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F1A13" w14:textId="77777777" w:rsidR="007D29E1" w:rsidRDefault="00000000">
      <w:pPr>
        <w:pStyle w:val="a3"/>
        <w:spacing w:before="4"/>
        <w:rPr>
          <w:rFonts w:ascii="Times New Roman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8640" behindDoc="0" locked="0" layoutInCell="1" allowOverlap="1" wp14:anchorId="0CF25486" wp14:editId="47A13D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8465" cy="9252585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8465" cy="9252585"/>
                          <a:chOff x="0" y="0"/>
                          <a:chExt cx="6768465" cy="925258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" y="148"/>
                            <a:ext cx="6767956" cy="92518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987" y="720001"/>
                            <a:ext cx="5328018" cy="7811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0634" y="7922882"/>
                            <a:ext cx="432003" cy="3238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2712" y="7814754"/>
                            <a:ext cx="419874" cy="259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3169" y="7947380"/>
                            <a:ext cx="329110" cy="2177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1270" cy="1080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80135">
                                <a:moveTo>
                                  <a:pt x="0" y="1079995"/>
                                </a:moveTo>
                                <a:lnTo>
                                  <a:pt x="12" y="0"/>
                                </a:lnTo>
                                <a:lnTo>
                                  <a:pt x="0" y="1079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D918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7189" y="8116696"/>
                            <a:ext cx="70167" cy="67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3659242" y="8117563"/>
                            <a:ext cx="3556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65405">
                                <a:moveTo>
                                  <a:pt x="351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328"/>
                                </a:lnTo>
                                <a:lnTo>
                                  <a:pt x="7467" y="65328"/>
                                </a:lnTo>
                                <a:lnTo>
                                  <a:pt x="8774" y="59446"/>
                                </a:lnTo>
                                <a:lnTo>
                                  <a:pt x="9631" y="53276"/>
                                </a:lnTo>
                                <a:lnTo>
                                  <a:pt x="10142" y="46497"/>
                                </a:lnTo>
                                <a:lnTo>
                                  <a:pt x="10312" y="35293"/>
                                </a:lnTo>
                                <a:lnTo>
                                  <a:pt x="35191" y="35293"/>
                                </a:lnTo>
                                <a:lnTo>
                                  <a:pt x="35191" y="26200"/>
                                </a:lnTo>
                                <a:lnTo>
                                  <a:pt x="10312" y="26200"/>
                                </a:lnTo>
                                <a:lnTo>
                                  <a:pt x="10312" y="9042"/>
                                </a:lnTo>
                                <a:lnTo>
                                  <a:pt x="35191" y="9042"/>
                                </a:lnTo>
                                <a:lnTo>
                                  <a:pt x="351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732" y="8117563"/>
                            <a:ext cx="194839" cy="65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3472269" y="8116696"/>
                            <a:ext cx="614045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4045" h="67310">
                                <a:moveTo>
                                  <a:pt x="56172" y="66205"/>
                                </a:moveTo>
                                <a:lnTo>
                                  <a:pt x="20764" y="31826"/>
                                </a:lnTo>
                                <a:lnTo>
                                  <a:pt x="49199" y="876"/>
                                </a:lnTo>
                                <a:lnTo>
                                  <a:pt x="36817" y="876"/>
                                </a:lnTo>
                                <a:lnTo>
                                  <a:pt x="10299" y="29489"/>
                                </a:lnTo>
                                <a:lnTo>
                                  <a:pt x="10299" y="876"/>
                                </a:lnTo>
                                <a:lnTo>
                                  <a:pt x="0" y="876"/>
                                </a:lnTo>
                                <a:lnTo>
                                  <a:pt x="0" y="66205"/>
                                </a:lnTo>
                                <a:lnTo>
                                  <a:pt x="7493" y="66205"/>
                                </a:lnTo>
                                <a:lnTo>
                                  <a:pt x="8775" y="60325"/>
                                </a:lnTo>
                                <a:lnTo>
                                  <a:pt x="9626" y="54152"/>
                                </a:lnTo>
                                <a:lnTo>
                                  <a:pt x="10134" y="47371"/>
                                </a:lnTo>
                                <a:lnTo>
                                  <a:pt x="10299" y="39941"/>
                                </a:lnTo>
                                <a:lnTo>
                                  <a:pt x="10299" y="35077"/>
                                </a:lnTo>
                                <a:lnTo>
                                  <a:pt x="42303" y="66205"/>
                                </a:lnTo>
                                <a:lnTo>
                                  <a:pt x="56172" y="66205"/>
                                </a:lnTo>
                                <a:close/>
                              </a:path>
                              <a:path w="614045" h="67310">
                                <a:moveTo>
                                  <a:pt x="334810" y="66205"/>
                                </a:moveTo>
                                <a:lnTo>
                                  <a:pt x="299364" y="31826"/>
                                </a:lnTo>
                                <a:lnTo>
                                  <a:pt x="327825" y="876"/>
                                </a:lnTo>
                                <a:lnTo>
                                  <a:pt x="315429" y="876"/>
                                </a:lnTo>
                                <a:lnTo>
                                  <a:pt x="288950" y="29489"/>
                                </a:lnTo>
                                <a:lnTo>
                                  <a:pt x="288950" y="876"/>
                                </a:lnTo>
                                <a:lnTo>
                                  <a:pt x="278587" y="876"/>
                                </a:lnTo>
                                <a:lnTo>
                                  <a:pt x="278587" y="66205"/>
                                </a:lnTo>
                                <a:lnTo>
                                  <a:pt x="286118" y="66205"/>
                                </a:lnTo>
                                <a:lnTo>
                                  <a:pt x="287401" y="60325"/>
                                </a:lnTo>
                                <a:lnTo>
                                  <a:pt x="288264" y="54152"/>
                                </a:lnTo>
                                <a:lnTo>
                                  <a:pt x="288772" y="47371"/>
                                </a:lnTo>
                                <a:lnTo>
                                  <a:pt x="288950" y="39941"/>
                                </a:lnTo>
                                <a:lnTo>
                                  <a:pt x="288950" y="35077"/>
                                </a:lnTo>
                                <a:lnTo>
                                  <a:pt x="320929" y="66205"/>
                                </a:lnTo>
                                <a:lnTo>
                                  <a:pt x="334810" y="66205"/>
                                </a:lnTo>
                                <a:close/>
                              </a:path>
                              <a:path w="614045" h="67310">
                                <a:moveTo>
                                  <a:pt x="407873" y="33528"/>
                                </a:moveTo>
                                <a:lnTo>
                                  <a:pt x="405244" y="20091"/>
                                </a:lnTo>
                                <a:lnTo>
                                  <a:pt x="397929" y="9486"/>
                                </a:lnTo>
                                <a:lnTo>
                                  <a:pt x="397344" y="9118"/>
                                </a:lnTo>
                                <a:lnTo>
                                  <a:pt x="397344" y="33528"/>
                                </a:lnTo>
                                <a:lnTo>
                                  <a:pt x="395465" y="43230"/>
                                </a:lnTo>
                                <a:lnTo>
                                  <a:pt x="390296" y="51003"/>
                                </a:lnTo>
                                <a:lnTo>
                                  <a:pt x="382485" y="56146"/>
                                </a:lnTo>
                                <a:lnTo>
                                  <a:pt x="372706" y="58013"/>
                                </a:lnTo>
                                <a:lnTo>
                                  <a:pt x="362966" y="56146"/>
                                </a:lnTo>
                                <a:lnTo>
                                  <a:pt x="355193" y="51003"/>
                                </a:lnTo>
                                <a:lnTo>
                                  <a:pt x="350024" y="43230"/>
                                </a:lnTo>
                                <a:lnTo>
                                  <a:pt x="348157" y="33528"/>
                                </a:lnTo>
                                <a:lnTo>
                                  <a:pt x="349986" y="23710"/>
                                </a:lnTo>
                                <a:lnTo>
                                  <a:pt x="355092" y="15951"/>
                                </a:lnTo>
                                <a:lnTo>
                                  <a:pt x="362864" y="10858"/>
                                </a:lnTo>
                                <a:lnTo>
                                  <a:pt x="372706" y="9017"/>
                                </a:lnTo>
                                <a:lnTo>
                                  <a:pt x="382600" y="10858"/>
                                </a:lnTo>
                                <a:lnTo>
                                  <a:pt x="390398" y="15951"/>
                                </a:lnTo>
                                <a:lnTo>
                                  <a:pt x="395503" y="23710"/>
                                </a:lnTo>
                                <a:lnTo>
                                  <a:pt x="397344" y="33528"/>
                                </a:lnTo>
                                <a:lnTo>
                                  <a:pt x="397344" y="9118"/>
                                </a:lnTo>
                                <a:lnTo>
                                  <a:pt x="397192" y="9017"/>
                                </a:lnTo>
                                <a:lnTo>
                                  <a:pt x="386791" y="2514"/>
                                </a:lnTo>
                                <a:lnTo>
                                  <a:pt x="372706" y="0"/>
                                </a:lnTo>
                                <a:lnTo>
                                  <a:pt x="358813" y="2552"/>
                                </a:lnTo>
                                <a:lnTo>
                                  <a:pt x="347713" y="9601"/>
                                </a:lnTo>
                                <a:lnTo>
                                  <a:pt x="340360" y="20231"/>
                                </a:lnTo>
                                <a:lnTo>
                                  <a:pt x="337693" y="33528"/>
                                </a:lnTo>
                                <a:lnTo>
                                  <a:pt x="339953" y="45618"/>
                                </a:lnTo>
                                <a:lnTo>
                                  <a:pt x="346633" y="56375"/>
                                </a:lnTo>
                                <a:lnTo>
                                  <a:pt x="357543" y="64084"/>
                                </a:lnTo>
                                <a:lnTo>
                                  <a:pt x="372529" y="67030"/>
                                </a:lnTo>
                                <a:lnTo>
                                  <a:pt x="387832" y="64135"/>
                                </a:lnTo>
                                <a:lnTo>
                                  <a:pt x="396722" y="58013"/>
                                </a:lnTo>
                                <a:lnTo>
                                  <a:pt x="398894" y="56527"/>
                                </a:lnTo>
                                <a:lnTo>
                                  <a:pt x="405612" y="45783"/>
                                </a:lnTo>
                                <a:lnTo>
                                  <a:pt x="407873" y="33528"/>
                                </a:lnTo>
                                <a:close/>
                              </a:path>
                              <a:path w="614045" h="67310">
                                <a:moveTo>
                                  <a:pt x="480428" y="66192"/>
                                </a:moveTo>
                                <a:lnTo>
                                  <a:pt x="471385" y="52514"/>
                                </a:lnTo>
                                <a:lnTo>
                                  <a:pt x="466852" y="45008"/>
                                </a:lnTo>
                                <a:lnTo>
                                  <a:pt x="463169" y="39090"/>
                                </a:lnTo>
                                <a:lnTo>
                                  <a:pt x="461772" y="38125"/>
                                </a:lnTo>
                                <a:lnTo>
                                  <a:pt x="457530" y="35204"/>
                                </a:lnTo>
                                <a:lnTo>
                                  <a:pt x="464324" y="32258"/>
                                </a:lnTo>
                                <a:lnTo>
                                  <a:pt x="466445" y="29083"/>
                                </a:lnTo>
                                <a:lnTo>
                                  <a:pt x="468071" y="26657"/>
                                </a:lnTo>
                                <a:lnTo>
                                  <a:pt x="467995" y="18961"/>
                                </a:lnTo>
                                <a:lnTo>
                                  <a:pt x="466572" y="11633"/>
                                </a:lnTo>
                                <a:lnTo>
                                  <a:pt x="465023" y="9537"/>
                                </a:lnTo>
                                <a:lnTo>
                                  <a:pt x="462267" y="5816"/>
                                </a:lnTo>
                                <a:lnTo>
                                  <a:pt x="457758" y="3403"/>
                                </a:lnTo>
                                <a:lnTo>
                                  <a:pt x="457758" y="21996"/>
                                </a:lnTo>
                                <a:lnTo>
                                  <a:pt x="456933" y="24257"/>
                                </a:lnTo>
                                <a:lnTo>
                                  <a:pt x="453263" y="28016"/>
                                </a:lnTo>
                                <a:lnTo>
                                  <a:pt x="449935" y="29083"/>
                                </a:lnTo>
                                <a:lnTo>
                                  <a:pt x="440169" y="29083"/>
                                </a:lnTo>
                                <a:lnTo>
                                  <a:pt x="440169" y="9537"/>
                                </a:lnTo>
                                <a:lnTo>
                                  <a:pt x="453631" y="9537"/>
                                </a:lnTo>
                                <a:lnTo>
                                  <a:pt x="457631" y="12611"/>
                                </a:lnTo>
                                <a:lnTo>
                                  <a:pt x="457758" y="21996"/>
                                </a:lnTo>
                                <a:lnTo>
                                  <a:pt x="457758" y="3403"/>
                                </a:lnTo>
                                <a:lnTo>
                                  <a:pt x="455460" y="2159"/>
                                </a:lnTo>
                                <a:lnTo>
                                  <a:pt x="446468" y="876"/>
                                </a:lnTo>
                                <a:lnTo>
                                  <a:pt x="429844" y="876"/>
                                </a:lnTo>
                                <a:lnTo>
                                  <a:pt x="429844" y="66192"/>
                                </a:lnTo>
                                <a:lnTo>
                                  <a:pt x="437311" y="66192"/>
                                </a:lnTo>
                                <a:lnTo>
                                  <a:pt x="440169" y="38125"/>
                                </a:lnTo>
                                <a:lnTo>
                                  <a:pt x="447725" y="38125"/>
                                </a:lnTo>
                                <a:lnTo>
                                  <a:pt x="451472" y="39192"/>
                                </a:lnTo>
                                <a:lnTo>
                                  <a:pt x="460209" y="52755"/>
                                </a:lnTo>
                                <a:lnTo>
                                  <a:pt x="468731" y="66192"/>
                                </a:lnTo>
                                <a:lnTo>
                                  <a:pt x="480428" y="66192"/>
                                </a:lnTo>
                                <a:close/>
                              </a:path>
                              <a:path w="614045" h="67310">
                                <a:moveTo>
                                  <a:pt x="534644" y="57099"/>
                                </a:moveTo>
                                <a:lnTo>
                                  <a:pt x="505320" y="57099"/>
                                </a:lnTo>
                                <a:lnTo>
                                  <a:pt x="506260" y="51473"/>
                                </a:lnTo>
                                <a:lnTo>
                                  <a:pt x="506755" y="45161"/>
                                </a:lnTo>
                                <a:lnTo>
                                  <a:pt x="506755" y="37757"/>
                                </a:lnTo>
                                <a:lnTo>
                                  <a:pt x="532853" y="37757"/>
                                </a:lnTo>
                                <a:lnTo>
                                  <a:pt x="532853" y="28689"/>
                                </a:lnTo>
                                <a:lnTo>
                                  <a:pt x="506755" y="28689"/>
                                </a:lnTo>
                                <a:lnTo>
                                  <a:pt x="506755" y="9918"/>
                                </a:lnTo>
                                <a:lnTo>
                                  <a:pt x="533793" y="9918"/>
                                </a:lnTo>
                                <a:lnTo>
                                  <a:pt x="533793" y="876"/>
                                </a:lnTo>
                                <a:lnTo>
                                  <a:pt x="496417" y="876"/>
                                </a:lnTo>
                                <a:lnTo>
                                  <a:pt x="496417" y="66192"/>
                                </a:lnTo>
                                <a:lnTo>
                                  <a:pt x="534644" y="66192"/>
                                </a:lnTo>
                                <a:lnTo>
                                  <a:pt x="534644" y="57099"/>
                                </a:lnTo>
                                <a:close/>
                              </a:path>
                              <a:path w="614045" h="67310">
                                <a:moveTo>
                                  <a:pt x="613727" y="66192"/>
                                </a:moveTo>
                                <a:lnTo>
                                  <a:pt x="605231" y="47066"/>
                                </a:lnTo>
                                <a:lnTo>
                                  <a:pt x="601243" y="38074"/>
                                </a:lnTo>
                                <a:lnTo>
                                  <a:pt x="591604" y="16357"/>
                                </a:lnTo>
                                <a:lnTo>
                                  <a:pt x="590715" y="14363"/>
                                </a:lnTo>
                                <a:lnTo>
                                  <a:pt x="590715" y="38074"/>
                                </a:lnTo>
                                <a:lnTo>
                                  <a:pt x="572058" y="38074"/>
                                </a:lnTo>
                                <a:lnTo>
                                  <a:pt x="581037" y="16357"/>
                                </a:lnTo>
                                <a:lnTo>
                                  <a:pt x="590715" y="38074"/>
                                </a:lnTo>
                                <a:lnTo>
                                  <a:pt x="590715" y="14363"/>
                                </a:lnTo>
                                <a:lnTo>
                                  <a:pt x="584733" y="876"/>
                                </a:lnTo>
                                <a:lnTo>
                                  <a:pt x="577329" y="876"/>
                                </a:lnTo>
                                <a:lnTo>
                                  <a:pt x="549465" y="66192"/>
                                </a:lnTo>
                                <a:lnTo>
                                  <a:pt x="557085" y="66192"/>
                                </a:lnTo>
                                <a:lnTo>
                                  <a:pt x="560679" y="62496"/>
                                </a:lnTo>
                                <a:lnTo>
                                  <a:pt x="564794" y="55410"/>
                                </a:lnTo>
                                <a:lnTo>
                                  <a:pt x="568261" y="47066"/>
                                </a:lnTo>
                                <a:lnTo>
                                  <a:pt x="594931" y="47066"/>
                                </a:lnTo>
                                <a:lnTo>
                                  <a:pt x="603453" y="66192"/>
                                </a:lnTo>
                                <a:lnTo>
                                  <a:pt x="613727" y="66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8136" y="7867970"/>
                            <a:ext cx="178828" cy="1961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0576" y="7859728"/>
                            <a:ext cx="178866" cy="2031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1731" y="7860694"/>
                            <a:ext cx="191891" cy="202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1263" y="7860715"/>
                            <a:ext cx="174732" cy="204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023" y="2736919"/>
                            <a:ext cx="74320" cy="110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77A582D" id="Group 1" o:spid="_x0000_s1026" style="position:absolute;left:0;text-align:left;margin-left:0;margin-top:0;width:532.95pt;height:728.55pt;z-index:15728640;mso-wrap-distance-left:0;mso-wrap-distance-right:0;mso-position-horizontal-relative:page;mso-position-vertical-relative:page" coordsize="67684,9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top:1;width:67679;height:9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">
                  <v:imagedata r:id="rId19" o:title=""/>
                </v:shape>
                <v:shape id="Image 3" o:spid="_x0000_s1028" type="#_x0000_t75" style="position:absolute;left:7199;top:7200;width:53281;height:78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">
                  <v:imagedata r:id="rId20" o:title=""/>
                </v:shape>
                <v:shape id="Image 4" o:spid="_x0000_s1029" type="#_x0000_t75" style="position:absolute;left:26906;top:79228;width:4320;height:3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">
                  <v:imagedata r:id="rId21" o:title=""/>
                </v:shape>
                <v:shape id="Image 5" o:spid="_x0000_s1030" type="#_x0000_t75" style="position:absolute;left:27027;top:78147;width:4198;height:2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">
                  <v:imagedata r:id="rId22" o:title=""/>
                </v:shape>
                <v:shape id="Image 6" o:spid="_x0000_s1031" type="#_x0000_t75" style="position:absolute;left:27031;top:79473;width:3291;height:2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">
                  <v:imagedata r:id="rId23" o:title=""/>
                </v:shape>
                <v:shape id="Graphic 7" o:spid="_x0000_s1032" style="position:absolute;width:12;height:10801;visibility:visible;mso-wrap-style:square;v-text-anchor:top" coordsize="635,1080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" path="m,1079995l12,,,1079995xe" fillcolor="#9d918c" stroked="f">
                  <v:path arrowok="t"/>
                </v:shape>
                <v:shape id="Image 8" o:spid="_x0000_s1033" type="#_x0000_t75" style="position:absolute;left:35671;top:81166;width:702;height: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">
                  <v:imagedata r:id="rId24" o:title=""/>
                </v:shape>
                <v:shape id="Graphic 9" o:spid="_x0000_s1034" style="position:absolute;left:36592;top:81175;width:356;height:654;visibility:visible;mso-wrap-style:square;v-text-anchor:top" coordsize="35560,65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" path="m35191,l,,,65328r7467,l8774,59446r857,-6170l10142,46497r170,-11204l35191,35293r,-9093l10312,26200r,-17158l35191,9042,35191,xe" stroked="f">
                  <v:path arrowok="t"/>
                </v:shape>
                <v:shape id="Image 10" o:spid="_x0000_s1035" type="#_x0000_t75" style="position:absolute;left:32517;top:81175;width:1948;height: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">
                  <v:imagedata r:id="rId25" o:title=""/>
                </v:shape>
                <v:shape id="Graphic 11" o:spid="_x0000_s1036" style="position:absolute;left:34722;top:81166;width:6141;height:674;visibility:visible;mso-wrap-style:square;v-text-anchor:top" coordsize="614045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" path="m56172,66205l20764,31826,49199,876r-12382,l10299,29489r,-28613l,876,,66205r7493,l8775,60325r851,-6173l10134,47371r165,-7430l10299,35077,42303,66205r13869,xem334810,66205l299364,31826,327825,876r-12396,l288950,29489r,-28613l278587,876r,65329l286118,66205r1283,-5880l288264,54152r508,-6781l288950,39941r,-4864l320929,66205r13881,xem407873,33528l405244,20091,397929,9486r-585,-368l397344,33528r-1879,9702l390296,51003r-7811,5143l372706,58013r-9740,-1867l355193,51003r-5169,-7773l348157,33528r1829,-9818l355092,15951r7772,-5093l372706,9017r9894,1841l390398,15951r5105,7759l397344,33528r,-24410l397192,9017,386791,2514,372706,,358813,2552,347713,9601r-7353,10630l337693,33528r2260,12090l346633,56375r10910,7709l372529,67030r15303,-2895l396722,58013r2172,-1486l405612,45783r2261,-12255xem480428,66192l471385,52514r-4533,-7506l463169,39090r-1397,-965l457530,35204r6794,-2946l466445,29083r1626,-2426l467995,18961r-1423,-7328l465023,9537,462267,5816,457758,3403r,18593l456933,24257r-3670,3759l449935,29083r-9766,l440169,9537r13462,l457631,12611r127,9385l457758,3403,455460,2159,446468,876r-16624,l429844,66192r7467,l440169,38125r7556,l451472,39192r8737,13563l468731,66192r11697,xem534644,57099r-29324,l506260,51473r495,-6312l506755,37757r26098,l532853,28689r-26098,l506755,9918r27038,l533793,876r-37376,l496417,66192r38227,l534644,57099xem613727,66192l605231,47066r-3988,-8992l591604,16357r-889,-1994l590715,38074r-18657,l581037,16357r9678,21717l590715,14363,584733,876r-7404,l549465,66192r7620,l560679,62496r4115,-7086l568261,47066r26670,l603453,66192r10274,xe" stroked="f">
                  <v:path arrowok="t"/>
                </v:shape>
                <v:shape id="Image 12" o:spid="_x0000_s1037" type="#_x0000_t75" style="position:absolute;left:34781;top:78679;width:1788;height:1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">
                  <v:imagedata r:id="rId26" o:title=""/>
                </v:shape>
                <v:shape id="Image 13" o:spid="_x0000_s1038" type="#_x0000_t75" style="position:absolute;left:37005;top:78597;width:1789;height:2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">
                  <v:imagedata r:id="rId27" o:title=""/>
                </v:shape>
                <v:shape id="Image 14" o:spid="_x0000_s1039" type="#_x0000_t75" style="position:absolute;left:32517;top:78606;width:1919;height:2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">
                  <v:imagedata r:id="rId28" o:title=""/>
                </v:shape>
                <v:shape id="Image 15" o:spid="_x0000_s1040" type="#_x0000_t75" style="position:absolute;left:39112;top:78607;width:1747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">
                  <v:imagedata r:id="rId29" o:title=""/>
                </v:shape>
                <v:shape id="Image 16" o:spid="_x0000_s1041" type="#_x0000_t75" style="position:absolute;left:15170;top:27369;width:743;height:1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">
                  <v:imagedata r:id="rId30" o:title=""/>
                </v:shape>
                <w10:wrap anchorx="page" anchory="page"/>
              </v:group>
            </w:pict>
          </mc:Fallback>
        </mc:AlternateContent>
      </w:r>
    </w:p>
    <w:p w14:paraId="44581A40" w14:textId="77777777" w:rsidR="007D29E1" w:rsidRDefault="007D29E1">
      <w:pPr>
        <w:rPr>
          <w:rFonts w:ascii="Times New Roman"/>
          <w:sz w:val="17"/>
        </w:rPr>
        <w:sectPr w:rsidR="007D29E1">
          <w:type w:val="continuous"/>
          <w:pgSz w:w="10660" w:h="14580"/>
          <w:pgMar w:top="1660" w:right="1480" w:bottom="280" w:left="1480" w:header="720" w:footer="720" w:gutter="0"/>
          <w:cols w:space="720"/>
        </w:sectPr>
      </w:pPr>
    </w:p>
    <w:p w14:paraId="02F3F0CE" w14:textId="77777777" w:rsidR="007D29E1" w:rsidRDefault="007D29E1">
      <w:pPr>
        <w:pStyle w:val="a3"/>
        <w:rPr>
          <w:rFonts w:ascii="Times New Roman"/>
          <w:sz w:val="20"/>
        </w:rPr>
      </w:pPr>
    </w:p>
    <w:p w14:paraId="6369C35C" w14:textId="77777777" w:rsidR="007D29E1" w:rsidRDefault="007D29E1">
      <w:pPr>
        <w:pStyle w:val="a3"/>
        <w:rPr>
          <w:rFonts w:ascii="Times New Roman"/>
          <w:sz w:val="20"/>
        </w:rPr>
      </w:pPr>
    </w:p>
    <w:p w14:paraId="6B7886EC" w14:textId="77777777" w:rsidR="007D29E1" w:rsidRDefault="007D29E1">
      <w:pPr>
        <w:pStyle w:val="a3"/>
        <w:rPr>
          <w:rFonts w:ascii="Times New Roman"/>
          <w:sz w:val="20"/>
        </w:rPr>
      </w:pPr>
    </w:p>
    <w:p w14:paraId="09DD0F2A" w14:textId="77777777" w:rsidR="007D29E1" w:rsidRDefault="007D29E1">
      <w:pPr>
        <w:pStyle w:val="a3"/>
        <w:rPr>
          <w:rFonts w:ascii="Times New Roman"/>
          <w:sz w:val="20"/>
        </w:rPr>
      </w:pPr>
    </w:p>
    <w:p w14:paraId="009B6274" w14:textId="77777777" w:rsidR="007D29E1" w:rsidRDefault="007D29E1">
      <w:pPr>
        <w:pStyle w:val="a3"/>
        <w:rPr>
          <w:rFonts w:ascii="Times New Roman"/>
          <w:sz w:val="20"/>
        </w:rPr>
      </w:pPr>
    </w:p>
    <w:p w14:paraId="641CA559" w14:textId="77777777" w:rsidR="007D29E1" w:rsidRDefault="007D29E1">
      <w:pPr>
        <w:pStyle w:val="a3"/>
        <w:rPr>
          <w:rFonts w:ascii="Times New Roman"/>
          <w:sz w:val="20"/>
        </w:rPr>
      </w:pPr>
    </w:p>
    <w:p w14:paraId="3A0043CA" w14:textId="77777777" w:rsidR="007D29E1" w:rsidRDefault="007D29E1">
      <w:pPr>
        <w:pStyle w:val="a3"/>
        <w:rPr>
          <w:rFonts w:ascii="Times New Roman"/>
          <w:sz w:val="20"/>
        </w:rPr>
      </w:pPr>
    </w:p>
    <w:p w14:paraId="3735765F" w14:textId="77777777" w:rsidR="007D29E1" w:rsidRDefault="007D29E1">
      <w:pPr>
        <w:pStyle w:val="a3"/>
        <w:rPr>
          <w:rFonts w:ascii="Times New Roman"/>
          <w:sz w:val="20"/>
        </w:rPr>
      </w:pPr>
    </w:p>
    <w:p w14:paraId="190AFA1F" w14:textId="77777777" w:rsidR="007D29E1" w:rsidRDefault="007D29E1">
      <w:pPr>
        <w:pStyle w:val="a3"/>
        <w:rPr>
          <w:rFonts w:ascii="Times New Roman"/>
          <w:sz w:val="20"/>
        </w:rPr>
      </w:pPr>
    </w:p>
    <w:p w14:paraId="552A4868" w14:textId="77777777" w:rsidR="007D29E1" w:rsidRDefault="007D29E1">
      <w:pPr>
        <w:pStyle w:val="a3"/>
        <w:rPr>
          <w:rFonts w:ascii="Times New Roman"/>
          <w:sz w:val="20"/>
        </w:rPr>
      </w:pPr>
    </w:p>
    <w:p w14:paraId="5228B31E" w14:textId="77777777" w:rsidR="007D29E1" w:rsidRDefault="007D29E1">
      <w:pPr>
        <w:pStyle w:val="a3"/>
        <w:rPr>
          <w:rFonts w:ascii="Times New Roman"/>
          <w:sz w:val="20"/>
        </w:rPr>
      </w:pPr>
    </w:p>
    <w:p w14:paraId="7E6C70F8" w14:textId="77777777" w:rsidR="007D29E1" w:rsidRDefault="007D29E1">
      <w:pPr>
        <w:pStyle w:val="a3"/>
        <w:rPr>
          <w:rFonts w:ascii="Times New Roman"/>
          <w:sz w:val="20"/>
        </w:rPr>
      </w:pPr>
    </w:p>
    <w:p w14:paraId="2136C997" w14:textId="77777777" w:rsidR="007D29E1" w:rsidRDefault="007D29E1">
      <w:pPr>
        <w:pStyle w:val="a3"/>
        <w:rPr>
          <w:rFonts w:ascii="Times New Roman"/>
          <w:sz w:val="20"/>
        </w:rPr>
      </w:pPr>
    </w:p>
    <w:p w14:paraId="4DE0641F" w14:textId="77777777" w:rsidR="007D29E1" w:rsidRDefault="007D29E1">
      <w:pPr>
        <w:pStyle w:val="a3"/>
        <w:rPr>
          <w:rFonts w:ascii="Times New Roman"/>
          <w:sz w:val="20"/>
        </w:rPr>
      </w:pPr>
    </w:p>
    <w:p w14:paraId="346DD0EE" w14:textId="77777777" w:rsidR="007D29E1" w:rsidRDefault="007D29E1">
      <w:pPr>
        <w:pStyle w:val="a3"/>
        <w:rPr>
          <w:rFonts w:ascii="Times New Roman"/>
          <w:sz w:val="20"/>
        </w:rPr>
      </w:pPr>
    </w:p>
    <w:p w14:paraId="73F501DD" w14:textId="77777777" w:rsidR="007D29E1" w:rsidRDefault="007D29E1">
      <w:pPr>
        <w:pStyle w:val="a3"/>
        <w:rPr>
          <w:rFonts w:ascii="Times New Roman"/>
          <w:sz w:val="20"/>
        </w:rPr>
      </w:pPr>
    </w:p>
    <w:p w14:paraId="19557F76" w14:textId="77777777" w:rsidR="007D29E1" w:rsidRDefault="007D29E1">
      <w:pPr>
        <w:pStyle w:val="a3"/>
        <w:rPr>
          <w:rFonts w:ascii="Times New Roman"/>
          <w:sz w:val="20"/>
        </w:rPr>
      </w:pPr>
    </w:p>
    <w:p w14:paraId="0007953B" w14:textId="77777777" w:rsidR="007D29E1" w:rsidRDefault="007D29E1">
      <w:pPr>
        <w:pStyle w:val="a3"/>
        <w:rPr>
          <w:rFonts w:ascii="Times New Roman"/>
          <w:sz w:val="20"/>
        </w:rPr>
      </w:pPr>
    </w:p>
    <w:p w14:paraId="3DF4B739" w14:textId="77777777" w:rsidR="007D29E1" w:rsidRDefault="007D29E1">
      <w:pPr>
        <w:pStyle w:val="a3"/>
        <w:rPr>
          <w:rFonts w:ascii="Times New Roman"/>
          <w:sz w:val="20"/>
        </w:rPr>
      </w:pPr>
    </w:p>
    <w:p w14:paraId="7025E7C9" w14:textId="77777777" w:rsidR="007D29E1" w:rsidRDefault="007D29E1">
      <w:pPr>
        <w:pStyle w:val="a3"/>
        <w:rPr>
          <w:rFonts w:ascii="Times New Roman"/>
          <w:sz w:val="20"/>
        </w:rPr>
      </w:pPr>
    </w:p>
    <w:p w14:paraId="793A0EF0" w14:textId="77777777" w:rsidR="007D29E1" w:rsidRDefault="007D29E1">
      <w:pPr>
        <w:pStyle w:val="a3"/>
        <w:rPr>
          <w:rFonts w:ascii="Times New Roman"/>
          <w:sz w:val="20"/>
        </w:rPr>
      </w:pPr>
    </w:p>
    <w:p w14:paraId="435C1662" w14:textId="77777777" w:rsidR="007D29E1" w:rsidRDefault="007D29E1">
      <w:pPr>
        <w:pStyle w:val="a3"/>
        <w:rPr>
          <w:rFonts w:ascii="Times New Roman"/>
          <w:sz w:val="20"/>
        </w:rPr>
      </w:pPr>
    </w:p>
    <w:p w14:paraId="3ED3778E" w14:textId="77777777" w:rsidR="007D29E1" w:rsidRDefault="007D29E1">
      <w:pPr>
        <w:pStyle w:val="a3"/>
        <w:rPr>
          <w:rFonts w:ascii="Times New Roman"/>
          <w:sz w:val="20"/>
        </w:rPr>
      </w:pPr>
    </w:p>
    <w:p w14:paraId="519E6724" w14:textId="77777777" w:rsidR="007D29E1" w:rsidRDefault="007D29E1">
      <w:pPr>
        <w:pStyle w:val="a3"/>
        <w:rPr>
          <w:rFonts w:ascii="Times New Roman"/>
          <w:sz w:val="20"/>
        </w:rPr>
      </w:pPr>
    </w:p>
    <w:p w14:paraId="44E7A0C7" w14:textId="77777777" w:rsidR="007D29E1" w:rsidRDefault="007D29E1">
      <w:pPr>
        <w:pStyle w:val="a3"/>
        <w:rPr>
          <w:rFonts w:ascii="Times New Roman"/>
          <w:sz w:val="20"/>
        </w:rPr>
      </w:pPr>
    </w:p>
    <w:p w14:paraId="050FBDD3" w14:textId="77777777" w:rsidR="007D29E1" w:rsidRDefault="007D29E1">
      <w:pPr>
        <w:pStyle w:val="a3"/>
        <w:rPr>
          <w:rFonts w:ascii="Times New Roman"/>
          <w:sz w:val="20"/>
        </w:rPr>
      </w:pPr>
    </w:p>
    <w:p w14:paraId="47F1FEB9" w14:textId="77777777" w:rsidR="007D29E1" w:rsidRDefault="007D29E1">
      <w:pPr>
        <w:pStyle w:val="a3"/>
        <w:rPr>
          <w:rFonts w:ascii="Times New Roman"/>
          <w:sz w:val="20"/>
        </w:rPr>
      </w:pPr>
    </w:p>
    <w:p w14:paraId="29C5EC74" w14:textId="77777777" w:rsidR="007D29E1" w:rsidRDefault="007D29E1">
      <w:pPr>
        <w:pStyle w:val="a3"/>
        <w:rPr>
          <w:rFonts w:ascii="Times New Roman"/>
          <w:sz w:val="20"/>
        </w:rPr>
      </w:pPr>
    </w:p>
    <w:p w14:paraId="290CF18A" w14:textId="77777777" w:rsidR="007D29E1" w:rsidRDefault="007D29E1">
      <w:pPr>
        <w:pStyle w:val="a3"/>
        <w:rPr>
          <w:rFonts w:ascii="Times New Roman"/>
          <w:sz w:val="20"/>
        </w:rPr>
      </w:pPr>
    </w:p>
    <w:p w14:paraId="709AF4FA" w14:textId="77777777" w:rsidR="007D29E1" w:rsidRDefault="007D29E1">
      <w:pPr>
        <w:pStyle w:val="a3"/>
        <w:rPr>
          <w:rFonts w:ascii="Times New Roman"/>
          <w:sz w:val="20"/>
        </w:rPr>
      </w:pPr>
    </w:p>
    <w:p w14:paraId="03B4FD5B" w14:textId="77777777" w:rsidR="007D29E1" w:rsidRDefault="007D29E1">
      <w:pPr>
        <w:pStyle w:val="a3"/>
        <w:rPr>
          <w:rFonts w:ascii="Times New Roman"/>
          <w:sz w:val="20"/>
        </w:rPr>
      </w:pPr>
    </w:p>
    <w:p w14:paraId="51683A24" w14:textId="77777777" w:rsidR="007D29E1" w:rsidRDefault="007D29E1">
      <w:pPr>
        <w:pStyle w:val="a3"/>
        <w:rPr>
          <w:rFonts w:ascii="Times New Roman"/>
          <w:sz w:val="20"/>
        </w:rPr>
      </w:pPr>
    </w:p>
    <w:p w14:paraId="268B45C1" w14:textId="77777777" w:rsidR="007D29E1" w:rsidRDefault="007D29E1">
      <w:pPr>
        <w:pStyle w:val="a3"/>
        <w:rPr>
          <w:rFonts w:ascii="Times New Roman"/>
          <w:sz w:val="20"/>
        </w:rPr>
      </w:pPr>
    </w:p>
    <w:p w14:paraId="47FFCC50" w14:textId="77777777" w:rsidR="007D29E1" w:rsidRDefault="007D29E1">
      <w:pPr>
        <w:pStyle w:val="a3"/>
        <w:rPr>
          <w:rFonts w:ascii="Times New Roman"/>
          <w:sz w:val="20"/>
        </w:rPr>
      </w:pPr>
    </w:p>
    <w:p w14:paraId="3B4DF2AD" w14:textId="77777777" w:rsidR="007D29E1" w:rsidRDefault="007D29E1">
      <w:pPr>
        <w:pStyle w:val="a3"/>
        <w:rPr>
          <w:rFonts w:ascii="Times New Roman"/>
          <w:sz w:val="20"/>
        </w:rPr>
      </w:pPr>
    </w:p>
    <w:p w14:paraId="3863B9FB" w14:textId="77777777" w:rsidR="007D29E1" w:rsidRDefault="007D29E1">
      <w:pPr>
        <w:pStyle w:val="a3"/>
        <w:rPr>
          <w:rFonts w:ascii="Times New Roman"/>
          <w:sz w:val="20"/>
        </w:rPr>
      </w:pPr>
    </w:p>
    <w:p w14:paraId="64E29192" w14:textId="77777777" w:rsidR="007D29E1" w:rsidRDefault="007D29E1">
      <w:pPr>
        <w:pStyle w:val="a3"/>
        <w:rPr>
          <w:rFonts w:ascii="Times New Roman"/>
          <w:sz w:val="20"/>
        </w:rPr>
      </w:pPr>
    </w:p>
    <w:p w14:paraId="62F78180" w14:textId="77777777" w:rsidR="007D29E1" w:rsidRDefault="007D29E1">
      <w:pPr>
        <w:pStyle w:val="a3"/>
        <w:spacing w:before="188"/>
        <w:rPr>
          <w:rFonts w:ascii="Times New Roman"/>
          <w:sz w:val="20"/>
        </w:rPr>
      </w:pPr>
    </w:p>
    <w:p w14:paraId="4C30082E" w14:textId="77777777" w:rsidR="007D29E1" w:rsidRDefault="00000000">
      <w:pPr>
        <w:pStyle w:val="a3"/>
        <w:ind w:left="21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FC5C54C" wp14:editId="312EA17E">
                <wp:extent cx="4584700" cy="1801495"/>
                <wp:effectExtent l="19050" t="0" r="15875" b="27305"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4700" cy="1801495"/>
                          <a:chOff x="0" y="0"/>
                          <a:chExt cx="4584700" cy="1801495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6971" y="0"/>
                            <a:ext cx="2342514" cy="1404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021" y="531126"/>
                            <a:ext cx="2767038" cy="1220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4021" y="824162"/>
                            <a:ext cx="488660" cy="109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4975" y="811952"/>
                            <a:ext cx="1001753" cy="1220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36649" y="30521"/>
                            <a:ext cx="1270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71014">
                                <a:moveTo>
                                  <a:pt x="0" y="177042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97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0" y="21364"/>
                            <a:ext cx="4581525" cy="17710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1771014">
                                <a:moveTo>
                                  <a:pt x="4562864" y="1770420"/>
                                </a:moveTo>
                                <a:lnTo>
                                  <a:pt x="4562864" y="0"/>
                                </a:lnTo>
                              </a:path>
                              <a:path w="4581525" h="1771014">
                                <a:moveTo>
                                  <a:pt x="3573327" y="21367"/>
                                </a:moveTo>
                                <a:lnTo>
                                  <a:pt x="4581189" y="21367"/>
                                </a:lnTo>
                              </a:path>
                              <a:path w="4581525" h="1771014">
                                <a:moveTo>
                                  <a:pt x="0" y="21367"/>
                                </a:moveTo>
                                <a:lnTo>
                                  <a:pt x="1013969" y="21367"/>
                                </a:lnTo>
                              </a:path>
                            </a:pathLst>
                          </a:custGeom>
                          <a:ln w="244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054" y="1767365"/>
                            <a:ext cx="45815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>
                                <a:moveTo>
                                  <a:pt x="0" y="0"/>
                                </a:moveTo>
                                <a:lnTo>
                                  <a:pt x="4581189" y="0"/>
                                </a:lnTo>
                              </a:path>
                            </a:pathLst>
                          </a:custGeom>
                          <a:ln w="3662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56501" y="54941"/>
                            <a:ext cx="4494530" cy="16941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A39D5D" w14:textId="77777777" w:rsidR="007D29E1" w:rsidRDefault="007D29E1">
                              <w:pPr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22D8DE77" w14:textId="77777777" w:rsidR="007D29E1" w:rsidRDefault="007D29E1">
                              <w:pPr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74DB415C" w14:textId="77777777" w:rsidR="007D29E1" w:rsidRDefault="007D29E1">
                              <w:pPr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1A67673A" w14:textId="77777777" w:rsidR="007D29E1" w:rsidRDefault="007D29E1">
                              <w:pPr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0BEFD8D7" w14:textId="77777777" w:rsidR="007D29E1" w:rsidRDefault="007D29E1">
                              <w:pPr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0B5E6F80" w14:textId="77777777" w:rsidR="007D29E1" w:rsidRDefault="007D29E1">
                              <w:pPr>
                                <w:spacing w:before="13"/>
                                <w:rPr>
                                  <w:rFonts w:ascii="Times New Roman"/>
                                  <w:sz w:val="17"/>
                                </w:rPr>
                              </w:pPr>
                            </w:p>
                            <w:p w14:paraId="40E8283D" w14:textId="77777777" w:rsidR="007D29E1" w:rsidRDefault="00000000">
                              <w:pPr>
                                <w:ind w:left="2532"/>
                                <w:rPr>
                                  <w:rFonts w:ascii="Arial"/>
                                  <w:b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626"/>
                                  <w:spacing w:val="-2"/>
                                  <w:sz w:val="17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b/>
                                  <w:color w:val="525254"/>
                                  <w:spacing w:val="-2"/>
                                  <w:sz w:val="17"/>
                                </w:rPr>
                                <w:t>gility</w:t>
                              </w:r>
                            </w:p>
                            <w:p w14:paraId="255C827B" w14:textId="77777777" w:rsidR="007D29E1" w:rsidRDefault="00000000">
                              <w:pPr>
                                <w:tabs>
                                  <w:tab w:val="left" w:pos="3856"/>
                                </w:tabs>
                                <w:spacing w:before="66"/>
                                <w:ind w:left="2529"/>
                                <w:rPr>
                                  <w:rFonts w:ascii="Arial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2A2626"/>
                                  <w:spacing w:val="-2"/>
                                  <w:w w:val="90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rFonts w:ascii="Arial"/>
                                  <w:b/>
                                  <w:color w:val="525254"/>
                                  <w:spacing w:val="-2"/>
                                  <w:w w:val="90"/>
                                  <w:sz w:val="17"/>
                                </w:rPr>
                                <w:t>ollaboration</w:t>
                              </w:r>
                              <w:r>
                                <w:rPr>
                                  <w:rFonts w:ascii="Arial"/>
                                  <w:b/>
                                  <w:color w:val="525254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2A2626"/>
                                  <w:w w:val="80"/>
                                </w:rPr>
                                <w:t>:;).f</w:t>
                              </w:r>
                              <w:r>
                                <w:rPr>
                                  <w:rFonts w:ascii="Arial"/>
                                  <w:color w:val="2A2626"/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A2626"/>
                                  <w:w w:val="80"/>
                                </w:rPr>
                                <w:t>AIL-p:1,</w:t>
                              </w:r>
                              <w:r>
                                <w:rPr>
                                  <w:rFonts w:ascii="Arial"/>
                                  <w:color w:val="2A2626"/>
                                  <w:spacing w:val="-7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color w:val="2A2626"/>
                                  <w:spacing w:val="-2"/>
                                  <w:w w:val="80"/>
                                </w:rPr>
                                <w:t>cHLH21</w:t>
                              </w:r>
                            </w:p>
                            <w:p w14:paraId="690665BF" w14:textId="77777777" w:rsidR="007D29E1" w:rsidRDefault="00000000">
                              <w:pPr>
                                <w:tabs>
                                  <w:tab w:val="left" w:pos="3727"/>
                                  <w:tab w:val="left" w:pos="5017"/>
                                </w:tabs>
                                <w:spacing w:before="59"/>
                                <w:ind w:left="2529"/>
                                <w:rPr>
                                  <w:rFonts w:ascii="Arial" w:hAnsi="Arial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A2626"/>
                                  <w:spacing w:val="-2"/>
                                  <w:sz w:val="17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25254"/>
                                  <w:spacing w:val="-2"/>
                                  <w:sz w:val="17"/>
                                </w:rPr>
                                <w:t>xpertise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525254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626"/>
                                  <w:spacing w:val="-2"/>
                                  <w:sz w:val="16"/>
                                </w:rPr>
                                <w:t>t:l-§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626"/>
                                  <w:spacing w:val="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626"/>
                                  <w:spacing w:val="-2"/>
                                  <w:sz w:val="16"/>
                                </w:rPr>
                                <w:t>,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2A2626"/>
                                  <w:spacing w:val="-4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color w:val="2A2626"/>
                                  <w:spacing w:val="-2"/>
                                  <w:sz w:val="18"/>
                                </w:rPr>
                                <w:t>-e1:Jl-</w:t>
                              </w:r>
                              <w:r>
                                <w:rPr>
                                  <w:rFonts w:ascii="Arial" w:hAnsi="Arial"/>
                                  <w:color w:val="2A2626"/>
                                  <w:spacing w:val="-5"/>
                                  <w:sz w:val="18"/>
                                </w:rPr>
                                <w:t>'E]</w:t>
                              </w:r>
                              <w:r>
                                <w:rPr>
                                  <w:rFonts w:ascii="Arial" w:hAnsi="Arial"/>
                                  <w:color w:val="2A2626"/>
                                  <w:sz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2A2626"/>
                                  <w:spacing w:val="-4"/>
                                </w:rPr>
                                <w:t>&lt;2:l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5C54C" id="Group 17" o:spid="_x0000_s1026" style="width:361pt;height:141.85pt;mso-position-horizontal-relative:char;mso-position-vertical-relative:line" coordsize="45847,1801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">
                <v:shape id="Image 18" o:spid="_x0000_s1027" type="#_x0000_t75" style="position:absolute;left:11269;width:23425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">
                  <v:imagedata r:id="rId35" o:title=""/>
                </v:shape>
                <v:shape id="Image 19" o:spid="_x0000_s1028" type="#_x0000_t75" style="position:absolute;left:9040;top:5311;width:27670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">
                  <v:imagedata r:id="rId36" o:title=""/>
                </v:shape>
                <v:shape id="Image 20" o:spid="_x0000_s1029" type="#_x0000_t75" style="position:absolute;left:9040;top:8241;width:4886;height: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">
                  <v:imagedata r:id="rId37" o:title=""/>
                </v:shape>
                <v:shape id="Image 21" o:spid="_x0000_s1030" type="#_x0000_t75" style="position:absolute;left:24249;top:8119;width:10018;height:1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">
                  <v:imagedata r:id="rId38" o:title=""/>
                </v:shape>
                <v:shape id="Graphic 22" o:spid="_x0000_s1031" style="position:absolute;left:366;top:305;width:13;height:17710;visibility:visible;mso-wrap-style:square;v-text-anchor:top" coordsize="1270,177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" path="m,1770420l,e" filled="f" strokeweight="1.1029mm">
                  <v:path arrowok="t"/>
                </v:shape>
                <v:shape id="Graphic 23" o:spid="_x0000_s1032" style="position:absolute;top:213;width:45815;height:17710;visibility:visible;mso-wrap-style:square;v-text-anchor:top" coordsize="4581525,17710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" path="m4562864,1770420l4562864,em3573327,21367r1007862,em,21367r1013969,e" filled="f" strokeweight=".6785mm">
                  <v:path arrowok="t"/>
                </v:shape>
                <v:shape id="Graphic 24" o:spid="_x0000_s1033" style="position:absolute;left:30;top:17673;width:45815;height:13;visibility:visible;mso-wrap-style:square;v-text-anchor:top" coordsize="45815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" path="m,l4581189,e" filled="f" strokeweight="1.0175mm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5" o:spid="_x0000_s1034" type="#_x0000_t202" style="position:absolute;left:565;top:549;width:44945;height:169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5FA39D5D" w14:textId="77777777" w:rsidR="007D29E1" w:rsidRDefault="007D29E1">
                        <w:pPr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22D8DE77" w14:textId="77777777" w:rsidR="007D29E1" w:rsidRDefault="007D29E1">
                        <w:pPr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74DB415C" w14:textId="77777777" w:rsidR="007D29E1" w:rsidRDefault="007D29E1">
                        <w:pPr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1A67673A" w14:textId="77777777" w:rsidR="007D29E1" w:rsidRDefault="007D29E1">
                        <w:pPr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0BEFD8D7" w14:textId="77777777" w:rsidR="007D29E1" w:rsidRDefault="007D29E1">
                        <w:pPr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0B5E6F80" w14:textId="77777777" w:rsidR="007D29E1" w:rsidRDefault="007D29E1">
                        <w:pPr>
                          <w:spacing w:before="13"/>
                          <w:rPr>
                            <w:rFonts w:ascii="Times New Roman"/>
                            <w:sz w:val="17"/>
                          </w:rPr>
                        </w:pPr>
                      </w:p>
                      <w:p w14:paraId="40E8283D" w14:textId="77777777" w:rsidR="007D29E1" w:rsidRDefault="00000000">
                        <w:pPr>
                          <w:ind w:left="2532"/>
                          <w:rPr>
                            <w:rFonts w:ascii="Arial"/>
                            <w:b/>
                            <w:sz w:val="17"/>
                          </w:rPr>
                        </w:pPr>
                        <w:r>
                          <w:rPr>
                            <w:rFonts w:ascii="Arial"/>
                            <w:b/>
                            <w:color w:val="2A2626"/>
                            <w:spacing w:val="-2"/>
                            <w:sz w:val="17"/>
                          </w:rPr>
                          <w:t>A</w:t>
                        </w:r>
                        <w:r>
                          <w:rPr>
                            <w:rFonts w:ascii="Arial"/>
                            <w:b/>
                            <w:color w:val="525254"/>
                            <w:spacing w:val="-2"/>
                            <w:sz w:val="17"/>
                          </w:rPr>
                          <w:t>gility</w:t>
                        </w:r>
                      </w:p>
                      <w:p w14:paraId="255C827B" w14:textId="77777777" w:rsidR="007D29E1" w:rsidRDefault="00000000">
                        <w:pPr>
                          <w:tabs>
                            <w:tab w:val="left" w:pos="3856"/>
                          </w:tabs>
                          <w:spacing w:before="66"/>
                          <w:ind w:left="2529"/>
                          <w:rPr>
                            <w:rFonts w:ascii="Arial"/>
                          </w:rPr>
                        </w:pPr>
                        <w:r>
                          <w:rPr>
                            <w:rFonts w:ascii="Arial"/>
                            <w:b/>
                            <w:color w:val="2A2626"/>
                            <w:spacing w:val="-2"/>
                            <w:w w:val="90"/>
                            <w:sz w:val="17"/>
                          </w:rPr>
                          <w:t>C</w:t>
                        </w:r>
                        <w:r>
                          <w:rPr>
                            <w:rFonts w:ascii="Arial"/>
                            <w:b/>
                            <w:color w:val="525254"/>
                            <w:spacing w:val="-2"/>
                            <w:w w:val="90"/>
                            <w:sz w:val="17"/>
                          </w:rPr>
                          <w:t>ollaboration</w:t>
                        </w:r>
                        <w:r>
                          <w:rPr>
                            <w:rFonts w:ascii="Arial"/>
                            <w:b/>
                            <w:color w:val="525254"/>
                            <w:sz w:val="17"/>
                          </w:rPr>
                          <w:tab/>
                        </w:r>
                        <w:r>
                          <w:rPr>
                            <w:rFonts w:ascii="Arial"/>
                            <w:color w:val="2A2626"/>
                            <w:w w:val="80"/>
                          </w:rPr>
                          <w:t>:;).f</w:t>
                        </w:r>
                        <w:r>
                          <w:rPr>
                            <w:rFonts w:ascii="Arial"/>
                            <w:color w:val="2A2626"/>
                            <w:spacing w:val="-3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A2626"/>
                            <w:w w:val="80"/>
                          </w:rPr>
                          <w:t>AIL-p:1,</w:t>
                        </w:r>
                        <w:r>
                          <w:rPr>
                            <w:rFonts w:ascii="Arial"/>
                            <w:color w:val="2A2626"/>
                            <w:spacing w:val="-7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color w:val="2A2626"/>
                            <w:spacing w:val="-2"/>
                            <w:w w:val="80"/>
                          </w:rPr>
                          <w:t>cHLH21</w:t>
                        </w:r>
                      </w:p>
                      <w:p w14:paraId="690665BF" w14:textId="77777777" w:rsidR="007D29E1" w:rsidRDefault="00000000">
                        <w:pPr>
                          <w:tabs>
                            <w:tab w:val="left" w:pos="3727"/>
                            <w:tab w:val="left" w:pos="5017"/>
                          </w:tabs>
                          <w:spacing w:before="59"/>
                          <w:ind w:left="2529"/>
                          <w:rPr>
                            <w:rFonts w:ascii="Arial" w:hAnsi="Arial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A2626"/>
                            <w:spacing w:val="-2"/>
                            <w:sz w:val="17"/>
                          </w:rPr>
                          <w:t>E</w:t>
                        </w:r>
                        <w:r>
                          <w:rPr>
                            <w:rFonts w:ascii="Arial" w:hAnsi="Arial"/>
                            <w:b/>
                            <w:color w:val="525254"/>
                            <w:spacing w:val="-2"/>
                            <w:sz w:val="17"/>
                          </w:rPr>
                          <w:t>xpertise</w:t>
                        </w:r>
                        <w:r>
                          <w:rPr>
                            <w:rFonts w:ascii="Arial" w:hAnsi="Arial"/>
                            <w:b/>
                            <w:color w:val="525254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b/>
                            <w:color w:val="2A2626"/>
                            <w:spacing w:val="-2"/>
                            <w:sz w:val="16"/>
                          </w:rPr>
                          <w:t>t:l-§</w:t>
                        </w:r>
                        <w:r>
                          <w:rPr>
                            <w:rFonts w:ascii="Arial" w:hAnsi="Arial"/>
                            <w:b/>
                            <w:color w:val="2A2626"/>
                            <w:spacing w:val="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  <w:color w:val="2A2626"/>
                            <w:spacing w:val="-2"/>
                            <w:sz w:val="16"/>
                          </w:rPr>
                          <w:t>,</w:t>
                        </w:r>
                        <w:r>
                          <w:rPr>
                            <w:rFonts w:ascii="Arial" w:hAnsi="Arial"/>
                            <w:b/>
                            <w:color w:val="2A2626"/>
                            <w:spacing w:val="-4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color w:val="2A2626"/>
                            <w:spacing w:val="-2"/>
                            <w:sz w:val="18"/>
                          </w:rPr>
                          <w:t>-e1:Jl-</w:t>
                        </w:r>
                        <w:r>
                          <w:rPr>
                            <w:rFonts w:ascii="Arial" w:hAnsi="Arial"/>
                            <w:color w:val="2A2626"/>
                            <w:spacing w:val="-5"/>
                            <w:sz w:val="18"/>
                          </w:rPr>
                          <w:t>'E]</w:t>
                        </w:r>
                        <w:r>
                          <w:rPr>
                            <w:rFonts w:ascii="Arial" w:hAnsi="Arial"/>
                            <w:color w:val="2A2626"/>
                            <w:sz w:val="18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2A2626"/>
                            <w:spacing w:val="-4"/>
                          </w:rPr>
                          <w:t>&lt;2:l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B6B023" w14:textId="77777777" w:rsidR="007D29E1" w:rsidRDefault="007D29E1">
      <w:pPr>
        <w:rPr>
          <w:rFonts w:ascii="Times New Roman"/>
          <w:sz w:val="20"/>
        </w:rPr>
        <w:sectPr w:rsidR="007D29E1">
          <w:pgSz w:w="10660" w:h="14580"/>
          <w:pgMar w:top="1660" w:right="1479" w:bottom="280" w:left="1480" w:header="720" w:footer="720" w:gutter="0"/>
          <w:cols w:space="720"/>
        </w:sectPr>
      </w:pPr>
    </w:p>
    <w:p w14:paraId="20903058" w14:textId="77777777" w:rsidR="007D29E1" w:rsidRDefault="00000000">
      <w:pPr>
        <w:pStyle w:val="a3"/>
        <w:spacing w:before="4"/>
        <w:rPr>
          <w:rFonts w:ascii="Times New Roman"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29664" behindDoc="0" locked="0" layoutInCell="1" allowOverlap="1" wp14:anchorId="64F6310B" wp14:editId="53C45DC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8465" cy="9252585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8465" cy="92525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8465" h="9252585">
                              <a:moveTo>
                                <a:pt x="6767990" y="0"/>
                              </a:moveTo>
                              <a:lnTo>
                                <a:pt x="0" y="0"/>
                              </a:lnTo>
                              <a:lnTo>
                                <a:pt x="0" y="9251995"/>
                              </a:lnTo>
                              <a:lnTo>
                                <a:pt x="6767990" y="9251995"/>
                              </a:lnTo>
                              <a:lnTo>
                                <a:pt x="67679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D3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F1D76" id="Graphic 26" o:spid="_x0000_s1026" style="position:absolute;left:0;text-align:left;margin-left:0;margin-top:0;width:532.95pt;height:728.5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8465,9252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" path="m6767990,l,,,9251995r6767990,l6767990,xe" fillcolor="#d1d3d4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0176" behindDoc="0" locked="0" layoutInCell="1" allowOverlap="1" wp14:anchorId="2F4E2230" wp14:editId="63825A2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8465" cy="925258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68465" cy="9252585"/>
                          <a:chOff x="0" y="0"/>
                          <a:chExt cx="6768465" cy="925258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35837"/>
                            <a:ext cx="5138211" cy="1516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634" y="2047011"/>
                            <a:ext cx="891611" cy="69429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2680" y="2307551"/>
                            <a:ext cx="458177" cy="5918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723754"/>
                            <a:ext cx="89301" cy="306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9964" y="7296208"/>
                            <a:ext cx="2538240" cy="458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2291" y="2593746"/>
                            <a:ext cx="335698" cy="50841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01003" y="6856603"/>
                            <a:ext cx="1637202" cy="4581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210" y="6416981"/>
                            <a:ext cx="1074000" cy="458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7275" y="5971188"/>
                            <a:ext cx="680931" cy="4643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7407" y="4873078"/>
                            <a:ext cx="390804" cy="1116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6215" y="2016569"/>
                            <a:ext cx="451996" cy="19037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4092" y="2976626"/>
                            <a:ext cx="365010" cy="430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535" y="2597569"/>
                            <a:ext cx="458177" cy="4577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6602" y="2016569"/>
                            <a:ext cx="458189" cy="1006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139" y="2050389"/>
                            <a:ext cx="1325023" cy="7284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04295" y="3338741"/>
                            <a:ext cx="1270" cy="12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910" y="2955988"/>
                            <a:ext cx="321665" cy="366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8001" y="2905379"/>
                            <a:ext cx="153162" cy="156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1856" y="2431080"/>
                            <a:ext cx="611278" cy="4640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6923" y="2212430"/>
                            <a:ext cx="447436" cy="216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71120" y="2017412"/>
                            <a:ext cx="959236" cy="1923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005" cy="55687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455" y="0"/>
                            <a:ext cx="458186" cy="507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074" y="0"/>
                            <a:ext cx="451992" cy="4651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7499" y="0"/>
                            <a:ext cx="458177" cy="4136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7123" y="0"/>
                            <a:ext cx="451980" cy="35298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0535" y="0"/>
                            <a:ext cx="458177" cy="29956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2291" y="1632902"/>
                            <a:ext cx="335698" cy="13058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139" y="0"/>
                            <a:ext cx="451997" cy="2611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92680" y="1084580"/>
                            <a:ext cx="458177" cy="15247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3559" y="0"/>
                            <a:ext cx="891603" cy="2342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9634" y="324307"/>
                            <a:ext cx="891611" cy="19926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6595" y="0"/>
                            <a:ext cx="905674" cy="20533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7023" y="2916516"/>
                            <a:ext cx="392607" cy="4462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2928" y="2785656"/>
                            <a:ext cx="129057" cy="118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1028" y="2292544"/>
                            <a:ext cx="895115" cy="6226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4798" y="2262581"/>
                            <a:ext cx="7581" cy="33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16796"/>
                            <a:ext cx="5179016" cy="534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4774" y="7329936"/>
                            <a:ext cx="1992549" cy="63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6368" y="7113092"/>
                            <a:ext cx="119891" cy="89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53352" y="6914540"/>
                            <a:ext cx="168910" cy="1455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3485" y="3320732"/>
                            <a:ext cx="3098" cy="35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6251" y="2615539"/>
                            <a:ext cx="1404962" cy="6720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1698" y="7135634"/>
                            <a:ext cx="2265146" cy="825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05113"/>
                            <a:ext cx="327584" cy="1715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826" y="4945747"/>
                            <a:ext cx="410076" cy="3406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166" y="4793202"/>
                            <a:ext cx="132480" cy="1243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5940" y="3809669"/>
                            <a:ext cx="790149" cy="966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9223" y="3746173"/>
                            <a:ext cx="13489" cy="12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4149" y="3631869"/>
                            <a:ext cx="5397" cy="1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51655"/>
                            <a:ext cx="1615434" cy="1417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8597" y="4018876"/>
                            <a:ext cx="98551" cy="128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" name="Graphic 80"/>
                        <wps:cNvSpPr/>
                        <wps:spPr>
                          <a:xfrm>
                            <a:off x="1079990" y="319963"/>
                            <a:ext cx="4968240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68240" h="400050">
                                <a:moveTo>
                                  <a:pt x="268389" y="289890"/>
                                </a:moveTo>
                                <a:lnTo>
                                  <a:pt x="244551" y="224294"/>
                                </a:lnTo>
                                <a:lnTo>
                                  <a:pt x="207048" y="198602"/>
                                </a:lnTo>
                                <a:lnTo>
                                  <a:pt x="207048" y="282016"/>
                                </a:lnTo>
                                <a:lnTo>
                                  <a:pt x="204330" y="300469"/>
                                </a:lnTo>
                                <a:lnTo>
                                  <a:pt x="193090" y="319671"/>
                                </a:lnTo>
                                <a:lnTo>
                                  <a:pt x="168783" y="334759"/>
                                </a:lnTo>
                                <a:lnTo>
                                  <a:pt x="126809" y="340868"/>
                                </a:lnTo>
                                <a:lnTo>
                                  <a:pt x="53073" y="340868"/>
                                </a:lnTo>
                                <a:lnTo>
                                  <a:pt x="56769" y="314655"/>
                                </a:lnTo>
                                <a:lnTo>
                                  <a:pt x="59410" y="286639"/>
                                </a:lnTo>
                                <a:lnTo>
                                  <a:pt x="60960" y="257492"/>
                                </a:lnTo>
                                <a:lnTo>
                                  <a:pt x="61061" y="253809"/>
                                </a:lnTo>
                                <a:lnTo>
                                  <a:pt x="61569" y="224294"/>
                                </a:lnTo>
                                <a:lnTo>
                                  <a:pt x="123990" y="224294"/>
                                </a:lnTo>
                                <a:lnTo>
                                  <a:pt x="159270" y="228142"/>
                                </a:lnTo>
                                <a:lnTo>
                                  <a:pt x="185343" y="239382"/>
                                </a:lnTo>
                                <a:lnTo>
                                  <a:pt x="201510" y="257492"/>
                                </a:lnTo>
                                <a:lnTo>
                                  <a:pt x="207048" y="282016"/>
                                </a:lnTo>
                                <a:lnTo>
                                  <a:pt x="207048" y="198602"/>
                                </a:lnTo>
                                <a:lnTo>
                                  <a:pt x="178181" y="188163"/>
                                </a:lnTo>
                                <a:lnTo>
                                  <a:pt x="203060" y="173723"/>
                                </a:lnTo>
                                <a:lnTo>
                                  <a:pt x="206502" y="170141"/>
                                </a:lnTo>
                                <a:lnTo>
                                  <a:pt x="220611" y="155409"/>
                                </a:lnTo>
                                <a:lnTo>
                                  <a:pt x="231013" y="132842"/>
                                </a:lnTo>
                                <a:lnTo>
                                  <a:pt x="234429" y="105638"/>
                                </a:lnTo>
                                <a:lnTo>
                                  <a:pt x="227330" y="68808"/>
                                </a:lnTo>
                                <a:lnTo>
                                  <a:pt x="220776" y="59182"/>
                                </a:lnTo>
                                <a:lnTo>
                                  <a:pt x="205435" y="36614"/>
                                </a:lnTo>
                                <a:lnTo>
                                  <a:pt x="173266" y="17056"/>
                                </a:lnTo>
                                <a:lnTo>
                                  <a:pt x="173266" y="110693"/>
                                </a:lnTo>
                                <a:lnTo>
                                  <a:pt x="168402" y="136867"/>
                                </a:lnTo>
                                <a:lnTo>
                                  <a:pt x="153708" y="155422"/>
                                </a:lnTo>
                                <a:lnTo>
                                  <a:pt x="129006" y="166484"/>
                                </a:lnTo>
                                <a:lnTo>
                                  <a:pt x="94132" y="170141"/>
                                </a:lnTo>
                                <a:lnTo>
                                  <a:pt x="61569" y="170141"/>
                                </a:lnTo>
                                <a:lnTo>
                                  <a:pt x="61569" y="59182"/>
                                </a:lnTo>
                                <a:lnTo>
                                  <a:pt x="108204" y="59182"/>
                                </a:lnTo>
                                <a:lnTo>
                                  <a:pt x="141071" y="63944"/>
                                </a:lnTo>
                                <a:lnTo>
                                  <a:pt x="160921" y="76149"/>
                                </a:lnTo>
                                <a:lnTo>
                                  <a:pt x="170675" y="92760"/>
                                </a:lnTo>
                                <a:lnTo>
                                  <a:pt x="173266" y="110693"/>
                                </a:lnTo>
                                <a:lnTo>
                                  <a:pt x="173266" y="17056"/>
                                </a:lnTo>
                                <a:lnTo>
                                  <a:pt x="167906" y="13792"/>
                                </a:lnTo>
                                <a:lnTo>
                                  <a:pt x="113906" y="5130"/>
                                </a:lnTo>
                                <a:lnTo>
                                  <a:pt x="0" y="5130"/>
                                </a:lnTo>
                                <a:lnTo>
                                  <a:pt x="0" y="395058"/>
                                </a:lnTo>
                                <a:lnTo>
                                  <a:pt x="134162" y="395058"/>
                                </a:lnTo>
                                <a:lnTo>
                                  <a:pt x="196900" y="385445"/>
                                </a:lnTo>
                                <a:lnTo>
                                  <a:pt x="238404" y="360667"/>
                                </a:lnTo>
                                <a:lnTo>
                                  <a:pt x="251802" y="340868"/>
                                </a:lnTo>
                                <a:lnTo>
                                  <a:pt x="261340" y="326783"/>
                                </a:lnTo>
                                <a:lnTo>
                                  <a:pt x="268389" y="289890"/>
                                </a:lnTo>
                                <a:close/>
                              </a:path>
                              <a:path w="4968240" h="400050">
                                <a:moveTo>
                                  <a:pt x="715670" y="395058"/>
                                </a:moveTo>
                                <a:lnTo>
                                  <a:pt x="665111" y="280835"/>
                                </a:lnTo>
                                <a:lnTo>
                                  <a:pt x="641388" y="227241"/>
                                </a:lnTo>
                                <a:lnTo>
                                  <a:pt x="583984" y="97548"/>
                                </a:lnTo>
                                <a:lnTo>
                                  <a:pt x="578662" y="85534"/>
                                </a:lnTo>
                                <a:lnTo>
                                  <a:pt x="578662" y="227241"/>
                                </a:lnTo>
                                <a:lnTo>
                                  <a:pt x="467652" y="227241"/>
                                </a:lnTo>
                                <a:lnTo>
                                  <a:pt x="521131" y="97548"/>
                                </a:lnTo>
                                <a:lnTo>
                                  <a:pt x="578662" y="227241"/>
                                </a:lnTo>
                                <a:lnTo>
                                  <a:pt x="578662" y="85534"/>
                                </a:lnTo>
                                <a:lnTo>
                                  <a:pt x="543077" y="5130"/>
                                </a:lnTo>
                                <a:lnTo>
                                  <a:pt x="499021" y="5130"/>
                                </a:lnTo>
                                <a:lnTo>
                                  <a:pt x="332905" y="395058"/>
                                </a:lnTo>
                                <a:lnTo>
                                  <a:pt x="378637" y="395058"/>
                                </a:lnTo>
                                <a:lnTo>
                                  <a:pt x="395008" y="374942"/>
                                </a:lnTo>
                                <a:lnTo>
                                  <a:pt x="411988" y="348386"/>
                                </a:lnTo>
                                <a:lnTo>
                                  <a:pt x="428879" y="316611"/>
                                </a:lnTo>
                                <a:lnTo>
                                  <a:pt x="445008" y="280835"/>
                                </a:lnTo>
                                <a:lnTo>
                                  <a:pt x="603923" y="280835"/>
                                </a:lnTo>
                                <a:lnTo>
                                  <a:pt x="654570" y="395058"/>
                                </a:lnTo>
                                <a:lnTo>
                                  <a:pt x="715670" y="395058"/>
                                </a:lnTo>
                                <a:close/>
                              </a:path>
                              <a:path w="4968240" h="400050">
                                <a:moveTo>
                                  <a:pt x="1160335" y="5041"/>
                                </a:moveTo>
                                <a:lnTo>
                                  <a:pt x="1102233" y="5041"/>
                                </a:lnTo>
                                <a:lnTo>
                                  <a:pt x="1102233" y="297726"/>
                                </a:lnTo>
                                <a:lnTo>
                                  <a:pt x="846277" y="5118"/>
                                </a:lnTo>
                                <a:lnTo>
                                  <a:pt x="799528" y="5118"/>
                                </a:lnTo>
                                <a:lnTo>
                                  <a:pt x="799528" y="395058"/>
                                </a:lnTo>
                                <a:lnTo>
                                  <a:pt x="840841" y="395058"/>
                                </a:lnTo>
                                <a:lnTo>
                                  <a:pt x="848588" y="360006"/>
                                </a:lnTo>
                                <a:lnTo>
                                  <a:pt x="853732" y="323202"/>
                                </a:lnTo>
                                <a:lnTo>
                                  <a:pt x="856805" y="282702"/>
                                </a:lnTo>
                                <a:lnTo>
                                  <a:pt x="857821" y="238226"/>
                                </a:lnTo>
                                <a:lnTo>
                                  <a:pt x="857821" y="104101"/>
                                </a:lnTo>
                                <a:lnTo>
                                  <a:pt x="1109814" y="395058"/>
                                </a:lnTo>
                                <a:lnTo>
                                  <a:pt x="1160335" y="395058"/>
                                </a:lnTo>
                                <a:lnTo>
                                  <a:pt x="1160335" y="5041"/>
                                </a:lnTo>
                                <a:close/>
                              </a:path>
                              <a:path w="4968240" h="400050">
                                <a:moveTo>
                                  <a:pt x="1647977" y="395058"/>
                                </a:moveTo>
                                <a:lnTo>
                                  <a:pt x="1437081" y="189788"/>
                                </a:lnTo>
                                <a:lnTo>
                                  <a:pt x="1606359" y="5041"/>
                                </a:lnTo>
                                <a:lnTo>
                                  <a:pt x="1532521" y="5041"/>
                                </a:lnTo>
                                <a:lnTo>
                                  <a:pt x="1374851" y="175971"/>
                                </a:lnTo>
                                <a:lnTo>
                                  <a:pt x="1374851" y="5041"/>
                                </a:lnTo>
                                <a:lnTo>
                                  <a:pt x="1313370" y="5041"/>
                                </a:lnTo>
                                <a:lnTo>
                                  <a:pt x="1313370" y="395058"/>
                                </a:lnTo>
                                <a:lnTo>
                                  <a:pt x="1357922" y="395058"/>
                                </a:lnTo>
                                <a:lnTo>
                                  <a:pt x="1365631" y="359994"/>
                                </a:lnTo>
                                <a:lnTo>
                                  <a:pt x="1370774" y="323176"/>
                                </a:lnTo>
                                <a:lnTo>
                                  <a:pt x="1373835" y="282676"/>
                                </a:lnTo>
                                <a:lnTo>
                                  <a:pt x="1374851" y="238226"/>
                                </a:lnTo>
                                <a:lnTo>
                                  <a:pt x="1374851" y="209308"/>
                                </a:lnTo>
                                <a:lnTo>
                                  <a:pt x="1565427" y="395058"/>
                                </a:lnTo>
                                <a:lnTo>
                                  <a:pt x="1647977" y="395058"/>
                                </a:lnTo>
                                <a:close/>
                              </a:path>
                              <a:path w="4968240" h="400050">
                                <a:moveTo>
                                  <a:pt x="2296503" y="200101"/>
                                </a:moveTo>
                                <a:lnTo>
                                  <a:pt x="2291270" y="152514"/>
                                </a:lnTo>
                                <a:lnTo>
                                  <a:pt x="2276221" y="109740"/>
                                </a:lnTo>
                                <a:lnTo>
                                  <a:pt x="2252319" y="72682"/>
                                </a:lnTo>
                                <a:lnTo>
                                  <a:pt x="2234006" y="55168"/>
                                </a:lnTo>
                                <a:lnTo>
                                  <a:pt x="2234006" y="200101"/>
                                </a:lnTo>
                                <a:lnTo>
                                  <a:pt x="2226780" y="247307"/>
                                </a:lnTo>
                                <a:lnTo>
                                  <a:pt x="2206472" y="287553"/>
                                </a:lnTo>
                                <a:lnTo>
                                  <a:pt x="2175116" y="318820"/>
                                </a:lnTo>
                                <a:lnTo>
                                  <a:pt x="2134705" y="339077"/>
                                </a:lnTo>
                                <a:lnTo>
                                  <a:pt x="2087295" y="346278"/>
                                </a:lnTo>
                                <a:lnTo>
                                  <a:pt x="2040064" y="339077"/>
                                </a:lnTo>
                                <a:lnTo>
                                  <a:pt x="1999818" y="318820"/>
                                </a:lnTo>
                                <a:lnTo>
                                  <a:pt x="1968563" y="287553"/>
                                </a:lnTo>
                                <a:lnTo>
                                  <a:pt x="1948332" y="247307"/>
                                </a:lnTo>
                                <a:lnTo>
                                  <a:pt x="1941144" y="200101"/>
                                </a:lnTo>
                                <a:lnTo>
                                  <a:pt x="1948205" y="152298"/>
                                </a:lnTo>
                                <a:lnTo>
                                  <a:pt x="1968182" y="111937"/>
                                </a:lnTo>
                                <a:lnTo>
                                  <a:pt x="1999246" y="80835"/>
                                </a:lnTo>
                                <a:lnTo>
                                  <a:pt x="2039556" y="60833"/>
                                </a:lnTo>
                                <a:lnTo>
                                  <a:pt x="2087295" y="53759"/>
                                </a:lnTo>
                                <a:lnTo>
                                  <a:pt x="2135213" y="60833"/>
                                </a:lnTo>
                                <a:lnTo>
                                  <a:pt x="2175675" y="80835"/>
                                </a:lnTo>
                                <a:lnTo>
                                  <a:pt x="2206853" y="111937"/>
                                </a:lnTo>
                                <a:lnTo>
                                  <a:pt x="2226907" y="152298"/>
                                </a:lnTo>
                                <a:lnTo>
                                  <a:pt x="2234006" y="200101"/>
                                </a:lnTo>
                                <a:lnTo>
                                  <a:pt x="2234006" y="55168"/>
                                </a:lnTo>
                                <a:lnTo>
                                  <a:pt x="2181771" y="19392"/>
                                </a:lnTo>
                                <a:lnTo>
                                  <a:pt x="2137041" y="5003"/>
                                </a:lnTo>
                                <a:lnTo>
                                  <a:pt x="2087295" y="0"/>
                                </a:lnTo>
                                <a:lnTo>
                                  <a:pt x="2038299" y="5092"/>
                                </a:lnTo>
                                <a:lnTo>
                                  <a:pt x="1993925" y="19723"/>
                                </a:lnTo>
                                <a:lnTo>
                                  <a:pt x="1955253" y="42849"/>
                                </a:lnTo>
                                <a:lnTo>
                                  <a:pt x="1923338" y="73469"/>
                                </a:lnTo>
                                <a:lnTo>
                                  <a:pt x="1899234" y="110566"/>
                                </a:lnTo>
                                <a:lnTo>
                                  <a:pt x="1883981" y="153111"/>
                                </a:lnTo>
                                <a:lnTo>
                                  <a:pt x="1878672" y="200101"/>
                                </a:lnTo>
                                <a:lnTo>
                                  <a:pt x="1883092" y="241681"/>
                                </a:lnTo>
                                <a:lnTo>
                                  <a:pt x="1896237" y="282105"/>
                                </a:lnTo>
                                <a:lnTo>
                                  <a:pt x="1917903" y="319468"/>
                                </a:lnTo>
                                <a:lnTo>
                                  <a:pt x="1947926" y="351853"/>
                                </a:lnTo>
                                <a:lnTo>
                                  <a:pt x="1986102" y="377355"/>
                                </a:lnTo>
                                <a:lnTo>
                                  <a:pt x="2032254" y="394055"/>
                                </a:lnTo>
                                <a:lnTo>
                                  <a:pt x="2086178" y="400050"/>
                                </a:lnTo>
                                <a:lnTo>
                                  <a:pt x="2141270" y="394182"/>
                                </a:lnTo>
                                <a:lnTo>
                                  <a:pt x="2188222" y="377786"/>
                                </a:lnTo>
                                <a:lnTo>
                                  <a:pt x="2226894" y="352628"/>
                                </a:lnTo>
                                <a:lnTo>
                                  <a:pt x="2232876" y="346278"/>
                                </a:lnTo>
                                <a:lnTo>
                                  <a:pt x="2257171" y="320497"/>
                                </a:lnTo>
                                <a:lnTo>
                                  <a:pt x="2278938" y="283171"/>
                                </a:lnTo>
                                <a:lnTo>
                                  <a:pt x="2292096" y="242443"/>
                                </a:lnTo>
                                <a:lnTo>
                                  <a:pt x="2296503" y="200101"/>
                                </a:lnTo>
                                <a:close/>
                              </a:path>
                              <a:path w="4968240" h="400050">
                                <a:moveTo>
                                  <a:pt x="2636482" y="5041"/>
                                </a:moveTo>
                                <a:lnTo>
                                  <a:pt x="2426792" y="5041"/>
                                </a:lnTo>
                                <a:lnTo>
                                  <a:pt x="2426792" y="395058"/>
                                </a:lnTo>
                                <a:lnTo>
                                  <a:pt x="2471331" y="395058"/>
                                </a:lnTo>
                                <a:lnTo>
                                  <a:pt x="2479002" y="360006"/>
                                </a:lnTo>
                                <a:lnTo>
                                  <a:pt x="2484132" y="323202"/>
                                </a:lnTo>
                                <a:lnTo>
                                  <a:pt x="2487206" y="282702"/>
                                </a:lnTo>
                                <a:lnTo>
                                  <a:pt x="2488222" y="238226"/>
                                </a:lnTo>
                                <a:lnTo>
                                  <a:pt x="2488222" y="215798"/>
                                </a:lnTo>
                                <a:lnTo>
                                  <a:pt x="2636482" y="215798"/>
                                </a:lnTo>
                                <a:lnTo>
                                  <a:pt x="2636482" y="161696"/>
                                </a:lnTo>
                                <a:lnTo>
                                  <a:pt x="2488222" y="161696"/>
                                </a:lnTo>
                                <a:lnTo>
                                  <a:pt x="2488222" y="59182"/>
                                </a:lnTo>
                                <a:lnTo>
                                  <a:pt x="2636482" y="59182"/>
                                </a:lnTo>
                                <a:lnTo>
                                  <a:pt x="2636482" y="5041"/>
                                </a:lnTo>
                                <a:close/>
                              </a:path>
                              <a:path w="4968240" h="400050">
                                <a:moveTo>
                                  <a:pt x="3307130" y="395058"/>
                                </a:moveTo>
                                <a:lnTo>
                                  <a:pt x="3096082" y="189788"/>
                                </a:lnTo>
                                <a:lnTo>
                                  <a:pt x="3265576" y="5041"/>
                                </a:lnTo>
                                <a:lnTo>
                                  <a:pt x="3191764" y="5041"/>
                                </a:lnTo>
                                <a:lnTo>
                                  <a:pt x="3034030" y="175971"/>
                                </a:lnTo>
                                <a:lnTo>
                                  <a:pt x="3034030" y="5041"/>
                                </a:lnTo>
                                <a:lnTo>
                                  <a:pt x="2972460" y="5041"/>
                                </a:lnTo>
                                <a:lnTo>
                                  <a:pt x="2972460" y="395058"/>
                                </a:lnTo>
                                <a:lnTo>
                                  <a:pt x="3017139" y="395058"/>
                                </a:lnTo>
                                <a:lnTo>
                                  <a:pt x="3024822" y="359994"/>
                                </a:lnTo>
                                <a:lnTo>
                                  <a:pt x="3029953" y="323176"/>
                                </a:lnTo>
                                <a:lnTo>
                                  <a:pt x="3033014" y="282676"/>
                                </a:lnTo>
                                <a:lnTo>
                                  <a:pt x="3034030" y="238226"/>
                                </a:lnTo>
                                <a:lnTo>
                                  <a:pt x="3034030" y="209308"/>
                                </a:lnTo>
                                <a:lnTo>
                                  <a:pt x="3224542" y="395058"/>
                                </a:lnTo>
                                <a:lnTo>
                                  <a:pt x="3307130" y="395058"/>
                                </a:lnTo>
                                <a:close/>
                              </a:path>
                              <a:path w="4968240" h="400050">
                                <a:moveTo>
                                  <a:pt x="3742144" y="200101"/>
                                </a:moveTo>
                                <a:lnTo>
                                  <a:pt x="3736911" y="152514"/>
                                </a:lnTo>
                                <a:lnTo>
                                  <a:pt x="3721862" y="109740"/>
                                </a:lnTo>
                                <a:lnTo>
                                  <a:pt x="3697960" y="72682"/>
                                </a:lnTo>
                                <a:lnTo>
                                  <a:pt x="3679621" y="55143"/>
                                </a:lnTo>
                                <a:lnTo>
                                  <a:pt x="3679621" y="200101"/>
                                </a:lnTo>
                                <a:lnTo>
                                  <a:pt x="3672408" y="247307"/>
                                </a:lnTo>
                                <a:lnTo>
                                  <a:pt x="3652101" y="287553"/>
                                </a:lnTo>
                                <a:lnTo>
                                  <a:pt x="3620744" y="318820"/>
                                </a:lnTo>
                                <a:lnTo>
                                  <a:pt x="3580346" y="339077"/>
                                </a:lnTo>
                                <a:lnTo>
                                  <a:pt x="3532936" y="346278"/>
                                </a:lnTo>
                                <a:lnTo>
                                  <a:pt x="3485718" y="339077"/>
                                </a:lnTo>
                                <a:lnTo>
                                  <a:pt x="3445472" y="318820"/>
                                </a:lnTo>
                                <a:lnTo>
                                  <a:pt x="3414217" y="287553"/>
                                </a:lnTo>
                                <a:lnTo>
                                  <a:pt x="3393973" y="247307"/>
                                </a:lnTo>
                                <a:lnTo>
                                  <a:pt x="3386785" y="200101"/>
                                </a:lnTo>
                                <a:lnTo>
                                  <a:pt x="3393846" y="152298"/>
                                </a:lnTo>
                                <a:lnTo>
                                  <a:pt x="3413810" y="111937"/>
                                </a:lnTo>
                                <a:lnTo>
                                  <a:pt x="3444862" y="80835"/>
                                </a:lnTo>
                                <a:lnTo>
                                  <a:pt x="3485184" y="60833"/>
                                </a:lnTo>
                                <a:lnTo>
                                  <a:pt x="3532936" y="53759"/>
                                </a:lnTo>
                                <a:lnTo>
                                  <a:pt x="3580866" y="60833"/>
                                </a:lnTo>
                                <a:lnTo>
                                  <a:pt x="3621328" y="80835"/>
                                </a:lnTo>
                                <a:lnTo>
                                  <a:pt x="3652494" y="111937"/>
                                </a:lnTo>
                                <a:lnTo>
                                  <a:pt x="3672535" y="152298"/>
                                </a:lnTo>
                                <a:lnTo>
                                  <a:pt x="3679621" y="200101"/>
                                </a:lnTo>
                                <a:lnTo>
                                  <a:pt x="3679621" y="55143"/>
                                </a:lnTo>
                                <a:lnTo>
                                  <a:pt x="3627412" y="19392"/>
                                </a:lnTo>
                                <a:lnTo>
                                  <a:pt x="3582682" y="5003"/>
                                </a:lnTo>
                                <a:lnTo>
                                  <a:pt x="3532936" y="0"/>
                                </a:lnTo>
                                <a:lnTo>
                                  <a:pt x="3483940" y="5092"/>
                                </a:lnTo>
                                <a:lnTo>
                                  <a:pt x="3439579" y="19723"/>
                                </a:lnTo>
                                <a:lnTo>
                                  <a:pt x="3400907" y="42849"/>
                                </a:lnTo>
                                <a:lnTo>
                                  <a:pt x="3368979" y="73469"/>
                                </a:lnTo>
                                <a:lnTo>
                                  <a:pt x="3344875" y="110566"/>
                                </a:lnTo>
                                <a:lnTo>
                                  <a:pt x="3329622" y="153111"/>
                                </a:lnTo>
                                <a:lnTo>
                                  <a:pt x="3324314" y="200101"/>
                                </a:lnTo>
                                <a:lnTo>
                                  <a:pt x="3328733" y="241681"/>
                                </a:lnTo>
                                <a:lnTo>
                                  <a:pt x="3341878" y="282105"/>
                                </a:lnTo>
                                <a:lnTo>
                                  <a:pt x="3363569" y="319468"/>
                                </a:lnTo>
                                <a:lnTo>
                                  <a:pt x="3393592" y="351853"/>
                                </a:lnTo>
                                <a:lnTo>
                                  <a:pt x="3431768" y="377355"/>
                                </a:lnTo>
                                <a:lnTo>
                                  <a:pt x="3477907" y="394055"/>
                                </a:lnTo>
                                <a:lnTo>
                                  <a:pt x="3531819" y="400050"/>
                                </a:lnTo>
                                <a:lnTo>
                                  <a:pt x="3586911" y="394182"/>
                                </a:lnTo>
                                <a:lnTo>
                                  <a:pt x="3633851" y="377786"/>
                                </a:lnTo>
                                <a:lnTo>
                                  <a:pt x="3672522" y="352628"/>
                                </a:lnTo>
                                <a:lnTo>
                                  <a:pt x="3678504" y="346278"/>
                                </a:lnTo>
                                <a:lnTo>
                                  <a:pt x="3702799" y="320497"/>
                                </a:lnTo>
                                <a:lnTo>
                                  <a:pt x="3724579" y="283171"/>
                                </a:lnTo>
                                <a:lnTo>
                                  <a:pt x="3737724" y="242443"/>
                                </a:lnTo>
                                <a:lnTo>
                                  <a:pt x="3742144" y="200101"/>
                                </a:lnTo>
                                <a:close/>
                              </a:path>
                              <a:path w="4968240" h="400050">
                                <a:moveTo>
                                  <a:pt x="4174312" y="395046"/>
                                </a:moveTo>
                                <a:lnTo>
                                  <a:pt x="4120578" y="313436"/>
                                </a:lnTo>
                                <a:lnTo>
                                  <a:pt x="4100893" y="281686"/>
                                </a:lnTo>
                                <a:lnTo>
                                  <a:pt x="4081653" y="253682"/>
                                </a:lnTo>
                                <a:lnTo>
                                  <a:pt x="4061218" y="229717"/>
                                </a:lnTo>
                                <a:lnTo>
                                  <a:pt x="4058755" y="227634"/>
                                </a:lnTo>
                                <a:lnTo>
                                  <a:pt x="4037927" y="210019"/>
                                </a:lnTo>
                                <a:lnTo>
                                  <a:pt x="4064800" y="194056"/>
                                </a:lnTo>
                                <a:lnTo>
                                  <a:pt x="4083634" y="173507"/>
                                </a:lnTo>
                                <a:lnTo>
                                  <a:pt x="4084497" y="172580"/>
                                </a:lnTo>
                                <a:lnTo>
                                  <a:pt x="4096613" y="146126"/>
                                </a:lnTo>
                                <a:lnTo>
                                  <a:pt x="4100741" y="115239"/>
                                </a:lnTo>
                                <a:lnTo>
                                  <a:pt x="4091800" y="69354"/>
                                </a:lnTo>
                                <a:lnTo>
                                  <a:pt x="4082643" y="56934"/>
                                </a:lnTo>
                                <a:lnTo>
                                  <a:pt x="4066197" y="34671"/>
                                </a:lnTo>
                                <a:lnTo>
                                  <a:pt x="4039247" y="20053"/>
                                </a:lnTo>
                                <a:lnTo>
                                  <a:pt x="4039247" y="113004"/>
                                </a:lnTo>
                                <a:lnTo>
                                  <a:pt x="4039197" y="115239"/>
                                </a:lnTo>
                                <a:lnTo>
                                  <a:pt x="4024757" y="154711"/>
                                </a:lnTo>
                                <a:lnTo>
                                  <a:pt x="3984726" y="172326"/>
                                </a:lnTo>
                                <a:lnTo>
                                  <a:pt x="3965981" y="173507"/>
                                </a:lnTo>
                                <a:lnTo>
                                  <a:pt x="3934599" y="173507"/>
                                </a:lnTo>
                                <a:lnTo>
                                  <a:pt x="3934599" y="56934"/>
                                </a:lnTo>
                                <a:lnTo>
                                  <a:pt x="3965981" y="56934"/>
                                </a:lnTo>
                                <a:lnTo>
                                  <a:pt x="3997909" y="60401"/>
                                </a:lnTo>
                                <a:lnTo>
                                  <a:pt x="4020680" y="70853"/>
                                </a:lnTo>
                                <a:lnTo>
                                  <a:pt x="4034421" y="88366"/>
                                </a:lnTo>
                                <a:lnTo>
                                  <a:pt x="4039247" y="113004"/>
                                </a:lnTo>
                                <a:lnTo>
                                  <a:pt x="4039247" y="20053"/>
                                </a:lnTo>
                                <a:lnTo>
                                  <a:pt x="4025735" y="12712"/>
                                </a:lnTo>
                                <a:lnTo>
                                  <a:pt x="3972191" y="5041"/>
                                </a:lnTo>
                                <a:lnTo>
                                  <a:pt x="3872992" y="5041"/>
                                </a:lnTo>
                                <a:lnTo>
                                  <a:pt x="3872992" y="395046"/>
                                </a:lnTo>
                                <a:lnTo>
                                  <a:pt x="3917556" y="395046"/>
                                </a:lnTo>
                                <a:lnTo>
                                  <a:pt x="3930459" y="323202"/>
                                </a:lnTo>
                                <a:lnTo>
                                  <a:pt x="3933558" y="282702"/>
                                </a:lnTo>
                                <a:lnTo>
                                  <a:pt x="3934536" y="240906"/>
                                </a:lnTo>
                                <a:lnTo>
                                  <a:pt x="3934599" y="227634"/>
                                </a:lnTo>
                                <a:lnTo>
                                  <a:pt x="3953649" y="227634"/>
                                </a:lnTo>
                                <a:lnTo>
                                  <a:pt x="3993972" y="240906"/>
                                </a:lnTo>
                                <a:lnTo>
                                  <a:pt x="4053852" y="314883"/>
                                </a:lnTo>
                                <a:lnTo>
                                  <a:pt x="4104881" y="395046"/>
                                </a:lnTo>
                                <a:lnTo>
                                  <a:pt x="4174312" y="395046"/>
                                </a:lnTo>
                                <a:close/>
                              </a:path>
                              <a:path w="4968240" h="400050">
                                <a:moveTo>
                                  <a:pt x="4497171" y="340868"/>
                                </a:moveTo>
                                <a:lnTo>
                                  <a:pt x="4322496" y="340868"/>
                                </a:lnTo>
                                <a:lnTo>
                                  <a:pt x="4326191" y="314845"/>
                                </a:lnTo>
                                <a:lnTo>
                                  <a:pt x="4328833" y="287083"/>
                                </a:lnTo>
                                <a:lnTo>
                                  <a:pt x="4330420" y="257352"/>
                                </a:lnTo>
                                <a:lnTo>
                                  <a:pt x="4330979" y="225412"/>
                                </a:lnTo>
                                <a:lnTo>
                                  <a:pt x="4486414" y="225412"/>
                                </a:lnTo>
                                <a:lnTo>
                                  <a:pt x="4486414" y="171259"/>
                                </a:lnTo>
                                <a:lnTo>
                                  <a:pt x="4331093" y="171259"/>
                                </a:lnTo>
                                <a:lnTo>
                                  <a:pt x="4331093" y="59182"/>
                                </a:lnTo>
                                <a:lnTo>
                                  <a:pt x="4492129" y="59182"/>
                                </a:lnTo>
                                <a:lnTo>
                                  <a:pt x="4492129" y="5130"/>
                                </a:lnTo>
                                <a:lnTo>
                                  <a:pt x="4269448" y="5130"/>
                                </a:lnTo>
                                <a:lnTo>
                                  <a:pt x="4269448" y="395058"/>
                                </a:lnTo>
                                <a:lnTo>
                                  <a:pt x="4497171" y="395058"/>
                                </a:lnTo>
                                <a:lnTo>
                                  <a:pt x="4497171" y="340868"/>
                                </a:lnTo>
                                <a:close/>
                              </a:path>
                              <a:path w="4968240" h="400050">
                                <a:moveTo>
                                  <a:pt x="4967998" y="395058"/>
                                </a:moveTo>
                                <a:lnTo>
                                  <a:pt x="4917440" y="280835"/>
                                </a:lnTo>
                                <a:lnTo>
                                  <a:pt x="4893716" y="227241"/>
                                </a:lnTo>
                                <a:lnTo>
                                  <a:pt x="4836312" y="97548"/>
                                </a:lnTo>
                                <a:lnTo>
                                  <a:pt x="4831092" y="85763"/>
                                </a:lnTo>
                                <a:lnTo>
                                  <a:pt x="4831092" y="227241"/>
                                </a:lnTo>
                                <a:lnTo>
                                  <a:pt x="4719993" y="227241"/>
                                </a:lnTo>
                                <a:lnTo>
                                  <a:pt x="4773511" y="97548"/>
                                </a:lnTo>
                                <a:lnTo>
                                  <a:pt x="4831092" y="227241"/>
                                </a:lnTo>
                                <a:lnTo>
                                  <a:pt x="4831092" y="85763"/>
                                </a:lnTo>
                                <a:lnTo>
                                  <a:pt x="4795418" y="5130"/>
                                </a:lnTo>
                                <a:lnTo>
                                  <a:pt x="4751222" y="5130"/>
                                </a:lnTo>
                                <a:lnTo>
                                  <a:pt x="4585271" y="395058"/>
                                </a:lnTo>
                                <a:lnTo>
                                  <a:pt x="4630839" y="395058"/>
                                </a:lnTo>
                                <a:lnTo>
                                  <a:pt x="4647298" y="374942"/>
                                </a:lnTo>
                                <a:lnTo>
                                  <a:pt x="4664329" y="348386"/>
                                </a:lnTo>
                                <a:lnTo>
                                  <a:pt x="4681245" y="316611"/>
                                </a:lnTo>
                                <a:lnTo>
                                  <a:pt x="4697387" y="280835"/>
                                </a:lnTo>
                                <a:lnTo>
                                  <a:pt x="4856251" y="280835"/>
                                </a:lnTo>
                                <a:lnTo>
                                  <a:pt x="4906886" y="395058"/>
                                </a:lnTo>
                                <a:lnTo>
                                  <a:pt x="4967998" y="395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324499" y="3161270"/>
                            <a:ext cx="2689860" cy="10363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9860" h="1036319">
                                <a:moveTo>
                                  <a:pt x="250634" y="261200"/>
                                </a:moveTo>
                                <a:lnTo>
                                  <a:pt x="244233" y="238925"/>
                                </a:lnTo>
                                <a:lnTo>
                                  <a:pt x="243281" y="238086"/>
                                </a:lnTo>
                                <a:lnTo>
                                  <a:pt x="224459" y="221488"/>
                                </a:lnTo>
                                <a:lnTo>
                                  <a:pt x="208368" y="216115"/>
                                </a:lnTo>
                                <a:lnTo>
                                  <a:pt x="208368" y="261200"/>
                                </a:lnTo>
                                <a:lnTo>
                                  <a:pt x="203695" y="270700"/>
                                </a:lnTo>
                                <a:lnTo>
                                  <a:pt x="190334" y="277749"/>
                                </a:lnTo>
                                <a:lnTo>
                                  <a:pt x="169227" y="282143"/>
                                </a:lnTo>
                                <a:lnTo>
                                  <a:pt x="141338" y="283654"/>
                                </a:lnTo>
                                <a:lnTo>
                                  <a:pt x="113779" y="282143"/>
                                </a:lnTo>
                                <a:lnTo>
                                  <a:pt x="92760" y="277749"/>
                                </a:lnTo>
                                <a:lnTo>
                                  <a:pt x="79349" y="270700"/>
                                </a:lnTo>
                                <a:lnTo>
                                  <a:pt x="74637" y="261200"/>
                                </a:lnTo>
                                <a:lnTo>
                                  <a:pt x="79349" y="251460"/>
                                </a:lnTo>
                                <a:lnTo>
                                  <a:pt x="92760" y="244195"/>
                                </a:lnTo>
                                <a:lnTo>
                                  <a:pt x="113779" y="239649"/>
                                </a:lnTo>
                                <a:lnTo>
                                  <a:pt x="141338" y="238086"/>
                                </a:lnTo>
                                <a:lnTo>
                                  <a:pt x="169227" y="239649"/>
                                </a:lnTo>
                                <a:lnTo>
                                  <a:pt x="190334" y="244195"/>
                                </a:lnTo>
                                <a:lnTo>
                                  <a:pt x="203695" y="251460"/>
                                </a:lnTo>
                                <a:lnTo>
                                  <a:pt x="208368" y="261200"/>
                                </a:lnTo>
                                <a:lnTo>
                                  <a:pt x="208368" y="216115"/>
                                </a:lnTo>
                                <a:lnTo>
                                  <a:pt x="190449" y="210121"/>
                                </a:lnTo>
                                <a:lnTo>
                                  <a:pt x="141338" y="206057"/>
                                </a:lnTo>
                                <a:lnTo>
                                  <a:pt x="92405" y="210121"/>
                                </a:lnTo>
                                <a:lnTo>
                                  <a:pt x="58496" y="221488"/>
                                </a:lnTo>
                                <a:lnTo>
                                  <a:pt x="38747" y="238925"/>
                                </a:lnTo>
                                <a:lnTo>
                                  <a:pt x="32359" y="261200"/>
                                </a:lnTo>
                                <a:lnTo>
                                  <a:pt x="38760" y="283324"/>
                                </a:lnTo>
                                <a:lnTo>
                                  <a:pt x="58534" y="300786"/>
                                </a:lnTo>
                                <a:lnTo>
                                  <a:pt x="92544" y="312229"/>
                                </a:lnTo>
                                <a:lnTo>
                                  <a:pt x="141668" y="316344"/>
                                </a:lnTo>
                                <a:lnTo>
                                  <a:pt x="190588" y="312229"/>
                                </a:lnTo>
                                <a:lnTo>
                                  <a:pt x="224510" y="300786"/>
                                </a:lnTo>
                                <a:lnTo>
                                  <a:pt x="243878" y="283654"/>
                                </a:lnTo>
                                <a:lnTo>
                                  <a:pt x="244233" y="283324"/>
                                </a:lnTo>
                                <a:lnTo>
                                  <a:pt x="250634" y="261200"/>
                                </a:lnTo>
                                <a:close/>
                              </a:path>
                              <a:path w="2689860" h="1036319">
                                <a:moveTo>
                                  <a:pt x="282663" y="161480"/>
                                </a:moveTo>
                                <a:lnTo>
                                  <a:pt x="161150" y="161480"/>
                                </a:lnTo>
                                <a:lnTo>
                                  <a:pt x="161150" y="141338"/>
                                </a:lnTo>
                                <a:lnTo>
                                  <a:pt x="249974" y="141338"/>
                                </a:lnTo>
                                <a:lnTo>
                                  <a:pt x="249974" y="109308"/>
                                </a:lnTo>
                                <a:lnTo>
                                  <a:pt x="78270" y="109308"/>
                                </a:lnTo>
                                <a:lnTo>
                                  <a:pt x="78270" y="92125"/>
                                </a:lnTo>
                                <a:lnTo>
                                  <a:pt x="236766" y="92125"/>
                                </a:lnTo>
                                <a:lnTo>
                                  <a:pt x="236766" y="61087"/>
                                </a:lnTo>
                                <a:lnTo>
                                  <a:pt x="78270" y="61087"/>
                                </a:lnTo>
                                <a:lnTo>
                                  <a:pt x="78270" y="43586"/>
                                </a:lnTo>
                                <a:lnTo>
                                  <a:pt x="247332" y="43586"/>
                                </a:lnTo>
                                <a:lnTo>
                                  <a:pt x="247332" y="11557"/>
                                </a:lnTo>
                                <a:lnTo>
                                  <a:pt x="37312" y="11557"/>
                                </a:lnTo>
                                <a:lnTo>
                                  <a:pt x="37312" y="141338"/>
                                </a:lnTo>
                                <a:lnTo>
                                  <a:pt x="120205" y="141338"/>
                                </a:lnTo>
                                <a:lnTo>
                                  <a:pt x="120205" y="161480"/>
                                </a:lnTo>
                                <a:lnTo>
                                  <a:pt x="0" y="161480"/>
                                </a:lnTo>
                                <a:lnTo>
                                  <a:pt x="0" y="194500"/>
                                </a:lnTo>
                                <a:lnTo>
                                  <a:pt x="282663" y="194500"/>
                                </a:lnTo>
                                <a:lnTo>
                                  <a:pt x="282663" y="161480"/>
                                </a:lnTo>
                                <a:close/>
                              </a:path>
                              <a:path w="2689860" h="1036319">
                                <a:moveTo>
                                  <a:pt x="444449" y="19151"/>
                                </a:moveTo>
                                <a:lnTo>
                                  <a:pt x="355955" y="19151"/>
                                </a:lnTo>
                                <a:lnTo>
                                  <a:pt x="355955" y="50520"/>
                                </a:lnTo>
                                <a:lnTo>
                                  <a:pt x="444449" y="50520"/>
                                </a:lnTo>
                                <a:lnTo>
                                  <a:pt x="444449" y="19151"/>
                                </a:lnTo>
                                <a:close/>
                              </a:path>
                              <a:path w="2689860" h="1036319">
                                <a:moveTo>
                                  <a:pt x="488708" y="64058"/>
                                </a:moveTo>
                                <a:lnTo>
                                  <a:pt x="310057" y="64058"/>
                                </a:lnTo>
                                <a:lnTo>
                                  <a:pt x="310057" y="95427"/>
                                </a:lnTo>
                                <a:lnTo>
                                  <a:pt x="488708" y="95427"/>
                                </a:lnTo>
                                <a:lnTo>
                                  <a:pt x="488708" y="64058"/>
                                </a:lnTo>
                                <a:close/>
                              </a:path>
                              <a:path w="2689860" h="1036319">
                                <a:moveTo>
                                  <a:pt x="495973" y="254927"/>
                                </a:moveTo>
                                <a:lnTo>
                                  <a:pt x="495033" y="247142"/>
                                </a:lnTo>
                                <a:lnTo>
                                  <a:pt x="494195" y="239242"/>
                                </a:lnTo>
                                <a:lnTo>
                                  <a:pt x="493242" y="229501"/>
                                </a:lnTo>
                                <a:lnTo>
                                  <a:pt x="492671" y="223558"/>
                                </a:lnTo>
                                <a:lnTo>
                                  <a:pt x="477621" y="225221"/>
                                </a:lnTo>
                                <a:lnTo>
                                  <a:pt x="460476" y="226771"/>
                                </a:lnTo>
                                <a:lnTo>
                                  <a:pt x="441591" y="228193"/>
                                </a:lnTo>
                                <a:lnTo>
                                  <a:pt x="421360" y="229501"/>
                                </a:lnTo>
                                <a:lnTo>
                                  <a:pt x="421360" y="209029"/>
                                </a:lnTo>
                                <a:lnTo>
                                  <a:pt x="442785" y="202057"/>
                                </a:lnTo>
                                <a:lnTo>
                                  <a:pt x="459359" y="190868"/>
                                </a:lnTo>
                                <a:lnTo>
                                  <a:pt x="467423" y="179641"/>
                                </a:lnTo>
                                <a:lnTo>
                                  <a:pt x="470052" y="175971"/>
                                </a:lnTo>
                                <a:lnTo>
                                  <a:pt x="473849" y="157848"/>
                                </a:lnTo>
                                <a:lnTo>
                                  <a:pt x="468274" y="136385"/>
                                </a:lnTo>
                                <a:lnTo>
                                  <a:pt x="452755" y="119672"/>
                                </a:lnTo>
                                <a:lnTo>
                                  <a:pt x="432904" y="110591"/>
                                </a:lnTo>
                                <a:lnTo>
                                  <a:pt x="432904" y="157848"/>
                                </a:lnTo>
                                <a:lnTo>
                                  <a:pt x="430428" y="166128"/>
                                </a:lnTo>
                                <a:lnTo>
                                  <a:pt x="423494" y="173075"/>
                                </a:lnTo>
                                <a:lnTo>
                                  <a:pt x="412838" y="177863"/>
                                </a:lnTo>
                                <a:lnTo>
                                  <a:pt x="399224" y="179641"/>
                                </a:lnTo>
                                <a:lnTo>
                                  <a:pt x="385991" y="177863"/>
                                </a:lnTo>
                                <a:lnTo>
                                  <a:pt x="375539" y="173075"/>
                                </a:lnTo>
                                <a:lnTo>
                                  <a:pt x="368668" y="166128"/>
                                </a:lnTo>
                                <a:lnTo>
                                  <a:pt x="366204" y="157848"/>
                                </a:lnTo>
                                <a:lnTo>
                                  <a:pt x="368668" y="149479"/>
                                </a:lnTo>
                                <a:lnTo>
                                  <a:pt x="375539" y="142659"/>
                                </a:lnTo>
                                <a:lnTo>
                                  <a:pt x="385991" y="138061"/>
                                </a:lnTo>
                                <a:lnTo>
                                  <a:pt x="399224" y="136385"/>
                                </a:lnTo>
                                <a:lnTo>
                                  <a:pt x="412838" y="138061"/>
                                </a:lnTo>
                                <a:lnTo>
                                  <a:pt x="423494" y="142659"/>
                                </a:lnTo>
                                <a:lnTo>
                                  <a:pt x="430428" y="149479"/>
                                </a:lnTo>
                                <a:lnTo>
                                  <a:pt x="432904" y="157848"/>
                                </a:lnTo>
                                <a:lnTo>
                                  <a:pt x="432904" y="110591"/>
                                </a:lnTo>
                                <a:lnTo>
                                  <a:pt x="429133" y="108851"/>
                                </a:lnTo>
                                <a:lnTo>
                                  <a:pt x="399224" y="105016"/>
                                </a:lnTo>
                                <a:lnTo>
                                  <a:pt x="369633" y="108851"/>
                                </a:lnTo>
                                <a:lnTo>
                                  <a:pt x="346087" y="119672"/>
                                </a:lnTo>
                                <a:lnTo>
                                  <a:pt x="330530" y="136385"/>
                                </a:lnTo>
                                <a:lnTo>
                                  <a:pt x="324916" y="157848"/>
                                </a:lnTo>
                                <a:lnTo>
                                  <a:pt x="328930" y="176441"/>
                                </a:lnTo>
                                <a:lnTo>
                                  <a:pt x="340233" y="191655"/>
                                </a:lnTo>
                                <a:lnTo>
                                  <a:pt x="357657" y="202844"/>
                                </a:lnTo>
                                <a:lnTo>
                                  <a:pt x="380085" y="209359"/>
                                </a:lnTo>
                                <a:lnTo>
                                  <a:pt x="380085" y="231482"/>
                                </a:lnTo>
                                <a:lnTo>
                                  <a:pt x="360400" y="232105"/>
                                </a:lnTo>
                                <a:lnTo>
                                  <a:pt x="340639" y="232511"/>
                                </a:lnTo>
                                <a:lnTo>
                                  <a:pt x="301472" y="232803"/>
                                </a:lnTo>
                                <a:lnTo>
                                  <a:pt x="306755" y="266814"/>
                                </a:lnTo>
                                <a:lnTo>
                                  <a:pt x="350634" y="266153"/>
                                </a:lnTo>
                                <a:lnTo>
                                  <a:pt x="390309" y="264502"/>
                                </a:lnTo>
                                <a:lnTo>
                                  <a:pt x="443877" y="260578"/>
                                </a:lnTo>
                                <a:lnTo>
                                  <a:pt x="471385" y="257860"/>
                                </a:lnTo>
                                <a:lnTo>
                                  <a:pt x="495973" y="254927"/>
                                </a:lnTo>
                                <a:close/>
                              </a:path>
                              <a:path w="2689860" h="1036319">
                                <a:moveTo>
                                  <a:pt x="591400" y="127800"/>
                                </a:moveTo>
                                <a:lnTo>
                                  <a:pt x="551116" y="127800"/>
                                </a:lnTo>
                                <a:lnTo>
                                  <a:pt x="551116" y="0"/>
                                </a:lnTo>
                                <a:lnTo>
                                  <a:pt x="510171" y="0"/>
                                </a:lnTo>
                                <a:lnTo>
                                  <a:pt x="510171" y="313042"/>
                                </a:lnTo>
                                <a:lnTo>
                                  <a:pt x="551116" y="313042"/>
                                </a:lnTo>
                                <a:lnTo>
                                  <a:pt x="551116" y="161810"/>
                                </a:lnTo>
                                <a:lnTo>
                                  <a:pt x="591400" y="161810"/>
                                </a:lnTo>
                                <a:lnTo>
                                  <a:pt x="591400" y="127800"/>
                                </a:lnTo>
                                <a:close/>
                              </a:path>
                              <a:path w="2689860" h="1036319">
                                <a:moveTo>
                                  <a:pt x="798118" y="147942"/>
                                </a:moveTo>
                                <a:lnTo>
                                  <a:pt x="749808" y="113601"/>
                                </a:lnTo>
                                <a:lnTo>
                                  <a:pt x="725462" y="48869"/>
                                </a:lnTo>
                                <a:lnTo>
                                  <a:pt x="725462" y="17830"/>
                                </a:lnTo>
                                <a:lnTo>
                                  <a:pt x="682866" y="17830"/>
                                </a:lnTo>
                                <a:lnTo>
                                  <a:pt x="682866" y="50850"/>
                                </a:lnTo>
                                <a:lnTo>
                                  <a:pt x="677456" y="84810"/>
                                </a:lnTo>
                                <a:lnTo>
                                  <a:pt x="662139" y="114706"/>
                                </a:lnTo>
                                <a:lnTo>
                                  <a:pt x="638276" y="138849"/>
                                </a:lnTo>
                                <a:lnTo>
                                  <a:pt x="607237" y="155536"/>
                                </a:lnTo>
                                <a:lnTo>
                                  <a:pt x="632002" y="187896"/>
                                </a:lnTo>
                                <a:lnTo>
                                  <a:pt x="654265" y="176606"/>
                                </a:lnTo>
                                <a:lnTo>
                                  <a:pt x="675640" y="159042"/>
                                </a:lnTo>
                                <a:lnTo>
                                  <a:pt x="693356" y="137325"/>
                                </a:lnTo>
                                <a:lnTo>
                                  <a:pt x="704659" y="113601"/>
                                </a:lnTo>
                                <a:lnTo>
                                  <a:pt x="717969" y="134886"/>
                                </a:lnTo>
                                <a:lnTo>
                                  <a:pt x="735825" y="154419"/>
                                </a:lnTo>
                                <a:lnTo>
                                  <a:pt x="755599" y="170294"/>
                                </a:lnTo>
                                <a:lnTo>
                                  <a:pt x="774661" y="180632"/>
                                </a:lnTo>
                                <a:lnTo>
                                  <a:pt x="798118" y="147942"/>
                                </a:lnTo>
                                <a:close/>
                              </a:path>
                              <a:path w="2689860" h="1036319">
                                <a:moveTo>
                                  <a:pt x="866457" y="0"/>
                                </a:moveTo>
                                <a:lnTo>
                                  <a:pt x="825182" y="0"/>
                                </a:lnTo>
                                <a:lnTo>
                                  <a:pt x="825182" y="227190"/>
                                </a:lnTo>
                                <a:lnTo>
                                  <a:pt x="866457" y="227190"/>
                                </a:lnTo>
                                <a:lnTo>
                                  <a:pt x="866457" y="0"/>
                                </a:lnTo>
                                <a:close/>
                              </a:path>
                              <a:path w="2689860" h="1036319">
                                <a:moveTo>
                                  <a:pt x="873061" y="272427"/>
                                </a:moveTo>
                                <a:lnTo>
                                  <a:pt x="697064" y="272427"/>
                                </a:lnTo>
                                <a:lnTo>
                                  <a:pt x="697064" y="206717"/>
                                </a:lnTo>
                                <a:lnTo>
                                  <a:pt x="655777" y="206717"/>
                                </a:lnTo>
                                <a:lnTo>
                                  <a:pt x="655777" y="304787"/>
                                </a:lnTo>
                                <a:lnTo>
                                  <a:pt x="873061" y="304787"/>
                                </a:lnTo>
                                <a:lnTo>
                                  <a:pt x="873061" y="272427"/>
                                </a:lnTo>
                                <a:close/>
                              </a:path>
                              <a:path w="2689860" h="1036319">
                                <a:moveTo>
                                  <a:pt x="1161669" y="254927"/>
                                </a:moveTo>
                                <a:lnTo>
                                  <a:pt x="1154391" y="230797"/>
                                </a:lnTo>
                                <a:lnTo>
                                  <a:pt x="1152880" y="229501"/>
                                </a:lnTo>
                                <a:lnTo>
                                  <a:pt x="1133182" y="212496"/>
                                </a:lnTo>
                                <a:lnTo>
                                  <a:pt x="1119720" y="207924"/>
                                </a:lnTo>
                                <a:lnTo>
                                  <a:pt x="1119720" y="255257"/>
                                </a:lnTo>
                                <a:lnTo>
                                  <a:pt x="1114958" y="266052"/>
                                </a:lnTo>
                                <a:lnTo>
                                  <a:pt x="1101432" y="274040"/>
                                </a:lnTo>
                                <a:lnTo>
                                  <a:pt x="1080300" y="278980"/>
                                </a:lnTo>
                                <a:lnTo>
                                  <a:pt x="1052690" y="280682"/>
                                </a:lnTo>
                                <a:lnTo>
                                  <a:pt x="1025131" y="278980"/>
                                </a:lnTo>
                                <a:lnTo>
                                  <a:pt x="1004100" y="274040"/>
                                </a:lnTo>
                                <a:lnTo>
                                  <a:pt x="990688" y="266052"/>
                                </a:lnTo>
                                <a:lnTo>
                                  <a:pt x="985977" y="255257"/>
                                </a:lnTo>
                                <a:lnTo>
                                  <a:pt x="990688" y="244398"/>
                                </a:lnTo>
                                <a:lnTo>
                                  <a:pt x="1004100" y="236308"/>
                                </a:lnTo>
                                <a:lnTo>
                                  <a:pt x="1025131" y="231254"/>
                                </a:lnTo>
                                <a:lnTo>
                                  <a:pt x="1052690" y="229501"/>
                                </a:lnTo>
                                <a:lnTo>
                                  <a:pt x="1080300" y="231254"/>
                                </a:lnTo>
                                <a:lnTo>
                                  <a:pt x="1101432" y="236308"/>
                                </a:lnTo>
                                <a:lnTo>
                                  <a:pt x="1114958" y="244398"/>
                                </a:lnTo>
                                <a:lnTo>
                                  <a:pt x="1119720" y="255257"/>
                                </a:lnTo>
                                <a:lnTo>
                                  <a:pt x="1119720" y="207924"/>
                                </a:lnTo>
                                <a:lnTo>
                                  <a:pt x="1098969" y="200875"/>
                                </a:lnTo>
                                <a:lnTo>
                                  <a:pt x="1052690" y="196811"/>
                                </a:lnTo>
                                <a:lnTo>
                                  <a:pt x="1006589" y="200875"/>
                                </a:lnTo>
                                <a:lnTo>
                                  <a:pt x="972477" y="212496"/>
                                </a:lnTo>
                                <a:lnTo>
                                  <a:pt x="951306" y="230797"/>
                                </a:lnTo>
                                <a:lnTo>
                                  <a:pt x="944041" y="254927"/>
                                </a:lnTo>
                                <a:lnTo>
                                  <a:pt x="951318" y="279234"/>
                                </a:lnTo>
                                <a:lnTo>
                                  <a:pt x="972515" y="297649"/>
                                </a:lnTo>
                                <a:lnTo>
                                  <a:pt x="1006729" y="309295"/>
                                </a:lnTo>
                                <a:lnTo>
                                  <a:pt x="1053020" y="313372"/>
                                </a:lnTo>
                                <a:lnTo>
                                  <a:pt x="1099108" y="309295"/>
                                </a:lnTo>
                                <a:lnTo>
                                  <a:pt x="1133221" y="297649"/>
                                </a:lnTo>
                                <a:lnTo>
                                  <a:pt x="1152740" y="280682"/>
                                </a:lnTo>
                                <a:lnTo>
                                  <a:pt x="1154391" y="279234"/>
                                </a:lnTo>
                                <a:lnTo>
                                  <a:pt x="1161669" y="254927"/>
                                </a:lnTo>
                                <a:close/>
                              </a:path>
                              <a:path w="2689860" h="1036319">
                                <a:moveTo>
                                  <a:pt x="1194015" y="151244"/>
                                </a:moveTo>
                                <a:lnTo>
                                  <a:pt x="1126655" y="151244"/>
                                </a:lnTo>
                                <a:lnTo>
                                  <a:pt x="1126655" y="125488"/>
                                </a:lnTo>
                                <a:lnTo>
                                  <a:pt x="1126655" y="125158"/>
                                </a:lnTo>
                                <a:lnTo>
                                  <a:pt x="1126655" y="114261"/>
                                </a:lnTo>
                                <a:lnTo>
                                  <a:pt x="1141971" y="105079"/>
                                </a:lnTo>
                                <a:lnTo>
                                  <a:pt x="1151051" y="96100"/>
                                </a:lnTo>
                                <a:lnTo>
                                  <a:pt x="1153147" y="94030"/>
                                </a:lnTo>
                                <a:lnTo>
                                  <a:pt x="1159992" y="81368"/>
                                </a:lnTo>
                                <a:lnTo>
                                  <a:pt x="1162316" y="67360"/>
                                </a:lnTo>
                                <a:lnTo>
                                  <a:pt x="1155077" y="43345"/>
                                </a:lnTo>
                                <a:lnTo>
                                  <a:pt x="1149464" y="38303"/>
                                </a:lnTo>
                                <a:lnTo>
                                  <a:pt x="1133881" y="24307"/>
                                </a:lnTo>
                                <a:lnTo>
                                  <a:pt x="1120051" y="19278"/>
                                </a:lnTo>
                                <a:lnTo>
                                  <a:pt x="1120051" y="67360"/>
                                </a:lnTo>
                                <a:lnTo>
                                  <a:pt x="1115326" y="78955"/>
                                </a:lnTo>
                                <a:lnTo>
                                  <a:pt x="1101852" y="88049"/>
                                </a:lnTo>
                                <a:lnTo>
                                  <a:pt x="1085710" y="92570"/>
                                </a:lnTo>
                                <a:lnTo>
                                  <a:pt x="1085710" y="125488"/>
                                </a:lnTo>
                                <a:lnTo>
                                  <a:pt x="1085710" y="151244"/>
                                </a:lnTo>
                                <a:lnTo>
                                  <a:pt x="1018349" y="151244"/>
                                </a:lnTo>
                                <a:lnTo>
                                  <a:pt x="1018349" y="125158"/>
                                </a:lnTo>
                                <a:lnTo>
                                  <a:pt x="1026464" y="126072"/>
                                </a:lnTo>
                                <a:lnTo>
                                  <a:pt x="1034948" y="126809"/>
                                </a:lnTo>
                                <a:lnTo>
                                  <a:pt x="1043800" y="127292"/>
                                </a:lnTo>
                                <a:lnTo>
                                  <a:pt x="1053020" y="127469"/>
                                </a:lnTo>
                                <a:lnTo>
                                  <a:pt x="1061567" y="127342"/>
                                </a:lnTo>
                                <a:lnTo>
                                  <a:pt x="1069860" y="126974"/>
                                </a:lnTo>
                                <a:lnTo>
                                  <a:pt x="1077912" y="126352"/>
                                </a:lnTo>
                                <a:lnTo>
                                  <a:pt x="1085710" y="125488"/>
                                </a:lnTo>
                                <a:lnTo>
                                  <a:pt x="1085710" y="92570"/>
                                </a:lnTo>
                                <a:lnTo>
                                  <a:pt x="1080630" y="93980"/>
                                </a:lnTo>
                                <a:lnTo>
                                  <a:pt x="1052690" y="96100"/>
                                </a:lnTo>
                                <a:lnTo>
                                  <a:pt x="1024382" y="93980"/>
                                </a:lnTo>
                                <a:lnTo>
                                  <a:pt x="1003312" y="88049"/>
                                </a:lnTo>
                                <a:lnTo>
                                  <a:pt x="990180" y="78955"/>
                                </a:lnTo>
                                <a:lnTo>
                                  <a:pt x="985647" y="67360"/>
                                </a:lnTo>
                                <a:lnTo>
                                  <a:pt x="990180" y="55575"/>
                                </a:lnTo>
                                <a:lnTo>
                                  <a:pt x="1003312" y="46393"/>
                                </a:lnTo>
                                <a:lnTo>
                                  <a:pt x="1024382" y="40424"/>
                                </a:lnTo>
                                <a:lnTo>
                                  <a:pt x="1052690" y="38303"/>
                                </a:lnTo>
                                <a:lnTo>
                                  <a:pt x="1081189" y="40424"/>
                                </a:lnTo>
                                <a:lnTo>
                                  <a:pt x="1102347" y="46393"/>
                                </a:lnTo>
                                <a:lnTo>
                                  <a:pt x="1115517" y="55575"/>
                                </a:lnTo>
                                <a:lnTo>
                                  <a:pt x="1120051" y="67360"/>
                                </a:lnTo>
                                <a:lnTo>
                                  <a:pt x="1120051" y="19278"/>
                                </a:lnTo>
                                <a:lnTo>
                                  <a:pt x="1099489" y="11772"/>
                                </a:lnTo>
                                <a:lnTo>
                                  <a:pt x="1052690" y="7264"/>
                                </a:lnTo>
                                <a:lnTo>
                                  <a:pt x="1006068" y="11772"/>
                                </a:lnTo>
                                <a:lnTo>
                                  <a:pt x="971778" y="24307"/>
                                </a:lnTo>
                                <a:lnTo>
                                  <a:pt x="950607" y="43345"/>
                                </a:lnTo>
                                <a:lnTo>
                                  <a:pt x="943381" y="67360"/>
                                </a:lnTo>
                                <a:lnTo>
                                  <a:pt x="945578" y="80937"/>
                                </a:lnTo>
                                <a:lnTo>
                                  <a:pt x="952093" y="93281"/>
                                </a:lnTo>
                                <a:lnTo>
                                  <a:pt x="962748" y="104140"/>
                                </a:lnTo>
                                <a:lnTo>
                                  <a:pt x="977392" y="113271"/>
                                </a:lnTo>
                                <a:lnTo>
                                  <a:pt x="977392" y="151244"/>
                                </a:lnTo>
                                <a:lnTo>
                                  <a:pt x="911364" y="151244"/>
                                </a:lnTo>
                                <a:lnTo>
                                  <a:pt x="911364" y="183934"/>
                                </a:lnTo>
                                <a:lnTo>
                                  <a:pt x="1194015" y="183934"/>
                                </a:lnTo>
                                <a:lnTo>
                                  <a:pt x="1194015" y="151244"/>
                                </a:lnTo>
                                <a:close/>
                              </a:path>
                              <a:path w="2689860" h="1036319">
                                <a:moveTo>
                                  <a:pt x="1400390" y="140017"/>
                                </a:moveTo>
                                <a:lnTo>
                                  <a:pt x="1355318" y="110959"/>
                                </a:lnTo>
                                <a:lnTo>
                                  <a:pt x="1331379" y="55803"/>
                                </a:lnTo>
                                <a:lnTo>
                                  <a:pt x="1390815" y="55803"/>
                                </a:lnTo>
                                <a:lnTo>
                                  <a:pt x="1390815" y="22123"/>
                                </a:lnTo>
                                <a:lnTo>
                                  <a:pt x="1226032" y="22123"/>
                                </a:lnTo>
                                <a:lnTo>
                                  <a:pt x="1226032" y="55803"/>
                                </a:lnTo>
                                <a:lnTo>
                                  <a:pt x="1288122" y="55803"/>
                                </a:lnTo>
                                <a:lnTo>
                                  <a:pt x="1281557" y="86982"/>
                                </a:lnTo>
                                <a:lnTo>
                                  <a:pt x="1266113" y="113309"/>
                                </a:lnTo>
                                <a:lnTo>
                                  <a:pt x="1242923" y="134239"/>
                                </a:lnTo>
                                <a:lnTo>
                                  <a:pt x="1213154" y="149263"/>
                                </a:lnTo>
                                <a:lnTo>
                                  <a:pt x="1219301" y="157187"/>
                                </a:lnTo>
                                <a:lnTo>
                                  <a:pt x="1225372" y="165150"/>
                                </a:lnTo>
                                <a:lnTo>
                                  <a:pt x="1237589" y="181292"/>
                                </a:lnTo>
                                <a:lnTo>
                                  <a:pt x="1260271" y="170116"/>
                                </a:lnTo>
                                <a:lnTo>
                                  <a:pt x="1281582" y="153555"/>
                                </a:lnTo>
                                <a:lnTo>
                                  <a:pt x="1299070" y="133273"/>
                                </a:lnTo>
                                <a:lnTo>
                                  <a:pt x="1310233" y="110959"/>
                                </a:lnTo>
                                <a:lnTo>
                                  <a:pt x="1323187" y="131368"/>
                                </a:lnTo>
                                <a:lnTo>
                                  <a:pt x="1340243" y="148971"/>
                                </a:lnTo>
                                <a:lnTo>
                                  <a:pt x="1359230" y="162915"/>
                                </a:lnTo>
                                <a:lnTo>
                                  <a:pt x="1377937" y="172377"/>
                                </a:lnTo>
                                <a:lnTo>
                                  <a:pt x="1389291" y="156197"/>
                                </a:lnTo>
                                <a:lnTo>
                                  <a:pt x="1394879" y="148132"/>
                                </a:lnTo>
                                <a:lnTo>
                                  <a:pt x="1400390" y="140017"/>
                                </a:lnTo>
                                <a:close/>
                              </a:path>
                              <a:path w="2689860" h="1036319">
                                <a:moveTo>
                                  <a:pt x="1474025" y="0"/>
                                </a:moveTo>
                                <a:lnTo>
                                  <a:pt x="1432750" y="0"/>
                                </a:lnTo>
                                <a:lnTo>
                                  <a:pt x="1432750" y="74955"/>
                                </a:lnTo>
                                <a:lnTo>
                                  <a:pt x="1385862" y="74955"/>
                                </a:lnTo>
                                <a:lnTo>
                                  <a:pt x="1385862" y="107988"/>
                                </a:lnTo>
                                <a:lnTo>
                                  <a:pt x="1432750" y="107988"/>
                                </a:lnTo>
                                <a:lnTo>
                                  <a:pt x="1432750" y="186245"/>
                                </a:lnTo>
                                <a:lnTo>
                                  <a:pt x="1474025" y="186245"/>
                                </a:lnTo>
                                <a:lnTo>
                                  <a:pt x="1474025" y="0"/>
                                </a:lnTo>
                                <a:close/>
                              </a:path>
                              <a:path w="2689860" h="1036319">
                                <a:moveTo>
                                  <a:pt x="1476006" y="250634"/>
                                </a:moveTo>
                                <a:lnTo>
                                  <a:pt x="1468628" y="224345"/>
                                </a:lnTo>
                                <a:lnTo>
                                  <a:pt x="1464576" y="220586"/>
                                </a:lnTo>
                                <a:lnTo>
                                  <a:pt x="1447203" y="204482"/>
                                </a:lnTo>
                                <a:lnTo>
                                  <a:pt x="1434401" y="199821"/>
                                </a:lnTo>
                                <a:lnTo>
                                  <a:pt x="1434401" y="250634"/>
                                </a:lnTo>
                                <a:lnTo>
                                  <a:pt x="1429854" y="262839"/>
                                </a:lnTo>
                                <a:lnTo>
                                  <a:pt x="1416608" y="271970"/>
                                </a:lnTo>
                                <a:lnTo>
                                  <a:pt x="1395260" y="277698"/>
                                </a:lnTo>
                                <a:lnTo>
                                  <a:pt x="1366380" y="279692"/>
                                </a:lnTo>
                                <a:lnTo>
                                  <a:pt x="1338021" y="277698"/>
                                </a:lnTo>
                                <a:lnTo>
                                  <a:pt x="1316837" y="271970"/>
                                </a:lnTo>
                                <a:lnTo>
                                  <a:pt x="1303591" y="262839"/>
                                </a:lnTo>
                                <a:lnTo>
                                  <a:pt x="1299006" y="250634"/>
                                </a:lnTo>
                                <a:lnTo>
                                  <a:pt x="1303591" y="237858"/>
                                </a:lnTo>
                                <a:lnTo>
                                  <a:pt x="1316837" y="228422"/>
                                </a:lnTo>
                                <a:lnTo>
                                  <a:pt x="1338021" y="222580"/>
                                </a:lnTo>
                                <a:lnTo>
                                  <a:pt x="1366380" y="220586"/>
                                </a:lnTo>
                                <a:lnTo>
                                  <a:pt x="1395260" y="222580"/>
                                </a:lnTo>
                                <a:lnTo>
                                  <a:pt x="1416608" y="228422"/>
                                </a:lnTo>
                                <a:lnTo>
                                  <a:pt x="1429854" y="237858"/>
                                </a:lnTo>
                                <a:lnTo>
                                  <a:pt x="1434401" y="250634"/>
                                </a:lnTo>
                                <a:lnTo>
                                  <a:pt x="1434401" y="199821"/>
                                </a:lnTo>
                                <a:lnTo>
                                  <a:pt x="1412760" y="191935"/>
                                </a:lnTo>
                                <a:lnTo>
                                  <a:pt x="1366380" y="187566"/>
                                </a:lnTo>
                                <a:lnTo>
                                  <a:pt x="1320177" y="191935"/>
                                </a:lnTo>
                                <a:lnTo>
                                  <a:pt x="1285836" y="204482"/>
                                </a:lnTo>
                                <a:lnTo>
                                  <a:pt x="1264437" y="224345"/>
                                </a:lnTo>
                                <a:lnTo>
                                  <a:pt x="1257071" y="250634"/>
                                </a:lnTo>
                                <a:lnTo>
                                  <a:pt x="1264437" y="276301"/>
                                </a:lnTo>
                                <a:lnTo>
                                  <a:pt x="1285836" y="295744"/>
                                </a:lnTo>
                                <a:lnTo>
                                  <a:pt x="1320177" y="308076"/>
                                </a:lnTo>
                                <a:lnTo>
                                  <a:pt x="1366380" y="312381"/>
                                </a:lnTo>
                                <a:lnTo>
                                  <a:pt x="1412760" y="308076"/>
                                </a:lnTo>
                                <a:lnTo>
                                  <a:pt x="1447203" y="295744"/>
                                </a:lnTo>
                                <a:lnTo>
                                  <a:pt x="1464894" y="279692"/>
                                </a:lnTo>
                                <a:lnTo>
                                  <a:pt x="1468628" y="276301"/>
                                </a:lnTo>
                                <a:lnTo>
                                  <a:pt x="1476006" y="250634"/>
                                </a:lnTo>
                                <a:close/>
                              </a:path>
                              <a:path w="2689860" h="1036319">
                                <a:moveTo>
                                  <a:pt x="1637792" y="11557"/>
                                </a:moveTo>
                                <a:lnTo>
                                  <a:pt x="1556562" y="11557"/>
                                </a:lnTo>
                                <a:lnTo>
                                  <a:pt x="1556562" y="43916"/>
                                </a:lnTo>
                                <a:lnTo>
                                  <a:pt x="1637792" y="43916"/>
                                </a:lnTo>
                                <a:lnTo>
                                  <a:pt x="1637792" y="11557"/>
                                </a:lnTo>
                                <a:close/>
                              </a:path>
                              <a:path w="2689860" h="1036319">
                                <a:moveTo>
                                  <a:pt x="1672145" y="154876"/>
                                </a:moveTo>
                                <a:lnTo>
                                  <a:pt x="1635569" y="131673"/>
                                </a:lnTo>
                                <a:lnTo>
                                  <a:pt x="1618322" y="93129"/>
                                </a:lnTo>
                                <a:lnTo>
                                  <a:pt x="1664893" y="93129"/>
                                </a:lnTo>
                                <a:lnTo>
                                  <a:pt x="1664893" y="61087"/>
                                </a:lnTo>
                                <a:lnTo>
                                  <a:pt x="1527175" y="61087"/>
                                </a:lnTo>
                                <a:lnTo>
                                  <a:pt x="1527175" y="93129"/>
                                </a:lnTo>
                                <a:lnTo>
                                  <a:pt x="1576374" y="93129"/>
                                </a:lnTo>
                                <a:lnTo>
                                  <a:pt x="1570316" y="115735"/>
                                </a:lnTo>
                                <a:lnTo>
                                  <a:pt x="1558417" y="135026"/>
                                </a:lnTo>
                                <a:lnTo>
                                  <a:pt x="1540383" y="151028"/>
                                </a:lnTo>
                                <a:lnTo>
                                  <a:pt x="1515948" y="163791"/>
                                </a:lnTo>
                                <a:lnTo>
                                  <a:pt x="1539392" y="194170"/>
                                </a:lnTo>
                                <a:lnTo>
                                  <a:pt x="1558975" y="183705"/>
                                </a:lnTo>
                                <a:lnTo>
                                  <a:pt x="1575917" y="169900"/>
                                </a:lnTo>
                                <a:lnTo>
                                  <a:pt x="1589214" y="153860"/>
                                </a:lnTo>
                                <a:lnTo>
                                  <a:pt x="1597837" y="136715"/>
                                </a:lnTo>
                                <a:lnTo>
                                  <a:pt x="1607261" y="152565"/>
                                </a:lnTo>
                                <a:lnTo>
                                  <a:pt x="1620786" y="166725"/>
                                </a:lnTo>
                                <a:lnTo>
                                  <a:pt x="1636293" y="178092"/>
                                </a:lnTo>
                                <a:lnTo>
                                  <a:pt x="1651673" y="185585"/>
                                </a:lnTo>
                                <a:lnTo>
                                  <a:pt x="1656816" y="177863"/>
                                </a:lnTo>
                                <a:lnTo>
                                  <a:pt x="1661909" y="170103"/>
                                </a:lnTo>
                                <a:lnTo>
                                  <a:pt x="1666989" y="162407"/>
                                </a:lnTo>
                                <a:lnTo>
                                  <a:pt x="1672145" y="154876"/>
                                </a:lnTo>
                                <a:close/>
                              </a:path>
                              <a:path w="2689860" h="1036319">
                                <a:moveTo>
                                  <a:pt x="1785073" y="205727"/>
                                </a:moveTo>
                                <a:lnTo>
                                  <a:pt x="1567789" y="205727"/>
                                </a:lnTo>
                                <a:lnTo>
                                  <a:pt x="1567789" y="238417"/>
                                </a:lnTo>
                                <a:lnTo>
                                  <a:pt x="1744129" y="238417"/>
                                </a:lnTo>
                                <a:lnTo>
                                  <a:pt x="1744129" y="313372"/>
                                </a:lnTo>
                                <a:lnTo>
                                  <a:pt x="1785073" y="313372"/>
                                </a:lnTo>
                                <a:lnTo>
                                  <a:pt x="1785073" y="205727"/>
                                </a:lnTo>
                                <a:close/>
                              </a:path>
                              <a:path w="2689860" h="1036319">
                                <a:moveTo>
                                  <a:pt x="1785073" y="0"/>
                                </a:moveTo>
                                <a:lnTo>
                                  <a:pt x="1745780" y="0"/>
                                </a:lnTo>
                                <a:lnTo>
                                  <a:pt x="1745780" y="81559"/>
                                </a:lnTo>
                                <a:lnTo>
                                  <a:pt x="1720684" y="81559"/>
                                </a:lnTo>
                                <a:lnTo>
                                  <a:pt x="1720684" y="5613"/>
                                </a:lnTo>
                                <a:lnTo>
                                  <a:pt x="1682381" y="5613"/>
                                </a:lnTo>
                                <a:lnTo>
                                  <a:pt x="1682381" y="188226"/>
                                </a:lnTo>
                                <a:lnTo>
                                  <a:pt x="1720684" y="188226"/>
                                </a:lnTo>
                                <a:lnTo>
                                  <a:pt x="1720684" y="114261"/>
                                </a:lnTo>
                                <a:lnTo>
                                  <a:pt x="1745780" y="114261"/>
                                </a:lnTo>
                                <a:lnTo>
                                  <a:pt x="1745780" y="191198"/>
                                </a:lnTo>
                                <a:lnTo>
                                  <a:pt x="1785073" y="191198"/>
                                </a:lnTo>
                                <a:lnTo>
                                  <a:pt x="1785073" y="114261"/>
                                </a:lnTo>
                                <a:lnTo>
                                  <a:pt x="1785073" y="81559"/>
                                </a:lnTo>
                                <a:lnTo>
                                  <a:pt x="1785073" y="0"/>
                                </a:lnTo>
                                <a:close/>
                              </a:path>
                              <a:path w="2689860" h="1036319">
                                <a:moveTo>
                                  <a:pt x="2105367" y="241388"/>
                                </a:moveTo>
                                <a:lnTo>
                                  <a:pt x="1983854" y="241388"/>
                                </a:lnTo>
                                <a:lnTo>
                                  <a:pt x="1983854" y="180632"/>
                                </a:lnTo>
                                <a:lnTo>
                                  <a:pt x="2071687" y="180632"/>
                                </a:lnTo>
                                <a:lnTo>
                                  <a:pt x="2071687" y="147942"/>
                                </a:lnTo>
                                <a:lnTo>
                                  <a:pt x="2071687" y="101714"/>
                                </a:lnTo>
                                <a:lnTo>
                                  <a:pt x="2071687" y="70002"/>
                                </a:lnTo>
                                <a:lnTo>
                                  <a:pt x="2071687" y="20802"/>
                                </a:lnTo>
                                <a:lnTo>
                                  <a:pt x="2030742" y="20802"/>
                                </a:lnTo>
                                <a:lnTo>
                                  <a:pt x="2030742" y="70002"/>
                                </a:lnTo>
                                <a:lnTo>
                                  <a:pt x="2030742" y="101714"/>
                                </a:lnTo>
                                <a:lnTo>
                                  <a:pt x="2030742" y="147942"/>
                                </a:lnTo>
                                <a:lnTo>
                                  <a:pt x="1897659" y="147942"/>
                                </a:lnTo>
                                <a:lnTo>
                                  <a:pt x="1897659" y="101714"/>
                                </a:lnTo>
                                <a:lnTo>
                                  <a:pt x="2030742" y="101714"/>
                                </a:lnTo>
                                <a:lnTo>
                                  <a:pt x="2030742" y="70002"/>
                                </a:lnTo>
                                <a:lnTo>
                                  <a:pt x="1897659" y="70002"/>
                                </a:lnTo>
                                <a:lnTo>
                                  <a:pt x="1897659" y="21463"/>
                                </a:lnTo>
                                <a:lnTo>
                                  <a:pt x="1856714" y="21463"/>
                                </a:lnTo>
                                <a:lnTo>
                                  <a:pt x="1856714" y="180632"/>
                                </a:lnTo>
                                <a:lnTo>
                                  <a:pt x="1942896" y="180632"/>
                                </a:lnTo>
                                <a:lnTo>
                                  <a:pt x="1942896" y="241388"/>
                                </a:lnTo>
                                <a:lnTo>
                                  <a:pt x="1822704" y="241388"/>
                                </a:lnTo>
                                <a:lnTo>
                                  <a:pt x="1822704" y="274078"/>
                                </a:lnTo>
                                <a:lnTo>
                                  <a:pt x="2105367" y="274078"/>
                                </a:lnTo>
                                <a:lnTo>
                                  <a:pt x="2105367" y="241388"/>
                                </a:lnTo>
                                <a:close/>
                              </a:path>
                              <a:path w="2689860" h="1036319">
                                <a:moveTo>
                                  <a:pt x="2293975" y="957961"/>
                                </a:moveTo>
                                <a:lnTo>
                                  <a:pt x="2259685" y="925207"/>
                                </a:lnTo>
                                <a:lnTo>
                                  <a:pt x="2243925" y="928319"/>
                                </a:lnTo>
                                <a:lnTo>
                                  <a:pt x="2232431" y="936917"/>
                                </a:lnTo>
                                <a:lnTo>
                                  <a:pt x="2225383" y="949947"/>
                                </a:lnTo>
                                <a:lnTo>
                                  <a:pt x="2222995" y="966330"/>
                                </a:lnTo>
                                <a:lnTo>
                                  <a:pt x="2240343" y="966330"/>
                                </a:lnTo>
                                <a:lnTo>
                                  <a:pt x="2241461" y="955878"/>
                                </a:lnTo>
                                <a:lnTo>
                                  <a:pt x="2244509" y="947407"/>
                                </a:lnTo>
                                <a:lnTo>
                                  <a:pt x="2250046" y="941743"/>
                                </a:lnTo>
                                <a:lnTo>
                                  <a:pt x="2258631" y="939673"/>
                                </a:lnTo>
                                <a:lnTo>
                                  <a:pt x="2267750" y="941565"/>
                                </a:lnTo>
                                <a:lnTo>
                                  <a:pt x="2273274" y="946264"/>
                                </a:lnTo>
                                <a:lnTo>
                                  <a:pt x="2275954" y="952411"/>
                                </a:lnTo>
                                <a:lnTo>
                                  <a:pt x="2276614" y="958570"/>
                                </a:lnTo>
                                <a:lnTo>
                                  <a:pt x="2273401" y="969632"/>
                                </a:lnTo>
                                <a:lnTo>
                                  <a:pt x="2265616" y="978547"/>
                                </a:lnTo>
                                <a:lnTo>
                                  <a:pt x="2255291" y="986231"/>
                                </a:lnTo>
                                <a:lnTo>
                                  <a:pt x="2244458" y="993597"/>
                                </a:lnTo>
                                <a:lnTo>
                                  <a:pt x="2234768" y="1001496"/>
                                </a:lnTo>
                                <a:lnTo>
                                  <a:pt x="2227415" y="1010818"/>
                                </a:lnTo>
                                <a:lnTo>
                                  <a:pt x="2222716" y="1021613"/>
                                </a:lnTo>
                                <a:lnTo>
                                  <a:pt x="2221014" y="1033957"/>
                                </a:lnTo>
                                <a:lnTo>
                                  <a:pt x="2293823" y="1033957"/>
                                </a:lnTo>
                                <a:lnTo>
                                  <a:pt x="2293823" y="1018425"/>
                                </a:lnTo>
                                <a:lnTo>
                                  <a:pt x="2241867" y="1018425"/>
                                </a:lnTo>
                                <a:lnTo>
                                  <a:pt x="2245842" y="1011809"/>
                                </a:lnTo>
                                <a:lnTo>
                                  <a:pt x="2252561" y="1005827"/>
                                </a:lnTo>
                                <a:lnTo>
                                  <a:pt x="2261006" y="1000010"/>
                                </a:lnTo>
                                <a:lnTo>
                                  <a:pt x="2270214" y="993902"/>
                                </a:lnTo>
                                <a:lnTo>
                                  <a:pt x="2279065" y="987069"/>
                                </a:lnTo>
                                <a:lnTo>
                                  <a:pt x="2286660" y="979081"/>
                                </a:lnTo>
                                <a:lnTo>
                                  <a:pt x="2291969" y="969518"/>
                                </a:lnTo>
                                <a:lnTo>
                                  <a:pt x="2293975" y="957961"/>
                                </a:lnTo>
                                <a:close/>
                              </a:path>
                              <a:path w="2689860" h="1036319">
                                <a:moveTo>
                                  <a:pt x="2376957" y="82613"/>
                                </a:moveTo>
                                <a:lnTo>
                                  <a:pt x="2376792" y="27406"/>
                                </a:lnTo>
                                <a:lnTo>
                                  <a:pt x="2156536" y="27406"/>
                                </a:lnTo>
                                <a:lnTo>
                                  <a:pt x="2156536" y="60426"/>
                                </a:lnTo>
                                <a:lnTo>
                                  <a:pt x="2335517" y="60426"/>
                                </a:lnTo>
                                <a:lnTo>
                                  <a:pt x="2335568" y="95402"/>
                                </a:lnTo>
                                <a:lnTo>
                                  <a:pt x="2333993" y="132867"/>
                                </a:lnTo>
                                <a:lnTo>
                                  <a:pt x="2330361" y="169049"/>
                                </a:lnTo>
                                <a:lnTo>
                                  <a:pt x="2324290" y="200113"/>
                                </a:lnTo>
                                <a:lnTo>
                                  <a:pt x="2363584" y="205066"/>
                                </a:lnTo>
                                <a:lnTo>
                                  <a:pt x="2370480" y="170853"/>
                                </a:lnTo>
                                <a:lnTo>
                                  <a:pt x="2374900" y="130225"/>
                                </a:lnTo>
                                <a:lnTo>
                                  <a:pt x="2376957" y="82613"/>
                                </a:lnTo>
                                <a:close/>
                              </a:path>
                              <a:path w="2689860" h="1036319">
                                <a:moveTo>
                                  <a:pt x="2379408" y="980655"/>
                                </a:moveTo>
                                <a:lnTo>
                                  <a:pt x="2377948" y="961783"/>
                                </a:lnTo>
                                <a:lnTo>
                                  <a:pt x="2372461" y="943851"/>
                                </a:lnTo>
                                <a:lnTo>
                                  <a:pt x="2368956" y="939673"/>
                                </a:lnTo>
                                <a:lnTo>
                                  <a:pt x="2362047" y="931443"/>
                                </a:lnTo>
                                <a:lnTo>
                                  <a:pt x="2362047" y="980655"/>
                                </a:lnTo>
                                <a:lnTo>
                                  <a:pt x="2361146" y="996442"/>
                                </a:lnTo>
                                <a:lnTo>
                                  <a:pt x="2358009" y="1009484"/>
                                </a:lnTo>
                                <a:lnTo>
                                  <a:pt x="2352027" y="1018362"/>
                                </a:lnTo>
                                <a:lnTo>
                                  <a:pt x="2342565" y="1021626"/>
                                </a:lnTo>
                                <a:lnTo>
                                  <a:pt x="2333091" y="1018362"/>
                                </a:lnTo>
                                <a:lnTo>
                                  <a:pt x="2327110" y="1009484"/>
                                </a:lnTo>
                                <a:lnTo>
                                  <a:pt x="2323973" y="996442"/>
                                </a:lnTo>
                                <a:lnTo>
                                  <a:pt x="2323071" y="980655"/>
                                </a:lnTo>
                                <a:lnTo>
                                  <a:pt x="2323973" y="964869"/>
                                </a:lnTo>
                                <a:lnTo>
                                  <a:pt x="2327110" y="951826"/>
                                </a:lnTo>
                                <a:lnTo>
                                  <a:pt x="2333091" y="942949"/>
                                </a:lnTo>
                                <a:lnTo>
                                  <a:pt x="2342565" y="939673"/>
                                </a:lnTo>
                                <a:lnTo>
                                  <a:pt x="2352027" y="942949"/>
                                </a:lnTo>
                                <a:lnTo>
                                  <a:pt x="2358009" y="951826"/>
                                </a:lnTo>
                                <a:lnTo>
                                  <a:pt x="2361146" y="964869"/>
                                </a:lnTo>
                                <a:lnTo>
                                  <a:pt x="2362047" y="980655"/>
                                </a:lnTo>
                                <a:lnTo>
                                  <a:pt x="2362047" y="931443"/>
                                </a:lnTo>
                                <a:lnTo>
                                  <a:pt x="2361234" y="930465"/>
                                </a:lnTo>
                                <a:lnTo>
                                  <a:pt x="2342565" y="925207"/>
                                </a:lnTo>
                                <a:lnTo>
                                  <a:pt x="2323884" y="930465"/>
                                </a:lnTo>
                                <a:lnTo>
                                  <a:pt x="2312657" y="943851"/>
                                </a:lnTo>
                                <a:lnTo>
                                  <a:pt x="2307158" y="961783"/>
                                </a:lnTo>
                                <a:lnTo>
                                  <a:pt x="2305710" y="980655"/>
                                </a:lnTo>
                                <a:lnTo>
                                  <a:pt x="2307158" y="999540"/>
                                </a:lnTo>
                                <a:lnTo>
                                  <a:pt x="2312657" y="1017460"/>
                                </a:lnTo>
                                <a:lnTo>
                                  <a:pt x="2323884" y="1030846"/>
                                </a:lnTo>
                                <a:lnTo>
                                  <a:pt x="2342565" y="1036091"/>
                                </a:lnTo>
                                <a:lnTo>
                                  <a:pt x="2361234" y="1030846"/>
                                </a:lnTo>
                                <a:lnTo>
                                  <a:pt x="2368956" y="1021626"/>
                                </a:lnTo>
                                <a:lnTo>
                                  <a:pt x="2372461" y="1017460"/>
                                </a:lnTo>
                                <a:lnTo>
                                  <a:pt x="2377948" y="999540"/>
                                </a:lnTo>
                                <a:lnTo>
                                  <a:pt x="2379408" y="980655"/>
                                </a:lnTo>
                                <a:close/>
                              </a:path>
                              <a:path w="2689860" h="1036319">
                                <a:moveTo>
                                  <a:pt x="2409152" y="236435"/>
                                </a:moveTo>
                                <a:lnTo>
                                  <a:pt x="2269134" y="236435"/>
                                </a:lnTo>
                                <a:lnTo>
                                  <a:pt x="2269134" y="131102"/>
                                </a:lnTo>
                                <a:lnTo>
                                  <a:pt x="2227859" y="131102"/>
                                </a:lnTo>
                                <a:lnTo>
                                  <a:pt x="2227859" y="236435"/>
                                </a:lnTo>
                                <a:lnTo>
                                  <a:pt x="2126488" y="236435"/>
                                </a:lnTo>
                                <a:lnTo>
                                  <a:pt x="2126488" y="269125"/>
                                </a:lnTo>
                                <a:lnTo>
                                  <a:pt x="2409152" y="269125"/>
                                </a:lnTo>
                                <a:lnTo>
                                  <a:pt x="2409152" y="236435"/>
                                </a:lnTo>
                                <a:close/>
                              </a:path>
                              <a:path w="2689860" h="1036319">
                                <a:moveTo>
                                  <a:pt x="2462923" y="957961"/>
                                </a:moveTo>
                                <a:lnTo>
                                  <a:pt x="2428659" y="925207"/>
                                </a:lnTo>
                                <a:lnTo>
                                  <a:pt x="2412898" y="928319"/>
                                </a:lnTo>
                                <a:lnTo>
                                  <a:pt x="2401392" y="936917"/>
                                </a:lnTo>
                                <a:lnTo>
                                  <a:pt x="2394343" y="949947"/>
                                </a:lnTo>
                                <a:lnTo>
                                  <a:pt x="2391956" y="966330"/>
                                </a:lnTo>
                                <a:lnTo>
                                  <a:pt x="2409329" y="966330"/>
                                </a:lnTo>
                                <a:lnTo>
                                  <a:pt x="2410447" y="955878"/>
                                </a:lnTo>
                                <a:lnTo>
                                  <a:pt x="2413482" y="947407"/>
                                </a:lnTo>
                                <a:lnTo>
                                  <a:pt x="2419019" y="941743"/>
                                </a:lnTo>
                                <a:lnTo>
                                  <a:pt x="2427592" y="939673"/>
                                </a:lnTo>
                                <a:lnTo>
                                  <a:pt x="2436723" y="941565"/>
                                </a:lnTo>
                                <a:lnTo>
                                  <a:pt x="2442235" y="946264"/>
                                </a:lnTo>
                                <a:lnTo>
                                  <a:pt x="2444927" y="952411"/>
                                </a:lnTo>
                                <a:lnTo>
                                  <a:pt x="2445562" y="958570"/>
                                </a:lnTo>
                                <a:lnTo>
                                  <a:pt x="2442362" y="969632"/>
                                </a:lnTo>
                                <a:lnTo>
                                  <a:pt x="2434590" y="978547"/>
                                </a:lnTo>
                                <a:lnTo>
                                  <a:pt x="2424265" y="986231"/>
                                </a:lnTo>
                                <a:lnTo>
                                  <a:pt x="2413444" y="993597"/>
                                </a:lnTo>
                                <a:lnTo>
                                  <a:pt x="2403754" y="1001496"/>
                                </a:lnTo>
                                <a:lnTo>
                                  <a:pt x="2396388" y="1010818"/>
                                </a:lnTo>
                                <a:lnTo>
                                  <a:pt x="2391689" y="1021613"/>
                                </a:lnTo>
                                <a:lnTo>
                                  <a:pt x="2389975" y="1033957"/>
                                </a:lnTo>
                                <a:lnTo>
                                  <a:pt x="2462784" y="1033957"/>
                                </a:lnTo>
                                <a:lnTo>
                                  <a:pt x="2462784" y="1018425"/>
                                </a:lnTo>
                                <a:lnTo>
                                  <a:pt x="2410853" y="1018425"/>
                                </a:lnTo>
                                <a:lnTo>
                                  <a:pt x="2414816" y="1011809"/>
                                </a:lnTo>
                                <a:lnTo>
                                  <a:pt x="2421521" y="1005827"/>
                                </a:lnTo>
                                <a:lnTo>
                                  <a:pt x="2429967" y="1000010"/>
                                </a:lnTo>
                                <a:lnTo>
                                  <a:pt x="2439162" y="993902"/>
                                </a:lnTo>
                                <a:lnTo>
                                  <a:pt x="2448014" y="987069"/>
                                </a:lnTo>
                                <a:lnTo>
                                  <a:pt x="2455608" y="979081"/>
                                </a:lnTo>
                                <a:lnTo>
                                  <a:pt x="2460917" y="969518"/>
                                </a:lnTo>
                                <a:lnTo>
                                  <a:pt x="2462923" y="957961"/>
                                </a:lnTo>
                                <a:close/>
                              </a:path>
                              <a:path w="2689860" h="1036319">
                                <a:moveTo>
                                  <a:pt x="2548242" y="1003503"/>
                                </a:moveTo>
                                <a:lnTo>
                                  <a:pt x="2546908" y="993902"/>
                                </a:lnTo>
                                <a:lnTo>
                                  <a:pt x="2543086" y="985951"/>
                                </a:lnTo>
                                <a:lnTo>
                                  <a:pt x="2537002" y="980109"/>
                                </a:lnTo>
                                <a:lnTo>
                                  <a:pt x="2528913" y="976845"/>
                                </a:lnTo>
                                <a:lnTo>
                                  <a:pt x="2528913" y="976541"/>
                                </a:lnTo>
                                <a:lnTo>
                                  <a:pt x="2535555" y="972934"/>
                                </a:lnTo>
                                <a:lnTo>
                                  <a:pt x="2540266" y="967752"/>
                                </a:lnTo>
                                <a:lnTo>
                                  <a:pt x="2543048" y="961250"/>
                                </a:lnTo>
                                <a:lnTo>
                                  <a:pt x="2543975" y="953693"/>
                                </a:lnTo>
                                <a:lnTo>
                                  <a:pt x="2541054" y="941285"/>
                                </a:lnTo>
                                <a:lnTo>
                                  <a:pt x="2539669" y="939673"/>
                                </a:lnTo>
                                <a:lnTo>
                                  <a:pt x="2533370" y="932370"/>
                                </a:lnTo>
                                <a:lnTo>
                                  <a:pt x="2522588" y="927011"/>
                                </a:lnTo>
                                <a:lnTo>
                                  <a:pt x="2510332" y="925207"/>
                                </a:lnTo>
                                <a:lnTo>
                                  <a:pt x="2495867" y="927963"/>
                                </a:lnTo>
                                <a:lnTo>
                                  <a:pt x="2484945" y="935570"/>
                                </a:lnTo>
                                <a:lnTo>
                                  <a:pt x="2477871" y="947051"/>
                                </a:lnTo>
                                <a:lnTo>
                                  <a:pt x="2474988" y="961453"/>
                                </a:lnTo>
                                <a:lnTo>
                                  <a:pt x="2492349" y="961453"/>
                                </a:lnTo>
                                <a:lnTo>
                                  <a:pt x="2493276" y="953427"/>
                                </a:lnTo>
                                <a:lnTo>
                                  <a:pt x="2496540" y="946454"/>
                                </a:lnTo>
                                <a:lnTo>
                                  <a:pt x="2502128" y="941539"/>
                                </a:lnTo>
                                <a:lnTo>
                                  <a:pt x="2510015" y="939673"/>
                                </a:lnTo>
                                <a:lnTo>
                                  <a:pt x="2519603" y="939673"/>
                                </a:lnTo>
                                <a:lnTo>
                                  <a:pt x="2526614" y="945769"/>
                                </a:lnTo>
                                <a:lnTo>
                                  <a:pt x="2526614" y="954760"/>
                                </a:lnTo>
                                <a:lnTo>
                                  <a:pt x="2524556" y="962977"/>
                                </a:lnTo>
                                <a:lnTo>
                                  <a:pt x="2519146" y="968222"/>
                                </a:lnTo>
                                <a:lnTo>
                                  <a:pt x="2511577" y="970927"/>
                                </a:lnTo>
                                <a:lnTo>
                                  <a:pt x="2503017" y="971511"/>
                                </a:lnTo>
                                <a:lnTo>
                                  <a:pt x="2503017" y="984453"/>
                                </a:lnTo>
                                <a:lnTo>
                                  <a:pt x="2513152" y="984694"/>
                                </a:lnTo>
                                <a:lnTo>
                                  <a:pt x="2522080" y="987069"/>
                                </a:lnTo>
                                <a:lnTo>
                                  <a:pt x="2528455" y="992670"/>
                                </a:lnTo>
                                <a:lnTo>
                                  <a:pt x="2530881" y="1002588"/>
                                </a:lnTo>
                                <a:lnTo>
                                  <a:pt x="2529319" y="1010704"/>
                                </a:lnTo>
                                <a:lnTo>
                                  <a:pt x="2525014" y="1016685"/>
                                </a:lnTo>
                                <a:lnTo>
                                  <a:pt x="2518549" y="1020368"/>
                                </a:lnTo>
                                <a:lnTo>
                                  <a:pt x="2510485" y="1021626"/>
                                </a:lnTo>
                                <a:lnTo>
                                  <a:pt x="2501544" y="1019898"/>
                                </a:lnTo>
                                <a:lnTo>
                                  <a:pt x="2495156" y="1015136"/>
                                </a:lnTo>
                                <a:lnTo>
                                  <a:pt x="2491397" y="1007948"/>
                                </a:lnTo>
                                <a:lnTo>
                                  <a:pt x="2490368" y="998931"/>
                                </a:lnTo>
                                <a:lnTo>
                                  <a:pt x="2472994" y="998931"/>
                                </a:lnTo>
                                <a:lnTo>
                                  <a:pt x="2475573" y="1014120"/>
                                </a:lnTo>
                                <a:lnTo>
                                  <a:pt x="2482659" y="1025855"/>
                                </a:lnTo>
                                <a:lnTo>
                                  <a:pt x="2494280" y="1033411"/>
                                </a:lnTo>
                                <a:lnTo>
                                  <a:pt x="2510485" y="1036091"/>
                                </a:lnTo>
                                <a:lnTo>
                                  <a:pt x="2524988" y="1033830"/>
                                </a:lnTo>
                                <a:lnTo>
                                  <a:pt x="2537015" y="1027341"/>
                                </a:lnTo>
                                <a:lnTo>
                                  <a:pt x="2541574" y="1021626"/>
                                </a:lnTo>
                                <a:lnTo>
                                  <a:pt x="2545207" y="1017079"/>
                                </a:lnTo>
                                <a:lnTo>
                                  <a:pt x="2548242" y="1003503"/>
                                </a:lnTo>
                                <a:close/>
                              </a:path>
                              <a:path w="2689860" h="1036319">
                                <a:moveTo>
                                  <a:pt x="2585732" y="1013396"/>
                                </a:moveTo>
                                <a:lnTo>
                                  <a:pt x="2564561" y="1013396"/>
                                </a:lnTo>
                                <a:lnTo>
                                  <a:pt x="2564561" y="1033957"/>
                                </a:lnTo>
                                <a:lnTo>
                                  <a:pt x="2585732" y="1033957"/>
                                </a:lnTo>
                                <a:lnTo>
                                  <a:pt x="2585732" y="1013396"/>
                                </a:lnTo>
                                <a:close/>
                              </a:path>
                              <a:path w="2689860" h="1036319">
                                <a:moveTo>
                                  <a:pt x="2620810" y="212661"/>
                                </a:moveTo>
                                <a:lnTo>
                                  <a:pt x="2589111" y="186588"/>
                                </a:lnTo>
                                <a:lnTo>
                                  <a:pt x="2565450" y="154216"/>
                                </a:lnTo>
                                <a:lnTo>
                                  <a:pt x="2550630" y="115887"/>
                                </a:lnTo>
                                <a:lnTo>
                                  <a:pt x="2545511" y="71983"/>
                                </a:lnTo>
                                <a:lnTo>
                                  <a:pt x="2545511" y="26416"/>
                                </a:lnTo>
                                <a:lnTo>
                                  <a:pt x="2503246" y="26416"/>
                                </a:lnTo>
                                <a:lnTo>
                                  <a:pt x="2503246" y="74295"/>
                                </a:lnTo>
                                <a:lnTo>
                                  <a:pt x="2498179" y="118440"/>
                                </a:lnTo>
                                <a:lnTo>
                                  <a:pt x="2483269" y="157467"/>
                                </a:lnTo>
                                <a:lnTo>
                                  <a:pt x="2458948" y="190995"/>
                                </a:lnTo>
                                <a:lnTo>
                                  <a:pt x="2425649" y="218605"/>
                                </a:lnTo>
                                <a:lnTo>
                                  <a:pt x="2450414" y="248653"/>
                                </a:lnTo>
                                <a:lnTo>
                                  <a:pt x="2474290" y="231787"/>
                                </a:lnTo>
                                <a:lnTo>
                                  <a:pt x="2496020" y="209067"/>
                                </a:lnTo>
                                <a:lnTo>
                                  <a:pt x="2513609" y="182943"/>
                                </a:lnTo>
                                <a:lnTo>
                                  <a:pt x="2525039" y="155867"/>
                                </a:lnTo>
                                <a:lnTo>
                                  <a:pt x="2537117" y="181000"/>
                                </a:lnTo>
                                <a:lnTo>
                                  <a:pt x="2555329" y="205930"/>
                                </a:lnTo>
                                <a:lnTo>
                                  <a:pt x="2576398" y="227698"/>
                                </a:lnTo>
                                <a:lnTo>
                                  <a:pt x="2597023" y="243370"/>
                                </a:lnTo>
                                <a:lnTo>
                                  <a:pt x="2620810" y="212661"/>
                                </a:lnTo>
                                <a:close/>
                              </a:path>
                              <a:path w="2689860" h="1036319">
                                <a:moveTo>
                                  <a:pt x="2689491" y="0"/>
                                </a:moveTo>
                                <a:lnTo>
                                  <a:pt x="2647886" y="0"/>
                                </a:lnTo>
                                <a:lnTo>
                                  <a:pt x="2647886" y="106006"/>
                                </a:lnTo>
                                <a:lnTo>
                                  <a:pt x="2591409" y="106006"/>
                                </a:lnTo>
                                <a:lnTo>
                                  <a:pt x="2591409" y="140677"/>
                                </a:lnTo>
                                <a:lnTo>
                                  <a:pt x="2647886" y="140677"/>
                                </a:lnTo>
                                <a:lnTo>
                                  <a:pt x="2647886" y="313042"/>
                                </a:lnTo>
                                <a:lnTo>
                                  <a:pt x="2689491" y="313042"/>
                                </a:lnTo>
                                <a:lnTo>
                                  <a:pt x="26894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55497" y="4085414"/>
                            <a:ext cx="74333" cy="11088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8F9CEE" id="Group 27" o:spid="_x0000_s1026" style="position:absolute;left:0;text-align:left;margin-left:0;margin-top:0;width:532.95pt;height:728.55pt;z-index:15730176;mso-wrap-distance-left:0;mso-wrap-distance-right:0;mso-position-horizontal-relative:page;mso-position-vertical-relative:page" coordsize="67684,92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B73lX8GusBABrrAQAUAAAAZHJzL21lZGlhL2ltYWdlMi5wbmeJUE5HDQoa&#10;CgAAAA1JSERSAAAAuwAABEUIBgAAAOZHsxAAAAMAUExURdnb3Nrc3dvc3tzd3t3e397f4N7g4d/g&#10;4eDh4uHi4+Lj5OPk5ePk5eTl5uXm5+bn6Ofo6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LR7qqAAAABmJLR0QA/wD/AP+gvaeTAAAACXBIWXMAAA7EAAAOxAGVKw4b&#10;AAABO0lEQVR4nO3BAQEAAACCIP+vbkhAA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">
                <v:shape id="Image 28" o:spid="_x0000_s1027" type="#_x0000_t75" style="position:absolute;top:77358;width:51382;height:15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">
                  <v:imagedata r:id="rId92" o:title=""/>
                </v:shape>
                <v:shape id="Image 29" o:spid="_x0000_s1028" type="#_x0000_t75" style="position:absolute;left:51196;top:20470;width:8916;height:69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">
                  <v:imagedata r:id="rId93" o:title=""/>
                </v:shape>
                <v:shape id="Image 30" o:spid="_x0000_s1029" type="#_x0000_t75" style="position:absolute;left:59926;top:23075;width:4582;height:59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">
                  <v:imagedata r:id="rId94" o:title=""/>
                </v:shape>
                <v:shape id="Image 31" o:spid="_x0000_s1030" type="#_x0000_t75" style="position:absolute;top:77237;width:893;height: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">
                  <v:imagedata r:id="rId95" o:title=""/>
                </v:shape>
                <v:shape id="Image 32" o:spid="_x0000_s1031" type="#_x0000_t75" style="position:absolute;left:25999;top:72962;width:25383;height: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">
                  <v:imagedata r:id="rId96" o:title=""/>
                </v:shape>
                <v:shape id="Image 33" o:spid="_x0000_s1032" type="#_x0000_t75" style="position:absolute;left:64322;top:25937;width:3357;height:5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">
                  <v:imagedata r:id="rId97" o:title=""/>
                </v:shape>
                <v:shape id="Image 34" o:spid="_x0000_s1033" type="#_x0000_t75" style="position:absolute;left:35010;top:68566;width:16372;height:4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">
                  <v:imagedata r:id="rId98" o:title=""/>
                </v:shape>
                <v:shape id="Image 35" o:spid="_x0000_s1034" type="#_x0000_t75" style="position:absolute;left:40642;top:64169;width:10740;height:4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">
                  <v:imagedata r:id="rId99" o:title=""/>
                </v:shape>
                <v:shape id="Image 36" o:spid="_x0000_s1035" type="#_x0000_t75" style="position:absolute;left:44572;top:59711;width:6810;height:4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">
                  <v:imagedata r:id="rId100" o:title=""/>
                </v:shape>
                <v:shape id="Image 37" o:spid="_x0000_s1036" type="#_x0000_t75" style="position:absolute;left:47474;top:48730;width:3908;height:11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">
                  <v:imagedata r:id="rId101" o:title=""/>
                </v:shape>
                <v:shape id="Image 38" o:spid="_x0000_s1037" type="#_x0000_t75" style="position:absolute;left:46862;top:20165;width:4520;height:19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">
                  <v:imagedata r:id="rId102" o:title=""/>
                </v:shape>
                <v:shape id="Image 39" o:spid="_x0000_s1038" type="#_x0000_t75" style="position:absolute;left:21540;top:29766;width:3651;height:4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">
                  <v:imagedata r:id="rId103" o:title=""/>
                </v:shape>
                <v:shape id="Image 40" o:spid="_x0000_s1039" type="#_x0000_t75" style="position:absolute;left:25005;top:25975;width:4582;height: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">
                  <v:imagedata r:id="rId104" o:title=""/>
                </v:shape>
                <v:shape id="Image 41" o:spid="_x0000_s1040" type="#_x0000_t75" style="position:absolute;left:42466;top:20165;width:4581;height:10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">
                  <v:imagedata r:id="rId105" o:title=""/>
                </v:shape>
                <v:shape id="Image 42" o:spid="_x0000_s1041" type="#_x0000_t75" style="position:absolute;left:29401;top:20503;width:13250;height:7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">
                  <v:imagedata r:id="rId106" o:title=""/>
                </v:shape>
                <v:shape id="Image 43" o:spid="_x0000_s1042" type="#_x0000_t75" style="position:absolute;left:22042;top:33387;width:13;height: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">
                  <v:imagedata r:id="rId107" o:title=""/>
                </v:shape>
                <v:shape id="Image 44" o:spid="_x0000_s1043" type="#_x0000_t75" style="position:absolute;left:22179;top:29559;width:3216;height:3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">
                  <v:imagedata r:id="rId108" o:title=""/>
                </v:shape>
                <v:shape id="Image 45" o:spid="_x0000_s1044" type="#_x0000_t75" style="position:absolute;left:24380;top:29053;width:1531;height: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">
                  <v:imagedata r:id="rId109" o:title=""/>
                </v:shape>
                <v:shape id="Image 46" o:spid="_x0000_s1045" type="#_x0000_t75" style="position:absolute;left:26018;top:24310;width:6113;height:4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">
                  <v:imagedata r:id="rId110" o:title=""/>
                </v:shape>
                <v:shape id="Image 47" o:spid="_x0000_s1046" type="#_x0000_t75" style="position:absolute;left:32169;top:22124;width:4474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">
                  <v:imagedata r:id="rId111" o:title=""/>
                </v:shape>
                <v:shape id="Image 48" o:spid="_x0000_s1047" type="#_x0000_t75" style="position:absolute;left:36711;top:20174;width:9592;height: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">
                  <v:imagedata r:id="rId112" o:title=""/>
                </v:shape>
                <v:shape id="Image 49" o:spid="_x0000_s1048" type="#_x0000_t75" style="position:absolute;width:7730;height:5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">
                  <v:imagedata r:id="rId113" o:title=""/>
                </v:shape>
                <v:shape id="Image 50" o:spid="_x0000_s1049" type="#_x0000_t75" style="position:absolute;left:7544;width:4582;height:50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">
                  <v:imagedata r:id="rId114" o:title=""/>
                </v:shape>
                <v:shape id="Image 51" o:spid="_x0000_s1050" type="#_x0000_t75" style="position:absolute;left:11940;width:4520;height:46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">
                  <v:imagedata r:id="rId115" o:title=""/>
                </v:shape>
                <v:shape id="Image 52" o:spid="_x0000_s1051" type="#_x0000_t75" style="position:absolute;left:16274;width:4582;height:41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">
                  <v:imagedata r:id="rId116" o:title=""/>
                </v:shape>
                <v:shape id="Image 53" o:spid="_x0000_s1052" type="#_x0000_t75" style="position:absolute;left:20671;width:4520;height:35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">
                  <v:imagedata r:id="rId117" o:title=""/>
                </v:shape>
                <v:shape id="Image 54" o:spid="_x0000_s1053" type="#_x0000_t75" style="position:absolute;left:25005;width:4582;height:29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">
                  <v:imagedata r:id="rId118" o:title=""/>
                </v:shape>
                <v:shape id="Image 55" o:spid="_x0000_s1054" type="#_x0000_t75" style="position:absolute;left:64322;top:16329;width:3357;height:13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">
                  <v:imagedata r:id="rId119" o:title=""/>
                </v:shape>
                <v:shape id="Image 56" o:spid="_x0000_s1055" type="#_x0000_t75" style="position:absolute;left:29401;width:4520;height:26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">
                  <v:imagedata r:id="rId120" o:title=""/>
                </v:shape>
                <v:shape id="Image 57" o:spid="_x0000_s1056" type="#_x0000_t75" style="position:absolute;left:59926;top:10845;width:4582;height:152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">
                  <v:imagedata r:id="rId121" o:title=""/>
                </v:shape>
                <v:shape id="Image 58" o:spid="_x0000_s1057" type="#_x0000_t75" style="position:absolute;left:33735;width:8916;height:23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">
                  <v:imagedata r:id="rId122" o:title=""/>
                </v:shape>
                <v:shape id="Image 59" o:spid="_x0000_s1058" type="#_x0000_t75" style="position:absolute;left:51196;top:3243;width:8916;height:19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">
                  <v:imagedata r:id="rId123" o:title=""/>
                </v:shape>
                <v:shape id="Image 60" o:spid="_x0000_s1059" type="#_x0000_t75" style="position:absolute;left:42465;width:9057;height:20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">
                  <v:imagedata r:id="rId124" o:title=""/>
                </v:shape>
                <v:shape id="Image 61" o:spid="_x0000_s1060" type="#_x0000_t75" style="position:absolute;left:21870;top:29165;width:3926;height:44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">
                  <v:imagedata r:id="rId125" o:title=""/>
                </v:shape>
                <v:shape id="Image 62" o:spid="_x0000_s1061" type="#_x0000_t75" style="position:absolute;left:25929;top:27856;width:1290;height: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">
                  <v:imagedata r:id="rId126" o:title=""/>
                </v:shape>
                <v:shape id="Image 63" o:spid="_x0000_s1062" type="#_x0000_t75" style="position:absolute;left:25810;top:22925;width:8951;height:6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">
                  <v:imagedata r:id="rId127" o:title=""/>
                </v:shape>
                <v:shape id="Image 64" o:spid="_x0000_s1063" type="#_x0000_t75" style="position:absolute;left:35347;top:22625;width:76;height: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">
                  <v:imagedata r:id="rId128" o:title=""/>
                </v:shape>
                <v:shape id="Image 65" o:spid="_x0000_s1064" type="#_x0000_t75" style="position:absolute;top:26167;width:51790;height:53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">
                  <v:imagedata r:id="rId129" o:title=""/>
                </v:shape>
                <v:shape id="Image 66" o:spid="_x0000_s1065" type="#_x0000_t75" style="position:absolute;left:14847;top:73299;width:19926;height:6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">
                  <v:imagedata r:id="rId130" o:title=""/>
                </v:shape>
                <v:shape id="Image 67" o:spid="_x0000_s1066" type="#_x0000_t75" style="position:absolute;left:36663;top:71130;width:1199;height: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">
                  <v:imagedata r:id="rId131" o:title=""/>
                </v:shape>
                <v:shape id="Image 68" o:spid="_x0000_s1067" type="#_x0000_t75" style="position:absolute;left:38533;top:69145;width:1689;height:1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">
                  <v:imagedata r:id="rId132" o:title=""/>
                </v:shape>
                <v:shape id="Image 69" o:spid="_x0000_s1068" type="#_x0000_t75" style="position:absolute;left:22234;top:33207;width:31;height: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">
                  <v:imagedata r:id="rId133" o:title=""/>
                </v:shape>
                <v:shape id="Image 70" o:spid="_x0000_s1069" type="#_x0000_t75" style="position:absolute;left:22562;top:26155;width:14050;height:6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">
                  <v:imagedata r:id="rId134" o:title=""/>
                </v:shape>
                <v:shape id="Image 71" o:spid="_x0000_s1070" type="#_x0000_t75" style="position:absolute;left:14916;top:71356;width:22652;height:8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">
                  <v:imagedata r:id="rId135" o:title=""/>
                </v:shape>
                <v:shape id="Image 72" o:spid="_x0000_s1071" type="#_x0000_t75" style="position:absolute;top:54051;width:3275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">
                  <v:imagedata r:id="rId136" o:title=""/>
                </v:shape>
                <v:shape id="Image 73" o:spid="_x0000_s1072" type="#_x0000_t75" style="position:absolute;left:4998;top:49457;width:4101;height:34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">
                  <v:imagedata r:id="rId137" o:title=""/>
                </v:shape>
                <v:shape id="Image 74" o:spid="_x0000_s1073" type="#_x0000_t75" style="position:absolute;left:9371;top:47932;width:1325;height:1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">
                  <v:imagedata r:id="rId138" o:title=""/>
                </v:shape>
                <v:shape id="Image 75" o:spid="_x0000_s1074" type="#_x0000_t75" style="position:absolute;left:10859;top:38096;width:7901;height: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">
                  <v:imagedata r:id="rId139" o:title=""/>
                </v:shape>
                <v:shape id="Image 76" o:spid="_x0000_s1075" type="#_x0000_t75" style="position:absolute;left:19092;top:37461;width:135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">
                  <v:imagedata r:id="rId140" o:title=""/>
                </v:shape>
                <v:shape id="Image 77" o:spid="_x0000_s1076" type="#_x0000_t75" style="position:absolute;left:19941;top:36318;width:54;height: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">
                  <v:imagedata r:id="rId141" o:title=""/>
                </v:shape>
                <v:shape id="Image 78" o:spid="_x0000_s1077" type="#_x0000_t75" style="position:absolute;top:41516;width:16154;height:141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">
                  <v:imagedata r:id="rId142" o:title=""/>
                </v:shape>
                <v:shape id="Image 79" o:spid="_x0000_s1078" type="#_x0000_t75" style="position:absolute;left:16185;top:40188;width:986;height:1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">
                  <v:imagedata r:id="rId143" o:title=""/>
                </v:shape>
                <v:shape id="Graphic 80" o:spid="_x0000_s1079" style="position:absolute;left:10799;top:3199;width:49683;height:4001;visibility:visible;mso-wrap-style:square;v-text-anchor:top" coordsize="4968240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" path="m268389,289890l244551,224294,207048,198602r,83414l204330,300469r-11240,19202l168783,334759r-41974,6109l53073,340868r3696,-26213l59410,286639r1550,-29147l61061,253809r508,-29515l123990,224294r35280,3848l185343,239382r16167,18110l207048,282016r,-83414l178181,188163r24879,-14440l206502,170141r14109,-14732l231013,132842r3416,-27204l227330,68808r-6554,-9626l205435,36614,173266,17056r,93637l168402,136867r-14694,18555l129006,166484r-34874,3657l61569,170141r,-110959l108204,59182r32867,4762l160921,76149r9754,16611l173266,110693r,-93637l167906,13792,113906,5130,,5130,,395058r134162,l196900,385445r41504,-24778l251802,340868r9538,-14085l268389,289890xem715670,395058l665111,280835,641388,227241,583984,97548,578662,85534r,141707l467652,227241,521131,97548r57531,129693l578662,85534,543077,5130r-44056,l332905,395058r45732,l395008,374942r16980,-26556l428879,316611r16129,-35776l603923,280835r50647,114223l715670,395058xem1160335,5041r-58102,l1102233,297726,846277,5118r-46749,l799528,395058r41313,l848588,360006r5144,-36804l856805,282702r1016,-44476l857821,104101r251993,290957l1160335,395058r,-390017xem1647977,395058l1437081,189788,1606359,5041r-73838,l1374851,175971r,-170930l1313370,5041r,390017l1357922,395058r7709,-35064l1370774,323176r3061,-40500l1374851,238226r,-28918l1565427,395058r82550,xem2296503,200101r-5233,-47587l2276221,109740,2252319,72682,2234006,55168r,144933l2226780,247307r-20308,40246l2175116,318820r-40411,20257l2087295,346278r-47231,-7201l1999818,318820r-31255,-31267l1948332,247307r-7188,-47206l1948205,152298r19977,-40361l1999246,80835r40310,-20002l2087295,53759r47918,7074l2175675,80835r31178,31102l2226907,152298r7099,47803l2234006,55168,2181771,19392,2137041,5003,2087295,r-48996,5092l1993925,19723r-38672,23126l1923338,73469r-24104,37097l1883981,153111r-5309,46990l1883092,241681r13145,40424l1917903,319468r30023,32385l1986102,377355r46152,16700l2086178,400050r55092,-5868l2188222,377786r38672,-25158l2232876,346278r24295,-25781l2278938,283171r13158,-40728l2296503,200101xem2636482,5041r-209690,l2426792,395058r44539,l2479002,360006r5130,-36804l2487206,282702r1016,-44476l2488222,215798r148260,l2636482,161696r-148260,l2488222,59182r148260,l2636482,5041xem3307130,395058l3096082,189788,3265576,5041r-73812,l3034030,175971r,-170930l2972460,5041r,390017l3017139,395058r7683,-35064l3029953,323176r3061,-40500l3034030,238226r,-28918l3224542,395058r82588,xem3742144,200101r-5233,-47587l3721862,109740,3697960,72682,3679621,55143r,144958l3672408,247307r-20307,40246l3620744,318820r-40398,20257l3532936,346278r-47218,-7201l3445472,318820r-31255,-31267l3393973,247307r-7188,-47206l3393846,152298r19964,-40361l3444862,80835r40322,-20002l3532936,53759r47930,7074l3621328,80835r31166,31102l3672535,152298r7086,47803l3679621,55143,3627412,19392,3582682,5003,3532936,r-48996,5092l3439579,19723r-38672,23126l3368979,73469r-24104,37097l3329622,153111r-5308,46990l3328733,241681r13145,40424l3363569,319468r30023,32385l3431768,377355r46139,16700l3531819,400050r55092,-5868l3633851,377786r38671,-25158l3678504,346278r24295,-25781l3724579,283171r13145,-40728l3742144,200101xem4174312,395046r-53734,-81610l4100893,281686r-19240,-28004l4061218,229717r-2463,-2083l4037927,210019r26873,-15963l4083634,173507r863,-927l4096613,146126r4128,-30887l4091800,69354r-9157,-12420l4066197,34671,4039247,20053r,92951l4039197,115239r-14440,39472l3984726,172326r-18745,1181l3934599,173507r,-116573l3965981,56934r31928,3467l4020680,70853r13741,17513l4039247,113004r,-92951l4025735,12712,3972191,5041r-99199,l3872992,395046r44564,l3930459,323202r3099,-40500l3934536,240906r63,-13272l3953649,227634r40323,13272l4053852,314883r51029,80163l4174312,395046xem4497171,340868r-174675,l4326191,314845r2642,-27762l4330420,257352r559,-31940l4486414,225412r,-54153l4331093,171259r,-112077l4492129,59182r,-54052l4269448,5130r,389928l4497171,395058r,-54190xem4967998,395058l4917440,280835r-23724,-53594l4836312,97548r-5220,-11785l4831092,227241r-111099,l4773511,97548r57581,129693l4831092,85763,4795418,5130r-44196,l4585271,395058r45568,l4647298,374942r17031,-26556l4681245,316611r16142,-35776l4856251,280835r50635,114223l4967998,395058xe" fillcolor="#e6e7e8" stroked="f">
                  <v:path arrowok="t"/>
                </v:shape>
                <v:shape id="Graphic 81" o:spid="_x0000_s1080" style="position:absolute;left:33244;top:31612;width:26899;height:10363;visibility:visible;mso-wrap-style:square;v-text-anchor:top" coordsize="2689860,1036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" path="m250634,261200r-6401,-22275l243281,238086,224459,221488r-16091,-5373l208368,261200r-4673,9500l190334,277749r-21107,4394l141338,283654r-27559,-1511l92760,277749,79349,270700r-4712,-9500l79349,251460r13411,-7265l113779,239649r27559,-1563l169227,239649r21107,4546l203695,251460r4673,9740l208368,216115r-17919,-5994l141338,206057r-48933,4064l58496,221488,38747,238925r-6388,22275l38760,283324r19774,17462l92544,312229r49124,4115l190588,312229r33922,-11443l243878,283654r355,-330l250634,261200xem282663,161480r-121513,l161150,141338r88824,l249974,109308r-171704,l78270,92125r158496,l236766,61087r-158496,l78270,43586r169062,l247332,11557r-210020,l37312,141338r82893,l120205,161480,,161480r,33020l282663,194500r,-33020xem444449,19151r-88494,l355955,50520r88494,l444449,19151xem488708,64058r-178651,l310057,95427r178651,l488708,64058xem495973,254927r-940,-7785l494195,239242r-953,-9741l492671,223558r-15050,1663l460476,226771r-18885,1422l421360,229501r,-20472l442785,202057r16574,-11189l467423,179641r2629,-3670l473849,157848r-5575,-21463l452755,119672r-19851,-9081l432904,157848r-2476,8280l423494,173075r-10656,4788l399224,179641r-13233,-1778l375539,173075r-6871,-6947l366204,157848r2464,-8369l375539,142659r10452,-4598l399224,136385r13614,1676l423494,142659r6934,6820l432904,157848r,-47257l429133,108851r-29909,-3835l369633,108851r-23546,10821l330530,136385r-5614,21463l328930,176441r11303,15214l357657,202844r22428,6515l380085,231482r-19685,623l340639,232511r-39167,292l306755,266814r43879,-661l390309,264502r53568,-3924l471385,257860r24588,-2933xem591400,127800r-40284,l551116,,510171,r,313042l551116,313042r,-151232l591400,161810r,-34010xem798118,147942l749808,113601,725462,48869r,-31039l682866,17830r,33020l677456,84810r-15317,29896l638276,138849r-31039,16687l632002,187896r22263,-11290l675640,159042r17716,-21717l704659,113601r13310,21285l735825,154419r19774,15875l774661,180632r23457,-32690xem866457,l825182,r,227190l866457,227190,866457,xem873061,272427r-175997,l697064,206717r-41287,l655777,304787r217284,l873061,272427xem1161669,254927r-7278,-24130l1152880,229501r-19698,-17005l1119720,207924r,47333l1114958,266052r-13526,7988l1080300,278980r-27610,1702l1025131,278980r-21031,-4940l990688,266052r-4711,-10795l990688,244398r13412,-8090l1025131,231254r27559,-1753l1080300,231254r21132,5054l1114958,244398r4762,10859l1119720,207924r-20751,-7049l1052690,196811r-46101,4064l972477,212496r-21171,18301l944041,254927r7277,24307l972515,297649r34214,11646l1053020,313372r46088,-4077l1133221,297649r19519,-16967l1154391,279234r7278,-24307xem1194015,151244r-67360,l1126655,125488r,-330l1126655,114261r15316,-9182l1151051,96100r2096,-2070l1159992,81368r2324,-14008l1155077,43345r-5613,-5042l1133881,24307r-13830,-5029l1120051,67360r-4725,11595l1101852,88049r-16142,4521l1085710,125488r,25756l1018349,151244r,-26086l1026464,126072r8484,737l1043800,127292r9220,177l1061567,127342r8293,-368l1077912,126352r7798,-864l1085710,92570r-5080,1410l1052690,96100r-28308,-2120l1003312,88049,990180,78955,985647,67360r4533,-11785l1003312,46393r21070,-5969l1052690,38303r28499,2121l1102347,46393r13170,9182l1120051,67360r,-48082l1099489,11772,1052690,7264r-46622,4508l971778,24307,950607,43345r-7226,24015l945578,80937r6515,12344l962748,104140r14644,9131l977392,151244r-66028,l911364,183934r282651,l1194015,151244xem1400390,140017r-45072,-29058l1331379,55803r59436,l1390815,22123r-164783,l1226032,55803r62090,l1281557,86982r-15444,26327l1242923,134239r-29769,15024l1219301,157187r6071,7963l1237589,181292r22682,-11176l1281582,153555r17488,-20282l1310233,110959r12954,20409l1340243,148971r18987,13944l1377937,172377r11354,-16180l1394879,148132r5511,-8115xem1474025,r-41275,l1432750,74955r-46888,l1385862,107988r46888,l1432750,186245r41275,l1474025,xem1476006,250634r-7378,-26289l1464576,220586r-17373,-16104l1434401,199821r,50813l1429854,262839r-13246,9131l1395260,277698r-28880,1994l1338021,277698r-21184,-5728l1303591,262839r-4585,-12205l1303591,237858r13246,-9436l1338021,222580r28359,-1994l1395260,222580r21348,5842l1429854,237858r4547,12776l1434401,199821r-21641,-7886l1366380,187566r-46203,4369l1285836,204482r-21399,19863l1257071,250634r7366,25667l1285836,295744r34341,12332l1366380,312381r46380,-4305l1447203,295744r17691,-16052l1468628,276301r7378,-25667xem1637792,11557r-81230,l1556562,43916r81230,l1637792,11557xem1672145,154876r-36576,-23203l1618322,93129r46571,l1664893,61087r-137718,l1527175,93129r49199,l1570316,115735r-11899,19291l1540383,151028r-24435,12763l1539392,194170r19583,-10465l1575917,169900r13297,-16040l1597837,136715r9424,15850l1620786,166725r15507,11367l1651673,185585r5143,-7722l1661909,170103r5080,-7696l1672145,154876xem1785073,205727r-217284,l1567789,238417r176340,l1744129,313372r40944,l1785073,205727xem1785073,r-39293,l1745780,81559r-25096,l1720684,5613r-38303,l1682381,188226r38303,l1720684,114261r25096,l1745780,191198r39293,l1785073,114261r,-32702l1785073,xem2105367,241388r-121513,l1983854,180632r87833,l2071687,147942r,-46228l2071687,70002r,-49200l2030742,20802r,49200l2030742,101714r,46228l1897659,147942r,-46228l2030742,101714r,-31712l1897659,70002r,-48539l1856714,21463r,159169l1942896,180632r,60756l1822704,241388r,32690l2105367,274078r,-32690xem2293975,957961r-34290,-32754l2243925,928319r-11494,8598l2225383,949947r-2388,16383l2240343,966330r1118,-10452l2244509,947407r5537,-5664l2258631,939673r9119,1892l2273274,946264r2680,6147l2276614,958570r-3213,11062l2265616,978547r-10325,7684l2244458,993597r-9690,7899l2227415,1010818r-4699,10795l2221014,1033957r72809,l2293823,1018425r-51956,l2245842,1011809r6719,-5982l2261006,1000010r9208,-6108l2279065,987069r7595,-7988l2291969,969518r2006,-11557xem2376957,82613r-165,-55207l2156536,27406r,33020l2335517,60426r51,34976l2333993,132867r-3632,36182l2324290,200113r39294,4953l2370480,170853r4420,-40628l2376957,82613xem2379408,980655r-1460,-18872l2372461,943851r-3505,-4178l2362047,931443r,49212l2361146,996442r-3137,13042l2352027,1018362r-9462,3264l2333091,1018362r-5981,-8878l2323973,996442r-902,-15787l2323973,964869r3137,-13043l2333091,942949r9474,-3276l2352027,942949r5982,8877l2361146,964869r901,15786l2362047,931443r-813,-978l2342565,925207r-18681,5258l2312657,943851r-5499,17932l2305710,980655r1448,18885l2312657,1017460r11227,13386l2342565,1036091r18669,-5245l2368956,1021626r3505,-4166l2377948,999540r1460,-18885xem2409152,236435r-140018,l2269134,131102r-41275,l2227859,236435r-101371,l2126488,269125r282664,l2409152,236435xem2462923,957961r-34264,-32754l2412898,928319r-11506,8598l2394343,949947r-2387,16383l2409329,966330r1118,-10452l2413482,947407r5537,-5664l2427592,939673r9131,1892l2442235,946264r2692,6147l2445562,958570r-3200,11062l2434590,978547r-10325,7684l2413444,993597r-9690,7899l2396388,1010818r-4699,10795l2389975,1033957r72809,l2462784,1018425r-51931,l2414816,1011809r6705,-5982l2429967,1000010r9195,-6108l2448014,987069r7594,-7988l2460917,969518r2006,-11557xem2548242,1003503r-1334,-9601l2543086,985951r-6084,-5842l2528913,976845r,-304l2535555,972934r4711,-5182l2543048,961250r927,-7557l2541054,941285r-1385,-1612l2533370,932370r-10782,-5359l2510332,925207r-14465,2756l2484945,935570r-7074,11481l2474988,961453r17361,l2493276,953427r3264,-6973l2502128,941539r7887,-1866l2519603,939673r7011,6096l2526614,954760r-2058,8217l2519146,968222r-7569,2705l2503017,971511r,12942l2513152,984694r8928,2375l2528455,992670r2426,9918l2529319,1010704r-4305,5981l2518549,1020368r-8064,1258l2501544,1019898r-6388,-4762l2491397,1007948r-1029,-9017l2472994,998931r2579,15189l2482659,1025855r11621,7556l2510485,1036091r14503,-2261l2537015,1027341r4559,-5715l2545207,1017079r3035,-13576xem2585732,1013396r-21171,l2564561,1033957r21171,l2585732,1013396xem2620810,212661r-31699,-26073l2565450,154216r-14820,-38329l2545511,71983r,-45567l2503246,26416r,47879l2498179,118440r-14910,39027l2458948,190995r-33299,27610l2450414,248653r23876,-16866l2496020,209067r17589,-26124l2525039,155867r12078,25133l2555329,205930r21069,21768l2597023,243370r23787,-30709xem2689491,r-41605,l2647886,106006r-56477,l2591409,140677r56477,l2647886,313042r41605,l2689491,xe" fillcolor="#231f20" stroked="f">
                  <v:path arrowok="t"/>
                </v:shape>
                <v:shape id="Image 82" o:spid="_x0000_s1081" type="#_x0000_t75" style="position:absolute;left:59554;top:40854;width:744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">
                  <v:imagedata r:id="rId144" o:title=""/>
                </v:shape>
                <w10:wrap anchorx="page" anchory="page"/>
              </v:group>
            </w:pict>
          </mc:Fallback>
        </mc:AlternateContent>
      </w:r>
      <w:bookmarkStart w:id="0" w:name="통화신용정책보고서"/>
      <w:bookmarkEnd w:id="0"/>
    </w:p>
    <w:p w14:paraId="569B5C96" w14:textId="77777777" w:rsidR="007D29E1" w:rsidRDefault="007D29E1">
      <w:pPr>
        <w:rPr>
          <w:rFonts w:ascii="Times New Roman"/>
          <w:sz w:val="17"/>
        </w:rPr>
        <w:sectPr w:rsidR="007D29E1">
          <w:pgSz w:w="10660" w:h="14580"/>
          <w:pgMar w:top="1660" w:right="1480" w:bottom="280" w:left="1480" w:header="720" w:footer="720" w:gutter="0"/>
          <w:cols w:space="720"/>
        </w:sectPr>
      </w:pPr>
    </w:p>
    <w:p w14:paraId="213BBE4F" w14:textId="77777777" w:rsidR="007D29E1" w:rsidRDefault="00000000">
      <w:pPr>
        <w:pStyle w:val="a3"/>
        <w:spacing w:line="20" w:lineRule="exact"/>
        <w:ind w:left="1022"/>
        <w:rPr>
          <w:rFonts w:ascii="Times New Roman"/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79419904" behindDoc="1" locked="0" layoutInCell="1" allowOverlap="1" wp14:anchorId="1ACAB99C" wp14:editId="6E3F44C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C99CD1" id="Graphic 83" o:spid="_x0000_s1026" style="position:absolute;left:0;text-align:left;margin-left:0;margin-top:0;width:532.9pt;height:728.5pt;z-index:-23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"/>
        </w:rPr>
        <mc:AlternateContent>
          <mc:Choice Requires="wpg">
            <w:drawing>
              <wp:inline distT="0" distB="0" distL="0" distR="0" wp14:anchorId="0C3F4FFB" wp14:editId="73EC0C0C">
                <wp:extent cx="4958080" cy="5080"/>
                <wp:effectExtent l="9525" t="0" r="0" b="4445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080" cy="5080"/>
                          <a:chOff x="0" y="0"/>
                          <a:chExt cx="4958080" cy="508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2286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95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3FEFBF" id="Group 84" o:spid="_x0000_s1026" style="width:390.4pt;height:.4pt;mso-position-horizontal-relative:char;mso-position-vertical-relative:line" coordsize="49580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">
                <v:shape id="Graphic 85" o:spid="_x0000_s1027" style="position:absolute;top:22;width:49580;height:13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" path="m,l4957953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C00B20C" w14:textId="77777777" w:rsidR="007D29E1" w:rsidRDefault="007D29E1">
      <w:pPr>
        <w:pStyle w:val="a3"/>
        <w:rPr>
          <w:rFonts w:ascii="Times New Roman"/>
          <w:sz w:val="21"/>
        </w:rPr>
      </w:pPr>
    </w:p>
    <w:p w14:paraId="11BB2591" w14:textId="77777777" w:rsidR="007D29E1" w:rsidRDefault="007D29E1">
      <w:pPr>
        <w:pStyle w:val="a3"/>
        <w:rPr>
          <w:rFonts w:ascii="Times New Roman"/>
          <w:sz w:val="21"/>
        </w:rPr>
      </w:pPr>
    </w:p>
    <w:p w14:paraId="539CEFC9" w14:textId="77777777" w:rsidR="007D29E1" w:rsidRDefault="007D29E1">
      <w:pPr>
        <w:pStyle w:val="a3"/>
        <w:rPr>
          <w:rFonts w:ascii="Times New Roman"/>
          <w:sz w:val="21"/>
        </w:rPr>
      </w:pPr>
    </w:p>
    <w:p w14:paraId="46A7D021" w14:textId="77777777" w:rsidR="007D29E1" w:rsidRDefault="007D29E1">
      <w:pPr>
        <w:pStyle w:val="a3"/>
        <w:rPr>
          <w:rFonts w:ascii="Times New Roman"/>
          <w:sz w:val="21"/>
        </w:rPr>
      </w:pPr>
    </w:p>
    <w:p w14:paraId="2EE86139" w14:textId="77777777" w:rsidR="007D29E1" w:rsidRDefault="007D29E1">
      <w:pPr>
        <w:pStyle w:val="a3"/>
        <w:spacing w:before="18"/>
        <w:rPr>
          <w:rFonts w:ascii="Times New Roman"/>
          <w:sz w:val="21"/>
        </w:rPr>
      </w:pPr>
    </w:p>
    <w:p w14:paraId="23E69C61" w14:textId="77777777" w:rsidR="007D29E1" w:rsidRDefault="00000000">
      <w:pPr>
        <w:spacing w:line="223" w:lineRule="auto"/>
        <w:ind w:left="1195" w:right="1593"/>
        <w:rPr>
          <w:rFonts w:ascii="Source Han Serif KR" w:eastAsia="Source Han Serif KR" w:hAnsi="Source Han Serif KR"/>
          <w:sz w:val="23"/>
        </w:rPr>
      </w:pPr>
      <w:r>
        <w:rPr>
          <w:rFonts w:ascii="Source Han Serif KR" w:eastAsia="Source Han Serif KR" w:hAnsi="Source Han Serif KR"/>
          <w:spacing w:val="-28"/>
          <w:sz w:val="23"/>
        </w:rPr>
        <w:t>한국은행은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물가안정을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통해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국민경제의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건전한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발전에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이바지할</w:t>
      </w:r>
      <w:r>
        <w:rPr>
          <w:rFonts w:ascii="Source Han Serif KR" w:eastAsia="Source Han Serif KR" w:hAnsi="Source Han Serif KR"/>
          <w:spacing w:val="14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수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있도록</w:t>
      </w:r>
      <w:r>
        <w:rPr>
          <w:rFonts w:ascii="Source Han Serif KR" w:eastAsia="Source Han Serif KR" w:hAnsi="Source Han Serif KR"/>
          <w:spacing w:val="13"/>
          <w:sz w:val="23"/>
        </w:rPr>
        <w:t xml:space="preserve"> </w:t>
      </w:r>
      <w:r>
        <w:rPr>
          <w:rFonts w:ascii="Source Han Serif KR" w:eastAsia="Source Han Serif KR" w:hAnsi="Source Han Serif KR"/>
          <w:spacing w:val="-28"/>
          <w:sz w:val="23"/>
        </w:rPr>
        <w:t>통화신용</w:t>
      </w:r>
      <w:r>
        <w:rPr>
          <w:rFonts w:ascii="Source Han Serif KR" w:eastAsia="Source Han Serif KR" w:hAnsi="Source Han Serif KR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정책을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수립·집행하고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있으며,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정책을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수행함에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있어</w:t>
      </w:r>
      <w:r>
        <w:rPr>
          <w:rFonts w:ascii="Source Han Serif KR" w:eastAsia="Source Han Serif KR" w:hAnsi="Source Han Serif KR"/>
          <w:spacing w:val="10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금융안정에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유의하고</w:t>
      </w:r>
      <w:r>
        <w:rPr>
          <w:rFonts w:ascii="Source Han Serif KR" w:eastAsia="Source Han Serif KR" w:hAnsi="Source Han Serif KR"/>
          <w:spacing w:val="9"/>
          <w:sz w:val="23"/>
        </w:rPr>
        <w:t xml:space="preserve"> </w:t>
      </w:r>
      <w:r>
        <w:rPr>
          <w:rFonts w:ascii="Source Han Serif KR" w:eastAsia="Source Han Serif KR" w:hAnsi="Source Han Serif KR"/>
          <w:spacing w:val="-24"/>
          <w:sz w:val="23"/>
        </w:rPr>
        <w:t>있습니다.</w:t>
      </w:r>
    </w:p>
    <w:p w14:paraId="6109F274" w14:textId="77777777" w:rsidR="007D29E1" w:rsidRDefault="007D29E1">
      <w:pPr>
        <w:pStyle w:val="a3"/>
        <w:spacing w:before="2"/>
        <w:rPr>
          <w:rFonts w:ascii="Source Han Serif KR"/>
          <w:sz w:val="21"/>
        </w:rPr>
      </w:pPr>
    </w:p>
    <w:p w14:paraId="55A73557" w14:textId="77777777" w:rsidR="007D29E1" w:rsidRDefault="00000000">
      <w:pPr>
        <w:spacing w:before="1" w:line="223" w:lineRule="auto"/>
        <w:ind w:left="1195" w:right="1594" w:firstLine="93"/>
        <w:jc w:val="both"/>
        <w:rPr>
          <w:rFonts w:ascii="Source Han Serif KR" w:eastAsia="Source Han Serif KR"/>
          <w:sz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18880" behindDoc="1" locked="0" layoutInCell="1" allowOverlap="1" wp14:anchorId="41972D95" wp14:editId="5FBC8578">
                <wp:simplePos x="0" y="0"/>
                <wp:positionH relativeFrom="page">
                  <wp:posOffset>1013033</wp:posOffset>
                </wp:positionH>
                <wp:positionV relativeFrom="paragraph">
                  <wp:posOffset>42621</wp:posOffset>
                </wp:positionV>
                <wp:extent cx="65405" cy="161290"/>
                <wp:effectExtent l="0" t="0" r="0" b="0"/>
                <wp:wrapNone/>
                <wp:docPr id="86" name="Textbox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405" cy="161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A92012" w14:textId="77777777" w:rsidR="007D29E1" w:rsidRDefault="00000000">
                            <w:pPr>
                              <w:spacing w:line="253" w:lineRule="exact"/>
                              <w:rPr>
                                <w:rFonts w:ascii="Meiryo UI" w:eastAsia="Meiryo UI"/>
                                <w:sz w:val="26"/>
                              </w:rPr>
                            </w:pPr>
                            <w:r>
                              <w:rPr>
                                <w:rFonts w:ascii="Meiryo UI" w:eastAsia="Meiryo UI" w:hint="eastAsia"/>
                                <w:spacing w:val="-10"/>
                                <w:w w:val="75"/>
                                <w:sz w:val="26"/>
                              </w:rPr>
                              <w:t>｢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72D95" id="Textbox 86" o:spid="_x0000_s1035" type="#_x0000_t202" style="position:absolute;left:0;text-align:left;margin-left:79.75pt;margin-top:3.35pt;width:5.15pt;height:12.7pt;z-index:-23897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" filled="f" stroked="f">
                <v:textbox inset="0,0,0,0">
                  <w:txbxContent>
                    <w:p w14:paraId="30A92012" w14:textId="77777777" w:rsidR="007D29E1" w:rsidRDefault="00000000">
                      <w:pPr>
                        <w:spacing w:line="253" w:lineRule="exact"/>
                        <w:rPr>
                          <w:rFonts w:ascii="Meiryo UI" w:eastAsia="Meiryo UI"/>
                          <w:sz w:val="26"/>
                        </w:rPr>
                      </w:pPr>
                      <w:r>
                        <w:rPr>
                          <w:rFonts w:ascii="Meiryo UI" w:eastAsia="Meiryo UI" w:hint="eastAsia"/>
                          <w:spacing w:val="-10"/>
                          <w:w w:val="75"/>
                          <w:sz w:val="26"/>
                        </w:rPr>
                        <w:t>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19392" behindDoc="1" locked="0" layoutInCell="1" allowOverlap="1" wp14:anchorId="5E592C5A" wp14:editId="1E0757C8">
                <wp:simplePos x="0" y="0"/>
                <wp:positionH relativeFrom="page">
                  <wp:posOffset>1666475</wp:posOffset>
                </wp:positionH>
                <wp:positionV relativeFrom="paragraph">
                  <wp:posOffset>42621</wp:posOffset>
                </wp:positionV>
                <wp:extent cx="65405" cy="161290"/>
                <wp:effectExtent l="0" t="0" r="0" b="0"/>
                <wp:wrapNone/>
                <wp:docPr id="87" name="Textbox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65405" cy="1612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FA5BA67" w14:textId="77777777" w:rsidR="007D29E1" w:rsidRDefault="00000000">
                            <w:pPr>
                              <w:spacing w:line="253" w:lineRule="exact"/>
                              <w:rPr>
                                <w:rFonts w:ascii="Meiryo UI" w:eastAsia="Meiryo UI"/>
                                <w:sz w:val="26"/>
                              </w:rPr>
                            </w:pPr>
                            <w:r>
                              <w:rPr>
                                <w:rFonts w:ascii="Meiryo UI" w:eastAsia="Meiryo UI" w:hint="eastAsia"/>
                                <w:spacing w:val="-10"/>
                                <w:w w:val="75"/>
                                <w:sz w:val="26"/>
                              </w:rPr>
                              <w:t>｣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92C5A" id="Textbox 87" o:spid="_x0000_s1036" type="#_x0000_t202" style="position:absolute;left:0;text-align:left;margin-left:131.2pt;margin-top:3.35pt;width:5.15pt;height:12.7pt;z-index:-2389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" filled="f" stroked="f">
                <v:textbox inset="0,0,0,0">
                  <w:txbxContent>
                    <w:p w14:paraId="2FA5BA67" w14:textId="77777777" w:rsidR="007D29E1" w:rsidRDefault="00000000">
                      <w:pPr>
                        <w:spacing w:line="253" w:lineRule="exact"/>
                        <w:rPr>
                          <w:rFonts w:ascii="Meiryo UI" w:eastAsia="Meiryo UI"/>
                          <w:sz w:val="26"/>
                        </w:rPr>
                      </w:pPr>
                      <w:r>
                        <w:rPr>
                          <w:rFonts w:ascii="Meiryo UI" w:eastAsia="Meiryo UI" w:hint="eastAsia"/>
                          <w:spacing w:val="-10"/>
                          <w:w w:val="75"/>
                          <w:sz w:val="26"/>
                        </w:rPr>
                        <w:t>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479420416" behindDoc="1" locked="0" layoutInCell="1" allowOverlap="1" wp14:anchorId="1ABF5A64" wp14:editId="39FB73CA">
            <wp:simplePos x="0" y="0"/>
            <wp:positionH relativeFrom="page">
              <wp:posOffset>1031322</wp:posOffset>
            </wp:positionH>
            <wp:positionV relativeFrom="paragraph">
              <wp:posOffset>42626</wp:posOffset>
            </wp:positionV>
            <wp:extent cx="144703" cy="170497"/>
            <wp:effectExtent l="0" t="0" r="0" b="0"/>
            <wp:wrapNone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3" cy="170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420928" behindDoc="1" locked="0" layoutInCell="1" allowOverlap="1" wp14:anchorId="7E95CE77" wp14:editId="541EB360">
            <wp:simplePos x="0" y="0"/>
            <wp:positionH relativeFrom="page">
              <wp:posOffset>1678666</wp:posOffset>
            </wp:positionH>
            <wp:positionV relativeFrom="paragraph">
              <wp:posOffset>42626</wp:posOffset>
            </wp:positionV>
            <wp:extent cx="144703" cy="170497"/>
            <wp:effectExtent l="0" t="0" r="0" b="0"/>
            <wp:wrapNone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03" cy="170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ource Han Serif KR" w:eastAsia="Source Han Serif KR"/>
          <w:spacing w:val="-30"/>
          <w:sz w:val="23"/>
        </w:rPr>
        <w:t>한국은행법</w:t>
      </w:r>
      <w:r>
        <w:rPr>
          <w:rFonts w:ascii="Source Han Serif KR" w:eastAsia="Source Han Serif KR"/>
          <w:spacing w:val="15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은</w:t>
      </w:r>
      <w:r>
        <w:rPr>
          <w:rFonts w:ascii="Source Han Serif KR" w:eastAsia="Source Han Serif KR"/>
          <w:spacing w:val="15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한국은행이</w:t>
      </w:r>
      <w:r>
        <w:rPr>
          <w:rFonts w:ascii="Source Han Serif KR" w:eastAsia="Source Han Serif KR"/>
          <w:spacing w:val="16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이러한</w:t>
      </w:r>
      <w:r>
        <w:rPr>
          <w:rFonts w:ascii="Source Han Serif KR" w:eastAsia="Source Han Serif KR"/>
          <w:spacing w:val="16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책무에</w:t>
      </w:r>
      <w:r>
        <w:rPr>
          <w:rFonts w:ascii="Source Han Serif KR" w:eastAsia="Source Han Serif KR"/>
          <w:spacing w:val="19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상응하는</w:t>
      </w:r>
      <w:r>
        <w:rPr>
          <w:rFonts w:ascii="Source Han Serif KR" w:eastAsia="Source Han Serif KR"/>
          <w:spacing w:val="16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설명책임을</w:t>
      </w:r>
      <w:r>
        <w:rPr>
          <w:rFonts w:ascii="Source Han Serif KR" w:eastAsia="Source Han Serif KR"/>
          <w:spacing w:val="16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이행하도록</w:t>
      </w:r>
      <w:r>
        <w:rPr>
          <w:rFonts w:ascii="Source Han Serif KR" w:eastAsia="Source Han Serif KR"/>
          <w:spacing w:val="19"/>
          <w:sz w:val="23"/>
        </w:rPr>
        <w:t xml:space="preserve"> </w:t>
      </w:r>
      <w:r>
        <w:rPr>
          <w:rFonts w:ascii="Source Han Serif KR" w:eastAsia="Source Han Serif KR"/>
          <w:spacing w:val="-30"/>
          <w:sz w:val="23"/>
        </w:rPr>
        <w:t>통화신용</w:t>
      </w:r>
      <w:r>
        <w:rPr>
          <w:rFonts w:ascii="Source Han Serif KR" w:eastAsia="Source Han Serif KR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정책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수행상황에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대한</w:t>
      </w:r>
      <w:r>
        <w:rPr>
          <w:rFonts w:ascii="Source Han Serif KR" w:eastAsia="Source Han Serif KR"/>
          <w:spacing w:val="7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보고서를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연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2회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이상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작성하여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국회에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제출하도록</w:t>
      </w:r>
      <w:r>
        <w:rPr>
          <w:rFonts w:ascii="Source Han Serif KR" w:eastAsia="Source Han Serif KR"/>
          <w:spacing w:val="6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규정하고</w:t>
      </w:r>
      <w:r>
        <w:rPr>
          <w:rFonts w:ascii="Source Han Serif KR" w:eastAsia="Source Han Serif KR"/>
          <w:spacing w:val="-2"/>
          <w:sz w:val="23"/>
        </w:rPr>
        <w:t xml:space="preserve"> 있습니다.</w:t>
      </w:r>
    </w:p>
    <w:p w14:paraId="0AB62559" w14:textId="77777777" w:rsidR="007D29E1" w:rsidRDefault="007D29E1">
      <w:pPr>
        <w:pStyle w:val="a3"/>
        <w:spacing w:before="3"/>
        <w:rPr>
          <w:rFonts w:ascii="Source Han Serif KR"/>
          <w:sz w:val="21"/>
        </w:rPr>
      </w:pPr>
    </w:p>
    <w:p w14:paraId="08C3798A" w14:textId="77777777" w:rsidR="007D29E1" w:rsidRDefault="00000000">
      <w:pPr>
        <w:spacing w:line="223" w:lineRule="auto"/>
        <w:ind w:left="1195" w:right="1597"/>
        <w:jc w:val="both"/>
        <w:rPr>
          <w:rFonts w:ascii="Source Han Serif KR" w:eastAsia="Source Han Serif KR"/>
          <w:sz w:val="23"/>
        </w:rPr>
      </w:pPr>
      <w:r>
        <w:rPr>
          <w:rFonts w:ascii="Source Han Serif KR" w:eastAsia="Source Han Serif KR"/>
          <w:spacing w:val="-26"/>
          <w:sz w:val="23"/>
        </w:rPr>
        <w:t>이에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한국은행은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통화신용정책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결정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내용과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배경,</w:t>
      </w:r>
      <w:r>
        <w:rPr>
          <w:rFonts w:ascii="Source Han Serif KR" w:eastAsia="Source Han Serif KR"/>
          <w:spacing w:val="15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향후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통화정책방향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등을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수록한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</w:t>
      </w:r>
      <w:r>
        <w:rPr>
          <w:rFonts w:ascii="Source Han Serif KR" w:eastAsia="Source Han Serif KR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화신용정책보고서를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연</w:t>
      </w:r>
      <w:r>
        <w:rPr>
          <w:rFonts w:ascii="Source Han Serif KR" w:eastAsia="Source Han Serif KR"/>
          <w:spacing w:val="10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4회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작성하여</w:t>
      </w:r>
      <w:r>
        <w:rPr>
          <w:rFonts w:ascii="Source Han Serif KR" w:eastAsia="Source Han Serif KR"/>
          <w:spacing w:val="10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국회에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제출하고</w:t>
      </w:r>
      <w:r>
        <w:rPr>
          <w:rFonts w:ascii="Source Han Serif KR" w:eastAsia="Source Han Serif KR"/>
          <w:spacing w:val="10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있습니다.</w:t>
      </w:r>
    </w:p>
    <w:p w14:paraId="4E1A4B12" w14:textId="77777777" w:rsidR="007D29E1" w:rsidRDefault="007D29E1">
      <w:pPr>
        <w:pStyle w:val="a3"/>
        <w:spacing w:before="2"/>
        <w:rPr>
          <w:rFonts w:ascii="Source Han Serif KR"/>
          <w:sz w:val="21"/>
        </w:rPr>
      </w:pPr>
    </w:p>
    <w:p w14:paraId="61BEC442" w14:textId="77777777" w:rsidR="007D29E1" w:rsidRDefault="00000000">
      <w:pPr>
        <w:spacing w:line="223" w:lineRule="auto"/>
        <w:ind w:left="1195" w:right="1597"/>
        <w:jc w:val="both"/>
        <w:rPr>
          <w:rFonts w:ascii="Source Han Serif KR" w:eastAsia="Source Han Serif KR"/>
          <w:sz w:val="23"/>
        </w:rPr>
      </w:pPr>
      <w:r>
        <w:rPr>
          <w:rFonts w:ascii="Source Han Serif KR" w:eastAsia="Source Han Serif KR"/>
          <w:spacing w:val="-26"/>
          <w:sz w:val="23"/>
        </w:rPr>
        <w:t>금번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통화신용정책보고서는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2023년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5월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금융통화위원회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통화정책방향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결정회의</w:t>
      </w:r>
      <w:r>
        <w:rPr>
          <w:rFonts w:ascii="Source Han Serif KR" w:eastAsia="Source Han Serif KR"/>
          <w:spacing w:val="12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후부</w:t>
      </w:r>
      <w:r>
        <w:rPr>
          <w:rFonts w:ascii="Source Han Serif KR" w:eastAsia="Source Han Serif KR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터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2023년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8월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통화정책방향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결정회의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시까지의</w:t>
      </w:r>
      <w:r>
        <w:rPr>
          <w:rFonts w:ascii="Source Han Serif KR" w:eastAsia="Source Han Serif KR"/>
          <w:spacing w:val="10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기간을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대상으로</w:t>
      </w:r>
      <w:r>
        <w:rPr>
          <w:rFonts w:ascii="Source Han Serif KR" w:eastAsia="Source Han Serif KR"/>
          <w:spacing w:val="9"/>
          <w:sz w:val="23"/>
        </w:rPr>
        <w:t xml:space="preserve"> </w:t>
      </w:r>
      <w:r>
        <w:rPr>
          <w:rFonts w:ascii="Source Han Serif KR" w:eastAsia="Source Han Serif KR"/>
          <w:spacing w:val="-24"/>
          <w:sz w:val="23"/>
        </w:rPr>
        <w:t>작성하였습니다.</w:t>
      </w:r>
    </w:p>
    <w:p w14:paraId="6E7C0632" w14:textId="77777777" w:rsidR="007D29E1" w:rsidRDefault="007D29E1">
      <w:pPr>
        <w:pStyle w:val="a3"/>
        <w:spacing w:before="5"/>
        <w:rPr>
          <w:rFonts w:ascii="Source Han Serif KR"/>
          <w:sz w:val="21"/>
        </w:rPr>
      </w:pPr>
    </w:p>
    <w:p w14:paraId="27068D6C" w14:textId="77777777" w:rsidR="007D29E1" w:rsidRDefault="00000000">
      <w:pPr>
        <w:spacing w:line="223" w:lineRule="auto"/>
        <w:ind w:left="1195" w:right="1597"/>
        <w:jc w:val="both"/>
        <w:rPr>
          <w:rFonts w:ascii="Source Han Serif KR" w:eastAsia="Source Han Serif KR"/>
          <w:sz w:val="23"/>
        </w:rPr>
      </w:pPr>
      <w:r>
        <w:rPr>
          <w:rFonts w:ascii="Source Han Serif KR" w:eastAsia="Source Han Serif KR"/>
          <w:spacing w:val="-26"/>
          <w:sz w:val="23"/>
        </w:rPr>
        <w:t>본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통화신용정책보고서가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국민들로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하여금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한국은행의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통화신용정책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운영</w:t>
      </w:r>
      <w:r>
        <w:rPr>
          <w:rFonts w:ascii="Source Han Serif KR" w:eastAsia="Source Han Serif KR"/>
          <w:spacing w:val="12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상황을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잘</w:t>
      </w:r>
      <w:r>
        <w:rPr>
          <w:rFonts w:ascii="Source Han Serif KR" w:eastAsia="Source Han Serif KR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이해하고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향후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정책방향에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대해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합리적인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기대를</w:t>
      </w:r>
      <w:r>
        <w:rPr>
          <w:rFonts w:ascii="Source Han Serif KR" w:eastAsia="Source Han Serif KR"/>
          <w:spacing w:val="12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형성해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나가도록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하는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데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도움이</w:t>
      </w:r>
      <w:r>
        <w:rPr>
          <w:rFonts w:ascii="Source Han Serif KR" w:eastAsia="Source Han Serif KR"/>
          <w:spacing w:val="11"/>
          <w:sz w:val="23"/>
        </w:rPr>
        <w:t xml:space="preserve"> </w:t>
      </w:r>
      <w:r>
        <w:rPr>
          <w:rFonts w:ascii="Source Han Serif KR" w:eastAsia="Source Han Serif KR"/>
          <w:spacing w:val="-26"/>
          <w:sz w:val="23"/>
        </w:rPr>
        <w:t>되</w:t>
      </w:r>
      <w:r>
        <w:rPr>
          <w:rFonts w:ascii="Source Han Serif KR" w:eastAsia="Source Han Serif KR"/>
          <w:spacing w:val="-2"/>
          <w:sz w:val="23"/>
        </w:rPr>
        <w:t xml:space="preserve"> 기를</w:t>
      </w:r>
      <w:r>
        <w:rPr>
          <w:rFonts w:ascii="Source Han Serif KR" w:eastAsia="Source Han Serif KR"/>
          <w:spacing w:val="-11"/>
          <w:sz w:val="23"/>
        </w:rPr>
        <w:t xml:space="preserve"> </w:t>
      </w:r>
      <w:r>
        <w:rPr>
          <w:rFonts w:ascii="Source Han Serif KR" w:eastAsia="Source Han Serif KR"/>
          <w:spacing w:val="-2"/>
          <w:sz w:val="23"/>
        </w:rPr>
        <w:t>바랍니다.</w:t>
      </w:r>
    </w:p>
    <w:p w14:paraId="416C3962" w14:textId="77777777" w:rsidR="007D29E1" w:rsidRDefault="007D29E1">
      <w:pPr>
        <w:pStyle w:val="a3"/>
        <w:rPr>
          <w:rFonts w:ascii="Source Han Serif KR"/>
          <w:sz w:val="21"/>
        </w:rPr>
      </w:pPr>
    </w:p>
    <w:p w14:paraId="6FE23393" w14:textId="77777777" w:rsidR="007D29E1" w:rsidRDefault="007D29E1">
      <w:pPr>
        <w:pStyle w:val="a3"/>
        <w:rPr>
          <w:rFonts w:ascii="Source Han Serif KR"/>
          <w:sz w:val="21"/>
        </w:rPr>
      </w:pPr>
    </w:p>
    <w:p w14:paraId="53E17979" w14:textId="77777777" w:rsidR="007D29E1" w:rsidRDefault="007D29E1">
      <w:pPr>
        <w:pStyle w:val="a3"/>
        <w:rPr>
          <w:rFonts w:ascii="Source Han Serif KR"/>
          <w:sz w:val="21"/>
        </w:rPr>
      </w:pPr>
    </w:p>
    <w:p w14:paraId="0BFE0687" w14:textId="77777777" w:rsidR="007D29E1" w:rsidRDefault="007D29E1">
      <w:pPr>
        <w:pStyle w:val="a3"/>
        <w:rPr>
          <w:rFonts w:ascii="Source Han Serif KR"/>
          <w:sz w:val="21"/>
        </w:rPr>
      </w:pPr>
    </w:p>
    <w:p w14:paraId="2B4D2E47" w14:textId="77777777" w:rsidR="007D29E1" w:rsidRDefault="007D29E1">
      <w:pPr>
        <w:pStyle w:val="a3"/>
        <w:spacing w:before="40"/>
        <w:rPr>
          <w:rFonts w:ascii="Source Han Serif KR"/>
          <w:sz w:val="21"/>
        </w:rPr>
      </w:pPr>
    </w:p>
    <w:p w14:paraId="4AF52D56" w14:textId="77777777" w:rsidR="007D29E1" w:rsidRDefault="00000000">
      <w:pPr>
        <w:spacing w:line="475" w:lineRule="auto"/>
        <w:ind w:left="1236" w:right="7070" w:hanging="41"/>
        <w:rPr>
          <w:sz w:val="19"/>
        </w:rPr>
      </w:pPr>
      <w:r>
        <w:rPr>
          <w:rFonts w:ascii="맑은 고딕" w:eastAsia="맑은 고딕"/>
          <w:b/>
          <w:spacing w:val="-2"/>
          <w:w w:val="95"/>
          <w:sz w:val="19"/>
        </w:rPr>
        <w:t xml:space="preserve">&lt;한국은행법&gt; </w:t>
      </w:r>
      <w:r>
        <w:rPr>
          <w:spacing w:val="-4"/>
          <w:w w:val="90"/>
          <w:sz w:val="19"/>
        </w:rPr>
        <w:t>제96조(국회보고</w:t>
      </w:r>
      <w:r>
        <w:rPr>
          <w:spacing w:val="-6"/>
          <w:w w:val="90"/>
          <w:sz w:val="19"/>
        </w:rPr>
        <w:t xml:space="preserve"> </w:t>
      </w:r>
      <w:r>
        <w:rPr>
          <w:spacing w:val="-4"/>
          <w:w w:val="90"/>
          <w:sz w:val="19"/>
        </w:rPr>
        <w:t>등)</w:t>
      </w:r>
    </w:p>
    <w:p w14:paraId="3AD92A63" w14:textId="77777777" w:rsidR="007D29E1" w:rsidRDefault="00000000">
      <w:pPr>
        <w:spacing w:before="117" w:line="292" w:lineRule="auto"/>
        <w:ind w:left="1430" w:right="1593" w:hanging="236"/>
        <w:rPr>
          <w:sz w:val="19"/>
        </w:rPr>
      </w:pPr>
      <w:r>
        <w:rPr>
          <w:spacing w:val="-18"/>
          <w:sz w:val="19"/>
        </w:rPr>
        <w:t>①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한국은행은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매년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2회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이상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통화신용정책의</w:t>
      </w:r>
      <w:r>
        <w:rPr>
          <w:spacing w:val="3"/>
          <w:sz w:val="19"/>
        </w:rPr>
        <w:t xml:space="preserve"> </w:t>
      </w:r>
      <w:r>
        <w:rPr>
          <w:spacing w:val="-18"/>
          <w:sz w:val="19"/>
        </w:rPr>
        <w:t>수행상황과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거시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금융안정상황에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>대한</w:t>
      </w:r>
      <w:r>
        <w:rPr>
          <w:spacing w:val="2"/>
          <w:sz w:val="19"/>
        </w:rPr>
        <w:t xml:space="preserve"> </w:t>
      </w:r>
      <w:r>
        <w:rPr>
          <w:spacing w:val="-18"/>
          <w:sz w:val="19"/>
        </w:rPr>
        <w:t xml:space="preserve">평가보고서 </w:t>
      </w:r>
      <w:r>
        <w:rPr>
          <w:spacing w:val="-8"/>
          <w:sz w:val="19"/>
        </w:rPr>
        <w:t>를 작성하여 국회에 제출하여야 한다.</w:t>
      </w:r>
    </w:p>
    <w:p w14:paraId="383BF241" w14:textId="77777777" w:rsidR="007D29E1" w:rsidRDefault="007D29E1">
      <w:pPr>
        <w:pStyle w:val="a3"/>
        <w:spacing w:before="59"/>
        <w:rPr>
          <w:sz w:val="19"/>
        </w:rPr>
      </w:pPr>
    </w:p>
    <w:p w14:paraId="6EC97CBB" w14:textId="77777777" w:rsidR="007D29E1" w:rsidRDefault="00000000">
      <w:pPr>
        <w:spacing w:line="295" w:lineRule="auto"/>
        <w:ind w:left="1430" w:right="1593" w:hanging="236"/>
        <w:rPr>
          <w:sz w:val="19"/>
        </w:rPr>
      </w:pPr>
      <w:r>
        <w:rPr>
          <w:spacing w:val="-20"/>
          <w:sz w:val="19"/>
        </w:rPr>
        <w:t>②</w:t>
      </w:r>
      <w:r>
        <w:rPr>
          <w:spacing w:val="3"/>
          <w:sz w:val="19"/>
        </w:rPr>
        <w:t xml:space="preserve"> </w:t>
      </w:r>
      <w:r>
        <w:rPr>
          <w:spacing w:val="-20"/>
          <w:sz w:val="19"/>
        </w:rPr>
        <w:t>총재는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국회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또는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그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위원회가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제1항에</w:t>
      </w:r>
      <w:r>
        <w:rPr>
          <w:spacing w:val="5"/>
          <w:sz w:val="19"/>
        </w:rPr>
        <w:t xml:space="preserve"> </w:t>
      </w:r>
      <w:r>
        <w:rPr>
          <w:spacing w:val="-20"/>
          <w:sz w:val="19"/>
        </w:rPr>
        <w:t>따라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제출한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보고서와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관련하여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>출석을</w:t>
      </w:r>
      <w:r>
        <w:rPr>
          <w:spacing w:val="5"/>
          <w:sz w:val="19"/>
        </w:rPr>
        <w:t xml:space="preserve"> </w:t>
      </w:r>
      <w:r>
        <w:rPr>
          <w:spacing w:val="-20"/>
          <w:sz w:val="19"/>
        </w:rPr>
        <w:t>요구하는</w:t>
      </w:r>
      <w:r>
        <w:rPr>
          <w:spacing w:val="4"/>
          <w:sz w:val="19"/>
        </w:rPr>
        <w:t xml:space="preserve"> </w:t>
      </w:r>
      <w:r>
        <w:rPr>
          <w:spacing w:val="-20"/>
          <w:sz w:val="19"/>
        </w:rPr>
        <w:t xml:space="preserve">경우 </w:t>
      </w:r>
      <w:r>
        <w:rPr>
          <w:spacing w:val="-6"/>
          <w:sz w:val="19"/>
        </w:rPr>
        <w:t>에는</w:t>
      </w:r>
      <w:r>
        <w:rPr>
          <w:spacing w:val="-10"/>
          <w:sz w:val="19"/>
        </w:rPr>
        <w:t xml:space="preserve"> </w:t>
      </w:r>
      <w:r>
        <w:rPr>
          <w:spacing w:val="-6"/>
          <w:sz w:val="19"/>
        </w:rPr>
        <w:t>출석하여</w:t>
      </w:r>
      <w:r>
        <w:rPr>
          <w:spacing w:val="-10"/>
          <w:sz w:val="19"/>
        </w:rPr>
        <w:t xml:space="preserve"> </w:t>
      </w:r>
      <w:r>
        <w:rPr>
          <w:spacing w:val="-6"/>
          <w:sz w:val="19"/>
        </w:rPr>
        <w:t>답변하여야</w:t>
      </w:r>
      <w:r>
        <w:rPr>
          <w:spacing w:val="-10"/>
          <w:sz w:val="19"/>
        </w:rPr>
        <w:t xml:space="preserve"> </w:t>
      </w:r>
      <w:r>
        <w:rPr>
          <w:spacing w:val="-6"/>
          <w:sz w:val="19"/>
        </w:rPr>
        <w:t>한다.</w:t>
      </w:r>
    </w:p>
    <w:p w14:paraId="42C2F8F6" w14:textId="77777777" w:rsidR="007D29E1" w:rsidRDefault="007D29E1">
      <w:pPr>
        <w:spacing w:line="295" w:lineRule="auto"/>
        <w:rPr>
          <w:sz w:val="19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4CD5C5EA" w14:textId="77777777" w:rsidR="007D29E1" w:rsidRDefault="00000000">
      <w:pPr>
        <w:pStyle w:val="a3"/>
        <w:spacing w:line="20" w:lineRule="exact"/>
        <w:ind w:left="1022"/>
        <w:rPr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79424000" behindDoc="1" locked="0" layoutInCell="1" allowOverlap="1" wp14:anchorId="38D4455D" wp14:editId="4275D24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8D22B" id="Graphic 90" o:spid="_x0000_s1026" style="position:absolute;left:0;text-align:left;margin-left:0;margin-top:0;width:532.9pt;height:728.5pt;z-index:-2389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3D11EC27" wp14:editId="739D6AA2">
                <wp:extent cx="4958080" cy="5080"/>
                <wp:effectExtent l="9525" t="0" r="0" b="4445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080" cy="5080"/>
                          <a:chOff x="0" y="0"/>
                          <a:chExt cx="4958080" cy="508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2286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95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966E5A" id="Group 91" o:spid="_x0000_s1026" style="width:390.4pt;height:.4pt;mso-position-horizontal-relative:char;mso-position-vertical-relative:line" coordsize="49580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">
                <v:shape id="Graphic 92" o:spid="_x0000_s1027" style="position:absolute;top:22;width:49580;height:13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" path="m,l4957953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01685F6" w14:textId="77777777" w:rsidR="007D29E1" w:rsidRDefault="007D29E1">
      <w:pPr>
        <w:pStyle w:val="a3"/>
        <w:rPr>
          <w:sz w:val="21"/>
        </w:rPr>
      </w:pPr>
    </w:p>
    <w:p w14:paraId="3B1E140C" w14:textId="77777777" w:rsidR="007D29E1" w:rsidRDefault="007D29E1">
      <w:pPr>
        <w:pStyle w:val="a3"/>
        <w:rPr>
          <w:sz w:val="21"/>
        </w:rPr>
      </w:pPr>
    </w:p>
    <w:p w14:paraId="0BF3D67F" w14:textId="77777777" w:rsidR="007D29E1" w:rsidRDefault="007D29E1">
      <w:pPr>
        <w:pStyle w:val="a3"/>
        <w:rPr>
          <w:sz w:val="21"/>
        </w:rPr>
      </w:pPr>
    </w:p>
    <w:p w14:paraId="24787A37" w14:textId="77777777" w:rsidR="007D29E1" w:rsidRDefault="007D29E1">
      <w:pPr>
        <w:pStyle w:val="a3"/>
        <w:rPr>
          <w:sz w:val="21"/>
        </w:rPr>
      </w:pPr>
    </w:p>
    <w:p w14:paraId="3CF54CAC" w14:textId="77777777" w:rsidR="007D29E1" w:rsidRDefault="007D29E1">
      <w:pPr>
        <w:pStyle w:val="a3"/>
        <w:rPr>
          <w:sz w:val="21"/>
        </w:rPr>
      </w:pPr>
    </w:p>
    <w:p w14:paraId="298B4145" w14:textId="77777777" w:rsidR="007D29E1" w:rsidRDefault="007D29E1">
      <w:pPr>
        <w:pStyle w:val="a3"/>
        <w:rPr>
          <w:sz w:val="21"/>
        </w:rPr>
      </w:pPr>
    </w:p>
    <w:p w14:paraId="5E53C54A" w14:textId="77777777" w:rsidR="007D29E1" w:rsidRDefault="007D29E1">
      <w:pPr>
        <w:pStyle w:val="a3"/>
        <w:rPr>
          <w:sz w:val="21"/>
        </w:rPr>
      </w:pPr>
    </w:p>
    <w:p w14:paraId="4EC47DD3" w14:textId="77777777" w:rsidR="007D29E1" w:rsidRDefault="007D29E1">
      <w:pPr>
        <w:pStyle w:val="a3"/>
        <w:rPr>
          <w:sz w:val="21"/>
        </w:rPr>
      </w:pPr>
    </w:p>
    <w:p w14:paraId="631BEE9A" w14:textId="77777777" w:rsidR="007D29E1" w:rsidRDefault="007D29E1">
      <w:pPr>
        <w:pStyle w:val="a3"/>
        <w:rPr>
          <w:sz w:val="21"/>
        </w:rPr>
      </w:pPr>
    </w:p>
    <w:p w14:paraId="419D79D0" w14:textId="77777777" w:rsidR="007D29E1" w:rsidRDefault="007D29E1">
      <w:pPr>
        <w:pStyle w:val="a3"/>
        <w:spacing w:before="104"/>
        <w:rPr>
          <w:sz w:val="21"/>
        </w:rPr>
      </w:pPr>
    </w:p>
    <w:p w14:paraId="515701AB" w14:textId="77777777" w:rsidR="007D29E1" w:rsidRDefault="00000000">
      <w:pPr>
        <w:spacing w:line="223" w:lineRule="auto"/>
        <w:ind w:left="2749" w:right="3152" w:firstLine="1"/>
        <w:jc w:val="center"/>
        <w:rPr>
          <w:rFonts w:ascii="Source Han Serif KR" w:eastAsia="Source Han Serif KR"/>
          <w:sz w:val="23"/>
        </w:rPr>
      </w:pPr>
      <w:r>
        <w:rPr>
          <w:rFonts w:ascii="Source Han Serif KR" w:eastAsia="Source Han Serif KR"/>
          <w:spacing w:val="-18"/>
          <w:sz w:val="23"/>
        </w:rPr>
        <w:t>한국은행법</w:t>
      </w:r>
      <w:r>
        <w:rPr>
          <w:rFonts w:ascii="Source Han Serif KR" w:eastAsia="Source Han Serif KR"/>
          <w:spacing w:val="3"/>
          <w:sz w:val="23"/>
        </w:rPr>
        <w:t xml:space="preserve"> </w:t>
      </w:r>
      <w:r>
        <w:rPr>
          <w:rFonts w:ascii="Source Han Serif KR" w:eastAsia="Source Han Serif KR"/>
          <w:spacing w:val="-18"/>
          <w:sz w:val="23"/>
        </w:rPr>
        <w:t>제96조</w:t>
      </w:r>
      <w:r>
        <w:rPr>
          <w:rFonts w:ascii="Source Han Serif KR" w:eastAsia="Source Han Serif KR"/>
          <w:spacing w:val="3"/>
          <w:sz w:val="23"/>
        </w:rPr>
        <w:t xml:space="preserve"> </w:t>
      </w:r>
      <w:r>
        <w:rPr>
          <w:rFonts w:ascii="Source Han Serif KR" w:eastAsia="Source Han Serif KR"/>
          <w:spacing w:val="-18"/>
          <w:sz w:val="23"/>
        </w:rPr>
        <w:t>제1항이</w:t>
      </w:r>
      <w:r>
        <w:rPr>
          <w:rFonts w:ascii="Source Han Serif KR" w:eastAsia="Source Han Serif KR"/>
          <w:spacing w:val="3"/>
          <w:sz w:val="23"/>
        </w:rPr>
        <w:t xml:space="preserve"> </w:t>
      </w:r>
      <w:r>
        <w:rPr>
          <w:rFonts w:ascii="Source Han Serif KR" w:eastAsia="Source Han Serif KR"/>
          <w:spacing w:val="-18"/>
          <w:sz w:val="23"/>
        </w:rPr>
        <w:t>정하는</w:t>
      </w:r>
      <w:r>
        <w:rPr>
          <w:rFonts w:ascii="Source Han Serif KR" w:eastAsia="Source Han Serif KR"/>
          <w:spacing w:val="3"/>
          <w:sz w:val="23"/>
        </w:rPr>
        <w:t xml:space="preserve"> </w:t>
      </w:r>
      <w:r>
        <w:rPr>
          <w:rFonts w:ascii="Source Han Serif KR" w:eastAsia="Source Han Serif KR"/>
          <w:spacing w:val="-18"/>
          <w:sz w:val="23"/>
        </w:rPr>
        <w:t>바에</w:t>
      </w:r>
      <w:r>
        <w:rPr>
          <w:rFonts w:ascii="Source Han Serif KR" w:eastAsia="Source Han Serif KR"/>
          <w:spacing w:val="3"/>
          <w:sz w:val="23"/>
        </w:rPr>
        <w:t xml:space="preserve"> </w:t>
      </w:r>
      <w:r>
        <w:rPr>
          <w:rFonts w:ascii="Source Han Serif KR" w:eastAsia="Source Han Serif KR"/>
          <w:spacing w:val="-18"/>
          <w:sz w:val="23"/>
        </w:rPr>
        <w:t xml:space="preserve">따라 </w:t>
      </w:r>
      <w:r>
        <w:rPr>
          <w:rFonts w:ascii="Source Han Serif KR" w:eastAsia="Source Han Serif KR"/>
          <w:spacing w:val="-20"/>
          <w:sz w:val="23"/>
        </w:rPr>
        <w:t>통화신용정책의</w:t>
      </w:r>
      <w:r>
        <w:rPr>
          <w:rFonts w:ascii="Source Han Serif KR" w:eastAsia="Source Han Serif KR"/>
          <w:spacing w:val="5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수행상황에</w:t>
      </w:r>
      <w:r>
        <w:rPr>
          <w:rFonts w:ascii="Source Han Serif KR" w:eastAsia="Source Han Serif KR"/>
          <w:spacing w:val="5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대한</w:t>
      </w:r>
      <w:r>
        <w:rPr>
          <w:rFonts w:ascii="Source Han Serif KR" w:eastAsia="Source Han Serif KR"/>
          <w:spacing w:val="5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보고서를</w:t>
      </w:r>
      <w:r>
        <w:rPr>
          <w:rFonts w:ascii="Source Han Serif KR" w:eastAsia="Source Han Serif KR"/>
          <w:spacing w:val="-6"/>
          <w:sz w:val="23"/>
        </w:rPr>
        <w:t xml:space="preserve"> </w:t>
      </w:r>
      <w:r>
        <w:rPr>
          <w:rFonts w:ascii="Source Han Serif KR" w:eastAsia="Source Han Serif KR"/>
          <w:spacing w:val="-6"/>
          <w:w w:val="90"/>
          <w:sz w:val="23"/>
        </w:rPr>
        <w:t>금융통화위원회의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6"/>
          <w:w w:val="90"/>
          <w:sz w:val="23"/>
        </w:rPr>
        <w:t>심의를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6"/>
          <w:w w:val="90"/>
          <w:sz w:val="23"/>
        </w:rPr>
        <w:t>거쳐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6"/>
          <w:w w:val="90"/>
          <w:sz w:val="23"/>
        </w:rPr>
        <w:t>국회에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6"/>
          <w:w w:val="90"/>
          <w:sz w:val="23"/>
        </w:rPr>
        <w:t>제출합니다.</w:t>
      </w:r>
    </w:p>
    <w:p w14:paraId="11E7E68C" w14:textId="77777777" w:rsidR="007D29E1" w:rsidRDefault="007D29E1">
      <w:pPr>
        <w:pStyle w:val="a3"/>
        <w:rPr>
          <w:rFonts w:ascii="Source Han Serif KR"/>
          <w:sz w:val="21"/>
        </w:rPr>
      </w:pPr>
    </w:p>
    <w:p w14:paraId="08845225" w14:textId="77777777" w:rsidR="007D29E1" w:rsidRDefault="007D29E1">
      <w:pPr>
        <w:pStyle w:val="a3"/>
        <w:spacing w:before="216"/>
        <w:rPr>
          <w:rFonts w:ascii="Source Han Serif KR"/>
          <w:sz w:val="21"/>
        </w:rPr>
      </w:pPr>
    </w:p>
    <w:p w14:paraId="574FFB47" w14:textId="77777777" w:rsidR="007D29E1" w:rsidRDefault="00000000">
      <w:pPr>
        <w:spacing w:line="415" w:lineRule="exact"/>
        <w:ind w:right="401"/>
        <w:jc w:val="center"/>
        <w:rPr>
          <w:rFonts w:ascii="Source Han Serif KR" w:eastAsia="Source Han Serif KR"/>
          <w:sz w:val="23"/>
        </w:rPr>
      </w:pPr>
      <w:r>
        <w:rPr>
          <w:rFonts w:ascii="Source Han Serif KR" w:eastAsia="Source Han Serif KR"/>
          <w:spacing w:val="-2"/>
          <w:w w:val="85"/>
          <w:sz w:val="23"/>
        </w:rPr>
        <w:t>2023년</w:t>
      </w:r>
      <w:r>
        <w:rPr>
          <w:rFonts w:ascii="Source Han Serif KR" w:eastAsia="Source Han Serif KR"/>
          <w:spacing w:val="-7"/>
          <w:w w:val="95"/>
          <w:sz w:val="23"/>
        </w:rPr>
        <w:t xml:space="preserve"> </w:t>
      </w:r>
      <w:r>
        <w:rPr>
          <w:rFonts w:ascii="Source Han Serif KR" w:eastAsia="Source Han Serif KR"/>
          <w:spacing w:val="-5"/>
          <w:w w:val="95"/>
          <w:sz w:val="23"/>
        </w:rPr>
        <w:t>9월</w:t>
      </w:r>
    </w:p>
    <w:p w14:paraId="3267C895" w14:textId="77777777" w:rsidR="007D29E1" w:rsidRDefault="00000000">
      <w:pPr>
        <w:spacing w:before="6" w:line="223" w:lineRule="auto"/>
        <w:ind w:left="4311" w:right="4710" w:hanging="3"/>
        <w:jc w:val="center"/>
        <w:rPr>
          <w:rFonts w:ascii="Source Han Serif KR" w:eastAsia="Source Han Serif KR"/>
          <w:sz w:val="2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6832" behindDoc="0" locked="0" layoutInCell="1" allowOverlap="1" wp14:anchorId="7910BA37" wp14:editId="11C4C971">
                <wp:simplePos x="0" y="0"/>
                <wp:positionH relativeFrom="page">
                  <wp:posOffset>2977940</wp:posOffset>
                </wp:positionH>
                <wp:positionV relativeFrom="paragraph">
                  <wp:posOffset>804281</wp:posOffset>
                </wp:positionV>
                <wp:extent cx="33655" cy="350520"/>
                <wp:effectExtent l="0" t="0" r="0" b="0"/>
                <wp:wrapNone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" cy="350520"/>
                          <a:chOff x="0" y="0"/>
                          <a:chExt cx="33655" cy="350520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15" cy="347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18275" y="348615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6D6D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96451" id="Group 93" o:spid="_x0000_s1026" style="position:absolute;left:0;text-align:left;margin-left:234.5pt;margin-top:63.35pt;width:2.65pt;height:27.6pt;z-index:15736832;mso-wrap-distance-left:0;mso-wrap-distance-right:0;mso-position-horizontal-relative:page" coordsize="33655,350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">
                <v:shape id="Image 94" o:spid="_x0000_s1027" type="#_x0000_t75" style="position:absolute;width:33515;height:347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">
                  <v:imagedata r:id="rId148" o:title=""/>
                </v:shape>
                <v:shape id="Graphic 95" o:spid="_x0000_s1028" style="position:absolute;left:18275;top:348615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" path="m,l3048,e" filled="f" strokecolor="#d6d6d6" strokeweight=".24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Source Han Serif KR" w:eastAsia="Source Han Serif KR"/>
          <w:spacing w:val="-4"/>
          <w:sz w:val="23"/>
        </w:rPr>
        <w:t>한국은행 총재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4"/>
          <w:sz w:val="23"/>
        </w:rPr>
        <w:t>이</w:t>
      </w:r>
      <w:r>
        <w:rPr>
          <w:rFonts w:ascii="Source Han Serif KR" w:eastAsia="Source Han Serif KR"/>
          <w:spacing w:val="-8"/>
          <w:sz w:val="23"/>
        </w:rPr>
        <w:t xml:space="preserve"> </w:t>
      </w:r>
      <w:r>
        <w:rPr>
          <w:rFonts w:ascii="Source Han Serif KR" w:eastAsia="Source Han Serif KR"/>
          <w:spacing w:val="-4"/>
          <w:sz w:val="23"/>
        </w:rPr>
        <w:t>창</w:t>
      </w:r>
      <w:r>
        <w:rPr>
          <w:rFonts w:ascii="Source Han Serif KR" w:eastAsia="Source Han Serif KR"/>
          <w:spacing w:val="-9"/>
          <w:sz w:val="23"/>
        </w:rPr>
        <w:t xml:space="preserve"> </w:t>
      </w:r>
      <w:r>
        <w:rPr>
          <w:rFonts w:ascii="Source Han Serif KR" w:eastAsia="Source Han Serif KR"/>
          <w:spacing w:val="-20"/>
          <w:sz w:val="23"/>
        </w:rPr>
        <w:t>용</w:t>
      </w:r>
    </w:p>
    <w:p w14:paraId="5286C449" w14:textId="77777777" w:rsidR="007D29E1" w:rsidRDefault="00000000">
      <w:pPr>
        <w:pStyle w:val="a3"/>
        <w:spacing w:before="9"/>
        <w:rPr>
          <w:rFonts w:ascii="Source Han Serif KR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4570B876" wp14:editId="10615A7E">
                <wp:simplePos x="0" y="0"/>
                <wp:positionH relativeFrom="page">
                  <wp:posOffset>2773838</wp:posOffset>
                </wp:positionH>
                <wp:positionV relativeFrom="paragraph">
                  <wp:posOffset>341714</wp:posOffset>
                </wp:positionV>
                <wp:extent cx="143510" cy="128270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510" cy="128270"/>
                          <a:chOff x="0" y="0"/>
                          <a:chExt cx="143510" cy="12827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63969" y="22834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7D9D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79" cy="1126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109601"/>
                            <a:ext cx="85293" cy="18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90CA90" id="Group 96" o:spid="_x0000_s1026" style="position:absolute;left:0;text-align:left;margin-left:218.4pt;margin-top:26.9pt;width:11.3pt;height:10.1pt;z-index:-15723008;mso-wrap-distance-left:0;mso-wrap-distance-right:0;mso-position-horizontal-relative:page" coordsize="143510,1282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">
                <v:shape id="Graphic 97" o:spid="_x0000_s1027" style="position:absolute;left:63969;top:22834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" path="m,l3048,e" filled="f" strokecolor="#d7d9d8" strokeweight=".24pt">
                  <v:path arrowok="t"/>
                </v:shape>
                <v:shape id="Image 98" o:spid="_x0000_s1028" type="#_x0000_t75" style="position:absolute;width:143179;height:1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">
                  <v:imagedata r:id="rId151" o:title=""/>
                </v:shape>
                <v:shape id="Image 99" o:spid="_x0000_s1029" type="#_x0000_t75" style="position:absolute;left:3047;top:109601;width:85293;height:182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">
                  <v:imagedata r:id="rId152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01D93C2A" wp14:editId="05E5C711">
                <wp:simplePos x="0" y="0"/>
                <wp:positionH relativeFrom="page">
                  <wp:posOffset>3370929</wp:posOffset>
                </wp:positionH>
                <wp:positionV relativeFrom="paragraph">
                  <wp:posOffset>286900</wp:posOffset>
                </wp:positionV>
                <wp:extent cx="134620" cy="21653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" cy="216535"/>
                          <a:chOff x="0" y="0"/>
                          <a:chExt cx="134620" cy="21653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54" y="0"/>
                            <a:ext cx="63982" cy="6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79197" y="38061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CFCF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Graphic 103"/>
                        <wps:cNvSpPr/>
                        <wps:spPr>
                          <a:xfrm>
                            <a:off x="97472" y="47193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CDC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Graphic 104"/>
                        <wps:cNvSpPr/>
                        <wps:spPr>
                          <a:xfrm>
                            <a:off x="67017" y="65468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CED0C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944"/>
                            <a:ext cx="134035" cy="143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63969" y="208559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CDC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Graphic 107"/>
                        <wps:cNvSpPr/>
                        <wps:spPr>
                          <a:xfrm>
                            <a:off x="67017" y="211607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6D6D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54825" y="214655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CDC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EC72B8" id="Group 100" o:spid="_x0000_s1026" style="position:absolute;left:0;text-align:left;margin-left:265.45pt;margin-top:22.6pt;width:10.6pt;height:17.05pt;z-index:-15722496;mso-wrap-distance-left:0;mso-wrap-distance-right:0;mso-position-horizontal-relative:page" coordsize="134620,216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">
                <v:shape id="Image 101" o:spid="_x0000_s1027" type="#_x0000_t75" style="position:absolute;left:30454;width:63982;height:63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">
                  <v:imagedata r:id="rId155" o:title=""/>
                </v:shape>
                <v:shape id="Graphic 102" o:spid="_x0000_s1028" style="position:absolute;left:79197;top:38061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" path="m,l3048,e" filled="f" strokecolor="#cfcfcf" strokeweight=".24pt">
                  <v:path arrowok="t"/>
                </v:shape>
                <v:shape id="Graphic 103" o:spid="_x0000_s1029" style="position:absolute;left:97472;top:47193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" path="m,l3048,e" filled="f" strokecolor="#dcdcdc" strokeweight=".24pt">
                  <v:path arrowok="t"/>
                </v:shape>
                <v:shape id="Graphic 104" o:spid="_x0000_s1030" style="position:absolute;left:67017;top:65468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" path="m,l3048,e" filled="f" strokecolor="#ced0cf" strokeweight=".24pt">
                  <v:path arrowok="t"/>
                </v:shape>
                <v:shape id="Image 105" o:spid="_x0000_s1031" type="#_x0000_t75" style="position:absolute;top:63944;width:134035;height:143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">
                  <v:imagedata r:id="rId156" o:title=""/>
                </v:shape>
                <v:shape id="Graphic 106" o:spid="_x0000_s1032" style="position:absolute;left:63969;top:208559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" path="m,l3048,e" filled="f" strokecolor="#dcdcdc" strokeweight=".24pt">
                  <v:path arrowok="t"/>
                </v:shape>
                <v:shape id="Graphic 107" o:spid="_x0000_s1033" style="position:absolute;left:67017;top:211607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" path="m,l3048,e" filled="f" strokecolor="#d6d6d6" strokeweight=".24pt">
                  <v:path arrowok="t"/>
                </v:shape>
                <v:shape id="Graphic 108" o:spid="_x0000_s1034" style="position:absolute;left:54825;top:214655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" path="m,l3048,e" filled="f" strokecolor="#dcdcdc" strokeweight=".24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5B12864F" wp14:editId="70B758D5">
                <wp:simplePos x="0" y="0"/>
                <wp:positionH relativeFrom="page">
                  <wp:posOffset>3556755</wp:posOffset>
                </wp:positionH>
                <wp:positionV relativeFrom="paragraph">
                  <wp:posOffset>247327</wp:posOffset>
                </wp:positionV>
                <wp:extent cx="113030" cy="350520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30" cy="350520"/>
                          <a:chOff x="0" y="0"/>
                          <a:chExt cx="113030" cy="350520"/>
                        </a:xfrm>
                      </wpg:grpSpPr>
                      <wps:wsp>
                        <wps:cNvPr id="110" name="Graphic 110"/>
                        <wps:cNvSpPr/>
                        <wps:spPr>
                          <a:xfrm>
                            <a:off x="39598" y="1523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CDCD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8742" y="1523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5D5D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51777" y="7607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6D6D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5" y="9131"/>
                            <a:ext cx="94437" cy="140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79" y="146138"/>
                            <a:ext cx="85305" cy="54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7" y="200939"/>
                            <a:ext cx="73113" cy="63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1" y="261835"/>
                            <a:ext cx="82257" cy="152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4015"/>
                            <a:ext cx="91389" cy="365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505"/>
                            <a:ext cx="85293" cy="426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5E9125" id="Group 109" o:spid="_x0000_s1026" style="position:absolute;left:0;text-align:left;margin-left:280.05pt;margin-top:19.45pt;width:8.9pt;height:27.6pt;z-index:-15721984;mso-wrap-distance-left:0;mso-wrap-distance-right:0;mso-position-horizontal-relative:page" coordsize="113030,3505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">
                <v:shape id="Graphic 110" o:spid="_x0000_s1027" style="position:absolute;left:39598;top:1523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" path="m,l3048,e" filled="f" strokecolor="#dcdcdc" strokeweight=".24pt">
                  <v:path arrowok="t"/>
                </v:shape>
                <v:shape id="Graphic 111" o:spid="_x0000_s1028" style="position:absolute;left:48742;top:1523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" path="m,l3048,e" filled="f" strokecolor="#d5d5d5" strokeweight=".24pt">
                  <v:path arrowok="t"/>
                </v:shape>
                <v:shape id="Graphic 112" o:spid="_x0000_s1029" style="position:absolute;left:51777;top:7607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" path="m,l3048,e" filled="f" strokecolor="#d6d6d6" strokeweight=".24pt">
                  <v:path arrowok="t"/>
                </v:shape>
                <v:shape id="Image 113" o:spid="_x0000_s1030" type="#_x0000_t75" style="position:absolute;left:18275;top:9131;width:94437;height:140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">
                  <v:imagedata r:id="rId163" o:title=""/>
                </v:shape>
                <v:shape id="Image 114" o:spid="_x0000_s1031" type="#_x0000_t75" style="position:absolute;left:12179;top:146138;width:85305;height:54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">
                  <v:imagedata r:id="rId164" o:title=""/>
                </v:shape>
                <v:shape id="Image 115" o:spid="_x0000_s1032" type="#_x0000_t75" style="position:absolute;left:15227;top:200939;width:73113;height:63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">
                  <v:imagedata r:id="rId165" o:title=""/>
                </v:shape>
                <v:shape id="Image 116" o:spid="_x0000_s1033" type="#_x0000_t75" style="position:absolute;left:9131;top:261835;width:82257;height:15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">
                  <v:imagedata r:id="rId166" o:title=""/>
                </v:shape>
                <v:shape id="Image 117" o:spid="_x0000_s1034" type="#_x0000_t75" style="position:absolute;top:274015;width:91389;height:36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">
                  <v:imagedata r:id="rId167" o:title=""/>
                </v:shape>
                <v:shape id="Image 118" o:spid="_x0000_s1035" type="#_x0000_t75" style="position:absolute;top:307505;width:85293;height:426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">
                  <v:imagedata r:id="rId168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4D7D39F" wp14:editId="26DE5880">
                <wp:simplePos x="0" y="0"/>
                <wp:positionH relativeFrom="page">
                  <wp:posOffset>3757809</wp:posOffset>
                </wp:positionH>
                <wp:positionV relativeFrom="paragraph">
                  <wp:posOffset>271686</wp:posOffset>
                </wp:positionV>
                <wp:extent cx="219710" cy="304800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710" cy="304800"/>
                          <a:chOff x="0" y="0"/>
                          <a:chExt cx="219710" cy="304800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143179" y="10655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DDDDD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838" y="0"/>
                            <a:ext cx="164503" cy="170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65" y="167449"/>
                            <a:ext cx="146227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545"/>
                            <a:ext cx="213245" cy="578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7" y="231393"/>
                            <a:ext cx="103581" cy="395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29" y="267919"/>
                            <a:ext cx="88341" cy="121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533" y="277063"/>
                            <a:ext cx="91389" cy="274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D7E909" id="Group 119" o:spid="_x0000_s1026" style="position:absolute;left:0;text-align:left;margin-left:295.9pt;margin-top:21.4pt;width:17.3pt;height:24pt;z-index:-15721472;mso-wrap-distance-left:0;mso-wrap-distance-right:0;mso-position-horizontal-relative:page" coordsize="219710,304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">
                <v:shape id="Graphic 120" o:spid="_x0000_s1027" style="position:absolute;left:143179;top:10655;width:3175;height:1270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" path="m,l3048,e" filled="f" strokecolor="#ddd" strokeweight=".24pt">
                  <v:path arrowok="t"/>
                </v:shape>
                <v:shape id="Image 121" o:spid="_x0000_s1028" type="#_x0000_t75" style="position:absolute;left:54838;width:164503;height:170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">
                  <v:imagedata r:id="rId175" o:title=""/>
                </v:shape>
                <v:shape id="Image 122" o:spid="_x0000_s1029" type="#_x0000_t75" style="position:absolute;left:70065;top:167449;width:146227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">
                  <v:imagedata r:id="rId176" o:title=""/>
                </v:shape>
                <v:shape id="Image 123" o:spid="_x0000_s1030" type="#_x0000_t75" style="position:absolute;top:173545;width:213245;height:57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">
                  <v:imagedata r:id="rId177" o:title=""/>
                </v:shape>
                <v:shape id="Image 124" o:spid="_x0000_s1031" type="#_x0000_t75" style="position:absolute;left:94437;top:231393;width:103581;height:39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">
                  <v:imagedata r:id="rId178" o:title=""/>
                </v:shape>
                <v:shape id="Image 125" o:spid="_x0000_s1032" type="#_x0000_t75" style="position:absolute;left:106629;top:267919;width:88341;height:1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">
                  <v:imagedata r:id="rId179" o:title=""/>
                </v:shape>
                <v:shape id="Image 126" o:spid="_x0000_s1033" type="#_x0000_t75" style="position:absolute;left:100533;top:277063;width:91389;height:27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">
                  <v:imagedata r:id="rId180" o:title=""/>
                </v:shape>
                <w10:wrap type="topAndBottom" anchorx="page"/>
              </v:group>
            </w:pict>
          </mc:Fallback>
        </mc:AlternateContent>
      </w:r>
    </w:p>
    <w:p w14:paraId="1724FB4A" w14:textId="77777777" w:rsidR="007D29E1" w:rsidRDefault="007D29E1">
      <w:pPr>
        <w:pStyle w:val="a3"/>
        <w:rPr>
          <w:rFonts w:ascii="Source Han Serif KR"/>
          <w:sz w:val="20"/>
        </w:rPr>
      </w:pPr>
    </w:p>
    <w:p w14:paraId="00C90666" w14:textId="77777777" w:rsidR="007D29E1" w:rsidRDefault="007D29E1">
      <w:pPr>
        <w:pStyle w:val="a3"/>
        <w:rPr>
          <w:rFonts w:ascii="Source Han Serif KR"/>
          <w:sz w:val="20"/>
        </w:rPr>
      </w:pPr>
    </w:p>
    <w:p w14:paraId="3B073997" w14:textId="77777777" w:rsidR="007D29E1" w:rsidRDefault="007D29E1">
      <w:pPr>
        <w:pStyle w:val="a3"/>
        <w:rPr>
          <w:rFonts w:ascii="Source Han Serif KR"/>
          <w:sz w:val="20"/>
        </w:rPr>
      </w:pPr>
    </w:p>
    <w:p w14:paraId="1F393B16" w14:textId="77777777" w:rsidR="007D29E1" w:rsidRDefault="007D29E1">
      <w:pPr>
        <w:pStyle w:val="a3"/>
        <w:rPr>
          <w:rFonts w:ascii="Source Han Serif KR"/>
          <w:sz w:val="20"/>
        </w:rPr>
      </w:pPr>
    </w:p>
    <w:p w14:paraId="719C8924" w14:textId="77777777" w:rsidR="007D29E1" w:rsidRDefault="007D29E1">
      <w:pPr>
        <w:pStyle w:val="a3"/>
        <w:rPr>
          <w:rFonts w:ascii="Source Han Serif KR"/>
          <w:sz w:val="20"/>
        </w:rPr>
      </w:pPr>
    </w:p>
    <w:p w14:paraId="1D46153A" w14:textId="77777777" w:rsidR="007D29E1" w:rsidRDefault="007D29E1">
      <w:pPr>
        <w:pStyle w:val="a3"/>
        <w:spacing w:before="79"/>
        <w:rPr>
          <w:rFonts w:ascii="Source Han Serif KR"/>
          <w:sz w:val="20"/>
        </w:rPr>
      </w:pPr>
    </w:p>
    <w:p w14:paraId="24A92252" w14:textId="77777777" w:rsidR="007D29E1" w:rsidRDefault="00000000">
      <w:pPr>
        <w:ind w:right="411"/>
        <w:jc w:val="center"/>
        <w:rPr>
          <w:rFonts w:ascii="맑은 고딕" w:eastAsia="맑은 고딕"/>
          <w:b/>
          <w:sz w:val="20"/>
        </w:rPr>
      </w:pPr>
      <w:r>
        <w:rPr>
          <w:rFonts w:ascii="맑은 고딕" w:eastAsia="맑은 고딕"/>
          <w:b/>
          <w:spacing w:val="-2"/>
          <w:sz w:val="20"/>
          <w:u w:val="single"/>
        </w:rPr>
        <w:t>금융통화위원회</w:t>
      </w:r>
    </w:p>
    <w:p w14:paraId="07966BE0" w14:textId="77777777" w:rsidR="007D29E1" w:rsidRDefault="007D29E1">
      <w:pPr>
        <w:pStyle w:val="a3"/>
        <w:spacing w:before="88"/>
        <w:rPr>
          <w:rFonts w:ascii="맑은 고딕"/>
          <w:b/>
          <w:sz w:val="19"/>
        </w:rPr>
      </w:pPr>
    </w:p>
    <w:p w14:paraId="30B519D0" w14:textId="77777777" w:rsidR="007D29E1" w:rsidRDefault="00000000">
      <w:pPr>
        <w:spacing w:line="264" w:lineRule="auto"/>
        <w:ind w:left="4342" w:right="4745"/>
        <w:jc w:val="both"/>
        <w:rPr>
          <w:sz w:val="19"/>
        </w:rPr>
      </w:pPr>
      <w:r>
        <w:rPr>
          <w:rFonts w:ascii="맑은 고딕" w:eastAsia="맑은 고딕"/>
          <w:b/>
          <w:sz w:val="19"/>
        </w:rPr>
        <w:t>의장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이</w:t>
      </w:r>
      <w:r>
        <w:rPr>
          <w:spacing w:val="-16"/>
          <w:sz w:val="19"/>
        </w:rPr>
        <w:t xml:space="preserve"> </w:t>
      </w:r>
      <w:r>
        <w:rPr>
          <w:sz w:val="19"/>
        </w:rPr>
        <w:t>창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용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조</w:t>
      </w:r>
      <w:r>
        <w:rPr>
          <w:spacing w:val="-16"/>
          <w:sz w:val="19"/>
        </w:rPr>
        <w:t xml:space="preserve"> </w:t>
      </w:r>
      <w:r>
        <w:rPr>
          <w:sz w:val="19"/>
        </w:rPr>
        <w:t>윤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제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서</w:t>
      </w:r>
      <w:r>
        <w:rPr>
          <w:spacing w:val="-16"/>
          <w:sz w:val="19"/>
        </w:rPr>
        <w:t xml:space="preserve"> </w:t>
      </w:r>
      <w:r>
        <w:rPr>
          <w:sz w:val="19"/>
        </w:rPr>
        <w:t>영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경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신</w:t>
      </w:r>
      <w:r>
        <w:rPr>
          <w:spacing w:val="-16"/>
          <w:sz w:val="19"/>
        </w:rPr>
        <w:t xml:space="preserve"> </w:t>
      </w:r>
      <w:r>
        <w:rPr>
          <w:sz w:val="19"/>
        </w:rPr>
        <w:t>성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환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박</w:t>
      </w:r>
      <w:r>
        <w:rPr>
          <w:spacing w:val="-16"/>
          <w:sz w:val="19"/>
        </w:rPr>
        <w:t xml:space="preserve"> </w:t>
      </w:r>
      <w:r>
        <w:rPr>
          <w:sz w:val="19"/>
        </w:rPr>
        <w:t>춘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섭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21"/>
          <w:sz w:val="19"/>
        </w:rPr>
        <w:t xml:space="preserve"> </w:t>
      </w:r>
      <w:r>
        <w:rPr>
          <w:sz w:val="19"/>
        </w:rPr>
        <w:t>장</w:t>
      </w:r>
      <w:r>
        <w:rPr>
          <w:spacing w:val="-16"/>
          <w:sz w:val="19"/>
        </w:rPr>
        <w:t xml:space="preserve"> </w:t>
      </w:r>
      <w:r>
        <w:rPr>
          <w:sz w:val="19"/>
        </w:rPr>
        <w:t>용</w:t>
      </w:r>
      <w:r>
        <w:rPr>
          <w:spacing w:val="-16"/>
          <w:sz w:val="19"/>
        </w:rPr>
        <w:t xml:space="preserve"> </w:t>
      </w:r>
      <w:r>
        <w:rPr>
          <w:sz w:val="19"/>
        </w:rPr>
        <w:t xml:space="preserve">성 </w:t>
      </w:r>
      <w:r>
        <w:rPr>
          <w:rFonts w:ascii="맑은 고딕" w:eastAsia="맑은 고딕"/>
          <w:b/>
          <w:sz w:val="19"/>
        </w:rPr>
        <w:t>위원</w:t>
      </w:r>
      <w:r>
        <w:rPr>
          <w:rFonts w:ascii="맑은 고딕" w:eastAsia="맑은 고딕"/>
          <w:b/>
          <w:spacing w:val="51"/>
          <w:sz w:val="19"/>
        </w:rPr>
        <w:t xml:space="preserve"> </w:t>
      </w:r>
      <w:r>
        <w:rPr>
          <w:sz w:val="19"/>
        </w:rPr>
        <w:t>유</w:t>
      </w:r>
      <w:r>
        <w:rPr>
          <w:spacing w:val="-12"/>
          <w:sz w:val="19"/>
        </w:rPr>
        <w:t xml:space="preserve"> </w:t>
      </w:r>
      <w:r>
        <w:rPr>
          <w:sz w:val="19"/>
        </w:rPr>
        <w:t>상</w:t>
      </w:r>
      <w:r>
        <w:rPr>
          <w:spacing w:val="-13"/>
          <w:sz w:val="19"/>
        </w:rPr>
        <w:t xml:space="preserve"> </w:t>
      </w:r>
      <w:r>
        <w:rPr>
          <w:spacing w:val="-10"/>
          <w:sz w:val="19"/>
        </w:rPr>
        <w:t>대</w:t>
      </w:r>
    </w:p>
    <w:p w14:paraId="2EAC0533" w14:textId="77777777" w:rsidR="007D29E1" w:rsidRDefault="007D29E1">
      <w:pPr>
        <w:spacing w:line="264" w:lineRule="auto"/>
        <w:jc w:val="both"/>
        <w:rPr>
          <w:sz w:val="19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185037B1" w14:textId="77777777" w:rsidR="007D29E1" w:rsidRDefault="00000000">
      <w:pPr>
        <w:pStyle w:val="a3"/>
        <w:spacing w:line="20" w:lineRule="exact"/>
        <w:ind w:left="1022"/>
        <w:rPr>
          <w:sz w:val="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79425536" behindDoc="1" locked="0" layoutInCell="1" allowOverlap="1" wp14:anchorId="3AF5E2E5" wp14:editId="060E2E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36801C" id="Graphic 127" o:spid="_x0000_s1026" style="position:absolute;left:0;text-align:left;margin-left:0;margin-top:0;width:532.9pt;height:728.5pt;z-index:-238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690B7D26" wp14:editId="78CD159C">
                <wp:extent cx="4958080" cy="5080"/>
                <wp:effectExtent l="9525" t="0" r="0" b="4445"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8080" cy="5080"/>
                          <a:chOff x="0" y="0"/>
                          <a:chExt cx="4958080" cy="5080"/>
                        </a:xfrm>
                      </wpg:grpSpPr>
                      <wps:wsp>
                        <wps:cNvPr id="129" name="Graphic 129"/>
                        <wps:cNvSpPr/>
                        <wps:spPr>
                          <a:xfrm>
                            <a:off x="0" y="2286"/>
                            <a:ext cx="49580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8080">
                                <a:moveTo>
                                  <a:pt x="0" y="0"/>
                                </a:moveTo>
                                <a:lnTo>
                                  <a:pt x="495795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9F3753" id="Group 128" o:spid="_x0000_s1026" style="width:390.4pt;height:.4pt;mso-position-horizontal-relative:char;mso-position-vertical-relative:line" coordsize="49580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">
                <v:shape id="Graphic 129" o:spid="_x0000_s1027" style="position:absolute;top:22;width:49580;height:13;visibility:visible;mso-wrap-style:square;v-text-anchor:top" coordsize="49580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" path="m,l4957953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587543B0" w14:textId="77777777" w:rsidR="007D29E1" w:rsidRDefault="007D29E1">
      <w:pPr>
        <w:pStyle w:val="a3"/>
        <w:rPr>
          <w:sz w:val="28"/>
        </w:rPr>
      </w:pPr>
    </w:p>
    <w:p w14:paraId="25B28E3B" w14:textId="77777777" w:rsidR="007D29E1" w:rsidRDefault="007D29E1">
      <w:pPr>
        <w:pStyle w:val="a3"/>
        <w:spacing w:before="224"/>
        <w:rPr>
          <w:sz w:val="28"/>
        </w:rPr>
      </w:pPr>
    </w:p>
    <w:p w14:paraId="4E07385D" w14:textId="77777777" w:rsidR="007D29E1" w:rsidRDefault="00000000">
      <w:pPr>
        <w:spacing w:before="1"/>
        <w:ind w:right="400"/>
        <w:jc w:val="center"/>
        <w:rPr>
          <w:rFonts w:ascii="맑은 고딕" w:eastAsia="맑은 고딕"/>
          <w:b/>
          <w:sz w:val="28"/>
        </w:rPr>
      </w:pPr>
      <w:r>
        <w:rPr>
          <w:rFonts w:ascii="맑은 고딕" w:eastAsia="맑은 고딕"/>
          <w:b/>
          <w:sz w:val="28"/>
        </w:rPr>
        <w:t>통화신용정책</w:t>
      </w:r>
      <w:r>
        <w:rPr>
          <w:rFonts w:ascii="맑은 고딕" w:eastAsia="맑은 고딕"/>
          <w:b/>
          <w:spacing w:val="37"/>
          <w:sz w:val="28"/>
        </w:rPr>
        <w:t xml:space="preserve"> </w:t>
      </w:r>
      <w:r>
        <w:rPr>
          <w:rFonts w:ascii="맑은 고딕" w:eastAsia="맑은 고딕"/>
          <w:b/>
          <w:sz w:val="28"/>
        </w:rPr>
        <w:t>운영의</w:t>
      </w:r>
      <w:r>
        <w:rPr>
          <w:rFonts w:ascii="맑은 고딕" w:eastAsia="맑은 고딕"/>
          <w:b/>
          <w:spacing w:val="37"/>
          <w:sz w:val="28"/>
        </w:rPr>
        <w:t xml:space="preserve"> </w:t>
      </w:r>
      <w:r>
        <w:rPr>
          <w:rFonts w:ascii="맑은 고딕" w:eastAsia="맑은 고딕"/>
          <w:b/>
          <w:spacing w:val="-4"/>
          <w:sz w:val="28"/>
        </w:rPr>
        <w:t>일반원칙</w:t>
      </w:r>
    </w:p>
    <w:p w14:paraId="060A13D7" w14:textId="77777777" w:rsidR="007D29E1" w:rsidRDefault="007D29E1">
      <w:pPr>
        <w:pStyle w:val="a3"/>
        <w:spacing w:before="1"/>
        <w:rPr>
          <w:rFonts w:ascii="맑은 고딕"/>
          <w:b/>
          <w:sz w:val="28"/>
        </w:rPr>
      </w:pPr>
    </w:p>
    <w:p w14:paraId="4BA7E098" w14:textId="77777777" w:rsidR="007D29E1" w:rsidRDefault="00000000">
      <w:pPr>
        <w:spacing w:line="230" w:lineRule="auto"/>
        <w:ind w:left="1025" w:right="1426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6"/>
          <w:sz w:val="20"/>
        </w:rPr>
        <w:t>한국은행법은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통화신용정책의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목적으로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‘물가안정을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도모함으로써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국민경제의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건전한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발전에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이바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지’하며,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‘정책을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수행함에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있어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금융안정에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유의’하여야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함을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명시하고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있다.</w:t>
      </w:r>
      <w:r>
        <w:rPr>
          <w:rFonts w:ascii="Source Han Serif KR" w:eastAsia="Source Han Serif KR" w:hAnsi="Source Han Serif KR"/>
          <w:spacing w:val="4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한국은행은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이러한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목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적에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부합하는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구체적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목표와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기본방향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하에서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통화신용정책을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수행함으로써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정책의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투명성,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예측</w:t>
      </w:r>
      <w:r>
        <w:rPr>
          <w:rFonts w:ascii="Source Han Serif KR" w:eastAsia="Source Han Serif KR" w:hAnsi="Source Han Serif KR"/>
          <w:spacing w:val="-4"/>
          <w:sz w:val="20"/>
        </w:rPr>
        <w:t xml:space="preserve"> 가능성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및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유효성을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제고하고자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한다.</w:t>
      </w:r>
    </w:p>
    <w:p w14:paraId="025FF79F" w14:textId="77777777" w:rsidR="007D29E1" w:rsidRDefault="007D29E1">
      <w:pPr>
        <w:pStyle w:val="a3"/>
        <w:spacing w:before="26"/>
        <w:rPr>
          <w:rFonts w:ascii="Source Han Serif KR"/>
          <w:sz w:val="19"/>
        </w:rPr>
      </w:pPr>
    </w:p>
    <w:p w14:paraId="36AB3E6B" w14:textId="77777777" w:rsidR="007D29E1" w:rsidRDefault="00000000">
      <w:pPr>
        <w:pStyle w:val="a4"/>
        <w:numPr>
          <w:ilvl w:val="0"/>
          <w:numId w:val="49"/>
        </w:numPr>
        <w:tabs>
          <w:tab w:val="left" w:pos="1258"/>
          <w:tab w:val="left" w:pos="1260"/>
        </w:tabs>
        <w:spacing w:line="254" w:lineRule="auto"/>
        <w:ind w:right="1432"/>
        <w:rPr>
          <w:sz w:val="18"/>
        </w:rPr>
      </w:pPr>
      <w:r>
        <w:rPr>
          <w:rFonts w:ascii="맑은 고딕" w:eastAsia="맑은 고딕" w:hAnsi="맑은 고딕"/>
          <w:b/>
          <w:spacing w:val="-18"/>
          <w:sz w:val="18"/>
        </w:rPr>
        <w:t>(물가안정목표제)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spacing w:val="-18"/>
          <w:sz w:val="18"/>
        </w:rPr>
        <w:t>한국은행은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통화신용정책의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핵심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목적인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물가안정의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효율적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달성을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위해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신축적</w:t>
      </w:r>
      <w:r>
        <w:rPr>
          <w:spacing w:val="4"/>
          <w:sz w:val="18"/>
        </w:rPr>
        <w:t xml:space="preserve"> </w:t>
      </w:r>
      <w:r>
        <w:rPr>
          <w:spacing w:val="-18"/>
          <w:sz w:val="18"/>
        </w:rPr>
        <w:t>물가 안정목표제를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운영하며,</w:t>
      </w:r>
      <w:r>
        <w:rPr>
          <w:spacing w:val="17"/>
          <w:sz w:val="18"/>
        </w:rPr>
        <w:t xml:space="preserve"> </w:t>
      </w:r>
      <w:r>
        <w:rPr>
          <w:spacing w:val="-18"/>
          <w:sz w:val="18"/>
        </w:rPr>
        <w:t>현재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물가안정목표는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소비자물가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상승률(전년동기대비)</w:t>
      </w:r>
      <w:r>
        <w:rPr>
          <w:spacing w:val="15"/>
          <w:sz w:val="18"/>
        </w:rPr>
        <w:t xml:space="preserve"> </w:t>
      </w:r>
      <w:r>
        <w:rPr>
          <w:spacing w:val="-18"/>
          <w:sz w:val="18"/>
        </w:rPr>
        <w:t>기준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2%이다.</w:t>
      </w:r>
    </w:p>
    <w:p w14:paraId="6286566E" w14:textId="77777777" w:rsidR="007D29E1" w:rsidRDefault="007D29E1">
      <w:pPr>
        <w:pStyle w:val="a3"/>
        <w:spacing w:before="51"/>
      </w:pPr>
    </w:p>
    <w:p w14:paraId="56AE9659" w14:textId="77777777" w:rsidR="007D29E1" w:rsidRDefault="00000000">
      <w:pPr>
        <w:pStyle w:val="a4"/>
        <w:numPr>
          <w:ilvl w:val="0"/>
          <w:numId w:val="48"/>
        </w:numPr>
        <w:tabs>
          <w:tab w:val="left" w:pos="1342"/>
          <w:tab w:val="left" w:pos="1344"/>
        </w:tabs>
        <w:spacing w:line="273" w:lineRule="auto"/>
        <w:ind w:right="1428"/>
        <w:jc w:val="both"/>
        <w:rPr>
          <w:sz w:val="18"/>
        </w:rPr>
      </w:pPr>
      <w:r>
        <w:rPr>
          <w:rFonts w:ascii="맑은 고딕" w:eastAsia="맑은 고딕" w:hAnsi="맑은 고딕"/>
          <w:b/>
          <w:spacing w:val="-18"/>
          <w:sz w:val="18"/>
        </w:rPr>
        <w:t>(중기적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운영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시계)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spacing w:val="-18"/>
          <w:sz w:val="18"/>
        </w:rPr>
        <w:t>소비자물가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상승률은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통화신용정책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외에도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다양한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대내외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요인의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영향을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 xml:space="preserve">받으므로, </w:t>
      </w:r>
      <w:r>
        <w:rPr>
          <w:spacing w:val="-14"/>
          <w:sz w:val="18"/>
        </w:rPr>
        <w:t>물가안정목표는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일시적·불규칙적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요인에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따른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물가변동,</w:t>
      </w:r>
      <w:r>
        <w:rPr>
          <w:spacing w:val="7"/>
          <w:sz w:val="18"/>
        </w:rPr>
        <w:t xml:space="preserve"> </w:t>
      </w:r>
      <w:r>
        <w:rPr>
          <w:spacing w:val="-14"/>
          <w:sz w:val="18"/>
        </w:rPr>
        <w:t>통화신용정책의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파급시차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등을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>고려하여</w:t>
      </w:r>
      <w:r>
        <w:rPr>
          <w:spacing w:val="-1"/>
          <w:sz w:val="18"/>
        </w:rPr>
        <w:t xml:space="preserve"> </w:t>
      </w:r>
      <w:r>
        <w:rPr>
          <w:spacing w:val="-14"/>
          <w:sz w:val="18"/>
        </w:rPr>
        <w:t xml:space="preserve">중 </w:t>
      </w:r>
      <w:r>
        <w:rPr>
          <w:spacing w:val="-8"/>
          <w:sz w:val="18"/>
        </w:rPr>
        <w:t>기적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시계에서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달성하고자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하는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목표이다.</w:t>
      </w:r>
    </w:p>
    <w:p w14:paraId="02CAACC0" w14:textId="77777777" w:rsidR="007D29E1" w:rsidRDefault="007D29E1">
      <w:pPr>
        <w:pStyle w:val="a3"/>
        <w:spacing w:before="29"/>
      </w:pPr>
    </w:p>
    <w:p w14:paraId="3452021D" w14:textId="77777777" w:rsidR="007D29E1" w:rsidRDefault="00000000">
      <w:pPr>
        <w:pStyle w:val="a4"/>
        <w:numPr>
          <w:ilvl w:val="0"/>
          <w:numId w:val="48"/>
        </w:numPr>
        <w:tabs>
          <w:tab w:val="left" w:pos="1342"/>
          <w:tab w:val="left" w:pos="1344"/>
        </w:tabs>
        <w:spacing w:line="254" w:lineRule="auto"/>
        <w:ind w:right="1432"/>
        <w:jc w:val="both"/>
        <w:rPr>
          <w:sz w:val="18"/>
        </w:rPr>
      </w:pPr>
      <w:r>
        <w:rPr>
          <w:rFonts w:ascii="맑은 고딕" w:eastAsia="맑은 고딕" w:hAnsi="맑은 고딕"/>
          <w:b/>
          <w:spacing w:val="-18"/>
          <w:sz w:val="18"/>
        </w:rPr>
        <w:t>(미래지향적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운영)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spacing w:val="-18"/>
          <w:sz w:val="18"/>
        </w:rPr>
        <w:t>물가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상승률이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중기적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시계에서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목표수준에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수렴하도록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통화신용정책을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 xml:space="preserve">미래지향적 </w:t>
      </w:r>
      <w:r>
        <w:rPr>
          <w:spacing w:val="-16"/>
          <w:sz w:val="18"/>
        </w:rPr>
        <w:t>으로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운영하되,</w:t>
      </w:r>
      <w:r>
        <w:rPr>
          <w:spacing w:val="11"/>
          <w:sz w:val="18"/>
        </w:rPr>
        <w:t xml:space="preserve"> </w:t>
      </w:r>
      <w:r>
        <w:rPr>
          <w:spacing w:val="-16"/>
          <w:sz w:val="18"/>
        </w:rPr>
        <w:t>물가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상승률이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목표수준을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지속적으로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상회하거나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하회할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위험을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균형있게</w:t>
      </w:r>
      <w:r>
        <w:rPr>
          <w:spacing w:val="1"/>
          <w:sz w:val="18"/>
        </w:rPr>
        <w:t xml:space="preserve"> </w:t>
      </w:r>
      <w:r>
        <w:rPr>
          <w:spacing w:val="-16"/>
          <w:sz w:val="18"/>
        </w:rPr>
        <w:t>고려한다.</w:t>
      </w:r>
    </w:p>
    <w:p w14:paraId="4927ED80" w14:textId="77777777" w:rsidR="007D29E1" w:rsidRDefault="007D29E1">
      <w:pPr>
        <w:pStyle w:val="a3"/>
        <w:spacing w:before="92"/>
      </w:pPr>
    </w:p>
    <w:p w14:paraId="1BCF259D" w14:textId="77777777" w:rsidR="007D29E1" w:rsidRDefault="00000000">
      <w:pPr>
        <w:pStyle w:val="a3"/>
        <w:spacing w:line="295" w:lineRule="auto"/>
        <w:ind w:left="1497" w:right="1223" w:hanging="159"/>
      </w:pPr>
      <w:r>
        <w:rPr>
          <w:spacing w:val="-18"/>
        </w:rPr>
        <w:t>-</w:t>
      </w:r>
      <w:r>
        <w:rPr>
          <w:spacing w:val="3"/>
        </w:rPr>
        <w:t xml:space="preserve"> </w:t>
      </w:r>
      <w:r>
        <w:rPr>
          <w:spacing w:val="-18"/>
        </w:rPr>
        <w:t>물가안정목표</w:t>
      </w:r>
      <w:r>
        <w:rPr>
          <w:spacing w:val="3"/>
        </w:rPr>
        <w:t xml:space="preserve"> </w:t>
      </w:r>
      <w:r>
        <w:rPr>
          <w:spacing w:val="-18"/>
        </w:rPr>
        <w:t>수준으로의</w:t>
      </w:r>
      <w:r>
        <w:rPr>
          <w:spacing w:val="3"/>
        </w:rPr>
        <w:t xml:space="preserve"> </w:t>
      </w:r>
      <w:r>
        <w:rPr>
          <w:spacing w:val="-18"/>
        </w:rPr>
        <w:t>수렴</w:t>
      </w:r>
      <w:r>
        <w:rPr>
          <w:spacing w:val="3"/>
        </w:rPr>
        <w:t xml:space="preserve"> </w:t>
      </w:r>
      <w:r>
        <w:rPr>
          <w:spacing w:val="-18"/>
        </w:rPr>
        <w:t>가능성은</w:t>
      </w:r>
      <w:r>
        <w:rPr>
          <w:spacing w:val="3"/>
        </w:rPr>
        <w:t xml:space="preserve"> </w:t>
      </w:r>
      <w:r>
        <w:rPr>
          <w:spacing w:val="-18"/>
        </w:rPr>
        <w:t>물가</w:t>
      </w:r>
      <w:r>
        <w:rPr>
          <w:spacing w:val="3"/>
        </w:rPr>
        <w:t xml:space="preserve"> </w:t>
      </w:r>
      <w:r>
        <w:rPr>
          <w:spacing w:val="-18"/>
        </w:rPr>
        <w:t>및</w:t>
      </w:r>
      <w:r>
        <w:rPr>
          <w:spacing w:val="3"/>
        </w:rPr>
        <w:t xml:space="preserve"> </w:t>
      </w:r>
      <w:r>
        <w:rPr>
          <w:spacing w:val="-18"/>
        </w:rPr>
        <w:t>성장</w:t>
      </w:r>
      <w:r>
        <w:rPr>
          <w:spacing w:val="3"/>
        </w:rPr>
        <w:t xml:space="preserve"> </w:t>
      </w:r>
      <w:r>
        <w:rPr>
          <w:spacing w:val="-18"/>
        </w:rPr>
        <w:t>전망과</w:t>
      </w:r>
      <w:r>
        <w:rPr>
          <w:spacing w:val="3"/>
        </w:rPr>
        <w:t xml:space="preserve"> </w:t>
      </w:r>
      <w:r>
        <w:rPr>
          <w:spacing w:val="-18"/>
        </w:rPr>
        <w:t>더불어</w:t>
      </w:r>
      <w:r>
        <w:rPr>
          <w:spacing w:val="3"/>
        </w:rPr>
        <w:t xml:space="preserve"> </w:t>
      </w:r>
      <w:r>
        <w:rPr>
          <w:spacing w:val="-18"/>
        </w:rPr>
        <w:t>전망경로</w:t>
      </w:r>
      <w:r>
        <w:rPr>
          <w:spacing w:val="3"/>
        </w:rPr>
        <w:t xml:space="preserve"> </w:t>
      </w:r>
      <w:r>
        <w:rPr>
          <w:spacing w:val="-18"/>
        </w:rPr>
        <w:t>상의</w:t>
      </w:r>
      <w:r>
        <w:rPr>
          <w:spacing w:val="3"/>
        </w:rPr>
        <w:t xml:space="preserve"> </w:t>
      </w:r>
      <w:r>
        <w:rPr>
          <w:spacing w:val="-18"/>
        </w:rPr>
        <w:t>불확실성</w:t>
      </w:r>
      <w:r>
        <w:rPr>
          <w:spacing w:val="3"/>
        </w:rPr>
        <w:t xml:space="preserve"> </w:t>
      </w:r>
      <w:r>
        <w:rPr>
          <w:spacing w:val="-18"/>
        </w:rPr>
        <w:t>및</w:t>
      </w:r>
      <w:r>
        <w:rPr>
          <w:spacing w:val="3"/>
        </w:rPr>
        <w:t xml:space="preserve"> </w:t>
      </w:r>
      <w:r>
        <w:rPr>
          <w:spacing w:val="-18"/>
        </w:rPr>
        <w:t xml:space="preserve">위 </w:t>
      </w:r>
      <w:r>
        <w:rPr>
          <w:spacing w:val="-20"/>
        </w:rPr>
        <w:t>험요인,</w:t>
      </w:r>
      <w:r>
        <w:rPr>
          <w:spacing w:val="13"/>
        </w:rPr>
        <w:t xml:space="preserve"> </w:t>
      </w:r>
      <w:r>
        <w:rPr>
          <w:spacing w:val="-20"/>
        </w:rPr>
        <w:t>인플레이션</w:t>
      </w:r>
      <w:r>
        <w:rPr>
          <w:spacing w:val="2"/>
        </w:rPr>
        <w:t xml:space="preserve"> </w:t>
      </w:r>
      <w:r>
        <w:rPr>
          <w:spacing w:val="-20"/>
        </w:rPr>
        <w:t>기대의</w:t>
      </w:r>
      <w:r>
        <w:rPr>
          <w:spacing w:val="2"/>
        </w:rPr>
        <w:t xml:space="preserve"> </w:t>
      </w:r>
      <w:r>
        <w:rPr>
          <w:spacing w:val="-20"/>
        </w:rPr>
        <w:t>안착</w:t>
      </w:r>
      <w:r>
        <w:rPr>
          <w:spacing w:val="2"/>
        </w:rPr>
        <w:t xml:space="preserve"> </w:t>
      </w:r>
      <w:r>
        <w:rPr>
          <w:spacing w:val="-20"/>
        </w:rPr>
        <w:t>정도,</w:t>
      </w:r>
      <w:r>
        <w:rPr>
          <w:spacing w:val="13"/>
        </w:rPr>
        <w:t xml:space="preserve"> </w:t>
      </w:r>
      <w:r>
        <w:rPr>
          <w:spacing w:val="-20"/>
        </w:rPr>
        <w:t>금융안정</w:t>
      </w:r>
      <w:r>
        <w:rPr>
          <w:spacing w:val="2"/>
        </w:rPr>
        <w:t xml:space="preserve"> </w:t>
      </w:r>
      <w:r>
        <w:rPr>
          <w:spacing w:val="-20"/>
        </w:rPr>
        <w:t>상황</w:t>
      </w:r>
      <w:r>
        <w:rPr>
          <w:spacing w:val="2"/>
        </w:rPr>
        <w:t xml:space="preserve"> </w:t>
      </w:r>
      <w:r>
        <w:rPr>
          <w:spacing w:val="-20"/>
        </w:rPr>
        <w:t>등에</w:t>
      </w:r>
      <w:r>
        <w:rPr>
          <w:spacing w:val="2"/>
        </w:rPr>
        <w:t xml:space="preserve"> </w:t>
      </w:r>
      <w:r>
        <w:rPr>
          <w:spacing w:val="-20"/>
        </w:rPr>
        <w:t>대한</w:t>
      </w:r>
      <w:r>
        <w:rPr>
          <w:spacing w:val="2"/>
        </w:rPr>
        <w:t xml:space="preserve"> </w:t>
      </w:r>
      <w:r>
        <w:rPr>
          <w:spacing w:val="-20"/>
        </w:rPr>
        <w:t>종합적인</w:t>
      </w:r>
      <w:r>
        <w:rPr>
          <w:spacing w:val="2"/>
        </w:rPr>
        <w:t xml:space="preserve"> </w:t>
      </w:r>
      <w:r>
        <w:rPr>
          <w:spacing w:val="-20"/>
        </w:rPr>
        <w:t>평가에</w:t>
      </w:r>
      <w:r>
        <w:rPr>
          <w:spacing w:val="2"/>
        </w:rPr>
        <w:t xml:space="preserve"> </w:t>
      </w:r>
      <w:r>
        <w:rPr>
          <w:spacing w:val="-20"/>
        </w:rPr>
        <w:t>기초하여</w:t>
      </w:r>
      <w:r>
        <w:rPr>
          <w:spacing w:val="2"/>
        </w:rPr>
        <w:t xml:space="preserve"> </w:t>
      </w:r>
      <w:r>
        <w:rPr>
          <w:spacing w:val="-20"/>
        </w:rPr>
        <w:t>판단한다.</w:t>
      </w:r>
    </w:p>
    <w:p w14:paraId="74E2B0E7" w14:textId="77777777" w:rsidR="007D29E1" w:rsidRDefault="007D29E1">
      <w:pPr>
        <w:pStyle w:val="a3"/>
        <w:spacing w:before="12"/>
      </w:pPr>
    </w:p>
    <w:p w14:paraId="37A988F3" w14:textId="77777777" w:rsidR="007D29E1" w:rsidRDefault="00000000">
      <w:pPr>
        <w:pStyle w:val="a4"/>
        <w:numPr>
          <w:ilvl w:val="0"/>
          <w:numId w:val="48"/>
        </w:numPr>
        <w:tabs>
          <w:tab w:val="left" w:pos="1342"/>
          <w:tab w:val="left" w:pos="1344"/>
        </w:tabs>
        <w:spacing w:line="254" w:lineRule="auto"/>
        <w:ind w:right="1432"/>
        <w:jc w:val="both"/>
        <w:rPr>
          <w:sz w:val="18"/>
        </w:rPr>
      </w:pPr>
      <w:r>
        <w:rPr>
          <w:rFonts w:ascii="맑은 고딕" w:eastAsia="맑은 고딕" w:hAnsi="맑은 고딕"/>
          <w:b/>
          <w:spacing w:val="-18"/>
          <w:sz w:val="18"/>
        </w:rPr>
        <w:t>(신축적</w:t>
      </w:r>
      <w:r>
        <w:rPr>
          <w:rFonts w:ascii="맑은 고딕" w:eastAsia="맑은 고딕" w:hAnsi="맑은 고딕"/>
          <w:b/>
          <w:spacing w:val="3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운영)</w:t>
      </w:r>
      <w:r>
        <w:rPr>
          <w:rFonts w:ascii="맑은 고딕" w:eastAsia="맑은 고딕" w:hAnsi="맑은 고딕"/>
          <w:b/>
          <w:spacing w:val="9"/>
          <w:sz w:val="18"/>
        </w:rPr>
        <w:t xml:space="preserve"> </w:t>
      </w:r>
      <w:r>
        <w:rPr>
          <w:spacing w:val="-18"/>
          <w:sz w:val="18"/>
        </w:rPr>
        <w:t>중기적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시계에서의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물가안정목표</w:t>
      </w:r>
      <w:r>
        <w:rPr>
          <w:spacing w:val="5"/>
          <w:sz w:val="18"/>
        </w:rPr>
        <w:t xml:space="preserve"> </w:t>
      </w:r>
      <w:r>
        <w:rPr>
          <w:spacing w:val="-18"/>
          <w:sz w:val="18"/>
        </w:rPr>
        <w:t>달성을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저해하지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않는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범위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내에서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실물경제의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 xml:space="preserve">성장을 </w:t>
      </w:r>
      <w:r>
        <w:rPr>
          <w:spacing w:val="-10"/>
          <w:sz w:val="18"/>
        </w:rPr>
        <w:t>뒷받침할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수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있도록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통화신용정책을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운영한다.</w:t>
      </w:r>
    </w:p>
    <w:p w14:paraId="7DF7B601" w14:textId="77777777" w:rsidR="007D29E1" w:rsidRDefault="007D29E1">
      <w:pPr>
        <w:pStyle w:val="a3"/>
        <w:spacing w:before="51"/>
      </w:pPr>
    </w:p>
    <w:p w14:paraId="230E3B80" w14:textId="77777777" w:rsidR="007D29E1" w:rsidRDefault="00000000">
      <w:pPr>
        <w:pStyle w:val="a4"/>
        <w:numPr>
          <w:ilvl w:val="0"/>
          <w:numId w:val="49"/>
        </w:numPr>
        <w:tabs>
          <w:tab w:val="left" w:pos="1258"/>
          <w:tab w:val="left" w:pos="1260"/>
        </w:tabs>
        <w:spacing w:line="254" w:lineRule="auto"/>
        <w:ind w:right="1432"/>
        <w:rPr>
          <w:sz w:val="18"/>
        </w:rPr>
      </w:pPr>
      <w:r>
        <w:rPr>
          <w:rFonts w:ascii="맑은 고딕" w:eastAsia="맑은 고딕" w:hAnsi="맑은 고딕"/>
          <w:b/>
          <w:spacing w:val="-18"/>
          <w:sz w:val="18"/>
        </w:rPr>
        <w:t>(금융안정에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대한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rFonts w:ascii="맑은 고딕" w:eastAsia="맑은 고딕" w:hAnsi="맑은 고딕"/>
          <w:b/>
          <w:spacing w:val="-18"/>
          <w:sz w:val="18"/>
        </w:rPr>
        <w:t>고려)</w:t>
      </w:r>
      <w:r>
        <w:rPr>
          <w:rFonts w:ascii="맑은 고딕" w:eastAsia="맑은 고딕" w:hAnsi="맑은 고딕"/>
          <w:b/>
          <w:spacing w:val="2"/>
          <w:sz w:val="18"/>
        </w:rPr>
        <w:t xml:space="preserve"> </w:t>
      </w:r>
      <w:r>
        <w:rPr>
          <w:spacing w:val="-18"/>
          <w:sz w:val="18"/>
        </w:rPr>
        <w:t>중기적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시계에서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물가안정목표를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달성함에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있어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금융안정이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뒷받침되어야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 xml:space="preserve">하며 </w:t>
      </w:r>
      <w:r>
        <w:rPr>
          <w:spacing w:val="-12"/>
          <w:sz w:val="18"/>
        </w:rPr>
        <w:t>통화신용정책</w:t>
      </w:r>
      <w:r>
        <w:rPr>
          <w:spacing w:val="-3"/>
          <w:sz w:val="18"/>
        </w:rPr>
        <w:t xml:space="preserve"> </w:t>
      </w:r>
      <w:r>
        <w:rPr>
          <w:spacing w:val="-12"/>
          <w:sz w:val="18"/>
        </w:rPr>
        <w:t>운영시</w:t>
      </w:r>
      <w:r>
        <w:rPr>
          <w:spacing w:val="-3"/>
          <w:sz w:val="18"/>
        </w:rPr>
        <w:t xml:space="preserve"> </w:t>
      </w:r>
      <w:r>
        <w:rPr>
          <w:spacing w:val="-12"/>
          <w:sz w:val="18"/>
        </w:rPr>
        <w:t>금융안정</w:t>
      </w:r>
      <w:r>
        <w:rPr>
          <w:spacing w:val="-3"/>
          <w:sz w:val="18"/>
        </w:rPr>
        <w:t xml:space="preserve"> </w:t>
      </w:r>
      <w:r>
        <w:rPr>
          <w:spacing w:val="-12"/>
          <w:sz w:val="18"/>
        </w:rPr>
        <w:t>상황을</w:t>
      </w:r>
      <w:r>
        <w:rPr>
          <w:spacing w:val="-3"/>
          <w:sz w:val="18"/>
        </w:rPr>
        <w:t xml:space="preserve"> </w:t>
      </w:r>
      <w:r>
        <w:rPr>
          <w:spacing w:val="-12"/>
          <w:sz w:val="18"/>
        </w:rPr>
        <w:t>신중히</w:t>
      </w:r>
      <w:r>
        <w:rPr>
          <w:spacing w:val="-3"/>
          <w:sz w:val="18"/>
        </w:rPr>
        <w:t xml:space="preserve"> </w:t>
      </w:r>
      <w:r>
        <w:rPr>
          <w:spacing w:val="-12"/>
          <w:sz w:val="18"/>
        </w:rPr>
        <w:t>고려한다.</w:t>
      </w:r>
    </w:p>
    <w:p w14:paraId="740D7025" w14:textId="77777777" w:rsidR="007D29E1" w:rsidRDefault="007D29E1">
      <w:pPr>
        <w:pStyle w:val="a3"/>
        <w:spacing w:before="51"/>
      </w:pPr>
    </w:p>
    <w:p w14:paraId="429422B1" w14:textId="77777777" w:rsidR="007D29E1" w:rsidRDefault="00000000">
      <w:pPr>
        <w:pStyle w:val="a4"/>
        <w:numPr>
          <w:ilvl w:val="0"/>
          <w:numId w:val="47"/>
        </w:numPr>
        <w:tabs>
          <w:tab w:val="left" w:pos="1342"/>
          <w:tab w:val="left" w:pos="1344"/>
        </w:tabs>
        <w:spacing w:before="1" w:line="254" w:lineRule="auto"/>
        <w:ind w:right="1432"/>
        <w:jc w:val="both"/>
        <w:rPr>
          <w:sz w:val="18"/>
        </w:rPr>
      </w:pPr>
      <w:r>
        <w:rPr>
          <w:rFonts w:ascii="맑은 고딕" w:eastAsia="맑은 고딕" w:hAnsi="맑은 고딕"/>
          <w:b/>
          <w:spacing w:val="-20"/>
          <w:sz w:val="18"/>
        </w:rPr>
        <w:t>(금융시장</w:t>
      </w:r>
      <w:r>
        <w:rPr>
          <w:rFonts w:ascii="맑은 고딕" w:eastAsia="맑은 고딕" w:hAnsi="맑은 고딕"/>
          <w:b/>
          <w:spacing w:val="6"/>
          <w:sz w:val="18"/>
        </w:rPr>
        <w:t xml:space="preserve"> </w:t>
      </w:r>
      <w:r>
        <w:rPr>
          <w:rFonts w:ascii="맑은 고딕" w:eastAsia="맑은 고딕" w:hAnsi="맑은 고딕"/>
          <w:b/>
          <w:spacing w:val="-20"/>
          <w:sz w:val="18"/>
        </w:rPr>
        <w:t>안정</w:t>
      </w:r>
      <w:r>
        <w:rPr>
          <w:rFonts w:ascii="맑은 고딕" w:eastAsia="맑은 고딕" w:hAnsi="맑은 고딕"/>
          <w:b/>
          <w:spacing w:val="6"/>
          <w:sz w:val="18"/>
        </w:rPr>
        <w:t xml:space="preserve"> </w:t>
      </w:r>
      <w:r>
        <w:rPr>
          <w:rFonts w:ascii="맑은 고딕" w:eastAsia="맑은 고딕" w:hAnsi="맑은 고딕"/>
          <w:b/>
          <w:spacing w:val="-20"/>
          <w:sz w:val="18"/>
        </w:rPr>
        <w:t>노력)</w:t>
      </w:r>
      <w:r>
        <w:rPr>
          <w:rFonts w:ascii="맑은 고딕" w:eastAsia="맑은 고딕" w:hAnsi="맑은 고딕"/>
          <w:b/>
          <w:spacing w:val="12"/>
          <w:sz w:val="18"/>
        </w:rPr>
        <w:t xml:space="preserve"> </w:t>
      </w:r>
      <w:r>
        <w:rPr>
          <w:spacing w:val="-20"/>
          <w:sz w:val="18"/>
        </w:rPr>
        <w:t>금융불안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발생시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통화정책의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파급경로가</w:t>
      </w:r>
      <w:r>
        <w:rPr>
          <w:spacing w:val="7"/>
          <w:sz w:val="18"/>
        </w:rPr>
        <w:t xml:space="preserve"> </w:t>
      </w:r>
      <w:r>
        <w:rPr>
          <w:spacing w:val="-20"/>
          <w:sz w:val="18"/>
        </w:rPr>
        <w:t>제약되고,</w:t>
      </w:r>
      <w:r>
        <w:rPr>
          <w:spacing w:val="15"/>
          <w:sz w:val="18"/>
        </w:rPr>
        <w:t xml:space="preserve"> </w:t>
      </w:r>
      <w:r>
        <w:rPr>
          <w:spacing w:val="-20"/>
          <w:sz w:val="18"/>
        </w:rPr>
        <w:t>거시경제의</w:t>
      </w:r>
      <w:r>
        <w:rPr>
          <w:spacing w:val="7"/>
          <w:sz w:val="18"/>
        </w:rPr>
        <w:t xml:space="preserve"> </w:t>
      </w:r>
      <w:r>
        <w:rPr>
          <w:spacing w:val="-20"/>
          <w:sz w:val="18"/>
        </w:rPr>
        <w:t>안정이</w:t>
      </w:r>
      <w:r>
        <w:rPr>
          <w:spacing w:val="7"/>
          <w:sz w:val="18"/>
        </w:rPr>
        <w:t xml:space="preserve"> </w:t>
      </w:r>
      <w:r>
        <w:rPr>
          <w:spacing w:val="-20"/>
          <w:sz w:val="18"/>
        </w:rPr>
        <w:t>저해될</w:t>
      </w:r>
      <w:r>
        <w:rPr>
          <w:spacing w:val="7"/>
          <w:sz w:val="18"/>
        </w:rPr>
        <w:t xml:space="preserve"> </w:t>
      </w:r>
      <w:r>
        <w:rPr>
          <w:spacing w:val="-20"/>
          <w:sz w:val="18"/>
        </w:rPr>
        <w:t>수</w:t>
      </w:r>
      <w:r>
        <w:rPr>
          <w:spacing w:val="-10"/>
          <w:sz w:val="18"/>
        </w:rPr>
        <w:t xml:space="preserve"> 있다는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점에서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금융시장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안정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및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중개기능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회복을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위해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노력한다.</w:t>
      </w:r>
    </w:p>
    <w:p w14:paraId="4803C5D4" w14:textId="77777777" w:rsidR="007D29E1" w:rsidRDefault="007D29E1">
      <w:pPr>
        <w:pStyle w:val="a3"/>
        <w:spacing w:before="50"/>
      </w:pPr>
    </w:p>
    <w:p w14:paraId="53C93493" w14:textId="77777777" w:rsidR="007D29E1" w:rsidRDefault="00000000">
      <w:pPr>
        <w:pStyle w:val="a4"/>
        <w:numPr>
          <w:ilvl w:val="0"/>
          <w:numId w:val="47"/>
        </w:numPr>
        <w:tabs>
          <w:tab w:val="left" w:pos="1342"/>
          <w:tab w:val="left" w:pos="1344"/>
        </w:tabs>
        <w:spacing w:before="1" w:line="254" w:lineRule="auto"/>
        <w:ind w:right="1432"/>
        <w:jc w:val="both"/>
        <w:rPr>
          <w:sz w:val="18"/>
        </w:rPr>
      </w:pPr>
      <w:r>
        <w:rPr>
          <w:rFonts w:ascii="맑은 고딕" w:eastAsia="맑은 고딕" w:hAnsi="맑은 고딕"/>
          <w:b/>
          <w:spacing w:val="-20"/>
          <w:sz w:val="18"/>
        </w:rPr>
        <w:t>(금융불균형</w:t>
      </w:r>
      <w:r>
        <w:rPr>
          <w:rFonts w:ascii="맑은 고딕" w:eastAsia="맑은 고딕" w:hAnsi="맑은 고딕"/>
          <w:b/>
          <w:spacing w:val="8"/>
          <w:sz w:val="18"/>
        </w:rPr>
        <w:t xml:space="preserve"> </w:t>
      </w:r>
      <w:r>
        <w:rPr>
          <w:rFonts w:ascii="맑은 고딕" w:eastAsia="맑은 고딕" w:hAnsi="맑은 고딕"/>
          <w:b/>
          <w:spacing w:val="-20"/>
          <w:sz w:val="18"/>
        </w:rPr>
        <w:t>유의)</w:t>
      </w:r>
      <w:r>
        <w:rPr>
          <w:rFonts w:ascii="맑은 고딕" w:eastAsia="맑은 고딕" w:hAnsi="맑은 고딕"/>
          <w:b/>
          <w:spacing w:val="12"/>
          <w:sz w:val="18"/>
        </w:rPr>
        <w:t xml:space="preserve"> </w:t>
      </w:r>
      <w:r>
        <w:rPr>
          <w:spacing w:val="-20"/>
          <w:sz w:val="18"/>
        </w:rPr>
        <w:t>부채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누증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등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지속적인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금융불균형은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궁극적으로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거시경제의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안정을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저해할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수</w:t>
      </w:r>
      <w:r>
        <w:rPr>
          <w:spacing w:val="5"/>
          <w:sz w:val="18"/>
        </w:rPr>
        <w:t xml:space="preserve"> </w:t>
      </w:r>
      <w:r>
        <w:rPr>
          <w:spacing w:val="-20"/>
          <w:sz w:val="18"/>
        </w:rPr>
        <w:t>있다</w:t>
      </w:r>
      <w:r>
        <w:rPr>
          <w:spacing w:val="-10"/>
          <w:sz w:val="18"/>
        </w:rPr>
        <w:t xml:space="preserve"> 는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점에서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통화신용정책을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운영함에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있어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이에</w:t>
      </w:r>
      <w:r>
        <w:rPr>
          <w:spacing w:val="-5"/>
          <w:sz w:val="18"/>
        </w:rPr>
        <w:t xml:space="preserve"> </w:t>
      </w:r>
      <w:r>
        <w:rPr>
          <w:spacing w:val="-10"/>
          <w:sz w:val="18"/>
        </w:rPr>
        <w:t>유의한다.</w:t>
      </w:r>
    </w:p>
    <w:p w14:paraId="68F2CE15" w14:textId="77777777" w:rsidR="007D29E1" w:rsidRDefault="007D29E1">
      <w:pPr>
        <w:pStyle w:val="a3"/>
        <w:spacing w:before="92"/>
      </w:pPr>
    </w:p>
    <w:p w14:paraId="45D8DDEF" w14:textId="77777777" w:rsidR="007D29E1" w:rsidRDefault="00000000">
      <w:pPr>
        <w:pStyle w:val="a4"/>
        <w:numPr>
          <w:ilvl w:val="1"/>
          <w:numId w:val="47"/>
        </w:numPr>
        <w:tabs>
          <w:tab w:val="left" w:pos="1495"/>
        </w:tabs>
        <w:spacing w:line="295" w:lineRule="auto"/>
        <w:ind w:right="1432"/>
        <w:rPr>
          <w:sz w:val="18"/>
        </w:rPr>
      </w:pPr>
      <w:r>
        <w:rPr>
          <w:spacing w:val="-10"/>
          <w:sz w:val="18"/>
        </w:rPr>
        <w:t>한국은행은</w:t>
      </w:r>
      <w:r>
        <w:rPr>
          <w:spacing w:val="-2"/>
          <w:sz w:val="18"/>
        </w:rPr>
        <w:t xml:space="preserve"> </w:t>
      </w:r>
      <w:r>
        <w:rPr>
          <w:spacing w:val="-10"/>
          <w:sz w:val="18"/>
        </w:rPr>
        <w:t>금융안정</w:t>
      </w:r>
      <w:r>
        <w:rPr>
          <w:spacing w:val="-1"/>
          <w:sz w:val="18"/>
        </w:rPr>
        <w:t xml:space="preserve"> </w:t>
      </w:r>
      <w:r>
        <w:rPr>
          <w:spacing w:val="-10"/>
          <w:sz w:val="18"/>
        </w:rPr>
        <w:t>상황을</w:t>
      </w:r>
      <w:r>
        <w:rPr>
          <w:spacing w:val="-2"/>
          <w:sz w:val="18"/>
        </w:rPr>
        <w:t xml:space="preserve"> </w:t>
      </w:r>
      <w:r>
        <w:rPr>
          <w:spacing w:val="-10"/>
          <w:sz w:val="18"/>
        </w:rPr>
        <w:t>정기적으로</w:t>
      </w:r>
      <w:r>
        <w:rPr>
          <w:spacing w:val="-3"/>
          <w:sz w:val="18"/>
        </w:rPr>
        <w:t xml:space="preserve"> </w:t>
      </w:r>
      <w:r>
        <w:rPr>
          <w:spacing w:val="-10"/>
          <w:sz w:val="18"/>
        </w:rPr>
        <w:t>점검·평가·공표하여</w:t>
      </w:r>
      <w:r>
        <w:rPr>
          <w:spacing w:val="-1"/>
          <w:sz w:val="18"/>
        </w:rPr>
        <w:t xml:space="preserve"> </w:t>
      </w:r>
      <w:r>
        <w:rPr>
          <w:spacing w:val="-10"/>
          <w:sz w:val="18"/>
        </w:rPr>
        <w:t>통화신용정책</w:t>
      </w:r>
      <w:r>
        <w:rPr>
          <w:spacing w:val="-2"/>
          <w:sz w:val="18"/>
        </w:rPr>
        <w:t xml:space="preserve"> </w:t>
      </w:r>
      <w:r>
        <w:rPr>
          <w:spacing w:val="-10"/>
          <w:sz w:val="18"/>
        </w:rPr>
        <w:t>운영이</w:t>
      </w:r>
      <w:r>
        <w:rPr>
          <w:spacing w:val="-1"/>
          <w:sz w:val="18"/>
        </w:rPr>
        <w:t xml:space="preserve"> </w:t>
      </w:r>
      <w:r>
        <w:rPr>
          <w:spacing w:val="-10"/>
          <w:sz w:val="18"/>
        </w:rPr>
        <w:t xml:space="preserve">금융불균형의 </w:t>
      </w:r>
      <w:r>
        <w:rPr>
          <w:spacing w:val="-8"/>
          <w:sz w:val="18"/>
        </w:rPr>
        <w:t>과도한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누적을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초래하지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않도록</w:t>
      </w:r>
      <w:r>
        <w:rPr>
          <w:spacing w:val="-7"/>
          <w:sz w:val="18"/>
        </w:rPr>
        <w:t xml:space="preserve"> </w:t>
      </w:r>
      <w:r>
        <w:rPr>
          <w:spacing w:val="-8"/>
          <w:sz w:val="18"/>
        </w:rPr>
        <w:t>유의한다.</w:t>
      </w:r>
    </w:p>
    <w:p w14:paraId="2BC6FFA7" w14:textId="77777777" w:rsidR="007D29E1" w:rsidRDefault="007D29E1">
      <w:pPr>
        <w:pStyle w:val="a3"/>
        <w:spacing w:before="53"/>
      </w:pPr>
    </w:p>
    <w:p w14:paraId="0C4A7DBE" w14:textId="77777777" w:rsidR="007D29E1" w:rsidRDefault="00000000">
      <w:pPr>
        <w:pStyle w:val="a4"/>
        <w:numPr>
          <w:ilvl w:val="1"/>
          <w:numId w:val="47"/>
        </w:numPr>
        <w:tabs>
          <w:tab w:val="left" w:pos="1495"/>
        </w:tabs>
        <w:spacing w:line="295" w:lineRule="auto"/>
        <w:ind w:right="1432"/>
        <w:rPr>
          <w:sz w:val="18"/>
        </w:rPr>
      </w:pPr>
      <w:r>
        <w:rPr>
          <w:spacing w:val="-18"/>
          <w:sz w:val="18"/>
        </w:rPr>
        <w:t>경제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전반에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영향을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미치는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통화신용정책만으로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금융안정을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추구하는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데에는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한계가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>있으므로,</w:t>
      </w:r>
      <w:r>
        <w:rPr>
          <w:spacing w:val="3"/>
          <w:sz w:val="18"/>
        </w:rPr>
        <w:t xml:space="preserve"> </w:t>
      </w:r>
      <w:r>
        <w:rPr>
          <w:spacing w:val="-18"/>
          <w:sz w:val="18"/>
        </w:rPr>
        <w:t xml:space="preserve">금융 </w:t>
      </w:r>
      <w:r>
        <w:rPr>
          <w:spacing w:val="-16"/>
          <w:sz w:val="18"/>
        </w:rPr>
        <w:t>불균형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누적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억제를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위해서는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통화신용정책과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거시건전성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정책이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조화롭게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운영될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필요가</w:t>
      </w:r>
      <w:r>
        <w:rPr>
          <w:spacing w:val="3"/>
          <w:sz w:val="18"/>
        </w:rPr>
        <w:t xml:space="preserve"> </w:t>
      </w:r>
      <w:r>
        <w:rPr>
          <w:spacing w:val="-16"/>
          <w:sz w:val="18"/>
        </w:rPr>
        <w:t>있다.</w:t>
      </w:r>
    </w:p>
    <w:p w14:paraId="20C68DDC" w14:textId="77777777" w:rsidR="007D29E1" w:rsidRDefault="007D29E1">
      <w:pPr>
        <w:spacing w:line="295" w:lineRule="auto"/>
        <w:rPr>
          <w:sz w:val="18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7C3CEE5C" w14:textId="77777777" w:rsidR="007D29E1" w:rsidRDefault="007D29E1">
      <w:pPr>
        <w:pStyle w:val="a3"/>
        <w:rPr>
          <w:sz w:val="3"/>
        </w:rPr>
      </w:pPr>
    </w:p>
    <w:p w14:paraId="48913D87" w14:textId="77777777" w:rsidR="007D29E1" w:rsidRDefault="00000000">
      <w:pPr>
        <w:tabs>
          <w:tab w:val="left" w:pos="3038"/>
        </w:tabs>
        <w:spacing w:line="20" w:lineRule="exact"/>
        <w:ind w:left="9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EC2F6B5" wp14:editId="487F7377">
                <wp:extent cx="1083310" cy="53340"/>
                <wp:effectExtent l="28575" t="0" r="21590" b="3809"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83310" cy="53340"/>
                          <a:chOff x="0" y="0"/>
                          <a:chExt cx="1083310" cy="53340"/>
                        </a:xfrm>
                      </wpg:grpSpPr>
                      <wps:wsp>
                        <wps:cNvPr id="131" name="Graphic 131"/>
                        <wps:cNvSpPr/>
                        <wps:spPr>
                          <a:xfrm>
                            <a:off x="0" y="26657"/>
                            <a:ext cx="1083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310">
                                <a:moveTo>
                                  <a:pt x="0" y="0"/>
                                </a:moveTo>
                                <a:lnTo>
                                  <a:pt x="1082979" y="0"/>
                                </a:lnTo>
                              </a:path>
                            </a:pathLst>
                          </a:custGeom>
                          <a:ln w="533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B2DDA" id="Group 130" o:spid="_x0000_s1026" style="width:85.3pt;height:4.2pt;mso-position-horizontal-relative:char;mso-position-vertical-relative:line" coordsize="10833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">
                <v:shape id="Graphic 131" o:spid="_x0000_s1027" style="position:absolute;top:266;width:10833;height:13;visibility:visible;mso-wrap-style:square;v-text-anchor:top" coordsize="1083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" path="m,l1082979,e" filled="f" strokeweight="1.48094mm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5C7D83DB" wp14:editId="56384A6A">
                <wp:extent cx="3637915" cy="5080"/>
                <wp:effectExtent l="9525" t="0" r="635" b="4445"/>
                <wp:docPr id="132" name="Group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37915" cy="5080"/>
                          <a:chOff x="0" y="0"/>
                          <a:chExt cx="3637915" cy="5080"/>
                        </a:xfrm>
                      </wpg:grpSpPr>
                      <wps:wsp>
                        <wps:cNvPr id="133" name="Graphic 133"/>
                        <wps:cNvSpPr/>
                        <wps:spPr>
                          <a:xfrm>
                            <a:off x="0" y="2286"/>
                            <a:ext cx="36379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7915">
                                <a:moveTo>
                                  <a:pt x="0" y="0"/>
                                </a:moveTo>
                                <a:lnTo>
                                  <a:pt x="3637356" y="0"/>
                                </a:lnTo>
                              </a:path>
                              <a:path w="3637915">
                                <a:moveTo>
                                  <a:pt x="0" y="0"/>
                                </a:moveTo>
                                <a:lnTo>
                                  <a:pt x="363735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C3CC94" id="Group 132" o:spid="_x0000_s1026" style="width:286.45pt;height:.4pt;mso-position-horizontal-relative:char;mso-position-vertical-relative:line" coordsize="36379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">
                <v:shape id="Graphic 133" o:spid="_x0000_s1027" style="position:absolute;top:22;width:36379;height:13;visibility:visible;mso-wrap-style:square;v-text-anchor:top" coordsize="36379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" path="m,l3637356,em,l3637356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6F2327F" w14:textId="77777777" w:rsidR="007D29E1" w:rsidRDefault="00000000">
      <w:pPr>
        <w:tabs>
          <w:tab w:val="left" w:pos="3044"/>
        </w:tabs>
        <w:spacing w:before="137"/>
        <w:ind w:left="962"/>
        <w:rPr>
          <w:rFonts w:ascii="맑은 고딕" w:eastAsia="맑은 고딕"/>
          <w:b/>
          <w:sz w:val="18"/>
        </w:rPr>
      </w:pPr>
      <w:bookmarkStart w:id="1" w:name="차_례"/>
      <w:bookmarkEnd w:id="1"/>
      <w:r>
        <w:rPr>
          <w:rFonts w:ascii="맑은 고딕" w:eastAsia="맑은 고딕"/>
          <w:b/>
          <w:position w:val="-1"/>
          <w:sz w:val="24"/>
        </w:rPr>
        <w:t>차</w:t>
      </w:r>
      <w:r>
        <w:rPr>
          <w:rFonts w:ascii="맑은 고딕" w:eastAsia="맑은 고딕"/>
          <w:b/>
          <w:spacing w:val="1"/>
          <w:position w:val="-1"/>
          <w:sz w:val="24"/>
        </w:rPr>
        <w:t xml:space="preserve"> </w:t>
      </w:r>
      <w:r>
        <w:rPr>
          <w:rFonts w:ascii="맑은 고딕" w:eastAsia="맑은 고딕"/>
          <w:b/>
          <w:spacing w:val="-10"/>
          <w:position w:val="-1"/>
          <w:sz w:val="24"/>
        </w:rPr>
        <w:t>례</w:t>
      </w:r>
      <w:r>
        <w:rPr>
          <w:rFonts w:ascii="맑은 고딕" w:eastAsia="맑은 고딕"/>
          <w:b/>
          <w:position w:val="-1"/>
          <w:sz w:val="24"/>
        </w:rPr>
        <w:tab/>
      </w:r>
      <w:r>
        <w:rPr>
          <w:rFonts w:ascii="맑은 고딕" w:eastAsia="맑은 고딕"/>
          <w:b/>
          <w:sz w:val="18"/>
        </w:rPr>
        <w:t>개</w:t>
      </w:r>
      <w:r>
        <w:rPr>
          <w:rFonts w:ascii="맑은 고딕" w:eastAsia="맑은 고딕"/>
          <w:b/>
          <w:spacing w:val="-10"/>
          <w:sz w:val="18"/>
        </w:rPr>
        <w:t xml:space="preserve"> 요</w:t>
      </w:r>
    </w:p>
    <w:p w14:paraId="1487EC6F" w14:textId="77777777" w:rsidR="007D29E1" w:rsidRDefault="00000000">
      <w:pPr>
        <w:pStyle w:val="a3"/>
        <w:spacing w:before="6"/>
        <w:rPr>
          <w:rFonts w:ascii="맑은 고딕"/>
          <w:b/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88BA6E3" wp14:editId="308E3F43">
                <wp:simplePos x="0" y="0"/>
                <wp:positionH relativeFrom="page">
                  <wp:posOffset>2185892</wp:posOffset>
                </wp:positionH>
                <wp:positionV relativeFrom="paragraph">
                  <wp:posOffset>107248</wp:posOffset>
                </wp:positionV>
                <wp:extent cx="3637915" cy="1270"/>
                <wp:effectExtent l="0" t="0" r="0" b="0"/>
                <wp:wrapTopAndBottom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379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7915">
                              <a:moveTo>
                                <a:pt x="0" y="0"/>
                              </a:moveTo>
                              <a:lnTo>
                                <a:pt x="363735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02936" id="Graphic 134" o:spid="_x0000_s1026" style="position:absolute;left:0;text-align:left;margin-left:172.1pt;margin-top:8.45pt;width:286.45pt;height:.1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63791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" path="m,l3637356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5C48A012" w14:textId="77777777" w:rsidR="007D29E1" w:rsidRDefault="00000000">
      <w:pPr>
        <w:pStyle w:val="1"/>
      </w:pPr>
      <w:bookmarkStart w:id="2" w:name="I._통화신용정책_운영_여건"/>
      <w:bookmarkEnd w:id="2"/>
      <w:r>
        <w:rPr>
          <w:spacing w:val="-10"/>
          <w:w w:val="85"/>
        </w:rPr>
        <w:t>I</w:t>
      </w:r>
    </w:p>
    <w:p w14:paraId="6931C4BB" w14:textId="77777777" w:rsidR="007D29E1" w:rsidRDefault="00000000">
      <w:pPr>
        <w:pStyle w:val="2"/>
      </w:pPr>
      <w:r>
        <w:rPr>
          <w:spacing w:val="-40"/>
        </w:rPr>
        <w:t>통화신용정책</w:t>
      </w:r>
      <w:r>
        <w:t xml:space="preserve"> </w:t>
      </w:r>
      <w:r>
        <w:rPr>
          <w:spacing w:val="-40"/>
        </w:rPr>
        <w:t>운영</w:t>
      </w:r>
      <w:r>
        <w:rPr>
          <w:spacing w:val="3"/>
        </w:rPr>
        <w:t xml:space="preserve"> </w:t>
      </w:r>
      <w:r>
        <w:rPr>
          <w:spacing w:val="-40"/>
        </w:rPr>
        <w:t>여건</w:t>
      </w:r>
    </w:p>
    <w:p w14:paraId="35551B44" w14:textId="77777777" w:rsidR="007D29E1" w:rsidRDefault="007D29E1">
      <w:pPr>
        <w:pStyle w:val="a3"/>
        <w:rPr>
          <w:sz w:val="20"/>
        </w:rPr>
      </w:pPr>
    </w:p>
    <w:p w14:paraId="1D03D7AC" w14:textId="77777777" w:rsidR="007D29E1" w:rsidRDefault="007D29E1">
      <w:pPr>
        <w:pStyle w:val="a3"/>
        <w:rPr>
          <w:sz w:val="20"/>
        </w:rPr>
      </w:pPr>
    </w:p>
    <w:p w14:paraId="37759E67" w14:textId="77777777" w:rsidR="007D29E1" w:rsidRDefault="007D29E1">
      <w:pPr>
        <w:pStyle w:val="a3"/>
        <w:rPr>
          <w:sz w:val="20"/>
        </w:rPr>
      </w:pPr>
    </w:p>
    <w:p w14:paraId="364AA2BF" w14:textId="77777777" w:rsidR="007D29E1" w:rsidRDefault="007D29E1">
      <w:pPr>
        <w:pStyle w:val="a3"/>
        <w:rPr>
          <w:sz w:val="20"/>
        </w:rPr>
      </w:pPr>
    </w:p>
    <w:p w14:paraId="68523E3E" w14:textId="77777777" w:rsidR="007D29E1" w:rsidRDefault="007D29E1">
      <w:pPr>
        <w:pStyle w:val="a3"/>
        <w:rPr>
          <w:sz w:val="20"/>
        </w:rPr>
      </w:pPr>
    </w:p>
    <w:p w14:paraId="362ACDF4" w14:textId="77777777" w:rsidR="007D29E1" w:rsidRDefault="007D29E1">
      <w:pPr>
        <w:pStyle w:val="a3"/>
        <w:rPr>
          <w:sz w:val="20"/>
        </w:rPr>
      </w:pPr>
    </w:p>
    <w:p w14:paraId="232BE607" w14:textId="77777777" w:rsidR="007D29E1" w:rsidRDefault="007D29E1">
      <w:pPr>
        <w:pStyle w:val="a3"/>
        <w:rPr>
          <w:sz w:val="20"/>
        </w:rPr>
      </w:pPr>
    </w:p>
    <w:p w14:paraId="662472F5" w14:textId="77777777" w:rsidR="007D29E1" w:rsidRDefault="007D29E1">
      <w:pPr>
        <w:pStyle w:val="a3"/>
        <w:rPr>
          <w:sz w:val="20"/>
        </w:rPr>
      </w:pPr>
    </w:p>
    <w:p w14:paraId="1F5B07BC" w14:textId="77777777" w:rsidR="007D29E1" w:rsidRDefault="007D29E1">
      <w:pPr>
        <w:pStyle w:val="a3"/>
        <w:rPr>
          <w:sz w:val="20"/>
        </w:rPr>
      </w:pPr>
    </w:p>
    <w:p w14:paraId="02446BE7" w14:textId="77777777" w:rsidR="007D29E1" w:rsidRDefault="007D29E1">
      <w:pPr>
        <w:pStyle w:val="a3"/>
        <w:rPr>
          <w:sz w:val="20"/>
        </w:rPr>
      </w:pPr>
    </w:p>
    <w:p w14:paraId="15EC1DAA" w14:textId="77777777" w:rsidR="007D29E1" w:rsidRDefault="007D29E1">
      <w:pPr>
        <w:pStyle w:val="a3"/>
        <w:rPr>
          <w:sz w:val="20"/>
        </w:rPr>
      </w:pPr>
    </w:p>
    <w:p w14:paraId="1E3AC4B3" w14:textId="77777777" w:rsidR="007D29E1" w:rsidRDefault="007D29E1">
      <w:pPr>
        <w:pStyle w:val="a3"/>
        <w:rPr>
          <w:sz w:val="20"/>
        </w:rPr>
      </w:pPr>
    </w:p>
    <w:p w14:paraId="4F98CB83" w14:textId="77777777" w:rsidR="007D29E1" w:rsidRDefault="007D29E1">
      <w:pPr>
        <w:pStyle w:val="a3"/>
        <w:rPr>
          <w:sz w:val="20"/>
        </w:rPr>
      </w:pPr>
    </w:p>
    <w:p w14:paraId="33C43B2E" w14:textId="77777777" w:rsidR="007D29E1" w:rsidRDefault="007D29E1">
      <w:pPr>
        <w:pStyle w:val="a3"/>
        <w:rPr>
          <w:sz w:val="20"/>
        </w:rPr>
      </w:pPr>
    </w:p>
    <w:p w14:paraId="0A1F1E58" w14:textId="77777777" w:rsidR="007D29E1" w:rsidRDefault="007D29E1">
      <w:pPr>
        <w:pStyle w:val="a3"/>
        <w:rPr>
          <w:sz w:val="20"/>
        </w:rPr>
      </w:pPr>
    </w:p>
    <w:p w14:paraId="66DBC625" w14:textId="77777777" w:rsidR="007D29E1" w:rsidRDefault="007D29E1">
      <w:pPr>
        <w:pStyle w:val="a3"/>
        <w:rPr>
          <w:sz w:val="20"/>
        </w:rPr>
      </w:pPr>
    </w:p>
    <w:p w14:paraId="184D71C7" w14:textId="77777777" w:rsidR="007D29E1" w:rsidRDefault="007D29E1">
      <w:pPr>
        <w:pStyle w:val="a3"/>
        <w:rPr>
          <w:sz w:val="20"/>
        </w:rPr>
      </w:pPr>
    </w:p>
    <w:p w14:paraId="6E12AE31" w14:textId="77777777" w:rsidR="007D29E1" w:rsidRDefault="007D29E1">
      <w:pPr>
        <w:pStyle w:val="a3"/>
        <w:rPr>
          <w:sz w:val="20"/>
        </w:rPr>
      </w:pPr>
    </w:p>
    <w:p w14:paraId="5DB171E7" w14:textId="77777777" w:rsidR="007D29E1" w:rsidRDefault="007D29E1">
      <w:pPr>
        <w:pStyle w:val="a3"/>
        <w:rPr>
          <w:sz w:val="20"/>
        </w:rPr>
      </w:pPr>
    </w:p>
    <w:p w14:paraId="7B6B9E87" w14:textId="77777777" w:rsidR="007D29E1" w:rsidRDefault="007D29E1">
      <w:pPr>
        <w:pStyle w:val="a3"/>
        <w:rPr>
          <w:sz w:val="20"/>
        </w:rPr>
      </w:pPr>
    </w:p>
    <w:p w14:paraId="6AADABA8" w14:textId="77777777" w:rsidR="007D29E1" w:rsidRDefault="007D29E1">
      <w:pPr>
        <w:pStyle w:val="a3"/>
        <w:rPr>
          <w:sz w:val="20"/>
        </w:rPr>
      </w:pPr>
    </w:p>
    <w:p w14:paraId="239F4DBC" w14:textId="77777777" w:rsidR="007D29E1" w:rsidRDefault="007D29E1">
      <w:pPr>
        <w:pStyle w:val="a3"/>
        <w:rPr>
          <w:sz w:val="20"/>
        </w:rPr>
      </w:pPr>
    </w:p>
    <w:p w14:paraId="3175E8E2" w14:textId="77777777" w:rsidR="007D29E1" w:rsidRDefault="007D29E1">
      <w:pPr>
        <w:pStyle w:val="a3"/>
        <w:rPr>
          <w:sz w:val="20"/>
        </w:rPr>
      </w:pPr>
    </w:p>
    <w:p w14:paraId="1373F9CD" w14:textId="77777777" w:rsidR="007D29E1" w:rsidRDefault="007D29E1">
      <w:pPr>
        <w:pStyle w:val="a3"/>
        <w:rPr>
          <w:sz w:val="20"/>
        </w:rPr>
      </w:pPr>
    </w:p>
    <w:p w14:paraId="6342DCD3" w14:textId="77777777" w:rsidR="007D29E1" w:rsidRDefault="007D29E1">
      <w:pPr>
        <w:pStyle w:val="a3"/>
        <w:rPr>
          <w:sz w:val="20"/>
        </w:rPr>
      </w:pPr>
    </w:p>
    <w:p w14:paraId="171E8311" w14:textId="77777777" w:rsidR="007D29E1" w:rsidRDefault="007D29E1">
      <w:pPr>
        <w:pStyle w:val="a3"/>
        <w:rPr>
          <w:sz w:val="20"/>
        </w:rPr>
      </w:pPr>
    </w:p>
    <w:p w14:paraId="0896D2AF" w14:textId="77777777" w:rsidR="007D29E1" w:rsidRDefault="007D29E1">
      <w:pPr>
        <w:pStyle w:val="a3"/>
        <w:rPr>
          <w:sz w:val="20"/>
        </w:rPr>
      </w:pPr>
    </w:p>
    <w:p w14:paraId="1D1D3D32" w14:textId="77777777" w:rsidR="007D29E1" w:rsidRDefault="007D29E1">
      <w:pPr>
        <w:pStyle w:val="a3"/>
        <w:rPr>
          <w:sz w:val="20"/>
        </w:rPr>
      </w:pPr>
    </w:p>
    <w:p w14:paraId="05C174CB" w14:textId="77777777" w:rsidR="007D29E1" w:rsidRDefault="007D29E1">
      <w:pPr>
        <w:pStyle w:val="a3"/>
        <w:rPr>
          <w:sz w:val="20"/>
        </w:rPr>
      </w:pPr>
    </w:p>
    <w:p w14:paraId="69AA4A1D" w14:textId="77777777" w:rsidR="007D29E1" w:rsidRDefault="007D29E1">
      <w:pPr>
        <w:pStyle w:val="a3"/>
        <w:spacing w:before="156"/>
        <w:rPr>
          <w:sz w:val="20"/>
        </w:rPr>
      </w:pPr>
    </w:p>
    <w:p w14:paraId="44EA277B" w14:textId="77777777" w:rsidR="007D29E1" w:rsidRDefault="00000000">
      <w:pPr>
        <w:pStyle w:val="a4"/>
        <w:numPr>
          <w:ilvl w:val="0"/>
          <w:numId w:val="7"/>
        </w:numPr>
        <w:tabs>
          <w:tab w:val="left" w:pos="3556"/>
          <w:tab w:val="right" w:pos="9115"/>
        </w:tabs>
        <w:spacing w:before="1"/>
        <w:ind w:left="3556" w:hanging="214"/>
        <w:rPr>
          <w:sz w:val="20"/>
        </w:rPr>
      </w:pPr>
      <w:r>
        <w:rPr>
          <w:spacing w:val="-4"/>
          <w:sz w:val="20"/>
        </w:rPr>
        <w:t>세계경제</w:t>
      </w:r>
      <w:r>
        <w:rPr>
          <w:rFonts w:ascii="Times New Roman" w:eastAsia="Times New Roman"/>
          <w:sz w:val="20"/>
        </w:rPr>
        <w:tab/>
      </w:r>
      <w:r>
        <w:rPr>
          <w:spacing w:val="-10"/>
          <w:sz w:val="20"/>
        </w:rPr>
        <w:t>3</w:t>
      </w:r>
    </w:p>
    <w:p w14:paraId="65F97791" w14:textId="77777777" w:rsidR="007D29E1" w:rsidRDefault="00000000">
      <w:pPr>
        <w:pStyle w:val="a4"/>
        <w:numPr>
          <w:ilvl w:val="0"/>
          <w:numId w:val="7"/>
        </w:numPr>
        <w:tabs>
          <w:tab w:val="left" w:pos="3556"/>
          <w:tab w:val="right" w:pos="9115"/>
        </w:tabs>
        <w:spacing w:before="90"/>
        <w:ind w:left="3556" w:hanging="214"/>
        <w:rPr>
          <w:sz w:val="20"/>
        </w:rPr>
      </w:pPr>
      <w:r>
        <w:rPr>
          <w:spacing w:val="-4"/>
          <w:sz w:val="20"/>
        </w:rPr>
        <w:t>실물경제</w:t>
      </w:r>
      <w:r>
        <w:rPr>
          <w:rFonts w:ascii="Times New Roman" w:eastAsia="Times New Roman"/>
          <w:sz w:val="20"/>
        </w:rPr>
        <w:tab/>
      </w:r>
      <w:r>
        <w:rPr>
          <w:spacing w:val="-10"/>
          <w:sz w:val="20"/>
        </w:rPr>
        <w:t>6</w:t>
      </w:r>
    </w:p>
    <w:p w14:paraId="2E6CE65F" w14:textId="77777777" w:rsidR="007D29E1" w:rsidRDefault="00000000">
      <w:pPr>
        <w:pStyle w:val="a4"/>
        <w:numPr>
          <w:ilvl w:val="0"/>
          <w:numId w:val="7"/>
        </w:numPr>
        <w:tabs>
          <w:tab w:val="left" w:pos="3556"/>
          <w:tab w:val="right" w:pos="9115"/>
        </w:tabs>
        <w:spacing w:before="90"/>
        <w:ind w:left="3556" w:hanging="214"/>
        <w:rPr>
          <w:sz w:val="20"/>
        </w:rPr>
      </w:pPr>
      <w:r>
        <w:rPr>
          <w:spacing w:val="-5"/>
          <w:sz w:val="20"/>
        </w:rPr>
        <w:t>물가</w:t>
      </w:r>
      <w:r>
        <w:rPr>
          <w:rFonts w:ascii="Times New Roman" w:eastAsia="Times New Roman"/>
          <w:sz w:val="20"/>
        </w:rPr>
        <w:tab/>
      </w:r>
      <w:r>
        <w:rPr>
          <w:spacing w:val="-5"/>
          <w:sz w:val="20"/>
        </w:rPr>
        <w:t>13</w:t>
      </w:r>
    </w:p>
    <w:p w14:paraId="22CE852F" w14:textId="77777777" w:rsidR="007D29E1" w:rsidRDefault="00000000">
      <w:pPr>
        <w:pStyle w:val="a4"/>
        <w:numPr>
          <w:ilvl w:val="0"/>
          <w:numId w:val="7"/>
        </w:numPr>
        <w:tabs>
          <w:tab w:val="left" w:pos="3556"/>
          <w:tab w:val="right" w:pos="9115"/>
        </w:tabs>
        <w:spacing w:before="90"/>
        <w:ind w:left="3556" w:hanging="214"/>
        <w:rPr>
          <w:sz w:val="20"/>
        </w:rPr>
      </w:pPr>
      <w:r>
        <w:rPr>
          <w:spacing w:val="-2"/>
          <w:sz w:val="20"/>
        </w:rPr>
        <w:t>금융·외환시장</w:t>
      </w:r>
      <w:r>
        <w:rPr>
          <w:rFonts w:ascii="Times New Roman" w:eastAsia="Times New Roman" w:hAnsi="Times New Roman"/>
          <w:sz w:val="20"/>
        </w:rPr>
        <w:tab/>
      </w:r>
      <w:r>
        <w:rPr>
          <w:spacing w:val="-5"/>
          <w:sz w:val="20"/>
        </w:rPr>
        <w:t>17</w:t>
      </w:r>
    </w:p>
    <w:p w14:paraId="67D8182A" w14:textId="77777777" w:rsidR="007D29E1" w:rsidRDefault="007D29E1">
      <w:pPr>
        <w:rPr>
          <w:sz w:val="20"/>
        </w:rPr>
        <w:sectPr w:rsidR="007D29E1">
          <w:pgSz w:w="10660" w:h="14570"/>
          <w:pgMar w:top="1160" w:right="0" w:bottom="280" w:left="400" w:header="720" w:footer="720" w:gutter="0"/>
          <w:cols w:space="720"/>
        </w:sectPr>
      </w:pPr>
    </w:p>
    <w:p w14:paraId="6823F705" w14:textId="77777777" w:rsidR="007D29E1" w:rsidRDefault="00000000">
      <w:pPr>
        <w:pStyle w:val="a3"/>
        <w:spacing w:before="5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72672" behindDoc="0" locked="0" layoutInCell="1" allowOverlap="1" wp14:anchorId="2ED8ADD2" wp14:editId="499114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8ED11" id="Graphic 354" o:spid="_x0000_s1026" style="position:absolute;left:0;text-align:left;margin-left:0;margin-top:0;width:532.9pt;height:728.5pt;z-index:15772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46C86D02" w14:textId="77777777" w:rsidR="007D29E1" w:rsidRDefault="007D29E1">
      <w:pPr>
        <w:rPr>
          <w:sz w:val="15"/>
        </w:rPr>
        <w:sectPr w:rsidR="007D29E1">
          <w:pgSz w:w="10660" w:h="14570"/>
          <w:pgMar w:top="1660" w:right="0" w:bottom="280" w:left="400" w:header="720" w:footer="720" w:gutter="0"/>
          <w:cols w:space="720"/>
        </w:sectPr>
      </w:pPr>
    </w:p>
    <w:p w14:paraId="120AB8AD" w14:textId="77777777" w:rsidR="007D29E1" w:rsidRDefault="00000000">
      <w:pPr>
        <w:pStyle w:val="3"/>
        <w:numPr>
          <w:ilvl w:val="0"/>
          <w:numId w:val="42"/>
        </w:numPr>
        <w:tabs>
          <w:tab w:val="left" w:pos="1262"/>
        </w:tabs>
        <w:spacing w:line="478" w:lineRule="exact"/>
        <w:ind w:left="1262" w:hanging="300"/>
      </w:pPr>
      <w:bookmarkStart w:id="3" w:name="1._세계경제"/>
      <w:bookmarkEnd w:id="3"/>
      <w:r>
        <w:rPr>
          <w:color w:val="1D5099"/>
          <w:spacing w:val="-4"/>
        </w:rPr>
        <w:lastRenderedPageBreak/>
        <w:t>세계경제</w:t>
      </w:r>
    </w:p>
    <w:p w14:paraId="405B7B3F" w14:textId="77777777" w:rsidR="007D29E1" w:rsidRDefault="00000000">
      <w:pPr>
        <w:pStyle w:val="6"/>
        <w:spacing w:before="440"/>
        <w:jc w:val="left"/>
      </w:pPr>
      <w:r>
        <w:rPr>
          <w:color w:val="1D5099"/>
          <w:w w:val="90"/>
        </w:rPr>
        <w:t>세계경제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서비스업</w:t>
      </w:r>
      <w:r>
        <w:rPr>
          <w:color w:val="1D5099"/>
          <w:spacing w:val="-7"/>
        </w:rPr>
        <w:t xml:space="preserve"> </w:t>
      </w:r>
      <w:r>
        <w:rPr>
          <w:color w:val="1D5099"/>
          <w:w w:val="90"/>
        </w:rPr>
        <w:t>호조,</w:t>
      </w:r>
      <w:r>
        <w:rPr>
          <w:color w:val="1D5099"/>
          <w:spacing w:val="1"/>
        </w:rPr>
        <w:t xml:space="preserve"> </w:t>
      </w:r>
      <w:r>
        <w:rPr>
          <w:color w:val="1D5099"/>
          <w:w w:val="90"/>
        </w:rPr>
        <w:t>제조업</w:t>
      </w:r>
      <w:r>
        <w:rPr>
          <w:color w:val="1D5099"/>
          <w:spacing w:val="-7"/>
        </w:rPr>
        <w:t xml:space="preserve"> </w:t>
      </w:r>
      <w:r>
        <w:rPr>
          <w:color w:val="1D5099"/>
          <w:w w:val="90"/>
        </w:rPr>
        <w:t>부진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5"/>
          <w:w w:val="90"/>
        </w:rPr>
        <w:t>지속</w:t>
      </w:r>
    </w:p>
    <w:p w14:paraId="1093F4C9" w14:textId="77777777" w:rsidR="007D29E1" w:rsidRDefault="00000000">
      <w:pPr>
        <w:spacing w:before="17" w:line="230" w:lineRule="auto"/>
        <w:ind w:left="693" w:right="1359"/>
        <w:jc w:val="both"/>
        <w:rPr>
          <w:rFonts w:ascii="Source Han Serif KR" w:eastAsia="Source Han Serif KR" w:hAnsi="Source Han Serif KR"/>
          <w:sz w:val="20"/>
        </w:rPr>
      </w:pPr>
      <w:r>
        <w:br w:type="column"/>
      </w:r>
      <w:r>
        <w:rPr>
          <w:rFonts w:ascii="Source Han Serif KR" w:eastAsia="Source Han Serif KR" w:hAnsi="Source Han Serif KR"/>
          <w:spacing w:val="-18"/>
          <w:sz w:val="20"/>
        </w:rPr>
        <w:t>소비,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타이트한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노동시장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등으로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높은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수준을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속하였다.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한편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중국은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대내외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수요가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부진한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가</w:t>
      </w:r>
      <w:r>
        <w:rPr>
          <w:rFonts w:ascii="Source Han Serif KR" w:eastAsia="Source Han Serif KR" w:hAnsi="Source Han Serif KR"/>
          <w:spacing w:val="-10"/>
          <w:sz w:val="20"/>
        </w:rPr>
        <w:t xml:space="preserve"> 운데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식료품·차량연료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가격이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하락하면서 </w:t>
      </w:r>
      <w:r>
        <w:rPr>
          <w:rFonts w:ascii="Source Han Serif KR" w:eastAsia="Source Han Serif KR" w:hAnsi="Source Han Serif KR"/>
          <w:spacing w:val="-16"/>
          <w:sz w:val="20"/>
        </w:rPr>
        <w:t>소비자물가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상승률이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마이너스로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전환되었다.</w:t>
      </w:r>
    </w:p>
    <w:p w14:paraId="17226EC8" w14:textId="77777777" w:rsidR="007D29E1" w:rsidRDefault="00000000">
      <w:pPr>
        <w:pStyle w:val="7"/>
        <w:spacing w:line="248" w:lineRule="exact"/>
        <w:ind w:left="0" w:right="682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5774720" behindDoc="0" locked="0" layoutInCell="1" allowOverlap="1" wp14:anchorId="5DCC49B7" wp14:editId="0134DBCF">
                <wp:simplePos x="0" y="0"/>
                <wp:positionH relativeFrom="page">
                  <wp:posOffset>6280194</wp:posOffset>
                </wp:positionH>
                <wp:positionV relativeFrom="paragraph">
                  <wp:posOffset>-162941</wp:posOffset>
                </wp:positionV>
                <wp:extent cx="487680" cy="53340"/>
                <wp:effectExtent l="0" t="0" r="0" b="0"/>
                <wp:wrapNone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D837E" id="Graphic 355" o:spid="_x0000_s1026" style="position:absolute;left:0;text-align:left;margin-left:494.5pt;margin-top:-12.85pt;width:38.4pt;height:4.2pt;z-index:15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90"/>
        </w:rPr>
        <w:t>3</w:t>
      </w:r>
    </w:p>
    <w:p w14:paraId="1F00A522" w14:textId="77777777" w:rsidR="007D29E1" w:rsidRDefault="007D29E1">
      <w:pPr>
        <w:spacing w:line="248" w:lineRule="exact"/>
        <w:jc w:val="right"/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423" w:space="40"/>
            <w:col w:w="5797"/>
          </w:cols>
        </w:sectPr>
      </w:pPr>
    </w:p>
    <w:p w14:paraId="76CBBED9" w14:textId="77777777" w:rsidR="007D29E1" w:rsidRDefault="00000000">
      <w:pPr>
        <w:tabs>
          <w:tab w:val="left" w:pos="5153"/>
          <w:tab w:val="left" w:pos="8915"/>
        </w:tabs>
        <w:spacing w:line="248" w:lineRule="exact"/>
        <w:ind w:left="962"/>
        <w:rPr>
          <w:rFonts w:ascii="Times New Roman" w:eastAsia="Times New Roman"/>
          <w:sz w:val="19"/>
        </w:rPr>
      </w:pPr>
      <w:r>
        <w:rPr>
          <w:rFonts w:ascii="Source Han Serif KR" w:eastAsia="Source Han Serif KR"/>
          <w:spacing w:val="-16"/>
          <w:sz w:val="20"/>
        </w:rPr>
        <w:t>세계경제는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글로벌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통화긴축,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IT경기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부진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영향</w:t>
      </w:r>
      <w:r>
        <w:rPr>
          <w:rFonts w:ascii="Source Han Serif KR" w:eastAsia="Source Han Serif KR"/>
          <w:sz w:val="20"/>
        </w:rPr>
        <w:tab/>
      </w:r>
      <w:r>
        <w:rPr>
          <w:rFonts w:ascii="Times New Roman" w:eastAsia="Times New Roman"/>
          <w:sz w:val="19"/>
          <w:u w:val="thick" w:color="1D5099"/>
        </w:rPr>
        <w:tab/>
      </w:r>
    </w:p>
    <w:p w14:paraId="01657F33" w14:textId="77777777" w:rsidR="007D29E1" w:rsidRDefault="00000000">
      <w:pPr>
        <w:spacing w:line="104" w:lineRule="exact"/>
        <w:ind w:right="633"/>
        <w:jc w:val="right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Ⅰ</w:t>
      </w:r>
    </w:p>
    <w:p w14:paraId="2DCD7E74" w14:textId="77777777" w:rsidR="007D29E1" w:rsidRDefault="007D29E1">
      <w:pPr>
        <w:spacing w:line="104" w:lineRule="exact"/>
        <w:jc w:val="right"/>
        <w:rPr>
          <w:rFonts w:ascii="맑은 고딕" w:hAnsi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F78E116" w14:textId="77777777" w:rsidR="007D29E1" w:rsidRDefault="00000000">
      <w:pPr>
        <w:spacing w:line="333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2"/>
          <w:sz w:val="20"/>
        </w:rPr>
        <w:t>등으로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제조업이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부진한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모습을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보였으나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서비스</w:t>
      </w:r>
    </w:p>
    <w:p w14:paraId="1B5FF022" w14:textId="77777777" w:rsidR="007D29E1" w:rsidRDefault="00000000">
      <w:pPr>
        <w:spacing w:before="3" w:line="230" w:lineRule="auto"/>
        <w:ind w:left="962"/>
        <w:jc w:val="both"/>
        <w:rPr>
          <w:rFonts w:ascii="Source Han Serif KR" w:eastAsia="Source Han Serif KR"/>
          <w:sz w:val="19"/>
        </w:rPr>
      </w:pPr>
      <w:r>
        <w:rPr>
          <w:rFonts w:ascii="Source Han Serif KR" w:eastAsia="Source Han Serif KR"/>
          <w:spacing w:val="-22"/>
          <w:sz w:val="20"/>
        </w:rPr>
        <w:t>업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호조가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이어지면서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선진국을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중심으로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예상을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상회하는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성장흐름을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보였다.</w:t>
      </w:r>
      <w:r>
        <w:rPr>
          <w:rFonts w:ascii="Source Han Serif KR" w:eastAsia="Source Han Serif KR"/>
          <w:spacing w:val="-16"/>
          <w:position w:val="4"/>
          <w:sz w:val="15"/>
        </w:rPr>
        <w:t>1)</w:t>
      </w:r>
      <w:r>
        <w:rPr>
          <w:rFonts w:ascii="Source Han Serif KR" w:eastAsia="Source Han Serif KR"/>
          <w:spacing w:val="6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세계교역은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여행수요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서비스교역이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빠른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회복세를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나타냈으나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글로벌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재화수요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국경제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회복세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약화의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영향으로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상품교역은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부진</w:t>
      </w:r>
      <w:r>
        <w:rPr>
          <w:rFonts w:ascii="Source Han Serif KR" w:eastAsia="Source Han Serif KR"/>
          <w:sz w:val="20"/>
        </w:rPr>
        <w:t xml:space="preserve"> 을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z w:val="20"/>
        </w:rPr>
        <w:t>지속하였다</w:t>
      </w:r>
      <w:r>
        <w:rPr>
          <w:rFonts w:ascii="Source Han Serif KR" w:eastAsia="Source Han Serif KR"/>
          <w:sz w:val="19"/>
        </w:rPr>
        <w:t>.</w:t>
      </w:r>
    </w:p>
    <w:p w14:paraId="4A8C1022" w14:textId="77777777" w:rsidR="007D29E1" w:rsidRDefault="007D29E1">
      <w:pPr>
        <w:pStyle w:val="a3"/>
        <w:spacing w:before="13"/>
        <w:rPr>
          <w:rFonts w:ascii="Source Han Serif KR"/>
          <w:sz w:val="19"/>
        </w:rPr>
      </w:pPr>
    </w:p>
    <w:p w14:paraId="7A53C2A3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국가별로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미국은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견조한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고용에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힘입어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비스소비가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꾸준히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증가하는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가운데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민간투자가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반등</w:t>
      </w:r>
      <w:r>
        <w:rPr>
          <w:rFonts w:ascii="Source Han Serif KR" w:eastAsia="Source Han Serif KR"/>
          <w:spacing w:val="-20"/>
          <w:position w:val="4"/>
          <w:sz w:val="15"/>
        </w:rPr>
        <w:t>2)</w:t>
      </w:r>
      <w:r>
        <w:rPr>
          <w:rFonts w:ascii="Source Han Serif KR" w:eastAsia="Source Han Serif KR"/>
          <w:spacing w:val="-20"/>
          <w:sz w:val="20"/>
        </w:rPr>
        <w:t>하면서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2/4분기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예상보다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높은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성장세를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4"/>
          <w:sz w:val="20"/>
        </w:rPr>
        <w:t>나타내었다.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4"/>
          <w:sz w:val="20"/>
        </w:rPr>
        <w:t>유로지역은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4"/>
          <w:sz w:val="20"/>
        </w:rPr>
        <w:t>고금리,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4"/>
          <w:sz w:val="20"/>
        </w:rPr>
        <w:t>수출부진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4"/>
          <w:sz w:val="20"/>
        </w:rPr>
        <w:t>등으로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제조업의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부진한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흐름은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지속되었으나,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관광업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등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서비스업이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회복되면서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2/4분기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들어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2분기만에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플러스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성장을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나타내었다.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중국은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부동산</w:t>
      </w:r>
      <w:r>
        <w:rPr>
          <w:rFonts w:ascii="Source Han Serif KR" w:eastAsia="Source Han Serif KR"/>
          <w:spacing w:val="-10"/>
          <w:sz w:val="20"/>
        </w:rPr>
        <w:t xml:space="preserve"> 경기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위축,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대외수요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2/4분기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이후 </w:t>
      </w:r>
      <w:r>
        <w:rPr>
          <w:rFonts w:ascii="Source Han Serif KR" w:eastAsia="Source Han Serif KR"/>
          <w:spacing w:val="-26"/>
          <w:sz w:val="20"/>
        </w:rPr>
        <w:t>회복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모멘텀이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약화되었다.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일본은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자동차를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26"/>
          <w:sz w:val="20"/>
        </w:rPr>
        <w:t>중심</w:t>
      </w:r>
      <w:r>
        <w:rPr>
          <w:rFonts w:ascii="Source Han Serif KR" w:eastAsia="Source Han Serif KR"/>
          <w:spacing w:val="-10"/>
          <w:sz w:val="20"/>
        </w:rPr>
        <w:t xml:space="preserve"> 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재화수출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부진이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완화되고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외국인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관광객 </w:t>
      </w:r>
      <w:r>
        <w:rPr>
          <w:rFonts w:ascii="Source Han Serif KR" w:eastAsia="Source Han Serif KR"/>
          <w:spacing w:val="-18"/>
          <w:sz w:val="20"/>
        </w:rPr>
        <w:t>증가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등으로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서비스수출도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호조를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보이면서</w:t>
      </w:r>
      <w:r>
        <w:rPr>
          <w:rFonts w:ascii="Source Han Serif KR" w:eastAsia="Source Han Serif KR"/>
          <w:spacing w:val="-18"/>
          <w:position w:val="4"/>
          <w:sz w:val="15"/>
        </w:rPr>
        <w:t>3)</w:t>
      </w:r>
      <w:r>
        <w:rPr>
          <w:rFonts w:ascii="Source Han Serif KR" w:eastAsia="Source Han Serif KR"/>
          <w:spacing w:val="8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회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복세가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확대되었으며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ASEAN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5개국도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소비와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투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자를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중심으로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양호한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성장세를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이어갔다.</w:t>
      </w:r>
    </w:p>
    <w:p w14:paraId="7A5EE2B2" w14:textId="77777777" w:rsidR="007D29E1" w:rsidRDefault="00000000">
      <w:pPr>
        <w:spacing w:line="235" w:lineRule="exact"/>
        <w:ind w:left="411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경기선행지수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글로벌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PMI</w:t>
      </w:r>
    </w:p>
    <w:p w14:paraId="252BADB1" w14:textId="77777777" w:rsidR="007D29E1" w:rsidRDefault="00000000">
      <w:pPr>
        <w:spacing w:before="174" w:line="288" w:lineRule="auto"/>
        <w:ind w:left="728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75744" behindDoc="0" locked="0" layoutInCell="1" allowOverlap="1" wp14:anchorId="63E13E02" wp14:editId="5314BA34">
                <wp:simplePos x="0" y="0"/>
                <wp:positionH relativeFrom="page">
                  <wp:posOffset>3526288</wp:posOffset>
                </wp:positionH>
                <wp:positionV relativeFrom="paragraph">
                  <wp:posOffset>74188</wp:posOffset>
                </wp:positionV>
                <wp:extent cx="2359660" cy="1270"/>
                <wp:effectExtent l="0" t="0" r="0" b="0"/>
                <wp:wrapNone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A3B60" id="Graphic 356" o:spid="_x0000_s1026" style="position:absolute;left:0;text-align:left;margin-left:277.65pt;margin-top:5.85pt;width:185.8pt;height:.1pt;z-index:1577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BAH37E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5D383C46" wp14:editId="516D2C09">
            <wp:extent cx="121856" cy="13703"/>
            <wp:effectExtent l="0" t="0" r="0" b="0"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10"/>
          <w:sz w:val="10"/>
        </w:rPr>
        <w:t>OECD</w:t>
      </w:r>
      <w:r>
        <w:rPr>
          <w:spacing w:val="-5"/>
          <w:w w:val="110"/>
          <w:sz w:val="10"/>
        </w:rPr>
        <w:t xml:space="preserve"> </w:t>
      </w:r>
      <w:r>
        <w:rPr>
          <w:w w:val="110"/>
          <w:sz w:val="10"/>
        </w:rPr>
        <w:t>경기선행지수(좌축)</w:t>
      </w:r>
      <w:r>
        <w:rPr>
          <w:spacing w:val="-4"/>
          <w:w w:val="110"/>
          <w:sz w:val="10"/>
        </w:rPr>
        <w:t xml:space="preserve"> </w:t>
      </w:r>
      <w:r>
        <w:rPr>
          <w:noProof/>
          <w:spacing w:val="-5"/>
          <w:position w:val="3"/>
          <w:sz w:val="10"/>
        </w:rPr>
        <w:drawing>
          <wp:inline distT="0" distB="0" distL="0" distR="0" wp14:anchorId="643F309B" wp14:editId="67389441">
            <wp:extent cx="117284" cy="13703"/>
            <wp:effectExtent l="0" t="0" r="0" b="0"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8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8"/>
          <w:w w:val="110"/>
          <w:sz w:val="10"/>
        </w:rPr>
        <w:t xml:space="preserve"> </w:t>
      </w:r>
      <w:r>
        <w:rPr>
          <w:w w:val="110"/>
          <w:sz w:val="10"/>
        </w:rPr>
        <w:t>글로벌</w:t>
      </w:r>
      <w:r>
        <w:rPr>
          <w:spacing w:val="-3"/>
          <w:w w:val="110"/>
          <w:sz w:val="10"/>
        </w:rPr>
        <w:t xml:space="preserve"> </w:t>
      </w:r>
      <w:r>
        <w:rPr>
          <w:w w:val="110"/>
          <w:sz w:val="10"/>
        </w:rPr>
        <w:t>제조업</w:t>
      </w:r>
      <w:r>
        <w:rPr>
          <w:spacing w:val="-3"/>
          <w:w w:val="110"/>
          <w:sz w:val="10"/>
        </w:rPr>
        <w:t xml:space="preserve"> </w:t>
      </w:r>
      <w:r>
        <w:rPr>
          <w:w w:val="110"/>
          <w:sz w:val="10"/>
        </w:rPr>
        <w:t>PMI(우축)</w:t>
      </w:r>
      <w:r>
        <w:rPr>
          <w:spacing w:val="40"/>
          <w:w w:val="110"/>
          <w:sz w:val="10"/>
        </w:rPr>
        <w:t xml:space="preserve"> </w:t>
      </w:r>
      <w:r>
        <w:rPr>
          <w:noProof/>
          <w:position w:val="3"/>
          <w:sz w:val="10"/>
        </w:rPr>
        <w:drawing>
          <wp:inline distT="0" distB="0" distL="0" distR="0" wp14:anchorId="009C7BAD" wp14:editId="0E414B35">
            <wp:extent cx="121856" cy="13703"/>
            <wp:effectExtent l="0" t="0" r="0" b="0"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10"/>
        </w:rPr>
        <w:t xml:space="preserve"> </w:t>
      </w:r>
      <w:r>
        <w:rPr>
          <w:w w:val="115"/>
          <w:sz w:val="10"/>
        </w:rPr>
        <w:t>글로벌 서비스업</w:t>
      </w:r>
      <w:r>
        <w:rPr>
          <w:spacing w:val="-8"/>
          <w:w w:val="115"/>
          <w:sz w:val="10"/>
        </w:rPr>
        <w:t xml:space="preserve"> </w:t>
      </w:r>
      <w:r>
        <w:rPr>
          <w:w w:val="115"/>
          <w:sz w:val="10"/>
        </w:rPr>
        <w:t>PMI(우축)</w:t>
      </w:r>
    </w:p>
    <w:p w14:paraId="17B32FDA" w14:textId="77777777" w:rsidR="007D29E1" w:rsidRDefault="00000000">
      <w:pPr>
        <w:spacing w:before="35"/>
        <w:ind w:left="57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75232" behindDoc="0" locked="0" layoutInCell="1" allowOverlap="1" wp14:anchorId="79EEDBEF" wp14:editId="5B78678E">
                <wp:simplePos x="0" y="0"/>
                <wp:positionH relativeFrom="page">
                  <wp:posOffset>3792848</wp:posOffset>
                </wp:positionH>
                <wp:positionV relativeFrom="paragraph">
                  <wp:posOffset>58631</wp:posOffset>
                </wp:positionV>
                <wp:extent cx="1879600" cy="1437640"/>
                <wp:effectExtent l="0" t="0" r="0" b="0"/>
                <wp:wrapNone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9600" cy="1437640"/>
                          <a:chOff x="0" y="0"/>
                          <a:chExt cx="1879600" cy="1437640"/>
                        </a:xfrm>
                      </wpg:grpSpPr>
                      <wps:wsp>
                        <wps:cNvPr id="361" name="Graphic 361"/>
                        <wps:cNvSpPr/>
                        <wps:spPr>
                          <a:xfrm>
                            <a:off x="1730324" y="3797"/>
                            <a:ext cx="135890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329055">
                                <a:moveTo>
                                  <a:pt x="135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9004"/>
                                </a:lnTo>
                                <a:lnTo>
                                  <a:pt x="135559" y="1329004"/>
                                </a:lnTo>
                                <a:lnTo>
                                  <a:pt x="135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30454" y="2286"/>
                            <a:ext cx="1832610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2610" h="1329055">
                                <a:moveTo>
                                  <a:pt x="1832394" y="1328991"/>
                                </a:moveTo>
                                <a:lnTo>
                                  <a:pt x="1832394" y="0"/>
                                </a:lnTo>
                              </a:path>
                              <a:path w="1832610" h="1329055">
                                <a:moveTo>
                                  <a:pt x="1814118" y="1328991"/>
                                </a:moveTo>
                                <a:lnTo>
                                  <a:pt x="1832394" y="1328991"/>
                                </a:lnTo>
                              </a:path>
                              <a:path w="1832610" h="1329055">
                                <a:moveTo>
                                  <a:pt x="1814118" y="1161541"/>
                                </a:moveTo>
                                <a:lnTo>
                                  <a:pt x="1832394" y="1161541"/>
                                </a:lnTo>
                              </a:path>
                              <a:path w="1832610" h="1329055">
                                <a:moveTo>
                                  <a:pt x="1814118" y="997127"/>
                                </a:moveTo>
                                <a:lnTo>
                                  <a:pt x="1832394" y="997127"/>
                                </a:lnTo>
                              </a:path>
                              <a:path w="1832610" h="1329055">
                                <a:moveTo>
                                  <a:pt x="1814118" y="829665"/>
                                </a:moveTo>
                                <a:lnTo>
                                  <a:pt x="1832394" y="829665"/>
                                </a:lnTo>
                              </a:path>
                              <a:path w="1832610" h="1329055">
                                <a:moveTo>
                                  <a:pt x="1814118" y="662216"/>
                                </a:moveTo>
                                <a:lnTo>
                                  <a:pt x="1832394" y="662216"/>
                                </a:lnTo>
                              </a:path>
                              <a:path w="1832610" h="1329055">
                                <a:moveTo>
                                  <a:pt x="1814118" y="497801"/>
                                </a:moveTo>
                                <a:lnTo>
                                  <a:pt x="1832394" y="497801"/>
                                </a:lnTo>
                              </a:path>
                              <a:path w="1832610" h="1329055">
                                <a:moveTo>
                                  <a:pt x="1814118" y="330339"/>
                                </a:moveTo>
                                <a:lnTo>
                                  <a:pt x="1832394" y="330339"/>
                                </a:lnTo>
                              </a:path>
                              <a:path w="1832610" h="1329055">
                                <a:moveTo>
                                  <a:pt x="1814118" y="162890"/>
                                </a:moveTo>
                                <a:lnTo>
                                  <a:pt x="1832394" y="162890"/>
                                </a:lnTo>
                              </a:path>
                              <a:path w="1832610" h="1329055">
                                <a:moveTo>
                                  <a:pt x="1814118" y="0"/>
                                </a:moveTo>
                                <a:lnTo>
                                  <a:pt x="1832394" y="0"/>
                                </a:lnTo>
                              </a:path>
                              <a:path w="1832610" h="1329055">
                                <a:moveTo>
                                  <a:pt x="0" y="1328991"/>
                                </a:moveTo>
                                <a:lnTo>
                                  <a:pt x="0" y="0"/>
                                </a:lnTo>
                              </a:path>
                              <a:path w="1832610" h="1329055">
                                <a:moveTo>
                                  <a:pt x="0" y="1328991"/>
                                </a:moveTo>
                                <a:lnTo>
                                  <a:pt x="22847" y="1328991"/>
                                </a:lnTo>
                              </a:path>
                              <a:path w="1832610" h="1329055">
                                <a:moveTo>
                                  <a:pt x="0" y="1138707"/>
                                </a:moveTo>
                                <a:lnTo>
                                  <a:pt x="22847" y="1138707"/>
                                </a:lnTo>
                              </a:path>
                              <a:path w="1832610" h="1329055">
                                <a:moveTo>
                                  <a:pt x="0" y="948410"/>
                                </a:moveTo>
                                <a:lnTo>
                                  <a:pt x="22847" y="948410"/>
                                </a:lnTo>
                              </a:path>
                              <a:path w="1832610" h="1329055">
                                <a:moveTo>
                                  <a:pt x="0" y="759637"/>
                                </a:moveTo>
                                <a:lnTo>
                                  <a:pt x="22847" y="759637"/>
                                </a:lnTo>
                              </a:path>
                              <a:path w="1832610" h="1329055">
                                <a:moveTo>
                                  <a:pt x="0" y="569353"/>
                                </a:moveTo>
                                <a:lnTo>
                                  <a:pt x="22847" y="569353"/>
                                </a:lnTo>
                              </a:path>
                              <a:path w="1832610" h="1329055">
                                <a:moveTo>
                                  <a:pt x="0" y="379056"/>
                                </a:moveTo>
                                <a:lnTo>
                                  <a:pt x="22847" y="379056"/>
                                </a:lnTo>
                              </a:path>
                              <a:path w="1832610" h="1329055">
                                <a:moveTo>
                                  <a:pt x="0" y="188772"/>
                                </a:moveTo>
                                <a:lnTo>
                                  <a:pt x="22847" y="188772"/>
                                </a:lnTo>
                              </a:path>
                              <a:path w="1832610" h="1329055">
                                <a:moveTo>
                                  <a:pt x="0" y="0"/>
                                </a:moveTo>
                                <a:lnTo>
                                  <a:pt x="22847" y="0"/>
                                </a:lnTo>
                              </a:path>
                              <a:path w="1832610" h="1329055">
                                <a:moveTo>
                                  <a:pt x="0" y="1328991"/>
                                </a:moveTo>
                                <a:lnTo>
                                  <a:pt x="1832394" y="1328991"/>
                                </a:lnTo>
                              </a:path>
                              <a:path w="1832610" h="1329055">
                                <a:moveTo>
                                  <a:pt x="0" y="1315300"/>
                                </a:moveTo>
                                <a:lnTo>
                                  <a:pt x="0" y="1328991"/>
                                </a:lnTo>
                              </a:path>
                              <a:path w="1832610" h="1329055">
                                <a:moveTo>
                                  <a:pt x="41135" y="1315300"/>
                                </a:moveTo>
                                <a:lnTo>
                                  <a:pt x="41135" y="1328991"/>
                                </a:lnTo>
                              </a:path>
                              <a:path w="1832610" h="1329055">
                                <a:moveTo>
                                  <a:pt x="88353" y="1315300"/>
                                </a:moveTo>
                                <a:lnTo>
                                  <a:pt x="88353" y="1328991"/>
                                </a:lnTo>
                              </a:path>
                              <a:path w="1832610" h="1329055">
                                <a:moveTo>
                                  <a:pt x="131000" y="1315300"/>
                                </a:moveTo>
                                <a:lnTo>
                                  <a:pt x="131000" y="1328991"/>
                                </a:lnTo>
                              </a:path>
                              <a:path w="1832610" h="1329055">
                                <a:moveTo>
                                  <a:pt x="172123" y="1315300"/>
                                </a:moveTo>
                                <a:lnTo>
                                  <a:pt x="172123" y="1328991"/>
                                </a:lnTo>
                              </a:path>
                              <a:path w="1832610" h="1329055">
                                <a:moveTo>
                                  <a:pt x="214769" y="1315300"/>
                                </a:moveTo>
                                <a:lnTo>
                                  <a:pt x="214769" y="1328991"/>
                                </a:lnTo>
                              </a:path>
                              <a:path w="1832610" h="1329055">
                                <a:moveTo>
                                  <a:pt x="255904" y="1315300"/>
                                </a:moveTo>
                                <a:lnTo>
                                  <a:pt x="255904" y="1328991"/>
                                </a:lnTo>
                              </a:path>
                              <a:path w="1832610" h="1329055">
                                <a:moveTo>
                                  <a:pt x="298551" y="1315300"/>
                                </a:moveTo>
                                <a:lnTo>
                                  <a:pt x="298551" y="1328991"/>
                                </a:lnTo>
                              </a:path>
                              <a:path w="1832610" h="1329055">
                                <a:moveTo>
                                  <a:pt x="341198" y="1315300"/>
                                </a:moveTo>
                                <a:lnTo>
                                  <a:pt x="341198" y="1328991"/>
                                </a:lnTo>
                              </a:path>
                              <a:path w="1832610" h="1329055">
                                <a:moveTo>
                                  <a:pt x="382320" y="1315300"/>
                                </a:moveTo>
                                <a:lnTo>
                                  <a:pt x="382320" y="1328991"/>
                                </a:lnTo>
                              </a:path>
                              <a:path w="1832610" h="1329055">
                                <a:moveTo>
                                  <a:pt x="424967" y="1315300"/>
                                </a:moveTo>
                                <a:lnTo>
                                  <a:pt x="424967" y="1328991"/>
                                </a:lnTo>
                              </a:path>
                              <a:path w="1832610" h="1329055">
                                <a:moveTo>
                                  <a:pt x="472186" y="1315300"/>
                                </a:moveTo>
                                <a:lnTo>
                                  <a:pt x="472186" y="1328991"/>
                                </a:lnTo>
                              </a:path>
                              <a:path w="1832610" h="1329055">
                                <a:moveTo>
                                  <a:pt x="513321" y="1315300"/>
                                </a:moveTo>
                                <a:lnTo>
                                  <a:pt x="513321" y="1328991"/>
                                </a:lnTo>
                              </a:path>
                              <a:path w="1832610" h="1329055">
                                <a:moveTo>
                                  <a:pt x="555967" y="1315300"/>
                                </a:moveTo>
                                <a:lnTo>
                                  <a:pt x="555967" y="1328991"/>
                                </a:lnTo>
                              </a:path>
                              <a:path w="1832610" h="1329055">
                                <a:moveTo>
                                  <a:pt x="598614" y="1315300"/>
                                </a:moveTo>
                                <a:lnTo>
                                  <a:pt x="598614" y="1328991"/>
                                </a:lnTo>
                              </a:path>
                              <a:path w="1832610" h="1329055">
                                <a:moveTo>
                                  <a:pt x="639737" y="1315300"/>
                                </a:moveTo>
                                <a:lnTo>
                                  <a:pt x="639737" y="1328991"/>
                                </a:lnTo>
                              </a:path>
                              <a:path w="1832610" h="1329055">
                                <a:moveTo>
                                  <a:pt x="682383" y="1315300"/>
                                </a:moveTo>
                                <a:lnTo>
                                  <a:pt x="682383" y="1328991"/>
                                </a:lnTo>
                              </a:path>
                              <a:path w="1832610" h="1329055">
                                <a:moveTo>
                                  <a:pt x="725042" y="1315300"/>
                                </a:moveTo>
                                <a:lnTo>
                                  <a:pt x="725042" y="1328991"/>
                                </a:lnTo>
                              </a:path>
                              <a:path w="1832610" h="1329055">
                                <a:moveTo>
                                  <a:pt x="766165" y="1315300"/>
                                </a:moveTo>
                                <a:lnTo>
                                  <a:pt x="766165" y="1328991"/>
                                </a:lnTo>
                              </a:path>
                              <a:path w="1832610" h="1329055">
                                <a:moveTo>
                                  <a:pt x="808812" y="1315300"/>
                                </a:moveTo>
                                <a:lnTo>
                                  <a:pt x="808812" y="1328991"/>
                                </a:lnTo>
                              </a:path>
                              <a:path w="1832610" h="1329055">
                                <a:moveTo>
                                  <a:pt x="856030" y="1315300"/>
                                </a:moveTo>
                                <a:lnTo>
                                  <a:pt x="856030" y="1328991"/>
                                </a:lnTo>
                              </a:path>
                              <a:path w="1832610" h="1329055">
                                <a:moveTo>
                                  <a:pt x="897153" y="1315300"/>
                                </a:moveTo>
                                <a:lnTo>
                                  <a:pt x="897153" y="1328991"/>
                                </a:lnTo>
                              </a:path>
                              <a:path w="1832610" h="1329055">
                                <a:moveTo>
                                  <a:pt x="939812" y="1315300"/>
                                </a:moveTo>
                                <a:lnTo>
                                  <a:pt x="939812" y="1328991"/>
                                </a:lnTo>
                              </a:path>
                              <a:path w="1832610" h="1329055">
                                <a:moveTo>
                                  <a:pt x="980935" y="1315300"/>
                                </a:moveTo>
                                <a:lnTo>
                                  <a:pt x="980935" y="1328991"/>
                                </a:lnTo>
                              </a:path>
                              <a:path w="1832610" h="1329055">
                                <a:moveTo>
                                  <a:pt x="1023581" y="1315300"/>
                                </a:moveTo>
                                <a:lnTo>
                                  <a:pt x="1023581" y="1328991"/>
                                </a:lnTo>
                              </a:path>
                              <a:path w="1832610" h="1329055">
                                <a:moveTo>
                                  <a:pt x="1066228" y="1315300"/>
                                </a:moveTo>
                                <a:lnTo>
                                  <a:pt x="1066228" y="1328991"/>
                                </a:lnTo>
                              </a:path>
                              <a:path w="1832610" h="1329055">
                                <a:moveTo>
                                  <a:pt x="1107351" y="1315300"/>
                                </a:moveTo>
                                <a:lnTo>
                                  <a:pt x="1107351" y="1328991"/>
                                </a:lnTo>
                              </a:path>
                              <a:path w="1832610" h="1329055">
                                <a:moveTo>
                                  <a:pt x="1150010" y="1315300"/>
                                </a:moveTo>
                                <a:lnTo>
                                  <a:pt x="1150010" y="1328991"/>
                                </a:lnTo>
                              </a:path>
                              <a:path w="1832610" h="1329055">
                                <a:moveTo>
                                  <a:pt x="1192657" y="1315300"/>
                                </a:moveTo>
                                <a:lnTo>
                                  <a:pt x="1192657" y="1328991"/>
                                </a:lnTo>
                              </a:path>
                              <a:path w="1832610" h="1329055">
                                <a:moveTo>
                                  <a:pt x="1238351" y="1315300"/>
                                </a:moveTo>
                                <a:lnTo>
                                  <a:pt x="1238351" y="1328991"/>
                                </a:lnTo>
                              </a:path>
                              <a:path w="1832610" h="1329055">
                                <a:moveTo>
                                  <a:pt x="1280998" y="1315300"/>
                                </a:moveTo>
                                <a:lnTo>
                                  <a:pt x="1280998" y="1328991"/>
                                </a:lnTo>
                              </a:path>
                              <a:path w="1832610" h="1329055">
                                <a:moveTo>
                                  <a:pt x="1323644" y="1315300"/>
                                </a:moveTo>
                                <a:lnTo>
                                  <a:pt x="1323644" y="1328991"/>
                                </a:lnTo>
                              </a:path>
                              <a:path w="1832610" h="1329055">
                                <a:moveTo>
                                  <a:pt x="1364780" y="1315300"/>
                                </a:moveTo>
                                <a:lnTo>
                                  <a:pt x="1364780" y="1328991"/>
                                </a:lnTo>
                              </a:path>
                              <a:path w="1832610" h="1329055">
                                <a:moveTo>
                                  <a:pt x="1407426" y="1315300"/>
                                </a:moveTo>
                                <a:lnTo>
                                  <a:pt x="1407426" y="1328991"/>
                                </a:lnTo>
                              </a:path>
                              <a:path w="1832610" h="1329055">
                                <a:moveTo>
                                  <a:pt x="1450073" y="1315300"/>
                                </a:moveTo>
                                <a:lnTo>
                                  <a:pt x="1450073" y="1328991"/>
                                </a:lnTo>
                              </a:path>
                              <a:path w="1832610" h="1329055">
                                <a:moveTo>
                                  <a:pt x="1491195" y="1315300"/>
                                </a:moveTo>
                                <a:lnTo>
                                  <a:pt x="1491195" y="1328991"/>
                                </a:lnTo>
                              </a:path>
                              <a:path w="1832610" h="1329055">
                                <a:moveTo>
                                  <a:pt x="1533842" y="1315300"/>
                                </a:moveTo>
                                <a:lnTo>
                                  <a:pt x="1533842" y="1328991"/>
                                </a:lnTo>
                              </a:path>
                              <a:path w="1832610" h="1329055">
                                <a:moveTo>
                                  <a:pt x="1574977" y="1315300"/>
                                </a:moveTo>
                                <a:lnTo>
                                  <a:pt x="1574977" y="1328991"/>
                                </a:lnTo>
                              </a:path>
                              <a:path w="1832610" h="1329055">
                                <a:moveTo>
                                  <a:pt x="1617624" y="1315300"/>
                                </a:moveTo>
                                <a:lnTo>
                                  <a:pt x="1617624" y="1328991"/>
                                </a:lnTo>
                              </a:path>
                              <a:path w="1832610" h="1329055">
                                <a:moveTo>
                                  <a:pt x="1664842" y="1315300"/>
                                </a:moveTo>
                                <a:lnTo>
                                  <a:pt x="1664842" y="1328991"/>
                                </a:lnTo>
                              </a:path>
                              <a:path w="1832610" h="1329055">
                                <a:moveTo>
                                  <a:pt x="1705965" y="1315300"/>
                                </a:moveTo>
                                <a:lnTo>
                                  <a:pt x="1705965" y="1328991"/>
                                </a:lnTo>
                              </a:path>
                              <a:path w="1832610" h="1329055">
                                <a:moveTo>
                                  <a:pt x="1748612" y="1315300"/>
                                </a:moveTo>
                                <a:lnTo>
                                  <a:pt x="1748612" y="1328991"/>
                                </a:lnTo>
                              </a:path>
                              <a:path w="1832610" h="1329055">
                                <a:moveTo>
                                  <a:pt x="1791271" y="1315300"/>
                                </a:moveTo>
                                <a:lnTo>
                                  <a:pt x="1791271" y="1328991"/>
                                </a:lnTo>
                              </a:path>
                              <a:path w="1832610" h="1329055">
                                <a:moveTo>
                                  <a:pt x="1832394" y="1315300"/>
                                </a:moveTo>
                                <a:lnTo>
                                  <a:pt x="1832394" y="1328991"/>
                                </a:lnTo>
                              </a:path>
                              <a:path w="1832610" h="1329055">
                                <a:moveTo>
                                  <a:pt x="0" y="1310728"/>
                                </a:moveTo>
                                <a:lnTo>
                                  <a:pt x="0" y="1328991"/>
                                </a:lnTo>
                              </a:path>
                              <a:path w="1832610" h="1329055">
                                <a:moveTo>
                                  <a:pt x="255904" y="1310728"/>
                                </a:moveTo>
                                <a:lnTo>
                                  <a:pt x="255904" y="1328991"/>
                                </a:lnTo>
                              </a:path>
                              <a:path w="1832610" h="1329055">
                                <a:moveTo>
                                  <a:pt x="513321" y="1310728"/>
                                </a:moveTo>
                                <a:lnTo>
                                  <a:pt x="513321" y="1328991"/>
                                </a:lnTo>
                              </a:path>
                              <a:path w="1832610" h="1329055">
                                <a:moveTo>
                                  <a:pt x="766165" y="1310728"/>
                                </a:moveTo>
                                <a:lnTo>
                                  <a:pt x="766165" y="1328991"/>
                                </a:lnTo>
                              </a:path>
                              <a:path w="1832610" h="1329055">
                                <a:moveTo>
                                  <a:pt x="1023581" y="1310728"/>
                                </a:moveTo>
                                <a:lnTo>
                                  <a:pt x="1023581" y="1328991"/>
                                </a:lnTo>
                              </a:path>
                              <a:path w="1832610" h="1329055">
                                <a:moveTo>
                                  <a:pt x="1280998" y="1310728"/>
                                </a:moveTo>
                                <a:lnTo>
                                  <a:pt x="1280998" y="1328991"/>
                                </a:lnTo>
                              </a:path>
                              <a:path w="1832610" h="1329055">
                                <a:moveTo>
                                  <a:pt x="1533842" y="1310728"/>
                                </a:moveTo>
                                <a:lnTo>
                                  <a:pt x="1533842" y="1328991"/>
                                </a:lnTo>
                              </a:path>
                              <a:path w="1832610" h="1329055">
                                <a:moveTo>
                                  <a:pt x="1791271" y="1310728"/>
                                </a:moveTo>
                                <a:lnTo>
                                  <a:pt x="1791271" y="132899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7419" y="51003"/>
                            <a:ext cx="1812925" cy="1116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1116330">
                                <a:moveTo>
                                  <a:pt x="0" y="228346"/>
                                </a:moveTo>
                                <a:lnTo>
                                  <a:pt x="25882" y="228346"/>
                                </a:lnTo>
                                <a:lnTo>
                                  <a:pt x="68541" y="586092"/>
                                </a:lnTo>
                                <a:lnTo>
                                  <a:pt x="109664" y="683526"/>
                                </a:lnTo>
                                <a:lnTo>
                                  <a:pt x="152311" y="1115872"/>
                                </a:lnTo>
                                <a:lnTo>
                                  <a:pt x="193433" y="767257"/>
                                </a:lnTo>
                                <a:lnTo>
                                  <a:pt x="236092" y="485622"/>
                                </a:lnTo>
                                <a:lnTo>
                                  <a:pt x="283311" y="321208"/>
                                </a:lnTo>
                                <a:lnTo>
                                  <a:pt x="324434" y="232917"/>
                                </a:lnTo>
                                <a:lnTo>
                                  <a:pt x="367080" y="179628"/>
                                </a:lnTo>
                                <a:lnTo>
                                  <a:pt x="409727" y="140055"/>
                                </a:lnTo>
                                <a:lnTo>
                                  <a:pt x="450850" y="114173"/>
                                </a:lnTo>
                                <a:lnTo>
                                  <a:pt x="493509" y="83718"/>
                                </a:lnTo>
                                <a:lnTo>
                                  <a:pt x="536155" y="60883"/>
                                </a:lnTo>
                                <a:lnTo>
                                  <a:pt x="577278" y="44145"/>
                                </a:lnTo>
                                <a:lnTo>
                                  <a:pt x="619925" y="21310"/>
                                </a:lnTo>
                                <a:lnTo>
                                  <a:pt x="667143" y="7607"/>
                                </a:lnTo>
                                <a:lnTo>
                                  <a:pt x="708278" y="0"/>
                                </a:lnTo>
                                <a:lnTo>
                                  <a:pt x="750925" y="0"/>
                                </a:lnTo>
                                <a:lnTo>
                                  <a:pt x="793572" y="7607"/>
                                </a:lnTo>
                                <a:lnTo>
                                  <a:pt x="834694" y="21310"/>
                                </a:lnTo>
                                <a:lnTo>
                                  <a:pt x="877341" y="35013"/>
                                </a:lnTo>
                                <a:lnTo>
                                  <a:pt x="918476" y="47193"/>
                                </a:lnTo>
                                <a:lnTo>
                                  <a:pt x="961123" y="60883"/>
                                </a:lnTo>
                                <a:lnTo>
                                  <a:pt x="1003769" y="74587"/>
                                </a:lnTo>
                                <a:lnTo>
                                  <a:pt x="1049464" y="91338"/>
                                </a:lnTo>
                                <a:lnTo>
                                  <a:pt x="1092111" y="109600"/>
                                </a:lnTo>
                                <a:lnTo>
                                  <a:pt x="1134757" y="127876"/>
                                </a:lnTo>
                                <a:lnTo>
                                  <a:pt x="1175892" y="149186"/>
                                </a:lnTo>
                                <a:lnTo>
                                  <a:pt x="1218539" y="172021"/>
                                </a:lnTo>
                                <a:lnTo>
                                  <a:pt x="1261186" y="188760"/>
                                </a:lnTo>
                                <a:lnTo>
                                  <a:pt x="1302308" y="207035"/>
                                </a:lnTo>
                                <a:lnTo>
                                  <a:pt x="1344968" y="220738"/>
                                </a:lnTo>
                                <a:lnTo>
                                  <a:pt x="1387614" y="232917"/>
                                </a:lnTo>
                                <a:lnTo>
                                  <a:pt x="1433309" y="237477"/>
                                </a:lnTo>
                                <a:lnTo>
                                  <a:pt x="1475955" y="237477"/>
                                </a:lnTo>
                                <a:lnTo>
                                  <a:pt x="1518602" y="232917"/>
                                </a:lnTo>
                                <a:lnTo>
                                  <a:pt x="1559725" y="223774"/>
                                </a:lnTo>
                                <a:lnTo>
                                  <a:pt x="1602384" y="216166"/>
                                </a:lnTo>
                                <a:lnTo>
                                  <a:pt x="1643506" y="207035"/>
                                </a:lnTo>
                                <a:lnTo>
                                  <a:pt x="1686153" y="197904"/>
                                </a:lnTo>
                                <a:lnTo>
                                  <a:pt x="1728800" y="188760"/>
                                </a:lnTo>
                                <a:lnTo>
                                  <a:pt x="1769935" y="176580"/>
                                </a:lnTo>
                                <a:lnTo>
                                  <a:pt x="1812582" y="16744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7419" y="134721"/>
                            <a:ext cx="1812925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546735">
                                <a:moveTo>
                                  <a:pt x="0" y="194314"/>
                                </a:moveTo>
                                <a:lnTo>
                                  <a:pt x="25882" y="188772"/>
                                </a:lnTo>
                                <a:lnTo>
                                  <a:pt x="68541" y="295338"/>
                                </a:lnTo>
                                <a:lnTo>
                                  <a:pt x="109664" y="286207"/>
                                </a:lnTo>
                                <a:lnTo>
                                  <a:pt x="152311" y="546519"/>
                                </a:lnTo>
                                <a:lnTo>
                                  <a:pt x="193433" y="450621"/>
                                </a:lnTo>
                                <a:lnTo>
                                  <a:pt x="236092" y="264896"/>
                                </a:lnTo>
                                <a:lnTo>
                                  <a:pt x="283311" y="181165"/>
                                </a:lnTo>
                                <a:lnTo>
                                  <a:pt x="324434" y="137020"/>
                                </a:lnTo>
                                <a:lnTo>
                                  <a:pt x="367080" y="118745"/>
                                </a:lnTo>
                                <a:lnTo>
                                  <a:pt x="409727" y="95910"/>
                                </a:lnTo>
                                <a:lnTo>
                                  <a:pt x="450850" y="74599"/>
                                </a:lnTo>
                                <a:lnTo>
                                  <a:pt x="493509" y="74599"/>
                                </a:lnTo>
                                <a:lnTo>
                                  <a:pt x="536155" y="79171"/>
                                </a:lnTo>
                                <a:lnTo>
                                  <a:pt x="577278" y="65468"/>
                                </a:lnTo>
                                <a:lnTo>
                                  <a:pt x="619925" y="35013"/>
                                </a:lnTo>
                                <a:lnTo>
                                  <a:pt x="667143" y="4572"/>
                                </a:lnTo>
                                <a:lnTo>
                                  <a:pt x="708278" y="0"/>
                                </a:lnTo>
                                <a:lnTo>
                                  <a:pt x="750925" y="16751"/>
                                </a:lnTo>
                                <a:lnTo>
                                  <a:pt x="793572" y="16751"/>
                                </a:lnTo>
                                <a:lnTo>
                                  <a:pt x="834694" y="60896"/>
                                </a:lnTo>
                                <a:lnTo>
                                  <a:pt x="877341" y="60896"/>
                                </a:lnTo>
                                <a:lnTo>
                                  <a:pt x="918476" y="56337"/>
                                </a:lnTo>
                                <a:lnTo>
                                  <a:pt x="961123" y="60896"/>
                                </a:lnTo>
                                <a:lnTo>
                                  <a:pt x="1003769" y="56337"/>
                                </a:lnTo>
                                <a:lnTo>
                                  <a:pt x="1049464" y="92862"/>
                                </a:lnTo>
                                <a:lnTo>
                                  <a:pt x="1092111" y="74599"/>
                                </a:lnTo>
                                <a:lnTo>
                                  <a:pt x="1134757" y="100482"/>
                                </a:lnTo>
                                <a:lnTo>
                                  <a:pt x="1175892" y="123317"/>
                                </a:lnTo>
                                <a:lnTo>
                                  <a:pt x="1218539" y="118745"/>
                                </a:lnTo>
                                <a:lnTo>
                                  <a:pt x="1261186" y="123317"/>
                                </a:lnTo>
                                <a:lnTo>
                                  <a:pt x="1302308" y="162890"/>
                                </a:lnTo>
                                <a:lnTo>
                                  <a:pt x="1344968" y="188772"/>
                                </a:lnTo>
                                <a:lnTo>
                                  <a:pt x="1387614" y="207048"/>
                                </a:lnTo>
                                <a:lnTo>
                                  <a:pt x="1433309" y="220738"/>
                                </a:lnTo>
                                <a:lnTo>
                                  <a:pt x="1475955" y="237490"/>
                                </a:lnTo>
                                <a:lnTo>
                                  <a:pt x="1518602" y="242061"/>
                                </a:lnTo>
                                <a:lnTo>
                                  <a:pt x="1559725" y="228358"/>
                                </a:lnTo>
                                <a:lnTo>
                                  <a:pt x="1602384" y="202476"/>
                                </a:lnTo>
                                <a:lnTo>
                                  <a:pt x="1643506" y="211607"/>
                                </a:lnTo>
                                <a:lnTo>
                                  <a:pt x="1686153" y="211607"/>
                                </a:lnTo>
                                <a:lnTo>
                                  <a:pt x="1728800" y="216179"/>
                                </a:lnTo>
                                <a:lnTo>
                                  <a:pt x="1769935" y="242061"/>
                                </a:lnTo>
                                <a:lnTo>
                                  <a:pt x="1812582" y="24206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27419" y="14465"/>
                            <a:ext cx="1812925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1193800">
                                <a:moveTo>
                                  <a:pt x="0" y="243728"/>
                                </a:moveTo>
                                <a:lnTo>
                                  <a:pt x="25882" y="229870"/>
                                </a:lnTo>
                                <a:lnTo>
                                  <a:pt x="68541" y="415594"/>
                                </a:lnTo>
                                <a:lnTo>
                                  <a:pt x="109664" y="755078"/>
                                </a:lnTo>
                                <a:lnTo>
                                  <a:pt x="152311" y="1193507"/>
                                </a:lnTo>
                                <a:lnTo>
                                  <a:pt x="193433" y="812926"/>
                                </a:lnTo>
                                <a:lnTo>
                                  <a:pt x="236092" y="385152"/>
                                </a:lnTo>
                                <a:lnTo>
                                  <a:pt x="283311" y="296849"/>
                                </a:lnTo>
                                <a:lnTo>
                                  <a:pt x="324434" y="252704"/>
                                </a:lnTo>
                                <a:lnTo>
                                  <a:pt x="367080" y="252704"/>
                                </a:lnTo>
                                <a:lnTo>
                                  <a:pt x="409727" y="220738"/>
                                </a:lnTo>
                                <a:lnTo>
                                  <a:pt x="450850" y="248132"/>
                                </a:lnTo>
                                <a:lnTo>
                                  <a:pt x="493509" y="257276"/>
                                </a:lnTo>
                                <a:lnTo>
                                  <a:pt x="536155" y="264883"/>
                                </a:lnTo>
                                <a:lnTo>
                                  <a:pt x="577278" y="225298"/>
                                </a:lnTo>
                                <a:lnTo>
                                  <a:pt x="619925" y="159842"/>
                                </a:lnTo>
                                <a:lnTo>
                                  <a:pt x="667143" y="83731"/>
                                </a:lnTo>
                                <a:lnTo>
                                  <a:pt x="708278" y="0"/>
                                </a:lnTo>
                                <a:lnTo>
                                  <a:pt x="750925" y="71551"/>
                                </a:lnTo>
                                <a:lnTo>
                                  <a:pt x="793572" y="111125"/>
                                </a:lnTo>
                                <a:lnTo>
                                  <a:pt x="834694" y="229870"/>
                                </a:lnTo>
                                <a:lnTo>
                                  <a:pt x="877341" y="194856"/>
                                </a:lnTo>
                                <a:lnTo>
                                  <a:pt x="918476" y="132435"/>
                                </a:lnTo>
                                <a:lnTo>
                                  <a:pt x="961123" y="132435"/>
                                </a:lnTo>
                                <a:lnTo>
                                  <a:pt x="1003769" y="164414"/>
                                </a:lnTo>
                                <a:lnTo>
                                  <a:pt x="1049464" y="283146"/>
                                </a:lnTo>
                                <a:lnTo>
                                  <a:pt x="1092111" y="185724"/>
                                </a:lnTo>
                                <a:lnTo>
                                  <a:pt x="1134757" y="203987"/>
                                </a:lnTo>
                                <a:lnTo>
                                  <a:pt x="1175892" y="248132"/>
                                </a:lnTo>
                                <a:lnTo>
                                  <a:pt x="1218539" y="257276"/>
                                </a:lnTo>
                                <a:lnTo>
                                  <a:pt x="1261186" y="190284"/>
                                </a:lnTo>
                                <a:lnTo>
                                  <a:pt x="1302308" y="283146"/>
                                </a:lnTo>
                                <a:lnTo>
                                  <a:pt x="1344968" y="345567"/>
                                </a:lnTo>
                                <a:lnTo>
                                  <a:pt x="1387614" y="318160"/>
                                </a:lnTo>
                                <a:lnTo>
                                  <a:pt x="1433309" y="345567"/>
                                </a:lnTo>
                                <a:lnTo>
                                  <a:pt x="1475955" y="385152"/>
                                </a:lnTo>
                                <a:lnTo>
                                  <a:pt x="1518602" y="385152"/>
                                </a:lnTo>
                                <a:lnTo>
                                  <a:pt x="1559725" y="318160"/>
                                </a:lnTo>
                                <a:lnTo>
                                  <a:pt x="1602384" y="229870"/>
                                </a:lnTo>
                                <a:lnTo>
                                  <a:pt x="1643506" y="172021"/>
                                </a:lnTo>
                                <a:lnTo>
                                  <a:pt x="1686153" y="137007"/>
                                </a:lnTo>
                                <a:lnTo>
                                  <a:pt x="1728800" y="137007"/>
                                </a:lnTo>
                                <a:lnTo>
                                  <a:pt x="1769935" y="185724"/>
                                </a:lnTo>
                                <a:lnTo>
                                  <a:pt x="1812582" y="22987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Graphic 366"/>
                        <wps:cNvSpPr/>
                        <wps:spPr>
                          <a:xfrm>
                            <a:off x="0" y="1355648"/>
                            <a:ext cx="18796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9600" h="76200">
                                <a:moveTo>
                                  <a:pt x="0" y="76111"/>
                                </a:moveTo>
                                <a:lnTo>
                                  <a:pt x="1879600" y="76111"/>
                                </a:lnTo>
                                <a:lnTo>
                                  <a:pt x="1879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61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Graphic 367"/>
                        <wps:cNvSpPr/>
                        <wps:spPr>
                          <a:xfrm>
                            <a:off x="1561261" y="1159255"/>
                            <a:ext cx="5080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40335">
                                <a:moveTo>
                                  <a:pt x="4559" y="123317"/>
                                </a:moveTo>
                                <a:lnTo>
                                  <a:pt x="0" y="123317"/>
                                </a:lnTo>
                                <a:lnTo>
                                  <a:pt x="0" y="140055"/>
                                </a:lnTo>
                                <a:lnTo>
                                  <a:pt x="4559" y="140055"/>
                                </a:lnTo>
                                <a:lnTo>
                                  <a:pt x="4559" y="123317"/>
                                </a:lnTo>
                                <a:close/>
                              </a:path>
                              <a:path w="5080" h="140335">
                                <a:moveTo>
                                  <a:pt x="4559" y="91338"/>
                                </a:moveTo>
                                <a:lnTo>
                                  <a:pt x="0" y="92862"/>
                                </a:lnTo>
                                <a:lnTo>
                                  <a:pt x="0" y="109613"/>
                                </a:lnTo>
                                <a:lnTo>
                                  <a:pt x="4559" y="109613"/>
                                </a:lnTo>
                                <a:lnTo>
                                  <a:pt x="4559" y="91338"/>
                                </a:lnTo>
                                <a:close/>
                              </a:path>
                              <a:path w="5080" h="140335">
                                <a:moveTo>
                                  <a:pt x="4559" y="60896"/>
                                </a:moveTo>
                                <a:lnTo>
                                  <a:pt x="0" y="60896"/>
                                </a:lnTo>
                                <a:lnTo>
                                  <a:pt x="0" y="79159"/>
                                </a:lnTo>
                                <a:lnTo>
                                  <a:pt x="4559" y="79159"/>
                                </a:lnTo>
                                <a:lnTo>
                                  <a:pt x="4559" y="60896"/>
                                </a:lnTo>
                                <a:close/>
                              </a:path>
                              <a:path w="5080" h="140335">
                                <a:moveTo>
                                  <a:pt x="4559" y="30454"/>
                                </a:moveTo>
                                <a:lnTo>
                                  <a:pt x="0" y="30454"/>
                                </a:lnTo>
                                <a:lnTo>
                                  <a:pt x="0" y="47193"/>
                                </a:lnTo>
                                <a:lnTo>
                                  <a:pt x="4559" y="47193"/>
                                </a:lnTo>
                                <a:lnTo>
                                  <a:pt x="4559" y="30454"/>
                                </a:lnTo>
                                <a:close/>
                              </a:path>
                              <a:path w="5080" h="140335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51"/>
                                </a:lnTo>
                                <a:lnTo>
                                  <a:pt x="4559" y="16751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1563541" y="1003985"/>
                            <a:ext cx="127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05">
                                <a:moveTo>
                                  <a:pt x="0" y="0"/>
                                </a:moveTo>
                                <a:lnTo>
                                  <a:pt x="0" y="14156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Graphic 369"/>
                        <wps:cNvSpPr/>
                        <wps:spPr>
                          <a:xfrm>
                            <a:off x="1559737" y="848702"/>
                            <a:ext cx="635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1605">
                                <a:moveTo>
                                  <a:pt x="6083" y="124828"/>
                                </a:moveTo>
                                <a:lnTo>
                                  <a:pt x="1524" y="124828"/>
                                </a:lnTo>
                                <a:lnTo>
                                  <a:pt x="1524" y="141579"/>
                                </a:lnTo>
                                <a:lnTo>
                                  <a:pt x="6083" y="141579"/>
                                </a:lnTo>
                                <a:lnTo>
                                  <a:pt x="6083" y="124828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92862"/>
                                </a:moveTo>
                                <a:lnTo>
                                  <a:pt x="0" y="92862"/>
                                </a:lnTo>
                                <a:lnTo>
                                  <a:pt x="1524" y="111125"/>
                                </a:lnTo>
                                <a:lnTo>
                                  <a:pt x="6083" y="111125"/>
                                </a:lnTo>
                                <a:lnTo>
                                  <a:pt x="6083" y="92862"/>
                                </a:lnTo>
                                <a:close/>
                              </a:path>
                              <a:path w="6350" h="141605">
                                <a:moveTo>
                                  <a:pt x="4559" y="62420"/>
                                </a:moveTo>
                                <a:lnTo>
                                  <a:pt x="0" y="62420"/>
                                </a:lnTo>
                                <a:lnTo>
                                  <a:pt x="0" y="80683"/>
                                </a:lnTo>
                                <a:lnTo>
                                  <a:pt x="6083" y="80683"/>
                                </a:lnTo>
                                <a:lnTo>
                                  <a:pt x="4559" y="62420"/>
                                </a:lnTo>
                                <a:close/>
                              </a:path>
                              <a:path w="6350" h="141605">
                                <a:moveTo>
                                  <a:pt x="4559" y="31965"/>
                                </a:moveTo>
                                <a:lnTo>
                                  <a:pt x="0" y="31965"/>
                                </a:lnTo>
                                <a:lnTo>
                                  <a:pt x="0" y="48717"/>
                                </a:lnTo>
                                <a:lnTo>
                                  <a:pt x="4559" y="48717"/>
                                </a:lnTo>
                                <a:lnTo>
                                  <a:pt x="4559" y="31965"/>
                                </a:lnTo>
                                <a:close/>
                              </a:path>
                              <a:path w="6350" h="141605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59" y="1826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1562017" y="539673"/>
                            <a:ext cx="1270" cy="297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7180">
                                <a:moveTo>
                                  <a:pt x="0" y="0"/>
                                </a:moveTo>
                                <a:lnTo>
                                  <a:pt x="0" y="296849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1561255" y="230631"/>
                            <a:ext cx="127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5910">
                                <a:moveTo>
                                  <a:pt x="0" y="0"/>
                                </a:moveTo>
                                <a:lnTo>
                                  <a:pt x="0" y="295338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556689" y="12941"/>
                            <a:ext cx="635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04470">
                                <a:moveTo>
                                  <a:pt x="6096" y="185724"/>
                                </a:moveTo>
                                <a:lnTo>
                                  <a:pt x="1524" y="185724"/>
                                </a:lnTo>
                                <a:lnTo>
                                  <a:pt x="1524" y="203987"/>
                                </a:lnTo>
                                <a:lnTo>
                                  <a:pt x="6096" y="203987"/>
                                </a:lnTo>
                                <a:lnTo>
                                  <a:pt x="6096" y="185724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155282"/>
                                </a:moveTo>
                                <a:lnTo>
                                  <a:pt x="1524" y="155282"/>
                                </a:lnTo>
                                <a:lnTo>
                                  <a:pt x="1524" y="173545"/>
                                </a:lnTo>
                                <a:lnTo>
                                  <a:pt x="6096" y="173545"/>
                                </a:lnTo>
                                <a:lnTo>
                                  <a:pt x="6096" y="155282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124828"/>
                                </a:moveTo>
                                <a:lnTo>
                                  <a:pt x="1524" y="124828"/>
                                </a:lnTo>
                                <a:lnTo>
                                  <a:pt x="1524" y="141579"/>
                                </a:lnTo>
                                <a:lnTo>
                                  <a:pt x="6096" y="141579"/>
                                </a:lnTo>
                                <a:lnTo>
                                  <a:pt x="6096" y="124828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92862"/>
                                </a:moveTo>
                                <a:lnTo>
                                  <a:pt x="0" y="92862"/>
                                </a:lnTo>
                                <a:lnTo>
                                  <a:pt x="1524" y="111125"/>
                                </a:lnTo>
                                <a:lnTo>
                                  <a:pt x="6096" y="111125"/>
                                </a:lnTo>
                                <a:lnTo>
                                  <a:pt x="6096" y="92862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62420"/>
                                </a:moveTo>
                                <a:lnTo>
                                  <a:pt x="0" y="62420"/>
                                </a:lnTo>
                                <a:lnTo>
                                  <a:pt x="0" y="80683"/>
                                </a:lnTo>
                                <a:lnTo>
                                  <a:pt x="6096" y="80683"/>
                                </a:lnTo>
                                <a:lnTo>
                                  <a:pt x="4572" y="62420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31965"/>
                                </a:moveTo>
                                <a:lnTo>
                                  <a:pt x="0" y="31965"/>
                                </a:lnTo>
                                <a:lnTo>
                                  <a:pt x="0" y="48717"/>
                                </a:lnTo>
                                <a:lnTo>
                                  <a:pt x="4572" y="48717"/>
                                </a:lnTo>
                                <a:lnTo>
                                  <a:pt x="4572" y="31965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2" y="1826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544537" y="1162303"/>
                            <a:ext cx="127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05">
                                <a:moveTo>
                                  <a:pt x="0" y="0"/>
                                </a:moveTo>
                                <a:lnTo>
                                  <a:pt x="0" y="14157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542251" y="1008545"/>
                            <a:ext cx="635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1605">
                                <a:moveTo>
                                  <a:pt x="4572" y="123316"/>
                                </a:moveTo>
                                <a:lnTo>
                                  <a:pt x="0" y="123316"/>
                                </a:lnTo>
                                <a:lnTo>
                                  <a:pt x="0" y="141579"/>
                                </a:lnTo>
                                <a:lnTo>
                                  <a:pt x="4572" y="141579"/>
                                </a:lnTo>
                                <a:lnTo>
                                  <a:pt x="4572" y="123316"/>
                                </a:lnTo>
                                <a:close/>
                              </a:path>
                              <a:path w="6350" h="141605">
                                <a:moveTo>
                                  <a:pt x="4572" y="92862"/>
                                </a:moveTo>
                                <a:lnTo>
                                  <a:pt x="0" y="92862"/>
                                </a:lnTo>
                                <a:lnTo>
                                  <a:pt x="0" y="109613"/>
                                </a:lnTo>
                                <a:lnTo>
                                  <a:pt x="4572" y="109613"/>
                                </a:lnTo>
                                <a:lnTo>
                                  <a:pt x="4572" y="92862"/>
                                </a:lnTo>
                                <a:close/>
                              </a:path>
                              <a:path w="6350" h="141605">
                                <a:moveTo>
                                  <a:pt x="4572" y="60896"/>
                                </a:moveTo>
                                <a:lnTo>
                                  <a:pt x="0" y="60896"/>
                                </a:lnTo>
                                <a:lnTo>
                                  <a:pt x="0" y="79159"/>
                                </a:lnTo>
                                <a:lnTo>
                                  <a:pt x="4572" y="79159"/>
                                </a:lnTo>
                                <a:lnTo>
                                  <a:pt x="4572" y="60896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30454"/>
                                </a:moveTo>
                                <a:lnTo>
                                  <a:pt x="0" y="30454"/>
                                </a:lnTo>
                                <a:lnTo>
                                  <a:pt x="0" y="48717"/>
                                </a:lnTo>
                                <a:lnTo>
                                  <a:pt x="4572" y="48717"/>
                                </a:lnTo>
                                <a:lnTo>
                                  <a:pt x="6083" y="30454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6751"/>
                                </a:lnTo>
                                <a:lnTo>
                                  <a:pt x="6083" y="16751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Graphic 375"/>
                        <wps:cNvSpPr/>
                        <wps:spPr>
                          <a:xfrm>
                            <a:off x="546055" y="699516"/>
                            <a:ext cx="1270" cy="295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5910">
                                <a:moveTo>
                                  <a:pt x="0" y="0"/>
                                </a:moveTo>
                                <a:lnTo>
                                  <a:pt x="0" y="295325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Graphic 376"/>
                        <wps:cNvSpPr/>
                        <wps:spPr>
                          <a:xfrm>
                            <a:off x="543775" y="544233"/>
                            <a:ext cx="635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1605">
                                <a:moveTo>
                                  <a:pt x="4559" y="123317"/>
                                </a:moveTo>
                                <a:lnTo>
                                  <a:pt x="0" y="123317"/>
                                </a:lnTo>
                                <a:lnTo>
                                  <a:pt x="0" y="141579"/>
                                </a:lnTo>
                                <a:lnTo>
                                  <a:pt x="4559" y="141579"/>
                                </a:lnTo>
                                <a:lnTo>
                                  <a:pt x="4559" y="123317"/>
                                </a:lnTo>
                                <a:close/>
                              </a:path>
                              <a:path w="6350" h="141605">
                                <a:moveTo>
                                  <a:pt x="4559" y="92862"/>
                                </a:moveTo>
                                <a:lnTo>
                                  <a:pt x="0" y="92862"/>
                                </a:lnTo>
                                <a:lnTo>
                                  <a:pt x="0" y="111137"/>
                                </a:lnTo>
                                <a:lnTo>
                                  <a:pt x="4559" y="111137"/>
                                </a:lnTo>
                                <a:lnTo>
                                  <a:pt x="4559" y="92862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62420"/>
                                </a:moveTo>
                                <a:lnTo>
                                  <a:pt x="0" y="62420"/>
                                </a:lnTo>
                                <a:lnTo>
                                  <a:pt x="0" y="79159"/>
                                </a:lnTo>
                                <a:lnTo>
                                  <a:pt x="4559" y="79159"/>
                                </a:lnTo>
                                <a:lnTo>
                                  <a:pt x="6083" y="62420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30454"/>
                                </a:moveTo>
                                <a:lnTo>
                                  <a:pt x="1524" y="30454"/>
                                </a:lnTo>
                                <a:lnTo>
                                  <a:pt x="0" y="48717"/>
                                </a:lnTo>
                                <a:lnTo>
                                  <a:pt x="6083" y="48717"/>
                                </a:lnTo>
                                <a:lnTo>
                                  <a:pt x="6083" y="30454"/>
                                </a:lnTo>
                                <a:close/>
                              </a:path>
                              <a:path w="6350" h="141605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75"/>
                                </a:lnTo>
                                <a:lnTo>
                                  <a:pt x="6083" y="18275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48341" y="172783"/>
                            <a:ext cx="127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8140">
                                <a:moveTo>
                                  <a:pt x="0" y="0"/>
                                </a:moveTo>
                                <a:lnTo>
                                  <a:pt x="0" y="357746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549103" y="17513"/>
                            <a:ext cx="127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05">
                                <a:moveTo>
                                  <a:pt x="0" y="0"/>
                                </a:moveTo>
                                <a:lnTo>
                                  <a:pt x="0" y="14156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055560" y="915682"/>
                            <a:ext cx="127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88620">
                                <a:moveTo>
                                  <a:pt x="0" y="0"/>
                                </a:moveTo>
                                <a:lnTo>
                                  <a:pt x="0" y="38820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Graphic 380"/>
                        <wps:cNvSpPr/>
                        <wps:spPr>
                          <a:xfrm>
                            <a:off x="1056322" y="544233"/>
                            <a:ext cx="1270" cy="358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8140">
                                <a:moveTo>
                                  <a:pt x="0" y="0"/>
                                </a:moveTo>
                                <a:lnTo>
                                  <a:pt x="0" y="3577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Graphic 381"/>
                        <wps:cNvSpPr/>
                        <wps:spPr>
                          <a:xfrm>
                            <a:off x="1054036" y="388962"/>
                            <a:ext cx="635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1605">
                                <a:moveTo>
                                  <a:pt x="6096" y="124828"/>
                                </a:moveTo>
                                <a:lnTo>
                                  <a:pt x="0" y="124828"/>
                                </a:lnTo>
                                <a:lnTo>
                                  <a:pt x="0" y="141566"/>
                                </a:lnTo>
                                <a:lnTo>
                                  <a:pt x="4572" y="141566"/>
                                </a:lnTo>
                                <a:lnTo>
                                  <a:pt x="6096" y="124828"/>
                                </a:lnTo>
                                <a:close/>
                              </a:path>
                              <a:path w="6350" h="141605">
                                <a:moveTo>
                                  <a:pt x="6096" y="92862"/>
                                </a:moveTo>
                                <a:lnTo>
                                  <a:pt x="1524" y="92862"/>
                                </a:lnTo>
                                <a:lnTo>
                                  <a:pt x="0" y="111125"/>
                                </a:lnTo>
                                <a:lnTo>
                                  <a:pt x="6096" y="111125"/>
                                </a:lnTo>
                                <a:lnTo>
                                  <a:pt x="6096" y="92862"/>
                                </a:lnTo>
                                <a:close/>
                              </a:path>
                              <a:path w="6350" h="141605">
                                <a:moveTo>
                                  <a:pt x="6096" y="62407"/>
                                </a:moveTo>
                                <a:lnTo>
                                  <a:pt x="1524" y="62407"/>
                                </a:lnTo>
                                <a:lnTo>
                                  <a:pt x="1524" y="80683"/>
                                </a:lnTo>
                                <a:lnTo>
                                  <a:pt x="6096" y="80683"/>
                                </a:lnTo>
                                <a:lnTo>
                                  <a:pt x="6096" y="62407"/>
                                </a:lnTo>
                                <a:close/>
                              </a:path>
                              <a:path w="6350" h="141605">
                                <a:moveTo>
                                  <a:pt x="6096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1524" y="48704"/>
                                </a:lnTo>
                                <a:lnTo>
                                  <a:pt x="6096" y="48704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6350" h="1416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1057846" y="235204"/>
                            <a:ext cx="127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605">
                                <a:moveTo>
                                  <a:pt x="0" y="0"/>
                                </a:moveTo>
                                <a:lnTo>
                                  <a:pt x="0" y="14157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1055560" y="17513"/>
                            <a:ext cx="6350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04470">
                                <a:moveTo>
                                  <a:pt x="4572" y="185724"/>
                                </a:moveTo>
                                <a:lnTo>
                                  <a:pt x="0" y="185724"/>
                                </a:lnTo>
                                <a:lnTo>
                                  <a:pt x="0" y="203987"/>
                                </a:lnTo>
                                <a:lnTo>
                                  <a:pt x="4572" y="203987"/>
                                </a:lnTo>
                                <a:lnTo>
                                  <a:pt x="4572" y="185724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155270"/>
                                </a:moveTo>
                                <a:lnTo>
                                  <a:pt x="0" y="155270"/>
                                </a:lnTo>
                                <a:lnTo>
                                  <a:pt x="0" y="173545"/>
                                </a:lnTo>
                                <a:lnTo>
                                  <a:pt x="4572" y="173545"/>
                                </a:lnTo>
                                <a:lnTo>
                                  <a:pt x="4572" y="155270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124828"/>
                                </a:moveTo>
                                <a:lnTo>
                                  <a:pt x="0" y="124828"/>
                                </a:lnTo>
                                <a:lnTo>
                                  <a:pt x="0" y="141566"/>
                                </a:lnTo>
                                <a:lnTo>
                                  <a:pt x="4572" y="141566"/>
                                </a:lnTo>
                                <a:lnTo>
                                  <a:pt x="4572" y="124828"/>
                                </a:lnTo>
                                <a:close/>
                              </a:path>
                              <a:path w="6350" h="204470">
                                <a:moveTo>
                                  <a:pt x="4572" y="92862"/>
                                </a:moveTo>
                                <a:lnTo>
                                  <a:pt x="0" y="92862"/>
                                </a:lnTo>
                                <a:lnTo>
                                  <a:pt x="0" y="111125"/>
                                </a:lnTo>
                                <a:lnTo>
                                  <a:pt x="4572" y="111125"/>
                                </a:lnTo>
                                <a:lnTo>
                                  <a:pt x="4572" y="92862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62407"/>
                                </a:moveTo>
                                <a:lnTo>
                                  <a:pt x="0" y="62407"/>
                                </a:lnTo>
                                <a:lnTo>
                                  <a:pt x="0" y="80683"/>
                                </a:lnTo>
                                <a:lnTo>
                                  <a:pt x="4572" y="80683"/>
                                </a:lnTo>
                                <a:lnTo>
                                  <a:pt x="6096" y="62407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0" y="48704"/>
                                </a:lnTo>
                                <a:lnTo>
                                  <a:pt x="6096" y="48704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6350" h="204470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Textbox 384"/>
                        <wps:cNvSpPr txBox="1"/>
                        <wps:spPr>
                          <a:xfrm>
                            <a:off x="0" y="0"/>
                            <a:ext cx="1879600" cy="14376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433091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56AB039D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9B68F2C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6B9F95D3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6443AFD1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3BCE1FC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50363A17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4B5F7160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278D54BB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3F85023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827567D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82DB1FB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4C11C958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616602AB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218141D3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6C6FE1C" w14:textId="77777777" w:rsidR="007D29E1" w:rsidRDefault="007D29E1">
                              <w:pPr>
                                <w:spacing w:before="24"/>
                                <w:rPr>
                                  <w:sz w:val="10"/>
                                </w:rPr>
                              </w:pPr>
                            </w:p>
                            <w:p w14:paraId="4B0F7CCB" w14:textId="77777777" w:rsidR="007D29E1" w:rsidRDefault="00000000">
                              <w:pPr>
                                <w:tabs>
                                  <w:tab w:val="left" w:pos="443"/>
                                  <w:tab w:val="left" w:pos="796"/>
                                  <w:tab w:val="left" w:pos="1246"/>
                                  <w:tab w:val="left" w:pos="1592"/>
                                  <w:tab w:val="left" w:pos="2063"/>
                                  <w:tab w:val="left" w:pos="2380"/>
                                  <w:tab w:val="left" w:pos="2859"/>
                                </w:tabs>
                                <w:spacing w:line="159" w:lineRule="exact"/>
                                <w:ind w:left="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1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spacing w:val="-2"/>
                                  <w:w w:val="115"/>
                                  <w:position w:val="1"/>
                                  <w:sz w:val="10"/>
                                </w:rPr>
                                <w:t>0.1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Adobe Clean Han Black"/>
                                  <w:b/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rFonts w:ascii="Adobe Clean Han Black"/>
                                  <w:b/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2</w:t>
                              </w:r>
                              <w:r>
                                <w:rPr>
                                  <w:rFonts w:ascii="Adobe Clean Han Black"/>
                                  <w:b/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.1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Adobe Clean Han Black"/>
                                  <w:b/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rFonts w:ascii="Adobe Clean Han Black"/>
                                  <w:b/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22</w:t>
                              </w: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.1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Adobe Clean Han Black"/>
                                  <w:b/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rFonts w:ascii="Adobe Clean Han Black"/>
                                  <w:b/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23</w:t>
                              </w: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1</w:t>
                              </w:r>
                              <w:r>
                                <w:rPr>
                                  <w:spacing w:val="-4"/>
                                  <w:w w:val="115"/>
                                  <w:position w:val="1"/>
                                  <w:sz w:val="10"/>
                                </w:rPr>
                                <w:t>.1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EDBEF" id="Group 360" o:spid="_x0000_s1037" style="position:absolute;left:0;text-align:left;margin-left:298.65pt;margin-top:4.6pt;width:148pt;height:113.2pt;z-index:15775232;mso-wrap-distance-left:0;mso-wrap-distance-right:0;mso-position-horizontal-relative:page;mso-position-vertical-relative:text" coordsize="18796,143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">
                <v:shape id="Graphic 361" o:spid="_x0000_s1038" style="position:absolute;left:17303;top:37;width:1359;height:13291;visibility:visible;mso-wrap-style:square;v-text-anchor:top" coordsize="135890,132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" path="m135559,l,,,1329004r135559,l135559,xe" fillcolor="#c7c7c7" stroked="f">
                  <v:path arrowok="t"/>
                </v:shape>
                <v:shape id="Graphic 362" o:spid="_x0000_s1039" style="position:absolute;left:304;top:22;width:18326;height:13291;visibility:visible;mso-wrap-style:square;v-text-anchor:top" coordsize="1832610,132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" path="m1832394,1328991l1832394,em1814118,1328991r18276,em1814118,1161541r18276,em1814118,997127r18276,em1814118,829665r18276,em1814118,662216r18276,em1814118,497801r18276,em1814118,330339r18276,em1814118,162890r18276,em1814118,r18276,em,1328991l,em,1328991r22847,em,1138707r22847,em,948410r22847,em,759637r22847,em,569353r22847,em,379056r22847,em,188772r22847,em,l22847,em,1328991r1832394,em,1315300r,13691em41135,1315300r,13691em88353,1315300r,13691em131000,1315300r,13691em172123,1315300r,13691em214769,1315300r,13691em255904,1315300r,13691em298551,1315300r,13691em341198,1315300r,13691em382320,1315300r,13691em424967,1315300r,13691em472186,1315300r,13691em513321,1315300r,13691em555967,1315300r,13691em598614,1315300r,13691em639737,1315300r,13691em682383,1315300r,13691em725042,1315300r,13691em766165,1315300r,13691em808812,1315300r,13691em856030,1315300r,13691em897153,1315300r,13691em939812,1315300r,13691em980935,1315300r,13691em1023581,1315300r,13691em1066228,1315300r,13691em1107351,1315300r,13691em1150010,1315300r,13691em1192657,1315300r,13691em1238351,1315300r,13691em1280998,1315300r,13691em1323644,1315300r,13691em1364780,1315300r,13691em1407426,1315300r,13691em1450073,1315300r,13691em1491195,1315300r,13691em1533842,1315300r,13691em1574977,1315300r,13691em1617624,1315300r,13691em1664842,1315300r,13691em1705965,1315300r,13691em1748612,1315300r,13691em1791271,1315300r,13691em1832394,1315300r,13691em,1310728r,18263em255904,1310728r,18263em513321,1310728r,18263em766165,1310728r,18263em1023581,1310728r,18263em1280998,1310728r,18263em1533842,1310728r,18263em1791271,1310728r,18263e" filled="f" strokeweight=".36pt">
                  <v:path arrowok="t"/>
                </v:shape>
                <v:shape id="Graphic 363" o:spid="_x0000_s1040" style="position:absolute;left:274;top:510;width:18129;height:11163;visibility:visible;mso-wrap-style:square;v-text-anchor:top" coordsize="1812925,1116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" path="m,228346r25882,l68541,586092r41123,97434l152311,1115872,193433,767257,236092,485622,283311,321208r41123,-88291l367080,179628r42647,-39573l450850,114173,493509,83718,536155,60883,577278,44145,619925,21310,667143,7607,708278,r42647,l793572,7607r41122,13703l877341,35013r41135,12180l961123,60883r42646,13704l1049464,91338r42647,18262l1134757,127876r41135,21310l1218539,172021r42647,16739l1302308,207035r42660,13703l1387614,232917r45695,4560l1475955,237477r42647,-4560l1559725,223774r42659,-7608l1643506,207035r42647,-9131l1728800,188760r41135,-12180l1812582,167449e" filled="f" strokecolor="#135eaa" strokeweight=".38064mm">
                  <v:path arrowok="t"/>
                </v:shape>
                <v:shape id="Graphic 364" o:spid="_x0000_s1041" style="position:absolute;left:274;top:1347;width:18129;height:5467;visibility:visible;mso-wrap-style:square;v-text-anchor:top" coordsize="1812925,54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" path="m,194314r25882,-5542l68541,295338r41123,-9131l152311,546519r41122,-95898l236092,264896r47219,-83731l324434,137020r42646,-18275l409727,95910,450850,74599r42659,l536155,79171,577278,65468,619925,35013,667143,4572,708278,r42647,16751l793572,16751r41122,44145l877341,60896r41135,-4559l961123,60896r42646,-4559l1049464,92862r42647,-18263l1134757,100482r41135,22835l1218539,118745r42647,4572l1302308,162890r42660,25882l1387614,207048r45695,13690l1475955,237490r42647,4571l1559725,228358r42659,-25882l1643506,211607r42647,l1728800,216179r41135,25882l1812582,242061e" filled="f" strokecolor="#d19059" strokeweight=".38064mm">
                  <v:path arrowok="t"/>
                </v:shape>
                <v:shape id="Graphic 365" o:spid="_x0000_s1042" style="position:absolute;left:274;top:144;width:18129;height:11938;visibility:visible;mso-wrap-style:square;v-text-anchor:top" coordsize="1812925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" path="m,243728l25882,229870,68541,415594r41123,339484l152311,1193507,193433,812926,236092,385152r47219,-88303l324434,252704r42646,l409727,220738r41123,27394l493509,257276r42646,7607l577278,225298r42647,-65456l667143,83731,708278,r42647,71551l793572,111125r41122,118745l877341,194856r41135,-62421l961123,132435r42646,31979l1049464,283146r42647,-97422l1134757,203987r41135,44145l1218539,257276r42647,-66992l1302308,283146r42660,62421l1387614,318160r45695,27407l1475955,385152r42647,l1559725,318160r42659,-88290l1643506,172021r42647,-35014l1728800,137007r41135,48717l1812582,229870e" filled="f" strokecolor="#009a81" strokeweight=".38064mm">
                  <v:path arrowok="t"/>
                </v:shape>
                <v:shape id="Graphic 366" o:spid="_x0000_s1043" style="position:absolute;top:13556;width:18796;height:762;visibility:visible;mso-wrap-style:square;v-text-anchor:top" coordsize="1879600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" path="m,76111r1879600,l1879600,,,,,76111xe" stroked="f">
                  <v:path arrowok="t"/>
                </v:shape>
                <v:shape id="Graphic 367" o:spid="_x0000_s1044" style="position:absolute;left:15612;top:11592;width:51;height:1403;visibility:visible;mso-wrap-style:square;v-text-anchor:top" coordsize="5080,14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" path="m4559,123317r-4559,l,140055r4559,l4559,123317xem4559,91338l,92862r,16751l4559,109613r,-18275xem4559,60896l,60896,,79159r4559,l4559,60896xem4559,30454l,30454,,47193r4559,l4559,30454xem4559,l,,,16751r4559,l4559,xe" fillcolor="black" stroked="f">
                  <v:path arrowok="t"/>
                </v:shape>
                <v:shape id="Graphic 368" o:spid="_x0000_s1045" style="position:absolute;left:15635;top:10039;width:13;height:1416;visibility:visible;mso-wrap-style:square;v-text-anchor:top" coordsize="127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" path="m,l,141566e" filled="f" strokeweight=".1266mm">
                  <v:stroke dashstyle="3 1"/>
                  <v:path arrowok="t"/>
                </v:shape>
                <v:shape id="Graphic 369" o:spid="_x0000_s1046" style="position:absolute;left:15597;top:8487;width:63;height:1416;visibility:visible;mso-wrap-style:square;v-text-anchor:top" coordsize="635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" path="m6083,124828r-4559,l1524,141579r4559,l6083,124828xem6083,92862l,92862r1524,18263l6083,111125r,-18263xem4559,62420l,62420,,80683r6083,l4559,62420xem4559,31965l,31965,,48717r4559,l4559,31965xem4559,l,,,18262r4559,l4559,xe" fillcolor="black" stroked="f">
                  <v:path arrowok="t"/>
                </v:shape>
                <v:shape id="Graphic 370" o:spid="_x0000_s1047" style="position:absolute;left:15620;top:5396;width:12;height:2972;visibility:visible;mso-wrap-style:square;v-text-anchor:top" coordsize="1270,297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" path="m,l,296849e" filled="f" strokeweight=".1266mm">
                  <v:stroke dashstyle="3 1"/>
                  <v:path arrowok="t"/>
                </v:shape>
                <v:shape id="Graphic 371" o:spid="_x0000_s1048" style="position:absolute;left:15612;top:2306;width:13;height:2959;visibility:visible;mso-wrap-style:square;v-text-anchor:top" coordsize="1270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" path="m,l,295338e" filled="f" strokeweight=".16897mm">
                  <v:stroke dashstyle="3 1"/>
                  <v:path arrowok="t"/>
                </v:shape>
                <v:shape id="Graphic 372" o:spid="_x0000_s1049" style="position:absolute;left:15566;top:129;width:64;height:2045;visibility:visible;mso-wrap-style:square;v-text-anchor:top" coordsize="635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" path="m6096,185724r-4572,l1524,203987r4572,l6096,185724xem6096,155282r-4572,l1524,173545r4572,l6096,155282xem6096,124828r-4572,l1524,141579r4572,l6096,124828xem6096,92862l,92862r1524,18263l6096,111125r,-18263xem4572,62420l,62420,,80683r6096,l4572,62420xem4572,31965l,31965,,48717r4572,l4572,31965xem4572,l,,,18262r4572,l4572,xe" fillcolor="black" stroked="f">
                  <v:path arrowok="t"/>
                </v:shape>
                <v:shape id="Graphic 373" o:spid="_x0000_s1050" style="position:absolute;left:5445;top:11623;width:13;height:1416;visibility:visible;mso-wrap-style:square;v-text-anchor:top" coordsize="127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" path="m,l,141579e" filled="f" strokeweight=".36pt">
                  <v:stroke dashstyle="3 1"/>
                  <v:path arrowok="t"/>
                </v:shape>
                <v:shape id="Graphic 374" o:spid="_x0000_s1051" style="position:absolute;left:5422;top:10085;width:64;height:1416;visibility:visible;mso-wrap-style:square;v-text-anchor:top" coordsize="635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" path="m4572,123316r-4572,l,141579r4572,l4572,123316xem4572,92862l,92862r,16751l4572,109613r,-16751xem4572,60896l,60896,,79159r4572,l4572,60896xem6083,30454l,30454,,48717r4572,l6083,30454xem6083,l1524,,,16751r6083,l6083,xe" fillcolor="black" stroked="f">
                  <v:path arrowok="t"/>
                </v:shape>
                <v:shape id="Graphic 375" o:spid="_x0000_s1052" style="position:absolute;left:5460;top:6995;width:13;height:2959;visibility:visible;mso-wrap-style:square;v-text-anchor:top" coordsize="1270,295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" path="m,l,295325e" filled="f" strokeweight=".1266mm">
                  <v:stroke dashstyle="3 1"/>
                  <v:path arrowok="t"/>
                </v:shape>
                <v:shape id="Graphic 376" o:spid="_x0000_s1053" style="position:absolute;left:5437;top:5442;width:64;height:1416;visibility:visible;mso-wrap-style:square;v-text-anchor:top" coordsize="635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" path="m4559,123317r-4559,l,141579r4559,l4559,123317xem4559,92862l,92862r,18275l4559,111137r,-18275xem6083,62420l,62420,,79159r4559,l6083,62420xem6083,30454r-4559,l,48717r6083,l6083,30454xem6083,l1524,r,18275l6083,18275,6083,xe" fillcolor="black" stroked="f">
                  <v:path arrowok="t"/>
                </v:shape>
                <v:shape id="Graphic 377" o:spid="_x0000_s1054" style="position:absolute;left:5483;top:1727;width:13;height:3582;visibility:visible;mso-wrap-style:square;v-text-anchor:top" coordsize="1270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" path="m,l,357746e" filled="f" strokeweight=".16897mm">
                  <v:stroke dashstyle="3 1"/>
                  <v:path arrowok="t"/>
                </v:shape>
                <v:shape id="Graphic 378" o:spid="_x0000_s1055" style="position:absolute;left:5491;top:175;width:12;height:1416;visibility:visible;mso-wrap-style:square;v-text-anchor:top" coordsize="127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" path="m,l,141566e" filled="f" strokeweight=".1266mm">
                  <v:stroke dashstyle="3 1"/>
                  <v:path arrowok="t"/>
                </v:shape>
                <v:shape id="Graphic 379" o:spid="_x0000_s1056" style="position:absolute;left:10555;top:9156;width:13;height:3887;visibility:visible;mso-wrap-style:square;v-text-anchor:top" coordsize="127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" path="m,l,388200e" filled="f" strokeweight=".48pt">
                  <v:stroke dashstyle="3 1"/>
                  <v:path arrowok="t"/>
                </v:shape>
                <v:shape id="Graphic 380" o:spid="_x0000_s1057" style="position:absolute;left:10563;top:5442;width:12;height:3581;visibility:visible;mso-wrap-style:square;v-text-anchor:top" coordsize="1270,358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" path="m,l,357746e" filled="f" strokeweight=".36pt">
                  <v:stroke dashstyle="3 1"/>
                  <v:path arrowok="t"/>
                </v:shape>
                <v:shape id="Graphic 381" o:spid="_x0000_s1058" style="position:absolute;left:10540;top:3889;width:63;height:1416;visibility:visible;mso-wrap-style:square;v-text-anchor:top" coordsize="635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" path="m6096,124828r-6096,l,141566r4572,l6096,124828xem6096,92862r-4572,l,111125r6096,l6096,92862xem6096,62407r-4572,l1524,80683r4572,l6096,62407xem6096,31965r-4572,l1524,48704r4572,l6096,31965xem6096,l1524,r,18262l6096,18262,6096,xe" fillcolor="black" stroked="f">
                  <v:path arrowok="t"/>
                </v:shape>
                <v:shape id="Graphic 382" o:spid="_x0000_s1059" style="position:absolute;left:10578;top:2352;width:13;height:1416;visibility:visible;mso-wrap-style:square;v-text-anchor:top" coordsize="1270,14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" path="m,l,141579e" filled="f" strokeweight=".36pt">
                  <v:stroke dashstyle="3 1"/>
                  <v:path arrowok="t"/>
                </v:shape>
                <v:shape id="Graphic 383" o:spid="_x0000_s1060" style="position:absolute;left:10555;top:175;width:64;height:2044;visibility:visible;mso-wrap-style:square;v-text-anchor:top" coordsize="6350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" path="m4572,185724r-4572,l,203987r4572,l4572,185724xem4572,155270r-4572,l,173545r4572,l4572,155270xem4572,124828r-4572,l,141566r4572,l4572,124828xem4572,92862l,92862r,18263l4572,111125r,-18263xem6096,62407l,62407,,80683r4572,l6096,62407xem6096,31965r-4572,l,48704r6096,l6096,31965xem6096,l1524,r,18262l6096,18262,6096,xe" fillcolor="black" stroked="f">
                  <v:path arrowok="t"/>
                </v:shape>
                <v:shape id="Textbox 384" o:spid="_x0000_s1061" type="#_x0000_t202" style="position:absolute;width:18796;height:143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" filled="f" stroked="f">
                  <v:textbox inset="0,0,0,0">
                    <w:txbxContent>
                      <w:p w14:paraId="32433091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56AB039D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9B68F2C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6B9F95D3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6443AFD1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3BCE1FC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50363A17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4B5F7160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278D54BB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3F85023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827567D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382DB1FB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4C11C958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616602AB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218141D3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6C6FE1C" w14:textId="77777777" w:rsidR="007D29E1" w:rsidRDefault="007D29E1">
                        <w:pPr>
                          <w:spacing w:before="24"/>
                          <w:rPr>
                            <w:sz w:val="10"/>
                          </w:rPr>
                        </w:pPr>
                      </w:p>
                      <w:p w14:paraId="4B0F7CCB" w14:textId="77777777" w:rsidR="007D29E1" w:rsidRDefault="00000000">
                        <w:pPr>
                          <w:tabs>
                            <w:tab w:val="left" w:pos="443"/>
                            <w:tab w:val="left" w:pos="796"/>
                            <w:tab w:val="left" w:pos="1246"/>
                            <w:tab w:val="left" w:pos="1592"/>
                            <w:tab w:val="left" w:pos="2063"/>
                            <w:tab w:val="left" w:pos="2380"/>
                            <w:tab w:val="left" w:pos="2859"/>
                          </w:tabs>
                          <w:spacing w:line="159" w:lineRule="exact"/>
                          <w:ind w:left="1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1"/>
                            <w:sz w:val="10"/>
                          </w:rPr>
                          <w:t>2</w:t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1</w:t>
                        </w:r>
                        <w:r>
                          <w:rPr>
                            <w:spacing w:val="-2"/>
                            <w:w w:val="115"/>
                            <w:position w:val="1"/>
                            <w:sz w:val="10"/>
                          </w:rPr>
                          <w:t>0.1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rFonts w:ascii="Adobe Clean Han Black"/>
                            <w:b/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rFonts w:ascii="Adobe Clean Han Black"/>
                            <w:b/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2</w:t>
                        </w:r>
                        <w:r>
                          <w:rPr>
                            <w:rFonts w:ascii="Adobe Clean Han Black"/>
                            <w:b/>
                            <w:spacing w:val="-4"/>
                            <w:w w:val="115"/>
                            <w:position w:val="1"/>
                            <w:sz w:val="10"/>
                          </w:rPr>
                          <w:t>1</w:t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.1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rFonts w:ascii="Adobe Clean Han Black"/>
                            <w:b/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rFonts w:ascii="Adobe Clean Han Black"/>
                            <w:b/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22</w:t>
                        </w:r>
                        <w:r>
                          <w:rPr>
                            <w:spacing w:val="-4"/>
                            <w:w w:val="115"/>
                            <w:sz w:val="10"/>
                          </w:rPr>
                          <w:t>1</w:t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.1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rFonts w:ascii="Adobe Clean Han Black"/>
                            <w:b/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rFonts w:ascii="Adobe Clean Han Black"/>
                            <w:b/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23</w:t>
                        </w:r>
                        <w:r>
                          <w:rPr>
                            <w:spacing w:val="-4"/>
                            <w:w w:val="115"/>
                            <w:sz w:val="10"/>
                          </w:rPr>
                          <w:t>1</w:t>
                        </w:r>
                        <w:r>
                          <w:rPr>
                            <w:spacing w:val="-4"/>
                            <w:w w:val="115"/>
                            <w:position w:val="1"/>
                            <w:sz w:val="10"/>
                          </w:rPr>
                          <w:t>.1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0"/>
        </w:rPr>
        <w:t>102</w:t>
      </w:r>
    </w:p>
    <w:p w14:paraId="503F7BC9" w14:textId="77777777" w:rsidR="007D29E1" w:rsidRDefault="007D29E1">
      <w:pPr>
        <w:pStyle w:val="a3"/>
        <w:spacing w:before="39"/>
        <w:rPr>
          <w:sz w:val="10"/>
        </w:rPr>
      </w:pPr>
    </w:p>
    <w:p w14:paraId="2E7CB3B3" w14:textId="77777777" w:rsidR="007D29E1" w:rsidRDefault="00000000">
      <w:pPr>
        <w:ind w:left="572"/>
        <w:rPr>
          <w:sz w:val="10"/>
        </w:rPr>
      </w:pPr>
      <w:r>
        <w:rPr>
          <w:spacing w:val="-5"/>
          <w:w w:val="110"/>
          <w:sz w:val="10"/>
        </w:rPr>
        <w:t>100</w:t>
      </w:r>
    </w:p>
    <w:p w14:paraId="0106A02A" w14:textId="77777777" w:rsidR="007D29E1" w:rsidRDefault="007D29E1">
      <w:pPr>
        <w:pStyle w:val="a3"/>
        <w:spacing w:before="39"/>
        <w:rPr>
          <w:sz w:val="10"/>
        </w:rPr>
      </w:pPr>
    </w:p>
    <w:p w14:paraId="763B1F54" w14:textId="77777777" w:rsidR="007D29E1" w:rsidRDefault="00000000">
      <w:pPr>
        <w:ind w:left="635"/>
        <w:rPr>
          <w:sz w:val="10"/>
        </w:rPr>
      </w:pPr>
      <w:r>
        <w:rPr>
          <w:spacing w:val="-5"/>
          <w:w w:val="110"/>
          <w:sz w:val="10"/>
        </w:rPr>
        <w:t>98</w:t>
      </w:r>
    </w:p>
    <w:p w14:paraId="552DE2EF" w14:textId="77777777" w:rsidR="007D29E1" w:rsidRDefault="007D29E1">
      <w:pPr>
        <w:pStyle w:val="a3"/>
        <w:spacing w:before="39"/>
        <w:rPr>
          <w:sz w:val="10"/>
        </w:rPr>
      </w:pPr>
    </w:p>
    <w:p w14:paraId="5C67D525" w14:textId="77777777" w:rsidR="007D29E1" w:rsidRDefault="00000000">
      <w:pPr>
        <w:spacing w:before="1"/>
        <w:ind w:left="635"/>
        <w:rPr>
          <w:sz w:val="10"/>
        </w:rPr>
      </w:pPr>
      <w:r>
        <w:rPr>
          <w:spacing w:val="-5"/>
          <w:w w:val="110"/>
          <w:sz w:val="10"/>
        </w:rPr>
        <w:t>96</w:t>
      </w:r>
    </w:p>
    <w:p w14:paraId="1668E2FB" w14:textId="77777777" w:rsidR="007D29E1" w:rsidRDefault="007D29E1">
      <w:pPr>
        <w:pStyle w:val="a3"/>
        <w:spacing w:before="39"/>
        <w:rPr>
          <w:sz w:val="10"/>
        </w:rPr>
      </w:pPr>
    </w:p>
    <w:p w14:paraId="50D8784C" w14:textId="77777777" w:rsidR="007D29E1" w:rsidRDefault="00000000">
      <w:pPr>
        <w:ind w:left="635"/>
        <w:rPr>
          <w:sz w:val="10"/>
        </w:rPr>
      </w:pPr>
      <w:r>
        <w:rPr>
          <w:spacing w:val="-5"/>
          <w:w w:val="110"/>
          <w:sz w:val="10"/>
        </w:rPr>
        <w:t>94</w:t>
      </w:r>
    </w:p>
    <w:p w14:paraId="1B8BCF88" w14:textId="77777777" w:rsidR="007D29E1" w:rsidRDefault="007D29E1">
      <w:pPr>
        <w:pStyle w:val="a3"/>
        <w:spacing w:before="39"/>
        <w:rPr>
          <w:sz w:val="10"/>
        </w:rPr>
      </w:pPr>
    </w:p>
    <w:p w14:paraId="5DA558AA" w14:textId="77777777" w:rsidR="007D29E1" w:rsidRDefault="00000000">
      <w:pPr>
        <w:ind w:left="635"/>
        <w:rPr>
          <w:sz w:val="10"/>
        </w:rPr>
      </w:pPr>
      <w:r>
        <w:rPr>
          <w:spacing w:val="-5"/>
          <w:w w:val="110"/>
          <w:sz w:val="10"/>
        </w:rPr>
        <w:t>92</w:t>
      </w:r>
    </w:p>
    <w:p w14:paraId="2B475DCE" w14:textId="77777777" w:rsidR="007D29E1" w:rsidRDefault="007D29E1">
      <w:pPr>
        <w:pStyle w:val="a3"/>
        <w:spacing w:before="39"/>
        <w:rPr>
          <w:sz w:val="10"/>
        </w:rPr>
      </w:pPr>
    </w:p>
    <w:p w14:paraId="6BE67ED3" w14:textId="77777777" w:rsidR="007D29E1" w:rsidRDefault="00000000">
      <w:pPr>
        <w:ind w:left="635"/>
        <w:rPr>
          <w:sz w:val="10"/>
        </w:rPr>
      </w:pPr>
      <w:r>
        <w:rPr>
          <w:spacing w:val="-5"/>
          <w:w w:val="110"/>
          <w:sz w:val="10"/>
        </w:rPr>
        <w:t>90</w:t>
      </w:r>
    </w:p>
    <w:p w14:paraId="049C6070" w14:textId="77777777" w:rsidR="007D29E1" w:rsidRDefault="007D29E1">
      <w:pPr>
        <w:pStyle w:val="a3"/>
        <w:spacing w:before="39"/>
        <w:rPr>
          <w:sz w:val="10"/>
        </w:rPr>
      </w:pPr>
    </w:p>
    <w:p w14:paraId="7E2C5EDB" w14:textId="77777777" w:rsidR="007D29E1" w:rsidRDefault="00000000">
      <w:pPr>
        <w:spacing w:before="1"/>
        <w:ind w:left="63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61888" behindDoc="1" locked="0" layoutInCell="1" allowOverlap="1" wp14:anchorId="3529A142" wp14:editId="191C1F52">
                <wp:simplePos x="0" y="0"/>
                <wp:positionH relativeFrom="page">
                  <wp:posOffset>5617673</wp:posOffset>
                </wp:positionH>
                <wp:positionV relativeFrom="paragraph">
                  <wp:posOffset>77734</wp:posOffset>
                </wp:positionV>
                <wp:extent cx="41275" cy="66675"/>
                <wp:effectExtent l="0" t="0" r="0" b="0"/>
                <wp:wrapNone/>
                <wp:docPr id="385" name="Textbox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275" cy="666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AB9178A" w14:textId="77777777" w:rsidR="007D29E1" w:rsidRDefault="00000000">
                            <w:pPr>
                              <w:spacing w:line="104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9A142" id="Textbox 385" o:spid="_x0000_s1062" type="#_x0000_t202" style="position:absolute;left:0;text-align:left;margin-left:442.35pt;margin-top:6.1pt;width:3.25pt;height:5.25pt;z-index:-2385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" filled="f" stroked="f">
                <v:textbox inset="0,0,0,0">
                  <w:txbxContent>
                    <w:p w14:paraId="4AB9178A" w14:textId="77777777" w:rsidR="007D29E1" w:rsidRDefault="00000000">
                      <w:pPr>
                        <w:spacing w:line="104" w:lineRule="exact"/>
                        <w:rPr>
                          <w:sz w:val="10"/>
                        </w:rPr>
                      </w:pPr>
                      <w:r>
                        <w:rPr>
                          <w:spacing w:val="-10"/>
                          <w:w w:val="110"/>
                          <w:sz w:val="1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0"/>
          <w:sz w:val="10"/>
        </w:rPr>
        <w:t>88</w:t>
      </w:r>
    </w:p>
    <w:p w14:paraId="07400447" w14:textId="77777777" w:rsidR="007D29E1" w:rsidRDefault="007D29E1">
      <w:pPr>
        <w:pStyle w:val="a3"/>
        <w:spacing w:before="47"/>
        <w:rPr>
          <w:sz w:val="10"/>
        </w:rPr>
      </w:pPr>
    </w:p>
    <w:p w14:paraId="3DF0D011" w14:textId="77777777" w:rsidR="007D29E1" w:rsidRDefault="00000000">
      <w:pPr>
        <w:spacing w:before="1"/>
        <w:ind w:left="411" w:right="1646"/>
        <w:rPr>
          <w:sz w:val="13"/>
        </w:rPr>
      </w:pPr>
      <w:r>
        <w:rPr>
          <w:spacing w:val="-8"/>
          <w:w w:val="95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경기선행지수는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G20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기준</w:t>
      </w:r>
      <w:r>
        <w:rPr>
          <w:sz w:val="13"/>
        </w:rPr>
        <w:t xml:space="preserve"> </w:t>
      </w:r>
      <w:r>
        <w:rPr>
          <w:spacing w:val="-2"/>
          <w:w w:val="95"/>
          <w:sz w:val="13"/>
        </w:rPr>
        <w:t>자료:</w:t>
      </w:r>
      <w:r>
        <w:rPr>
          <w:spacing w:val="-7"/>
          <w:w w:val="95"/>
          <w:sz w:val="13"/>
        </w:rPr>
        <w:t xml:space="preserve"> </w:t>
      </w:r>
      <w:r>
        <w:rPr>
          <w:spacing w:val="-2"/>
          <w:w w:val="95"/>
          <w:sz w:val="13"/>
        </w:rPr>
        <w:t>OECD,</w:t>
      </w:r>
      <w:r>
        <w:rPr>
          <w:spacing w:val="-7"/>
          <w:w w:val="95"/>
          <w:sz w:val="13"/>
        </w:rPr>
        <w:t xml:space="preserve"> </w:t>
      </w:r>
      <w:r>
        <w:rPr>
          <w:spacing w:val="-2"/>
          <w:w w:val="95"/>
          <w:sz w:val="13"/>
        </w:rPr>
        <w:t>JPMorgan</w:t>
      </w:r>
    </w:p>
    <w:p w14:paraId="5A6ADF76" w14:textId="77777777" w:rsidR="007D29E1" w:rsidRDefault="007D29E1">
      <w:pPr>
        <w:pStyle w:val="a3"/>
        <w:rPr>
          <w:sz w:val="13"/>
        </w:rPr>
      </w:pPr>
    </w:p>
    <w:p w14:paraId="510B900D" w14:textId="77777777" w:rsidR="007D29E1" w:rsidRDefault="007D29E1">
      <w:pPr>
        <w:pStyle w:val="a3"/>
        <w:rPr>
          <w:sz w:val="13"/>
        </w:rPr>
      </w:pPr>
    </w:p>
    <w:p w14:paraId="43A228ED" w14:textId="77777777" w:rsidR="007D29E1" w:rsidRDefault="007D29E1">
      <w:pPr>
        <w:pStyle w:val="a3"/>
        <w:spacing w:before="63"/>
        <w:rPr>
          <w:sz w:val="13"/>
        </w:rPr>
      </w:pPr>
    </w:p>
    <w:p w14:paraId="3F08DCA5" w14:textId="77777777" w:rsidR="007D29E1" w:rsidRDefault="00000000">
      <w:pPr>
        <w:ind w:left="411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76256" behindDoc="0" locked="0" layoutInCell="1" allowOverlap="1" wp14:anchorId="66EA450F" wp14:editId="44683A19">
                <wp:simplePos x="0" y="0"/>
                <wp:positionH relativeFrom="page">
                  <wp:posOffset>3526288</wp:posOffset>
                </wp:positionH>
                <wp:positionV relativeFrom="paragraph">
                  <wp:posOffset>-73334</wp:posOffset>
                </wp:positionV>
                <wp:extent cx="2352040" cy="13970"/>
                <wp:effectExtent l="0" t="0" r="0" b="0"/>
                <wp:wrapNone/>
                <wp:docPr id="386" name="Graphic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204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2040" h="13970">
                              <a:moveTo>
                                <a:pt x="235178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1786" y="13703"/>
                              </a:lnTo>
                              <a:lnTo>
                                <a:pt x="23517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557AC" id="Graphic 386" o:spid="_x0000_s1026" style="position:absolute;left:0;text-align:left;margin-left:277.65pt;margin-top:-5.75pt;width:185.2pt;height:1.1pt;z-index:1577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204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" path="m2351786,l,,,13703r2351786,l235178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6768" behindDoc="0" locked="0" layoutInCell="1" allowOverlap="1" wp14:anchorId="6D89AF44" wp14:editId="5615A9E7">
                <wp:simplePos x="0" y="0"/>
                <wp:positionH relativeFrom="page">
                  <wp:posOffset>3489712</wp:posOffset>
                </wp:positionH>
                <wp:positionV relativeFrom="paragraph">
                  <wp:posOffset>262326</wp:posOffset>
                </wp:positionV>
                <wp:extent cx="2425065" cy="339090"/>
                <wp:effectExtent l="0" t="0" r="0" b="0"/>
                <wp:wrapNone/>
                <wp:docPr id="387" name="Textbox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25065" cy="339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43"/>
                              <w:gridCol w:w="951"/>
                              <w:gridCol w:w="412"/>
                              <w:gridCol w:w="246"/>
                              <w:gridCol w:w="373"/>
                              <w:gridCol w:w="196"/>
                              <w:gridCol w:w="279"/>
                              <w:gridCol w:w="198"/>
                            </w:tblGrid>
                            <w:tr w:rsidR="007D29E1" w14:paraId="4742B6AD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1043" w:type="dxa"/>
                                  <w:vMerge w:val="restart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B0E783F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5280019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38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41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A9898A0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20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24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1B23E7ED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7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B85329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FF35766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56CBDE5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10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6"/>
                                      <w:w w:val="80"/>
                                      <w:sz w:val="15"/>
                                    </w:rPr>
                                    <w:t>2023</w:t>
                                  </w:r>
                                </w:p>
                              </w:tc>
                              <w:tc>
                                <w:tcPr>
                                  <w:tcW w:w="19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7BDCBD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7D29E1" w14:paraId="314F2A73" w14:textId="77777777">
                              <w:trPr>
                                <w:trHeight w:val="253"/>
                              </w:trPr>
                              <w:tc>
                                <w:tcPr>
                                  <w:tcW w:w="1043" w:type="dxa"/>
                                  <w:vMerge/>
                                  <w:tcBorders>
                                    <w:top w:val="nil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566D925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5A55987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left="36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77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10"/>
                                      <w:w w:val="90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1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36857E7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left="20" w:right="14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24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500F3CF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left="64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37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096438F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left="106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19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FAAAC6C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right="6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27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1A5A585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ACBA394" w14:textId="77777777" w:rsidR="007D29E1" w:rsidRDefault="00000000">
                                  <w:pPr>
                                    <w:pStyle w:val="TableParagraph"/>
                                    <w:spacing w:line="234" w:lineRule="exact"/>
                                    <w:ind w:left="4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</w:tr>
                          </w:tbl>
                          <w:p w14:paraId="451C54C5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9AF44" id="Textbox 387" o:spid="_x0000_s1063" type="#_x0000_t202" style="position:absolute;left:0;text-align:left;margin-left:274.8pt;margin-top:20.65pt;width:190.95pt;height:26.7pt;z-index:1577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43"/>
                        <w:gridCol w:w="951"/>
                        <w:gridCol w:w="412"/>
                        <w:gridCol w:w="246"/>
                        <w:gridCol w:w="373"/>
                        <w:gridCol w:w="196"/>
                        <w:gridCol w:w="279"/>
                        <w:gridCol w:w="198"/>
                      </w:tblGrid>
                      <w:tr w:rsidR="007D29E1" w14:paraId="4742B6AD" w14:textId="77777777">
                        <w:trPr>
                          <w:trHeight w:val="251"/>
                        </w:trPr>
                        <w:tc>
                          <w:tcPr>
                            <w:tcW w:w="1043" w:type="dxa"/>
                            <w:vMerge w:val="restart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B0E783F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95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5280019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38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41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A9898A0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20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24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1B23E7ED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7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B85329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9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FF35766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7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56CBDE5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10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6"/>
                                <w:w w:val="80"/>
                                <w:sz w:val="15"/>
                              </w:rPr>
                              <w:t>2023</w:t>
                            </w:r>
                          </w:p>
                        </w:tc>
                        <w:tc>
                          <w:tcPr>
                            <w:tcW w:w="19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7BDCBD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7D29E1" w14:paraId="314F2A73" w14:textId="77777777">
                        <w:trPr>
                          <w:trHeight w:val="253"/>
                        </w:trPr>
                        <w:tc>
                          <w:tcPr>
                            <w:tcW w:w="1043" w:type="dxa"/>
                            <w:vMerge/>
                            <w:tcBorders>
                              <w:top w:val="nil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566D925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5A55987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left="36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77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10"/>
                                <w:w w:val="90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1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36857E7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left="20" w:right="14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24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500F3CF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left="64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37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096438F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left="106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19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FAAAC6C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right="6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27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1A5A585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9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ACBA394" w14:textId="77777777" w:rsidR="007D29E1" w:rsidRDefault="00000000">
                            <w:pPr>
                              <w:pStyle w:val="TableParagraph"/>
                              <w:spacing w:line="234" w:lineRule="exact"/>
                              <w:ind w:left="4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</w:tr>
                    </w:tbl>
                    <w:p w14:paraId="451C54C5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7792" behindDoc="0" locked="0" layoutInCell="1" allowOverlap="1" wp14:anchorId="1823F9D5" wp14:editId="37341DF9">
                <wp:simplePos x="0" y="0"/>
                <wp:positionH relativeFrom="page">
                  <wp:posOffset>3488188</wp:posOffset>
                </wp:positionH>
                <wp:positionV relativeFrom="paragraph">
                  <wp:posOffset>633575</wp:posOffset>
                </wp:positionV>
                <wp:extent cx="2444750" cy="1210945"/>
                <wp:effectExtent l="0" t="0" r="0" b="0"/>
                <wp:wrapNone/>
                <wp:docPr id="388" name="Textbox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44750" cy="12109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83"/>
                              <w:gridCol w:w="570"/>
                              <w:gridCol w:w="356"/>
                              <w:gridCol w:w="307"/>
                              <w:gridCol w:w="308"/>
                              <w:gridCol w:w="307"/>
                              <w:gridCol w:w="337"/>
                              <w:gridCol w:w="353"/>
                              <w:gridCol w:w="324"/>
                            </w:tblGrid>
                            <w:tr w:rsidR="007D29E1" w14:paraId="1E7B3125" w14:textId="77777777">
                              <w:trPr>
                                <w:trHeight w:val="203"/>
                              </w:trPr>
                              <w:tc>
                                <w:tcPr>
                                  <w:tcW w:w="88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C334616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전세계</w:t>
                                  </w:r>
                                </w:p>
                              </w:tc>
                              <w:tc>
                                <w:tcPr>
                                  <w:tcW w:w="57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6147A0E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1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6.3</w:t>
                                  </w:r>
                                </w:p>
                              </w:tc>
                              <w:tc>
                                <w:tcPr>
                                  <w:tcW w:w="35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A9B508B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4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615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36D95E1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469"/>
                                    </w:tabs>
                                    <w:spacing w:line="172" w:lineRule="exact"/>
                                    <w:ind w:left="16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0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E1B80C1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92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0271F71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97" w:righ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5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7EDF5CA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98" w:right="1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EFB01A7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88" w:right="1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7D29E1" w14:paraId="3D123EC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883" w:type="dxa"/>
                                </w:tcPr>
                                <w:p w14:paraId="77192B3C" w14:textId="77777777" w:rsidR="007D29E1" w:rsidRDefault="00000000">
                                  <w:pPr>
                                    <w:pStyle w:val="TableParagraph"/>
                                    <w:spacing w:before="21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선진국</w:t>
                                  </w:r>
                                </w:p>
                              </w:tc>
                              <w:tc>
                                <w:tcPr>
                                  <w:tcW w:w="570" w:type="dxa"/>
                                </w:tcPr>
                                <w:p w14:paraId="1B9C91FD" w14:textId="77777777" w:rsidR="007D29E1" w:rsidRDefault="00000000">
                                  <w:pPr>
                                    <w:pStyle w:val="TableParagraph"/>
                                    <w:spacing w:before="21"/>
                                    <w:ind w:right="1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5.4</w:t>
                                  </w:r>
                                </w:p>
                              </w:tc>
                              <w:tc>
                                <w:tcPr>
                                  <w:tcW w:w="1615" w:type="dxa"/>
                                  <w:gridSpan w:val="5"/>
                                </w:tcPr>
                                <w:p w14:paraId="60994DAE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521"/>
                                      <w:tab w:val="left" w:pos="825"/>
                                      <w:tab w:val="left" w:pos="1130"/>
                                      <w:tab w:val="left" w:pos="1437"/>
                                    </w:tabs>
                                    <w:spacing w:before="21"/>
                                    <w:ind w:left="1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2.7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gridSpan w:val="2"/>
                                </w:tcPr>
                                <w:p w14:paraId="744603F2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515"/>
                                    </w:tabs>
                                    <w:spacing w:before="21"/>
                                    <w:ind w:left="18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7D29E1" w14:paraId="0E4A64AA" w14:textId="77777777">
                              <w:trPr>
                                <w:trHeight w:val="300"/>
                              </w:trPr>
                              <w:tc>
                                <w:tcPr>
                                  <w:tcW w:w="883" w:type="dxa"/>
                                </w:tcPr>
                                <w:p w14:paraId="7FFFD087" w14:textId="77777777" w:rsidR="007D29E1" w:rsidRDefault="00000000">
                                  <w:pPr>
                                    <w:pStyle w:val="TableParagraph"/>
                                    <w:spacing w:before="41"/>
                                    <w:ind w:left="6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미국</w:t>
                                  </w:r>
                                </w:p>
                              </w:tc>
                              <w:tc>
                                <w:tcPr>
                                  <w:tcW w:w="570" w:type="dxa"/>
                                </w:tcPr>
                                <w:p w14:paraId="13EFC2A2" w14:textId="77777777" w:rsidR="007D29E1" w:rsidRDefault="00000000">
                                  <w:pPr>
                                    <w:pStyle w:val="TableParagraph"/>
                                    <w:spacing w:before="41"/>
                                    <w:ind w:right="1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5.9</w:t>
                                  </w:r>
                                </w:p>
                              </w:tc>
                              <w:tc>
                                <w:tcPr>
                                  <w:tcW w:w="1615" w:type="dxa"/>
                                  <w:gridSpan w:val="5"/>
                                </w:tcPr>
                                <w:p w14:paraId="700A706E" w14:textId="77777777" w:rsidR="007D29E1" w:rsidRDefault="00000000">
                                  <w:pPr>
                                    <w:pStyle w:val="TableParagraph"/>
                                    <w:spacing w:before="41"/>
                                    <w:ind w:left="1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2.1</w:t>
                                  </w:r>
                                  <w:r>
                                    <w:rPr>
                                      <w:spacing w:val="-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-0.4</w:t>
                                  </w:r>
                                  <w:r>
                                    <w:rPr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-0.1</w:t>
                                  </w:r>
                                  <w:r>
                                    <w:rPr>
                                      <w:spacing w:val="4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  <w:r>
                                    <w:rPr>
                                      <w:spacing w:val="4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gridSpan w:val="2"/>
                                </w:tcPr>
                                <w:p w14:paraId="5B8812E9" w14:textId="77777777" w:rsidR="007D29E1" w:rsidRDefault="00000000">
                                  <w:pPr>
                                    <w:pStyle w:val="TableParagraph"/>
                                    <w:spacing w:before="41"/>
                                    <w:ind w:left="8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0.5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</w:p>
                              </w:tc>
                            </w:tr>
                            <w:tr w:rsidR="007D29E1" w14:paraId="344F0A2F" w14:textId="77777777">
                              <w:trPr>
                                <w:trHeight w:val="312"/>
                              </w:trPr>
                              <w:tc>
                                <w:tcPr>
                                  <w:tcW w:w="883" w:type="dxa"/>
                                </w:tcPr>
                                <w:p w14:paraId="57049670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6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유로지역</w:t>
                                  </w:r>
                                </w:p>
                              </w:tc>
                              <w:tc>
                                <w:tcPr>
                                  <w:tcW w:w="570" w:type="dxa"/>
                                </w:tcPr>
                                <w:p w14:paraId="660C27DE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right="1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1615" w:type="dxa"/>
                                  <w:gridSpan w:val="5"/>
                                </w:tcPr>
                                <w:p w14:paraId="7B62600A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1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3.4</w:t>
                                  </w:r>
                                  <w:r>
                                    <w:rPr>
                                      <w:spacing w:val="5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  <w:r>
                                    <w:rPr>
                                      <w:spacing w:val="5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  <w:r>
                                    <w:rPr>
                                      <w:spacing w:val="5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  <w:r>
                                    <w:rPr>
                                      <w:spacing w:val="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gridSpan w:val="2"/>
                                </w:tcPr>
                                <w:p w14:paraId="080B4B29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8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0.0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</w:p>
                              </w:tc>
                            </w:tr>
                            <w:tr w:rsidR="007D29E1" w14:paraId="1B025C6C" w14:textId="77777777">
                              <w:trPr>
                                <w:trHeight w:val="306"/>
                              </w:trPr>
                              <w:tc>
                                <w:tcPr>
                                  <w:tcW w:w="88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7467FF2" w14:textId="77777777" w:rsidR="007D29E1" w:rsidRDefault="00000000">
                                  <w:pPr>
                                    <w:pStyle w:val="TableParagraph"/>
                                    <w:spacing w:before="53"/>
                                    <w:ind w:left="6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일본</w:t>
                                  </w:r>
                                </w:p>
                              </w:tc>
                              <w:tc>
                                <w:tcPr>
                                  <w:tcW w:w="57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6A73CB5" w14:textId="77777777" w:rsidR="007D29E1" w:rsidRDefault="00000000">
                                  <w:pPr>
                                    <w:pStyle w:val="TableParagraph"/>
                                    <w:spacing w:before="53"/>
                                    <w:ind w:right="11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2.2</w:t>
                                  </w:r>
                                </w:p>
                              </w:tc>
                              <w:tc>
                                <w:tcPr>
                                  <w:tcW w:w="1615" w:type="dxa"/>
                                  <w:gridSpan w:val="5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8D0C4C5" w14:textId="77777777" w:rsidR="007D29E1" w:rsidRDefault="00000000">
                                  <w:pPr>
                                    <w:pStyle w:val="TableParagraph"/>
                                    <w:spacing w:before="53"/>
                                    <w:ind w:left="11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  <w:r>
                                    <w:rPr>
                                      <w:spacing w:val="-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-0.5</w:t>
                                  </w:r>
                                  <w:r>
                                    <w:rPr>
                                      <w:spacing w:val="4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1.3</w:t>
                                  </w:r>
                                  <w:r>
                                    <w:rPr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-0.3</w:t>
                                  </w:r>
                                  <w:r>
                                    <w:rPr>
                                      <w:spacing w:val="4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C198B51" w14:textId="77777777" w:rsidR="007D29E1" w:rsidRDefault="00000000">
                                  <w:pPr>
                                    <w:pStyle w:val="TableParagraph"/>
                                    <w:spacing w:before="53"/>
                                    <w:ind w:left="8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0.9</w:t>
                                  </w:r>
                                  <w:r>
                                    <w:rPr>
                                      <w:spacing w:val="62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1.5</w:t>
                                  </w:r>
                                </w:p>
                              </w:tc>
                            </w:tr>
                            <w:tr w:rsidR="007D29E1" w14:paraId="0B649A92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1453" w:type="dxa"/>
                                  <w:gridSpan w:val="2"/>
                                </w:tcPr>
                                <w:p w14:paraId="44A06557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1"/>
                                      <w:sz w:val="15"/>
                                    </w:rPr>
                                    <w:t>신흥·개발도상국</w:t>
                                  </w:r>
                                  <w:r>
                                    <w:rPr>
                                      <w:spacing w:val="58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6.9</w:t>
                                  </w:r>
                                </w:p>
                              </w:tc>
                              <w:tc>
                                <w:tcPr>
                                  <w:tcW w:w="356" w:type="dxa"/>
                                </w:tcPr>
                                <w:p w14:paraId="585C86BB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4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307" w:type="dxa"/>
                                </w:tcPr>
                                <w:p w14:paraId="70A9A2C0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9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08" w:type="dxa"/>
                                </w:tcPr>
                                <w:p w14:paraId="36D59264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07" w:type="dxa"/>
                                </w:tcPr>
                                <w:p w14:paraId="3A5DDCDF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92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</w:tcPr>
                                <w:p w14:paraId="3DEF28FC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97" w:righ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53" w:type="dxa"/>
                                </w:tcPr>
                                <w:p w14:paraId="1B041A73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98" w:right="1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07776B86" w14:textId="77777777" w:rsidR="007D29E1" w:rsidRDefault="00000000">
                                  <w:pPr>
                                    <w:pStyle w:val="TableParagraph"/>
                                    <w:spacing w:before="22"/>
                                    <w:ind w:left="88" w:right="1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7D29E1" w14:paraId="6DFD9A57" w14:textId="77777777">
                              <w:trPr>
                                <w:trHeight w:val="223"/>
                              </w:trPr>
                              <w:tc>
                                <w:tcPr>
                                  <w:tcW w:w="1453" w:type="dxa"/>
                                  <w:gridSpan w:val="2"/>
                                </w:tcPr>
                                <w:p w14:paraId="2D8A90EE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right" w:pos="1332"/>
                                    </w:tabs>
                                    <w:spacing w:before="41" w:line="162" w:lineRule="exact"/>
                                    <w:ind w:left="6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중국</w:t>
                                  </w:r>
                                  <w:r>
                                    <w:rPr>
                                      <w:rFonts w:ascii="Times New Roman" w:eastAsia="Times New Roman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8.1</w:t>
                                  </w:r>
                                </w:p>
                              </w:tc>
                              <w:tc>
                                <w:tcPr>
                                  <w:tcW w:w="356" w:type="dxa"/>
                                </w:tcPr>
                                <w:p w14:paraId="37E6D5A6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left="4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307" w:type="dxa"/>
                                </w:tcPr>
                                <w:p w14:paraId="2D9F1D51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left="6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4.8</w:t>
                                  </w:r>
                                </w:p>
                              </w:tc>
                              <w:tc>
                                <w:tcPr>
                                  <w:tcW w:w="308" w:type="dxa"/>
                                </w:tcPr>
                                <w:p w14:paraId="4C34885D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right="71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307" w:type="dxa"/>
                                </w:tcPr>
                                <w:p w14:paraId="16602CC2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3.9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</w:tcPr>
                                <w:p w14:paraId="02A1C135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righ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2.9</w:t>
                                  </w:r>
                                </w:p>
                              </w:tc>
                              <w:tc>
                                <w:tcPr>
                                  <w:tcW w:w="353" w:type="dxa"/>
                                </w:tcPr>
                                <w:p w14:paraId="127DC09C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right="1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4.5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7D52D68B" w14:textId="77777777" w:rsidR="007D29E1" w:rsidRDefault="00000000">
                                  <w:pPr>
                                    <w:pStyle w:val="TableParagraph"/>
                                    <w:spacing w:before="41" w:line="162" w:lineRule="exact"/>
                                    <w:ind w:left="20" w:right="3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6.3</w:t>
                                  </w:r>
                                </w:p>
                              </w:tc>
                            </w:tr>
                          </w:tbl>
                          <w:p w14:paraId="3516E195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3F9D5" id="Textbox 388" o:spid="_x0000_s1064" type="#_x0000_t202" style="position:absolute;left:0;text-align:left;margin-left:274.65pt;margin-top:49.9pt;width:192.5pt;height:95.35pt;z-index:15777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83"/>
                        <w:gridCol w:w="570"/>
                        <w:gridCol w:w="356"/>
                        <w:gridCol w:w="307"/>
                        <w:gridCol w:w="308"/>
                        <w:gridCol w:w="307"/>
                        <w:gridCol w:w="337"/>
                        <w:gridCol w:w="353"/>
                        <w:gridCol w:w="324"/>
                      </w:tblGrid>
                      <w:tr w:rsidR="007D29E1" w14:paraId="1E7B3125" w14:textId="77777777">
                        <w:trPr>
                          <w:trHeight w:val="203"/>
                        </w:trPr>
                        <w:tc>
                          <w:tcPr>
                            <w:tcW w:w="883" w:type="dxa"/>
                            <w:tcBorders>
                              <w:bottom w:val="single" w:sz="4" w:space="0" w:color="000000"/>
                            </w:tcBorders>
                          </w:tcPr>
                          <w:p w14:paraId="1C334616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전세계</w:t>
                            </w:r>
                          </w:p>
                        </w:tc>
                        <w:tc>
                          <w:tcPr>
                            <w:tcW w:w="570" w:type="dxa"/>
                            <w:tcBorders>
                              <w:bottom w:val="single" w:sz="4" w:space="0" w:color="000000"/>
                            </w:tcBorders>
                          </w:tcPr>
                          <w:p w14:paraId="76147A0E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1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6.3</w:t>
                            </w:r>
                          </w:p>
                        </w:tc>
                        <w:tc>
                          <w:tcPr>
                            <w:tcW w:w="356" w:type="dxa"/>
                            <w:tcBorders>
                              <w:bottom w:val="single" w:sz="4" w:space="0" w:color="000000"/>
                            </w:tcBorders>
                          </w:tcPr>
                          <w:p w14:paraId="0A9B508B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4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615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14:paraId="036D95E1" w14:textId="77777777" w:rsidR="007D29E1" w:rsidRDefault="00000000">
                            <w:pPr>
                              <w:pStyle w:val="TableParagraph"/>
                              <w:tabs>
                                <w:tab w:val="left" w:pos="469"/>
                              </w:tabs>
                              <w:spacing w:line="172" w:lineRule="exact"/>
                              <w:ind w:left="16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07" w:type="dxa"/>
                            <w:tcBorders>
                              <w:bottom w:val="single" w:sz="4" w:space="0" w:color="000000"/>
                            </w:tcBorders>
                          </w:tcPr>
                          <w:p w14:paraId="1E1B80C1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92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14:paraId="20271F71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97" w:righ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53" w:type="dxa"/>
                            <w:tcBorders>
                              <w:bottom w:val="single" w:sz="4" w:space="0" w:color="000000"/>
                            </w:tcBorders>
                          </w:tcPr>
                          <w:p w14:paraId="17EDF5CA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98" w:right="1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bottom w:val="single" w:sz="4" w:space="0" w:color="000000"/>
                            </w:tcBorders>
                          </w:tcPr>
                          <w:p w14:paraId="1EFB01A7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88" w:right="1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</w:tr>
                      <w:tr w:rsidR="007D29E1" w14:paraId="3D123ECB" w14:textId="77777777">
                        <w:trPr>
                          <w:trHeight w:val="270"/>
                        </w:trPr>
                        <w:tc>
                          <w:tcPr>
                            <w:tcW w:w="883" w:type="dxa"/>
                          </w:tcPr>
                          <w:p w14:paraId="77192B3C" w14:textId="77777777" w:rsidR="007D29E1" w:rsidRDefault="00000000">
                            <w:pPr>
                              <w:pStyle w:val="TableParagraph"/>
                              <w:spacing w:before="21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선진국</w:t>
                            </w:r>
                          </w:p>
                        </w:tc>
                        <w:tc>
                          <w:tcPr>
                            <w:tcW w:w="570" w:type="dxa"/>
                          </w:tcPr>
                          <w:p w14:paraId="1B9C91FD" w14:textId="77777777" w:rsidR="007D29E1" w:rsidRDefault="00000000">
                            <w:pPr>
                              <w:pStyle w:val="TableParagraph"/>
                              <w:spacing w:before="21"/>
                              <w:ind w:right="1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5.4</w:t>
                            </w:r>
                          </w:p>
                        </w:tc>
                        <w:tc>
                          <w:tcPr>
                            <w:tcW w:w="1615" w:type="dxa"/>
                            <w:gridSpan w:val="5"/>
                          </w:tcPr>
                          <w:p w14:paraId="60994DAE" w14:textId="77777777" w:rsidR="007D29E1" w:rsidRDefault="00000000">
                            <w:pPr>
                              <w:pStyle w:val="TableParagraph"/>
                              <w:tabs>
                                <w:tab w:val="left" w:pos="521"/>
                                <w:tab w:val="left" w:pos="825"/>
                                <w:tab w:val="left" w:pos="1130"/>
                                <w:tab w:val="left" w:pos="1437"/>
                              </w:tabs>
                              <w:spacing w:before="21"/>
                              <w:ind w:left="11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2.7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677" w:type="dxa"/>
                            <w:gridSpan w:val="2"/>
                          </w:tcPr>
                          <w:p w14:paraId="744603F2" w14:textId="77777777" w:rsidR="007D29E1" w:rsidRDefault="00000000">
                            <w:pPr>
                              <w:pStyle w:val="TableParagraph"/>
                              <w:tabs>
                                <w:tab w:val="left" w:pos="515"/>
                              </w:tabs>
                              <w:spacing w:before="21"/>
                              <w:ind w:left="18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</w:tr>
                      <w:tr w:rsidR="007D29E1" w14:paraId="0E4A64AA" w14:textId="77777777">
                        <w:trPr>
                          <w:trHeight w:val="300"/>
                        </w:trPr>
                        <w:tc>
                          <w:tcPr>
                            <w:tcW w:w="883" w:type="dxa"/>
                          </w:tcPr>
                          <w:p w14:paraId="7FFFD087" w14:textId="77777777" w:rsidR="007D29E1" w:rsidRDefault="00000000">
                            <w:pPr>
                              <w:pStyle w:val="TableParagraph"/>
                              <w:spacing w:before="41"/>
                              <w:ind w:left="6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미국</w:t>
                            </w:r>
                          </w:p>
                        </w:tc>
                        <w:tc>
                          <w:tcPr>
                            <w:tcW w:w="570" w:type="dxa"/>
                          </w:tcPr>
                          <w:p w14:paraId="13EFC2A2" w14:textId="77777777" w:rsidR="007D29E1" w:rsidRDefault="00000000">
                            <w:pPr>
                              <w:pStyle w:val="TableParagraph"/>
                              <w:spacing w:before="41"/>
                              <w:ind w:right="1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5.9</w:t>
                            </w:r>
                          </w:p>
                        </w:tc>
                        <w:tc>
                          <w:tcPr>
                            <w:tcW w:w="1615" w:type="dxa"/>
                            <w:gridSpan w:val="5"/>
                          </w:tcPr>
                          <w:p w14:paraId="700A706E" w14:textId="77777777" w:rsidR="007D29E1" w:rsidRDefault="00000000">
                            <w:pPr>
                              <w:pStyle w:val="TableParagraph"/>
                              <w:spacing w:before="41"/>
                              <w:ind w:left="118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2.1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-0.4</w:t>
                            </w:r>
                            <w:r>
                              <w:rPr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-0.1</w:t>
                            </w:r>
                            <w:r>
                              <w:rPr>
                                <w:spacing w:val="4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0.8</w:t>
                            </w:r>
                            <w:r>
                              <w:rPr>
                                <w:spacing w:val="4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0.6</w:t>
                            </w:r>
                          </w:p>
                        </w:tc>
                        <w:tc>
                          <w:tcPr>
                            <w:tcW w:w="677" w:type="dxa"/>
                            <w:gridSpan w:val="2"/>
                          </w:tcPr>
                          <w:p w14:paraId="5B8812E9" w14:textId="77777777" w:rsidR="007D29E1" w:rsidRDefault="00000000">
                            <w:pPr>
                              <w:pStyle w:val="TableParagraph"/>
                              <w:spacing w:before="41"/>
                              <w:ind w:left="86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0.5</w:t>
                            </w:r>
                            <w:r>
                              <w:rPr>
                                <w:spacing w:val="70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0.6</w:t>
                            </w:r>
                          </w:p>
                        </w:tc>
                      </w:tr>
                      <w:tr w:rsidR="007D29E1" w14:paraId="344F0A2F" w14:textId="77777777">
                        <w:trPr>
                          <w:trHeight w:val="312"/>
                        </w:trPr>
                        <w:tc>
                          <w:tcPr>
                            <w:tcW w:w="883" w:type="dxa"/>
                          </w:tcPr>
                          <w:p w14:paraId="57049670" w14:textId="77777777" w:rsidR="007D29E1" w:rsidRDefault="00000000">
                            <w:pPr>
                              <w:pStyle w:val="TableParagraph"/>
                              <w:spacing w:before="54"/>
                              <w:ind w:left="6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sz w:val="15"/>
                              </w:rPr>
                              <w:t>유로지역</w:t>
                            </w:r>
                          </w:p>
                        </w:tc>
                        <w:tc>
                          <w:tcPr>
                            <w:tcW w:w="570" w:type="dxa"/>
                          </w:tcPr>
                          <w:p w14:paraId="660C27DE" w14:textId="77777777" w:rsidR="007D29E1" w:rsidRDefault="00000000">
                            <w:pPr>
                              <w:pStyle w:val="TableParagraph"/>
                              <w:spacing w:before="54"/>
                              <w:ind w:right="1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1615" w:type="dxa"/>
                            <w:gridSpan w:val="5"/>
                          </w:tcPr>
                          <w:p w14:paraId="7B62600A" w14:textId="77777777" w:rsidR="007D29E1" w:rsidRDefault="00000000">
                            <w:pPr>
                              <w:pStyle w:val="TableParagraph"/>
                              <w:spacing w:before="54"/>
                              <w:ind w:left="118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3.4</w:t>
                            </w:r>
                            <w:r>
                              <w:rPr>
                                <w:spacing w:val="5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0.6</w:t>
                            </w:r>
                            <w:r>
                              <w:rPr>
                                <w:spacing w:val="5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0.8</w:t>
                            </w:r>
                            <w:r>
                              <w:rPr>
                                <w:spacing w:val="5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0.4</w:t>
                            </w:r>
                            <w:r>
                              <w:rPr>
                                <w:spacing w:val="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677" w:type="dxa"/>
                            <w:gridSpan w:val="2"/>
                          </w:tcPr>
                          <w:p w14:paraId="080B4B29" w14:textId="77777777" w:rsidR="007D29E1" w:rsidRDefault="00000000">
                            <w:pPr>
                              <w:pStyle w:val="TableParagraph"/>
                              <w:spacing w:before="54"/>
                              <w:ind w:left="86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0.0</w:t>
                            </w:r>
                            <w:r>
                              <w:rPr>
                                <w:spacing w:val="70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</w:p>
                        </w:tc>
                      </w:tr>
                      <w:tr w:rsidR="007D29E1" w14:paraId="1B025C6C" w14:textId="77777777">
                        <w:trPr>
                          <w:trHeight w:val="306"/>
                        </w:trPr>
                        <w:tc>
                          <w:tcPr>
                            <w:tcW w:w="883" w:type="dxa"/>
                            <w:tcBorders>
                              <w:bottom w:val="single" w:sz="4" w:space="0" w:color="000000"/>
                            </w:tcBorders>
                          </w:tcPr>
                          <w:p w14:paraId="57467FF2" w14:textId="77777777" w:rsidR="007D29E1" w:rsidRDefault="00000000">
                            <w:pPr>
                              <w:pStyle w:val="TableParagraph"/>
                              <w:spacing w:before="53"/>
                              <w:ind w:left="6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일본</w:t>
                            </w:r>
                          </w:p>
                        </w:tc>
                        <w:tc>
                          <w:tcPr>
                            <w:tcW w:w="570" w:type="dxa"/>
                            <w:tcBorders>
                              <w:bottom w:val="single" w:sz="4" w:space="0" w:color="000000"/>
                            </w:tcBorders>
                          </w:tcPr>
                          <w:p w14:paraId="46A73CB5" w14:textId="77777777" w:rsidR="007D29E1" w:rsidRDefault="00000000">
                            <w:pPr>
                              <w:pStyle w:val="TableParagraph"/>
                              <w:spacing w:before="53"/>
                              <w:ind w:right="11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2.2</w:t>
                            </w:r>
                          </w:p>
                        </w:tc>
                        <w:tc>
                          <w:tcPr>
                            <w:tcW w:w="1615" w:type="dxa"/>
                            <w:gridSpan w:val="5"/>
                            <w:tcBorders>
                              <w:bottom w:val="single" w:sz="4" w:space="0" w:color="000000"/>
                            </w:tcBorders>
                          </w:tcPr>
                          <w:p w14:paraId="18D0C4C5" w14:textId="77777777" w:rsidR="007D29E1" w:rsidRDefault="00000000">
                            <w:pPr>
                              <w:pStyle w:val="TableParagraph"/>
                              <w:spacing w:before="53"/>
                              <w:ind w:left="118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1.0</w:t>
                            </w:r>
                            <w:r>
                              <w:rPr>
                                <w:spacing w:val="-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-0.5</w:t>
                            </w:r>
                            <w:r>
                              <w:rPr>
                                <w:spacing w:val="4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1.3</w:t>
                            </w:r>
                            <w:r>
                              <w:rPr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-0.3</w:t>
                            </w:r>
                            <w:r>
                              <w:rPr>
                                <w:spacing w:val="4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677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14:paraId="1C198B51" w14:textId="77777777" w:rsidR="007D29E1" w:rsidRDefault="00000000">
                            <w:pPr>
                              <w:pStyle w:val="TableParagraph"/>
                              <w:spacing w:before="53"/>
                              <w:ind w:left="86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0.9</w:t>
                            </w:r>
                            <w:r>
                              <w:rPr>
                                <w:spacing w:val="62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1.5</w:t>
                            </w:r>
                          </w:p>
                        </w:tc>
                      </w:tr>
                      <w:tr w:rsidR="007D29E1" w14:paraId="0B649A92" w14:textId="77777777">
                        <w:trPr>
                          <w:trHeight w:val="273"/>
                        </w:trPr>
                        <w:tc>
                          <w:tcPr>
                            <w:tcW w:w="1453" w:type="dxa"/>
                            <w:gridSpan w:val="2"/>
                          </w:tcPr>
                          <w:p w14:paraId="44A06557" w14:textId="77777777" w:rsidR="007D29E1" w:rsidRDefault="00000000">
                            <w:pPr>
                              <w:pStyle w:val="TableParagraph"/>
                              <w:spacing w:before="22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1"/>
                                <w:sz w:val="15"/>
                              </w:rPr>
                              <w:t>신흥·개발도상국</w:t>
                            </w:r>
                            <w:r>
                              <w:rPr>
                                <w:spacing w:val="58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6.9</w:t>
                            </w:r>
                          </w:p>
                        </w:tc>
                        <w:tc>
                          <w:tcPr>
                            <w:tcW w:w="356" w:type="dxa"/>
                          </w:tcPr>
                          <w:p w14:paraId="585C86BB" w14:textId="77777777" w:rsidR="007D29E1" w:rsidRDefault="00000000">
                            <w:pPr>
                              <w:pStyle w:val="TableParagraph"/>
                              <w:spacing w:before="22"/>
                              <w:ind w:left="4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307" w:type="dxa"/>
                          </w:tcPr>
                          <w:p w14:paraId="70A9A2C0" w14:textId="77777777" w:rsidR="007D29E1" w:rsidRDefault="00000000">
                            <w:pPr>
                              <w:pStyle w:val="TableParagraph"/>
                              <w:spacing w:before="22"/>
                              <w:ind w:left="9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08" w:type="dxa"/>
                          </w:tcPr>
                          <w:p w14:paraId="36D59264" w14:textId="77777777" w:rsidR="007D29E1" w:rsidRDefault="00000000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07" w:type="dxa"/>
                          </w:tcPr>
                          <w:p w14:paraId="3A5DDCDF" w14:textId="77777777" w:rsidR="007D29E1" w:rsidRDefault="00000000">
                            <w:pPr>
                              <w:pStyle w:val="TableParagraph"/>
                              <w:spacing w:before="22"/>
                              <w:ind w:left="92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37" w:type="dxa"/>
                          </w:tcPr>
                          <w:p w14:paraId="3DEF28FC" w14:textId="77777777" w:rsidR="007D29E1" w:rsidRDefault="00000000">
                            <w:pPr>
                              <w:pStyle w:val="TableParagraph"/>
                              <w:spacing w:before="22"/>
                              <w:ind w:left="97" w:righ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53" w:type="dxa"/>
                          </w:tcPr>
                          <w:p w14:paraId="1B041A73" w14:textId="77777777" w:rsidR="007D29E1" w:rsidRDefault="00000000">
                            <w:pPr>
                              <w:pStyle w:val="TableParagraph"/>
                              <w:spacing w:before="22"/>
                              <w:ind w:left="98" w:right="1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07776B86" w14:textId="77777777" w:rsidR="007D29E1" w:rsidRDefault="00000000">
                            <w:pPr>
                              <w:pStyle w:val="TableParagraph"/>
                              <w:spacing w:before="22"/>
                              <w:ind w:left="88" w:right="1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</w:tr>
                      <w:tr w:rsidR="007D29E1" w14:paraId="6DFD9A57" w14:textId="77777777">
                        <w:trPr>
                          <w:trHeight w:val="223"/>
                        </w:trPr>
                        <w:tc>
                          <w:tcPr>
                            <w:tcW w:w="1453" w:type="dxa"/>
                            <w:gridSpan w:val="2"/>
                          </w:tcPr>
                          <w:p w14:paraId="2D8A90EE" w14:textId="77777777" w:rsidR="007D29E1" w:rsidRDefault="00000000">
                            <w:pPr>
                              <w:pStyle w:val="TableParagraph"/>
                              <w:tabs>
                                <w:tab w:val="right" w:pos="1332"/>
                              </w:tabs>
                              <w:spacing w:before="41" w:line="162" w:lineRule="exact"/>
                              <w:ind w:left="6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중국</w:t>
                            </w:r>
                            <w:r>
                              <w:rPr>
                                <w:rFonts w:ascii="Times New Roman" w:eastAsia="Times New Roman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8.1</w:t>
                            </w:r>
                          </w:p>
                        </w:tc>
                        <w:tc>
                          <w:tcPr>
                            <w:tcW w:w="356" w:type="dxa"/>
                          </w:tcPr>
                          <w:p w14:paraId="37E6D5A6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left="4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307" w:type="dxa"/>
                          </w:tcPr>
                          <w:p w14:paraId="2D9F1D51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left="6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4.8</w:t>
                            </w:r>
                          </w:p>
                        </w:tc>
                        <w:tc>
                          <w:tcPr>
                            <w:tcW w:w="308" w:type="dxa"/>
                          </w:tcPr>
                          <w:p w14:paraId="4C34885D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right="71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307" w:type="dxa"/>
                          </w:tcPr>
                          <w:p w14:paraId="16602CC2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3.9</w:t>
                            </w:r>
                          </w:p>
                        </w:tc>
                        <w:tc>
                          <w:tcPr>
                            <w:tcW w:w="337" w:type="dxa"/>
                          </w:tcPr>
                          <w:p w14:paraId="02A1C135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righ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2.9</w:t>
                            </w:r>
                          </w:p>
                        </w:tc>
                        <w:tc>
                          <w:tcPr>
                            <w:tcW w:w="353" w:type="dxa"/>
                          </w:tcPr>
                          <w:p w14:paraId="127DC09C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right="1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4.5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7D52D68B" w14:textId="77777777" w:rsidR="007D29E1" w:rsidRDefault="00000000">
                            <w:pPr>
                              <w:pStyle w:val="TableParagraph"/>
                              <w:spacing w:before="41" w:line="162" w:lineRule="exact"/>
                              <w:ind w:left="20" w:right="3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6.3</w:t>
                            </w:r>
                          </w:p>
                        </w:tc>
                      </w:tr>
                    </w:tbl>
                    <w:p w14:paraId="3516E195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4"/>
          <w:w w:val="95"/>
          <w:sz w:val="16"/>
        </w:rPr>
        <w:t>표</w:t>
      </w:r>
      <w:r>
        <w:rPr>
          <w:rFonts w:ascii="맑은 고딕" w:eastAsia="맑은 고딕"/>
          <w:b/>
          <w:color w:val="1D5099"/>
          <w:spacing w:val="-8"/>
          <w:w w:val="9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5"/>
          <w:sz w:val="16"/>
        </w:rPr>
        <w:t>I-1.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5"/>
          <w:sz w:val="16"/>
        </w:rPr>
        <w:t>주요국</w:t>
      </w:r>
      <w:r>
        <w:rPr>
          <w:rFonts w:ascii="맑은 고딕" w:eastAsia="맑은 고딕"/>
          <w:b/>
          <w:color w:val="1D5099"/>
          <w:spacing w:val="-8"/>
          <w:w w:val="9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5"/>
          <w:sz w:val="16"/>
        </w:rPr>
        <w:t>경제성장률</w:t>
      </w:r>
      <w:r>
        <w:rPr>
          <w:rFonts w:ascii="맑은 고딕" w:eastAsia="맑은 고딕"/>
          <w:b/>
          <w:color w:val="1D5099"/>
          <w:spacing w:val="-4"/>
          <w:w w:val="95"/>
          <w:sz w:val="16"/>
          <w:vertAlign w:val="superscript"/>
        </w:rPr>
        <w:t>1)2)</w:t>
      </w:r>
    </w:p>
    <w:p w14:paraId="520589E5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3987FBDF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30D66025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2B3345E2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690CABCB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26276988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510857A1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4816916E" w14:textId="77777777" w:rsidR="007D29E1" w:rsidRDefault="007D29E1">
      <w:pPr>
        <w:pStyle w:val="a3"/>
        <w:rPr>
          <w:rFonts w:ascii="맑은 고딕"/>
          <w:b/>
          <w:sz w:val="16"/>
        </w:rPr>
      </w:pPr>
    </w:p>
    <w:p w14:paraId="24D60FEA" w14:textId="77777777" w:rsidR="007D29E1" w:rsidRDefault="007D29E1">
      <w:pPr>
        <w:pStyle w:val="a3"/>
        <w:spacing w:before="267"/>
        <w:rPr>
          <w:rFonts w:ascii="맑은 고딕"/>
          <w:b/>
          <w:sz w:val="16"/>
        </w:rPr>
      </w:pPr>
    </w:p>
    <w:p w14:paraId="432D4D83" w14:textId="77777777" w:rsidR="007D29E1" w:rsidRDefault="00000000">
      <w:pPr>
        <w:spacing w:before="1" w:line="391" w:lineRule="auto"/>
        <w:ind w:left="476" w:right="268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77280" behindDoc="0" locked="0" layoutInCell="1" allowOverlap="1" wp14:anchorId="656E98C5" wp14:editId="5EE7AA10">
                <wp:simplePos x="0" y="0"/>
                <wp:positionH relativeFrom="page">
                  <wp:posOffset>4196684</wp:posOffset>
                </wp:positionH>
                <wp:positionV relativeFrom="paragraph">
                  <wp:posOffset>17994</wp:posOffset>
                </wp:positionV>
                <wp:extent cx="1720850" cy="497205"/>
                <wp:effectExtent l="0" t="0" r="0" b="0"/>
                <wp:wrapNone/>
                <wp:docPr id="389" name="Textbox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720850" cy="497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36"/>
                              <w:gridCol w:w="355"/>
                              <w:gridCol w:w="612"/>
                              <w:gridCol w:w="305"/>
                              <w:gridCol w:w="334"/>
                              <w:gridCol w:w="396"/>
                              <w:gridCol w:w="253"/>
                            </w:tblGrid>
                            <w:tr w:rsidR="007D29E1" w14:paraId="26688719" w14:textId="77777777">
                              <w:trPr>
                                <w:trHeight w:val="236"/>
                              </w:trPr>
                              <w:tc>
                                <w:tcPr>
                                  <w:tcW w:w="336" w:type="dxa"/>
                                </w:tcPr>
                                <w:p w14:paraId="22F72F8B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25" w:right="9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8.9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</w:tcPr>
                                <w:p w14:paraId="7FE7A190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5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6.7</w:t>
                                  </w:r>
                                </w:p>
                              </w:tc>
                              <w:tc>
                                <w:tcPr>
                                  <w:tcW w:w="612" w:type="dxa"/>
                                </w:tcPr>
                                <w:p w14:paraId="742E08BF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6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4.0</w:t>
                                  </w:r>
                                  <w:r>
                                    <w:rPr>
                                      <w:spacing w:val="-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13.1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</w:tcPr>
                                <w:p w14:paraId="251275E8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6.2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50421C1F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4.5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</w:tcPr>
                                <w:p w14:paraId="133DBF1C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57" w:right="9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253" w:type="dxa"/>
                                </w:tcPr>
                                <w:p w14:paraId="42D95396" w14:textId="77777777" w:rsidR="007D29E1" w:rsidRDefault="00000000">
                                  <w:pPr>
                                    <w:pStyle w:val="TableParagraph"/>
                                    <w:spacing w:line="167" w:lineRule="exact"/>
                                    <w:ind w:right="49"/>
                                    <w:jc w:val="right"/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4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7D29E1" w14:paraId="60F9B261" w14:textId="77777777">
                              <w:trPr>
                                <w:trHeight w:val="312"/>
                              </w:trPr>
                              <w:tc>
                                <w:tcPr>
                                  <w:tcW w:w="336" w:type="dxa"/>
                                </w:tcPr>
                                <w:p w14:paraId="13138940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25" w:right="9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</w:tcPr>
                                <w:p w14:paraId="6F851472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5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5.9</w:t>
                                  </w:r>
                                </w:p>
                              </w:tc>
                              <w:tc>
                                <w:tcPr>
                                  <w:tcW w:w="612" w:type="dxa"/>
                                </w:tcPr>
                                <w:p w14:paraId="5F6E3C18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6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4.9</w:t>
                                  </w:r>
                                  <w:r>
                                    <w:rPr>
                                      <w:spacing w:val="6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6.0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</w:tcPr>
                                <w:p w14:paraId="2304471A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7.8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762876E0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</w:tcPr>
                                <w:p w14:paraId="096565B1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left="57" w:right="9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253" w:type="dxa"/>
                                </w:tcPr>
                                <w:p w14:paraId="11FAE396" w14:textId="77777777" w:rsidR="007D29E1" w:rsidRDefault="00000000">
                                  <w:pPr>
                                    <w:pStyle w:val="TableParagraph"/>
                                    <w:spacing w:before="54"/>
                                    <w:ind w:right="50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7D29E1" w14:paraId="79697234" w14:textId="77777777">
                              <w:trPr>
                                <w:trHeight w:val="235"/>
                              </w:trPr>
                              <w:tc>
                                <w:tcPr>
                                  <w:tcW w:w="336" w:type="dxa"/>
                                </w:tcPr>
                                <w:p w14:paraId="663D189D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left="25" w:right="9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355" w:type="dxa"/>
                                </w:tcPr>
                                <w:p w14:paraId="50E63605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left="5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2.9</w:t>
                                  </w:r>
                                </w:p>
                              </w:tc>
                              <w:tc>
                                <w:tcPr>
                                  <w:tcW w:w="612" w:type="dxa"/>
                                </w:tcPr>
                                <w:p w14:paraId="2AB348BE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left="69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  <w:r>
                                    <w:rPr>
                                      <w:spacing w:val="6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3.7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</w:tcPr>
                                <w:p w14:paraId="3AFA5C38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31B096DA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1.9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</w:tcPr>
                                <w:p w14:paraId="5E98001C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left="57" w:right="9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4.0</w:t>
                                  </w:r>
                                </w:p>
                              </w:tc>
                              <w:tc>
                                <w:tcPr>
                                  <w:tcW w:w="253" w:type="dxa"/>
                                </w:tcPr>
                                <w:p w14:paraId="084926FD" w14:textId="77777777" w:rsidR="007D29E1" w:rsidRDefault="00000000">
                                  <w:pPr>
                                    <w:pStyle w:val="TableParagraph"/>
                                    <w:spacing w:before="53" w:line="162" w:lineRule="exact"/>
                                    <w:ind w:right="50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</w:p>
                              </w:tc>
                            </w:tr>
                          </w:tbl>
                          <w:p w14:paraId="5D4F1ADE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E98C5" id="Textbox 389" o:spid="_x0000_s1065" type="#_x0000_t202" style="position:absolute;left:0;text-align:left;margin-left:330.45pt;margin-top:1.4pt;width:135.5pt;height:39.15pt;z-index:1577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36"/>
                        <w:gridCol w:w="355"/>
                        <w:gridCol w:w="612"/>
                        <w:gridCol w:w="305"/>
                        <w:gridCol w:w="334"/>
                        <w:gridCol w:w="396"/>
                        <w:gridCol w:w="253"/>
                      </w:tblGrid>
                      <w:tr w:rsidR="007D29E1" w14:paraId="26688719" w14:textId="77777777">
                        <w:trPr>
                          <w:trHeight w:val="236"/>
                        </w:trPr>
                        <w:tc>
                          <w:tcPr>
                            <w:tcW w:w="336" w:type="dxa"/>
                          </w:tcPr>
                          <w:p w14:paraId="22F72F8B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25" w:right="9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8.9</w:t>
                            </w:r>
                          </w:p>
                        </w:tc>
                        <w:tc>
                          <w:tcPr>
                            <w:tcW w:w="355" w:type="dxa"/>
                          </w:tcPr>
                          <w:p w14:paraId="7FE7A190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5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6.7</w:t>
                            </w:r>
                          </w:p>
                        </w:tc>
                        <w:tc>
                          <w:tcPr>
                            <w:tcW w:w="612" w:type="dxa"/>
                          </w:tcPr>
                          <w:p w14:paraId="742E08BF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69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4.0</w:t>
                            </w:r>
                            <w:r>
                              <w:rPr>
                                <w:spacing w:val="-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13.1</w:t>
                            </w:r>
                          </w:p>
                        </w:tc>
                        <w:tc>
                          <w:tcPr>
                            <w:tcW w:w="305" w:type="dxa"/>
                          </w:tcPr>
                          <w:p w14:paraId="251275E8" w14:textId="77777777" w:rsidR="007D29E1" w:rsidRDefault="00000000">
                            <w:pPr>
                              <w:pStyle w:val="TableParagraph"/>
                              <w:spacing w:line="172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6.2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50421C1F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4.5</w:t>
                            </w:r>
                          </w:p>
                        </w:tc>
                        <w:tc>
                          <w:tcPr>
                            <w:tcW w:w="396" w:type="dxa"/>
                          </w:tcPr>
                          <w:p w14:paraId="133DBF1C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57" w:right="9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253" w:type="dxa"/>
                          </w:tcPr>
                          <w:p w14:paraId="42D95396" w14:textId="77777777" w:rsidR="007D29E1" w:rsidRDefault="00000000">
                            <w:pPr>
                              <w:pStyle w:val="TableParagraph"/>
                              <w:spacing w:line="167" w:lineRule="exact"/>
                              <w:ind w:right="49"/>
                              <w:jc w:val="righ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4"/>
                              </w:rPr>
                              <w:t>-</w:t>
                            </w:r>
                          </w:p>
                        </w:tc>
                      </w:tr>
                      <w:tr w:rsidR="007D29E1" w14:paraId="60F9B261" w14:textId="77777777">
                        <w:trPr>
                          <w:trHeight w:val="312"/>
                        </w:trPr>
                        <w:tc>
                          <w:tcPr>
                            <w:tcW w:w="336" w:type="dxa"/>
                          </w:tcPr>
                          <w:p w14:paraId="13138940" w14:textId="77777777" w:rsidR="007D29E1" w:rsidRDefault="00000000">
                            <w:pPr>
                              <w:pStyle w:val="TableParagraph"/>
                              <w:spacing w:before="54"/>
                              <w:ind w:left="25" w:right="9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355" w:type="dxa"/>
                          </w:tcPr>
                          <w:p w14:paraId="6F851472" w14:textId="77777777" w:rsidR="007D29E1" w:rsidRDefault="00000000">
                            <w:pPr>
                              <w:pStyle w:val="TableParagraph"/>
                              <w:spacing w:before="54"/>
                              <w:ind w:left="5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5.9</w:t>
                            </w:r>
                          </w:p>
                        </w:tc>
                        <w:tc>
                          <w:tcPr>
                            <w:tcW w:w="612" w:type="dxa"/>
                          </w:tcPr>
                          <w:p w14:paraId="5F6E3C18" w14:textId="77777777" w:rsidR="007D29E1" w:rsidRDefault="00000000">
                            <w:pPr>
                              <w:pStyle w:val="TableParagraph"/>
                              <w:spacing w:before="54"/>
                              <w:ind w:left="69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4.9</w:t>
                            </w:r>
                            <w:r>
                              <w:rPr>
                                <w:spacing w:val="6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6.0</w:t>
                            </w:r>
                          </w:p>
                        </w:tc>
                        <w:tc>
                          <w:tcPr>
                            <w:tcW w:w="305" w:type="dxa"/>
                          </w:tcPr>
                          <w:p w14:paraId="2304471A" w14:textId="77777777" w:rsidR="007D29E1" w:rsidRDefault="00000000">
                            <w:pPr>
                              <w:pStyle w:val="TableParagraph"/>
                              <w:spacing w:before="5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7.8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762876E0" w14:textId="77777777" w:rsidR="007D29E1" w:rsidRDefault="00000000">
                            <w:pPr>
                              <w:pStyle w:val="TableParagraph"/>
                              <w:spacing w:before="54"/>
                              <w:ind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396" w:type="dxa"/>
                          </w:tcPr>
                          <w:p w14:paraId="096565B1" w14:textId="77777777" w:rsidR="007D29E1" w:rsidRDefault="00000000">
                            <w:pPr>
                              <w:pStyle w:val="TableParagraph"/>
                              <w:spacing w:before="54"/>
                              <w:ind w:left="57" w:right="9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253" w:type="dxa"/>
                          </w:tcPr>
                          <w:p w14:paraId="11FAE396" w14:textId="77777777" w:rsidR="007D29E1" w:rsidRDefault="00000000">
                            <w:pPr>
                              <w:pStyle w:val="TableParagraph"/>
                              <w:spacing w:before="54"/>
                              <w:ind w:right="50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</w:tr>
                      <w:tr w:rsidR="007D29E1" w14:paraId="79697234" w14:textId="77777777">
                        <w:trPr>
                          <w:trHeight w:val="235"/>
                        </w:trPr>
                        <w:tc>
                          <w:tcPr>
                            <w:tcW w:w="336" w:type="dxa"/>
                          </w:tcPr>
                          <w:p w14:paraId="663D189D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left="25" w:right="9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355" w:type="dxa"/>
                          </w:tcPr>
                          <w:p w14:paraId="50E63605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left="5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2.9</w:t>
                            </w:r>
                          </w:p>
                        </w:tc>
                        <w:tc>
                          <w:tcPr>
                            <w:tcW w:w="612" w:type="dxa"/>
                          </w:tcPr>
                          <w:p w14:paraId="2AB348BE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left="69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2.4</w:t>
                            </w:r>
                            <w:r>
                              <w:rPr>
                                <w:spacing w:val="6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3.7</w:t>
                            </w:r>
                          </w:p>
                        </w:tc>
                        <w:tc>
                          <w:tcPr>
                            <w:tcW w:w="305" w:type="dxa"/>
                          </w:tcPr>
                          <w:p w14:paraId="3AFA5C38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31B096DA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1.9</w:t>
                            </w:r>
                          </w:p>
                        </w:tc>
                        <w:tc>
                          <w:tcPr>
                            <w:tcW w:w="396" w:type="dxa"/>
                          </w:tcPr>
                          <w:p w14:paraId="5E98001C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left="57" w:right="9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4.0</w:t>
                            </w:r>
                          </w:p>
                        </w:tc>
                        <w:tc>
                          <w:tcPr>
                            <w:tcW w:w="253" w:type="dxa"/>
                          </w:tcPr>
                          <w:p w14:paraId="084926FD" w14:textId="77777777" w:rsidR="007D29E1" w:rsidRDefault="00000000">
                            <w:pPr>
                              <w:pStyle w:val="TableParagraph"/>
                              <w:spacing w:before="53" w:line="162" w:lineRule="exact"/>
                              <w:ind w:right="50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-</w:t>
                            </w:r>
                          </w:p>
                        </w:tc>
                      </w:tr>
                    </w:tbl>
                    <w:p w14:paraId="5D4F1ADE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95"/>
          <w:position w:val="-5"/>
          <w:sz w:val="15"/>
        </w:rPr>
        <w:t>인도</w:t>
      </w:r>
      <w:r>
        <w:rPr>
          <w:spacing w:val="-4"/>
          <w:w w:val="95"/>
          <w:sz w:val="9"/>
        </w:rPr>
        <w:t>3)</w:t>
      </w:r>
      <w:r>
        <w:rPr>
          <w:spacing w:val="40"/>
          <w:sz w:val="9"/>
        </w:rPr>
        <w:t xml:space="preserve"> </w:t>
      </w:r>
      <w:r>
        <w:rPr>
          <w:spacing w:val="-6"/>
          <w:w w:val="80"/>
          <w:sz w:val="15"/>
        </w:rPr>
        <w:t>ASEAN-5</w:t>
      </w:r>
      <w:r>
        <w:rPr>
          <w:spacing w:val="-6"/>
          <w:w w:val="80"/>
          <w:sz w:val="15"/>
          <w:vertAlign w:val="superscript"/>
        </w:rPr>
        <w:t>4)</w:t>
      </w:r>
    </w:p>
    <w:p w14:paraId="3C037BB3" w14:textId="77777777" w:rsidR="007D29E1" w:rsidRDefault="00000000">
      <w:pPr>
        <w:spacing w:line="190" w:lineRule="exact"/>
        <w:ind w:left="476"/>
        <w:rPr>
          <w:sz w:val="15"/>
        </w:rPr>
      </w:pPr>
      <w:r>
        <w:rPr>
          <w:spacing w:val="-5"/>
          <w:sz w:val="15"/>
        </w:rPr>
        <w:t>브라질</w:t>
      </w:r>
    </w:p>
    <w:p w14:paraId="6CAD4516" w14:textId="77777777" w:rsidR="007D29E1" w:rsidRDefault="00000000">
      <w:pPr>
        <w:spacing w:before="86" w:line="132" w:lineRule="auto"/>
        <w:ind w:left="968" w:right="633"/>
        <w:jc w:val="both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화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정</w:t>
      </w:r>
    </w:p>
    <w:p w14:paraId="4E404CA3" w14:textId="77777777" w:rsidR="007D29E1" w:rsidRDefault="00000000">
      <w:pPr>
        <w:tabs>
          <w:tab w:val="left" w:pos="968"/>
        </w:tabs>
        <w:spacing w:line="139" w:lineRule="exact"/>
        <w:ind w:left="72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0"/>
        </w:rPr>
        <w:t>60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05"/>
          <w:position w:val="1"/>
          <w:sz w:val="14"/>
        </w:rPr>
        <w:t>책</w:t>
      </w:r>
    </w:p>
    <w:p w14:paraId="13C8D592" w14:textId="77777777" w:rsidR="007D29E1" w:rsidRDefault="00000000">
      <w:pPr>
        <w:spacing w:line="161" w:lineRule="exact"/>
        <w:ind w:left="33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운</w:t>
      </w:r>
    </w:p>
    <w:p w14:paraId="1AB5F90A" w14:textId="77777777" w:rsidR="007D29E1" w:rsidRDefault="00000000">
      <w:pPr>
        <w:tabs>
          <w:tab w:val="left" w:pos="968"/>
        </w:tabs>
        <w:spacing w:line="166" w:lineRule="exact"/>
        <w:ind w:left="72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0"/>
        </w:rPr>
        <w:t>55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05"/>
          <w:position w:val="-4"/>
          <w:sz w:val="14"/>
        </w:rPr>
        <w:t>영</w:t>
      </w:r>
    </w:p>
    <w:p w14:paraId="521FB48C" w14:textId="77777777" w:rsidR="007D29E1" w:rsidRDefault="00000000">
      <w:pPr>
        <w:tabs>
          <w:tab w:val="left" w:pos="968"/>
        </w:tabs>
        <w:spacing w:line="165" w:lineRule="exact"/>
        <w:ind w:left="72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0"/>
        </w:rPr>
        <w:t>50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05"/>
          <w:position w:val="1"/>
          <w:sz w:val="14"/>
        </w:rPr>
        <w:t>여</w:t>
      </w:r>
    </w:p>
    <w:p w14:paraId="255E3661" w14:textId="77777777" w:rsidR="007D29E1" w:rsidRDefault="00000000">
      <w:pPr>
        <w:spacing w:line="172" w:lineRule="exact"/>
        <w:ind w:left="33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건</w:t>
      </w:r>
    </w:p>
    <w:p w14:paraId="2A58E0B6" w14:textId="77777777" w:rsidR="007D29E1" w:rsidRDefault="00000000">
      <w:pPr>
        <w:spacing w:line="117" w:lineRule="exact"/>
        <w:ind w:left="72"/>
        <w:rPr>
          <w:sz w:val="10"/>
        </w:rPr>
      </w:pPr>
      <w:r>
        <w:rPr>
          <w:spacing w:val="-5"/>
          <w:w w:val="110"/>
          <w:sz w:val="10"/>
        </w:rPr>
        <w:t>45</w:t>
      </w:r>
    </w:p>
    <w:p w14:paraId="2EB165CF" w14:textId="77777777" w:rsidR="007D29E1" w:rsidRDefault="007D29E1">
      <w:pPr>
        <w:pStyle w:val="a3"/>
        <w:spacing w:before="1"/>
        <w:rPr>
          <w:sz w:val="10"/>
        </w:rPr>
      </w:pPr>
    </w:p>
    <w:p w14:paraId="669B78CF" w14:textId="77777777" w:rsidR="007D29E1" w:rsidRDefault="00000000">
      <w:pPr>
        <w:tabs>
          <w:tab w:val="left" w:pos="929"/>
        </w:tabs>
        <w:ind w:right="662"/>
        <w:jc w:val="right"/>
        <w:rPr>
          <w:sz w:val="14"/>
        </w:rPr>
      </w:pPr>
      <w:r>
        <w:rPr>
          <w:spacing w:val="-5"/>
          <w:sz w:val="10"/>
        </w:rPr>
        <w:t>40</w:t>
      </w:r>
      <w:r>
        <w:rPr>
          <w:sz w:val="10"/>
        </w:rPr>
        <w:tab/>
      </w:r>
      <w:r>
        <w:rPr>
          <w:spacing w:val="-10"/>
          <w:position w:val="-3"/>
          <w:sz w:val="14"/>
        </w:rPr>
        <w:t>1</w:t>
      </w:r>
    </w:p>
    <w:p w14:paraId="75768965" w14:textId="77777777" w:rsidR="007D29E1" w:rsidRDefault="00000000">
      <w:pPr>
        <w:tabs>
          <w:tab w:val="left" w:pos="895"/>
        </w:tabs>
        <w:spacing w:before="20" w:line="160" w:lineRule="exact"/>
        <w:ind w:right="629"/>
        <w:jc w:val="right"/>
        <w:rPr>
          <w:sz w:val="14"/>
        </w:rPr>
      </w:pPr>
      <w:r>
        <w:rPr>
          <w:spacing w:val="-5"/>
          <w:w w:val="105"/>
          <w:sz w:val="10"/>
        </w:rPr>
        <w:t>35</w:t>
      </w:r>
      <w:r>
        <w:rPr>
          <w:sz w:val="10"/>
        </w:rPr>
        <w:tab/>
      </w:r>
      <w:r>
        <w:rPr>
          <w:spacing w:val="-10"/>
          <w:w w:val="105"/>
          <w:position w:val="2"/>
          <w:sz w:val="14"/>
        </w:rPr>
        <w:t>세</w:t>
      </w:r>
    </w:p>
    <w:p w14:paraId="5F81CC9E" w14:textId="77777777" w:rsidR="007D29E1" w:rsidRDefault="00000000">
      <w:pPr>
        <w:spacing w:line="127" w:lineRule="exact"/>
        <w:ind w:right="629"/>
        <w:jc w:val="right"/>
        <w:rPr>
          <w:sz w:val="14"/>
        </w:rPr>
      </w:pPr>
      <w:r>
        <w:rPr>
          <w:spacing w:val="-10"/>
          <w:sz w:val="14"/>
        </w:rPr>
        <w:t>계</w:t>
      </w:r>
    </w:p>
    <w:p w14:paraId="1193BD04" w14:textId="77777777" w:rsidR="007D29E1" w:rsidRDefault="00000000">
      <w:pPr>
        <w:tabs>
          <w:tab w:val="left" w:pos="895"/>
        </w:tabs>
        <w:spacing w:line="137" w:lineRule="exact"/>
        <w:ind w:right="629"/>
        <w:jc w:val="right"/>
        <w:rPr>
          <w:sz w:val="14"/>
        </w:rPr>
      </w:pPr>
      <w:r>
        <w:rPr>
          <w:spacing w:val="-5"/>
          <w:w w:val="105"/>
          <w:sz w:val="10"/>
        </w:rPr>
        <w:t>30</w:t>
      </w:r>
      <w:r>
        <w:rPr>
          <w:sz w:val="10"/>
        </w:rPr>
        <w:tab/>
      </w:r>
      <w:r>
        <w:rPr>
          <w:spacing w:val="-10"/>
          <w:w w:val="105"/>
          <w:position w:val="2"/>
          <w:sz w:val="14"/>
        </w:rPr>
        <w:t>경</w:t>
      </w:r>
    </w:p>
    <w:p w14:paraId="6BC70057" w14:textId="77777777" w:rsidR="007D29E1" w:rsidRDefault="00000000">
      <w:pPr>
        <w:spacing w:line="154" w:lineRule="exact"/>
        <w:ind w:right="629"/>
        <w:jc w:val="right"/>
        <w:rPr>
          <w:sz w:val="14"/>
        </w:rPr>
      </w:pPr>
      <w:r>
        <w:rPr>
          <w:spacing w:val="-10"/>
          <w:sz w:val="14"/>
        </w:rPr>
        <w:t>제</w:t>
      </w:r>
    </w:p>
    <w:p w14:paraId="4C650B28" w14:textId="77777777" w:rsidR="007D29E1" w:rsidRDefault="00000000">
      <w:pPr>
        <w:spacing w:before="6"/>
        <w:ind w:left="72"/>
        <w:rPr>
          <w:sz w:val="10"/>
        </w:rPr>
      </w:pPr>
      <w:r>
        <w:rPr>
          <w:spacing w:val="-5"/>
          <w:w w:val="110"/>
          <w:sz w:val="10"/>
        </w:rPr>
        <w:t>25</w:t>
      </w:r>
    </w:p>
    <w:p w14:paraId="5B69D99E" w14:textId="77777777" w:rsidR="007D29E1" w:rsidRDefault="007D29E1">
      <w:pPr>
        <w:pStyle w:val="a3"/>
        <w:spacing w:before="2"/>
        <w:rPr>
          <w:sz w:val="10"/>
        </w:rPr>
      </w:pPr>
    </w:p>
    <w:p w14:paraId="06CE654F" w14:textId="77777777" w:rsidR="007D29E1" w:rsidRDefault="00000000">
      <w:pPr>
        <w:ind w:left="72"/>
        <w:rPr>
          <w:sz w:val="10"/>
        </w:rPr>
      </w:pPr>
      <w:r>
        <w:rPr>
          <w:spacing w:val="-5"/>
          <w:w w:val="110"/>
          <w:sz w:val="10"/>
        </w:rPr>
        <w:t>20</w:t>
      </w:r>
    </w:p>
    <w:p w14:paraId="3711322F" w14:textId="77777777" w:rsidR="007D29E1" w:rsidRDefault="007D29E1">
      <w:pPr>
        <w:pStyle w:val="a3"/>
        <w:rPr>
          <w:sz w:val="10"/>
        </w:rPr>
      </w:pPr>
    </w:p>
    <w:p w14:paraId="29BF0E8A" w14:textId="77777777" w:rsidR="007D29E1" w:rsidRDefault="007D29E1">
      <w:pPr>
        <w:pStyle w:val="a3"/>
        <w:rPr>
          <w:sz w:val="10"/>
        </w:rPr>
      </w:pPr>
    </w:p>
    <w:p w14:paraId="219D9954" w14:textId="77777777" w:rsidR="007D29E1" w:rsidRDefault="007D29E1">
      <w:pPr>
        <w:pStyle w:val="a3"/>
        <w:rPr>
          <w:sz w:val="10"/>
        </w:rPr>
      </w:pPr>
    </w:p>
    <w:p w14:paraId="360FF326" w14:textId="77777777" w:rsidR="007D29E1" w:rsidRDefault="007D29E1">
      <w:pPr>
        <w:pStyle w:val="a3"/>
        <w:rPr>
          <w:sz w:val="10"/>
        </w:rPr>
      </w:pPr>
    </w:p>
    <w:p w14:paraId="1CEFC529" w14:textId="77777777" w:rsidR="007D29E1" w:rsidRDefault="007D29E1">
      <w:pPr>
        <w:pStyle w:val="a3"/>
        <w:rPr>
          <w:sz w:val="10"/>
        </w:rPr>
      </w:pPr>
    </w:p>
    <w:p w14:paraId="356B6CE5" w14:textId="77777777" w:rsidR="007D29E1" w:rsidRDefault="007D29E1">
      <w:pPr>
        <w:pStyle w:val="a3"/>
        <w:rPr>
          <w:sz w:val="10"/>
        </w:rPr>
      </w:pPr>
    </w:p>
    <w:p w14:paraId="753D4D1A" w14:textId="77777777" w:rsidR="007D29E1" w:rsidRDefault="007D29E1">
      <w:pPr>
        <w:pStyle w:val="a3"/>
        <w:rPr>
          <w:sz w:val="10"/>
        </w:rPr>
      </w:pPr>
    </w:p>
    <w:p w14:paraId="4BC3DC53" w14:textId="77777777" w:rsidR="007D29E1" w:rsidRDefault="007D29E1">
      <w:pPr>
        <w:pStyle w:val="a3"/>
        <w:rPr>
          <w:sz w:val="10"/>
        </w:rPr>
      </w:pPr>
    </w:p>
    <w:p w14:paraId="33E83BFD" w14:textId="77777777" w:rsidR="007D29E1" w:rsidRDefault="007D29E1">
      <w:pPr>
        <w:pStyle w:val="a3"/>
        <w:rPr>
          <w:sz w:val="10"/>
        </w:rPr>
      </w:pPr>
    </w:p>
    <w:p w14:paraId="6F521899" w14:textId="77777777" w:rsidR="007D29E1" w:rsidRDefault="007D29E1">
      <w:pPr>
        <w:pStyle w:val="a3"/>
        <w:spacing w:before="8"/>
        <w:rPr>
          <w:sz w:val="10"/>
        </w:rPr>
      </w:pPr>
    </w:p>
    <w:p w14:paraId="3B868E8F" w14:textId="77777777" w:rsidR="007D29E1" w:rsidRDefault="00000000">
      <w:pPr>
        <w:ind w:left="171"/>
        <w:rPr>
          <w:sz w:val="12"/>
        </w:rPr>
      </w:pPr>
      <w:r>
        <w:rPr>
          <w:spacing w:val="-5"/>
          <w:w w:val="95"/>
          <w:sz w:val="12"/>
        </w:rPr>
        <w:t>(%)</w:t>
      </w:r>
    </w:p>
    <w:p w14:paraId="3417C9DC" w14:textId="77777777" w:rsidR="007D29E1" w:rsidRDefault="007D29E1">
      <w:pPr>
        <w:rPr>
          <w:sz w:val="1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04" w:space="40"/>
            <w:col w:w="3741" w:space="39"/>
            <w:col w:w="1736"/>
          </w:cols>
        </w:sectPr>
      </w:pPr>
    </w:p>
    <w:p w14:paraId="0FA7C275" w14:textId="77777777" w:rsidR="007D29E1" w:rsidRDefault="00000000">
      <w:pPr>
        <w:spacing w:line="326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글로벌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인플레이션은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주요국의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경우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에너지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및</w:t>
      </w:r>
    </w:p>
    <w:p w14:paraId="31DBCB8F" w14:textId="77777777" w:rsidR="007D29E1" w:rsidRDefault="00000000">
      <w:pPr>
        <w:spacing w:before="3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원자재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가격이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하락하면서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빠르게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안정화되다가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8월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이후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에너지가격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상승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등으로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하락세가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주춤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하였다.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반면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근원물가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오름세는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견조한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서비스</w:t>
      </w:r>
    </w:p>
    <w:p w14:paraId="581D0A9C" w14:textId="77777777" w:rsidR="007D29E1" w:rsidRDefault="00000000">
      <w:pPr>
        <w:tabs>
          <w:tab w:val="left" w:pos="1575"/>
        </w:tabs>
        <w:spacing w:before="119"/>
        <w:ind w:left="476"/>
        <w:rPr>
          <w:sz w:val="15"/>
        </w:rPr>
      </w:pPr>
      <w:r>
        <w:br w:type="column"/>
      </w:r>
      <w:r>
        <w:rPr>
          <w:spacing w:val="-5"/>
          <w:w w:val="90"/>
          <w:sz w:val="15"/>
        </w:rPr>
        <w:t>러시아</w:t>
      </w:r>
      <w:r>
        <w:rPr>
          <w:sz w:val="15"/>
        </w:rPr>
        <w:tab/>
      </w:r>
      <w:r>
        <w:rPr>
          <w:spacing w:val="-4"/>
          <w:w w:val="90"/>
          <w:sz w:val="15"/>
        </w:rPr>
        <w:t>5.6</w:t>
      </w:r>
      <w:r>
        <w:rPr>
          <w:spacing w:val="69"/>
          <w:sz w:val="15"/>
        </w:rPr>
        <w:t xml:space="preserve"> </w:t>
      </w:r>
      <w:r>
        <w:rPr>
          <w:spacing w:val="-4"/>
          <w:w w:val="90"/>
          <w:sz w:val="15"/>
        </w:rPr>
        <w:t>-2.1</w:t>
      </w:r>
      <w:r>
        <w:rPr>
          <w:spacing w:val="45"/>
          <w:sz w:val="15"/>
        </w:rPr>
        <w:t xml:space="preserve"> </w:t>
      </w:r>
      <w:r>
        <w:rPr>
          <w:spacing w:val="-4"/>
          <w:w w:val="90"/>
          <w:sz w:val="15"/>
        </w:rPr>
        <w:t>3.0</w:t>
      </w:r>
      <w:r>
        <w:rPr>
          <w:spacing w:val="1"/>
          <w:sz w:val="15"/>
        </w:rPr>
        <w:t xml:space="preserve"> </w:t>
      </w:r>
      <w:r>
        <w:rPr>
          <w:spacing w:val="-4"/>
          <w:w w:val="90"/>
          <w:sz w:val="15"/>
        </w:rPr>
        <w:t>-4.5</w:t>
      </w:r>
      <w:r>
        <w:rPr>
          <w:sz w:val="15"/>
        </w:rPr>
        <w:t xml:space="preserve"> </w:t>
      </w:r>
      <w:r>
        <w:rPr>
          <w:spacing w:val="-4"/>
          <w:w w:val="90"/>
          <w:sz w:val="15"/>
        </w:rPr>
        <w:t>-3.5</w:t>
      </w:r>
      <w:r>
        <w:rPr>
          <w:sz w:val="15"/>
        </w:rPr>
        <w:t xml:space="preserve"> </w:t>
      </w:r>
      <w:r>
        <w:rPr>
          <w:spacing w:val="-4"/>
          <w:w w:val="90"/>
          <w:sz w:val="15"/>
        </w:rPr>
        <w:t>-2.7</w:t>
      </w:r>
      <w:r>
        <w:rPr>
          <w:spacing w:val="40"/>
          <w:sz w:val="15"/>
        </w:rPr>
        <w:t xml:space="preserve"> </w:t>
      </w:r>
      <w:r>
        <w:rPr>
          <w:spacing w:val="-4"/>
          <w:w w:val="90"/>
          <w:sz w:val="15"/>
        </w:rPr>
        <w:t>-1.8</w:t>
      </w:r>
      <w:r>
        <w:rPr>
          <w:spacing w:val="63"/>
          <w:sz w:val="15"/>
        </w:rPr>
        <w:t xml:space="preserve"> </w:t>
      </w:r>
      <w:r>
        <w:rPr>
          <w:spacing w:val="-5"/>
          <w:w w:val="90"/>
          <w:sz w:val="15"/>
        </w:rPr>
        <w:t>4.9</w:t>
      </w:r>
    </w:p>
    <w:p w14:paraId="6D2CDE75" w14:textId="77777777" w:rsidR="007D29E1" w:rsidRDefault="007D29E1">
      <w:pPr>
        <w:pStyle w:val="a3"/>
        <w:spacing w:before="3"/>
        <w:rPr>
          <w:sz w:val="4"/>
        </w:rPr>
      </w:pPr>
    </w:p>
    <w:p w14:paraId="6D5F1BE6" w14:textId="77777777" w:rsidR="007D29E1" w:rsidRDefault="00000000">
      <w:pPr>
        <w:pStyle w:val="a3"/>
        <w:spacing w:line="20" w:lineRule="exact"/>
        <w:ind w:left="40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874023F" wp14:editId="1587344F">
                <wp:extent cx="2352040" cy="6350"/>
                <wp:effectExtent l="9525" t="0" r="635" b="3175"/>
                <wp:docPr id="390" name="Group 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2040" cy="6350"/>
                          <a:chOff x="0" y="0"/>
                          <a:chExt cx="2352040" cy="6350"/>
                        </a:xfrm>
                      </wpg:grpSpPr>
                      <wps:wsp>
                        <wps:cNvPr id="391" name="Graphic 391"/>
                        <wps:cNvSpPr/>
                        <wps:spPr>
                          <a:xfrm>
                            <a:off x="0" y="3047"/>
                            <a:ext cx="2352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040">
                                <a:moveTo>
                                  <a:pt x="0" y="0"/>
                                </a:moveTo>
                                <a:lnTo>
                                  <a:pt x="2351786" y="0"/>
                                </a:lnTo>
                              </a:path>
                              <a:path w="2352040">
                                <a:moveTo>
                                  <a:pt x="0" y="0"/>
                                </a:moveTo>
                                <a:lnTo>
                                  <a:pt x="2351786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1A9227" id="Group 390" o:spid="_x0000_s1026" style="width:185.2pt;height:.5pt;mso-position-horizontal-relative:char;mso-position-vertical-relative:line" coordsize="235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">
                <v:shape id="Graphic 391" o:spid="_x0000_s1027" style="position:absolute;top:30;width:23520;height:13;visibility:visible;mso-wrap-style:square;v-text-anchor:top" coordsize="2352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" path="m,l2351786,em,l2351786,e" filled="f" strokeweight=".48pt">
                  <v:path arrowok="t"/>
                </v:shape>
                <w10:anchorlock/>
              </v:group>
            </w:pict>
          </mc:Fallback>
        </mc:AlternateContent>
      </w:r>
    </w:p>
    <w:p w14:paraId="74BE27E2" w14:textId="77777777" w:rsidR="007D29E1" w:rsidRDefault="00000000">
      <w:pPr>
        <w:spacing w:before="21" w:line="168" w:lineRule="exact"/>
        <w:ind w:left="411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2"/>
          <w:w w:val="90"/>
          <w:sz w:val="13"/>
        </w:rPr>
        <w:t>IMF</w:t>
      </w:r>
      <w:r>
        <w:rPr>
          <w:spacing w:val="-3"/>
          <w:sz w:val="13"/>
        </w:rPr>
        <w:t xml:space="preserve"> </w:t>
      </w:r>
      <w:r>
        <w:rPr>
          <w:spacing w:val="-2"/>
          <w:w w:val="90"/>
          <w:sz w:val="13"/>
        </w:rPr>
        <w:t>기준,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단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개별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국가,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유로지역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및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ASEAN-5는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각국</w:t>
      </w:r>
      <w:r>
        <w:rPr>
          <w:spacing w:val="-3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발표치</w:t>
      </w:r>
    </w:p>
    <w:p w14:paraId="3E0D0782" w14:textId="77777777" w:rsidR="007D29E1" w:rsidRDefault="00000000">
      <w:pPr>
        <w:pStyle w:val="a4"/>
        <w:numPr>
          <w:ilvl w:val="0"/>
          <w:numId w:val="41"/>
        </w:numPr>
        <w:tabs>
          <w:tab w:val="left" w:pos="757"/>
        </w:tabs>
        <w:spacing w:line="168" w:lineRule="exact"/>
        <w:ind w:left="757" w:hanging="147"/>
        <w:rPr>
          <w:sz w:val="13"/>
        </w:rPr>
      </w:pPr>
      <w:r>
        <w:rPr>
          <w:spacing w:val="-16"/>
          <w:sz w:val="13"/>
        </w:rPr>
        <w:t>선진국은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전기대비(계절조정),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여타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국가는</w:t>
      </w:r>
      <w:r>
        <w:rPr>
          <w:spacing w:val="-1"/>
          <w:sz w:val="13"/>
        </w:rPr>
        <w:t xml:space="preserve"> </w:t>
      </w:r>
      <w:r>
        <w:rPr>
          <w:spacing w:val="-16"/>
          <w:sz w:val="13"/>
        </w:rPr>
        <w:t>전년동기대비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기준</w:t>
      </w:r>
    </w:p>
    <w:p w14:paraId="14E5CA31" w14:textId="77777777" w:rsidR="007D29E1" w:rsidRDefault="00000000">
      <w:pPr>
        <w:pStyle w:val="a4"/>
        <w:numPr>
          <w:ilvl w:val="0"/>
          <w:numId w:val="41"/>
        </w:numPr>
        <w:tabs>
          <w:tab w:val="left" w:pos="757"/>
        </w:tabs>
        <w:spacing w:before="1" w:line="168" w:lineRule="exact"/>
        <w:ind w:left="757" w:hanging="147"/>
        <w:rPr>
          <w:sz w:val="13"/>
        </w:rPr>
      </w:pPr>
      <w:r>
        <w:rPr>
          <w:spacing w:val="-16"/>
          <w:sz w:val="13"/>
        </w:rPr>
        <w:t>연간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성장률은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회계연도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기준(당해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4월∼익년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3월)</w:t>
      </w:r>
    </w:p>
    <w:p w14:paraId="4E8A639C" w14:textId="77777777" w:rsidR="007D29E1" w:rsidRDefault="00000000">
      <w:pPr>
        <w:pStyle w:val="a4"/>
        <w:numPr>
          <w:ilvl w:val="0"/>
          <w:numId w:val="41"/>
        </w:numPr>
        <w:tabs>
          <w:tab w:val="left" w:pos="757"/>
        </w:tabs>
        <w:ind w:left="411" w:right="2356" w:firstLine="199"/>
        <w:rPr>
          <w:sz w:val="13"/>
        </w:rPr>
      </w:pPr>
      <w:r>
        <w:rPr>
          <w:spacing w:val="-14"/>
          <w:sz w:val="13"/>
        </w:rPr>
        <w:t>인도네시아,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태국,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말레이시아,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필리핀,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베트남</w:t>
      </w:r>
      <w:r>
        <w:rPr>
          <w:sz w:val="13"/>
        </w:rPr>
        <w:t xml:space="preserve"> 자료:</w:t>
      </w:r>
      <w:r>
        <w:rPr>
          <w:spacing w:val="-9"/>
          <w:sz w:val="13"/>
        </w:rPr>
        <w:t xml:space="preserve"> </w:t>
      </w:r>
      <w:r>
        <w:rPr>
          <w:sz w:val="13"/>
        </w:rPr>
        <w:t>IMF,</w:t>
      </w:r>
      <w:r>
        <w:rPr>
          <w:spacing w:val="-9"/>
          <w:sz w:val="13"/>
        </w:rPr>
        <w:t xml:space="preserve"> </w:t>
      </w:r>
      <w:r>
        <w:rPr>
          <w:sz w:val="13"/>
        </w:rPr>
        <w:t>각국</w:t>
      </w:r>
      <w:r>
        <w:rPr>
          <w:spacing w:val="-11"/>
          <w:sz w:val="13"/>
        </w:rPr>
        <w:t xml:space="preserve"> </w:t>
      </w:r>
      <w:r>
        <w:rPr>
          <w:sz w:val="13"/>
        </w:rPr>
        <w:t>발표치</w:t>
      </w:r>
    </w:p>
    <w:p w14:paraId="2E1C3F26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CAF68BA" w14:textId="77777777" w:rsidR="007D29E1" w:rsidRDefault="007D29E1">
      <w:pPr>
        <w:pStyle w:val="a3"/>
        <w:spacing w:before="56"/>
        <w:rPr>
          <w:sz w:val="20"/>
        </w:rPr>
      </w:pPr>
    </w:p>
    <w:p w14:paraId="40516BD5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EE7344" wp14:editId="1CC8FD3A">
                <wp:extent cx="5038725" cy="5080"/>
                <wp:effectExtent l="9525" t="0" r="0" b="4445"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393" name="Graphic 393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E3B3A5" id="Group 392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F0elhXECAACUBQAADgAAAAAAAAAAAAAA&#10;AAAuAgAAZHJzL2Uyb0RvYy54bWxQSwECLQAUAAYACAAAACEAtYkRItsAAAACAQAADwAAAAAAAAAA&#10;AAAAAADLBAAAZHJzL2Rvd25yZXYueG1sUEsFBgAAAAAEAAQA8wAAANMFAAAAAA==&#10;">
                <v:shape id="Graphic 393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EA29011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before="69"/>
        <w:ind w:left="1143" w:hanging="181"/>
        <w:rPr>
          <w:sz w:val="15"/>
        </w:rPr>
      </w:pPr>
      <w:r>
        <w:rPr>
          <w:spacing w:val="-6"/>
          <w:w w:val="90"/>
          <w:sz w:val="15"/>
        </w:rPr>
        <w:lastRenderedPageBreak/>
        <w:t>글로벌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전산업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PMI(기준치=50):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2023년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1/4분기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51.7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53.8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7월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51.6</w:t>
      </w:r>
    </w:p>
    <w:p w14:paraId="0D7D8CCF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before="12" w:line="185" w:lineRule="exact"/>
        <w:ind w:left="1143" w:hanging="181"/>
        <w:rPr>
          <w:sz w:val="15"/>
        </w:rPr>
      </w:pPr>
      <w:r>
        <w:rPr>
          <w:spacing w:val="-18"/>
          <w:sz w:val="15"/>
        </w:rPr>
        <w:t>주택시장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부진이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완화된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가운데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비주거용투자가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운송장비를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중심으로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호조를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보인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데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주로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기인하였다.</w:t>
      </w:r>
    </w:p>
    <w:p w14:paraId="248F9042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line="237" w:lineRule="exact"/>
        <w:ind w:left="1143" w:hanging="181"/>
        <w:rPr>
          <w:sz w:val="15"/>
        </w:rPr>
      </w:pPr>
      <w:r>
        <w:rPr>
          <w:spacing w:val="-6"/>
          <w:w w:val="90"/>
          <w:sz w:val="15"/>
        </w:rPr>
        <w:t>일본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수출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증가율(전기대비,</w:t>
      </w:r>
      <w:r>
        <w:rPr>
          <w:spacing w:val="3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1"/>
          <w:sz w:val="15"/>
        </w:rPr>
        <w:t xml:space="preserve"> </w:t>
      </w:r>
      <w:r>
        <w:rPr>
          <w:spacing w:val="-6"/>
          <w:w w:val="90"/>
          <w:sz w:val="15"/>
        </w:rPr>
        <w:t>2022년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4/4분기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1.5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2023년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1/4분기</w:t>
      </w:r>
      <w:r>
        <w:rPr>
          <w:spacing w:val="-2"/>
          <w:sz w:val="15"/>
        </w:rPr>
        <w:t xml:space="preserve"> </w:t>
      </w:r>
      <w:r>
        <w:rPr>
          <w:rFonts w:ascii="Meiryo UI" w:eastAsia="Meiryo UI" w:hAnsi="Meiryo UI" w:hint="eastAsia"/>
          <w:spacing w:val="-6"/>
          <w:w w:val="90"/>
          <w:sz w:val="15"/>
        </w:rPr>
        <w:t>–</w:t>
      </w:r>
      <w:r>
        <w:rPr>
          <w:spacing w:val="-6"/>
          <w:w w:val="90"/>
          <w:sz w:val="15"/>
        </w:rPr>
        <w:t>3.8</w:t>
      </w:r>
      <w:r>
        <w:rPr>
          <w:spacing w:val="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3.2</w:t>
      </w:r>
    </w:p>
    <w:p w14:paraId="329DEA27" w14:textId="77777777" w:rsidR="007D29E1" w:rsidRDefault="007D29E1">
      <w:pPr>
        <w:spacing w:line="237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F2C9A27" w14:textId="77777777" w:rsidR="007D29E1" w:rsidRDefault="00000000">
      <w:pPr>
        <w:pStyle w:val="6"/>
        <w:spacing w:before="26"/>
        <w:jc w:val="left"/>
      </w:pPr>
      <w:r>
        <w:rPr>
          <w:color w:val="1D5099"/>
          <w:spacing w:val="-2"/>
          <w:w w:val="90"/>
        </w:rPr>
        <w:lastRenderedPageBreak/>
        <w:t>국제유가는</w:t>
      </w:r>
      <w:r>
        <w:rPr>
          <w:color w:val="1D5099"/>
          <w:spacing w:val="-8"/>
          <w:w w:val="90"/>
        </w:rPr>
        <w:t xml:space="preserve"> </w:t>
      </w:r>
      <w:r>
        <w:rPr>
          <w:color w:val="1D5099"/>
          <w:spacing w:val="-2"/>
          <w:w w:val="90"/>
        </w:rPr>
        <w:t>80달러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2"/>
          <w:w w:val="90"/>
        </w:rPr>
        <w:t>후반대로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  <w:w w:val="90"/>
        </w:rPr>
        <w:t>상승</w:t>
      </w:r>
    </w:p>
    <w:p w14:paraId="1D22CF05" w14:textId="77777777" w:rsidR="007D29E1" w:rsidRDefault="007D29E1">
      <w:pPr>
        <w:pStyle w:val="a3"/>
        <w:spacing w:before="59"/>
        <w:rPr>
          <w:rFonts w:ascii="맑은 고딕"/>
          <w:b/>
          <w:sz w:val="20"/>
        </w:rPr>
      </w:pPr>
    </w:p>
    <w:p w14:paraId="5B6CA83D" w14:textId="77777777" w:rsidR="007D29E1" w:rsidRDefault="00000000">
      <w:pPr>
        <w:spacing w:line="230" w:lineRule="auto"/>
        <w:ind w:left="962" w:right="3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국제유가(브렌트유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기준)는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2/4분기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글로벌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경기둔화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우려로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약세를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나타내며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23"/>
          <w:sz w:val="20"/>
        </w:rPr>
        <w:t>70달러대에서</w:t>
      </w:r>
    </w:p>
    <w:p w14:paraId="727F198D" w14:textId="77777777" w:rsidR="007D29E1" w:rsidRDefault="00000000">
      <w:pPr>
        <w:tabs>
          <w:tab w:val="left" w:pos="962"/>
        </w:tabs>
        <w:spacing w:line="225" w:lineRule="auto"/>
        <w:ind w:left="281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spacing w:val="-10"/>
          <w:position w:val="13"/>
          <w:sz w:val="18"/>
        </w:rPr>
        <w:t>4</w:t>
      </w:r>
      <w:r>
        <w:rPr>
          <w:rFonts w:ascii="맑은 고딕" w:eastAsia="맑은 고딕"/>
          <w:b/>
          <w:position w:val="13"/>
          <w:sz w:val="18"/>
        </w:rPr>
        <w:tab/>
      </w:r>
      <w:r>
        <w:rPr>
          <w:rFonts w:ascii="Source Han Serif KR" w:eastAsia="Source Han Serif KR"/>
          <w:spacing w:val="-14"/>
          <w:sz w:val="20"/>
        </w:rPr>
        <w:t>등락하였으나,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7월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사우디,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러시아의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감산</w:t>
      </w:r>
    </w:p>
    <w:p w14:paraId="11043DEC" w14:textId="77777777" w:rsidR="007D29E1" w:rsidRDefault="00000000">
      <w:pPr>
        <w:spacing w:line="230" w:lineRule="auto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크게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반등하면서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80달러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후반대로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-4"/>
          <w:sz w:val="20"/>
        </w:rPr>
        <w:t xml:space="preserve"> 하였다.</w:t>
      </w:r>
    </w:p>
    <w:p w14:paraId="6AC83869" w14:textId="77777777" w:rsidR="007D29E1" w:rsidRDefault="00000000">
      <w:pPr>
        <w:pStyle w:val="a3"/>
        <w:spacing w:before="11"/>
        <w:rPr>
          <w:rFonts w:ascii="Source Han Serif KR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65A767EB" wp14:editId="624A9802">
                <wp:simplePos x="0" y="0"/>
                <wp:positionH relativeFrom="page">
                  <wp:posOffset>863771</wp:posOffset>
                </wp:positionH>
                <wp:positionV relativeFrom="paragraph">
                  <wp:posOffset>224442</wp:posOffset>
                </wp:positionV>
                <wp:extent cx="2359660" cy="13970"/>
                <wp:effectExtent l="0" t="0" r="0" b="0"/>
                <wp:wrapTopAndBottom/>
                <wp:docPr id="394" name="Graphic 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038FB" id="Graphic 394" o:spid="_x0000_s1026" style="position:absolute;left:0;text-align:left;margin-left:68pt;margin-top:17.65pt;width:185.8pt;height:1.1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BcSzvu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1E28FE65" w14:textId="77777777" w:rsidR="007D29E1" w:rsidRDefault="00000000">
      <w:pPr>
        <w:spacing w:before="94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I-2.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국제유가와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원유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재고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25B4320C" w14:textId="77777777" w:rsidR="007D29E1" w:rsidRDefault="007D29E1">
      <w:pPr>
        <w:pStyle w:val="a3"/>
        <w:spacing w:before="9"/>
        <w:rPr>
          <w:rFonts w:ascii="맑은 고딕"/>
          <w:b/>
          <w:sz w:val="6"/>
        </w:rPr>
      </w:pPr>
    </w:p>
    <w:p w14:paraId="0CF0C989" w14:textId="77777777" w:rsidR="007D29E1" w:rsidRDefault="00000000">
      <w:pPr>
        <w:pStyle w:val="a3"/>
        <w:spacing w:line="20" w:lineRule="exact"/>
        <w:ind w:left="956" w:right="-15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2B6654F" wp14:editId="0A5966B6">
                <wp:extent cx="2359660" cy="5080"/>
                <wp:effectExtent l="9525" t="0" r="0" b="4445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07E396" id="Group 395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">
                <v:shape id="Graphic 396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0C7031B6" w14:textId="77777777" w:rsidR="007D29E1" w:rsidRDefault="00000000">
      <w:pPr>
        <w:spacing w:before="7"/>
        <w:ind w:left="281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점차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확대되는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모습이다.</w:t>
      </w:r>
    </w:p>
    <w:p w14:paraId="472FDBA6" w14:textId="77777777" w:rsidR="007D29E1" w:rsidRDefault="007D29E1">
      <w:pPr>
        <w:pStyle w:val="a3"/>
        <w:spacing w:before="3"/>
        <w:rPr>
          <w:rFonts w:ascii="Source Han Serif KR"/>
          <w:sz w:val="19"/>
        </w:rPr>
      </w:pPr>
    </w:p>
    <w:p w14:paraId="120A428E" w14:textId="77777777" w:rsidR="007D29E1" w:rsidRDefault="00000000">
      <w:pPr>
        <w:spacing w:line="230" w:lineRule="auto"/>
        <w:ind w:left="28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선진국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국채금리는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일제히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채금리는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5월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미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연준의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통화긴축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</w:t>
      </w:r>
      <w:r>
        <w:rPr>
          <w:rFonts w:ascii="Source Han Serif KR" w:eastAsia="Source Han Serif KR"/>
          <w:spacing w:val="-8"/>
          <w:sz w:val="20"/>
        </w:rPr>
        <w:t xml:space="preserve"> 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강화,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견조한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성장세</w:t>
      </w:r>
      <w:r>
        <w:rPr>
          <w:rFonts w:ascii="Source Han Serif KR" w:eastAsia="Source Han Serif KR"/>
          <w:spacing w:val="-8"/>
          <w:position w:val="4"/>
          <w:sz w:val="15"/>
        </w:rPr>
        <w:t>5)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상승하였다가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들어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인플레이션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우려가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완화</w:t>
      </w:r>
      <w:r>
        <w:rPr>
          <w:rFonts w:ascii="Source Han Serif KR" w:eastAsia="Source Han Serif KR"/>
          <w:spacing w:val="-12"/>
          <w:position w:val="4"/>
          <w:sz w:val="15"/>
        </w:rPr>
        <w:t>6)</w:t>
      </w:r>
      <w:r>
        <w:rPr>
          <w:rFonts w:ascii="Source Han Serif KR" w:eastAsia="Source Han Serif KR"/>
          <w:spacing w:val="-12"/>
          <w:sz w:val="20"/>
        </w:rPr>
        <w:t>되며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하락하</w:t>
      </w:r>
      <w:r>
        <w:rPr>
          <w:rFonts w:ascii="Source Han Serif KR" w:eastAsia="Source Han Serif KR"/>
          <w:sz w:val="20"/>
        </w:rPr>
        <w:t xml:space="preserve"> 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소폭의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등락을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나타내었다.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그러나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7월 하순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이후에는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연착륙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기대가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높아진 </w:t>
      </w:r>
      <w:r>
        <w:rPr>
          <w:rFonts w:ascii="Source Han Serif KR" w:eastAsia="Source Han Serif KR"/>
          <w:spacing w:val="-10"/>
          <w:sz w:val="20"/>
        </w:rPr>
        <w:t>데다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통화긴축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장기화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전망,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국채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공급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확 </w:t>
      </w:r>
      <w:r>
        <w:rPr>
          <w:rFonts w:ascii="Source Han Serif KR" w:eastAsia="Source Han Serif KR"/>
          <w:spacing w:val="-12"/>
          <w:sz w:val="20"/>
        </w:rPr>
        <w:t>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경계감</w:t>
      </w:r>
      <w:r>
        <w:rPr>
          <w:rFonts w:ascii="Source Han Serif KR" w:eastAsia="Source Han Serif KR"/>
          <w:spacing w:val="-12"/>
          <w:position w:val="4"/>
          <w:sz w:val="15"/>
        </w:rPr>
        <w:t>7)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맞</w:t>
      </w:r>
      <w:r>
        <w:rPr>
          <w:rFonts w:ascii="Source Han Serif KR" w:eastAsia="Source Han Serif KR"/>
          <w:spacing w:val="-12"/>
          <w:sz w:val="20"/>
        </w:rPr>
        <w:t>물리며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</w:t>
      </w:r>
      <w:r>
        <w:rPr>
          <w:rFonts w:ascii="돋움" w:eastAsia="돋움" w:hint="eastAsia"/>
          <w:spacing w:val="-12"/>
          <w:sz w:val="20"/>
        </w:rPr>
        <w:t>난</w:t>
      </w:r>
      <w:r>
        <w:rPr>
          <w:rFonts w:ascii="Source Han Serif KR" w:eastAsia="Source Han Serif KR"/>
          <w:spacing w:val="-12"/>
          <w:sz w:val="20"/>
        </w:rPr>
        <w:t>해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10월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고점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수준</w:t>
      </w:r>
    </w:p>
    <w:p w14:paraId="2EA7ED7F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44" w:space="130"/>
            <w:col w:w="5386"/>
          </w:cols>
        </w:sectPr>
      </w:pPr>
    </w:p>
    <w:p w14:paraId="7B4EE58B" w14:textId="77777777" w:rsidR="007D29E1" w:rsidRDefault="00000000">
      <w:pPr>
        <w:spacing w:before="79"/>
        <w:jc w:val="righ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82912" behindDoc="0" locked="0" layoutInCell="1" allowOverlap="1" wp14:anchorId="22C613E2" wp14:editId="23F58EAF">
                <wp:simplePos x="0" y="0"/>
                <wp:positionH relativeFrom="page">
                  <wp:posOffset>1319193</wp:posOffset>
                </wp:positionH>
                <wp:positionV relativeFrom="paragraph">
                  <wp:posOffset>94462</wp:posOffset>
                </wp:positionV>
                <wp:extent cx="129539" cy="1270"/>
                <wp:effectExtent l="0" t="0" r="0" b="0"/>
                <wp:wrapNone/>
                <wp:docPr id="397" name="Graphic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95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39">
                              <a:moveTo>
                                <a:pt x="0" y="0"/>
                              </a:moveTo>
                              <a:lnTo>
                                <a:pt x="129476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D1905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D8CE4" id="Graphic 397" o:spid="_x0000_s1026" style="position:absolute;left:0;text-align:left;margin-left:103.85pt;margin-top:7.45pt;width:10.2pt;height:.1pt;z-index:15782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95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" path="m,l129476,e" filled="f" strokecolor="#d19059" strokeweight=".380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  <w:sz w:val="11"/>
        </w:rPr>
        <w:t>국제유가(좌축)</w:t>
      </w:r>
    </w:p>
    <w:p w14:paraId="1CC8FF7B" w14:textId="77777777" w:rsidR="007D29E1" w:rsidRDefault="00000000">
      <w:pPr>
        <w:spacing w:before="88"/>
        <w:ind w:left="206"/>
        <w:rPr>
          <w:sz w:val="11"/>
        </w:rPr>
      </w:pPr>
      <w:r>
        <w:br w:type="column"/>
      </w:r>
      <w:r>
        <w:rPr>
          <w:noProof/>
          <w:position w:val="2"/>
        </w:rPr>
        <w:drawing>
          <wp:inline distT="0" distB="0" distL="0" distR="0" wp14:anchorId="1E6F914A" wp14:editId="392582D3">
            <wp:extent cx="123380" cy="33489"/>
            <wp:effectExtent l="0" t="0" r="0" b="0"/>
            <wp:docPr id="398" name="Image 3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 39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원유</w:t>
      </w:r>
      <w:r>
        <w:rPr>
          <w:spacing w:val="-4"/>
          <w:sz w:val="11"/>
        </w:rPr>
        <w:t xml:space="preserve"> </w:t>
      </w:r>
      <w:r>
        <w:rPr>
          <w:spacing w:val="-2"/>
          <w:sz w:val="11"/>
        </w:rPr>
        <w:t>재고(우축)</w:t>
      </w:r>
    </w:p>
    <w:p w14:paraId="65FDE06E" w14:textId="77777777" w:rsidR="007D29E1" w:rsidRDefault="00000000">
      <w:pPr>
        <w:spacing w:line="282" w:lineRule="exact"/>
        <w:ind w:left="1186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6"/>
          <w:sz w:val="20"/>
        </w:rPr>
        <w:t>까지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</w:t>
      </w:r>
      <w:r>
        <w:rPr>
          <w:rFonts w:ascii="돋움" w:eastAsia="돋움" w:hint="eastAsia"/>
          <w:spacing w:val="-16"/>
          <w:sz w:val="20"/>
        </w:rPr>
        <w:t>당</w:t>
      </w:r>
      <w:r>
        <w:rPr>
          <w:rFonts w:ascii="Source Han Serif KR" w:eastAsia="Source Han Serif KR"/>
          <w:spacing w:val="-16"/>
          <w:sz w:val="20"/>
        </w:rPr>
        <w:t>폭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상승하였다.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독</w:t>
      </w:r>
      <w:r>
        <w:rPr>
          <w:rFonts w:ascii="Source Han Serif KR" w:eastAsia="Source Han Serif KR"/>
          <w:spacing w:val="-16"/>
          <w:sz w:val="20"/>
        </w:rPr>
        <w:t>일과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영국의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국채금</w:t>
      </w:r>
    </w:p>
    <w:p w14:paraId="5797D87E" w14:textId="77777777" w:rsidR="007D29E1" w:rsidRDefault="007D29E1">
      <w:pPr>
        <w:spacing w:line="282" w:lineRule="exact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2681" w:space="40"/>
            <w:col w:w="1208" w:space="39"/>
            <w:col w:w="6292"/>
          </w:cols>
        </w:sectPr>
      </w:pPr>
    </w:p>
    <w:p w14:paraId="77592F43" w14:textId="77777777" w:rsidR="007D29E1" w:rsidRDefault="00000000">
      <w:pPr>
        <w:spacing w:before="95"/>
        <w:ind w:right="2"/>
        <w:jc w:val="righ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70080" behindDoc="1" locked="0" layoutInCell="1" allowOverlap="1" wp14:anchorId="6F18A24E" wp14:editId="1F177962">
                <wp:simplePos x="0" y="0"/>
                <wp:positionH relativeFrom="page">
                  <wp:posOffset>1040453</wp:posOffset>
                </wp:positionH>
                <wp:positionV relativeFrom="paragraph">
                  <wp:posOffset>97882</wp:posOffset>
                </wp:positionV>
                <wp:extent cx="1973580" cy="1697989"/>
                <wp:effectExtent l="0" t="0" r="0" b="0"/>
                <wp:wrapNone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3580" cy="1697989"/>
                          <a:chOff x="0" y="0"/>
                          <a:chExt cx="1973580" cy="1697989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1840001" y="0"/>
                            <a:ext cx="132715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1558925">
                                <a:moveTo>
                                  <a:pt x="1325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8874"/>
                                </a:lnTo>
                                <a:lnTo>
                                  <a:pt x="132511" y="1558874"/>
                                </a:lnTo>
                                <a:lnTo>
                                  <a:pt x="132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85305" y="607415"/>
                            <a:ext cx="1873885" cy="951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885" h="951865">
                                <a:moveTo>
                                  <a:pt x="24371" y="482587"/>
                                </a:moveTo>
                                <a:lnTo>
                                  <a:pt x="0" y="482587"/>
                                </a:lnTo>
                                <a:lnTo>
                                  <a:pt x="0" y="951458"/>
                                </a:lnTo>
                                <a:lnTo>
                                  <a:pt x="24371" y="951458"/>
                                </a:lnTo>
                                <a:lnTo>
                                  <a:pt x="24371" y="482587"/>
                                </a:lnTo>
                                <a:close/>
                              </a:path>
                              <a:path w="1873885" h="951865">
                                <a:moveTo>
                                  <a:pt x="67017" y="525208"/>
                                </a:moveTo>
                                <a:lnTo>
                                  <a:pt x="42646" y="525208"/>
                                </a:lnTo>
                                <a:lnTo>
                                  <a:pt x="42646" y="951458"/>
                                </a:lnTo>
                                <a:lnTo>
                                  <a:pt x="67017" y="951458"/>
                                </a:lnTo>
                                <a:lnTo>
                                  <a:pt x="67017" y="525208"/>
                                </a:lnTo>
                                <a:close/>
                              </a:path>
                              <a:path w="1873885" h="951865">
                                <a:moveTo>
                                  <a:pt x="109651" y="372973"/>
                                </a:moveTo>
                                <a:lnTo>
                                  <a:pt x="85293" y="372973"/>
                                </a:lnTo>
                                <a:lnTo>
                                  <a:pt x="85293" y="951458"/>
                                </a:lnTo>
                                <a:lnTo>
                                  <a:pt x="109651" y="951458"/>
                                </a:lnTo>
                                <a:lnTo>
                                  <a:pt x="109651" y="372973"/>
                                </a:lnTo>
                                <a:close/>
                              </a:path>
                              <a:path w="1873885" h="951865">
                                <a:moveTo>
                                  <a:pt x="152311" y="143103"/>
                                </a:moveTo>
                                <a:lnTo>
                                  <a:pt x="129451" y="143103"/>
                                </a:lnTo>
                                <a:lnTo>
                                  <a:pt x="129451" y="951458"/>
                                </a:lnTo>
                                <a:lnTo>
                                  <a:pt x="152311" y="951458"/>
                                </a:lnTo>
                                <a:lnTo>
                                  <a:pt x="152311" y="143103"/>
                                </a:lnTo>
                                <a:close/>
                              </a:path>
                              <a:path w="1873885" h="951865">
                                <a:moveTo>
                                  <a:pt x="194957" y="9144"/>
                                </a:moveTo>
                                <a:lnTo>
                                  <a:pt x="172110" y="9144"/>
                                </a:lnTo>
                                <a:lnTo>
                                  <a:pt x="172110" y="951458"/>
                                </a:lnTo>
                                <a:lnTo>
                                  <a:pt x="194957" y="951458"/>
                                </a:lnTo>
                                <a:lnTo>
                                  <a:pt x="194957" y="9144"/>
                                </a:lnTo>
                                <a:close/>
                              </a:path>
                              <a:path w="1873885" h="951865">
                                <a:moveTo>
                                  <a:pt x="239128" y="9144"/>
                                </a:moveTo>
                                <a:lnTo>
                                  <a:pt x="214769" y="9144"/>
                                </a:lnTo>
                                <a:lnTo>
                                  <a:pt x="214769" y="951458"/>
                                </a:lnTo>
                                <a:lnTo>
                                  <a:pt x="239128" y="951458"/>
                                </a:lnTo>
                                <a:lnTo>
                                  <a:pt x="239128" y="9144"/>
                                </a:lnTo>
                                <a:close/>
                              </a:path>
                              <a:path w="1873885" h="951865">
                                <a:moveTo>
                                  <a:pt x="286346" y="0"/>
                                </a:moveTo>
                                <a:lnTo>
                                  <a:pt x="257416" y="0"/>
                                </a:lnTo>
                                <a:lnTo>
                                  <a:pt x="257416" y="951458"/>
                                </a:lnTo>
                                <a:lnTo>
                                  <a:pt x="286346" y="951458"/>
                                </a:lnTo>
                                <a:lnTo>
                                  <a:pt x="286346" y="0"/>
                                </a:lnTo>
                                <a:close/>
                              </a:path>
                              <a:path w="1873885" h="951865">
                                <a:moveTo>
                                  <a:pt x="329006" y="4572"/>
                                </a:moveTo>
                                <a:lnTo>
                                  <a:pt x="300062" y="4572"/>
                                </a:lnTo>
                                <a:lnTo>
                                  <a:pt x="300062" y="951458"/>
                                </a:lnTo>
                                <a:lnTo>
                                  <a:pt x="329006" y="951458"/>
                                </a:lnTo>
                                <a:lnTo>
                                  <a:pt x="329006" y="4572"/>
                                </a:lnTo>
                                <a:close/>
                              </a:path>
                              <a:path w="1873885" h="951865">
                                <a:moveTo>
                                  <a:pt x="371652" y="62420"/>
                                </a:moveTo>
                                <a:lnTo>
                                  <a:pt x="342709" y="62420"/>
                                </a:lnTo>
                                <a:lnTo>
                                  <a:pt x="342709" y="951458"/>
                                </a:lnTo>
                                <a:lnTo>
                                  <a:pt x="371652" y="951458"/>
                                </a:lnTo>
                                <a:lnTo>
                                  <a:pt x="371652" y="62420"/>
                                </a:lnTo>
                                <a:close/>
                              </a:path>
                              <a:path w="1873885" h="951865">
                                <a:moveTo>
                                  <a:pt x="414299" y="143103"/>
                                </a:moveTo>
                                <a:lnTo>
                                  <a:pt x="386880" y="143103"/>
                                </a:lnTo>
                                <a:lnTo>
                                  <a:pt x="386880" y="951458"/>
                                </a:lnTo>
                                <a:lnTo>
                                  <a:pt x="414299" y="951458"/>
                                </a:lnTo>
                                <a:lnTo>
                                  <a:pt x="414299" y="143103"/>
                                </a:lnTo>
                                <a:close/>
                              </a:path>
                              <a:path w="1873885" h="951865">
                                <a:moveTo>
                                  <a:pt x="456946" y="172021"/>
                                </a:moveTo>
                                <a:lnTo>
                                  <a:pt x="429526" y="172021"/>
                                </a:lnTo>
                                <a:lnTo>
                                  <a:pt x="429526" y="951458"/>
                                </a:lnTo>
                                <a:lnTo>
                                  <a:pt x="456946" y="951458"/>
                                </a:lnTo>
                                <a:lnTo>
                                  <a:pt x="456946" y="172021"/>
                                </a:lnTo>
                                <a:close/>
                              </a:path>
                              <a:path w="1873885" h="951865">
                                <a:moveTo>
                                  <a:pt x="501116" y="286207"/>
                                </a:moveTo>
                                <a:lnTo>
                                  <a:pt x="472186" y="286207"/>
                                </a:lnTo>
                                <a:lnTo>
                                  <a:pt x="472186" y="951458"/>
                                </a:lnTo>
                                <a:lnTo>
                                  <a:pt x="501116" y="951458"/>
                                </a:lnTo>
                                <a:lnTo>
                                  <a:pt x="501116" y="286207"/>
                                </a:lnTo>
                                <a:close/>
                              </a:path>
                              <a:path w="1873885" h="951865">
                                <a:moveTo>
                                  <a:pt x="543775" y="272503"/>
                                </a:moveTo>
                                <a:lnTo>
                                  <a:pt x="514832" y="272503"/>
                                </a:lnTo>
                                <a:lnTo>
                                  <a:pt x="514832" y="951458"/>
                                </a:lnTo>
                                <a:lnTo>
                                  <a:pt x="543775" y="951458"/>
                                </a:lnTo>
                                <a:lnTo>
                                  <a:pt x="543775" y="272503"/>
                                </a:lnTo>
                                <a:close/>
                              </a:path>
                              <a:path w="1873885" h="951865">
                                <a:moveTo>
                                  <a:pt x="586422" y="382104"/>
                                </a:moveTo>
                                <a:lnTo>
                                  <a:pt x="557479" y="382104"/>
                                </a:lnTo>
                                <a:lnTo>
                                  <a:pt x="557479" y="951458"/>
                                </a:lnTo>
                                <a:lnTo>
                                  <a:pt x="586422" y="951458"/>
                                </a:lnTo>
                                <a:lnTo>
                                  <a:pt x="586422" y="382104"/>
                                </a:lnTo>
                                <a:close/>
                              </a:path>
                              <a:path w="1873885" h="951865">
                                <a:moveTo>
                                  <a:pt x="629069" y="462788"/>
                                </a:moveTo>
                                <a:lnTo>
                                  <a:pt x="600125" y="462788"/>
                                </a:lnTo>
                                <a:lnTo>
                                  <a:pt x="600125" y="951458"/>
                                </a:lnTo>
                                <a:lnTo>
                                  <a:pt x="629069" y="951458"/>
                                </a:lnTo>
                                <a:lnTo>
                                  <a:pt x="629069" y="462788"/>
                                </a:lnTo>
                                <a:close/>
                              </a:path>
                              <a:path w="1873885" h="951865">
                                <a:moveTo>
                                  <a:pt x="671715" y="468884"/>
                                </a:moveTo>
                                <a:lnTo>
                                  <a:pt x="644296" y="468884"/>
                                </a:lnTo>
                                <a:lnTo>
                                  <a:pt x="644296" y="951458"/>
                                </a:lnTo>
                                <a:lnTo>
                                  <a:pt x="671715" y="951458"/>
                                </a:lnTo>
                                <a:lnTo>
                                  <a:pt x="671715" y="468884"/>
                                </a:lnTo>
                                <a:close/>
                              </a:path>
                              <a:path w="1873885" h="951865">
                                <a:moveTo>
                                  <a:pt x="714362" y="439953"/>
                                </a:moveTo>
                                <a:lnTo>
                                  <a:pt x="686955" y="439953"/>
                                </a:lnTo>
                                <a:lnTo>
                                  <a:pt x="686955" y="951458"/>
                                </a:lnTo>
                                <a:lnTo>
                                  <a:pt x="714362" y="951458"/>
                                </a:lnTo>
                                <a:lnTo>
                                  <a:pt x="714362" y="439953"/>
                                </a:lnTo>
                                <a:close/>
                              </a:path>
                              <a:path w="1873885" h="951865">
                                <a:moveTo>
                                  <a:pt x="758545" y="525208"/>
                                </a:moveTo>
                                <a:lnTo>
                                  <a:pt x="729602" y="525208"/>
                                </a:lnTo>
                                <a:lnTo>
                                  <a:pt x="729602" y="951458"/>
                                </a:lnTo>
                                <a:lnTo>
                                  <a:pt x="758545" y="951458"/>
                                </a:lnTo>
                                <a:lnTo>
                                  <a:pt x="758545" y="525208"/>
                                </a:lnTo>
                                <a:close/>
                              </a:path>
                              <a:path w="1873885" h="951865">
                                <a:moveTo>
                                  <a:pt x="801192" y="573925"/>
                                </a:moveTo>
                                <a:lnTo>
                                  <a:pt x="772248" y="573925"/>
                                </a:lnTo>
                                <a:lnTo>
                                  <a:pt x="772248" y="951458"/>
                                </a:lnTo>
                                <a:lnTo>
                                  <a:pt x="801192" y="951458"/>
                                </a:lnTo>
                                <a:lnTo>
                                  <a:pt x="801192" y="573925"/>
                                </a:lnTo>
                                <a:close/>
                              </a:path>
                              <a:path w="1873885" h="951865">
                                <a:moveTo>
                                  <a:pt x="843838" y="621118"/>
                                </a:moveTo>
                                <a:lnTo>
                                  <a:pt x="814895" y="621118"/>
                                </a:lnTo>
                                <a:lnTo>
                                  <a:pt x="814895" y="951458"/>
                                </a:lnTo>
                                <a:lnTo>
                                  <a:pt x="843838" y="951458"/>
                                </a:lnTo>
                                <a:lnTo>
                                  <a:pt x="843838" y="621118"/>
                                </a:lnTo>
                                <a:close/>
                              </a:path>
                              <a:path w="1873885" h="951865">
                                <a:moveTo>
                                  <a:pt x="886485" y="706361"/>
                                </a:moveTo>
                                <a:lnTo>
                                  <a:pt x="862114" y="706361"/>
                                </a:lnTo>
                                <a:lnTo>
                                  <a:pt x="862114" y="951458"/>
                                </a:lnTo>
                                <a:lnTo>
                                  <a:pt x="886485" y="951458"/>
                                </a:lnTo>
                                <a:lnTo>
                                  <a:pt x="886485" y="706361"/>
                                </a:lnTo>
                                <a:close/>
                              </a:path>
                              <a:path w="1873885" h="951865">
                                <a:moveTo>
                                  <a:pt x="929132" y="717029"/>
                                </a:moveTo>
                                <a:lnTo>
                                  <a:pt x="906284" y="717029"/>
                                </a:lnTo>
                                <a:lnTo>
                                  <a:pt x="906284" y="951458"/>
                                </a:lnTo>
                                <a:lnTo>
                                  <a:pt x="929132" y="951458"/>
                                </a:lnTo>
                                <a:lnTo>
                                  <a:pt x="929132" y="717029"/>
                                </a:lnTo>
                                <a:close/>
                              </a:path>
                              <a:path w="1873885" h="951865">
                                <a:moveTo>
                                  <a:pt x="971778" y="750519"/>
                                </a:moveTo>
                                <a:lnTo>
                                  <a:pt x="948931" y="750519"/>
                                </a:lnTo>
                                <a:lnTo>
                                  <a:pt x="948931" y="951458"/>
                                </a:lnTo>
                                <a:lnTo>
                                  <a:pt x="971778" y="951458"/>
                                </a:lnTo>
                                <a:lnTo>
                                  <a:pt x="971778" y="750519"/>
                                </a:lnTo>
                                <a:close/>
                              </a:path>
                              <a:path w="1873885" h="951865">
                                <a:moveTo>
                                  <a:pt x="1015961" y="889050"/>
                                </a:moveTo>
                                <a:lnTo>
                                  <a:pt x="991590" y="889050"/>
                                </a:lnTo>
                                <a:lnTo>
                                  <a:pt x="991590" y="951458"/>
                                </a:lnTo>
                                <a:lnTo>
                                  <a:pt x="1015961" y="951458"/>
                                </a:lnTo>
                                <a:lnTo>
                                  <a:pt x="1015961" y="889050"/>
                                </a:lnTo>
                                <a:close/>
                              </a:path>
                              <a:path w="1873885" h="951865">
                                <a:moveTo>
                                  <a:pt x="1058608" y="884478"/>
                                </a:moveTo>
                                <a:lnTo>
                                  <a:pt x="1034237" y="884478"/>
                                </a:lnTo>
                                <a:lnTo>
                                  <a:pt x="1034237" y="951458"/>
                                </a:lnTo>
                                <a:lnTo>
                                  <a:pt x="1058608" y="951458"/>
                                </a:lnTo>
                                <a:lnTo>
                                  <a:pt x="1058608" y="884478"/>
                                </a:lnTo>
                                <a:close/>
                              </a:path>
                              <a:path w="1873885" h="951865">
                                <a:moveTo>
                                  <a:pt x="1101255" y="927100"/>
                                </a:moveTo>
                                <a:lnTo>
                                  <a:pt x="1076883" y="927100"/>
                                </a:lnTo>
                                <a:lnTo>
                                  <a:pt x="1076883" y="951458"/>
                                </a:lnTo>
                                <a:lnTo>
                                  <a:pt x="1101255" y="951458"/>
                                </a:lnTo>
                                <a:lnTo>
                                  <a:pt x="1101255" y="927100"/>
                                </a:lnTo>
                                <a:close/>
                              </a:path>
                              <a:path w="1873885" h="951865">
                                <a:moveTo>
                                  <a:pt x="1143901" y="945375"/>
                                </a:moveTo>
                                <a:lnTo>
                                  <a:pt x="1119530" y="945375"/>
                                </a:lnTo>
                                <a:lnTo>
                                  <a:pt x="1119530" y="951458"/>
                                </a:lnTo>
                                <a:lnTo>
                                  <a:pt x="1143901" y="951458"/>
                                </a:lnTo>
                                <a:lnTo>
                                  <a:pt x="1143901" y="945375"/>
                                </a:lnTo>
                                <a:close/>
                              </a:path>
                              <a:path w="1873885" h="951865">
                                <a:moveTo>
                                  <a:pt x="1186548" y="869251"/>
                                </a:moveTo>
                                <a:lnTo>
                                  <a:pt x="1163701" y="869251"/>
                                </a:lnTo>
                                <a:lnTo>
                                  <a:pt x="1163701" y="951458"/>
                                </a:lnTo>
                                <a:lnTo>
                                  <a:pt x="1186548" y="951458"/>
                                </a:lnTo>
                                <a:lnTo>
                                  <a:pt x="1186548" y="869251"/>
                                </a:lnTo>
                                <a:close/>
                              </a:path>
                              <a:path w="1873885" h="951865">
                                <a:moveTo>
                                  <a:pt x="1229207" y="850988"/>
                                </a:moveTo>
                                <a:lnTo>
                                  <a:pt x="1206360" y="850988"/>
                                </a:lnTo>
                                <a:lnTo>
                                  <a:pt x="1206360" y="951458"/>
                                </a:lnTo>
                                <a:lnTo>
                                  <a:pt x="1229207" y="951458"/>
                                </a:lnTo>
                                <a:lnTo>
                                  <a:pt x="1229207" y="850988"/>
                                </a:lnTo>
                                <a:close/>
                              </a:path>
                              <a:path w="1873885" h="951865">
                                <a:moveTo>
                                  <a:pt x="1273378" y="864692"/>
                                </a:moveTo>
                                <a:lnTo>
                                  <a:pt x="1249006" y="864692"/>
                                </a:lnTo>
                                <a:lnTo>
                                  <a:pt x="1249006" y="951458"/>
                                </a:lnTo>
                                <a:lnTo>
                                  <a:pt x="1273378" y="951458"/>
                                </a:lnTo>
                                <a:lnTo>
                                  <a:pt x="1273378" y="864692"/>
                                </a:lnTo>
                                <a:close/>
                              </a:path>
                              <a:path w="1873885" h="951865">
                                <a:moveTo>
                                  <a:pt x="1316024" y="784009"/>
                                </a:moveTo>
                                <a:lnTo>
                                  <a:pt x="1291653" y="784009"/>
                                </a:lnTo>
                                <a:lnTo>
                                  <a:pt x="1291653" y="951458"/>
                                </a:lnTo>
                                <a:lnTo>
                                  <a:pt x="1316024" y="951458"/>
                                </a:lnTo>
                                <a:lnTo>
                                  <a:pt x="1316024" y="784009"/>
                                </a:lnTo>
                                <a:close/>
                              </a:path>
                              <a:path w="1873885" h="951865">
                                <a:moveTo>
                                  <a:pt x="1358671" y="784009"/>
                                </a:moveTo>
                                <a:lnTo>
                                  <a:pt x="1334300" y="784009"/>
                                </a:lnTo>
                                <a:lnTo>
                                  <a:pt x="1334300" y="951458"/>
                                </a:lnTo>
                                <a:lnTo>
                                  <a:pt x="1358671" y="951458"/>
                                </a:lnTo>
                                <a:lnTo>
                                  <a:pt x="1358671" y="784009"/>
                                </a:lnTo>
                                <a:close/>
                              </a:path>
                              <a:path w="1873885" h="951865">
                                <a:moveTo>
                                  <a:pt x="1401318" y="739863"/>
                                </a:moveTo>
                                <a:lnTo>
                                  <a:pt x="1376946" y="739863"/>
                                </a:lnTo>
                                <a:lnTo>
                                  <a:pt x="1376946" y="951458"/>
                                </a:lnTo>
                                <a:lnTo>
                                  <a:pt x="1401318" y="951458"/>
                                </a:lnTo>
                                <a:lnTo>
                                  <a:pt x="1401318" y="739863"/>
                                </a:lnTo>
                                <a:close/>
                              </a:path>
                              <a:path w="1873885" h="951865">
                                <a:moveTo>
                                  <a:pt x="1443964" y="692670"/>
                                </a:moveTo>
                                <a:lnTo>
                                  <a:pt x="1421117" y="692670"/>
                                </a:lnTo>
                                <a:lnTo>
                                  <a:pt x="1421117" y="951458"/>
                                </a:lnTo>
                                <a:lnTo>
                                  <a:pt x="1443964" y="951458"/>
                                </a:lnTo>
                                <a:lnTo>
                                  <a:pt x="1443964" y="692670"/>
                                </a:lnTo>
                                <a:close/>
                              </a:path>
                              <a:path w="1873885" h="951865">
                                <a:moveTo>
                                  <a:pt x="1486623" y="678967"/>
                                </a:moveTo>
                                <a:lnTo>
                                  <a:pt x="1463776" y="678967"/>
                                </a:lnTo>
                                <a:lnTo>
                                  <a:pt x="1463776" y="951458"/>
                                </a:lnTo>
                                <a:lnTo>
                                  <a:pt x="1486623" y="951458"/>
                                </a:lnTo>
                                <a:lnTo>
                                  <a:pt x="1486623" y="678967"/>
                                </a:lnTo>
                                <a:close/>
                              </a:path>
                              <a:path w="1873885" h="951865">
                                <a:moveTo>
                                  <a:pt x="1530794" y="692670"/>
                                </a:moveTo>
                                <a:lnTo>
                                  <a:pt x="1506423" y="692670"/>
                                </a:lnTo>
                                <a:lnTo>
                                  <a:pt x="1506423" y="951458"/>
                                </a:lnTo>
                                <a:lnTo>
                                  <a:pt x="1530794" y="951458"/>
                                </a:lnTo>
                                <a:lnTo>
                                  <a:pt x="1530794" y="692670"/>
                                </a:lnTo>
                                <a:close/>
                              </a:path>
                              <a:path w="1873885" h="951865">
                                <a:moveTo>
                                  <a:pt x="1573441" y="611987"/>
                                </a:moveTo>
                                <a:lnTo>
                                  <a:pt x="1549069" y="611987"/>
                                </a:lnTo>
                                <a:lnTo>
                                  <a:pt x="1549069" y="951458"/>
                                </a:lnTo>
                                <a:lnTo>
                                  <a:pt x="1573441" y="951458"/>
                                </a:lnTo>
                                <a:lnTo>
                                  <a:pt x="1573441" y="611987"/>
                                </a:lnTo>
                                <a:close/>
                              </a:path>
                              <a:path w="1873885" h="951865">
                                <a:moveTo>
                                  <a:pt x="1616087" y="601332"/>
                                </a:moveTo>
                                <a:lnTo>
                                  <a:pt x="1591716" y="601332"/>
                                </a:lnTo>
                                <a:lnTo>
                                  <a:pt x="1591716" y="951458"/>
                                </a:lnTo>
                                <a:lnTo>
                                  <a:pt x="1616087" y="951458"/>
                                </a:lnTo>
                                <a:lnTo>
                                  <a:pt x="1616087" y="601332"/>
                                </a:lnTo>
                                <a:close/>
                              </a:path>
                              <a:path w="1873885" h="951865">
                                <a:moveTo>
                                  <a:pt x="1658734" y="634822"/>
                                </a:moveTo>
                                <a:lnTo>
                                  <a:pt x="1634363" y="634822"/>
                                </a:lnTo>
                                <a:lnTo>
                                  <a:pt x="1634363" y="951458"/>
                                </a:lnTo>
                                <a:lnTo>
                                  <a:pt x="1658734" y="951458"/>
                                </a:lnTo>
                                <a:lnTo>
                                  <a:pt x="1658734" y="634822"/>
                                </a:lnTo>
                                <a:close/>
                              </a:path>
                              <a:path w="1873885" h="951865">
                                <a:moveTo>
                                  <a:pt x="1701393" y="611987"/>
                                </a:moveTo>
                                <a:lnTo>
                                  <a:pt x="1678546" y="611987"/>
                                </a:lnTo>
                                <a:lnTo>
                                  <a:pt x="1678546" y="951458"/>
                                </a:lnTo>
                                <a:lnTo>
                                  <a:pt x="1701393" y="951458"/>
                                </a:lnTo>
                                <a:lnTo>
                                  <a:pt x="1701393" y="611987"/>
                                </a:lnTo>
                                <a:close/>
                              </a:path>
                              <a:path w="1873885" h="951865">
                                <a:moveTo>
                                  <a:pt x="1744040" y="578485"/>
                                </a:moveTo>
                                <a:lnTo>
                                  <a:pt x="1721192" y="578485"/>
                                </a:lnTo>
                                <a:lnTo>
                                  <a:pt x="1721192" y="951458"/>
                                </a:lnTo>
                                <a:lnTo>
                                  <a:pt x="1744040" y="951458"/>
                                </a:lnTo>
                                <a:lnTo>
                                  <a:pt x="1744040" y="578485"/>
                                </a:lnTo>
                                <a:close/>
                              </a:path>
                              <a:path w="1873885" h="951865">
                                <a:moveTo>
                                  <a:pt x="1788210" y="578485"/>
                                </a:moveTo>
                                <a:lnTo>
                                  <a:pt x="1763839" y="578485"/>
                                </a:lnTo>
                                <a:lnTo>
                                  <a:pt x="1763839" y="951458"/>
                                </a:lnTo>
                                <a:lnTo>
                                  <a:pt x="1788210" y="951458"/>
                                </a:lnTo>
                                <a:lnTo>
                                  <a:pt x="1788210" y="578485"/>
                                </a:lnTo>
                                <a:close/>
                              </a:path>
                              <a:path w="1873885" h="951865">
                                <a:moveTo>
                                  <a:pt x="1830857" y="558698"/>
                                </a:moveTo>
                                <a:lnTo>
                                  <a:pt x="1806486" y="558698"/>
                                </a:lnTo>
                                <a:lnTo>
                                  <a:pt x="1806486" y="951458"/>
                                </a:lnTo>
                                <a:lnTo>
                                  <a:pt x="1830857" y="951458"/>
                                </a:lnTo>
                                <a:lnTo>
                                  <a:pt x="1830857" y="558698"/>
                                </a:lnTo>
                                <a:close/>
                              </a:path>
                              <a:path w="1873885" h="951865">
                                <a:moveTo>
                                  <a:pt x="1873504" y="549567"/>
                                </a:moveTo>
                                <a:lnTo>
                                  <a:pt x="1849132" y="549567"/>
                                </a:lnTo>
                                <a:lnTo>
                                  <a:pt x="1849132" y="951458"/>
                                </a:lnTo>
                                <a:lnTo>
                                  <a:pt x="1873504" y="951458"/>
                                </a:lnTo>
                                <a:lnTo>
                                  <a:pt x="1873504" y="5495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77685" y="3047"/>
                            <a:ext cx="1893570" cy="1557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3570" h="1557655">
                                <a:moveTo>
                                  <a:pt x="1893315" y="1557350"/>
                                </a:moveTo>
                                <a:lnTo>
                                  <a:pt x="1893315" y="0"/>
                                </a:lnTo>
                              </a:path>
                              <a:path w="1893570" h="1557655">
                                <a:moveTo>
                                  <a:pt x="1873516" y="1557350"/>
                                </a:moveTo>
                                <a:lnTo>
                                  <a:pt x="1893315" y="1557350"/>
                                </a:lnTo>
                              </a:path>
                              <a:path w="1893570" h="1557655">
                                <a:moveTo>
                                  <a:pt x="1873516" y="1246797"/>
                                </a:moveTo>
                                <a:lnTo>
                                  <a:pt x="1893315" y="1246797"/>
                                </a:lnTo>
                              </a:path>
                              <a:path w="1893570" h="1557655">
                                <a:moveTo>
                                  <a:pt x="1873516" y="936243"/>
                                </a:moveTo>
                                <a:lnTo>
                                  <a:pt x="1893315" y="936243"/>
                                </a:lnTo>
                              </a:path>
                              <a:path w="1893570" h="1557655">
                                <a:moveTo>
                                  <a:pt x="1873516" y="621118"/>
                                </a:moveTo>
                                <a:lnTo>
                                  <a:pt x="1893315" y="621118"/>
                                </a:lnTo>
                              </a:path>
                              <a:path w="1893570" h="1557655">
                                <a:moveTo>
                                  <a:pt x="1873516" y="310565"/>
                                </a:moveTo>
                                <a:lnTo>
                                  <a:pt x="1893315" y="310565"/>
                                </a:lnTo>
                              </a:path>
                              <a:path w="1893570" h="1557655">
                                <a:moveTo>
                                  <a:pt x="1873516" y="0"/>
                                </a:moveTo>
                                <a:lnTo>
                                  <a:pt x="1893315" y="0"/>
                                </a:lnTo>
                              </a:path>
                              <a:path w="1893570" h="1557655">
                                <a:moveTo>
                                  <a:pt x="0" y="1557350"/>
                                </a:moveTo>
                                <a:lnTo>
                                  <a:pt x="0" y="0"/>
                                </a:lnTo>
                              </a:path>
                              <a:path w="1893570" h="1557655">
                                <a:moveTo>
                                  <a:pt x="0" y="1557350"/>
                                </a:moveTo>
                                <a:lnTo>
                                  <a:pt x="19799" y="1557350"/>
                                </a:lnTo>
                              </a:path>
                              <a:path w="1893570" h="1557655">
                                <a:moveTo>
                                  <a:pt x="0" y="1333563"/>
                                </a:moveTo>
                                <a:lnTo>
                                  <a:pt x="19799" y="1333563"/>
                                </a:lnTo>
                              </a:path>
                              <a:path w="1893570" h="1557655">
                                <a:moveTo>
                                  <a:pt x="0" y="1112837"/>
                                </a:moveTo>
                                <a:lnTo>
                                  <a:pt x="19799" y="1112837"/>
                                </a:lnTo>
                              </a:path>
                              <a:path w="1893570" h="1557655">
                                <a:moveTo>
                                  <a:pt x="0" y="889050"/>
                                </a:moveTo>
                                <a:lnTo>
                                  <a:pt x="19799" y="889050"/>
                                </a:lnTo>
                              </a:path>
                              <a:path w="1893570" h="1557655">
                                <a:moveTo>
                                  <a:pt x="0" y="668312"/>
                                </a:moveTo>
                                <a:lnTo>
                                  <a:pt x="19799" y="668312"/>
                                </a:lnTo>
                              </a:path>
                              <a:path w="1893570" h="1557655">
                                <a:moveTo>
                                  <a:pt x="0" y="444525"/>
                                </a:moveTo>
                                <a:lnTo>
                                  <a:pt x="19799" y="444525"/>
                                </a:lnTo>
                              </a:path>
                              <a:path w="1893570" h="1557655">
                                <a:moveTo>
                                  <a:pt x="0" y="225310"/>
                                </a:moveTo>
                                <a:lnTo>
                                  <a:pt x="19799" y="225310"/>
                                </a:lnTo>
                              </a:path>
                              <a:path w="1893570" h="155765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93570" h="1557655">
                                <a:moveTo>
                                  <a:pt x="0" y="1557350"/>
                                </a:moveTo>
                                <a:lnTo>
                                  <a:pt x="1893315" y="1557350"/>
                                </a:lnTo>
                              </a:path>
                              <a:path w="1893570" h="1557655">
                                <a:moveTo>
                                  <a:pt x="0" y="1539087"/>
                                </a:moveTo>
                                <a:lnTo>
                                  <a:pt x="0" y="1557350"/>
                                </a:lnTo>
                              </a:path>
                              <a:path w="1893570" h="1557655">
                                <a:moveTo>
                                  <a:pt x="257416" y="1539087"/>
                                </a:moveTo>
                                <a:lnTo>
                                  <a:pt x="257416" y="1557350"/>
                                </a:lnTo>
                              </a:path>
                              <a:path w="1893570" h="1557655">
                                <a:moveTo>
                                  <a:pt x="514832" y="1539087"/>
                                </a:moveTo>
                                <a:lnTo>
                                  <a:pt x="514832" y="1557350"/>
                                </a:lnTo>
                              </a:path>
                              <a:path w="1893570" h="1557655">
                                <a:moveTo>
                                  <a:pt x="772248" y="1539087"/>
                                </a:moveTo>
                                <a:lnTo>
                                  <a:pt x="772248" y="1557350"/>
                                </a:lnTo>
                              </a:path>
                              <a:path w="1893570" h="1557655">
                                <a:moveTo>
                                  <a:pt x="1029665" y="1539087"/>
                                </a:moveTo>
                                <a:lnTo>
                                  <a:pt x="1029665" y="1557350"/>
                                </a:lnTo>
                              </a:path>
                              <a:path w="1893570" h="1557655">
                                <a:moveTo>
                                  <a:pt x="1287081" y="1539087"/>
                                </a:moveTo>
                                <a:lnTo>
                                  <a:pt x="1287081" y="1557350"/>
                                </a:lnTo>
                              </a:path>
                              <a:path w="1893570" h="1557655">
                                <a:moveTo>
                                  <a:pt x="1549069" y="1539087"/>
                                </a:moveTo>
                                <a:lnTo>
                                  <a:pt x="1549069" y="1557350"/>
                                </a:lnTo>
                              </a:path>
                              <a:path w="1893570" h="1557655">
                                <a:moveTo>
                                  <a:pt x="1806486" y="1539087"/>
                                </a:moveTo>
                                <a:lnTo>
                                  <a:pt x="1806486" y="15573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1110399" y="7620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1" y="19786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1112685" y="41109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1111923" y="208572"/>
                            <a:ext cx="1270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5295">
                                <a:moveTo>
                                  <a:pt x="0" y="0"/>
                                </a:moveTo>
                                <a:lnTo>
                                  <a:pt x="0" y="455167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107351" y="677443"/>
                            <a:ext cx="63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2400">
                                <a:moveTo>
                                  <a:pt x="6095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9799"/>
                                </a:lnTo>
                                <a:lnTo>
                                  <a:pt x="6095" y="19799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  <a:path w="6350" h="152400">
                                <a:moveTo>
                                  <a:pt x="6095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5" y="53289"/>
                                </a:lnTo>
                                <a:lnTo>
                                  <a:pt x="6095" y="33489"/>
                                </a:lnTo>
                                <a:close/>
                              </a:path>
                              <a:path w="6350" h="152400">
                                <a:moveTo>
                                  <a:pt x="6095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5255"/>
                                </a:lnTo>
                                <a:lnTo>
                                  <a:pt x="4572" y="86779"/>
                                </a:lnTo>
                                <a:lnTo>
                                  <a:pt x="6095" y="66992"/>
                                </a:lnTo>
                                <a:close/>
                              </a:path>
                              <a:path w="6350" h="152400">
                                <a:moveTo>
                                  <a:pt x="4572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18744"/>
                                </a:lnTo>
                                <a:lnTo>
                                  <a:pt x="4572" y="118744"/>
                                </a:lnTo>
                                <a:lnTo>
                                  <a:pt x="4572" y="100482"/>
                                </a:lnTo>
                                <a:close/>
                              </a:path>
                              <a:path w="6350" h="152400">
                                <a:moveTo>
                                  <a:pt x="4572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2234"/>
                                </a:lnTo>
                                <a:lnTo>
                                  <a:pt x="4572" y="152234"/>
                                </a:lnTo>
                                <a:lnTo>
                                  <a:pt x="4572" y="1339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1109637" y="84490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8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1108875" y="1179817"/>
                            <a:ext cx="1270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48615">
                                <a:moveTo>
                                  <a:pt x="0" y="0"/>
                                </a:moveTo>
                                <a:lnTo>
                                  <a:pt x="0" y="34861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597852" y="12191"/>
                            <a:ext cx="127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7325">
                                <a:moveTo>
                                  <a:pt x="0" y="0"/>
                                </a:moveTo>
                                <a:lnTo>
                                  <a:pt x="0" y="18723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597090" y="213131"/>
                            <a:ext cx="1270" cy="455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5295">
                                <a:moveTo>
                                  <a:pt x="0" y="0"/>
                                </a:moveTo>
                                <a:lnTo>
                                  <a:pt x="0" y="45518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592518" y="682015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4572" y="86766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68"/>
                                </a:lnTo>
                                <a:lnTo>
                                  <a:pt x="4572" y="120268"/>
                                </a:lnTo>
                                <a:lnTo>
                                  <a:pt x="4572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58"/>
                                </a:lnTo>
                                <a:lnTo>
                                  <a:pt x="4572" y="153758"/>
                                </a:lnTo>
                                <a:lnTo>
                                  <a:pt x="4572" y="133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2" name="Graphic 412"/>
                        <wps:cNvSpPr/>
                        <wps:spPr>
                          <a:xfrm>
                            <a:off x="594804" y="849464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3" name="Graphic 413"/>
                        <wps:cNvSpPr/>
                        <wps:spPr>
                          <a:xfrm>
                            <a:off x="590994" y="1016926"/>
                            <a:ext cx="6350" cy="487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87680">
                                <a:moveTo>
                                  <a:pt x="4572" y="468884"/>
                                </a:moveTo>
                                <a:lnTo>
                                  <a:pt x="0" y="468884"/>
                                </a:lnTo>
                                <a:lnTo>
                                  <a:pt x="0" y="487146"/>
                                </a:lnTo>
                                <a:lnTo>
                                  <a:pt x="4572" y="487146"/>
                                </a:lnTo>
                                <a:lnTo>
                                  <a:pt x="4572" y="468884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435394"/>
                                </a:moveTo>
                                <a:lnTo>
                                  <a:pt x="0" y="435394"/>
                                </a:lnTo>
                                <a:lnTo>
                                  <a:pt x="0" y="453656"/>
                                </a:lnTo>
                                <a:lnTo>
                                  <a:pt x="4572" y="453656"/>
                                </a:lnTo>
                                <a:lnTo>
                                  <a:pt x="4572" y="435394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401891"/>
                                </a:moveTo>
                                <a:lnTo>
                                  <a:pt x="0" y="401891"/>
                                </a:lnTo>
                                <a:lnTo>
                                  <a:pt x="0" y="420166"/>
                                </a:lnTo>
                                <a:lnTo>
                                  <a:pt x="4572" y="420166"/>
                                </a:lnTo>
                                <a:lnTo>
                                  <a:pt x="4572" y="401891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368401"/>
                                </a:moveTo>
                                <a:lnTo>
                                  <a:pt x="0" y="368401"/>
                                </a:lnTo>
                                <a:lnTo>
                                  <a:pt x="0" y="386676"/>
                                </a:lnTo>
                                <a:lnTo>
                                  <a:pt x="4572" y="386676"/>
                                </a:lnTo>
                                <a:lnTo>
                                  <a:pt x="4572" y="368401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334911"/>
                                </a:moveTo>
                                <a:lnTo>
                                  <a:pt x="0" y="334911"/>
                                </a:lnTo>
                                <a:lnTo>
                                  <a:pt x="0" y="353187"/>
                                </a:lnTo>
                                <a:lnTo>
                                  <a:pt x="4572" y="353187"/>
                                </a:lnTo>
                                <a:lnTo>
                                  <a:pt x="4572" y="334911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301421"/>
                                </a:moveTo>
                                <a:lnTo>
                                  <a:pt x="0" y="301421"/>
                                </a:lnTo>
                                <a:lnTo>
                                  <a:pt x="0" y="319684"/>
                                </a:lnTo>
                                <a:lnTo>
                                  <a:pt x="4572" y="319684"/>
                                </a:lnTo>
                                <a:lnTo>
                                  <a:pt x="4572" y="301421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267931"/>
                                </a:moveTo>
                                <a:lnTo>
                                  <a:pt x="0" y="267931"/>
                                </a:lnTo>
                                <a:lnTo>
                                  <a:pt x="0" y="286194"/>
                                </a:lnTo>
                                <a:lnTo>
                                  <a:pt x="4572" y="286194"/>
                                </a:lnTo>
                                <a:lnTo>
                                  <a:pt x="4572" y="267931"/>
                                </a:lnTo>
                                <a:close/>
                              </a:path>
                              <a:path w="6350" h="487680">
                                <a:moveTo>
                                  <a:pt x="4572" y="234442"/>
                                </a:moveTo>
                                <a:lnTo>
                                  <a:pt x="0" y="234442"/>
                                </a:lnTo>
                                <a:lnTo>
                                  <a:pt x="0" y="252704"/>
                                </a:lnTo>
                                <a:lnTo>
                                  <a:pt x="4572" y="252704"/>
                                </a:lnTo>
                                <a:lnTo>
                                  <a:pt x="4572" y="234442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200952"/>
                                </a:moveTo>
                                <a:lnTo>
                                  <a:pt x="0" y="200952"/>
                                </a:lnTo>
                                <a:lnTo>
                                  <a:pt x="0" y="219214"/>
                                </a:lnTo>
                                <a:lnTo>
                                  <a:pt x="4572" y="219214"/>
                                </a:lnTo>
                                <a:lnTo>
                                  <a:pt x="6096" y="200952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167462"/>
                                </a:moveTo>
                                <a:lnTo>
                                  <a:pt x="0" y="167462"/>
                                </a:lnTo>
                                <a:lnTo>
                                  <a:pt x="0" y="185724"/>
                                </a:lnTo>
                                <a:lnTo>
                                  <a:pt x="6096" y="185724"/>
                                </a:lnTo>
                                <a:lnTo>
                                  <a:pt x="6096" y="167462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133959"/>
                                </a:moveTo>
                                <a:lnTo>
                                  <a:pt x="1524" y="133959"/>
                                </a:lnTo>
                                <a:lnTo>
                                  <a:pt x="0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100469"/>
                                </a:moveTo>
                                <a:lnTo>
                                  <a:pt x="1524" y="100469"/>
                                </a:lnTo>
                                <a:lnTo>
                                  <a:pt x="1524" y="120269"/>
                                </a:lnTo>
                                <a:lnTo>
                                  <a:pt x="6096" y="120269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66979"/>
                                </a:moveTo>
                                <a:lnTo>
                                  <a:pt x="1524" y="66979"/>
                                </a:lnTo>
                                <a:lnTo>
                                  <a:pt x="1524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487680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4" name="Graphic 414"/>
                        <wps:cNvSpPr/>
                        <wps:spPr>
                          <a:xfrm>
                            <a:off x="1622952" y="12191"/>
                            <a:ext cx="1270" cy="149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92250">
                                <a:moveTo>
                                  <a:pt x="0" y="0"/>
                                </a:moveTo>
                                <a:lnTo>
                                  <a:pt x="0" y="1491881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80733" y="137020"/>
                            <a:ext cx="1885950" cy="120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85950" h="1209040">
                                <a:moveTo>
                                  <a:pt x="0" y="663740"/>
                                </a:moveTo>
                                <a:lnTo>
                                  <a:pt x="1524" y="663740"/>
                                </a:lnTo>
                                <a:lnTo>
                                  <a:pt x="1524" y="688098"/>
                                </a:lnTo>
                                <a:lnTo>
                                  <a:pt x="7620" y="688098"/>
                                </a:lnTo>
                                <a:lnTo>
                                  <a:pt x="7620" y="659168"/>
                                </a:lnTo>
                                <a:lnTo>
                                  <a:pt x="12179" y="659168"/>
                                </a:lnTo>
                                <a:lnTo>
                                  <a:pt x="12179" y="663740"/>
                                </a:lnTo>
                                <a:lnTo>
                                  <a:pt x="16751" y="697229"/>
                                </a:lnTo>
                                <a:lnTo>
                                  <a:pt x="16751" y="701789"/>
                                </a:lnTo>
                                <a:lnTo>
                                  <a:pt x="21323" y="710933"/>
                                </a:lnTo>
                                <a:lnTo>
                                  <a:pt x="21323" y="706361"/>
                                </a:lnTo>
                                <a:lnTo>
                                  <a:pt x="25895" y="710933"/>
                                </a:lnTo>
                                <a:lnTo>
                                  <a:pt x="25895" y="706361"/>
                                </a:lnTo>
                                <a:lnTo>
                                  <a:pt x="25895" y="701789"/>
                                </a:lnTo>
                                <a:lnTo>
                                  <a:pt x="30467" y="697229"/>
                                </a:lnTo>
                                <a:lnTo>
                                  <a:pt x="30467" y="706361"/>
                                </a:lnTo>
                                <a:lnTo>
                                  <a:pt x="35026" y="721588"/>
                                </a:lnTo>
                                <a:lnTo>
                                  <a:pt x="35026" y="735279"/>
                                </a:lnTo>
                                <a:lnTo>
                                  <a:pt x="35026" y="750506"/>
                                </a:lnTo>
                                <a:lnTo>
                                  <a:pt x="41122" y="764209"/>
                                </a:lnTo>
                                <a:lnTo>
                                  <a:pt x="45694" y="759637"/>
                                </a:lnTo>
                                <a:lnTo>
                                  <a:pt x="45694" y="773341"/>
                                </a:lnTo>
                                <a:lnTo>
                                  <a:pt x="45694" y="777913"/>
                                </a:lnTo>
                                <a:lnTo>
                                  <a:pt x="50266" y="817486"/>
                                </a:lnTo>
                                <a:lnTo>
                                  <a:pt x="54825" y="822058"/>
                                </a:lnTo>
                                <a:lnTo>
                                  <a:pt x="54825" y="806830"/>
                                </a:lnTo>
                                <a:lnTo>
                                  <a:pt x="54825" y="811402"/>
                                </a:lnTo>
                                <a:lnTo>
                                  <a:pt x="54825" y="817486"/>
                                </a:lnTo>
                                <a:lnTo>
                                  <a:pt x="59397" y="831189"/>
                                </a:lnTo>
                                <a:lnTo>
                                  <a:pt x="63969" y="822058"/>
                                </a:lnTo>
                                <a:lnTo>
                                  <a:pt x="63969" y="802271"/>
                                </a:lnTo>
                                <a:lnTo>
                                  <a:pt x="63969" y="797699"/>
                                </a:lnTo>
                                <a:lnTo>
                                  <a:pt x="68541" y="788568"/>
                                </a:lnTo>
                                <a:lnTo>
                                  <a:pt x="68541" y="783996"/>
                                </a:lnTo>
                                <a:lnTo>
                                  <a:pt x="73113" y="783996"/>
                                </a:lnTo>
                                <a:lnTo>
                                  <a:pt x="73113" y="764209"/>
                                </a:lnTo>
                                <a:lnTo>
                                  <a:pt x="79197" y="773341"/>
                                </a:lnTo>
                                <a:lnTo>
                                  <a:pt x="79197" y="797699"/>
                                </a:lnTo>
                                <a:lnTo>
                                  <a:pt x="83769" y="811402"/>
                                </a:lnTo>
                                <a:lnTo>
                                  <a:pt x="83769" y="831189"/>
                                </a:lnTo>
                                <a:lnTo>
                                  <a:pt x="83769" y="840320"/>
                                </a:lnTo>
                                <a:lnTo>
                                  <a:pt x="88341" y="860120"/>
                                </a:lnTo>
                                <a:lnTo>
                                  <a:pt x="92913" y="844892"/>
                                </a:lnTo>
                                <a:lnTo>
                                  <a:pt x="92913" y="855548"/>
                                </a:lnTo>
                                <a:lnTo>
                                  <a:pt x="92913" y="869251"/>
                                </a:lnTo>
                                <a:lnTo>
                                  <a:pt x="97485" y="922527"/>
                                </a:lnTo>
                                <a:lnTo>
                                  <a:pt x="102044" y="1041273"/>
                                </a:lnTo>
                                <a:lnTo>
                                  <a:pt x="102044" y="1007783"/>
                                </a:lnTo>
                                <a:lnTo>
                                  <a:pt x="102044" y="1027569"/>
                                </a:lnTo>
                                <a:lnTo>
                                  <a:pt x="102044" y="1054976"/>
                                </a:lnTo>
                                <a:lnTo>
                                  <a:pt x="106616" y="1045844"/>
                                </a:lnTo>
                                <a:lnTo>
                                  <a:pt x="111188" y="1088466"/>
                                </a:lnTo>
                                <a:lnTo>
                                  <a:pt x="111188" y="1103693"/>
                                </a:lnTo>
                                <a:lnTo>
                                  <a:pt x="111188" y="1146314"/>
                                </a:lnTo>
                                <a:lnTo>
                                  <a:pt x="117284" y="1108252"/>
                                </a:lnTo>
                                <a:lnTo>
                                  <a:pt x="117284" y="1121956"/>
                                </a:lnTo>
                                <a:lnTo>
                                  <a:pt x="121856" y="1121956"/>
                                </a:lnTo>
                                <a:lnTo>
                                  <a:pt x="121856" y="1117396"/>
                                </a:lnTo>
                                <a:lnTo>
                                  <a:pt x="126415" y="1132611"/>
                                </a:lnTo>
                                <a:lnTo>
                                  <a:pt x="126415" y="1146314"/>
                                </a:lnTo>
                                <a:lnTo>
                                  <a:pt x="130987" y="1170673"/>
                                </a:lnTo>
                                <a:lnTo>
                                  <a:pt x="130987" y="1146314"/>
                                </a:lnTo>
                                <a:lnTo>
                                  <a:pt x="135559" y="1088466"/>
                                </a:lnTo>
                                <a:lnTo>
                                  <a:pt x="135559" y="1041273"/>
                                </a:lnTo>
                                <a:lnTo>
                                  <a:pt x="140131" y="1054976"/>
                                </a:lnTo>
                                <a:lnTo>
                                  <a:pt x="140131" y="1070203"/>
                                </a:lnTo>
                                <a:lnTo>
                                  <a:pt x="140131" y="1054976"/>
                                </a:lnTo>
                                <a:lnTo>
                                  <a:pt x="144703" y="1074762"/>
                                </a:lnTo>
                                <a:lnTo>
                                  <a:pt x="149263" y="1070203"/>
                                </a:lnTo>
                                <a:lnTo>
                                  <a:pt x="149263" y="1094562"/>
                                </a:lnTo>
                                <a:lnTo>
                                  <a:pt x="155359" y="1112824"/>
                                </a:lnTo>
                                <a:lnTo>
                                  <a:pt x="155359" y="1108252"/>
                                </a:lnTo>
                                <a:lnTo>
                                  <a:pt x="159931" y="1137183"/>
                                </a:lnTo>
                                <a:lnTo>
                                  <a:pt x="159931" y="1208735"/>
                                </a:lnTo>
                                <a:lnTo>
                                  <a:pt x="164503" y="1193507"/>
                                </a:lnTo>
                                <a:lnTo>
                                  <a:pt x="164503" y="1184376"/>
                                </a:lnTo>
                                <a:lnTo>
                                  <a:pt x="169075" y="1199591"/>
                                </a:lnTo>
                                <a:lnTo>
                                  <a:pt x="169075" y="1193507"/>
                                </a:lnTo>
                                <a:lnTo>
                                  <a:pt x="173634" y="1170673"/>
                                </a:lnTo>
                                <a:lnTo>
                                  <a:pt x="173634" y="1141742"/>
                                </a:lnTo>
                                <a:lnTo>
                                  <a:pt x="173634" y="1128052"/>
                                </a:lnTo>
                                <a:lnTo>
                                  <a:pt x="178206" y="1121956"/>
                                </a:lnTo>
                                <a:lnTo>
                                  <a:pt x="178206" y="1079334"/>
                                </a:lnTo>
                                <a:lnTo>
                                  <a:pt x="182778" y="1094562"/>
                                </a:lnTo>
                                <a:lnTo>
                                  <a:pt x="182778" y="1079334"/>
                                </a:lnTo>
                                <a:lnTo>
                                  <a:pt x="188874" y="1094562"/>
                                </a:lnTo>
                                <a:lnTo>
                                  <a:pt x="188874" y="1088466"/>
                                </a:lnTo>
                                <a:lnTo>
                                  <a:pt x="193446" y="1099121"/>
                                </a:lnTo>
                                <a:lnTo>
                                  <a:pt x="193446" y="1074762"/>
                                </a:lnTo>
                                <a:lnTo>
                                  <a:pt x="193446" y="1061059"/>
                                </a:lnTo>
                                <a:lnTo>
                                  <a:pt x="198005" y="1036713"/>
                                </a:lnTo>
                                <a:lnTo>
                                  <a:pt x="202577" y="1036713"/>
                                </a:lnTo>
                                <a:lnTo>
                                  <a:pt x="202577" y="1027569"/>
                                </a:lnTo>
                                <a:lnTo>
                                  <a:pt x="202577" y="1021486"/>
                                </a:lnTo>
                                <a:lnTo>
                                  <a:pt x="202577" y="1032141"/>
                                </a:lnTo>
                                <a:lnTo>
                                  <a:pt x="207149" y="1027569"/>
                                </a:lnTo>
                                <a:lnTo>
                                  <a:pt x="211721" y="1021486"/>
                                </a:lnTo>
                                <a:lnTo>
                                  <a:pt x="211721" y="1036713"/>
                                </a:lnTo>
                                <a:lnTo>
                                  <a:pt x="211721" y="1032141"/>
                                </a:lnTo>
                                <a:lnTo>
                                  <a:pt x="216293" y="998651"/>
                                </a:lnTo>
                                <a:lnTo>
                                  <a:pt x="220853" y="983424"/>
                                </a:lnTo>
                                <a:lnTo>
                                  <a:pt x="220853" y="978865"/>
                                </a:lnTo>
                                <a:lnTo>
                                  <a:pt x="226948" y="949934"/>
                                </a:lnTo>
                                <a:lnTo>
                                  <a:pt x="226948" y="969721"/>
                                </a:lnTo>
                                <a:lnTo>
                                  <a:pt x="231521" y="965161"/>
                                </a:lnTo>
                                <a:lnTo>
                                  <a:pt x="231521" y="960589"/>
                                </a:lnTo>
                                <a:lnTo>
                                  <a:pt x="231521" y="994079"/>
                                </a:lnTo>
                                <a:lnTo>
                                  <a:pt x="236092" y="994079"/>
                                </a:lnTo>
                                <a:lnTo>
                                  <a:pt x="240665" y="978865"/>
                                </a:lnTo>
                                <a:lnTo>
                                  <a:pt x="240665" y="969721"/>
                                </a:lnTo>
                                <a:lnTo>
                                  <a:pt x="240665" y="960589"/>
                                </a:lnTo>
                                <a:lnTo>
                                  <a:pt x="245224" y="956017"/>
                                </a:lnTo>
                                <a:lnTo>
                                  <a:pt x="249796" y="945362"/>
                                </a:lnTo>
                                <a:lnTo>
                                  <a:pt x="249796" y="949934"/>
                                </a:lnTo>
                                <a:lnTo>
                                  <a:pt x="249796" y="974293"/>
                                </a:lnTo>
                                <a:lnTo>
                                  <a:pt x="249796" y="965161"/>
                                </a:lnTo>
                                <a:lnTo>
                                  <a:pt x="254368" y="965161"/>
                                </a:lnTo>
                                <a:lnTo>
                                  <a:pt x="258940" y="960589"/>
                                </a:lnTo>
                                <a:lnTo>
                                  <a:pt x="258940" y="965161"/>
                                </a:lnTo>
                                <a:lnTo>
                                  <a:pt x="258940" y="956017"/>
                                </a:lnTo>
                                <a:lnTo>
                                  <a:pt x="265036" y="940803"/>
                                </a:lnTo>
                                <a:lnTo>
                                  <a:pt x="265036" y="945362"/>
                                </a:lnTo>
                                <a:lnTo>
                                  <a:pt x="269595" y="945362"/>
                                </a:lnTo>
                                <a:lnTo>
                                  <a:pt x="269595" y="940803"/>
                                </a:lnTo>
                                <a:lnTo>
                                  <a:pt x="274167" y="949934"/>
                                </a:lnTo>
                                <a:lnTo>
                                  <a:pt x="274167" y="940803"/>
                                </a:lnTo>
                                <a:lnTo>
                                  <a:pt x="278739" y="945362"/>
                                </a:lnTo>
                                <a:lnTo>
                                  <a:pt x="278739" y="936231"/>
                                </a:lnTo>
                                <a:lnTo>
                                  <a:pt x="283311" y="940803"/>
                                </a:lnTo>
                                <a:lnTo>
                                  <a:pt x="287883" y="940803"/>
                                </a:lnTo>
                                <a:lnTo>
                                  <a:pt x="287883" y="931672"/>
                                </a:lnTo>
                                <a:lnTo>
                                  <a:pt x="292442" y="940803"/>
                                </a:lnTo>
                                <a:lnTo>
                                  <a:pt x="297014" y="940803"/>
                                </a:lnTo>
                                <a:lnTo>
                                  <a:pt x="297014" y="936231"/>
                                </a:lnTo>
                                <a:lnTo>
                                  <a:pt x="303110" y="945362"/>
                                </a:lnTo>
                                <a:lnTo>
                                  <a:pt x="303110" y="940803"/>
                                </a:lnTo>
                                <a:lnTo>
                                  <a:pt x="307682" y="931672"/>
                                </a:lnTo>
                                <a:lnTo>
                                  <a:pt x="312254" y="922527"/>
                                </a:lnTo>
                                <a:lnTo>
                                  <a:pt x="312254" y="931672"/>
                                </a:lnTo>
                                <a:lnTo>
                                  <a:pt x="316814" y="922527"/>
                                </a:lnTo>
                                <a:lnTo>
                                  <a:pt x="316814" y="927100"/>
                                </a:lnTo>
                                <a:lnTo>
                                  <a:pt x="321386" y="916444"/>
                                </a:lnTo>
                                <a:lnTo>
                                  <a:pt x="321386" y="922527"/>
                                </a:lnTo>
                                <a:lnTo>
                                  <a:pt x="321386" y="927100"/>
                                </a:lnTo>
                                <a:lnTo>
                                  <a:pt x="325958" y="916444"/>
                                </a:lnTo>
                                <a:lnTo>
                                  <a:pt x="330530" y="916444"/>
                                </a:lnTo>
                                <a:lnTo>
                                  <a:pt x="330530" y="922527"/>
                                </a:lnTo>
                                <a:lnTo>
                                  <a:pt x="330530" y="931672"/>
                                </a:lnTo>
                                <a:lnTo>
                                  <a:pt x="336626" y="922527"/>
                                </a:lnTo>
                                <a:lnTo>
                                  <a:pt x="336626" y="911872"/>
                                </a:lnTo>
                                <a:lnTo>
                                  <a:pt x="341185" y="916444"/>
                                </a:lnTo>
                                <a:lnTo>
                                  <a:pt x="341185" y="922527"/>
                                </a:lnTo>
                                <a:lnTo>
                                  <a:pt x="345757" y="922527"/>
                                </a:lnTo>
                                <a:lnTo>
                                  <a:pt x="350329" y="916444"/>
                                </a:lnTo>
                                <a:lnTo>
                                  <a:pt x="350329" y="931672"/>
                                </a:lnTo>
                                <a:lnTo>
                                  <a:pt x="350329" y="949934"/>
                                </a:lnTo>
                                <a:lnTo>
                                  <a:pt x="354901" y="956017"/>
                                </a:lnTo>
                                <a:lnTo>
                                  <a:pt x="359473" y="978865"/>
                                </a:lnTo>
                                <a:lnTo>
                                  <a:pt x="359473" y="969721"/>
                                </a:lnTo>
                                <a:lnTo>
                                  <a:pt x="359473" y="978865"/>
                                </a:lnTo>
                                <a:lnTo>
                                  <a:pt x="364032" y="983424"/>
                                </a:lnTo>
                                <a:lnTo>
                                  <a:pt x="368604" y="974293"/>
                                </a:lnTo>
                                <a:lnTo>
                                  <a:pt x="368604" y="956017"/>
                                </a:lnTo>
                                <a:lnTo>
                                  <a:pt x="368604" y="940803"/>
                                </a:lnTo>
                                <a:lnTo>
                                  <a:pt x="374700" y="940803"/>
                                </a:lnTo>
                                <a:lnTo>
                                  <a:pt x="374700" y="960589"/>
                                </a:lnTo>
                                <a:lnTo>
                                  <a:pt x="379272" y="960589"/>
                                </a:lnTo>
                                <a:lnTo>
                                  <a:pt x="379272" y="956017"/>
                                </a:lnTo>
                                <a:lnTo>
                                  <a:pt x="383844" y="956017"/>
                                </a:lnTo>
                                <a:lnTo>
                                  <a:pt x="383844" y="949934"/>
                                </a:lnTo>
                                <a:lnTo>
                                  <a:pt x="388404" y="965161"/>
                                </a:lnTo>
                                <a:lnTo>
                                  <a:pt x="388404" y="969721"/>
                                </a:lnTo>
                                <a:lnTo>
                                  <a:pt x="392976" y="983424"/>
                                </a:lnTo>
                                <a:lnTo>
                                  <a:pt x="397548" y="965161"/>
                                </a:lnTo>
                                <a:lnTo>
                                  <a:pt x="397548" y="949934"/>
                                </a:lnTo>
                                <a:lnTo>
                                  <a:pt x="397548" y="956017"/>
                                </a:lnTo>
                                <a:lnTo>
                                  <a:pt x="397548" y="940803"/>
                                </a:lnTo>
                                <a:lnTo>
                                  <a:pt x="402120" y="945362"/>
                                </a:lnTo>
                                <a:lnTo>
                                  <a:pt x="406692" y="960589"/>
                                </a:lnTo>
                                <a:lnTo>
                                  <a:pt x="406692" y="949934"/>
                                </a:lnTo>
                                <a:lnTo>
                                  <a:pt x="406692" y="940803"/>
                                </a:lnTo>
                                <a:lnTo>
                                  <a:pt x="412775" y="945362"/>
                                </a:lnTo>
                                <a:lnTo>
                                  <a:pt x="417347" y="949934"/>
                                </a:lnTo>
                                <a:lnTo>
                                  <a:pt x="417347" y="940803"/>
                                </a:lnTo>
                                <a:lnTo>
                                  <a:pt x="417347" y="960589"/>
                                </a:lnTo>
                                <a:lnTo>
                                  <a:pt x="421919" y="949934"/>
                                </a:lnTo>
                                <a:lnTo>
                                  <a:pt x="421919" y="960589"/>
                                </a:lnTo>
                                <a:lnTo>
                                  <a:pt x="426491" y="974293"/>
                                </a:lnTo>
                                <a:lnTo>
                                  <a:pt x="426491" y="965161"/>
                                </a:lnTo>
                                <a:lnTo>
                                  <a:pt x="426491" y="989520"/>
                                </a:lnTo>
                                <a:lnTo>
                                  <a:pt x="431063" y="1003211"/>
                                </a:lnTo>
                                <a:lnTo>
                                  <a:pt x="431063" y="1007783"/>
                                </a:lnTo>
                                <a:lnTo>
                                  <a:pt x="435622" y="989520"/>
                                </a:lnTo>
                                <a:lnTo>
                                  <a:pt x="435622" y="978865"/>
                                </a:lnTo>
                                <a:lnTo>
                                  <a:pt x="435622" y="965161"/>
                                </a:lnTo>
                                <a:lnTo>
                                  <a:pt x="440194" y="969721"/>
                                </a:lnTo>
                                <a:lnTo>
                                  <a:pt x="440194" y="983424"/>
                                </a:lnTo>
                                <a:lnTo>
                                  <a:pt x="446290" y="949934"/>
                                </a:lnTo>
                                <a:lnTo>
                                  <a:pt x="446290" y="936231"/>
                                </a:lnTo>
                                <a:lnTo>
                                  <a:pt x="450862" y="940803"/>
                                </a:lnTo>
                                <a:lnTo>
                                  <a:pt x="450862" y="945362"/>
                                </a:lnTo>
                                <a:lnTo>
                                  <a:pt x="455434" y="936231"/>
                                </a:lnTo>
                                <a:lnTo>
                                  <a:pt x="459994" y="931672"/>
                                </a:lnTo>
                                <a:lnTo>
                                  <a:pt x="459994" y="922527"/>
                                </a:lnTo>
                                <a:lnTo>
                                  <a:pt x="464566" y="911872"/>
                                </a:lnTo>
                                <a:lnTo>
                                  <a:pt x="464566" y="893610"/>
                                </a:lnTo>
                                <a:lnTo>
                                  <a:pt x="469138" y="882954"/>
                                </a:lnTo>
                                <a:lnTo>
                                  <a:pt x="469138" y="893610"/>
                                </a:lnTo>
                                <a:lnTo>
                                  <a:pt x="469138" y="889038"/>
                                </a:lnTo>
                                <a:lnTo>
                                  <a:pt x="473709" y="893610"/>
                                </a:lnTo>
                                <a:lnTo>
                                  <a:pt x="473709" y="898169"/>
                                </a:lnTo>
                                <a:lnTo>
                                  <a:pt x="478282" y="889038"/>
                                </a:lnTo>
                                <a:lnTo>
                                  <a:pt x="478282" y="882954"/>
                                </a:lnTo>
                                <a:lnTo>
                                  <a:pt x="478282" y="873823"/>
                                </a:lnTo>
                                <a:lnTo>
                                  <a:pt x="484365" y="878382"/>
                                </a:lnTo>
                                <a:lnTo>
                                  <a:pt x="488937" y="878382"/>
                                </a:lnTo>
                                <a:lnTo>
                                  <a:pt x="488937" y="864679"/>
                                </a:lnTo>
                                <a:lnTo>
                                  <a:pt x="488937" y="869251"/>
                                </a:lnTo>
                                <a:lnTo>
                                  <a:pt x="493509" y="864679"/>
                                </a:lnTo>
                                <a:lnTo>
                                  <a:pt x="493509" y="860120"/>
                                </a:lnTo>
                                <a:lnTo>
                                  <a:pt x="498081" y="855548"/>
                                </a:lnTo>
                                <a:lnTo>
                                  <a:pt x="498081" y="849464"/>
                                </a:lnTo>
                                <a:lnTo>
                                  <a:pt x="498081" y="840320"/>
                                </a:lnTo>
                                <a:lnTo>
                                  <a:pt x="502653" y="855548"/>
                                </a:lnTo>
                                <a:lnTo>
                                  <a:pt x="507212" y="864679"/>
                                </a:lnTo>
                                <a:lnTo>
                                  <a:pt x="507212" y="855548"/>
                                </a:lnTo>
                                <a:lnTo>
                                  <a:pt x="511784" y="860120"/>
                                </a:lnTo>
                                <a:lnTo>
                                  <a:pt x="516356" y="855548"/>
                                </a:lnTo>
                                <a:lnTo>
                                  <a:pt x="516356" y="849464"/>
                                </a:lnTo>
                                <a:lnTo>
                                  <a:pt x="516356" y="844892"/>
                                </a:lnTo>
                                <a:lnTo>
                                  <a:pt x="522452" y="855548"/>
                                </a:lnTo>
                                <a:lnTo>
                                  <a:pt x="527011" y="826630"/>
                                </a:lnTo>
                                <a:lnTo>
                                  <a:pt x="527011" y="822058"/>
                                </a:lnTo>
                                <a:lnTo>
                                  <a:pt x="527011" y="817486"/>
                                </a:lnTo>
                                <a:lnTo>
                                  <a:pt x="531583" y="802271"/>
                                </a:lnTo>
                                <a:lnTo>
                                  <a:pt x="536155" y="793140"/>
                                </a:lnTo>
                                <a:lnTo>
                                  <a:pt x="536155" y="797699"/>
                                </a:lnTo>
                                <a:lnTo>
                                  <a:pt x="540727" y="811402"/>
                                </a:lnTo>
                                <a:lnTo>
                                  <a:pt x="545299" y="817486"/>
                                </a:lnTo>
                                <a:lnTo>
                                  <a:pt x="545299" y="802271"/>
                                </a:lnTo>
                                <a:lnTo>
                                  <a:pt x="545299" y="797699"/>
                                </a:lnTo>
                                <a:lnTo>
                                  <a:pt x="549871" y="806830"/>
                                </a:lnTo>
                                <a:lnTo>
                                  <a:pt x="554431" y="802271"/>
                                </a:lnTo>
                                <a:lnTo>
                                  <a:pt x="554431" y="806830"/>
                                </a:lnTo>
                                <a:lnTo>
                                  <a:pt x="560527" y="802271"/>
                                </a:lnTo>
                                <a:lnTo>
                                  <a:pt x="565099" y="797699"/>
                                </a:lnTo>
                                <a:lnTo>
                                  <a:pt x="565099" y="783996"/>
                                </a:lnTo>
                                <a:lnTo>
                                  <a:pt x="565099" y="773341"/>
                                </a:lnTo>
                                <a:lnTo>
                                  <a:pt x="569671" y="768781"/>
                                </a:lnTo>
                                <a:lnTo>
                                  <a:pt x="569671" y="764209"/>
                                </a:lnTo>
                                <a:lnTo>
                                  <a:pt x="574230" y="750506"/>
                                </a:lnTo>
                                <a:lnTo>
                                  <a:pt x="574230" y="744423"/>
                                </a:lnTo>
                                <a:lnTo>
                                  <a:pt x="574230" y="739851"/>
                                </a:lnTo>
                                <a:lnTo>
                                  <a:pt x="578802" y="744423"/>
                                </a:lnTo>
                                <a:lnTo>
                                  <a:pt x="578802" y="730719"/>
                                </a:lnTo>
                                <a:lnTo>
                                  <a:pt x="583374" y="721588"/>
                                </a:lnTo>
                                <a:lnTo>
                                  <a:pt x="583374" y="706361"/>
                                </a:lnTo>
                                <a:lnTo>
                                  <a:pt x="587946" y="710933"/>
                                </a:lnTo>
                                <a:lnTo>
                                  <a:pt x="587946" y="726147"/>
                                </a:lnTo>
                                <a:lnTo>
                                  <a:pt x="594042" y="697229"/>
                                </a:lnTo>
                                <a:lnTo>
                                  <a:pt x="594042" y="678954"/>
                                </a:lnTo>
                                <a:lnTo>
                                  <a:pt x="598601" y="678954"/>
                                </a:lnTo>
                                <a:lnTo>
                                  <a:pt x="598601" y="688098"/>
                                </a:lnTo>
                                <a:lnTo>
                                  <a:pt x="603173" y="717016"/>
                                </a:lnTo>
                                <a:lnTo>
                                  <a:pt x="603173" y="726147"/>
                                </a:lnTo>
                                <a:lnTo>
                                  <a:pt x="603173" y="710933"/>
                                </a:lnTo>
                                <a:lnTo>
                                  <a:pt x="607745" y="683526"/>
                                </a:lnTo>
                                <a:lnTo>
                                  <a:pt x="607745" y="654596"/>
                                </a:lnTo>
                                <a:lnTo>
                                  <a:pt x="612317" y="663740"/>
                                </a:lnTo>
                                <a:lnTo>
                                  <a:pt x="612317" y="672871"/>
                                </a:lnTo>
                                <a:lnTo>
                                  <a:pt x="616889" y="668299"/>
                                </a:lnTo>
                                <a:lnTo>
                                  <a:pt x="616889" y="650036"/>
                                </a:lnTo>
                                <a:lnTo>
                                  <a:pt x="616889" y="654596"/>
                                </a:lnTo>
                                <a:lnTo>
                                  <a:pt x="621461" y="659168"/>
                                </a:lnTo>
                                <a:lnTo>
                                  <a:pt x="621461" y="663740"/>
                                </a:lnTo>
                                <a:lnTo>
                                  <a:pt x="626021" y="668299"/>
                                </a:lnTo>
                                <a:lnTo>
                                  <a:pt x="626021" y="721588"/>
                                </a:lnTo>
                                <a:lnTo>
                                  <a:pt x="626021" y="706361"/>
                                </a:lnTo>
                                <a:lnTo>
                                  <a:pt x="632117" y="706361"/>
                                </a:lnTo>
                                <a:lnTo>
                                  <a:pt x="632117" y="744423"/>
                                </a:lnTo>
                                <a:lnTo>
                                  <a:pt x="636689" y="706361"/>
                                </a:lnTo>
                                <a:lnTo>
                                  <a:pt x="636689" y="735279"/>
                                </a:lnTo>
                                <a:lnTo>
                                  <a:pt x="636689" y="706361"/>
                                </a:lnTo>
                                <a:lnTo>
                                  <a:pt x="641261" y="701789"/>
                                </a:lnTo>
                                <a:lnTo>
                                  <a:pt x="641261" y="710933"/>
                                </a:lnTo>
                                <a:lnTo>
                                  <a:pt x="645820" y="717016"/>
                                </a:lnTo>
                                <a:lnTo>
                                  <a:pt x="645820" y="701789"/>
                                </a:lnTo>
                                <a:lnTo>
                                  <a:pt x="650392" y="730719"/>
                                </a:lnTo>
                                <a:lnTo>
                                  <a:pt x="654964" y="726147"/>
                                </a:lnTo>
                                <a:lnTo>
                                  <a:pt x="654964" y="721588"/>
                                </a:lnTo>
                                <a:lnTo>
                                  <a:pt x="659536" y="721588"/>
                                </a:lnTo>
                                <a:lnTo>
                                  <a:pt x="664108" y="717016"/>
                                </a:lnTo>
                                <a:lnTo>
                                  <a:pt x="664108" y="683526"/>
                                </a:lnTo>
                                <a:lnTo>
                                  <a:pt x="664108" y="678954"/>
                                </a:lnTo>
                                <a:lnTo>
                                  <a:pt x="664108" y="683526"/>
                                </a:lnTo>
                                <a:lnTo>
                                  <a:pt x="670191" y="678954"/>
                                </a:lnTo>
                                <a:lnTo>
                                  <a:pt x="674763" y="683526"/>
                                </a:lnTo>
                                <a:lnTo>
                                  <a:pt x="674763" y="697229"/>
                                </a:lnTo>
                                <a:lnTo>
                                  <a:pt x="679335" y="688098"/>
                                </a:lnTo>
                                <a:lnTo>
                                  <a:pt x="679335" y="692657"/>
                                </a:lnTo>
                                <a:lnTo>
                                  <a:pt x="683907" y="683526"/>
                                </a:lnTo>
                                <a:lnTo>
                                  <a:pt x="683907" y="672871"/>
                                </a:lnTo>
                                <a:lnTo>
                                  <a:pt x="683907" y="659168"/>
                                </a:lnTo>
                                <a:lnTo>
                                  <a:pt x="688479" y="672871"/>
                                </a:lnTo>
                                <a:lnTo>
                                  <a:pt x="693039" y="659168"/>
                                </a:lnTo>
                                <a:lnTo>
                                  <a:pt x="693039" y="668299"/>
                                </a:lnTo>
                                <a:lnTo>
                                  <a:pt x="697610" y="663740"/>
                                </a:lnTo>
                                <a:lnTo>
                                  <a:pt x="703707" y="663740"/>
                                </a:lnTo>
                                <a:lnTo>
                                  <a:pt x="703707" y="659168"/>
                                </a:lnTo>
                                <a:lnTo>
                                  <a:pt x="703707" y="654596"/>
                                </a:lnTo>
                                <a:lnTo>
                                  <a:pt x="703707" y="678954"/>
                                </a:lnTo>
                                <a:lnTo>
                                  <a:pt x="708279" y="659168"/>
                                </a:lnTo>
                                <a:lnTo>
                                  <a:pt x="712851" y="650036"/>
                                </a:lnTo>
                                <a:lnTo>
                                  <a:pt x="712851" y="659168"/>
                                </a:lnTo>
                                <a:lnTo>
                                  <a:pt x="712851" y="683526"/>
                                </a:lnTo>
                                <a:lnTo>
                                  <a:pt x="712851" y="697229"/>
                                </a:lnTo>
                                <a:lnTo>
                                  <a:pt x="717410" y="683526"/>
                                </a:lnTo>
                                <a:lnTo>
                                  <a:pt x="721982" y="663740"/>
                                </a:lnTo>
                                <a:lnTo>
                                  <a:pt x="721982" y="659168"/>
                                </a:lnTo>
                                <a:lnTo>
                                  <a:pt x="726554" y="650036"/>
                                </a:lnTo>
                                <a:lnTo>
                                  <a:pt x="731126" y="654596"/>
                                </a:lnTo>
                                <a:lnTo>
                                  <a:pt x="731126" y="645464"/>
                                </a:lnTo>
                                <a:lnTo>
                                  <a:pt x="731126" y="630250"/>
                                </a:lnTo>
                                <a:lnTo>
                                  <a:pt x="735698" y="630250"/>
                                </a:lnTo>
                                <a:lnTo>
                                  <a:pt x="735698" y="625678"/>
                                </a:lnTo>
                                <a:lnTo>
                                  <a:pt x="741781" y="630250"/>
                                </a:lnTo>
                                <a:lnTo>
                                  <a:pt x="741781" y="621106"/>
                                </a:lnTo>
                                <a:lnTo>
                                  <a:pt x="746353" y="616546"/>
                                </a:lnTo>
                                <a:lnTo>
                                  <a:pt x="750925" y="611974"/>
                                </a:lnTo>
                                <a:lnTo>
                                  <a:pt x="750925" y="601319"/>
                                </a:lnTo>
                                <a:lnTo>
                                  <a:pt x="750925" y="596747"/>
                                </a:lnTo>
                                <a:lnTo>
                                  <a:pt x="755497" y="611974"/>
                                </a:lnTo>
                                <a:lnTo>
                                  <a:pt x="755497" y="605891"/>
                                </a:lnTo>
                                <a:lnTo>
                                  <a:pt x="760069" y="592188"/>
                                </a:lnTo>
                                <a:lnTo>
                                  <a:pt x="764628" y="587616"/>
                                </a:lnTo>
                                <a:lnTo>
                                  <a:pt x="764628" y="583056"/>
                                </a:lnTo>
                                <a:lnTo>
                                  <a:pt x="764628" y="578485"/>
                                </a:lnTo>
                                <a:lnTo>
                                  <a:pt x="769200" y="592188"/>
                                </a:lnTo>
                                <a:lnTo>
                                  <a:pt x="773772" y="587616"/>
                                </a:lnTo>
                                <a:lnTo>
                                  <a:pt x="773772" y="583056"/>
                                </a:lnTo>
                                <a:lnTo>
                                  <a:pt x="773772" y="578485"/>
                                </a:lnTo>
                                <a:lnTo>
                                  <a:pt x="779868" y="563257"/>
                                </a:lnTo>
                                <a:lnTo>
                                  <a:pt x="779868" y="596747"/>
                                </a:lnTo>
                                <a:lnTo>
                                  <a:pt x="784440" y="605891"/>
                                </a:lnTo>
                                <a:lnTo>
                                  <a:pt x="784440" y="601319"/>
                                </a:lnTo>
                                <a:lnTo>
                                  <a:pt x="784440" y="583056"/>
                                </a:lnTo>
                                <a:lnTo>
                                  <a:pt x="789000" y="587616"/>
                                </a:lnTo>
                                <a:lnTo>
                                  <a:pt x="789000" y="572401"/>
                                </a:lnTo>
                                <a:lnTo>
                                  <a:pt x="793572" y="592188"/>
                                </a:lnTo>
                                <a:lnTo>
                                  <a:pt x="793572" y="605891"/>
                                </a:lnTo>
                                <a:lnTo>
                                  <a:pt x="798144" y="659168"/>
                                </a:lnTo>
                                <a:lnTo>
                                  <a:pt x="798144" y="654596"/>
                                </a:lnTo>
                                <a:lnTo>
                                  <a:pt x="802716" y="621106"/>
                                </a:lnTo>
                                <a:lnTo>
                                  <a:pt x="802716" y="601319"/>
                                </a:lnTo>
                                <a:lnTo>
                                  <a:pt x="807288" y="596747"/>
                                </a:lnTo>
                                <a:lnTo>
                                  <a:pt x="811847" y="596747"/>
                                </a:lnTo>
                                <a:lnTo>
                                  <a:pt x="811847" y="592188"/>
                                </a:lnTo>
                                <a:lnTo>
                                  <a:pt x="811847" y="578485"/>
                                </a:lnTo>
                                <a:lnTo>
                                  <a:pt x="811847" y="572401"/>
                                </a:lnTo>
                                <a:lnTo>
                                  <a:pt x="817943" y="611974"/>
                                </a:lnTo>
                                <a:lnTo>
                                  <a:pt x="822515" y="616546"/>
                                </a:lnTo>
                                <a:lnTo>
                                  <a:pt x="822515" y="639381"/>
                                </a:lnTo>
                                <a:lnTo>
                                  <a:pt x="822515" y="630250"/>
                                </a:lnTo>
                                <a:lnTo>
                                  <a:pt x="822515" y="634809"/>
                                </a:lnTo>
                                <a:lnTo>
                                  <a:pt x="827087" y="654596"/>
                                </a:lnTo>
                                <a:lnTo>
                                  <a:pt x="831659" y="639381"/>
                                </a:lnTo>
                                <a:lnTo>
                                  <a:pt x="831659" y="630250"/>
                                </a:lnTo>
                                <a:lnTo>
                                  <a:pt x="836218" y="639381"/>
                                </a:lnTo>
                                <a:lnTo>
                                  <a:pt x="836218" y="650036"/>
                                </a:lnTo>
                                <a:lnTo>
                                  <a:pt x="840790" y="654596"/>
                                </a:lnTo>
                                <a:lnTo>
                                  <a:pt x="840790" y="663740"/>
                                </a:lnTo>
                                <a:lnTo>
                                  <a:pt x="840790" y="683526"/>
                                </a:lnTo>
                                <a:lnTo>
                                  <a:pt x="845362" y="697229"/>
                                </a:lnTo>
                                <a:lnTo>
                                  <a:pt x="845362" y="659168"/>
                                </a:lnTo>
                                <a:lnTo>
                                  <a:pt x="851458" y="634809"/>
                                </a:lnTo>
                                <a:lnTo>
                                  <a:pt x="851458" y="621106"/>
                                </a:lnTo>
                                <a:lnTo>
                                  <a:pt x="851458" y="634809"/>
                                </a:lnTo>
                                <a:lnTo>
                                  <a:pt x="856030" y="616546"/>
                                </a:lnTo>
                                <a:lnTo>
                                  <a:pt x="860590" y="605891"/>
                                </a:lnTo>
                                <a:lnTo>
                                  <a:pt x="860590" y="611974"/>
                                </a:lnTo>
                                <a:lnTo>
                                  <a:pt x="860590" y="625678"/>
                                </a:lnTo>
                                <a:lnTo>
                                  <a:pt x="860590" y="611974"/>
                                </a:lnTo>
                                <a:lnTo>
                                  <a:pt x="865162" y="616546"/>
                                </a:lnTo>
                                <a:lnTo>
                                  <a:pt x="869734" y="621106"/>
                                </a:lnTo>
                                <a:lnTo>
                                  <a:pt x="869734" y="625678"/>
                                </a:lnTo>
                                <a:lnTo>
                                  <a:pt x="869734" y="616546"/>
                                </a:lnTo>
                                <a:lnTo>
                                  <a:pt x="874306" y="630250"/>
                                </a:lnTo>
                                <a:lnTo>
                                  <a:pt x="874306" y="611974"/>
                                </a:lnTo>
                                <a:lnTo>
                                  <a:pt x="878878" y="605891"/>
                                </a:lnTo>
                                <a:lnTo>
                                  <a:pt x="878878" y="583056"/>
                                </a:lnTo>
                                <a:lnTo>
                                  <a:pt x="883437" y="583056"/>
                                </a:lnTo>
                                <a:lnTo>
                                  <a:pt x="883437" y="587616"/>
                                </a:lnTo>
                                <a:lnTo>
                                  <a:pt x="889533" y="601319"/>
                                </a:lnTo>
                                <a:lnTo>
                                  <a:pt x="889533" y="596747"/>
                                </a:lnTo>
                                <a:lnTo>
                                  <a:pt x="889533" y="578485"/>
                                </a:lnTo>
                                <a:lnTo>
                                  <a:pt x="894105" y="563257"/>
                                </a:lnTo>
                                <a:lnTo>
                                  <a:pt x="894105" y="554126"/>
                                </a:lnTo>
                                <a:lnTo>
                                  <a:pt x="898677" y="540423"/>
                                </a:lnTo>
                                <a:lnTo>
                                  <a:pt x="898677" y="544995"/>
                                </a:lnTo>
                                <a:lnTo>
                                  <a:pt x="898677" y="549554"/>
                                </a:lnTo>
                                <a:lnTo>
                                  <a:pt x="903249" y="549554"/>
                                </a:lnTo>
                                <a:lnTo>
                                  <a:pt x="903249" y="544995"/>
                                </a:lnTo>
                                <a:lnTo>
                                  <a:pt x="907808" y="520636"/>
                                </a:lnTo>
                                <a:lnTo>
                                  <a:pt x="907808" y="506933"/>
                                </a:lnTo>
                                <a:lnTo>
                                  <a:pt x="907808" y="520636"/>
                                </a:lnTo>
                                <a:lnTo>
                                  <a:pt x="912380" y="511505"/>
                                </a:lnTo>
                                <a:lnTo>
                                  <a:pt x="912380" y="506933"/>
                                </a:lnTo>
                                <a:lnTo>
                                  <a:pt x="916952" y="491705"/>
                                </a:lnTo>
                                <a:lnTo>
                                  <a:pt x="916952" y="496277"/>
                                </a:lnTo>
                                <a:lnTo>
                                  <a:pt x="921524" y="496277"/>
                                </a:lnTo>
                                <a:lnTo>
                                  <a:pt x="921524" y="491705"/>
                                </a:lnTo>
                                <a:lnTo>
                                  <a:pt x="921524" y="482574"/>
                                </a:lnTo>
                                <a:lnTo>
                                  <a:pt x="927620" y="487146"/>
                                </a:lnTo>
                                <a:lnTo>
                                  <a:pt x="927620" y="478015"/>
                                </a:lnTo>
                                <a:lnTo>
                                  <a:pt x="932179" y="467360"/>
                                </a:lnTo>
                                <a:lnTo>
                                  <a:pt x="932179" y="482574"/>
                                </a:lnTo>
                                <a:lnTo>
                                  <a:pt x="932179" y="473443"/>
                                </a:lnTo>
                                <a:lnTo>
                                  <a:pt x="936752" y="467360"/>
                                </a:lnTo>
                                <a:lnTo>
                                  <a:pt x="936752" y="462788"/>
                                </a:lnTo>
                                <a:lnTo>
                                  <a:pt x="941323" y="482574"/>
                                </a:lnTo>
                                <a:lnTo>
                                  <a:pt x="941323" y="487146"/>
                                </a:lnTo>
                                <a:lnTo>
                                  <a:pt x="945896" y="482574"/>
                                </a:lnTo>
                                <a:lnTo>
                                  <a:pt x="950467" y="511505"/>
                                </a:lnTo>
                                <a:lnTo>
                                  <a:pt x="950467" y="529767"/>
                                </a:lnTo>
                                <a:lnTo>
                                  <a:pt x="950467" y="500849"/>
                                </a:lnTo>
                                <a:lnTo>
                                  <a:pt x="955027" y="496277"/>
                                </a:lnTo>
                                <a:lnTo>
                                  <a:pt x="955027" y="482574"/>
                                </a:lnTo>
                                <a:lnTo>
                                  <a:pt x="961123" y="506933"/>
                                </a:lnTo>
                                <a:lnTo>
                                  <a:pt x="961123" y="500849"/>
                                </a:lnTo>
                                <a:lnTo>
                                  <a:pt x="961123" y="511505"/>
                                </a:lnTo>
                                <a:lnTo>
                                  <a:pt x="965695" y="511505"/>
                                </a:lnTo>
                                <a:lnTo>
                                  <a:pt x="970267" y="506933"/>
                                </a:lnTo>
                                <a:lnTo>
                                  <a:pt x="970267" y="529767"/>
                                </a:lnTo>
                                <a:lnTo>
                                  <a:pt x="970267" y="520636"/>
                                </a:lnTo>
                                <a:lnTo>
                                  <a:pt x="970267" y="544995"/>
                                </a:lnTo>
                                <a:lnTo>
                                  <a:pt x="974839" y="540423"/>
                                </a:lnTo>
                                <a:lnTo>
                                  <a:pt x="979398" y="506933"/>
                                </a:lnTo>
                                <a:lnTo>
                                  <a:pt x="979398" y="511505"/>
                                </a:lnTo>
                                <a:lnTo>
                                  <a:pt x="983970" y="616546"/>
                                </a:lnTo>
                                <a:lnTo>
                                  <a:pt x="983970" y="605891"/>
                                </a:lnTo>
                                <a:lnTo>
                                  <a:pt x="988542" y="639381"/>
                                </a:lnTo>
                                <a:lnTo>
                                  <a:pt x="988542" y="659168"/>
                                </a:lnTo>
                                <a:lnTo>
                                  <a:pt x="988542" y="650036"/>
                                </a:lnTo>
                                <a:lnTo>
                                  <a:pt x="993114" y="645464"/>
                                </a:lnTo>
                                <a:lnTo>
                                  <a:pt x="993114" y="611974"/>
                                </a:lnTo>
                                <a:lnTo>
                                  <a:pt x="999210" y="583056"/>
                                </a:lnTo>
                                <a:lnTo>
                                  <a:pt x="999210" y="596747"/>
                                </a:lnTo>
                                <a:lnTo>
                                  <a:pt x="1003769" y="587616"/>
                                </a:lnTo>
                                <a:lnTo>
                                  <a:pt x="1008341" y="596747"/>
                                </a:lnTo>
                                <a:lnTo>
                                  <a:pt x="1008341" y="601319"/>
                                </a:lnTo>
                                <a:lnTo>
                                  <a:pt x="1008341" y="587616"/>
                                </a:lnTo>
                                <a:lnTo>
                                  <a:pt x="1012913" y="605891"/>
                                </a:lnTo>
                                <a:lnTo>
                                  <a:pt x="1017485" y="630250"/>
                                </a:lnTo>
                                <a:lnTo>
                                  <a:pt x="1017485" y="601319"/>
                                </a:lnTo>
                                <a:lnTo>
                                  <a:pt x="1017485" y="587616"/>
                                </a:lnTo>
                                <a:lnTo>
                                  <a:pt x="1017485" y="567829"/>
                                </a:lnTo>
                                <a:lnTo>
                                  <a:pt x="1022057" y="578485"/>
                                </a:lnTo>
                                <a:lnTo>
                                  <a:pt x="1026617" y="549554"/>
                                </a:lnTo>
                                <a:lnTo>
                                  <a:pt x="1026617" y="544995"/>
                                </a:lnTo>
                                <a:lnTo>
                                  <a:pt x="1031189" y="540423"/>
                                </a:lnTo>
                                <a:lnTo>
                                  <a:pt x="1031189" y="558698"/>
                                </a:lnTo>
                                <a:lnTo>
                                  <a:pt x="1037285" y="544995"/>
                                </a:lnTo>
                                <a:lnTo>
                                  <a:pt x="1037285" y="534339"/>
                                </a:lnTo>
                                <a:lnTo>
                                  <a:pt x="1037285" y="525208"/>
                                </a:lnTo>
                                <a:lnTo>
                                  <a:pt x="1041857" y="511505"/>
                                </a:lnTo>
                                <a:lnTo>
                                  <a:pt x="1041857" y="516064"/>
                                </a:lnTo>
                                <a:lnTo>
                                  <a:pt x="1046429" y="525208"/>
                                </a:lnTo>
                                <a:lnTo>
                                  <a:pt x="1046429" y="491705"/>
                                </a:lnTo>
                                <a:lnTo>
                                  <a:pt x="1046429" y="482574"/>
                                </a:lnTo>
                                <a:lnTo>
                                  <a:pt x="1050988" y="482574"/>
                                </a:lnTo>
                                <a:lnTo>
                                  <a:pt x="1050988" y="467360"/>
                                </a:lnTo>
                                <a:lnTo>
                                  <a:pt x="1055560" y="462788"/>
                                </a:lnTo>
                                <a:lnTo>
                                  <a:pt x="1055560" y="449084"/>
                                </a:lnTo>
                                <a:lnTo>
                                  <a:pt x="1055560" y="439953"/>
                                </a:lnTo>
                                <a:lnTo>
                                  <a:pt x="1060132" y="439953"/>
                                </a:lnTo>
                                <a:lnTo>
                                  <a:pt x="1060132" y="449084"/>
                                </a:lnTo>
                                <a:lnTo>
                                  <a:pt x="1064704" y="462788"/>
                                </a:lnTo>
                                <a:lnTo>
                                  <a:pt x="1064704" y="444525"/>
                                </a:lnTo>
                                <a:lnTo>
                                  <a:pt x="1064704" y="424726"/>
                                </a:lnTo>
                                <a:lnTo>
                                  <a:pt x="1069276" y="429298"/>
                                </a:lnTo>
                                <a:lnTo>
                                  <a:pt x="1069276" y="424726"/>
                                </a:lnTo>
                                <a:lnTo>
                                  <a:pt x="1075359" y="411022"/>
                                </a:lnTo>
                                <a:lnTo>
                                  <a:pt x="1075359" y="433857"/>
                                </a:lnTo>
                                <a:lnTo>
                                  <a:pt x="1079931" y="429298"/>
                                </a:lnTo>
                                <a:lnTo>
                                  <a:pt x="1079931" y="411022"/>
                                </a:lnTo>
                                <a:lnTo>
                                  <a:pt x="1079931" y="386676"/>
                                </a:lnTo>
                                <a:lnTo>
                                  <a:pt x="1084503" y="391236"/>
                                </a:lnTo>
                                <a:lnTo>
                                  <a:pt x="1084503" y="415594"/>
                                </a:lnTo>
                                <a:lnTo>
                                  <a:pt x="1089075" y="406463"/>
                                </a:lnTo>
                                <a:lnTo>
                                  <a:pt x="1089075" y="372973"/>
                                </a:lnTo>
                                <a:lnTo>
                                  <a:pt x="1093647" y="353174"/>
                                </a:lnTo>
                                <a:lnTo>
                                  <a:pt x="1093647" y="386676"/>
                                </a:lnTo>
                                <a:lnTo>
                                  <a:pt x="1098207" y="368401"/>
                                </a:lnTo>
                                <a:lnTo>
                                  <a:pt x="1098207" y="391236"/>
                                </a:lnTo>
                                <a:lnTo>
                                  <a:pt x="1098207" y="382104"/>
                                </a:lnTo>
                                <a:lnTo>
                                  <a:pt x="1102779" y="362318"/>
                                </a:lnTo>
                                <a:lnTo>
                                  <a:pt x="1102779" y="348614"/>
                                </a:lnTo>
                                <a:lnTo>
                                  <a:pt x="1108875" y="348614"/>
                                </a:lnTo>
                                <a:lnTo>
                                  <a:pt x="1108875" y="324256"/>
                                </a:lnTo>
                                <a:lnTo>
                                  <a:pt x="1108875" y="334911"/>
                                </a:lnTo>
                                <a:lnTo>
                                  <a:pt x="1113447" y="301421"/>
                                </a:lnTo>
                                <a:lnTo>
                                  <a:pt x="1118006" y="257276"/>
                                </a:lnTo>
                                <a:lnTo>
                                  <a:pt x="1118006" y="167449"/>
                                </a:lnTo>
                                <a:lnTo>
                                  <a:pt x="1118006" y="196380"/>
                                </a:lnTo>
                                <a:lnTo>
                                  <a:pt x="1118006" y="109600"/>
                                </a:lnTo>
                                <a:lnTo>
                                  <a:pt x="1122578" y="51752"/>
                                </a:lnTo>
                                <a:lnTo>
                                  <a:pt x="1127150" y="0"/>
                                </a:lnTo>
                                <a:lnTo>
                                  <a:pt x="1127150" y="190284"/>
                                </a:lnTo>
                                <a:lnTo>
                                  <a:pt x="1127150" y="210083"/>
                                </a:lnTo>
                                <a:lnTo>
                                  <a:pt x="1127150" y="172021"/>
                                </a:lnTo>
                                <a:lnTo>
                                  <a:pt x="1131722" y="234441"/>
                                </a:lnTo>
                                <a:lnTo>
                                  <a:pt x="1136294" y="315125"/>
                                </a:lnTo>
                                <a:lnTo>
                                  <a:pt x="1136294" y="334911"/>
                                </a:lnTo>
                                <a:lnTo>
                                  <a:pt x="1136294" y="239001"/>
                                </a:lnTo>
                                <a:lnTo>
                                  <a:pt x="1140866" y="223786"/>
                                </a:lnTo>
                                <a:lnTo>
                                  <a:pt x="1140866" y="138531"/>
                                </a:lnTo>
                                <a:lnTo>
                                  <a:pt x="1146949" y="138531"/>
                                </a:lnTo>
                                <a:lnTo>
                                  <a:pt x="1146949" y="71551"/>
                                </a:lnTo>
                                <a:lnTo>
                                  <a:pt x="1146949" y="100469"/>
                                </a:lnTo>
                                <a:lnTo>
                                  <a:pt x="1151521" y="80683"/>
                                </a:lnTo>
                                <a:lnTo>
                                  <a:pt x="1151521" y="172021"/>
                                </a:lnTo>
                                <a:lnTo>
                                  <a:pt x="1156093" y="200952"/>
                                </a:lnTo>
                                <a:lnTo>
                                  <a:pt x="1156093" y="162890"/>
                                </a:lnTo>
                                <a:lnTo>
                                  <a:pt x="1156093" y="223786"/>
                                </a:lnTo>
                                <a:lnTo>
                                  <a:pt x="1160665" y="263359"/>
                                </a:lnTo>
                                <a:lnTo>
                                  <a:pt x="1165225" y="229869"/>
                                </a:lnTo>
                                <a:lnTo>
                                  <a:pt x="1165225" y="239001"/>
                                </a:lnTo>
                                <a:lnTo>
                                  <a:pt x="1165225" y="301421"/>
                                </a:lnTo>
                                <a:lnTo>
                                  <a:pt x="1165225" y="305981"/>
                                </a:lnTo>
                                <a:lnTo>
                                  <a:pt x="1169797" y="281635"/>
                                </a:lnTo>
                                <a:lnTo>
                                  <a:pt x="1174369" y="328828"/>
                                </a:lnTo>
                                <a:lnTo>
                                  <a:pt x="1174369" y="263359"/>
                                </a:lnTo>
                                <a:lnTo>
                                  <a:pt x="1174369" y="214642"/>
                                </a:lnTo>
                                <a:lnTo>
                                  <a:pt x="1174369" y="181152"/>
                                </a:lnTo>
                                <a:lnTo>
                                  <a:pt x="1185036" y="167449"/>
                                </a:lnTo>
                                <a:lnTo>
                                  <a:pt x="1185036" y="234441"/>
                                </a:lnTo>
                                <a:lnTo>
                                  <a:pt x="1185036" y="239001"/>
                                </a:lnTo>
                                <a:lnTo>
                                  <a:pt x="1189596" y="219214"/>
                                </a:lnTo>
                                <a:lnTo>
                                  <a:pt x="1189596" y="239001"/>
                                </a:lnTo>
                                <a:lnTo>
                                  <a:pt x="1194168" y="286194"/>
                                </a:lnTo>
                                <a:lnTo>
                                  <a:pt x="1194168" y="257276"/>
                                </a:lnTo>
                                <a:lnTo>
                                  <a:pt x="1194168" y="252704"/>
                                </a:lnTo>
                                <a:lnTo>
                                  <a:pt x="1198740" y="229869"/>
                                </a:lnTo>
                                <a:lnTo>
                                  <a:pt x="1198740" y="210083"/>
                                </a:lnTo>
                                <a:lnTo>
                                  <a:pt x="1203312" y="229869"/>
                                </a:lnTo>
                                <a:lnTo>
                                  <a:pt x="1203312" y="257276"/>
                                </a:lnTo>
                                <a:lnTo>
                                  <a:pt x="1203312" y="200952"/>
                                </a:lnTo>
                                <a:lnTo>
                                  <a:pt x="1207884" y="190284"/>
                                </a:lnTo>
                                <a:lnTo>
                                  <a:pt x="1207884" y="176593"/>
                                </a:lnTo>
                                <a:lnTo>
                                  <a:pt x="1212443" y="248132"/>
                                </a:lnTo>
                                <a:lnTo>
                                  <a:pt x="1212443" y="286194"/>
                                </a:lnTo>
                                <a:lnTo>
                                  <a:pt x="1212443" y="229869"/>
                                </a:lnTo>
                                <a:lnTo>
                                  <a:pt x="1218539" y="229869"/>
                                </a:lnTo>
                                <a:lnTo>
                                  <a:pt x="1218539" y="185724"/>
                                </a:lnTo>
                                <a:lnTo>
                                  <a:pt x="1223111" y="152234"/>
                                </a:lnTo>
                                <a:lnTo>
                                  <a:pt x="1223111" y="181152"/>
                                </a:lnTo>
                                <a:lnTo>
                                  <a:pt x="1227683" y="210083"/>
                                </a:lnTo>
                                <a:lnTo>
                                  <a:pt x="1227683" y="176593"/>
                                </a:lnTo>
                                <a:lnTo>
                                  <a:pt x="1227683" y="172021"/>
                                </a:lnTo>
                                <a:lnTo>
                                  <a:pt x="1232255" y="162890"/>
                                </a:lnTo>
                                <a:lnTo>
                                  <a:pt x="1236814" y="156794"/>
                                </a:lnTo>
                                <a:lnTo>
                                  <a:pt x="1236814" y="118744"/>
                                </a:lnTo>
                                <a:lnTo>
                                  <a:pt x="1236814" y="95910"/>
                                </a:lnTo>
                                <a:lnTo>
                                  <a:pt x="1241386" y="71551"/>
                                </a:lnTo>
                                <a:lnTo>
                                  <a:pt x="1241386" y="57848"/>
                                </a:lnTo>
                                <a:lnTo>
                                  <a:pt x="1245958" y="133959"/>
                                </a:lnTo>
                                <a:lnTo>
                                  <a:pt x="1245958" y="114173"/>
                                </a:lnTo>
                                <a:lnTo>
                                  <a:pt x="1245958" y="95910"/>
                                </a:lnTo>
                                <a:lnTo>
                                  <a:pt x="1250530" y="95910"/>
                                </a:lnTo>
                                <a:lnTo>
                                  <a:pt x="1250530" y="85242"/>
                                </a:lnTo>
                                <a:lnTo>
                                  <a:pt x="1256626" y="51752"/>
                                </a:lnTo>
                                <a:lnTo>
                                  <a:pt x="1256626" y="57848"/>
                                </a:lnTo>
                                <a:lnTo>
                                  <a:pt x="1256626" y="66979"/>
                                </a:lnTo>
                                <a:lnTo>
                                  <a:pt x="1261186" y="66979"/>
                                </a:lnTo>
                                <a:lnTo>
                                  <a:pt x="1261186" y="76111"/>
                                </a:lnTo>
                                <a:lnTo>
                                  <a:pt x="1265758" y="105041"/>
                                </a:lnTo>
                                <a:lnTo>
                                  <a:pt x="1265758" y="91338"/>
                                </a:lnTo>
                                <a:lnTo>
                                  <a:pt x="1265758" y="167449"/>
                                </a:lnTo>
                                <a:lnTo>
                                  <a:pt x="1270330" y="156794"/>
                                </a:lnTo>
                                <a:lnTo>
                                  <a:pt x="1274902" y="147662"/>
                                </a:lnTo>
                                <a:lnTo>
                                  <a:pt x="1274902" y="181152"/>
                                </a:lnTo>
                                <a:lnTo>
                                  <a:pt x="1274902" y="200952"/>
                                </a:lnTo>
                                <a:lnTo>
                                  <a:pt x="1274902" y="167449"/>
                                </a:lnTo>
                                <a:lnTo>
                                  <a:pt x="1279474" y="143090"/>
                                </a:lnTo>
                                <a:lnTo>
                                  <a:pt x="1284033" y="114173"/>
                                </a:lnTo>
                                <a:lnTo>
                                  <a:pt x="1284033" y="133959"/>
                                </a:lnTo>
                                <a:lnTo>
                                  <a:pt x="1284033" y="147662"/>
                                </a:lnTo>
                                <a:lnTo>
                                  <a:pt x="1284033" y="181152"/>
                                </a:lnTo>
                                <a:lnTo>
                                  <a:pt x="1288605" y="162890"/>
                                </a:lnTo>
                                <a:lnTo>
                                  <a:pt x="1294701" y="281635"/>
                                </a:lnTo>
                                <a:lnTo>
                                  <a:pt x="1294701" y="305981"/>
                                </a:lnTo>
                                <a:lnTo>
                                  <a:pt x="1294701" y="263359"/>
                                </a:lnTo>
                                <a:lnTo>
                                  <a:pt x="1299273" y="234441"/>
                                </a:lnTo>
                                <a:lnTo>
                                  <a:pt x="1303845" y="319684"/>
                                </a:lnTo>
                                <a:lnTo>
                                  <a:pt x="1303845" y="315125"/>
                                </a:lnTo>
                                <a:lnTo>
                                  <a:pt x="1303845" y="319684"/>
                                </a:lnTo>
                                <a:lnTo>
                                  <a:pt x="1308404" y="301421"/>
                                </a:lnTo>
                                <a:lnTo>
                                  <a:pt x="1312976" y="243573"/>
                                </a:lnTo>
                                <a:lnTo>
                                  <a:pt x="1312976" y="229869"/>
                                </a:lnTo>
                                <a:lnTo>
                                  <a:pt x="1312976" y="234441"/>
                                </a:lnTo>
                                <a:lnTo>
                                  <a:pt x="1312976" y="267931"/>
                                </a:lnTo>
                                <a:lnTo>
                                  <a:pt x="1317548" y="277063"/>
                                </a:lnTo>
                                <a:lnTo>
                                  <a:pt x="1322120" y="252704"/>
                                </a:lnTo>
                                <a:lnTo>
                                  <a:pt x="1322120" y="263359"/>
                                </a:lnTo>
                                <a:lnTo>
                                  <a:pt x="1322120" y="239001"/>
                                </a:lnTo>
                                <a:lnTo>
                                  <a:pt x="1322120" y="234441"/>
                                </a:lnTo>
                                <a:lnTo>
                                  <a:pt x="1326692" y="200952"/>
                                </a:lnTo>
                                <a:lnTo>
                                  <a:pt x="1332776" y="310553"/>
                                </a:lnTo>
                                <a:lnTo>
                                  <a:pt x="1332776" y="305981"/>
                                </a:lnTo>
                                <a:lnTo>
                                  <a:pt x="1332776" y="348614"/>
                                </a:lnTo>
                                <a:lnTo>
                                  <a:pt x="1337348" y="377532"/>
                                </a:lnTo>
                                <a:lnTo>
                                  <a:pt x="1337348" y="368401"/>
                                </a:lnTo>
                                <a:lnTo>
                                  <a:pt x="1341920" y="348614"/>
                                </a:lnTo>
                                <a:lnTo>
                                  <a:pt x="1341920" y="353174"/>
                                </a:lnTo>
                                <a:lnTo>
                                  <a:pt x="1341920" y="339483"/>
                                </a:lnTo>
                                <a:lnTo>
                                  <a:pt x="1346492" y="315125"/>
                                </a:lnTo>
                                <a:lnTo>
                                  <a:pt x="1346492" y="334911"/>
                                </a:lnTo>
                                <a:lnTo>
                                  <a:pt x="1351064" y="368401"/>
                                </a:lnTo>
                                <a:lnTo>
                                  <a:pt x="1351064" y="395808"/>
                                </a:lnTo>
                                <a:lnTo>
                                  <a:pt x="1351064" y="382104"/>
                                </a:lnTo>
                                <a:lnTo>
                                  <a:pt x="1355623" y="348614"/>
                                </a:lnTo>
                                <a:lnTo>
                                  <a:pt x="1360195" y="353174"/>
                                </a:lnTo>
                                <a:lnTo>
                                  <a:pt x="1360195" y="310553"/>
                                </a:lnTo>
                                <a:lnTo>
                                  <a:pt x="1360195" y="301421"/>
                                </a:lnTo>
                                <a:lnTo>
                                  <a:pt x="1366291" y="319684"/>
                                </a:lnTo>
                                <a:lnTo>
                                  <a:pt x="1366291" y="301421"/>
                                </a:lnTo>
                                <a:lnTo>
                                  <a:pt x="1370863" y="257276"/>
                                </a:lnTo>
                                <a:lnTo>
                                  <a:pt x="1370863" y="319684"/>
                                </a:lnTo>
                                <a:lnTo>
                                  <a:pt x="1370863" y="353174"/>
                                </a:lnTo>
                                <a:lnTo>
                                  <a:pt x="1375435" y="395808"/>
                                </a:lnTo>
                                <a:lnTo>
                                  <a:pt x="1375435" y="391236"/>
                                </a:lnTo>
                                <a:lnTo>
                                  <a:pt x="1379994" y="357746"/>
                                </a:lnTo>
                                <a:lnTo>
                                  <a:pt x="1379994" y="391236"/>
                                </a:lnTo>
                                <a:lnTo>
                                  <a:pt x="1384566" y="444525"/>
                                </a:lnTo>
                                <a:lnTo>
                                  <a:pt x="1384566" y="433857"/>
                                </a:lnTo>
                                <a:lnTo>
                                  <a:pt x="1384566" y="391236"/>
                                </a:lnTo>
                                <a:lnTo>
                                  <a:pt x="1389138" y="377532"/>
                                </a:lnTo>
                                <a:lnTo>
                                  <a:pt x="1389138" y="386676"/>
                                </a:lnTo>
                                <a:lnTo>
                                  <a:pt x="1393710" y="377532"/>
                                </a:lnTo>
                                <a:lnTo>
                                  <a:pt x="1393710" y="415594"/>
                                </a:lnTo>
                                <a:lnTo>
                                  <a:pt x="1393710" y="406463"/>
                                </a:lnTo>
                                <a:lnTo>
                                  <a:pt x="1398282" y="401891"/>
                                </a:lnTo>
                                <a:lnTo>
                                  <a:pt x="1398282" y="415594"/>
                                </a:lnTo>
                                <a:lnTo>
                                  <a:pt x="1404366" y="424726"/>
                                </a:lnTo>
                                <a:lnTo>
                                  <a:pt x="1404366" y="420166"/>
                                </a:lnTo>
                                <a:lnTo>
                                  <a:pt x="1404366" y="467360"/>
                                </a:lnTo>
                                <a:lnTo>
                                  <a:pt x="1408938" y="487146"/>
                                </a:lnTo>
                                <a:lnTo>
                                  <a:pt x="1408938" y="462788"/>
                                </a:lnTo>
                                <a:lnTo>
                                  <a:pt x="1413510" y="429298"/>
                                </a:lnTo>
                                <a:lnTo>
                                  <a:pt x="1413510" y="439953"/>
                                </a:lnTo>
                                <a:lnTo>
                                  <a:pt x="1413510" y="444525"/>
                                </a:lnTo>
                                <a:lnTo>
                                  <a:pt x="1418082" y="433857"/>
                                </a:lnTo>
                                <a:lnTo>
                                  <a:pt x="1422654" y="401891"/>
                                </a:lnTo>
                                <a:lnTo>
                                  <a:pt x="1422654" y="386676"/>
                                </a:lnTo>
                                <a:lnTo>
                                  <a:pt x="1422654" y="372973"/>
                                </a:lnTo>
                                <a:lnTo>
                                  <a:pt x="1422654" y="334911"/>
                                </a:lnTo>
                                <a:lnTo>
                                  <a:pt x="1427213" y="353174"/>
                                </a:lnTo>
                                <a:lnTo>
                                  <a:pt x="1431785" y="377532"/>
                                </a:lnTo>
                                <a:lnTo>
                                  <a:pt x="1431785" y="395808"/>
                                </a:lnTo>
                                <a:lnTo>
                                  <a:pt x="1431785" y="372973"/>
                                </a:lnTo>
                                <a:lnTo>
                                  <a:pt x="1431785" y="406463"/>
                                </a:lnTo>
                                <a:lnTo>
                                  <a:pt x="1436357" y="406463"/>
                                </a:lnTo>
                                <a:lnTo>
                                  <a:pt x="1442453" y="424726"/>
                                </a:lnTo>
                                <a:lnTo>
                                  <a:pt x="1442453" y="395808"/>
                                </a:lnTo>
                                <a:lnTo>
                                  <a:pt x="1447025" y="382104"/>
                                </a:lnTo>
                                <a:lnTo>
                                  <a:pt x="1447025" y="386676"/>
                                </a:lnTo>
                                <a:lnTo>
                                  <a:pt x="1451584" y="382104"/>
                                </a:lnTo>
                                <a:lnTo>
                                  <a:pt x="1451584" y="357746"/>
                                </a:lnTo>
                                <a:lnTo>
                                  <a:pt x="1451584" y="344042"/>
                                </a:lnTo>
                                <a:lnTo>
                                  <a:pt x="1456156" y="357746"/>
                                </a:lnTo>
                                <a:lnTo>
                                  <a:pt x="1456156" y="368401"/>
                                </a:lnTo>
                                <a:lnTo>
                                  <a:pt x="1460728" y="372973"/>
                                </a:lnTo>
                                <a:lnTo>
                                  <a:pt x="1460728" y="353174"/>
                                </a:lnTo>
                                <a:lnTo>
                                  <a:pt x="1460728" y="372973"/>
                                </a:lnTo>
                                <a:lnTo>
                                  <a:pt x="1465300" y="328828"/>
                                </a:lnTo>
                                <a:lnTo>
                                  <a:pt x="1469872" y="334911"/>
                                </a:lnTo>
                                <a:lnTo>
                                  <a:pt x="1469872" y="362318"/>
                                </a:lnTo>
                                <a:lnTo>
                                  <a:pt x="1469872" y="391236"/>
                                </a:lnTo>
                                <a:lnTo>
                                  <a:pt x="1469872" y="382104"/>
                                </a:lnTo>
                                <a:lnTo>
                                  <a:pt x="1474431" y="357746"/>
                                </a:lnTo>
                                <a:lnTo>
                                  <a:pt x="1480527" y="386676"/>
                                </a:lnTo>
                                <a:lnTo>
                                  <a:pt x="1480527" y="382104"/>
                                </a:lnTo>
                                <a:lnTo>
                                  <a:pt x="1480527" y="391236"/>
                                </a:lnTo>
                                <a:lnTo>
                                  <a:pt x="1480527" y="424726"/>
                                </a:lnTo>
                                <a:lnTo>
                                  <a:pt x="1485099" y="449084"/>
                                </a:lnTo>
                                <a:lnTo>
                                  <a:pt x="1489671" y="453656"/>
                                </a:lnTo>
                                <a:lnTo>
                                  <a:pt x="1489671" y="439953"/>
                                </a:lnTo>
                                <a:lnTo>
                                  <a:pt x="1489671" y="473443"/>
                                </a:lnTo>
                                <a:lnTo>
                                  <a:pt x="1494243" y="473443"/>
                                </a:lnTo>
                                <a:lnTo>
                                  <a:pt x="1494243" y="491705"/>
                                </a:lnTo>
                                <a:lnTo>
                                  <a:pt x="1498803" y="496277"/>
                                </a:lnTo>
                                <a:lnTo>
                                  <a:pt x="1498803" y="500849"/>
                                </a:lnTo>
                                <a:lnTo>
                                  <a:pt x="1498803" y="473443"/>
                                </a:lnTo>
                                <a:lnTo>
                                  <a:pt x="1503375" y="458215"/>
                                </a:lnTo>
                                <a:lnTo>
                                  <a:pt x="1503375" y="473443"/>
                                </a:lnTo>
                                <a:lnTo>
                                  <a:pt x="1507947" y="506933"/>
                                </a:lnTo>
                                <a:lnTo>
                                  <a:pt x="1507947" y="540423"/>
                                </a:lnTo>
                                <a:lnTo>
                                  <a:pt x="1507947" y="563257"/>
                                </a:lnTo>
                                <a:lnTo>
                                  <a:pt x="1514043" y="578485"/>
                                </a:lnTo>
                                <a:lnTo>
                                  <a:pt x="1518615" y="558698"/>
                                </a:lnTo>
                                <a:lnTo>
                                  <a:pt x="1518615" y="525208"/>
                                </a:lnTo>
                                <a:lnTo>
                                  <a:pt x="1518615" y="506933"/>
                                </a:lnTo>
                                <a:lnTo>
                                  <a:pt x="1523174" y="520636"/>
                                </a:lnTo>
                                <a:lnTo>
                                  <a:pt x="1523174" y="544995"/>
                                </a:lnTo>
                                <a:lnTo>
                                  <a:pt x="1527746" y="534339"/>
                                </a:lnTo>
                                <a:lnTo>
                                  <a:pt x="1532318" y="511505"/>
                                </a:lnTo>
                                <a:lnTo>
                                  <a:pt x="1532318" y="525208"/>
                                </a:lnTo>
                                <a:lnTo>
                                  <a:pt x="1532318" y="491705"/>
                                </a:lnTo>
                                <a:lnTo>
                                  <a:pt x="1536890" y="487146"/>
                                </a:lnTo>
                                <a:lnTo>
                                  <a:pt x="1541462" y="496277"/>
                                </a:lnTo>
                                <a:lnTo>
                                  <a:pt x="1541462" y="511505"/>
                                </a:lnTo>
                                <a:lnTo>
                                  <a:pt x="1541462" y="467360"/>
                                </a:lnTo>
                                <a:lnTo>
                                  <a:pt x="1546021" y="467360"/>
                                </a:lnTo>
                                <a:lnTo>
                                  <a:pt x="1546021" y="511505"/>
                                </a:lnTo>
                                <a:lnTo>
                                  <a:pt x="1552117" y="558698"/>
                                </a:lnTo>
                                <a:lnTo>
                                  <a:pt x="1552117" y="549554"/>
                                </a:lnTo>
                                <a:lnTo>
                                  <a:pt x="1556689" y="540423"/>
                                </a:lnTo>
                                <a:lnTo>
                                  <a:pt x="1556689" y="534339"/>
                                </a:lnTo>
                                <a:lnTo>
                                  <a:pt x="1561261" y="506933"/>
                                </a:lnTo>
                                <a:lnTo>
                                  <a:pt x="1561261" y="487146"/>
                                </a:lnTo>
                                <a:lnTo>
                                  <a:pt x="1561261" y="478015"/>
                                </a:lnTo>
                                <a:lnTo>
                                  <a:pt x="1565833" y="482574"/>
                                </a:lnTo>
                                <a:lnTo>
                                  <a:pt x="1565833" y="467360"/>
                                </a:lnTo>
                                <a:lnTo>
                                  <a:pt x="1570393" y="478015"/>
                                </a:lnTo>
                                <a:lnTo>
                                  <a:pt x="1570393" y="467360"/>
                                </a:lnTo>
                                <a:lnTo>
                                  <a:pt x="1570393" y="449084"/>
                                </a:lnTo>
                                <a:lnTo>
                                  <a:pt x="1574965" y="444525"/>
                                </a:lnTo>
                                <a:lnTo>
                                  <a:pt x="1579537" y="467360"/>
                                </a:lnTo>
                                <a:lnTo>
                                  <a:pt x="1579537" y="453656"/>
                                </a:lnTo>
                                <a:lnTo>
                                  <a:pt x="1579537" y="458215"/>
                                </a:lnTo>
                                <a:lnTo>
                                  <a:pt x="1584109" y="478015"/>
                                </a:lnTo>
                                <a:lnTo>
                                  <a:pt x="1590192" y="482574"/>
                                </a:lnTo>
                                <a:lnTo>
                                  <a:pt x="1590192" y="500849"/>
                                </a:lnTo>
                                <a:lnTo>
                                  <a:pt x="1590192" y="511505"/>
                                </a:lnTo>
                                <a:lnTo>
                                  <a:pt x="1590192" y="534339"/>
                                </a:lnTo>
                                <a:lnTo>
                                  <a:pt x="1594764" y="525208"/>
                                </a:lnTo>
                                <a:lnTo>
                                  <a:pt x="1599336" y="491705"/>
                                </a:lnTo>
                                <a:lnTo>
                                  <a:pt x="1599336" y="478015"/>
                                </a:lnTo>
                                <a:lnTo>
                                  <a:pt x="1599336" y="482574"/>
                                </a:lnTo>
                                <a:lnTo>
                                  <a:pt x="1603908" y="462788"/>
                                </a:lnTo>
                                <a:lnTo>
                                  <a:pt x="1608480" y="473443"/>
                                </a:lnTo>
                                <a:lnTo>
                                  <a:pt x="1608480" y="478015"/>
                                </a:lnTo>
                                <a:lnTo>
                                  <a:pt x="1613052" y="500849"/>
                                </a:lnTo>
                                <a:lnTo>
                                  <a:pt x="1617611" y="487146"/>
                                </a:lnTo>
                                <a:lnTo>
                                  <a:pt x="1617611" y="500849"/>
                                </a:lnTo>
                                <a:lnTo>
                                  <a:pt x="1617611" y="525208"/>
                                </a:lnTo>
                                <a:lnTo>
                                  <a:pt x="1617611" y="511505"/>
                                </a:lnTo>
                                <a:lnTo>
                                  <a:pt x="1623707" y="500849"/>
                                </a:lnTo>
                                <a:lnTo>
                                  <a:pt x="1628279" y="506933"/>
                                </a:lnTo>
                                <a:lnTo>
                                  <a:pt x="1628279" y="491705"/>
                                </a:lnTo>
                                <a:lnTo>
                                  <a:pt x="1628279" y="487146"/>
                                </a:lnTo>
                                <a:lnTo>
                                  <a:pt x="1628279" y="482574"/>
                                </a:lnTo>
                                <a:lnTo>
                                  <a:pt x="1632851" y="467360"/>
                                </a:lnTo>
                                <a:lnTo>
                                  <a:pt x="1637411" y="467360"/>
                                </a:lnTo>
                                <a:lnTo>
                                  <a:pt x="1637411" y="496277"/>
                                </a:lnTo>
                                <a:lnTo>
                                  <a:pt x="1637411" y="506933"/>
                                </a:lnTo>
                                <a:lnTo>
                                  <a:pt x="1641983" y="516064"/>
                                </a:lnTo>
                                <a:lnTo>
                                  <a:pt x="1641983" y="500849"/>
                                </a:lnTo>
                                <a:lnTo>
                                  <a:pt x="1646554" y="525208"/>
                                </a:lnTo>
                                <a:lnTo>
                                  <a:pt x="1646554" y="563257"/>
                                </a:lnTo>
                                <a:lnTo>
                                  <a:pt x="1646554" y="605891"/>
                                </a:lnTo>
                                <a:lnTo>
                                  <a:pt x="1651127" y="592188"/>
                                </a:lnTo>
                                <a:lnTo>
                                  <a:pt x="1651127" y="611974"/>
                                </a:lnTo>
                                <a:lnTo>
                                  <a:pt x="1655699" y="601319"/>
                                </a:lnTo>
                                <a:lnTo>
                                  <a:pt x="1655699" y="587616"/>
                                </a:lnTo>
                                <a:lnTo>
                                  <a:pt x="1655699" y="572401"/>
                                </a:lnTo>
                                <a:lnTo>
                                  <a:pt x="1661782" y="578485"/>
                                </a:lnTo>
                                <a:lnTo>
                                  <a:pt x="1661782" y="587616"/>
                                </a:lnTo>
                                <a:lnTo>
                                  <a:pt x="1666354" y="554126"/>
                                </a:lnTo>
                                <a:lnTo>
                                  <a:pt x="1666354" y="549554"/>
                                </a:lnTo>
                                <a:lnTo>
                                  <a:pt x="1666354" y="554126"/>
                                </a:lnTo>
                                <a:lnTo>
                                  <a:pt x="1670926" y="544995"/>
                                </a:lnTo>
                                <a:lnTo>
                                  <a:pt x="1670926" y="534339"/>
                                </a:lnTo>
                                <a:lnTo>
                                  <a:pt x="1675498" y="478015"/>
                                </a:lnTo>
                                <a:lnTo>
                                  <a:pt x="1680070" y="478015"/>
                                </a:lnTo>
                                <a:lnTo>
                                  <a:pt x="1684629" y="487146"/>
                                </a:lnTo>
                                <a:lnTo>
                                  <a:pt x="1684629" y="473443"/>
                                </a:lnTo>
                                <a:lnTo>
                                  <a:pt x="1689201" y="453656"/>
                                </a:lnTo>
                                <a:lnTo>
                                  <a:pt x="1689201" y="467360"/>
                                </a:lnTo>
                                <a:lnTo>
                                  <a:pt x="1689201" y="462788"/>
                                </a:lnTo>
                                <a:lnTo>
                                  <a:pt x="1693773" y="482574"/>
                                </a:lnTo>
                                <a:lnTo>
                                  <a:pt x="1699869" y="500849"/>
                                </a:lnTo>
                                <a:lnTo>
                                  <a:pt x="1699869" y="520636"/>
                                </a:lnTo>
                                <a:lnTo>
                                  <a:pt x="1699869" y="516064"/>
                                </a:lnTo>
                                <a:lnTo>
                                  <a:pt x="1704441" y="506933"/>
                                </a:lnTo>
                                <a:lnTo>
                                  <a:pt x="1704441" y="525208"/>
                                </a:lnTo>
                                <a:lnTo>
                                  <a:pt x="1709000" y="558698"/>
                                </a:lnTo>
                                <a:lnTo>
                                  <a:pt x="1709000" y="554126"/>
                                </a:lnTo>
                                <a:lnTo>
                                  <a:pt x="1709000" y="540423"/>
                                </a:lnTo>
                                <a:lnTo>
                                  <a:pt x="1713572" y="540423"/>
                                </a:lnTo>
                                <a:lnTo>
                                  <a:pt x="1713572" y="587616"/>
                                </a:lnTo>
                                <a:lnTo>
                                  <a:pt x="1718144" y="621106"/>
                                </a:lnTo>
                                <a:lnTo>
                                  <a:pt x="1718144" y="616546"/>
                                </a:lnTo>
                                <a:lnTo>
                                  <a:pt x="1718144" y="587616"/>
                                </a:lnTo>
                                <a:lnTo>
                                  <a:pt x="1722716" y="567829"/>
                                </a:lnTo>
                                <a:lnTo>
                                  <a:pt x="1727288" y="563257"/>
                                </a:lnTo>
                                <a:lnTo>
                                  <a:pt x="1727288" y="572401"/>
                                </a:lnTo>
                                <a:lnTo>
                                  <a:pt x="1727288" y="592188"/>
                                </a:lnTo>
                                <a:lnTo>
                                  <a:pt x="1727288" y="596747"/>
                                </a:lnTo>
                                <a:lnTo>
                                  <a:pt x="1731848" y="587616"/>
                                </a:lnTo>
                                <a:lnTo>
                                  <a:pt x="1737944" y="592188"/>
                                </a:lnTo>
                                <a:lnTo>
                                  <a:pt x="1737944" y="567829"/>
                                </a:lnTo>
                                <a:lnTo>
                                  <a:pt x="1737944" y="578485"/>
                                </a:lnTo>
                                <a:lnTo>
                                  <a:pt x="1737944" y="583056"/>
                                </a:lnTo>
                                <a:lnTo>
                                  <a:pt x="1742516" y="578485"/>
                                </a:lnTo>
                                <a:lnTo>
                                  <a:pt x="1747088" y="567829"/>
                                </a:lnTo>
                                <a:lnTo>
                                  <a:pt x="1747088" y="554126"/>
                                </a:lnTo>
                                <a:lnTo>
                                  <a:pt x="1747088" y="578485"/>
                                </a:lnTo>
                                <a:lnTo>
                                  <a:pt x="1751660" y="567829"/>
                                </a:lnTo>
                                <a:lnTo>
                                  <a:pt x="1756219" y="605891"/>
                                </a:lnTo>
                                <a:lnTo>
                                  <a:pt x="1756219" y="616546"/>
                                </a:lnTo>
                                <a:lnTo>
                                  <a:pt x="1756219" y="596747"/>
                                </a:lnTo>
                                <a:lnTo>
                                  <a:pt x="1760791" y="578485"/>
                                </a:lnTo>
                                <a:lnTo>
                                  <a:pt x="1760791" y="572401"/>
                                </a:lnTo>
                                <a:lnTo>
                                  <a:pt x="1765363" y="572401"/>
                                </a:lnTo>
                                <a:lnTo>
                                  <a:pt x="1765363" y="567829"/>
                                </a:lnTo>
                                <a:lnTo>
                                  <a:pt x="1765363" y="578485"/>
                                </a:lnTo>
                                <a:lnTo>
                                  <a:pt x="1771459" y="592188"/>
                                </a:lnTo>
                                <a:lnTo>
                                  <a:pt x="1776031" y="625678"/>
                                </a:lnTo>
                                <a:lnTo>
                                  <a:pt x="1776031" y="596747"/>
                                </a:lnTo>
                                <a:lnTo>
                                  <a:pt x="1776031" y="611974"/>
                                </a:lnTo>
                                <a:lnTo>
                                  <a:pt x="1776031" y="583056"/>
                                </a:lnTo>
                                <a:lnTo>
                                  <a:pt x="1780590" y="572401"/>
                                </a:lnTo>
                                <a:lnTo>
                                  <a:pt x="1785162" y="578485"/>
                                </a:lnTo>
                                <a:lnTo>
                                  <a:pt x="1785162" y="567829"/>
                                </a:lnTo>
                                <a:lnTo>
                                  <a:pt x="1785162" y="596747"/>
                                </a:lnTo>
                                <a:lnTo>
                                  <a:pt x="1789734" y="601319"/>
                                </a:lnTo>
                                <a:lnTo>
                                  <a:pt x="1794306" y="596747"/>
                                </a:lnTo>
                                <a:lnTo>
                                  <a:pt x="1794306" y="621106"/>
                                </a:lnTo>
                                <a:lnTo>
                                  <a:pt x="1794306" y="601319"/>
                                </a:lnTo>
                                <a:lnTo>
                                  <a:pt x="1798878" y="596747"/>
                                </a:lnTo>
                                <a:lnTo>
                                  <a:pt x="1798878" y="592188"/>
                                </a:lnTo>
                                <a:lnTo>
                                  <a:pt x="1803438" y="592188"/>
                                </a:lnTo>
                                <a:lnTo>
                                  <a:pt x="1803438" y="578485"/>
                                </a:lnTo>
                                <a:lnTo>
                                  <a:pt x="1803438" y="572401"/>
                                </a:lnTo>
                                <a:lnTo>
                                  <a:pt x="1809534" y="572401"/>
                                </a:lnTo>
                                <a:lnTo>
                                  <a:pt x="1809534" y="549554"/>
                                </a:lnTo>
                                <a:lnTo>
                                  <a:pt x="1814106" y="558698"/>
                                </a:lnTo>
                                <a:lnTo>
                                  <a:pt x="1814106" y="540423"/>
                                </a:lnTo>
                                <a:lnTo>
                                  <a:pt x="1814106" y="534339"/>
                                </a:lnTo>
                                <a:lnTo>
                                  <a:pt x="1818678" y="520636"/>
                                </a:lnTo>
                                <a:lnTo>
                                  <a:pt x="1818678" y="534339"/>
                                </a:lnTo>
                                <a:lnTo>
                                  <a:pt x="1823250" y="549554"/>
                                </a:lnTo>
                                <a:lnTo>
                                  <a:pt x="1823250" y="540423"/>
                                </a:lnTo>
                                <a:lnTo>
                                  <a:pt x="1827809" y="540423"/>
                                </a:lnTo>
                                <a:lnTo>
                                  <a:pt x="1827809" y="520636"/>
                                </a:lnTo>
                                <a:lnTo>
                                  <a:pt x="1832381" y="500849"/>
                                </a:lnTo>
                                <a:lnTo>
                                  <a:pt x="1832381" y="491705"/>
                                </a:lnTo>
                                <a:lnTo>
                                  <a:pt x="1836953" y="500849"/>
                                </a:lnTo>
                                <a:lnTo>
                                  <a:pt x="1836953" y="487146"/>
                                </a:lnTo>
                                <a:lnTo>
                                  <a:pt x="1836953" y="478015"/>
                                </a:lnTo>
                                <a:lnTo>
                                  <a:pt x="1841525" y="473443"/>
                                </a:lnTo>
                                <a:lnTo>
                                  <a:pt x="1841525" y="478015"/>
                                </a:lnTo>
                                <a:lnTo>
                                  <a:pt x="1847621" y="496277"/>
                                </a:lnTo>
                                <a:lnTo>
                                  <a:pt x="1847621" y="478015"/>
                                </a:lnTo>
                                <a:lnTo>
                                  <a:pt x="1847621" y="462788"/>
                                </a:lnTo>
                                <a:lnTo>
                                  <a:pt x="1852180" y="473443"/>
                                </a:lnTo>
                                <a:lnTo>
                                  <a:pt x="1852180" y="467360"/>
                                </a:lnTo>
                                <a:lnTo>
                                  <a:pt x="1856752" y="449084"/>
                                </a:lnTo>
                                <a:lnTo>
                                  <a:pt x="1856752" y="462788"/>
                                </a:lnTo>
                                <a:lnTo>
                                  <a:pt x="1856752" y="458215"/>
                                </a:lnTo>
                                <a:lnTo>
                                  <a:pt x="1861324" y="462788"/>
                                </a:lnTo>
                                <a:lnTo>
                                  <a:pt x="1861324" y="478015"/>
                                </a:lnTo>
                                <a:lnTo>
                                  <a:pt x="1865896" y="496277"/>
                                </a:lnTo>
                                <a:lnTo>
                                  <a:pt x="1865896" y="487146"/>
                                </a:lnTo>
                                <a:lnTo>
                                  <a:pt x="1865896" y="482574"/>
                                </a:lnTo>
                                <a:lnTo>
                                  <a:pt x="1870468" y="482574"/>
                                </a:lnTo>
                                <a:lnTo>
                                  <a:pt x="1870468" y="487146"/>
                                </a:lnTo>
                                <a:lnTo>
                                  <a:pt x="1875027" y="496277"/>
                                </a:lnTo>
                                <a:lnTo>
                                  <a:pt x="1875027" y="482574"/>
                                </a:lnTo>
                                <a:lnTo>
                                  <a:pt x="1881124" y="487146"/>
                                </a:lnTo>
                                <a:lnTo>
                                  <a:pt x="1885695" y="47344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0" y="1581708"/>
                            <a:ext cx="17595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9585" h="116205">
                                <a:moveTo>
                                  <a:pt x="242189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00482"/>
                                </a:lnTo>
                                <a:lnTo>
                                  <a:pt x="242189" y="100482"/>
                                </a:lnTo>
                                <a:lnTo>
                                  <a:pt x="242189" y="4572"/>
                                </a:lnTo>
                                <a:close/>
                              </a:path>
                              <a:path w="1759585" h="116205">
                                <a:moveTo>
                                  <a:pt x="709803" y="0"/>
                                </a:moveTo>
                                <a:lnTo>
                                  <a:pt x="461530" y="0"/>
                                </a:lnTo>
                                <a:lnTo>
                                  <a:pt x="461530" y="115697"/>
                                </a:lnTo>
                                <a:lnTo>
                                  <a:pt x="709803" y="115697"/>
                                </a:lnTo>
                                <a:lnTo>
                                  <a:pt x="709803" y="0"/>
                                </a:lnTo>
                                <a:close/>
                              </a:path>
                              <a:path w="1759585" h="116205">
                                <a:moveTo>
                                  <a:pt x="1253578" y="4572"/>
                                </a:moveTo>
                                <a:lnTo>
                                  <a:pt x="1005306" y="4572"/>
                                </a:lnTo>
                                <a:lnTo>
                                  <a:pt x="1005306" y="109613"/>
                                </a:lnTo>
                                <a:lnTo>
                                  <a:pt x="1253578" y="109613"/>
                                </a:lnTo>
                                <a:lnTo>
                                  <a:pt x="1253578" y="4572"/>
                                </a:lnTo>
                                <a:close/>
                              </a:path>
                              <a:path w="1759585" h="116205">
                                <a:moveTo>
                                  <a:pt x="1759280" y="9144"/>
                                </a:moveTo>
                                <a:lnTo>
                                  <a:pt x="1515567" y="9144"/>
                                </a:lnTo>
                                <a:lnTo>
                                  <a:pt x="1515567" y="100482"/>
                                </a:lnTo>
                                <a:lnTo>
                                  <a:pt x="1759280" y="100482"/>
                                </a:lnTo>
                                <a:lnTo>
                                  <a:pt x="1759280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887FBA" id="Group 399" o:spid="_x0000_s1026" style="position:absolute;left:0;text-align:left;margin-left:81.95pt;margin-top:7.7pt;width:155.4pt;height:133.7pt;z-index:-23846400;mso-wrap-distance-left:0;mso-wrap-distance-right:0;mso-position-horizontal-relative:page" coordsize="19735,16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">
                <v:shape id="Graphic 400" o:spid="_x0000_s1027" style="position:absolute;left:18400;width:1327;height:15589;visibility:visible;mso-wrap-style:square;v-text-anchor:top" coordsize="132715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" path="m132511,l,,,1558874r132511,l132511,xe" fillcolor="#c7c7c7" stroked="f">
                  <v:path arrowok="t"/>
                </v:shape>
                <v:shape id="Graphic 401" o:spid="_x0000_s1028" style="position:absolute;left:853;top:6074;width:18738;height:9518;visibility:visible;mso-wrap-style:square;v-text-anchor:top" coordsize="1873885,951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" path="m24371,482587l,482587,,951458r24371,l24371,482587xem67017,525208r-24371,l42646,951458r24371,l67017,525208xem109651,372973r-24358,l85293,951458r24358,l109651,372973xem152311,143103r-22860,l129451,951458r22860,l152311,143103xem194957,9144r-22847,l172110,951458r22847,l194957,9144xem239128,9144r-24359,l214769,951458r24359,l239128,9144xem286346,l257416,r,951458l286346,951458,286346,xem329006,4572r-28944,l300062,951458r28944,l329006,4572xem371652,62420r-28943,l342709,951458r28943,l371652,62420xem414299,143103r-27419,l386880,951458r27419,l414299,143103xem456946,172021r-27420,l429526,951458r27420,l456946,172021xem501116,286207r-28930,l472186,951458r28930,l501116,286207xem543775,272503r-28943,l514832,951458r28943,l543775,272503xem586422,382104r-28943,l557479,951458r28943,l586422,382104xem629069,462788r-28944,l600125,951458r28944,l629069,462788xem671715,468884r-27419,l644296,951458r27419,l671715,468884xem714362,439953r-27407,l686955,951458r27407,l714362,439953xem758545,525208r-28943,l729602,951458r28943,l758545,525208xem801192,573925r-28944,l772248,951458r28944,l801192,573925xem843838,621118r-28943,l814895,951458r28943,l843838,621118xem886485,706361r-24371,l862114,951458r24371,l886485,706361xem929132,717029r-22848,l906284,951458r22848,l929132,717029xem971778,750519r-22847,l948931,951458r22847,l971778,750519xem1015961,889050r-24371,l991590,951458r24371,l1015961,889050xem1058608,884478r-24371,l1034237,951458r24371,l1058608,884478xem1101255,927100r-24372,l1076883,951458r24372,l1101255,927100xem1143901,945375r-24371,l1119530,951458r24371,l1143901,945375xem1186548,869251r-22847,l1163701,951458r22847,l1186548,869251xem1229207,850988r-22847,l1206360,951458r22847,l1229207,850988xem1273378,864692r-24372,l1249006,951458r24372,l1273378,864692xem1316024,784009r-24371,l1291653,951458r24371,l1316024,784009xem1358671,784009r-24371,l1334300,951458r24371,l1358671,784009xem1401318,739863r-24372,l1376946,951458r24372,l1401318,739863xem1443964,692670r-22847,l1421117,951458r22847,l1443964,692670xem1486623,678967r-22847,l1463776,951458r22847,l1486623,678967xem1530794,692670r-24371,l1506423,951458r24371,l1530794,692670xem1573441,611987r-24372,l1549069,951458r24372,l1573441,611987xem1616087,601332r-24371,l1591716,951458r24371,l1616087,601332xem1658734,634822r-24371,l1634363,951458r24371,l1658734,634822xem1701393,611987r-22847,l1678546,951458r22847,l1701393,611987xem1744040,578485r-22848,l1721192,951458r22848,l1744040,578485xem1788210,578485r-24371,l1763839,951458r24371,l1788210,578485xem1830857,558698r-24371,l1806486,951458r24371,l1830857,558698xem1873504,549567r-24372,l1849132,951458r24372,l1873504,549567xe" fillcolor="#135eaa" stroked="f">
                  <v:path arrowok="t"/>
                </v:shape>
                <v:shape id="Graphic 402" o:spid="_x0000_s1029" style="position:absolute;left:776;top:30;width:18936;height:15577;visibility:visible;mso-wrap-style:square;v-text-anchor:top" coordsize="1893570,1557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" path="m1893315,1557350l1893315,em1873516,1557350r19799,em1873516,1246797r19799,em1873516,936243r19799,em1873516,621118r19799,em1873516,310565r19799,em1873516,r19799,em,1557350l,em,1557350r19799,em,1333563r19799,em,1112837r19799,em,889050r19799,em,668312r19799,em,444525r19799,em,225310r19799,em,l19799,em,1557350r1893315,em,1539087r,18263em257416,1539087r,18263em514832,1539087r,18263em772248,1539087r,18263em1029665,1539087r,18263em1287081,1539087r,18263em1549069,1539087r,18263em1806486,1539087r,18263e" filled="f" strokeweight=".36pt">
                  <v:path arrowok="t"/>
                </v:shape>
                <v:shape id="Graphic 403" o:spid="_x0000_s1030" style="position:absolute;left:11103;top:76;width:51;height:203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" path="m4571,l,,,19786r4571,l4571,xe" fillcolor="black" stroked="f">
                  <v:path arrowok="t"/>
                </v:shape>
                <v:shape id="Graphic 404" o:spid="_x0000_s1031" style="position:absolute;left:11126;top:411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" path="m,l,153758e" filled="f" strokeweight=".127mm">
                  <v:stroke dashstyle="3 1"/>
                  <v:path arrowok="t"/>
                </v:shape>
                <v:shape id="Graphic 405" o:spid="_x0000_s1032" style="position:absolute;left:11119;top:2085;width:12;height:4553;visibility:visible;mso-wrap-style:square;v-text-anchor:top" coordsize="1270,45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" path="m,l,455167e" filled="f" strokeweight=".16931mm">
                  <v:stroke dashstyle="3 1"/>
                  <v:path arrowok="t"/>
                </v:shape>
                <v:shape id="Graphic 406" o:spid="_x0000_s1033" style="position:absolute;left:11073;top:6774;width:64;height:1524;visibility:visible;mso-wrap-style:square;v-text-anchor:top" coordsize="63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" path="m6095,l1524,,,19799r6095,l6095,xem6095,33489l,33489,,53289r6095,l6095,33489xem6095,66992l,66992,,85255r4572,1524l6095,66992xem4572,100482r-4572,l,118744r4572,l4572,100482xem4572,133972r-4572,l,152234r4572,l4572,133972xe" fillcolor="black" stroked="f">
                  <v:path arrowok="t"/>
                </v:shape>
                <v:shape id="Graphic 407" o:spid="_x0000_s1034" style="position:absolute;left:11096;top:8449;width:13;height:3200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" path="m,l,319684e" filled="f" strokeweight=".36pt">
                  <v:stroke dashstyle="3 1"/>
                  <v:path arrowok="t"/>
                </v:shape>
                <v:shape id="Graphic 408" o:spid="_x0000_s1035" style="position:absolute;left:11088;top:11798;width:13;height:3486;visibility:visible;mso-wrap-style:square;v-text-anchor:top" coordsize="1270,34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" path="m,l,348614e" filled="f" strokeweight=".48pt">
                  <v:stroke dashstyle="3 1"/>
                  <v:path arrowok="t"/>
                </v:shape>
                <v:shape id="Graphic 409" o:spid="_x0000_s1036" style="position:absolute;left:5978;top:121;width:13;height:1874;visibility:visible;mso-wrap-style:square;v-text-anchor:top" coordsize="127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" path="m,l,187236e" filled="f" strokeweight=".36pt">
                  <v:stroke dashstyle="3 1"/>
                  <v:path arrowok="t"/>
                </v:shape>
                <v:shape id="Graphic 410" o:spid="_x0000_s1037" style="position:absolute;left:5970;top:2131;width:13;height:4553;visibility:visible;mso-wrap-style:square;v-text-anchor:top" coordsize="1270,455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" path="m,l,455180e" filled="f" strokeweight=".48pt">
                  <v:stroke dashstyle="3 1"/>
                  <v:path arrowok="t"/>
                </v:shape>
                <v:shape id="Graphic 411" o:spid="_x0000_s1038" style="position:absolute;left:5925;top:6820;width:63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" path="m6096,l1524,,,19786r6096,l6096,xem6096,33489l,33489,,53276r6096,l6096,33489xem4572,66979l,66979,,86766r4572,l4572,66979xem4572,100469r-4572,l,120268r4572,l4572,100469xem4572,133959r-4572,l,153758r4572,l4572,133959xe" fillcolor="black" stroked="f">
                  <v:path arrowok="t"/>
                </v:shape>
                <v:shape id="Graphic 412" o:spid="_x0000_s1039" style="position:absolute;left:5948;top:8494;width:12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" path="m,l,153758e" filled="f" strokeweight=".36pt">
                  <v:stroke dashstyle="3 1"/>
                  <v:path arrowok="t"/>
                </v:shape>
                <v:shape id="Graphic 413" o:spid="_x0000_s1040" style="position:absolute;left:5909;top:10169;width:64;height:4877;visibility:visible;mso-wrap-style:square;v-text-anchor:top" coordsize="6350,487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" path="m4572,468884r-4572,l,487146r4572,l4572,468884xem4572,435394r-4572,l,453656r4572,l4572,435394xem4572,401891r-4572,l,420166r4572,l4572,401891xem4572,368401r-4572,l,386676r4572,l4572,368401xem4572,334911r-4572,l,353187r4572,l4572,334911xem4572,301421r-4572,l,319684r4572,l4572,301421xem4572,267931r-4572,l,286194r4572,l4572,267931xem4572,234442r-4572,l,252704r4572,l4572,234442xem6096,200952r-6096,l,219214r4572,l6096,200952xem6096,167462r-6096,l,185724r6096,l6096,167462xem6096,133959r-4572,l,153758r6096,l6096,133959xem6096,100469r-4572,l1524,120269r4572,l6096,100469xem6096,66979r-4572,l1524,86779r4572,l6096,66979xem6096,33489r-4572,l1524,53276r4572,l6096,33489xem6096,l1524,r,19786l6096,19786,6096,xe" fillcolor="black" stroked="f">
                  <v:path arrowok="t"/>
                </v:shape>
                <v:shape id="Graphic 414" o:spid="_x0000_s1041" style="position:absolute;left:16229;top:121;width:13;height:14923;visibility:visible;mso-wrap-style:square;v-text-anchor:top" coordsize="1270,149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" path="m,l,1491881e" filled="f" strokeweight=".1266mm">
                  <v:stroke dashstyle="3 1"/>
                  <v:path arrowok="t"/>
                </v:shape>
                <v:shape id="Graphic 415" o:spid="_x0000_s1042" style="position:absolute;left:807;top:1370;width:18859;height:12090;visibility:visible;mso-wrap-style:square;v-text-anchor:top" coordsize="1885950,1209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" path="m,663740r1524,l1524,688098r6096,l7620,659168r4559,l12179,663740r4572,33489l16751,701789r4572,9144l21323,706361r4572,4572l25895,706361r,-4572l30467,697229r,9132l35026,721588r,13691l35026,750506r6096,13703l45694,759637r,13704l45694,777913r4572,39573l54825,822058r,-15228l54825,811402r,6084l59397,831189r4572,-9131l63969,802271r,-4572l68541,788568r,-4572l73113,783996r,-19787l79197,773341r,24358l83769,811402r,19787l83769,840320r4572,19800l92913,844892r,10656l92913,869251r4572,53276l102044,1041273r,-33490l102044,1027569r,27407l106616,1045844r4572,42622l111188,1103693r,42621l117284,1108252r,13704l121856,1121956r,-4560l126415,1132611r,13703l130987,1170673r,-24359l135559,1088466r,-47193l140131,1054976r,15227l140131,1054976r4572,19786l149263,1070203r,24359l155359,1112824r,-4572l159931,1137183r,71552l164503,1193507r,-9131l169075,1199591r,-6084l173634,1170673r,-28931l173634,1128052r4572,-6096l178206,1079334r4572,15228l182778,1079334r6096,15228l188874,1088466r4572,10655l193446,1074762r,-13703l198005,1036713r4572,l202577,1027569r,-6083l202577,1032141r4572,-4572l211721,1021486r,15227l211721,1032141r4572,-33490l220853,983424r,-4559l226948,949934r,19787l231521,965161r,-4572l231521,994079r4571,l240665,978865r,-9144l240665,960589r4559,-4572l249796,945362r,4572l249796,974293r,-9132l254368,965161r4572,-4572l258940,965161r,-9144l265036,940803r,4559l269595,945362r,-4559l274167,949934r,-9131l278739,945362r,-9131l283311,940803r4572,l287883,931672r4559,9131l297014,940803r,-4572l303110,945362r,-4559l307682,931672r4572,-9145l312254,931672r4560,-9145l316814,927100r4572,-10656l321386,922527r,4573l325958,916444r4572,l330530,922527r,9145l336626,922527r,-10655l341185,916444r,6083l345757,922527r4572,-6083l350329,931672r,18262l354901,956017r4572,22848l359473,969721r,9144l364032,983424r4572,-9131l368604,956017r,-15214l374700,940803r,19786l379272,960589r,-4572l383844,956017r,-6083l388404,965161r,4560l392976,983424r4572,-18263l397548,949934r,6083l397548,940803r4572,4559l406692,960589r,-10655l406692,940803r6083,4559l417347,949934r,-9131l417347,960589r4572,-10655l421919,960589r4572,13704l426491,965161r,24359l431063,1003211r,4572l435622,989520r,-10655l435622,965161r4572,4560l440194,983424r6096,-33490l446290,936231r4572,4572l450862,945362r4572,-9131l459994,931672r,-9145l464566,911872r,-18262l469138,882954r,10656l469138,889038r4571,4572l473709,898169r4573,-9131l478282,882954r,-9131l484365,878382r4572,l488937,864679r,4572l493509,864679r,-4559l498081,855548r,-6084l498081,840320r4572,15228l507212,864679r,-9131l511784,860120r4572,-4572l516356,849464r,-4572l522452,855548r4559,-28918l527011,822058r,-4572l531583,802271r4572,-9131l536155,797699r4572,13703l545299,817486r,-15215l545299,797699r4572,9131l554431,802271r,4559l560527,802271r4572,-4572l565099,783996r,-10655l569671,768781r,-4572l574230,750506r,-6083l574230,739851r4572,4572l578802,730719r4572,-9131l583374,706361r4572,4572l587946,726147r6096,-28918l594042,678954r4559,l598601,688098r4572,28918l603173,726147r,-15214l607745,683526r,-28930l612317,663740r,9131l616889,668299r,-18263l616889,654596r4572,4572l621461,663740r4560,4559l626021,721588r,-15227l632117,706361r,38062l636689,706361r,28918l636689,706361r4572,-4572l641261,710933r4559,6083l645820,701789r4572,28930l654964,726147r,-4559l659536,721588r4572,-4572l664108,683526r,-4572l664108,683526r6083,-4572l674763,683526r,13703l679335,688098r,4559l683907,683526r,-10655l683907,659168r4572,13703l693039,659168r,9131l697610,663740r6097,l703707,659168r,-4572l703707,678954r4572,-19786l712851,650036r,9132l712851,683526r,13703l717410,683526r4572,-19786l721982,659168r4572,-9132l731126,654596r,-9132l731126,630250r4572,l735698,625678r6083,4572l741781,621106r4572,-4560l750925,611974r,-10655l750925,596747r4572,15227l755497,605891r4572,-13703l764628,587616r,-4560l764628,578485r4572,13703l773772,587616r,-4560l773772,578485r6096,-15228l779868,596747r4572,9144l784440,601319r,-18263l789000,587616r,-15215l793572,592188r,13703l798144,659168r,-4572l802716,621106r,-19787l807288,596747r4559,l811847,592188r,-13703l811847,572401r6096,39573l822515,616546r,22835l822515,630250r,4559l827087,654596r4572,-15215l831659,630250r4559,9131l836218,650036r4572,4560l840790,663740r,19786l845362,697229r,-38061l851458,634809r,-13703l851458,634809r4572,-18263l860590,605891r,6083l860590,625678r,-13704l865162,616546r4572,4560l869734,625678r,-9132l874306,630250r,-18276l878878,605891r,-22835l883437,583056r,4560l889533,601319r,-4572l889533,578485r4572,-15228l894105,554126r4572,-13703l898677,544995r,4559l903249,549554r,-4559l907808,520636r,-13703l907808,520636r4572,-9131l912380,506933r4572,-15228l916952,496277r4572,l921524,491705r,-9131l927620,487146r,-9131l932179,467360r,15214l932179,473443r4573,-6083l936752,462788r4571,19786l941323,487146r4573,-4572l950467,511505r,18262l950467,500849r4560,-4572l955027,482574r6096,24359l961123,500849r,10656l965695,511505r4572,-4572l970267,529767r,-9131l970267,544995r4572,-4572l979398,506933r,4572l983970,616546r,-10655l988542,639381r,19787l988542,650036r4572,-4572l993114,611974r6096,-28918l999210,596747r4559,-9131l1008341,596747r,4572l1008341,587616r4572,18275l1017485,630250r,-28931l1017485,587616r,-19787l1022057,578485r4560,-28931l1026617,544995r4572,-4572l1031189,558698r6096,-13703l1037285,534339r,-9131l1041857,511505r,4559l1046429,525208r,-33503l1046429,482574r4559,l1050988,467360r4572,-4572l1055560,449084r,-9131l1060132,439953r,9131l1064704,462788r,-18263l1064704,424726r4572,4572l1069276,424726r6083,-13704l1075359,433857r4572,-4559l1079931,411022r,-24346l1084503,391236r,24358l1089075,406463r,-33490l1093647,353174r,33502l1098207,368401r,22835l1098207,382104r4572,-19786l1102779,348614r6096,l1108875,324256r,10655l1113447,301421r4559,-44145l1118006,167449r,28931l1118006,109600r4572,-57848l1127150,r,190284l1127150,210083r,-38062l1131722,234441r4572,80684l1136294,334911r,-95910l1140866,223786r,-85255l1146949,138531r,-66980l1146949,100469r4572,-19786l1151521,172021r4572,28931l1156093,162890r,60896l1160665,263359r4560,-33490l1165225,239001r,62420l1165225,305981r4572,-24346l1174369,328828r,-65469l1174369,214642r,-33490l1185036,167449r,66992l1185036,239001r4560,-19787l1189596,239001r4572,47193l1194168,257276r,-4572l1198740,229869r,-19786l1203312,229869r,27407l1203312,200952r4572,-10668l1207884,176593r4559,71539l1212443,286194r,-56325l1218539,229869r,-44145l1223111,152234r,28918l1227683,210083r,-33490l1227683,172021r4572,-9131l1236814,156794r,-38050l1236814,95910r4572,-24359l1241386,57848r4572,76111l1245958,114173r,-18263l1250530,95910r,-10668l1256626,51752r,6096l1256626,66979r4560,l1261186,76111r4572,28930l1265758,91338r,76111l1270330,156794r4572,-9132l1274902,181152r,19800l1274902,167449r4572,-24359l1284033,114173r,19786l1284033,147662r,33490l1288605,162890r6096,118745l1294701,305981r,-42622l1299273,234441r4572,85243l1303845,315125r,4559l1308404,301421r4572,-57848l1312976,229869r,4572l1312976,267931r4572,9132l1322120,252704r,10655l1322120,239001r,-4560l1326692,200952r6084,109601l1332776,305981r,42633l1337348,377532r,-9131l1341920,348614r,4560l1341920,339483r4572,-24358l1346492,334911r4572,33490l1351064,395808r,-13704l1355623,348614r4572,4560l1360195,310553r,-9132l1366291,319684r,-18263l1370863,257276r,62408l1370863,353174r4572,42634l1375435,391236r4559,-33490l1379994,391236r4572,53289l1384566,433857r,-42621l1389138,377532r,9144l1393710,377532r,38062l1393710,406463r4572,-4572l1398282,415594r6084,9132l1404366,420166r,47194l1408938,487146r,-24358l1413510,429298r,10655l1413510,444525r4572,-10668l1422654,401891r,-15215l1422654,372973r,-38062l1427213,353174r4572,24358l1431785,395808r,-22835l1431785,406463r4572,l1442453,424726r,-28918l1447025,382104r,4572l1451584,382104r,-24358l1451584,344042r4572,13704l1456156,368401r4572,4572l1460728,353174r,19799l1465300,328828r4572,6083l1469872,362318r,28918l1469872,382104r4559,-24358l1480527,386676r,-4572l1480527,391236r,33490l1485099,449084r4572,4572l1489671,439953r,33490l1494243,473443r,18262l1498803,496277r,4572l1498803,473443r4572,-15228l1503375,473443r4572,33490l1507947,540423r,22834l1514043,578485r4572,-19787l1518615,525208r,-18275l1523174,520636r,24359l1527746,534339r4572,-22834l1532318,525208r,-33503l1536890,487146r4572,9131l1541462,511505r,-44145l1546021,467360r,44145l1552117,558698r,-9144l1556689,540423r,-6084l1561261,506933r,-19787l1561261,478015r4572,4559l1565833,467360r4560,10655l1570393,467360r,-18276l1574965,444525r4572,22835l1579537,453656r,4559l1584109,478015r6083,4559l1590192,500849r,10656l1590192,534339r4572,-9131l1599336,491705r,-13690l1599336,482574r4572,-19786l1608480,473443r,4572l1613052,500849r4559,-13703l1617611,500849r,24359l1617611,511505r6096,-10656l1628279,506933r,-15228l1628279,487146r,-4572l1632851,467360r4560,l1637411,496277r,10656l1641983,516064r,-15215l1646554,525208r,38049l1646554,605891r4573,-13703l1651127,611974r4572,-10655l1655699,587616r,-15215l1661782,578485r,9131l1666354,554126r,-4572l1666354,554126r4572,-9131l1670926,534339r4572,-56324l1680070,478015r4559,9131l1684629,473443r4572,-19787l1689201,467360r,-4572l1693773,482574r6096,18275l1699869,520636r,-4572l1704441,506933r,18275l1709000,558698r,-4572l1709000,540423r4572,l1713572,587616r4572,33490l1718144,616546r,-28930l1722716,567829r4572,-4572l1727288,572401r,19787l1727288,596747r4560,-9131l1737944,592188r,-24359l1737944,578485r,4571l1742516,578485r4572,-10656l1747088,554126r,24359l1751660,567829r4559,38062l1756219,616546r,-19799l1760791,578485r,-6084l1765363,572401r,-4572l1765363,578485r6096,13703l1776031,625678r,-28931l1776031,611974r,-28918l1780590,572401r4572,6084l1785162,567829r,28918l1789734,601319r4572,-4572l1794306,621106r,-19787l1798878,596747r,-4559l1803438,592188r,-13703l1803438,572401r6096,l1809534,549554r4572,9144l1814106,540423r,-6084l1818678,520636r,13703l1823250,549554r,-9131l1827809,540423r,-19787l1832381,500849r,-9144l1836953,500849r,-13703l1836953,478015r4572,-4572l1841525,478015r6096,18262l1847621,478015r,-15227l1852180,473443r,-6083l1856752,449084r,13704l1856752,458215r4572,4573l1861324,478015r4572,18262l1865896,487146r,-4572l1870468,482574r,4572l1875027,496277r,-13703l1881124,487146r4571,-13703e" filled="f" strokecolor="#d19059" strokeweight=".38064mm">
                  <v:path arrowok="t"/>
                </v:shape>
                <v:shape id="Graphic 416" o:spid="_x0000_s1043" style="position:absolute;top:15817;width:17595;height:1162;visibility:visible;mso-wrap-style:square;v-text-anchor:top" coordsize="175958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" path="m242189,4572l,4572r,95910l242189,100482r,-95910xem709803,l461530,r,115697l709803,115697,709803,xem1253578,4572r-248272,l1005306,109613r248272,l1253578,4572xem1759280,9144r-243713,l1515567,100482r243713,l1759280,9144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140</w:t>
      </w:r>
    </w:p>
    <w:p w14:paraId="33772736" w14:textId="77777777" w:rsidR="007D29E1" w:rsidRDefault="007D29E1">
      <w:pPr>
        <w:pStyle w:val="a3"/>
        <w:spacing w:before="64"/>
        <w:rPr>
          <w:sz w:val="11"/>
        </w:rPr>
      </w:pPr>
    </w:p>
    <w:p w14:paraId="7D27FE7B" w14:textId="77777777" w:rsidR="007D29E1" w:rsidRDefault="00000000">
      <w:pPr>
        <w:ind w:right="2"/>
        <w:jc w:val="right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025AB9E9" w14:textId="77777777" w:rsidR="007D29E1" w:rsidRDefault="007D29E1">
      <w:pPr>
        <w:pStyle w:val="a3"/>
        <w:spacing w:before="64"/>
        <w:rPr>
          <w:sz w:val="11"/>
        </w:rPr>
      </w:pPr>
    </w:p>
    <w:p w14:paraId="6D9AD19F" w14:textId="77777777" w:rsidR="007D29E1" w:rsidRDefault="00000000">
      <w:pPr>
        <w:ind w:right="2"/>
        <w:jc w:val="right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6768A085" w14:textId="77777777" w:rsidR="007D29E1" w:rsidRDefault="007D29E1">
      <w:pPr>
        <w:pStyle w:val="a3"/>
        <w:spacing w:before="64"/>
        <w:rPr>
          <w:sz w:val="11"/>
        </w:rPr>
      </w:pPr>
    </w:p>
    <w:p w14:paraId="33E3047B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80</w:t>
      </w:r>
    </w:p>
    <w:p w14:paraId="272FA752" w14:textId="77777777" w:rsidR="007D29E1" w:rsidRDefault="007D29E1">
      <w:pPr>
        <w:pStyle w:val="a3"/>
        <w:spacing w:before="64"/>
        <w:rPr>
          <w:sz w:val="11"/>
        </w:rPr>
      </w:pPr>
    </w:p>
    <w:p w14:paraId="6A32B6F3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36A17107" w14:textId="77777777" w:rsidR="007D29E1" w:rsidRDefault="007D29E1">
      <w:pPr>
        <w:pStyle w:val="a3"/>
        <w:spacing w:before="64"/>
        <w:rPr>
          <w:sz w:val="11"/>
        </w:rPr>
      </w:pPr>
    </w:p>
    <w:p w14:paraId="6A79F0D5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40</w:t>
      </w:r>
    </w:p>
    <w:p w14:paraId="63190CAB" w14:textId="77777777" w:rsidR="007D29E1" w:rsidRDefault="007D29E1">
      <w:pPr>
        <w:pStyle w:val="a3"/>
        <w:spacing w:before="64"/>
        <w:rPr>
          <w:sz w:val="11"/>
        </w:rPr>
      </w:pPr>
    </w:p>
    <w:p w14:paraId="5307EE89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7256E59E" w14:textId="77777777" w:rsidR="007D29E1" w:rsidRDefault="00000000">
      <w:pPr>
        <w:tabs>
          <w:tab w:val="left" w:pos="2468"/>
        </w:tabs>
        <w:spacing w:line="134" w:lineRule="exact"/>
        <w:ind w:left="10"/>
        <w:rPr>
          <w:sz w:val="11"/>
        </w:rPr>
      </w:pPr>
      <w:r>
        <w:br w:type="column"/>
      </w:r>
      <w:r>
        <w:rPr>
          <w:spacing w:val="-2"/>
          <w:position w:val="1"/>
          <w:sz w:val="11"/>
        </w:rPr>
        <w:t>(달러/배럴)</w:t>
      </w:r>
      <w:r>
        <w:rPr>
          <w:position w:val="1"/>
          <w:sz w:val="11"/>
        </w:rPr>
        <w:tab/>
      </w:r>
      <w:r>
        <w:rPr>
          <w:sz w:val="11"/>
        </w:rPr>
        <w:t xml:space="preserve">(십억 </w:t>
      </w:r>
      <w:r>
        <w:rPr>
          <w:spacing w:val="-5"/>
          <w:sz w:val="11"/>
        </w:rPr>
        <w:t>배럴)</w:t>
      </w:r>
    </w:p>
    <w:p w14:paraId="0AB3D52A" w14:textId="77777777" w:rsidR="007D29E1" w:rsidRDefault="00000000">
      <w:pPr>
        <w:spacing w:before="95"/>
        <w:ind w:left="28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3.6</w:t>
      </w:r>
    </w:p>
    <w:p w14:paraId="30055BFD" w14:textId="77777777" w:rsidR="007D29E1" w:rsidRDefault="007D29E1">
      <w:pPr>
        <w:pStyle w:val="a3"/>
        <w:rPr>
          <w:sz w:val="11"/>
        </w:rPr>
      </w:pPr>
    </w:p>
    <w:p w14:paraId="58A6C76F" w14:textId="77777777" w:rsidR="007D29E1" w:rsidRDefault="007D29E1">
      <w:pPr>
        <w:pStyle w:val="a3"/>
        <w:spacing w:before="61"/>
        <w:rPr>
          <w:sz w:val="11"/>
        </w:rPr>
      </w:pPr>
    </w:p>
    <w:p w14:paraId="113DD4F4" w14:textId="77777777" w:rsidR="007D29E1" w:rsidRDefault="00000000">
      <w:pPr>
        <w:ind w:left="28"/>
        <w:rPr>
          <w:sz w:val="11"/>
        </w:rPr>
      </w:pPr>
      <w:r>
        <w:rPr>
          <w:spacing w:val="-5"/>
          <w:w w:val="105"/>
          <w:sz w:val="11"/>
        </w:rPr>
        <w:t>3.4</w:t>
      </w:r>
    </w:p>
    <w:p w14:paraId="0C1F5023" w14:textId="77777777" w:rsidR="007D29E1" w:rsidRDefault="007D29E1">
      <w:pPr>
        <w:pStyle w:val="a3"/>
        <w:rPr>
          <w:sz w:val="11"/>
        </w:rPr>
      </w:pPr>
    </w:p>
    <w:p w14:paraId="28520ABC" w14:textId="77777777" w:rsidR="007D29E1" w:rsidRDefault="007D29E1">
      <w:pPr>
        <w:pStyle w:val="a3"/>
        <w:spacing w:before="61"/>
        <w:rPr>
          <w:sz w:val="11"/>
        </w:rPr>
      </w:pPr>
    </w:p>
    <w:p w14:paraId="6E7294BA" w14:textId="77777777" w:rsidR="007D29E1" w:rsidRDefault="00000000">
      <w:pPr>
        <w:ind w:left="28"/>
        <w:rPr>
          <w:sz w:val="11"/>
        </w:rPr>
      </w:pPr>
      <w:r>
        <w:rPr>
          <w:spacing w:val="-5"/>
          <w:w w:val="105"/>
          <w:sz w:val="11"/>
        </w:rPr>
        <w:t>3.2</w:t>
      </w:r>
    </w:p>
    <w:p w14:paraId="3CC099E2" w14:textId="77777777" w:rsidR="007D29E1" w:rsidRDefault="007D29E1">
      <w:pPr>
        <w:pStyle w:val="a3"/>
        <w:rPr>
          <w:sz w:val="11"/>
        </w:rPr>
      </w:pPr>
    </w:p>
    <w:p w14:paraId="43DC45BF" w14:textId="77777777" w:rsidR="007D29E1" w:rsidRDefault="007D29E1">
      <w:pPr>
        <w:pStyle w:val="a3"/>
        <w:spacing w:before="61"/>
        <w:rPr>
          <w:sz w:val="11"/>
        </w:rPr>
      </w:pPr>
    </w:p>
    <w:p w14:paraId="746C97A3" w14:textId="77777777" w:rsidR="007D29E1" w:rsidRDefault="00000000">
      <w:pPr>
        <w:ind w:left="28"/>
        <w:rPr>
          <w:sz w:val="11"/>
        </w:rPr>
      </w:pPr>
      <w:r>
        <w:rPr>
          <w:spacing w:val="-5"/>
          <w:w w:val="105"/>
          <w:sz w:val="11"/>
        </w:rPr>
        <w:t>3.0</w:t>
      </w:r>
    </w:p>
    <w:p w14:paraId="05022D99" w14:textId="77777777" w:rsidR="007D29E1" w:rsidRDefault="007D29E1">
      <w:pPr>
        <w:pStyle w:val="a3"/>
        <w:rPr>
          <w:sz w:val="11"/>
        </w:rPr>
      </w:pPr>
    </w:p>
    <w:p w14:paraId="3F9BF0EB" w14:textId="77777777" w:rsidR="007D29E1" w:rsidRDefault="007D29E1">
      <w:pPr>
        <w:pStyle w:val="a3"/>
        <w:spacing w:before="61"/>
        <w:rPr>
          <w:sz w:val="11"/>
        </w:rPr>
      </w:pPr>
    </w:p>
    <w:p w14:paraId="5C7632E6" w14:textId="77777777" w:rsidR="007D29E1" w:rsidRDefault="00000000">
      <w:pPr>
        <w:ind w:left="28"/>
        <w:rPr>
          <w:sz w:val="11"/>
        </w:rPr>
      </w:pPr>
      <w:r>
        <w:rPr>
          <w:spacing w:val="-5"/>
          <w:w w:val="105"/>
          <w:sz w:val="11"/>
        </w:rPr>
        <w:t>2.8</w:t>
      </w:r>
    </w:p>
    <w:p w14:paraId="3D8B7EFE" w14:textId="77777777" w:rsidR="007D29E1" w:rsidRDefault="00000000">
      <w:pPr>
        <w:spacing w:before="87" w:line="230" w:lineRule="auto"/>
        <w:ind w:left="514" w:right="1359"/>
        <w:jc w:val="both"/>
        <w:rPr>
          <w:rFonts w:ascii="Source Han Serif KR" w:eastAsia="Source Han Serif KR" w:hAnsi="Source Han Serif KR"/>
          <w:sz w:val="20"/>
        </w:rPr>
      </w:pPr>
      <w:r>
        <w:br w:type="column"/>
      </w:r>
      <w:r>
        <w:rPr>
          <w:rFonts w:ascii="Source Han Serif KR" w:eastAsia="Source Han Serif KR" w:hAnsi="Source Han Serif KR"/>
          <w:sz w:val="20"/>
        </w:rPr>
        <w:t>리도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통화긴축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지속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기대</w:t>
      </w:r>
      <w:r>
        <w:rPr>
          <w:rFonts w:ascii="Source Han Serif KR" w:eastAsia="Source Han Serif KR" w:hAnsi="Source Han Serif KR"/>
          <w:position w:val="4"/>
          <w:sz w:val="15"/>
        </w:rPr>
        <w:t>8)</w:t>
      </w:r>
      <w:r>
        <w:rPr>
          <w:rFonts w:ascii="Source Han Serif KR" w:eastAsia="Source Han Serif KR" w:hAnsi="Source Han Serif KR"/>
          <w:spacing w:val="7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z w:val="20"/>
        </w:rPr>
        <w:t>및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미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국채금리</w:t>
      </w:r>
      <w:r>
        <w:rPr>
          <w:rFonts w:ascii="Source Han Serif KR" w:eastAsia="Source Han Serif KR" w:hAnsi="Source Han Serif KR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 xml:space="preserve">상 </w:t>
      </w:r>
      <w:r>
        <w:rPr>
          <w:rFonts w:ascii="Source Han Serif KR" w:eastAsia="Source Han Serif KR" w:hAnsi="Source Han Serif KR"/>
          <w:spacing w:val="-14"/>
          <w:sz w:val="20"/>
        </w:rPr>
        <w:t>승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영향</w:t>
      </w:r>
      <w:r>
        <w:rPr>
          <w:rFonts w:ascii="돋움" w:eastAsia="돋움" w:hAnsi="돋움" w:hint="eastAsia"/>
          <w:spacing w:val="-14"/>
          <w:sz w:val="20"/>
        </w:rPr>
        <w:t>받</w:t>
      </w:r>
      <w:r>
        <w:rPr>
          <w:rFonts w:ascii="Source Han Serif KR" w:eastAsia="Source Han Serif KR" w:hAnsi="Source Han Serif KR"/>
          <w:spacing w:val="-14"/>
          <w:sz w:val="20"/>
        </w:rPr>
        <w:t>으며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상승하였다.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일본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국채금리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장기금리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변동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허</w:t>
      </w:r>
      <w:r>
        <w:rPr>
          <w:rFonts w:ascii="Source Han Serif KR" w:eastAsia="Source Han Serif KR" w:hAnsi="Source Han Serif KR"/>
          <w:spacing w:val="-20"/>
          <w:sz w:val="20"/>
        </w:rPr>
        <w:t>용폭(</w:t>
      </w:r>
      <w:r>
        <w:rPr>
          <w:rFonts w:ascii="돋움" w:eastAsia="돋움" w:hAnsi="돋움" w:hint="eastAsia"/>
          <w:spacing w:val="-20"/>
          <w:sz w:val="20"/>
        </w:rPr>
        <w:t>±</w:t>
      </w:r>
      <w:r>
        <w:rPr>
          <w:rFonts w:ascii="Source Han Serif KR" w:eastAsia="Source Han Serif KR" w:hAnsi="Source Han Serif KR"/>
          <w:spacing w:val="-20"/>
          <w:sz w:val="20"/>
        </w:rPr>
        <w:t>0.5</w:t>
      </w:r>
      <w:r>
        <w:rPr>
          <w:rFonts w:ascii="돋움" w:eastAsia="돋움" w:hAnsi="돋움" w:hint="eastAsia"/>
          <w:spacing w:val="-20"/>
          <w:sz w:val="20"/>
        </w:rPr>
        <w:t>%</w:t>
      </w:r>
      <w:r>
        <w:rPr>
          <w:rFonts w:ascii="Source Han Serif KR" w:eastAsia="Source Han Serif KR" w:hAnsi="Source Han Serif KR"/>
          <w:spacing w:val="-20"/>
          <w:sz w:val="20"/>
        </w:rPr>
        <w:t>)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내에서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등락하</w:t>
      </w:r>
      <w:r>
        <w:rPr>
          <w:rFonts w:ascii="Source Han Serif KR" w:eastAsia="Source Han Serif KR" w:hAnsi="Source Han Serif KR"/>
          <w:sz w:val="20"/>
        </w:rPr>
        <w:t xml:space="preserve"> 다가 7월 28일 일본은행의 수</w:t>
      </w:r>
      <w:r>
        <w:rPr>
          <w:rFonts w:ascii="돋움" w:eastAsia="돋움" w:hAnsi="돋움" w:hint="eastAsia"/>
          <w:sz w:val="20"/>
        </w:rPr>
        <w:t>익</w:t>
      </w:r>
      <w:r>
        <w:rPr>
          <w:rFonts w:ascii="Source Han Serif KR" w:eastAsia="Source Han Serif KR" w:hAnsi="Source Han Serif KR"/>
          <w:sz w:val="20"/>
        </w:rPr>
        <w:t>률</w:t>
      </w:r>
      <w:r>
        <w:rPr>
          <w:rFonts w:ascii="돋움" w:eastAsia="돋움" w:hAnsi="돋움" w:hint="eastAsia"/>
          <w:sz w:val="20"/>
        </w:rPr>
        <w:t>곡</w:t>
      </w:r>
      <w:r>
        <w:rPr>
          <w:rFonts w:ascii="Source Han Serif KR" w:eastAsia="Source Han Serif KR" w:hAnsi="Source Han Serif KR"/>
          <w:sz w:val="20"/>
        </w:rPr>
        <w:t xml:space="preserve">선관리 </w:t>
      </w:r>
      <w:r>
        <w:rPr>
          <w:rFonts w:ascii="Source Han Serif KR" w:eastAsia="Source Han Serif KR" w:hAnsi="Source Han Serif KR"/>
          <w:spacing w:val="-4"/>
          <w:sz w:val="20"/>
        </w:rPr>
        <w:t>(</w:t>
      </w:r>
      <w:r>
        <w:rPr>
          <w:rFonts w:ascii="돋움" w:eastAsia="돋움" w:hAnsi="돋움" w:hint="eastAsia"/>
          <w:spacing w:val="-4"/>
          <w:sz w:val="20"/>
        </w:rPr>
        <w:t>YCC</w:t>
      </w:r>
      <w:r>
        <w:rPr>
          <w:rFonts w:ascii="Source Han Serif KR" w:eastAsia="Source Han Serif KR" w:hAnsi="Source Han Serif KR"/>
          <w:spacing w:val="-4"/>
          <w:sz w:val="20"/>
        </w:rPr>
        <w:t>)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정책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유연화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결정</w:t>
      </w:r>
      <w:r>
        <w:rPr>
          <w:rFonts w:ascii="Source Han Serif KR" w:eastAsia="Source Han Serif KR" w:hAnsi="Source Han Serif KR"/>
          <w:spacing w:val="-4"/>
          <w:position w:val="4"/>
          <w:sz w:val="15"/>
        </w:rPr>
        <w:t>9)</w:t>
      </w:r>
      <w:r>
        <w:rPr>
          <w:rFonts w:ascii="Source Han Serif KR" w:eastAsia="Source Han Serif KR" w:hAnsi="Source Han Serif KR"/>
          <w:spacing w:val="-4"/>
          <w:sz w:val="20"/>
        </w:rPr>
        <w:t>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영향으로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상승하 였다.</w:t>
      </w:r>
    </w:p>
    <w:p w14:paraId="2B939D28" w14:textId="77777777" w:rsidR="007D29E1" w:rsidRDefault="007D29E1">
      <w:pPr>
        <w:spacing w:line="230" w:lineRule="auto"/>
        <w:jc w:val="both"/>
        <w:rPr>
          <w:rFonts w:ascii="Source Han Serif KR" w:eastAsia="Source Han Serif KR" w:hAnsi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282" w:space="40"/>
            <w:col w:w="3041" w:space="39"/>
            <w:col w:w="199" w:space="40"/>
            <w:col w:w="5619"/>
          </w:cols>
        </w:sectPr>
      </w:pPr>
    </w:p>
    <w:p w14:paraId="5900DAED" w14:textId="77777777" w:rsidR="007D29E1" w:rsidRDefault="007D29E1">
      <w:pPr>
        <w:pStyle w:val="a3"/>
        <w:spacing w:before="10"/>
        <w:rPr>
          <w:rFonts w:ascii="Source Han Serif KR"/>
          <w:sz w:val="6"/>
        </w:rPr>
      </w:pPr>
    </w:p>
    <w:p w14:paraId="10DB964F" w14:textId="77777777" w:rsidR="007D29E1" w:rsidRDefault="007D29E1">
      <w:pPr>
        <w:rPr>
          <w:rFonts w:ascii="Source Han Serif KR"/>
          <w:sz w:val="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32210DE" w14:textId="77777777" w:rsidR="007D29E1" w:rsidRDefault="00000000">
      <w:pPr>
        <w:spacing w:before="85" w:line="130" w:lineRule="exact"/>
        <w:ind w:left="1212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5CEDE904" w14:textId="77777777" w:rsidR="007D29E1" w:rsidRDefault="00000000">
      <w:pPr>
        <w:spacing w:line="130" w:lineRule="exact"/>
        <w:ind w:left="131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67520" behindDoc="1" locked="0" layoutInCell="1" allowOverlap="1" wp14:anchorId="62985F91" wp14:editId="0A973C02">
                <wp:simplePos x="0" y="0"/>
                <wp:positionH relativeFrom="page">
                  <wp:posOffset>1120979</wp:posOffset>
                </wp:positionH>
                <wp:positionV relativeFrom="paragraph">
                  <wp:posOffset>2798</wp:posOffset>
                </wp:positionV>
                <wp:extent cx="41910" cy="71755"/>
                <wp:effectExtent l="0" t="0" r="0" b="0"/>
                <wp:wrapNone/>
                <wp:docPr id="417" name="Textbox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3DE0EDB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85F91" id="Textbox 417" o:spid="_x0000_s1066" type="#_x0000_t202" style="position:absolute;left:0;text-align:left;margin-left:88.25pt;margin-top:.2pt;width:3.3pt;height:5.65pt;z-index:-23848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" filled="f" stroked="f">
                <v:textbox inset="0,0,0,0">
                  <w:txbxContent>
                    <w:p w14:paraId="63DE0EDB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20.1</w:t>
      </w:r>
    </w:p>
    <w:p w14:paraId="2E112C86" w14:textId="77777777" w:rsidR="007D29E1" w:rsidRDefault="00000000">
      <w:pPr>
        <w:spacing w:before="56"/>
        <w:rPr>
          <w:sz w:val="11"/>
        </w:rPr>
      </w:pPr>
      <w:r>
        <w:br w:type="column"/>
      </w:r>
    </w:p>
    <w:p w14:paraId="63E5E400" w14:textId="77777777" w:rsidR="007D29E1" w:rsidRDefault="00000000">
      <w:pPr>
        <w:tabs>
          <w:tab w:val="left" w:pos="445"/>
        </w:tabs>
        <w:ind w:left="172"/>
        <w:rPr>
          <w:sz w:val="11"/>
        </w:rPr>
      </w:pP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21.1</w:t>
      </w:r>
    </w:p>
    <w:p w14:paraId="0568AD3E" w14:textId="77777777" w:rsidR="007D29E1" w:rsidRDefault="00000000">
      <w:pPr>
        <w:spacing w:before="56"/>
        <w:rPr>
          <w:sz w:val="11"/>
        </w:rPr>
      </w:pPr>
      <w:r>
        <w:br w:type="column"/>
      </w:r>
    </w:p>
    <w:p w14:paraId="1BCAE3D0" w14:textId="77777777" w:rsidR="007D29E1" w:rsidRDefault="00000000">
      <w:pPr>
        <w:tabs>
          <w:tab w:val="left" w:pos="570"/>
        </w:tabs>
        <w:ind w:left="25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68544" behindDoc="1" locked="0" layoutInCell="1" allowOverlap="1" wp14:anchorId="66E5D5A4" wp14:editId="1A41E845">
                <wp:simplePos x="0" y="0"/>
                <wp:positionH relativeFrom="page">
                  <wp:posOffset>2153219</wp:posOffset>
                </wp:positionH>
                <wp:positionV relativeFrom="paragraph">
                  <wp:posOffset>12703</wp:posOffset>
                </wp:positionV>
                <wp:extent cx="41910" cy="71755"/>
                <wp:effectExtent l="0" t="0" r="0" b="0"/>
                <wp:wrapNone/>
                <wp:docPr id="418" name="Textbox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C12C59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5D5A4" id="Textbox 418" o:spid="_x0000_s1067" type="#_x0000_t202" style="position:absolute;left:0;text-align:left;margin-left:169.55pt;margin-top:1pt;width:3.3pt;height:5.65pt;z-index:-23847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" filled="f" stroked="f">
                <v:textbox inset="0,0,0,0">
                  <w:txbxContent>
                    <w:p w14:paraId="0EC12C59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22.1</w:t>
      </w:r>
    </w:p>
    <w:p w14:paraId="5192768E" w14:textId="77777777" w:rsidR="007D29E1" w:rsidRDefault="00000000">
      <w:pPr>
        <w:spacing w:before="62"/>
        <w:rPr>
          <w:sz w:val="11"/>
        </w:rPr>
      </w:pPr>
      <w:r>
        <w:br w:type="column"/>
      </w:r>
    </w:p>
    <w:p w14:paraId="7ADB172D" w14:textId="77777777" w:rsidR="007D29E1" w:rsidRDefault="00000000">
      <w:pPr>
        <w:tabs>
          <w:tab w:val="left" w:pos="510"/>
        </w:tabs>
        <w:ind w:left="21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69056" behindDoc="1" locked="0" layoutInCell="1" allowOverlap="1" wp14:anchorId="6D7863EC" wp14:editId="3E9E522A">
                <wp:simplePos x="0" y="0"/>
                <wp:positionH relativeFrom="page">
                  <wp:posOffset>2669338</wp:posOffset>
                </wp:positionH>
                <wp:positionV relativeFrom="paragraph">
                  <wp:posOffset>8893</wp:posOffset>
                </wp:positionV>
                <wp:extent cx="41910" cy="71755"/>
                <wp:effectExtent l="0" t="0" r="0" b="0"/>
                <wp:wrapNone/>
                <wp:docPr id="419" name="Textbox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32446F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7863EC" id="Textbox 419" o:spid="_x0000_s1068" type="#_x0000_t202" style="position:absolute;left:0;text-align:left;margin-left:210.2pt;margin-top:.7pt;width:3.3pt;height:5.65pt;z-index:-23847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" filled="f" stroked="f">
                <v:textbox inset="0,0,0,0">
                  <w:txbxContent>
                    <w:p w14:paraId="5B32446F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</w:p>
    <w:p w14:paraId="42150146" w14:textId="77777777" w:rsidR="007D29E1" w:rsidRDefault="00000000">
      <w:pPr>
        <w:spacing w:before="85" w:line="131" w:lineRule="exact"/>
        <w:ind w:left="446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2.6</w:t>
      </w:r>
    </w:p>
    <w:p w14:paraId="3ADEB1DF" w14:textId="77777777" w:rsidR="007D29E1" w:rsidRDefault="00000000">
      <w:pPr>
        <w:spacing w:line="131" w:lineRule="exact"/>
        <w:ind w:left="226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0C5A90E1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560" w:space="40"/>
            <w:col w:w="692" w:space="39"/>
            <w:col w:w="817" w:space="39"/>
            <w:col w:w="757" w:space="40"/>
            <w:col w:w="6276"/>
          </w:cols>
        </w:sectPr>
      </w:pPr>
    </w:p>
    <w:p w14:paraId="0974CB8D" w14:textId="77777777" w:rsidR="007D29E1" w:rsidRDefault="00000000">
      <w:pPr>
        <w:pStyle w:val="a3"/>
        <w:spacing w:before="1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81888" behindDoc="0" locked="0" layoutInCell="1" allowOverlap="1" wp14:anchorId="5AC2F1CB" wp14:editId="03C2DF1A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420" name="Graphic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CFE03E" id="Graphic 420" o:spid="_x0000_s1026" style="position:absolute;left:0;text-align:left;margin-left:0;margin-top:111.5pt;width:38.4pt;height:4.2pt;z-index:1578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0B1A275" w14:textId="77777777" w:rsidR="007D29E1" w:rsidRDefault="00000000">
      <w:pPr>
        <w:ind w:left="962" w:right="7070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68032" behindDoc="1" locked="0" layoutInCell="1" allowOverlap="1" wp14:anchorId="65F5A091" wp14:editId="1B1DB664">
                <wp:simplePos x="0" y="0"/>
                <wp:positionH relativeFrom="page">
                  <wp:posOffset>1637099</wp:posOffset>
                </wp:positionH>
                <wp:positionV relativeFrom="paragraph">
                  <wp:posOffset>-201926</wp:posOffset>
                </wp:positionV>
                <wp:extent cx="41910" cy="71755"/>
                <wp:effectExtent l="0" t="0" r="0" b="0"/>
                <wp:wrapNone/>
                <wp:docPr id="421" name="Text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0CE833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5A091" id="Textbox 421" o:spid="_x0000_s1069" type="#_x0000_t202" style="position:absolute;left:0;text-align:left;margin-left:128.9pt;margin-top:-15.9pt;width:3.3pt;height:5.65pt;z-index:-238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" filled="f" stroked="f">
                <v:textbox inset="0,0,0,0">
                  <w:txbxContent>
                    <w:p w14:paraId="4B0CE833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  <w:w w:val="95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OECD의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상업용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원유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재고</w:t>
      </w:r>
      <w:r>
        <w:rPr>
          <w:spacing w:val="-2"/>
          <w:sz w:val="13"/>
        </w:rPr>
        <w:t xml:space="preserve"> </w:t>
      </w:r>
      <w:r>
        <w:rPr>
          <w:spacing w:val="-8"/>
          <w:w w:val="95"/>
          <w:sz w:val="13"/>
        </w:rPr>
        <w:t>기준</w:t>
      </w:r>
      <w:r>
        <w:rPr>
          <w:sz w:val="13"/>
        </w:rPr>
        <w:t xml:space="preserve"> </w:t>
      </w:r>
      <w:r>
        <w:rPr>
          <w:spacing w:val="-2"/>
          <w:w w:val="95"/>
          <w:sz w:val="13"/>
        </w:rPr>
        <w:t>자료:</w:t>
      </w:r>
      <w:r>
        <w:rPr>
          <w:spacing w:val="-6"/>
          <w:w w:val="95"/>
          <w:sz w:val="13"/>
        </w:rPr>
        <w:t xml:space="preserve"> </w:t>
      </w:r>
      <w:r>
        <w:rPr>
          <w:spacing w:val="-2"/>
          <w:w w:val="95"/>
          <w:sz w:val="13"/>
        </w:rPr>
        <w:t>Bloomberg,</w:t>
      </w:r>
      <w:r>
        <w:rPr>
          <w:spacing w:val="-7"/>
          <w:w w:val="95"/>
          <w:sz w:val="13"/>
        </w:rPr>
        <w:t xml:space="preserve"> </w:t>
      </w:r>
      <w:r>
        <w:rPr>
          <w:spacing w:val="-2"/>
          <w:w w:val="95"/>
          <w:sz w:val="13"/>
        </w:rPr>
        <w:t>EIA</w:t>
      </w:r>
    </w:p>
    <w:p w14:paraId="19B2523A" w14:textId="77777777" w:rsidR="007D29E1" w:rsidRDefault="007D29E1">
      <w:pPr>
        <w:pStyle w:val="a3"/>
        <w:spacing w:before="248"/>
        <w:rPr>
          <w:sz w:val="20"/>
        </w:rPr>
      </w:pPr>
    </w:p>
    <w:p w14:paraId="690927E0" w14:textId="77777777" w:rsidR="007D29E1" w:rsidRDefault="00000000">
      <w:pPr>
        <w:pStyle w:val="6"/>
        <w:spacing w:before="1"/>
      </w:pPr>
      <w:r>
        <w:rPr>
          <w:color w:val="1D5099"/>
          <w:w w:val="90"/>
        </w:rPr>
        <w:t>국제금융시장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변동성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점차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5"/>
          <w:w w:val="90"/>
        </w:rPr>
        <w:t>확대</w:t>
      </w:r>
    </w:p>
    <w:p w14:paraId="1F4BAE0B" w14:textId="77777777" w:rsidR="007D29E1" w:rsidRDefault="007D29E1">
      <w:pPr>
        <w:pStyle w:val="a3"/>
        <w:spacing w:before="39"/>
        <w:rPr>
          <w:rFonts w:ascii="맑은 고딕"/>
          <w:b/>
          <w:sz w:val="20"/>
        </w:rPr>
      </w:pPr>
    </w:p>
    <w:p w14:paraId="3560A487" w14:textId="77777777" w:rsidR="007D29E1" w:rsidRDefault="00000000">
      <w:pPr>
        <w:spacing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6"/>
          <w:sz w:val="20"/>
        </w:rPr>
        <w:t>국제금융시장에서는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미국의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부채한도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협상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타 </w:t>
      </w:r>
      <w:r>
        <w:rPr>
          <w:rFonts w:ascii="Source Han Serif KR" w:eastAsia="Source Han Serif KR"/>
          <w:sz w:val="20"/>
        </w:rPr>
        <w:t>결</w:t>
      </w:r>
      <w:r>
        <w:rPr>
          <w:rFonts w:ascii="Source Han Serif KR" w:eastAsia="Source Han Serif KR"/>
          <w:position w:val="4"/>
          <w:sz w:val="15"/>
        </w:rPr>
        <w:t>4)</w:t>
      </w:r>
      <w:r>
        <w:rPr>
          <w:rFonts w:ascii="Source Han Serif KR" w:eastAsia="Source Han Serif KR"/>
          <w:sz w:val="20"/>
        </w:rPr>
        <w:t>,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연착륙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기대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힘입어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위험자산 선호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흐름이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이어지다가,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7월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하순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이후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국 </w:t>
      </w:r>
      <w:r>
        <w:rPr>
          <w:rFonts w:ascii="Source Han Serif KR" w:eastAsia="Source Han Serif KR"/>
          <w:spacing w:val="-8"/>
          <w:sz w:val="20"/>
        </w:rPr>
        <w:t>채금리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상승,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중국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리스크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부각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변동성</w:t>
      </w:r>
    </w:p>
    <w:p w14:paraId="5794A24A" w14:textId="77777777" w:rsidR="007D29E1" w:rsidRDefault="00000000">
      <w:pPr>
        <w:pStyle w:val="a3"/>
        <w:spacing w:before="114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5DEADA64" wp14:editId="15C913C9">
                <wp:simplePos x="0" y="0"/>
                <wp:positionH relativeFrom="page">
                  <wp:posOffset>865295</wp:posOffset>
                </wp:positionH>
                <wp:positionV relativeFrom="paragraph">
                  <wp:posOffset>325220</wp:posOffset>
                </wp:positionV>
                <wp:extent cx="5038725" cy="1270"/>
                <wp:effectExtent l="0" t="0" r="0" b="0"/>
                <wp:wrapTopAndBottom/>
                <wp:docPr id="422" name="Graphic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E3549" id="Graphic 422" o:spid="_x0000_s1026" style="position:absolute;left:0;text-align:left;margin-left:68.15pt;margin-top:25.6pt;width:396.75pt;height:.1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j06pm9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7C22C327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before="83"/>
        <w:ind w:left="1143" w:hanging="181"/>
        <w:rPr>
          <w:sz w:val="15"/>
        </w:rPr>
      </w:pPr>
      <w:r>
        <w:rPr>
          <w:w w:val="90"/>
          <w:sz w:val="15"/>
        </w:rPr>
        <w:t>미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정부와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공화당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지도부는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2025년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1월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1일까지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부채한도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적용을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유예하고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정부지출을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일부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감축하기로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합의하였다(5월</w:t>
      </w:r>
      <w:r>
        <w:rPr>
          <w:spacing w:val="-8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29일).</w:t>
      </w:r>
    </w:p>
    <w:p w14:paraId="5CA599F0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before="14"/>
        <w:ind w:left="1143" w:hanging="181"/>
        <w:rPr>
          <w:sz w:val="15"/>
        </w:rPr>
      </w:pPr>
      <w:r>
        <w:rPr>
          <w:spacing w:val="-4"/>
          <w:w w:val="90"/>
          <w:sz w:val="15"/>
        </w:rPr>
        <w:t>2023년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1/4분기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성장률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확정치가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잠정치(1.3%)에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비해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큰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폭으로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상향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조정된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2.0%로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발표되었다(6월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29일).</w:t>
      </w:r>
    </w:p>
    <w:p w14:paraId="580F863F" w14:textId="77777777" w:rsidR="007D29E1" w:rsidRDefault="00000000">
      <w:pPr>
        <w:pStyle w:val="a4"/>
        <w:numPr>
          <w:ilvl w:val="1"/>
          <w:numId w:val="41"/>
        </w:numPr>
        <w:tabs>
          <w:tab w:val="left" w:pos="1143"/>
        </w:tabs>
        <w:spacing w:before="11"/>
        <w:ind w:left="1143" w:hanging="181"/>
        <w:rPr>
          <w:sz w:val="15"/>
        </w:rPr>
      </w:pPr>
      <w:r>
        <w:rPr>
          <w:spacing w:val="-4"/>
          <w:w w:val="90"/>
          <w:sz w:val="15"/>
        </w:rPr>
        <w:t>6월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소비자물가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상승률이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전년동기대비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3.0%로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예상치(3.1%)를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소폭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하회하였다(7월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12일).</w:t>
      </w:r>
    </w:p>
    <w:p w14:paraId="669DF49A" w14:textId="77777777" w:rsidR="007D29E1" w:rsidRDefault="00000000">
      <w:pPr>
        <w:pStyle w:val="a4"/>
        <w:numPr>
          <w:ilvl w:val="1"/>
          <w:numId w:val="41"/>
        </w:numPr>
        <w:tabs>
          <w:tab w:val="left" w:pos="1142"/>
          <w:tab w:val="left" w:pos="1144"/>
        </w:tabs>
        <w:spacing w:before="11"/>
        <w:ind w:right="1365"/>
        <w:rPr>
          <w:sz w:val="15"/>
        </w:rPr>
      </w:pPr>
      <w:r>
        <w:rPr>
          <w:spacing w:val="-18"/>
          <w:sz w:val="15"/>
        </w:rPr>
        <w:t>미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재무부는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금년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3/4분기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국채발행규모를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종전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0.7조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달러에서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1조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달러로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확대하였으며,</w:t>
      </w:r>
      <w:r>
        <w:rPr>
          <w:spacing w:val="16"/>
          <w:sz w:val="15"/>
        </w:rPr>
        <w:t xml:space="preserve"> </w:t>
      </w:r>
      <w:r>
        <w:rPr>
          <w:spacing w:val="-18"/>
          <w:sz w:val="15"/>
        </w:rPr>
        <w:t>8월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중에는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전월대비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240억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달러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증가</w:t>
      </w:r>
      <w:r>
        <w:rPr>
          <w:sz w:val="15"/>
        </w:rPr>
        <w:t xml:space="preserve"> </w:t>
      </w:r>
      <w:r>
        <w:rPr>
          <w:spacing w:val="-12"/>
          <w:sz w:val="15"/>
        </w:rPr>
        <w:t>한</w:t>
      </w:r>
      <w:r>
        <w:rPr>
          <w:sz w:val="15"/>
        </w:rPr>
        <w:t xml:space="preserve"> </w:t>
      </w:r>
      <w:r>
        <w:rPr>
          <w:spacing w:val="-12"/>
          <w:sz w:val="15"/>
        </w:rPr>
        <w:t>2,700억</w:t>
      </w:r>
      <w:r>
        <w:rPr>
          <w:spacing w:val="3"/>
          <w:sz w:val="15"/>
        </w:rPr>
        <w:t xml:space="preserve"> </w:t>
      </w:r>
      <w:r>
        <w:rPr>
          <w:spacing w:val="-12"/>
          <w:sz w:val="15"/>
        </w:rPr>
        <w:t>달러의</w:t>
      </w:r>
      <w:r>
        <w:rPr>
          <w:spacing w:val="3"/>
          <w:sz w:val="15"/>
        </w:rPr>
        <w:t xml:space="preserve"> </w:t>
      </w:r>
      <w:r>
        <w:rPr>
          <w:spacing w:val="-12"/>
          <w:sz w:val="15"/>
        </w:rPr>
        <w:t>국채를</w:t>
      </w:r>
      <w:r>
        <w:rPr>
          <w:spacing w:val="3"/>
          <w:sz w:val="15"/>
        </w:rPr>
        <w:t xml:space="preserve"> </w:t>
      </w:r>
      <w:r>
        <w:rPr>
          <w:spacing w:val="-12"/>
          <w:sz w:val="15"/>
        </w:rPr>
        <w:t>발행한다는</w:t>
      </w:r>
      <w:r>
        <w:rPr>
          <w:sz w:val="15"/>
        </w:rPr>
        <w:t xml:space="preserve"> </w:t>
      </w:r>
      <w:r>
        <w:rPr>
          <w:spacing w:val="-12"/>
          <w:sz w:val="15"/>
        </w:rPr>
        <w:t>계획을</w:t>
      </w:r>
      <w:r>
        <w:rPr>
          <w:sz w:val="15"/>
        </w:rPr>
        <w:t xml:space="preserve"> </w:t>
      </w:r>
      <w:r>
        <w:rPr>
          <w:spacing w:val="-12"/>
          <w:sz w:val="15"/>
        </w:rPr>
        <w:t>발표했다(8월</w:t>
      </w:r>
      <w:r>
        <w:rPr>
          <w:sz w:val="15"/>
        </w:rPr>
        <w:t xml:space="preserve"> </w:t>
      </w:r>
      <w:r>
        <w:rPr>
          <w:spacing w:val="-12"/>
          <w:sz w:val="15"/>
        </w:rPr>
        <w:t>2일).</w:t>
      </w:r>
    </w:p>
    <w:p w14:paraId="54BDB05B" w14:textId="77777777" w:rsidR="007D29E1" w:rsidRDefault="00000000">
      <w:pPr>
        <w:pStyle w:val="a4"/>
        <w:numPr>
          <w:ilvl w:val="1"/>
          <w:numId w:val="41"/>
        </w:numPr>
        <w:tabs>
          <w:tab w:val="left" w:pos="1145"/>
          <w:tab w:val="left" w:pos="1147"/>
        </w:tabs>
        <w:spacing w:before="11"/>
        <w:ind w:left="1147" w:right="1362" w:hanging="185"/>
        <w:rPr>
          <w:sz w:val="15"/>
        </w:rPr>
      </w:pPr>
      <w:r>
        <w:rPr>
          <w:spacing w:val="-18"/>
          <w:sz w:val="15"/>
        </w:rPr>
        <w:t>ECB의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Largarde</w:t>
      </w:r>
      <w:r>
        <w:rPr>
          <w:spacing w:val="12"/>
          <w:sz w:val="15"/>
        </w:rPr>
        <w:t xml:space="preserve"> </w:t>
      </w:r>
      <w:r>
        <w:rPr>
          <w:spacing w:val="-18"/>
          <w:sz w:val="15"/>
        </w:rPr>
        <w:t>총재는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연례포럼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자리에서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정책금리가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가까운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미래에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정점에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도달할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것으로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확신할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수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없으며,</w:t>
      </w:r>
      <w:r>
        <w:rPr>
          <w:spacing w:val="15"/>
          <w:sz w:val="15"/>
        </w:rPr>
        <w:t xml:space="preserve"> </w:t>
      </w:r>
      <w:r>
        <w:rPr>
          <w:spacing w:val="-18"/>
          <w:sz w:val="15"/>
        </w:rPr>
        <w:t>정책금리가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경기</w:t>
      </w:r>
      <w:r>
        <w:rPr>
          <w:sz w:val="15"/>
        </w:rPr>
        <w:t xml:space="preserve"> </w:t>
      </w:r>
      <w:r>
        <w:rPr>
          <w:spacing w:val="-14"/>
          <w:sz w:val="15"/>
        </w:rPr>
        <w:t>를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제약하는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수준에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도달하더라도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필요한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만큼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오랫동안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동</w:t>
      </w:r>
      <w:r>
        <w:rPr>
          <w:spacing w:val="6"/>
          <w:sz w:val="15"/>
        </w:rPr>
        <w:t xml:space="preserve"> </w:t>
      </w:r>
      <w:r>
        <w:rPr>
          <w:spacing w:val="-14"/>
          <w:sz w:val="15"/>
        </w:rPr>
        <w:t>수준을</w:t>
      </w:r>
      <w:r>
        <w:rPr>
          <w:spacing w:val="6"/>
          <w:sz w:val="15"/>
        </w:rPr>
        <w:t xml:space="preserve"> </w:t>
      </w:r>
      <w:r>
        <w:rPr>
          <w:spacing w:val="-14"/>
          <w:sz w:val="15"/>
        </w:rPr>
        <w:t>유지할</w:t>
      </w:r>
      <w:r>
        <w:rPr>
          <w:spacing w:val="6"/>
          <w:sz w:val="15"/>
        </w:rPr>
        <w:t xml:space="preserve"> </w:t>
      </w:r>
      <w:r>
        <w:rPr>
          <w:spacing w:val="-14"/>
          <w:sz w:val="15"/>
        </w:rPr>
        <w:t>것이라고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발언하였다(6월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27일).</w:t>
      </w:r>
    </w:p>
    <w:p w14:paraId="0C2368EE" w14:textId="77777777" w:rsidR="007D29E1" w:rsidRDefault="00000000">
      <w:pPr>
        <w:pStyle w:val="a4"/>
        <w:numPr>
          <w:ilvl w:val="1"/>
          <w:numId w:val="41"/>
        </w:numPr>
        <w:tabs>
          <w:tab w:val="left" w:pos="1142"/>
          <w:tab w:val="left" w:pos="1144"/>
        </w:tabs>
        <w:spacing w:before="10"/>
        <w:ind w:right="1363"/>
        <w:rPr>
          <w:sz w:val="15"/>
        </w:rPr>
      </w:pPr>
      <w:r>
        <w:rPr>
          <w:spacing w:val="-2"/>
          <w:w w:val="90"/>
          <w:sz w:val="15"/>
        </w:rPr>
        <w:t>장기금리(10년물 국채)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변동 허용범위를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±0.5%로 유지하되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10년물 장기국채에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대한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지정가격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오퍼레이션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금리를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0.5%에서 1.0% </w:t>
      </w:r>
      <w:r>
        <w:rPr>
          <w:spacing w:val="-4"/>
          <w:sz w:val="15"/>
        </w:rPr>
        <w:t>로</w:t>
      </w:r>
      <w:r>
        <w:rPr>
          <w:spacing w:val="-9"/>
          <w:sz w:val="15"/>
        </w:rPr>
        <w:t xml:space="preserve"> </w:t>
      </w:r>
      <w:r>
        <w:rPr>
          <w:spacing w:val="-4"/>
          <w:sz w:val="15"/>
        </w:rPr>
        <w:t>상향</w:t>
      </w:r>
      <w:r>
        <w:rPr>
          <w:spacing w:val="-8"/>
          <w:sz w:val="15"/>
        </w:rPr>
        <w:t xml:space="preserve"> </w:t>
      </w:r>
      <w:r>
        <w:rPr>
          <w:spacing w:val="-4"/>
          <w:sz w:val="15"/>
        </w:rPr>
        <w:t>조정하였다(7월</w:t>
      </w:r>
      <w:r>
        <w:rPr>
          <w:spacing w:val="-9"/>
          <w:sz w:val="15"/>
        </w:rPr>
        <w:t xml:space="preserve"> </w:t>
      </w:r>
      <w:r>
        <w:rPr>
          <w:spacing w:val="-4"/>
          <w:sz w:val="15"/>
        </w:rPr>
        <w:t>28일).</w:t>
      </w:r>
    </w:p>
    <w:p w14:paraId="457D2C15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E10EF41" w14:textId="77777777" w:rsidR="007D29E1" w:rsidRDefault="007D29E1">
      <w:pPr>
        <w:pStyle w:val="a3"/>
        <w:spacing w:before="5"/>
        <w:rPr>
          <w:sz w:val="16"/>
        </w:rPr>
      </w:pPr>
    </w:p>
    <w:p w14:paraId="1AB77159" w14:textId="77777777" w:rsidR="007D29E1" w:rsidRDefault="00000000">
      <w:pPr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2640" behindDoc="0" locked="0" layoutInCell="1" allowOverlap="1" wp14:anchorId="5E08B73F" wp14:editId="0F6AD2B1">
                <wp:simplePos x="0" y="0"/>
                <wp:positionH relativeFrom="page">
                  <wp:posOffset>863771</wp:posOffset>
                </wp:positionH>
                <wp:positionV relativeFrom="paragraph">
                  <wp:posOffset>-75095</wp:posOffset>
                </wp:positionV>
                <wp:extent cx="2359660" cy="13970"/>
                <wp:effectExtent l="0" t="0" r="0" b="0"/>
                <wp:wrapNone/>
                <wp:docPr id="423" name="Graphic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CE1838" id="Graphic 423" o:spid="_x0000_s1026" style="position:absolute;left:0;text-align:left;margin-left:68pt;margin-top:-5.9pt;width:185.8pt;height:1.1pt;z-index:1579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jhzlRuEAAAAK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93152" behindDoc="0" locked="0" layoutInCell="1" allowOverlap="1" wp14:anchorId="10218BDF" wp14:editId="71FFACFF">
                <wp:simplePos x="0" y="0"/>
                <wp:positionH relativeFrom="page">
                  <wp:posOffset>863771</wp:posOffset>
                </wp:positionH>
                <wp:positionV relativeFrom="paragraph">
                  <wp:posOffset>248399</wp:posOffset>
                </wp:positionV>
                <wp:extent cx="2359660" cy="1270"/>
                <wp:effectExtent l="0" t="0" r="0" b="0"/>
                <wp:wrapNone/>
                <wp:docPr id="424" name="Graphic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6092B" id="Graphic 424" o:spid="_x0000_s1026" style="position:absolute;left:0;text-align:left;margin-left:68pt;margin-top:19.55pt;width:185.8pt;height:.1pt;z-index:15793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I-3.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주요국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장기시장금리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0A8429FE" w14:textId="77777777" w:rsidR="007D29E1" w:rsidRDefault="00000000">
      <w:pPr>
        <w:spacing w:before="14" w:line="232" w:lineRule="auto"/>
        <w:ind w:left="962" w:right="1352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6"/>
          <w:sz w:val="20"/>
        </w:rPr>
        <w:t>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달러화는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물가지표의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예상</w:t>
      </w:r>
      <w:r>
        <w:rPr>
          <w:rFonts w:ascii="돋움" w:eastAsia="돋움" w:hint="eastAsia"/>
          <w:spacing w:val="-16"/>
          <w:sz w:val="20"/>
        </w:rPr>
        <w:t>치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하회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약세를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보였다가</w:t>
      </w:r>
      <w:r>
        <w:rPr>
          <w:rFonts w:ascii="Source Han Serif KR" w:eastAsia="Source Han Serif KR"/>
          <w:spacing w:val="-12"/>
          <w:position w:val="4"/>
          <w:sz w:val="15"/>
        </w:rPr>
        <w:t>11)</w:t>
      </w:r>
      <w:r>
        <w:rPr>
          <w:rFonts w:ascii="Source Han Serif KR" w:eastAsia="Source Han Serif KR"/>
          <w:spacing w:val="-12"/>
          <w:sz w:val="20"/>
        </w:rPr>
        <w:t>,</w:t>
      </w:r>
      <w:r>
        <w:rPr>
          <w:rFonts w:ascii="Source Han Serif KR" w:eastAsia="Source Han Serif KR"/>
          <w:spacing w:val="2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중순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이후에는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7"/>
          <w:sz w:val="20"/>
        </w:rPr>
        <w:t>견조한</w:t>
      </w:r>
    </w:p>
    <w:p w14:paraId="0B4BB3C4" w14:textId="77777777" w:rsidR="007D29E1" w:rsidRDefault="007D29E1">
      <w:pPr>
        <w:spacing w:line="232" w:lineRule="auto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3024" w:space="1169"/>
            <w:col w:w="6067"/>
          </w:cols>
        </w:sectPr>
      </w:pPr>
    </w:p>
    <w:p w14:paraId="723C2C68" w14:textId="77777777" w:rsidR="007D29E1" w:rsidRDefault="00000000">
      <w:pPr>
        <w:spacing w:before="81" w:line="123" w:lineRule="exact"/>
        <w:ind w:left="1245"/>
        <w:rPr>
          <w:sz w:val="11"/>
        </w:rPr>
      </w:pPr>
      <w:r>
        <w:rPr>
          <w:spacing w:val="-4"/>
          <w:sz w:val="11"/>
        </w:rPr>
        <w:t>(연%)</w:t>
      </w:r>
    </w:p>
    <w:p w14:paraId="0980998E" w14:textId="77777777" w:rsidR="007D29E1" w:rsidRDefault="00000000">
      <w:pPr>
        <w:spacing w:line="123" w:lineRule="exact"/>
        <w:ind w:left="1074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258F9529" w14:textId="77777777" w:rsidR="007D29E1" w:rsidRDefault="007D29E1">
      <w:pPr>
        <w:pStyle w:val="a3"/>
        <w:spacing w:before="119"/>
        <w:rPr>
          <w:sz w:val="11"/>
        </w:rPr>
      </w:pPr>
    </w:p>
    <w:p w14:paraId="1059FEB2" w14:textId="77777777" w:rsidR="007D29E1" w:rsidRDefault="00000000">
      <w:pPr>
        <w:spacing w:before="1"/>
        <w:ind w:right="413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678C9A00" w14:textId="77777777" w:rsidR="007D29E1" w:rsidRDefault="007D29E1">
      <w:pPr>
        <w:pStyle w:val="a3"/>
        <w:spacing w:before="119"/>
        <w:rPr>
          <w:sz w:val="11"/>
        </w:rPr>
      </w:pPr>
    </w:p>
    <w:p w14:paraId="17FCD9B4" w14:textId="77777777" w:rsidR="007D29E1" w:rsidRDefault="00000000">
      <w:pPr>
        <w:ind w:right="413"/>
        <w:jc w:val="right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5A3890DA" w14:textId="77777777" w:rsidR="007D29E1" w:rsidRDefault="007D29E1">
      <w:pPr>
        <w:pStyle w:val="a3"/>
        <w:spacing w:before="120"/>
        <w:rPr>
          <w:sz w:val="11"/>
        </w:rPr>
      </w:pPr>
    </w:p>
    <w:p w14:paraId="4719D974" w14:textId="77777777" w:rsidR="007D29E1" w:rsidRDefault="00000000">
      <w:pPr>
        <w:ind w:right="413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45B82450" w14:textId="77777777" w:rsidR="007D29E1" w:rsidRDefault="007D29E1">
      <w:pPr>
        <w:pStyle w:val="a3"/>
        <w:spacing w:before="120"/>
        <w:rPr>
          <w:sz w:val="11"/>
        </w:rPr>
      </w:pPr>
    </w:p>
    <w:p w14:paraId="4455DD7D" w14:textId="77777777" w:rsidR="007D29E1" w:rsidRDefault="00000000">
      <w:pPr>
        <w:ind w:right="413"/>
        <w:jc w:val="right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2D1EE8BE" w14:textId="77777777" w:rsidR="007D29E1" w:rsidRDefault="007D29E1">
      <w:pPr>
        <w:pStyle w:val="a3"/>
        <w:spacing w:before="120"/>
        <w:rPr>
          <w:sz w:val="11"/>
        </w:rPr>
      </w:pPr>
    </w:p>
    <w:p w14:paraId="15D37CD2" w14:textId="77777777" w:rsidR="007D29E1" w:rsidRDefault="00000000">
      <w:pPr>
        <w:ind w:right="413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D6835D0" w14:textId="77777777" w:rsidR="007D29E1" w:rsidRDefault="007D29E1">
      <w:pPr>
        <w:pStyle w:val="a3"/>
        <w:spacing w:before="119"/>
        <w:rPr>
          <w:sz w:val="11"/>
        </w:rPr>
      </w:pPr>
    </w:p>
    <w:p w14:paraId="51E56F3D" w14:textId="77777777" w:rsidR="007D29E1" w:rsidRDefault="00000000">
      <w:pPr>
        <w:spacing w:before="1"/>
        <w:ind w:right="415"/>
        <w:jc w:val="right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</w:p>
    <w:p w14:paraId="69E9489B" w14:textId="77777777" w:rsidR="007D29E1" w:rsidRDefault="00000000">
      <w:pPr>
        <w:tabs>
          <w:tab w:val="left" w:pos="649"/>
          <w:tab w:val="left" w:pos="1311"/>
          <w:tab w:val="left" w:pos="1969"/>
        </w:tabs>
        <w:spacing w:line="108" w:lineRule="exact"/>
        <w:ind w:left="211"/>
        <w:rPr>
          <w:sz w:val="11"/>
        </w:rPr>
      </w:pPr>
      <w:r>
        <w:br w:type="column"/>
      </w:r>
      <w:r>
        <w:rPr>
          <w:spacing w:val="-5"/>
          <w:sz w:val="11"/>
        </w:rPr>
        <w:t>미국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789C9B4F" wp14:editId="2AFF1C76">
            <wp:extent cx="123380" cy="13703"/>
            <wp:effectExtent l="0" t="0" r="0" b="0"/>
            <wp:docPr id="425" name="Image 4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 425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z w:val="11"/>
        </w:rPr>
        <w:t>일본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17F3B0F6" wp14:editId="7AD89BE4">
            <wp:extent cx="120332" cy="13703"/>
            <wp:effectExtent l="0" t="0" r="0" b="0"/>
            <wp:docPr id="426" name="Image 4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 426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z w:val="11"/>
        </w:rPr>
        <w:t>독일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62E16174" wp14:editId="7B648112">
            <wp:extent cx="123367" cy="13703"/>
            <wp:effectExtent l="0" t="0" r="0" b="0"/>
            <wp:docPr id="427" name="Image 4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 427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67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z w:val="11"/>
        </w:rPr>
        <w:t>영국</w:t>
      </w:r>
    </w:p>
    <w:p w14:paraId="35934D28" w14:textId="77777777" w:rsidR="007D29E1" w:rsidRDefault="00000000">
      <w:pPr>
        <w:spacing w:line="99" w:lineRule="exact"/>
        <w:ind w:left="248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2128" behindDoc="0" locked="0" layoutInCell="1" allowOverlap="1" wp14:anchorId="59B878E3" wp14:editId="1502854B">
                <wp:simplePos x="0" y="0"/>
                <wp:positionH relativeFrom="page">
                  <wp:posOffset>1262843</wp:posOffset>
                </wp:positionH>
                <wp:positionV relativeFrom="paragraph">
                  <wp:posOffset>-37104</wp:posOffset>
                </wp:positionV>
                <wp:extent cx="125095" cy="1270"/>
                <wp:effectExtent l="0" t="0" r="0" b="0"/>
                <wp:wrapNone/>
                <wp:docPr id="428" name="Graphic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>
                              <a:moveTo>
                                <a:pt x="0" y="0"/>
                              </a:moveTo>
                              <a:lnTo>
                                <a:pt x="124904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135E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33496" id="Graphic 428" o:spid="_x0000_s1026" style="position:absolute;left:0;text-align:left;margin-left:99.45pt;margin-top:-2.9pt;width:9.85pt;height:.1pt;z-index:1579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" path="m,l124904,e" filled="f" strokecolor="#135eaa" strokeweight=".38064mm"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110"/>
          <w:sz w:val="11"/>
        </w:rPr>
        <w:t>(연%)</w:t>
      </w:r>
    </w:p>
    <w:p w14:paraId="6F03D21E" w14:textId="77777777" w:rsidR="007D29E1" w:rsidRDefault="00000000">
      <w:pPr>
        <w:spacing w:line="119" w:lineRule="exact"/>
        <w:ind w:left="286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91616" behindDoc="0" locked="0" layoutInCell="1" allowOverlap="1" wp14:anchorId="1CC04625" wp14:editId="174FC040">
                <wp:simplePos x="0" y="0"/>
                <wp:positionH relativeFrom="page">
                  <wp:posOffset>981867</wp:posOffset>
                </wp:positionH>
                <wp:positionV relativeFrom="paragraph">
                  <wp:posOffset>24045</wp:posOffset>
                </wp:positionV>
                <wp:extent cx="2069464" cy="1678939"/>
                <wp:effectExtent l="0" t="0" r="0" b="0"/>
                <wp:wrapNone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9464" cy="1678939"/>
                          <a:chOff x="0" y="0"/>
                          <a:chExt cx="2069464" cy="1678939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1906207" y="5321"/>
                            <a:ext cx="143510" cy="154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545590">
                                <a:moveTo>
                                  <a:pt x="143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5170"/>
                                </a:lnTo>
                                <a:lnTo>
                                  <a:pt x="143179" y="1545170"/>
                                </a:lnTo>
                                <a:lnTo>
                                  <a:pt x="1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Graphic 431"/>
                        <wps:cNvSpPr/>
                        <wps:spPr>
                          <a:xfrm>
                            <a:off x="70778" y="2286"/>
                            <a:ext cx="1977389" cy="154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1546860">
                                <a:moveTo>
                                  <a:pt x="1977085" y="1546694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546860">
                                <a:moveTo>
                                  <a:pt x="1957285" y="1546694"/>
                                </a:moveTo>
                                <a:lnTo>
                                  <a:pt x="1977085" y="1546694"/>
                                </a:lnTo>
                              </a:path>
                              <a:path w="1977389" h="1546860">
                                <a:moveTo>
                                  <a:pt x="1957285" y="1287894"/>
                                </a:moveTo>
                                <a:lnTo>
                                  <a:pt x="1977085" y="1287894"/>
                                </a:lnTo>
                              </a:path>
                              <a:path w="1977389" h="1546860">
                                <a:moveTo>
                                  <a:pt x="1957285" y="1029093"/>
                                </a:moveTo>
                                <a:lnTo>
                                  <a:pt x="1977085" y="1029093"/>
                                </a:lnTo>
                              </a:path>
                              <a:path w="1977389" h="1546860">
                                <a:moveTo>
                                  <a:pt x="1957285" y="776389"/>
                                </a:moveTo>
                                <a:lnTo>
                                  <a:pt x="1977085" y="776389"/>
                                </a:lnTo>
                              </a:path>
                              <a:path w="1977389" h="1546860">
                                <a:moveTo>
                                  <a:pt x="1957285" y="517588"/>
                                </a:moveTo>
                                <a:lnTo>
                                  <a:pt x="1977085" y="517588"/>
                                </a:lnTo>
                              </a:path>
                              <a:path w="1977389" h="1546860">
                                <a:moveTo>
                                  <a:pt x="1957285" y="258800"/>
                                </a:moveTo>
                                <a:lnTo>
                                  <a:pt x="1977085" y="258800"/>
                                </a:lnTo>
                              </a:path>
                              <a:path w="1977389" h="1546860">
                                <a:moveTo>
                                  <a:pt x="1957285" y="0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546860">
                                <a:moveTo>
                                  <a:pt x="0" y="1546694"/>
                                </a:moveTo>
                                <a:lnTo>
                                  <a:pt x="0" y="0"/>
                                </a:lnTo>
                              </a:path>
                              <a:path w="1977389" h="1546860">
                                <a:moveTo>
                                  <a:pt x="0" y="1546694"/>
                                </a:moveTo>
                                <a:lnTo>
                                  <a:pt x="19799" y="1546694"/>
                                </a:lnTo>
                              </a:path>
                              <a:path w="1977389" h="1546860">
                                <a:moveTo>
                                  <a:pt x="0" y="1287894"/>
                                </a:moveTo>
                                <a:lnTo>
                                  <a:pt x="19799" y="1287894"/>
                                </a:lnTo>
                              </a:path>
                              <a:path w="1977389" h="1546860">
                                <a:moveTo>
                                  <a:pt x="0" y="1029093"/>
                                </a:moveTo>
                                <a:lnTo>
                                  <a:pt x="19799" y="1029093"/>
                                </a:lnTo>
                              </a:path>
                              <a:path w="1977389" h="1546860">
                                <a:moveTo>
                                  <a:pt x="0" y="776389"/>
                                </a:moveTo>
                                <a:lnTo>
                                  <a:pt x="19799" y="776389"/>
                                </a:lnTo>
                              </a:path>
                              <a:path w="1977389" h="1546860">
                                <a:moveTo>
                                  <a:pt x="0" y="517588"/>
                                </a:moveTo>
                                <a:lnTo>
                                  <a:pt x="19799" y="517588"/>
                                </a:lnTo>
                              </a:path>
                              <a:path w="1977389" h="1546860">
                                <a:moveTo>
                                  <a:pt x="0" y="258800"/>
                                </a:moveTo>
                                <a:lnTo>
                                  <a:pt x="19799" y="258800"/>
                                </a:lnTo>
                              </a:path>
                              <a:path w="1977389" h="154686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77389" h="1546860">
                                <a:moveTo>
                                  <a:pt x="0" y="1546694"/>
                                </a:moveTo>
                                <a:lnTo>
                                  <a:pt x="1977085" y="1546694"/>
                                </a:lnTo>
                              </a:path>
                              <a:path w="1977389" h="1546860">
                                <a:moveTo>
                                  <a:pt x="0" y="1532991"/>
                                </a:moveTo>
                                <a:lnTo>
                                  <a:pt x="0" y="1546694"/>
                                </a:lnTo>
                              </a:path>
                              <a:path w="1977389" h="1546860">
                                <a:moveTo>
                                  <a:pt x="47218" y="1532991"/>
                                </a:moveTo>
                                <a:lnTo>
                                  <a:pt x="47218" y="1546694"/>
                                </a:lnTo>
                              </a:path>
                              <a:path w="1977389" h="1546860">
                                <a:moveTo>
                                  <a:pt x="91389" y="1532991"/>
                                </a:moveTo>
                                <a:lnTo>
                                  <a:pt x="91389" y="1546694"/>
                                </a:lnTo>
                              </a:path>
                              <a:path w="1977389" h="1546860">
                                <a:moveTo>
                                  <a:pt x="134035" y="1532991"/>
                                </a:moveTo>
                                <a:lnTo>
                                  <a:pt x="134035" y="1546694"/>
                                </a:lnTo>
                              </a:path>
                              <a:path w="1977389" h="1546860">
                                <a:moveTo>
                                  <a:pt x="176682" y="1532991"/>
                                </a:moveTo>
                                <a:lnTo>
                                  <a:pt x="176682" y="1546694"/>
                                </a:lnTo>
                              </a:path>
                              <a:path w="1977389" h="1546860">
                                <a:moveTo>
                                  <a:pt x="225425" y="1532991"/>
                                </a:moveTo>
                                <a:lnTo>
                                  <a:pt x="225425" y="1546694"/>
                                </a:lnTo>
                              </a:path>
                              <a:path w="1977389" h="1546860">
                                <a:moveTo>
                                  <a:pt x="268071" y="1532991"/>
                                </a:moveTo>
                                <a:lnTo>
                                  <a:pt x="268071" y="1546694"/>
                                </a:lnTo>
                              </a:path>
                              <a:path w="1977389" h="1546860">
                                <a:moveTo>
                                  <a:pt x="315290" y="1532991"/>
                                </a:moveTo>
                                <a:lnTo>
                                  <a:pt x="315290" y="1546694"/>
                                </a:lnTo>
                              </a:path>
                              <a:path w="1977389" h="1546860">
                                <a:moveTo>
                                  <a:pt x="359460" y="1532991"/>
                                </a:moveTo>
                                <a:lnTo>
                                  <a:pt x="359460" y="1546694"/>
                                </a:lnTo>
                              </a:path>
                              <a:path w="1977389" h="1546860">
                                <a:moveTo>
                                  <a:pt x="406692" y="1532991"/>
                                </a:moveTo>
                                <a:lnTo>
                                  <a:pt x="406692" y="1546694"/>
                                </a:lnTo>
                              </a:path>
                              <a:path w="1977389" h="1546860">
                                <a:moveTo>
                                  <a:pt x="449338" y="1532991"/>
                                </a:moveTo>
                                <a:lnTo>
                                  <a:pt x="449338" y="1546694"/>
                                </a:lnTo>
                              </a:path>
                              <a:path w="1977389" h="1546860">
                                <a:moveTo>
                                  <a:pt x="498081" y="1532991"/>
                                </a:moveTo>
                                <a:lnTo>
                                  <a:pt x="498081" y="1546694"/>
                                </a:lnTo>
                              </a:path>
                              <a:path w="1977389" h="1546860">
                                <a:moveTo>
                                  <a:pt x="540727" y="1532991"/>
                                </a:moveTo>
                                <a:lnTo>
                                  <a:pt x="540727" y="1546694"/>
                                </a:lnTo>
                              </a:path>
                              <a:path w="1977389" h="1546860">
                                <a:moveTo>
                                  <a:pt x="589470" y="1532991"/>
                                </a:moveTo>
                                <a:lnTo>
                                  <a:pt x="589470" y="1546694"/>
                                </a:lnTo>
                              </a:path>
                              <a:path w="1977389" h="1546860">
                                <a:moveTo>
                                  <a:pt x="627545" y="1532991"/>
                                </a:moveTo>
                                <a:lnTo>
                                  <a:pt x="627545" y="1546694"/>
                                </a:lnTo>
                              </a:path>
                              <a:path w="1977389" h="1546860">
                                <a:moveTo>
                                  <a:pt x="674763" y="1532991"/>
                                </a:moveTo>
                                <a:lnTo>
                                  <a:pt x="674763" y="1546694"/>
                                </a:lnTo>
                              </a:path>
                              <a:path w="1977389" h="1546860">
                                <a:moveTo>
                                  <a:pt x="717410" y="1532991"/>
                                </a:moveTo>
                                <a:lnTo>
                                  <a:pt x="717410" y="1546694"/>
                                </a:lnTo>
                              </a:path>
                              <a:path w="1977389" h="1546860">
                                <a:moveTo>
                                  <a:pt x="766152" y="1532991"/>
                                </a:moveTo>
                                <a:lnTo>
                                  <a:pt x="766152" y="1546694"/>
                                </a:lnTo>
                              </a:path>
                              <a:path w="1977389" h="1546860">
                                <a:moveTo>
                                  <a:pt x="808799" y="1532991"/>
                                </a:moveTo>
                                <a:lnTo>
                                  <a:pt x="808799" y="1546694"/>
                                </a:lnTo>
                              </a:path>
                              <a:path w="1977389" h="1546860">
                                <a:moveTo>
                                  <a:pt x="856018" y="1532991"/>
                                </a:moveTo>
                                <a:lnTo>
                                  <a:pt x="856018" y="1546694"/>
                                </a:lnTo>
                              </a:path>
                              <a:path w="1977389" h="1546860">
                                <a:moveTo>
                                  <a:pt x="900201" y="1532991"/>
                                </a:moveTo>
                                <a:lnTo>
                                  <a:pt x="900201" y="1546694"/>
                                </a:lnTo>
                              </a:path>
                              <a:path w="1977389" h="1546860">
                                <a:moveTo>
                                  <a:pt x="947419" y="1532991"/>
                                </a:moveTo>
                                <a:lnTo>
                                  <a:pt x="947419" y="1546694"/>
                                </a:lnTo>
                              </a:path>
                              <a:path w="1977389" h="1546860">
                                <a:moveTo>
                                  <a:pt x="990066" y="1532991"/>
                                </a:moveTo>
                                <a:lnTo>
                                  <a:pt x="990066" y="1546694"/>
                                </a:lnTo>
                              </a:path>
                              <a:path w="1977389" h="1546860">
                                <a:moveTo>
                                  <a:pt x="1034237" y="1532991"/>
                                </a:moveTo>
                                <a:lnTo>
                                  <a:pt x="1034237" y="1546694"/>
                                </a:lnTo>
                              </a:path>
                              <a:path w="1977389" h="1546860">
                                <a:moveTo>
                                  <a:pt x="1081455" y="1532991"/>
                                </a:moveTo>
                                <a:lnTo>
                                  <a:pt x="1081455" y="1546694"/>
                                </a:lnTo>
                              </a:path>
                              <a:path w="1977389" h="1546860">
                                <a:moveTo>
                                  <a:pt x="1130198" y="1532991"/>
                                </a:moveTo>
                                <a:lnTo>
                                  <a:pt x="1130198" y="1546694"/>
                                </a:lnTo>
                              </a:path>
                              <a:path w="1977389" h="1546860">
                                <a:moveTo>
                                  <a:pt x="1168273" y="1532991"/>
                                </a:moveTo>
                                <a:lnTo>
                                  <a:pt x="1168273" y="1546694"/>
                                </a:lnTo>
                              </a:path>
                              <a:path w="1977389" h="1546860">
                                <a:moveTo>
                                  <a:pt x="1215491" y="1532991"/>
                                </a:moveTo>
                                <a:lnTo>
                                  <a:pt x="1215491" y="1546694"/>
                                </a:lnTo>
                              </a:path>
                              <a:path w="1977389" h="1546860">
                                <a:moveTo>
                                  <a:pt x="1258138" y="1532991"/>
                                </a:moveTo>
                                <a:lnTo>
                                  <a:pt x="1258138" y="1546694"/>
                                </a:lnTo>
                              </a:path>
                              <a:path w="1977389" h="1546860">
                                <a:moveTo>
                                  <a:pt x="1306880" y="1532991"/>
                                </a:moveTo>
                                <a:lnTo>
                                  <a:pt x="1306880" y="1546694"/>
                                </a:lnTo>
                              </a:path>
                              <a:path w="1977389" h="1546860">
                                <a:moveTo>
                                  <a:pt x="1349540" y="1532991"/>
                                </a:moveTo>
                                <a:lnTo>
                                  <a:pt x="1349540" y="1546694"/>
                                </a:lnTo>
                              </a:path>
                              <a:path w="1977389" h="1546860">
                                <a:moveTo>
                                  <a:pt x="1398282" y="1532991"/>
                                </a:moveTo>
                                <a:lnTo>
                                  <a:pt x="1398282" y="1546694"/>
                                </a:lnTo>
                              </a:path>
                              <a:path w="1977389" h="1546860">
                                <a:moveTo>
                                  <a:pt x="1440929" y="1532991"/>
                                </a:moveTo>
                                <a:lnTo>
                                  <a:pt x="1440929" y="1546694"/>
                                </a:lnTo>
                              </a:path>
                              <a:path w="1977389" h="1546860">
                                <a:moveTo>
                                  <a:pt x="1483575" y="1532991"/>
                                </a:moveTo>
                                <a:lnTo>
                                  <a:pt x="1483575" y="1546694"/>
                                </a:lnTo>
                              </a:path>
                              <a:path w="1977389" h="1546860">
                                <a:moveTo>
                                  <a:pt x="1532318" y="1532991"/>
                                </a:moveTo>
                                <a:lnTo>
                                  <a:pt x="1532318" y="1546694"/>
                                </a:lnTo>
                              </a:path>
                              <a:path w="1977389" h="1546860">
                                <a:moveTo>
                                  <a:pt x="1574965" y="1532991"/>
                                </a:moveTo>
                                <a:lnTo>
                                  <a:pt x="1574965" y="1546694"/>
                                </a:lnTo>
                              </a:path>
                              <a:path w="1977389" h="1546860">
                                <a:moveTo>
                                  <a:pt x="1622183" y="1532991"/>
                                </a:moveTo>
                                <a:lnTo>
                                  <a:pt x="1622183" y="1546694"/>
                                </a:lnTo>
                              </a:path>
                              <a:path w="1977389" h="1546860">
                                <a:moveTo>
                                  <a:pt x="1666354" y="1532991"/>
                                </a:moveTo>
                                <a:lnTo>
                                  <a:pt x="1666354" y="1546694"/>
                                </a:lnTo>
                              </a:path>
                              <a:path w="1977389" h="1546860">
                                <a:moveTo>
                                  <a:pt x="1709000" y="1532991"/>
                                </a:moveTo>
                                <a:lnTo>
                                  <a:pt x="1709000" y="1546694"/>
                                </a:lnTo>
                              </a:path>
                              <a:path w="1977389" h="1546860">
                                <a:moveTo>
                                  <a:pt x="1756219" y="1532991"/>
                                </a:moveTo>
                                <a:lnTo>
                                  <a:pt x="1756219" y="1546694"/>
                                </a:lnTo>
                              </a:path>
                              <a:path w="1977389" h="1546860">
                                <a:moveTo>
                                  <a:pt x="1800390" y="1532991"/>
                                </a:moveTo>
                                <a:lnTo>
                                  <a:pt x="1800390" y="1546694"/>
                                </a:lnTo>
                              </a:path>
                              <a:path w="1977389" h="1546860">
                                <a:moveTo>
                                  <a:pt x="1843049" y="1532991"/>
                                </a:moveTo>
                                <a:lnTo>
                                  <a:pt x="1843049" y="1546694"/>
                                </a:lnTo>
                              </a:path>
                              <a:path w="1977389" h="1546860">
                                <a:moveTo>
                                  <a:pt x="1890268" y="1532991"/>
                                </a:moveTo>
                                <a:lnTo>
                                  <a:pt x="1890268" y="1546694"/>
                                </a:lnTo>
                              </a:path>
                              <a:path w="1977389" h="1546860">
                                <a:moveTo>
                                  <a:pt x="1932914" y="1532991"/>
                                </a:moveTo>
                                <a:lnTo>
                                  <a:pt x="1932914" y="1546694"/>
                                </a:lnTo>
                              </a:path>
                              <a:path w="1977389" h="1546860">
                                <a:moveTo>
                                  <a:pt x="0" y="1528419"/>
                                </a:moveTo>
                                <a:lnTo>
                                  <a:pt x="0" y="1546694"/>
                                </a:lnTo>
                              </a:path>
                              <a:path w="1977389" h="1546860">
                                <a:moveTo>
                                  <a:pt x="268071" y="1528419"/>
                                </a:moveTo>
                                <a:lnTo>
                                  <a:pt x="268071" y="1546694"/>
                                </a:lnTo>
                              </a:path>
                              <a:path w="1977389" h="1546860">
                                <a:moveTo>
                                  <a:pt x="540727" y="1528419"/>
                                </a:moveTo>
                                <a:lnTo>
                                  <a:pt x="540727" y="1546694"/>
                                </a:lnTo>
                              </a:path>
                              <a:path w="1977389" h="1546860">
                                <a:moveTo>
                                  <a:pt x="808799" y="1528419"/>
                                </a:moveTo>
                                <a:lnTo>
                                  <a:pt x="808799" y="1546694"/>
                                </a:lnTo>
                              </a:path>
                              <a:path w="1977389" h="1546860">
                                <a:moveTo>
                                  <a:pt x="1081455" y="1528419"/>
                                </a:moveTo>
                                <a:lnTo>
                                  <a:pt x="1081455" y="1546694"/>
                                </a:lnTo>
                              </a:path>
                              <a:path w="1977389" h="1546860">
                                <a:moveTo>
                                  <a:pt x="1349540" y="1528419"/>
                                </a:moveTo>
                                <a:lnTo>
                                  <a:pt x="1349540" y="1546694"/>
                                </a:lnTo>
                              </a:path>
                              <a:path w="1977389" h="1546860">
                                <a:moveTo>
                                  <a:pt x="1622183" y="1528419"/>
                                </a:moveTo>
                                <a:lnTo>
                                  <a:pt x="1622183" y="1546694"/>
                                </a:lnTo>
                              </a:path>
                              <a:path w="1977389" h="1546860">
                                <a:moveTo>
                                  <a:pt x="1890268" y="1528419"/>
                                </a:moveTo>
                                <a:lnTo>
                                  <a:pt x="1890268" y="154669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Graphic 432"/>
                        <wps:cNvSpPr/>
                        <wps:spPr>
                          <a:xfrm>
                            <a:off x="67730" y="171259"/>
                            <a:ext cx="1980564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988060">
                                <a:moveTo>
                                  <a:pt x="0" y="634822"/>
                                </a:moveTo>
                                <a:lnTo>
                                  <a:pt x="3047" y="634822"/>
                                </a:lnTo>
                                <a:lnTo>
                                  <a:pt x="3047" y="625678"/>
                                </a:lnTo>
                                <a:lnTo>
                                  <a:pt x="7620" y="634822"/>
                                </a:lnTo>
                                <a:lnTo>
                                  <a:pt x="7620" y="659168"/>
                                </a:lnTo>
                                <a:lnTo>
                                  <a:pt x="12179" y="653084"/>
                                </a:lnTo>
                                <a:lnTo>
                                  <a:pt x="12179" y="634822"/>
                                </a:lnTo>
                                <a:lnTo>
                                  <a:pt x="16751" y="643953"/>
                                </a:lnTo>
                                <a:lnTo>
                                  <a:pt x="16751" y="648512"/>
                                </a:lnTo>
                                <a:lnTo>
                                  <a:pt x="22847" y="643953"/>
                                </a:lnTo>
                                <a:lnTo>
                                  <a:pt x="22847" y="653084"/>
                                </a:lnTo>
                                <a:lnTo>
                                  <a:pt x="27419" y="659168"/>
                                </a:lnTo>
                                <a:lnTo>
                                  <a:pt x="27419" y="653084"/>
                                </a:lnTo>
                                <a:lnTo>
                                  <a:pt x="27419" y="648512"/>
                                </a:lnTo>
                                <a:lnTo>
                                  <a:pt x="31978" y="648512"/>
                                </a:lnTo>
                                <a:lnTo>
                                  <a:pt x="31978" y="663740"/>
                                </a:lnTo>
                                <a:lnTo>
                                  <a:pt x="36550" y="663740"/>
                                </a:lnTo>
                                <a:lnTo>
                                  <a:pt x="36550" y="672871"/>
                                </a:lnTo>
                                <a:lnTo>
                                  <a:pt x="36550" y="686574"/>
                                </a:lnTo>
                                <a:lnTo>
                                  <a:pt x="41122" y="704850"/>
                                </a:lnTo>
                                <a:lnTo>
                                  <a:pt x="45694" y="691146"/>
                                </a:lnTo>
                                <a:lnTo>
                                  <a:pt x="45694" y="710933"/>
                                </a:lnTo>
                                <a:lnTo>
                                  <a:pt x="50266" y="733767"/>
                                </a:lnTo>
                                <a:lnTo>
                                  <a:pt x="50266" y="724636"/>
                                </a:lnTo>
                                <a:lnTo>
                                  <a:pt x="56349" y="710933"/>
                                </a:lnTo>
                                <a:lnTo>
                                  <a:pt x="56349" y="695705"/>
                                </a:lnTo>
                                <a:lnTo>
                                  <a:pt x="60921" y="710933"/>
                                </a:lnTo>
                                <a:lnTo>
                                  <a:pt x="65493" y="715505"/>
                                </a:lnTo>
                                <a:lnTo>
                                  <a:pt x="65493" y="704850"/>
                                </a:lnTo>
                                <a:lnTo>
                                  <a:pt x="65493" y="700277"/>
                                </a:lnTo>
                                <a:lnTo>
                                  <a:pt x="70065" y="704850"/>
                                </a:lnTo>
                                <a:lnTo>
                                  <a:pt x="70065" y="710933"/>
                                </a:lnTo>
                                <a:lnTo>
                                  <a:pt x="74637" y="710933"/>
                                </a:lnTo>
                                <a:lnTo>
                                  <a:pt x="74637" y="720064"/>
                                </a:lnTo>
                                <a:lnTo>
                                  <a:pt x="74637" y="715505"/>
                                </a:lnTo>
                                <a:lnTo>
                                  <a:pt x="79209" y="729195"/>
                                </a:lnTo>
                                <a:lnTo>
                                  <a:pt x="79209" y="742899"/>
                                </a:lnTo>
                                <a:lnTo>
                                  <a:pt x="83769" y="767257"/>
                                </a:lnTo>
                                <a:lnTo>
                                  <a:pt x="83769" y="771829"/>
                                </a:lnTo>
                                <a:lnTo>
                                  <a:pt x="89865" y="776389"/>
                                </a:lnTo>
                                <a:lnTo>
                                  <a:pt x="89865" y="794664"/>
                                </a:lnTo>
                                <a:lnTo>
                                  <a:pt x="89865" y="823582"/>
                                </a:lnTo>
                                <a:lnTo>
                                  <a:pt x="94437" y="819023"/>
                                </a:lnTo>
                                <a:lnTo>
                                  <a:pt x="94437" y="860120"/>
                                </a:lnTo>
                                <a:lnTo>
                                  <a:pt x="99009" y="850988"/>
                                </a:lnTo>
                                <a:lnTo>
                                  <a:pt x="99009" y="884478"/>
                                </a:lnTo>
                                <a:lnTo>
                                  <a:pt x="99009" y="921016"/>
                                </a:lnTo>
                                <a:lnTo>
                                  <a:pt x="103568" y="983437"/>
                                </a:lnTo>
                                <a:lnTo>
                                  <a:pt x="108140" y="911885"/>
                                </a:lnTo>
                                <a:lnTo>
                                  <a:pt x="108140" y="898182"/>
                                </a:lnTo>
                                <a:lnTo>
                                  <a:pt x="108140" y="911885"/>
                                </a:lnTo>
                                <a:lnTo>
                                  <a:pt x="108140" y="875347"/>
                                </a:lnTo>
                                <a:lnTo>
                                  <a:pt x="112712" y="936244"/>
                                </a:lnTo>
                                <a:lnTo>
                                  <a:pt x="117284" y="841857"/>
                                </a:lnTo>
                                <a:lnTo>
                                  <a:pt x="117284" y="812926"/>
                                </a:lnTo>
                                <a:lnTo>
                                  <a:pt x="117284" y="828154"/>
                                </a:lnTo>
                                <a:lnTo>
                                  <a:pt x="123380" y="902754"/>
                                </a:lnTo>
                                <a:lnTo>
                                  <a:pt x="127939" y="916444"/>
                                </a:lnTo>
                                <a:lnTo>
                                  <a:pt x="127939" y="902754"/>
                                </a:lnTo>
                                <a:lnTo>
                                  <a:pt x="127939" y="898182"/>
                                </a:lnTo>
                                <a:lnTo>
                                  <a:pt x="132511" y="902754"/>
                                </a:lnTo>
                                <a:lnTo>
                                  <a:pt x="132511" y="945375"/>
                                </a:lnTo>
                                <a:lnTo>
                                  <a:pt x="137083" y="931672"/>
                                </a:lnTo>
                                <a:lnTo>
                                  <a:pt x="137083" y="945375"/>
                                </a:lnTo>
                                <a:lnTo>
                                  <a:pt x="137083" y="968209"/>
                                </a:lnTo>
                                <a:lnTo>
                                  <a:pt x="141655" y="963637"/>
                                </a:lnTo>
                                <a:lnTo>
                                  <a:pt x="141655" y="968209"/>
                                </a:lnTo>
                                <a:lnTo>
                                  <a:pt x="146227" y="945375"/>
                                </a:lnTo>
                                <a:lnTo>
                                  <a:pt x="146227" y="936244"/>
                                </a:lnTo>
                                <a:lnTo>
                                  <a:pt x="150787" y="921016"/>
                                </a:lnTo>
                                <a:lnTo>
                                  <a:pt x="150787" y="936244"/>
                                </a:lnTo>
                                <a:lnTo>
                                  <a:pt x="156883" y="921016"/>
                                </a:lnTo>
                                <a:lnTo>
                                  <a:pt x="156883" y="927100"/>
                                </a:lnTo>
                                <a:lnTo>
                                  <a:pt x="161455" y="959078"/>
                                </a:lnTo>
                                <a:lnTo>
                                  <a:pt x="161455" y="954506"/>
                                </a:lnTo>
                                <a:lnTo>
                                  <a:pt x="166027" y="963637"/>
                                </a:lnTo>
                                <a:lnTo>
                                  <a:pt x="170599" y="972769"/>
                                </a:lnTo>
                                <a:lnTo>
                                  <a:pt x="170599" y="959078"/>
                                </a:lnTo>
                                <a:lnTo>
                                  <a:pt x="170599" y="963637"/>
                                </a:lnTo>
                                <a:lnTo>
                                  <a:pt x="175158" y="949934"/>
                                </a:lnTo>
                                <a:lnTo>
                                  <a:pt x="179730" y="963637"/>
                                </a:lnTo>
                                <a:lnTo>
                                  <a:pt x="179730" y="959078"/>
                                </a:lnTo>
                                <a:lnTo>
                                  <a:pt x="179730" y="954506"/>
                                </a:lnTo>
                                <a:lnTo>
                                  <a:pt x="184302" y="963637"/>
                                </a:lnTo>
                                <a:lnTo>
                                  <a:pt x="190398" y="954506"/>
                                </a:lnTo>
                                <a:lnTo>
                                  <a:pt x="190398" y="949934"/>
                                </a:lnTo>
                                <a:lnTo>
                                  <a:pt x="190398" y="940803"/>
                                </a:lnTo>
                                <a:lnTo>
                                  <a:pt x="190398" y="954506"/>
                                </a:lnTo>
                                <a:lnTo>
                                  <a:pt x="194970" y="945375"/>
                                </a:lnTo>
                                <a:lnTo>
                                  <a:pt x="199529" y="936244"/>
                                </a:lnTo>
                                <a:lnTo>
                                  <a:pt x="199529" y="949934"/>
                                </a:lnTo>
                                <a:lnTo>
                                  <a:pt x="204101" y="959078"/>
                                </a:lnTo>
                                <a:lnTo>
                                  <a:pt x="204101" y="954506"/>
                                </a:lnTo>
                                <a:lnTo>
                                  <a:pt x="208673" y="931672"/>
                                </a:lnTo>
                                <a:lnTo>
                                  <a:pt x="208673" y="940803"/>
                                </a:lnTo>
                                <a:lnTo>
                                  <a:pt x="213245" y="945375"/>
                                </a:lnTo>
                                <a:lnTo>
                                  <a:pt x="213245" y="949934"/>
                                </a:lnTo>
                                <a:lnTo>
                                  <a:pt x="217817" y="949934"/>
                                </a:lnTo>
                                <a:lnTo>
                                  <a:pt x="217817" y="940803"/>
                                </a:lnTo>
                                <a:lnTo>
                                  <a:pt x="223901" y="945375"/>
                                </a:lnTo>
                                <a:lnTo>
                                  <a:pt x="223901" y="940803"/>
                                </a:lnTo>
                                <a:lnTo>
                                  <a:pt x="223901" y="949934"/>
                                </a:lnTo>
                                <a:lnTo>
                                  <a:pt x="228472" y="949934"/>
                                </a:lnTo>
                                <a:lnTo>
                                  <a:pt x="233045" y="945375"/>
                                </a:lnTo>
                                <a:lnTo>
                                  <a:pt x="233045" y="927100"/>
                                </a:lnTo>
                                <a:lnTo>
                                  <a:pt x="233045" y="907313"/>
                                </a:lnTo>
                                <a:lnTo>
                                  <a:pt x="233045" y="889050"/>
                                </a:lnTo>
                                <a:lnTo>
                                  <a:pt x="237616" y="893610"/>
                                </a:lnTo>
                                <a:lnTo>
                                  <a:pt x="242189" y="907313"/>
                                </a:lnTo>
                                <a:lnTo>
                                  <a:pt x="242189" y="931672"/>
                                </a:lnTo>
                                <a:lnTo>
                                  <a:pt x="242189" y="949934"/>
                                </a:lnTo>
                                <a:lnTo>
                                  <a:pt x="246748" y="940803"/>
                                </a:lnTo>
                                <a:lnTo>
                                  <a:pt x="251320" y="936244"/>
                                </a:lnTo>
                                <a:lnTo>
                                  <a:pt x="251320" y="927100"/>
                                </a:lnTo>
                                <a:lnTo>
                                  <a:pt x="251320" y="931672"/>
                                </a:lnTo>
                                <a:lnTo>
                                  <a:pt x="251320" y="936244"/>
                                </a:lnTo>
                                <a:lnTo>
                                  <a:pt x="257416" y="940803"/>
                                </a:lnTo>
                                <a:lnTo>
                                  <a:pt x="261988" y="936244"/>
                                </a:lnTo>
                                <a:lnTo>
                                  <a:pt x="261988" y="945375"/>
                                </a:lnTo>
                                <a:lnTo>
                                  <a:pt x="266560" y="945375"/>
                                </a:lnTo>
                                <a:lnTo>
                                  <a:pt x="266560" y="954506"/>
                                </a:lnTo>
                                <a:lnTo>
                                  <a:pt x="271119" y="959078"/>
                                </a:lnTo>
                                <a:lnTo>
                                  <a:pt x="271119" y="949934"/>
                                </a:lnTo>
                                <a:lnTo>
                                  <a:pt x="271119" y="945375"/>
                                </a:lnTo>
                                <a:lnTo>
                                  <a:pt x="275691" y="949934"/>
                                </a:lnTo>
                                <a:lnTo>
                                  <a:pt x="280263" y="945375"/>
                                </a:lnTo>
                                <a:lnTo>
                                  <a:pt x="280263" y="954506"/>
                                </a:lnTo>
                                <a:lnTo>
                                  <a:pt x="284835" y="949934"/>
                                </a:lnTo>
                                <a:lnTo>
                                  <a:pt x="284835" y="963637"/>
                                </a:lnTo>
                                <a:lnTo>
                                  <a:pt x="284835" y="954506"/>
                                </a:lnTo>
                                <a:lnTo>
                                  <a:pt x="290931" y="959078"/>
                                </a:lnTo>
                                <a:lnTo>
                                  <a:pt x="295490" y="959078"/>
                                </a:lnTo>
                                <a:lnTo>
                                  <a:pt x="300062" y="963637"/>
                                </a:lnTo>
                                <a:lnTo>
                                  <a:pt x="304634" y="963637"/>
                                </a:lnTo>
                                <a:lnTo>
                                  <a:pt x="304634" y="972769"/>
                                </a:lnTo>
                                <a:lnTo>
                                  <a:pt x="309206" y="968209"/>
                                </a:lnTo>
                                <a:lnTo>
                                  <a:pt x="313778" y="959078"/>
                                </a:lnTo>
                                <a:lnTo>
                                  <a:pt x="313778" y="968209"/>
                                </a:lnTo>
                                <a:lnTo>
                                  <a:pt x="313778" y="972769"/>
                                </a:lnTo>
                                <a:lnTo>
                                  <a:pt x="313778" y="977341"/>
                                </a:lnTo>
                                <a:lnTo>
                                  <a:pt x="318338" y="983437"/>
                                </a:lnTo>
                                <a:lnTo>
                                  <a:pt x="324434" y="977341"/>
                                </a:lnTo>
                                <a:lnTo>
                                  <a:pt x="324434" y="987996"/>
                                </a:lnTo>
                                <a:lnTo>
                                  <a:pt x="324434" y="977341"/>
                                </a:lnTo>
                                <a:lnTo>
                                  <a:pt x="329006" y="983437"/>
                                </a:lnTo>
                                <a:lnTo>
                                  <a:pt x="329006" y="972769"/>
                                </a:lnTo>
                                <a:lnTo>
                                  <a:pt x="333578" y="972769"/>
                                </a:lnTo>
                                <a:lnTo>
                                  <a:pt x="333578" y="954506"/>
                                </a:lnTo>
                                <a:lnTo>
                                  <a:pt x="333578" y="945375"/>
                                </a:lnTo>
                                <a:lnTo>
                                  <a:pt x="338150" y="936244"/>
                                </a:lnTo>
                                <a:lnTo>
                                  <a:pt x="342709" y="940803"/>
                                </a:lnTo>
                                <a:lnTo>
                                  <a:pt x="342709" y="949934"/>
                                </a:lnTo>
                                <a:lnTo>
                                  <a:pt x="347281" y="945375"/>
                                </a:lnTo>
                                <a:lnTo>
                                  <a:pt x="347281" y="954506"/>
                                </a:lnTo>
                                <a:lnTo>
                                  <a:pt x="347281" y="959078"/>
                                </a:lnTo>
                                <a:lnTo>
                                  <a:pt x="351853" y="949934"/>
                                </a:lnTo>
                                <a:lnTo>
                                  <a:pt x="351853" y="945375"/>
                                </a:lnTo>
                                <a:lnTo>
                                  <a:pt x="357949" y="940803"/>
                                </a:lnTo>
                                <a:lnTo>
                                  <a:pt x="357949" y="927100"/>
                                </a:lnTo>
                                <a:lnTo>
                                  <a:pt x="357949" y="936244"/>
                                </a:lnTo>
                                <a:lnTo>
                                  <a:pt x="362508" y="940803"/>
                                </a:lnTo>
                                <a:lnTo>
                                  <a:pt x="367080" y="949934"/>
                                </a:lnTo>
                                <a:lnTo>
                                  <a:pt x="367080" y="954506"/>
                                </a:lnTo>
                                <a:lnTo>
                                  <a:pt x="371652" y="936244"/>
                                </a:lnTo>
                                <a:lnTo>
                                  <a:pt x="376224" y="936244"/>
                                </a:lnTo>
                                <a:lnTo>
                                  <a:pt x="376224" y="945375"/>
                                </a:lnTo>
                                <a:lnTo>
                                  <a:pt x="376224" y="940803"/>
                                </a:lnTo>
                                <a:lnTo>
                                  <a:pt x="376224" y="945375"/>
                                </a:lnTo>
                                <a:lnTo>
                                  <a:pt x="380796" y="949934"/>
                                </a:lnTo>
                                <a:lnTo>
                                  <a:pt x="385368" y="945375"/>
                                </a:lnTo>
                                <a:lnTo>
                                  <a:pt x="385368" y="940803"/>
                                </a:lnTo>
                                <a:lnTo>
                                  <a:pt x="391452" y="940803"/>
                                </a:lnTo>
                                <a:lnTo>
                                  <a:pt x="396024" y="949934"/>
                                </a:lnTo>
                                <a:lnTo>
                                  <a:pt x="396024" y="945375"/>
                                </a:lnTo>
                                <a:lnTo>
                                  <a:pt x="400596" y="949934"/>
                                </a:lnTo>
                                <a:lnTo>
                                  <a:pt x="405168" y="949934"/>
                                </a:lnTo>
                                <a:lnTo>
                                  <a:pt x="405168" y="954506"/>
                                </a:lnTo>
                                <a:lnTo>
                                  <a:pt x="409740" y="945375"/>
                                </a:lnTo>
                                <a:lnTo>
                                  <a:pt x="409740" y="940803"/>
                                </a:lnTo>
                                <a:lnTo>
                                  <a:pt x="414299" y="916444"/>
                                </a:lnTo>
                                <a:lnTo>
                                  <a:pt x="414299" y="931672"/>
                                </a:lnTo>
                                <a:lnTo>
                                  <a:pt x="418871" y="916444"/>
                                </a:lnTo>
                                <a:lnTo>
                                  <a:pt x="418871" y="921016"/>
                                </a:lnTo>
                                <a:lnTo>
                                  <a:pt x="424967" y="921016"/>
                                </a:lnTo>
                                <a:lnTo>
                                  <a:pt x="429539" y="931672"/>
                                </a:lnTo>
                                <a:lnTo>
                                  <a:pt x="434098" y="927100"/>
                                </a:lnTo>
                                <a:lnTo>
                                  <a:pt x="434098" y="921016"/>
                                </a:lnTo>
                                <a:lnTo>
                                  <a:pt x="438670" y="916444"/>
                                </a:lnTo>
                                <a:lnTo>
                                  <a:pt x="438670" y="907313"/>
                                </a:lnTo>
                                <a:lnTo>
                                  <a:pt x="438670" y="898182"/>
                                </a:lnTo>
                                <a:lnTo>
                                  <a:pt x="443242" y="902754"/>
                                </a:lnTo>
                                <a:lnTo>
                                  <a:pt x="447814" y="911885"/>
                                </a:lnTo>
                                <a:lnTo>
                                  <a:pt x="447814" y="921016"/>
                                </a:lnTo>
                                <a:lnTo>
                                  <a:pt x="452386" y="907313"/>
                                </a:lnTo>
                                <a:lnTo>
                                  <a:pt x="452386" y="893610"/>
                                </a:lnTo>
                                <a:lnTo>
                                  <a:pt x="458470" y="902754"/>
                                </a:lnTo>
                                <a:lnTo>
                                  <a:pt x="458470" y="889050"/>
                                </a:lnTo>
                                <a:lnTo>
                                  <a:pt x="458470" y="921016"/>
                                </a:lnTo>
                                <a:lnTo>
                                  <a:pt x="463041" y="921016"/>
                                </a:lnTo>
                                <a:lnTo>
                                  <a:pt x="463041" y="907313"/>
                                </a:lnTo>
                                <a:lnTo>
                                  <a:pt x="467614" y="884478"/>
                                </a:lnTo>
                                <a:lnTo>
                                  <a:pt x="467614" y="875347"/>
                                </a:lnTo>
                                <a:lnTo>
                                  <a:pt x="472185" y="869251"/>
                                </a:lnTo>
                                <a:lnTo>
                                  <a:pt x="472185" y="893610"/>
                                </a:lnTo>
                                <a:lnTo>
                                  <a:pt x="472185" y="889050"/>
                                </a:lnTo>
                                <a:lnTo>
                                  <a:pt x="476758" y="889050"/>
                                </a:lnTo>
                                <a:lnTo>
                                  <a:pt x="476758" y="898182"/>
                                </a:lnTo>
                                <a:lnTo>
                                  <a:pt x="481317" y="893610"/>
                                </a:lnTo>
                                <a:lnTo>
                                  <a:pt x="481317" y="907313"/>
                                </a:lnTo>
                                <a:lnTo>
                                  <a:pt x="485889" y="898182"/>
                                </a:lnTo>
                                <a:lnTo>
                                  <a:pt x="491985" y="893610"/>
                                </a:lnTo>
                                <a:lnTo>
                                  <a:pt x="496557" y="902754"/>
                                </a:lnTo>
                                <a:lnTo>
                                  <a:pt x="501129" y="879906"/>
                                </a:lnTo>
                                <a:lnTo>
                                  <a:pt x="501129" y="889050"/>
                                </a:lnTo>
                                <a:lnTo>
                                  <a:pt x="505688" y="869251"/>
                                </a:lnTo>
                                <a:lnTo>
                                  <a:pt x="510260" y="884478"/>
                                </a:lnTo>
                                <a:lnTo>
                                  <a:pt x="510260" y="879906"/>
                                </a:lnTo>
                                <a:lnTo>
                                  <a:pt x="514832" y="889050"/>
                                </a:lnTo>
                                <a:lnTo>
                                  <a:pt x="519404" y="889050"/>
                                </a:lnTo>
                                <a:lnTo>
                                  <a:pt x="519404" y="884478"/>
                                </a:lnTo>
                                <a:lnTo>
                                  <a:pt x="525500" y="879906"/>
                                </a:lnTo>
                                <a:lnTo>
                                  <a:pt x="525500" y="875347"/>
                                </a:lnTo>
                                <a:lnTo>
                                  <a:pt x="530059" y="879906"/>
                                </a:lnTo>
                                <a:lnTo>
                                  <a:pt x="530059" y="884478"/>
                                </a:lnTo>
                                <a:lnTo>
                                  <a:pt x="534631" y="875347"/>
                                </a:lnTo>
                                <a:lnTo>
                                  <a:pt x="534631" y="884478"/>
                                </a:lnTo>
                                <a:lnTo>
                                  <a:pt x="539203" y="884478"/>
                                </a:lnTo>
                                <a:lnTo>
                                  <a:pt x="539203" y="879906"/>
                                </a:lnTo>
                                <a:lnTo>
                                  <a:pt x="543775" y="884478"/>
                                </a:lnTo>
                                <a:lnTo>
                                  <a:pt x="548347" y="884478"/>
                                </a:lnTo>
                                <a:lnTo>
                                  <a:pt x="552907" y="875347"/>
                                </a:lnTo>
                                <a:lnTo>
                                  <a:pt x="552907" y="850988"/>
                                </a:lnTo>
                                <a:lnTo>
                                  <a:pt x="552907" y="841857"/>
                                </a:lnTo>
                                <a:lnTo>
                                  <a:pt x="559003" y="832726"/>
                                </a:lnTo>
                                <a:lnTo>
                                  <a:pt x="559003" y="823582"/>
                                </a:lnTo>
                                <a:lnTo>
                                  <a:pt x="563575" y="828154"/>
                                </a:lnTo>
                                <a:lnTo>
                                  <a:pt x="563575" y="841857"/>
                                </a:lnTo>
                                <a:lnTo>
                                  <a:pt x="563575" y="828154"/>
                                </a:lnTo>
                                <a:lnTo>
                                  <a:pt x="568147" y="841857"/>
                                </a:lnTo>
                                <a:lnTo>
                                  <a:pt x="572719" y="841857"/>
                                </a:lnTo>
                                <a:lnTo>
                                  <a:pt x="577278" y="837285"/>
                                </a:lnTo>
                                <a:lnTo>
                                  <a:pt x="577278" y="841857"/>
                                </a:lnTo>
                                <a:lnTo>
                                  <a:pt x="581850" y="855560"/>
                                </a:lnTo>
                                <a:lnTo>
                                  <a:pt x="581850" y="850988"/>
                                </a:lnTo>
                                <a:lnTo>
                                  <a:pt x="581850" y="855560"/>
                                </a:lnTo>
                                <a:lnTo>
                                  <a:pt x="586422" y="850988"/>
                                </a:lnTo>
                                <a:lnTo>
                                  <a:pt x="586422" y="846416"/>
                                </a:lnTo>
                                <a:lnTo>
                                  <a:pt x="592518" y="841857"/>
                                </a:lnTo>
                                <a:lnTo>
                                  <a:pt x="592518" y="837285"/>
                                </a:lnTo>
                                <a:lnTo>
                                  <a:pt x="597090" y="828154"/>
                                </a:lnTo>
                                <a:lnTo>
                                  <a:pt x="597090" y="819023"/>
                                </a:lnTo>
                                <a:lnTo>
                                  <a:pt x="601649" y="819023"/>
                                </a:lnTo>
                                <a:lnTo>
                                  <a:pt x="601649" y="823582"/>
                                </a:lnTo>
                                <a:lnTo>
                                  <a:pt x="606221" y="832726"/>
                                </a:lnTo>
                                <a:lnTo>
                                  <a:pt x="606221" y="819023"/>
                                </a:lnTo>
                                <a:lnTo>
                                  <a:pt x="606221" y="808367"/>
                                </a:lnTo>
                                <a:lnTo>
                                  <a:pt x="610793" y="808367"/>
                                </a:lnTo>
                                <a:lnTo>
                                  <a:pt x="615365" y="780961"/>
                                </a:lnTo>
                                <a:lnTo>
                                  <a:pt x="615365" y="794664"/>
                                </a:lnTo>
                                <a:lnTo>
                                  <a:pt x="615365" y="785533"/>
                                </a:lnTo>
                                <a:lnTo>
                                  <a:pt x="615365" y="776389"/>
                                </a:lnTo>
                                <a:lnTo>
                                  <a:pt x="619937" y="767257"/>
                                </a:lnTo>
                                <a:lnTo>
                                  <a:pt x="626021" y="776389"/>
                                </a:lnTo>
                                <a:lnTo>
                                  <a:pt x="626021" y="767257"/>
                                </a:lnTo>
                                <a:lnTo>
                                  <a:pt x="626021" y="729195"/>
                                </a:lnTo>
                                <a:lnTo>
                                  <a:pt x="630593" y="756602"/>
                                </a:lnTo>
                                <a:lnTo>
                                  <a:pt x="635165" y="756602"/>
                                </a:lnTo>
                                <a:lnTo>
                                  <a:pt x="635165" y="761174"/>
                                </a:lnTo>
                                <a:lnTo>
                                  <a:pt x="635165" y="738339"/>
                                </a:lnTo>
                                <a:lnTo>
                                  <a:pt x="639737" y="715505"/>
                                </a:lnTo>
                                <a:lnTo>
                                  <a:pt x="644309" y="710933"/>
                                </a:lnTo>
                                <a:lnTo>
                                  <a:pt x="644309" y="729195"/>
                                </a:lnTo>
                                <a:lnTo>
                                  <a:pt x="648868" y="724636"/>
                                </a:lnTo>
                                <a:lnTo>
                                  <a:pt x="648868" y="700277"/>
                                </a:lnTo>
                                <a:lnTo>
                                  <a:pt x="653440" y="704850"/>
                                </a:lnTo>
                                <a:lnTo>
                                  <a:pt x="653440" y="700277"/>
                                </a:lnTo>
                                <a:lnTo>
                                  <a:pt x="659536" y="695705"/>
                                </a:lnTo>
                                <a:lnTo>
                                  <a:pt x="659536" y="682015"/>
                                </a:lnTo>
                                <a:lnTo>
                                  <a:pt x="659536" y="677443"/>
                                </a:lnTo>
                                <a:lnTo>
                                  <a:pt x="664108" y="682015"/>
                                </a:lnTo>
                                <a:lnTo>
                                  <a:pt x="664108" y="700277"/>
                                </a:lnTo>
                                <a:lnTo>
                                  <a:pt x="668680" y="704850"/>
                                </a:lnTo>
                                <a:lnTo>
                                  <a:pt x="668680" y="700277"/>
                                </a:lnTo>
                                <a:lnTo>
                                  <a:pt x="668680" y="686574"/>
                                </a:lnTo>
                                <a:lnTo>
                                  <a:pt x="673239" y="682015"/>
                                </a:lnTo>
                                <a:lnTo>
                                  <a:pt x="677811" y="682015"/>
                                </a:lnTo>
                                <a:lnTo>
                                  <a:pt x="677811" y="672871"/>
                                </a:lnTo>
                                <a:lnTo>
                                  <a:pt x="677811" y="691146"/>
                                </a:lnTo>
                                <a:lnTo>
                                  <a:pt x="677811" y="677443"/>
                                </a:lnTo>
                                <a:lnTo>
                                  <a:pt x="682383" y="682015"/>
                                </a:lnTo>
                                <a:lnTo>
                                  <a:pt x="686955" y="691146"/>
                                </a:lnTo>
                                <a:lnTo>
                                  <a:pt x="686955" y="686574"/>
                                </a:lnTo>
                                <a:lnTo>
                                  <a:pt x="686955" y="700277"/>
                                </a:lnTo>
                                <a:lnTo>
                                  <a:pt x="693051" y="691146"/>
                                </a:lnTo>
                                <a:lnTo>
                                  <a:pt x="697610" y="691146"/>
                                </a:lnTo>
                                <a:lnTo>
                                  <a:pt x="697610" y="704850"/>
                                </a:lnTo>
                                <a:lnTo>
                                  <a:pt x="697610" y="700277"/>
                                </a:lnTo>
                                <a:lnTo>
                                  <a:pt x="697610" y="715505"/>
                                </a:lnTo>
                                <a:lnTo>
                                  <a:pt x="702183" y="715505"/>
                                </a:lnTo>
                                <a:lnTo>
                                  <a:pt x="706754" y="704850"/>
                                </a:lnTo>
                                <a:lnTo>
                                  <a:pt x="706754" y="720064"/>
                                </a:lnTo>
                                <a:lnTo>
                                  <a:pt x="711327" y="724636"/>
                                </a:lnTo>
                                <a:lnTo>
                                  <a:pt x="711327" y="720064"/>
                                </a:lnTo>
                                <a:lnTo>
                                  <a:pt x="715898" y="715505"/>
                                </a:lnTo>
                                <a:lnTo>
                                  <a:pt x="715898" y="700277"/>
                                </a:lnTo>
                                <a:lnTo>
                                  <a:pt x="720458" y="704850"/>
                                </a:lnTo>
                                <a:lnTo>
                                  <a:pt x="720458" y="700277"/>
                                </a:lnTo>
                                <a:lnTo>
                                  <a:pt x="726554" y="710933"/>
                                </a:lnTo>
                                <a:lnTo>
                                  <a:pt x="731126" y="715505"/>
                                </a:lnTo>
                                <a:lnTo>
                                  <a:pt x="735698" y="704850"/>
                                </a:lnTo>
                                <a:lnTo>
                                  <a:pt x="740270" y="700277"/>
                                </a:lnTo>
                                <a:lnTo>
                                  <a:pt x="740270" y="682015"/>
                                </a:lnTo>
                                <a:lnTo>
                                  <a:pt x="740270" y="691146"/>
                                </a:lnTo>
                                <a:lnTo>
                                  <a:pt x="740270" y="700277"/>
                                </a:lnTo>
                                <a:lnTo>
                                  <a:pt x="744829" y="695705"/>
                                </a:lnTo>
                                <a:lnTo>
                                  <a:pt x="749401" y="695705"/>
                                </a:lnTo>
                                <a:lnTo>
                                  <a:pt x="749401" y="691146"/>
                                </a:lnTo>
                                <a:lnTo>
                                  <a:pt x="749401" y="700277"/>
                                </a:lnTo>
                                <a:lnTo>
                                  <a:pt x="753973" y="700277"/>
                                </a:lnTo>
                                <a:lnTo>
                                  <a:pt x="758545" y="704850"/>
                                </a:lnTo>
                                <a:lnTo>
                                  <a:pt x="758545" y="720064"/>
                                </a:lnTo>
                                <a:lnTo>
                                  <a:pt x="758545" y="715505"/>
                                </a:lnTo>
                                <a:lnTo>
                                  <a:pt x="758545" y="704850"/>
                                </a:lnTo>
                                <a:lnTo>
                                  <a:pt x="764628" y="710933"/>
                                </a:lnTo>
                                <a:lnTo>
                                  <a:pt x="769200" y="710933"/>
                                </a:lnTo>
                                <a:lnTo>
                                  <a:pt x="769200" y="704850"/>
                                </a:lnTo>
                                <a:lnTo>
                                  <a:pt x="769200" y="710933"/>
                                </a:lnTo>
                                <a:lnTo>
                                  <a:pt x="773772" y="700277"/>
                                </a:lnTo>
                                <a:lnTo>
                                  <a:pt x="773772" y="720064"/>
                                </a:lnTo>
                                <a:lnTo>
                                  <a:pt x="778344" y="715505"/>
                                </a:lnTo>
                                <a:lnTo>
                                  <a:pt x="778344" y="724636"/>
                                </a:lnTo>
                                <a:lnTo>
                                  <a:pt x="778344" y="733767"/>
                                </a:lnTo>
                                <a:lnTo>
                                  <a:pt x="782916" y="752043"/>
                                </a:lnTo>
                                <a:lnTo>
                                  <a:pt x="782916" y="747471"/>
                                </a:lnTo>
                                <a:lnTo>
                                  <a:pt x="787488" y="733767"/>
                                </a:lnTo>
                                <a:lnTo>
                                  <a:pt x="792048" y="715505"/>
                                </a:lnTo>
                                <a:lnTo>
                                  <a:pt x="792048" y="733767"/>
                                </a:lnTo>
                                <a:lnTo>
                                  <a:pt x="792048" y="747471"/>
                                </a:lnTo>
                                <a:lnTo>
                                  <a:pt x="798144" y="738339"/>
                                </a:lnTo>
                                <a:lnTo>
                                  <a:pt x="802716" y="742899"/>
                                </a:lnTo>
                                <a:lnTo>
                                  <a:pt x="802716" y="738339"/>
                                </a:lnTo>
                                <a:lnTo>
                                  <a:pt x="802716" y="733767"/>
                                </a:lnTo>
                                <a:lnTo>
                                  <a:pt x="802716" y="729195"/>
                                </a:lnTo>
                                <a:lnTo>
                                  <a:pt x="807288" y="738339"/>
                                </a:lnTo>
                                <a:lnTo>
                                  <a:pt x="811847" y="742899"/>
                                </a:lnTo>
                                <a:lnTo>
                                  <a:pt x="816419" y="752043"/>
                                </a:lnTo>
                                <a:lnTo>
                                  <a:pt x="820991" y="752043"/>
                                </a:lnTo>
                                <a:lnTo>
                                  <a:pt x="820991" y="771829"/>
                                </a:lnTo>
                                <a:lnTo>
                                  <a:pt x="820991" y="780961"/>
                                </a:lnTo>
                                <a:lnTo>
                                  <a:pt x="820991" y="785533"/>
                                </a:lnTo>
                                <a:lnTo>
                                  <a:pt x="825563" y="771829"/>
                                </a:lnTo>
                                <a:lnTo>
                                  <a:pt x="831659" y="767257"/>
                                </a:lnTo>
                                <a:lnTo>
                                  <a:pt x="831659" y="756602"/>
                                </a:lnTo>
                                <a:lnTo>
                                  <a:pt x="831659" y="771829"/>
                                </a:lnTo>
                                <a:lnTo>
                                  <a:pt x="836218" y="785533"/>
                                </a:lnTo>
                                <a:lnTo>
                                  <a:pt x="840790" y="812926"/>
                                </a:lnTo>
                                <a:lnTo>
                                  <a:pt x="840790" y="803795"/>
                                </a:lnTo>
                                <a:lnTo>
                                  <a:pt x="840790" y="790092"/>
                                </a:lnTo>
                                <a:lnTo>
                                  <a:pt x="845362" y="790092"/>
                                </a:lnTo>
                                <a:lnTo>
                                  <a:pt x="849934" y="785533"/>
                                </a:lnTo>
                                <a:lnTo>
                                  <a:pt x="849934" y="799223"/>
                                </a:lnTo>
                                <a:lnTo>
                                  <a:pt x="854506" y="803795"/>
                                </a:lnTo>
                                <a:lnTo>
                                  <a:pt x="854506" y="794664"/>
                                </a:lnTo>
                                <a:lnTo>
                                  <a:pt x="854506" y="803795"/>
                                </a:lnTo>
                                <a:lnTo>
                                  <a:pt x="859066" y="819023"/>
                                </a:lnTo>
                                <a:lnTo>
                                  <a:pt x="865162" y="812926"/>
                                </a:lnTo>
                                <a:lnTo>
                                  <a:pt x="865162" y="803795"/>
                                </a:lnTo>
                                <a:lnTo>
                                  <a:pt x="865162" y="785533"/>
                                </a:lnTo>
                                <a:lnTo>
                                  <a:pt x="869734" y="780961"/>
                                </a:lnTo>
                                <a:lnTo>
                                  <a:pt x="874306" y="771829"/>
                                </a:lnTo>
                                <a:lnTo>
                                  <a:pt x="874306" y="776389"/>
                                </a:lnTo>
                                <a:lnTo>
                                  <a:pt x="874306" y="771829"/>
                                </a:lnTo>
                                <a:lnTo>
                                  <a:pt x="878878" y="790092"/>
                                </a:lnTo>
                                <a:lnTo>
                                  <a:pt x="883437" y="794664"/>
                                </a:lnTo>
                                <a:lnTo>
                                  <a:pt x="883437" y="799223"/>
                                </a:lnTo>
                                <a:lnTo>
                                  <a:pt x="888009" y="794664"/>
                                </a:lnTo>
                                <a:lnTo>
                                  <a:pt x="892581" y="799223"/>
                                </a:lnTo>
                                <a:lnTo>
                                  <a:pt x="892581" y="785533"/>
                                </a:lnTo>
                                <a:lnTo>
                                  <a:pt x="892581" y="776389"/>
                                </a:lnTo>
                                <a:lnTo>
                                  <a:pt x="898677" y="771829"/>
                                </a:lnTo>
                                <a:lnTo>
                                  <a:pt x="898677" y="785533"/>
                                </a:lnTo>
                                <a:lnTo>
                                  <a:pt x="903249" y="790092"/>
                                </a:lnTo>
                                <a:lnTo>
                                  <a:pt x="903249" y="780961"/>
                                </a:lnTo>
                                <a:lnTo>
                                  <a:pt x="903249" y="785533"/>
                                </a:lnTo>
                                <a:lnTo>
                                  <a:pt x="907808" y="790092"/>
                                </a:lnTo>
                                <a:lnTo>
                                  <a:pt x="907808" y="780961"/>
                                </a:lnTo>
                                <a:lnTo>
                                  <a:pt x="912380" y="780961"/>
                                </a:lnTo>
                                <a:lnTo>
                                  <a:pt x="912380" y="767257"/>
                                </a:lnTo>
                                <a:lnTo>
                                  <a:pt x="916952" y="776389"/>
                                </a:lnTo>
                                <a:lnTo>
                                  <a:pt x="916952" y="785533"/>
                                </a:lnTo>
                                <a:lnTo>
                                  <a:pt x="916952" y="776389"/>
                                </a:lnTo>
                                <a:lnTo>
                                  <a:pt x="921524" y="776389"/>
                                </a:lnTo>
                                <a:lnTo>
                                  <a:pt x="921524" y="790092"/>
                                </a:lnTo>
                                <a:lnTo>
                                  <a:pt x="926096" y="785533"/>
                                </a:lnTo>
                                <a:lnTo>
                                  <a:pt x="926096" y="776389"/>
                                </a:lnTo>
                                <a:lnTo>
                                  <a:pt x="926096" y="771829"/>
                                </a:lnTo>
                                <a:lnTo>
                                  <a:pt x="932179" y="780961"/>
                                </a:lnTo>
                                <a:lnTo>
                                  <a:pt x="936752" y="780961"/>
                                </a:lnTo>
                                <a:lnTo>
                                  <a:pt x="936752" y="785533"/>
                                </a:lnTo>
                                <a:lnTo>
                                  <a:pt x="936752" y="752043"/>
                                </a:lnTo>
                                <a:lnTo>
                                  <a:pt x="941323" y="747471"/>
                                </a:lnTo>
                                <a:lnTo>
                                  <a:pt x="941323" y="738339"/>
                                </a:lnTo>
                                <a:lnTo>
                                  <a:pt x="945896" y="724636"/>
                                </a:lnTo>
                                <a:lnTo>
                                  <a:pt x="945896" y="729195"/>
                                </a:lnTo>
                                <a:lnTo>
                                  <a:pt x="945896" y="738339"/>
                                </a:lnTo>
                                <a:lnTo>
                                  <a:pt x="950467" y="742899"/>
                                </a:lnTo>
                                <a:lnTo>
                                  <a:pt x="955027" y="738339"/>
                                </a:lnTo>
                                <a:lnTo>
                                  <a:pt x="955027" y="729195"/>
                                </a:lnTo>
                                <a:lnTo>
                                  <a:pt x="959599" y="715505"/>
                                </a:lnTo>
                                <a:lnTo>
                                  <a:pt x="959599" y="704850"/>
                                </a:lnTo>
                                <a:lnTo>
                                  <a:pt x="965695" y="704850"/>
                                </a:lnTo>
                                <a:lnTo>
                                  <a:pt x="965695" y="715505"/>
                                </a:lnTo>
                                <a:lnTo>
                                  <a:pt x="965695" y="724636"/>
                                </a:lnTo>
                                <a:lnTo>
                                  <a:pt x="970267" y="729195"/>
                                </a:lnTo>
                                <a:lnTo>
                                  <a:pt x="970267" y="715505"/>
                                </a:lnTo>
                                <a:lnTo>
                                  <a:pt x="974839" y="704850"/>
                                </a:lnTo>
                                <a:lnTo>
                                  <a:pt x="974839" y="695705"/>
                                </a:lnTo>
                                <a:lnTo>
                                  <a:pt x="979398" y="691146"/>
                                </a:lnTo>
                                <a:lnTo>
                                  <a:pt x="979398" y="682015"/>
                                </a:lnTo>
                                <a:lnTo>
                                  <a:pt x="979398" y="700277"/>
                                </a:lnTo>
                                <a:lnTo>
                                  <a:pt x="983970" y="700277"/>
                                </a:lnTo>
                                <a:lnTo>
                                  <a:pt x="983970" y="704850"/>
                                </a:lnTo>
                                <a:lnTo>
                                  <a:pt x="988542" y="724636"/>
                                </a:lnTo>
                                <a:lnTo>
                                  <a:pt x="988542" y="715505"/>
                                </a:lnTo>
                                <a:lnTo>
                                  <a:pt x="988542" y="720064"/>
                                </a:lnTo>
                                <a:lnTo>
                                  <a:pt x="993114" y="720064"/>
                                </a:lnTo>
                                <a:lnTo>
                                  <a:pt x="999210" y="720064"/>
                                </a:lnTo>
                                <a:lnTo>
                                  <a:pt x="999210" y="704850"/>
                                </a:lnTo>
                                <a:lnTo>
                                  <a:pt x="999210" y="729195"/>
                                </a:lnTo>
                                <a:lnTo>
                                  <a:pt x="1003769" y="747471"/>
                                </a:lnTo>
                                <a:lnTo>
                                  <a:pt x="1003769" y="738339"/>
                                </a:lnTo>
                                <a:lnTo>
                                  <a:pt x="1008341" y="747471"/>
                                </a:lnTo>
                                <a:lnTo>
                                  <a:pt x="1008341" y="720064"/>
                                </a:lnTo>
                                <a:lnTo>
                                  <a:pt x="1012913" y="720064"/>
                                </a:lnTo>
                                <a:lnTo>
                                  <a:pt x="1017485" y="704850"/>
                                </a:lnTo>
                                <a:lnTo>
                                  <a:pt x="1017485" y="700277"/>
                                </a:lnTo>
                                <a:lnTo>
                                  <a:pt x="1017485" y="710933"/>
                                </a:lnTo>
                                <a:lnTo>
                                  <a:pt x="1022057" y="710933"/>
                                </a:lnTo>
                                <a:lnTo>
                                  <a:pt x="1022057" y="720064"/>
                                </a:lnTo>
                                <a:lnTo>
                                  <a:pt x="1026617" y="700277"/>
                                </a:lnTo>
                                <a:lnTo>
                                  <a:pt x="1026617" y="691146"/>
                                </a:lnTo>
                                <a:lnTo>
                                  <a:pt x="1026617" y="700277"/>
                                </a:lnTo>
                                <a:lnTo>
                                  <a:pt x="1032713" y="700277"/>
                                </a:lnTo>
                                <a:lnTo>
                                  <a:pt x="1032713" y="738339"/>
                                </a:lnTo>
                                <a:lnTo>
                                  <a:pt x="1037285" y="733767"/>
                                </a:lnTo>
                                <a:lnTo>
                                  <a:pt x="1037285" y="747471"/>
                                </a:lnTo>
                                <a:lnTo>
                                  <a:pt x="1041857" y="756602"/>
                                </a:lnTo>
                                <a:lnTo>
                                  <a:pt x="1041857" y="747471"/>
                                </a:lnTo>
                                <a:lnTo>
                                  <a:pt x="1041857" y="776389"/>
                                </a:lnTo>
                                <a:lnTo>
                                  <a:pt x="1046429" y="752043"/>
                                </a:lnTo>
                                <a:lnTo>
                                  <a:pt x="1046429" y="738339"/>
                                </a:lnTo>
                                <a:lnTo>
                                  <a:pt x="1050988" y="729195"/>
                                </a:lnTo>
                                <a:lnTo>
                                  <a:pt x="1050988" y="733767"/>
                                </a:lnTo>
                                <a:lnTo>
                                  <a:pt x="1050988" y="738339"/>
                                </a:lnTo>
                                <a:lnTo>
                                  <a:pt x="1055560" y="756602"/>
                                </a:lnTo>
                                <a:lnTo>
                                  <a:pt x="1060132" y="747471"/>
                                </a:lnTo>
                                <a:lnTo>
                                  <a:pt x="1060132" y="742899"/>
                                </a:lnTo>
                                <a:lnTo>
                                  <a:pt x="1060132" y="756602"/>
                                </a:lnTo>
                                <a:lnTo>
                                  <a:pt x="1066228" y="756602"/>
                                </a:lnTo>
                                <a:lnTo>
                                  <a:pt x="1066228" y="752043"/>
                                </a:lnTo>
                                <a:lnTo>
                                  <a:pt x="1070800" y="742899"/>
                                </a:lnTo>
                                <a:lnTo>
                                  <a:pt x="1070800" y="747471"/>
                                </a:lnTo>
                                <a:lnTo>
                                  <a:pt x="1070800" y="733767"/>
                                </a:lnTo>
                                <a:lnTo>
                                  <a:pt x="1075359" y="733767"/>
                                </a:lnTo>
                                <a:lnTo>
                                  <a:pt x="1079931" y="738339"/>
                                </a:lnTo>
                                <a:lnTo>
                                  <a:pt x="1079931" y="720064"/>
                                </a:lnTo>
                                <a:lnTo>
                                  <a:pt x="1084503" y="729195"/>
                                </a:lnTo>
                                <a:lnTo>
                                  <a:pt x="1089075" y="700277"/>
                                </a:lnTo>
                                <a:lnTo>
                                  <a:pt x="1089075" y="695705"/>
                                </a:lnTo>
                                <a:lnTo>
                                  <a:pt x="1089075" y="682015"/>
                                </a:lnTo>
                                <a:lnTo>
                                  <a:pt x="1093647" y="677443"/>
                                </a:lnTo>
                                <a:lnTo>
                                  <a:pt x="1093647" y="668312"/>
                                </a:lnTo>
                                <a:lnTo>
                                  <a:pt x="1099731" y="668312"/>
                                </a:lnTo>
                                <a:lnTo>
                                  <a:pt x="1099731" y="672871"/>
                                </a:lnTo>
                                <a:lnTo>
                                  <a:pt x="1104303" y="672871"/>
                                </a:lnTo>
                                <a:lnTo>
                                  <a:pt x="1104303" y="682015"/>
                                </a:lnTo>
                                <a:lnTo>
                                  <a:pt x="1104303" y="659168"/>
                                </a:lnTo>
                                <a:lnTo>
                                  <a:pt x="1108875" y="659168"/>
                                </a:lnTo>
                                <a:lnTo>
                                  <a:pt x="1108875" y="634822"/>
                                </a:lnTo>
                                <a:lnTo>
                                  <a:pt x="1113447" y="639381"/>
                                </a:lnTo>
                                <a:lnTo>
                                  <a:pt x="1113447" y="653084"/>
                                </a:lnTo>
                                <a:lnTo>
                                  <a:pt x="1113447" y="668312"/>
                                </a:lnTo>
                                <a:lnTo>
                                  <a:pt x="1118019" y="663740"/>
                                </a:lnTo>
                                <a:lnTo>
                                  <a:pt x="1122578" y="663740"/>
                                </a:lnTo>
                                <a:lnTo>
                                  <a:pt x="1122578" y="639381"/>
                                </a:lnTo>
                                <a:lnTo>
                                  <a:pt x="1122578" y="659168"/>
                                </a:lnTo>
                                <a:lnTo>
                                  <a:pt x="1122578" y="663740"/>
                                </a:lnTo>
                                <a:lnTo>
                                  <a:pt x="1127150" y="663740"/>
                                </a:lnTo>
                                <a:lnTo>
                                  <a:pt x="1133246" y="659168"/>
                                </a:lnTo>
                                <a:lnTo>
                                  <a:pt x="1133246" y="663740"/>
                                </a:lnTo>
                                <a:lnTo>
                                  <a:pt x="1133246" y="648512"/>
                                </a:lnTo>
                                <a:lnTo>
                                  <a:pt x="1137818" y="630250"/>
                                </a:lnTo>
                                <a:lnTo>
                                  <a:pt x="1142377" y="625678"/>
                                </a:lnTo>
                                <a:lnTo>
                                  <a:pt x="1142377" y="616546"/>
                                </a:lnTo>
                                <a:lnTo>
                                  <a:pt x="1142377" y="621118"/>
                                </a:lnTo>
                                <a:lnTo>
                                  <a:pt x="1146949" y="596760"/>
                                </a:lnTo>
                                <a:lnTo>
                                  <a:pt x="1146949" y="621118"/>
                                </a:lnTo>
                                <a:lnTo>
                                  <a:pt x="1151521" y="607415"/>
                                </a:lnTo>
                                <a:lnTo>
                                  <a:pt x="1151521" y="592188"/>
                                </a:lnTo>
                                <a:lnTo>
                                  <a:pt x="1156093" y="616546"/>
                                </a:lnTo>
                                <a:lnTo>
                                  <a:pt x="1156093" y="621118"/>
                                </a:lnTo>
                                <a:lnTo>
                                  <a:pt x="1160665" y="621118"/>
                                </a:lnTo>
                                <a:lnTo>
                                  <a:pt x="1166748" y="607415"/>
                                </a:lnTo>
                                <a:lnTo>
                                  <a:pt x="1166748" y="616546"/>
                                </a:lnTo>
                                <a:lnTo>
                                  <a:pt x="1171321" y="648512"/>
                                </a:lnTo>
                                <a:lnTo>
                                  <a:pt x="1171321" y="672871"/>
                                </a:lnTo>
                                <a:lnTo>
                                  <a:pt x="1175892" y="634822"/>
                                </a:lnTo>
                                <a:lnTo>
                                  <a:pt x="1175892" y="643953"/>
                                </a:lnTo>
                                <a:lnTo>
                                  <a:pt x="1175892" y="672871"/>
                                </a:lnTo>
                                <a:lnTo>
                                  <a:pt x="1180465" y="663740"/>
                                </a:lnTo>
                                <a:lnTo>
                                  <a:pt x="1185036" y="643953"/>
                                </a:lnTo>
                                <a:lnTo>
                                  <a:pt x="1185036" y="616546"/>
                                </a:lnTo>
                                <a:lnTo>
                                  <a:pt x="1185036" y="607415"/>
                                </a:lnTo>
                                <a:lnTo>
                                  <a:pt x="1189596" y="569353"/>
                                </a:lnTo>
                                <a:lnTo>
                                  <a:pt x="1194168" y="569353"/>
                                </a:lnTo>
                                <a:lnTo>
                                  <a:pt x="1194168" y="555650"/>
                                </a:lnTo>
                                <a:lnTo>
                                  <a:pt x="1194168" y="560222"/>
                                </a:lnTo>
                                <a:lnTo>
                                  <a:pt x="1200264" y="564794"/>
                                </a:lnTo>
                                <a:lnTo>
                                  <a:pt x="1204836" y="531291"/>
                                </a:lnTo>
                                <a:lnTo>
                                  <a:pt x="1204836" y="508457"/>
                                </a:lnTo>
                                <a:lnTo>
                                  <a:pt x="1204836" y="531291"/>
                                </a:lnTo>
                                <a:lnTo>
                                  <a:pt x="1204836" y="508457"/>
                                </a:lnTo>
                                <a:lnTo>
                                  <a:pt x="1209408" y="484111"/>
                                </a:lnTo>
                                <a:lnTo>
                                  <a:pt x="1213967" y="484111"/>
                                </a:lnTo>
                                <a:lnTo>
                                  <a:pt x="1213967" y="503897"/>
                                </a:lnTo>
                                <a:lnTo>
                                  <a:pt x="1213967" y="513029"/>
                                </a:lnTo>
                                <a:lnTo>
                                  <a:pt x="1218539" y="517601"/>
                                </a:lnTo>
                                <a:lnTo>
                                  <a:pt x="1218539" y="508457"/>
                                </a:lnTo>
                                <a:lnTo>
                                  <a:pt x="1223111" y="503897"/>
                                </a:lnTo>
                                <a:lnTo>
                                  <a:pt x="1223111" y="465836"/>
                                </a:lnTo>
                                <a:lnTo>
                                  <a:pt x="1227683" y="452132"/>
                                </a:lnTo>
                                <a:lnTo>
                                  <a:pt x="1227683" y="432346"/>
                                </a:lnTo>
                                <a:lnTo>
                                  <a:pt x="1227683" y="423214"/>
                                </a:lnTo>
                                <a:lnTo>
                                  <a:pt x="1233779" y="404939"/>
                                </a:lnTo>
                                <a:lnTo>
                                  <a:pt x="1233779" y="418642"/>
                                </a:lnTo>
                                <a:lnTo>
                                  <a:pt x="1238338" y="423214"/>
                                </a:lnTo>
                                <a:lnTo>
                                  <a:pt x="1238338" y="391248"/>
                                </a:lnTo>
                                <a:lnTo>
                                  <a:pt x="1242910" y="386676"/>
                                </a:lnTo>
                                <a:lnTo>
                                  <a:pt x="1247482" y="362318"/>
                                </a:lnTo>
                                <a:lnTo>
                                  <a:pt x="1247482" y="391248"/>
                                </a:lnTo>
                                <a:lnTo>
                                  <a:pt x="1247482" y="371449"/>
                                </a:lnTo>
                                <a:lnTo>
                                  <a:pt x="1252054" y="395808"/>
                                </a:lnTo>
                                <a:lnTo>
                                  <a:pt x="1256626" y="418642"/>
                                </a:lnTo>
                                <a:lnTo>
                                  <a:pt x="1256626" y="391248"/>
                                </a:lnTo>
                                <a:lnTo>
                                  <a:pt x="1261186" y="362318"/>
                                </a:lnTo>
                                <a:lnTo>
                                  <a:pt x="1267282" y="353187"/>
                                </a:lnTo>
                                <a:lnTo>
                                  <a:pt x="1267282" y="362318"/>
                                </a:lnTo>
                                <a:lnTo>
                                  <a:pt x="1267282" y="339483"/>
                                </a:lnTo>
                                <a:lnTo>
                                  <a:pt x="1271854" y="315125"/>
                                </a:lnTo>
                                <a:lnTo>
                                  <a:pt x="1276426" y="339483"/>
                                </a:lnTo>
                                <a:lnTo>
                                  <a:pt x="1276426" y="348615"/>
                                </a:lnTo>
                                <a:lnTo>
                                  <a:pt x="1276426" y="366890"/>
                                </a:lnTo>
                                <a:lnTo>
                                  <a:pt x="1280998" y="386676"/>
                                </a:lnTo>
                                <a:lnTo>
                                  <a:pt x="1280998" y="366890"/>
                                </a:lnTo>
                                <a:lnTo>
                                  <a:pt x="1285557" y="376021"/>
                                </a:lnTo>
                                <a:lnTo>
                                  <a:pt x="1285557" y="348615"/>
                                </a:lnTo>
                                <a:lnTo>
                                  <a:pt x="1285557" y="376021"/>
                                </a:lnTo>
                                <a:lnTo>
                                  <a:pt x="1290129" y="391248"/>
                                </a:lnTo>
                                <a:lnTo>
                                  <a:pt x="1290129" y="404939"/>
                                </a:lnTo>
                                <a:lnTo>
                                  <a:pt x="1294701" y="386676"/>
                                </a:lnTo>
                                <a:lnTo>
                                  <a:pt x="1294701" y="409511"/>
                                </a:lnTo>
                                <a:lnTo>
                                  <a:pt x="1300797" y="414083"/>
                                </a:lnTo>
                                <a:lnTo>
                                  <a:pt x="1305369" y="414083"/>
                                </a:lnTo>
                                <a:lnTo>
                                  <a:pt x="1309928" y="386676"/>
                                </a:lnTo>
                                <a:lnTo>
                                  <a:pt x="1309928" y="371449"/>
                                </a:lnTo>
                                <a:lnTo>
                                  <a:pt x="1309928" y="362318"/>
                                </a:lnTo>
                                <a:lnTo>
                                  <a:pt x="1314500" y="339483"/>
                                </a:lnTo>
                                <a:lnTo>
                                  <a:pt x="1319072" y="353187"/>
                                </a:lnTo>
                                <a:lnTo>
                                  <a:pt x="1319072" y="344055"/>
                                </a:lnTo>
                                <a:lnTo>
                                  <a:pt x="1319072" y="334911"/>
                                </a:lnTo>
                                <a:lnTo>
                                  <a:pt x="1323644" y="305993"/>
                                </a:lnTo>
                                <a:lnTo>
                                  <a:pt x="1328216" y="254228"/>
                                </a:lnTo>
                                <a:lnTo>
                                  <a:pt x="1328216" y="226834"/>
                                </a:lnTo>
                                <a:lnTo>
                                  <a:pt x="1328216" y="272503"/>
                                </a:lnTo>
                                <a:lnTo>
                                  <a:pt x="1328216" y="296862"/>
                                </a:lnTo>
                                <a:lnTo>
                                  <a:pt x="1334300" y="287731"/>
                                </a:lnTo>
                                <a:lnTo>
                                  <a:pt x="1338872" y="287731"/>
                                </a:lnTo>
                                <a:lnTo>
                                  <a:pt x="1338872" y="278587"/>
                                </a:lnTo>
                                <a:lnTo>
                                  <a:pt x="1338872" y="305993"/>
                                </a:lnTo>
                                <a:lnTo>
                                  <a:pt x="1343444" y="324256"/>
                                </a:lnTo>
                                <a:lnTo>
                                  <a:pt x="1343444" y="315125"/>
                                </a:lnTo>
                                <a:lnTo>
                                  <a:pt x="1348016" y="296862"/>
                                </a:lnTo>
                                <a:lnTo>
                                  <a:pt x="1348016" y="301421"/>
                                </a:lnTo>
                                <a:lnTo>
                                  <a:pt x="1348016" y="324256"/>
                                </a:lnTo>
                                <a:lnTo>
                                  <a:pt x="1352588" y="344055"/>
                                </a:lnTo>
                                <a:lnTo>
                                  <a:pt x="1352588" y="376021"/>
                                </a:lnTo>
                                <a:lnTo>
                                  <a:pt x="1357147" y="376021"/>
                                </a:lnTo>
                                <a:lnTo>
                                  <a:pt x="1357147" y="395808"/>
                                </a:lnTo>
                                <a:lnTo>
                                  <a:pt x="1361719" y="366890"/>
                                </a:lnTo>
                                <a:lnTo>
                                  <a:pt x="1361719" y="348615"/>
                                </a:lnTo>
                                <a:lnTo>
                                  <a:pt x="1361719" y="324256"/>
                                </a:lnTo>
                                <a:lnTo>
                                  <a:pt x="1367815" y="348615"/>
                                </a:lnTo>
                                <a:lnTo>
                                  <a:pt x="1367815" y="353187"/>
                                </a:lnTo>
                                <a:lnTo>
                                  <a:pt x="1372387" y="362318"/>
                                </a:lnTo>
                                <a:lnTo>
                                  <a:pt x="1372387" y="357746"/>
                                </a:lnTo>
                                <a:lnTo>
                                  <a:pt x="1372387" y="366890"/>
                                </a:lnTo>
                                <a:lnTo>
                                  <a:pt x="1376959" y="348615"/>
                                </a:lnTo>
                                <a:lnTo>
                                  <a:pt x="1381518" y="344055"/>
                                </a:lnTo>
                                <a:lnTo>
                                  <a:pt x="1381518" y="339483"/>
                                </a:lnTo>
                                <a:lnTo>
                                  <a:pt x="1381518" y="380580"/>
                                </a:lnTo>
                                <a:lnTo>
                                  <a:pt x="1386090" y="409511"/>
                                </a:lnTo>
                                <a:lnTo>
                                  <a:pt x="1390662" y="400380"/>
                                </a:lnTo>
                                <a:lnTo>
                                  <a:pt x="1390662" y="395808"/>
                                </a:lnTo>
                                <a:lnTo>
                                  <a:pt x="1390662" y="400380"/>
                                </a:lnTo>
                                <a:lnTo>
                                  <a:pt x="1390662" y="427774"/>
                                </a:lnTo>
                                <a:lnTo>
                                  <a:pt x="1395234" y="436918"/>
                                </a:lnTo>
                                <a:lnTo>
                                  <a:pt x="1401330" y="456704"/>
                                </a:lnTo>
                                <a:lnTo>
                                  <a:pt x="1401330" y="409511"/>
                                </a:lnTo>
                                <a:lnTo>
                                  <a:pt x="1401330" y="423214"/>
                                </a:lnTo>
                                <a:lnTo>
                                  <a:pt x="1405890" y="427774"/>
                                </a:lnTo>
                                <a:lnTo>
                                  <a:pt x="1405890" y="391248"/>
                                </a:lnTo>
                                <a:lnTo>
                                  <a:pt x="1410461" y="409511"/>
                                </a:lnTo>
                                <a:lnTo>
                                  <a:pt x="1410461" y="404939"/>
                                </a:lnTo>
                                <a:lnTo>
                                  <a:pt x="1415034" y="376021"/>
                                </a:lnTo>
                                <a:lnTo>
                                  <a:pt x="1415034" y="391248"/>
                                </a:lnTo>
                                <a:lnTo>
                                  <a:pt x="1419606" y="400380"/>
                                </a:lnTo>
                                <a:lnTo>
                                  <a:pt x="1419606" y="395808"/>
                                </a:lnTo>
                                <a:lnTo>
                                  <a:pt x="1424178" y="371449"/>
                                </a:lnTo>
                                <a:lnTo>
                                  <a:pt x="1424178" y="376021"/>
                                </a:lnTo>
                                <a:lnTo>
                                  <a:pt x="1424178" y="353187"/>
                                </a:lnTo>
                                <a:lnTo>
                                  <a:pt x="1428737" y="344055"/>
                                </a:lnTo>
                                <a:lnTo>
                                  <a:pt x="1428737" y="334911"/>
                                </a:lnTo>
                                <a:lnTo>
                                  <a:pt x="1434833" y="319697"/>
                                </a:lnTo>
                                <a:lnTo>
                                  <a:pt x="1434833" y="339483"/>
                                </a:lnTo>
                                <a:lnTo>
                                  <a:pt x="1434833" y="334911"/>
                                </a:lnTo>
                                <a:lnTo>
                                  <a:pt x="1439405" y="319697"/>
                                </a:lnTo>
                                <a:lnTo>
                                  <a:pt x="1443977" y="319697"/>
                                </a:lnTo>
                                <a:lnTo>
                                  <a:pt x="1443977" y="296862"/>
                                </a:lnTo>
                                <a:lnTo>
                                  <a:pt x="1443977" y="283159"/>
                                </a:lnTo>
                                <a:lnTo>
                                  <a:pt x="1448549" y="296862"/>
                                </a:lnTo>
                                <a:lnTo>
                                  <a:pt x="1453108" y="258800"/>
                                </a:lnTo>
                                <a:lnTo>
                                  <a:pt x="1453108" y="278587"/>
                                </a:lnTo>
                                <a:lnTo>
                                  <a:pt x="1453108" y="263372"/>
                                </a:lnTo>
                                <a:lnTo>
                                  <a:pt x="1457680" y="267931"/>
                                </a:lnTo>
                                <a:lnTo>
                                  <a:pt x="1462252" y="254228"/>
                                </a:lnTo>
                                <a:lnTo>
                                  <a:pt x="1462252" y="240538"/>
                                </a:lnTo>
                                <a:lnTo>
                                  <a:pt x="1462252" y="245097"/>
                                </a:lnTo>
                                <a:lnTo>
                                  <a:pt x="1468348" y="231394"/>
                                </a:lnTo>
                                <a:lnTo>
                                  <a:pt x="1472907" y="220738"/>
                                </a:lnTo>
                                <a:lnTo>
                                  <a:pt x="1472907" y="202476"/>
                                </a:lnTo>
                                <a:lnTo>
                                  <a:pt x="1472907" y="211607"/>
                                </a:lnTo>
                                <a:lnTo>
                                  <a:pt x="1477479" y="164414"/>
                                </a:lnTo>
                                <a:lnTo>
                                  <a:pt x="1477479" y="170510"/>
                                </a:lnTo>
                                <a:lnTo>
                                  <a:pt x="1482051" y="108089"/>
                                </a:lnTo>
                                <a:lnTo>
                                  <a:pt x="1482051" y="103517"/>
                                </a:lnTo>
                                <a:lnTo>
                                  <a:pt x="1486623" y="159842"/>
                                </a:lnTo>
                                <a:lnTo>
                                  <a:pt x="1486623" y="146151"/>
                                </a:lnTo>
                                <a:lnTo>
                                  <a:pt x="1486623" y="132448"/>
                                </a:lnTo>
                                <a:lnTo>
                                  <a:pt x="1491195" y="184200"/>
                                </a:lnTo>
                                <a:lnTo>
                                  <a:pt x="1495767" y="150710"/>
                                </a:lnTo>
                                <a:lnTo>
                                  <a:pt x="1495767" y="137007"/>
                                </a:lnTo>
                                <a:lnTo>
                                  <a:pt x="1495767" y="118745"/>
                                </a:lnTo>
                                <a:lnTo>
                                  <a:pt x="1501851" y="118745"/>
                                </a:lnTo>
                                <a:lnTo>
                                  <a:pt x="1506423" y="103517"/>
                                </a:lnTo>
                                <a:lnTo>
                                  <a:pt x="1506423" y="118745"/>
                                </a:lnTo>
                                <a:lnTo>
                                  <a:pt x="1506423" y="103517"/>
                                </a:lnTo>
                                <a:lnTo>
                                  <a:pt x="1510995" y="85255"/>
                                </a:lnTo>
                                <a:lnTo>
                                  <a:pt x="1515567" y="85255"/>
                                </a:lnTo>
                                <a:lnTo>
                                  <a:pt x="1515567" y="56324"/>
                                </a:lnTo>
                                <a:lnTo>
                                  <a:pt x="1515567" y="28930"/>
                                </a:lnTo>
                                <a:lnTo>
                                  <a:pt x="1520126" y="33489"/>
                                </a:lnTo>
                                <a:lnTo>
                                  <a:pt x="1524698" y="28930"/>
                                </a:lnTo>
                                <a:lnTo>
                                  <a:pt x="1524698" y="62420"/>
                                </a:lnTo>
                                <a:lnTo>
                                  <a:pt x="1524698" y="89827"/>
                                </a:lnTo>
                                <a:lnTo>
                                  <a:pt x="1529270" y="108089"/>
                                </a:lnTo>
                                <a:lnTo>
                                  <a:pt x="1529270" y="85255"/>
                                </a:lnTo>
                                <a:lnTo>
                                  <a:pt x="1535366" y="76123"/>
                                </a:lnTo>
                                <a:lnTo>
                                  <a:pt x="1535366" y="80683"/>
                                </a:lnTo>
                                <a:lnTo>
                                  <a:pt x="1535366" y="62420"/>
                                </a:lnTo>
                                <a:lnTo>
                                  <a:pt x="1539938" y="51765"/>
                                </a:lnTo>
                                <a:lnTo>
                                  <a:pt x="1539938" y="47193"/>
                                </a:lnTo>
                                <a:lnTo>
                                  <a:pt x="1544497" y="33489"/>
                                </a:lnTo>
                                <a:lnTo>
                                  <a:pt x="1544497" y="56324"/>
                                </a:lnTo>
                                <a:lnTo>
                                  <a:pt x="1549069" y="66992"/>
                                </a:lnTo>
                                <a:lnTo>
                                  <a:pt x="1549069" y="137007"/>
                                </a:lnTo>
                                <a:lnTo>
                                  <a:pt x="1553641" y="127876"/>
                                </a:lnTo>
                                <a:lnTo>
                                  <a:pt x="1553641" y="146151"/>
                                </a:lnTo>
                                <a:lnTo>
                                  <a:pt x="1558213" y="170510"/>
                                </a:lnTo>
                                <a:lnTo>
                                  <a:pt x="1558213" y="150710"/>
                                </a:lnTo>
                                <a:lnTo>
                                  <a:pt x="1558213" y="132448"/>
                                </a:lnTo>
                                <a:lnTo>
                                  <a:pt x="1562785" y="132448"/>
                                </a:lnTo>
                                <a:lnTo>
                                  <a:pt x="1568869" y="150710"/>
                                </a:lnTo>
                                <a:lnTo>
                                  <a:pt x="1568869" y="170510"/>
                                </a:lnTo>
                                <a:lnTo>
                                  <a:pt x="1573441" y="175069"/>
                                </a:lnTo>
                                <a:lnTo>
                                  <a:pt x="1573441" y="170510"/>
                                </a:lnTo>
                                <a:lnTo>
                                  <a:pt x="1578013" y="155282"/>
                                </a:lnTo>
                                <a:lnTo>
                                  <a:pt x="1578013" y="188772"/>
                                </a:lnTo>
                                <a:lnTo>
                                  <a:pt x="1578013" y="216179"/>
                                </a:lnTo>
                                <a:lnTo>
                                  <a:pt x="1582585" y="220738"/>
                                </a:lnTo>
                                <a:lnTo>
                                  <a:pt x="1587157" y="197904"/>
                                </a:lnTo>
                                <a:lnTo>
                                  <a:pt x="1587157" y="211607"/>
                                </a:lnTo>
                                <a:lnTo>
                                  <a:pt x="1587157" y="240538"/>
                                </a:lnTo>
                                <a:lnTo>
                                  <a:pt x="1591716" y="220738"/>
                                </a:lnTo>
                                <a:lnTo>
                                  <a:pt x="1591716" y="197904"/>
                                </a:lnTo>
                                <a:lnTo>
                                  <a:pt x="1596288" y="188772"/>
                                </a:lnTo>
                                <a:lnTo>
                                  <a:pt x="1596288" y="216179"/>
                                </a:lnTo>
                                <a:lnTo>
                                  <a:pt x="1596288" y="226834"/>
                                </a:lnTo>
                                <a:lnTo>
                                  <a:pt x="1602384" y="231394"/>
                                </a:lnTo>
                                <a:lnTo>
                                  <a:pt x="1602384" y="220738"/>
                                </a:lnTo>
                                <a:lnTo>
                                  <a:pt x="1606956" y="197904"/>
                                </a:lnTo>
                                <a:lnTo>
                                  <a:pt x="1606956" y="170510"/>
                                </a:lnTo>
                                <a:lnTo>
                                  <a:pt x="1611528" y="175069"/>
                                </a:lnTo>
                                <a:lnTo>
                                  <a:pt x="1611528" y="170510"/>
                                </a:lnTo>
                                <a:lnTo>
                                  <a:pt x="1611528" y="155282"/>
                                </a:lnTo>
                                <a:lnTo>
                                  <a:pt x="1616087" y="155282"/>
                                </a:lnTo>
                                <a:lnTo>
                                  <a:pt x="1616087" y="132448"/>
                                </a:lnTo>
                                <a:lnTo>
                                  <a:pt x="1620659" y="118745"/>
                                </a:lnTo>
                                <a:lnTo>
                                  <a:pt x="1620659" y="137007"/>
                                </a:lnTo>
                                <a:lnTo>
                                  <a:pt x="1620659" y="123317"/>
                                </a:lnTo>
                                <a:lnTo>
                                  <a:pt x="1625231" y="123317"/>
                                </a:lnTo>
                                <a:lnTo>
                                  <a:pt x="1629803" y="155282"/>
                                </a:lnTo>
                                <a:lnTo>
                                  <a:pt x="1629803" y="170510"/>
                                </a:lnTo>
                                <a:lnTo>
                                  <a:pt x="1629803" y="159842"/>
                                </a:lnTo>
                                <a:lnTo>
                                  <a:pt x="1629803" y="202476"/>
                                </a:lnTo>
                                <a:lnTo>
                                  <a:pt x="1635899" y="211607"/>
                                </a:lnTo>
                                <a:lnTo>
                                  <a:pt x="1640459" y="188772"/>
                                </a:lnTo>
                                <a:lnTo>
                                  <a:pt x="1640459" y="207035"/>
                                </a:lnTo>
                                <a:lnTo>
                                  <a:pt x="1640459" y="235966"/>
                                </a:lnTo>
                                <a:lnTo>
                                  <a:pt x="1645031" y="216179"/>
                                </a:lnTo>
                                <a:lnTo>
                                  <a:pt x="1649602" y="216179"/>
                                </a:lnTo>
                                <a:lnTo>
                                  <a:pt x="1649602" y="207035"/>
                                </a:lnTo>
                                <a:lnTo>
                                  <a:pt x="1649602" y="249669"/>
                                </a:lnTo>
                                <a:lnTo>
                                  <a:pt x="1654175" y="245097"/>
                                </a:lnTo>
                                <a:lnTo>
                                  <a:pt x="1654175" y="220738"/>
                                </a:lnTo>
                                <a:lnTo>
                                  <a:pt x="1658747" y="216179"/>
                                </a:lnTo>
                                <a:lnTo>
                                  <a:pt x="1658747" y="231394"/>
                                </a:lnTo>
                                <a:lnTo>
                                  <a:pt x="1663306" y="220738"/>
                                </a:lnTo>
                                <a:lnTo>
                                  <a:pt x="1663306" y="216179"/>
                                </a:lnTo>
                                <a:lnTo>
                                  <a:pt x="1669402" y="207035"/>
                                </a:lnTo>
                                <a:lnTo>
                                  <a:pt x="1669402" y="216179"/>
                                </a:lnTo>
                                <a:lnTo>
                                  <a:pt x="1673974" y="240538"/>
                                </a:lnTo>
                                <a:lnTo>
                                  <a:pt x="1673974" y="245097"/>
                                </a:lnTo>
                                <a:lnTo>
                                  <a:pt x="1673974" y="211607"/>
                                </a:lnTo>
                                <a:lnTo>
                                  <a:pt x="1678546" y="184200"/>
                                </a:lnTo>
                                <a:lnTo>
                                  <a:pt x="1678546" y="175069"/>
                                </a:lnTo>
                                <a:lnTo>
                                  <a:pt x="1683118" y="188772"/>
                                </a:lnTo>
                                <a:lnTo>
                                  <a:pt x="1683118" y="179641"/>
                                </a:lnTo>
                                <a:lnTo>
                                  <a:pt x="1683118" y="159842"/>
                                </a:lnTo>
                                <a:lnTo>
                                  <a:pt x="1687677" y="164414"/>
                                </a:lnTo>
                                <a:lnTo>
                                  <a:pt x="1692249" y="155282"/>
                                </a:lnTo>
                                <a:lnTo>
                                  <a:pt x="1692249" y="141579"/>
                                </a:lnTo>
                                <a:lnTo>
                                  <a:pt x="1692249" y="123317"/>
                                </a:lnTo>
                                <a:lnTo>
                                  <a:pt x="1692249" y="137007"/>
                                </a:lnTo>
                                <a:lnTo>
                                  <a:pt x="1696821" y="137007"/>
                                </a:lnTo>
                                <a:lnTo>
                                  <a:pt x="1702917" y="98958"/>
                                </a:lnTo>
                                <a:lnTo>
                                  <a:pt x="1702917" y="108089"/>
                                </a:lnTo>
                                <a:lnTo>
                                  <a:pt x="1702917" y="123317"/>
                                </a:lnTo>
                                <a:lnTo>
                                  <a:pt x="1707489" y="103517"/>
                                </a:lnTo>
                                <a:lnTo>
                                  <a:pt x="1712048" y="114173"/>
                                </a:lnTo>
                                <a:lnTo>
                                  <a:pt x="1712048" y="108089"/>
                                </a:lnTo>
                                <a:lnTo>
                                  <a:pt x="1712048" y="89827"/>
                                </a:lnTo>
                                <a:lnTo>
                                  <a:pt x="1712048" y="76123"/>
                                </a:lnTo>
                                <a:lnTo>
                                  <a:pt x="1716620" y="98958"/>
                                </a:lnTo>
                                <a:lnTo>
                                  <a:pt x="1721192" y="98958"/>
                                </a:lnTo>
                                <a:lnTo>
                                  <a:pt x="1721192" y="89827"/>
                                </a:lnTo>
                                <a:lnTo>
                                  <a:pt x="1725764" y="114173"/>
                                </a:lnTo>
                                <a:lnTo>
                                  <a:pt x="1725764" y="164414"/>
                                </a:lnTo>
                                <a:lnTo>
                                  <a:pt x="1730336" y="197904"/>
                                </a:lnTo>
                                <a:lnTo>
                                  <a:pt x="1730336" y="170510"/>
                                </a:lnTo>
                                <a:lnTo>
                                  <a:pt x="1736420" y="231394"/>
                                </a:lnTo>
                                <a:lnTo>
                                  <a:pt x="1736420" y="197904"/>
                                </a:lnTo>
                                <a:lnTo>
                                  <a:pt x="1736420" y="235966"/>
                                </a:lnTo>
                                <a:lnTo>
                                  <a:pt x="1740992" y="220738"/>
                                </a:lnTo>
                                <a:lnTo>
                                  <a:pt x="1740992" y="188772"/>
                                </a:lnTo>
                                <a:lnTo>
                                  <a:pt x="1745564" y="235966"/>
                                </a:lnTo>
                                <a:lnTo>
                                  <a:pt x="1745564" y="249669"/>
                                </a:lnTo>
                                <a:lnTo>
                                  <a:pt x="1750136" y="211607"/>
                                </a:lnTo>
                                <a:lnTo>
                                  <a:pt x="1754708" y="197904"/>
                                </a:lnTo>
                                <a:lnTo>
                                  <a:pt x="1754708" y="202476"/>
                                </a:lnTo>
                                <a:lnTo>
                                  <a:pt x="1754708" y="207035"/>
                                </a:lnTo>
                                <a:lnTo>
                                  <a:pt x="1754708" y="226834"/>
                                </a:lnTo>
                                <a:lnTo>
                                  <a:pt x="1759267" y="240538"/>
                                </a:lnTo>
                                <a:lnTo>
                                  <a:pt x="1763839" y="258800"/>
                                </a:lnTo>
                                <a:lnTo>
                                  <a:pt x="1763839" y="267931"/>
                                </a:lnTo>
                                <a:lnTo>
                                  <a:pt x="1769935" y="245097"/>
                                </a:lnTo>
                                <a:lnTo>
                                  <a:pt x="1774507" y="240538"/>
                                </a:lnTo>
                                <a:lnTo>
                                  <a:pt x="1774507" y="235966"/>
                                </a:lnTo>
                                <a:lnTo>
                                  <a:pt x="1774507" y="245097"/>
                                </a:lnTo>
                                <a:lnTo>
                                  <a:pt x="1774507" y="231394"/>
                                </a:lnTo>
                                <a:lnTo>
                                  <a:pt x="1779079" y="216179"/>
                                </a:lnTo>
                                <a:lnTo>
                                  <a:pt x="1783638" y="193344"/>
                                </a:lnTo>
                                <a:lnTo>
                                  <a:pt x="1783638" y="197904"/>
                                </a:lnTo>
                                <a:lnTo>
                                  <a:pt x="1783638" y="193344"/>
                                </a:lnTo>
                                <a:lnTo>
                                  <a:pt x="1788210" y="211607"/>
                                </a:lnTo>
                                <a:lnTo>
                                  <a:pt x="1788210" y="197904"/>
                                </a:lnTo>
                                <a:lnTo>
                                  <a:pt x="1792782" y="220738"/>
                                </a:lnTo>
                                <a:lnTo>
                                  <a:pt x="1792782" y="245097"/>
                                </a:lnTo>
                                <a:lnTo>
                                  <a:pt x="1792782" y="231394"/>
                                </a:lnTo>
                                <a:lnTo>
                                  <a:pt x="1797354" y="211607"/>
                                </a:lnTo>
                                <a:lnTo>
                                  <a:pt x="1797354" y="240538"/>
                                </a:lnTo>
                                <a:lnTo>
                                  <a:pt x="1803438" y="202476"/>
                                </a:lnTo>
                                <a:lnTo>
                                  <a:pt x="1803438" y="235966"/>
                                </a:lnTo>
                                <a:lnTo>
                                  <a:pt x="1808010" y="258800"/>
                                </a:lnTo>
                                <a:lnTo>
                                  <a:pt x="1808010" y="249669"/>
                                </a:lnTo>
                                <a:lnTo>
                                  <a:pt x="1808010" y="235966"/>
                                </a:lnTo>
                                <a:lnTo>
                                  <a:pt x="1812582" y="216179"/>
                                </a:lnTo>
                                <a:lnTo>
                                  <a:pt x="1817154" y="211607"/>
                                </a:lnTo>
                                <a:lnTo>
                                  <a:pt x="1817154" y="231394"/>
                                </a:lnTo>
                                <a:lnTo>
                                  <a:pt x="1817154" y="249669"/>
                                </a:lnTo>
                                <a:lnTo>
                                  <a:pt x="1817154" y="226834"/>
                                </a:lnTo>
                                <a:lnTo>
                                  <a:pt x="1821726" y="216179"/>
                                </a:lnTo>
                                <a:lnTo>
                                  <a:pt x="1826298" y="207035"/>
                                </a:lnTo>
                                <a:lnTo>
                                  <a:pt x="1826298" y="202476"/>
                                </a:lnTo>
                                <a:lnTo>
                                  <a:pt x="1826298" y="179641"/>
                                </a:lnTo>
                                <a:lnTo>
                                  <a:pt x="1830857" y="175069"/>
                                </a:lnTo>
                                <a:lnTo>
                                  <a:pt x="1836953" y="159842"/>
                                </a:lnTo>
                                <a:lnTo>
                                  <a:pt x="1836953" y="170510"/>
                                </a:lnTo>
                                <a:lnTo>
                                  <a:pt x="1836953" y="155282"/>
                                </a:lnTo>
                                <a:lnTo>
                                  <a:pt x="1836953" y="137007"/>
                                </a:lnTo>
                                <a:lnTo>
                                  <a:pt x="1841525" y="141579"/>
                                </a:lnTo>
                                <a:lnTo>
                                  <a:pt x="1846097" y="141579"/>
                                </a:lnTo>
                                <a:lnTo>
                                  <a:pt x="1846097" y="170510"/>
                                </a:lnTo>
                                <a:lnTo>
                                  <a:pt x="1846097" y="179641"/>
                                </a:lnTo>
                                <a:lnTo>
                                  <a:pt x="1850656" y="193344"/>
                                </a:lnTo>
                                <a:lnTo>
                                  <a:pt x="1850656" y="170510"/>
                                </a:lnTo>
                                <a:lnTo>
                                  <a:pt x="1855228" y="170510"/>
                                </a:lnTo>
                                <a:lnTo>
                                  <a:pt x="1855228" y="175069"/>
                                </a:lnTo>
                                <a:lnTo>
                                  <a:pt x="1855228" y="141579"/>
                                </a:lnTo>
                                <a:lnTo>
                                  <a:pt x="1859800" y="159842"/>
                                </a:lnTo>
                                <a:lnTo>
                                  <a:pt x="1859800" y="155282"/>
                                </a:lnTo>
                                <a:lnTo>
                                  <a:pt x="1864372" y="155282"/>
                                </a:lnTo>
                                <a:lnTo>
                                  <a:pt x="1864372" y="137007"/>
                                </a:lnTo>
                                <a:lnTo>
                                  <a:pt x="1870468" y="146151"/>
                                </a:lnTo>
                                <a:lnTo>
                                  <a:pt x="1870468" y="159842"/>
                                </a:lnTo>
                                <a:lnTo>
                                  <a:pt x="1870468" y="150710"/>
                                </a:lnTo>
                                <a:lnTo>
                                  <a:pt x="1875027" y="150710"/>
                                </a:lnTo>
                                <a:lnTo>
                                  <a:pt x="1875027" y="159842"/>
                                </a:lnTo>
                                <a:lnTo>
                                  <a:pt x="1879600" y="159842"/>
                                </a:lnTo>
                                <a:lnTo>
                                  <a:pt x="1879600" y="141579"/>
                                </a:lnTo>
                                <a:lnTo>
                                  <a:pt x="1879600" y="155282"/>
                                </a:lnTo>
                                <a:lnTo>
                                  <a:pt x="1884172" y="155282"/>
                                </a:lnTo>
                                <a:lnTo>
                                  <a:pt x="1884172" y="159842"/>
                                </a:lnTo>
                                <a:lnTo>
                                  <a:pt x="1888743" y="150710"/>
                                </a:lnTo>
                                <a:lnTo>
                                  <a:pt x="1888743" y="164414"/>
                                </a:lnTo>
                                <a:lnTo>
                                  <a:pt x="1888743" y="132448"/>
                                </a:lnTo>
                                <a:lnTo>
                                  <a:pt x="1893315" y="132448"/>
                                </a:lnTo>
                                <a:lnTo>
                                  <a:pt x="1897875" y="127876"/>
                                </a:lnTo>
                                <a:lnTo>
                                  <a:pt x="1897875" y="108089"/>
                                </a:lnTo>
                                <a:lnTo>
                                  <a:pt x="1897875" y="80683"/>
                                </a:lnTo>
                                <a:lnTo>
                                  <a:pt x="1903971" y="71551"/>
                                </a:lnTo>
                                <a:lnTo>
                                  <a:pt x="1908543" y="89827"/>
                                </a:lnTo>
                                <a:lnTo>
                                  <a:pt x="1908543" y="94386"/>
                                </a:lnTo>
                                <a:lnTo>
                                  <a:pt x="1908543" y="127876"/>
                                </a:lnTo>
                                <a:lnTo>
                                  <a:pt x="1913115" y="150710"/>
                                </a:lnTo>
                                <a:lnTo>
                                  <a:pt x="1913115" y="132448"/>
                                </a:lnTo>
                                <a:lnTo>
                                  <a:pt x="1917687" y="132448"/>
                                </a:lnTo>
                                <a:lnTo>
                                  <a:pt x="1917687" y="137007"/>
                                </a:lnTo>
                                <a:lnTo>
                                  <a:pt x="1917687" y="146151"/>
                                </a:lnTo>
                                <a:lnTo>
                                  <a:pt x="1917687" y="155282"/>
                                </a:lnTo>
                                <a:lnTo>
                                  <a:pt x="1922246" y="127876"/>
                                </a:lnTo>
                                <a:lnTo>
                                  <a:pt x="1922246" y="132448"/>
                                </a:lnTo>
                                <a:lnTo>
                                  <a:pt x="1926818" y="132448"/>
                                </a:lnTo>
                                <a:lnTo>
                                  <a:pt x="1926818" y="123317"/>
                                </a:lnTo>
                                <a:lnTo>
                                  <a:pt x="1926818" y="118745"/>
                                </a:lnTo>
                                <a:lnTo>
                                  <a:pt x="1931390" y="123317"/>
                                </a:lnTo>
                                <a:lnTo>
                                  <a:pt x="1931390" y="89827"/>
                                </a:lnTo>
                                <a:lnTo>
                                  <a:pt x="1931390" y="103517"/>
                                </a:lnTo>
                                <a:lnTo>
                                  <a:pt x="1935962" y="103517"/>
                                </a:lnTo>
                                <a:lnTo>
                                  <a:pt x="1935962" y="98958"/>
                                </a:lnTo>
                                <a:lnTo>
                                  <a:pt x="1935962" y="85255"/>
                                </a:lnTo>
                                <a:lnTo>
                                  <a:pt x="1942058" y="71551"/>
                                </a:lnTo>
                                <a:lnTo>
                                  <a:pt x="1942058" y="42633"/>
                                </a:lnTo>
                                <a:lnTo>
                                  <a:pt x="1942058" y="80683"/>
                                </a:lnTo>
                                <a:lnTo>
                                  <a:pt x="1946617" y="80683"/>
                                </a:lnTo>
                                <a:lnTo>
                                  <a:pt x="1946617" y="66992"/>
                                </a:lnTo>
                                <a:lnTo>
                                  <a:pt x="1951189" y="85255"/>
                                </a:lnTo>
                                <a:lnTo>
                                  <a:pt x="1951189" y="62420"/>
                                </a:lnTo>
                                <a:lnTo>
                                  <a:pt x="1955761" y="51765"/>
                                </a:lnTo>
                                <a:lnTo>
                                  <a:pt x="1955761" y="38061"/>
                                </a:lnTo>
                                <a:lnTo>
                                  <a:pt x="1960333" y="33489"/>
                                </a:lnTo>
                                <a:lnTo>
                                  <a:pt x="1960333" y="24358"/>
                                </a:lnTo>
                                <a:lnTo>
                                  <a:pt x="1960333" y="19799"/>
                                </a:lnTo>
                                <a:lnTo>
                                  <a:pt x="1964905" y="24358"/>
                                </a:lnTo>
                                <a:lnTo>
                                  <a:pt x="1969465" y="0"/>
                                </a:lnTo>
                                <a:lnTo>
                                  <a:pt x="1969465" y="6096"/>
                                </a:lnTo>
                                <a:lnTo>
                                  <a:pt x="1969465" y="38061"/>
                                </a:lnTo>
                                <a:lnTo>
                                  <a:pt x="1975561" y="28930"/>
                                </a:lnTo>
                                <a:lnTo>
                                  <a:pt x="1980133" y="28930"/>
                                </a:lnTo>
                                <a:lnTo>
                                  <a:pt x="1980133" y="38061"/>
                                </a:lnTo>
                                <a:lnTo>
                                  <a:pt x="1980133" y="56324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3" name="Graphic 433"/>
                        <wps:cNvSpPr/>
                        <wps:spPr>
                          <a:xfrm>
                            <a:off x="67730" y="1116634"/>
                            <a:ext cx="1980564" cy="216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216535">
                                <a:moveTo>
                                  <a:pt x="0" y="175065"/>
                                </a:moveTo>
                                <a:lnTo>
                                  <a:pt x="3047" y="178104"/>
                                </a:lnTo>
                                <a:lnTo>
                                  <a:pt x="7620" y="178104"/>
                                </a:lnTo>
                                <a:lnTo>
                                  <a:pt x="12179" y="178104"/>
                                </a:lnTo>
                                <a:lnTo>
                                  <a:pt x="12179" y="173545"/>
                                </a:lnTo>
                                <a:lnTo>
                                  <a:pt x="16751" y="173545"/>
                                </a:lnTo>
                                <a:lnTo>
                                  <a:pt x="22847" y="173545"/>
                                </a:lnTo>
                                <a:lnTo>
                                  <a:pt x="22847" y="168973"/>
                                </a:lnTo>
                                <a:lnTo>
                                  <a:pt x="27419" y="173545"/>
                                </a:lnTo>
                                <a:lnTo>
                                  <a:pt x="27419" y="168973"/>
                                </a:lnTo>
                                <a:lnTo>
                                  <a:pt x="27419" y="173545"/>
                                </a:lnTo>
                                <a:lnTo>
                                  <a:pt x="31978" y="173545"/>
                                </a:lnTo>
                                <a:lnTo>
                                  <a:pt x="36550" y="173545"/>
                                </a:lnTo>
                                <a:lnTo>
                                  <a:pt x="36550" y="178104"/>
                                </a:lnTo>
                                <a:lnTo>
                                  <a:pt x="41122" y="187248"/>
                                </a:lnTo>
                                <a:lnTo>
                                  <a:pt x="45694" y="182676"/>
                                </a:lnTo>
                                <a:lnTo>
                                  <a:pt x="45694" y="187248"/>
                                </a:lnTo>
                                <a:lnTo>
                                  <a:pt x="50266" y="191808"/>
                                </a:lnTo>
                                <a:lnTo>
                                  <a:pt x="50266" y="187248"/>
                                </a:lnTo>
                                <a:lnTo>
                                  <a:pt x="56349" y="187248"/>
                                </a:lnTo>
                                <a:lnTo>
                                  <a:pt x="56349" y="182676"/>
                                </a:lnTo>
                                <a:lnTo>
                                  <a:pt x="56349" y="178104"/>
                                </a:lnTo>
                                <a:lnTo>
                                  <a:pt x="60921" y="182676"/>
                                </a:lnTo>
                                <a:lnTo>
                                  <a:pt x="65493" y="187248"/>
                                </a:lnTo>
                                <a:lnTo>
                                  <a:pt x="65493" y="182676"/>
                                </a:lnTo>
                                <a:lnTo>
                                  <a:pt x="70065" y="182676"/>
                                </a:lnTo>
                                <a:lnTo>
                                  <a:pt x="74637" y="182676"/>
                                </a:lnTo>
                                <a:lnTo>
                                  <a:pt x="74637" y="191808"/>
                                </a:lnTo>
                                <a:lnTo>
                                  <a:pt x="74637" y="187248"/>
                                </a:lnTo>
                                <a:lnTo>
                                  <a:pt x="79209" y="182676"/>
                                </a:lnTo>
                                <a:lnTo>
                                  <a:pt x="79209" y="187248"/>
                                </a:lnTo>
                                <a:lnTo>
                                  <a:pt x="83769" y="187248"/>
                                </a:lnTo>
                                <a:lnTo>
                                  <a:pt x="83769" y="202463"/>
                                </a:lnTo>
                                <a:lnTo>
                                  <a:pt x="89865" y="197904"/>
                                </a:lnTo>
                                <a:lnTo>
                                  <a:pt x="89865" y="202463"/>
                                </a:lnTo>
                                <a:lnTo>
                                  <a:pt x="89865" y="216166"/>
                                </a:lnTo>
                                <a:lnTo>
                                  <a:pt x="94437" y="207035"/>
                                </a:lnTo>
                                <a:lnTo>
                                  <a:pt x="94437" y="202463"/>
                                </a:lnTo>
                                <a:lnTo>
                                  <a:pt x="99009" y="207035"/>
                                </a:lnTo>
                                <a:lnTo>
                                  <a:pt x="99009" y="202463"/>
                                </a:lnTo>
                                <a:lnTo>
                                  <a:pt x="99009" y="207035"/>
                                </a:lnTo>
                                <a:lnTo>
                                  <a:pt x="103568" y="216166"/>
                                </a:lnTo>
                                <a:lnTo>
                                  <a:pt x="108140" y="187248"/>
                                </a:lnTo>
                                <a:lnTo>
                                  <a:pt x="108140" y="191808"/>
                                </a:lnTo>
                                <a:lnTo>
                                  <a:pt x="108140" y="187248"/>
                                </a:lnTo>
                                <a:lnTo>
                                  <a:pt x="108140" y="159842"/>
                                </a:lnTo>
                                <a:lnTo>
                                  <a:pt x="112712" y="168973"/>
                                </a:lnTo>
                                <a:lnTo>
                                  <a:pt x="117284" y="168973"/>
                                </a:lnTo>
                                <a:lnTo>
                                  <a:pt x="117284" y="155270"/>
                                </a:lnTo>
                                <a:lnTo>
                                  <a:pt x="123380" y="155270"/>
                                </a:lnTo>
                                <a:lnTo>
                                  <a:pt x="127939" y="155270"/>
                                </a:lnTo>
                                <a:lnTo>
                                  <a:pt x="127939" y="164414"/>
                                </a:lnTo>
                                <a:lnTo>
                                  <a:pt x="127939" y="159842"/>
                                </a:lnTo>
                                <a:lnTo>
                                  <a:pt x="132511" y="173545"/>
                                </a:lnTo>
                                <a:lnTo>
                                  <a:pt x="132511" y="168973"/>
                                </a:lnTo>
                                <a:lnTo>
                                  <a:pt x="137083" y="168973"/>
                                </a:lnTo>
                                <a:lnTo>
                                  <a:pt x="141655" y="178104"/>
                                </a:lnTo>
                                <a:lnTo>
                                  <a:pt x="146227" y="168973"/>
                                </a:lnTo>
                                <a:lnTo>
                                  <a:pt x="170599" y="168973"/>
                                </a:lnTo>
                                <a:lnTo>
                                  <a:pt x="170599" y="173545"/>
                                </a:lnTo>
                                <a:lnTo>
                                  <a:pt x="170599" y="178104"/>
                                </a:lnTo>
                                <a:lnTo>
                                  <a:pt x="175158" y="182676"/>
                                </a:lnTo>
                                <a:lnTo>
                                  <a:pt x="179730" y="182676"/>
                                </a:lnTo>
                                <a:lnTo>
                                  <a:pt x="184302" y="178104"/>
                                </a:lnTo>
                                <a:lnTo>
                                  <a:pt x="190398" y="178104"/>
                                </a:lnTo>
                                <a:lnTo>
                                  <a:pt x="190398" y="173545"/>
                                </a:lnTo>
                                <a:lnTo>
                                  <a:pt x="194970" y="173545"/>
                                </a:lnTo>
                                <a:lnTo>
                                  <a:pt x="199529" y="168973"/>
                                </a:lnTo>
                                <a:lnTo>
                                  <a:pt x="199529" y="173545"/>
                                </a:lnTo>
                                <a:lnTo>
                                  <a:pt x="204101" y="173545"/>
                                </a:lnTo>
                                <a:lnTo>
                                  <a:pt x="208673" y="178104"/>
                                </a:lnTo>
                                <a:lnTo>
                                  <a:pt x="208673" y="173545"/>
                                </a:lnTo>
                                <a:lnTo>
                                  <a:pt x="213245" y="173545"/>
                                </a:lnTo>
                                <a:lnTo>
                                  <a:pt x="217817" y="173545"/>
                                </a:lnTo>
                                <a:lnTo>
                                  <a:pt x="223901" y="173545"/>
                                </a:lnTo>
                                <a:lnTo>
                                  <a:pt x="228472" y="168973"/>
                                </a:lnTo>
                                <a:lnTo>
                                  <a:pt x="233045" y="173545"/>
                                </a:lnTo>
                                <a:lnTo>
                                  <a:pt x="233045" y="168973"/>
                                </a:lnTo>
                                <a:lnTo>
                                  <a:pt x="233045" y="164414"/>
                                </a:lnTo>
                                <a:lnTo>
                                  <a:pt x="233045" y="159842"/>
                                </a:lnTo>
                                <a:lnTo>
                                  <a:pt x="237616" y="159842"/>
                                </a:lnTo>
                                <a:lnTo>
                                  <a:pt x="242189" y="168973"/>
                                </a:lnTo>
                                <a:lnTo>
                                  <a:pt x="242189" y="173545"/>
                                </a:lnTo>
                                <a:lnTo>
                                  <a:pt x="246748" y="168973"/>
                                </a:lnTo>
                                <a:lnTo>
                                  <a:pt x="251320" y="173545"/>
                                </a:lnTo>
                                <a:lnTo>
                                  <a:pt x="251320" y="168973"/>
                                </a:lnTo>
                                <a:lnTo>
                                  <a:pt x="257416" y="168973"/>
                                </a:lnTo>
                                <a:lnTo>
                                  <a:pt x="261988" y="173545"/>
                                </a:lnTo>
                                <a:lnTo>
                                  <a:pt x="261988" y="168973"/>
                                </a:lnTo>
                                <a:lnTo>
                                  <a:pt x="266560" y="168973"/>
                                </a:lnTo>
                                <a:lnTo>
                                  <a:pt x="266560" y="173545"/>
                                </a:lnTo>
                                <a:lnTo>
                                  <a:pt x="271119" y="168973"/>
                                </a:lnTo>
                                <a:lnTo>
                                  <a:pt x="271119" y="164414"/>
                                </a:lnTo>
                                <a:lnTo>
                                  <a:pt x="275691" y="164414"/>
                                </a:lnTo>
                                <a:lnTo>
                                  <a:pt x="275691" y="168973"/>
                                </a:lnTo>
                                <a:lnTo>
                                  <a:pt x="280263" y="164414"/>
                                </a:lnTo>
                                <a:lnTo>
                                  <a:pt x="284835" y="164414"/>
                                </a:lnTo>
                                <a:lnTo>
                                  <a:pt x="284835" y="168973"/>
                                </a:lnTo>
                                <a:lnTo>
                                  <a:pt x="290931" y="164414"/>
                                </a:lnTo>
                                <a:lnTo>
                                  <a:pt x="295490" y="164414"/>
                                </a:lnTo>
                                <a:lnTo>
                                  <a:pt x="295490" y="168973"/>
                                </a:lnTo>
                                <a:lnTo>
                                  <a:pt x="300062" y="168973"/>
                                </a:lnTo>
                                <a:lnTo>
                                  <a:pt x="304634" y="168973"/>
                                </a:lnTo>
                                <a:lnTo>
                                  <a:pt x="309206" y="168973"/>
                                </a:lnTo>
                                <a:lnTo>
                                  <a:pt x="313778" y="168973"/>
                                </a:lnTo>
                                <a:lnTo>
                                  <a:pt x="318338" y="168973"/>
                                </a:lnTo>
                                <a:lnTo>
                                  <a:pt x="324434" y="168973"/>
                                </a:lnTo>
                                <a:lnTo>
                                  <a:pt x="324434" y="173545"/>
                                </a:lnTo>
                                <a:lnTo>
                                  <a:pt x="329006" y="168973"/>
                                </a:lnTo>
                                <a:lnTo>
                                  <a:pt x="329006" y="173545"/>
                                </a:lnTo>
                                <a:lnTo>
                                  <a:pt x="333578" y="173545"/>
                                </a:lnTo>
                                <a:lnTo>
                                  <a:pt x="333578" y="164414"/>
                                </a:lnTo>
                                <a:lnTo>
                                  <a:pt x="338150" y="164414"/>
                                </a:lnTo>
                                <a:lnTo>
                                  <a:pt x="338150" y="159842"/>
                                </a:lnTo>
                                <a:lnTo>
                                  <a:pt x="342709" y="164414"/>
                                </a:lnTo>
                                <a:lnTo>
                                  <a:pt x="347281" y="164414"/>
                                </a:lnTo>
                                <a:lnTo>
                                  <a:pt x="351853" y="168973"/>
                                </a:lnTo>
                                <a:lnTo>
                                  <a:pt x="351853" y="164414"/>
                                </a:lnTo>
                                <a:lnTo>
                                  <a:pt x="357949" y="164414"/>
                                </a:lnTo>
                                <a:lnTo>
                                  <a:pt x="357949" y="159842"/>
                                </a:lnTo>
                                <a:lnTo>
                                  <a:pt x="362508" y="159842"/>
                                </a:lnTo>
                                <a:lnTo>
                                  <a:pt x="367080" y="164414"/>
                                </a:lnTo>
                                <a:lnTo>
                                  <a:pt x="371652" y="164414"/>
                                </a:lnTo>
                                <a:lnTo>
                                  <a:pt x="376224" y="164414"/>
                                </a:lnTo>
                                <a:lnTo>
                                  <a:pt x="376224" y="168973"/>
                                </a:lnTo>
                                <a:lnTo>
                                  <a:pt x="380796" y="168973"/>
                                </a:lnTo>
                                <a:lnTo>
                                  <a:pt x="385368" y="168973"/>
                                </a:lnTo>
                                <a:lnTo>
                                  <a:pt x="391452" y="168973"/>
                                </a:lnTo>
                                <a:lnTo>
                                  <a:pt x="396024" y="168973"/>
                                </a:lnTo>
                                <a:lnTo>
                                  <a:pt x="396024" y="173545"/>
                                </a:lnTo>
                                <a:lnTo>
                                  <a:pt x="400596" y="173545"/>
                                </a:lnTo>
                                <a:lnTo>
                                  <a:pt x="405168" y="168973"/>
                                </a:lnTo>
                                <a:lnTo>
                                  <a:pt x="409740" y="168973"/>
                                </a:lnTo>
                                <a:lnTo>
                                  <a:pt x="414299" y="168973"/>
                                </a:lnTo>
                                <a:lnTo>
                                  <a:pt x="414299" y="164414"/>
                                </a:lnTo>
                                <a:lnTo>
                                  <a:pt x="418871" y="164414"/>
                                </a:lnTo>
                                <a:lnTo>
                                  <a:pt x="424967" y="164414"/>
                                </a:lnTo>
                                <a:lnTo>
                                  <a:pt x="429539" y="168973"/>
                                </a:lnTo>
                                <a:lnTo>
                                  <a:pt x="429539" y="164414"/>
                                </a:lnTo>
                                <a:lnTo>
                                  <a:pt x="429539" y="168973"/>
                                </a:lnTo>
                                <a:lnTo>
                                  <a:pt x="434098" y="168973"/>
                                </a:lnTo>
                                <a:lnTo>
                                  <a:pt x="438670" y="168973"/>
                                </a:lnTo>
                                <a:lnTo>
                                  <a:pt x="438670" y="164414"/>
                                </a:lnTo>
                                <a:lnTo>
                                  <a:pt x="443242" y="164414"/>
                                </a:lnTo>
                                <a:lnTo>
                                  <a:pt x="447814" y="164414"/>
                                </a:lnTo>
                                <a:lnTo>
                                  <a:pt x="447814" y="168973"/>
                                </a:lnTo>
                                <a:lnTo>
                                  <a:pt x="452386" y="164414"/>
                                </a:lnTo>
                                <a:lnTo>
                                  <a:pt x="458470" y="164414"/>
                                </a:lnTo>
                                <a:lnTo>
                                  <a:pt x="463041" y="168973"/>
                                </a:lnTo>
                                <a:lnTo>
                                  <a:pt x="467614" y="168973"/>
                                </a:lnTo>
                                <a:lnTo>
                                  <a:pt x="467614" y="164414"/>
                                </a:lnTo>
                                <a:lnTo>
                                  <a:pt x="472185" y="164414"/>
                                </a:lnTo>
                                <a:lnTo>
                                  <a:pt x="472185" y="168973"/>
                                </a:lnTo>
                                <a:lnTo>
                                  <a:pt x="476758" y="168973"/>
                                </a:lnTo>
                                <a:lnTo>
                                  <a:pt x="481317" y="168973"/>
                                </a:lnTo>
                                <a:lnTo>
                                  <a:pt x="481317" y="173545"/>
                                </a:lnTo>
                                <a:lnTo>
                                  <a:pt x="485889" y="173545"/>
                                </a:lnTo>
                                <a:lnTo>
                                  <a:pt x="491985" y="168973"/>
                                </a:lnTo>
                                <a:lnTo>
                                  <a:pt x="496557" y="168973"/>
                                </a:lnTo>
                                <a:lnTo>
                                  <a:pt x="496557" y="164414"/>
                                </a:lnTo>
                                <a:lnTo>
                                  <a:pt x="501129" y="168973"/>
                                </a:lnTo>
                                <a:lnTo>
                                  <a:pt x="505688" y="168973"/>
                                </a:lnTo>
                                <a:lnTo>
                                  <a:pt x="510260" y="168973"/>
                                </a:lnTo>
                                <a:lnTo>
                                  <a:pt x="514832" y="168973"/>
                                </a:lnTo>
                                <a:lnTo>
                                  <a:pt x="519404" y="173545"/>
                                </a:lnTo>
                                <a:lnTo>
                                  <a:pt x="525500" y="173545"/>
                                </a:lnTo>
                                <a:lnTo>
                                  <a:pt x="530059" y="173545"/>
                                </a:lnTo>
                                <a:lnTo>
                                  <a:pt x="534631" y="173545"/>
                                </a:lnTo>
                                <a:lnTo>
                                  <a:pt x="534631" y="168973"/>
                                </a:lnTo>
                                <a:lnTo>
                                  <a:pt x="539203" y="168973"/>
                                </a:lnTo>
                                <a:lnTo>
                                  <a:pt x="543775" y="168973"/>
                                </a:lnTo>
                                <a:lnTo>
                                  <a:pt x="548347" y="168973"/>
                                </a:lnTo>
                                <a:lnTo>
                                  <a:pt x="552907" y="173545"/>
                                </a:lnTo>
                                <a:lnTo>
                                  <a:pt x="552907" y="168973"/>
                                </a:lnTo>
                                <a:lnTo>
                                  <a:pt x="552907" y="164414"/>
                                </a:lnTo>
                                <a:lnTo>
                                  <a:pt x="559003" y="164414"/>
                                </a:lnTo>
                                <a:lnTo>
                                  <a:pt x="563575" y="164414"/>
                                </a:lnTo>
                                <a:lnTo>
                                  <a:pt x="568147" y="164414"/>
                                </a:lnTo>
                                <a:lnTo>
                                  <a:pt x="572719" y="159842"/>
                                </a:lnTo>
                                <a:lnTo>
                                  <a:pt x="572719" y="164414"/>
                                </a:lnTo>
                                <a:lnTo>
                                  <a:pt x="577278" y="164414"/>
                                </a:lnTo>
                                <a:lnTo>
                                  <a:pt x="581850" y="159842"/>
                                </a:lnTo>
                                <a:lnTo>
                                  <a:pt x="581850" y="164414"/>
                                </a:lnTo>
                                <a:lnTo>
                                  <a:pt x="586422" y="164414"/>
                                </a:lnTo>
                                <a:lnTo>
                                  <a:pt x="586422" y="159842"/>
                                </a:lnTo>
                                <a:lnTo>
                                  <a:pt x="592518" y="159842"/>
                                </a:lnTo>
                                <a:lnTo>
                                  <a:pt x="597090" y="159842"/>
                                </a:lnTo>
                                <a:lnTo>
                                  <a:pt x="601649" y="155270"/>
                                </a:lnTo>
                                <a:lnTo>
                                  <a:pt x="606221" y="155270"/>
                                </a:lnTo>
                                <a:lnTo>
                                  <a:pt x="610793" y="155270"/>
                                </a:lnTo>
                                <a:lnTo>
                                  <a:pt x="615365" y="155270"/>
                                </a:lnTo>
                                <a:lnTo>
                                  <a:pt x="615365" y="150710"/>
                                </a:lnTo>
                                <a:lnTo>
                                  <a:pt x="615365" y="146138"/>
                                </a:lnTo>
                                <a:lnTo>
                                  <a:pt x="619937" y="140055"/>
                                </a:lnTo>
                                <a:lnTo>
                                  <a:pt x="626021" y="140055"/>
                                </a:lnTo>
                                <a:lnTo>
                                  <a:pt x="626021" y="135483"/>
                                </a:lnTo>
                                <a:lnTo>
                                  <a:pt x="630593" y="130924"/>
                                </a:lnTo>
                                <a:lnTo>
                                  <a:pt x="635165" y="135483"/>
                                </a:lnTo>
                                <a:lnTo>
                                  <a:pt x="635165" y="140055"/>
                                </a:lnTo>
                                <a:lnTo>
                                  <a:pt x="635165" y="146138"/>
                                </a:lnTo>
                                <a:lnTo>
                                  <a:pt x="639737" y="140055"/>
                                </a:lnTo>
                                <a:lnTo>
                                  <a:pt x="639737" y="150710"/>
                                </a:lnTo>
                                <a:lnTo>
                                  <a:pt x="644309" y="140055"/>
                                </a:lnTo>
                                <a:lnTo>
                                  <a:pt x="648868" y="150710"/>
                                </a:lnTo>
                                <a:lnTo>
                                  <a:pt x="648868" y="140055"/>
                                </a:lnTo>
                                <a:lnTo>
                                  <a:pt x="653440" y="146138"/>
                                </a:lnTo>
                                <a:lnTo>
                                  <a:pt x="659536" y="150710"/>
                                </a:lnTo>
                                <a:lnTo>
                                  <a:pt x="659536" y="146138"/>
                                </a:lnTo>
                                <a:lnTo>
                                  <a:pt x="664108" y="155270"/>
                                </a:lnTo>
                                <a:lnTo>
                                  <a:pt x="668680" y="155270"/>
                                </a:lnTo>
                                <a:lnTo>
                                  <a:pt x="668680" y="150710"/>
                                </a:lnTo>
                                <a:lnTo>
                                  <a:pt x="668680" y="155270"/>
                                </a:lnTo>
                                <a:lnTo>
                                  <a:pt x="673239" y="155270"/>
                                </a:lnTo>
                                <a:lnTo>
                                  <a:pt x="677811" y="150710"/>
                                </a:lnTo>
                                <a:lnTo>
                                  <a:pt x="677811" y="146138"/>
                                </a:lnTo>
                                <a:lnTo>
                                  <a:pt x="677811" y="140055"/>
                                </a:lnTo>
                                <a:lnTo>
                                  <a:pt x="682383" y="146138"/>
                                </a:lnTo>
                                <a:lnTo>
                                  <a:pt x="686955" y="146138"/>
                                </a:lnTo>
                                <a:lnTo>
                                  <a:pt x="686955" y="150710"/>
                                </a:lnTo>
                                <a:lnTo>
                                  <a:pt x="693051" y="146138"/>
                                </a:lnTo>
                                <a:lnTo>
                                  <a:pt x="697610" y="146138"/>
                                </a:lnTo>
                                <a:lnTo>
                                  <a:pt x="697610" y="150710"/>
                                </a:lnTo>
                                <a:lnTo>
                                  <a:pt x="702183" y="150710"/>
                                </a:lnTo>
                                <a:lnTo>
                                  <a:pt x="706754" y="150710"/>
                                </a:lnTo>
                                <a:lnTo>
                                  <a:pt x="706754" y="155270"/>
                                </a:lnTo>
                                <a:lnTo>
                                  <a:pt x="711327" y="155270"/>
                                </a:lnTo>
                                <a:lnTo>
                                  <a:pt x="715898" y="155270"/>
                                </a:lnTo>
                                <a:lnTo>
                                  <a:pt x="720458" y="150710"/>
                                </a:lnTo>
                                <a:lnTo>
                                  <a:pt x="726554" y="150710"/>
                                </a:lnTo>
                                <a:lnTo>
                                  <a:pt x="731126" y="150710"/>
                                </a:lnTo>
                                <a:lnTo>
                                  <a:pt x="735698" y="150710"/>
                                </a:lnTo>
                                <a:lnTo>
                                  <a:pt x="740270" y="155270"/>
                                </a:lnTo>
                                <a:lnTo>
                                  <a:pt x="740270" y="150710"/>
                                </a:lnTo>
                                <a:lnTo>
                                  <a:pt x="744829" y="155270"/>
                                </a:lnTo>
                                <a:lnTo>
                                  <a:pt x="749401" y="150710"/>
                                </a:lnTo>
                                <a:lnTo>
                                  <a:pt x="749401" y="155270"/>
                                </a:lnTo>
                                <a:lnTo>
                                  <a:pt x="753973" y="155270"/>
                                </a:lnTo>
                                <a:lnTo>
                                  <a:pt x="758545" y="155270"/>
                                </a:lnTo>
                                <a:lnTo>
                                  <a:pt x="764628" y="155270"/>
                                </a:lnTo>
                                <a:lnTo>
                                  <a:pt x="769200" y="150710"/>
                                </a:lnTo>
                                <a:lnTo>
                                  <a:pt x="769200" y="155270"/>
                                </a:lnTo>
                                <a:lnTo>
                                  <a:pt x="773772" y="155270"/>
                                </a:lnTo>
                                <a:lnTo>
                                  <a:pt x="773772" y="150710"/>
                                </a:lnTo>
                                <a:lnTo>
                                  <a:pt x="778344" y="155270"/>
                                </a:lnTo>
                                <a:lnTo>
                                  <a:pt x="782916" y="159842"/>
                                </a:lnTo>
                                <a:lnTo>
                                  <a:pt x="782916" y="164414"/>
                                </a:lnTo>
                                <a:lnTo>
                                  <a:pt x="787488" y="164414"/>
                                </a:lnTo>
                                <a:lnTo>
                                  <a:pt x="787488" y="159842"/>
                                </a:lnTo>
                                <a:lnTo>
                                  <a:pt x="792048" y="159842"/>
                                </a:lnTo>
                                <a:lnTo>
                                  <a:pt x="798144" y="159842"/>
                                </a:lnTo>
                                <a:lnTo>
                                  <a:pt x="802716" y="159842"/>
                                </a:lnTo>
                                <a:lnTo>
                                  <a:pt x="802716" y="164414"/>
                                </a:lnTo>
                                <a:lnTo>
                                  <a:pt x="807288" y="159842"/>
                                </a:lnTo>
                                <a:lnTo>
                                  <a:pt x="811847" y="159842"/>
                                </a:lnTo>
                                <a:lnTo>
                                  <a:pt x="811847" y="164414"/>
                                </a:lnTo>
                                <a:lnTo>
                                  <a:pt x="816419" y="164414"/>
                                </a:lnTo>
                                <a:lnTo>
                                  <a:pt x="820991" y="164414"/>
                                </a:lnTo>
                                <a:lnTo>
                                  <a:pt x="820991" y="168973"/>
                                </a:lnTo>
                                <a:lnTo>
                                  <a:pt x="825563" y="164414"/>
                                </a:lnTo>
                                <a:lnTo>
                                  <a:pt x="831659" y="168973"/>
                                </a:lnTo>
                                <a:lnTo>
                                  <a:pt x="836218" y="168973"/>
                                </a:lnTo>
                                <a:lnTo>
                                  <a:pt x="840790" y="168973"/>
                                </a:lnTo>
                                <a:lnTo>
                                  <a:pt x="840790" y="173545"/>
                                </a:lnTo>
                                <a:lnTo>
                                  <a:pt x="840790" y="168973"/>
                                </a:lnTo>
                                <a:lnTo>
                                  <a:pt x="845362" y="168973"/>
                                </a:lnTo>
                                <a:lnTo>
                                  <a:pt x="849934" y="173545"/>
                                </a:lnTo>
                                <a:lnTo>
                                  <a:pt x="849934" y="168973"/>
                                </a:lnTo>
                                <a:lnTo>
                                  <a:pt x="854506" y="168973"/>
                                </a:lnTo>
                                <a:lnTo>
                                  <a:pt x="859066" y="168973"/>
                                </a:lnTo>
                                <a:lnTo>
                                  <a:pt x="859066" y="173545"/>
                                </a:lnTo>
                                <a:lnTo>
                                  <a:pt x="865162" y="173545"/>
                                </a:lnTo>
                                <a:lnTo>
                                  <a:pt x="865162" y="168973"/>
                                </a:lnTo>
                                <a:lnTo>
                                  <a:pt x="869734" y="168973"/>
                                </a:lnTo>
                                <a:lnTo>
                                  <a:pt x="874306" y="168973"/>
                                </a:lnTo>
                                <a:lnTo>
                                  <a:pt x="874306" y="164414"/>
                                </a:lnTo>
                                <a:lnTo>
                                  <a:pt x="874306" y="168973"/>
                                </a:lnTo>
                                <a:lnTo>
                                  <a:pt x="878878" y="168973"/>
                                </a:lnTo>
                                <a:lnTo>
                                  <a:pt x="883437" y="168973"/>
                                </a:lnTo>
                                <a:lnTo>
                                  <a:pt x="888009" y="173545"/>
                                </a:lnTo>
                                <a:lnTo>
                                  <a:pt x="892581" y="168973"/>
                                </a:lnTo>
                                <a:lnTo>
                                  <a:pt x="898677" y="168973"/>
                                </a:lnTo>
                                <a:lnTo>
                                  <a:pt x="903249" y="168973"/>
                                </a:lnTo>
                                <a:lnTo>
                                  <a:pt x="907808" y="164414"/>
                                </a:lnTo>
                                <a:lnTo>
                                  <a:pt x="912380" y="159842"/>
                                </a:lnTo>
                                <a:lnTo>
                                  <a:pt x="912380" y="164414"/>
                                </a:lnTo>
                                <a:lnTo>
                                  <a:pt x="916952" y="164414"/>
                                </a:lnTo>
                                <a:lnTo>
                                  <a:pt x="921524" y="164414"/>
                                </a:lnTo>
                                <a:lnTo>
                                  <a:pt x="921524" y="159842"/>
                                </a:lnTo>
                                <a:lnTo>
                                  <a:pt x="926096" y="164414"/>
                                </a:lnTo>
                                <a:lnTo>
                                  <a:pt x="926096" y="159842"/>
                                </a:lnTo>
                                <a:lnTo>
                                  <a:pt x="932179" y="159842"/>
                                </a:lnTo>
                                <a:lnTo>
                                  <a:pt x="936752" y="164414"/>
                                </a:lnTo>
                                <a:lnTo>
                                  <a:pt x="941323" y="159842"/>
                                </a:lnTo>
                                <a:lnTo>
                                  <a:pt x="945896" y="155270"/>
                                </a:lnTo>
                                <a:lnTo>
                                  <a:pt x="950467" y="159842"/>
                                </a:lnTo>
                                <a:lnTo>
                                  <a:pt x="955027" y="159842"/>
                                </a:lnTo>
                                <a:lnTo>
                                  <a:pt x="955027" y="155270"/>
                                </a:lnTo>
                                <a:lnTo>
                                  <a:pt x="959599" y="155270"/>
                                </a:lnTo>
                                <a:lnTo>
                                  <a:pt x="959599" y="150710"/>
                                </a:lnTo>
                                <a:lnTo>
                                  <a:pt x="965695" y="150710"/>
                                </a:lnTo>
                                <a:lnTo>
                                  <a:pt x="970267" y="155270"/>
                                </a:lnTo>
                                <a:lnTo>
                                  <a:pt x="974839" y="150710"/>
                                </a:lnTo>
                                <a:lnTo>
                                  <a:pt x="979398" y="150710"/>
                                </a:lnTo>
                                <a:lnTo>
                                  <a:pt x="983970" y="146138"/>
                                </a:lnTo>
                                <a:lnTo>
                                  <a:pt x="988542" y="150710"/>
                                </a:lnTo>
                                <a:lnTo>
                                  <a:pt x="993114" y="150710"/>
                                </a:lnTo>
                                <a:lnTo>
                                  <a:pt x="999210" y="155270"/>
                                </a:lnTo>
                                <a:lnTo>
                                  <a:pt x="1003769" y="159842"/>
                                </a:lnTo>
                                <a:lnTo>
                                  <a:pt x="1008341" y="159842"/>
                                </a:lnTo>
                                <a:lnTo>
                                  <a:pt x="1008341" y="155270"/>
                                </a:lnTo>
                                <a:lnTo>
                                  <a:pt x="1012913" y="155270"/>
                                </a:lnTo>
                                <a:lnTo>
                                  <a:pt x="1017485" y="159842"/>
                                </a:lnTo>
                                <a:lnTo>
                                  <a:pt x="1017485" y="155270"/>
                                </a:lnTo>
                                <a:lnTo>
                                  <a:pt x="1022057" y="155270"/>
                                </a:lnTo>
                                <a:lnTo>
                                  <a:pt x="1026617" y="155270"/>
                                </a:lnTo>
                                <a:lnTo>
                                  <a:pt x="1032713" y="150710"/>
                                </a:lnTo>
                                <a:lnTo>
                                  <a:pt x="1032713" y="155270"/>
                                </a:lnTo>
                                <a:lnTo>
                                  <a:pt x="1037285" y="155270"/>
                                </a:lnTo>
                                <a:lnTo>
                                  <a:pt x="1037285" y="159842"/>
                                </a:lnTo>
                                <a:lnTo>
                                  <a:pt x="1041857" y="159842"/>
                                </a:lnTo>
                                <a:lnTo>
                                  <a:pt x="1046429" y="164414"/>
                                </a:lnTo>
                                <a:lnTo>
                                  <a:pt x="1046429" y="159842"/>
                                </a:lnTo>
                                <a:lnTo>
                                  <a:pt x="1050988" y="159842"/>
                                </a:lnTo>
                                <a:lnTo>
                                  <a:pt x="1050988" y="164414"/>
                                </a:lnTo>
                                <a:lnTo>
                                  <a:pt x="1050988" y="159842"/>
                                </a:lnTo>
                                <a:lnTo>
                                  <a:pt x="1055560" y="159842"/>
                                </a:lnTo>
                                <a:lnTo>
                                  <a:pt x="1060132" y="159842"/>
                                </a:lnTo>
                                <a:lnTo>
                                  <a:pt x="1060132" y="164414"/>
                                </a:lnTo>
                                <a:lnTo>
                                  <a:pt x="1066228" y="164414"/>
                                </a:lnTo>
                                <a:lnTo>
                                  <a:pt x="1070800" y="159842"/>
                                </a:lnTo>
                                <a:lnTo>
                                  <a:pt x="1075359" y="159842"/>
                                </a:lnTo>
                                <a:lnTo>
                                  <a:pt x="1079931" y="159842"/>
                                </a:lnTo>
                                <a:lnTo>
                                  <a:pt x="1084503" y="155270"/>
                                </a:lnTo>
                                <a:lnTo>
                                  <a:pt x="1089075" y="155270"/>
                                </a:lnTo>
                                <a:lnTo>
                                  <a:pt x="1089075" y="150710"/>
                                </a:lnTo>
                                <a:lnTo>
                                  <a:pt x="1093647" y="140055"/>
                                </a:lnTo>
                                <a:lnTo>
                                  <a:pt x="1099731" y="140055"/>
                                </a:lnTo>
                                <a:lnTo>
                                  <a:pt x="1099731" y="135483"/>
                                </a:lnTo>
                                <a:lnTo>
                                  <a:pt x="1104303" y="140055"/>
                                </a:lnTo>
                                <a:lnTo>
                                  <a:pt x="1104303" y="135483"/>
                                </a:lnTo>
                                <a:lnTo>
                                  <a:pt x="1108875" y="135483"/>
                                </a:lnTo>
                                <a:lnTo>
                                  <a:pt x="1113447" y="135483"/>
                                </a:lnTo>
                                <a:lnTo>
                                  <a:pt x="1113447" y="140055"/>
                                </a:lnTo>
                                <a:lnTo>
                                  <a:pt x="1118019" y="135483"/>
                                </a:lnTo>
                                <a:lnTo>
                                  <a:pt x="1122578" y="135483"/>
                                </a:lnTo>
                                <a:lnTo>
                                  <a:pt x="1122578" y="130924"/>
                                </a:lnTo>
                                <a:lnTo>
                                  <a:pt x="1127150" y="126352"/>
                                </a:lnTo>
                                <a:lnTo>
                                  <a:pt x="1133246" y="126352"/>
                                </a:lnTo>
                                <a:lnTo>
                                  <a:pt x="1133246" y="130924"/>
                                </a:lnTo>
                                <a:lnTo>
                                  <a:pt x="1137818" y="121780"/>
                                </a:lnTo>
                                <a:lnTo>
                                  <a:pt x="1142377" y="121780"/>
                                </a:lnTo>
                                <a:lnTo>
                                  <a:pt x="1142377" y="117221"/>
                                </a:lnTo>
                                <a:lnTo>
                                  <a:pt x="1142377" y="121780"/>
                                </a:lnTo>
                                <a:lnTo>
                                  <a:pt x="1146949" y="117221"/>
                                </a:lnTo>
                                <a:lnTo>
                                  <a:pt x="1151521" y="117221"/>
                                </a:lnTo>
                                <a:lnTo>
                                  <a:pt x="1156093" y="117221"/>
                                </a:lnTo>
                                <a:lnTo>
                                  <a:pt x="1160665" y="121780"/>
                                </a:lnTo>
                                <a:lnTo>
                                  <a:pt x="1166748" y="121780"/>
                                </a:lnTo>
                                <a:lnTo>
                                  <a:pt x="1171321" y="126352"/>
                                </a:lnTo>
                                <a:lnTo>
                                  <a:pt x="1171321" y="130924"/>
                                </a:lnTo>
                                <a:lnTo>
                                  <a:pt x="1175892" y="140055"/>
                                </a:lnTo>
                                <a:lnTo>
                                  <a:pt x="1175892" y="130924"/>
                                </a:lnTo>
                                <a:lnTo>
                                  <a:pt x="1180465" y="135483"/>
                                </a:lnTo>
                                <a:lnTo>
                                  <a:pt x="1185036" y="130924"/>
                                </a:lnTo>
                                <a:lnTo>
                                  <a:pt x="1185036" y="126352"/>
                                </a:lnTo>
                                <a:lnTo>
                                  <a:pt x="1189596" y="121780"/>
                                </a:lnTo>
                                <a:lnTo>
                                  <a:pt x="1194168" y="121780"/>
                                </a:lnTo>
                                <a:lnTo>
                                  <a:pt x="1200264" y="121780"/>
                                </a:lnTo>
                                <a:lnTo>
                                  <a:pt x="1204836" y="121780"/>
                                </a:lnTo>
                                <a:lnTo>
                                  <a:pt x="1204836" y="117221"/>
                                </a:lnTo>
                                <a:lnTo>
                                  <a:pt x="1209408" y="112649"/>
                                </a:lnTo>
                                <a:lnTo>
                                  <a:pt x="1213967" y="108089"/>
                                </a:lnTo>
                                <a:lnTo>
                                  <a:pt x="1213967" y="117221"/>
                                </a:lnTo>
                                <a:lnTo>
                                  <a:pt x="1218539" y="117221"/>
                                </a:lnTo>
                                <a:lnTo>
                                  <a:pt x="1223111" y="117221"/>
                                </a:lnTo>
                                <a:lnTo>
                                  <a:pt x="1227683" y="112649"/>
                                </a:lnTo>
                                <a:lnTo>
                                  <a:pt x="1227683" y="117221"/>
                                </a:lnTo>
                                <a:lnTo>
                                  <a:pt x="1233779" y="112649"/>
                                </a:lnTo>
                                <a:lnTo>
                                  <a:pt x="1238338" y="112649"/>
                                </a:lnTo>
                                <a:lnTo>
                                  <a:pt x="1238338" y="117221"/>
                                </a:lnTo>
                                <a:lnTo>
                                  <a:pt x="1238338" y="112649"/>
                                </a:lnTo>
                                <a:lnTo>
                                  <a:pt x="1242910" y="112649"/>
                                </a:lnTo>
                                <a:lnTo>
                                  <a:pt x="1247482" y="112649"/>
                                </a:lnTo>
                                <a:lnTo>
                                  <a:pt x="1247482" y="108089"/>
                                </a:lnTo>
                                <a:lnTo>
                                  <a:pt x="1247482" y="112649"/>
                                </a:lnTo>
                                <a:lnTo>
                                  <a:pt x="1252054" y="112649"/>
                                </a:lnTo>
                                <a:lnTo>
                                  <a:pt x="1256626" y="112649"/>
                                </a:lnTo>
                                <a:lnTo>
                                  <a:pt x="1256626" y="117221"/>
                                </a:lnTo>
                                <a:lnTo>
                                  <a:pt x="1261186" y="117221"/>
                                </a:lnTo>
                                <a:lnTo>
                                  <a:pt x="1267282" y="117221"/>
                                </a:lnTo>
                                <a:lnTo>
                                  <a:pt x="1271854" y="112649"/>
                                </a:lnTo>
                                <a:lnTo>
                                  <a:pt x="1276426" y="112649"/>
                                </a:lnTo>
                                <a:lnTo>
                                  <a:pt x="1280998" y="112649"/>
                                </a:lnTo>
                                <a:lnTo>
                                  <a:pt x="1285557" y="112649"/>
                                </a:lnTo>
                                <a:lnTo>
                                  <a:pt x="1290129" y="112649"/>
                                </a:lnTo>
                                <a:lnTo>
                                  <a:pt x="1294701" y="112649"/>
                                </a:lnTo>
                                <a:lnTo>
                                  <a:pt x="1300797" y="121780"/>
                                </a:lnTo>
                                <a:lnTo>
                                  <a:pt x="1300797" y="112649"/>
                                </a:lnTo>
                                <a:lnTo>
                                  <a:pt x="1305369" y="112649"/>
                                </a:lnTo>
                                <a:lnTo>
                                  <a:pt x="1309928" y="112649"/>
                                </a:lnTo>
                                <a:lnTo>
                                  <a:pt x="1314500" y="112649"/>
                                </a:lnTo>
                                <a:lnTo>
                                  <a:pt x="1319072" y="112649"/>
                                </a:lnTo>
                                <a:lnTo>
                                  <a:pt x="1319072" y="108089"/>
                                </a:lnTo>
                                <a:lnTo>
                                  <a:pt x="1323644" y="108089"/>
                                </a:lnTo>
                                <a:lnTo>
                                  <a:pt x="1328216" y="108089"/>
                                </a:lnTo>
                                <a:lnTo>
                                  <a:pt x="1328216" y="112649"/>
                                </a:lnTo>
                                <a:lnTo>
                                  <a:pt x="1328216" y="108089"/>
                                </a:lnTo>
                                <a:lnTo>
                                  <a:pt x="1334300" y="117221"/>
                                </a:lnTo>
                                <a:lnTo>
                                  <a:pt x="1338872" y="112649"/>
                                </a:lnTo>
                                <a:lnTo>
                                  <a:pt x="1343444" y="112649"/>
                                </a:lnTo>
                                <a:lnTo>
                                  <a:pt x="1343444" y="117221"/>
                                </a:lnTo>
                                <a:lnTo>
                                  <a:pt x="1348016" y="112649"/>
                                </a:lnTo>
                                <a:lnTo>
                                  <a:pt x="1352588" y="117221"/>
                                </a:lnTo>
                                <a:lnTo>
                                  <a:pt x="1357147" y="117221"/>
                                </a:lnTo>
                                <a:lnTo>
                                  <a:pt x="1361719" y="112649"/>
                                </a:lnTo>
                                <a:lnTo>
                                  <a:pt x="1367815" y="112649"/>
                                </a:lnTo>
                                <a:lnTo>
                                  <a:pt x="1372387" y="112649"/>
                                </a:lnTo>
                                <a:lnTo>
                                  <a:pt x="1376959" y="112649"/>
                                </a:lnTo>
                                <a:lnTo>
                                  <a:pt x="1381518" y="112649"/>
                                </a:lnTo>
                                <a:lnTo>
                                  <a:pt x="1386090" y="117221"/>
                                </a:lnTo>
                                <a:lnTo>
                                  <a:pt x="1390662" y="121780"/>
                                </a:lnTo>
                                <a:lnTo>
                                  <a:pt x="1395234" y="126352"/>
                                </a:lnTo>
                                <a:lnTo>
                                  <a:pt x="1401330" y="126352"/>
                                </a:lnTo>
                                <a:lnTo>
                                  <a:pt x="1401330" y="130924"/>
                                </a:lnTo>
                                <a:lnTo>
                                  <a:pt x="1401330" y="126352"/>
                                </a:lnTo>
                                <a:lnTo>
                                  <a:pt x="1405890" y="126352"/>
                                </a:lnTo>
                                <a:lnTo>
                                  <a:pt x="1405890" y="130924"/>
                                </a:lnTo>
                                <a:lnTo>
                                  <a:pt x="1410461" y="130924"/>
                                </a:lnTo>
                                <a:lnTo>
                                  <a:pt x="1410461" y="126352"/>
                                </a:lnTo>
                                <a:lnTo>
                                  <a:pt x="1415034" y="126352"/>
                                </a:lnTo>
                                <a:lnTo>
                                  <a:pt x="1419606" y="126352"/>
                                </a:lnTo>
                                <a:lnTo>
                                  <a:pt x="1419606" y="130924"/>
                                </a:lnTo>
                                <a:lnTo>
                                  <a:pt x="1424178" y="126352"/>
                                </a:lnTo>
                                <a:lnTo>
                                  <a:pt x="1424178" y="121780"/>
                                </a:lnTo>
                                <a:lnTo>
                                  <a:pt x="1428737" y="117221"/>
                                </a:lnTo>
                                <a:lnTo>
                                  <a:pt x="1434833" y="117221"/>
                                </a:lnTo>
                                <a:lnTo>
                                  <a:pt x="1439405" y="112649"/>
                                </a:lnTo>
                                <a:lnTo>
                                  <a:pt x="1443977" y="117221"/>
                                </a:lnTo>
                                <a:lnTo>
                                  <a:pt x="1443977" y="112649"/>
                                </a:lnTo>
                                <a:lnTo>
                                  <a:pt x="1448549" y="112649"/>
                                </a:lnTo>
                                <a:lnTo>
                                  <a:pt x="1453108" y="112649"/>
                                </a:lnTo>
                                <a:lnTo>
                                  <a:pt x="1453108" y="108089"/>
                                </a:lnTo>
                                <a:lnTo>
                                  <a:pt x="1457680" y="108089"/>
                                </a:lnTo>
                                <a:lnTo>
                                  <a:pt x="1462252" y="112649"/>
                                </a:lnTo>
                                <a:lnTo>
                                  <a:pt x="1462252" y="108089"/>
                                </a:lnTo>
                                <a:lnTo>
                                  <a:pt x="1468348" y="108089"/>
                                </a:lnTo>
                                <a:lnTo>
                                  <a:pt x="1472907" y="108089"/>
                                </a:lnTo>
                                <a:lnTo>
                                  <a:pt x="1477479" y="112649"/>
                                </a:lnTo>
                                <a:lnTo>
                                  <a:pt x="1482051" y="108089"/>
                                </a:lnTo>
                                <a:lnTo>
                                  <a:pt x="1486623" y="112649"/>
                                </a:lnTo>
                                <a:lnTo>
                                  <a:pt x="1486623" y="108089"/>
                                </a:lnTo>
                                <a:lnTo>
                                  <a:pt x="1486623" y="112649"/>
                                </a:lnTo>
                                <a:lnTo>
                                  <a:pt x="1491195" y="112649"/>
                                </a:lnTo>
                                <a:lnTo>
                                  <a:pt x="1491195" y="117221"/>
                                </a:lnTo>
                                <a:lnTo>
                                  <a:pt x="1495767" y="108089"/>
                                </a:lnTo>
                                <a:lnTo>
                                  <a:pt x="1501851" y="108089"/>
                                </a:lnTo>
                                <a:lnTo>
                                  <a:pt x="1506423" y="108089"/>
                                </a:lnTo>
                                <a:lnTo>
                                  <a:pt x="1506423" y="112649"/>
                                </a:lnTo>
                                <a:lnTo>
                                  <a:pt x="1510995" y="108089"/>
                                </a:lnTo>
                                <a:lnTo>
                                  <a:pt x="1515567" y="108089"/>
                                </a:lnTo>
                                <a:lnTo>
                                  <a:pt x="1520126" y="108089"/>
                                </a:lnTo>
                                <a:lnTo>
                                  <a:pt x="1524698" y="108089"/>
                                </a:lnTo>
                                <a:lnTo>
                                  <a:pt x="1529270" y="108089"/>
                                </a:lnTo>
                                <a:lnTo>
                                  <a:pt x="1529270" y="112649"/>
                                </a:lnTo>
                                <a:lnTo>
                                  <a:pt x="1535366" y="112649"/>
                                </a:lnTo>
                                <a:lnTo>
                                  <a:pt x="1535366" y="108089"/>
                                </a:lnTo>
                                <a:lnTo>
                                  <a:pt x="1539938" y="108089"/>
                                </a:lnTo>
                                <a:lnTo>
                                  <a:pt x="1544497" y="108089"/>
                                </a:lnTo>
                                <a:lnTo>
                                  <a:pt x="1549069" y="108089"/>
                                </a:lnTo>
                                <a:lnTo>
                                  <a:pt x="1549069" y="112649"/>
                                </a:lnTo>
                                <a:lnTo>
                                  <a:pt x="1553641" y="112649"/>
                                </a:lnTo>
                                <a:lnTo>
                                  <a:pt x="1558213" y="112649"/>
                                </a:lnTo>
                                <a:lnTo>
                                  <a:pt x="1562785" y="112649"/>
                                </a:lnTo>
                                <a:lnTo>
                                  <a:pt x="1568869" y="112649"/>
                                </a:lnTo>
                                <a:lnTo>
                                  <a:pt x="1573441" y="108089"/>
                                </a:lnTo>
                                <a:lnTo>
                                  <a:pt x="1606956" y="108089"/>
                                </a:lnTo>
                                <a:lnTo>
                                  <a:pt x="1606956" y="70027"/>
                                </a:lnTo>
                                <a:lnTo>
                                  <a:pt x="1611528" y="51752"/>
                                </a:lnTo>
                                <a:lnTo>
                                  <a:pt x="1611528" y="70027"/>
                                </a:lnTo>
                                <a:lnTo>
                                  <a:pt x="1611528" y="74587"/>
                                </a:lnTo>
                                <a:lnTo>
                                  <a:pt x="1616087" y="60896"/>
                                </a:lnTo>
                                <a:lnTo>
                                  <a:pt x="1616087" y="51752"/>
                                </a:lnTo>
                                <a:lnTo>
                                  <a:pt x="1620659" y="56324"/>
                                </a:lnTo>
                                <a:lnTo>
                                  <a:pt x="1620659" y="65455"/>
                                </a:lnTo>
                                <a:lnTo>
                                  <a:pt x="1625231" y="65455"/>
                                </a:lnTo>
                                <a:lnTo>
                                  <a:pt x="1629803" y="65455"/>
                                </a:lnTo>
                                <a:lnTo>
                                  <a:pt x="1629803" y="56324"/>
                                </a:lnTo>
                                <a:lnTo>
                                  <a:pt x="1629803" y="60896"/>
                                </a:lnTo>
                                <a:lnTo>
                                  <a:pt x="1629803" y="47193"/>
                                </a:lnTo>
                                <a:lnTo>
                                  <a:pt x="1635899" y="47193"/>
                                </a:lnTo>
                                <a:lnTo>
                                  <a:pt x="1640459" y="42621"/>
                                </a:lnTo>
                                <a:lnTo>
                                  <a:pt x="1640459" y="47193"/>
                                </a:lnTo>
                                <a:lnTo>
                                  <a:pt x="1640459" y="42621"/>
                                </a:lnTo>
                                <a:lnTo>
                                  <a:pt x="1645031" y="42621"/>
                                </a:lnTo>
                                <a:lnTo>
                                  <a:pt x="1649602" y="38061"/>
                                </a:lnTo>
                                <a:lnTo>
                                  <a:pt x="1649602" y="56324"/>
                                </a:lnTo>
                                <a:lnTo>
                                  <a:pt x="1654175" y="60896"/>
                                </a:lnTo>
                                <a:lnTo>
                                  <a:pt x="1654175" y="74587"/>
                                </a:lnTo>
                                <a:lnTo>
                                  <a:pt x="1658747" y="74587"/>
                                </a:lnTo>
                                <a:lnTo>
                                  <a:pt x="1658747" y="65455"/>
                                </a:lnTo>
                                <a:lnTo>
                                  <a:pt x="1658747" y="60896"/>
                                </a:lnTo>
                                <a:lnTo>
                                  <a:pt x="1663306" y="47193"/>
                                </a:lnTo>
                                <a:lnTo>
                                  <a:pt x="1669402" y="51752"/>
                                </a:lnTo>
                                <a:lnTo>
                                  <a:pt x="1669402" y="47193"/>
                                </a:lnTo>
                                <a:lnTo>
                                  <a:pt x="1673974" y="47193"/>
                                </a:lnTo>
                                <a:lnTo>
                                  <a:pt x="1678546" y="47193"/>
                                </a:lnTo>
                                <a:lnTo>
                                  <a:pt x="1683118" y="47193"/>
                                </a:lnTo>
                                <a:lnTo>
                                  <a:pt x="1687677" y="42621"/>
                                </a:lnTo>
                                <a:lnTo>
                                  <a:pt x="1692249" y="42621"/>
                                </a:lnTo>
                                <a:lnTo>
                                  <a:pt x="1692249" y="47193"/>
                                </a:lnTo>
                                <a:lnTo>
                                  <a:pt x="1692249" y="42621"/>
                                </a:lnTo>
                                <a:lnTo>
                                  <a:pt x="1696821" y="47193"/>
                                </a:lnTo>
                                <a:lnTo>
                                  <a:pt x="1702917" y="42621"/>
                                </a:lnTo>
                                <a:lnTo>
                                  <a:pt x="1707489" y="47193"/>
                                </a:lnTo>
                                <a:lnTo>
                                  <a:pt x="1712048" y="42621"/>
                                </a:lnTo>
                                <a:lnTo>
                                  <a:pt x="1712048" y="47193"/>
                                </a:lnTo>
                                <a:lnTo>
                                  <a:pt x="1712048" y="42621"/>
                                </a:lnTo>
                                <a:lnTo>
                                  <a:pt x="1712048" y="47193"/>
                                </a:lnTo>
                                <a:lnTo>
                                  <a:pt x="1716620" y="42621"/>
                                </a:lnTo>
                                <a:lnTo>
                                  <a:pt x="1721192" y="42621"/>
                                </a:lnTo>
                                <a:lnTo>
                                  <a:pt x="1721192" y="47193"/>
                                </a:lnTo>
                                <a:lnTo>
                                  <a:pt x="1725764" y="42621"/>
                                </a:lnTo>
                                <a:lnTo>
                                  <a:pt x="1725764" y="70027"/>
                                </a:lnTo>
                                <a:lnTo>
                                  <a:pt x="1730336" y="83731"/>
                                </a:lnTo>
                                <a:lnTo>
                                  <a:pt x="1730336" y="103517"/>
                                </a:lnTo>
                                <a:lnTo>
                                  <a:pt x="1736420" y="89814"/>
                                </a:lnTo>
                                <a:lnTo>
                                  <a:pt x="1736420" y="94386"/>
                                </a:lnTo>
                                <a:lnTo>
                                  <a:pt x="1736420" y="98945"/>
                                </a:lnTo>
                                <a:lnTo>
                                  <a:pt x="1740992" y="112649"/>
                                </a:lnTo>
                                <a:lnTo>
                                  <a:pt x="1745564" y="89814"/>
                                </a:lnTo>
                                <a:lnTo>
                                  <a:pt x="1745564" y="94386"/>
                                </a:lnTo>
                                <a:lnTo>
                                  <a:pt x="1750136" y="94386"/>
                                </a:lnTo>
                                <a:lnTo>
                                  <a:pt x="1754708" y="83731"/>
                                </a:lnTo>
                                <a:lnTo>
                                  <a:pt x="1754708" y="89814"/>
                                </a:lnTo>
                                <a:lnTo>
                                  <a:pt x="1754708" y="83731"/>
                                </a:lnTo>
                                <a:lnTo>
                                  <a:pt x="1759267" y="74587"/>
                                </a:lnTo>
                                <a:lnTo>
                                  <a:pt x="1763839" y="65455"/>
                                </a:lnTo>
                                <a:lnTo>
                                  <a:pt x="1763839" y="51752"/>
                                </a:lnTo>
                                <a:lnTo>
                                  <a:pt x="1769935" y="51752"/>
                                </a:lnTo>
                                <a:lnTo>
                                  <a:pt x="1774507" y="56324"/>
                                </a:lnTo>
                                <a:lnTo>
                                  <a:pt x="1774507" y="51752"/>
                                </a:lnTo>
                                <a:lnTo>
                                  <a:pt x="1779079" y="51752"/>
                                </a:lnTo>
                                <a:lnTo>
                                  <a:pt x="1783638" y="51752"/>
                                </a:lnTo>
                                <a:lnTo>
                                  <a:pt x="1788210" y="51752"/>
                                </a:lnTo>
                                <a:lnTo>
                                  <a:pt x="1792782" y="51752"/>
                                </a:lnTo>
                                <a:lnTo>
                                  <a:pt x="1792782" y="56324"/>
                                </a:lnTo>
                                <a:lnTo>
                                  <a:pt x="1797354" y="56324"/>
                                </a:lnTo>
                                <a:lnTo>
                                  <a:pt x="1797354" y="74587"/>
                                </a:lnTo>
                                <a:lnTo>
                                  <a:pt x="1803438" y="70027"/>
                                </a:lnTo>
                                <a:lnTo>
                                  <a:pt x="1803438" y="65455"/>
                                </a:lnTo>
                                <a:lnTo>
                                  <a:pt x="1808010" y="65455"/>
                                </a:lnTo>
                                <a:lnTo>
                                  <a:pt x="1812582" y="65455"/>
                                </a:lnTo>
                                <a:lnTo>
                                  <a:pt x="1817154" y="65455"/>
                                </a:lnTo>
                                <a:lnTo>
                                  <a:pt x="1817154" y="70027"/>
                                </a:lnTo>
                                <a:lnTo>
                                  <a:pt x="1817154" y="74587"/>
                                </a:lnTo>
                                <a:lnTo>
                                  <a:pt x="1821726" y="70027"/>
                                </a:lnTo>
                                <a:lnTo>
                                  <a:pt x="1826298" y="70027"/>
                                </a:lnTo>
                                <a:lnTo>
                                  <a:pt x="1826298" y="79159"/>
                                </a:lnTo>
                                <a:lnTo>
                                  <a:pt x="1826298" y="74587"/>
                                </a:lnTo>
                                <a:lnTo>
                                  <a:pt x="1830857" y="70027"/>
                                </a:lnTo>
                                <a:lnTo>
                                  <a:pt x="1836953" y="74587"/>
                                </a:lnTo>
                                <a:lnTo>
                                  <a:pt x="1836953" y="70027"/>
                                </a:lnTo>
                                <a:lnTo>
                                  <a:pt x="1836953" y="65455"/>
                                </a:lnTo>
                                <a:lnTo>
                                  <a:pt x="1841525" y="65455"/>
                                </a:lnTo>
                                <a:lnTo>
                                  <a:pt x="1846097" y="60896"/>
                                </a:lnTo>
                                <a:lnTo>
                                  <a:pt x="1850656" y="65455"/>
                                </a:lnTo>
                                <a:lnTo>
                                  <a:pt x="1850656" y="70027"/>
                                </a:lnTo>
                                <a:lnTo>
                                  <a:pt x="1855228" y="70027"/>
                                </a:lnTo>
                                <a:lnTo>
                                  <a:pt x="1855228" y="60896"/>
                                </a:lnTo>
                                <a:lnTo>
                                  <a:pt x="1855228" y="65455"/>
                                </a:lnTo>
                                <a:lnTo>
                                  <a:pt x="1859800" y="60896"/>
                                </a:lnTo>
                                <a:lnTo>
                                  <a:pt x="1859800" y="65455"/>
                                </a:lnTo>
                                <a:lnTo>
                                  <a:pt x="1864372" y="65455"/>
                                </a:lnTo>
                                <a:lnTo>
                                  <a:pt x="1870468" y="65455"/>
                                </a:lnTo>
                                <a:lnTo>
                                  <a:pt x="1870468" y="70027"/>
                                </a:lnTo>
                                <a:lnTo>
                                  <a:pt x="1875027" y="70027"/>
                                </a:lnTo>
                                <a:lnTo>
                                  <a:pt x="1875027" y="74587"/>
                                </a:lnTo>
                                <a:lnTo>
                                  <a:pt x="1879600" y="74587"/>
                                </a:lnTo>
                                <a:lnTo>
                                  <a:pt x="1879600" y="79159"/>
                                </a:lnTo>
                                <a:lnTo>
                                  <a:pt x="1884172" y="79159"/>
                                </a:lnTo>
                                <a:lnTo>
                                  <a:pt x="1888743" y="79159"/>
                                </a:lnTo>
                                <a:lnTo>
                                  <a:pt x="1888743" y="74587"/>
                                </a:lnTo>
                                <a:lnTo>
                                  <a:pt x="1893315" y="70027"/>
                                </a:lnTo>
                                <a:lnTo>
                                  <a:pt x="1897875" y="70027"/>
                                </a:lnTo>
                                <a:lnTo>
                                  <a:pt x="1897875" y="74587"/>
                                </a:lnTo>
                                <a:lnTo>
                                  <a:pt x="1897875" y="70027"/>
                                </a:lnTo>
                                <a:lnTo>
                                  <a:pt x="1903971" y="65455"/>
                                </a:lnTo>
                                <a:lnTo>
                                  <a:pt x="1908543" y="56324"/>
                                </a:lnTo>
                                <a:lnTo>
                                  <a:pt x="1908543" y="51752"/>
                                </a:lnTo>
                                <a:lnTo>
                                  <a:pt x="1913115" y="51752"/>
                                </a:lnTo>
                                <a:lnTo>
                                  <a:pt x="1917687" y="51752"/>
                                </a:lnTo>
                                <a:lnTo>
                                  <a:pt x="1917687" y="56324"/>
                                </a:lnTo>
                                <a:lnTo>
                                  <a:pt x="1922246" y="56324"/>
                                </a:lnTo>
                                <a:lnTo>
                                  <a:pt x="1922246" y="60896"/>
                                </a:lnTo>
                                <a:lnTo>
                                  <a:pt x="1926818" y="60896"/>
                                </a:lnTo>
                                <a:lnTo>
                                  <a:pt x="1926818" y="56324"/>
                                </a:lnTo>
                                <a:lnTo>
                                  <a:pt x="1931390" y="56324"/>
                                </a:lnTo>
                                <a:lnTo>
                                  <a:pt x="1931390" y="60896"/>
                                </a:lnTo>
                                <a:lnTo>
                                  <a:pt x="1931390" y="27393"/>
                                </a:lnTo>
                                <a:lnTo>
                                  <a:pt x="1935962" y="27393"/>
                                </a:lnTo>
                                <a:lnTo>
                                  <a:pt x="1935962" y="18262"/>
                                </a:lnTo>
                                <a:lnTo>
                                  <a:pt x="1942058" y="13703"/>
                                </a:lnTo>
                                <a:lnTo>
                                  <a:pt x="1942058" y="4559"/>
                                </a:lnTo>
                                <a:lnTo>
                                  <a:pt x="1942058" y="9131"/>
                                </a:lnTo>
                                <a:lnTo>
                                  <a:pt x="1946617" y="9131"/>
                                </a:lnTo>
                                <a:lnTo>
                                  <a:pt x="1946617" y="13703"/>
                                </a:lnTo>
                                <a:lnTo>
                                  <a:pt x="1951189" y="18262"/>
                                </a:lnTo>
                                <a:lnTo>
                                  <a:pt x="1951189" y="22834"/>
                                </a:lnTo>
                                <a:lnTo>
                                  <a:pt x="1955761" y="22834"/>
                                </a:lnTo>
                                <a:lnTo>
                                  <a:pt x="1955761" y="18262"/>
                                </a:lnTo>
                                <a:lnTo>
                                  <a:pt x="1960333" y="13703"/>
                                </a:lnTo>
                                <a:lnTo>
                                  <a:pt x="1960333" y="9131"/>
                                </a:lnTo>
                                <a:lnTo>
                                  <a:pt x="1964905" y="9131"/>
                                </a:lnTo>
                                <a:lnTo>
                                  <a:pt x="1969465" y="9131"/>
                                </a:lnTo>
                                <a:lnTo>
                                  <a:pt x="1969465" y="4559"/>
                                </a:lnTo>
                                <a:lnTo>
                                  <a:pt x="1969465" y="0"/>
                                </a:lnTo>
                                <a:lnTo>
                                  <a:pt x="1975561" y="4559"/>
                                </a:lnTo>
                                <a:lnTo>
                                  <a:pt x="1980133" y="455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67730" y="580770"/>
                            <a:ext cx="1980564" cy="930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930275">
                                <a:moveTo>
                                  <a:pt x="0" y="768777"/>
                                </a:moveTo>
                                <a:lnTo>
                                  <a:pt x="3047" y="756602"/>
                                </a:lnTo>
                                <a:lnTo>
                                  <a:pt x="7620" y="765733"/>
                                </a:lnTo>
                                <a:lnTo>
                                  <a:pt x="7620" y="779437"/>
                                </a:lnTo>
                                <a:lnTo>
                                  <a:pt x="12179" y="783996"/>
                                </a:lnTo>
                                <a:lnTo>
                                  <a:pt x="12179" y="765733"/>
                                </a:lnTo>
                                <a:lnTo>
                                  <a:pt x="16751" y="756602"/>
                                </a:lnTo>
                                <a:lnTo>
                                  <a:pt x="16751" y="761161"/>
                                </a:lnTo>
                                <a:lnTo>
                                  <a:pt x="22847" y="752030"/>
                                </a:lnTo>
                                <a:lnTo>
                                  <a:pt x="22847" y="756602"/>
                                </a:lnTo>
                                <a:lnTo>
                                  <a:pt x="27419" y="761161"/>
                                </a:lnTo>
                                <a:lnTo>
                                  <a:pt x="27419" y="765733"/>
                                </a:lnTo>
                                <a:lnTo>
                                  <a:pt x="31978" y="765733"/>
                                </a:lnTo>
                                <a:lnTo>
                                  <a:pt x="31978" y="774865"/>
                                </a:lnTo>
                                <a:lnTo>
                                  <a:pt x="36550" y="774865"/>
                                </a:lnTo>
                                <a:lnTo>
                                  <a:pt x="36550" y="790092"/>
                                </a:lnTo>
                                <a:lnTo>
                                  <a:pt x="36550" y="799223"/>
                                </a:lnTo>
                                <a:lnTo>
                                  <a:pt x="41122" y="808354"/>
                                </a:lnTo>
                                <a:lnTo>
                                  <a:pt x="45694" y="799223"/>
                                </a:lnTo>
                                <a:lnTo>
                                  <a:pt x="45694" y="808354"/>
                                </a:lnTo>
                                <a:lnTo>
                                  <a:pt x="45694" y="812926"/>
                                </a:lnTo>
                                <a:lnTo>
                                  <a:pt x="50266" y="822058"/>
                                </a:lnTo>
                                <a:lnTo>
                                  <a:pt x="56349" y="812926"/>
                                </a:lnTo>
                                <a:lnTo>
                                  <a:pt x="56349" y="803795"/>
                                </a:lnTo>
                                <a:lnTo>
                                  <a:pt x="56349" y="808354"/>
                                </a:lnTo>
                                <a:lnTo>
                                  <a:pt x="60921" y="808354"/>
                                </a:lnTo>
                                <a:lnTo>
                                  <a:pt x="65493" y="817499"/>
                                </a:lnTo>
                                <a:lnTo>
                                  <a:pt x="65493" y="812926"/>
                                </a:lnTo>
                                <a:lnTo>
                                  <a:pt x="65493" y="808354"/>
                                </a:lnTo>
                                <a:lnTo>
                                  <a:pt x="70065" y="808354"/>
                                </a:lnTo>
                                <a:lnTo>
                                  <a:pt x="70065" y="812926"/>
                                </a:lnTo>
                                <a:lnTo>
                                  <a:pt x="74637" y="812926"/>
                                </a:lnTo>
                                <a:lnTo>
                                  <a:pt x="74637" y="817499"/>
                                </a:lnTo>
                                <a:lnTo>
                                  <a:pt x="79209" y="826630"/>
                                </a:lnTo>
                                <a:lnTo>
                                  <a:pt x="79209" y="822058"/>
                                </a:lnTo>
                                <a:lnTo>
                                  <a:pt x="83769" y="835761"/>
                                </a:lnTo>
                                <a:lnTo>
                                  <a:pt x="83769" y="841844"/>
                                </a:lnTo>
                                <a:lnTo>
                                  <a:pt x="89865" y="841844"/>
                                </a:lnTo>
                                <a:lnTo>
                                  <a:pt x="89865" y="850988"/>
                                </a:lnTo>
                                <a:lnTo>
                                  <a:pt x="89865" y="864679"/>
                                </a:lnTo>
                                <a:lnTo>
                                  <a:pt x="94437" y="869251"/>
                                </a:lnTo>
                                <a:lnTo>
                                  <a:pt x="99009" y="873823"/>
                                </a:lnTo>
                                <a:lnTo>
                                  <a:pt x="99009" y="887526"/>
                                </a:lnTo>
                                <a:lnTo>
                                  <a:pt x="99009" y="892086"/>
                                </a:lnTo>
                                <a:lnTo>
                                  <a:pt x="103568" y="930148"/>
                                </a:lnTo>
                                <a:lnTo>
                                  <a:pt x="108140" y="916444"/>
                                </a:lnTo>
                                <a:lnTo>
                                  <a:pt x="108140" y="902741"/>
                                </a:lnTo>
                                <a:lnTo>
                                  <a:pt x="108140" y="850988"/>
                                </a:lnTo>
                                <a:lnTo>
                                  <a:pt x="112712" y="826630"/>
                                </a:lnTo>
                                <a:lnTo>
                                  <a:pt x="117284" y="822058"/>
                                </a:lnTo>
                                <a:lnTo>
                                  <a:pt x="117284" y="770305"/>
                                </a:lnTo>
                                <a:lnTo>
                                  <a:pt x="117284" y="761161"/>
                                </a:lnTo>
                                <a:lnTo>
                                  <a:pt x="123380" y="794664"/>
                                </a:lnTo>
                                <a:lnTo>
                                  <a:pt x="127939" y="808354"/>
                                </a:lnTo>
                                <a:lnTo>
                                  <a:pt x="127939" y="794664"/>
                                </a:lnTo>
                                <a:lnTo>
                                  <a:pt x="127939" y="779437"/>
                                </a:lnTo>
                                <a:lnTo>
                                  <a:pt x="132511" y="803795"/>
                                </a:lnTo>
                                <a:lnTo>
                                  <a:pt x="132511" y="831189"/>
                                </a:lnTo>
                                <a:lnTo>
                                  <a:pt x="137083" y="835761"/>
                                </a:lnTo>
                                <a:lnTo>
                                  <a:pt x="137083" y="831189"/>
                                </a:lnTo>
                                <a:lnTo>
                                  <a:pt x="137083" y="826630"/>
                                </a:lnTo>
                                <a:lnTo>
                                  <a:pt x="141655" y="822058"/>
                                </a:lnTo>
                                <a:lnTo>
                                  <a:pt x="146227" y="822058"/>
                                </a:lnTo>
                                <a:lnTo>
                                  <a:pt x="146227" y="790092"/>
                                </a:lnTo>
                                <a:lnTo>
                                  <a:pt x="150787" y="790092"/>
                                </a:lnTo>
                                <a:lnTo>
                                  <a:pt x="150787" y="799223"/>
                                </a:lnTo>
                                <a:lnTo>
                                  <a:pt x="156883" y="799223"/>
                                </a:lnTo>
                                <a:lnTo>
                                  <a:pt x="156883" y="808354"/>
                                </a:lnTo>
                                <a:lnTo>
                                  <a:pt x="161455" y="831189"/>
                                </a:lnTo>
                                <a:lnTo>
                                  <a:pt x="166027" y="826630"/>
                                </a:lnTo>
                                <a:lnTo>
                                  <a:pt x="170599" y="831189"/>
                                </a:lnTo>
                                <a:lnTo>
                                  <a:pt x="170599" y="817499"/>
                                </a:lnTo>
                                <a:lnTo>
                                  <a:pt x="170599" y="831189"/>
                                </a:lnTo>
                                <a:lnTo>
                                  <a:pt x="175158" y="826630"/>
                                </a:lnTo>
                                <a:lnTo>
                                  <a:pt x="179730" y="831189"/>
                                </a:lnTo>
                                <a:lnTo>
                                  <a:pt x="179730" y="835761"/>
                                </a:lnTo>
                                <a:lnTo>
                                  <a:pt x="179730" y="860120"/>
                                </a:lnTo>
                                <a:lnTo>
                                  <a:pt x="184302" y="860120"/>
                                </a:lnTo>
                                <a:lnTo>
                                  <a:pt x="190398" y="855548"/>
                                </a:lnTo>
                                <a:lnTo>
                                  <a:pt x="190398" y="860120"/>
                                </a:lnTo>
                                <a:lnTo>
                                  <a:pt x="190398" y="841844"/>
                                </a:lnTo>
                                <a:lnTo>
                                  <a:pt x="190398" y="850988"/>
                                </a:lnTo>
                                <a:lnTo>
                                  <a:pt x="194970" y="850988"/>
                                </a:lnTo>
                                <a:lnTo>
                                  <a:pt x="199529" y="841844"/>
                                </a:lnTo>
                                <a:lnTo>
                                  <a:pt x="199529" y="846416"/>
                                </a:lnTo>
                                <a:lnTo>
                                  <a:pt x="204101" y="850988"/>
                                </a:lnTo>
                                <a:lnTo>
                                  <a:pt x="204101" y="846416"/>
                                </a:lnTo>
                                <a:lnTo>
                                  <a:pt x="208673" y="831189"/>
                                </a:lnTo>
                                <a:lnTo>
                                  <a:pt x="213245" y="831189"/>
                                </a:lnTo>
                                <a:lnTo>
                                  <a:pt x="213245" y="835761"/>
                                </a:lnTo>
                                <a:lnTo>
                                  <a:pt x="217817" y="835761"/>
                                </a:lnTo>
                                <a:lnTo>
                                  <a:pt x="217817" y="822058"/>
                                </a:lnTo>
                                <a:lnTo>
                                  <a:pt x="223901" y="817499"/>
                                </a:lnTo>
                                <a:lnTo>
                                  <a:pt x="223901" y="826630"/>
                                </a:lnTo>
                                <a:lnTo>
                                  <a:pt x="228472" y="812926"/>
                                </a:lnTo>
                                <a:lnTo>
                                  <a:pt x="233045" y="817499"/>
                                </a:lnTo>
                                <a:lnTo>
                                  <a:pt x="233045" y="803795"/>
                                </a:lnTo>
                                <a:lnTo>
                                  <a:pt x="233045" y="794664"/>
                                </a:lnTo>
                                <a:lnTo>
                                  <a:pt x="233045" y="779437"/>
                                </a:lnTo>
                                <a:lnTo>
                                  <a:pt x="237616" y="794664"/>
                                </a:lnTo>
                                <a:lnTo>
                                  <a:pt x="242189" y="790092"/>
                                </a:lnTo>
                                <a:lnTo>
                                  <a:pt x="242189" y="794664"/>
                                </a:lnTo>
                                <a:lnTo>
                                  <a:pt x="242189" y="817499"/>
                                </a:lnTo>
                                <a:lnTo>
                                  <a:pt x="246748" y="822058"/>
                                </a:lnTo>
                                <a:lnTo>
                                  <a:pt x="251320" y="826630"/>
                                </a:lnTo>
                                <a:lnTo>
                                  <a:pt x="251320" y="822058"/>
                                </a:lnTo>
                                <a:lnTo>
                                  <a:pt x="251320" y="812926"/>
                                </a:lnTo>
                                <a:lnTo>
                                  <a:pt x="251320" y="817499"/>
                                </a:lnTo>
                                <a:lnTo>
                                  <a:pt x="257416" y="817499"/>
                                </a:lnTo>
                                <a:lnTo>
                                  <a:pt x="261988" y="822058"/>
                                </a:lnTo>
                                <a:lnTo>
                                  <a:pt x="261988" y="817499"/>
                                </a:lnTo>
                                <a:lnTo>
                                  <a:pt x="261988" y="822058"/>
                                </a:lnTo>
                                <a:lnTo>
                                  <a:pt x="266560" y="831189"/>
                                </a:lnTo>
                                <a:lnTo>
                                  <a:pt x="266560" y="835761"/>
                                </a:lnTo>
                                <a:lnTo>
                                  <a:pt x="271119" y="831189"/>
                                </a:lnTo>
                                <a:lnTo>
                                  <a:pt x="271119" y="826630"/>
                                </a:lnTo>
                                <a:lnTo>
                                  <a:pt x="271119" y="812926"/>
                                </a:lnTo>
                                <a:lnTo>
                                  <a:pt x="275691" y="822058"/>
                                </a:lnTo>
                                <a:lnTo>
                                  <a:pt x="280263" y="822058"/>
                                </a:lnTo>
                                <a:lnTo>
                                  <a:pt x="284835" y="822058"/>
                                </a:lnTo>
                                <a:lnTo>
                                  <a:pt x="284835" y="831189"/>
                                </a:lnTo>
                                <a:lnTo>
                                  <a:pt x="290931" y="817499"/>
                                </a:lnTo>
                                <a:lnTo>
                                  <a:pt x="295490" y="826630"/>
                                </a:lnTo>
                                <a:lnTo>
                                  <a:pt x="295490" y="831189"/>
                                </a:lnTo>
                                <a:lnTo>
                                  <a:pt x="295490" y="826630"/>
                                </a:lnTo>
                                <a:lnTo>
                                  <a:pt x="300062" y="826630"/>
                                </a:lnTo>
                                <a:lnTo>
                                  <a:pt x="304634" y="826630"/>
                                </a:lnTo>
                                <a:lnTo>
                                  <a:pt x="304634" y="835761"/>
                                </a:lnTo>
                                <a:lnTo>
                                  <a:pt x="309206" y="826630"/>
                                </a:lnTo>
                                <a:lnTo>
                                  <a:pt x="313778" y="835761"/>
                                </a:lnTo>
                                <a:lnTo>
                                  <a:pt x="313778" y="841844"/>
                                </a:lnTo>
                                <a:lnTo>
                                  <a:pt x="313778" y="850988"/>
                                </a:lnTo>
                                <a:lnTo>
                                  <a:pt x="318338" y="846416"/>
                                </a:lnTo>
                                <a:lnTo>
                                  <a:pt x="324434" y="846416"/>
                                </a:lnTo>
                                <a:lnTo>
                                  <a:pt x="324434" y="855548"/>
                                </a:lnTo>
                                <a:lnTo>
                                  <a:pt x="324434" y="841844"/>
                                </a:lnTo>
                                <a:lnTo>
                                  <a:pt x="329006" y="846416"/>
                                </a:lnTo>
                                <a:lnTo>
                                  <a:pt x="329006" y="841844"/>
                                </a:lnTo>
                                <a:lnTo>
                                  <a:pt x="333578" y="846416"/>
                                </a:lnTo>
                                <a:lnTo>
                                  <a:pt x="333578" y="831189"/>
                                </a:lnTo>
                                <a:lnTo>
                                  <a:pt x="333578" y="826630"/>
                                </a:lnTo>
                                <a:lnTo>
                                  <a:pt x="338150" y="817499"/>
                                </a:lnTo>
                                <a:lnTo>
                                  <a:pt x="342709" y="826630"/>
                                </a:lnTo>
                                <a:lnTo>
                                  <a:pt x="342709" y="831189"/>
                                </a:lnTo>
                                <a:lnTo>
                                  <a:pt x="347281" y="831189"/>
                                </a:lnTo>
                                <a:lnTo>
                                  <a:pt x="347281" y="835761"/>
                                </a:lnTo>
                                <a:lnTo>
                                  <a:pt x="347281" y="841844"/>
                                </a:lnTo>
                                <a:lnTo>
                                  <a:pt x="351853" y="835761"/>
                                </a:lnTo>
                                <a:lnTo>
                                  <a:pt x="351853" y="822058"/>
                                </a:lnTo>
                                <a:lnTo>
                                  <a:pt x="357949" y="817499"/>
                                </a:lnTo>
                                <a:lnTo>
                                  <a:pt x="362508" y="812926"/>
                                </a:lnTo>
                                <a:lnTo>
                                  <a:pt x="367080" y="817499"/>
                                </a:lnTo>
                                <a:lnTo>
                                  <a:pt x="367080" y="831189"/>
                                </a:lnTo>
                                <a:lnTo>
                                  <a:pt x="367080" y="835761"/>
                                </a:lnTo>
                                <a:lnTo>
                                  <a:pt x="371652" y="831189"/>
                                </a:lnTo>
                                <a:lnTo>
                                  <a:pt x="376224" y="831189"/>
                                </a:lnTo>
                                <a:lnTo>
                                  <a:pt x="376224" y="835761"/>
                                </a:lnTo>
                                <a:lnTo>
                                  <a:pt x="376224" y="831189"/>
                                </a:lnTo>
                                <a:lnTo>
                                  <a:pt x="376224" y="822058"/>
                                </a:lnTo>
                                <a:lnTo>
                                  <a:pt x="380796" y="835761"/>
                                </a:lnTo>
                                <a:lnTo>
                                  <a:pt x="385368" y="835761"/>
                                </a:lnTo>
                                <a:lnTo>
                                  <a:pt x="385368" y="831189"/>
                                </a:lnTo>
                                <a:lnTo>
                                  <a:pt x="385368" y="835761"/>
                                </a:lnTo>
                                <a:lnTo>
                                  <a:pt x="391452" y="835761"/>
                                </a:lnTo>
                                <a:lnTo>
                                  <a:pt x="396024" y="846416"/>
                                </a:lnTo>
                                <a:lnTo>
                                  <a:pt x="396024" y="841844"/>
                                </a:lnTo>
                                <a:lnTo>
                                  <a:pt x="400596" y="841844"/>
                                </a:lnTo>
                                <a:lnTo>
                                  <a:pt x="400596" y="846416"/>
                                </a:lnTo>
                                <a:lnTo>
                                  <a:pt x="405168" y="846416"/>
                                </a:lnTo>
                                <a:lnTo>
                                  <a:pt x="405168" y="850988"/>
                                </a:lnTo>
                                <a:lnTo>
                                  <a:pt x="409740" y="846416"/>
                                </a:lnTo>
                                <a:lnTo>
                                  <a:pt x="409740" y="850988"/>
                                </a:lnTo>
                                <a:lnTo>
                                  <a:pt x="414299" y="841844"/>
                                </a:lnTo>
                                <a:lnTo>
                                  <a:pt x="418871" y="835761"/>
                                </a:lnTo>
                                <a:lnTo>
                                  <a:pt x="418871" y="846416"/>
                                </a:lnTo>
                                <a:lnTo>
                                  <a:pt x="424967" y="850988"/>
                                </a:lnTo>
                                <a:lnTo>
                                  <a:pt x="429539" y="855548"/>
                                </a:lnTo>
                                <a:lnTo>
                                  <a:pt x="429539" y="860120"/>
                                </a:lnTo>
                                <a:lnTo>
                                  <a:pt x="429539" y="869251"/>
                                </a:lnTo>
                                <a:lnTo>
                                  <a:pt x="434098" y="869251"/>
                                </a:lnTo>
                                <a:lnTo>
                                  <a:pt x="434098" y="873823"/>
                                </a:lnTo>
                                <a:lnTo>
                                  <a:pt x="438670" y="864679"/>
                                </a:lnTo>
                                <a:lnTo>
                                  <a:pt x="438670" y="860120"/>
                                </a:lnTo>
                                <a:lnTo>
                                  <a:pt x="438670" y="855548"/>
                                </a:lnTo>
                                <a:lnTo>
                                  <a:pt x="443242" y="860120"/>
                                </a:lnTo>
                                <a:lnTo>
                                  <a:pt x="447814" y="860120"/>
                                </a:lnTo>
                                <a:lnTo>
                                  <a:pt x="447814" y="869251"/>
                                </a:lnTo>
                                <a:lnTo>
                                  <a:pt x="452386" y="873823"/>
                                </a:lnTo>
                                <a:lnTo>
                                  <a:pt x="458470" y="873823"/>
                                </a:lnTo>
                                <a:lnTo>
                                  <a:pt x="458470" y="869251"/>
                                </a:lnTo>
                                <a:lnTo>
                                  <a:pt x="458470" y="873823"/>
                                </a:lnTo>
                                <a:lnTo>
                                  <a:pt x="463041" y="873823"/>
                                </a:lnTo>
                                <a:lnTo>
                                  <a:pt x="463041" y="869251"/>
                                </a:lnTo>
                                <a:lnTo>
                                  <a:pt x="467614" y="841844"/>
                                </a:lnTo>
                                <a:lnTo>
                                  <a:pt x="467614" y="835761"/>
                                </a:lnTo>
                                <a:lnTo>
                                  <a:pt x="472185" y="841844"/>
                                </a:lnTo>
                                <a:lnTo>
                                  <a:pt x="472185" y="850988"/>
                                </a:lnTo>
                                <a:lnTo>
                                  <a:pt x="476758" y="850988"/>
                                </a:lnTo>
                                <a:lnTo>
                                  <a:pt x="476758" y="855548"/>
                                </a:lnTo>
                                <a:lnTo>
                                  <a:pt x="481317" y="855548"/>
                                </a:lnTo>
                                <a:lnTo>
                                  <a:pt x="481317" y="860120"/>
                                </a:lnTo>
                                <a:lnTo>
                                  <a:pt x="485889" y="860120"/>
                                </a:lnTo>
                                <a:lnTo>
                                  <a:pt x="491985" y="855548"/>
                                </a:lnTo>
                                <a:lnTo>
                                  <a:pt x="491985" y="860120"/>
                                </a:lnTo>
                                <a:lnTo>
                                  <a:pt x="496557" y="860120"/>
                                </a:lnTo>
                                <a:lnTo>
                                  <a:pt x="501129" y="846416"/>
                                </a:lnTo>
                                <a:lnTo>
                                  <a:pt x="501129" y="855548"/>
                                </a:lnTo>
                                <a:lnTo>
                                  <a:pt x="505688" y="850988"/>
                                </a:lnTo>
                                <a:lnTo>
                                  <a:pt x="510260" y="860120"/>
                                </a:lnTo>
                                <a:lnTo>
                                  <a:pt x="510260" y="864679"/>
                                </a:lnTo>
                                <a:lnTo>
                                  <a:pt x="514832" y="864679"/>
                                </a:lnTo>
                                <a:lnTo>
                                  <a:pt x="514832" y="873823"/>
                                </a:lnTo>
                                <a:lnTo>
                                  <a:pt x="519404" y="869251"/>
                                </a:lnTo>
                                <a:lnTo>
                                  <a:pt x="519404" y="855548"/>
                                </a:lnTo>
                                <a:lnTo>
                                  <a:pt x="525500" y="855548"/>
                                </a:lnTo>
                                <a:lnTo>
                                  <a:pt x="525500" y="860120"/>
                                </a:lnTo>
                                <a:lnTo>
                                  <a:pt x="530059" y="860120"/>
                                </a:lnTo>
                                <a:lnTo>
                                  <a:pt x="530059" y="864679"/>
                                </a:lnTo>
                                <a:lnTo>
                                  <a:pt x="534631" y="850988"/>
                                </a:lnTo>
                                <a:lnTo>
                                  <a:pt x="539203" y="855548"/>
                                </a:lnTo>
                                <a:lnTo>
                                  <a:pt x="539203" y="860120"/>
                                </a:lnTo>
                                <a:lnTo>
                                  <a:pt x="543775" y="855548"/>
                                </a:lnTo>
                                <a:lnTo>
                                  <a:pt x="548347" y="864679"/>
                                </a:lnTo>
                                <a:lnTo>
                                  <a:pt x="552907" y="860120"/>
                                </a:lnTo>
                                <a:lnTo>
                                  <a:pt x="552907" y="846416"/>
                                </a:lnTo>
                                <a:lnTo>
                                  <a:pt x="559003" y="846416"/>
                                </a:lnTo>
                                <a:lnTo>
                                  <a:pt x="559003" y="835761"/>
                                </a:lnTo>
                                <a:lnTo>
                                  <a:pt x="563575" y="831189"/>
                                </a:lnTo>
                                <a:lnTo>
                                  <a:pt x="563575" y="846416"/>
                                </a:lnTo>
                                <a:lnTo>
                                  <a:pt x="563575" y="850988"/>
                                </a:lnTo>
                                <a:lnTo>
                                  <a:pt x="568147" y="850988"/>
                                </a:lnTo>
                                <a:lnTo>
                                  <a:pt x="572719" y="846416"/>
                                </a:lnTo>
                                <a:lnTo>
                                  <a:pt x="577278" y="835761"/>
                                </a:lnTo>
                                <a:lnTo>
                                  <a:pt x="577278" y="841844"/>
                                </a:lnTo>
                                <a:lnTo>
                                  <a:pt x="581850" y="850988"/>
                                </a:lnTo>
                                <a:lnTo>
                                  <a:pt x="581850" y="846416"/>
                                </a:lnTo>
                                <a:lnTo>
                                  <a:pt x="581850" y="850988"/>
                                </a:lnTo>
                                <a:lnTo>
                                  <a:pt x="586422" y="850988"/>
                                </a:lnTo>
                                <a:lnTo>
                                  <a:pt x="586422" y="846416"/>
                                </a:lnTo>
                                <a:lnTo>
                                  <a:pt x="592518" y="846416"/>
                                </a:lnTo>
                                <a:lnTo>
                                  <a:pt x="592518" y="835761"/>
                                </a:lnTo>
                                <a:lnTo>
                                  <a:pt x="597090" y="831189"/>
                                </a:lnTo>
                                <a:lnTo>
                                  <a:pt x="597090" y="826630"/>
                                </a:lnTo>
                                <a:lnTo>
                                  <a:pt x="601649" y="826630"/>
                                </a:lnTo>
                                <a:lnTo>
                                  <a:pt x="606221" y="822058"/>
                                </a:lnTo>
                                <a:lnTo>
                                  <a:pt x="606221" y="826630"/>
                                </a:lnTo>
                                <a:lnTo>
                                  <a:pt x="606221" y="822058"/>
                                </a:lnTo>
                                <a:lnTo>
                                  <a:pt x="610793" y="808354"/>
                                </a:lnTo>
                                <a:lnTo>
                                  <a:pt x="615365" y="799223"/>
                                </a:lnTo>
                                <a:lnTo>
                                  <a:pt x="615365" y="803795"/>
                                </a:lnTo>
                                <a:lnTo>
                                  <a:pt x="615365" y="799223"/>
                                </a:lnTo>
                                <a:lnTo>
                                  <a:pt x="615365" y="790092"/>
                                </a:lnTo>
                                <a:lnTo>
                                  <a:pt x="619937" y="799223"/>
                                </a:lnTo>
                                <a:lnTo>
                                  <a:pt x="626021" y="790092"/>
                                </a:lnTo>
                                <a:lnTo>
                                  <a:pt x="626021" y="770305"/>
                                </a:lnTo>
                                <a:lnTo>
                                  <a:pt x="630593" y="774865"/>
                                </a:lnTo>
                                <a:lnTo>
                                  <a:pt x="635165" y="799223"/>
                                </a:lnTo>
                                <a:lnTo>
                                  <a:pt x="635165" y="803795"/>
                                </a:lnTo>
                                <a:lnTo>
                                  <a:pt x="635165" y="783996"/>
                                </a:lnTo>
                                <a:lnTo>
                                  <a:pt x="639737" y="790092"/>
                                </a:lnTo>
                                <a:lnTo>
                                  <a:pt x="644309" y="779437"/>
                                </a:lnTo>
                                <a:lnTo>
                                  <a:pt x="644309" y="790092"/>
                                </a:lnTo>
                                <a:lnTo>
                                  <a:pt x="648868" y="799223"/>
                                </a:lnTo>
                                <a:lnTo>
                                  <a:pt x="648868" y="790092"/>
                                </a:lnTo>
                                <a:lnTo>
                                  <a:pt x="653440" y="799223"/>
                                </a:lnTo>
                                <a:lnTo>
                                  <a:pt x="659536" y="783996"/>
                                </a:lnTo>
                                <a:lnTo>
                                  <a:pt x="659536" y="779437"/>
                                </a:lnTo>
                                <a:lnTo>
                                  <a:pt x="659536" y="783996"/>
                                </a:lnTo>
                                <a:lnTo>
                                  <a:pt x="664108" y="790092"/>
                                </a:lnTo>
                                <a:lnTo>
                                  <a:pt x="664108" y="799223"/>
                                </a:lnTo>
                                <a:lnTo>
                                  <a:pt x="668680" y="803795"/>
                                </a:lnTo>
                                <a:lnTo>
                                  <a:pt x="668680" y="808354"/>
                                </a:lnTo>
                                <a:lnTo>
                                  <a:pt x="668680" y="799223"/>
                                </a:lnTo>
                                <a:lnTo>
                                  <a:pt x="673239" y="794664"/>
                                </a:lnTo>
                                <a:lnTo>
                                  <a:pt x="677811" y="783996"/>
                                </a:lnTo>
                                <a:lnTo>
                                  <a:pt x="677811" y="794664"/>
                                </a:lnTo>
                                <a:lnTo>
                                  <a:pt x="682383" y="794664"/>
                                </a:lnTo>
                                <a:lnTo>
                                  <a:pt x="686955" y="794664"/>
                                </a:lnTo>
                                <a:lnTo>
                                  <a:pt x="686955" y="799223"/>
                                </a:lnTo>
                                <a:lnTo>
                                  <a:pt x="693051" y="790092"/>
                                </a:lnTo>
                                <a:lnTo>
                                  <a:pt x="697610" y="783996"/>
                                </a:lnTo>
                                <a:lnTo>
                                  <a:pt x="697610" y="774865"/>
                                </a:lnTo>
                                <a:lnTo>
                                  <a:pt x="697610" y="783996"/>
                                </a:lnTo>
                                <a:lnTo>
                                  <a:pt x="702183" y="779437"/>
                                </a:lnTo>
                                <a:lnTo>
                                  <a:pt x="706754" y="770305"/>
                                </a:lnTo>
                                <a:lnTo>
                                  <a:pt x="706754" y="779437"/>
                                </a:lnTo>
                                <a:lnTo>
                                  <a:pt x="711327" y="774865"/>
                                </a:lnTo>
                                <a:lnTo>
                                  <a:pt x="715898" y="774865"/>
                                </a:lnTo>
                                <a:lnTo>
                                  <a:pt x="720458" y="770305"/>
                                </a:lnTo>
                                <a:lnTo>
                                  <a:pt x="720458" y="761161"/>
                                </a:lnTo>
                                <a:lnTo>
                                  <a:pt x="726554" y="761161"/>
                                </a:lnTo>
                                <a:lnTo>
                                  <a:pt x="726554" y="770305"/>
                                </a:lnTo>
                                <a:lnTo>
                                  <a:pt x="731126" y="770305"/>
                                </a:lnTo>
                                <a:lnTo>
                                  <a:pt x="731126" y="765733"/>
                                </a:lnTo>
                                <a:lnTo>
                                  <a:pt x="735698" y="765733"/>
                                </a:lnTo>
                                <a:lnTo>
                                  <a:pt x="740270" y="752030"/>
                                </a:lnTo>
                                <a:lnTo>
                                  <a:pt x="740270" y="742899"/>
                                </a:lnTo>
                                <a:lnTo>
                                  <a:pt x="744829" y="742899"/>
                                </a:lnTo>
                                <a:lnTo>
                                  <a:pt x="749401" y="738327"/>
                                </a:lnTo>
                                <a:lnTo>
                                  <a:pt x="753973" y="742899"/>
                                </a:lnTo>
                                <a:lnTo>
                                  <a:pt x="758545" y="747471"/>
                                </a:lnTo>
                                <a:lnTo>
                                  <a:pt x="758545" y="752030"/>
                                </a:lnTo>
                                <a:lnTo>
                                  <a:pt x="758545" y="765733"/>
                                </a:lnTo>
                                <a:lnTo>
                                  <a:pt x="758545" y="756602"/>
                                </a:lnTo>
                                <a:lnTo>
                                  <a:pt x="764628" y="756602"/>
                                </a:lnTo>
                                <a:lnTo>
                                  <a:pt x="769200" y="756602"/>
                                </a:lnTo>
                                <a:lnTo>
                                  <a:pt x="769200" y="761161"/>
                                </a:lnTo>
                                <a:lnTo>
                                  <a:pt x="773772" y="756602"/>
                                </a:lnTo>
                                <a:lnTo>
                                  <a:pt x="773772" y="765733"/>
                                </a:lnTo>
                                <a:lnTo>
                                  <a:pt x="778344" y="761161"/>
                                </a:lnTo>
                                <a:lnTo>
                                  <a:pt x="778344" y="765733"/>
                                </a:lnTo>
                                <a:lnTo>
                                  <a:pt x="778344" y="774865"/>
                                </a:lnTo>
                                <a:lnTo>
                                  <a:pt x="782916" y="774865"/>
                                </a:lnTo>
                                <a:lnTo>
                                  <a:pt x="782916" y="779437"/>
                                </a:lnTo>
                                <a:lnTo>
                                  <a:pt x="787488" y="774865"/>
                                </a:lnTo>
                                <a:lnTo>
                                  <a:pt x="787488" y="770305"/>
                                </a:lnTo>
                                <a:lnTo>
                                  <a:pt x="792048" y="774865"/>
                                </a:lnTo>
                                <a:lnTo>
                                  <a:pt x="792048" y="761161"/>
                                </a:lnTo>
                                <a:lnTo>
                                  <a:pt x="798144" y="756602"/>
                                </a:lnTo>
                                <a:lnTo>
                                  <a:pt x="802716" y="752030"/>
                                </a:lnTo>
                                <a:lnTo>
                                  <a:pt x="802716" y="756602"/>
                                </a:lnTo>
                                <a:lnTo>
                                  <a:pt x="802716" y="761161"/>
                                </a:lnTo>
                                <a:lnTo>
                                  <a:pt x="802716" y="752030"/>
                                </a:lnTo>
                                <a:lnTo>
                                  <a:pt x="807288" y="761161"/>
                                </a:lnTo>
                                <a:lnTo>
                                  <a:pt x="811847" y="756602"/>
                                </a:lnTo>
                                <a:lnTo>
                                  <a:pt x="811847" y="765733"/>
                                </a:lnTo>
                                <a:lnTo>
                                  <a:pt x="811847" y="761161"/>
                                </a:lnTo>
                                <a:lnTo>
                                  <a:pt x="816419" y="770305"/>
                                </a:lnTo>
                                <a:lnTo>
                                  <a:pt x="820991" y="765733"/>
                                </a:lnTo>
                                <a:lnTo>
                                  <a:pt x="820991" y="779437"/>
                                </a:lnTo>
                                <a:lnTo>
                                  <a:pt x="820991" y="790092"/>
                                </a:lnTo>
                                <a:lnTo>
                                  <a:pt x="825563" y="783996"/>
                                </a:lnTo>
                                <a:lnTo>
                                  <a:pt x="831659" y="783996"/>
                                </a:lnTo>
                                <a:lnTo>
                                  <a:pt x="831659" y="794664"/>
                                </a:lnTo>
                                <a:lnTo>
                                  <a:pt x="836218" y="799223"/>
                                </a:lnTo>
                                <a:lnTo>
                                  <a:pt x="836218" y="803795"/>
                                </a:lnTo>
                                <a:lnTo>
                                  <a:pt x="840790" y="808354"/>
                                </a:lnTo>
                                <a:lnTo>
                                  <a:pt x="840790" y="817499"/>
                                </a:lnTo>
                                <a:lnTo>
                                  <a:pt x="840790" y="812926"/>
                                </a:lnTo>
                                <a:lnTo>
                                  <a:pt x="845362" y="822058"/>
                                </a:lnTo>
                                <a:lnTo>
                                  <a:pt x="845362" y="817499"/>
                                </a:lnTo>
                                <a:lnTo>
                                  <a:pt x="849934" y="817499"/>
                                </a:lnTo>
                                <a:lnTo>
                                  <a:pt x="849934" y="822058"/>
                                </a:lnTo>
                                <a:lnTo>
                                  <a:pt x="854506" y="826630"/>
                                </a:lnTo>
                                <a:lnTo>
                                  <a:pt x="859066" y="835761"/>
                                </a:lnTo>
                                <a:lnTo>
                                  <a:pt x="865162" y="841844"/>
                                </a:lnTo>
                                <a:lnTo>
                                  <a:pt x="865162" y="826630"/>
                                </a:lnTo>
                                <a:lnTo>
                                  <a:pt x="869734" y="826630"/>
                                </a:lnTo>
                                <a:lnTo>
                                  <a:pt x="874306" y="826630"/>
                                </a:lnTo>
                                <a:lnTo>
                                  <a:pt x="874306" y="831189"/>
                                </a:lnTo>
                                <a:lnTo>
                                  <a:pt x="874306" y="826630"/>
                                </a:lnTo>
                                <a:lnTo>
                                  <a:pt x="878878" y="831189"/>
                                </a:lnTo>
                                <a:lnTo>
                                  <a:pt x="883437" y="831189"/>
                                </a:lnTo>
                                <a:lnTo>
                                  <a:pt x="883437" y="835761"/>
                                </a:lnTo>
                                <a:lnTo>
                                  <a:pt x="888009" y="835761"/>
                                </a:lnTo>
                                <a:lnTo>
                                  <a:pt x="892581" y="835761"/>
                                </a:lnTo>
                                <a:lnTo>
                                  <a:pt x="892581" y="831189"/>
                                </a:lnTo>
                                <a:lnTo>
                                  <a:pt x="892581" y="817499"/>
                                </a:lnTo>
                                <a:lnTo>
                                  <a:pt x="898677" y="817499"/>
                                </a:lnTo>
                                <a:lnTo>
                                  <a:pt x="903249" y="822058"/>
                                </a:lnTo>
                                <a:lnTo>
                                  <a:pt x="903249" y="808354"/>
                                </a:lnTo>
                                <a:lnTo>
                                  <a:pt x="907808" y="808354"/>
                                </a:lnTo>
                                <a:lnTo>
                                  <a:pt x="907808" y="803795"/>
                                </a:lnTo>
                                <a:lnTo>
                                  <a:pt x="912380" y="803795"/>
                                </a:lnTo>
                                <a:lnTo>
                                  <a:pt x="912380" y="794664"/>
                                </a:lnTo>
                                <a:lnTo>
                                  <a:pt x="916952" y="794664"/>
                                </a:lnTo>
                                <a:lnTo>
                                  <a:pt x="916952" y="803795"/>
                                </a:lnTo>
                                <a:lnTo>
                                  <a:pt x="916952" y="794664"/>
                                </a:lnTo>
                                <a:lnTo>
                                  <a:pt x="921524" y="794664"/>
                                </a:lnTo>
                                <a:lnTo>
                                  <a:pt x="921524" y="799223"/>
                                </a:lnTo>
                                <a:lnTo>
                                  <a:pt x="926096" y="790092"/>
                                </a:lnTo>
                                <a:lnTo>
                                  <a:pt x="926096" y="783996"/>
                                </a:lnTo>
                                <a:lnTo>
                                  <a:pt x="932179" y="794664"/>
                                </a:lnTo>
                                <a:lnTo>
                                  <a:pt x="936752" y="794664"/>
                                </a:lnTo>
                                <a:lnTo>
                                  <a:pt x="936752" y="774865"/>
                                </a:lnTo>
                                <a:lnTo>
                                  <a:pt x="941323" y="770305"/>
                                </a:lnTo>
                                <a:lnTo>
                                  <a:pt x="941323" y="765733"/>
                                </a:lnTo>
                                <a:lnTo>
                                  <a:pt x="945896" y="761161"/>
                                </a:lnTo>
                                <a:lnTo>
                                  <a:pt x="945896" y="765733"/>
                                </a:lnTo>
                                <a:lnTo>
                                  <a:pt x="945896" y="761161"/>
                                </a:lnTo>
                                <a:lnTo>
                                  <a:pt x="950467" y="765733"/>
                                </a:lnTo>
                                <a:lnTo>
                                  <a:pt x="955027" y="765733"/>
                                </a:lnTo>
                                <a:lnTo>
                                  <a:pt x="955027" y="761161"/>
                                </a:lnTo>
                                <a:lnTo>
                                  <a:pt x="955027" y="756602"/>
                                </a:lnTo>
                                <a:lnTo>
                                  <a:pt x="959599" y="756602"/>
                                </a:lnTo>
                                <a:lnTo>
                                  <a:pt x="959599" y="747471"/>
                                </a:lnTo>
                                <a:lnTo>
                                  <a:pt x="965695" y="742899"/>
                                </a:lnTo>
                                <a:lnTo>
                                  <a:pt x="965695" y="733767"/>
                                </a:lnTo>
                                <a:lnTo>
                                  <a:pt x="965695" y="742899"/>
                                </a:lnTo>
                                <a:lnTo>
                                  <a:pt x="970267" y="761161"/>
                                </a:lnTo>
                                <a:lnTo>
                                  <a:pt x="970267" y="752030"/>
                                </a:lnTo>
                                <a:lnTo>
                                  <a:pt x="974839" y="747471"/>
                                </a:lnTo>
                                <a:lnTo>
                                  <a:pt x="974839" y="738327"/>
                                </a:lnTo>
                                <a:lnTo>
                                  <a:pt x="979398" y="742899"/>
                                </a:lnTo>
                                <a:lnTo>
                                  <a:pt x="979398" y="738327"/>
                                </a:lnTo>
                                <a:lnTo>
                                  <a:pt x="983970" y="738327"/>
                                </a:lnTo>
                                <a:lnTo>
                                  <a:pt x="983970" y="742899"/>
                                </a:lnTo>
                                <a:lnTo>
                                  <a:pt x="988542" y="756602"/>
                                </a:lnTo>
                                <a:lnTo>
                                  <a:pt x="988542" y="747471"/>
                                </a:lnTo>
                                <a:lnTo>
                                  <a:pt x="988542" y="738327"/>
                                </a:lnTo>
                                <a:lnTo>
                                  <a:pt x="993114" y="738327"/>
                                </a:lnTo>
                                <a:lnTo>
                                  <a:pt x="999210" y="752030"/>
                                </a:lnTo>
                                <a:lnTo>
                                  <a:pt x="999210" y="765733"/>
                                </a:lnTo>
                                <a:lnTo>
                                  <a:pt x="1003769" y="783996"/>
                                </a:lnTo>
                                <a:lnTo>
                                  <a:pt x="1003769" y="774865"/>
                                </a:lnTo>
                                <a:lnTo>
                                  <a:pt x="1008341" y="790092"/>
                                </a:lnTo>
                                <a:lnTo>
                                  <a:pt x="1008341" y="774865"/>
                                </a:lnTo>
                                <a:lnTo>
                                  <a:pt x="1008341" y="770305"/>
                                </a:lnTo>
                                <a:lnTo>
                                  <a:pt x="1012913" y="774865"/>
                                </a:lnTo>
                                <a:lnTo>
                                  <a:pt x="1017485" y="770305"/>
                                </a:lnTo>
                                <a:lnTo>
                                  <a:pt x="1017485" y="774865"/>
                                </a:lnTo>
                                <a:lnTo>
                                  <a:pt x="1022057" y="779437"/>
                                </a:lnTo>
                                <a:lnTo>
                                  <a:pt x="1022057" y="799223"/>
                                </a:lnTo>
                                <a:lnTo>
                                  <a:pt x="1026617" y="790092"/>
                                </a:lnTo>
                                <a:lnTo>
                                  <a:pt x="1026617" y="765733"/>
                                </a:lnTo>
                                <a:lnTo>
                                  <a:pt x="1026617" y="770305"/>
                                </a:lnTo>
                                <a:lnTo>
                                  <a:pt x="1032713" y="774865"/>
                                </a:lnTo>
                                <a:lnTo>
                                  <a:pt x="1032713" y="799223"/>
                                </a:lnTo>
                                <a:lnTo>
                                  <a:pt x="1037285" y="794664"/>
                                </a:lnTo>
                                <a:lnTo>
                                  <a:pt x="1037285" y="799223"/>
                                </a:lnTo>
                                <a:lnTo>
                                  <a:pt x="1041857" y="799223"/>
                                </a:lnTo>
                                <a:lnTo>
                                  <a:pt x="1041857" y="803795"/>
                                </a:lnTo>
                                <a:lnTo>
                                  <a:pt x="1041857" y="808354"/>
                                </a:lnTo>
                                <a:lnTo>
                                  <a:pt x="1046429" y="808354"/>
                                </a:lnTo>
                                <a:lnTo>
                                  <a:pt x="1050988" y="790092"/>
                                </a:lnTo>
                                <a:lnTo>
                                  <a:pt x="1050988" y="803795"/>
                                </a:lnTo>
                                <a:lnTo>
                                  <a:pt x="1050988" y="799223"/>
                                </a:lnTo>
                                <a:lnTo>
                                  <a:pt x="1055560" y="808354"/>
                                </a:lnTo>
                                <a:lnTo>
                                  <a:pt x="1060132" y="803795"/>
                                </a:lnTo>
                                <a:lnTo>
                                  <a:pt x="1060132" y="799223"/>
                                </a:lnTo>
                                <a:lnTo>
                                  <a:pt x="1066228" y="808354"/>
                                </a:lnTo>
                                <a:lnTo>
                                  <a:pt x="1066228" y="803795"/>
                                </a:lnTo>
                                <a:lnTo>
                                  <a:pt x="1070800" y="790092"/>
                                </a:lnTo>
                                <a:lnTo>
                                  <a:pt x="1070800" y="783996"/>
                                </a:lnTo>
                                <a:lnTo>
                                  <a:pt x="1070800" y="774865"/>
                                </a:lnTo>
                                <a:lnTo>
                                  <a:pt x="1075359" y="774865"/>
                                </a:lnTo>
                                <a:lnTo>
                                  <a:pt x="1079931" y="774865"/>
                                </a:lnTo>
                                <a:lnTo>
                                  <a:pt x="1079931" y="770305"/>
                                </a:lnTo>
                                <a:lnTo>
                                  <a:pt x="1079931" y="756602"/>
                                </a:lnTo>
                                <a:lnTo>
                                  <a:pt x="1084503" y="756602"/>
                                </a:lnTo>
                                <a:lnTo>
                                  <a:pt x="1089075" y="742899"/>
                                </a:lnTo>
                                <a:lnTo>
                                  <a:pt x="1089075" y="733767"/>
                                </a:lnTo>
                                <a:lnTo>
                                  <a:pt x="1093647" y="727671"/>
                                </a:lnTo>
                                <a:lnTo>
                                  <a:pt x="1093647" y="723112"/>
                                </a:lnTo>
                                <a:lnTo>
                                  <a:pt x="1099731" y="718540"/>
                                </a:lnTo>
                                <a:lnTo>
                                  <a:pt x="1104303" y="723112"/>
                                </a:lnTo>
                                <a:lnTo>
                                  <a:pt x="1104303" y="733767"/>
                                </a:lnTo>
                                <a:lnTo>
                                  <a:pt x="1104303" y="723112"/>
                                </a:lnTo>
                                <a:lnTo>
                                  <a:pt x="1108875" y="718540"/>
                                </a:lnTo>
                                <a:lnTo>
                                  <a:pt x="1108875" y="713968"/>
                                </a:lnTo>
                                <a:lnTo>
                                  <a:pt x="1113447" y="713968"/>
                                </a:lnTo>
                                <a:lnTo>
                                  <a:pt x="1113447" y="718540"/>
                                </a:lnTo>
                                <a:lnTo>
                                  <a:pt x="1113447" y="727671"/>
                                </a:lnTo>
                                <a:lnTo>
                                  <a:pt x="1118019" y="738327"/>
                                </a:lnTo>
                                <a:lnTo>
                                  <a:pt x="1122578" y="733767"/>
                                </a:lnTo>
                                <a:lnTo>
                                  <a:pt x="1122578" y="727671"/>
                                </a:lnTo>
                                <a:lnTo>
                                  <a:pt x="1122578" y="723112"/>
                                </a:lnTo>
                                <a:lnTo>
                                  <a:pt x="1127150" y="709409"/>
                                </a:lnTo>
                                <a:lnTo>
                                  <a:pt x="1133246" y="700277"/>
                                </a:lnTo>
                                <a:lnTo>
                                  <a:pt x="1133246" y="671347"/>
                                </a:lnTo>
                                <a:lnTo>
                                  <a:pt x="1137818" y="657644"/>
                                </a:lnTo>
                                <a:lnTo>
                                  <a:pt x="1142377" y="653084"/>
                                </a:lnTo>
                                <a:lnTo>
                                  <a:pt x="1142377" y="643953"/>
                                </a:lnTo>
                                <a:lnTo>
                                  <a:pt x="1142377" y="657644"/>
                                </a:lnTo>
                                <a:lnTo>
                                  <a:pt x="1146949" y="639381"/>
                                </a:lnTo>
                                <a:lnTo>
                                  <a:pt x="1146949" y="634809"/>
                                </a:lnTo>
                                <a:lnTo>
                                  <a:pt x="1151521" y="639381"/>
                                </a:lnTo>
                                <a:lnTo>
                                  <a:pt x="1151521" y="630250"/>
                                </a:lnTo>
                                <a:lnTo>
                                  <a:pt x="1151521" y="639381"/>
                                </a:lnTo>
                                <a:lnTo>
                                  <a:pt x="1156093" y="653084"/>
                                </a:lnTo>
                                <a:lnTo>
                                  <a:pt x="1156093" y="662216"/>
                                </a:lnTo>
                                <a:lnTo>
                                  <a:pt x="1160665" y="657644"/>
                                </a:lnTo>
                                <a:lnTo>
                                  <a:pt x="1160665" y="648512"/>
                                </a:lnTo>
                                <a:lnTo>
                                  <a:pt x="1166748" y="653084"/>
                                </a:lnTo>
                                <a:lnTo>
                                  <a:pt x="1166748" y="666788"/>
                                </a:lnTo>
                                <a:lnTo>
                                  <a:pt x="1166748" y="653084"/>
                                </a:lnTo>
                                <a:lnTo>
                                  <a:pt x="1171321" y="675919"/>
                                </a:lnTo>
                                <a:lnTo>
                                  <a:pt x="1171321" y="727671"/>
                                </a:lnTo>
                                <a:lnTo>
                                  <a:pt x="1175892" y="704837"/>
                                </a:lnTo>
                                <a:lnTo>
                                  <a:pt x="1175892" y="727671"/>
                                </a:lnTo>
                                <a:lnTo>
                                  <a:pt x="1180465" y="713968"/>
                                </a:lnTo>
                                <a:lnTo>
                                  <a:pt x="1185036" y="682002"/>
                                </a:lnTo>
                                <a:lnTo>
                                  <a:pt x="1185036" y="653084"/>
                                </a:lnTo>
                                <a:lnTo>
                                  <a:pt x="1185036" y="639381"/>
                                </a:lnTo>
                                <a:lnTo>
                                  <a:pt x="1185036" y="648512"/>
                                </a:lnTo>
                                <a:lnTo>
                                  <a:pt x="1189596" y="615022"/>
                                </a:lnTo>
                                <a:lnTo>
                                  <a:pt x="1194168" y="625678"/>
                                </a:lnTo>
                                <a:lnTo>
                                  <a:pt x="1194168" y="610450"/>
                                </a:lnTo>
                                <a:lnTo>
                                  <a:pt x="1200264" y="615022"/>
                                </a:lnTo>
                                <a:lnTo>
                                  <a:pt x="1204836" y="587616"/>
                                </a:lnTo>
                                <a:lnTo>
                                  <a:pt x="1204836" y="583056"/>
                                </a:lnTo>
                                <a:lnTo>
                                  <a:pt x="1204836" y="592188"/>
                                </a:lnTo>
                                <a:lnTo>
                                  <a:pt x="1204836" y="573925"/>
                                </a:lnTo>
                                <a:lnTo>
                                  <a:pt x="1209408" y="558698"/>
                                </a:lnTo>
                                <a:lnTo>
                                  <a:pt x="1213967" y="563257"/>
                                </a:lnTo>
                                <a:lnTo>
                                  <a:pt x="1213967" y="544995"/>
                                </a:lnTo>
                                <a:lnTo>
                                  <a:pt x="1218539" y="567829"/>
                                </a:lnTo>
                                <a:lnTo>
                                  <a:pt x="1223111" y="578485"/>
                                </a:lnTo>
                                <a:lnTo>
                                  <a:pt x="1223111" y="554126"/>
                                </a:lnTo>
                                <a:lnTo>
                                  <a:pt x="1227683" y="544995"/>
                                </a:lnTo>
                                <a:lnTo>
                                  <a:pt x="1227683" y="535863"/>
                                </a:lnTo>
                                <a:lnTo>
                                  <a:pt x="1227683" y="526732"/>
                                </a:lnTo>
                                <a:lnTo>
                                  <a:pt x="1233779" y="497801"/>
                                </a:lnTo>
                                <a:lnTo>
                                  <a:pt x="1233779" y="506933"/>
                                </a:lnTo>
                                <a:lnTo>
                                  <a:pt x="1238338" y="511505"/>
                                </a:lnTo>
                                <a:lnTo>
                                  <a:pt x="1238338" y="493242"/>
                                </a:lnTo>
                                <a:lnTo>
                                  <a:pt x="1242910" y="493242"/>
                                </a:lnTo>
                                <a:lnTo>
                                  <a:pt x="1247482" y="474967"/>
                                </a:lnTo>
                                <a:lnTo>
                                  <a:pt x="1247482" y="488670"/>
                                </a:lnTo>
                                <a:lnTo>
                                  <a:pt x="1247482" y="465836"/>
                                </a:lnTo>
                                <a:lnTo>
                                  <a:pt x="1247482" y="459740"/>
                                </a:lnTo>
                                <a:lnTo>
                                  <a:pt x="1252054" y="493242"/>
                                </a:lnTo>
                                <a:lnTo>
                                  <a:pt x="1256626" y="502373"/>
                                </a:lnTo>
                                <a:lnTo>
                                  <a:pt x="1256626" y="479539"/>
                                </a:lnTo>
                                <a:lnTo>
                                  <a:pt x="1261186" y="470395"/>
                                </a:lnTo>
                                <a:lnTo>
                                  <a:pt x="1267282" y="459740"/>
                                </a:lnTo>
                                <a:lnTo>
                                  <a:pt x="1267282" y="441477"/>
                                </a:lnTo>
                                <a:lnTo>
                                  <a:pt x="1271854" y="418642"/>
                                </a:lnTo>
                                <a:lnTo>
                                  <a:pt x="1276426" y="427774"/>
                                </a:lnTo>
                                <a:lnTo>
                                  <a:pt x="1276426" y="450608"/>
                                </a:lnTo>
                                <a:lnTo>
                                  <a:pt x="1276426" y="455180"/>
                                </a:lnTo>
                                <a:lnTo>
                                  <a:pt x="1280998" y="493242"/>
                                </a:lnTo>
                                <a:lnTo>
                                  <a:pt x="1280998" y="465836"/>
                                </a:lnTo>
                                <a:lnTo>
                                  <a:pt x="1285557" y="470395"/>
                                </a:lnTo>
                                <a:lnTo>
                                  <a:pt x="1285557" y="441477"/>
                                </a:lnTo>
                                <a:lnTo>
                                  <a:pt x="1285557" y="446049"/>
                                </a:lnTo>
                                <a:lnTo>
                                  <a:pt x="1290129" y="465836"/>
                                </a:lnTo>
                                <a:lnTo>
                                  <a:pt x="1294701" y="446049"/>
                                </a:lnTo>
                                <a:lnTo>
                                  <a:pt x="1294701" y="459740"/>
                                </a:lnTo>
                                <a:lnTo>
                                  <a:pt x="1300797" y="465836"/>
                                </a:lnTo>
                                <a:lnTo>
                                  <a:pt x="1300797" y="450608"/>
                                </a:lnTo>
                                <a:lnTo>
                                  <a:pt x="1300797" y="459740"/>
                                </a:lnTo>
                                <a:lnTo>
                                  <a:pt x="1305369" y="436905"/>
                                </a:lnTo>
                                <a:lnTo>
                                  <a:pt x="1309928" y="423214"/>
                                </a:lnTo>
                                <a:lnTo>
                                  <a:pt x="1309928" y="403415"/>
                                </a:lnTo>
                                <a:lnTo>
                                  <a:pt x="1309928" y="389712"/>
                                </a:lnTo>
                                <a:lnTo>
                                  <a:pt x="1309928" y="380580"/>
                                </a:lnTo>
                                <a:lnTo>
                                  <a:pt x="1314500" y="371449"/>
                                </a:lnTo>
                                <a:lnTo>
                                  <a:pt x="1319072" y="376021"/>
                                </a:lnTo>
                                <a:lnTo>
                                  <a:pt x="1319072" y="362318"/>
                                </a:lnTo>
                                <a:lnTo>
                                  <a:pt x="1319072" y="342531"/>
                                </a:lnTo>
                                <a:lnTo>
                                  <a:pt x="1323644" y="319684"/>
                                </a:lnTo>
                                <a:lnTo>
                                  <a:pt x="1328216" y="290766"/>
                                </a:lnTo>
                                <a:lnTo>
                                  <a:pt x="1328216" y="258800"/>
                                </a:lnTo>
                                <a:lnTo>
                                  <a:pt x="1328216" y="286194"/>
                                </a:lnTo>
                                <a:lnTo>
                                  <a:pt x="1328216" y="267931"/>
                                </a:lnTo>
                                <a:lnTo>
                                  <a:pt x="1334300" y="281635"/>
                                </a:lnTo>
                                <a:lnTo>
                                  <a:pt x="1338872" y="258800"/>
                                </a:lnTo>
                                <a:lnTo>
                                  <a:pt x="1338872" y="254228"/>
                                </a:lnTo>
                                <a:lnTo>
                                  <a:pt x="1338872" y="286194"/>
                                </a:lnTo>
                                <a:lnTo>
                                  <a:pt x="1343444" y="342531"/>
                                </a:lnTo>
                                <a:lnTo>
                                  <a:pt x="1343444" y="337959"/>
                                </a:lnTo>
                                <a:lnTo>
                                  <a:pt x="1348016" y="310553"/>
                                </a:lnTo>
                                <a:lnTo>
                                  <a:pt x="1348016" y="290766"/>
                                </a:lnTo>
                                <a:lnTo>
                                  <a:pt x="1348016" y="319684"/>
                                </a:lnTo>
                                <a:lnTo>
                                  <a:pt x="1352588" y="366877"/>
                                </a:lnTo>
                                <a:lnTo>
                                  <a:pt x="1352588" y="394284"/>
                                </a:lnTo>
                                <a:lnTo>
                                  <a:pt x="1357147" y="366877"/>
                                </a:lnTo>
                                <a:lnTo>
                                  <a:pt x="1357147" y="409511"/>
                                </a:lnTo>
                                <a:lnTo>
                                  <a:pt x="1361719" y="398856"/>
                                </a:lnTo>
                                <a:lnTo>
                                  <a:pt x="1361719" y="371449"/>
                                </a:lnTo>
                                <a:lnTo>
                                  <a:pt x="1361719" y="362318"/>
                                </a:lnTo>
                                <a:lnTo>
                                  <a:pt x="1367815" y="389712"/>
                                </a:lnTo>
                                <a:lnTo>
                                  <a:pt x="1367815" y="418642"/>
                                </a:lnTo>
                                <a:lnTo>
                                  <a:pt x="1372387" y="414070"/>
                                </a:lnTo>
                                <a:lnTo>
                                  <a:pt x="1372387" y="409511"/>
                                </a:lnTo>
                                <a:lnTo>
                                  <a:pt x="1372387" y="418642"/>
                                </a:lnTo>
                                <a:lnTo>
                                  <a:pt x="1376959" y="398856"/>
                                </a:lnTo>
                                <a:lnTo>
                                  <a:pt x="1381518" y="380580"/>
                                </a:lnTo>
                                <a:lnTo>
                                  <a:pt x="1381518" y="385152"/>
                                </a:lnTo>
                                <a:lnTo>
                                  <a:pt x="1381518" y="394284"/>
                                </a:lnTo>
                                <a:lnTo>
                                  <a:pt x="1386090" y="446049"/>
                                </a:lnTo>
                                <a:lnTo>
                                  <a:pt x="1390662" y="446049"/>
                                </a:lnTo>
                                <a:lnTo>
                                  <a:pt x="1390662" y="470395"/>
                                </a:lnTo>
                                <a:lnTo>
                                  <a:pt x="1390662" y="465836"/>
                                </a:lnTo>
                                <a:lnTo>
                                  <a:pt x="1390662" y="497801"/>
                                </a:lnTo>
                                <a:lnTo>
                                  <a:pt x="1395234" y="497801"/>
                                </a:lnTo>
                                <a:lnTo>
                                  <a:pt x="1401330" y="506933"/>
                                </a:lnTo>
                                <a:lnTo>
                                  <a:pt x="1401330" y="497801"/>
                                </a:lnTo>
                                <a:lnTo>
                                  <a:pt x="1401330" y="484098"/>
                                </a:lnTo>
                                <a:lnTo>
                                  <a:pt x="1405890" y="502373"/>
                                </a:lnTo>
                                <a:lnTo>
                                  <a:pt x="1405890" y="465836"/>
                                </a:lnTo>
                                <a:lnTo>
                                  <a:pt x="1410461" y="479539"/>
                                </a:lnTo>
                                <a:lnTo>
                                  <a:pt x="1410461" y="474967"/>
                                </a:lnTo>
                                <a:lnTo>
                                  <a:pt x="1410461" y="484098"/>
                                </a:lnTo>
                                <a:lnTo>
                                  <a:pt x="1415034" y="459740"/>
                                </a:lnTo>
                                <a:lnTo>
                                  <a:pt x="1415034" y="455180"/>
                                </a:lnTo>
                                <a:lnTo>
                                  <a:pt x="1419606" y="479539"/>
                                </a:lnTo>
                                <a:lnTo>
                                  <a:pt x="1419606" y="459740"/>
                                </a:lnTo>
                                <a:lnTo>
                                  <a:pt x="1424178" y="432346"/>
                                </a:lnTo>
                                <a:lnTo>
                                  <a:pt x="1424178" y="427774"/>
                                </a:lnTo>
                                <a:lnTo>
                                  <a:pt x="1424178" y="394284"/>
                                </a:lnTo>
                                <a:lnTo>
                                  <a:pt x="1428737" y="376021"/>
                                </a:lnTo>
                                <a:lnTo>
                                  <a:pt x="1428737" y="371449"/>
                                </a:lnTo>
                                <a:lnTo>
                                  <a:pt x="1434833" y="357746"/>
                                </a:lnTo>
                                <a:lnTo>
                                  <a:pt x="1434833" y="371449"/>
                                </a:lnTo>
                                <a:lnTo>
                                  <a:pt x="1434833" y="351663"/>
                                </a:lnTo>
                                <a:lnTo>
                                  <a:pt x="1439405" y="324256"/>
                                </a:lnTo>
                                <a:lnTo>
                                  <a:pt x="1443977" y="319684"/>
                                </a:lnTo>
                                <a:lnTo>
                                  <a:pt x="1443977" y="315125"/>
                                </a:lnTo>
                                <a:lnTo>
                                  <a:pt x="1443977" y="310553"/>
                                </a:lnTo>
                                <a:lnTo>
                                  <a:pt x="1448549" y="319684"/>
                                </a:lnTo>
                                <a:lnTo>
                                  <a:pt x="1448549" y="305993"/>
                                </a:lnTo>
                                <a:lnTo>
                                  <a:pt x="1453108" y="286194"/>
                                </a:lnTo>
                                <a:lnTo>
                                  <a:pt x="1453108" y="305993"/>
                                </a:lnTo>
                                <a:lnTo>
                                  <a:pt x="1453108" y="267931"/>
                                </a:lnTo>
                                <a:lnTo>
                                  <a:pt x="1457680" y="272503"/>
                                </a:lnTo>
                                <a:lnTo>
                                  <a:pt x="1462252" y="286194"/>
                                </a:lnTo>
                                <a:lnTo>
                                  <a:pt x="1462252" y="263359"/>
                                </a:lnTo>
                                <a:lnTo>
                                  <a:pt x="1462252" y="267931"/>
                                </a:lnTo>
                                <a:lnTo>
                                  <a:pt x="1468348" y="254228"/>
                                </a:lnTo>
                                <a:lnTo>
                                  <a:pt x="1468348" y="258800"/>
                                </a:lnTo>
                                <a:lnTo>
                                  <a:pt x="1472907" y="243573"/>
                                </a:lnTo>
                                <a:lnTo>
                                  <a:pt x="1472907" y="216166"/>
                                </a:lnTo>
                                <a:lnTo>
                                  <a:pt x="1472907" y="220738"/>
                                </a:lnTo>
                                <a:lnTo>
                                  <a:pt x="1477479" y="202476"/>
                                </a:lnTo>
                                <a:lnTo>
                                  <a:pt x="1477479" y="187248"/>
                                </a:lnTo>
                                <a:lnTo>
                                  <a:pt x="1482051" y="164414"/>
                                </a:lnTo>
                                <a:lnTo>
                                  <a:pt x="1482051" y="135483"/>
                                </a:lnTo>
                                <a:lnTo>
                                  <a:pt x="1486623" y="164414"/>
                                </a:lnTo>
                                <a:lnTo>
                                  <a:pt x="1486623" y="150710"/>
                                </a:lnTo>
                                <a:lnTo>
                                  <a:pt x="1486623" y="168973"/>
                                </a:lnTo>
                                <a:lnTo>
                                  <a:pt x="1491195" y="216166"/>
                                </a:lnTo>
                                <a:lnTo>
                                  <a:pt x="1491195" y="229870"/>
                                </a:lnTo>
                                <a:lnTo>
                                  <a:pt x="1495767" y="187248"/>
                                </a:lnTo>
                                <a:lnTo>
                                  <a:pt x="1495767" y="173545"/>
                                </a:lnTo>
                                <a:lnTo>
                                  <a:pt x="1495767" y="146138"/>
                                </a:lnTo>
                                <a:lnTo>
                                  <a:pt x="1501851" y="108089"/>
                                </a:lnTo>
                                <a:lnTo>
                                  <a:pt x="1506423" y="117221"/>
                                </a:lnTo>
                                <a:lnTo>
                                  <a:pt x="1506423" y="112649"/>
                                </a:lnTo>
                                <a:lnTo>
                                  <a:pt x="1506423" y="121780"/>
                                </a:lnTo>
                                <a:lnTo>
                                  <a:pt x="1510995" y="108089"/>
                                </a:lnTo>
                                <a:lnTo>
                                  <a:pt x="1510995" y="126352"/>
                                </a:lnTo>
                                <a:lnTo>
                                  <a:pt x="1515567" y="121780"/>
                                </a:lnTo>
                                <a:lnTo>
                                  <a:pt x="1515567" y="98945"/>
                                </a:lnTo>
                                <a:lnTo>
                                  <a:pt x="1515567" y="89814"/>
                                </a:lnTo>
                                <a:lnTo>
                                  <a:pt x="1520126" y="89814"/>
                                </a:lnTo>
                                <a:lnTo>
                                  <a:pt x="1524698" y="108089"/>
                                </a:lnTo>
                                <a:lnTo>
                                  <a:pt x="1524698" y="150710"/>
                                </a:lnTo>
                                <a:lnTo>
                                  <a:pt x="1524698" y="164414"/>
                                </a:lnTo>
                                <a:lnTo>
                                  <a:pt x="1529270" y="207035"/>
                                </a:lnTo>
                                <a:lnTo>
                                  <a:pt x="1529270" y="168973"/>
                                </a:lnTo>
                                <a:lnTo>
                                  <a:pt x="1535366" y="159842"/>
                                </a:lnTo>
                                <a:lnTo>
                                  <a:pt x="1539938" y="130924"/>
                                </a:lnTo>
                                <a:lnTo>
                                  <a:pt x="1539938" y="117221"/>
                                </a:lnTo>
                                <a:lnTo>
                                  <a:pt x="1544497" y="108089"/>
                                </a:lnTo>
                                <a:lnTo>
                                  <a:pt x="1544497" y="121780"/>
                                </a:lnTo>
                                <a:lnTo>
                                  <a:pt x="1549069" y="150710"/>
                                </a:lnTo>
                                <a:lnTo>
                                  <a:pt x="1549069" y="193332"/>
                                </a:lnTo>
                                <a:lnTo>
                                  <a:pt x="1549069" y="155282"/>
                                </a:lnTo>
                                <a:lnTo>
                                  <a:pt x="1553641" y="155282"/>
                                </a:lnTo>
                                <a:lnTo>
                                  <a:pt x="1553641" y="168973"/>
                                </a:lnTo>
                                <a:lnTo>
                                  <a:pt x="1558213" y="197904"/>
                                </a:lnTo>
                                <a:lnTo>
                                  <a:pt x="1558213" y="187248"/>
                                </a:lnTo>
                                <a:lnTo>
                                  <a:pt x="1558213" y="193332"/>
                                </a:lnTo>
                                <a:lnTo>
                                  <a:pt x="1562785" y="197904"/>
                                </a:lnTo>
                                <a:lnTo>
                                  <a:pt x="1568869" y="202476"/>
                                </a:lnTo>
                                <a:lnTo>
                                  <a:pt x="1568869" y="211607"/>
                                </a:lnTo>
                                <a:lnTo>
                                  <a:pt x="1568869" y="234442"/>
                                </a:lnTo>
                                <a:lnTo>
                                  <a:pt x="1573441" y="202476"/>
                                </a:lnTo>
                                <a:lnTo>
                                  <a:pt x="1573441" y="197904"/>
                                </a:lnTo>
                                <a:lnTo>
                                  <a:pt x="1578013" y="216166"/>
                                </a:lnTo>
                                <a:lnTo>
                                  <a:pt x="1578013" y="211607"/>
                                </a:lnTo>
                                <a:lnTo>
                                  <a:pt x="1578013" y="243573"/>
                                </a:lnTo>
                                <a:lnTo>
                                  <a:pt x="1582585" y="229870"/>
                                </a:lnTo>
                                <a:lnTo>
                                  <a:pt x="1587157" y="225310"/>
                                </a:lnTo>
                                <a:lnTo>
                                  <a:pt x="1587157" y="243573"/>
                                </a:lnTo>
                                <a:lnTo>
                                  <a:pt x="1587157" y="249656"/>
                                </a:lnTo>
                                <a:lnTo>
                                  <a:pt x="1591716" y="239001"/>
                                </a:lnTo>
                                <a:lnTo>
                                  <a:pt x="1591716" y="211607"/>
                                </a:lnTo>
                                <a:lnTo>
                                  <a:pt x="1596288" y="211607"/>
                                </a:lnTo>
                                <a:lnTo>
                                  <a:pt x="1596288" y="216166"/>
                                </a:lnTo>
                                <a:lnTo>
                                  <a:pt x="1596288" y="211607"/>
                                </a:lnTo>
                                <a:lnTo>
                                  <a:pt x="1602384" y="173545"/>
                                </a:lnTo>
                                <a:lnTo>
                                  <a:pt x="1602384" y="155282"/>
                                </a:lnTo>
                                <a:lnTo>
                                  <a:pt x="1606956" y="141579"/>
                                </a:lnTo>
                                <a:lnTo>
                                  <a:pt x="1606956" y="117221"/>
                                </a:lnTo>
                                <a:lnTo>
                                  <a:pt x="1611528" y="112649"/>
                                </a:lnTo>
                                <a:lnTo>
                                  <a:pt x="1611528" y="103517"/>
                                </a:lnTo>
                                <a:lnTo>
                                  <a:pt x="1611528" y="89814"/>
                                </a:lnTo>
                                <a:lnTo>
                                  <a:pt x="1616087" y="89814"/>
                                </a:lnTo>
                                <a:lnTo>
                                  <a:pt x="1616087" y="60896"/>
                                </a:lnTo>
                                <a:lnTo>
                                  <a:pt x="1620659" y="65455"/>
                                </a:lnTo>
                                <a:lnTo>
                                  <a:pt x="1620659" y="85255"/>
                                </a:lnTo>
                                <a:lnTo>
                                  <a:pt x="1620659" y="47193"/>
                                </a:lnTo>
                                <a:lnTo>
                                  <a:pt x="1625231" y="79159"/>
                                </a:lnTo>
                                <a:lnTo>
                                  <a:pt x="1629803" y="94386"/>
                                </a:lnTo>
                                <a:lnTo>
                                  <a:pt x="1629803" y="126352"/>
                                </a:lnTo>
                                <a:lnTo>
                                  <a:pt x="1629803" y="112649"/>
                                </a:lnTo>
                                <a:lnTo>
                                  <a:pt x="1629803" y="141579"/>
                                </a:lnTo>
                                <a:lnTo>
                                  <a:pt x="1635899" y="135483"/>
                                </a:lnTo>
                                <a:lnTo>
                                  <a:pt x="1640459" y="117221"/>
                                </a:lnTo>
                                <a:lnTo>
                                  <a:pt x="1640459" y="141579"/>
                                </a:lnTo>
                                <a:lnTo>
                                  <a:pt x="1640459" y="155282"/>
                                </a:lnTo>
                                <a:lnTo>
                                  <a:pt x="1645031" y="150710"/>
                                </a:lnTo>
                                <a:lnTo>
                                  <a:pt x="1649602" y="150710"/>
                                </a:lnTo>
                                <a:lnTo>
                                  <a:pt x="1649602" y="173545"/>
                                </a:lnTo>
                                <a:lnTo>
                                  <a:pt x="1649602" y="187248"/>
                                </a:lnTo>
                                <a:lnTo>
                                  <a:pt x="1654175" y="178117"/>
                                </a:lnTo>
                                <a:lnTo>
                                  <a:pt x="1654175" y="150710"/>
                                </a:lnTo>
                                <a:lnTo>
                                  <a:pt x="1658747" y="141579"/>
                                </a:lnTo>
                                <a:lnTo>
                                  <a:pt x="1658747" y="155282"/>
                                </a:lnTo>
                                <a:lnTo>
                                  <a:pt x="1663306" y="141579"/>
                                </a:lnTo>
                                <a:lnTo>
                                  <a:pt x="1663306" y="130924"/>
                                </a:lnTo>
                                <a:lnTo>
                                  <a:pt x="1669402" y="112649"/>
                                </a:lnTo>
                                <a:lnTo>
                                  <a:pt x="1669402" y="121780"/>
                                </a:lnTo>
                                <a:lnTo>
                                  <a:pt x="1673974" y="121780"/>
                                </a:lnTo>
                                <a:lnTo>
                                  <a:pt x="1673974" y="173545"/>
                                </a:lnTo>
                                <a:lnTo>
                                  <a:pt x="1673974" y="146138"/>
                                </a:lnTo>
                                <a:lnTo>
                                  <a:pt x="1678546" y="117221"/>
                                </a:lnTo>
                                <a:lnTo>
                                  <a:pt x="1678546" y="103517"/>
                                </a:lnTo>
                                <a:lnTo>
                                  <a:pt x="1683118" y="103517"/>
                                </a:lnTo>
                                <a:lnTo>
                                  <a:pt x="1683118" y="117221"/>
                                </a:lnTo>
                                <a:lnTo>
                                  <a:pt x="1683118" y="103517"/>
                                </a:lnTo>
                                <a:lnTo>
                                  <a:pt x="1687677" y="98945"/>
                                </a:lnTo>
                                <a:lnTo>
                                  <a:pt x="1692249" y="85255"/>
                                </a:lnTo>
                                <a:lnTo>
                                  <a:pt x="1692249" y="70027"/>
                                </a:lnTo>
                                <a:lnTo>
                                  <a:pt x="1692249" y="79159"/>
                                </a:lnTo>
                                <a:lnTo>
                                  <a:pt x="1696821" y="74599"/>
                                </a:lnTo>
                                <a:lnTo>
                                  <a:pt x="1702917" y="60896"/>
                                </a:lnTo>
                                <a:lnTo>
                                  <a:pt x="1702917" y="70027"/>
                                </a:lnTo>
                                <a:lnTo>
                                  <a:pt x="1707489" y="56324"/>
                                </a:lnTo>
                                <a:lnTo>
                                  <a:pt x="1712048" y="47193"/>
                                </a:lnTo>
                                <a:lnTo>
                                  <a:pt x="1712048" y="27406"/>
                                </a:lnTo>
                                <a:lnTo>
                                  <a:pt x="1712048" y="13703"/>
                                </a:lnTo>
                                <a:lnTo>
                                  <a:pt x="1712048" y="0"/>
                                </a:lnTo>
                                <a:lnTo>
                                  <a:pt x="1716620" y="9131"/>
                                </a:lnTo>
                                <a:lnTo>
                                  <a:pt x="1721192" y="0"/>
                                </a:lnTo>
                                <a:lnTo>
                                  <a:pt x="1721192" y="18262"/>
                                </a:lnTo>
                                <a:lnTo>
                                  <a:pt x="1721192" y="27406"/>
                                </a:lnTo>
                                <a:lnTo>
                                  <a:pt x="1725764" y="27406"/>
                                </a:lnTo>
                                <a:lnTo>
                                  <a:pt x="1725764" y="65455"/>
                                </a:lnTo>
                                <a:lnTo>
                                  <a:pt x="1730336" y="126352"/>
                                </a:lnTo>
                                <a:lnTo>
                                  <a:pt x="1730336" y="85255"/>
                                </a:lnTo>
                                <a:lnTo>
                                  <a:pt x="1736420" y="159842"/>
                                </a:lnTo>
                                <a:lnTo>
                                  <a:pt x="1736420" y="121780"/>
                                </a:lnTo>
                                <a:lnTo>
                                  <a:pt x="1736420" y="168973"/>
                                </a:lnTo>
                                <a:lnTo>
                                  <a:pt x="1740992" y="164414"/>
                                </a:lnTo>
                                <a:lnTo>
                                  <a:pt x="1740992" y="121780"/>
                                </a:lnTo>
                                <a:lnTo>
                                  <a:pt x="1745564" y="112649"/>
                                </a:lnTo>
                                <a:lnTo>
                                  <a:pt x="1745564" y="146138"/>
                                </a:lnTo>
                                <a:lnTo>
                                  <a:pt x="1745564" y="159842"/>
                                </a:lnTo>
                                <a:lnTo>
                                  <a:pt x="1750136" y="135483"/>
                                </a:lnTo>
                                <a:lnTo>
                                  <a:pt x="1754708" y="121780"/>
                                </a:lnTo>
                                <a:lnTo>
                                  <a:pt x="1754708" y="108089"/>
                                </a:lnTo>
                                <a:lnTo>
                                  <a:pt x="1754708" y="98945"/>
                                </a:lnTo>
                                <a:lnTo>
                                  <a:pt x="1754708" y="121780"/>
                                </a:lnTo>
                                <a:lnTo>
                                  <a:pt x="1759267" y="130924"/>
                                </a:lnTo>
                                <a:lnTo>
                                  <a:pt x="1763839" y="130924"/>
                                </a:lnTo>
                                <a:lnTo>
                                  <a:pt x="1763839" y="150710"/>
                                </a:lnTo>
                                <a:lnTo>
                                  <a:pt x="1763839" y="146138"/>
                                </a:lnTo>
                                <a:lnTo>
                                  <a:pt x="1769935" y="146138"/>
                                </a:lnTo>
                                <a:lnTo>
                                  <a:pt x="1774507" y="146138"/>
                                </a:lnTo>
                                <a:lnTo>
                                  <a:pt x="1774507" y="112649"/>
                                </a:lnTo>
                                <a:lnTo>
                                  <a:pt x="1774507" y="98945"/>
                                </a:lnTo>
                                <a:lnTo>
                                  <a:pt x="1779079" y="79159"/>
                                </a:lnTo>
                                <a:lnTo>
                                  <a:pt x="1783638" y="74599"/>
                                </a:lnTo>
                                <a:lnTo>
                                  <a:pt x="1783638" y="70027"/>
                                </a:lnTo>
                                <a:lnTo>
                                  <a:pt x="1783638" y="60896"/>
                                </a:lnTo>
                                <a:lnTo>
                                  <a:pt x="1788210" y="79159"/>
                                </a:lnTo>
                                <a:lnTo>
                                  <a:pt x="1788210" y="70027"/>
                                </a:lnTo>
                                <a:lnTo>
                                  <a:pt x="1792782" y="65455"/>
                                </a:lnTo>
                                <a:lnTo>
                                  <a:pt x="1792782" y="94386"/>
                                </a:lnTo>
                                <a:lnTo>
                                  <a:pt x="1797354" y="74599"/>
                                </a:lnTo>
                                <a:lnTo>
                                  <a:pt x="1797354" y="112649"/>
                                </a:lnTo>
                                <a:lnTo>
                                  <a:pt x="1803438" y="112649"/>
                                </a:lnTo>
                                <a:lnTo>
                                  <a:pt x="1803438" y="126352"/>
                                </a:lnTo>
                                <a:lnTo>
                                  <a:pt x="1808010" y="130924"/>
                                </a:lnTo>
                                <a:lnTo>
                                  <a:pt x="1808010" y="146138"/>
                                </a:lnTo>
                                <a:lnTo>
                                  <a:pt x="1808010" y="121780"/>
                                </a:lnTo>
                                <a:lnTo>
                                  <a:pt x="1812582" y="112649"/>
                                </a:lnTo>
                                <a:lnTo>
                                  <a:pt x="1817154" y="103517"/>
                                </a:lnTo>
                                <a:lnTo>
                                  <a:pt x="1817154" y="121780"/>
                                </a:lnTo>
                                <a:lnTo>
                                  <a:pt x="1817154" y="135483"/>
                                </a:lnTo>
                                <a:lnTo>
                                  <a:pt x="1817154" y="121780"/>
                                </a:lnTo>
                                <a:lnTo>
                                  <a:pt x="1821726" y="117221"/>
                                </a:lnTo>
                                <a:lnTo>
                                  <a:pt x="1826298" y="103517"/>
                                </a:lnTo>
                                <a:lnTo>
                                  <a:pt x="1826298" y="108089"/>
                                </a:lnTo>
                                <a:lnTo>
                                  <a:pt x="1826298" y="79159"/>
                                </a:lnTo>
                                <a:lnTo>
                                  <a:pt x="1830857" y="85255"/>
                                </a:lnTo>
                                <a:lnTo>
                                  <a:pt x="1836953" y="74599"/>
                                </a:lnTo>
                                <a:lnTo>
                                  <a:pt x="1836953" y="60896"/>
                                </a:lnTo>
                                <a:lnTo>
                                  <a:pt x="1841525" y="56324"/>
                                </a:lnTo>
                                <a:lnTo>
                                  <a:pt x="1846097" y="85255"/>
                                </a:lnTo>
                                <a:lnTo>
                                  <a:pt x="1846097" y="108089"/>
                                </a:lnTo>
                                <a:lnTo>
                                  <a:pt x="1846097" y="121780"/>
                                </a:lnTo>
                                <a:lnTo>
                                  <a:pt x="1850656" y="130924"/>
                                </a:lnTo>
                                <a:lnTo>
                                  <a:pt x="1850656" y="112649"/>
                                </a:lnTo>
                                <a:lnTo>
                                  <a:pt x="1855228" y="112649"/>
                                </a:lnTo>
                                <a:lnTo>
                                  <a:pt x="1855228" y="98945"/>
                                </a:lnTo>
                                <a:lnTo>
                                  <a:pt x="1855228" y="79159"/>
                                </a:lnTo>
                                <a:lnTo>
                                  <a:pt x="1859800" y="89814"/>
                                </a:lnTo>
                                <a:lnTo>
                                  <a:pt x="1859800" y="98945"/>
                                </a:lnTo>
                                <a:lnTo>
                                  <a:pt x="1864372" y="98945"/>
                                </a:lnTo>
                                <a:lnTo>
                                  <a:pt x="1864372" y="94386"/>
                                </a:lnTo>
                                <a:lnTo>
                                  <a:pt x="1864372" y="85255"/>
                                </a:lnTo>
                                <a:lnTo>
                                  <a:pt x="1870468" y="79159"/>
                                </a:lnTo>
                                <a:lnTo>
                                  <a:pt x="1870468" y="65455"/>
                                </a:lnTo>
                                <a:lnTo>
                                  <a:pt x="1870468" y="74599"/>
                                </a:lnTo>
                                <a:lnTo>
                                  <a:pt x="1875027" y="74599"/>
                                </a:lnTo>
                                <a:lnTo>
                                  <a:pt x="1875027" y="60896"/>
                                </a:lnTo>
                                <a:lnTo>
                                  <a:pt x="1875027" y="89814"/>
                                </a:lnTo>
                                <a:lnTo>
                                  <a:pt x="1879600" y="85255"/>
                                </a:lnTo>
                                <a:lnTo>
                                  <a:pt x="1879600" y="65455"/>
                                </a:lnTo>
                                <a:lnTo>
                                  <a:pt x="1879600" y="103517"/>
                                </a:lnTo>
                                <a:lnTo>
                                  <a:pt x="1884172" y="103517"/>
                                </a:lnTo>
                                <a:lnTo>
                                  <a:pt x="1884172" y="117221"/>
                                </a:lnTo>
                                <a:lnTo>
                                  <a:pt x="1888743" y="103517"/>
                                </a:lnTo>
                                <a:lnTo>
                                  <a:pt x="1888743" y="112649"/>
                                </a:lnTo>
                                <a:lnTo>
                                  <a:pt x="1888743" y="89814"/>
                                </a:lnTo>
                                <a:lnTo>
                                  <a:pt x="1893315" y="94386"/>
                                </a:lnTo>
                                <a:lnTo>
                                  <a:pt x="1897875" y="85255"/>
                                </a:lnTo>
                                <a:lnTo>
                                  <a:pt x="1897875" y="79159"/>
                                </a:lnTo>
                                <a:lnTo>
                                  <a:pt x="1897875" y="70027"/>
                                </a:lnTo>
                                <a:lnTo>
                                  <a:pt x="1897875" y="33489"/>
                                </a:lnTo>
                                <a:lnTo>
                                  <a:pt x="1903971" y="33489"/>
                                </a:lnTo>
                                <a:lnTo>
                                  <a:pt x="1908543" y="27406"/>
                                </a:lnTo>
                                <a:lnTo>
                                  <a:pt x="1908543" y="47193"/>
                                </a:lnTo>
                                <a:lnTo>
                                  <a:pt x="1913115" y="70027"/>
                                </a:lnTo>
                                <a:lnTo>
                                  <a:pt x="1913115" y="60896"/>
                                </a:lnTo>
                                <a:lnTo>
                                  <a:pt x="1917687" y="60896"/>
                                </a:lnTo>
                                <a:lnTo>
                                  <a:pt x="1917687" y="70027"/>
                                </a:lnTo>
                                <a:lnTo>
                                  <a:pt x="1917687" y="94386"/>
                                </a:lnTo>
                                <a:lnTo>
                                  <a:pt x="1917687" y="85255"/>
                                </a:lnTo>
                                <a:lnTo>
                                  <a:pt x="1922246" y="70027"/>
                                </a:lnTo>
                                <a:lnTo>
                                  <a:pt x="1922246" y="74599"/>
                                </a:lnTo>
                                <a:lnTo>
                                  <a:pt x="1926818" y="74599"/>
                                </a:lnTo>
                                <a:lnTo>
                                  <a:pt x="1926818" y="85255"/>
                                </a:lnTo>
                                <a:lnTo>
                                  <a:pt x="1931390" y="70027"/>
                                </a:lnTo>
                                <a:lnTo>
                                  <a:pt x="1931390" y="74599"/>
                                </a:lnTo>
                                <a:lnTo>
                                  <a:pt x="1931390" y="70027"/>
                                </a:lnTo>
                                <a:lnTo>
                                  <a:pt x="1935962" y="70027"/>
                                </a:lnTo>
                                <a:lnTo>
                                  <a:pt x="1935962" y="51765"/>
                                </a:lnTo>
                                <a:lnTo>
                                  <a:pt x="1942058" y="56324"/>
                                </a:lnTo>
                                <a:lnTo>
                                  <a:pt x="1942058" y="38061"/>
                                </a:lnTo>
                                <a:lnTo>
                                  <a:pt x="1942058" y="51765"/>
                                </a:lnTo>
                                <a:lnTo>
                                  <a:pt x="1946617" y="51765"/>
                                </a:lnTo>
                                <a:lnTo>
                                  <a:pt x="1946617" y="42621"/>
                                </a:lnTo>
                                <a:lnTo>
                                  <a:pt x="1951189" y="74599"/>
                                </a:lnTo>
                                <a:lnTo>
                                  <a:pt x="1951189" y="65455"/>
                                </a:lnTo>
                                <a:lnTo>
                                  <a:pt x="1951189" y="60896"/>
                                </a:lnTo>
                                <a:lnTo>
                                  <a:pt x="1955761" y="33489"/>
                                </a:lnTo>
                                <a:lnTo>
                                  <a:pt x="1960333" y="22834"/>
                                </a:lnTo>
                                <a:lnTo>
                                  <a:pt x="1960333" y="27406"/>
                                </a:lnTo>
                                <a:lnTo>
                                  <a:pt x="1960333" y="13703"/>
                                </a:lnTo>
                                <a:lnTo>
                                  <a:pt x="1964905" y="33489"/>
                                </a:lnTo>
                                <a:lnTo>
                                  <a:pt x="1969465" y="13703"/>
                                </a:lnTo>
                                <a:lnTo>
                                  <a:pt x="1969465" y="27406"/>
                                </a:lnTo>
                                <a:lnTo>
                                  <a:pt x="1969465" y="60896"/>
                                </a:lnTo>
                                <a:lnTo>
                                  <a:pt x="1975561" y="60896"/>
                                </a:lnTo>
                                <a:lnTo>
                                  <a:pt x="1975561" y="51765"/>
                                </a:lnTo>
                                <a:lnTo>
                                  <a:pt x="1980133" y="51765"/>
                                </a:lnTo>
                                <a:lnTo>
                                  <a:pt x="1980133" y="6545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67730" y="69265"/>
                            <a:ext cx="1980564" cy="1202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1202690">
                                <a:moveTo>
                                  <a:pt x="0" y="1019454"/>
                                </a:moveTo>
                                <a:lnTo>
                                  <a:pt x="3047" y="1000175"/>
                                </a:lnTo>
                                <a:lnTo>
                                  <a:pt x="3047" y="1009307"/>
                                </a:lnTo>
                                <a:lnTo>
                                  <a:pt x="7620" y="1018438"/>
                                </a:lnTo>
                                <a:lnTo>
                                  <a:pt x="7620" y="1033665"/>
                                </a:lnTo>
                                <a:lnTo>
                                  <a:pt x="12179" y="1023010"/>
                                </a:lnTo>
                                <a:lnTo>
                                  <a:pt x="12179" y="1018438"/>
                                </a:lnTo>
                                <a:lnTo>
                                  <a:pt x="12179" y="1009307"/>
                                </a:lnTo>
                                <a:lnTo>
                                  <a:pt x="16751" y="1009307"/>
                                </a:lnTo>
                                <a:lnTo>
                                  <a:pt x="16751" y="1023010"/>
                                </a:lnTo>
                                <a:lnTo>
                                  <a:pt x="22847" y="1029093"/>
                                </a:lnTo>
                                <a:lnTo>
                                  <a:pt x="22847" y="1038237"/>
                                </a:lnTo>
                                <a:lnTo>
                                  <a:pt x="27419" y="1051928"/>
                                </a:lnTo>
                                <a:lnTo>
                                  <a:pt x="27419" y="1056500"/>
                                </a:lnTo>
                                <a:lnTo>
                                  <a:pt x="27419" y="1061072"/>
                                </a:lnTo>
                                <a:lnTo>
                                  <a:pt x="31978" y="1056500"/>
                                </a:lnTo>
                                <a:lnTo>
                                  <a:pt x="31978" y="1061072"/>
                                </a:lnTo>
                                <a:lnTo>
                                  <a:pt x="36550" y="1056500"/>
                                </a:lnTo>
                                <a:lnTo>
                                  <a:pt x="36550" y="1070203"/>
                                </a:lnTo>
                                <a:lnTo>
                                  <a:pt x="36550" y="1074762"/>
                                </a:lnTo>
                                <a:lnTo>
                                  <a:pt x="41122" y="1089990"/>
                                </a:lnTo>
                                <a:lnTo>
                                  <a:pt x="45694" y="1079334"/>
                                </a:lnTo>
                                <a:lnTo>
                                  <a:pt x="45694" y="1089990"/>
                                </a:lnTo>
                                <a:lnTo>
                                  <a:pt x="45694" y="1079334"/>
                                </a:lnTo>
                                <a:lnTo>
                                  <a:pt x="50266" y="1085430"/>
                                </a:lnTo>
                                <a:lnTo>
                                  <a:pt x="50266" y="1089990"/>
                                </a:lnTo>
                                <a:lnTo>
                                  <a:pt x="56349" y="1074762"/>
                                </a:lnTo>
                                <a:lnTo>
                                  <a:pt x="56349" y="1061072"/>
                                </a:lnTo>
                                <a:lnTo>
                                  <a:pt x="56349" y="1070203"/>
                                </a:lnTo>
                                <a:lnTo>
                                  <a:pt x="60921" y="1074762"/>
                                </a:lnTo>
                                <a:lnTo>
                                  <a:pt x="65493" y="1079334"/>
                                </a:lnTo>
                                <a:lnTo>
                                  <a:pt x="65493" y="1074762"/>
                                </a:lnTo>
                                <a:lnTo>
                                  <a:pt x="65493" y="1065631"/>
                                </a:lnTo>
                                <a:lnTo>
                                  <a:pt x="70065" y="1051928"/>
                                </a:lnTo>
                                <a:lnTo>
                                  <a:pt x="70065" y="1061072"/>
                                </a:lnTo>
                                <a:lnTo>
                                  <a:pt x="74637" y="1056500"/>
                                </a:lnTo>
                                <a:lnTo>
                                  <a:pt x="74637" y="1065631"/>
                                </a:lnTo>
                                <a:lnTo>
                                  <a:pt x="79209" y="1074762"/>
                                </a:lnTo>
                                <a:lnTo>
                                  <a:pt x="83769" y="1085430"/>
                                </a:lnTo>
                                <a:lnTo>
                                  <a:pt x="83769" y="1089990"/>
                                </a:lnTo>
                                <a:lnTo>
                                  <a:pt x="89865" y="1094562"/>
                                </a:lnTo>
                                <a:lnTo>
                                  <a:pt x="89865" y="1099121"/>
                                </a:lnTo>
                                <a:lnTo>
                                  <a:pt x="89865" y="1108265"/>
                                </a:lnTo>
                                <a:lnTo>
                                  <a:pt x="94437" y="1117396"/>
                                </a:lnTo>
                                <a:lnTo>
                                  <a:pt x="94437" y="1121956"/>
                                </a:lnTo>
                                <a:lnTo>
                                  <a:pt x="99009" y="1126528"/>
                                </a:lnTo>
                                <a:lnTo>
                                  <a:pt x="99009" y="1137183"/>
                                </a:lnTo>
                                <a:lnTo>
                                  <a:pt x="99009" y="1160017"/>
                                </a:lnTo>
                                <a:lnTo>
                                  <a:pt x="103568" y="1178293"/>
                                </a:lnTo>
                                <a:lnTo>
                                  <a:pt x="108140" y="1160017"/>
                                </a:lnTo>
                                <a:lnTo>
                                  <a:pt x="108140" y="1146314"/>
                                </a:lnTo>
                                <a:lnTo>
                                  <a:pt x="108140" y="1155458"/>
                                </a:lnTo>
                                <a:lnTo>
                                  <a:pt x="108140" y="1117396"/>
                                </a:lnTo>
                                <a:lnTo>
                                  <a:pt x="112712" y="1108265"/>
                                </a:lnTo>
                                <a:lnTo>
                                  <a:pt x="117284" y="1079334"/>
                                </a:lnTo>
                                <a:lnTo>
                                  <a:pt x="117284" y="1018438"/>
                                </a:lnTo>
                                <a:lnTo>
                                  <a:pt x="117284" y="1038237"/>
                                </a:lnTo>
                                <a:lnTo>
                                  <a:pt x="123380" y="1074762"/>
                                </a:lnTo>
                                <a:lnTo>
                                  <a:pt x="127939" y="1112824"/>
                                </a:lnTo>
                                <a:lnTo>
                                  <a:pt x="127939" y="1099121"/>
                                </a:lnTo>
                                <a:lnTo>
                                  <a:pt x="127939" y="1108265"/>
                                </a:lnTo>
                                <a:lnTo>
                                  <a:pt x="132511" y="1117396"/>
                                </a:lnTo>
                                <a:lnTo>
                                  <a:pt x="132511" y="1126528"/>
                                </a:lnTo>
                                <a:lnTo>
                                  <a:pt x="137083" y="1137183"/>
                                </a:lnTo>
                                <a:lnTo>
                                  <a:pt x="137083" y="1131100"/>
                                </a:lnTo>
                                <a:lnTo>
                                  <a:pt x="137083" y="1141755"/>
                                </a:lnTo>
                                <a:lnTo>
                                  <a:pt x="141655" y="1137183"/>
                                </a:lnTo>
                                <a:lnTo>
                                  <a:pt x="141655" y="1141755"/>
                                </a:lnTo>
                                <a:lnTo>
                                  <a:pt x="146227" y="1137183"/>
                                </a:lnTo>
                                <a:lnTo>
                                  <a:pt x="146227" y="1117396"/>
                                </a:lnTo>
                                <a:lnTo>
                                  <a:pt x="150787" y="1121956"/>
                                </a:lnTo>
                                <a:lnTo>
                                  <a:pt x="150787" y="1141755"/>
                                </a:lnTo>
                                <a:lnTo>
                                  <a:pt x="156883" y="1141755"/>
                                </a:lnTo>
                                <a:lnTo>
                                  <a:pt x="156883" y="1137183"/>
                                </a:lnTo>
                                <a:lnTo>
                                  <a:pt x="161455" y="1146314"/>
                                </a:lnTo>
                                <a:lnTo>
                                  <a:pt x="166027" y="1137183"/>
                                </a:lnTo>
                                <a:lnTo>
                                  <a:pt x="170599" y="1146314"/>
                                </a:lnTo>
                                <a:lnTo>
                                  <a:pt x="170599" y="1137183"/>
                                </a:lnTo>
                                <a:lnTo>
                                  <a:pt x="170599" y="1146314"/>
                                </a:lnTo>
                                <a:lnTo>
                                  <a:pt x="175158" y="1146314"/>
                                </a:lnTo>
                                <a:lnTo>
                                  <a:pt x="179730" y="1146314"/>
                                </a:lnTo>
                                <a:lnTo>
                                  <a:pt x="179730" y="1150886"/>
                                </a:lnTo>
                                <a:lnTo>
                                  <a:pt x="179730" y="1164589"/>
                                </a:lnTo>
                                <a:lnTo>
                                  <a:pt x="184302" y="1160017"/>
                                </a:lnTo>
                                <a:lnTo>
                                  <a:pt x="190398" y="1164589"/>
                                </a:lnTo>
                                <a:lnTo>
                                  <a:pt x="190398" y="1169149"/>
                                </a:lnTo>
                                <a:lnTo>
                                  <a:pt x="190398" y="1164589"/>
                                </a:lnTo>
                                <a:lnTo>
                                  <a:pt x="190398" y="1160017"/>
                                </a:lnTo>
                                <a:lnTo>
                                  <a:pt x="194970" y="1160017"/>
                                </a:lnTo>
                                <a:lnTo>
                                  <a:pt x="199529" y="1150886"/>
                                </a:lnTo>
                                <a:lnTo>
                                  <a:pt x="199529" y="1160017"/>
                                </a:lnTo>
                                <a:lnTo>
                                  <a:pt x="199529" y="1169149"/>
                                </a:lnTo>
                                <a:lnTo>
                                  <a:pt x="204101" y="1169149"/>
                                </a:lnTo>
                                <a:lnTo>
                                  <a:pt x="204101" y="1164589"/>
                                </a:lnTo>
                                <a:lnTo>
                                  <a:pt x="208673" y="1155458"/>
                                </a:lnTo>
                                <a:lnTo>
                                  <a:pt x="208673" y="1160017"/>
                                </a:lnTo>
                                <a:lnTo>
                                  <a:pt x="213245" y="1164589"/>
                                </a:lnTo>
                                <a:lnTo>
                                  <a:pt x="213245" y="1178293"/>
                                </a:lnTo>
                                <a:lnTo>
                                  <a:pt x="217817" y="1178293"/>
                                </a:lnTo>
                                <a:lnTo>
                                  <a:pt x="217817" y="1164589"/>
                                </a:lnTo>
                                <a:lnTo>
                                  <a:pt x="223901" y="1173721"/>
                                </a:lnTo>
                                <a:lnTo>
                                  <a:pt x="223901" y="1169149"/>
                                </a:lnTo>
                                <a:lnTo>
                                  <a:pt x="223901" y="1173721"/>
                                </a:lnTo>
                                <a:lnTo>
                                  <a:pt x="228472" y="1164589"/>
                                </a:lnTo>
                                <a:lnTo>
                                  <a:pt x="233045" y="1164589"/>
                                </a:lnTo>
                                <a:lnTo>
                                  <a:pt x="233045" y="1150886"/>
                                </a:lnTo>
                                <a:lnTo>
                                  <a:pt x="233045" y="1141755"/>
                                </a:lnTo>
                                <a:lnTo>
                                  <a:pt x="233045" y="1131100"/>
                                </a:lnTo>
                                <a:lnTo>
                                  <a:pt x="237616" y="1137183"/>
                                </a:lnTo>
                                <a:lnTo>
                                  <a:pt x="242189" y="1137183"/>
                                </a:lnTo>
                                <a:lnTo>
                                  <a:pt x="242189" y="1155458"/>
                                </a:lnTo>
                                <a:lnTo>
                                  <a:pt x="242189" y="1169149"/>
                                </a:lnTo>
                                <a:lnTo>
                                  <a:pt x="246748" y="1169149"/>
                                </a:lnTo>
                                <a:lnTo>
                                  <a:pt x="251320" y="1169149"/>
                                </a:lnTo>
                                <a:lnTo>
                                  <a:pt x="251320" y="1173721"/>
                                </a:lnTo>
                                <a:lnTo>
                                  <a:pt x="251320" y="1164589"/>
                                </a:lnTo>
                                <a:lnTo>
                                  <a:pt x="257416" y="1160017"/>
                                </a:lnTo>
                                <a:lnTo>
                                  <a:pt x="261988" y="1173721"/>
                                </a:lnTo>
                                <a:lnTo>
                                  <a:pt x="261988" y="1169149"/>
                                </a:lnTo>
                                <a:lnTo>
                                  <a:pt x="261988" y="1173721"/>
                                </a:lnTo>
                                <a:lnTo>
                                  <a:pt x="266560" y="1182852"/>
                                </a:lnTo>
                                <a:lnTo>
                                  <a:pt x="266560" y="1178293"/>
                                </a:lnTo>
                                <a:lnTo>
                                  <a:pt x="271119" y="1178293"/>
                                </a:lnTo>
                                <a:lnTo>
                                  <a:pt x="271119" y="1169149"/>
                                </a:lnTo>
                                <a:lnTo>
                                  <a:pt x="275691" y="1173721"/>
                                </a:lnTo>
                                <a:lnTo>
                                  <a:pt x="280263" y="1169149"/>
                                </a:lnTo>
                                <a:lnTo>
                                  <a:pt x="280263" y="1173721"/>
                                </a:lnTo>
                                <a:lnTo>
                                  <a:pt x="284835" y="1173721"/>
                                </a:lnTo>
                                <a:lnTo>
                                  <a:pt x="284835" y="1182852"/>
                                </a:lnTo>
                                <a:lnTo>
                                  <a:pt x="290931" y="1173721"/>
                                </a:lnTo>
                                <a:lnTo>
                                  <a:pt x="295490" y="1182852"/>
                                </a:lnTo>
                                <a:lnTo>
                                  <a:pt x="295490" y="1178293"/>
                                </a:lnTo>
                                <a:lnTo>
                                  <a:pt x="295490" y="1187424"/>
                                </a:lnTo>
                                <a:lnTo>
                                  <a:pt x="295490" y="1178293"/>
                                </a:lnTo>
                                <a:lnTo>
                                  <a:pt x="300062" y="1182852"/>
                                </a:lnTo>
                                <a:lnTo>
                                  <a:pt x="304634" y="1187424"/>
                                </a:lnTo>
                                <a:lnTo>
                                  <a:pt x="304634" y="1193507"/>
                                </a:lnTo>
                                <a:lnTo>
                                  <a:pt x="304634" y="1187424"/>
                                </a:lnTo>
                                <a:lnTo>
                                  <a:pt x="309206" y="1182852"/>
                                </a:lnTo>
                                <a:lnTo>
                                  <a:pt x="313778" y="1193507"/>
                                </a:lnTo>
                                <a:lnTo>
                                  <a:pt x="313778" y="1198079"/>
                                </a:lnTo>
                                <a:lnTo>
                                  <a:pt x="318338" y="1198079"/>
                                </a:lnTo>
                                <a:lnTo>
                                  <a:pt x="324434" y="1198079"/>
                                </a:lnTo>
                                <a:lnTo>
                                  <a:pt x="324434" y="1202639"/>
                                </a:lnTo>
                                <a:lnTo>
                                  <a:pt x="324434" y="1187424"/>
                                </a:lnTo>
                                <a:lnTo>
                                  <a:pt x="329006" y="1193507"/>
                                </a:lnTo>
                                <a:lnTo>
                                  <a:pt x="329006" y="1187424"/>
                                </a:lnTo>
                                <a:lnTo>
                                  <a:pt x="333578" y="1187424"/>
                                </a:lnTo>
                                <a:lnTo>
                                  <a:pt x="333578" y="1169149"/>
                                </a:lnTo>
                                <a:lnTo>
                                  <a:pt x="333578" y="1160017"/>
                                </a:lnTo>
                                <a:lnTo>
                                  <a:pt x="338150" y="1160017"/>
                                </a:lnTo>
                                <a:lnTo>
                                  <a:pt x="342709" y="1164589"/>
                                </a:lnTo>
                                <a:lnTo>
                                  <a:pt x="347281" y="1160017"/>
                                </a:lnTo>
                                <a:lnTo>
                                  <a:pt x="347281" y="1164589"/>
                                </a:lnTo>
                                <a:lnTo>
                                  <a:pt x="347281" y="1169149"/>
                                </a:lnTo>
                                <a:lnTo>
                                  <a:pt x="351853" y="1169149"/>
                                </a:lnTo>
                                <a:lnTo>
                                  <a:pt x="351853" y="1155458"/>
                                </a:lnTo>
                                <a:lnTo>
                                  <a:pt x="357949" y="1146314"/>
                                </a:lnTo>
                                <a:lnTo>
                                  <a:pt x="357949" y="1137183"/>
                                </a:lnTo>
                                <a:lnTo>
                                  <a:pt x="357949" y="1141755"/>
                                </a:lnTo>
                                <a:lnTo>
                                  <a:pt x="362508" y="1141755"/>
                                </a:lnTo>
                                <a:lnTo>
                                  <a:pt x="367080" y="1146314"/>
                                </a:lnTo>
                                <a:lnTo>
                                  <a:pt x="367080" y="1164589"/>
                                </a:lnTo>
                                <a:lnTo>
                                  <a:pt x="367080" y="1160017"/>
                                </a:lnTo>
                                <a:lnTo>
                                  <a:pt x="371652" y="1155458"/>
                                </a:lnTo>
                                <a:lnTo>
                                  <a:pt x="376224" y="1160017"/>
                                </a:lnTo>
                                <a:lnTo>
                                  <a:pt x="376224" y="1173721"/>
                                </a:lnTo>
                                <a:lnTo>
                                  <a:pt x="376224" y="1160017"/>
                                </a:lnTo>
                                <a:lnTo>
                                  <a:pt x="376224" y="1164589"/>
                                </a:lnTo>
                                <a:lnTo>
                                  <a:pt x="380796" y="1173721"/>
                                </a:lnTo>
                                <a:lnTo>
                                  <a:pt x="385368" y="1173721"/>
                                </a:lnTo>
                                <a:lnTo>
                                  <a:pt x="385368" y="1164589"/>
                                </a:lnTo>
                                <a:lnTo>
                                  <a:pt x="385368" y="1169149"/>
                                </a:lnTo>
                                <a:lnTo>
                                  <a:pt x="391452" y="1173721"/>
                                </a:lnTo>
                                <a:lnTo>
                                  <a:pt x="396024" y="1182852"/>
                                </a:lnTo>
                                <a:lnTo>
                                  <a:pt x="396024" y="1169149"/>
                                </a:lnTo>
                                <a:lnTo>
                                  <a:pt x="396024" y="1164589"/>
                                </a:lnTo>
                                <a:lnTo>
                                  <a:pt x="400596" y="1164589"/>
                                </a:lnTo>
                                <a:lnTo>
                                  <a:pt x="400596" y="1173721"/>
                                </a:lnTo>
                                <a:lnTo>
                                  <a:pt x="405168" y="1169149"/>
                                </a:lnTo>
                                <a:lnTo>
                                  <a:pt x="405168" y="1173721"/>
                                </a:lnTo>
                                <a:lnTo>
                                  <a:pt x="409740" y="1164589"/>
                                </a:lnTo>
                                <a:lnTo>
                                  <a:pt x="409740" y="1160017"/>
                                </a:lnTo>
                                <a:lnTo>
                                  <a:pt x="414299" y="1146314"/>
                                </a:lnTo>
                                <a:lnTo>
                                  <a:pt x="418871" y="1146314"/>
                                </a:lnTo>
                                <a:lnTo>
                                  <a:pt x="418871" y="1150886"/>
                                </a:lnTo>
                                <a:lnTo>
                                  <a:pt x="424967" y="1150886"/>
                                </a:lnTo>
                                <a:lnTo>
                                  <a:pt x="429539" y="1160017"/>
                                </a:lnTo>
                                <a:lnTo>
                                  <a:pt x="429539" y="1164589"/>
                                </a:lnTo>
                                <a:lnTo>
                                  <a:pt x="429539" y="1173721"/>
                                </a:lnTo>
                                <a:lnTo>
                                  <a:pt x="434098" y="1173721"/>
                                </a:lnTo>
                                <a:lnTo>
                                  <a:pt x="434098" y="1178293"/>
                                </a:lnTo>
                                <a:lnTo>
                                  <a:pt x="438670" y="1173721"/>
                                </a:lnTo>
                                <a:lnTo>
                                  <a:pt x="438670" y="1160017"/>
                                </a:lnTo>
                                <a:lnTo>
                                  <a:pt x="438670" y="1150886"/>
                                </a:lnTo>
                                <a:lnTo>
                                  <a:pt x="443242" y="1150886"/>
                                </a:lnTo>
                                <a:lnTo>
                                  <a:pt x="447814" y="1150886"/>
                                </a:lnTo>
                                <a:lnTo>
                                  <a:pt x="447814" y="1160017"/>
                                </a:lnTo>
                                <a:lnTo>
                                  <a:pt x="447814" y="1169149"/>
                                </a:lnTo>
                                <a:lnTo>
                                  <a:pt x="452386" y="1164589"/>
                                </a:lnTo>
                                <a:lnTo>
                                  <a:pt x="452386" y="1155458"/>
                                </a:lnTo>
                                <a:lnTo>
                                  <a:pt x="458470" y="1164589"/>
                                </a:lnTo>
                                <a:lnTo>
                                  <a:pt x="458470" y="1150886"/>
                                </a:lnTo>
                                <a:lnTo>
                                  <a:pt x="458470" y="1169149"/>
                                </a:lnTo>
                                <a:lnTo>
                                  <a:pt x="463041" y="1160017"/>
                                </a:lnTo>
                                <a:lnTo>
                                  <a:pt x="463041" y="1150886"/>
                                </a:lnTo>
                                <a:lnTo>
                                  <a:pt x="467614" y="1126528"/>
                                </a:lnTo>
                                <a:lnTo>
                                  <a:pt x="467614" y="1117396"/>
                                </a:lnTo>
                                <a:lnTo>
                                  <a:pt x="472185" y="1117396"/>
                                </a:lnTo>
                                <a:lnTo>
                                  <a:pt x="472185" y="1131100"/>
                                </a:lnTo>
                                <a:lnTo>
                                  <a:pt x="472185" y="1137183"/>
                                </a:lnTo>
                                <a:lnTo>
                                  <a:pt x="476758" y="1131100"/>
                                </a:lnTo>
                                <a:lnTo>
                                  <a:pt x="476758" y="1137183"/>
                                </a:lnTo>
                                <a:lnTo>
                                  <a:pt x="481317" y="1137183"/>
                                </a:lnTo>
                                <a:lnTo>
                                  <a:pt x="481317" y="1146314"/>
                                </a:lnTo>
                                <a:lnTo>
                                  <a:pt x="485889" y="1141755"/>
                                </a:lnTo>
                                <a:lnTo>
                                  <a:pt x="491985" y="1137183"/>
                                </a:lnTo>
                                <a:lnTo>
                                  <a:pt x="491985" y="1141755"/>
                                </a:lnTo>
                                <a:lnTo>
                                  <a:pt x="491985" y="1150886"/>
                                </a:lnTo>
                                <a:lnTo>
                                  <a:pt x="496557" y="1150886"/>
                                </a:lnTo>
                                <a:lnTo>
                                  <a:pt x="496557" y="1141755"/>
                                </a:lnTo>
                                <a:lnTo>
                                  <a:pt x="501129" y="1131100"/>
                                </a:lnTo>
                                <a:lnTo>
                                  <a:pt x="501129" y="1141755"/>
                                </a:lnTo>
                                <a:lnTo>
                                  <a:pt x="505688" y="1131100"/>
                                </a:lnTo>
                                <a:lnTo>
                                  <a:pt x="510260" y="1150886"/>
                                </a:lnTo>
                                <a:lnTo>
                                  <a:pt x="510260" y="1155458"/>
                                </a:lnTo>
                                <a:lnTo>
                                  <a:pt x="514832" y="1169149"/>
                                </a:lnTo>
                                <a:lnTo>
                                  <a:pt x="514832" y="1178293"/>
                                </a:lnTo>
                                <a:lnTo>
                                  <a:pt x="519404" y="1164589"/>
                                </a:lnTo>
                                <a:lnTo>
                                  <a:pt x="519404" y="1155458"/>
                                </a:lnTo>
                                <a:lnTo>
                                  <a:pt x="519404" y="1150886"/>
                                </a:lnTo>
                                <a:lnTo>
                                  <a:pt x="525500" y="1146314"/>
                                </a:lnTo>
                                <a:lnTo>
                                  <a:pt x="525500" y="1160017"/>
                                </a:lnTo>
                                <a:lnTo>
                                  <a:pt x="530059" y="1169149"/>
                                </a:lnTo>
                                <a:lnTo>
                                  <a:pt x="530059" y="1173721"/>
                                </a:lnTo>
                                <a:lnTo>
                                  <a:pt x="534631" y="1150886"/>
                                </a:lnTo>
                                <a:lnTo>
                                  <a:pt x="534631" y="1155458"/>
                                </a:lnTo>
                                <a:lnTo>
                                  <a:pt x="539203" y="1155458"/>
                                </a:lnTo>
                                <a:lnTo>
                                  <a:pt x="539203" y="1169149"/>
                                </a:lnTo>
                                <a:lnTo>
                                  <a:pt x="543775" y="1169149"/>
                                </a:lnTo>
                                <a:lnTo>
                                  <a:pt x="548347" y="1178293"/>
                                </a:lnTo>
                                <a:lnTo>
                                  <a:pt x="552907" y="1169149"/>
                                </a:lnTo>
                                <a:lnTo>
                                  <a:pt x="552907" y="1160017"/>
                                </a:lnTo>
                                <a:lnTo>
                                  <a:pt x="552907" y="1150886"/>
                                </a:lnTo>
                                <a:lnTo>
                                  <a:pt x="559003" y="1146314"/>
                                </a:lnTo>
                                <a:lnTo>
                                  <a:pt x="559003" y="1141755"/>
                                </a:lnTo>
                                <a:lnTo>
                                  <a:pt x="563575" y="1131100"/>
                                </a:lnTo>
                                <a:lnTo>
                                  <a:pt x="563575" y="1141755"/>
                                </a:lnTo>
                                <a:lnTo>
                                  <a:pt x="563575" y="1146314"/>
                                </a:lnTo>
                                <a:lnTo>
                                  <a:pt x="568147" y="1146314"/>
                                </a:lnTo>
                                <a:lnTo>
                                  <a:pt x="572719" y="1146314"/>
                                </a:lnTo>
                                <a:lnTo>
                                  <a:pt x="577278" y="1137183"/>
                                </a:lnTo>
                                <a:lnTo>
                                  <a:pt x="577278" y="1141755"/>
                                </a:lnTo>
                                <a:lnTo>
                                  <a:pt x="581850" y="1155458"/>
                                </a:lnTo>
                                <a:lnTo>
                                  <a:pt x="581850" y="1150886"/>
                                </a:lnTo>
                                <a:lnTo>
                                  <a:pt x="586422" y="1146314"/>
                                </a:lnTo>
                                <a:lnTo>
                                  <a:pt x="586422" y="1137183"/>
                                </a:lnTo>
                                <a:lnTo>
                                  <a:pt x="592518" y="1141755"/>
                                </a:lnTo>
                                <a:lnTo>
                                  <a:pt x="592518" y="1131100"/>
                                </a:lnTo>
                                <a:lnTo>
                                  <a:pt x="597090" y="1126528"/>
                                </a:lnTo>
                                <a:lnTo>
                                  <a:pt x="597090" y="1108265"/>
                                </a:lnTo>
                                <a:lnTo>
                                  <a:pt x="597090" y="1099121"/>
                                </a:lnTo>
                                <a:lnTo>
                                  <a:pt x="601649" y="1099121"/>
                                </a:lnTo>
                                <a:lnTo>
                                  <a:pt x="601649" y="1103693"/>
                                </a:lnTo>
                                <a:lnTo>
                                  <a:pt x="606221" y="1094562"/>
                                </a:lnTo>
                                <a:lnTo>
                                  <a:pt x="606221" y="1099121"/>
                                </a:lnTo>
                                <a:lnTo>
                                  <a:pt x="606221" y="1089990"/>
                                </a:lnTo>
                                <a:lnTo>
                                  <a:pt x="610793" y="1074762"/>
                                </a:lnTo>
                                <a:lnTo>
                                  <a:pt x="615365" y="1061072"/>
                                </a:lnTo>
                                <a:lnTo>
                                  <a:pt x="615365" y="1074762"/>
                                </a:lnTo>
                                <a:lnTo>
                                  <a:pt x="615365" y="1061072"/>
                                </a:lnTo>
                                <a:lnTo>
                                  <a:pt x="615365" y="1042797"/>
                                </a:lnTo>
                                <a:lnTo>
                                  <a:pt x="619937" y="1047368"/>
                                </a:lnTo>
                                <a:lnTo>
                                  <a:pt x="626021" y="1038237"/>
                                </a:lnTo>
                                <a:lnTo>
                                  <a:pt x="626021" y="1033665"/>
                                </a:lnTo>
                                <a:lnTo>
                                  <a:pt x="626021" y="1018438"/>
                                </a:lnTo>
                                <a:lnTo>
                                  <a:pt x="630593" y="1009307"/>
                                </a:lnTo>
                                <a:lnTo>
                                  <a:pt x="635165" y="1029093"/>
                                </a:lnTo>
                                <a:lnTo>
                                  <a:pt x="635165" y="1047368"/>
                                </a:lnTo>
                                <a:lnTo>
                                  <a:pt x="635165" y="1018438"/>
                                </a:lnTo>
                                <a:lnTo>
                                  <a:pt x="639737" y="1033665"/>
                                </a:lnTo>
                                <a:lnTo>
                                  <a:pt x="639737" y="1029093"/>
                                </a:lnTo>
                                <a:lnTo>
                                  <a:pt x="644309" y="1029093"/>
                                </a:lnTo>
                                <a:lnTo>
                                  <a:pt x="644309" y="1033665"/>
                                </a:lnTo>
                                <a:lnTo>
                                  <a:pt x="644309" y="1038237"/>
                                </a:lnTo>
                                <a:lnTo>
                                  <a:pt x="648868" y="1033665"/>
                                </a:lnTo>
                                <a:lnTo>
                                  <a:pt x="648868" y="1009307"/>
                                </a:lnTo>
                                <a:lnTo>
                                  <a:pt x="653440" y="1013879"/>
                                </a:lnTo>
                                <a:lnTo>
                                  <a:pt x="653440" y="1018438"/>
                                </a:lnTo>
                                <a:lnTo>
                                  <a:pt x="659536" y="1009307"/>
                                </a:lnTo>
                                <a:lnTo>
                                  <a:pt x="659536" y="995603"/>
                                </a:lnTo>
                                <a:lnTo>
                                  <a:pt x="659536" y="1004747"/>
                                </a:lnTo>
                                <a:lnTo>
                                  <a:pt x="664108" y="1013879"/>
                                </a:lnTo>
                                <a:lnTo>
                                  <a:pt x="664108" y="1023010"/>
                                </a:lnTo>
                                <a:lnTo>
                                  <a:pt x="668680" y="1029093"/>
                                </a:lnTo>
                                <a:lnTo>
                                  <a:pt x="668680" y="1033665"/>
                                </a:lnTo>
                                <a:lnTo>
                                  <a:pt x="668680" y="1029093"/>
                                </a:lnTo>
                                <a:lnTo>
                                  <a:pt x="673239" y="1018438"/>
                                </a:lnTo>
                                <a:lnTo>
                                  <a:pt x="677811" y="1009307"/>
                                </a:lnTo>
                                <a:lnTo>
                                  <a:pt x="677811" y="1004747"/>
                                </a:lnTo>
                                <a:lnTo>
                                  <a:pt x="677811" y="1018438"/>
                                </a:lnTo>
                                <a:lnTo>
                                  <a:pt x="682383" y="1018438"/>
                                </a:lnTo>
                                <a:lnTo>
                                  <a:pt x="686955" y="1018438"/>
                                </a:lnTo>
                                <a:lnTo>
                                  <a:pt x="686955" y="1023010"/>
                                </a:lnTo>
                                <a:lnTo>
                                  <a:pt x="686955" y="1029093"/>
                                </a:lnTo>
                                <a:lnTo>
                                  <a:pt x="693051" y="1023010"/>
                                </a:lnTo>
                                <a:lnTo>
                                  <a:pt x="697610" y="1018438"/>
                                </a:lnTo>
                                <a:lnTo>
                                  <a:pt x="697610" y="1013879"/>
                                </a:lnTo>
                                <a:lnTo>
                                  <a:pt x="697610" y="1033665"/>
                                </a:lnTo>
                                <a:lnTo>
                                  <a:pt x="702183" y="1023010"/>
                                </a:lnTo>
                                <a:lnTo>
                                  <a:pt x="706754" y="1029093"/>
                                </a:lnTo>
                                <a:lnTo>
                                  <a:pt x="706754" y="1033665"/>
                                </a:lnTo>
                                <a:lnTo>
                                  <a:pt x="711327" y="1033665"/>
                                </a:lnTo>
                                <a:lnTo>
                                  <a:pt x="711327" y="1029093"/>
                                </a:lnTo>
                                <a:lnTo>
                                  <a:pt x="715898" y="1029093"/>
                                </a:lnTo>
                                <a:lnTo>
                                  <a:pt x="715898" y="1023010"/>
                                </a:lnTo>
                                <a:lnTo>
                                  <a:pt x="720458" y="1018438"/>
                                </a:lnTo>
                                <a:lnTo>
                                  <a:pt x="720458" y="1004747"/>
                                </a:lnTo>
                                <a:lnTo>
                                  <a:pt x="726554" y="1004747"/>
                                </a:lnTo>
                                <a:lnTo>
                                  <a:pt x="726554" y="1018438"/>
                                </a:lnTo>
                                <a:lnTo>
                                  <a:pt x="731126" y="1009307"/>
                                </a:lnTo>
                                <a:lnTo>
                                  <a:pt x="731126" y="1018438"/>
                                </a:lnTo>
                                <a:lnTo>
                                  <a:pt x="731126" y="1023010"/>
                                </a:lnTo>
                                <a:lnTo>
                                  <a:pt x="735698" y="1018438"/>
                                </a:lnTo>
                                <a:lnTo>
                                  <a:pt x="740270" y="1009307"/>
                                </a:lnTo>
                                <a:lnTo>
                                  <a:pt x="740270" y="995603"/>
                                </a:lnTo>
                                <a:lnTo>
                                  <a:pt x="740270" y="991044"/>
                                </a:lnTo>
                                <a:lnTo>
                                  <a:pt x="740270" y="1000175"/>
                                </a:lnTo>
                                <a:lnTo>
                                  <a:pt x="744829" y="1000175"/>
                                </a:lnTo>
                                <a:lnTo>
                                  <a:pt x="749401" y="1000175"/>
                                </a:lnTo>
                                <a:lnTo>
                                  <a:pt x="749401" y="1004747"/>
                                </a:lnTo>
                                <a:lnTo>
                                  <a:pt x="753973" y="1009307"/>
                                </a:lnTo>
                                <a:lnTo>
                                  <a:pt x="758545" y="1013879"/>
                                </a:lnTo>
                                <a:lnTo>
                                  <a:pt x="758545" y="1018438"/>
                                </a:lnTo>
                                <a:lnTo>
                                  <a:pt x="758545" y="1029093"/>
                                </a:lnTo>
                                <a:lnTo>
                                  <a:pt x="758545" y="1013879"/>
                                </a:lnTo>
                                <a:lnTo>
                                  <a:pt x="764628" y="1018438"/>
                                </a:lnTo>
                                <a:lnTo>
                                  <a:pt x="769200" y="1018438"/>
                                </a:lnTo>
                                <a:lnTo>
                                  <a:pt x="769200" y="1009307"/>
                                </a:lnTo>
                                <a:lnTo>
                                  <a:pt x="769200" y="1013879"/>
                                </a:lnTo>
                                <a:lnTo>
                                  <a:pt x="773772" y="1004747"/>
                                </a:lnTo>
                                <a:lnTo>
                                  <a:pt x="773772" y="1018438"/>
                                </a:lnTo>
                                <a:lnTo>
                                  <a:pt x="778344" y="1013879"/>
                                </a:lnTo>
                                <a:lnTo>
                                  <a:pt x="778344" y="1023010"/>
                                </a:lnTo>
                                <a:lnTo>
                                  <a:pt x="778344" y="1033665"/>
                                </a:lnTo>
                                <a:lnTo>
                                  <a:pt x="782916" y="1029093"/>
                                </a:lnTo>
                                <a:lnTo>
                                  <a:pt x="782916" y="1038237"/>
                                </a:lnTo>
                                <a:lnTo>
                                  <a:pt x="787488" y="1033665"/>
                                </a:lnTo>
                                <a:lnTo>
                                  <a:pt x="787488" y="1029093"/>
                                </a:lnTo>
                                <a:lnTo>
                                  <a:pt x="792048" y="1033665"/>
                                </a:lnTo>
                                <a:lnTo>
                                  <a:pt x="792048" y="1023010"/>
                                </a:lnTo>
                                <a:lnTo>
                                  <a:pt x="792048" y="1029093"/>
                                </a:lnTo>
                                <a:lnTo>
                                  <a:pt x="798144" y="1023010"/>
                                </a:lnTo>
                                <a:lnTo>
                                  <a:pt x="802716" y="1018438"/>
                                </a:lnTo>
                                <a:lnTo>
                                  <a:pt x="802716" y="1033665"/>
                                </a:lnTo>
                                <a:lnTo>
                                  <a:pt x="802716" y="1023010"/>
                                </a:lnTo>
                                <a:lnTo>
                                  <a:pt x="807288" y="1038237"/>
                                </a:lnTo>
                                <a:lnTo>
                                  <a:pt x="811847" y="1033665"/>
                                </a:lnTo>
                                <a:lnTo>
                                  <a:pt x="811847" y="1038237"/>
                                </a:lnTo>
                                <a:lnTo>
                                  <a:pt x="811847" y="1033665"/>
                                </a:lnTo>
                                <a:lnTo>
                                  <a:pt x="816419" y="1042797"/>
                                </a:lnTo>
                                <a:lnTo>
                                  <a:pt x="820991" y="1038237"/>
                                </a:lnTo>
                                <a:lnTo>
                                  <a:pt x="820991" y="1056500"/>
                                </a:lnTo>
                                <a:lnTo>
                                  <a:pt x="820991" y="1065631"/>
                                </a:lnTo>
                                <a:lnTo>
                                  <a:pt x="825563" y="1051928"/>
                                </a:lnTo>
                                <a:lnTo>
                                  <a:pt x="831659" y="1056500"/>
                                </a:lnTo>
                                <a:lnTo>
                                  <a:pt x="831659" y="1061072"/>
                                </a:lnTo>
                                <a:lnTo>
                                  <a:pt x="836218" y="1051928"/>
                                </a:lnTo>
                                <a:lnTo>
                                  <a:pt x="836218" y="1061072"/>
                                </a:lnTo>
                                <a:lnTo>
                                  <a:pt x="840790" y="1079334"/>
                                </a:lnTo>
                                <a:lnTo>
                                  <a:pt x="840790" y="1074762"/>
                                </a:lnTo>
                                <a:lnTo>
                                  <a:pt x="840790" y="1065631"/>
                                </a:lnTo>
                                <a:lnTo>
                                  <a:pt x="845362" y="1074762"/>
                                </a:lnTo>
                                <a:lnTo>
                                  <a:pt x="845362" y="1070203"/>
                                </a:lnTo>
                                <a:lnTo>
                                  <a:pt x="849934" y="1074762"/>
                                </a:lnTo>
                                <a:lnTo>
                                  <a:pt x="849934" y="1079334"/>
                                </a:lnTo>
                                <a:lnTo>
                                  <a:pt x="854506" y="1074762"/>
                                </a:lnTo>
                                <a:lnTo>
                                  <a:pt x="859066" y="1089990"/>
                                </a:lnTo>
                                <a:lnTo>
                                  <a:pt x="865162" y="1089990"/>
                                </a:lnTo>
                                <a:lnTo>
                                  <a:pt x="865162" y="1085430"/>
                                </a:lnTo>
                                <a:lnTo>
                                  <a:pt x="865162" y="1065631"/>
                                </a:lnTo>
                                <a:lnTo>
                                  <a:pt x="869734" y="1070203"/>
                                </a:lnTo>
                                <a:lnTo>
                                  <a:pt x="874306" y="1070203"/>
                                </a:lnTo>
                                <a:lnTo>
                                  <a:pt x="874306" y="1074762"/>
                                </a:lnTo>
                                <a:lnTo>
                                  <a:pt x="874306" y="1065631"/>
                                </a:lnTo>
                                <a:lnTo>
                                  <a:pt x="878878" y="1074762"/>
                                </a:lnTo>
                                <a:lnTo>
                                  <a:pt x="883437" y="1074762"/>
                                </a:lnTo>
                                <a:lnTo>
                                  <a:pt x="883437" y="1085430"/>
                                </a:lnTo>
                                <a:lnTo>
                                  <a:pt x="888009" y="1089990"/>
                                </a:lnTo>
                                <a:lnTo>
                                  <a:pt x="892581" y="1085430"/>
                                </a:lnTo>
                                <a:lnTo>
                                  <a:pt x="892581" y="1065631"/>
                                </a:lnTo>
                                <a:lnTo>
                                  <a:pt x="898677" y="1065631"/>
                                </a:lnTo>
                                <a:lnTo>
                                  <a:pt x="898677" y="1074762"/>
                                </a:lnTo>
                                <a:lnTo>
                                  <a:pt x="903249" y="1074762"/>
                                </a:lnTo>
                                <a:lnTo>
                                  <a:pt x="903249" y="1038237"/>
                                </a:lnTo>
                                <a:lnTo>
                                  <a:pt x="903249" y="1042797"/>
                                </a:lnTo>
                                <a:lnTo>
                                  <a:pt x="907808" y="1047368"/>
                                </a:lnTo>
                                <a:lnTo>
                                  <a:pt x="907808" y="1038237"/>
                                </a:lnTo>
                                <a:lnTo>
                                  <a:pt x="912380" y="1042797"/>
                                </a:lnTo>
                                <a:lnTo>
                                  <a:pt x="912380" y="1033665"/>
                                </a:lnTo>
                                <a:lnTo>
                                  <a:pt x="916952" y="1029093"/>
                                </a:lnTo>
                                <a:lnTo>
                                  <a:pt x="916952" y="1033665"/>
                                </a:lnTo>
                                <a:lnTo>
                                  <a:pt x="916952" y="1029093"/>
                                </a:lnTo>
                                <a:lnTo>
                                  <a:pt x="921524" y="1029093"/>
                                </a:lnTo>
                                <a:lnTo>
                                  <a:pt x="921524" y="1033665"/>
                                </a:lnTo>
                                <a:lnTo>
                                  <a:pt x="926096" y="1023010"/>
                                </a:lnTo>
                                <a:lnTo>
                                  <a:pt x="926096" y="1009307"/>
                                </a:lnTo>
                                <a:lnTo>
                                  <a:pt x="926096" y="1004747"/>
                                </a:lnTo>
                                <a:lnTo>
                                  <a:pt x="932179" y="1018438"/>
                                </a:lnTo>
                                <a:lnTo>
                                  <a:pt x="936752" y="1013879"/>
                                </a:lnTo>
                                <a:lnTo>
                                  <a:pt x="936752" y="986472"/>
                                </a:lnTo>
                                <a:lnTo>
                                  <a:pt x="941323" y="981900"/>
                                </a:lnTo>
                                <a:lnTo>
                                  <a:pt x="941323" y="977341"/>
                                </a:lnTo>
                                <a:lnTo>
                                  <a:pt x="945896" y="966685"/>
                                </a:lnTo>
                                <a:lnTo>
                                  <a:pt x="945896" y="957554"/>
                                </a:lnTo>
                                <a:lnTo>
                                  <a:pt x="950467" y="962113"/>
                                </a:lnTo>
                                <a:lnTo>
                                  <a:pt x="955027" y="962113"/>
                                </a:lnTo>
                                <a:lnTo>
                                  <a:pt x="955027" y="943851"/>
                                </a:lnTo>
                                <a:lnTo>
                                  <a:pt x="959599" y="943851"/>
                                </a:lnTo>
                                <a:lnTo>
                                  <a:pt x="959599" y="925576"/>
                                </a:lnTo>
                                <a:lnTo>
                                  <a:pt x="965695" y="914920"/>
                                </a:lnTo>
                                <a:lnTo>
                                  <a:pt x="965695" y="925576"/>
                                </a:lnTo>
                                <a:lnTo>
                                  <a:pt x="965695" y="939279"/>
                                </a:lnTo>
                                <a:lnTo>
                                  <a:pt x="970267" y="952982"/>
                                </a:lnTo>
                                <a:lnTo>
                                  <a:pt x="970267" y="939279"/>
                                </a:lnTo>
                                <a:lnTo>
                                  <a:pt x="974839" y="930148"/>
                                </a:lnTo>
                                <a:lnTo>
                                  <a:pt x="974839" y="921016"/>
                                </a:lnTo>
                                <a:lnTo>
                                  <a:pt x="979398" y="925576"/>
                                </a:lnTo>
                                <a:lnTo>
                                  <a:pt x="979398" y="910361"/>
                                </a:lnTo>
                                <a:lnTo>
                                  <a:pt x="979398" y="925576"/>
                                </a:lnTo>
                                <a:lnTo>
                                  <a:pt x="983970" y="930148"/>
                                </a:lnTo>
                                <a:lnTo>
                                  <a:pt x="983970" y="934719"/>
                                </a:lnTo>
                                <a:lnTo>
                                  <a:pt x="988542" y="966685"/>
                                </a:lnTo>
                                <a:lnTo>
                                  <a:pt x="988542" y="962113"/>
                                </a:lnTo>
                                <a:lnTo>
                                  <a:pt x="988542" y="957554"/>
                                </a:lnTo>
                                <a:lnTo>
                                  <a:pt x="993114" y="948410"/>
                                </a:lnTo>
                                <a:lnTo>
                                  <a:pt x="999210" y="952982"/>
                                </a:lnTo>
                                <a:lnTo>
                                  <a:pt x="999210" y="943851"/>
                                </a:lnTo>
                                <a:lnTo>
                                  <a:pt x="999210" y="977341"/>
                                </a:lnTo>
                                <a:lnTo>
                                  <a:pt x="1003769" y="1004747"/>
                                </a:lnTo>
                                <a:lnTo>
                                  <a:pt x="1003769" y="1000175"/>
                                </a:lnTo>
                                <a:lnTo>
                                  <a:pt x="1008341" y="1009307"/>
                                </a:lnTo>
                                <a:lnTo>
                                  <a:pt x="1008341" y="981900"/>
                                </a:lnTo>
                                <a:lnTo>
                                  <a:pt x="1008341" y="986472"/>
                                </a:lnTo>
                                <a:lnTo>
                                  <a:pt x="1012913" y="986472"/>
                                </a:lnTo>
                                <a:lnTo>
                                  <a:pt x="1017485" y="971245"/>
                                </a:lnTo>
                                <a:lnTo>
                                  <a:pt x="1017485" y="966685"/>
                                </a:lnTo>
                                <a:lnTo>
                                  <a:pt x="1017485" y="971245"/>
                                </a:lnTo>
                                <a:lnTo>
                                  <a:pt x="1022057" y="981900"/>
                                </a:lnTo>
                                <a:lnTo>
                                  <a:pt x="1022057" y="995603"/>
                                </a:lnTo>
                                <a:lnTo>
                                  <a:pt x="1026617" y="981900"/>
                                </a:lnTo>
                                <a:lnTo>
                                  <a:pt x="1026617" y="966685"/>
                                </a:lnTo>
                                <a:lnTo>
                                  <a:pt x="1032713" y="971245"/>
                                </a:lnTo>
                                <a:lnTo>
                                  <a:pt x="1032713" y="1009307"/>
                                </a:lnTo>
                                <a:lnTo>
                                  <a:pt x="1037285" y="1000175"/>
                                </a:lnTo>
                                <a:lnTo>
                                  <a:pt x="1037285" y="1013879"/>
                                </a:lnTo>
                                <a:lnTo>
                                  <a:pt x="1041857" y="1009307"/>
                                </a:lnTo>
                                <a:lnTo>
                                  <a:pt x="1041857" y="1013879"/>
                                </a:lnTo>
                                <a:lnTo>
                                  <a:pt x="1041857" y="1029093"/>
                                </a:lnTo>
                                <a:lnTo>
                                  <a:pt x="1046429" y="1033665"/>
                                </a:lnTo>
                                <a:lnTo>
                                  <a:pt x="1050988" y="1023010"/>
                                </a:lnTo>
                                <a:lnTo>
                                  <a:pt x="1050988" y="1029093"/>
                                </a:lnTo>
                                <a:lnTo>
                                  <a:pt x="1050988" y="1033665"/>
                                </a:lnTo>
                                <a:lnTo>
                                  <a:pt x="1055560" y="1042797"/>
                                </a:lnTo>
                                <a:lnTo>
                                  <a:pt x="1060132" y="1038237"/>
                                </a:lnTo>
                                <a:lnTo>
                                  <a:pt x="1060132" y="1033665"/>
                                </a:lnTo>
                                <a:lnTo>
                                  <a:pt x="1060132" y="1029093"/>
                                </a:lnTo>
                                <a:lnTo>
                                  <a:pt x="1066228" y="1029093"/>
                                </a:lnTo>
                                <a:lnTo>
                                  <a:pt x="1066228" y="1023010"/>
                                </a:lnTo>
                                <a:lnTo>
                                  <a:pt x="1070800" y="995603"/>
                                </a:lnTo>
                                <a:lnTo>
                                  <a:pt x="1070800" y="986472"/>
                                </a:lnTo>
                                <a:lnTo>
                                  <a:pt x="1075359" y="981900"/>
                                </a:lnTo>
                                <a:lnTo>
                                  <a:pt x="1079931" y="981900"/>
                                </a:lnTo>
                                <a:lnTo>
                                  <a:pt x="1079931" y="962113"/>
                                </a:lnTo>
                                <a:lnTo>
                                  <a:pt x="1084503" y="971245"/>
                                </a:lnTo>
                                <a:lnTo>
                                  <a:pt x="1089075" y="971245"/>
                                </a:lnTo>
                                <a:lnTo>
                                  <a:pt x="1089075" y="943851"/>
                                </a:lnTo>
                                <a:lnTo>
                                  <a:pt x="1093647" y="925576"/>
                                </a:lnTo>
                                <a:lnTo>
                                  <a:pt x="1093647" y="921016"/>
                                </a:lnTo>
                                <a:lnTo>
                                  <a:pt x="1099731" y="914920"/>
                                </a:lnTo>
                                <a:lnTo>
                                  <a:pt x="1099731" y="921016"/>
                                </a:lnTo>
                                <a:lnTo>
                                  <a:pt x="1104303" y="930148"/>
                                </a:lnTo>
                                <a:lnTo>
                                  <a:pt x="1104303" y="939279"/>
                                </a:lnTo>
                                <a:lnTo>
                                  <a:pt x="1104303" y="925576"/>
                                </a:lnTo>
                                <a:lnTo>
                                  <a:pt x="1108875" y="914920"/>
                                </a:lnTo>
                                <a:lnTo>
                                  <a:pt x="1108875" y="905789"/>
                                </a:lnTo>
                                <a:lnTo>
                                  <a:pt x="1113447" y="896658"/>
                                </a:lnTo>
                                <a:lnTo>
                                  <a:pt x="1113447" y="905789"/>
                                </a:lnTo>
                                <a:lnTo>
                                  <a:pt x="1113447" y="921016"/>
                                </a:lnTo>
                                <a:lnTo>
                                  <a:pt x="1118019" y="930148"/>
                                </a:lnTo>
                                <a:lnTo>
                                  <a:pt x="1122578" y="921016"/>
                                </a:lnTo>
                                <a:lnTo>
                                  <a:pt x="1122578" y="914920"/>
                                </a:lnTo>
                                <a:lnTo>
                                  <a:pt x="1122578" y="905789"/>
                                </a:lnTo>
                                <a:lnTo>
                                  <a:pt x="1122578" y="901217"/>
                                </a:lnTo>
                                <a:lnTo>
                                  <a:pt x="1127150" y="887526"/>
                                </a:lnTo>
                                <a:lnTo>
                                  <a:pt x="1133246" y="887526"/>
                                </a:lnTo>
                                <a:lnTo>
                                  <a:pt x="1133246" y="896658"/>
                                </a:lnTo>
                                <a:lnTo>
                                  <a:pt x="1133246" y="869251"/>
                                </a:lnTo>
                                <a:lnTo>
                                  <a:pt x="1137818" y="858596"/>
                                </a:lnTo>
                                <a:lnTo>
                                  <a:pt x="1142377" y="858596"/>
                                </a:lnTo>
                                <a:lnTo>
                                  <a:pt x="1142377" y="840333"/>
                                </a:lnTo>
                                <a:lnTo>
                                  <a:pt x="1142377" y="854036"/>
                                </a:lnTo>
                                <a:lnTo>
                                  <a:pt x="1146949" y="831189"/>
                                </a:lnTo>
                                <a:lnTo>
                                  <a:pt x="1146949" y="822058"/>
                                </a:lnTo>
                                <a:lnTo>
                                  <a:pt x="1151521" y="812926"/>
                                </a:lnTo>
                                <a:lnTo>
                                  <a:pt x="1151521" y="831189"/>
                                </a:lnTo>
                                <a:lnTo>
                                  <a:pt x="1156093" y="844892"/>
                                </a:lnTo>
                                <a:lnTo>
                                  <a:pt x="1156093" y="869251"/>
                                </a:lnTo>
                                <a:lnTo>
                                  <a:pt x="1160665" y="858596"/>
                                </a:lnTo>
                                <a:lnTo>
                                  <a:pt x="1160665" y="844892"/>
                                </a:lnTo>
                                <a:lnTo>
                                  <a:pt x="1166748" y="840333"/>
                                </a:lnTo>
                                <a:lnTo>
                                  <a:pt x="1166748" y="849464"/>
                                </a:lnTo>
                                <a:lnTo>
                                  <a:pt x="1166748" y="844892"/>
                                </a:lnTo>
                                <a:lnTo>
                                  <a:pt x="1171321" y="858596"/>
                                </a:lnTo>
                                <a:lnTo>
                                  <a:pt x="1171321" y="930148"/>
                                </a:lnTo>
                                <a:lnTo>
                                  <a:pt x="1175892" y="896658"/>
                                </a:lnTo>
                                <a:lnTo>
                                  <a:pt x="1175892" y="887526"/>
                                </a:lnTo>
                                <a:lnTo>
                                  <a:pt x="1175892" y="910361"/>
                                </a:lnTo>
                                <a:lnTo>
                                  <a:pt x="1180465" y="887526"/>
                                </a:lnTo>
                                <a:lnTo>
                                  <a:pt x="1185036" y="849464"/>
                                </a:lnTo>
                                <a:lnTo>
                                  <a:pt x="1185036" y="831189"/>
                                </a:lnTo>
                                <a:lnTo>
                                  <a:pt x="1185036" y="835761"/>
                                </a:lnTo>
                                <a:lnTo>
                                  <a:pt x="1189596" y="812926"/>
                                </a:lnTo>
                                <a:lnTo>
                                  <a:pt x="1194168" y="817499"/>
                                </a:lnTo>
                                <a:lnTo>
                                  <a:pt x="1194168" y="802271"/>
                                </a:lnTo>
                                <a:lnTo>
                                  <a:pt x="1194168" y="817499"/>
                                </a:lnTo>
                                <a:lnTo>
                                  <a:pt x="1200264" y="835761"/>
                                </a:lnTo>
                                <a:lnTo>
                                  <a:pt x="1204836" y="797699"/>
                                </a:lnTo>
                                <a:lnTo>
                                  <a:pt x="1204836" y="784009"/>
                                </a:lnTo>
                                <a:lnTo>
                                  <a:pt x="1204836" y="802271"/>
                                </a:lnTo>
                                <a:lnTo>
                                  <a:pt x="1204836" y="797699"/>
                                </a:lnTo>
                                <a:lnTo>
                                  <a:pt x="1209408" y="784009"/>
                                </a:lnTo>
                                <a:lnTo>
                                  <a:pt x="1213967" y="806843"/>
                                </a:lnTo>
                                <a:lnTo>
                                  <a:pt x="1213967" y="797699"/>
                                </a:lnTo>
                                <a:lnTo>
                                  <a:pt x="1213967" y="793140"/>
                                </a:lnTo>
                                <a:lnTo>
                                  <a:pt x="1218539" y="806843"/>
                                </a:lnTo>
                                <a:lnTo>
                                  <a:pt x="1223111" y="822058"/>
                                </a:lnTo>
                                <a:lnTo>
                                  <a:pt x="1223111" y="797699"/>
                                </a:lnTo>
                                <a:lnTo>
                                  <a:pt x="1227683" y="784009"/>
                                </a:lnTo>
                                <a:lnTo>
                                  <a:pt x="1227683" y="774865"/>
                                </a:lnTo>
                                <a:lnTo>
                                  <a:pt x="1227683" y="770305"/>
                                </a:lnTo>
                                <a:lnTo>
                                  <a:pt x="1233779" y="745947"/>
                                </a:lnTo>
                                <a:lnTo>
                                  <a:pt x="1233779" y="755078"/>
                                </a:lnTo>
                                <a:lnTo>
                                  <a:pt x="1238338" y="761161"/>
                                </a:lnTo>
                                <a:lnTo>
                                  <a:pt x="1238338" y="736815"/>
                                </a:lnTo>
                                <a:lnTo>
                                  <a:pt x="1242910" y="736815"/>
                                </a:lnTo>
                                <a:lnTo>
                                  <a:pt x="1247482" y="713981"/>
                                </a:lnTo>
                                <a:lnTo>
                                  <a:pt x="1247482" y="727671"/>
                                </a:lnTo>
                                <a:lnTo>
                                  <a:pt x="1247482" y="704837"/>
                                </a:lnTo>
                                <a:lnTo>
                                  <a:pt x="1247482" y="718540"/>
                                </a:lnTo>
                                <a:lnTo>
                                  <a:pt x="1252054" y="745947"/>
                                </a:lnTo>
                                <a:lnTo>
                                  <a:pt x="1256626" y="761161"/>
                                </a:lnTo>
                                <a:lnTo>
                                  <a:pt x="1256626" y="755078"/>
                                </a:lnTo>
                                <a:lnTo>
                                  <a:pt x="1256626" y="736815"/>
                                </a:lnTo>
                                <a:lnTo>
                                  <a:pt x="1261186" y="732243"/>
                                </a:lnTo>
                                <a:lnTo>
                                  <a:pt x="1267282" y="732243"/>
                                </a:lnTo>
                                <a:lnTo>
                                  <a:pt x="1267282" y="718540"/>
                                </a:lnTo>
                                <a:lnTo>
                                  <a:pt x="1267282" y="713981"/>
                                </a:lnTo>
                                <a:lnTo>
                                  <a:pt x="1267282" y="718540"/>
                                </a:lnTo>
                                <a:lnTo>
                                  <a:pt x="1271854" y="709409"/>
                                </a:lnTo>
                                <a:lnTo>
                                  <a:pt x="1276426" y="718540"/>
                                </a:lnTo>
                                <a:lnTo>
                                  <a:pt x="1276426" y="745947"/>
                                </a:lnTo>
                                <a:lnTo>
                                  <a:pt x="1276426" y="750506"/>
                                </a:lnTo>
                                <a:lnTo>
                                  <a:pt x="1280998" y="793140"/>
                                </a:lnTo>
                                <a:lnTo>
                                  <a:pt x="1280998" y="774865"/>
                                </a:lnTo>
                                <a:lnTo>
                                  <a:pt x="1285557" y="774865"/>
                                </a:lnTo>
                                <a:lnTo>
                                  <a:pt x="1285557" y="736815"/>
                                </a:lnTo>
                                <a:lnTo>
                                  <a:pt x="1285557" y="741375"/>
                                </a:lnTo>
                                <a:lnTo>
                                  <a:pt x="1290129" y="741375"/>
                                </a:lnTo>
                                <a:lnTo>
                                  <a:pt x="1290129" y="732243"/>
                                </a:lnTo>
                                <a:lnTo>
                                  <a:pt x="1294701" y="713981"/>
                                </a:lnTo>
                                <a:lnTo>
                                  <a:pt x="1294701" y="736815"/>
                                </a:lnTo>
                                <a:lnTo>
                                  <a:pt x="1300797" y="727671"/>
                                </a:lnTo>
                                <a:lnTo>
                                  <a:pt x="1300797" y="713981"/>
                                </a:lnTo>
                                <a:lnTo>
                                  <a:pt x="1300797" y="727671"/>
                                </a:lnTo>
                                <a:lnTo>
                                  <a:pt x="1305369" y="709409"/>
                                </a:lnTo>
                                <a:lnTo>
                                  <a:pt x="1309928" y="680478"/>
                                </a:lnTo>
                                <a:lnTo>
                                  <a:pt x="1309928" y="666788"/>
                                </a:lnTo>
                                <a:lnTo>
                                  <a:pt x="1314500" y="642429"/>
                                </a:lnTo>
                                <a:lnTo>
                                  <a:pt x="1319072" y="653084"/>
                                </a:lnTo>
                                <a:lnTo>
                                  <a:pt x="1319072" y="642429"/>
                                </a:lnTo>
                                <a:lnTo>
                                  <a:pt x="1319072" y="624154"/>
                                </a:lnTo>
                                <a:lnTo>
                                  <a:pt x="1323644" y="590664"/>
                                </a:lnTo>
                                <a:lnTo>
                                  <a:pt x="1328216" y="572401"/>
                                </a:lnTo>
                                <a:lnTo>
                                  <a:pt x="1328216" y="554126"/>
                                </a:lnTo>
                                <a:lnTo>
                                  <a:pt x="1328216" y="586104"/>
                                </a:lnTo>
                                <a:lnTo>
                                  <a:pt x="1328216" y="572401"/>
                                </a:lnTo>
                                <a:lnTo>
                                  <a:pt x="1334300" y="576960"/>
                                </a:lnTo>
                                <a:lnTo>
                                  <a:pt x="1338872" y="549567"/>
                                </a:lnTo>
                                <a:lnTo>
                                  <a:pt x="1338872" y="538911"/>
                                </a:lnTo>
                                <a:lnTo>
                                  <a:pt x="1338872" y="576960"/>
                                </a:lnTo>
                                <a:lnTo>
                                  <a:pt x="1343444" y="624154"/>
                                </a:lnTo>
                                <a:lnTo>
                                  <a:pt x="1343444" y="628726"/>
                                </a:lnTo>
                                <a:lnTo>
                                  <a:pt x="1348016" y="605891"/>
                                </a:lnTo>
                                <a:lnTo>
                                  <a:pt x="1348016" y="586104"/>
                                </a:lnTo>
                                <a:lnTo>
                                  <a:pt x="1348016" y="605891"/>
                                </a:lnTo>
                                <a:lnTo>
                                  <a:pt x="1352588" y="646988"/>
                                </a:lnTo>
                                <a:lnTo>
                                  <a:pt x="1352588" y="685050"/>
                                </a:lnTo>
                                <a:lnTo>
                                  <a:pt x="1357147" y="657644"/>
                                </a:lnTo>
                                <a:lnTo>
                                  <a:pt x="1357147" y="694181"/>
                                </a:lnTo>
                                <a:lnTo>
                                  <a:pt x="1361719" y="680478"/>
                                </a:lnTo>
                                <a:lnTo>
                                  <a:pt x="1361719" y="675919"/>
                                </a:lnTo>
                                <a:lnTo>
                                  <a:pt x="1361719" y="646988"/>
                                </a:lnTo>
                                <a:lnTo>
                                  <a:pt x="1367815" y="662216"/>
                                </a:lnTo>
                                <a:lnTo>
                                  <a:pt x="1367815" y="685050"/>
                                </a:lnTo>
                                <a:lnTo>
                                  <a:pt x="1372387" y="689622"/>
                                </a:lnTo>
                                <a:lnTo>
                                  <a:pt x="1372387" y="680478"/>
                                </a:lnTo>
                                <a:lnTo>
                                  <a:pt x="1372387" y="685050"/>
                                </a:lnTo>
                                <a:lnTo>
                                  <a:pt x="1376959" y="666788"/>
                                </a:lnTo>
                                <a:lnTo>
                                  <a:pt x="1381518" y="662216"/>
                                </a:lnTo>
                                <a:lnTo>
                                  <a:pt x="1381518" y="671347"/>
                                </a:lnTo>
                                <a:lnTo>
                                  <a:pt x="1381518" y="694181"/>
                                </a:lnTo>
                                <a:lnTo>
                                  <a:pt x="1386090" y="723112"/>
                                </a:lnTo>
                                <a:lnTo>
                                  <a:pt x="1390662" y="723112"/>
                                </a:lnTo>
                                <a:lnTo>
                                  <a:pt x="1390662" y="727671"/>
                                </a:lnTo>
                                <a:lnTo>
                                  <a:pt x="1390662" y="718540"/>
                                </a:lnTo>
                                <a:lnTo>
                                  <a:pt x="1390662" y="741375"/>
                                </a:lnTo>
                                <a:lnTo>
                                  <a:pt x="1395234" y="741375"/>
                                </a:lnTo>
                                <a:lnTo>
                                  <a:pt x="1401330" y="755078"/>
                                </a:lnTo>
                                <a:lnTo>
                                  <a:pt x="1401330" y="741375"/>
                                </a:lnTo>
                                <a:lnTo>
                                  <a:pt x="1401330" y="727671"/>
                                </a:lnTo>
                                <a:lnTo>
                                  <a:pt x="1405890" y="736815"/>
                                </a:lnTo>
                                <a:lnTo>
                                  <a:pt x="1405890" y="694181"/>
                                </a:lnTo>
                                <a:lnTo>
                                  <a:pt x="1410461" y="718540"/>
                                </a:lnTo>
                                <a:lnTo>
                                  <a:pt x="1410461" y="713981"/>
                                </a:lnTo>
                                <a:lnTo>
                                  <a:pt x="1410461" y="718540"/>
                                </a:lnTo>
                                <a:lnTo>
                                  <a:pt x="1415034" y="689622"/>
                                </a:lnTo>
                                <a:lnTo>
                                  <a:pt x="1415034" y="675919"/>
                                </a:lnTo>
                                <a:lnTo>
                                  <a:pt x="1419606" y="704837"/>
                                </a:lnTo>
                                <a:lnTo>
                                  <a:pt x="1419606" y="675919"/>
                                </a:lnTo>
                                <a:lnTo>
                                  <a:pt x="1424178" y="633285"/>
                                </a:lnTo>
                                <a:lnTo>
                                  <a:pt x="1424178" y="628726"/>
                                </a:lnTo>
                                <a:lnTo>
                                  <a:pt x="1424178" y="601319"/>
                                </a:lnTo>
                                <a:lnTo>
                                  <a:pt x="1428737" y="572401"/>
                                </a:lnTo>
                                <a:lnTo>
                                  <a:pt x="1428737" y="558698"/>
                                </a:lnTo>
                                <a:lnTo>
                                  <a:pt x="1434833" y="525208"/>
                                </a:lnTo>
                                <a:lnTo>
                                  <a:pt x="1434833" y="549567"/>
                                </a:lnTo>
                                <a:lnTo>
                                  <a:pt x="1434833" y="554126"/>
                                </a:lnTo>
                                <a:lnTo>
                                  <a:pt x="1439405" y="554126"/>
                                </a:lnTo>
                                <a:lnTo>
                                  <a:pt x="1443977" y="525208"/>
                                </a:lnTo>
                                <a:lnTo>
                                  <a:pt x="1443977" y="502373"/>
                                </a:lnTo>
                                <a:lnTo>
                                  <a:pt x="1443977" y="478015"/>
                                </a:lnTo>
                                <a:lnTo>
                                  <a:pt x="1448549" y="468883"/>
                                </a:lnTo>
                                <a:lnTo>
                                  <a:pt x="1448549" y="464311"/>
                                </a:lnTo>
                                <a:lnTo>
                                  <a:pt x="1453108" y="421690"/>
                                </a:lnTo>
                                <a:lnTo>
                                  <a:pt x="1453108" y="441477"/>
                                </a:lnTo>
                                <a:lnTo>
                                  <a:pt x="1453108" y="412546"/>
                                </a:lnTo>
                                <a:lnTo>
                                  <a:pt x="1457680" y="421690"/>
                                </a:lnTo>
                                <a:lnTo>
                                  <a:pt x="1462252" y="426250"/>
                                </a:lnTo>
                                <a:lnTo>
                                  <a:pt x="1462252" y="403415"/>
                                </a:lnTo>
                                <a:lnTo>
                                  <a:pt x="1462252" y="412546"/>
                                </a:lnTo>
                                <a:lnTo>
                                  <a:pt x="1468348" y="407987"/>
                                </a:lnTo>
                                <a:lnTo>
                                  <a:pt x="1468348" y="412546"/>
                                </a:lnTo>
                                <a:lnTo>
                                  <a:pt x="1472907" y="412546"/>
                                </a:lnTo>
                                <a:lnTo>
                                  <a:pt x="1472907" y="374497"/>
                                </a:lnTo>
                                <a:lnTo>
                                  <a:pt x="1472907" y="369925"/>
                                </a:lnTo>
                                <a:lnTo>
                                  <a:pt x="1477479" y="322732"/>
                                </a:lnTo>
                                <a:lnTo>
                                  <a:pt x="1477479" y="234441"/>
                                </a:lnTo>
                                <a:lnTo>
                                  <a:pt x="1482051" y="126352"/>
                                </a:lnTo>
                                <a:lnTo>
                                  <a:pt x="1482051" y="60896"/>
                                </a:lnTo>
                                <a:lnTo>
                                  <a:pt x="1486623" y="187248"/>
                                </a:lnTo>
                                <a:lnTo>
                                  <a:pt x="1486623" y="153758"/>
                                </a:lnTo>
                                <a:lnTo>
                                  <a:pt x="1486623" y="168986"/>
                                </a:lnTo>
                                <a:lnTo>
                                  <a:pt x="1491195" y="200952"/>
                                </a:lnTo>
                                <a:lnTo>
                                  <a:pt x="1491195" y="225310"/>
                                </a:lnTo>
                                <a:lnTo>
                                  <a:pt x="1495767" y="182676"/>
                                </a:lnTo>
                                <a:lnTo>
                                  <a:pt x="1495767" y="149186"/>
                                </a:lnTo>
                                <a:lnTo>
                                  <a:pt x="1495767" y="130924"/>
                                </a:lnTo>
                                <a:lnTo>
                                  <a:pt x="1501851" y="70027"/>
                                </a:lnTo>
                                <a:lnTo>
                                  <a:pt x="1506423" y="79159"/>
                                </a:lnTo>
                                <a:lnTo>
                                  <a:pt x="1506423" y="140055"/>
                                </a:lnTo>
                                <a:lnTo>
                                  <a:pt x="1510995" y="101993"/>
                                </a:lnTo>
                                <a:lnTo>
                                  <a:pt x="1510995" y="196380"/>
                                </a:lnTo>
                                <a:lnTo>
                                  <a:pt x="1515567" y="205511"/>
                                </a:lnTo>
                                <a:lnTo>
                                  <a:pt x="1515567" y="225310"/>
                                </a:lnTo>
                                <a:lnTo>
                                  <a:pt x="1515567" y="216166"/>
                                </a:lnTo>
                                <a:lnTo>
                                  <a:pt x="1520126" y="178117"/>
                                </a:lnTo>
                                <a:lnTo>
                                  <a:pt x="1524698" y="257276"/>
                                </a:lnTo>
                                <a:lnTo>
                                  <a:pt x="1524698" y="286194"/>
                                </a:lnTo>
                                <a:lnTo>
                                  <a:pt x="1524698" y="299897"/>
                                </a:lnTo>
                                <a:lnTo>
                                  <a:pt x="1529270" y="347090"/>
                                </a:lnTo>
                                <a:lnTo>
                                  <a:pt x="1529270" y="322732"/>
                                </a:lnTo>
                                <a:lnTo>
                                  <a:pt x="1535366" y="313601"/>
                                </a:lnTo>
                                <a:lnTo>
                                  <a:pt x="1535366" y="328828"/>
                                </a:lnTo>
                                <a:lnTo>
                                  <a:pt x="1535366" y="347090"/>
                                </a:lnTo>
                                <a:lnTo>
                                  <a:pt x="1539938" y="313601"/>
                                </a:lnTo>
                                <a:lnTo>
                                  <a:pt x="1539938" y="309029"/>
                                </a:lnTo>
                                <a:lnTo>
                                  <a:pt x="1544497" y="286194"/>
                                </a:lnTo>
                                <a:lnTo>
                                  <a:pt x="1544497" y="304469"/>
                                </a:lnTo>
                                <a:lnTo>
                                  <a:pt x="1549069" y="333387"/>
                                </a:lnTo>
                                <a:lnTo>
                                  <a:pt x="1549069" y="374497"/>
                                </a:lnTo>
                                <a:lnTo>
                                  <a:pt x="1549069" y="356222"/>
                                </a:lnTo>
                                <a:lnTo>
                                  <a:pt x="1553641" y="356222"/>
                                </a:lnTo>
                                <a:lnTo>
                                  <a:pt x="1553641" y="374497"/>
                                </a:lnTo>
                                <a:lnTo>
                                  <a:pt x="1558213" y="412546"/>
                                </a:lnTo>
                                <a:lnTo>
                                  <a:pt x="1558213" y="398856"/>
                                </a:lnTo>
                                <a:lnTo>
                                  <a:pt x="1558213" y="389724"/>
                                </a:lnTo>
                                <a:lnTo>
                                  <a:pt x="1562785" y="398856"/>
                                </a:lnTo>
                                <a:lnTo>
                                  <a:pt x="1568869" y="412546"/>
                                </a:lnTo>
                                <a:lnTo>
                                  <a:pt x="1568869" y="446049"/>
                                </a:lnTo>
                                <a:lnTo>
                                  <a:pt x="1568869" y="441477"/>
                                </a:lnTo>
                                <a:lnTo>
                                  <a:pt x="1573441" y="417118"/>
                                </a:lnTo>
                                <a:lnTo>
                                  <a:pt x="1578013" y="421690"/>
                                </a:lnTo>
                                <a:lnTo>
                                  <a:pt x="1578013" y="407987"/>
                                </a:lnTo>
                                <a:lnTo>
                                  <a:pt x="1578013" y="421690"/>
                                </a:lnTo>
                                <a:lnTo>
                                  <a:pt x="1582585" y="407987"/>
                                </a:lnTo>
                                <a:lnTo>
                                  <a:pt x="1587157" y="421690"/>
                                </a:lnTo>
                                <a:lnTo>
                                  <a:pt x="1587157" y="430822"/>
                                </a:lnTo>
                                <a:lnTo>
                                  <a:pt x="1587157" y="436905"/>
                                </a:lnTo>
                                <a:lnTo>
                                  <a:pt x="1591716" y="426250"/>
                                </a:lnTo>
                                <a:lnTo>
                                  <a:pt x="1591716" y="403415"/>
                                </a:lnTo>
                                <a:lnTo>
                                  <a:pt x="1596288" y="398856"/>
                                </a:lnTo>
                                <a:lnTo>
                                  <a:pt x="1596288" y="369925"/>
                                </a:lnTo>
                                <a:lnTo>
                                  <a:pt x="1596288" y="365366"/>
                                </a:lnTo>
                                <a:lnTo>
                                  <a:pt x="1602384" y="385152"/>
                                </a:lnTo>
                                <a:lnTo>
                                  <a:pt x="1602384" y="365366"/>
                                </a:lnTo>
                                <a:lnTo>
                                  <a:pt x="1606956" y="318173"/>
                                </a:lnTo>
                                <a:lnTo>
                                  <a:pt x="1606956" y="295338"/>
                                </a:lnTo>
                                <a:lnTo>
                                  <a:pt x="1611528" y="299897"/>
                                </a:lnTo>
                                <a:lnTo>
                                  <a:pt x="1611528" y="295338"/>
                                </a:lnTo>
                                <a:lnTo>
                                  <a:pt x="1611528" y="286194"/>
                                </a:lnTo>
                                <a:lnTo>
                                  <a:pt x="1616087" y="286194"/>
                                </a:lnTo>
                                <a:lnTo>
                                  <a:pt x="1620659" y="277063"/>
                                </a:lnTo>
                                <a:lnTo>
                                  <a:pt x="1625231" y="277063"/>
                                </a:lnTo>
                                <a:lnTo>
                                  <a:pt x="1629803" y="281635"/>
                                </a:lnTo>
                                <a:lnTo>
                                  <a:pt x="1629803" y="322732"/>
                                </a:lnTo>
                                <a:lnTo>
                                  <a:pt x="1629803" y="304469"/>
                                </a:lnTo>
                                <a:lnTo>
                                  <a:pt x="1629803" y="328828"/>
                                </a:lnTo>
                                <a:lnTo>
                                  <a:pt x="1635899" y="313601"/>
                                </a:lnTo>
                                <a:lnTo>
                                  <a:pt x="1640459" y="304469"/>
                                </a:lnTo>
                                <a:lnTo>
                                  <a:pt x="1640459" y="342531"/>
                                </a:lnTo>
                                <a:lnTo>
                                  <a:pt x="1640459" y="360794"/>
                                </a:lnTo>
                                <a:lnTo>
                                  <a:pt x="1645031" y="356222"/>
                                </a:lnTo>
                                <a:lnTo>
                                  <a:pt x="1649602" y="351662"/>
                                </a:lnTo>
                                <a:lnTo>
                                  <a:pt x="1649602" y="365366"/>
                                </a:lnTo>
                                <a:lnTo>
                                  <a:pt x="1654175" y="380580"/>
                                </a:lnTo>
                                <a:lnTo>
                                  <a:pt x="1654175" y="351662"/>
                                </a:lnTo>
                                <a:lnTo>
                                  <a:pt x="1658747" y="356222"/>
                                </a:lnTo>
                                <a:lnTo>
                                  <a:pt x="1658747" y="374497"/>
                                </a:lnTo>
                                <a:lnTo>
                                  <a:pt x="1658747" y="385152"/>
                                </a:lnTo>
                                <a:lnTo>
                                  <a:pt x="1663306" y="365366"/>
                                </a:lnTo>
                                <a:lnTo>
                                  <a:pt x="1669402" y="360794"/>
                                </a:lnTo>
                                <a:lnTo>
                                  <a:pt x="1673974" y="369925"/>
                                </a:lnTo>
                                <a:lnTo>
                                  <a:pt x="1673974" y="446049"/>
                                </a:lnTo>
                                <a:lnTo>
                                  <a:pt x="1673974" y="436905"/>
                                </a:lnTo>
                                <a:lnTo>
                                  <a:pt x="1678546" y="385152"/>
                                </a:lnTo>
                                <a:lnTo>
                                  <a:pt x="1678546" y="365366"/>
                                </a:lnTo>
                                <a:lnTo>
                                  <a:pt x="1683118" y="369925"/>
                                </a:lnTo>
                                <a:lnTo>
                                  <a:pt x="1683118" y="374497"/>
                                </a:lnTo>
                                <a:lnTo>
                                  <a:pt x="1683118" y="347090"/>
                                </a:lnTo>
                                <a:lnTo>
                                  <a:pt x="1687677" y="347090"/>
                                </a:lnTo>
                                <a:lnTo>
                                  <a:pt x="1692249" y="313601"/>
                                </a:lnTo>
                                <a:lnTo>
                                  <a:pt x="1692249" y="322732"/>
                                </a:lnTo>
                                <a:lnTo>
                                  <a:pt x="1692249" y="318173"/>
                                </a:lnTo>
                                <a:lnTo>
                                  <a:pt x="1692249" y="313601"/>
                                </a:lnTo>
                                <a:lnTo>
                                  <a:pt x="1696821" y="328828"/>
                                </a:lnTo>
                                <a:lnTo>
                                  <a:pt x="1702917" y="290766"/>
                                </a:lnTo>
                                <a:lnTo>
                                  <a:pt x="1702917" y="295338"/>
                                </a:lnTo>
                                <a:lnTo>
                                  <a:pt x="1707489" y="281635"/>
                                </a:lnTo>
                                <a:lnTo>
                                  <a:pt x="1712048" y="243573"/>
                                </a:lnTo>
                                <a:lnTo>
                                  <a:pt x="1712048" y="234441"/>
                                </a:lnTo>
                                <a:lnTo>
                                  <a:pt x="1712048" y="220738"/>
                                </a:lnTo>
                                <a:lnTo>
                                  <a:pt x="1716620" y="229869"/>
                                </a:lnTo>
                                <a:lnTo>
                                  <a:pt x="1721192" y="225310"/>
                                </a:lnTo>
                                <a:lnTo>
                                  <a:pt x="1721192" y="239001"/>
                                </a:lnTo>
                                <a:lnTo>
                                  <a:pt x="1721192" y="252704"/>
                                </a:lnTo>
                                <a:lnTo>
                                  <a:pt x="1725764" y="243573"/>
                                </a:lnTo>
                                <a:lnTo>
                                  <a:pt x="1725764" y="286194"/>
                                </a:lnTo>
                                <a:lnTo>
                                  <a:pt x="1730336" y="351662"/>
                                </a:lnTo>
                                <a:lnTo>
                                  <a:pt x="1730336" y="322732"/>
                                </a:lnTo>
                                <a:lnTo>
                                  <a:pt x="1736420" y="365366"/>
                                </a:lnTo>
                                <a:lnTo>
                                  <a:pt x="1736420" y="337959"/>
                                </a:lnTo>
                                <a:lnTo>
                                  <a:pt x="1736420" y="374497"/>
                                </a:lnTo>
                                <a:lnTo>
                                  <a:pt x="1740992" y="369925"/>
                                </a:lnTo>
                                <a:lnTo>
                                  <a:pt x="1740992" y="356222"/>
                                </a:lnTo>
                                <a:lnTo>
                                  <a:pt x="1745564" y="333387"/>
                                </a:lnTo>
                                <a:lnTo>
                                  <a:pt x="1745564" y="356222"/>
                                </a:lnTo>
                                <a:lnTo>
                                  <a:pt x="1745564" y="374497"/>
                                </a:lnTo>
                                <a:lnTo>
                                  <a:pt x="1750136" y="356222"/>
                                </a:lnTo>
                                <a:lnTo>
                                  <a:pt x="1754708" y="333387"/>
                                </a:lnTo>
                                <a:lnTo>
                                  <a:pt x="1754708" y="328828"/>
                                </a:lnTo>
                                <a:lnTo>
                                  <a:pt x="1754708" y="313601"/>
                                </a:lnTo>
                                <a:lnTo>
                                  <a:pt x="1754708" y="322732"/>
                                </a:lnTo>
                                <a:lnTo>
                                  <a:pt x="1759267" y="337959"/>
                                </a:lnTo>
                                <a:lnTo>
                                  <a:pt x="1763839" y="337959"/>
                                </a:lnTo>
                                <a:lnTo>
                                  <a:pt x="1769935" y="337959"/>
                                </a:lnTo>
                                <a:lnTo>
                                  <a:pt x="1774507" y="337959"/>
                                </a:lnTo>
                                <a:lnTo>
                                  <a:pt x="1774507" y="309029"/>
                                </a:lnTo>
                                <a:lnTo>
                                  <a:pt x="1774507" y="299897"/>
                                </a:lnTo>
                                <a:lnTo>
                                  <a:pt x="1779079" y="277063"/>
                                </a:lnTo>
                                <a:lnTo>
                                  <a:pt x="1783638" y="272503"/>
                                </a:lnTo>
                                <a:lnTo>
                                  <a:pt x="1783638" y="257276"/>
                                </a:lnTo>
                                <a:lnTo>
                                  <a:pt x="1783638" y="229869"/>
                                </a:lnTo>
                                <a:lnTo>
                                  <a:pt x="1788210" y="252704"/>
                                </a:lnTo>
                                <a:lnTo>
                                  <a:pt x="1792782" y="248145"/>
                                </a:lnTo>
                                <a:lnTo>
                                  <a:pt x="1792782" y="272503"/>
                                </a:lnTo>
                                <a:lnTo>
                                  <a:pt x="1792782" y="261835"/>
                                </a:lnTo>
                                <a:lnTo>
                                  <a:pt x="1797354" y="243573"/>
                                </a:lnTo>
                                <a:lnTo>
                                  <a:pt x="1797354" y="261835"/>
                                </a:lnTo>
                                <a:lnTo>
                                  <a:pt x="1803438" y="261835"/>
                                </a:lnTo>
                                <a:lnTo>
                                  <a:pt x="1803438" y="277063"/>
                                </a:lnTo>
                                <a:lnTo>
                                  <a:pt x="1808010" y="272503"/>
                                </a:lnTo>
                                <a:lnTo>
                                  <a:pt x="1808010" y="281635"/>
                                </a:lnTo>
                                <a:lnTo>
                                  <a:pt x="1808010" y="248145"/>
                                </a:lnTo>
                                <a:lnTo>
                                  <a:pt x="1812582" y="248145"/>
                                </a:lnTo>
                                <a:lnTo>
                                  <a:pt x="1817154" y="229869"/>
                                </a:lnTo>
                                <a:lnTo>
                                  <a:pt x="1817154" y="243573"/>
                                </a:lnTo>
                                <a:lnTo>
                                  <a:pt x="1817154" y="266407"/>
                                </a:lnTo>
                                <a:lnTo>
                                  <a:pt x="1817154" y="248145"/>
                                </a:lnTo>
                                <a:lnTo>
                                  <a:pt x="1821726" y="239001"/>
                                </a:lnTo>
                                <a:lnTo>
                                  <a:pt x="1826298" y="239001"/>
                                </a:lnTo>
                                <a:lnTo>
                                  <a:pt x="1826298" y="234441"/>
                                </a:lnTo>
                                <a:lnTo>
                                  <a:pt x="1826298" y="200952"/>
                                </a:lnTo>
                                <a:lnTo>
                                  <a:pt x="1830857" y="191820"/>
                                </a:lnTo>
                                <a:lnTo>
                                  <a:pt x="1836953" y="173545"/>
                                </a:lnTo>
                                <a:lnTo>
                                  <a:pt x="1836953" y="149186"/>
                                </a:lnTo>
                                <a:lnTo>
                                  <a:pt x="1836953" y="135483"/>
                                </a:lnTo>
                                <a:lnTo>
                                  <a:pt x="1836953" y="92862"/>
                                </a:lnTo>
                                <a:lnTo>
                                  <a:pt x="1841525" y="108089"/>
                                </a:lnTo>
                                <a:lnTo>
                                  <a:pt x="1846097" y="108089"/>
                                </a:lnTo>
                                <a:lnTo>
                                  <a:pt x="1846097" y="126352"/>
                                </a:lnTo>
                                <a:lnTo>
                                  <a:pt x="1846097" y="144627"/>
                                </a:lnTo>
                                <a:lnTo>
                                  <a:pt x="1850656" y="158318"/>
                                </a:lnTo>
                                <a:lnTo>
                                  <a:pt x="1850656" y="149186"/>
                                </a:lnTo>
                                <a:lnTo>
                                  <a:pt x="1855228" y="149186"/>
                                </a:lnTo>
                                <a:lnTo>
                                  <a:pt x="1855228" y="135483"/>
                                </a:lnTo>
                                <a:lnTo>
                                  <a:pt x="1855228" y="126352"/>
                                </a:lnTo>
                                <a:lnTo>
                                  <a:pt x="1859800" y="130924"/>
                                </a:lnTo>
                                <a:lnTo>
                                  <a:pt x="1864372" y="130924"/>
                                </a:lnTo>
                                <a:lnTo>
                                  <a:pt x="1864372" y="101993"/>
                                </a:lnTo>
                                <a:lnTo>
                                  <a:pt x="1864372" y="79159"/>
                                </a:lnTo>
                                <a:lnTo>
                                  <a:pt x="1870468" y="88290"/>
                                </a:lnTo>
                                <a:lnTo>
                                  <a:pt x="1870468" y="92862"/>
                                </a:lnTo>
                                <a:lnTo>
                                  <a:pt x="1870468" y="83731"/>
                                </a:lnTo>
                                <a:lnTo>
                                  <a:pt x="1875027" y="83731"/>
                                </a:lnTo>
                                <a:lnTo>
                                  <a:pt x="1875027" y="65455"/>
                                </a:lnTo>
                                <a:lnTo>
                                  <a:pt x="1875027" y="101993"/>
                                </a:lnTo>
                                <a:lnTo>
                                  <a:pt x="1879600" y="88290"/>
                                </a:lnTo>
                                <a:lnTo>
                                  <a:pt x="1879600" y="97434"/>
                                </a:lnTo>
                                <a:lnTo>
                                  <a:pt x="1879600" y="108089"/>
                                </a:lnTo>
                                <a:lnTo>
                                  <a:pt x="1884172" y="108089"/>
                                </a:lnTo>
                                <a:lnTo>
                                  <a:pt x="1884172" y="112649"/>
                                </a:lnTo>
                                <a:lnTo>
                                  <a:pt x="1888743" y="92862"/>
                                </a:lnTo>
                                <a:lnTo>
                                  <a:pt x="1888743" y="112649"/>
                                </a:lnTo>
                                <a:lnTo>
                                  <a:pt x="1888743" y="92862"/>
                                </a:lnTo>
                                <a:lnTo>
                                  <a:pt x="1893315" y="92862"/>
                                </a:lnTo>
                                <a:lnTo>
                                  <a:pt x="1897875" y="79159"/>
                                </a:lnTo>
                                <a:lnTo>
                                  <a:pt x="1897875" y="83731"/>
                                </a:lnTo>
                                <a:lnTo>
                                  <a:pt x="1897875" y="65455"/>
                                </a:lnTo>
                                <a:lnTo>
                                  <a:pt x="1897875" y="22834"/>
                                </a:lnTo>
                                <a:lnTo>
                                  <a:pt x="1903971" y="22834"/>
                                </a:lnTo>
                                <a:lnTo>
                                  <a:pt x="1908543" y="27406"/>
                                </a:lnTo>
                                <a:lnTo>
                                  <a:pt x="1908543" y="18262"/>
                                </a:lnTo>
                                <a:lnTo>
                                  <a:pt x="1908543" y="60896"/>
                                </a:lnTo>
                                <a:lnTo>
                                  <a:pt x="1913115" y="83731"/>
                                </a:lnTo>
                                <a:lnTo>
                                  <a:pt x="1913115" y="79159"/>
                                </a:lnTo>
                                <a:lnTo>
                                  <a:pt x="1917687" y="79159"/>
                                </a:lnTo>
                                <a:lnTo>
                                  <a:pt x="1917687" y="108089"/>
                                </a:lnTo>
                                <a:lnTo>
                                  <a:pt x="1917687" y="135483"/>
                                </a:lnTo>
                                <a:lnTo>
                                  <a:pt x="1922246" y="121792"/>
                                </a:lnTo>
                                <a:lnTo>
                                  <a:pt x="1922246" y="117221"/>
                                </a:lnTo>
                                <a:lnTo>
                                  <a:pt x="1926818" y="117221"/>
                                </a:lnTo>
                                <a:lnTo>
                                  <a:pt x="1926818" y="126352"/>
                                </a:lnTo>
                                <a:lnTo>
                                  <a:pt x="1926818" y="121792"/>
                                </a:lnTo>
                                <a:lnTo>
                                  <a:pt x="1931390" y="117221"/>
                                </a:lnTo>
                                <a:lnTo>
                                  <a:pt x="1931390" y="112649"/>
                                </a:lnTo>
                                <a:lnTo>
                                  <a:pt x="1931390" y="108089"/>
                                </a:lnTo>
                                <a:lnTo>
                                  <a:pt x="1935962" y="108089"/>
                                </a:lnTo>
                                <a:lnTo>
                                  <a:pt x="1935962" y="112649"/>
                                </a:lnTo>
                                <a:lnTo>
                                  <a:pt x="1935962" y="88290"/>
                                </a:lnTo>
                                <a:lnTo>
                                  <a:pt x="1942058" y="88290"/>
                                </a:lnTo>
                                <a:lnTo>
                                  <a:pt x="1942058" y="70027"/>
                                </a:lnTo>
                                <a:lnTo>
                                  <a:pt x="1942058" y="92862"/>
                                </a:lnTo>
                                <a:lnTo>
                                  <a:pt x="1946617" y="92862"/>
                                </a:lnTo>
                                <a:lnTo>
                                  <a:pt x="1946617" y="74599"/>
                                </a:lnTo>
                                <a:lnTo>
                                  <a:pt x="1951189" y="92862"/>
                                </a:lnTo>
                                <a:lnTo>
                                  <a:pt x="1951189" y="97434"/>
                                </a:lnTo>
                                <a:lnTo>
                                  <a:pt x="1955761" y="56324"/>
                                </a:lnTo>
                                <a:lnTo>
                                  <a:pt x="1955761" y="45669"/>
                                </a:lnTo>
                                <a:lnTo>
                                  <a:pt x="1960333" y="41097"/>
                                </a:lnTo>
                                <a:lnTo>
                                  <a:pt x="1960333" y="22834"/>
                                </a:lnTo>
                                <a:lnTo>
                                  <a:pt x="1960333" y="0"/>
                                </a:lnTo>
                                <a:lnTo>
                                  <a:pt x="1964905" y="18262"/>
                                </a:lnTo>
                                <a:lnTo>
                                  <a:pt x="1969465" y="4572"/>
                                </a:lnTo>
                                <a:lnTo>
                                  <a:pt x="1969465" y="22834"/>
                                </a:lnTo>
                                <a:lnTo>
                                  <a:pt x="1969465" y="70027"/>
                                </a:lnTo>
                                <a:lnTo>
                                  <a:pt x="1975561" y="79159"/>
                                </a:lnTo>
                                <a:lnTo>
                                  <a:pt x="1980133" y="79159"/>
                                </a:lnTo>
                                <a:lnTo>
                                  <a:pt x="1980133" y="8373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75350" y="1290180"/>
                            <a:ext cx="1976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6120">
                                <a:moveTo>
                                  <a:pt x="0" y="0"/>
                                </a:moveTo>
                                <a:lnTo>
                                  <a:pt x="197556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12268" y="6845"/>
                            <a:ext cx="1270" cy="152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8445">
                                <a:moveTo>
                                  <a:pt x="0" y="0"/>
                                </a:moveTo>
                                <a:lnTo>
                                  <a:pt x="0" y="1528432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152996" y="11417"/>
                            <a:ext cx="541020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533525">
                                <a:moveTo>
                                  <a:pt x="0" y="0"/>
                                </a:moveTo>
                                <a:lnTo>
                                  <a:pt x="0" y="1532991"/>
                                </a:lnTo>
                              </a:path>
                              <a:path w="541020" h="1533525">
                                <a:moveTo>
                                  <a:pt x="540727" y="6096"/>
                                </a:moveTo>
                                <a:lnTo>
                                  <a:pt x="540727" y="153299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250508" y="1565719"/>
                            <a:ext cx="18192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113030">
                                <a:moveTo>
                                  <a:pt x="2056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2649"/>
                                </a:lnTo>
                                <a:lnTo>
                                  <a:pt x="205625" y="112649"/>
                                </a:lnTo>
                                <a:lnTo>
                                  <a:pt x="205625" y="0"/>
                                </a:lnTo>
                                <a:close/>
                              </a:path>
                              <a:path w="1819275" h="113030">
                                <a:moveTo>
                                  <a:pt x="766152" y="9144"/>
                                </a:moveTo>
                                <a:lnTo>
                                  <a:pt x="516356" y="9144"/>
                                </a:lnTo>
                                <a:lnTo>
                                  <a:pt x="516356" y="112649"/>
                                </a:lnTo>
                                <a:lnTo>
                                  <a:pt x="766152" y="112649"/>
                                </a:lnTo>
                                <a:lnTo>
                                  <a:pt x="766152" y="9144"/>
                                </a:lnTo>
                                <a:close/>
                              </a:path>
                              <a:path w="1819275" h="113030">
                                <a:moveTo>
                                  <a:pt x="1287081" y="0"/>
                                </a:moveTo>
                                <a:lnTo>
                                  <a:pt x="1076896" y="0"/>
                                </a:lnTo>
                                <a:lnTo>
                                  <a:pt x="1076896" y="112649"/>
                                </a:lnTo>
                                <a:lnTo>
                                  <a:pt x="1287081" y="112649"/>
                                </a:lnTo>
                                <a:lnTo>
                                  <a:pt x="1287081" y="0"/>
                                </a:lnTo>
                                <a:close/>
                              </a:path>
                              <a:path w="1819275" h="113030">
                                <a:moveTo>
                                  <a:pt x="1818678" y="9131"/>
                                </a:moveTo>
                                <a:lnTo>
                                  <a:pt x="1617624" y="9131"/>
                                </a:lnTo>
                                <a:lnTo>
                                  <a:pt x="1617624" y="103517"/>
                                </a:lnTo>
                                <a:lnTo>
                                  <a:pt x="1818678" y="103517"/>
                                </a:lnTo>
                                <a:lnTo>
                                  <a:pt x="1818678" y="9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Textbox 440"/>
                        <wps:cNvSpPr txBox="1"/>
                        <wps:spPr>
                          <a:xfrm>
                            <a:off x="0" y="0"/>
                            <a:ext cx="2069464" cy="16789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6DF602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48373C9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1FD9D52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9890836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90CED04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FED6D6B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28BA034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18DA7F5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2713D44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D4853AF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ABF55B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947172D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7511C2C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DB2A385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937EF8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1EBAE3B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987F823" w14:textId="77777777" w:rsidR="007D29E1" w:rsidRDefault="007D29E1">
                              <w:pPr>
                                <w:spacing w:before="50"/>
                                <w:rPr>
                                  <w:sz w:val="11"/>
                                </w:rPr>
                              </w:pPr>
                            </w:p>
                            <w:p w14:paraId="4046FD01" w14:textId="77777777" w:rsidR="007D29E1" w:rsidRDefault="00000000">
                              <w:pPr>
                                <w:tabs>
                                  <w:tab w:val="left" w:pos="525"/>
                                  <w:tab w:val="left" w:pos="852"/>
                                  <w:tab w:val="left" w:pos="1371"/>
                                  <w:tab w:val="left" w:pos="1702"/>
                                  <w:tab w:val="left" w:pos="2225"/>
                                  <w:tab w:val="left" w:pos="2552"/>
                                  <w:tab w:val="left" w:pos="3067"/>
                                </w:tabs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C04625" id="Group 429" o:spid="_x0000_s1070" style="position:absolute;left:0;text-align:left;margin-left:77.3pt;margin-top:1.9pt;width:162.95pt;height:132.2pt;z-index:15791616;mso-wrap-distance-left:0;mso-wrap-distance-right:0;mso-position-horizontal-relative:page;mso-position-vertical-relative:text" coordsize="20694,167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">
                <v:shape id="Graphic 430" o:spid="_x0000_s1071" style="position:absolute;left:19062;top:53;width:1435;height:15456;visibility:visible;mso-wrap-style:square;v-text-anchor:top" coordsize="143510,154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" path="m143179,l,,,1545170r143179,l143179,xe" fillcolor="#c7c7c7" stroked="f">
                  <v:path arrowok="t"/>
                </v:shape>
                <v:shape id="Graphic 431" o:spid="_x0000_s1072" style="position:absolute;left:707;top:22;width:19774;height:15469;visibility:visible;mso-wrap-style:square;v-text-anchor:top" coordsize="1977389,1546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" path="m1977085,1546694l1977085,em1957285,1546694r19800,em1957285,1287894r19800,em1957285,1029093r19800,em1957285,776389r19800,em1957285,517588r19800,em1957285,258800r19800,em1957285,r19800,em,1546694l,em,1546694r19799,em,1287894r19799,em,1029093r19799,em,776389r19799,em,517588r19799,em,258800r19799,em,l19799,em,1546694r1977085,em,1532991r,13703em47218,1532991r,13703em91389,1532991r,13703em134035,1532991r,13703em176682,1532991r,13703em225425,1532991r,13703em268071,1532991r,13703em315290,1532991r,13703em359460,1532991r,13703em406692,1532991r,13703em449338,1532991r,13703em498081,1532991r,13703em540727,1532991r,13703em589470,1532991r,13703em627545,1532991r,13703em674763,1532991r,13703em717410,1532991r,13703em766152,1532991r,13703em808799,1532991r,13703em856018,1532991r,13703em900201,1532991r,13703em947419,1532991r,13703em990066,1532991r,13703em1034237,1532991r,13703em1081455,1532991r,13703em1130198,1532991r,13703em1168273,1532991r,13703em1215491,1532991r,13703em1258138,1532991r,13703em1306880,1532991r,13703em1349540,1532991r,13703em1398282,1532991r,13703em1440929,1532991r,13703em1483575,1532991r,13703em1532318,1532991r,13703em1574965,1532991r,13703em1622183,1532991r,13703em1666354,1532991r,13703em1709000,1532991r,13703em1756219,1532991r,13703em1800390,1532991r,13703em1843049,1532991r,13703em1890268,1532991r,13703em1932914,1532991r,13703em,1528419r,18275em268071,1528419r,18275em540727,1528419r,18275em808799,1528419r,18275em1081455,1528419r,18275em1349540,1528419r,18275em1622183,1528419r,18275em1890268,1528419r,18275e" filled="f" strokeweight=".36pt">
                  <v:path arrowok="t"/>
                </v:shape>
                <v:shape id="Graphic 432" o:spid="_x0000_s1073" style="position:absolute;left:677;top:1712;width:19805;height:9881;visibility:visible;mso-wrap-style:square;v-text-anchor:top" coordsize="1980564,988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" path="m,634822r3047,l3047,625678r4573,9144l7620,659168r4559,-6084l12179,634822r4572,9131l16751,648512r6096,-4559l22847,653084r4572,6084l27419,653084r,-4572l31978,648512r,15228l36550,663740r,9131l36550,686574r4572,18276l45694,691146r,19787l50266,733767r,-9131l56349,710933r,-15228l60921,710933r4572,4572l65493,704850r,-4573l70065,704850r,6083l74637,710933r,9131l74637,715505r4572,13690l79209,742899r4560,24358l83769,771829r6096,4560l89865,794664r,28918l94437,819023r,41097l99009,850988r,33490l99009,921016r4559,62421l108140,911885r,-13703l108140,911885r,-36538l112712,936244r4572,-94387l117284,812926r,15228l123380,902754r4559,13690l127939,902754r,-4572l132511,902754r,42621l137083,931672r,13703l137083,968209r4572,-4572l141655,968209r4572,-22834l146227,936244r4560,-15228l150787,936244r6096,-15228l156883,927100r4572,31978l161455,954506r4572,9131l170599,972769r,-13691l170599,963637r4559,-13703l179730,963637r,-4559l179730,954506r4572,9131l190398,954506r,-4572l190398,940803r,13703l194970,945375r4559,-9131l199529,949934r4572,9144l204101,954506r4572,-22834l208673,940803r4572,4572l213245,949934r4572,l217817,940803r6084,4572l223901,940803r,9131l228472,949934r4573,-4559l233045,927100r,-19787l233045,889050r4571,4560l242189,907313r,24359l242189,949934r4559,-9131l251320,936244r,-9144l251320,931672r,4572l257416,940803r4572,-4559l261988,945375r4572,l266560,954506r4559,4572l271119,949934r,-4559l275691,949934r4572,-4559l280263,954506r4572,-4572l284835,963637r,-9131l290931,959078r4559,l300062,963637r4572,l304634,972769r4572,-4560l313778,959078r,9131l313778,972769r,4572l318338,983437r6096,-6096l324434,987996r,-10655l329006,983437r,-10668l333578,972769r,-18263l333578,945375r4572,-9131l342709,940803r,9131l347281,945375r,9131l347281,959078r4572,-9144l351853,945375r6096,-4572l357949,927100r,9144l362508,940803r4572,9131l367080,954506r4572,-18262l376224,936244r,9131l376224,940803r,4572l380796,949934r4572,-4559l385368,940803r6084,l396024,949934r,-4559l400596,949934r4572,l405168,954506r4572,-9131l409740,940803r4559,-24359l414299,931672r4572,-15228l418871,921016r6096,l429539,931672r4559,-4572l434098,921016r4572,-4572l438670,907313r,-9131l443242,902754r4572,9131l447814,921016r4572,-13703l452386,893610r6084,9144l458470,889050r,31966l463041,921016r,-13703l467614,884478r,-9131l472185,869251r,24359l472185,889050r4573,l476758,898182r4559,-4572l481317,907313r4572,-9131l491985,893610r4572,9144l501129,879906r,9144l505688,869251r4572,15227l510260,879906r4572,9144l519404,889050r,-4572l525500,879906r,-4559l530059,879906r,4572l534631,875347r,9131l539203,884478r,-4572l543775,884478r4572,l552907,875347r,-24359l552907,841857r6096,-9131l559003,823582r4572,4572l563575,841857r,-13703l568147,841857r4572,l577278,837285r,4572l581850,855560r,-4572l581850,855560r4572,-4572l586422,846416r6096,-4559l592518,837285r4572,-9131l597090,819023r4559,l601649,823582r4572,9144l606221,819023r,-10656l610793,808367r4572,-27406l615365,794664r,-9131l615365,776389r4572,-9132l626021,776389r,-9132l626021,729195r4572,27407l635165,756602r,4572l635165,738339r4572,-22834l644309,710933r,18262l648868,724636r,-24359l653440,704850r,-4573l659536,695705r,-13690l659536,677443r4572,4572l664108,700277r4572,4573l668680,700277r,-13703l673239,682015r4572,l677811,672871r,18275l677811,677443r4572,4572l686955,691146r,-4572l686955,700277r6096,-9131l697610,691146r,13704l697610,700277r,15228l702183,715505r4571,-10655l706754,720064r4573,4572l711327,720064r4571,-4559l715898,700277r4560,4573l720458,700277r6096,10656l731126,715505r4572,-10655l740270,700277r,-18262l740270,691146r,9131l744829,695705r4572,l749401,691146r,9131l753973,700277r4572,4573l758545,720064r,-4559l758545,704850r6083,6083l769200,710933r,-6083l769200,710933r4572,-10656l773772,720064r4572,-4559l778344,724636r,9131l782916,752043r,-4572l787488,733767r4560,-18262l792048,733767r,13704l798144,738339r4572,4560l802716,738339r,-4572l802716,729195r4572,9144l811847,742899r4572,9144l820991,752043r,19786l820991,780961r,4572l825563,771829r6096,-4572l831659,756602r,15227l836218,785533r4572,27393l840790,803795r,-13703l845362,790092r4572,-4559l849934,799223r4572,4572l854506,794664r,9131l859066,819023r6096,-6097l865162,803795r,-18262l869734,780961r4572,-9132l874306,776389r,-4560l878878,790092r4559,4572l883437,799223r4572,-4559l892581,799223r,-13690l892581,776389r6096,-4560l898677,785533r4572,4559l903249,780961r,4572l907808,790092r,-9131l912380,780961r,-13704l916952,776389r,9144l916952,776389r4572,l921524,790092r4572,-4559l926096,776389r,-4560l932179,780961r4573,l936752,785533r,-33490l941323,747471r,-9132l945896,724636r,4559l945896,738339r4571,4560l955027,738339r,-9144l959599,715505r,-10655l965695,704850r,10655l965695,724636r4572,4559l970267,715505r4572,-10655l974839,695705r4559,-4559l979398,682015r,18262l983970,700277r,4573l988542,724636r,-9131l988542,720064r4572,l999210,720064r,-15214l999210,729195r4559,18276l1003769,738339r4572,9132l1008341,720064r4572,l1017485,704850r,-4573l1017485,710933r4572,l1022057,720064r4560,-19787l1026617,691146r,9131l1032713,700277r,38062l1037285,733767r,13704l1041857,756602r,-9131l1041857,776389r4572,-24346l1046429,738339r4559,-9144l1050988,733767r,4572l1055560,756602r4572,-9131l1060132,742899r,13703l1066228,756602r,-4559l1070800,742899r,4572l1070800,733767r4559,l1079931,738339r,-18275l1084503,729195r4572,-28918l1089075,695705r,-13690l1093647,677443r,-9131l1099731,668312r,4559l1104303,672871r,9144l1104303,659168r4572,l1108875,634822r4572,4559l1113447,653084r,15228l1118019,663740r4559,l1122578,639381r,19787l1122578,663740r4572,l1133246,659168r,4572l1133246,648512r4572,-18262l1142377,625678r,-9132l1142377,621118r4572,-24358l1146949,621118r4572,-13703l1151521,592188r4572,24358l1156093,621118r4572,l1166748,607415r,9131l1171321,648512r,24359l1175892,634822r,9131l1175892,672871r4573,-9131l1185036,643953r,-27407l1185036,607415r4560,-38062l1194168,569353r,-13703l1194168,560222r6096,4572l1204836,531291r,-22834l1204836,531291r,-22834l1209408,484111r4559,l1213967,503897r,9132l1218539,517601r,-9144l1223111,503897r,-38061l1227683,452132r,-19786l1227683,423214r6096,-18275l1233779,418642r4559,4572l1238338,391248r4572,-4572l1247482,362318r,28930l1247482,371449r4572,24359l1256626,418642r,-27394l1261186,362318r6096,-9131l1267282,362318r,-22835l1271854,315125r4572,24358l1276426,348615r,18275l1280998,386676r,-19786l1285557,376021r,-27406l1285557,376021r4572,15227l1290129,404939r4572,-18263l1294701,409511r6096,4572l1305369,414083r4559,-27407l1309928,371449r,-9131l1314500,339483r4572,13704l1319072,344055r,-9144l1323644,305993r4572,-51765l1328216,226834r,45669l1328216,296862r6084,-9131l1338872,287731r,-9144l1338872,305993r4572,18263l1343444,315125r4572,-18263l1348016,301421r,22835l1352588,344055r,31966l1357147,376021r,19787l1361719,366890r,-18275l1361719,324256r6096,24359l1367815,353187r4572,9131l1372387,357746r,9144l1376959,348615r4559,-4560l1381518,339483r,41097l1386090,409511r4572,-9131l1390662,395808r,4572l1390662,427774r4572,9144l1401330,456704r,-47193l1401330,423214r4560,4560l1405890,391248r4571,18263l1410461,404939r4573,-28918l1415034,391248r4572,9132l1419606,395808r4572,-24359l1424178,376021r,-22834l1428737,344055r,-9144l1434833,319697r,19786l1434833,334911r4572,-15214l1443977,319697r,-22835l1443977,283159r4572,13703l1453108,258800r,19787l1453108,263372r4572,4559l1462252,254228r,-13690l1462252,245097r6096,-13703l1472907,220738r,-18262l1472907,211607r4572,-47193l1477479,170510r4572,-62421l1482051,103517r4572,56325l1486623,146151r,-13703l1491195,184200r4572,-33490l1495767,137007r,-18262l1501851,118745r4572,-15228l1506423,118745r,-15228l1510995,85255r4572,l1515567,56324r,-27394l1520126,33489r4572,-4559l1524698,62420r,27407l1529270,108089r,-22834l1535366,76123r,4560l1535366,62420r4572,-10655l1539938,47193r4559,-13704l1544497,56324r4572,10668l1549069,137007r4572,-9131l1553641,146151r4572,24359l1558213,150710r,-18262l1562785,132448r6084,18262l1568869,170510r4572,4559l1573441,170510r4572,-15228l1578013,188772r,27407l1582585,220738r4572,-22834l1587157,211607r,28931l1591716,220738r,-22834l1596288,188772r,27407l1596288,226834r6096,4560l1602384,220738r4572,-22834l1606956,170510r4572,4559l1611528,170510r,-15228l1616087,155282r,-22834l1620659,118745r,18262l1620659,123317r4572,l1629803,155282r,15228l1629803,159842r,42634l1635899,211607r4560,-22835l1640459,207035r,28931l1645031,216179r4571,l1649602,207035r,42634l1654175,245097r,-24359l1658747,216179r,15215l1663306,220738r,-4559l1669402,207035r,9144l1673974,240538r,4559l1673974,211607r4572,-27407l1678546,175069r4572,13703l1683118,179641r,-19799l1687677,164414r4572,-9132l1692249,141579r,-18262l1692249,137007r4572,l1702917,98958r,9131l1702917,123317r4572,-19800l1712048,114173r,-6084l1712048,89827r,-13704l1716620,98958r4572,l1721192,89827r4572,24346l1725764,164414r4572,33490l1730336,170510r6084,60884l1736420,197904r,38062l1740992,220738r,-31966l1745564,235966r,13703l1750136,211607r4572,-13703l1754708,202476r,4559l1754708,226834r4559,13704l1763839,258800r,9131l1769935,245097r4572,-4559l1774507,235966r,9131l1774507,231394r4572,-15215l1783638,193344r,4560l1783638,193344r4572,18263l1788210,197904r4572,22834l1792782,245097r,-13703l1797354,211607r,28931l1803438,202476r,33490l1808010,258800r,-9131l1808010,235966r4572,-19787l1817154,211607r,19787l1817154,249669r,-22835l1821726,216179r4572,-9144l1826298,202476r,-22835l1830857,175069r6096,-15227l1836953,170510r,-15228l1836953,137007r4572,4572l1846097,141579r,28931l1846097,179641r4559,13703l1850656,170510r4572,l1855228,175069r,-33490l1859800,159842r,-4560l1864372,155282r,-18275l1870468,146151r,13691l1870468,150710r4559,l1875027,159842r4573,l1879600,141579r,13703l1884172,155282r,4560l1888743,150710r,13704l1888743,132448r4572,l1897875,127876r,-19787l1897875,80683r6096,-9132l1908543,89827r,4559l1908543,127876r4572,22834l1913115,132448r4572,l1917687,137007r,9144l1917687,155282r4559,-27406l1922246,132448r4572,l1926818,123317r,-4572l1931390,123317r,-33490l1931390,103517r4572,l1935962,98958r,-13703l1942058,71551r,-28918l1942058,80683r4559,l1946617,66992r4572,18263l1951189,62420r4572,-10655l1955761,38061r4572,-4572l1960333,24358r,-4559l1964905,24358,1969465,r,6096l1969465,38061r6096,-9131l1980133,28930r,9131l1980133,56324e" filled="f" strokecolor="#135eaa" strokeweight=".38064mm">
                  <v:path arrowok="t"/>
                </v:shape>
                <v:shape id="Graphic 433" o:spid="_x0000_s1074" style="position:absolute;left:677;top:11166;width:19805;height:2165;visibility:visible;mso-wrap-style:square;v-text-anchor:top" coordsize="1980564,216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" path="m,175065r3047,3039l7620,178104r4559,l12179,173545r4572,l22847,173545r,-4572l27419,173545r,-4572l27419,173545r4559,l36550,173545r,4559l41122,187248r4572,-4572l45694,187248r4572,4560l50266,187248r6083,l56349,182676r,-4572l60921,182676r4572,4572l65493,182676r4572,l74637,182676r,9132l74637,187248r4572,-4572l79209,187248r4560,l83769,202463r6096,-4559l89865,202463r,13703l94437,207035r,-4572l99009,207035r,-4572l99009,207035r4559,9131l108140,187248r,4560l108140,187248r,-27406l112712,168973r4572,l117284,155270r6096,l127939,155270r,9144l127939,159842r4572,13703l132511,168973r4572,l141655,178104r4572,-9131l170599,168973r,4572l170599,178104r4559,4572l179730,182676r4572,-4572l190398,178104r,-4559l194970,173545r4559,-4572l199529,173545r4572,l208673,178104r,-4559l213245,173545r4572,l223901,173545r4571,-4572l233045,173545r,-4572l233045,164414r,-4572l237616,159842r4573,9131l242189,173545r4559,-4572l251320,173545r,-4572l257416,168973r4572,4572l261988,168973r4572,l266560,173545r4559,-4572l271119,164414r4572,l275691,168973r4572,-4559l284835,164414r,4559l290931,164414r4559,l295490,168973r4572,l304634,168973r4572,l313778,168973r4560,l324434,168973r,4572l329006,168973r,4572l333578,173545r,-9131l338150,164414r,-4572l342709,164414r4572,l351853,168973r,-4559l357949,164414r,-4572l362508,159842r4572,4572l371652,164414r4572,l376224,168973r4572,l385368,168973r6084,l396024,168973r,4572l400596,173545r4572,-4572l409740,168973r4559,l414299,164414r4572,l424967,164414r4572,4559l429539,164414r,4559l434098,168973r4572,l438670,164414r4572,l447814,164414r,4559l452386,164414r6084,l463041,168973r4573,l467614,164414r4571,l472185,168973r4573,l481317,168973r,4572l485889,173545r6096,-4572l496557,168973r,-4559l501129,168973r4559,l510260,168973r4572,l519404,173545r6096,l530059,173545r4572,l534631,168973r4572,l543775,168973r4572,l552907,173545r,-4572l552907,164414r6096,l563575,164414r4572,l572719,159842r,4572l577278,164414r4572,-4572l581850,164414r4572,l586422,159842r6096,l597090,159842r4559,-4572l606221,155270r4572,l615365,155270r,-4560l615365,146138r4572,-6083l626021,140055r,-4572l630593,130924r4572,4559l635165,140055r,6083l639737,140055r,10655l644309,140055r4559,10655l648868,140055r4572,6083l659536,150710r,-4572l664108,155270r4572,l668680,150710r,4560l673239,155270r4572,-4560l677811,146138r,-6083l682383,146138r4572,l686955,150710r6096,-4572l697610,146138r,4572l702183,150710r4571,l706754,155270r4573,l715898,155270r4560,-4560l726554,150710r4572,l735698,150710r4572,4560l740270,150710r4559,4560l749401,150710r,4560l753973,155270r4572,l764628,155270r4572,-4560l769200,155270r4572,l773772,150710r4572,4560l782916,159842r,4572l787488,164414r,-4572l792048,159842r6096,l802716,159842r,4572l807288,159842r4559,l811847,164414r4572,l820991,164414r,4559l825563,164414r6096,4559l836218,168973r4572,l840790,173545r,-4572l845362,168973r4572,4572l849934,168973r4572,l859066,168973r,4572l865162,173545r,-4572l869734,168973r4572,l874306,164414r,4559l878878,168973r4559,l888009,173545r4572,-4572l898677,168973r4572,l907808,164414r4572,-4572l912380,164414r4572,l921524,164414r,-4572l926096,164414r,-4572l932179,159842r4573,4572l941323,159842r4573,-4572l950467,159842r4560,l955027,155270r4572,l959599,150710r6096,l970267,155270r4572,-4560l979398,150710r4572,-4572l988542,150710r4572,l999210,155270r4559,4572l1008341,159842r,-4572l1012913,155270r4572,4572l1017485,155270r4572,l1026617,155270r6096,-4560l1032713,155270r4572,l1037285,159842r4572,l1046429,164414r,-4572l1050988,159842r,4572l1050988,159842r4572,l1060132,159842r,4572l1066228,164414r4572,-4572l1075359,159842r4572,l1084503,155270r4572,l1089075,150710r4572,-10655l1099731,140055r,-4572l1104303,140055r,-4572l1108875,135483r4572,l1113447,140055r4572,-4572l1122578,135483r,-4559l1127150,126352r6096,l1133246,130924r4572,-9144l1142377,121780r,-4559l1142377,121780r4572,-4559l1151521,117221r4572,l1160665,121780r6083,l1171321,126352r,4572l1175892,140055r,-9131l1180465,135483r4571,-4559l1185036,126352r4560,-4572l1194168,121780r6096,l1204836,121780r,-4559l1209408,112649r4559,-4560l1213967,117221r4572,l1223111,117221r4572,-4572l1227683,117221r6096,-4572l1238338,112649r,4572l1238338,112649r4572,l1247482,112649r,-4560l1247482,112649r4572,l1256626,112649r,4572l1261186,117221r6096,l1271854,112649r4572,l1280998,112649r4559,l1290129,112649r4572,l1300797,121780r,-9131l1305369,112649r4559,l1314500,112649r4572,l1319072,108089r4572,l1328216,108089r,4560l1328216,108089r6084,9132l1338872,112649r4572,l1343444,117221r4572,-4572l1352588,117221r4559,l1361719,112649r6096,l1372387,112649r4572,l1381518,112649r4572,4572l1390662,121780r4572,4572l1401330,126352r,4572l1401330,126352r4560,l1405890,130924r4571,l1410461,126352r4573,l1419606,126352r,4572l1424178,126352r,-4572l1428737,117221r6096,l1439405,112649r4572,4572l1443977,112649r4572,l1453108,112649r,-4560l1457680,108089r4572,4560l1462252,108089r6096,l1472907,108089r4572,4560l1482051,108089r4572,4560l1486623,108089r,4560l1491195,112649r,4572l1495767,108089r6084,l1506423,108089r,4560l1510995,108089r4572,l1520126,108089r4572,l1529270,108089r,4560l1535366,112649r,-4560l1539938,108089r4559,l1549069,108089r,4560l1553641,112649r4572,l1562785,112649r6084,l1573441,108089r33515,l1606956,70027r4572,-18275l1611528,70027r,4560l1616087,60896r,-9144l1620659,56324r,9131l1625231,65455r4572,l1629803,56324r,4572l1629803,47193r6096,l1640459,42621r,4572l1640459,42621r4572,l1649602,38061r,18263l1654175,60896r,13691l1658747,74587r,-9132l1658747,60896r4559,-13703l1669402,51752r,-4559l1673974,47193r4572,l1683118,47193r4559,-4572l1692249,42621r,4572l1692249,42621r4572,4572l1702917,42621r4572,4572l1712048,42621r,4572l1712048,42621r,4572l1716620,42621r4572,l1721192,47193r4572,-4572l1725764,70027r4572,13704l1730336,103517r6084,-13703l1736420,94386r,4559l1740992,112649r4572,-22835l1745564,94386r4572,l1754708,83731r,6083l1754708,83731r4559,-9144l1763839,65455r,-13703l1769935,51752r4572,4572l1774507,51752r4572,l1783638,51752r4572,l1792782,51752r,4572l1797354,56324r,18263l1803438,70027r,-4572l1808010,65455r4572,l1817154,65455r,4572l1817154,74587r4572,-4560l1826298,70027r,9132l1826298,74587r4559,-4560l1836953,74587r,-4560l1836953,65455r4572,l1846097,60896r4559,4559l1850656,70027r4572,l1855228,60896r,4559l1859800,60896r,4559l1864372,65455r6096,l1870468,70027r4559,l1875027,74587r4573,l1879600,79159r4572,l1888743,79159r,-4572l1893315,70027r4560,l1897875,74587r,-4560l1903971,65455r4572,-9131l1908543,51752r4572,l1917687,51752r,4572l1922246,56324r,4572l1926818,60896r,-4572l1931390,56324r,4572l1931390,27393r4572,l1935962,18262r6096,-4559l1942058,4559r,4572l1946617,9131r,4572l1951189,18262r,4572l1955761,22834r,-4572l1960333,13703r,-4572l1964905,9131r4560,l1969465,4559r,-4559l1975561,4559r4572,e" filled="f" strokecolor="#009a81" strokeweight=".38064mm">
                  <v:path arrowok="t"/>
                </v:shape>
                <v:shape id="Graphic 434" o:spid="_x0000_s1075" style="position:absolute;left:677;top:5807;width:19805;height:9303;visibility:visible;mso-wrap-style:square;v-text-anchor:top" coordsize="1980564,930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" path="m,768777l3047,756602r4573,9131l7620,779437r4559,4559l12179,765733r4572,-9131l16751,761161r6096,-9131l22847,756602r4572,4559l27419,765733r4559,l31978,774865r4572,l36550,790092r,9131l41122,808354r4572,-9131l45694,808354r,4572l50266,822058r6083,-9132l56349,803795r,4559l60921,808354r4572,9145l65493,812926r,-4572l70065,808354r,4572l74637,812926r,4573l79209,826630r,-4572l83769,835761r,6083l89865,841844r,9144l89865,864679r4572,4572l99009,873823r,13703l99009,892086r4559,38062l108140,916444r,-13703l108140,850988r4572,-24358l117284,822058r,-51753l117284,761161r6096,33503l127939,808354r,-13690l127939,779437r4572,24358l132511,831189r4572,4572l137083,831189r,-4559l141655,822058r4572,l146227,790092r4560,l150787,799223r6096,l156883,808354r4572,22835l166027,826630r4572,4559l170599,817499r,13690l175158,826630r4572,4559l179730,835761r,24359l184302,860120r6096,-4572l190398,860120r,-18276l190398,850988r4572,l199529,841844r,4572l204101,850988r,-4572l208673,831189r4572,l213245,835761r4572,l217817,822058r6084,-4559l223901,826630r4571,-13704l233045,817499r,-13704l233045,794664r,-15227l237616,794664r4573,-4572l242189,794664r,22835l246748,822058r4572,4572l251320,822058r,-9132l251320,817499r6096,l261988,822058r,-4559l261988,822058r4572,9131l266560,835761r4559,-4572l271119,826630r,-13704l275691,822058r4572,l284835,822058r,9131l290931,817499r4559,9131l295490,831189r,-4559l300062,826630r4572,l304634,835761r4572,-9131l313778,835761r,6083l313778,850988r4560,-4572l324434,846416r,9132l324434,841844r4572,4572l329006,841844r4572,4572l333578,831189r,-4559l338150,817499r4559,9131l342709,831189r4572,l347281,835761r,6083l351853,835761r,-13703l357949,817499r4559,-4573l367080,817499r,13690l367080,835761r4572,-4572l376224,831189r,4572l376224,831189r,-9131l380796,835761r4572,l385368,831189r,4572l391452,835761r4572,10655l396024,841844r4572,l400596,846416r4572,l405168,850988r4572,-4572l409740,850988r4559,-9144l418871,835761r,10655l424967,850988r4572,4560l429539,860120r,9131l434098,869251r,4572l438670,864679r,-4559l438670,855548r4572,4572l447814,860120r,9131l452386,873823r6084,l458470,869251r,4572l463041,873823r,-4572l467614,841844r,-6083l472185,841844r,9144l476758,850988r,4560l481317,855548r,4572l485889,860120r6096,-4572l491985,860120r4572,l501129,846416r,9132l505688,850988r4572,9132l510260,864679r4572,l514832,873823r4572,-4572l519404,855548r6096,l525500,860120r4559,l530059,864679r4572,-13691l539203,855548r,4572l543775,855548r4572,9131l552907,860120r,-13704l559003,846416r,-10655l563575,831189r,15227l563575,850988r4572,l572719,846416r4559,-10655l577278,841844r4572,9144l581850,846416r,4572l586422,850988r,-4572l592518,846416r,-10655l597090,831189r,-4559l601649,826630r4572,-4572l606221,826630r,-4572l610793,808354r4572,-9131l615365,803795r,-4572l615365,790092r4572,9131l626021,790092r,-19787l630593,774865r4572,24358l635165,803795r,-19799l639737,790092r4572,-10655l644309,790092r4559,9131l648868,790092r4572,9131l659536,783996r,-4559l659536,783996r4572,6096l664108,799223r4572,4572l668680,808354r,-9131l673239,794664r4572,-10668l677811,794664r4572,l686955,794664r,4559l693051,790092r4559,-6096l697610,774865r,9131l702183,779437r4571,-9132l706754,779437r4573,-4572l715898,774865r4560,-4560l720458,761161r6096,l726554,770305r4572,l731126,765733r4572,l740270,752030r,-9131l744829,742899r4572,-4572l753973,742899r4572,4572l758545,752030r,13703l758545,756602r6083,l769200,756602r,4559l773772,756602r,9131l778344,761161r,4572l778344,774865r4572,l782916,779437r4572,-4572l787488,770305r4560,4560l792048,761161r6096,-4559l802716,752030r,4572l802716,761161r,-9131l807288,761161r4559,-4559l811847,765733r,-4572l816419,770305r4572,-4572l820991,779437r,10655l825563,783996r6096,l831659,794664r4559,4559l836218,803795r4572,4559l840790,817499r,-4573l845362,822058r,-4559l849934,817499r,4559l854506,826630r4560,9131l865162,841844r,-15214l869734,826630r4572,l874306,831189r,-4559l878878,831189r4559,l883437,835761r4572,l892581,835761r,-4572l892581,817499r6096,l903249,822058r,-13704l907808,808354r,-4559l912380,803795r,-9131l916952,794664r,9131l916952,794664r4572,l921524,799223r4572,-9131l926096,783996r6083,10668l936752,794664r,-19799l941323,770305r,-4572l945896,761161r,4572l945896,761161r4571,4572l955027,765733r,-4572l955027,756602r4572,l959599,747471r6096,-4572l965695,733767r,9132l970267,761161r,-9131l974839,747471r,-9144l979398,742899r,-4572l983970,738327r,4572l988542,756602r,-9131l988542,738327r4572,l999210,752030r,13703l1003769,783996r,-9131l1008341,790092r,-15227l1008341,770305r4572,4560l1017485,770305r,4560l1022057,779437r,19786l1026617,790092r,-24359l1026617,770305r6096,4560l1032713,799223r4572,-4559l1037285,799223r4572,l1041857,803795r,4559l1046429,808354r4559,-18262l1050988,803795r,-4572l1055560,808354r4572,-4559l1060132,799223r6096,9131l1066228,803795r4572,-13703l1070800,783996r,-9131l1075359,774865r4572,l1079931,770305r,-13703l1084503,756602r4572,-13703l1089075,733767r4572,-6096l1093647,723112r6084,-4572l1104303,723112r,10655l1104303,723112r4572,-4572l1108875,713968r4572,l1113447,718540r,9131l1118019,738327r4559,-4560l1122578,727671r,-4559l1127150,709409r6096,-9132l1133246,671347r4572,-13703l1142377,653084r,-9131l1142377,657644r4572,-18263l1146949,634809r4572,4572l1151521,630250r,9131l1156093,653084r,9132l1160665,657644r,-9132l1166748,653084r,13704l1166748,653084r4573,22835l1171321,727671r4571,-22834l1175892,727671r4573,-13703l1185036,682002r,-28918l1185036,639381r,9131l1189596,615022r4572,10656l1194168,610450r6096,4572l1204836,587616r,-4560l1204836,592188r,-18263l1209408,558698r4559,4559l1213967,544995r4572,22834l1223111,578485r,-24359l1227683,544995r,-9132l1227683,526732r6096,-28931l1233779,506933r4559,4572l1238338,493242r4572,l1247482,474967r,13703l1247482,465836r,-6096l1252054,493242r4572,9131l1256626,479539r4560,-9144l1267282,459740r,-18263l1271854,418642r4572,9132l1276426,450608r,4572l1280998,493242r,-27406l1285557,470395r,-28918l1285557,446049r4572,19787l1294701,446049r,13691l1300797,465836r,-15228l1300797,459740r4572,-22835l1309928,423214r,-19799l1309928,389712r,-9132l1314500,371449r4572,4572l1319072,362318r,-19787l1323644,319684r4572,-28918l1328216,258800r,27394l1328216,267931r6084,13704l1338872,258800r,-4572l1338872,286194r4572,56337l1343444,337959r4572,-27406l1348016,290766r,28918l1352588,366877r,27407l1357147,366877r,42634l1361719,398856r,-27407l1361719,362318r6096,27394l1367815,418642r4572,-4572l1372387,409511r,9131l1376959,398856r4559,-18276l1381518,385152r,9132l1386090,446049r4572,l1390662,470395r,-4559l1390662,497801r4572,l1401330,506933r,-9132l1401330,484098r4560,18275l1405890,465836r4571,13703l1410461,474967r,9131l1415034,459740r,-4560l1419606,479539r,-19799l1424178,432346r,-4572l1424178,394284r4559,-18263l1428737,371449r6096,-13703l1434833,371449r,-19786l1439405,324256r4572,-4572l1443977,315125r,-4572l1448549,319684r,-13691l1453108,286194r,19799l1453108,267931r4572,4572l1462252,286194r,-22835l1462252,267931r6096,-13703l1468348,258800r4559,-15227l1472907,216166r,4572l1477479,202476r,-15228l1482051,164414r,-28931l1486623,164414r,-13704l1486623,168973r4572,47193l1491195,229870r4572,-42622l1495767,173545r,-27407l1501851,108089r4572,9132l1506423,112649r,9131l1510995,108089r,18263l1515567,121780r,-22835l1515567,89814r4559,l1524698,108089r,42621l1524698,164414r4572,42621l1529270,168973r6096,-9131l1539938,130924r,-13703l1544497,108089r,13691l1549069,150710r,42622l1549069,155282r4572,l1553641,168973r4572,28931l1558213,187248r,6084l1562785,197904r6084,4572l1568869,211607r,22835l1573441,202476r,-4572l1578013,216166r,-4559l1578013,243573r4572,-13703l1587157,225310r,18263l1587157,249656r4559,-10655l1591716,211607r4572,l1596288,216166r,-4559l1602384,173545r,-18263l1606956,141579r,-24358l1611528,112649r,-9132l1611528,89814r4559,l1616087,60896r4572,4559l1620659,85255r,-38062l1625231,79159r4572,15227l1629803,126352r,-13703l1629803,141579r6096,-6096l1640459,117221r,24358l1640459,155282r4572,-4572l1649602,150710r,22835l1649602,187248r4573,-9131l1654175,150710r4572,-9131l1658747,155282r4559,-13703l1663306,130924r6096,-18275l1669402,121780r4572,l1673974,173545r,-27407l1678546,117221r,-13704l1683118,103517r,13704l1683118,103517r4559,-4572l1692249,85255r,-15228l1692249,79159r4572,-4560l1702917,60896r,9131l1707489,56324r4559,-9131l1712048,27406r,-13703l1712048,r4572,9131l1721192,r,18262l1721192,27406r4572,l1725764,65455r4572,60897l1730336,85255r6084,74587l1736420,121780r,47193l1740992,164414r,-42634l1745564,112649r,33489l1745564,159842r4572,-24359l1754708,121780r,-13691l1754708,98945r,22835l1759267,130924r4572,l1763839,150710r,-4572l1769935,146138r4572,l1774507,112649r,-13704l1779079,79159r4559,-4560l1783638,70027r,-9131l1788210,79159r,-9132l1792782,65455r,28931l1797354,74599r,38050l1803438,112649r,13703l1808010,130924r,15214l1808010,121780r4572,-9131l1817154,103517r,18263l1817154,135483r,-13703l1821726,117221r4572,-13704l1826298,108089r,-28930l1830857,85255r6096,-10656l1836953,60896r4572,-4572l1846097,85255r,22834l1846097,121780r4559,9144l1850656,112649r4572,l1855228,98945r,-19786l1859800,89814r,9131l1864372,98945r,-4559l1864372,85255r6096,-6096l1870468,65455r,9144l1875027,74599r,-13703l1875027,89814r4573,-4559l1879600,65455r,38062l1884172,103517r,13704l1888743,103517r,9132l1888743,89814r4572,4572l1897875,85255r,-6096l1897875,70027r,-36538l1903971,33489r4572,-6083l1908543,47193r4572,22834l1913115,60896r4572,l1917687,70027r,24359l1917687,85255r4559,-15228l1922246,74599r4572,l1926818,85255r4572,-15228l1931390,74599r,-4572l1935962,70027r,-18262l1942058,56324r,-18263l1942058,51765r4559,l1946617,42621r4572,31978l1951189,65455r,-4559l1955761,33489r4572,-10655l1960333,27406r,-13703l1964905,33489r4560,-19786l1969465,27406r,33490l1975561,60896r,-9131l1980133,51765r,13690e" filled="f" strokecolor="#d19059" strokeweight=".38064mm">
                  <v:path arrowok="t"/>
                </v:shape>
                <v:shape id="Graphic 435" o:spid="_x0000_s1076" style="position:absolute;left:677;top:692;width:19805;height:12027;visibility:visible;mso-wrap-style:square;v-text-anchor:top" coordsize="1980564,1202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" path="m,1019454r3047,-19279l3047,1009307r4573,9131l7620,1033665r4559,-10655l12179,1018438r,-9131l16751,1009307r,13703l22847,1029093r,9144l27419,1051928r,4572l27419,1061072r4559,-4572l31978,1061072r4572,-4572l36550,1070203r,4559l41122,1089990r4572,-10656l45694,1089990r,-10656l50266,1085430r,4560l56349,1074762r,-13690l56349,1070203r4572,4559l65493,1079334r,-4572l65493,1065631r4572,-13703l70065,1061072r4572,-4572l74637,1065631r4572,9131l83769,1085430r,4560l89865,1094562r,4559l89865,1108265r4572,9131l94437,1121956r4572,4572l99009,1137183r,22834l103568,1178293r4572,-18276l108140,1146314r,9144l108140,1117396r4572,-9131l117284,1079334r,-60896l117284,1038237r6096,36525l127939,1112824r,-13703l127939,1108265r4572,9131l132511,1126528r4572,10655l137083,1131100r,10655l141655,1137183r,4572l146227,1137183r,-19787l150787,1121956r,19799l156883,1141755r,-4572l161455,1146314r4572,-9131l170599,1146314r,-9131l170599,1146314r4559,l179730,1146314r,4572l179730,1164589r4572,-4572l190398,1164589r,4560l190398,1164589r,-4572l194970,1160017r4559,-9131l199529,1160017r,9132l204101,1169149r,-4560l208673,1155458r,4559l213245,1164589r,13704l217817,1178293r,-13704l223901,1173721r,-4572l223901,1173721r4571,-9132l233045,1164589r,-13703l233045,1141755r,-10655l237616,1137183r4573,l242189,1155458r,13691l246748,1169149r4572,l251320,1173721r,-9132l257416,1160017r4572,13704l261988,1169149r,4572l266560,1182852r,-4559l271119,1178293r,-9144l275691,1173721r4572,-4572l280263,1173721r4572,l284835,1182852r6096,-9131l295490,1182852r,-4559l295490,1187424r,-9131l300062,1182852r4572,4572l304634,1193507r,-6083l309206,1182852r4572,10655l313778,1198079r4560,l324434,1198079r,4560l324434,1187424r4572,6083l329006,1187424r4572,l333578,1169149r,-9132l338150,1160017r4559,4572l347281,1160017r,4572l347281,1169149r4572,l351853,1155458r6096,-9144l357949,1137183r,4572l362508,1141755r4572,4559l367080,1164589r,-4572l371652,1155458r4572,4559l376224,1173721r,-13704l376224,1164589r4572,9132l385368,1173721r,-9132l385368,1169149r6084,4572l396024,1182852r,-13703l396024,1164589r4572,l400596,1173721r4572,-4572l405168,1173721r4572,-9132l409740,1160017r4559,-13703l418871,1146314r,4572l424967,1150886r4572,9131l429539,1164589r,9132l434098,1173721r,4572l438670,1173721r,-13704l438670,1150886r4572,l447814,1150886r,9131l447814,1169149r4572,-4560l452386,1155458r6084,9131l458470,1150886r,18263l463041,1160017r,-9131l467614,1126528r,-9132l472185,1117396r,13704l472185,1137183r4573,-6083l476758,1137183r4559,l481317,1146314r4572,-4559l491985,1137183r,4572l491985,1150886r4572,l496557,1141755r4572,-10655l501129,1141755r4559,-10655l510260,1150886r,4572l514832,1169149r,9144l519404,1164589r,-9131l519404,1150886r6096,-4572l525500,1160017r4559,9132l530059,1173721r4572,-22835l534631,1155458r4572,l539203,1169149r4572,l548347,1178293r4560,-9144l552907,1160017r,-9131l559003,1146314r,-4559l563575,1131100r,10655l563575,1146314r4572,l572719,1146314r4559,-9131l577278,1141755r4572,13703l581850,1150886r4572,-4572l586422,1137183r6096,4572l592518,1131100r4572,-4572l597090,1108265r,-9144l601649,1099121r,4572l606221,1094562r,4559l606221,1089990r4572,-15228l615365,1061072r,13690l615365,1061072r,-18275l619937,1047368r6084,-9131l626021,1033665r,-15227l630593,1009307r4572,19786l635165,1047368r,-28930l639737,1033665r,-4572l644309,1029093r,4572l644309,1038237r4559,-4572l648868,1009307r4572,4572l653440,1018438r6096,-9131l659536,995603r,9144l664108,1013879r,9131l668680,1029093r,4572l668680,1029093r4559,-10655l677811,1009307r,-4560l677811,1018438r4572,l686955,1018438r,4572l686955,1029093r6096,-6083l697610,1018438r,-4559l697610,1033665r4573,-10655l706754,1029093r,4572l711327,1033665r,-4572l715898,1029093r,-6083l720458,1018438r,-13691l726554,1004747r,13691l731126,1009307r,9131l731126,1023010r4572,-4572l740270,1009307r,-13704l740270,991044r,9131l744829,1000175r4572,l749401,1004747r4572,4560l758545,1013879r,4559l758545,1029093r,-15214l764628,1018438r4572,l769200,1009307r,4572l773772,1004747r,13691l778344,1013879r,9131l778344,1033665r4572,-4572l782916,1038237r4572,-4572l787488,1029093r4560,4572l792048,1023010r,6083l798144,1023010r4572,-4572l802716,1033665r,-10655l807288,1038237r4559,-4572l811847,1038237r,-4572l816419,1042797r4572,-4560l820991,1056500r,9131l825563,1051928r6096,4572l831659,1061072r4559,-9144l836218,1061072r4572,18262l840790,1074762r,-9131l845362,1074762r,-4559l849934,1074762r,4572l854506,1074762r4560,15228l865162,1089990r,-4560l865162,1065631r4572,4572l874306,1070203r,4559l874306,1065631r4572,9131l883437,1074762r,10668l888009,1089990r4572,-4560l892581,1065631r6096,l898677,1074762r4572,l903249,1038237r,4560l907808,1047368r,-9131l912380,1042797r,-9132l916952,1029093r,4572l916952,1029093r4572,l921524,1033665r4572,-10655l926096,1009307r,-4560l932179,1018438r4573,-4559l936752,986472r4571,-4572l941323,977341r4573,-10656l945896,957554r4571,4559l955027,962113r,-18262l959599,943851r,-18275l965695,914920r,10656l965695,939279r4572,13703l970267,939279r4572,-9131l974839,921016r4559,4560l979398,910361r,15215l983970,930148r,4571l988542,966685r,-4572l988542,957554r4572,-9144l999210,952982r,-9131l999210,977341r4559,27406l1003769,1000175r4572,9132l1008341,981900r,4572l1012913,986472r4572,-15227l1017485,966685r,4560l1022057,981900r,13703l1026617,981900r,-15215l1032713,971245r,38062l1037285,1000175r,13704l1041857,1009307r,4572l1041857,1029093r4572,4572l1050988,1023010r,6083l1050988,1033665r4572,9132l1060132,1038237r,-4572l1060132,1029093r6096,l1066228,1023010r4572,-27407l1070800,986472r4559,-4572l1079931,981900r,-19787l1084503,971245r4572,l1089075,943851r4572,-18275l1093647,921016r6084,-6096l1099731,921016r4572,9132l1104303,939279r,-13703l1108875,914920r,-9131l1113447,896658r,9131l1113447,921016r4572,9132l1122578,921016r,-6096l1122578,905789r,-4572l1127150,887526r6096,l1133246,896658r,-27407l1137818,858596r4559,l1142377,840333r,13703l1146949,831189r,-9131l1151521,812926r,18263l1156093,844892r,24359l1160665,858596r,-13704l1166748,840333r,9131l1166748,844892r4573,13704l1171321,930148r4571,-33490l1175892,887526r,22835l1180465,887526r4571,-38062l1185036,831189r,4572l1189596,812926r4572,4573l1194168,802271r,15228l1200264,835761r4572,-38062l1204836,784009r,18262l1204836,797699r4572,-13690l1213967,806843r,-9144l1213967,793140r4572,13703l1223111,822058r,-24359l1227683,784009r,-9144l1227683,770305r6096,-24358l1233779,755078r4559,6083l1238338,736815r4572,l1247482,713981r,13690l1247482,704837r,13703l1252054,745947r4572,15214l1256626,755078r,-18263l1261186,732243r6096,l1267282,718540r,-4559l1267282,718540r4572,-9131l1276426,718540r,27407l1276426,750506r4572,42634l1280998,774865r4559,l1285557,736815r,4560l1290129,741375r,-9132l1294701,713981r,22834l1300797,727671r,-13690l1300797,727671r4572,-18262l1309928,680478r,-13690l1314500,642429r4572,10655l1319072,642429r,-18275l1323644,590664r4572,-18263l1328216,554126r,31978l1328216,572401r6084,4559l1338872,549567r,-10656l1338872,576960r4572,47194l1343444,628726r4572,-22835l1348016,586104r,19787l1352588,646988r,38062l1357147,657644r,36537l1361719,680478r,-4559l1361719,646988r6096,15228l1367815,685050r4572,4572l1372387,680478r,4572l1376959,666788r4559,-4572l1381518,671347r,22834l1386090,723112r4572,l1390662,727671r,-9131l1390662,741375r4572,l1401330,755078r,-13703l1401330,727671r4560,9144l1405890,694181r4571,24359l1410461,713981r,4559l1415034,689622r,-13703l1419606,704837r,-28918l1424178,633285r,-4559l1424178,601319r4559,-28918l1428737,558698r6096,-33490l1434833,549567r,4559l1439405,554126r4572,-28918l1443977,502373r,-24358l1448549,468883r,-4572l1453108,421690r,19787l1453108,412546r4572,9144l1462252,426250r,-22835l1462252,412546r6096,-4559l1468348,412546r4559,l1472907,374497r,-4572l1477479,322732r,-88291l1482051,126352r,-65456l1486623,187248r,-33490l1486623,168986r4572,31966l1491195,225310r4572,-42634l1495767,149186r,-18262l1501851,70027r4572,9132l1506423,140055r4572,-38062l1510995,196380r4572,9131l1515567,225310r,-9144l1520126,178117r4572,79159l1524698,286194r,13703l1529270,347090r,-24358l1535366,313601r,15227l1535366,347090r4572,-33489l1539938,309029r4559,-22835l1544497,304469r4572,28918l1549069,374497r,-18275l1553641,356222r,18275l1558213,412546r,-13690l1558213,389724r4572,9132l1568869,412546r,33503l1568869,441477r4572,-24359l1578013,421690r,-13703l1578013,421690r4572,-13703l1587157,421690r,9132l1587157,436905r4559,-10655l1591716,403415r4572,-4559l1596288,369925r,-4559l1602384,385152r,-19786l1606956,318173r,-22835l1611528,299897r,-4559l1611528,286194r4559,l1620659,277063r4572,l1629803,281635r,41097l1629803,304469r,24359l1635899,313601r4560,-9132l1640459,342531r,18263l1645031,356222r4571,-4560l1649602,365366r4573,15214l1654175,351662r4572,4560l1658747,374497r,10655l1663306,365366r6096,-4572l1673974,369925r,76124l1673974,436905r4572,-51753l1678546,365366r4572,4559l1683118,374497r,-27407l1687677,347090r4572,-33489l1692249,322732r,-4559l1692249,313601r4572,15227l1702917,290766r,4572l1707489,281635r4559,-38062l1712048,234441r,-13703l1716620,229869r4572,-4559l1721192,239001r,13703l1725764,243573r,42621l1730336,351662r,-28930l1736420,365366r,-27407l1736420,374497r4572,-4572l1740992,356222r4572,-22835l1745564,356222r,18275l1750136,356222r4572,-22835l1754708,328828r,-15227l1754708,322732r4559,15227l1763839,337959r6096,l1774507,337959r,-28930l1774507,299897r4572,-22834l1783638,272503r,-15227l1783638,229869r4572,22835l1792782,248145r,24358l1792782,261835r4572,-18262l1797354,261835r6084,l1803438,277063r4572,-4560l1808010,281635r,-33490l1812582,248145r4572,-18276l1817154,243573r,22834l1817154,248145r4572,-9144l1826298,239001r,-4560l1826298,200952r4559,-9132l1836953,173545r,-24359l1836953,135483r,-42621l1841525,108089r4572,l1846097,126352r,18275l1850656,158318r,-9132l1855228,149186r,-13703l1855228,126352r4572,4572l1864372,130924r,-28931l1864372,79159r6096,9131l1870468,92862r,-9131l1875027,83731r,-18276l1875027,101993r4573,-13703l1879600,97434r,10655l1884172,108089r,4560l1888743,92862r,19787l1888743,92862r4572,l1897875,79159r,4572l1897875,65455r,-42621l1903971,22834r4572,4572l1908543,18262r,42634l1913115,83731r,-4572l1917687,79159r,28930l1917687,135483r4559,-13691l1922246,117221r4572,l1926818,126352r,-4560l1931390,117221r,-4572l1931390,108089r4572,l1935962,112649r,-24359l1942058,88290r,-18263l1942058,92862r4559,l1946617,74599r4572,18263l1951189,97434r4572,-41110l1955761,45669r4572,-4572l1960333,22834r,-22834l1964905,18262r4560,-13690l1969465,22834r,47193l1975561,79159r4572,l1980133,83731e" filled="f" strokecolor="#ff5440" strokeweight=".38064mm">
                  <v:path arrowok="t"/>
                </v:shape>
                <v:shape id="Graphic 436" o:spid="_x0000_s1077" style="position:absolute;left:753;top:12901;width:19761;height:13;visibility:visible;mso-wrap-style:square;v-text-anchor:top" coordsize="1976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" path="m,l1975561,e" filled="f" strokeweight=".36pt">
                  <v:path arrowok="t"/>
                </v:shape>
                <v:shape id="Graphic 437" o:spid="_x0000_s1078" style="position:absolute;left:6122;top:68;width:13;height:15284;visibility:visible;mso-wrap-style:square;v-text-anchor:top" coordsize="1270,152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" path="m,l,1528432e" filled="f" strokeweight=".36pt">
                  <v:stroke dashstyle="3 1"/>
                  <v:path arrowok="t"/>
                </v:shape>
                <v:shape id="Graphic 438" o:spid="_x0000_s1079" style="position:absolute;left:11529;top:114;width:5411;height:15335;visibility:visible;mso-wrap-style:square;v-text-anchor:top" coordsize="541020,153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" path="m,l,1532991em540727,6096r,1526895e" filled="f" strokeweight=".127mm">
                  <v:stroke dashstyle="3 1"/>
                  <v:path arrowok="t"/>
                </v:shape>
                <v:shape id="Graphic 439" o:spid="_x0000_s1080" style="position:absolute;left:2505;top:15657;width:18192;height:1130;visibility:visible;mso-wrap-style:square;v-text-anchor:top" coordsize="1819275,1130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" path="m205625,l,,,112649r205625,l205625,xem766152,9144r-249796,l516356,112649r249796,l766152,9144xem1287081,l1076896,r,112649l1287081,112649,1287081,xem1818678,9131r-201054,l1617624,103517r201054,l1818678,9131xe" stroked="f">
                  <v:path arrowok="t"/>
                </v:shape>
                <v:shape id="Textbox 440" o:spid="_x0000_s1081" type="#_x0000_t202" style="position:absolute;width:20694;height:16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" filled="f" stroked="f">
                  <v:textbox inset="0,0,0,0">
                    <w:txbxContent>
                      <w:p w14:paraId="0B6DF602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48373C9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1FD9D52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49890836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90CED04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FED6D6B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28BA034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418DA7F5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2713D44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D4853AF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ABF55B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947172D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7511C2C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DB2A385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937EF8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41EBAE3B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987F823" w14:textId="77777777" w:rsidR="007D29E1" w:rsidRDefault="007D29E1">
                        <w:pPr>
                          <w:spacing w:before="50"/>
                          <w:rPr>
                            <w:sz w:val="11"/>
                          </w:rPr>
                        </w:pPr>
                      </w:p>
                      <w:p w14:paraId="4046FD01" w14:textId="77777777" w:rsidR="007D29E1" w:rsidRDefault="00000000">
                        <w:pPr>
                          <w:tabs>
                            <w:tab w:val="left" w:pos="525"/>
                            <w:tab w:val="left" w:pos="852"/>
                            <w:tab w:val="left" w:pos="1371"/>
                            <w:tab w:val="left" w:pos="1702"/>
                            <w:tab w:val="left" w:pos="2225"/>
                            <w:tab w:val="left" w:pos="2552"/>
                            <w:tab w:val="left" w:pos="3067"/>
                          </w:tabs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5</w:t>
      </w:r>
    </w:p>
    <w:p w14:paraId="00A0B9E5" w14:textId="77777777" w:rsidR="007D29E1" w:rsidRDefault="007D29E1">
      <w:pPr>
        <w:pStyle w:val="a3"/>
        <w:spacing w:before="119"/>
        <w:rPr>
          <w:sz w:val="11"/>
        </w:rPr>
      </w:pPr>
    </w:p>
    <w:p w14:paraId="3108365F" w14:textId="77777777" w:rsidR="007D29E1" w:rsidRDefault="00000000">
      <w:pPr>
        <w:spacing w:before="1"/>
        <w:ind w:right="88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231AAC7D" w14:textId="77777777" w:rsidR="007D29E1" w:rsidRDefault="007D29E1">
      <w:pPr>
        <w:pStyle w:val="a3"/>
        <w:spacing w:before="119"/>
        <w:rPr>
          <w:sz w:val="11"/>
        </w:rPr>
      </w:pPr>
    </w:p>
    <w:p w14:paraId="5157EB72" w14:textId="77777777" w:rsidR="007D29E1" w:rsidRDefault="00000000">
      <w:pPr>
        <w:ind w:right="88"/>
        <w:jc w:val="right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34F0672B" w14:textId="77777777" w:rsidR="007D29E1" w:rsidRDefault="007D29E1">
      <w:pPr>
        <w:pStyle w:val="a3"/>
        <w:spacing w:before="120"/>
        <w:rPr>
          <w:sz w:val="11"/>
        </w:rPr>
      </w:pPr>
    </w:p>
    <w:p w14:paraId="05B2AA40" w14:textId="77777777" w:rsidR="007D29E1" w:rsidRDefault="00000000">
      <w:pPr>
        <w:ind w:right="88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323A139F" w14:textId="77777777" w:rsidR="007D29E1" w:rsidRDefault="007D29E1">
      <w:pPr>
        <w:pStyle w:val="a3"/>
        <w:spacing w:before="120"/>
        <w:rPr>
          <w:sz w:val="11"/>
        </w:rPr>
      </w:pPr>
    </w:p>
    <w:p w14:paraId="790F8157" w14:textId="77777777" w:rsidR="007D29E1" w:rsidRDefault="00000000">
      <w:pPr>
        <w:ind w:right="88"/>
        <w:jc w:val="right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62E1EADA" w14:textId="77777777" w:rsidR="007D29E1" w:rsidRDefault="007D29E1">
      <w:pPr>
        <w:pStyle w:val="a3"/>
        <w:spacing w:before="120"/>
        <w:rPr>
          <w:sz w:val="11"/>
        </w:rPr>
      </w:pPr>
    </w:p>
    <w:p w14:paraId="0FFB9DF7" w14:textId="77777777" w:rsidR="007D29E1" w:rsidRDefault="00000000">
      <w:pPr>
        <w:ind w:right="88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42E7CE5E" w14:textId="77777777" w:rsidR="007D29E1" w:rsidRDefault="007D29E1">
      <w:pPr>
        <w:pStyle w:val="a3"/>
        <w:spacing w:before="119"/>
        <w:rPr>
          <w:sz w:val="11"/>
        </w:rPr>
      </w:pPr>
    </w:p>
    <w:p w14:paraId="51E4CA7B" w14:textId="77777777" w:rsidR="007D29E1" w:rsidRDefault="00000000">
      <w:pPr>
        <w:spacing w:before="1"/>
        <w:jc w:val="righ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72640" behindDoc="1" locked="0" layoutInCell="1" allowOverlap="1" wp14:anchorId="698F23AD" wp14:editId="3358882E">
                <wp:simplePos x="0" y="0"/>
                <wp:positionH relativeFrom="page">
                  <wp:posOffset>1251066</wp:posOffset>
                </wp:positionH>
                <wp:positionV relativeFrom="paragraph">
                  <wp:posOffset>84993</wp:posOffset>
                </wp:positionV>
                <wp:extent cx="152400" cy="70485"/>
                <wp:effectExtent l="0" t="0" r="0" b="0"/>
                <wp:wrapNone/>
                <wp:docPr id="441" name="Text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47ED96" w14:textId="77777777" w:rsidR="007D29E1" w:rsidRDefault="00000000">
                            <w:pPr>
                              <w:spacing w:line="111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F23AD" id="Textbox 441" o:spid="_x0000_s1082" type="#_x0000_t202" style="position:absolute;left:0;text-align:left;margin-left:98.5pt;margin-top:6.7pt;width:12pt;height:5.55pt;z-index:-2384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" filled="f" stroked="f">
                <v:textbox inset="0,0,0,0">
                  <w:txbxContent>
                    <w:p w14:paraId="7F47ED96" w14:textId="77777777" w:rsidR="007D29E1" w:rsidRDefault="00000000">
                      <w:pPr>
                        <w:spacing w:line="111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3152" behindDoc="1" locked="0" layoutInCell="1" allowOverlap="1" wp14:anchorId="666D0880" wp14:editId="7FEC14C0">
                <wp:simplePos x="0" y="0"/>
                <wp:positionH relativeFrom="page">
                  <wp:posOffset>1790943</wp:posOffset>
                </wp:positionH>
                <wp:positionV relativeFrom="paragraph">
                  <wp:posOffset>84993</wp:posOffset>
                </wp:positionV>
                <wp:extent cx="152400" cy="70485"/>
                <wp:effectExtent l="0" t="0" r="0" b="0"/>
                <wp:wrapNone/>
                <wp:docPr id="442" name="Text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7C26B5" w14:textId="77777777" w:rsidR="007D29E1" w:rsidRDefault="00000000">
                            <w:pPr>
                              <w:spacing w:line="111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6D0880" id="Textbox 442" o:spid="_x0000_s1083" type="#_x0000_t202" style="position:absolute;left:0;text-align:left;margin-left:141pt;margin-top:6.7pt;width:12pt;height:5.55pt;z-index:-23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" filled="f" stroked="f">
                <v:textbox inset="0,0,0,0">
                  <w:txbxContent>
                    <w:p w14:paraId="177C26B5" w14:textId="77777777" w:rsidR="007D29E1" w:rsidRDefault="00000000">
                      <w:pPr>
                        <w:spacing w:line="111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3664" behindDoc="1" locked="0" layoutInCell="1" allowOverlap="1" wp14:anchorId="1EE50C6D" wp14:editId="541A830B">
                <wp:simplePos x="0" y="0"/>
                <wp:positionH relativeFrom="page">
                  <wp:posOffset>2330821</wp:posOffset>
                </wp:positionH>
                <wp:positionV relativeFrom="paragraph">
                  <wp:posOffset>84993</wp:posOffset>
                </wp:positionV>
                <wp:extent cx="152400" cy="70485"/>
                <wp:effectExtent l="0" t="0" r="0" b="0"/>
                <wp:wrapNone/>
                <wp:docPr id="443" name="Text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CE75F0" w14:textId="77777777" w:rsidR="007D29E1" w:rsidRDefault="00000000">
                            <w:pPr>
                              <w:spacing w:line="111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50C6D" id="Textbox 443" o:spid="_x0000_s1084" type="#_x0000_t202" style="position:absolute;left:0;text-align:left;margin-left:183.55pt;margin-top:6.7pt;width:12pt;height:5.55pt;z-index:-2384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" filled="f" stroked="f">
                <v:textbox inset="0,0,0,0">
                  <w:txbxContent>
                    <w:p w14:paraId="55CE75F0" w14:textId="77777777" w:rsidR="007D29E1" w:rsidRDefault="00000000">
                      <w:pPr>
                        <w:spacing w:line="111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4176" behindDoc="1" locked="0" layoutInCell="1" allowOverlap="1" wp14:anchorId="182227D9" wp14:editId="715F640E">
                <wp:simplePos x="0" y="0"/>
                <wp:positionH relativeFrom="page">
                  <wp:posOffset>2870699</wp:posOffset>
                </wp:positionH>
                <wp:positionV relativeFrom="paragraph">
                  <wp:posOffset>84993</wp:posOffset>
                </wp:positionV>
                <wp:extent cx="152400" cy="70485"/>
                <wp:effectExtent l="0" t="0" r="0" b="0"/>
                <wp:wrapNone/>
                <wp:docPr id="444" name="Text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0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483A319" w14:textId="77777777" w:rsidR="007D29E1" w:rsidRDefault="00000000">
                            <w:pPr>
                              <w:spacing w:line="111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227D9" id="Textbox 444" o:spid="_x0000_s1085" type="#_x0000_t202" style="position:absolute;left:0;text-align:left;margin-left:226.05pt;margin-top:6.7pt;width:12pt;height:5.55pt;z-index:-23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" filled="f" stroked="f">
                <v:textbox inset="0,0,0,0">
                  <w:txbxContent>
                    <w:p w14:paraId="5483A319" w14:textId="77777777" w:rsidR="007D29E1" w:rsidRDefault="00000000">
                      <w:pPr>
                        <w:spacing w:line="111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</w:p>
    <w:p w14:paraId="5138C4D2" w14:textId="77777777" w:rsidR="007D29E1" w:rsidRDefault="00000000">
      <w:pPr>
        <w:spacing w:line="230" w:lineRule="auto"/>
        <w:ind w:left="495" w:right="1354"/>
        <w:rPr>
          <w:rFonts w:ascii="Source Han Serif KR" w:eastAsia="Source Han Serif KR" w:hAnsi="Source Han Serif KR"/>
          <w:sz w:val="20"/>
        </w:rPr>
      </w:pPr>
      <w:r>
        <w:br w:type="column"/>
      </w:r>
      <w:r>
        <w:rPr>
          <w:rFonts w:ascii="Source Han Serif KR" w:eastAsia="Source Han Serif KR" w:hAnsi="Source Han Serif KR"/>
          <w:spacing w:val="-12"/>
          <w:sz w:val="20"/>
        </w:rPr>
        <w:t>미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경제지표,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E</w:t>
      </w:r>
      <w:r>
        <w:rPr>
          <w:rFonts w:ascii="돋움" w:eastAsia="돋움" w:hAnsi="돋움" w:hint="eastAsia"/>
          <w:spacing w:val="-12"/>
          <w:sz w:val="20"/>
        </w:rPr>
        <w:t>CB</w:t>
      </w:r>
      <w:r>
        <w:rPr>
          <w:rFonts w:ascii="Source Han Serif KR" w:eastAsia="Source Han Serif KR" w:hAnsi="Source Han Serif KR"/>
          <w:spacing w:val="-12"/>
          <w:sz w:val="20"/>
        </w:rPr>
        <w:t>·</w:t>
      </w:r>
      <w:r>
        <w:rPr>
          <w:rFonts w:ascii="돋움" w:eastAsia="돋움" w:hAnsi="돋움" w:hint="eastAsia"/>
          <w:spacing w:val="-12"/>
          <w:sz w:val="20"/>
        </w:rPr>
        <w:t>BO</w:t>
      </w:r>
      <w:r>
        <w:rPr>
          <w:rFonts w:ascii="Source Han Serif KR" w:eastAsia="Source Han Serif KR" w:hAnsi="Source Han Serif KR"/>
          <w:spacing w:val="-12"/>
          <w:sz w:val="20"/>
        </w:rPr>
        <w:t>E의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추</w:t>
      </w:r>
      <w:r>
        <w:rPr>
          <w:rFonts w:ascii="Source Han Serif KR" w:eastAsia="Source Han Serif KR" w:hAnsi="Source Han Serif KR"/>
          <w:spacing w:val="-12"/>
          <w:sz w:val="20"/>
        </w:rPr>
        <w:t>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긴축에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대한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기</w:t>
      </w:r>
      <w:r>
        <w:rPr>
          <w:rFonts w:ascii="Source Han Serif KR" w:eastAsia="Source Han Serif KR" w:hAnsi="Source Han Serif KR"/>
          <w:spacing w:val="-2"/>
          <w:sz w:val="20"/>
        </w:rPr>
        <w:t xml:space="preserve"> 대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약화,</w:t>
      </w:r>
      <w:r>
        <w:rPr>
          <w:rFonts w:ascii="Source Han Serif KR" w:eastAsia="Source Han Serif KR" w:hAnsi="Source Han Serif KR"/>
          <w:spacing w:val="22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미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국채금리</w:t>
      </w:r>
      <w:r>
        <w:rPr>
          <w:rFonts w:ascii="Source Han Serif KR" w:eastAsia="Source Han Serif KR" w:hAnsi="Source Han Serif KR"/>
          <w:spacing w:val="14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상승</w:t>
      </w:r>
      <w:r>
        <w:rPr>
          <w:rFonts w:ascii="Source Han Serif KR" w:eastAsia="Source Han Serif KR" w:hAnsi="Source Han Serif KR"/>
          <w:spacing w:val="14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등에</w:t>
      </w:r>
      <w:r>
        <w:rPr>
          <w:rFonts w:ascii="Source Han Serif KR" w:eastAsia="Source Han Serif KR" w:hAnsi="Source Han Serif KR"/>
          <w:spacing w:val="14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따라</w:t>
      </w:r>
      <w:r>
        <w:rPr>
          <w:rFonts w:ascii="Source Han Serif KR" w:eastAsia="Source Han Serif KR" w:hAnsi="Source Han Serif KR"/>
          <w:spacing w:val="14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강세로</w:t>
      </w:r>
    </w:p>
    <w:p w14:paraId="09E39AF6" w14:textId="77777777" w:rsidR="007D29E1" w:rsidRDefault="00000000">
      <w:pPr>
        <w:tabs>
          <w:tab w:val="right" w:pos="4913"/>
        </w:tabs>
        <w:spacing w:line="223" w:lineRule="auto"/>
        <w:ind w:left="495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1104" behindDoc="0" locked="0" layoutInCell="1" allowOverlap="1" wp14:anchorId="738E5E13" wp14:editId="37BBFBCF">
                <wp:simplePos x="0" y="0"/>
                <wp:positionH relativeFrom="page">
                  <wp:posOffset>6280194</wp:posOffset>
                </wp:positionH>
                <wp:positionV relativeFrom="paragraph">
                  <wp:posOffset>-165781</wp:posOffset>
                </wp:positionV>
                <wp:extent cx="487680" cy="53340"/>
                <wp:effectExtent l="0" t="0" r="0" b="0"/>
                <wp:wrapNone/>
                <wp:docPr id="445" name="Graphic 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358DB" id="Graphic 445" o:spid="_x0000_s1026" style="position:absolute;left:0;text-align:left;margin-left:494.5pt;margin-top:-13.05pt;width:38.4pt;height:4.2pt;z-index:15791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6"/>
          <w:sz w:val="20"/>
        </w:rPr>
        <w:t>전환하였다.</w:t>
      </w:r>
      <w:r>
        <w:rPr>
          <w:rFonts w:ascii="Source Han Serif KR" w:eastAsia="Source Han Serif KR"/>
          <w:spacing w:val="52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유로화에</w:t>
      </w:r>
      <w:r>
        <w:rPr>
          <w:rFonts w:ascii="Source Han Serif KR" w:eastAsia="Source Han Serif KR"/>
          <w:spacing w:val="4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대해</w:t>
      </w:r>
      <w:r>
        <w:rPr>
          <w:rFonts w:ascii="Source Han Serif KR" w:eastAsia="Source Han Serif KR"/>
          <w:spacing w:val="4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미</w:t>
      </w:r>
      <w:r>
        <w:rPr>
          <w:rFonts w:ascii="Source Han Serif KR" w:eastAsia="Source Han Serif KR"/>
          <w:spacing w:val="4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달러화는</w:t>
      </w:r>
      <w:r>
        <w:rPr>
          <w:rFonts w:ascii="Source Han Serif KR" w:eastAsia="Source Han Serif KR"/>
          <w:spacing w:val="4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연</w:t>
      </w:r>
      <w:r>
        <w:rPr>
          <w:rFonts w:ascii="Times New Roman" w:eastAsia="Times New Roman"/>
          <w:sz w:val="19"/>
        </w:rPr>
        <w:tab/>
      </w:r>
      <w:r>
        <w:rPr>
          <w:rFonts w:ascii="맑은 고딕" w:eastAsia="맑은 고딕"/>
          <w:b/>
          <w:spacing w:val="-10"/>
          <w:position w:val="9"/>
          <w:sz w:val="18"/>
        </w:rPr>
        <w:t>5</w:t>
      </w:r>
    </w:p>
    <w:p w14:paraId="7BBC8DB4" w14:textId="77777777" w:rsidR="007D29E1" w:rsidRDefault="00000000">
      <w:pPr>
        <w:tabs>
          <w:tab w:val="left" w:pos="4832"/>
        </w:tabs>
        <w:spacing w:line="306" w:lineRule="exact"/>
        <w:ind w:left="495"/>
        <w:rPr>
          <w:rFonts w:ascii="맑은 고딕" w:eastAsia="맑은 고딕" w:hAnsi="맑은 고딕"/>
          <w:b/>
          <w:sz w:val="14"/>
        </w:rPr>
      </w:pPr>
      <w:r>
        <w:rPr>
          <w:rFonts w:ascii="Source Han Serif KR" w:eastAsia="Source Han Serif KR" w:hAnsi="Source Han Serif KR"/>
          <w:spacing w:val="-10"/>
          <w:sz w:val="20"/>
        </w:rPr>
        <w:t>준·E</w:t>
      </w:r>
      <w:r>
        <w:rPr>
          <w:rFonts w:ascii="돋움" w:eastAsia="돋움" w:hAnsi="돋움" w:hint="eastAsia"/>
          <w:spacing w:val="-10"/>
          <w:sz w:val="20"/>
        </w:rPr>
        <w:t>CB</w:t>
      </w:r>
      <w:r>
        <w:rPr>
          <w:rFonts w:ascii="Source Han Serif KR" w:eastAsia="Source Han Serif KR" w:hAnsi="Source Han Serif KR"/>
          <w:spacing w:val="-10"/>
          <w:sz w:val="20"/>
        </w:rPr>
        <w:t>의</w:t>
      </w:r>
      <w:r>
        <w:rPr>
          <w:rFonts w:ascii="Source Han Serif KR" w:eastAsia="Source Han Serif KR" w:hAnsi="Source Han Serif KR"/>
          <w:spacing w:val="10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긴축에</w:t>
      </w:r>
      <w:r>
        <w:rPr>
          <w:rFonts w:ascii="Source Han Serif KR" w:eastAsia="Source Han Serif KR" w:hAnsi="Source Han Serif KR"/>
          <w:spacing w:val="11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대한</w:t>
      </w:r>
      <w:r>
        <w:rPr>
          <w:rFonts w:ascii="Source Han Serif KR" w:eastAsia="Source Han Serif KR" w:hAnsi="Source Han Serif KR"/>
          <w:spacing w:val="10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기대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변화에</w:t>
      </w:r>
      <w:r>
        <w:rPr>
          <w:rFonts w:ascii="Source Han Serif KR" w:eastAsia="Source Han Serif KR" w:hAnsi="Source Han Serif KR"/>
          <w:spacing w:val="10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주로</w:t>
      </w:r>
      <w:r>
        <w:rPr>
          <w:rFonts w:ascii="Source Han Serif KR" w:eastAsia="Source Han Serif KR" w:hAnsi="Source Han Serif KR"/>
          <w:spacing w:val="11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영향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position w:val="3"/>
          <w:sz w:val="14"/>
        </w:rPr>
        <w:t>Ⅰ</w:t>
      </w:r>
    </w:p>
    <w:p w14:paraId="0B953764" w14:textId="77777777" w:rsidR="007D29E1" w:rsidRDefault="00000000">
      <w:pPr>
        <w:spacing w:line="114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767ABAB0" w14:textId="77777777" w:rsidR="007D29E1" w:rsidRDefault="00000000">
      <w:pPr>
        <w:tabs>
          <w:tab w:val="left" w:pos="4832"/>
        </w:tabs>
        <w:spacing w:line="265" w:lineRule="exact"/>
        <w:ind w:left="495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83392" behindDoc="1" locked="0" layoutInCell="1" allowOverlap="1" wp14:anchorId="41B8063F" wp14:editId="4BD474C1">
                <wp:simplePos x="0" y="0"/>
                <wp:positionH relativeFrom="page">
                  <wp:posOffset>6281694</wp:posOffset>
                </wp:positionH>
                <wp:positionV relativeFrom="paragraph">
                  <wp:posOffset>61100</wp:posOffset>
                </wp:positionV>
                <wp:extent cx="82550" cy="93345"/>
                <wp:effectExtent l="0" t="0" r="0" b="0"/>
                <wp:wrapNone/>
                <wp:docPr id="446" name="Textbox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6517CE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B8063F" id="Textbox 446" o:spid="_x0000_s1086" type="#_x0000_t202" style="position:absolute;left:0;text-align:left;margin-left:494.6pt;margin-top:4.8pt;width:6.5pt;height:7.35pt;z-index:-23833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" filled="f" stroked="f">
                <v:textbox inset="0,0,0,0">
                  <w:txbxContent>
                    <w:p w14:paraId="0F6517CE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int="eastAsia"/>
          <w:spacing w:val="-10"/>
          <w:sz w:val="20"/>
        </w:rPr>
        <w:t>받</w:t>
      </w:r>
      <w:r>
        <w:rPr>
          <w:rFonts w:ascii="Source Han Serif KR" w:eastAsia="Source Han Serif KR"/>
          <w:spacing w:val="-10"/>
          <w:sz w:val="20"/>
        </w:rPr>
        <w:t>으며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약세를</w:t>
      </w:r>
      <w:r>
        <w:rPr>
          <w:rFonts w:ascii="Source Han Serif KR" w:eastAsia="Source Han Serif KR"/>
          <w:spacing w:val="2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나타내었다가</w:t>
      </w:r>
      <w:r>
        <w:rPr>
          <w:rFonts w:ascii="Source Han Serif KR" w:eastAsia="Source Han Serif KR"/>
          <w:spacing w:val="2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8월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들어</w:t>
      </w:r>
      <w:r>
        <w:rPr>
          <w:rFonts w:ascii="Source Han Serif KR" w:eastAsia="Source Han Serif KR"/>
          <w:spacing w:val="2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강세로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화</w:t>
      </w:r>
    </w:p>
    <w:p w14:paraId="5D58D717" w14:textId="77777777" w:rsidR="007D29E1" w:rsidRDefault="00000000">
      <w:pPr>
        <w:spacing w:line="115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34406F96" w14:textId="77777777" w:rsidR="007D29E1" w:rsidRDefault="00000000">
      <w:pPr>
        <w:tabs>
          <w:tab w:val="left" w:pos="4832"/>
        </w:tabs>
        <w:spacing w:line="198" w:lineRule="exact"/>
        <w:ind w:left="495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6"/>
          <w:sz w:val="20"/>
        </w:rPr>
        <w:t>전환하였으며,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엔</w:t>
      </w:r>
      <w:r>
        <w:rPr>
          <w:rFonts w:ascii="Source Han Serif KR" w:eastAsia="Source Han Serif KR"/>
          <w:spacing w:val="-16"/>
          <w:sz w:val="20"/>
        </w:rPr>
        <w:t>화에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대해서는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YCC</w:t>
      </w:r>
      <w:r>
        <w:rPr>
          <w:rFonts w:ascii="돋움" w:eastAsia="돋움" w:hint="eastAsia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정책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유연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2"/>
          <w:sz w:val="14"/>
        </w:rPr>
        <w:t>정</w:t>
      </w:r>
    </w:p>
    <w:p w14:paraId="2705AC5A" w14:textId="77777777" w:rsidR="007D29E1" w:rsidRDefault="00000000">
      <w:pPr>
        <w:spacing w:line="114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1FB1D0E3" w14:textId="77777777" w:rsidR="007D29E1" w:rsidRDefault="00000000">
      <w:pPr>
        <w:tabs>
          <w:tab w:val="left" w:pos="4832"/>
        </w:tabs>
        <w:spacing w:line="329" w:lineRule="exact"/>
        <w:ind w:left="495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83904" behindDoc="1" locked="0" layoutInCell="1" allowOverlap="1" wp14:anchorId="308FF019" wp14:editId="1CFABCB6">
                <wp:simplePos x="0" y="0"/>
                <wp:positionH relativeFrom="page">
                  <wp:posOffset>6281694</wp:posOffset>
                </wp:positionH>
                <wp:positionV relativeFrom="paragraph">
                  <wp:posOffset>83174</wp:posOffset>
                </wp:positionV>
                <wp:extent cx="82550" cy="93345"/>
                <wp:effectExtent l="0" t="0" r="0" b="0"/>
                <wp:wrapNone/>
                <wp:docPr id="447" name="Textbox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FB5BD6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8FF019" id="Textbox 447" o:spid="_x0000_s1087" type="#_x0000_t202" style="position:absolute;left:0;text-align:left;margin-left:494.6pt;margin-top:6.55pt;width:6.5pt;height:7.35pt;z-index:-23832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" filled="f" stroked="f">
                <v:textbox inset="0,0,0,0">
                  <w:txbxContent>
                    <w:p w14:paraId="53FB5BD6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화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결정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이후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일본은행의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완화적인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통화정책이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운</w:t>
      </w:r>
    </w:p>
    <w:p w14:paraId="03A7664A" w14:textId="77777777" w:rsidR="007D29E1" w:rsidRDefault="00000000">
      <w:pPr>
        <w:tabs>
          <w:tab w:val="left" w:pos="4832"/>
        </w:tabs>
        <w:spacing w:line="367" w:lineRule="exact"/>
        <w:ind w:left="495"/>
        <w:rPr>
          <w:rFonts w:ascii="맑은 고딕" w:eastAsia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84416" behindDoc="1" locked="0" layoutInCell="1" allowOverlap="1" wp14:anchorId="5A264C7C" wp14:editId="0A511DFF">
                <wp:simplePos x="0" y="0"/>
                <wp:positionH relativeFrom="page">
                  <wp:posOffset>6281694</wp:posOffset>
                </wp:positionH>
                <wp:positionV relativeFrom="paragraph">
                  <wp:posOffset>82802</wp:posOffset>
                </wp:positionV>
                <wp:extent cx="82550" cy="93345"/>
                <wp:effectExtent l="0" t="0" r="0" b="0"/>
                <wp:wrapNone/>
                <wp:docPr id="448" name="Textbox 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7B30D2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264C7C" id="Textbox 448" o:spid="_x0000_s1088" type="#_x0000_t202" style="position:absolute;left:0;text-align:left;margin-left:494.6pt;margin-top:6.5pt;width:6.5pt;height:7.35pt;z-index:-23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" filled="f" stroked="f">
                <v:textbox inset="0,0,0,0">
                  <w:txbxContent>
                    <w:p w14:paraId="0D7B30D2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2"/>
          <w:sz w:val="20"/>
        </w:rPr>
        <w:t>조금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더</w:t>
      </w:r>
      <w:r>
        <w:rPr>
          <w:rFonts w:ascii="돋움" w:eastAsia="돋움" w:hint="eastAsia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</w:t>
      </w:r>
      <w:r>
        <w:rPr>
          <w:rFonts w:ascii="돋움" w:eastAsia="돋움" w:hint="eastAsia"/>
          <w:spacing w:val="-12"/>
          <w:sz w:val="20"/>
        </w:rPr>
        <w:t>질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것</w:t>
      </w:r>
      <w:r>
        <w:rPr>
          <w:rFonts w:ascii="Source Han Serif KR" w:eastAsia="Source Han Serif KR"/>
          <w:spacing w:val="-12"/>
          <w:sz w:val="20"/>
        </w:rPr>
        <w:t>이라는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기대가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강화</w:t>
      </w:r>
      <w:r>
        <w:rPr>
          <w:rFonts w:ascii="Source Han Serif KR" w:eastAsia="Source Han Serif KR"/>
          <w:spacing w:val="-12"/>
          <w:position w:val="4"/>
          <w:sz w:val="15"/>
        </w:rPr>
        <w:t>12)</w:t>
      </w:r>
      <w:r>
        <w:rPr>
          <w:rFonts w:ascii="Source Han Serif KR" w:eastAsia="Source Han Serif KR"/>
          <w:spacing w:val="-12"/>
          <w:sz w:val="20"/>
        </w:rPr>
        <w:t>되면서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20"/>
          <w:vertAlign w:val="superscript"/>
        </w:rPr>
        <w:t>여</w:t>
      </w:r>
    </w:p>
    <w:p w14:paraId="480BE5D8" w14:textId="77777777" w:rsidR="007D29E1" w:rsidRDefault="007D29E1">
      <w:pPr>
        <w:spacing w:line="367" w:lineRule="exact"/>
        <w:rPr>
          <w:rFonts w:ascii="맑은 고딕" w:eastAsia="맑은 고딕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557" w:space="40"/>
            <w:col w:w="3024" w:space="39"/>
            <w:col w:w="5600"/>
          </w:cols>
        </w:sectPr>
      </w:pPr>
    </w:p>
    <w:p w14:paraId="0B7D7BD2" w14:textId="77777777" w:rsidR="007D29E1" w:rsidRDefault="00000000">
      <w:pPr>
        <w:spacing w:before="70"/>
        <w:ind w:left="962" w:right="1445"/>
        <w:rPr>
          <w:sz w:val="13"/>
        </w:rPr>
      </w:pPr>
      <w:r>
        <w:rPr>
          <w:spacing w:val="-6"/>
          <w:w w:val="95"/>
          <w:sz w:val="13"/>
        </w:rPr>
        <w:t>주: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10년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만기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국채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유통수익률</w:t>
      </w:r>
      <w:r>
        <w:rPr>
          <w:spacing w:val="-4"/>
          <w:sz w:val="13"/>
        </w:rPr>
        <w:t xml:space="preserve"> </w:t>
      </w:r>
      <w:r>
        <w:rPr>
          <w:spacing w:val="-6"/>
          <w:w w:val="95"/>
          <w:sz w:val="13"/>
        </w:rPr>
        <w:t>기준</w:t>
      </w:r>
      <w:r>
        <w:rPr>
          <w:w w:val="95"/>
          <w:sz w:val="13"/>
        </w:rPr>
        <w:t xml:space="preserve"> 자료:</w:t>
      </w:r>
      <w:r>
        <w:rPr>
          <w:spacing w:val="-7"/>
          <w:w w:val="95"/>
          <w:sz w:val="13"/>
        </w:rPr>
        <w:t xml:space="preserve"> </w:t>
      </w:r>
      <w:r>
        <w:rPr>
          <w:w w:val="95"/>
          <w:sz w:val="13"/>
        </w:rPr>
        <w:t>Bloomberg</w:t>
      </w:r>
    </w:p>
    <w:p w14:paraId="6803CD6D" w14:textId="77777777" w:rsidR="007D29E1" w:rsidRDefault="007D29E1">
      <w:pPr>
        <w:pStyle w:val="a3"/>
        <w:rPr>
          <w:sz w:val="13"/>
        </w:rPr>
      </w:pPr>
    </w:p>
    <w:p w14:paraId="74ECB9E4" w14:textId="77777777" w:rsidR="007D29E1" w:rsidRDefault="007D29E1">
      <w:pPr>
        <w:pStyle w:val="a3"/>
        <w:spacing w:before="63"/>
        <w:rPr>
          <w:sz w:val="13"/>
        </w:rPr>
      </w:pPr>
    </w:p>
    <w:p w14:paraId="38A4643A" w14:textId="77777777" w:rsidR="007D29E1" w:rsidRDefault="00000000">
      <w:pPr>
        <w:spacing w:line="360" w:lineRule="exact"/>
        <w:ind w:left="962" w:right="-6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선진국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주가는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예상보다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양호한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성장세</w:t>
      </w:r>
      <w:r>
        <w:rPr>
          <w:rFonts w:ascii="Source Han Serif KR" w:eastAsia="Source Han Serif KR"/>
          <w:spacing w:val="-14"/>
          <w:position w:val="4"/>
          <w:sz w:val="15"/>
        </w:rPr>
        <w:t>10)</w:t>
      </w:r>
      <w:r>
        <w:rPr>
          <w:rFonts w:ascii="Source Han Serif KR" w:eastAsia="Source Han Serif KR"/>
          <w:spacing w:val="-14"/>
          <w:sz w:val="20"/>
        </w:rPr>
        <w:t>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기업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실</w:t>
      </w:r>
      <w:r>
        <w:rPr>
          <w:rFonts w:ascii="Source Han Serif KR" w:eastAsia="Source Han Serif KR"/>
          <w:spacing w:val="-10"/>
          <w:sz w:val="20"/>
        </w:rPr>
        <w:t>적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호조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등으로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상승세를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지속하다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8월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5"/>
          <w:sz w:val="20"/>
        </w:rPr>
        <w:t>이후</w:t>
      </w:r>
    </w:p>
    <w:p w14:paraId="15A5DD6A" w14:textId="77777777" w:rsidR="007D29E1" w:rsidRDefault="00000000">
      <w:pPr>
        <w:spacing w:line="312" w:lineRule="exact"/>
        <w:ind w:left="411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7"/>
          <w:sz w:val="20"/>
        </w:rPr>
        <w:t>강세를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나타냈다.</w:t>
      </w:r>
    </w:p>
    <w:p w14:paraId="172BE4E8" w14:textId="77777777" w:rsidR="007D29E1" w:rsidRDefault="007D29E1">
      <w:pPr>
        <w:pStyle w:val="a3"/>
        <w:spacing w:before="196"/>
        <w:rPr>
          <w:rFonts w:ascii="Source Han Serif KR"/>
          <w:sz w:val="19"/>
        </w:rPr>
      </w:pPr>
    </w:p>
    <w:p w14:paraId="09F95101" w14:textId="77777777" w:rsidR="007D29E1" w:rsidRDefault="00000000">
      <w:pPr>
        <w:spacing w:before="1"/>
        <w:ind w:left="411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4688" behindDoc="0" locked="0" layoutInCell="1" allowOverlap="1" wp14:anchorId="64F87728" wp14:editId="2B002A3A">
                <wp:simplePos x="0" y="0"/>
                <wp:positionH relativeFrom="page">
                  <wp:posOffset>3526288</wp:posOffset>
                </wp:positionH>
                <wp:positionV relativeFrom="paragraph">
                  <wp:posOffset>-74633</wp:posOffset>
                </wp:positionV>
                <wp:extent cx="2359660" cy="13970"/>
                <wp:effectExtent l="0" t="0" r="0" b="0"/>
                <wp:wrapNone/>
                <wp:docPr id="449" name="Graphic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3ABD1" id="Graphic 449" o:spid="_x0000_s1026" style="position:absolute;left:0;text-align:left;margin-left:277.65pt;margin-top:-5.9pt;width:185.8pt;height:1.1pt;z-index:15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uQ3MveEAAAAK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14"/>
          <w:sz w:val="16"/>
        </w:rPr>
        <w:t>그림</w:t>
      </w:r>
      <w:r>
        <w:rPr>
          <w:rFonts w:ascii="맑은 고딕" w:eastAsia="맑은 고딕"/>
          <w:b/>
          <w:color w:val="1D5099"/>
          <w:spacing w:val="1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I-5.</w:t>
      </w:r>
      <w:r>
        <w:rPr>
          <w:rFonts w:ascii="맑은 고딕" w:eastAsia="맑은 고딕"/>
          <w:b/>
          <w:color w:val="1D5099"/>
          <w:spacing w:val="4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주요</w:t>
      </w:r>
      <w:r>
        <w:rPr>
          <w:rFonts w:ascii="맑은 고딕" w:eastAsia="맑은 고딕"/>
          <w:b/>
          <w:color w:val="1D5099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환율</w:t>
      </w:r>
      <w:r>
        <w:rPr>
          <w:rFonts w:ascii="맑은 고딕" w:eastAsia="맑은 고딕"/>
          <w:b/>
          <w:color w:val="1D5099"/>
          <w:spacing w:val="-14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및</w:t>
      </w:r>
      <w:r>
        <w:rPr>
          <w:rFonts w:ascii="맑은 고딕" w:eastAsia="맑은 고딕"/>
          <w:b/>
          <w:color w:val="1D5099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미</w:t>
      </w:r>
      <w:r>
        <w:rPr>
          <w:rFonts w:ascii="맑은 고딕" w:eastAsia="맑은 고딕"/>
          <w:b/>
          <w:color w:val="1D5099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달러화</w:t>
      </w:r>
      <w:r>
        <w:rPr>
          <w:rFonts w:ascii="맑은 고딕" w:eastAsia="맑은 고딕"/>
          <w:b/>
          <w:color w:val="1D5099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4"/>
          <w:sz w:val="16"/>
        </w:rPr>
        <w:t>지수</w:t>
      </w:r>
    </w:p>
    <w:p w14:paraId="3CA55A19" w14:textId="77777777" w:rsidR="007D29E1" w:rsidRDefault="00000000">
      <w:pPr>
        <w:spacing w:before="189"/>
        <w:ind w:left="181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5200" behindDoc="0" locked="0" layoutInCell="1" allowOverlap="1" wp14:anchorId="4060ADBD" wp14:editId="57F60E1D">
                <wp:simplePos x="0" y="0"/>
                <wp:positionH relativeFrom="page">
                  <wp:posOffset>3526288</wp:posOffset>
                </wp:positionH>
                <wp:positionV relativeFrom="paragraph">
                  <wp:posOffset>72537</wp:posOffset>
                </wp:positionV>
                <wp:extent cx="2359660" cy="1270"/>
                <wp:effectExtent l="0" t="0" r="0" b="0"/>
                <wp:wrapNone/>
                <wp:docPr id="450" name="Graphic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1EEDA" id="Graphic 450" o:spid="_x0000_s1026" style="position:absolute;left:0;text-align:left;margin-left:277.65pt;margin-top:5.7pt;width:185.8pt;height:.1pt;z-index:15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Bw8gHj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1588624D" wp14:editId="2C2FEFCD">
            <wp:extent cx="123380" cy="13703"/>
            <wp:effectExtent l="0" t="0" r="0" b="0"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05"/>
          <w:sz w:val="11"/>
        </w:rPr>
        <w:t>달러/유로(좌축)</w:t>
      </w:r>
    </w:p>
    <w:p w14:paraId="2E7E368B" w14:textId="77777777" w:rsidR="007D29E1" w:rsidRDefault="00000000">
      <w:pPr>
        <w:spacing w:before="7"/>
        <w:rPr>
          <w:sz w:val="14"/>
        </w:rPr>
      </w:pPr>
      <w:r>
        <w:br w:type="column"/>
      </w:r>
    </w:p>
    <w:p w14:paraId="3AFF3495" w14:textId="77777777" w:rsidR="007D29E1" w:rsidRDefault="00000000">
      <w:pPr>
        <w:ind w:right="662"/>
        <w:jc w:val="right"/>
        <w:rPr>
          <w:sz w:val="14"/>
        </w:rPr>
      </w:pPr>
      <w:r>
        <w:rPr>
          <w:spacing w:val="-10"/>
          <w:w w:val="95"/>
          <w:sz w:val="14"/>
        </w:rPr>
        <w:t>1</w:t>
      </w:r>
    </w:p>
    <w:p w14:paraId="6B9119E8" w14:textId="77777777" w:rsidR="007D29E1" w:rsidRDefault="00000000">
      <w:pPr>
        <w:spacing w:before="53" w:line="175" w:lineRule="auto"/>
        <w:ind w:left="1712" w:right="629"/>
        <w:jc w:val="both"/>
        <w:rPr>
          <w:sz w:val="14"/>
        </w:rPr>
      </w:pPr>
      <w:r>
        <w:rPr>
          <w:spacing w:val="-10"/>
          <w:sz w:val="14"/>
        </w:rPr>
        <w:t>세</w:t>
      </w:r>
      <w:r>
        <w:rPr>
          <w:sz w:val="14"/>
        </w:rPr>
        <w:t xml:space="preserve"> </w:t>
      </w:r>
      <w:r>
        <w:rPr>
          <w:spacing w:val="-10"/>
          <w:sz w:val="14"/>
        </w:rPr>
        <w:t>계</w:t>
      </w:r>
      <w:r>
        <w:rPr>
          <w:sz w:val="14"/>
        </w:rPr>
        <w:t xml:space="preserve"> </w:t>
      </w:r>
      <w:r>
        <w:rPr>
          <w:spacing w:val="-10"/>
          <w:sz w:val="14"/>
        </w:rPr>
        <w:t>경</w:t>
      </w:r>
      <w:r>
        <w:rPr>
          <w:sz w:val="14"/>
        </w:rPr>
        <w:t xml:space="preserve"> </w:t>
      </w:r>
      <w:r>
        <w:rPr>
          <w:spacing w:val="-10"/>
          <w:sz w:val="14"/>
        </w:rPr>
        <w:t>제</w:t>
      </w:r>
    </w:p>
    <w:p w14:paraId="389BDB0F" w14:textId="77777777" w:rsidR="007D29E1" w:rsidRDefault="007D29E1">
      <w:pPr>
        <w:pStyle w:val="a3"/>
        <w:rPr>
          <w:sz w:val="14"/>
        </w:rPr>
      </w:pPr>
    </w:p>
    <w:p w14:paraId="4E2F9901" w14:textId="77777777" w:rsidR="007D29E1" w:rsidRDefault="007D29E1">
      <w:pPr>
        <w:pStyle w:val="a3"/>
        <w:spacing w:before="74"/>
        <w:rPr>
          <w:sz w:val="14"/>
        </w:rPr>
      </w:pPr>
    </w:p>
    <w:p w14:paraId="130D8AF1" w14:textId="77777777" w:rsidR="007D29E1" w:rsidRDefault="00000000">
      <w:pPr>
        <w:spacing w:line="124" w:lineRule="exact"/>
        <w:ind w:left="359"/>
        <w:rPr>
          <w:sz w:val="11"/>
        </w:rPr>
      </w:pPr>
      <w:r>
        <w:rPr>
          <w:spacing w:val="-2"/>
          <w:w w:val="105"/>
          <w:sz w:val="11"/>
        </w:rPr>
        <w:t>(엔/달러)</w:t>
      </w:r>
    </w:p>
    <w:p w14:paraId="0997EF49" w14:textId="77777777" w:rsidR="007D29E1" w:rsidRDefault="007D29E1">
      <w:pPr>
        <w:spacing w:line="124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04" w:space="40"/>
            <w:col w:w="2996" w:space="39"/>
            <w:col w:w="2481"/>
          </w:cols>
        </w:sectPr>
      </w:pPr>
    </w:p>
    <w:p w14:paraId="24C36BAF" w14:textId="77777777" w:rsidR="007D29E1" w:rsidRDefault="00000000">
      <w:pPr>
        <w:spacing w:before="78"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"/>
          <w:sz w:val="20"/>
        </w:rPr>
        <w:t>장기금리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상승에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밸류</w:t>
      </w:r>
      <w:r>
        <w:rPr>
          <w:rFonts w:ascii="Source Han Serif KR" w:eastAsia="Source Han Serif KR"/>
          <w:spacing w:val="-2"/>
          <w:sz w:val="20"/>
        </w:rPr>
        <w:t>에이션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부</w:t>
      </w:r>
      <w:r>
        <w:rPr>
          <w:rFonts w:ascii="돋움" w:eastAsia="돋움" w:hint="eastAsia"/>
          <w:spacing w:val="-2"/>
          <w:sz w:val="20"/>
        </w:rPr>
        <w:t>담</w:t>
      </w:r>
      <w:r>
        <w:rPr>
          <w:rFonts w:ascii="Source Han Serif KR" w:eastAsia="Source Han Serif KR"/>
          <w:spacing w:val="-2"/>
          <w:sz w:val="20"/>
        </w:rPr>
        <w:t>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중국 </w:t>
      </w:r>
      <w:r>
        <w:rPr>
          <w:rFonts w:ascii="Source Han Serif KR" w:eastAsia="Source Han Serif KR"/>
          <w:spacing w:val="-12"/>
          <w:sz w:val="20"/>
        </w:rPr>
        <w:t>경기둔화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우려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반락하였다.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신</w:t>
      </w:r>
      <w:r>
        <w:rPr>
          <w:rFonts w:ascii="돋움" w:eastAsia="돋움" w:hint="eastAsia"/>
          <w:spacing w:val="-12"/>
          <w:sz w:val="20"/>
        </w:rPr>
        <w:t>흥</w:t>
      </w:r>
      <w:r>
        <w:rPr>
          <w:rFonts w:ascii="Source Han Serif KR" w:eastAsia="Source Han Serif KR"/>
          <w:spacing w:val="-12"/>
          <w:sz w:val="20"/>
        </w:rPr>
        <w:t>시장국</w:t>
      </w:r>
      <w:r>
        <w:rPr>
          <w:rFonts w:ascii="Source Han Serif KR" w:eastAsia="Source Han Serif KR"/>
          <w:spacing w:val="-10"/>
          <w:sz w:val="20"/>
        </w:rPr>
        <w:t xml:space="preserve"> 주가도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글로벌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투자심리에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영향을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받</w:t>
      </w:r>
      <w:r>
        <w:rPr>
          <w:rFonts w:ascii="Source Han Serif KR" w:eastAsia="Source Han Serif KR"/>
          <w:spacing w:val="-10"/>
          <w:sz w:val="20"/>
        </w:rPr>
        <w:t>으며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선진 </w:t>
      </w:r>
      <w:r>
        <w:rPr>
          <w:rFonts w:ascii="Source Han Serif KR" w:eastAsia="Source Han Serif KR"/>
          <w:spacing w:val="-4"/>
          <w:sz w:val="20"/>
        </w:rPr>
        <w:t>국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주가와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대체로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비</w:t>
      </w:r>
      <w:r>
        <w:rPr>
          <w:rFonts w:ascii="돋움" w:eastAsia="돋움" w:hint="eastAsia"/>
          <w:spacing w:val="-4"/>
          <w:sz w:val="20"/>
        </w:rPr>
        <w:t>슷</w:t>
      </w:r>
      <w:r>
        <w:rPr>
          <w:rFonts w:ascii="Source Han Serif KR" w:eastAsia="Source Han Serif KR"/>
          <w:spacing w:val="-4"/>
          <w:sz w:val="20"/>
        </w:rPr>
        <w:t>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흐름을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보였다.</w:t>
      </w:r>
    </w:p>
    <w:p w14:paraId="7806D9D5" w14:textId="77777777" w:rsidR="007D29E1" w:rsidRDefault="00000000">
      <w:pPr>
        <w:pStyle w:val="a3"/>
        <w:spacing w:before="50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460F5E6B" wp14:editId="56A60BA2">
                <wp:simplePos x="0" y="0"/>
                <wp:positionH relativeFrom="page">
                  <wp:posOffset>863771</wp:posOffset>
                </wp:positionH>
                <wp:positionV relativeFrom="paragraph">
                  <wp:posOffset>284400</wp:posOffset>
                </wp:positionV>
                <wp:extent cx="2359660" cy="13970"/>
                <wp:effectExtent l="0" t="0" r="0" b="0"/>
                <wp:wrapTopAndBottom/>
                <wp:docPr id="452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D6506" id="Graphic 452" o:spid="_x0000_s1026" style="position:absolute;left:0;text-align:left;margin-left:68pt;margin-top:22.4pt;width:185.8pt;height:1.1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BdYL47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9DFC899" w14:textId="77777777" w:rsidR="007D29E1" w:rsidRDefault="00000000">
      <w:pPr>
        <w:spacing w:before="96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I-4.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선진국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신흥시장국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주가지수</w:t>
      </w:r>
    </w:p>
    <w:p w14:paraId="591F781D" w14:textId="77777777" w:rsidR="007D29E1" w:rsidRDefault="00000000">
      <w:pPr>
        <w:spacing w:before="114"/>
        <w:ind w:left="431"/>
        <w:rPr>
          <w:sz w:val="11"/>
        </w:rPr>
      </w:pPr>
      <w:r>
        <w:br w:type="column"/>
      </w:r>
      <w:r>
        <w:rPr>
          <w:spacing w:val="-4"/>
          <w:w w:val="105"/>
          <w:sz w:val="11"/>
        </w:rPr>
        <w:t>0.95</w:t>
      </w:r>
    </w:p>
    <w:p w14:paraId="274FC4E8" w14:textId="77777777" w:rsidR="007D29E1" w:rsidRDefault="007D29E1">
      <w:pPr>
        <w:pStyle w:val="a3"/>
        <w:spacing w:before="67"/>
        <w:rPr>
          <w:sz w:val="11"/>
        </w:rPr>
      </w:pPr>
    </w:p>
    <w:p w14:paraId="3A41BFFD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1.00</w:t>
      </w:r>
    </w:p>
    <w:p w14:paraId="076F203C" w14:textId="77777777" w:rsidR="007D29E1" w:rsidRDefault="007D29E1">
      <w:pPr>
        <w:pStyle w:val="a3"/>
        <w:spacing w:before="66"/>
        <w:rPr>
          <w:sz w:val="11"/>
        </w:rPr>
      </w:pPr>
    </w:p>
    <w:p w14:paraId="4D3450AC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1.05</w:t>
      </w:r>
    </w:p>
    <w:p w14:paraId="6B07BD22" w14:textId="77777777" w:rsidR="007D29E1" w:rsidRDefault="007D29E1">
      <w:pPr>
        <w:pStyle w:val="a3"/>
        <w:spacing w:before="67"/>
        <w:rPr>
          <w:sz w:val="11"/>
        </w:rPr>
      </w:pPr>
    </w:p>
    <w:p w14:paraId="22EFBBB6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1.10</w:t>
      </w:r>
    </w:p>
    <w:p w14:paraId="6201006B" w14:textId="77777777" w:rsidR="007D29E1" w:rsidRDefault="007D29E1">
      <w:pPr>
        <w:pStyle w:val="a3"/>
        <w:spacing w:before="66"/>
        <w:rPr>
          <w:sz w:val="11"/>
        </w:rPr>
      </w:pPr>
    </w:p>
    <w:p w14:paraId="5B79F7C3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1.15</w:t>
      </w:r>
    </w:p>
    <w:p w14:paraId="7122ED72" w14:textId="77777777" w:rsidR="007D29E1" w:rsidRDefault="007D29E1">
      <w:pPr>
        <w:pStyle w:val="a3"/>
        <w:spacing w:before="67"/>
        <w:rPr>
          <w:sz w:val="11"/>
        </w:rPr>
      </w:pPr>
    </w:p>
    <w:p w14:paraId="63FC270C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1.20</w:t>
      </w:r>
    </w:p>
    <w:p w14:paraId="5B72E248" w14:textId="77777777" w:rsidR="007D29E1" w:rsidRDefault="007D29E1">
      <w:pPr>
        <w:pStyle w:val="a3"/>
        <w:spacing w:before="66"/>
        <w:rPr>
          <w:sz w:val="11"/>
        </w:rPr>
      </w:pPr>
    </w:p>
    <w:p w14:paraId="615FC5B6" w14:textId="77777777" w:rsidR="007D29E1" w:rsidRDefault="00000000">
      <w:pPr>
        <w:ind w:left="431"/>
        <w:rPr>
          <w:sz w:val="11"/>
        </w:rPr>
      </w:pPr>
      <w:r>
        <w:rPr>
          <w:spacing w:val="-4"/>
          <w:w w:val="105"/>
          <w:sz w:val="11"/>
        </w:rPr>
        <w:t>1.25</w:t>
      </w:r>
    </w:p>
    <w:p w14:paraId="3230C3FD" w14:textId="77777777" w:rsidR="007D29E1" w:rsidRDefault="00000000">
      <w:pPr>
        <w:spacing w:before="10"/>
        <w:rPr>
          <w:sz w:val="11"/>
        </w:rPr>
      </w:pPr>
      <w:r>
        <w:br w:type="column"/>
      </w:r>
      <w:r>
        <w:rPr>
          <w:sz w:val="11"/>
        </w:rPr>
        <w:t>(달러/유로,</w:t>
      </w:r>
      <w:r>
        <w:rPr>
          <w:spacing w:val="3"/>
          <w:sz w:val="11"/>
        </w:rPr>
        <w:t xml:space="preserve"> </w:t>
      </w:r>
      <w:r>
        <w:rPr>
          <w:spacing w:val="-4"/>
          <w:sz w:val="11"/>
        </w:rPr>
        <w:t>역방향)</w:t>
      </w:r>
    </w:p>
    <w:p w14:paraId="13DB97D4" w14:textId="77777777" w:rsidR="007D29E1" w:rsidRDefault="00000000">
      <w:pPr>
        <w:spacing w:line="117" w:lineRule="exact"/>
        <w:ind w:left="80"/>
        <w:rPr>
          <w:sz w:val="11"/>
        </w:rPr>
      </w:pPr>
      <w:r>
        <w:br w:type="column"/>
      </w:r>
      <w:r>
        <w:rPr>
          <w:noProof/>
          <w:position w:val="4"/>
        </w:rPr>
        <w:drawing>
          <wp:inline distT="0" distB="0" distL="0" distR="0" wp14:anchorId="3B191ABF" wp14:editId="4D23E382">
            <wp:extent cx="123380" cy="13703"/>
            <wp:effectExtent l="0" t="0" r="0" b="0"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05"/>
          <w:sz w:val="11"/>
        </w:rPr>
        <w:t>엔/달러(우축)</w:t>
      </w:r>
    </w:p>
    <w:p w14:paraId="6A5C6E77" w14:textId="77777777" w:rsidR="007D29E1" w:rsidRDefault="00000000">
      <w:pPr>
        <w:spacing w:before="7"/>
        <w:ind w:left="228"/>
        <w:rPr>
          <w:sz w:val="11"/>
        </w:rPr>
      </w:pPr>
      <w:r>
        <w:br w:type="column"/>
      </w:r>
      <w:r>
        <w:rPr>
          <w:spacing w:val="-2"/>
          <w:sz w:val="11"/>
        </w:rPr>
        <w:t>(1973.3월=100)</w:t>
      </w:r>
    </w:p>
    <w:p w14:paraId="7706ABE3" w14:textId="77777777" w:rsidR="007D29E1" w:rsidRDefault="00000000">
      <w:pPr>
        <w:spacing w:before="114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155</w:t>
      </w:r>
    </w:p>
    <w:p w14:paraId="55FD0971" w14:textId="77777777" w:rsidR="007D29E1" w:rsidRDefault="007D29E1">
      <w:pPr>
        <w:pStyle w:val="a3"/>
        <w:spacing w:before="67"/>
        <w:rPr>
          <w:sz w:val="11"/>
        </w:rPr>
      </w:pPr>
    </w:p>
    <w:p w14:paraId="67601621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145</w:t>
      </w:r>
    </w:p>
    <w:p w14:paraId="6C3DE746" w14:textId="77777777" w:rsidR="007D29E1" w:rsidRDefault="007D29E1">
      <w:pPr>
        <w:pStyle w:val="a3"/>
        <w:spacing w:before="66"/>
        <w:rPr>
          <w:sz w:val="11"/>
        </w:rPr>
      </w:pPr>
    </w:p>
    <w:p w14:paraId="1DDE48DD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135</w:t>
      </w:r>
    </w:p>
    <w:p w14:paraId="739E176E" w14:textId="77777777" w:rsidR="007D29E1" w:rsidRDefault="007D29E1">
      <w:pPr>
        <w:pStyle w:val="a3"/>
        <w:spacing w:before="67"/>
        <w:rPr>
          <w:sz w:val="11"/>
        </w:rPr>
      </w:pPr>
    </w:p>
    <w:p w14:paraId="12F5CC4D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125</w:t>
      </w:r>
    </w:p>
    <w:p w14:paraId="7AAB6AD4" w14:textId="77777777" w:rsidR="007D29E1" w:rsidRDefault="007D29E1">
      <w:pPr>
        <w:pStyle w:val="a3"/>
        <w:spacing w:before="66"/>
        <w:rPr>
          <w:sz w:val="11"/>
        </w:rPr>
      </w:pPr>
    </w:p>
    <w:p w14:paraId="1D2E4473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115</w:t>
      </w:r>
    </w:p>
    <w:p w14:paraId="1304A5F4" w14:textId="77777777" w:rsidR="007D29E1" w:rsidRDefault="007D29E1">
      <w:pPr>
        <w:pStyle w:val="a3"/>
        <w:spacing w:before="67"/>
        <w:rPr>
          <w:sz w:val="11"/>
        </w:rPr>
      </w:pPr>
    </w:p>
    <w:p w14:paraId="345F41A1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105</w:t>
      </w:r>
    </w:p>
    <w:p w14:paraId="45659BF9" w14:textId="77777777" w:rsidR="007D29E1" w:rsidRDefault="007D29E1">
      <w:pPr>
        <w:pStyle w:val="a3"/>
        <w:spacing w:before="66"/>
        <w:rPr>
          <w:sz w:val="11"/>
        </w:rPr>
      </w:pPr>
    </w:p>
    <w:p w14:paraId="661D7B2B" w14:textId="77777777" w:rsidR="007D29E1" w:rsidRDefault="00000000">
      <w:pPr>
        <w:rPr>
          <w:sz w:val="11"/>
        </w:rPr>
      </w:pPr>
      <w:r>
        <w:rPr>
          <w:spacing w:val="-5"/>
          <w:w w:val="105"/>
          <w:sz w:val="11"/>
        </w:rPr>
        <w:t>95</w:t>
      </w:r>
    </w:p>
    <w:p w14:paraId="140B070D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4704" w:space="40"/>
            <w:col w:w="670" w:space="27"/>
            <w:col w:w="993" w:space="40"/>
            <w:col w:w="1000" w:space="39"/>
            <w:col w:w="1102" w:space="16"/>
            <w:col w:w="1629"/>
          </w:cols>
        </w:sectPr>
      </w:pPr>
    </w:p>
    <w:p w14:paraId="061A3CD1" w14:textId="77777777" w:rsidR="007D29E1" w:rsidRDefault="007D29E1">
      <w:pPr>
        <w:pStyle w:val="a3"/>
        <w:spacing w:before="7"/>
        <w:rPr>
          <w:sz w:val="8"/>
        </w:rPr>
      </w:pPr>
    </w:p>
    <w:p w14:paraId="379BCF28" w14:textId="77777777" w:rsidR="007D29E1" w:rsidRDefault="00000000">
      <w:pPr>
        <w:pStyle w:val="a3"/>
        <w:spacing w:line="20" w:lineRule="exact"/>
        <w:ind w:left="9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4DBCF0F" wp14:editId="2FA374AD">
                <wp:extent cx="2359660" cy="5080"/>
                <wp:effectExtent l="9525" t="0" r="0" b="4445"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640FD7" id="Group 454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BlGtpadwIAAAMGAAAOAAAAAAAA&#10;AAAAAAAAAC4CAABkcnMvZTJvRG9jLnhtbFBLAQItABQABgAIAAAAIQCwC7p62gAAAAIBAAAPAAAA&#10;AAAAAAAAAAAAANEEAABkcnMvZG93bnJldi54bWxQSwUGAAAAAAQABADzAAAA2AUAAAAA&#10;">
                <v:shape id="Graphic 455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F66F1F8" w14:textId="77777777" w:rsidR="007D29E1" w:rsidRDefault="007D29E1">
      <w:pPr>
        <w:spacing w:line="20" w:lineRule="exact"/>
        <w:rPr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B5D9906" w14:textId="77777777" w:rsidR="007D29E1" w:rsidRDefault="007D29E1">
      <w:pPr>
        <w:pStyle w:val="a3"/>
        <w:rPr>
          <w:sz w:val="10"/>
        </w:rPr>
      </w:pPr>
    </w:p>
    <w:p w14:paraId="30C4649B" w14:textId="77777777" w:rsidR="007D29E1" w:rsidRDefault="007D29E1">
      <w:pPr>
        <w:pStyle w:val="a3"/>
        <w:spacing w:before="56"/>
        <w:rPr>
          <w:sz w:val="10"/>
        </w:rPr>
      </w:pPr>
    </w:p>
    <w:p w14:paraId="79545796" w14:textId="77777777" w:rsidR="007D29E1" w:rsidRDefault="00000000">
      <w:pPr>
        <w:spacing w:before="1"/>
        <w:jc w:val="right"/>
        <w:rPr>
          <w:sz w:val="10"/>
        </w:rPr>
      </w:pPr>
      <w:r>
        <w:rPr>
          <w:spacing w:val="-5"/>
          <w:w w:val="115"/>
          <w:sz w:val="10"/>
        </w:rPr>
        <w:t>180</w:t>
      </w:r>
    </w:p>
    <w:p w14:paraId="33B1080F" w14:textId="77777777" w:rsidR="007D29E1" w:rsidRDefault="007D29E1">
      <w:pPr>
        <w:pStyle w:val="a3"/>
        <w:rPr>
          <w:sz w:val="10"/>
        </w:rPr>
      </w:pPr>
    </w:p>
    <w:p w14:paraId="298EF6F3" w14:textId="77777777" w:rsidR="007D29E1" w:rsidRDefault="007D29E1">
      <w:pPr>
        <w:pStyle w:val="a3"/>
        <w:spacing w:before="5"/>
        <w:rPr>
          <w:sz w:val="10"/>
        </w:rPr>
      </w:pPr>
    </w:p>
    <w:p w14:paraId="6CA49766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160</w:t>
      </w:r>
    </w:p>
    <w:p w14:paraId="01511D11" w14:textId="77777777" w:rsidR="007D29E1" w:rsidRDefault="00000000">
      <w:pPr>
        <w:tabs>
          <w:tab w:val="left" w:pos="2301"/>
        </w:tabs>
        <w:spacing w:before="80" w:line="266" w:lineRule="auto"/>
        <w:ind w:left="47" w:firstLine="87"/>
        <w:rPr>
          <w:sz w:val="10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2CBFDF00" wp14:editId="57DAC7C8">
            <wp:extent cx="126428" cy="15227"/>
            <wp:effectExtent l="0" t="0" r="0" b="0"/>
            <wp:docPr id="456" name="Image 4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Image 45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8" cy="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20"/>
          <w:sz w:val="10"/>
        </w:rPr>
        <w:t>MSCI</w:t>
      </w:r>
      <w:r>
        <w:rPr>
          <w:spacing w:val="-8"/>
          <w:w w:val="120"/>
          <w:sz w:val="10"/>
        </w:rPr>
        <w:t xml:space="preserve"> </w:t>
      </w:r>
      <w:r>
        <w:rPr>
          <w:spacing w:val="-2"/>
          <w:w w:val="120"/>
          <w:sz w:val="10"/>
        </w:rPr>
        <w:t>선진국</w:t>
      </w:r>
      <w:r>
        <w:rPr>
          <w:spacing w:val="-10"/>
          <w:w w:val="120"/>
          <w:sz w:val="10"/>
        </w:rPr>
        <w:t xml:space="preserve"> </w:t>
      </w:r>
      <w:r>
        <w:rPr>
          <w:spacing w:val="-2"/>
          <w:w w:val="120"/>
          <w:sz w:val="10"/>
        </w:rPr>
        <w:t>주가지수</w:t>
      </w:r>
      <w:r>
        <w:rPr>
          <w:spacing w:val="44"/>
          <w:w w:val="120"/>
          <w:sz w:val="10"/>
        </w:rPr>
        <w:t xml:space="preserve"> </w:t>
      </w:r>
      <w:r>
        <w:rPr>
          <w:noProof/>
          <w:spacing w:val="-3"/>
          <w:position w:val="3"/>
          <w:sz w:val="10"/>
        </w:rPr>
        <w:drawing>
          <wp:inline distT="0" distB="0" distL="0" distR="0" wp14:anchorId="7F2F3A1D" wp14:editId="51D57168">
            <wp:extent cx="120332" cy="15227"/>
            <wp:effectExtent l="0" t="0" r="0" b="0"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3"/>
          <w:sz w:val="10"/>
        </w:rPr>
        <w:t xml:space="preserve"> </w:t>
      </w:r>
      <w:r>
        <w:rPr>
          <w:spacing w:val="-2"/>
          <w:w w:val="120"/>
          <w:sz w:val="10"/>
        </w:rPr>
        <w:t>MSCI</w:t>
      </w:r>
      <w:r>
        <w:rPr>
          <w:spacing w:val="-8"/>
          <w:w w:val="120"/>
          <w:sz w:val="10"/>
        </w:rPr>
        <w:t xml:space="preserve"> </w:t>
      </w:r>
      <w:r>
        <w:rPr>
          <w:spacing w:val="-2"/>
          <w:w w:val="120"/>
          <w:sz w:val="10"/>
        </w:rPr>
        <w:t>신흥시장국</w:t>
      </w:r>
      <w:r>
        <w:rPr>
          <w:spacing w:val="-18"/>
          <w:w w:val="120"/>
          <w:sz w:val="10"/>
        </w:rPr>
        <w:t xml:space="preserve"> </w:t>
      </w:r>
      <w:r>
        <w:rPr>
          <w:spacing w:val="-2"/>
          <w:w w:val="120"/>
          <w:sz w:val="10"/>
        </w:rPr>
        <w:t>주가지수</w:t>
      </w:r>
      <w:r>
        <w:rPr>
          <w:spacing w:val="40"/>
          <w:w w:val="120"/>
          <w:sz w:val="10"/>
        </w:rPr>
        <w:t xml:space="preserve"> </w:t>
      </w:r>
      <w:r>
        <w:rPr>
          <w:spacing w:val="-2"/>
          <w:w w:val="120"/>
          <w:position w:val="1"/>
          <w:sz w:val="10"/>
        </w:rPr>
        <w:t>(2020.1.1=100)</w:t>
      </w:r>
      <w:r>
        <w:rPr>
          <w:position w:val="1"/>
          <w:sz w:val="10"/>
        </w:rPr>
        <w:tab/>
      </w:r>
      <w:r>
        <w:rPr>
          <w:spacing w:val="-2"/>
          <w:w w:val="120"/>
          <w:sz w:val="10"/>
        </w:rPr>
        <w:t>(2020.1.1=100)</w:t>
      </w:r>
    </w:p>
    <w:p w14:paraId="1FD4D624" w14:textId="77777777" w:rsidR="007D29E1" w:rsidRDefault="00000000">
      <w:pPr>
        <w:rPr>
          <w:sz w:val="10"/>
        </w:rPr>
      </w:pPr>
      <w:r>
        <w:br w:type="column"/>
      </w:r>
    </w:p>
    <w:p w14:paraId="4327E910" w14:textId="77777777" w:rsidR="007D29E1" w:rsidRDefault="007D29E1">
      <w:pPr>
        <w:pStyle w:val="a3"/>
        <w:spacing w:before="56"/>
        <w:rPr>
          <w:sz w:val="10"/>
        </w:rPr>
      </w:pPr>
    </w:p>
    <w:p w14:paraId="6D24E2D0" w14:textId="77777777" w:rsidR="007D29E1" w:rsidRDefault="00000000">
      <w:pPr>
        <w:spacing w:before="1"/>
        <w:rPr>
          <w:sz w:val="10"/>
        </w:rPr>
      </w:pPr>
      <w:r>
        <w:rPr>
          <w:spacing w:val="-5"/>
          <w:w w:val="115"/>
          <w:sz w:val="10"/>
        </w:rPr>
        <w:t>180</w:t>
      </w:r>
    </w:p>
    <w:p w14:paraId="3B1E3F8C" w14:textId="77777777" w:rsidR="007D29E1" w:rsidRDefault="007D29E1">
      <w:pPr>
        <w:pStyle w:val="a3"/>
        <w:rPr>
          <w:sz w:val="10"/>
        </w:rPr>
      </w:pPr>
    </w:p>
    <w:p w14:paraId="1278AC9D" w14:textId="77777777" w:rsidR="007D29E1" w:rsidRDefault="007D29E1">
      <w:pPr>
        <w:pStyle w:val="a3"/>
        <w:spacing w:before="5"/>
        <w:rPr>
          <w:sz w:val="10"/>
        </w:rPr>
      </w:pPr>
    </w:p>
    <w:p w14:paraId="3A82B2D7" w14:textId="77777777" w:rsidR="007D29E1" w:rsidRDefault="00000000">
      <w:pPr>
        <w:rPr>
          <w:sz w:val="10"/>
        </w:rPr>
      </w:pPr>
      <w:r>
        <w:rPr>
          <w:spacing w:val="-5"/>
          <w:w w:val="115"/>
          <w:sz w:val="10"/>
        </w:rPr>
        <w:t>160</w:t>
      </w:r>
    </w:p>
    <w:p w14:paraId="4313B799" w14:textId="77777777" w:rsidR="007D29E1" w:rsidRDefault="00000000">
      <w:pPr>
        <w:tabs>
          <w:tab w:val="left" w:pos="3931"/>
        </w:tabs>
        <w:spacing w:before="79"/>
        <w:ind w:left="475"/>
        <w:rPr>
          <w:sz w:val="11"/>
        </w:rPr>
      </w:pPr>
      <w:r>
        <w:br w:type="column"/>
      </w:r>
      <w:r>
        <w:rPr>
          <w:spacing w:val="-4"/>
          <w:w w:val="105"/>
          <w:sz w:val="11"/>
        </w:rPr>
        <w:t>1.30</w:t>
      </w:r>
      <w:r>
        <w:rPr>
          <w:sz w:val="11"/>
        </w:rPr>
        <w:tab/>
      </w:r>
      <w:r>
        <w:rPr>
          <w:spacing w:val="-5"/>
          <w:w w:val="105"/>
          <w:sz w:val="11"/>
        </w:rPr>
        <w:t>85</w:t>
      </w:r>
    </w:p>
    <w:p w14:paraId="66774C16" w14:textId="77777777" w:rsidR="007D29E1" w:rsidRDefault="007D29E1">
      <w:pPr>
        <w:pStyle w:val="a3"/>
        <w:spacing w:before="124"/>
        <w:rPr>
          <w:sz w:val="11"/>
        </w:rPr>
      </w:pPr>
    </w:p>
    <w:p w14:paraId="09AECA3A" w14:textId="77777777" w:rsidR="007D29E1" w:rsidRDefault="00000000">
      <w:pPr>
        <w:ind w:left="456" w:right="3458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76736" behindDoc="1" locked="0" layoutInCell="1" allowOverlap="1" wp14:anchorId="046C7AD3" wp14:editId="50B0B489">
                <wp:simplePos x="0" y="0"/>
                <wp:positionH relativeFrom="page">
                  <wp:posOffset>4998239</wp:posOffset>
                </wp:positionH>
                <wp:positionV relativeFrom="paragraph">
                  <wp:posOffset>-175877</wp:posOffset>
                </wp:positionV>
                <wp:extent cx="151765" cy="71755"/>
                <wp:effectExtent l="0" t="0" r="0" b="0"/>
                <wp:wrapNone/>
                <wp:docPr id="458" name="Textbox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D47375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C7AD3" id="Textbox 458" o:spid="_x0000_s1089" type="#_x0000_t202" style="position:absolute;left:0;text-align:left;margin-left:393.55pt;margin-top:-13.85pt;width:11.95pt;height:5.65pt;z-index:-23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" filled="f" stroked="f">
                <v:textbox inset="0,0,0,0">
                  <w:txbxContent>
                    <w:p w14:paraId="61D47375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7248" behindDoc="1" locked="0" layoutInCell="1" allowOverlap="1" wp14:anchorId="260ADB57" wp14:editId="098D5DD8">
                <wp:simplePos x="0" y="0"/>
                <wp:positionH relativeFrom="page">
                  <wp:posOffset>5520401</wp:posOffset>
                </wp:positionH>
                <wp:positionV relativeFrom="paragraph">
                  <wp:posOffset>-175877</wp:posOffset>
                </wp:positionV>
                <wp:extent cx="151765" cy="71755"/>
                <wp:effectExtent l="0" t="0" r="0" b="0"/>
                <wp:wrapNone/>
                <wp:docPr id="459" name="Textbox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14779E4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ADB57" id="Textbox 459" o:spid="_x0000_s1090" type="#_x0000_t202" style="position:absolute;left:0;text-align:left;margin-left:434.7pt;margin-top:-13.85pt;width:11.95pt;height:5.65pt;z-index:-23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" filled="f" stroked="f">
                <v:textbox inset="0,0,0,0">
                  <w:txbxContent>
                    <w:p w14:paraId="714779E4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7760" behindDoc="1" locked="0" layoutInCell="1" allowOverlap="1" wp14:anchorId="0F55D4A7" wp14:editId="6ACBD272">
                <wp:simplePos x="0" y="0"/>
                <wp:positionH relativeFrom="page">
                  <wp:posOffset>4476077</wp:posOffset>
                </wp:positionH>
                <wp:positionV relativeFrom="paragraph">
                  <wp:posOffset>-175877</wp:posOffset>
                </wp:positionV>
                <wp:extent cx="151765" cy="71755"/>
                <wp:effectExtent l="0" t="0" r="0" b="0"/>
                <wp:wrapNone/>
                <wp:docPr id="460" name="Textbox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FD308C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5D4A7" id="Textbox 460" o:spid="_x0000_s1091" type="#_x0000_t202" style="position:absolute;left:0;text-align:left;margin-left:352.45pt;margin-top:-13.85pt;width:11.95pt;height:5.65pt;z-index:-23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" filled="f" stroked="f">
                <v:textbox inset="0,0,0,0">
                  <w:txbxContent>
                    <w:p w14:paraId="76FD308C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8272" behindDoc="1" locked="0" layoutInCell="1" allowOverlap="1" wp14:anchorId="28556011" wp14:editId="6E53415E">
                <wp:simplePos x="0" y="0"/>
                <wp:positionH relativeFrom="page">
                  <wp:posOffset>3953914</wp:posOffset>
                </wp:positionH>
                <wp:positionV relativeFrom="paragraph">
                  <wp:posOffset>-175877</wp:posOffset>
                </wp:positionV>
                <wp:extent cx="151765" cy="71755"/>
                <wp:effectExtent l="0" t="0" r="0" b="0"/>
                <wp:wrapNone/>
                <wp:docPr id="461" name="Textbox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31B325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56011" id="Textbox 461" o:spid="_x0000_s1092" type="#_x0000_t202" style="position:absolute;left:0;text-align:left;margin-left:311.35pt;margin-top:-13.85pt;width:11.95pt;height:5.65pt;z-index:-23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" filled="f" stroked="f">
                <v:textbox inset="0,0,0,0">
                  <w:txbxContent>
                    <w:p w14:paraId="2B31B325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79481856" behindDoc="1" locked="0" layoutInCell="1" allowOverlap="1" wp14:anchorId="0AFFA126" wp14:editId="0BD5D4CC">
                <wp:simplePos x="0" y="0"/>
                <wp:positionH relativeFrom="page">
                  <wp:posOffset>3693548</wp:posOffset>
                </wp:positionH>
                <wp:positionV relativeFrom="paragraph">
                  <wp:posOffset>-1797318</wp:posOffset>
                </wp:positionV>
                <wp:extent cx="2011045" cy="1705610"/>
                <wp:effectExtent l="0" t="0" r="0" b="0"/>
                <wp:wrapNone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1045" cy="1705610"/>
                          <a:chOff x="0" y="0"/>
                          <a:chExt cx="2011045" cy="1705610"/>
                        </a:xfrm>
                      </wpg:grpSpPr>
                      <wps:wsp>
                        <wps:cNvPr id="463" name="Graphic 463"/>
                        <wps:cNvSpPr/>
                        <wps:spPr>
                          <a:xfrm>
                            <a:off x="1838768" y="10631"/>
                            <a:ext cx="143510" cy="157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571625">
                                <a:moveTo>
                                  <a:pt x="143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1053"/>
                                </a:lnTo>
                                <a:lnTo>
                                  <a:pt x="143179" y="1571053"/>
                                </a:lnTo>
                                <a:lnTo>
                                  <a:pt x="1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73404" y="12168"/>
                            <a:ext cx="1911985" cy="1566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1985" h="1566545">
                                <a:moveTo>
                                  <a:pt x="1911591" y="1566481"/>
                                </a:moveTo>
                                <a:lnTo>
                                  <a:pt x="1911591" y="0"/>
                                </a:lnTo>
                              </a:path>
                              <a:path w="1911985" h="1566545">
                                <a:moveTo>
                                  <a:pt x="1891792" y="1566481"/>
                                </a:moveTo>
                                <a:lnTo>
                                  <a:pt x="1911591" y="1566481"/>
                                </a:lnTo>
                              </a:path>
                              <a:path w="1911985" h="1566545">
                                <a:moveTo>
                                  <a:pt x="1891792" y="1342694"/>
                                </a:moveTo>
                                <a:lnTo>
                                  <a:pt x="1911591" y="1342694"/>
                                </a:lnTo>
                              </a:path>
                              <a:path w="1911985" h="1566545">
                                <a:moveTo>
                                  <a:pt x="1891792" y="1118908"/>
                                </a:moveTo>
                                <a:lnTo>
                                  <a:pt x="1911591" y="1118908"/>
                                </a:lnTo>
                              </a:path>
                              <a:path w="1911985" h="1566545">
                                <a:moveTo>
                                  <a:pt x="1891792" y="895121"/>
                                </a:moveTo>
                                <a:lnTo>
                                  <a:pt x="1911591" y="895121"/>
                                </a:lnTo>
                              </a:path>
                              <a:path w="1911985" h="1566545">
                                <a:moveTo>
                                  <a:pt x="1891792" y="671347"/>
                                </a:moveTo>
                                <a:lnTo>
                                  <a:pt x="1911591" y="671347"/>
                                </a:lnTo>
                              </a:path>
                              <a:path w="1911985" h="1566545">
                                <a:moveTo>
                                  <a:pt x="1891792" y="447560"/>
                                </a:moveTo>
                                <a:lnTo>
                                  <a:pt x="1911591" y="447560"/>
                                </a:lnTo>
                              </a:path>
                              <a:path w="1911985" h="1566545">
                                <a:moveTo>
                                  <a:pt x="1891792" y="223774"/>
                                </a:moveTo>
                                <a:lnTo>
                                  <a:pt x="1911591" y="223774"/>
                                </a:lnTo>
                              </a:path>
                              <a:path w="1911985" h="1566545">
                                <a:moveTo>
                                  <a:pt x="1891792" y="0"/>
                                </a:moveTo>
                                <a:lnTo>
                                  <a:pt x="1911591" y="0"/>
                                </a:lnTo>
                              </a:path>
                              <a:path w="1911985" h="1566545">
                                <a:moveTo>
                                  <a:pt x="0" y="0"/>
                                </a:moveTo>
                                <a:lnTo>
                                  <a:pt x="0" y="1566481"/>
                                </a:lnTo>
                              </a:path>
                              <a:path w="1911985" h="156654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11985" h="1566545">
                                <a:moveTo>
                                  <a:pt x="0" y="223774"/>
                                </a:moveTo>
                                <a:lnTo>
                                  <a:pt x="18275" y="223774"/>
                                </a:lnTo>
                              </a:path>
                              <a:path w="1911985" h="1566545">
                                <a:moveTo>
                                  <a:pt x="0" y="447560"/>
                                </a:moveTo>
                                <a:lnTo>
                                  <a:pt x="18275" y="447560"/>
                                </a:lnTo>
                              </a:path>
                              <a:path w="1911985" h="1566545">
                                <a:moveTo>
                                  <a:pt x="0" y="671347"/>
                                </a:moveTo>
                                <a:lnTo>
                                  <a:pt x="18275" y="671347"/>
                                </a:lnTo>
                              </a:path>
                              <a:path w="1911985" h="1566545">
                                <a:moveTo>
                                  <a:pt x="0" y="895121"/>
                                </a:moveTo>
                                <a:lnTo>
                                  <a:pt x="18275" y="895121"/>
                                </a:lnTo>
                              </a:path>
                              <a:path w="1911985" h="1566545">
                                <a:moveTo>
                                  <a:pt x="0" y="1118908"/>
                                </a:moveTo>
                                <a:lnTo>
                                  <a:pt x="18275" y="1118908"/>
                                </a:lnTo>
                              </a:path>
                              <a:path w="1911985" h="1566545">
                                <a:moveTo>
                                  <a:pt x="0" y="1342694"/>
                                </a:moveTo>
                                <a:lnTo>
                                  <a:pt x="18275" y="1342694"/>
                                </a:lnTo>
                              </a:path>
                              <a:path w="1911985" h="1566545">
                                <a:moveTo>
                                  <a:pt x="0" y="1566481"/>
                                </a:moveTo>
                                <a:lnTo>
                                  <a:pt x="18275" y="1566481"/>
                                </a:lnTo>
                              </a:path>
                              <a:path w="1911985" h="1566545">
                                <a:moveTo>
                                  <a:pt x="0" y="1566481"/>
                                </a:moveTo>
                                <a:lnTo>
                                  <a:pt x="1911591" y="1566481"/>
                                </a:lnTo>
                              </a:path>
                              <a:path w="1911985" h="1566545">
                                <a:moveTo>
                                  <a:pt x="0" y="1552778"/>
                                </a:moveTo>
                                <a:lnTo>
                                  <a:pt x="0" y="1566481"/>
                                </a:lnTo>
                              </a:path>
                              <a:path w="1911985" h="1566545">
                                <a:moveTo>
                                  <a:pt x="42646" y="1552778"/>
                                </a:moveTo>
                                <a:lnTo>
                                  <a:pt x="42646" y="1566481"/>
                                </a:lnTo>
                              </a:path>
                              <a:path w="1911985" h="1566545">
                                <a:moveTo>
                                  <a:pt x="85293" y="1552778"/>
                                </a:moveTo>
                                <a:lnTo>
                                  <a:pt x="85293" y="1566481"/>
                                </a:lnTo>
                              </a:path>
                              <a:path w="1911985" h="1566545">
                                <a:moveTo>
                                  <a:pt x="127939" y="1552778"/>
                                </a:moveTo>
                                <a:lnTo>
                                  <a:pt x="127939" y="1566481"/>
                                </a:lnTo>
                              </a:path>
                              <a:path w="1911985" h="1566545">
                                <a:moveTo>
                                  <a:pt x="172110" y="1552778"/>
                                </a:moveTo>
                                <a:lnTo>
                                  <a:pt x="172110" y="1566481"/>
                                </a:lnTo>
                              </a:path>
                              <a:path w="1911985" h="1566545">
                                <a:moveTo>
                                  <a:pt x="214769" y="1552778"/>
                                </a:moveTo>
                                <a:lnTo>
                                  <a:pt x="214769" y="1566481"/>
                                </a:lnTo>
                              </a:path>
                              <a:path w="1911985" h="1566545">
                                <a:moveTo>
                                  <a:pt x="257416" y="1552778"/>
                                </a:moveTo>
                                <a:lnTo>
                                  <a:pt x="257416" y="1566481"/>
                                </a:lnTo>
                              </a:path>
                              <a:path w="1911985" h="1566545">
                                <a:moveTo>
                                  <a:pt x="300062" y="1552778"/>
                                </a:moveTo>
                                <a:lnTo>
                                  <a:pt x="300062" y="1566481"/>
                                </a:lnTo>
                              </a:path>
                              <a:path w="1911985" h="1566545">
                                <a:moveTo>
                                  <a:pt x="347281" y="1552778"/>
                                </a:moveTo>
                                <a:lnTo>
                                  <a:pt x="347281" y="1566481"/>
                                </a:lnTo>
                              </a:path>
                              <a:path w="1911985" h="1566545">
                                <a:moveTo>
                                  <a:pt x="391452" y="1552778"/>
                                </a:moveTo>
                                <a:lnTo>
                                  <a:pt x="391452" y="1566481"/>
                                </a:lnTo>
                              </a:path>
                              <a:path w="1911985" h="1566545">
                                <a:moveTo>
                                  <a:pt x="434098" y="1552778"/>
                                </a:moveTo>
                                <a:lnTo>
                                  <a:pt x="434098" y="1566481"/>
                                </a:lnTo>
                              </a:path>
                              <a:path w="1911985" h="1566545">
                                <a:moveTo>
                                  <a:pt x="476758" y="1552778"/>
                                </a:moveTo>
                                <a:lnTo>
                                  <a:pt x="476758" y="1566481"/>
                                </a:lnTo>
                              </a:path>
                              <a:path w="1911985" h="1566545">
                                <a:moveTo>
                                  <a:pt x="519404" y="1552778"/>
                                </a:moveTo>
                                <a:lnTo>
                                  <a:pt x="519404" y="1566481"/>
                                </a:lnTo>
                              </a:path>
                              <a:path w="1911985" h="1566545">
                                <a:moveTo>
                                  <a:pt x="566623" y="1552778"/>
                                </a:moveTo>
                                <a:lnTo>
                                  <a:pt x="566623" y="1566481"/>
                                </a:lnTo>
                              </a:path>
                              <a:path w="1911985" h="1566545">
                                <a:moveTo>
                                  <a:pt x="604697" y="1552778"/>
                                </a:moveTo>
                                <a:lnTo>
                                  <a:pt x="604697" y="1566481"/>
                                </a:lnTo>
                              </a:path>
                              <a:path w="1911985" h="1566545">
                                <a:moveTo>
                                  <a:pt x="648868" y="1552778"/>
                                </a:moveTo>
                                <a:lnTo>
                                  <a:pt x="648868" y="1566481"/>
                                </a:lnTo>
                              </a:path>
                              <a:path w="1911985" h="1566545">
                                <a:moveTo>
                                  <a:pt x="691527" y="1552778"/>
                                </a:moveTo>
                                <a:lnTo>
                                  <a:pt x="691527" y="1566481"/>
                                </a:lnTo>
                              </a:path>
                              <a:path w="1911985" h="1566545">
                                <a:moveTo>
                                  <a:pt x="738733" y="1552778"/>
                                </a:moveTo>
                                <a:lnTo>
                                  <a:pt x="738733" y="1566481"/>
                                </a:lnTo>
                              </a:path>
                              <a:path w="1911985" h="1566545">
                                <a:moveTo>
                                  <a:pt x="781392" y="1552778"/>
                                </a:moveTo>
                                <a:lnTo>
                                  <a:pt x="781392" y="1566481"/>
                                </a:lnTo>
                              </a:path>
                              <a:path w="1911985" h="1566545">
                                <a:moveTo>
                                  <a:pt x="824039" y="1552778"/>
                                </a:moveTo>
                                <a:lnTo>
                                  <a:pt x="824039" y="1566481"/>
                                </a:lnTo>
                              </a:path>
                              <a:path w="1911985" h="1566545">
                                <a:moveTo>
                                  <a:pt x="868210" y="1552778"/>
                                </a:moveTo>
                                <a:lnTo>
                                  <a:pt x="868210" y="1566481"/>
                                </a:lnTo>
                              </a:path>
                              <a:path w="1911985" h="1566545">
                                <a:moveTo>
                                  <a:pt x="910856" y="1552778"/>
                                </a:moveTo>
                                <a:lnTo>
                                  <a:pt x="910856" y="1566481"/>
                                </a:lnTo>
                              </a:path>
                              <a:path w="1911985" h="1566545">
                                <a:moveTo>
                                  <a:pt x="958075" y="1552778"/>
                                </a:moveTo>
                                <a:lnTo>
                                  <a:pt x="958075" y="1566481"/>
                                </a:lnTo>
                              </a:path>
                              <a:path w="1911985" h="1566545">
                                <a:moveTo>
                                  <a:pt x="1000721" y="1552778"/>
                                </a:moveTo>
                                <a:lnTo>
                                  <a:pt x="1000721" y="1566481"/>
                                </a:lnTo>
                              </a:path>
                              <a:path w="1911985" h="1566545">
                                <a:moveTo>
                                  <a:pt x="1043381" y="1552778"/>
                                </a:moveTo>
                                <a:lnTo>
                                  <a:pt x="1043381" y="1566481"/>
                                </a:lnTo>
                              </a:path>
                              <a:path w="1911985" h="1566545">
                                <a:moveTo>
                                  <a:pt x="1086027" y="1552778"/>
                                </a:moveTo>
                                <a:lnTo>
                                  <a:pt x="1086027" y="1566481"/>
                                </a:lnTo>
                              </a:path>
                              <a:path w="1911985" h="1566545">
                                <a:moveTo>
                                  <a:pt x="1130198" y="1552778"/>
                                </a:moveTo>
                                <a:lnTo>
                                  <a:pt x="1130198" y="1566481"/>
                                </a:lnTo>
                              </a:path>
                              <a:path w="1911985" h="1566545">
                                <a:moveTo>
                                  <a:pt x="1172845" y="1552778"/>
                                </a:moveTo>
                                <a:lnTo>
                                  <a:pt x="1172845" y="1566481"/>
                                </a:lnTo>
                              </a:path>
                              <a:path w="1911985" h="1566545">
                                <a:moveTo>
                                  <a:pt x="1215491" y="1552778"/>
                                </a:moveTo>
                                <a:lnTo>
                                  <a:pt x="1215491" y="1566481"/>
                                </a:lnTo>
                              </a:path>
                              <a:path w="1911985" h="1566545">
                                <a:moveTo>
                                  <a:pt x="1258138" y="1552778"/>
                                </a:moveTo>
                                <a:lnTo>
                                  <a:pt x="1258138" y="1566481"/>
                                </a:lnTo>
                              </a:path>
                              <a:path w="1911985" h="1566545">
                                <a:moveTo>
                                  <a:pt x="1300797" y="1552778"/>
                                </a:moveTo>
                                <a:lnTo>
                                  <a:pt x="1300797" y="1566481"/>
                                </a:lnTo>
                              </a:path>
                              <a:path w="1911985" h="1566545">
                                <a:moveTo>
                                  <a:pt x="1349540" y="1552778"/>
                                </a:moveTo>
                                <a:lnTo>
                                  <a:pt x="1349540" y="1566481"/>
                                </a:lnTo>
                              </a:path>
                              <a:path w="1911985" h="1566545">
                                <a:moveTo>
                                  <a:pt x="1392186" y="1552778"/>
                                </a:moveTo>
                                <a:lnTo>
                                  <a:pt x="1392186" y="1566481"/>
                                </a:lnTo>
                              </a:path>
                              <a:path w="1911985" h="1566545">
                                <a:moveTo>
                                  <a:pt x="1434833" y="1552778"/>
                                </a:moveTo>
                                <a:lnTo>
                                  <a:pt x="1434833" y="1566481"/>
                                </a:lnTo>
                              </a:path>
                              <a:path w="1911985" h="1566545">
                                <a:moveTo>
                                  <a:pt x="1477479" y="1552778"/>
                                </a:moveTo>
                                <a:lnTo>
                                  <a:pt x="1477479" y="1566481"/>
                                </a:lnTo>
                              </a:path>
                              <a:path w="1911985" h="1566545">
                                <a:moveTo>
                                  <a:pt x="1520126" y="1552778"/>
                                </a:moveTo>
                                <a:lnTo>
                                  <a:pt x="1520126" y="1566481"/>
                                </a:lnTo>
                              </a:path>
                              <a:path w="1911985" h="1566545">
                                <a:moveTo>
                                  <a:pt x="1562785" y="1552778"/>
                                </a:moveTo>
                                <a:lnTo>
                                  <a:pt x="1562785" y="1566481"/>
                                </a:lnTo>
                              </a:path>
                              <a:path w="1911985" h="1566545">
                                <a:moveTo>
                                  <a:pt x="1611528" y="1552778"/>
                                </a:moveTo>
                                <a:lnTo>
                                  <a:pt x="1611528" y="1566481"/>
                                </a:lnTo>
                              </a:path>
                              <a:path w="1911985" h="1566545">
                                <a:moveTo>
                                  <a:pt x="1649602" y="1552778"/>
                                </a:moveTo>
                                <a:lnTo>
                                  <a:pt x="1649602" y="1566481"/>
                                </a:lnTo>
                              </a:path>
                              <a:path w="1911985" h="1566545">
                                <a:moveTo>
                                  <a:pt x="1692249" y="1552778"/>
                                </a:moveTo>
                                <a:lnTo>
                                  <a:pt x="1692249" y="1566481"/>
                                </a:lnTo>
                              </a:path>
                              <a:path w="1911985" h="1566545">
                                <a:moveTo>
                                  <a:pt x="1734896" y="1552778"/>
                                </a:moveTo>
                                <a:lnTo>
                                  <a:pt x="1734896" y="1566481"/>
                                </a:lnTo>
                              </a:path>
                              <a:path w="1911985" h="1566545">
                                <a:moveTo>
                                  <a:pt x="1782114" y="1552778"/>
                                </a:moveTo>
                                <a:lnTo>
                                  <a:pt x="1782114" y="1566481"/>
                                </a:lnTo>
                              </a:path>
                              <a:path w="1911985" h="1566545">
                                <a:moveTo>
                                  <a:pt x="1826285" y="1552778"/>
                                </a:moveTo>
                                <a:lnTo>
                                  <a:pt x="1826285" y="1566481"/>
                                </a:lnTo>
                              </a:path>
                              <a:path w="1911985" h="1566545">
                                <a:moveTo>
                                  <a:pt x="1868944" y="1552778"/>
                                </a:moveTo>
                                <a:lnTo>
                                  <a:pt x="1868944" y="1566481"/>
                                </a:lnTo>
                              </a:path>
                              <a:path w="1911985" h="1566545">
                                <a:moveTo>
                                  <a:pt x="0" y="1548206"/>
                                </a:moveTo>
                                <a:lnTo>
                                  <a:pt x="0" y="1566481"/>
                                </a:lnTo>
                              </a:path>
                              <a:path w="1911985" h="1566545">
                                <a:moveTo>
                                  <a:pt x="257416" y="1548206"/>
                                </a:moveTo>
                                <a:lnTo>
                                  <a:pt x="257416" y="1566481"/>
                                </a:lnTo>
                              </a:path>
                              <a:path w="1911985" h="1566545">
                                <a:moveTo>
                                  <a:pt x="519404" y="1548206"/>
                                </a:moveTo>
                                <a:lnTo>
                                  <a:pt x="519404" y="1566481"/>
                                </a:lnTo>
                              </a:path>
                              <a:path w="1911985" h="1566545">
                                <a:moveTo>
                                  <a:pt x="781392" y="1548206"/>
                                </a:moveTo>
                                <a:lnTo>
                                  <a:pt x="781392" y="1566481"/>
                                </a:lnTo>
                              </a:path>
                              <a:path w="1911985" h="1566545">
                                <a:moveTo>
                                  <a:pt x="1043381" y="1548206"/>
                                </a:moveTo>
                                <a:lnTo>
                                  <a:pt x="1043381" y="1566481"/>
                                </a:lnTo>
                              </a:path>
                              <a:path w="1911985" h="1566545">
                                <a:moveTo>
                                  <a:pt x="1300797" y="1548206"/>
                                </a:moveTo>
                                <a:lnTo>
                                  <a:pt x="1300797" y="1566481"/>
                                </a:lnTo>
                              </a:path>
                              <a:path w="1911985" h="1566545">
                                <a:moveTo>
                                  <a:pt x="1562785" y="1548206"/>
                                </a:moveTo>
                                <a:lnTo>
                                  <a:pt x="1562785" y="1566481"/>
                                </a:lnTo>
                              </a:path>
                              <a:path w="1911985" h="1566545">
                                <a:moveTo>
                                  <a:pt x="1826285" y="1548206"/>
                                </a:moveTo>
                                <a:lnTo>
                                  <a:pt x="1826285" y="156648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70356" y="50217"/>
                            <a:ext cx="1915160" cy="12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1224280">
                                <a:moveTo>
                                  <a:pt x="0" y="729195"/>
                                </a:moveTo>
                                <a:lnTo>
                                  <a:pt x="3048" y="729195"/>
                                </a:lnTo>
                                <a:lnTo>
                                  <a:pt x="3048" y="709409"/>
                                </a:lnTo>
                                <a:lnTo>
                                  <a:pt x="3048" y="704850"/>
                                </a:lnTo>
                                <a:lnTo>
                                  <a:pt x="7620" y="718540"/>
                                </a:lnTo>
                                <a:lnTo>
                                  <a:pt x="7620" y="700278"/>
                                </a:lnTo>
                                <a:lnTo>
                                  <a:pt x="12179" y="680491"/>
                                </a:lnTo>
                                <a:lnTo>
                                  <a:pt x="12179" y="686574"/>
                                </a:lnTo>
                                <a:lnTo>
                                  <a:pt x="16751" y="695706"/>
                                </a:lnTo>
                                <a:lnTo>
                                  <a:pt x="21323" y="691146"/>
                                </a:lnTo>
                                <a:lnTo>
                                  <a:pt x="21323" y="700278"/>
                                </a:lnTo>
                                <a:lnTo>
                                  <a:pt x="21323" y="695706"/>
                                </a:lnTo>
                                <a:lnTo>
                                  <a:pt x="21323" y="671347"/>
                                </a:lnTo>
                                <a:lnTo>
                                  <a:pt x="27419" y="675919"/>
                                </a:lnTo>
                                <a:lnTo>
                                  <a:pt x="31991" y="671347"/>
                                </a:lnTo>
                                <a:lnTo>
                                  <a:pt x="31991" y="675919"/>
                                </a:lnTo>
                                <a:lnTo>
                                  <a:pt x="31991" y="657656"/>
                                </a:lnTo>
                                <a:lnTo>
                                  <a:pt x="36550" y="642429"/>
                                </a:lnTo>
                                <a:lnTo>
                                  <a:pt x="41122" y="642429"/>
                                </a:lnTo>
                                <a:lnTo>
                                  <a:pt x="41122" y="633298"/>
                                </a:lnTo>
                                <a:lnTo>
                                  <a:pt x="41122" y="648512"/>
                                </a:lnTo>
                                <a:lnTo>
                                  <a:pt x="45694" y="675919"/>
                                </a:lnTo>
                                <a:lnTo>
                                  <a:pt x="50266" y="657656"/>
                                </a:lnTo>
                                <a:lnTo>
                                  <a:pt x="50266" y="653084"/>
                                </a:lnTo>
                                <a:lnTo>
                                  <a:pt x="50266" y="633298"/>
                                </a:lnTo>
                                <a:lnTo>
                                  <a:pt x="50266" y="624166"/>
                                </a:lnTo>
                                <a:lnTo>
                                  <a:pt x="54838" y="610463"/>
                                </a:lnTo>
                                <a:lnTo>
                                  <a:pt x="60921" y="590664"/>
                                </a:lnTo>
                                <a:lnTo>
                                  <a:pt x="60921" y="595236"/>
                                </a:lnTo>
                                <a:lnTo>
                                  <a:pt x="60921" y="576973"/>
                                </a:lnTo>
                                <a:lnTo>
                                  <a:pt x="65493" y="561746"/>
                                </a:lnTo>
                                <a:lnTo>
                                  <a:pt x="65493" y="557174"/>
                                </a:lnTo>
                                <a:lnTo>
                                  <a:pt x="70065" y="557174"/>
                                </a:lnTo>
                                <a:lnTo>
                                  <a:pt x="70065" y="538911"/>
                                </a:lnTo>
                                <a:lnTo>
                                  <a:pt x="70065" y="548043"/>
                                </a:lnTo>
                                <a:lnTo>
                                  <a:pt x="74637" y="538911"/>
                                </a:lnTo>
                                <a:lnTo>
                                  <a:pt x="74637" y="566318"/>
                                </a:lnTo>
                                <a:lnTo>
                                  <a:pt x="79209" y="566318"/>
                                </a:lnTo>
                                <a:lnTo>
                                  <a:pt x="79209" y="581533"/>
                                </a:lnTo>
                                <a:lnTo>
                                  <a:pt x="83769" y="628726"/>
                                </a:lnTo>
                                <a:lnTo>
                                  <a:pt x="83769" y="648512"/>
                                </a:lnTo>
                                <a:lnTo>
                                  <a:pt x="88341" y="691146"/>
                                </a:lnTo>
                                <a:lnTo>
                                  <a:pt x="88341" y="713981"/>
                                </a:lnTo>
                                <a:lnTo>
                                  <a:pt x="92913" y="691146"/>
                                </a:lnTo>
                                <a:lnTo>
                                  <a:pt x="92913" y="738339"/>
                                </a:lnTo>
                                <a:lnTo>
                                  <a:pt x="92913" y="771829"/>
                                </a:lnTo>
                                <a:lnTo>
                                  <a:pt x="99009" y="838809"/>
                                </a:lnTo>
                                <a:lnTo>
                                  <a:pt x="99009" y="762698"/>
                                </a:lnTo>
                                <a:lnTo>
                                  <a:pt x="103581" y="758126"/>
                                </a:lnTo>
                                <a:lnTo>
                                  <a:pt x="103581" y="709409"/>
                                </a:lnTo>
                                <a:lnTo>
                                  <a:pt x="103581" y="675919"/>
                                </a:lnTo>
                                <a:lnTo>
                                  <a:pt x="108140" y="713981"/>
                                </a:lnTo>
                                <a:lnTo>
                                  <a:pt x="108140" y="637857"/>
                                </a:lnTo>
                                <a:lnTo>
                                  <a:pt x="112712" y="590664"/>
                                </a:lnTo>
                                <a:lnTo>
                                  <a:pt x="112712" y="494766"/>
                                </a:lnTo>
                                <a:lnTo>
                                  <a:pt x="112712" y="481063"/>
                                </a:lnTo>
                                <a:lnTo>
                                  <a:pt x="117284" y="509981"/>
                                </a:lnTo>
                                <a:lnTo>
                                  <a:pt x="121856" y="534339"/>
                                </a:lnTo>
                                <a:lnTo>
                                  <a:pt x="121856" y="581533"/>
                                </a:lnTo>
                                <a:lnTo>
                                  <a:pt x="121856" y="653084"/>
                                </a:lnTo>
                                <a:lnTo>
                                  <a:pt x="121856" y="695706"/>
                                </a:lnTo>
                                <a:lnTo>
                                  <a:pt x="126428" y="648512"/>
                                </a:lnTo>
                                <a:lnTo>
                                  <a:pt x="130987" y="642429"/>
                                </a:lnTo>
                                <a:lnTo>
                                  <a:pt x="130987" y="615022"/>
                                </a:lnTo>
                                <a:lnTo>
                                  <a:pt x="130987" y="572401"/>
                                </a:lnTo>
                                <a:lnTo>
                                  <a:pt x="137083" y="548043"/>
                                </a:lnTo>
                                <a:lnTo>
                                  <a:pt x="137083" y="543471"/>
                                </a:lnTo>
                                <a:lnTo>
                                  <a:pt x="141655" y="586105"/>
                                </a:lnTo>
                                <a:lnTo>
                                  <a:pt x="141655" y="566318"/>
                                </a:lnTo>
                                <a:lnTo>
                                  <a:pt x="141655" y="599808"/>
                                </a:lnTo>
                                <a:lnTo>
                                  <a:pt x="146227" y="604367"/>
                                </a:lnTo>
                                <a:lnTo>
                                  <a:pt x="150799" y="590664"/>
                                </a:lnTo>
                                <a:lnTo>
                                  <a:pt x="150799" y="624166"/>
                                </a:lnTo>
                                <a:lnTo>
                                  <a:pt x="150799" y="595236"/>
                                </a:lnTo>
                                <a:lnTo>
                                  <a:pt x="150799" y="557174"/>
                                </a:lnTo>
                                <a:lnTo>
                                  <a:pt x="155359" y="576973"/>
                                </a:lnTo>
                                <a:lnTo>
                                  <a:pt x="159931" y="572401"/>
                                </a:lnTo>
                                <a:lnTo>
                                  <a:pt x="159931" y="552615"/>
                                </a:lnTo>
                                <a:lnTo>
                                  <a:pt x="164503" y="528256"/>
                                </a:lnTo>
                                <a:lnTo>
                                  <a:pt x="164503" y="548043"/>
                                </a:lnTo>
                                <a:lnTo>
                                  <a:pt x="169075" y="552615"/>
                                </a:lnTo>
                                <a:lnTo>
                                  <a:pt x="169075" y="576973"/>
                                </a:lnTo>
                                <a:lnTo>
                                  <a:pt x="175158" y="610463"/>
                                </a:lnTo>
                                <a:lnTo>
                                  <a:pt x="175158" y="624166"/>
                                </a:lnTo>
                                <a:lnTo>
                                  <a:pt x="179730" y="586105"/>
                                </a:lnTo>
                                <a:lnTo>
                                  <a:pt x="179730" y="561746"/>
                                </a:lnTo>
                                <a:lnTo>
                                  <a:pt x="179730" y="538911"/>
                                </a:lnTo>
                                <a:lnTo>
                                  <a:pt x="184302" y="557174"/>
                                </a:lnTo>
                                <a:lnTo>
                                  <a:pt x="188874" y="548043"/>
                                </a:lnTo>
                                <a:lnTo>
                                  <a:pt x="188874" y="561746"/>
                                </a:lnTo>
                                <a:lnTo>
                                  <a:pt x="193446" y="548043"/>
                                </a:lnTo>
                                <a:lnTo>
                                  <a:pt x="193446" y="543471"/>
                                </a:lnTo>
                                <a:lnTo>
                                  <a:pt x="193446" y="548043"/>
                                </a:lnTo>
                                <a:lnTo>
                                  <a:pt x="198018" y="595236"/>
                                </a:lnTo>
                                <a:lnTo>
                                  <a:pt x="198018" y="599808"/>
                                </a:lnTo>
                                <a:lnTo>
                                  <a:pt x="202577" y="624166"/>
                                </a:lnTo>
                                <a:lnTo>
                                  <a:pt x="202577" y="610463"/>
                                </a:lnTo>
                                <a:lnTo>
                                  <a:pt x="202577" y="586105"/>
                                </a:lnTo>
                                <a:lnTo>
                                  <a:pt x="208673" y="586105"/>
                                </a:lnTo>
                                <a:lnTo>
                                  <a:pt x="208673" y="624166"/>
                                </a:lnTo>
                                <a:lnTo>
                                  <a:pt x="213245" y="633298"/>
                                </a:lnTo>
                                <a:lnTo>
                                  <a:pt x="213245" y="666788"/>
                                </a:lnTo>
                                <a:lnTo>
                                  <a:pt x="213245" y="686574"/>
                                </a:lnTo>
                                <a:lnTo>
                                  <a:pt x="217817" y="691146"/>
                                </a:lnTo>
                                <a:lnTo>
                                  <a:pt x="222377" y="704850"/>
                                </a:lnTo>
                                <a:lnTo>
                                  <a:pt x="222377" y="738339"/>
                                </a:lnTo>
                                <a:lnTo>
                                  <a:pt x="222377" y="780961"/>
                                </a:lnTo>
                                <a:lnTo>
                                  <a:pt x="222377" y="762698"/>
                                </a:lnTo>
                                <a:lnTo>
                                  <a:pt x="226949" y="762698"/>
                                </a:lnTo>
                                <a:lnTo>
                                  <a:pt x="231521" y="785533"/>
                                </a:lnTo>
                                <a:lnTo>
                                  <a:pt x="231521" y="796188"/>
                                </a:lnTo>
                                <a:lnTo>
                                  <a:pt x="231521" y="762698"/>
                                </a:lnTo>
                                <a:lnTo>
                                  <a:pt x="236093" y="747471"/>
                                </a:lnTo>
                                <a:lnTo>
                                  <a:pt x="236093" y="758126"/>
                                </a:lnTo>
                                <a:lnTo>
                                  <a:pt x="240665" y="752043"/>
                                </a:lnTo>
                                <a:lnTo>
                                  <a:pt x="240665" y="742899"/>
                                </a:lnTo>
                                <a:lnTo>
                                  <a:pt x="240665" y="724636"/>
                                </a:lnTo>
                                <a:lnTo>
                                  <a:pt x="246748" y="713981"/>
                                </a:lnTo>
                                <a:lnTo>
                                  <a:pt x="251320" y="747471"/>
                                </a:lnTo>
                                <a:lnTo>
                                  <a:pt x="251320" y="767257"/>
                                </a:lnTo>
                                <a:lnTo>
                                  <a:pt x="251320" y="747471"/>
                                </a:lnTo>
                                <a:lnTo>
                                  <a:pt x="251320" y="729195"/>
                                </a:lnTo>
                                <a:lnTo>
                                  <a:pt x="255892" y="733767"/>
                                </a:lnTo>
                                <a:lnTo>
                                  <a:pt x="260464" y="738339"/>
                                </a:lnTo>
                                <a:lnTo>
                                  <a:pt x="260464" y="747471"/>
                                </a:lnTo>
                                <a:lnTo>
                                  <a:pt x="265036" y="742899"/>
                                </a:lnTo>
                                <a:lnTo>
                                  <a:pt x="269595" y="771829"/>
                                </a:lnTo>
                                <a:lnTo>
                                  <a:pt x="269595" y="752043"/>
                                </a:lnTo>
                                <a:lnTo>
                                  <a:pt x="269595" y="780961"/>
                                </a:lnTo>
                                <a:lnTo>
                                  <a:pt x="274167" y="762698"/>
                                </a:lnTo>
                                <a:lnTo>
                                  <a:pt x="274167" y="767257"/>
                                </a:lnTo>
                                <a:lnTo>
                                  <a:pt x="278739" y="790092"/>
                                </a:lnTo>
                                <a:lnTo>
                                  <a:pt x="278739" y="809891"/>
                                </a:lnTo>
                                <a:lnTo>
                                  <a:pt x="278739" y="819023"/>
                                </a:lnTo>
                                <a:lnTo>
                                  <a:pt x="284835" y="805319"/>
                                </a:lnTo>
                                <a:lnTo>
                                  <a:pt x="284835" y="828154"/>
                                </a:lnTo>
                                <a:lnTo>
                                  <a:pt x="289407" y="834237"/>
                                </a:lnTo>
                                <a:lnTo>
                                  <a:pt x="289407" y="866216"/>
                                </a:lnTo>
                                <a:lnTo>
                                  <a:pt x="293966" y="886002"/>
                                </a:lnTo>
                                <a:lnTo>
                                  <a:pt x="293966" y="895134"/>
                                </a:lnTo>
                                <a:lnTo>
                                  <a:pt x="293966" y="924064"/>
                                </a:lnTo>
                                <a:lnTo>
                                  <a:pt x="298538" y="966685"/>
                                </a:lnTo>
                                <a:lnTo>
                                  <a:pt x="298538" y="952982"/>
                                </a:lnTo>
                                <a:lnTo>
                                  <a:pt x="303110" y="986472"/>
                                </a:lnTo>
                                <a:lnTo>
                                  <a:pt x="303110" y="1009307"/>
                                </a:lnTo>
                                <a:lnTo>
                                  <a:pt x="303110" y="980389"/>
                                </a:lnTo>
                                <a:lnTo>
                                  <a:pt x="307682" y="962113"/>
                                </a:lnTo>
                                <a:lnTo>
                                  <a:pt x="307682" y="971257"/>
                                </a:lnTo>
                                <a:lnTo>
                                  <a:pt x="312254" y="1029106"/>
                                </a:lnTo>
                                <a:lnTo>
                                  <a:pt x="312254" y="1009307"/>
                                </a:lnTo>
                                <a:lnTo>
                                  <a:pt x="312254" y="986472"/>
                                </a:lnTo>
                                <a:lnTo>
                                  <a:pt x="316814" y="975817"/>
                                </a:lnTo>
                                <a:lnTo>
                                  <a:pt x="322910" y="975817"/>
                                </a:lnTo>
                                <a:lnTo>
                                  <a:pt x="322910" y="991044"/>
                                </a:lnTo>
                                <a:lnTo>
                                  <a:pt x="322910" y="995616"/>
                                </a:lnTo>
                                <a:lnTo>
                                  <a:pt x="322910" y="1009307"/>
                                </a:lnTo>
                                <a:lnTo>
                                  <a:pt x="327482" y="1024534"/>
                                </a:lnTo>
                                <a:lnTo>
                                  <a:pt x="332054" y="1047369"/>
                                </a:lnTo>
                                <a:lnTo>
                                  <a:pt x="332054" y="1038237"/>
                                </a:lnTo>
                                <a:lnTo>
                                  <a:pt x="332054" y="1009307"/>
                                </a:lnTo>
                                <a:lnTo>
                                  <a:pt x="336626" y="991044"/>
                                </a:lnTo>
                                <a:lnTo>
                                  <a:pt x="336626" y="995616"/>
                                </a:lnTo>
                                <a:lnTo>
                                  <a:pt x="341185" y="1000175"/>
                                </a:lnTo>
                                <a:lnTo>
                                  <a:pt x="341185" y="986472"/>
                                </a:lnTo>
                                <a:lnTo>
                                  <a:pt x="345757" y="1038237"/>
                                </a:lnTo>
                                <a:lnTo>
                                  <a:pt x="350329" y="1062596"/>
                                </a:lnTo>
                                <a:lnTo>
                                  <a:pt x="350329" y="1009307"/>
                                </a:lnTo>
                                <a:lnTo>
                                  <a:pt x="350329" y="1013879"/>
                                </a:lnTo>
                                <a:lnTo>
                                  <a:pt x="356425" y="1009307"/>
                                </a:lnTo>
                                <a:lnTo>
                                  <a:pt x="360997" y="1004747"/>
                                </a:lnTo>
                                <a:lnTo>
                                  <a:pt x="360997" y="986472"/>
                                </a:lnTo>
                                <a:lnTo>
                                  <a:pt x="360997" y="995616"/>
                                </a:lnTo>
                                <a:lnTo>
                                  <a:pt x="365556" y="995616"/>
                                </a:lnTo>
                                <a:lnTo>
                                  <a:pt x="365556" y="1009307"/>
                                </a:lnTo>
                                <a:lnTo>
                                  <a:pt x="370128" y="1024534"/>
                                </a:lnTo>
                                <a:lnTo>
                                  <a:pt x="370128" y="1013879"/>
                                </a:lnTo>
                                <a:lnTo>
                                  <a:pt x="370128" y="1009307"/>
                                </a:lnTo>
                                <a:lnTo>
                                  <a:pt x="374700" y="995616"/>
                                </a:lnTo>
                                <a:lnTo>
                                  <a:pt x="374700" y="1009307"/>
                                </a:lnTo>
                                <a:lnTo>
                                  <a:pt x="379272" y="975817"/>
                                </a:lnTo>
                                <a:lnTo>
                                  <a:pt x="379272" y="952982"/>
                                </a:lnTo>
                                <a:lnTo>
                                  <a:pt x="379272" y="928624"/>
                                </a:lnTo>
                                <a:lnTo>
                                  <a:pt x="383844" y="933196"/>
                                </a:lnTo>
                                <a:lnTo>
                                  <a:pt x="383844" y="914933"/>
                                </a:lnTo>
                                <a:lnTo>
                                  <a:pt x="388404" y="928624"/>
                                </a:lnTo>
                                <a:lnTo>
                                  <a:pt x="388404" y="966685"/>
                                </a:lnTo>
                                <a:lnTo>
                                  <a:pt x="394500" y="957554"/>
                                </a:lnTo>
                                <a:lnTo>
                                  <a:pt x="394500" y="966685"/>
                                </a:lnTo>
                                <a:lnTo>
                                  <a:pt x="394500" y="952982"/>
                                </a:lnTo>
                                <a:lnTo>
                                  <a:pt x="399072" y="986472"/>
                                </a:lnTo>
                                <a:lnTo>
                                  <a:pt x="399072" y="966685"/>
                                </a:lnTo>
                                <a:lnTo>
                                  <a:pt x="403644" y="975817"/>
                                </a:lnTo>
                                <a:lnTo>
                                  <a:pt x="403644" y="971257"/>
                                </a:lnTo>
                                <a:lnTo>
                                  <a:pt x="403644" y="1004747"/>
                                </a:lnTo>
                                <a:lnTo>
                                  <a:pt x="408216" y="995616"/>
                                </a:lnTo>
                                <a:lnTo>
                                  <a:pt x="408216" y="966685"/>
                                </a:lnTo>
                                <a:lnTo>
                                  <a:pt x="412775" y="966685"/>
                                </a:lnTo>
                                <a:lnTo>
                                  <a:pt x="412775" y="948423"/>
                                </a:lnTo>
                                <a:lnTo>
                                  <a:pt x="412775" y="952982"/>
                                </a:lnTo>
                                <a:lnTo>
                                  <a:pt x="417347" y="975817"/>
                                </a:lnTo>
                                <a:lnTo>
                                  <a:pt x="421919" y="1000175"/>
                                </a:lnTo>
                                <a:lnTo>
                                  <a:pt x="421919" y="1013879"/>
                                </a:lnTo>
                                <a:lnTo>
                                  <a:pt x="421919" y="1000175"/>
                                </a:lnTo>
                                <a:lnTo>
                                  <a:pt x="421919" y="1019962"/>
                                </a:lnTo>
                                <a:lnTo>
                                  <a:pt x="426491" y="995616"/>
                                </a:lnTo>
                                <a:lnTo>
                                  <a:pt x="432587" y="995616"/>
                                </a:lnTo>
                                <a:lnTo>
                                  <a:pt x="432587" y="966685"/>
                                </a:lnTo>
                                <a:lnTo>
                                  <a:pt x="432587" y="933196"/>
                                </a:lnTo>
                                <a:lnTo>
                                  <a:pt x="437146" y="924064"/>
                                </a:lnTo>
                                <a:lnTo>
                                  <a:pt x="437146" y="919492"/>
                                </a:lnTo>
                                <a:lnTo>
                                  <a:pt x="441718" y="952982"/>
                                </a:lnTo>
                                <a:lnTo>
                                  <a:pt x="441718" y="957554"/>
                                </a:lnTo>
                                <a:lnTo>
                                  <a:pt x="441718" y="1004747"/>
                                </a:lnTo>
                                <a:lnTo>
                                  <a:pt x="446290" y="1024534"/>
                                </a:lnTo>
                                <a:lnTo>
                                  <a:pt x="450862" y="995616"/>
                                </a:lnTo>
                                <a:lnTo>
                                  <a:pt x="450862" y="980389"/>
                                </a:lnTo>
                                <a:lnTo>
                                  <a:pt x="450862" y="995616"/>
                                </a:lnTo>
                                <a:lnTo>
                                  <a:pt x="455434" y="1004747"/>
                                </a:lnTo>
                                <a:lnTo>
                                  <a:pt x="459994" y="1013879"/>
                                </a:lnTo>
                                <a:lnTo>
                                  <a:pt x="459994" y="1019962"/>
                                </a:lnTo>
                                <a:lnTo>
                                  <a:pt x="459994" y="1013879"/>
                                </a:lnTo>
                                <a:lnTo>
                                  <a:pt x="466090" y="1024534"/>
                                </a:lnTo>
                                <a:lnTo>
                                  <a:pt x="466090" y="1019962"/>
                                </a:lnTo>
                                <a:lnTo>
                                  <a:pt x="470662" y="1009307"/>
                                </a:lnTo>
                                <a:lnTo>
                                  <a:pt x="470662" y="1033665"/>
                                </a:lnTo>
                                <a:lnTo>
                                  <a:pt x="470662" y="1042797"/>
                                </a:lnTo>
                                <a:lnTo>
                                  <a:pt x="475234" y="1042797"/>
                                </a:lnTo>
                                <a:lnTo>
                                  <a:pt x="475234" y="1062596"/>
                                </a:lnTo>
                                <a:lnTo>
                                  <a:pt x="479806" y="1047369"/>
                                </a:lnTo>
                                <a:lnTo>
                                  <a:pt x="479806" y="1109789"/>
                                </a:lnTo>
                                <a:lnTo>
                                  <a:pt x="479806" y="1134148"/>
                                </a:lnTo>
                                <a:lnTo>
                                  <a:pt x="484365" y="1147838"/>
                                </a:lnTo>
                                <a:lnTo>
                                  <a:pt x="484365" y="1134148"/>
                                </a:lnTo>
                                <a:lnTo>
                                  <a:pt x="488937" y="1128052"/>
                                </a:lnTo>
                                <a:lnTo>
                                  <a:pt x="493509" y="1118920"/>
                                </a:lnTo>
                                <a:lnTo>
                                  <a:pt x="493509" y="1143279"/>
                                </a:lnTo>
                                <a:lnTo>
                                  <a:pt x="493509" y="1134148"/>
                                </a:lnTo>
                                <a:lnTo>
                                  <a:pt x="498081" y="1147838"/>
                                </a:lnTo>
                                <a:lnTo>
                                  <a:pt x="498081" y="1152410"/>
                                </a:lnTo>
                                <a:lnTo>
                                  <a:pt x="504177" y="1161542"/>
                                </a:lnTo>
                                <a:lnTo>
                                  <a:pt x="504177" y="1199603"/>
                                </a:lnTo>
                                <a:lnTo>
                                  <a:pt x="504177" y="1195031"/>
                                </a:lnTo>
                                <a:lnTo>
                                  <a:pt x="508736" y="1185900"/>
                                </a:lnTo>
                                <a:lnTo>
                                  <a:pt x="513308" y="1152410"/>
                                </a:lnTo>
                                <a:lnTo>
                                  <a:pt x="513308" y="1166114"/>
                                </a:lnTo>
                                <a:lnTo>
                                  <a:pt x="513308" y="1161542"/>
                                </a:lnTo>
                                <a:lnTo>
                                  <a:pt x="513308" y="1172197"/>
                                </a:lnTo>
                                <a:lnTo>
                                  <a:pt x="517880" y="1176769"/>
                                </a:lnTo>
                                <a:lnTo>
                                  <a:pt x="522452" y="1190472"/>
                                </a:lnTo>
                                <a:lnTo>
                                  <a:pt x="522452" y="1214831"/>
                                </a:lnTo>
                                <a:lnTo>
                                  <a:pt x="522452" y="1181341"/>
                                </a:lnTo>
                                <a:lnTo>
                                  <a:pt x="527024" y="1143279"/>
                                </a:lnTo>
                                <a:lnTo>
                                  <a:pt x="527024" y="1190472"/>
                                </a:lnTo>
                                <a:lnTo>
                                  <a:pt x="531583" y="1214831"/>
                                </a:lnTo>
                                <a:lnTo>
                                  <a:pt x="531583" y="1223962"/>
                                </a:lnTo>
                                <a:lnTo>
                                  <a:pt x="531583" y="1204175"/>
                                </a:lnTo>
                                <a:lnTo>
                                  <a:pt x="536155" y="1181341"/>
                                </a:lnTo>
                                <a:lnTo>
                                  <a:pt x="542251" y="1147838"/>
                                </a:lnTo>
                                <a:lnTo>
                                  <a:pt x="542251" y="1172197"/>
                                </a:lnTo>
                                <a:lnTo>
                                  <a:pt x="542251" y="1152410"/>
                                </a:lnTo>
                                <a:lnTo>
                                  <a:pt x="546823" y="1114348"/>
                                </a:lnTo>
                                <a:lnTo>
                                  <a:pt x="551395" y="1114348"/>
                                </a:lnTo>
                                <a:lnTo>
                                  <a:pt x="551395" y="1138707"/>
                                </a:lnTo>
                                <a:lnTo>
                                  <a:pt x="551395" y="1128052"/>
                                </a:lnTo>
                                <a:lnTo>
                                  <a:pt x="555955" y="1152410"/>
                                </a:lnTo>
                                <a:lnTo>
                                  <a:pt x="555955" y="1156982"/>
                                </a:lnTo>
                                <a:lnTo>
                                  <a:pt x="560527" y="1143279"/>
                                </a:lnTo>
                                <a:lnTo>
                                  <a:pt x="560527" y="1152410"/>
                                </a:lnTo>
                                <a:lnTo>
                                  <a:pt x="560527" y="1134148"/>
                                </a:lnTo>
                                <a:lnTo>
                                  <a:pt x="565099" y="1134148"/>
                                </a:lnTo>
                                <a:lnTo>
                                  <a:pt x="565099" y="1138707"/>
                                </a:lnTo>
                                <a:lnTo>
                                  <a:pt x="569671" y="1105217"/>
                                </a:lnTo>
                                <a:lnTo>
                                  <a:pt x="569671" y="1096086"/>
                                </a:lnTo>
                                <a:lnTo>
                                  <a:pt x="574243" y="1062596"/>
                                </a:lnTo>
                                <a:lnTo>
                                  <a:pt x="574243" y="1096086"/>
                                </a:lnTo>
                                <a:lnTo>
                                  <a:pt x="580326" y="1105217"/>
                                </a:lnTo>
                                <a:lnTo>
                                  <a:pt x="580326" y="1134148"/>
                                </a:lnTo>
                                <a:lnTo>
                                  <a:pt x="584898" y="1214831"/>
                                </a:lnTo>
                                <a:lnTo>
                                  <a:pt x="584898" y="1138707"/>
                                </a:lnTo>
                                <a:lnTo>
                                  <a:pt x="584898" y="1134148"/>
                                </a:lnTo>
                                <a:lnTo>
                                  <a:pt x="589470" y="1138707"/>
                                </a:lnTo>
                                <a:lnTo>
                                  <a:pt x="589470" y="1128052"/>
                                </a:lnTo>
                                <a:lnTo>
                                  <a:pt x="594042" y="1100658"/>
                                </a:lnTo>
                                <a:lnTo>
                                  <a:pt x="594042" y="1123492"/>
                                </a:lnTo>
                                <a:lnTo>
                                  <a:pt x="594042" y="1134148"/>
                                </a:lnTo>
                                <a:lnTo>
                                  <a:pt x="598614" y="1147838"/>
                                </a:lnTo>
                                <a:lnTo>
                                  <a:pt x="598614" y="1143279"/>
                                </a:lnTo>
                                <a:lnTo>
                                  <a:pt x="603173" y="1156982"/>
                                </a:lnTo>
                                <a:lnTo>
                                  <a:pt x="603173" y="1109789"/>
                                </a:lnTo>
                                <a:lnTo>
                                  <a:pt x="607745" y="1100658"/>
                                </a:lnTo>
                                <a:lnTo>
                                  <a:pt x="613841" y="1118920"/>
                                </a:lnTo>
                                <a:lnTo>
                                  <a:pt x="613841" y="1109789"/>
                                </a:lnTo>
                                <a:lnTo>
                                  <a:pt x="613841" y="1067155"/>
                                </a:lnTo>
                                <a:lnTo>
                                  <a:pt x="613841" y="1047369"/>
                                </a:lnTo>
                                <a:lnTo>
                                  <a:pt x="618413" y="1009307"/>
                                </a:lnTo>
                                <a:lnTo>
                                  <a:pt x="622985" y="1033665"/>
                                </a:lnTo>
                                <a:lnTo>
                                  <a:pt x="622985" y="1047369"/>
                                </a:lnTo>
                                <a:lnTo>
                                  <a:pt x="622985" y="1076299"/>
                                </a:lnTo>
                                <a:lnTo>
                                  <a:pt x="627545" y="1058024"/>
                                </a:lnTo>
                                <a:lnTo>
                                  <a:pt x="627545" y="1047369"/>
                                </a:lnTo>
                                <a:lnTo>
                                  <a:pt x="632117" y="1038237"/>
                                </a:lnTo>
                                <a:lnTo>
                                  <a:pt x="632117" y="1071727"/>
                                </a:lnTo>
                                <a:lnTo>
                                  <a:pt x="632117" y="1042797"/>
                                </a:lnTo>
                                <a:lnTo>
                                  <a:pt x="636689" y="1038237"/>
                                </a:lnTo>
                                <a:lnTo>
                                  <a:pt x="641261" y="1051941"/>
                                </a:lnTo>
                                <a:lnTo>
                                  <a:pt x="641261" y="1013879"/>
                                </a:lnTo>
                                <a:lnTo>
                                  <a:pt x="641261" y="995616"/>
                                </a:lnTo>
                                <a:lnTo>
                                  <a:pt x="641261" y="975817"/>
                                </a:lnTo>
                                <a:lnTo>
                                  <a:pt x="645833" y="986472"/>
                                </a:lnTo>
                                <a:lnTo>
                                  <a:pt x="651916" y="975817"/>
                                </a:lnTo>
                                <a:lnTo>
                                  <a:pt x="651916" y="952982"/>
                                </a:lnTo>
                                <a:lnTo>
                                  <a:pt x="651916" y="957554"/>
                                </a:lnTo>
                                <a:lnTo>
                                  <a:pt x="656488" y="980389"/>
                                </a:lnTo>
                                <a:lnTo>
                                  <a:pt x="656488" y="975817"/>
                                </a:lnTo>
                                <a:lnTo>
                                  <a:pt x="661060" y="995616"/>
                                </a:lnTo>
                                <a:lnTo>
                                  <a:pt x="661060" y="1024534"/>
                                </a:lnTo>
                                <a:lnTo>
                                  <a:pt x="665632" y="1042797"/>
                                </a:lnTo>
                                <a:lnTo>
                                  <a:pt x="665632" y="1038237"/>
                                </a:lnTo>
                                <a:lnTo>
                                  <a:pt x="670204" y="1038237"/>
                                </a:lnTo>
                                <a:lnTo>
                                  <a:pt x="670204" y="1058024"/>
                                </a:lnTo>
                                <a:lnTo>
                                  <a:pt x="670204" y="1071727"/>
                                </a:lnTo>
                                <a:lnTo>
                                  <a:pt x="674763" y="1067155"/>
                                </a:lnTo>
                                <a:lnTo>
                                  <a:pt x="674763" y="1071727"/>
                                </a:lnTo>
                                <a:lnTo>
                                  <a:pt x="679335" y="1096086"/>
                                </a:lnTo>
                                <a:lnTo>
                                  <a:pt x="683907" y="1096086"/>
                                </a:lnTo>
                                <a:lnTo>
                                  <a:pt x="683907" y="1085430"/>
                                </a:lnTo>
                                <a:lnTo>
                                  <a:pt x="683907" y="1123492"/>
                                </a:lnTo>
                                <a:lnTo>
                                  <a:pt x="690003" y="1118920"/>
                                </a:lnTo>
                                <a:lnTo>
                                  <a:pt x="694575" y="1134148"/>
                                </a:lnTo>
                                <a:lnTo>
                                  <a:pt x="694575" y="1089990"/>
                                </a:lnTo>
                                <a:lnTo>
                                  <a:pt x="699135" y="1109789"/>
                                </a:lnTo>
                                <a:lnTo>
                                  <a:pt x="699135" y="1089990"/>
                                </a:lnTo>
                                <a:lnTo>
                                  <a:pt x="703707" y="1080858"/>
                                </a:lnTo>
                                <a:lnTo>
                                  <a:pt x="703707" y="1105217"/>
                                </a:lnTo>
                                <a:lnTo>
                                  <a:pt x="703707" y="1152410"/>
                                </a:lnTo>
                                <a:lnTo>
                                  <a:pt x="708279" y="1143279"/>
                                </a:lnTo>
                                <a:lnTo>
                                  <a:pt x="712851" y="1147838"/>
                                </a:lnTo>
                                <a:lnTo>
                                  <a:pt x="712851" y="1114348"/>
                                </a:lnTo>
                                <a:lnTo>
                                  <a:pt x="712851" y="1143279"/>
                                </a:lnTo>
                                <a:lnTo>
                                  <a:pt x="717423" y="1147838"/>
                                </a:lnTo>
                                <a:lnTo>
                                  <a:pt x="723506" y="1181341"/>
                                </a:lnTo>
                                <a:lnTo>
                                  <a:pt x="723506" y="1161542"/>
                                </a:lnTo>
                                <a:lnTo>
                                  <a:pt x="723506" y="1181341"/>
                                </a:lnTo>
                                <a:lnTo>
                                  <a:pt x="728078" y="1161542"/>
                                </a:lnTo>
                                <a:lnTo>
                                  <a:pt x="728078" y="1176769"/>
                                </a:lnTo>
                                <a:lnTo>
                                  <a:pt x="732650" y="1190472"/>
                                </a:lnTo>
                                <a:lnTo>
                                  <a:pt x="732650" y="1166114"/>
                                </a:lnTo>
                                <a:lnTo>
                                  <a:pt x="737222" y="1166114"/>
                                </a:lnTo>
                                <a:lnTo>
                                  <a:pt x="741781" y="1181341"/>
                                </a:lnTo>
                                <a:lnTo>
                                  <a:pt x="741781" y="1176769"/>
                                </a:lnTo>
                                <a:lnTo>
                                  <a:pt x="741781" y="1138707"/>
                                </a:lnTo>
                                <a:lnTo>
                                  <a:pt x="746353" y="1156982"/>
                                </a:lnTo>
                                <a:lnTo>
                                  <a:pt x="750925" y="1166114"/>
                                </a:lnTo>
                                <a:lnTo>
                                  <a:pt x="750925" y="1156982"/>
                                </a:lnTo>
                                <a:lnTo>
                                  <a:pt x="750925" y="1161542"/>
                                </a:lnTo>
                                <a:lnTo>
                                  <a:pt x="755497" y="1156982"/>
                                </a:lnTo>
                                <a:lnTo>
                                  <a:pt x="755497" y="1128052"/>
                                </a:lnTo>
                                <a:lnTo>
                                  <a:pt x="761593" y="1134148"/>
                                </a:lnTo>
                                <a:lnTo>
                                  <a:pt x="761593" y="1138707"/>
                                </a:lnTo>
                                <a:lnTo>
                                  <a:pt x="761593" y="1080858"/>
                                </a:lnTo>
                                <a:lnTo>
                                  <a:pt x="766152" y="1038237"/>
                                </a:lnTo>
                                <a:lnTo>
                                  <a:pt x="766152" y="1019962"/>
                                </a:lnTo>
                                <a:lnTo>
                                  <a:pt x="770724" y="1042797"/>
                                </a:lnTo>
                                <a:lnTo>
                                  <a:pt x="770724" y="1051941"/>
                                </a:lnTo>
                                <a:lnTo>
                                  <a:pt x="770724" y="1047369"/>
                                </a:lnTo>
                                <a:lnTo>
                                  <a:pt x="775296" y="1051941"/>
                                </a:lnTo>
                                <a:lnTo>
                                  <a:pt x="779868" y="1047369"/>
                                </a:lnTo>
                                <a:lnTo>
                                  <a:pt x="779868" y="1038237"/>
                                </a:lnTo>
                                <a:lnTo>
                                  <a:pt x="784440" y="1019962"/>
                                </a:lnTo>
                                <a:lnTo>
                                  <a:pt x="784440" y="1009307"/>
                                </a:lnTo>
                                <a:lnTo>
                                  <a:pt x="784440" y="1019962"/>
                                </a:lnTo>
                                <a:lnTo>
                                  <a:pt x="789012" y="1019962"/>
                                </a:lnTo>
                                <a:lnTo>
                                  <a:pt x="789012" y="1000175"/>
                                </a:lnTo>
                                <a:lnTo>
                                  <a:pt x="793572" y="986472"/>
                                </a:lnTo>
                                <a:lnTo>
                                  <a:pt x="793572" y="1009307"/>
                                </a:lnTo>
                                <a:lnTo>
                                  <a:pt x="793572" y="1024534"/>
                                </a:lnTo>
                                <a:lnTo>
                                  <a:pt x="799668" y="1019962"/>
                                </a:lnTo>
                                <a:lnTo>
                                  <a:pt x="799668" y="980389"/>
                                </a:lnTo>
                                <a:lnTo>
                                  <a:pt x="804240" y="1009307"/>
                                </a:lnTo>
                                <a:lnTo>
                                  <a:pt x="804240" y="995616"/>
                                </a:lnTo>
                                <a:lnTo>
                                  <a:pt x="808812" y="991044"/>
                                </a:lnTo>
                                <a:lnTo>
                                  <a:pt x="813371" y="980389"/>
                                </a:lnTo>
                                <a:lnTo>
                                  <a:pt x="813371" y="986472"/>
                                </a:lnTo>
                                <a:lnTo>
                                  <a:pt x="813371" y="975817"/>
                                </a:lnTo>
                                <a:lnTo>
                                  <a:pt x="813371" y="980389"/>
                                </a:lnTo>
                                <a:lnTo>
                                  <a:pt x="817943" y="995616"/>
                                </a:lnTo>
                                <a:lnTo>
                                  <a:pt x="822515" y="1000175"/>
                                </a:lnTo>
                                <a:lnTo>
                                  <a:pt x="822515" y="1013879"/>
                                </a:lnTo>
                                <a:lnTo>
                                  <a:pt x="822515" y="1029106"/>
                                </a:lnTo>
                                <a:lnTo>
                                  <a:pt x="827087" y="1019962"/>
                                </a:lnTo>
                                <a:lnTo>
                                  <a:pt x="827087" y="1024534"/>
                                </a:lnTo>
                                <a:lnTo>
                                  <a:pt x="831659" y="1019962"/>
                                </a:lnTo>
                                <a:lnTo>
                                  <a:pt x="831659" y="1009307"/>
                                </a:lnTo>
                                <a:lnTo>
                                  <a:pt x="831659" y="1004747"/>
                                </a:lnTo>
                                <a:lnTo>
                                  <a:pt x="837742" y="971257"/>
                                </a:lnTo>
                                <a:lnTo>
                                  <a:pt x="842314" y="962113"/>
                                </a:lnTo>
                                <a:lnTo>
                                  <a:pt x="842314" y="952982"/>
                                </a:lnTo>
                                <a:lnTo>
                                  <a:pt x="842314" y="962113"/>
                                </a:lnTo>
                                <a:lnTo>
                                  <a:pt x="846886" y="991044"/>
                                </a:lnTo>
                                <a:lnTo>
                                  <a:pt x="851458" y="980389"/>
                                </a:lnTo>
                                <a:lnTo>
                                  <a:pt x="851458" y="952982"/>
                                </a:lnTo>
                                <a:lnTo>
                                  <a:pt x="856030" y="933196"/>
                                </a:lnTo>
                                <a:lnTo>
                                  <a:pt x="856030" y="948423"/>
                                </a:lnTo>
                                <a:lnTo>
                                  <a:pt x="860590" y="966685"/>
                                </a:lnTo>
                                <a:lnTo>
                                  <a:pt x="860590" y="971257"/>
                                </a:lnTo>
                                <a:lnTo>
                                  <a:pt x="860590" y="980389"/>
                                </a:lnTo>
                                <a:lnTo>
                                  <a:pt x="865162" y="971257"/>
                                </a:lnTo>
                                <a:lnTo>
                                  <a:pt x="865162" y="986472"/>
                                </a:lnTo>
                                <a:lnTo>
                                  <a:pt x="871258" y="991044"/>
                                </a:lnTo>
                                <a:lnTo>
                                  <a:pt x="871258" y="995616"/>
                                </a:lnTo>
                                <a:lnTo>
                                  <a:pt x="871258" y="1009307"/>
                                </a:lnTo>
                                <a:lnTo>
                                  <a:pt x="875830" y="1024534"/>
                                </a:lnTo>
                                <a:lnTo>
                                  <a:pt x="880402" y="1024534"/>
                                </a:lnTo>
                                <a:lnTo>
                                  <a:pt x="880402" y="1009307"/>
                                </a:lnTo>
                                <a:lnTo>
                                  <a:pt x="884961" y="1000175"/>
                                </a:lnTo>
                                <a:lnTo>
                                  <a:pt x="884961" y="995616"/>
                                </a:lnTo>
                                <a:lnTo>
                                  <a:pt x="889533" y="995616"/>
                                </a:lnTo>
                                <a:lnTo>
                                  <a:pt x="894105" y="995616"/>
                                </a:lnTo>
                                <a:lnTo>
                                  <a:pt x="894105" y="975817"/>
                                </a:lnTo>
                                <a:lnTo>
                                  <a:pt x="894105" y="957554"/>
                                </a:lnTo>
                                <a:lnTo>
                                  <a:pt x="898677" y="957554"/>
                                </a:lnTo>
                                <a:lnTo>
                                  <a:pt x="903249" y="942327"/>
                                </a:lnTo>
                                <a:lnTo>
                                  <a:pt x="903249" y="966685"/>
                                </a:lnTo>
                                <a:lnTo>
                                  <a:pt x="903249" y="957554"/>
                                </a:lnTo>
                                <a:lnTo>
                                  <a:pt x="909332" y="948423"/>
                                </a:lnTo>
                                <a:lnTo>
                                  <a:pt x="913904" y="937768"/>
                                </a:lnTo>
                                <a:lnTo>
                                  <a:pt x="913904" y="899706"/>
                                </a:lnTo>
                                <a:lnTo>
                                  <a:pt x="913904" y="890574"/>
                                </a:lnTo>
                                <a:lnTo>
                                  <a:pt x="913904" y="899706"/>
                                </a:lnTo>
                                <a:lnTo>
                                  <a:pt x="918476" y="910361"/>
                                </a:lnTo>
                                <a:lnTo>
                                  <a:pt x="923048" y="899706"/>
                                </a:lnTo>
                                <a:lnTo>
                                  <a:pt x="923048" y="881430"/>
                                </a:lnTo>
                                <a:lnTo>
                                  <a:pt x="927620" y="890574"/>
                                </a:lnTo>
                                <a:lnTo>
                                  <a:pt x="927620" y="881430"/>
                                </a:lnTo>
                                <a:lnTo>
                                  <a:pt x="932180" y="872299"/>
                                </a:lnTo>
                                <a:lnTo>
                                  <a:pt x="932180" y="899706"/>
                                </a:lnTo>
                                <a:lnTo>
                                  <a:pt x="936752" y="899706"/>
                                </a:lnTo>
                                <a:lnTo>
                                  <a:pt x="941324" y="904265"/>
                                </a:lnTo>
                                <a:lnTo>
                                  <a:pt x="941324" y="914933"/>
                                </a:lnTo>
                                <a:lnTo>
                                  <a:pt x="941324" y="924064"/>
                                </a:lnTo>
                                <a:lnTo>
                                  <a:pt x="941324" y="910361"/>
                                </a:lnTo>
                                <a:lnTo>
                                  <a:pt x="947420" y="919492"/>
                                </a:lnTo>
                                <a:lnTo>
                                  <a:pt x="951992" y="904265"/>
                                </a:lnTo>
                                <a:lnTo>
                                  <a:pt x="951992" y="899706"/>
                                </a:lnTo>
                                <a:lnTo>
                                  <a:pt x="956551" y="937768"/>
                                </a:lnTo>
                                <a:lnTo>
                                  <a:pt x="956551" y="886002"/>
                                </a:lnTo>
                                <a:lnTo>
                                  <a:pt x="961123" y="904265"/>
                                </a:lnTo>
                                <a:lnTo>
                                  <a:pt x="961123" y="895134"/>
                                </a:lnTo>
                                <a:lnTo>
                                  <a:pt x="961123" y="904265"/>
                                </a:lnTo>
                                <a:lnTo>
                                  <a:pt x="965695" y="881430"/>
                                </a:lnTo>
                                <a:lnTo>
                                  <a:pt x="965695" y="886002"/>
                                </a:lnTo>
                                <a:lnTo>
                                  <a:pt x="970267" y="895134"/>
                                </a:lnTo>
                                <a:lnTo>
                                  <a:pt x="970267" y="899706"/>
                                </a:lnTo>
                                <a:lnTo>
                                  <a:pt x="970267" y="847940"/>
                                </a:lnTo>
                                <a:lnTo>
                                  <a:pt x="974839" y="834237"/>
                                </a:lnTo>
                                <a:lnTo>
                                  <a:pt x="974839" y="828154"/>
                                </a:lnTo>
                                <a:lnTo>
                                  <a:pt x="980922" y="800747"/>
                                </a:lnTo>
                                <a:lnTo>
                                  <a:pt x="980922" y="776389"/>
                                </a:lnTo>
                                <a:lnTo>
                                  <a:pt x="985494" y="776389"/>
                                </a:lnTo>
                                <a:lnTo>
                                  <a:pt x="985494" y="800747"/>
                                </a:lnTo>
                                <a:lnTo>
                                  <a:pt x="985494" y="762698"/>
                                </a:lnTo>
                                <a:lnTo>
                                  <a:pt x="990066" y="738339"/>
                                </a:lnTo>
                                <a:lnTo>
                                  <a:pt x="990066" y="742899"/>
                                </a:lnTo>
                                <a:lnTo>
                                  <a:pt x="994638" y="724636"/>
                                </a:lnTo>
                                <a:lnTo>
                                  <a:pt x="994638" y="780961"/>
                                </a:lnTo>
                                <a:lnTo>
                                  <a:pt x="999210" y="758126"/>
                                </a:lnTo>
                                <a:lnTo>
                                  <a:pt x="999210" y="785533"/>
                                </a:lnTo>
                                <a:lnTo>
                                  <a:pt x="1003769" y="776389"/>
                                </a:lnTo>
                                <a:lnTo>
                                  <a:pt x="1003769" y="767257"/>
                                </a:lnTo>
                                <a:lnTo>
                                  <a:pt x="1003769" y="771829"/>
                                </a:lnTo>
                                <a:lnTo>
                                  <a:pt x="1008341" y="758126"/>
                                </a:lnTo>
                                <a:lnTo>
                                  <a:pt x="1012913" y="752043"/>
                                </a:lnTo>
                                <a:lnTo>
                                  <a:pt x="1012913" y="785533"/>
                                </a:lnTo>
                                <a:lnTo>
                                  <a:pt x="1012913" y="762698"/>
                                </a:lnTo>
                                <a:lnTo>
                                  <a:pt x="1012913" y="776389"/>
                                </a:lnTo>
                                <a:lnTo>
                                  <a:pt x="1019009" y="762698"/>
                                </a:lnTo>
                                <a:lnTo>
                                  <a:pt x="1023581" y="747471"/>
                                </a:lnTo>
                                <a:lnTo>
                                  <a:pt x="1023581" y="762698"/>
                                </a:lnTo>
                                <a:lnTo>
                                  <a:pt x="1023581" y="780961"/>
                                </a:lnTo>
                                <a:lnTo>
                                  <a:pt x="1028141" y="738339"/>
                                </a:lnTo>
                                <a:lnTo>
                                  <a:pt x="1028141" y="758126"/>
                                </a:lnTo>
                                <a:lnTo>
                                  <a:pt x="1032713" y="758126"/>
                                </a:lnTo>
                                <a:lnTo>
                                  <a:pt x="1032713" y="780961"/>
                                </a:lnTo>
                                <a:lnTo>
                                  <a:pt x="1037285" y="776389"/>
                                </a:lnTo>
                                <a:lnTo>
                                  <a:pt x="1041857" y="776389"/>
                                </a:lnTo>
                                <a:lnTo>
                                  <a:pt x="1041857" y="771829"/>
                                </a:lnTo>
                                <a:lnTo>
                                  <a:pt x="1041857" y="790092"/>
                                </a:lnTo>
                                <a:lnTo>
                                  <a:pt x="1041857" y="780961"/>
                                </a:lnTo>
                                <a:lnTo>
                                  <a:pt x="1046429" y="800747"/>
                                </a:lnTo>
                                <a:lnTo>
                                  <a:pt x="1050988" y="767257"/>
                                </a:lnTo>
                                <a:lnTo>
                                  <a:pt x="1050988" y="762698"/>
                                </a:lnTo>
                                <a:lnTo>
                                  <a:pt x="1050988" y="771829"/>
                                </a:lnTo>
                                <a:lnTo>
                                  <a:pt x="1057084" y="762698"/>
                                </a:lnTo>
                                <a:lnTo>
                                  <a:pt x="1057084" y="796188"/>
                                </a:lnTo>
                                <a:lnTo>
                                  <a:pt x="1061656" y="780961"/>
                                </a:lnTo>
                                <a:lnTo>
                                  <a:pt x="1061656" y="800747"/>
                                </a:lnTo>
                                <a:lnTo>
                                  <a:pt x="1061656" y="834237"/>
                                </a:lnTo>
                                <a:lnTo>
                                  <a:pt x="1066228" y="838809"/>
                                </a:lnTo>
                                <a:lnTo>
                                  <a:pt x="1066228" y="819023"/>
                                </a:lnTo>
                                <a:lnTo>
                                  <a:pt x="1070800" y="814451"/>
                                </a:lnTo>
                                <a:lnTo>
                                  <a:pt x="1070800" y="776389"/>
                                </a:lnTo>
                                <a:lnTo>
                                  <a:pt x="1070800" y="790092"/>
                                </a:lnTo>
                                <a:lnTo>
                                  <a:pt x="1075359" y="771829"/>
                                </a:lnTo>
                                <a:lnTo>
                                  <a:pt x="1075359" y="785533"/>
                                </a:lnTo>
                                <a:lnTo>
                                  <a:pt x="1079931" y="776389"/>
                                </a:lnTo>
                                <a:lnTo>
                                  <a:pt x="1079931" y="767257"/>
                                </a:lnTo>
                                <a:lnTo>
                                  <a:pt x="1084503" y="738339"/>
                                </a:lnTo>
                                <a:lnTo>
                                  <a:pt x="1084503" y="695706"/>
                                </a:lnTo>
                                <a:lnTo>
                                  <a:pt x="1084503" y="700278"/>
                                </a:lnTo>
                                <a:lnTo>
                                  <a:pt x="1089075" y="738339"/>
                                </a:lnTo>
                                <a:lnTo>
                                  <a:pt x="1095171" y="752043"/>
                                </a:lnTo>
                                <a:lnTo>
                                  <a:pt x="1095171" y="828154"/>
                                </a:lnTo>
                                <a:lnTo>
                                  <a:pt x="1095171" y="834237"/>
                                </a:lnTo>
                                <a:lnTo>
                                  <a:pt x="1099731" y="828154"/>
                                </a:lnTo>
                                <a:lnTo>
                                  <a:pt x="1099731" y="819023"/>
                                </a:lnTo>
                                <a:lnTo>
                                  <a:pt x="1104303" y="823582"/>
                                </a:lnTo>
                                <a:lnTo>
                                  <a:pt x="1104303" y="819023"/>
                                </a:lnTo>
                                <a:lnTo>
                                  <a:pt x="1104303" y="790092"/>
                                </a:lnTo>
                                <a:lnTo>
                                  <a:pt x="1108875" y="767257"/>
                                </a:lnTo>
                                <a:lnTo>
                                  <a:pt x="1113447" y="790092"/>
                                </a:lnTo>
                                <a:lnTo>
                                  <a:pt x="1113447" y="800747"/>
                                </a:lnTo>
                                <a:lnTo>
                                  <a:pt x="1113447" y="796188"/>
                                </a:lnTo>
                                <a:lnTo>
                                  <a:pt x="1113447" y="780961"/>
                                </a:lnTo>
                                <a:lnTo>
                                  <a:pt x="1118019" y="771829"/>
                                </a:lnTo>
                                <a:lnTo>
                                  <a:pt x="1122578" y="780961"/>
                                </a:lnTo>
                                <a:lnTo>
                                  <a:pt x="1122578" y="771829"/>
                                </a:lnTo>
                                <a:lnTo>
                                  <a:pt x="1122578" y="718540"/>
                                </a:lnTo>
                                <a:lnTo>
                                  <a:pt x="1128674" y="752043"/>
                                </a:lnTo>
                                <a:lnTo>
                                  <a:pt x="1128674" y="729195"/>
                                </a:lnTo>
                                <a:lnTo>
                                  <a:pt x="1133246" y="691146"/>
                                </a:lnTo>
                                <a:lnTo>
                                  <a:pt x="1133246" y="686574"/>
                                </a:lnTo>
                                <a:lnTo>
                                  <a:pt x="1133246" y="662216"/>
                                </a:lnTo>
                                <a:lnTo>
                                  <a:pt x="1137818" y="599808"/>
                                </a:lnTo>
                                <a:lnTo>
                                  <a:pt x="1142390" y="572401"/>
                                </a:lnTo>
                                <a:lnTo>
                                  <a:pt x="1142390" y="590664"/>
                                </a:lnTo>
                                <a:lnTo>
                                  <a:pt x="1142390" y="662216"/>
                                </a:lnTo>
                                <a:lnTo>
                                  <a:pt x="1142390" y="624166"/>
                                </a:lnTo>
                                <a:lnTo>
                                  <a:pt x="1146949" y="595236"/>
                                </a:lnTo>
                                <a:lnTo>
                                  <a:pt x="1151521" y="610463"/>
                                </a:lnTo>
                                <a:lnTo>
                                  <a:pt x="1151521" y="648512"/>
                                </a:lnTo>
                                <a:lnTo>
                                  <a:pt x="1156093" y="671347"/>
                                </a:lnTo>
                                <a:lnTo>
                                  <a:pt x="1156093" y="653084"/>
                                </a:lnTo>
                                <a:lnTo>
                                  <a:pt x="1160665" y="637857"/>
                                </a:lnTo>
                                <a:lnTo>
                                  <a:pt x="1160665" y="648512"/>
                                </a:lnTo>
                                <a:lnTo>
                                  <a:pt x="1160665" y="633298"/>
                                </a:lnTo>
                                <a:lnTo>
                                  <a:pt x="1166749" y="633298"/>
                                </a:lnTo>
                                <a:lnTo>
                                  <a:pt x="1166749" y="624166"/>
                                </a:lnTo>
                                <a:lnTo>
                                  <a:pt x="1171321" y="628726"/>
                                </a:lnTo>
                                <a:lnTo>
                                  <a:pt x="1171321" y="671347"/>
                                </a:lnTo>
                                <a:lnTo>
                                  <a:pt x="1171321" y="704850"/>
                                </a:lnTo>
                                <a:lnTo>
                                  <a:pt x="1175893" y="662216"/>
                                </a:lnTo>
                                <a:lnTo>
                                  <a:pt x="1175893" y="657656"/>
                                </a:lnTo>
                                <a:lnTo>
                                  <a:pt x="1180465" y="619594"/>
                                </a:lnTo>
                                <a:lnTo>
                                  <a:pt x="1180465" y="590664"/>
                                </a:lnTo>
                                <a:lnTo>
                                  <a:pt x="1185037" y="586105"/>
                                </a:lnTo>
                                <a:lnTo>
                                  <a:pt x="1185037" y="576973"/>
                                </a:lnTo>
                                <a:lnTo>
                                  <a:pt x="1189609" y="581533"/>
                                </a:lnTo>
                                <a:lnTo>
                                  <a:pt x="1189609" y="557174"/>
                                </a:lnTo>
                                <a:lnTo>
                                  <a:pt x="1194168" y="581533"/>
                                </a:lnTo>
                                <a:lnTo>
                                  <a:pt x="1194168" y="557174"/>
                                </a:lnTo>
                                <a:lnTo>
                                  <a:pt x="1194168" y="548043"/>
                                </a:lnTo>
                                <a:lnTo>
                                  <a:pt x="1198740" y="534339"/>
                                </a:lnTo>
                                <a:lnTo>
                                  <a:pt x="1198740" y="538911"/>
                                </a:lnTo>
                                <a:lnTo>
                                  <a:pt x="1204836" y="566318"/>
                                </a:lnTo>
                                <a:lnTo>
                                  <a:pt x="1204836" y="561746"/>
                                </a:lnTo>
                                <a:lnTo>
                                  <a:pt x="1204836" y="543471"/>
                                </a:lnTo>
                                <a:lnTo>
                                  <a:pt x="1209408" y="505421"/>
                                </a:lnTo>
                                <a:lnTo>
                                  <a:pt x="1213980" y="471932"/>
                                </a:lnTo>
                                <a:lnTo>
                                  <a:pt x="1213980" y="433870"/>
                                </a:lnTo>
                                <a:lnTo>
                                  <a:pt x="1213980" y="409511"/>
                                </a:lnTo>
                                <a:lnTo>
                                  <a:pt x="1213980" y="433870"/>
                                </a:lnTo>
                                <a:lnTo>
                                  <a:pt x="1218539" y="409511"/>
                                </a:lnTo>
                                <a:lnTo>
                                  <a:pt x="1223111" y="418642"/>
                                </a:lnTo>
                                <a:lnTo>
                                  <a:pt x="1223111" y="467360"/>
                                </a:lnTo>
                                <a:lnTo>
                                  <a:pt x="1223111" y="429298"/>
                                </a:lnTo>
                                <a:lnTo>
                                  <a:pt x="1227683" y="429298"/>
                                </a:lnTo>
                                <a:lnTo>
                                  <a:pt x="1227683" y="433870"/>
                                </a:lnTo>
                                <a:lnTo>
                                  <a:pt x="1232255" y="424738"/>
                                </a:lnTo>
                                <a:lnTo>
                                  <a:pt x="1232255" y="414083"/>
                                </a:lnTo>
                                <a:lnTo>
                                  <a:pt x="1232255" y="357759"/>
                                </a:lnTo>
                                <a:lnTo>
                                  <a:pt x="1236827" y="366890"/>
                                </a:lnTo>
                                <a:lnTo>
                                  <a:pt x="1242910" y="376021"/>
                                </a:lnTo>
                                <a:lnTo>
                                  <a:pt x="1242910" y="429298"/>
                                </a:lnTo>
                                <a:lnTo>
                                  <a:pt x="1242910" y="391248"/>
                                </a:lnTo>
                                <a:lnTo>
                                  <a:pt x="1242910" y="447573"/>
                                </a:lnTo>
                                <a:lnTo>
                                  <a:pt x="1247482" y="438442"/>
                                </a:lnTo>
                                <a:lnTo>
                                  <a:pt x="1252054" y="494766"/>
                                </a:lnTo>
                                <a:lnTo>
                                  <a:pt x="1252054" y="514553"/>
                                </a:lnTo>
                                <a:lnTo>
                                  <a:pt x="1252054" y="485622"/>
                                </a:lnTo>
                                <a:lnTo>
                                  <a:pt x="1256626" y="509981"/>
                                </a:lnTo>
                                <a:lnTo>
                                  <a:pt x="1256626" y="514553"/>
                                </a:lnTo>
                                <a:lnTo>
                                  <a:pt x="1261186" y="534339"/>
                                </a:lnTo>
                                <a:lnTo>
                                  <a:pt x="1261186" y="514553"/>
                                </a:lnTo>
                                <a:lnTo>
                                  <a:pt x="1261186" y="476491"/>
                                </a:lnTo>
                                <a:lnTo>
                                  <a:pt x="1265758" y="519125"/>
                                </a:lnTo>
                                <a:lnTo>
                                  <a:pt x="1265758" y="505421"/>
                                </a:lnTo>
                                <a:lnTo>
                                  <a:pt x="1270330" y="494766"/>
                                </a:lnTo>
                                <a:lnTo>
                                  <a:pt x="1270330" y="500849"/>
                                </a:lnTo>
                                <a:lnTo>
                                  <a:pt x="1270330" y="505421"/>
                                </a:lnTo>
                                <a:lnTo>
                                  <a:pt x="1276426" y="462788"/>
                                </a:lnTo>
                                <a:lnTo>
                                  <a:pt x="1276426" y="414083"/>
                                </a:lnTo>
                                <a:lnTo>
                                  <a:pt x="1280998" y="366890"/>
                                </a:lnTo>
                                <a:lnTo>
                                  <a:pt x="1280998" y="371449"/>
                                </a:lnTo>
                                <a:lnTo>
                                  <a:pt x="1285557" y="386676"/>
                                </a:lnTo>
                                <a:lnTo>
                                  <a:pt x="1285557" y="429298"/>
                                </a:lnTo>
                                <a:lnTo>
                                  <a:pt x="1285557" y="409511"/>
                                </a:lnTo>
                                <a:lnTo>
                                  <a:pt x="1290129" y="414083"/>
                                </a:lnTo>
                                <a:lnTo>
                                  <a:pt x="1290129" y="424738"/>
                                </a:lnTo>
                                <a:lnTo>
                                  <a:pt x="1294701" y="438442"/>
                                </a:lnTo>
                                <a:lnTo>
                                  <a:pt x="1294701" y="418642"/>
                                </a:lnTo>
                                <a:lnTo>
                                  <a:pt x="1294701" y="433870"/>
                                </a:lnTo>
                                <a:lnTo>
                                  <a:pt x="1299273" y="443001"/>
                                </a:lnTo>
                                <a:lnTo>
                                  <a:pt x="1299273" y="418642"/>
                                </a:lnTo>
                                <a:lnTo>
                                  <a:pt x="1303845" y="380593"/>
                                </a:lnTo>
                                <a:lnTo>
                                  <a:pt x="1303845" y="400380"/>
                                </a:lnTo>
                                <a:lnTo>
                                  <a:pt x="1303845" y="376021"/>
                                </a:lnTo>
                                <a:lnTo>
                                  <a:pt x="1308404" y="376021"/>
                                </a:lnTo>
                                <a:lnTo>
                                  <a:pt x="1314500" y="304469"/>
                                </a:lnTo>
                                <a:lnTo>
                                  <a:pt x="1314500" y="266407"/>
                                </a:lnTo>
                                <a:lnTo>
                                  <a:pt x="1314500" y="257276"/>
                                </a:lnTo>
                                <a:lnTo>
                                  <a:pt x="1314500" y="266407"/>
                                </a:lnTo>
                                <a:lnTo>
                                  <a:pt x="1319072" y="205524"/>
                                </a:lnTo>
                                <a:lnTo>
                                  <a:pt x="1323644" y="200952"/>
                                </a:lnTo>
                                <a:lnTo>
                                  <a:pt x="1323644" y="210083"/>
                                </a:lnTo>
                                <a:lnTo>
                                  <a:pt x="1323644" y="190296"/>
                                </a:lnTo>
                                <a:lnTo>
                                  <a:pt x="1328216" y="223786"/>
                                </a:lnTo>
                                <a:lnTo>
                                  <a:pt x="1328216" y="248145"/>
                                </a:lnTo>
                                <a:lnTo>
                                  <a:pt x="1332776" y="286207"/>
                                </a:lnTo>
                                <a:lnTo>
                                  <a:pt x="1332776" y="261848"/>
                                </a:lnTo>
                                <a:lnTo>
                                  <a:pt x="1332776" y="286207"/>
                                </a:lnTo>
                                <a:lnTo>
                                  <a:pt x="1337348" y="281635"/>
                                </a:lnTo>
                                <a:lnTo>
                                  <a:pt x="1341920" y="286207"/>
                                </a:lnTo>
                                <a:lnTo>
                                  <a:pt x="1341920" y="239013"/>
                                </a:lnTo>
                                <a:lnTo>
                                  <a:pt x="1341920" y="272503"/>
                                </a:lnTo>
                                <a:lnTo>
                                  <a:pt x="1346492" y="286207"/>
                                </a:lnTo>
                                <a:lnTo>
                                  <a:pt x="1352588" y="299897"/>
                                </a:lnTo>
                                <a:lnTo>
                                  <a:pt x="1352588" y="257276"/>
                                </a:lnTo>
                                <a:lnTo>
                                  <a:pt x="1352588" y="261848"/>
                                </a:lnTo>
                                <a:lnTo>
                                  <a:pt x="1357147" y="295338"/>
                                </a:lnTo>
                                <a:lnTo>
                                  <a:pt x="1357147" y="266407"/>
                                </a:lnTo>
                                <a:lnTo>
                                  <a:pt x="1361719" y="272503"/>
                                </a:lnTo>
                                <a:lnTo>
                                  <a:pt x="1361719" y="281635"/>
                                </a:lnTo>
                                <a:lnTo>
                                  <a:pt x="1361719" y="319697"/>
                                </a:lnTo>
                                <a:lnTo>
                                  <a:pt x="1366291" y="328828"/>
                                </a:lnTo>
                                <a:lnTo>
                                  <a:pt x="1366291" y="299897"/>
                                </a:lnTo>
                                <a:lnTo>
                                  <a:pt x="1370863" y="257276"/>
                                </a:lnTo>
                                <a:lnTo>
                                  <a:pt x="1370863" y="261848"/>
                                </a:lnTo>
                                <a:lnTo>
                                  <a:pt x="1375435" y="223786"/>
                                </a:lnTo>
                                <a:lnTo>
                                  <a:pt x="1375435" y="205524"/>
                                </a:lnTo>
                                <a:lnTo>
                                  <a:pt x="1379994" y="162890"/>
                                </a:lnTo>
                                <a:lnTo>
                                  <a:pt x="1379994" y="172021"/>
                                </a:lnTo>
                                <a:lnTo>
                                  <a:pt x="1386090" y="172021"/>
                                </a:lnTo>
                                <a:lnTo>
                                  <a:pt x="1386090" y="176593"/>
                                </a:lnTo>
                                <a:lnTo>
                                  <a:pt x="1386090" y="172021"/>
                                </a:lnTo>
                                <a:lnTo>
                                  <a:pt x="1390662" y="185724"/>
                                </a:lnTo>
                                <a:lnTo>
                                  <a:pt x="1390662" y="194868"/>
                                </a:lnTo>
                                <a:lnTo>
                                  <a:pt x="1395234" y="210083"/>
                                </a:lnTo>
                                <a:lnTo>
                                  <a:pt x="1395234" y="162890"/>
                                </a:lnTo>
                                <a:lnTo>
                                  <a:pt x="1395234" y="167462"/>
                                </a:lnTo>
                                <a:lnTo>
                                  <a:pt x="1399806" y="152234"/>
                                </a:lnTo>
                                <a:lnTo>
                                  <a:pt x="1399806" y="143103"/>
                                </a:lnTo>
                                <a:lnTo>
                                  <a:pt x="1404366" y="185724"/>
                                </a:lnTo>
                                <a:lnTo>
                                  <a:pt x="1404366" y="205524"/>
                                </a:lnTo>
                                <a:lnTo>
                                  <a:pt x="1408938" y="239013"/>
                                </a:lnTo>
                                <a:lnTo>
                                  <a:pt x="1413510" y="172021"/>
                                </a:lnTo>
                                <a:lnTo>
                                  <a:pt x="1413510" y="176593"/>
                                </a:lnTo>
                                <a:lnTo>
                                  <a:pt x="1413510" y="185724"/>
                                </a:lnTo>
                                <a:lnTo>
                                  <a:pt x="1413510" y="190296"/>
                                </a:lnTo>
                                <a:lnTo>
                                  <a:pt x="1418082" y="194868"/>
                                </a:lnTo>
                                <a:lnTo>
                                  <a:pt x="1424178" y="176593"/>
                                </a:lnTo>
                                <a:lnTo>
                                  <a:pt x="1424178" y="114173"/>
                                </a:lnTo>
                                <a:lnTo>
                                  <a:pt x="1424178" y="109613"/>
                                </a:lnTo>
                                <a:lnTo>
                                  <a:pt x="1428737" y="48717"/>
                                </a:lnTo>
                                <a:lnTo>
                                  <a:pt x="1428737" y="9144"/>
                                </a:lnTo>
                                <a:lnTo>
                                  <a:pt x="1433309" y="0"/>
                                </a:lnTo>
                                <a:lnTo>
                                  <a:pt x="1433309" y="66992"/>
                                </a:lnTo>
                                <a:lnTo>
                                  <a:pt x="1433309" y="95910"/>
                                </a:lnTo>
                                <a:lnTo>
                                  <a:pt x="1437881" y="100482"/>
                                </a:lnTo>
                                <a:lnTo>
                                  <a:pt x="1442453" y="105041"/>
                                </a:lnTo>
                                <a:lnTo>
                                  <a:pt x="1442453" y="181165"/>
                                </a:lnTo>
                                <a:lnTo>
                                  <a:pt x="1442453" y="133972"/>
                                </a:lnTo>
                                <a:lnTo>
                                  <a:pt x="1442453" y="91338"/>
                                </a:lnTo>
                                <a:lnTo>
                                  <a:pt x="1447025" y="66992"/>
                                </a:lnTo>
                                <a:lnTo>
                                  <a:pt x="1451584" y="53289"/>
                                </a:lnTo>
                                <a:lnTo>
                                  <a:pt x="1451584" y="48717"/>
                                </a:lnTo>
                                <a:lnTo>
                                  <a:pt x="1456156" y="86779"/>
                                </a:lnTo>
                                <a:lnTo>
                                  <a:pt x="1456156" y="62420"/>
                                </a:lnTo>
                                <a:lnTo>
                                  <a:pt x="1462252" y="114173"/>
                                </a:lnTo>
                                <a:lnTo>
                                  <a:pt x="1462252" y="124841"/>
                                </a:lnTo>
                                <a:lnTo>
                                  <a:pt x="1462252" y="80683"/>
                                </a:lnTo>
                                <a:lnTo>
                                  <a:pt x="1466824" y="91338"/>
                                </a:lnTo>
                                <a:lnTo>
                                  <a:pt x="1466824" y="124841"/>
                                </a:lnTo>
                                <a:lnTo>
                                  <a:pt x="1471396" y="129400"/>
                                </a:lnTo>
                                <a:lnTo>
                                  <a:pt x="1471396" y="172021"/>
                                </a:lnTo>
                                <a:lnTo>
                                  <a:pt x="1471396" y="219214"/>
                                </a:lnTo>
                                <a:lnTo>
                                  <a:pt x="1475955" y="167462"/>
                                </a:lnTo>
                                <a:lnTo>
                                  <a:pt x="1475955" y="172021"/>
                                </a:lnTo>
                                <a:lnTo>
                                  <a:pt x="1480527" y="133972"/>
                                </a:lnTo>
                                <a:lnTo>
                                  <a:pt x="1480527" y="129400"/>
                                </a:lnTo>
                                <a:lnTo>
                                  <a:pt x="1485099" y="105041"/>
                                </a:lnTo>
                                <a:lnTo>
                                  <a:pt x="1485099" y="71551"/>
                                </a:lnTo>
                                <a:lnTo>
                                  <a:pt x="1485099" y="167462"/>
                                </a:lnTo>
                                <a:lnTo>
                                  <a:pt x="1489671" y="194868"/>
                                </a:lnTo>
                                <a:lnTo>
                                  <a:pt x="1489671" y="219214"/>
                                </a:lnTo>
                                <a:lnTo>
                                  <a:pt x="1494243" y="190296"/>
                                </a:lnTo>
                                <a:lnTo>
                                  <a:pt x="1494243" y="281635"/>
                                </a:lnTo>
                                <a:lnTo>
                                  <a:pt x="1494243" y="342531"/>
                                </a:lnTo>
                                <a:lnTo>
                                  <a:pt x="1500327" y="333400"/>
                                </a:lnTo>
                                <a:lnTo>
                                  <a:pt x="1500327" y="342531"/>
                                </a:lnTo>
                                <a:lnTo>
                                  <a:pt x="1504899" y="362318"/>
                                </a:lnTo>
                                <a:lnTo>
                                  <a:pt x="1504899" y="348615"/>
                                </a:lnTo>
                                <a:lnTo>
                                  <a:pt x="1504899" y="328828"/>
                                </a:lnTo>
                                <a:lnTo>
                                  <a:pt x="1509471" y="290766"/>
                                </a:lnTo>
                                <a:lnTo>
                                  <a:pt x="1514043" y="319697"/>
                                </a:lnTo>
                                <a:lnTo>
                                  <a:pt x="1514043" y="362318"/>
                                </a:lnTo>
                                <a:lnTo>
                                  <a:pt x="1514043" y="366890"/>
                                </a:lnTo>
                                <a:lnTo>
                                  <a:pt x="1518615" y="337959"/>
                                </a:lnTo>
                                <a:lnTo>
                                  <a:pt x="1523174" y="333400"/>
                                </a:lnTo>
                                <a:lnTo>
                                  <a:pt x="1523174" y="366890"/>
                                </a:lnTo>
                                <a:lnTo>
                                  <a:pt x="1523174" y="418642"/>
                                </a:lnTo>
                                <a:lnTo>
                                  <a:pt x="1527746" y="429298"/>
                                </a:lnTo>
                                <a:lnTo>
                                  <a:pt x="1527746" y="404939"/>
                                </a:lnTo>
                                <a:lnTo>
                                  <a:pt x="1533842" y="395808"/>
                                </a:lnTo>
                                <a:lnTo>
                                  <a:pt x="1533842" y="414083"/>
                                </a:lnTo>
                                <a:lnTo>
                                  <a:pt x="1533842" y="433870"/>
                                </a:lnTo>
                                <a:lnTo>
                                  <a:pt x="1538414" y="424738"/>
                                </a:lnTo>
                                <a:lnTo>
                                  <a:pt x="1542986" y="424738"/>
                                </a:lnTo>
                                <a:lnTo>
                                  <a:pt x="1542986" y="467360"/>
                                </a:lnTo>
                                <a:lnTo>
                                  <a:pt x="1542986" y="490194"/>
                                </a:lnTo>
                                <a:lnTo>
                                  <a:pt x="1542986" y="467360"/>
                                </a:lnTo>
                                <a:lnTo>
                                  <a:pt x="1547545" y="447573"/>
                                </a:lnTo>
                                <a:lnTo>
                                  <a:pt x="1552117" y="456704"/>
                                </a:lnTo>
                                <a:lnTo>
                                  <a:pt x="1552117" y="467360"/>
                                </a:lnTo>
                                <a:lnTo>
                                  <a:pt x="1552117" y="456704"/>
                                </a:lnTo>
                                <a:lnTo>
                                  <a:pt x="1556689" y="452132"/>
                                </a:lnTo>
                                <a:lnTo>
                                  <a:pt x="1556689" y="462788"/>
                                </a:lnTo>
                                <a:lnTo>
                                  <a:pt x="1561261" y="467360"/>
                                </a:lnTo>
                                <a:lnTo>
                                  <a:pt x="1561261" y="471932"/>
                                </a:lnTo>
                                <a:lnTo>
                                  <a:pt x="1561261" y="456704"/>
                                </a:lnTo>
                                <a:lnTo>
                                  <a:pt x="1565833" y="481063"/>
                                </a:lnTo>
                                <a:lnTo>
                                  <a:pt x="1565833" y="500849"/>
                                </a:lnTo>
                                <a:lnTo>
                                  <a:pt x="1571917" y="485622"/>
                                </a:lnTo>
                                <a:lnTo>
                                  <a:pt x="1571917" y="433870"/>
                                </a:lnTo>
                                <a:lnTo>
                                  <a:pt x="1576489" y="456704"/>
                                </a:lnTo>
                                <a:lnTo>
                                  <a:pt x="1576489" y="418642"/>
                                </a:lnTo>
                                <a:lnTo>
                                  <a:pt x="1576489" y="471932"/>
                                </a:lnTo>
                                <a:lnTo>
                                  <a:pt x="1581061" y="514553"/>
                                </a:lnTo>
                                <a:lnTo>
                                  <a:pt x="1585633" y="523684"/>
                                </a:lnTo>
                                <a:lnTo>
                                  <a:pt x="1585633" y="566318"/>
                                </a:lnTo>
                                <a:lnTo>
                                  <a:pt x="1585633" y="557174"/>
                                </a:lnTo>
                                <a:lnTo>
                                  <a:pt x="1590205" y="552615"/>
                                </a:lnTo>
                                <a:lnTo>
                                  <a:pt x="1590205" y="538911"/>
                                </a:lnTo>
                                <a:lnTo>
                                  <a:pt x="1594764" y="538911"/>
                                </a:lnTo>
                                <a:lnTo>
                                  <a:pt x="1594764" y="557174"/>
                                </a:lnTo>
                                <a:lnTo>
                                  <a:pt x="1594764" y="566318"/>
                                </a:lnTo>
                                <a:lnTo>
                                  <a:pt x="1599336" y="576973"/>
                                </a:lnTo>
                                <a:lnTo>
                                  <a:pt x="1603908" y="581533"/>
                                </a:lnTo>
                                <a:lnTo>
                                  <a:pt x="1603908" y="595236"/>
                                </a:lnTo>
                                <a:lnTo>
                                  <a:pt x="1603908" y="586105"/>
                                </a:lnTo>
                                <a:lnTo>
                                  <a:pt x="1603908" y="572401"/>
                                </a:lnTo>
                                <a:lnTo>
                                  <a:pt x="1610004" y="566318"/>
                                </a:lnTo>
                                <a:lnTo>
                                  <a:pt x="1614576" y="572401"/>
                                </a:lnTo>
                                <a:lnTo>
                                  <a:pt x="1614576" y="624166"/>
                                </a:lnTo>
                                <a:lnTo>
                                  <a:pt x="1614576" y="595236"/>
                                </a:lnTo>
                                <a:lnTo>
                                  <a:pt x="1619135" y="543471"/>
                                </a:lnTo>
                                <a:lnTo>
                                  <a:pt x="1619135" y="509981"/>
                                </a:lnTo>
                                <a:lnTo>
                                  <a:pt x="1623707" y="509981"/>
                                </a:lnTo>
                                <a:lnTo>
                                  <a:pt x="1623707" y="505421"/>
                                </a:lnTo>
                                <a:lnTo>
                                  <a:pt x="1623707" y="514553"/>
                                </a:lnTo>
                                <a:lnTo>
                                  <a:pt x="1628279" y="485622"/>
                                </a:lnTo>
                                <a:lnTo>
                                  <a:pt x="1632851" y="509981"/>
                                </a:lnTo>
                                <a:lnTo>
                                  <a:pt x="1632851" y="514553"/>
                                </a:lnTo>
                                <a:lnTo>
                                  <a:pt x="1632851" y="494766"/>
                                </a:lnTo>
                                <a:lnTo>
                                  <a:pt x="1632851" y="485622"/>
                                </a:lnTo>
                                <a:lnTo>
                                  <a:pt x="1637423" y="494766"/>
                                </a:lnTo>
                                <a:lnTo>
                                  <a:pt x="1643507" y="490194"/>
                                </a:lnTo>
                                <a:lnTo>
                                  <a:pt x="1643507" y="471932"/>
                                </a:lnTo>
                                <a:lnTo>
                                  <a:pt x="1643507" y="452132"/>
                                </a:lnTo>
                                <a:lnTo>
                                  <a:pt x="1648079" y="452132"/>
                                </a:lnTo>
                                <a:lnTo>
                                  <a:pt x="1648079" y="429298"/>
                                </a:lnTo>
                                <a:lnTo>
                                  <a:pt x="1652651" y="456704"/>
                                </a:lnTo>
                                <a:lnTo>
                                  <a:pt x="1652651" y="443001"/>
                                </a:lnTo>
                                <a:lnTo>
                                  <a:pt x="1652651" y="485622"/>
                                </a:lnTo>
                                <a:lnTo>
                                  <a:pt x="1657223" y="452132"/>
                                </a:lnTo>
                                <a:lnTo>
                                  <a:pt x="1657223" y="467360"/>
                                </a:lnTo>
                                <a:lnTo>
                                  <a:pt x="1661795" y="490194"/>
                                </a:lnTo>
                                <a:lnTo>
                                  <a:pt x="1661795" y="429298"/>
                                </a:lnTo>
                                <a:lnTo>
                                  <a:pt x="1666354" y="443001"/>
                                </a:lnTo>
                                <a:lnTo>
                                  <a:pt x="1666354" y="471932"/>
                                </a:lnTo>
                                <a:lnTo>
                                  <a:pt x="1670926" y="509981"/>
                                </a:lnTo>
                                <a:lnTo>
                                  <a:pt x="1670926" y="514553"/>
                                </a:lnTo>
                                <a:lnTo>
                                  <a:pt x="1675498" y="443001"/>
                                </a:lnTo>
                                <a:lnTo>
                                  <a:pt x="1675498" y="456704"/>
                                </a:lnTo>
                                <a:lnTo>
                                  <a:pt x="1675498" y="481063"/>
                                </a:lnTo>
                                <a:lnTo>
                                  <a:pt x="1681594" y="509981"/>
                                </a:lnTo>
                                <a:lnTo>
                                  <a:pt x="1681594" y="528256"/>
                                </a:lnTo>
                                <a:lnTo>
                                  <a:pt x="1686166" y="566318"/>
                                </a:lnTo>
                                <a:lnTo>
                                  <a:pt x="1686166" y="557174"/>
                                </a:lnTo>
                                <a:lnTo>
                                  <a:pt x="1686166" y="523684"/>
                                </a:lnTo>
                                <a:lnTo>
                                  <a:pt x="1690725" y="543471"/>
                                </a:lnTo>
                                <a:lnTo>
                                  <a:pt x="1690725" y="561746"/>
                                </a:lnTo>
                                <a:lnTo>
                                  <a:pt x="1695297" y="561746"/>
                                </a:lnTo>
                                <a:lnTo>
                                  <a:pt x="1695297" y="590664"/>
                                </a:lnTo>
                                <a:lnTo>
                                  <a:pt x="1695297" y="561746"/>
                                </a:lnTo>
                                <a:lnTo>
                                  <a:pt x="1699869" y="590664"/>
                                </a:lnTo>
                                <a:lnTo>
                                  <a:pt x="1704441" y="615022"/>
                                </a:lnTo>
                                <a:lnTo>
                                  <a:pt x="1704441" y="590664"/>
                                </a:lnTo>
                                <a:lnTo>
                                  <a:pt x="1704441" y="599808"/>
                                </a:lnTo>
                                <a:lnTo>
                                  <a:pt x="1704441" y="590664"/>
                                </a:lnTo>
                                <a:lnTo>
                                  <a:pt x="1709013" y="572401"/>
                                </a:lnTo>
                                <a:lnTo>
                                  <a:pt x="1713572" y="595236"/>
                                </a:lnTo>
                                <a:lnTo>
                                  <a:pt x="1713572" y="628726"/>
                                </a:lnTo>
                                <a:lnTo>
                                  <a:pt x="1713572" y="653084"/>
                                </a:lnTo>
                                <a:lnTo>
                                  <a:pt x="1719668" y="633298"/>
                                </a:lnTo>
                                <a:lnTo>
                                  <a:pt x="1719668" y="599808"/>
                                </a:lnTo>
                                <a:lnTo>
                                  <a:pt x="1724240" y="619594"/>
                                </a:lnTo>
                                <a:lnTo>
                                  <a:pt x="1724240" y="615022"/>
                                </a:lnTo>
                                <a:lnTo>
                                  <a:pt x="1724240" y="619594"/>
                                </a:lnTo>
                                <a:lnTo>
                                  <a:pt x="1728812" y="628726"/>
                                </a:lnTo>
                                <a:lnTo>
                                  <a:pt x="1733372" y="653084"/>
                                </a:lnTo>
                                <a:lnTo>
                                  <a:pt x="1733372" y="619594"/>
                                </a:lnTo>
                                <a:lnTo>
                                  <a:pt x="1733372" y="648512"/>
                                </a:lnTo>
                                <a:lnTo>
                                  <a:pt x="1733372" y="642429"/>
                                </a:lnTo>
                                <a:lnTo>
                                  <a:pt x="1737944" y="642429"/>
                                </a:lnTo>
                                <a:lnTo>
                                  <a:pt x="1742516" y="619594"/>
                                </a:lnTo>
                                <a:lnTo>
                                  <a:pt x="1742516" y="633298"/>
                                </a:lnTo>
                                <a:lnTo>
                                  <a:pt x="1742516" y="657656"/>
                                </a:lnTo>
                                <a:lnTo>
                                  <a:pt x="1747088" y="637857"/>
                                </a:lnTo>
                                <a:lnTo>
                                  <a:pt x="1751660" y="633298"/>
                                </a:lnTo>
                                <a:lnTo>
                                  <a:pt x="1751660" y="615022"/>
                                </a:lnTo>
                                <a:lnTo>
                                  <a:pt x="1751660" y="624166"/>
                                </a:lnTo>
                                <a:lnTo>
                                  <a:pt x="1757743" y="595236"/>
                                </a:lnTo>
                                <a:lnTo>
                                  <a:pt x="1757743" y="566318"/>
                                </a:lnTo>
                                <a:lnTo>
                                  <a:pt x="1762315" y="576973"/>
                                </a:lnTo>
                                <a:lnTo>
                                  <a:pt x="1762315" y="572401"/>
                                </a:lnTo>
                                <a:lnTo>
                                  <a:pt x="1762315" y="557174"/>
                                </a:lnTo>
                                <a:lnTo>
                                  <a:pt x="1766887" y="528256"/>
                                </a:lnTo>
                                <a:lnTo>
                                  <a:pt x="1766887" y="548043"/>
                                </a:lnTo>
                                <a:lnTo>
                                  <a:pt x="1771459" y="548043"/>
                                </a:lnTo>
                                <a:lnTo>
                                  <a:pt x="1771459" y="528256"/>
                                </a:lnTo>
                                <a:lnTo>
                                  <a:pt x="1776031" y="519125"/>
                                </a:lnTo>
                                <a:lnTo>
                                  <a:pt x="1776031" y="509981"/>
                                </a:lnTo>
                                <a:lnTo>
                                  <a:pt x="1780603" y="500849"/>
                                </a:lnTo>
                                <a:lnTo>
                                  <a:pt x="1780603" y="514553"/>
                                </a:lnTo>
                                <a:lnTo>
                                  <a:pt x="1785162" y="494766"/>
                                </a:lnTo>
                                <a:lnTo>
                                  <a:pt x="1785162" y="523684"/>
                                </a:lnTo>
                                <a:lnTo>
                                  <a:pt x="1785162" y="500849"/>
                                </a:lnTo>
                                <a:lnTo>
                                  <a:pt x="1791258" y="505421"/>
                                </a:lnTo>
                                <a:lnTo>
                                  <a:pt x="1791258" y="494766"/>
                                </a:lnTo>
                                <a:lnTo>
                                  <a:pt x="1795830" y="494766"/>
                                </a:lnTo>
                                <a:lnTo>
                                  <a:pt x="1795830" y="534339"/>
                                </a:lnTo>
                                <a:lnTo>
                                  <a:pt x="1795830" y="519125"/>
                                </a:lnTo>
                                <a:lnTo>
                                  <a:pt x="1800402" y="523684"/>
                                </a:lnTo>
                                <a:lnTo>
                                  <a:pt x="1804962" y="538911"/>
                                </a:lnTo>
                                <a:lnTo>
                                  <a:pt x="1804962" y="557174"/>
                                </a:lnTo>
                                <a:lnTo>
                                  <a:pt x="1804962" y="610463"/>
                                </a:lnTo>
                                <a:lnTo>
                                  <a:pt x="1804962" y="604367"/>
                                </a:lnTo>
                                <a:lnTo>
                                  <a:pt x="1809534" y="595236"/>
                                </a:lnTo>
                                <a:lnTo>
                                  <a:pt x="1814106" y="595236"/>
                                </a:lnTo>
                                <a:lnTo>
                                  <a:pt x="1814106" y="628726"/>
                                </a:lnTo>
                                <a:lnTo>
                                  <a:pt x="1814106" y="610463"/>
                                </a:lnTo>
                                <a:lnTo>
                                  <a:pt x="1818678" y="586105"/>
                                </a:lnTo>
                                <a:lnTo>
                                  <a:pt x="1818678" y="590664"/>
                                </a:lnTo>
                                <a:lnTo>
                                  <a:pt x="1823250" y="615022"/>
                                </a:lnTo>
                                <a:lnTo>
                                  <a:pt x="1823250" y="595236"/>
                                </a:lnTo>
                                <a:lnTo>
                                  <a:pt x="1823250" y="572401"/>
                                </a:lnTo>
                                <a:lnTo>
                                  <a:pt x="1829333" y="590664"/>
                                </a:lnTo>
                                <a:lnTo>
                                  <a:pt x="1833905" y="595236"/>
                                </a:lnTo>
                                <a:lnTo>
                                  <a:pt x="1833905" y="581533"/>
                                </a:lnTo>
                                <a:lnTo>
                                  <a:pt x="1833905" y="566318"/>
                                </a:lnTo>
                                <a:lnTo>
                                  <a:pt x="1833905" y="581533"/>
                                </a:lnTo>
                                <a:lnTo>
                                  <a:pt x="1838477" y="619594"/>
                                </a:lnTo>
                                <a:lnTo>
                                  <a:pt x="1843049" y="633298"/>
                                </a:lnTo>
                                <a:lnTo>
                                  <a:pt x="1843049" y="695706"/>
                                </a:lnTo>
                                <a:lnTo>
                                  <a:pt x="1847621" y="733767"/>
                                </a:lnTo>
                                <a:lnTo>
                                  <a:pt x="1852180" y="738339"/>
                                </a:lnTo>
                                <a:lnTo>
                                  <a:pt x="1852180" y="724636"/>
                                </a:lnTo>
                                <a:lnTo>
                                  <a:pt x="1856752" y="691146"/>
                                </a:lnTo>
                                <a:lnTo>
                                  <a:pt x="1861324" y="662216"/>
                                </a:lnTo>
                                <a:lnTo>
                                  <a:pt x="1861324" y="657656"/>
                                </a:lnTo>
                                <a:lnTo>
                                  <a:pt x="1861324" y="671347"/>
                                </a:lnTo>
                                <a:lnTo>
                                  <a:pt x="1867420" y="619594"/>
                                </a:lnTo>
                                <a:lnTo>
                                  <a:pt x="1867420" y="642429"/>
                                </a:lnTo>
                                <a:lnTo>
                                  <a:pt x="1871992" y="628726"/>
                                </a:lnTo>
                                <a:lnTo>
                                  <a:pt x="1871992" y="624166"/>
                                </a:lnTo>
                                <a:lnTo>
                                  <a:pt x="1876552" y="604367"/>
                                </a:lnTo>
                                <a:lnTo>
                                  <a:pt x="1876552" y="610463"/>
                                </a:lnTo>
                                <a:lnTo>
                                  <a:pt x="1876552" y="633298"/>
                                </a:lnTo>
                                <a:lnTo>
                                  <a:pt x="1881124" y="633298"/>
                                </a:lnTo>
                                <a:lnTo>
                                  <a:pt x="1881124" y="610463"/>
                                </a:lnTo>
                                <a:lnTo>
                                  <a:pt x="1885696" y="619594"/>
                                </a:lnTo>
                                <a:lnTo>
                                  <a:pt x="1885696" y="624166"/>
                                </a:lnTo>
                                <a:lnTo>
                                  <a:pt x="1885696" y="610463"/>
                                </a:lnTo>
                                <a:lnTo>
                                  <a:pt x="1890268" y="590664"/>
                                </a:lnTo>
                                <a:lnTo>
                                  <a:pt x="1894840" y="576973"/>
                                </a:lnTo>
                                <a:lnTo>
                                  <a:pt x="1900923" y="586105"/>
                                </a:lnTo>
                                <a:lnTo>
                                  <a:pt x="1905495" y="561746"/>
                                </a:lnTo>
                                <a:lnTo>
                                  <a:pt x="1905495" y="572401"/>
                                </a:lnTo>
                                <a:lnTo>
                                  <a:pt x="1905495" y="548043"/>
                                </a:lnTo>
                                <a:lnTo>
                                  <a:pt x="1905495" y="538911"/>
                                </a:lnTo>
                                <a:lnTo>
                                  <a:pt x="1910067" y="552615"/>
                                </a:lnTo>
                                <a:lnTo>
                                  <a:pt x="1914639" y="58153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70356" y="121769"/>
                            <a:ext cx="1915160" cy="1071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1071880">
                                <a:moveTo>
                                  <a:pt x="0" y="928624"/>
                                </a:moveTo>
                                <a:lnTo>
                                  <a:pt x="3048" y="928624"/>
                                </a:lnTo>
                                <a:lnTo>
                                  <a:pt x="3048" y="937755"/>
                                </a:lnTo>
                                <a:lnTo>
                                  <a:pt x="7620" y="933196"/>
                                </a:lnTo>
                                <a:lnTo>
                                  <a:pt x="7620" y="928624"/>
                                </a:lnTo>
                                <a:lnTo>
                                  <a:pt x="12179" y="914920"/>
                                </a:lnTo>
                                <a:lnTo>
                                  <a:pt x="12179" y="908837"/>
                                </a:lnTo>
                                <a:lnTo>
                                  <a:pt x="16751" y="899706"/>
                                </a:lnTo>
                                <a:lnTo>
                                  <a:pt x="21323" y="895134"/>
                                </a:lnTo>
                                <a:lnTo>
                                  <a:pt x="21323" y="899706"/>
                                </a:lnTo>
                                <a:lnTo>
                                  <a:pt x="21323" y="895134"/>
                                </a:lnTo>
                                <a:lnTo>
                                  <a:pt x="27419" y="895134"/>
                                </a:lnTo>
                                <a:lnTo>
                                  <a:pt x="31991" y="899706"/>
                                </a:lnTo>
                                <a:lnTo>
                                  <a:pt x="31991" y="908837"/>
                                </a:lnTo>
                                <a:lnTo>
                                  <a:pt x="36550" y="914920"/>
                                </a:lnTo>
                                <a:lnTo>
                                  <a:pt x="36550" y="924064"/>
                                </a:lnTo>
                                <a:lnTo>
                                  <a:pt x="41122" y="914920"/>
                                </a:lnTo>
                                <a:lnTo>
                                  <a:pt x="41122" y="919492"/>
                                </a:lnTo>
                                <a:lnTo>
                                  <a:pt x="45694" y="933196"/>
                                </a:lnTo>
                                <a:lnTo>
                                  <a:pt x="50266" y="928624"/>
                                </a:lnTo>
                                <a:lnTo>
                                  <a:pt x="50266" y="908837"/>
                                </a:lnTo>
                                <a:lnTo>
                                  <a:pt x="50266" y="899706"/>
                                </a:lnTo>
                                <a:lnTo>
                                  <a:pt x="50266" y="895134"/>
                                </a:lnTo>
                                <a:lnTo>
                                  <a:pt x="54838" y="899706"/>
                                </a:lnTo>
                                <a:lnTo>
                                  <a:pt x="60921" y="899706"/>
                                </a:lnTo>
                                <a:lnTo>
                                  <a:pt x="60921" y="895134"/>
                                </a:lnTo>
                                <a:lnTo>
                                  <a:pt x="65493" y="899706"/>
                                </a:lnTo>
                                <a:lnTo>
                                  <a:pt x="70065" y="899706"/>
                                </a:lnTo>
                                <a:lnTo>
                                  <a:pt x="70065" y="866216"/>
                                </a:lnTo>
                                <a:lnTo>
                                  <a:pt x="74637" y="847940"/>
                                </a:lnTo>
                                <a:lnTo>
                                  <a:pt x="74637" y="861644"/>
                                </a:lnTo>
                                <a:lnTo>
                                  <a:pt x="79209" y="881430"/>
                                </a:lnTo>
                                <a:lnTo>
                                  <a:pt x="79209" y="895134"/>
                                </a:lnTo>
                                <a:lnTo>
                                  <a:pt x="79209" y="886002"/>
                                </a:lnTo>
                                <a:lnTo>
                                  <a:pt x="83769" y="904265"/>
                                </a:lnTo>
                                <a:lnTo>
                                  <a:pt x="83769" y="942327"/>
                                </a:lnTo>
                                <a:lnTo>
                                  <a:pt x="88341" y="933196"/>
                                </a:lnTo>
                                <a:lnTo>
                                  <a:pt x="88341" y="962113"/>
                                </a:lnTo>
                                <a:lnTo>
                                  <a:pt x="92913" y="952982"/>
                                </a:lnTo>
                                <a:lnTo>
                                  <a:pt x="92913" y="986472"/>
                                </a:lnTo>
                                <a:lnTo>
                                  <a:pt x="92913" y="1000175"/>
                                </a:lnTo>
                                <a:lnTo>
                                  <a:pt x="99009" y="1071727"/>
                                </a:lnTo>
                                <a:lnTo>
                                  <a:pt x="99009" y="995603"/>
                                </a:lnTo>
                                <a:lnTo>
                                  <a:pt x="103581" y="1018438"/>
                                </a:lnTo>
                                <a:lnTo>
                                  <a:pt x="103581" y="1009307"/>
                                </a:lnTo>
                                <a:lnTo>
                                  <a:pt x="103581" y="937755"/>
                                </a:lnTo>
                                <a:lnTo>
                                  <a:pt x="108140" y="986472"/>
                                </a:lnTo>
                                <a:lnTo>
                                  <a:pt x="108140" y="952982"/>
                                </a:lnTo>
                                <a:lnTo>
                                  <a:pt x="112712" y="937755"/>
                                </a:lnTo>
                                <a:lnTo>
                                  <a:pt x="112712" y="886002"/>
                                </a:lnTo>
                                <a:lnTo>
                                  <a:pt x="112712" y="866216"/>
                                </a:lnTo>
                                <a:lnTo>
                                  <a:pt x="117284" y="870775"/>
                                </a:lnTo>
                                <a:lnTo>
                                  <a:pt x="121856" y="866216"/>
                                </a:lnTo>
                                <a:lnTo>
                                  <a:pt x="121856" y="870775"/>
                                </a:lnTo>
                                <a:lnTo>
                                  <a:pt x="121856" y="908837"/>
                                </a:lnTo>
                                <a:lnTo>
                                  <a:pt x="121856" y="942327"/>
                                </a:lnTo>
                                <a:lnTo>
                                  <a:pt x="126428" y="942327"/>
                                </a:lnTo>
                                <a:lnTo>
                                  <a:pt x="130987" y="948410"/>
                                </a:lnTo>
                                <a:lnTo>
                                  <a:pt x="130987" y="962113"/>
                                </a:lnTo>
                                <a:lnTo>
                                  <a:pt x="130987" y="942327"/>
                                </a:lnTo>
                                <a:lnTo>
                                  <a:pt x="137083" y="928624"/>
                                </a:lnTo>
                                <a:lnTo>
                                  <a:pt x="137083" y="914920"/>
                                </a:lnTo>
                                <a:lnTo>
                                  <a:pt x="141655" y="924064"/>
                                </a:lnTo>
                                <a:lnTo>
                                  <a:pt x="141655" y="933196"/>
                                </a:lnTo>
                                <a:lnTo>
                                  <a:pt x="146227" y="933196"/>
                                </a:lnTo>
                                <a:lnTo>
                                  <a:pt x="150799" y="948410"/>
                                </a:lnTo>
                                <a:lnTo>
                                  <a:pt x="150799" y="957554"/>
                                </a:lnTo>
                                <a:lnTo>
                                  <a:pt x="150799" y="952982"/>
                                </a:lnTo>
                                <a:lnTo>
                                  <a:pt x="150799" y="948410"/>
                                </a:lnTo>
                                <a:lnTo>
                                  <a:pt x="155359" y="952982"/>
                                </a:lnTo>
                                <a:lnTo>
                                  <a:pt x="159931" y="948410"/>
                                </a:lnTo>
                                <a:lnTo>
                                  <a:pt x="164503" y="948410"/>
                                </a:lnTo>
                                <a:lnTo>
                                  <a:pt x="164503" y="957554"/>
                                </a:lnTo>
                                <a:lnTo>
                                  <a:pt x="169075" y="957554"/>
                                </a:lnTo>
                                <a:lnTo>
                                  <a:pt x="169075" y="966685"/>
                                </a:lnTo>
                                <a:lnTo>
                                  <a:pt x="169075" y="971245"/>
                                </a:lnTo>
                                <a:lnTo>
                                  <a:pt x="175158" y="962113"/>
                                </a:lnTo>
                                <a:lnTo>
                                  <a:pt x="175158" y="966685"/>
                                </a:lnTo>
                                <a:lnTo>
                                  <a:pt x="179730" y="971245"/>
                                </a:lnTo>
                                <a:lnTo>
                                  <a:pt x="179730" y="975817"/>
                                </a:lnTo>
                                <a:lnTo>
                                  <a:pt x="179730" y="986472"/>
                                </a:lnTo>
                                <a:lnTo>
                                  <a:pt x="184302" y="980389"/>
                                </a:lnTo>
                                <a:lnTo>
                                  <a:pt x="184302" y="971245"/>
                                </a:lnTo>
                                <a:lnTo>
                                  <a:pt x="188874" y="952982"/>
                                </a:lnTo>
                                <a:lnTo>
                                  <a:pt x="188874" y="962113"/>
                                </a:lnTo>
                                <a:lnTo>
                                  <a:pt x="193446" y="962113"/>
                                </a:lnTo>
                                <a:lnTo>
                                  <a:pt x="193446" y="957554"/>
                                </a:lnTo>
                                <a:lnTo>
                                  <a:pt x="193446" y="962113"/>
                                </a:lnTo>
                                <a:lnTo>
                                  <a:pt x="198018" y="957554"/>
                                </a:lnTo>
                                <a:lnTo>
                                  <a:pt x="198018" y="948410"/>
                                </a:lnTo>
                                <a:lnTo>
                                  <a:pt x="202577" y="952982"/>
                                </a:lnTo>
                                <a:lnTo>
                                  <a:pt x="208673" y="948410"/>
                                </a:lnTo>
                                <a:lnTo>
                                  <a:pt x="208673" y="952982"/>
                                </a:lnTo>
                                <a:lnTo>
                                  <a:pt x="213245" y="948410"/>
                                </a:lnTo>
                                <a:lnTo>
                                  <a:pt x="213245" y="952982"/>
                                </a:lnTo>
                                <a:lnTo>
                                  <a:pt x="213245" y="948410"/>
                                </a:lnTo>
                                <a:lnTo>
                                  <a:pt x="217817" y="952982"/>
                                </a:lnTo>
                                <a:lnTo>
                                  <a:pt x="222377" y="928624"/>
                                </a:lnTo>
                                <a:lnTo>
                                  <a:pt x="222377" y="919492"/>
                                </a:lnTo>
                                <a:lnTo>
                                  <a:pt x="222377" y="914920"/>
                                </a:lnTo>
                                <a:lnTo>
                                  <a:pt x="222377" y="904265"/>
                                </a:lnTo>
                                <a:lnTo>
                                  <a:pt x="226949" y="933196"/>
                                </a:lnTo>
                                <a:lnTo>
                                  <a:pt x="231521" y="948410"/>
                                </a:lnTo>
                                <a:lnTo>
                                  <a:pt x="231521" y="962113"/>
                                </a:lnTo>
                                <a:lnTo>
                                  <a:pt x="231521" y="966685"/>
                                </a:lnTo>
                                <a:lnTo>
                                  <a:pt x="236093" y="957554"/>
                                </a:lnTo>
                                <a:lnTo>
                                  <a:pt x="240665" y="957554"/>
                                </a:lnTo>
                                <a:lnTo>
                                  <a:pt x="240665" y="962113"/>
                                </a:lnTo>
                                <a:lnTo>
                                  <a:pt x="240665" y="966685"/>
                                </a:lnTo>
                                <a:lnTo>
                                  <a:pt x="246748" y="966685"/>
                                </a:lnTo>
                                <a:lnTo>
                                  <a:pt x="251320" y="966685"/>
                                </a:lnTo>
                                <a:lnTo>
                                  <a:pt x="251320" y="975817"/>
                                </a:lnTo>
                                <a:lnTo>
                                  <a:pt x="251320" y="962113"/>
                                </a:lnTo>
                                <a:lnTo>
                                  <a:pt x="255892" y="962113"/>
                                </a:lnTo>
                                <a:lnTo>
                                  <a:pt x="260464" y="952982"/>
                                </a:lnTo>
                                <a:lnTo>
                                  <a:pt x="260464" y="942327"/>
                                </a:lnTo>
                                <a:lnTo>
                                  <a:pt x="260464" y="952982"/>
                                </a:lnTo>
                                <a:lnTo>
                                  <a:pt x="265036" y="952982"/>
                                </a:lnTo>
                                <a:lnTo>
                                  <a:pt x="269595" y="957554"/>
                                </a:lnTo>
                                <a:lnTo>
                                  <a:pt x="269595" y="952982"/>
                                </a:lnTo>
                                <a:lnTo>
                                  <a:pt x="269595" y="957554"/>
                                </a:lnTo>
                                <a:lnTo>
                                  <a:pt x="274167" y="962113"/>
                                </a:lnTo>
                                <a:lnTo>
                                  <a:pt x="274167" y="966685"/>
                                </a:lnTo>
                                <a:lnTo>
                                  <a:pt x="278739" y="957554"/>
                                </a:lnTo>
                                <a:lnTo>
                                  <a:pt x="278739" y="966685"/>
                                </a:lnTo>
                                <a:lnTo>
                                  <a:pt x="284835" y="957554"/>
                                </a:lnTo>
                                <a:lnTo>
                                  <a:pt x="284835" y="966685"/>
                                </a:lnTo>
                                <a:lnTo>
                                  <a:pt x="289407" y="957554"/>
                                </a:lnTo>
                                <a:lnTo>
                                  <a:pt x="289407" y="966685"/>
                                </a:lnTo>
                                <a:lnTo>
                                  <a:pt x="293966" y="962113"/>
                                </a:lnTo>
                                <a:lnTo>
                                  <a:pt x="293966" y="966685"/>
                                </a:lnTo>
                                <a:lnTo>
                                  <a:pt x="293966" y="986472"/>
                                </a:lnTo>
                                <a:lnTo>
                                  <a:pt x="298538" y="1000175"/>
                                </a:lnTo>
                                <a:lnTo>
                                  <a:pt x="298538" y="1004747"/>
                                </a:lnTo>
                                <a:lnTo>
                                  <a:pt x="303110" y="1009307"/>
                                </a:lnTo>
                                <a:lnTo>
                                  <a:pt x="303110" y="1013879"/>
                                </a:lnTo>
                                <a:lnTo>
                                  <a:pt x="303110" y="991044"/>
                                </a:lnTo>
                                <a:lnTo>
                                  <a:pt x="307682" y="986472"/>
                                </a:lnTo>
                                <a:lnTo>
                                  <a:pt x="312254" y="995603"/>
                                </a:lnTo>
                                <a:lnTo>
                                  <a:pt x="312254" y="986472"/>
                                </a:lnTo>
                                <a:lnTo>
                                  <a:pt x="316814" y="991044"/>
                                </a:lnTo>
                                <a:lnTo>
                                  <a:pt x="322910" y="975817"/>
                                </a:lnTo>
                                <a:lnTo>
                                  <a:pt x="322910" y="966685"/>
                                </a:lnTo>
                                <a:lnTo>
                                  <a:pt x="322910" y="971245"/>
                                </a:lnTo>
                                <a:lnTo>
                                  <a:pt x="327482" y="986472"/>
                                </a:lnTo>
                                <a:lnTo>
                                  <a:pt x="332054" y="1000175"/>
                                </a:lnTo>
                                <a:lnTo>
                                  <a:pt x="332054" y="995603"/>
                                </a:lnTo>
                                <a:lnTo>
                                  <a:pt x="332054" y="991044"/>
                                </a:lnTo>
                                <a:lnTo>
                                  <a:pt x="336626" y="991044"/>
                                </a:lnTo>
                                <a:lnTo>
                                  <a:pt x="341185" y="975817"/>
                                </a:lnTo>
                                <a:lnTo>
                                  <a:pt x="341185" y="986472"/>
                                </a:lnTo>
                                <a:lnTo>
                                  <a:pt x="341185" y="975817"/>
                                </a:lnTo>
                                <a:lnTo>
                                  <a:pt x="345757" y="1000175"/>
                                </a:lnTo>
                                <a:lnTo>
                                  <a:pt x="350329" y="986472"/>
                                </a:lnTo>
                                <a:lnTo>
                                  <a:pt x="350329" y="980389"/>
                                </a:lnTo>
                                <a:lnTo>
                                  <a:pt x="356425" y="980389"/>
                                </a:lnTo>
                                <a:lnTo>
                                  <a:pt x="360997" y="980389"/>
                                </a:lnTo>
                                <a:lnTo>
                                  <a:pt x="360997" y="986472"/>
                                </a:lnTo>
                                <a:lnTo>
                                  <a:pt x="360997" y="980389"/>
                                </a:lnTo>
                                <a:lnTo>
                                  <a:pt x="365556" y="986472"/>
                                </a:lnTo>
                                <a:lnTo>
                                  <a:pt x="370128" y="995603"/>
                                </a:lnTo>
                                <a:lnTo>
                                  <a:pt x="370128" y="1000175"/>
                                </a:lnTo>
                                <a:lnTo>
                                  <a:pt x="370128" y="1013879"/>
                                </a:lnTo>
                                <a:lnTo>
                                  <a:pt x="374700" y="1013879"/>
                                </a:lnTo>
                                <a:lnTo>
                                  <a:pt x="374700" y="1018438"/>
                                </a:lnTo>
                                <a:lnTo>
                                  <a:pt x="379272" y="1013879"/>
                                </a:lnTo>
                                <a:lnTo>
                                  <a:pt x="379272" y="1009307"/>
                                </a:lnTo>
                                <a:lnTo>
                                  <a:pt x="379272" y="1000175"/>
                                </a:lnTo>
                                <a:lnTo>
                                  <a:pt x="383844" y="1000175"/>
                                </a:lnTo>
                                <a:lnTo>
                                  <a:pt x="383844" y="995603"/>
                                </a:lnTo>
                                <a:lnTo>
                                  <a:pt x="388404" y="995603"/>
                                </a:lnTo>
                                <a:lnTo>
                                  <a:pt x="394500" y="1000175"/>
                                </a:lnTo>
                                <a:lnTo>
                                  <a:pt x="394500" y="995603"/>
                                </a:lnTo>
                                <a:lnTo>
                                  <a:pt x="394500" y="1000175"/>
                                </a:lnTo>
                                <a:lnTo>
                                  <a:pt x="399072" y="991044"/>
                                </a:lnTo>
                                <a:lnTo>
                                  <a:pt x="399072" y="995603"/>
                                </a:lnTo>
                                <a:lnTo>
                                  <a:pt x="403644" y="986472"/>
                                </a:lnTo>
                                <a:lnTo>
                                  <a:pt x="403644" y="995603"/>
                                </a:lnTo>
                                <a:lnTo>
                                  <a:pt x="408216" y="1000175"/>
                                </a:lnTo>
                                <a:lnTo>
                                  <a:pt x="412775" y="1004747"/>
                                </a:lnTo>
                                <a:lnTo>
                                  <a:pt x="412775" y="1000175"/>
                                </a:lnTo>
                                <a:lnTo>
                                  <a:pt x="417347" y="1000175"/>
                                </a:lnTo>
                                <a:lnTo>
                                  <a:pt x="421919" y="1000175"/>
                                </a:lnTo>
                                <a:lnTo>
                                  <a:pt x="421919" y="1018438"/>
                                </a:lnTo>
                                <a:lnTo>
                                  <a:pt x="421919" y="1009307"/>
                                </a:lnTo>
                                <a:lnTo>
                                  <a:pt x="421919" y="1013879"/>
                                </a:lnTo>
                                <a:lnTo>
                                  <a:pt x="426491" y="1013879"/>
                                </a:lnTo>
                                <a:lnTo>
                                  <a:pt x="432587" y="1018438"/>
                                </a:lnTo>
                                <a:lnTo>
                                  <a:pt x="432587" y="1024534"/>
                                </a:lnTo>
                                <a:lnTo>
                                  <a:pt x="432587" y="1018438"/>
                                </a:lnTo>
                                <a:lnTo>
                                  <a:pt x="437146" y="1013879"/>
                                </a:lnTo>
                                <a:lnTo>
                                  <a:pt x="441718" y="1018438"/>
                                </a:lnTo>
                                <a:lnTo>
                                  <a:pt x="441718" y="1042797"/>
                                </a:lnTo>
                                <a:lnTo>
                                  <a:pt x="446290" y="1047369"/>
                                </a:lnTo>
                                <a:lnTo>
                                  <a:pt x="450862" y="1000175"/>
                                </a:lnTo>
                                <a:lnTo>
                                  <a:pt x="450862" y="1004747"/>
                                </a:lnTo>
                                <a:lnTo>
                                  <a:pt x="450862" y="1000175"/>
                                </a:lnTo>
                                <a:lnTo>
                                  <a:pt x="450862" y="1004747"/>
                                </a:lnTo>
                                <a:lnTo>
                                  <a:pt x="455434" y="1018438"/>
                                </a:lnTo>
                                <a:lnTo>
                                  <a:pt x="459994" y="1018438"/>
                                </a:lnTo>
                                <a:lnTo>
                                  <a:pt x="459994" y="1029106"/>
                                </a:lnTo>
                                <a:lnTo>
                                  <a:pt x="459994" y="1033665"/>
                                </a:lnTo>
                                <a:lnTo>
                                  <a:pt x="466090" y="1038237"/>
                                </a:lnTo>
                                <a:lnTo>
                                  <a:pt x="466090" y="1033665"/>
                                </a:lnTo>
                                <a:lnTo>
                                  <a:pt x="470662" y="1018438"/>
                                </a:lnTo>
                                <a:lnTo>
                                  <a:pt x="475234" y="1024534"/>
                                </a:lnTo>
                                <a:lnTo>
                                  <a:pt x="475234" y="1029106"/>
                                </a:lnTo>
                                <a:lnTo>
                                  <a:pt x="479806" y="1024534"/>
                                </a:lnTo>
                                <a:lnTo>
                                  <a:pt x="484365" y="1033665"/>
                                </a:lnTo>
                                <a:lnTo>
                                  <a:pt x="484365" y="1029106"/>
                                </a:lnTo>
                                <a:lnTo>
                                  <a:pt x="488937" y="1029106"/>
                                </a:lnTo>
                                <a:lnTo>
                                  <a:pt x="493509" y="1029106"/>
                                </a:lnTo>
                                <a:lnTo>
                                  <a:pt x="493509" y="1024534"/>
                                </a:lnTo>
                                <a:lnTo>
                                  <a:pt x="493509" y="1029106"/>
                                </a:lnTo>
                                <a:lnTo>
                                  <a:pt x="498081" y="1033665"/>
                                </a:lnTo>
                                <a:lnTo>
                                  <a:pt x="498081" y="1038237"/>
                                </a:lnTo>
                                <a:lnTo>
                                  <a:pt x="504177" y="1042797"/>
                                </a:lnTo>
                                <a:lnTo>
                                  <a:pt x="504177" y="1051940"/>
                                </a:lnTo>
                                <a:lnTo>
                                  <a:pt x="504177" y="1047369"/>
                                </a:lnTo>
                                <a:lnTo>
                                  <a:pt x="508736" y="1047369"/>
                                </a:lnTo>
                                <a:lnTo>
                                  <a:pt x="513308" y="1038237"/>
                                </a:lnTo>
                                <a:lnTo>
                                  <a:pt x="513308" y="1042797"/>
                                </a:lnTo>
                                <a:lnTo>
                                  <a:pt x="513308" y="1038237"/>
                                </a:lnTo>
                                <a:lnTo>
                                  <a:pt x="513308" y="1042797"/>
                                </a:lnTo>
                                <a:lnTo>
                                  <a:pt x="517880" y="1038237"/>
                                </a:lnTo>
                                <a:lnTo>
                                  <a:pt x="522452" y="1042797"/>
                                </a:lnTo>
                                <a:lnTo>
                                  <a:pt x="522452" y="1047369"/>
                                </a:lnTo>
                                <a:lnTo>
                                  <a:pt x="527024" y="1047369"/>
                                </a:lnTo>
                                <a:lnTo>
                                  <a:pt x="531583" y="1056500"/>
                                </a:lnTo>
                                <a:lnTo>
                                  <a:pt x="531583" y="1051940"/>
                                </a:lnTo>
                                <a:lnTo>
                                  <a:pt x="531583" y="1033665"/>
                                </a:lnTo>
                                <a:lnTo>
                                  <a:pt x="536155" y="1033665"/>
                                </a:lnTo>
                                <a:lnTo>
                                  <a:pt x="542251" y="1029106"/>
                                </a:lnTo>
                                <a:lnTo>
                                  <a:pt x="542251" y="1038237"/>
                                </a:lnTo>
                                <a:lnTo>
                                  <a:pt x="542251" y="1033665"/>
                                </a:lnTo>
                                <a:lnTo>
                                  <a:pt x="542251" y="1038237"/>
                                </a:lnTo>
                                <a:lnTo>
                                  <a:pt x="546823" y="1033665"/>
                                </a:lnTo>
                                <a:lnTo>
                                  <a:pt x="551395" y="1038237"/>
                                </a:lnTo>
                                <a:lnTo>
                                  <a:pt x="551395" y="1033665"/>
                                </a:lnTo>
                                <a:lnTo>
                                  <a:pt x="551395" y="1042797"/>
                                </a:lnTo>
                                <a:lnTo>
                                  <a:pt x="555955" y="1042797"/>
                                </a:lnTo>
                                <a:lnTo>
                                  <a:pt x="555955" y="1033665"/>
                                </a:lnTo>
                                <a:lnTo>
                                  <a:pt x="560527" y="1038237"/>
                                </a:lnTo>
                                <a:lnTo>
                                  <a:pt x="560527" y="1029106"/>
                                </a:lnTo>
                                <a:lnTo>
                                  <a:pt x="565099" y="1024534"/>
                                </a:lnTo>
                                <a:lnTo>
                                  <a:pt x="565099" y="1013879"/>
                                </a:lnTo>
                                <a:lnTo>
                                  <a:pt x="569671" y="1009307"/>
                                </a:lnTo>
                                <a:lnTo>
                                  <a:pt x="574243" y="995603"/>
                                </a:lnTo>
                                <a:lnTo>
                                  <a:pt x="574243" y="1000175"/>
                                </a:lnTo>
                                <a:lnTo>
                                  <a:pt x="580326" y="1004747"/>
                                </a:lnTo>
                                <a:lnTo>
                                  <a:pt x="580326" y="1018438"/>
                                </a:lnTo>
                                <a:lnTo>
                                  <a:pt x="584898" y="1051940"/>
                                </a:lnTo>
                                <a:lnTo>
                                  <a:pt x="584898" y="1013879"/>
                                </a:lnTo>
                                <a:lnTo>
                                  <a:pt x="584898" y="1009307"/>
                                </a:lnTo>
                                <a:lnTo>
                                  <a:pt x="589470" y="1000175"/>
                                </a:lnTo>
                                <a:lnTo>
                                  <a:pt x="589470" y="986472"/>
                                </a:lnTo>
                                <a:lnTo>
                                  <a:pt x="594042" y="991044"/>
                                </a:lnTo>
                                <a:lnTo>
                                  <a:pt x="594042" y="995603"/>
                                </a:lnTo>
                                <a:lnTo>
                                  <a:pt x="594042" y="1000175"/>
                                </a:lnTo>
                                <a:lnTo>
                                  <a:pt x="598614" y="1009307"/>
                                </a:lnTo>
                                <a:lnTo>
                                  <a:pt x="598614" y="1004747"/>
                                </a:lnTo>
                                <a:lnTo>
                                  <a:pt x="603173" y="991044"/>
                                </a:lnTo>
                                <a:lnTo>
                                  <a:pt x="603173" y="980389"/>
                                </a:lnTo>
                                <a:lnTo>
                                  <a:pt x="603173" y="971245"/>
                                </a:lnTo>
                                <a:lnTo>
                                  <a:pt x="607745" y="971245"/>
                                </a:lnTo>
                                <a:lnTo>
                                  <a:pt x="613841" y="971245"/>
                                </a:lnTo>
                                <a:lnTo>
                                  <a:pt x="613841" y="966685"/>
                                </a:lnTo>
                                <a:lnTo>
                                  <a:pt x="613841" y="942327"/>
                                </a:lnTo>
                                <a:lnTo>
                                  <a:pt x="613841" y="933196"/>
                                </a:lnTo>
                                <a:lnTo>
                                  <a:pt x="618413" y="919492"/>
                                </a:lnTo>
                                <a:lnTo>
                                  <a:pt x="622985" y="928624"/>
                                </a:lnTo>
                                <a:lnTo>
                                  <a:pt x="622985" y="933196"/>
                                </a:lnTo>
                                <a:lnTo>
                                  <a:pt x="627545" y="919492"/>
                                </a:lnTo>
                                <a:lnTo>
                                  <a:pt x="627545" y="914920"/>
                                </a:lnTo>
                                <a:lnTo>
                                  <a:pt x="632117" y="919492"/>
                                </a:lnTo>
                                <a:lnTo>
                                  <a:pt x="632117" y="924064"/>
                                </a:lnTo>
                                <a:lnTo>
                                  <a:pt x="632117" y="919492"/>
                                </a:lnTo>
                                <a:lnTo>
                                  <a:pt x="636689" y="924064"/>
                                </a:lnTo>
                                <a:lnTo>
                                  <a:pt x="641261" y="924064"/>
                                </a:lnTo>
                                <a:lnTo>
                                  <a:pt x="641261" y="928624"/>
                                </a:lnTo>
                                <a:lnTo>
                                  <a:pt x="641261" y="924064"/>
                                </a:lnTo>
                                <a:lnTo>
                                  <a:pt x="641261" y="914920"/>
                                </a:lnTo>
                                <a:lnTo>
                                  <a:pt x="645833" y="904265"/>
                                </a:lnTo>
                                <a:lnTo>
                                  <a:pt x="651916" y="899706"/>
                                </a:lnTo>
                                <a:lnTo>
                                  <a:pt x="651916" y="890562"/>
                                </a:lnTo>
                                <a:lnTo>
                                  <a:pt x="651916" y="881430"/>
                                </a:lnTo>
                                <a:lnTo>
                                  <a:pt x="656488" y="881430"/>
                                </a:lnTo>
                                <a:lnTo>
                                  <a:pt x="661060" y="890562"/>
                                </a:lnTo>
                                <a:lnTo>
                                  <a:pt x="661060" y="904265"/>
                                </a:lnTo>
                                <a:lnTo>
                                  <a:pt x="661060" y="899706"/>
                                </a:lnTo>
                                <a:lnTo>
                                  <a:pt x="665632" y="914920"/>
                                </a:lnTo>
                                <a:lnTo>
                                  <a:pt x="665632" y="904265"/>
                                </a:lnTo>
                                <a:lnTo>
                                  <a:pt x="670204" y="908837"/>
                                </a:lnTo>
                                <a:lnTo>
                                  <a:pt x="670204" y="919492"/>
                                </a:lnTo>
                                <a:lnTo>
                                  <a:pt x="670204" y="924064"/>
                                </a:lnTo>
                                <a:lnTo>
                                  <a:pt x="674763" y="924064"/>
                                </a:lnTo>
                                <a:lnTo>
                                  <a:pt x="679335" y="937755"/>
                                </a:lnTo>
                                <a:lnTo>
                                  <a:pt x="683907" y="937755"/>
                                </a:lnTo>
                                <a:lnTo>
                                  <a:pt x="683907" y="942327"/>
                                </a:lnTo>
                                <a:lnTo>
                                  <a:pt x="690003" y="937755"/>
                                </a:lnTo>
                                <a:lnTo>
                                  <a:pt x="690003" y="924064"/>
                                </a:lnTo>
                                <a:lnTo>
                                  <a:pt x="694575" y="928624"/>
                                </a:lnTo>
                                <a:lnTo>
                                  <a:pt x="694575" y="924064"/>
                                </a:lnTo>
                                <a:lnTo>
                                  <a:pt x="694575" y="914920"/>
                                </a:lnTo>
                                <a:lnTo>
                                  <a:pt x="699135" y="919492"/>
                                </a:lnTo>
                                <a:lnTo>
                                  <a:pt x="699135" y="914920"/>
                                </a:lnTo>
                                <a:lnTo>
                                  <a:pt x="703707" y="914920"/>
                                </a:lnTo>
                                <a:lnTo>
                                  <a:pt x="703707" y="919492"/>
                                </a:lnTo>
                                <a:lnTo>
                                  <a:pt x="703707" y="928624"/>
                                </a:lnTo>
                                <a:lnTo>
                                  <a:pt x="708279" y="924064"/>
                                </a:lnTo>
                                <a:lnTo>
                                  <a:pt x="712851" y="928624"/>
                                </a:lnTo>
                                <a:lnTo>
                                  <a:pt x="712851" y="904265"/>
                                </a:lnTo>
                                <a:lnTo>
                                  <a:pt x="712851" y="908837"/>
                                </a:lnTo>
                                <a:lnTo>
                                  <a:pt x="717423" y="914920"/>
                                </a:lnTo>
                                <a:lnTo>
                                  <a:pt x="723506" y="919492"/>
                                </a:lnTo>
                                <a:lnTo>
                                  <a:pt x="723506" y="914920"/>
                                </a:lnTo>
                                <a:lnTo>
                                  <a:pt x="723506" y="924064"/>
                                </a:lnTo>
                                <a:lnTo>
                                  <a:pt x="728078" y="919492"/>
                                </a:lnTo>
                                <a:lnTo>
                                  <a:pt x="728078" y="924064"/>
                                </a:lnTo>
                                <a:lnTo>
                                  <a:pt x="732650" y="924064"/>
                                </a:lnTo>
                                <a:lnTo>
                                  <a:pt x="732650" y="914920"/>
                                </a:lnTo>
                                <a:lnTo>
                                  <a:pt x="732650" y="899706"/>
                                </a:lnTo>
                                <a:lnTo>
                                  <a:pt x="737222" y="899706"/>
                                </a:lnTo>
                                <a:lnTo>
                                  <a:pt x="741781" y="904265"/>
                                </a:lnTo>
                                <a:lnTo>
                                  <a:pt x="741781" y="908837"/>
                                </a:lnTo>
                                <a:lnTo>
                                  <a:pt x="741781" y="904265"/>
                                </a:lnTo>
                                <a:lnTo>
                                  <a:pt x="741781" y="890562"/>
                                </a:lnTo>
                                <a:lnTo>
                                  <a:pt x="746353" y="908837"/>
                                </a:lnTo>
                                <a:lnTo>
                                  <a:pt x="750925" y="914920"/>
                                </a:lnTo>
                                <a:lnTo>
                                  <a:pt x="750925" y="908837"/>
                                </a:lnTo>
                                <a:lnTo>
                                  <a:pt x="750925" y="904265"/>
                                </a:lnTo>
                                <a:lnTo>
                                  <a:pt x="755497" y="914920"/>
                                </a:lnTo>
                                <a:lnTo>
                                  <a:pt x="755497" y="904265"/>
                                </a:lnTo>
                                <a:lnTo>
                                  <a:pt x="761593" y="895134"/>
                                </a:lnTo>
                                <a:lnTo>
                                  <a:pt x="761593" y="881430"/>
                                </a:lnTo>
                                <a:lnTo>
                                  <a:pt x="766152" y="890562"/>
                                </a:lnTo>
                                <a:lnTo>
                                  <a:pt x="770724" y="890562"/>
                                </a:lnTo>
                                <a:lnTo>
                                  <a:pt x="770724" y="881430"/>
                                </a:lnTo>
                                <a:lnTo>
                                  <a:pt x="770724" y="876871"/>
                                </a:lnTo>
                                <a:lnTo>
                                  <a:pt x="775296" y="876871"/>
                                </a:lnTo>
                                <a:lnTo>
                                  <a:pt x="775296" y="881430"/>
                                </a:lnTo>
                                <a:lnTo>
                                  <a:pt x="779868" y="881430"/>
                                </a:lnTo>
                                <a:lnTo>
                                  <a:pt x="779868" y="886002"/>
                                </a:lnTo>
                                <a:lnTo>
                                  <a:pt x="784440" y="870775"/>
                                </a:lnTo>
                                <a:lnTo>
                                  <a:pt x="784440" y="861644"/>
                                </a:lnTo>
                                <a:lnTo>
                                  <a:pt x="784440" y="876871"/>
                                </a:lnTo>
                                <a:lnTo>
                                  <a:pt x="789012" y="876871"/>
                                </a:lnTo>
                                <a:lnTo>
                                  <a:pt x="789012" y="881430"/>
                                </a:lnTo>
                                <a:lnTo>
                                  <a:pt x="793572" y="881430"/>
                                </a:lnTo>
                                <a:lnTo>
                                  <a:pt x="793572" y="899706"/>
                                </a:lnTo>
                                <a:lnTo>
                                  <a:pt x="793572" y="895134"/>
                                </a:lnTo>
                                <a:lnTo>
                                  <a:pt x="799668" y="890562"/>
                                </a:lnTo>
                                <a:lnTo>
                                  <a:pt x="799668" y="881430"/>
                                </a:lnTo>
                                <a:lnTo>
                                  <a:pt x="804240" y="899706"/>
                                </a:lnTo>
                                <a:lnTo>
                                  <a:pt x="804240" y="895134"/>
                                </a:lnTo>
                                <a:lnTo>
                                  <a:pt x="808812" y="908837"/>
                                </a:lnTo>
                                <a:lnTo>
                                  <a:pt x="813371" y="899706"/>
                                </a:lnTo>
                                <a:lnTo>
                                  <a:pt x="813371" y="890562"/>
                                </a:lnTo>
                                <a:lnTo>
                                  <a:pt x="813371" y="895134"/>
                                </a:lnTo>
                                <a:lnTo>
                                  <a:pt x="813371" y="886002"/>
                                </a:lnTo>
                                <a:lnTo>
                                  <a:pt x="817943" y="890562"/>
                                </a:lnTo>
                                <a:lnTo>
                                  <a:pt x="822515" y="904265"/>
                                </a:lnTo>
                                <a:lnTo>
                                  <a:pt x="822515" y="899706"/>
                                </a:lnTo>
                                <a:lnTo>
                                  <a:pt x="822515" y="908837"/>
                                </a:lnTo>
                                <a:lnTo>
                                  <a:pt x="827087" y="904265"/>
                                </a:lnTo>
                                <a:lnTo>
                                  <a:pt x="827087" y="908837"/>
                                </a:lnTo>
                                <a:lnTo>
                                  <a:pt x="831659" y="919492"/>
                                </a:lnTo>
                                <a:lnTo>
                                  <a:pt x="831659" y="908837"/>
                                </a:lnTo>
                                <a:lnTo>
                                  <a:pt x="831659" y="899706"/>
                                </a:lnTo>
                                <a:lnTo>
                                  <a:pt x="837742" y="890562"/>
                                </a:lnTo>
                                <a:lnTo>
                                  <a:pt x="842314" y="890562"/>
                                </a:lnTo>
                                <a:lnTo>
                                  <a:pt x="842314" y="886002"/>
                                </a:lnTo>
                                <a:lnTo>
                                  <a:pt x="846886" y="904265"/>
                                </a:lnTo>
                                <a:lnTo>
                                  <a:pt x="851458" y="914920"/>
                                </a:lnTo>
                                <a:lnTo>
                                  <a:pt x="851458" y="904265"/>
                                </a:lnTo>
                                <a:lnTo>
                                  <a:pt x="851458" y="899706"/>
                                </a:lnTo>
                                <a:lnTo>
                                  <a:pt x="856030" y="899706"/>
                                </a:lnTo>
                                <a:lnTo>
                                  <a:pt x="860590" y="904265"/>
                                </a:lnTo>
                                <a:lnTo>
                                  <a:pt x="860590" y="895134"/>
                                </a:lnTo>
                                <a:lnTo>
                                  <a:pt x="865162" y="895134"/>
                                </a:lnTo>
                                <a:lnTo>
                                  <a:pt x="865162" y="899706"/>
                                </a:lnTo>
                                <a:lnTo>
                                  <a:pt x="871258" y="899706"/>
                                </a:lnTo>
                                <a:lnTo>
                                  <a:pt x="871258" y="895134"/>
                                </a:lnTo>
                                <a:lnTo>
                                  <a:pt x="875830" y="899706"/>
                                </a:lnTo>
                                <a:lnTo>
                                  <a:pt x="875830" y="904265"/>
                                </a:lnTo>
                                <a:lnTo>
                                  <a:pt x="880402" y="899706"/>
                                </a:lnTo>
                                <a:lnTo>
                                  <a:pt x="880402" y="890562"/>
                                </a:lnTo>
                                <a:lnTo>
                                  <a:pt x="884961" y="890562"/>
                                </a:lnTo>
                                <a:lnTo>
                                  <a:pt x="884961" y="904265"/>
                                </a:lnTo>
                                <a:lnTo>
                                  <a:pt x="884961" y="899706"/>
                                </a:lnTo>
                                <a:lnTo>
                                  <a:pt x="889533" y="895134"/>
                                </a:lnTo>
                                <a:lnTo>
                                  <a:pt x="889533" y="904265"/>
                                </a:lnTo>
                                <a:lnTo>
                                  <a:pt x="894105" y="908837"/>
                                </a:lnTo>
                                <a:lnTo>
                                  <a:pt x="894105" y="904265"/>
                                </a:lnTo>
                                <a:lnTo>
                                  <a:pt x="894105" y="895134"/>
                                </a:lnTo>
                                <a:lnTo>
                                  <a:pt x="898677" y="908837"/>
                                </a:lnTo>
                                <a:lnTo>
                                  <a:pt x="898677" y="914920"/>
                                </a:lnTo>
                                <a:lnTo>
                                  <a:pt x="903249" y="899706"/>
                                </a:lnTo>
                                <a:lnTo>
                                  <a:pt x="903249" y="890562"/>
                                </a:lnTo>
                                <a:lnTo>
                                  <a:pt x="903249" y="881430"/>
                                </a:lnTo>
                                <a:lnTo>
                                  <a:pt x="909332" y="876871"/>
                                </a:lnTo>
                                <a:lnTo>
                                  <a:pt x="913904" y="861644"/>
                                </a:lnTo>
                                <a:lnTo>
                                  <a:pt x="913904" y="852512"/>
                                </a:lnTo>
                                <a:lnTo>
                                  <a:pt x="913904" y="866216"/>
                                </a:lnTo>
                                <a:lnTo>
                                  <a:pt x="913904" y="876871"/>
                                </a:lnTo>
                                <a:lnTo>
                                  <a:pt x="918476" y="876871"/>
                                </a:lnTo>
                                <a:lnTo>
                                  <a:pt x="923048" y="861644"/>
                                </a:lnTo>
                                <a:lnTo>
                                  <a:pt x="923048" y="866216"/>
                                </a:lnTo>
                                <a:lnTo>
                                  <a:pt x="923048" y="861644"/>
                                </a:lnTo>
                                <a:lnTo>
                                  <a:pt x="927620" y="847940"/>
                                </a:lnTo>
                                <a:lnTo>
                                  <a:pt x="927620" y="823582"/>
                                </a:lnTo>
                                <a:lnTo>
                                  <a:pt x="932180" y="814451"/>
                                </a:lnTo>
                                <a:lnTo>
                                  <a:pt x="932180" y="823582"/>
                                </a:lnTo>
                                <a:lnTo>
                                  <a:pt x="932180" y="814451"/>
                                </a:lnTo>
                                <a:lnTo>
                                  <a:pt x="936752" y="800747"/>
                                </a:lnTo>
                                <a:lnTo>
                                  <a:pt x="941324" y="800747"/>
                                </a:lnTo>
                                <a:lnTo>
                                  <a:pt x="941324" y="805319"/>
                                </a:lnTo>
                                <a:lnTo>
                                  <a:pt x="947420" y="819023"/>
                                </a:lnTo>
                                <a:lnTo>
                                  <a:pt x="951992" y="814451"/>
                                </a:lnTo>
                                <a:lnTo>
                                  <a:pt x="951992" y="805319"/>
                                </a:lnTo>
                                <a:lnTo>
                                  <a:pt x="951992" y="809878"/>
                                </a:lnTo>
                                <a:lnTo>
                                  <a:pt x="956551" y="814451"/>
                                </a:lnTo>
                                <a:lnTo>
                                  <a:pt x="956551" y="805319"/>
                                </a:lnTo>
                                <a:lnTo>
                                  <a:pt x="961123" y="805319"/>
                                </a:lnTo>
                                <a:lnTo>
                                  <a:pt x="961123" y="809878"/>
                                </a:lnTo>
                                <a:lnTo>
                                  <a:pt x="965695" y="814451"/>
                                </a:lnTo>
                                <a:lnTo>
                                  <a:pt x="965695" y="823582"/>
                                </a:lnTo>
                                <a:lnTo>
                                  <a:pt x="970267" y="823582"/>
                                </a:lnTo>
                                <a:lnTo>
                                  <a:pt x="970267" y="832713"/>
                                </a:lnTo>
                                <a:lnTo>
                                  <a:pt x="970267" y="809878"/>
                                </a:lnTo>
                                <a:lnTo>
                                  <a:pt x="974839" y="805319"/>
                                </a:lnTo>
                                <a:lnTo>
                                  <a:pt x="974839" y="809878"/>
                                </a:lnTo>
                                <a:lnTo>
                                  <a:pt x="980922" y="805319"/>
                                </a:lnTo>
                                <a:lnTo>
                                  <a:pt x="980922" y="790092"/>
                                </a:lnTo>
                                <a:lnTo>
                                  <a:pt x="985494" y="805319"/>
                                </a:lnTo>
                                <a:lnTo>
                                  <a:pt x="985494" y="800747"/>
                                </a:lnTo>
                                <a:lnTo>
                                  <a:pt x="985494" y="809878"/>
                                </a:lnTo>
                                <a:lnTo>
                                  <a:pt x="990066" y="785520"/>
                                </a:lnTo>
                                <a:lnTo>
                                  <a:pt x="990066" y="780961"/>
                                </a:lnTo>
                                <a:lnTo>
                                  <a:pt x="994638" y="776389"/>
                                </a:lnTo>
                                <a:lnTo>
                                  <a:pt x="994638" y="823582"/>
                                </a:lnTo>
                                <a:lnTo>
                                  <a:pt x="999210" y="814451"/>
                                </a:lnTo>
                                <a:lnTo>
                                  <a:pt x="999210" y="828154"/>
                                </a:lnTo>
                                <a:lnTo>
                                  <a:pt x="1003769" y="832713"/>
                                </a:lnTo>
                                <a:lnTo>
                                  <a:pt x="1003769" y="823582"/>
                                </a:lnTo>
                                <a:lnTo>
                                  <a:pt x="1003769" y="832713"/>
                                </a:lnTo>
                                <a:lnTo>
                                  <a:pt x="1008341" y="819023"/>
                                </a:lnTo>
                                <a:lnTo>
                                  <a:pt x="1012913" y="819023"/>
                                </a:lnTo>
                                <a:lnTo>
                                  <a:pt x="1012913" y="814451"/>
                                </a:lnTo>
                                <a:lnTo>
                                  <a:pt x="1012913" y="819023"/>
                                </a:lnTo>
                                <a:lnTo>
                                  <a:pt x="1019009" y="819023"/>
                                </a:lnTo>
                                <a:lnTo>
                                  <a:pt x="1023581" y="814451"/>
                                </a:lnTo>
                                <a:lnTo>
                                  <a:pt x="1023581" y="805319"/>
                                </a:lnTo>
                                <a:lnTo>
                                  <a:pt x="1023581" y="814451"/>
                                </a:lnTo>
                                <a:lnTo>
                                  <a:pt x="1028141" y="814451"/>
                                </a:lnTo>
                                <a:lnTo>
                                  <a:pt x="1032713" y="805319"/>
                                </a:lnTo>
                                <a:lnTo>
                                  <a:pt x="1032713" y="800747"/>
                                </a:lnTo>
                                <a:lnTo>
                                  <a:pt x="1037285" y="800747"/>
                                </a:lnTo>
                                <a:lnTo>
                                  <a:pt x="1041857" y="785520"/>
                                </a:lnTo>
                                <a:lnTo>
                                  <a:pt x="1041857" y="790092"/>
                                </a:lnTo>
                                <a:lnTo>
                                  <a:pt x="1041857" y="785520"/>
                                </a:lnTo>
                                <a:lnTo>
                                  <a:pt x="1046429" y="785520"/>
                                </a:lnTo>
                                <a:lnTo>
                                  <a:pt x="1050988" y="776389"/>
                                </a:lnTo>
                                <a:lnTo>
                                  <a:pt x="1050988" y="762685"/>
                                </a:lnTo>
                                <a:lnTo>
                                  <a:pt x="1057084" y="767257"/>
                                </a:lnTo>
                                <a:lnTo>
                                  <a:pt x="1057084" y="771829"/>
                                </a:lnTo>
                                <a:lnTo>
                                  <a:pt x="1061656" y="780961"/>
                                </a:lnTo>
                                <a:lnTo>
                                  <a:pt x="1061656" y="776389"/>
                                </a:lnTo>
                                <a:lnTo>
                                  <a:pt x="1061656" y="794664"/>
                                </a:lnTo>
                                <a:lnTo>
                                  <a:pt x="1066228" y="805319"/>
                                </a:lnTo>
                                <a:lnTo>
                                  <a:pt x="1066228" y="800747"/>
                                </a:lnTo>
                                <a:lnTo>
                                  <a:pt x="1070800" y="794664"/>
                                </a:lnTo>
                                <a:lnTo>
                                  <a:pt x="1070800" y="800747"/>
                                </a:lnTo>
                                <a:lnTo>
                                  <a:pt x="1075359" y="805319"/>
                                </a:lnTo>
                                <a:lnTo>
                                  <a:pt x="1075359" y="814451"/>
                                </a:lnTo>
                                <a:lnTo>
                                  <a:pt x="1079931" y="809878"/>
                                </a:lnTo>
                                <a:lnTo>
                                  <a:pt x="1084503" y="790092"/>
                                </a:lnTo>
                                <a:lnTo>
                                  <a:pt x="1084503" y="776389"/>
                                </a:lnTo>
                                <a:lnTo>
                                  <a:pt x="1084503" y="780961"/>
                                </a:lnTo>
                                <a:lnTo>
                                  <a:pt x="1089075" y="780961"/>
                                </a:lnTo>
                                <a:lnTo>
                                  <a:pt x="1089075" y="785520"/>
                                </a:lnTo>
                                <a:lnTo>
                                  <a:pt x="1095171" y="790092"/>
                                </a:lnTo>
                                <a:lnTo>
                                  <a:pt x="1095171" y="785520"/>
                                </a:lnTo>
                                <a:lnTo>
                                  <a:pt x="1095171" y="780961"/>
                                </a:lnTo>
                                <a:lnTo>
                                  <a:pt x="1099731" y="780961"/>
                                </a:lnTo>
                                <a:lnTo>
                                  <a:pt x="1099731" y="771829"/>
                                </a:lnTo>
                                <a:lnTo>
                                  <a:pt x="1104303" y="771829"/>
                                </a:lnTo>
                                <a:lnTo>
                                  <a:pt x="1104303" y="762685"/>
                                </a:lnTo>
                                <a:lnTo>
                                  <a:pt x="1104303" y="776389"/>
                                </a:lnTo>
                                <a:lnTo>
                                  <a:pt x="1108875" y="771829"/>
                                </a:lnTo>
                                <a:lnTo>
                                  <a:pt x="1113447" y="771829"/>
                                </a:lnTo>
                                <a:lnTo>
                                  <a:pt x="1113447" y="776389"/>
                                </a:lnTo>
                                <a:lnTo>
                                  <a:pt x="1113447" y="785520"/>
                                </a:lnTo>
                                <a:lnTo>
                                  <a:pt x="1118019" y="790092"/>
                                </a:lnTo>
                                <a:lnTo>
                                  <a:pt x="1122578" y="785520"/>
                                </a:lnTo>
                                <a:lnTo>
                                  <a:pt x="1122578" y="771829"/>
                                </a:lnTo>
                                <a:lnTo>
                                  <a:pt x="1128674" y="771829"/>
                                </a:lnTo>
                                <a:lnTo>
                                  <a:pt x="1128674" y="785520"/>
                                </a:lnTo>
                                <a:lnTo>
                                  <a:pt x="1133246" y="790092"/>
                                </a:lnTo>
                                <a:lnTo>
                                  <a:pt x="1133246" y="771829"/>
                                </a:lnTo>
                                <a:lnTo>
                                  <a:pt x="1133246" y="776389"/>
                                </a:lnTo>
                                <a:lnTo>
                                  <a:pt x="1137818" y="790092"/>
                                </a:lnTo>
                                <a:lnTo>
                                  <a:pt x="1142390" y="780961"/>
                                </a:lnTo>
                                <a:lnTo>
                                  <a:pt x="1142390" y="771829"/>
                                </a:lnTo>
                                <a:lnTo>
                                  <a:pt x="1142390" y="767257"/>
                                </a:lnTo>
                                <a:lnTo>
                                  <a:pt x="1142390" y="762685"/>
                                </a:lnTo>
                                <a:lnTo>
                                  <a:pt x="1146949" y="733767"/>
                                </a:lnTo>
                                <a:lnTo>
                                  <a:pt x="1151521" y="713981"/>
                                </a:lnTo>
                                <a:lnTo>
                                  <a:pt x="1151521" y="709409"/>
                                </a:lnTo>
                                <a:lnTo>
                                  <a:pt x="1151521" y="700277"/>
                                </a:lnTo>
                                <a:lnTo>
                                  <a:pt x="1156093" y="704837"/>
                                </a:lnTo>
                                <a:lnTo>
                                  <a:pt x="1156093" y="691146"/>
                                </a:lnTo>
                                <a:lnTo>
                                  <a:pt x="1160665" y="686574"/>
                                </a:lnTo>
                                <a:lnTo>
                                  <a:pt x="1160665" y="653084"/>
                                </a:lnTo>
                                <a:lnTo>
                                  <a:pt x="1160665" y="646988"/>
                                </a:lnTo>
                                <a:lnTo>
                                  <a:pt x="1166749" y="619594"/>
                                </a:lnTo>
                                <a:lnTo>
                                  <a:pt x="1166749" y="624154"/>
                                </a:lnTo>
                                <a:lnTo>
                                  <a:pt x="1171321" y="586104"/>
                                </a:lnTo>
                                <a:lnTo>
                                  <a:pt x="1171321" y="608939"/>
                                </a:lnTo>
                                <a:lnTo>
                                  <a:pt x="1171321" y="633298"/>
                                </a:lnTo>
                                <a:lnTo>
                                  <a:pt x="1175893" y="633298"/>
                                </a:lnTo>
                                <a:lnTo>
                                  <a:pt x="1175893" y="619594"/>
                                </a:lnTo>
                                <a:lnTo>
                                  <a:pt x="1180465" y="608939"/>
                                </a:lnTo>
                                <a:lnTo>
                                  <a:pt x="1180465" y="590664"/>
                                </a:lnTo>
                                <a:lnTo>
                                  <a:pt x="1185037" y="590664"/>
                                </a:lnTo>
                                <a:lnTo>
                                  <a:pt x="1185037" y="586104"/>
                                </a:lnTo>
                                <a:lnTo>
                                  <a:pt x="1185037" y="576961"/>
                                </a:lnTo>
                                <a:lnTo>
                                  <a:pt x="1189609" y="552615"/>
                                </a:lnTo>
                                <a:lnTo>
                                  <a:pt x="1194168" y="548043"/>
                                </a:lnTo>
                                <a:lnTo>
                                  <a:pt x="1194168" y="538911"/>
                                </a:lnTo>
                                <a:lnTo>
                                  <a:pt x="1194168" y="528256"/>
                                </a:lnTo>
                                <a:lnTo>
                                  <a:pt x="1198740" y="519112"/>
                                </a:lnTo>
                                <a:lnTo>
                                  <a:pt x="1198740" y="476491"/>
                                </a:lnTo>
                                <a:lnTo>
                                  <a:pt x="1204836" y="500849"/>
                                </a:lnTo>
                                <a:lnTo>
                                  <a:pt x="1204836" y="485622"/>
                                </a:lnTo>
                                <a:lnTo>
                                  <a:pt x="1204836" y="481063"/>
                                </a:lnTo>
                                <a:lnTo>
                                  <a:pt x="1209408" y="490194"/>
                                </a:lnTo>
                                <a:lnTo>
                                  <a:pt x="1213980" y="509981"/>
                                </a:lnTo>
                                <a:lnTo>
                                  <a:pt x="1213980" y="485622"/>
                                </a:lnTo>
                                <a:lnTo>
                                  <a:pt x="1213980" y="433870"/>
                                </a:lnTo>
                                <a:lnTo>
                                  <a:pt x="1213980" y="452132"/>
                                </a:lnTo>
                                <a:lnTo>
                                  <a:pt x="1218539" y="447573"/>
                                </a:lnTo>
                                <a:lnTo>
                                  <a:pt x="1223111" y="447573"/>
                                </a:lnTo>
                                <a:lnTo>
                                  <a:pt x="1223111" y="467360"/>
                                </a:lnTo>
                                <a:lnTo>
                                  <a:pt x="1223111" y="447573"/>
                                </a:lnTo>
                                <a:lnTo>
                                  <a:pt x="1227683" y="438429"/>
                                </a:lnTo>
                                <a:lnTo>
                                  <a:pt x="1227683" y="443001"/>
                                </a:lnTo>
                                <a:lnTo>
                                  <a:pt x="1232255" y="438429"/>
                                </a:lnTo>
                                <a:lnTo>
                                  <a:pt x="1232255" y="447573"/>
                                </a:lnTo>
                                <a:lnTo>
                                  <a:pt x="1232255" y="485622"/>
                                </a:lnTo>
                                <a:lnTo>
                                  <a:pt x="1236827" y="467360"/>
                                </a:lnTo>
                                <a:lnTo>
                                  <a:pt x="1242910" y="471919"/>
                                </a:lnTo>
                                <a:lnTo>
                                  <a:pt x="1242910" y="462788"/>
                                </a:lnTo>
                                <a:lnTo>
                                  <a:pt x="1242910" y="490194"/>
                                </a:lnTo>
                                <a:lnTo>
                                  <a:pt x="1242910" y="500849"/>
                                </a:lnTo>
                                <a:lnTo>
                                  <a:pt x="1247482" y="494766"/>
                                </a:lnTo>
                                <a:lnTo>
                                  <a:pt x="1252054" y="494766"/>
                                </a:lnTo>
                                <a:lnTo>
                                  <a:pt x="1252054" y="519112"/>
                                </a:lnTo>
                                <a:lnTo>
                                  <a:pt x="1252054" y="509981"/>
                                </a:lnTo>
                                <a:lnTo>
                                  <a:pt x="1256626" y="514553"/>
                                </a:lnTo>
                                <a:lnTo>
                                  <a:pt x="1261186" y="505421"/>
                                </a:lnTo>
                                <a:lnTo>
                                  <a:pt x="1261186" y="476491"/>
                                </a:lnTo>
                                <a:lnTo>
                                  <a:pt x="1261186" y="447573"/>
                                </a:lnTo>
                                <a:lnTo>
                                  <a:pt x="1265758" y="452132"/>
                                </a:lnTo>
                                <a:lnTo>
                                  <a:pt x="1265758" y="429298"/>
                                </a:lnTo>
                                <a:lnTo>
                                  <a:pt x="1270330" y="409511"/>
                                </a:lnTo>
                                <a:lnTo>
                                  <a:pt x="1270330" y="391236"/>
                                </a:lnTo>
                                <a:lnTo>
                                  <a:pt x="1270330" y="353187"/>
                                </a:lnTo>
                                <a:lnTo>
                                  <a:pt x="1276426" y="353187"/>
                                </a:lnTo>
                                <a:lnTo>
                                  <a:pt x="1276426" y="347090"/>
                                </a:lnTo>
                                <a:lnTo>
                                  <a:pt x="1280998" y="347090"/>
                                </a:lnTo>
                                <a:lnTo>
                                  <a:pt x="1280998" y="328828"/>
                                </a:lnTo>
                                <a:lnTo>
                                  <a:pt x="1285557" y="366890"/>
                                </a:lnTo>
                                <a:lnTo>
                                  <a:pt x="1285557" y="400380"/>
                                </a:lnTo>
                                <a:lnTo>
                                  <a:pt x="1285557" y="337959"/>
                                </a:lnTo>
                                <a:lnTo>
                                  <a:pt x="1290129" y="333387"/>
                                </a:lnTo>
                                <a:lnTo>
                                  <a:pt x="1290129" y="299897"/>
                                </a:lnTo>
                                <a:lnTo>
                                  <a:pt x="1294701" y="309041"/>
                                </a:lnTo>
                                <a:lnTo>
                                  <a:pt x="1294701" y="337959"/>
                                </a:lnTo>
                                <a:lnTo>
                                  <a:pt x="1294701" y="333387"/>
                                </a:lnTo>
                                <a:lnTo>
                                  <a:pt x="1299273" y="328828"/>
                                </a:lnTo>
                                <a:lnTo>
                                  <a:pt x="1299273" y="309041"/>
                                </a:lnTo>
                                <a:lnTo>
                                  <a:pt x="1303845" y="299897"/>
                                </a:lnTo>
                                <a:lnTo>
                                  <a:pt x="1303845" y="324256"/>
                                </a:lnTo>
                                <a:lnTo>
                                  <a:pt x="1303845" y="333387"/>
                                </a:lnTo>
                                <a:lnTo>
                                  <a:pt x="1308404" y="324256"/>
                                </a:lnTo>
                                <a:lnTo>
                                  <a:pt x="1314500" y="319697"/>
                                </a:lnTo>
                                <a:lnTo>
                                  <a:pt x="1314500" y="315125"/>
                                </a:lnTo>
                                <a:lnTo>
                                  <a:pt x="1319072" y="281635"/>
                                </a:lnTo>
                                <a:lnTo>
                                  <a:pt x="1323644" y="295338"/>
                                </a:lnTo>
                                <a:lnTo>
                                  <a:pt x="1323644" y="286207"/>
                                </a:lnTo>
                                <a:lnTo>
                                  <a:pt x="1323644" y="248145"/>
                                </a:lnTo>
                                <a:lnTo>
                                  <a:pt x="1328216" y="257276"/>
                                </a:lnTo>
                                <a:lnTo>
                                  <a:pt x="1328216" y="266407"/>
                                </a:lnTo>
                                <a:lnTo>
                                  <a:pt x="1332776" y="266407"/>
                                </a:lnTo>
                                <a:lnTo>
                                  <a:pt x="1332776" y="261848"/>
                                </a:lnTo>
                                <a:lnTo>
                                  <a:pt x="1332776" y="281635"/>
                                </a:lnTo>
                                <a:lnTo>
                                  <a:pt x="1337348" y="315125"/>
                                </a:lnTo>
                                <a:lnTo>
                                  <a:pt x="1341920" y="299897"/>
                                </a:lnTo>
                                <a:lnTo>
                                  <a:pt x="1341920" y="295338"/>
                                </a:lnTo>
                                <a:lnTo>
                                  <a:pt x="1341920" y="304469"/>
                                </a:lnTo>
                                <a:lnTo>
                                  <a:pt x="1341920" y="353187"/>
                                </a:lnTo>
                                <a:lnTo>
                                  <a:pt x="1346492" y="376021"/>
                                </a:lnTo>
                                <a:lnTo>
                                  <a:pt x="1352588" y="414070"/>
                                </a:lnTo>
                                <a:lnTo>
                                  <a:pt x="1352588" y="380580"/>
                                </a:lnTo>
                                <a:lnTo>
                                  <a:pt x="1352588" y="362318"/>
                                </a:lnTo>
                                <a:lnTo>
                                  <a:pt x="1357147" y="380580"/>
                                </a:lnTo>
                                <a:lnTo>
                                  <a:pt x="1357147" y="337959"/>
                                </a:lnTo>
                                <a:lnTo>
                                  <a:pt x="1361719" y="337959"/>
                                </a:lnTo>
                                <a:lnTo>
                                  <a:pt x="1361719" y="333387"/>
                                </a:lnTo>
                                <a:lnTo>
                                  <a:pt x="1361719" y="385152"/>
                                </a:lnTo>
                                <a:lnTo>
                                  <a:pt x="1366291" y="380580"/>
                                </a:lnTo>
                                <a:lnTo>
                                  <a:pt x="1366291" y="371449"/>
                                </a:lnTo>
                                <a:lnTo>
                                  <a:pt x="1370863" y="376021"/>
                                </a:lnTo>
                                <a:lnTo>
                                  <a:pt x="1370863" y="353187"/>
                                </a:lnTo>
                                <a:lnTo>
                                  <a:pt x="1370863" y="333387"/>
                                </a:lnTo>
                                <a:lnTo>
                                  <a:pt x="1375435" y="319697"/>
                                </a:lnTo>
                                <a:lnTo>
                                  <a:pt x="1375435" y="295338"/>
                                </a:lnTo>
                                <a:lnTo>
                                  <a:pt x="1379994" y="281635"/>
                                </a:lnTo>
                                <a:lnTo>
                                  <a:pt x="1379994" y="295338"/>
                                </a:lnTo>
                                <a:lnTo>
                                  <a:pt x="1386090" y="290766"/>
                                </a:lnTo>
                                <a:lnTo>
                                  <a:pt x="1386090" y="304469"/>
                                </a:lnTo>
                                <a:lnTo>
                                  <a:pt x="1386090" y="281635"/>
                                </a:lnTo>
                                <a:lnTo>
                                  <a:pt x="1390662" y="252704"/>
                                </a:lnTo>
                                <a:lnTo>
                                  <a:pt x="1395234" y="248145"/>
                                </a:lnTo>
                                <a:lnTo>
                                  <a:pt x="1395234" y="219214"/>
                                </a:lnTo>
                                <a:lnTo>
                                  <a:pt x="1399806" y="214655"/>
                                </a:lnTo>
                                <a:lnTo>
                                  <a:pt x="1399806" y="161366"/>
                                </a:lnTo>
                                <a:lnTo>
                                  <a:pt x="1404366" y="138531"/>
                                </a:lnTo>
                                <a:lnTo>
                                  <a:pt x="1404366" y="133972"/>
                                </a:lnTo>
                                <a:lnTo>
                                  <a:pt x="1404366" y="167462"/>
                                </a:lnTo>
                                <a:lnTo>
                                  <a:pt x="1408938" y="161366"/>
                                </a:lnTo>
                                <a:lnTo>
                                  <a:pt x="1413510" y="123316"/>
                                </a:lnTo>
                                <a:lnTo>
                                  <a:pt x="1413510" y="152234"/>
                                </a:lnTo>
                                <a:lnTo>
                                  <a:pt x="1413510" y="147662"/>
                                </a:lnTo>
                                <a:lnTo>
                                  <a:pt x="1413510" y="161366"/>
                                </a:lnTo>
                                <a:lnTo>
                                  <a:pt x="1418082" y="152234"/>
                                </a:lnTo>
                                <a:lnTo>
                                  <a:pt x="1424178" y="143103"/>
                                </a:lnTo>
                                <a:lnTo>
                                  <a:pt x="1424178" y="138531"/>
                                </a:lnTo>
                                <a:lnTo>
                                  <a:pt x="1424178" y="172021"/>
                                </a:lnTo>
                                <a:lnTo>
                                  <a:pt x="1428737" y="152234"/>
                                </a:lnTo>
                                <a:lnTo>
                                  <a:pt x="1428737" y="118745"/>
                                </a:lnTo>
                                <a:lnTo>
                                  <a:pt x="1433309" y="118745"/>
                                </a:lnTo>
                                <a:lnTo>
                                  <a:pt x="1433309" y="133972"/>
                                </a:lnTo>
                                <a:lnTo>
                                  <a:pt x="1433309" y="123316"/>
                                </a:lnTo>
                                <a:lnTo>
                                  <a:pt x="1437881" y="118745"/>
                                </a:lnTo>
                                <a:lnTo>
                                  <a:pt x="1442453" y="118745"/>
                                </a:lnTo>
                                <a:lnTo>
                                  <a:pt x="1442453" y="133972"/>
                                </a:lnTo>
                                <a:lnTo>
                                  <a:pt x="1442453" y="123316"/>
                                </a:lnTo>
                                <a:lnTo>
                                  <a:pt x="1442453" y="109613"/>
                                </a:lnTo>
                                <a:lnTo>
                                  <a:pt x="1447025" y="105041"/>
                                </a:lnTo>
                                <a:lnTo>
                                  <a:pt x="1451584" y="95910"/>
                                </a:lnTo>
                                <a:lnTo>
                                  <a:pt x="1451584" y="71551"/>
                                </a:lnTo>
                                <a:lnTo>
                                  <a:pt x="1456156" y="62420"/>
                                </a:lnTo>
                                <a:lnTo>
                                  <a:pt x="1456156" y="28930"/>
                                </a:lnTo>
                                <a:lnTo>
                                  <a:pt x="1462252" y="24358"/>
                                </a:lnTo>
                                <a:lnTo>
                                  <a:pt x="1462252" y="19786"/>
                                </a:lnTo>
                                <a:lnTo>
                                  <a:pt x="1462252" y="4572"/>
                                </a:lnTo>
                                <a:lnTo>
                                  <a:pt x="1466824" y="0"/>
                                </a:lnTo>
                                <a:lnTo>
                                  <a:pt x="1466824" y="57848"/>
                                </a:lnTo>
                                <a:lnTo>
                                  <a:pt x="1471396" y="24358"/>
                                </a:lnTo>
                                <a:lnTo>
                                  <a:pt x="1471396" y="47193"/>
                                </a:lnTo>
                                <a:lnTo>
                                  <a:pt x="1471396" y="80683"/>
                                </a:lnTo>
                                <a:lnTo>
                                  <a:pt x="1475955" y="85255"/>
                                </a:lnTo>
                                <a:lnTo>
                                  <a:pt x="1475955" y="57848"/>
                                </a:lnTo>
                                <a:lnTo>
                                  <a:pt x="1480527" y="28930"/>
                                </a:lnTo>
                                <a:lnTo>
                                  <a:pt x="1480527" y="38061"/>
                                </a:lnTo>
                                <a:lnTo>
                                  <a:pt x="1485099" y="53289"/>
                                </a:lnTo>
                                <a:lnTo>
                                  <a:pt x="1485099" y="38061"/>
                                </a:lnTo>
                                <a:lnTo>
                                  <a:pt x="1485099" y="76123"/>
                                </a:lnTo>
                                <a:lnTo>
                                  <a:pt x="1489671" y="76123"/>
                                </a:lnTo>
                                <a:lnTo>
                                  <a:pt x="1489671" y="100469"/>
                                </a:lnTo>
                                <a:lnTo>
                                  <a:pt x="1494243" y="80683"/>
                                </a:lnTo>
                                <a:lnTo>
                                  <a:pt x="1494243" y="214655"/>
                                </a:lnTo>
                                <a:lnTo>
                                  <a:pt x="1494243" y="257276"/>
                                </a:lnTo>
                                <a:lnTo>
                                  <a:pt x="1500327" y="228346"/>
                                </a:lnTo>
                                <a:lnTo>
                                  <a:pt x="1500327" y="243573"/>
                                </a:lnTo>
                                <a:lnTo>
                                  <a:pt x="1504899" y="232918"/>
                                </a:lnTo>
                                <a:lnTo>
                                  <a:pt x="1504899" y="219214"/>
                                </a:lnTo>
                                <a:lnTo>
                                  <a:pt x="1509471" y="176593"/>
                                </a:lnTo>
                                <a:lnTo>
                                  <a:pt x="1514043" y="200952"/>
                                </a:lnTo>
                                <a:lnTo>
                                  <a:pt x="1514043" y="239013"/>
                                </a:lnTo>
                                <a:lnTo>
                                  <a:pt x="1514043" y="257276"/>
                                </a:lnTo>
                                <a:lnTo>
                                  <a:pt x="1514043" y="248145"/>
                                </a:lnTo>
                                <a:lnTo>
                                  <a:pt x="1518615" y="248145"/>
                                </a:lnTo>
                                <a:lnTo>
                                  <a:pt x="1523174" y="252704"/>
                                </a:lnTo>
                                <a:lnTo>
                                  <a:pt x="1523174" y="266407"/>
                                </a:lnTo>
                                <a:lnTo>
                                  <a:pt x="1523174" y="328828"/>
                                </a:lnTo>
                                <a:lnTo>
                                  <a:pt x="1527746" y="353187"/>
                                </a:lnTo>
                                <a:lnTo>
                                  <a:pt x="1527746" y="295338"/>
                                </a:lnTo>
                                <a:lnTo>
                                  <a:pt x="1533842" y="290766"/>
                                </a:lnTo>
                                <a:lnTo>
                                  <a:pt x="1533842" y="304469"/>
                                </a:lnTo>
                                <a:lnTo>
                                  <a:pt x="1533842" y="299897"/>
                                </a:lnTo>
                                <a:lnTo>
                                  <a:pt x="1538414" y="299897"/>
                                </a:lnTo>
                                <a:lnTo>
                                  <a:pt x="1542986" y="277063"/>
                                </a:lnTo>
                                <a:lnTo>
                                  <a:pt x="1542986" y="324256"/>
                                </a:lnTo>
                                <a:lnTo>
                                  <a:pt x="1542986" y="328828"/>
                                </a:lnTo>
                                <a:lnTo>
                                  <a:pt x="1542986" y="270979"/>
                                </a:lnTo>
                                <a:lnTo>
                                  <a:pt x="1547545" y="299897"/>
                                </a:lnTo>
                                <a:lnTo>
                                  <a:pt x="1552117" y="295338"/>
                                </a:lnTo>
                                <a:lnTo>
                                  <a:pt x="1552117" y="414070"/>
                                </a:lnTo>
                                <a:lnTo>
                                  <a:pt x="1552117" y="395808"/>
                                </a:lnTo>
                                <a:lnTo>
                                  <a:pt x="1556689" y="395808"/>
                                </a:lnTo>
                                <a:lnTo>
                                  <a:pt x="1556689" y="385152"/>
                                </a:lnTo>
                                <a:lnTo>
                                  <a:pt x="1561261" y="385152"/>
                                </a:lnTo>
                                <a:lnTo>
                                  <a:pt x="1561261" y="371449"/>
                                </a:lnTo>
                                <a:lnTo>
                                  <a:pt x="1561261" y="347090"/>
                                </a:lnTo>
                                <a:lnTo>
                                  <a:pt x="1565833" y="380580"/>
                                </a:lnTo>
                                <a:lnTo>
                                  <a:pt x="1565833" y="423214"/>
                                </a:lnTo>
                                <a:lnTo>
                                  <a:pt x="1571917" y="433870"/>
                                </a:lnTo>
                                <a:lnTo>
                                  <a:pt x="1571917" y="429298"/>
                                </a:lnTo>
                                <a:lnTo>
                                  <a:pt x="1576489" y="391236"/>
                                </a:lnTo>
                                <a:lnTo>
                                  <a:pt x="1576489" y="371449"/>
                                </a:lnTo>
                                <a:lnTo>
                                  <a:pt x="1576489" y="400380"/>
                                </a:lnTo>
                                <a:lnTo>
                                  <a:pt x="1581061" y="409511"/>
                                </a:lnTo>
                                <a:lnTo>
                                  <a:pt x="1581061" y="400380"/>
                                </a:lnTo>
                                <a:lnTo>
                                  <a:pt x="1585633" y="395808"/>
                                </a:lnTo>
                                <a:lnTo>
                                  <a:pt x="1585633" y="467360"/>
                                </a:lnTo>
                                <a:lnTo>
                                  <a:pt x="1585633" y="500849"/>
                                </a:lnTo>
                                <a:lnTo>
                                  <a:pt x="1590205" y="481063"/>
                                </a:lnTo>
                                <a:lnTo>
                                  <a:pt x="1590205" y="490194"/>
                                </a:lnTo>
                                <a:lnTo>
                                  <a:pt x="1594764" y="476491"/>
                                </a:lnTo>
                                <a:lnTo>
                                  <a:pt x="1594764" y="485622"/>
                                </a:lnTo>
                                <a:lnTo>
                                  <a:pt x="1594764" y="462788"/>
                                </a:lnTo>
                                <a:lnTo>
                                  <a:pt x="1599336" y="433870"/>
                                </a:lnTo>
                                <a:lnTo>
                                  <a:pt x="1603908" y="447573"/>
                                </a:lnTo>
                                <a:lnTo>
                                  <a:pt x="1603908" y="456704"/>
                                </a:lnTo>
                                <a:lnTo>
                                  <a:pt x="1603908" y="443001"/>
                                </a:lnTo>
                                <a:lnTo>
                                  <a:pt x="1603908" y="452132"/>
                                </a:lnTo>
                                <a:lnTo>
                                  <a:pt x="1610004" y="438429"/>
                                </a:lnTo>
                                <a:lnTo>
                                  <a:pt x="1614576" y="447573"/>
                                </a:lnTo>
                                <a:lnTo>
                                  <a:pt x="1614576" y="471919"/>
                                </a:lnTo>
                                <a:lnTo>
                                  <a:pt x="1614576" y="476491"/>
                                </a:lnTo>
                                <a:lnTo>
                                  <a:pt x="1619135" y="423214"/>
                                </a:lnTo>
                                <a:lnTo>
                                  <a:pt x="1619135" y="391236"/>
                                </a:lnTo>
                                <a:lnTo>
                                  <a:pt x="1623707" y="423214"/>
                                </a:lnTo>
                                <a:lnTo>
                                  <a:pt x="1623707" y="418642"/>
                                </a:lnTo>
                                <a:lnTo>
                                  <a:pt x="1623707" y="414070"/>
                                </a:lnTo>
                                <a:lnTo>
                                  <a:pt x="1628279" y="418642"/>
                                </a:lnTo>
                                <a:lnTo>
                                  <a:pt x="1632851" y="395808"/>
                                </a:lnTo>
                                <a:lnTo>
                                  <a:pt x="1632851" y="380580"/>
                                </a:lnTo>
                                <a:lnTo>
                                  <a:pt x="1632851" y="357746"/>
                                </a:lnTo>
                                <a:lnTo>
                                  <a:pt x="1632851" y="362318"/>
                                </a:lnTo>
                                <a:lnTo>
                                  <a:pt x="1637423" y="357746"/>
                                </a:lnTo>
                                <a:lnTo>
                                  <a:pt x="1643507" y="353187"/>
                                </a:lnTo>
                                <a:lnTo>
                                  <a:pt x="1643507" y="337959"/>
                                </a:lnTo>
                                <a:lnTo>
                                  <a:pt x="1648079" y="342531"/>
                                </a:lnTo>
                                <a:lnTo>
                                  <a:pt x="1648079" y="304469"/>
                                </a:lnTo>
                                <a:lnTo>
                                  <a:pt x="1652651" y="309041"/>
                                </a:lnTo>
                                <a:lnTo>
                                  <a:pt x="1657223" y="299897"/>
                                </a:lnTo>
                                <a:lnTo>
                                  <a:pt x="1657223" y="319697"/>
                                </a:lnTo>
                                <a:lnTo>
                                  <a:pt x="1661795" y="315125"/>
                                </a:lnTo>
                                <a:lnTo>
                                  <a:pt x="1661795" y="290766"/>
                                </a:lnTo>
                                <a:lnTo>
                                  <a:pt x="1661795" y="286207"/>
                                </a:lnTo>
                                <a:lnTo>
                                  <a:pt x="1666354" y="315125"/>
                                </a:lnTo>
                                <a:lnTo>
                                  <a:pt x="1666354" y="337959"/>
                                </a:lnTo>
                                <a:lnTo>
                                  <a:pt x="1670926" y="376021"/>
                                </a:lnTo>
                                <a:lnTo>
                                  <a:pt x="1670926" y="357746"/>
                                </a:lnTo>
                                <a:lnTo>
                                  <a:pt x="1675498" y="376021"/>
                                </a:lnTo>
                                <a:lnTo>
                                  <a:pt x="1675498" y="366890"/>
                                </a:lnTo>
                                <a:lnTo>
                                  <a:pt x="1675498" y="404939"/>
                                </a:lnTo>
                                <a:lnTo>
                                  <a:pt x="1681594" y="418642"/>
                                </a:lnTo>
                                <a:lnTo>
                                  <a:pt x="1681594" y="391236"/>
                                </a:lnTo>
                                <a:lnTo>
                                  <a:pt x="1686166" y="418642"/>
                                </a:lnTo>
                                <a:lnTo>
                                  <a:pt x="1686166" y="433870"/>
                                </a:lnTo>
                                <a:lnTo>
                                  <a:pt x="1690725" y="414070"/>
                                </a:lnTo>
                                <a:lnTo>
                                  <a:pt x="1690725" y="429298"/>
                                </a:lnTo>
                                <a:lnTo>
                                  <a:pt x="1695297" y="385152"/>
                                </a:lnTo>
                                <a:lnTo>
                                  <a:pt x="1695297" y="391236"/>
                                </a:lnTo>
                                <a:lnTo>
                                  <a:pt x="1695297" y="385152"/>
                                </a:lnTo>
                                <a:lnTo>
                                  <a:pt x="1699869" y="395808"/>
                                </a:lnTo>
                                <a:lnTo>
                                  <a:pt x="1704441" y="409511"/>
                                </a:lnTo>
                                <a:lnTo>
                                  <a:pt x="1704441" y="418642"/>
                                </a:lnTo>
                                <a:lnTo>
                                  <a:pt x="1704441" y="409511"/>
                                </a:lnTo>
                                <a:lnTo>
                                  <a:pt x="1704441" y="400380"/>
                                </a:lnTo>
                                <a:lnTo>
                                  <a:pt x="1709013" y="366890"/>
                                </a:lnTo>
                                <a:lnTo>
                                  <a:pt x="1713572" y="371449"/>
                                </a:lnTo>
                                <a:lnTo>
                                  <a:pt x="1713572" y="376021"/>
                                </a:lnTo>
                                <a:lnTo>
                                  <a:pt x="1713572" y="391236"/>
                                </a:lnTo>
                                <a:lnTo>
                                  <a:pt x="1719668" y="366890"/>
                                </a:lnTo>
                                <a:lnTo>
                                  <a:pt x="1719668" y="347090"/>
                                </a:lnTo>
                                <a:lnTo>
                                  <a:pt x="1724240" y="357746"/>
                                </a:lnTo>
                                <a:lnTo>
                                  <a:pt x="1724240" y="342531"/>
                                </a:lnTo>
                                <a:lnTo>
                                  <a:pt x="1724240" y="353187"/>
                                </a:lnTo>
                                <a:lnTo>
                                  <a:pt x="1728812" y="357746"/>
                                </a:lnTo>
                                <a:lnTo>
                                  <a:pt x="1733372" y="353187"/>
                                </a:lnTo>
                                <a:lnTo>
                                  <a:pt x="1733372" y="366890"/>
                                </a:lnTo>
                                <a:lnTo>
                                  <a:pt x="1733372" y="362318"/>
                                </a:lnTo>
                                <a:lnTo>
                                  <a:pt x="1737944" y="309041"/>
                                </a:lnTo>
                                <a:lnTo>
                                  <a:pt x="1742516" y="281635"/>
                                </a:lnTo>
                                <a:lnTo>
                                  <a:pt x="1742516" y="304469"/>
                                </a:lnTo>
                                <a:lnTo>
                                  <a:pt x="1742516" y="333387"/>
                                </a:lnTo>
                                <a:lnTo>
                                  <a:pt x="1747088" y="357746"/>
                                </a:lnTo>
                                <a:lnTo>
                                  <a:pt x="1747088" y="342531"/>
                                </a:lnTo>
                                <a:lnTo>
                                  <a:pt x="1751660" y="333387"/>
                                </a:lnTo>
                                <a:lnTo>
                                  <a:pt x="1751660" y="353187"/>
                                </a:lnTo>
                                <a:lnTo>
                                  <a:pt x="1757743" y="347090"/>
                                </a:lnTo>
                                <a:lnTo>
                                  <a:pt x="1757743" y="324256"/>
                                </a:lnTo>
                                <a:lnTo>
                                  <a:pt x="1762315" y="315125"/>
                                </a:lnTo>
                                <a:lnTo>
                                  <a:pt x="1762315" y="304469"/>
                                </a:lnTo>
                                <a:lnTo>
                                  <a:pt x="1762315" y="277063"/>
                                </a:lnTo>
                                <a:lnTo>
                                  <a:pt x="1766887" y="252704"/>
                                </a:lnTo>
                                <a:lnTo>
                                  <a:pt x="1766887" y="270979"/>
                                </a:lnTo>
                                <a:lnTo>
                                  <a:pt x="1771459" y="257276"/>
                                </a:lnTo>
                                <a:lnTo>
                                  <a:pt x="1776031" y="239013"/>
                                </a:lnTo>
                                <a:lnTo>
                                  <a:pt x="1776031" y="223786"/>
                                </a:lnTo>
                                <a:lnTo>
                                  <a:pt x="1776031" y="210083"/>
                                </a:lnTo>
                                <a:lnTo>
                                  <a:pt x="1780603" y="214655"/>
                                </a:lnTo>
                                <a:lnTo>
                                  <a:pt x="1780603" y="228346"/>
                                </a:lnTo>
                                <a:lnTo>
                                  <a:pt x="1785162" y="239013"/>
                                </a:lnTo>
                                <a:lnTo>
                                  <a:pt x="1785162" y="252704"/>
                                </a:lnTo>
                                <a:lnTo>
                                  <a:pt x="1785162" y="223786"/>
                                </a:lnTo>
                                <a:lnTo>
                                  <a:pt x="1791258" y="232918"/>
                                </a:lnTo>
                                <a:lnTo>
                                  <a:pt x="1795830" y="223786"/>
                                </a:lnTo>
                                <a:lnTo>
                                  <a:pt x="1795830" y="248145"/>
                                </a:lnTo>
                                <a:lnTo>
                                  <a:pt x="1795830" y="239013"/>
                                </a:lnTo>
                                <a:lnTo>
                                  <a:pt x="1800402" y="232918"/>
                                </a:lnTo>
                                <a:lnTo>
                                  <a:pt x="1804962" y="219214"/>
                                </a:lnTo>
                                <a:lnTo>
                                  <a:pt x="1804962" y="223786"/>
                                </a:lnTo>
                                <a:lnTo>
                                  <a:pt x="1804962" y="219214"/>
                                </a:lnTo>
                                <a:lnTo>
                                  <a:pt x="1804962" y="181165"/>
                                </a:lnTo>
                                <a:lnTo>
                                  <a:pt x="1809534" y="181165"/>
                                </a:lnTo>
                                <a:lnTo>
                                  <a:pt x="1814106" y="194856"/>
                                </a:lnTo>
                                <a:lnTo>
                                  <a:pt x="1814106" y="185724"/>
                                </a:lnTo>
                                <a:lnTo>
                                  <a:pt x="1814106" y="156806"/>
                                </a:lnTo>
                                <a:lnTo>
                                  <a:pt x="1818678" y="143103"/>
                                </a:lnTo>
                                <a:lnTo>
                                  <a:pt x="1818678" y="147662"/>
                                </a:lnTo>
                                <a:lnTo>
                                  <a:pt x="1823250" y="133972"/>
                                </a:lnTo>
                                <a:lnTo>
                                  <a:pt x="1823250" y="123316"/>
                                </a:lnTo>
                                <a:lnTo>
                                  <a:pt x="1823250" y="118745"/>
                                </a:lnTo>
                                <a:lnTo>
                                  <a:pt x="1829333" y="129400"/>
                                </a:lnTo>
                                <a:lnTo>
                                  <a:pt x="1833905" y="118745"/>
                                </a:lnTo>
                                <a:lnTo>
                                  <a:pt x="1833905" y="123316"/>
                                </a:lnTo>
                                <a:lnTo>
                                  <a:pt x="1833905" y="118745"/>
                                </a:lnTo>
                                <a:lnTo>
                                  <a:pt x="1833905" y="133972"/>
                                </a:lnTo>
                                <a:lnTo>
                                  <a:pt x="1838477" y="176593"/>
                                </a:lnTo>
                                <a:lnTo>
                                  <a:pt x="1843049" y="194856"/>
                                </a:lnTo>
                                <a:lnTo>
                                  <a:pt x="1843049" y="219214"/>
                                </a:lnTo>
                                <a:lnTo>
                                  <a:pt x="1843049" y="257276"/>
                                </a:lnTo>
                                <a:lnTo>
                                  <a:pt x="1847621" y="266407"/>
                                </a:lnTo>
                                <a:lnTo>
                                  <a:pt x="1847621" y="252704"/>
                                </a:lnTo>
                                <a:lnTo>
                                  <a:pt x="1852180" y="252704"/>
                                </a:lnTo>
                                <a:lnTo>
                                  <a:pt x="1852180" y="232918"/>
                                </a:lnTo>
                                <a:lnTo>
                                  <a:pt x="1856752" y="223786"/>
                                </a:lnTo>
                                <a:lnTo>
                                  <a:pt x="1856752" y="185724"/>
                                </a:lnTo>
                                <a:lnTo>
                                  <a:pt x="1861324" y="190296"/>
                                </a:lnTo>
                                <a:lnTo>
                                  <a:pt x="1861324" y="205511"/>
                                </a:lnTo>
                                <a:lnTo>
                                  <a:pt x="1861324" y="219214"/>
                                </a:lnTo>
                                <a:lnTo>
                                  <a:pt x="1867420" y="239013"/>
                                </a:lnTo>
                                <a:lnTo>
                                  <a:pt x="1867420" y="200952"/>
                                </a:lnTo>
                                <a:lnTo>
                                  <a:pt x="1871992" y="176593"/>
                                </a:lnTo>
                                <a:lnTo>
                                  <a:pt x="1871992" y="152234"/>
                                </a:lnTo>
                                <a:lnTo>
                                  <a:pt x="1876552" y="147662"/>
                                </a:lnTo>
                                <a:lnTo>
                                  <a:pt x="1876552" y="167462"/>
                                </a:lnTo>
                                <a:lnTo>
                                  <a:pt x="1876552" y="185724"/>
                                </a:lnTo>
                                <a:lnTo>
                                  <a:pt x="1881124" y="167462"/>
                                </a:lnTo>
                                <a:lnTo>
                                  <a:pt x="1881124" y="147662"/>
                                </a:lnTo>
                                <a:lnTo>
                                  <a:pt x="1885696" y="143103"/>
                                </a:lnTo>
                                <a:lnTo>
                                  <a:pt x="1885696" y="118745"/>
                                </a:lnTo>
                                <a:lnTo>
                                  <a:pt x="1885696" y="114173"/>
                                </a:lnTo>
                                <a:lnTo>
                                  <a:pt x="1890268" y="105041"/>
                                </a:lnTo>
                                <a:lnTo>
                                  <a:pt x="1890268" y="100469"/>
                                </a:lnTo>
                                <a:lnTo>
                                  <a:pt x="1894840" y="80683"/>
                                </a:lnTo>
                                <a:lnTo>
                                  <a:pt x="1894840" y="95910"/>
                                </a:lnTo>
                                <a:lnTo>
                                  <a:pt x="1894840" y="105041"/>
                                </a:lnTo>
                                <a:lnTo>
                                  <a:pt x="1900923" y="85255"/>
                                </a:lnTo>
                                <a:lnTo>
                                  <a:pt x="1905495" y="91338"/>
                                </a:lnTo>
                                <a:lnTo>
                                  <a:pt x="1905495" y="114173"/>
                                </a:lnTo>
                                <a:lnTo>
                                  <a:pt x="1905495" y="95910"/>
                                </a:lnTo>
                                <a:lnTo>
                                  <a:pt x="1905495" y="80683"/>
                                </a:lnTo>
                                <a:lnTo>
                                  <a:pt x="1910067" y="80683"/>
                                </a:lnTo>
                                <a:lnTo>
                                  <a:pt x="1914639" y="9591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70356" y="927089"/>
                            <a:ext cx="1915160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551180">
                                <a:moveTo>
                                  <a:pt x="0" y="394284"/>
                                </a:moveTo>
                                <a:lnTo>
                                  <a:pt x="3048" y="394284"/>
                                </a:lnTo>
                                <a:lnTo>
                                  <a:pt x="3048" y="385152"/>
                                </a:lnTo>
                                <a:lnTo>
                                  <a:pt x="7620" y="389712"/>
                                </a:lnTo>
                                <a:lnTo>
                                  <a:pt x="7620" y="380580"/>
                                </a:lnTo>
                                <a:lnTo>
                                  <a:pt x="12179" y="376008"/>
                                </a:lnTo>
                                <a:lnTo>
                                  <a:pt x="12179" y="371449"/>
                                </a:lnTo>
                                <a:lnTo>
                                  <a:pt x="12179" y="376008"/>
                                </a:lnTo>
                                <a:lnTo>
                                  <a:pt x="16751" y="376008"/>
                                </a:lnTo>
                                <a:lnTo>
                                  <a:pt x="21323" y="376008"/>
                                </a:lnTo>
                                <a:lnTo>
                                  <a:pt x="21323" y="371449"/>
                                </a:lnTo>
                                <a:lnTo>
                                  <a:pt x="27419" y="371449"/>
                                </a:lnTo>
                                <a:lnTo>
                                  <a:pt x="31991" y="371449"/>
                                </a:lnTo>
                                <a:lnTo>
                                  <a:pt x="31991" y="366877"/>
                                </a:lnTo>
                                <a:lnTo>
                                  <a:pt x="36550" y="360794"/>
                                </a:lnTo>
                                <a:lnTo>
                                  <a:pt x="41122" y="360794"/>
                                </a:lnTo>
                                <a:lnTo>
                                  <a:pt x="45694" y="376008"/>
                                </a:lnTo>
                                <a:lnTo>
                                  <a:pt x="50266" y="366877"/>
                                </a:lnTo>
                                <a:lnTo>
                                  <a:pt x="50266" y="360794"/>
                                </a:lnTo>
                                <a:lnTo>
                                  <a:pt x="50266" y="351650"/>
                                </a:lnTo>
                                <a:lnTo>
                                  <a:pt x="50266" y="347090"/>
                                </a:lnTo>
                                <a:lnTo>
                                  <a:pt x="54838" y="347090"/>
                                </a:lnTo>
                                <a:lnTo>
                                  <a:pt x="60921" y="342519"/>
                                </a:lnTo>
                                <a:lnTo>
                                  <a:pt x="60921" y="337959"/>
                                </a:lnTo>
                                <a:lnTo>
                                  <a:pt x="65493" y="337959"/>
                                </a:lnTo>
                                <a:lnTo>
                                  <a:pt x="70065" y="337959"/>
                                </a:lnTo>
                                <a:lnTo>
                                  <a:pt x="70065" y="327304"/>
                                </a:lnTo>
                                <a:lnTo>
                                  <a:pt x="70065" y="322732"/>
                                </a:lnTo>
                                <a:lnTo>
                                  <a:pt x="74637" y="318160"/>
                                </a:lnTo>
                                <a:lnTo>
                                  <a:pt x="74637" y="333387"/>
                                </a:lnTo>
                                <a:lnTo>
                                  <a:pt x="79209" y="327304"/>
                                </a:lnTo>
                                <a:lnTo>
                                  <a:pt x="79209" y="337959"/>
                                </a:lnTo>
                                <a:lnTo>
                                  <a:pt x="83769" y="347090"/>
                                </a:lnTo>
                                <a:lnTo>
                                  <a:pt x="83769" y="356222"/>
                                </a:lnTo>
                                <a:lnTo>
                                  <a:pt x="88341" y="376008"/>
                                </a:lnTo>
                                <a:lnTo>
                                  <a:pt x="88341" y="380580"/>
                                </a:lnTo>
                                <a:lnTo>
                                  <a:pt x="92913" y="376008"/>
                                </a:lnTo>
                                <a:lnTo>
                                  <a:pt x="92913" y="385152"/>
                                </a:lnTo>
                                <a:lnTo>
                                  <a:pt x="92913" y="404939"/>
                                </a:lnTo>
                                <a:lnTo>
                                  <a:pt x="99009" y="427774"/>
                                </a:lnTo>
                                <a:lnTo>
                                  <a:pt x="99009" y="394284"/>
                                </a:lnTo>
                                <a:lnTo>
                                  <a:pt x="103581" y="394284"/>
                                </a:lnTo>
                                <a:lnTo>
                                  <a:pt x="103581" y="371449"/>
                                </a:lnTo>
                                <a:lnTo>
                                  <a:pt x="103581" y="342519"/>
                                </a:lnTo>
                                <a:lnTo>
                                  <a:pt x="108140" y="356222"/>
                                </a:lnTo>
                                <a:lnTo>
                                  <a:pt x="108140" y="322732"/>
                                </a:lnTo>
                                <a:lnTo>
                                  <a:pt x="112712" y="289242"/>
                                </a:lnTo>
                                <a:lnTo>
                                  <a:pt x="112712" y="251180"/>
                                </a:lnTo>
                                <a:lnTo>
                                  <a:pt x="117284" y="261835"/>
                                </a:lnTo>
                                <a:lnTo>
                                  <a:pt x="121856" y="270967"/>
                                </a:lnTo>
                                <a:lnTo>
                                  <a:pt x="121856" y="289242"/>
                                </a:lnTo>
                                <a:lnTo>
                                  <a:pt x="121856" y="327304"/>
                                </a:lnTo>
                                <a:lnTo>
                                  <a:pt x="121856" y="351650"/>
                                </a:lnTo>
                                <a:lnTo>
                                  <a:pt x="126428" y="333387"/>
                                </a:lnTo>
                                <a:lnTo>
                                  <a:pt x="130987" y="337959"/>
                                </a:lnTo>
                                <a:lnTo>
                                  <a:pt x="130987" y="322732"/>
                                </a:lnTo>
                                <a:lnTo>
                                  <a:pt x="130987" y="313601"/>
                                </a:lnTo>
                                <a:lnTo>
                                  <a:pt x="137083" y="304469"/>
                                </a:lnTo>
                                <a:lnTo>
                                  <a:pt x="137083" y="299897"/>
                                </a:lnTo>
                                <a:lnTo>
                                  <a:pt x="141655" y="318160"/>
                                </a:lnTo>
                                <a:lnTo>
                                  <a:pt x="141655" y="313601"/>
                                </a:lnTo>
                                <a:lnTo>
                                  <a:pt x="141655" y="327304"/>
                                </a:lnTo>
                                <a:lnTo>
                                  <a:pt x="146227" y="327304"/>
                                </a:lnTo>
                                <a:lnTo>
                                  <a:pt x="150799" y="327304"/>
                                </a:lnTo>
                                <a:lnTo>
                                  <a:pt x="150799" y="342519"/>
                                </a:lnTo>
                                <a:lnTo>
                                  <a:pt x="150799" y="327304"/>
                                </a:lnTo>
                                <a:lnTo>
                                  <a:pt x="150799" y="313601"/>
                                </a:lnTo>
                                <a:lnTo>
                                  <a:pt x="155359" y="318160"/>
                                </a:lnTo>
                                <a:lnTo>
                                  <a:pt x="159931" y="318160"/>
                                </a:lnTo>
                                <a:lnTo>
                                  <a:pt x="159931" y="309029"/>
                                </a:lnTo>
                                <a:lnTo>
                                  <a:pt x="164503" y="304469"/>
                                </a:lnTo>
                                <a:lnTo>
                                  <a:pt x="164503" y="309029"/>
                                </a:lnTo>
                                <a:lnTo>
                                  <a:pt x="169075" y="313601"/>
                                </a:lnTo>
                                <a:lnTo>
                                  <a:pt x="169075" y="318160"/>
                                </a:lnTo>
                                <a:lnTo>
                                  <a:pt x="169075" y="322732"/>
                                </a:lnTo>
                                <a:lnTo>
                                  <a:pt x="175158" y="337959"/>
                                </a:lnTo>
                                <a:lnTo>
                                  <a:pt x="179730" y="327304"/>
                                </a:lnTo>
                                <a:lnTo>
                                  <a:pt x="179730" y="322732"/>
                                </a:lnTo>
                                <a:lnTo>
                                  <a:pt x="179730" y="313601"/>
                                </a:lnTo>
                                <a:lnTo>
                                  <a:pt x="184302" y="318160"/>
                                </a:lnTo>
                                <a:lnTo>
                                  <a:pt x="184302" y="322732"/>
                                </a:lnTo>
                                <a:lnTo>
                                  <a:pt x="188874" y="309029"/>
                                </a:lnTo>
                                <a:lnTo>
                                  <a:pt x="188874" y="318160"/>
                                </a:lnTo>
                                <a:lnTo>
                                  <a:pt x="193446" y="309029"/>
                                </a:lnTo>
                                <a:lnTo>
                                  <a:pt x="193446" y="304469"/>
                                </a:lnTo>
                                <a:lnTo>
                                  <a:pt x="198018" y="322732"/>
                                </a:lnTo>
                                <a:lnTo>
                                  <a:pt x="198018" y="327304"/>
                                </a:lnTo>
                                <a:lnTo>
                                  <a:pt x="202577" y="337959"/>
                                </a:lnTo>
                                <a:lnTo>
                                  <a:pt x="202577" y="327304"/>
                                </a:lnTo>
                                <a:lnTo>
                                  <a:pt x="202577" y="318160"/>
                                </a:lnTo>
                                <a:lnTo>
                                  <a:pt x="208673" y="318160"/>
                                </a:lnTo>
                                <a:lnTo>
                                  <a:pt x="208673" y="342519"/>
                                </a:lnTo>
                                <a:lnTo>
                                  <a:pt x="213245" y="337959"/>
                                </a:lnTo>
                                <a:lnTo>
                                  <a:pt x="213245" y="351650"/>
                                </a:lnTo>
                                <a:lnTo>
                                  <a:pt x="217817" y="366877"/>
                                </a:lnTo>
                                <a:lnTo>
                                  <a:pt x="222377" y="366877"/>
                                </a:lnTo>
                                <a:lnTo>
                                  <a:pt x="222377" y="376008"/>
                                </a:lnTo>
                                <a:lnTo>
                                  <a:pt x="222377" y="389712"/>
                                </a:lnTo>
                                <a:lnTo>
                                  <a:pt x="222377" y="385152"/>
                                </a:lnTo>
                                <a:lnTo>
                                  <a:pt x="226949" y="389712"/>
                                </a:lnTo>
                                <a:lnTo>
                                  <a:pt x="231521" y="398843"/>
                                </a:lnTo>
                                <a:lnTo>
                                  <a:pt x="231521" y="404939"/>
                                </a:lnTo>
                                <a:lnTo>
                                  <a:pt x="231521" y="389712"/>
                                </a:lnTo>
                                <a:lnTo>
                                  <a:pt x="236093" y="376008"/>
                                </a:lnTo>
                                <a:lnTo>
                                  <a:pt x="236093" y="389712"/>
                                </a:lnTo>
                                <a:lnTo>
                                  <a:pt x="240665" y="385152"/>
                                </a:lnTo>
                                <a:lnTo>
                                  <a:pt x="240665" y="380580"/>
                                </a:lnTo>
                                <a:lnTo>
                                  <a:pt x="240665" y="376008"/>
                                </a:lnTo>
                                <a:lnTo>
                                  <a:pt x="246748" y="371449"/>
                                </a:lnTo>
                                <a:lnTo>
                                  <a:pt x="251320" y="380580"/>
                                </a:lnTo>
                                <a:lnTo>
                                  <a:pt x="251320" y="389712"/>
                                </a:lnTo>
                                <a:lnTo>
                                  <a:pt x="251320" y="380580"/>
                                </a:lnTo>
                                <a:lnTo>
                                  <a:pt x="251320" y="371449"/>
                                </a:lnTo>
                                <a:lnTo>
                                  <a:pt x="255892" y="371449"/>
                                </a:lnTo>
                                <a:lnTo>
                                  <a:pt x="260464" y="371449"/>
                                </a:lnTo>
                                <a:lnTo>
                                  <a:pt x="260464" y="376008"/>
                                </a:lnTo>
                                <a:lnTo>
                                  <a:pt x="260464" y="380580"/>
                                </a:lnTo>
                                <a:lnTo>
                                  <a:pt x="265036" y="376008"/>
                                </a:lnTo>
                                <a:lnTo>
                                  <a:pt x="265036" y="380580"/>
                                </a:lnTo>
                                <a:lnTo>
                                  <a:pt x="269595" y="389712"/>
                                </a:lnTo>
                                <a:lnTo>
                                  <a:pt x="269595" y="385152"/>
                                </a:lnTo>
                                <a:lnTo>
                                  <a:pt x="269595" y="394284"/>
                                </a:lnTo>
                                <a:lnTo>
                                  <a:pt x="274167" y="389712"/>
                                </a:lnTo>
                                <a:lnTo>
                                  <a:pt x="278739" y="394284"/>
                                </a:lnTo>
                                <a:lnTo>
                                  <a:pt x="278739" y="398843"/>
                                </a:lnTo>
                                <a:lnTo>
                                  <a:pt x="278739" y="404939"/>
                                </a:lnTo>
                                <a:lnTo>
                                  <a:pt x="284835" y="398843"/>
                                </a:lnTo>
                                <a:lnTo>
                                  <a:pt x="284835" y="404939"/>
                                </a:lnTo>
                                <a:lnTo>
                                  <a:pt x="289407" y="409498"/>
                                </a:lnTo>
                                <a:lnTo>
                                  <a:pt x="289407" y="423202"/>
                                </a:lnTo>
                                <a:lnTo>
                                  <a:pt x="293966" y="427774"/>
                                </a:lnTo>
                                <a:lnTo>
                                  <a:pt x="293966" y="432346"/>
                                </a:lnTo>
                                <a:lnTo>
                                  <a:pt x="293966" y="443001"/>
                                </a:lnTo>
                                <a:lnTo>
                                  <a:pt x="298538" y="456691"/>
                                </a:lnTo>
                                <a:lnTo>
                                  <a:pt x="303110" y="461263"/>
                                </a:lnTo>
                                <a:lnTo>
                                  <a:pt x="303110" y="470395"/>
                                </a:lnTo>
                                <a:lnTo>
                                  <a:pt x="303110" y="465836"/>
                                </a:lnTo>
                                <a:lnTo>
                                  <a:pt x="307682" y="461263"/>
                                </a:lnTo>
                                <a:lnTo>
                                  <a:pt x="307682" y="465836"/>
                                </a:lnTo>
                                <a:lnTo>
                                  <a:pt x="312254" y="474967"/>
                                </a:lnTo>
                                <a:lnTo>
                                  <a:pt x="312254" y="461263"/>
                                </a:lnTo>
                                <a:lnTo>
                                  <a:pt x="316814" y="461263"/>
                                </a:lnTo>
                                <a:lnTo>
                                  <a:pt x="322910" y="456691"/>
                                </a:lnTo>
                                <a:lnTo>
                                  <a:pt x="322910" y="461263"/>
                                </a:lnTo>
                                <a:lnTo>
                                  <a:pt x="322910" y="465836"/>
                                </a:lnTo>
                                <a:lnTo>
                                  <a:pt x="322910" y="470395"/>
                                </a:lnTo>
                                <a:lnTo>
                                  <a:pt x="327482" y="474967"/>
                                </a:lnTo>
                                <a:lnTo>
                                  <a:pt x="332054" y="490194"/>
                                </a:lnTo>
                                <a:lnTo>
                                  <a:pt x="332054" y="474967"/>
                                </a:lnTo>
                                <a:lnTo>
                                  <a:pt x="336626" y="465836"/>
                                </a:lnTo>
                                <a:lnTo>
                                  <a:pt x="341185" y="470395"/>
                                </a:lnTo>
                                <a:lnTo>
                                  <a:pt x="345757" y="485622"/>
                                </a:lnTo>
                                <a:lnTo>
                                  <a:pt x="350329" y="490194"/>
                                </a:lnTo>
                                <a:lnTo>
                                  <a:pt x="350329" y="485622"/>
                                </a:lnTo>
                                <a:lnTo>
                                  <a:pt x="350329" y="474967"/>
                                </a:lnTo>
                                <a:lnTo>
                                  <a:pt x="350329" y="481050"/>
                                </a:lnTo>
                                <a:lnTo>
                                  <a:pt x="356425" y="481050"/>
                                </a:lnTo>
                                <a:lnTo>
                                  <a:pt x="360997" y="481050"/>
                                </a:lnTo>
                                <a:lnTo>
                                  <a:pt x="360997" y="461263"/>
                                </a:lnTo>
                                <a:lnTo>
                                  <a:pt x="360997" y="465836"/>
                                </a:lnTo>
                                <a:lnTo>
                                  <a:pt x="365556" y="465836"/>
                                </a:lnTo>
                                <a:lnTo>
                                  <a:pt x="370128" y="470395"/>
                                </a:lnTo>
                                <a:lnTo>
                                  <a:pt x="370128" y="465836"/>
                                </a:lnTo>
                                <a:lnTo>
                                  <a:pt x="374700" y="470395"/>
                                </a:lnTo>
                                <a:lnTo>
                                  <a:pt x="374700" y="474967"/>
                                </a:lnTo>
                                <a:lnTo>
                                  <a:pt x="379272" y="456691"/>
                                </a:lnTo>
                                <a:lnTo>
                                  <a:pt x="379272" y="452132"/>
                                </a:lnTo>
                                <a:lnTo>
                                  <a:pt x="379272" y="443001"/>
                                </a:lnTo>
                                <a:lnTo>
                                  <a:pt x="383844" y="443001"/>
                                </a:lnTo>
                                <a:lnTo>
                                  <a:pt x="383844" y="436905"/>
                                </a:lnTo>
                                <a:lnTo>
                                  <a:pt x="388404" y="443001"/>
                                </a:lnTo>
                                <a:lnTo>
                                  <a:pt x="388404" y="452132"/>
                                </a:lnTo>
                                <a:lnTo>
                                  <a:pt x="394500" y="452132"/>
                                </a:lnTo>
                                <a:lnTo>
                                  <a:pt x="394500" y="456691"/>
                                </a:lnTo>
                                <a:lnTo>
                                  <a:pt x="394500" y="452132"/>
                                </a:lnTo>
                                <a:lnTo>
                                  <a:pt x="399072" y="461263"/>
                                </a:lnTo>
                                <a:lnTo>
                                  <a:pt x="399072" y="456691"/>
                                </a:lnTo>
                                <a:lnTo>
                                  <a:pt x="403644" y="456691"/>
                                </a:lnTo>
                                <a:lnTo>
                                  <a:pt x="403644" y="470395"/>
                                </a:lnTo>
                                <a:lnTo>
                                  <a:pt x="408216" y="470395"/>
                                </a:lnTo>
                                <a:lnTo>
                                  <a:pt x="408216" y="461263"/>
                                </a:lnTo>
                                <a:lnTo>
                                  <a:pt x="412775" y="465836"/>
                                </a:lnTo>
                                <a:lnTo>
                                  <a:pt x="412775" y="452132"/>
                                </a:lnTo>
                                <a:lnTo>
                                  <a:pt x="412775" y="456691"/>
                                </a:lnTo>
                                <a:lnTo>
                                  <a:pt x="417347" y="461263"/>
                                </a:lnTo>
                                <a:lnTo>
                                  <a:pt x="421919" y="470395"/>
                                </a:lnTo>
                                <a:lnTo>
                                  <a:pt x="421919" y="481050"/>
                                </a:lnTo>
                                <a:lnTo>
                                  <a:pt x="421919" y="474967"/>
                                </a:lnTo>
                                <a:lnTo>
                                  <a:pt x="426491" y="470395"/>
                                </a:lnTo>
                                <a:lnTo>
                                  <a:pt x="432587" y="474967"/>
                                </a:lnTo>
                                <a:lnTo>
                                  <a:pt x="432587" y="461263"/>
                                </a:lnTo>
                                <a:lnTo>
                                  <a:pt x="432587" y="452132"/>
                                </a:lnTo>
                                <a:lnTo>
                                  <a:pt x="437146" y="447560"/>
                                </a:lnTo>
                                <a:lnTo>
                                  <a:pt x="441718" y="461263"/>
                                </a:lnTo>
                                <a:lnTo>
                                  <a:pt x="441718" y="485622"/>
                                </a:lnTo>
                                <a:lnTo>
                                  <a:pt x="446290" y="490194"/>
                                </a:lnTo>
                                <a:lnTo>
                                  <a:pt x="450862" y="481050"/>
                                </a:lnTo>
                                <a:lnTo>
                                  <a:pt x="450862" y="474967"/>
                                </a:lnTo>
                                <a:lnTo>
                                  <a:pt x="450862" y="470395"/>
                                </a:lnTo>
                                <a:lnTo>
                                  <a:pt x="455434" y="474967"/>
                                </a:lnTo>
                                <a:lnTo>
                                  <a:pt x="459994" y="481050"/>
                                </a:lnTo>
                                <a:lnTo>
                                  <a:pt x="459994" y="485622"/>
                                </a:lnTo>
                                <a:lnTo>
                                  <a:pt x="459994" y="490194"/>
                                </a:lnTo>
                                <a:lnTo>
                                  <a:pt x="466090" y="490194"/>
                                </a:lnTo>
                                <a:lnTo>
                                  <a:pt x="466090" y="485622"/>
                                </a:lnTo>
                                <a:lnTo>
                                  <a:pt x="470662" y="485622"/>
                                </a:lnTo>
                                <a:lnTo>
                                  <a:pt x="470662" y="490194"/>
                                </a:lnTo>
                                <a:lnTo>
                                  <a:pt x="470662" y="494753"/>
                                </a:lnTo>
                                <a:lnTo>
                                  <a:pt x="475234" y="494753"/>
                                </a:lnTo>
                                <a:lnTo>
                                  <a:pt x="475234" y="499325"/>
                                </a:lnTo>
                                <a:lnTo>
                                  <a:pt x="479806" y="499325"/>
                                </a:lnTo>
                                <a:lnTo>
                                  <a:pt x="479806" y="508457"/>
                                </a:lnTo>
                                <a:lnTo>
                                  <a:pt x="479806" y="513029"/>
                                </a:lnTo>
                                <a:lnTo>
                                  <a:pt x="484365" y="523684"/>
                                </a:lnTo>
                                <a:lnTo>
                                  <a:pt x="488937" y="523684"/>
                                </a:lnTo>
                                <a:lnTo>
                                  <a:pt x="488937" y="519112"/>
                                </a:lnTo>
                                <a:lnTo>
                                  <a:pt x="493509" y="513029"/>
                                </a:lnTo>
                                <a:lnTo>
                                  <a:pt x="493509" y="523684"/>
                                </a:lnTo>
                                <a:lnTo>
                                  <a:pt x="493509" y="519112"/>
                                </a:lnTo>
                                <a:lnTo>
                                  <a:pt x="498081" y="523684"/>
                                </a:lnTo>
                                <a:lnTo>
                                  <a:pt x="498081" y="528243"/>
                                </a:lnTo>
                                <a:lnTo>
                                  <a:pt x="504177" y="528243"/>
                                </a:lnTo>
                                <a:lnTo>
                                  <a:pt x="504177" y="541947"/>
                                </a:lnTo>
                                <a:lnTo>
                                  <a:pt x="504177" y="537375"/>
                                </a:lnTo>
                                <a:lnTo>
                                  <a:pt x="508736" y="537375"/>
                                </a:lnTo>
                                <a:lnTo>
                                  <a:pt x="513308" y="523684"/>
                                </a:lnTo>
                                <a:lnTo>
                                  <a:pt x="513308" y="528243"/>
                                </a:lnTo>
                                <a:lnTo>
                                  <a:pt x="513308" y="532815"/>
                                </a:lnTo>
                                <a:lnTo>
                                  <a:pt x="517880" y="532815"/>
                                </a:lnTo>
                                <a:lnTo>
                                  <a:pt x="522452" y="537375"/>
                                </a:lnTo>
                                <a:lnTo>
                                  <a:pt x="522452" y="546519"/>
                                </a:lnTo>
                                <a:lnTo>
                                  <a:pt x="522452" y="541947"/>
                                </a:lnTo>
                                <a:lnTo>
                                  <a:pt x="527024" y="541947"/>
                                </a:lnTo>
                                <a:lnTo>
                                  <a:pt x="531583" y="551078"/>
                                </a:lnTo>
                                <a:lnTo>
                                  <a:pt x="531583" y="541947"/>
                                </a:lnTo>
                                <a:lnTo>
                                  <a:pt x="536155" y="537375"/>
                                </a:lnTo>
                                <a:lnTo>
                                  <a:pt x="542251" y="528243"/>
                                </a:lnTo>
                                <a:lnTo>
                                  <a:pt x="542251" y="537375"/>
                                </a:lnTo>
                                <a:lnTo>
                                  <a:pt x="542251" y="532815"/>
                                </a:lnTo>
                                <a:lnTo>
                                  <a:pt x="546823" y="523684"/>
                                </a:lnTo>
                                <a:lnTo>
                                  <a:pt x="551395" y="523684"/>
                                </a:lnTo>
                                <a:lnTo>
                                  <a:pt x="551395" y="528243"/>
                                </a:lnTo>
                                <a:lnTo>
                                  <a:pt x="555955" y="537375"/>
                                </a:lnTo>
                                <a:lnTo>
                                  <a:pt x="555955" y="532815"/>
                                </a:lnTo>
                                <a:lnTo>
                                  <a:pt x="560527" y="532815"/>
                                </a:lnTo>
                                <a:lnTo>
                                  <a:pt x="560527" y="537375"/>
                                </a:lnTo>
                                <a:lnTo>
                                  <a:pt x="560527" y="523684"/>
                                </a:lnTo>
                                <a:lnTo>
                                  <a:pt x="565099" y="528243"/>
                                </a:lnTo>
                                <a:lnTo>
                                  <a:pt x="569671" y="519112"/>
                                </a:lnTo>
                                <a:lnTo>
                                  <a:pt x="569671" y="513029"/>
                                </a:lnTo>
                                <a:lnTo>
                                  <a:pt x="574243" y="503885"/>
                                </a:lnTo>
                                <a:lnTo>
                                  <a:pt x="574243" y="519112"/>
                                </a:lnTo>
                                <a:lnTo>
                                  <a:pt x="580326" y="519112"/>
                                </a:lnTo>
                                <a:lnTo>
                                  <a:pt x="580326" y="528243"/>
                                </a:lnTo>
                                <a:lnTo>
                                  <a:pt x="584898" y="532815"/>
                                </a:lnTo>
                                <a:lnTo>
                                  <a:pt x="584898" y="528243"/>
                                </a:lnTo>
                                <a:lnTo>
                                  <a:pt x="589470" y="528243"/>
                                </a:lnTo>
                                <a:lnTo>
                                  <a:pt x="594042" y="519112"/>
                                </a:lnTo>
                                <a:lnTo>
                                  <a:pt x="594042" y="528243"/>
                                </a:lnTo>
                                <a:lnTo>
                                  <a:pt x="594042" y="532815"/>
                                </a:lnTo>
                                <a:lnTo>
                                  <a:pt x="598614" y="537375"/>
                                </a:lnTo>
                                <a:lnTo>
                                  <a:pt x="603173" y="537375"/>
                                </a:lnTo>
                                <a:lnTo>
                                  <a:pt x="603173" y="519112"/>
                                </a:lnTo>
                                <a:lnTo>
                                  <a:pt x="607745" y="519112"/>
                                </a:lnTo>
                                <a:lnTo>
                                  <a:pt x="613841" y="523684"/>
                                </a:lnTo>
                                <a:lnTo>
                                  <a:pt x="613841" y="519112"/>
                                </a:lnTo>
                                <a:lnTo>
                                  <a:pt x="613841" y="503885"/>
                                </a:lnTo>
                                <a:lnTo>
                                  <a:pt x="613841" y="494753"/>
                                </a:lnTo>
                                <a:lnTo>
                                  <a:pt x="618413" y="490194"/>
                                </a:lnTo>
                                <a:lnTo>
                                  <a:pt x="622985" y="494753"/>
                                </a:lnTo>
                                <a:lnTo>
                                  <a:pt x="622985" y="499325"/>
                                </a:lnTo>
                                <a:lnTo>
                                  <a:pt x="622985" y="508457"/>
                                </a:lnTo>
                                <a:lnTo>
                                  <a:pt x="627545" y="503885"/>
                                </a:lnTo>
                                <a:lnTo>
                                  <a:pt x="627545" y="499325"/>
                                </a:lnTo>
                                <a:lnTo>
                                  <a:pt x="632117" y="499325"/>
                                </a:lnTo>
                                <a:lnTo>
                                  <a:pt x="632117" y="508457"/>
                                </a:lnTo>
                                <a:lnTo>
                                  <a:pt x="632117" y="499325"/>
                                </a:lnTo>
                                <a:lnTo>
                                  <a:pt x="636689" y="494753"/>
                                </a:lnTo>
                                <a:lnTo>
                                  <a:pt x="641261" y="499325"/>
                                </a:lnTo>
                                <a:lnTo>
                                  <a:pt x="641261" y="485622"/>
                                </a:lnTo>
                                <a:lnTo>
                                  <a:pt x="641261" y="474967"/>
                                </a:lnTo>
                                <a:lnTo>
                                  <a:pt x="645833" y="474967"/>
                                </a:lnTo>
                                <a:lnTo>
                                  <a:pt x="651916" y="474967"/>
                                </a:lnTo>
                                <a:lnTo>
                                  <a:pt x="651916" y="465836"/>
                                </a:lnTo>
                                <a:lnTo>
                                  <a:pt x="656488" y="474967"/>
                                </a:lnTo>
                                <a:lnTo>
                                  <a:pt x="656488" y="470395"/>
                                </a:lnTo>
                                <a:lnTo>
                                  <a:pt x="661060" y="481050"/>
                                </a:lnTo>
                                <a:lnTo>
                                  <a:pt x="661060" y="485622"/>
                                </a:lnTo>
                                <a:lnTo>
                                  <a:pt x="665632" y="494753"/>
                                </a:lnTo>
                                <a:lnTo>
                                  <a:pt x="665632" y="490194"/>
                                </a:lnTo>
                                <a:lnTo>
                                  <a:pt x="670204" y="490194"/>
                                </a:lnTo>
                                <a:lnTo>
                                  <a:pt x="670204" y="499325"/>
                                </a:lnTo>
                                <a:lnTo>
                                  <a:pt x="674763" y="503885"/>
                                </a:lnTo>
                                <a:lnTo>
                                  <a:pt x="679335" y="513029"/>
                                </a:lnTo>
                                <a:lnTo>
                                  <a:pt x="683907" y="513029"/>
                                </a:lnTo>
                                <a:lnTo>
                                  <a:pt x="683907" y="508457"/>
                                </a:lnTo>
                                <a:lnTo>
                                  <a:pt x="683907" y="519112"/>
                                </a:lnTo>
                                <a:lnTo>
                                  <a:pt x="690003" y="523684"/>
                                </a:lnTo>
                                <a:lnTo>
                                  <a:pt x="690003" y="519112"/>
                                </a:lnTo>
                                <a:lnTo>
                                  <a:pt x="694575" y="528243"/>
                                </a:lnTo>
                                <a:lnTo>
                                  <a:pt x="694575" y="508457"/>
                                </a:lnTo>
                                <a:lnTo>
                                  <a:pt x="699135" y="519112"/>
                                </a:lnTo>
                                <a:lnTo>
                                  <a:pt x="699135" y="508457"/>
                                </a:lnTo>
                                <a:lnTo>
                                  <a:pt x="703707" y="508457"/>
                                </a:lnTo>
                                <a:lnTo>
                                  <a:pt x="703707" y="519112"/>
                                </a:lnTo>
                                <a:lnTo>
                                  <a:pt x="703707" y="532815"/>
                                </a:lnTo>
                                <a:lnTo>
                                  <a:pt x="708279" y="532815"/>
                                </a:lnTo>
                                <a:lnTo>
                                  <a:pt x="712851" y="537375"/>
                                </a:lnTo>
                                <a:lnTo>
                                  <a:pt x="712851" y="523684"/>
                                </a:lnTo>
                                <a:lnTo>
                                  <a:pt x="712851" y="532815"/>
                                </a:lnTo>
                                <a:lnTo>
                                  <a:pt x="717423" y="537375"/>
                                </a:lnTo>
                                <a:lnTo>
                                  <a:pt x="723506" y="546519"/>
                                </a:lnTo>
                                <a:lnTo>
                                  <a:pt x="723506" y="537375"/>
                                </a:lnTo>
                                <a:lnTo>
                                  <a:pt x="723506" y="541947"/>
                                </a:lnTo>
                                <a:lnTo>
                                  <a:pt x="728078" y="537375"/>
                                </a:lnTo>
                                <a:lnTo>
                                  <a:pt x="728078" y="541947"/>
                                </a:lnTo>
                                <a:lnTo>
                                  <a:pt x="732650" y="546519"/>
                                </a:lnTo>
                                <a:lnTo>
                                  <a:pt x="732650" y="537375"/>
                                </a:lnTo>
                                <a:lnTo>
                                  <a:pt x="732650" y="541947"/>
                                </a:lnTo>
                                <a:lnTo>
                                  <a:pt x="737222" y="537375"/>
                                </a:lnTo>
                                <a:lnTo>
                                  <a:pt x="741781" y="541947"/>
                                </a:lnTo>
                                <a:lnTo>
                                  <a:pt x="741781" y="528243"/>
                                </a:lnTo>
                                <a:lnTo>
                                  <a:pt x="746353" y="537375"/>
                                </a:lnTo>
                                <a:lnTo>
                                  <a:pt x="750925" y="541947"/>
                                </a:lnTo>
                                <a:lnTo>
                                  <a:pt x="750925" y="537375"/>
                                </a:lnTo>
                                <a:lnTo>
                                  <a:pt x="755497" y="537375"/>
                                </a:lnTo>
                                <a:lnTo>
                                  <a:pt x="755497" y="528243"/>
                                </a:lnTo>
                                <a:lnTo>
                                  <a:pt x="761593" y="528243"/>
                                </a:lnTo>
                                <a:lnTo>
                                  <a:pt x="761593" y="513029"/>
                                </a:lnTo>
                                <a:lnTo>
                                  <a:pt x="766152" y="499325"/>
                                </a:lnTo>
                                <a:lnTo>
                                  <a:pt x="766152" y="490194"/>
                                </a:lnTo>
                                <a:lnTo>
                                  <a:pt x="770724" y="494753"/>
                                </a:lnTo>
                                <a:lnTo>
                                  <a:pt x="770724" y="499325"/>
                                </a:lnTo>
                                <a:lnTo>
                                  <a:pt x="775296" y="499325"/>
                                </a:lnTo>
                                <a:lnTo>
                                  <a:pt x="779868" y="499325"/>
                                </a:lnTo>
                                <a:lnTo>
                                  <a:pt x="779868" y="494753"/>
                                </a:lnTo>
                                <a:lnTo>
                                  <a:pt x="784440" y="485622"/>
                                </a:lnTo>
                                <a:lnTo>
                                  <a:pt x="784440" y="481050"/>
                                </a:lnTo>
                                <a:lnTo>
                                  <a:pt x="784440" y="490194"/>
                                </a:lnTo>
                                <a:lnTo>
                                  <a:pt x="789012" y="490194"/>
                                </a:lnTo>
                                <a:lnTo>
                                  <a:pt x="789012" y="481050"/>
                                </a:lnTo>
                                <a:lnTo>
                                  <a:pt x="793572" y="481050"/>
                                </a:lnTo>
                                <a:lnTo>
                                  <a:pt x="793572" y="485622"/>
                                </a:lnTo>
                                <a:lnTo>
                                  <a:pt x="793572" y="490194"/>
                                </a:lnTo>
                                <a:lnTo>
                                  <a:pt x="799668" y="490194"/>
                                </a:lnTo>
                                <a:lnTo>
                                  <a:pt x="799668" y="474967"/>
                                </a:lnTo>
                                <a:lnTo>
                                  <a:pt x="804240" y="485622"/>
                                </a:lnTo>
                                <a:lnTo>
                                  <a:pt x="804240" y="481050"/>
                                </a:lnTo>
                                <a:lnTo>
                                  <a:pt x="808812" y="474967"/>
                                </a:lnTo>
                                <a:lnTo>
                                  <a:pt x="813371" y="470395"/>
                                </a:lnTo>
                                <a:lnTo>
                                  <a:pt x="813371" y="474967"/>
                                </a:lnTo>
                                <a:lnTo>
                                  <a:pt x="817943" y="481050"/>
                                </a:lnTo>
                                <a:lnTo>
                                  <a:pt x="822515" y="485622"/>
                                </a:lnTo>
                                <a:lnTo>
                                  <a:pt x="822515" y="499325"/>
                                </a:lnTo>
                                <a:lnTo>
                                  <a:pt x="827087" y="490194"/>
                                </a:lnTo>
                                <a:lnTo>
                                  <a:pt x="827087" y="494753"/>
                                </a:lnTo>
                                <a:lnTo>
                                  <a:pt x="831659" y="494753"/>
                                </a:lnTo>
                                <a:lnTo>
                                  <a:pt x="831659" y="490194"/>
                                </a:lnTo>
                                <a:lnTo>
                                  <a:pt x="837742" y="474967"/>
                                </a:lnTo>
                                <a:lnTo>
                                  <a:pt x="842314" y="474967"/>
                                </a:lnTo>
                                <a:lnTo>
                                  <a:pt x="842314" y="470395"/>
                                </a:lnTo>
                                <a:lnTo>
                                  <a:pt x="842314" y="474967"/>
                                </a:lnTo>
                                <a:lnTo>
                                  <a:pt x="842314" y="470395"/>
                                </a:lnTo>
                                <a:lnTo>
                                  <a:pt x="846886" y="485622"/>
                                </a:lnTo>
                                <a:lnTo>
                                  <a:pt x="851458" y="481050"/>
                                </a:lnTo>
                                <a:lnTo>
                                  <a:pt x="851458" y="470395"/>
                                </a:lnTo>
                                <a:lnTo>
                                  <a:pt x="856030" y="461263"/>
                                </a:lnTo>
                                <a:lnTo>
                                  <a:pt x="860590" y="470395"/>
                                </a:lnTo>
                                <a:lnTo>
                                  <a:pt x="860590" y="474967"/>
                                </a:lnTo>
                                <a:lnTo>
                                  <a:pt x="865162" y="470395"/>
                                </a:lnTo>
                                <a:lnTo>
                                  <a:pt x="865162" y="481050"/>
                                </a:lnTo>
                                <a:lnTo>
                                  <a:pt x="871258" y="481050"/>
                                </a:lnTo>
                                <a:lnTo>
                                  <a:pt x="871258" y="485622"/>
                                </a:lnTo>
                                <a:lnTo>
                                  <a:pt x="875830" y="490194"/>
                                </a:lnTo>
                                <a:lnTo>
                                  <a:pt x="875830" y="494753"/>
                                </a:lnTo>
                                <a:lnTo>
                                  <a:pt x="880402" y="494753"/>
                                </a:lnTo>
                                <a:lnTo>
                                  <a:pt x="880402" y="485622"/>
                                </a:lnTo>
                                <a:lnTo>
                                  <a:pt x="884961" y="481050"/>
                                </a:lnTo>
                                <a:lnTo>
                                  <a:pt x="884961" y="485622"/>
                                </a:lnTo>
                                <a:lnTo>
                                  <a:pt x="884961" y="481050"/>
                                </a:lnTo>
                                <a:lnTo>
                                  <a:pt x="889533" y="481050"/>
                                </a:lnTo>
                                <a:lnTo>
                                  <a:pt x="894105" y="481050"/>
                                </a:lnTo>
                                <a:lnTo>
                                  <a:pt x="894105" y="474967"/>
                                </a:lnTo>
                                <a:lnTo>
                                  <a:pt x="894105" y="465836"/>
                                </a:lnTo>
                                <a:lnTo>
                                  <a:pt x="898677" y="465836"/>
                                </a:lnTo>
                                <a:lnTo>
                                  <a:pt x="903249" y="461263"/>
                                </a:lnTo>
                                <a:lnTo>
                                  <a:pt x="903249" y="470395"/>
                                </a:lnTo>
                                <a:lnTo>
                                  <a:pt x="903249" y="465836"/>
                                </a:lnTo>
                                <a:lnTo>
                                  <a:pt x="909332" y="461263"/>
                                </a:lnTo>
                                <a:lnTo>
                                  <a:pt x="913904" y="456691"/>
                                </a:lnTo>
                                <a:lnTo>
                                  <a:pt x="913904" y="443001"/>
                                </a:lnTo>
                                <a:lnTo>
                                  <a:pt x="913904" y="447560"/>
                                </a:lnTo>
                                <a:lnTo>
                                  <a:pt x="918476" y="456691"/>
                                </a:lnTo>
                                <a:lnTo>
                                  <a:pt x="923048" y="452132"/>
                                </a:lnTo>
                                <a:lnTo>
                                  <a:pt x="923048" y="443001"/>
                                </a:lnTo>
                                <a:lnTo>
                                  <a:pt x="923048" y="447560"/>
                                </a:lnTo>
                                <a:lnTo>
                                  <a:pt x="927620" y="447560"/>
                                </a:lnTo>
                                <a:lnTo>
                                  <a:pt x="927620" y="443001"/>
                                </a:lnTo>
                                <a:lnTo>
                                  <a:pt x="932180" y="436905"/>
                                </a:lnTo>
                                <a:lnTo>
                                  <a:pt x="932180" y="447560"/>
                                </a:lnTo>
                                <a:lnTo>
                                  <a:pt x="932180" y="452132"/>
                                </a:lnTo>
                                <a:lnTo>
                                  <a:pt x="936752" y="452132"/>
                                </a:lnTo>
                                <a:lnTo>
                                  <a:pt x="941324" y="452132"/>
                                </a:lnTo>
                                <a:lnTo>
                                  <a:pt x="941324" y="456691"/>
                                </a:lnTo>
                                <a:lnTo>
                                  <a:pt x="941324" y="461263"/>
                                </a:lnTo>
                                <a:lnTo>
                                  <a:pt x="941324" y="456691"/>
                                </a:lnTo>
                                <a:lnTo>
                                  <a:pt x="947420" y="456691"/>
                                </a:lnTo>
                                <a:lnTo>
                                  <a:pt x="951992" y="452132"/>
                                </a:lnTo>
                                <a:lnTo>
                                  <a:pt x="951992" y="456691"/>
                                </a:lnTo>
                                <a:lnTo>
                                  <a:pt x="956551" y="465836"/>
                                </a:lnTo>
                                <a:lnTo>
                                  <a:pt x="956551" y="447560"/>
                                </a:lnTo>
                                <a:lnTo>
                                  <a:pt x="961123" y="452132"/>
                                </a:lnTo>
                                <a:lnTo>
                                  <a:pt x="961123" y="447560"/>
                                </a:lnTo>
                                <a:lnTo>
                                  <a:pt x="961123" y="452132"/>
                                </a:lnTo>
                                <a:lnTo>
                                  <a:pt x="965695" y="443001"/>
                                </a:lnTo>
                                <a:lnTo>
                                  <a:pt x="970267" y="447560"/>
                                </a:lnTo>
                                <a:lnTo>
                                  <a:pt x="970267" y="452132"/>
                                </a:lnTo>
                                <a:lnTo>
                                  <a:pt x="970267" y="432346"/>
                                </a:lnTo>
                                <a:lnTo>
                                  <a:pt x="974839" y="423202"/>
                                </a:lnTo>
                                <a:lnTo>
                                  <a:pt x="980922" y="418642"/>
                                </a:lnTo>
                                <a:lnTo>
                                  <a:pt x="980922" y="409498"/>
                                </a:lnTo>
                                <a:lnTo>
                                  <a:pt x="985494" y="409498"/>
                                </a:lnTo>
                                <a:lnTo>
                                  <a:pt x="985494" y="414070"/>
                                </a:lnTo>
                                <a:lnTo>
                                  <a:pt x="985494" y="404939"/>
                                </a:lnTo>
                                <a:lnTo>
                                  <a:pt x="990066" y="394284"/>
                                </a:lnTo>
                                <a:lnTo>
                                  <a:pt x="994638" y="385152"/>
                                </a:lnTo>
                                <a:lnTo>
                                  <a:pt x="994638" y="389712"/>
                                </a:lnTo>
                                <a:lnTo>
                                  <a:pt x="994638" y="404939"/>
                                </a:lnTo>
                                <a:lnTo>
                                  <a:pt x="999210" y="398843"/>
                                </a:lnTo>
                                <a:lnTo>
                                  <a:pt x="999210" y="404939"/>
                                </a:lnTo>
                                <a:lnTo>
                                  <a:pt x="1003769" y="404939"/>
                                </a:lnTo>
                                <a:lnTo>
                                  <a:pt x="1003769" y="398843"/>
                                </a:lnTo>
                                <a:lnTo>
                                  <a:pt x="1003769" y="404939"/>
                                </a:lnTo>
                                <a:lnTo>
                                  <a:pt x="1008341" y="398843"/>
                                </a:lnTo>
                                <a:lnTo>
                                  <a:pt x="1012913" y="394284"/>
                                </a:lnTo>
                                <a:lnTo>
                                  <a:pt x="1012913" y="409498"/>
                                </a:lnTo>
                                <a:lnTo>
                                  <a:pt x="1012913" y="398843"/>
                                </a:lnTo>
                                <a:lnTo>
                                  <a:pt x="1012913" y="404939"/>
                                </a:lnTo>
                                <a:lnTo>
                                  <a:pt x="1019009" y="398843"/>
                                </a:lnTo>
                                <a:lnTo>
                                  <a:pt x="1023581" y="394284"/>
                                </a:lnTo>
                                <a:lnTo>
                                  <a:pt x="1023581" y="404939"/>
                                </a:lnTo>
                                <a:lnTo>
                                  <a:pt x="1028141" y="394284"/>
                                </a:lnTo>
                                <a:lnTo>
                                  <a:pt x="1032713" y="394284"/>
                                </a:lnTo>
                                <a:lnTo>
                                  <a:pt x="1032713" y="404939"/>
                                </a:lnTo>
                                <a:lnTo>
                                  <a:pt x="1037285" y="404939"/>
                                </a:lnTo>
                                <a:lnTo>
                                  <a:pt x="1041857" y="404939"/>
                                </a:lnTo>
                                <a:lnTo>
                                  <a:pt x="1041857" y="398843"/>
                                </a:lnTo>
                                <a:lnTo>
                                  <a:pt x="1041857" y="409498"/>
                                </a:lnTo>
                                <a:lnTo>
                                  <a:pt x="1041857" y="404939"/>
                                </a:lnTo>
                                <a:lnTo>
                                  <a:pt x="1046429" y="414070"/>
                                </a:lnTo>
                                <a:lnTo>
                                  <a:pt x="1050988" y="398843"/>
                                </a:lnTo>
                                <a:lnTo>
                                  <a:pt x="1057084" y="398843"/>
                                </a:lnTo>
                                <a:lnTo>
                                  <a:pt x="1057084" y="414070"/>
                                </a:lnTo>
                                <a:lnTo>
                                  <a:pt x="1061656" y="404939"/>
                                </a:lnTo>
                                <a:lnTo>
                                  <a:pt x="1061656" y="414070"/>
                                </a:lnTo>
                                <a:lnTo>
                                  <a:pt x="1061656" y="427774"/>
                                </a:lnTo>
                                <a:lnTo>
                                  <a:pt x="1066228" y="432346"/>
                                </a:lnTo>
                                <a:lnTo>
                                  <a:pt x="1066228" y="423202"/>
                                </a:lnTo>
                                <a:lnTo>
                                  <a:pt x="1070800" y="423202"/>
                                </a:lnTo>
                                <a:lnTo>
                                  <a:pt x="1070800" y="409498"/>
                                </a:lnTo>
                                <a:lnTo>
                                  <a:pt x="1070800" y="414070"/>
                                </a:lnTo>
                                <a:lnTo>
                                  <a:pt x="1075359" y="409498"/>
                                </a:lnTo>
                                <a:lnTo>
                                  <a:pt x="1075359" y="414070"/>
                                </a:lnTo>
                                <a:lnTo>
                                  <a:pt x="1079931" y="409498"/>
                                </a:lnTo>
                                <a:lnTo>
                                  <a:pt x="1079931" y="404939"/>
                                </a:lnTo>
                                <a:lnTo>
                                  <a:pt x="1084503" y="394284"/>
                                </a:lnTo>
                                <a:lnTo>
                                  <a:pt x="1084503" y="376008"/>
                                </a:lnTo>
                                <a:lnTo>
                                  <a:pt x="1089075" y="394284"/>
                                </a:lnTo>
                                <a:lnTo>
                                  <a:pt x="1095171" y="404939"/>
                                </a:lnTo>
                                <a:lnTo>
                                  <a:pt x="1095171" y="418642"/>
                                </a:lnTo>
                                <a:lnTo>
                                  <a:pt x="1099731" y="418642"/>
                                </a:lnTo>
                                <a:lnTo>
                                  <a:pt x="1099731" y="414070"/>
                                </a:lnTo>
                                <a:lnTo>
                                  <a:pt x="1104303" y="418642"/>
                                </a:lnTo>
                                <a:lnTo>
                                  <a:pt x="1104303" y="414070"/>
                                </a:lnTo>
                                <a:lnTo>
                                  <a:pt x="1104303" y="404939"/>
                                </a:lnTo>
                                <a:lnTo>
                                  <a:pt x="1108875" y="394284"/>
                                </a:lnTo>
                                <a:lnTo>
                                  <a:pt x="1113447" y="404939"/>
                                </a:lnTo>
                                <a:lnTo>
                                  <a:pt x="1113447" y="414070"/>
                                </a:lnTo>
                                <a:lnTo>
                                  <a:pt x="1113447" y="409498"/>
                                </a:lnTo>
                                <a:lnTo>
                                  <a:pt x="1113447" y="404939"/>
                                </a:lnTo>
                                <a:lnTo>
                                  <a:pt x="1118019" y="404939"/>
                                </a:lnTo>
                                <a:lnTo>
                                  <a:pt x="1122578" y="404939"/>
                                </a:lnTo>
                                <a:lnTo>
                                  <a:pt x="1122578" y="398843"/>
                                </a:lnTo>
                                <a:lnTo>
                                  <a:pt x="1122578" y="380580"/>
                                </a:lnTo>
                                <a:lnTo>
                                  <a:pt x="1128674" y="389712"/>
                                </a:lnTo>
                                <a:lnTo>
                                  <a:pt x="1133246" y="376008"/>
                                </a:lnTo>
                                <a:lnTo>
                                  <a:pt x="1133246" y="366877"/>
                                </a:lnTo>
                                <a:lnTo>
                                  <a:pt x="1137818" y="347090"/>
                                </a:lnTo>
                                <a:lnTo>
                                  <a:pt x="1142390" y="333387"/>
                                </a:lnTo>
                                <a:lnTo>
                                  <a:pt x="1142390" y="337959"/>
                                </a:lnTo>
                                <a:lnTo>
                                  <a:pt x="1142390" y="360794"/>
                                </a:lnTo>
                                <a:lnTo>
                                  <a:pt x="1142390" y="347090"/>
                                </a:lnTo>
                                <a:lnTo>
                                  <a:pt x="1146949" y="337959"/>
                                </a:lnTo>
                                <a:lnTo>
                                  <a:pt x="1151521" y="337959"/>
                                </a:lnTo>
                                <a:lnTo>
                                  <a:pt x="1151521" y="347090"/>
                                </a:lnTo>
                                <a:lnTo>
                                  <a:pt x="1156093" y="360794"/>
                                </a:lnTo>
                                <a:lnTo>
                                  <a:pt x="1156093" y="356222"/>
                                </a:lnTo>
                                <a:lnTo>
                                  <a:pt x="1160665" y="347090"/>
                                </a:lnTo>
                                <a:lnTo>
                                  <a:pt x="1166749" y="342519"/>
                                </a:lnTo>
                                <a:lnTo>
                                  <a:pt x="1171321" y="337959"/>
                                </a:lnTo>
                                <a:lnTo>
                                  <a:pt x="1171321" y="351650"/>
                                </a:lnTo>
                                <a:lnTo>
                                  <a:pt x="1171321" y="366877"/>
                                </a:lnTo>
                                <a:lnTo>
                                  <a:pt x="1175893" y="351650"/>
                                </a:lnTo>
                                <a:lnTo>
                                  <a:pt x="1175893" y="347090"/>
                                </a:lnTo>
                                <a:lnTo>
                                  <a:pt x="1180465" y="337959"/>
                                </a:lnTo>
                                <a:lnTo>
                                  <a:pt x="1180465" y="327304"/>
                                </a:lnTo>
                                <a:lnTo>
                                  <a:pt x="1185037" y="322732"/>
                                </a:lnTo>
                                <a:lnTo>
                                  <a:pt x="1185037" y="318160"/>
                                </a:lnTo>
                                <a:lnTo>
                                  <a:pt x="1189609" y="318160"/>
                                </a:lnTo>
                                <a:lnTo>
                                  <a:pt x="1189609" y="309029"/>
                                </a:lnTo>
                                <a:lnTo>
                                  <a:pt x="1194168" y="318160"/>
                                </a:lnTo>
                                <a:lnTo>
                                  <a:pt x="1194168" y="309029"/>
                                </a:lnTo>
                                <a:lnTo>
                                  <a:pt x="1194168" y="304469"/>
                                </a:lnTo>
                                <a:lnTo>
                                  <a:pt x="1198740" y="299897"/>
                                </a:lnTo>
                                <a:lnTo>
                                  <a:pt x="1198740" y="295325"/>
                                </a:lnTo>
                                <a:lnTo>
                                  <a:pt x="1204836" y="309029"/>
                                </a:lnTo>
                                <a:lnTo>
                                  <a:pt x="1204836" y="304469"/>
                                </a:lnTo>
                                <a:lnTo>
                                  <a:pt x="1204836" y="289242"/>
                                </a:lnTo>
                                <a:lnTo>
                                  <a:pt x="1209408" y="275539"/>
                                </a:lnTo>
                                <a:lnTo>
                                  <a:pt x="1213980" y="266407"/>
                                </a:lnTo>
                                <a:lnTo>
                                  <a:pt x="1213980" y="246621"/>
                                </a:lnTo>
                                <a:lnTo>
                                  <a:pt x="1213980" y="232918"/>
                                </a:lnTo>
                                <a:lnTo>
                                  <a:pt x="1213980" y="246621"/>
                                </a:lnTo>
                                <a:lnTo>
                                  <a:pt x="1218539" y="232918"/>
                                </a:lnTo>
                                <a:lnTo>
                                  <a:pt x="1223111" y="237477"/>
                                </a:lnTo>
                                <a:lnTo>
                                  <a:pt x="1223111" y="257276"/>
                                </a:lnTo>
                                <a:lnTo>
                                  <a:pt x="1223111" y="232918"/>
                                </a:lnTo>
                                <a:lnTo>
                                  <a:pt x="1227683" y="232918"/>
                                </a:lnTo>
                                <a:lnTo>
                                  <a:pt x="1232255" y="228346"/>
                                </a:lnTo>
                                <a:lnTo>
                                  <a:pt x="1232255" y="208559"/>
                                </a:lnTo>
                                <a:lnTo>
                                  <a:pt x="1236827" y="213118"/>
                                </a:lnTo>
                                <a:lnTo>
                                  <a:pt x="1242910" y="223786"/>
                                </a:lnTo>
                                <a:lnTo>
                                  <a:pt x="1242910" y="242049"/>
                                </a:lnTo>
                                <a:lnTo>
                                  <a:pt x="1242910" y="228346"/>
                                </a:lnTo>
                                <a:lnTo>
                                  <a:pt x="1242910" y="257276"/>
                                </a:lnTo>
                                <a:lnTo>
                                  <a:pt x="1247482" y="246621"/>
                                </a:lnTo>
                                <a:lnTo>
                                  <a:pt x="1252054" y="270967"/>
                                </a:lnTo>
                                <a:lnTo>
                                  <a:pt x="1252054" y="275539"/>
                                </a:lnTo>
                                <a:lnTo>
                                  <a:pt x="1252054" y="270967"/>
                                </a:lnTo>
                                <a:lnTo>
                                  <a:pt x="1256626" y="275539"/>
                                </a:lnTo>
                                <a:lnTo>
                                  <a:pt x="1256626" y="280111"/>
                                </a:lnTo>
                                <a:lnTo>
                                  <a:pt x="1261186" y="280111"/>
                                </a:lnTo>
                                <a:lnTo>
                                  <a:pt x="1261186" y="275539"/>
                                </a:lnTo>
                                <a:lnTo>
                                  <a:pt x="1261186" y="261835"/>
                                </a:lnTo>
                                <a:lnTo>
                                  <a:pt x="1265758" y="275539"/>
                                </a:lnTo>
                                <a:lnTo>
                                  <a:pt x="1265758" y="266407"/>
                                </a:lnTo>
                                <a:lnTo>
                                  <a:pt x="1270330" y="261835"/>
                                </a:lnTo>
                                <a:lnTo>
                                  <a:pt x="1270330" y="257276"/>
                                </a:lnTo>
                                <a:lnTo>
                                  <a:pt x="1276426" y="242049"/>
                                </a:lnTo>
                                <a:lnTo>
                                  <a:pt x="1276426" y="223786"/>
                                </a:lnTo>
                                <a:lnTo>
                                  <a:pt x="1280998" y="203987"/>
                                </a:lnTo>
                                <a:lnTo>
                                  <a:pt x="1280998" y="190284"/>
                                </a:lnTo>
                                <a:lnTo>
                                  <a:pt x="1285557" y="199428"/>
                                </a:lnTo>
                                <a:lnTo>
                                  <a:pt x="1285557" y="232918"/>
                                </a:lnTo>
                                <a:lnTo>
                                  <a:pt x="1285557" y="208559"/>
                                </a:lnTo>
                                <a:lnTo>
                                  <a:pt x="1290129" y="208559"/>
                                </a:lnTo>
                                <a:lnTo>
                                  <a:pt x="1290129" y="219214"/>
                                </a:lnTo>
                                <a:lnTo>
                                  <a:pt x="1294701" y="223786"/>
                                </a:lnTo>
                                <a:lnTo>
                                  <a:pt x="1294701" y="219214"/>
                                </a:lnTo>
                                <a:lnTo>
                                  <a:pt x="1294701" y="223786"/>
                                </a:lnTo>
                                <a:lnTo>
                                  <a:pt x="1299273" y="228346"/>
                                </a:lnTo>
                                <a:lnTo>
                                  <a:pt x="1299273" y="213118"/>
                                </a:lnTo>
                                <a:lnTo>
                                  <a:pt x="1303845" y="199428"/>
                                </a:lnTo>
                                <a:lnTo>
                                  <a:pt x="1303845" y="208559"/>
                                </a:lnTo>
                                <a:lnTo>
                                  <a:pt x="1303845" y="199428"/>
                                </a:lnTo>
                                <a:lnTo>
                                  <a:pt x="1308404" y="199428"/>
                                </a:lnTo>
                                <a:lnTo>
                                  <a:pt x="1314500" y="170497"/>
                                </a:lnTo>
                                <a:lnTo>
                                  <a:pt x="1314500" y="156794"/>
                                </a:lnTo>
                                <a:lnTo>
                                  <a:pt x="1319072" y="137007"/>
                                </a:lnTo>
                                <a:lnTo>
                                  <a:pt x="1323644" y="132435"/>
                                </a:lnTo>
                                <a:lnTo>
                                  <a:pt x="1323644" y="137007"/>
                                </a:lnTo>
                                <a:lnTo>
                                  <a:pt x="1323644" y="123304"/>
                                </a:lnTo>
                                <a:lnTo>
                                  <a:pt x="1328216" y="132435"/>
                                </a:lnTo>
                                <a:lnTo>
                                  <a:pt x="1328216" y="152234"/>
                                </a:lnTo>
                                <a:lnTo>
                                  <a:pt x="1332776" y="165925"/>
                                </a:lnTo>
                                <a:lnTo>
                                  <a:pt x="1332776" y="156794"/>
                                </a:lnTo>
                                <a:lnTo>
                                  <a:pt x="1332776" y="161366"/>
                                </a:lnTo>
                                <a:lnTo>
                                  <a:pt x="1337348" y="165925"/>
                                </a:lnTo>
                                <a:lnTo>
                                  <a:pt x="1341920" y="170497"/>
                                </a:lnTo>
                                <a:lnTo>
                                  <a:pt x="1341920" y="156794"/>
                                </a:lnTo>
                                <a:lnTo>
                                  <a:pt x="1341920" y="170497"/>
                                </a:lnTo>
                                <a:lnTo>
                                  <a:pt x="1341920" y="175069"/>
                                </a:lnTo>
                                <a:lnTo>
                                  <a:pt x="1346492" y="185724"/>
                                </a:lnTo>
                                <a:lnTo>
                                  <a:pt x="1352588" y="194856"/>
                                </a:lnTo>
                                <a:lnTo>
                                  <a:pt x="1352588" y="175069"/>
                                </a:lnTo>
                                <a:lnTo>
                                  <a:pt x="1352588" y="170497"/>
                                </a:lnTo>
                                <a:lnTo>
                                  <a:pt x="1357147" y="190284"/>
                                </a:lnTo>
                                <a:lnTo>
                                  <a:pt x="1357147" y="165925"/>
                                </a:lnTo>
                                <a:lnTo>
                                  <a:pt x="1361719" y="170497"/>
                                </a:lnTo>
                                <a:lnTo>
                                  <a:pt x="1361719" y="199428"/>
                                </a:lnTo>
                                <a:lnTo>
                                  <a:pt x="1366291" y="199428"/>
                                </a:lnTo>
                                <a:lnTo>
                                  <a:pt x="1366291" y="190284"/>
                                </a:lnTo>
                                <a:lnTo>
                                  <a:pt x="1370863" y="170497"/>
                                </a:lnTo>
                                <a:lnTo>
                                  <a:pt x="1370863" y="165925"/>
                                </a:lnTo>
                                <a:lnTo>
                                  <a:pt x="1375435" y="147662"/>
                                </a:lnTo>
                                <a:lnTo>
                                  <a:pt x="1375435" y="132435"/>
                                </a:lnTo>
                                <a:lnTo>
                                  <a:pt x="1379994" y="114173"/>
                                </a:lnTo>
                                <a:lnTo>
                                  <a:pt x="1379994" y="123304"/>
                                </a:lnTo>
                                <a:lnTo>
                                  <a:pt x="1386090" y="123304"/>
                                </a:lnTo>
                                <a:lnTo>
                                  <a:pt x="1386090" y="127876"/>
                                </a:lnTo>
                                <a:lnTo>
                                  <a:pt x="1386090" y="118745"/>
                                </a:lnTo>
                                <a:lnTo>
                                  <a:pt x="1390662" y="118745"/>
                                </a:lnTo>
                                <a:lnTo>
                                  <a:pt x="1395234" y="118745"/>
                                </a:lnTo>
                                <a:lnTo>
                                  <a:pt x="1395234" y="98945"/>
                                </a:lnTo>
                                <a:lnTo>
                                  <a:pt x="1395234" y="103517"/>
                                </a:lnTo>
                                <a:lnTo>
                                  <a:pt x="1399806" y="103517"/>
                                </a:lnTo>
                                <a:lnTo>
                                  <a:pt x="1399806" y="85242"/>
                                </a:lnTo>
                                <a:lnTo>
                                  <a:pt x="1404366" y="94386"/>
                                </a:lnTo>
                                <a:lnTo>
                                  <a:pt x="1404366" y="98945"/>
                                </a:lnTo>
                                <a:lnTo>
                                  <a:pt x="1404366" y="114173"/>
                                </a:lnTo>
                                <a:lnTo>
                                  <a:pt x="1408938" y="127876"/>
                                </a:lnTo>
                                <a:lnTo>
                                  <a:pt x="1413510" y="94386"/>
                                </a:lnTo>
                                <a:lnTo>
                                  <a:pt x="1413510" y="98945"/>
                                </a:lnTo>
                                <a:lnTo>
                                  <a:pt x="1413510" y="94386"/>
                                </a:lnTo>
                                <a:lnTo>
                                  <a:pt x="1418082" y="98945"/>
                                </a:lnTo>
                                <a:lnTo>
                                  <a:pt x="1424178" y="85242"/>
                                </a:lnTo>
                                <a:lnTo>
                                  <a:pt x="1424178" y="76111"/>
                                </a:lnTo>
                                <a:lnTo>
                                  <a:pt x="1424178" y="60896"/>
                                </a:lnTo>
                                <a:lnTo>
                                  <a:pt x="1428737" y="18262"/>
                                </a:lnTo>
                                <a:lnTo>
                                  <a:pt x="1428737" y="0"/>
                                </a:lnTo>
                                <a:lnTo>
                                  <a:pt x="1433309" y="0"/>
                                </a:lnTo>
                                <a:lnTo>
                                  <a:pt x="1433309" y="33489"/>
                                </a:lnTo>
                                <a:lnTo>
                                  <a:pt x="1433309" y="42621"/>
                                </a:lnTo>
                                <a:lnTo>
                                  <a:pt x="1437881" y="42621"/>
                                </a:lnTo>
                                <a:lnTo>
                                  <a:pt x="1442453" y="51752"/>
                                </a:lnTo>
                                <a:lnTo>
                                  <a:pt x="1442453" y="89814"/>
                                </a:lnTo>
                                <a:lnTo>
                                  <a:pt x="1442453" y="65455"/>
                                </a:lnTo>
                                <a:lnTo>
                                  <a:pt x="1442453" y="42621"/>
                                </a:lnTo>
                                <a:lnTo>
                                  <a:pt x="1447025" y="27393"/>
                                </a:lnTo>
                                <a:lnTo>
                                  <a:pt x="1451584" y="22834"/>
                                </a:lnTo>
                                <a:lnTo>
                                  <a:pt x="1451584" y="18262"/>
                                </a:lnTo>
                                <a:lnTo>
                                  <a:pt x="1456156" y="38061"/>
                                </a:lnTo>
                                <a:lnTo>
                                  <a:pt x="1456156" y="18262"/>
                                </a:lnTo>
                                <a:lnTo>
                                  <a:pt x="1462252" y="47193"/>
                                </a:lnTo>
                                <a:lnTo>
                                  <a:pt x="1462252" y="42621"/>
                                </a:lnTo>
                                <a:lnTo>
                                  <a:pt x="1462252" y="22834"/>
                                </a:lnTo>
                                <a:lnTo>
                                  <a:pt x="1466824" y="27393"/>
                                </a:lnTo>
                                <a:lnTo>
                                  <a:pt x="1466824" y="47193"/>
                                </a:lnTo>
                                <a:lnTo>
                                  <a:pt x="1471396" y="47193"/>
                                </a:lnTo>
                                <a:lnTo>
                                  <a:pt x="1471396" y="71551"/>
                                </a:lnTo>
                                <a:lnTo>
                                  <a:pt x="1471396" y="98945"/>
                                </a:lnTo>
                                <a:lnTo>
                                  <a:pt x="1475955" y="80683"/>
                                </a:lnTo>
                                <a:lnTo>
                                  <a:pt x="1475955" y="76111"/>
                                </a:lnTo>
                                <a:lnTo>
                                  <a:pt x="1480527" y="56324"/>
                                </a:lnTo>
                                <a:lnTo>
                                  <a:pt x="1485099" y="60896"/>
                                </a:lnTo>
                                <a:lnTo>
                                  <a:pt x="1485099" y="27393"/>
                                </a:lnTo>
                                <a:lnTo>
                                  <a:pt x="1485099" y="71551"/>
                                </a:lnTo>
                                <a:lnTo>
                                  <a:pt x="1489671" y="89814"/>
                                </a:lnTo>
                                <a:lnTo>
                                  <a:pt x="1489671" y="98945"/>
                                </a:lnTo>
                                <a:lnTo>
                                  <a:pt x="1494243" y="80683"/>
                                </a:lnTo>
                                <a:lnTo>
                                  <a:pt x="1494243" y="132435"/>
                                </a:lnTo>
                                <a:lnTo>
                                  <a:pt x="1494243" y="175069"/>
                                </a:lnTo>
                                <a:lnTo>
                                  <a:pt x="1500327" y="165925"/>
                                </a:lnTo>
                                <a:lnTo>
                                  <a:pt x="1500327" y="170497"/>
                                </a:lnTo>
                                <a:lnTo>
                                  <a:pt x="1504899" y="175069"/>
                                </a:lnTo>
                                <a:lnTo>
                                  <a:pt x="1504899" y="165925"/>
                                </a:lnTo>
                                <a:lnTo>
                                  <a:pt x="1504899" y="161366"/>
                                </a:lnTo>
                                <a:lnTo>
                                  <a:pt x="1509471" y="143090"/>
                                </a:lnTo>
                                <a:lnTo>
                                  <a:pt x="1514043" y="152234"/>
                                </a:lnTo>
                                <a:lnTo>
                                  <a:pt x="1514043" y="181152"/>
                                </a:lnTo>
                                <a:lnTo>
                                  <a:pt x="1518615" y="165925"/>
                                </a:lnTo>
                                <a:lnTo>
                                  <a:pt x="1523174" y="161366"/>
                                </a:lnTo>
                                <a:lnTo>
                                  <a:pt x="1523174" y="181152"/>
                                </a:lnTo>
                                <a:lnTo>
                                  <a:pt x="1523174" y="208559"/>
                                </a:lnTo>
                                <a:lnTo>
                                  <a:pt x="1527746" y="213118"/>
                                </a:lnTo>
                                <a:lnTo>
                                  <a:pt x="1527746" y="199428"/>
                                </a:lnTo>
                                <a:lnTo>
                                  <a:pt x="1533842" y="190284"/>
                                </a:lnTo>
                                <a:lnTo>
                                  <a:pt x="1533842" y="199428"/>
                                </a:lnTo>
                                <a:lnTo>
                                  <a:pt x="1533842" y="208559"/>
                                </a:lnTo>
                                <a:lnTo>
                                  <a:pt x="1538414" y="208559"/>
                                </a:lnTo>
                                <a:lnTo>
                                  <a:pt x="1542986" y="199428"/>
                                </a:lnTo>
                                <a:lnTo>
                                  <a:pt x="1542986" y="228346"/>
                                </a:lnTo>
                                <a:lnTo>
                                  <a:pt x="1542986" y="232918"/>
                                </a:lnTo>
                                <a:lnTo>
                                  <a:pt x="1542986" y="213118"/>
                                </a:lnTo>
                                <a:lnTo>
                                  <a:pt x="1547545" y="208559"/>
                                </a:lnTo>
                                <a:lnTo>
                                  <a:pt x="1552117" y="208559"/>
                                </a:lnTo>
                                <a:lnTo>
                                  <a:pt x="1552117" y="228346"/>
                                </a:lnTo>
                                <a:lnTo>
                                  <a:pt x="1552117" y="223786"/>
                                </a:lnTo>
                                <a:lnTo>
                                  <a:pt x="1556689" y="219214"/>
                                </a:lnTo>
                                <a:lnTo>
                                  <a:pt x="1561261" y="219214"/>
                                </a:lnTo>
                                <a:lnTo>
                                  <a:pt x="1561261" y="223786"/>
                                </a:lnTo>
                                <a:lnTo>
                                  <a:pt x="1561261" y="213118"/>
                                </a:lnTo>
                                <a:lnTo>
                                  <a:pt x="1565833" y="228346"/>
                                </a:lnTo>
                                <a:lnTo>
                                  <a:pt x="1565833" y="237477"/>
                                </a:lnTo>
                                <a:lnTo>
                                  <a:pt x="1571917" y="237477"/>
                                </a:lnTo>
                                <a:lnTo>
                                  <a:pt x="1571917" y="213118"/>
                                </a:lnTo>
                                <a:lnTo>
                                  <a:pt x="1576489" y="219214"/>
                                </a:lnTo>
                                <a:lnTo>
                                  <a:pt x="1576489" y="203987"/>
                                </a:lnTo>
                                <a:lnTo>
                                  <a:pt x="1576489" y="228346"/>
                                </a:lnTo>
                                <a:lnTo>
                                  <a:pt x="1581061" y="246621"/>
                                </a:lnTo>
                                <a:lnTo>
                                  <a:pt x="1581061" y="242049"/>
                                </a:lnTo>
                                <a:lnTo>
                                  <a:pt x="1585633" y="242049"/>
                                </a:lnTo>
                                <a:lnTo>
                                  <a:pt x="1585633" y="266407"/>
                                </a:lnTo>
                                <a:lnTo>
                                  <a:pt x="1590205" y="266407"/>
                                </a:lnTo>
                                <a:lnTo>
                                  <a:pt x="1590205" y="261835"/>
                                </a:lnTo>
                                <a:lnTo>
                                  <a:pt x="1594764" y="261835"/>
                                </a:lnTo>
                                <a:lnTo>
                                  <a:pt x="1594764" y="270967"/>
                                </a:lnTo>
                                <a:lnTo>
                                  <a:pt x="1599336" y="266407"/>
                                </a:lnTo>
                                <a:lnTo>
                                  <a:pt x="1603908" y="270967"/>
                                </a:lnTo>
                                <a:lnTo>
                                  <a:pt x="1603908" y="280111"/>
                                </a:lnTo>
                                <a:lnTo>
                                  <a:pt x="1603908" y="275539"/>
                                </a:lnTo>
                                <a:lnTo>
                                  <a:pt x="1603908" y="270967"/>
                                </a:lnTo>
                                <a:lnTo>
                                  <a:pt x="1610004" y="266407"/>
                                </a:lnTo>
                                <a:lnTo>
                                  <a:pt x="1614576" y="270967"/>
                                </a:lnTo>
                                <a:lnTo>
                                  <a:pt x="1614576" y="289242"/>
                                </a:lnTo>
                                <a:lnTo>
                                  <a:pt x="1614576" y="275539"/>
                                </a:lnTo>
                                <a:lnTo>
                                  <a:pt x="1619135" y="251180"/>
                                </a:lnTo>
                                <a:lnTo>
                                  <a:pt x="1619135" y="232918"/>
                                </a:lnTo>
                                <a:lnTo>
                                  <a:pt x="1623707" y="237477"/>
                                </a:lnTo>
                                <a:lnTo>
                                  <a:pt x="1623707" y="242049"/>
                                </a:lnTo>
                                <a:lnTo>
                                  <a:pt x="1628279" y="232918"/>
                                </a:lnTo>
                                <a:lnTo>
                                  <a:pt x="1632851" y="242049"/>
                                </a:lnTo>
                                <a:lnTo>
                                  <a:pt x="1632851" y="228346"/>
                                </a:lnTo>
                                <a:lnTo>
                                  <a:pt x="1637423" y="228346"/>
                                </a:lnTo>
                                <a:lnTo>
                                  <a:pt x="1643507" y="228346"/>
                                </a:lnTo>
                                <a:lnTo>
                                  <a:pt x="1643507" y="223786"/>
                                </a:lnTo>
                                <a:lnTo>
                                  <a:pt x="1643507" y="213118"/>
                                </a:lnTo>
                                <a:lnTo>
                                  <a:pt x="1648079" y="213118"/>
                                </a:lnTo>
                                <a:lnTo>
                                  <a:pt x="1648079" y="199428"/>
                                </a:lnTo>
                                <a:lnTo>
                                  <a:pt x="1652651" y="208559"/>
                                </a:lnTo>
                                <a:lnTo>
                                  <a:pt x="1652651" y="203987"/>
                                </a:lnTo>
                                <a:lnTo>
                                  <a:pt x="1652651" y="213118"/>
                                </a:lnTo>
                                <a:lnTo>
                                  <a:pt x="1657223" y="203987"/>
                                </a:lnTo>
                                <a:lnTo>
                                  <a:pt x="1657223" y="213118"/>
                                </a:lnTo>
                                <a:lnTo>
                                  <a:pt x="1661795" y="219214"/>
                                </a:lnTo>
                                <a:lnTo>
                                  <a:pt x="1661795" y="190284"/>
                                </a:lnTo>
                                <a:lnTo>
                                  <a:pt x="1666354" y="194856"/>
                                </a:lnTo>
                                <a:lnTo>
                                  <a:pt x="1666354" y="213118"/>
                                </a:lnTo>
                                <a:lnTo>
                                  <a:pt x="1670926" y="232918"/>
                                </a:lnTo>
                                <a:lnTo>
                                  <a:pt x="1675498" y="213118"/>
                                </a:lnTo>
                                <a:lnTo>
                                  <a:pt x="1675498" y="219214"/>
                                </a:lnTo>
                                <a:lnTo>
                                  <a:pt x="1675498" y="232918"/>
                                </a:lnTo>
                                <a:lnTo>
                                  <a:pt x="1681594" y="242049"/>
                                </a:lnTo>
                                <a:lnTo>
                                  <a:pt x="1686166" y="261835"/>
                                </a:lnTo>
                                <a:lnTo>
                                  <a:pt x="1686166" y="257276"/>
                                </a:lnTo>
                                <a:lnTo>
                                  <a:pt x="1686166" y="246621"/>
                                </a:lnTo>
                                <a:lnTo>
                                  <a:pt x="1690725" y="251180"/>
                                </a:lnTo>
                                <a:lnTo>
                                  <a:pt x="1690725" y="261835"/>
                                </a:lnTo>
                                <a:lnTo>
                                  <a:pt x="1695297" y="257276"/>
                                </a:lnTo>
                                <a:lnTo>
                                  <a:pt x="1695297" y="266407"/>
                                </a:lnTo>
                                <a:lnTo>
                                  <a:pt x="1695297" y="261835"/>
                                </a:lnTo>
                                <a:lnTo>
                                  <a:pt x="1699869" y="270967"/>
                                </a:lnTo>
                                <a:lnTo>
                                  <a:pt x="1704441" y="280111"/>
                                </a:lnTo>
                                <a:lnTo>
                                  <a:pt x="1704441" y="275539"/>
                                </a:lnTo>
                                <a:lnTo>
                                  <a:pt x="1704441" y="270967"/>
                                </a:lnTo>
                                <a:lnTo>
                                  <a:pt x="1709013" y="257276"/>
                                </a:lnTo>
                                <a:lnTo>
                                  <a:pt x="1713572" y="266407"/>
                                </a:lnTo>
                                <a:lnTo>
                                  <a:pt x="1713572" y="280111"/>
                                </a:lnTo>
                                <a:lnTo>
                                  <a:pt x="1713572" y="295325"/>
                                </a:lnTo>
                                <a:lnTo>
                                  <a:pt x="1719668" y="280111"/>
                                </a:lnTo>
                                <a:lnTo>
                                  <a:pt x="1719668" y="266407"/>
                                </a:lnTo>
                                <a:lnTo>
                                  <a:pt x="1724240" y="275539"/>
                                </a:lnTo>
                                <a:lnTo>
                                  <a:pt x="1724240" y="270967"/>
                                </a:lnTo>
                                <a:lnTo>
                                  <a:pt x="1724240" y="275539"/>
                                </a:lnTo>
                                <a:lnTo>
                                  <a:pt x="1728812" y="275539"/>
                                </a:lnTo>
                                <a:lnTo>
                                  <a:pt x="1733372" y="284670"/>
                                </a:lnTo>
                                <a:lnTo>
                                  <a:pt x="1733372" y="275539"/>
                                </a:lnTo>
                                <a:lnTo>
                                  <a:pt x="1733372" y="280111"/>
                                </a:lnTo>
                                <a:lnTo>
                                  <a:pt x="1737944" y="280111"/>
                                </a:lnTo>
                                <a:lnTo>
                                  <a:pt x="1742516" y="266407"/>
                                </a:lnTo>
                                <a:lnTo>
                                  <a:pt x="1742516" y="270967"/>
                                </a:lnTo>
                                <a:lnTo>
                                  <a:pt x="1742516" y="284670"/>
                                </a:lnTo>
                                <a:lnTo>
                                  <a:pt x="1747088" y="284670"/>
                                </a:lnTo>
                                <a:lnTo>
                                  <a:pt x="1747088" y="289242"/>
                                </a:lnTo>
                                <a:lnTo>
                                  <a:pt x="1751660" y="284670"/>
                                </a:lnTo>
                                <a:lnTo>
                                  <a:pt x="1751660" y="280111"/>
                                </a:lnTo>
                                <a:lnTo>
                                  <a:pt x="1757743" y="270967"/>
                                </a:lnTo>
                                <a:lnTo>
                                  <a:pt x="1757743" y="257276"/>
                                </a:lnTo>
                                <a:lnTo>
                                  <a:pt x="1762315" y="261835"/>
                                </a:lnTo>
                                <a:lnTo>
                                  <a:pt x="1762315" y="257276"/>
                                </a:lnTo>
                                <a:lnTo>
                                  <a:pt x="1762315" y="251180"/>
                                </a:lnTo>
                                <a:lnTo>
                                  <a:pt x="1766887" y="237477"/>
                                </a:lnTo>
                                <a:lnTo>
                                  <a:pt x="1766887" y="242049"/>
                                </a:lnTo>
                                <a:lnTo>
                                  <a:pt x="1771459" y="242049"/>
                                </a:lnTo>
                                <a:lnTo>
                                  <a:pt x="1771459" y="237477"/>
                                </a:lnTo>
                                <a:lnTo>
                                  <a:pt x="1776031" y="228346"/>
                                </a:lnTo>
                                <a:lnTo>
                                  <a:pt x="1776031" y="219214"/>
                                </a:lnTo>
                                <a:lnTo>
                                  <a:pt x="1776031" y="223786"/>
                                </a:lnTo>
                                <a:lnTo>
                                  <a:pt x="1780603" y="223786"/>
                                </a:lnTo>
                                <a:lnTo>
                                  <a:pt x="1785162" y="219214"/>
                                </a:lnTo>
                                <a:lnTo>
                                  <a:pt x="1785162" y="237477"/>
                                </a:lnTo>
                                <a:lnTo>
                                  <a:pt x="1785162" y="228346"/>
                                </a:lnTo>
                                <a:lnTo>
                                  <a:pt x="1791258" y="228346"/>
                                </a:lnTo>
                                <a:lnTo>
                                  <a:pt x="1791258" y="223786"/>
                                </a:lnTo>
                                <a:lnTo>
                                  <a:pt x="1795830" y="223786"/>
                                </a:lnTo>
                                <a:lnTo>
                                  <a:pt x="1795830" y="242049"/>
                                </a:lnTo>
                                <a:lnTo>
                                  <a:pt x="1795830" y="237477"/>
                                </a:lnTo>
                                <a:lnTo>
                                  <a:pt x="1800402" y="232918"/>
                                </a:lnTo>
                                <a:lnTo>
                                  <a:pt x="1804962" y="242049"/>
                                </a:lnTo>
                                <a:lnTo>
                                  <a:pt x="1804962" y="251180"/>
                                </a:lnTo>
                                <a:lnTo>
                                  <a:pt x="1804962" y="266407"/>
                                </a:lnTo>
                                <a:lnTo>
                                  <a:pt x="1809534" y="261835"/>
                                </a:lnTo>
                                <a:lnTo>
                                  <a:pt x="1814106" y="257276"/>
                                </a:lnTo>
                                <a:lnTo>
                                  <a:pt x="1814106" y="270967"/>
                                </a:lnTo>
                                <a:lnTo>
                                  <a:pt x="1814106" y="261835"/>
                                </a:lnTo>
                                <a:lnTo>
                                  <a:pt x="1818678" y="251180"/>
                                </a:lnTo>
                                <a:lnTo>
                                  <a:pt x="1818678" y="257276"/>
                                </a:lnTo>
                                <a:lnTo>
                                  <a:pt x="1823250" y="261835"/>
                                </a:lnTo>
                                <a:lnTo>
                                  <a:pt x="1823250" y="251180"/>
                                </a:lnTo>
                                <a:lnTo>
                                  <a:pt x="1823250" y="242049"/>
                                </a:lnTo>
                                <a:lnTo>
                                  <a:pt x="1829333" y="251180"/>
                                </a:lnTo>
                                <a:lnTo>
                                  <a:pt x="1833905" y="246621"/>
                                </a:lnTo>
                                <a:lnTo>
                                  <a:pt x="1833905" y="242049"/>
                                </a:lnTo>
                                <a:lnTo>
                                  <a:pt x="1838477" y="266407"/>
                                </a:lnTo>
                                <a:lnTo>
                                  <a:pt x="1843049" y="270967"/>
                                </a:lnTo>
                                <a:lnTo>
                                  <a:pt x="1843049" y="275539"/>
                                </a:lnTo>
                                <a:lnTo>
                                  <a:pt x="1843049" y="304469"/>
                                </a:lnTo>
                                <a:lnTo>
                                  <a:pt x="1847621" y="318160"/>
                                </a:lnTo>
                                <a:lnTo>
                                  <a:pt x="1852180" y="318160"/>
                                </a:lnTo>
                                <a:lnTo>
                                  <a:pt x="1852180" y="309029"/>
                                </a:lnTo>
                                <a:lnTo>
                                  <a:pt x="1856752" y="295325"/>
                                </a:lnTo>
                                <a:lnTo>
                                  <a:pt x="1856752" y="289242"/>
                                </a:lnTo>
                                <a:lnTo>
                                  <a:pt x="1861324" y="284670"/>
                                </a:lnTo>
                                <a:lnTo>
                                  <a:pt x="1861324" y="295325"/>
                                </a:lnTo>
                                <a:lnTo>
                                  <a:pt x="1867420" y="275539"/>
                                </a:lnTo>
                                <a:lnTo>
                                  <a:pt x="1867420" y="280111"/>
                                </a:lnTo>
                                <a:lnTo>
                                  <a:pt x="1871992" y="275539"/>
                                </a:lnTo>
                                <a:lnTo>
                                  <a:pt x="1871992" y="266407"/>
                                </a:lnTo>
                                <a:lnTo>
                                  <a:pt x="1876552" y="257276"/>
                                </a:lnTo>
                                <a:lnTo>
                                  <a:pt x="1876552" y="270967"/>
                                </a:lnTo>
                                <a:lnTo>
                                  <a:pt x="1881124" y="270967"/>
                                </a:lnTo>
                                <a:lnTo>
                                  <a:pt x="1881124" y="257276"/>
                                </a:lnTo>
                                <a:lnTo>
                                  <a:pt x="1885696" y="261835"/>
                                </a:lnTo>
                                <a:lnTo>
                                  <a:pt x="1885696" y="251180"/>
                                </a:lnTo>
                                <a:lnTo>
                                  <a:pt x="1890268" y="242049"/>
                                </a:lnTo>
                                <a:lnTo>
                                  <a:pt x="1894840" y="237477"/>
                                </a:lnTo>
                                <a:lnTo>
                                  <a:pt x="1894840" y="242049"/>
                                </a:lnTo>
                                <a:lnTo>
                                  <a:pt x="1900923" y="242049"/>
                                </a:lnTo>
                                <a:lnTo>
                                  <a:pt x="1905495" y="237477"/>
                                </a:lnTo>
                                <a:lnTo>
                                  <a:pt x="1905495" y="228346"/>
                                </a:lnTo>
                                <a:lnTo>
                                  <a:pt x="1905495" y="223786"/>
                                </a:lnTo>
                                <a:lnTo>
                                  <a:pt x="1910067" y="223786"/>
                                </a:lnTo>
                                <a:lnTo>
                                  <a:pt x="1914639" y="23747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722273" y="31954"/>
                            <a:ext cx="123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>
                                <a:moveTo>
                                  <a:pt x="0" y="0"/>
                                </a:moveTo>
                                <a:lnTo>
                                  <a:pt x="123380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113738" y="1254393"/>
                            <a:ext cx="635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0040">
                                <a:moveTo>
                                  <a:pt x="4572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56"/>
                                </a:lnTo>
                                <a:lnTo>
                                  <a:pt x="4572" y="120256"/>
                                </a:lnTo>
                                <a:lnTo>
                                  <a:pt x="4572" y="100469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4572" y="86766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4572" y="53276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301421"/>
                                </a:moveTo>
                                <a:lnTo>
                                  <a:pt x="1524" y="301421"/>
                                </a:lnTo>
                                <a:lnTo>
                                  <a:pt x="1524" y="319684"/>
                                </a:lnTo>
                                <a:lnTo>
                                  <a:pt x="6083" y="319684"/>
                                </a:lnTo>
                                <a:lnTo>
                                  <a:pt x="6083" y="301421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267919"/>
                                </a:moveTo>
                                <a:lnTo>
                                  <a:pt x="1524" y="267919"/>
                                </a:lnTo>
                                <a:lnTo>
                                  <a:pt x="1524" y="286194"/>
                                </a:lnTo>
                                <a:lnTo>
                                  <a:pt x="6083" y="286194"/>
                                </a:lnTo>
                                <a:lnTo>
                                  <a:pt x="6083" y="267919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234429"/>
                                </a:moveTo>
                                <a:lnTo>
                                  <a:pt x="1524" y="234429"/>
                                </a:lnTo>
                                <a:lnTo>
                                  <a:pt x="1524" y="252704"/>
                                </a:lnTo>
                                <a:lnTo>
                                  <a:pt x="6083" y="252704"/>
                                </a:lnTo>
                                <a:lnTo>
                                  <a:pt x="6083" y="234429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200939"/>
                                </a:moveTo>
                                <a:lnTo>
                                  <a:pt x="0" y="200939"/>
                                </a:lnTo>
                                <a:lnTo>
                                  <a:pt x="1524" y="219214"/>
                                </a:lnTo>
                                <a:lnTo>
                                  <a:pt x="6083" y="219214"/>
                                </a:lnTo>
                                <a:lnTo>
                                  <a:pt x="6083" y="200939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167449"/>
                                </a:moveTo>
                                <a:lnTo>
                                  <a:pt x="0" y="167449"/>
                                </a:lnTo>
                                <a:lnTo>
                                  <a:pt x="0" y="185724"/>
                                </a:lnTo>
                                <a:lnTo>
                                  <a:pt x="6083" y="185724"/>
                                </a:lnTo>
                                <a:lnTo>
                                  <a:pt x="6083" y="167449"/>
                                </a:lnTo>
                                <a:close/>
                              </a:path>
                              <a:path w="6350" h="320040">
                                <a:moveTo>
                                  <a:pt x="6083" y="152222"/>
                                </a:moveTo>
                                <a:lnTo>
                                  <a:pt x="4572" y="133959"/>
                                </a:lnTo>
                                <a:lnTo>
                                  <a:pt x="0" y="133959"/>
                                </a:lnTo>
                                <a:lnTo>
                                  <a:pt x="0" y="152222"/>
                                </a:lnTo>
                                <a:lnTo>
                                  <a:pt x="6083" y="1522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1116024" y="108845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23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Graphic 471"/>
                        <wps:cNvSpPr/>
                        <wps:spPr>
                          <a:xfrm>
                            <a:off x="1112213" y="920993"/>
                            <a:ext cx="635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2400">
                                <a:moveTo>
                                  <a:pt x="6096" y="133972"/>
                                </a:moveTo>
                                <a:lnTo>
                                  <a:pt x="1524" y="133972"/>
                                </a:lnTo>
                                <a:lnTo>
                                  <a:pt x="1524" y="152234"/>
                                </a:lnTo>
                                <a:lnTo>
                                  <a:pt x="6096" y="152234"/>
                                </a:lnTo>
                                <a:lnTo>
                                  <a:pt x="6096" y="133972"/>
                                </a:lnTo>
                                <a:close/>
                              </a:path>
                              <a:path w="6350" h="152400">
                                <a:moveTo>
                                  <a:pt x="6096" y="100482"/>
                                </a:moveTo>
                                <a:lnTo>
                                  <a:pt x="1524" y="100482"/>
                                </a:lnTo>
                                <a:lnTo>
                                  <a:pt x="1524" y="118745"/>
                                </a:lnTo>
                                <a:lnTo>
                                  <a:pt x="6096" y="118745"/>
                                </a:lnTo>
                                <a:lnTo>
                                  <a:pt x="6096" y="100482"/>
                                </a:lnTo>
                                <a:close/>
                              </a:path>
                              <a:path w="6350" h="152400">
                                <a:moveTo>
                                  <a:pt x="6096" y="66992"/>
                                </a:moveTo>
                                <a:lnTo>
                                  <a:pt x="1524" y="66992"/>
                                </a:lnTo>
                                <a:lnTo>
                                  <a:pt x="1524" y="85255"/>
                                </a:lnTo>
                                <a:lnTo>
                                  <a:pt x="6096" y="85255"/>
                                </a:lnTo>
                                <a:lnTo>
                                  <a:pt x="6096" y="66992"/>
                                </a:lnTo>
                                <a:close/>
                              </a:path>
                              <a:path w="6350" h="152400">
                                <a:moveTo>
                                  <a:pt x="6096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240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6096" y="1979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Graphic 472"/>
                        <wps:cNvSpPr/>
                        <wps:spPr>
                          <a:xfrm>
                            <a:off x="1114499" y="58760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8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1110690" y="420143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133972"/>
                                </a:moveTo>
                                <a:lnTo>
                                  <a:pt x="1524" y="133972"/>
                                </a:lnTo>
                                <a:lnTo>
                                  <a:pt x="1524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397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0482"/>
                                </a:moveTo>
                                <a:lnTo>
                                  <a:pt x="1524" y="100482"/>
                                </a:lnTo>
                                <a:lnTo>
                                  <a:pt x="1524" y="120268"/>
                                </a:lnTo>
                                <a:lnTo>
                                  <a:pt x="6096" y="120268"/>
                                </a:lnTo>
                                <a:lnTo>
                                  <a:pt x="6096" y="10048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6992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33502"/>
                                </a:moveTo>
                                <a:lnTo>
                                  <a:pt x="0" y="33502"/>
                                </a:lnTo>
                                <a:lnTo>
                                  <a:pt x="0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4572" y="33502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4572" y="1979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1112975" y="120245"/>
                            <a:ext cx="127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6385">
                                <a:moveTo>
                                  <a:pt x="0" y="0"/>
                                </a:moveTo>
                                <a:lnTo>
                                  <a:pt x="0" y="28620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1636946" y="25858"/>
                            <a:ext cx="127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9555">
                                <a:moveTo>
                                  <a:pt x="0" y="0"/>
                                </a:moveTo>
                                <a:lnTo>
                                  <a:pt x="0" y="1519301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593571" y="25858"/>
                            <a:ext cx="127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9555">
                                <a:moveTo>
                                  <a:pt x="0" y="0"/>
                                </a:moveTo>
                                <a:lnTo>
                                  <a:pt x="0" y="151930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267573" y="1595388"/>
                            <a:ext cx="224154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154" h="109855">
                                <a:moveTo>
                                  <a:pt x="2239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9613"/>
                                </a:lnTo>
                                <a:lnTo>
                                  <a:pt x="223913" y="109613"/>
                                </a:lnTo>
                                <a:lnTo>
                                  <a:pt x="2239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7635" y="176569"/>
                            <a:ext cx="105105" cy="1233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Graphic 479"/>
                        <wps:cNvSpPr/>
                        <wps:spPr>
                          <a:xfrm>
                            <a:off x="224192" y="1590828"/>
                            <a:ext cx="1786889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889" h="114300">
                                <a:moveTo>
                                  <a:pt x="217817" y="9131"/>
                                </a:moveTo>
                                <a:lnTo>
                                  <a:pt x="0" y="9131"/>
                                </a:lnTo>
                                <a:lnTo>
                                  <a:pt x="0" y="114173"/>
                                </a:lnTo>
                                <a:lnTo>
                                  <a:pt x="217817" y="114173"/>
                                </a:lnTo>
                                <a:lnTo>
                                  <a:pt x="217817" y="9131"/>
                                </a:lnTo>
                                <a:close/>
                              </a:path>
                              <a:path w="1786889" h="114300">
                                <a:moveTo>
                                  <a:pt x="743318" y="9131"/>
                                </a:moveTo>
                                <a:lnTo>
                                  <a:pt x="519404" y="9131"/>
                                </a:lnTo>
                                <a:lnTo>
                                  <a:pt x="519404" y="109601"/>
                                </a:lnTo>
                                <a:lnTo>
                                  <a:pt x="743318" y="109601"/>
                                </a:lnTo>
                                <a:lnTo>
                                  <a:pt x="743318" y="9131"/>
                                </a:lnTo>
                                <a:close/>
                              </a:path>
                              <a:path w="1786889" h="114300">
                                <a:moveTo>
                                  <a:pt x="1786699" y="0"/>
                                </a:moveTo>
                                <a:lnTo>
                                  <a:pt x="1571929" y="0"/>
                                </a:lnTo>
                                <a:lnTo>
                                  <a:pt x="1571929" y="114173"/>
                                </a:lnTo>
                                <a:lnTo>
                                  <a:pt x="1786699" y="114173"/>
                                </a:lnTo>
                                <a:lnTo>
                                  <a:pt x="17866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779550" y="0"/>
                            <a:ext cx="601345" cy="296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91C2B" w14:textId="77777777" w:rsidR="007D29E1" w:rsidRDefault="00000000">
                              <w:pPr>
                                <w:spacing w:line="128" w:lineRule="exact"/>
                                <w:ind w:left="12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DXY</w:t>
                              </w:r>
                              <w:r>
                                <w:rPr>
                                  <w:spacing w:val="-7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지수(우축)</w:t>
                              </w:r>
                            </w:p>
                            <w:p w14:paraId="4E4A7E21" w14:textId="77777777" w:rsidR="007D29E1" w:rsidRDefault="007D29E1">
                              <w:pPr>
                                <w:spacing w:before="18"/>
                                <w:rPr>
                                  <w:sz w:val="11"/>
                                </w:rPr>
                              </w:pPr>
                            </w:p>
                            <w:p w14:paraId="1AD59008" w14:textId="77777777" w:rsidR="007D29E1" w:rsidRDefault="00000000">
                              <w:pPr>
                                <w:spacing w:line="178" w:lineRule="exact"/>
                                <w:rPr>
                                  <w:rFonts w:ascii="Adobe Clean Han Black" w:eastAsia="Adobe Clean Han Black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00B0F0"/>
                                  <w:spacing w:val="-4"/>
                                  <w:w w:val="110"/>
                                  <w:sz w:val="12"/>
                                </w:rPr>
                                <w:t>달러강세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0" y="1614593"/>
                            <a:ext cx="1936750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FA2F4" w14:textId="77777777" w:rsidR="007D29E1" w:rsidRDefault="00000000">
                              <w:pPr>
                                <w:tabs>
                                  <w:tab w:val="left" w:pos="492"/>
                                  <w:tab w:val="left" w:pos="824"/>
                                  <w:tab w:val="left" w:pos="1316"/>
                                  <w:tab w:val="left" w:pos="1646"/>
                                  <w:tab w:val="left" w:pos="2141"/>
                                  <w:tab w:val="left" w:pos="2469"/>
                                  <w:tab w:val="left" w:pos="2963"/>
                                </w:tabs>
                                <w:spacing w:line="12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FA126" id="Group 462" o:spid="_x0000_s1093" style="position:absolute;left:0;text-align:left;margin-left:290.85pt;margin-top:-141.5pt;width:158.35pt;height:134.3pt;z-index:-23834624;mso-wrap-distance-left:0;mso-wrap-distance-right:0;mso-position-horizontal-relative:page;mso-position-vertical-relative:text" coordsize="20110,17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">
                <v:shape id="Graphic 463" o:spid="_x0000_s1094" style="position:absolute;left:18387;top:106;width:1435;height:15716;visibility:visible;mso-wrap-style:square;v-text-anchor:top" coordsize="143510,157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" path="m143179,l,,,1571053r143179,l143179,xe" fillcolor="#c7c7c7" stroked="f">
                  <v:path arrowok="t"/>
                </v:shape>
                <v:shape id="Graphic 464" o:spid="_x0000_s1095" style="position:absolute;left:734;top:121;width:19119;height:15666;visibility:visible;mso-wrap-style:square;v-text-anchor:top" coordsize="1911985,1566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" path="m1911591,1566481l1911591,em1891792,1566481r19799,em1891792,1342694r19799,em1891792,1118908r19799,em1891792,895121r19799,em1891792,671347r19799,em1891792,447560r19799,em1891792,223774r19799,em1891792,r19799,em,l,1566481em,l18275,em,223774r18275,em,447560r18275,em,671347r18275,em,895121r18275,em,1118908r18275,em,1342694r18275,em,1566481r18275,em,1566481r1911591,em,1552778r,13703em42646,1552778r,13703em85293,1552778r,13703em127939,1552778r,13703em172110,1552778r,13703em214769,1552778r,13703em257416,1552778r,13703em300062,1552778r,13703em347281,1552778r,13703em391452,1552778r,13703em434098,1552778r,13703em476758,1552778r,13703em519404,1552778r,13703em566623,1552778r,13703em604697,1552778r,13703em648868,1552778r,13703em691527,1552778r,13703em738733,1552778r,13703em781392,1552778r,13703em824039,1552778r,13703em868210,1552778r,13703em910856,1552778r,13703em958075,1552778r,13703em1000721,1552778r,13703em1043381,1552778r,13703em1086027,1552778r,13703em1130198,1552778r,13703em1172845,1552778r,13703em1215491,1552778r,13703em1258138,1552778r,13703em1300797,1552778r,13703em1349540,1552778r,13703em1392186,1552778r,13703em1434833,1552778r,13703em1477479,1552778r,13703em1520126,1552778r,13703em1562785,1552778r,13703em1611528,1552778r,13703em1649602,1552778r,13703em1692249,1552778r,13703em1734896,1552778r,13703em1782114,1552778r,13703em1826285,1552778r,13703em1868944,1552778r,13703em,1548206r,18275em257416,1548206r,18275em519404,1548206r,18275em781392,1548206r,18275em1043381,1548206r,18275em1300797,1548206r,18275em1562785,1548206r,18275em1826285,1548206r,18275e" filled="f" strokeweight=".36pt">
                  <v:path arrowok="t"/>
                </v:shape>
                <v:shape id="Graphic 465" o:spid="_x0000_s1096" style="position:absolute;left:703;top:502;width:19152;height:12242;visibility:visible;mso-wrap-style:square;v-text-anchor:top" coordsize="1915160,12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" path="m,729195r3048,l3048,709409r,-4559l7620,718540r,-18262l12179,680491r,6083l16751,695706r4572,-4560l21323,700278r,-4572l21323,671347r6096,4572l31991,671347r,4572l31991,657656r4559,-15227l41122,642429r,-9131l41122,648512r4572,27407l50266,657656r,-4572l50266,633298r,-9132l54838,610463r6083,-19799l60921,595236r,-18263l65493,561746r,-4572l70065,557174r,-18263l70065,548043r4572,-9132l74637,566318r4572,l79209,581533r4560,47193l83769,648512r4572,42634l88341,713981r4572,-22835l92913,738339r,33490l99009,838809r,-76111l103581,758126r,-48717l103581,675919r4559,38062l108140,637857r4572,-47193l112712,494766r,-13703l117284,509981r4572,24358l121856,581533r,71551l121856,695706r4572,-47194l130987,642429r,-27407l130987,572401r6096,-24358l137083,543471r4572,42634l141655,566318r,33490l146227,604367r4572,-13703l150799,624166r,-28930l150799,557174r4560,19799l159931,572401r,-19786l164503,528256r,19787l169075,552615r,24358l175158,610463r,13703l179730,586105r,-24359l179730,538911r4572,18263l188874,548043r,13703l193446,548043r,-4572l193446,548043r4572,47193l198018,599808r4559,24358l202577,610463r,-24358l208673,586105r,38061l213245,633298r,33490l213245,686574r4572,4572l222377,704850r,33489l222377,780961r,-18263l226949,762698r4572,22835l231521,796188r,-33490l236093,747471r,10655l240665,752043r,-9144l240665,724636r6083,-10655l251320,747471r,19786l251320,747471r,-18276l255892,733767r4572,4572l260464,747471r4572,-4572l269595,771829r,-19786l269595,780961r4572,-18263l274167,767257r4572,22835l278739,809891r,9132l284835,805319r,22835l289407,834237r,31979l293966,886002r,9132l293966,924064r4572,42621l298538,952982r4572,33490l303110,1009307r,-28918l307682,962113r,9144l312254,1029106r,-19799l312254,986472r4560,-10655l322910,975817r,15227l322910,995616r,13691l327482,1024534r4572,22835l332054,1038237r,-28930l336626,991044r,4572l341185,1000175r,-13703l345757,1038237r4572,24359l350329,1009307r,4572l356425,1009307r4572,-4560l360997,986472r,9144l365556,995616r,13691l370128,1024534r,-10655l370128,1009307r4572,-13691l374700,1009307r4572,-33490l379272,952982r,-24358l383844,933196r,-18263l388404,928624r,38061l394500,957554r,9131l394500,952982r4572,33490l399072,966685r4572,9132l403644,971257r,33490l408216,995616r,-28931l412775,966685r,-18262l412775,952982r4572,22835l421919,1000175r,13704l421919,1000175r,19787l426491,995616r6096,l432587,966685r,-33489l437146,924064r,-4572l441718,952982r,4572l441718,1004747r4572,19787l450862,995616r,-15227l450862,995616r4572,9131l459994,1013879r,6083l459994,1013879r6096,10655l466090,1019962r4572,-10655l470662,1033665r,9132l475234,1042797r,19799l479806,1047369r,62420l479806,1134148r4559,13690l484365,1134148r4572,-6096l493509,1118920r,24359l493509,1134148r4572,13690l498081,1152410r6096,9132l504177,1199603r,-4572l508736,1185900r4572,-33490l513308,1166114r,-4572l513308,1172197r4572,4572l522452,1190472r,24359l522452,1181341r4572,-38062l527024,1190472r4559,24359l531583,1223962r,-19787l536155,1181341r6096,-33503l542251,1172197r,-19787l546823,1114348r4572,l551395,1138707r,-10655l555955,1152410r,4572l560527,1143279r,9131l560527,1134148r4572,l565099,1138707r4572,-33490l569671,1096086r4572,-33490l574243,1096086r6083,9131l580326,1134148r4572,80683l584898,1138707r,-4559l589470,1138707r,-10655l594042,1100658r,22834l594042,1134148r4572,13690l598614,1143279r4559,13703l603173,1109789r4572,-9131l613841,1118920r,-9131l613841,1067155r,-19786l618413,1009307r4572,24358l622985,1047369r,28930l627545,1058024r,-10655l632117,1038237r,33490l632117,1042797r4572,-4560l641261,1051941r,-38062l641261,995616r,-19799l645833,986472r6083,-10655l651916,952982r,4572l656488,980389r,-4572l661060,995616r,28918l665632,1042797r,-4560l670204,1038237r,19787l670204,1071727r4559,-4572l674763,1071727r4572,24359l683907,1096086r,-10656l683907,1123492r6096,-4572l694575,1134148r,-44158l699135,1109789r,-19799l703707,1080858r,24359l703707,1152410r4572,-9131l712851,1147838r,-33490l712851,1143279r4572,4559l723506,1181341r,-19799l723506,1181341r4572,-19799l728078,1176769r4572,13703l732650,1166114r4572,l741781,1181341r,-4572l741781,1138707r4572,18275l750925,1166114r,-9132l750925,1161542r4572,-4560l755497,1128052r6096,6096l761593,1138707r,-57849l766152,1038237r,-18275l770724,1042797r,9144l770724,1047369r4572,4572l779868,1047369r,-9132l784440,1019962r,-10655l784440,1019962r4572,l789012,1000175r4560,-13703l793572,1009307r,15227l799668,1019962r,-39573l804240,1009307r,-13691l808812,991044r4559,-10655l813371,986472r,-10655l813371,980389r4572,15227l822515,1000175r,13704l822515,1029106r4572,-9144l827087,1024534r4572,-4572l831659,1009307r,-4560l837742,971257r4572,-9144l842314,952982r,9131l846886,991044r4572,-10655l851458,952982r4572,-19786l856030,948423r4560,18262l860590,971257r,9132l865162,971257r,15215l871258,991044r,4572l871258,1009307r4572,15227l880402,1024534r,-15227l884961,1000175r,-4559l889533,995616r4572,l894105,975817r,-18263l898677,957554r4572,-15227l903249,966685r,-9131l909332,948423r4572,-10655l913904,899706r,-9132l913904,899706r4572,10655l923048,899706r,-18276l927620,890574r,-9144l932180,872299r,27407l936752,899706r4572,4559l941324,914933r,9131l941324,910361r6096,9131l951992,904265r,-4559l956551,937768r,-51766l961123,904265r,-9131l961123,904265r4572,-22835l965695,886002r4572,9132l970267,899706r,-51766l974839,834237r,-6083l980922,800747r,-24358l985494,776389r,24358l985494,762698r4572,-24359l990066,742899r4572,-18263l994638,780961r4572,-22835l999210,785533r4559,-9144l1003769,767257r,4572l1008341,758126r4572,-6083l1012913,785533r,-22835l1012913,776389r6096,-13691l1023581,747471r,15227l1023581,780961r4560,-42622l1028141,758126r4572,l1032713,780961r4572,-4572l1041857,776389r,-4560l1041857,790092r,-9131l1046429,800747r4559,-33490l1050988,762698r,9131l1057084,762698r,33490l1061656,780961r,19786l1061656,834237r4572,4572l1066228,819023r4572,-4572l1070800,776389r,13703l1075359,771829r,13704l1079931,776389r,-9132l1084503,738339r,-42633l1084503,700278r4572,38061l1095171,752043r,76111l1095171,834237r4560,-6083l1099731,819023r4572,4559l1104303,819023r,-28931l1108875,767257r4572,22835l1113447,800747r,-4559l1113447,780961r4572,-9132l1122578,780961r,-9132l1122578,718540r6096,33503l1128674,729195r4572,-38049l1133246,686574r,-24358l1137818,599808r4572,-27407l1142390,590664r,71552l1142390,624166r4559,-28930l1151521,610463r,38049l1156093,671347r,-18263l1160665,637857r,10655l1160665,633298r6084,l1166749,624166r4572,4560l1171321,671347r,33503l1175893,662216r,-4560l1180465,619594r,-28930l1185037,586105r,-9132l1189609,581533r,-24359l1194168,581533r,-24359l1194168,548043r4572,-13704l1198740,538911r6096,27407l1204836,561746r,-18275l1209408,505421r4572,-33489l1213980,433870r,-24359l1213980,433870r4559,-24359l1223111,418642r,48718l1223111,429298r4572,l1227683,433870r4572,-9132l1232255,414083r,-56324l1236827,366890r6083,9131l1242910,429298r,-38050l1242910,447573r4572,-9131l1252054,494766r,19787l1252054,485622r4572,24359l1256626,514553r4560,19786l1261186,514553r,-38062l1265758,519125r,-13704l1270330,494766r,6083l1270330,505421r6096,-42633l1276426,414083r4572,-47193l1280998,371449r4559,15227l1285557,429298r,-19787l1290129,414083r,10655l1294701,438442r,-19800l1294701,433870r4572,9131l1299273,418642r4572,-38049l1303845,400380r,-24359l1308404,376021r6096,-71552l1314500,266407r,-9131l1314500,266407r4572,-60883l1323644,200952r,9131l1323644,190296r4572,33490l1328216,248145r4560,38062l1332776,261848r,24359l1337348,281635r4572,4572l1341920,239013r,33490l1346492,286207r6096,13690l1352588,257276r,4572l1357147,295338r,-28931l1361719,272503r,9132l1361719,319697r4572,9131l1366291,299897r4572,-42621l1370863,261848r4572,-38062l1375435,205524r4559,-42634l1379994,172021r6096,l1386090,176593r,-4572l1390662,185724r,9144l1395234,210083r,-47193l1395234,167462r4572,-15228l1399806,143103r4560,42621l1404366,205524r4572,33489l1413510,172021r,4572l1413510,185724r,4572l1418082,194868r6096,-18275l1424178,114173r,-4560l1428737,48717r,-39573l1433309,r,66992l1433309,95910r4572,4572l1442453,105041r,76124l1442453,133972r,-42634l1447025,66992r4559,-13703l1451584,48717r4572,38062l1456156,62420r6096,51753l1462252,124841r,-44158l1466824,91338r,33503l1471396,129400r,42621l1471396,219214r4559,-51752l1475955,172021r4572,-38049l1480527,129400r4572,-24359l1485099,71551r,95911l1489671,194868r,24346l1494243,190296r,91339l1494243,342531r6084,-9131l1500327,342531r4572,19787l1504899,348615r,-19787l1509471,290766r4572,28931l1514043,362318r,4572l1518615,337959r4559,-4559l1523174,366890r,51752l1527746,429298r,-24359l1533842,395808r,18275l1533842,433870r4572,-9132l1542986,424738r,42622l1542986,490194r,-22834l1547545,447573r4572,9131l1552117,467360r,-10656l1556689,452132r,10656l1561261,467360r,4572l1561261,456704r4572,24359l1565833,500849r6084,-15227l1571917,433870r4572,22834l1576489,418642r,53290l1581061,514553r4572,9131l1585633,566318r,-9144l1590205,552615r,-13704l1594764,538911r,18263l1594764,566318r4572,10655l1603908,581533r,13703l1603908,586105r,-13704l1610004,566318r4572,6083l1614576,624166r,-28930l1619135,543471r,-33490l1623707,509981r,-4560l1623707,514553r4572,-28931l1632851,509981r,4572l1632851,494766r,-9144l1637423,494766r6084,-4572l1643507,471932r,-19800l1648079,452132r,-22834l1652651,456704r,-13703l1652651,485622r4572,-33490l1657223,467360r4572,22834l1661795,429298r4559,13703l1666354,471932r4572,38049l1670926,514553r4572,-71552l1675498,456704r,24359l1681594,509981r,18275l1686166,566318r,-9144l1686166,523684r4559,19787l1690725,561746r4572,l1695297,590664r,-28918l1699869,590664r4572,24358l1704441,590664r,9144l1704441,590664r4572,-18263l1713572,595236r,33490l1713572,653084r6096,-19786l1719668,599808r4572,19786l1724240,615022r,4572l1728812,628726r4560,24358l1733372,619594r,28918l1733372,642429r4572,l1742516,619594r,13704l1742516,657656r4572,-19799l1751660,633298r,-18276l1751660,624166r6083,-28930l1757743,566318r4572,10655l1762315,572401r,-15227l1766887,528256r,19787l1771459,548043r,-19787l1776031,519125r,-9144l1780603,500849r,13704l1785162,494766r,28918l1785162,500849r6096,4572l1791258,494766r4572,l1795830,534339r,-15214l1800402,523684r4560,15227l1804962,557174r,53289l1804962,604367r4572,-9131l1814106,595236r,33490l1814106,610463r4572,-24358l1818678,590664r4572,24358l1823250,595236r,-22835l1829333,590664r4572,4572l1833905,581533r,-15215l1833905,581533r4572,38061l1843049,633298r,62408l1847621,733767r4559,4572l1852180,724636r4572,-33490l1861324,662216r,-4560l1861324,671347r6096,-51753l1867420,642429r4572,-13703l1871992,624166r4560,-19799l1876552,610463r,22835l1881124,633298r,-22835l1885696,619594r,4572l1885696,610463r4572,-19799l1894840,576973r6083,9132l1905495,561746r,10655l1905495,548043r,-9132l1910067,552615r4572,28918e" filled="f" strokecolor="#135eaa" strokeweight=".38064mm">
                  <v:path arrowok="t"/>
                </v:shape>
                <v:shape id="Graphic 466" o:spid="_x0000_s1097" style="position:absolute;left:703;top:1217;width:19152;height:10719;visibility:visible;mso-wrap-style:square;v-text-anchor:top" coordsize="1915160,1071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" path="m,928624r3048,l3048,937755r4572,-4559l7620,928624r4559,-13704l12179,908837r4572,-9131l21323,895134r,4572l21323,895134r6096,l31991,899706r,9131l36550,914920r,9144l41122,914920r,4572l45694,933196r4572,-4572l50266,908837r,-9131l50266,895134r4572,4572l60921,899706r,-4572l65493,899706r4572,l70065,866216r4572,-18276l74637,861644r4572,19786l79209,895134r,-9132l83769,904265r,38062l88341,933196r,28917l92913,952982r,33490l92913,1000175r6096,71552l99009,995603r4572,22835l103581,1009307r,-71552l108140,986472r,-33490l112712,937755r,-51753l112712,866216r4572,4559l121856,866216r,4559l121856,908837r,33490l126428,942327r4559,6083l130987,962113r,-19786l137083,928624r,-13704l141655,924064r,9132l146227,933196r4572,15214l150799,957554r,-4572l150799,948410r4560,4572l159931,948410r4572,l164503,957554r4572,l169075,966685r,4560l175158,962113r,4572l179730,971245r,4572l179730,986472r4572,-6083l184302,971245r4572,-18263l188874,962113r4572,l193446,957554r,4559l198018,957554r,-9144l202577,952982r6096,-4572l208673,952982r4572,-4572l213245,952982r,-4572l217817,952982r4560,-24358l222377,919492r,-4572l222377,904265r4572,28931l231521,948410r,13703l231521,966685r4572,-9131l240665,957554r,4559l240665,966685r6083,l251320,966685r,9132l251320,962113r4572,l260464,952982r,-10655l260464,952982r4572,l269595,957554r,-4572l269595,957554r4572,4559l274167,966685r4572,-9131l278739,966685r6096,-9131l284835,966685r4572,-9131l289407,966685r4559,-4572l293966,966685r,19787l298538,1000175r,4572l303110,1009307r,4572l303110,991044r4572,-4572l312254,995603r,-9131l316814,991044r6096,-15227l322910,966685r,4560l327482,986472r4572,13703l332054,995603r,-4559l336626,991044r4559,-15227l341185,986472r,-10655l345757,1000175r4572,-13703l350329,980389r6096,l360997,980389r,6083l360997,980389r4559,6083l370128,995603r,4572l370128,1013879r4572,l374700,1018438r4572,-4559l379272,1009307r,-9132l383844,1000175r,-4572l388404,995603r6096,4572l394500,995603r,4572l399072,991044r,4559l403644,986472r,9131l408216,1000175r4559,4572l412775,1000175r4572,l421919,1000175r,18263l421919,1009307r,4572l426491,1013879r6096,4559l432587,1024534r,-6096l437146,1013879r4572,4559l441718,1042797r4572,4572l450862,1000175r,4572l450862,1000175r,4572l455434,1018438r4560,l459994,1029106r,4559l466090,1038237r,-4572l470662,1018438r4572,6096l475234,1029106r4572,-4572l484365,1033665r,-4559l488937,1029106r4572,l493509,1024534r,4572l498081,1033665r,4572l504177,1042797r,9143l504177,1047369r4559,l513308,1038237r,4560l513308,1038237r,4560l517880,1038237r4572,4560l522452,1047369r4572,l531583,1056500r,-4560l531583,1033665r4572,l542251,1029106r,9131l542251,1033665r,4572l546823,1033665r4572,4572l551395,1033665r,9132l555955,1042797r,-9132l560527,1038237r,-9131l565099,1024534r,-10655l569671,1009307r4572,-13704l574243,1000175r6083,4572l580326,1018438r4572,33502l584898,1013879r,-4572l589470,1000175r,-13703l594042,991044r,4559l594042,1000175r4572,9132l598614,1004747r4559,-13703l603173,980389r,-9144l607745,971245r6096,l613841,966685r,-24358l613841,933196r4572,-13704l622985,928624r,4572l627545,919492r,-4572l632117,919492r,4572l632117,919492r4572,4572l641261,924064r,4560l641261,924064r,-9144l645833,904265r6083,-4559l651916,890562r,-9132l656488,881430r4572,9132l661060,904265r,-4559l665632,914920r,-10655l670204,908837r,10655l670204,924064r4559,l679335,937755r4572,l683907,942327r6096,-4572l690003,924064r4572,4560l694575,924064r,-9144l699135,919492r,-4572l703707,914920r,4572l703707,928624r4572,-4560l712851,928624r,-24359l712851,908837r4572,6083l723506,919492r,-4572l723506,924064r4572,-4572l728078,924064r4572,l732650,914920r,-15214l737222,899706r4559,4559l741781,908837r,-4572l741781,890562r4572,18275l750925,914920r,-6083l750925,904265r4572,10655l755497,904265r6096,-9131l761593,881430r4559,9132l770724,890562r,-9132l770724,876871r4572,l775296,881430r4572,l779868,886002r4572,-15227l784440,861644r,15227l789012,876871r,4559l793572,881430r,18276l793572,895134r6096,-4572l799668,881430r4572,18276l804240,895134r4572,13703l813371,899706r,-9144l813371,895134r,-9132l817943,890562r4572,13703l822515,899706r,9131l827087,904265r,4572l831659,919492r,-10655l831659,899706r6083,-9144l842314,890562r,-4560l846886,904265r4572,10655l851458,904265r,-4559l856030,899706r4560,4559l860590,895134r4572,l865162,899706r6096,l871258,895134r4572,4572l875830,904265r4572,-4559l880402,890562r4559,l884961,904265r,-4559l889533,895134r,9131l894105,908837r,-4572l894105,895134r4572,13703l898677,914920r4572,-15214l903249,890562r,-9132l909332,876871r4572,-15227l913904,852512r,13704l913904,876871r4572,l923048,861644r,4572l923048,861644r4572,-13704l927620,823582r4560,-9131l932180,823582r,-9131l936752,800747r4572,l941324,805319r6096,13704l951992,814451r,-9132l951992,809878r4559,4573l956551,805319r4572,l961123,809878r4572,4573l965695,823582r4572,l970267,832713r,-22835l974839,805319r,4559l980922,805319r,-15227l985494,805319r,-4572l985494,809878r4572,-24358l990066,780961r4572,-4572l994638,823582r4572,-9131l999210,828154r4559,4559l1003769,823582r,9131l1008341,819023r4572,l1012913,814451r,4572l1019009,819023r4572,-4572l1023581,805319r,9132l1028141,814451r4572,-9132l1032713,800747r4572,l1041857,785520r,4572l1041857,785520r4572,l1050988,776389r,-13704l1057084,767257r,4572l1061656,780961r,-4572l1061656,794664r4572,10655l1066228,800747r4572,-6083l1070800,800747r4559,4572l1075359,814451r4572,-4573l1084503,790092r,-13703l1084503,780961r4572,l1089075,785520r6096,4572l1095171,785520r,-4559l1099731,780961r,-9132l1104303,771829r,-9144l1104303,776389r4572,-4560l1113447,771829r,4560l1113447,785520r4572,4572l1122578,785520r,-13691l1128674,771829r,13691l1133246,790092r,-18263l1133246,776389r4572,13703l1142390,780961r,-9132l1142390,767257r,-4572l1146949,733767r4572,-19786l1151521,709409r,-9132l1156093,704837r,-13691l1160665,686574r,-33490l1160665,646988r6084,-27394l1166749,624154r4572,-38050l1171321,608939r,24359l1175893,633298r,-13704l1180465,608939r,-18275l1185037,590664r,-4560l1185037,576961r4572,-24346l1194168,548043r,-9132l1194168,528256r4572,-9144l1198740,476491r6096,24358l1204836,485622r,-4559l1209408,490194r4572,19787l1213980,485622r,-51752l1213980,452132r4559,-4559l1223111,447573r,19787l1223111,447573r4572,-9144l1227683,443001r4572,-4572l1232255,447573r,38049l1236827,467360r6083,4559l1242910,462788r,27406l1242910,500849r4572,-6083l1252054,494766r,24346l1252054,509981r4572,4572l1261186,505421r,-28930l1261186,447573r4572,4559l1265758,429298r4572,-19787l1270330,391236r,-38049l1276426,353187r,-6097l1280998,347090r,-18262l1285557,366890r,33490l1285557,337959r4572,-4572l1290129,299897r4572,9144l1294701,337959r,-4572l1299273,328828r,-19787l1303845,299897r,24359l1303845,333387r4559,-9131l1314500,319697r,-4572l1319072,281635r4572,13703l1323644,286207r,-38062l1328216,257276r,9131l1332776,266407r,-4559l1332776,281635r4572,33490l1341920,299897r,-4559l1341920,304469r,48718l1346492,376021r6096,38049l1352588,380580r,-18262l1357147,380580r,-42621l1361719,337959r,-4572l1361719,385152r4572,-4572l1366291,371449r4572,4572l1370863,353187r,-19800l1375435,319697r,-24359l1379994,281635r,13703l1386090,290766r,13703l1386090,281635r4572,-28931l1395234,248145r,-28931l1399806,214655r,-53289l1404366,138531r,-4559l1404366,167462r4572,-6096l1413510,123316r,28918l1413510,147662r,13704l1418082,152234r6096,-9131l1424178,138531r,33490l1428737,152234r,-33489l1433309,118745r,15227l1433309,123316r4572,-4571l1442453,118745r,15227l1442453,123316r,-13703l1447025,105041r4559,-9131l1451584,71551r4572,-9131l1456156,28930r6096,-4572l1462252,19786r,-15214l1466824,r,57848l1471396,24358r,22835l1471396,80683r4559,4572l1475955,57848r4572,-28918l1480527,38061r4572,15228l1485099,38061r,38062l1489671,76123r,24346l1494243,80683r,133972l1494243,257276r6084,-28930l1500327,243573r4572,-10655l1504899,219214r4572,-42621l1514043,200952r,38061l1514043,257276r,-9131l1518615,248145r4559,4559l1523174,266407r,62421l1527746,353187r,-57849l1533842,290766r,13703l1533842,299897r4572,l1542986,277063r,47193l1542986,328828r,-57849l1547545,299897r4572,-4559l1552117,414070r,-18262l1556689,395808r,-10656l1561261,385152r,-13703l1561261,347090r4572,33490l1565833,423214r6084,10656l1571917,429298r4572,-38062l1576489,371449r,28931l1581061,409511r,-9131l1585633,395808r,71552l1585633,500849r4572,-19786l1590205,490194r4559,-13703l1594764,485622r,-22834l1599336,433870r4572,13703l1603908,456704r,-13703l1603908,452132r6096,-13703l1614576,447573r,24346l1614576,476491r4559,-53277l1619135,391236r4572,31978l1623707,418642r,-4572l1628279,418642r4572,-22834l1632851,380580r,-22834l1632851,362318r4572,-4572l1643507,353187r,-15228l1648079,342531r,-38062l1652651,309041r4572,-9144l1657223,319697r4572,-4572l1661795,290766r,-4559l1666354,315125r,22834l1670926,376021r,-18275l1675498,376021r,-9131l1675498,404939r6096,13703l1681594,391236r4572,27406l1686166,433870r4559,-19800l1690725,429298r4572,-44146l1695297,391236r,-6084l1699869,395808r4572,13703l1704441,418642r,-9131l1704441,400380r4572,-33490l1713572,371449r,4572l1713572,391236r6096,-24346l1719668,347090r4572,10656l1724240,342531r,10656l1728812,357746r4560,-4559l1733372,366890r,-4572l1737944,309041r4572,-27406l1742516,304469r,28918l1747088,357746r,-15215l1751660,333387r,19800l1757743,347090r,-22834l1762315,315125r,-10656l1762315,277063r4572,-24359l1766887,270979r4572,-13703l1776031,239013r,-15227l1776031,210083r4572,4572l1780603,228346r4559,10667l1785162,252704r,-28918l1791258,232918r4572,-9132l1795830,248145r,-9132l1800402,232918r4560,-13704l1804962,223786r,-4572l1804962,181165r4572,l1814106,194856r,-9132l1814106,156806r4572,-13703l1818678,147662r4572,-13690l1823250,123316r,-4571l1829333,129400r4572,-10655l1833905,123316r,-4571l1833905,133972r4572,42621l1843049,194856r,24358l1843049,257276r4572,9131l1847621,252704r4559,l1852180,232918r4572,-9132l1856752,185724r4572,4572l1861324,205511r,13703l1867420,239013r,-38061l1871992,176593r,-24359l1876552,147662r,19800l1876552,185724r4572,-18262l1881124,147662r4572,-4559l1885696,118745r,-4572l1890268,105041r,-4572l1894840,80683r,15227l1894840,105041r6083,-19786l1905495,91338r,22835l1905495,95910r,-15227l1910067,80683r4572,15227e" filled="f" strokecolor="#d19059" strokeweight=".38064mm">
                  <v:path arrowok="t"/>
                </v:shape>
                <v:shape id="Graphic 467" o:spid="_x0000_s1098" style="position:absolute;left:703;top:9270;width:19152;height:5512;visibility:visible;mso-wrap-style:square;v-text-anchor:top" coordsize="1915160,55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" path="m,394284r3048,l3048,385152r4572,4560l7620,380580r4559,-4572l12179,371449r,4559l16751,376008r4572,l21323,371449r6096,l31991,371449r,-4572l36550,360794r4572,l45694,376008r4572,-9131l50266,360794r,-9144l50266,347090r4572,l60921,342519r,-4560l65493,337959r4572,l70065,327304r,-4572l74637,318160r,15227l79209,327304r,10655l83769,347090r,9132l88341,376008r,4572l92913,376008r,9144l92913,404939r6096,22835l99009,394284r4572,l103581,371449r,-28930l108140,356222r,-33490l112712,289242r,-38062l117284,261835r4572,9132l121856,289242r,38062l121856,351650r4572,-18263l130987,337959r,-15227l130987,313601r6096,-9132l137083,299897r4572,18263l141655,313601r,13703l146227,327304r4572,l150799,342519r,-15215l150799,313601r4560,4559l159931,318160r,-9131l164503,304469r,4560l169075,313601r,4559l169075,322732r6083,15227l179730,327304r,-4572l179730,313601r4572,4559l184302,322732r4572,-13703l188874,318160r4572,-9131l193446,304469r4572,18263l198018,327304r4559,10655l202577,327304r,-9144l208673,318160r,24359l213245,337959r,13691l217817,366877r4560,l222377,376008r,13704l222377,385152r4572,4560l231521,398843r,6096l231521,389712r4572,-13704l236093,389712r4572,-4560l240665,380580r,-4572l246748,371449r4572,9131l251320,389712r,-9132l251320,371449r4572,l260464,371449r,4559l260464,380580r4572,-4572l265036,380580r4559,9132l269595,385152r,9132l274167,389712r4572,4572l278739,398843r,6096l284835,398843r,6096l289407,409498r,13704l293966,427774r,4572l293966,443001r4572,13690l303110,461263r,9132l303110,465836r4572,-4573l307682,465836r4572,9131l312254,461263r4560,l322910,456691r,4572l322910,465836r,4559l327482,474967r4572,15227l332054,474967r4572,-9131l341185,470395r4572,15227l350329,490194r,-4572l350329,474967r,6083l356425,481050r4572,l360997,461263r,4573l365556,465836r4572,4559l370128,465836r4572,4559l374700,474967r4572,-18276l379272,452132r,-9131l383844,443001r,-6096l388404,443001r,9131l394500,452132r,4559l394500,452132r4572,9131l399072,456691r4572,l403644,470395r4572,l408216,461263r4559,4573l412775,452132r,4559l417347,461263r4572,9132l421919,481050r,-6083l426491,470395r6096,4572l432587,461263r,-9131l437146,447560r4572,13703l441718,485622r4572,4572l450862,481050r,-6083l450862,470395r4572,4572l459994,481050r,4572l459994,490194r6096,l466090,485622r4572,l470662,490194r,4559l475234,494753r,4572l479806,499325r,9132l479806,513029r4559,10655l488937,523684r,-4572l493509,513029r,10655l493509,519112r4572,4572l498081,528243r6096,l504177,541947r,-4572l508736,537375r4572,-13691l513308,528243r,4572l517880,532815r4572,4560l522452,546519r,-4572l527024,541947r4559,9131l531583,541947r4572,-4572l542251,528243r,9132l542251,532815r4572,-9131l551395,523684r,4559l555955,537375r,-4560l560527,532815r,4560l560527,523684r4572,4559l569671,519112r,-6083l574243,503885r,15227l580326,519112r,9131l584898,532815r,-4572l589470,528243r4572,-9131l594042,528243r,4572l598614,537375r4559,l603173,519112r4572,l613841,523684r,-4572l613841,503885r,-9132l618413,490194r4572,4559l622985,499325r,9132l627545,503885r,-4560l632117,499325r,9132l632117,499325r4572,-4572l641261,499325r,-13703l641261,474967r4572,l651916,474967r,-9131l656488,474967r,-4572l661060,481050r,4572l665632,494753r,-4559l670204,490194r,9131l674763,503885r4572,9144l683907,513029r,-4572l683907,519112r6096,4572l690003,519112r4572,9131l694575,508457r4560,10655l699135,508457r4572,l703707,519112r,13703l708279,532815r4572,4560l712851,523684r,9131l717423,537375r6083,9144l723506,537375r,4572l728078,537375r,4572l732650,546519r,-9144l732650,541947r4572,-4572l741781,541947r,-13704l746353,537375r4572,4572l750925,537375r4572,l755497,528243r6096,l761593,513029r4559,-13704l766152,490194r4572,4559l770724,499325r4572,l779868,499325r,-4572l784440,485622r,-4572l784440,490194r4572,l789012,481050r4560,l793572,485622r,4572l799668,490194r,-15227l804240,485622r,-4572l808812,474967r4559,-4572l813371,474967r4572,6083l822515,485622r,13703l827087,490194r,4559l831659,494753r,-4559l837742,474967r4572,l842314,470395r,4572l842314,470395r4572,15227l851458,481050r,-10655l856030,461263r4560,9132l860590,474967r4572,-4572l865162,481050r6096,l871258,485622r4572,4572l875830,494753r4572,l880402,485622r4559,-4572l884961,485622r,-4572l889533,481050r4572,l894105,474967r,-9131l898677,465836r4572,-4573l903249,470395r,-4559l909332,461263r4572,-4572l913904,443001r,4559l918476,456691r4572,-4559l923048,443001r,4559l927620,447560r,-4559l932180,436905r,10655l932180,452132r4572,l941324,452132r,4559l941324,461263r,-4572l947420,456691r4572,-4559l951992,456691r4559,9145l956551,447560r4572,4572l961123,447560r,4572l965695,443001r4572,4559l970267,452132r,-19786l974839,423202r6083,-4560l980922,409498r4572,l985494,414070r,-9131l990066,394284r4572,-9132l994638,389712r,15227l999210,398843r,6096l1003769,404939r,-6096l1003769,404939r4572,-6096l1012913,394284r,15214l1012913,398843r,6096l1019009,398843r4572,-4559l1023581,404939r4560,-10655l1032713,394284r,10655l1037285,404939r4572,l1041857,398843r,10655l1041857,404939r4572,9131l1050988,398843r6096,l1057084,414070r4572,-9131l1061656,414070r,13704l1066228,432346r,-9144l1070800,423202r,-13704l1070800,414070r4559,-4572l1075359,414070r4572,-4572l1079931,404939r4572,-10655l1084503,376008r4572,18276l1095171,404939r,13703l1099731,418642r,-4572l1104303,418642r,-4572l1104303,404939r4572,-10655l1113447,404939r,9131l1113447,409498r,-4559l1118019,404939r4559,l1122578,398843r,-18263l1128674,389712r4572,-13704l1133246,366877r4572,-19787l1142390,333387r,4572l1142390,360794r,-13704l1146949,337959r4572,l1151521,347090r4572,13704l1156093,356222r4572,-9132l1166749,342519r4572,-4560l1171321,351650r,15227l1175893,351650r,-4560l1180465,337959r,-10655l1185037,322732r,-4572l1189609,318160r,-9131l1194168,318160r,-9131l1194168,304469r4572,-4572l1198740,295325r6096,13704l1204836,304469r,-15227l1209408,275539r4572,-9132l1213980,246621r,-13703l1213980,246621r4559,-13703l1223111,237477r,19799l1223111,232918r4572,l1232255,228346r,-19787l1236827,213118r6083,10668l1242910,242049r,-13703l1242910,257276r4572,-10655l1252054,270967r,4572l1252054,270967r4572,4572l1256626,280111r4560,l1261186,275539r,-13704l1265758,275539r,-9132l1270330,261835r,-4559l1276426,242049r,-18263l1280998,203987r,-13703l1285557,199428r,33490l1285557,208559r4572,l1290129,219214r4572,4572l1294701,219214r,4572l1299273,228346r,-15228l1303845,199428r,9131l1303845,199428r4559,l1314500,170497r,-13703l1319072,137007r4572,-4572l1323644,137007r,-13703l1328216,132435r,19799l1332776,165925r,-9131l1332776,161366r4572,4559l1341920,170497r,-13703l1341920,170497r,4572l1346492,185724r6096,9132l1352588,175069r,-4572l1357147,190284r,-24359l1361719,170497r,28931l1366291,199428r,-9144l1370863,170497r,-4572l1375435,147662r,-15227l1379994,114173r,9131l1386090,123304r,4572l1386090,118745r4572,l1395234,118745r,-19800l1395234,103517r4572,l1399806,85242r4560,9144l1404366,98945r,15228l1408938,127876r4572,-33490l1413510,98945r,-4559l1418082,98945r6096,-13703l1424178,76111r,-15215l1428737,18262r,-18262l1433309,r,33489l1433309,42621r4572,l1442453,51752r,38062l1442453,65455r,-22834l1447025,27393r4559,-4559l1451584,18262r4572,19799l1456156,18262r6096,28931l1462252,42621r,-19787l1466824,27393r,19800l1471396,47193r,24358l1471396,98945r4559,-18262l1475955,76111r4572,-19787l1485099,60896r,-33503l1485099,71551r4572,18263l1489671,98945r4572,-18262l1494243,132435r,42634l1500327,165925r,4572l1504899,175069r,-9144l1504899,161366r4572,-18276l1514043,152234r,28918l1518615,165925r4559,-4559l1523174,181152r,27407l1527746,213118r,-13690l1533842,190284r,9144l1533842,208559r4572,l1542986,199428r,28918l1542986,232918r,-19800l1547545,208559r4572,l1552117,228346r,-4560l1556689,219214r4572,l1561261,223786r,-10668l1565833,228346r,9131l1571917,237477r,-24359l1576489,219214r,-15227l1576489,228346r4572,18275l1581061,242049r4572,l1585633,266407r4572,l1590205,261835r4559,l1594764,270967r4572,-4560l1603908,270967r,9144l1603908,275539r,-4572l1610004,266407r4572,4560l1614576,289242r,-13703l1619135,251180r,-18262l1623707,237477r,4572l1628279,232918r4572,9131l1632851,228346r4572,l1643507,228346r,-4560l1643507,213118r4572,l1648079,199428r4572,9131l1652651,203987r,9131l1657223,203987r,9131l1661795,219214r,-28930l1666354,194856r,18262l1670926,232918r4572,-19800l1675498,219214r,13704l1681594,242049r4572,19786l1686166,257276r,-10655l1690725,251180r,10655l1695297,257276r,9131l1695297,261835r4572,9132l1704441,280111r,-4572l1704441,270967r4572,-13691l1713572,266407r,13704l1713572,295325r6096,-15214l1719668,266407r4572,9132l1724240,270967r,4572l1728812,275539r4560,9131l1733372,275539r,4572l1737944,280111r4572,-13704l1742516,270967r,13703l1747088,284670r,4572l1751660,284670r,-4559l1757743,270967r,-13691l1762315,261835r,-4559l1762315,251180r4572,-13703l1766887,242049r4572,l1771459,237477r4572,-9131l1776031,219214r,4572l1780603,223786r4559,-4572l1785162,237477r,-9131l1791258,228346r,-4560l1795830,223786r,18263l1795830,237477r4572,-4559l1804962,242049r,9131l1804962,266407r4572,-4572l1814106,257276r,13691l1814106,261835r4572,-10655l1818678,257276r4572,4559l1823250,251180r,-9131l1829333,251180r4572,-4559l1833905,242049r4572,24358l1843049,270967r,4572l1843049,304469r4572,13691l1852180,318160r,-9131l1856752,295325r,-6083l1861324,284670r,10655l1867420,275539r,4572l1871992,275539r,-9132l1876552,257276r,13691l1881124,270967r,-13691l1885696,261835r,-10655l1890268,242049r4572,-4572l1894840,242049r6083,l1905495,237477r,-9131l1905495,223786r4572,l1914639,237477e" filled="f" strokecolor="#009a81" strokeweight=".38064mm">
                  <v:path arrowok="t"/>
                </v:shape>
                <v:shape id="Graphic 468" o:spid="_x0000_s1099" style="position:absolute;left:7222;top:319;width:1238;height:13;visibility:visible;mso-wrap-style:square;v-text-anchor:top" coordsize="1238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" path="m,l123380,e" filled="f" strokecolor="#009a81" strokeweight=".38064mm">
                  <v:path arrowok="t"/>
                </v:shape>
                <v:shape id="Graphic 469" o:spid="_x0000_s1100" style="position:absolute;left:11137;top:12543;width:63;height:3201;visibility:visible;mso-wrap-style:square;v-text-anchor:top" coordsize="635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" path="m4572,100469r-4572,l,120256r4572,l4572,100469xem4572,66979l,66979,,86766r4572,l4572,66979xem4572,33489l,33489,,53276r4572,l4572,33489xem4572,l,,,19786r4572,l4572,xem6083,301421r-4559,l1524,319684r4559,l6083,301421xem6083,267919r-4559,l1524,286194r4559,l6083,267919xem6083,234429r-4559,l1524,252704r4559,l6083,234429xem6083,200939r-6083,l1524,219214r4559,l6083,200939xem6083,167449r-6083,l,185724r6083,l6083,167449xem6083,152222l4572,133959r-4572,l,152222r6083,xe" fillcolor="black" stroked="f">
                  <v:path arrowok="t"/>
                </v:shape>
                <v:shape id="Graphic 470" o:spid="_x0000_s1101" style="position:absolute;left:11160;top:10884;width:12;height:1524;visibility:visible;mso-wrap-style:square;v-text-anchor:top" coordsize="127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" path="m,l,152234e" filled="f" strokeweight=".36pt">
                  <v:stroke dashstyle="3 1"/>
                  <v:path arrowok="t"/>
                </v:shape>
                <v:shape id="Graphic 471" o:spid="_x0000_s1102" style="position:absolute;left:11122;top:9209;width:63;height:1524;visibility:visible;mso-wrap-style:square;v-text-anchor:top" coordsize="635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" path="m6096,133972r-4572,l1524,152234r4572,l6096,133972xem6096,100482r-4572,l1524,118745r4572,l6096,100482xem6096,66992r-4572,l1524,85255r4572,l6096,66992xem6096,33489l,33489,,53289r6096,l6096,33489xem4572,l,,,19799r6096,l4572,xe" fillcolor="black" stroked="f">
                  <v:path arrowok="t"/>
                </v:shape>
                <v:shape id="Graphic 472" o:spid="_x0000_s1103" style="position:absolute;left:11144;top:5876;width:13;height:3200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" path="m,l,319684e" filled="f" strokeweight=".36pt">
                  <v:stroke dashstyle="3 1"/>
                  <v:path arrowok="t"/>
                </v:shape>
                <v:shape id="Graphic 473" o:spid="_x0000_s1104" style="position:absolute;left:11106;top:4201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" path="m6096,133972r-4572,l1524,153758r4572,l6096,133972xem6096,100482r-4572,l1524,120268r4572,l6096,100482xem6096,66992l,66992,,86779r6096,l6096,66992xem4572,33502l,33502,,53289r6096,l4572,33502xem4572,l,,,19799r4572,l4572,xe" fillcolor="black" stroked="f">
                  <v:path arrowok="t"/>
                </v:shape>
                <v:shape id="Graphic 474" o:spid="_x0000_s1105" style="position:absolute;left:11129;top:1202;width:13;height:2864;visibility:visible;mso-wrap-style:square;v-text-anchor:top" coordsize="1270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" path="m,l,286207e" filled="f" strokeweight=".36pt">
                  <v:stroke dashstyle="3 1"/>
                  <v:path arrowok="t"/>
                </v:shape>
                <v:shape id="Graphic 475" o:spid="_x0000_s1106" style="position:absolute;left:16369;top:258;width:13;height:15196;visibility:visible;mso-wrap-style:square;v-text-anchor:top" coordsize="127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" path="m,l,1519301e" filled="f" strokeweight=".1266mm">
                  <v:stroke dashstyle="3 1"/>
                  <v:path arrowok="t"/>
                </v:shape>
                <v:shape id="Graphic 476" o:spid="_x0000_s1107" style="position:absolute;left:5935;top:258;width:13;height:15196;visibility:visible;mso-wrap-style:square;v-text-anchor:top" coordsize="127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" path="m,l,1519301e" filled="f" strokeweight=".36pt">
                  <v:stroke dashstyle="3 1"/>
                  <v:path arrowok="t"/>
                </v:shape>
                <v:shape id="Graphic 477" o:spid="_x0000_s1108" style="position:absolute;left:12675;top:15953;width:2242;height:1099;visibility:visible;mso-wrap-style:square;v-text-anchor:top" coordsize="224154,10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" path="m223913,l,,,109613r223913,l223913,xe" stroked="f">
                  <v:path arrowok="t"/>
                </v:shape>
                <v:shape id="Image 478" o:spid="_x0000_s1109" type="#_x0000_t75" style="position:absolute;left:6476;top:1765;width:1051;height:1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">
                  <v:imagedata r:id="rId193" o:title=""/>
                </v:shape>
                <v:shape id="Graphic 479" o:spid="_x0000_s1110" style="position:absolute;left:2241;top:15908;width:17869;height:1143;visibility:visible;mso-wrap-style:square;v-text-anchor:top" coordsize="1786889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" path="m217817,9131l,9131,,114173r217817,l217817,9131xem743318,9131r-223914,l519404,109601r223914,l743318,9131xem1786699,l1571929,r,114173l1786699,114173,1786699,xe" stroked="f">
                  <v:path arrowok="t"/>
                </v:shape>
                <v:shape id="Textbox 480" o:spid="_x0000_s1111" type="#_x0000_t202" style="position:absolute;left:7795;width:6013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50C91C2B" w14:textId="77777777" w:rsidR="007D29E1" w:rsidRDefault="00000000">
                        <w:pPr>
                          <w:spacing w:line="128" w:lineRule="exact"/>
                          <w:ind w:left="128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DXY</w:t>
                        </w:r>
                        <w:r>
                          <w:rPr>
                            <w:spacing w:val="-7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지수(우축)</w:t>
                        </w:r>
                      </w:p>
                      <w:p w14:paraId="4E4A7E21" w14:textId="77777777" w:rsidR="007D29E1" w:rsidRDefault="007D29E1">
                        <w:pPr>
                          <w:spacing w:before="18"/>
                          <w:rPr>
                            <w:sz w:val="11"/>
                          </w:rPr>
                        </w:pPr>
                      </w:p>
                      <w:p w14:paraId="1AD59008" w14:textId="77777777" w:rsidR="007D29E1" w:rsidRDefault="00000000">
                        <w:pPr>
                          <w:spacing w:line="178" w:lineRule="exact"/>
                          <w:rPr>
                            <w:rFonts w:ascii="Adobe Clean Han Black" w:eastAsia="Adobe Clean Han Black"/>
                            <w:b/>
                            <w:sz w:val="12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00B0F0"/>
                            <w:spacing w:val="-4"/>
                            <w:w w:val="110"/>
                            <w:sz w:val="12"/>
                          </w:rPr>
                          <w:t>달러강세</w:t>
                        </w:r>
                      </w:p>
                    </w:txbxContent>
                  </v:textbox>
                </v:shape>
                <v:shape id="Textbox 481" o:spid="_x0000_s1112" type="#_x0000_t202" style="position:absolute;top:16145;width:19367;height: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1Sq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AOL1SqxQAAANwAAAAP&#10;AAAAAAAAAAAAAAAAAAcCAABkcnMvZG93bnJldi54bWxQSwUGAAAAAAMAAwC3AAAA+QIAAAAA&#10;" filled="f" stroked="f">
                  <v:textbox inset="0,0,0,0">
                    <w:txbxContent>
                      <w:p w14:paraId="2EBFA2F4" w14:textId="77777777" w:rsidR="007D29E1" w:rsidRDefault="00000000">
                        <w:pPr>
                          <w:tabs>
                            <w:tab w:val="left" w:pos="492"/>
                            <w:tab w:val="left" w:pos="824"/>
                            <w:tab w:val="left" w:pos="1316"/>
                            <w:tab w:val="left" w:pos="1646"/>
                            <w:tab w:val="left" w:pos="2141"/>
                            <w:tab w:val="left" w:pos="2469"/>
                            <w:tab w:val="left" w:pos="2963"/>
                          </w:tabs>
                          <w:spacing w:line="12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8"/>
          <w:w w:val="95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뉴욕시장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16:30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기준</w:t>
      </w:r>
      <w:r>
        <w:rPr>
          <w:sz w:val="13"/>
        </w:rPr>
        <w:t xml:space="preserve"> </w:t>
      </w:r>
      <w:r>
        <w:rPr>
          <w:spacing w:val="-4"/>
          <w:w w:val="95"/>
          <w:sz w:val="13"/>
        </w:rPr>
        <w:t>자료:</w:t>
      </w:r>
      <w:r>
        <w:rPr>
          <w:spacing w:val="-5"/>
          <w:w w:val="95"/>
          <w:sz w:val="13"/>
        </w:rPr>
        <w:t xml:space="preserve"> </w:t>
      </w:r>
      <w:r>
        <w:rPr>
          <w:spacing w:val="-4"/>
          <w:w w:val="95"/>
          <w:sz w:val="13"/>
        </w:rPr>
        <w:t>Reuters,</w:t>
      </w:r>
      <w:r>
        <w:rPr>
          <w:spacing w:val="-5"/>
          <w:w w:val="95"/>
          <w:sz w:val="13"/>
        </w:rPr>
        <w:t xml:space="preserve"> </w:t>
      </w:r>
      <w:r>
        <w:rPr>
          <w:spacing w:val="-4"/>
          <w:w w:val="95"/>
          <w:sz w:val="13"/>
        </w:rPr>
        <w:t>Bloomberg</w:t>
      </w:r>
    </w:p>
    <w:p w14:paraId="1190CB92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176" w:space="40"/>
            <w:col w:w="3240" w:space="8"/>
            <w:col w:w="197" w:space="39"/>
            <w:col w:w="5560"/>
          </w:cols>
        </w:sectPr>
      </w:pPr>
    </w:p>
    <w:p w14:paraId="7ADE51DD" w14:textId="77777777" w:rsidR="007D29E1" w:rsidRDefault="007D29E1">
      <w:pPr>
        <w:pStyle w:val="a3"/>
        <w:rPr>
          <w:sz w:val="10"/>
        </w:rPr>
      </w:pPr>
    </w:p>
    <w:p w14:paraId="3DF78378" w14:textId="77777777" w:rsidR="007D29E1" w:rsidRDefault="007D29E1">
      <w:pPr>
        <w:pStyle w:val="a3"/>
        <w:spacing w:before="5"/>
        <w:rPr>
          <w:sz w:val="10"/>
        </w:rPr>
      </w:pPr>
    </w:p>
    <w:p w14:paraId="5B7B79EB" w14:textId="77777777" w:rsidR="007D29E1" w:rsidRDefault="00000000">
      <w:pPr>
        <w:tabs>
          <w:tab w:val="left" w:pos="4463"/>
        </w:tabs>
        <w:spacing w:before="1"/>
        <w:ind w:left="979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81344" behindDoc="1" locked="0" layoutInCell="1" allowOverlap="1" wp14:anchorId="25514D1C" wp14:editId="3B07EB16">
                <wp:simplePos x="0" y="0"/>
                <wp:positionH relativeFrom="page">
                  <wp:posOffset>1005024</wp:posOffset>
                </wp:positionH>
                <wp:positionV relativeFrom="paragraph">
                  <wp:posOffset>-468769</wp:posOffset>
                </wp:positionV>
                <wp:extent cx="2044700" cy="1626870"/>
                <wp:effectExtent l="0" t="0" r="0" b="0"/>
                <wp:wrapNone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4700" cy="1626870"/>
                          <a:chOff x="0" y="0"/>
                          <a:chExt cx="2044700" cy="1626870"/>
                        </a:xfrm>
                      </wpg:grpSpPr>
                      <wps:wsp>
                        <wps:cNvPr id="483" name="Graphic 483"/>
                        <wps:cNvSpPr/>
                        <wps:spPr>
                          <a:xfrm>
                            <a:off x="1880003" y="3810"/>
                            <a:ext cx="149860" cy="150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508760">
                                <a:moveTo>
                                  <a:pt x="1492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08633"/>
                                </a:lnTo>
                                <a:lnTo>
                                  <a:pt x="149275" y="1508633"/>
                                </a:lnTo>
                                <a:lnTo>
                                  <a:pt x="149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73517" y="2286"/>
                            <a:ext cx="1948180" cy="1507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1507490">
                                <a:moveTo>
                                  <a:pt x="1948141" y="1507108"/>
                                </a:moveTo>
                                <a:lnTo>
                                  <a:pt x="1948141" y="0"/>
                                </a:lnTo>
                              </a:path>
                              <a:path w="1948180" h="1507490">
                                <a:moveTo>
                                  <a:pt x="1929866" y="1507108"/>
                                </a:moveTo>
                                <a:lnTo>
                                  <a:pt x="1948141" y="1507108"/>
                                </a:lnTo>
                              </a:path>
                              <a:path w="1948180" h="1507490">
                                <a:moveTo>
                                  <a:pt x="1929866" y="1255928"/>
                                </a:moveTo>
                                <a:lnTo>
                                  <a:pt x="1948141" y="1255928"/>
                                </a:lnTo>
                              </a:path>
                              <a:path w="1948180" h="1507490">
                                <a:moveTo>
                                  <a:pt x="1929866" y="1004747"/>
                                </a:moveTo>
                                <a:lnTo>
                                  <a:pt x="1948141" y="1004747"/>
                                </a:lnTo>
                              </a:path>
                              <a:path w="1948180" h="1507490">
                                <a:moveTo>
                                  <a:pt x="1929866" y="753554"/>
                                </a:moveTo>
                                <a:lnTo>
                                  <a:pt x="1948141" y="753554"/>
                                </a:lnTo>
                              </a:path>
                              <a:path w="1948180" h="1507490">
                                <a:moveTo>
                                  <a:pt x="1929866" y="502373"/>
                                </a:moveTo>
                                <a:lnTo>
                                  <a:pt x="1948141" y="502373"/>
                                </a:lnTo>
                              </a:path>
                              <a:path w="1948180" h="1507490">
                                <a:moveTo>
                                  <a:pt x="1929866" y="251193"/>
                                </a:moveTo>
                                <a:lnTo>
                                  <a:pt x="1948141" y="251193"/>
                                </a:lnTo>
                              </a:path>
                              <a:path w="1948180" h="1507490">
                                <a:moveTo>
                                  <a:pt x="1929866" y="0"/>
                                </a:moveTo>
                                <a:lnTo>
                                  <a:pt x="1948141" y="0"/>
                                </a:lnTo>
                              </a:path>
                              <a:path w="1948180" h="1507490">
                                <a:moveTo>
                                  <a:pt x="0" y="1507108"/>
                                </a:moveTo>
                                <a:lnTo>
                                  <a:pt x="0" y="0"/>
                                </a:lnTo>
                              </a:path>
                              <a:path w="1948180" h="1507490">
                                <a:moveTo>
                                  <a:pt x="0" y="1507108"/>
                                </a:moveTo>
                                <a:lnTo>
                                  <a:pt x="19799" y="1507108"/>
                                </a:lnTo>
                              </a:path>
                              <a:path w="1948180" h="1507490">
                                <a:moveTo>
                                  <a:pt x="0" y="1255928"/>
                                </a:moveTo>
                                <a:lnTo>
                                  <a:pt x="19799" y="1255928"/>
                                </a:lnTo>
                              </a:path>
                              <a:path w="1948180" h="1507490">
                                <a:moveTo>
                                  <a:pt x="0" y="1004747"/>
                                </a:moveTo>
                                <a:lnTo>
                                  <a:pt x="19799" y="1004747"/>
                                </a:lnTo>
                              </a:path>
                              <a:path w="1948180" h="1507490">
                                <a:moveTo>
                                  <a:pt x="0" y="753554"/>
                                </a:moveTo>
                                <a:lnTo>
                                  <a:pt x="19799" y="753554"/>
                                </a:lnTo>
                              </a:path>
                              <a:path w="1948180" h="1507490">
                                <a:moveTo>
                                  <a:pt x="0" y="502373"/>
                                </a:moveTo>
                                <a:lnTo>
                                  <a:pt x="19799" y="502373"/>
                                </a:lnTo>
                              </a:path>
                              <a:path w="1948180" h="1507490">
                                <a:moveTo>
                                  <a:pt x="0" y="251193"/>
                                </a:moveTo>
                                <a:lnTo>
                                  <a:pt x="19799" y="251193"/>
                                </a:lnTo>
                              </a:path>
                              <a:path w="1948180" h="150749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48180" h="1507490">
                                <a:moveTo>
                                  <a:pt x="0" y="1507108"/>
                                </a:moveTo>
                                <a:lnTo>
                                  <a:pt x="1948141" y="1507108"/>
                                </a:lnTo>
                              </a:path>
                              <a:path w="1948180" h="1507490">
                                <a:moveTo>
                                  <a:pt x="0" y="1493418"/>
                                </a:moveTo>
                                <a:lnTo>
                                  <a:pt x="0" y="1507108"/>
                                </a:lnTo>
                              </a:path>
                              <a:path w="1948180" h="1507490">
                                <a:moveTo>
                                  <a:pt x="44170" y="1493418"/>
                                </a:moveTo>
                                <a:lnTo>
                                  <a:pt x="44170" y="1507108"/>
                                </a:lnTo>
                              </a:path>
                              <a:path w="1948180" h="1507490">
                                <a:moveTo>
                                  <a:pt x="86817" y="1493418"/>
                                </a:moveTo>
                                <a:lnTo>
                                  <a:pt x="86817" y="1507108"/>
                                </a:lnTo>
                              </a:path>
                              <a:path w="1948180" h="1507490">
                                <a:moveTo>
                                  <a:pt x="130987" y="1493418"/>
                                </a:moveTo>
                                <a:lnTo>
                                  <a:pt x="130987" y="1507108"/>
                                </a:lnTo>
                              </a:path>
                              <a:path w="1948180" h="1507490">
                                <a:moveTo>
                                  <a:pt x="173634" y="1493418"/>
                                </a:moveTo>
                                <a:lnTo>
                                  <a:pt x="173634" y="1507108"/>
                                </a:lnTo>
                              </a:path>
                              <a:path w="1948180" h="1507490">
                                <a:moveTo>
                                  <a:pt x="222377" y="1493418"/>
                                </a:moveTo>
                                <a:lnTo>
                                  <a:pt x="222377" y="1507108"/>
                                </a:lnTo>
                              </a:path>
                              <a:path w="1948180" h="1507490">
                                <a:moveTo>
                                  <a:pt x="266547" y="1493418"/>
                                </a:moveTo>
                                <a:lnTo>
                                  <a:pt x="266547" y="1507108"/>
                                </a:lnTo>
                              </a:path>
                              <a:path w="1948180" h="1507490">
                                <a:moveTo>
                                  <a:pt x="309206" y="1493418"/>
                                </a:moveTo>
                                <a:lnTo>
                                  <a:pt x="309206" y="1507108"/>
                                </a:lnTo>
                              </a:path>
                              <a:path w="1948180" h="1507490">
                                <a:moveTo>
                                  <a:pt x="353377" y="1493418"/>
                                </a:moveTo>
                                <a:lnTo>
                                  <a:pt x="353377" y="1507108"/>
                                </a:lnTo>
                              </a:path>
                              <a:path w="1948180" h="1507490">
                                <a:moveTo>
                                  <a:pt x="396024" y="1493418"/>
                                </a:moveTo>
                                <a:lnTo>
                                  <a:pt x="396024" y="1507108"/>
                                </a:lnTo>
                              </a:path>
                              <a:path w="1948180" h="1507490">
                                <a:moveTo>
                                  <a:pt x="444766" y="1493418"/>
                                </a:moveTo>
                                <a:lnTo>
                                  <a:pt x="444766" y="1507108"/>
                                </a:lnTo>
                              </a:path>
                              <a:path w="1948180" h="1507490">
                                <a:moveTo>
                                  <a:pt x="488937" y="1493418"/>
                                </a:moveTo>
                                <a:lnTo>
                                  <a:pt x="488937" y="1507108"/>
                                </a:lnTo>
                              </a:path>
                              <a:path w="1948180" h="1507490">
                                <a:moveTo>
                                  <a:pt x="531583" y="1493418"/>
                                </a:moveTo>
                                <a:lnTo>
                                  <a:pt x="531583" y="1507108"/>
                                </a:lnTo>
                              </a:path>
                              <a:path w="1948180" h="1507490">
                                <a:moveTo>
                                  <a:pt x="580326" y="1493418"/>
                                </a:moveTo>
                                <a:lnTo>
                                  <a:pt x="580326" y="1507108"/>
                                </a:lnTo>
                              </a:path>
                              <a:path w="1948180" h="1507490">
                                <a:moveTo>
                                  <a:pt x="618401" y="1493418"/>
                                </a:moveTo>
                                <a:lnTo>
                                  <a:pt x="618401" y="1507108"/>
                                </a:lnTo>
                              </a:path>
                              <a:path w="1948180" h="1507490">
                                <a:moveTo>
                                  <a:pt x="662584" y="1493418"/>
                                </a:moveTo>
                                <a:lnTo>
                                  <a:pt x="662584" y="1507108"/>
                                </a:lnTo>
                              </a:path>
                              <a:path w="1948180" h="1507490">
                                <a:moveTo>
                                  <a:pt x="706754" y="1493418"/>
                                </a:moveTo>
                                <a:lnTo>
                                  <a:pt x="706754" y="1507108"/>
                                </a:lnTo>
                              </a:path>
                              <a:path w="1948180" h="1507490">
                                <a:moveTo>
                                  <a:pt x="753973" y="1493418"/>
                                </a:moveTo>
                                <a:lnTo>
                                  <a:pt x="753973" y="1507108"/>
                                </a:lnTo>
                              </a:path>
                              <a:path w="1948180" h="1507490">
                                <a:moveTo>
                                  <a:pt x="798144" y="1493418"/>
                                </a:moveTo>
                                <a:lnTo>
                                  <a:pt x="798144" y="1507108"/>
                                </a:lnTo>
                              </a:path>
                              <a:path w="1948180" h="1507490">
                                <a:moveTo>
                                  <a:pt x="842314" y="1493418"/>
                                </a:moveTo>
                                <a:lnTo>
                                  <a:pt x="842314" y="1507108"/>
                                </a:lnTo>
                              </a:path>
                              <a:path w="1948180" h="1507490">
                                <a:moveTo>
                                  <a:pt x="889533" y="1493418"/>
                                </a:moveTo>
                                <a:lnTo>
                                  <a:pt x="889533" y="1507108"/>
                                </a:lnTo>
                              </a:path>
                              <a:path w="1948180" h="1507490">
                                <a:moveTo>
                                  <a:pt x="933704" y="1493418"/>
                                </a:moveTo>
                                <a:lnTo>
                                  <a:pt x="933704" y="1507108"/>
                                </a:lnTo>
                              </a:path>
                              <a:path w="1948180" h="1507490">
                                <a:moveTo>
                                  <a:pt x="976350" y="1493418"/>
                                </a:moveTo>
                                <a:lnTo>
                                  <a:pt x="976350" y="1507108"/>
                                </a:lnTo>
                              </a:path>
                              <a:path w="1948180" h="1507490">
                                <a:moveTo>
                                  <a:pt x="1020521" y="1493418"/>
                                </a:moveTo>
                                <a:lnTo>
                                  <a:pt x="1020521" y="1507108"/>
                                </a:lnTo>
                              </a:path>
                              <a:path w="1948180" h="1507490">
                                <a:moveTo>
                                  <a:pt x="1064704" y="1493418"/>
                                </a:moveTo>
                                <a:lnTo>
                                  <a:pt x="1064704" y="1507108"/>
                                </a:lnTo>
                              </a:path>
                              <a:path w="1948180" h="1507490">
                                <a:moveTo>
                                  <a:pt x="1111923" y="1493418"/>
                                </a:moveTo>
                                <a:lnTo>
                                  <a:pt x="1111923" y="1507108"/>
                                </a:lnTo>
                              </a:path>
                              <a:path w="1948180" h="1507490">
                                <a:moveTo>
                                  <a:pt x="1151521" y="1493418"/>
                                </a:moveTo>
                                <a:lnTo>
                                  <a:pt x="1151521" y="1507108"/>
                                </a:lnTo>
                              </a:path>
                              <a:path w="1948180" h="1507490">
                                <a:moveTo>
                                  <a:pt x="1198740" y="1493418"/>
                                </a:moveTo>
                                <a:lnTo>
                                  <a:pt x="1198740" y="1507108"/>
                                </a:lnTo>
                              </a:path>
                              <a:path w="1948180" h="1507490">
                                <a:moveTo>
                                  <a:pt x="1242910" y="1493418"/>
                                </a:moveTo>
                                <a:lnTo>
                                  <a:pt x="1242910" y="1507108"/>
                                </a:lnTo>
                              </a:path>
                              <a:path w="1948180" h="1507490">
                                <a:moveTo>
                                  <a:pt x="1287081" y="1493418"/>
                                </a:moveTo>
                                <a:lnTo>
                                  <a:pt x="1287081" y="1507108"/>
                                </a:lnTo>
                              </a:path>
                              <a:path w="1948180" h="1507490">
                                <a:moveTo>
                                  <a:pt x="1329728" y="1493418"/>
                                </a:moveTo>
                                <a:lnTo>
                                  <a:pt x="1329728" y="1507108"/>
                                </a:lnTo>
                              </a:path>
                              <a:path w="1948180" h="1507490">
                                <a:moveTo>
                                  <a:pt x="1373898" y="1493418"/>
                                </a:moveTo>
                                <a:lnTo>
                                  <a:pt x="1373898" y="1507108"/>
                                </a:lnTo>
                              </a:path>
                              <a:path w="1948180" h="1507490">
                                <a:moveTo>
                                  <a:pt x="1421117" y="1493418"/>
                                </a:moveTo>
                                <a:lnTo>
                                  <a:pt x="1421117" y="1507108"/>
                                </a:lnTo>
                              </a:path>
                              <a:path w="1948180" h="1507490">
                                <a:moveTo>
                                  <a:pt x="1465300" y="1493418"/>
                                </a:moveTo>
                                <a:lnTo>
                                  <a:pt x="1465300" y="1507108"/>
                                </a:lnTo>
                              </a:path>
                              <a:path w="1948180" h="1507490">
                                <a:moveTo>
                                  <a:pt x="1509471" y="1493418"/>
                                </a:moveTo>
                                <a:lnTo>
                                  <a:pt x="1509471" y="1507108"/>
                                </a:lnTo>
                              </a:path>
                              <a:path w="1948180" h="1507490">
                                <a:moveTo>
                                  <a:pt x="1552117" y="1493418"/>
                                </a:moveTo>
                                <a:lnTo>
                                  <a:pt x="1552117" y="1507108"/>
                                </a:lnTo>
                              </a:path>
                              <a:path w="1948180" h="1507490">
                                <a:moveTo>
                                  <a:pt x="1600860" y="1493418"/>
                                </a:moveTo>
                                <a:lnTo>
                                  <a:pt x="1600860" y="1507108"/>
                                </a:lnTo>
                              </a:path>
                              <a:path w="1948180" h="1507490">
                                <a:moveTo>
                                  <a:pt x="1643507" y="1493418"/>
                                </a:moveTo>
                                <a:lnTo>
                                  <a:pt x="1643507" y="1507108"/>
                                </a:lnTo>
                              </a:path>
                              <a:path w="1948180" h="1507490">
                                <a:moveTo>
                                  <a:pt x="1687677" y="1493418"/>
                                </a:moveTo>
                                <a:lnTo>
                                  <a:pt x="1687677" y="1507108"/>
                                </a:lnTo>
                              </a:path>
                              <a:path w="1948180" h="1507490">
                                <a:moveTo>
                                  <a:pt x="1731848" y="1493418"/>
                                </a:moveTo>
                                <a:lnTo>
                                  <a:pt x="1731848" y="1507108"/>
                                </a:lnTo>
                              </a:path>
                              <a:path w="1948180" h="1507490">
                                <a:moveTo>
                                  <a:pt x="1774494" y="1493418"/>
                                </a:moveTo>
                                <a:lnTo>
                                  <a:pt x="1774494" y="1507108"/>
                                </a:lnTo>
                              </a:path>
                              <a:path w="1948180" h="1507490">
                                <a:moveTo>
                                  <a:pt x="1818678" y="1493418"/>
                                </a:moveTo>
                                <a:lnTo>
                                  <a:pt x="1818678" y="1507108"/>
                                </a:lnTo>
                              </a:path>
                              <a:path w="1948180" h="1507490">
                                <a:moveTo>
                                  <a:pt x="1861324" y="1493418"/>
                                </a:moveTo>
                                <a:lnTo>
                                  <a:pt x="1861324" y="1507108"/>
                                </a:lnTo>
                              </a:path>
                              <a:path w="1948180" h="1507490">
                                <a:moveTo>
                                  <a:pt x="1910067" y="1493418"/>
                                </a:moveTo>
                                <a:lnTo>
                                  <a:pt x="1910067" y="1507108"/>
                                </a:lnTo>
                              </a:path>
                              <a:path w="1948180" h="1507490">
                                <a:moveTo>
                                  <a:pt x="0" y="1488846"/>
                                </a:moveTo>
                                <a:lnTo>
                                  <a:pt x="0" y="1507108"/>
                                </a:lnTo>
                              </a:path>
                              <a:path w="1948180" h="1507490">
                                <a:moveTo>
                                  <a:pt x="266547" y="1488846"/>
                                </a:moveTo>
                                <a:lnTo>
                                  <a:pt x="266547" y="1507108"/>
                                </a:lnTo>
                              </a:path>
                              <a:path w="1948180" h="1507490">
                                <a:moveTo>
                                  <a:pt x="531583" y="1488846"/>
                                </a:moveTo>
                                <a:lnTo>
                                  <a:pt x="531583" y="1507108"/>
                                </a:lnTo>
                              </a:path>
                              <a:path w="1948180" h="1507490">
                                <a:moveTo>
                                  <a:pt x="798144" y="1488846"/>
                                </a:moveTo>
                                <a:lnTo>
                                  <a:pt x="798144" y="1507108"/>
                                </a:lnTo>
                              </a:path>
                              <a:path w="1948180" h="1507490">
                                <a:moveTo>
                                  <a:pt x="1064704" y="1488846"/>
                                </a:moveTo>
                                <a:lnTo>
                                  <a:pt x="1064704" y="1507108"/>
                                </a:lnTo>
                              </a:path>
                              <a:path w="1948180" h="1507490">
                                <a:moveTo>
                                  <a:pt x="1329728" y="1488846"/>
                                </a:moveTo>
                                <a:lnTo>
                                  <a:pt x="1329728" y="1507108"/>
                                </a:lnTo>
                              </a:path>
                              <a:path w="1948180" h="1507490">
                                <a:moveTo>
                                  <a:pt x="1600860" y="1488846"/>
                                </a:moveTo>
                                <a:lnTo>
                                  <a:pt x="1600860" y="1507108"/>
                                </a:lnTo>
                              </a:path>
                              <a:path w="1948180" h="1507490">
                                <a:moveTo>
                                  <a:pt x="1861324" y="1488846"/>
                                </a:moveTo>
                                <a:lnTo>
                                  <a:pt x="1861324" y="150710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71993" y="536625"/>
                            <a:ext cx="195008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872490">
                                <a:moveTo>
                                  <a:pt x="0" y="470408"/>
                                </a:moveTo>
                                <a:lnTo>
                                  <a:pt x="1523" y="470408"/>
                                </a:lnTo>
                                <a:lnTo>
                                  <a:pt x="1523" y="461264"/>
                                </a:lnTo>
                                <a:lnTo>
                                  <a:pt x="1523" y="470408"/>
                                </a:lnTo>
                                <a:lnTo>
                                  <a:pt x="6083" y="465836"/>
                                </a:lnTo>
                                <a:lnTo>
                                  <a:pt x="10655" y="470408"/>
                                </a:lnTo>
                                <a:lnTo>
                                  <a:pt x="10655" y="465836"/>
                                </a:lnTo>
                                <a:lnTo>
                                  <a:pt x="10655" y="461264"/>
                                </a:lnTo>
                                <a:lnTo>
                                  <a:pt x="16751" y="456704"/>
                                </a:lnTo>
                                <a:lnTo>
                                  <a:pt x="21323" y="456704"/>
                                </a:lnTo>
                                <a:lnTo>
                                  <a:pt x="21323" y="452132"/>
                                </a:lnTo>
                                <a:lnTo>
                                  <a:pt x="21323" y="447573"/>
                                </a:lnTo>
                                <a:lnTo>
                                  <a:pt x="25895" y="443001"/>
                                </a:lnTo>
                                <a:lnTo>
                                  <a:pt x="30454" y="443001"/>
                                </a:lnTo>
                                <a:lnTo>
                                  <a:pt x="30454" y="447573"/>
                                </a:lnTo>
                                <a:lnTo>
                                  <a:pt x="35026" y="452132"/>
                                </a:lnTo>
                                <a:lnTo>
                                  <a:pt x="41122" y="470408"/>
                                </a:lnTo>
                                <a:lnTo>
                                  <a:pt x="41122" y="465836"/>
                                </a:lnTo>
                                <a:lnTo>
                                  <a:pt x="41122" y="461264"/>
                                </a:lnTo>
                                <a:lnTo>
                                  <a:pt x="45694" y="465836"/>
                                </a:lnTo>
                                <a:lnTo>
                                  <a:pt x="45694" y="479539"/>
                                </a:lnTo>
                                <a:lnTo>
                                  <a:pt x="50266" y="474967"/>
                                </a:lnTo>
                                <a:lnTo>
                                  <a:pt x="50266" y="456704"/>
                                </a:lnTo>
                                <a:lnTo>
                                  <a:pt x="50266" y="447573"/>
                                </a:lnTo>
                                <a:lnTo>
                                  <a:pt x="54825" y="438429"/>
                                </a:lnTo>
                                <a:lnTo>
                                  <a:pt x="54825" y="447573"/>
                                </a:lnTo>
                                <a:lnTo>
                                  <a:pt x="59397" y="443001"/>
                                </a:lnTo>
                                <a:lnTo>
                                  <a:pt x="59397" y="438429"/>
                                </a:lnTo>
                                <a:lnTo>
                                  <a:pt x="59397" y="429298"/>
                                </a:lnTo>
                                <a:lnTo>
                                  <a:pt x="63969" y="433870"/>
                                </a:lnTo>
                                <a:lnTo>
                                  <a:pt x="70065" y="433870"/>
                                </a:lnTo>
                                <a:lnTo>
                                  <a:pt x="70065" y="438429"/>
                                </a:lnTo>
                                <a:lnTo>
                                  <a:pt x="74637" y="433870"/>
                                </a:lnTo>
                                <a:lnTo>
                                  <a:pt x="74637" y="438429"/>
                                </a:lnTo>
                                <a:lnTo>
                                  <a:pt x="74637" y="447573"/>
                                </a:lnTo>
                                <a:lnTo>
                                  <a:pt x="79197" y="484098"/>
                                </a:lnTo>
                                <a:lnTo>
                                  <a:pt x="79197" y="520636"/>
                                </a:lnTo>
                                <a:lnTo>
                                  <a:pt x="83769" y="525208"/>
                                </a:lnTo>
                                <a:lnTo>
                                  <a:pt x="83769" y="566305"/>
                                </a:lnTo>
                                <a:lnTo>
                                  <a:pt x="83769" y="584581"/>
                                </a:lnTo>
                                <a:lnTo>
                                  <a:pt x="88341" y="548043"/>
                                </a:lnTo>
                                <a:lnTo>
                                  <a:pt x="92913" y="566305"/>
                                </a:lnTo>
                                <a:lnTo>
                                  <a:pt x="92913" y="534339"/>
                                </a:lnTo>
                                <a:lnTo>
                                  <a:pt x="92913" y="561746"/>
                                </a:lnTo>
                                <a:lnTo>
                                  <a:pt x="92913" y="584581"/>
                                </a:lnTo>
                                <a:lnTo>
                                  <a:pt x="98996" y="662216"/>
                                </a:lnTo>
                                <a:lnTo>
                                  <a:pt x="103568" y="634809"/>
                                </a:lnTo>
                                <a:lnTo>
                                  <a:pt x="103568" y="675919"/>
                                </a:lnTo>
                                <a:lnTo>
                                  <a:pt x="103568" y="780961"/>
                                </a:lnTo>
                                <a:lnTo>
                                  <a:pt x="108140" y="726160"/>
                                </a:lnTo>
                                <a:lnTo>
                                  <a:pt x="108140" y="822058"/>
                                </a:lnTo>
                                <a:lnTo>
                                  <a:pt x="112712" y="780961"/>
                                </a:lnTo>
                                <a:lnTo>
                                  <a:pt x="112712" y="831202"/>
                                </a:lnTo>
                                <a:lnTo>
                                  <a:pt x="112712" y="826630"/>
                                </a:lnTo>
                                <a:lnTo>
                                  <a:pt x="117284" y="849464"/>
                                </a:lnTo>
                                <a:lnTo>
                                  <a:pt x="123367" y="872299"/>
                                </a:lnTo>
                                <a:lnTo>
                                  <a:pt x="123367" y="799223"/>
                                </a:lnTo>
                                <a:lnTo>
                                  <a:pt x="123367" y="776389"/>
                                </a:lnTo>
                                <a:lnTo>
                                  <a:pt x="123367" y="726160"/>
                                </a:lnTo>
                                <a:lnTo>
                                  <a:pt x="127939" y="753554"/>
                                </a:lnTo>
                                <a:lnTo>
                                  <a:pt x="132511" y="730719"/>
                                </a:lnTo>
                                <a:lnTo>
                                  <a:pt x="132511" y="739851"/>
                                </a:lnTo>
                                <a:lnTo>
                                  <a:pt x="132511" y="776389"/>
                                </a:lnTo>
                                <a:lnTo>
                                  <a:pt x="137083" y="767257"/>
                                </a:lnTo>
                                <a:lnTo>
                                  <a:pt x="137083" y="780961"/>
                                </a:lnTo>
                                <a:lnTo>
                                  <a:pt x="141655" y="726160"/>
                                </a:lnTo>
                                <a:lnTo>
                                  <a:pt x="141655" y="717016"/>
                                </a:lnTo>
                                <a:lnTo>
                                  <a:pt x="141655" y="694182"/>
                                </a:lnTo>
                                <a:lnTo>
                                  <a:pt x="146215" y="675919"/>
                                </a:lnTo>
                                <a:lnTo>
                                  <a:pt x="152311" y="685050"/>
                                </a:lnTo>
                                <a:lnTo>
                                  <a:pt x="152311" y="657656"/>
                                </a:lnTo>
                                <a:lnTo>
                                  <a:pt x="152311" y="685050"/>
                                </a:lnTo>
                                <a:lnTo>
                                  <a:pt x="156883" y="680491"/>
                                </a:lnTo>
                                <a:lnTo>
                                  <a:pt x="156883" y="653084"/>
                                </a:lnTo>
                                <a:lnTo>
                                  <a:pt x="161455" y="666788"/>
                                </a:lnTo>
                                <a:lnTo>
                                  <a:pt x="161455" y="698754"/>
                                </a:lnTo>
                                <a:lnTo>
                                  <a:pt x="166027" y="680491"/>
                                </a:lnTo>
                                <a:lnTo>
                                  <a:pt x="166027" y="675919"/>
                                </a:lnTo>
                                <a:lnTo>
                                  <a:pt x="166027" y="666788"/>
                                </a:lnTo>
                                <a:lnTo>
                                  <a:pt x="170586" y="648512"/>
                                </a:lnTo>
                                <a:lnTo>
                                  <a:pt x="175158" y="625678"/>
                                </a:lnTo>
                                <a:lnTo>
                                  <a:pt x="175158" y="634809"/>
                                </a:lnTo>
                                <a:lnTo>
                                  <a:pt x="175158" y="657656"/>
                                </a:lnTo>
                                <a:lnTo>
                                  <a:pt x="181254" y="662216"/>
                                </a:lnTo>
                                <a:lnTo>
                                  <a:pt x="185826" y="653084"/>
                                </a:lnTo>
                                <a:lnTo>
                                  <a:pt x="185826" y="657656"/>
                                </a:lnTo>
                                <a:lnTo>
                                  <a:pt x="185826" y="648512"/>
                                </a:lnTo>
                                <a:lnTo>
                                  <a:pt x="185826" y="630250"/>
                                </a:lnTo>
                                <a:lnTo>
                                  <a:pt x="190398" y="630250"/>
                                </a:lnTo>
                                <a:lnTo>
                                  <a:pt x="194957" y="643953"/>
                                </a:lnTo>
                                <a:lnTo>
                                  <a:pt x="194957" y="662216"/>
                                </a:lnTo>
                                <a:lnTo>
                                  <a:pt x="199529" y="657656"/>
                                </a:lnTo>
                                <a:lnTo>
                                  <a:pt x="199529" y="625678"/>
                                </a:lnTo>
                                <a:lnTo>
                                  <a:pt x="204101" y="630250"/>
                                </a:lnTo>
                                <a:lnTo>
                                  <a:pt x="204101" y="611974"/>
                                </a:lnTo>
                                <a:lnTo>
                                  <a:pt x="204101" y="621118"/>
                                </a:lnTo>
                                <a:lnTo>
                                  <a:pt x="210197" y="625678"/>
                                </a:lnTo>
                                <a:lnTo>
                                  <a:pt x="214769" y="616546"/>
                                </a:lnTo>
                                <a:lnTo>
                                  <a:pt x="214769" y="602843"/>
                                </a:lnTo>
                                <a:lnTo>
                                  <a:pt x="214769" y="589140"/>
                                </a:lnTo>
                                <a:lnTo>
                                  <a:pt x="214769" y="584581"/>
                                </a:lnTo>
                                <a:lnTo>
                                  <a:pt x="219328" y="584581"/>
                                </a:lnTo>
                                <a:lnTo>
                                  <a:pt x="223900" y="575449"/>
                                </a:lnTo>
                                <a:lnTo>
                                  <a:pt x="223900" y="561746"/>
                                </a:lnTo>
                                <a:lnTo>
                                  <a:pt x="223900" y="543471"/>
                                </a:lnTo>
                                <a:lnTo>
                                  <a:pt x="228473" y="543471"/>
                                </a:lnTo>
                                <a:lnTo>
                                  <a:pt x="228473" y="520636"/>
                                </a:lnTo>
                                <a:lnTo>
                                  <a:pt x="234569" y="506945"/>
                                </a:lnTo>
                                <a:lnTo>
                                  <a:pt x="234569" y="516077"/>
                                </a:lnTo>
                                <a:lnTo>
                                  <a:pt x="234569" y="520636"/>
                                </a:lnTo>
                                <a:lnTo>
                                  <a:pt x="239140" y="580009"/>
                                </a:lnTo>
                                <a:lnTo>
                                  <a:pt x="239140" y="575449"/>
                                </a:lnTo>
                                <a:lnTo>
                                  <a:pt x="243700" y="570877"/>
                                </a:lnTo>
                                <a:lnTo>
                                  <a:pt x="243700" y="543471"/>
                                </a:lnTo>
                                <a:lnTo>
                                  <a:pt x="248272" y="548043"/>
                                </a:lnTo>
                                <a:lnTo>
                                  <a:pt x="248272" y="552615"/>
                                </a:lnTo>
                                <a:lnTo>
                                  <a:pt x="252844" y="548043"/>
                                </a:lnTo>
                                <a:lnTo>
                                  <a:pt x="252844" y="534339"/>
                                </a:lnTo>
                                <a:lnTo>
                                  <a:pt x="257416" y="566305"/>
                                </a:lnTo>
                                <a:lnTo>
                                  <a:pt x="257416" y="557174"/>
                                </a:lnTo>
                                <a:lnTo>
                                  <a:pt x="257416" y="580009"/>
                                </a:lnTo>
                                <a:lnTo>
                                  <a:pt x="263512" y="566305"/>
                                </a:lnTo>
                                <a:lnTo>
                                  <a:pt x="263512" y="552615"/>
                                </a:lnTo>
                                <a:lnTo>
                                  <a:pt x="268071" y="548043"/>
                                </a:lnTo>
                                <a:lnTo>
                                  <a:pt x="268071" y="538911"/>
                                </a:lnTo>
                                <a:lnTo>
                                  <a:pt x="268071" y="543471"/>
                                </a:lnTo>
                                <a:lnTo>
                                  <a:pt x="272643" y="520636"/>
                                </a:lnTo>
                                <a:lnTo>
                                  <a:pt x="277215" y="534339"/>
                                </a:lnTo>
                                <a:lnTo>
                                  <a:pt x="277215" y="525208"/>
                                </a:lnTo>
                                <a:lnTo>
                                  <a:pt x="277215" y="534339"/>
                                </a:lnTo>
                                <a:lnTo>
                                  <a:pt x="277215" y="525208"/>
                                </a:lnTo>
                                <a:lnTo>
                                  <a:pt x="281787" y="525208"/>
                                </a:lnTo>
                                <a:lnTo>
                                  <a:pt x="286359" y="516077"/>
                                </a:lnTo>
                                <a:lnTo>
                                  <a:pt x="286359" y="502373"/>
                                </a:lnTo>
                                <a:lnTo>
                                  <a:pt x="286359" y="506945"/>
                                </a:lnTo>
                                <a:lnTo>
                                  <a:pt x="292442" y="506945"/>
                                </a:lnTo>
                                <a:lnTo>
                                  <a:pt x="292442" y="493242"/>
                                </a:lnTo>
                                <a:lnTo>
                                  <a:pt x="297014" y="488670"/>
                                </a:lnTo>
                                <a:lnTo>
                                  <a:pt x="297014" y="497801"/>
                                </a:lnTo>
                                <a:lnTo>
                                  <a:pt x="301586" y="506945"/>
                                </a:lnTo>
                                <a:lnTo>
                                  <a:pt x="306158" y="497801"/>
                                </a:lnTo>
                                <a:lnTo>
                                  <a:pt x="306158" y="502373"/>
                                </a:lnTo>
                                <a:lnTo>
                                  <a:pt x="306158" y="493242"/>
                                </a:lnTo>
                                <a:lnTo>
                                  <a:pt x="310730" y="502373"/>
                                </a:lnTo>
                                <a:lnTo>
                                  <a:pt x="310730" y="497801"/>
                                </a:lnTo>
                                <a:lnTo>
                                  <a:pt x="315290" y="488670"/>
                                </a:lnTo>
                                <a:lnTo>
                                  <a:pt x="315290" y="484098"/>
                                </a:lnTo>
                                <a:lnTo>
                                  <a:pt x="315290" y="470408"/>
                                </a:lnTo>
                                <a:lnTo>
                                  <a:pt x="321386" y="470408"/>
                                </a:lnTo>
                                <a:lnTo>
                                  <a:pt x="325958" y="470408"/>
                                </a:lnTo>
                                <a:lnTo>
                                  <a:pt x="325958" y="452132"/>
                                </a:lnTo>
                                <a:lnTo>
                                  <a:pt x="330530" y="452132"/>
                                </a:lnTo>
                                <a:lnTo>
                                  <a:pt x="330530" y="456704"/>
                                </a:lnTo>
                                <a:lnTo>
                                  <a:pt x="335089" y="452132"/>
                                </a:lnTo>
                                <a:lnTo>
                                  <a:pt x="335089" y="447573"/>
                                </a:lnTo>
                                <a:lnTo>
                                  <a:pt x="339661" y="452132"/>
                                </a:lnTo>
                                <a:lnTo>
                                  <a:pt x="339661" y="456704"/>
                                </a:lnTo>
                                <a:lnTo>
                                  <a:pt x="339661" y="452132"/>
                                </a:lnTo>
                                <a:lnTo>
                                  <a:pt x="345757" y="438429"/>
                                </a:lnTo>
                                <a:lnTo>
                                  <a:pt x="350329" y="424738"/>
                                </a:lnTo>
                                <a:lnTo>
                                  <a:pt x="350329" y="420166"/>
                                </a:lnTo>
                                <a:lnTo>
                                  <a:pt x="354901" y="420166"/>
                                </a:lnTo>
                                <a:lnTo>
                                  <a:pt x="354901" y="411035"/>
                                </a:lnTo>
                                <a:lnTo>
                                  <a:pt x="359460" y="397332"/>
                                </a:lnTo>
                                <a:lnTo>
                                  <a:pt x="359460" y="433870"/>
                                </a:lnTo>
                                <a:lnTo>
                                  <a:pt x="359460" y="447573"/>
                                </a:lnTo>
                                <a:lnTo>
                                  <a:pt x="364032" y="443001"/>
                                </a:lnTo>
                                <a:lnTo>
                                  <a:pt x="368604" y="474967"/>
                                </a:lnTo>
                                <a:lnTo>
                                  <a:pt x="368604" y="452132"/>
                                </a:lnTo>
                                <a:lnTo>
                                  <a:pt x="368604" y="465836"/>
                                </a:lnTo>
                                <a:lnTo>
                                  <a:pt x="374700" y="465836"/>
                                </a:lnTo>
                                <a:lnTo>
                                  <a:pt x="374700" y="452132"/>
                                </a:lnTo>
                                <a:lnTo>
                                  <a:pt x="379272" y="443001"/>
                                </a:lnTo>
                                <a:lnTo>
                                  <a:pt x="379272" y="447573"/>
                                </a:lnTo>
                                <a:lnTo>
                                  <a:pt x="379272" y="456704"/>
                                </a:lnTo>
                                <a:lnTo>
                                  <a:pt x="383832" y="465836"/>
                                </a:lnTo>
                                <a:lnTo>
                                  <a:pt x="388404" y="488670"/>
                                </a:lnTo>
                                <a:lnTo>
                                  <a:pt x="388404" y="479539"/>
                                </a:lnTo>
                                <a:lnTo>
                                  <a:pt x="388404" y="497801"/>
                                </a:lnTo>
                                <a:lnTo>
                                  <a:pt x="388404" y="502373"/>
                                </a:lnTo>
                                <a:lnTo>
                                  <a:pt x="392976" y="488670"/>
                                </a:lnTo>
                                <a:lnTo>
                                  <a:pt x="397548" y="465836"/>
                                </a:lnTo>
                                <a:lnTo>
                                  <a:pt x="397548" y="470408"/>
                                </a:lnTo>
                                <a:lnTo>
                                  <a:pt x="397548" y="465836"/>
                                </a:lnTo>
                                <a:lnTo>
                                  <a:pt x="403644" y="461264"/>
                                </a:lnTo>
                                <a:lnTo>
                                  <a:pt x="403644" y="470408"/>
                                </a:lnTo>
                                <a:lnTo>
                                  <a:pt x="408203" y="447573"/>
                                </a:lnTo>
                                <a:lnTo>
                                  <a:pt x="408203" y="456704"/>
                                </a:lnTo>
                                <a:lnTo>
                                  <a:pt x="408203" y="443001"/>
                                </a:lnTo>
                                <a:lnTo>
                                  <a:pt x="412775" y="433870"/>
                                </a:lnTo>
                                <a:lnTo>
                                  <a:pt x="412775" y="424738"/>
                                </a:lnTo>
                                <a:lnTo>
                                  <a:pt x="417347" y="406463"/>
                                </a:lnTo>
                                <a:lnTo>
                                  <a:pt x="417347" y="415594"/>
                                </a:lnTo>
                                <a:lnTo>
                                  <a:pt x="417347" y="420166"/>
                                </a:lnTo>
                                <a:lnTo>
                                  <a:pt x="421919" y="429298"/>
                                </a:lnTo>
                                <a:lnTo>
                                  <a:pt x="428015" y="438429"/>
                                </a:lnTo>
                                <a:lnTo>
                                  <a:pt x="432574" y="438429"/>
                                </a:lnTo>
                                <a:lnTo>
                                  <a:pt x="432574" y="433870"/>
                                </a:lnTo>
                                <a:lnTo>
                                  <a:pt x="437146" y="452132"/>
                                </a:lnTo>
                                <a:lnTo>
                                  <a:pt x="437146" y="456704"/>
                                </a:lnTo>
                                <a:lnTo>
                                  <a:pt x="441718" y="497801"/>
                                </a:lnTo>
                                <a:lnTo>
                                  <a:pt x="441718" y="493242"/>
                                </a:lnTo>
                                <a:lnTo>
                                  <a:pt x="441718" y="506945"/>
                                </a:lnTo>
                                <a:lnTo>
                                  <a:pt x="446290" y="488670"/>
                                </a:lnTo>
                                <a:lnTo>
                                  <a:pt x="450862" y="465836"/>
                                </a:lnTo>
                                <a:lnTo>
                                  <a:pt x="450862" y="438429"/>
                                </a:lnTo>
                                <a:lnTo>
                                  <a:pt x="450862" y="415594"/>
                                </a:lnTo>
                                <a:lnTo>
                                  <a:pt x="450862" y="411035"/>
                                </a:lnTo>
                                <a:lnTo>
                                  <a:pt x="456945" y="392760"/>
                                </a:lnTo>
                                <a:lnTo>
                                  <a:pt x="461518" y="392760"/>
                                </a:lnTo>
                                <a:lnTo>
                                  <a:pt x="461518" y="379069"/>
                                </a:lnTo>
                                <a:lnTo>
                                  <a:pt x="461518" y="392760"/>
                                </a:lnTo>
                                <a:lnTo>
                                  <a:pt x="466089" y="379069"/>
                                </a:lnTo>
                                <a:lnTo>
                                  <a:pt x="466089" y="365366"/>
                                </a:lnTo>
                                <a:lnTo>
                                  <a:pt x="470662" y="365366"/>
                                </a:lnTo>
                                <a:lnTo>
                                  <a:pt x="470662" y="374497"/>
                                </a:lnTo>
                                <a:lnTo>
                                  <a:pt x="470662" y="369925"/>
                                </a:lnTo>
                                <a:lnTo>
                                  <a:pt x="475233" y="374497"/>
                                </a:lnTo>
                                <a:lnTo>
                                  <a:pt x="479793" y="369925"/>
                                </a:lnTo>
                                <a:lnTo>
                                  <a:pt x="479793" y="351663"/>
                                </a:lnTo>
                                <a:lnTo>
                                  <a:pt x="479793" y="347091"/>
                                </a:lnTo>
                                <a:lnTo>
                                  <a:pt x="485889" y="342531"/>
                                </a:lnTo>
                                <a:lnTo>
                                  <a:pt x="490461" y="351663"/>
                                </a:lnTo>
                                <a:lnTo>
                                  <a:pt x="490461" y="337959"/>
                                </a:lnTo>
                                <a:lnTo>
                                  <a:pt x="490461" y="333387"/>
                                </a:lnTo>
                                <a:lnTo>
                                  <a:pt x="495033" y="333387"/>
                                </a:lnTo>
                                <a:lnTo>
                                  <a:pt x="495033" y="319697"/>
                                </a:lnTo>
                                <a:lnTo>
                                  <a:pt x="499605" y="324256"/>
                                </a:lnTo>
                                <a:lnTo>
                                  <a:pt x="499605" y="319697"/>
                                </a:lnTo>
                                <a:lnTo>
                                  <a:pt x="499605" y="328828"/>
                                </a:lnTo>
                                <a:lnTo>
                                  <a:pt x="504164" y="328828"/>
                                </a:lnTo>
                                <a:lnTo>
                                  <a:pt x="508736" y="333387"/>
                                </a:lnTo>
                                <a:lnTo>
                                  <a:pt x="508736" y="319697"/>
                                </a:lnTo>
                                <a:lnTo>
                                  <a:pt x="514832" y="315125"/>
                                </a:lnTo>
                                <a:lnTo>
                                  <a:pt x="514832" y="301421"/>
                                </a:lnTo>
                                <a:lnTo>
                                  <a:pt x="514832" y="305993"/>
                                </a:lnTo>
                                <a:lnTo>
                                  <a:pt x="519404" y="319697"/>
                                </a:lnTo>
                                <a:lnTo>
                                  <a:pt x="523976" y="315125"/>
                                </a:lnTo>
                                <a:lnTo>
                                  <a:pt x="523976" y="310553"/>
                                </a:lnTo>
                                <a:lnTo>
                                  <a:pt x="528535" y="301421"/>
                                </a:lnTo>
                                <a:lnTo>
                                  <a:pt x="528535" y="296862"/>
                                </a:lnTo>
                                <a:lnTo>
                                  <a:pt x="533107" y="296862"/>
                                </a:lnTo>
                                <a:lnTo>
                                  <a:pt x="539203" y="305993"/>
                                </a:lnTo>
                                <a:lnTo>
                                  <a:pt x="543775" y="296862"/>
                                </a:lnTo>
                                <a:lnTo>
                                  <a:pt x="543775" y="287718"/>
                                </a:lnTo>
                                <a:lnTo>
                                  <a:pt x="543775" y="269455"/>
                                </a:lnTo>
                                <a:lnTo>
                                  <a:pt x="543775" y="260324"/>
                                </a:lnTo>
                                <a:lnTo>
                                  <a:pt x="548335" y="274027"/>
                                </a:lnTo>
                                <a:lnTo>
                                  <a:pt x="552907" y="269455"/>
                                </a:lnTo>
                                <a:lnTo>
                                  <a:pt x="557479" y="283159"/>
                                </a:lnTo>
                                <a:lnTo>
                                  <a:pt x="562051" y="274027"/>
                                </a:lnTo>
                                <a:lnTo>
                                  <a:pt x="562051" y="255752"/>
                                </a:lnTo>
                                <a:lnTo>
                                  <a:pt x="568147" y="260324"/>
                                </a:lnTo>
                                <a:lnTo>
                                  <a:pt x="572706" y="260324"/>
                                </a:lnTo>
                                <a:lnTo>
                                  <a:pt x="572706" y="292290"/>
                                </a:lnTo>
                                <a:lnTo>
                                  <a:pt x="572706" y="283159"/>
                                </a:lnTo>
                                <a:lnTo>
                                  <a:pt x="577278" y="310553"/>
                                </a:lnTo>
                                <a:lnTo>
                                  <a:pt x="581850" y="292290"/>
                                </a:lnTo>
                                <a:lnTo>
                                  <a:pt x="581850" y="274027"/>
                                </a:lnTo>
                                <a:lnTo>
                                  <a:pt x="581850" y="269455"/>
                                </a:lnTo>
                                <a:lnTo>
                                  <a:pt x="586422" y="260324"/>
                                </a:lnTo>
                                <a:lnTo>
                                  <a:pt x="586422" y="251193"/>
                                </a:lnTo>
                                <a:lnTo>
                                  <a:pt x="590994" y="237490"/>
                                </a:lnTo>
                                <a:lnTo>
                                  <a:pt x="597077" y="232918"/>
                                </a:lnTo>
                                <a:lnTo>
                                  <a:pt x="597077" y="228346"/>
                                </a:lnTo>
                                <a:lnTo>
                                  <a:pt x="601649" y="219214"/>
                                </a:lnTo>
                                <a:lnTo>
                                  <a:pt x="606221" y="228346"/>
                                </a:lnTo>
                                <a:lnTo>
                                  <a:pt x="606221" y="232918"/>
                                </a:lnTo>
                                <a:lnTo>
                                  <a:pt x="610793" y="242049"/>
                                </a:lnTo>
                                <a:lnTo>
                                  <a:pt x="615365" y="232918"/>
                                </a:lnTo>
                                <a:lnTo>
                                  <a:pt x="615365" y="255752"/>
                                </a:lnTo>
                                <a:lnTo>
                                  <a:pt x="615365" y="274027"/>
                                </a:lnTo>
                                <a:lnTo>
                                  <a:pt x="619925" y="246621"/>
                                </a:lnTo>
                                <a:lnTo>
                                  <a:pt x="619925" y="251193"/>
                                </a:lnTo>
                                <a:lnTo>
                                  <a:pt x="626021" y="269455"/>
                                </a:lnTo>
                                <a:lnTo>
                                  <a:pt x="626021" y="287718"/>
                                </a:lnTo>
                                <a:lnTo>
                                  <a:pt x="626021" y="274027"/>
                                </a:lnTo>
                                <a:lnTo>
                                  <a:pt x="630593" y="278587"/>
                                </a:lnTo>
                                <a:lnTo>
                                  <a:pt x="635165" y="255752"/>
                                </a:lnTo>
                                <a:lnTo>
                                  <a:pt x="635165" y="251193"/>
                                </a:lnTo>
                                <a:lnTo>
                                  <a:pt x="635165" y="232918"/>
                                </a:lnTo>
                                <a:lnTo>
                                  <a:pt x="639737" y="223786"/>
                                </a:lnTo>
                                <a:lnTo>
                                  <a:pt x="644296" y="223786"/>
                                </a:lnTo>
                                <a:lnTo>
                                  <a:pt x="644296" y="232918"/>
                                </a:lnTo>
                                <a:lnTo>
                                  <a:pt x="650392" y="237490"/>
                                </a:lnTo>
                                <a:lnTo>
                                  <a:pt x="654964" y="232918"/>
                                </a:lnTo>
                                <a:lnTo>
                                  <a:pt x="654964" y="242049"/>
                                </a:lnTo>
                                <a:lnTo>
                                  <a:pt x="654964" y="255752"/>
                                </a:lnTo>
                                <a:lnTo>
                                  <a:pt x="654964" y="251193"/>
                                </a:lnTo>
                                <a:lnTo>
                                  <a:pt x="659536" y="228346"/>
                                </a:lnTo>
                                <a:lnTo>
                                  <a:pt x="664108" y="228346"/>
                                </a:lnTo>
                                <a:lnTo>
                                  <a:pt x="664108" y="232918"/>
                                </a:lnTo>
                                <a:lnTo>
                                  <a:pt x="664108" y="228346"/>
                                </a:lnTo>
                                <a:lnTo>
                                  <a:pt x="668667" y="214655"/>
                                </a:lnTo>
                                <a:lnTo>
                                  <a:pt x="673239" y="196380"/>
                                </a:lnTo>
                                <a:lnTo>
                                  <a:pt x="673239" y="191820"/>
                                </a:lnTo>
                                <a:lnTo>
                                  <a:pt x="679335" y="187248"/>
                                </a:lnTo>
                                <a:lnTo>
                                  <a:pt x="679335" y="178117"/>
                                </a:lnTo>
                                <a:lnTo>
                                  <a:pt x="683907" y="178117"/>
                                </a:lnTo>
                                <a:lnTo>
                                  <a:pt x="683907" y="173545"/>
                                </a:lnTo>
                                <a:lnTo>
                                  <a:pt x="688479" y="159842"/>
                                </a:lnTo>
                                <a:lnTo>
                                  <a:pt x="688479" y="155282"/>
                                </a:lnTo>
                                <a:lnTo>
                                  <a:pt x="693038" y="159842"/>
                                </a:lnTo>
                                <a:lnTo>
                                  <a:pt x="693038" y="173545"/>
                                </a:lnTo>
                                <a:lnTo>
                                  <a:pt x="697611" y="164414"/>
                                </a:lnTo>
                                <a:lnTo>
                                  <a:pt x="697611" y="168986"/>
                                </a:lnTo>
                                <a:lnTo>
                                  <a:pt x="697611" y="159842"/>
                                </a:lnTo>
                                <a:lnTo>
                                  <a:pt x="702182" y="155282"/>
                                </a:lnTo>
                                <a:lnTo>
                                  <a:pt x="708278" y="155282"/>
                                </a:lnTo>
                                <a:lnTo>
                                  <a:pt x="708278" y="150710"/>
                                </a:lnTo>
                                <a:lnTo>
                                  <a:pt x="708278" y="164414"/>
                                </a:lnTo>
                                <a:lnTo>
                                  <a:pt x="712851" y="155282"/>
                                </a:lnTo>
                                <a:lnTo>
                                  <a:pt x="712851" y="168986"/>
                                </a:lnTo>
                                <a:lnTo>
                                  <a:pt x="717410" y="164414"/>
                                </a:lnTo>
                                <a:lnTo>
                                  <a:pt x="717410" y="155282"/>
                                </a:lnTo>
                                <a:lnTo>
                                  <a:pt x="717410" y="141579"/>
                                </a:lnTo>
                                <a:lnTo>
                                  <a:pt x="721982" y="150710"/>
                                </a:lnTo>
                                <a:lnTo>
                                  <a:pt x="726554" y="168986"/>
                                </a:lnTo>
                                <a:lnTo>
                                  <a:pt x="726554" y="196380"/>
                                </a:lnTo>
                                <a:lnTo>
                                  <a:pt x="726554" y="187248"/>
                                </a:lnTo>
                                <a:lnTo>
                                  <a:pt x="732650" y="164414"/>
                                </a:lnTo>
                                <a:lnTo>
                                  <a:pt x="737209" y="168986"/>
                                </a:lnTo>
                                <a:lnTo>
                                  <a:pt x="737209" y="178117"/>
                                </a:lnTo>
                                <a:lnTo>
                                  <a:pt x="737209" y="159842"/>
                                </a:lnTo>
                                <a:lnTo>
                                  <a:pt x="741781" y="159842"/>
                                </a:lnTo>
                                <a:lnTo>
                                  <a:pt x="746353" y="146151"/>
                                </a:lnTo>
                                <a:lnTo>
                                  <a:pt x="750925" y="141579"/>
                                </a:lnTo>
                                <a:lnTo>
                                  <a:pt x="755497" y="141579"/>
                                </a:lnTo>
                                <a:lnTo>
                                  <a:pt x="755497" y="137007"/>
                                </a:lnTo>
                                <a:lnTo>
                                  <a:pt x="761580" y="146151"/>
                                </a:lnTo>
                                <a:lnTo>
                                  <a:pt x="761580" y="132448"/>
                                </a:lnTo>
                                <a:lnTo>
                                  <a:pt x="766152" y="127876"/>
                                </a:lnTo>
                                <a:lnTo>
                                  <a:pt x="766152" y="132448"/>
                                </a:lnTo>
                                <a:lnTo>
                                  <a:pt x="770724" y="127876"/>
                                </a:lnTo>
                                <a:lnTo>
                                  <a:pt x="770724" y="123317"/>
                                </a:lnTo>
                                <a:lnTo>
                                  <a:pt x="775296" y="118745"/>
                                </a:lnTo>
                                <a:lnTo>
                                  <a:pt x="775296" y="123317"/>
                                </a:lnTo>
                                <a:lnTo>
                                  <a:pt x="779868" y="132448"/>
                                </a:lnTo>
                                <a:lnTo>
                                  <a:pt x="779868" y="155282"/>
                                </a:lnTo>
                                <a:lnTo>
                                  <a:pt x="784428" y="141579"/>
                                </a:lnTo>
                                <a:lnTo>
                                  <a:pt x="784428" y="127876"/>
                                </a:lnTo>
                                <a:lnTo>
                                  <a:pt x="790524" y="132448"/>
                                </a:lnTo>
                                <a:lnTo>
                                  <a:pt x="790524" y="123317"/>
                                </a:lnTo>
                                <a:lnTo>
                                  <a:pt x="790524" y="118745"/>
                                </a:lnTo>
                                <a:lnTo>
                                  <a:pt x="795096" y="114173"/>
                                </a:lnTo>
                                <a:lnTo>
                                  <a:pt x="795096" y="118745"/>
                                </a:lnTo>
                                <a:lnTo>
                                  <a:pt x="799668" y="118745"/>
                                </a:lnTo>
                                <a:lnTo>
                                  <a:pt x="799668" y="114173"/>
                                </a:lnTo>
                                <a:lnTo>
                                  <a:pt x="799668" y="105041"/>
                                </a:lnTo>
                                <a:lnTo>
                                  <a:pt x="804240" y="105041"/>
                                </a:lnTo>
                                <a:lnTo>
                                  <a:pt x="808799" y="105041"/>
                                </a:lnTo>
                                <a:lnTo>
                                  <a:pt x="808799" y="118745"/>
                                </a:lnTo>
                                <a:lnTo>
                                  <a:pt x="808799" y="100482"/>
                                </a:lnTo>
                                <a:lnTo>
                                  <a:pt x="813371" y="91338"/>
                                </a:lnTo>
                                <a:lnTo>
                                  <a:pt x="819467" y="100482"/>
                                </a:lnTo>
                                <a:lnTo>
                                  <a:pt x="819467" y="105041"/>
                                </a:lnTo>
                                <a:lnTo>
                                  <a:pt x="824039" y="118745"/>
                                </a:lnTo>
                                <a:lnTo>
                                  <a:pt x="824039" y="141579"/>
                                </a:lnTo>
                                <a:lnTo>
                                  <a:pt x="828611" y="127876"/>
                                </a:lnTo>
                                <a:lnTo>
                                  <a:pt x="828611" y="109613"/>
                                </a:lnTo>
                                <a:lnTo>
                                  <a:pt x="828611" y="105041"/>
                                </a:lnTo>
                                <a:lnTo>
                                  <a:pt x="833170" y="91338"/>
                                </a:lnTo>
                                <a:lnTo>
                                  <a:pt x="837742" y="86779"/>
                                </a:lnTo>
                                <a:lnTo>
                                  <a:pt x="837742" y="91338"/>
                                </a:lnTo>
                                <a:lnTo>
                                  <a:pt x="837742" y="82207"/>
                                </a:lnTo>
                                <a:lnTo>
                                  <a:pt x="843838" y="91338"/>
                                </a:lnTo>
                                <a:lnTo>
                                  <a:pt x="848410" y="86779"/>
                                </a:lnTo>
                                <a:lnTo>
                                  <a:pt x="848410" y="82207"/>
                                </a:lnTo>
                                <a:lnTo>
                                  <a:pt x="852982" y="77635"/>
                                </a:lnTo>
                                <a:lnTo>
                                  <a:pt x="857542" y="77635"/>
                                </a:lnTo>
                                <a:lnTo>
                                  <a:pt x="857542" y="73075"/>
                                </a:lnTo>
                                <a:lnTo>
                                  <a:pt x="862114" y="68503"/>
                                </a:lnTo>
                                <a:lnTo>
                                  <a:pt x="862114" y="63944"/>
                                </a:lnTo>
                                <a:lnTo>
                                  <a:pt x="866686" y="63944"/>
                                </a:lnTo>
                                <a:lnTo>
                                  <a:pt x="866686" y="77635"/>
                                </a:lnTo>
                                <a:lnTo>
                                  <a:pt x="872782" y="86779"/>
                                </a:lnTo>
                                <a:lnTo>
                                  <a:pt x="872782" y="95910"/>
                                </a:lnTo>
                                <a:lnTo>
                                  <a:pt x="872782" y="86779"/>
                                </a:lnTo>
                                <a:lnTo>
                                  <a:pt x="877354" y="68503"/>
                                </a:lnTo>
                                <a:lnTo>
                                  <a:pt x="877354" y="63944"/>
                                </a:lnTo>
                                <a:lnTo>
                                  <a:pt x="881913" y="63944"/>
                                </a:lnTo>
                                <a:lnTo>
                                  <a:pt x="881913" y="73075"/>
                                </a:lnTo>
                                <a:lnTo>
                                  <a:pt x="881913" y="59372"/>
                                </a:lnTo>
                                <a:lnTo>
                                  <a:pt x="886485" y="50241"/>
                                </a:lnTo>
                                <a:lnTo>
                                  <a:pt x="886485" y="54800"/>
                                </a:lnTo>
                                <a:lnTo>
                                  <a:pt x="891057" y="50241"/>
                                </a:lnTo>
                                <a:lnTo>
                                  <a:pt x="891057" y="45669"/>
                                </a:lnTo>
                                <a:lnTo>
                                  <a:pt x="891057" y="41109"/>
                                </a:lnTo>
                                <a:lnTo>
                                  <a:pt x="895629" y="41109"/>
                                </a:lnTo>
                                <a:lnTo>
                                  <a:pt x="901725" y="45669"/>
                                </a:lnTo>
                                <a:lnTo>
                                  <a:pt x="901725" y="50241"/>
                                </a:lnTo>
                                <a:lnTo>
                                  <a:pt x="901725" y="59372"/>
                                </a:lnTo>
                                <a:lnTo>
                                  <a:pt x="901725" y="63944"/>
                                </a:lnTo>
                                <a:lnTo>
                                  <a:pt x="906284" y="63944"/>
                                </a:lnTo>
                                <a:lnTo>
                                  <a:pt x="910856" y="68503"/>
                                </a:lnTo>
                                <a:lnTo>
                                  <a:pt x="910856" y="63944"/>
                                </a:lnTo>
                                <a:lnTo>
                                  <a:pt x="915428" y="77635"/>
                                </a:lnTo>
                                <a:lnTo>
                                  <a:pt x="915428" y="105041"/>
                                </a:lnTo>
                                <a:lnTo>
                                  <a:pt x="920000" y="105041"/>
                                </a:lnTo>
                                <a:lnTo>
                                  <a:pt x="920000" y="91338"/>
                                </a:lnTo>
                                <a:lnTo>
                                  <a:pt x="920000" y="73075"/>
                                </a:lnTo>
                                <a:lnTo>
                                  <a:pt x="924572" y="73075"/>
                                </a:lnTo>
                                <a:lnTo>
                                  <a:pt x="930656" y="77635"/>
                                </a:lnTo>
                                <a:lnTo>
                                  <a:pt x="930656" y="114173"/>
                                </a:lnTo>
                                <a:lnTo>
                                  <a:pt x="935227" y="127876"/>
                                </a:lnTo>
                                <a:lnTo>
                                  <a:pt x="935227" y="118745"/>
                                </a:lnTo>
                                <a:lnTo>
                                  <a:pt x="939800" y="132448"/>
                                </a:lnTo>
                                <a:lnTo>
                                  <a:pt x="939800" y="123317"/>
                                </a:lnTo>
                                <a:lnTo>
                                  <a:pt x="944371" y="105041"/>
                                </a:lnTo>
                                <a:lnTo>
                                  <a:pt x="948931" y="114173"/>
                                </a:lnTo>
                                <a:lnTo>
                                  <a:pt x="948931" y="118745"/>
                                </a:lnTo>
                                <a:lnTo>
                                  <a:pt x="948931" y="109613"/>
                                </a:lnTo>
                                <a:lnTo>
                                  <a:pt x="955027" y="86779"/>
                                </a:lnTo>
                                <a:lnTo>
                                  <a:pt x="955027" y="73075"/>
                                </a:lnTo>
                                <a:lnTo>
                                  <a:pt x="959599" y="68503"/>
                                </a:lnTo>
                                <a:lnTo>
                                  <a:pt x="959599" y="59372"/>
                                </a:lnTo>
                                <a:lnTo>
                                  <a:pt x="964171" y="50241"/>
                                </a:lnTo>
                                <a:lnTo>
                                  <a:pt x="968743" y="45669"/>
                                </a:lnTo>
                                <a:lnTo>
                                  <a:pt x="968743" y="41109"/>
                                </a:lnTo>
                                <a:lnTo>
                                  <a:pt x="973302" y="50241"/>
                                </a:lnTo>
                                <a:lnTo>
                                  <a:pt x="973302" y="36537"/>
                                </a:lnTo>
                                <a:lnTo>
                                  <a:pt x="977874" y="27406"/>
                                </a:lnTo>
                                <a:lnTo>
                                  <a:pt x="983970" y="18275"/>
                                </a:lnTo>
                                <a:lnTo>
                                  <a:pt x="983970" y="9131"/>
                                </a:lnTo>
                                <a:lnTo>
                                  <a:pt x="983970" y="4572"/>
                                </a:lnTo>
                                <a:lnTo>
                                  <a:pt x="988542" y="4572"/>
                                </a:lnTo>
                                <a:lnTo>
                                  <a:pt x="993114" y="9131"/>
                                </a:lnTo>
                                <a:lnTo>
                                  <a:pt x="993114" y="22834"/>
                                </a:lnTo>
                                <a:lnTo>
                                  <a:pt x="993114" y="9131"/>
                                </a:lnTo>
                                <a:lnTo>
                                  <a:pt x="997673" y="9131"/>
                                </a:lnTo>
                                <a:lnTo>
                                  <a:pt x="1002245" y="4572"/>
                                </a:lnTo>
                                <a:lnTo>
                                  <a:pt x="1002245" y="13703"/>
                                </a:lnTo>
                                <a:lnTo>
                                  <a:pt x="1002245" y="9131"/>
                                </a:lnTo>
                                <a:lnTo>
                                  <a:pt x="1006817" y="13703"/>
                                </a:lnTo>
                                <a:lnTo>
                                  <a:pt x="1012913" y="22834"/>
                                </a:lnTo>
                                <a:lnTo>
                                  <a:pt x="1017485" y="59372"/>
                                </a:lnTo>
                                <a:lnTo>
                                  <a:pt x="1022045" y="45669"/>
                                </a:lnTo>
                                <a:lnTo>
                                  <a:pt x="1022045" y="77635"/>
                                </a:lnTo>
                                <a:lnTo>
                                  <a:pt x="1022045" y="82207"/>
                                </a:lnTo>
                                <a:lnTo>
                                  <a:pt x="1026617" y="68503"/>
                                </a:lnTo>
                                <a:lnTo>
                                  <a:pt x="1026617" y="82207"/>
                                </a:lnTo>
                                <a:lnTo>
                                  <a:pt x="1031189" y="68503"/>
                                </a:lnTo>
                                <a:lnTo>
                                  <a:pt x="1031189" y="31965"/>
                                </a:lnTo>
                                <a:lnTo>
                                  <a:pt x="1031189" y="27406"/>
                                </a:lnTo>
                                <a:lnTo>
                                  <a:pt x="1035761" y="36537"/>
                                </a:lnTo>
                                <a:lnTo>
                                  <a:pt x="1035761" y="27406"/>
                                </a:lnTo>
                                <a:lnTo>
                                  <a:pt x="1041857" y="45669"/>
                                </a:lnTo>
                                <a:lnTo>
                                  <a:pt x="1041857" y="54800"/>
                                </a:lnTo>
                                <a:lnTo>
                                  <a:pt x="1041857" y="36537"/>
                                </a:lnTo>
                                <a:lnTo>
                                  <a:pt x="1046416" y="41109"/>
                                </a:lnTo>
                                <a:lnTo>
                                  <a:pt x="1046416" y="54800"/>
                                </a:lnTo>
                                <a:lnTo>
                                  <a:pt x="1050988" y="77635"/>
                                </a:lnTo>
                                <a:lnTo>
                                  <a:pt x="1050988" y="50241"/>
                                </a:lnTo>
                                <a:lnTo>
                                  <a:pt x="1055560" y="31965"/>
                                </a:lnTo>
                                <a:lnTo>
                                  <a:pt x="1055560" y="18275"/>
                                </a:lnTo>
                                <a:lnTo>
                                  <a:pt x="1060132" y="4572"/>
                                </a:lnTo>
                                <a:lnTo>
                                  <a:pt x="1066228" y="0"/>
                                </a:lnTo>
                                <a:lnTo>
                                  <a:pt x="1066228" y="4572"/>
                                </a:lnTo>
                                <a:lnTo>
                                  <a:pt x="1070787" y="0"/>
                                </a:lnTo>
                                <a:lnTo>
                                  <a:pt x="1075359" y="22834"/>
                                </a:lnTo>
                                <a:lnTo>
                                  <a:pt x="1075359" y="31965"/>
                                </a:lnTo>
                                <a:lnTo>
                                  <a:pt x="1075359" y="36537"/>
                                </a:lnTo>
                                <a:lnTo>
                                  <a:pt x="1079931" y="41109"/>
                                </a:lnTo>
                                <a:lnTo>
                                  <a:pt x="1084503" y="27406"/>
                                </a:lnTo>
                                <a:lnTo>
                                  <a:pt x="1084503" y="13703"/>
                                </a:lnTo>
                                <a:lnTo>
                                  <a:pt x="1084503" y="31965"/>
                                </a:lnTo>
                                <a:lnTo>
                                  <a:pt x="1089075" y="36537"/>
                                </a:lnTo>
                                <a:lnTo>
                                  <a:pt x="1095159" y="63944"/>
                                </a:lnTo>
                                <a:lnTo>
                                  <a:pt x="1095159" y="77635"/>
                                </a:lnTo>
                                <a:lnTo>
                                  <a:pt x="1095159" y="86779"/>
                                </a:lnTo>
                                <a:lnTo>
                                  <a:pt x="1099731" y="118745"/>
                                </a:lnTo>
                                <a:lnTo>
                                  <a:pt x="1104303" y="127876"/>
                                </a:lnTo>
                                <a:lnTo>
                                  <a:pt x="1104303" y="141579"/>
                                </a:lnTo>
                                <a:lnTo>
                                  <a:pt x="1104303" y="155282"/>
                                </a:lnTo>
                                <a:lnTo>
                                  <a:pt x="1108875" y="127876"/>
                                </a:lnTo>
                                <a:lnTo>
                                  <a:pt x="1113447" y="100482"/>
                                </a:lnTo>
                                <a:lnTo>
                                  <a:pt x="1113447" y="82207"/>
                                </a:lnTo>
                                <a:lnTo>
                                  <a:pt x="1113447" y="68503"/>
                                </a:lnTo>
                                <a:lnTo>
                                  <a:pt x="1118006" y="100482"/>
                                </a:lnTo>
                                <a:lnTo>
                                  <a:pt x="1118006" y="95910"/>
                                </a:lnTo>
                                <a:lnTo>
                                  <a:pt x="1124102" y="100482"/>
                                </a:lnTo>
                                <a:lnTo>
                                  <a:pt x="1124102" y="86779"/>
                                </a:lnTo>
                                <a:lnTo>
                                  <a:pt x="1124102" y="63944"/>
                                </a:lnTo>
                                <a:lnTo>
                                  <a:pt x="1128674" y="82207"/>
                                </a:lnTo>
                                <a:lnTo>
                                  <a:pt x="1128674" y="109613"/>
                                </a:lnTo>
                                <a:lnTo>
                                  <a:pt x="1133246" y="123317"/>
                                </a:lnTo>
                                <a:lnTo>
                                  <a:pt x="1133246" y="100482"/>
                                </a:lnTo>
                                <a:lnTo>
                                  <a:pt x="1133246" y="95910"/>
                                </a:lnTo>
                                <a:lnTo>
                                  <a:pt x="1137818" y="123317"/>
                                </a:lnTo>
                                <a:lnTo>
                                  <a:pt x="1137818" y="137007"/>
                                </a:lnTo>
                                <a:lnTo>
                                  <a:pt x="1142377" y="141579"/>
                                </a:lnTo>
                                <a:lnTo>
                                  <a:pt x="1142377" y="155282"/>
                                </a:lnTo>
                                <a:lnTo>
                                  <a:pt x="1148473" y="178117"/>
                                </a:lnTo>
                                <a:lnTo>
                                  <a:pt x="1148473" y="141579"/>
                                </a:lnTo>
                                <a:lnTo>
                                  <a:pt x="1153045" y="141579"/>
                                </a:lnTo>
                                <a:lnTo>
                                  <a:pt x="1153045" y="164414"/>
                                </a:lnTo>
                                <a:lnTo>
                                  <a:pt x="1157617" y="150710"/>
                                </a:lnTo>
                                <a:lnTo>
                                  <a:pt x="1157617" y="159842"/>
                                </a:lnTo>
                                <a:lnTo>
                                  <a:pt x="1157617" y="182676"/>
                                </a:lnTo>
                                <a:lnTo>
                                  <a:pt x="1162177" y="223786"/>
                                </a:lnTo>
                                <a:lnTo>
                                  <a:pt x="1166749" y="237490"/>
                                </a:lnTo>
                                <a:lnTo>
                                  <a:pt x="1166749" y="191820"/>
                                </a:lnTo>
                                <a:lnTo>
                                  <a:pt x="1166749" y="196380"/>
                                </a:lnTo>
                                <a:lnTo>
                                  <a:pt x="1166749" y="214655"/>
                                </a:lnTo>
                                <a:lnTo>
                                  <a:pt x="1171320" y="223786"/>
                                </a:lnTo>
                                <a:lnTo>
                                  <a:pt x="1177417" y="200952"/>
                                </a:lnTo>
                                <a:lnTo>
                                  <a:pt x="1177417" y="164414"/>
                                </a:lnTo>
                                <a:lnTo>
                                  <a:pt x="1177417" y="141579"/>
                                </a:lnTo>
                                <a:lnTo>
                                  <a:pt x="1181989" y="123317"/>
                                </a:lnTo>
                                <a:lnTo>
                                  <a:pt x="1186548" y="109613"/>
                                </a:lnTo>
                                <a:lnTo>
                                  <a:pt x="1186548" y="123317"/>
                                </a:lnTo>
                                <a:lnTo>
                                  <a:pt x="1186548" y="109613"/>
                                </a:lnTo>
                                <a:lnTo>
                                  <a:pt x="1191120" y="105041"/>
                                </a:lnTo>
                                <a:lnTo>
                                  <a:pt x="1195692" y="95910"/>
                                </a:lnTo>
                                <a:lnTo>
                                  <a:pt x="1195692" y="73075"/>
                                </a:lnTo>
                                <a:lnTo>
                                  <a:pt x="1195692" y="77635"/>
                                </a:lnTo>
                                <a:lnTo>
                                  <a:pt x="1195692" y="100482"/>
                                </a:lnTo>
                                <a:lnTo>
                                  <a:pt x="1200264" y="100482"/>
                                </a:lnTo>
                                <a:lnTo>
                                  <a:pt x="1206360" y="86779"/>
                                </a:lnTo>
                                <a:lnTo>
                                  <a:pt x="1206360" y="105041"/>
                                </a:lnTo>
                                <a:lnTo>
                                  <a:pt x="1206360" y="123317"/>
                                </a:lnTo>
                                <a:lnTo>
                                  <a:pt x="1210919" y="123317"/>
                                </a:lnTo>
                                <a:lnTo>
                                  <a:pt x="1215491" y="146151"/>
                                </a:lnTo>
                                <a:lnTo>
                                  <a:pt x="1215491" y="150710"/>
                                </a:lnTo>
                                <a:lnTo>
                                  <a:pt x="1215491" y="137007"/>
                                </a:lnTo>
                                <a:lnTo>
                                  <a:pt x="1220063" y="150710"/>
                                </a:lnTo>
                                <a:lnTo>
                                  <a:pt x="1224635" y="155282"/>
                                </a:lnTo>
                                <a:lnTo>
                                  <a:pt x="1224635" y="137007"/>
                                </a:lnTo>
                                <a:lnTo>
                                  <a:pt x="1229207" y="132448"/>
                                </a:lnTo>
                                <a:lnTo>
                                  <a:pt x="1229207" y="150710"/>
                                </a:lnTo>
                                <a:lnTo>
                                  <a:pt x="1229207" y="191820"/>
                                </a:lnTo>
                                <a:lnTo>
                                  <a:pt x="1235290" y="196380"/>
                                </a:lnTo>
                                <a:lnTo>
                                  <a:pt x="1235290" y="228346"/>
                                </a:lnTo>
                                <a:lnTo>
                                  <a:pt x="1239862" y="232918"/>
                                </a:lnTo>
                                <a:lnTo>
                                  <a:pt x="1239862" y="205511"/>
                                </a:lnTo>
                                <a:lnTo>
                                  <a:pt x="1239862" y="237490"/>
                                </a:lnTo>
                                <a:lnTo>
                                  <a:pt x="1244434" y="237490"/>
                                </a:lnTo>
                                <a:lnTo>
                                  <a:pt x="1244434" y="232918"/>
                                </a:lnTo>
                                <a:lnTo>
                                  <a:pt x="1249006" y="200952"/>
                                </a:lnTo>
                                <a:lnTo>
                                  <a:pt x="1249006" y="246621"/>
                                </a:lnTo>
                                <a:lnTo>
                                  <a:pt x="1249006" y="255752"/>
                                </a:lnTo>
                                <a:lnTo>
                                  <a:pt x="1253578" y="305993"/>
                                </a:lnTo>
                                <a:lnTo>
                                  <a:pt x="1259662" y="301421"/>
                                </a:lnTo>
                                <a:lnTo>
                                  <a:pt x="1259662" y="315125"/>
                                </a:lnTo>
                                <a:lnTo>
                                  <a:pt x="1259662" y="319697"/>
                                </a:lnTo>
                                <a:lnTo>
                                  <a:pt x="1259662" y="287718"/>
                                </a:lnTo>
                                <a:lnTo>
                                  <a:pt x="1264234" y="292290"/>
                                </a:lnTo>
                                <a:lnTo>
                                  <a:pt x="1268806" y="264883"/>
                                </a:lnTo>
                                <a:lnTo>
                                  <a:pt x="1268806" y="305993"/>
                                </a:lnTo>
                                <a:lnTo>
                                  <a:pt x="1268806" y="315125"/>
                                </a:lnTo>
                                <a:lnTo>
                                  <a:pt x="1273378" y="315125"/>
                                </a:lnTo>
                                <a:lnTo>
                                  <a:pt x="1273378" y="287718"/>
                                </a:lnTo>
                                <a:lnTo>
                                  <a:pt x="1277950" y="301421"/>
                                </a:lnTo>
                                <a:lnTo>
                                  <a:pt x="1277950" y="287718"/>
                                </a:lnTo>
                                <a:lnTo>
                                  <a:pt x="1277950" y="264883"/>
                                </a:lnTo>
                                <a:lnTo>
                                  <a:pt x="1282509" y="232918"/>
                                </a:lnTo>
                                <a:lnTo>
                                  <a:pt x="1288605" y="228346"/>
                                </a:lnTo>
                                <a:lnTo>
                                  <a:pt x="1288605" y="242049"/>
                                </a:lnTo>
                                <a:lnTo>
                                  <a:pt x="1288605" y="251193"/>
                                </a:lnTo>
                                <a:lnTo>
                                  <a:pt x="1293177" y="228346"/>
                                </a:lnTo>
                                <a:lnTo>
                                  <a:pt x="1293177" y="246621"/>
                                </a:lnTo>
                                <a:lnTo>
                                  <a:pt x="1297749" y="242049"/>
                                </a:lnTo>
                                <a:lnTo>
                                  <a:pt x="1297749" y="232918"/>
                                </a:lnTo>
                                <a:lnTo>
                                  <a:pt x="1297749" y="246621"/>
                                </a:lnTo>
                                <a:lnTo>
                                  <a:pt x="1302321" y="278587"/>
                                </a:lnTo>
                                <a:lnTo>
                                  <a:pt x="1302321" y="319697"/>
                                </a:lnTo>
                                <a:lnTo>
                                  <a:pt x="1306880" y="369925"/>
                                </a:lnTo>
                                <a:lnTo>
                                  <a:pt x="1306880" y="383628"/>
                                </a:lnTo>
                                <a:lnTo>
                                  <a:pt x="1306880" y="365366"/>
                                </a:lnTo>
                                <a:lnTo>
                                  <a:pt x="1311452" y="401904"/>
                                </a:lnTo>
                                <a:lnTo>
                                  <a:pt x="1317548" y="397332"/>
                                </a:lnTo>
                                <a:lnTo>
                                  <a:pt x="1317548" y="374497"/>
                                </a:lnTo>
                                <a:lnTo>
                                  <a:pt x="1322120" y="374497"/>
                                </a:lnTo>
                                <a:lnTo>
                                  <a:pt x="1322120" y="369925"/>
                                </a:lnTo>
                                <a:lnTo>
                                  <a:pt x="1322120" y="333387"/>
                                </a:lnTo>
                                <a:lnTo>
                                  <a:pt x="1326692" y="328828"/>
                                </a:lnTo>
                                <a:lnTo>
                                  <a:pt x="1326692" y="351663"/>
                                </a:lnTo>
                                <a:lnTo>
                                  <a:pt x="1331252" y="356235"/>
                                </a:lnTo>
                                <a:lnTo>
                                  <a:pt x="1331252" y="369925"/>
                                </a:lnTo>
                                <a:lnTo>
                                  <a:pt x="1331252" y="365366"/>
                                </a:lnTo>
                                <a:lnTo>
                                  <a:pt x="1335824" y="360794"/>
                                </a:lnTo>
                                <a:lnTo>
                                  <a:pt x="1335824" y="365366"/>
                                </a:lnTo>
                                <a:lnTo>
                                  <a:pt x="1340396" y="365366"/>
                                </a:lnTo>
                                <a:lnTo>
                                  <a:pt x="1340396" y="342531"/>
                                </a:lnTo>
                                <a:lnTo>
                                  <a:pt x="1346492" y="356235"/>
                                </a:lnTo>
                                <a:lnTo>
                                  <a:pt x="1351051" y="365366"/>
                                </a:lnTo>
                                <a:lnTo>
                                  <a:pt x="1351051" y="369925"/>
                                </a:lnTo>
                                <a:lnTo>
                                  <a:pt x="1351051" y="383628"/>
                                </a:lnTo>
                                <a:lnTo>
                                  <a:pt x="1351051" y="360794"/>
                                </a:lnTo>
                                <a:lnTo>
                                  <a:pt x="1355623" y="360794"/>
                                </a:lnTo>
                                <a:lnTo>
                                  <a:pt x="1360195" y="328828"/>
                                </a:lnTo>
                                <a:lnTo>
                                  <a:pt x="1360195" y="319697"/>
                                </a:lnTo>
                                <a:lnTo>
                                  <a:pt x="1360195" y="310553"/>
                                </a:lnTo>
                                <a:lnTo>
                                  <a:pt x="1364767" y="315125"/>
                                </a:lnTo>
                                <a:lnTo>
                                  <a:pt x="1370863" y="315125"/>
                                </a:lnTo>
                                <a:lnTo>
                                  <a:pt x="1370863" y="328828"/>
                                </a:lnTo>
                                <a:lnTo>
                                  <a:pt x="1370863" y="301421"/>
                                </a:lnTo>
                                <a:lnTo>
                                  <a:pt x="1370863" y="283159"/>
                                </a:lnTo>
                                <a:lnTo>
                                  <a:pt x="1375422" y="264883"/>
                                </a:lnTo>
                                <a:lnTo>
                                  <a:pt x="1379994" y="264883"/>
                                </a:lnTo>
                                <a:lnTo>
                                  <a:pt x="1379994" y="274027"/>
                                </a:lnTo>
                                <a:lnTo>
                                  <a:pt x="1379994" y="260324"/>
                                </a:lnTo>
                                <a:lnTo>
                                  <a:pt x="1384566" y="255752"/>
                                </a:lnTo>
                                <a:lnTo>
                                  <a:pt x="1384566" y="260324"/>
                                </a:lnTo>
                                <a:lnTo>
                                  <a:pt x="1389138" y="260324"/>
                                </a:lnTo>
                                <a:lnTo>
                                  <a:pt x="1389138" y="264883"/>
                                </a:lnTo>
                                <a:lnTo>
                                  <a:pt x="1389138" y="232918"/>
                                </a:lnTo>
                                <a:lnTo>
                                  <a:pt x="1393710" y="232918"/>
                                </a:lnTo>
                                <a:lnTo>
                                  <a:pt x="1393710" y="219214"/>
                                </a:lnTo>
                                <a:lnTo>
                                  <a:pt x="1399794" y="214655"/>
                                </a:lnTo>
                                <a:lnTo>
                                  <a:pt x="1399794" y="223786"/>
                                </a:lnTo>
                                <a:lnTo>
                                  <a:pt x="1404365" y="223786"/>
                                </a:lnTo>
                                <a:lnTo>
                                  <a:pt x="1404365" y="242049"/>
                                </a:lnTo>
                                <a:lnTo>
                                  <a:pt x="1408938" y="269455"/>
                                </a:lnTo>
                                <a:lnTo>
                                  <a:pt x="1408938" y="274027"/>
                                </a:lnTo>
                                <a:lnTo>
                                  <a:pt x="1413509" y="269455"/>
                                </a:lnTo>
                                <a:lnTo>
                                  <a:pt x="1413509" y="251193"/>
                                </a:lnTo>
                                <a:lnTo>
                                  <a:pt x="1413509" y="292290"/>
                                </a:lnTo>
                                <a:lnTo>
                                  <a:pt x="1418082" y="305993"/>
                                </a:lnTo>
                                <a:lnTo>
                                  <a:pt x="1418082" y="319697"/>
                                </a:lnTo>
                                <a:lnTo>
                                  <a:pt x="1422641" y="328828"/>
                                </a:lnTo>
                                <a:lnTo>
                                  <a:pt x="1422641" y="337959"/>
                                </a:lnTo>
                                <a:lnTo>
                                  <a:pt x="1428737" y="342531"/>
                                </a:lnTo>
                                <a:lnTo>
                                  <a:pt x="1433309" y="351663"/>
                                </a:lnTo>
                                <a:lnTo>
                                  <a:pt x="1433309" y="333387"/>
                                </a:lnTo>
                                <a:lnTo>
                                  <a:pt x="1433309" y="324256"/>
                                </a:lnTo>
                                <a:lnTo>
                                  <a:pt x="1433309" y="296862"/>
                                </a:lnTo>
                                <a:lnTo>
                                  <a:pt x="1437881" y="278587"/>
                                </a:lnTo>
                                <a:lnTo>
                                  <a:pt x="1442453" y="333387"/>
                                </a:lnTo>
                                <a:lnTo>
                                  <a:pt x="1442453" y="347091"/>
                                </a:lnTo>
                                <a:lnTo>
                                  <a:pt x="1447012" y="360794"/>
                                </a:lnTo>
                                <a:lnTo>
                                  <a:pt x="1447012" y="351663"/>
                                </a:lnTo>
                                <a:lnTo>
                                  <a:pt x="1453108" y="365366"/>
                                </a:lnTo>
                                <a:lnTo>
                                  <a:pt x="1453108" y="388200"/>
                                </a:lnTo>
                                <a:lnTo>
                                  <a:pt x="1453108" y="401904"/>
                                </a:lnTo>
                                <a:lnTo>
                                  <a:pt x="1457680" y="429298"/>
                                </a:lnTo>
                                <a:lnTo>
                                  <a:pt x="1462252" y="443001"/>
                                </a:lnTo>
                                <a:lnTo>
                                  <a:pt x="1462252" y="447573"/>
                                </a:lnTo>
                                <a:lnTo>
                                  <a:pt x="1462252" y="429298"/>
                                </a:lnTo>
                                <a:lnTo>
                                  <a:pt x="1462252" y="447573"/>
                                </a:lnTo>
                                <a:lnTo>
                                  <a:pt x="1466824" y="461264"/>
                                </a:lnTo>
                                <a:lnTo>
                                  <a:pt x="1471383" y="433870"/>
                                </a:lnTo>
                                <a:lnTo>
                                  <a:pt x="1471383" y="388200"/>
                                </a:lnTo>
                                <a:lnTo>
                                  <a:pt x="1471383" y="397332"/>
                                </a:lnTo>
                                <a:lnTo>
                                  <a:pt x="1475955" y="406463"/>
                                </a:lnTo>
                                <a:lnTo>
                                  <a:pt x="1475955" y="438429"/>
                                </a:lnTo>
                                <a:lnTo>
                                  <a:pt x="1482051" y="452132"/>
                                </a:lnTo>
                                <a:lnTo>
                                  <a:pt x="1482051" y="461264"/>
                                </a:lnTo>
                                <a:lnTo>
                                  <a:pt x="1482051" y="465836"/>
                                </a:lnTo>
                                <a:lnTo>
                                  <a:pt x="1486623" y="443001"/>
                                </a:lnTo>
                                <a:lnTo>
                                  <a:pt x="1486623" y="461264"/>
                                </a:lnTo>
                                <a:lnTo>
                                  <a:pt x="1491195" y="433870"/>
                                </a:lnTo>
                                <a:lnTo>
                                  <a:pt x="1491195" y="420166"/>
                                </a:lnTo>
                                <a:lnTo>
                                  <a:pt x="1491195" y="429298"/>
                                </a:lnTo>
                                <a:lnTo>
                                  <a:pt x="1495755" y="433870"/>
                                </a:lnTo>
                                <a:lnTo>
                                  <a:pt x="1495755" y="415594"/>
                                </a:lnTo>
                                <a:lnTo>
                                  <a:pt x="1500327" y="397332"/>
                                </a:lnTo>
                                <a:lnTo>
                                  <a:pt x="1500327" y="374497"/>
                                </a:lnTo>
                                <a:lnTo>
                                  <a:pt x="1504899" y="379069"/>
                                </a:lnTo>
                                <a:lnTo>
                                  <a:pt x="1504899" y="383628"/>
                                </a:lnTo>
                                <a:lnTo>
                                  <a:pt x="1504899" y="365366"/>
                                </a:lnTo>
                                <a:lnTo>
                                  <a:pt x="1510995" y="369925"/>
                                </a:lnTo>
                                <a:lnTo>
                                  <a:pt x="1515567" y="397332"/>
                                </a:lnTo>
                                <a:lnTo>
                                  <a:pt x="1515567" y="411035"/>
                                </a:lnTo>
                                <a:lnTo>
                                  <a:pt x="1515567" y="392760"/>
                                </a:lnTo>
                                <a:lnTo>
                                  <a:pt x="1520126" y="379069"/>
                                </a:lnTo>
                                <a:lnTo>
                                  <a:pt x="1524698" y="365366"/>
                                </a:lnTo>
                                <a:lnTo>
                                  <a:pt x="1524698" y="392760"/>
                                </a:lnTo>
                                <a:lnTo>
                                  <a:pt x="1524698" y="324256"/>
                                </a:lnTo>
                                <a:lnTo>
                                  <a:pt x="1524698" y="301421"/>
                                </a:lnTo>
                                <a:lnTo>
                                  <a:pt x="1529270" y="315125"/>
                                </a:lnTo>
                                <a:lnTo>
                                  <a:pt x="1533842" y="301421"/>
                                </a:lnTo>
                                <a:lnTo>
                                  <a:pt x="1533842" y="310553"/>
                                </a:lnTo>
                                <a:lnTo>
                                  <a:pt x="1533842" y="319697"/>
                                </a:lnTo>
                                <a:lnTo>
                                  <a:pt x="1539925" y="310553"/>
                                </a:lnTo>
                                <a:lnTo>
                                  <a:pt x="1539925" y="319697"/>
                                </a:lnTo>
                                <a:lnTo>
                                  <a:pt x="1544497" y="301421"/>
                                </a:lnTo>
                                <a:lnTo>
                                  <a:pt x="1544497" y="292290"/>
                                </a:lnTo>
                                <a:lnTo>
                                  <a:pt x="1544497" y="287718"/>
                                </a:lnTo>
                                <a:lnTo>
                                  <a:pt x="1549069" y="287718"/>
                                </a:lnTo>
                                <a:lnTo>
                                  <a:pt x="1553641" y="305993"/>
                                </a:lnTo>
                                <a:lnTo>
                                  <a:pt x="1553641" y="310553"/>
                                </a:lnTo>
                                <a:lnTo>
                                  <a:pt x="1553641" y="278587"/>
                                </a:lnTo>
                                <a:lnTo>
                                  <a:pt x="1553641" y="269455"/>
                                </a:lnTo>
                                <a:lnTo>
                                  <a:pt x="1558213" y="274027"/>
                                </a:lnTo>
                                <a:lnTo>
                                  <a:pt x="1564297" y="292290"/>
                                </a:lnTo>
                                <a:lnTo>
                                  <a:pt x="1564297" y="310553"/>
                                </a:lnTo>
                                <a:lnTo>
                                  <a:pt x="1564297" y="315125"/>
                                </a:lnTo>
                                <a:lnTo>
                                  <a:pt x="1568869" y="305993"/>
                                </a:lnTo>
                                <a:lnTo>
                                  <a:pt x="1568869" y="310553"/>
                                </a:lnTo>
                                <a:lnTo>
                                  <a:pt x="1573441" y="296862"/>
                                </a:lnTo>
                                <a:lnTo>
                                  <a:pt x="1573441" y="283159"/>
                                </a:lnTo>
                                <a:lnTo>
                                  <a:pt x="1573441" y="287718"/>
                                </a:lnTo>
                                <a:lnTo>
                                  <a:pt x="1578013" y="324256"/>
                                </a:lnTo>
                                <a:lnTo>
                                  <a:pt x="1578013" y="337959"/>
                                </a:lnTo>
                                <a:lnTo>
                                  <a:pt x="1582585" y="351663"/>
                                </a:lnTo>
                                <a:lnTo>
                                  <a:pt x="1582585" y="347091"/>
                                </a:lnTo>
                                <a:lnTo>
                                  <a:pt x="1587144" y="328828"/>
                                </a:lnTo>
                                <a:lnTo>
                                  <a:pt x="1587144" y="347091"/>
                                </a:lnTo>
                                <a:lnTo>
                                  <a:pt x="1587144" y="337959"/>
                                </a:lnTo>
                                <a:lnTo>
                                  <a:pt x="1593240" y="337959"/>
                                </a:lnTo>
                                <a:lnTo>
                                  <a:pt x="1593240" y="342531"/>
                                </a:lnTo>
                                <a:lnTo>
                                  <a:pt x="1597812" y="356235"/>
                                </a:lnTo>
                                <a:lnTo>
                                  <a:pt x="1597812" y="337959"/>
                                </a:lnTo>
                                <a:lnTo>
                                  <a:pt x="1597812" y="342531"/>
                                </a:lnTo>
                                <a:lnTo>
                                  <a:pt x="1602384" y="337959"/>
                                </a:lnTo>
                                <a:lnTo>
                                  <a:pt x="1602384" y="342531"/>
                                </a:lnTo>
                                <a:lnTo>
                                  <a:pt x="1606956" y="328828"/>
                                </a:lnTo>
                                <a:lnTo>
                                  <a:pt x="1606956" y="347091"/>
                                </a:lnTo>
                                <a:lnTo>
                                  <a:pt x="1606956" y="315125"/>
                                </a:lnTo>
                                <a:lnTo>
                                  <a:pt x="1611515" y="310553"/>
                                </a:lnTo>
                                <a:lnTo>
                                  <a:pt x="1616087" y="305993"/>
                                </a:lnTo>
                                <a:lnTo>
                                  <a:pt x="1616087" y="287718"/>
                                </a:lnTo>
                                <a:lnTo>
                                  <a:pt x="1616087" y="278587"/>
                                </a:lnTo>
                                <a:lnTo>
                                  <a:pt x="1616087" y="269455"/>
                                </a:lnTo>
                                <a:lnTo>
                                  <a:pt x="1622183" y="269455"/>
                                </a:lnTo>
                                <a:lnTo>
                                  <a:pt x="1626755" y="269455"/>
                                </a:lnTo>
                                <a:lnTo>
                                  <a:pt x="1626755" y="283159"/>
                                </a:lnTo>
                                <a:lnTo>
                                  <a:pt x="1626755" y="296862"/>
                                </a:lnTo>
                                <a:lnTo>
                                  <a:pt x="1631327" y="274027"/>
                                </a:lnTo>
                                <a:lnTo>
                                  <a:pt x="1631327" y="260324"/>
                                </a:lnTo>
                                <a:lnTo>
                                  <a:pt x="1635887" y="260324"/>
                                </a:lnTo>
                                <a:lnTo>
                                  <a:pt x="1635887" y="246621"/>
                                </a:lnTo>
                                <a:lnTo>
                                  <a:pt x="1640458" y="242049"/>
                                </a:lnTo>
                                <a:lnTo>
                                  <a:pt x="1645031" y="255752"/>
                                </a:lnTo>
                                <a:lnTo>
                                  <a:pt x="1645031" y="242049"/>
                                </a:lnTo>
                                <a:lnTo>
                                  <a:pt x="1645031" y="232918"/>
                                </a:lnTo>
                                <a:lnTo>
                                  <a:pt x="1651127" y="210083"/>
                                </a:lnTo>
                                <a:lnTo>
                                  <a:pt x="1651127" y="223786"/>
                                </a:lnTo>
                                <a:lnTo>
                                  <a:pt x="1655699" y="237490"/>
                                </a:lnTo>
                                <a:lnTo>
                                  <a:pt x="1655699" y="223786"/>
                                </a:lnTo>
                                <a:lnTo>
                                  <a:pt x="1655699" y="232918"/>
                                </a:lnTo>
                                <a:lnTo>
                                  <a:pt x="1660258" y="242049"/>
                                </a:lnTo>
                                <a:lnTo>
                                  <a:pt x="1660258" y="246621"/>
                                </a:lnTo>
                                <a:lnTo>
                                  <a:pt x="1664830" y="232918"/>
                                </a:lnTo>
                                <a:lnTo>
                                  <a:pt x="1664830" y="228346"/>
                                </a:lnTo>
                                <a:lnTo>
                                  <a:pt x="1669402" y="242049"/>
                                </a:lnTo>
                                <a:lnTo>
                                  <a:pt x="1669402" y="246621"/>
                                </a:lnTo>
                                <a:lnTo>
                                  <a:pt x="1675498" y="246621"/>
                                </a:lnTo>
                                <a:lnTo>
                                  <a:pt x="1675498" y="269455"/>
                                </a:lnTo>
                                <a:lnTo>
                                  <a:pt x="1680070" y="274027"/>
                                </a:lnTo>
                                <a:lnTo>
                                  <a:pt x="1680070" y="269455"/>
                                </a:lnTo>
                                <a:lnTo>
                                  <a:pt x="1680070" y="287718"/>
                                </a:lnTo>
                                <a:lnTo>
                                  <a:pt x="1684629" y="278587"/>
                                </a:lnTo>
                                <a:lnTo>
                                  <a:pt x="1684629" y="283159"/>
                                </a:lnTo>
                                <a:lnTo>
                                  <a:pt x="1689201" y="287718"/>
                                </a:lnTo>
                                <a:lnTo>
                                  <a:pt x="1689201" y="278587"/>
                                </a:lnTo>
                                <a:lnTo>
                                  <a:pt x="1689201" y="260324"/>
                                </a:lnTo>
                                <a:lnTo>
                                  <a:pt x="1693773" y="255752"/>
                                </a:lnTo>
                                <a:lnTo>
                                  <a:pt x="1693773" y="274027"/>
                                </a:lnTo>
                                <a:lnTo>
                                  <a:pt x="1698345" y="274027"/>
                                </a:lnTo>
                                <a:lnTo>
                                  <a:pt x="1698345" y="292290"/>
                                </a:lnTo>
                                <a:lnTo>
                                  <a:pt x="1698345" y="310553"/>
                                </a:lnTo>
                                <a:lnTo>
                                  <a:pt x="1704441" y="319697"/>
                                </a:lnTo>
                                <a:lnTo>
                                  <a:pt x="1709000" y="301421"/>
                                </a:lnTo>
                                <a:lnTo>
                                  <a:pt x="1709000" y="324256"/>
                                </a:lnTo>
                                <a:lnTo>
                                  <a:pt x="1709000" y="301421"/>
                                </a:lnTo>
                                <a:lnTo>
                                  <a:pt x="1713572" y="310553"/>
                                </a:lnTo>
                                <a:lnTo>
                                  <a:pt x="1713572" y="301421"/>
                                </a:lnTo>
                                <a:lnTo>
                                  <a:pt x="1718144" y="283159"/>
                                </a:lnTo>
                                <a:lnTo>
                                  <a:pt x="1718144" y="296862"/>
                                </a:lnTo>
                                <a:lnTo>
                                  <a:pt x="1718144" y="292290"/>
                                </a:lnTo>
                                <a:lnTo>
                                  <a:pt x="1722716" y="292290"/>
                                </a:lnTo>
                                <a:lnTo>
                                  <a:pt x="1727288" y="287718"/>
                                </a:lnTo>
                                <a:lnTo>
                                  <a:pt x="1727288" y="269455"/>
                                </a:lnTo>
                                <a:lnTo>
                                  <a:pt x="1727288" y="255752"/>
                                </a:lnTo>
                                <a:lnTo>
                                  <a:pt x="1733372" y="242049"/>
                                </a:lnTo>
                                <a:lnTo>
                                  <a:pt x="1737944" y="232918"/>
                                </a:lnTo>
                                <a:lnTo>
                                  <a:pt x="1737944" y="237490"/>
                                </a:lnTo>
                                <a:lnTo>
                                  <a:pt x="1737944" y="246621"/>
                                </a:lnTo>
                                <a:lnTo>
                                  <a:pt x="1742516" y="242049"/>
                                </a:lnTo>
                                <a:lnTo>
                                  <a:pt x="1747088" y="242049"/>
                                </a:lnTo>
                                <a:lnTo>
                                  <a:pt x="1747088" y="237490"/>
                                </a:lnTo>
                                <a:lnTo>
                                  <a:pt x="1751660" y="219214"/>
                                </a:lnTo>
                                <a:lnTo>
                                  <a:pt x="1751660" y="223786"/>
                                </a:lnTo>
                                <a:lnTo>
                                  <a:pt x="1757743" y="223786"/>
                                </a:lnTo>
                                <a:lnTo>
                                  <a:pt x="1757743" y="219214"/>
                                </a:lnTo>
                                <a:lnTo>
                                  <a:pt x="1762315" y="223786"/>
                                </a:lnTo>
                                <a:lnTo>
                                  <a:pt x="1766887" y="223786"/>
                                </a:lnTo>
                                <a:lnTo>
                                  <a:pt x="1766887" y="242049"/>
                                </a:lnTo>
                                <a:lnTo>
                                  <a:pt x="1771459" y="246621"/>
                                </a:lnTo>
                                <a:lnTo>
                                  <a:pt x="1771459" y="228346"/>
                                </a:lnTo>
                                <a:lnTo>
                                  <a:pt x="1771459" y="219214"/>
                                </a:lnTo>
                                <a:lnTo>
                                  <a:pt x="1776018" y="219214"/>
                                </a:lnTo>
                                <a:lnTo>
                                  <a:pt x="1776018" y="232918"/>
                                </a:lnTo>
                                <a:lnTo>
                                  <a:pt x="1780590" y="237490"/>
                                </a:lnTo>
                                <a:lnTo>
                                  <a:pt x="1780590" y="246621"/>
                                </a:lnTo>
                                <a:lnTo>
                                  <a:pt x="1780590" y="223786"/>
                                </a:lnTo>
                                <a:lnTo>
                                  <a:pt x="1786686" y="223786"/>
                                </a:lnTo>
                                <a:lnTo>
                                  <a:pt x="1791258" y="228346"/>
                                </a:lnTo>
                                <a:lnTo>
                                  <a:pt x="1791258" y="223786"/>
                                </a:lnTo>
                                <a:lnTo>
                                  <a:pt x="1791258" y="228346"/>
                                </a:lnTo>
                                <a:lnTo>
                                  <a:pt x="1791258" y="232918"/>
                                </a:lnTo>
                                <a:lnTo>
                                  <a:pt x="1795830" y="223786"/>
                                </a:lnTo>
                                <a:lnTo>
                                  <a:pt x="1800390" y="232918"/>
                                </a:lnTo>
                                <a:lnTo>
                                  <a:pt x="1800390" y="223786"/>
                                </a:lnTo>
                                <a:lnTo>
                                  <a:pt x="1800390" y="214655"/>
                                </a:lnTo>
                                <a:lnTo>
                                  <a:pt x="1804962" y="214655"/>
                                </a:lnTo>
                                <a:lnTo>
                                  <a:pt x="1804962" y="210083"/>
                                </a:lnTo>
                                <a:lnTo>
                                  <a:pt x="1809534" y="228346"/>
                                </a:lnTo>
                                <a:lnTo>
                                  <a:pt x="1809534" y="242049"/>
                                </a:lnTo>
                                <a:lnTo>
                                  <a:pt x="1809534" y="237490"/>
                                </a:lnTo>
                                <a:lnTo>
                                  <a:pt x="1815630" y="219214"/>
                                </a:lnTo>
                                <a:lnTo>
                                  <a:pt x="1820202" y="219214"/>
                                </a:lnTo>
                                <a:lnTo>
                                  <a:pt x="1820202" y="223786"/>
                                </a:lnTo>
                                <a:lnTo>
                                  <a:pt x="1820202" y="237490"/>
                                </a:lnTo>
                                <a:lnTo>
                                  <a:pt x="1820202" y="219214"/>
                                </a:lnTo>
                                <a:lnTo>
                                  <a:pt x="1824761" y="196380"/>
                                </a:lnTo>
                                <a:lnTo>
                                  <a:pt x="1829333" y="200952"/>
                                </a:lnTo>
                                <a:lnTo>
                                  <a:pt x="1829333" y="196380"/>
                                </a:lnTo>
                                <a:lnTo>
                                  <a:pt x="1829333" y="200952"/>
                                </a:lnTo>
                                <a:lnTo>
                                  <a:pt x="1833905" y="191820"/>
                                </a:lnTo>
                                <a:lnTo>
                                  <a:pt x="1838477" y="178117"/>
                                </a:lnTo>
                                <a:lnTo>
                                  <a:pt x="1838477" y="168986"/>
                                </a:lnTo>
                                <a:lnTo>
                                  <a:pt x="1838477" y="159842"/>
                                </a:lnTo>
                                <a:lnTo>
                                  <a:pt x="1844573" y="146151"/>
                                </a:lnTo>
                                <a:lnTo>
                                  <a:pt x="1844573" y="150710"/>
                                </a:lnTo>
                                <a:lnTo>
                                  <a:pt x="1849132" y="155282"/>
                                </a:lnTo>
                                <a:lnTo>
                                  <a:pt x="1849132" y="159842"/>
                                </a:lnTo>
                                <a:lnTo>
                                  <a:pt x="1853704" y="168986"/>
                                </a:lnTo>
                                <a:lnTo>
                                  <a:pt x="1853704" y="182676"/>
                                </a:lnTo>
                                <a:lnTo>
                                  <a:pt x="1858276" y="187248"/>
                                </a:lnTo>
                                <a:lnTo>
                                  <a:pt x="1858276" y="173545"/>
                                </a:lnTo>
                                <a:lnTo>
                                  <a:pt x="1862848" y="168986"/>
                                </a:lnTo>
                                <a:lnTo>
                                  <a:pt x="1862848" y="164414"/>
                                </a:lnTo>
                                <a:lnTo>
                                  <a:pt x="1862848" y="146151"/>
                                </a:lnTo>
                                <a:lnTo>
                                  <a:pt x="1868944" y="146151"/>
                                </a:lnTo>
                                <a:lnTo>
                                  <a:pt x="1873503" y="150710"/>
                                </a:lnTo>
                                <a:lnTo>
                                  <a:pt x="1873503" y="168986"/>
                                </a:lnTo>
                                <a:lnTo>
                                  <a:pt x="1878076" y="164414"/>
                                </a:lnTo>
                                <a:lnTo>
                                  <a:pt x="1882648" y="155282"/>
                                </a:lnTo>
                                <a:lnTo>
                                  <a:pt x="1882648" y="137007"/>
                                </a:lnTo>
                                <a:lnTo>
                                  <a:pt x="1882648" y="118745"/>
                                </a:lnTo>
                                <a:lnTo>
                                  <a:pt x="1887220" y="118745"/>
                                </a:lnTo>
                                <a:lnTo>
                                  <a:pt x="1891791" y="105041"/>
                                </a:lnTo>
                                <a:lnTo>
                                  <a:pt x="1891791" y="114173"/>
                                </a:lnTo>
                                <a:lnTo>
                                  <a:pt x="1897875" y="114173"/>
                                </a:lnTo>
                                <a:lnTo>
                                  <a:pt x="1897875" y="109613"/>
                                </a:lnTo>
                                <a:lnTo>
                                  <a:pt x="1902447" y="105041"/>
                                </a:lnTo>
                                <a:lnTo>
                                  <a:pt x="1902447" y="109613"/>
                                </a:lnTo>
                                <a:lnTo>
                                  <a:pt x="1907019" y="100482"/>
                                </a:lnTo>
                                <a:lnTo>
                                  <a:pt x="1911591" y="95910"/>
                                </a:lnTo>
                                <a:lnTo>
                                  <a:pt x="1911591" y="105041"/>
                                </a:lnTo>
                                <a:lnTo>
                                  <a:pt x="1911591" y="127876"/>
                                </a:lnTo>
                                <a:lnTo>
                                  <a:pt x="1911591" y="137007"/>
                                </a:lnTo>
                                <a:lnTo>
                                  <a:pt x="1916163" y="137007"/>
                                </a:lnTo>
                                <a:lnTo>
                                  <a:pt x="1920722" y="127876"/>
                                </a:lnTo>
                                <a:lnTo>
                                  <a:pt x="1920722" y="137007"/>
                                </a:lnTo>
                                <a:lnTo>
                                  <a:pt x="1920722" y="141579"/>
                                </a:lnTo>
                                <a:lnTo>
                                  <a:pt x="1926818" y="137007"/>
                                </a:lnTo>
                                <a:lnTo>
                                  <a:pt x="1926818" y="146151"/>
                                </a:lnTo>
                                <a:lnTo>
                                  <a:pt x="1931390" y="141579"/>
                                </a:lnTo>
                                <a:lnTo>
                                  <a:pt x="1931390" y="155282"/>
                                </a:lnTo>
                                <a:lnTo>
                                  <a:pt x="1931390" y="168986"/>
                                </a:lnTo>
                                <a:lnTo>
                                  <a:pt x="1935962" y="182676"/>
                                </a:lnTo>
                                <a:lnTo>
                                  <a:pt x="1940534" y="178117"/>
                                </a:lnTo>
                                <a:lnTo>
                                  <a:pt x="1945093" y="164414"/>
                                </a:lnTo>
                                <a:lnTo>
                                  <a:pt x="1945093" y="178117"/>
                                </a:lnTo>
                                <a:lnTo>
                                  <a:pt x="1949665" y="164414"/>
                                </a:lnTo>
                                <a:lnTo>
                                  <a:pt x="1949665" y="141579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71993" y="637108"/>
                            <a:ext cx="1950085" cy="772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772160">
                                <a:moveTo>
                                  <a:pt x="0" y="369925"/>
                                </a:moveTo>
                                <a:lnTo>
                                  <a:pt x="1523" y="369925"/>
                                </a:lnTo>
                                <a:lnTo>
                                  <a:pt x="1523" y="356222"/>
                                </a:lnTo>
                                <a:lnTo>
                                  <a:pt x="1523" y="360781"/>
                                </a:lnTo>
                                <a:lnTo>
                                  <a:pt x="6083" y="374484"/>
                                </a:lnTo>
                                <a:lnTo>
                                  <a:pt x="10655" y="369925"/>
                                </a:lnTo>
                                <a:lnTo>
                                  <a:pt x="10655" y="374484"/>
                                </a:lnTo>
                                <a:lnTo>
                                  <a:pt x="10655" y="356222"/>
                                </a:lnTo>
                                <a:lnTo>
                                  <a:pt x="10655" y="347090"/>
                                </a:lnTo>
                                <a:lnTo>
                                  <a:pt x="16751" y="337946"/>
                                </a:lnTo>
                                <a:lnTo>
                                  <a:pt x="21323" y="337946"/>
                                </a:lnTo>
                                <a:lnTo>
                                  <a:pt x="21323" y="342518"/>
                                </a:lnTo>
                                <a:lnTo>
                                  <a:pt x="25895" y="333387"/>
                                </a:lnTo>
                                <a:lnTo>
                                  <a:pt x="30454" y="337946"/>
                                </a:lnTo>
                                <a:lnTo>
                                  <a:pt x="30454" y="356222"/>
                                </a:lnTo>
                                <a:lnTo>
                                  <a:pt x="30454" y="351650"/>
                                </a:lnTo>
                                <a:lnTo>
                                  <a:pt x="30454" y="360781"/>
                                </a:lnTo>
                                <a:lnTo>
                                  <a:pt x="35026" y="365353"/>
                                </a:lnTo>
                                <a:lnTo>
                                  <a:pt x="41122" y="383616"/>
                                </a:lnTo>
                                <a:lnTo>
                                  <a:pt x="41122" y="388188"/>
                                </a:lnTo>
                                <a:lnTo>
                                  <a:pt x="45694" y="415594"/>
                                </a:lnTo>
                                <a:lnTo>
                                  <a:pt x="45694" y="429298"/>
                                </a:lnTo>
                                <a:lnTo>
                                  <a:pt x="50266" y="433857"/>
                                </a:lnTo>
                                <a:lnTo>
                                  <a:pt x="50266" y="401891"/>
                                </a:lnTo>
                                <a:lnTo>
                                  <a:pt x="50266" y="397319"/>
                                </a:lnTo>
                                <a:lnTo>
                                  <a:pt x="54825" y="383616"/>
                                </a:lnTo>
                                <a:lnTo>
                                  <a:pt x="54825" y="397319"/>
                                </a:lnTo>
                                <a:lnTo>
                                  <a:pt x="59397" y="401891"/>
                                </a:lnTo>
                                <a:lnTo>
                                  <a:pt x="59397" y="388188"/>
                                </a:lnTo>
                                <a:lnTo>
                                  <a:pt x="59397" y="374484"/>
                                </a:lnTo>
                                <a:lnTo>
                                  <a:pt x="63969" y="379056"/>
                                </a:lnTo>
                                <a:lnTo>
                                  <a:pt x="70065" y="379056"/>
                                </a:lnTo>
                                <a:lnTo>
                                  <a:pt x="70065" y="392760"/>
                                </a:lnTo>
                                <a:lnTo>
                                  <a:pt x="74637" y="383616"/>
                                </a:lnTo>
                                <a:lnTo>
                                  <a:pt x="74637" y="392760"/>
                                </a:lnTo>
                                <a:lnTo>
                                  <a:pt x="74637" y="406463"/>
                                </a:lnTo>
                                <a:lnTo>
                                  <a:pt x="79197" y="438429"/>
                                </a:lnTo>
                                <a:lnTo>
                                  <a:pt x="79197" y="433857"/>
                                </a:lnTo>
                                <a:lnTo>
                                  <a:pt x="83769" y="452132"/>
                                </a:lnTo>
                                <a:lnTo>
                                  <a:pt x="83769" y="465823"/>
                                </a:lnTo>
                                <a:lnTo>
                                  <a:pt x="83769" y="493229"/>
                                </a:lnTo>
                                <a:lnTo>
                                  <a:pt x="88341" y="479526"/>
                                </a:lnTo>
                                <a:lnTo>
                                  <a:pt x="92913" y="470395"/>
                                </a:lnTo>
                                <a:lnTo>
                                  <a:pt x="92913" y="456691"/>
                                </a:lnTo>
                                <a:lnTo>
                                  <a:pt x="92913" y="484098"/>
                                </a:lnTo>
                                <a:lnTo>
                                  <a:pt x="98996" y="557174"/>
                                </a:lnTo>
                                <a:lnTo>
                                  <a:pt x="103568" y="538899"/>
                                </a:lnTo>
                                <a:lnTo>
                                  <a:pt x="103568" y="561733"/>
                                </a:lnTo>
                                <a:lnTo>
                                  <a:pt x="103568" y="630237"/>
                                </a:lnTo>
                                <a:lnTo>
                                  <a:pt x="108140" y="621106"/>
                                </a:lnTo>
                                <a:lnTo>
                                  <a:pt x="108140" y="689609"/>
                                </a:lnTo>
                                <a:lnTo>
                                  <a:pt x="112712" y="694182"/>
                                </a:lnTo>
                                <a:lnTo>
                                  <a:pt x="112712" y="739851"/>
                                </a:lnTo>
                                <a:lnTo>
                                  <a:pt x="112712" y="762685"/>
                                </a:lnTo>
                                <a:lnTo>
                                  <a:pt x="117284" y="721575"/>
                                </a:lnTo>
                                <a:lnTo>
                                  <a:pt x="123367" y="771817"/>
                                </a:lnTo>
                                <a:lnTo>
                                  <a:pt x="123367" y="721575"/>
                                </a:lnTo>
                                <a:lnTo>
                                  <a:pt x="123367" y="685037"/>
                                </a:lnTo>
                                <a:lnTo>
                                  <a:pt x="123367" y="666775"/>
                                </a:lnTo>
                                <a:lnTo>
                                  <a:pt x="127939" y="675906"/>
                                </a:lnTo>
                                <a:lnTo>
                                  <a:pt x="132511" y="689609"/>
                                </a:lnTo>
                                <a:lnTo>
                                  <a:pt x="132511" y="671347"/>
                                </a:lnTo>
                                <a:lnTo>
                                  <a:pt x="132511" y="694182"/>
                                </a:lnTo>
                                <a:lnTo>
                                  <a:pt x="137083" y="680478"/>
                                </a:lnTo>
                                <a:lnTo>
                                  <a:pt x="137083" y="689609"/>
                                </a:lnTo>
                                <a:lnTo>
                                  <a:pt x="141655" y="662203"/>
                                </a:lnTo>
                                <a:lnTo>
                                  <a:pt x="141655" y="634809"/>
                                </a:lnTo>
                                <a:lnTo>
                                  <a:pt x="141655" y="643940"/>
                                </a:lnTo>
                                <a:lnTo>
                                  <a:pt x="146215" y="625678"/>
                                </a:lnTo>
                                <a:lnTo>
                                  <a:pt x="152311" y="630237"/>
                                </a:lnTo>
                                <a:lnTo>
                                  <a:pt x="152311" y="616534"/>
                                </a:lnTo>
                                <a:lnTo>
                                  <a:pt x="152311" y="625678"/>
                                </a:lnTo>
                                <a:lnTo>
                                  <a:pt x="156883" y="630237"/>
                                </a:lnTo>
                                <a:lnTo>
                                  <a:pt x="156883" y="611974"/>
                                </a:lnTo>
                                <a:lnTo>
                                  <a:pt x="161455" y="611974"/>
                                </a:lnTo>
                                <a:lnTo>
                                  <a:pt x="161455" y="634809"/>
                                </a:lnTo>
                                <a:lnTo>
                                  <a:pt x="166027" y="625678"/>
                                </a:lnTo>
                                <a:lnTo>
                                  <a:pt x="166027" y="621106"/>
                                </a:lnTo>
                                <a:lnTo>
                                  <a:pt x="166027" y="634809"/>
                                </a:lnTo>
                                <a:lnTo>
                                  <a:pt x="170586" y="616534"/>
                                </a:lnTo>
                                <a:lnTo>
                                  <a:pt x="170586" y="607402"/>
                                </a:lnTo>
                                <a:lnTo>
                                  <a:pt x="175158" y="589140"/>
                                </a:lnTo>
                                <a:lnTo>
                                  <a:pt x="175158" y="584568"/>
                                </a:lnTo>
                                <a:lnTo>
                                  <a:pt x="175158" y="593699"/>
                                </a:lnTo>
                                <a:lnTo>
                                  <a:pt x="181254" y="625678"/>
                                </a:lnTo>
                                <a:lnTo>
                                  <a:pt x="185826" y="616534"/>
                                </a:lnTo>
                                <a:lnTo>
                                  <a:pt x="185826" y="611974"/>
                                </a:lnTo>
                                <a:lnTo>
                                  <a:pt x="185826" y="616534"/>
                                </a:lnTo>
                                <a:lnTo>
                                  <a:pt x="185826" y="598271"/>
                                </a:lnTo>
                                <a:lnTo>
                                  <a:pt x="190398" y="593699"/>
                                </a:lnTo>
                                <a:lnTo>
                                  <a:pt x="194957" y="602843"/>
                                </a:lnTo>
                                <a:lnTo>
                                  <a:pt x="194957" y="611974"/>
                                </a:lnTo>
                                <a:lnTo>
                                  <a:pt x="199529" y="611974"/>
                                </a:lnTo>
                                <a:lnTo>
                                  <a:pt x="199529" y="598271"/>
                                </a:lnTo>
                                <a:lnTo>
                                  <a:pt x="204101" y="584568"/>
                                </a:lnTo>
                                <a:lnTo>
                                  <a:pt x="204101" y="575436"/>
                                </a:lnTo>
                                <a:lnTo>
                                  <a:pt x="204101" y="580008"/>
                                </a:lnTo>
                                <a:lnTo>
                                  <a:pt x="210197" y="607402"/>
                                </a:lnTo>
                                <a:lnTo>
                                  <a:pt x="214769" y="598271"/>
                                </a:lnTo>
                                <a:lnTo>
                                  <a:pt x="214769" y="580008"/>
                                </a:lnTo>
                                <a:lnTo>
                                  <a:pt x="214769" y="584568"/>
                                </a:lnTo>
                                <a:lnTo>
                                  <a:pt x="219328" y="580008"/>
                                </a:lnTo>
                                <a:lnTo>
                                  <a:pt x="223900" y="552602"/>
                                </a:lnTo>
                                <a:lnTo>
                                  <a:pt x="223900" y="534327"/>
                                </a:lnTo>
                                <a:lnTo>
                                  <a:pt x="223900" y="511492"/>
                                </a:lnTo>
                                <a:lnTo>
                                  <a:pt x="228473" y="511492"/>
                                </a:lnTo>
                                <a:lnTo>
                                  <a:pt x="228473" y="497801"/>
                                </a:lnTo>
                                <a:lnTo>
                                  <a:pt x="234569" y="493229"/>
                                </a:lnTo>
                                <a:lnTo>
                                  <a:pt x="234569" y="488657"/>
                                </a:lnTo>
                                <a:lnTo>
                                  <a:pt x="234569" y="484098"/>
                                </a:lnTo>
                                <a:lnTo>
                                  <a:pt x="239140" y="506933"/>
                                </a:lnTo>
                                <a:lnTo>
                                  <a:pt x="239140" y="516064"/>
                                </a:lnTo>
                                <a:lnTo>
                                  <a:pt x="243700" y="538899"/>
                                </a:lnTo>
                                <a:lnTo>
                                  <a:pt x="243700" y="511492"/>
                                </a:lnTo>
                                <a:lnTo>
                                  <a:pt x="248272" y="506933"/>
                                </a:lnTo>
                                <a:lnTo>
                                  <a:pt x="248272" y="497801"/>
                                </a:lnTo>
                                <a:lnTo>
                                  <a:pt x="252844" y="497801"/>
                                </a:lnTo>
                                <a:lnTo>
                                  <a:pt x="252844" y="484098"/>
                                </a:lnTo>
                                <a:lnTo>
                                  <a:pt x="257416" y="488657"/>
                                </a:lnTo>
                                <a:lnTo>
                                  <a:pt x="257416" y="493229"/>
                                </a:lnTo>
                                <a:lnTo>
                                  <a:pt x="257416" y="502361"/>
                                </a:lnTo>
                                <a:lnTo>
                                  <a:pt x="263512" y="506933"/>
                                </a:lnTo>
                                <a:lnTo>
                                  <a:pt x="268071" y="497801"/>
                                </a:lnTo>
                                <a:lnTo>
                                  <a:pt x="268071" y="474967"/>
                                </a:lnTo>
                                <a:lnTo>
                                  <a:pt x="268071" y="461263"/>
                                </a:lnTo>
                                <a:lnTo>
                                  <a:pt x="272643" y="433857"/>
                                </a:lnTo>
                                <a:lnTo>
                                  <a:pt x="277215" y="438429"/>
                                </a:lnTo>
                                <a:lnTo>
                                  <a:pt x="277215" y="420154"/>
                                </a:lnTo>
                                <a:lnTo>
                                  <a:pt x="277215" y="411022"/>
                                </a:lnTo>
                                <a:lnTo>
                                  <a:pt x="277215" y="420154"/>
                                </a:lnTo>
                                <a:lnTo>
                                  <a:pt x="281787" y="420154"/>
                                </a:lnTo>
                                <a:lnTo>
                                  <a:pt x="286359" y="433857"/>
                                </a:lnTo>
                                <a:lnTo>
                                  <a:pt x="286359" y="424726"/>
                                </a:lnTo>
                                <a:lnTo>
                                  <a:pt x="286359" y="447560"/>
                                </a:lnTo>
                                <a:lnTo>
                                  <a:pt x="292442" y="438429"/>
                                </a:lnTo>
                                <a:lnTo>
                                  <a:pt x="292442" y="429298"/>
                                </a:lnTo>
                                <a:lnTo>
                                  <a:pt x="297014" y="401891"/>
                                </a:lnTo>
                                <a:lnTo>
                                  <a:pt x="297014" y="411022"/>
                                </a:lnTo>
                                <a:lnTo>
                                  <a:pt x="301586" y="433857"/>
                                </a:lnTo>
                                <a:lnTo>
                                  <a:pt x="306158" y="415594"/>
                                </a:lnTo>
                                <a:lnTo>
                                  <a:pt x="306158" y="406463"/>
                                </a:lnTo>
                                <a:lnTo>
                                  <a:pt x="306158" y="401891"/>
                                </a:lnTo>
                                <a:lnTo>
                                  <a:pt x="310730" y="406463"/>
                                </a:lnTo>
                                <a:lnTo>
                                  <a:pt x="310730" y="411022"/>
                                </a:lnTo>
                                <a:lnTo>
                                  <a:pt x="315290" y="411022"/>
                                </a:lnTo>
                                <a:lnTo>
                                  <a:pt x="315290" y="397319"/>
                                </a:lnTo>
                                <a:lnTo>
                                  <a:pt x="315290" y="383616"/>
                                </a:lnTo>
                                <a:lnTo>
                                  <a:pt x="321386" y="379056"/>
                                </a:lnTo>
                                <a:lnTo>
                                  <a:pt x="321386" y="397319"/>
                                </a:lnTo>
                                <a:lnTo>
                                  <a:pt x="325958" y="401891"/>
                                </a:lnTo>
                                <a:lnTo>
                                  <a:pt x="325958" y="397319"/>
                                </a:lnTo>
                                <a:lnTo>
                                  <a:pt x="325958" y="392760"/>
                                </a:lnTo>
                                <a:lnTo>
                                  <a:pt x="330530" y="392760"/>
                                </a:lnTo>
                                <a:lnTo>
                                  <a:pt x="335089" y="388188"/>
                                </a:lnTo>
                                <a:lnTo>
                                  <a:pt x="335089" y="383616"/>
                                </a:lnTo>
                                <a:lnTo>
                                  <a:pt x="339661" y="388188"/>
                                </a:lnTo>
                                <a:lnTo>
                                  <a:pt x="339661" y="411022"/>
                                </a:lnTo>
                                <a:lnTo>
                                  <a:pt x="339661" y="397319"/>
                                </a:lnTo>
                                <a:lnTo>
                                  <a:pt x="345757" y="379056"/>
                                </a:lnTo>
                                <a:lnTo>
                                  <a:pt x="345757" y="369925"/>
                                </a:lnTo>
                                <a:lnTo>
                                  <a:pt x="350329" y="365353"/>
                                </a:lnTo>
                                <a:lnTo>
                                  <a:pt x="350329" y="369925"/>
                                </a:lnTo>
                                <a:lnTo>
                                  <a:pt x="350329" y="360781"/>
                                </a:lnTo>
                                <a:lnTo>
                                  <a:pt x="354901" y="383616"/>
                                </a:lnTo>
                                <a:lnTo>
                                  <a:pt x="354901" y="365353"/>
                                </a:lnTo>
                                <a:lnTo>
                                  <a:pt x="359460" y="365353"/>
                                </a:lnTo>
                                <a:lnTo>
                                  <a:pt x="359460" y="379056"/>
                                </a:lnTo>
                                <a:lnTo>
                                  <a:pt x="359460" y="388188"/>
                                </a:lnTo>
                                <a:lnTo>
                                  <a:pt x="364032" y="392760"/>
                                </a:lnTo>
                                <a:lnTo>
                                  <a:pt x="368604" y="401891"/>
                                </a:lnTo>
                                <a:lnTo>
                                  <a:pt x="374700" y="397319"/>
                                </a:lnTo>
                                <a:lnTo>
                                  <a:pt x="374700" y="383616"/>
                                </a:lnTo>
                                <a:lnTo>
                                  <a:pt x="379272" y="374484"/>
                                </a:lnTo>
                                <a:lnTo>
                                  <a:pt x="379272" y="369925"/>
                                </a:lnTo>
                                <a:lnTo>
                                  <a:pt x="379272" y="379056"/>
                                </a:lnTo>
                                <a:lnTo>
                                  <a:pt x="383832" y="379056"/>
                                </a:lnTo>
                                <a:lnTo>
                                  <a:pt x="388404" y="397319"/>
                                </a:lnTo>
                                <a:lnTo>
                                  <a:pt x="388404" y="406463"/>
                                </a:lnTo>
                                <a:lnTo>
                                  <a:pt x="388404" y="411022"/>
                                </a:lnTo>
                                <a:lnTo>
                                  <a:pt x="388404" y="433857"/>
                                </a:lnTo>
                                <a:lnTo>
                                  <a:pt x="392976" y="433857"/>
                                </a:lnTo>
                                <a:lnTo>
                                  <a:pt x="397548" y="420154"/>
                                </a:lnTo>
                                <a:lnTo>
                                  <a:pt x="397548" y="406463"/>
                                </a:lnTo>
                                <a:lnTo>
                                  <a:pt x="403644" y="406463"/>
                                </a:lnTo>
                                <a:lnTo>
                                  <a:pt x="408203" y="397319"/>
                                </a:lnTo>
                                <a:lnTo>
                                  <a:pt x="408203" y="383616"/>
                                </a:lnTo>
                                <a:lnTo>
                                  <a:pt x="408203" y="379056"/>
                                </a:lnTo>
                                <a:lnTo>
                                  <a:pt x="412775" y="365353"/>
                                </a:lnTo>
                                <a:lnTo>
                                  <a:pt x="412775" y="360781"/>
                                </a:lnTo>
                                <a:lnTo>
                                  <a:pt x="417347" y="347090"/>
                                </a:lnTo>
                                <a:lnTo>
                                  <a:pt x="421919" y="365353"/>
                                </a:lnTo>
                                <a:lnTo>
                                  <a:pt x="421919" y="360781"/>
                                </a:lnTo>
                                <a:lnTo>
                                  <a:pt x="428015" y="356222"/>
                                </a:lnTo>
                                <a:lnTo>
                                  <a:pt x="428015" y="347090"/>
                                </a:lnTo>
                                <a:lnTo>
                                  <a:pt x="432574" y="342518"/>
                                </a:lnTo>
                                <a:lnTo>
                                  <a:pt x="432574" y="347090"/>
                                </a:lnTo>
                                <a:lnTo>
                                  <a:pt x="437146" y="351650"/>
                                </a:lnTo>
                                <a:lnTo>
                                  <a:pt x="437146" y="347090"/>
                                </a:lnTo>
                                <a:lnTo>
                                  <a:pt x="441718" y="365353"/>
                                </a:lnTo>
                                <a:lnTo>
                                  <a:pt x="441718" y="383616"/>
                                </a:lnTo>
                                <a:lnTo>
                                  <a:pt x="446290" y="369925"/>
                                </a:lnTo>
                                <a:lnTo>
                                  <a:pt x="450862" y="365353"/>
                                </a:lnTo>
                                <a:lnTo>
                                  <a:pt x="450862" y="347090"/>
                                </a:lnTo>
                                <a:lnTo>
                                  <a:pt x="450862" y="310553"/>
                                </a:lnTo>
                                <a:lnTo>
                                  <a:pt x="450862" y="301421"/>
                                </a:lnTo>
                                <a:lnTo>
                                  <a:pt x="456945" y="283146"/>
                                </a:lnTo>
                                <a:lnTo>
                                  <a:pt x="461518" y="296849"/>
                                </a:lnTo>
                                <a:lnTo>
                                  <a:pt x="466089" y="287718"/>
                                </a:lnTo>
                                <a:lnTo>
                                  <a:pt x="466089" y="269443"/>
                                </a:lnTo>
                                <a:lnTo>
                                  <a:pt x="470662" y="274015"/>
                                </a:lnTo>
                                <a:lnTo>
                                  <a:pt x="470662" y="264883"/>
                                </a:lnTo>
                                <a:lnTo>
                                  <a:pt x="470662" y="274015"/>
                                </a:lnTo>
                                <a:lnTo>
                                  <a:pt x="475233" y="264883"/>
                                </a:lnTo>
                                <a:lnTo>
                                  <a:pt x="479793" y="251180"/>
                                </a:lnTo>
                                <a:lnTo>
                                  <a:pt x="479793" y="246608"/>
                                </a:lnTo>
                                <a:lnTo>
                                  <a:pt x="479793" y="255752"/>
                                </a:lnTo>
                                <a:lnTo>
                                  <a:pt x="479793" y="242049"/>
                                </a:lnTo>
                                <a:lnTo>
                                  <a:pt x="485889" y="242049"/>
                                </a:lnTo>
                                <a:lnTo>
                                  <a:pt x="490461" y="269443"/>
                                </a:lnTo>
                                <a:lnTo>
                                  <a:pt x="490461" y="246608"/>
                                </a:lnTo>
                                <a:lnTo>
                                  <a:pt x="490461" y="242049"/>
                                </a:lnTo>
                                <a:lnTo>
                                  <a:pt x="495033" y="228345"/>
                                </a:lnTo>
                                <a:lnTo>
                                  <a:pt x="495033" y="219214"/>
                                </a:lnTo>
                                <a:lnTo>
                                  <a:pt x="499605" y="214642"/>
                                </a:lnTo>
                                <a:lnTo>
                                  <a:pt x="499605" y="210070"/>
                                </a:lnTo>
                                <a:lnTo>
                                  <a:pt x="504164" y="214642"/>
                                </a:lnTo>
                                <a:lnTo>
                                  <a:pt x="504164" y="210070"/>
                                </a:lnTo>
                                <a:lnTo>
                                  <a:pt x="508736" y="219214"/>
                                </a:lnTo>
                                <a:lnTo>
                                  <a:pt x="514832" y="200939"/>
                                </a:lnTo>
                                <a:lnTo>
                                  <a:pt x="514832" y="191808"/>
                                </a:lnTo>
                                <a:lnTo>
                                  <a:pt x="514832" y="196380"/>
                                </a:lnTo>
                                <a:lnTo>
                                  <a:pt x="519404" y="210070"/>
                                </a:lnTo>
                                <a:lnTo>
                                  <a:pt x="519404" y="219214"/>
                                </a:lnTo>
                                <a:lnTo>
                                  <a:pt x="523976" y="210070"/>
                                </a:lnTo>
                                <a:lnTo>
                                  <a:pt x="523976" y="214642"/>
                                </a:lnTo>
                                <a:lnTo>
                                  <a:pt x="528535" y="214642"/>
                                </a:lnTo>
                                <a:lnTo>
                                  <a:pt x="528535" y="200939"/>
                                </a:lnTo>
                                <a:lnTo>
                                  <a:pt x="533107" y="173545"/>
                                </a:lnTo>
                                <a:lnTo>
                                  <a:pt x="539203" y="155270"/>
                                </a:lnTo>
                                <a:lnTo>
                                  <a:pt x="543775" y="141566"/>
                                </a:lnTo>
                                <a:lnTo>
                                  <a:pt x="543775" y="146138"/>
                                </a:lnTo>
                                <a:lnTo>
                                  <a:pt x="543775" y="137007"/>
                                </a:lnTo>
                                <a:lnTo>
                                  <a:pt x="543775" y="100469"/>
                                </a:lnTo>
                                <a:lnTo>
                                  <a:pt x="548335" y="105028"/>
                                </a:lnTo>
                                <a:lnTo>
                                  <a:pt x="552907" y="100469"/>
                                </a:lnTo>
                                <a:lnTo>
                                  <a:pt x="552907" y="91338"/>
                                </a:lnTo>
                                <a:lnTo>
                                  <a:pt x="552907" y="82194"/>
                                </a:lnTo>
                                <a:lnTo>
                                  <a:pt x="557479" y="95897"/>
                                </a:lnTo>
                                <a:lnTo>
                                  <a:pt x="562051" y="68503"/>
                                </a:lnTo>
                                <a:lnTo>
                                  <a:pt x="562051" y="50228"/>
                                </a:lnTo>
                                <a:lnTo>
                                  <a:pt x="562051" y="41097"/>
                                </a:lnTo>
                                <a:lnTo>
                                  <a:pt x="568147" y="59359"/>
                                </a:lnTo>
                                <a:lnTo>
                                  <a:pt x="572706" y="36525"/>
                                </a:lnTo>
                                <a:lnTo>
                                  <a:pt x="572706" y="63931"/>
                                </a:lnTo>
                                <a:lnTo>
                                  <a:pt x="572706" y="82194"/>
                                </a:lnTo>
                                <a:lnTo>
                                  <a:pt x="572706" y="105028"/>
                                </a:lnTo>
                                <a:lnTo>
                                  <a:pt x="577278" y="127863"/>
                                </a:lnTo>
                                <a:lnTo>
                                  <a:pt x="581850" y="91338"/>
                                </a:lnTo>
                                <a:lnTo>
                                  <a:pt x="581850" y="68503"/>
                                </a:lnTo>
                                <a:lnTo>
                                  <a:pt x="581850" y="59359"/>
                                </a:lnTo>
                                <a:lnTo>
                                  <a:pt x="586422" y="63931"/>
                                </a:lnTo>
                                <a:lnTo>
                                  <a:pt x="586422" y="54800"/>
                                </a:lnTo>
                                <a:lnTo>
                                  <a:pt x="590994" y="50228"/>
                                </a:lnTo>
                                <a:lnTo>
                                  <a:pt x="590994" y="41097"/>
                                </a:lnTo>
                                <a:lnTo>
                                  <a:pt x="590994" y="22834"/>
                                </a:lnTo>
                                <a:lnTo>
                                  <a:pt x="597077" y="18262"/>
                                </a:lnTo>
                                <a:lnTo>
                                  <a:pt x="601649" y="9131"/>
                                </a:lnTo>
                                <a:lnTo>
                                  <a:pt x="601649" y="0"/>
                                </a:lnTo>
                                <a:lnTo>
                                  <a:pt x="606221" y="0"/>
                                </a:lnTo>
                                <a:lnTo>
                                  <a:pt x="606221" y="22834"/>
                                </a:lnTo>
                                <a:lnTo>
                                  <a:pt x="606221" y="13690"/>
                                </a:lnTo>
                                <a:lnTo>
                                  <a:pt x="610793" y="50228"/>
                                </a:lnTo>
                                <a:lnTo>
                                  <a:pt x="615365" y="77635"/>
                                </a:lnTo>
                                <a:lnTo>
                                  <a:pt x="615365" y="68503"/>
                                </a:lnTo>
                                <a:lnTo>
                                  <a:pt x="615365" y="118732"/>
                                </a:lnTo>
                                <a:lnTo>
                                  <a:pt x="619925" y="91338"/>
                                </a:lnTo>
                                <a:lnTo>
                                  <a:pt x="619925" y="95897"/>
                                </a:lnTo>
                                <a:lnTo>
                                  <a:pt x="626021" y="73063"/>
                                </a:lnTo>
                                <a:lnTo>
                                  <a:pt x="626021" y="109600"/>
                                </a:lnTo>
                                <a:lnTo>
                                  <a:pt x="626021" y="118732"/>
                                </a:lnTo>
                                <a:lnTo>
                                  <a:pt x="630593" y="150710"/>
                                </a:lnTo>
                                <a:lnTo>
                                  <a:pt x="635165" y="141566"/>
                                </a:lnTo>
                                <a:lnTo>
                                  <a:pt x="635165" y="132435"/>
                                </a:lnTo>
                                <a:lnTo>
                                  <a:pt x="635165" y="95897"/>
                                </a:lnTo>
                                <a:lnTo>
                                  <a:pt x="635165" y="109600"/>
                                </a:lnTo>
                                <a:lnTo>
                                  <a:pt x="639737" y="118732"/>
                                </a:lnTo>
                                <a:lnTo>
                                  <a:pt x="644296" y="105028"/>
                                </a:lnTo>
                                <a:lnTo>
                                  <a:pt x="644296" y="114173"/>
                                </a:lnTo>
                                <a:lnTo>
                                  <a:pt x="644296" y="109600"/>
                                </a:lnTo>
                                <a:lnTo>
                                  <a:pt x="650392" y="118732"/>
                                </a:lnTo>
                                <a:lnTo>
                                  <a:pt x="654964" y="123304"/>
                                </a:lnTo>
                                <a:lnTo>
                                  <a:pt x="654964" y="137007"/>
                                </a:lnTo>
                                <a:lnTo>
                                  <a:pt x="654964" y="164401"/>
                                </a:lnTo>
                                <a:lnTo>
                                  <a:pt x="654964" y="173545"/>
                                </a:lnTo>
                                <a:lnTo>
                                  <a:pt x="659536" y="155270"/>
                                </a:lnTo>
                                <a:lnTo>
                                  <a:pt x="664108" y="150710"/>
                                </a:lnTo>
                                <a:lnTo>
                                  <a:pt x="664108" y="141566"/>
                                </a:lnTo>
                                <a:lnTo>
                                  <a:pt x="668667" y="123304"/>
                                </a:lnTo>
                                <a:lnTo>
                                  <a:pt x="668667" y="118732"/>
                                </a:lnTo>
                                <a:lnTo>
                                  <a:pt x="673239" y="118732"/>
                                </a:lnTo>
                                <a:lnTo>
                                  <a:pt x="673239" y="109600"/>
                                </a:lnTo>
                                <a:lnTo>
                                  <a:pt x="673239" y="118732"/>
                                </a:lnTo>
                                <a:lnTo>
                                  <a:pt x="679335" y="114173"/>
                                </a:lnTo>
                                <a:lnTo>
                                  <a:pt x="679335" y="127863"/>
                                </a:lnTo>
                                <a:lnTo>
                                  <a:pt x="683907" y="137007"/>
                                </a:lnTo>
                                <a:lnTo>
                                  <a:pt x="683907" y="118732"/>
                                </a:lnTo>
                                <a:lnTo>
                                  <a:pt x="688479" y="114173"/>
                                </a:lnTo>
                                <a:lnTo>
                                  <a:pt x="688479" y="105028"/>
                                </a:lnTo>
                                <a:lnTo>
                                  <a:pt x="693038" y="109600"/>
                                </a:lnTo>
                                <a:lnTo>
                                  <a:pt x="697611" y="118732"/>
                                </a:lnTo>
                                <a:lnTo>
                                  <a:pt x="697611" y="114173"/>
                                </a:lnTo>
                                <a:lnTo>
                                  <a:pt x="697611" y="100469"/>
                                </a:lnTo>
                                <a:lnTo>
                                  <a:pt x="702182" y="95897"/>
                                </a:lnTo>
                                <a:lnTo>
                                  <a:pt x="702182" y="91338"/>
                                </a:lnTo>
                                <a:lnTo>
                                  <a:pt x="708278" y="86766"/>
                                </a:lnTo>
                                <a:lnTo>
                                  <a:pt x="708278" y="91338"/>
                                </a:lnTo>
                                <a:lnTo>
                                  <a:pt x="708278" y="109600"/>
                                </a:lnTo>
                                <a:lnTo>
                                  <a:pt x="712851" y="118732"/>
                                </a:lnTo>
                                <a:lnTo>
                                  <a:pt x="712851" y="123304"/>
                                </a:lnTo>
                                <a:lnTo>
                                  <a:pt x="717410" y="123304"/>
                                </a:lnTo>
                                <a:lnTo>
                                  <a:pt x="717410" y="114173"/>
                                </a:lnTo>
                                <a:lnTo>
                                  <a:pt x="717410" y="105028"/>
                                </a:lnTo>
                                <a:lnTo>
                                  <a:pt x="721982" y="109600"/>
                                </a:lnTo>
                                <a:lnTo>
                                  <a:pt x="726554" y="127863"/>
                                </a:lnTo>
                                <a:lnTo>
                                  <a:pt x="726554" y="146138"/>
                                </a:lnTo>
                                <a:lnTo>
                                  <a:pt x="726554" y="168973"/>
                                </a:lnTo>
                                <a:lnTo>
                                  <a:pt x="732650" y="155270"/>
                                </a:lnTo>
                                <a:lnTo>
                                  <a:pt x="732650" y="150710"/>
                                </a:lnTo>
                                <a:lnTo>
                                  <a:pt x="737209" y="123304"/>
                                </a:lnTo>
                                <a:lnTo>
                                  <a:pt x="737209" y="132435"/>
                                </a:lnTo>
                                <a:lnTo>
                                  <a:pt x="737209" y="127863"/>
                                </a:lnTo>
                                <a:lnTo>
                                  <a:pt x="741781" y="127863"/>
                                </a:lnTo>
                                <a:lnTo>
                                  <a:pt x="746353" y="132435"/>
                                </a:lnTo>
                                <a:lnTo>
                                  <a:pt x="746353" y="109600"/>
                                </a:lnTo>
                                <a:lnTo>
                                  <a:pt x="746353" y="105028"/>
                                </a:lnTo>
                                <a:lnTo>
                                  <a:pt x="746353" y="100469"/>
                                </a:lnTo>
                                <a:lnTo>
                                  <a:pt x="750925" y="91338"/>
                                </a:lnTo>
                                <a:lnTo>
                                  <a:pt x="755497" y="77635"/>
                                </a:lnTo>
                                <a:lnTo>
                                  <a:pt x="755497" y="59359"/>
                                </a:lnTo>
                                <a:lnTo>
                                  <a:pt x="755497" y="63931"/>
                                </a:lnTo>
                                <a:lnTo>
                                  <a:pt x="761580" y="68503"/>
                                </a:lnTo>
                                <a:lnTo>
                                  <a:pt x="766152" y="73063"/>
                                </a:lnTo>
                                <a:lnTo>
                                  <a:pt x="766152" y="82194"/>
                                </a:lnTo>
                                <a:lnTo>
                                  <a:pt x="770724" y="73063"/>
                                </a:lnTo>
                                <a:lnTo>
                                  <a:pt x="770724" y="68503"/>
                                </a:lnTo>
                                <a:lnTo>
                                  <a:pt x="775296" y="68503"/>
                                </a:lnTo>
                                <a:lnTo>
                                  <a:pt x="775296" y="73063"/>
                                </a:lnTo>
                                <a:lnTo>
                                  <a:pt x="775296" y="82194"/>
                                </a:lnTo>
                                <a:lnTo>
                                  <a:pt x="779868" y="91338"/>
                                </a:lnTo>
                                <a:lnTo>
                                  <a:pt x="784428" y="105028"/>
                                </a:lnTo>
                                <a:lnTo>
                                  <a:pt x="784428" y="109600"/>
                                </a:lnTo>
                                <a:lnTo>
                                  <a:pt x="790524" y="95897"/>
                                </a:lnTo>
                                <a:lnTo>
                                  <a:pt x="790524" y="86766"/>
                                </a:lnTo>
                                <a:lnTo>
                                  <a:pt x="790524" y="73063"/>
                                </a:lnTo>
                                <a:lnTo>
                                  <a:pt x="795096" y="73063"/>
                                </a:lnTo>
                                <a:lnTo>
                                  <a:pt x="799668" y="77635"/>
                                </a:lnTo>
                                <a:lnTo>
                                  <a:pt x="799668" y="86766"/>
                                </a:lnTo>
                                <a:lnTo>
                                  <a:pt x="799668" y="100469"/>
                                </a:lnTo>
                                <a:lnTo>
                                  <a:pt x="804240" y="100469"/>
                                </a:lnTo>
                                <a:lnTo>
                                  <a:pt x="808799" y="109600"/>
                                </a:lnTo>
                                <a:lnTo>
                                  <a:pt x="808799" y="114173"/>
                                </a:lnTo>
                                <a:lnTo>
                                  <a:pt x="808799" y="141566"/>
                                </a:lnTo>
                                <a:lnTo>
                                  <a:pt x="813371" y="132435"/>
                                </a:lnTo>
                                <a:lnTo>
                                  <a:pt x="819467" y="118732"/>
                                </a:lnTo>
                                <a:lnTo>
                                  <a:pt x="819467" y="109600"/>
                                </a:lnTo>
                                <a:lnTo>
                                  <a:pt x="824039" y="118732"/>
                                </a:lnTo>
                                <a:lnTo>
                                  <a:pt x="824039" y="141566"/>
                                </a:lnTo>
                                <a:lnTo>
                                  <a:pt x="828611" y="150710"/>
                                </a:lnTo>
                                <a:lnTo>
                                  <a:pt x="828611" y="146138"/>
                                </a:lnTo>
                                <a:lnTo>
                                  <a:pt x="828611" y="132435"/>
                                </a:lnTo>
                                <a:lnTo>
                                  <a:pt x="833170" y="150710"/>
                                </a:lnTo>
                                <a:lnTo>
                                  <a:pt x="837742" y="182676"/>
                                </a:lnTo>
                                <a:lnTo>
                                  <a:pt x="837742" y="214642"/>
                                </a:lnTo>
                                <a:lnTo>
                                  <a:pt x="837742" y="196380"/>
                                </a:lnTo>
                                <a:lnTo>
                                  <a:pt x="837742" y="168973"/>
                                </a:lnTo>
                                <a:lnTo>
                                  <a:pt x="843838" y="187236"/>
                                </a:lnTo>
                                <a:lnTo>
                                  <a:pt x="848410" y="168973"/>
                                </a:lnTo>
                                <a:lnTo>
                                  <a:pt x="848410" y="155270"/>
                                </a:lnTo>
                                <a:lnTo>
                                  <a:pt x="852982" y="159842"/>
                                </a:lnTo>
                                <a:lnTo>
                                  <a:pt x="852982" y="168973"/>
                                </a:lnTo>
                                <a:lnTo>
                                  <a:pt x="857542" y="168973"/>
                                </a:lnTo>
                                <a:lnTo>
                                  <a:pt x="857542" y="159842"/>
                                </a:lnTo>
                                <a:lnTo>
                                  <a:pt x="857542" y="164401"/>
                                </a:lnTo>
                                <a:lnTo>
                                  <a:pt x="862114" y="173545"/>
                                </a:lnTo>
                                <a:lnTo>
                                  <a:pt x="862114" y="182676"/>
                                </a:lnTo>
                                <a:lnTo>
                                  <a:pt x="866686" y="191808"/>
                                </a:lnTo>
                                <a:lnTo>
                                  <a:pt x="866686" y="210070"/>
                                </a:lnTo>
                                <a:lnTo>
                                  <a:pt x="872782" y="205511"/>
                                </a:lnTo>
                                <a:lnTo>
                                  <a:pt x="872782" y="237477"/>
                                </a:lnTo>
                                <a:lnTo>
                                  <a:pt x="872782" y="251180"/>
                                </a:lnTo>
                                <a:lnTo>
                                  <a:pt x="877354" y="232905"/>
                                </a:lnTo>
                                <a:lnTo>
                                  <a:pt x="877354" y="196380"/>
                                </a:lnTo>
                                <a:lnTo>
                                  <a:pt x="881913" y="191808"/>
                                </a:lnTo>
                                <a:lnTo>
                                  <a:pt x="881913" y="200939"/>
                                </a:lnTo>
                                <a:lnTo>
                                  <a:pt x="881913" y="191808"/>
                                </a:lnTo>
                                <a:lnTo>
                                  <a:pt x="886485" y="178104"/>
                                </a:lnTo>
                                <a:lnTo>
                                  <a:pt x="886485" y="150710"/>
                                </a:lnTo>
                                <a:lnTo>
                                  <a:pt x="891057" y="146138"/>
                                </a:lnTo>
                                <a:lnTo>
                                  <a:pt x="891057" y="150710"/>
                                </a:lnTo>
                                <a:lnTo>
                                  <a:pt x="891057" y="146138"/>
                                </a:lnTo>
                                <a:lnTo>
                                  <a:pt x="895629" y="132435"/>
                                </a:lnTo>
                                <a:lnTo>
                                  <a:pt x="901725" y="132435"/>
                                </a:lnTo>
                                <a:lnTo>
                                  <a:pt x="901725" y="146138"/>
                                </a:lnTo>
                                <a:lnTo>
                                  <a:pt x="901725" y="159842"/>
                                </a:lnTo>
                                <a:lnTo>
                                  <a:pt x="901725" y="150710"/>
                                </a:lnTo>
                                <a:lnTo>
                                  <a:pt x="906284" y="159842"/>
                                </a:lnTo>
                                <a:lnTo>
                                  <a:pt x="910856" y="164401"/>
                                </a:lnTo>
                                <a:lnTo>
                                  <a:pt x="910856" y="173545"/>
                                </a:lnTo>
                                <a:lnTo>
                                  <a:pt x="910856" y="187236"/>
                                </a:lnTo>
                                <a:lnTo>
                                  <a:pt x="915428" y="187236"/>
                                </a:lnTo>
                                <a:lnTo>
                                  <a:pt x="915428" y="210070"/>
                                </a:lnTo>
                                <a:lnTo>
                                  <a:pt x="920000" y="205511"/>
                                </a:lnTo>
                                <a:lnTo>
                                  <a:pt x="920000" y="191808"/>
                                </a:lnTo>
                                <a:lnTo>
                                  <a:pt x="924572" y="200939"/>
                                </a:lnTo>
                                <a:lnTo>
                                  <a:pt x="930656" y="200939"/>
                                </a:lnTo>
                                <a:lnTo>
                                  <a:pt x="930656" y="205511"/>
                                </a:lnTo>
                                <a:lnTo>
                                  <a:pt x="930656" y="214642"/>
                                </a:lnTo>
                                <a:lnTo>
                                  <a:pt x="935227" y="214642"/>
                                </a:lnTo>
                                <a:lnTo>
                                  <a:pt x="935227" y="223774"/>
                                </a:lnTo>
                                <a:lnTo>
                                  <a:pt x="939800" y="232905"/>
                                </a:lnTo>
                                <a:lnTo>
                                  <a:pt x="939800" y="242049"/>
                                </a:lnTo>
                                <a:lnTo>
                                  <a:pt x="944371" y="214642"/>
                                </a:lnTo>
                                <a:lnTo>
                                  <a:pt x="944371" y="210070"/>
                                </a:lnTo>
                                <a:lnTo>
                                  <a:pt x="948931" y="200939"/>
                                </a:lnTo>
                                <a:lnTo>
                                  <a:pt x="948931" y="214642"/>
                                </a:lnTo>
                                <a:lnTo>
                                  <a:pt x="948931" y="205511"/>
                                </a:lnTo>
                                <a:lnTo>
                                  <a:pt x="955027" y="200939"/>
                                </a:lnTo>
                                <a:lnTo>
                                  <a:pt x="955027" y="178104"/>
                                </a:lnTo>
                                <a:lnTo>
                                  <a:pt x="959599" y="182676"/>
                                </a:lnTo>
                                <a:lnTo>
                                  <a:pt x="959599" y="168973"/>
                                </a:lnTo>
                                <a:lnTo>
                                  <a:pt x="964171" y="159842"/>
                                </a:lnTo>
                                <a:lnTo>
                                  <a:pt x="964171" y="168973"/>
                                </a:lnTo>
                                <a:lnTo>
                                  <a:pt x="968743" y="164401"/>
                                </a:lnTo>
                                <a:lnTo>
                                  <a:pt x="973302" y="182676"/>
                                </a:lnTo>
                                <a:lnTo>
                                  <a:pt x="973302" y="187236"/>
                                </a:lnTo>
                                <a:lnTo>
                                  <a:pt x="973302" y="200939"/>
                                </a:lnTo>
                                <a:lnTo>
                                  <a:pt x="977874" y="200939"/>
                                </a:lnTo>
                                <a:lnTo>
                                  <a:pt x="983970" y="205511"/>
                                </a:lnTo>
                                <a:lnTo>
                                  <a:pt x="983970" y="196380"/>
                                </a:lnTo>
                                <a:lnTo>
                                  <a:pt x="983970" y="200939"/>
                                </a:lnTo>
                                <a:lnTo>
                                  <a:pt x="988542" y="196380"/>
                                </a:lnTo>
                                <a:lnTo>
                                  <a:pt x="993114" y="191808"/>
                                </a:lnTo>
                                <a:lnTo>
                                  <a:pt x="993114" y="182676"/>
                                </a:lnTo>
                                <a:lnTo>
                                  <a:pt x="993114" y="178104"/>
                                </a:lnTo>
                                <a:lnTo>
                                  <a:pt x="997673" y="178104"/>
                                </a:lnTo>
                                <a:lnTo>
                                  <a:pt x="1002245" y="173545"/>
                                </a:lnTo>
                                <a:lnTo>
                                  <a:pt x="1002245" y="178104"/>
                                </a:lnTo>
                                <a:lnTo>
                                  <a:pt x="1002245" y="191808"/>
                                </a:lnTo>
                                <a:lnTo>
                                  <a:pt x="1006817" y="196380"/>
                                </a:lnTo>
                                <a:lnTo>
                                  <a:pt x="1012913" y="205511"/>
                                </a:lnTo>
                                <a:lnTo>
                                  <a:pt x="1012913" y="210070"/>
                                </a:lnTo>
                                <a:lnTo>
                                  <a:pt x="1012913" y="214642"/>
                                </a:lnTo>
                                <a:lnTo>
                                  <a:pt x="1017485" y="246608"/>
                                </a:lnTo>
                                <a:lnTo>
                                  <a:pt x="1022045" y="251180"/>
                                </a:lnTo>
                                <a:lnTo>
                                  <a:pt x="1022045" y="260311"/>
                                </a:lnTo>
                                <a:lnTo>
                                  <a:pt x="1022045" y="246608"/>
                                </a:lnTo>
                                <a:lnTo>
                                  <a:pt x="1026617" y="232905"/>
                                </a:lnTo>
                                <a:lnTo>
                                  <a:pt x="1026617" y="246608"/>
                                </a:lnTo>
                                <a:lnTo>
                                  <a:pt x="1031189" y="260311"/>
                                </a:lnTo>
                                <a:lnTo>
                                  <a:pt x="1031189" y="232905"/>
                                </a:lnTo>
                                <a:lnTo>
                                  <a:pt x="1031189" y="228345"/>
                                </a:lnTo>
                                <a:lnTo>
                                  <a:pt x="1035761" y="219214"/>
                                </a:lnTo>
                                <a:lnTo>
                                  <a:pt x="1035761" y="232905"/>
                                </a:lnTo>
                                <a:lnTo>
                                  <a:pt x="1041857" y="242049"/>
                                </a:lnTo>
                                <a:lnTo>
                                  <a:pt x="1041857" y="251180"/>
                                </a:lnTo>
                                <a:lnTo>
                                  <a:pt x="1041857" y="260311"/>
                                </a:lnTo>
                                <a:lnTo>
                                  <a:pt x="1046416" y="246608"/>
                                </a:lnTo>
                                <a:lnTo>
                                  <a:pt x="1046416" y="255752"/>
                                </a:lnTo>
                                <a:lnTo>
                                  <a:pt x="1050988" y="287718"/>
                                </a:lnTo>
                                <a:lnTo>
                                  <a:pt x="1050988" y="269443"/>
                                </a:lnTo>
                                <a:lnTo>
                                  <a:pt x="1055560" y="264883"/>
                                </a:lnTo>
                                <a:lnTo>
                                  <a:pt x="1055560" y="251180"/>
                                </a:lnTo>
                                <a:lnTo>
                                  <a:pt x="1060132" y="251180"/>
                                </a:lnTo>
                                <a:lnTo>
                                  <a:pt x="1060132" y="242049"/>
                                </a:lnTo>
                                <a:lnTo>
                                  <a:pt x="1066228" y="255752"/>
                                </a:lnTo>
                                <a:lnTo>
                                  <a:pt x="1066228" y="251180"/>
                                </a:lnTo>
                                <a:lnTo>
                                  <a:pt x="1066228" y="237477"/>
                                </a:lnTo>
                                <a:lnTo>
                                  <a:pt x="1070787" y="237477"/>
                                </a:lnTo>
                                <a:lnTo>
                                  <a:pt x="1075359" y="251180"/>
                                </a:lnTo>
                                <a:lnTo>
                                  <a:pt x="1075359" y="255752"/>
                                </a:lnTo>
                                <a:lnTo>
                                  <a:pt x="1075359" y="246608"/>
                                </a:lnTo>
                                <a:lnTo>
                                  <a:pt x="1079931" y="237477"/>
                                </a:lnTo>
                                <a:lnTo>
                                  <a:pt x="1084503" y="228345"/>
                                </a:lnTo>
                                <a:lnTo>
                                  <a:pt x="1084503" y="200939"/>
                                </a:lnTo>
                                <a:lnTo>
                                  <a:pt x="1084503" y="205511"/>
                                </a:lnTo>
                                <a:lnTo>
                                  <a:pt x="1089075" y="210070"/>
                                </a:lnTo>
                                <a:lnTo>
                                  <a:pt x="1089075" y="214642"/>
                                </a:lnTo>
                                <a:lnTo>
                                  <a:pt x="1095159" y="228345"/>
                                </a:lnTo>
                                <a:lnTo>
                                  <a:pt x="1095159" y="210070"/>
                                </a:lnTo>
                                <a:lnTo>
                                  <a:pt x="1099731" y="223774"/>
                                </a:lnTo>
                                <a:lnTo>
                                  <a:pt x="1104303" y="251180"/>
                                </a:lnTo>
                                <a:lnTo>
                                  <a:pt x="1104303" y="264883"/>
                                </a:lnTo>
                                <a:lnTo>
                                  <a:pt x="1104303" y="260311"/>
                                </a:lnTo>
                                <a:lnTo>
                                  <a:pt x="1104303" y="283146"/>
                                </a:lnTo>
                                <a:lnTo>
                                  <a:pt x="1108875" y="283146"/>
                                </a:lnTo>
                                <a:lnTo>
                                  <a:pt x="1113447" y="264883"/>
                                </a:lnTo>
                                <a:lnTo>
                                  <a:pt x="1113447" y="260311"/>
                                </a:lnTo>
                                <a:lnTo>
                                  <a:pt x="1118006" y="264883"/>
                                </a:lnTo>
                                <a:lnTo>
                                  <a:pt x="1118006" y="251180"/>
                                </a:lnTo>
                                <a:lnTo>
                                  <a:pt x="1124102" y="251180"/>
                                </a:lnTo>
                                <a:lnTo>
                                  <a:pt x="1124102" y="228345"/>
                                </a:lnTo>
                                <a:lnTo>
                                  <a:pt x="1128674" y="219214"/>
                                </a:lnTo>
                                <a:lnTo>
                                  <a:pt x="1128674" y="228345"/>
                                </a:lnTo>
                                <a:lnTo>
                                  <a:pt x="1133246" y="251180"/>
                                </a:lnTo>
                                <a:lnTo>
                                  <a:pt x="1133246" y="242049"/>
                                </a:lnTo>
                                <a:lnTo>
                                  <a:pt x="1133246" y="223774"/>
                                </a:lnTo>
                                <a:lnTo>
                                  <a:pt x="1137818" y="228345"/>
                                </a:lnTo>
                                <a:lnTo>
                                  <a:pt x="1137818" y="237477"/>
                                </a:lnTo>
                                <a:lnTo>
                                  <a:pt x="1142377" y="251180"/>
                                </a:lnTo>
                                <a:lnTo>
                                  <a:pt x="1142377" y="264883"/>
                                </a:lnTo>
                                <a:lnTo>
                                  <a:pt x="1148473" y="264883"/>
                                </a:lnTo>
                                <a:lnTo>
                                  <a:pt x="1148473" y="324256"/>
                                </a:lnTo>
                                <a:lnTo>
                                  <a:pt x="1148473" y="305981"/>
                                </a:lnTo>
                                <a:lnTo>
                                  <a:pt x="1153045" y="305981"/>
                                </a:lnTo>
                                <a:lnTo>
                                  <a:pt x="1153045" y="301421"/>
                                </a:lnTo>
                                <a:lnTo>
                                  <a:pt x="1157617" y="310553"/>
                                </a:lnTo>
                                <a:lnTo>
                                  <a:pt x="1157617" y="305981"/>
                                </a:lnTo>
                                <a:lnTo>
                                  <a:pt x="1157617" y="337946"/>
                                </a:lnTo>
                                <a:lnTo>
                                  <a:pt x="1162177" y="379056"/>
                                </a:lnTo>
                                <a:lnTo>
                                  <a:pt x="1166749" y="392760"/>
                                </a:lnTo>
                                <a:lnTo>
                                  <a:pt x="1166749" y="397319"/>
                                </a:lnTo>
                                <a:lnTo>
                                  <a:pt x="1166749" y="383616"/>
                                </a:lnTo>
                                <a:lnTo>
                                  <a:pt x="1166749" y="401891"/>
                                </a:lnTo>
                                <a:lnTo>
                                  <a:pt x="1171320" y="438429"/>
                                </a:lnTo>
                                <a:lnTo>
                                  <a:pt x="1177417" y="470395"/>
                                </a:lnTo>
                                <a:lnTo>
                                  <a:pt x="1177417" y="406463"/>
                                </a:lnTo>
                                <a:lnTo>
                                  <a:pt x="1177417" y="365353"/>
                                </a:lnTo>
                                <a:lnTo>
                                  <a:pt x="1181989" y="360781"/>
                                </a:lnTo>
                                <a:lnTo>
                                  <a:pt x="1181989" y="369925"/>
                                </a:lnTo>
                                <a:lnTo>
                                  <a:pt x="1186548" y="351650"/>
                                </a:lnTo>
                                <a:lnTo>
                                  <a:pt x="1186548" y="342518"/>
                                </a:lnTo>
                                <a:lnTo>
                                  <a:pt x="1186548" y="347090"/>
                                </a:lnTo>
                                <a:lnTo>
                                  <a:pt x="1191120" y="360781"/>
                                </a:lnTo>
                                <a:lnTo>
                                  <a:pt x="1195692" y="360781"/>
                                </a:lnTo>
                                <a:lnTo>
                                  <a:pt x="1195692" y="347090"/>
                                </a:lnTo>
                                <a:lnTo>
                                  <a:pt x="1195692" y="333387"/>
                                </a:lnTo>
                                <a:lnTo>
                                  <a:pt x="1195692" y="337946"/>
                                </a:lnTo>
                                <a:lnTo>
                                  <a:pt x="1200264" y="333387"/>
                                </a:lnTo>
                                <a:lnTo>
                                  <a:pt x="1206360" y="319684"/>
                                </a:lnTo>
                                <a:lnTo>
                                  <a:pt x="1206360" y="324256"/>
                                </a:lnTo>
                                <a:lnTo>
                                  <a:pt x="1206360" y="337946"/>
                                </a:lnTo>
                                <a:lnTo>
                                  <a:pt x="1210919" y="356222"/>
                                </a:lnTo>
                                <a:lnTo>
                                  <a:pt x="1215491" y="374484"/>
                                </a:lnTo>
                                <a:lnTo>
                                  <a:pt x="1215491" y="365353"/>
                                </a:lnTo>
                                <a:lnTo>
                                  <a:pt x="1220063" y="365353"/>
                                </a:lnTo>
                                <a:lnTo>
                                  <a:pt x="1220063" y="374484"/>
                                </a:lnTo>
                                <a:lnTo>
                                  <a:pt x="1224635" y="379056"/>
                                </a:lnTo>
                                <a:lnTo>
                                  <a:pt x="1224635" y="392760"/>
                                </a:lnTo>
                                <a:lnTo>
                                  <a:pt x="1229207" y="392760"/>
                                </a:lnTo>
                                <a:lnTo>
                                  <a:pt x="1229207" y="401891"/>
                                </a:lnTo>
                                <a:lnTo>
                                  <a:pt x="1229207" y="415594"/>
                                </a:lnTo>
                                <a:lnTo>
                                  <a:pt x="1235290" y="447560"/>
                                </a:lnTo>
                                <a:lnTo>
                                  <a:pt x="1235290" y="442988"/>
                                </a:lnTo>
                                <a:lnTo>
                                  <a:pt x="1239862" y="452132"/>
                                </a:lnTo>
                                <a:lnTo>
                                  <a:pt x="1239862" y="438429"/>
                                </a:lnTo>
                                <a:lnTo>
                                  <a:pt x="1239862" y="415594"/>
                                </a:lnTo>
                                <a:lnTo>
                                  <a:pt x="1244434" y="420154"/>
                                </a:lnTo>
                                <a:lnTo>
                                  <a:pt x="1249006" y="429298"/>
                                </a:lnTo>
                                <a:lnTo>
                                  <a:pt x="1249006" y="433857"/>
                                </a:lnTo>
                                <a:lnTo>
                                  <a:pt x="1249006" y="465823"/>
                                </a:lnTo>
                                <a:lnTo>
                                  <a:pt x="1253578" y="484098"/>
                                </a:lnTo>
                                <a:lnTo>
                                  <a:pt x="1259662" y="493229"/>
                                </a:lnTo>
                                <a:lnTo>
                                  <a:pt x="1259662" y="488657"/>
                                </a:lnTo>
                                <a:lnTo>
                                  <a:pt x="1259662" y="511492"/>
                                </a:lnTo>
                                <a:lnTo>
                                  <a:pt x="1259662" y="493229"/>
                                </a:lnTo>
                                <a:lnTo>
                                  <a:pt x="1264234" y="493229"/>
                                </a:lnTo>
                                <a:lnTo>
                                  <a:pt x="1268806" y="465823"/>
                                </a:lnTo>
                                <a:lnTo>
                                  <a:pt x="1268806" y="461263"/>
                                </a:lnTo>
                                <a:lnTo>
                                  <a:pt x="1268806" y="484098"/>
                                </a:lnTo>
                                <a:lnTo>
                                  <a:pt x="1273378" y="461263"/>
                                </a:lnTo>
                                <a:lnTo>
                                  <a:pt x="1277950" y="479526"/>
                                </a:lnTo>
                                <a:lnTo>
                                  <a:pt x="1277950" y="474967"/>
                                </a:lnTo>
                                <a:lnTo>
                                  <a:pt x="1282509" y="452132"/>
                                </a:lnTo>
                                <a:lnTo>
                                  <a:pt x="1288605" y="424726"/>
                                </a:lnTo>
                                <a:lnTo>
                                  <a:pt x="1288605" y="411022"/>
                                </a:lnTo>
                                <a:lnTo>
                                  <a:pt x="1288605" y="424726"/>
                                </a:lnTo>
                                <a:lnTo>
                                  <a:pt x="1293177" y="429298"/>
                                </a:lnTo>
                                <a:lnTo>
                                  <a:pt x="1297749" y="420154"/>
                                </a:lnTo>
                                <a:lnTo>
                                  <a:pt x="1297749" y="429298"/>
                                </a:lnTo>
                                <a:lnTo>
                                  <a:pt x="1297749" y="415594"/>
                                </a:lnTo>
                                <a:lnTo>
                                  <a:pt x="1302321" y="424726"/>
                                </a:lnTo>
                                <a:lnTo>
                                  <a:pt x="1302321" y="438429"/>
                                </a:lnTo>
                                <a:lnTo>
                                  <a:pt x="1306880" y="479526"/>
                                </a:lnTo>
                                <a:lnTo>
                                  <a:pt x="1306880" y="474967"/>
                                </a:lnTo>
                                <a:lnTo>
                                  <a:pt x="1311452" y="488657"/>
                                </a:lnTo>
                                <a:lnTo>
                                  <a:pt x="1311452" y="493229"/>
                                </a:lnTo>
                                <a:lnTo>
                                  <a:pt x="1317548" y="497801"/>
                                </a:lnTo>
                                <a:lnTo>
                                  <a:pt x="1317548" y="479526"/>
                                </a:lnTo>
                                <a:lnTo>
                                  <a:pt x="1322120" y="506933"/>
                                </a:lnTo>
                                <a:lnTo>
                                  <a:pt x="1322120" y="488657"/>
                                </a:lnTo>
                                <a:lnTo>
                                  <a:pt x="1326692" y="470395"/>
                                </a:lnTo>
                                <a:lnTo>
                                  <a:pt x="1326692" y="465823"/>
                                </a:lnTo>
                                <a:lnTo>
                                  <a:pt x="1331252" y="484098"/>
                                </a:lnTo>
                                <a:lnTo>
                                  <a:pt x="1331252" y="497801"/>
                                </a:lnTo>
                                <a:lnTo>
                                  <a:pt x="1331252" y="506933"/>
                                </a:lnTo>
                                <a:lnTo>
                                  <a:pt x="1335824" y="506933"/>
                                </a:lnTo>
                                <a:lnTo>
                                  <a:pt x="1335824" y="511492"/>
                                </a:lnTo>
                                <a:lnTo>
                                  <a:pt x="1340396" y="520636"/>
                                </a:lnTo>
                                <a:lnTo>
                                  <a:pt x="1340396" y="506933"/>
                                </a:lnTo>
                                <a:lnTo>
                                  <a:pt x="1340396" y="502361"/>
                                </a:lnTo>
                                <a:lnTo>
                                  <a:pt x="1346492" y="520636"/>
                                </a:lnTo>
                                <a:lnTo>
                                  <a:pt x="1351051" y="534327"/>
                                </a:lnTo>
                                <a:lnTo>
                                  <a:pt x="1351051" y="538899"/>
                                </a:lnTo>
                                <a:lnTo>
                                  <a:pt x="1351051" y="543471"/>
                                </a:lnTo>
                                <a:lnTo>
                                  <a:pt x="1355623" y="520636"/>
                                </a:lnTo>
                                <a:lnTo>
                                  <a:pt x="1360195" y="520636"/>
                                </a:lnTo>
                                <a:lnTo>
                                  <a:pt x="1360195" y="516064"/>
                                </a:lnTo>
                                <a:lnTo>
                                  <a:pt x="1360195" y="511492"/>
                                </a:lnTo>
                                <a:lnTo>
                                  <a:pt x="1364767" y="511492"/>
                                </a:lnTo>
                                <a:lnTo>
                                  <a:pt x="1370863" y="516064"/>
                                </a:lnTo>
                                <a:lnTo>
                                  <a:pt x="1370863" y="511492"/>
                                </a:lnTo>
                                <a:lnTo>
                                  <a:pt x="1370863" y="502361"/>
                                </a:lnTo>
                                <a:lnTo>
                                  <a:pt x="1375422" y="506933"/>
                                </a:lnTo>
                                <a:lnTo>
                                  <a:pt x="1379994" y="506933"/>
                                </a:lnTo>
                                <a:lnTo>
                                  <a:pt x="1379994" y="516064"/>
                                </a:lnTo>
                                <a:lnTo>
                                  <a:pt x="1384566" y="506933"/>
                                </a:lnTo>
                                <a:lnTo>
                                  <a:pt x="1384566" y="497801"/>
                                </a:lnTo>
                                <a:lnTo>
                                  <a:pt x="1389138" y="497801"/>
                                </a:lnTo>
                                <a:lnTo>
                                  <a:pt x="1389138" y="502361"/>
                                </a:lnTo>
                                <a:lnTo>
                                  <a:pt x="1393710" y="484098"/>
                                </a:lnTo>
                                <a:lnTo>
                                  <a:pt x="1393710" y="479526"/>
                                </a:lnTo>
                                <a:lnTo>
                                  <a:pt x="1399794" y="484098"/>
                                </a:lnTo>
                                <a:lnTo>
                                  <a:pt x="1404365" y="488657"/>
                                </a:lnTo>
                                <a:lnTo>
                                  <a:pt x="1404365" y="497801"/>
                                </a:lnTo>
                                <a:lnTo>
                                  <a:pt x="1408938" y="506933"/>
                                </a:lnTo>
                                <a:lnTo>
                                  <a:pt x="1408938" y="511492"/>
                                </a:lnTo>
                                <a:lnTo>
                                  <a:pt x="1413509" y="516064"/>
                                </a:lnTo>
                                <a:lnTo>
                                  <a:pt x="1413509" y="497801"/>
                                </a:lnTo>
                                <a:lnTo>
                                  <a:pt x="1413509" y="493229"/>
                                </a:lnTo>
                                <a:lnTo>
                                  <a:pt x="1418082" y="506933"/>
                                </a:lnTo>
                                <a:lnTo>
                                  <a:pt x="1422641" y="506933"/>
                                </a:lnTo>
                                <a:lnTo>
                                  <a:pt x="1422641" y="525195"/>
                                </a:lnTo>
                                <a:lnTo>
                                  <a:pt x="1422641" y="529767"/>
                                </a:lnTo>
                                <a:lnTo>
                                  <a:pt x="1428737" y="534327"/>
                                </a:lnTo>
                                <a:lnTo>
                                  <a:pt x="1433309" y="538899"/>
                                </a:lnTo>
                                <a:lnTo>
                                  <a:pt x="1433309" y="548030"/>
                                </a:lnTo>
                                <a:lnTo>
                                  <a:pt x="1433309" y="534327"/>
                                </a:lnTo>
                                <a:lnTo>
                                  <a:pt x="1437881" y="525195"/>
                                </a:lnTo>
                                <a:lnTo>
                                  <a:pt x="1442453" y="520636"/>
                                </a:lnTo>
                                <a:lnTo>
                                  <a:pt x="1442453" y="543471"/>
                                </a:lnTo>
                                <a:lnTo>
                                  <a:pt x="1442453" y="548030"/>
                                </a:lnTo>
                                <a:lnTo>
                                  <a:pt x="1447012" y="561733"/>
                                </a:lnTo>
                                <a:lnTo>
                                  <a:pt x="1447012" y="570864"/>
                                </a:lnTo>
                                <a:lnTo>
                                  <a:pt x="1453108" y="561733"/>
                                </a:lnTo>
                                <a:lnTo>
                                  <a:pt x="1453108" y="575436"/>
                                </a:lnTo>
                                <a:lnTo>
                                  <a:pt x="1453108" y="584568"/>
                                </a:lnTo>
                                <a:lnTo>
                                  <a:pt x="1457680" y="607402"/>
                                </a:lnTo>
                                <a:lnTo>
                                  <a:pt x="1462252" y="625678"/>
                                </a:lnTo>
                                <a:lnTo>
                                  <a:pt x="1462252" y="621106"/>
                                </a:lnTo>
                                <a:lnTo>
                                  <a:pt x="1462252" y="639368"/>
                                </a:lnTo>
                                <a:lnTo>
                                  <a:pt x="1462252" y="643940"/>
                                </a:lnTo>
                                <a:lnTo>
                                  <a:pt x="1466824" y="639368"/>
                                </a:lnTo>
                                <a:lnTo>
                                  <a:pt x="1471383" y="639368"/>
                                </a:lnTo>
                                <a:lnTo>
                                  <a:pt x="1471383" y="621106"/>
                                </a:lnTo>
                                <a:lnTo>
                                  <a:pt x="1471383" y="602843"/>
                                </a:lnTo>
                                <a:lnTo>
                                  <a:pt x="1475955" y="598271"/>
                                </a:lnTo>
                                <a:lnTo>
                                  <a:pt x="1475955" y="616534"/>
                                </a:lnTo>
                                <a:lnTo>
                                  <a:pt x="1482051" y="630237"/>
                                </a:lnTo>
                                <a:lnTo>
                                  <a:pt x="1482051" y="653072"/>
                                </a:lnTo>
                                <a:lnTo>
                                  <a:pt x="1486623" y="662203"/>
                                </a:lnTo>
                                <a:lnTo>
                                  <a:pt x="1486623" y="653072"/>
                                </a:lnTo>
                                <a:lnTo>
                                  <a:pt x="1491195" y="648512"/>
                                </a:lnTo>
                                <a:lnTo>
                                  <a:pt x="1491195" y="634809"/>
                                </a:lnTo>
                                <a:lnTo>
                                  <a:pt x="1491195" y="648512"/>
                                </a:lnTo>
                                <a:lnTo>
                                  <a:pt x="1495755" y="653072"/>
                                </a:lnTo>
                                <a:lnTo>
                                  <a:pt x="1500327" y="675906"/>
                                </a:lnTo>
                                <a:lnTo>
                                  <a:pt x="1504899" y="666775"/>
                                </a:lnTo>
                                <a:lnTo>
                                  <a:pt x="1504899" y="657644"/>
                                </a:lnTo>
                                <a:lnTo>
                                  <a:pt x="1504899" y="671347"/>
                                </a:lnTo>
                                <a:lnTo>
                                  <a:pt x="1510995" y="671347"/>
                                </a:lnTo>
                                <a:lnTo>
                                  <a:pt x="1510995" y="648512"/>
                                </a:lnTo>
                                <a:lnTo>
                                  <a:pt x="1515567" y="643940"/>
                                </a:lnTo>
                                <a:lnTo>
                                  <a:pt x="1515567" y="657644"/>
                                </a:lnTo>
                                <a:lnTo>
                                  <a:pt x="1515567" y="630237"/>
                                </a:lnTo>
                                <a:lnTo>
                                  <a:pt x="1520126" y="616534"/>
                                </a:lnTo>
                                <a:lnTo>
                                  <a:pt x="1524698" y="611974"/>
                                </a:lnTo>
                                <a:lnTo>
                                  <a:pt x="1524698" y="625678"/>
                                </a:lnTo>
                                <a:lnTo>
                                  <a:pt x="1524698" y="570864"/>
                                </a:lnTo>
                                <a:lnTo>
                                  <a:pt x="1529270" y="566305"/>
                                </a:lnTo>
                                <a:lnTo>
                                  <a:pt x="1533842" y="543471"/>
                                </a:lnTo>
                                <a:lnTo>
                                  <a:pt x="1533842" y="552602"/>
                                </a:lnTo>
                                <a:lnTo>
                                  <a:pt x="1533842" y="566305"/>
                                </a:lnTo>
                                <a:lnTo>
                                  <a:pt x="1539925" y="561733"/>
                                </a:lnTo>
                                <a:lnTo>
                                  <a:pt x="1539925" y="575436"/>
                                </a:lnTo>
                                <a:lnTo>
                                  <a:pt x="1544497" y="580008"/>
                                </a:lnTo>
                                <a:lnTo>
                                  <a:pt x="1544497" y="575436"/>
                                </a:lnTo>
                                <a:lnTo>
                                  <a:pt x="1544497" y="561733"/>
                                </a:lnTo>
                                <a:lnTo>
                                  <a:pt x="1549069" y="566305"/>
                                </a:lnTo>
                                <a:lnTo>
                                  <a:pt x="1553641" y="575436"/>
                                </a:lnTo>
                                <a:lnTo>
                                  <a:pt x="1553641" y="552602"/>
                                </a:lnTo>
                                <a:lnTo>
                                  <a:pt x="1553641" y="529767"/>
                                </a:lnTo>
                                <a:lnTo>
                                  <a:pt x="1553641" y="525195"/>
                                </a:lnTo>
                                <a:lnTo>
                                  <a:pt x="1558213" y="529767"/>
                                </a:lnTo>
                                <a:lnTo>
                                  <a:pt x="1564297" y="516064"/>
                                </a:lnTo>
                                <a:lnTo>
                                  <a:pt x="1564297" y="529767"/>
                                </a:lnTo>
                                <a:lnTo>
                                  <a:pt x="1564297" y="548030"/>
                                </a:lnTo>
                                <a:lnTo>
                                  <a:pt x="1568869" y="534327"/>
                                </a:lnTo>
                                <a:lnTo>
                                  <a:pt x="1568869" y="525195"/>
                                </a:lnTo>
                                <a:lnTo>
                                  <a:pt x="1573441" y="538899"/>
                                </a:lnTo>
                                <a:lnTo>
                                  <a:pt x="1573441" y="529767"/>
                                </a:lnTo>
                                <a:lnTo>
                                  <a:pt x="1578013" y="543471"/>
                                </a:lnTo>
                                <a:lnTo>
                                  <a:pt x="1578013" y="548030"/>
                                </a:lnTo>
                                <a:lnTo>
                                  <a:pt x="1582585" y="548030"/>
                                </a:lnTo>
                                <a:lnTo>
                                  <a:pt x="1582585" y="552602"/>
                                </a:lnTo>
                                <a:lnTo>
                                  <a:pt x="1587144" y="552602"/>
                                </a:lnTo>
                                <a:lnTo>
                                  <a:pt x="1587144" y="538899"/>
                                </a:lnTo>
                                <a:lnTo>
                                  <a:pt x="1587144" y="552602"/>
                                </a:lnTo>
                                <a:lnTo>
                                  <a:pt x="1593240" y="548030"/>
                                </a:lnTo>
                                <a:lnTo>
                                  <a:pt x="1593240" y="543471"/>
                                </a:lnTo>
                                <a:lnTo>
                                  <a:pt x="1597812" y="543471"/>
                                </a:lnTo>
                                <a:lnTo>
                                  <a:pt x="1597812" y="548030"/>
                                </a:lnTo>
                                <a:lnTo>
                                  <a:pt x="1602384" y="548030"/>
                                </a:lnTo>
                                <a:lnTo>
                                  <a:pt x="1602384" y="543471"/>
                                </a:lnTo>
                                <a:lnTo>
                                  <a:pt x="1606956" y="529767"/>
                                </a:lnTo>
                                <a:lnTo>
                                  <a:pt x="1606956" y="516064"/>
                                </a:lnTo>
                                <a:lnTo>
                                  <a:pt x="1606956" y="511492"/>
                                </a:lnTo>
                                <a:lnTo>
                                  <a:pt x="1611515" y="484098"/>
                                </a:lnTo>
                                <a:lnTo>
                                  <a:pt x="1616087" y="484098"/>
                                </a:lnTo>
                                <a:lnTo>
                                  <a:pt x="1616087" y="479526"/>
                                </a:lnTo>
                                <a:lnTo>
                                  <a:pt x="1616087" y="465823"/>
                                </a:lnTo>
                                <a:lnTo>
                                  <a:pt x="1622183" y="465823"/>
                                </a:lnTo>
                                <a:lnTo>
                                  <a:pt x="1626755" y="470395"/>
                                </a:lnTo>
                                <a:lnTo>
                                  <a:pt x="1626755" y="465823"/>
                                </a:lnTo>
                                <a:lnTo>
                                  <a:pt x="1626755" y="470395"/>
                                </a:lnTo>
                                <a:lnTo>
                                  <a:pt x="1631327" y="456691"/>
                                </a:lnTo>
                                <a:lnTo>
                                  <a:pt x="1635887" y="456691"/>
                                </a:lnTo>
                                <a:lnTo>
                                  <a:pt x="1635887" y="452132"/>
                                </a:lnTo>
                                <a:lnTo>
                                  <a:pt x="1635887" y="438429"/>
                                </a:lnTo>
                                <a:lnTo>
                                  <a:pt x="1640458" y="442988"/>
                                </a:lnTo>
                                <a:lnTo>
                                  <a:pt x="1645031" y="452132"/>
                                </a:lnTo>
                                <a:lnTo>
                                  <a:pt x="1645031" y="465823"/>
                                </a:lnTo>
                                <a:lnTo>
                                  <a:pt x="1645031" y="452132"/>
                                </a:lnTo>
                                <a:lnTo>
                                  <a:pt x="1651127" y="447560"/>
                                </a:lnTo>
                                <a:lnTo>
                                  <a:pt x="1651127" y="456691"/>
                                </a:lnTo>
                                <a:lnTo>
                                  <a:pt x="1655699" y="484098"/>
                                </a:lnTo>
                                <a:lnTo>
                                  <a:pt x="1655699" y="474967"/>
                                </a:lnTo>
                                <a:lnTo>
                                  <a:pt x="1660258" y="470395"/>
                                </a:lnTo>
                                <a:lnTo>
                                  <a:pt x="1660258" y="484098"/>
                                </a:lnTo>
                                <a:lnTo>
                                  <a:pt x="1664830" y="484098"/>
                                </a:lnTo>
                                <a:lnTo>
                                  <a:pt x="1664830" y="493229"/>
                                </a:lnTo>
                                <a:lnTo>
                                  <a:pt x="1669402" y="488657"/>
                                </a:lnTo>
                                <a:lnTo>
                                  <a:pt x="1669402" y="502361"/>
                                </a:lnTo>
                                <a:lnTo>
                                  <a:pt x="1675498" y="493229"/>
                                </a:lnTo>
                                <a:lnTo>
                                  <a:pt x="1675498" y="506933"/>
                                </a:lnTo>
                                <a:lnTo>
                                  <a:pt x="1680070" y="520636"/>
                                </a:lnTo>
                                <a:lnTo>
                                  <a:pt x="1680070" y="511492"/>
                                </a:lnTo>
                                <a:lnTo>
                                  <a:pt x="1680070" y="529767"/>
                                </a:lnTo>
                                <a:lnTo>
                                  <a:pt x="1684629" y="534327"/>
                                </a:lnTo>
                                <a:lnTo>
                                  <a:pt x="1684629" y="538899"/>
                                </a:lnTo>
                                <a:lnTo>
                                  <a:pt x="1689201" y="516064"/>
                                </a:lnTo>
                                <a:lnTo>
                                  <a:pt x="1689201" y="520636"/>
                                </a:lnTo>
                                <a:lnTo>
                                  <a:pt x="1689201" y="511492"/>
                                </a:lnTo>
                                <a:lnTo>
                                  <a:pt x="1693773" y="506933"/>
                                </a:lnTo>
                                <a:lnTo>
                                  <a:pt x="1693773" y="511492"/>
                                </a:lnTo>
                                <a:lnTo>
                                  <a:pt x="1698345" y="525195"/>
                                </a:lnTo>
                                <a:lnTo>
                                  <a:pt x="1698345" y="534327"/>
                                </a:lnTo>
                                <a:lnTo>
                                  <a:pt x="1698345" y="548030"/>
                                </a:lnTo>
                                <a:lnTo>
                                  <a:pt x="1704441" y="543471"/>
                                </a:lnTo>
                                <a:lnTo>
                                  <a:pt x="1709000" y="561733"/>
                                </a:lnTo>
                                <a:lnTo>
                                  <a:pt x="1709000" y="566305"/>
                                </a:lnTo>
                                <a:lnTo>
                                  <a:pt x="1713572" y="552602"/>
                                </a:lnTo>
                                <a:lnTo>
                                  <a:pt x="1713572" y="561733"/>
                                </a:lnTo>
                                <a:lnTo>
                                  <a:pt x="1718144" y="552602"/>
                                </a:lnTo>
                                <a:lnTo>
                                  <a:pt x="1718144" y="543471"/>
                                </a:lnTo>
                                <a:lnTo>
                                  <a:pt x="1718144" y="525195"/>
                                </a:lnTo>
                                <a:lnTo>
                                  <a:pt x="1722716" y="529767"/>
                                </a:lnTo>
                                <a:lnTo>
                                  <a:pt x="1727288" y="538899"/>
                                </a:lnTo>
                                <a:lnTo>
                                  <a:pt x="1727288" y="534327"/>
                                </a:lnTo>
                                <a:lnTo>
                                  <a:pt x="1727288" y="520636"/>
                                </a:lnTo>
                                <a:lnTo>
                                  <a:pt x="1727288" y="516064"/>
                                </a:lnTo>
                                <a:lnTo>
                                  <a:pt x="1733372" y="511492"/>
                                </a:lnTo>
                                <a:lnTo>
                                  <a:pt x="1737944" y="511492"/>
                                </a:lnTo>
                                <a:lnTo>
                                  <a:pt x="1742516" y="516064"/>
                                </a:lnTo>
                                <a:lnTo>
                                  <a:pt x="1747088" y="511492"/>
                                </a:lnTo>
                                <a:lnTo>
                                  <a:pt x="1747088" y="502361"/>
                                </a:lnTo>
                                <a:lnTo>
                                  <a:pt x="1747088" y="506933"/>
                                </a:lnTo>
                                <a:lnTo>
                                  <a:pt x="1751660" y="502361"/>
                                </a:lnTo>
                                <a:lnTo>
                                  <a:pt x="1751660" y="497801"/>
                                </a:lnTo>
                                <a:lnTo>
                                  <a:pt x="1757743" y="493229"/>
                                </a:lnTo>
                                <a:lnTo>
                                  <a:pt x="1757743" y="497801"/>
                                </a:lnTo>
                                <a:lnTo>
                                  <a:pt x="1757743" y="511492"/>
                                </a:lnTo>
                                <a:lnTo>
                                  <a:pt x="1762315" y="511492"/>
                                </a:lnTo>
                                <a:lnTo>
                                  <a:pt x="1762315" y="520636"/>
                                </a:lnTo>
                                <a:lnTo>
                                  <a:pt x="1766887" y="525195"/>
                                </a:lnTo>
                                <a:lnTo>
                                  <a:pt x="1766887" y="538899"/>
                                </a:lnTo>
                                <a:lnTo>
                                  <a:pt x="1771459" y="534327"/>
                                </a:lnTo>
                                <a:lnTo>
                                  <a:pt x="1771459" y="529767"/>
                                </a:lnTo>
                                <a:lnTo>
                                  <a:pt x="1771459" y="525195"/>
                                </a:lnTo>
                                <a:lnTo>
                                  <a:pt x="1776018" y="525195"/>
                                </a:lnTo>
                                <a:lnTo>
                                  <a:pt x="1776018" y="529767"/>
                                </a:lnTo>
                                <a:lnTo>
                                  <a:pt x="1780590" y="534327"/>
                                </a:lnTo>
                                <a:lnTo>
                                  <a:pt x="1780590" y="525195"/>
                                </a:lnTo>
                                <a:lnTo>
                                  <a:pt x="1780590" y="520636"/>
                                </a:lnTo>
                                <a:lnTo>
                                  <a:pt x="1786686" y="511492"/>
                                </a:lnTo>
                                <a:lnTo>
                                  <a:pt x="1791258" y="520636"/>
                                </a:lnTo>
                                <a:lnTo>
                                  <a:pt x="1791258" y="525195"/>
                                </a:lnTo>
                                <a:lnTo>
                                  <a:pt x="1791258" y="529767"/>
                                </a:lnTo>
                                <a:lnTo>
                                  <a:pt x="1795830" y="525195"/>
                                </a:lnTo>
                                <a:lnTo>
                                  <a:pt x="1800390" y="525195"/>
                                </a:lnTo>
                                <a:lnTo>
                                  <a:pt x="1804962" y="525195"/>
                                </a:lnTo>
                                <a:lnTo>
                                  <a:pt x="1804962" y="520636"/>
                                </a:lnTo>
                                <a:lnTo>
                                  <a:pt x="1809534" y="525195"/>
                                </a:lnTo>
                                <a:lnTo>
                                  <a:pt x="1809534" y="534327"/>
                                </a:lnTo>
                                <a:lnTo>
                                  <a:pt x="1809534" y="538899"/>
                                </a:lnTo>
                                <a:lnTo>
                                  <a:pt x="1815630" y="529767"/>
                                </a:lnTo>
                                <a:lnTo>
                                  <a:pt x="1820202" y="529767"/>
                                </a:lnTo>
                                <a:lnTo>
                                  <a:pt x="1820202" y="534327"/>
                                </a:lnTo>
                                <a:lnTo>
                                  <a:pt x="1820202" y="548030"/>
                                </a:lnTo>
                                <a:lnTo>
                                  <a:pt x="1820202" y="543471"/>
                                </a:lnTo>
                                <a:lnTo>
                                  <a:pt x="1824761" y="516064"/>
                                </a:lnTo>
                                <a:lnTo>
                                  <a:pt x="1829333" y="516064"/>
                                </a:lnTo>
                                <a:lnTo>
                                  <a:pt x="1829333" y="511492"/>
                                </a:lnTo>
                                <a:lnTo>
                                  <a:pt x="1829333" y="506933"/>
                                </a:lnTo>
                                <a:lnTo>
                                  <a:pt x="1833905" y="506933"/>
                                </a:lnTo>
                                <a:lnTo>
                                  <a:pt x="1833905" y="497801"/>
                                </a:lnTo>
                                <a:lnTo>
                                  <a:pt x="1838477" y="497801"/>
                                </a:lnTo>
                                <a:lnTo>
                                  <a:pt x="1838477" y="484098"/>
                                </a:lnTo>
                                <a:lnTo>
                                  <a:pt x="1844573" y="474967"/>
                                </a:lnTo>
                                <a:lnTo>
                                  <a:pt x="1844573" y="465823"/>
                                </a:lnTo>
                                <a:lnTo>
                                  <a:pt x="1849132" y="474967"/>
                                </a:lnTo>
                                <a:lnTo>
                                  <a:pt x="1849132" y="484098"/>
                                </a:lnTo>
                                <a:lnTo>
                                  <a:pt x="1853704" y="493229"/>
                                </a:lnTo>
                                <a:lnTo>
                                  <a:pt x="1853704" y="497801"/>
                                </a:lnTo>
                                <a:lnTo>
                                  <a:pt x="1853704" y="506933"/>
                                </a:lnTo>
                                <a:lnTo>
                                  <a:pt x="1858276" y="511492"/>
                                </a:lnTo>
                                <a:lnTo>
                                  <a:pt x="1858276" y="506933"/>
                                </a:lnTo>
                                <a:lnTo>
                                  <a:pt x="1862848" y="506933"/>
                                </a:lnTo>
                                <a:lnTo>
                                  <a:pt x="1862848" y="516064"/>
                                </a:lnTo>
                                <a:lnTo>
                                  <a:pt x="1862848" y="511492"/>
                                </a:lnTo>
                                <a:lnTo>
                                  <a:pt x="1868944" y="493229"/>
                                </a:lnTo>
                                <a:lnTo>
                                  <a:pt x="1868944" y="488657"/>
                                </a:lnTo>
                                <a:lnTo>
                                  <a:pt x="1873503" y="497801"/>
                                </a:lnTo>
                                <a:lnTo>
                                  <a:pt x="1873503" y="516064"/>
                                </a:lnTo>
                                <a:lnTo>
                                  <a:pt x="1873503" y="520636"/>
                                </a:lnTo>
                                <a:lnTo>
                                  <a:pt x="1878076" y="520636"/>
                                </a:lnTo>
                                <a:lnTo>
                                  <a:pt x="1882648" y="506933"/>
                                </a:lnTo>
                                <a:lnTo>
                                  <a:pt x="1882648" y="493229"/>
                                </a:lnTo>
                                <a:lnTo>
                                  <a:pt x="1882648" y="474967"/>
                                </a:lnTo>
                                <a:lnTo>
                                  <a:pt x="1882648" y="465823"/>
                                </a:lnTo>
                                <a:lnTo>
                                  <a:pt x="1887220" y="470395"/>
                                </a:lnTo>
                                <a:lnTo>
                                  <a:pt x="1891791" y="474967"/>
                                </a:lnTo>
                                <a:lnTo>
                                  <a:pt x="1891791" y="479526"/>
                                </a:lnTo>
                                <a:lnTo>
                                  <a:pt x="1897875" y="484098"/>
                                </a:lnTo>
                                <a:lnTo>
                                  <a:pt x="1902447" y="461263"/>
                                </a:lnTo>
                                <a:lnTo>
                                  <a:pt x="1902447" y="465823"/>
                                </a:lnTo>
                                <a:lnTo>
                                  <a:pt x="1902447" y="461263"/>
                                </a:lnTo>
                                <a:lnTo>
                                  <a:pt x="1907019" y="452132"/>
                                </a:lnTo>
                                <a:lnTo>
                                  <a:pt x="1911591" y="447560"/>
                                </a:lnTo>
                                <a:lnTo>
                                  <a:pt x="1911591" y="452132"/>
                                </a:lnTo>
                                <a:lnTo>
                                  <a:pt x="1911591" y="474967"/>
                                </a:lnTo>
                                <a:lnTo>
                                  <a:pt x="1911591" y="484098"/>
                                </a:lnTo>
                                <a:lnTo>
                                  <a:pt x="1916163" y="479526"/>
                                </a:lnTo>
                                <a:lnTo>
                                  <a:pt x="1920722" y="479526"/>
                                </a:lnTo>
                                <a:lnTo>
                                  <a:pt x="1920722" y="493229"/>
                                </a:lnTo>
                                <a:lnTo>
                                  <a:pt x="1920722" y="488657"/>
                                </a:lnTo>
                                <a:lnTo>
                                  <a:pt x="1926818" y="488657"/>
                                </a:lnTo>
                                <a:lnTo>
                                  <a:pt x="1926818" y="502361"/>
                                </a:lnTo>
                                <a:lnTo>
                                  <a:pt x="1931390" y="516064"/>
                                </a:lnTo>
                                <a:lnTo>
                                  <a:pt x="1931390" y="520636"/>
                                </a:lnTo>
                                <a:lnTo>
                                  <a:pt x="1931390" y="525195"/>
                                </a:lnTo>
                                <a:lnTo>
                                  <a:pt x="1935962" y="529767"/>
                                </a:lnTo>
                                <a:lnTo>
                                  <a:pt x="1935962" y="538899"/>
                                </a:lnTo>
                                <a:lnTo>
                                  <a:pt x="1940534" y="543471"/>
                                </a:lnTo>
                                <a:lnTo>
                                  <a:pt x="1940534" y="538899"/>
                                </a:lnTo>
                                <a:lnTo>
                                  <a:pt x="1945093" y="534327"/>
                                </a:lnTo>
                                <a:lnTo>
                                  <a:pt x="1945093" y="520636"/>
                                </a:lnTo>
                                <a:lnTo>
                                  <a:pt x="1945093" y="534327"/>
                                </a:lnTo>
                                <a:lnTo>
                                  <a:pt x="1949665" y="525195"/>
                                </a:lnTo>
                                <a:lnTo>
                                  <a:pt x="1949665" y="511492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1674377" y="17513"/>
                            <a:ext cx="127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0500">
                                <a:moveTo>
                                  <a:pt x="0" y="0"/>
                                </a:moveTo>
                                <a:lnTo>
                                  <a:pt x="0" y="1459915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1137453" y="22085"/>
                            <a:ext cx="127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0500">
                                <a:moveTo>
                                  <a:pt x="0" y="0"/>
                                </a:moveTo>
                                <a:lnTo>
                                  <a:pt x="0" y="1459915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605863" y="17513"/>
                            <a:ext cx="1270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0500">
                                <a:moveTo>
                                  <a:pt x="0" y="0"/>
                                </a:moveTo>
                                <a:lnTo>
                                  <a:pt x="0" y="1459915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245627" y="1535277"/>
                            <a:ext cx="179895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91440">
                                <a:moveTo>
                                  <a:pt x="213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79"/>
                                </a:lnTo>
                                <a:lnTo>
                                  <a:pt x="213245" y="86779"/>
                                </a:lnTo>
                                <a:lnTo>
                                  <a:pt x="213245" y="0"/>
                                </a:lnTo>
                                <a:close/>
                              </a:path>
                              <a:path w="1798955" h="91440">
                                <a:moveTo>
                                  <a:pt x="725043" y="0"/>
                                </a:moveTo>
                                <a:lnTo>
                                  <a:pt x="536168" y="0"/>
                                </a:lnTo>
                                <a:lnTo>
                                  <a:pt x="536168" y="86779"/>
                                </a:lnTo>
                                <a:lnTo>
                                  <a:pt x="725043" y="86779"/>
                                </a:lnTo>
                                <a:lnTo>
                                  <a:pt x="725043" y="0"/>
                                </a:lnTo>
                                <a:close/>
                              </a:path>
                              <a:path w="1798955" h="91440">
                                <a:moveTo>
                                  <a:pt x="1261198" y="4572"/>
                                </a:moveTo>
                                <a:lnTo>
                                  <a:pt x="1073848" y="4572"/>
                                </a:lnTo>
                                <a:lnTo>
                                  <a:pt x="1073848" y="82207"/>
                                </a:lnTo>
                                <a:lnTo>
                                  <a:pt x="1261198" y="82207"/>
                                </a:lnTo>
                                <a:lnTo>
                                  <a:pt x="1261198" y="4572"/>
                                </a:lnTo>
                                <a:close/>
                              </a:path>
                              <a:path w="1798955" h="91440">
                                <a:moveTo>
                                  <a:pt x="1798878" y="0"/>
                                </a:moveTo>
                                <a:lnTo>
                                  <a:pt x="1605432" y="0"/>
                                </a:lnTo>
                                <a:lnTo>
                                  <a:pt x="1605432" y="91338"/>
                                </a:lnTo>
                                <a:lnTo>
                                  <a:pt x="1798878" y="91338"/>
                                </a:lnTo>
                                <a:lnTo>
                                  <a:pt x="17988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0" y="0"/>
                            <a:ext cx="2044700" cy="16268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C877EB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4AD6084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A5C823D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49FD59A4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764CF9B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17D3DC9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0CB7FEA5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09B0C361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5D4425FF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A728599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67C0FE1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507A07A6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4844E22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2B65E99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7957CAF3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811D566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1F346D1E" w14:textId="77777777" w:rsidR="007D29E1" w:rsidRDefault="007D29E1">
                              <w:pPr>
                                <w:rPr>
                                  <w:sz w:val="10"/>
                                </w:rPr>
                              </w:pPr>
                            </w:p>
                            <w:p w14:paraId="394AE12E" w14:textId="77777777" w:rsidR="007D29E1" w:rsidRDefault="007D29E1">
                              <w:pPr>
                                <w:spacing w:before="84"/>
                                <w:rPr>
                                  <w:sz w:val="10"/>
                                </w:rPr>
                              </w:pPr>
                            </w:p>
                            <w:p w14:paraId="08AD6DEB" w14:textId="77777777" w:rsidR="007D29E1" w:rsidRDefault="00000000">
                              <w:pPr>
                                <w:tabs>
                                  <w:tab w:val="left" w:pos="523"/>
                                  <w:tab w:val="left" w:pos="841"/>
                                  <w:tab w:val="left" w:pos="1350"/>
                                  <w:tab w:val="left" w:pos="1681"/>
                                  <w:tab w:val="left" w:pos="2193"/>
                                  <w:tab w:val="left" w:pos="2520"/>
                                  <w:tab w:val="left" w:pos="3030"/>
                                </w:tabs>
                                <w:spacing w:line="137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20.1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21.1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22.1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15"/>
                                  <w:sz w:val="10"/>
                                </w:rPr>
                                <w:t>23.1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5"/>
                                  <w:position w:val="1"/>
                                  <w:sz w:val="10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514D1C" id="Group 482" o:spid="_x0000_s1113" style="position:absolute;left:0;text-align:left;margin-left:79.15pt;margin-top:-36.9pt;width:161pt;height:128.1pt;z-index:-23835136;mso-wrap-distance-left:0;mso-wrap-distance-right:0;mso-position-horizontal-relative:page;mso-position-vertical-relative:text" coordsize="20447,16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">
                <v:shape id="Graphic 483" o:spid="_x0000_s1114" style="position:absolute;left:18800;top:38;width:1498;height:15087;visibility:visible;mso-wrap-style:square;v-text-anchor:top" coordsize="149860,150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" path="m149275,l,,,1508633r149275,l149275,xe" fillcolor="#c7c7c7" stroked="f">
                  <v:path arrowok="t"/>
                </v:shape>
                <v:shape id="Graphic 484" o:spid="_x0000_s1115" style="position:absolute;left:735;top:22;width:19481;height:15075;visibility:visible;mso-wrap-style:square;v-text-anchor:top" coordsize="1948180,1507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" path="m1948141,1507108l1948141,em1929866,1507108r18275,em1929866,1255928r18275,em1929866,1004747r18275,em1929866,753554r18275,em1929866,502373r18275,em1929866,251193r18275,em1929866,r18275,em,1507108l,em,1507108r19799,em,1255928r19799,em,1004747r19799,em,753554r19799,em,502373r19799,em,251193r19799,em,l19799,em,1507108r1948141,em,1493418r,13690em44170,1493418r,13690em86817,1493418r,13690em130987,1493418r,13690em173634,1493418r,13690em222377,1493418r,13690em266547,1493418r,13690em309206,1493418r,13690em353377,1493418r,13690em396024,1493418r,13690em444766,1493418r,13690em488937,1493418r,13690em531583,1493418r,13690em580326,1493418r,13690em618401,1493418r,13690em662584,1493418r,13690em706754,1493418r,13690em753973,1493418r,13690em798144,1493418r,13690em842314,1493418r,13690em889533,1493418r,13690em933704,1493418r,13690em976350,1493418r,13690em1020521,1493418r,13690em1064704,1493418r,13690em1111923,1493418r,13690em1151521,1493418r,13690em1198740,1493418r,13690em1242910,1493418r,13690em1287081,1493418r,13690em1329728,1493418r,13690em1373898,1493418r,13690em1421117,1493418r,13690em1465300,1493418r,13690em1509471,1493418r,13690em1552117,1493418r,13690em1600860,1493418r,13690em1643507,1493418r,13690em1687677,1493418r,13690em1731848,1493418r,13690em1774494,1493418r,13690em1818678,1493418r,13690em1861324,1493418r,13690em1910067,1493418r,13690em,1488846r,18262em266547,1488846r,18262em531583,1488846r,18262em798144,1488846r,18262em1064704,1488846r,18262em1329728,1488846r,18262em1600860,1488846r,18262em1861324,1488846r,18262e" filled="f" strokeweight=".36pt">
                  <v:path arrowok="t"/>
                </v:shape>
                <v:shape id="Graphic 485" o:spid="_x0000_s1116" style="position:absolute;left:719;top:5366;width:19501;height:8725;visibility:visible;mso-wrap-style:square;v-text-anchor:top" coordsize="1950085,87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" path="m,470408r1523,l1523,461264r,9144l6083,465836r4572,4572l10655,465836r,-4572l16751,456704r4572,l21323,452132r,-4559l25895,443001r4559,l30454,447573r4572,4559l41122,470408r,-4572l41122,461264r4572,4572l45694,479539r4572,-4572l50266,456704r,-9131l54825,438429r,9144l59397,443001r,-4572l59397,429298r4572,4572l70065,433870r,4559l74637,433870r,4559l74637,447573r4560,36525l79197,520636r4572,4572l83769,566305r,18276l88341,548043r4572,18262l92913,534339r,27407l92913,584581r6083,77635l103568,634809r,41110l103568,780961r4572,-54801l108140,822058r4572,-41097l112712,831202r,-4572l117284,849464r6083,22835l123367,799223r,-22834l123367,726160r4572,27394l132511,730719r,9132l132511,776389r4572,-9132l137083,780961r4572,-54801l141655,717016r,-22834l146215,675919r6096,9131l152311,657656r,27394l156883,680491r,-27407l161455,666788r,31966l166027,680491r,-4572l166027,666788r4559,-18276l175158,625678r,9131l175158,657656r6096,4560l185826,653084r,4572l185826,648512r,-18262l190398,630250r4559,13703l194957,662216r4572,-4560l199529,625678r4572,4572l204101,611974r,9144l210197,625678r4572,-9132l214769,602843r,-13703l214769,584581r4559,l223900,575449r,-13703l223900,543471r4573,l228473,520636r6096,-13691l234569,516077r,4559l239140,580009r,-4560l243700,570877r,-27406l248272,548043r,4572l252844,548043r,-13704l257416,566305r,-9131l257416,580009r6096,-13704l263512,552615r4559,-4572l268071,538911r,4560l272643,520636r4572,13703l277215,525208r,9131l277215,525208r4572,l286359,516077r,-13704l286359,506945r6083,l292442,493242r4572,-4572l297014,497801r4572,9144l306158,497801r,4572l306158,493242r4572,9131l310730,497801r4560,-9131l315290,484098r,-13690l321386,470408r4572,l325958,452132r4572,l330530,456704r4559,-4572l335089,447573r4572,4559l339661,456704r,-4572l345757,438429r4572,-13691l350329,420166r4572,l354901,411035r4559,-13703l359460,433870r,13703l364032,443001r4572,31966l368604,452132r,13704l374700,465836r,-13704l379272,443001r,4572l379272,456704r4560,9132l388404,488670r,-9131l388404,497801r,4572l392976,488670r4572,-22834l397548,470408r,-4572l403644,461264r,9144l408203,447573r,9131l408203,443001r4572,-9131l412775,424738r4572,-18275l417347,415594r,4572l421919,429298r6096,9131l432574,438429r,-4559l437146,452132r,4572l441718,497801r,-4559l441718,506945r4572,-18275l450862,465836r,-27407l450862,415594r,-4559l456945,392760r4573,l461518,379069r,13691l466089,379069r,-13703l470662,365366r,9131l470662,369925r4571,4572l479793,369925r,-18262l479793,347091r6096,-4560l490461,351663r,-13704l490461,333387r4572,l495033,319697r4572,4559l499605,319697r,9131l504164,328828r4572,4559l508736,319697r6096,-4572l514832,301421r,4572l519404,319697r4572,-4572l523976,310553r4559,-9132l528535,296862r4572,l539203,305993r4572,-9131l543775,287718r,-18263l543775,260324r4560,13703l552907,269455r4572,13704l562051,274027r,-18275l568147,260324r4559,l572706,292290r,-9131l577278,310553r4572,-18263l581850,274027r,-4572l586422,260324r,-9131l590994,237490r6083,-4572l597077,228346r4572,-9132l606221,228346r,4572l610793,242049r4572,-9131l615365,255752r,18275l619925,246621r,4572l626021,269455r,18263l626021,274027r4572,4560l635165,255752r,-4559l635165,232918r4572,-9132l644296,223786r,9132l650392,237490r4572,-4572l654964,242049r,13703l654964,251193r4572,-22847l664108,228346r,4572l664108,228346r4559,-13691l673239,196380r,-4560l679335,187248r,-9131l683907,178117r,-4572l688479,159842r,-4560l693038,159842r,13703l697611,164414r,4572l697611,159842r4571,-4560l708278,155282r,-4572l708278,164414r4573,-9132l712851,168986r4559,-4572l717410,155282r,-13703l721982,150710r4572,18276l726554,196380r,-9132l732650,164414r4559,4572l737209,178117r,-18275l741781,159842r4572,-13691l750925,141579r4572,l755497,137007r6083,9144l761580,132448r4572,-4572l766152,132448r4572,-4572l770724,123317r4572,-4572l775296,123317r4572,9131l779868,155282r4560,-13703l784428,127876r6096,4572l790524,123317r,-4572l795096,114173r,4572l799668,118745r,-4572l799668,105041r4572,l808799,105041r,13704l808799,100482r4572,-9144l819467,100482r,4559l824039,118745r,22834l828611,127876r,-18263l828611,105041r4559,-13703l837742,86779r,4559l837742,82207r6096,9131l848410,86779r,-4572l852982,77635r4560,l857542,73075r4572,-4572l862114,63944r4572,l866686,77635r6096,9144l872782,95910r,-9131l877354,68503r,-4559l881913,63944r,9131l881913,59372r4572,-9131l886485,54800r4572,-4559l891057,45669r,-4560l895629,41109r6096,4560l901725,50241r,9131l901725,63944r4559,l910856,68503r,-4559l915428,77635r,27406l920000,105041r,-13703l920000,73075r4572,l930656,77635r,36538l935227,127876r,-9131l939800,132448r,-9131l944371,105041r4560,9132l948931,118745r,-9132l955027,86779r,-13704l959599,68503r,-9131l964171,50241r4572,-4572l968743,41109r4559,9132l973302,36537r4572,-9131l983970,18275r,-9144l983970,4572r4572,l993114,9131r,13703l993114,9131r4559,l1002245,4572r,9131l1002245,9131r4572,4572l1012913,22834r4572,36538l1022045,45669r,31966l1022045,82207r4572,-13704l1026617,82207r4572,-13704l1031189,31965r,-4559l1035761,36537r,-9131l1041857,45669r,9131l1041857,36537r4559,4572l1046416,54800r4572,22835l1050988,50241r4572,-18276l1055560,18275r4572,-13703l1066228,r,4572l1070787,r4572,22834l1075359,31965r,4572l1079931,41109r4572,-13703l1084503,13703r,18262l1089075,36537r6084,27407l1095159,77635r,9144l1099731,118745r4572,9131l1104303,141579r,13703l1108875,127876r4572,-27394l1113447,82207r,-13704l1118006,100482r,-4572l1124102,100482r,-13703l1124102,63944r4572,18263l1128674,109613r4572,13704l1133246,100482r,-4572l1137818,123317r,13690l1142377,141579r,13703l1148473,178117r,-36538l1153045,141579r,22835l1157617,150710r,9132l1157617,182676r4560,41110l1166749,237490r,-45670l1166749,196380r,18275l1171320,223786r6097,-22834l1177417,164414r,-22835l1181989,123317r4559,-13704l1186548,123317r,-13704l1191120,105041r4572,-9131l1195692,73075r,4560l1195692,100482r4572,l1206360,86779r,18262l1206360,123317r4559,l1215491,146151r,4559l1215491,137007r4572,13703l1224635,155282r,-18275l1229207,132448r,18262l1229207,191820r6083,4560l1235290,228346r4572,4572l1239862,205511r,31979l1244434,237490r,-4572l1249006,200952r,45669l1249006,255752r4572,50241l1259662,301421r,13704l1259662,319697r,-31979l1264234,292290r4572,-27407l1268806,305993r,9132l1273378,315125r,-27407l1277950,301421r,-13703l1277950,264883r4559,-31965l1288605,228346r,13703l1288605,251193r4572,-22847l1293177,246621r4572,-4572l1297749,232918r,13703l1302321,278587r,41110l1306880,369925r,13703l1306880,365366r4572,36538l1317548,397332r,-22835l1322120,374497r,-4572l1322120,333387r4572,-4559l1326692,351663r4560,4572l1331252,369925r,-4559l1335824,360794r,4572l1340396,365366r,-22835l1346492,356235r4559,9131l1351051,369925r,13703l1351051,360794r4572,l1360195,328828r,-9131l1360195,310553r4572,4572l1370863,315125r,13703l1370863,301421r,-18262l1375422,264883r4572,l1379994,274027r,-13703l1384566,255752r,4572l1389138,260324r,4559l1389138,232918r4572,l1393710,219214r6084,-4559l1399794,223786r4571,l1404365,242049r4573,27406l1408938,274027r4571,-4572l1413509,251193r,41097l1418082,305993r,13704l1422641,328828r,9131l1428737,342531r4572,9132l1433309,333387r,-9131l1433309,296862r4572,-18275l1442453,333387r,13704l1447012,360794r,-9131l1453108,365366r,22834l1453108,401904r4572,27394l1462252,443001r,4572l1462252,429298r,18275l1466824,461264r4559,-27394l1471383,388200r,9132l1475955,406463r,31966l1482051,452132r,9132l1482051,465836r4572,-22835l1486623,461264r4572,-27394l1491195,420166r,9132l1495755,433870r,-18276l1500327,397332r,-22835l1504899,379069r,4559l1504899,365366r6096,4559l1515567,397332r,13703l1515567,392760r4559,-13691l1524698,365366r,27394l1524698,324256r,-22835l1529270,315125r4572,-13704l1533842,310553r,9144l1539925,310553r,9144l1544497,301421r,-9131l1544497,287718r4572,l1553641,305993r,4560l1553641,278587r,-9132l1558213,274027r6084,18263l1564297,310553r,4572l1568869,305993r,4560l1573441,296862r,-13703l1573441,287718r4572,36538l1578013,337959r4572,13704l1582585,347091r4559,-18263l1587144,347091r,-9132l1593240,337959r,4572l1597812,356235r,-18276l1597812,342531r4572,-4572l1602384,342531r4572,-13703l1606956,347091r,-31966l1611515,310553r4572,-4560l1616087,287718r,-9131l1616087,269455r6096,l1626755,269455r,13704l1626755,296862r4572,-22835l1631327,260324r4560,l1635887,246621r4571,-4572l1645031,255752r,-13703l1645031,232918r6096,-22835l1651127,223786r4572,13704l1655699,223786r,9132l1660258,242049r,4572l1664830,232918r,-4572l1669402,242049r,4572l1675498,246621r,22834l1680070,274027r,-4572l1680070,287718r4559,-9131l1684629,283159r4572,4559l1689201,278587r,-18263l1693773,255752r,18275l1698345,274027r,18263l1698345,310553r6096,9144l1709000,301421r,22835l1709000,301421r4572,9132l1713572,301421r4572,-18262l1718144,296862r,-4572l1722716,292290r4572,-4572l1727288,269455r,-13703l1733372,242049r4572,-9131l1737944,237490r,9131l1742516,242049r4572,l1747088,237490r4572,-18276l1751660,223786r6083,l1757743,219214r4572,4572l1766887,223786r,18263l1771459,246621r,-18275l1771459,219214r4559,l1776018,232918r4572,4572l1780590,246621r,-22835l1786686,223786r4572,4560l1791258,223786r,4560l1791258,232918r4572,-9132l1800390,232918r,-9132l1800390,214655r4572,l1804962,210083r4572,18263l1809534,242049r,-4559l1815630,219214r4572,l1820202,223786r,13704l1820202,219214r4559,-22834l1829333,200952r,-4572l1829333,200952r4572,-9132l1838477,178117r,-9131l1838477,159842r6096,-13691l1844573,150710r4559,4572l1849132,159842r4572,9144l1853704,182676r4572,4572l1858276,173545r4572,-4559l1862848,164414r,-18263l1868944,146151r4559,4559l1873503,168986r4573,-4572l1882648,155282r,-18275l1882648,118745r4572,l1891791,105041r,9132l1897875,114173r,-4560l1902447,105041r,4572l1907019,100482r4572,-4572l1911591,105041r,22835l1911591,137007r4572,l1920722,127876r,9131l1920722,141579r6096,-4572l1926818,146151r4572,-4572l1931390,155282r,13704l1935962,182676r4572,-4559l1945093,164414r,13703l1949665,164414r,-22835e" filled="f" strokecolor="#135eaa" strokeweight=".42297mm">
                  <v:path arrowok="t"/>
                </v:shape>
                <v:shape id="Graphic 486" o:spid="_x0000_s1117" style="position:absolute;left:719;top:6371;width:19501;height:7721;visibility:visible;mso-wrap-style:square;v-text-anchor:top" coordsize="1950085,77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" path="m,369925r1523,l1523,356222r,4559l6083,374484r4572,-4559l10655,374484r,-18262l10655,347090r6096,-9144l21323,337946r,4572l25895,333387r4559,4559l30454,356222r,-4572l30454,360781r4572,4572l41122,383616r,4572l45694,415594r,13704l50266,433857r,-31966l50266,397319r4559,-13703l54825,397319r4572,4572l59397,388188r,-13704l63969,379056r6096,l70065,392760r4572,-9144l74637,392760r,13703l79197,438429r,-4572l83769,452132r,13691l83769,493229r4572,-13703l92913,470395r,-13704l92913,484098r6083,73076l103568,538899r,22834l103568,630237r4572,-9131l108140,689609r4572,4573l112712,739851r,22834l117284,721575r6083,50242l123367,721575r,-36538l123367,666775r4572,9131l132511,689609r,-18262l132511,694182r4572,-13704l137083,689609r4572,-27406l141655,634809r,9131l146215,625678r6096,4559l152311,616534r,9144l156883,630237r,-18263l161455,611974r,22835l166027,625678r,-4572l166027,634809r4559,-18275l170586,607402r4572,-18262l175158,584568r,9131l181254,625678r4572,-9144l185826,611974r,4560l185826,598271r4572,-4572l194957,602843r,9131l199529,611974r,-13703l204101,584568r,-9132l204101,580008r6096,27394l214769,598271r,-18263l214769,584568r4559,-4560l223900,552602r,-18275l223900,511492r4573,l228473,497801r6096,-4572l234569,488657r,-4559l239140,506933r,9131l243700,538899r,-27407l248272,506933r,-9132l252844,497801r,-13703l257416,488657r,4572l257416,502361r6096,4572l268071,497801r,-22834l268071,461263r4572,-27406l277215,438429r,-18275l277215,411022r,9132l281787,420154r4572,13703l286359,424726r,22834l292442,438429r,-9131l297014,401891r,9131l301586,433857r4572,-18263l306158,406463r,-4572l310730,406463r,4559l315290,411022r,-13703l315290,383616r6096,-4560l321386,397319r4572,4572l325958,397319r,-4559l330530,392760r4559,-4572l335089,383616r4572,4572l339661,411022r,-13703l345757,379056r,-9131l350329,365353r,4572l350329,360781r4572,22835l354901,365353r4559,l359460,379056r,9132l364032,392760r4572,9131l374700,397319r,-13703l379272,374484r,-4559l379272,379056r4560,l388404,397319r,9144l388404,411022r,22835l392976,433857r4572,-13703l397548,406463r6096,l408203,397319r,-13703l408203,379056r4572,-13703l412775,360781r4572,-13691l421919,365353r,-4572l428015,356222r,-9132l432574,342518r,4572l437146,351650r,-4560l441718,365353r,18263l446290,369925r4572,-4572l450862,347090r,-36537l450862,301421r6083,-18275l461518,296849r4571,-9131l466089,269443r4573,4572l470662,264883r,9132l475233,264883r4560,-13703l479793,246608r,9144l479793,242049r6096,l490461,269443r,-22835l490461,242049r4572,-13704l495033,219214r4572,-4572l499605,210070r4559,4572l504164,210070r4572,9144l514832,200939r,-9131l514832,196380r4572,13690l519404,219214r4572,-9144l523976,214642r4559,l528535,200939r4572,-27394l539203,155270r4572,-13704l543775,146138r,-9131l543775,100469r4560,4559l552907,100469r,-9131l552907,82194r4572,13703l562051,68503r,-18275l562051,41097r6096,18262l572706,36525r,27406l572706,82194r,22834l577278,127863r4572,-36525l581850,68503r,-9144l586422,63931r,-9131l590994,50228r,-9131l590994,22834r6083,-4572l601649,9131r,-9131l606221,r,22834l606221,13690r4572,36538l615365,77635r,-9132l615365,118732r4560,-27394l619925,95897r6096,-22834l626021,109600r,9132l630593,150710r4572,-9144l635165,132435r,-36538l635165,109600r4572,9132l644296,105028r,9145l644296,109600r6096,9132l654964,123304r,13703l654964,164401r,9144l659536,155270r4572,-4560l664108,141566r4559,-18262l668667,118732r4572,l673239,109600r,9132l679335,114173r,13690l683907,137007r,-18275l688479,114173r,-9145l693038,109600r4573,9132l697611,114173r,-13704l702182,95897r,-4559l708278,86766r,4572l708278,109600r4573,9132l712851,123304r4559,l717410,114173r,-9145l721982,109600r4572,18263l726554,146138r,22835l732650,155270r,-4560l737209,123304r,9131l737209,127863r4572,l746353,132435r,-22835l746353,105028r,-4559l750925,91338r4572,-13703l755497,59359r,4572l761580,68503r4572,4560l766152,82194r4572,-9131l770724,68503r4572,l775296,73063r,9131l779868,91338r4560,13690l784428,109600r6096,-13703l790524,86766r,-13703l795096,73063r4572,4572l799668,86766r,13703l804240,100469r4559,9131l808799,114173r,27393l813371,132435r6096,-13703l819467,109600r4572,9132l824039,141566r4572,9144l828611,146138r,-13703l833170,150710r4572,31966l837742,214642r,-18262l837742,168973r6096,18263l848410,168973r,-13703l852982,159842r,9131l857542,168973r,-9131l857542,164401r4572,9144l862114,182676r4572,9132l866686,210070r6096,-4559l872782,237477r,13703l877354,232905r,-36525l881913,191808r,9131l881913,191808r4572,-13704l886485,150710r4572,-4572l891057,150710r,-4572l895629,132435r6096,l901725,146138r,13704l901725,150710r4559,9132l910856,164401r,9144l910856,187236r4572,l915428,210070r4572,-4559l920000,191808r4572,9131l930656,200939r,4572l930656,214642r4571,l935227,223774r4573,9131l939800,242049r4571,-27407l944371,210070r4560,-9131l948931,214642r,-9131l955027,200939r,-22835l959599,182676r,-13703l964171,159842r,9131l968743,164401r4559,18275l973302,187236r,13703l977874,200939r6096,4572l983970,196380r,4559l988542,196380r4572,-4572l993114,182676r,-4572l997673,178104r4572,-4559l1002245,178104r,13704l1006817,196380r6096,9131l1012913,210070r,4572l1017485,246608r4560,4572l1022045,260311r,-13703l1026617,232905r,13703l1031189,260311r,-27406l1031189,228345r4572,-9131l1035761,232905r6096,9144l1041857,251180r,9131l1046416,246608r,9144l1050988,287718r,-18275l1055560,264883r,-13703l1060132,251180r,-9131l1066228,255752r,-4572l1066228,237477r4559,l1075359,251180r,4572l1075359,246608r4572,-9131l1084503,228345r,-27406l1084503,205511r4572,4559l1089075,214642r6084,13703l1095159,210070r4572,13704l1104303,251180r,13703l1104303,260311r,22835l1108875,283146r4572,-18263l1113447,260311r4559,4572l1118006,251180r6096,l1124102,228345r4572,-9131l1128674,228345r4572,22835l1133246,242049r,-18275l1137818,228345r,9132l1142377,251180r,13703l1148473,264883r,59373l1148473,305981r4572,l1153045,301421r4572,9132l1157617,305981r,31965l1162177,379056r4572,13704l1166749,397319r,-13703l1166749,401891r4571,36538l1177417,470395r,-63932l1177417,365353r4572,-4572l1181989,369925r4559,-18275l1186548,342518r,4572l1191120,360781r4572,l1195692,347090r,-13703l1195692,337946r4572,-4559l1206360,319684r,4572l1206360,337946r4559,18276l1215491,374484r,-9131l1220063,365353r,9131l1224635,379056r,13704l1229207,392760r,9131l1229207,415594r6083,31966l1235290,442988r4572,9144l1239862,438429r,-22835l1244434,420154r4572,9144l1249006,433857r,31966l1253578,484098r6084,9131l1259662,488657r,22835l1259662,493229r4572,l1268806,465823r,-4560l1268806,484098r4572,-22835l1277950,479526r,-4559l1282509,452132r6096,-27406l1288605,411022r,13704l1293177,429298r4572,-9144l1297749,429298r,-13704l1302321,424726r,13703l1306880,479526r,-4559l1311452,488657r,4572l1317548,497801r,-18275l1322120,506933r,-18276l1326692,470395r,-4572l1331252,484098r,13703l1331252,506933r4572,l1335824,511492r4572,9144l1340396,506933r,-4572l1346492,520636r4559,13691l1351051,538899r,4572l1355623,520636r4572,l1360195,516064r,-4572l1364767,511492r6096,4572l1370863,511492r,-9131l1375422,506933r4572,l1379994,516064r4572,-9131l1384566,497801r4572,l1389138,502361r4572,-18263l1393710,479526r6084,4572l1404365,488657r,9144l1408938,506933r,4559l1413509,516064r,-18263l1413509,493229r4573,13704l1422641,506933r,18262l1422641,529767r6096,4560l1433309,538899r,9131l1433309,534327r4572,-9132l1442453,520636r,22835l1442453,548030r4559,13703l1447012,570864r6096,-9131l1453108,575436r,9132l1457680,607402r4572,18276l1462252,621106r,18262l1462252,643940r4572,-4572l1471383,639368r,-18262l1471383,602843r4572,-4572l1475955,616534r6096,13703l1482051,653072r4572,9131l1486623,653072r4572,-4560l1491195,634809r,13703l1495755,653072r4572,22834l1504899,666775r,-9131l1504899,671347r6096,l1510995,648512r4572,-4572l1515567,657644r,-27407l1520126,616534r4572,-4560l1524698,625678r,-54814l1529270,566305r4572,-22834l1533842,552602r,13703l1539925,561733r,13703l1544497,580008r,-4572l1544497,561733r4572,4572l1553641,575436r,-22834l1553641,529767r,-4572l1558213,529767r6084,-13703l1564297,529767r,18263l1568869,534327r,-9132l1573441,538899r,-9132l1578013,543471r,4559l1582585,548030r,4572l1587144,552602r,-13703l1587144,552602r6096,-4572l1593240,543471r4572,l1597812,548030r4572,l1602384,543471r4572,-13704l1606956,516064r,-4572l1611515,484098r4572,l1616087,479526r,-13703l1622183,465823r4572,4572l1626755,465823r,4572l1631327,456691r4560,l1635887,452132r,-13703l1640458,442988r4573,9144l1645031,465823r,-13691l1651127,447560r,9131l1655699,484098r,-9131l1660258,470395r,13703l1664830,484098r,9131l1669402,488657r,13704l1675498,493229r,13704l1680070,520636r,-9144l1680070,529767r4559,4560l1684629,538899r4572,-22835l1689201,520636r,-9144l1693773,506933r,4559l1698345,525195r,9132l1698345,548030r6096,-4559l1709000,561733r,4572l1713572,552602r,9131l1718144,552602r,-9131l1718144,525195r4572,4572l1727288,538899r,-4572l1727288,520636r,-4572l1733372,511492r4572,l1742516,516064r4572,-4572l1747088,502361r,4572l1751660,502361r,-4560l1757743,493229r,4572l1757743,511492r4572,l1762315,520636r4572,4559l1766887,538899r4572,-4572l1771459,529767r,-4572l1776018,525195r,4572l1780590,534327r,-9132l1780590,520636r6096,-9144l1791258,520636r,4559l1791258,529767r4572,-4572l1800390,525195r4572,l1804962,520636r4572,4559l1809534,534327r,4572l1815630,529767r4572,l1820202,534327r,13703l1820202,543471r4559,-27407l1829333,516064r,-4572l1829333,506933r4572,l1833905,497801r4572,l1838477,484098r6096,-9131l1844573,465823r4559,9144l1849132,484098r4572,9131l1853704,497801r,9132l1858276,511492r,-4559l1862848,506933r,9131l1862848,511492r6096,-18263l1868944,488657r4559,9144l1873503,516064r,4572l1878076,520636r4572,-13703l1882648,493229r,-18262l1882648,465823r4572,4572l1891791,474967r,4559l1897875,484098r4572,-22835l1902447,465823r,-4560l1907019,452132r4572,-4572l1911591,452132r,22835l1911591,484098r4572,-4572l1920722,479526r,13703l1920722,488657r6096,l1926818,502361r4572,13703l1931390,520636r,4559l1935962,529767r,9132l1940534,543471r,-4572l1945093,534327r,-13691l1945093,534327r4572,-9132l1949665,511492e" filled="f" strokecolor="#d19059" strokeweight=".42297mm">
                  <v:path arrowok="t"/>
                </v:shape>
                <v:shape id="Graphic 487" o:spid="_x0000_s1118" style="position:absolute;left:16743;top:175;width:13;height:14605;visibility:visible;mso-wrap-style:square;v-text-anchor:top" coordsize="1270,14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" path="m,l,1459915e" filled="f" strokeweight=".48pt">
                  <v:stroke dashstyle="3 1"/>
                  <v:path arrowok="t"/>
                </v:shape>
                <v:shape id="Graphic 488" o:spid="_x0000_s1119" style="position:absolute;left:11374;top:220;width:13;height:14605;visibility:visible;mso-wrap-style:square;v-text-anchor:top" coordsize="1270,14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" path="m,l,1459915e" filled="f" strokeweight=".1266mm">
                  <v:stroke dashstyle="3 1"/>
                  <v:path arrowok="t"/>
                </v:shape>
                <v:shape id="Graphic 489" o:spid="_x0000_s1120" style="position:absolute;left:6058;top:175;width:13;height:14605;visibility:visible;mso-wrap-style:square;v-text-anchor:top" coordsize="1270,14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" path="m,l,1459915e" filled="f" strokeweight=".127mm">
                  <v:stroke dashstyle="3 1"/>
                  <v:path arrowok="t"/>
                </v:shape>
                <v:shape id="Graphic 490" o:spid="_x0000_s1121" style="position:absolute;left:2456;top:15352;width:17989;height:915;visibility:visible;mso-wrap-style:square;v-text-anchor:top" coordsize="179895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" path="m213245,l,,,86779r213245,l213245,xem725043,l536168,r,86779l725043,86779,725043,xem1261198,4572r-187350,l1073848,82207r187350,l1261198,4572xem1798878,l1605432,r,91338l1798878,91338r,-91338xe" stroked="f">
                  <v:path arrowok="t"/>
                </v:shape>
                <v:shape id="Textbox 491" o:spid="_x0000_s1122" type="#_x0000_t202" style="position:absolute;width:20447;height:16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J3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CL9sJ3xQAAANwAAAAP&#10;AAAAAAAAAAAAAAAAAAcCAABkcnMvZG93bnJldi54bWxQSwUGAAAAAAMAAwC3AAAA+QIAAAAA&#10;" filled="f" stroked="f">
                  <v:textbox inset="0,0,0,0">
                    <w:txbxContent>
                      <w:p w14:paraId="5BC877EB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34AD6084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A5C823D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49FD59A4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764CF9B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17D3DC9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0CB7FEA5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09B0C361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5D4425FF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A728599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367C0FE1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507A07A6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4844E22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2B65E99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7957CAF3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3811D566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1F346D1E" w14:textId="77777777" w:rsidR="007D29E1" w:rsidRDefault="007D29E1">
                        <w:pPr>
                          <w:rPr>
                            <w:sz w:val="10"/>
                          </w:rPr>
                        </w:pPr>
                      </w:p>
                      <w:p w14:paraId="394AE12E" w14:textId="77777777" w:rsidR="007D29E1" w:rsidRDefault="007D29E1">
                        <w:pPr>
                          <w:spacing w:before="84"/>
                          <w:rPr>
                            <w:sz w:val="10"/>
                          </w:rPr>
                        </w:pPr>
                      </w:p>
                      <w:p w14:paraId="08AD6DEB" w14:textId="77777777" w:rsidR="007D29E1" w:rsidRDefault="00000000">
                        <w:pPr>
                          <w:tabs>
                            <w:tab w:val="left" w:pos="523"/>
                            <w:tab w:val="left" w:pos="841"/>
                            <w:tab w:val="left" w:pos="1350"/>
                            <w:tab w:val="left" w:pos="1681"/>
                            <w:tab w:val="left" w:pos="2193"/>
                            <w:tab w:val="left" w:pos="2520"/>
                            <w:tab w:val="left" w:pos="3030"/>
                          </w:tabs>
                          <w:spacing w:line="137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4"/>
                            <w:w w:val="115"/>
                            <w:sz w:val="10"/>
                          </w:rPr>
                          <w:t>20.1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sz w:val="10"/>
                          </w:rPr>
                          <w:t>21.1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sz w:val="10"/>
                          </w:rPr>
                          <w:t>22.1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4"/>
                            <w:w w:val="115"/>
                            <w:sz w:val="10"/>
                          </w:rPr>
                          <w:t>23.1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10"/>
                            <w:w w:val="115"/>
                            <w:position w:val="1"/>
                            <w:sz w:val="10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5"/>
          <w:sz w:val="10"/>
        </w:rPr>
        <w:t>140</w:t>
      </w:r>
      <w:r>
        <w:rPr>
          <w:sz w:val="10"/>
        </w:rPr>
        <w:tab/>
      </w:r>
      <w:r>
        <w:rPr>
          <w:spacing w:val="-5"/>
          <w:w w:val="115"/>
          <w:sz w:val="10"/>
        </w:rPr>
        <w:t>140</w:t>
      </w:r>
    </w:p>
    <w:p w14:paraId="2B0118B8" w14:textId="77777777" w:rsidR="007D29E1" w:rsidRDefault="007D29E1">
      <w:pPr>
        <w:pStyle w:val="a3"/>
        <w:rPr>
          <w:sz w:val="10"/>
        </w:rPr>
      </w:pPr>
    </w:p>
    <w:p w14:paraId="641E1758" w14:textId="77777777" w:rsidR="007D29E1" w:rsidRDefault="007D29E1">
      <w:pPr>
        <w:pStyle w:val="a3"/>
        <w:spacing w:before="5"/>
        <w:rPr>
          <w:sz w:val="10"/>
        </w:rPr>
      </w:pPr>
    </w:p>
    <w:p w14:paraId="71727643" w14:textId="77777777" w:rsidR="007D29E1" w:rsidRDefault="00000000">
      <w:pPr>
        <w:tabs>
          <w:tab w:val="left" w:pos="4463"/>
        </w:tabs>
        <w:ind w:left="979"/>
        <w:rPr>
          <w:sz w:val="10"/>
        </w:rPr>
      </w:pPr>
      <w:r>
        <w:rPr>
          <w:spacing w:val="-5"/>
          <w:w w:val="115"/>
          <w:sz w:val="10"/>
        </w:rPr>
        <w:t>120</w:t>
      </w:r>
      <w:r>
        <w:rPr>
          <w:sz w:val="10"/>
        </w:rPr>
        <w:tab/>
      </w:r>
      <w:r>
        <w:rPr>
          <w:spacing w:val="-5"/>
          <w:w w:val="115"/>
          <w:sz w:val="10"/>
        </w:rPr>
        <w:t>120</w:t>
      </w:r>
    </w:p>
    <w:p w14:paraId="4F2FECBD" w14:textId="77777777" w:rsidR="007D29E1" w:rsidRDefault="007D29E1">
      <w:pPr>
        <w:pStyle w:val="a3"/>
        <w:rPr>
          <w:sz w:val="10"/>
        </w:rPr>
      </w:pPr>
    </w:p>
    <w:p w14:paraId="7C99E6FF" w14:textId="77777777" w:rsidR="007D29E1" w:rsidRDefault="007D29E1">
      <w:pPr>
        <w:pStyle w:val="a3"/>
        <w:spacing w:before="6"/>
        <w:rPr>
          <w:sz w:val="10"/>
        </w:rPr>
      </w:pPr>
    </w:p>
    <w:p w14:paraId="373FCAC2" w14:textId="77777777" w:rsidR="007D29E1" w:rsidRDefault="00000000">
      <w:pPr>
        <w:tabs>
          <w:tab w:val="left" w:pos="4463"/>
        </w:tabs>
        <w:ind w:left="979"/>
        <w:rPr>
          <w:sz w:val="10"/>
        </w:rPr>
      </w:pPr>
      <w:r>
        <w:rPr>
          <w:spacing w:val="-5"/>
          <w:w w:val="115"/>
          <w:sz w:val="10"/>
        </w:rPr>
        <w:t>100</w:t>
      </w:r>
      <w:r>
        <w:rPr>
          <w:sz w:val="10"/>
        </w:rPr>
        <w:tab/>
      </w:r>
      <w:r>
        <w:rPr>
          <w:spacing w:val="-5"/>
          <w:w w:val="115"/>
          <w:sz w:val="10"/>
        </w:rPr>
        <w:t>100</w:t>
      </w:r>
    </w:p>
    <w:p w14:paraId="255253B6" w14:textId="77777777" w:rsidR="007D29E1" w:rsidRDefault="007D29E1">
      <w:pPr>
        <w:pStyle w:val="a3"/>
        <w:rPr>
          <w:sz w:val="10"/>
        </w:rPr>
      </w:pPr>
    </w:p>
    <w:p w14:paraId="626241C9" w14:textId="77777777" w:rsidR="007D29E1" w:rsidRDefault="007D29E1">
      <w:pPr>
        <w:pStyle w:val="a3"/>
        <w:spacing w:before="5"/>
        <w:rPr>
          <w:sz w:val="10"/>
        </w:rPr>
      </w:pPr>
    </w:p>
    <w:p w14:paraId="6E829F99" w14:textId="77777777" w:rsidR="007D29E1" w:rsidRDefault="00000000">
      <w:pPr>
        <w:tabs>
          <w:tab w:val="left" w:pos="4463"/>
        </w:tabs>
        <w:ind w:left="1044"/>
        <w:rPr>
          <w:sz w:val="10"/>
        </w:rPr>
      </w:pPr>
      <w:r>
        <w:rPr>
          <w:spacing w:val="-5"/>
          <w:w w:val="115"/>
          <w:sz w:val="10"/>
        </w:rPr>
        <w:t>80</w:t>
      </w:r>
      <w:r>
        <w:rPr>
          <w:sz w:val="10"/>
        </w:rPr>
        <w:tab/>
      </w:r>
      <w:r>
        <w:rPr>
          <w:spacing w:val="-5"/>
          <w:w w:val="115"/>
          <w:sz w:val="10"/>
        </w:rPr>
        <w:t>80</w:t>
      </w:r>
    </w:p>
    <w:p w14:paraId="243199C9" w14:textId="77777777" w:rsidR="007D29E1" w:rsidRDefault="007D29E1">
      <w:pPr>
        <w:pStyle w:val="a3"/>
        <w:rPr>
          <w:sz w:val="10"/>
        </w:rPr>
      </w:pPr>
    </w:p>
    <w:p w14:paraId="1DE56866" w14:textId="77777777" w:rsidR="007D29E1" w:rsidRDefault="007D29E1">
      <w:pPr>
        <w:pStyle w:val="a3"/>
        <w:spacing w:before="6"/>
        <w:rPr>
          <w:sz w:val="10"/>
        </w:rPr>
      </w:pPr>
    </w:p>
    <w:p w14:paraId="04E2C343" w14:textId="77777777" w:rsidR="007D29E1" w:rsidRDefault="00000000">
      <w:pPr>
        <w:tabs>
          <w:tab w:val="left" w:pos="4463"/>
        </w:tabs>
        <w:ind w:left="104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474688" behindDoc="1" locked="0" layoutInCell="1" allowOverlap="1" wp14:anchorId="39D28282" wp14:editId="5BE5950F">
                <wp:simplePos x="0" y="0"/>
                <wp:positionH relativeFrom="page">
                  <wp:posOffset>1270860</wp:posOffset>
                </wp:positionH>
                <wp:positionV relativeFrom="paragraph">
                  <wp:posOffset>77627</wp:posOffset>
                </wp:positionV>
                <wp:extent cx="153670" cy="68580"/>
                <wp:effectExtent l="0" t="0" r="0" b="0"/>
                <wp:wrapNone/>
                <wp:docPr id="492" name="Textbox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68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655F7B" w14:textId="77777777" w:rsidR="007D29E1" w:rsidRDefault="00000000">
                            <w:pPr>
                              <w:spacing w:line="108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0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28282" id="Textbox 492" o:spid="_x0000_s1123" type="#_x0000_t202" style="position:absolute;left:0;text-align:left;margin-left:100.05pt;margin-top:6.1pt;width:12.1pt;height:5.4pt;z-index:-23841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" filled="f" stroked="f">
                <v:textbox inset="0,0,0,0">
                  <w:txbxContent>
                    <w:p w14:paraId="43655F7B" w14:textId="77777777" w:rsidR="007D29E1" w:rsidRDefault="00000000">
                      <w:pPr>
                        <w:spacing w:line="108" w:lineRule="exact"/>
                        <w:rPr>
                          <w:sz w:val="10"/>
                        </w:rPr>
                      </w:pPr>
                      <w:r>
                        <w:rPr>
                          <w:spacing w:val="-4"/>
                          <w:w w:val="115"/>
                          <w:sz w:val="10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5200" behindDoc="1" locked="0" layoutInCell="1" allowOverlap="1" wp14:anchorId="11944681" wp14:editId="0061857B">
                <wp:simplePos x="0" y="0"/>
                <wp:positionH relativeFrom="page">
                  <wp:posOffset>2870263</wp:posOffset>
                </wp:positionH>
                <wp:positionV relativeFrom="paragraph">
                  <wp:posOffset>77627</wp:posOffset>
                </wp:positionV>
                <wp:extent cx="153670" cy="68580"/>
                <wp:effectExtent l="0" t="0" r="0" b="0"/>
                <wp:wrapNone/>
                <wp:docPr id="493" name="Textbox 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68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72D90A" w14:textId="77777777" w:rsidR="007D29E1" w:rsidRDefault="00000000">
                            <w:pPr>
                              <w:spacing w:line="108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0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944681" id="Textbox 493" o:spid="_x0000_s1124" type="#_x0000_t202" style="position:absolute;left:0;text-align:left;margin-left:226pt;margin-top:6.1pt;width:12.1pt;height:5.4pt;z-index:-23841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" filled="f" stroked="f">
                <v:textbox inset="0,0,0,0">
                  <w:txbxContent>
                    <w:p w14:paraId="3C72D90A" w14:textId="77777777" w:rsidR="007D29E1" w:rsidRDefault="00000000">
                      <w:pPr>
                        <w:spacing w:line="108" w:lineRule="exact"/>
                        <w:rPr>
                          <w:sz w:val="10"/>
                        </w:rPr>
                      </w:pPr>
                      <w:r>
                        <w:rPr>
                          <w:spacing w:val="-4"/>
                          <w:w w:val="115"/>
                          <w:sz w:val="10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5712" behindDoc="1" locked="0" layoutInCell="1" allowOverlap="1" wp14:anchorId="384A5F27" wp14:editId="1831401A">
                <wp:simplePos x="0" y="0"/>
                <wp:positionH relativeFrom="page">
                  <wp:posOffset>2337129</wp:posOffset>
                </wp:positionH>
                <wp:positionV relativeFrom="paragraph">
                  <wp:posOffset>77627</wp:posOffset>
                </wp:positionV>
                <wp:extent cx="153670" cy="68580"/>
                <wp:effectExtent l="0" t="0" r="0" b="0"/>
                <wp:wrapNone/>
                <wp:docPr id="494" name="Textbox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68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7677E9" w14:textId="77777777" w:rsidR="007D29E1" w:rsidRDefault="00000000">
                            <w:pPr>
                              <w:spacing w:line="108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0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4A5F27" id="Textbox 494" o:spid="_x0000_s1125" type="#_x0000_t202" style="position:absolute;left:0;text-align:left;margin-left:184.05pt;margin-top:6.1pt;width:12.1pt;height:5.4pt;z-index:-2384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" filled="f" stroked="f">
                <v:textbox inset="0,0,0,0">
                  <w:txbxContent>
                    <w:p w14:paraId="397677E9" w14:textId="77777777" w:rsidR="007D29E1" w:rsidRDefault="00000000">
                      <w:pPr>
                        <w:spacing w:line="108" w:lineRule="exact"/>
                        <w:rPr>
                          <w:sz w:val="10"/>
                        </w:rPr>
                      </w:pPr>
                      <w:r>
                        <w:rPr>
                          <w:spacing w:val="-4"/>
                          <w:w w:val="115"/>
                          <w:sz w:val="10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476224" behindDoc="1" locked="0" layoutInCell="1" allowOverlap="1" wp14:anchorId="3474DAA5" wp14:editId="01F4C470">
                <wp:simplePos x="0" y="0"/>
                <wp:positionH relativeFrom="page">
                  <wp:posOffset>1803995</wp:posOffset>
                </wp:positionH>
                <wp:positionV relativeFrom="paragraph">
                  <wp:posOffset>77627</wp:posOffset>
                </wp:positionV>
                <wp:extent cx="153670" cy="68580"/>
                <wp:effectExtent l="0" t="0" r="0" b="0"/>
                <wp:wrapNone/>
                <wp:docPr id="495" name="Textbox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670" cy="685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FF97BD" w14:textId="77777777" w:rsidR="007D29E1" w:rsidRDefault="00000000">
                            <w:pPr>
                              <w:spacing w:line="108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15"/>
                                <w:sz w:val="10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4DAA5" id="Textbox 495" o:spid="_x0000_s1126" type="#_x0000_t202" style="position:absolute;left:0;text-align:left;margin-left:142.05pt;margin-top:6.1pt;width:12.1pt;height:5.4pt;z-index:-2384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" filled="f" stroked="f">
                <v:textbox inset="0,0,0,0">
                  <w:txbxContent>
                    <w:p w14:paraId="70FF97BD" w14:textId="77777777" w:rsidR="007D29E1" w:rsidRDefault="00000000">
                      <w:pPr>
                        <w:spacing w:line="108" w:lineRule="exact"/>
                        <w:rPr>
                          <w:sz w:val="10"/>
                        </w:rPr>
                      </w:pPr>
                      <w:r>
                        <w:rPr>
                          <w:spacing w:val="-4"/>
                          <w:w w:val="115"/>
                          <w:sz w:val="10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5"/>
          <w:sz w:val="10"/>
        </w:rPr>
        <w:t>60</w:t>
      </w:r>
      <w:r>
        <w:rPr>
          <w:sz w:val="10"/>
        </w:rPr>
        <w:tab/>
      </w:r>
      <w:r>
        <w:rPr>
          <w:spacing w:val="-5"/>
          <w:w w:val="115"/>
          <w:sz w:val="10"/>
        </w:rPr>
        <w:t>60</w:t>
      </w:r>
    </w:p>
    <w:p w14:paraId="0A698948" w14:textId="77777777" w:rsidR="007D29E1" w:rsidRDefault="007D29E1">
      <w:pPr>
        <w:pStyle w:val="a3"/>
        <w:spacing w:before="32"/>
        <w:rPr>
          <w:sz w:val="13"/>
        </w:rPr>
      </w:pPr>
    </w:p>
    <w:p w14:paraId="0DC43B84" w14:textId="77777777" w:rsidR="007D29E1" w:rsidRDefault="00000000">
      <w:pPr>
        <w:ind w:left="962"/>
        <w:rPr>
          <w:sz w:val="13"/>
        </w:rPr>
      </w:pPr>
      <w:r>
        <w:rPr>
          <w:spacing w:val="-8"/>
          <w:w w:val="95"/>
          <w:sz w:val="13"/>
        </w:rPr>
        <w:t>자료:</w:t>
      </w:r>
      <w:r>
        <w:rPr>
          <w:sz w:val="13"/>
        </w:rPr>
        <w:t xml:space="preserve"> </w:t>
      </w:r>
      <w:r>
        <w:rPr>
          <w:spacing w:val="-2"/>
          <w:w w:val="95"/>
          <w:sz w:val="13"/>
        </w:rPr>
        <w:t>Bloomberg</w:t>
      </w:r>
    </w:p>
    <w:p w14:paraId="3C2BFECF" w14:textId="77777777" w:rsidR="007D29E1" w:rsidRDefault="00000000">
      <w:pPr>
        <w:pStyle w:val="a3"/>
        <w:spacing w:before="15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26209DA8" wp14:editId="4C4D0CE0">
                <wp:simplePos x="0" y="0"/>
                <wp:positionH relativeFrom="page">
                  <wp:posOffset>865295</wp:posOffset>
                </wp:positionH>
                <wp:positionV relativeFrom="paragraph">
                  <wp:posOffset>276618</wp:posOffset>
                </wp:positionV>
                <wp:extent cx="5038725" cy="1270"/>
                <wp:effectExtent l="0" t="0" r="0" b="0"/>
                <wp:wrapTopAndBottom/>
                <wp:docPr id="496" name="Graphic 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565C7" id="Graphic 496" o:spid="_x0000_s1026" style="position:absolute;left:0;text-align:left;margin-left:68.15pt;margin-top:21.8pt;width:396.75pt;height:.1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8CY9Qd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7EDB2C74" w14:textId="77777777" w:rsidR="007D29E1" w:rsidRDefault="00000000">
      <w:pPr>
        <w:pStyle w:val="a4"/>
        <w:numPr>
          <w:ilvl w:val="1"/>
          <w:numId w:val="41"/>
        </w:numPr>
        <w:tabs>
          <w:tab w:val="left" w:pos="1228"/>
        </w:tabs>
        <w:spacing w:before="83"/>
        <w:ind w:left="1228" w:right="1365" w:hanging="267"/>
        <w:rPr>
          <w:sz w:val="15"/>
        </w:rPr>
      </w:pPr>
      <w:r>
        <w:rPr>
          <w:spacing w:val="-12"/>
          <w:sz w:val="15"/>
        </w:rPr>
        <w:t>미국·유로지역·일본의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2/4분기</w:t>
      </w:r>
      <w:r>
        <w:rPr>
          <w:sz w:val="15"/>
        </w:rPr>
        <w:t xml:space="preserve"> </w:t>
      </w:r>
      <w:r>
        <w:rPr>
          <w:spacing w:val="-12"/>
          <w:sz w:val="15"/>
        </w:rPr>
        <w:t>성장률이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일제히</w:t>
      </w:r>
      <w:r>
        <w:rPr>
          <w:sz w:val="15"/>
        </w:rPr>
        <w:t xml:space="preserve"> </w:t>
      </w:r>
      <w:r>
        <w:rPr>
          <w:spacing w:val="-12"/>
          <w:sz w:val="15"/>
        </w:rPr>
        <w:t>시장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예상을</w:t>
      </w:r>
      <w:r>
        <w:rPr>
          <w:sz w:val="15"/>
        </w:rPr>
        <w:t xml:space="preserve"> </w:t>
      </w:r>
      <w:r>
        <w:rPr>
          <w:spacing w:val="-12"/>
          <w:sz w:val="15"/>
        </w:rPr>
        <w:t>웃돌았다(미국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2.4%(전기대비연율,</w:t>
      </w:r>
      <w:r>
        <w:rPr>
          <w:spacing w:val="5"/>
          <w:sz w:val="15"/>
        </w:rPr>
        <w:t xml:space="preserve"> </w:t>
      </w:r>
      <w:r>
        <w:rPr>
          <w:spacing w:val="-12"/>
          <w:sz w:val="15"/>
        </w:rPr>
        <w:t>예상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1.8%),</w:t>
      </w:r>
      <w:r>
        <w:rPr>
          <w:spacing w:val="5"/>
          <w:sz w:val="15"/>
        </w:rPr>
        <w:t xml:space="preserve"> </w:t>
      </w:r>
      <w:r>
        <w:rPr>
          <w:spacing w:val="-12"/>
          <w:sz w:val="15"/>
        </w:rPr>
        <w:t>유로지역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0.3%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(전기대비,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예상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0.2%),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일본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1.5%(전기대비,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예상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0.7~0.8%)).</w:t>
      </w:r>
    </w:p>
    <w:p w14:paraId="39455581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2"/>
          <w:w w:val="90"/>
          <w:sz w:val="15"/>
        </w:rPr>
        <w:t>7월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13일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미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달러화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지수는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99.8을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기록하여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2022년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4월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이후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처음으로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100을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밑돌았다.</w:t>
      </w:r>
    </w:p>
    <w:p w14:paraId="33EDF6FA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11"/>
        <w:ind w:left="1224" w:right="1362" w:hanging="262"/>
        <w:rPr>
          <w:sz w:val="15"/>
        </w:rPr>
      </w:pPr>
      <w:r>
        <w:rPr>
          <w:spacing w:val="-16"/>
          <w:sz w:val="15"/>
        </w:rPr>
        <w:lastRenderedPageBreak/>
        <w:t>일본은행은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7월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31일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10년물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국채금리가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2014년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4월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이후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최고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수준인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0.6%를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상회하자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3,000억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규모의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비정례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채권매입을</w:t>
      </w:r>
      <w:r>
        <w:rPr>
          <w:sz w:val="15"/>
        </w:rPr>
        <w:t xml:space="preserve"> </w:t>
      </w:r>
      <w:r>
        <w:rPr>
          <w:spacing w:val="-12"/>
          <w:sz w:val="15"/>
        </w:rPr>
        <w:t>실시하였다.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이</w:t>
      </w:r>
      <w:r>
        <w:rPr>
          <w:sz w:val="15"/>
        </w:rPr>
        <w:t xml:space="preserve"> </w:t>
      </w:r>
      <w:r>
        <w:rPr>
          <w:spacing w:val="-12"/>
          <w:sz w:val="15"/>
        </w:rPr>
        <w:t>같은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조치가</w:t>
      </w:r>
      <w:r>
        <w:rPr>
          <w:sz w:val="15"/>
        </w:rPr>
        <w:t xml:space="preserve"> </w:t>
      </w:r>
      <w:r>
        <w:rPr>
          <w:spacing w:val="-12"/>
          <w:sz w:val="15"/>
        </w:rPr>
        <w:t>시장에서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완화정책</w:t>
      </w:r>
      <w:r>
        <w:rPr>
          <w:sz w:val="15"/>
        </w:rPr>
        <w:t xml:space="preserve"> </w:t>
      </w:r>
      <w:r>
        <w:rPr>
          <w:spacing w:val="-12"/>
          <w:sz w:val="15"/>
        </w:rPr>
        <w:t>유지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시그널로</w:t>
      </w:r>
      <w:r>
        <w:rPr>
          <w:sz w:val="15"/>
        </w:rPr>
        <w:t xml:space="preserve"> </w:t>
      </w:r>
      <w:r>
        <w:rPr>
          <w:spacing w:val="-12"/>
          <w:sz w:val="15"/>
        </w:rPr>
        <w:t>인식되며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재차</w:t>
      </w:r>
      <w:r>
        <w:rPr>
          <w:sz w:val="15"/>
        </w:rPr>
        <w:t xml:space="preserve"> </w:t>
      </w:r>
      <w:r>
        <w:rPr>
          <w:spacing w:val="-12"/>
          <w:sz w:val="15"/>
        </w:rPr>
        <w:t>엔화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약세가</w:t>
      </w:r>
      <w:r>
        <w:rPr>
          <w:sz w:val="15"/>
        </w:rPr>
        <w:t xml:space="preserve"> </w:t>
      </w:r>
      <w:r>
        <w:rPr>
          <w:spacing w:val="-12"/>
          <w:sz w:val="15"/>
        </w:rPr>
        <w:t>진행되었다.</w:t>
      </w:r>
    </w:p>
    <w:p w14:paraId="4B28A8BD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1DE4548" w14:textId="77777777" w:rsidR="007D29E1" w:rsidRDefault="00000000">
      <w:pPr>
        <w:pStyle w:val="3"/>
        <w:numPr>
          <w:ilvl w:val="0"/>
          <w:numId w:val="42"/>
        </w:numPr>
        <w:tabs>
          <w:tab w:val="left" w:pos="1297"/>
        </w:tabs>
        <w:spacing w:line="458" w:lineRule="exact"/>
        <w:ind w:left="1297" w:hanging="335"/>
      </w:pPr>
      <w:bookmarkStart w:id="4" w:name="_TOC_250010"/>
      <w:bookmarkEnd w:id="4"/>
      <w:r>
        <w:rPr>
          <w:color w:val="1D5099"/>
          <w:spacing w:val="-4"/>
        </w:rPr>
        <w:lastRenderedPageBreak/>
        <w:t>실물경제</w:t>
      </w:r>
    </w:p>
    <w:p w14:paraId="7714C733" w14:textId="77777777" w:rsidR="007D29E1" w:rsidRDefault="00000000">
      <w:pPr>
        <w:pStyle w:val="4"/>
        <w:numPr>
          <w:ilvl w:val="1"/>
          <w:numId w:val="42"/>
        </w:numPr>
        <w:tabs>
          <w:tab w:val="left" w:pos="1336"/>
        </w:tabs>
        <w:spacing w:before="321"/>
        <w:ind w:left="1336" w:hanging="374"/>
      </w:pPr>
      <w:r>
        <w:rPr>
          <w:color w:val="1D5099"/>
          <w:spacing w:val="-4"/>
        </w:rPr>
        <w:t>경제성장</w:t>
      </w:r>
    </w:p>
    <w:p w14:paraId="732AED08" w14:textId="77777777" w:rsidR="007D29E1" w:rsidRDefault="00000000">
      <w:pPr>
        <w:pStyle w:val="a3"/>
        <w:spacing w:line="83" w:lineRule="exact"/>
        <w:ind w:left="-400"/>
        <w:rPr>
          <w:rFonts w:ascii="맑은 고딕"/>
          <w:sz w:val="8"/>
        </w:rPr>
      </w:pPr>
      <w:r>
        <w:rPr>
          <w:rFonts w:ascii="맑은 고딕"/>
          <w:noProof/>
          <w:position w:val="-1"/>
          <w:sz w:val="8"/>
        </w:rPr>
        <mc:AlternateContent>
          <mc:Choice Requires="wpg">
            <w:drawing>
              <wp:inline distT="0" distB="0" distL="0" distR="0" wp14:anchorId="42F3CBDC" wp14:editId="1DE092A3">
                <wp:extent cx="487680" cy="53340"/>
                <wp:effectExtent l="0" t="0" r="0" b="0"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498" name="Graphic 498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04774" id="Group 497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">
                <v:shape id="Graphic 498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0D42F56" w14:textId="77777777" w:rsidR="007D29E1" w:rsidRDefault="00000000">
      <w:pPr>
        <w:spacing w:before="92" w:line="226" w:lineRule="exact"/>
        <w:ind w:left="281"/>
        <w:rPr>
          <w:rFonts w:ascii="맑은 고딕"/>
          <w:b/>
          <w:sz w:val="18"/>
        </w:rPr>
      </w:pPr>
      <w:r>
        <w:rPr>
          <w:rFonts w:ascii="맑은 고딕"/>
          <w:b/>
          <w:spacing w:val="-10"/>
          <w:w w:val="90"/>
          <w:sz w:val="18"/>
        </w:rPr>
        <w:t>6</w:t>
      </w:r>
    </w:p>
    <w:p w14:paraId="7728D194" w14:textId="77777777" w:rsidR="007D29E1" w:rsidRDefault="00000000">
      <w:pPr>
        <w:pStyle w:val="6"/>
        <w:spacing w:line="260" w:lineRule="exact"/>
        <w:jc w:val="left"/>
      </w:pPr>
      <w:r>
        <w:rPr>
          <w:color w:val="1D5099"/>
          <w:w w:val="90"/>
        </w:rPr>
        <w:t>국내경제</w:t>
      </w:r>
      <w:r>
        <w:rPr>
          <w:color w:val="1D5099"/>
          <w:spacing w:val="-7"/>
        </w:rPr>
        <w:t xml:space="preserve"> </w:t>
      </w:r>
      <w:r>
        <w:rPr>
          <w:color w:val="1D5099"/>
          <w:w w:val="90"/>
        </w:rPr>
        <w:t>내수</w:t>
      </w:r>
      <w:r>
        <w:rPr>
          <w:color w:val="1D5099"/>
          <w:spacing w:val="-5"/>
        </w:rPr>
        <w:t xml:space="preserve"> </w:t>
      </w:r>
      <w:r>
        <w:rPr>
          <w:color w:val="1D5099"/>
          <w:w w:val="90"/>
        </w:rPr>
        <w:t>중심으로</w:t>
      </w:r>
      <w:r>
        <w:rPr>
          <w:color w:val="1D5099"/>
          <w:spacing w:val="-5"/>
        </w:rPr>
        <w:t xml:space="preserve"> </w:t>
      </w:r>
      <w:r>
        <w:rPr>
          <w:color w:val="1D5099"/>
          <w:w w:val="90"/>
        </w:rPr>
        <w:t>개선</w:t>
      </w:r>
      <w:r>
        <w:rPr>
          <w:color w:val="1D5099"/>
          <w:spacing w:val="-5"/>
        </w:rPr>
        <w:t xml:space="preserve"> </w:t>
      </w:r>
      <w:r>
        <w:rPr>
          <w:color w:val="1D5099"/>
          <w:w w:val="90"/>
        </w:rPr>
        <w:t>흐름</w:t>
      </w:r>
      <w:r>
        <w:rPr>
          <w:color w:val="1D5099"/>
          <w:spacing w:val="-4"/>
        </w:rPr>
        <w:t xml:space="preserve"> </w:t>
      </w:r>
      <w:r>
        <w:rPr>
          <w:color w:val="1D5099"/>
          <w:spacing w:val="-5"/>
          <w:w w:val="90"/>
        </w:rPr>
        <w:t>약화</w:t>
      </w:r>
    </w:p>
    <w:p w14:paraId="73FD04B6" w14:textId="77777777" w:rsidR="007D29E1" w:rsidRDefault="007D29E1">
      <w:pPr>
        <w:pStyle w:val="a3"/>
        <w:spacing w:before="45"/>
        <w:rPr>
          <w:rFonts w:ascii="맑은 고딕"/>
          <w:b/>
          <w:sz w:val="20"/>
        </w:rPr>
      </w:pPr>
    </w:p>
    <w:p w14:paraId="4CAAB453" w14:textId="77777777" w:rsidR="007D29E1" w:rsidRDefault="00000000">
      <w:pPr>
        <w:spacing w:line="225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국내경제는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내수를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중심으로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흐름이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다소 </w:t>
      </w:r>
      <w:r>
        <w:rPr>
          <w:rFonts w:ascii="Source Han Serif KR" w:eastAsia="Source Han Serif KR"/>
          <w:spacing w:val="-14"/>
          <w:sz w:val="20"/>
        </w:rPr>
        <w:t>주춤하였다.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2/4분기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실질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국내총</w:t>
      </w:r>
      <w:r>
        <w:rPr>
          <w:rFonts w:ascii="돋움" w:eastAsia="돋움" w:hint="eastAsia"/>
          <w:spacing w:val="-14"/>
          <w:sz w:val="20"/>
        </w:rPr>
        <w:t>생</w:t>
      </w:r>
      <w:r>
        <w:rPr>
          <w:rFonts w:ascii="Source Han Serif KR" w:eastAsia="Source Han Serif KR"/>
          <w:spacing w:val="-14"/>
          <w:sz w:val="20"/>
        </w:rPr>
        <w:t>산(</w:t>
      </w:r>
      <w:r>
        <w:rPr>
          <w:rFonts w:ascii="돋움" w:eastAsia="돋움" w:hint="eastAsia"/>
          <w:spacing w:val="-14"/>
          <w:sz w:val="20"/>
        </w:rPr>
        <w:t>GDP</w:t>
      </w:r>
      <w:r>
        <w:rPr>
          <w:rFonts w:ascii="Source Han Serif KR" w:eastAsia="Source Han Serif KR"/>
          <w:spacing w:val="-14"/>
          <w:sz w:val="20"/>
        </w:rPr>
        <w:t>)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민간소비와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투자가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부진하였으나,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순수출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</w:t>
      </w:r>
      <w:r>
        <w:rPr>
          <w:rFonts w:ascii="Source Han Serif KR" w:eastAsia="Source Han Serif KR"/>
          <w:spacing w:val="-10"/>
          <w:sz w:val="20"/>
        </w:rPr>
        <w:t xml:space="preserve"> 여도가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확대되면서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전기대비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+</w:t>
      </w:r>
      <w:r>
        <w:rPr>
          <w:rFonts w:ascii="Source Han Serif KR" w:eastAsia="Source Han Serif KR"/>
          <w:spacing w:val="-10"/>
          <w:sz w:val="20"/>
        </w:rPr>
        <w:t>0.6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증가(전년 </w:t>
      </w:r>
      <w:r>
        <w:rPr>
          <w:rFonts w:ascii="Source Han Serif KR" w:eastAsia="Source Han Serif KR"/>
          <w:spacing w:val="-8"/>
          <w:sz w:val="20"/>
        </w:rPr>
        <w:t>동기대비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+</w:t>
      </w:r>
      <w:r>
        <w:rPr>
          <w:rFonts w:ascii="Source Han Serif KR" w:eastAsia="Source Han Serif KR"/>
          <w:spacing w:val="-8"/>
          <w:sz w:val="20"/>
        </w:rPr>
        <w:t>0.9</w:t>
      </w:r>
      <w:r>
        <w:rPr>
          <w:rFonts w:ascii="돋움" w:eastAsia="돋움" w:hint="eastAsia"/>
          <w:spacing w:val="-8"/>
          <w:sz w:val="20"/>
        </w:rPr>
        <w:t>%</w:t>
      </w:r>
      <w:r>
        <w:rPr>
          <w:rFonts w:ascii="Source Han Serif KR" w:eastAsia="Source Han Serif KR"/>
          <w:spacing w:val="-8"/>
          <w:sz w:val="20"/>
        </w:rPr>
        <w:t>)하였다.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이후에는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소비와 </w:t>
      </w:r>
      <w:r>
        <w:rPr>
          <w:rFonts w:ascii="Source Han Serif KR" w:eastAsia="Source Han Serif KR"/>
          <w:spacing w:val="-4"/>
          <w:sz w:val="20"/>
        </w:rPr>
        <w:t>투자가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기상여건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악</w:t>
      </w:r>
      <w:r>
        <w:rPr>
          <w:rFonts w:ascii="Source Han Serif KR" w:eastAsia="Source Han Serif KR"/>
          <w:spacing w:val="-4"/>
          <w:sz w:val="20"/>
        </w:rPr>
        <w:t>화,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글로벌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제조업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경기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부 </w:t>
      </w:r>
      <w:r>
        <w:rPr>
          <w:rFonts w:ascii="Source Han Serif KR" w:eastAsia="Source Han Serif KR"/>
          <w:spacing w:val="-14"/>
          <w:sz w:val="20"/>
        </w:rPr>
        <w:t>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감소한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반면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수출은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완화되는</w:t>
      </w:r>
      <w:r>
        <w:rPr>
          <w:rFonts w:ascii="Source Han Serif KR" w:eastAsia="Source Han Serif KR"/>
          <w:sz w:val="20"/>
        </w:rPr>
        <w:t xml:space="preserve"> 모습을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나타내었다.</w:t>
      </w:r>
    </w:p>
    <w:p w14:paraId="4BD4B7E2" w14:textId="77777777" w:rsidR="007D29E1" w:rsidRDefault="00000000">
      <w:pPr>
        <w:pStyle w:val="a3"/>
        <w:spacing w:before="27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4B663747" wp14:editId="2B63843F">
                <wp:simplePos x="0" y="0"/>
                <wp:positionH relativeFrom="page">
                  <wp:posOffset>863771</wp:posOffset>
                </wp:positionH>
                <wp:positionV relativeFrom="paragraph">
                  <wp:posOffset>269780</wp:posOffset>
                </wp:positionV>
                <wp:extent cx="2309495" cy="13970"/>
                <wp:effectExtent l="0" t="0" r="0" b="0"/>
                <wp:wrapTopAndBottom/>
                <wp:docPr id="499" name="Graphic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0949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09495" h="13970">
                              <a:moveTo>
                                <a:pt x="2309139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09139" y="13703"/>
                              </a:lnTo>
                              <a:lnTo>
                                <a:pt x="23091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439EB" id="Graphic 499" o:spid="_x0000_s1026" style="position:absolute;left:0;text-align:left;margin-left:68pt;margin-top:21.25pt;width:181.85pt;height:1.1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0949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" path="m2309139,l,,,13703r2309139,l2309139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A9F29E0" w14:textId="77777777" w:rsidR="007D29E1" w:rsidRDefault="00000000">
      <w:pPr>
        <w:spacing w:before="94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10"/>
          <w:sz w:val="16"/>
        </w:rPr>
        <w:t>표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0"/>
          <w:sz w:val="16"/>
        </w:rPr>
        <w:t>I-2.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0"/>
          <w:sz w:val="16"/>
        </w:rPr>
        <w:t>주요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0"/>
          <w:sz w:val="16"/>
        </w:rPr>
        <w:t>경제성장지표</w:t>
      </w:r>
      <w:r>
        <w:rPr>
          <w:rFonts w:ascii="맑은 고딕" w:eastAsia="맑은 고딕"/>
          <w:b/>
          <w:color w:val="1D5099"/>
          <w:spacing w:val="-10"/>
          <w:sz w:val="16"/>
          <w:vertAlign w:val="superscript"/>
        </w:rPr>
        <w:t>1)</w:t>
      </w:r>
    </w:p>
    <w:p w14:paraId="071648E0" w14:textId="77777777" w:rsidR="007D29E1" w:rsidRDefault="00000000">
      <w:pPr>
        <w:spacing w:before="76"/>
        <w:ind w:right="147"/>
        <w:jc w:val="right"/>
        <w:rPr>
          <w:sz w:val="12"/>
        </w:rPr>
      </w:pPr>
      <w:r>
        <w:rPr>
          <w:spacing w:val="-15"/>
          <w:sz w:val="12"/>
        </w:rPr>
        <w:t>(전기대비,</w:t>
      </w:r>
      <w:r>
        <w:rPr>
          <w:spacing w:val="13"/>
          <w:sz w:val="12"/>
        </w:rPr>
        <w:t xml:space="preserve"> </w:t>
      </w:r>
      <w:r>
        <w:rPr>
          <w:spacing w:val="-5"/>
          <w:sz w:val="12"/>
        </w:rPr>
        <w:t>%)</w:t>
      </w:r>
    </w:p>
    <w:p w14:paraId="7CF66C53" w14:textId="77777777" w:rsidR="007D29E1" w:rsidRDefault="007D29E1">
      <w:pPr>
        <w:pStyle w:val="a3"/>
        <w:spacing w:before="10"/>
        <w:rPr>
          <w:sz w:val="2"/>
        </w:rPr>
      </w:pPr>
    </w:p>
    <w:tbl>
      <w:tblPr>
        <w:tblStyle w:val="TableNormal"/>
        <w:tblW w:w="0" w:type="auto"/>
        <w:tblInd w:w="967" w:type="dxa"/>
        <w:tblLayout w:type="fixed"/>
        <w:tblLook w:val="01E0" w:firstRow="1" w:lastRow="1" w:firstColumn="1" w:lastColumn="1" w:noHBand="0" w:noVBand="0"/>
      </w:tblPr>
      <w:tblGrid>
        <w:gridCol w:w="804"/>
        <w:gridCol w:w="796"/>
        <w:gridCol w:w="204"/>
        <w:gridCol w:w="480"/>
        <w:gridCol w:w="267"/>
        <w:gridCol w:w="397"/>
        <w:gridCol w:w="690"/>
      </w:tblGrid>
      <w:tr w:rsidR="007D29E1" w14:paraId="7F31A118" w14:textId="77777777">
        <w:trPr>
          <w:trHeight w:val="282"/>
        </w:trPr>
        <w:tc>
          <w:tcPr>
            <w:tcW w:w="804" w:type="dxa"/>
            <w:vMerge w:val="restart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14A699C7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9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66610E1" w14:textId="77777777" w:rsidR="007D29E1" w:rsidRDefault="00000000">
            <w:pPr>
              <w:pStyle w:val="TableParagraph"/>
              <w:spacing w:before="7" w:line="255" w:lineRule="exact"/>
              <w:ind w:left="35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</w:p>
        </w:tc>
        <w:tc>
          <w:tcPr>
            <w:tcW w:w="20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4A25A50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8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36F68FC" w14:textId="77777777" w:rsidR="007D29E1" w:rsidRDefault="00000000">
            <w:pPr>
              <w:pStyle w:val="TableParagraph"/>
              <w:spacing w:before="7" w:line="255" w:lineRule="exact"/>
              <w:ind w:left="11" w:right="2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2"/>
                <w:w w:val="90"/>
                <w:sz w:val="15"/>
              </w:rPr>
              <w:t>2022</w:t>
            </w:r>
            <w:r>
              <w:rPr>
                <w:rFonts w:ascii="맑은 고딕"/>
                <w:b/>
                <w:color w:val="FFFFFF"/>
                <w:spacing w:val="-2"/>
                <w:w w:val="90"/>
                <w:sz w:val="15"/>
                <w:vertAlign w:val="superscript"/>
              </w:rPr>
              <w:t>2)</w:t>
            </w:r>
          </w:p>
        </w:tc>
        <w:tc>
          <w:tcPr>
            <w:tcW w:w="26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41B4EAE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6A65FD4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9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37B6E9BC" w14:textId="77777777" w:rsidR="007D29E1" w:rsidRDefault="00000000">
            <w:pPr>
              <w:pStyle w:val="TableParagraph"/>
              <w:spacing w:before="7" w:line="255" w:lineRule="exact"/>
              <w:ind w:left="1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2"/>
                <w:w w:val="90"/>
                <w:sz w:val="15"/>
              </w:rPr>
              <w:t>2023</w:t>
            </w:r>
            <w:r>
              <w:rPr>
                <w:rFonts w:ascii="맑은 고딕"/>
                <w:b/>
                <w:color w:val="FFFFFF"/>
                <w:spacing w:val="-2"/>
                <w:w w:val="90"/>
                <w:sz w:val="15"/>
                <w:vertAlign w:val="superscript"/>
              </w:rPr>
              <w:t>2)</w:t>
            </w:r>
          </w:p>
        </w:tc>
      </w:tr>
      <w:tr w:rsidR="007D29E1" w14:paraId="5037A487" w14:textId="77777777">
        <w:trPr>
          <w:trHeight w:val="282"/>
        </w:trPr>
        <w:tc>
          <w:tcPr>
            <w:tcW w:w="804" w:type="dxa"/>
            <w:vMerge/>
            <w:tcBorders>
              <w:top w:val="nil"/>
              <w:bottom w:val="single" w:sz="4" w:space="0" w:color="FFFFFF"/>
            </w:tcBorders>
            <w:shd w:val="clear" w:color="auto" w:fill="1D5099"/>
          </w:tcPr>
          <w:p w14:paraId="2DFE00B8" w14:textId="77777777" w:rsidR="007D29E1" w:rsidRDefault="007D29E1">
            <w:pPr>
              <w:rPr>
                <w:sz w:val="2"/>
                <w:szCs w:val="2"/>
              </w:rPr>
            </w:pPr>
          </w:p>
        </w:tc>
        <w:tc>
          <w:tcPr>
            <w:tcW w:w="79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46E5502" w14:textId="77777777" w:rsidR="007D29E1" w:rsidRDefault="00000000">
            <w:pPr>
              <w:pStyle w:val="TableParagraph"/>
              <w:spacing w:before="7" w:line="255" w:lineRule="exact"/>
              <w:ind w:left="33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40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sz w:val="15"/>
              </w:rPr>
              <w:t>연간</w:t>
            </w:r>
          </w:p>
        </w:tc>
        <w:tc>
          <w:tcPr>
            <w:tcW w:w="20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17BFF01E" w14:textId="77777777" w:rsidR="007D29E1" w:rsidRDefault="00000000">
            <w:pPr>
              <w:pStyle w:val="TableParagraph"/>
              <w:spacing w:before="7" w:line="255" w:lineRule="exact"/>
              <w:ind w:left="14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48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396B5FD4" w14:textId="77777777" w:rsidR="007D29E1" w:rsidRDefault="00000000">
            <w:pPr>
              <w:pStyle w:val="TableParagraph"/>
              <w:spacing w:before="7" w:line="255" w:lineRule="exact"/>
              <w:ind w:left="11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  <w:tc>
          <w:tcPr>
            <w:tcW w:w="26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74812F1" w14:textId="77777777" w:rsidR="007D29E1" w:rsidRDefault="00000000">
            <w:pPr>
              <w:pStyle w:val="TableParagraph"/>
              <w:spacing w:before="7" w:line="255" w:lineRule="exact"/>
              <w:ind w:left="66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III</w:t>
            </w:r>
          </w:p>
        </w:tc>
        <w:tc>
          <w:tcPr>
            <w:tcW w:w="39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30B99F7" w14:textId="77777777" w:rsidR="007D29E1" w:rsidRDefault="00000000">
            <w:pPr>
              <w:pStyle w:val="TableParagraph"/>
              <w:spacing w:before="7" w:line="255" w:lineRule="exact"/>
              <w:ind w:left="121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69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7F1E8094" w14:textId="77777777" w:rsidR="007D29E1" w:rsidRDefault="00000000">
            <w:pPr>
              <w:pStyle w:val="TableParagraph"/>
              <w:tabs>
                <w:tab w:val="left" w:pos="341"/>
              </w:tabs>
              <w:spacing w:before="7" w:line="255" w:lineRule="exact"/>
              <w:ind w:left="15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  <w:r>
              <w:rPr>
                <w:rFonts w:ascii="맑은 고딕"/>
                <w:b/>
                <w:color w:val="FFFFFF"/>
                <w:sz w:val="15"/>
              </w:rPr>
              <w:tab/>
            </w: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</w:tr>
    </w:tbl>
    <w:p w14:paraId="01AFA524" w14:textId="77777777" w:rsidR="007D29E1" w:rsidRDefault="007D29E1">
      <w:pPr>
        <w:pStyle w:val="a3"/>
        <w:spacing w:before="9"/>
        <w:rPr>
          <w:sz w:val="7"/>
        </w:rPr>
      </w:pPr>
    </w:p>
    <w:p w14:paraId="4A5EFE3D" w14:textId="77777777" w:rsidR="007D29E1" w:rsidRDefault="00000000">
      <w:pPr>
        <w:pStyle w:val="4"/>
        <w:spacing w:line="405" w:lineRule="exact"/>
        <w:ind w:left="283"/>
        <w:jc w:val="both"/>
      </w:pPr>
      <w:r>
        <w:rPr>
          <w:b w:val="0"/>
        </w:rPr>
        <w:br w:type="column"/>
      </w:r>
      <w:r>
        <w:rPr>
          <w:color w:val="1D5099"/>
          <w:spacing w:val="-19"/>
        </w:rPr>
        <w:t>(가)</w:t>
      </w:r>
      <w:r>
        <w:rPr>
          <w:color w:val="1D5099"/>
          <w:spacing w:val="1"/>
        </w:rPr>
        <w:t xml:space="preserve"> </w:t>
      </w:r>
      <w:r>
        <w:rPr>
          <w:color w:val="1D5099"/>
          <w:spacing w:val="-7"/>
        </w:rPr>
        <w:t>지출</w:t>
      </w:r>
    </w:p>
    <w:p w14:paraId="394C51CA" w14:textId="77777777" w:rsidR="007D29E1" w:rsidRDefault="00000000">
      <w:pPr>
        <w:pStyle w:val="6"/>
        <w:spacing w:before="392"/>
        <w:ind w:left="283"/>
      </w:pPr>
      <w:r>
        <w:rPr>
          <w:color w:val="1D5099"/>
          <w:spacing w:val="-22"/>
        </w:rPr>
        <w:t>민간소비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22"/>
        </w:rPr>
        <w:t>회복세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2"/>
        </w:rPr>
        <w:t>주춤,</w:t>
      </w:r>
      <w:r>
        <w:rPr>
          <w:color w:val="1D5099"/>
          <w:spacing w:val="11"/>
        </w:rPr>
        <w:t xml:space="preserve"> </w:t>
      </w:r>
      <w:r>
        <w:rPr>
          <w:color w:val="1D5099"/>
          <w:spacing w:val="-22"/>
        </w:rPr>
        <w:t>정부소비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2"/>
        </w:rPr>
        <w:t>큰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22"/>
        </w:rPr>
        <w:t>폭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2"/>
        </w:rPr>
        <w:t>둔화</w:t>
      </w:r>
    </w:p>
    <w:p w14:paraId="3FEA84E1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22F8850E" w14:textId="77777777" w:rsidR="007D29E1" w:rsidRDefault="00000000">
      <w:pPr>
        <w:spacing w:line="230" w:lineRule="auto"/>
        <w:ind w:left="283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민간소비(</w:t>
      </w:r>
      <w:r>
        <w:rPr>
          <w:rFonts w:ascii="돋움" w:eastAsia="돋움" w:hint="eastAsia"/>
          <w:spacing w:val="-14"/>
          <w:sz w:val="20"/>
        </w:rPr>
        <w:t>GDP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기준)는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2/4분기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펜</w:t>
      </w:r>
      <w:r>
        <w:rPr>
          <w:rFonts w:ascii="Source Han Serif KR" w:eastAsia="Source Han Serif KR"/>
          <w:spacing w:val="-14"/>
          <w:sz w:val="20"/>
        </w:rPr>
        <w:t>트업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수요</w:t>
      </w:r>
      <w:r>
        <w:rPr>
          <w:rFonts w:ascii="Source Han Serif KR" w:eastAsia="Source Han Serif KR"/>
          <w:spacing w:val="-4"/>
          <w:sz w:val="20"/>
        </w:rPr>
        <w:t xml:space="preserve"> 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약화</w:t>
      </w:r>
      <w:r>
        <w:rPr>
          <w:rFonts w:ascii="돋움" w:eastAsia="돋움" w:hint="eastAsia"/>
          <w:spacing w:val="-4"/>
          <w:sz w:val="20"/>
        </w:rPr>
        <w:t>된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가운데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잦</w:t>
      </w:r>
      <w:r>
        <w:rPr>
          <w:rFonts w:ascii="Source Han Serif KR" w:eastAsia="Source Han Serif KR"/>
          <w:spacing w:val="-4"/>
          <w:sz w:val="20"/>
        </w:rPr>
        <w:t>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강우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일시적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요인이 </w:t>
      </w:r>
      <w:r>
        <w:rPr>
          <w:rFonts w:ascii="Source Han Serif KR" w:eastAsia="Source Han Serif KR"/>
          <w:spacing w:val="-12"/>
          <w:sz w:val="20"/>
        </w:rPr>
        <w:t>가세하면서</w:t>
      </w:r>
      <w:r>
        <w:rPr>
          <w:rFonts w:ascii="Source Han Serif KR" w:eastAsia="Source Han Serif KR"/>
          <w:spacing w:val="3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전기대비</w:t>
      </w:r>
      <w:r>
        <w:rPr>
          <w:rFonts w:ascii="Source Han Serif KR" w:eastAsia="Source Han Serif KR"/>
          <w:spacing w:val="3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0.1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돋움" w:eastAsia="돋움" w:hint="eastAsia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감소(전년동기대비</w:t>
      </w:r>
    </w:p>
    <w:p w14:paraId="33153158" w14:textId="77777777" w:rsidR="007D29E1" w:rsidRDefault="00000000">
      <w:pPr>
        <w:spacing w:before="5" w:line="230" w:lineRule="auto"/>
        <w:ind w:left="283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14"/>
          <w:sz w:val="20"/>
        </w:rPr>
        <w:t>+</w:t>
      </w:r>
      <w:r>
        <w:rPr>
          <w:rFonts w:ascii="Source Han Serif KR" w:eastAsia="Source Han Serif KR" w:hAnsi="Source Han Serif KR"/>
          <w:spacing w:val="-14"/>
          <w:sz w:val="20"/>
        </w:rPr>
        <w:t>1.6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Source Han Serif KR" w:eastAsia="Source Han Serif KR" w:hAnsi="Source Han Serif KR"/>
          <w:spacing w:val="-14"/>
          <w:sz w:val="20"/>
        </w:rPr>
        <w:t>)하였다.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형</w:t>
      </w:r>
      <w:r>
        <w:rPr>
          <w:rFonts w:ascii="돋움" w:eastAsia="돋움" w:hAnsi="돋움" w:hint="eastAsia"/>
          <w:spacing w:val="-14"/>
          <w:sz w:val="20"/>
        </w:rPr>
        <w:t>태</w:t>
      </w:r>
      <w:r>
        <w:rPr>
          <w:rFonts w:ascii="Source Han Serif KR" w:eastAsia="Source Han Serif KR" w:hAnsi="Source Han Serif KR"/>
          <w:spacing w:val="-14"/>
          <w:sz w:val="20"/>
        </w:rPr>
        <w:t>별로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보면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재화소비는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전분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기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수준을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유지하였으나,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서비스소비가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숙박</w:t>
      </w:r>
      <w:r>
        <w:rPr>
          <w:rFonts w:ascii="Arial" w:eastAsia="Arial" w:hAnsi="Arial"/>
          <w:spacing w:val="-16"/>
          <w:sz w:val="19"/>
        </w:rPr>
        <w:t>ž</w:t>
      </w:r>
      <w:r>
        <w:rPr>
          <w:rFonts w:ascii="돋움" w:eastAsia="돋움" w:hAnsi="돋움" w:hint="eastAsia"/>
          <w:spacing w:val="-16"/>
          <w:sz w:val="20"/>
        </w:rPr>
        <w:t xml:space="preserve">음 </w:t>
      </w:r>
      <w:r>
        <w:rPr>
          <w:rFonts w:ascii="Source Han Serif KR" w:eastAsia="Source Han Serif KR" w:hAnsi="Source Han Serif KR"/>
          <w:spacing w:val="-8"/>
          <w:sz w:val="20"/>
        </w:rPr>
        <w:t>식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등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대면서비스를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중심으로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감소하였다.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7월 </w:t>
      </w:r>
      <w:r>
        <w:rPr>
          <w:rFonts w:ascii="Source Han Serif KR" w:eastAsia="Source Han Serif KR" w:hAnsi="Source Han Serif KR"/>
          <w:spacing w:val="-10"/>
          <w:sz w:val="20"/>
        </w:rPr>
        <w:t>통계</w:t>
      </w:r>
      <w:r>
        <w:rPr>
          <w:rFonts w:ascii="돋움" w:eastAsia="돋움" w:hAnsi="돋움" w:hint="eastAsia"/>
          <w:spacing w:val="-10"/>
          <w:sz w:val="20"/>
        </w:rPr>
        <w:t>청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소</w:t>
      </w:r>
      <w:r>
        <w:rPr>
          <w:rFonts w:ascii="돋움" w:eastAsia="돋움" w:hAnsi="돋움" w:hint="eastAsia"/>
          <w:spacing w:val="-10"/>
          <w:sz w:val="20"/>
        </w:rPr>
        <w:t>매판매액</w:t>
      </w:r>
      <w:r>
        <w:rPr>
          <w:rFonts w:ascii="Source Han Serif KR" w:eastAsia="Source Han Serif KR" w:hAnsi="Source Han Serif KR"/>
          <w:spacing w:val="-10"/>
          <w:sz w:val="20"/>
        </w:rPr>
        <w:t>지수는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개별소비세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인하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 xml:space="preserve">종 </w:t>
      </w:r>
      <w:r>
        <w:rPr>
          <w:rFonts w:ascii="Source Han Serif KR" w:eastAsia="Source Han Serif KR" w:hAnsi="Source Han Serif KR"/>
          <w:spacing w:val="-10"/>
          <w:sz w:val="20"/>
        </w:rPr>
        <w:t>료,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기상여건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악</w:t>
      </w:r>
      <w:r>
        <w:rPr>
          <w:rFonts w:ascii="Source Han Serif KR" w:eastAsia="Source Han Serif KR" w:hAnsi="Source Han Serif KR"/>
          <w:spacing w:val="-10"/>
          <w:sz w:val="20"/>
        </w:rPr>
        <w:t>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큰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영향을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미</w:t>
      </w:r>
      <w:r>
        <w:rPr>
          <w:rFonts w:ascii="돋움" w:eastAsia="돋움" w:hAnsi="돋움" w:hint="eastAsia"/>
          <w:spacing w:val="-10"/>
          <w:sz w:val="20"/>
        </w:rPr>
        <w:t>치</w:t>
      </w:r>
      <w:r>
        <w:rPr>
          <w:rFonts w:ascii="Source Han Serif KR" w:eastAsia="Source Han Serif KR" w:hAnsi="Source Han Serif KR"/>
          <w:spacing w:val="-10"/>
          <w:sz w:val="20"/>
        </w:rPr>
        <w:t>면서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전 </w:t>
      </w:r>
      <w:r>
        <w:rPr>
          <w:rFonts w:ascii="Source Han Serif KR" w:eastAsia="Source Han Serif KR" w:hAnsi="Source Han Serif KR"/>
          <w:spacing w:val="-16"/>
          <w:sz w:val="20"/>
        </w:rPr>
        <w:t>월대비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3.2</w:t>
      </w:r>
      <w:r>
        <w:rPr>
          <w:rFonts w:ascii="돋움" w:eastAsia="돋움" w:hAnsi="돋움" w:hint="eastAsia"/>
          <w:spacing w:val="-16"/>
          <w:sz w:val="20"/>
        </w:rPr>
        <w:t>%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감소(전년동월대비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-</w:t>
      </w:r>
      <w:r>
        <w:rPr>
          <w:rFonts w:ascii="Source Han Serif KR" w:eastAsia="Source Han Serif KR" w:hAnsi="Source Han Serif KR"/>
          <w:spacing w:val="-16"/>
          <w:sz w:val="20"/>
        </w:rPr>
        <w:t>1.7</w:t>
      </w:r>
      <w:r>
        <w:rPr>
          <w:rFonts w:ascii="돋움" w:eastAsia="돋움" w:hAnsi="돋움" w:hint="eastAsia"/>
          <w:spacing w:val="-16"/>
          <w:sz w:val="20"/>
        </w:rPr>
        <w:t>%</w:t>
      </w:r>
      <w:r>
        <w:rPr>
          <w:rFonts w:ascii="Source Han Serif KR" w:eastAsia="Source Han Serif KR" w:hAnsi="Source Han Serif KR"/>
          <w:spacing w:val="-16"/>
          <w:sz w:val="20"/>
        </w:rPr>
        <w:t>)하였다.</w:t>
      </w:r>
    </w:p>
    <w:p w14:paraId="4F12CCD7" w14:textId="77777777" w:rsidR="007D29E1" w:rsidRDefault="007D29E1">
      <w:pPr>
        <w:pStyle w:val="a3"/>
        <w:spacing w:before="13"/>
        <w:rPr>
          <w:rFonts w:ascii="Source Han Serif KR"/>
          <w:sz w:val="19"/>
        </w:rPr>
      </w:pPr>
    </w:p>
    <w:p w14:paraId="1F494613" w14:textId="77777777" w:rsidR="007D29E1" w:rsidRDefault="00000000">
      <w:pPr>
        <w:spacing w:line="230" w:lineRule="auto"/>
        <w:ind w:left="283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정부소비는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2/4분기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코</w:t>
      </w:r>
      <w:r>
        <w:rPr>
          <w:rFonts w:ascii="Source Han Serif KR" w:eastAsia="Source Han Serif KR"/>
          <w:spacing w:val="-20"/>
          <w:sz w:val="20"/>
        </w:rPr>
        <w:t>로나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관</w:t>
      </w:r>
      <w:r>
        <w:rPr>
          <w:rFonts w:ascii="돋움" w:eastAsia="돋움" w:hint="eastAsia"/>
          <w:spacing w:val="-20"/>
          <w:sz w:val="20"/>
        </w:rPr>
        <w:t>련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지출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소요가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줄</w:t>
      </w:r>
      <w:r>
        <w:rPr>
          <w:rFonts w:ascii="Source Han Serif KR" w:eastAsia="Source Han Serif KR"/>
          <w:spacing w:val="-12"/>
          <w:sz w:val="20"/>
        </w:rPr>
        <w:t>면서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물건비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및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건강보험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급</w:t>
      </w:r>
      <w:r>
        <w:rPr>
          <w:rFonts w:ascii="Source Han Serif KR" w:eastAsia="Source Han Serif KR"/>
          <w:spacing w:val="-12"/>
          <w:sz w:val="20"/>
        </w:rPr>
        <w:t>여지출을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중심으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전기대비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2.1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감소(전년동기대비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+</w:t>
      </w:r>
      <w:r>
        <w:rPr>
          <w:rFonts w:ascii="Source Han Serif KR" w:eastAsia="Source Han Serif KR"/>
          <w:spacing w:val="-16"/>
          <w:sz w:val="20"/>
        </w:rPr>
        <w:t>1.0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)하</w:t>
      </w:r>
      <w:r>
        <w:rPr>
          <w:rFonts w:ascii="Source Han Serif KR" w:eastAsia="Source Han Serif KR"/>
          <w:sz w:val="20"/>
        </w:rPr>
        <w:t xml:space="preserve"> 며 </w:t>
      </w:r>
      <w:r>
        <w:rPr>
          <w:rFonts w:ascii="돋움" w:eastAsia="돋움" w:hint="eastAsia"/>
          <w:sz w:val="20"/>
        </w:rPr>
        <w:t>큰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폭 둔화되는 모습을 보였다.</w:t>
      </w:r>
    </w:p>
    <w:p w14:paraId="591204F1" w14:textId="77777777" w:rsidR="007D29E1" w:rsidRDefault="00000000">
      <w:pPr>
        <w:pStyle w:val="a3"/>
        <w:spacing w:before="43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23D53C7B" wp14:editId="467DFB1F">
                <wp:simplePos x="0" y="0"/>
                <wp:positionH relativeFrom="page">
                  <wp:posOffset>3526288</wp:posOffset>
                </wp:positionH>
                <wp:positionV relativeFrom="paragraph">
                  <wp:posOffset>279962</wp:posOffset>
                </wp:positionV>
                <wp:extent cx="2359660" cy="13970"/>
                <wp:effectExtent l="0" t="0" r="0" b="0"/>
                <wp:wrapTopAndBottom/>
                <wp:docPr id="500" name="Graphic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26222" id="Graphic 500" o:spid="_x0000_s1026" style="position:absolute;left:0;text-align:left;margin-left:277.65pt;margin-top:22.05pt;width:185.8pt;height:1.1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vLel4u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23547AAD" w14:textId="77777777" w:rsidR="007D29E1" w:rsidRDefault="00000000">
      <w:pPr>
        <w:spacing w:before="96" w:line="243" w:lineRule="exact"/>
        <w:ind w:left="283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I-6.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민간소비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7AF3129D" w14:textId="77777777" w:rsidR="007D29E1" w:rsidRDefault="00000000">
      <w:pPr>
        <w:tabs>
          <w:tab w:val="left" w:pos="4034"/>
        </w:tabs>
        <w:spacing w:line="139" w:lineRule="exact"/>
        <w:ind w:left="281"/>
        <w:rPr>
          <w:rFonts w:ascii="Times New Roman"/>
          <w:sz w:val="15"/>
        </w:rPr>
      </w:pPr>
      <w:r>
        <w:rPr>
          <w:rFonts w:ascii="Times New Roman"/>
          <w:sz w:val="15"/>
          <w:u w:val="single" w:color="1D5099"/>
        </w:rPr>
        <w:t xml:space="preserve"> </w:t>
      </w:r>
      <w:r>
        <w:rPr>
          <w:rFonts w:ascii="Times New Roman"/>
          <w:sz w:val="15"/>
          <w:u w:val="single" w:color="1D5099"/>
        </w:rPr>
        <w:tab/>
      </w:r>
    </w:p>
    <w:p w14:paraId="5A1E1415" w14:textId="77777777" w:rsidR="007D29E1" w:rsidRDefault="007D29E1">
      <w:pPr>
        <w:spacing w:line="139" w:lineRule="exact"/>
        <w:rPr>
          <w:rFonts w:ascii="Times New Roman"/>
          <w:sz w:val="15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44" w:space="127"/>
            <w:col w:w="5389"/>
          </w:cols>
        </w:sectPr>
      </w:pPr>
    </w:p>
    <w:p w14:paraId="4EF55DFE" w14:textId="77777777" w:rsidR="007D29E1" w:rsidRDefault="007D29E1">
      <w:pPr>
        <w:pStyle w:val="a3"/>
        <w:rPr>
          <w:rFonts w:ascii="Times New Roman"/>
          <w:sz w:val="15"/>
        </w:rPr>
      </w:pPr>
    </w:p>
    <w:p w14:paraId="3623B67C" w14:textId="77777777" w:rsidR="007D29E1" w:rsidRDefault="007D29E1">
      <w:pPr>
        <w:pStyle w:val="a3"/>
        <w:rPr>
          <w:rFonts w:ascii="Times New Roman"/>
          <w:sz w:val="15"/>
        </w:rPr>
      </w:pPr>
    </w:p>
    <w:p w14:paraId="131C8B64" w14:textId="77777777" w:rsidR="007D29E1" w:rsidRDefault="007D29E1">
      <w:pPr>
        <w:pStyle w:val="a3"/>
        <w:rPr>
          <w:rFonts w:ascii="Times New Roman"/>
          <w:sz w:val="15"/>
        </w:rPr>
      </w:pPr>
    </w:p>
    <w:p w14:paraId="491C34B9" w14:textId="77777777" w:rsidR="007D29E1" w:rsidRDefault="007D29E1">
      <w:pPr>
        <w:pStyle w:val="a3"/>
        <w:rPr>
          <w:rFonts w:ascii="Times New Roman"/>
          <w:sz w:val="15"/>
        </w:rPr>
      </w:pPr>
    </w:p>
    <w:p w14:paraId="5A1F7C4A" w14:textId="77777777" w:rsidR="007D29E1" w:rsidRDefault="007D29E1">
      <w:pPr>
        <w:pStyle w:val="a3"/>
        <w:spacing w:before="5"/>
        <w:rPr>
          <w:rFonts w:ascii="Times New Roman"/>
          <w:sz w:val="15"/>
        </w:rPr>
      </w:pPr>
    </w:p>
    <w:p w14:paraId="04F00FFB" w14:textId="77777777" w:rsidR="007D29E1" w:rsidRDefault="00000000">
      <w:pPr>
        <w:spacing w:before="1" w:line="121" w:lineRule="exact"/>
        <w:jc w:val="righ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9808" behindDoc="0" locked="0" layoutInCell="1" allowOverlap="1" wp14:anchorId="6A17B631" wp14:editId="2AB55F27">
                <wp:simplePos x="0" y="0"/>
                <wp:positionH relativeFrom="page">
                  <wp:posOffset>825671</wp:posOffset>
                </wp:positionH>
                <wp:positionV relativeFrom="paragraph">
                  <wp:posOffset>-986741</wp:posOffset>
                </wp:positionV>
                <wp:extent cx="2385695" cy="829310"/>
                <wp:effectExtent l="0" t="0" r="0" b="0"/>
                <wp:wrapNone/>
                <wp:docPr id="501" name="Textbox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5695" cy="829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24"/>
                              <w:gridCol w:w="433"/>
                              <w:gridCol w:w="2378"/>
                            </w:tblGrid>
                            <w:tr w:rsidR="007D29E1" w14:paraId="24E94AE4" w14:textId="77777777">
                              <w:trPr>
                                <w:trHeight w:val="431"/>
                              </w:trPr>
                              <w:tc>
                                <w:tcPr>
                                  <w:tcW w:w="8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FD8A535" w14:textId="77777777" w:rsidR="007D29E1" w:rsidRDefault="00000000">
                                  <w:pPr>
                                    <w:pStyle w:val="TableParagraph"/>
                                    <w:spacing w:before="75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실질GDP</w:t>
                                  </w:r>
                                </w:p>
                              </w:tc>
                              <w:tc>
                                <w:tcPr>
                                  <w:tcW w:w="4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546B739" w14:textId="77777777" w:rsidR="007D29E1" w:rsidRDefault="00000000">
                                  <w:pPr>
                                    <w:pStyle w:val="TableParagraph"/>
                                    <w:spacing w:before="75"/>
                                    <w:ind w:left="3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4.3</w:t>
                                  </w:r>
                                </w:p>
                              </w:tc>
                              <w:tc>
                                <w:tcPr>
                                  <w:tcW w:w="237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4EFDECC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868"/>
                                    </w:tabs>
                                    <w:spacing w:line="153" w:lineRule="auto"/>
                                    <w:ind w:left="1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position w:val="-9"/>
                                      <w:sz w:val="15"/>
                                    </w:rPr>
                                    <w:t>2.6</w:t>
                                  </w:r>
                                  <w:r>
                                    <w:rPr>
                                      <w:spacing w:val="64"/>
                                      <w:w w:val="150"/>
                                      <w:position w:val="-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0.7</w:t>
                                  </w:r>
                                  <w:r>
                                    <w:rPr>
                                      <w:spacing w:val="65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  <w:r>
                                    <w:rPr>
                                      <w:spacing w:val="65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0.2</w:t>
                                  </w:r>
                                  <w:r>
                                    <w:rPr>
                                      <w:spacing w:val="3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  <w:r>
                                    <w:rPr>
                                      <w:spacing w:val="70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9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</w:p>
                                <w:p w14:paraId="214310D4" w14:textId="77777777" w:rsidR="007D29E1" w:rsidRDefault="00000000">
                                  <w:pPr>
                                    <w:pStyle w:val="TableParagraph"/>
                                    <w:spacing w:line="144" w:lineRule="exact"/>
                                    <w:ind w:left="37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(3.1)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(2.9)</w:t>
                                  </w:r>
                                  <w:r>
                                    <w:rPr>
                                      <w:spacing w:val="1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(3.2)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(1.4)</w:t>
                                  </w:r>
                                  <w:r>
                                    <w:rPr>
                                      <w:spacing w:val="5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(0.9)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(0.9)</w:t>
                                  </w:r>
                                </w:p>
                              </w:tc>
                            </w:tr>
                            <w:tr w:rsidR="007D29E1" w14:paraId="2AFCF6A9" w14:textId="77777777">
                              <w:trPr>
                                <w:trHeight w:val="618"/>
                              </w:trPr>
                              <w:tc>
                                <w:tcPr>
                                  <w:tcW w:w="8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4EAD74F" w14:textId="77777777" w:rsidR="007D29E1" w:rsidRDefault="00000000">
                                  <w:pPr>
                                    <w:pStyle w:val="TableParagraph"/>
                                    <w:spacing w:before="159"/>
                                    <w:ind w:right="14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9"/>
                                      <w:sz w:val="15"/>
                                    </w:rPr>
                                    <w:t>(민간소비)</w:t>
                                  </w:r>
                                </w:p>
                              </w:tc>
                              <w:tc>
                                <w:tcPr>
                                  <w:tcW w:w="43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052BA4E" w14:textId="77777777" w:rsidR="007D29E1" w:rsidRDefault="00000000">
                                  <w:pPr>
                                    <w:pStyle w:val="TableParagraph"/>
                                    <w:spacing w:before="159"/>
                                    <w:ind w:left="3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237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0C21C8C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868"/>
                                    </w:tabs>
                                    <w:spacing w:before="79" w:line="153" w:lineRule="auto"/>
                                    <w:ind w:left="1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position w:val="-9"/>
                                      <w:sz w:val="15"/>
                                    </w:rPr>
                                    <w:t>4.1</w:t>
                                  </w:r>
                                  <w:r>
                                    <w:rPr>
                                      <w:spacing w:val="31"/>
                                      <w:position w:val="-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-0.6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2.9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1.6</w:t>
                                  </w:r>
                                  <w:r>
                                    <w:rPr>
                                      <w:spacing w:val="3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0.5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  <w:r>
                                    <w:rPr>
                                      <w:spacing w:val="2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9"/>
                                      <w:w w:val="85"/>
                                      <w:sz w:val="15"/>
                                    </w:rPr>
                                    <w:t>0.1</w:t>
                                  </w:r>
                                </w:p>
                                <w:p w14:paraId="11CE1B60" w14:textId="77777777" w:rsidR="007D29E1" w:rsidRDefault="00000000">
                                  <w:pPr>
                                    <w:pStyle w:val="TableParagraph"/>
                                    <w:spacing w:line="144" w:lineRule="exact"/>
                                    <w:ind w:left="37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(4.0)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(4.1)</w:t>
                                  </w:r>
                                  <w:r>
                                    <w:rPr>
                                      <w:spacing w:val="1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(5.2)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(3.3)</w:t>
                                  </w:r>
                                  <w:r>
                                    <w:rPr>
                                      <w:spacing w:val="5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(4.6)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(1.6)</w:t>
                                  </w:r>
                                </w:p>
                              </w:tc>
                            </w:tr>
                            <w:tr w:rsidR="007D29E1" w14:paraId="735CC0DC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824" w:type="dxa"/>
                                </w:tcPr>
                                <w:p w14:paraId="458F817E" w14:textId="77777777" w:rsidR="007D29E1" w:rsidRDefault="00000000">
                                  <w:pPr>
                                    <w:pStyle w:val="TableParagraph"/>
                                    <w:spacing w:before="66" w:line="162" w:lineRule="exact"/>
                                    <w:ind w:right="14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9"/>
                                      <w:sz w:val="15"/>
                                    </w:rPr>
                                    <w:t>(정부소비)</w:t>
                                  </w:r>
                                </w:p>
                              </w:tc>
                              <w:tc>
                                <w:tcPr>
                                  <w:tcW w:w="433" w:type="dxa"/>
                                </w:tcPr>
                                <w:p w14:paraId="2D679F48" w14:textId="77777777" w:rsidR="007D29E1" w:rsidRDefault="00000000">
                                  <w:pPr>
                                    <w:pStyle w:val="TableParagraph"/>
                                    <w:spacing w:before="66" w:line="162" w:lineRule="exact"/>
                                    <w:ind w:left="3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2378" w:type="dxa"/>
                                </w:tcPr>
                                <w:p w14:paraId="7B566532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868"/>
                                    </w:tabs>
                                    <w:spacing w:line="153" w:lineRule="auto"/>
                                    <w:ind w:left="11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position w:val="-9"/>
                                      <w:sz w:val="15"/>
                                    </w:rPr>
                                    <w:t>4.0</w:t>
                                  </w:r>
                                  <w:r>
                                    <w:rPr>
                                      <w:spacing w:val="71"/>
                                      <w:w w:val="150"/>
                                      <w:position w:val="-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0.1</w:t>
                                  </w:r>
                                  <w:r>
                                    <w:rPr>
                                      <w:spacing w:val="72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  <w:r>
                                    <w:rPr>
                                      <w:spacing w:val="72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0.1</w:t>
                                  </w:r>
                                  <w:r>
                                    <w:rPr>
                                      <w:spacing w:val="72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2.5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  <w:r>
                                    <w:rPr>
                                      <w:spacing w:val="2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9"/>
                                      <w:w w:val="85"/>
                                      <w:sz w:val="15"/>
                                    </w:rPr>
                                    <w:t>2.1</w:t>
                                  </w:r>
                                </w:p>
                                <w:p w14:paraId="3C75196A" w14:textId="77777777" w:rsidR="007D29E1" w:rsidRDefault="00000000">
                                  <w:pPr>
                                    <w:pStyle w:val="TableParagraph"/>
                                    <w:spacing w:line="13" w:lineRule="exact"/>
                                    <w:ind w:left="37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(6.5)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(3.6)</w:t>
                                  </w:r>
                                  <w:r>
                                    <w:rPr>
                                      <w:spacing w:val="1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(2.2)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(3.6)</w:t>
                                  </w:r>
                                  <w:r>
                                    <w:rPr>
                                      <w:spacing w:val="5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(4.0)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(1.0)</w:t>
                                  </w:r>
                                </w:p>
                              </w:tc>
                            </w:tr>
                          </w:tbl>
                          <w:p w14:paraId="485FB175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7B631" id="Textbox 501" o:spid="_x0000_s1127" type="#_x0000_t202" style="position:absolute;left:0;text-align:left;margin-left:65pt;margin-top:-77.7pt;width:187.85pt;height:65.3pt;z-index:15799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24"/>
                        <w:gridCol w:w="433"/>
                        <w:gridCol w:w="2378"/>
                      </w:tblGrid>
                      <w:tr w:rsidR="007D29E1" w14:paraId="24E94AE4" w14:textId="77777777">
                        <w:trPr>
                          <w:trHeight w:val="431"/>
                        </w:trPr>
                        <w:tc>
                          <w:tcPr>
                            <w:tcW w:w="824" w:type="dxa"/>
                            <w:tcBorders>
                              <w:bottom w:val="single" w:sz="4" w:space="0" w:color="000000"/>
                            </w:tcBorders>
                          </w:tcPr>
                          <w:p w14:paraId="2FD8A535" w14:textId="77777777" w:rsidR="007D29E1" w:rsidRDefault="00000000">
                            <w:pPr>
                              <w:pStyle w:val="TableParagraph"/>
                              <w:spacing w:before="75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실질GDP</w:t>
                            </w:r>
                          </w:p>
                        </w:tc>
                        <w:tc>
                          <w:tcPr>
                            <w:tcW w:w="433" w:type="dxa"/>
                            <w:tcBorders>
                              <w:bottom w:val="single" w:sz="4" w:space="0" w:color="000000"/>
                            </w:tcBorders>
                          </w:tcPr>
                          <w:p w14:paraId="2546B739" w14:textId="77777777" w:rsidR="007D29E1" w:rsidRDefault="00000000">
                            <w:pPr>
                              <w:pStyle w:val="TableParagraph"/>
                              <w:spacing w:before="75"/>
                              <w:ind w:left="3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4.3</w:t>
                            </w:r>
                          </w:p>
                        </w:tc>
                        <w:tc>
                          <w:tcPr>
                            <w:tcW w:w="2378" w:type="dxa"/>
                            <w:tcBorders>
                              <w:bottom w:val="single" w:sz="4" w:space="0" w:color="000000"/>
                            </w:tcBorders>
                          </w:tcPr>
                          <w:p w14:paraId="24EFDECC" w14:textId="77777777" w:rsidR="007D29E1" w:rsidRDefault="00000000">
                            <w:pPr>
                              <w:pStyle w:val="TableParagraph"/>
                              <w:tabs>
                                <w:tab w:val="left" w:pos="1868"/>
                              </w:tabs>
                              <w:spacing w:line="153" w:lineRule="auto"/>
                              <w:ind w:left="115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position w:val="-9"/>
                                <w:sz w:val="15"/>
                              </w:rPr>
                              <w:t>2.6</w:t>
                            </w:r>
                            <w:r>
                              <w:rPr>
                                <w:spacing w:val="64"/>
                                <w:w w:val="150"/>
                                <w:position w:val="-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0.7</w:t>
                            </w:r>
                            <w:r>
                              <w:rPr>
                                <w:spacing w:val="65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0.8</w:t>
                            </w:r>
                            <w:r>
                              <w:rPr>
                                <w:spacing w:val="65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0.2</w:t>
                            </w:r>
                            <w:r>
                              <w:rPr>
                                <w:spacing w:val="3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0.3</w:t>
                            </w:r>
                            <w:r>
                              <w:rPr>
                                <w:spacing w:val="70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9"/>
                                <w:w w:val="85"/>
                                <w:sz w:val="15"/>
                              </w:rPr>
                              <w:t>0.6</w:t>
                            </w:r>
                          </w:p>
                          <w:p w14:paraId="214310D4" w14:textId="77777777" w:rsidR="007D29E1" w:rsidRDefault="00000000">
                            <w:pPr>
                              <w:pStyle w:val="TableParagraph"/>
                              <w:spacing w:line="144" w:lineRule="exact"/>
                              <w:ind w:left="37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(3.1)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(2.9)</w:t>
                            </w:r>
                            <w:r>
                              <w:rPr>
                                <w:spacing w:val="1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(3.2)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(1.4)</w:t>
                            </w:r>
                            <w:r>
                              <w:rPr>
                                <w:spacing w:val="5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(0.9)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(0.9)</w:t>
                            </w:r>
                          </w:p>
                        </w:tc>
                      </w:tr>
                      <w:tr w:rsidR="007D29E1" w14:paraId="2AFCF6A9" w14:textId="77777777">
                        <w:trPr>
                          <w:trHeight w:val="618"/>
                        </w:trPr>
                        <w:tc>
                          <w:tcPr>
                            <w:tcW w:w="824" w:type="dxa"/>
                            <w:tcBorders>
                              <w:top w:val="single" w:sz="4" w:space="0" w:color="000000"/>
                            </w:tcBorders>
                          </w:tcPr>
                          <w:p w14:paraId="24EAD74F" w14:textId="77777777" w:rsidR="007D29E1" w:rsidRDefault="00000000">
                            <w:pPr>
                              <w:pStyle w:val="TableParagraph"/>
                              <w:spacing w:before="159"/>
                              <w:ind w:right="14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9"/>
                                <w:sz w:val="15"/>
                              </w:rPr>
                              <w:t>(민간소비)</w:t>
                            </w:r>
                          </w:p>
                        </w:tc>
                        <w:tc>
                          <w:tcPr>
                            <w:tcW w:w="433" w:type="dxa"/>
                            <w:tcBorders>
                              <w:top w:val="single" w:sz="4" w:space="0" w:color="000000"/>
                            </w:tcBorders>
                          </w:tcPr>
                          <w:p w14:paraId="6052BA4E" w14:textId="77777777" w:rsidR="007D29E1" w:rsidRDefault="00000000">
                            <w:pPr>
                              <w:pStyle w:val="TableParagraph"/>
                              <w:spacing w:before="159"/>
                              <w:ind w:left="3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2378" w:type="dxa"/>
                            <w:tcBorders>
                              <w:top w:val="single" w:sz="4" w:space="0" w:color="000000"/>
                            </w:tcBorders>
                          </w:tcPr>
                          <w:p w14:paraId="60C21C8C" w14:textId="77777777" w:rsidR="007D29E1" w:rsidRDefault="00000000">
                            <w:pPr>
                              <w:pStyle w:val="TableParagraph"/>
                              <w:tabs>
                                <w:tab w:val="left" w:pos="1868"/>
                              </w:tabs>
                              <w:spacing w:before="79" w:line="153" w:lineRule="auto"/>
                              <w:ind w:left="115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position w:val="-9"/>
                                <w:sz w:val="15"/>
                              </w:rPr>
                              <w:t>4.1</w:t>
                            </w:r>
                            <w:r>
                              <w:rPr>
                                <w:spacing w:val="31"/>
                                <w:position w:val="-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-0.6</w:t>
                            </w:r>
                            <w:r>
                              <w:rPr>
                                <w:spacing w:val="56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2.9</w:t>
                            </w:r>
                            <w:r>
                              <w:rPr>
                                <w:spacing w:val="56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1.6</w:t>
                            </w:r>
                            <w:r>
                              <w:rPr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0.5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0.6</w:t>
                            </w:r>
                            <w:r>
                              <w:rPr>
                                <w:spacing w:val="2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9"/>
                                <w:w w:val="85"/>
                                <w:sz w:val="15"/>
                              </w:rPr>
                              <w:t>0.1</w:t>
                            </w:r>
                          </w:p>
                          <w:p w14:paraId="11CE1B60" w14:textId="77777777" w:rsidR="007D29E1" w:rsidRDefault="00000000">
                            <w:pPr>
                              <w:pStyle w:val="TableParagraph"/>
                              <w:spacing w:line="144" w:lineRule="exact"/>
                              <w:ind w:left="37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(4.0)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(4.1)</w:t>
                            </w:r>
                            <w:r>
                              <w:rPr>
                                <w:spacing w:val="1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(5.2)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(3.3)</w:t>
                            </w:r>
                            <w:r>
                              <w:rPr>
                                <w:spacing w:val="5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(4.6)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(1.6)</w:t>
                            </w:r>
                          </w:p>
                        </w:tc>
                      </w:tr>
                      <w:tr w:rsidR="007D29E1" w14:paraId="735CC0DC" w14:textId="77777777">
                        <w:trPr>
                          <w:trHeight w:val="247"/>
                        </w:trPr>
                        <w:tc>
                          <w:tcPr>
                            <w:tcW w:w="824" w:type="dxa"/>
                          </w:tcPr>
                          <w:p w14:paraId="458F817E" w14:textId="77777777" w:rsidR="007D29E1" w:rsidRDefault="00000000">
                            <w:pPr>
                              <w:pStyle w:val="TableParagraph"/>
                              <w:spacing w:before="66" w:line="162" w:lineRule="exact"/>
                              <w:ind w:right="14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9"/>
                                <w:sz w:val="15"/>
                              </w:rPr>
                              <w:t>(정부소비)</w:t>
                            </w:r>
                          </w:p>
                        </w:tc>
                        <w:tc>
                          <w:tcPr>
                            <w:tcW w:w="433" w:type="dxa"/>
                          </w:tcPr>
                          <w:p w14:paraId="2D679F48" w14:textId="77777777" w:rsidR="007D29E1" w:rsidRDefault="00000000">
                            <w:pPr>
                              <w:pStyle w:val="TableParagraph"/>
                              <w:spacing w:before="66" w:line="162" w:lineRule="exact"/>
                              <w:ind w:left="3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2378" w:type="dxa"/>
                          </w:tcPr>
                          <w:p w14:paraId="7B566532" w14:textId="77777777" w:rsidR="007D29E1" w:rsidRDefault="00000000">
                            <w:pPr>
                              <w:pStyle w:val="TableParagraph"/>
                              <w:tabs>
                                <w:tab w:val="left" w:pos="1868"/>
                              </w:tabs>
                              <w:spacing w:line="153" w:lineRule="auto"/>
                              <w:ind w:left="115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position w:val="-9"/>
                                <w:sz w:val="15"/>
                              </w:rPr>
                              <w:t>4.0</w:t>
                            </w:r>
                            <w:r>
                              <w:rPr>
                                <w:spacing w:val="71"/>
                                <w:w w:val="150"/>
                                <w:position w:val="-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0.1</w:t>
                            </w:r>
                            <w:r>
                              <w:rPr>
                                <w:spacing w:val="72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1.0</w:t>
                            </w:r>
                            <w:r>
                              <w:rPr>
                                <w:spacing w:val="72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0.1</w:t>
                            </w:r>
                            <w:r>
                              <w:rPr>
                                <w:spacing w:val="72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2.5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0.4</w:t>
                            </w:r>
                            <w:r>
                              <w:rPr>
                                <w:spacing w:val="2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9"/>
                                <w:w w:val="85"/>
                                <w:sz w:val="15"/>
                              </w:rPr>
                              <w:t>2.1</w:t>
                            </w:r>
                          </w:p>
                          <w:p w14:paraId="3C75196A" w14:textId="77777777" w:rsidR="007D29E1" w:rsidRDefault="00000000">
                            <w:pPr>
                              <w:pStyle w:val="TableParagraph"/>
                              <w:spacing w:line="13" w:lineRule="exact"/>
                              <w:ind w:left="37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(6.5)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(3.6)</w:t>
                            </w:r>
                            <w:r>
                              <w:rPr>
                                <w:spacing w:val="1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(2.2)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(3.6)</w:t>
                            </w:r>
                            <w:r>
                              <w:rPr>
                                <w:spacing w:val="5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(4.0)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(1.0)</w:t>
                            </w:r>
                          </w:p>
                        </w:tc>
                      </w:tr>
                    </w:tbl>
                    <w:p w14:paraId="485FB175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7"/>
          <w:w w:val="75"/>
          <w:sz w:val="15"/>
        </w:rPr>
        <w:t>-</w:t>
      </w:r>
      <w:r>
        <w:rPr>
          <w:spacing w:val="-5"/>
          <w:w w:val="85"/>
          <w:sz w:val="15"/>
        </w:rPr>
        <w:t>4.2</w:t>
      </w:r>
    </w:p>
    <w:p w14:paraId="08A1D5A5" w14:textId="77777777" w:rsidR="007D29E1" w:rsidRDefault="00000000">
      <w:pPr>
        <w:rPr>
          <w:sz w:val="15"/>
        </w:rPr>
      </w:pPr>
      <w:r>
        <w:br w:type="column"/>
      </w:r>
    </w:p>
    <w:p w14:paraId="438DDD07" w14:textId="77777777" w:rsidR="007D29E1" w:rsidRDefault="007D29E1">
      <w:pPr>
        <w:pStyle w:val="a3"/>
        <w:rPr>
          <w:sz w:val="15"/>
        </w:rPr>
      </w:pPr>
    </w:p>
    <w:p w14:paraId="34653753" w14:textId="77777777" w:rsidR="007D29E1" w:rsidRDefault="007D29E1">
      <w:pPr>
        <w:pStyle w:val="a3"/>
        <w:rPr>
          <w:sz w:val="15"/>
        </w:rPr>
      </w:pPr>
    </w:p>
    <w:p w14:paraId="2A084691" w14:textId="77777777" w:rsidR="007D29E1" w:rsidRDefault="007D29E1">
      <w:pPr>
        <w:pStyle w:val="a3"/>
        <w:spacing w:before="88"/>
        <w:rPr>
          <w:sz w:val="15"/>
        </w:rPr>
      </w:pPr>
    </w:p>
    <w:p w14:paraId="1A87F33B" w14:textId="77777777" w:rsidR="007D29E1" w:rsidRDefault="00000000">
      <w:pPr>
        <w:spacing w:line="121" w:lineRule="exact"/>
        <w:ind w:left="130"/>
        <w:rPr>
          <w:sz w:val="15"/>
        </w:rPr>
      </w:pPr>
      <w:r>
        <w:rPr>
          <w:spacing w:val="-8"/>
          <w:w w:val="80"/>
          <w:sz w:val="15"/>
        </w:rPr>
        <w:t>1.6</w:t>
      </w:r>
    </w:p>
    <w:p w14:paraId="6C8AEE01" w14:textId="77777777" w:rsidR="007D29E1" w:rsidRDefault="00000000">
      <w:pPr>
        <w:rPr>
          <w:sz w:val="15"/>
        </w:rPr>
      </w:pPr>
      <w:r>
        <w:br w:type="column"/>
      </w:r>
    </w:p>
    <w:p w14:paraId="28D998D2" w14:textId="77777777" w:rsidR="007D29E1" w:rsidRDefault="007D29E1">
      <w:pPr>
        <w:pStyle w:val="a3"/>
        <w:rPr>
          <w:sz w:val="15"/>
        </w:rPr>
      </w:pPr>
    </w:p>
    <w:p w14:paraId="3EC87EE4" w14:textId="77777777" w:rsidR="007D29E1" w:rsidRDefault="007D29E1">
      <w:pPr>
        <w:pStyle w:val="a3"/>
        <w:rPr>
          <w:sz w:val="15"/>
        </w:rPr>
      </w:pPr>
    </w:p>
    <w:p w14:paraId="2CB8B90F" w14:textId="77777777" w:rsidR="007D29E1" w:rsidRDefault="007D29E1">
      <w:pPr>
        <w:pStyle w:val="a3"/>
        <w:spacing w:before="88"/>
        <w:rPr>
          <w:sz w:val="15"/>
        </w:rPr>
      </w:pPr>
    </w:p>
    <w:p w14:paraId="45A0522F" w14:textId="77777777" w:rsidR="007D29E1" w:rsidRDefault="00000000">
      <w:pPr>
        <w:spacing w:line="121" w:lineRule="exact"/>
        <w:ind w:left="130"/>
        <w:rPr>
          <w:sz w:val="15"/>
        </w:rPr>
      </w:pPr>
      <w:r>
        <w:rPr>
          <w:spacing w:val="-7"/>
          <w:w w:val="80"/>
          <w:sz w:val="15"/>
        </w:rPr>
        <w:t>7.0</w:t>
      </w:r>
    </w:p>
    <w:p w14:paraId="327DB7D5" w14:textId="77777777" w:rsidR="007D29E1" w:rsidRDefault="00000000">
      <w:pPr>
        <w:rPr>
          <w:sz w:val="15"/>
        </w:rPr>
      </w:pPr>
      <w:r>
        <w:br w:type="column"/>
      </w:r>
    </w:p>
    <w:p w14:paraId="1C02294B" w14:textId="77777777" w:rsidR="007D29E1" w:rsidRDefault="007D29E1">
      <w:pPr>
        <w:pStyle w:val="a3"/>
        <w:rPr>
          <w:sz w:val="15"/>
        </w:rPr>
      </w:pPr>
    </w:p>
    <w:p w14:paraId="19F6DD98" w14:textId="77777777" w:rsidR="007D29E1" w:rsidRDefault="007D29E1">
      <w:pPr>
        <w:pStyle w:val="a3"/>
        <w:rPr>
          <w:sz w:val="15"/>
        </w:rPr>
      </w:pPr>
    </w:p>
    <w:p w14:paraId="2E9FBE4D" w14:textId="77777777" w:rsidR="007D29E1" w:rsidRDefault="007D29E1">
      <w:pPr>
        <w:pStyle w:val="a3"/>
        <w:spacing w:before="88"/>
        <w:rPr>
          <w:sz w:val="15"/>
        </w:rPr>
      </w:pPr>
    </w:p>
    <w:p w14:paraId="41545EA6" w14:textId="77777777" w:rsidR="007D29E1" w:rsidRDefault="00000000">
      <w:pPr>
        <w:spacing w:line="121" w:lineRule="exact"/>
        <w:ind w:left="130"/>
        <w:rPr>
          <w:sz w:val="15"/>
        </w:rPr>
      </w:pPr>
      <w:r>
        <w:rPr>
          <w:spacing w:val="-8"/>
          <w:w w:val="80"/>
          <w:sz w:val="15"/>
        </w:rPr>
        <w:t>2.4</w:t>
      </w:r>
    </w:p>
    <w:p w14:paraId="5CBFD581" w14:textId="77777777" w:rsidR="007D29E1" w:rsidRDefault="00000000">
      <w:pPr>
        <w:rPr>
          <w:sz w:val="15"/>
        </w:rPr>
      </w:pPr>
      <w:r>
        <w:br w:type="column"/>
      </w:r>
    </w:p>
    <w:p w14:paraId="466E8F7A" w14:textId="77777777" w:rsidR="007D29E1" w:rsidRDefault="007D29E1">
      <w:pPr>
        <w:pStyle w:val="a3"/>
        <w:rPr>
          <w:sz w:val="15"/>
        </w:rPr>
      </w:pPr>
    </w:p>
    <w:p w14:paraId="1A831E74" w14:textId="77777777" w:rsidR="007D29E1" w:rsidRDefault="007D29E1">
      <w:pPr>
        <w:pStyle w:val="a3"/>
        <w:rPr>
          <w:sz w:val="15"/>
        </w:rPr>
      </w:pPr>
    </w:p>
    <w:p w14:paraId="33340788" w14:textId="77777777" w:rsidR="007D29E1" w:rsidRDefault="007D29E1">
      <w:pPr>
        <w:pStyle w:val="a3"/>
        <w:spacing w:before="88"/>
        <w:rPr>
          <w:sz w:val="15"/>
        </w:rPr>
      </w:pPr>
    </w:p>
    <w:p w14:paraId="6E11B981" w14:textId="77777777" w:rsidR="007D29E1" w:rsidRDefault="00000000">
      <w:pPr>
        <w:spacing w:line="121" w:lineRule="exact"/>
        <w:ind w:left="123"/>
        <w:rPr>
          <w:sz w:val="15"/>
        </w:rPr>
      </w:pPr>
      <w:r>
        <w:rPr>
          <w:spacing w:val="-7"/>
          <w:w w:val="75"/>
          <w:sz w:val="15"/>
        </w:rPr>
        <w:t>-</w:t>
      </w:r>
      <w:r>
        <w:rPr>
          <w:spacing w:val="-8"/>
          <w:w w:val="80"/>
          <w:sz w:val="15"/>
        </w:rPr>
        <w:t>5.0</w:t>
      </w:r>
    </w:p>
    <w:p w14:paraId="3906868B" w14:textId="77777777" w:rsidR="007D29E1" w:rsidRDefault="00000000">
      <w:pPr>
        <w:rPr>
          <w:sz w:val="15"/>
        </w:rPr>
      </w:pPr>
      <w:r>
        <w:br w:type="column"/>
      </w:r>
    </w:p>
    <w:p w14:paraId="4A6465ED" w14:textId="77777777" w:rsidR="007D29E1" w:rsidRDefault="007D29E1">
      <w:pPr>
        <w:pStyle w:val="a3"/>
        <w:rPr>
          <w:sz w:val="15"/>
        </w:rPr>
      </w:pPr>
    </w:p>
    <w:p w14:paraId="08A7105D" w14:textId="77777777" w:rsidR="007D29E1" w:rsidRDefault="007D29E1">
      <w:pPr>
        <w:pStyle w:val="a3"/>
        <w:rPr>
          <w:sz w:val="15"/>
        </w:rPr>
      </w:pPr>
    </w:p>
    <w:p w14:paraId="0C2B7C68" w14:textId="77777777" w:rsidR="007D29E1" w:rsidRDefault="007D29E1">
      <w:pPr>
        <w:pStyle w:val="a3"/>
        <w:spacing w:before="88"/>
        <w:rPr>
          <w:sz w:val="15"/>
        </w:rPr>
      </w:pPr>
    </w:p>
    <w:p w14:paraId="7B50533B" w14:textId="77777777" w:rsidR="007D29E1" w:rsidRDefault="00000000">
      <w:pPr>
        <w:spacing w:line="121" w:lineRule="exact"/>
        <w:ind w:left="130"/>
        <w:rPr>
          <w:sz w:val="15"/>
        </w:rPr>
      </w:pPr>
      <w:r>
        <w:rPr>
          <w:spacing w:val="-7"/>
          <w:w w:val="80"/>
          <w:sz w:val="15"/>
        </w:rPr>
        <w:t>0.5</w:t>
      </w:r>
    </w:p>
    <w:p w14:paraId="5395FA24" w14:textId="77777777" w:rsidR="007D29E1" w:rsidRDefault="00000000">
      <w:pPr>
        <w:rPr>
          <w:sz w:val="11"/>
        </w:rPr>
      </w:pPr>
      <w:r>
        <w:br w:type="column"/>
      </w:r>
    </w:p>
    <w:p w14:paraId="3BAA0CB9" w14:textId="77777777" w:rsidR="007D29E1" w:rsidRDefault="007D29E1">
      <w:pPr>
        <w:pStyle w:val="a3"/>
        <w:rPr>
          <w:sz w:val="11"/>
        </w:rPr>
      </w:pPr>
    </w:p>
    <w:p w14:paraId="05B6E04A" w14:textId="77777777" w:rsidR="007D29E1" w:rsidRDefault="007D29E1">
      <w:pPr>
        <w:pStyle w:val="a3"/>
        <w:spacing w:before="26"/>
        <w:rPr>
          <w:sz w:val="11"/>
        </w:rPr>
      </w:pPr>
    </w:p>
    <w:p w14:paraId="53C72A82" w14:textId="77777777" w:rsidR="007D29E1" w:rsidRDefault="00000000">
      <w:pPr>
        <w:ind w:left="543"/>
        <w:rPr>
          <w:sz w:val="11"/>
        </w:rPr>
      </w:pPr>
      <w:r>
        <w:rPr>
          <w:spacing w:val="-6"/>
          <w:w w:val="105"/>
          <w:sz w:val="11"/>
        </w:rPr>
        <w:t>240</w:t>
      </w:r>
    </w:p>
    <w:p w14:paraId="1AB69CD6" w14:textId="77777777" w:rsidR="007D29E1" w:rsidRDefault="007D29E1">
      <w:pPr>
        <w:pStyle w:val="a3"/>
        <w:spacing w:before="113"/>
        <w:rPr>
          <w:sz w:val="11"/>
        </w:rPr>
      </w:pPr>
    </w:p>
    <w:p w14:paraId="6AAB8EE3" w14:textId="77777777" w:rsidR="007D29E1" w:rsidRDefault="00000000">
      <w:pPr>
        <w:spacing w:line="135" w:lineRule="exact"/>
        <w:ind w:left="543"/>
        <w:rPr>
          <w:sz w:val="11"/>
        </w:rPr>
      </w:pPr>
      <w:r>
        <w:rPr>
          <w:spacing w:val="-6"/>
          <w:w w:val="105"/>
          <w:sz w:val="11"/>
        </w:rPr>
        <w:t>230</w:t>
      </w:r>
    </w:p>
    <w:p w14:paraId="52958FCD" w14:textId="77777777" w:rsidR="007D29E1" w:rsidRDefault="00000000">
      <w:pPr>
        <w:rPr>
          <w:sz w:val="11"/>
        </w:rPr>
      </w:pPr>
      <w:r>
        <w:br w:type="column"/>
      </w:r>
    </w:p>
    <w:p w14:paraId="4EBA968B" w14:textId="77777777" w:rsidR="007D29E1" w:rsidRDefault="007D29E1">
      <w:pPr>
        <w:pStyle w:val="a3"/>
        <w:spacing w:before="50"/>
        <w:rPr>
          <w:sz w:val="11"/>
        </w:rPr>
      </w:pPr>
    </w:p>
    <w:p w14:paraId="672E41FD" w14:textId="77777777" w:rsidR="007D29E1" w:rsidRDefault="00000000">
      <w:pPr>
        <w:ind w:left="5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99296" behindDoc="0" locked="0" layoutInCell="1" allowOverlap="1" wp14:anchorId="0B101D7C" wp14:editId="0447C803">
                <wp:simplePos x="0" y="0"/>
                <wp:positionH relativeFrom="page">
                  <wp:posOffset>4048740</wp:posOffset>
                </wp:positionH>
                <wp:positionV relativeFrom="paragraph">
                  <wp:posOffset>-70589</wp:posOffset>
                </wp:positionV>
                <wp:extent cx="119380" cy="1270"/>
                <wp:effectExtent l="0" t="0" r="0" b="0"/>
                <wp:wrapNone/>
                <wp:docPr id="502" name="Graphic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3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380">
                              <a:moveTo>
                                <a:pt x="0" y="0"/>
                              </a:moveTo>
                              <a:lnTo>
                                <a:pt x="118808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D1905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35740" id="Graphic 502" o:spid="_x0000_s1026" style="position:absolute;left:0;text-align:left;margin-left:318.8pt;margin-top:-5.55pt;width:9.4pt;height:.1pt;z-index:15799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93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" path="m,l118808,e" filled="f" strokecolor="#d19059" strokeweight=".38064mm">
                <v:path arrowok="t"/>
                <w10:wrap anchorx="page"/>
              </v:shape>
            </w:pict>
          </mc:Fallback>
        </mc:AlternateContent>
      </w:r>
      <w:r>
        <w:rPr>
          <w:sz w:val="11"/>
        </w:rPr>
        <w:t>(S.A.,</w:t>
      </w:r>
      <w:r>
        <w:rPr>
          <w:spacing w:val="18"/>
          <w:sz w:val="11"/>
        </w:rPr>
        <w:t xml:space="preserve"> </w:t>
      </w:r>
      <w:r>
        <w:rPr>
          <w:sz w:val="11"/>
        </w:rPr>
        <w:t>조</w:t>
      </w:r>
      <w:r>
        <w:rPr>
          <w:spacing w:val="4"/>
          <w:sz w:val="11"/>
        </w:rPr>
        <w:t xml:space="preserve"> </w:t>
      </w:r>
      <w:r>
        <w:rPr>
          <w:spacing w:val="-5"/>
          <w:sz w:val="11"/>
        </w:rPr>
        <w:t>원)</w:t>
      </w:r>
    </w:p>
    <w:p w14:paraId="74A66B89" w14:textId="77777777" w:rsidR="007D29E1" w:rsidRDefault="00000000">
      <w:pPr>
        <w:spacing w:before="13"/>
        <w:rPr>
          <w:sz w:val="11"/>
        </w:rPr>
      </w:pPr>
      <w:r>
        <w:br w:type="column"/>
      </w:r>
    </w:p>
    <w:p w14:paraId="2F7864CD" w14:textId="77777777" w:rsidR="007D29E1" w:rsidRDefault="00000000">
      <w:pPr>
        <w:ind w:left="31"/>
        <w:rPr>
          <w:sz w:val="11"/>
        </w:rPr>
      </w:pPr>
      <w:r>
        <w:rPr>
          <w:spacing w:val="-4"/>
          <w:sz w:val="11"/>
        </w:rPr>
        <w:t>민간소비(좌축)</w:t>
      </w:r>
    </w:p>
    <w:p w14:paraId="38BFD408" w14:textId="77777777" w:rsidR="007D29E1" w:rsidRDefault="00000000">
      <w:pPr>
        <w:spacing w:before="13"/>
        <w:rPr>
          <w:sz w:val="11"/>
        </w:rPr>
      </w:pPr>
      <w:r>
        <w:br w:type="column"/>
      </w:r>
    </w:p>
    <w:p w14:paraId="3235FC4B" w14:textId="77777777" w:rsidR="007D29E1" w:rsidRDefault="00000000">
      <w:pPr>
        <w:ind w:left="143"/>
        <w:rPr>
          <w:sz w:val="11"/>
        </w:rPr>
      </w:pPr>
      <w:r>
        <w:rPr>
          <w:noProof/>
          <w:position w:val="2"/>
        </w:rPr>
        <w:drawing>
          <wp:inline distT="0" distB="0" distL="0" distR="0" wp14:anchorId="50D0C3C6" wp14:editId="73F374F8">
            <wp:extent cx="120332" cy="28930"/>
            <wp:effectExtent l="0" t="0" r="0" b="0"/>
            <wp:docPr id="503" name="Image 5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503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3"/>
          <w:sz w:val="20"/>
        </w:rPr>
        <w:t xml:space="preserve"> </w:t>
      </w:r>
      <w:r>
        <w:rPr>
          <w:w w:val="105"/>
          <w:sz w:val="11"/>
        </w:rPr>
        <w:t>증감률(우축)</w:t>
      </w:r>
    </w:p>
    <w:p w14:paraId="5C1C845D" w14:textId="77777777" w:rsidR="007D29E1" w:rsidRDefault="00000000">
      <w:pPr>
        <w:spacing w:before="42" w:line="128" w:lineRule="exact"/>
        <w:ind w:left="692"/>
        <w:rPr>
          <w:sz w:val="11"/>
        </w:rPr>
      </w:pPr>
      <w:r>
        <w:rPr>
          <w:spacing w:val="-7"/>
          <w:w w:val="105"/>
          <w:sz w:val="11"/>
        </w:rPr>
        <w:t>(전년동기대비,</w:t>
      </w:r>
      <w:r>
        <w:rPr>
          <w:spacing w:val="15"/>
          <w:w w:val="105"/>
          <w:sz w:val="11"/>
        </w:rPr>
        <w:t xml:space="preserve"> </w:t>
      </w:r>
      <w:r>
        <w:rPr>
          <w:spacing w:val="-5"/>
          <w:w w:val="105"/>
          <w:sz w:val="11"/>
        </w:rPr>
        <w:t>%)</w:t>
      </w:r>
    </w:p>
    <w:p w14:paraId="4D0EC9B0" w14:textId="77777777" w:rsidR="007D29E1" w:rsidRDefault="00000000">
      <w:pPr>
        <w:spacing w:line="128" w:lineRule="exact"/>
        <w:ind w:left="169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86464" behindDoc="1" locked="0" layoutInCell="1" allowOverlap="1" wp14:anchorId="5DDB3977" wp14:editId="3E386F4F">
                <wp:simplePos x="0" y="0"/>
                <wp:positionH relativeFrom="page">
                  <wp:posOffset>3712876</wp:posOffset>
                </wp:positionH>
                <wp:positionV relativeFrom="paragraph">
                  <wp:posOffset>21341</wp:posOffset>
                </wp:positionV>
                <wp:extent cx="1981835" cy="1537335"/>
                <wp:effectExtent l="0" t="0" r="0" b="0"/>
                <wp:wrapNone/>
                <wp:docPr id="504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1835" cy="1537335"/>
                          <a:chOff x="0" y="0"/>
                          <a:chExt cx="1981835" cy="1537335"/>
                        </a:xfrm>
                      </wpg:grpSpPr>
                      <wps:wsp>
                        <wps:cNvPr id="505" name="Graphic 505"/>
                        <wps:cNvSpPr/>
                        <wps:spPr>
                          <a:xfrm>
                            <a:off x="1839239" y="12179"/>
                            <a:ext cx="139065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519555">
                                <a:moveTo>
                                  <a:pt x="1386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9288"/>
                                </a:lnTo>
                                <a:lnTo>
                                  <a:pt x="138607" y="1519288"/>
                                </a:lnTo>
                                <a:lnTo>
                                  <a:pt x="13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46456" y="193331"/>
                            <a:ext cx="1893570" cy="1177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3570" h="1177290">
                                <a:moveTo>
                                  <a:pt x="57886" y="576961"/>
                                </a:moveTo>
                                <a:lnTo>
                                  <a:pt x="0" y="576961"/>
                                </a:lnTo>
                                <a:lnTo>
                                  <a:pt x="0" y="1024534"/>
                                </a:lnTo>
                                <a:lnTo>
                                  <a:pt x="57886" y="1024534"/>
                                </a:lnTo>
                                <a:lnTo>
                                  <a:pt x="57886" y="576961"/>
                                </a:lnTo>
                                <a:close/>
                              </a:path>
                              <a:path w="1893570" h="1177290">
                                <a:moveTo>
                                  <a:pt x="196494" y="576961"/>
                                </a:moveTo>
                                <a:lnTo>
                                  <a:pt x="138607" y="576961"/>
                                </a:lnTo>
                                <a:lnTo>
                                  <a:pt x="138607" y="948410"/>
                                </a:lnTo>
                                <a:lnTo>
                                  <a:pt x="196494" y="948410"/>
                                </a:lnTo>
                                <a:lnTo>
                                  <a:pt x="196494" y="576961"/>
                                </a:lnTo>
                                <a:close/>
                              </a:path>
                              <a:path w="1893570" h="1177290">
                                <a:moveTo>
                                  <a:pt x="338150" y="576961"/>
                                </a:moveTo>
                                <a:lnTo>
                                  <a:pt x="281787" y="576961"/>
                                </a:lnTo>
                                <a:lnTo>
                                  <a:pt x="281787" y="986472"/>
                                </a:lnTo>
                                <a:lnTo>
                                  <a:pt x="338150" y="986472"/>
                                </a:lnTo>
                                <a:lnTo>
                                  <a:pt x="338150" y="576961"/>
                                </a:lnTo>
                                <a:close/>
                              </a:path>
                              <a:path w="1893570" h="1177290">
                                <a:moveTo>
                                  <a:pt x="476758" y="576961"/>
                                </a:moveTo>
                                <a:lnTo>
                                  <a:pt x="424967" y="576961"/>
                                </a:lnTo>
                                <a:lnTo>
                                  <a:pt x="424967" y="1176769"/>
                                </a:lnTo>
                                <a:lnTo>
                                  <a:pt x="476758" y="1176769"/>
                                </a:lnTo>
                                <a:lnTo>
                                  <a:pt x="476758" y="576961"/>
                                </a:lnTo>
                                <a:close/>
                              </a:path>
                              <a:path w="1893570" h="1177290">
                                <a:moveTo>
                                  <a:pt x="619937" y="461264"/>
                                </a:moveTo>
                                <a:lnTo>
                                  <a:pt x="563575" y="461264"/>
                                </a:lnTo>
                                <a:lnTo>
                                  <a:pt x="563575" y="576961"/>
                                </a:lnTo>
                                <a:lnTo>
                                  <a:pt x="619937" y="576961"/>
                                </a:lnTo>
                                <a:lnTo>
                                  <a:pt x="619937" y="461264"/>
                                </a:lnTo>
                                <a:close/>
                              </a:path>
                              <a:path w="1893570" h="1177290">
                                <a:moveTo>
                                  <a:pt x="763117" y="228346"/>
                                </a:moveTo>
                                <a:lnTo>
                                  <a:pt x="705231" y="228346"/>
                                </a:lnTo>
                                <a:lnTo>
                                  <a:pt x="705231" y="576961"/>
                                </a:lnTo>
                                <a:lnTo>
                                  <a:pt x="763117" y="576961"/>
                                </a:lnTo>
                                <a:lnTo>
                                  <a:pt x="763117" y="228346"/>
                                </a:lnTo>
                                <a:close/>
                              </a:path>
                              <a:path w="1893570" h="1177290">
                                <a:moveTo>
                                  <a:pt x="901725" y="257276"/>
                                </a:moveTo>
                                <a:lnTo>
                                  <a:pt x="843838" y="257276"/>
                                </a:lnTo>
                                <a:lnTo>
                                  <a:pt x="843838" y="576961"/>
                                </a:lnTo>
                                <a:lnTo>
                                  <a:pt x="901725" y="576961"/>
                                </a:lnTo>
                                <a:lnTo>
                                  <a:pt x="901725" y="257276"/>
                                </a:lnTo>
                                <a:close/>
                              </a:path>
                              <a:path w="1893570" h="1177290">
                                <a:moveTo>
                                  <a:pt x="1044905" y="0"/>
                                </a:moveTo>
                                <a:lnTo>
                                  <a:pt x="987018" y="0"/>
                                </a:lnTo>
                                <a:lnTo>
                                  <a:pt x="987018" y="576961"/>
                                </a:lnTo>
                                <a:lnTo>
                                  <a:pt x="1044905" y="576961"/>
                                </a:lnTo>
                                <a:lnTo>
                                  <a:pt x="1044905" y="0"/>
                                </a:lnTo>
                                <a:close/>
                              </a:path>
                              <a:path w="1893570" h="1177290">
                                <a:moveTo>
                                  <a:pt x="1181989" y="199428"/>
                                </a:moveTo>
                                <a:lnTo>
                                  <a:pt x="1130198" y="199428"/>
                                </a:lnTo>
                                <a:lnTo>
                                  <a:pt x="1130198" y="576961"/>
                                </a:lnTo>
                                <a:lnTo>
                                  <a:pt x="1181989" y="576961"/>
                                </a:lnTo>
                                <a:lnTo>
                                  <a:pt x="1181989" y="199428"/>
                                </a:lnTo>
                                <a:close/>
                              </a:path>
                              <a:path w="1893570" h="1177290">
                                <a:moveTo>
                                  <a:pt x="1325168" y="190296"/>
                                </a:moveTo>
                                <a:lnTo>
                                  <a:pt x="1268806" y="190296"/>
                                </a:lnTo>
                                <a:lnTo>
                                  <a:pt x="1268806" y="576961"/>
                                </a:lnTo>
                                <a:lnTo>
                                  <a:pt x="1325168" y="576961"/>
                                </a:lnTo>
                                <a:lnTo>
                                  <a:pt x="1325168" y="190296"/>
                                </a:lnTo>
                                <a:close/>
                              </a:path>
                              <a:path w="1893570" h="1177290">
                                <a:moveTo>
                                  <a:pt x="1468348" y="85255"/>
                                </a:moveTo>
                                <a:lnTo>
                                  <a:pt x="1411986" y="85255"/>
                                </a:lnTo>
                                <a:lnTo>
                                  <a:pt x="1411986" y="576961"/>
                                </a:lnTo>
                                <a:lnTo>
                                  <a:pt x="1468348" y="576961"/>
                                </a:lnTo>
                                <a:lnTo>
                                  <a:pt x="1468348" y="85255"/>
                                </a:lnTo>
                                <a:close/>
                              </a:path>
                              <a:path w="1893570" h="1177290">
                                <a:moveTo>
                                  <a:pt x="1606956" y="266407"/>
                                </a:moveTo>
                                <a:lnTo>
                                  <a:pt x="1549082" y="266407"/>
                                </a:lnTo>
                                <a:lnTo>
                                  <a:pt x="1549082" y="576961"/>
                                </a:lnTo>
                                <a:lnTo>
                                  <a:pt x="1606956" y="576961"/>
                                </a:lnTo>
                                <a:lnTo>
                                  <a:pt x="1606956" y="266407"/>
                                </a:lnTo>
                                <a:close/>
                              </a:path>
                              <a:path w="1893570" h="1177290">
                                <a:moveTo>
                                  <a:pt x="1750136" y="143103"/>
                                </a:moveTo>
                                <a:lnTo>
                                  <a:pt x="1692249" y="143103"/>
                                </a:lnTo>
                                <a:lnTo>
                                  <a:pt x="1692249" y="576961"/>
                                </a:lnTo>
                                <a:lnTo>
                                  <a:pt x="1750136" y="576961"/>
                                </a:lnTo>
                                <a:lnTo>
                                  <a:pt x="1750136" y="143103"/>
                                </a:lnTo>
                                <a:close/>
                              </a:path>
                              <a:path w="1893570" h="1177290">
                                <a:moveTo>
                                  <a:pt x="1893316" y="429298"/>
                                </a:moveTo>
                                <a:lnTo>
                                  <a:pt x="1835429" y="429298"/>
                                </a:lnTo>
                                <a:lnTo>
                                  <a:pt x="1835429" y="576961"/>
                                </a:lnTo>
                                <a:lnTo>
                                  <a:pt x="1893316" y="576961"/>
                                </a:lnTo>
                                <a:lnTo>
                                  <a:pt x="1893316" y="429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2286" y="9131"/>
                            <a:ext cx="1977389" cy="1525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1525905">
                                <a:moveTo>
                                  <a:pt x="1977085" y="1525384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525905">
                                <a:moveTo>
                                  <a:pt x="1958809" y="1525384"/>
                                </a:moveTo>
                                <a:lnTo>
                                  <a:pt x="1977085" y="1525384"/>
                                </a:lnTo>
                              </a:path>
                              <a:path w="1977389" h="1525905">
                                <a:moveTo>
                                  <a:pt x="1958809" y="1335087"/>
                                </a:moveTo>
                                <a:lnTo>
                                  <a:pt x="1977085" y="1335087"/>
                                </a:lnTo>
                              </a:path>
                              <a:path w="1977389" h="1525905">
                                <a:moveTo>
                                  <a:pt x="1958809" y="1144790"/>
                                </a:moveTo>
                                <a:lnTo>
                                  <a:pt x="1977085" y="1144790"/>
                                </a:lnTo>
                              </a:path>
                              <a:path w="1977389" h="1525905">
                                <a:moveTo>
                                  <a:pt x="1958809" y="952982"/>
                                </a:moveTo>
                                <a:lnTo>
                                  <a:pt x="1977085" y="952982"/>
                                </a:lnTo>
                              </a:path>
                              <a:path w="1977389" h="1525905">
                                <a:moveTo>
                                  <a:pt x="1958809" y="762685"/>
                                </a:moveTo>
                                <a:lnTo>
                                  <a:pt x="1977085" y="762685"/>
                                </a:lnTo>
                              </a:path>
                              <a:path w="1977389" h="1525905">
                                <a:moveTo>
                                  <a:pt x="1958809" y="572401"/>
                                </a:moveTo>
                                <a:lnTo>
                                  <a:pt x="1977085" y="572401"/>
                                </a:lnTo>
                              </a:path>
                              <a:path w="1977389" h="1525905">
                                <a:moveTo>
                                  <a:pt x="1958809" y="382104"/>
                                </a:moveTo>
                                <a:lnTo>
                                  <a:pt x="1977085" y="382104"/>
                                </a:lnTo>
                              </a:path>
                              <a:path w="1977389" h="1525905">
                                <a:moveTo>
                                  <a:pt x="1958809" y="191808"/>
                                </a:moveTo>
                                <a:lnTo>
                                  <a:pt x="1977085" y="191808"/>
                                </a:lnTo>
                              </a:path>
                              <a:path w="1977389" h="1525905">
                                <a:moveTo>
                                  <a:pt x="1958809" y="0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525905">
                                <a:moveTo>
                                  <a:pt x="0" y="1525384"/>
                                </a:moveTo>
                                <a:lnTo>
                                  <a:pt x="0" y="0"/>
                                </a:lnTo>
                              </a:path>
                              <a:path w="1977389" h="1525905">
                                <a:moveTo>
                                  <a:pt x="0" y="1525384"/>
                                </a:moveTo>
                                <a:lnTo>
                                  <a:pt x="22847" y="1525384"/>
                                </a:lnTo>
                              </a:path>
                              <a:path w="1977389" h="1525905">
                                <a:moveTo>
                                  <a:pt x="0" y="1268107"/>
                                </a:moveTo>
                                <a:lnTo>
                                  <a:pt x="22847" y="1268107"/>
                                </a:lnTo>
                              </a:path>
                              <a:path w="1977389" h="1525905">
                                <a:moveTo>
                                  <a:pt x="0" y="1015390"/>
                                </a:moveTo>
                                <a:lnTo>
                                  <a:pt x="22847" y="1015390"/>
                                </a:lnTo>
                              </a:path>
                              <a:path w="1977389" h="1525905">
                                <a:moveTo>
                                  <a:pt x="0" y="762685"/>
                                </a:moveTo>
                                <a:lnTo>
                                  <a:pt x="22847" y="762685"/>
                                </a:lnTo>
                              </a:path>
                              <a:path w="1977389" h="1525905">
                                <a:moveTo>
                                  <a:pt x="0" y="509981"/>
                                </a:moveTo>
                                <a:lnTo>
                                  <a:pt x="22847" y="509981"/>
                                </a:lnTo>
                              </a:path>
                              <a:path w="1977389" h="1525905">
                                <a:moveTo>
                                  <a:pt x="0" y="257276"/>
                                </a:moveTo>
                                <a:lnTo>
                                  <a:pt x="22847" y="257276"/>
                                </a:lnTo>
                              </a:path>
                              <a:path w="1977389" h="1525905">
                                <a:moveTo>
                                  <a:pt x="0" y="0"/>
                                </a:moveTo>
                                <a:lnTo>
                                  <a:pt x="22847" y="0"/>
                                </a:lnTo>
                              </a:path>
                              <a:path w="1977389" h="1525905">
                                <a:moveTo>
                                  <a:pt x="0" y="1525384"/>
                                </a:moveTo>
                                <a:lnTo>
                                  <a:pt x="1977085" y="1525384"/>
                                </a:lnTo>
                              </a:path>
                              <a:path w="1977389" h="1525905">
                                <a:moveTo>
                                  <a:pt x="0" y="1501025"/>
                                </a:moveTo>
                                <a:lnTo>
                                  <a:pt x="0" y="1525384"/>
                                </a:lnTo>
                              </a:path>
                              <a:path w="1977389" h="1525905">
                                <a:moveTo>
                                  <a:pt x="141655" y="1501025"/>
                                </a:moveTo>
                                <a:lnTo>
                                  <a:pt x="141655" y="1525384"/>
                                </a:lnTo>
                              </a:path>
                              <a:path w="1977389" h="1525905">
                                <a:moveTo>
                                  <a:pt x="284835" y="1501025"/>
                                </a:moveTo>
                                <a:lnTo>
                                  <a:pt x="284835" y="1525384"/>
                                </a:lnTo>
                              </a:path>
                              <a:path w="1977389" h="1525905">
                                <a:moveTo>
                                  <a:pt x="423443" y="1501025"/>
                                </a:moveTo>
                                <a:lnTo>
                                  <a:pt x="423443" y="1525384"/>
                                </a:lnTo>
                              </a:path>
                              <a:path w="1977389" h="1525905">
                                <a:moveTo>
                                  <a:pt x="566623" y="1501025"/>
                                </a:moveTo>
                                <a:lnTo>
                                  <a:pt x="566623" y="1525384"/>
                                </a:lnTo>
                              </a:path>
                              <a:path w="1977389" h="1525905">
                                <a:moveTo>
                                  <a:pt x="705230" y="1501025"/>
                                </a:moveTo>
                                <a:lnTo>
                                  <a:pt x="705230" y="1525384"/>
                                </a:lnTo>
                              </a:path>
                              <a:path w="1977389" h="1525905">
                                <a:moveTo>
                                  <a:pt x="848410" y="1501025"/>
                                </a:moveTo>
                                <a:lnTo>
                                  <a:pt x="848410" y="1525384"/>
                                </a:lnTo>
                              </a:path>
                              <a:path w="1977389" h="1525905">
                                <a:moveTo>
                                  <a:pt x="990066" y="1501025"/>
                                </a:moveTo>
                                <a:lnTo>
                                  <a:pt x="990066" y="1525384"/>
                                </a:lnTo>
                              </a:path>
                              <a:path w="1977389" h="1525905">
                                <a:moveTo>
                                  <a:pt x="1128674" y="1501025"/>
                                </a:moveTo>
                                <a:lnTo>
                                  <a:pt x="1128674" y="1525384"/>
                                </a:lnTo>
                              </a:path>
                              <a:path w="1977389" h="1525905">
                                <a:moveTo>
                                  <a:pt x="1271854" y="1501025"/>
                                </a:moveTo>
                                <a:lnTo>
                                  <a:pt x="1271854" y="1525384"/>
                                </a:lnTo>
                              </a:path>
                              <a:path w="1977389" h="1525905">
                                <a:moveTo>
                                  <a:pt x="1410462" y="1501025"/>
                                </a:moveTo>
                                <a:lnTo>
                                  <a:pt x="1410462" y="1525384"/>
                                </a:lnTo>
                              </a:path>
                              <a:path w="1977389" h="1525905">
                                <a:moveTo>
                                  <a:pt x="1553641" y="1501025"/>
                                </a:moveTo>
                                <a:lnTo>
                                  <a:pt x="1553641" y="1525384"/>
                                </a:lnTo>
                              </a:path>
                              <a:path w="1977389" h="1525905">
                                <a:moveTo>
                                  <a:pt x="1696821" y="1501025"/>
                                </a:moveTo>
                                <a:lnTo>
                                  <a:pt x="1696821" y="1525384"/>
                                </a:lnTo>
                              </a:path>
                              <a:path w="1977389" h="1525905">
                                <a:moveTo>
                                  <a:pt x="1833905" y="1501025"/>
                                </a:moveTo>
                                <a:lnTo>
                                  <a:pt x="1833905" y="1525384"/>
                                </a:lnTo>
                              </a:path>
                              <a:path w="1977389" h="1525905">
                                <a:moveTo>
                                  <a:pt x="1977085" y="1501025"/>
                                </a:moveTo>
                                <a:lnTo>
                                  <a:pt x="1977085" y="152538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72351" y="181152"/>
                            <a:ext cx="1835785" cy="55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5785" h="553085">
                                <a:moveTo>
                                  <a:pt x="0" y="548043"/>
                                </a:moveTo>
                                <a:lnTo>
                                  <a:pt x="143179" y="509981"/>
                                </a:lnTo>
                                <a:lnTo>
                                  <a:pt x="281787" y="476491"/>
                                </a:lnTo>
                                <a:lnTo>
                                  <a:pt x="424967" y="552602"/>
                                </a:lnTo>
                                <a:lnTo>
                                  <a:pt x="568147" y="476491"/>
                                </a:lnTo>
                                <a:lnTo>
                                  <a:pt x="706754" y="319697"/>
                                </a:lnTo>
                                <a:lnTo>
                                  <a:pt x="849934" y="295338"/>
                                </a:lnTo>
                                <a:lnTo>
                                  <a:pt x="987018" y="223786"/>
                                </a:lnTo>
                                <a:lnTo>
                                  <a:pt x="1130198" y="257276"/>
                                </a:lnTo>
                                <a:lnTo>
                                  <a:pt x="1273378" y="95910"/>
                                </a:lnTo>
                                <a:lnTo>
                                  <a:pt x="1411986" y="4572"/>
                                </a:lnTo>
                                <a:lnTo>
                                  <a:pt x="1555165" y="33489"/>
                                </a:lnTo>
                                <a:lnTo>
                                  <a:pt x="1692249" y="0"/>
                                </a:lnTo>
                                <a:lnTo>
                                  <a:pt x="1835429" y="457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565861" y="1502536"/>
                            <a:ext cx="635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0320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6096" y="1979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568909" y="4559"/>
                            <a:ext cx="1270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4630">
                                <a:moveTo>
                                  <a:pt x="0" y="0"/>
                                </a:moveTo>
                                <a:lnTo>
                                  <a:pt x="0" y="148427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6858" y="771817"/>
                            <a:ext cx="19665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6595">
                                <a:moveTo>
                                  <a:pt x="0" y="0"/>
                                </a:moveTo>
                                <a:lnTo>
                                  <a:pt x="196642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1129436" y="1497977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1" y="19786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1131722" y="0"/>
                            <a:ext cx="1270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4630">
                                <a:moveTo>
                                  <a:pt x="0" y="0"/>
                                </a:moveTo>
                                <a:lnTo>
                                  <a:pt x="0" y="1484274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1698345" y="30441"/>
                            <a:ext cx="1270" cy="148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9075">
                                <a:moveTo>
                                  <a:pt x="0" y="0"/>
                                </a:moveTo>
                                <a:lnTo>
                                  <a:pt x="0" y="14888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D69B2" id="Group 504" o:spid="_x0000_s1026" style="position:absolute;left:0;text-align:left;margin-left:292.35pt;margin-top:1.7pt;width:156.05pt;height:121.05pt;z-index:-23830016;mso-wrap-distance-left:0;mso-wrap-distance-right:0;mso-position-horizontal-relative:page" coordsize="19818,15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">
                <v:shape id="Graphic 505" o:spid="_x0000_s1027" style="position:absolute;left:18392;top:121;width:1391;height:15196;visibility:visible;mso-wrap-style:square;v-text-anchor:top" coordsize="139065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" path="m138607,l,,,1519288r138607,l138607,xe" fillcolor="#c7c7c7" stroked="f">
                  <v:path arrowok="t"/>
                </v:shape>
                <v:shape id="Graphic 506" o:spid="_x0000_s1028" style="position:absolute;left:464;top:1933;width:18936;height:11773;visibility:visible;mso-wrap-style:square;v-text-anchor:top" coordsize="1893570,1177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" path="m57886,576961l,576961r,447573l57886,1024534r,-447573xem196494,576961r-57887,l138607,948410r57887,l196494,576961xem338150,576961r-56363,l281787,986472r56363,l338150,576961xem476758,576961r-51791,l424967,1176769r51791,l476758,576961xem619937,461264r-56362,l563575,576961r56362,l619937,461264xem763117,228346r-57886,l705231,576961r57886,l763117,228346xem901725,257276r-57887,l843838,576961r57887,l901725,257276xem1044905,l987018,r,576961l1044905,576961,1044905,xem1181989,199428r-51791,l1130198,576961r51791,l1181989,199428xem1325168,190296r-56362,l1268806,576961r56362,l1325168,190296xem1468348,85255r-56362,l1411986,576961r56362,l1468348,85255xem1606956,266407r-57874,l1549082,576961r57874,l1606956,266407xem1750136,143103r-57887,l1692249,576961r57887,l1750136,143103xem1893316,429298r-57887,l1835429,576961r57887,l1893316,429298xe" fillcolor="#135eaa" stroked="f">
                  <v:path arrowok="t"/>
                </v:shape>
                <v:shape id="Graphic 507" o:spid="_x0000_s1029" style="position:absolute;left:22;top:91;width:19774;height:15259;visibility:visible;mso-wrap-style:square;v-text-anchor:top" coordsize="1977389,152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" path="m1977085,1525384l1977085,em1958809,1525384r18276,em1958809,1335087r18276,em1958809,1144790r18276,em1958809,952982r18276,em1958809,762685r18276,em1958809,572401r18276,em1958809,382104r18276,em1958809,191808r18276,em1958809,r18276,em,1525384l,em,1525384r22847,em,1268107r22847,em,1015390r22847,em,762685r22847,em,509981r22847,em,257276r22847,em,l22847,em,1525384r1977085,em,1501025r,24359em141655,1501025r,24359em284835,1501025r,24359em423443,1501025r,24359em566623,1501025r,24359em705230,1501025r,24359em848410,1501025r,24359em990066,1501025r,24359em1128674,1501025r,24359em1271854,1501025r,24359em1410462,1501025r,24359em1553641,1501025r,24359em1696821,1501025r,24359em1833905,1501025r,24359em1977085,1501025r,24359e" filled="f" strokeweight=".36pt">
                  <v:path arrowok="t"/>
                </v:shape>
                <v:shape id="Graphic 508" o:spid="_x0000_s1030" style="position:absolute;left:723;top:1811;width:18358;height:5531;visibility:visible;mso-wrap-style:square;v-text-anchor:top" coordsize="1835785,55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" path="m,548043l143179,509981,281787,476491r143180,76111l568147,476491,706754,319697,849934,295338,987018,223786r143180,33490l1273378,95910,1411986,4572r143179,28917l1692249,r143180,4572e" filled="f" strokecolor="#d19059" strokeweight=".38064mm">
                  <v:path arrowok="t"/>
                </v:shape>
                <v:shape id="Graphic 509" o:spid="_x0000_s1031" style="position:absolute;left:5658;top:15025;width:64;height:203;visibility:visible;mso-wrap-style:square;v-text-anchor:top" coordsize="635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" path="m6096,l,,,19799r6096,l6096,xe" fillcolor="black" stroked="f">
                  <v:path arrowok="t"/>
                </v:shape>
                <v:shape id="Graphic 510" o:spid="_x0000_s1032" style="position:absolute;left:5689;top:45;width:12;height:14846;visibility:visible;mso-wrap-style:square;v-text-anchor:top" coordsize="1270,148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" path="m,l,1484274e" filled="f" strokeweight=".48pt">
                  <v:stroke dashstyle="3 1"/>
                  <v:path arrowok="t"/>
                </v:shape>
                <v:shape id="Graphic 511" o:spid="_x0000_s1033" style="position:absolute;left:68;top:7718;width:19666;height:12;visibility:visible;mso-wrap-style:square;v-text-anchor:top" coordsize="19665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" path="m,l1966429,e" filled="f" strokeweight=".36pt">
                  <v:path arrowok="t"/>
                </v:shape>
                <v:shape id="Graphic 512" o:spid="_x0000_s1034" style="position:absolute;left:11294;top:14979;width:51;height:203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" path="m4571,l,,,19786r4571,l4571,xe" fillcolor="black" stroked="f">
                  <v:path arrowok="t"/>
                </v:shape>
                <v:shape id="Graphic 513" o:spid="_x0000_s1035" style="position:absolute;left:11317;width:12;height:14846;visibility:visible;mso-wrap-style:square;v-text-anchor:top" coordsize="1270,1484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" path="m,l,1484274e" filled="f" strokeweight=".127mm">
                  <v:stroke dashstyle="3 1"/>
                  <v:path arrowok="t"/>
                </v:shape>
                <v:shape id="Graphic 514" o:spid="_x0000_s1036" style="position:absolute;left:16983;top:304;width:13;height:14891;visibility:visible;mso-wrap-style:square;v-text-anchor:top" coordsize="1270,148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" path="m,l,1488846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8</w:t>
      </w:r>
    </w:p>
    <w:p w14:paraId="4B5C3FFA" w14:textId="77777777" w:rsidR="007D29E1" w:rsidRDefault="007D29E1">
      <w:pPr>
        <w:pStyle w:val="a3"/>
        <w:spacing w:before="13"/>
        <w:rPr>
          <w:sz w:val="11"/>
        </w:rPr>
      </w:pPr>
    </w:p>
    <w:p w14:paraId="2D0F27E6" w14:textId="77777777" w:rsidR="007D29E1" w:rsidRDefault="00000000">
      <w:pPr>
        <w:spacing w:before="1"/>
        <w:ind w:left="1694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397A605F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10" w:space="720" w:equalWidth="0">
            <w:col w:w="2841" w:space="40"/>
            <w:col w:w="299" w:space="39"/>
            <w:col w:w="301" w:space="39"/>
            <w:col w:w="299" w:space="40"/>
            <w:col w:w="356" w:space="39"/>
            <w:col w:w="301" w:space="40"/>
            <w:col w:w="737" w:space="39"/>
            <w:col w:w="709" w:space="40"/>
            <w:col w:w="762" w:space="39"/>
            <w:col w:w="3300"/>
          </w:cols>
        </w:sectPr>
      </w:pPr>
    </w:p>
    <w:p w14:paraId="26CFF0BC" w14:textId="77777777" w:rsidR="007D29E1" w:rsidRDefault="00000000">
      <w:pPr>
        <w:tabs>
          <w:tab w:val="left" w:pos="1936"/>
        </w:tabs>
        <w:spacing w:line="268" w:lineRule="exact"/>
        <w:ind w:left="1027"/>
        <w:rPr>
          <w:sz w:val="15"/>
        </w:rPr>
      </w:pPr>
      <w:r>
        <w:rPr>
          <w:spacing w:val="-2"/>
          <w:w w:val="90"/>
          <w:position w:val="10"/>
          <w:sz w:val="15"/>
        </w:rPr>
        <w:t>(설비투자)</w:t>
      </w:r>
      <w:r>
        <w:rPr>
          <w:position w:val="10"/>
          <w:sz w:val="15"/>
        </w:rPr>
        <w:tab/>
      </w:r>
      <w:r>
        <w:rPr>
          <w:spacing w:val="-2"/>
          <w:w w:val="80"/>
          <w:position w:val="10"/>
          <w:sz w:val="15"/>
        </w:rPr>
        <w:t>9.3</w:t>
      </w:r>
      <w:r>
        <w:rPr>
          <w:spacing w:val="62"/>
          <w:position w:val="10"/>
          <w:sz w:val="15"/>
        </w:rPr>
        <w:t xml:space="preserve"> </w:t>
      </w:r>
      <w:r>
        <w:rPr>
          <w:spacing w:val="-2"/>
          <w:w w:val="80"/>
          <w:position w:val="10"/>
          <w:sz w:val="15"/>
        </w:rPr>
        <w:t>-0.9</w:t>
      </w:r>
      <w:r>
        <w:rPr>
          <w:spacing w:val="-11"/>
          <w:w w:val="80"/>
          <w:position w:val="10"/>
          <w:sz w:val="15"/>
        </w:rPr>
        <w:t xml:space="preserve"> </w:t>
      </w:r>
      <w:r>
        <w:rPr>
          <w:spacing w:val="-2"/>
          <w:w w:val="80"/>
          <w:sz w:val="15"/>
        </w:rPr>
        <w:t>(-7.3)</w:t>
      </w:r>
      <w:r>
        <w:rPr>
          <w:spacing w:val="-13"/>
          <w:w w:val="80"/>
          <w:sz w:val="15"/>
        </w:rPr>
        <w:t xml:space="preserve"> </w:t>
      </w:r>
      <w:r>
        <w:rPr>
          <w:spacing w:val="-2"/>
          <w:w w:val="80"/>
          <w:sz w:val="15"/>
        </w:rPr>
        <w:t>(-6.7)</w:t>
      </w:r>
      <w:r>
        <w:rPr>
          <w:spacing w:val="21"/>
          <w:sz w:val="15"/>
        </w:rPr>
        <w:t xml:space="preserve"> </w:t>
      </w:r>
      <w:r>
        <w:rPr>
          <w:spacing w:val="-2"/>
          <w:w w:val="80"/>
          <w:sz w:val="15"/>
        </w:rPr>
        <w:t>(4.4)</w:t>
      </w:r>
      <w:r>
        <w:rPr>
          <w:spacing w:val="20"/>
          <w:sz w:val="15"/>
        </w:rPr>
        <w:t xml:space="preserve"> </w:t>
      </w:r>
      <w:r>
        <w:rPr>
          <w:spacing w:val="-4"/>
          <w:w w:val="80"/>
          <w:sz w:val="15"/>
        </w:rPr>
        <w:t>(6.5)</w:t>
      </w:r>
    </w:p>
    <w:p w14:paraId="12531612" w14:textId="77777777" w:rsidR="007D29E1" w:rsidRDefault="00000000">
      <w:pPr>
        <w:spacing w:before="73"/>
        <w:ind w:left="107"/>
        <w:rPr>
          <w:sz w:val="15"/>
        </w:rPr>
      </w:pPr>
      <w:r>
        <w:br w:type="column"/>
      </w:r>
      <w:r>
        <w:rPr>
          <w:spacing w:val="-2"/>
          <w:w w:val="85"/>
          <w:sz w:val="15"/>
        </w:rPr>
        <w:t>(5.9)</w:t>
      </w:r>
      <w:r>
        <w:rPr>
          <w:spacing w:val="9"/>
          <w:sz w:val="15"/>
        </w:rPr>
        <w:t xml:space="preserve"> </w:t>
      </w:r>
      <w:r>
        <w:rPr>
          <w:spacing w:val="-10"/>
          <w:w w:val="85"/>
          <w:sz w:val="15"/>
        </w:rPr>
        <w:t>(4.7)</w:t>
      </w:r>
    </w:p>
    <w:p w14:paraId="188265BE" w14:textId="77777777" w:rsidR="007D29E1" w:rsidRDefault="00000000">
      <w:pPr>
        <w:spacing w:before="64"/>
        <w:ind w:left="4021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4</w:t>
      </w:r>
    </w:p>
    <w:p w14:paraId="5D85DC26" w14:textId="77777777" w:rsidR="007D29E1" w:rsidRDefault="00000000">
      <w:pPr>
        <w:spacing w:before="57" w:line="115" w:lineRule="exact"/>
        <w:ind w:left="544"/>
        <w:rPr>
          <w:sz w:val="11"/>
        </w:rPr>
      </w:pPr>
      <w:r>
        <w:rPr>
          <w:spacing w:val="-5"/>
          <w:w w:val="105"/>
          <w:sz w:val="11"/>
        </w:rPr>
        <w:t>220</w:t>
      </w:r>
    </w:p>
    <w:p w14:paraId="735B8B7F" w14:textId="77777777" w:rsidR="007D29E1" w:rsidRDefault="007D29E1">
      <w:pPr>
        <w:spacing w:line="115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859" w:space="40"/>
            <w:col w:w="694" w:space="39"/>
            <w:col w:w="5628"/>
          </w:cols>
        </w:sectPr>
      </w:pPr>
    </w:p>
    <w:p w14:paraId="1A038458" w14:textId="77777777" w:rsidR="007D29E1" w:rsidRDefault="00000000">
      <w:pPr>
        <w:spacing w:before="24" w:line="121" w:lineRule="exact"/>
        <w:jc w:val="right"/>
        <w:rPr>
          <w:sz w:val="15"/>
        </w:rPr>
      </w:pPr>
      <w:r>
        <w:rPr>
          <w:w w:val="85"/>
          <w:sz w:val="15"/>
        </w:rPr>
        <w:t>-2.5</w:t>
      </w:r>
      <w:r>
        <w:rPr>
          <w:spacing w:val="22"/>
          <w:sz w:val="15"/>
        </w:rPr>
        <w:t xml:space="preserve"> </w:t>
      </w:r>
      <w:r>
        <w:rPr>
          <w:w w:val="85"/>
          <w:sz w:val="15"/>
        </w:rPr>
        <w:t>-0.6</w:t>
      </w:r>
      <w:r>
        <w:rPr>
          <w:spacing w:val="22"/>
          <w:sz w:val="15"/>
        </w:rPr>
        <w:t xml:space="preserve"> </w:t>
      </w:r>
      <w:r>
        <w:rPr>
          <w:w w:val="85"/>
          <w:sz w:val="15"/>
        </w:rPr>
        <w:t>-0.1</w:t>
      </w:r>
      <w:r>
        <w:rPr>
          <w:spacing w:val="68"/>
          <w:sz w:val="15"/>
        </w:rPr>
        <w:t xml:space="preserve"> </w:t>
      </w:r>
      <w:r>
        <w:rPr>
          <w:spacing w:val="-5"/>
          <w:w w:val="85"/>
          <w:sz w:val="15"/>
        </w:rPr>
        <w:t>1.3</w:t>
      </w:r>
    </w:p>
    <w:p w14:paraId="13F8EB87" w14:textId="77777777" w:rsidR="007D29E1" w:rsidRDefault="00000000">
      <w:pPr>
        <w:tabs>
          <w:tab w:val="left" w:pos="4757"/>
        </w:tabs>
        <w:spacing w:before="24" w:line="121" w:lineRule="exact"/>
        <w:ind w:left="188"/>
        <w:rPr>
          <w:sz w:val="15"/>
        </w:rPr>
      </w:pPr>
      <w:r>
        <w:br w:type="column"/>
      </w:r>
      <w:r>
        <w:rPr>
          <w:spacing w:val="-2"/>
          <w:w w:val="85"/>
          <w:sz w:val="15"/>
        </w:rPr>
        <w:t>1.3</w:t>
      </w:r>
      <w:r>
        <w:rPr>
          <w:spacing w:val="25"/>
          <w:sz w:val="15"/>
        </w:rPr>
        <w:t xml:space="preserve"> </w:t>
      </w:r>
      <w:r>
        <w:rPr>
          <w:spacing w:val="-2"/>
          <w:w w:val="85"/>
          <w:sz w:val="15"/>
        </w:rPr>
        <w:t>-</w:t>
      </w:r>
      <w:r>
        <w:rPr>
          <w:spacing w:val="-5"/>
          <w:w w:val="85"/>
          <w:sz w:val="15"/>
        </w:rPr>
        <w:t>0.8</w:t>
      </w:r>
      <w:r>
        <w:rPr>
          <w:sz w:val="15"/>
        </w:rPr>
        <w:tab/>
      </w:r>
      <w:r>
        <w:rPr>
          <w:spacing w:val="-10"/>
          <w:sz w:val="15"/>
          <w:vertAlign w:val="superscript"/>
        </w:rPr>
        <w:t>2</w:t>
      </w:r>
    </w:p>
    <w:p w14:paraId="4F705F6D" w14:textId="77777777" w:rsidR="007D29E1" w:rsidRDefault="007D29E1">
      <w:pPr>
        <w:spacing w:line="121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3858" w:space="40"/>
            <w:col w:w="6362"/>
          </w:cols>
        </w:sectPr>
      </w:pPr>
    </w:p>
    <w:p w14:paraId="2509BA15" w14:textId="77777777" w:rsidR="007D29E1" w:rsidRDefault="00000000">
      <w:pPr>
        <w:tabs>
          <w:tab w:val="left" w:pos="1871"/>
        </w:tabs>
        <w:spacing w:line="269" w:lineRule="exact"/>
        <w:ind w:left="1027"/>
        <w:rPr>
          <w:sz w:val="15"/>
        </w:rPr>
      </w:pPr>
      <w:r>
        <w:rPr>
          <w:spacing w:val="-2"/>
          <w:w w:val="90"/>
          <w:position w:val="10"/>
          <w:sz w:val="15"/>
        </w:rPr>
        <w:t>(건설투자)</w:t>
      </w:r>
      <w:r>
        <w:rPr>
          <w:position w:val="10"/>
          <w:sz w:val="15"/>
        </w:rPr>
        <w:tab/>
      </w:r>
      <w:r>
        <w:rPr>
          <w:spacing w:val="-6"/>
          <w:w w:val="80"/>
          <w:position w:val="10"/>
          <w:sz w:val="15"/>
        </w:rPr>
        <w:t>-1.6</w:t>
      </w:r>
      <w:r>
        <w:rPr>
          <w:spacing w:val="76"/>
          <w:w w:val="150"/>
          <w:position w:val="10"/>
          <w:sz w:val="15"/>
        </w:rPr>
        <w:t xml:space="preserve"> </w:t>
      </w:r>
      <w:r>
        <w:rPr>
          <w:spacing w:val="-6"/>
          <w:w w:val="80"/>
          <w:position w:val="10"/>
          <w:sz w:val="15"/>
        </w:rPr>
        <w:t>-2.8</w:t>
      </w:r>
      <w:r>
        <w:rPr>
          <w:spacing w:val="-11"/>
          <w:w w:val="80"/>
          <w:position w:val="10"/>
          <w:sz w:val="15"/>
        </w:rPr>
        <w:t xml:space="preserve"> </w:t>
      </w:r>
      <w:r>
        <w:rPr>
          <w:spacing w:val="-6"/>
          <w:w w:val="80"/>
          <w:sz w:val="15"/>
        </w:rPr>
        <w:t>(-3.8)</w:t>
      </w:r>
      <w:r>
        <w:rPr>
          <w:spacing w:val="-13"/>
          <w:w w:val="80"/>
          <w:sz w:val="15"/>
        </w:rPr>
        <w:t xml:space="preserve"> </w:t>
      </w:r>
      <w:r>
        <w:rPr>
          <w:spacing w:val="-6"/>
          <w:w w:val="80"/>
          <w:sz w:val="15"/>
        </w:rPr>
        <w:t>(-3.7)</w:t>
      </w:r>
      <w:r>
        <w:rPr>
          <w:spacing w:val="-13"/>
          <w:w w:val="80"/>
          <w:sz w:val="15"/>
        </w:rPr>
        <w:t xml:space="preserve"> </w:t>
      </w:r>
      <w:r>
        <w:rPr>
          <w:spacing w:val="-6"/>
          <w:w w:val="80"/>
          <w:sz w:val="15"/>
        </w:rPr>
        <w:t>(-2.0)</w:t>
      </w:r>
      <w:r>
        <w:rPr>
          <w:spacing w:val="-13"/>
          <w:w w:val="80"/>
          <w:sz w:val="15"/>
        </w:rPr>
        <w:t xml:space="preserve"> </w:t>
      </w:r>
      <w:r>
        <w:rPr>
          <w:spacing w:val="-6"/>
          <w:w w:val="80"/>
          <w:sz w:val="15"/>
        </w:rPr>
        <w:t>(-1.8)</w:t>
      </w:r>
    </w:p>
    <w:p w14:paraId="0134772C" w14:textId="77777777" w:rsidR="007D29E1" w:rsidRDefault="00000000">
      <w:pPr>
        <w:spacing w:before="74"/>
        <w:ind w:left="107"/>
        <w:rPr>
          <w:sz w:val="15"/>
        </w:rPr>
      </w:pPr>
      <w:r>
        <w:br w:type="column"/>
      </w:r>
      <w:r>
        <w:rPr>
          <w:spacing w:val="-2"/>
          <w:w w:val="85"/>
          <w:sz w:val="15"/>
        </w:rPr>
        <w:t>(1.9)</w:t>
      </w:r>
      <w:r>
        <w:rPr>
          <w:spacing w:val="9"/>
          <w:sz w:val="15"/>
        </w:rPr>
        <w:t xml:space="preserve"> </w:t>
      </w:r>
      <w:r>
        <w:rPr>
          <w:spacing w:val="-10"/>
          <w:w w:val="85"/>
          <w:sz w:val="15"/>
        </w:rPr>
        <w:t>(1.7)</w:t>
      </w:r>
    </w:p>
    <w:p w14:paraId="54CC87A8" w14:textId="77777777" w:rsidR="007D29E1" w:rsidRDefault="00000000">
      <w:pPr>
        <w:tabs>
          <w:tab w:val="left" w:pos="4021"/>
        </w:tabs>
        <w:spacing w:before="139"/>
        <w:ind w:left="544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210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457D2C79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859" w:space="40"/>
            <w:col w:w="694" w:space="39"/>
            <w:col w:w="5628"/>
          </w:cols>
        </w:sectPr>
      </w:pPr>
    </w:p>
    <w:p w14:paraId="6E1FE73C" w14:textId="77777777" w:rsidR="007D29E1" w:rsidRDefault="007D29E1">
      <w:pPr>
        <w:pStyle w:val="a3"/>
        <w:spacing w:before="14"/>
        <w:rPr>
          <w:sz w:val="11"/>
        </w:rPr>
      </w:pPr>
    </w:p>
    <w:p w14:paraId="58F6DB5C" w14:textId="77777777" w:rsidR="007D29E1" w:rsidRDefault="00000000">
      <w:pPr>
        <w:spacing w:line="121" w:lineRule="exact"/>
        <w:ind w:left="8587" w:right="1380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0320" behindDoc="0" locked="0" layoutInCell="1" allowOverlap="1" wp14:anchorId="161304D1" wp14:editId="72AC749A">
                <wp:simplePos x="0" y="0"/>
                <wp:positionH relativeFrom="page">
                  <wp:posOffset>825671</wp:posOffset>
                </wp:positionH>
                <wp:positionV relativeFrom="paragraph">
                  <wp:posOffset>-5765</wp:posOffset>
                </wp:positionV>
                <wp:extent cx="2385695" cy="613410"/>
                <wp:effectExtent l="0" t="0" r="0" b="0"/>
                <wp:wrapNone/>
                <wp:docPr id="515" name="Textbox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5695" cy="6134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791"/>
                              <w:gridCol w:w="467"/>
                              <w:gridCol w:w="2379"/>
                            </w:tblGrid>
                            <w:tr w:rsidR="007D29E1" w14:paraId="604230D3" w14:textId="77777777">
                              <w:trPr>
                                <w:trHeight w:val="289"/>
                              </w:trPr>
                              <w:tc>
                                <w:tcPr>
                                  <w:tcW w:w="791" w:type="dxa"/>
                                </w:tcPr>
                                <w:p w14:paraId="7D56AD78" w14:textId="77777777" w:rsidR="007D29E1" w:rsidRDefault="00000000">
                                  <w:pPr>
                                    <w:pStyle w:val="TableParagraph"/>
                                    <w:spacing w:before="73"/>
                                    <w:ind w:right="4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(재화수출)</w:t>
                                  </w:r>
                                </w:p>
                              </w:tc>
                              <w:tc>
                                <w:tcPr>
                                  <w:tcW w:w="467" w:type="dxa"/>
                                </w:tcPr>
                                <w:p w14:paraId="0149C5F7" w14:textId="77777777" w:rsidR="007D29E1" w:rsidRDefault="00000000">
                                  <w:pPr>
                                    <w:pStyle w:val="TableParagraph"/>
                                    <w:spacing w:before="73"/>
                                    <w:ind w:lef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10.7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063C4177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867"/>
                                    </w:tabs>
                                    <w:spacing w:line="153" w:lineRule="auto"/>
                                    <w:ind w:left="1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position w:val="-9"/>
                                      <w:sz w:val="15"/>
                                    </w:rPr>
                                    <w:t>3.6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position w:val="-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4.2</w:t>
                                  </w:r>
                                  <w:r>
                                    <w:rPr>
                                      <w:spacing w:val="3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-2.6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0.2</w:t>
                                  </w:r>
                                  <w:r>
                                    <w:rPr>
                                      <w:spacing w:val="3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4.2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5.1</w:t>
                                  </w:r>
                                  <w:r>
                                    <w:rPr>
                                      <w:spacing w:val="2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0.9</w:t>
                                  </w:r>
                                </w:p>
                                <w:p w14:paraId="50A83691" w14:textId="77777777" w:rsidR="007D29E1" w:rsidRDefault="00000000">
                                  <w:pPr>
                                    <w:pStyle w:val="TableParagraph"/>
                                    <w:spacing w:line="47" w:lineRule="exact"/>
                                    <w:ind w:left="37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(6.7)</w:t>
                                  </w:r>
                                  <w:r>
                                    <w:rPr>
                                      <w:spacing w:val="1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(5.2)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(5.6)</w:t>
                                  </w:r>
                                  <w:r>
                                    <w:rPr>
                                      <w:spacing w:val="-13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(-2.5)</w:t>
                                  </w:r>
                                  <w:r>
                                    <w:rPr>
                                      <w:spacing w:val="1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(-1.7)</w:t>
                                  </w:r>
                                  <w:r>
                                    <w:rPr>
                                      <w:spacing w:val="1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(0.0)</w:t>
                                  </w:r>
                                </w:p>
                              </w:tc>
                            </w:tr>
                            <w:tr w:rsidR="007D29E1" w14:paraId="1B411EF2" w14:textId="77777777">
                              <w:trPr>
                                <w:trHeight w:val="667"/>
                              </w:trPr>
                              <w:tc>
                                <w:tcPr>
                                  <w:tcW w:w="79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657E890" w14:textId="77777777" w:rsidR="007D29E1" w:rsidRDefault="007D29E1">
                                  <w:pPr>
                                    <w:pStyle w:val="TableParagraph"/>
                                    <w:spacing w:before="116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5581DB51" w14:textId="77777777" w:rsidR="007D29E1" w:rsidRDefault="00000000">
                                  <w:pPr>
                                    <w:pStyle w:val="TableParagraph"/>
                                    <w:ind w:right="4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(재화수입)</w:t>
                                  </w:r>
                                </w:p>
                              </w:tc>
                              <w:tc>
                                <w:tcPr>
                                  <w:tcW w:w="46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1C787B1" w14:textId="77777777" w:rsidR="007D29E1" w:rsidRDefault="007D29E1">
                                  <w:pPr>
                                    <w:pStyle w:val="TableParagraph"/>
                                    <w:spacing w:before="116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0EAD8644" w14:textId="77777777" w:rsidR="007D29E1" w:rsidRDefault="00000000">
                                  <w:pPr>
                                    <w:pStyle w:val="TableParagraph"/>
                                    <w:ind w:lef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12.6</w:t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204A703" w14:textId="77777777" w:rsidR="007D29E1" w:rsidRDefault="007D29E1">
                                  <w:pPr>
                                    <w:pStyle w:val="TableParagraph"/>
                                    <w:spacing w:before="36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7787DC6D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867"/>
                                    </w:tabs>
                                    <w:spacing w:line="153" w:lineRule="auto"/>
                                    <w:ind w:left="1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position w:val="-9"/>
                                      <w:sz w:val="15"/>
                                    </w:rPr>
                                    <w:t>4.3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position w:val="-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0.0</w:t>
                                  </w:r>
                                  <w:r>
                                    <w:rPr>
                                      <w:spacing w:val="3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-1.8</w:t>
                                  </w:r>
                                  <w:r>
                                    <w:rPr>
                                      <w:spacing w:val="56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5.7</w:t>
                                  </w:r>
                                  <w:r>
                                    <w:rPr>
                                      <w:spacing w:val="3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3.9</w:t>
                                  </w:r>
                                  <w:r>
                                    <w:rPr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4.6</w:t>
                                  </w:r>
                                  <w:r>
                                    <w:rPr>
                                      <w:spacing w:val="2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6.5</w:t>
                                  </w:r>
                                </w:p>
                                <w:p w14:paraId="32204699" w14:textId="77777777" w:rsidR="007D29E1" w:rsidRDefault="00000000">
                                  <w:pPr>
                                    <w:pStyle w:val="TableParagraph"/>
                                    <w:spacing w:line="144" w:lineRule="exact"/>
                                    <w:ind w:left="37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(6.6)</w:t>
                                  </w:r>
                                  <w:r>
                                    <w:rPr>
                                      <w:spacing w:val="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(2.9)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(8.5)</w:t>
                                  </w:r>
                                  <w:r>
                                    <w:rPr>
                                      <w:spacing w:val="-13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(-0.3)</w:t>
                                  </w:r>
                                  <w:r>
                                    <w:rPr>
                                      <w:spacing w:val="5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(4.3)</w:t>
                                  </w:r>
                                  <w:r>
                                    <w:rPr>
                                      <w:spacing w:val="-13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(-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0.7)</w:t>
                                  </w:r>
                                </w:p>
                              </w:tc>
                            </w:tr>
                          </w:tbl>
                          <w:p w14:paraId="2C4CE8B5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304D1" id="Textbox 515" o:spid="_x0000_s1128" type="#_x0000_t202" style="position:absolute;left:0;text-align:left;margin-left:65pt;margin-top:-.45pt;width:187.85pt;height:48.3pt;z-index:1580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791"/>
                        <w:gridCol w:w="467"/>
                        <w:gridCol w:w="2379"/>
                      </w:tblGrid>
                      <w:tr w:rsidR="007D29E1" w14:paraId="604230D3" w14:textId="77777777">
                        <w:trPr>
                          <w:trHeight w:val="289"/>
                        </w:trPr>
                        <w:tc>
                          <w:tcPr>
                            <w:tcW w:w="791" w:type="dxa"/>
                          </w:tcPr>
                          <w:p w14:paraId="7D56AD78" w14:textId="77777777" w:rsidR="007D29E1" w:rsidRDefault="00000000">
                            <w:pPr>
                              <w:pStyle w:val="TableParagraph"/>
                              <w:spacing w:before="73"/>
                              <w:ind w:right="4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(재화수출)</w:t>
                            </w:r>
                          </w:p>
                        </w:tc>
                        <w:tc>
                          <w:tcPr>
                            <w:tcW w:w="467" w:type="dxa"/>
                          </w:tcPr>
                          <w:p w14:paraId="0149C5F7" w14:textId="77777777" w:rsidR="007D29E1" w:rsidRDefault="00000000">
                            <w:pPr>
                              <w:pStyle w:val="TableParagraph"/>
                              <w:spacing w:before="73"/>
                              <w:ind w:lef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10.7</w:t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063C4177" w14:textId="77777777" w:rsidR="007D29E1" w:rsidRDefault="00000000">
                            <w:pPr>
                              <w:pStyle w:val="TableParagraph"/>
                              <w:tabs>
                                <w:tab w:val="left" w:pos="1867"/>
                              </w:tabs>
                              <w:spacing w:line="153" w:lineRule="auto"/>
                              <w:ind w:left="11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position w:val="-9"/>
                                <w:sz w:val="15"/>
                              </w:rPr>
                              <w:t>3.6</w:t>
                            </w:r>
                            <w:r>
                              <w:rPr>
                                <w:spacing w:val="56"/>
                                <w:w w:val="150"/>
                                <w:position w:val="-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4.2</w:t>
                            </w:r>
                            <w:r>
                              <w:rPr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-2.6</w:t>
                            </w:r>
                            <w:r>
                              <w:rPr>
                                <w:spacing w:val="56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0.2</w:t>
                            </w:r>
                            <w:r>
                              <w:rPr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4.2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5.1</w:t>
                            </w:r>
                            <w:r>
                              <w:rPr>
                                <w:spacing w:val="2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0.9</w:t>
                            </w:r>
                          </w:p>
                          <w:p w14:paraId="50A83691" w14:textId="77777777" w:rsidR="007D29E1" w:rsidRDefault="00000000">
                            <w:pPr>
                              <w:pStyle w:val="TableParagraph"/>
                              <w:spacing w:line="47" w:lineRule="exact"/>
                              <w:ind w:left="37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(6.7)</w:t>
                            </w:r>
                            <w:r>
                              <w:rPr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(5.2)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(5.6)</w:t>
                            </w:r>
                            <w:r>
                              <w:rPr>
                                <w:spacing w:val="-13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(-2.5)</w:t>
                            </w:r>
                            <w:r>
                              <w:rPr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(-1.7)</w:t>
                            </w:r>
                            <w:r>
                              <w:rPr>
                                <w:spacing w:val="1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(0.0)</w:t>
                            </w:r>
                          </w:p>
                        </w:tc>
                      </w:tr>
                      <w:tr w:rsidR="007D29E1" w14:paraId="1B411EF2" w14:textId="77777777">
                        <w:trPr>
                          <w:trHeight w:val="667"/>
                        </w:trPr>
                        <w:tc>
                          <w:tcPr>
                            <w:tcW w:w="791" w:type="dxa"/>
                            <w:tcBorders>
                              <w:bottom w:val="single" w:sz="4" w:space="0" w:color="000000"/>
                            </w:tcBorders>
                          </w:tcPr>
                          <w:p w14:paraId="6657E890" w14:textId="77777777" w:rsidR="007D29E1" w:rsidRDefault="007D29E1">
                            <w:pPr>
                              <w:pStyle w:val="TableParagraph"/>
                              <w:spacing w:before="116"/>
                              <w:rPr>
                                <w:sz w:val="15"/>
                              </w:rPr>
                            </w:pPr>
                          </w:p>
                          <w:p w14:paraId="5581DB51" w14:textId="77777777" w:rsidR="007D29E1" w:rsidRDefault="00000000">
                            <w:pPr>
                              <w:pStyle w:val="TableParagraph"/>
                              <w:ind w:right="4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(재화수입)</w:t>
                            </w:r>
                          </w:p>
                        </w:tc>
                        <w:tc>
                          <w:tcPr>
                            <w:tcW w:w="467" w:type="dxa"/>
                            <w:tcBorders>
                              <w:bottom w:val="single" w:sz="4" w:space="0" w:color="000000"/>
                            </w:tcBorders>
                          </w:tcPr>
                          <w:p w14:paraId="71C787B1" w14:textId="77777777" w:rsidR="007D29E1" w:rsidRDefault="007D29E1">
                            <w:pPr>
                              <w:pStyle w:val="TableParagraph"/>
                              <w:spacing w:before="116"/>
                              <w:rPr>
                                <w:sz w:val="15"/>
                              </w:rPr>
                            </w:pPr>
                          </w:p>
                          <w:p w14:paraId="0EAD8644" w14:textId="77777777" w:rsidR="007D29E1" w:rsidRDefault="00000000">
                            <w:pPr>
                              <w:pStyle w:val="TableParagraph"/>
                              <w:ind w:lef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12.6</w:t>
                            </w:r>
                          </w:p>
                        </w:tc>
                        <w:tc>
                          <w:tcPr>
                            <w:tcW w:w="2379" w:type="dxa"/>
                            <w:tcBorders>
                              <w:bottom w:val="single" w:sz="4" w:space="0" w:color="000000"/>
                            </w:tcBorders>
                          </w:tcPr>
                          <w:p w14:paraId="3204A703" w14:textId="77777777" w:rsidR="007D29E1" w:rsidRDefault="007D29E1">
                            <w:pPr>
                              <w:pStyle w:val="TableParagraph"/>
                              <w:spacing w:before="36"/>
                              <w:rPr>
                                <w:sz w:val="15"/>
                              </w:rPr>
                            </w:pPr>
                          </w:p>
                          <w:p w14:paraId="7787DC6D" w14:textId="77777777" w:rsidR="007D29E1" w:rsidRDefault="00000000">
                            <w:pPr>
                              <w:pStyle w:val="TableParagraph"/>
                              <w:tabs>
                                <w:tab w:val="left" w:pos="1867"/>
                              </w:tabs>
                              <w:spacing w:line="153" w:lineRule="auto"/>
                              <w:ind w:left="11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position w:val="-9"/>
                                <w:sz w:val="15"/>
                              </w:rPr>
                              <w:t>4.3</w:t>
                            </w:r>
                            <w:r>
                              <w:rPr>
                                <w:spacing w:val="56"/>
                                <w:w w:val="150"/>
                                <w:position w:val="-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0.0</w:t>
                            </w:r>
                            <w:r>
                              <w:rPr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-1.8</w:t>
                            </w:r>
                            <w:r>
                              <w:rPr>
                                <w:spacing w:val="56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5.7</w:t>
                            </w:r>
                            <w:r>
                              <w:rPr>
                                <w:spacing w:val="3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3.9</w:t>
                            </w:r>
                            <w:r>
                              <w:rPr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4.6</w:t>
                            </w:r>
                            <w:r>
                              <w:rPr>
                                <w:spacing w:val="2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6.5</w:t>
                            </w:r>
                          </w:p>
                          <w:p w14:paraId="32204699" w14:textId="77777777" w:rsidR="007D29E1" w:rsidRDefault="00000000">
                            <w:pPr>
                              <w:pStyle w:val="TableParagraph"/>
                              <w:spacing w:line="144" w:lineRule="exact"/>
                              <w:ind w:left="37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(6.6)</w:t>
                            </w:r>
                            <w:r>
                              <w:rPr>
                                <w:spacing w:val="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(2.9)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(8.5)</w:t>
                            </w:r>
                            <w:r>
                              <w:rPr>
                                <w:spacing w:val="-13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(-0.3)</w:t>
                            </w:r>
                            <w:r>
                              <w:rPr>
                                <w:spacing w:val="5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(4.3)</w:t>
                            </w:r>
                            <w:r>
                              <w:rPr>
                                <w:spacing w:val="-13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(-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0.7)</w:t>
                            </w:r>
                          </w:p>
                        </w:tc>
                      </w:tr>
                    </w:tbl>
                    <w:p w14:paraId="2C4CE8B5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2</w:t>
      </w:r>
    </w:p>
    <w:p w14:paraId="114A4E4A" w14:textId="77777777" w:rsidR="007D29E1" w:rsidRDefault="00000000">
      <w:pPr>
        <w:spacing w:line="121" w:lineRule="exact"/>
        <w:ind w:left="1669" w:right="1380"/>
        <w:jc w:val="center"/>
        <w:rPr>
          <w:sz w:val="11"/>
        </w:rPr>
      </w:pPr>
      <w:r>
        <w:rPr>
          <w:spacing w:val="-5"/>
          <w:w w:val="105"/>
          <w:sz w:val="11"/>
        </w:rPr>
        <w:t>200</w:t>
      </w:r>
    </w:p>
    <w:p w14:paraId="6AAA15A4" w14:textId="77777777" w:rsidR="007D29E1" w:rsidRDefault="00000000">
      <w:pPr>
        <w:spacing w:before="56"/>
        <w:ind w:left="8587" w:right="1380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4</w:t>
      </w:r>
    </w:p>
    <w:p w14:paraId="1A0D2D97" w14:textId="77777777" w:rsidR="007D29E1" w:rsidRDefault="00000000">
      <w:pPr>
        <w:spacing w:before="57" w:line="121" w:lineRule="exact"/>
        <w:ind w:left="1669" w:right="1380"/>
        <w:jc w:val="center"/>
        <w:rPr>
          <w:sz w:val="11"/>
        </w:rPr>
      </w:pPr>
      <w:r>
        <w:rPr>
          <w:spacing w:val="-5"/>
          <w:w w:val="105"/>
          <w:sz w:val="11"/>
        </w:rPr>
        <w:t>190</w:t>
      </w:r>
    </w:p>
    <w:p w14:paraId="069ABABF" w14:textId="77777777" w:rsidR="007D29E1" w:rsidRDefault="00000000">
      <w:pPr>
        <w:spacing w:line="121" w:lineRule="exact"/>
        <w:ind w:left="8587" w:right="1380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6</w:t>
      </w:r>
    </w:p>
    <w:p w14:paraId="78FAF066" w14:textId="77777777" w:rsidR="007D29E1" w:rsidRDefault="007D29E1">
      <w:pPr>
        <w:spacing w:line="121" w:lineRule="exact"/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DE5700A" w14:textId="77777777" w:rsidR="007D29E1" w:rsidRDefault="007D29E1">
      <w:pPr>
        <w:pStyle w:val="a3"/>
        <w:spacing w:before="77"/>
        <w:rPr>
          <w:sz w:val="13"/>
        </w:rPr>
      </w:pPr>
    </w:p>
    <w:p w14:paraId="76081A8D" w14:textId="77777777" w:rsidR="007D29E1" w:rsidRDefault="00000000">
      <w:pPr>
        <w:spacing w:line="168" w:lineRule="exact"/>
        <w:ind w:left="962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(</w:t>
      </w:r>
      <w:r>
        <w:rPr>
          <w:spacing w:val="6"/>
          <w:sz w:val="13"/>
        </w:rPr>
        <w:t xml:space="preserve"> </w:t>
      </w:r>
      <w:r>
        <w:rPr>
          <w:spacing w:val="-14"/>
          <w:sz w:val="13"/>
        </w:rPr>
        <w:t>)</w:t>
      </w:r>
      <w:r>
        <w:rPr>
          <w:spacing w:val="6"/>
          <w:sz w:val="13"/>
        </w:rPr>
        <w:t xml:space="preserve"> </w:t>
      </w:r>
      <w:r>
        <w:rPr>
          <w:spacing w:val="-14"/>
          <w:sz w:val="13"/>
        </w:rPr>
        <w:t>내는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원계열의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전년동기대비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증감률</w:t>
      </w:r>
    </w:p>
    <w:p w14:paraId="2FEF9B25" w14:textId="77777777" w:rsidR="007D29E1" w:rsidRDefault="00000000">
      <w:pPr>
        <w:spacing w:line="168" w:lineRule="exact"/>
        <w:ind w:left="1161"/>
        <w:rPr>
          <w:sz w:val="13"/>
        </w:rPr>
      </w:pPr>
      <w:r>
        <w:rPr>
          <w:spacing w:val="-14"/>
          <w:sz w:val="13"/>
        </w:rPr>
        <w:t>2)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잠정치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</w:p>
    <w:p w14:paraId="161FA11A" w14:textId="77777777" w:rsidR="007D29E1" w:rsidRDefault="00000000">
      <w:pPr>
        <w:spacing w:before="13"/>
        <w:rPr>
          <w:sz w:val="11"/>
        </w:rPr>
      </w:pPr>
      <w:r>
        <w:br w:type="column"/>
      </w:r>
    </w:p>
    <w:p w14:paraId="567420EF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5"/>
          <w:w w:val="105"/>
          <w:sz w:val="11"/>
        </w:rPr>
        <w:t>180</w:t>
      </w:r>
    </w:p>
    <w:p w14:paraId="40205D65" w14:textId="77777777" w:rsidR="007D29E1" w:rsidRDefault="00000000">
      <w:pPr>
        <w:spacing w:before="13"/>
        <w:rPr>
          <w:sz w:val="11"/>
        </w:rPr>
      </w:pPr>
      <w:r>
        <w:br w:type="column"/>
      </w:r>
    </w:p>
    <w:p w14:paraId="34ABCD19" w14:textId="77777777" w:rsidR="007D29E1" w:rsidRDefault="00000000">
      <w:pPr>
        <w:spacing w:before="1" w:line="131" w:lineRule="exact"/>
        <w:ind w:right="1445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8</w:t>
      </w:r>
    </w:p>
    <w:p w14:paraId="3DE81704" w14:textId="77777777" w:rsidR="007D29E1" w:rsidRDefault="00000000">
      <w:pPr>
        <w:tabs>
          <w:tab w:val="left" w:pos="553"/>
          <w:tab w:val="left" w:pos="945"/>
          <w:tab w:val="left" w:pos="1442"/>
          <w:tab w:val="left" w:pos="1834"/>
          <w:tab w:val="left" w:pos="2331"/>
          <w:tab w:val="left" w:pos="2723"/>
        </w:tabs>
        <w:spacing w:line="131" w:lineRule="exact"/>
        <w:ind w:left="56"/>
        <w:rPr>
          <w:sz w:val="11"/>
        </w:rPr>
      </w:pPr>
      <w:r>
        <w:rPr>
          <w:spacing w:val="-4"/>
          <w:w w:val="110"/>
          <w:sz w:val="11"/>
        </w:rPr>
        <w:t>20.I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21.I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22.I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23.I</w:t>
      </w:r>
    </w:p>
    <w:p w14:paraId="0BC7D39E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407" w:space="808"/>
            <w:col w:w="1156" w:space="39"/>
            <w:col w:w="4850"/>
          </w:cols>
        </w:sectPr>
      </w:pPr>
    </w:p>
    <w:p w14:paraId="0C0DFBBD" w14:textId="77777777" w:rsidR="007D29E1" w:rsidRDefault="00000000">
      <w:pPr>
        <w:spacing w:before="1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7"/>
          <w:sz w:val="13"/>
        </w:rPr>
        <w:t>한국은행</w:t>
      </w:r>
    </w:p>
    <w:p w14:paraId="0F7F4300" w14:textId="77777777" w:rsidR="007D29E1" w:rsidRDefault="00000000">
      <w:pPr>
        <w:spacing w:line="159" w:lineRule="exact"/>
        <w:ind w:left="962"/>
        <w:rPr>
          <w:sz w:val="13"/>
        </w:rPr>
      </w:pPr>
      <w:r>
        <w:br w:type="column"/>
      </w:r>
      <w:r>
        <w:rPr>
          <w:spacing w:val="-2"/>
          <w:w w:val="85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85"/>
          <w:sz w:val="13"/>
        </w:rPr>
        <w:t>2022~2023년은</w:t>
      </w:r>
      <w:r>
        <w:rPr>
          <w:spacing w:val="-8"/>
          <w:sz w:val="13"/>
        </w:rPr>
        <w:t xml:space="preserve"> </w:t>
      </w:r>
      <w:r>
        <w:rPr>
          <w:spacing w:val="-2"/>
          <w:w w:val="85"/>
          <w:sz w:val="13"/>
        </w:rPr>
        <w:t>잠정치</w:t>
      </w:r>
      <w:r>
        <w:rPr>
          <w:spacing w:val="-8"/>
          <w:sz w:val="13"/>
        </w:rPr>
        <w:t xml:space="preserve"> </w:t>
      </w:r>
      <w:r>
        <w:rPr>
          <w:spacing w:val="-5"/>
          <w:w w:val="85"/>
          <w:sz w:val="13"/>
        </w:rPr>
        <w:t>기준</w:t>
      </w:r>
    </w:p>
    <w:p w14:paraId="203A1977" w14:textId="77777777" w:rsidR="007D29E1" w:rsidRDefault="00000000">
      <w:pPr>
        <w:spacing w:before="1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6FEFA220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778" w:space="2415"/>
            <w:col w:w="6067"/>
          </w:cols>
        </w:sectPr>
      </w:pPr>
    </w:p>
    <w:p w14:paraId="572B92CB" w14:textId="77777777" w:rsidR="007D29E1" w:rsidRDefault="00000000">
      <w:pPr>
        <w:pStyle w:val="6"/>
        <w:spacing w:before="26"/>
      </w:pPr>
      <w:r>
        <w:rPr>
          <w:color w:val="1D5099"/>
          <w:w w:val="90"/>
        </w:rPr>
        <w:lastRenderedPageBreak/>
        <w:t>설비투자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</w:rPr>
        <w:t>부진</w:t>
      </w:r>
    </w:p>
    <w:p w14:paraId="3DAB689D" w14:textId="77777777" w:rsidR="007D29E1" w:rsidRDefault="007D29E1">
      <w:pPr>
        <w:pStyle w:val="a3"/>
        <w:spacing w:before="2"/>
        <w:rPr>
          <w:rFonts w:ascii="맑은 고딕"/>
          <w:b/>
          <w:sz w:val="20"/>
        </w:rPr>
      </w:pPr>
    </w:p>
    <w:p w14:paraId="73D913F7" w14:textId="77777777" w:rsidR="007D29E1" w:rsidRDefault="00000000">
      <w:pPr>
        <w:spacing w:line="230" w:lineRule="auto"/>
        <w:ind w:left="962"/>
        <w:jc w:val="both"/>
        <w:rPr>
          <w:rFonts w:ascii="돋움" w:eastAsia="돋움"/>
          <w:sz w:val="20"/>
        </w:rPr>
      </w:pPr>
      <w:r>
        <w:rPr>
          <w:rFonts w:ascii="Source Han Serif KR" w:eastAsia="Source Han Serif KR"/>
          <w:spacing w:val="-4"/>
          <w:sz w:val="20"/>
        </w:rPr>
        <w:t>설비투자는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2/4분기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연</w:t>
      </w:r>
      <w:r>
        <w:rPr>
          <w:rFonts w:ascii="돋움" w:eastAsia="돋움" w:hint="eastAsia"/>
          <w:spacing w:val="-4"/>
          <w:sz w:val="20"/>
        </w:rPr>
        <w:t>초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크게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위축되었</w:t>
      </w:r>
      <w:r>
        <w:rPr>
          <w:rFonts w:ascii="돋움" w:eastAsia="돋움" w:hint="eastAsia"/>
          <w:spacing w:val="-4"/>
          <w:sz w:val="20"/>
        </w:rPr>
        <w:t xml:space="preserve">던 </w:t>
      </w:r>
      <w:r>
        <w:rPr>
          <w:rFonts w:ascii="Source Han Serif KR" w:eastAsia="Source Han Serif KR"/>
          <w:sz w:val="20"/>
        </w:rPr>
        <w:t xml:space="preserve">IT장비 투자가 소폭 반등하면서 전기대비 </w:t>
      </w:r>
      <w:r>
        <w:rPr>
          <w:rFonts w:ascii="Source Han Serif KR" w:eastAsia="Source Han Serif KR"/>
          <w:spacing w:val="-16"/>
          <w:sz w:val="20"/>
        </w:rPr>
        <w:t>0.5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증가(전년동기대비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+</w:t>
      </w:r>
      <w:r>
        <w:rPr>
          <w:rFonts w:ascii="Source Han Serif KR" w:eastAsia="Source Han Serif KR"/>
          <w:spacing w:val="-16"/>
          <w:sz w:val="20"/>
        </w:rPr>
        <w:t>4.7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)하였다.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</w:t>
      </w:r>
      <w:r>
        <w:rPr>
          <w:rFonts w:ascii="돋움" w:eastAsia="돋움" w:hint="eastAsia"/>
          <w:spacing w:val="-16"/>
          <w:sz w:val="20"/>
        </w:rPr>
        <w:t>문</w:t>
      </w:r>
      <w:r>
        <w:rPr>
          <w:rFonts w:ascii="Source Han Serif KR" w:eastAsia="Source Han Serif KR"/>
          <w:spacing w:val="-16"/>
          <w:sz w:val="20"/>
        </w:rPr>
        <w:t>별</w:t>
      </w:r>
      <w:r>
        <w:rPr>
          <w:rFonts w:ascii="Source Han Serif KR" w:eastAsia="Source Han Serif KR"/>
          <w:spacing w:val="-10"/>
          <w:sz w:val="20"/>
        </w:rPr>
        <w:t xml:space="preserve"> 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보면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기계</w:t>
      </w:r>
      <w:r>
        <w:rPr>
          <w:rFonts w:ascii="돋움" w:eastAsia="돋움" w:hint="eastAsia"/>
          <w:spacing w:val="-10"/>
          <w:sz w:val="20"/>
        </w:rPr>
        <w:t>류</w:t>
      </w:r>
      <w:r>
        <w:rPr>
          <w:rFonts w:ascii="Source Han Serif KR" w:eastAsia="Source Han Serif KR"/>
          <w:spacing w:val="-10"/>
          <w:sz w:val="20"/>
        </w:rPr>
        <w:t>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반도체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제조용장비</w:t>
      </w:r>
      <w:r>
        <w:rPr>
          <w:rFonts w:ascii="Source Han Serif KR" w:eastAsia="Source Han Serif KR"/>
          <w:spacing w:val="-10"/>
          <w:position w:val="4"/>
          <w:sz w:val="15"/>
        </w:rPr>
        <w:t>13)</w:t>
      </w:r>
      <w:r>
        <w:rPr>
          <w:rFonts w:ascii="Source Han Serif KR" w:eastAsia="Source Han Serif KR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도입이 </w:t>
      </w:r>
      <w:r>
        <w:rPr>
          <w:rFonts w:ascii="돋움" w:eastAsia="돋움" w:hint="eastAsia"/>
          <w:spacing w:val="-12"/>
          <w:sz w:val="20"/>
        </w:rPr>
        <w:t>늘</w:t>
      </w:r>
      <w:r>
        <w:rPr>
          <w:rFonts w:ascii="Source Han Serif KR" w:eastAsia="Source Han Serif KR"/>
          <w:spacing w:val="-12"/>
          <w:sz w:val="20"/>
        </w:rPr>
        <w:t>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소폭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증가하였으나,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운</w:t>
      </w:r>
      <w:r>
        <w:rPr>
          <w:rFonts w:ascii="돋움" w:eastAsia="돋움" w:hint="eastAsia"/>
          <w:spacing w:val="-12"/>
          <w:sz w:val="20"/>
        </w:rPr>
        <w:t>송</w:t>
      </w:r>
      <w:r>
        <w:rPr>
          <w:rFonts w:ascii="Source Han Serif KR" w:eastAsia="Source Han Serif KR"/>
          <w:spacing w:val="-12"/>
          <w:sz w:val="20"/>
        </w:rPr>
        <w:t>장비는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감소하였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다.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7월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통계</w:t>
      </w:r>
      <w:r>
        <w:rPr>
          <w:rFonts w:ascii="돋움" w:eastAsia="돋움" w:hint="eastAsia"/>
          <w:spacing w:val="-22"/>
          <w:sz w:val="20"/>
        </w:rPr>
        <w:t>청</w:t>
      </w:r>
      <w:r>
        <w:rPr>
          <w:rFonts w:ascii="돋움" w:eastAsia="돋움" w:hint="eastAsia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설비투자지수는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글로벌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재화수요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부진이</w:t>
      </w:r>
      <w:r>
        <w:rPr>
          <w:rFonts w:ascii="Source Han Serif KR" w:eastAsia="Source Han Serif KR"/>
          <w:spacing w:val="2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이어지면서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기계</w:t>
      </w:r>
      <w:r>
        <w:rPr>
          <w:rFonts w:ascii="돋움" w:eastAsia="돋움" w:hint="eastAsia"/>
          <w:spacing w:val="-14"/>
          <w:sz w:val="20"/>
        </w:rPr>
        <w:t>류</w:t>
      </w:r>
      <w:r>
        <w:rPr>
          <w:rFonts w:ascii="Source Han Serif KR" w:eastAsia="Source Han Serif KR"/>
          <w:spacing w:val="-14"/>
          <w:sz w:val="20"/>
        </w:rPr>
        <w:t>와</w:t>
      </w:r>
      <w:r>
        <w:rPr>
          <w:rFonts w:ascii="Source Han Serif KR" w:eastAsia="Source Han Serif KR"/>
          <w:spacing w:val="2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운</w:t>
      </w:r>
      <w:r>
        <w:rPr>
          <w:rFonts w:ascii="돋움" w:eastAsia="돋움" w:hint="eastAsia"/>
          <w:spacing w:val="-14"/>
          <w:sz w:val="20"/>
        </w:rPr>
        <w:t>송</w:t>
      </w:r>
      <w:r>
        <w:rPr>
          <w:rFonts w:ascii="Source Han Serif KR" w:eastAsia="Source Han Serif KR"/>
          <w:spacing w:val="-14"/>
          <w:sz w:val="20"/>
        </w:rPr>
        <w:t>장비가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모</w:t>
      </w:r>
      <w:r>
        <w:rPr>
          <w:rFonts w:ascii="돋움" w:eastAsia="돋움" w:hint="eastAsia"/>
          <w:spacing w:val="-18"/>
          <w:sz w:val="20"/>
        </w:rPr>
        <w:t>두</w:t>
      </w:r>
    </w:p>
    <w:p w14:paraId="69DFEF20" w14:textId="77777777" w:rsidR="007D29E1" w:rsidRDefault="00000000">
      <w:pPr>
        <w:spacing w:before="17" w:line="230" w:lineRule="auto"/>
        <w:ind w:left="411" w:right="1359"/>
        <w:jc w:val="both"/>
        <w:rPr>
          <w:rFonts w:ascii="돋움" w:eastAsia="돋움"/>
          <w:sz w:val="20"/>
        </w:rPr>
      </w:pPr>
      <w:r>
        <w:br w:type="column"/>
      </w:r>
      <w:r>
        <w:rPr>
          <w:rFonts w:ascii="Source Han Serif KR" w:eastAsia="Source Han Serif KR"/>
          <w:sz w:val="20"/>
        </w:rPr>
        <w:t xml:space="preserve">가하였으나, </w:t>
      </w:r>
      <w:r>
        <w:rPr>
          <w:rFonts w:ascii="돋움" w:eastAsia="돋움" w:hint="eastAsia"/>
          <w:sz w:val="20"/>
        </w:rPr>
        <w:t>토</w:t>
      </w:r>
      <w:r>
        <w:rPr>
          <w:rFonts w:ascii="Source Han Serif KR" w:eastAsia="Source Han Serif KR"/>
          <w:sz w:val="20"/>
        </w:rPr>
        <w:t>목건설은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z w:val="20"/>
        </w:rPr>
        <w:t>사회간</w:t>
      </w:r>
      <w:r>
        <w:rPr>
          <w:rFonts w:ascii="돋움" w:eastAsia="돋움" w:hint="eastAsia"/>
          <w:sz w:val="20"/>
        </w:rPr>
        <w:t>접</w:t>
      </w:r>
      <w:r>
        <w:rPr>
          <w:rFonts w:ascii="Source Han Serif KR" w:eastAsia="Source Han Serif KR"/>
          <w:sz w:val="20"/>
        </w:rPr>
        <w:t>자본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투자 </w:t>
      </w:r>
      <w:r>
        <w:rPr>
          <w:rFonts w:ascii="Source Han Serif KR" w:eastAsia="Source Han Serif KR"/>
          <w:spacing w:val="-10"/>
          <w:sz w:val="20"/>
        </w:rPr>
        <w:t>(S</w:t>
      </w:r>
      <w:r>
        <w:rPr>
          <w:rFonts w:ascii="돋움" w:eastAsia="돋움" w:hint="eastAsia"/>
          <w:spacing w:val="-10"/>
          <w:sz w:val="20"/>
        </w:rPr>
        <w:t>OC</w:t>
      </w:r>
      <w:r>
        <w:rPr>
          <w:rFonts w:ascii="Source Han Serif KR" w:eastAsia="Source Han Serif KR"/>
          <w:spacing w:val="-10"/>
          <w:sz w:val="20"/>
        </w:rPr>
        <w:t>)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축소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감소하였다.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7월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통계</w:t>
      </w:r>
      <w:r>
        <w:rPr>
          <w:rFonts w:ascii="돋움" w:eastAsia="돋움" w:hint="eastAsia"/>
          <w:spacing w:val="-10"/>
          <w:sz w:val="20"/>
        </w:rPr>
        <w:t>청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건 </w:t>
      </w:r>
      <w:r>
        <w:rPr>
          <w:rFonts w:ascii="Source Han Serif KR" w:eastAsia="Source Han Serif KR"/>
          <w:spacing w:val="-8"/>
          <w:sz w:val="20"/>
        </w:rPr>
        <w:t>설기성</w:t>
      </w:r>
      <w:r>
        <w:rPr>
          <w:rFonts w:ascii="돋움" w:eastAsia="돋움" w:hint="eastAsia"/>
          <w:spacing w:val="-8"/>
          <w:sz w:val="20"/>
        </w:rPr>
        <w:t>액</w:t>
      </w:r>
      <w:r>
        <w:rPr>
          <w:rFonts w:ascii="Source Han Serif KR" w:eastAsia="Source Han Serif KR"/>
          <w:spacing w:val="-8"/>
          <w:sz w:val="20"/>
        </w:rPr>
        <w:t>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신규착</w:t>
      </w:r>
      <w:r>
        <w:rPr>
          <w:rFonts w:ascii="돋움" w:eastAsia="돋움" w:hint="eastAsia"/>
          <w:spacing w:val="-8"/>
          <w:sz w:val="20"/>
        </w:rPr>
        <w:t>공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부진이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이어지고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있으나 </w:t>
      </w:r>
      <w:r>
        <w:rPr>
          <w:rFonts w:ascii="Source Han Serif KR" w:eastAsia="Source Han Serif KR"/>
          <w:spacing w:val="-18"/>
          <w:sz w:val="20"/>
        </w:rPr>
        <w:t>입주를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앞</w:t>
      </w:r>
      <w:r>
        <w:rPr>
          <w:rFonts w:ascii="Source Han Serif KR" w:eastAsia="Source Han Serif KR"/>
          <w:spacing w:val="-18"/>
          <w:sz w:val="20"/>
        </w:rPr>
        <w:t>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일부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대</w:t>
      </w:r>
      <w:r>
        <w:rPr>
          <w:rFonts w:ascii="돋움" w:eastAsia="돋움" w:hint="eastAsia"/>
          <w:spacing w:val="-18"/>
          <w:sz w:val="20"/>
        </w:rPr>
        <w:t>단</w:t>
      </w:r>
      <w:r>
        <w:rPr>
          <w:rFonts w:ascii="Source Han Serif KR" w:eastAsia="Source Han Serif KR"/>
          <w:spacing w:val="-18"/>
          <w:sz w:val="20"/>
        </w:rPr>
        <w:t>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아</w:t>
      </w:r>
      <w:r>
        <w:rPr>
          <w:rFonts w:ascii="돋움" w:eastAsia="돋움" w:hint="eastAsia"/>
          <w:spacing w:val="-18"/>
          <w:sz w:val="20"/>
        </w:rPr>
        <w:t>파</w:t>
      </w:r>
      <w:r>
        <w:rPr>
          <w:rFonts w:ascii="Source Han Serif KR" w:eastAsia="Source Han Serif KR"/>
          <w:spacing w:val="-18"/>
          <w:sz w:val="20"/>
        </w:rPr>
        <w:t>트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공</w:t>
      </w:r>
      <w:r>
        <w:rPr>
          <w:rFonts w:ascii="Source Han Serif KR" w:eastAsia="Source Han Serif KR"/>
          <w:spacing w:val="-18"/>
          <w:sz w:val="20"/>
        </w:rPr>
        <w:t>사</w:t>
      </w:r>
      <w:r>
        <w:rPr>
          <w:rFonts w:ascii="돋움" w:eastAsia="돋움" w:hint="eastAsia"/>
          <w:spacing w:val="-18"/>
          <w:sz w:val="20"/>
        </w:rPr>
        <w:t>실</w:t>
      </w:r>
      <w:r>
        <w:rPr>
          <w:rFonts w:ascii="Source Han Serif KR" w:eastAsia="Source Han Serif KR"/>
          <w:spacing w:val="-18"/>
          <w:sz w:val="20"/>
        </w:rPr>
        <w:t>적이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늘</w:t>
      </w:r>
    </w:p>
    <w:p w14:paraId="4EE59D54" w14:textId="77777777" w:rsidR="007D29E1" w:rsidRDefault="00000000">
      <w:pPr>
        <w:tabs>
          <w:tab w:val="left" w:pos="4746"/>
        </w:tabs>
        <w:spacing w:line="223" w:lineRule="auto"/>
        <w:ind w:left="411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1856" behindDoc="0" locked="0" layoutInCell="1" allowOverlap="1" wp14:anchorId="5D023E5D" wp14:editId="3A1F70E5">
                <wp:simplePos x="0" y="0"/>
                <wp:positionH relativeFrom="page">
                  <wp:posOffset>6280194</wp:posOffset>
                </wp:positionH>
                <wp:positionV relativeFrom="paragraph">
                  <wp:posOffset>-162941</wp:posOffset>
                </wp:positionV>
                <wp:extent cx="487680" cy="53340"/>
                <wp:effectExtent l="0" t="0" r="0" b="0"/>
                <wp:wrapNone/>
                <wp:docPr id="516" name="Graphic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5A37A5" id="Graphic 516" o:spid="_x0000_s1026" style="position:absolute;left:0;text-align:left;margin-left:494.5pt;margin-top:-12.85pt;width:38.4pt;height:4.2pt;z-index:15801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20"/>
          <w:sz w:val="20"/>
        </w:rPr>
        <w:t>면서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전월대비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0.8</w:t>
      </w:r>
      <w:r>
        <w:rPr>
          <w:rFonts w:ascii="돋움" w:eastAsia="돋움" w:hint="eastAsia"/>
          <w:spacing w:val="-20"/>
          <w:sz w:val="20"/>
        </w:rPr>
        <w:t>%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증가(전년동월대비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+</w:t>
      </w:r>
      <w:r>
        <w:rPr>
          <w:rFonts w:ascii="Source Han Serif KR" w:eastAsia="Source Han Serif KR"/>
          <w:spacing w:val="-20"/>
          <w:sz w:val="20"/>
        </w:rPr>
        <w:t>10.8</w:t>
      </w:r>
      <w:r>
        <w:rPr>
          <w:rFonts w:ascii="돋움" w:eastAsia="돋움" w:hint="eastAsia"/>
          <w:spacing w:val="-20"/>
          <w:sz w:val="20"/>
        </w:rPr>
        <w:t>%</w:t>
      </w:r>
      <w:r>
        <w:rPr>
          <w:rFonts w:ascii="Source Han Serif KR" w:eastAsia="Source Han Serif KR"/>
          <w:spacing w:val="-20"/>
          <w:sz w:val="20"/>
        </w:rPr>
        <w:t>)</w:t>
      </w:r>
      <w:r>
        <w:rPr>
          <w:rFonts w:ascii="Times New Roman" w:eastAsia="Times New Roman"/>
          <w:sz w:val="19"/>
        </w:rPr>
        <w:tab/>
      </w:r>
      <w:r>
        <w:rPr>
          <w:rFonts w:ascii="맑은 고딕" w:eastAsia="맑은 고딕"/>
          <w:b/>
          <w:spacing w:val="-10"/>
          <w:position w:val="9"/>
          <w:sz w:val="18"/>
        </w:rPr>
        <w:t>7</w:t>
      </w:r>
    </w:p>
    <w:p w14:paraId="59D17F46" w14:textId="77777777" w:rsidR="007D29E1" w:rsidRDefault="00000000">
      <w:pPr>
        <w:tabs>
          <w:tab w:val="left" w:pos="4748"/>
        </w:tabs>
        <w:spacing w:line="306" w:lineRule="exact"/>
        <w:ind w:left="411"/>
        <w:rPr>
          <w:rFonts w:ascii="맑은 고딕" w:eastAsia="맑은 고딕" w:hAnsi="맑은 고딕"/>
          <w:b/>
          <w:sz w:val="14"/>
        </w:rPr>
      </w:pPr>
      <w:r>
        <w:rPr>
          <w:rFonts w:ascii="Source Han Serif KR" w:eastAsia="Source Han Serif KR" w:hAnsi="Source Han Serif KR"/>
          <w:spacing w:val="-4"/>
          <w:sz w:val="20"/>
        </w:rPr>
        <w:t>하였다.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position w:val="3"/>
          <w:sz w:val="14"/>
        </w:rPr>
        <w:t>Ⅰ</w:t>
      </w:r>
    </w:p>
    <w:p w14:paraId="550C7F83" w14:textId="77777777" w:rsidR="007D29E1" w:rsidRDefault="00000000">
      <w:pPr>
        <w:spacing w:line="132" w:lineRule="auto"/>
        <w:ind w:left="4748" w:right="633"/>
        <w:jc w:val="both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3904" behindDoc="0" locked="0" layoutInCell="1" allowOverlap="1" wp14:anchorId="633AC560" wp14:editId="60B2D8F4">
                <wp:simplePos x="0" y="0"/>
                <wp:positionH relativeFrom="page">
                  <wp:posOffset>3526288</wp:posOffset>
                </wp:positionH>
                <wp:positionV relativeFrom="paragraph">
                  <wp:posOffset>286060</wp:posOffset>
                </wp:positionV>
                <wp:extent cx="2359660" cy="13970"/>
                <wp:effectExtent l="0" t="0" r="0" b="0"/>
                <wp:wrapNone/>
                <wp:docPr id="517" name="Graphic 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DFF4F7" id="Graphic 517" o:spid="_x0000_s1026" style="position:absolute;left:0;text-align:left;margin-left:277.65pt;margin-top:22.5pt;width:185.8pt;height:1.1pt;z-index:1580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KM+gReEAAAAJ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화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정</w:t>
      </w:r>
    </w:p>
    <w:p w14:paraId="5B84B1AF" w14:textId="77777777" w:rsidR="007D29E1" w:rsidRDefault="00000000">
      <w:pPr>
        <w:tabs>
          <w:tab w:val="left" w:pos="4748"/>
        </w:tabs>
        <w:spacing w:line="160" w:lineRule="exact"/>
        <w:ind w:left="411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I-8.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건설투자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spacing w:val="-10"/>
          <w:position w:val="4"/>
          <w:sz w:val="14"/>
        </w:rPr>
        <w:t>책</w:t>
      </w:r>
    </w:p>
    <w:p w14:paraId="0CA17266" w14:textId="77777777" w:rsidR="007D29E1" w:rsidRDefault="00000000">
      <w:pPr>
        <w:spacing w:before="9" w:line="129" w:lineRule="auto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4416" behindDoc="0" locked="0" layoutInCell="1" allowOverlap="1" wp14:anchorId="4839E3C1" wp14:editId="6FE33827">
                <wp:simplePos x="0" y="0"/>
                <wp:positionH relativeFrom="page">
                  <wp:posOffset>3526288</wp:posOffset>
                </wp:positionH>
                <wp:positionV relativeFrom="paragraph">
                  <wp:posOffset>86987</wp:posOffset>
                </wp:positionV>
                <wp:extent cx="2359660" cy="1270"/>
                <wp:effectExtent l="0" t="0" r="0" b="0"/>
                <wp:wrapNone/>
                <wp:docPr id="518" name="Graphic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96CA22" id="Graphic 518" o:spid="_x0000_s1026" style="position:absolute;left:0;text-align:left;margin-left:277.65pt;margin-top:6.85pt;width:185.8pt;height:.1pt;z-index:15804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CzQSHU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spacing w:val="-16"/>
          <w:sz w:val="14"/>
        </w:rPr>
        <w:t>운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영</w:t>
      </w:r>
    </w:p>
    <w:p w14:paraId="28AE7525" w14:textId="77777777" w:rsidR="007D29E1" w:rsidRDefault="007D29E1">
      <w:pPr>
        <w:spacing w:line="129" w:lineRule="auto"/>
        <w:jc w:val="right"/>
        <w:rPr>
          <w:rFonts w:ascii="맑은 고딕" w:eastAsia="맑은 고딕"/>
          <w:sz w:val="14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47D0C7DC" w14:textId="77777777" w:rsidR="007D29E1" w:rsidRDefault="00000000">
      <w:pPr>
        <w:spacing w:line="165" w:lineRule="exact"/>
        <w:ind w:left="962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20"/>
          <w:sz w:val="20"/>
        </w:rPr>
        <w:t>줄</w:t>
      </w:r>
      <w:r>
        <w:rPr>
          <w:rFonts w:ascii="Source Han Serif KR" w:eastAsia="Source Han Serif KR" w:hAnsi="Source Han Serif KR"/>
          <w:spacing w:val="-20"/>
          <w:sz w:val="20"/>
        </w:rPr>
        <w:t>어</w:t>
      </w:r>
      <w:r>
        <w:rPr>
          <w:rFonts w:ascii="Source Han Serif KR" w:eastAsia="Source Han Serif KR" w:hAnsi="Source Han Serif KR"/>
          <w:spacing w:val="12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전월대비</w:t>
      </w:r>
      <w:r>
        <w:rPr>
          <w:rFonts w:ascii="Source Han Serif KR" w:eastAsia="Source Han Serif KR" w:hAnsi="Source Han Serif KR"/>
          <w:spacing w:val="15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8.9</w:t>
      </w:r>
      <w:r>
        <w:rPr>
          <w:rFonts w:ascii="돋움" w:eastAsia="돋움" w:hAnsi="돋움" w:hint="eastAsia"/>
          <w:spacing w:val="-20"/>
          <w:sz w:val="20"/>
        </w:rPr>
        <w:t>%</w:t>
      </w:r>
      <w:r>
        <w:rPr>
          <w:rFonts w:ascii="돋움" w:eastAsia="돋움" w:hAnsi="돋움" w:hint="eastAsia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감소(전년동월대비</w:t>
      </w:r>
      <w:r>
        <w:rPr>
          <w:rFonts w:ascii="Meiryo UI" w:eastAsia="Meiryo UI" w:hAnsi="Meiryo UI" w:hint="eastAsia"/>
          <w:spacing w:val="-20"/>
          <w:sz w:val="23"/>
        </w:rPr>
        <w:t>–</w:t>
      </w:r>
      <w:r>
        <w:rPr>
          <w:rFonts w:ascii="Source Han Serif KR" w:eastAsia="Source Han Serif KR" w:hAnsi="Source Han Serif KR"/>
          <w:spacing w:val="-20"/>
          <w:sz w:val="20"/>
        </w:rPr>
        <w:t>11.0</w:t>
      </w:r>
      <w:r>
        <w:rPr>
          <w:rFonts w:ascii="돋움" w:eastAsia="돋움" w:hAnsi="돋움" w:hint="eastAsia"/>
          <w:spacing w:val="-20"/>
          <w:sz w:val="20"/>
        </w:rPr>
        <w:t>%</w:t>
      </w:r>
      <w:r>
        <w:rPr>
          <w:rFonts w:ascii="Source Han Serif KR" w:eastAsia="Source Han Serif KR" w:hAnsi="Source Han Serif KR"/>
          <w:spacing w:val="-20"/>
          <w:sz w:val="20"/>
        </w:rPr>
        <w:t>)</w:t>
      </w:r>
    </w:p>
    <w:p w14:paraId="2F901E56" w14:textId="77777777" w:rsidR="007D29E1" w:rsidRDefault="00000000">
      <w:pPr>
        <w:spacing w:line="140" w:lineRule="exact"/>
        <w:ind w:left="745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7AEE3696" wp14:editId="1FB1139A">
            <wp:extent cx="120332" cy="13703"/>
            <wp:effectExtent l="0" t="0" r="0" b="0"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3"/>
          <w:sz w:val="20"/>
        </w:rPr>
        <w:t xml:space="preserve"> </w:t>
      </w:r>
      <w:r>
        <w:rPr>
          <w:spacing w:val="-2"/>
          <w:w w:val="105"/>
          <w:sz w:val="11"/>
        </w:rPr>
        <w:t>건설투자(좌축)</w:t>
      </w:r>
    </w:p>
    <w:p w14:paraId="46E893CC" w14:textId="77777777" w:rsidR="007D29E1" w:rsidRDefault="00000000">
      <w:pPr>
        <w:tabs>
          <w:tab w:val="left" w:pos="2526"/>
        </w:tabs>
        <w:spacing w:line="165" w:lineRule="exact"/>
        <w:ind w:left="260"/>
        <w:rPr>
          <w:rFonts w:ascii="맑은 고딕" w:eastAsia="맑은 고딕"/>
          <w:b/>
          <w:sz w:val="14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6749BF34" wp14:editId="133919F1">
            <wp:extent cx="120332" cy="28930"/>
            <wp:effectExtent l="0" t="0" r="0" b="0"/>
            <wp:docPr id="520" name="Imag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4"/>
          <w:sz w:val="20"/>
        </w:rPr>
        <w:t xml:space="preserve"> </w:t>
      </w:r>
      <w:r>
        <w:rPr>
          <w:w w:val="105"/>
          <w:sz w:val="11"/>
        </w:rPr>
        <w:t>증감률(우축)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5"/>
          <w:sz w:val="14"/>
        </w:rPr>
        <w:t>여</w:t>
      </w:r>
    </w:p>
    <w:p w14:paraId="637AC8AE" w14:textId="77777777" w:rsidR="007D29E1" w:rsidRDefault="007D29E1">
      <w:pPr>
        <w:spacing w:line="165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44" w:space="445"/>
            <w:col w:w="1737" w:space="40"/>
            <w:col w:w="3294"/>
          </w:cols>
        </w:sectPr>
      </w:pPr>
    </w:p>
    <w:p w14:paraId="7871B7AA" w14:textId="77777777" w:rsidR="007D29E1" w:rsidRDefault="00000000">
      <w:pPr>
        <w:spacing w:before="166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4"/>
          <w:sz w:val="20"/>
        </w:rPr>
        <w:t>하였다.</w:t>
      </w:r>
    </w:p>
    <w:p w14:paraId="3D9FE9A5" w14:textId="77777777" w:rsidR="007D29E1" w:rsidRDefault="007D29E1">
      <w:pPr>
        <w:pStyle w:val="a3"/>
        <w:spacing w:before="194"/>
        <w:rPr>
          <w:rFonts w:ascii="Source Han Serif KR"/>
          <w:sz w:val="19"/>
        </w:rPr>
      </w:pPr>
    </w:p>
    <w:p w14:paraId="3AD34691" w14:textId="77777777" w:rsidR="007D29E1" w:rsidRDefault="00000000">
      <w:pPr>
        <w:spacing w:before="1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I-7.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설비투자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56470A88" w14:textId="77777777" w:rsidR="007D29E1" w:rsidRDefault="00000000">
      <w:pPr>
        <w:tabs>
          <w:tab w:val="left" w:pos="3209"/>
          <w:tab w:val="left" w:pos="5126"/>
        </w:tabs>
        <w:spacing w:line="152" w:lineRule="exact"/>
        <w:ind w:left="1176"/>
        <w:rPr>
          <w:rFonts w:ascii="맑은 고딕" w:eastAsia="맑은 고딕"/>
          <w:b/>
          <w:sz w:val="14"/>
        </w:rPr>
      </w:pPr>
      <w:r>
        <w:br w:type="column"/>
      </w:r>
      <w:r>
        <w:rPr>
          <w:position w:val="3"/>
          <w:sz w:val="11"/>
        </w:rPr>
        <w:t>(S.A.,</w:t>
      </w:r>
      <w:r>
        <w:rPr>
          <w:spacing w:val="2"/>
          <w:position w:val="3"/>
          <w:sz w:val="11"/>
        </w:rPr>
        <w:t xml:space="preserve"> </w:t>
      </w:r>
      <w:r>
        <w:rPr>
          <w:position w:val="3"/>
          <w:sz w:val="11"/>
        </w:rPr>
        <w:t>조</w:t>
      </w:r>
      <w:r>
        <w:rPr>
          <w:spacing w:val="24"/>
          <w:position w:val="3"/>
          <w:sz w:val="11"/>
        </w:rPr>
        <w:t xml:space="preserve"> </w:t>
      </w:r>
      <w:r>
        <w:rPr>
          <w:spacing w:val="-5"/>
          <w:position w:val="3"/>
          <w:sz w:val="11"/>
        </w:rPr>
        <w:t>원)</w:t>
      </w:r>
      <w:r>
        <w:rPr>
          <w:position w:val="3"/>
          <w:sz w:val="11"/>
        </w:rPr>
        <w:tab/>
      </w:r>
      <w:r>
        <w:rPr>
          <w:position w:val="1"/>
          <w:sz w:val="11"/>
        </w:rPr>
        <w:t>(전년동기대비,</w:t>
      </w:r>
      <w:r>
        <w:rPr>
          <w:spacing w:val="17"/>
          <w:position w:val="1"/>
          <w:sz w:val="11"/>
        </w:rPr>
        <w:t xml:space="preserve"> </w:t>
      </w:r>
      <w:r>
        <w:rPr>
          <w:spacing w:val="-5"/>
          <w:position w:val="1"/>
          <w:sz w:val="11"/>
        </w:rPr>
        <w:t>%)</w:t>
      </w:r>
      <w:r>
        <w:rPr>
          <w:position w:val="1"/>
          <w:sz w:val="11"/>
        </w:rPr>
        <w:tab/>
      </w:r>
      <w:r>
        <w:rPr>
          <w:rFonts w:ascii="맑은 고딕" w:eastAsia="맑은 고딕"/>
          <w:b/>
          <w:spacing w:val="-10"/>
          <w:sz w:val="14"/>
        </w:rPr>
        <w:t>건</w:t>
      </w:r>
    </w:p>
    <w:p w14:paraId="7E6BE5C9" w14:textId="77777777" w:rsidR="007D29E1" w:rsidRDefault="00000000">
      <w:pPr>
        <w:tabs>
          <w:tab w:val="left" w:pos="4207"/>
        </w:tabs>
        <w:spacing w:line="99" w:lineRule="exact"/>
        <w:ind w:left="96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91072" behindDoc="1" locked="0" layoutInCell="1" allowOverlap="1" wp14:anchorId="10A4E32F" wp14:editId="20AC3122">
                <wp:simplePos x="0" y="0"/>
                <wp:positionH relativeFrom="page">
                  <wp:posOffset>3770763</wp:posOffset>
                </wp:positionH>
                <wp:positionV relativeFrom="paragraph">
                  <wp:posOffset>11701</wp:posOffset>
                </wp:positionV>
                <wp:extent cx="1870710" cy="1566545"/>
                <wp:effectExtent l="0" t="0" r="0" b="0"/>
                <wp:wrapNone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0710" cy="1566545"/>
                          <a:chOff x="0" y="0"/>
                          <a:chExt cx="1870710" cy="1566545"/>
                        </a:xfrm>
                      </wpg:grpSpPr>
                      <wps:wsp>
                        <wps:cNvPr id="522" name="Graphic 522"/>
                        <wps:cNvSpPr/>
                        <wps:spPr>
                          <a:xfrm>
                            <a:off x="1735658" y="3810"/>
                            <a:ext cx="134620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558925">
                                <a:moveTo>
                                  <a:pt x="13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8874"/>
                                </a:lnTo>
                                <a:lnTo>
                                  <a:pt x="134035" y="1558874"/>
                                </a:lnTo>
                                <a:lnTo>
                                  <a:pt x="134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43408" y="177355"/>
                            <a:ext cx="1788795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977900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2843"/>
                                </a:lnTo>
                                <a:lnTo>
                                  <a:pt x="53314" y="602843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  <a:path w="1788795" h="977900">
                                <a:moveTo>
                                  <a:pt x="182778" y="459740"/>
                                </a:moveTo>
                                <a:lnTo>
                                  <a:pt x="129463" y="459740"/>
                                </a:lnTo>
                                <a:lnTo>
                                  <a:pt x="129463" y="602843"/>
                                </a:lnTo>
                                <a:lnTo>
                                  <a:pt x="182778" y="602843"/>
                                </a:lnTo>
                                <a:lnTo>
                                  <a:pt x="182778" y="459740"/>
                                </a:lnTo>
                                <a:close/>
                              </a:path>
                              <a:path w="1788795" h="977900">
                                <a:moveTo>
                                  <a:pt x="316814" y="555650"/>
                                </a:moveTo>
                                <a:lnTo>
                                  <a:pt x="265036" y="555650"/>
                                </a:lnTo>
                                <a:lnTo>
                                  <a:pt x="265036" y="602843"/>
                                </a:lnTo>
                                <a:lnTo>
                                  <a:pt x="316814" y="602843"/>
                                </a:lnTo>
                                <a:lnTo>
                                  <a:pt x="316814" y="555650"/>
                                </a:lnTo>
                                <a:close/>
                              </a:path>
                              <a:path w="1788795" h="977900">
                                <a:moveTo>
                                  <a:pt x="452386" y="602843"/>
                                </a:moveTo>
                                <a:lnTo>
                                  <a:pt x="399072" y="602843"/>
                                </a:lnTo>
                                <a:lnTo>
                                  <a:pt x="399072" y="685050"/>
                                </a:lnTo>
                                <a:lnTo>
                                  <a:pt x="452386" y="685050"/>
                                </a:lnTo>
                                <a:lnTo>
                                  <a:pt x="452386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586422" y="602843"/>
                                </a:moveTo>
                                <a:lnTo>
                                  <a:pt x="533107" y="602843"/>
                                </a:lnTo>
                                <a:lnTo>
                                  <a:pt x="533107" y="847940"/>
                                </a:lnTo>
                                <a:lnTo>
                                  <a:pt x="586422" y="847940"/>
                                </a:lnTo>
                                <a:lnTo>
                                  <a:pt x="586422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715886" y="602843"/>
                                </a:moveTo>
                                <a:lnTo>
                                  <a:pt x="664108" y="602843"/>
                                </a:lnTo>
                                <a:lnTo>
                                  <a:pt x="664108" y="713968"/>
                                </a:lnTo>
                                <a:lnTo>
                                  <a:pt x="715886" y="713968"/>
                                </a:lnTo>
                                <a:lnTo>
                                  <a:pt x="715886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851458" y="602843"/>
                                </a:moveTo>
                                <a:lnTo>
                                  <a:pt x="798144" y="602843"/>
                                </a:lnTo>
                                <a:lnTo>
                                  <a:pt x="798144" y="752030"/>
                                </a:lnTo>
                                <a:lnTo>
                                  <a:pt x="851458" y="752030"/>
                                </a:lnTo>
                                <a:lnTo>
                                  <a:pt x="851458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985494" y="602843"/>
                                </a:moveTo>
                                <a:lnTo>
                                  <a:pt x="932180" y="602843"/>
                                </a:lnTo>
                                <a:lnTo>
                                  <a:pt x="932180" y="752030"/>
                                </a:lnTo>
                                <a:lnTo>
                                  <a:pt x="985494" y="752030"/>
                                </a:lnTo>
                                <a:lnTo>
                                  <a:pt x="985494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1119530" y="602843"/>
                                </a:moveTo>
                                <a:lnTo>
                                  <a:pt x="1067752" y="602843"/>
                                </a:lnTo>
                                <a:lnTo>
                                  <a:pt x="1067752" y="977341"/>
                                </a:lnTo>
                                <a:lnTo>
                                  <a:pt x="1119530" y="977341"/>
                                </a:lnTo>
                                <a:lnTo>
                                  <a:pt x="1119530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1250530" y="602843"/>
                                </a:moveTo>
                                <a:lnTo>
                                  <a:pt x="1197216" y="602843"/>
                                </a:lnTo>
                                <a:lnTo>
                                  <a:pt x="1197216" y="968209"/>
                                </a:lnTo>
                                <a:lnTo>
                                  <a:pt x="1250530" y="968209"/>
                                </a:lnTo>
                                <a:lnTo>
                                  <a:pt x="1250530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1384566" y="602843"/>
                                </a:moveTo>
                                <a:lnTo>
                                  <a:pt x="1331252" y="602843"/>
                                </a:lnTo>
                                <a:lnTo>
                                  <a:pt x="1331252" y="800747"/>
                                </a:lnTo>
                                <a:lnTo>
                                  <a:pt x="1384566" y="800747"/>
                                </a:lnTo>
                                <a:lnTo>
                                  <a:pt x="1384566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1518602" y="602843"/>
                                </a:moveTo>
                                <a:lnTo>
                                  <a:pt x="1466824" y="602843"/>
                                </a:lnTo>
                                <a:lnTo>
                                  <a:pt x="1466824" y="780961"/>
                                </a:lnTo>
                                <a:lnTo>
                                  <a:pt x="1518602" y="780961"/>
                                </a:lnTo>
                                <a:lnTo>
                                  <a:pt x="1518602" y="602843"/>
                                </a:lnTo>
                                <a:close/>
                              </a:path>
                              <a:path w="1788795" h="977900">
                                <a:moveTo>
                                  <a:pt x="1654175" y="421690"/>
                                </a:moveTo>
                                <a:lnTo>
                                  <a:pt x="1600860" y="421690"/>
                                </a:lnTo>
                                <a:lnTo>
                                  <a:pt x="1600860" y="602843"/>
                                </a:lnTo>
                                <a:lnTo>
                                  <a:pt x="1654175" y="602843"/>
                                </a:lnTo>
                                <a:lnTo>
                                  <a:pt x="1654175" y="421690"/>
                                </a:lnTo>
                                <a:close/>
                              </a:path>
                              <a:path w="1788795" h="977900">
                                <a:moveTo>
                                  <a:pt x="1788210" y="439953"/>
                                </a:moveTo>
                                <a:lnTo>
                                  <a:pt x="1730336" y="439953"/>
                                </a:lnTo>
                                <a:lnTo>
                                  <a:pt x="1730336" y="602843"/>
                                </a:lnTo>
                                <a:lnTo>
                                  <a:pt x="1788210" y="602843"/>
                                </a:lnTo>
                                <a:lnTo>
                                  <a:pt x="1788210" y="4399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2286" y="2286"/>
                            <a:ext cx="1866264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264" h="1562100">
                                <a:moveTo>
                                  <a:pt x="1865896" y="1561909"/>
                                </a:moveTo>
                                <a:lnTo>
                                  <a:pt x="1865896" y="0"/>
                                </a:lnTo>
                              </a:path>
                              <a:path w="1866264" h="1562100">
                                <a:moveTo>
                                  <a:pt x="1846084" y="1561909"/>
                                </a:moveTo>
                                <a:lnTo>
                                  <a:pt x="1865896" y="1561909"/>
                                </a:lnTo>
                              </a:path>
                              <a:path w="1866264" h="1562100">
                                <a:moveTo>
                                  <a:pt x="1846084" y="1169149"/>
                                </a:moveTo>
                                <a:lnTo>
                                  <a:pt x="1865896" y="1169149"/>
                                </a:lnTo>
                              </a:path>
                              <a:path w="1866264" h="1562100">
                                <a:moveTo>
                                  <a:pt x="1846084" y="780961"/>
                                </a:moveTo>
                                <a:lnTo>
                                  <a:pt x="1865896" y="780961"/>
                                </a:lnTo>
                              </a:path>
                              <a:path w="1866264" h="1562100">
                                <a:moveTo>
                                  <a:pt x="1846084" y="388200"/>
                                </a:moveTo>
                                <a:lnTo>
                                  <a:pt x="1865896" y="388200"/>
                                </a:lnTo>
                              </a:path>
                              <a:path w="1866264" h="1562100">
                                <a:moveTo>
                                  <a:pt x="1846084" y="0"/>
                                </a:moveTo>
                                <a:lnTo>
                                  <a:pt x="1865896" y="0"/>
                                </a:lnTo>
                              </a:path>
                              <a:path w="1866264" h="1562100">
                                <a:moveTo>
                                  <a:pt x="0" y="1561909"/>
                                </a:moveTo>
                                <a:lnTo>
                                  <a:pt x="0" y="0"/>
                                </a:lnTo>
                              </a:path>
                              <a:path w="1866264" h="1562100">
                                <a:moveTo>
                                  <a:pt x="0" y="1561909"/>
                                </a:moveTo>
                                <a:lnTo>
                                  <a:pt x="19799" y="1561909"/>
                                </a:lnTo>
                              </a:path>
                              <a:path w="1866264" h="1562100">
                                <a:moveTo>
                                  <a:pt x="0" y="1169149"/>
                                </a:moveTo>
                                <a:lnTo>
                                  <a:pt x="19799" y="1169149"/>
                                </a:lnTo>
                              </a:path>
                              <a:path w="1866264" h="1562100">
                                <a:moveTo>
                                  <a:pt x="0" y="780961"/>
                                </a:moveTo>
                                <a:lnTo>
                                  <a:pt x="19799" y="780961"/>
                                </a:lnTo>
                              </a:path>
                              <a:path w="1866264" h="1562100">
                                <a:moveTo>
                                  <a:pt x="0" y="388200"/>
                                </a:moveTo>
                                <a:lnTo>
                                  <a:pt x="19799" y="388200"/>
                                </a:lnTo>
                              </a:path>
                              <a:path w="1866264" h="156210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66264" h="1562100">
                                <a:moveTo>
                                  <a:pt x="0" y="1561909"/>
                                </a:moveTo>
                                <a:lnTo>
                                  <a:pt x="1865896" y="1561909"/>
                                </a:lnTo>
                              </a:path>
                              <a:path w="1866264" h="1562100">
                                <a:moveTo>
                                  <a:pt x="0" y="1543646"/>
                                </a:moveTo>
                                <a:lnTo>
                                  <a:pt x="0" y="1561909"/>
                                </a:lnTo>
                              </a:path>
                              <a:path w="1866264" h="1562100">
                                <a:moveTo>
                                  <a:pt x="130987" y="1543646"/>
                                </a:moveTo>
                                <a:lnTo>
                                  <a:pt x="130987" y="1561909"/>
                                </a:lnTo>
                              </a:path>
                              <a:path w="1866264" h="1562100">
                                <a:moveTo>
                                  <a:pt x="265023" y="1543646"/>
                                </a:moveTo>
                                <a:lnTo>
                                  <a:pt x="265023" y="1561909"/>
                                </a:lnTo>
                              </a:path>
                              <a:path w="1866264" h="1562100">
                                <a:moveTo>
                                  <a:pt x="399072" y="1543646"/>
                                </a:moveTo>
                                <a:lnTo>
                                  <a:pt x="399072" y="1561909"/>
                                </a:lnTo>
                              </a:path>
                              <a:path w="1866264" h="1562100">
                                <a:moveTo>
                                  <a:pt x="534631" y="1543646"/>
                                </a:moveTo>
                                <a:lnTo>
                                  <a:pt x="534631" y="1561909"/>
                                </a:lnTo>
                              </a:path>
                              <a:path w="1866264" h="1562100">
                                <a:moveTo>
                                  <a:pt x="668667" y="1543646"/>
                                </a:moveTo>
                                <a:lnTo>
                                  <a:pt x="668667" y="1561909"/>
                                </a:lnTo>
                              </a:path>
                              <a:path w="1866264" h="1562100">
                                <a:moveTo>
                                  <a:pt x="798144" y="1543646"/>
                                </a:moveTo>
                                <a:lnTo>
                                  <a:pt x="798144" y="1561909"/>
                                </a:lnTo>
                              </a:path>
                              <a:path w="1866264" h="1562100">
                                <a:moveTo>
                                  <a:pt x="932179" y="1543646"/>
                                </a:moveTo>
                                <a:lnTo>
                                  <a:pt x="932179" y="1561909"/>
                                </a:lnTo>
                              </a:path>
                              <a:path w="1866264" h="1562100">
                                <a:moveTo>
                                  <a:pt x="1067739" y="1543646"/>
                                </a:moveTo>
                                <a:lnTo>
                                  <a:pt x="1067739" y="1561909"/>
                                </a:lnTo>
                              </a:path>
                              <a:path w="1866264" h="1562100">
                                <a:moveTo>
                                  <a:pt x="1201788" y="1543646"/>
                                </a:moveTo>
                                <a:lnTo>
                                  <a:pt x="1201788" y="1561909"/>
                                </a:lnTo>
                              </a:path>
                              <a:path w="1866264" h="1562100">
                                <a:moveTo>
                                  <a:pt x="1331252" y="1543646"/>
                                </a:moveTo>
                                <a:lnTo>
                                  <a:pt x="1331252" y="1561909"/>
                                </a:lnTo>
                              </a:path>
                              <a:path w="1866264" h="1562100">
                                <a:moveTo>
                                  <a:pt x="1466811" y="1543646"/>
                                </a:moveTo>
                                <a:lnTo>
                                  <a:pt x="1466811" y="1561909"/>
                                </a:lnTo>
                              </a:path>
                              <a:path w="1866264" h="1562100">
                                <a:moveTo>
                                  <a:pt x="1600860" y="1543646"/>
                                </a:moveTo>
                                <a:lnTo>
                                  <a:pt x="1600860" y="1561909"/>
                                </a:lnTo>
                              </a:path>
                              <a:path w="1866264" h="1562100">
                                <a:moveTo>
                                  <a:pt x="1734896" y="1543646"/>
                                </a:moveTo>
                                <a:lnTo>
                                  <a:pt x="1734896" y="1561909"/>
                                </a:lnTo>
                              </a:path>
                              <a:path w="1866264" h="1562100">
                                <a:moveTo>
                                  <a:pt x="1865896" y="1543646"/>
                                </a:moveTo>
                                <a:lnTo>
                                  <a:pt x="1865896" y="156190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70827" y="475729"/>
                            <a:ext cx="1729105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105" h="374650">
                                <a:moveTo>
                                  <a:pt x="0" y="0"/>
                                </a:moveTo>
                                <a:lnTo>
                                  <a:pt x="129463" y="120269"/>
                                </a:lnTo>
                                <a:lnTo>
                                  <a:pt x="263499" y="245097"/>
                                </a:lnTo>
                                <a:lnTo>
                                  <a:pt x="397548" y="135496"/>
                                </a:lnTo>
                                <a:lnTo>
                                  <a:pt x="533107" y="144627"/>
                                </a:lnTo>
                                <a:lnTo>
                                  <a:pt x="662584" y="182689"/>
                                </a:lnTo>
                                <a:lnTo>
                                  <a:pt x="796620" y="293814"/>
                                </a:lnTo>
                                <a:lnTo>
                                  <a:pt x="932179" y="220738"/>
                                </a:lnTo>
                                <a:lnTo>
                                  <a:pt x="1066215" y="345567"/>
                                </a:lnTo>
                                <a:lnTo>
                                  <a:pt x="1195692" y="374497"/>
                                </a:lnTo>
                                <a:lnTo>
                                  <a:pt x="1331252" y="374497"/>
                                </a:lnTo>
                                <a:lnTo>
                                  <a:pt x="1465300" y="312077"/>
                                </a:lnTo>
                                <a:lnTo>
                                  <a:pt x="1599336" y="245097"/>
                                </a:lnTo>
                                <a:lnTo>
                                  <a:pt x="1728800" y="28771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Graphic 526"/>
                        <wps:cNvSpPr/>
                        <wps:spPr>
                          <a:xfrm>
                            <a:off x="533869" y="1513966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2" y="1826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7" name="Graphic 527"/>
                        <wps:cNvSpPr/>
                        <wps:spPr>
                          <a:xfrm>
                            <a:off x="536155" y="35775"/>
                            <a:ext cx="1270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3040">
                                <a:moveTo>
                                  <a:pt x="0" y="0"/>
                                </a:moveTo>
                                <a:lnTo>
                                  <a:pt x="0" y="146296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8" name="Graphic 528"/>
                        <wps:cNvSpPr/>
                        <wps:spPr>
                          <a:xfrm>
                            <a:off x="8369" y="783247"/>
                            <a:ext cx="1861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1820">
                                <a:moveTo>
                                  <a:pt x="0" y="0"/>
                                </a:moveTo>
                                <a:lnTo>
                                  <a:pt x="186132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9" name="Graphic 529"/>
                        <wps:cNvSpPr/>
                        <wps:spPr>
                          <a:xfrm>
                            <a:off x="1069263" y="31216"/>
                            <a:ext cx="1270" cy="149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96695">
                                <a:moveTo>
                                  <a:pt x="0" y="0"/>
                                </a:moveTo>
                                <a:lnTo>
                                  <a:pt x="0" y="149645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1603146" y="35775"/>
                            <a:ext cx="127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98600">
                                <a:moveTo>
                                  <a:pt x="0" y="0"/>
                                </a:moveTo>
                                <a:lnTo>
                                  <a:pt x="0" y="1497977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1D14A" id="Group 521" o:spid="_x0000_s1026" style="position:absolute;left:0;text-align:left;margin-left:296.9pt;margin-top:.9pt;width:147.3pt;height:123.35pt;z-index:-23825408;mso-wrap-distance-left:0;mso-wrap-distance-right:0;mso-position-horizontal-relative:page" coordsize="18707,15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">
                <v:shape id="Graphic 522" o:spid="_x0000_s1027" style="position:absolute;left:17356;top:38;width:1346;height:15589;visibility:visible;mso-wrap-style:square;v-text-anchor:top" coordsize="134620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" path="m134035,l,,,1558874r134035,l134035,xe" fillcolor="#c7c7c7" stroked="f">
                  <v:path arrowok="t"/>
                </v:shape>
                <v:shape id="Graphic 523" o:spid="_x0000_s1028" style="position:absolute;left:434;top:1773;width:17888;height:9779;visibility:visible;mso-wrap-style:square;v-text-anchor:top" coordsize="1788795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" path="m53314,l,,,602843r53314,l53314,xem182778,459740r-53315,l129463,602843r53315,l182778,459740xem316814,555650r-51778,l265036,602843r51778,l316814,555650xem452386,602843r-53314,l399072,685050r53314,l452386,602843xem586422,602843r-53315,l533107,847940r53315,l586422,602843xem715886,602843r-51778,l664108,713968r51778,l715886,602843xem851458,602843r-53314,l798144,752030r53314,l851458,602843xem985494,602843r-53314,l932180,752030r53314,l985494,602843xem1119530,602843r-51778,l1067752,977341r51778,l1119530,602843xem1250530,602843r-53314,l1197216,968209r53314,l1250530,602843xem1384566,602843r-53314,l1331252,800747r53314,l1384566,602843xem1518602,602843r-51778,l1466824,780961r51778,l1518602,602843xem1654175,421690r-53315,l1600860,602843r53315,l1654175,421690xem1788210,439953r-57874,l1730336,602843r57874,l1788210,439953xe" fillcolor="#135eaa" stroked="f">
                  <v:path arrowok="t"/>
                </v:shape>
                <v:shape id="Graphic 524" o:spid="_x0000_s1029" style="position:absolute;left:22;top:22;width:18663;height:15621;visibility:visible;mso-wrap-style:square;v-text-anchor:top" coordsize="1866264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" path="m1865896,1561909l1865896,em1846084,1561909r19812,em1846084,1169149r19812,em1846084,780961r19812,em1846084,388200r19812,em1846084,r19812,em,1561909l,em,1561909r19799,em,1169149r19799,em,780961r19799,em,388200r19799,em,l19799,em,1561909r1865896,em,1543646r,18263em130987,1543646r,18263em265023,1543646r,18263em399072,1543646r,18263em534631,1543646r,18263em668667,1543646r,18263em798144,1543646r,18263em932179,1543646r,18263em1067739,1543646r,18263em1201788,1543646r,18263em1331252,1543646r,18263em1466811,1543646r,18263em1600860,1543646r,18263em1734896,1543646r,18263em1865896,1543646r,18263e" filled="f" strokeweight=".36pt">
                  <v:path arrowok="t"/>
                </v:shape>
                <v:shape id="Graphic 525" o:spid="_x0000_s1030" style="position:absolute;left:708;top:4757;width:17291;height:3746;visibility:visible;mso-wrap-style:square;v-text-anchor:top" coordsize="1729105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" path="m,l129463,120269,263499,245097,397548,135496r135559,9131l662584,182689,796620,293814,932179,220738r134036,124829l1195692,374497r135560,l1465300,312077r134036,-66980l1728800,287718e" filled="f" strokecolor="#d19059" strokeweight=".38064mm">
                  <v:path arrowok="t"/>
                </v:shape>
                <v:shape id="Graphic 526" o:spid="_x0000_s1031" style="position:absolute;left:5338;top:15139;width:51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" path="m4572,l,,,18262r4572,l4572,xe" fillcolor="black" stroked="f">
                  <v:path arrowok="t"/>
                </v:shape>
                <v:shape id="Graphic 527" o:spid="_x0000_s1032" style="position:absolute;left:5361;top:357;width:13;height:14631;visibility:visible;mso-wrap-style:square;v-text-anchor:top" coordsize="1270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" path="m,l,1462963e" filled="f" strokeweight=".36pt">
                  <v:stroke dashstyle="3 1"/>
                  <v:path arrowok="t"/>
                </v:shape>
                <v:shape id="Graphic 528" o:spid="_x0000_s1033" style="position:absolute;left:83;top:7832;width:18618;height:13;visibility:visible;mso-wrap-style:square;v-text-anchor:top" coordsize="1861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" path="m,l1861324,e" filled="f" strokeweight=".36pt">
                  <v:path arrowok="t"/>
                </v:shape>
                <v:shape id="Graphic 529" o:spid="_x0000_s1034" style="position:absolute;left:10692;top:312;width:13;height:14967;visibility:visible;mso-wrap-style:square;v-text-anchor:top" coordsize="1270,149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" path="m,l,1496453e" filled="f" strokeweight=".36pt">
                  <v:stroke dashstyle="3 1"/>
                  <v:path arrowok="t"/>
                </v:shape>
                <v:shape id="Graphic 530" o:spid="_x0000_s1035" style="position:absolute;left:16031;top:357;width:13;height:14986;visibility:visible;mso-wrap-style:square;v-text-anchor:top" coordsize="1270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" path="m,l,1497977e" filled="f" strokeweight=".16931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75</w:t>
      </w:r>
      <w:r>
        <w:rPr>
          <w:sz w:val="11"/>
        </w:rPr>
        <w:tab/>
      </w:r>
      <w:r>
        <w:rPr>
          <w:spacing w:val="-10"/>
          <w:w w:val="105"/>
          <w:sz w:val="11"/>
        </w:rPr>
        <w:t>8</w:t>
      </w:r>
    </w:p>
    <w:p w14:paraId="0C5B3CD2" w14:textId="77777777" w:rsidR="007D29E1" w:rsidRDefault="007D29E1">
      <w:pPr>
        <w:pStyle w:val="a3"/>
        <w:spacing w:before="40"/>
        <w:rPr>
          <w:sz w:val="11"/>
        </w:rPr>
      </w:pPr>
    </w:p>
    <w:p w14:paraId="2338EDE0" w14:textId="77777777" w:rsidR="007D29E1" w:rsidRDefault="00000000">
      <w:pPr>
        <w:ind w:left="5160"/>
        <w:rPr>
          <w:sz w:val="14"/>
        </w:rPr>
      </w:pPr>
      <w:r>
        <w:rPr>
          <w:spacing w:val="-10"/>
          <w:w w:val="95"/>
          <w:sz w:val="14"/>
        </w:rPr>
        <w:t>2</w:t>
      </w:r>
    </w:p>
    <w:p w14:paraId="5A0A7CF2" w14:textId="77777777" w:rsidR="007D29E1" w:rsidRDefault="00000000">
      <w:pPr>
        <w:tabs>
          <w:tab w:val="left" w:pos="4207"/>
          <w:tab w:val="left" w:pos="5126"/>
        </w:tabs>
        <w:spacing w:before="16" w:line="182" w:lineRule="exact"/>
        <w:ind w:left="962"/>
        <w:rPr>
          <w:sz w:val="14"/>
        </w:rPr>
      </w:pPr>
      <w:r>
        <w:rPr>
          <w:spacing w:val="-5"/>
          <w:sz w:val="11"/>
        </w:rPr>
        <w:t>70</w:t>
      </w:r>
      <w:r>
        <w:rPr>
          <w:sz w:val="11"/>
        </w:rPr>
        <w:tab/>
      </w:r>
      <w:r>
        <w:rPr>
          <w:spacing w:val="-10"/>
          <w:sz w:val="11"/>
        </w:rPr>
        <w:t>4</w:t>
      </w:r>
      <w:r>
        <w:rPr>
          <w:sz w:val="11"/>
        </w:rPr>
        <w:tab/>
      </w:r>
      <w:r>
        <w:rPr>
          <w:spacing w:val="-10"/>
          <w:position w:val="6"/>
          <w:sz w:val="14"/>
        </w:rPr>
        <w:t>실</w:t>
      </w:r>
    </w:p>
    <w:p w14:paraId="5F683032" w14:textId="77777777" w:rsidR="007D29E1" w:rsidRDefault="00000000">
      <w:pPr>
        <w:spacing w:line="107" w:lineRule="exact"/>
        <w:ind w:left="5127"/>
        <w:rPr>
          <w:sz w:val="14"/>
        </w:rPr>
      </w:pPr>
      <w:r>
        <w:rPr>
          <w:spacing w:val="-10"/>
          <w:sz w:val="14"/>
        </w:rPr>
        <w:t>물</w:t>
      </w:r>
    </w:p>
    <w:p w14:paraId="3B0DD7AA" w14:textId="77777777" w:rsidR="007D29E1" w:rsidRDefault="00000000">
      <w:pPr>
        <w:spacing w:before="16" w:line="172" w:lineRule="auto"/>
        <w:ind w:left="5127" w:right="62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2880" behindDoc="0" locked="0" layoutInCell="1" allowOverlap="1" wp14:anchorId="08E59B87" wp14:editId="6B8C4A08">
                <wp:simplePos x="0" y="0"/>
                <wp:positionH relativeFrom="page">
                  <wp:posOffset>863771</wp:posOffset>
                </wp:positionH>
                <wp:positionV relativeFrom="paragraph">
                  <wp:posOffset>33686</wp:posOffset>
                </wp:positionV>
                <wp:extent cx="2359660" cy="13970"/>
                <wp:effectExtent l="0" t="0" r="0" b="0"/>
                <wp:wrapNone/>
                <wp:docPr id="531" name="Graphic 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91181" id="Graphic 531" o:spid="_x0000_s1026" style="position:absolute;left:0;text-align:left;margin-left:68pt;margin-top:2.65pt;width:185.8pt;height:1.1pt;z-index:1580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14"/>
          <w:sz w:val="14"/>
        </w:rPr>
        <w:t>경</w:t>
      </w:r>
      <w:r>
        <w:rPr>
          <w:sz w:val="14"/>
        </w:rPr>
        <w:t xml:space="preserve"> </w:t>
      </w:r>
      <w:r>
        <w:rPr>
          <w:spacing w:val="-14"/>
          <w:sz w:val="14"/>
        </w:rPr>
        <w:t>제</w:t>
      </w:r>
    </w:p>
    <w:p w14:paraId="1D176502" w14:textId="77777777" w:rsidR="007D29E1" w:rsidRDefault="00000000">
      <w:pPr>
        <w:tabs>
          <w:tab w:val="left" w:pos="4207"/>
        </w:tabs>
        <w:spacing w:before="139"/>
        <w:ind w:left="962"/>
        <w:rPr>
          <w:sz w:val="11"/>
        </w:rPr>
      </w:pPr>
      <w:r>
        <w:rPr>
          <w:spacing w:val="-5"/>
          <w:w w:val="105"/>
          <w:sz w:val="11"/>
        </w:rPr>
        <w:t>65</w:t>
      </w:r>
      <w:r>
        <w:rPr>
          <w:sz w:val="11"/>
        </w:rPr>
        <w:tab/>
      </w:r>
      <w:r>
        <w:rPr>
          <w:spacing w:val="-10"/>
          <w:w w:val="105"/>
          <w:sz w:val="11"/>
        </w:rPr>
        <w:t>0</w:t>
      </w:r>
    </w:p>
    <w:p w14:paraId="258AC5CF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2254" w:space="2112"/>
            <w:col w:w="5894"/>
          </w:cols>
        </w:sectPr>
      </w:pPr>
    </w:p>
    <w:p w14:paraId="57D365FF" w14:textId="77777777" w:rsidR="007D29E1" w:rsidRDefault="00000000">
      <w:pPr>
        <w:pStyle w:val="a3"/>
        <w:spacing w:line="20" w:lineRule="exact"/>
        <w:ind w:left="9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000F365" wp14:editId="3F861F1E">
                <wp:extent cx="2359660" cy="5080"/>
                <wp:effectExtent l="9525" t="0" r="0" b="4445"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533" name="Graphic 533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8FA830" id="Group 532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">
                <v:shape id="Graphic 533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3FCD2A2" w14:textId="77777777" w:rsidR="007D29E1" w:rsidRDefault="00000000">
      <w:pPr>
        <w:tabs>
          <w:tab w:val="left" w:pos="3039"/>
        </w:tabs>
        <w:spacing w:before="103"/>
        <w:ind w:left="1826"/>
        <w:rPr>
          <w:sz w:val="11"/>
        </w:rPr>
      </w:pPr>
      <w:r>
        <w:rPr>
          <w:noProof/>
          <w:position w:val="4"/>
        </w:rPr>
        <w:drawing>
          <wp:inline distT="0" distB="0" distL="0" distR="0" wp14:anchorId="176488EF" wp14:editId="06E60195">
            <wp:extent cx="120332" cy="13703"/>
            <wp:effectExtent l="0" t="0" r="0" b="0"/>
            <wp:docPr id="53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3"/>
          <w:sz w:val="20"/>
        </w:rPr>
        <w:t xml:space="preserve"> </w:t>
      </w:r>
      <w:r>
        <w:rPr>
          <w:w w:val="105"/>
          <w:sz w:val="11"/>
        </w:rPr>
        <w:t>설비투자(좌축)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40D772EB" wp14:editId="24606748">
            <wp:extent cx="118808" cy="28930"/>
            <wp:effectExtent l="0" t="0" r="0" b="0"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position w:val="2"/>
          <w:sz w:val="11"/>
        </w:rPr>
        <w:t xml:space="preserve"> </w:t>
      </w:r>
      <w:r>
        <w:rPr>
          <w:w w:val="105"/>
          <w:position w:val="2"/>
          <w:sz w:val="11"/>
        </w:rPr>
        <w:t>증감률(우축)</w:t>
      </w:r>
    </w:p>
    <w:p w14:paraId="75297960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32240A0" w14:textId="77777777" w:rsidR="007D29E1" w:rsidRDefault="00000000">
      <w:pPr>
        <w:tabs>
          <w:tab w:val="left" w:pos="3385"/>
        </w:tabs>
        <w:spacing w:line="142" w:lineRule="exact"/>
        <w:ind w:left="1352"/>
        <w:rPr>
          <w:sz w:val="11"/>
        </w:rPr>
      </w:pPr>
      <w:r>
        <w:rPr>
          <w:position w:val="2"/>
          <w:sz w:val="11"/>
        </w:rPr>
        <w:t>(S.A.,</w:t>
      </w:r>
      <w:r>
        <w:rPr>
          <w:spacing w:val="2"/>
          <w:position w:val="2"/>
          <w:sz w:val="11"/>
        </w:rPr>
        <w:t xml:space="preserve"> </w:t>
      </w:r>
      <w:r>
        <w:rPr>
          <w:position w:val="2"/>
          <w:sz w:val="11"/>
        </w:rPr>
        <w:t>조</w:t>
      </w:r>
      <w:r>
        <w:rPr>
          <w:spacing w:val="24"/>
          <w:position w:val="2"/>
          <w:sz w:val="11"/>
        </w:rPr>
        <w:t xml:space="preserve"> </w:t>
      </w:r>
      <w:r>
        <w:rPr>
          <w:spacing w:val="-5"/>
          <w:position w:val="2"/>
          <w:sz w:val="11"/>
        </w:rPr>
        <w:t>원)</w:t>
      </w:r>
      <w:r>
        <w:rPr>
          <w:position w:val="2"/>
          <w:sz w:val="11"/>
        </w:rPr>
        <w:tab/>
      </w:r>
      <w:r>
        <w:rPr>
          <w:sz w:val="11"/>
        </w:rPr>
        <w:t>(전년동기대비,</w:t>
      </w:r>
      <w:r>
        <w:rPr>
          <w:spacing w:val="17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64161190" w14:textId="77777777" w:rsidR="007D29E1" w:rsidRDefault="00000000">
      <w:pPr>
        <w:tabs>
          <w:tab w:val="left" w:pos="4383"/>
        </w:tabs>
        <w:spacing w:line="123" w:lineRule="exact"/>
        <w:ind w:left="113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90048" behindDoc="1" locked="0" layoutInCell="1" allowOverlap="1" wp14:anchorId="2166FAB1" wp14:editId="06AC215C">
                <wp:simplePos x="0" y="0"/>
                <wp:positionH relativeFrom="page">
                  <wp:posOffset>1108233</wp:posOffset>
                </wp:positionH>
                <wp:positionV relativeFrom="paragraph">
                  <wp:posOffset>27277</wp:posOffset>
                </wp:positionV>
                <wp:extent cx="1875155" cy="1566545"/>
                <wp:effectExtent l="0" t="0" r="0" b="0"/>
                <wp:wrapNone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5155" cy="1566545"/>
                          <a:chOff x="0" y="0"/>
                          <a:chExt cx="1875155" cy="1566545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1735670" y="3810"/>
                            <a:ext cx="134620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554480">
                                <a:moveTo>
                                  <a:pt x="13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302"/>
                                </a:lnTo>
                                <a:lnTo>
                                  <a:pt x="134035" y="1554302"/>
                                </a:lnTo>
                                <a:lnTo>
                                  <a:pt x="134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43421" y="229107"/>
                            <a:ext cx="1788795" cy="1195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8795" h="1195070">
                                <a:moveTo>
                                  <a:pt x="53301" y="484098"/>
                                </a:moveTo>
                                <a:lnTo>
                                  <a:pt x="0" y="484098"/>
                                </a:lnTo>
                                <a:lnTo>
                                  <a:pt x="0" y="815975"/>
                                </a:lnTo>
                                <a:lnTo>
                                  <a:pt x="53301" y="815975"/>
                                </a:lnTo>
                                <a:lnTo>
                                  <a:pt x="53301" y="484098"/>
                                </a:lnTo>
                                <a:close/>
                              </a:path>
                              <a:path w="1788795" h="1195070">
                                <a:moveTo>
                                  <a:pt x="187350" y="566305"/>
                                </a:moveTo>
                                <a:lnTo>
                                  <a:pt x="135559" y="566305"/>
                                </a:lnTo>
                                <a:lnTo>
                                  <a:pt x="135559" y="815975"/>
                                </a:lnTo>
                                <a:lnTo>
                                  <a:pt x="187350" y="815975"/>
                                </a:lnTo>
                                <a:lnTo>
                                  <a:pt x="187350" y="566305"/>
                                </a:lnTo>
                                <a:close/>
                              </a:path>
                              <a:path w="1788795" h="1195070">
                                <a:moveTo>
                                  <a:pt x="322910" y="240525"/>
                                </a:moveTo>
                                <a:lnTo>
                                  <a:pt x="269595" y="240525"/>
                                </a:lnTo>
                                <a:lnTo>
                                  <a:pt x="269595" y="815975"/>
                                </a:lnTo>
                                <a:lnTo>
                                  <a:pt x="322910" y="815975"/>
                                </a:lnTo>
                                <a:lnTo>
                                  <a:pt x="322910" y="240525"/>
                                </a:lnTo>
                                <a:close/>
                              </a:path>
                              <a:path w="1788795" h="1195070">
                                <a:moveTo>
                                  <a:pt x="452374" y="436905"/>
                                </a:moveTo>
                                <a:lnTo>
                                  <a:pt x="399072" y="436905"/>
                                </a:lnTo>
                                <a:lnTo>
                                  <a:pt x="399072" y="815975"/>
                                </a:lnTo>
                                <a:lnTo>
                                  <a:pt x="452374" y="815975"/>
                                </a:lnTo>
                                <a:lnTo>
                                  <a:pt x="452374" y="436905"/>
                                </a:lnTo>
                                <a:close/>
                              </a:path>
                              <a:path w="1788795" h="1195070">
                                <a:moveTo>
                                  <a:pt x="586422" y="0"/>
                                </a:moveTo>
                                <a:lnTo>
                                  <a:pt x="533107" y="0"/>
                                </a:lnTo>
                                <a:lnTo>
                                  <a:pt x="533107" y="815975"/>
                                </a:lnTo>
                                <a:lnTo>
                                  <a:pt x="586422" y="815975"/>
                                </a:lnTo>
                                <a:lnTo>
                                  <a:pt x="586422" y="0"/>
                                </a:lnTo>
                                <a:close/>
                              </a:path>
                              <a:path w="1788795" h="1195070">
                                <a:moveTo>
                                  <a:pt x="720458" y="86779"/>
                                </a:moveTo>
                                <a:lnTo>
                                  <a:pt x="668667" y="86779"/>
                                </a:lnTo>
                                <a:lnTo>
                                  <a:pt x="668667" y="815975"/>
                                </a:lnTo>
                                <a:lnTo>
                                  <a:pt x="720458" y="815975"/>
                                </a:lnTo>
                                <a:lnTo>
                                  <a:pt x="720458" y="86779"/>
                                </a:lnTo>
                                <a:close/>
                              </a:path>
                              <a:path w="1788795" h="1195070">
                                <a:moveTo>
                                  <a:pt x="856018" y="595236"/>
                                </a:moveTo>
                                <a:lnTo>
                                  <a:pt x="802716" y="595236"/>
                                </a:lnTo>
                                <a:lnTo>
                                  <a:pt x="802716" y="815975"/>
                                </a:lnTo>
                                <a:lnTo>
                                  <a:pt x="856018" y="815975"/>
                                </a:lnTo>
                                <a:lnTo>
                                  <a:pt x="856018" y="595236"/>
                                </a:lnTo>
                                <a:close/>
                              </a:path>
                              <a:path w="1788795" h="1195070">
                                <a:moveTo>
                                  <a:pt x="985494" y="604367"/>
                                </a:moveTo>
                                <a:lnTo>
                                  <a:pt x="932180" y="604367"/>
                                </a:lnTo>
                                <a:lnTo>
                                  <a:pt x="932180" y="815975"/>
                                </a:lnTo>
                                <a:lnTo>
                                  <a:pt x="985494" y="815975"/>
                                </a:lnTo>
                                <a:lnTo>
                                  <a:pt x="985494" y="604367"/>
                                </a:lnTo>
                                <a:close/>
                              </a:path>
                              <a:path w="1788795" h="1195070">
                                <a:moveTo>
                                  <a:pt x="1119530" y="815975"/>
                                </a:moveTo>
                                <a:lnTo>
                                  <a:pt x="1067739" y="815975"/>
                                </a:lnTo>
                                <a:lnTo>
                                  <a:pt x="1067739" y="1195031"/>
                                </a:lnTo>
                                <a:lnTo>
                                  <a:pt x="1119530" y="1195031"/>
                                </a:lnTo>
                                <a:lnTo>
                                  <a:pt x="1119530" y="815975"/>
                                </a:lnTo>
                                <a:close/>
                              </a:path>
                              <a:path w="1788795" h="1195070">
                                <a:moveTo>
                                  <a:pt x="1255090" y="815975"/>
                                </a:moveTo>
                                <a:lnTo>
                                  <a:pt x="1201788" y="815975"/>
                                </a:lnTo>
                                <a:lnTo>
                                  <a:pt x="1201788" y="1160018"/>
                                </a:lnTo>
                                <a:lnTo>
                                  <a:pt x="1255090" y="1160018"/>
                                </a:lnTo>
                                <a:lnTo>
                                  <a:pt x="1255090" y="815975"/>
                                </a:lnTo>
                                <a:close/>
                              </a:path>
                              <a:path w="1788795" h="1195070">
                                <a:moveTo>
                                  <a:pt x="1389138" y="586105"/>
                                </a:moveTo>
                                <a:lnTo>
                                  <a:pt x="1335824" y="586105"/>
                                </a:lnTo>
                                <a:lnTo>
                                  <a:pt x="1335824" y="815975"/>
                                </a:lnTo>
                                <a:lnTo>
                                  <a:pt x="1389138" y="815975"/>
                                </a:lnTo>
                                <a:lnTo>
                                  <a:pt x="1389138" y="586105"/>
                                </a:lnTo>
                                <a:close/>
                              </a:path>
                              <a:path w="1788795" h="1195070">
                                <a:moveTo>
                                  <a:pt x="1523174" y="474967"/>
                                </a:moveTo>
                                <a:lnTo>
                                  <a:pt x="1466811" y="474967"/>
                                </a:lnTo>
                                <a:lnTo>
                                  <a:pt x="1466811" y="815975"/>
                                </a:lnTo>
                                <a:lnTo>
                                  <a:pt x="1523174" y="815975"/>
                                </a:lnTo>
                                <a:lnTo>
                                  <a:pt x="1523174" y="474967"/>
                                </a:lnTo>
                                <a:close/>
                              </a:path>
                              <a:path w="1788795" h="1195070">
                                <a:moveTo>
                                  <a:pt x="1654162" y="508457"/>
                                </a:moveTo>
                                <a:lnTo>
                                  <a:pt x="1600860" y="508457"/>
                                </a:lnTo>
                                <a:lnTo>
                                  <a:pt x="1600860" y="815975"/>
                                </a:lnTo>
                                <a:lnTo>
                                  <a:pt x="1654162" y="815975"/>
                                </a:lnTo>
                                <a:lnTo>
                                  <a:pt x="1654162" y="508457"/>
                                </a:lnTo>
                                <a:close/>
                              </a:path>
                              <a:path w="1788795" h="1195070">
                                <a:moveTo>
                                  <a:pt x="1788210" y="570877"/>
                                </a:moveTo>
                                <a:lnTo>
                                  <a:pt x="1734896" y="570877"/>
                                </a:lnTo>
                                <a:lnTo>
                                  <a:pt x="1734896" y="815975"/>
                                </a:lnTo>
                                <a:lnTo>
                                  <a:pt x="1788210" y="815975"/>
                                </a:lnTo>
                                <a:lnTo>
                                  <a:pt x="1788210" y="570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2286" y="2286"/>
                            <a:ext cx="187071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0710" h="1562100">
                                <a:moveTo>
                                  <a:pt x="1870468" y="1561909"/>
                                </a:moveTo>
                                <a:lnTo>
                                  <a:pt x="1870468" y="0"/>
                                </a:lnTo>
                              </a:path>
                              <a:path w="1870710" h="1562100">
                                <a:moveTo>
                                  <a:pt x="1850669" y="1561909"/>
                                </a:moveTo>
                                <a:lnTo>
                                  <a:pt x="1870468" y="1561909"/>
                                </a:lnTo>
                              </a:path>
                              <a:path w="1870710" h="1562100">
                                <a:moveTo>
                                  <a:pt x="1850669" y="1298549"/>
                                </a:moveTo>
                                <a:lnTo>
                                  <a:pt x="1870468" y="1298549"/>
                                </a:lnTo>
                              </a:path>
                              <a:path w="1870710" h="1562100">
                                <a:moveTo>
                                  <a:pt x="1850669" y="1039749"/>
                                </a:moveTo>
                                <a:lnTo>
                                  <a:pt x="1870468" y="1039749"/>
                                </a:lnTo>
                              </a:path>
                              <a:path w="1870710" h="1562100">
                                <a:moveTo>
                                  <a:pt x="1850669" y="780948"/>
                                </a:moveTo>
                                <a:lnTo>
                                  <a:pt x="1870468" y="780948"/>
                                </a:lnTo>
                              </a:path>
                              <a:path w="1870710" h="1562100">
                                <a:moveTo>
                                  <a:pt x="1850669" y="522160"/>
                                </a:moveTo>
                                <a:lnTo>
                                  <a:pt x="1870468" y="522160"/>
                                </a:lnTo>
                              </a:path>
                              <a:path w="1870710" h="1562100">
                                <a:moveTo>
                                  <a:pt x="1850669" y="258787"/>
                                </a:moveTo>
                                <a:lnTo>
                                  <a:pt x="1870468" y="258787"/>
                                </a:lnTo>
                              </a:path>
                              <a:path w="1870710" h="1562100">
                                <a:moveTo>
                                  <a:pt x="1850669" y="0"/>
                                </a:moveTo>
                                <a:lnTo>
                                  <a:pt x="1870468" y="0"/>
                                </a:lnTo>
                              </a:path>
                              <a:path w="1870710" h="1562100">
                                <a:moveTo>
                                  <a:pt x="0" y="1561909"/>
                                </a:moveTo>
                                <a:lnTo>
                                  <a:pt x="0" y="0"/>
                                </a:lnTo>
                              </a:path>
                              <a:path w="1870710" h="1562100">
                                <a:moveTo>
                                  <a:pt x="0" y="1561909"/>
                                </a:moveTo>
                                <a:lnTo>
                                  <a:pt x="19799" y="1561909"/>
                                </a:lnTo>
                              </a:path>
                              <a:path w="1870710" h="1562100">
                                <a:moveTo>
                                  <a:pt x="0" y="1389888"/>
                                </a:moveTo>
                                <a:lnTo>
                                  <a:pt x="19799" y="1389888"/>
                                </a:lnTo>
                              </a:path>
                              <a:path w="1870710" h="1562100">
                                <a:moveTo>
                                  <a:pt x="0" y="1213294"/>
                                </a:moveTo>
                                <a:lnTo>
                                  <a:pt x="19799" y="1213294"/>
                                </a:lnTo>
                              </a:path>
                              <a:path w="1870710" h="1562100">
                                <a:moveTo>
                                  <a:pt x="0" y="1039749"/>
                                </a:moveTo>
                                <a:lnTo>
                                  <a:pt x="19799" y="1039749"/>
                                </a:lnTo>
                              </a:path>
                              <a:path w="1870710" h="1562100">
                                <a:moveTo>
                                  <a:pt x="0" y="867727"/>
                                </a:moveTo>
                                <a:lnTo>
                                  <a:pt x="19799" y="867727"/>
                                </a:lnTo>
                              </a:path>
                              <a:path w="1870710" h="1562100">
                                <a:moveTo>
                                  <a:pt x="0" y="694182"/>
                                </a:moveTo>
                                <a:lnTo>
                                  <a:pt x="19799" y="694182"/>
                                </a:lnTo>
                              </a:path>
                              <a:path w="1870710" h="1562100">
                                <a:moveTo>
                                  <a:pt x="0" y="522160"/>
                                </a:moveTo>
                                <a:lnTo>
                                  <a:pt x="19799" y="522160"/>
                                </a:lnTo>
                              </a:path>
                              <a:path w="1870710" h="1562100">
                                <a:moveTo>
                                  <a:pt x="0" y="344042"/>
                                </a:moveTo>
                                <a:lnTo>
                                  <a:pt x="19799" y="344042"/>
                                </a:lnTo>
                              </a:path>
                              <a:path w="1870710" h="1562100">
                                <a:moveTo>
                                  <a:pt x="0" y="172021"/>
                                </a:moveTo>
                                <a:lnTo>
                                  <a:pt x="19799" y="172021"/>
                                </a:lnTo>
                              </a:path>
                              <a:path w="1870710" h="156210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70710" h="1562100">
                                <a:moveTo>
                                  <a:pt x="0" y="1561909"/>
                                </a:moveTo>
                                <a:lnTo>
                                  <a:pt x="1870468" y="1561909"/>
                                </a:lnTo>
                              </a:path>
                              <a:path w="1870710" h="1562100">
                                <a:moveTo>
                                  <a:pt x="0" y="1543646"/>
                                </a:moveTo>
                                <a:lnTo>
                                  <a:pt x="0" y="1561909"/>
                                </a:lnTo>
                              </a:path>
                              <a:path w="1870710" h="1562100">
                                <a:moveTo>
                                  <a:pt x="135572" y="1543646"/>
                                </a:moveTo>
                                <a:lnTo>
                                  <a:pt x="135572" y="1561909"/>
                                </a:lnTo>
                              </a:path>
                              <a:path w="1870710" h="1562100">
                                <a:moveTo>
                                  <a:pt x="269608" y="1543646"/>
                                </a:moveTo>
                                <a:lnTo>
                                  <a:pt x="269608" y="1561909"/>
                                </a:lnTo>
                              </a:path>
                              <a:path w="1870710" h="1562100">
                                <a:moveTo>
                                  <a:pt x="403644" y="1543646"/>
                                </a:moveTo>
                                <a:lnTo>
                                  <a:pt x="403644" y="1561909"/>
                                </a:lnTo>
                              </a:path>
                              <a:path w="1870710" h="1562100">
                                <a:moveTo>
                                  <a:pt x="534644" y="1543646"/>
                                </a:moveTo>
                                <a:lnTo>
                                  <a:pt x="534644" y="1561909"/>
                                </a:lnTo>
                              </a:path>
                              <a:path w="1870710" h="1562100">
                                <a:moveTo>
                                  <a:pt x="668680" y="1543646"/>
                                </a:moveTo>
                                <a:lnTo>
                                  <a:pt x="668680" y="1561909"/>
                                </a:lnTo>
                              </a:path>
                              <a:path w="1870710" h="1562100">
                                <a:moveTo>
                                  <a:pt x="802716" y="1543646"/>
                                </a:moveTo>
                                <a:lnTo>
                                  <a:pt x="802716" y="1561909"/>
                                </a:lnTo>
                              </a:path>
                              <a:path w="1870710" h="1562100">
                                <a:moveTo>
                                  <a:pt x="938288" y="1543646"/>
                                </a:moveTo>
                                <a:lnTo>
                                  <a:pt x="938288" y="1561909"/>
                                </a:lnTo>
                              </a:path>
                              <a:path w="1870710" h="1562100">
                                <a:moveTo>
                                  <a:pt x="1067752" y="1543646"/>
                                </a:moveTo>
                                <a:lnTo>
                                  <a:pt x="1067752" y="1561909"/>
                                </a:lnTo>
                              </a:path>
                              <a:path w="1870710" h="1562100">
                                <a:moveTo>
                                  <a:pt x="1201788" y="1543646"/>
                                </a:moveTo>
                                <a:lnTo>
                                  <a:pt x="1201788" y="1561909"/>
                                </a:lnTo>
                              </a:path>
                              <a:path w="1870710" h="1562100">
                                <a:moveTo>
                                  <a:pt x="1335836" y="1543646"/>
                                </a:moveTo>
                                <a:lnTo>
                                  <a:pt x="1335836" y="1561909"/>
                                </a:lnTo>
                              </a:path>
                              <a:path w="1870710" h="1562100">
                                <a:moveTo>
                                  <a:pt x="1471396" y="1543646"/>
                                </a:moveTo>
                                <a:lnTo>
                                  <a:pt x="1471396" y="1561909"/>
                                </a:lnTo>
                              </a:path>
                              <a:path w="1870710" h="1562100">
                                <a:moveTo>
                                  <a:pt x="1600860" y="1543646"/>
                                </a:moveTo>
                                <a:lnTo>
                                  <a:pt x="1600860" y="1561909"/>
                                </a:lnTo>
                              </a:path>
                              <a:path w="1870710" h="1562100">
                                <a:moveTo>
                                  <a:pt x="1734908" y="1543646"/>
                                </a:moveTo>
                                <a:lnTo>
                                  <a:pt x="1734908" y="1561909"/>
                                </a:lnTo>
                              </a:path>
                              <a:path w="1870710" h="1562100">
                                <a:moveTo>
                                  <a:pt x="1870468" y="1543646"/>
                                </a:moveTo>
                                <a:lnTo>
                                  <a:pt x="1870468" y="156190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70827" y="203225"/>
                            <a:ext cx="1735455" cy="667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35455" h="667385">
                                <a:moveTo>
                                  <a:pt x="0" y="666788"/>
                                </a:moveTo>
                                <a:lnTo>
                                  <a:pt x="134048" y="604367"/>
                                </a:lnTo>
                                <a:lnTo>
                                  <a:pt x="268084" y="412559"/>
                                </a:lnTo>
                                <a:lnTo>
                                  <a:pt x="397560" y="417118"/>
                                </a:lnTo>
                                <a:lnTo>
                                  <a:pt x="533120" y="124840"/>
                                </a:lnTo>
                                <a:lnTo>
                                  <a:pt x="667156" y="95910"/>
                                </a:lnTo>
                                <a:lnTo>
                                  <a:pt x="801192" y="263372"/>
                                </a:lnTo>
                                <a:lnTo>
                                  <a:pt x="932192" y="258800"/>
                                </a:lnTo>
                                <a:lnTo>
                                  <a:pt x="1066228" y="421690"/>
                                </a:lnTo>
                                <a:lnTo>
                                  <a:pt x="1200277" y="363842"/>
                                </a:lnTo>
                                <a:lnTo>
                                  <a:pt x="1335836" y="100482"/>
                                </a:lnTo>
                                <a:lnTo>
                                  <a:pt x="1465300" y="0"/>
                                </a:lnTo>
                                <a:lnTo>
                                  <a:pt x="1599349" y="205524"/>
                                </a:lnTo>
                                <a:lnTo>
                                  <a:pt x="1734908" y="18724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533882" y="1518526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1" y="1826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536168" y="40335"/>
                            <a:ext cx="1270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3040">
                                <a:moveTo>
                                  <a:pt x="0" y="0"/>
                                </a:moveTo>
                                <a:lnTo>
                                  <a:pt x="0" y="1462963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8382" y="1042035"/>
                            <a:ext cx="1861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1820">
                                <a:moveTo>
                                  <a:pt x="0" y="0"/>
                                </a:moveTo>
                                <a:lnTo>
                                  <a:pt x="186132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1074610" y="35775"/>
                            <a:ext cx="1270" cy="149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96695">
                                <a:moveTo>
                                  <a:pt x="0" y="0"/>
                                </a:moveTo>
                                <a:lnTo>
                                  <a:pt x="0" y="1496453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Graphic 545"/>
                        <wps:cNvSpPr/>
                        <wps:spPr>
                          <a:xfrm>
                            <a:off x="1603152" y="35775"/>
                            <a:ext cx="127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98600">
                                <a:moveTo>
                                  <a:pt x="0" y="0"/>
                                </a:moveTo>
                                <a:lnTo>
                                  <a:pt x="0" y="1497977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0F3A7" id="Group 536" o:spid="_x0000_s1026" style="position:absolute;left:0;text-align:left;margin-left:87.25pt;margin-top:2.15pt;width:147.65pt;height:123.35pt;z-index:-23826432;mso-wrap-distance-left:0;mso-wrap-distance-right:0;mso-position-horizontal-relative:page" coordsize="18751,156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">
                <v:shape id="Graphic 537" o:spid="_x0000_s1027" style="position:absolute;left:17356;top:38;width:1346;height:15544;visibility:visible;mso-wrap-style:square;v-text-anchor:top" coordsize="134620,155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" path="m134035,l,,,1554302r134035,l134035,xe" fillcolor="#c7c7c7" stroked="f">
                  <v:path arrowok="t"/>
                </v:shape>
                <v:shape id="Graphic 538" o:spid="_x0000_s1028" style="position:absolute;left:434;top:2291;width:17888;height:11950;visibility:visible;mso-wrap-style:square;v-text-anchor:top" coordsize="1788795,1195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" path="m53301,484098l,484098,,815975r53301,l53301,484098xem187350,566305r-51791,l135559,815975r51791,l187350,566305xem322910,240525r-53315,l269595,815975r53315,l322910,240525xem452374,436905r-53302,l399072,815975r53302,l452374,436905xem586422,l533107,r,815975l586422,815975,586422,xem720458,86779r-51791,l668667,815975r51791,l720458,86779xem856018,595236r-53302,l802716,815975r53302,l856018,595236xem985494,604367r-53314,l932180,815975r53314,l985494,604367xem1119530,815975r-51791,l1067739,1195031r51791,l1119530,815975xem1255090,815975r-53302,l1201788,1160018r53302,l1255090,815975xem1389138,586105r-53314,l1335824,815975r53314,l1389138,586105xem1523174,474967r-56363,l1466811,815975r56363,l1523174,474967xem1654162,508457r-53302,l1600860,815975r53302,l1654162,508457xem1788210,570877r-53314,l1734896,815975r53314,l1788210,570877xe" fillcolor="#135eaa" stroked="f">
                  <v:path arrowok="t"/>
                </v:shape>
                <v:shape id="Graphic 539" o:spid="_x0000_s1029" style="position:absolute;left:22;top:22;width:18707;height:15621;visibility:visible;mso-wrap-style:square;v-text-anchor:top" coordsize="1870710,1562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" path="m1870468,1561909l1870468,em1850669,1561909r19799,em1850669,1298549r19799,em1850669,1039749r19799,em1850669,780948r19799,em1850669,522160r19799,em1850669,258787r19799,em1850669,r19799,em,1561909l,em,1561909r19799,em,1389888r19799,em,1213294r19799,em,1039749r19799,em,867727r19799,em,694182r19799,em,522160r19799,em,344042r19799,em,172021r19799,em,l19799,em,1561909r1870468,em,1543646r,18263em135572,1543646r,18263em269608,1543646r,18263em403644,1543646r,18263em534644,1543646r,18263em668680,1543646r,18263em802716,1543646r,18263em938288,1543646r,18263em1067752,1543646r,18263em1201788,1543646r,18263em1335836,1543646r,18263em1471396,1543646r,18263em1600860,1543646r,18263em1734908,1543646r,18263em1870468,1543646r,18263e" filled="f" strokeweight=".36pt">
                  <v:path arrowok="t"/>
                </v:shape>
                <v:shape id="Graphic 540" o:spid="_x0000_s1030" style="position:absolute;left:708;top:2032;width:17354;height:6674;visibility:visible;mso-wrap-style:square;v-text-anchor:top" coordsize="1735455,667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" path="m,666788l134048,604367,268084,412559r129476,4559l533120,124840,667156,95910,801192,263372r131000,-4572l1066228,421690r134049,-57848l1335836,100482,1465300,r134049,205524l1734908,187248e" filled="f" strokecolor="#d19059" strokeweight=".38064mm">
                  <v:path arrowok="t"/>
                </v:shape>
                <v:shape id="Graphic 541" o:spid="_x0000_s1031" style="position:absolute;left:5338;top:15185;width:51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" path="m4571,l,,,18262r4571,l4571,xe" fillcolor="black" stroked="f">
                  <v:path arrowok="t"/>
                </v:shape>
                <v:shape id="Graphic 542" o:spid="_x0000_s1032" style="position:absolute;left:5361;top:403;width:13;height:14630;visibility:visible;mso-wrap-style:square;v-text-anchor:top" coordsize="1270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" path="m,l,1462963e" filled="f" strokeweight=".127mm">
                  <v:stroke dashstyle="3 1"/>
                  <v:path arrowok="t"/>
                </v:shape>
                <v:shape id="Graphic 543" o:spid="_x0000_s1033" style="position:absolute;left:83;top:10420;width:18619;height:13;visibility:visible;mso-wrap-style:square;v-text-anchor:top" coordsize="1861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" path="m,l1861324,e" filled="f" strokeweight=".36pt">
                  <v:path arrowok="t"/>
                </v:shape>
                <v:shape id="Graphic 544" o:spid="_x0000_s1034" style="position:absolute;left:10746;top:357;width:12;height:14967;visibility:visible;mso-wrap-style:square;v-text-anchor:top" coordsize="1270,1496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" path="m,l,1496453e" filled="f" strokeweight=".16931mm">
                  <v:stroke dashstyle="3 1"/>
                  <v:path arrowok="t"/>
                </v:shape>
                <v:shape id="Graphic 545" o:spid="_x0000_s1035" style="position:absolute;left:16031;top:357;width:13;height:14986;visibility:visible;mso-wrap-style:square;v-text-anchor:top" coordsize="1270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" path="m,l,1497977e" filled="f" strokeweight=".1689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50</w:t>
      </w:r>
      <w:r>
        <w:rPr>
          <w:sz w:val="11"/>
        </w:rPr>
        <w:tab/>
      </w:r>
      <w:r>
        <w:rPr>
          <w:spacing w:val="-7"/>
          <w:w w:val="105"/>
          <w:sz w:val="11"/>
        </w:rPr>
        <w:t>20</w:t>
      </w:r>
    </w:p>
    <w:p w14:paraId="3DACC08B" w14:textId="77777777" w:rsidR="007D29E1" w:rsidRDefault="00000000">
      <w:pPr>
        <w:spacing w:before="130" w:line="140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48</w:t>
      </w:r>
    </w:p>
    <w:p w14:paraId="2763584F" w14:textId="77777777" w:rsidR="007D29E1" w:rsidRDefault="00000000">
      <w:pPr>
        <w:spacing w:line="137" w:lineRule="exact"/>
        <w:ind w:left="4383"/>
        <w:rPr>
          <w:sz w:val="11"/>
        </w:rPr>
      </w:pPr>
      <w:r>
        <w:rPr>
          <w:spacing w:val="-5"/>
          <w:w w:val="105"/>
          <w:sz w:val="11"/>
        </w:rPr>
        <w:t>15</w:t>
      </w:r>
    </w:p>
    <w:p w14:paraId="293F90F0" w14:textId="77777777" w:rsidR="007D29E1" w:rsidRDefault="00000000">
      <w:pPr>
        <w:spacing w:line="140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46</w:t>
      </w:r>
    </w:p>
    <w:p w14:paraId="06A8108C" w14:textId="77777777" w:rsidR="007D29E1" w:rsidRDefault="00000000">
      <w:pPr>
        <w:tabs>
          <w:tab w:val="left" w:pos="4383"/>
        </w:tabs>
        <w:spacing w:before="130"/>
        <w:ind w:left="1138"/>
        <w:rPr>
          <w:sz w:val="11"/>
        </w:rPr>
      </w:pPr>
      <w:r>
        <w:rPr>
          <w:spacing w:val="-5"/>
          <w:w w:val="105"/>
          <w:sz w:val="11"/>
        </w:rPr>
        <w:t>44</w:t>
      </w:r>
      <w:r>
        <w:rPr>
          <w:sz w:val="11"/>
        </w:rPr>
        <w:tab/>
      </w:r>
      <w:r>
        <w:rPr>
          <w:spacing w:val="-7"/>
          <w:w w:val="105"/>
          <w:sz w:val="11"/>
        </w:rPr>
        <w:t>10</w:t>
      </w:r>
    </w:p>
    <w:p w14:paraId="788F77AA" w14:textId="77777777" w:rsidR="007D29E1" w:rsidRDefault="00000000">
      <w:pPr>
        <w:spacing w:before="43"/>
        <w:rPr>
          <w:sz w:val="11"/>
        </w:rPr>
      </w:pPr>
      <w:r>
        <w:br w:type="column"/>
      </w:r>
    </w:p>
    <w:p w14:paraId="32EEA66D" w14:textId="77777777" w:rsidR="007D29E1" w:rsidRDefault="00000000">
      <w:pPr>
        <w:tabs>
          <w:tab w:val="left" w:pos="4014"/>
        </w:tabs>
        <w:ind w:left="769"/>
        <w:rPr>
          <w:sz w:val="11"/>
        </w:rPr>
      </w:pPr>
      <w:r>
        <w:rPr>
          <w:spacing w:val="-5"/>
          <w:w w:val="115"/>
          <w:sz w:val="11"/>
        </w:rPr>
        <w:t>60</w:t>
      </w:r>
      <w:r>
        <w:rPr>
          <w:sz w:val="11"/>
        </w:rPr>
        <w:tab/>
      </w:r>
      <w:r>
        <w:rPr>
          <w:w w:val="115"/>
          <w:sz w:val="11"/>
        </w:rPr>
        <w:t>-</w:t>
      </w:r>
      <w:r>
        <w:rPr>
          <w:spacing w:val="-10"/>
          <w:w w:val="115"/>
          <w:sz w:val="11"/>
        </w:rPr>
        <w:t>4</w:t>
      </w:r>
    </w:p>
    <w:p w14:paraId="08736C35" w14:textId="77777777" w:rsidR="007D29E1" w:rsidRDefault="007D29E1">
      <w:pPr>
        <w:pStyle w:val="a3"/>
        <w:rPr>
          <w:sz w:val="11"/>
        </w:rPr>
      </w:pPr>
    </w:p>
    <w:p w14:paraId="4F0AE11B" w14:textId="77777777" w:rsidR="007D29E1" w:rsidRDefault="007D29E1">
      <w:pPr>
        <w:pStyle w:val="a3"/>
        <w:rPr>
          <w:sz w:val="11"/>
        </w:rPr>
      </w:pPr>
    </w:p>
    <w:p w14:paraId="6F6A96F5" w14:textId="77777777" w:rsidR="007D29E1" w:rsidRDefault="007D29E1">
      <w:pPr>
        <w:pStyle w:val="a3"/>
        <w:spacing w:before="43"/>
        <w:rPr>
          <w:sz w:val="11"/>
        </w:rPr>
      </w:pPr>
    </w:p>
    <w:p w14:paraId="672E2026" w14:textId="77777777" w:rsidR="007D29E1" w:rsidRDefault="00000000">
      <w:pPr>
        <w:tabs>
          <w:tab w:val="left" w:pos="4014"/>
        </w:tabs>
        <w:spacing w:line="131" w:lineRule="exact"/>
        <w:ind w:left="769"/>
        <w:rPr>
          <w:sz w:val="11"/>
        </w:rPr>
      </w:pPr>
      <w:r>
        <w:rPr>
          <w:spacing w:val="-5"/>
          <w:w w:val="115"/>
          <w:sz w:val="11"/>
        </w:rPr>
        <w:t>55</w:t>
      </w:r>
      <w:r>
        <w:rPr>
          <w:sz w:val="11"/>
        </w:rPr>
        <w:tab/>
      </w:r>
      <w:r>
        <w:rPr>
          <w:w w:val="115"/>
          <w:sz w:val="11"/>
        </w:rPr>
        <w:t>-</w:t>
      </w:r>
      <w:r>
        <w:rPr>
          <w:spacing w:val="-10"/>
          <w:w w:val="115"/>
          <w:sz w:val="11"/>
        </w:rPr>
        <w:t>8</w:t>
      </w:r>
    </w:p>
    <w:p w14:paraId="6F94486A" w14:textId="77777777" w:rsidR="007D29E1" w:rsidRDefault="00000000">
      <w:pPr>
        <w:tabs>
          <w:tab w:val="left" w:pos="1463"/>
          <w:tab w:val="left" w:pos="1830"/>
          <w:tab w:val="left" w:pos="2303"/>
          <w:tab w:val="left" w:pos="2670"/>
          <w:tab w:val="left" w:pos="3143"/>
          <w:tab w:val="left" w:pos="3510"/>
        </w:tabs>
        <w:spacing w:line="131" w:lineRule="exact"/>
        <w:ind w:left="989"/>
        <w:rPr>
          <w:sz w:val="11"/>
        </w:rPr>
      </w:pPr>
      <w:r>
        <w:rPr>
          <w:spacing w:val="-4"/>
          <w:w w:val="110"/>
          <w:sz w:val="11"/>
        </w:rPr>
        <w:t>20.I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21.I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22.I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23.I</w:t>
      </w:r>
    </w:p>
    <w:p w14:paraId="26AAF8F4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19" w:space="40"/>
            <w:col w:w="5701"/>
          </w:cols>
        </w:sectPr>
      </w:pPr>
    </w:p>
    <w:p w14:paraId="081D7898" w14:textId="77777777" w:rsidR="007D29E1" w:rsidRDefault="00000000">
      <w:pPr>
        <w:tabs>
          <w:tab w:val="left" w:pos="5155"/>
        </w:tabs>
        <w:spacing w:before="79" w:line="181" w:lineRule="exact"/>
        <w:ind w:left="1138"/>
        <w:rPr>
          <w:sz w:val="13"/>
        </w:rPr>
      </w:pPr>
      <w:r>
        <w:rPr>
          <w:spacing w:val="-5"/>
          <w:position w:val="-2"/>
          <w:sz w:val="11"/>
        </w:rPr>
        <w:t>42</w:t>
      </w:r>
      <w:r>
        <w:rPr>
          <w:position w:val="-2"/>
          <w:sz w:val="11"/>
        </w:rPr>
        <w:tab/>
      </w:r>
      <w:r>
        <w:rPr>
          <w:spacing w:val="-2"/>
          <w:w w:val="85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85"/>
          <w:sz w:val="13"/>
        </w:rPr>
        <w:t>2022~2023년은</w:t>
      </w:r>
      <w:r>
        <w:rPr>
          <w:spacing w:val="-8"/>
          <w:sz w:val="13"/>
        </w:rPr>
        <w:t xml:space="preserve"> </w:t>
      </w:r>
      <w:r>
        <w:rPr>
          <w:spacing w:val="-2"/>
          <w:w w:val="85"/>
          <w:sz w:val="13"/>
        </w:rPr>
        <w:t>잠정치</w:t>
      </w:r>
      <w:r>
        <w:rPr>
          <w:spacing w:val="-8"/>
          <w:sz w:val="13"/>
        </w:rPr>
        <w:t xml:space="preserve"> </w:t>
      </w:r>
      <w:r>
        <w:rPr>
          <w:spacing w:val="-5"/>
          <w:w w:val="85"/>
          <w:sz w:val="13"/>
        </w:rPr>
        <w:t>기준</w:t>
      </w:r>
    </w:p>
    <w:p w14:paraId="6DA80B6D" w14:textId="77777777" w:rsidR="007D29E1" w:rsidRDefault="00000000">
      <w:pPr>
        <w:tabs>
          <w:tab w:val="left" w:pos="5155"/>
        </w:tabs>
        <w:spacing w:line="150" w:lineRule="exact"/>
        <w:ind w:left="4383"/>
        <w:rPr>
          <w:sz w:val="13"/>
        </w:rPr>
      </w:pPr>
      <w:r>
        <w:rPr>
          <w:spacing w:val="-10"/>
          <w:sz w:val="11"/>
        </w:rPr>
        <w:t>5</w:t>
      </w:r>
      <w:r>
        <w:rPr>
          <w:sz w:val="11"/>
        </w:rPr>
        <w:tab/>
      </w: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62CB34E1" w14:textId="77777777" w:rsidR="007D29E1" w:rsidRDefault="00000000">
      <w:pPr>
        <w:spacing w:line="137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40</w:t>
      </w:r>
    </w:p>
    <w:p w14:paraId="28B88550" w14:textId="77777777" w:rsidR="007D29E1" w:rsidRDefault="007D29E1">
      <w:pPr>
        <w:spacing w:line="137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9DF2547" w14:textId="77777777" w:rsidR="007D29E1" w:rsidRDefault="00000000">
      <w:pPr>
        <w:tabs>
          <w:tab w:val="left" w:pos="4383"/>
        </w:tabs>
        <w:spacing w:before="130"/>
        <w:ind w:left="1138"/>
        <w:rPr>
          <w:sz w:val="11"/>
        </w:rPr>
      </w:pPr>
      <w:r>
        <w:rPr>
          <w:spacing w:val="-5"/>
          <w:w w:val="105"/>
          <w:sz w:val="11"/>
        </w:rPr>
        <w:t>38</w:t>
      </w:r>
      <w:r>
        <w:rPr>
          <w:sz w:val="11"/>
        </w:rPr>
        <w:tab/>
      </w:r>
      <w:r>
        <w:rPr>
          <w:spacing w:val="-10"/>
          <w:w w:val="105"/>
          <w:sz w:val="11"/>
        </w:rPr>
        <w:t>0</w:t>
      </w:r>
    </w:p>
    <w:p w14:paraId="10A5FF1F" w14:textId="77777777" w:rsidR="007D29E1" w:rsidRDefault="00000000">
      <w:pPr>
        <w:spacing w:before="131" w:line="140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36</w:t>
      </w:r>
    </w:p>
    <w:p w14:paraId="4B38F212" w14:textId="77777777" w:rsidR="007D29E1" w:rsidRDefault="00000000">
      <w:pPr>
        <w:spacing w:line="137" w:lineRule="exact"/>
        <w:ind w:left="4383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05"/>
          <w:sz w:val="11"/>
        </w:rPr>
        <w:t>5</w:t>
      </w:r>
    </w:p>
    <w:p w14:paraId="62AB8403" w14:textId="77777777" w:rsidR="007D29E1" w:rsidRDefault="00000000">
      <w:pPr>
        <w:spacing w:line="140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34</w:t>
      </w:r>
    </w:p>
    <w:p w14:paraId="68F4615F" w14:textId="77777777" w:rsidR="007D29E1" w:rsidRDefault="00000000">
      <w:pPr>
        <w:spacing w:before="49"/>
        <w:rPr>
          <w:sz w:val="20"/>
        </w:rPr>
      </w:pPr>
      <w:r>
        <w:br w:type="column"/>
      </w:r>
    </w:p>
    <w:p w14:paraId="02486424" w14:textId="77777777" w:rsidR="007D29E1" w:rsidRDefault="00000000">
      <w:pPr>
        <w:pStyle w:val="6"/>
        <w:ind w:left="574"/>
        <w:jc w:val="left"/>
      </w:pPr>
      <w:r>
        <w:rPr>
          <w:color w:val="1D5099"/>
          <w:spacing w:val="-22"/>
        </w:rPr>
        <w:t>수출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2"/>
        </w:rPr>
        <w:t>부진</w:t>
      </w:r>
      <w:r>
        <w:rPr>
          <w:color w:val="1D5099"/>
          <w:spacing w:val="6"/>
        </w:rPr>
        <w:t xml:space="preserve"> </w:t>
      </w:r>
      <w:r>
        <w:rPr>
          <w:color w:val="1D5099"/>
          <w:spacing w:val="-22"/>
        </w:rPr>
        <w:t>완화,</w:t>
      </w:r>
      <w:r>
        <w:rPr>
          <w:color w:val="1D5099"/>
          <w:spacing w:val="12"/>
        </w:rPr>
        <w:t xml:space="preserve"> </w:t>
      </w:r>
      <w:r>
        <w:rPr>
          <w:color w:val="1D5099"/>
          <w:spacing w:val="-22"/>
        </w:rPr>
        <w:t>경상수지</w:t>
      </w:r>
      <w:r>
        <w:rPr>
          <w:color w:val="1D5099"/>
          <w:spacing w:val="6"/>
        </w:rPr>
        <w:t xml:space="preserve"> </w:t>
      </w:r>
      <w:r>
        <w:rPr>
          <w:color w:val="1D5099"/>
          <w:spacing w:val="-22"/>
        </w:rPr>
        <w:t>흑자</w:t>
      </w:r>
      <w:r>
        <w:rPr>
          <w:color w:val="1D5099"/>
          <w:spacing w:val="6"/>
        </w:rPr>
        <w:t xml:space="preserve"> </w:t>
      </w:r>
      <w:r>
        <w:rPr>
          <w:color w:val="1D5099"/>
          <w:spacing w:val="-22"/>
        </w:rPr>
        <w:t>전환</w:t>
      </w:r>
    </w:p>
    <w:p w14:paraId="2E365866" w14:textId="77777777" w:rsidR="007D29E1" w:rsidRDefault="007D29E1">
      <w:p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41" w:space="40"/>
            <w:col w:w="5679"/>
          </w:cols>
        </w:sectPr>
      </w:pPr>
    </w:p>
    <w:p w14:paraId="75EA180C" w14:textId="77777777" w:rsidR="007D29E1" w:rsidRDefault="00000000">
      <w:pPr>
        <w:spacing w:before="130" w:line="131" w:lineRule="exact"/>
        <w:ind w:left="1138"/>
        <w:rPr>
          <w:sz w:val="11"/>
        </w:rPr>
      </w:pPr>
      <w:r>
        <w:rPr>
          <w:spacing w:val="-5"/>
          <w:w w:val="105"/>
          <w:sz w:val="11"/>
        </w:rPr>
        <w:t>32</w:t>
      </w:r>
    </w:p>
    <w:p w14:paraId="30A970C8" w14:textId="77777777" w:rsidR="007D29E1" w:rsidRDefault="00000000">
      <w:pPr>
        <w:tabs>
          <w:tab w:val="left" w:pos="1832"/>
          <w:tab w:val="left" w:pos="2199"/>
          <w:tab w:val="left" w:pos="2672"/>
          <w:tab w:val="left" w:pos="3039"/>
          <w:tab w:val="left" w:pos="3512"/>
          <w:tab w:val="left" w:pos="3879"/>
        </w:tabs>
        <w:spacing w:line="131" w:lineRule="exact"/>
        <w:ind w:left="1359"/>
        <w:rPr>
          <w:sz w:val="11"/>
        </w:rPr>
      </w:pPr>
      <w:r>
        <w:rPr>
          <w:spacing w:val="-4"/>
          <w:w w:val="110"/>
          <w:sz w:val="11"/>
        </w:rPr>
        <w:t>20.I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21.I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22.I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5"/>
          <w:w w:val="110"/>
          <w:sz w:val="11"/>
        </w:rPr>
        <w:t>23.I</w:t>
      </w:r>
    </w:p>
    <w:p w14:paraId="6F587C33" w14:textId="77777777" w:rsidR="007D29E1" w:rsidRDefault="00000000">
      <w:pPr>
        <w:spacing w:before="130"/>
        <w:ind w:left="256"/>
        <w:rPr>
          <w:sz w:val="11"/>
        </w:rPr>
      </w:pPr>
      <w:r>
        <w:br w:type="column"/>
      </w:r>
      <w:r>
        <w:rPr>
          <w:w w:val="120"/>
          <w:sz w:val="11"/>
        </w:rPr>
        <w:t>-</w:t>
      </w:r>
      <w:r>
        <w:rPr>
          <w:spacing w:val="-5"/>
          <w:w w:val="105"/>
          <w:sz w:val="11"/>
        </w:rPr>
        <w:t>10</w:t>
      </w:r>
    </w:p>
    <w:p w14:paraId="30A19EAC" w14:textId="77777777" w:rsidR="007D29E1" w:rsidRDefault="00000000">
      <w:pPr>
        <w:spacing w:before="210" w:line="304" w:lineRule="exact"/>
        <w:ind w:left="506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6"/>
          <w:sz w:val="20"/>
        </w:rPr>
        <w:t>수출(통관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기준)은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2/4분기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반도체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경기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부진,</w:t>
      </w:r>
    </w:p>
    <w:p w14:paraId="435106EC" w14:textId="77777777" w:rsidR="007D29E1" w:rsidRDefault="007D29E1">
      <w:pPr>
        <w:spacing w:line="304" w:lineRule="exact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087" w:space="40"/>
            <w:col w:w="483" w:space="39"/>
            <w:col w:w="5611"/>
          </w:cols>
        </w:sectPr>
      </w:pPr>
    </w:p>
    <w:p w14:paraId="16836ECB" w14:textId="77777777" w:rsidR="007D29E1" w:rsidRDefault="00000000">
      <w:pPr>
        <w:spacing w:line="148" w:lineRule="exact"/>
        <w:ind w:left="962"/>
        <w:rPr>
          <w:sz w:val="13"/>
        </w:rPr>
      </w:pPr>
      <w:r>
        <w:rPr>
          <w:spacing w:val="-2"/>
          <w:w w:val="85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85"/>
          <w:sz w:val="13"/>
        </w:rPr>
        <w:t>2022~2023년은</w:t>
      </w:r>
      <w:r>
        <w:rPr>
          <w:spacing w:val="-8"/>
          <w:sz w:val="13"/>
        </w:rPr>
        <w:t xml:space="preserve"> </w:t>
      </w:r>
      <w:r>
        <w:rPr>
          <w:spacing w:val="-2"/>
          <w:w w:val="85"/>
          <w:sz w:val="13"/>
        </w:rPr>
        <w:t>잠정치</w:t>
      </w:r>
      <w:r>
        <w:rPr>
          <w:spacing w:val="-8"/>
          <w:sz w:val="13"/>
        </w:rPr>
        <w:t xml:space="preserve"> </w:t>
      </w:r>
      <w:r>
        <w:rPr>
          <w:spacing w:val="-5"/>
          <w:w w:val="85"/>
          <w:sz w:val="13"/>
        </w:rPr>
        <w:t>기준</w:t>
      </w:r>
    </w:p>
    <w:p w14:paraId="4B3E1A2B" w14:textId="77777777" w:rsidR="007D29E1" w:rsidRDefault="00000000">
      <w:pPr>
        <w:spacing w:before="1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287EB4D8" w14:textId="77777777" w:rsidR="007D29E1" w:rsidRDefault="007D29E1">
      <w:pPr>
        <w:pStyle w:val="a3"/>
        <w:rPr>
          <w:sz w:val="13"/>
        </w:rPr>
      </w:pPr>
    </w:p>
    <w:p w14:paraId="1FEC986A" w14:textId="77777777" w:rsidR="007D29E1" w:rsidRDefault="007D29E1">
      <w:pPr>
        <w:pStyle w:val="a3"/>
        <w:spacing w:before="150"/>
        <w:rPr>
          <w:sz w:val="13"/>
        </w:rPr>
      </w:pPr>
    </w:p>
    <w:p w14:paraId="529FDB18" w14:textId="77777777" w:rsidR="007D29E1" w:rsidRDefault="00000000">
      <w:pPr>
        <w:pStyle w:val="6"/>
        <w:jc w:val="left"/>
      </w:pPr>
      <w:r>
        <w:rPr>
          <w:color w:val="1D5099"/>
          <w:w w:val="90"/>
        </w:rPr>
        <w:t>건설투자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</w:rPr>
        <w:t>부진</w:t>
      </w:r>
    </w:p>
    <w:p w14:paraId="59A51796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2D86B69A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건설투자는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2/4분기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토</w:t>
      </w:r>
      <w:r>
        <w:rPr>
          <w:rFonts w:ascii="Source Han Serif KR" w:eastAsia="Source Han Serif KR"/>
          <w:spacing w:val="-16"/>
          <w:sz w:val="20"/>
        </w:rPr>
        <w:t>목건설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부진이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전기대비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0.8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감소(전년동기대비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+</w:t>
      </w:r>
      <w:r>
        <w:rPr>
          <w:rFonts w:ascii="Source Han Serif KR" w:eastAsia="Source Han Serif KR"/>
          <w:spacing w:val="-16"/>
          <w:sz w:val="20"/>
        </w:rPr>
        <w:t>1.7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부</w:t>
      </w:r>
      <w:r>
        <w:rPr>
          <w:rFonts w:ascii="돋움" w:eastAsia="돋움" w:hint="eastAsia"/>
          <w:spacing w:val="-12"/>
          <w:sz w:val="20"/>
        </w:rPr>
        <w:t>문</w:t>
      </w:r>
      <w:r>
        <w:rPr>
          <w:rFonts w:ascii="Source Han Serif KR" w:eastAsia="Source Han Serif KR"/>
          <w:spacing w:val="-12"/>
          <w:sz w:val="20"/>
        </w:rPr>
        <w:t>별로는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건물건설이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신규착</w:t>
      </w:r>
      <w:r>
        <w:rPr>
          <w:rFonts w:ascii="돋움" w:eastAsia="돋움" w:hint="eastAsia"/>
          <w:spacing w:val="-12"/>
          <w:sz w:val="20"/>
        </w:rPr>
        <w:t>공</w:t>
      </w:r>
      <w:r>
        <w:rPr>
          <w:rFonts w:ascii="Source Han Serif KR" w:eastAsia="Source Han Serif KR"/>
          <w:spacing w:val="-12"/>
          <w:sz w:val="20"/>
        </w:rPr>
        <w:t>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진에도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불</w:t>
      </w:r>
      <w:r>
        <w:rPr>
          <w:rFonts w:ascii="Source Han Serif KR" w:eastAsia="Source Han Serif KR"/>
          <w:spacing w:val="-14"/>
          <w:sz w:val="20"/>
        </w:rPr>
        <w:t>구하고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중간재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공급</w:t>
      </w:r>
      <w:r>
        <w:rPr>
          <w:rFonts w:ascii="Source Han Serif KR" w:eastAsia="Source Han Serif KR"/>
          <w:spacing w:val="-14"/>
          <w:sz w:val="20"/>
        </w:rPr>
        <w:t>차</w:t>
      </w:r>
      <w:r>
        <w:rPr>
          <w:rFonts w:ascii="돋움" w:eastAsia="돋움" w:hint="eastAsia"/>
          <w:spacing w:val="-14"/>
          <w:sz w:val="20"/>
        </w:rPr>
        <w:t>질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개선으로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착</w:t>
      </w:r>
      <w:r>
        <w:rPr>
          <w:rFonts w:ascii="돋움" w:eastAsia="돋움" w:hint="eastAsia"/>
          <w:spacing w:val="-16"/>
          <w:sz w:val="20"/>
        </w:rPr>
        <w:t>공된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공</w:t>
      </w:r>
      <w:r>
        <w:rPr>
          <w:rFonts w:ascii="Source Han Serif KR" w:eastAsia="Source Han Serif KR"/>
          <w:spacing w:val="-16"/>
          <w:sz w:val="20"/>
        </w:rPr>
        <w:t>사의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진</w:t>
      </w:r>
      <w:r>
        <w:rPr>
          <w:rFonts w:ascii="돋움" w:eastAsia="돋움" w:hint="eastAsia"/>
          <w:spacing w:val="-16"/>
          <w:sz w:val="20"/>
        </w:rPr>
        <w:t>척</w:t>
      </w:r>
      <w:r>
        <w:rPr>
          <w:rFonts w:ascii="Source Han Serif KR" w:eastAsia="Source Han Serif KR"/>
          <w:spacing w:val="-16"/>
          <w:sz w:val="20"/>
        </w:rPr>
        <w:t>도가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빠르게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높아지면서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증</w:t>
      </w:r>
    </w:p>
    <w:p w14:paraId="2417F502" w14:textId="77777777" w:rsidR="007D29E1" w:rsidRDefault="00000000">
      <w:pPr>
        <w:spacing w:before="62" w:line="225" w:lineRule="auto"/>
        <w:ind w:left="411" w:right="1359"/>
        <w:jc w:val="both"/>
        <w:rPr>
          <w:rFonts w:ascii="Source Han Serif KR" w:eastAsia="Source Han Serif KR" w:hAnsi="Source Han Serif KR"/>
          <w:sz w:val="20"/>
        </w:rPr>
      </w:pPr>
      <w:r>
        <w:br w:type="column"/>
      </w:r>
      <w:r>
        <w:rPr>
          <w:rFonts w:ascii="Source Han Serif KR" w:eastAsia="Source Han Serif KR" w:hAnsi="Source Han Serif KR"/>
          <w:spacing w:val="-10"/>
          <w:sz w:val="20"/>
        </w:rPr>
        <w:t>중국경제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회복세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약화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영향으로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전년동기 </w:t>
      </w:r>
      <w:r>
        <w:rPr>
          <w:rFonts w:ascii="Source Han Serif KR" w:eastAsia="Source Han Serif KR" w:hAnsi="Source Han Serif KR"/>
          <w:spacing w:val="-22"/>
          <w:sz w:val="20"/>
        </w:rPr>
        <w:t>대비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감소세를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지속하였으나,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감소폭은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돋움" w:eastAsia="돋움" w:hAnsi="돋움" w:hint="eastAsia"/>
          <w:spacing w:val="-22"/>
          <w:sz w:val="20"/>
        </w:rPr>
        <w:t>줄</w:t>
      </w:r>
      <w:r>
        <w:rPr>
          <w:rFonts w:ascii="Source Han Serif KR" w:eastAsia="Source Han Serif KR" w:hAnsi="Source Han Serif KR"/>
          <w:spacing w:val="-22"/>
          <w:sz w:val="20"/>
        </w:rPr>
        <w:t>어들었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다.</w:t>
      </w:r>
      <w:r>
        <w:rPr>
          <w:rFonts w:ascii="Source Han Serif KR" w:eastAsia="Source Han Serif KR" w:hAnsi="Source Han Serif KR"/>
          <w:spacing w:val="4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IT부</w:t>
      </w:r>
      <w:r>
        <w:rPr>
          <w:rFonts w:ascii="돋움" w:eastAsia="돋움" w:hAnsi="돋움" w:hint="eastAsia"/>
          <w:spacing w:val="-16"/>
          <w:sz w:val="20"/>
        </w:rPr>
        <w:t>문</w:t>
      </w:r>
      <w:r>
        <w:rPr>
          <w:rFonts w:ascii="Source Han Serif KR" w:eastAsia="Source Han Serif KR" w:hAnsi="Source Han Serif KR"/>
          <w:spacing w:val="-16"/>
          <w:sz w:val="20"/>
        </w:rPr>
        <w:t>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단</w:t>
      </w:r>
      <w:r>
        <w:rPr>
          <w:rFonts w:ascii="Source Han Serif KR" w:eastAsia="Source Han Serif KR" w:hAnsi="Source Han Serif KR"/>
          <w:spacing w:val="-16"/>
          <w:sz w:val="20"/>
        </w:rPr>
        <w:t>가하락이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지속되는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반도체를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중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심으로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부진하였다.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비IT부</w:t>
      </w:r>
      <w:r>
        <w:rPr>
          <w:rFonts w:ascii="돋움" w:eastAsia="돋움" w:hAnsi="돋움" w:hint="eastAsia"/>
          <w:spacing w:val="-22"/>
          <w:sz w:val="20"/>
        </w:rPr>
        <w:t>문</w:t>
      </w:r>
      <w:r>
        <w:rPr>
          <w:rFonts w:ascii="Source Han Serif KR" w:eastAsia="Source Han Serif KR" w:hAnsi="Source Han Serif KR"/>
          <w:spacing w:val="-22"/>
          <w:sz w:val="20"/>
        </w:rPr>
        <w:t>에서는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자동차가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돋움" w:eastAsia="돋움" w:hAnsi="돋움" w:hint="eastAsia"/>
          <w:spacing w:val="-22"/>
          <w:sz w:val="20"/>
        </w:rPr>
        <w:t xml:space="preserve">공 </w:t>
      </w:r>
      <w:r>
        <w:rPr>
          <w:rFonts w:ascii="돋움" w:eastAsia="돋움" w:hAnsi="돋움" w:hint="eastAsia"/>
          <w:spacing w:val="-18"/>
          <w:sz w:val="20"/>
        </w:rPr>
        <w:t>급</w:t>
      </w:r>
      <w:r>
        <w:rPr>
          <w:rFonts w:ascii="Source Han Serif KR" w:eastAsia="Source Han Serif KR" w:hAnsi="Source Han Serif KR"/>
          <w:spacing w:val="-18"/>
          <w:sz w:val="20"/>
        </w:rPr>
        <w:t>차</w:t>
      </w:r>
      <w:r>
        <w:rPr>
          <w:rFonts w:ascii="돋움" w:eastAsia="돋움" w:hAnsi="돋움" w:hint="eastAsia"/>
          <w:spacing w:val="-18"/>
          <w:sz w:val="20"/>
        </w:rPr>
        <w:t>질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완화에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힘입어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큰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폭의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증가세를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유지하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였고,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기계</w:t>
      </w:r>
      <w:r>
        <w:rPr>
          <w:rFonts w:ascii="돋움" w:eastAsia="돋움" w:hAnsi="돋움" w:hint="eastAsia"/>
          <w:spacing w:val="-18"/>
          <w:sz w:val="20"/>
        </w:rPr>
        <w:t>류</w:t>
      </w:r>
      <w:r>
        <w:rPr>
          <w:rFonts w:ascii="Source Han Serif KR" w:eastAsia="Source Han Serif KR" w:hAnsi="Source Han Serif KR"/>
          <w:spacing w:val="-18"/>
          <w:sz w:val="20"/>
        </w:rPr>
        <w:t>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주요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지역의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인</w:t>
      </w:r>
      <w:r>
        <w:rPr>
          <w:rFonts w:ascii="돋움" w:eastAsia="돋움" w:hAnsi="돋움" w:hint="eastAsia"/>
          <w:spacing w:val="-18"/>
          <w:sz w:val="20"/>
        </w:rPr>
        <w:t>프</w:t>
      </w:r>
      <w:r>
        <w:rPr>
          <w:rFonts w:ascii="Source Han Serif KR" w:eastAsia="Source Han Serif KR" w:hAnsi="Source Han Serif KR"/>
          <w:spacing w:val="-18"/>
          <w:sz w:val="20"/>
        </w:rPr>
        <w:t>라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투자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확대로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증가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전환하였다.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반면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석</w:t>
      </w:r>
      <w:r>
        <w:rPr>
          <w:rFonts w:ascii="Source Han Serif KR" w:eastAsia="Source Han Serif KR" w:hAnsi="Source Han Serif KR"/>
          <w:spacing w:val="-14"/>
          <w:sz w:val="20"/>
        </w:rPr>
        <w:t>유제품과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화</w:t>
      </w:r>
      <w:r>
        <w:rPr>
          <w:rFonts w:ascii="돋움" w:eastAsia="돋움" w:hAnsi="돋움" w:hint="eastAsia"/>
          <w:spacing w:val="-14"/>
          <w:sz w:val="20"/>
        </w:rPr>
        <w:t>공</w:t>
      </w:r>
      <w:r>
        <w:rPr>
          <w:rFonts w:ascii="Source Han Serif KR" w:eastAsia="Source Han Serif KR" w:hAnsi="Source Han Serif KR"/>
          <w:spacing w:val="-14"/>
          <w:sz w:val="20"/>
        </w:rPr>
        <w:t>품은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국</w:t>
      </w:r>
      <w:r>
        <w:rPr>
          <w:rFonts w:ascii="Source Han Serif KR" w:eastAsia="Source Han Serif KR" w:hAnsi="Source Han Serif KR"/>
          <w:spacing w:val="-10"/>
          <w:sz w:val="20"/>
        </w:rPr>
        <w:t xml:space="preserve"> 제유가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하락의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영향으로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감소폭이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확대되었다. </w:t>
      </w:r>
      <w:r>
        <w:rPr>
          <w:rFonts w:ascii="Source Han Serif KR" w:eastAsia="Source Han Serif KR" w:hAnsi="Source Han Serif KR"/>
          <w:spacing w:val="-16"/>
          <w:sz w:val="20"/>
        </w:rPr>
        <w:t>지역별로는</w:t>
      </w:r>
      <w:r>
        <w:rPr>
          <w:rFonts w:ascii="Source Han Serif KR" w:eastAsia="Source Han Serif KR" w:hAnsi="Source Han Serif KR"/>
          <w:spacing w:val="2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대미국·유로지역</w:t>
      </w:r>
      <w:r>
        <w:rPr>
          <w:rFonts w:ascii="Source Han Serif KR" w:eastAsia="Source Han Serif KR" w:hAnsi="Source Han Serif KR"/>
          <w:spacing w:val="2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수출이</w:t>
      </w:r>
      <w:r>
        <w:rPr>
          <w:rFonts w:ascii="Source Han Serif KR" w:eastAsia="Source Han Serif KR" w:hAnsi="Source Han Serif KR"/>
          <w:spacing w:val="24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양호한</w:t>
      </w:r>
      <w:r>
        <w:rPr>
          <w:rFonts w:ascii="Source Han Serif KR" w:eastAsia="Source Han Serif KR" w:hAnsi="Source Han Serif KR"/>
          <w:spacing w:val="25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반</w:t>
      </w:r>
    </w:p>
    <w:p w14:paraId="461F1702" w14:textId="77777777" w:rsidR="007D29E1" w:rsidRDefault="007D29E1">
      <w:pPr>
        <w:spacing w:line="225" w:lineRule="auto"/>
        <w:jc w:val="both"/>
        <w:rPr>
          <w:rFonts w:ascii="Source Han Serif KR" w:eastAsia="Source Han Serif KR" w:hAnsi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31C273EE" w14:textId="77777777" w:rsidR="007D29E1" w:rsidRDefault="007D29E1">
      <w:pPr>
        <w:pStyle w:val="a3"/>
        <w:spacing w:before="3"/>
        <w:rPr>
          <w:rFonts w:ascii="Source Han Serif KR"/>
          <w:sz w:val="17"/>
        </w:rPr>
      </w:pPr>
    </w:p>
    <w:p w14:paraId="0BE640E3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14887DB9" wp14:editId="534BD7A1">
                <wp:extent cx="5038725" cy="5080"/>
                <wp:effectExtent l="9525" t="0" r="0" b="4445"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C409BA" id="Group 546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">
                <v:shape id="Graphic 547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1B540CA0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69"/>
        <w:ind w:left="1221" w:right="1365" w:hanging="260"/>
        <w:rPr>
          <w:sz w:val="15"/>
        </w:rPr>
      </w:pPr>
      <w:r>
        <w:rPr>
          <w:spacing w:val="-16"/>
          <w:sz w:val="15"/>
        </w:rPr>
        <w:t>삼성전자는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첨단공정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수요에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대응하기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위해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2/4분기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평택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공장을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중심으로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반도체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제조용장비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투자를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진행했다고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발표하였</w:t>
      </w:r>
      <w:r>
        <w:rPr>
          <w:sz w:val="15"/>
        </w:rPr>
        <w:t xml:space="preserve"> </w:t>
      </w:r>
      <w:r>
        <w:rPr>
          <w:spacing w:val="-10"/>
          <w:sz w:val="15"/>
        </w:rPr>
        <w:lastRenderedPageBreak/>
        <w:t>다(2/4분기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실적발표,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2023년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7월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27일).</w:t>
      </w:r>
    </w:p>
    <w:p w14:paraId="02750688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E884FEB" w14:textId="77777777" w:rsidR="007D29E1" w:rsidRDefault="00000000">
      <w:pPr>
        <w:spacing w:line="225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7488" behindDoc="0" locked="0" layoutInCell="1" allowOverlap="1" wp14:anchorId="1F9C28E3" wp14:editId="44D9476F">
                <wp:simplePos x="0" y="0"/>
                <wp:positionH relativeFrom="page">
                  <wp:posOffset>3526288</wp:posOffset>
                </wp:positionH>
                <wp:positionV relativeFrom="paragraph">
                  <wp:posOffset>60159</wp:posOffset>
                </wp:positionV>
                <wp:extent cx="2362835" cy="13970"/>
                <wp:effectExtent l="0" t="0" r="0" b="0"/>
                <wp:wrapNone/>
                <wp:docPr id="548" name="Graphic 5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283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2835" h="13970">
                              <a:moveTo>
                                <a:pt x="2362454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62454" y="13703"/>
                              </a:lnTo>
                              <a:lnTo>
                                <a:pt x="23624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1EC76" id="Graphic 548" o:spid="_x0000_s1026" style="position:absolute;left:0;text-align:left;margin-left:277.65pt;margin-top:4.75pt;width:186.05pt;height:1.1pt;z-index:1580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283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" path="m2362454,l,,,13703r2362454,l2362454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pacing w:val="-8"/>
          <w:sz w:val="20"/>
        </w:rPr>
        <w:t>면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대중국·ASEAN</w:t>
      </w:r>
      <w:r>
        <w:rPr>
          <w:rFonts w:ascii="돋움" w:eastAsia="돋움" w:hAnsi="돋움" w:hint="eastAsia"/>
          <w:spacing w:val="-8"/>
          <w:sz w:val="20"/>
        </w:rPr>
        <w:t>-</w:t>
      </w:r>
      <w:r>
        <w:rPr>
          <w:rFonts w:ascii="Source Han Serif KR" w:eastAsia="Source Han Serif KR" w:hAnsi="Source Han Serif KR"/>
          <w:spacing w:val="-8"/>
          <w:sz w:val="20"/>
        </w:rPr>
        <w:t>5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등은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감소세를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지속하였 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7월에는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기</w:t>
      </w:r>
      <w:r>
        <w:rPr>
          <w:rFonts w:ascii="돋움" w:eastAsia="돋움" w:hAnsi="돋움" w:hint="eastAsia"/>
          <w:spacing w:val="-8"/>
          <w:sz w:val="20"/>
        </w:rPr>
        <w:t>저</w:t>
      </w:r>
      <w:r>
        <w:rPr>
          <w:rFonts w:ascii="Source Han Serif KR" w:eastAsia="Source Han Serif KR" w:hAnsi="Source Han Serif KR"/>
          <w:spacing w:val="-8"/>
          <w:sz w:val="20"/>
        </w:rPr>
        <w:t>효과</w:t>
      </w:r>
      <w:r>
        <w:rPr>
          <w:rFonts w:ascii="Source Han Serif KR" w:eastAsia="Source Han Serif KR" w:hAnsi="Source Han Serif KR"/>
          <w:spacing w:val="-8"/>
          <w:position w:val="4"/>
          <w:sz w:val="15"/>
        </w:rPr>
        <w:t>14)</w:t>
      </w:r>
      <w:r>
        <w:rPr>
          <w:rFonts w:ascii="Source Han Serif KR" w:eastAsia="Source Han Serif KR" w:hAnsi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등으로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감소폭이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확대 </w:t>
      </w:r>
      <w:r>
        <w:rPr>
          <w:rFonts w:ascii="Source Han Serif KR" w:eastAsia="Source Han Serif KR" w:hAnsi="Source Han Serif KR"/>
          <w:spacing w:val="-14"/>
          <w:sz w:val="20"/>
        </w:rPr>
        <w:t>되었으나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8월에는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반도체와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자동차를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중심으로</w:t>
      </w:r>
      <w:r>
        <w:rPr>
          <w:rFonts w:ascii="Source Han Serif KR" w:eastAsia="Source Han Serif KR" w:hAnsi="Source Han Serif KR"/>
          <w:spacing w:val="-4"/>
          <w:sz w:val="20"/>
        </w:rPr>
        <w:t xml:space="preserve"> 부진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완화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흐름이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이어지는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모습을</w:t>
      </w:r>
      <w:r>
        <w:rPr>
          <w:rFonts w:ascii="Source Han Serif KR" w:eastAsia="Source Han Serif KR" w:hAnsi="Source Han Serif KR"/>
          <w:spacing w:val="-6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보였다.</w:t>
      </w:r>
    </w:p>
    <w:p w14:paraId="2E6ED346" w14:textId="77777777" w:rsidR="007D29E1" w:rsidRDefault="00000000">
      <w:pPr>
        <w:spacing w:before="213"/>
        <w:ind w:left="411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spacing w:val="-8"/>
          <w:sz w:val="16"/>
        </w:rPr>
        <w:t>표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8"/>
          <w:sz w:val="16"/>
        </w:rPr>
        <w:t>I-3.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1"/>
          <w:sz w:val="16"/>
        </w:rPr>
        <w:t>경상수지</w:t>
      </w:r>
    </w:p>
    <w:p w14:paraId="6CABFA4C" w14:textId="77777777" w:rsidR="007D29E1" w:rsidRDefault="00000000">
      <w:pPr>
        <w:rPr>
          <w:rFonts w:ascii="맑은 고딕"/>
          <w:b/>
          <w:sz w:val="12"/>
        </w:rPr>
      </w:pPr>
      <w:r>
        <w:br w:type="column"/>
      </w:r>
    </w:p>
    <w:p w14:paraId="1CAE1598" w14:textId="77777777" w:rsidR="007D29E1" w:rsidRDefault="007D29E1">
      <w:pPr>
        <w:pStyle w:val="a3"/>
        <w:spacing w:before="148"/>
        <w:rPr>
          <w:rFonts w:ascii="맑은 고딕"/>
          <w:b/>
          <w:sz w:val="12"/>
        </w:rPr>
      </w:pPr>
    </w:p>
    <w:p w14:paraId="5D7F35EB" w14:textId="77777777" w:rsidR="007D29E1" w:rsidRDefault="00000000">
      <w:pPr>
        <w:ind w:left="96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5E96454A" wp14:editId="45ED0B2A">
                <wp:simplePos x="0" y="0"/>
                <wp:positionH relativeFrom="page">
                  <wp:posOffset>3489712</wp:posOffset>
                </wp:positionH>
                <wp:positionV relativeFrom="paragraph">
                  <wp:posOffset>122056</wp:posOffset>
                </wp:positionV>
                <wp:extent cx="2435860" cy="364490"/>
                <wp:effectExtent l="0" t="0" r="0" b="0"/>
                <wp:wrapNone/>
                <wp:docPr id="549" name="Textbox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5860" cy="364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62"/>
                              <w:gridCol w:w="789"/>
                              <w:gridCol w:w="145"/>
                              <w:gridCol w:w="462"/>
                              <w:gridCol w:w="388"/>
                              <w:gridCol w:w="322"/>
                              <w:gridCol w:w="188"/>
                              <w:gridCol w:w="762"/>
                            </w:tblGrid>
                            <w:tr w:rsidR="007D29E1" w14:paraId="0CF984C8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662" w:type="dxa"/>
                                  <w:vMerge w:val="restart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AC5A9E2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C12FD2B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40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14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F87520E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6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563D174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right="190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6"/>
                                      <w:w w:val="80"/>
                                      <w:sz w:val="15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1673E56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0CF3200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17BDEBCA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6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C0B6A4A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-4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2023</w:t>
                                  </w:r>
                                </w:p>
                              </w:tc>
                            </w:tr>
                            <w:tr w:rsidR="007D29E1" w14:paraId="0BA7C694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662" w:type="dxa"/>
                                  <w:vMerge/>
                                  <w:tcBorders>
                                    <w:top w:val="nil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B67B5B6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8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4B2E4C7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38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4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sz w:val="15"/>
                                    </w:rPr>
                                    <w:t>연간</w:t>
                                  </w:r>
                                </w:p>
                              </w:tc>
                              <w:tc>
                                <w:tcPr>
                                  <w:tcW w:w="14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DFF8214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88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0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46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E2E26A9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right="117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B8E02BA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19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32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20B718A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7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8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C0F780E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76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87D580D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83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5"/>
                                      <w:sz w:val="15"/>
                                    </w:rPr>
                                    <w:t>7월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3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w w:val="95"/>
                                      <w:sz w:val="15"/>
                                    </w:rPr>
                                    <w:t>8월</w:t>
                                  </w:r>
                                </w:p>
                              </w:tc>
                            </w:tr>
                          </w:tbl>
                          <w:p w14:paraId="3E79DA7B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6454A" id="Textbox 549" o:spid="_x0000_s1129" type="#_x0000_t202" style="position:absolute;left:0;text-align:left;margin-left:274.8pt;margin-top:9.6pt;width:191.8pt;height:28.7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62"/>
                        <w:gridCol w:w="789"/>
                        <w:gridCol w:w="145"/>
                        <w:gridCol w:w="462"/>
                        <w:gridCol w:w="388"/>
                        <w:gridCol w:w="322"/>
                        <w:gridCol w:w="188"/>
                        <w:gridCol w:w="762"/>
                      </w:tblGrid>
                      <w:tr w:rsidR="007D29E1" w14:paraId="0CF984C8" w14:textId="77777777">
                        <w:trPr>
                          <w:trHeight w:val="272"/>
                        </w:trPr>
                        <w:tc>
                          <w:tcPr>
                            <w:tcW w:w="662" w:type="dxa"/>
                            <w:vMerge w:val="restart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AC5A9E2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8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C12FD2B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40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14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F87520E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6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563D174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right="190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6"/>
                                <w:w w:val="80"/>
                                <w:sz w:val="15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38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1673E56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2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0CF3200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8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17BDEBCA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6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C0B6A4A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-4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2023</w:t>
                            </w:r>
                          </w:p>
                        </w:tc>
                      </w:tr>
                      <w:tr w:rsidR="007D29E1" w14:paraId="0BA7C694" w14:textId="77777777">
                        <w:trPr>
                          <w:trHeight w:val="272"/>
                        </w:trPr>
                        <w:tc>
                          <w:tcPr>
                            <w:tcW w:w="662" w:type="dxa"/>
                            <w:vMerge/>
                            <w:tcBorders>
                              <w:top w:val="nil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B67B5B6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8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4B2E4C7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38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4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sz w:val="15"/>
                              </w:rPr>
                              <w:t>연간</w:t>
                            </w:r>
                          </w:p>
                        </w:tc>
                        <w:tc>
                          <w:tcPr>
                            <w:tcW w:w="14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DFF8214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88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0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46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E2E26A9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right="117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38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B8E02BA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19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32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20B718A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7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8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C0F780E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76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87D580D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83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5"/>
                                <w:sz w:val="15"/>
                              </w:rPr>
                              <w:t>7월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w w:val="95"/>
                                <w:sz w:val="15"/>
                              </w:rPr>
                              <w:t>8월</w:t>
                            </w:r>
                          </w:p>
                        </w:tc>
                      </w:tr>
                    </w:tbl>
                    <w:p w14:paraId="3E79DA7B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sz w:val="12"/>
        </w:rPr>
        <w:t>(억</w:t>
      </w:r>
      <w:r>
        <w:rPr>
          <w:sz w:val="12"/>
        </w:rPr>
        <w:t xml:space="preserve"> </w:t>
      </w:r>
      <w:r>
        <w:rPr>
          <w:spacing w:val="-10"/>
          <w:sz w:val="12"/>
        </w:rPr>
        <w:t>달러,</w:t>
      </w:r>
      <w:r>
        <w:rPr>
          <w:spacing w:val="2"/>
          <w:sz w:val="12"/>
        </w:rPr>
        <w:t xml:space="preserve"> </w:t>
      </w:r>
      <w:r>
        <w:rPr>
          <w:spacing w:val="-10"/>
          <w:sz w:val="12"/>
        </w:rPr>
        <w:t>%)</w:t>
      </w:r>
    </w:p>
    <w:p w14:paraId="74446012" w14:textId="77777777" w:rsidR="007D29E1" w:rsidRDefault="007D29E1">
      <w:pPr>
        <w:rPr>
          <w:sz w:val="12"/>
        </w:rPr>
        <w:sectPr w:rsidR="007D29E1">
          <w:pgSz w:w="10660" w:h="14570"/>
          <w:pgMar w:top="1020" w:right="0" w:bottom="280" w:left="400" w:header="720" w:footer="720" w:gutter="0"/>
          <w:cols w:num="3" w:space="720" w:equalWidth="0">
            <w:col w:w="4704" w:space="40"/>
            <w:col w:w="1496" w:space="1066"/>
            <w:col w:w="2954"/>
          </w:cols>
        </w:sectPr>
      </w:pPr>
    </w:p>
    <w:p w14:paraId="7E267B5C" w14:textId="77777777" w:rsidR="007D29E1" w:rsidRDefault="00000000">
      <w:pPr>
        <w:tabs>
          <w:tab w:val="left" w:pos="5155"/>
          <w:tab w:val="left" w:pos="5932"/>
          <w:tab w:val="left" w:pos="7122"/>
        </w:tabs>
        <w:spacing w:before="19" w:line="112" w:lineRule="auto"/>
        <w:ind w:left="281"/>
        <w:rPr>
          <w:sz w:val="15"/>
        </w:rPr>
      </w:pPr>
      <w:r>
        <w:rPr>
          <w:rFonts w:ascii="맑은 고딕" w:eastAsia="맑은 고딕"/>
          <w:b/>
          <w:spacing w:val="-10"/>
          <w:w w:val="90"/>
          <w:position w:val="-9"/>
          <w:sz w:val="18"/>
        </w:rPr>
        <w:t>8</w:t>
      </w:r>
      <w:r>
        <w:rPr>
          <w:rFonts w:ascii="맑은 고딕" w:eastAsia="맑은 고딕"/>
          <w:b/>
          <w:position w:val="-9"/>
          <w:sz w:val="18"/>
        </w:rPr>
        <w:tab/>
      </w:r>
      <w:r>
        <w:rPr>
          <w:spacing w:val="-4"/>
          <w:w w:val="90"/>
          <w:sz w:val="15"/>
        </w:rPr>
        <w:t>경상수지</w:t>
      </w:r>
      <w:r>
        <w:rPr>
          <w:sz w:val="15"/>
        </w:rPr>
        <w:tab/>
      </w:r>
      <w:r>
        <w:rPr>
          <w:w w:val="90"/>
          <w:sz w:val="15"/>
        </w:rPr>
        <w:t>852</w:t>
      </w:r>
      <w:r>
        <w:rPr>
          <w:spacing w:val="72"/>
          <w:w w:val="150"/>
          <w:sz w:val="15"/>
        </w:rPr>
        <w:t xml:space="preserve"> </w:t>
      </w:r>
      <w:r>
        <w:rPr>
          <w:w w:val="90"/>
          <w:sz w:val="15"/>
        </w:rPr>
        <w:t>298</w:t>
      </w:r>
      <w:r>
        <w:rPr>
          <w:spacing w:val="52"/>
          <w:sz w:val="15"/>
        </w:rPr>
        <w:t xml:space="preserve"> </w:t>
      </w:r>
      <w:r>
        <w:rPr>
          <w:spacing w:val="-5"/>
          <w:w w:val="90"/>
          <w:sz w:val="15"/>
        </w:rPr>
        <w:t>100</w:t>
      </w:r>
      <w:r>
        <w:rPr>
          <w:sz w:val="15"/>
        </w:rPr>
        <w:tab/>
      </w:r>
      <w:r>
        <w:rPr>
          <w:w w:val="90"/>
          <w:sz w:val="15"/>
        </w:rPr>
        <w:t>9</w:t>
      </w:r>
      <w:r>
        <w:rPr>
          <w:spacing w:val="35"/>
          <w:sz w:val="15"/>
        </w:rPr>
        <w:t xml:space="preserve">  </w:t>
      </w:r>
      <w:r>
        <w:rPr>
          <w:w w:val="90"/>
          <w:sz w:val="15"/>
        </w:rPr>
        <w:t>41</w:t>
      </w:r>
      <w:r>
        <w:rPr>
          <w:spacing w:val="75"/>
          <w:w w:val="150"/>
          <w:sz w:val="15"/>
        </w:rPr>
        <w:t xml:space="preserve"> </w:t>
      </w:r>
      <w:r>
        <w:rPr>
          <w:w w:val="90"/>
          <w:sz w:val="15"/>
        </w:rPr>
        <w:t>-46</w:t>
      </w:r>
      <w:r>
        <w:rPr>
          <w:spacing w:val="78"/>
          <w:w w:val="150"/>
          <w:sz w:val="15"/>
        </w:rPr>
        <w:t xml:space="preserve"> </w:t>
      </w:r>
      <w:r>
        <w:rPr>
          <w:w w:val="90"/>
          <w:sz w:val="15"/>
        </w:rPr>
        <w:t>70</w:t>
      </w:r>
      <w:r>
        <w:rPr>
          <w:spacing w:val="27"/>
          <w:sz w:val="15"/>
        </w:rPr>
        <w:t xml:space="preserve">  </w:t>
      </w:r>
      <w:r>
        <w:rPr>
          <w:w w:val="90"/>
          <w:sz w:val="15"/>
        </w:rPr>
        <w:t>36</w:t>
      </w:r>
      <w:r>
        <w:rPr>
          <w:spacing w:val="72"/>
          <w:sz w:val="15"/>
        </w:rPr>
        <w:t xml:space="preserve"> </w:t>
      </w:r>
      <w:r>
        <w:rPr>
          <w:spacing w:val="-5"/>
          <w:w w:val="90"/>
          <w:sz w:val="15"/>
        </w:rPr>
        <w:t>..</w:t>
      </w:r>
    </w:p>
    <w:tbl>
      <w:tblPr>
        <w:tblStyle w:val="TableNormal"/>
        <w:tblW w:w="0" w:type="auto"/>
        <w:tblInd w:w="900" w:type="dxa"/>
        <w:tblLayout w:type="fixed"/>
        <w:tblLook w:val="01E0" w:firstRow="1" w:lastRow="1" w:firstColumn="1" w:lastColumn="1" w:noHBand="0" w:noVBand="0"/>
      </w:tblPr>
      <w:tblGrid>
        <w:gridCol w:w="4261"/>
        <w:gridCol w:w="1027"/>
        <w:gridCol w:w="1392"/>
        <w:gridCol w:w="701"/>
        <w:gridCol w:w="315"/>
        <w:gridCol w:w="289"/>
      </w:tblGrid>
      <w:tr w:rsidR="007D29E1" w14:paraId="2FC31C0C" w14:textId="77777777">
        <w:trPr>
          <w:trHeight w:val="225"/>
        </w:trPr>
        <w:tc>
          <w:tcPr>
            <w:tcW w:w="4261" w:type="dxa"/>
          </w:tcPr>
          <w:p w14:paraId="25577D1F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27" w:type="dxa"/>
            <w:tcBorders>
              <w:top w:val="single" w:sz="4" w:space="0" w:color="000000"/>
            </w:tcBorders>
          </w:tcPr>
          <w:p w14:paraId="2867DC1D" w14:textId="77777777" w:rsidR="007D29E1" w:rsidRDefault="00000000">
            <w:pPr>
              <w:pStyle w:val="TableParagraph"/>
              <w:spacing w:before="15" w:line="190" w:lineRule="exact"/>
              <w:ind w:left="22"/>
              <w:jc w:val="center"/>
              <w:rPr>
                <w:sz w:val="15"/>
              </w:rPr>
            </w:pPr>
            <w:r>
              <w:rPr>
                <w:spacing w:val="-4"/>
                <w:sz w:val="15"/>
              </w:rPr>
              <w:t>상품수지</w:t>
            </w:r>
            <w:r>
              <w:rPr>
                <w:spacing w:val="72"/>
                <w:sz w:val="15"/>
              </w:rPr>
              <w:t xml:space="preserve"> </w:t>
            </w:r>
            <w:r>
              <w:rPr>
                <w:spacing w:val="-5"/>
                <w:sz w:val="15"/>
              </w:rPr>
              <w:t>757</w:t>
            </w:r>
          </w:p>
        </w:tc>
        <w:tc>
          <w:tcPr>
            <w:tcW w:w="1392" w:type="dxa"/>
            <w:tcBorders>
              <w:top w:val="single" w:sz="4" w:space="0" w:color="000000"/>
            </w:tcBorders>
          </w:tcPr>
          <w:p w14:paraId="337413CF" w14:textId="77777777" w:rsidR="007D29E1" w:rsidRDefault="00000000">
            <w:pPr>
              <w:pStyle w:val="TableParagraph"/>
              <w:spacing w:before="15" w:line="190" w:lineRule="exact"/>
              <w:ind w:left="143"/>
              <w:rPr>
                <w:sz w:val="15"/>
              </w:rPr>
            </w:pPr>
            <w:r>
              <w:rPr>
                <w:w w:val="90"/>
                <w:sz w:val="15"/>
              </w:rPr>
              <w:t>151</w:t>
            </w:r>
            <w:r>
              <w:rPr>
                <w:spacing w:val="71"/>
                <w:w w:val="150"/>
                <w:sz w:val="15"/>
              </w:rPr>
              <w:t xml:space="preserve"> </w:t>
            </w:r>
            <w:r>
              <w:rPr>
                <w:w w:val="90"/>
                <w:sz w:val="15"/>
              </w:rPr>
              <w:t>99</w:t>
            </w:r>
            <w:r>
              <w:rPr>
                <w:spacing w:val="47"/>
                <w:sz w:val="15"/>
              </w:rPr>
              <w:t xml:space="preserve"> </w:t>
            </w:r>
            <w:r>
              <w:rPr>
                <w:w w:val="90"/>
                <w:sz w:val="15"/>
              </w:rPr>
              <w:t>-39</w:t>
            </w:r>
            <w:r>
              <w:rPr>
                <w:spacing w:val="48"/>
                <w:sz w:val="15"/>
              </w:rPr>
              <w:t xml:space="preserve"> </w:t>
            </w:r>
            <w:r>
              <w:rPr>
                <w:w w:val="90"/>
                <w:sz w:val="15"/>
              </w:rPr>
              <w:t>-</w:t>
            </w:r>
            <w:r>
              <w:rPr>
                <w:spacing w:val="-5"/>
                <w:w w:val="90"/>
                <w:sz w:val="15"/>
              </w:rPr>
              <w:t>24</w:t>
            </w:r>
          </w:p>
        </w:tc>
        <w:tc>
          <w:tcPr>
            <w:tcW w:w="701" w:type="dxa"/>
            <w:tcBorders>
              <w:top w:val="single" w:sz="4" w:space="0" w:color="000000"/>
            </w:tcBorders>
          </w:tcPr>
          <w:p w14:paraId="0728CCC9" w14:textId="77777777" w:rsidR="007D29E1" w:rsidRDefault="00000000">
            <w:pPr>
              <w:pStyle w:val="TableParagraph"/>
              <w:spacing w:before="15" w:line="190" w:lineRule="exact"/>
              <w:ind w:left="81" w:right="14"/>
              <w:jc w:val="center"/>
              <w:rPr>
                <w:sz w:val="15"/>
              </w:rPr>
            </w:pPr>
            <w:r>
              <w:rPr>
                <w:w w:val="90"/>
                <w:sz w:val="15"/>
              </w:rPr>
              <w:t>-99</w:t>
            </w:r>
            <w:r>
              <w:rPr>
                <w:spacing w:val="60"/>
                <w:w w:val="150"/>
                <w:sz w:val="15"/>
              </w:rPr>
              <w:t xml:space="preserve"> </w:t>
            </w:r>
            <w:r>
              <w:rPr>
                <w:spacing w:val="-5"/>
                <w:w w:val="90"/>
                <w:sz w:val="15"/>
              </w:rPr>
              <w:t>64</w:t>
            </w:r>
          </w:p>
        </w:tc>
        <w:tc>
          <w:tcPr>
            <w:tcW w:w="315" w:type="dxa"/>
            <w:tcBorders>
              <w:top w:val="single" w:sz="4" w:space="0" w:color="000000"/>
            </w:tcBorders>
          </w:tcPr>
          <w:p w14:paraId="4344F3AA" w14:textId="77777777" w:rsidR="007D29E1" w:rsidRDefault="00000000">
            <w:pPr>
              <w:pStyle w:val="TableParagraph"/>
              <w:spacing w:before="15" w:line="190" w:lineRule="exact"/>
              <w:ind w:left="64" w:right="3"/>
              <w:jc w:val="center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43</w:t>
            </w:r>
          </w:p>
        </w:tc>
        <w:tc>
          <w:tcPr>
            <w:tcW w:w="289" w:type="dxa"/>
            <w:tcBorders>
              <w:top w:val="single" w:sz="4" w:space="0" w:color="000000"/>
            </w:tcBorders>
          </w:tcPr>
          <w:p w14:paraId="4744A6E3" w14:textId="77777777" w:rsidR="007D29E1" w:rsidRDefault="00000000">
            <w:pPr>
              <w:pStyle w:val="TableParagraph"/>
              <w:spacing w:before="15" w:line="190" w:lineRule="exact"/>
              <w:ind w:left="18" w:right="78"/>
              <w:jc w:val="center"/>
              <w:rPr>
                <w:sz w:val="15"/>
              </w:rPr>
            </w:pPr>
            <w:r>
              <w:rPr>
                <w:spacing w:val="-5"/>
                <w:w w:val="75"/>
                <w:sz w:val="15"/>
              </w:rPr>
              <w:t>..</w:t>
            </w:r>
          </w:p>
        </w:tc>
      </w:tr>
      <w:tr w:rsidR="007D29E1" w14:paraId="04554D7F" w14:textId="77777777">
        <w:trPr>
          <w:trHeight w:val="246"/>
        </w:trPr>
        <w:tc>
          <w:tcPr>
            <w:tcW w:w="4261" w:type="dxa"/>
          </w:tcPr>
          <w:p w14:paraId="6B17BA12" w14:textId="77777777" w:rsidR="007D29E1" w:rsidRDefault="00000000">
            <w:pPr>
              <w:pStyle w:val="TableParagraph"/>
              <w:spacing w:line="226" w:lineRule="exact"/>
              <w:ind w:left="70"/>
              <w:rPr>
                <w:rFonts w:ascii="Source Han Serif KR" w:eastAsia="Source Han Serif KR"/>
                <w:sz w:val="20"/>
              </w:rPr>
            </w:pPr>
            <w:r>
              <w:rPr>
                <w:rFonts w:ascii="Source Han Serif KR" w:eastAsia="Source Han Serif KR"/>
                <w:spacing w:val="-12"/>
                <w:sz w:val="20"/>
              </w:rPr>
              <w:t>수입(통관</w:t>
            </w:r>
            <w:r>
              <w:rPr>
                <w:rFonts w:ascii="Source Han Serif KR" w:eastAsia="Source Han Serif KR"/>
                <w:spacing w:val="7"/>
                <w:sz w:val="20"/>
              </w:rPr>
              <w:t xml:space="preserve"> </w:t>
            </w:r>
            <w:r>
              <w:rPr>
                <w:rFonts w:ascii="Source Han Serif KR" w:eastAsia="Source Han Serif KR"/>
                <w:spacing w:val="-12"/>
                <w:sz w:val="20"/>
              </w:rPr>
              <w:t>기준)은</w:t>
            </w:r>
            <w:r>
              <w:rPr>
                <w:rFonts w:ascii="Source Han Serif KR" w:eastAsia="Source Han Serif KR"/>
                <w:spacing w:val="8"/>
                <w:sz w:val="20"/>
              </w:rPr>
              <w:t xml:space="preserve"> </w:t>
            </w:r>
            <w:r>
              <w:rPr>
                <w:rFonts w:ascii="Source Han Serif KR" w:eastAsia="Source Han Serif KR"/>
                <w:spacing w:val="-12"/>
                <w:sz w:val="20"/>
              </w:rPr>
              <w:t>2/4분기</w:t>
            </w:r>
            <w:r>
              <w:rPr>
                <w:rFonts w:ascii="Source Han Serif KR" w:eastAsia="Source Han Serif KR"/>
                <w:spacing w:val="9"/>
                <w:sz w:val="20"/>
              </w:rPr>
              <w:t xml:space="preserve"> </w:t>
            </w:r>
            <w:r>
              <w:rPr>
                <w:rFonts w:ascii="Source Han Serif KR" w:eastAsia="Source Han Serif KR"/>
                <w:spacing w:val="-12"/>
                <w:sz w:val="20"/>
              </w:rPr>
              <w:t>중</w:t>
            </w:r>
            <w:r>
              <w:rPr>
                <w:rFonts w:ascii="Source Han Serif KR" w:eastAsia="Source Han Serif KR"/>
                <w:spacing w:val="7"/>
                <w:sz w:val="20"/>
              </w:rPr>
              <w:t xml:space="preserve"> </w:t>
            </w:r>
            <w:r>
              <w:rPr>
                <w:rFonts w:ascii="Source Han Serif KR" w:eastAsia="Source Han Serif KR"/>
                <w:spacing w:val="-12"/>
                <w:sz w:val="20"/>
              </w:rPr>
              <w:t>감소폭이</w:t>
            </w:r>
            <w:r>
              <w:rPr>
                <w:rFonts w:ascii="Source Han Serif KR" w:eastAsia="Source Han Serif KR"/>
                <w:spacing w:val="9"/>
                <w:sz w:val="20"/>
              </w:rPr>
              <w:t xml:space="preserve"> </w:t>
            </w:r>
            <w:r>
              <w:rPr>
                <w:rFonts w:ascii="Source Han Serif KR" w:eastAsia="Source Han Serif KR"/>
                <w:spacing w:val="-12"/>
                <w:sz w:val="20"/>
              </w:rPr>
              <w:t>확대되</w:t>
            </w:r>
          </w:p>
        </w:tc>
        <w:tc>
          <w:tcPr>
            <w:tcW w:w="1027" w:type="dxa"/>
          </w:tcPr>
          <w:p w14:paraId="084A29D9" w14:textId="77777777" w:rsidR="007D29E1" w:rsidRDefault="00000000">
            <w:pPr>
              <w:pStyle w:val="TableParagraph"/>
              <w:spacing w:before="54" w:line="172" w:lineRule="exact"/>
              <w:ind w:left="58"/>
              <w:jc w:val="center"/>
              <w:rPr>
                <w:sz w:val="1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9495680" behindDoc="1" locked="0" layoutInCell="1" allowOverlap="1" wp14:anchorId="31D21796" wp14:editId="63DF9A59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11636</wp:posOffset>
                      </wp:positionV>
                      <wp:extent cx="2362835" cy="5080"/>
                      <wp:effectExtent l="0" t="0" r="0" b="0"/>
                      <wp:wrapNone/>
                      <wp:docPr id="550" name="Group 5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362835" cy="5080"/>
                                <a:chOff x="0" y="0"/>
                                <a:chExt cx="2362835" cy="5080"/>
                              </a:xfrm>
                            </wpg:grpSpPr>
                            <wps:wsp>
                              <wps:cNvPr id="551" name="Graphic 551"/>
                              <wps:cNvSpPr/>
                              <wps:spPr>
                                <a:xfrm>
                                  <a:off x="0" y="2286"/>
                                  <a:ext cx="236283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362835">
                                      <a:moveTo>
                                        <a:pt x="0" y="0"/>
                                      </a:moveTo>
                                      <a:lnTo>
                                        <a:pt x="2362454" y="0"/>
                                      </a:lnTo>
                                    </a:path>
                                  </a:pathLst>
                                </a:custGeom>
                                <a:ln w="4572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BAD97F8" id="Group 550" o:spid="_x0000_s1026" style="position:absolute;left:0;text-align:left;margin-left:0;margin-top:.9pt;width:186.05pt;height:.4pt;z-index:-23820800;mso-wrap-distance-left:0;mso-wrap-distance-right:0" coordsize="2362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">
                      <v:shape id="Graphic 551" o:spid="_x0000_s1027" style="position:absolute;top:22;width:23628;height:13;visibility:visible;mso-wrap-style:square;v-text-anchor:top" coordsize="23628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" path="m,l2362454,e" filled="f" strokeweight=".36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w w:val="90"/>
                <w:sz w:val="15"/>
              </w:rPr>
              <w:t>수출(통관)</w:t>
            </w:r>
            <w:r>
              <w:rPr>
                <w:spacing w:val="-4"/>
                <w:w w:val="95"/>
                <w:sz w:val="15"/>
              </w:rPr>
              <w:t xml:space="preserve"> </w:t>
            </w:r>
            <w:r>
              <w:rPr>
                <w:spacing w:val="-2"/>
                <w:w w:val="95"/>
                <w:sz w:val="15"/>
              </w:rPr>
              <w:t>6,444</w:t>
            </w:r>
          </w:p>
        </w:tc>
        <w:tc>
          <w:tcPr>
            <w:tcW w:w="1392" w:type="dxa"/>
          </w:tcPr>
          <w:p w14:paraId="20340D20" w14:textId="77777777" w:rsidR="007D29E1" w:rsidRDefault="00000000">
            <w:pPr>
              <w:pStyle w:val="TableParagraph"/>
              <w:spacing w:before="54" w:line="172" w:lineRule="exact"/>
              <w:ind w:right="2"/>
              <w:jc w:val="center"/>
              <w:rPr>
                <w:sz w:val="15"/>
              </w:rPr>
            </w:pPr>
            <w:r>
              <w:rPr>
                <w:spacing w:val="-4"/>
                <w:w w:val="80"/>
                <w:sz w:val="15"/>
              </w:rPr>
              <w:t>6,836</w:t>
            </w:r>
            <w:r>
              <w:rPr>
                <w:spacing w:val="-8"/>
                <w:w w:val="80"/>
                <w:sz w:val="15"/>
              </w:rPr>
              <w:t xml:space="preserve"> </w:t>
            </w:r>
            <w:r>
              <w:rPr>
                <w:spacing w:val="-4"/>
                <w:w w:val="80"/>
                <w:sz w:val="15"/>
              </w:rPr>
              <w:t>1,771</w:t>
            </w:r>
            <w:r>
              <w:rPr>
                <w:spacing w:val="-8"/>
                <w:w w:val="80"/>
                <w:sz w:val="15"/>
              </w:rPr>
              <w:t xml:space="preserve"> </w:t>
            </w:r>
            <w:r>
              <w:rPr>
                <w:spacing w:val="-4"/>
                <w:w w:val="80"/>
                <w:sz w:val="15"/>
              </w:rPr>
              <w:t>1,740</w:t>
            </w:r>
            <w:r>
              <w:rPr>
                <w:spacing w:val="-7"/>
                <w:w w:val="80"/>
                <w:sz w:val="15"/>
              </w:rPr>
              <w:t xml:space="preserve"> </w:t>
            </w:r>
            <w:r>
              <w:rPr>
                <w:spacing w:val="-4"/>
                <w:w w:val="80"/>
                <w:sz w:val="15"/>
              </w:rPr>
              <w:t>1,590</w:t>
            </w:r>
          </w:p>
        </w:tc>
        <w:tc>
          <w:tcPr>
            <w:tcW w:w="701" w:type="dxa"/>
          </w:tcPr>
          <w:p w14:paraId="07E84D4F" w14:textId="77777777" w:rsidR="007D29E1" w:rsidRDefault="00000000">
            <w:pPr>
              <w:pStyle w:val="TableParagraph"/>
              <w:spacing w:before="54" w:line="172" w:lineRule="exact"/>
              <w:ind w:right="14"/>
              <w:jc w:val="center"/>
              <w:rPr>
                <w:sz w:val="15"/>
              </w:rPr>
            </w:pPr>
            <w:r>
              <w:rPr>
                <w:spacing w:val="-8"/>
                <w:w w:val="80"/>
                <w:sz w:val="15"/>
              </w:rPr>
              <w:t xml:space="preserve">1,513 </w:t>
            </w:r>
            <w:r>
              <w:rPr>
                <w:spacing w:val="-2"/>
                <w:w w:val="90"/>
                <w:sz w:val="15"/>
              </w:rPr>
              <w:t>1,558</w:t>
            </w:r>
          </w:p>
        </w:tc>
        <w:tc>
          <w:tcPr>
            <w:tcW w:w="315" w:type="dxa"/>
          </w:tcPr>
          <w:p w14:paraId="75EA8A84" w14:textId="77777777" w:rsidR="007D29E1" w:rsidRDefault="00000000">
            <w:pPr>
              <w:pStyle w:val="TableParagraph"/>
              <w:spacing w:before="54" w:line="172" w:lineRule="exact"/>
              <w:ind w:right="3"/>
              <w:jc w:val="center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504</w:t>
            </w:r>
          </w:p>
        </w:tc>
        <w:tc>
          <w:tcPr>
            <w:tcW w:w="289" w:type="dxa"/>
          </w:tcPr>
          <w:p w14:paraId="41D0DA59" w14:textId="77777777" w:rsidR="007D29E1" w:rsidRDefault="00000000">
            <w:pPr>
              <w:pStyle w:val="TableParagraph"/>
              <w:spacing w:before="54" w:line="172" w:lineRule="exact"/>
              <w:ind w:left="18"/>
              <w:jc w:val="center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519</w:t>
            </w:r>
          </w:p>
        </w:tc>
      </w:tr>
    </w:tbl>
    <w:p w14:paraId="578AA759" w14:textId="77777777" w:rsidR="007D29E1" w:rsidRDefault="00000000">
      <w:pPr>
        <w:spacing w:before="55" w:line="225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143145C4" wp14:editId="414E263A">
                <wp:simplePos x="0" y="0"/>
                <wp:positionH relativeFrom="page">
                  <wp:posOffset>3488188</wp:posOffset>
                </wp:positionH>
                <wp:positionV relativeFrom="paragraph">
                  <wp:posOffset>44579</wp:posOffset>
                </wp:positionV>
                <wp:extent cx="2439035" cy="1313180"/>
                <wp:effectExtent l="0" t="0" r="0" b="0"/>
                <wp:wrapNone/>
                <wp:docPr id="552" name="Textbox 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9035" cy="1313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57"/>
                              <w:gridCol w:w="369"/>
                              <w:gridCol w:w="413"/>
                              <w:gridCol w:w="334"/>
                              <w:gridCol w:w="335"/>
                              <w:gridCol w:w="311"/>
                              <w:gridCol w:w="387"/>
                              <w:gridCol w:w="315"/>
                              <w:gridCol w:w="301"/>
                              <w:gridCol w:w="304"/>
                            </w:tblGrid>
                            <w:tr w:rsidR="007D29E1" w14:paraId="6F793C77" w14:textId="77777777">
                              <w:trPr>
                                <w:trHeight w:val="179"/>
                              </w:trPr>
                              <w:tc>
                                <w:tcPr>
                                  <w:tcW w:w="1026" w:type="dxa"/>
                                  <w:gridSpan w:val="2"/>
                                </w:tcPr>
                                <w:p w14:paraId="43FD1627" w14:textId="77777777" w:rsidR="007D29E1" w:rsidRDefault="00000000">
                                  <w:pPr>
                                    <w:pStyle w:val="TableParagraph"/>
                                    <w:spacing w:line="159" w:lineRule="exact"/>
                                    <w:ind w:lef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</w:rPr>
                                    <w:t>(증감률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  <w:vertAlign w:val="superscript"/>
                                    </w:rPr>
                                    <w:t>1)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</w:rPr>
                                    <w:t>)</w:t>
                                  </w:r>
                                  <w:r>
                                    <w:rPr>
                                      <w:spacing w:val="3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5"/>
                                    </w:rPr>
                                    <w:t>25.7</w:t>
                                  </w:r>
                                </w:p>
                              </w:tc>
                              <w:tc>
                                <w:tcPr>
                                  <w:tcW w:w="1393" w:type="dxa"/>
                                  <w:gridSpan w:val="4"/>
                                </w:tcPr>
                                <w:p w14:paraId="5F47B639" w14:textId="77777777" w:rsidR="007D29E1" w:rsidRDefault="00000000">
                                  <w:pPr>
                                    <w:pStyle w:val="TableParagraph"/>
                                    <w:spacing w:line="159" w:lineRule="exact"/>
                                    <w:ind w:left="178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6.1</w:t>
                                  </w:r>
                                  <w:r>
                                    <w:rPr>
                                      <w:spacing w:val="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13.0</w:t>
                                  </w:r>
                                  <w:r>
                                    <w:rPr>
                                      <w:spacing w:val="7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5.8</w:t>
                                  </w:r>
                                  <w:r>
                                    <w:rPr>
                                      <w:spacing w:val="-7"/>
                                      <w:w w:val="8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10.0</w:t>
                                  </w:r>
                                </w:p>
                              </w:tc>
                              <w:tc>
                                <w:tcPr>
                                  <w:tcW w:w="1003" w:type="dxa"/>
                                  <w:gridSpan w:val="3"/>
                                </w:tcPr>
                                <w:p w14:paraId="5D26A3AA" w14:textId="77777777" w:rsidR="007D29E1" w:rsidRDefault="00000000">
                                  <w:pPr>
                                    <w:pStyle w:val="TableParagraph"/>
                                    <w:spacing w:line="159" w:lineRule="exact"/>
                                    <w:ind w:left="4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75"/>
                                      <w:sz w:val="15"/>
                                    </w:rPr>
                                    <w:t>-12.7</w:t>
                                  </w:r>
                                  <w:r>
                                    <w:rPr>
                                      <w:spacing w:val="-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75"/>
                                      <w:sz w:val="15"/>
                                    </w:rPr>
                                    <w:t>-12.0</w:t>
                                  </w:r>
                                  <w:r>
                                    <w:rPr>
                                      <w:spacing w:val="-1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75"/>
                                      <w:sz w:val="15"/>
                                    </w:rPr>
                                    <w:t>-16.4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</w:tcPr>
                                <w:p w14:paraId="2E618D5F" w14:textId="77777777" w:rsidR="007D29E1" w:rsidRDefault="00000000">
                                  <w:pPr>
                                    <w:pStyle w:val="TableParagraph"/>
                                    <w:spacing w:line="159" w:lineRule="exact"/>
                                    <w:ind w:left="8" w:right="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8.4</w:t>
                                  </w:r>
                                </w:p>
                              </w:tc>
                            </w:tr>
                            <w:tr w:rsidR="007D29E1" w14:paraId="4FC41FF8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1026" w:type="dxa"/>
                                  <w:gridSpan w:val="2"/>
                                </w:tcPr>
                                <w:p w14:paraId="1911A1F6" w14:textId="77777777" w:rsidR="007D29E1" w:rsidRDefault="00000000">
                                  <w:pPr>
                                    <w:pStyle w:val="TableParagraph"/>
                                    <w:spacing w:before="79"/>
                                    <w:ind w:left="10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0"/>
                                      <w:w w:val="90"/>
                                      <w:sz w:val="15"/>
                                    </w:rPr>
                                    <w:t>수입(통관)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5"/>
                                    </w:rPr>
                                    <w:t>6,151</w:t>
                                  </w:r>
                                </w:p>
                              </w:tc>
                              <w:tc>
                                <w:tcPr>
                                  <w:tcW w:w="1393" w:type="dxa"/>
                                  <w:gridSpan w:val="4"/>
                                </w:tcPr>
                                <w:p w14:paraId="547F103D" w14:textId="77777777" w:rsidR="007D29E1" w:rsidRDefault="00000000">
                                  <w:pPr>
                                    <w:pStyle w:val="TableParagraph"/>
                                    <w:spacing w:before="79"/>
                                    <w:ind w:left="4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7,314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1,835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1,923</w:t>
                                  </w:r>
                                  <w:r>
                                    <w:rPr>
                                      <w:spacing w:val="-7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1,776</w:t>
                                  </w:r>
                                </w:p>
                              </w:tc>
                              <w:tc>
                                <w:tcPr>
                                  <w:tcW w:w="1307" w:type="dxa"/>
                                  <w:gridSpan w:val="4"/>
                                </w:tcPr>
                                <w:p w14:paraId="299EE501" w14:textId="77777777" w:rsidR="007D29E1" w:rsidRDefault="00000000">
                                  <w:pPr>
                                    <w:pStyle w:val="TableParagraph"/>
                                    <w:spacing w:before="79"/>
                                    <w:ind w:left="4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1,740</w:t>
                                  </w:r>
                                  <w:r>
                                    <w:rPr>
                                      <w:spacing w:val="-16"/>
                                      <w:w w:val="8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1,596</w:t>
                                  </w:r>
                                  <w:r>
                                    <w:rPr>
                                      <w:spacing w:val="2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487</w:t>
                                  </w:r>
                                  <w:r>
                                    <w:rPr>
                                      <w:spacing w:val="2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510</w:t>
                                  </w:r>
                                </w:p>
                              </w:tc>
                            </w:tr>
                            <w:tr w:rsidR="007D29E1" w14:paraId="5B4AE76E" w14:textId="77777777">
                              <w:trPr>
                                <w:trHeight w:val="264"/>
                              </w:trPr>
                              <w:tc>
                                <w:tcPr>
                                  <w:tcW w:w="1026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20B474F" w14:textId="77777777" w:rsidR="007D29E1" w:rsidRDefault="00000000">
                                  <w:pPr>
                                    <w:pStyle w:val="TableParagraph"/>
                                    <w:spacing w:before="38"/>
                                    <w:ind w:left="15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</w:rPr>
                                    <w:t>(증감률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  <w:vertAlign w:val="superscript"/>
                                    </w:rPr>
                                    <w:t>1)</w:t>
                                  </w:r>
                                  <w:r>
                                    <w:rPr>
                                      <w:spacing w:val="-16"/>
                                      <w:w w:val="95"/>
                                      <w:sz w:val="15"/>
                                    </w:rPr>
                                    <w:t>)</w:t>
                                  </w:r>
                                  <w:r>
                                    <w:rPr>
                                      <w:spacing w:val="3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5"/>
                                    </w:rPr>
                                    <w:t>31.5</w:t>
                                  </w:r>
                                </w:p>
                              </w:tc>
                              <w:tc>
                                <w:tcPr>
                                  <w:tcW w:w="1393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5BB6FD9" w14:textId="77777777" w:rsidR="007D29E1" w:rsidRDefault="00000000">
                                  <w:pPr>
                                    <w:pStyle w:val="TableParagraph"/>
                                    <w:spacing w:before="38"/>
                                    <w:ind w:left="113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5"/>
                                    </w:rPr>
                                    <w:t>18.9</w:t>
                                  </w:r>
                                  <w:r>
                                    <w:rPr>
                                      <w:spacing w:val="1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5"/>
                                    </w:rPr>
                                    <w:t>23.0</w:t>
                                  </w:r>
                                  <w:r>
                                    <w:rPr>
                                      <w:spacing w:val="1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5"/>
                                    </w:rPr>
                                    <w:t>22.6</w:t>
                                  </w:r>
                                  <w:r>
                                    <w:rPr>
                                      <w:spacing w:val="6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1307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2BEC2FB" w14:textId="77777777" w:rsidR="007D29E1" w:rsidRDefault="00000000">
                                  <w:pPr>
                                    <w:pStyle w:val="TableParagraph"/>
                                    <w:spacing w:before="38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-2.2</w:t>
                                  </w:r>
                                  <w:r>
                                    <w:rPr>
                                      <w:spacing w:val="-9"/>
                                      <w:w w:val="7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-13.0</w:t>
                                  </w:r>
                                  <w:r>
                                    <w:rPr>
                                      <w:spacing w:val="-9"/>
                                      <w:w w:val="7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-25.4</w:t>
                                  </w:r>
                                  <w:r>
                                    <w:rPr>
                                      <w:spacing w:val="-9"/>
                                      <w:w w:val="7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-22.8</w:t>
                                  </w:r>
                                </w:p>
                              </w:tc>
                            </w:tr>
                            <w:tr w:rsidR="007D29E1" w14:paraId="73B9044E" w14:textId="77777777">
                              <w:trPr>
                                <w:trHeight w:val="253"/>
                              </w:trPr>
                              <w:tc>
                                <w:tcPr>
                                  <w:tcW w:w="102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39D5567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5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0"/>
                                      <w:w w:val="95"/>
                                      <w:sz w:val="15"/>
                                    </w:rPr>
                                    <w:t>서비스수지</w:t>
                                  </w:r>
                                  <w:r>
                                    <w:rPr>
                                      <w:spacing w:val="5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0"/>
                                      <w:w w:val="95"/>
                                      <w:sz w:val="15"/>
                                    </w:rPr>
                                    <w:t>-53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5E24695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4BA86C3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94"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3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2D0CF5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31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FB00B9D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2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FBA3DE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5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31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6E6C0A1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47</w:t>
                                  </w:r>
                                </w:p>
                              </w:tc>
                              <w:tc>
                                <w:tcPr>
                                  <w:tcW w:w="30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78D35A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F510EF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8" w:righ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75"/>
                                      <w:sz w:val="1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7D29E1" w14:paraId="252A31AB" w14:textId="77777777">
                              <w:trPr>
                                <w:trHeight w:val="258"/>
                              </w:trPr>
                              <w:tc>
                                <w:tcPr>
                                  <w:tcW w:w="65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BE722F8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33" w:right="15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수입</w:t>
                                  </w:r>
                                </w:p>
                              </w:tc>
                              <w:tc>
                                <w:tcPr>
                                  <w:tcW w:w="36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D3536AC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2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1,199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D7F2F43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1,302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34501D2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28"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338</w:t>
                                  </w:r>
                                </w:p>
                              </w:tc>
                              <w:tc>
                                <w:tcPr>
                                  <w:tcW w:w="33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9639F05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325</w:t>
                                  </w:r>
                                </w:p>
                              </w:tc>
                              <w:tc>
                                <w:tcPr>
                                  <w:tcW w:w="31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DD85276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2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321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EE07C4B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5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279</w:t>
                                  </w:r>
                                </w:p>
                              </w:tc>
                              <w:tc>
                                <w:tcPr>
                                  <w:tcW w:w="31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50D13CD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309</w:t>
                                  </w:r>
                                </w:p>
                              </w:tc>
                              <w:tc>
                                <w:tcPr>
                                  <w:tcW w:w="30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1BD6F0D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9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103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B59F573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8" w:righ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75"/>
                                      <w:sz w:val="1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7D29E1" w14:paraId="6FFC047E" w14:textId="77777777">
                              <w:trPr>
                                <w:trHeight w:val="256"/>
                              </w:trPr>
                              <w:tc>
                                <w:tcPr>
                                  <w:tcW w:w="65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EC04563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33" w:right="15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지급</w:t>
                                  </w:r>
                                </w:p>
                              </w:tc>
                              <w:tc>
                                <w:tcPr>
                                  <w:tcW w:w="36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132BFC2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2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1,252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2F33251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1,357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6DE3A26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28"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341</w:t>
                                  </w:r>
                                </w:p>
                              </w:tc>
                              <w:tc>
                                <w:tcPr>
                                  <w:tcW w:w="33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6698CC9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348</w:t>
                                  </w:r>
                                </w:p>
                              </w:tc>
                              <w:tc>
                                <w:tcPr>
                                  <w:tcW w:w="31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A4AD1B7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2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344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35C1306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5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351</w:t>
                                  </w:r>
                                </w:p>
                              </w:tc>
                              <w:tc>
                                <w:tcPr>
                                  <w:tcW w:w="31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E52BA34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357</w:t>
                                  </w:r>
                                </w:p>
                              </w:tc>
                              <w:tc>
                                <w:tcPr>
                                  <w:tcW w:w="30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6BE1B75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9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63024AE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8" w:righ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75"/>
                                      <w:sz w:val="1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7D29E1" w14:paraId="29BB4456" w14:textId="77777777">
                              <w:trPr>
                                <w:trHeight w:val="253"/>
                              </w:trPr>
                              <w:tc>
                                <w:tcPr>
                                  <w:tcW w:w="65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2455B72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3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9"/>
                                      <w:sz w:val="15"/>
                                    </w:rPr>
                                    <w:t>본원소득수지</w:t>
                                  </w:r>
                                </w:p>
                              </w:tc>
                              <w:tc>
                                <w:tcPr>
                                  <w:tcW w:w="36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9D2000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81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194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858D22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229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284184A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94"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33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0A47FD0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6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79</w:t>
                                  </w:r>
                                </w:p>
                              </w:tc>
                              <w:tc>
                                <w:tcPr>
                                  <w:tcW w:w="31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1C8197E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8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91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486D9D4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5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133</w:t>
                                  </w:r>
                                </w:p>
                              </w:tc>
                              <w:tc>
                                <w:tcPr>
                                  <w:tcW w:w="31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45F78CD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62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30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DAA21B1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7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2DB7F9C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8" w:righ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75"/>
                                      <w:sz w:val="1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7D29E1" w14:paraId="0DEF25AF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65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03967B8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3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9"/>
                                      <w:sz w:val="15"/>
                                    </w:rPr>
                                    <w:t>이전소득수지</w:t>
                                  </w:r>
                                </w:p>
                              </w:tc>
                              <w:tc>
                                <w:tcPr>
                                  <w:tcW w:w="36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54CB478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8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47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AB42307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63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BB0AFAB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94" w:right="2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33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44FEAB7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6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31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8EC6624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8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0174FFD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right="55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31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29647FBE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64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10"/>
                                      <w:w w:val="90"/>
                                      <w:sz w:val="15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30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F8565E8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30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BA32C82" w14:textId="77777777" w:rsidR="007D29E1" w:rsidRDefault="00000000">
                                  <w:pPr>
                                    <w:pStyle w:val="TableParagraph"/>
                                    <w:spacing w:before="24"/>
                                    <w:ind w:left="8" w:righ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75"/>
                                      <w:sz w:val="1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</w:tbl>
                          <w:p w14:paraId="2A8575BB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3145C4" id="Textbox 552" o:spid="_x0000_s1130" type="#_x0000_t202" style="position:absolute;left:0;text-align:left;margin-left:274.65pt;margin-top:3.5pt;width:192.05pt;height:103.4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57"/>
                        <w:gridCol w:w="369"/>
                        <w:gridCol w:w="413"/>
                        <w:gridCol w:w="334"/>
                        <w:gridCol w:w="335"/>
                        <w:gridCol w:w="311"/>
                        <w:gridCol w:w="387"/>
                        <w:gridCol w:w="315"/>
                        <w:gridCol w:w="301"/>
                        <w:gridCol w:w="304"/>
                      </w:tblGrid>
                      <w:tr w:rsidR="007D29E1" w14:paraId="6F793C77" w14:textId="77777777">
                        <w:trPr>
                          <w:trHeight w:val="179"/>
                        </w:trPr>
                        <w:tc>
                          <w:tcPr>
                            <w:tcW w:w="1026" w:type="dxa"/>
                            <w:gridSpan w:val="2"/>
                          </w:tcPr>
                          <w:p w14:paraId="43FD1627" w14:textId="77777777" w:rsidR="007D29E1" w:rsidRDefault="00000000">
                            <w:pPr>
                              <w:pStyle w:val="TableParagraph"/>
                              <w:spacing w:line="159" w:lineRule="exact"/>
                              <w:ind w:lef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6"/>
                                <w:w w:val="95"/>
                                <w:sz w:val="15"/>
                              </w:rPr>
                              <w:t>(증감률</w:t>
                            </w:r>
                            <w:r>
                              <w:rPr>
                                <w:spacing w:val="-16"/>
                                <w:w w:val="95"/>
                                <w:sz w:val="15"/>
                                <w:vertAlign w:val="superscript"/>
                              </w:rPr>
                              <w:t>1)</w:t>
                            </w:r>
                            <w:r>
                              <w:rPr>
                                <w:spacing w:val="-16"/>
                                <w:w w:val="95"/>
                                <w:sz w:val="15"/>
                              </w:rPr>
                              <w:t>)</w:t>
                            </w:r>
                            <w:r>
                              <w:rPr>
                                <w:spacing w:val="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5"/>
                                <w:sz w:val="15"/>
                              </w:rPr>
                              <w:t>25.7</w:t>
                            </w:r>
                          </w:p>
                        </w:tc>
                        <w:tc>
                          <w:tcPr>
                            <w:tcW w:w="1393" w:type="dxa"/>
                            <w:gridSpan w:val="4"/>
                          </w:tcPr>
                          <w:p w14:paraId="5F47B639" w14:textId="77777777" w:rsidR="007D29E1" w:rsidRDefault="00000000">
                            <w:pPr>
                              <w:pStyle w:val="TableParagraph"/>
                              <w:spacing w:line="159" w:lineRule="exact"/>
                              <w:ind w:left="178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6.1</w:t>
                            </w:r>
                            <w:r>
                              <w:rPr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13.0</w:t>
                            </w:r>
                            <w:r>
                              <w:rPr>
                                <w:spacing w:val="7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5.8</w:t>
                            </w:r>
                            <w:r>
                              <w:rPr>
                                <w:spacing w:val="-7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10.0</w:t>
                            </w:r>
                          </w:p>
                        </w:tc>
                        <w:tc>
                          <w:tcPr>
                            <w:tcW w:w="1003" w:type="dxa"/>
                            <w:gridSpan w:val="3"/>
                          </w:tcPr>
                          <w:p w14:paraId="5D26A3AA" w14:textId="77777777" w:rsidR="007D29E1" w:rsidRDefault="00000000">
                            <w:pPr>
                              <w:pStyle w:val="TableParagraph"/>
                              <w:spacing w:line="159" w:lineRule="exact"/>
                              <w:ind w:left="4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75"/>
                                <w:sz w:val="15"/>
                              </w:rPr>
                              <w:t>-12.7</w:t>
                            </w:r>
                            <w:r>
                              <w:rPr>
                                <w:spacing w:val="-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75"/>
                                <w:sz w:val="15"/>
                              </w:rPr>
                              <w:t>-12.0</w:t>
                            </w:r>
                            <w:r>
                              <w:rPr>
                                <w:spacing w:val="-1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75"/>
                                <w:sz w:val="15"/>
                              </w:rPr>
                              <w:t>-16.4</w:t>
                            </w:r>
                          </w:p>
                        </w:tc>
                        <w:tc>
                          <w:tcPr>
                            <w:tcW w:w="304" w:type="dxa"/>
                          </w:tcPr>
                          <w:p w14:paraId="2E618D5F" w14:textId="77777777" w:rsidR="007D29E1" w:rsidRDefault="00000000">
                            <w:pPr>
                              <w:pStyle w:val="TableParagraph"/>
                              <w:spacing w:line="159" w:lineRule="exact"/>
                              <w:ind w:left="8" w:right="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8.4</w:t>
                            </w:r>
                          </w:p>
                        </w:tc>
                      </w:tr>
                      <w:tr w:rsidR="007D29E1" w14:paraId="4FC41FF8" w14:textId="77777777">
                        <w:trPr>
                          <w:trHeight w:val="304"/>
                        </w:trPr>
                        <w:tc>
                          <w:tcPr>
                            <w:tcW w:w="1026" w:type="dxa"/>
                            <w:gridSpan w:val="2"/>
                          </w:tcPr>
                          <w:p w14:paraId="1911A1F6" w14:textId="77777777" w:rsidR="007D29E1" w:rsidRDefault="00000000">
                            <w:pPr>
                              <w:pStyle w:val="TableParagraph"/>
                              <w:spacing w:before="79"/>
                              <w:ind w:left="10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0"/>
                                <w:w w:val="90"/>
                                <w:sz w:val="15"/>
                              </w:rPr>
                              <w:t>수입(통관)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5"/>
                                <w:sz w:val="15"/>
                              </w:rPr>
                              <w:t>6,151</w:t>
                            </w:r>
                          </w:p>
                        </w:tc>
                        <w:tc>
                          <w:tcPr>
                            <w:tcW w:w="1393" w:type="dxa"/>
                            <w:gridSpan w:val="4"/>
                          </w:tcPr>
                          <w:p w14:paraId="547F103D" w14:textId="77777777" w:rsidR="007D29E1" w:rsidRDefault="00000000">
                            <w:pPr>
                              <w:pStyle w:val="TableParagraph"/>
                              <w:spacing w:before="79"/>
                              <w:ind w:left="4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7,314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1,835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1,923</w:t>
                            </w:r>
                            <w:r>
                              <w:rPr>
                                <w:spacing w:val="-7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1,776</w:t>
                            </w:r>
                          </w:p>
                        </w:tc>
                        <w:tc>
                          <w:tcPr>
                            <w:tcW w:w="1307" w:type="dxa"/>
                            <w:gridSpan w:val="4"/>
                          </w:tcPr>
                          <w:p w14:paraId="299EE501" w14:textId="77777777" w:rsidR="007D29E1" w:rsidRDefault="00000000">
                            <w:pPr>
                              <w:pStyle w:val="TableParagraph"/>
                              <w:spacing w:before="79"/>
                              <w:ind w:left="4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1,740</w:t>
                            </w:r>
                            <w:r>
                              <w:rPr>
                                <w:spacing w:val="-16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1,596</w:t>
                            </w:r>
                            <w:r>
                              <w:rPr>
                                <w:spacing w:val="2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487</w:t>
                            </w:r>
                            <w:r>
                              <w:rPr>
                                <w:spacing w:val="2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510</w:t>
                            </w:r>
                          </w:p>
                        </w:tc>
                      </w:tr>
                      <w:tr w:rsidR="007D29E1" w14:paraId="5B4AE76E" w14:textId="77777777">
                        <w:trPr>
                          <w:trHeight w:val="264"/>
                        </w:trPr>
                        <w:tc>
                          <w:tcPr>
                            <w:tcW w:w="1026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14:paraId="320B474F" w14:textId="77777777" w:rsidR="007D29E1" w:rsidRDefault="00000000">
                            <w:pPr>
                              <w:pStyle w:val="TableParagraph"/>
                              <w:spacing w:before="38"/>
                              <w:ind w:left="15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6"/>
                                <w:w w:val="95"/>
                                <w:sz w:val="15"/>
                              </w:rPr>
                              <w:t>(증감률</w:t>
                            </w:r>
                            <w:r>
                              <w:rPr>
                                <w:spacing w:val="-16"/>
                                <w:w w:val="95"/>
                                <w:sz w:val="15"/>
                                <w:vertAlign w:val="superscript"/>
                              </w:rPr>
                              <w:t>1)</w:t>
                            </w:r>
                            <w:r>
                              <w:rPr>
                                <w:spacing w:val="-16"/>
                                <w:w w:val="95"/>
                                <w:sz w:val="15"/>
                              </w:rPr>
                              <w:t>)</w:t>
                            </w:r>
                            <w:r>
                              <w:rPr>
                                <w:spacing w:val="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7"/>
                                <w:w w:val="95"/>
                                <w:sz w:val="15"/>
                              </w:rPr>
                              <w:t>31.5</w:t>
                            </w:r>
                          </w:p>
                        </w:tc>
                        <w:tc>
                          <w:tcPr>
                            <w:tcW w:w="1393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14:paraId="75BB6FD9" w14:textId="77777777" w:rsidR="007D29E1" w:rsidRDefault="00000000">
                            <w:pPr>
                              <w:pStyle w:val="TableParagraph"/>
                              <w:spacing w:before="38"/>
                              <w:ind w:left="113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5"/>
                              </w:rPr>
                              <w:t>18.9</w:t>
                            </w:r>
                            <w:r>
                              <w:rPr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0"/>
                                <w:sz w:val="15"/>
                              </w:rPr>
                              <w:t>23.0</w:t>
                            </w:r>
                            <w:r>
                              <w:rPr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0"/>
                                <w:sz w:val="15"/>
                              </w:rPr>
                              <w:t>22.6</w:t>
                            </w:r>
                            <w:r>
                              <w:rPr>
                                <w:spacing w:val="6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1307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14:paraId="32BEC2FB" w14:textId="77777777" w:rsidR="007D29E1" w:rsidRDefault="00000000">
                            <w:pPr>
                              <w:pStyle w:val="TableParagraph"/>
                              <w:spacing w:before="38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-2.2</w:t>
                            </w:r>
                            <w:r>
                              <w:rPr>
                                <w:spacing w:val="-9"/>
                                <w:w w:val="7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-13.0</w:t>
                            </w:r>
                            <w:r>
                              <w:rPr>
                                <w:spacing w:val="-9"/>
                                <w:w w:val="7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-25.4</w:t>
                            </w:r>
                            <w:r>
                              <w:rPr>
                                <w:spacing w:val="-9"/>
                                <w:w w:val="7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-22.8</w:t>
                            </w:r>
                          </w:p>
                        </w:tc>
                      </w:tr>
                      <w:tr w:rsidR="007D29E1" w14:paraId="73B9044E" w14:textId="77777777">
                        <w:trPr>
                          <w:trHeight w:val="253"/>
                        </w:trPr>
                        <w:tc>
                          <w:tcPr>
                            <w:tcW w:w="102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39D5567" w14:textId="77777777" w:rsidR="007D29E1" w:rsidRDefault="00000000">
                            <w:pPr>
                              <w:pStyle w:val="TableParagraph"/>
                              <w:spacing w:before="27"/>
                              <w:ind w:left="5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0"/>
                                <w:w w:val="95"/>
                                <w:sz w:val="15"/>
                              </w:rPr>
                              <w:t>서비스수지</w:t>
                            </w:r>
                            <w:r>
                              <w:rPr>
                                <w:spacing w:val="5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0"/>
                                <w:w w:val="95"/>
                                <w:sz w:val="15"/>
                              </w:rPr>
                              <w:t>-53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5E24695" w14:textId="77777777" w:rsidR="007D29E1" w:rsidRDefault="00000000">
                            <w:pPr>
                              <w:pStyle w:val="TableParagraph"/>
                              <w:spacing w:before="27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4BA86C3" w14:textId="77777777" w:rsidR="007D29E1" w:rsidRDefault="00000000">
                            <w:pPr>
                              <w:pStyle w:val="TableParagraph"/>
                              <w:spacing w:before="27"/>
                              <w:ind w:left="94"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3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2D0CF5E" w14:textId="77777777" w:rsidR="007D29E1" w:rsidRDefault="00000000">
                            <w:pPr>
                              <w:pStyle w:val="TableParagraph"/>
                              <w:spacing w:before="2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31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FB00B9D" w14:textId="77777777" w:rsidR="007D29E1" w:rsidRDefault="00000000">
                            <w:pPr>
                              <w:pStyle w:val="TableParagraph"/>
                              <w:spacing w:before="27"/>
                              <w:ind w:left="2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FBA3DEE" w14:textId="77777777" w:rsidR="007D29E1" w:rsidRDefault="00000000">
                            <w:pPr>
                              <w:pStyle w:val="TableParagraph"/>
                              <w:spacing w:before="27"/>
                              <w:ind w:right="5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31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6E6C0A1" w14:textId="77777777" w:rsidR="007D29E1" w:rsidRDefault="00000000">
                            <w:pPr>
                              <w:pStyle w:val="TableParagraph"/>
                              <w:spacing w:before="27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47</w:t>
                            </w:r>
                          </w:p>
                        </w:tc>
                        <w:tc>
                          <w:tcPr>
                            <w:tcW w:w="30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78D35A" w14:textId="77777777" w:rsidR="007D29E1" w:rsidRDefault="00000000">
                            <w:pPr>
                              <w:pStyle w:val="TableParagraph"/>
                              <w:spacing w:before="27"/>
                              <w:ind w:left="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F510EFE" w14:textId="77777777" w:rsidR="007D29E1" w:rsidRDefault="00000000">
                            <w:pPr>
                              <w:pStyle w:val="TableParagraph"/>
                              <w:spacing w:before="27"/>
                              <w:ind w:left="8" w:righ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..</w:t>
                            </w:r>
                          </w:p>
                        </w:tc>
                      </w:tr>
                      <w:tr w:rsidR="007D29E1" w14:paraId="252A31AB" w14:textId="77777777">
                        <w:trPr>
                          <w:trHeight w:val="258"/>
                        </w:trPr>
                        <w:tc>
                          <w:tcPr>
                            <w:tcW w:w="657" w:type="dxa"/>
                            <w:tcBorders>
                              <w:top w:val="single" w:sz="4" w:space="0" w:color="000000"/>
                            </w:tcBorders>
                          </w:tcPr>
                          <w:p w14:paraId="1BE722F8" w14:textId="77777777" w:rsidR="007D29E1" w:rsidRDefault="00000000">
                            <w:pPr>
                              <w:pStyle w:val="TableParagraph"/>
                              <w:spacing w:before="24"/>
                              <w:ind w:left="33" w:right="15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수입</w:t>
                            </w:r>
                          </w:p>
                        </w:tc>
                        <w:tc>
                          <w:tcPr>
                            <w:tcW w:w="369" w:type="dxa"/>
                            <w:tcBorders>
                              <w:top w:val="single" w:sz="4" w:space="0" w:color="000000"/>
                            </w:tcBorders>
                          </w:tcPr>
                          <w:p w14:paraId="0D3536AC" w14:textId="77777777" w:rsidR="007D29E1" w:rsidRDefault="00000000">
                            <w:pPr>
                              <w:pStyle w:val="TableParagraph"/>
                              <w:spacing w:before="24"/>
                              <w:ind w:right="2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1,199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000000"/>
                            </w:tcBorders>
                          </w:tcPr>
                          <w:p w14:paraId="4D7F2F43" w14:textId="77777777" w:rsidR="007D29E1" w:rsidRDefault="00000000">
                            <w:pPr>
                              <w:pStyle w:val="TableParagraph"/>
                              <w:spacing w:before="24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1,302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</w:tcBorders>
                          </w:tcPr>
                          <w:p w14:paraId="234501D2" w14:textId="77777777" w:rsidR="007D29E1" w:rsidRDefault="00000000">
                            <w:pPr>
                              <w:pStyle w:val="TableParagraph"/>
                              <w:spacing w:before="24"/>
                              <w:ind w:left="28"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338</w:t>
                            </w:r>
                          </w:p>
                        </w:tc>
                        <w:tc>
                          <w:tcPr>
                            <w:tcW w:w="335" w:type="dxa"/>
                            <w:tcBorders>
                              <w:top w:val="single" w:sz="4" w:space="0" w:color="000000"/>
                            </w:tcBorders>
                          </w:tcPr>
                          <w:p w14:paraId="29639F05" w14:textId="77777777" w:rsidR="007D29E1" w:rsidRDefault="00000000">
                            <w:pPr>
                              <w:pStyle w:val="TableParagraph"/>
                              <w:spacing w:before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325</w:t>
                            </w:r>
                          </w:p>
                        </w:tc>
                        <w:tc>
                          <w:tcPr>
                            <w:tcW w:w="311" w:type="dxa"/>
                            <w:tcBorders>
                              <w:top w:val="single" w:sz="4" w:space="0" w:color="000000"/>
                            </w:tcBorders>
                          </w:tcPr>
                          <w:p w14:paraId="6DD85276" w14:textId="77777777" w:rsidR="007D29E1" w:rsidRDefault="00000000">
                            <w:pPr>
                              <w:pStyle w:val="TableParagraph"/>
                              <w:spacing w:before="24"/>
                              <w:ind w:left="2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321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</w:tcBorders>
                          </w:tcPr>
                          <w:p w14:paraId="1EE07C4B" w14:textId="77777777" w:rsidR="007D29E1" w:rsidRDefault="00000000">
                            <w:pPr>
                              <w:pStyle w:val="TableParagraph"/>
                              <w:spacing w:before="24"/>
                              <w:ind w:right="5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279</w:t>
                            </w:r>
                          </w:p>
                        </w:tc>
                        <w:tc>
                          <w:tcPr>
                            <w:tcW w:w="315" w:type="dxa"/>
                            <w:tcBorders>
                              <w:top w:val="single" w:sz="4" w:space="0" w:color="000000"/>
                            </w:tcBorders>
                          </w:tcPr>
                          <w:p w14:paraId="250D13CD" w14:textId="77777777" w:rsidR="007D29E1" w:rsidRDefault="00000000">
                            <w:pPr>
                              <w:pStyle w:val="TableParagraph"/>
                              <w:spacing w:before="24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309</w:t>
                            </w:r>
                          </w:p>
                        </w:tc>
                        <w:tc>
                          <w:tcPr>
                            <w:tcW w:w="301" w:type="dxa"/>
                            <w:tcBorders>
                              <w:top w:val="single" w:sz="4" w:space="0" w:color="000000"/>
                            </w:tcBorders>
                          </w:tcPr>
                          <w:p w14:paraId="01BD6F0D" w14:textId="77777777" w:rsidR="007D29E1" w:rsidRDefault="00000000">
                            <w:pPr>
                              <w:pStyle w:val="TableParagraph"/>
                              <w:spacing w:before="24"/>
                              <w:ind w:left="9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103</w:t>
                            </w:r>
                          </w:p>
                        </w:tc>
                        <w:tc>
                          <w:tcPr>
                            <w:tcW w:w="304" w:type="dxa"/>
                            <w:tcBorders>
                              <w:top w:val="single" w:sz="4" w:space="0" w:color="000000"/>
                            </w:tcBorders>
                          </w:tcPr>
                          <w:p w14:paraId="5B59F573" w14:textId="77777777" w:rsidR="007D29E1" w:rsidRDefault="00000000">
                            <w:pPr>
                              <w:pStyle w:val="TableParagraph"/>
                              <w:spacing w:before="24"/>
                              <w:ind w:left="8" w:righ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..</w:t>
                            </w:r>
                          </w:p>
                        </w:tc>
                      </w:tr>
                      <w:tr w:rsidR="007D29E1" w14:paraId="6FFC047E" w14:textId="77777777">
                        <w:trPr>
                          <w:trHeight w:val="256"/>
                        </w:trPr>
                        <w:tc>
                          <w:tcPr>
                            <w:tcW w:w="657" w:type="dxa"/>
                            <w:tcBorders>
                              <w:bottom w:val="single" w:sz="4" w:space="0" w:color="000000"/>
                            </w:tcBorders>
                          </w:tcPr>
                          <w:p w14:paraId="5EC04563" w14:textId="77777777" w:rsidR="007D29E1" w:rsidRDefault="00000000">
                            <w:pPr>
                              <w:pStyle w:val="TableParagraph"/>
                              <w:spacing w:before="29"/>
                              <w:ind w:left="33" w:right="15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지급</w:t>
                            </w:r>
                          </w:p>
                        </w:tc>
                        <w:tc>
                          <w:tcPr>
                            <w:tcW w:w="369" w:type="dxa"/>
                            <w:tcBorders>
                              <w:bottom w:val="single" w:sz="4" w:space="0" w:color="000000"/>
                            </w:tcBorders>
                          </w:tcPr>
                          <w:p w14:paraId="1132BFC2" w14:textId="77777777" w:rsidR="007D29E1" w:rsidRDefault="00000000">
                            <w:pPr>
                              <w:pStyle w:val="TableParagraph"/>
                              <w:spacing w:before="29"/>
                              <w:ind w:right="2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1,252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bottom w:val="single" w:sz="4" w:space="0" w:color="000000"/>
                            </w:tcBorders>
                          </w:tcPr>
                          <w:p w14:paraId="62F33251" w14:textId="77777777" w:rsidR="007D29E1" w:rsidRDefault="00000000">
                            <w:pPr>
                              <w:pStyle w:val="TableParagraph"/>
                              <w:spacing w:before="29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1,357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bottom w:val="single" w:sz="4" w:space="0" w:color="000000"/>
                            </w:tcBorders>
                          </w:tcPr>
                          <w:p w14:paraId="26DE3A26" w14:textId="77777777" w:rsidR="007D29E1" w:rsidRDefault="00000000">
                            <w:pPr>
                              <w:pStyle w:val="TableParagraph"/>
                              <w:spacing w:before="29"/>
                              <w:ind w:left="28"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341</w:t>
                            </w:r>
                          </w:p>
                        </w:tc>
                        <w:tc>
                          <w:tcPr>
                            <w:tcW w:w="335" w:type="dxa"/>
                            <w:tcBorders>
                              <w:bottom w:val="single" w:sz="4" w:space="0" w:color="000000"/>
                            </w:tcBorders>
                          </w:tcPr>
                          <w:p w14:paraId="36698CC9" w14:textId="77777777" w:rsidR="007D29E1" w:rsidRDefault="00000000">
                            <w:pPr>
                              <w:pStyle w:val="TableParagraph"/>
                              <w:spacing w:before="2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348</w:t>
                            </w:r>
                          </w:p>
                        </w:tc>
                        <w:tc>
                          <w:tcPr>
                            <w:tcW w:w="311" w:type="dxa"/>
                            <w:tcBorders>
                              <w:bottom w:val="single" w:sz="4" w:space="0" w:color="000000"/>
                            </w:tcBorders>
                          </w:tcPr>
                          <w:p w14:paraId="0A4AD1B7" w14:textId="77777777" w:rsidR="007D29E1" w:rsidRDefault="00000000">
                            <w:pPr>
                              <w:pStyle w:val="TableParagraph"/>
                              <w:spacing w:before="29"/>
                              <w:ind w:left="2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344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bottom w:val="single" w:sz="4" w:space="0" w:color="000000"/>
                            </w:tcBorders>
                          </w:tcPr>
                          <w:p w14:paraId="735C1306" w14:textId="77777777" w:rsidR="007D29E1" w:rsidRDefault="00000000">
                            <w:pPr>
                              <w:pStyle w:val="TableParagraph"/>
                              <w:spacing w:before="29"/>
                              <w:ind w:right="5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351</w:t>
                            </w:r>
                          </w:p>
                        </w:tc>
                        <w:tc>
                          <w:tcPr>
                            <w:tcW w:w="315" w:type="dxa"/>
                            <w:tcBorders>
                              <w:bottom w:val="single" w:sz="4" w:space="0" w:color="000000"/>
                            </w:tcBorders>
                          </w:tcPr>
                          <w:p w14:paraId="2E52BA34" w14:textId="77777777" w:rsidR="007D29E1" w:rsidRDefault="00000000">
                            <w:pPr>
                              <w:pStyle w:val="TableParagraph"/>
                              <w:spacing w:before="29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357</w:t>
                            </w:r>
                          </w:p>
                        </w:tc>
                        <w:tc>
                          <w:tcPr>
                            <w:tcW w:w="301" w:type="dxa"/>
                            <w:tcBorders>
                              <w:bottom w:val="single" w:sz="4" w:space="0" w:color="000000"/>
                            </w:tcBorders>
                          </w:tcPr>
                          <w:p w14:paraId="36BE1B75" w14:textId="77777777" w:rsidR="007D29E1" w:rsidRDefault="00000000">
                            <w:pPr>
                              <w:pStyle w:val="TableParagraph"/>
                              <w:spacing w:before="29"/>
                              <w:ind w:left="9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304" w:type="dxa"/>
                            <w:tcBorders>
                              <w:bottom w:val="single" w:sz="4" w:space="0" w:color="000000"/>
                            </w:tcBorders>
                          </w:tcPr>
                          <w:p w14:paraId="363024AE" w14:textId="77777777" w:rsidR="007D29E1" w:rsidRDefault="00000000">
                            <w:pPr>
                              <w:pStyle w:val="TableParagraph"/>
                              <w:spacing w:before="29"/>
                              <w:ind w:left="8" w:righ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..</w:t>
                            </w:r>
                          </w:p>
                        </w:tc>
                      </w:tr>
                      <w:tr w:rsidR="007D29E1" w14:paraId="29BB4456" w14:textId="77777777">
                        <w:trPr>
                          <w:trHeight w:val="253"/>
                        </w:trPr>
                        <w:tc>
                          <w:tcPr>
                            <w:tcW w:w="65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2455B72" w14:textId="77777777" w:rsidR="007D29E1" w:rsidRDefault="00000000">
                            <w:pPr>
                              <w:pStyle w:val="TableParagraph"/>
                              <w:spacing w:before="27"/>
                              <w:ind w:left="3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9"/>
                                <w:sz w:val="15"/>
                              </w:rPr>
                              <w:t>본원소득수지</w:t>
                            </w:r>
                          </w:p>
                        </w:tc>
                        <w:tc>
                          <w:tcPr>
                            <w:tcW w:w="36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9D2000E" w14:textId="77777777" w:rsidR="007D29E1" w:rsidRDefault="00000000">
                            <w:pPr>
                              <w:pStyle w:val="TableParagraph"/>
                              <w:spacing w:before="27"/>
                              <w:ind w:left="81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194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858D22E" w14:textId="77777777" w:rsidR="007D29E1" w:rsidRDefault="00000000">
                            <w:pPr>
                              <w:pStyle w:val="TableParagraph"/>
                              <w:spacing w:before="27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229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284184A" w14:textId="77777777" w:rsidR="007D29E1" w:rsidRDefault="00000000">
                            <w:pPr>
                              <w:pStyle w:val="TableParagraph"/>
                              <w:spacing w:before="27"/>
                              <w:ind w:left="94"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33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0A47FD0" w14:textId="77777777" w:rsidR="007D29E1" w:rsidRDefault="00000000">
                            <w:pPr>
                              <w:pStyle w:val="TableParagraph"/>
                              <w:spacing w:before="27"/>
                              <w:ind w:left="6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79</w:t>
                            </w:r>
                          </w:p>
                        </w:tc>
                        <w:tc>
                          <w:tcPr>
                            <w:tcW w:w="31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1C8197E" w14:textId="77777777" w:rsidR="007D29E1" w:rsidRDefault="00000000">
                            <w:pPr>
                              <w:pStyle w:val="TableParagraph"/>
                              <w:spacing w:before="27"/>
                              <w:ind w:left="8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91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486D9D4" w14:textId="77777777" w:rsidR="007D29E1" w:rsidRDefault="00000000">
                            <w:pPr>
                              <w:pStyle w:val="TableParagraph"/>
                              <w:spacing w:before="27"/>
                              <w:ind w:right="5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133</w:t>
                            </w:r>
                          </w:p>
                        </w:tc>
                        <w:tc>
                          <w:tcPr>
                            <w:tcW w:w="31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45F78CD" w14:textId="77777777" w:rsidR="007D29E1" w:rsidRDefault="00000000">
                            <w:pPr>
                              <w:pStyle w:val="TableParagraph"/>
                              <w:spacing w:before="27"/>
                              <w:ind w:left="62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30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DAA21B1" w14:textId="77777777" w:rsidR="007D29E1" w:rsidRDefault="00000000">
                            <w:pPr>
                              <w:pStyle w:val="TableParagraph"/>
                              <w:spacing w:before="27"/>
                              <w:ind w:left="7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2DB7F9C" w14:textId="77777777" w:rsidR="007D29E1" w:rsidRDefault="00000000">
                            <w:pPr>
                              <w:pStyle w:val="TableParagraph"/>
                              <w:spacing w:before="27"/>
                              <w:ind w:left="8" w:righ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..</w:t>
                            </w:r>
                          </w:p>
                        </w:tc>
                      </w:tr>
                      <w:tr w:rsidR="007D29E1" w14:paraId="0DEF25AF" w14:textId="77777777">
                        <w:trPr>
                          <w:trHeight w:val="251"/>
                        </w:trPr>
                        <w:tc>
                          <w:tcPr>
                            <w:tcW w:w="65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03967B8" w14:textId="77777777" w:rsidR="007D29E1" w:rsidRDefault="00000000">
                            <w:pPr>
                              <w:pStyle w:val="TableParagraph"/>
                              <w:spacing w:before="24"/>
                              <w:ind w:left="3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9"/>
                                <w:sz w:val="15"/>
                              </w:rPr>
                              <w:t>이전소득수지</w:t>
                            </w:r>
                          </w:p>
                        </w:tc>
                        <w:tc>
                          <w:tcPr>
                            <w:tcW w:w="36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54CB478" w14:textId="77777777" w:rsidR="007D29E1" w:rsidRDefault="00000000">
                            <w:pPr>
                              <w:pStyle w:val="TableParagraph"/>
                              <w:spacing w:before="24"/>
                              <w:ind w:left="8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47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AB42307" w14:textId="77777777" w:rsidR="007D29E1" w:rsidRDefault="00000000">
                            <w:pPr>
                              <w:pStyle w:val="TableParagraph"/>
                              <w:spacing w:before="24"/>
                              <w:ind w:right="63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BB0AFAB" w14:textId="77777777" w:rsidR="007D29E1" w:rsidRDefault="00000000">
                            <w:pPr>
                              <w:pStyle w:val="TableParagraph"/>
                              <w:spacing w:before="24"/>
                              <w:ind w:left="94" w:right="2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33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44FEAB7" w14:textId="77777777" w:rsidR="007D29E1" w:rsidRDefault="00000000">
                            <w:pPr>
                              <w:pStyle w:val="TableParagraph"/>
                              <w:spacing w:before="24"/>
                              <w:ind w:left="6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31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8EC6624" w14:textId="77777777" w:rsidR="007D29E1" w:rsidRDefault="00000000">
                            <w:pPr>
                              <w:pStyle w:val="TableParagraph"/>
                              <w:spacing w:before="24"/>
                              <w:ind w:left="8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0174FFD" w14:textId="77777777" w:rsidR="007D29E1" w:rsidRDefault="00000000">
                            <w:pPr>
                              <w:pStyle w:val="TableParagraph"/>
                              <w:spacing w:before="24"/>
                              <w:ind w:right="55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31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29647FBE" w14:textId="77777777" w:rsidR="007D29E1" w:rsidRDefault="00000000">
                            <w:pPr>
                              <w:pStyle w:val="TableParagraph"/>
                              <w:spacing w:before="24"/>
                              <w:ind w:left="64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10"/>
                                <w:w w:val="90"/>
                                <w:sz w:val="15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30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F8565E8" w14:textId="77777777" w:rsidR="007D29E1" w:rsidRDefault="00000000">
                            <w:pPr>
                              <w:pStyle w:val="TableParagraph"/>
                              <w:spacing w:before="24"/>
                              <w:ind w:left="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30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BA32C82" w14:textId="77777777" w:rsidR="007D29E1" w:rsidRDefault="00000000">
                            <w:pPr>
                              <w:pStyle w:val="TableParagraph"/>
                              <w:spacing w:before="24"/>
                              <w:ind w:left="8" w:righ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75"/>
                                <w:sz w:val="15"/>
                              </w:rPr>
                              <w:t>..</w:t>
                            </w:r>
                          </w:p>
                        </w:tc>
                      </w:tr>
                    </w:tbl>
                    <w:p w14:paraId="2A8575BB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8"/>
          <w:sz w:val="20"/>
        </w:rPr>
        <w:t>었다.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원자재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수입은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원유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및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천</w:t>
      </w:r>
      <w:r>
        <w:rPr>
          <w:rFonts w:ascii="Source Han Serif KR" w:eastAsia="Source Han Serif KR"/>
          <w:spacing w:val="-8"/>
          <w:sz w:val="20"/>
        </w:rPr>
        <w:t>연가스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가격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 락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자본재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수입은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건설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및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설비투자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부 </w:t>
      </w:r>
      <w:r>
        <w:rPr>
          <w:rFonts w:ascii="Source Han Serif KR" w:eastAsia="Source Han Serif KR"/>
          <w:spacing w:val="-12"/>
          <w:sz w:val="20"/>
        </w:rPr>
        <w:t>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영향으로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큰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폭의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감소세를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지속하였다.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6"/>
          <w:sz w:val="20"/>
        </w:rPr>
        <w:t xml:space="preserve"> 이후에도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수입의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둔화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흐름이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이어</w:t>
      </w:r>
      <w:r>
        <w:rPr>
          <w:rFonts w:ascii="돋움" w:eastAsia="돋움" w:hint="eastAsia"/>
          <w:spacing w:val="-6"/>
          <w:sz w:val="20"/>
        </w:rPr>
        <w:t>졌</w:t>
      </w:r>
      <w:r>
        <w:rPr>
          <w:rFonts w:ascii="Source Han Serif KR" w:eastAsia="Source Han Serif KR"/>
          <w:spacing w:val="-6"/>
          <w:sz w:val="20"/>
        </w:rPr>
        <w:t>다.</w:t>
      </w:r>
    </w:p>
    <w:p w14:paraId="7D42F398" w14:textId="77777777" w:rsidR="007D29E1" w:rsidRDefault="00000000">
      <w:pPr>
        <w:pStyle w:val="a3"/>
        <w:spacing w:before="32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6E1D577C" wp14:editId="76B216C5">
                <wp:simplePos x="0" y="0"/>
                <wp:positionH relativeFrom="page">
                  <wp:posOffset>863771</wp:posOffset>
                </wp:positionH>
                <wp:positionV relativeFrom="paragraph">
                  <wp:posOffset>272860</wp:posOffset>
                </wp:positionV>
                <wp:extent cx="2359660" cy="13970"/>
                <wp:effectExtent l="0" t="0" r="0" b="0"/>
                <wp:wrapTopAndBottom/>
                <wp:docPr id="553" name="Graphic 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0B39F9" id="Graphic 553" o:spid="_x0000_s1026" style="position:absolute;left:0;text-align:left;margin-left:68pt;margin-top:21.5pt;width:185.8pt;height:1.1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0chWwe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0C880E80" w14:textId="77777777" w:rsidR="007D29E1" w:rsidRDefault="007D29E1">
      <w:pPr>
        <w:pStyle w:val="a3"/>
        <w:spacing w:before="13"/>
        <w:rPr>
          <w:rFonts w:ascii="Source Han Serif KR"/>
          <w:sz w:val="3"/>
        </w:rPr>
      </w:pPr>
    </w:p>
    <w:p w14:paraId="5AA0F6C7" w14:textId="77777777" w:rsidR="007D29E1" w:rsidRDefault="007D29E1">
      <w:pPr>
        <w:rPr>
          <w:rFonts w:ascii="Source Han Serif KR"/>
          <w:sz w:val="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C28058F" w14:textId="77777777" w:rsidR="007D29E1" w:rsidRDefault="00000000">
      <w:pPr>
        <w:spacing w:before="25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I-9.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일평균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수출액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수입액(통관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기준)</w:t>
      </w:r>
    </w:p>
    <w:p w14:paraId="566A33E9" w14:textId="77777777" w:rsidR="007D29E1" w:rsidRDefault="00000000">
      <w:pPr>
        <w:tabs>
          <w:tab w:val="left" w:pos="3401"/>
        </w:tabs>
        <w:spacing w:before="172" w:line="170" w:lineRule="atLeast"/>
        <w:ind w:left="1288" w:right="180" w:firstLine="29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6976" behindDoc="0" locked="0" layoutInCell="1" allowOverlap="1" wp14:anchorId="292084F8" wp14:editId="5F99EC3E">
                <wp:simplePos x="0" y="0"/>
                <wp:positionH relativeFrom="page">
                  <wp:posOffset>863771</wp:posOffset>
                </wp:positionH>
                <wp:positionV relativeFrom="paragraph">
                  <wp:posOffset>74403</wp:posOffset>
                </wp:positionV>
                <wp:extent cx="2359660" cy="1270"/>
                <wp:effectExtent l="0" t="0" r="0" b="0"/>
                <wp:wrapNone/>
                <wp:docPr id="554" name="Graphic 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801ED" id="Graphic 554" o:spid="_x0000_s1026" style="position:absolute;left:0;text-align:left;margin-left:68pt;margin-top:5.85pt;width:185.8pt;height:.1pt;z-index:1580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D1EIQ+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2F08F1AC" wp14:editId="052C2396">
            <wp:extent cx="120332" cy="13703"/>
            <wp:effectExtent l="0" t="0" r="0" b="0"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6"/>
          <w:sz w:val="20"/>
        </w:rPr>
        <w:t xml:space="preserve"> </w:t>
      </w:r>
      <w:r>
        <w:rPr>
          <w:w w:val="105"/>
          <w:sz w:val="11"/>
        </w:rPr>
        <w:t>일평균 수출 증감률</w:t>
      </w:r>
      <w:r>
        <w:rPr>
          <w:spacing w:val="40"/>
          <w:w w:val="105"/>
          <w:sz w:val="11"/>
        </w:rPr>
        <w:t xml:space="preserve">  </w:t>
      </w:r>
      <w:r>
        <w:rPr>
          <w:noProof/>
          <w:spacing w:val="-14"/>
          <w:position w:val="3"/>
          <w:sz w:val="11"/>
        </w:rPr>
        <w:drawing>
          <wp:inline distT="0" distB="0" distL="0" distR="0" wp14:anchorId="095DEBA4" wp14:editId="7325A441">
            <wp:extent cx="126415" cy="13703"/>
            <wp:effectExtent l="0" t="0" r="0" b="0"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5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18"/>
          <w:w w:val="105"/>
          <w:sz w:val="11"/>
        </w:rPr>
        <w:t xml:space="preserve"> </w:t>
      </w:r>
      <w:r>
        <w:rPr>
          <w:w w:val="105"/>
          <w:sz w:val="11"/>
        </w:rPr>
        <w:t>일평균 수입 증감률</w:t>
      </w:r>
      <w:r>
        <w:rPr>
          <w:spacing w:val="40"/>
          <w:w w:val="105"/>
          <w:sz w:val="11"/>
        </w:rPr>
        <w:t xml:space="preserve"> </w:t>
      </w:r>
      <w:r>
        <w:rPr>
          <w:w w:val="105"/>
          <w:sz w:val="11"/>
        </w:rPr>
        <w:t>(전년동기대비,</w:t>
      </w:r>
      <w:r>
        <w:rPr>
          <w:spacing w:val="-14"/>
          <w:w w:val="105"/>
          <w:sz w:val="11"/>
        </w:rPr>
        <w:t xml:space="preserve"> </w:t>
      </w:r>
      <w:r>
        <w:rPr>
          <w:w w:val="105"/>
          <w:sz w:val="11"/>
        </w:rPr>
        <w:t>%)</w:t>
      </w:r>
      <w:r>
        <w:rPr>
          <w:sz w:val="11"/>
        </w:rPr>
        <w:tab/>
      </w:r>
      <w:r>
        <w:rPr>
          <w:spacing w:val="-2"/>
          <w:w w:val="105"/>
          <w:sz w:val="11"/>
        </w:rPr>
        <w:t>(전년동기대비,</w:t>
      </w:r>
      <w:r>
        <w:rPr>
          <w:spacing w:val="-14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%)</w:t>
      </w:r>
    </w:p>
    <w:p w14:paraId="43566050" w14:textId="77777777" w:rsidR="007D29E1" w:rsidRDefault="00000000">
      <w:pPr>
        <w:tabs>
          <w:tab w:val="left" w:pos="4398"/>
        </w:tabs>
        <w:spacing w:line="107" w:lineRule="exact"/>
        <w:ind w:left="1075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94144" behindDoc="1" locked="0" layoutInCell="1" allowOverlap="1" wp14:anchorId="061B3BDE" wp14:editId="5DD456A3">
                <wp:simplePos x="0" y="0"/>
                <wp:positionH relativeFrom="page">
                  <wp:posOffset>1070159</wp:posOffset>
                </wp:positionH>
                <wp:positionV relativeFrom="paragraph">
                  <wp:posOffset>14167</wp:posOffset>
                </wp:positionV>
                <wp:extent cx="1923414" cy="1607185"/>
                <wp:effectExtent l="0" t="0" r="0" b="0"/>
                <wp:wrapNone/>
                <wp:docPr id="557" name="Group 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3414" cy="1607185"/>
                          <a:chOff x="0" y="0"/>
                          <a:chExt cx="1923414" cy="1607185"/>
                        </a:xfrm>
                      </wpg:grpSpPr>
                      <wps:wsp>
                        <wps:cNvPr id="558" name="Graphic 558"/>
                        <wps:cNvSpPr/>
                        <wps:spPr>
                          <a:xfrm>
                            <a:off x="1782876" y="0"/>
                            <a:ext cx="139065" cy="160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602105">
                                <a:moveTo>
                                  <a:pt x="1386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1495"/>
                                </a:lnTo>
                                <a:lnTo>
                                  <a:pt x="138607" y="1601495"/>
                                </a:lnTo>
                                <a:lnTo>
                                  <a:pt x="13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9" name="Graphic 559"/>
                        <wps:cNvSpPr/>
                        <wps:spPr>
                          <a:xfrm>
                            <a:off x="2286" y="3047"/>
                            <a:ext cx="1917700" cy="160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1602105">
                                <a:moveTo>
                                  <a:pt x="1917687" y="1601495"/>
                                </a:moveTo>
                                <a:lnTo>
                                  <a:pt x="1917687" y="0"/>
                                </a:lnTo>
                              </a:path>
                              <a:path w="1917700" h="1602105">
                                <a:moveTo>
                                  <a:pt x="1897888" y="1601495"/>
                                </a:moveTo>
                                <a:lnTo>
                                  <a:pt x="1917687" y="1601495"/>
                                </a:lnTo>
                              </a:path>
                              <a:path w="1917700" h="1602105">
                                <a:moveTo>
                                  <a:pt x="1897888" y="1399019"/>
                                </a:moveTo>
                                <a:lnTo>
                                  <a:pt x="1917687" y="1399019"/>
                                </a:lnTo>
                              </a:path>
                              <a:path w="1917700" h="1602105">
                                <a:moveTo>
                                  <a:pt x="1897888" y="1201115"/>
                                </a:moveTo>
                                <a:lnTo>
                                  <a:pt x="1917687" y="1201115"/>
                                </a:lnTo>
                              </a:path>
                              <a:path w="1917700" h="1602105">
                                <a:moveTo>
                                  <a:pt x="1897888" y="1000175"/>
                                </a:moveTo>
                                <a:lnTo>
                                  <a:pt x="1917687" y="1000175"/>
                                </a:lnTo>
                              </a:path>
                              <a:path w="1917700" h="1602105">
                                <a:moveTo>
                                  <a:pt x="1897888" y="802271"/>
                                </a:moveTo>
                                <a:lnTo>
                                  <a:pt x="1917687" y="802271"/>
                                </a:lnTo>
                              </a:path>
                              <a:path w="1917700" h="1602105">
                                <a:moveTo>
                                  <a:pt x="1897888" y="601319"/>
                                </a:moveTo>
                                <a:lnTo>
                                  <a:pt x="1917687" y="601319"/>
                                </a:lnTo>
                              </a:path>
                              <a:path w="1917700" h="1602105">
                                <a:moveTo>
                                  <a:pt x="1897888" y="398843"/>
                                </a:moveTo>
                                <a:lnTo>
                                  <a:pt x="1917687" y="398843"/>
                                </a:lnTo>
                              </a:path>
                              <a:path w="1917700" h="1602105">
                                <a:moveTo>
                                  <a:pt x="1897888" y="202463"/>
                                </a:moveTo>
                                <a:lnTo>
                                  <a:pt x="1917687" y="202463"/>
                                </a:lnTo>
                              </a:path>
                              <a:path w="1917700" h="1602105">
                                <a:moveTo>
                                  <a:pt x="1897888" y="0"/>
                                </a:moveTo>
                                <a:lnTo>
                                  <a:pt x="1917687" y="0"/>
                                </a:lnTo>
                              </a:path>
                              <a:path w="1917700" h="1602105">
                                <a:moveTo>
                                  <a:pt x="0" y="1601495"/>
                                </a:moveTo>
                                <a:lnTo>
                                  <a:pt x="0" y="0"/>
                                </a:lnTo>
                              </a:path>
                              <a:path w="1917700" h="1602105">
                                <a:moveTo>
                                  <a:pt x="0" y="1601495"/>
                                </a:moveTo>
                                <a:lnTo>
                                  <a:pt x="19799" y="1601495"/>
                                </a:lnTo>
                              </a:path>
                              <a:path w="1917700" h="1602105">
                                <a:moveTo>
                                  <a:pt x="0" y="1399019"/>
                                </a:moveTo>
                                <a:lnTo>
                                  <a:pt x="19799" y="1399019"/>
                                </a:lnTo>
                              </a:path>
                              <a:path w="1917700" h="1602105">
                                <a:moveTo>
                                  <a:pt x="0" y="1201115"/>
                                </a:moveTo>
                                <a:lnTo>
                                  <a:pt x="19799" y="1201115"/>
                                </a:lnTo>
                              </a:path>
                              <a:path w="1917700" h="1602105">
                                <a:moveTo>
                                  <a:pt x="0" y="1000175"/>
                                </a:moveTo>
                                <a:lnTo>
                                  <a:pt x="19799" y="1000175"/>
                                </a:lnTo>
                              </a:path>
                              <a:path w="1917700" h="1602105">
                                <a:moveTo>
                                  <a:pt x="0" y="802271"/>
                                </a:moveTo>
                                <a:lnTo>
                                  <a:pt x="19799" y="802271"/>
                                </a:lnTo>
                              </a:path>
                              <a:path w="1917700" h="1602105">
                                <a:moveTo>
                                  <a:pt x="0" y="601319"/>
                                </a:moveTo>
                                <a:lnTo>
                                  <a:pt x="19799" y="601319"/>
                                </a:lnTo>
                              </a:path>
                              <a:path w="1917700" h="1602105">
                                <a:moveTo>
                                  <a:pt x="0" y="398843"/>
                                </a:moveTo>
                                <a:lnTo>
                                  <a:pt x="19799" y="398843"/>
                                </a:lnTo>
                              </a:path>
                              <a:path w="1917700" h="1602105">
                                <a:moveTo>
                                  <a:pt x="0" y="202463"/>
                                </a:moveTo>
                                <a:lnTo>
                                  <a:pt x="19799" y="202463"/>
                                </a:lnTo>
                              </a:path>
                              <a:path w="1917700" h="160210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17700" h="1602105">
                                <a:moveTo>
                                  <a:pt x="0" y="1601495"/>
                                </a:moveTo>
                                <a:lnTo>
                                  <a:pt x="1917687" y="1601495"/>
                                </a:lnTo>
                              </a:path>
                              <a:path w="1917700" h="1602105">
                                <a:moveTo>
                                  <a:pt x="0" y="1581708"/>
                                </a:moveTo>
                                <a:lnTo>
                                  <a:pt x="0" y="1601495"/>
                                </a:lnTo>
                              </a:path>
                              <a:path w="1917700" h="1602105">
                                <a:moveTo>
                                  <a:pt x="44170" y="1581708"/>
                                </a:moveTo>
                                <a:lnTo>
                                  <a:pt x="44170" y="1601495"/>
                                </a:lnTo>
                              </a:path>
                              <a:path w="1917700" h="1602105">
                                <a:moveTo>
                                  <a:pt x="86817" y="1581708"/>
                                </a:moveTo>
                                <a:lnTo>
                                  <a:pt x="86817" y="1601495"/>
                                </a:lnTo>
                              </a:path>
                              <a:path w="1917700" h="1602105">
                                <a:moveTo>
                                  <a:pt x="130987" y="1581708"/>
                                </a:moveTo>
                                <a:lnTo>
                                  <a:pt x="130987" y="1601495"/>
                                </a:lnTo>
                              </a:path>
                              <a:path w="1917700" h="1602105">
                                <a:moveTo>
                                  <a:pt x="173647" y="1581708"/>
                                </a:moveTo>
                                <a:lnTo>
                                  <a:pt x="173647" y="1601495"/>
                                </a:lnTo>
                              </a:path>
                              <a:path w="1917700" h="1602105">
                                <a:moveTo>
                                  <a:pt x="217817" y="1581708"/>
                                </a:moveTo>
                                <a:lnTo>
                                  <a:pt x="217817" y="1601495"/>
                                </a:lnTo>
                              </a:path>
                              <a:path w="1917700" h="1602105">
                                <a:moveTo>
                                  <a:pt x="260464" y="1581708"/>
                                </a:moveTo>
                                <a:lnTo>
                                  <a:pt x="260464" y="1601495"/>
                                </a:lnTo>
                              </a:path>
                              <a:path w="1917700" h="1602105">
                                <a:moveTo>
                                  <a:pt x="304634" y="1581708"/>
                                </a:moveTo>
                                <a:lnTo>
                                  <a:pt x="304634" y="1601495"/>
                                </a:lnTo>
                              </a:path>
                              <a:path w="1917700" h="1602105">
                                <a:moveTo>
                                  <a:pt x="347281" y="1581708"/>
                                </a:moveTo>
                                <a:lnTo>
                                  <a:pt x="347281" y="1601495"/>
                                </a:lnTo>
                              </a:path>
                              <a:path w="1917700" h="1602105">
                                <a:moveTo>
                                  <a:pt x="391452" y="1581708"/>
                                </a:moveTo>
                                <a:lnTo>
                                  <a:pt x="391452" y="1601495"/>
                                </a:lnTo>
                              </a:path>
                              <a:path w="1917700" h="1602105">
                                <a:moveTo>
                                  <a:pt x="434111" y="1581708"/>
                                </a:moveTo>
                                <a:lnTo>
                                  <a:pt x="434111" y="1601495"/>
                                </a:lnTo>
                              </a:path>
                              <a:path w="1917700" h="1602105">
                                <a:moveTo>
                                  <a:pt x="476758" y="1581708"/>
                                </a:moveTo>
                                <a:lnTo>
                                  <a:pt x="476758" y="1601495"/>
                                </a:lnTo>
                              </a:path>
                              <a:path w="1917700" h="1602105">
                                <a:moveTo>
                                  <a:pt x="520928" y="1581708"/>
                                </a:moveTo>
                                <a:lnTo>
                                  <a:pt x="520928" y="1601495"/>
                                </a:lnTo>
                              </a:path>
                              <a:path w="1917700" h="1602105">
                                <a:moveTo>
                                  <a:pt x="563575" y="1581708"/>
                                </a:moveTo>
                                <a:lnTo>
                                  <a:pt x="563575" y="1601495"/>
                                </a:lnTo>
                              </a:path>
                              <a:path w="1917700" h="1602105">
                                <a:moveTo>
                                  <a:pt x="607745" y="1581708"/>
                                </a:moveTo>
                                <a:lnTo>
                                  <a:pt x="607745" y="1601495"/>
                                </a:lnTo>
                              </a:path>
                              <a:path w="1917700" h="1602105">
                                <a:moveTo>
                                  <a:pt x="650392" y="1581708"/>
                                </a:moveTo>
                                <a:lnTo>
                                  <a:pt x="650392" y="1601495"/>
                                </a:lnTo>
                              </a:path>
                              <a:path w="1917700" h="1602105">
                                <a:moveTo>
                                  <a:pt x="699135" y="1581708"/>
                                </a:moveTo>
                                <a:lnTo>
                                  <a:pt x="699135" y="1601495"/>
                                </a:lnTo>
                              </a:path>
                              <a:path w="1917700" h="1602105">
                                <a:moveTo>
                                  <a:pt x="741781" y="1581708"/>
                                </a:moveTo>
                                <a:lnTo>
                                  <a:pt x="741781" y="1601495"/>
                                </a:lnTo>
                              </a:path>
                              <a:path w="1917700" h="1602105">
                                <a:moveTo>
                                  <a:pt x="785964" y="1581708"/>
                                </a:moveTo>
                                <a:lnTo>
                                  <a:pt x="785964" y="1601495"/>
                                </a:lnTo>
                              </a:path>
                              <a:path w="1917700" h="1602105">
                                <a:moveTo>
                                  <a:pt x="828611" y="1581708"/>
                                </a:moveTo>
                                <a:lnTo>
                                  <a:pt x="828611" y="1601495"/>
                                </a:lnTo>
                              </a:path>
                              <a:path w="1917700" h="1602105">
                                <a:moveTo>
                                  <a:pt x="872782" y="1581708"/>
                                </a:moveTo>
                                <a:lnTo>
                                  <a:pt x="872782" y="1601495"/>
                                </a:lnTo>
                              </a:path>
                              <a:path w="1917700" h="1602105">
                                <a:moveTo>
                                  <a:pt x="915428" y="1581708"/>
                                </a:moveTo>
                                <a:lnTo>
                                  <a:pt x="915428" y="1601495"/>
                                </a:lnTo>
                              </a:path>
                              <a:path w="1917700" h="1602105">
                                <a:moveTo>
                                  <a:pt x="959599" y="1581708"/>
                                </a:moveTo>
                                <a:lnTo>
                                  <a:pt x="959599" y="1601495"/>
                                </a:lnTo>
                              </a:path>
                              <a:path w="1917700" h="1602105">
                                <a:moveTo>
                                  <a:pt x="1002245" y="1581708"/>
                                </a:moveTo>
                                <a:lnTo>
                                  <a:pt x="1002245" y="1601495"/>
                                </a:lnTo>
                              </a:path>
                              <a:path w="1917700" h="1602105">
                                <a:moveTo>
                                  <a:pt x="1044905" y="1581708"/>
                                </a:moveTo>
                                <a:lnTo>
                                  <a:pt x="1044905" y="1601495"/>
                                </a:lnTo>
                              </a:path>
                              <a:path w="1917700" h="1602105">
                                <a:moveTo>
                                  <a:pt x="1089075" y="1581708"/>
                                </a:moveTo>
                                <a:lnTo>
                                  <a:pt x="1089075" y="1601495"/>
                                </a:lnTo>
                              </a:path>
                              <a:path w="1917700" h="1602105">
                                <a:moveTo>
                                  <a:pt x="1131722" y="1581708"/>
                                </a:moveTo>
                                <a:lnTo>
                                  <a:pt x="1131722" y="1601495"/>
                                </a:lnTo>
                              </a:path>
                              <a:path w="1917700" h="1602105">
                                <a:moveTo>
                                  <a:pt x="1175892" y="1581708"/>
                                </a:moveTo>
                                <a:lnTo>
                                  <a:pt x="1175892" y="1601495"/>
                                </a:lnTo>
                              </a:path>
                              <a:path w="1917700" h="1602105">
                                <a:moveTo>
                                  <a:pt x="1218539" y="1581708"/>
                                </a:moveTo>
                                <a:lnTo>
                                  <a:pt x="1218539" y="1601495"/>
                                </a:lnTo>
                              </a:path>
                              <a:path w="1917700" h="1602105">
                                <a:moveTo>
                                  <a:pt x="1262710" y="1581708"/>
                                </a:moveTo>
                                <a:lnTo>
                                  <a:pt x="1262710" y="1601495"/>
                                </a:lnTo>
                              </a:path>
                              <a:path w="1917700" h="1602105">
                                <a:moveTo>
                                  <a:pt x="1305369" y="1581708"/>
                                </a:moveTo>
                                <a:lnTo>
                                  <a:pt x="1305369" y="1601495"/>
                                </a:lnTo>
                              </a:path>
                              <a:path w="1917700" h="1602105">
                                <a:moveTo>
                                  <a:pt x="1349540" y="1581708"/>
                                </a:moveTo>
                                <a:lnTo>
                                  <a:pt x="1349540" y="1601495"/>
                                </a:lnTo>
                              </a:path>
                              <a:path w="1917700" h="1602105">
                                <a:moveTo>
                                  <a:pt x="1392186" y="1581708"/>
                                </a:moveTo>
                                <a:lnTo>
                                  <a:pt x="1392186" y="1601495"/>
                                </a:lnTo>
                              </a:path>
                              <a:path w="1917700" h="1602105">
                                <a:moveTo>
                                  <a:pt x="1436357" y="1581708"/>
                                </a:moveTo>
                                <a:lnTo>
                                  <a:pt x="1436357" y="1601495"/>
                                </a:lnTo>
                              </a:path>
                              <a:path w="1917700" h="1602105">
                                <a:moveTo>
                                  <a:pt x="1479003" y="1581708"/>
                                </a:moveTo>
                                <a:lnTo>
                                  <a:pt x="1479003" y="1601495"/>
                                </a:lnTo>
                              </a:path>
                              <a:path w="1917700" h="1602105">
                                <a:moveTo>
                                  <a:pt x="1521650" y="1581708"/>
                                </a:moveTo>
                                <a:lnTo>
                                  <a:pt x="1521650" y="1601495"/>
                                </a:lnTo>
                              </a:path>
                              <a:path w="1917700" h="1602105">
                                <a:moveTo>
                                  <a:pt x="1565833" y="1581708"/>
                                </a:moveTo>
                                <a:lnTo>
                                  <a:pt x="1565833" y="1601495"/>
                                </a:lnTo>
                              </a:path>
                              <a:path w="1917700" h="1602105">
                                <a:moveTo>
                                  <a:pt x="1614576" y="1581708"/>
                                </a:moveTo>
                                <a:lnTo>
                                  <a:pt x="1614576" y="1601495"/>
                                </a:lnTo>
                              </a:path>
                              <a:path w="1917700" h="1602105">
                                <a:moveTo>
                                  <a:pt x="1657223" y="1581708"/>
                                </a:moveTo>
                                <a:lnTo>
                                  <a:pt x="1657223" y="1601495"/>
                                </a:lnTo>
                              </a:path>
                              <a:path w="1917700" h="1602105">
                                <a:moveTo>
                                  <a:pt x="1699869" y="1581708"/>
                                </a:moveTo>
                                <a:lnTo>
                                  <a:pt x="1699869" y="1601495"/>
                                </a:lnTo>
                              </a:path>
                              <a:path w="1917700" h="1602105">
                                <a:moveTo>
                                  <a:pt x="1744040" y="1581708"/>
                                </a:moveTo>
                                <a:lnTo>
                                  <a:pt x="1744040" y="1601495"/>
                                </a:lnTo>
                              </a:path>
                              <a:path w="1917700" h="1602105">
                                <a:moveTo>
                                  <a:pt x="1786686" y="1581708"/>
                                </a:moveTo>
                                <a:lnTo>
                                  <a:pt x="1786686" y="1601495"/>
                                </a:lnTo>
                              </a:path>
                              <a:path w="1917700" h="1602105">
                                <a:moveTo>
                                  <a:pt x="1830857" y="1581708"/>
                                </a:moveTo>
                                <a:lnTo>
                                  <a:pt x="1830857" y="1601495"/>
                                </a:lnTo>
                              </a:path>
                              <a:path w="1917700" h="1602105">
                                <a:moveTo>
                                  <a:pt x="1873516" y="1581708"/>
                                </a:moveTo>
                                <a:lnTo>
                                  <a:pt x="1873516" y="1601495"/>
                                </a:lnTo>
                              </a:path>
                              <a:path w="1917700" h="1602105">
                                <a:moveTo>
                                  <a:pt x="1917687" y="1581708"/>
                                </a:moveTo>
                                <a:lnTo>
                                  <a:pt x="1917687" y="160149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22085" y="22834"/>
                            <a:ext cx="1873885" cy="135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885" h="1359535">
                                <a:moveTo>
                                  <a:pt x="0" y="898182"/>
                                </a:moveTo>
                                <a:lnTo>
                                  <a:pt x="44170" y="1230045"/>
                                </a:lnTo>
                                <a:lnTo>
                                  <a:pt x="86817" y="1138707"/>
                                </a:lnTo>
                                <a:lnTo>
                                  <a:pt x="129476" y="1359446"/>
                                </a:lnTo>
                                <a:lnTo>
                                  <a:pt x="173647" y="1350314"/>
                                </a:lnTo>
                                <a:lnTo>
                                  <a:pt x="220865" y="1350314"/>
                                </a:lnTo>
                                <a:lnTo>
                                  <a:pt x="265036" y="1125004"/>
                                </a:lnTo>
                                <a:lnTo>
                                  <a:pt x="307682" y="1067155"/>
                                </a:lnTo>
                                <a:lnTo>
                                  <a:pt x="351853" y="1071727"/>
                                </a:lnTo>
                                <a:lnTo>
                                  <a:pt x="394500" y="873823"/>
                                </a:lnTo>
                                <a:lnTo>
                                  <a:pt x="438670" y="860120"/>
                                </a:lnTo>
                                <a:lnTo>
                                  <a:pt x="481329" y="826630"/>
                                </a:lnTo>
                                <a:lnTo>
                                  <a:pt x="525500" y="850988"/>
                                </a:lnTo>
                                <a:lnTo>
                                  <a:pt x="568147" y="461263"/>
                                </a:lnTo>
                                <a:lnTo>
                                  <a:pt x="612317" y="653084"/>
                                </a:lnTo>
                                <a:lnTo>
                                  <a:pt x="654964" y="394284"/>
                                </a:lnTo>
                                <a:lnTo>
                                  <a:pt x="697623" y="0"/>
                                </a:lnTo>
                                <a:lnTo>
                                  <a:pt x="741794" y="245097"/>
                                </a:lnTo>
                                <a:lnTo>
                                  <a:pt x="784440" y="336435"/>
                                </a:lnTo>
                                <a:lnTo>
                                  <a:pt x="828611" y="403415"/>
                                </a:lnTo>
                                <a:lnTo>
                                  <a:pt x="871258" y="417118"/>
                                </a:lnTo>
                                <a:lnTo>
                                  <a:pt x="915428" y="499325"/>
                                </a:lnTo>
                                <a:lnTo>
                                  <a:pt x="958075" y="450608"/>
                                </a:lnTo>
                                <a:lnTo>
                                  <a:pt x="1002258" y="662216"/>
                                </a:lnTo>
                                <a:lnTo>
                                  <a:pt x="1044905" y="619594"/>
                                </a:lnTo>
                                <a:lnTo>
                                  <a:pt x="1089075" y="619594"/>
                                </a:lnTo>
                                <a:lnTo>
                                  <a:pt x="1136294" y="499325"/>
                                </a:lnTo>
                                <a:lnTo>
                                  <a:pt x="1180465" y="672871"/>
                                </a:lnTo>
                                <a:lnTo>
                                  <a:pt x="1223111" y="764209"/>
                                </a:lnTo>
                                <a:lnTo>
                                  <a:pt x="1267282" y="682002"/>
                                </a:lnTo>
                                <a:lnTo>
                                  <a:pt x="1309941" y="715492"/>
                                </a:lnTo>
                                <a:lnTo>
                                  <a:pt x="1352588" y="942327"/>
                                </a:lnTo>
                                <a:lnTo>
                                  <a:pt x="1396758" y="984948"/>
                                </a:lnTo>
                                <a:lnTo>
                                  <a:pt x="1439405" y="1138707"/>
                                </a:lnTo>
                                <a:lnTo>
                                  <a:pt x="1483575" y="1263535"/>
                                </a:lnTo>
                                <a:lnTo>
                                  <a:pt x="1526222" y="1176769"/>
                                </a:lnTo>
                                <a:lnTo>
                                  <a:pt x="1570405" y="1268107"/>
                                </a:lnTo>
                                <a:lnTo>
                                  <a:pt x="1613052" y="1301597"/>
                                </a:lnTo>
                                <a:lnTo>
                                  <a:pt x="1657223" y="1330515"/>
                                </a:lnTo>
                                <a:lnTo>
                                  <a:pt x="1699869" y="1196555"/>
                                </a:lnTo>
                                <a:lnTo>
                                  <a:pt x="1744040" y="1172197"/>
                                </a:lnTo>
                                <a:lnTo>
                                  <a:pt x="1786686" y="1181328"/>
                                </a:lnTo>
                                <a:lnTo>
                                  <a:pt x="1829346" y="1312252"/>
                                </a:lnTo>
                                <a:lnTo>
                                  <a:pt x="1873516" y="114783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22085" y="132448"/>
                            <a:ext cx="1873885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885" h="1381125">
                                <a:moveTo>
                                  <a:pt x="0" y="759637"/>
                                </a:moveTo>
                                <a:lnTo>
                                  <a:pt x="44170" y="1169149"/>
                                </a:lnTo>
                                <a:lnTo>
                                  <a:pt x="86817" y="1004735"/>
                                </a:lnTo>
                                <a:lnTo>
                                  <a:pt x="129476" y="1033665"/>
                                </a:lnTo>
                                <a:lnTo>
                                  <a:pt x="173647" y="1173721"/>
                                </a:lnTo>
                                <a:lnTo>
                                  <a:pt x="220865" y="1236129"/>
                                </a:lnTo>
                                <a:lnTo>
                                  <a:pt x="265036" y="1096073"/>
                                </a:lnTo>
                                <a:lnTo>
                                  <a:pt x="307682" y="1067155"/>
                                </a:lnTo>
                                <a:lnTo>
                                  <a:pt x="351853" y="1058024"/>
                                </a:lnTo>
                                <a:lnTo>
                                  <a:pt x="394500" y="803783"/>
                                </a:lnTo>
                                <a:lnTo>
                                  <a:pt x="438670" y="866203"/>
                                </a:lnTo>
                                <a:lnTo>
                                  <a:pt x="481329" y="913396"/>
                                </a:lnTo>
                                <a:lnTo>
                                  <a:pt x="525500" y="884466"/>
                                </a:lnTo>
                                <a:lnTo>
                                  <a:pt x="568147" y="226822"/>
                                </a:lnTo>
                                <a:lnTo>
                                  <a:pt x="612317" y="490181"/>
                                </a:lnTo>
                                <a:lnTo>
                                  <a:pt x="654964" y="414070"/>
                                </a:lnTo>
                                <a:lnTo>
                                  <a:pt x="697623" y="44145"/>
                                </a:lnTo>
                                <a:lnTo>
                                  <a:pt x="741794" y="111125"/>
                                </a:lnTo>
                                <a:lnTo>
                                  <a:pt x="784440" y="53276"/>
                                </a:lnTo>
                                <a:lnTo>
                                  <a:pt x="828611" y="115697"/>
                                </a:lnTo>
                                <a:lnTo>
                                  <a:pt x="871258" y="0"/>
                                </a:lnTo>
                                <a:lnTo>
                                  <a:pt x="915428" y="115697"/>
                                </a:lnTo>
                                <a:lnTo>
                                  <a:pt x="958075" y="120256"/>
                                </a:lnTo>
                                <a:lnTo>
                                  <a:pt x="1002258" y="187248"/>
                                </a:lnTo>
                                <a:lnTo>
                                  <a:pt x="1044905" y="91338"/>
                                </a:lnTo>
                                <a:lnTo>
                                  <a:pt x="1089075" y="414070"/>
                                </a:lnTo>
                                <a:lnTo>
                                  <a:pt x="1136294" y="197904"/>
                                </a:lnTo>
                                <a:lnTo>
                                  <a:pt x="1180465" y="456692"/>
                                </a:lnTo>
                                <a:lnTo>
                                  <a:pt x="1223111" y="467347"/>
                                </a:lnTo>
                                <a:lnTo>
                                  <a:pt x="1267282" y="269443"/>
                                </a:lnTo>
                                <a:lnTo>
                                  <a:pt x="1309941" y="331863"/>
                                </a:lnTo>
                                <a:lnTo>
                                  <a:pt x="1352588" y="418642"/>
                                </a:lnTo>
                                <a:lnTo>
                                  <a:pt x="1396758" y="563257"/>
                                </a:lnTo>
                                <a:lnTo>
                                  <a:pt x="1439405" y="726147"/>
                                </a:lnTo>
                                <a:lnTo>
                                  <a:pt x="1483575" y="817486"/>
                                </a:lnTo>
                                <a:lnTo>
                                  <a:pt x="1526222" y="924052"/>
                                </a:lnTo>
                                <a:lnTo>
                                  <a:pt x="1570405" y="879906"/>
                                </a:lnTo>
                                <a:lnTo>
                                  <a:pt x="1613052" y="991031"/>
                                </a:lnTo>
                                <a:lnTo>
                                  <a:pt x="1657223" y="1077810"/>
                                </a:lnTo>
                                <a:lnTo>
                                  <a:pt x="1699869" y="1058024"/>
                                </a:lnTo>
                                <a:lnTo>
                                  <a:pt x="1744040" y="1029093"/>
                                </a:lnTo>
                                <a:lnTo>
                                  <a:pt x="1786686" y="1182852"/>
                                </a:lnTo>
                                <a:lnTo>
                                  <a:pt x="1829346" y="1380756"/>
                                </a:lnTo>
                                <a:lnTo>
                                  <a:pt x="1873516" y="132746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523214" y="1201127"/>
                            <a:ext cx="127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89890">
                                <a:moveTo>
                                  <a:pt x="0" y="0"/>
                                </a:moveTo>
                                <a:lnTo>
                                  <a:pt x="0" y="389712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520166" y="998651"/>
                            <a:ext cx="6350" cy="189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89230">
                                <a:moveTo>
                                  <a:pt x="6095" y="168986"/>
                                </a:moveTo>
                                <a:lnTo>
                                  <a:pt x="0" y="168986"/>
                                </a:lnTo>
                                <a:lnTo>
                                  <a:pt x="0" y="188772"/>
                                </a:lnTo>
                                <a:lnTo>
                                  <a:pt x="6095" y="188772"/>
                                </a:lnTo>
                                <a:lnTo>
                                  <a:pt x="6095" y="168986"/>
                                </a:lnTo>
                                <a:close/>
                              </a:path>
                              <a:path w="6350" h="189230">
                                <a:moveTo>
                                  <a:pt x="6095" y="135483"/>
                                </a:moveTo>
                                <a:lnTo>
                                  <a:pt x="0" y="135483"/>
                                </a:lnTo>
                                <a:lnTo>
                                  <a:pt x="0" y="155282"/>
                                </a:lnTo>
                                <a:lnTo>
                                  <a:pt x="6095" y="153758"/>
                                </a:lnTo>
                                <a:lnTo>
                                  <a:pt x="6095" y="135483"/>
                                </a:lnTo>
                                <a:close/>
                              </a:path>
                              <a:path w="6350" h="189230">
                                <a:moveTo>
                                  <a:pt x="6095" y="101993"/>
                                </a:moveTo>
                                <a:lnTo>
                                  <a:pt x="0" y="101993"/>
                                </a:lnTo>
                                <a:lnTo>
                                  <a:pt x="0" y="120268"/>
                                </a:lnTo>
                                <a:lnTo>
                                  <a:pt x="6095" y="120268"/>
                                </a:lnTo>
                                <a:lnTo>
                                  <a:pt x="6095" y="101993"/>
                                </a:lnTo>
                                <a:close/>
                              </a:path>
                              <a:path w="6350" h="189230">
                                <a:moveTo>
                                  <a:pt x="6095" y="68503"/>
                                </a:moveTo>
                                <a:lnTo>
                                  <a:pt x="0" y="68503"/>
                                </a:lnTo>
                                <a:lnTo>
                                  <a:pt x="0" y="86779"/>
                                </a:lnTo>
                                <a:lnTo>
                                  <a:pt x="6095" y="86779"/>
                                </a:lnTo>
                                <a:lnTo>
                                  <a:pt x="6095" y="68503"/>
                                </a:lnTo>
                                <a:close/>
                              </a:path>
                              <a:path w="6350" h="189230">
                                <a:moveTo>
                                  <a:pt x="6095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6095" y="53276"/>
                                </a:lnTo>
                                <a:lnTo>
                                  <a:pt x="6095" y="33489"/>
                                </a:lnTo>
                                <a:close/>
                              </a:path>
                              <a:path w="6350" h="189230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6095" y="19786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523214" y="595236"/>
                            <a:ext cx="1270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89890">
                                <a:moveTo>
                                  <a:pt x="0" y="0"/>
                                </a:moveTo>
                                <a:lnTo>
                                  <a:pt x="0" y="389712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520166" y="392760"/>
                            <a:ext cx="635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87325">
                                <a:moveTo>
                                  <a:pt x="6095" y="168986"/>
                                </a:moveTo>
                                <a:lnTo>
                                  <a:pt x="0" y="168986"/>
                                </a:lnTo>
                                <a:lnTo>
                                  <a:pt x="0" y="187248"/>
                                </a:lnTo>
                                <a:lnTo>
                                  <a:pt x="6095" y="187248"/>
                                </a:lnTo>
                                <a:lnTo>
                                  <a:pt x="6095" y="168986"/>
                                </a:lnTo>
                                <a:close/>
                              </a:path>
                              <a:path w="6350" h="187325">
                                <a:moveTo>
                                  <a:pt x="6095" y="135496"/>
                                </a:moveTo>
                                <a:lnTo>
                                  <a:pt x="0" y="135496"/>
                                </a:lnTo>
                                <a:lnTo>
                                  <a:pt x="0" y="153758"/>
                                </a:lnTo>
                                <a:lnTo>
                                  <a:pt x="6095" y="153758"/>
                                </a:lnTo>
                                <a:lnTo>
                                  <a:pt x="6095" y="135496"/>
                                </a:lnTo>
                                <a:close/>
                              </a:path>
                              <a:path w="6350" h="187325">
                                <a:moveTo>
                                  <a:pt x="6095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9"/>
                                </a:lnTo>
                                <a:lnTo>
                                  <a:pt x="6095" y="120269"/>
                                </a:lnTo>
                                <a:lnTo>
                                  <a:pt x="6095" y="100482"/>
                                </a:lnTo>
                                <a:close/>
                              </a:path>
                              <a:path w="6350" h="187325">
                                <a:moveTo>
                                  <a:pt x="6095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79"/>
                                </a:lnTo>
                                <a:lnTo>
                                  <a:pt x="6095" y="86779"/>
                                </a:lnTo>
                                <a:lnTo>
                                  <a:pt x="6095" y="66979"/>
                                </a:lnTo>
                                <a:close/>
                              </a:path>
                              <a:path w="6350" h="187325">
                                <a:moveTo>
                                  <a:pt x="4571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5" y="53289"/>
                                </a:lnTo>
                                <a:lnTo>
                                  <a:pt x="4571" y="33489"/>
                                </a:lnTo>
                                <a:close/>
                              </a:path>
                              <a:path w="6350" h="18732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4571" y="19799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" name="Graphic 566"/>
                        <wps:cNvSpPr/>
                        <wps:spPr>
                          <a:xfrm>
                            <a:off x="522452" y="22834"/>
                            <a:ext cx="127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6235">
                                <a:moveTo>
                                  <a:pt x="0" y="0"/>
                                </a:moveTo>
                                <a:lnTo>
                                  <a:pt x="0" y="356222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7" name="Graphic 567"/>
                        <wps:cNvSpPr/>
                        <wps:spPr>
                          <a:xfrm>
                            <a:off x="520166" y="3047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59"/>
                                </a:lnTo>
                                <a:lnTo>
                                  <a:pt x="4571" y="4559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Graphic 568"/>
                        <wps:cNvSpPr/>
                        <wps:spPr>
                          <a:xfrm>
                            <a:off x="1048708" y="3047"/>
                            <a:ext cx="1270" cy="159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92580">
                                <a:moveTo>
                                  <a:pt x="0" y="1472095"/>
                                </a:moveTo>
                                <a:lnTo>
                                  <a:pt x="0" y="1592364"/>
                                </a:lnTo>
                              </a:path>
                              <a:path h="1592580">
                                <a:moveTo>
                                  <a:pt x="0" y="0"/>
                                </a:moveTo>
                                <a:lnTo>
                                  <a:pt x="0" y="1458391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8382" y="1007783"/>
                            <a:ext cx="1915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>
                                <a:moveTo>
                                  <a:pt x="0" y="0"/>
                                </a:moveTo>
                                <a:lnTo>
                                  <a:pt x="19146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" name="Graphic 570"/>
                        <wps:cNvSpPr/>
                        <wps:spPr>
                          <a:xfrm>
                            <a:off x="1568113" y="907313"/>
                            <a:ext cx="1270" cy="692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92785">
                                <a:moveTo>
                                  <a:pt x="0" y="0"/>
                                </a:moveTo>
                                <a:lnTo>
                                  <a:pt x="0" y="692657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1568875" y="31965"/>
                            <a:ext cx="1270" cy="860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60425">
                                <a:moveTo>
                                  <a:pt x="0" y="0"/>
                                </a:moveTo>
                                <a:lnTo>
                                  <a:pt x="0" y="86012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1566595" y="12179"/>
                            <a:ext cx="5080" cy="5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508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72"/>
                                </a:lnTo>
                                <a:lnTo>
                                  <a:pt x="4559" y="4572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3F69A5" id="Group 557" o:spid="_x0000_s1026" style="position:absolute;left:0;text-align:left;margin-left:84.25pt;margin-top:1.1pt;width:151.45pt;height:126.55pt;z-index:-23822336;mso-wrap-distance-left:0;mso-wrap-distance-right:0;mso-position-horizontal-relative:page" coordsize="19234,160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">
                <v:shape id="Graphic 558" o:spid="_x0000_s1027" style="position:absolute;left:17828;width:1391;height:16021;visibility:visible;mso-wrap-style:square;v-text-anchor:top" coordsize="139065,160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" path="m138607,l,,,1601495r138607,l138607,xe" fillcolor="#c7c7c7" stroked="f">
                  <v:path arrowok="t"/>
                </v:shape>
                <v:shape id="Graphic 559" o:spid="_x0000_s1028" style="position:absolute;left:22;top:30;width:19177;height:16021;visibility:visible;mso-wrap-style:square;v-text-anchor:top" coordsize="1917700,160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" path="m1917687,1601495l1917687,em1897888,1601495r19799,em1897888,1399019r19799,em1897888,1201115r19799,em1897888,1000175r19799,em1897888,802271r19799,em1897888,601319r19799,em1897888,398843r19799,em1897888,202463r19799,em1897888,r19799,em,1601495l,em,1601495r19799,em,1399019r19799,em,1201115r19799,em,1000175r19799,em,802271r19799,em,601319r19799,em,398843r19799,em,202463r19799,em,l19799,em,1601495r1917687,em,1581708r,19787em44170,1581708r,19787em86817,1581708r,19787em130987,1581708r,19787em173647,1581708r,19787em217817,1581708r,19787em260464,1581708r,19787em304634,1581708r,19787em347281,1581708r,19787em391452,1581708r,19787em434111,1581708r,19787em476758,1581708r,19787em520928,1581708r,19787em563575,1581708r,19787em607745,1581708r,19787em650392,1581708r,19787em699135,1581708r,19787em741781,1581708r,19787em785964,1581708r,19787em828611,1581708r,19787em872782,1581708r,19787em915428,1581708r,19787em959599,1581708r,19787em1002245,1581708r,19787em1044905,1581708r,19787em1089075,1581708r,19787em1131722,1581708r,19787em1175892,1581708r,19787em1218539,1581708r,19787em1262710,1581708r,19787em1305369,1581708r,19787em1349540,1581708r,19787em1392186,1581708r,19787em1436357,1581708r,19787em1479003,1581708r,19787em1521650,1581708r,19787em1565833,1581708r,19787em1614576,1581708r,19787em1657223,1581708r,19787em1699869,1581708r,19787em1744040,1581708r,19787em1786686,1581708r,19787em1830857,1581708r,19787em1873516,1581708r,19787em1917687,1581708r,19787e" filled="f" strokeweight=".36pt">
                  <v:path arrowok="t"/>
                </v:shape>
                <v:shape id="Graphic 560" o:spid="_x0000_s1029" style="position:absolute;left:220;top:228;width:18739;height:13595;visibility:visible;mso-wrap-style:square;v-text-anchor:top" coordsize="1873885,135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" path="m,898182r44170,331863l86817,1138707r42659,220739l173647,1350314r47218,l265036,1125004r42646,-57849l351853,1071727,394500,873823r44170,-13703l481329,826630r44171,24358l568147,461263r44170,191821l654964,394284,697623,r44171,245097l784440,336435r44171,66980l871258,417118r44170,82207l958075,450608r44183,211608l1044905,619594r44170,l1136294,499325r44171,173546l1223111,764209r44171,-82207l1309941,715492r42647,226835l1396758,984948r42647,153759l1483575,1263535r42647,-86766l1570405,1268107r42647,33490l1657223,1330515r42646,-133960l1744040,1172197r42646,9131l1829346,1312252r44170,-164414e" filled="f" strokecolor="#135eaa" strokeweight=".38064mm">
                  <v:path arrowok="t"/>
                </v:shape>
                <v:shape id="Graphic 561" o:spid="_x0000_s1030" style="position:absolute;left:220;top:1324;width:18739;height:13811;visibility:visible;mso-wrap-style:square;v-text-anchor:top" coordsize="1873885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" path="m,759637r44170,409512l86817,1004735r42659,28930l173647,1173721r47218,62408l265036,1096073r42646,-28918l351853,1058024,394500,803783r44170,62420l481329,913396r44171,-28930l568147,226822r44170,263359l654964,414070,697623,44145r44171,66980l784440,53276r44171,62421l871258,r44170,115697l958075,120256r44183,66992l1044905,91338r44170,322732l1136294,197904r44171,258788l1223111,467347r44171,-197904l1309941,331863r42647,86779l1396758,563257r42647,162890l1483575,817486r42647,106566l1570405,879906r42647,111125l1657223,1077810r42646,-19786l1744040,1029093r42646,153759l1829346,1380756r44170,-53289e" filled="f" strokecolor="#d19059" strokeweight=".38064mm">
                  <v:path arrowok="t"/>
                </v:shape>
                <v:shape id="Graphic 562" o:spid="_x0000_s1031" style="position:absolute;left:5232;top:12011;width:12;height:3899;visibility:visible;mso-wrap-style:square;v-text-anchor:top" coordsize="1270,38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" path="m,l,389712e" filled="f" strokeweight=".16931mm">
                  <v:stroke dashstyle="3 1"/>
                  <v:path arrowok="t"/>
                </v:shape>
                <v:shape id="Graphic 563" o:spid="_x0000_s1032" style="position:absolute;left:5201;top:9986;width:64;height:1892;visibility:visible;mso-wrap-style:square;v-text-anchor:top" coordsize="6350,189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" path="m6095,168986r-6095,l,188772r6095,l6095,168986xem6095,135483r-6095,l,155282r6095,-1524l6095,135483xem6095,101993r-6095,l,120268r6095,l6095,101993xem6095,68503l,68503,,86779r6095,l6095,68503xem6095,33489l,33489,,53276r6095,l6095,33489xem6095,l,,,19786r6095,l6095,xe" fillcolor="black" stroked="f">
                  <v:path arrowok="t"/>
                </v:shape>
                <v:shape id="Graphic 564" o:spid="_x0000_s1033" style="position:absolute;left:5232;top:5952;width:12;height:3899;visibility:visible;mso-wrap-style:square;v-text-anchor:top" coordsize="1270,38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" path="m,l,389712e" filled="f" strokeweight=".16931mm">
                  <v:stroke dashstyle="3 1"/>
                  <v:path arrowok="t"/>
                </v:shape>
                <v:shape id="Graphic 565" o:spid="_x0000_s1034" style="position:absolute;left:5201;top:3927;width:64;height:1873;visibility:visible;mso-wrap-style:square;v-text-anchor:top" coordsize="635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" path="m6095,168986r-6095,l,187248r6095,l6095,168986xem6095,135496r-6095,l,153758r6095,l6095,135496xem6095,100482r-6095,l,120269r6095,l6095,100482xem6095,66979l,66979,,86779r6095,l6095,66979xem4571,33489l,33489,,53289r6095,l4571,33489xem4571,l,,,19799r4571,l4571,xe" fillcolor="black" stroked="f">
                  <v:path arrowok="t"/>
                </v:shape>
                <v:shape id="Graphic 566" o:spid="_x0000_s1035" style="position:absolute;left:5224;top:228;width:13;height:3562;visibility:visible;mso-wrap-style:square;v-text-anchor:top" coordsize="127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" path="m,l,356222e" filled="f" strokeweight=".127mm">
                  <v:stroke dashstyle="3 1"/>
                  <v:path arrowok="t"/>
                </v:shape>
                <v:shape id="Graphic 567" o:spid="_x0000_s1036" style="position:absolute;left:5201;top:30;width:51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" path="m4571,l,,,4559r4571,l4571,xe" fillcolor="black" stroked="f">
                  <v:path arrowok="t"/>
                </v:shape>
                <v:shape id="Graphic 568" o:spid="_x0000_s1037" style="position:absolute;left:10487;top:30;width:12;height:15926;visibility:visible;mso-wrap-style:square;v-text-anchor:top" coordsize="1270,1592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" path="m,1472095r,120269em,l,1458391e" filled="f" strokeweight=".16897mm">
                  <v:stroke dashstyle="3 1"/>
                  <v:path arrowok="t"/>
                </v:shape>
                <v:shape id="Graphic 569" o:spid="_x0000_s1038" style="position:absolute;left:83;top:10077;width:19152;height:13;visibility:visible;mso-wrap-style:square;v-text-anchor:top" coordsize="19151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" path="m,l1914639,e" filled="f" strokeweight=".36pt">
                  <v:path arrowok="t"/>
                </v:shape>
                <v:shape id="Graphic 570" o:spid="_x0000_s1039" style="position:absolute;left:15681;top:9073;width:12;height:6927;visibility:visible;mso-wrap-style:square;v-text-anchor:top" coordsize="1270,692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" path="m,l,692657e" filled="f" strokeweight=".16897mm">
                  <v:stroke dashstyle="3 1"/>
                  <v:path arrowok="t"/>
                </v:shape>
                <v:shape id="Graphic 571" o:spid="_x0000_s1040" style="position:absolute;left:15688;top:319;width:13;height:8604;visibility:visible;mso-wrap-style:square;v-text-anchor:top" coordsize="1270,860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" path="m,l,860120e" filled="f" strokeweight=".1266mm">
                  <v:stroke dashstyle="3 1"/>
                  <v:path arrowok="t"/>
                </v:shape>
                <v:shape id="Graphic 572" o:spid="_x0000_s1041" style="position:absolute;left:15665;top:121;width:51;height:51;visibility:visible;mso-wrap-style:square;v-text-anchor:top" coordsize="5080,5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" path="m4559,l,,,4572r4559,l4559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50</w:t>
      </w:r>
      <w:r>
        <w:rPr>
          <w:sz w:val="11"/>
        </w:rPr>
        <w:tab/>
      </w:r>
      <w:r>
        <w:rPr>
          <w:spacing w:val="-7"/>
          <w:w w:val="105"/>
          <w:sz w:val="11"/>
        </w:rPr>
        <w:t>50</w:t>
      </w:r>
    </w:p>
    <w:p w14:paraId="63B9C1C4" w14:textId="77777777" w:rsidR="007D29E1" w:rsidRDefault="00000000">
      <w:pPr>
        <w:spacing w:before="24"/>
        <w:rPr>
          <w:sz w:val="13"/>
        </w:rPr>
      </w:pPr>
      <w:r>
        <w:br w:type="column"/>
      </w:r>
    </w:p>
    <w:p w14:paraId="684B5AD6" w14:textId="77777777" w:rsidR="007D29E1" w:rsidRDefault="00000000">
      <w:pPr>
        <w:ind w:left="582" w:right="3783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전년동기대비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pacing w:val="-2"/>
          <w:sz w:val="13"/>
        </w:rPr>
        <w:t xml:space="preserve"> 자료:</w:t>
      </w:r>
      <w:r>
        <w:rPr>
          <w:spacing w:val="-9"/>
          <w:sz w:val="13"/>
        </w:rPr>
        <w:t xml:space="preserve"> </w:t>
      </w:r>
      <w:r>
        <w:rPr>
          <w:spacing w:val="-2"/>
          <w:sz w:val="13"/>
        </w:rPr>
        <w:t>한국은행,</w:t>
      </w:r>
      <w:r>
        <w:rPr>
          <w:spacing w:val="-9"/>
          <w:sz w:val="13"/>
        </w:rPr>
        <w:t xml:space="preserve"> </w:t>
      </w:r>
      <w:r>
        <w:rPr>
          <w:spacing w:val="-2"/>
          <w:sz w:val="13"/>
        </w:rPr>
        <w:t>관세청</w:t>
      </w:r>
    </w:p>
    <w:p w14:paraId="2DE8AD64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34" w:space="40"/>
            <w:col w:w="5686"/>
          </w:cols>
        </w:sectPr>
      </w:pPr>
    </w:p>
    <w:p w14:paraId="5250B383" w14:textId="77777777" w:rsidR="007D29E1" w:rsidRDefault="007D29E1">
      <w:pPr>
        <w:pStyle w:val="a3"/>
        <w:spacing w:before="29"/>
        <w:rPr>
          <w:sz w:val="11"/>
        </w:rPr>
      </w:pPr>
    </w:p>
    <w:p w14:paraId="7D038ECA" w14:textId="77777777" w:rsidR="007D29E1" w:rsidRDefault="00000000">
      <w:pPr>
        <w:ind w:left="1075"/>
        <w:rPr>
          <w:sz w:val="11"/>
        </w:rPr>
      </w:pPr>
      <w:r>
        <w:rPr>
          <w:spacing w:val="-5"/>
          <w:w w:val="105"/>
          <w:sz w:val="11"/>
        </w:rPr>
        <w:t>40</w:t>
      </w:r>
    </w:p>
    <w:p w14:paraId="0C89D24C" w14:textId="77777777" w:rsidR="007D29E1" w:rsidRDefault="007D29E1">
      <w:pPr>
        <w:pStyle w:val="a3"/>
        <w:spacing w:before="29"/>
        <w:rPr>
          <w:sz w:val="11"/>
        </w:rPr>
      </w:pPr>
    </w:p>
    <w:p w14:paraId="1E556B47" w14:textId="77777777" w:rsidR="007D29E1" w:rsidRDefault="00000000">
      <w:pPr>
        <w:ind w:left="1075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4E014913" w14:textId="77777777" w:rsidR="007D29E1" w:rsidRDefault="007D29E1">
      <w:pPr>
        <w:pStyle w:val="a3"/>
        <w:spacing w:before="28"/>
        <w:rPr>
          <w:sz w:val="11"/>
        </w:rPr>
      </w:pPr>
    </w:p>
    <w:p w14:paraId="225D4648" w14:textId="77777777" w:rsidR="007D29E1" w:rsidRDefault="00000000">
      <w:pPr>
        <w:spacing w:before="1"/>
        <w:ind w:left="1075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6F5DEC9A" w14:textId="77777777" w:rsidR="007D29E1" w:rsidRDefault="007D29E1">
      <w:pPr>
        <w:pStyle w:val="a3"/>
        <w:spacing w:before="28"/>
        <w:rPr>
          <w:sz w:val="11"/>
        </w:rPr>
      </w:pPr>
    </w:p>
    <w:p w14:paraId="014AD5D9" w14:textId="77777777" w:rsidR="007D29E1" w:rsidRDefault="00000000">
      <w:pPr>
        <w:spacing w:before="1"/>
        <w:ind w:left="1075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2EFA89B9" w14:textId="77777777" w:rsidR="007D29E1" w:rsidRDefault="007D29E1">
      <w:pPr>
        <w:pStyle w:val="a3"/>
        <w:spacing w:before="28"/>
        <w:rPr>
          <w:sz w:val="11"/>
        </w:rPr>
      </w:pPr>
    </w:p>
    <w:p w14:paraId="5C825845" w14:textId="77777777" w:rsidR="007D29E1" w:rsidRDefault="00000000">
      <w:pPr>
        <w:ind w:left="1139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F814126" w14:textId="77777777" w:rsidR="007D29E1" w:rsidRDefault="007D29E1">
      <w:pPr>
        <w:pStyle w:val="a3"/>
        <w:spacing w:before="29"/>
        <w:rPr>
          <w:sz w:val="11"/>
        </w:rPr>
      </w:pPr>
    </w:p>
    <w:p w14:paraId="6CAD0427" w14:textId="77777777" w:rsidR="007D29E1" w:rsidRDefault="00000000">
      <w:pPr>
        <w:ind w:left="982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44853298" w14:textId="77777777" w:rsidR="007D29E1" w:rsidRDefault="007D29E1">
      <w:pPr>
        <w:pStyle w:val="a3"/>
        <w:spacing w:before="29"/>
        <w:rPr>
          <w:sz w:val="11"/>
        </w:rPr>
      </w:pPr>
    </w:p>
    <w:p w14:paraId="44F2D6BF" w14:textId="77777777" w:rsidR="007D29E1" w:rsidRDefault="00000000">
      <w:pPr>
        <w:ind w:left="982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33253BF3" w14:textId="77777777" w:rsidR="007D29E1" w:rsidRDefault="007D29E1">
      <w:pPr>
        <w:pStyle w:val="a3"/>
        <w:spacing w:before="29"/>
        <w:rPr>
          <w:sz w:val="11"/>
        </w:rPr>
      </w:pPr>
    </w:p>
    <w:p w14:paraId="36799598" w14:textId="77777777" w:rsidR="007D29E1" w:rsidRDefault="00000000">
      <w:pPr>
        <w:spacing w:line="131" w:lineRule="exact"/>
        <w:ind w:left="982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30</w:t>
      </w:r>
    </w:p>
    <w:p w14:paraId="716CCA86" w14:textId="77777777" w:rsidR="007D29E1" w:rsidRDefault="00000000">
      <w:pPr>
        <w:tabs>
          <w:tab w:val="left" w:pos="1705"/>
          <w:tab w:val="left" w:pos="2031"/>
          <w:tab w:val="left" w:pos="2528"/>
          <w:tab w:val="left" w:pos="2854"/>
          <w:tab w:val="left" w:pos="3352"/>
          <w:tab w:val="left" w:pos="3678"/>
          <w:tab w:val="left" w:pos="4175"/>
        </w:tabs>
        <w:spacing w:line="131" w:lineRule="exact"/>
        <w:ind w:left="1208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75A25C81" w14:textId="77777777" w:rsidR="007D29E1" w:rsidRDefault="00000000">
      <w:pPr>
        <w:spacing w:before="140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관세청</w:t>
      </w:r>
    </w:p>
    <w:p w14:paraId="70C3BB5E" w14:textId="77777777" w:rsidR="007D29E1" w:rsidRDefault="00000000">
      <w:pPr>
        <w:spacing w:before="29"/>
        <w:rPr>
          <w:sz w:val="11"/>
        </w:rPr>
      </w:pPr>
      <w:r>
        <w:br w:type="column"/>
      </w:r>
    </w:p>
    <w:p w14:paraId="1FF804C1" w14:textId="77777777" w:rsidR="007D29E1" w:rsidRDefault="00000000">
      <w:pPr>
        <w:ind w:left="65" w:right="40"/>
        <w:jc w:val="center"/>
        <w:rPr>
          <w:sz w:val="11"/>
        </w:rPr>
      </w:pPr>
      <w:r>
        <w:rPr>
          <w:spacing w:val="-5"/>
          <w:w w:val="105"/>
          <w:sz w:val="11"/>
        </w:rPr>
        <w:t>40</w:t>
      </w:r>
    </w:p>
    <w:p w14:paraId="08DB207B" w14:textId="77777777" w:rsidR="007D29E1" w:rsidRDefault="007D29E1">
      <w:pPr>
        <w:pStyle w:val="a3"/>
        <w:spacing w:before="29"/>
        <w:rPr>
          <w:sz w:val="11"/>
        </w:rPr>
      </w:pPr>
    </w:p>
    <w:p w14:paraId="5979C348" w14:textId="77777777" w:rsidR="007D29E1" w:rsidRDefault="00000000">
      <w:pPr>
        <w:ind w:left="65" w:right="40"/>
        <w:jc w:val="center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2F458EA1" w14:textId="77777777" w:rsidR="007D29E1" w:rsidRDefault="007D29E1">
      <w:pPr>
        <w:pStyle w:val="a3"/>
        <w:spacing w:before="28"/>
        <w:rPr>
          <w:sz w:val="11"/>
        </w:rPr>
      </w:pPr>
    </w:p>
    <w:p w14:paraId="1A7D786E" w14:textId="77777777" w:rsidR="007D29E1" w:rsidRDefault="00000000">
      <w:pPr>
        <w:spacing w:before="1"/>
        <w:ind w:left="65" w:right="40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5A81C171" w14:textId="77777777" w:rsidR="007D29E1" w:rsidRDefault="007D29E1">
      <w:pPr>
        <w:pStyle w:val="a3"/>
        <w:spacing w:before="28"/>
        <w:rPr>
          <w:sz w:val="11"/>
        </w:rPr>
      </w:pPr>
    </w:p>
    <w:p w14:paraId="3EE6EFB5" w14:textId="77777777" w:rsidR="007D29E1" w:rsidRDefault="00000000">
      <w:pPr>
        <w:spacing w:before="1"/>
        <w:ind w:left="65" w:right="40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3C86BC8F" w14:textId="77777777" w:rsidR="007D29E1" w:rsidRDefault="007D29E1">
      <w:pPr>
        <w:pStyle w:val="a3"/>
        <w:spacing w:before="28"/>
        <w:rPr>
          <w:sz w:val="11"/>
        </w:rPr>
      </w:pPr>
    </w:p>
    <w:p w14:paraId="17FC9092" w14:textId="77777777" w:rsidR="007D29E1" w:rsidRDefault="00000000">
      <w:pPr>
        <w:ind w:left="25" w:right="65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4F42E39D" w14:textId="77777777" w:rsidR="007D29E1" w:rsidRDefault="007D29E1">
      <w:pPr>
        <w:pStyle w:val="a3"/>
        <w:spacing w:before="29"/>
        <w:rPr>
          <w:sz w:val="11"/>
        </w:rPr>
      </w:pPr>
    </w:p>
    <w:p w14:paraId="5422EF2D" w14:textId="77777777" w:rsidR="007D29E1" w:rsidRDefault="00000000">
      <w:pPr>
        <w:ind w:left="116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05"/>
          <w:sz w:val="11"/>
        </w:rPr>
        <w:t>10</w:t>
      </w:r>
    </w:p>
    <w:p w14:paraId="5B3E75D3" w14:textId="77777777" w:rsidR="007D29E1" w:rsidRDefault="007D29E1">
      <w:pPr>
        <w:pStyle w:val="a3"/>
        <w:spacing w:before="29"/>
        <w:rPr>
          <w:sz w:val="11"/>
        </w:rPr>
      </w:pPr>
    </w:p>
    <w:p w14:paraId="063B0FC0" w14:textId="77777777" w:rsidR="007D29E1" w:rsidRDefault="00000000">
      <w:pPr>
        <w:ind w:left="116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05"/>
          <w:sz w:val="11"/>
        </w:rPr>
        <w:t>20</w:t>
      </w:r>
    </w:p>
    <w:p w14:paraId="22D7E20A" w14:textId="77777777" w:rsidR="007D29E1" w:rsidRDefault="007D29E1">
      <w:pPr>
        <w:pStyle w:val="a3"/>
        <w:spacing w:before="29"/>
        <w:rPr>
          <w:sz w:val="11"/>
        </w:rPr>
      </w:pPr>
    </w:p>
    <w:p w14:paraId="4F075054" w14:textId="77777777" w:rsidR="007D29E1" w:rsidRDefault="00000000">
      <w:pPr>
        <w:ind w:left="116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05"/>
          <w:sz w:val="11"/>
        </w:rPr>
        <w:t>30</w:t>
      </w:r>
    </w:p>
    <w:p w14:paraId="66A19748" w14:textId="77777777" w:rsidR="007D29E1" w:rsidRDefault="00000000">
      <w:pPr>
        <w:pStyle w:val="4"/>
        <w:spacing w:before="156"/>
        <w:ind w:left="491"/>
        <w:jc w:val="both"/>
      </w:pPr>
      <w:r>
        <w:rPr>
          <w:b w:val="0"/>
        </w:rPr>
        <w:br w:type="column"/>
      </w:r>
      <w:r>
        <w:rPr>
          <w:color w:val="1D5099"/>
          <w:spacing w:val="-19"/>
        </w:rPr>
        <w:t>(나)</w:t>
      </w:r>
      <w:r>
        <w:rPr>
          <w:color w:val="1D5099"/>
          <w:spacing w:val="1"/>
        </w:rPr>
        <w:t xml:space="preserve"> </w:t>
      </w:r>
      <w:r>
        <w:rPr>
          <w:color w:val="1D5099"/>
          <w:spacing w:val="-7"/>
        </w:rPr>
        <w:t>생산</w:t>
      </w:r>
    </w:p>
    <w:p w14:paraId="60358D28" w14:textId="77777777" w:rsidR="007D29E1" w:rsidRDefault="00000000">
      <w:pPr>
        <w:spacing w:before="351" w:line="230" w:lineRule="auto"/>
        <w:ind w:left="49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4"/>
          <w:sz w:val="20"/>
        </w:rPr>
        <w:t>경제</w:t>
      </w:r>
      <w:r>
        <w:rPr>
          <w:rFonts w:ascii="돋움" w:eastAsia="돋움" w:hint="eastAsia"/>
          <w:spacing w:val="-4"/>
          <w:sz w:val="20"/>
        </w:rPr>
        <w:t>활</w:t>
      </w:r>
      <w:r>
        <w:rPr>
          <w:rFonts w:ascii="Source Han Serif KR" w:eastAsia="Source Han Serif KR"/>
          <w:spacing w:val="-4"/>
          <w:sz w:val="20"/>
        </w:rPr>
        <w:t>동별로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2/4분기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제조업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생</w:t>
      </w:r>
      <w:r>
        <w:rPr>
          <w:rFonts w:ascii="Source Han Serif KR" w:eastAsia="Source Han Serif KR"/>
          <w:spacing w:val="-4"/>
          <w:sz w:val="20"/>
        </w:rPr>
        <w:t xml:space="preserve">산이 </w:t>
      </w:r>
      <w:r>
        <w:rPr>
          <w:rFonts w:ascii="Source Han Serif KR" w:eastAsia="Source Han Serif KR"/>
          <w:spacing w:val="-12"/>
          <w:sz w:val="20"/>
        </w:rPr>
        <w:t>IT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업</w:t>
      </w:r>
      <w:r>
        <w:rPr>
          <w:rFonts w:ascii="돋움" w:eastAsia="돋움" w:hint="eastAsia"/>
          <w:spacing w:val="-12"/>
          <w:sz w:val="20"/>
        </w:rPr>
        <w:t>종</w:t>
      </w:r>
      <w:r>
        <w:rPr>
          <w:rFonts w:ascii="Source Han Serif KR" w:eastAsia="Source Han Serif KR"/>
          <w:spacing w:val="-12"/>
          <w:sz w:val="20"/>
        </w:rPr>
        <w:t>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반등으로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확대되고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서비스업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생</w:t>
      </w:r>
      <w:r>
        <w:rPr>
          <w:rFonts w:ascii="Source Han Serif KR" w:eastAsia="Source Han Serif KR"/>
          <w:spacing w:val="-12"/>
          <w:sz w:val="20"/>
        </w:rPr>
        <w:t>산도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완만한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나타냈으나,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건설업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생</w:t>
      </w:r>
      <w:r>
        <w:rPr>
          <w:rFonts w:ascii="Source Han Serif KR" w:eastAsia="Source Han Serif KR"/>
          <w:spacing w:val="-14"/>
          <w:sz w:val="20"/>
        </w:rPr>
        <w:t>산은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감소하였다.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7월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통계</w:t>
      </w:r>
      <w:r>
        <w:rPr>
          <w:rFonts w:ascii="돋움" w:eastAsia="돋움" w:hint="eastAsia"/>
          <w:spacing w:val="-18"/>
          <w:sz w:val="20"/>
        </w:rPr>
        <w:t>청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전산업</w:t>
      </w:r>
      <w:r>
        <w:rPr>
          <w:rFonts w:ascii="돋움" w:eastAsia="돋움" w:hint="eastAsia"/>
          <w:spacing w:val="-18"/>
          <w:sz w:val="20"/>
        </w:rPr>
        <w:t>생</w:t>
      </w:r>
      <w:r>
        <w:rPr>
          <w:rFonts w:ascii="Source Han Serif KR" w:eastAsia="Source Han Serif KR"/>
          <w:spacing w:val="-18"/>
          <w:sz w:val="20"/>
        </w:rPr>
        <w:t>산지수는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제조</w:t>
      </w:r>
      <w:r>
        <w:rPr>
          <w:rFonts w:ascii="Source Han Serif KR" w:eastAsia="Source Han Serif KR"/>
          <w:spacing w:val="-10"/>
          <w:sz w:val="20"/>
        </w:rPr>
        <w:t xml:space="preserve"> 업(</w:t>
      </w:r>
      <w:r>
        <w:rPr>
          <w:rFonts w:ascii="돋움" w:eastAsia="돋움" w:hint="eastAsia"/>
          <w:spacing w:val="-10"/>
          <w:sz w:val="20"/>
        </w:rPr>
        <w:t>-</w:t>
      </w:r>
      <w:r>
        <w:rPr>
          <w:rFonts w:ascii="Source Han Serif KR" w:eastAsia="Source Han Serif KR"/>
          <w:spacing w:val="-10"/>
          <w:sz w:val="20"/>
        </w:rPr>
        <w:t>2.0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Source Han Serif KR" w:eastAsia="Source Han Serif KR"/>
          <w:spacing w:val="-10"/>
          <w:sz w:val="20"/>
        </w:rPr>
        <w:t>)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생</w:t>
      </w:r>
      <w:r>
        <w:rPr>
          <w:rFonts w:ascii="Source Han Serif KR" w:eastAsia="Source Han Serif KR"/>
          <w:spacing w:val="-10"/>
          <w:sz w:val="20"/>
        </w:rPr>
        <w:t>산이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반도체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감산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영향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 xml:space="preserve">줄 </w:t>
      </w:r>
      <w:r>
        <w:rPr>
          <w:rFonts w:ascii="Source Han Serif KR" w:eastAsia="Source Han Serif KR"/>
          <w:spacing w:val="-16"/>
          <w:sz w:val="20"/>
        </w:rPr>
        <w:t>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전월대비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0.7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감소(전년동월대비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-</w:t>
      </w:r>
      <w:r>
        <w:rPr>
          <w:rFonts w:ascii="Source Han Serif KR" w:eastAsia="Source Han Serif KR"/>
          <w:spacing w:val="-16"/>
          <w:sz w:val="20"/>
        </w:rPr>
        <w:t>1.4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</w:t>
      </w:r>
      <w:r>
        <w:rPr>
          <w:rFonts w:ascii="Source Han Serif KR" w:eastAsia="Source Han Serif KR"/>
          <w:spacing w:val="-4"/>
          <w:sz w:val="20"/>
        </w:rPr>
        <w:t xml:space="preserve"> 하였다.</w:t>
      </w:r>
    </w:p>
    <w:p w14:paraId="017515DF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243" w:space="40"/>
            <w:col w:w="343" w:space="39"/>
            <w:col w:w="5595"/>
          </w:cols>
        </w:sectPr>
      </w:pPr>
    </w:p>
    <w:p w14:paraId="03D4B36E" w14:textId="77777777" w:rsidR="007D29E1" w:rsidRDefault="00000000">
      <w:pPr>
        <w:spacing w:line="297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05952" behindDoc="0" locked="0" layoutInCell="1" allowOverlap="1" wp14:anchorId="360CA4C0" wp14:editId="1E19250E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573" name="Graphic 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A27D6B" id="Graphic 573" o:spid="_x0000_s1026" style="position:absolute;left:0;text-align:left;margin-left:0;margin-top:111.5pt;width:38.4pt;height:4.2pt;z-index:1580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Source Han Serif KR" w:eastAsia="Source Han Serif KR"/>
          <w:spacing w:val="-12"/>
          <w:sz w:val="20"/>
        </w:rPr>
        <w:t>경상수지는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2/4분기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70</w:t>
      </w:r>
      <w:r>
        <w:rPr>
          <w:rFonts w:ascii="돋움" w:eastAsia="돋움" w:hint="eastAsia"/>
          <w:spacing w:val="-12"/>
          <w:sz w:val="20"/>
        </w:rPr>
        <w:t>억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달러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흑</w:t>
      </w:r>
      <w:r>
        <w:rPr>
          <w:rFonts w:ascii="Source Han Serif KR" w:eastAsia="Source Han Serif KR"/>
          <w:spacing w:val="-12"/>
          <w:sz w:val="20"/>
        </w:rPr>
        <w:t>자를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나타</w:t>
      </w:r>
    </w:p>
    <w:p w14:paraId="11F424E8" w14:textId="77777777" w:rsidR="007D29E1" w:rsidRDefault="00000000">
      <w:pPr>
        <w:spacing w:before="3"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t>내어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작년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4/4분기(41</w:t>
      </w:r>
      <w:r>
        <w:rPr>
          <w:rFonts w:ascii="돋움" w:eastAsia="돋움" w:hint="eastAsia"/>
          <w:spacing w:val="-8"/>
          <w:sz w:val="20"/>
        </w:rPr>
        <w:t>억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달러)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2분기만에 </w:t>
      </w:r>
      <w:r>
        <w:rPr>
          <w:rFonts w:ascii="돋움" w:eastAsia="돋움" w:hint="eastAsia"/>
          <w:spacing w:val="-4"/>
          <w:sz w:val="20"/>
        </w:rPr>
        <w:t>흑</w:t>
      </w:r>
      <w:r>
        <w:rPr>
          <w:rFonts w:ascii="Source Han Serif KR" w:eastAsia="Source Han Serif KR"/>
          <w:spacing w:val="-4"/>
          <w:sz w:val="20"/>
        </w:rPr>
        <w:t>자로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전환하였다.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이는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수출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부진이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다소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완 </w:t>
      </w:r>
      <w:r>
        <w:rPr>
          <w:rFonts w:ascii="Source Han Serif KR" w:eastAsia="Source Han Serif KR"/>
          <w:spacing w:val="-16"/>
          <w:sz w:val="20"/>
        </w:rPr>
        <w:t>화</w:t>
      </w:r>
      <w:r>
        <w:rPr>
          <w:rFonts w:ascii="돋움" w:eastAsia="돋움" w:hint="eastAsia"/>
          <w:spacing w:val="-16"/>
          <w:sz w:val="20"/>
        </w:rPr>
        <w:t>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데다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수입도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에너지를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중심으로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크게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하면서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상품수지가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흑</w:t>
      </w:r>
      <w:r>
        <w:rPr>
          <w:rFonts w:ascii="Source Han Serif KR" w:eastAsia="Source Han Serif KR"/>
          <w:spacing w:val="-16"/>
          <w:sz w:val="20"/>
        </w:rPr>
        <w:t>자로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전환</w:t>
      </w:r>
      <w:r>
        <w:rPr>
          <w:rFonts w:ascii="돋움" w:eastAsia="돋움" w:hint="eastAsia"/>
          <w:spacing w:val="-16"/>
          <w:sz w:val="20"/>
        </w:rPr>
        <w:t>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기인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한다.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서비스수지는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해외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출국자수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적자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반면,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본원소</w:t>
      </w:r>
      <w:r>
        <w:rPr>
          <w:rFonts w:ascii="돋움" w:eastAsia="돋움" w:hint="eastAsia"/>
          <w:spacing w:val="-14"/>
          <w:sz w:val="20"/>
        </w:rPr>
        <w:t>득</w:t>
      </w:r>
      <w:r>
        <w:rPr>
          <w:rFonts w:ascii="Source Han Serif KR" w:eastAsia="Source Han Serif KR"/>
          <w:spacing w:val="-14"/>
          <w:sz w:val="20"/>
        </w:rPr>
        <w:t>수지는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배</w:t>
      </w:r>
      <w:r>
        <w:rPr>
          <w:rFonts w:ascii="돋움" w:eastAsia="돋움" w:hint="eastAsia"/>
          <w:spacing w:val="-14"/>
          <w:sz w:val="20"/>
        </w:rPr>
        <w:t xml:space="preserve">당 </w:t>
      </w:r>
      <w:r>
        <w:rPr>
          <w:rFonts w:ascii="Source Han Serif KR" w:eastAsia="Source Han Serif KR"/>
          <w:spacing w:val="-4"/>
          <w:sz w:val="20"/>
        </w:rPr>
        <w:t>수입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증가로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흑</w:t>
      </w:r>
      <w:r>
        <w:rPr>
          <w:rFonts w:ascii="Source Han Serif KR" w:eastAsia="Source Han Serif KR"/>
          <w:spacing w:val="-4"/>
          <w:sz w:val="20"/>
        </w:rPr>
        <w:t>자를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지속하였다.</w:t>
      </w:r>
    </w:p>
    <w:p w14:paraId="5E38A21E" w14:textId="77777777" w:rsidR="007D29E1" w:rsidRDefault="00000000">
      <w:pPr>
        <w:pStyle w:val="a3"/>
        <w:spacing w:before="284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45AF529E" wp14:editId="72014AA4">
                <wp:simplePos x="0" y="0"/>
                <wp:positionH relativeFrom="page">
                  <wp:posOffset>865295</wp:posOffset>
                </wp:positionH>
                <wp:positionV relativeFrom="paragraph">
                  <wp:posOffset>433362</wp:posOffset>
                </wp:positionV>
                <wp:extent cx="5038725" cy="1270"/>
                <wp:effectExtent l="0" t="0" r="0" b="0"/>
                <wp:wrapTopAndBottom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65B69" id="Graphic 574" o:spid="_x0000_s1026" style="position:absolute;left:0;text-align:left;margin-left:68.15pt;margin-top:34.1pt;width:396.75pt;height:.1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npu1Cd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3DB03E8F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86"/>
        <w:ind w:left="1221" w:right="1365" w:hanging="260"/>
        <w:rPr>
          <w:sz w:val="15"/>
        </w:rPr>
      </w:pPr>
      <w:r>
        <w:rPr>
          <w:spacing w:val="-16"/>
          <w:sz w:val="15"/>
        </w:rPr>
        <w:t>2022년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7월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수출은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2022년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6월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화물연대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파업종료에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따른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수출물량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이월,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차량용반도체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수급차질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해소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등의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영향으로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전년</w:t>
      </w:r>
      <w:r>
        <w:rPr>
          <w:sz w:val="15"/>
        </w:rPr>
        <w:t xml:space="preserve"> </w:t>
      </w:r>
      <w:r>
        <w:rPr>
          <w:spacing w:val="-14"/>
          <w:sz w:val="15"/>
        </w:rPr>
        <w:lastRenderedPageBreak/>
        <w:t>동월대비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8.6%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증가하였다(수출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증가율(%):</w:t>
      </w:r>
      <w:r>
        <w:rPr>
          <w:spacing w:val="9"/>
          <w:sz w:val="15"/>
        </w:rPr>
        <w:t xml:space="preserve"> </w:t>
      </w:r>
      <w:r>
        <w:rPr>
          <w:spacing w:val="-14"/>
          <w:sz w:val="15"/>
        </w:rPr>
        <w:t>2022년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6월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5.3</w:t>
      </w:r>
      <w:r>
        <w:rPr>
          <w:spacing w:val="8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7월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8.6</w:t>
      </w:r>
      <w:r>
        <w:rPr>
          <w:spacing w:val="9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8월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6.5).</w:t>
      </w:r>
    </w:p>
    <w:p w14:paraId="2D5CC1F3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A89647D" w14:textId="77777777" w:rsidR="007D29E1" w:rsidRDefault="00000000">
      <w:pPr>
        <w:spacing w:before="113"/>
        <w:ind w:left="962"/>
        <w:rPr>
          <w:rFonts w:ascii="맑은 고딕" w:eastAsia="맑은 고딕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10560" behindDoc="0" locked="0" layoutInCell="1" allowOverlap="1" wp14:anchorId="36996E37" wp14:editId="3725F88A">
                <wp:simplePos x="0" y="0"/>
                <wp:positionH relativeFrom="page">
                  <wp:posOffset>863771</wp:posOffset>
                </wp:positionH>
                <wp:positionV relativeFrom="paragraph">
                  <wp:posOffset>-3340</wp:posOffset>
                </wp:positionV>
                <wp:extent cx="2332355" cy="13970"/>
                <wp:effectExtent l="0" t="0" r="0" b="0"/>
                <wp:wrapNone/>
                <wp:docPr id="575" name="Graphic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235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2355" h="13970">
                              <a:moveTo>
                                <a:pt x="233198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31986" y="13703"/>
                              </a:lnTo>
                              <a:lnTo>
                                <a:pt x="233198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52905" id="Graphic 575" o:spid="_x0000_s1026" style="position:absolute;left:0;text-align:left;margin-left:68pt;margin-top:-.25pt;width:183.65pt;height:1.1pt;z-index:15810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235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" path="m2331986,l,,,13703r2331986,l233198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12608" behindDoc="0" locked="0" layoutInCell="1" allowOverlap="1" wp14:anchorId="46BCA7B0" wp14:editId="4E79F7CF">
                <wp:simplePos x="0" y="0"/>
                <wp:positionH relativeFrom="page">
                  <wp:posOffset>3526288</wp:posOffset>
                </wp:positionH>
                <wp:positionV relativeFrom="paragraph">
                  <wp:posOffset>-3340</wp:posOffset>
                </wp:positionV>
                <wp:extent cx="2359660" cy="13970"/>
                <wp:effectExtent l="0" t="0" r="0" b="0"/>
                <wp:wrapNone/>
                <wp:docPr id="576" name="Graphic 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28F84E" id="Graphic 576" o:spid="_x0000_s1026" style="position:absolute;left:0;text-align:left;margin-left:277.65pt;margin-top:-.25pt;width:185.8pt;height:1.1pt;z-index:15812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12"/>
          <w:sz w:val="16"/>
        </w:rPr>
        <w:t>표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I-4.</w:t>
      </w:r>
      <w:r>
        <w:rPr>
          <w:rFonts w:ascii="맑은 고딕" w:eastAsia="맑은 고딕"/>
          <w:b/>
          <w:color w:val="1D5099"/>
          <w:spacing w:val="-1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주요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생산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관련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지표</w:t>
      </w:r>
      <w:r>
        <w:rPr>
          <w:rFonts w:ascii="맑은 고딕" w:eastAsia="맑은 고딕"/>
          <w:b/>
          <w:color w:val="1D5099"/>
          <w:spacing w:val="-12"/>
          <w:sz w:val="16"/>
          <w:vertAlign w:val="superscript"/>
        </w:rPr>
        <w:t>1)</w:t>
      </w:r>
    </w:p>
    <w:p w14:paraId="63E0E7C0" w14:textId="77777777" w:rsidR="007D29E1" w:rsidRDefault="00000000">
      <w:pPr>
        <w:rPr>
          <w:rFonts w:ascii="맑은 고딕"/>
          <w:b/>
          <w:sz w:val="12"/>
        </w:rPr>
      </w:pPr>
      <w:r>
        <w:br w:type="column"/>
      </w:r>
    </w:p>
    <w:p w14:paraId="46279082" w14:textId="77777777" w:rsidR="007D29E1" w:rsidRDefault="007D29E1">
      <w:pPr>
        <w:pStyle w:val="a3"/>
        <w:spacing w:before="48"/>
        <w:rPr>
          <w:rFonts w:ascii="맑은 고딕"/>
          <w:b/>
          <w:sz w:val="12"/>
        </w:rPr>
      </w:pPr>
    </w:p>
    <w:p w14:paraId="76DFAA4F" w14:textId="77777777" w:rsidR="007D29E1" w:rsidRDefault="00000000">
      <w:pPr>
        <w:ind w:left="962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5168" behindDoc="0" locked="0" layoutInCell="1" allowOverlap="1" wp14:anchorId="3824971E" wp14:editId="6EC62859">
                <wp:simplePos x="0" y="0"/>
                <wp:positionH relativeFrom="page">
                  <wp:posOffset>825671</wp:posOffset>
                </wp:positionH>
                <wp:positionV relativeFrom="paragraph">
                  <wp:posOffset>122056</wp:posOffset>
                </wp:positionV>
                <wp:extent cx="2408555" cy="377190"/>
                <wp:effectExtent l="0" t="0" r="0" b="0"/>
                <wp:wrapNone/>
                <wp:docPr id="577" name="Textbox 5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08555" cy="3771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42"/>
                              <w:gridCol w:w="794"/>
                              <w:gridCol w:w="215"/>
                              <w:gridCol w:w="489"/>
                              <w:gridCol w:w="278"/>
                              <w:gridCol w:w="402"/>
                              <w:gridCol w:w="651"/>
                            </w:tblGrid>
                            <w:tr w:rsidR="007D29E1" w14:paraId="5DB45F40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842" w:type="dxa"/>
                                  <w:vMerge w:val="restart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A98B388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4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F2C39EE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28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21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EB72AEA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8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3F6297A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14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2"/>
                                      <w:w w:val="90"/>
                                      <w:sz w:val="15"/>
                                    </w:rPr>
                                    <w:t>2022</w:t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2"/>
                                      <w:w w:val="90"/>
                                      <w:sz w:val="15"/>
                                      <w:vertAlign w:val="superscript"/>
                                    </w:rPr>
                                    <w:t>2)</w:t>
                                  </w:r>
                                </w:p>
                              </w:tc>
                              <w:tc>
                                <w:tcPr>
                                  <w:tcW w:w="27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5A1F853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0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1C05B2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5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B768AB8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18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2"/>
                                      <w:w w:val="90"/>
                                      <w:sz w:val="15"/>
                                    </w:rPr>
                                    <w:t>2023</w:t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2"/>
                                      <w:w w:val="90"/>
                                      <w:sz w:val="15"/>
                                      <w:vertAlign w:val="superscript"/>
                                    </w:rPr>
                                    <w:t>2)</w:t>
                                  </w:r>
                                </w:p>
                              </w:tc>
                            </w:tr>
                            <w:tr w:rsidR="007D29E1" w14:paraId="31655C59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842" w:type="dxa"/>
                                  <w:vMerge/>
                                  <w:tcBorders>
                                    <w:top w:val="nil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BB7131B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4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964F27C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23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4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sz w:val="15"/>
                                    </w:rPr>
                                    <w:t>연간</w:t>
                                  </w:r>
                                </w:p>
                              </w:tc>
                              <w:tc>
                                <w:tcPr>
                                  <w:tcW w:w="21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0B76CAA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17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8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7D0ABFE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14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278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1B63213E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75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40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4FF05A4" w14:textId="77777777" w:rsidR="007D29E1" w:rsidRDefault="00000000">
                                  <w:pPr>
                                    <w:pStyle w:val="TableParagraph"/>
                                    <w:spacing w:before="7" w:line="255" w:lineRule="exact"/>
                                    <w:ind w:left="128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65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6882E50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335"/>
                                    </w:tabs>
                                    <w:spacing w:before="7" w:line="255" w:lineRule="exact"/>
                                    <w:ind w:left="32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</w:tr>
                          </w:tbl>
                          <w:p w14:paraId="18949F65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4971E" id="Textbox 577" o:spid="_x0000_s1131" type="#_x0000_t202" style="position:absolute;left:0;text-align:left;margin-left:65pt;margin-top:9.6pt;width:189.65pt;height:29.7pt;z-index:1581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42"/>
                        <w:gridCol w:w="794"/>
                        <w:gridCol w:w="215"/>
                        <w:gridCol w:w="489"/>
                        <w:gridCol w:w="278"/>
                        <w:gridCol w:w="402"/>
                        <w:gridCol w:w="651"/>
                      </w:tblGrid>
                      <w:tr w:rsidR="007D29E1" w14:paraId="5DB45F40" w14:textId="77777777">
                        <w:trPr>
                          <w:trHeight w:val="282"/>
                        </w:trPr>
                        <w:tc>
                          <w:tcPr>
                            <w:tcW w:w="842" w:type="dxa"/>
                            <w:vMerge w:val="restart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A98B388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94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F2C39EE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28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21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EB72AEA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8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3F6297A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14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2"/>
                                <w:w w:val="90"/>
                                <w:sz w:val="15"/>
                              </w:rPr>
                              <w:t>2022</w:t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2"/>
                                <w:w w:val="90"/>
                                <w:sz w:val="15"/>
                                <w:vertAlign w:val="superscript"/>
                              </w:rPr>
                              <w:t>2)</w:t>
                            </w:r>
                          </w:p>
                        </w:tc>
                        <w:tc>
                          <w:tcPr>
                            <w:tcW w:w="27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5A1F853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0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1C05B2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5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B768AB8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18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2"/>
                                <w:w w:val="90"/>
                                <w:sz w:val="15"/>
                              </w:rPr>
                              <w:t>2023</w:t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2"/>
                                <w:w w:val="90"/>
                                <w:sz w:val="15"/>
                                <w:vertAlign w:val="superscript"/>
                              </w:rPr>
                              <w:t>2)</w:t>
                            </w:r>
                          </w:p>
                        </w:tc>
                      </w:tr>
                      <w:tr w:rsidR="007D29E1" w14:paraId="31655C59" w14:textId="77777777">
                        <w:trPr>
                          <w:trHeight w:val="282"/>
                        </w:trPr>
                        <w:tc>
                          <w:tcPr>
                            <w:tcW w:w="842" w:type="dxa"/>
                            <w:vMerge/>
                            <w:tcBorders>
                              <w:top w:val="nil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BB7131B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794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964F27C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23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4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sz w:val="15"/>
                              </w:rPr>
                              <w:t>연간</w:t>
                            </w:r>
                          </w:p>
                        </w:tc>
                        <w:tc>
                          <w:tcPr>
                            <w:tcW w:w="21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0B76CAA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17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8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7D0ABFE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14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278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1B63213E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75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40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4FF05A4" w14:textId="77777777" w:rsidR="007D29E1" w:rsidRDefault="00000000">
                            <w:pPr>
                              <w:pStyle w:val="TableParagraph"/>
                              <w:spacing w:before="7" w:line="255" w:lineRule="exact"/>
                              <w:ind w:left="128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65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6882E50" w14:textId="77777777" w:rsidR="007D29E1" w:rsidRDefault="00000000">
                            <w:pPr>
                              <w:pStyle w:val="TableParagraph"/>
                              <w:tabs>
                                <w:tab w:val="left" w:pos="335"/>
                              </w:tabs>
                              <w:spacing w:before="7" w:line="255" w:lineRule="exact"/>
                              <w:ind w:left="32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</w:tr>
                    </w:tbl>
                    <w:p w14:paraId="18949F65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5"/>
          <w:sz w:val="12"/>
        </w:rPr>
        <w:t>(전기대비,</w:t>
      </w:r>
      <w:r>
        <w:rPr>
          <w:spacing w:val="13"/>
          <w:sz w:val="12"/>
        </w:rPr>
        <w:t xml:space="preserve"> </w:t>
      </w:r>
      <w:r>
        <w:rPr>
          <w:spacing w:val="-18"/>
          <w:sz w:val="12"/>
        </w:rPr>
        <w:t>%)</w:t>
      </w:r>
    </w:p>
    <w:p w14:paraId="7D9585CB" w14:textId="77777777" w:rsidR="007D29E1" w:rsidRDefault="00000000">
      <w:pPr>
        <w:spacing w:before="113"/>
        <w:ind w:left="485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I-10.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제조업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생산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6C3AA891" w14:textId="77777777" w:rsidR="007D29E1" w:rsidRDefault="00000000">
      <w:pPr>
        <w:spacing w:before="144" w:line="160" w:lineRule="atLeast"/>
        <w:ind w:left="780" w:firstLine="446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3120" behindDoc="0" locked="0" layoutInCell="1" allowOverlap="1" wp14:anchorId="4306BEFD" wp14:editId="74D9D609">
                <wp:simplePos x="0" y="0"/>
                <wp:positionH relativeFrom="page">
                  <wp:posOffset>3526288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None/>
                <wp:docPr id="578" name="Graphic 5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536C7" id="Graphic 578" o:spid="_x0000_s1026" style="position:absolute;left:0;text-align:left;margin-left:277.65pt;margin-top:5.75pt;width:185.8pt;height:.1pt;z-index:1581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L2mk6HeAAAACQEAAA8AAAAAAAAAAAAAAAAAdQQAAGRycy9kb3ducmV2LnhtbFBL&#10;BQYAAAAABAAEAPMAAACABQAAAAA=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63F50736" wp14:editId="4A228AD8">
            <wp:extent cx="118808" cy="13703"/>
            <wp:effectExtent l="0" t="0" r="0" b="0"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4"/>
          <w:sz w:val="20"/>
        </w:rPr>
        <w:t xml:space="preserve"> </w:t>
      </w:r>
      <w:r>
        <w:rPr>
          <w:spacing w:val="-4"/>
          <w:w w:val="115"/>
          <w:sz w:val="10"/>
        </w:rPr>
        <w:t>제조업</w:t>
      </w:r>
      <w:r>
        <w:rPr>
          <w:spacing w:val="-9"/>
          <w:w w:val="115"/>
          <w:sz w:val="10"/>
        </w:rPr>
        <w:t xml:space="preserve"> </w:t>
      </w:r>
      <w:r>
        <w:rPr>
          <w:spacing w:val="-4"/>
          <w:w w:val="115"/>
          <w:sz w:val="10"/>
        </w:rPr>
        <w:t>생산(좌축)</w:t>
      </w:r>
      <w:r>
        <w:rPr>
          <w:spacing w:val="40"/>
          <w:w w:val="115"/>
          <w:sz w:val="10"/>
        </w:rPr>
        <w:t xml:space="preserve"> </w:t>
      </w:r>
      <w:r>
        <w:rPr>
          <w:w w:val="115"/>
          <w:sz w:val="10"/>
        </w:rPr>
        <w:t>(S.A.,</w:t>
      </w:r>
      <w:r>
        <w:rPr>
          <w:spacing w:val="-6"/>
          <w:w w:val="115"/>
          <w:sz w:val="10"/>
        </w:rPr>
        <w:t xml:space="preserve"> </w:t>
      </w:r>
      <w:r>
        <w:rPr>
          <w:w w:val="115"/>
          <w:sz w:val="10"/>
        </w:rPr>
        <w:t>조 원)</w:t>
      </w:r>
    </w:p>
    <w:p w14:paraId="2161AB34" w14:textId="77777777" w:rsidR="007D29E1" w:rsidRDefault="00000000">
      <w:pPr>
        <w:spacing w:line="108" w:lineRule="exact"/>
        <w:ind w:left="52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499776" behindDoc="1" locked="0" layoutInCell="1" allowOverlap="1" wp14:anchorId="2A354D59" wp14:editId="59E510BE">
                <wp:simplePos x="0" y="0"/>
                <wp:positionH relativeFrom="page">
                  <wp:posOffset>3720496</wp:posOffset>
                </wp:positionH>
                <wp:positionV relativeFrom="paragraph">
                  <wp:posOffset>17083</wp:posOffset>
                </wp:positionV>
                <wp:extent cx="1931670" cy="1428750"/>
                <wp:effectExtent l="0" t="0" r="0" b="0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1670" cy="1428750"/>
                          <a:chOff x="0" y="0"/>
                          <a:chExt cx="1931670" cy="1428750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1787448" y="7607"/>
                            <a:ext cx="142240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240" h="1420495">
                                <a:moveTo>
                                  <a:pt x="1416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0342"/>
                                </a:lnTo>
                                <a:lnTo>
                                  <a:pt x="141655" y="1420342"/>
                                </a:lnTo>
                                <a:lnTo>
                                  <a:pt x="1416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43408" y="272503"/>
                            <a:ext cx="1838960" cy="100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8960" h="1000760">
                                <a:moveTo>
                                  <a:pt x="56362" y="535863"/>
                                </a:moveTo>
                                <a:lnTo>
                                  <a:pt x="0" y="535863"/>
                                </a:lnTo>
                                <a:lnTo>
                                  <a:pt x="0" y="677430"/>
                                </a:lnTo>
                                <a:lnTo>
                                  <a:pt x="56362" y="677430"/>
                                </a:lnTo>
                                <a:lnTo>
                                  <a:pt x="56362" y="535863"/>
                                </a:lnTo>
                                <a:close/>
                              </a:path>
                              <a:path w="1838960" h="1000760">
                                <a:moveTo>
                                  <a:pt x="194970" y="677430"/>
                                </a:moveTo>
                                <a:lnTo>
                                  <a:pt x="137083" y="677430"/>
                                </a:lnTo>
                                <a:lnTo>
                                  <a:pt x="137083" y="1000175"/>
                                </a:lnTo>
                                <a:lnTo>
                                  <a:pt x="194970" y="1000175"/>
                                </a:lnTo>
                                <a:lnTo>
                                  <a:pt x="194970" y="677430"/>
                                </a:lnTo>
                                <a:close/>
                              </a:path>
                              <a:path w="1838960" h="1000760">
                                <a:moveTo>
                                  <a:pt x="332054" y="677430"/>
                                </a:moveTo>
                                <a:lnTo>
                                  <a:pt x="275691" y="677430"/>
                                </a:lnTo>
                                <a:lnTo>
                                  <a:pt x="275691" y="730719"/>
                                </a:lnTo>
                                <a:lnTo>
                                  <a:pt x="332054" y="730719"/>
                                </a:lnTo>
                                <a:lnTo>
                                  <a:pt x="332054" y="677430"/>
                                </a:lnTo>
                                <a:close/>
                              </a:path>
                              <a:path w="1838960" h="1000760">
                                <a:moveTo>
                                  <a:pt x="470662" y="651560"/>
                                </a:moveTo>
                                <a:lnTo>
                                  <a:pt x="412775" y="651560"/>
                                </a:lnTo>
                                <a:lnTo>
                                  <a:pt x="412775" y="677430"/>
                                </a:lnTo>
                                <a:lnTo>
                                  <a:pt x="470662" y="677430"/>
                                </a:lnTo>
                                <a:lnTo>
                                  <a:pt x="470662" y="651560"/>
                                </a:lnTo>
                                <a:close/>
                              </a:path>
                              <a:path w="1838960" h="1000760">
                                <a:moveTo>
                                  <a:pt x="607745" y="447560"/>
                                </a:moveTo>
                                <a:lnTo>
                                  <a:pt x="551395" y="447560"/>
                                </a:lnTo>
                                <a:lnTo>
                                  <a:pt x="551395" y="677430"/>
                                </a:lnTo>
                                <a:lnTo>
                                  <a:pt x="607745" y="677430"/>
                                </a:lnTo>
                                <a:lnTo>
                                  <a:pt x="607745" y="447560"/>
                                </a:lnTo>
                                <a:close/>
                              </a:path>
                              <a:path w="1838960" h="1000760">
                                <a:moveTo>
                                  <a:pt x="740270" y="0"/>
                                </a:moveTo>
                                <a:lnTo>
                                  <a:pt x="688479" y="0"/>
                                </a:lnTo>
                                <a:lnTo>
                                  <a:pt x="688479" y="677430"/>
                                </a:lnTo>
                                <a:lnTo>
                                  <a:pt x="740270" y="677430"/>
                                </a:lnTo>
                                <a:lnTo>
                                  <a:pt x="740270" y="0"/>
                                </a:lnTo>
                                <a:close/>
                              </a:path>
                              <a:path w="1838960" h="1000760">
                                <a:moveTo>
                                  <a:pt x="878878" y="398843"/>
                                </a:moveTo>
                                <a:lnTo>
                                  <a:pt x="827087" y="398843"/>
                                </a:lnTo>
                                <a:lnTo>
                                  <a:pt x="827087" y="677430"/>
                                </a:lnTo>
                                <a:lnTo>
                                  <a:pt x="878878" y="677430"/>
                                </a:lnTo>
                                <a:lnTo>
                                  <a:pt x="878878" y="398843"/>
                                </a:lnTo>
                                <a:close/>
                              </a:path>
                              <a:path w="1838960" h="1000760">
                                <a:moveTo>
                                  <a:pt x="1015961" y="496277"/>
                                </a:moveTo>
                                <a:lnTo>
                                  <a:pt x="964171" y="496277"/>
                                </a:lnTo>
                                <a:lnTo>
                                  <a:pt x="964171" y="677430"/>
                                </a:lnTo>
                                <a:lnTo>
                                  <a:pt x="1015961" y="677430"/>
                                </a:lnTo>
                                <a:lnTo>
                                  <a:pt x="1015961" y="496277"/>
                                </a:lnTo>
                                <a:close/>
                              </a:path>
                              <a:path w="1838960" h="1000760">
                                <a:moveTo>
                                  <a:pt x="1154569" y="535863"/>
                                </a:moveTo>
                                <a:lnTo>
                                  <a:pt x="1101255" y="535863"/>
                                </a:lnTo>
                                <a:lnTo>
                                  <a:pt x="1101255" y="677430"/>
                                </a:lnTo>
                                <a:lnTo>
                                  <a:pt x="1154569" y="677430"/>
                                </a:lnTo>
                                <a:lnTo>
                                  <a:pt x="1154569" y="535863"/>
                                </a:lnTo>
                                <a:close/>
                              </a:path>
                              <a:path w="1838960" h="1000760">
                                <a:moveTo>
                                  <a:pt x="1291653" y="549554"/>
                                </a:moveTo>
                                <a:lnTo>
                                  <a:pt x="1235303" y="549554"/>
                                </a:lnTo>
                                <a:lnTo>
                                  <a:pt x="1235303" y="677430"/>
                                </a:lnTo>
                                <a:lnTo>
                                  <a:pt x="1291653" y="677430"/>
                                </a:lnTo>
                                <a:lnTo>
                                  <a:pt x="1291653" y="549554"/>
                                </a:lnTo>
                                <a:close/>
                              </a:path>
                              <a:path w="1838960" h="1000760">
                                <a:moveTo>
                                  <a:pt x="1430261" y="535863"/>
                                </a:moveTo>
                                <a:lnTo>
                                  <a:pt x="1372387" y="535863"/>
                                </a:lnTo>
                                <a:lnTo>
                                  <a:pt x="1372387" y="677430"/>
                                </a:lnTo>
                                <a:lnTo>
                                  <a:pt x="1430261" y="677430"/>
                                </a:lnTo>
                                <a:lnTo>
                                  <a:pt x="1430261" y="535863"/>
                                </a:lnTo>
                                <a:close/>
                              </a:path>
                              <a:path w="1838960" h="1000760">
                                <a:moveTo>
                                  <a:pt x="1567357" y="677430"/>
                                </a:moveTo>
                                <a:lnTo>
                                  <a:pt x="1510995" y="677430"/>
                                </a:lnTo>
                                <a:lnTo>
                                  <a:pt x="1510995" y="800747"/>
                                </a:lnTo>
                                <a:lnTo>
                                  <a:pt x="1567357" y="800747"/>
                                </a:lnTo>
                                <a:lnTo>
                                  <a:pt x="1567357" y="677430"/>
                                </a:lnTo>
                                <a:close/>
                              </a:path>
                              <a:path w="1838960" h="1000760">
                                <a:moveTo>
                                  <a:pt x="1705965" y="677430"/>
                                </a:moveTo>
                                <a:lnTo>
                                  <a:pt x="1648079" y="677430"/>
                                </a:lnTo>
                                <a:lnTo>
                                  <a:pt x="1648079" y="837285"/>
                                </a:lnTo>
                                <a:lnTo>
                                  <a:pt x="1705965" y="837285"/>
                                </a:lnTo>
                                <a:lnTo>
                                  <a:pt x="1705965" y="677430"/>
                                </a:lnTo>
                                <a:close/>
                              </a:path>
                              <a:path w="1838960" h="1000760">
                                <a:moveTo>
                                  <a:pt x="1838477" y="677430"/>
                                </a:moveTo>
                                <a:lnTo>
                                  <a:pt x="1786686" y="677430"/>
                                </a:lnTo>
                                <a:lnTo>
                                  <a:pt x="1786686" y="717016"/>
                                </a:lnTo>
                                <a:lnTo>
                                  <a:pt x="1838477" y="717016"/>
                                </a:lnTo>
                                <a:lnTo>
                                  <a:pt x="1838477" y="677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2286" y="4572"/>
                            <a:ext cx="192532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5320" h="1422400">
                                <a:moveTo>
                                  <a:pt x="1925294" y="1421853"/>
                                </a:moveTo>
                                <a:lnTo>
                                  <a:pt x="1925294" y="0"/>
                                </a:lnTo>
                              </a:path>
                              <a:path w="1925320" h="1422400">
                                <a:moveTo>
                                  <a:pt x="1900923" y="1421853"/>
                                </a:moveTo>
                                <a:lnTo>
                                  <a:pt x="1925294" y="1421853"/>
                                </a:lnTo>
                              </a:path>
                              <a:path w="1925320" h="1422400">
                                <a:moveTo>
                                  <a:pt x="1900923" y="1182852"/>
                                </a:moveTo>
                                <a:lnTo>
                                  <a:pt x="1925294" y="1182852"/>
                                </a:lnTo>
                              </a:path>
                              <a:path w="1925320" h="1422400">
                                <a:moveTo>
                                  <a:pt x="1900923" y="946886"/>
                                </a:moveTo>
                                <a:lnTo>
                                  <a:pt x="1925294" y="946886"/>
                                </a:lnTo>
                              </a:path>
                              <a:path w="1925320" h="1422400">
                                <a:moveTo>
                                  <a:pt x="1900923" y="707885"/>
                                </a:moveTo>
                                <a:lnTo>
                                  <a:pt x="1925294" y="707885"/>
                                </a:lnTo>
                              </a:path>
                              <a:path w="1925320" h="1422400">
                                <a:moveTo>
                                  <a:pt x="1900923" y="473443"/>
                                </a:moveTo>
                                <a:lnTo>
                                  <a:pt x="1925294" y="473443"/>
                                </a:lnTo>
                              </a:path>
                              <a:path w="1925320" h="1422400">
                                <a:moveTo>
                                  <a:pt x="1900923" y="239001"/>
                                </a:moveTo>
                                <a:lnTo>
                                  <a:pt x="1925294" y="239001"/>
                                </a:lnTo>
                              </a:path>
                              <a:path w="1925320" h="1422400">
                                <a:moveTo>
                                  <a:pt x="1900923" y="0"/>
                                </a:moveTo>
                                <a:lnTo>
                                  <a:pt x="1925294" y="0"/>
                                </a:lnTo>
                              </a:path>
                              <a:path w="1925320" h="1422400">
                                <a:moveTo>
                                  <a:pt x="0" y="1421853"/>
                                </a:moveTo>
                                <a:lnTo>
                                  <a:pt x="0" y="0"/>
                                </a:lnTo>
                              </a:path>
                              <a:path w="1925320" h="1422400">
                                <a:moveTo>
                                  <a:pt x="0" y="1421853"/>
                                </a:moveTo>
                                <a:lnTo>
                                  <a:pt x="19799" y="1421853"/>
                                </a:lnTo>
                              </a:path>
                              <a:path w="1925320" h="1422400">
                                <a:moveTo>
                                  <a:pt x="0" y="1182852"/>
                                </a:moveTo>
                                <a:lnTo>
                                  <a:pt x="19799" y="1182852"/>
                                </a:lnTo>
                              </a:path>
                              <a:path w="1925320" h="1422400">
                                <a:moveTo>
                                  <a:pt x="0" y="946886"/>
                                </a:moveTo>
                                <a:lnTo>
                                  <a:pt x="19799" y="946886"/>
                                </a:lnTo>
                              </a:path>
                              <a:path w="1925320" h="1422400">
                                <a:moveTo>
                                  <a:pt x="0" y="707885"/>
                                </a:moveTo>
                                <a:lnTo>
                                  <a:pt x="19799" y="707885"/>
                                </a:lnTo>
                              </a:path>
                              <a:path w="1925320" h="1422400">
                                <a:moveTo>
                                  <a:pt x="0" y="473443"/>
                                </a:moveTo>
                                <a:lnTo>
                                  <a:pt x="19799" y="473443"/>
                                </a:lnTo>
                              </a:path>
                              <a:path w="1925320" h="1422400">
                                <a:moveTo>
                                  <a:pt x="0" y="239001"/>
                                </a:moveTo>
                                <a:lnTo>
                                  <a:pt x="19799" y="239001"/>
                                </a:lnTo>
                              </a:path>
                              <a:path w="1925320" h="142240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25320" h="1422400">
                                <a:moveTo>
                                  <a:pt x="0" y="1421853"/>
                                </a:moveTo>
                                <a:lnTo>
                                  <a:pt x="1925294" y="1421853"/>
                                </a:lnTo>
                              </a:path>
                              <a:path w="1925320" h="1422400">
                                <a:moveTo>
                                  <a:pt x="0" y="1399019"/>
                                </a:moveTo>
                                <a:lnTo>
                                  <a:pt x="0" y="1421853"/>
                                </a:lnTo>
                              </a:path>
                              <a:path w="1925320" h="1422400">
                                <a:moveTo>
                                  <a:pt x="138607" y="1399019"/>
                                </a:moveTo>
                                <a:lnTo>
                                  <a:pt x="138607" y="1421853"/>
                                </a:lnTo>
                              </a:path>
                              <a:path w="1925320" h="1422400">
                                <a:moveTo>
                                  <a:pt x="275691" y="1399019"/>
                                </a:moveTo>
                                <a:lnTo>
                                  <a:pt x="275691" y="1421853"/>
                                </a:lnTo>
                              </a:path>
                              <a:path w="1925320" h="1422400">
                                <a:moveTo>
                                  <a:pt x="414299" y="1399019"/>
                                </a:moveTo>
                                <a:lnTo>
                                  <a:pt x="414299" y="1421853"/>
                                </a:lnTo>
                              </a:path>
                              <a:path w="1925320" h="1422400">
                                <a:moveTo>
                                  <a:pt x="551383" y="1399019"/>
                                </a:moveTo>
                                <a:lnTo>
                                  <a:pt x="551383" y="1421853"/>
                                </a:lnTo>
                              </a:path>
                              <a:path w="1925320" h="1422400">
                                <a:moveTo>
                                  <a:pt x="689991" y="1399019"/>
                                </a:moveTo>
                                <a:lnTo>
                                  <a:pt x="689991" y="1421853"/>
                                </a:lnTo>
                              </a:path>
                              <a:path w="1925320" h="1422400">
                                <a:moveTo>
                                  <a:pt x="827087" y="1399019"/>
                                </a:moveTo>
                                <a:lnTo>
                                  <a:pt x="827087" y="1421853"/>
                                </a:lnTo>
                              </a:path>
                              <a:path w="1925320" h="1422400">
                                <a:moveTo>
                                  <a:pt x="959599" y="1399019"/>
                                </a:moveTo>
                                <a:lnTo>
                                  <a:pt x="959599" y="1421853"/>
                                </a:lnTo>
                              </a:path>
                              <a:path w="1925320" h="1422400">
                                <a:moveTo>
                                  <a:pt x="1098207" y="1399019"/>
                                </a:moveTo>
                                <a:lnTo>
                                  <a:pt x="1098207" y="1421853"/>
                                </a:lnTo>
                              </a:path>
                              <a:path w="1925320" h="1422400">
                                <a:moveTo>
                                  <a:pt x="1235290" y="1399019"/>
                                </a:moveTo>
                                <a:lnTo>
                                  <a:pt x="1235290" y="1421853"/>
                                </a:lnTo>
                              </a:path>
                              <a:path w="1925320" h="1422400">
                                <a:moveTo>
                                  <a:pt x="1373898" y="1399019"/>
                                </a:moveTo>
                                <a:lnTo>
                                  <a:pt x="1373898" y="1421853"/>
                                </a:lnTo>
                              </a:path>
                              <a:path w="1925320" h="1422400">
                                <a:moveTo>
                                  <a:pt x="1510995" y="1399019"/>
                                </a:moveTo>
                                <a:lnTo>
                                  <a:pt x="1510995" y="1421853"/>
                                </a:lnTo>
                              </a:path>
                              <a:path w="1925320" h="1422400">
                                <a:moveTo>
                                  <a:pt x="1649603" y="1399019"/>
                                </a:moveTo>
                                <a:lnTo>
                                  <a:pt x="1649603" y="1421853"/>
                                </a:lnTo>
                              </a:path>
                              <a:path w="1925320" h="1422400">
                                <a:moveTo>
                                  <a:pt x="1786686" y="1399019"/>
                                </a:moveTo>
                                <a:lnTo>
                                  <a:pt x="1786686" y="1421853"/>
                                </a:lnTo>
                              </a:path>
                              <a:path w="1925320" h="1422400">
                                <a:moveTo>
                                  <a:pt x="1925294" y="1399019"/>
                                </a:moveTo>
                                <a:lnTo>
                                  <a:pt x="1925294" y="142185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73875" y="398856"/>
                            <a:ext cx="1782445" cy="478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2445" h="478155">
                                <a:moveTo>
                                  <a:pt x="0" y="225298"/>
                                </a:moveTo>
                                <a:lnTo>
                                  <a:pt x="137083" y="478015"/>
                                </a:lnTo>
                                <a:lnTo>
                                  <a:pt x="271119" y="283146"/>
                                </a:lnTo>
                                <a:lnTo>
                                  <a:pt x="408203" y="185724"/>
                                </a:lnTo>
                                <a:lnTo>
                                  <a:pt x="546811" y="88290"/>
                                </a:lnTo>
                                <a:lnTo>
                                  <a:pt x="683907" y="92862"/>
                                </a:lnTo>
                                <a:lnTo>
                                  <a:pt x="822515" y="115697"/>
                                </a:lnTo>
                                <a:lnTo>
                                  <a:pt x="959599" y="71551"/>
                                </a:lnTo>
                                <a:lnTo>
                                  <a:pt x="1098207" y="0"/>
                                </a:lnTo>
                                <a:lnTo>
                                  <a:pt x="1235290" y="9131"/>
                                </a:lnTo>
                                <a:lnTo>
                                  <a:pt x="1373898" y="30441"/>
                                </a:lnTo>
                                <a:lnTo>
                                  <a:pt x="1506423" y="150710"/>
                                </a:lnTo>
                                <a:lnTo>
                                  <a:pt x="1643507" y="111125"/>
                                </a:lnTo>
                                <a:lnTo>
                                  <a:pt x="1782114" y="3501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550621" y="1395983"/>
                            <a:ext cx="635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841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6095" y="18262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553669" y="0"/>
                            <a:ext cx="1270" cy="138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2395">
                                <a:moveTo>
                                  <a:pt x="0" y="0"/>
                                </a:moveTo>
                                <a:lnTo>
                                  <a:pt x="0" y="1382280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Graphic 587"/>
                        <wps:cNvSpPr/>
                        <wps:spPr>
                          <a:xfrm>
                            <a:off x="1105065" y="4572"/>
                            <a:ext cx="1270" cy="1412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2875">
                                <a:moveTo>
                                  <a:pt x="0" y="0"/>
                                </a:moveTo>
                                <a:lnTo>
                                  <a:pt x="0" y="1412722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8" name="Graphic 588"/>
                        <wps:cNvSpPr/>
                        <wps:spPr>
                          <a:xfrm>
                            <a:off x="11417" y="951458"/>
                            <a:ext cx="191770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1905">
                                <a:moveTo>
                                  <a:pt x="0" y="0"/>
                                </a:moveTo>
                                <a:lnTo>
                                  <a:pt x="1917687" y="152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Graphic 589"/>
                        <wps:cNvSpPr/>
                        <wps:spPr>
                          <a:xfrm>
                            <a:off x="1651126" y="22834"/>
                            <a:ext cx="1270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1125">
                                <a:moveTo>
                                  <a:pt x="0" y="0"/>
                                </a:moveTo>
                                <a:lnTo>
                                  <a:pt x="0" y="138075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D08F1" id="Group 580" o:spid="_x0000_s1026" style="position:absolute;left:0;text-align:left;margin-left:292.95pt;margin-top:1.35pt;width:152.1pt;height:112.5pt;z-index:-23816704;mso-wrap-distance-left:0;mso-wrap-distance-right:0;mso-position-horizontal-relative:page" coordsize="19316,14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">
                <v:shape id="Graphic 581" o:spid="_x0000_s1027" style="position:absolute;left:17874;top:76;width:1422;height:14205;visibility:visible;mso-wrap-style:square;v-text-anchor:top" coordsize="142240,142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" path="m141655,l,,,1420342r141655,l141655,xe" fillcolor="#c7c7c7" stroked="f">
                  <v:path arrowok="t"/>
                </v:shape>
                <v:shape id="Graphic 582" o:spid="_x0000_s1028" style="position:absolute;left:434;top:2725;width:18389;height:10007;visibility:visible;mso-wrap-style:square;v-text-anchor:top" coordsize="1838960,1000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" path="m56362,535863l,535863,,677430r56362,l56362,535863xem194970,677430r-57887,l137083,1000175r57887,l194970,677430xem332054,677430r-56363,l275691,730719r56363,l332054,677430xem470662,651560r-57887,l412775,677430r57887,l470662,651560xem607745,447560r-56350,l551395,677430r56350,l607745,447560xem740270,l688479,r,677430l740270,677430,740270,xem878878,398843r-51791,l827087,677430r51791,l878878,398843xem1015961,496277r-51790,l964171,677430r51790,l1015961,496277xem1154569,535863r-53314,l1101255,677430r53314,l1154569,535863xem1291653,549554r-56350,l1235303,677430r56350,l1291653,549554xem1430261,535863r-57874,l1372387,677430r57874,l1430261,535863xem1567357,677430r-56362,l1510995,800747r56362,l1567357,677430xem1705965,677430r-57886,l1648079,837285r57886,l1705965,677430xem1838477,677430r-51791,l1786686,717016r51791,l1838477,677430xe" fillcolor="#135eaa" stroked="f">
                  <v:path arrowok="t"/>
                </v:shape>
                <v:shape id="Graphic 583" o:spid="_x0000_s1029" style="position:absolute;left:22;top:45;width:19254;height:14224;visibility:visible;mso-wrap-style:square;v-text-anchor:top" coordsize="192532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" path="m1925294,1421853l1925294,em1900923,1421853r24371,em1900923,1182852r24371,em1900923,946886r24371,em1900923,707885r24371,em1900923,473443r24371,em1900923,239001r24371,em1900923,r24371,em,1421853l,em,1421853r19799,em,1182852r19799,em,946886r19799,em,707885r19799,em,473443r19799,em,239001r19799,em,l19799,em,1421853r1925294,em,1399019r,22834em138607,1399019r,22834em275691,1399019r,22834em414299,1399019r,22834em551383,1399019r,22834em689991,1399019r,22834em827087,1399019r,22834em959599,1399019r,22834em1098207,1399019r,22834em1235290,1399019r,22834em1373898,1399019r,22834em1510995,1399019r,22834em1649603,1399019r,22834em1786686,1399019r,22834em1925294,1399019r,22834e" filled="f" strokeweight=".36pt">
                  <v:path arrowok="t"/>
                </v:shape>
                <v:shape id="Graphic 584" o:spid="_x0000_s1030" style="position:absolute;left:738;top:3988;width:17825;height:4782;visibility:visible;mso-wrap-style:square;v-text-anchor:top" coordsize="1782445,478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" path="m,225298l137083,478015,271119,283146,408203,185724,546811,88290r137096,4572l822515,115697,959599,71551,1098207,r137083,9131l1373898,30441r132525,120269l1643507,111125,1782114,35013e" filled="f" strokecolor="#d19059" strokeweight=".38064mm">
                  <v:path arrowok="t"/>
                </v:shape>
                <v:shape id="Graphic 585" o:spid="_x0000_s1031" style="position:absolute;left:5506;top:13959;width:63;height:184;visibility:visible;mso-wrap-style:square;v-text-anchor:top" coordsize="635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" path="m6095,l,,,18262r6095,l6095,xe" fillcolor="black" stroked="f">
                  <v:path arrowok="t"/>
                </v:shape>
                <v:shape id="Graphic 586" o:spid="_x0000_s1032" style="position:absolute;left:5536;width:13;height:13823;visibility:visible;mso-wrap-style:square;v-text-anchor:top" coordsize="1270,138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" path="m,l,1382280e" filled="f" strokeweight=".16931mm">
                  <v:stroke dashstyle="3 1"/>
                  <v:path arrowok="t"/>
                </v:shape>
                <v:shape id="Graphic 587" o:spid="_x0000_s1033" style="position:absolute;left:11050;top:45;width:13;height:14129;visibility:visible;mso-wrap-style:square;v-text-anchor:top" coordsize="1270,1412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" path="m,l,1412722e" filled="f" strokeweight=".48pt">
                  <v:stroke dashstyle="3 1"/>
                  <v:path arrowok="t"/>
                </v:shape>
                <v:shape id="Graphic 588" o:spid="_x0000_s1034" style="position:absolute;left:114;top:9514;width:19177;height:19;visibility:visible;mso-wrap-style:square;v-text-anchor:top" coordsize="191770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" path="m,l1917687,1524e" filled="f" strokeweight=".36pt">
                  <v:path arrowok="t"/>
                </v:shape>
                <v:shape id="Graphic 589" o:spid="_x0000_s1035" style="position:absolute;left:16511;top:228;width:12;height:13811;visibility:visible;mso-wrap-style:square;v-text-anchor:top" coordsize="1270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" path="m,l,1380756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15"/>
          <w:sz w:val="10"/>
        </w:rPr>
        <w:t>150</w:t>
      </w:r>
    </w:p>
    <w:p w14:paraId="3AF1AC5A" w14:textId="77777777" w:rsidR="007D29E1" w:rsidRDefault="00000000">
      <w:pPr>
        <w:rPr>
          <w:sz w:val="10"/>
        </w:rPr>
      </w:pPr>
      <w:r>
        <w:br w:type="column"/>
      </w:r>
    </w:p>
    <w:p w14:paraId="646DD6F4" w14:textId="77777777" w:rsidR="007D29E1" w:rsidRDefault="007D29E1">
      <w:pPr>
        <w:pStyle w:val="a3"/>
        <w:rPr>
          <w:sz w:val="10"/>
        </w:rPr>
      </w:pPr>
    </w:p>
    <w:p w14:paraId="64DC3BCF" w14:textId="77777777" w:rsidR="007D29E1" w:rsidRDefault="007D29E1">
      <w:pPr>
        <w:pStyle w:val="a3"/>
        <w:spacing w:before="109"/>
        <w:rPr>
          <w:sz w:val="10"/>
        </w:rPr>
      </w:pPr>
    </w:p>
    <w:p w14:paraId="6FEF66FD" w14:textId="77777777" w:rsidR="007D29E1" w:rsidRDefault="00000000">
      <w:pPr>
        <w:spacing w:line="180" w:lineRule="atLeast"/>
        <w:ind w:left="536" w:right="1375" w:hanging="284"/>
        <w:rPr>
          <w:sz w:val="10"/>
        </w:rPr>
      </w:pPr>
      <w:r>
        <w:rPr>
          <w:noProof/>
          <w:position w:val="2"/>
        </w:rPr>
        <w:drawing>
          <wp:inline distT="0" distB="0" distL="0" distR="0" wp14:anchorId="43C038D1" wp14:editId="40508411">
            <wp:extent cx="121856" cy="30441"/>
            <wp:effectExtent l="0" t="0" r="0" b="0"/>
            <wp:docPr id="590" name="Image 5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Image 590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15"/>
          <w:sz w:val="10"/>
        </w:rPr>
        <w:t>증감률(우축)</w:t>
      </w:r>
      <w:r>
        <w:rPr>
          <w:spacing w:val="40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(전년동기대비,</w:t>
      </w:r>
      <w:r>
        <w:rPr>
          <w:spacing w:val="-14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%)</w:t>
      </w:r>
    </w:p>
    <w:p w14:paraId="4E4EDC3D" w14:textId="77777777" w:rsidR="007D29E1" w:rsidRDefault="00000000">
      <w:pPr>
        <w:spacing w:line="103" w:lineRule="exact"/>
        <w:ind w:left="1524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0048" behindDoc="0" locked="0" layoutInCell="1" allowOverlap="1" wp14:anchorId="6BE7475B" wp14:editId="22A95D54">
                <wp:simplePos x="0" y="0"/>
                <wp:positionH relativeFrom="page">
                  <wp:posOffset>6280194</wp:posOffset>
                </wp:positionH>
                <wp:positionV relativeFrom="paragraph">
                  <wp:posOffset>149923</wp:posOffset>
                </wp:positionV>
                <wp:extent cx="487680" cy="53340"/>
                <wp:effectExtent l="0" t="0" r="0" b="0"/>
                <wp:wrapNone/>
                <wp:docPr id="591" name="Graphic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5C7F9" id="Graphic 591" o:spid="_x0000_s1026" style="position:absolute;left:0;text-align:left;margin-left:494.5pt;margin-top:11.8pt;width:38.4pt;height:4.2pt;z-index:1581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15"/>
          <w:sz w:val="10"/>
        </w:rPr>
        <w:t>20</w:t>
      </w:r>
    </w:p>
    <w:p w14:paraId="4263F264" w14:textId="77777777" w:rsidR="007D29E1" w:rsidRDefault="007D29E1">
      <w:pPr>
        <w:spacing w:line="103" w:lineRule="exact"/>
        <w:rPr>
          <w:sz w:val="10"/>
        </w:rPr>
        <w:sectPr w:rsidR="007D29E1">
          <w:pgSz w:w="10660" w:h="14570"/>
          <w:pgMar w:top="1120" w:right="0" w:bottom="280" w:left="400" w:header="720" w:footer="720" w:gutter="0"/>
          <w:cols w:num="4" w:space="720" w:equalWidth="0">
            <w:col w:w="2882" w:space="131"/>
            <w:col w:w="1618" w:space="39"/>
            <w:col w:w="2348" w:space="40"/>
            <w:col w:w="3202"/>
          </w:cols>
        </w:sectPr>
      </w:pPr>
    </w:p>
    <w:p w14:paraId="0F56C531" w14:textId="77777777" w:rsidR="007D29E1" w:rsidRDefault="007D29E1">
      <w:pPr>
        <w:pStyle w:val="a3"/>
        <w:spacing w:before="11"/>
        <w:rPr>
          <w:sz w:val="11"/>
        </w:rPr>
      </w:pPr>
    </w:p>
    <w:p w14:paraId="0ED79AA2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053E450" w14:textId="77777777" w:rsidR="007D29E1" w:rsidRDefault="00000000">
      <w:pPr>
        <w:tabs>
          <w:tab w:val="left" w:pos="1955"/>
          <w:tab w:val="left" w:pos="2368"/>
        </w:tabs>
        <w:spacing w:before="193" w:line="245" w:lineRule="exact"/>
        <w:ind w:left="962"/>
        <w:rPr>
          <w:sz w:val="15"/>
        </w:rPr>
      </w:pPr>
      <w:r>
        <w:rPr>
          <w:spacing w:val="-2"/>
          <w:w w:val="90"/>
          <w:position w:val="2"/>
          <w:sz w:val="15"/>
        </w:rPr>
        <w:t>생산GDP</w:t>
      </w:r>
      <w:r>
        <w:rPr>
          <w:position w:val="2"/>
          <w:sz w:val="15"/>
        </w:rPr>
        <w:tab/>
      </w:r>
      <w:r>
        <w:rPr>
          <w:spacing w:val="-5"/>
          <w:w w:val="90"/>
          <w:sz w:val="15"/>
        </w:rPr>
        <w:t>4.3</w:t>
      </w:r>
      <w:r>
        <w:rPr>
          <w:sz w:val="15"/>
        </w:rPr>
        <w:tab/>
      </w:r>
      <w:r>
        <w:rPr>
          <w:w w:val="90"/>
          <w:sz w:val="15"/>
        </w:rPr>
        <w:t>2.6</w:t>
      </w:r>
      <w:r>
        <w:rPr>
          <w:spacing w:val="70"/>
          <w:w w:val="150"/>
          <w:sz w:val="15"/>
        </w:rPr>
        <w:t xml:space="preserve"> </w:t>
      </w:r>
      <w:r>
        <w:rPr>
          <w:spacing w:val="-13"/>
          <w:w w:val="90"/>
          <w:position w:val="10"/>
          <w:sz w:val="15"/>
        </w:rPr>
        <w:t>0.7</w:t>
      </w:r>
    </w:p>
    <w:p w14:paraId="2D6A9207" w14:textId="77777777" w:rsidR="007D29E1" w:rsidRDefault="00000000">
      <w:pPr>
        <w:spacing w:line="145" w:lineRule="exact"/>
        <w:jc w:val="righ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1072" behindDoc="0" locked="0" layoutInCell="1" allowOverlap="1" wp14:anchorId="566E2F50" wp14:editId="5C19FB0F">
                <wp:simplePos x="0" y="0"/>
                <wp:positionH relativeFrom="page">
                  <wp:posOffset>863771</wp:posOffset>
                </wp:positionH>
                <wp:positionV relativeFrom="paragraph">
                  <wp:posOffset>137141</wp:posOffset>
                </wp:positionV>
                <wp:extent cx="2332355" cy="1270"/>
                <wp:effectExtent l="0" t="0" r="0" b="0"/>
                <wp:wrapNone/>
                <wp:docPr id="592" name="Graphic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2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2355">
                              <a:moveTo>
                                <a:pt x="0" y="0"/>
                              </a:moveTo>
                              <a:lnTo>
                                <a:pt x="233198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AFD79" id="Graphic 592" o:spid="_x0000_s1026" style="position:absolute;left:0;text-align:left;margin-left:68pt;margin-top:10.8pt;width:183.65pt;height:.1pt;z-index:1581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2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" path="m,l2331986,e" filled="f" strokeweight=".36pt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85"/>
          <w:sz w:val="15"/>
        </w:rPr>
        <w:t>(3.1)</w:t>
      </w:r>
    </w:p>
    <w:p w14:paraId="6C70DC86" w14:textId="77777777" w:rsidR="007D29E1" w:rsidRDefault="00000000">
      <w:pPr>
        <w:rPr>
          <w:sz w:val="15"/>
        </w:rPr>
      </w:pPr>
      <w:r>
        <w:br w:type="column"/>
      </w:r>
    </w:p>
    <w:p w14:paraId="40C901EE" w14:textId="77777777" w:rsidR="007D29E1" w:rsidRDefault="00000000">
      <w:pPr>
        <w:spacing w:line="195" w:lineRule="exact"/>
        <w:ind w:left="140"/>
        <w:rPr>
          <w:sz w:val="15"/>
        </w:rPr>
      </w:pPr>
      <w:r>
        <w:rPr>
          <w:spacing w:val="-7"/>
          <w:w w:val="80"/>
          <w:sz w:val="15"/>
        </w:rPr>
        <w:t>0.8</w:t>
      </w:r>
    </w:p>
    <w:p w14:paraId="7A5BEE09" w14:textId="77777777" w:rsidR="007D29E1" w:rsidRDefault="00000000">
      <w:pPr>
        <w:spacing w:line="195" w:lineRule="exact"/>
        <w:ind w:left="63"/>
        <w:rPr>
          <w:sz w:val="15"/>
        </w:rPr>
      </w:pPr>
      <w:r>
        <w:rPr>
          <w:spacing w:val="-7"/>
          <w:w w:val="80"/>
          <w:sz w:val="15"/>
        </w:rPr>
        <w:t>(2.9)</w:t>
      </w:r>
    </w:p>
    <w:p w14:paraId="33C7C2A9" w14:textId="77777777" w:rsidR="007D29E1" w:rsidRDefault="00000000">
      <w:pPr>
        <w:rPr>
          <w:sz w:val="15"/>
        </w:rPr>
      </w:pPr>
      <w:r>
        <w:br w:type="column"/>
      </w:r>
    </w:p>
    <w:p w14:paraId="11839CBF" w14:textId="77777777" w:rsidR="007D29E1" w:rsidRDefault="00000000">
      <w:pPr>
        <w:spacing w:line="195" w:lineRule="exact"/>
        <w:ind w:left="140"/>
        <w:rPr>
          <w:sz w:val="15"/>
        </w:rPr>
      </w:pPr>
      <w:r>
        <w:rPr>
          <w:spacing w:val="-7"/>
          <w:w w:val="80"/>
          <w:sz w:val="15"/>
        </w:rPr>
        <w:t>0.2</w:t>
      </w:r>
    </w:p>
    <w:p w14:paraId="01210C94" w14:textId="77777777" w:rsidR="007D29E1" w:rsidRDefault="00000000">
      <w:pPr>
        <w:spacing w:line="195" w:lineRule="exact"/>
        <w:ind w:left="63"/>
        <w:rPr>
          <w:sz w:val="15"/>
        </w:rPr>
      </w:pPr>
      <w:r>
        <w:rPr>
          <w:spacing w:val="-7"/>
          <w:w w:val="80"/>
          <w:sz w:val="15"/>
        </w:rPr>
        <w:t>(3.2)</w:t>
      </w:r>
    </w:p>
    <w:p w14:paraId="6BEC3E4A" w14:textId="77777777" w:rsidR="007D29E1" w:rsidRDefault="00000000">
      <w:pPr>
        <w:rPr>
          <w:sz w:val="15"/>
        </w:rPr>
      </w:pPr>
      <w:r>
        <w:br w:type="column"/>
      </w:r>
    </w:p>
    <w:p w14:paraId="611E8362" w14:textId="77777777" w:rsidR="007D29E1" w:rsidRDefault="00000000">
      <w:pPr>
        <w:spacing w:line="195" w:lineRule="exact"/>
        <w:ind w:left="75"/>
        <w:rPr>
          <w:sz w:val="15"/>
        </w:rPr>
      </w:pPr>
      <w:r>
        <w:rPr>
          <w:spacing w:val="-4"/>
          <w:w w:val="75"/>
          <w:sz w:val="15"/>
        </w:rPr>
        <w:t>-</w:t>
      </w:r>
      <w:r>
        <w:rPr>
          <w:spacing w:val="-8"/>
          <w:w w:val="80"/>
          <w:sz w:val="15"/>
        </w:rPr>
        <w:t>0.3</w:t>
      </w:r>
    </w:p>
    <w:p w14:paraId="6AA33E8F" w14:textId="77777777" w:rsidR="007D29E1" w:rsidRDefault="00000000">
      <w:pPr>
        <w:spacing w:line="195" w:lineRule="exact"/>
        <w:ind w:left="63"/>
        <w:rPr>
          <w:sz w:val="15"/>
        </w:rPr>
      </w:pPr>
      <w:r>
        <w:rPr>
          <w:spacing w:val="-7"/>
          <w:w w:val="80"/>
          <w:sz w:val="15"/>
        </w:rPr>
        <w:t>(1.4)</w:t>
      </w:r>
    </w:p>
    <w:p w14:paraId="13A3ECBD" w14:textId="77777777" w:rsidR="007D29E1" w:rsidRDefault="00000000">
      <w:pPr>
        <w:rPr>
          <w:sz w:val="15"/>
        </w:rPr>
      </w:pPr>
      <w:r>
        <w:br w:type="column"/>
      </w:r>
    </w:p>
    <w:p w14:paraId="12BDBAA5" w14:textId="77777777" w:rsidR="007D29E1" w:rsidRDefault="00000000">
      <w:pPr>
        <w:spacing w:line="195" w:lineRule="exact"/>
        <w:ind w:left="166"/>
        <w:rPr>
          <w:sz w:val="15"/>
        </w:rPr>
      </w:pPr>
      <w:r>
        <w:rPr>
          <w:w w:val="85"/>
          <w:sz w:val="15"/>
        </w:rPr>
        <w:t>0.3</w:t>
      </w:r>
      <w:r>
        <w:rPr>
          <w:spacing w:val="73"/>
          <w:sz w:val="15"/>
        </w:rPr>
        <w:t xml:space="preserve"> </w:t>
      </w:r>
      <w:r>
        <w:rPr>
          <w:spacing w:val="-10"/>
          <w:w w:val="85"/>
          <w:sz w:val="15"/>
        </w:rPr>
        <w:t>0.6</w:t>
      </w:r>
    </w:p>
    <w:p w14:paraId="13AE1753" w14:textId="77777777" w:rsidR="007D29E1" w:rsidRDefault="00000000">
      <w:pPr>
        <w:spacing w:line="195" w:lineRule="exact"/>
        <w:ind w:left="90"/>
        <w:rPr>
          <w:sz w:val="15"/>
        </w:rPr>
      </w:pPr>
      <w:r>
        <w:rPr>
          <w:spacing w:val="-5"/>
          <w:w w:val="85"/>
          <w:sz w:val="15"/>
        </w:rPr>
        <w:t>(0.9)</w:t>
      </w:r>
      <w:r>
        <w:rPr>
          <w:spacing w:val="-1"/>
          <w:sz w:val="15"/>
        </w:rPr>
        <w:t xml:space="preserve"> </w:t>
      </w:r>
      <w:r>
        <w:rPr>
          <w:spacing w:val="-10"/>
          <w:w w:val="85"/>
          <w:sz w:val="15"/>
        </w:rPr>
        <w:t>(0.9)</w:t>
      </w:r>
    </w:p>
    <w:p w14:paraId="18C1744A" w14:textId="77777777" w:rsidR="007D29E1" w:rsidRDefault="00000000">
      <w:pPr>
        <w:tabs>
          <w:tab w:val="left" w:pos="3910"/>
        </w:tabs>
        <w:spacing w:before="88" w:line="108" w:lineRule="exact"/>
        <w:ind w:left="519"/>
        <w:rPr>
          <w:sz w:val="10"/>
        </w:rPr>
      </w:pPr>
      <w:r>
        <w:br w:type="column"/>
      </w:r>
      <w:r>
        <w:rPr>
          <w:spacing w:val="-5"/>
          <w:w w:val="115"/>
          <w:sz w:val="10"/>
        </w:rPr>
        <w:t>140</w:t>
      </w:r>
      <w:r>
        <w:rPr>
          <w:sz w:val="10"/>
        </w:rPr>
        <w:tab/>
      </w:r>
      <w:r>
        <w:rPr>
          <w:spacing w:val="-5"/>
          <w:w w:val="115"/>
          <w:sz w:val="10"/>
        </w:rPr>
        <w:t>15</w:t>
      </w:r>
    </w:p>
    <w:p w14:paraId="50970A02" w14:textId="77777777" w:rsidR="007D29E1" w:rsidRDefault="00000000">
      <w:pPr>
        <w:pStyle w:val="7"/>
        <w:spacing w:line="277" w:lineRule="exact"/>
        <w:ind w:left="0" w:right="682"/>
        <w:jc w:val="right"/>
      </w:pPr>
      <w:r>
        <w:rPr>
          <w:spacing w:val="-10"/>
          <w:w w:val="90"/>
        </w:rPr>
        <w:t>9</w:t>
      </w:r>
    </w:p>
    <w:p w14:paraId="4D67C15F" w14:textId="77777777" w:rsidR="007D29E1" w:rsidRDefault="00000000">
      <w:pPr>
        <w:tabs>
          <w:tab w:val="left" w:pos="3910"/>
        </w:tabs>
        <w:spacing w:line="118" w:lineRule="exact"/>
        <w:ind w:left="519"/>
        <w:rPr>
          <w:sz w:val="10"/>
        </w:rPr>
      </w:pPr>
      <w:r>
        <w:rPr>
          <w:spacing w:val="-5"/>
          <w:w w:val="115"/>
          <w:sz w:val="10"/>
        </w:rPr>
        <w:t>130</w:t>
      </w:r>
      <w:r>
        <w:rPr>
          <w:sz w:val="10"/>
        </w:rPr>
        <w:tab/>
      </w:r>
      <w:r>
        <w:rPr>
          <w:spacing w:val="-5"/>
          <w:w w:val="115"/>
          <w:sz w:val="10"/>
        </w:rPr>
        <w:t>10</w:t>
      </w:r>
    </w:p>
    <w:p w14:paraId="207240C4" w14:textId="77777777" w:rsidR="007D29E1" w:rsidRDefault="007D29E1">
      <w:pPr>
        <w:spacing w:line="118" w:lineRule="exact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2889" w:space="40"/>
            <w:col w:w="311" w:space="39"/>
            <w:col w:w="311" w:space="39"/>
            <w:col w:w="311" w:space="39"/>
            <w:col w:w="653" w:space="39"/>
            <w:col w:w="5589"/>
          </w:cols>
        </w:sectPr>
      </w:pPr>
    </w:p>
    <w:p w14:paraId="5A2B5E37" w14:textId="77777777" w:rsidR="007D29E1" w:rsidRDefault="00000000">
      <w:pPr>
        <w:spacing w:before="130" w:line="107" w:lineRule="exact"/>
        <w:jc w:val="right"/>
        <w:rPr>
          <w:sz w:val="15"/>
        </w:rPr>
      </w:pPr>
      <w:r>
        <w:rPr>
          <w:spacing w:val="-5"/>
          <w:w w:val="85"/>
          <w:sz w:val="15"/>
        </w:rPr>
        <w:t>2.3</w:t>
      </w:r>
    </w:p>
    <w:p w14:paraId="4CCA5AF7" w14:textId="77777777" w:rsidR="007D29E1" w:rsidRDefault="00000000">
      <w:pPr>
        <w:spacing w:before="130" w:line="107" w:lineRule="exact"/>
        <w:ind w:left="75"/>
        <w:rPr>
          <w:sz w:val="15"/>
        </w:rPr>
      </w:pPr>
      <w:r>
        <w:br w:type="column"/>
      </w:r>
      <w:r>
        <w:rPr>
          <w:spacing w:val="-4"/>
          <w:w w:val="75"/>
          <w:sz w:val="15"/>
        </w:rPr>
        <w:t>-</w:t>
      </w:r>
      <w:r>
        <w:rPr>
          <w:spacing w:val="-8"/>
          <w:w w:val="80"/>
          <w:sz w:val="15"/>
        </w:rPr>
        <w:t>0.2</w:t>
      </w:r>
    </w:p>
    <w:p w14:paraId="0A10A0A8" w14:textId="77777777" w:rsidR="007D29E1" w:rsidRDefault="00000000">
      <w:pPr>
        <w:tabs>
          <w:tab w:val="left" w:pos="867"/>
          <w:tab w:val="left" w:pos="6213"/>
        </w:tabs>
        <w:spacing w:before="58" w:line="179" w:lineRule="exact"/>
        <w:ind w:left="75"/>
        <w:rPr>
          <w:rFonts w:ascii="맑은 고딕" w:hAnsi="맑은 고딕"/>
          <w:b/>
          <w:sz w:val="14"/>
        </w:rPr>
      </w:pPr>
      <w:r>
        <w:br w:type="column"/>
      </w:r>
      <w:r>
        <w:rPr>
          <w:spacing w:val="-4"/>
          <w:w w:val="85"/>
          <w:sz w:val="15"/>
        </w:rPr>
        <w:t>-0.6</w:t>
      </w:r>
      <w:r>
        <w:rPr>
          <w:spacing w:val="33"/>
          <w:sz w:val="15"/>
        </w:rPr>
        <w:t xml:space="preserve"> </w:t>
      </w:r>
      <w:r>
        <w:rPr>
          <w:spacing w:val="-4"/>
          <w:w w:val="85"/>
          <w:sz w:val="15"/>
        </w:rPr>
        <w:t>-</w:t>
      </w:r>
      <w:r>
        <w:rPr>
          <w:spacing w:val="-5"/>
          <w:w w:val="85"/>
          <w:sz w:val="15"/>
        </w:rPr>
        <w:t>3.9</w:t>
      </w:r>
      <w:r>
        <w:rPr>
          <w:sz w:val="15"/>
        </w:rPr>
        <w:tab/>
      </w:r>
      <w:r>
        <w:rPr>
          <w:w w:val="85"/>
          <w:sz w:val="15"/>
        </w:rPr>
        <w:t>1.3</w:t>
      </w:r>
      <w:r>
        <w:rPr>
          <w:spacing w:val="73"/>
          <w:sz w:val="15"/>
        </w:rPr>
        <w:t xml:space="preserve"> </w:t>
      </w:r>
      <w:r>
        <w:rPr>
          <w:spacing w:val="-5"/>
          <w:w w:val="85"/>
          <w:sz w:val="15"/>
        </w:rPr>
        <w:t>2.5</w:t>
      </w:r>
      <w:r>
        <w:rPr>
          <w:sz w:val="15"/>
        </w:rPr>
        <w:tab/>
      </w:r>
      <w:r>
        <w:rPr>
          <w:rFonts w:ascii="맑은 고딕" w:hAnsi="맑은 고딕"/>
          <w:b/>
          <w:spacing w:val="-10"/>
          <w:w w:val="85"/>
          <w:position w:val="5"/>
          <w:sz w:val="14"/>
        </w:rPr>
        <w:t>Ⅰ</w:t>
      </w:r>
    </w:p>
    <w:p w14:paraId="3AF0083A" w14:textId="77777777" w:rsidR="007D29E1" w:rsidRDefault="007D29E1">
      <w:pPr>
        <w:spacing w:line="179" w:lineRule="exact"/>
        <w:rPr>
          <w:rFonts w:ascii="맑은 고딕" w:hAnsi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2889" w:space="40"/>
            <w:col w:w="311" w:space="39"/>
            <w:col w:w="6981"/>
          </w:cols>
        </w:sectPr>
      </w:pPr>
    </w:p>
    <w:p w14:paraId="25785F94" w14:textId="77777777" w:rsidR="007D29E1" w:rsidRDefault="00000000">
      <w:pPr>
        <w:tabs>
          <w:tab w:val="left" w:pos="1955"/>
          <w:tab w:val="left" w:pos="2368"/>
        </w:tabs>
        <w:spacing w:line="187" w:lineRule="exact"/>
        <w:ind w:left="1027"/>
        <w:rPr>
          <w:sz w:val="15"/>
        </w:rPr>
      </w:pPr>
      <w:r>
        <w:rPr>
          <w:spacing w:val="-2"/>
          <w:w w:val="90"/>
          <w:position w:val="1"/>
          <w:sz w:val="15"/>
        </w:rPr>
        <w:t>(제조업)</w:t>
      </w:r>
      <w:r>
        <w:rPr>
          <w:position w:val="1"/>
          <w:sz w:val="15"/>
        </w:rPr>
        <w:tab/>
      </w:r>
      <w:r>
        <w:rPr>
          <w:spacing w:val="-5"/>
          <w:w w:val="90"/>
          <w:sz w:val="15"/>
        </w:rPr>
        <w:t>7.1</w:t>
      </w:r>
      <w:r>
        <w:rPr>
          <w:sz w:val="15"/>
        </w:rPr>
        <w:tab/>
      </w:r>
      <w:r>
        <w:rPr>
          <w:spacing w:val="-11"/>
          <w:w w:val="85"/>
          <w:sz w:val="15"/>
        </w:rPr>
        <w:t>1.5</w:t>
      </w:r>
    </w:p>
    <w:p w14:paraId="15F787AF" w14:textId="77777777" w:rsidR="007D29E1" w:rsidRDefault="00000000">
      <w:pPr>
        <w:spacing w:before="90"/>
        <w:ind w:left="63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(3.1)</w:t>
      </w:r>
    </w:p>
    <w:p w14:paraId="541D1306" w14:textId="77777777" w:rsidR="007D29E1" w:rsidRDefault="00000000">
      <w:pPr>
        <w:spacing w:before="90"/>
        <w:ind w:left="64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(2.7)</w:t>
      </w:r>
    </w:p>
    <w:p w14:paraId="7A6FADD5" w14:textId="77777777" w:rsidR="007D29E1" w:rsidRDefault="00000000">
      <w:pPr>
        <w:spacing w:before="90"/>
        <w:ind w:left="64"/>
        <w:rPr>
          <w:sz w:val="15"/>
        </w:rPr>
      </w:pPr>
      <w:r>
        <w:br w:type="column"/>
      </w:r>
      <w:r>
        <w:rPr>
          <w:spacing w:val="-2"/>
          <w:w w:val="75"/>
          <w:sz w:val="15"/>
        </w:rPr>
        <w:t>(3.0)</w:t>
      </w:r>
      <w:r>
        <w:rPr>
          <w:spacing w:val="-11"/>
          <w:sz w:val="15"/>
        </w:rPr>
        <w:t xml:space="preserve"> </w:t>
      </w:r>
      <w:r>
        <w:rPr>
          <w:spacing w:val="-2"/>
          <w:w w:val="75"/>
          <w:sz w:val="15"/>
        </w:rPr>
        <w:t>(-2.6)</w:t>
      </w:r>
      <w:r>
        <w:rPr>
          <w:spacing w:val="4"/>
          <w:sz w:val="15"/>
        </w:rPr>
        <w:t xml:space="preserve"> </w:t>
      </w:r>
      <w:r>
        <w:rPr>
          <w:spacing w:val="-2"/>
          <w:w w:val="75"/>
          <w:sz w:val="15"/>
        </w:rPr>
        <w:t>(-3.3)(-</w:t>
      </w:r>
      <w:r>
        <w:rPr>
          <w:spacing w:val="-4"/>
          <w:w w:val="75"/>
          <w:sz w:val="15"/>
        </w:rPr>
        <w:t>0.8)</w:t>
      </w:r>
    </w:p>
    <w:p w14:paraId="296CD0B9" w14:textId="77777777" w:rsidR="007D29E1" w:rsidRDefault="00000000">
      <w:pPr>
        <w:tabs>
          <w:tab w:val="left" w:pos="3910"/>
          <w:tab w:val="left" w:pos="4820"/>
        </w:tabs>
        <w:spacing w:before="45" w:line="139" w:lineRule="auto"/>
        <w:ind w:left="519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5"/>
          <w:w w:val="105"/>
          <w:sz w:val="10"/>
        </w:rPr>
        <w:t>120</w:t>
      </w:r>
      <w:r>
        <w:rPr>
          <w:sz w:val="10"/>
        </w:rPr>
        <w:tab/>
      </w:r>
      <w:r>
        <w:rPr>
          <w:spacing w:val="-10"/>
          <w:w w:val="105"/>
          <w:sz w:val="10"/>
        </w:rPr>
        <w:t>5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05"/>
          <w:position w:val="-7"/>
          <w:sz w:val="14"/>
        </w:rPr>
        <w:t>통</w:t>
      </w:r>
    </w:p>
    <w:p w14:paraId="4E9004ED" w14:textId="77777777" w:rsidR="007D29E1" w:rsidRDefault="00000000">
      <w:pPr>
        <w:spacing w:line="143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화</w:t>
      </w:r>
    </w:p>
    <w:p w14:paraId="0619C906" w14:textId="77777777" w:rsidR="007D29E1" w:rsidRDefault="007D29E1">
      <w:pPr>
        <w:spacing w:line="143" w:lineRule="exact"/>
        <w:jc w:val="righ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2539" w:space="40"/>
            <w:col w:w="310" w:space="39"/>
            <w:col w:w="311" w:space="39"/>
            <w:col w:w="1354" w:space="39"/>
            <w:col w:w="5589"/>
          </w:cols>
        </w:sectPr>
      </w:pPr>
    </w:p>
    <w:p w14:paraId="2641A540" w14:textId="77777777" w:rsidR="007D29E1" w:rsidRDefault="00000000">
      <w:pPr>
        <w:spacing w:before="71"/>
        <w:ind w:left="1017"/>
        <w:rPr>
          <w:sz w:val="15"/>
        </w:rPr>
      </w:pPr>
      <w:r>
        <w:rPr>
          <w:spacing w:val="-25"/>
          <w:w w:val="115"/>
          <w:sz w:val="15"/>
        </w:rPr>
        <w:t>(전기·가스·</w:t>
      </w:r>
    </w:p>
    <w:p w14:paraId="3F6D5953" w14:textId="77777777" w:rsidR="007D29E1" w:rsidRDefault="00000000">
      <w:pPr>
        <w:tabs>
          <w:tab w:val="left" w:pos="583"/>
        </w:tabs>
        <w:spacing w:before="181" w:line="86" w:lineRule="exact"/>
        <w:ind w:left="170"/>
        <w:rPr>
          <w:sz w:val="15"/>
        </w:rPr>
      </w:pPr>
      <w:r>
        <w:br w:type="column"/>
      </w:r>
      <w:r>
        <w:rPr>
          <w:spacing w:val="-5"/>
          <w:w w:val="85"/>
          <w:sz w:val="15"/>
        </w:rPr>
        <w:t>2.7</w:t>
      </w:r>
      <w:r>
        <w:rPr>
          <w:sz w:val="15"/>
        </w:rPr>
        <w:tab/>
      </w:r>
      <w:r>
        <w:rPr>
          <w:spacing w:val="-11"/>
          <w:w w:val="85"/>
          <w:sz w:val="15"/>
        </w:rPr>
        <w:t>1.9</w:t>
      </w:r>
    </w:p>
    <w:p w14:paraId="61088D28" w14:textId="77777777" w:rsidR="007D29E1" w:rsidRDefault="00000000">
      <w:pPr>
        <w:spacing w:before="85" w:line="182" w:lineRule="exact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2.1</w:t>
      </w:r>
    </w:p>
    <w:p w14:paraId="201C26BA" w14:textId="77777777" w:rsidR="007D29E1" w:rsidRDefault="00000000">
      <w:pPr>
        <w:spacing w:before="85" w:line="182" w:lineRule="exact"/>
        <w:ind w:left="75"/>
        <w:rPr>
          <w:sz w:val="15"/>
        </w:rPr>
      </w:pPr>
      <w:r>
        <w:br w:type="column"/>
      </w:r>
      <w:r>
        <w:rPr>
          <w:spacing w:val="-4"/>
          <w:w w:val="75"/>
          <w:sz w:val="15"/>
        </w:rPr>
        <w:t>-</w:t>
      </w:r>
      <w:r>
        <w:rPr>
          <w:spacing w:val="-8"/>
          <w:w w:val="80"/>
          <w:sz w:val="15"/>
        </w:rPr>
        <w:t>0.2</w:t>
      </w:r>
    </w:p>
    <w:p w14:paraId="73067653" w14:textId="77777777" w:rsidR="007D29E1" w:rsidRDefault="00000000">
      <w:pPr>
        <w:spacing w:before="85" w:line="182" w:lineRule="exact"/>
        <w:ind w:left="75"/>
        <w:rPr>
          <w:sz w:val="15"/>
        </w:rPr>
      </w:pPr>
      <w:r>
        <w:br w:type="column"/>
      </w:r>
      <w:r>
        <w:rPr>
          <w:spacing w:val="-4"/>
          <w:w w:val="75"/>
          <w:sz w:val="15"/>
        </w:rPr>
        <w:t>-</w:t>
      </w:r>
      <w:r>
        <w:rPr>
          <w:spacing w:val="-8"/>
          <w:w w:val="80"/>
          <w:sz w:val="15"/>
        </w:rPr>
        <w:t>0.3</w:t>
      </w:r>
    </w:p>
    <w:p w14:paraId="59F6364D" w14:textId="77777777" w:rsidR="007D29E1" w:rsidRDefault="00000000">
      <w:pPr>
        <w:spacing w:before="85" w:line="182" w:lineRule="exact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0.1</w:t>
      </w:r>
    </w:p>
    <w:p w14:paraId="558E1465" w14:textId="77777777" w:rsidR="007D29E1" w:rsidRDefault="00000000">
      <w:pPr>
        <w:spacing w:before="85" w:line="182" w:lineRule="exact"/>
        <w:ind w:left="102"/>
        <w:rPr>
          <w:sz w:val="15"/>
        </w:rPr>
      </w:pPr>
      <w:r>
        <w:br w:type="column"/>
      </w:r>
      <w:r>
        <w:rPr>
          <w:spacing w:val="-4"/>
          <w:w w:val="80"/>
          <w:sz w:val="15"/>
        </w:rPr>
        <w:t>-3.2</w:t>
      </w:r>
      <w:r>
        <w:rPr>
          <w:spacing w:val="12"/>
          <w:sz w:val="15"/>
        </w:rPr>
        <w:t xml:space="preserve"> </w:t>
      </w:r>
      <w:r>
        <w:rPr>
          <w:spacing w:val="-4"/>
          <w:w w:val="80"/>
          <w:sz w:val="15"/>
        </w:rPr>
        <w:t>-</w:t>
      </w:r>
      <w:r>
        <w:rPr>
          <w:spacing w:val="-5"/>
          <w:w w:val="80"/>
          <w:sz w:val="15"/>
        </w:rPr>
        <w:t>5.0</w:t>
      </w:r>
    </w:p>
    <w:p w14:paraId="46B13A29" w14:textId="77777777" w:rsidR="007D29E1" w:rsidRDefault="00000000">
      <w:pPr>
        <w:tabs>
          <w:tab w:val="left" w:pos="3911"/>
          <w:tab w:val="left" w:pos="4822"/>
        </w:tabs>
        <w:spacing w:line="136" w:lineRule="exact"/>
        <w:ind w:left="520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5"/>
          <w:w w:val="105"/>
          <w:sz w:val="10"/>
        </w:rPr>
        <w:t>110</w:t>
      </w:r>
      <w:r>
        <w:rPr>
          <w:sz w:val="10"/>
        </w:rPr>
        <w:tab/>
      </w:r>
      <w:r>
        <w:rPr>
          <w:spacing w:val="-10"/>
          <w:w w:val="105"/>
          <w:sz w:val="10"/>
        </w:rPr>
        <w:t>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05"/>
          <w:position w:val="2"/>
          <w:sz w:val="14"/>
        </w:rPr>
        <w:t>신</w:t>
      </w:r>
    </w:p>
    <w:p w14:paraId="18111E13" w14:textId="77777777" w:rsidR="007D29E1" w:rsidRDefault="00000000">
      <w:pPr>
        <w:spacing w:line="131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63BB76F2" w14:textId="77777777" w:rsidR="007D29E1" w:rsidRDefault="007D29E1">
      <w:pPr>
        <w:spacing w:line="131" w:lineRule="exact"/>
        <w:jc w:val="righ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8" w:space="720" w:equalWidth="0">
            <w:col w:w="1745" w:space="40"/>
            <w:col w:w="754" w:space="39"/>
            <w:col w:w="311" w:space="40"/>
            <w:col w:w="311" w:space="39"/>
            <w:col w:w="311" w:space="39"/>
            <w:col w:w="311" w:space="39"/>
            <w:col w:w="651" w:space="39"/>
            <w:col w:w="5591"/>
          </w:cols>
        </w:sectPr>
      </w:pPr>
    </w:p>
    <w:p w14:paraId="29CF1D06" w14:textId="77777777" w:rsidR="007D29E1" w:rsidRDefault="00000000">
      <w:pPr>
        <w:spacing w:line="193" w:lineRule="exact"/>
        <w:ind w:right="38"/>
        <w:jc w:val="right"/>
        <w:rPr>
          <w:sz w:val="15"/>
        </w:rPr>
      </w:pPr>
      <w:r>
        <w:rPr>
          <w:spacing w:val="-5"/>
          <w:sz w:val="15"/>
        </w:rPr>
        <w:t>수도)</w:t>
      </w:r>
    </w:p>
    <w:p w14:paraId="0999335E" w14:textId="77777777" w:rsidR="007D29E1" w:rsidRDefault="00000000">
      <w:pPr>
        <w:spacing w:before="12"/>
        <w:jc w:val="right"/>
        <w:rPr>
          <w:sz w:val="15"/>
        </w:rPr>
      </w:pPr>
      <w:r>
        <w:br w:type="column"/>
      </w:r>
      <w:r>
        <w:rPr>
          <w:spacing w:val="-2"/>
          <w:w w:val="85"/>
          <w:sz w:val="15"/>
        </w:rPr>
        <w:t>(1.5)</w:t>
      </w:r>
    </w:p>
    <w:p w14:paraId="55545BDD" w14:textId="77777777" w:rsidR="007D29E1" w:rsidRDefault="00000000">
      <w:pPr>
        <w:spacing w:before="12"/>
        <w:ind w:left="64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(2.4)</w:t>
      </w:r>
    </w:p>
    <w:p w14:paraId="20550866" w14:textId="77777777" w:rsidR="007D29E1" w:rsidRDefault="00000000">
      <w:pPr>
        <w:spacing w:before="12"/>
        <w:ind w:left="64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(1.9)</w:t>
      </w:r>
    </w:p>
    <w:p w14:paraId="79300618" w14:textId="77777777" w:rsidR="007D29E1" w:rsidRDefault="00000000">
      <w:pPr>
        <w:spacing w:before="12"/>
        <w:ind w:left="64"/>
        <w:rPr>
          <w:sz w:val="15"/>
        </w:rPr>
      </w:pPr>
      <w:r>
        <w:br w:type="column"/>
      </w:r>
      <w:r>
        <w:rPr>
          <w:spacing w:val="-6"/>
          <w:w w:val="80"/>
          <w:sz w:val="15"/>
        </w:rPr>
        <w:t>(1.7)</w:t>
      </w:r>
      <w:r>
        <w:rPr>
          <w:spacing w:val="7"/>
          <w:sz w:val="15"/>
        </w:rPr>
        <w:t xml:space="preserve"> </w:t>
      </w:r>
      <w:r>
        <w:rPr>
          <w:spacing w:val="-6"/>
          <w:w w:val="80"/>
          <w:sz w:val="15"/>
        </w:rPr>
        <w:t>(-3.3)(-8.1)</w:t>
      </w:r>
    </w:p>
    <w:p w14:paraId="4266CD24" w14:textId="77777777" w:rsidR="007D29E1" w:rsidRDefault="00000000">
      <w:pPr>
        <w:spacing w:before="18"/>
        <w:rPr>
          <w:sz w:val="10"/>
        </w:rPr>
      </w:pPr>
      <w:r>
        <w:br w:type="column"/>
      </w:r>
    </w:p>
    <w:p w14:paraId="7CD8B2D2" w14:textId="77777777" w:rsidR="007D29E1" w:rsidRDefault="00000000">
      <w:pPr>
        <w:ind w:right="38"/>
        <w:jc w:val="right"/>
        <w:rPr>
          <w:sz w:val="10"/>
        </w:rPr>
      </w:pPr>
      <w:r>
        <w:rPr>
          <w:spacing w:val="-5"/>
          <w:w w:val="115"/>
          <w:sz w:val="10"/>
        </w:rPr>
        <w:t>100</w:t>
      </w:r>
    </w:p>
    <w:p w14:paraId="20510CD7" w14:textId="77777777" w:rsidR="007D29E1" w:rsidRDefault="00000000">
      <w:pPr>
        <w:spacing w:line="132" w:lineRule="exact"/>
        <w:ind w:right="633"/>
        <w:jc w:val="right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spacing w:val="-10"/>
          <w:sz w:val="14"/>
        </w:rPr>
        <w:t>정</w:t>
      </w:r>
    </w:p>
    <w:p w14:paraId="606652F8" w14:textId="77777777" w:rsidR="007D29E1" w:rsidRDefault="00000000">
      <w:pPr>
        <w:tabs>
          <w:tab w:val="left" w:pos="1954"/>
        </w:tabs>
        <w:spacing w:line="187" w:lineRule="exact"/>
        <w:ind w:left="1044"/>
        <w:rPr>
          <w:rFonts w:ascii="맑은 고딕" w:eastAsia="맑은 고딕"/>
          <w:b/>
          <w:sz w:val="14"/>
        </w:rPr>
      </w:pPr>
      <w:r>
        <w:rPr>
          <w:w w:val="130"/>
          <w:sz w:val="10"/>
        </w:rPr>
        <w:t>-</w:t>
      </w:r>
      <w:r>
        <w:rPr>
          <w:spacing w:val="-10"/>
          <w:w w:val="110"/>
          <w:sz w:val="10"/>
        </w:rPr>
        <w:t>5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10"/>
          <w:sz w:val="14"/>
        </w:rPr>
        <w:t>책</w:t>
      </w:r>
    </w:p>
    <w:p w14:paraId="5089DD24" w14:textId="77777777" w:rsidR="007D29E1" w:rsidRDefault="007D29E1">
      <w:pPr>
        <w:spacing w:line="187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1371" w:space="226"/>
            <w:col w:w="1290" w:space="40"/>
            <w:col w:w="311" w:space="40"/>
            <w:col w:w="311" w:space="39"/>
            <w:col w:w="1004" w:space="39"/>
            <w:col w:w="752" w:space="2114"/>
            <w:col w:w="2723"/>
          </w:cols>
        </w:sectPr>
      </w:pPr>
    </w:p>
    <w:p w14:paraId="53F5A13E" w14:textId="77777777" w:rsidR="007D29E1" w:rsidRDefault="00000000">
      <w:pPr>
        <w:spacing w:before="106" w:line="35" w:lineRule="exact"/>
        <w:ind w:left="1027"/>
        <w:rPr>
          <w:sz w:val="15"/>
        </w:rPr>
      </w:pPr>
      <w:r>
        <w:rPr>
          <w:spacing w:val="-13"/>
          <w:sz w:val="15"/>
        </w:rPr>
        <w:t>(건설업)</w:t>
      </w:r>
    </w:p>
    <w:p w14:paraId="1137A855" w14:textId="77777777" w:rsidR="007D29E1" w:rsidRDefault="00000000">
      <w:pPr>
        <w:spacing w:before="24" w:line="117" w:lineRule="exact"/>
        <w:jc w:val="right"/>
        <w:rPr>
          <w:sz w:val="15"/>
        </w:rPr>
      </w:pPr>
      <w:r>
        <w:br w:type="column"/>
      </w:r>
      <w:r>
        <w:rPr>
          <w:spacing w:val="-4"/>
          <w:w w:val="75"/>
          <w:sz w:val="15"/>
        </w:rPr>
        <w:t>-</w:t>
      </w:r>
      <w:r>
        <w:rPr>
          <w:spacing w:val="-5"/>
          <w:w w:val="85"/>
          <w:sz w:val="15"/>
        </w:rPr>
        <w:t>0.5</w:t>
      </w:r>
    </w:p>
    <w:p w14:paraId="1F41926F" w14:textId="77777777" w:rsidR="007D29E1" w:rsidRDefault="00000000">
      <w:pPr>
        <w:spacing w:before="24" w:line="117" w:lineRule="exact"/>
        <w:ind w:left="75"/>
        <w:rPr>
          <w:sz w:val="15"/>
        </w:rPr>
      </w:pPr>
      <w:r>
        <w:br w:type="column"/>
      </w:r>
      <w:r>
        <w:rPr>
          <w:spacing w:val="-4"/>
          <w:w w:val="75"/>
          <w:sz w:val="15"/>
        </w:rPr>
        <w:t>-</w:t>
      </w:r>
      <w:r>
        <w:rPr>
          <w:spacing w:val="-8"/>
          <w:w w:val="80"/>
          <w:sz w:val="15"/>
        </w:rPr>
        <w:t>1.4</w:t>
      </w:r>
    </w:p>
    <w:p w14:paraId="319B5FBA" w14:textId="77777777" w:rsidR="007D29E1" w:rsidRDefault="00000000">
      <w:pPr>
        <w:spacing w:before="24" w:line="117" w:lineRule="exact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2.1</w:t>
      </w:r>
    </w:p>
    <w:p w14:paraId="30B42D46" w14:textId="77777777" w:rsidR="007D29E1" w:rsidRDefault="00000000">
      <w:pPr>
        <w:spacing w:before="24" w:line="117" w:lineRule="exact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2.9</w:t>
      </w:r>
    </w:p>
    <w:p w14:paraId="0B39B3F2" w14:textId="77777777" w:rsidR="007D29E1" w:rsidRDefault="00000000">
      <w:pPr>
        <w:tabs>
          <w:tab w:val="left" w:pos="5513"/>
        </w:tabs>
        <w:spacing w:line="141" w:lineRule="exact"/>
        <w:ind w:left="166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4"/>
          <w:w w:val="85"/>
          <w:sz w:val="15"/>
        </w:rPr>
        <w:t>3.0</w:t>
      </w:r>
      <w:r>
        <w:rPr>
          <w:spacing w:val="8"/>
          <w:sz w:val="15"/>
        </w:rPr>
        <w:t xml:space="preserve"> </w:t>
      </w:r>
      <w:r>
        <w:rPr>
          <w:spacing w:val="-4"/>
          <w:w w:val="85"/>
          <w:sz w:val="15"/>
        </w:rPr>
        <w:t>-</w:t>
      </w:r>
      <w:r>
        <w:rPr>
          <w:spacing w:val="-5"/>
          <w:w w:val="85"/>
          <w:sz w:val="15"/>
        </w:rPr>
        <w:t>3.9</w:t>
      </w:r>
      <w:r>
        <w:rPr>
          <w:sz w:val="15"/>
        </w:rPr>
        <w:tab/>
      </w:r>
      <w:r>
        <w:rPr>
          <w:rFonts w:ascii="맑은 고딕" w:eastAsia="맑은 고딕"/>
          <w:b/>
          <w:spacing w:val="-10"/>
          <w:w w:val="90"/>
          <w:position w:val="5"/>
          <w:sz w:val="14"/>
        </w:rPr>
        <w:t>운</w:t>
      </w:r>
    </w:p>
    <w:p w14:paraId="3FB8F267" w14:textId="77777777" w:rsidR="007D29E1" w:rsidRDefault="007D29E1">
      <w:pPr>
        <w:spacing w:line="141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1544" w:space="82"/>
            <w:col w:w="1262" w:space="40"/>
            <w:col w:w="311" w:space="40"/>
            <w:col w:w="311" w:space="39"/>
            <w:col w:w="311" w:space="39"/>
            <w:col w:w="6281"/>
          </w:cols>
        </w:sectPr>
      </w:pPr>
    </w:p>
    <w:p w14:paraId="353828B1" w14:textId="77777777" w:rsidR="007D29E1" w:rsidRDefault="00000000">
      <w:pPr>
        <w:tabs>
          <w:tab w:val="left" w:pos="2368"/>
        </w:tabs>
        <w:spacing w:line="272" w:lineRule="exact"/>
        <w:ind w:left="1890"/>
        <w:rPr>
          <w:sz w:val="15"/>
        </w:rPr>
      </w:pPr>
      <w:r>
        <w:rPr>
          <w:spacing w:val="-7"/>
          <w:w w:val="75"/>
          <w:position w:val="10"/>
          <w:sz w:val="15"/>
        </w:rPr>
        <w:t>-</w:t>
      </w:r>
      <w:r>
        <w:rPr>
          <w:spacing w:val="-5"/>
          <w:w w:val="85"/>
          <w:position w:val="10"/>
          <w:sz w:val="15"/>
        </w:rPr>
        <w:t>1.9</w:t>
      </w:r>
      <w:r>
        <w:rPr>
          <w:position w:val="10"/>
          <w:sz w:val="15"/>
        </w:rPr>
        <w:tab/>
      </w:r>
      <w:r>
        <w:rPr>
          <w:spacing w:val="-4"/>
          <w:w w:val="75"/>
          <w:position w:val="10"/>
          <w:sz w:val="15"/>
        </w:rPr>
        <w:t>0.7</w:t>
      </w:r>
      <w:r>
        <w:rPr>
          <w:spacing w:val="-5"/>
          <w:position w:val="10"/>
          <w:sz w:val="15"/>
        </w:rPr>
        <w:t xml:space="preserve"> </w:t>
      </w:r>
      <w:r>
        <w:rPr>
          <w:spacing w:val="-4"/>
          <w:w w:val="75"/>
          <w:sz w:val="15"/>
        </w:rPr>
        <w:t>(-1.3)</w:t>
      </w:r>
      <w:r>
        <w:rPr>
          <w:spacing w:val="-5"/>
          <w:sz w:val="15"/>
        </w:rPr>
        <w:t xml:space="preserve"> </w:t>
      </w:r>
      <w:r>
        <w:rPr>
          <w:spacing w:val="-4"/>
          <w:w w:val="75"/>
          <w:sz w:val="15"/>
        </w:rPr>
        <w:t>(-1.5)</w:t>
      </w:r>
    </w:p>
    <w:p w14:paraId="467DEEE2" w14:textId="77777777" w:rsidR="007D29E1" w:rsidRDefault="00000000">
      <w:pPr>
        <w:spacing w:before="77"/>
        <w:ind w:left="64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(1.9)</w:t>
      </w:r>
    </w:p>
    <w:p w14:paraId="6842331C" w14:textId="77777777" w:rsidR="007D29E1" w:rsidRDefault="00000000">
      <w:pPr>
        <w:spacing w:before="77"/>
        <w:ind w:left="64"/>
        <w:rPr>
          <w:sz w:val="15"/>
        </w:rPr>
      </w:pPr>
      <w:r>
        <w:br w:type="column"/>
      </w:r>
      <w:r>
        <w:rPr>
          <w:spacing w:val="-8"/>
          <w:w w:val="80"/>
          <w:sz w:val="15"/>
        </w:rPr>
        <w:t>(3.2)</w:t>
      </w:r>
    </w:p>
    <w:p w14:paraId="4EAF9F4C" w14:textId="77777777" w:rsidR="007D29E1" w:rsidRDefault="00000000">
      <w:pPr>
        <w:spacing w:before="77"/>
        <w:ind w:left="90"/>
        <w:rPr>
          <w:sz w:val="15"/>
        </w:rPr>
      </w:pPr>
      <w:r>
        <w:br w:type="column"/>
      </w:r>
      <w:r>
        <w:rPr>
          <w:spacing w:val="-5"/>
          <w:w w:val="85"/>
          <w:sz w:val="15"/>
        </w:rPr>
        <w:t>(6.8)</w:t>
      </w:r>
      <w:r>
        <w:rPr>
          <w:spacing w:val="-1"/>
          <w:sz w:val="15"/>
        </w:rPr>
        <w:t xml:space="preserve"> </w:t>
      </w:r>
      <w:r>
        <w:rPr>
          <w:spacing w:val="-10"/>
          <w:w w:val="85"/>
          <w:sz w:val="15"/>
        </w:rPr>
        <w:t>(4.1)</w:t>
      </w:r>
    </w:p>
    <w:p w14:paraId="427F168D" w14:textId="77777777" w:rsidR="007D29E1" w:rsidRDefault="00000000">
      <w:pPr>
        <w:spacing w:before="60" w:line="120" w:lineRule="exact"/>
        <w:ind w:left="583"/>
        <w:rPr>
          <w:sz w:val="10"/>
        </w:rPr>
      </w:pPr>
      <w:r>
        <w:br w:type="column"/>
      </w:r>
      <w:r>
        <w:rPr>
          <w:spacing w:val="-5"/>
          <w:w w:val="115"/>
          <w:sz w:val="10"/>
        </w:rPr>
        <w:t>90</w:t>
      </w:r>
    </w:p>
    <w:p w14:paraId="2091074D" w14:textId="77777777" w:rsidR="007D29E1" w:rsidRDefault="00000000">
      <w:pPr>
        <w:tabs>
          <w:tab w:val="left" w:pos="1290"/>
          <w:tab w:val="left" w:pos="1669"/>
          <w:tab w:val="left" w:pos="2154"/>
          <w:tab w:val="left" w:pos="2534"/>
          <w:tab w:val="left" w:pos="3019"/>
          <w:tab w:val="left" w:pos="3399"/>
        </w:tabs>
        <w:spacing w:line="120" w:lineRule="exact"/>
        <w:ind w:left="805"/>
        <w:rPr>
          <w:sz w:val="10"/>
        </w:rPr>
      </w:pPr>
      <w:r>
        <w:rPr>
          <w:spacing w:val="-4"/>
          <w:w w:val="120"/>
          <w:sz w:val="10"/>
        </w:rPr>
        <w:t>20.I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4"/>
          <w:w w:val="120"/>
          <w:sz w:val="10"/>
        </w:rPr>
        <w:t>21.I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4"/>
          <w:w w:val="120"/>
          <w:sz w:val="10"/>
        </w:rPr>
        <w:t>22.I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5"/>
          <w:w w:val="120"/>
          <w:sz w:val="10"/>
        </w:rPr>
        <w:t>23.I</w:t>
      </w:r>
    </w:p>
    <w:p w14:paraId="76D1D3E9" w14:textId="77777777" w:rsidR="007D29E1" w:rsidRDefault="00000000">
      <w:pPr>
        <w:tabs>
          <w:tab w:val="left" w:pos="1177"/>
        </w:tabs>
        <w:spacing w:line="166" w:lineRule="exact"/>
        <w:ind w:left="266"/>
        <w:rPr>
          <w:rFonts w:ascii="맑은 고딕" w:eastAsia="맑은 고딕"/>
          <w:b/>
          <w:sz w:val="14"/>
        </w:rPr>
      </w:pPr>
      <w:r>
        <w:br w:type="column"/>
      </w:r>
      <w:r>
        <w:rPr>
          <w:w w:val="130"/>
          <w:sz w:val="10"/>
        </w:rPr>
        <w:t>-</w:t>
      </w:r>
      <w:r>
        <w:rPr>
          <w:spacing w:val="-5"/>
          <w:w w:val="110"/>
          <w:sz w:val="10"/>
        </w:rPr>
        <w:t>10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w w:val="110"/>
          <w:position w:val="4"/>
          <w:sz w:val="14"/>
        </w:rPr>
        <w:t>영</w:t>
      </w:r>
    </w:p>
    <w:p w14:paraId="6ABB81A9" w14:textId="77777777" w:rsidR="007D29E1" w:rsidRDefault="00000000">
      <w:pPr>
        <w:spacing w:line="163" w:lineRule="exact"/>
        <w:ind w:left="1177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여</w:t>
      </w:r>
    </w:p>
    <w:p w14:paraId="366A1F84" w14:textId="77777777" w:rsidR="007D29E1" w:rsidRDefault="007D29E1">
      <w:pPr>
        <w:spacing w:line="163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3238" w:space="40"/>
            <w:col w:w="311" w:space="39"/>
            <w:col w:w="311" w:space="39"/>
            <w:col w:w="654" w:space="40"/>
            <w:col w:w="3604" w:space="39"/>
            <w:col w:w="1945"/>
          </w:cols>
        </w:sectPr>
      </w:pPr>
    </w:p>
    <w:p w14:paraId="2047CCBE" w14:textId="77777777" w:rsidR="007D29E1" w:rsidRDefault="00000000">
      <w:pPr>
        <w:tabs>
          <w:tab w:val="left" w:pos="1955"/>
          <w:tab w:val="left" w:pos="2368"/>
        </w:tabs>
        <w:spacing w:before="168"/>
        <w:ind w:left="1027"/>
        <w:rPr>
          <w:sz w:val="15"/>
        </w:rPr>
      </w:pPr>
      <w:r>
        <w:rPr>
          <w:spacing w:val="-2"/>
          <w:w w:val="90"/>
          <w:position w:val="1"/>
          <w:sz w:val="15"/>
        </w:rPr>
        <w:t>(서비스업)</w:t>
      </w:r>
      <w:r>
        <w:rPr>
          <w:position w:val="1"/>
          <w:sz w:val="15"/>
        </w:rPr>
        <w:tab/>
      </w:r>
      <w:r>
        <w:rPr>
          <w:spacing w:val="-5"/>
          <w:w w:val="90"/>
          <w:sz w:val="15"/>
        </w:rPr>
        <w:t>3.8</w:t>
      </w:r>
      <w:r>
        <w:rPr>
          <w:sz w:val="15"/>
        </w:rPr>
        <w:tab/>
      </w:r>
      <w:r>
        <w:rPr>
          <w:spacing w:val="-11"/>
          <w:w w:val="85"/>
          <w:sz w:val="15"/>
        </w:rPr>
        <w:t>4.2</w:t>
      </w:r>
    </w:p>
    <w:p w14:paraId="7D865AEE" w14:textId="77777777" w:rsidR="007D29E1" w:rsidRDefault="00000000">
      <w:pPr>
        <w:spacing w:before="79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0.4</w:t>
      </w:r>
    </w:p>
    <w:p w14:paraId="265B485C" w14:textId="77777777" w:rsidR="007D29E1" w:rsidRDefault="00000000">
      <w:pPr>
        <w:spacing w:before="2"/>
        <w:ind w:left="63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1584" behindDoc="0" locked="0" layoutInCell="1" allowOverlap="1" wp14:anchorId="6BC156F9" wp14:editId="73327734">
                <wp:simplePos x="0" y="0"/>
                <wp:positionH relativeFrom="page">
                  <wp:posOffset>863771</wp:posOffset>
                </wp:positionH>
                <wp:positionV relativeFrom="paragraph">
                  <wp:posOffset>169810</wp:posOffset>
                </wp:positionV>
                <wp:extent cx="2332355" cy="1270"/>
                <wp:effectExtent l="0" t="0" r="0" b="0"/>
                <wp:wrapNone/>
                <wp:docPr id="593" name="Graphic 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23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2355">
                              <a:moveTo>
                                <a:pt x="0" y="0"/>
                              </a:moveTo>
                              <a:lnTo>
                                <a:pt x="2331986" y="0"/>
                              </a:lnTo>
                            </a:path>
                            <a:path w="2332355">
                              <a:moveTo>
                                <a:pt x="0" y="0"/>
                              </a:moveTo>
                              <a:lnTo>
                                <a:pt x="2331986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CCA8F" id="Graphic 593" o:spid="_x0000_s1026" style="position:absolute;left:0;text-align:left;margin-left:68pt;margin-top:13.35pt;width:183.65pt;height:.1pt;z-index:1581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235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" path="m,l2331986,em,l2331986,e" filled="f" strokeweight=".48pt">
                <v:path arrowok="t"/>
                <w10:wrap anchorx="page"/>
              </v:shape>
            </w:pict>
          </mc:Fallback>
        </mc:AlternateContent>
      </w:r>
      <w:r>
        <w:rPr>
          <w:spacing w:val="-7"/>
          <w:w w:val="80"/>
          <w:sz w:val="15"/>
        </w:rPr>
        <w:t>(4.1)</w:t>
      </w:r>
    </w:p>
    <w:p w14:paraId="16F3BA7B" w14:textId="77777777" w:rsidR="007D29E1" w:rsidRDefault="00000000">
      <w:pPr>
        <w:spacing w:before="79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1.7</w:t>
      </w:r>
    </w:p>
    <w:p w14:paraId="1F45B7FC" w14:textId="77777777" w:rsidR="007D29E1" w:rsidRDefault="00000000">
      <w:pPr>
        <w:spacing w:before="2"/>
        <w:ind w:left="63"/>
        <w:rPr>
          <w:sz w:val="15"/>
        </w:rPr>
      </w:pPr>
      <w:r>
        <w:rPr>
          <w:spacing w:val="-7"/>
          <w:w w:val="80"/>
          <w:sz w:val="15"/>
        </w:rPr>
        <w:t>(4.4)</w:t>
      </w:r>
    </w:p>
    <w:p w14:paraId="50AFF3F8" w14:textId="77777777" w:rsidR="007D29E1" w:rsidRDefault="00000000">
      <w:pPr>
        <w:spacing w:before="79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0.6</w:t>
      </w:r>
    </w:p>
    <w:p w14:paraId="092F5E7E" w14:textId="77777777" w:rsidR="007D29E1" w:rsidRDefault="00000000">
      <w:pPr>
        <w:spacing w:before="2"/>
        <w:ind w:left="63"/>
        <w:rPr>
          <w:sz w:val="15"/>
        </w:rPr>
      </w:pPr>
      <w:r>
        <w:rPr>
          <w:spacing w:val="-7"/>
          <w:w w:val="80"/>
          <w:sz w:val="15"/>
        </w:rPr>
        <w:t>(4.4)</w:t>
      </w:r>
    </w:p>
    <w:p w14:paraId="7948C2BD" w14:textId="77777777" w:rsidR="007D29E1" w:rsidRDefault="00000000">
      <w:pPr>
        <w:spacing w:before="79"/>
        <w:ind w:left="140"/>
        <w:rPr>
          <w:sz w:val="15"/>
        </w:rPr>
      </w:pPr>
      <w:r>
        <w:br w:type="column"/>
      </w:r>
      <w:r>
        <w:rPr>
          <w:spacing w:val="-7"/>
          <w:w w:val="80"/>
          <w:sz w:val="15"/>
        </w:rPr>
        <w:t>1.1</w:t>
      </w:r>
    </w:p>
    <w:p w14:paraId="7763CAFC" w14:textId="77777777" w:rsidR="007D29E1" w:rsidRDefault="00000000">
      <w:pPr>
        <w:spacing w:before="2"/>
        <w:ind w:left="63"/>
        <w:rPr>
          <w:sz w:val="15"/>
        </w:rPr>
      </w:pPr>
      <w:r>
        <w:rPr>
          <w:spacing w:val="-7"/>
          <w:w w:val="80"/>
          <w:sz w:val="15"/>
        </w:rPr>
        <w:t>(3.9)</w:t>
      </w:r>
    </w:p>
    <w:p w14:paraId="4A6F2F57" w14:textId="77777777" w:rsidR="007D29E1" w:rsidRDefault="00000000">
      <w:pPr>
        <w:spacing w:before="79"/>
        <w:ind w:left="166"/>
        <w:rPr>
          <w:sz w:val="15"/>
        </w:rPr>
      </w:pPr>
      <w:r>
        <w:br w:type="column"/>
      </w:r>
      <w:r>
        <w:rPr>
          <w:w w:val="85"/>
          <w:sz w:val="15"/>
        </w:rPr>
        <w:t>0.0</w:t>
      </w:r>
      <w:r>
        <w:rPr>
          <w:spacing w:val="73"/>
          <w:sz w:val="15"/>
        </w:rPr>
        <w:t xml:space="preserve"> </w:t>
      </w:r>
      <w:r>
        <w:rPr>
          <w:spacing w:val="-10"/>
          <w:w w:val="85"/>
          <w:sz w:val="15"/>
        </w:rPr>
        <w:t>0.3</w:t>
      </w:r>
    </w:p>
    <w:p w14:paraId="2677F7F2" w14:textId="77777777" w:rsidR="007D29E1" w:rsidRDefault="00000000">
      <w:pPr>
        <w:spacing w:before="2"/>
        <w:ind w:left="90"/>
        <w:rPr>
          <w:sz w:val="15"/>
        </w:rPr>
      </w:pPr>
      <w:r>
        <w:rPr>
          <w:spacing w:val="-5"/>
          <w:w w:val="85"/>
          <w:sz w:val="15"/>
        </w:rPr>
        <w:t>(3.4)</w:t>
      </w:r>
      <w:r>
        <w:rPr>
          <w:spacing w:val="-1"/>
          <w:sz w:val="15"/>
        </w:rPr>
        <w:t xml:space="preserve"> </w:t>
      </w:r>
      <w:r>
        <w:rPr>
          <w:spacing w:val="-10"/>
          <w:w w:val="85"/>
          <w:sz w:val="15"/>
        </w:rPr>
        <w:t>(2.0)</w:t>
      </w:r>
    </w:p>
    <w:p w14:paraId="636FC27F" w14:textId="77777777" w:rsidR="007D29E1" w:rsidRDefault="00000000">
      <w:pPr>
        <w:tabs>
          <w:tab w:val="left" w:pos="4820"/>
        </w:tabs>
        <w:spacing w:line="211" w:lineRule="exact"/>
        <w:ind w:left="484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2"/>
          <w:w w:val="85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85"/>
          <w:sz w:val="13"/>
        </w:rPr>
        <w:t>2022~2023년은</w:t>
      </w:r>
      <w:r>
        <w:rPr>
          <w:spacing w:val="-8"/>
          <w:sz w:val="13"/>
        </w:rPr>
        <w:t xml:space="preserve"> </w:t>
      </w:r>
      <w:r>
        <w:rPr>
          <w:spacing w:val="-2"/>
          <w:w w:val="85"/>
          <w:sz w:val="13"/>
        </w:rPr>
        <w:t>잠정치</w:t>
      </w:r>
      <w:r>
        <w:rPr>
          <w:spacing w:val="-8"/>
          <w:sz w:val="13"/>
        </w:rPr>
        <w:t xml:space="preserve"> </w:t>
      </w:r>
      <w:r>
        <w:rPr>
          <w:spacing w:val="-5"/>
          <w:w w:val="85"/>
          <w:sz w:val="13"/>
        </w:rPr>
        <w:t>기준</w:t>
      </w:r>
      <w:r>
        <w:rPr>
          <w:sz w:val="13"/>
        </w:rPr>
        <w:tab/>
      </w:r>
      <w:r>
        <w:rPr>
          <w:rFonts w:ascii="맑은 고딕" w:eastAsia="맑은 고딕"/>
          <w:b/>
          <w:spacing w:val="-12"/>
          <w:w w:val="90"/>
          <w:position w:val="6"/>
          <w:sz w:val="14"/>
        </w:rPr>
        <w:t>건</w:t>
      </w:r>
    </w:p>
    <w:p w14:paraId="51857C32" w14:textId="77777777" w:rsidR="007D29E1" w:rsidRDefault="00000000">
      <w:pPr>
        <w:spacing w:before="1"/>
        <w:ind w:left="484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08FA5FE3" w14:textId="77777777" w:rsidR="007D29E1" w:rsidRDefault="00000000">
      <w:pPr>
        <w:spacing w:before="44" w:line="170" w:lineRule="exact"/>
        <w:ind w:left="4854"/>
        <w:rPr>
          <w:sz w:val="14"/>
        </w:rPr>
      </w:pPr>
      <w:r>
        <w:rPr>
          <w:spacing w:val="-10"/>
          <w:w w:val="95"/>
          <w:sz w:val="14"/>
        </w:rPr>
        <w:t>2</w:t>
      </w:r>
    </w:p>
    <w:p w14:paraId="083D3327" w14:textId="77777777" w:rsidR="007D29E1" w:rsidRDefault="007D29E1">
      <w:pPr>
        <w:spacing w:line="170" w:lineRule="exact"/>
        <w:rPr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2539" w:space="40"/>
            <w:col w:w="311" w:space="39"/>
            <w:col w:w="311" w:space="39"/>
            <w:col w:w="311" w:space="39"/>
            <w:col w:w="311" w:space="39"/>
            <w:col w:w="653" w:space="39"/>
            <w:col w:w="5589"/>
          </w:cols>
        </w:sectPr>
      </w:pPr>
    </w:p>
    <w:p w14:paraId="2EE00EAD" w14:textId="77777777" w:rsidR="007D29E1" w:rsidRDefault="00000000">
      <w:pPr>
        <w:spacing w:line="148" w:lineRule="exact"/>
        <w:ind w:left="962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(</w:t>
      </w:r>
      <w:r>
        <w:rPr>
          <w:spacing w:val="6"/>
          <w:sz w:val="13"/>
        </w:rPr>
        <w:t xml:space="preserve"> </w:t>
      </w:r>
      <w:r>
        <w:rPr>
          <w:spacing w:val="-14"/>
          <w:sz w:val="13"/>
        </w:rPr>
        <w:t>)</w:t>
      </w:r>
      <w:r>
        <w:rPr>
          <w:spacing w:val="6"/>
          <w:sz w:val="13"/>
        </w:rPr>
        <w:t xml:space="preserve"> </w:t>
      </w:r>
      <w:r>
        <w:rPr>
          <w:spacing w:val="-14"/>
          <w:sz w:val="13"/>
        </w:rPr>
        <w:t>내는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원계열의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전년동기대비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증감률</w:t>
      </w:r>
    </w:p>
    <w:p w14:paraId="649FBC77" w14:textId="77777777" w:rsidR="007D29E1" w:rsidRDefault="00000000">
      <w:pPr>
        <w:spacing w:before="1"/>
        <w:ind w:left="962" w:right="2759" w:firstLine="199"/>
        <w:rPr>
          <w:sz w:val="13"/>
        </w:rPr>
      </w:pPr>
      <w:r>
        <w:rPr>
          <w:spacing w:val="-14"/>
          <w:sz w:val="13"/>
        </w:rPr>
        <w:t>2)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잠정치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한국은행</w:t>
      </w:r>
    </w:p>
    <w:p w14:paraId="5F0E1538" w14:textId="77777777" w:rsidR="007D29E1" w:rsidRDefault="007D29E1">
      <w:pPr>
        <w:pStyle w:val="a3"/>
        <w:rPr>
          <w:sz w:val="13"/>
        </w:rPr>
      </w:pPr>
    </w:p>
    <w:p w14:paraId="3A50E614" w14:textId="77777777" w:rsidR="007D29E1" w:rsidRDefault="007D29E1">
      <w:pPr>
        <w:pStyle w:val="a3"/>
        <w:rPr>
          <w:sz w:val="13"/>
        </w:rPr>
      </w:pPr>
    </w:p>
    <w:p w14:paraId="4C9753D9" w14:textId="77777777" w:rsidR="007D29E1" w:rsidRDefault="007D29E1">
      <w:pPr>
        <w:pStyle w:val="a3"/>
        <w:spacing w:before="2"/>
        <w:rPr>
          <w:sz w:val="13"/>
        </w:rPr>
      </w:pPr>
    </w:p>
    <w:p w14:paraId="647889B7" w14:textId="77777777" w:rsidR="007D29E1" w:rsidRDefault="00000000">
      <w:pPr>
        <w:pStyle w:val="6"/>
        <w:jc w:val="left"/>
      </w:pPr>
      <w:r>
        <w:rPr>
          <w:color w:val="1D5099"/>
          <w:spacing w:val="-24"/>
        </w:rPr>
        <w:t>제조업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4"/>
        </w:rPr>
        <w:t>부진</w:t>
      </w:r>
      <w:r>
        <w:rPr>
          <w:color w:val="1D5099"/>
          <w:spacing w:val="8"/>
        </w:rPr>
        <w:t xml:space="preserve"> </w:t>
      </w:r>
      <w:r>
        <w:rPr>
          <w:color w:val="1D5099"/>
          <w:spacing w:val="-24"/>
        </w:rPr>
        <w:t>완화</w:t>
      </w:r>
    </w:p>
    <w:p w14:paraId="7F48222B" w14:textId="77777777" w:rsidR="007D29E1" w:rsidRDefault="007D29E1">
      <w:pPr>
        <w:pStyle w:val="a3"/>
        <w:spacing w:before="23"/>
        <w:rPr>
          <w:rFonts w:ascii="맑은 고딕"/>
          <w:b/>
          <w:sz w:val="20"/>
        </w:rPr>
      </w:pPr>
    </w:p>
    <w:p w14:paraId="0D53D305" w14:textId="77777777" w:rsidR="007D29E1" w:rsidRDefault="00000000">
      <w:pPr>
        <w:spacing w:line="228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2"/>
          <w:sz w:val="20"/>
        </w:rPr>
        <w:t>제조업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생</w:t>
      </w:r>
      <w:r>
        <w:rPr>
          <w:rFonts w:ascii="Source Han Serif KR" w:eastAsia="Source Han Serif KR" w:hAnsi="Source Han Serif KR"/>
          <w:spacing w:val="-12"/>
          <w:sz w:val="20"/>
        </w:rPr>
        <w:t>산은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2/4분기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AI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확대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등으로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컴퓨</w:t>
      </w:r>
      <w:r>
        <w:rPr>
          <w:rFonts w:ascii="Source Han Serif KR" w:eastAsia="Source Han Serif KR" w:hAnsi="Source Han Serif KR"/>
          <w:spacing w:val="-16"/>
          <w:sz w:val="20"/>
        </w:rPr>
        <w:t>터</w:t>
      </w:r>
      <w:r>
        <w:rPr>
          <w:rFonts w:ascii="돋움" w:eastAsia="돋움" w:hAnsi="돋움" w:hint="eastAsia"/>
          <w:spacing w:val="-16"/>
          <w:sz w:val="20"/>
        </w:rPr>
        <w:t>․</w:t>
      </w:r>
      <w:r>
        <w:rPr>
          <w:rFonts w:ascii="Source Han Serif KR" w:eastAsia="Source Han Serif KR" w:hAnsi="Source Han Serif KR"/>
          <w:spacing w:val="-16"/>
          <w:sz w:val="20"/>
        </w:rPr>
        <w:t>전자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및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광</w:t>
      </w:r>
      <w:r>
        <w:rPr>
          <w:rFonts w:ascii="돋움" w:eastAsia="돋움" w:hAnsi="돋움" w:hint="eastAsia"/>
          <w:spacing w:val="-16"/>
          <w:sz w:val="20"/>
        </w:rPr>
        <w:t>학</w:t>
      </w:r>
      <w:r>
        <w:rPr>
          <w:rFonts w:ascii="Source Han Serif KR" w:eastAsia="Source Han Serif KR" w:hAnsi="Source Han Serif KR"/>
          <w:spacing w:val="-16"/>
          <w:sz w:val="20"/>
        </w:rPr>
        <w:t>기기가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4분기만에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반등하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면서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전기대비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2.5</w:t>
      </w:r>
      <w:r>
        <w:rPr>
          <w:rFonts w:ascii="돋움" w:eastAsia="돋움" w:hAnsi="돋움" w:hint="eastAsia"/>
          <w:spacing w:val="-18"/>
          <w:sz w:val="20"/>
        </w:rPr>
        <w:t>%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증가(전년동기대비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Meiryo UI" w:eastAsia="Meiryo UI" w:hAnsi="Meiryo UI" w:hint="eastAsia"/>
          <w:spacing w:val="-18"/>
          <w:sz w:val="23"/>
        </w:rPr>
        <w:t>–</w:t>
      </w:r>
      <w:r>
        <w:rPr>
          <w:rFonts w:ascii="Source Han Serif KR" w:eastAsia="Source Han Serif KR" w:hAnsi="Source Han Serif KR"/>
          <w:spacing w:val="-18"/>
          <w:sz w:val="20"/>
        </w:rPr>
        <w:t>0.8</w:t>
      </w:r>
      <w:r>
        <w:rPr>
          <w:rFonts w:ascii="돋움" w:eastAsia="돋움" w:hAnsi="돋움" w:hint="eastAsia"/>
          <w:spacing w:val="-18"/>
          <w:sz w:val="20"/>
        </w:rPr>
        <w:t>%</w:t>
      </w:r>
      <w:r>
        <w:rPr>
          <w:rFonts w:ascii="Source Han Serif KR" w:eastAsia="Source Han Serif KR" w:hAnsi="Source Han Serif KR"/>
          <w:spacing w:val="-18"/>
          <w:sz w:val="20"/>
        </w:rPr>
        <w:t>)</w:t>
      </w:r>
      <w:r>
        <w:rPr>
          <w:rFonts w:ascii="Source Han Serif KR" w:eastAsia="Source Han Serif KR" w:hAnsi="Source Han Serif KR"/>
          <w:spacing w:val="-8"/>
          <w:sz w:val="20"/>
        </w:rPr>
        <w:t xml:space="preserve"> 하였다.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7월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통계</w:t>
      </w:r>
      <w:r>
        <w:rPr>
          <w:rFonts w:ascii="돋움" w:eastAsia="돋움" w:hAnsi="돋움" w:hint="eastAsia"/>
          <w:spacing w:val="-8"/>
          <w:sz w:val="20"/>
        </w:rPr>
        <w:t>청</w:t>
      </w:r>
      <w:r>
        <w:rPr>
          <w:rFonts w:ascii="돋움" w:eastAsia="돋움" w:hAnsi="돋움" w:hint="eastAsia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제조업</w:t>
      </w:r>
      <w:r>
        <w:rPr>
          <w:rFonts w:ascii="돋움" w:eastAsia="돋움" w:hAnsi="돋움" w:hint="eastAsia"/>
          <w:spacing w:val="-8"/>
          <w:sz w:val="20"/>
        </w:rPr>
        <w:t>생</w:t>
      </w:r>
      <w:r>
        <w:rPr>
          <w:rFonts w:ascii="Source Han Serif KR" w:eastAsia="Source Han Serif KR" w:hAnsi="Source Han Serif KR"/>
          <w:spacing w:val="-8"/>
          <w:sz w:val="20"/>
        </w:rPr>
        <w:t>산지수는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반도체 </w:t>
      </w:r>
      <w:r>
        <w:rPr>
          <w:rFonts w:ascii="돋움" w:eastAsia="돋움" w:hAnsi="돋움" w:hint="eastAsia"/>
          <w:spacing w:val="-10"/>
          <w:sz w:val="20"/>
        </w:rPr>
        <w:t>생</w:t>
      </w:r>
      <w:r>
        <w:rPr>
          <w:rFonts w:ascii="Source Han Serif KR" w:eastAsia="Source Han Serif KR" w:hAnsi="Source Han Serif KR"/>
          <w:spacing w:val="-10"/>
          <w:sz w:val="20"/>
        </w:rPr>
        <w:t>산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조정과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스마트</w:t>
      </w:r>
      <w:r>
        <w:rPr>
          <w:rFonts w:ascii="돋움" w:eastAsia="돋움" w:hAnsi="돋움" w:hint="eastAsia"/>
          <w:spacing w:val="-10"/>
          <w:sz w:val="20"/>
        </w:rPr>
        <w:t>폰</w:t>
      </w:r>
      <w:r>
        <w:rPr>
          <w:rFonts w:ascii="돋움" w:eastAsia="돋움" w:hAnsi="돋움" w:hint="eastAsia"/>
          <w:spacing w:val="-2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신제품</w:t>
      </w:r>
      <w:r>
        <w:rPr>
          <w:rFonts w:ascii="Source Han Serif KR" w:eastAsia="Source Han Serif KR" w:hAnsi="Source Han Serif KR"/>
          <w:spacing w:val="14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효과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소</w:t>
      </w:r>
      <w:r>
        <w:rPr>
          <w:rFonts w:ascii="돋움" w:eastAsia="돋움" w:hAnsi="돋움" w:hint="eastAsia"/>
          <w:spacing w:val="-10"/>
          <w:sz w:val="20"/>
        </w:rPr>
        <w:t>멸</w:t>
      </w:r>
      <w:r>
        <w:rPr>
          <w:rFonts w:ascii="Source Han Serif KR" w:eastAsia="Source Han Serif KR" w:hAnsi="Source Han Serif KR"/>
          <w:spacing w:val="-10"/>
          <w:position w:val="4"/>
          <w:sz w:val="15"/>
        </w:rPr>
        <w:t>15)</w:t>
      </w:r>
      <w:r>
        <w:rPr>
          <w:rFonts w:ascii="Source Han Serif KR" w:eastAsia="Source Han Serif KR" w:hAnsi="Source Han Serif KR"/>
          <w:spacing w:val="36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</w:t>
      </w:r>
    </w:p>
    <w:p w14:paraId="63D322FB" w14:textId="77777777" w:rsidR="007D29E1" w:rsidRDefault="00000000">
      <w:pPr>
        <w:spacing w:before="26" w:line="157" w:lineRule="exact"/>
        <w:ind w:left="4654" w:right="629"/>
        <w:jc w:val="right"/>
        <w:rPr>
          <w:sz w:val="14"/>
        </w:rPr>
      </w:pPr>
      <w:r>
        <w:br w:type="column"/>
      </w:r>
      <w:r>
        <w:rPr>
          <w:spacing w:val="-10"/>
          <w:sz w:val="14"/>
        </w:rPr>
        <w:t>실</w:t>
      </w:r>
    </w:p>
    <w:p w14:paraId="35F1F1EB" w14:textId="77777777" w:rsidR="007D29E1" w:rsidRDefault="00000000">
      <w:pPr>
        <w:pStyle w:val="6"/>
        <w:tabs>
          <w:tab w:val="left" w:pos="4748"/>
        </w:tabs>
        <w:spacing w:before="60" w:line="158" w:lineRule="auto"/>
        <w:ind w:left="4748" w:right="629" w:hanging="4337"/>
        <w:jc w:val="right"/>
        <w:rPr>
          <w:rFonts w:ascii="굴림" w:eastAsia="굴림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02336" behindDoc="1" locked="0" layoutInCell="1" allowOverlap="1" wp14:anchorId="721403B1" wp14:editId="04DE9C9C">
                <wp:simplePos x="0" y="0"/>
                <wp:positionH relativeFrom="page">
                  <wp:posOffset>6281694</wp:posOffset>
                </wp:positionH>
                <wp:positionV relativeFrom="paragraph">
                  <wp:posOffset>83778</wp:posOffset>
                </wp:positionV>
                <wp:extent cx="85725" cy="93345"/>
                <wp:effectExtent l="0" t="0" r="0" b="0"/>
                <wp:wrapNone/>
                <wp:docPr id="594" name="Textbox 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7770B8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경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403B1" id="Textbox 594" o:spid="_x0000_s1132" type="#_x0000_t202" style="position:absolute;left:0;text-align:left;margin-left:494.6pt;margin-top:6.6pt;width:6.75pt;height:7.35pt;z-index:-23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" filled="f" stroked="f">
                <v:textbox inset="0,0,0,0">
                  <w:txbxContent>
                    <w:p w14:paraId="407770B8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D5099"/>
        </w:rPr>
        <w:t>서비스업 완만한 증가세 유지</w:t>
      </w:r>
      <w:r>
        <w:rPr>
          <w:color w:val="1D5099"/>
        </w:rPr>
        <w:tab/>
      </w:r>
      <w:r>
        <w:rPr>
          <w:rFonts w:ascii="굴림" w:eastAsia="굴림"/>
          <w:b w:val="0"/>
          <w:spacing w:val="-10"/>
          <w:vertAlign w:val="superscript"/>
        </w:rPr>
        <w:t>물</w:t>
      </w:r>
      <w:r>
        <w:rPr>
          <w:rFonts w:ascii="굴림" w:eastAsia="굴림"/>
          <w:b w:val="0"/>
          <w:spacing w:val="-10"/>
        </w:rPr>
        <w:t xml:space="preserve"> </w:t>
      </w:r>
      <w:r>
        <w:rPr>
          <w:rFonts w:ascii="굴림" w:eastAsia="굴림"/>
          <w:b w:val="0"/>
          <w:spacing w:val="-11"/>
          <w:sz w:val="14"/>
        </w:rPr>
        <w:t>제</w:t>
      </w:r>
    </w:p>
    <w:p w14:paraId="1DDA8C14" w14:textId="77777777" w:rsidR="007D29E1" w:rsidRDefault="00000000">
      <w:pPr>
        <w:spacing w:before="239" w:line="232" w:lineRule="auto"/>
        <w:ind w:left="411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8"/>
          <w:sz w:val="20"/>
        </w:rPr>
        <w:t>서비스업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생</w:t>
      </w:r>
      <w:r>
        <w:rPr>
          <w:rFonts w:ascii="Source Han Serif KR" w:eastAsia="Source Han Serif KR" w:hAnsi="Source Han Serif KR"/>
          <w:spacing w:val="-8"/>
          <w:sz w:val="20"/>
        </w:rPr>
        <w:t>산은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2/4분기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중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숙박</w:t>
      </w:r>
      <w:r>
        <w:rPr>
          <w:rFonts w:ascii="Source Han Serif KR" w:eastAsia="Source Han Serif KR" w:hAnsi="Source Han Serif KR"/>
          <w:spacing w:val="-8"/>
          <w:sz w:val="20"/>
        </w:rPr>
        <w:t>·</w:t>
      </w:r>
      <w:r>
        <w:rPr>
          <w:rFonts w:ascii="돋움" w:eastAsia="돋움" w:hAnsi="돋움" w:hint="eastAsia"/>
          <w:spacing w:val="-8"/>
          <w:sz w:val="20"/>
        </w:rPr>
        <w:t>음</w:t>
      </w:r>
      <w:r>
        <w:rPr>
          <w:rFonts w:ascii="Source Han Serif KR" w:eastAsia="Source Han Serif KR" w:hAnsi="Source Han Serif KR"/>
          <w:spacing w:val="-8"/>
          <w:sz w:val="20"/>
        </w:rPr>
        <w:t>식점업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등 </w:t>
      </w:r>
      <w:r>
        <w:rPr>
          <w:rFonts w:ascii="Source Han Serif KR" w:eastAsia="Source Han Serif KR" w:hAnsi="Source Han Serif KR"/>
          <w:spacing w:val="-16"/>
          <w:sz w:val="20"/>
        </w:rPr>
        <w:t>대면서비스업이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위축되었으나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사업서비스업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등</w:t>
      </w:r>
      <w:r>
        <w:rPr>
          <w:rFonts w:ascii="Source Han Serif KR" w:eastAsia="Source Han Serif KR" w:hAnsi="Source Han Serif KR"/>
          <w:spacing w:val="-6"/>
          <w:sz w:val="20"/>
        </w:rPr>
        <w:t xml:space="preserve"> 이</w:t>
      </w:r>
      <w:r>
        <w:rPr>
          <w:rFonts w:ascii="Source Han Serif KR" w:eastAsia="Source Han Serif KR" w:hAnsi="Source Han Serif KR"/>
          <w:spacing w:val="36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늘</w:t>
      </w:r>
      <w:r>
        <w:rPr>
          <w:rFonts w:ascii="Source Han Serif KR" w:eastAsia="Source Han Serif KR" w:hAnsi="Source Han Serif KR"/>
          <w:spacing w:val="-6"/>
          <w:sz w:val="20"/>
        </w:rPr>
        <w:t>면서</w:t>
      </w:r>
      <w:r>
        <w:rPr>
          <w:rFonts w:ascii="Source Han Serif KR" w:eastAsia="Source Han Serif KR" w:hAnsi="Source Han Serif KR"/>
          <w:spacing w:val="3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전기대비</w:t>
      </w:r>
      <w:r>
        <w:rPr>
          <w:rFonts w:ascii="Source Han Serif KR" w:eastAsia="Source Han Serif KR" w:hAnsi="Source Han Serif KR"/>
          <w:spacing w:val="38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0.3</w:t>
      </w:r>
      <w:r>
        <w:rPr>
          <w:rFonts w:ascii="돋움" w:eastAsia="돋움" w:hAnsi="돋움" w:hint="eastAsia"/>
          <w:spacing w:val="-6"/>
          <w:sz w:val="20"/>
        </w:rPr>
        <w:t>%</w:t>
      </w:r>
      <w:r>
        <w:rPr>
          <w:rFonts w:ascii="돋움" w:eastAsia="돋움" w:hAnsi="돋움" w:hint="eastAsia"/>
          <w:spacing w:val="22"/>
          <w:sz w:val="20"/>
        </w:rPr>
        <w:t xml:space="preserve"> </w:t>
      </w:r>
      <w:r>
        <w:rPr>
          <w:rFonts w:ascii="Source Han Serif KR" w:eastAsia="Source Han Serif KR" w:hAnsi="Source Han Serif KR"/>
          <w:spacing w:val="-22"/>
          <w:sz w:val="20"/>
        </w:rPr>
        <w:t>증가(전년동기대비</w:t>
      </w:r>
    </w:p>
    <w:p w14:paraId="643CAE96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16"/>
          <w:sz w:val="20"/>
        </w:rPr>
        <w:t>+</w:t>
      </w:r>
      <w:r>
        <w:rPr>
          <w:rFonts w:ascii="Source Han Serif KR" w:eastAsia="Source Han Serif KR" w:hAnsi="Source Han Serif KR"/>
          <w:spacing w:val="-16"/>
          <w:sz w:val="20"/>
        </w:rPr>
        <w:t>2.0</w:t>
      </w:r>
      <w:r>
        <w:rPr>
          <w:rFonts w:ascii="돋움" w:eastAsia="돋움" w:hAnsi="돋움" w:hint="eastAsia"/>
          <w:spacing w:val="-16"/>
          <w:sz w:val="20"/>
        </w:rPr>
        <w:t>%</w:t>
      </w:r>
      <w:r>
        <w:rPr>
          <w:rFonts w:ascii="Source Han Serif KR" w:eastAsia="Source Han Serif KR" w:hAnsi="Source Han Serif KR"/>
          <w:spacing w:val="-16"/>
          <w:sz w:val="20"/>
        </w:rPr>
        <w:t>)하였다.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7월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통계</w:t>
      </w:r>
      <w:r>
        <w:rPr>
          <w:rFonts w:ascii="돋움" w:eastAsia="돋움" w:hAnsi="돋움" w:hint="eastAsia"/>
          <w:spacing w:val="-16"/>
          <w:sz w:val="20"/>
        </w:rPr>
        <w:t>청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서비스업</w:t>
      </w:r>
      <w:r>
        <w:rPr>
          <w:rFonts w:ascii="돋움" w:eastAsia="돋움" w:hAnsi="돋움" w:hint="eastAsia"/>
          <w:spacing w:val="-16"/>
          <w:sz w:val="20"/>
        </w:rPr>
        <w:t>생</w:t>
      </w:r>
      <w:r>
        <w:rPr>
          <w:rFonts w:ascii="Source Han Serif KR" w:eastAsia="Source Han Serif KR" w:hAnsi="Source Han Serif KR"/>
          <w:spacing w:val="-16"/>
          <w:sz w:val="20"/>
        </w:rPr>
        <w:t>산지수도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금융·보험업이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주식거</w:t>
      </w:r>
      <w:r>
        <w:rPr>
          <w:rFonts w:ascii="돋움" w:eastAsia="돋움" w:hAnsi="돋움" w:hint="eastAsia"/>
          <w:spacing w:val="-18"/>
          <w:sz w:val="20"/>
        </w:rPr>
        <w:t>래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등으로,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보건·복지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업이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기조적인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수요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확대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늘</w:t>
      </w:r>
      <w:r>
        <w:rPr>
          <w:rFonts w:ascii="Source Han Serif KR" w:eastAsia="Source Han Serif KR" w:hAnsi="Source Han Serif KR"/>
          <w:spacing w:val="-14"/>
          <w:sz w:val="20"/>
        </w:rPr>
        <w:t>어나면서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월대비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0.4</w:t>
      </w:r>
      <w:r>
        <w:rPr>
          <w:rFonts w:ascii="돋움" w:eastAsia="돋움" w:hAnsi="돋움" w:hint="eastAsia"/>
          <w:spacing w:val="-16"/>
          <w:sz w:val="20"/>
        </w:rPr>
        <w:t>%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증가(전년동월대비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+</w:t>
      </w:r>
      <w:r>
        <w:rPr>
          <w:rFonts w:ascii="Source Han Serif KR" w:eastAsia="Source Han Serif KR" w:hAnsi="Source Han Serif KR"/>
          <w:spacing w:val="-16"/>
          <w:sz w:val="20"/>
        </w:rPr>
        <w:t>1.9</w:t>
      </w:r>
      <w:r>
        <w:rPr>
          <w:rFonts w:ascii="돋움" w:eastAsia="돋움" w:hAnsi="돋움" w:hint="eastAsia"/>
          <w:spacing w:val="-16"/>
          <w:sz w:val="20"/>
        </w:rPr>
        <w:t>%</w:t>
      </w:r>
      <w:r>
        <w:rPr>
          <w:rFonts w:ascii="Source Han Serif KR" w:eastAsia="Source Han Serif KR" w:hAnsi="Source Han Serif KR"/>
          <w:spacing w:val="-16"/>
          <w:sz w:val="20"/>
        </w:rPr>
        <w:t>)하였다.</w:t>
      </w:r>
    </w:p>
    <w:p w14:paraId="070289BC" w14:textId="77777777" w:rsidR="007D29E1" w:rsidRDefault="007D29E1">
      <w:pPr>
        <w:spacing w:line="230" w:lineRule="auto"/>
        <w:jc w:val="both"/>
        <w:rPr>
          <w:rFonts w:ascii="Source Han Serif KR" w:eastAsia="Source Han Serif KR" w:hAnsi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76AB197" w14:textId="77777777" w:rsidR="007D29E1" w:rsidRDefault="00000000">
      <w:pPr>
        <w:tabs>
          <w:tab w:val="left" w:pos="5153"/>
          <w:tab w:val="left" w:pos="8915"/>
        </w:tabs>
        <w:spacing w:line="363" w:lineRule="exact"/>
        <w:ind w:left="962"/>
        <w:rPr>
          <w:rFonts w:ascii="Times New Roman" w:eastAsia="Times New Roman"/>
          <w:sz w:val="19"/>
        </w:rPr>
      </w:pPr>
      <w:r>
        <w:rPr>
          <w:rFonts w:ascii="Source Han Serif KR" w:eastAsia="Source Han Serif KR"/>
          <w:spacing w:val="-16"/>
          <w:sz w:val="20"/>
        </w:rPr>
        <w:t>으로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전월대비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2.0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감소(전년동월대비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-</w:t>
      </w:r>
      <w:r>
        <w:rPr>
          <w:rFonts w:ascii="Source Han Serif KR" w:eastAsia="Source Han Serif KR"/>
          <w:spacing w:val="-16"/>
          <w:sz w:val="20"/>
        </w:rPr>
        <w:t>8.1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</w:t>
      </w:r>
      <w:r>
        <w:rPr>
          <w:rFonts w:ascii="Source Han Serif KR" w:eastAsia="Source Han Serif KR"/>
          <w:sz w:val="20"/>
        </w:rPr>
        <w:tab/>
      </w:r>
      <w:r>
        <w:rPr>
          <w:rFonts w:ascii="Times New Roman" w:eastAsia="Times New Roman"/>
          <w:sz w:val="19"/>
          <w:u w:val="thick" w:color="1D5099"/>
        </w:rPr>
        <w:tab/>
      </w:r>
    </w:p>
    <w:p w14:paraId="232B9B7D" w14:textId="77777777" w:rsidR="007D29E1" w:rsidRDefault="007D29E1">
      <w:pPr>
        <w:spacing w:line="363" w:lineRule="exact"/>
        <w:rPr>
          <w:rFonts w:ascii="Times New Roman" w:eastAsia="Times New Roman"/>
          <w:sz w:val="1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AF8D5A3" w14:textId="77777777" w:rsidR="007D29E1" w:rsidRDefault="00000000">
      <w:pPr>
        <w:spacing w:line="360" w:lineRule="exact"/>
        <w:ind w:left="962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14144" behindDoc="0" locked="0" layoutInCell="1" allowOverlap="1" wp14:anchorId="6B2AB129" wp14:editId="5FDB5D57">
                <wp:simplePos x="0" y="0"/>
                <wp:positionH relativeFrom="page">
                  <wp:posOffset>3526288</wp:posOffset>
                </wp:positionH>
                <wp:positionV relativeFrom="paragraph">
                  <wp:posOffset>248558</wp:posOffset>
                </wp:positionV>
                <wp:extent cx="2359660" cy="1270"/>
                <wp:effectExtent l="0" t="0" r="0" b="0"/>
                <wp:wrapNone/>
                <wp:docPr id="595" name="Graphic 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A980E" id="Graphic 595" o:spid="_x0000_s1026" style="position:absolute;left:0;text-align:left;margin-left:277.65pt;margin-top:19.55pt;width:185.8pt;height:.1pt;z-index:1581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D8dHIV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7"/>
          <w:sz w:val="20"/>
        </w:rPr>
        <w:t>하였다.</w:t>
      </w:r>
    </w:p>
    <w:p w14:paraId="1728B625" w14:textId="77777777" w:rsidR="007D29E1" w:rsidRDefault="00000000">
      <w:pPr>
        <w:spacing w:line="275" w:lineRule="exact"/>
        <w:ind w:left="962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I-11.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서비스업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생산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0FE05A73" w14:textId="77777777" w:rsidR="007D29E1" w:rsidRDefault="007D29E1">
      <w:pPr>
        <w:spacing w:line="275" w:lineRule="exact"/>
        <w:rPr>
          <w:rFonts w:ascii="맑은 고딕" w:eastAsia="맑은 고딕"/>
          <w:sz w:val="1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554" w:space="2639"/>
            <w:col w:w="6067"/>
          </w:cols>
        </w:sectPr>
      </w:pPr>
    </w:p>
    <w:p w14:paraId="2CFA9950" w14:textId="77777777" w:rsidR="007D29E1" w:rsidRDefault="007D29E1">
      <w:pPr>
        <w:pStyle w:val="a3"/>
        <w:rPr>
          <w:rFonts w:ascii="맑은 고딕"/>
          <w:b/>
          <w:sz w:val="10"/>
        </w:rPr>
      </w:pPr>
    </w:p>
    <w:p w14:paraId="24D859FF" w14:textId="77777777" w:rsidR="007D29E1" w:rsidRDefault="007D29E1">
      <w:pPr>
        <w:pStyle w:val="a3"/>
        <w:spacing w:before="25"/>
        <w:rPr>
          <w:rFonts w:ascii="맑은 고딕"/>
          <w:b/>
          <w:sz w:val="10"/>
        </w:rPr>
      </w:pPr>
    </w:p>
    <w:p w14:paraId="1B014D80" w14:textId="77777777" w:rsidR="007D29E1" w:rsidRDefault="00000000">
      <w:pPr>
        <w:jc w:val="right"/>
        <w:rPr>
          <w:sz w:val="10"/>
        </w:rPr>
      </w:pPr>
      <w:r>
        <w:rPr>
          <w:spacing w:val="-5"/>
          <w:w w:val="110"/>
          <w:sz w:val="10"/>
        </w:rPr>
        <w:t>290</w:t>
      </w:r>
    </w:p>
    <w:p w14:paraId="1C06F461" w14:textId="77777777" w:rsidR="007D29E1" w:rsidRDefault="00000000">
      <w:pPr>
        <w:spacing w:before="102" w:line="295" w:lineRule="auto"/>
        <w:ind w:left="24" w:firstLine="390"/>
        <w:rPr>
          <w:sz w:val="10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7D98BEB9" wp14:editId="67D9C387">
            <wp:extent cx="121856" cy="13703"/>
            <wp:effectExtent l="0" t="0" r="0" b="0"/>
            <wp:docPr id="596" name="Image 5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Image 596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15"/>
          <w:sz w:val="10"/>
        </w:rPr>
        <w:t>서비스업</w:t>
      </w:r>
      <w:r>
        <w:rPr>
          <w:spacing w:val="-8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생산(좌축)</w:t>
      </w:r>
      <w:r>
        <w:rPr>
          <w:spacing w:val="40"/>
          <w:w w:val="115"/>
          <w:sz w:val="10"/>
        </w:rPr>
        <w:t xml:space="preserve"> </w:t>
      </w:r>
      <w:r>
        <w:rPr>
          <w:w w:val="115"/>
          <w:sz w:val="10"/>
        </w:rPr>
        <w:t>(S.A.,</w:t>
      </w:r>
      <w:r>
        <w:rPr>
          <w:spacing w:val="-6"/>
          <w:w w:val="115"/>
          <w:sz w:val="10"/>
        </w:rPr>
        <w:t xml:space="preserve"> </w:t>
      </w:r>
      <w:r>
        <w:rPr>
          <w:w w:val="115"/>
          <w:sz w:val="10"/>
        </w:rPr>
        <w:t>조 원)</w:t>
      </w:r>
    </w:p>
    <w:p w14:paraId="51D9EEA6" w14:textId="77777777" w:rsidR="007D29E1" w:rsidRDefault="00000000">
      <w:pPr>
        <w:spacing w:before="48" w:line="170" w:lineRule="atLeast"/>
        <w:ind w:left="540" w:right="1664" w:hanging="347"/>
        <w:rPr>
          <w:sz w:val="10"/>
        </w:rPr>
      </w:pPr>
      <w:r>
        <w:br w:type="column"/>
      </w:r>
      <w:r>
        <w:rPr>
          <w:noProof/>
          <w:position w:val="2"/>
        </w:rPr>
        <w:drawing>
          <wp:inline distT="0" distB="0" distL="0" distR="0" wp14:anchorId="282F09DB" wp14:editId="2F99DB0B">
            <wp:extent cx="121856" cy="31965"/>
            <wp:effectExtent l="0" t="0" r="0" b="0"/>
            <wp:docPr id="597" name="Image 5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Image 59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15"/>
          <w:sz w:val="10"/>
        </w:rPr>
        <w:t>증감률(우축)</w:t>
      </w:r>
      <w:r>
        <w:rPr>
          <w:spacing w:val="40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(전년동기대비,</w:t>
      </w:r>
      <w:r>
        <w:rPr>
          <w:spacing w:val="-14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%)</w:t>
      </w:r>
    </w:p>
    <w:p w14:paraId="30A54619" w14:textId="77777777" w:rsidR="007D29E1" w:rsidRDefault="00000000">
      <w:pPr>
        <w:spacing w:line="113" w:lineRule="exact"/>
        <w:ind w:left="152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01312" behindDoc="1" locked="0" layoutInCell="1" allowOverlap="1" wp14:anchorId="3C750F96" wp14:editId="71E3B81E">
                <wp:simplePos x="0" y="0"/>
                <wp:positionH relativeFrom="page">
                  <wp:posOffset>3732676</wp:posOffset>
                </wp:positionH>
                <wp:positionV relativeFrom="paragraph">
                  <wp:posOffset>18925</wp:posOffset>
                </wp:positionV>
                <wp:extent cx="1953895" cy="1388110"/>
                <wp:effectExtent l="0" t="0" r="0" b="0"/>
                <wp:wrapNone/>
                <wp:docPr id="598" name="Group 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3895" cy="1388110"/>
                          <a:chOff x="0" y="0"/>
                          <a:chExt cx="1953895" cy="1388110"/>
                        </a:xfrm>
                      </wpg:grpSpPr>
                      <wps:wsp>
                        <wps:cNvPr id="599" name="Graphic 599"/>
                        <wps:cNvSpPr/>
                        <wps:spPr>
                          <a:xfrm>
                            <a:off x="1807260" y="7607"/>
                            <a:ext cx="146685" cy="1374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1374775">
                                <a:moveTo>
                                  <a:pt x="1462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4673"/>
                                </a:lnTo>
                                <a:lnTo>
                                  <a:pt x="146227" y="1374673"/>
                                </a:lnTo>
                                <a:lnTo>
                                  <a:pt x="146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Graphic 600"/>
                        <wps:cNvSpPr/>
                        <wps:spPr>
                          <a:xfrm>
                            <a:off x="41884" y="407987"/>
                            <a:ext cx="1864995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4995" h="922655">
                                <a:moveTo>
                                  <a:pt x="56362" y="604367"/>
                                </a:moveTo>
                                <a:lnTo>
                                  <a:pt x="0" y="604367"/>
                                </a:lnTo>
                                <a:lnTo>
                                  <a:pt x="0" y="701802"/>
                                </a:lnTo>
                                <a:lnTo>
                                  <a:pt x="56362" y="701802"/>
                                </a:lnTo>
                                <a:lnTo>
                                  <a:pt x="56362" y="604367"/>
                                </a:lnTo>
                                <a:close/>
                              </a:path>
                              <a:path w="1864995" h="922655">
                                <a:moveTo>
                                  <a:pt x="193446" y="701802"/>
                                </a:moveTo>
                                <a:lnTo>
                                  <a:pt x="141655" y="701802"/>
                                </a:lnTo>
                                <a:lnTo>
                                  <a:pt x="141655" y="878382"/>
                                </a:lnTo>
                                <a:lnTo>
                                  <a:pt x="193446" y="878382"/>
                                </a:lnTo>
                                <a:lnTo>
                                  <a:pt x="193446" y="701802"/>
                                </a:lnTo>
                                <a:close/>
                              </a:path>
                              <a:path w="1864995" h="922655">
                                <a:moveTo>
                                  <a:pt x="335102" y="701802"/>
                                </a:moveTo>
                                <a:lnTo>
                                  <a:pt x="278752" y="701802"/>
                                </a:lnTo>
                                <a:lnTo>
                                  <a:pt x="278752" y="838809"/>
                                </a:lnTo>
                                <a:lnTo>
                                  <a:pt x="335102" y="838809"/>
                                </a:lnTo>
                                <a:lnTo>
                                  <a:pt x="335102" y="701802"/>
                                </a:lnTo>
                                <a:close/>
                              </a:path>
                              <a:path w="1864995" h="922655">
                                <a:moveTo>
                                  <a:pt x="475234" y="701802"/>
                                </a:moveTo>
                                <a:lnTo>
                                  <a:pt x="418884" y="701802"/>
                                </a:lnTo>
                                <a:lnTo>
                                  <a:pt x="418884" y="922540"/>
                                </a:lnTo>
                                <a:lnTo>
                                  <a:pt x="475234" y="922540"/>
                                </a:lnTo>
                                <a:lnTo>
                                  <a:pt x="475234" y="701802"/>
                                </a:lnTo>
                                <a:close/>
                              </a:path>
                              <a:path w="1864995" h="922655">
                                <a:moveTo>
                                  <a:pt x="612330" y="481063"/>
                                </a:moveTo>
                                <a:lnTo>
                                  <a:pt x="555967" y="481063"/>
                                </a:lnTo>
                                <a:lnTo>
                                  <a:pt x="555967" y="701802"/>
                                </a:lnTo>
                                <a:lnTo>
                                  <a:pt x="612330" y="701802"/>
                                </a:lnTo>
                                <a:lnTo>
                                  <a:pt x="612330" y="481063"/>
                                </a:lnTo>
                                <a:close/>
                              </a:path>
                              <a:path w="1864995" h="922655">
                                <a:moveTo>
                                  <a:pt x="753986" y="80683"/>
                                </a:moveTo>
                                <a:lnTo>
                                  <a:pt x="697623" y="80683"/>
                                </a:lnTo>
                                <a:lnTo>
                                  <a:pt x="697623" y="701802"/>
                                </a:lnTo>
                                <a:lnTo>
                                  <a:pt x="753986" y="701802"/>
                                </a:lnTo>
                                <a:lnTo>
                                  <a:pt x="753986" y="80683"/>
                                </a:lnTo>
                                <a:close/>
                              </a:path>
                              <a:path w="1864995" h="922655">
                                <a:moveTo>
                                  <a:pt x="889546" y="150710"/>
                                </a:moveTo>
                                <a:lnTo>
                                  <a:pt x="833183" y="150710"/>
                                </a:lnTo>
                                <a:lnTo>
                                  <a:pt x="833183" y="701802"/>
                                </a:lnTo>
                                <a:lnTo>
                                  <a:pt x="889546" y="701802"/>
                                </a:lnTo>
                                <a:lnTo>
                                  <a:pt x="889546" y="150710"/>
                                </a:lnTo>
                                <a:close/>
                              </a:path>
                              <a:path w="1864995" h="922655">
                                <a:moveTo>
                                  <a:pt x="1031201" y="0"/>
                                </a:moveTo>
                                <a:lnTo>
                                  <a:pt x="974839" y="0"/>
                                </a:lnTo>
                                <a:lnTo>
                                  <a:pt x="974839" y="701802"/>
                                </a:lnTo>
                                <a:lnTo>
                                  <a:pt x="1031201" y="701802"/>
                                </a:lnTo>
                                <a:lnTo>
                                  <a:pt x="1031201" y="0"/>
                                </a:lnTo>
                                <a:close/>
                              </a:path>
                              <a:path w="1864995" h="922655">
                                <a:moveTo>
                                  <a:pt x="1166761" y="137007"/>
                                </a:moveTo>
                                <a:lnTo>
                                  <a:pt x="1114971" y="137007"/>
                                </a:lnTo>
                                <a:lnTo>
                                  <a:pt x="1114971" y="701802"/>
                                </a:lnTo>
                                <a:lnTo>
                                  <a:pt x="1166761" y="701802"/>
                                </a:lnTo>
                                <a:lnTo>
                                  <a:pt x="1166761" y="137007"/>
                                </a:lnTo>
                                <a:close/>
                              </a:path>
                              <a:path w="1864995" h="922655">
                                <a:moveTo>
                                  <a:pt x="1308417" y="92862"/>
                                </a:moveTo>
                                <a:lnTo>
                                  <a:pt x="1252054" y="92862"/>
                                </a:lnTo>
                                <a:lnTo>
                                  <a:pt x="1252054" y="701802"/>
                                </a:lnTo>
                                <a:lnTo>
                                  <a:pt x="1308417" y="701802"/>
                                </a:lnTo>
                                <a:lnTo>
                                  <a:pt x="1308417" y="92862"/>
                                </a:lnTo>
                                <a:close/>
                              </a:path>
                              <a:path w="1864995" h="922655">
                                <a:moveTo>
                                  <a:pt x="1450073" y="92862"/>
                                </a:moveTo>
                                <a:lnTo>
                                  <a:pt x="1393710" y="92862"/>
                                </a:lnTo>
                                <a:lnTo>
                                  <a:pt x="1393710" y="701802"/>
                                </a:lnTo>
                                <a:lnTo>
                                  <a:pt x="1450073" y="701802"/>
                                </a:lnTo>
                                <a:lnTo>
                                  <a:pt x="1450073" y="92862"/>
                                </a:lnTo>
                                <a:close/>
                              </a:path>
                              <a:path w="1864995" h="922655">
                                <a:moveTo>
                                  <a:pt x="1585633" y="164414"/>
                                </a:moveTo>
                                <a:lnTo>
                                  <a:pt x="1529283" y="164414"/>
                                </a:lnTo>
                                <a:lnTo>
                                  <a:pt x="1529283" y="701802"/>
                                </a:lnTo>
                                <a:lnTo>
                                  <a:pt x="1585633" y="701802"/>
                                </a:lnTo>
                                <a:lnTo>
                                  <a:pt x="1585633" y="164414"/>
                                </a:lnTo>
                                <a:close/>
                              </a:path>
                              <a:path w="1864995" h="922655">
                                <a:moveTo>
                                  <a:pt x="1727288" y="234442"/>
                                </a:moveTo>
                                <a:lnTo>
                                  <a:pt x="1670939" y="234442"/>
                                </a:lnTo>
                                <a:lnTo>
                                  <a:pt x="1670939" y="701802"/>
                                </a:lnTo>
                                <a:lnTo>
                                  <a:pt x="1727288" y="701802"/>
                                </a:lnTo>
                                <a:lnTo>
                                  <a:pt x="1727288" y="234442"/>
                                </a:lnTo>
                                <a:close/>
                              </a:path>
                              <a:path w="1864995" h="922655">
                                <a:moveTo>
                                  <a:pt x="1864385" y="423214"/>
                                </a:moveTo>
                                <a:lnTo>
                                  <a:pt x="1812594" y="423214"/>
                                </a:lnTo>
                                <a:lnTo>
                                  <a:pt x="1812594" y="701802"/>
                                </a:lnTo>
                                <a:lnTo>
                                  <a:pt x="1864385" y="701802"/>
                                </a:lnTo>
                                <a:lnTo>
                                  <a:pt x="1864385" y="423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Graphic 601"/>
                        <wps:cNvSpPr/>
                        <wps:spPr>
                          <a:xfrm>
                            <a:off x="2286" y="9131"/>
                            <a:ext cx="1948180" cy="137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8180" h="1376680">
                                <a:moveTo>
                                  <a:pt x="1948154" y="1376197"/>
                                </a:moveTo>
                                <a:lnTo>
                                  <a:pt x="1948154" y="0"/>
                                </a:lnTo>
                              </a:path>
                              <a:path w="1948180" h="1376680">
                                <a:moveTo>
                                  <a:pt x="1929866" y="1376197"/>
                                </a:moveTo>
                                <a:lnTo>
                                  <a:pt x="1948154" y="1376197"/>
                                </a:lnTo>
                              </a:path>
                              <a:path w="1948180" h="1376680">
                                <a:moveTo>
                                  <a:pt x="1929866" y="1097610"/>
                                </a:moveTo>
                                <a:lnTo>
                                  <a:pt x="1948154" y="1097610"/>
                                </a:lnTo>
                              </a:path>
                              <a:path w="1948180" h="1376680">
                                <a:moveTo>
                                  <a:pt x="1929866" y="825106"/>
                                </a:moveTo>
                                <a:lnTo>
                                  <a:pt x="1948154" y="825106"/>
                                </a:lnTo>
                              </a:path>
                              <a:path w="1948180" h="1376680">
                                <a:moveTo>
                                  <a:pt x="1929866" y="546519"/>
                                </a:moveTo>
                                <a:lnTo>
                                  <a:pt x="1948154" y="546519"/>
                                </a:lnTo>
                              </a:path>
                              <a:path w="1948180" h="1376680">
                                <a:moveTo>
                                  <a:pt x="1929866" y="274027"/>
                                </a:moveTo>
                                <a:lnTo>
                                  <a:pt x="1948154" y="274027"/>
                                </a:lnTo>
                              </a:path>
                              <a:path w="1948180" h="1376680">
                                <a:moveTo>
                                  <a:pt x="1929866" y="0"/>
                                </a:moveTo>
                                <a:lnTo>
                                  <a:pt x="1948154" y="0"/>
                                </a:lnTo>
                              </a:path>
                              <a:path w="1948180" h="1376680">
                                <a:moveTo>
                                  <a:pt x="0" y="1376197"/>
                                </a:moveTo>
                                <a:lnTo>
                                  <a:pt x="0" y="0"/>
                                </a:lnTo>
                              </a:path>
                              <a:path w="1948180" h="1376680">
                                <a:moveTo>
                                  <a:pt x="0" y="1376197"/>
                                </a:moveTo>
                                <a:lnTo>
                                  <a:pt x="18275" y="1376197"/>
                                </a:lnTo>
                              </a:path>
                              <a:path w="1948180" h="1376680">
                                <a:moveTo>
                                  <a:pt x="0" y="1097610"/>
                                </a:moveTo>
                                <a:lnTo>
                                  <a:pt x="18275" y="1097610"/>
                                </a:lnTo>
                              </a:path>
                              <a:path w="1948180" h="1376680">
                                <a:moveTo>
                                  <a:pt x="0" y="825106"/>
                                </a:moveTo>
                                <a:lnTo>
                                  <a:pt x="18275" y="825106"/>
                                </a:lnTo>
                              </a:path>
                              <a:path w="1948180" h="1376680">
                                <a:moveTo>
                                  <a:pt x="0" y="546519"/>
                                </a:moveTo>
                                <a:lnTo>
                                  <a:pt x="18275" y="546519"/>
                                </a:lnTo>
                              </a:path>
                              <a:path w="1948180" h="1376680">
                                <a:moveTo>
                                  <a:pt x="0" y="274027"/>
                                </a:moveTo>
                                <a:lnTo>
                                  <a:pt x="18275" y="274027"/>
                                </a:lnTo>
                              </a:path>
                              <a:path w="1948180" h="137668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48180" h="1376680">
                                <a:moveTo>
                                  <a:pt x="0" y="1376197"/>
                                </a:moveTo>
                                <a:lnTo>
                                  <a:pt x="1948154" y="1376197"/>
                                </a:lnTo>
                              </a:path>
                              <a:path w="1948180" h="1376680">
                                <a:moveTo>
                                  <a:pt x="0" y="1357922"/>
                                </a:moveTo>
                                <a:lnTo>
                                  <a:pt x="0" y="1376197"/>
                                </a:lnTo>
                              </a:path>
                              <a:path w="1948180" h="1376680">
                                <a:moveTo>
                                  <a:pt x="137083" y="1357922"/>
                                </a:moveTo>
                                <a:lnTo>
                                  <a:pt x="137083" y="1376197"/>
                                </a:lnTo>
                              </a:path>
                              <a:path w="1948180" h="1376680">
                                <a:moveTo>
                                  <a:pt x="277215" y="1357922"/>
                                </a:moveTo>
                                <a:lnTo>
                                  <a:pt x="277215" y="1376197"/>
                                </a:lnTo>
                              </a:path>
                              <a:path w="1948180" h="1376680">
                                <a:moveTo>
                                  <a:pt x="414312" y="1357922"/>
                                </a:moveTo>
                                <a:lnTo>
                                  <a:pt x="414312" y="1376197"/>
                                </a:lnTo>
                              </a:path>
                              <a:path w="1948180" h="1376680">
                                <a:moveTo>
                                  <a:pt x="555967" y="1357922"/>
                                </a:moveTo>
                                <a:lnTo>
                                  <a:pt x="555967" y="1376197"/>
                                </a:lnTo>
                              </a:path>
                              <a:path w="1948180" h="1376680">
                                <a:moveTo>
                                  <a:pt x="696099" y="1357922"/>
                                </a:moveTo>
                                <a:lnTo>
                                  <a:pt x="696099" y="1376197"/>
                                </a:lnTo>
                              </a:path>
                              <a:path w="1948180" h="1376680">
                                <a:moveTo>
                                  <a:pt x="833183" y="1357922"/>
                                </a:moveTo>
                                <a:lnTo>
                                  <a:pt x="833183" y="1376197"/>
                                </a:lnTo>
                              </a:path>
                              <a:path w="1948180" h="1376680">
                                <a:moveTo>
                                  <a:pt x="974839" y="1357922"/>
                                </a:moveTo>
                                <a:lnTo>
                                  <a:pt x="974839" y="1376197"/>
                                </a:lnTo>
                              </a:path>
                              <a:path w="1948180" h="1376680">
                                <a:moveTo>
                                  <a:pt x="1110399" y="1357922"/>
                                </a:moveTo>
                                <a:lnTo>
                                  <a:pt x="1110399" y="1376197"/>
                                </a:lnTo>
                              </a:path>
                              <a:path w="1948180" h="1376680">
                                <a:moveTo>
                                  <a:pt x="1252054" y="1357922"/>
                                </a:moveTo>
                                <a:lnTo>
                                  <a:pt x="1252054" y="1376197"/>
                                </a:lnTo>
                              </a:path>
                              <a:path w="1948180" h="1376680">
                                <a:moveTo>
                                  <a:pt x="1387614" y="1357922"/>
                                </a:moveTo>
                                <a:lnTo>
                                  <a:pt x="1387614" y="1376197"/>
                                </a:lnTo>
                              </a:path>
                              <a:path w="1948180" h="1376680">
                                <a:moveTo>
                                  <a:pt x="1529270" y="1357922"/>
                                </a:moveTo>
                                <a:lnTo>
                                  <a:pt x="1529270" y="1376197"/>
                                </a:lnTo>
                              </a:path>
                              <a:path w="1948180" h="1376680">
                                <a:moveTo>
                                  <a:pt x="1670926" y="1357922"/>
                                </a:moveTo>
                                <a:lnTo>
                                  <a:pt x="1670926" y="1376197"/>
                                </a:lnTo>
                              </a:path>
                              <a:path w="1948180" h="1376680">
                                <a:moveTo>
                                  <a:pt x="1806498" y="1357922"/>
                                </a:moveTo>
                                <a:lnTo>
                                  <a:pt x="1806498" y="1376197"/>
                                </a:lnTo>
                              </a:path>
                              <a:path w="1948180" h="1376680">
                                <a:moveTo>
                                  <a:pt x="1948154" y="1357922"/>
                                </a:moveTo>
                                <a:lnTo>
                                  <a:pt x="1948154" y="137619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Graphic 602"/>
                        <wps:cNvSpPr/>
                        <wps:spPr>
                          <a:xfrm>
                            <a:off x="67779" y="137007"/>
                            <a:ext cx="1812925" cy="798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2925" h="798195">
                                <a:moveTo>
                                  <a:pt x="0" y="710933"/>
                                </a:moveTo>
                                <a:lnTo>
                                  <a:pt x="141655" y="797712"/>
                                </a:lnTo>
                                <a:lnTo>
                                  <a:pt x="283311" y="710933"/>
                                </a:lnTo>
                                <a:lnTo>
                                  <a:pt x="418884" y="669836"/>
                                </a:lnTo>
                                <a:lnTo>
                                  <a:pt x="560539" y="590664"/>
                                </a:lnTo>
                                <a:lnTo>
                                  <a:pt x="696099" y="481063"/>
                                </a:lnTo>
                                <a:lnTo>
                                  <a:pt x="837755" y="427774"/>
                                </a:lnTo>
                                <a:lnTo>
                                  <a:pt x="974839" y="309041"/>
                                </a:lnTo>
                                <a:lnTo>
                                  <a:pt x="1114971" y="283159"/>
                                </a:lnTo>
                                <a:lnTo>
                                  <a:pt x="1256626" y="155282"/>
                                </a:lnTo>
                                <a:lnTo>
                                  <a:pt x="1393710" y="106565"/>
                                </a:lnTo>
                                <a:lnTo>
                                  <a:pt x="1533842" y="22834"/>
                                </a:lnTo>
                                <a:lnTo>
                                  <a:pt x="1670939" y="22834"/>
                                </a:lnTo>
                                <a:lnTo>
                                  <a:pt x="181259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555205" y="1359446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1" y="1826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557491" y="0"/>
                            <a:ext cx="556260" cy="137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260" h="1376680">
                                <a:moveTo>
                                  <a:pt x="0" y="0"/>
                                </a:moveTo>
                                <a:lnTo>
                                  <a:pt x="0" y="1345742"/>
                                </a:lnTo>
                              </a:path>
                              <a:path w="556260" h="1376680">
                                <a:moveTo>
                                  <a:pt x="555955" y="0"/>
                                </a:moveTo>
                                <a:lnTo>
                                  <a:pt x="555955" y="1376197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6858" y="1106741"/>
                            <a:ext cx="19208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0875">
                                <a:moveTo>
                                  <a:pt x="0" y="0"/>
                                </a:moveTo>
                                <a:lnTo>
                                  <a:pt x="192073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1672456" y="9131"/>
                            <a:ext cx="1270" cy="134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41755">
                                <a:moveTo>
                                  <a:pt x="0" y="0"/>
                                </a:moveTo>
                                <a:lnTo>
                                  <a:pt x="0" y="1341183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A204A" id="Group 598" o:spid="_x0000_s1026" style="position:absolute;left:0;text-align:left;margin-left:293.9pt;margin-top:1.5pt;width:153.85pt;height:109.3pt;z-index:-23815168;mso-wrap-distance-left:0;mso-wrap-distance-right:0;mso-position-horizontal-relative:page" coordsize="19538,138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">
                <v:shape id="Graphic 599" o:spid="_x0000_s1027" style="position:absolute;left:18072;top:76;width:1467;height:13747;visibility:visible;mso-wrap-style:square;v-text-anchor:top" coordsize="146685,137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" path="m146227,l,,,1374673r146227,l146227,xe" fillcolor="#c7c7c7" stroked="f">
                  <v:path arrowok="t"/>
                </v:shape>
                <v:shape id="Graphic 600" o:spid="_x0000_s1028" style="position:absolute;left:418;top:4079;width:18650;height:9227;visibility:visible;mso-wrap-style:square;v-text-anchor:top" coordsize="1864995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" path="m56362,604367l,604367r,97435l56362,701802r,-97435xem193446,701802r-51791,l141655,878382r51791,l193446,701802xem335102,701802r-56350,l278752,838809r56350,l335102,701802xem475234,701802r-56350,l418884,922540r56350,l475234,701802xem612330,481063r-56363,l555967,701802r56363,l612330,481063xem753986,80683r-56363,l697623,701802r56363,l753986,80683xem889546,150710r-56363,l833183,701802r56363,l889546,150710xem1031201,l974839,r,701802l1031201,701802,1031201,xem1166761,137007r-51790,l1114971,701802r51790,l1166761,137007xem1308417,92862r-56363,l1252054,701802r56363,l1308417,92862xem1450073,92862r-56363,l1393710,701802r56363,l1450073,92862xem1585633,164414r-56350,l1529283,701802r56350,l1585633,164414xem1727288,234442r-56349,l1670939,701802r56349,l1727288,234442xem1864385,423214r-51791,l1812594,701802r51791,l1864385,423214xe" fillcolor="#135eaa" stroked="f">
                  <v:path arrowok="t"/>
                </v:shape>
                <v:shape id="Graphic 601" o:spid="_x0000_s1029" style="position:absolute;left:22;top:91;width:19482;height:13767;visibility:visible;mso-wrap-style:square;v-text-anchor:top" coordsize="1948180,137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" path="m1948154,1376197l1948154,em1929866,1376197r18288,em1929866,1097610r18288,em1929866,825106r18288,em1929866,546519r18288,em1929866,274027r18288,em1929866,r18288,em,1376197l,em,1376197r18275,em,1097610r18275,em,825106r18275,em,546519r18275,em,274027r18275,em,l18275,em,1376197r1948154,em,1357922r,18275em137083,1357922r,18275em277215,1357922r,18275em414312,1357922r,18275em555967,1357922r,18275em696099,1357922r,18275em833183,1357922r,18275em974839,1357922r,18275em1110399,1357922r,18275em1252054,1357922r,18275em1387614,1357922r,18275em1529270,1357922r,18275em1670926,1357922r,18275em1806498,1357922r,18275em1948154,1357922r,18275e" filled="f" strokeweight=".36pt">
                  <v:path arrowok="t"/>
                </v:shape>
                <v:shape id="Graphic 602" o:spid="_x0000_s1030" style="position:absolute;left:677;top:1370;width:18130;height:7982;visibility:visible;mso-wrap-style:square;v-text-anchor:top" coordsize="1812925,79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" path="m,710933r141655,86779l283311,710933,418884,669836,560539,590664,696099,481063,837755,427774,974839,309041r140132,-25882l1256626,155282r137084,-48717l1533842,22834r137097,l1812594,e" filled="f" strokecolor="#d19059" strokeweight=".38064mm">
                  <v:path arrowok="t"/>
                </v:shape>
                <v:shape id="Graphic 603" o:spid="_x0000_s1031" style="position:absolute;left:5552;top:13594;width:50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" path="m4571,l,,,18262r4571,l4571,xe" fillcolor="black" stroked="f">
                  <v:path arrowok="t"/>
                </v:shape>
                <v:shape id="Graphic 604" o:spid="_x0000_s1032" style="position:absolute;left:5574;width:5563;height:13766;visibility:visible;mso-wrap-style:square;v-text-anchor:top" coordsize="556260,137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" path="m,l,1345742em555955,r,1376197e" filled="f" strokeweight=".127mm">
                  <v:stroke dashstyle="3 1"/>
                  <v:path arrowok="t"/>
                </v:shape>
                <v:shape id="Graphic 605" o:spid="_x0000_s1033" style="position:absolute;left:68;top:11067;width:19209;height:13;visibility:visible;mso-wrap-style:square;v-text-anchor:top" coordsize="19208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" path="m,l1920735,e" filled="f" strokeweight=".36pt">
                  <v:path arrowok="t"/>
                </v:shape>
                <v:shape id="Graphic 606" o:spid="_x0000_s1034" style="position:absolute;left:16724;top:91;width:13;height:13417;visibility:visible;mso-wrap-style:square;v-text-anchor:top" coordsize="1270,134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" path="m,l,1341183e" filled="f" strokeweight=".1266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10"/>
          <w:sz w:val="10"/>
        </w:rPr>
        <w:t>8</w:t>
      </w:r>
    </w:p>
    <w:p w14:paraId="4F7F0738" w14:textId="77777777" w:rsidR="007D29E1" w:rsidRDefault="007D29E1">
      <w:pPr>
        <w:spacing w:line="113" w:lineRule="exact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5399" w:space="40"/>
            <w:col w:w="1638" w:space="39"/>
            <w:col w:w="3144"/>
          </w:cols>
        </w:sectPr>
      </w:pPr>
    </w:p>
    <w:p w14:paraId="5744DCE3" w14:textId="77777777" w:rsidR="007D29E1" w:rsidRDefault="007D29E1">
      <w:pPr>
        <w:pStyle w:val="a3"/>
        <w:rPr>
          <w:sz w:val="10"/>
        </w:rPr>
      </w:pPr>
    </w:p>
    <w:p w14:paraId="07DADFBD" w14:textId="77777777" w:rsidR="007D29E1" w:rsidRDefault="007D29E1">
      <w:pPr>
        <w:pStyle w:val="a3"/>
        <w:spacing w:before="43"/>
        <w:rPr>
          <w:sz w:val="10"/>
        </w:rPr>
      </w:pPr>
    </w:p>
    <w:p w14:paraId="72C5FF05" w14:textId="77777777" w:rsidR="007D29E1" w:rsidRDefault="00000000">
      <w:pPr>
        <w:tabs>
          <w:tab w:val="left" w:pos="8637"/>
        </w:tabs>
        <w:spacing w:before="1"/>
        <w:ind w:left="5207"/>
        <w:rPr>
          <w:sz w:val="10"/>
        </w:rPr>
      </w:pPr>
      <w:r>
        <w:rPr>
          <w:spacing w:val="-5"/>
          <w:w w:val="110"/>
          <w:sz w:val="10"/>
        </w:rPr>
        <w:t>280</w:t>
      </w:r>
      <w:r>
        <w:rPr>
          <w:sz w:val="10"/>
        </w:rPr>
        <w:tab/>
      </w:r>
      <w:r>
        <w:rPr>
          <w:spacing w:val="-10"/>
          <w:w w:val="110"/>
          <w:sz w:val="10"/>
        </w:rPr>
        <w:t>6</w:t>
      </w:r>
    </w:p>
    <w:p w14:paraId="30D546D9" w14:textId="77777777" w:rsidR="007D29E1" w:rsidRDefault="007D29E1">
      <w:pPr>
        <w:pStyle w:val="a3"/>
        <w:rPr>
          <w:sz w:val="10"/>
        </w:rPr>
      </w:pPr>
    </w:p>
    <w:p w14:paraId="010BB932" w14:textId="77777777" w:rsidR="007D29E1" w:rsidRDefault="007D29E1">
      <w:pPr>
        <w:pStyle w:val="a3"/>
        <w:spacing w:before="43"/>
        <w:rPr>
          <w:sz w:val="10"/>
        </w:rPr>
      </w:pPr>
    </w:p>
    <w:p w14:paraId="39CC55C8" w14:textId="77777777" w:rsidR="007D29E1" w:rsidRDefault="00000000">
      <w:pPr>
        <w:tabs>
          <w:tab w:val="left" w:pos="8637"/>
        </w:tabs>
        <w:ind w:left="5207"/>
        <w:rPr>
          <w:sz w:val="10"/>
        </w:rPr>
      </w:pPr>
      <w:r>
        <w:rPr>
          <w:spacing w:val="-5"/>
          <w:w w:val="110"/>
          <w:sz w:val="10"/>
        </w:rPr>
        <w:t>270</w:t>
      </w:r>
      <w:r>
        <w:rPr>
          <w:sz w:val="10"/>
        </w:rPr>
        <w:tab/>
      </w:r>
      <w:r>
        <w:rPr>
          <w:spacing w:val="-10"/>
          <w:w w:val="110"/>
          <w:sz w:val="10"/>
        </w:rPr>
        <w:t>4</w:t>
      </w:r>
    </w:p>
    <w:p w14:paraId="6F03B059" w14:textId="77777777" w:rsidR="007D29E1" w:rsidRDefault="007D29E1">
      <w:pPr>
        <w:pStyle w:val="a3"/>
        <w:rPr>
          <w:sz w:val="10"/>
        </w:rPr>
      </w:pPr>
    </w:p>
    <w:p w14:paraId="7B9131B3" w14:textId="77777777" w:rsidR="007D29E1" w:rsidRDefault="007D29E1">
      <w:pPr>
        <w:pStyle w:val="a3"/>
        <w:spacing w:before="43"/>
        <w:rPr>
          <w:sz w:val="10"/>
        </w:rPr>
      </w:pPr>
    </w:p>
    <w:p w14:paraId="0C2CAB79" w14:textId="77777777" w:rsidR="007D29E1" w:rsidRDefault="00000000">
      <w:pPr>
        <w:tabs>
          <w:tab w:val="left" w:pos="8637"/>
        </w:tabs>
        <w:spacing w:before="1"/>
        <w:ind w:left="5207"/>
        <w:rPr>
          <w:sz w:val="10"/>
        </w:rPr>
      </w:pPr>
      <w:r>
        <w:rPr>
          <w:spacing w:val="-5"/>
          <w:w w:val="110"/>
          <w:sz w:val="10"/>
        </w:rPr>
        <w:t>260</w:t>
      </w:r>
      <w:r>
        <w:rPr>
          <w:sz w:val="10"/>
        </w:rPr>
        <w:tab/>
      </w:r>
      <w:r>
        <w:rPr>
          <w:spacing w:val="-10"/>
          <w:w w:val="110"/>
          <w:sz w:val="10"/>
        </w:rPr>
        <w:t>2</w:t>
      </w:r>
    </w:p>
    <w:p w14:paraId="28BAF5C9" w14:textId="77777777" w:rsidR="007D29E1" w:rsidRDefault="007D29E1">
      <w:pPr>
        <w:pStyle w:val="a3"/>
        <w:rPr>
          <w:sz w:val="10"/>
        </w:rPr>
      </w:pPr>
    </w:p>
    <w:p w14:paraId="2773D5AC" w14:textId="77777777" w:rsidR="007D29E1" w:rsidRDefault="007D29E1">
      <w:pPr>
        <w:pStyle w:val="a3"/>
        <w:spacing w:before="43"/>
        <w:rPr>
          <w:sz w:val="10"/>
        </w:rPr>
      </w:pPr>
    </w:p>
    <w:p w14:paraId="21D8DD0F" w14:textId="77777777" w:rsidR="007D29E1" w:rsidRDefault="00000000">
      <w:pPr>
        <w:tabs>
          <w:tab w:val="left" w:pos="8637"/>
        </w:tabs>
        <w:ind w:left="5207"/>
        <w:rPr>
          <w:sz w:val="10"/>
        </w:rPr>
      </w:pPr>
      <w:r>
        <w:rPr>
          <w:spacing w:val="-5"/>
          <w:w w:val="110"/>
          <w:sz w:val="10"/>
        </w:rPr>
        <w:t>250</w:t>
      </w:r>
      <w:r>
        <w:rPr>
          <w:sz w:val="10"/>
        </w:rPr>
        <w:tab/>
      </w:r>
      <w:r>
        <w:rPr>
          <w:spacing w:val="-10"/>
          <w:w w:val="110"/>
          <w:sz w:val="10"/>
        </w:rPr>
        <w:t>0</w:t>
      </w:r>
    </w:p>
    <w:p w14:paraId="17A55D6C" w14:textId="77777777" w:rsidR="007D29E1" w:rsidRDefault="007D29E1">
      <w:pPr>
        <w:pStyle w:val="a3"/>
        <w:rPr>
          <w:sz w:val="10"/>
        </w:rPr>
      </w:pPr>
    </w:p>
    <w:p w14:paraId="3DFDAAF6" w14:textId="77777777" w:rsidR="007D29E1" w:rsidRDefault="007D29E1">
      <w:pPr>
        <w:pStyle w:val="a3"/>
        <w:spacing w:before="44"/>
        <w:rPr>
          <w:sz w:val="10"/>
        </w:rPr>
      </w:pPr>
    </w:p>
    <w:p w14:paraId="47947815" w14:textId="77777777" w:rsidR="007D29E1" w:rsidRDefault="00000000">
      <w:pPr>
        <w:tabs>
          <w:tab w:val="left" w:pos="8637"/>
        </w:tabs>
        <w:spacing w:line="120" w:lineRule="exact"/>
        <w:ind w:left="5207"/>
        <w:rPr>
          <w:sz w:val="10"/>
        </w:rPr>
      </w:pPr>
      <w:r>
        <w:rPr>
          <w:spacing w:val="-5"/>
          <w:w w:val="125"/>
          <w:sz w:val="10"/>
        </w:rPr>
        <w:t>240</w:t>
      </w:r>
      <w:r>
        <w:rPr>
          <w:sz w:val="10"/>
        </w:rPr>
        <w:tab/>
      </w:r>
      <w:r>
        <w:rPr>
          <w:w w:val="125"/>
          <w:sz w:val="10"/>
        </w:rPr>
        <w:t>-</w:t>
      </w:r>
      <w:r>
        <w:rPr>
          <w:spacing w:val="-10"/>
          <w:w w:val="125"/>
          <w:sz w:val="10"/>
        </w:rPr>
        <w:t>2</w:t>
      </w:r>
    </w:p>
    <w:p w14:paraId="25CF99DE" w14:textId="77777777" w:rsidR="007D29E1" w:rsidRDefault="00000000">
      <w:pPr>
        <w:tabs>
          <w:tab w:val="left" w:pos="5983"/>
          <w:tab w:val="left" w:pos="6369"/>
          <w:tab w:val="left" w:pos="6860"/>
          <w:tab w:val="left" w:pos="7246"/>
          <w:tab w:val="left" w:pos="7737"/>
          <w:tab w:val="left" w:pos="8123"/>
        </w:tabs>
        <w:spacing w:line="120" w:lineRule="exact"/>
        <w:ind w:left="5493"/>
        <w:rPr>
          <w:sz w:val="10"/>
        </w:rPr>
      </w:pPr>
      <w:r>
        <w:rPr>
          <w:spacing w:val="-4"/>
          <w:w w:val="120"/>
          <w:sz w:val="10"/>
        </w:rPr>
        <w:t>20.I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4"/>
          <w:w w:val="120"/>
          <w:sz w:val="10"/>
        </w:rPr>
        <w:t>21.I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4"/>
          <w:w w:val="120"/>
          <w:sz w:val="10"/>
        </w:rPr>
        <w:t>22.I</w:t>
      </w:r>
      <w:r>
        <w:rPr>
          <w:sz w:val="10"/>
        </w:rPr>
        <w:tab/>
      </w:r>
      <w:r>
        <w:rPr>
          <w:spacing w:val="-5"/>
          <w:w w:val="120"/>
          <w:sz w:val="10"/>
        </w:rPr>
        <w:t>III</w:t>
      </w:r>
      <w:r>
        <w:rPr>
          <w:sz w:val="10"/>
        </w:rPr>
        <w:tab/>
      </w:r>
      <w:r>
        <w:rPr>
          <w:spacing w:val="-4"/>
          <w:w w:val="120"/>
          <w:sz w:val="10"/>
        </w:rPr>
        <w:t>23.I</w:t>
      </w:r>
    </w:p>
    <w:p w14:paraId="284EA421" w14:textId="77777777" w:rsidR="007D29E1" w:rsidRDefault="00000000">
      <w:pPr>
        <w:spacing w:before="68"/>
        <w:ind w:left="5155" w:right="3087"/>
        <w:rPr>
          <w:sz w:val="13"/>
        </w:rPr>
      </w:pPr>
      <w:r>
        <w:rPr>
          <w:spacing w:val="-6"/>
          <w:w w:val="90"/>
          <w:sz w:val="13"/>
        </w:rPr>
        <w:t>주: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2022~2023년은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잠정치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기준</w:t>
      </w:r>
      <w:r>
        <w:rPr>
          <w:w w:val="95"/>
          <w:sz w:val="13"/>
        </w:rPr>
        <w:t xml:space="preserve"> 자료: 한국은행</w:t>
      </w:r>
    </w:p>
    <w:p w14:paraId="6BFB4E97" w14:textId="77777777" w:rsidR="007D29E1" w:rsidRDefault="00000000">
      <w:pPr>
        <w:pStyle w:val="a3"/>
        <w:spacing w:before="15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481B53CE" wp14:editId="5B6AD7E2">
                <wp:simplePos x="0" y="0"/>
                <wp:positionH relativeFrom="page">
                  <wp:posOffset>865295</wp:posOffset>
                </wp:positionH>
                <wp:positionV relativeFrom="paragraph">
                  <wp:posOffset>277251</wp:posOffset>
                </wp:positionV>
                <wp:extent cx="5038725" cy="1270"/>
                <wp:effectExtent l="0" t="0" r="0" b="0"/>
                <wp:wrapTopAndBottom/>
                <wp:docPr id="607" name="Graphic 6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558A5" id="Graphic 607" o:spid="_x0000_s1026" style="position:absolute;left:0;text-align:left;margin-left:68.15pt;margin-top:21.85pt;width:396.75pt;height:.1pt;z-index:-156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PXKvA9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2302F76F" w14:textId="77777777" w:rsidR="007D29E1" w:rsidRDefault="00000000">
      <w:pPr>
        <w:pStyle w:val="a4"/>
        <w:numPr>
          <w:ilvl w:val="1"/>
          <w:numId w:val="41"/>
        </w:numPr>
        <w:tabs>
          <w:tab w:val="left" w:pos="1213"/>
          <w:tab w:val="left" w:pos="1216"/>
        </w:tabs>
        <w:spacing w:before="83"/>
        <w:ind w:left="1216" w:right="1367" w:hanging="255"/>
        <w:rPr>
          <w:sz w:val="15"/>
        </w:rPr>
      </w:pPr>
      <w:r>
        <w:rPr>
          <w:spacing w:val="-16"/>
          <w:sz w:val="15"/>
        </w:rPr>
        <w:t>디스플레이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등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전자부품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생산은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스마트폰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신제품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출시(8월)를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앞두고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6월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큰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폭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증가(+10.5%)한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데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따른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기저효과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등으로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전</w:t>
      </w:r>
      <w:r>
        <w:rPr>
          <w:spacing w:val="-4"/>
          <w:sz w:val="15"/>
        </w:rPr>
        <w:t xml:space="preserve"> 월대비</w:t>
      </w:r>
      <w:r>
        <w:rPr>
          <w:spacing w:val="-9"/>
          <w:sz w:val="15"/>
        </w:rPr>
        <w:t xml:space="preserve"> </w:t>
      </w:r>
      <w:r>
        <w:rPr>
          <w:spacing w:val="-4"/>
          <w:sz w:val="15"/>
        </w:rPr>
        <w:t>11.2%</w:t>
      </w:r>
      <w:r>
        <w:rPr>
          <w:spacing w:val="-8"/>
          <w:sz w:val="15"/>
        </w:rPr>
        <w:t xml:space="preserve"> </w:t>
      </w:r>
      <w:r>
        <w:rPr>
          <w:spacing w:val="-4"/>
          <w:sz w:val="15"/>
        </w:rPr>
        <w:t>감소하였다.</w:t>
      </w:r>
    </w:p>
    <w:p w14:paraId="43DB2B79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A1FAC1B" w14:textId="77777777" w:rsidR="007D29E1" w:rsidRDefault="00000000">
      <w:pPr>
        <w:pStyle w:val="4"/>
        <w:numPr>
          <w:ilvl w:val="1"/>
          <w:numId w:val="42"/>
        </w:numPr>
        <w:tabs>
          <w:tab w:val="left" w:pos="1336"/>
        </w:tabs>
        <w:spacing w:line="405" w:lineRule="exact"/>
        <w:ind w:left="1336" w:hanging="374"/>
      </w:pPr>
      <w:r>
        <w:rPr>
          <w:color w:val="1D5099"/>
          <w:spacing w:val="-5"/>
        </w:rPr>
        <w:lastRenderedPageBreak/>
        <w:t>고용</w:t>
      </w:r>
    </w:p>
    <w:p w14:paraId="3C1A57E8" w14:textId="77777777" w:rsidR="007D29E1" w:rsidRDefault="007D29E1">
      <w:pPr>
        <w:pStyle w:val="a3"/>
        <w:spacing w:before="20"/>
        <w:rPr>
          <w:rFonts w:ascii="맑은 고딕"/>
          <w:b/>
          <w:sz w:val="24"/>
        </w:rPr>
      </w:pPr>
    </w:p>
    <w:p w14:paraId="59AB3FCA" w14:textId="77777777" w:rsidR="007D29E1" w:rsidRDefault="00000000">
      <w:pPr>
        <w:pStyle w:val="6"/>
      </w:pPr>
      <w:r>
        <w:rPr>
          <w:color w:val="1D5099"/>
          <w:w w:val="90"/>
        </w:rPr>
        <w:t>취업자수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w w:val="90"/>
        </w:rPr>
        <w:t>증가세</w:t>
      </w:r>
      <w:r>
        <w:rPr>
          <w:color w:val="1D5099"/>
          <w:spacing w:val="-3"/>
          <w:w w:val="90"/>
        </w:rPr>
        <w:t xml:space="preserve"> </w:t>
      </w:r>
      <w:r>
        <w:rPr>
          <w:color w:val="1D5099"/>
          <w:spacing w:val="-5"/>
          <w:w w:val="90"/>
        </w:rPr>
        <w:t>둔화</w:t>
      </w:r>
    </w:p>
    <w:p w14:paraId="19BB006D" w14:textId="77777777" w:rsidR="007D29E1" w:rsidRDefault="00000000">
      <w:pPr>
        <w:pStyle w:val="a3"/>
        <w:spacing w:line="83" w:lineRule="exact"/>
        <w:ind w:left="-400"/>
        <w:rPr>
          <w:rFonts w:ascii="맑은 고딕"/>
          <w:sz w:val="8"/>
        </w:rPr>
      </w:pPr>
      <w:r>
        <w:rPr>
          <w:rFonts w:ascii="맑은 고딕"/>
          <w:noProof/>
          <w:position w:val="-1"/>
          <w:sz w:val="8"/>
        </w:rPr>
        <mc:AlternateContent>
          <mc:Choice Requires="wpg">
            <w:drawing>
              <wp:inline distT="0" distB="0" distL="0" distR="0" wp14:anchorId="2CE8CEF9" wp14:editId="7A58E013">
                <wp:extent cx="487680" cy="53340"/>
                <wp:effectExtent l="0" t="0" r="0" b="0"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609" name="Graphic 609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4F546" id="Group 608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">
                <v:shape id="Graphic 609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360C197C" w14:textId="77777777" w:rsidR="007D29E1" w:rsidRDefault="00000000">
      <w:pPr>
        <w:spacing w:before="100" w:line="252" w:lineRule="exact"/>
        <w:ind w:left="197"/>
        <w:rPr>
          <w:rFonts w:ascii="맑은 고딕"/>
          <w:b/>
          <w:sz w:val="18"/>
        </w:rPr>
      </w:pPr>
      <w:r>
        <w:rPr>
          <w:rFonts w:ascii="맑은 고딕"/>
          <w:b/>
          <w:spacing w:val="-5"/>
          <w:w w:val="90"/>
          <w:sz w:val="18"/>
        </w:rPr>
        <w:t>10</w:t>
      </w:r>
    </w:p>
    <w:p w14:paraId="093A7341" w14:textId="77777777" w:rsidR="007D29E1" w:rsidRDefault="00000000">
      <w:pPr>
        <w:spacing w:line="307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고용상황은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전반적으로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양호한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가운데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취</w:t>
      </w:r>
      <w:r>
        <w:rPr>
          <w:rFonts w:ascii="Source Han Serif KR" w:eastAsia="Source Han Serif KR"/>
          <w:spacing w:val="-18"/>
          <w:sz w:val="20"/>
        </w:rPr>
        <w:t>업자수</w:t>
      </w:r>
    </w:p>
    <w:p w14:paraId="226449D9" w14:textId="77777777" w:rsidR="007D29E1" w:rsidRDefault="00000000">
      <w:pPr>
        <w:spacing w:before="1" w:line="232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증가세가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완만한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흐름을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이어갔다.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취</w:t>
      </w:r>
      <w:r>
        <w:rPr>
          <w:rFonts w:ascii="Source Han Serif KR" w:eastAsia="Source Han Serif KR"/>
          <w:spacing w:val="-10"/>
          <w:sz w:val="20"/>
        </w:rPr>
        <w:t>업자수는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전년동월대비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21.1만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늘</w:t>
      </w:r>
      <w:r>
        <w:rPr>
          <w:rFonts w:ascii="Source Han Serif KR" w:eastAsia="Source Han Serif KR"/>
          <w:spacing w:val="-10"/>
          <w:sz w:val="20"/>
        </w:rPr>
        <w:t xml:space="preserve">었으나, </w:t>
      </w:r>
      <w:r>
        <w:rPr>
          <w:rFonts w:ascii="Source Han Serif KR" w:eastAsia="Source Han Serif KR"/>
          <w:spacing w:val="-12"/>
          <w:sz w:val="20"/>
        </w:rPr>
        <w:t>전월대비(계</w:t>
      </w:r>
      <w:r>
        <w:rPr>
          <w:rFonts w:ascii="돋움" w:eastAsia="돋움" w:hint="eastAsia"/>
          <w:spacing w:val="-12"/>
          <w:sz w:val="20"/>
        </w:rPr>
        <w:t>절</w:t>
      </w:r>
      <w:r>
        <w:rPr>
          <w:rFonts w:ascii="Source Han Serif KR" w:eastAsia="Source Han Serif KR"/>
          <w:spacing w:val="-12"/>
          <w:sz w:val="20"/>
        </w:rPr>
        <w:t>조정)로는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9.6만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감소하였다.</w:t>
      </w:r>
    </w:p>
    <w:p w14:paraId="7C71DD60" w14:textId="77777777" w:rsidR="007D29E1" w:rsidRDefault="00000000">
      <w:pPr>
        <w:pStyle w:val="a3"/>
        <w:spacing w:before="16"/>
        <w:rPr>
          <w:rFonts w:ascii="Source Han Serif KR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3E992CE4" wp14:editId="155C0790">
                <wp:simplePos x="0" y="0"/>
                <wp:positionH relativeFrom="page">
                  <wp:posOffset>863771</wp:posOffset>
                </wp:positionH>
                <wp:positionV relativeFrom="paragraph">
                  <wp:posOffset>250934</wp:posOffset>
                </wp:positionV>
                <wp:extent cx="2359660" cy="13970"/>
                <wp:effectExtent l="0" t="0" r="0" b="0"/>
                <wp:wrapTopAndBottom/>
                <wp:docPr id="610" name="Graphic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0ED0E" id="Graphic 610" o:spid="_x0000_s1026" style="position:absolute;left:0;text-align:left;margin-left:68pt;margin-top:19.75pt;width:185.8pt;height:1.1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HVp+DO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7469A05" w14:textId="77777777" w:rsidR="007D29E1" w:rsidRDefault="00000000">
      <w:pPr>
        <w:spacing w:before="96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I-12.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취업자수</w:t>
      </w:r>
    </w:p>
    <w:p w14:paraId="2A8F8C42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069AE5E6" wp14:editId="7F726013">
                <wp:simplePos x="0" y="0"/>
                <wp:positionH relativeFrom="page">
                  <wp:posOffset>863771</wp:posOffset>
                </wp:positionH>
                <wp:positionV relativeFrom="paragraph">
                  <wp:posOffset>73148</wp:posOffset>
                </wp:positionV>
                <wp:extent cx="2359660" cy="1270"/>
                <wp:effectExtent l="0" t="0" r="0" b="0"/>
                <wp:wrapTopAndBottom/>
                <wp:docPr id="611" name="Graphic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A666D9" id="Graphic 611" o:spid="_x0000_s1026" style="position:absolute;left:0;text-align:left;margin-left:68pt;margin-top:5.75pt;width:185.8pt;height:.1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IqWlb3wAAAAkBAAAPAAAAAAAAAAAAAAAAAHUEAABkcnMvZG93bnJldi54bWxQ&#10;SwUGAAAAAAQABADzAAAAgQUAAAAA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60047CAB" w14:textId="77777777" w:rsidR="007D29E1" w:rsidRDefault="00000000">
      <w:pPr>
        <w:tabs>
          <w:tab w:val="left" w:pos="2785"/>
        </w:tabs>
        <w:spacing w:before="114"/>
        <w:ind w:left="1538"/>
        <w:rPr>
          <w:sz w:val="11"/>
        </w:rPr>
      </w:pPr>
      <w:r>
        <w:rPr>
          <w:noProof/>
          <w:position w:val="3"/>
        </w:rPr>
        <w:drawing>
          <wp:inline distT="0" distB="0" distL="0" distR="0" wp14:anchorId="61DCA998" wp14:editId="69630D40">
            <wp:extent cx="123380" cy="13703"/>
            <wp:effectExtent l="0" t="0" r="0" b="0"/>
            <wp:docPr id="612" name="Image 6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Image 612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5"/>
          <w:sz w:val="20"/>
        </w:rPr>
        <w:t xml:space="preserve"> </w:t>
      </w:r>
      <w:r>
        <w:rPr>
          <w:sz w:val="11"/>
        </w:rPr>
        <w:t>취업자수(좌축)</w:t>
      </w:r>
      <w:r>
        <w:rPr>
          <w:sz w:val="11"/>
        </w:rPr>
        <w:tab/>
      </w:r>
      <w:r>
        <w:rPr>
          <w:noProof/>
          <w:sz w:val="11"/>
        </w:rPr>
        <w:drawing>
          <wp:inline distT="0" distB="0" distL="0" distR="0" wp14:anchorId="180032B5" wp14:editId="5AA61727">
            <wp:extent cx="146227" cy="48717"/>
            <wp:effectExtent l="0" t="0" r="0" b="0"/>
            <wp:docPr id="613" name="Image 6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Image 613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227" cy="4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11"/>
        </w:rPr>
        <w:t>취업자수</w:t>
      </w:r>
      <w:r>
        <w:rPr>
          <w:spacing w:val="6"/>
          <w:position w:val="1"/>
          <w:sz w:val="11"/>
        </w:rPr>
        <w:t xml:space="preserve"> </w:t>
      </w:r>
      <w:r>
        <w:rPr>
          <w:spacing w:val="-2"/>
          <w:position w:val="1"/>
          <w:sz w:val="11"/>
        </w:rPr>
        <w:t>증감(우축)</w:t>
      </w:r>
    </w:p>
    <w:p w14:paraId="272F8AE8" w14:textId="77777777" w:rsidR="007D29E1" w:rsidRDefault="00000000">
      <w:pPr>
        <w:spacing w:before="11" w:after="25"/>
        <w:rPr>
          <w:sz w:val="3"/>
        </w:rPr>
      </w:pPr>
      <w:r>
        <w:br w:type="column"/>
      </w:r>
    </w:p>
    <w:p w14:paraId="65F0B780" w14:textId="77777777" w:rsidR="007D29E1" w:rsidRDefault="00000000">
      <w:pPr>
        <w:pStyle w:val="a3"/>
        <w:spacing w:line="21" w:lineRule="exact"/>
        <w:ind w:left="19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D3255C" wp14:editId="2F4D0D5E">
                <wp:extent cx="2358390" cy="13970"/>
                <wp:effectExtent l="0" t="0" r="0" b="0"/>
                <wp:docPr id="614" name="Group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8390" cy="13970"/>
                          <a:chOff x="0" y="0"/>
                          <a:chExt cx="2358390" cy="13970"/>
                        </a:xfrm>
                      </wpg:grpSpPr>
                      <wps:wsp>
                        <wps:cNvPr id="615" name="Graphic 615"/>
                        <wps:cNvSpPr/>
                        <wps:spPr>
                          <a:xfrm>
                            <a:off x="0" y="5"/>
                            <a:ext cx="235839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8390" h="13970">
                                <a:moveTo>
                                  <a:pt x="23578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7882" y="13703"/>
                                </a:lnTo>
                                <a:lnTo>
                                  <a:pt x="23578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D361E8" id="Group 614" o:spid="_x0000_s1026" style="width:185.7pt;height:1.1pt;mso-position-horizontal-relative:char;mso-position-vertical-relative:line" coordsize="23583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">
                <v:shape id="Graphic 615" o:spid="_x0000_s1027" style="position:absolute;width:23583;height:139;visibility:visible;mso-wrap-style:square;v-text-anchor:top" coordsize="235839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" path="m2357882,l,,,13703r2357882,l2357882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EBCA5CE" w14:textId="77777777" w:rsidR="007D29E1" w:rsidRDefault="00000000">
      <w:pPr>
        <w:spacing w:before="97"/>
        <w:ind w:left="197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I-5.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산업별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취업자수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증감</w:t>
      </w:r>
    </w:p>
    <w:p w14:paraId="0631B6CB" w14:textId="77777777" w:rsidR="007D29E1" w:rsidRDefault="00000000">
      <w:pPr>
        <w:spacing w:before="74"/>
        <w:ind w:left="2869"/>
        <w:rPr>
          <w:sz w:val="12"/>
        </w:rPr>
      </w:pPr>
      <w:r>
        <w:rPr>
          <w:spacing w:val="-14"/>
          <w:sz w:val="12"/>
        </w:rPr>
        <w:t>(전년동기대비,</w:t>
      </w:r>
      <w:r>
        <w:rPr>
          <w:spacing w:val="10"/>
          <w:sz w:val="12"/>
        </w:rPr>
        <w:t xml:space="preserve"> </w:t>
      </w:r>
      <w:r>
        <w:rPr>
          <w:spacing w:val="-14"/>
          <w:sz w:val="12"/>
        </w:rPr>
        <w:t>만</w:t>
      </w:r>
      <w:r>
        <w:rPr>
          <w:spacing w:val="6"/>
          <w:sz w:val="12"/>
        </w:rPr>
        <w:t xml:space="preserve"> </w:t>
      </w:r>
      <w:r>
        <w:rPr>
          <w:spacing w:val="-14"/>
          <w:sz w:val="12"/>
        </w:rPr>
        <w:t>명)</w:t>
      </w:r>
    </w:p>
    <w:p w14:paraId="3C3E2CE3" w14:textId="77777777" w:rsidR="007D29E1" w:rsidRDefault="007D29E1">
      <w:pPr>
        <w:pStyle w:val="a3"/>
        <w:spacing w:before="9"/>
        <w:rPr>
          <w:sz w:val="2"/>
        </w:rPr>
      </w:pPr>
    </w:p>
    <w:tbl>
      <w:tblPr>
        <w:tblStyle w:val="TableNormal"/>
        <w:tblW w:w="0" w:type="auto"/>
        <w:tblInd w:w="204" w:type="dxa"/>
        <w:tblLayout w:type="fixed"/>
        <w:tblLook w:val="01E0" w:firstRow="1" w:lastRow="1" w:firstColumn="1" w:lastColumn="1" w:noHBand="0" w:noVBand="0"/>
      </w:tblPr>
      <w:tblGrid>
        <w:gridCol w:w="921"/>
        <w:gridCol w:w="1095"/>
        <w:gridCol w:w="346"/>
        <w:gridCol w:w="340"/>
        <w:gridCol w:w="202"/>
        <w:gridCol w:w="806"/>
      </w:tblGrid>
      <w:tr w:rsidR="007D29E1" w14:paraId="46F59324" w14:textId="77777777">
        <w:trPr>
          <w:trHeight w:val="251"/>
        </w:trPr>
        <w:tc>
          <w:tcPr>
            <w:tcW w:w="921" w:type="dxa"/>
            <w:vMerge w:val="restart"/>
            <w:tcBorders>
              <w:top w:val="single" w:sz="4" w:space="0" w:color="FFFFFF"/>
            </w:tcBorders>
            <w:shd w:val="clear" w:color="auto" w:fill="1D5099"/>
          </w:tcPr>
          <w:p w14:paraId="384CE193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095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78768776" w14:textId="77777777" w:rsidR="007D29E1" w:rsidRDefault="00000000">
            <w:pPr>
              <w:pStyle w:val="TableParagraph"/>
              <w:tabs>
                <w:tab w:val="left" w:pos="721"/>
              </w:tabs>
              <w:spacing w:line="231" w:lineRule="exact"/>
              <w:ind w:right="37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  <w:r>
              <w:rPr>
                <w:rFonts w:ascii="맑은 고딕"/>
                <w:b/>
                <w:color w:val="FFFFFF"/>
                <w:sz w:val="15"/>
              </w:rPr>
              <w:tab/>
            </w: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</w:p>
        </w:tc>
        <w:tc>
          <w:tcPr>
            <w:tcW w:w="34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7637A982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4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06ED2F1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2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469F44FC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72664CA" w14:textId="77777777" w:rsidR="007D29E1" w:rsidRDefault="00000000">
            <w:pPr>
              <w:pStyle w:val="TableParagraph"/>
              <w:spacing w:line="231" w:lineRule="exact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2023</w:t>
            </w:r>
          </w:p>
        </w:tc>
      </w:tr>
      <w:tr w:rsidR="007D29E1" w14:paraId="1036F954" w14:textId="77777777">
        <w:trPr>
          <w:trHeight w:val="258"/>
        </w:trPr>
        <w:tc>
          <w:tcPr>
            <w:tcW w:w="921" w:type="dxa"/>
            <w:vMerge/>
            <w:tcBorders>
              <w:top w:val="nil"/>
            </w:tcBorders>
            <w:shd w:val="clear" w:color="auto" w:fill="1D5099"/>
          </w:tcPr>
          <w:p w14:paraId="561AAC49" w14:textId="77777777" w:rsidR="007D29E1" w:rsidRDefault="007D29E1">
            <w:pPr>
              <w:rPr>
                <w:sz w:val="2"/>
                <w:szCs w:val="2"/>
              </w:rPr>
            </w:pPr>
          </w:p>
        </w:tc>
        <w:tc>
          <w:tcPr>
            <w:tcW w:w="1095" w:type="dxa"/>
            <w:tcBorders>
              <w:top w:val="single" w:sz="4" w:space="0" w:color="FFFFFF"/>
            </w:tcBorders>
            <w:shd w:val="clear" w:color="auto" w:fill="1D5099"/>
          </w:tcPr>
          <w:p w14:paraId="58504F0D" w14:textId="77777777" w:rsidR="007D29E1" w:rsidRDefault="00000000">
            <w:pPr>
              <w:pStyle w:val="TableParagraph"/>
              <w:spacing w:line="239" w:lineRule="exact"/>
              <w:ind w:right="132"/>
              <w:jc w:val="center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62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79"/>
                <w:w w:val="150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w w:val="90"/>
                <w:sz w:val="15"/>
              </w:rPr>
              <w:t>III</w:t>
            </w:r>
          </w:p>
        </w:tc>
        <w:tc>
          <w:tcPr>
            <w:tcW w:w="346" w:type="dxa"/>
            <w:tcBorders>
              <w:top w:val="single" w:sz="4" w:space="0" w:color="FFFFFF"/>
            </w:tcBorders>
            <w:shd w:val="clear" w:color="auto" w:fill="1D5099"/>
          </w:tcPr>
          <w:p w14:paraId="1BF57A18" w14:textId="77777777" w:rsidR="007D29E1" w:rsidRDefault="00000000">
            <w:pPr>
              <w:pStyle w:val="TableParagraph"/>
              <w:spacing w:line="239" w:lineRule="exact"/>
              <w:ind w:left="73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340" w:type="dxa"/>
            <w:tcBorders>
              <w:top w:val="single" w:sz="4" w:space="0" w:color="FFFFFF"/>
            </w:tcBorders>
            <w:shd w:val="clear" w:color="auto" w:fill="1D5099"/>
          </w:tcPr>
          <w:p w14:paraId="3359B26D" w14:textId="77777777" w:rsidR="007D29E1" w:rsidRDefault="00000000">
            <w:pPr>
              <w:pStyle w:val="TableParagraph"/>
              <w:spacing w:line="239" w:lineRule="exact"/>
              <w:ind w:left="14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202" w:type="dxa"/>
            <w:tcBorders>
              <w:top w:val="single" w:sz="4" w:space="0" w:color="FFFFFF"/>
            </w:tcBorders>
            <w:shd w:val="clear" w:color="auto" w:fill="1D5099"/>
          </w:tcPr>
          <w:p w14:paraId="131ED2EC" w14:textId="77777777" w:rsidR="007D29E1" w:rsidRDefault="00000000">
            <w:pPr>
              <w:pStyle w:val="TableParagraph"/>
              <w:spacing w:line="239" w:lineRule="exact"/>
              <w:ind w:right="1"/>
              <w:jc w:val="right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  <w:tc>
          <w:tcPr>
            <w:tcW w:w="806" w:type="dxa"/>
            <w:tcBorders>
              <w:top w:val="single" w:sz="4" w:space="0" w:color="FFFFFF"/>
            </w:tcBorders>
            <w:shd w:val="clear" w:color="auto" w:fill="1D5099"/>
          </w:tcPr>
          <w:p w14:paraId="208E5A9D" w14:textId="77777777" w:rsidR="007D29E1" w:rsidRDefault="00000000">
            <w:pPr>
              <w:pStyle w:val="TableParagraph"/>
              <w:spacing w:line="239" w:lineRule="exact"/>
              <w:ind w:left="202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w w:val="95"/>
                <w:sz w:val="15"/>
              </w:rPr>
              <w:t>6월</w:t>
            </w:r>
            <w:r>
              <w:rPr>
                <w:rFonts w:ascii="맑은 고딕" w:eastAsia="맑은 고딕"/>
                <w:b/>
                <w:color w:val="FFFFFF"/>
                <w:spacing w:val="53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7"/>
                <w:w w:val="95"/>
                <w:sz w:val="15"/>
              </w:rPr>
              <w:t>7월</w:t>
            </w:r>
          </w:p>
        </w:tc>
      </w:tr>
    </w:tbl>
    <w:p w14:paraId="2807B926" w14:textId="77777777" w:rsidR="007D29E1" w:rsidRDefault="00000000">
      <w:pPr>
        <w:spacing w:before="33"/>
        <w:ind w:left="197"/>
        <w:rPr>
          <w:sz w:val="15"/>
        </w:rPr>
      </w:pPr>
      <w:r>
        <w:rPr>
          <w:w w:val="90"/>
          <w:sz w:val="15"/>
        </w:rPr>
        <w:t>취업자수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증감</w:t>
      </w:r>
      <w:r>
        <w:rPr>
          <w:spacing w:val="45"/>
          <w:sz w:val="15"/>
        </w:rPr>
        <w:t xml:space="preserve"> </w:t>
      </w:r>
      <w:r>
        <w:rPr>
          <w:w w:val="90"/>
          <w:sz w:val="15"/>
        </w:rPr>
        <w:t>36.9</w:t>
      </w:r>
      <w:r>
        <w:rPr>
          <w:spacing w:val="54"/>
          <w:sz w:val="15"/>
        </w:rPr>
        <w:t xml:space="preserve"> </w:t>
      </w:r>
      <w:r>
        <w:rPr>
          <w:w w:val="90"/>
          <w:sz w:val="15"/>
        </w:rPr>
        <w:t>81.6</w:t>
      </w:r>
      <w:r>
        <w:rPr>
          <w:spacing w:val="17"/>
          <w:sz w:val="15"/>
        </w:rPr>
        <w:t xml:space="preserve"> </w:t>
      </w:r>
      <w:r>
        <w:rPr>
          <w:w w:val="90"/>
          <w:sz w:val="15"/>
        </w:rPr>
        <w:t>78.0</w:t>
      </w:r>
      <w:r>
        <w:rPr>
          <w:spacing w:val="15"/>
          <w:sz w:val="15"/>
        </w:rPr>
        <w:t xml:space="preserve"> </w:t>
      </w:r>
      <w:r>
        <w:rPr>
          <w:w w:val="90"/>
          <w:sz w:val="15"/>
        </w:rPr>
        <w:t>60.4</w:t>
      </w:r>
      <w:r>
        <w:rPr>
          <w:spacing w:val="58"/>
          <w:sz w:val="15"/>
        </w:rPr>
        <w:t xml:space="preserve"> </w:t>
      </w:r>
      <w:r>
        <w:rPr>
          <w:w w:val="90"/>
          <w:sz w:val="15"/>
        </w:rPr>
        <w:t>39.7</w:t>
      </w:r>
      <w:r>
        <w:rPr>
          <w:spacing w:val="15"/>
          <w:sz w:val="15"/>
        </w:rPr>
        <w:t xml:space="preserve"> </w:t>
      </w:r>
      <w:r>
        <w:rPr>
          <w:w w:val="90"/>
          <w:sz w:val="15"/>
        </w:rPr>
        <w:t>34.6</w:t>
      </w:r>
      <w:r>
        <w:rPr>
          <w:spacing w:val="22"/>
          <w:sz w:val="15"/>
        </w:rPr>
        <w:t xml:space="preserve"> </w:t>
      </w:r>
      <w:r>
        <w:rPr>
          <w:w w:val="90"/>
          <w:sz w:val="15"/>
        </w:rPr>
        <w:t>33.3</w:t>
      </w:r>
      <w:r>
        <w:rPr>
          <w:spacing w:val="10"/>
          <w:sz w:val="15"/>
        </w:rPr>
        <w:t xml:space="preserve"> </w:t>
      </w:r>
      <w:r>
        <w:rPr>
          <w:spacing w:val="-4"/>
          <w:w w:val="90"/>
          <w:sz w:val="15"/>
        </w:rPr>
        <w:t>21.1</w:t>
      </w:r>
    </w:p>
    <w:p w14:paraId="4B56B208" w14:textId="77777777" w:rsidR="007D29E1" w:rsidRDefault="007D29E1">
      <w:pPr>
        <w:pStyle w:val="a3"/>
        <w:spacing w:before="11"/>
        <w:rPr>
          <w:sz w:val="2"/>
        </w:rPr>
      </w:pPr>
    </w:p>
    <w:p w14:paraId="57F8C4D5" w14:textId="77777777" w:rsidR="007D29E1" w:rsidRDefault="00000000">
      <w:pPr>
        <w:pStyle w:val="a3"/>
        <w:spacing w:line="20" w:lineRule="exact"/>
        <w:ind w:left="19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A06ABE9" wp14:editId="2CFDDE8A">
                <wp:extent cx="2358390" cy="5080"/>
                <wp:effectExtent l="9525" t="0" r="0" b="4445"/>
                <wp:docPr id="616" name="Group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8390" cy="5080"/>
                          <a:chOff x="0" y="0"/>
                          <a:chExt cx="2358390" cy="5080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2286"/>
                            <a:ext cx="23583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8390">
                                <a:moveTo>
                                  <a:pt x="0" y="0"/>
                                </a:moveTo>
                                <a:lnTo>
                                  <a:pt x="23578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52DCBA" id="Group 616" o:spid="_x0000_s1026" style="width:185.7pt;height:.4pt;mso-position-horizontal-relative:char;mso-position-vertical-relative:line" coordsize="23583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">
                <v:shape id="Graphic 617" o:spid="_x0000_s1027" style="position:absolute;top:22;width:23583;height:13;visibility:visible;mso-wrap-style:square;v-text-anchor:top" coordsize="23583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" path="m,l235788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DA3F6BE" w14:textId="77777777" w:rsidR="007D29E1" w:rsidRDefault="00000000">
      <w:pPr>
        <w:tabs>
          <w:tab w:val="left" w:pos="1216"/>
        </w:tabs>
        <w:spacing w:before="12"/>
        <w:ind w:left="197"/>
        <w:rPr>
          <w:sz w:val="15"/>
        </w:rPr>
      </w:pPr>
      <w:r>
        <w:rPr>
          <w:spacing w:val="-5"/>
          <w:w w:val="90"/>
          <w:sz w:val="15"/>
        </w:rPr>
        <w:t>제조업</w:t>
      </w:r>
      <w:r>
        <w:rPr>
          <w:sz w:val="15"/>
        </w:rPr>
        <w:tab/>
      </w:r>
      <w:r>
        <w:rPr>
          <w:spacing w:val="-4"/>
          <w:w w:val="90"/>
          <w:sz w:val="15"/>
        </w:rPr>
        <w:t>-0.8</w:t>
      </w:r>
      <w:r>
        <w:rPr>
          <w:spacing w:val="53"/>
          <w:sz w:val="15"/>
        </w:rPr>
        <w:t xml:space="preserve"> </w:t>
      </w:r>
      <w:r>
        <w:rPr>
          <w:spacing w:val="-4"/>
          <w:w w:val="90"/>
          <w:sz w:val="15"/>
        </w:rPr>
        <w:t>13.5</w:t>
      </w:r>
      <w:r>
        <w:rPr>
          <w:spacing w:val="17"/>
          <w:sz w:val="15"/>
        </w:rPr>
        <w:t xml:space="preserve"> </w:t>
      </w:r>
      <w:r>
        <w:rPr>
          <w:spacing w:val="-4"/>
          <w:w w:val="90"/>
          <w:sz w:val="15"/>
        </w:rPr>
        <w:t>21.4</w:t>
      </w:r>
      <w:r>
        <w:rPr>
          <w:spacing w:val="16"/>
          <w:sz w:val="15"/>
        </w:rPr>
        <w:t xml:space="preserve"> </w:t>
      </w:r>
      <w:r>
        <w:rPr>
          <w:spacing w:val="-4"/>
          <w:w w:val="90"/>
          <w:sz w:val="15"/>
        </w:rPr>
        <w:t>12.9</w:t>
      </w:r>
      <w:r>
        <w:rPr>
          <w:spacing w:val="58"/>
          <w:sz w:val="15"/>
        </w:rPr>
        <w:t xml:space="preserve"> </w:t>
      </w:r>
      <w:r>
        <w:rPr>
          <w:spacing w:val="-4"/>
          <w:w w:val="90"/>
          <w:sz w:val="15"/>
        </w:rPr>
        <w:t>-3.7</w:t>
      </w:r>
      <w:r>
        <w:rPr>
          <w:spacing w:val="17"/>
          <w:sz w:val="15"/>
        </w:rPr>
        <w:t xml:space="preserve"> </w:t>
      </w:r>
      <w:r>
        <w:rPr>
          <w:spacing w:val="-4"/>
          <w:w w:val="90"/>
          <w:sz w:val="15"/>
        </w:rPr>
        <w:t>-4.9</w:t>
      </w:r>
      <w:r>
        <w:rPr>
          <w:spacing w:val="22"/>
          <w:sz w:val="15"/>
        </w:rPr>
        <w:t xml:space="preserve"> </w:t>
      </w:r>
      <w:r>
        <w:rPr>
          <w:spacing w:val="-4"/>
          <w:w w:val="90"/>
          <w:sz w:val="15"/>
        </w:rPr>
        <w:t>-1.0</w:t>
      </w:r>
      <w:r>
        <w:rPr>
          <w:spacing w:val="10"/>
          <w:sz w:val="15"/>
        </w:rPr>
        <w:t xml:space="preserve"> </w:t>
      </w:r>
      <w:r>
        <w:rPr>
          <w:spacing w:val="-4"/>
          <w:w w:val="90"/>
          <w:sz w:val="15"/>
        </w:rPr>
        <w:t>-</w:t>
      </w:r>
      <w:r>
        <w:rPr>
          <w:spacing w:val="-5"/>
          <w:w w:val="90"/>
          <w:sz w:val="15"/>
        </w:rPr>
        <w:t>3.5</w:t>
      </w:r>
    </w:p>
    <w:p w14:paraId="163DCF49" w14:textId="77777777" w:rsidR="007D29E1" w:rsidRDefault="00000000">
      <w:pPr>
        <w:tabs>
          <w:tab w:val="left" w:pos="1281"/>
          <w:tab w:val="left" w:pos="1672"/>
        </w:tabs>
        <w:spacing w:before="66"/>
        <w:ind w:left="197"/>
        <w:rPr>
          <w:sz w:val="15"/>
        </w:rPr>
      </w:pPr>
      <w:r>
        <w:rPr>
          <w:spacing w:val="-5"/>
          <w:w w:val="90"/>
          <w:sz w:val="15"/>
        </w:rPr>
        <w:t>건설업</w:t>
      </w:r>
      <w:r>
        <w:rPr>
          <w:sz w:val="15"/>
        </w:rPr>
        <w:tab/>
      </w:r>
      <w:r>
        <w:rPr>
          <w:spacing w:val="-5"/>
          <w:w w:val="90"/>
          <w:sz w:val="15"/>
        </w:rPr>
        <w:t>7.4</w:t>
      </w:r>
      <w:r>
        <w:rPr>
          <w:sz w:val="15"/>
        </w:rPr>
        <w:tab/>
      </w:r>
      <w:r>
        <w:rPr>
          <w:spacing w:val="-4"/>
          <w:w w:val="90"/>
          <w:sz w:val="15"/>
        </w:rPr>
        <w:t>3.3</w:t>
      </w:r>
      <w:r>
        <w:rPr>
          <w:spacing w:val="19"/>
          <w:sz w:val="15"/>
        </w:rPr>
        <w:t xml:space="preserve"> </w:t>
      </w:r>
      <w:r>
        <w:rPr>
          <w:spacing w:val="-4"/>
          <w:w w:val="90"/>
          <w:sz w:val="15"/>
        </w:rPr>
        <w:t>-0.6</w:t>
      </w:r>
      <w:r>
        <w:rPr>
          <w:spacing w:val="63"/>
          <w:sz w:val="15"/>
        </w:rPr>
        <w:t xml:space="preserve"> </w:t>
      </w:r>
      <w:r>
        <w:rPr>
          <w:spacing w:val="-4"/>
          <w:w w:val="90"/>
          <w:sz w:val="15"/>
        </w:rPr>
        <w:t>0.4</w:t>
      </w:r>
      <w:r>
        <w:rPr>
          <w:spacing w:val="63"/>
          <w:sz w:val="15"/>
        </w:rPr>
        <w:t xml:space="preserve"> </w:t>
      </w:r>
      <w:r>
        <w:rPr>
          <w:spacing w:val="-4"/>
          <w:w w:val="90"/>
          <w:sz w:val="15"/>
        </w:rPr>
        <w:t>-2.1</w:t>
      </w:r>
      <w:r>
        <w:rPr>
          <w:spacing w:val="20"/>
          <w:sz w:val="15"/>
        </w:rPr>
        <w:t xml:space="preserve"> </w:t>
      </w:r>
      <w:r>
        <w:rPr>
          <w:spacing w:val="-4"/>
          <w:w w:val="90"/>
          <w:sz w:val="15"/>
        </w:rPr>
        <w:t>-5.3</w:t>
      </w:r>
      <w:r>
        <w:rPr>
          <w:spacing w:val="25"/>
          <w:sz w:val="15"/>
        </w:rPr>
        <w:t xml:space="preserve"> </w:t>
      </w:r>
      <w:r>
        <w:rPr>
          <w:spacing w:val="-4"/>
          <w:w w:val="90"/>
          <w:sz w:val="15"/>
        </w:rPr>
        <w:t>-6.2</w:t>
      </w:r>
      <w:r>
        <w:rPr>
          <w:spacing w:val="12"/>
          <w:sz w:val="15"/>
        </w:rPr>
        <w:t xml:space="preserve"> </w:t>
      </w:r>
      <w:r>
        <w:rPr>
          <w:spacing w:val="-4"/>
          <w:w w:val="90"/>
          <w:sz w:val="15"/>
        </w:rPr>
        <w:t>-</w:t>
      </w:r>
      <w:r>
        <w:rPr>
          <w:spacing w:val="-5"/>
          <w:w w:val="90"/>
          <w:sz w:val="15"/>
        </w:rPr>
        <w:t>4.3</w:t>
      </w:r>
    </w:p>
    <w:p w14:paraId="5C45EB86" w14:textId="77777777" w:rsidR="007D29E1" w:rsidRDefault="00000000">
      <w:pPr>
        <w:tabs>
          <w:tab w:val="left" w:pos="1216"/>
        </w:tabs>
        <w:spacing w:before="69"/>
        <w:ind w:left="197"/>
        <w:rPr>
          <w:sz w:val="15"/>
        </w:rPr>
      </w:pPr>
      <w:r>
        <w:rPr>
          <w:spacing w:val="-4"/>
          <w:w w:val="90"/>
          <w:sz w:val="15"/>
        </w:rPr>
        <w:t>서비스업</w:t>
      </w:r>
      <w:r>
        <w:rPr>
          <w:sz w:val="15"/>
        </w:rPr>
        <w:tab/>
      </w:r>
      <w:r>
        <w:rPr>
          <w:spacing w:val="-2"/>
          <w:w w:val="90"/>
          <w:sz w:val="15"/>
        </w:rPr>
        <w:t>29.2</w:t>
      </w:r>
      <w:r>
        <w:rPr>
          <w:spacing w:val="51"/>
          <w:sz w:val="15"/>
        </w:rPr>
        <w:t xml:space="preserve"> </w:t>
      </w:r>
      <w:r>
        <w:rPr>
          <w:spacing w:val="-2"/>
          <w:w w:val="90"/>
          <w:sz w:val="15"/>
        </w:rPr>
        <w:t>57.5</w:t>
      </w:r>
      <w:r>
        <w:rPr>
          <w:spacing w:val="16"/>
          <w:sz w:val="15"/>
        </w:rPr>
        <w:t xml:space="preserve"> </w:t>
      </w:r>
      <w:r>
        <w:rPr>
          <w:spacing w:val="-2"/>
          <w:w w:val="90"/>
          <w:sz w:val="15"/>
        </w:rPr>
        <w:t>47.4</w:t>
      </w:r>
      <w:r>
        <w:rPr>
          <w:spacing w:val="14"/>
          <w:sz w:val="15"/>
        </w:rPr>
        <w:t xml:space="preserve"> </w:t>
      </w:r>
      <w:r>
        <w:rPr>
          <w:spacing w:val="-2"/>
          <w:w w:val="90"/>
          <w:sz w:val="15"/>
        </w:rPr>
        <w:t>43.8</w:t>
      </w:r>
      <w:r>
        <w:rPr>
          <w:spacing w:val="55"/>
          <w:sz w:val="15"/>
        </w:rPr>
        <w:t xml:space="preserve"> </w:t>
      </w:r>
      <w:r>
        <w:rPr>
          <w:spacing w:val="-2"/>
          <w:w w:val="90"/>
          <w:sz w:val="15"/>
        </w:rPr>
        <w:t>46.9</w:t>
      </w:r>
      <w:r>
        <w:rPr>
          <w:spacing w:val="14"/>
          <w:sz w:val="15"/>
        </w:rPr>
        <w:t xml:space="preserve"> </w:t>
      </w:r>
      <w:r>
        <w:rPr>
          <w:spacing w:val="-2"/>
          <w:w w:val="90"/>
          <w:sz w:val="15"/>
        </w:rPr>
        <w:t>45.0</w:t>
      </w:r>
      <w:r>
        <w:rPr>
          <w:spacing w:val="20"/>
          <w:sz w:val="15"/>
        </w:rPr>
        <w:t xml:space="preserve"> </w:t>
      </w:r>
      <w:r>
        <w:rPr>
          <w:spacing w:val="-2"/>
          <w:w w:val="90"/>
          <w:sz w:val="15"/>
        </w:rPr>
        <w:t>41.1</w:t>
      </w:r>
      <w:r>
        <w:rPr>
          <w:spacing w:val="9"/>
          <w:sz w:val="15"/>
        </w:rPr>
        <w:t xml:space="preserve"> </w:t>
      </w:r>
      <w:r>
        <w:rPr>
          <w:spacing w:val="-4"/>
          <w:w w:val="90"/>
          <w:sz w:val="15"/>
        </w:rPr>
        <w:t>32.7</w:t>
      </w:r>
    </w:p>
    <w:p w14:paraId="016962E1" w14:textId="77777777" w:rsidR="007D29E1" w:rsidRDefault="00000000">
      <w:pPr>
        <w:tabs>
          <w:tab w:val="left" w:pos="1152"/>
        </w:tabs>
        <w:spacing w:before="69"/>
        <w:ind w:left="264"/>
        <w:rPr>
          <w:sz w:val="15"/>
        </w:rPr>
      </w:pPr>
      <w:r>
        <w:rPr>
          <w:spacing w:val="-2"/>
          <w:w w:val="85"/>
          <w:sz w:val="15"/>
        </w:rPr>
        <w:t>(도소매)</w:t>
      </w:r>
      <w:r>
        <w:rPr>
          <w:sz w:val="15"/>
        </w:rPr>
        <w:tab/>
      </w:r>
      <w:r>
        <w:rPr>
          <w:spacing w:val="-2"/>
          <w:w w:val="85"/>
          <w:sz w:val="15"/>
        </w:rPr>
        <w:t>-15.0</w:t>
      </w:r>
      <w:r>
        <w:rPr>
          <w:spacing w:val="59"/>
          <w:sz w:val="15"/>
        </w:rPr>
        <w:t xml:space="preserve"> </w:t>
      </w:r>
      <w:r>
        <w:rPr>
          <w:spacing w:val="-2"/>
          <w:w w:val="85"/>
          <w:sz w:val="15"/>
        </w:rPr>
        <w:t>-4.1</w:t>
      </w:r>
      <w:r>
        <w:rPr>
          <w:spacing w:val="19"/>
          <w:sz w:val="15"/>
        </w:rPr>
        <w:t xml:space="preserve"> </w:t>
      </w:r>
      <w:r>
        <w:rPr>
          <w:spacing w:val="-2"/>
          <w:w w:val="85"/>
          <w:sz w:val="15"/>
        </w:rPr>
        <w:t>-1.6</w:t>
      </w:r>
      <w:r>
        <w:rPr>
          <w:spacing w:val="19"/>
          <w:sz w:val="15"/>
        </w:rPr>
        <w:t xml:space="preserve"> </w:t>
      </w:r>
      <w:r>
        <w:rPr>
          <w:spacing w:val="-2"/>
          <w:w w:val="85"/>
          <w:sz w:val="15"/>
        </w:rPr>
        <w:t>-7.0</w:t>
      </w:r>
      <w:r>
        <w:rPr>
          <w:spacing w:val="65"/>
          <w:sz w:val="15"/>
        </w:rPr>
        <w:t xml:space="preserve"> </w:t>
      </w:r>
      <w:r>
        <w:rPr>
          <w:spacing w:val="-2"/>
          <w:w w:val="85"/>
          <w:sz w:val="15"/>
        </w:rPr>
        <w:t>-6.8</w:t>
      </w:r>
      <w:r>
        <w:rPr>
          <w:spacing w:val="20"/>
          <w:sz w:val="15"/>
        </w:rPr>
        <w:t xml:space="preserve"> </w:t>
      </w:r>
      <w:r>
        <w:rPr>
          <w:spacing w:val="-2"/>
          <w:w w:val="85"/>
          <w:sz w:val="15"/>
        </w:rPr>
        <w:t>-4.0</w:t>
      </w:r>
      <w:r>
        <w:rPr>
          <w:spacing w:val="26"/>
          <w:sz w:val="15"/>
        </w:rPr>
        <w:t xml:space="preserve"> </w:t>
      </w:r>
      <w:r>
        <w:rPr>
          <w:spacing w:val="-2"/>
          <w:w w:val="85"/>
          <w:sz w:val="15"/>
        </w:rPr>
        <w:t>-2.7</w:t>
      </w:r>
      <w:r>
        <w:rPr>
          <w:spacing w:val="14"/>
          <w:sz w:val="15"/>
        </w:rPr>
        <w:t xml:space="preserve"> </w:t>
      </w:r>
      <w:r>
        <w:rPr>
          <w:spacing w:val="-2"/>
          <w:w w:val="85"/>
          <w:sz w:val="15"/>
        </w:rPr>
        <w:t>-</w:t>
      </w:r>
      <w:r>
        <w:rPr>
          <w:spacing w:val="-5"/>
          <w:w w:val="85"/>
          <w:sz w:val="15"/>
        </w:rPr>
        <w:t>5.5</w:t>
      </w:r>
    </w:p>
    <w:p w14:paraId="4302F421" w14:textId="77777777" w:rsidR="007D29E1" w:rsidRDefault="00000000">
      <w:pPr>
        <w:tabs>
          <w:tab w:val="left" w:pos="1216"/>
          <w:tab w:val="left" w:pos="1672"/>
        </w:tabs>
        <w:spacing w:before="66"/>
        <w:ind w:left="264"/>
        <w:rPr>
          <w:sz w:val="15"/>
        </w:rPr>
      </w:pPr>
      <w:r>
        <w:rPr>
          <w:spacing w:val="-2"/>
          <w:w w:val="85"/>
          <w:sz w:val="15"/>
        </w:rPr>
        <w:t>(운수창고)</w:t>
      </w:r>
      <w:r>
        <w:rPr>
          <w:sz w:val="15"/>
        </w:rPr>
        <w:tab/>
      </w:r>
      <w:r>
        <w:rPr>
          <w:spacing w:val="-4"/>
          <w:w w:val="85"/>
          <w:sz w:val="15"/>
        </w:rPr>
        <w:t>10.3</w:t>
      </w:r>
      <w:r>
        <w:rPr>
          <w:sz w:val="15"/>
        </w:rPr>
        <w:tab/>
      </w:r>
      <w:r>
        <w:rPr>
          <w:w w:val="85"/>
          <w:sz w:val="15"/>
        </w:rPr>
        <w:t>6.9</w:t>
      </w:r>
      <w:r>
        <w:rPr>
          <w:spacing w:val="64"/>
          <w:sz w:val="15"/>
        </w:rPr>
        <w:t xml:space="preserve"> </w:t>
      </w:r>
      <w:r>
        <w:rPr>
          <w:w w:val="85"/>
          <w:sz w:val="15"/>
        </w:rPr>
        <w:t>6.1</w:t>
      </w:r>
      <w:r>
        <w:rPr>
          <w:spacing w:val="19"/>
          <w:sz w:val="15"/>
        </w:rPr>
        <w:t xml:space="preserve"> </w:t>
      </w:r>
      <w:r>
        <w:rPr>
          <w:w w:val="85"/>
          <w:sz w:val="15"/>
        </w:rPr>
        <w:t>-0.7</w:t>
      </w:r>
      <w:r>
        <w:rPr>
          <w:spacing w:val="63"/>
          <w:sz w:val="15"/>
        </w:rPr>
        <w:t xml:space="preserve"> </w:t>
      </w:r>
      <w:r>
        <w:rPr>
          <w:w w:val="85"/>
          <w:sz w:val="15"/>
        </w:rPr>
        <w:t>-3.5</w:t>
      </w:r>
      <w:r>
        <w:rPr>
          <w:spacing w:val="19"/>
          <w:sz w:val="15"/>
        </w:rPr>
        <w:t xml:space="preserve"> </w:t>
      </w:r>
      <w:r>
        <w:rPr>
          <w:w w:val="85"/>
          <w:sz w:val="15"/>
        </w:rPr>
        <w:t>-2.6</w:t>
      </w:r>
      <w:r>
        <w:rPr>
          <w:spacing w:val="25"/>
          <w:sz w:val="15"/>
        </w:rPr>
        <w:t xml:space="preserve"> </w:t>
      </w:r>
      <w:r>
        <w:rPr>
          <w:w w:val="85"/>
          <w:sz w:val="15"/>
        </w:rPr>
        <w:t>-3.9</w:t>
      </w:r>
      <w:r>
        <w:rPr>
          <w:spacing w:val="13"/>
          <w:sz w:val="15"/>
        </w:rPr>
        <w:t xml:space="preserve"> </w:t>
      </w:r>
      <w:r>
        <w:rPr>
          <w:w w:val="85"/>
          <w:sz w:val="15"/>
        </w:rPr>
        <w:t>-</w:t>
      </w:r>
      <w:r>
        <w:rPr>
          <w:spacing w:val="-5"/>
          <w:w w:val="85"/>
          <w:sz w:val="15"/>
        </w:rPr>
        <w:t>2.6</w:t>
      </w:r>
    </w:p>
    <w:p w14:paraId="635C7E23" w14:textId="77777777" w:rsidR="007D29E1" w:rsidRDefault="00000000">
      <w:pPr>
        <w:tabs>
          <w:tab w:val="left" w:pos="1216"/>
          <w:tab w:val="left" w:pos="1672"/>
        </w:tabs>
        <w:spacing w:before="69"/>
        <w:ind w:left="264"/>
        <w:rPr>
          <w:sz w:val="15"/>
        </w:rPr>
      </w:pPr>
      <w:r>
        <w:rPr>
          <w:spacing w:val="-2"/>
          <w:w w:val="90"/>
          <w:sz w:val="15"/>
        </w:rPr>
        <w:t>(숙박음식)</w:t>
      </w:r>
      <w:r>
        <w:rPr>
          <w:sz w:val="15"/>
        </w:rPr>
        <w:tab/>
      </w:r>
      <w:r>
        <w:rPr>
          <w:spacing w:val="-4"/>
          <w:w w:val="75"/>
          <w:sz w:val="15"/>
        </w:rPr>
        <w:t>-</w:t>
      </w:r>
      <w:r>
        <w:rPr>
          <w:spacing w:val="-5"/>
          <w:w w:val="90"/>
          <w:sz w:val="15"/>
        </w:rPr>
        <w:t>4.7</w:t>
      </w:r>
      <w:r>
        <w:rPr>
          <w:sz w:val="15"/>
        </w:rPr>
        <w:tab/>
      </w:r>
      <w:r>
        <w:rPr>
          <w:spacing w:val="-2"/>
          <w:w w:val="90"/>
          <w:sz w:val="15"/>
        </w:rPr>
        <w:t>8.4</w:t>
      </w:r>
      <w:r>
        <w:rPr>
          <w:spacing w:val="65"/>
          <w:sz w:val="15"/>
        </w:rPr>
        <w:t xml:space="preserve"> </w:t>
      </w:r>
      <w:r>
        <w:rPr>
          <w:spacing w:val="-2"/>
          <w:w w:val="90"/>
          <w:sz w:val="15"/>
        </w:rPr>
        <w:t>7.2</w:t>
      </w:r>
      <w:r>
        <w:rPr>
          <w:spacing w:val="19"/>
          <w:sz w:val="15"/>
        </w:rPr>
        <w:t xml:space="preserve"> </w:t>
      </w:r>
      <w:r>
        <w:rPr>
          <w:spacing w:val="-2"/>
          <w:w w:val="90"/>
          <w:sz w:val="15"/>
        </w:rPr>
        <w:t>20.0</w:t>
      </w:r>
      <w:r>
        <w:rPr>
          <w:spacing w:val="62"/>
          <w:sz w:val="15"/>
        </w:rPr>
        <w:t xml:space="preserve"> </w:t>
      </w:r>
      <w:r>
        <w:rPr>
          <w:spacing w:val="-2"/>
          <w:w w:val="90"/>
          <w:sz w:val="15"/>
        </w:rPr>
        <w:t>18.9</w:t>
      </w:r>
      <w:r>
        <w:rPr>
          <w:spacing w:val="18"/>
          <w:sz w:val="15"/>
        </w:rPr>
        <w:t xml:space="preserve"> </w:t>
      </w:r>
      <w:r>
        <w:rPr>
          <w:spacing w:val="-2"/>
          <w:w w:val="90"/>
          <w:sz w:val="15"/>
        </w:rPr>
        <w:t>13.9</w:t>
      </w:r>
      <w:r>
        <w:rPr>
          <w:spacing w:val="25"/>
          <w:sz w:val="15"/>
        </w:rPr>
        <w:t xml:space="preserve"> </w:t>
      </w:r>
      <w:r>
        <w:rPr>
          <w:spacing w:val="-2"/>
          <w:w w:val="90"/>
          <w:sz w:val="15"/>
        </w:rPr>
        <w:t>11.6</w:t>
      </w:r>
      <w:r>
        <w:rPr>
          <w:spacing w:val="13"/>
          <w:sz w:val="15"/>
        </w:rPr>
        <w:t xml:space="preserve"> </w:t>
      </w:r>
      <w:r>
        <w:rPr>
          <w:spacing w:val="-4"/>
          <w:w w:val="90"/>
          <w:sz w:val="15"/>
        </w:rPr>
        <w:t>12.5</w:t>
      </w:r>
    </w:p>
    <w:p w14:paraId="6E5FFC73" w14:textId="77777777" w:rsidR="007D29E1" w:rsidRDefault="00000000">
      <w:pPr>
        <w:tabs>
          <w:tab w:val="left" w:pos="1281"/>
          <w:tab w:val="left" w:pos="1672"/>
          <w:tab w:val="left" w:pos="2737"/>
        </w:tabs>
        <w:spacing w:before="69"/>
        <w:ind w:left="264"/>
        <w:rPr>
          <w:sz w:val="15"/>
        </w:rPr>
      </w:pPr>
      <w:r>
        <w:rPr>
          <w:spacing w:val="-2"/>
          <w:w w:val="90"/>
          <w:sz w:val="15"/>
        </w:rPr>
        <w:t>(정보통신)</w:t>
      </w:r>
      <w:r>
        <w:rPr>
          <w:sz w:val="15"/>
        </w:rPr>
        <w:tab/>
      </w:r>
      <w:r>
        <w:rPr>
          <w:spacing w:val="-5"/>
          <w:w w:val="90"/>
          <w:sz w:val="15"/>
        </w:rPr>
        <w:t>5.4</w:t>
      </w:r>
      <w:r>
        <w:rPr>
          <w:sz w:val="15"/>
        </w:rPr>
        <w:tab/>
      </w:r>
      <w:r>
        <w:rPr>
          <w:w w:val="90"/>
          <w:sz w:val="15"/>
        </w:rPr>
        <w:t>8.0</w:t>
      </w:r>
      <w:r>
        <w:rPr>
          <w:spacing w:val="55"/>
          <w:w w:val="150"/>
          <w:sz w:val="15"/>
        </w:rPr>
        <w:t xml:space="preserve"> </w:t>
      </w:r>
      <w:r>
        <w:rPr>
          <w:w w:val="90"/>
          <w:sz w:val="15"/>
        </w:rPr>
        <w:t>7.7</w:t>
      </w:r>
      <w:r>
        <w:rPr>
          <w:spacing w:val="78"/>
          <w:sz w:val="15"/>
        </w:rPr>
        <w:t xml:space="preserve"> </w:t>
      </w:r>
      <w:r>
        <w:rPr>
          <w:spacing w:val="-5"/>
          <w:w w:val="90"/>
          <w:sz w:val="15"/>
        </w:rPr>
        <w:t>5.4</w:t>
      </w:r>
      <w:r>
        <w:rPr>
          <w:sz w:val="15"/>
        </w:rPr>
        <w:tab/>
      </w:r>
      <w:r>
        <w:rPr>
          <w:w w:val="90"/>
          <w:sz w:val="15"/>
        </w:rPr>
        <w:t>6.0</w:t>
      </w:r>
      <w:r>
        <w:rPr>
          <w:spacing w:val="79"/>
          <w:sz w:val="15"/>
        </w:rPr>
        <w:t xml:space="preserve"> </w:t>
      </w:r>
      <w:r>
        <w:rPr>
          <w:w w:val="90"/>
          <w:sz w:val="15"/>
        </w:rPr>
        <w:t>4.8</w:t>
      </w:r>
      <w:r>
        <w:rPr>
          <w:spacing w:val="60"/>
          <w:w w:val="150"/>
          <w:sz w:val="15"/>
        </w:rPr>
        <w:t xml:space="preserve"> </w:t>
      </w:r>
      <w:r>
        <w:rPr>
          <w:w w:val="90"/>
          <w:sz w:val="15"/>
        </w:rPr>
        <w:t>5.3</w:t>
      </w:r>
      <w:r>
        <w:rPr>
          <w:spacing w:val="72"/>
          <w:sz w:val="15"/>
        </w:rPr>
        <w:t xml:space="preserve"> </w:t>
      </w:r>
      <w:r>
        <w:rPr>
          <w:spacing w:val="-5"/>
          <w:w w:val="90"/>
          <w:sz w:val="15"/>
        </w:rPr>
        <w:t>4.8</w:t>
      </w:r>
    </w:p>
    <w:p w14:paraId="7364ABA7" w14:textId="77777777" w:rsidR="007D29E1" w:rsidRDefault="00000000">
      <w:pPr>
        <w:tabs>
          <w:tab w:val="left" w:pos="1281"/>
          <w:tab w:val="left" w:pos="1672"/>
          <w:tab w:val="left" w:pos="2737"/>
        </w:tabs>
        <w:spacing w:before="66"/>
        <w:ind w:left="264"/>
        <w:rPr>
          <w:sz w:val="15"/>
        </w:rPr>
      </w:pPr>
      <w:r>
        <w:rPr>
          <w:spacing w:val="-4"/>
          <w:w w:val="90"/>
          <w:sz w:val="15"/>
        </w:rPr>
        <w:t>(교육)</w:t>
      </w:r>
      <w:r>
        <w:rPr>
          <w:sz w:val="15"/>
        </w:rPr>
        <w:tab/>
      </w:r>
      <w:r>
        <w:rPr>
          <w:spacing w:val="-5"/>
          <w:w w:val="90"/>
          <w:sz w:val="15"/>
        </w:rPr>
        <w:t>4.2</w:t>
      </w:r>
      <w:r>
        <w:rPr>
          <w:sz w:val="15"/>
        </w:rPr>
        <w:tab/>
      </w:r>
      <w:r>
        <w:rPr>
          <w:w w:val="90"/>
          <w:sz w:val="15"/>
        </w:rPr>
        <w:t>6.2</w:t>
      </w:r>
      <w:r>
        <w:rPr>
          <w:spacing w:val="55"/>
          <w:w w:val="150"/>
          <w:sz w:val="15"/>
        </w:rPr>
        <w:t xml:space="preserve"> </w:t>
      </w:r>
      <w:r>
        <w:rPr>
          <w:w w:val="90"/>
          <w:sz w:val="15"/>
        </w:rPr>
        <w:t>5.8</w:t>
      </w:r>
      <w:r>
        <w:rPr>
          <w:spacing w:val="78"/>
          <w:sz w:val="15"/>
        </w:rPr>
        <w:t xml:space="preserve"> </w:t>
      </w:r>
      <w:r>
        <w:rPr>
          <w:spacing w:val="-5"/>
          <w:w w:val="90"/>
          <w:sz w:val="15"/>
        </w:rPr>
        <w:t>3.0</w:t>
      </w:r>
      <w:r>
        <w:rPr>
          <w:sz w:val="15"/>
        </w:rPr>
        <w:tab/>
      </w:r>
      <w:r>
        <w:rPr>
          <w:w w:val="90"/>
          <w:sz w:val="15"/>
        </w:rPr>
        <w:t>0.2</w:t>
      </w:r>
      <w:r>
        <w:rPr>
          <w:spacing w:val="67"/>
          <w:sz w:val="15"/>
        </w:rPr>
        <w:t xml:space="preserve"> </w:t>
      </w:r>
      <w:r>
        <w:rPr>
          <w:w w:val="90"/>
          <w:sz w:val="15"/>
        </w:rPr>
        <w:t>1.9</w:t>
      </w:r>
      <w:r>
        <w:rPr>
          <w:spacing w:val="72"/>
          <w:sz w:val="15"/>
        </w:rPr>
        <w:t xml:space="preserve"> </w:t>
      </w:r>
      <w:r>
        <w:rPr>
          <w:w w:val="90"/>
          <w:sz w:val="15"/>
        </w:rPr>
        <w:t>2.9</w:t>
      </w:r>
      <w:r>
        <w:rPr>
          <w:spacing w:val="14"/>
          <w:sz w:val="15"/>
        </w:rPr>
        <w:t xml:space="preserve"> </w:t>
      </w:r>
      <w:r>
        <w:rPr>
          <w:w w:val="90"/>
          <w:sz w:val="15"/>
        </w:rPr>
        <w:t>-</w:t>
      </w:r>
      <w:r>
        <w:rPr>
          <w:spacing w:val="-5"/>
          <w:w w:val="90"/>
          <w:sz w:val="15"/>
        </w:rPr>
        <w:t>0.8</w:t>
      </w:r>
    </w:p>
    <w:p w14:paraId="781A2AD0" w14:textId="77777777" w:rsidR="007D29E1" w:rsidRDefault="00000000">
      <w:pPr>
        <w:tabs>
          <w:tab w:val="left" w:pos="1216"/>
          <w:tab w:val="left" w:pos="2737"/>
        </w:tabs>
        <w:spacing w:before="69"/>
        <w:ind w:left="264"/>
        <w:rPr>
          <w:sz w:val="15"/>
        </w:rPr>
      </w:pPr>
      <w:r>
        <w:rPr>
          <w:spacing w:val="-2"/>
          <w:w w:val="90"/>
          <w:sz w:val="15"/>
        </w:rPr>
        <w:t>(개인서비스)</w:t>
      </w:r>
      <w:r>
        <w:rPr>
          <w:sz w:val="15"/>
        </w:rPr>
        <w:tab/>
      </w:r>
      <w:r>
        <w:rPr>
          <w:spacing w:val="-2"/>
          <w:w w:val="90"/>
          <w:sz w:val="15"/>
        </w:rPr>
        <w:t>-5.5</w:t>
      </w:r>
      <w:r>
        <w:rPr>
          <w:spacing w:val="53"/>
          <w:sz w:val="15"/>
        </w:rPr>
        <w:t xml:space="preserve"> </w:t>
      </w:r>
      <w:r>
        <w:rPr>
          <w:spacing w:val="-2"/>
          <w:w w:val="90"/>
          <w:sz w:val="15"/>
        </w:rPr>
        <w:t>-1.6</w:t>
      </w:r>
      <w:r>
        <w:rPr>
          <w:spacing w:val="15"/>
          <w:sz w:val="15"/>
        </w:rPr>
        <w:t xml:space="preserve"> </w:t>
      </w:r>
      <w:r>
        <w:rPr>
          <w:spacing w:val="-2"/>
          <w:w w:val="90"/>
          <w:sz w:val="15"/>
        </w:rPr>
        <w:t>-2.9</w:t>
      </w:r>
      <w:r>
        <w:rPr>
          <w:spacing w:val="58"/>
          <w:sz w:val="15"/>
        </w:rPr>
        <w:t xml:space="preserve"> </w:t>
      </w:r>
      <w:r>
        <w:rPr>
          <w:spacing w:val="-5"/>
          <w:w w:val="90"/>
          <w:sz w:val="15"/>
        </w:rPr>
        <w:t>0.6</w:t>
      </w:r>
      <w:r>
        <w:rPr>
          <w:sz w:val="15"/>
        </w:rPr>
        <w:tab/>
      </w:r>
      <w:r>
        <w:rPr>
          <w:w w:val="90"/>
          <w:sz w:val="15"/>
        </w:rPr>
        <w:t>2.6</w:t>
      </w:r>
      <w:r>
        <w:rPr>
          <w:spacing w:val="79"/>
          <w:sz w:val="15"/>
        </w:rPr>
        <w:t xml:space="preserve"> </w:t>
      </w:r>
      <w:r>
        <w:rPr>
          <w:w w:val="90"/>
          <w:sz w:val="15"/>
        </w:rPr>
        <w:t>0.3</w:t>
      </w:r>
      <w:r>
        <w:rPr>
          <w:spacing w:val="60"/>
          <w:w w:val="150"/>
          <w:sz w:val="15"/>
        </w:rPr>
        <w:t xml:space="preserve"> </w:t>
      </w:r>
      <w:r>
        <w:rPr>
          <w:w w:val="90"/>
          <w:sz w:val="15"/>
        </w:rPr>
        <w:t>0.1</w:t>
      </w:r>
      <w:r>
        <w:rPr>
          <w:spacing w:val="72"/>
          <w:sz w:val="15"/>
        </w:rPr>
        <w:t xml:space="preserve"> </w:t>
      </w:r>
      <w:r>
        <w:rPr>
          <w:spacing w:val="-5"/>
          <w:w w:val="90"/>
          <w:sz w:val="15"/>
        </w:rPr>
        <w:t>0.4</w:t>
      </w:r>
    </w:p>
    <w:p w14:paraId="1EE9653A" w14:textId="77777777" w:rsidR="007D29E1" w:rsidRDefault="00000000">
      <w:pPr>
        <w:tabs>
          <w:tab w:val="left" w:pos="1281"/>
          <w:tab w:val="left" w:pos="1672"/>
          <w:tab w:val="left" w:pos="2737"/>
        </w:tabs>
        <w:spacing w:before="68"/>
        <w:ind w:left="264"/>
        <w:rPr>
          <w:sz w:val="15"/>
        </w:rPr>
      </w:pPr>
      <w:r>
        <w:rPr>
          <w:spacing w:val="-2"/>
          <w:w w:val="90"/>
          <w:sz w:val="15"/>
        </w:rPr>
        <w:t>(공공행정)</w:t>
      </w:r>
      <w:r>
        <w:rPr>
          <w:sz w:val="15"/>
        </w:rPr>
        <w:tab/>
      </w:r>
      <w:r>
        <w:rPr>
          <w:spacing w:val="-5"/>
          <w:w w:val="90"/>
          <w:sz w:val="15"/>
        </w:rPr>
        <w:t>3.1</w:t>
      </w:r>
      <w:r>
        <w:rPr>
          <w:sz w:val="15"/>
        </w:rPr>
        <w:tab/>
      </w:r>
      <w:r>
        <w:rPr>
          <w:w w:val="90"/>
          <w:sz w:val="15"/>
        </w:rPr>
        <w:t>7.1</w:t>
      </w:r>
      <w:r>
        <w:rPr>
          <w:spacing w:val="55"/>
          <w:w w:val="150"/>
          <w:sz w:val="15"/>
        </w:rPr>
        <w:t xml:space="preserve"> </w:t>
      </w:r>
      <w:r>
        <w:rPr>
          <w:w w:val="90"/>
          <w:sz w:val="15"/>
        </w:rPr>
        <w:t>6.9</w:t>
      </w:r>
      <w:r>
        <w:rPr>
          <w:spacing w:val="78"/>
          <w:sz w:val="15"/>
        </w:rPr>
        <w:t xml:space="preserve"> </w:t>
      </w:r>
      <w:r>
        <w:rPr>
          <w:spacing w:val="-5"/>
          <w:w w:val="90"/>
          <w:sz w:val="15"/>
        </w:rPr>
        <w:t>6.7</w:t>
      </w:r>
      <w:r>
        <w:rPr>
          <w:sz w:val="15"/>
        </w:rPr>
        <w:tab/>
      </w:r>
      <w:r>
        <w:rPr>
          <w:w w:val="90"/>
          <w:sz w:val="15"/>
        </w:rPr>
        <w:t>3.4</w:t>
      </w:r>
      <w:r>
        <w:rPr>
          <w:spacing w:val="79"/>
          <w:sz w:val="15"/>
        </w:rPr>
        <w:t xml:space="preserve"> </w:t>
      </w:r>
      <w:r>
        <w:rPr>
          <w:w w:val="90"/>
          <w:sz w:val="15"/>
        </w:rPr>
        <w:t>1.6</w:t>
      </w:r>
      <w:r>
        <w:rPr>
          <w:spacing w:val="60"/>
          <w:w w:val="150"/>
          <w:sz w:val="15"/>
        </w:rPr>
        <w:t xml:space="preserve"> </w:t>
      </w:r>
      <w:r>
        <w:rPr>
          <w:w w:val="90"/>
          <w:sz w:val="15"/>
        </w:rPr>
        <w:t>1.4</w:t>
      </w:r>
      <w:r>
        <w:rPr>
          <w:spacing w:val="72"/>
          <w:sz w:val="15"/>
        </w:rPr>
        <w:t xml:space="preserve"> </w:t>
      </w:r>
      <w:r>
        <w:rPr>
          <w:spacing w:val="-5"/>
          <w:w w:val="90"/>
          <w:sz w:val="15"/>
        </w:rPr>
        <w:t>1.8</w:t>
      </w:r>
    </w:p>
    <w:p w14:paraId="7ADD18B1" w14:textId="77777777" w:rsidR="007D29E1" w:rsidRDefault="007D29E1">
      <w:pPr>
        <w:rPr>
          <w:sz w:val="15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0F09281A" w14:textId="77777777" w:rsidR="007D29E1" w:rsidRDefault="00000000">
      <w:pPr>
        <w:spacing w:before="64" w:line="125" w:lineRule="exact"/>
        <w:ind w:left="1291"/>
        <w:jc w:val="center"/>
        <w:rPr>
          <w:sz w:val="11"/>
        </w:rPr>
      </w:pPr>
      <w:r>
        <w:rPr>
          <w:sz w:val="11"/>
        </w:rPr>
        <w:t>(S.A.,</w:t>
      </w:r>
      <w:r>
        <w:rPr>
          <w:spacing w:val="4"/>
          <w:sz w:val="11"/>
        </w:rPr>
        <w:t xml:space="preserve"> </w:t>
      </w:r>
      <w:r>
        <w:rPr>
          <w:sz w:val="11"/>
        </w:rPr>
        <w:t>백만</w:t>
      </w:r>
      <w:r>
        <w:rPr>
          <w:spacing w:val="12"/>
          <w:sz w:val="11"/>
        </w:rPr>
        <w:t xml:space="preserve"> </w:t>
      </w:r>
      <w:r>
        <w:rPr>
          <w:spacing w:val="-5"/>
          <w:sz w:val="11"/>
        </w:rPr>
        <w:t>명)</w:t>
      </w:r>
    </w:p>
    <w:p w14:paraId="6D543333" w14:textId="77777777" w:rsidR="007D29E1" w:rsidRDefault="00000000">
      <w:pPr>
        <w:spacing w:line="125" w:lineRule="exact"/>
        <w:ind w:left="174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18752" behindDoc="0" locked="0" layoutInCell="1" allowOverlap="1" wp14:anchorId="224F2642" wp14:editId="517B6873">
                <wp:simplePos x="0" y="0"/>
                <wp:positionH relativeFrom="page">
                  <wp:posOffset>1073207</wp:posOffset>
                </wp:positionH>
                <wp:positionV relativeFrom="paragraph">
                  <wp:posOffset>28469</wp:posOffset>
                </wp:positionV>
                <wp:extent cx="1854835" cy="1516380"/>
                <wp:effectExtent l="0" t="0" r="0" b="0"/>
                <wp:wrapNone/>
                <wp:docPr id="618" name="Group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4835" cy="1516380"/>
                          <a:chOff x="0" y="0"/>
                          <a:chExt cx="1854835" cy="1516380"/>
                        </a:xfrm>
                      </wpg:grpSpPr>
                      <wps:wsp>
                        <wps:cNvPr id="619" name="Graphic 619"/>
                        <wps:cNvSpPr/>
                        <wps:spPr>
                          <a:xfrm>
                            <a:off x="1726526" y="774"/>
                            <a:ext cx="128270" cy="151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510665">
                                <a:moveTo>
                                  <a:pt x="127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10156"/>
                                </a:lnTo>
                                <a:lnTo>
                                  <a:pt x="127952" y="1510156"/>
                                </a:lnTo>
                                <a:lnTo>
                                  <a:pt x="127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14465" y="81457"/>
                            <a:ext cx="1831339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31339" h="1420495">
                                <a:moveTo>
                                  <a:pt x="24371" y="376008"/>
                                </a:moveTo>
                                <a:lnTo>
                                  <a:pt x="0" y="376008"/>
                                </a:lnTo>
                                <a:lnTo>
                                  <a:pt x="0" y="758113"/>
                                </a:lnTo>
                                <a:lnTo>
                                  <a:pt x="24371" y="758113"/>
                                </a:lnTo>
                                <a:lnTo>
                                  <a:pt x="24371" y="376008"/>
                                </a:lnTo>
                                <a:close/>
                              </a:path>
                              <a:path w="1831339" h="1420495">
                                <a:moveTo>
                                  <a:pt x="67017" y="429298"/>
                                </a:moveTo>
                                <a:lnTo>
                                  <a:pt x="42646" y="429298"/>
                                </a:lnTo>
                                <a:lnTo>
                                  <a:pt x="42646" y="758113"/>
                                </a:lnTo>
                                <a:lnTo>
                                  <a:pt x="67017" y="758113"/>
                                </a:lnTo>
                                <a:lnTo>
                                  <a:pt x="67017" y="429298"/>
                                </a:lnTo>
                                <a:close/>
                              </a:path>
                              <a:path w="1831339" h="1420495">
                                <a:moveTo>
                                  <a:pt x="109677" y="758113"/>
                                </a:moveTo>
                                <a:lnTo>
                                  <a:pt x="85305" y="758113"/>
                                </a:lnTo>
                                <a:lnTo>
                                  <a:pt x="85305" y="890562"/>
                                </a:lnTo>
                                <a:lnTo>
                                  <a:pt x="109677" y="890562"/>
                                </a:lnTo>
                                <a:lnTo>
                                  <a:pt x="109677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152323" y="758113"/>
                                </a:moveTo>
                                <a:lnTo>
                                  <a:pt x="127952" y="758113"/>
                                </a:lnTo>
                                <a:lnTo>
                                  <a:pt x="127952" y="1082370"/>
                                </a:lnTo>
                                <a:lnTo>
                                  <a:pt x="152323" y="1082370"/>
                                </a:lnTo>
                                <a:lnTo>
                                  <a:pt x="152323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194970" y="758113"/>
                                </a:moveTo>
                                <a:lnTo>
                                  <a:pt x="172123" y="758113"/>
                                </a:lnTo>
                                <a:lnTo>
                                  <a:pt x="172123" y="1024521"/>
                                </a:lnTo>
                                <a:lnTo>
                                  <a:pt x="194970" y="1024521"/>
                                </a:lnTo>
                                <a:lnTo>
                                  <a:pt x="194970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237617" y="758113"/>
                                </a:moveTo>
                                <a:lnTo>
                                  <a:pt x="214769" y="758113"/>
                                </a:lnTo>
                                <a:lnTo>
                                  <a:pt x="214769" y="995603"/>
                                </a:lnTo>
                                <a:lnTo>
                                  <a:pt x="237617" y="995603"/>
                                </a:lnTo>
                                <a:lnTo>
                                  <a:pt x="237617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281787" y="758113"/>
                                </a:moveTo>
                                <a:lnTo>
                                  <a:pt x="257416" y="758113"/>
                                </a:lnTo>
                                <a:lnTo>
                                  <a:pt x="257416" y="943838"/>
                                </a:lnTo>
                                <a:lnTo>
                                  <a:pt x="281787" y="943838"/>
                                </a:lnTo>
                                <a:lnTo>
                                  <a:pt x="281787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324434" y="758113"/>
                                </a:moveTo>
                                <a:lnTo>
                                  <a:pt x="300075" y="758113"/>
                                </a:lnTo>
                                <a:lnTo>
                                  <a:pt x="300075" y="943838"/>
                                </a:lnTo>
                                <a:lnTo>
                                  <a:pt x="324434" y="943838"/>
                                </a:lnTo>
                                <a:lnTo>
                                  <a:pt x="324434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367093" y="758113"/>
                                </a:moveTo>
                                <a:lnTo>
                                  <a:pt x="342722" y="758113"/>
                                </a:lnTo>
                                <a:lnTo>
                                  <a:pt x="342722" y="1024521"/>
                                </a:lnTo>
                                <a:lnTo>
                                  <a:pt x="367093" y="1024521"/>
                                </a:lnTo>
                                <a:lnTo>
                                  <a:pt x="367093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409740" y="758113"/>
                                </a:moveTo>
                                <a:lnTo>
                                  <a:pt x="385368" y="758113"/>
                                </a:lnTo>
                                <a:lnTo>
                                  <a:pt x="385368" y="1044321"/>
                                </a:lnTo>
                                <a:lnTo>
                                  <a:pt x="409740" y="1044321"/>
                                </a:lnTo>
                                <a:lnTo>
                                  <a:pt x="409740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452386" y="758113"/>
                                </a:moveTo>
                                <a:lnTo>
                                  <a:pt x="429539" y="758113"/>
                                </a:lnTo>
                                <a:lnTo>
                                  <a:pt x="429539" y="943838"/>
                                </a:lnTo>
                                <a:lnTo>
                                  <a:pt x="452386" y="943838"/>
                                </a:lnTo>
                                <a:lnTo>
                                  <a:pt x="452386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495033" y="758113"/>
                                </a:moveTo>
                                <a:lnTo>
                                  <a:pt x="472186" y="758113"/>
                                </a:lnTo>
                                <a:lnTo>
                                  <a:pt x="472186" y="1181328"/>
                                </a:lnTo>
                                <a:lnTo>
                                  <a:pt x="495033" y="1181328"/>
                                </a:lnTo>
                                <a:lnTo>
                                  <a:pt x="495033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539203" y="758113"/>
                                </a:moveTo>
                                <a:lnTo>
                                  <a:pt x="514832" y="758113"/>
                                </a:lnTo>
                                <a:lnTo>
                                  <a:pt x="514832" y="1420329"/>
                                </a:lnTo>
                                <a:lnTo>
                                  <a:pt x="539203" y="1420329"/>
                                </a:lnTo>
                                <a:lnTo>
                                  <a:pt x="539203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581863" y="758113"/>
                                </a:moveTo>
                                <a:lnTo>
                                  <a:pt x="557491" y="758113"/>
                                </a:lnTo>
                                <a:lnTo>
                                  <a:pt x="557491" y="1076286"/>
                                </a:lnTo>
                                <a:lnTo>
                                  <a:pt x="581863" y="1076286"/>
                                </a:lnTo>
                                <a:lnTo>
                                  <a:pt x="581863" y="758113"/>
                                </a:lnTo>
                                <a:close/>
                              </a:path>
                              <a:path w="1831339" h="1420495">
                                <a:moveTo>
                                  <a:pt x="624509" y="548030"/>
                                </a:moveTo>
                                <a:lnTo>
                                  <a:pt x="600138" y="548030"/>
                                </a:lnTo>
                                <a:lnTo>
                                  <a:pt x="600138" y="758113"/>
                                </a:lnTo>
                                <a:lnTo>
                                  <a:pt x="624509" y="758113"/>
                                </a:lnTo>
                                <a:lnTo>
                                  <a:pt x="624509" y="548030"/>
                                </a:lnTo>
                                <a:close/>
                              </a:path>
                              <a:path w="1831339" h="1420495">
                                <a:moveTo>
                                  <a:pt x="667156" y="324256"/>
                                </a:moveTo>
                                <a:lnTo>
                                  <a:pt x="642785" y="324256"/>
                                </a:lnTo>
                                <a:lnTo>
                                  <a:pt x="642785" y="758113"/>
                                </a:lnTo>
                                <a:lnTo>
                                  <a:pt x="667156" y="758113"/>
                                </a:lnTo>
                                <a:lnTo>
                                  <a:pt x="667156" y="324256"/>
                                </a:lnTo>
                                <a:close/>
                              </a:path>
                              <a:path w="1831339" h="1420495">
                                <a:moveTo>
                                  <a:pt x="709803" y="342519"/>
                                </a:moveTo>
                                <a:lnTo>
                                  <a:pt x="686955" y="342519"/>
                                </a:lnTo>
                                <a:lnTo>
                                  <a:pt x="686955" y="758113"/>
                                </a:lnTo>
                                <a:lnTo>
                                  <a:pt x="709803" y="758113"/>
                                </a:lnTo>
                                <a:lnTo>
                                  <a:pt x="709803" y="342519"/>
                                </a:lnTo>
                                <a:close/>
                              </a:path>
                              <a:path w="1831339" h="1420495">
                                <a:moveTo>
                                  <a:pt x="758545" y="366877"/>
                                </a:moveTo>
                                <a:lnTo>
                                  <a:pt x="729602" y="366877"/>
                                </a:lnTo>
                                <a:lnTo>
                                  <a:pt x="729602" y="758113"/>
                                </a:lnTo>
                                <a:lnTo>
                                  <a:pt x="758545" y="758113"/>
                                </a:lnTo>
                                <a:lnTo>
                                  <a:pt x="758545" y="366877"/>
                                </a:lnTo>
                                <a:close/>
                              </a:path>
                              <a:path w="1831339" h="1420495">
                                <a:moveTo>
                                  <a:pt x="801192" y="395808"/>
                                </a:moveTo>
                                <a:lnTo>
                                  <a:pt x="772261" y="395808"/>
                                </a:lnTo>
                                <a:lnTo>
                                  <a:pt x="772261" y="758113"/>
                                </a:lnTo>
                                <a:lnTo>
                                  <a:pt x="801192" y="758113"/>
                                </a:lnTo>
                                <a:lnTo>
                                  <a:pt x="801192" y="395808"/>
                                </a:lnTo>
                                <a:close/>
                              </a:path>
                              <a:path w="1831339" h="1420495">
                                <a:moveTo>
                                  <a:pt x="843851" y="409498"/>
                                </a:moveTo>
                                <a:lnTo>
                                  <a:pt x="814908" y="409498"/>
                                </a:lnTo>
                                <a:lnTo>
                                  <a:pt x="814908" y="758113"/>
                                </a:lnTo>
                                <a:lnTo>
                                  <a:pt x="843851" y="758113"/>
                                </a:lnTo>
                                <a:lnTo>
                                  <a:pt x="843851" y="409498"/>
                                </a:lnTo>
                                <a:close/>
                              </a:path>
                              <a:path w="1831339" h="1420495">
                                <a:moveTo>
                                  <a:pt x="886498" y="309029"/>
                                </a:moveTo>
                                <a:lnTo>
                                  <a:pt x="857554" y="309029"/>
                                </a:lnTo>
                                <a:lnTo>
                                  <a:pt x="857554" y="758113"/>
                                </a:lnTo>
                                <a:lnTo>
                                  <a:pt x="886498" y="758113"/>
                                </a:lnTo>
                                <a:lnTo>
                                  <a:pt x="886498" y="309029"/>
                                </a:lnTo>
                                <a:close/>
                              </a:path>
                              <a:path w="1831339" h="1420495">
                                <a:moveTo>
                                  <a:pt x="929144" y="319684"/>
                                </a:moveTo>
                                <a:lnTo>
                                  <a:pt x="900201" y="319684"/>
                                </a:lnTo>
                                <a:lnTo>
                                  <a:pt x="900201" y="758113"/>
                                </a:lnTo>
                                <a:lnTo>
                                  <a:pt x="929144" y="758113"/>
                                </a:lnTo>
                                <a:lnTo>
                                  <a:pt x="929144" y="319684"/>
                                </a:lnTo>
                                <a:close/>
                              </a:path>
                              <a:path w="1831339" h="1420495">
                                <a:moveTo>
                                  <a:pt x="971791" y="386664"/>
                                </a:moveTo>
                                <a:lnTo>
                                  <a:pt x="944372" y="386664"/>
                                </a:lnTo>
                                <a:lnTo>
                                  <a:pt x="944372" y="758113"/>
                                </a:lnTo>
                                <a:lnTo>
                                  <a:pt x="971791" y="758113"/>
                                </a:lnTo>
                                <a:lnTo>
                                  <a:pt x="971791" y="386664"/>
                                </a:lnTo>
                                <a:close/>
                              </a:path>
                              <a:path w="1831339" h="1420495">
                                <a:moveTo>
                                  <a:pt x="1015961" y="243573"/>
                                </a:moveTo>
                                <a:lnTo>
                                  <a:pt x="987018" y="243573"/>
                                </a:lnTo>
                                <a:lnTo>
                                  <a:pt x="987018" y="758113"/>
                                </a:lnTo>
                                <a:lnTo>
                                  <a:pt x="1015961" y="758113"/>
                                </a:lnTo>
                                <a:lnTo>
                                  <a:pt x="1015961" y="243573"/>
                                </a:lnTo>
                                <a:close/>
                              </a:path>
                              <a:path w="1831339" h="1420495">
                                <a:moveTo>
                                  <a:pt x="1058608" y="0"/>
                                </a:moveTo>
                                <a:lnTo>
                                  <a:pt x="1029677" y="0"/>
                                </a:lnTo>
                                <a:lnTo>
                                  <a:pt x="1029677" y="758113"/>
                                </a:lnTo>
                                <a:lnTo>
                                  <a:pt x="1058608" y="758113"/>
                                </a:lnTo>
                                <a:lnTo>
                                  <a:pt x="1058608" y="0"/>
                                </a:lnTo>
                                <a:close/>
                              </a:path>
                              <a:path w="1831339" h="1420495">
                                <a:moveTo>
                                  <a:pt x="1101267" y="62407"/>
                                </a:moveTo>
                                <a:lnTo>
                                  <a:pt x="1072324" y="62407"/>
                                </a:lnTo>
                                <a:lnTo>
                                  <a:pt x="1072324" y="758113"/>
                                </a:lnTo>
                                <a:lnTo>
                                  <a:pt x="1101267" y="758113"/>
                                </a:lnTo>
                                <a:lnTo>
                                  <a:pt x="1101267" y="62407"/>
                                </a:lnTo>
                                <a:close/>
                              </a:path>
                              <a:path w="1831339" h="1420495">
                                <a:moveTo>
                                  <a:pt x="1143914" y="199415"/>
                                </a:moveTo>
                                <a:lnTo>
                                  <a:pt x="1114971" y="199415"/>
                                </a:lnTo>
                                <a:lnTo>
                                  <a:pt x="1114971" y="758113"/>
                                </a:lnTo>
                                <a:lnTo>
                                  <a:pt x="1143914" y="758113"/>
                                </a:lnTo>
                                <a:lnTo>
                                  <a:pt x="1143914" y="199415"/>
                                </a:lnTo>
                                <a:close/>
                              </a:path>
                              <a:path w="1831339" h="1420495">
                                <a:moveTo>
                                  <a:pt x="1186561" y="181152"/>
                                </a:moveTo>
                                <a:lnTo>
                                  <a:pt x="1157617" y="181152"/>
                                </a:lnTo>
                                <a:lnTo>
                                  <a:pt x="1157617" y="758113"/>
                                </a:lnTo>
                                <a:lnTo>
                                  <a:pt x="1186561" y="758113"/>
                                </a:lnTo>
                                <a:lnTo>
                                  <a:pt x="1186561" y="181152"/>
                                </a:lnTo>
                                <a:close/>
                              </a:path>
                              <a:path w="1831339" h="1420495">
                                <a:moveTo>
                                  <a:pt x="1229207" y="133959"/>
                                </a:moveTo>
                                <a:lnTo>
                                  <a:pt x="1201788" y="133959"/>
                                </a:lnTo>
                                <a:lnTo>
                                  <a:pt x="1201788" y="758113"/>
                                </a:lnTo>
                                <a:lnTo>
                                  <a:pt x="1229207" y="758113"/>
                                </a:lnTo>
                                <a:lnTo>
                                  <a:pt x="1229207" y="133959"/>
                                </a:lnTo>
                                <a:close/>
                              </a:path>
                              <a:path w="1831339" h="1420495">
                                <a:moveTo>
                                  <a:pt x="1273378" y="194856"/>
                                </a:moveTo>
                                <a:lnTo>
                                  <a:pt x="1244447" y="194856"/>
                                </a:lnTo>
                                <a:lnTo>
                                  <a:pt x="1244447" y="758113"/>
                                </a:lnTo>
                                <a:lnTo>
                                  <a:pt x="1273378" y="758113"/>
                                </a:lnTo>
                                <a:lnTo>
                                  <a:pt x="1273378" y="194856"/>
                                </a:lnTo>
                                <a:close/>
                              </a:path>
                              <a:path w="1831339" h="1420495">
                                <a:moveTo>
                                  <a:pt x="1316037" y="205511"/>
                                </a:moveTo>
                                <a:lnTo>
                                  <a:pt x="1291666" y="205511"/>
                                </a:lnTo>
                                <a:lnTo>
                                  <a:pt x="1291666" y="758113"/>
                                </a:lnTo>
                                <a:lnTo>
                                  <a:pt x="1316037" y="758113"/>
                                </a:lnTo>
                                <a:lnTo>
                                  <a:pt x="1316037" y="205511"/>
                                </a:lnTo>
                                <a:close/>
                              </a:path>
                              <a:path w="1831339" h="1420495">
                                <a:moveTo>
                                  <a:pt x="1358684" y="219214"/>
                                </a:moveTo>
                                <a:lnTo>
                                  <a:pt x="1334312" y="219214"/>
                                </a:lnTo>
                                <a:lnTo>
                                  <a:pt x="1334312" y="758113"/>
                                </a:lnTo>
                                <a:lnTo>
                                  <a:pt x="1358684" y="758113"/>
                                </a:lnTo>
                                <a:lnTo>
                                  <a:pt x="1358684" y="219214"/>
                                </a:lnTo>
                                <a:close/>
                              </a:path>
                              <a:path w="1831339" h="1420495">
                                <a:moveTo>
                                  <a:pt x="1401330" y="286194"/>
                                </a:moveTo>
                                <a:lnTo>
                                  <a:pt x="1376959" y="286194"/>
                                </a:lnTo>
                                <a:lnTo>
                                  <a:pt x="1376959" y="758113"/>
                                </a:lnTo>
                                <a:lnTo>
                                  <a:pt x="1401330" y="758113"/>
                                </a:lnTo>
                                <a:lnTo>
                                  <a:pt x="1401330" y="286194"/>
                                </a:lnTo>
                                <a:close/>
                              </a:path>
                              <a:path w="1831339" h="1420495">
                                <a:moveTo>
                                  <a:pt x="1443977" y="304457"/>
                                </a:moveTo>
                                <a:lnTo>
                                  <a:pt x="1421130" y="304457"/>
                                </a:lnTo>
                                <a:lnTo>
                                  <a:pt x="1421130" y="758113"/>
                                </a:lnTo>
                                <a:lnTo>
                                  <a:pt x="1443977" y="758113"/>
                                </a:lnTo>
                                <a:lnTo>
                                  <a:pt x="1443977" y="304457"/>
                                </a:lnTo>
                                <a:close/>
                              </a:path>
                              <a:path w="1831339" h="1420495">
                                <a:moveTo>
                                  <a:pt x="1486623" y="337959"/>
                                </a:moveTo>
                                <a:lnTo>
                                  <a:pt x="1463776" y="337959"/>
                                </a:lnTo>
                                <a:lnTo>
                                  <a:pt x="1463776" y="758113"/>
                                </a:lnTo>
                                <a:lnTo>
                                  <a:pt x="1486623" y="758113"/>
                                </a:lnTo>
                                <a:lnTo>
                                  <a:pt x="1486623" y="337959"/>
                                </a:lnTo>
                                <a:close/>
                              </a:path>
                              <a:path w="1831339" h="1420495">
                                <a:moveTo>
                                  <a:pt x="1530794" y="418642"/>
                                </a:moveTo>
                                <a:lnTo>
                                  <a:pt x="1506423" y="418642"/>
                                </a:lnTo>
                                <a:lnTo>
                                  <a:pt x="1506423" y="758113"/>
                                </a:lnTo>
                                <a:lnTo>
                                  <a:pt x="1530794" y="758113"/>
                                </a:lnTo>
                                <a:lnTo>
                                  <a:pt x="1530794" y="418642"/>
                                </a:lnTo>
                                <a:close/>
                              </a:path>
                              <a:path w="1831339" h="1420495">
                                <a:moveTo>
                                  <a:pt x="1573453" y="485622"/>
                                </a:moveTo>
                                <a:lnTo>
                                  <a:pt x="1549082" y="485622"/>
                                </a:lnTo>
                                <a:lnTo>
                                  <a:pt x="1549082" y="758113"/>
                                </a:lnTo>
                                <a:lnTo>
                                  <a:pt x="1573453" y="758113"/>
                                </a:lnTo>
                                <a:lnTo>
                                  <a:pt x="1573453" y="485622"/>
                                </a:lnTo>
                                <a:close/>
                              </a:path>
                              <a:path w="1831339" h="1420495">
                                <a:moveTo>
                                  <a:pt x="1616100" y="548030"/>
                                </a:moveTo>
                                <a:lnTo>
                                  <a:pt x="1591729" y="548030"/>
                                </a:lnTo>
                                <a:lnTo>
                                  <a:pt x="1591729" y="758113"/>
                                </a:lnTo>
                                <a:lnTo>
                                  <a:pt x="1616100" y="758113"/>
                                </a:lnTo>
                                <a:lnTo>
                                  <a:pt x="1616100" y="548030"/>
                                </a:lnTo>
                                <a:close/>
                              </a:path>
                              <a:path w="1831339" h="1420495">
                                <a:moveTo>
                                  <a:pt x="1658747" y="442988"/>
                                </a:moveTo>
                                <a:lnTo>
                                  <a:pt x="1634375" y="442988"/>
                                </a:lnTo>
                                <a:lnTo>
                                  <a:pt x="1634375" y="758113"/>
                                </a:lnTo>
                                <a:lnTo>
                                  <a:pt x="1658747" y="758113"/>
                                </a:lnTo>
                                <a:lnTo>
                                  <a:pt x="1658747" y="442988"/>
                                </a:lnTo>
                                <a:close/>
                              </a:path>
                              <a:path w="1831339" h="1420495">
                                <a:moveTo>
                                  <a:pt x="1701393" y="523684"/>
                                </a:moveTo>
                                <a:lnTo>
                                  <a:pt x="1678546" y="523684"/>
                                </a:lnTo>
                                <a:lnTo>
                                  <a:pt x="1678546" y="758113"/>
                                </a:lnTo>
                                <a:lnTo>
                                  <a:pt x="1701393" y="758113"/>
                                </a:lnTo>
                                <a:lnTo>
                                  <a:pt x="1701393" y="523684"/>
                                </a:lnTo>
                                <a:close/>
                              </a:path>
                              <a:path w="1831339" h="1420495">
                                <a:moveTo>
                                  <a:pt x="1744040" y="523684"/>
                                </a:moveTo>
                                <a:lnTo>
                                  <a:pt x="1721192" y="523684"/>
                                </a:lnTo>
                                <a:lnTo>
                                  <a:pt x="1721192" y="758113"/>
                                </a:lnTo>
                                <a:lnTo>
                                  <a:pt x="1744040" y="758113"/>
                                </a:lnTo>
                                <a:lnTo>
                                  <a:pt x="1744040" y="523684"/>
                                </a:lnTo>
                                <a:close/>
                              </a:path>
                              <a:path w="1831339" h="1420495">
                                <a:moveTo>
                                  <a:pt x="1788223" y="534339"/>
                                </a:moveTo>
                                <a:lnTo>
                                  <a:pt x="1763852" y="534339"/>
                                </a:lnTo>
                                <a:lnTo>
                                  <a:pt x="1763852" y="758113"/>
                                </a:lnTo>
                                <a:lnTo>
                                  <a:pt x="1788223" y="758113"/>
                                </a:lnTo>
                                <a:lnTo>
                                  <a:pt x="1788223" y="534339"/>
                                </a:lnTo>
                                <a:close/>
                              </a:path>
                              <a:path w="1831339" h="1420495">
                                <a:moveTo>
                                  <a:pt x="1830870" y="619582"/>
                                </a:moveTo>
                                <a:lnTo>
                                  <a:pt x="1806486" y="619582"/>
                                </a:lnTo>
                                <a:lnTo>
                                  <a:pt x="1806486" y="758113"/>
                                </a:lnTo>
                                <a:lnTo>
                                  <a:pt x="1830870" y="758113"/>
                                </a:lnTo>
                                <a:lnTo>
                                  <a:pt x="1830870" y="619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1" name="Graphic 621"/>
                        <wps:cNvSpPr/>
                        <wps:spPr>
                          <a:xfrm>
                            <a:off x="2286" y="2286"/>
                            <a:ext cx="1849755" cy="151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9755" h="1511935">
                                <a:moveTo>
                                  <a:pt x="1849132" y="1511680"/>
                                </a:moveTo>
                                <a:lnTo>
                                  <a:pt x="1849132" y="0"/>
                                </a:lnTo>
                              </a:path>
                              <a:path w="1849755" h="1511935">
                                <a:moveTo>
                                  <a:pt x="1830857" y="1511680"/>
                                </a:moveTo>
                                <a:lnTo>
                                  <a:pt x="1849132" y="1511680"/>
                                </a:lnTo>
                              </a:path>
                              <a:path w="1849755" h="1511935">
                                <a:moveTo>
                                  <a:pt x="1830857" y="1344231"/>
                                </a:moveTo>
                                <a:lnTo>
                                  <a:pt x="1849132" y="1344231"/>
                                </a:lnTo>
                              </a:path>
                              <a:path w="1849755" h="1511935">
                                <a:moveTo>
                                  <a:pt x="1830857" y="1172197"/>
                                </a:moveTo>
                                <a:lnTo>
                                  <a:pt x="1849132" y="1172197"/>
                                </a:lnTo>
                              </a:path>
                              <a:path w="1849755" h="1511935">
                                <a:moveTo>
                                  <a:pt x="1830857" y="1006271"/>
                                </a:moveTo>
                                <a:lnTo>
                                  <a:pt x="1849132" y="1006271"/>
                                </a:lnTo>
                              </a:path>
                              <a:path w="1849755" h="1511935">
                                <a:moveTo>
                                  <a:pt x="1830857" y="838809"/>
                                </a:moveTo>
                                <a:lnTo>
                                  <a:pt x="1849132" y="838809"/>
                                </a:lnTo>
                              </a:path>
                              <a:path w="1849755" h="1511935">
                                <a:moveTo>
                                  <a:pt x="1830857" y="672884"/>
                                </a:moveTo>
                                <a:lnTo>
                                  <a:pt x="1849132" y="672884"/>
                                </a:lnTo>
                              </a:path>
                              <a:path w="1849755" h="1511935">
                                <a:moveTo>
                                  <a:pt x="1830857" y="500849"/>
                                </a:moveTo>
                                <a:lnTo>
                                  <a:pt x="1849132" y="500849"/>
                                </a:lnTo>
                              </a:path>
                              <a:path w="1849755" h="1511935">
                                <a:moveTo>
                                  <a:pt x="1830857" y="333400"/>
                                </a:moveTo>
                                <a:lnTo>
                                  <a:pt x="1849132" y="333400"/>
                                </a:lnTo>
                              </a:path>
                              <a:path w="1849755" h="1511935">
                                <a:moveTo>
                                  <a:pt x="1830857" y="167462"/>
                                </a:moveTo>
                                <a:lnTo>
                                  <a:pt x="1849132" y="167462"/>
                                </a:lnTo>
                              </a:path>
                              <a:path w="1849755" h="1511935">
                                <a:moveTo>
                                  <a:pt x="1830857" y="0"/>
                                </a:moveTo>
                                <a:lnTo>
                                  <a:pt x="1849132" y="0"/>
                                </a:lnTo>
                              </a:path>
                              <a:path w="1849755" h="1511935">
                                <a:moveTo>
                                  <a:pt x="0" y="1511680"/>
                                </a:moveTo>
                                <a:lnTo>
                                  <a:pt x="0" y="0"/>
                                </a:lnTo>
                              </a:path>
                              <a:path w="1849755" h="1511935">
                                <a:moveTo>
                                  <a:pt x="0" y="1511680"/>
                                </a:moveTo>
                                <a:lnTo>
                                  <a:pt x="24371" y="1511680"/>
                                </a:lnTo>
                              </a:path>
                              <a:path w="1849755" h="1511935">
                                <a:moveTo>
                                  <a:pt x="0" y="1134148"/>
                                </a:moveTo>
                                <a:lnTo>
                                  <a:pt x="24371" y="1134148"/>
                                </a:lnTo>
                              </a:path>
                              <a:path w="1849755" h="1511935">
                                <a:moveTo>
                                  <a:pt x="0" y="753567"/>
                                </a:moveTo>
                                <a:lnTo>
                                  <a:pt x="24371" y="753567"/>
                                </a:lnTo>
                              </a:path>
                              <a:path w="1849755" h="1511935">
                                <a:moveTo>
                                  <a:pt x="0" y="377545"/>
                                </a:moveTo>
                                <a:lnTo>
                                  <a:pt x="24371" y="377545"/>
                                </a:lnTo>
                              </a:path>
                              <a:path w="1849755" h="1511935">
                                <a:moveTo>
                                  <a:pt x="0" y="0"/>
                                </a:moveTo>
                                <a:lnTo>
                                  <a:pt x="24371" y="0"/>
                                </a:lnTo>
                              </a:path>
                              <a:path w="1849755" h="1511935">
                                <a:moveTo>
                                  <a:pt x="0" y="1511680"/>
                                </a:moveTo>
                                <a:lnTo>
                                  <a:pt x="1849132" y="1511680"/>
                                </a:lnTo>
                              </a:path>
                              <a:path w="1849755" h="1511935">
                                <a:moveTo>
                                  <a:pt x="0" y="1491894"/>
                                </a:moveTo>
                                <a:lnTo>
                                  <a:pt x="0" y="1511680"/>
                                </a:lnTo>
                              </a:path>
                              <a:path w="1849755" h="1511935">
                                <a:moveTo>
                                  <a:pt x="42646" y="1491894"/>
                                </a:moveTo>
                                <a:lnTo>
                                  <a:pt x="42646" y="1511680"/>
                                </a:lnTo>
                              </a:path>
                              <a:path w="1849755" h="1511935">
                                <a:moveTo>
                                  <a:pt x="86817" y="1491894"/>
                                </a:moveTo>
                                <a:lnTo>
                                  <a:pt x="86817" y="1511680"/>
                                </a:lnTo>
                              </a:path>
                              <a:path w="1849755" h="1511935">
                                <a:moveTo>
                                  <a:pt x="129463" y="1491894"/>
                                </a:moveTo>
                                <a:lnTo>
                                  <a:pt x="129463" y="1511680"/>
                                </a:lnTo>
                              </a:path>
                              <a:path w="1849755" h="1511935">
                                <a:moveTo>
                                  <a:pt x="176682" y="1491894"/>
                                </a:moveTo>
                                <a:lnTo>
                                  <a:pt x="176682" y="1511680"/>
                                </a:lnTo>
                              </a:path>
                              <a:path w="1849755" h="1511935">
                                <a:moveTo>
                                  <a:pt x="219329" y="1491894"/>
                                </a:moveTo>
                                <a:lnTo>
                                  <a:pt x="219329" y="1511680"/>
                                </a:lnTo>
                              </a:path>
                              <a:path w="1849755" h="1511935">
                                <a:moveTo>
                                  <a:pt x="261988" y="1491894"/>
                                </a:moveTo>
                                <a:lnTo>
                                  <a:pt x="261988" y="1511680"/>
                                </a:lnTo>
                              </a:path>
                              <a:path w="1849755" h="1511935">
                                <a:moveTo>
                                  <a:pt x="304634" y="1491894"/>
                                </a:moveTo>
                                <a:lnTo>
                                  <a:pt x="304634" y="1511680"/>
                                </a:lnTo>
                              </a:path>
                              <a:path w="1849755" h="1511935">
                                <a:moveTo>
                                  <a:pt x="348805" y="1491894"/>
                                </a:moveTo>
                                <a:lnTo>
                                  <a:pt x="348805" y="1511680"/>
                                </a:lnTo>
                              </a:path>
                              <a:path w="1849755" h="1511935">
                                <a:moveTo>
                                  <a:pt x="391452" y="1491894"/>
                                </a:moveTo>
                                <a:lnTo>
                                  <a:pt x="391452" y="1511680"/>
                                </a:lnTo>
                              </a:path>
                              <a:path w="1849755" h="1511935">
                                <a:moveTo>
                                  <a:pt x="434098" y="1491894"/>
                                </a:moveTo>
                                <a:lnTo>
                                  <a:pt x="434098" y="1511680"/>
                                </a:lnTo>
                              </a:path>
                              <a:path w="1849755" h="1511935">
                                <a:moveTo>
                                  <a:pt x="476757" y="1491894"/>
                                </a:moveTo>
                                <a:lnTo>
                                  <a:pt x="476757" y="1511680"/>
                                </a:lnTo>
                              </a:path>
                              <a:path w="1849755" h="1511935">
                                <a:moveTo>
                                  <a:pt x="519404" y="1491894"/>
                                </a:moveTo>
                                <a:lnTo>
                                  <a:pt x="519404" y="1511680"/>
                                </a:lnTo>
                              </a:path>
                              <a:path w="1849755" h="1511935">
                                <a:moveTo>
                                  <a:pt x="562051" y="1491894"/>
                                </a:moveTo>
                                <a:lnTo>
                                  <a:pt x="562051" y="1511680"/>
                                </a:lnTo>
                              </a:path>
                              <a:path w="1849755" h="1511935">
                                <a:moveTo>
                                  <a:pt x="606221" y="1491894"/>
                                </a:moveTo>
                                <a:lnTo>
                                  <a:pt x="606221" y="1511680"/>
                                </a:lnTo>
                              </a:path>
                              <a:path w="1849755" h="1511935">
                                <a:moveTo>
                                  <a:pt x="648868" y="1491894"/>
                                </a:moveTo>
                                <a:lnTo>
                                  <a:pt x="648868" y="1511680"/>
                                </a:lnTo>
                              </a:path>
                              <a:path w="1849755" h="1511935">
                                <a:moveTo>
                                  <a:pt x="691514" y="1491894"/>
                                </a:moveTo>
                                <a:lnTo>
                                  <a:pt x="691514" y="1511680"/>
                                </a:lnTo>
                              </a:path>
                              <a:path w="1849755" h="1511935">
                                <a:moveTo>
                                  <a:pt x="734174" y="1491894"/>
                                </a:moveTo>
                                <a:lnTo>
                                  <a:pt x="734174" y="1511680"/>
                                </a:lnTo>
                              </a:path>
                              <a:path w="1849755" h="1511935">
                                <a:moveTo>
                                  <a:pt x="776820" y="1491894"/>
                                </a:moveTo>
                                <a:lnTo>
                                  <a:pt x="776820" y="1511680"/>
                                </a:lnTo>
                              </a:path>
                              <a:path w="1849755" h="1511935">
                                <a:moveTo>
                                  <a:pt x="819467" y="1491894"/>
                                </a:moveTo>
                                <a:lnTo>
                                  <a:pt x="819467" y="1511680"/>
                                </a:lnTo>
                              </a:path>
                              <a:path w="1849755" h="1511935">
                                <a:moveTo>
                                  <a:pt x="863638" y="1491894"/>
                                </a:moveTo>
                                <a:lnTo>
                                  <a:pt x="863638" y="1511680"/>
                                </a:lnTo>
                              </a:path>
                              <a:path w="1849755" h="1511935">
                                <a:moveTo>
                                  <a:pt x="906284" y="1491894"/>
                                </a:moveTo>
                                <a:lnTo>
                                  <a:pt x="906284" y="1511680"/>
                                </a:lnTo>
                              </a:path>
                              <a:path w="1849755" h="1511935">
                                <a:moveTo>
                                  <a:pt x="948944" y="1491894"/>
                                </a:moveTo>
                                <a:lnTo>
                                  <a:pt x="948944" y="1511680"/>
                                </a:lnTo>
                              </a:path>
                              <a:path w="1849755" h="1511935">
                                <a:moveTo>
                                  <a:pt x="991590" y="1491894"/>
                                </a:moveTo>
                                <a:lnTo>
                                  <a:pt x="991590" y="1511680"/>
                                </a:lnTo>
                              </a:path>
                              <a:path w="1849755" h="1511935">
                                <a:moveTo>
                                  <a:pt x="1034237" y="1491894"/>
                                </a:moveTo>
                                <a:lnTo>
                                  <a:pt x="1034237" y="1511680"/>
                                </a:lnTo>
                              </a:path>
                              <a:path w="1849755" h="1511935">
                                <a:moveTo>
                                  <a:pt x="1076883" y="1491894"/>
                                </a:moveTo>
                                <a:lnTo>
                                  <a:pt x="1076883" y="1511680"/>
                                </a:lnTo>
                              </a:path>
                              <a:path w="1849755" h="1511935">
                                <a:moveTo>
                                  <a:pt x="1121054" y="1491894"/>
                                </a:moveTo>
                                <a:lnTo>
                                  <a:pt x="1121054" y="1511680"/>
                                </a:lnTo>
                              </a:path>
                              <a:path w="1849755" h="1511935">
                                <a:moveTo>
                                  <a:pt x="1163701" y="1491894"/>
                                </a:moveTo>
                                <a:lnTo>
                                  <a:pt x="1163701" y="1511680"/>
                                </a:lnTo>
                              </a:path>
                              <a:path w="1849755" h="1511935">
                                <a:moveTo>
                                  <a:pt x="1206360" y="1491894"/>
                                </a:moveTo>
                                <a:lnTo>
                                  <a:pt x="1206360" y="1511680"/>
                                </a:lnTo>
                              </a:path>
                              <a:path w="1849755" h="1511935">
                                <a:moveTo>
                                  <a:pt x="1249006" y="1491894"/>
                                </a:moveTo>
                                <a:lnTo>
                                  <a:pt x="1249006" y="1511680"/>
                                </a:lnTo>
                              </a:path>
                              <a:path w="1849755" h="1511935">
                                <a:moveTo>
                                  <a:pt x="1291653" y="1491894"/>
                                </a:moveTo>
                                <a:lnTo>
                                  <a:pt x="1291653" y="1511680"/>
                                </a:lnTo>
                              </a:path>
                              <a:path w="1849755" h="1511935">
                                <a:moveTo>
                                  <a:pt x="1334300" y="1491894"/>
                                </a:moveTo>
                                <a:lnTo>
                                  <a:pt x="1334300" y="1511680"/>
                                </a:lnTo>
                              </a:path>
                              <a:path w="1849755" h="1511935">
                                <a:moveTo>
                                  <a:pt x="1378470" y="1491894"/>
                                </a:moveTo>
                                <a:lnTo>
                                  <a:pt x="1378470" y="1511680"/>
                                </a:lnTo>
                              </a:path>
                              <a:path w="1849755" h="1511935">
                                <a:moveTo>
                                  <a:pt x="1421130" y="1491894"/>
                                </a:moveTo>
                                <a:lnTo>
                                  <a:pt x="1421130" y="1511680"/>
                                </a:lnTo>
                              </a:path>
                              <a:path w="1849755" h="1511935">
                                <a:moveTo>
                                  <a:pt x="1463776" y="1491894"/>
                                </a:moveTo>
                                <a:lnTo>
                                  <a:pt x="1463776" y="1511680"/>
                                </a:lnTo>
                              </a:path>
                              <a:path w="1849755" h="1511935">
                                <a:moveTo>
                                  <a:pt x="1506423" y="1491894"/>
                                </a:moveTo>
                                <a:lnTo>
                                  <a:pt x="1506423" y="1511680"/>
                                </a:lnTo>
                              </a:path>
                              <a:path w="1849755" h="1511935">
                                <a:moveTo>
                                  <a:pt x="1549069" y="1491894"/>
                                </a:moveTo>
                                <a:lnTo>
                                  <a:pt x="1549069" y="1511680"/>
                                </a:lnTo>
                              </a:path>
                              <a:path w="1849755" h="1511935">
                                <a:moveTo>
                                  <a:pt x="1591716" y="1491894"/>
                                </a:moveTo>
                                <a:lnTo>
                                  <a:pt x="1591716" y="1511680"/>
                                </a:lnTo>
                              </a:path>
                              <a:path w="1849755" h="1511935">
                                <a:moveTo>
                                  <a:pt x="1635887" y="1491894"/>
                                </a:moveTo>
                                <a:lnTo>
                                  <a:pt x="1635887" y="1511680"/>
                                </a:lnTo>
                              </a:path>
                              <a:path w="1849755" h="1511935">
                                <a:moveTo>
                                  <a:pt x="1678546" y="1491894"/>
                                </a:moveTo>
                                <a:lnTo>
                                  <a:pt x="1678546" y="1511680"/>
                                </a:lnTo>
                              </a:path>
                              <a:path w="1849755" h="1511935">
                                <a:moveTo>
                                  <a:pt x="1721192" y="1491894"/>
                                </a:moveTo>
                                <a:lnTo>
                                  <a:pt x="1721192" y="1511680"/>
                                </a:lnTo>
                              </a:path>
                              <a:path w="1849755" h="1511935">
                                <a:moveTo>
                                  <a:pt x="1763839" y="1491894"/>
                                </a:moveTo>
                                <a:lnTo>
                                  <a:pt x="1763839" y="1511680"/>
                                </a:lnTo>
                              </a:path>
                              <a:path w="1849755" h="1511935">
                                <a:moveTo>
                                  <a:pt x="1806486" y="1491894"/>
                                </a:moveTo>
                                <a:lnTo>
                                  <a:pt x="1806486" y="1511680"/>
                                </a:lnTo>
                              </a:path>
                              <a:path w="1849755" h="1511935">
                                <a:moveTo>
                                  <a:pt x="1849132" y="1491894"/>
                                </a:moveTo>
                                <a:lnTo>
                                  <a:pt x="1849132" y="151168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26657" y="183451"/>
                            <a:ext cx="1806575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6575" h="767715">
                                <a:moveTo>
                                  <a:pt x="0" y="386676"/>
                                </a:moveTo>
                                <a:lnTo>
                                  <a:pt x="42646" y="386676"/>
                                </a:lnTo>
                                <a:lnTo>
                                  <a:pt x="85293" y="639381"/>
                                </a:lnTo>
                                <a:lnTo>
                                  <a:pt x="127939" y="744423"/>
                                </a:lnTo>
                                <a:lnTo>
                                  <a:pt x="170586" y="695706"/>
                                </a:lnTo>
                                <a:lnTo>
                                  <a:pt x="214769" y="672871"/>
                                </a:lnTo>
                                <a:lnTo>
                                  <a:pt x="257416" y="643940"/>
                                </a:lnTo>
                                <a:lnTo>
                                  <a:pt x="300062" y="615022"/>
                                </a:lnTo>
                                <a:lnTo>
                                  <a:pt x="342709" y="648512"/>
                                </a:lnTo>
                                <a:lnTo>
                                  <a:pt x="385356" y="628726"/>
                                </a:lnTo>
                                <a:lnTo>
                                  <a:pt x="428015" y="581533"/>
                                </a:lnTo>
                                <a:lnTo>
                                  <a:pt x="472185" y="653084"/>
                                </a:lnTo>
                                <a:lnTo>
                                  <a:pt x="514832" y="767257"/>
                                </a:lnTo>
                                <a:lnTo>
                                  <a:pt x="557479" y="572401"/>
                                </a:lnTo>
                                <a:lnTo>
                                  <a:pt x="600125" y="514553"/>
                                </a:lnTo>
                                <a:lnTo>
                                  <a:pt x="642785" y="500849"/>
                                </a:lnTo>
                                <a:lnTo>
                                  <a:pt x="685431" y="481050"/>
                                </a:lnTo>
                                <a:lnTo>
                                  <a:pt x="729602" y="458215"/>
                                </a:lnTo>
                                <a:lnTo>
                                  <a:pt x="772248" y="449084"/>
                                </a:lnTo>
                                <a:lnTo>
                                  <a:pt x="814895" y="429298"/>
                                </a:lnTo>
                                <a:lnTo>
                                  <a:pt x="857542" y="400367"/>
                                </a:lnTo>
                                <a:lnTo>
                                  <a:pt x="900201" y="382104"/>
                                </a:lnTo>
                                <a:lnTo>
                                  <a:pt x="942847" y="366877"/>
                                </a:lnTo>
                                <a:lnTo>
                                  <a:pt x="987018" y="348614"/>
                                </a:lnTo>
                                <a:lnTo>
                                  <a:pt x="1034237" y="319684"/>
                                </a:lnTo>
                                <a:lnTo>
                                  <a:pt x="1076883" y="176593"/>
                                </a:lnTo>
                                <a:lnTo>
                                  <a:pt x="1119530" y="200952"/>
                                </a:lnTo>
                                <a:lnTo>
                                  <a:pt x="1162189" y="172021"/>
                                </a:lnTo>
                                <a:lnTo>
                                  <a:pt x="1206360" y="133959"/>
                                </a:lnTo>
                                <a:lnTo>
                                  <a:pt x="1249006" y="143103"/>
                                </a:lnTo>
                                <a:lnTo>
                                  <a:pt x="1291653" y="138531"/>
                                </a:lnTo>
                                <a:lnTo>
                                  <a:pt x="1334300" y="129400"/>
                                </a:lnTo>
                                <a:lnTo>
                                  <a:pt x="1376946" y="133959"/>
                                </a:lnTo>
                                <a:lnTo>
                                  <a:pt x="1419606" y="129400"/>
                                </a:lnTo>
                                <a:lnTo>
                                  <a:pt x="1463776" y="133959"/>
                                </a:lnTo>
                                <a:lnTo>
                                  <a:pt x="1506423" y="147662"/>
                                </a:lnTo>
                                <a:lnTo>
                                  <a:pt x="1549069" y="158318"/>
                                </a:lnTo>
                                <a:lnTo>
                                  <a:pt x="1591716" y="53276"/>
                                </a:lnTo>
                                <a:lnTo>
                                  <a:pt x="1634375" y="19786"/>
                                </a:lnTo>
                                <a:lnTo>
                                  <a:pt x="1677022" y="38061"/>
                                </a:lnTo>
                                <a:lnTo>
                                  <a:pt x="1721192" y="0"/>
                                </a:lnTo>
                                <a:lnTo>
                                  <a:pt x="1763839" y="19786"/>
                                </a:lnTo>
                                <a:lnTo>
                                  <a:pt x="1806486" y="5784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6858" y="841095"/>
                            <a:ext cx="18465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6580">
                                <a:moveTo>
                                  <a:pt x="0" y="0"/>
                                </a:moveTo>
                                <a:lnTo>
                                  <a:pt x="184608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520166" y="1494180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522452" y="25120"/>
                            <a:ext cx="1270" cy="145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55420">
                                <a:moveTo>
                                  <a:pt x="0" y="0"/>
                                </a:moveTo>
                                <a:lnTo>
                                  <a:pt x="0" y="145535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1037285" y="20561"/>
                            <a:ext cx="1270" cy="148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9075">
                                <a:moveTo>
                                  <a:pt x="0" y="0"/>
                                </a:moveTo>
                                <a:lnTo>
                                  <a:pt x="0" y="1488846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Graphic 627"/>
                        <wps:cNvSpPr/>
                        <wps:spPr>
                          <a:xfrm>
                            <a:off x="1556689" y="25120"/>
                            <a:ext cx="1270" cy="148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9075">
                                <a:moveTo>
                                  <a:pt x="0" y="0"/>
                                </a:moveTo>
                                <a:lnTo>
                                  <a:pt x="0" y="14888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5A1221" id="Group 618" o:spid="_x0000_s1026" style="position:absolute;left:0;text-align:left;margin-left:84.5pt;margin-top:2.25pt;width:146.05pt;height:119.4pt;z-index:15818752;mso-wrap-distance-left:0;mso-wrap-distance-right:0;mso-position-horizontal-relative:page" coordsize="18548,1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">
                <v:shape id="Graphic 619" o:spid="_x0000_s1027" style="position:absolute;left:17265;top:7;width:1282;height:15107;visibility:visible;mso-wrap-style:square;v-text-anchor:top" coordsize="128270,151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" path="m127952,l,,,1510156r127952,l127952,xe" fillcolor="#c7c7c7" stroked="f">
                  <v:path arrowok="t"/>
                </v:shape>
                <v:shape id="Graphic 620" o:spid="_x0000_s1028" style="position:absolute;left:144;top:814;width:18314;height:14205;visibility:visible;mso-wrap-style:square;v-text-anchor:top" coordsize="1831339,142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" path="m24371,376008l,376008,,758113r24371,l24371,376008xem67017,429298r-24371,l42646,758113r24371,l67017,429298xem109677,758113r-24372,l85305,890562r24372,l109677,758113xem152323,758113r-24371,l127952,1082370r24371,l152323,758113xem194970,758113r-22847,l172123,1024521r22847,l194970,758113xem237617,758113r-22848,l214769,995603r22848,l237617,758113xem281787,758113r-24371,l257416,943838r24371,l281787,758113xem324434,758113r-24359,l300075,943838r24359,l324434,758113xem367093,758113r-24371,l342722,1024521r24371,l367093,758113xem409740,758113r-24372,l385368,1044321r24372,l409740,758113xem452386,758113r-22847,l429539,943838r22847,l452386,758113xem495033,758113r-22847,l472186,1181328r22847,l495033,758113xem539203,758113r-24371,l514832,1420329r24371,l539203,758113xem581863,758113r-24372,l557491,1076286r24372,l581863,758113xem624509,548030r-24371,l600138,758113r24371,l624509,548030xem667156,324256r-24371,l642785,758113r24371,l667156,324256xem709803,342519r-22848,l686955,758113r22848,l709803,342519xem758545,366877r-28943,l729602,758113r28943,l758545,366877xem801192,395808r-28931,l772261,758113r28931,l801192,395808xem843851,409498r-28943,l814908,758113r28943,l843851,409498xem886498,309029r-28944,l857554,758113r28944,l886498,309029xem929144,319684r-28943,l900201,758113r28943,l929144,319684xem971791,386664r-27419,l944372,758113r27419,l971791,386664xem1015961,243573r-28943,l987018,758113r28943,l1015961,243573xem1058608,r-28931,l1029677,758113r28931,l1058608,xem1101267,62407r-28943,l1072324,758113r28943,l1101267,62407xem1143914,199415r-28943,l1114971,758113r28943,l1143914,199415xem1186561,181152r-28944,l1157617,758113r28944,l1186561,181152xem1229207,133959r-27419,l1201788,758113r27419,l1229207,133959xem1273378,194856r-28931,l1244447,758113r28931,l1273378,194856xem1316037,205511r-24371,l1291666,758113r24371,l1316037,205511xem1358684,219214r-24372,l1334312,758113r24372,l1358684,219214xem1401330,286194r-24371,l1376959,758113r24371,l1401330,286194xem1443977,304457r-22847,l1421130,758113r22847,l1443977,304457xem1486623,337959r-22847,l1463776,758113r22847,l1486623,337959xem1530794,418642r-24371,l1506423,758113r24371,l1530794,418642xem1573453,485622r-24371,l1549082,758113r24371,l1573453,485622xem1616100,548030r-24371,l1591729,758113r24371,l1616100,548030xem1658747,442988r-24372,l1634375,758113r24372,l1658747,442988xem1701393,523684r-22847,l1678546,758113r22847,l1701393,523684xem1744040,523684r-22848,l1721192,758113r22848,l1744040,523684xem1788223,534339r-24371,l1763852,758113r24371,l1788223,534339xem1830870,619582r-24384,l1806486,758113r24384,l1830870,619582xe" fillcolor="#135eaa" stroked="f">
                  <v:path arrowok="t"/>
                </v:shape>
                <v:shape id="Graphic 621" o:spid="_x0000_s1029" style="position:absolute;left:22;top:22;width:18498;height:15120;visibility:visible;mso-wrap-style:square;v-text-anchor:top" coordsize="1849755,151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" path="m1849132,1511680l1849132,em1830857,1511680r18275,em1830857,1344231r18275,em1830857,1172197r18275,em1830857,1006271r18275,em1830857,838809r18275,em1830857,672884r18275,em1830857,500849r18275,em1830857,333400r18275,em1830857,167462r18275,em1830857,r18275,em,1511680l,em,1511680r24371,em,1134148r24371,em,753567r24371,em,377545r24371,em,l24371,em,1511680r1849132,em,1491894r,19786em42646,1491894r,19786em86817,1491894r,19786em129463,1491894r,19786em176682,1491894r,19786em219329,1491894r,19786em261988,1491894r,19786em304634,1491894r,19786em348805,1491894r,19786em391452,1491894r,19786em434098,1491894r,19786em476757,1491894r,19786em519404,1491894r,19786em562051,1491894r,19786em606221,1491894r,19786em648868,1491894r,19786em691514,1491894r,19786em734174,1491894r,19786em776820,1491894r,19786em819467,1491894r,19786em863638,1491894r,19786em906284,1491894r,19786em948944,1491894r,19786em991590,1491894r,19786em1034237,1491894r,19786em1076883,1491894r,19786em1121054,1491894r,19786em1163701,1491894r,19786em1206360,1491894r,19786em1249006,1491894r,19786em1291653,1491894r,19786em1334300,1491894r,19786em1378470,1491894r,19786em1421130,1491894r,19786em1463776,1491894r,19786em1506423,1491894r,19786em1549069,1491894r,19786em1591716,1491894r,19786em1635887,1491894r,19786em1678546,1491894r,19786em1721192,1491894r,19786em1763839,1491894r,19786em1806486,1491894r,19786em1849132,1491894r,19786e" filled="f" strokeweight=".36pt">
                  <v:path arrowok="t"/>
                </v:shape>
                <v:shape id="Graphic 622" o:spid="_x0000_s1030" style="position:absolute;left:266;top:1834;width:18066;height:7677;visibility:visible;mso-wrap-style:square;v-text-anchor:top" coordsize="1806575,76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" path="m,386676r42646,l85293,639381r42646,105042l170586,695706r44183,-22835l257416,643940r42646,-28918l342709,648512r42647,-19786l428015,581533r44170,71551l514832,767257,557479,572401r42646,-57848l642785,500849r42646,-19799l729602,458215r42646,-9131l814895,429298r42647,-28931l900201,382104r42646,-15227l987018,348614r47219,-28930l1076883,176593r42647,24359l1162189,172021r44171,-38062l1249006,143103r42647,-4572l1334300,129400r42646,4559l1419606,129400r44170,4559l1506423,147662r42646,10656l1591716,53276r42659,-33490l1677022,38061,1721192,r42647,19786l1806486,57848e" filled="f" strokecolor="#d19059" strokeweight=".38064mm">
                  <v:path arrowok="t"/>
                </v:shape>
                <v:shape id="Graphic 623" o:spid="_x0000_s1031" style="position:absolute;left:68;top:8410;width:18466;height:13;visibility:visible;mso-wrap-style:square;v-text-anchor:top" coordsize="1846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" path="m,l1846084,e" filled="f" strokeweight=".36pt">
                  <v:path arrowok="t"/>
                </v:shape>
                <v:shape id="Graphic 624" o:spid="_x0000_s1032" style="position:absolute;left:5201;top:14941;width:51;height:204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" path="m4572,l,,,19786r4572,l4572,xe" fillcolor="black" stroked="f">
                  <v:path arrowok="t"/>
                </v:shape>
                <v:shape id="Graphic 625" o:spid="_x0000_s1033" style="position:absolute;left:5224;top:251;width:13;height:14554;visibility:visible;mso-wrap-style:square;v-text-anchor:top" coordsize="1270,145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" path="m,l,1455356e" filled="f" strokeweight=".36pt">
                  <v:stroke dashstyle="3 1"/>
                  <v:path arrowok="t"/>
                </v:shape>
                <v:shape id="Graphic 626" o:spid="_x0000_s1034" style="position:absolute;left:10372;top:205;width:13;height:14891;visibility:visible;mso-wrap-style:square;v-text-anchor:top" coordsize="1270,148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" path="m,l,1488846e" filled="f" strokeweight=".127mm">
                  <v:stroke dashstyle="3 1"/>
                  <v:path arrowok="t"/>
                </v:shape>
                <v:shape id="Graphic 627" o:spid="_x0000_s1035" style="position:absolute;left:15566;top:251;width:13;height:14890;visibility:visible;mso-wrap-style:square;v-text-anchor:top" coordsize="1270,148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" path="m,l,1488846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29</w:t>
      </w:r>
    </w:p>
    <w:p w14:paraId="523D2FDA" w14:textId="77777777" w:rsidR="007D29E1" w:rsidRDefault="007D29E1">
      <w:pPr>
        <w:pStyle w:val="a3"/>
        <w:rPr>
          <w:sz w:val="11"/>
        </w:rPr>
      </w:pPr>
    </w:p>
    <w:p w14:paraId="10618FA5" w14:textId="77777777" w:rsidR="007D29E1" w:rsidRDefault="007D29E1">
      <w:pPr>
        <w:pStyle w:val="a3"/>
        <w:rPr>
          <w:sz w:val="11"/>
        </w:rPr>
      </w:pPr>
    </w:p>
    <w:p w14:paraId="09D0716E" w14:textId="77777777" w:rsidR="007D29E1" w:rsidRDefault="007D29E1">
      <w:pPr>
        <w:pStyle w:val="a3"/>
        <w:spacing w:before="22"/>
        <w:rPr>
          <w:sz w:val="11"/>
        </w:rPr>
      </w:pPr>
    </w:p>
    <w:p w14:paraId="1C9C3D30" w14:textId="77777777" w:rsidR="007D29E1" w:rsidRDefault="00000000">
      <w:pPr>
        <w:spacing w:before="1"/>
        <w:ind w:left="174"/>
        <w:jc w:val="center"/>
        <w:rPr>
          <w:sz w:val="11"/>
        </w:rPr>
      </w:pPr>
      <w:r>
        <w:rPr>
          <w:spacing w:val="-5"/>
          <w:w w:val="105"/>
          <w:sz w:val="11"/>
        </w:rPr>
        <w:t>28</w:t>
      </w:r>
    </w:p>
    <w:p w14:paraId="30E42511" w14:textId="77777777" w:rsidR="007D29E1" w:rsidRDefault="007D29E1">
      <w:pPr>
        <w:pStyle w:val="a3"/>
        <w:rPr>
          <w:sz w:val="11"/>
        </w:rPr>
      </w:pPr>
    </w:p>
    <w:p w14:paraId="3B6ED3B8" w14:textId="77777777" w:rsidR="007D29E1" w:rsidRDefault="007D29E1">
      <w:pPr>
        <w:pStyle w:val="a3"/>
        <w:rPr>
          <w:sz w:val="11"/>
        </w:rPr>
      </w:pPr>
    </w:p>
    <w:p w14:paraId="25BD0BD1" w14:textId="77777777" w:rsidR="007D29E1" w:rsidRDefault="007D29E1">
      <w:pPr>
        <w:pStyle w:val="a3"/>
        <w:spacing w:before="22"/>
        <w:rPr>
          <w:sz w:val="11"/>
        </w:rPr>
      </w:pPr>
    </w:p>
    <w:p w14:paraId="607B1FD3" w14:textId="77777777" w:rsidR="007D29E1" w:rsidRDefault="00000000">
      <w:pPr>
        <w:ind w:left="174"/>
        <w:jc w:val="center"/>
        <w:rPr>
          <w:sz w:val="11"/>
        </w:rPr>
      </w:pPr>
      <w:r>
        <w:rPr>
          <w:spacing w:val="-5"/>
          <w:w w:val="105"/>
          <w:sz w:val="11"/>
        </w:rPr>
        <w:t>27</w:t>
      </w:r>
    </w:p>
    <w:p w14:paraId="6E80C5C1" w14:textId="77777777" w:rsidR="007D29E1" w:rsidRDefault="007D29E1">
      <w:pPr>
        <w:pStyle w:val="a3"/>
        <w:rPr>
          <w:sz w:val="11"/>
        </w:rPr>
      </w:pPr>
    </w:p>
    <w:p w14:paraId="5D2F70BA" w14:textId="77777777" w:rsidR="007D29E1" w:rsidRDefault="007D29E1">
      <w:pPr>
        <w:pStyle w:val="a3"/>
        <w:rPr>
          <w:sz w:val="11"/>
        </w:rPr>
      </w:pPr>
    </w:p>
    <w:p w14:paraId="000473E7" w14:textId="77777777" w:rsidR="007D29E1" w:rsidRDefault="007D29E1">
      <w:pPr>
        <w:pStyle w:val="a3"/>
        <w:spacing w:before="23"/>
        <w:rPr>
          <w:sz w:val="11"/>
        </w:rPr>
      </w:pPr>
    </w:p>
    <w:p w14:paraId="45DF20B6" w14:textId="77777777" w:rsidR="007D29E1" w:rsidRDefault="00000000">
      <w:pPr>
        <w:ind w:left="174"/>
        <w:jc w:val="center"/>
        <w:rPr>
          <w:sz w:val="11"/>
        </w:rPr>
      </w:pPr>
      <w:r>
        <w:rPr>
          <w:spacing w:val="-5"/>
          <w:w w:val="105"/>
          <w:sz w:val="11"/>
        </w:rPr>
        <w:t>26</w:t>
      </w:r>
    </w:p>
    <w:p w14:paraId="1BF6BE03" w14:textId="77777777" w:rsidR="007D29E1" w:rsidRDefault="007D29E1">
      <w:pPr>
        <w:pStyle w:val="a3"/>
        <w:rPr>
          <w:sz w:val="11"/>
        </w:rPr>
      </w:pPr>
    </w:p>
    <w:p w14:paraId="63E43CE6" w14:textId="77777777" w:rsidR="007D29E1" w:rsidRDefault="007D29E1">
      <w:pPr>
        <w:pStyle w:val="a3"/>
        <w:rPr>
          <w:sz w:val="11"/>
        </w:rPr>
      </w:pPr>
    </w:p>
    <w:p w14:paraId="46012C28" w14:textId="77777777" w:rsidR="007D29E1" w:rsidRDefault="007D29E1">
      <w:pPr>
        <w:pStyle w:val="a3"/>
        <w:spacing w:before="23"/>
        <w:rPr>
          <w:sz w:val="11"/>
        </w:rPr>
      </w:pPr>
    </w:p>
    <w:p w14:paraId="3607C3E3" w14:textId="77777777" w:rsidR="007D29E1" w:rsidRDefault="00000000">
      <w:pPr>
        <w:spacing w:line="133" w:lineRule="exact"/>
        <w:ind w:left="174"/>
        <w:jc w:val="center"/>
        <w:rPr>
          <w:sz w:val="11"/>
        </w:rPr>
      </w:pPr>
      <w:r>
        <w:rPr>
          <w:spacing w:val="-5"/>
          <w:w w:val="105"/>
          <w:sz w:val="11"/>
        </w:rPr>
        <w:t>25</w:t>
      </w:r>
    </w:p>
    <w:p w14:paraId="62F2AEA2" w14:textId="77777777" w:rsidR="007D29E1" w:rsidRDefault="00000000">
      <w:pPr>
        <w:spacing w:before="64"/>
        <w:ind w:left="1045"/>
        <w:rPr>
          <w:sz w:val="11"/>
        </w:rPr>
      </w:pPr>
      <w:r>
        <w:br w:type="column"/>
      </w:r>
      <w:r>
        <w:rPr>
          <w:sz w:val="11"/>
        </w:rPr>
        <w:t>(전년동기대비,</w:t>
      </w:r>
      <w:r>
        <w:rPr>
          <w:spacing w:val="-2"/>
          <w:sz w:val="11"/>
        </w:rPr>
        <w:t xml:space="preserve"> </w:t>
      </w:r>
      <w:r>
        <w:rPr>
          <w:sz w:val="11"/>
        </w:rPr>
        <w:t>만</w:t>
      </w:r>
      <w:r>
        <w:rPr>
          <w:spacing w:val="6"/>
          <w:sz w:val="11"/>
        </w:rPr>
        <w:t xml:space="preserve"> </w:t>
      </w:r>
      <w:r>
        <w:rPr>
          <w:spacing w:val="-5"/>
          <w:sz w:val="11"/>
        </w:rPr>
        <w:t>명)</w:t>
      </w:r>
    </w:p>
    <w:p w14:paraId="13226E85" w14:textId="77777777" w:rsidR="007D29E1" w:rsidRDefault="00000000">
      <w:pPr>
        <w:spacing w:before="28"/>
        <w:rPr>
          <w:sz w:val="11"/>
        </w:rPr>
      </w:pPr>
      <w:r>
        <w:br w:type="column"/>
      </w:r>
    </w:p>
    <w:p w14:paraId="2AF6ACD9" w14:textId="77777777" w:rsidR="007D29E1" w:rsidRDefault="00000000">
      <w:pPr>
        <w:ind w:left="26"/>
        <w:rPr>
          <w:sz w:val="11"/>
        </w:rPr>
      </w:pPr>
      <w:r>
        <w:rPr>
          <w:spacing w:val="-5"/>
          <w:w w:val="105"/>
          <w:sz w:val="11"/>
        </w:rPr>
        <w:t>125</w:t>
      </w:r>
    </w:p>
    <w:p w14:paraId="5451D414" w14:textId="77777777" w:rsidR="007D29E1" w:rsidRDefault="00000000">
      <w:pPr>
        <w:spacing w:before="121"/>
        <w:ind w:left="26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6241D589" w14:textId="77777777" w:rsidR="007D29E1" w:rsidRDefault="00000000">
      <w:pPr>
        <w:spacing w:before="122"/>
        <w:ind w:left="26"/>
        <w:rPr>
          <w:sz w:val="11"/>
        </w:rPr>
      </w:pPr>
      <w:r>
        <w:rPr>
          <w:spacing w:val="-5"/>
          <w:w w:val="105"/>
          <w:sz w:val="11"/>
        </w:rPr>
        <w:t>75</w:t>
      </w:r>
    </w:p>
    <w:p w14:paraId="12A9D38C" w14:textId="77777777" w:rsidR="007D29E1" w:rsidRDefault="00000000">
      <w:pPr>
        <w:spacing w:before="121"/>
        <w:ind w:left="26"/>
        <w:rPr>
          <w:sz w:val="11"/>
        </w:rPr>
      </w:pPr>
      <w:r>
        <w:rPr>
          <w:spacing w:val="-5"/>
          <w:w w:val="105"/>
          <w:sz w:val="11"/>
        </w:rPr>
        <w:t>50</w:t>
      </w:r>
    </w:p>
    <w:p w14:paraId="18254F1E" w14:textId="77777777" w:rsidR="007D29E1" w:rsidRDefault="00000000">
      <w:pPr>
        <w:spacing w:before="122"/>
        <w:ind w:left="26"/>
        <w:rPr>
          <w:sz w:val="11"/>
        </w:rPr>
      </w:pPr>
      <w:r>
        <w:rPr>
          <w:spacing w:val="-5"/>
          <w:w w:val="105"/>
          <w:sz w:val="11"/>
        </w:rPr>
        <w:t>25</w:t>
      </w:r>
    </w:p>
    <w:p w14:paraId="6A5900A5" w14:textId="77777777" w:rsidR="007D29E1" w:rsidRDefault="00000000">
      <w:pPr>
        <w:spacing w:before="121"/>
        <w:ind w:left="26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737AB678" w14:textId="77777777" w:rsidR="007D29E1" w:rsidRDefault="00000000">
      <w:pPr>
        <w:spacing w:before="121"/>
        <w:ind w:left="26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25</w:t>
      </w:r>
    </w:p>
    <w:p w14:paraId="45B71573" w14:textId="77777777" w:rsidR="007D29E1" w:rsidRDefault="00000000">
      <w:pPr>
        <w:spacing w:before="122"/>
        <w:ind w:left="26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50</w:t>
      </w:r>
    </w:p>
    <w:p w14:paraId="1BBEC05C" w14:textId="77777777" w:rsidR="007D29E1" w:rsidRDefault="00000000">
      <w:pPr>
        <w:spacing w:before="121"/>
        <w:ind w:left="26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75</w:t>
      </w:r>
    </w:p>
    <w:p w14:paraId="7FE64C41" w14:textId="77777777" w:rsidR="007D29E1" w:rsidRDefault="00000000">
      <w:pPr>
        <w:spacing w:before="122" w:line="133" w:lineRule="exact"/>
        <w:ind w:left="26"/>
        <w:rPr>
          <w:sz w:val="11"/>
        </w:rPr>
      </w:pPr>
      <w:r>
        <w:rPr>
          <w:w w:val="120"/>
          <w:sz w:val="11"/>
        </w:rPr>
        <w:t>-</w:t>
      </w:r>
      <w:r>
        <w:rPr>
          <w:spacing w:val="-6"/>
          <w:w w:val="105"/>
          <w:sz w:val="11"/>
        </w:rPr>
        <w:t>100</w:t>
      </w:r>
    </w:p>
    <w:p w14:paraId="41085AB7" w14:textId="77777777" w:rsidR="007D29E1" w:rsidRDefault="00000000">
      <w:pPr>
        <w:spacing w:line="191" w:lineRule="exact"/>
        <w:ind w:left="598"/>
        <w:jc w:val="both"/>
        <w:rPr>
          <w:sz w:val="15"/>
        </w:rPr>
      </w:pPr>
      <w:r>
        <w:br w:type="column"/>
      </w:r>
      <w:r>
        <w:rPr>
          <w:w w:val="90"/>
          <w:sz w:val="15"/>
        </w:rPr>
        <w:t>(보건복지)</w:t>
      </w:r>
      <w:r>
        <w:rPr>
          <w:spacing w:val="62"/>
          <w:sz w:val="15"/>
        </w:rPr>
        <w:t xml:space="preserve">  </w:t>
      </w:r>
      <w:r>
        <w:rPr>
          <w:w w:val="90"/>
          <w:sz w:val="15"/>
        </w:rPr>
        <w:t>19.8</w:t>
      </w:r>
      <w:r>
        <w:rPr>
          <w:spacing w:val="57"/>
          <w:sz w:val="15"/>
        </w:rPr>
        <w:t xml:space="preserve"> </w:t>
      </w:r>
      <w:r>
        <w:rPr>
          <w:w w:val="90"/>
          <w:sz w:val="15"/>
        </w:rPr>
        <w:t>18.0</w:t>
      </w:r>
      <w:r>
        <w:rPr>
          <w:spacing w:val="18"/>
          <w:sz w:val="15"/>
        </w:rPr>
        <w:t xml:space="preserve"> </w:t>
      </w:r>
      <w:r>
        <w:rPr>
          <w:w w:val="90"/>
          <w:sz w:val="15"/>
        </w:rPr>
        <w:t>12.3</w:t>
      </w:r>
      <w:r>
        <w:rPr>
          <w:spacing w:val="17"/>
          <w:sz w:val="15"/>
        </w:rPr>
        <w:t xml:space="preserve"> </w:t>
      </w:r>
      <w:r>
        <w:rPr>
          <w:w w:val="90"/>
          <w:sz w:val="15"/>
        </w:rPr>
        <w:t>15.1</w:t>
      </w:r>
      <w:r>
        <w:rPr>
          <w:spacing w:val="59"/>
          <w:sz w:val="15"/>
        </w:rPr>
        <w:t xml:space="preserve"> </w:t>
      </w:r>
      <w:r>
        <w:rPr>
          <w:w w:val="90"/>
          <w:sz w:val="15"/>
        </w:rPr>
        <w:t>19.9</w:t>
      </w:r>
      <w:r>
        <w:rPr>
          <w:spacing w:val="17"/>
          <w:sz w:val="15"/>
        </w:rPr>
        <w:t xml:space="preserve"> </w:t>
      </w:r>
      <w:r>
        <w:rPr>
          <w:w w:val="90"/>
          <w:sz w:val="15"/>
        </w:rPr>
        <w:t>14.7</w:t>
      </w:r>
      <w:r>
        <w:rPr>
          <w:spacing w:val="23"/>
          <w:sz w:val="15"/>
        </w:rPr>
        <w:t xml:space="preserve"> </w:t>
      </w:r>
      <w:r>
        <w:rPr>
          <w:w w:val="90"/>
          <w:sz w:val="15"/>
        </w:rPr>
        <w:t>12.6</w:t>
      </w:r>
      <w:r>
        <w:rPr>
          <w:spacing w:val="12"/>
          <w:sz w:val="15"/>
        </w:rPr>
        <w:t xml:space="preserve"> </w:t>
      </w:r>
      <w:r>
        <w:rPr>
          <w:spacing w:val="-4"/>
          <w:w w:val="90"/>
          <w:sz w:val="15"/>
        </w:rPr>
        <w:t>14.5</w:t>
      </w:r>
    </w:p>
    <w:p w14:paraId="788CF71E" w14:textId="77777777" w:rsidR="007D29E1" w:rsidRDefault="007D29E1">
      <w:pPr>
        <w:pStyle w:val="a3"/>
        <w:spacing w:before="5"/>
        <w:rPr>
          <w:sz w:val="2"/>
        </w:rPr>
      </w:pPr>
    </w:p>
    <w:p w14:paraId="52F13588" w14:textId="77777777" w:rsidR="007D29E1" w:rsidRDefault="00000000">
      <w:pPr>
        <w:pStyle w:val="a3"/>
        <w:spacing w:line="20" w:lineRule="exact"/>
        <w:ind w:left="51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662DFA5" wp14:editId="1A2A6495">
                <wp:extent cx="2362835" cy="6350"/>
                <wp:effectExtent l="9525" t="0" r="0" b="3175"/>
                <wp:docPr id="628" name="Group 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62835" cy="6350"/>
                          <a:chOff x="0" y="0"/>
                          <a:chExt cx="2362835" cy="6350"/>
                        </a:xfrm>
                      </wpg:grpSpPr>
                      <wps:wsp>
                        <wps:cNvPr id="629" name="Graphic 629"/>
                        <wps:cNvSpPr/>
                        <wps:spPr>
                          <a:xfrm>
                            <a:off x="0" y="3047"/>
                            <a:ext cx="23628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2835">
                                <a:moveTo>
                                  <a:pt x="0" y="0"/>
                                </a:moveTo>
                                <a:lnTo>
                                  <a:pt x="2362454" y="0"/>
                                </a:lnTo>
                              </a:path>
                              <a:path w="2362835">
                                <a:moveTo>
                                  <a:pt x="0" y="0"/>
                                </a:moveTo>
                                <a:lnTo>
                                  <a:pt x="236245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D1B38" id="Group 628" o:spid="_x0000_s1026" style="width:186.05pt;height:.5pt;mso-position-horizontal-relative:char;mso-position-vertical-relative:line" coordsize="2362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">
                <v:shape id="Graphic 629" o:spid="_x0000_s1027" style="position:absolute;top:30;width:23628;height:13;visibility:visible;mso-wrap-style:square;v-text-anchor:top" coordsize="23628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" path="m,l2362454,em,l2362454,e" filled="f" strokeweight=".48pt">
                  <v:path arrowok="t"/>
                </v:shape>
                <w10:anchorlock/>
              </v:group>
            </w:pict>
          </mc:Fallback>
        </mc:AlternateContent>
      </w:r>
    </w:p>
    <w:p w14:paraId="0A9F7129" w14:textId="77777777" w:rsidR="007D29E1" w:rsidRDefault="00000000">
      <w:pPr>
        <w:spacing w:before="21"/>
        <w:ind w:left="531"/>
        <w:jc w:val="both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통계청</w:t>
      </w:r>
    </w:p>
    <w:p w14:paraId="21C4E1B3" w14:textId="77777777" w:rsidR="007D29E1" w:rsidRDefault="007D29E1">
      <w:pPr>
        <w:pStyle w:val="a3"/>
        <w:rPr>
          <w:sz w:val="13"/>
        </w:rPr>
      </w:pPr>
    </w:p>
    <w:p w14:paraId="19136586" w14:textId="77777777" w:rsidR="007D29E1" w:rsidRDefault="007D29E1">
      <w:pPr>
        <w:pStyle w:val="a3"/>
        <w:spacing w:before="120"/>
        <w:rPr>
          <w:sz w:val="13"/>
        </w:rPr>
      </w:pPr>
    </w:p>
    <w:p w14:paraId="182A82D3" w14:textId="77777777" w:rsidR="007D29E1" w:rsidRDefault="00000000">
      <w:pPr>
        <w:spacing w:line="230" w:lineRule="auto"/>
        <w:ind w:left="531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20"/>
          <w:sz w:val="20"/>
        </w:rPr>
        <w:t>종</w:t>
      </w:r>
      <w:r>
        <w:rPr>
          <w:rFonts w:ascii="Source Han Serif KR" w:eastAsia="Source Han Serif KR" w:hAnsi="Source Han Serif KR"/>
          <w:spacing w:val="-20"/>
          <w:sz w:val="20"/>
        </w:rPr>
        <w:t>사상지위별로는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상용</w:t>
      </w:r>
      <w:r>
        <w:rPr>
          <w:rFonts w:ascii="돋움" w:eastAsia="돋움" w:hAnsi="돋움" w:hint="eastAsia"/>
          <w:spacing w:val="-20"/>
          <w:sz w:val="20"/>
        </w:rPr>
        <w:t>직</w:t>
      </w:r>
      <w:r>
        <w:rPr>
          <w:rFonts w:ascii="돋움" w:eastAsia="돋움" w:hAnsi="돋움" w:hint="eastAsia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취</w:t>
      </w:r>
      <w:r>
        <w:rPr>
          <w:rFonts w:ascii="Source Han Serif KR" w:eastAsia="Source Han Serif KR" w:hAnsi="Source Han Serif KR"/>
          <w:spacing w:val="-20"/>
          <w:sz w:val="20"/>
        </w:rPr>
        <w:t>업자수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증가폭이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만하게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축소되는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가운데,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임시·일용</w:t>
      </w:r>
      <w:r>
        <w:rPr>
          <w:rFonts w:ascii="돋움" w:eastAsia="돋움" w:hAnsi="돋움" w:hint="eastAsia"/>
          <w:spacing w:val="-14"/>
          <w:sz w:val="20"/>
        </w:rPr>
        <w:t>직</w:t>
      </w:r>
      <w:r>
        <w:rPr>
          <w:rFonts w:ascii="Source Han Serif KR" w:eastAsia="Source Han Serif KR" w:hAnsi="Source Han Serif KR"/>
          <w:spacing w:val="-14"/>
          <w:sz w:val="20"/>
        </w:rPr>
        <w:t>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감소폭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확대되었다.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비임금근로자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자영업자는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증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가한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반면,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무</w:t>
      </w:r>
      <w:r>
        <w:rPr>
          <w:rFonts w:ascii="돋움" w:eastAsia="돋움" w:hAnsi="돋움" w:hint="eastAsia"/>
          <w:spacing w:val="-12"/>
          <w:sz w:val="20"/>
        </w:rPr>
        <w:t>급</w:t>
      </w:r>
      <w:r>
        <w:rPr>
          <w:rFonts w:ascii="Source Han Serif KR" w:eastAsia="Source Han Serif KR" w:hAnsi="Source Han Serif KR"/>
          <w:spacing w:val="-12"/>
          <w:sz w:val="20"/>
        </w:rPr>
        <w:t>가</w:t>
      </w:r>
      <w:r>
        <w:rPr>
          <w:rFonts w:ascii="돋움" w:eastAsia="돋움" w:hAnsi="돋움" w:hint="eastAsia"/>
          <w:spacing w:val="-12"/>
          <w:sz w:val="20"/>
        </w:rPr>
        <w:t>족종</w:t>
      </w:r>
      <w:r>
        <w:rPr>
          <w:rFonts w:ascii="Source Han Serif KR" w:eastAsia="Source Han Serif KR" w:hAnsi="Source Han Serif KR"/>
          <w:spacing w:val="-12"/>
          <w:sz w:val="20"/>
        </w:rPr>
        <w:t>사자는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감소세를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이어갔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다.</w:t>
      </w:r>
      <w:r>
        <w:rPr>
          <w:rFonts w:ascii="Source Han Serif KR" w:eastAsia="Source Han Serif KR" w:hAnsi="Source Han Serif KR"/>
          <w:spacing w:val="20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연</w:t>
      </w:r>
      <w:r>
        <w:rPr>
          <w:rFonts w:ascii="돋움" w:eastAsia="돋움" w:hAnsi="돋움" w:hint="eastAsia"/>
          <w:spacing w:val="-16"/>
          <w:sz w:val="20"/>
        </w:rPr>
        <w:t>령</w:t>
      </w:r>
      <w:r>
        <w:rPr>
          <w:rFonts w:ascii="Source Han Serif KR" w:eastAsia="Source Han Serif KR" w:hAnsi="Source Han Serif KR"/>
          <w:spacing w:val="-16"/>
          <w:sz w:val="20"/>
        </w:rPr>
        <w:t>대별로는</w:t>
      </w:r>
      <w:r>
        <w:rPr>
          <w:rFonts w:ascii="Source Han Serif KR" w:eastAsia="Source Han Serif KR" w:hAnsi="Source Han Serif KR"/>
          <w:spacing w:val="1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30대,</w:t>
      </w:r>
      <w:r>
        <w:rPr>
          <w:rFonts w:ascii="Source Han Serif KR" w:eastAsia="Source Han Serif KR" w:hAnsi="Source Han Serif KR"/>
          <w:spacing w:val="1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50대와</w:t>
      </w:r>
      <w:r>
        <w:rPr>
          <w:rFonts w:ascii="Source Han Serif KR" w:eastAsia="Source Han Serif KR" w:hAnsi="Source Han Serif KR"/>
          <w:spacing w:val="1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고</w:t>
      </w:r>
      <w:r>
        <w:rPr>
          <w:rFonts w:ascii="돋움" w:eastAsia="돋움" w:hAnsi="돋움" w:hint="eastAsia"/>
          <w:spacing w:val="-16"/>
          <w:sz w:val="20"/>
        </w:rPr>
        <w:t>령층</w:t>
      </w:r>
      <w:r>
        <w:rPr>
          <w:rFonts w:ascii="Source Han Serif KR" w:eastAsia="Source Han Serif KR" w:hAnsi="Source Han Serif KR"/>
          <w:spacing w:val="-16"/>
          <w:sz w:val="20"/>
        </w:rPr>
        <w:t>(60세</w:t>
      </w:r>
      <w:r>
        <w:rPr>
          <w:rFonts w:ascii="Source Han Serif KR" w:eastAsia="Source Han Serif KR" w:hAnsi="Source Han Serif KR"/>
          <w:spacing w:val="12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이</w:t>
      </w:r>
    </w:p>
    <w:p w14:paraId="31E99485" w14:textId="77777777" w:rsidR="007D29E1" w:rsidRDefault="007D29E1">
      <w:pPr>
        <w:spacing w:line="230" w:lineRule="auto"/>
        <w:jc w:val="both"/>
        <w:rPr>
          <w:rFonts w:ascii="Source Han Serif KR" w:eastAsia="Source Han Serif KR" w:hAnsi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2059" w:space="40"/>
            <w:col w:w="2136" w:space="39"/>
            <w:col w:w="311" w:space="40"/>
            <w:col w:w="5635"/>
          </w:cols>
        </w:sectPr>
      </w:pPr>
    </w:p>
    <w:p w14:paraId="68F3912C" w14:textId="77777777" w:rsidR="007D29E1" w:rsidRDefault="00000000">
      <w:pPr>
        <w:tabs>
          <w:tab w:val="left" w:pos="1709"/>
          <w:tab w:val="left" w:pos="2031"/>
          <w:tab w:val="left" w:pos="2522"/>
          <w:tab w:val="left" w:pos="2844"/>
          <w:tab w:val="left" w:pos="3335"/>
          <w:tab w:val="left" w:pos="3657"/>
          <w:tab w:val="left" w:pos="4148"/>
        </w:tabs>
        <w:spacing w:line="128" w:lineRule="exact"/>
        <w:ind w:left="1218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63154389" w14:textId="77777777" w:rsidR="007D29E1" w:rsidRDefault="007D29E1">
      <w:pPr>
        <w:pStyle w:val="a3"/>
        <w:spacing w:before="89"/>
        <w:rPr>
          <w:sz w:val="11"/>
        </w:rPr>
      </w:pPr>
    </w:p>
    <w:p w14:paraId="41CCD6F4" w14:textId="77777777" w:rsidR="007D29E1" w:rsidRDefault="00000000">
      <w:pPr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통계청</w:t>
      </w:r>
    </w:p>
    <w:p w14:paraId="6A5F35F7" w14:textId="77777777" w:rsidR="007D29E1" w:rsidRDefault="00000000">
      <w:pPr>
        <w:spacing w:before="30" w:line="230" w:lineRule="auto"/>
        <w:ind w:left="901" w:right="1359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8"/>
          <w:sz w:val="20"/>
        </w:rPr>
        <w:t>상)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취</w:t>
      </w:r>
      <w:r>
        <w:rPr>
          <w:rFonts w:ascii="Source Han Serif KR" w:eastAsia="Source Han Serif KR"/>
          <w:spacing w:val="-18"/>
          <w:sz w:val="20"/>
        </w:rPr>
        <w:t>업자수가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증가세를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지속하였으나,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청</w:t>
      </w:r>
      <w:r>
        <w:rPr>
          <w:rFonts w:ascii="Source Han Serif KR" w:eastAsia="Source Han Serif KR"/>
          <w:spacing w:val="-18"/>
          <w:sz w:val="20"/>
        </w:rPr>
        <w:t>년</w:t>
      </w:r>
      <w:r>
        <w:rPr>
          <w:rFonts w:ascii="돋움" w:eastAsia="돋움" w:hint="eastAsia"/>
          <w:spacing w:val="-18"/>
          <w:sz w:val="20"/>
        </w:rPr>
        <w:t xml:space="preserve">층 </w:t>
      </w:r>
      <w:r>
        <w:rPr>
          <w:rFonts w:ascii="Source Han Serif KR" w:eastAsia="Source Han Serif KR"/>
          <w:spacing w:val="-16"/>
          <w:sz w:val="20"/>
        </w:rPr>
        <w:t>(15</w:t>
      </w:r>
      <w:r>
        <w:rPr>
          <w:rFonts w:ascii="돋움" w:eastAsia="돋움" w:hint="eastAsia"/>
          <w:spacing w:val="-16"/>
          <w:sz w:val="20"/>
        </w:rPr>
        <w:t>～</w:t>
      </w:r>
      <w:r>
        <w:rPr>
          <w:rFonts w:ascii="Source Han Serif KR" w:eastAsia="Source Han Serif KR"/>
          <w:spacing w:val="-16"/>
          <w:sz w:val="20"/>
        </w:rPr>
        <w:t>29세)과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40대에서는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감소세를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나타내었다.</w:t>
      </w:r>
    </w:p>
    <w:p w14:paraId="61A63113" w14:textId="77777777" w:rsidR="007D29E1" w:rsidRDefault="007D29E1">
      <w:pPr>
        <w:spacing w:line="230" w:lineRule="auto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215" w:space="40"/>
            <w:col w:w="6005"/>
          </w:cols>
        </w:sectPr>
      </w:pPr>
    </w:p>
    <w:p w14:paraId="3FB598C5" w14:textId="77777777" w:rsidR="007D29E1" w:rsidRDefault="00000000">
      <w:pPr>
        <w:spacing w:before="263" w:line="230" w:lineRule="auto"/>
        <w:ind w:left="962" w:right="555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4"/>
          <w:sz w:val="20"/>
        </w:rPr>
        <w:t>산업별로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보면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제조업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취</w:t>
      </w:r>
      <w:r>
        <w:rPr>
          <w:rFonts w:ascii="Source Han Serif KR" w:eastAsia="Source Han Serif KR" w:hAnsi="Source Han Serif KR"/>
          <w:spacing w:val="-14"/>
          <w:sz w:val="20"/>
        </w:rPr>
        <w:t>업자수는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수출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부진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</w:t>
      </w:r>
      <w:r>
        <w:rPr>
          <w:rFonts w:ascii="Source Han Serif KR" w:eastAsia="Source Han Serif KR" w:hAnsi="Source Han Serif KR"/>
          <w:spacing w:val="-8"/>
          <w:sz w:val="20"/>
        </w:rPr>
        <w:t xml:space="preserve"> 으로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7개월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연속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감소하였으며,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건설업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취</w:t>
      </w:r>
      <w:r>
        <w:rPr>
          <w:rFonts w:ascii="Source Han Serif KR" w:eastAsia="Source Han Serif KR" w:hAnsi="Source Han Serif KR"/>
          <w:spacing w:val="-8"/>
          <w:sz w:val="20"/>
        </w:rPr>
        <w:t xml:space="preserve">업자 </w:t>
      </w:r>
      <w:r>
        <w:rPr>
          <w:rFonts w:ascii="Source Han Serif KR" w:eastAsia="Source Han Serif KR" w:hAnsi="Source Han Serif KR"/>
          <w:spacing w:val="-2"/>
          <w:sz w:val="20"/>
        </w:rPr>
        <w:t>수도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업황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부진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등으로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감소세를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 xml:space="preserve">지속하였다. </w:t>
      </w:r>
      <w:r>
        <w:rPr>
          <w:rFonts w:ascii="Source Han Serif KR" w:eastAsia="Source Han Serif KR" w:hAnsi="Source Han Serif KR"/>
          <w:spacing w:val="-12"/>
          <w:sz w:val="20"/>
        </w:rPr>
        <w:t>서비스업에서는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대면</w:t>
      </w:r>
      <w:r>
        <w:rPr>
          <w:rFonts w:ascii="돋움" w:eastAsia="돋움" w:hAnsi="돋움" w:hint="eastAsia"/>
          <w:spacing w:val="-12"/>
          <w:sz w:val="20"/>
        </w:rPr>
        <w:t>활</w:t>
      </w:r>
      <w:r>
        <w:rPr>
          <w:rFonts w:ascii="Source Han Serif KR" w:eastAsia="Source Han Serif KR" w:hAnsi="Source Han Serif KR"/>
          <w:spacing w:val="-12"/>
          <w:sz w:val="20"/>
        </w:rPr>
        <w:t>동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확대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숙박</w:t>
      </w:r>
      <w:r>
        <w:rPr>
          <w:rFonts w:ascii="Source Han Serif KR" w:eastAsia="Source Han Serif KR" w:hAnsi="Source Han Serif KR"/>
          <w:spacing w:val="-12"/>
          <w:sz w:val="20"/>
        </w:rPr>
        <w:t>·</w:t>
      </w:r>
      <w:r>
        <w:rPr>
          <w:rFonts w:ascii="돋움" w:eastAsia="돋움" w:hAnsi="돋움" w:hint="eastAsia"/>
          <w:spacing w:val="-12"/>
          <w:sz w:val="20"/>
        </w:rPr>
        <w:t xml:space="preserve">음 </w:t>
      </w:r>
      <w:r>
        <w:rPr>
          <w:rFonts w:ascii="Source Han Serif KR" w:eastAsia="Source Han Serif KR" w:hAnsi="Source Han Serif KR"/>
          <w:spacing w:val="-16"/>
          <w:sz w:val="20"/>
        </w:rPr>
        <w:t>식점업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등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대면서비스업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취</w:t>
      </w:r>
      <w:r>
        <w:rPr>
          <w:rFonts w:ascii="Source Han Serif KR" w:eastAsia="Source Han Serif KR" w:hAnsi="Source Han Serif KR"/>
          <w:spacing w:val="-16"/>
          <w:sz w:val="20"/>
        </w:rPr>
        <w:t>업자수가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늘</w:t>
      </w:r>
      <w:r>
        <w:rPr>
          <w:rFonts w:ascii="Source Han Serif KR" w:eastAsia="Source Han Serif KR" w:hAnsi="Source Han Serif KR"/>
          <w:spacing w:val="-16"/>
          <w:sz w:val="20"/>
        </w:rPr>
        <w:t>었고,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 xml:space="preserve">돌 </w:t>
      </w:r>
      <w:r>
        <w:rPr>
          <w:rFonts w:ascii="돋움" w:eastAsia="돋움" w:hAnsi="돋움" w:hint="eastAsia"/>
          <w:spacing w:val="-12"/>
          <w:sz w:val="20"/>
        </w:rPr>
        <w:t>봄</w:t>
      </w:r>
      <w:r>
        <w:rPr>
          <w:rFonts w:ascii="Source Han Serif KR" w:eastAsia="Source Han Serif KR" w:hAnsi="Source Han Serif KR"/>
          <w:spacing w:val="-12"/>
          <w:sz w:val="20"/>
        </w:rPr>
        <w:t>·사회복지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수요가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지속되면서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보건복지업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 xml:space="preserve">취 </w:t>
      </w:r>
      <w:r>
        <w:rPr>
          <w:rFonts w:ascii="Source Han Serif KR" w:eastAsia="Source Han Serif KR" w:hAnsi="Source Han Serif KR"/>
          <w:spacing w:val="-6"/>
          <w:sz w:val="20"/>
        </w:rPr>
        <w:t>업자수도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높은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증가세를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유지하였다.</w:t>
      </w:r>
    </w:p>
    <w:p w14:paraId="34B28280" w14:textId="77777777" w:rsidR="007D29E1" w:rsidRDefault="007D29E1">
      <w:pPr>
        <w:spacing w:line="230" w:lineRule="auto"/>
        <w:jc w:val="both"/>
        <w:rPr>
          <w:rFonts w:ascii="Source Han Serif KR" w:eastAsia="Source Han Serif KR" w:hAnsi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F454689" w14:textId="77777777" w:rsidR="007D29E1" w:rsidRDefault="00000000">
      <w:pPr>
        <w:pStyle w:val="a3"/>
        <w:spacing w:line="21" w:lineRule="exact"/>
        <w:ind w:left="960" w:right="-7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w:lastRenderedPageBreak/>
        <mc:AlternateContent>
          <mc:Choice Requires="wpg">
            <w:drawing>
              <wp:inline distT="0" distB="0" distL="0" distR="0" wp14:anchorId="67615EF9" wp14:editId="1D85752A">
                <wp:extent cx="2326005" cy="13970"/>
                <wp:effectExtent l="0" t="0" r="0" b="0"/>
                <wp:docPr id="630" name="Group 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6005" cy="13970"/>
                          <a:chOff x="0" y="0"/>
                          <a:chExt cx="2326005" cy="13970"/>
                        </a:xfrm>
                      </wpg:grpSpPr>
                      <wps:wsp>
                        <wps:cNvPr id="631" name="Graphic 631"/>
                        <wps:cNvSpPr/>
                        <wps:spPr>
                          <a:xfrm>
                            <a:off x="0" y="5"/>
                            <a:ext cx="23260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 h="13970">
                                <a:moveTo>
                                  <a:pt x="232589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25890" y="13703"/>
                                </a:lnTo>
                                <a:lnTo>
                                  <a:pt x="2325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474F6D" id="Group 630" o:spid="_x0000_s1026" style="width:183.15pt;height:1.1pt;mso-position-horizontal-relative:char;mso-position-vertical-relative:line" coordsize="23260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">
                <v:shape id="Graphic 631" o:spid="_x0000_s1027" style="position:absolute;width:23260;height:139;visibility:visible;mso-wrap-style:square;v-text-anchor:top" coordsize="23260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" path="m2325890,l,,,13703r2325890,l2325890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FAFCE09" w14:textId="77777777" w:rsidR="007D29E1" w:rsidRDefault="00000000">
      <w:pPr>
        <w:spacing w:before="192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I-6.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종사상지위별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연령별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취업자수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증감</w:t>
      </w:r>
    </w:p>
    <w:p w14:paraId="7680080E" w14:textId="77777777" w:rsidR="007D29E1" w:rsidRDefault="00000000">
      <w:pPr>
        <w:spacing w:before="74"/>
        <w:jc w:val="right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5408" behindDoc="0" locked="0" layoutInCell="1" allowOverlap="1" wp14:anchorId="23EC85A8" wp14:editId="43D036C1">
                <wp:simplePos x="0" y="0"/>
                <wp:positionH relativeFrom="page">
                  <wp:posOffset>827195</wp:posOffset>
                </wp:positionH>
                <wp:positionV relativeFrom="paragraph">
                  <wp:posOffset>168620</wp:posOffset>
                </wp:positionV>
                <wp:extent cx="2399665" cy="335915"/>
                <wp:effectExtent l="0" t="0" r="0" b="0"/>
                <wp:wrapNone/>
                <wp:docPr id="632" name="Textbox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99665" cy="335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950"/>
                              <w:gridCol w:w="1067"/>
                              <w:gridCol w:w="339"/>
                              <w:gridCol w:w="336"/>
                              <w:gridCol w:w="963"/>
                            </w:tblGrid>
                            <w:tr w:rsidR="007D29E1" w14:paraId="14380EC1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950" w:type="dxa"/>
                                  <w:vMerge w:val="restart"/>
                                  <w:tcBorders>
                                    <w:top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501AF7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7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CB616B7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700"/>
                                    </w:tabs>
                                    <w:spacing w:line="231" w:lineRule="exact"/>
                                    <w:ind w:right="26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0924F2F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7F49CB5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E2CB566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186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2023</w:t>
                                  </w:r>
                                </w:p>
                              </w:tc>
                            </w:tr>
                            <w:tr w:rsidR="007D29E1" w14:paraId="3B2EF4DE" w14:textId="77777777">
                              <w:trPr>
                                <w:trHeight w:val="258"/>
                              </w:trPr>
                              <w:tc>
                                <w:tcPr>
                                  <w:tcW w:w="950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1D5099"/>
                                </w:tcPr>
                                <w:p w14:paraId="459ACFF7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67" w:type="dxa"/>
                                  <w:tcBorders>
                                    <w:top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F290601" w14:textId="77777777" w:rsidR="007D29E1" w:rsidRDefault="00000000">
                                  <w:pPr>
                                    <w:pStyle w:val="TableParagraph"/>
                                    <w:spacing w:line="239" w:lineRule="exact"/>
                                    <w:ind w:right="126"/>
                                    <w:jc w:val="center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5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64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w w:val="90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3D834F2" w14:textId="77777777" w:rsidR="007D29E1" w:rsidRDefault="00000000">
                                  <w:pPr>
                                    <w:pStyle w:val="TableParagraph"/>
                                    <w:spacing w:line="239" w:lineRule="exact"/>
                                    <w:ind w:left="65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  <w:tcBorders>
                                    <w:top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87406EC" w14:textId="77777777" w:rsidR="007D29E1" w:rsidRDefault="00000000">
                                  <w:pPr>
                                    <w:pStyle w:val="TableParagraph"/>
                                    <w:spacing w:line="239" w:lineRule="exact"/>
                                    <w:ind w:left="25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963" w:type="dxa"/>
                                  <w:tcBorders>
                                    <w:top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63A71DC" w14:textId="77777777" w:rsidR="007D29E1" w:rsidRDefault="00000000">
                                  <w:pPr>
                                    <w:pStyle w:val="TableParagraph"/>
                                    <w:spacing w:line="239" w:lineRule="exact"/>
                                    <w:ind w:left="145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II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78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6월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4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w w:val="90"/>
                                      <w:sz w:val="15"/>
                                    </w:rPr>
                                    <w:t>7월</w:t>
                                  </w:r>
                                </w:p>
                              </w:tc>
                            </w:tr>
                          </w:tbl>
                          <w:p w14:paraId="1374AA83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C85A8" id="Textbox 632" o:spid="_x0000_s1133" type="#_x0000_t202" style="position:absolute;left:0;text-align:left;margin-left:65.15pt;margin-top:13.3pt;width:188.95pt;height:26.45pt;z-index:15825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950"/>
                        <w:gridCol w:w="1067"/>
                        <w:gridCol w:w="339"/>
                        <w:gridCol w:w="336"/>
                        <w:gridCol w:w="963"/>
                      </w:tblGrid>
                      <w:tr w:rsidR="007D29E1" w14:paraId="14380EC1" w14:textId="77777777">
                        <w:trPr>
                          <w:trHeight w:val="251"/>
                        </w:trPr>
                        <w:tc>
                          <w:tcPr>
                            <w:tcW w:w="950" w:type="dxa"/>
                            <w:vMerge w:val="restart"/>
                            <w:tcBorders>
                              <w:top w:val="single" w:sz="4" w:space="0" w:color="FFFFFF"/>
                            </w:tcBorders>
                            <w:shd w:val="clear" w:color="auto" w:fill="1D5099"/>
                          </w:tcPr>
                          <w:p w14:paraId="5501AF7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1067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CB616B7" w14:textId="77777777" w:rsidR="007D29E1" w:rsidRDefault="00000000">
                            <w:pPr>
                              <w:pStyle w:val="TableParagraph"/>
                              <w:tabs>
                                <w:tab w:val="left" w:pos="700"/>
                              </w:tabs>
                              <w:spacing w:line="231" w:lineRule="exact"/>
                              <w:ind w:right="26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0924F2F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33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7F49CB5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96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E2CB566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186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2023</w:t>
                            </w:r>
                          </w:p>
                        </w:tc>
                      </w:tr>
                      <w:tr w:rsidR="007D29E1" w14:paraId="3B2EF4DE" w14:textId="77777777">
                        <w:trPr>
                          <w:trHeight w:val="258"/>
                        </w:trPr>
                        <w:tc>
                          <w:tcPr>
                            <w:tcW w:w="950" w:type="dxa"/>
                            <w:vMerge/>
                            <w:tcBorders>
                              <w:top w:val="nil"/>
                            </w:tcBorders>
                            <w:shd w:val="clear" w:color="auto" w:fill="1D5099"/>
                          </w:tcPr>
                          <w:p w14:paraId="459ACFF7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067" w:type="dxa"/>
                            <w:tcBorders>
                              <w:top w:val="single" w:sz="4" w:space="0" w:color="FFFFFF"/>
                            </w:tcBorders>
                            <w:shd w:val="clear" w:color="auto" w:fill="1D5099"/>
                          </w:tcPr>
                          <w:p w14:paraId="5F290601" w14:textId="77777777" w:rsidR="007D29E1" w:rsidRDefault="00000000">
                            <w:pPr>
                              <w:pStyle w:val="TableParagraph"/>
                              <w:spacing w:line="239" w:lineRule="exact"/>
                              <w:ind w:right="126"/>
                              <w:jc w:val="center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5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64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w w:val="90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FFFFFF"/>
                            </w:tcBorders>
                            <w:shd w:val="clear" w:color="auto" w:fill="1D5099"/>
                          </w:tcPr>
                          <w:p w14:paraId="43D834F2" w14:textId="77777777" w:rsidR="007D29E1" w:rsidRDefault="00000000">
                            <w:pPr>
                              <w:pStyle w:val="TableParagraph"/>
                              <w:spacing w:line="239" w:lineRule="exact"/>
                              <w:ind w:left="65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336" w:type="dxa"/>
                            <w:tcBorders>
                              <w:top w:val="single" w:sz="4" w:space="0" w:color="FFFFFF"/>
                            </w:tcBorders>
                            <w:shd w:val="clear" w:color="auto" w:fill="1D5099"/>
                          </w:tcPr>
                          <w:p w14:paraId="587406EC" w14:textId="77777777" w:rsidR="007D29E1" w:rsidRDefault="00000000">
                            <w:pPr>
                              <w:pStyle w:val="TableParagraph"/>
                              <w:spacing w:line="239" w:lineRule="exact"/>
                              <w:ind w:left="25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963" w:type="dxa"/>
                            <w:tcBorders>
                              <w:top w:val="single" w:sz="4" w:space="0" w:color="FFFFFF"/>
                            </w:tcBorders>
                            <w:shd w:val="clear" w:color="auto" w:fill="1D5099"/>
                          </w:tcPr>
                          <w:p w14:paraId="763A71DC" w14:textId="77777777" w:rsidR="007D29E1" w:rsidRDefault="00000000">
                            <w:pPr>
                              <w:pStyle w:val="TableParagraph"/>
                              <w:spacing w:line="239" w:lineRule="exact"/>
                              <w:ind w:left="145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II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78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6월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4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w w:val="90"/>
                                <w:sz w:val="15"/>
                              </w:rPr>
                              <w:t>7월</w:t>
                            </w:r>
                          </w:p>
                        </w:tc>
                      </w:tr>
                    </w:tbl>
                    <w:p w14:paraId="1374AA83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4"/>
          <w:sz w:val="12"/>
        </w:rPr>
        <w:t>(전년동기대비,</w:t>
      </w:r>
      <w:r>
        <w:rPr>
          <w:spacing w:val="10"/>
          <w:sz w:val="12"/>
        </w:rPr>
        <w:t xml:space="preserve"> </w:t>
      </w:r>
      <w:r>
        <w:rPr>
          <w:spacing w:val="-14"/>
          <w:sz w:val="12"/>
        </w:rPr>
        <w:t>만</w:t>
      </w:r>
      <w:r>
        <w:rPr>
          <w:spacing w:val="6"/>
          <w:sz w:val="12"/>
        </w:rPr>
        <w:t xml:space="preserve"> </w:t>
      </w:r>
      <w:r>
        <w:rPr>
          <w:spacing w:val="-14"/>
          <w:sz w:val="12"/>
        </w:rPr>
        <w:t>명)</w:t>
      </w:r>
    </w:p>
    <w:p w14:paraId="28C20AA8" w14:textId="77777777" w:rsidR="007D29E1" w:rsidRDefault="00000000">
      <w:pPr>
        <w:spacing w:before="7"/>
        <w:ind w:left="494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8"/>
          <w:sz w:val="20"/>
        </w:rPr>
        <w:t>년동기대비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1.8만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명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증가하였다.</w:t>
      </w:r>
    </w:p>
    <w:p w14:paraId="371F9564" w14:textId="77777777" w:rsidR="007D29E1" w:rsidRDefault="007D29E1">
      <w:pPr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621" w:space="40"/>
            <w:col w:w="5599"/>
          </w:cols>
        </w:sectPr>
      </w:pPr>
    </w:p>
    <w:p w14:paraId="51B2E64F" w14:textId="77777777" w:rsidR="007D29E1" w:rsidRDefault="00000000">
      <w:pPr>
        <w:pStyle w:val="a3"/>
        <w:spacing w:line="21" w:lineRule="exact"/>
        <w:ind w:left="5153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25D150D9" wp14:editId="6A175A4A">
                <wp:extent cx="2359660" cy="13970"/>
                <wp:effectExtent l="0" t="0" r="0" b="0"/>
                <wp:docPr id="633" name="Group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634" name="Graphic 634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6F3E5" id="Group 633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DCqCB30CAAD5BQAA&#10;DgAAAAAAAAAAAAAAAAAuAgAAZHJzL2Uyb0RvYy54bWxQSwECLQAUAAYACAAAACEAyl3l8NsAAAAD&#10;AQAADwAAAAAAAAAAAAAAAADXBAAAZHJzL2Rvd25yZXYueG1sUEsFBgAAAAAEAAQA8wAAAN8FAAAA&#10;AA==&#10;">
                <v:shape id="Graphic 634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73A3B64" w14:textId="77777777" w:rsidR="007D29E1" w:rsidRDefault="007D29E1">
      <w:pPr>
        <w:pStyle w:val="a3"/>
        <w:spacing w:before="3"/>
        <w:rPr>
          <w:rFonts w:ascii="Source Han Serif KR"/>
          <w:sz w:val="8"/>
        </w:rPr>
      </w:pPr>
    </w:p>
    <w:p w14:paraId="70054B3C" w14:textId="77777777" w:rsidR="007D29E1" w:rsidRDefault="007D29E1">
      <w:pPr>
        <w:rPr>
          <w:rFonts w:ascii="Source Han Serif KR"/>
          <w:sz w:val="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62429D2" w14:textId="77777777" w:rsidR="007D29E1" w:rsidRDefault="007D29E1">
      <w:pPr>
        <w:pStyle w:val="a3"/>
        <w:spacing w:before="143"/>
        <w:rPr>
          <w:rFonts w:ascii="Source Han Serif KR"/>
          <w:sz w:val="15"/>
        </w:rPr>
      </w:pPr>
    </w:p>
    <w:p w14:paraId="04651BDC" w14:textId="77777777" w:rsidR="007D29E1" w:rsidRDefault="00000000">
      <w:pPr>
        <w:ind w:left="962"/>
        <w:jc w:val="center"/>
        <w:rPr>
          <w:sz w:val="15"/>
        </w:rPr>
      </w:pPr>
      <w:r>
        <w:rPr>
          <w:w w:val="90"/>
          <w:sz w:val="15"/>
        </w:rPr>
        <w:t>취업자수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증감</w:t>
      </w:r>
      <w:r>
        <w:rPr>
          <w:spacing w:val="65"/>
          <w:sz w:val="15"/>
        </w:rPr>
        <w:t xml:space="preserve"> </w:t>
      </w:r>
      <w:r>
        <w:rPr>
          <w:w w:val="90"/>
          <w:sz w:val="15"/>
        </w:rPr>
        <w:t>36.9</w:t>
      </w:r>
      <w:r>
        <w:rPr>
          <w:spacing w:val="31"/>
          <w:sz w:val="15"/>
        </w:rPr>
        <w:t xml:space="preserve"> </w:t>
      </w:r>
      <w:r>
        <w:rPr>
          <w:w w:val="90"/>
          <w:sz w:val="15"/>
        </w:rPr>
        <w:t>81.6</w:t>
      </w:r>
      <w:r>
        <w:rPr>
          <w:spacing w:val="12"/>
          <w:sz w:val="15"/>
        </w:rPr>
        <w:t xml:space="preserve"> </w:t>
      </w:r>
      <w:r>
        <w:rPr>
          <w:w w:val="90"/>
          <w:sz w:val="15"/>
        </w:rPr>
        <w:t>78.0</w:t>
      </w:r>
      <w:r>
        <w:rPr>
          <w:spacing w:val="3"/>
          <w:sz w:val="15"/>
        </w:rPr>
        <w:t xml:space="preserve"> </w:t>
      </w:r>
      <w:r>
        <w:rPr>
          <w:w w:val="90"/>
          <w:sz w:val="15"/>
        </w:rPr>
        <w:t>60.4</w:t>
      </w:r>
      <w:r>
        <w:rPr>
          <w:spacing w:val="64"/>
          <w:sz w:val="15"/>
        </w:rPr>
        <w:t xml:space="preserve"> </w:t>
      </w:r>
      <w:r>
        <w:rPr>
          <w:w w:val="90"/>
          <w:sz w:val="15"/>
        </w:rPr>
        <w:t>39.7</w:t>
      </w:r>
      <w:r>
        <w:rPr>
          <w:spacing w:val="3"/>
          <w:sz w:val="15"/>
        </w:rPr>
        <w:t xml:space="preserve"> </w:t>
      </w:r>
      <w:r>
        <w:rPr>
          <w:w w:val="90"/>
          <w:sz w:val="15"/>
        </w:rPr>
        <w:t>34.6</w:t>
      </w:r>
      <w:r>
        <w:rPr>
          <w:spacing w:val="4"/>
          <w:sz w:val="15"/>
        </w:rPr>
        <w:t xml:space="preserve"> </w:t>
      </w:r>
      <w:r>
        <w:rPr>
          <w:w w:val="90"/>
          <w:sz w:val="15"/>
        </w:rPr>
        <w:t>33.3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21.1</w:t>
      </w:r>
    </w:p>
    <w:p w14:paraId="35EA6DBC" w14:textId="77777777" w:rsidR="007D29E1" w:rsidRDefault="007D29E1">
      <w:pPr>
        <w:pStyle w:val="a3"/>
        <w:spacing w:before="11"/>
        <w:rPr>
          <w:sz w:val="2"/>
        </w:rPr>
      </w:pPr>
    </w:p>
    <w:p w14:paraId="7D80A294" w14:textId="77777777" w:rsidR="007D29E1" w:rsidRDefault="00000000">
      <w:pPr>
        <w:pStyle w:val="a3"/>
        <w:spacing w:line="20" w:lineRule="exact"/>
        <w:ind w:left="960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CEFB156" wp14:editId="3272EBA9">
                <wp:extent cx="2326005" cy="5080"/>
                <wp:effectExtent l="9525" t="0" r="0" b="4445"/>
                <wp:docPr id="635" name="Group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6005" cy="5080"/>
                          <a:chOff x="0" y="0"/>
                          <a:chExt cx="2326005" cy="5080"/>
                        </a:xfrm>
                      </wpg:grpSpPr>
                      <wps:wsp>
                        <wps:cNvPr id="636" name="Graphic 636"/>
                        <wps:cNvSpPr/>
                        <wps:spPr>
                          <a:xfrm>
                            <a:off x="0" y="2286"/>
                            <a:ext cx="2326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>
                                <a:moveTo>
                                  <a:pt x="0" y="0"/>
                                </a:moveTo>
                                <a:lnTo>
                                  <a:pt x="232589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AB5BED" id="Group 635" o:spid="_x0000_s1026" style="width:183.15pt;height:.4pt;mso-position-horizontal-relative:char;mso-position-vertical-relative:line" coordsize="23260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">
                <v:shape id="Graphic 636" o:spid="_x0000_s1027" style="position:absolute;top:22;width:23260;height:13;visibility:visible;mso-wrap-style:square;v-text-anchor:top" coordsize="23260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" path="m,l2325890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AEA0D70" w14:textId="77777777" w:rsidR="007D29E1" w:rsidRDefault="00000000">
      <w:pPr>
        <w:spacing w:before="12"/>
        <w:ind w:left="962"/>
        <w:jc w:val="center"/>
        <w:rPr>
          <w:sz w:val="15"/>
        </w:rPr>
      </w:pPr>
      <w:r>
        <w:rPr>
          <w:spacing w:val="-2"/>
          <w:sz w:val="15"/>
        </w:rPr>
        <w:t>&lt;종사상지위별&gt;</w:t>
      </w:r>
    </w:p>
    <w:p w14:paraId="10125D54" w14:textId="77777777" w:rsidR="007D29E1" w:rsidRDefault="007D29E1">
      <w:pPr>
        <w:pStyle w:val="a3"/>
        <w:spacing w:before="8"/>
        <w:rPr>
          <w:sz w:val="2"/>
        </w:rPr>
      </w:pPr>
    </w:p>
    <w:p w14:paraId="2B93189D" w14:textId="77777777" w:rsidR="007D29E1" w:rsidRDefault="00000000">
      <w:pPr>
        <w:pStyle w:val="a3"/>
        <w:spacing w:line="20" w:lineRule="exact"/>
        <w:ind w:left="960" w:right="-7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DC78DCE" wp14:editId="6B9808C0">
                <wp:extent cx="2326005" cy="5080"/>
                <wp:effectExtent l="9525" t="0" r="0" b="4445"/>
                <wp:docPr id="637" name="Group 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6005" cy="5080"/>
                          <a:chOff x="0" y="0"/>
                          <a:chExt cx="2326005" cy="5080"/>
                        </a:xfrm>
                      </wpg:grpSpPr>
                      <wps:wsp>
                        <wps:cNvPr id="638" name="Graphic 638"/>
                        <wps:cNvSpPr/>
                        <wps:spPr>
                          <a:xfrm>
                            <a:off x="0" y="2286"/>
                            <a:ext cx="23260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6005">
                                <a:moveTo>
                                  <a:pt x="0" y="0"/>
                                </a:moveTo>
                                <a:lnTo>
                                  <a:pt x="232589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72530D" id="Group 637" o:spid="_x0000_s1026" style="width:183.15pt;height:.4pt;mso-position-horizontal-relative:char;mso-position-vertical-relative:line" coordsize="23260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">
                <v:shape id="Graphic 638" o:spid="_x0000_s1027" style="position:absolute;top:22;width:23260;height:13;visibility:visible;mso-wrap-style:square;v-text-anchor:top" coordsize="23260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" path="m,l2325890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524023F" w14:textId="77777777" w:rsidR="007D29E1" w:rsidRDefault="00000000">
      <w:pPr>
        <w:tabs>
          <w:tab w:val="left" w:pos="2015"/>
        </w:tabs>
        <w:spacing w:before="13"/>
        <w:ind w:left="962"/>
        <w:jc w:val="center"/>
        <w:rPr>
          <w:sz w:val="15"/>
        </w:rPr>
      </w:pPr>
      <w:r>
        <w:rPr>
          <w:spacing w:val="-2"/>
          <w:w w:val="90"/>
          <w:sz w:val="15"/>
        </w:rPr>
        <w:t>임금근로자</w:t>
      </w:r>
      <w:r>
        <w:rPr>
          <w:sz w:val="15"/>
        </w:rPr>
        <w:tab/>
      </w:r>
      <w:r>
        <w:rPr>
          <w:spacing w:val="-4"/>
          <w:w w:val="90"/>
          <w:sz w:val="15"/>
        </w:rPr>
        <w:t>42.1</w:t>
      </w:r>
      <w:r>
        <w:rPr>
          <w:spacing w:val="36"/>
          <w:sz w:val="15"/>
        </w:rPr>
        <w:t xml:space="preserve"> </w:t>
      </w:r>
      <w:r>
        <w:rPr>
          <w:spacing w:val="-4"/>
          <w:w w:val="90"/>
          <w:sz w:val="15"/>
        </w:rPr>
        <w:t>74.9</w:t>
      </w:r>
      <w:r>
        <w:rPr>
          <w:spacing w:val="16"/>
          <w:sz w:val="15"/>
        </w:rPr>
        <w:t xml:space="preserve"> </w:t>
      </w:r>
      <w:r>
        <w:rPr>
          <w:spacing w:val="-4"/>
          <w:w w:val="90"/>
          <w:sz w:val="15"/>
        </w:rPr>
        <w:t>69.4</w:t>
      </w:r>
      <w:r>
        <w:rPr>
          <w:spacing w:val="6"/>
          <w:sz w:val="15"/>
        </w:rPr>
        <w:t xml:space="preserve"> </w:t>
      </w:r>
      <w:r>
        <w:rPr>
          <w:spacing w:val="-4"/>
          <w:w w:val="90"/>
          <w:sz w:val="15"/>
        </w:rPr>
        <w:t>54.0</w:t>
      </w:r>
      <w:r>
        <w:rPr>
          <w:spacing w:val="71"/>
          <w:sz w:val="15"/>
        </w:rPr>
        <w:t xml:space="preserve"> </w:t>
      </w:r>
      <w:r>
        <w:rPr>
          <w:spacing w:val="-4"/>
          <w:w w:val="90"/>
          <w:sz w:val="15"/>
        </w:rPr>
        <w:t>40.7</w:t>
      </w:r>
      <w:r>
        <w:rPr>
          <w:spacing w:val="6"/>
          <w:sz w:val="15"/>
        </w:rPr>
        <w:t xml:space="preserve"> </w:t>
      </w:r>
      <w:r>
        <w:rPr>
          <w:spacing w:val="-4"/>
          <w:w w:val="90"/>
          <w:sz w:val="15"/>
        </w:rPr>
        <w:t>29.5</w:t>
      </w:r>
      <w:r>
        <w:rPr>
          <w:spacing w:val="8"/>
          <w:sz w:val="15"/>
        </w:rPr>
        <w:t xml:space="preserve"> </w:t>
      </w:r>
      <w:r>
        <w:rPr>
          <w:spacing w:val="-4"/>
          <w:w w:val="90"/>
          <w:sz w:val="15"/>
        </w:rPr>
        <w:t>29.7</w:t>
      </w:r>
      <w:r>
        <w:rPr>
          <w:spacing w:val="7"/>
          <w:sz w:val="15"/>
        </w:rPr>
        <w:t xml:space="preserve"> </w:t>
      </w:r>
      <w:r>
        <w:rPr>
          <w:spacing w:val="-5"/>
          <w:w w:val="90"/>
          <w:sz w:val="15"/>
        </w:rPr>
        <w:t>18.1</w:t>
      </w:r>
    </w:p>
    <w:p w14:paraId="1177021B" w14:textId="77777777" w:rsidR="007D29E1" w:rsidRDefault="00000000">
      <w:pPr>
        <w:tabs>
          <w:tab w:val="left" w:pos="2015"/>
        </w:tabs>
        <w:spacing w:before="68"/>
        <w:ind w:left="1029"/>
        <w:jc w:val="center"/>
        <w:rPr>
          <w:sz w:val="15"/>
        </w:rPr>
      </w:pPr>
      <w:r>
        <w:rPr>
          <w:spacing w:val="-2"/>
          <w:w w:val="90"/>
          <w:sz w:val="15"/>
        </w:rPr>
        <w:t>(상용직)</w:t>
      </w:r>
      <w:r>
        <w:rPr>
          <w:sz w:val="15"/>
        </w:rPr>
        <w:tab/>
      </w:r>
      <w:r>
        <w:rPr>
          <w:spacing w:val="-4"/>
          <w:w w:val="90"/>
          <w:sz w:val="15"/>
        </w:rPr>
        <w:t>36.6</w:t>
      </w:r>
      <w:r>
        <w:rPr>
          <w:spacing w:val="36"/>
          <w:sz w:val="15"/>
        </w:rPr>
        <w:t xml:space="preserve"> </w:t>
      </w:r>
      <w:r>
        <w:rPr>
          <w:spacing w:val="-4"/>
          <w:w w:val="90"/>
          <w:sz w:val="15"/>
        </w:rPr>
        <w:t>80.5</w:t>
      </w:r>
      <w:r>
        <w:rPr>
          <w:spacing w:val="16"/>
          <w:sz w:val="15"/>
        </w:rPr>
        <w:t xml:space="preserve"> </w:t>
      </w:r>
      <w:r>
        <w:rPr>
          <w:spacing w:val="-4"/>
          <w:w w:val="90"/>
          <w:sz w:val="15"/>
        </w:rPr>
        <w:t>87.3</w:t>
      </w:r>
      <w:r>
        <w:rPr>
          <w:spacing w:val="6"/>
          <w:sz w:val="15"/>
        </w:rPr>
        <w:t xml:space="preserve"> </w:t>
      </w:r>
      <w:r>
        <w:rPr>
          <w:spacing w:val="-4"/>
          <w:w w:val="90"/>
          <w:sz w:val="15"/>
        </w:rPr>
        <w:t>68.4</w:t>
      </w:r>
      <w:r>
        <w:rPr>
          <w:spacing w:val="71"/>
          <w:sz w:val="15"/>
        </w:rPr>
        <w:t xml:space="preserve"> </w:t>
      </w:r>
      <w:r>
        <w:rPr>
          <w:spacing w:val="-4"/>
          <w:w w:val="90"/>
          <w:sz w:val="15"/>
        </w:rPr>
        <w:t>51.4</w:t>
      </w:r>
      <w:r>
        <w:rPr>
          <w:spacing w:val="6"/>
          <w:sz w:val="15"/>
        </w:rPr>
        <w:t xml:space="preserve"> </w:t>
      </w:r>
      <w:r>
        <w:rPr>
          <w:spacing w:val="-4"/>
          <w:w w:val="90"/>
          <w:sz w:val="15"/>
        </w:rPr>
        <w:t>53.4</w:t>
      </w:r>
      <w:r>
        <w:rPr>
          <w:spacing w:val="8"/>
          <w:sz w:val="15"/>
        </w:rPr>
        <w:t xml:space="preserve"> </w:t>
      </w:r>
      <w:r>
        <w:rPr>
          <w:spacing w:val="-4"/>
          <w:w w:val="90"/>
          <w:sz w:val="15"/>
        </w:rPr>
        <w:t>54.6</w:t>
      </w:r>
      <w:r>
        <w:rPr>
          <w:spacing w:val="7"/>
          <w:sz w:val="15"/>
        </w:rPr>
        <w:t xml:space="preserve"> </w:t>
      </w:r>
      <w:r>
        <w:rPr>
          <w:spacing w:val="-5"/>
          <w:w w:val="90"/>
          <w:sz w:val="15"/>
        </w:rPr>
        <w:t>51.3</w:t>
      </w:r>
    </w:p>
    <w:p w14:paraId="1D9889C5" w14:textId="77777777" w:rsidR="007D29E1" w:rsidRDefault="00000000">
      <w:pPr>
        <w:spacing w:before="69"/>
        <w:ind w:left="1027"/>
        <w:jc w:val="center"/>
        <w:rPr>
          <w:sz w:val="15"/>
        </w:rPr>
      </w:pPr>
      <w:r>
        <w:rPr>
          <w:spacing w:val="-4"/>
          <w:w w:val="85"/>
          <w:sz w:val="15"/>
        </w:rPr>
        <w:t>(임시·일용직)</w:t>
      </w:r>
      <w:r>
        <w:rPr>
          <w:spacing w:val="72"/>
          <w:w w:val="150"/>
          <w:sz w:val="15"/>
        </w:rPr>
        <w:t xml:space="preserve"> </w:t>
      </w:r>
      <w:r>
        <w:rPr>
          <w:spacing w:val="-4"/>
          <w:w w:val="85"/>
          <w:sz w:val="15"/>
        </w:rPr>
        <w:t>5.5</w:t>
      </w:r>
      <w:r>
        <w:rPr>
          <w:spacing w:val="53"/>
          <w:sz w:val="15"/>
        </w:rPr>
        <w:t xml:space="preserve"> </w:t>
      </w:r>
      <w:r>
        <w:rPr>
          <w:spacing w:val="-4"/>
          <w:w w:val="85"/>
          <w:sz w:val="15"/>
        </w:rPr>
        <w:t>-5.7</w:t>
      </w:r>
      <w:r>
        <w:rPr>
          <w:spacing w:val="-12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-17.9</w:t>
      </w:r>
      <w:r>
        <w:rPr>
          <w:spacing w:val="-25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-14.4</w:t>
      </w:r>
      <w:r>
        <w:rPr>
          <w:spacing w:val="42"/>
          <w:sz w:val="15"/>
        </w:rPr>
        <w:t xml:space="preserve"> </w:t>
      </w:r>
      <w:r>
        <w:rPr>
          <w:spacing w:val="-4"/>
          <w:w w:val="85"/>
          <w:sz w:val="15"/>
        </w:rPr>
        <w:t>-10.7</w:t>
      </w:r>
      <w:r>
        <w:rPr>
          <w:spacing w:val="-26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-23.9</w:t>
      </w:r>
      <w:r>
        <w:rPr>
          <w:spacing w:val="-23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-24.9</w:t>
      </w:r>
      <w:r>
        <w:rPr>
          <w:spacing w:val="-24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-33.2</w:t>
      </w:r>
    </w:p>
    <w:p w14:paraId="7FEA1ABC" w14:textId="77777777" w:rsidR="007D29E1" w:rsidRDefault="00000000">
      <w:pPr>
        <w:tabs>
          <w:tab w:val="left" w:pos="2015"/>
        </w:tabs>
        <w:spacing w:before="66"/>
        <w:ind w:left="962"/>
        <w:jc w:val="center"/>
        <w:rPr>
          <w:sz w:val="15"/>
        </w:rPr>
      </w:pPr>
      <w:r>
        <w:rPr>
          <w:spacing w:val="-2"/>
          <w:w w:val="90"/>
          <w:sz w:val="15"/>
        </w:rPr>
        <w:t>비임금근로자</w:t>
      </w:r>
      <w:r>
        <w:rPr>
          <w:sz w:val="15"/>
        </w:rPr>
        <w:tab/>
      </w:r>
      <w:r>
        <w:rPr>
          <w:w w:val="90"/>
          <w:sz w:val="15"/>
        </w:rPr>
        <w:t>-5.3</w:t>
      </w:r>
      <w:r>
        <w:rPr>
          <w:spacing w:val="66"/>
          <w:w w:val="150"/>
          <w:sz w:val="15"/>
        </w:rPr>
        <w:t xml:space="preserve"> </w:t>
      </w:r>
      <w:r>
        <w:rPr>
          <w:w w:val="90"/>
          <w:sz w:val="15"/>
        </w:rPr>
        <w:t>6.8</w:t>
      </w:r>
      <w:r>
        <w:rPr>
          <w:spacing w:val="69"/>
          <w:sz w:val="15"/>
        </w:rPr>
        <w:t xml:space="preserve"> </w:t>
      </w:r>
      <w:r>
        <w:rPr>
          <w:w w:val="90"/>
          <w:sz w:val="15"/>
        </w:rPr>
        <w:t>8.7</w:t>
      </w:r>
      <w:r>
        <w:rPr>
          <w:spacing w:val="61"/>
          <w:sz w:val="15"/>
        </w:rPr>
        <w:t xml:space="preserve"> </w:t>
      </w:r>
      <w:r>
        <w:rPr>
          <w:w w:val="90"/>
          <w:sz w:val="15"/>
        </w:rPr>
        <w:t>6.4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-1.0</w:t>
      </w:r>
      <w:r>
        <w:rPr>
          <w:spacing w:val="60"/>
          <w:sz w:val="15"/>
        </w:rPr>
        <w:t xml:space="preserve"> </w:t>
      </w:r>
      <w:r>
        <w:rPr>
          <w:w w:val="90"/>
          <w:sz w:val="15"/>
        </w:rPr>
        <w:t>5.1</w:t>
      </w:r>
      <w:r>
        <w:rPr>
          <w:spacing w:val="61"/>
          <w:sz w:val="15"/>
        </w:rPr>
        <w:t xml:space="preserve"> </w:t>
      </w:r>
      <w:r>
        <w:rPr>
          <w:w w:val="90"/>
          <w:sz w:val="15"/>
        </w:rPr>
        <w:t>3.6</w:t>
      </w:r>
      <w:r>
        <w:rPr>
          <w:spacing w:val="60"/>
          <w:sz w:val="15"/>
        </w:rPr>
        <w:t xml:space="preserve"> </w:t>
      </w:r>
      <w:r>
        <w:rPr>
          <w:spacing w:val="-5"/>
          <w:w w:val="90"/>
          <w:sz w:val="15"/>
        </w:rPr>
        <w:t>3.0</w:t>
      </w:r>
    </w:p>
    <w:p w14:paraId="5310AC23" w14:textId="77777777" w:rsidR="007D29E1" w:rsidRDefault="00000000">
      <w:pPr>
        <w:spacing w:before="39"/>
        <w:ind w:left="495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I-13.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고용률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실업률</w:t>
      </w:r>
    </w:p>
    <w:p w14:paraId="41A88EB6" w14:textId="77777777" w:rsidR="007D29E1" w:rsidRDefault="00000000">
      <w:pPr>
        <w:spacing w:before="249"/>
        <w:ind w:left="143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4384" behindDoc="0" locked="0" layoutInCell="1" allowOverlap="1" wp14:anchorId="4294A3C3" wp14:editId="5B5B4CF9">
                <wp:simplePos x="0" y="0"/>
                <wp:positionH relativeFrom="page">
                  <wp:posOffset>3526288</wp:posOffset>
                </wp:positionH>
                <wp:positionV relativeFrom="paragraph">
                  <wp:posOffset>74307</wp:posOffset>
                </wp:positionV>
                <wp:extent cx="2359660" cy="1270"/>
                <wp:effectExtent l="0" t="0" r="0" b="0"/>
                <wp:wrapNone/>
                <wp:docPr id="639" name="Graphic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7DAA3" id="Graphic 639" o:spid="_x0000_s1026" style="position:absolute;left:0;text-align:left;margin-left:277.65pt;margin-top:5.85pt;width:185.8pt;height:.1pt;z-index:1582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BAH37E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58A4E431" wp14:editId="48D30FAE">
            <wp:extent cx="124891" cy="13703"/>
            <wp:effectExtent l="0" t="0" r="0" b="0"/>
            <wp:docPr id="640" name="Image 6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Image 640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1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실업률(좌축)</w:t>
      </w:r>
      <w:r>
        <w:rPr>
          <w:spacing w:val="67"/>
          <w:w w:val="150"/>
          <w:sz w:val="11"/>
        </w:rPr>
        <w:t xml:space="preserve"> </w:t>
      </w:r>
      <w:r>
        <w:rPr>
          <w:noProof/>
          <w:spacing w:val="-15"/>
          <w:position w:val="3"/>
          <w:sz w:val="11"/>
        </w:rPr>
        <w:drawing>
          <wp:inline distT="0" distB="0" distL="0" distR="0" wp14:anchorId="640D64EB" wp14:editId="70E57BFC">
            <wp:extent cx="120332" cy="13703"/>
            <wp:effectExtent l="0" t="0" r="0" b="0"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7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고용률(우축)</w:t>
      </w:r>
    </w:p>
    <w:p w14:paraId="7A77A758" w14:textId="77777777" w:rsidR="007D29E1" w:rsidRDefault="00000000">
      <w:pPr>
        <w:tabs>
          <w:tab w:val="left" w:pos="3368"/>
        </w:tabs>
        <w:spacing w:before="50" w:line="124" w:lineRule="exact"/>
        <w:ind w:left="762"/>
        <w:rPr>
          <w:sz w:val="11"/>
        </w:rPr>
      </w:pPr>
      <w:r>
        <w:rPr>
          <w:w w:val="110"/>
          <w:sz w:val="11"/>
        </w:rPr>
        <w:t>(S.A.,</w:t>
      </w:r>
      <w:r>
        <w:rPr>
          <w:spacing w:val="-11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  <w:r>
        <w:rPr>
          <w:sz w:val="11"/>
        </w:rPr>
        <w:tab/>
      </w:r>
      <w:r>
        <w:rPr>
          <w:w w:val="110"/>
          <w:sz w:val="11"/>
        </w:rPr>
        <w:t>(S.A.,</w:t>
      </w:r>
      <w:r>
        <w:rPr>
          <w:spacing w:val="-11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</w:p>
    <w:p w14:paraId="5B5BC2E5" w14:textId="77777777" w:rsidR="007D29E1" w:rsidRDefault="00000000">
      <w:pPr>
        <w:spacing w:line="124" w:lineRule="exact"/>
        <w:ind w:left="51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23872" behindDoc="0" locked="0" layoutInCell="1" allowOverlap="1" wp14:anchorId="2ED272FA" wp14:editId="5A91A12F">
                <wp:simplePos x="0" y="0"/>
                <wp:positionH relativeFrom="page">
                  <wp:posOffset>3699173</wp:posOffset>
                </wp:positionH>
                <wp:positionV relativeFrom="paragraph">
                  <wp:posOffset>24991</wp:posOffset>
                </wp:positionV>
                <wp:extent cx="1966595" cy="1529715"/>
                <wp:effectExtent l="0" t="0" r="0" b="0"/>
                <wp:wrapNone/>
                <wp:docPr id="642" name="Group 6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6595" cy="1529715"/>
                          <a:chOff x="0" y="0"/>
                          <a:chExt cx="1966595" cy="1529715"/>
                        </a:xfrm>
                      </wpg:grpSpPr>
                      <wps:wsp>
                        <wps:cNvPr id="643" name="Graphic 643"/>
                        <wps:cNvSpPr/>
                        <wps:spPr>
                          <a:xfrm>
                            <a:off x="1871217" y="5333"/>
                            <a:ext cx="94615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615" h="1524000">
                                <a:moveTo>
                                  <a:pt x="944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860"/>
                                </a:lnTo>
                                <a:lnTo>
                                  <a:pt x="94437" y="1523860"/>
                                </a:lnTo>
                                <a:lnTo>
                                  <a:pt x="944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2286" y="2286"/>
                            <a:ext cx="196215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2150" h="1524000">
                                <a:moveTo>
                                  <a:pt x="1961845" y="1523860"/>
                                </a:moveTo>
                                <a:lnTo>
                                  <a:pt x="1961845" y="0"/>
                                </a:lnTo>
                              </a:path>
                              <a:path w="1962150" h="1524000">
                                <a:moveTo>
                                  <a:pt x="1942045" y="1523860"/>
                                </a:moveTo>
                                <a:lnTo>
                                  <a:pt x="1961845" y="1523860"/>
                                </a:lnTo>
                              </a:path>
                              <a:path w="1962150" h="1524000">
                                <a:moveTo>
                                  <a:pt x="1942045" y="1356410"/>
                                </a:moveTo>
                                <a:lnTo>
                                  <a:pt x="1961845" y="1356410"/>
                                </a:lnTo>
                              </a:path>
                              <a:path w="1962150" h="1524000">
                                <a:moveTo>
                                  <a:pt x="1942045" y="1184376"/>
                                </a:moveTo>
                                <a:lnTo>
                                  <a:pt x="1961845" y="1184376"/>
                                </a:lnTo>
                              </a:path>
                              <a:path w="1962150" h="1524000">
                                <a:moveTo>
                                  <a:pt x="1942045" y="1018451"/>
                                </a:moveTo>
                                <a:lnTo>
                                  <a:pt x="1961845" y="1018451"/>
                                </a:lnTo>
                              </a:path>
                              <a:path w="1962150" h="1524000">
                                <a:moveTo>
                                  <a:pt x="1942045" y="846429"/>
                                </a:moveTo>
                                <a:lnTo>
                                  <a:pt x="1961845" y="846429"/>
                                </a:lnTo>
                              </a:path>
                              <a:path w="1962150" h="1524000">
                                <a:moveTo>
                                  <a:pt x="1942045" y="678967"/>
                                </a:moveTo>
                                <a:lnTo>
                                  <a:pt x="1961845" y="678967"/>
                                </a:lnTo>
                              </a:path>
                              <a:path w="1962150" h="1524000">
                                <a:moveTo>
                                  <a:pt x="1942045" y="506945"/>
                                </a:moveTo>
                                <a:lnTo>
                                  <a:pt x="1961845" y="506945"/>
                                </a:lnTo>
                              </a:path>
                              <a:path w="1962150" h="1524000">
                                <a:moveTo>
                                  <a:pt x="1942045" y="339483"/>
                                </a:moveTo>
                                <a:lnTo>
                                  <a:pt x="1961845" y="339483"/>
                                </a:lnTo>
                              </a:path>
                              <a:path w="1962150" h="1524000">
                                <a:moveTo>
                                  <a:pt x="1942045" y="172034"/>
                                </a:moveTo>
                                <a:lnTo>
                                  <a:pt x="1961845" y="172034"/>
                                </a:lnTo>
                              </a:path>
                              <a:path w="1962150" h="1524000">
                                <a:moveTo>
                                  <a:pt x="1942045" y="0"/>
                                </a:moveTo>
                                <a:lnTo>
                                  <a:pt x="1961845" y="0"/>
                                </a:lnTo>
                              </a:path>
                              <a:path w="1962150" h="1524000">
                                <a:moveTo>
                                  <a:pt x="0" y="1523860"/>
                                </a:moveTo>
                                <a:lnTo>
                                  <a:pt x="0" y="0"/>
                                </a:lnTo>
                              </a:path>
                              <a:path w="1962150" h="1524000">
                                <a:moveTo>
                                  <a:pt x="0" y="1523860"/>
                                </a:moveTo>
                                <a:lnTo>
                                  <a:pt x="18275" y="1523860"/>
                                </a:lnTo>
                              </a:path>
                              <a:path w="1962150" h="1524000">
                                <a:moveTo>
                                  <a:pt x="0" y="1304645"/>
                                </a:moveTo>
                                <a:lnTo>
                                  <a:pt x="18275" y="1304645"/>
                                </a:lnTo>
                              </a:path>
                              <a:path w="1962150" h="1524000">
                                <a:moveTo>
                                  <a:pt x="0" y="1090002"/>
                                </a:moveTo>
                                <a:lnTo>
                                  <a:pt x="18275" y="1090002"/>
                                </a:lnTo>
                              </a:path>
                              <a:path w="1962150" h="1524000">
                                <a:moveTo>
                                  <a:pt x="0" y="869264"/>
                                </a:moveTo>
                                <a:lnTo>
                                  <a:pt x="18275" y="869264"/>
                                </a:lnTo>
                              </a:path>
                              <a:path w="1962150" h="1524000">
                                <a:moveTo>
                                  <a:pt x="0" y="654608"/>
                                </a:moveTo>
                                <a:lnTo>
                                  <a:pt x="18275" y="654608"/>
                                </a:lnTo>
                              </a:path>
                              <a:path w="1962150" h="1524000">
                                <a:moveTo>
                                  <a:pt x="0" y="435394"/>
                                </a:moveTo>
                                <a:lnTo>
                                  <a:pt x="18275" y="435394"/>
                                </a:lnTo>
                              </a:path>
                              <a:path w="1962150" h="1524000">
                                <a:moveTo>
                                  <a:pt x="0" y="220738"/>
                                </a:moveTo>
                                <a:lnTo>
                                  <a:pt x="18275" y="220738"/>
                                </a:lnTo>
                              </a:path>
                              <a:path w="1962150" h="152400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62150" h="1524000">
                                <a:moveTo>
                                  <a:pt x="0" y="1523860"/>
                                </a:moveTo>
                                <a:lnTo>
                                  <a:pt x="1961845" y="1523860"/>
                                </a:lnTo>
                              </a:path>
                              <a:path w="1962150" h="1524000">
                                <a:moveTo>
                                  <a:pt x="0" y="1505597"/>
                                </a:moveTo>
                                <a:lnTo>
                                  <a:pt x="0" y="1523860"/>
                                </a:lnTo>
                              </a:path>
                              <a:path w="1962150" h="1524000">
                                <a:moveTo>
                                  <a:pt x="42646" y="1505597"/>
                                </a:moveTo>
                                <a:lnTo>
                                  <a:pt x="42646" y="1523860"/>
                                </a:lnTo>
                              </a:path>
                              <a:path w="1962150" h="1524000">
                                <a:moveTo>
                                  <a:pt x="89865" y="1505597"/>
                                </a:moveTo>
                                <a:lnTo>
                                  <a:pt x="89865" y="1523860"/>
                                </a:lnTo>
                              </a:path>
                              <a:path w="1962150" h="1524000">
                                <a:moveTo>
                                  <a:pt x="138607" y="1505597"/>
                                </a:moveTo>
                                <a:lnTo>
                                  <a:pt x="138607" y="1523860"/>
                                </a:lnTo>
                              </a:path>
                              <a:path w="1962150" h="1524000">
                                <a:moveTo>
                                  <a:pt x="181254" y="1505597"/>
                                </a:moveTo>
                                <a:lnTo>
                                  <a:pt x="181254" y="1523860"/>
                                </a:lnTo>
                              </a:path>
                              <a:path w="1962150" h="1524000">
                                <a:moveTo>
                                  <a:pt x="228473" y="1505597"/>
                                </a:moveTo>
                                <a:lnTo>
                                  <a:pt x="228473" y="1523860"/>
                                </a:lnTo>
                              </a:path>
                              <a:path w="1962150" h="1524000">
                                <a:moveTo>
                                  <a:pt x="272643" y="1505597"/>
                                </a:moveTo>
                                <a:lnTo>
                                  <a:pt x="272643" y="1523860"/>
                                </a:lnTo>
                              </a:path>
                              <a:path w="1962150" h="1524000">
                                <a:moveTo>
                                  <a:pt x="319862" y="1505597"/>
                                </a:moveTo>
                                <a:lnTo>
                                  <a:pt x="319862" y="1523860"/>
                                </a:lnTo>
                              </a:path>
                              <a:path w="1962150" h="1524000">
                                <a:moveTo>
                                  <a:pt x="362508" y="1505597"/>
                                </a:moveTo>
                                <a:lnTo>
                                  <a:pt x="362508" y="1523860"/>
                                </a:lnTo>
                              </a:path>
                              <a:path w="1962150" h="1524000">
                                <a:moveTo>
                                  <a:pt x="411251" y="1505597"/>
                                </a:moveTo>
                                <a:lnTo>
                                  <a:pt x="411251" y="1523860"/>
                                </a:lnTo>
                              </a:path>
                              <a:path w="1962150" h="1524000">
                                <a:moveTo>
                                  <a:pt x="453898" y="1505597"/>
                                </a:moveTo>
                                <a:lnTo>
                                  <a:pt x="453898" y="1523860"/>
                                </a:lnTo>
                              </a:path>
                              <a:path w="1962150" h="1524000">
                                <a:moveTo>
                                  <a:pt x="502640" y="1505597"/>
                                </a:moveTo>
                                <a:lnTo>
                                  <a:pt x="502640" y="1523860"/>
                                </a:lnTo>
                              </a:path>
                              <a:path w="1962150" h="1524000">
                                <a:moveTo>
                                  <a:pt x="549859" y="1505597"/>
                                </a:moveTo>
                                <a:lnTo>
                                  <a:pt x="549859" y="1523860"/>
                                </a:lnTo>
                              </a:path>
                              <a:path w="1962150" h="1524000">
                                <a:moveTo>
                                  <a:pt x="592505" y="1505597"/>
                                </a:moveTo>
                                <a:lnTo>
                                  <a:pt x="592505" y="1523860"/>
                                </a:lnTo>
                              </a:path>
                              <a:path w="1962150" h="1524000">
                                <a:moveTo>
                                  <a:pt x="641248" y="1505597"/>
                                </a:moveTo>
                                <a:lnTo>
                                  <a:pt x="641248" y="1523860"/>
                                </a:lnTo>
                              </a:path>
                              <a:path w="1962150" h="1524000">
                                <a:moveTo>
                                  <a:pt x="683907" y="1505597"/>
                                </a:moveTo>
                                <a:lnTo>
                                  <a:pt x="683907" y="1523860"/>
                                </a:lnTo>
                              </a:path>
                              <a:path w="1962150" h="1524000">
                                <a:moveTo>
                                  <a:pt x="731126" y="1505597"/>
                                </a:moveTo>
                                <a:lnTo>
                                  <a:pt x="731126" y="1523860"/>
                                </a:lnTo>
                              </a:path>
                              <a:path w="1962150" h="1524000">
                                <a:moveTo>
                                  <a:pt x="775296" y="1505597"/>
                                </a:moveTo>
                                <a:lnTo>
                                  <a:pt x="775296" y="1523860"/>
                                </a:lnTo>
                              </a:path>
                              <a:path w="1962150" h="1524000">
                                <a:moveTo>
                                  <a:pt x="822515" y="1505597"/>
                                </a:moveTo>
                                <a:lnTo>
                                  <a:pt x="822515" y="1523860"/>
                                </a:lnTo>
                              </a:path>
                              <a:path w="1962150" h="1524000">
                                <a:moveTo>
                                  <a:pt x="865162" y="1505597"/>
                                </a:moveTo>
                                <a:lnTo>
                                  <a:pt x="865162" y="1523860"/>
                                </a:lnTo>
                              </a:path>
                              <a:path w="1962150" h="1524000">
                                <a:moveTo>
                                  <a:pt x="913904" y="1505597"/>
                                </a:moveTo>
                                <a:lnTo>
                                  <a:pt x="913904" y="1523860"/>
                                </a:lnTo>
                              </a:path>
                              <a:path w="1962150" h="1524000">
                                <a:moveTo>
                                  <a:pt x="956551" y="1505597"/>
                                </a:moveTo>
                                <a:lnTo>
                                  <a:pt x="956551" y="1523860"/>
                                </a:lnTo>
                              </a:path>
                              <a:path w="1962150" h="1524000">
                                <a:moveTo>
                                  <a:pt x="1003769" y="1505597"/>
                                </a:moveTo>
                                <a:lnTo>
                                  <a:pt x="1003769" y="1523860"/>
                                </a:lnTo>
                              </a:path>
                              <a:path w="1962150" h="1524000">
                                <a:moveTo>
                                  <a:pt x="1052512" y="1505597"/>
                                </a:moveTo>
                                <a:lnTo>
                                  <a:pt x="1052512" y="1523860"/>
                                </a:lnTo>
                              </a:path>
                              <a:path w="1962150" h="1524000">
                                <a:moveTo>
                                  <a:pt x="1095159" y="1505597"/>
                                </a:moveTo>
                                <a:lnTo>
                                  <a:pt x="1095159" y="1523860"/>
                                </a:lnTo>
                              </a:path>
                              <a:path w="1962150" h="1524000">
                                <a:moveTo>
                                  <a:pt x="1143901" y="1505597"/>
                                </a:moveTo>
                                <a:lnTo>
                                  <a:pt x="1143901" y="1523860"/>
                                </a:lnTo>
                              </a:path>
                              <a:path w="1962150" h="1524000">
                                <a:moveTo>
                                  <a:pt x="1186548" y="1505597"/>
                                </a:moveTo>
                                <a:lnTo>
                                  <a:pt x="1186548" y="1523860"/>
                                </a:lnTo>
                              </a:path>
                              <a:path w="1962150" h="1524000">
                                <a:moveTo>
                                  <a:pt x="1233766" y="1505597"/>
                                </a:moveTo>
                                <a:lnTo>
                                  <a:pt x="1233766" y="1523860"/>
                                </a:lnTo>
                              </a:path>
                              <a:path w="1962150" h="1524000">
                                <a:moveTo>
                                  <a:pt x="1277937" y="1505597"/>
                                </a:moveTo>
                                <a:lnTo>
                                  <a:pt x="1277937" y="1523860"/>
                                </a:lnTo>
                              </a:path>
                              <a:path w="1962150" h="1524000">
                                <a:moveTo>
                                  <a:pt x="1325156" y="1505597"/>
                                </a:moveTo>
                                <a:lnTo>
                                  <a:pt x="1325156" y="1523860"/>
                                </a:lnTo>
                              </a:path>
                              <a:path w="1962150" h="1524000">
                                <a:moveTo>
                                  <a:pt x="1367815" y="1505597"/>
                                </a:moveTo>
                                <a:lnTo>
                                  <a:pt x="1367815" y="1523860"/>
                                </a:lnTo>
                              </a:path>
                              <a:path w="1962150" h="1524000">
                                <a:moveTo>
                                  <a:pt x="1416558" y="1505597"/>
                                </a:moveTo>
                                <a:lnTo>
                                  <a:pt x="1416558" y="1523860"/>
                                </a:lnTo>
                              </a:path>
                              <a:path w="1962150" h="1524000">
                                <a:moveTo>
                                  <a:pt x="1459204" y="1505597"/>
                                </a:moveTo>
                                <a:lnTo>
                                  <a:pt x="1459204" y="1523860"/>
                                </a:lnTo>
                              </a:path>
                              <a:path w="1962150" h="1524000">
                                <a:moveTo>
                                  <a:pt x="1506423" y="1505597"/>
                                </a:moveTo>
                                <a:lnTo>
                                  <a:pt x="1506423" y="1523860"/>
                                </a:lnTo>
                              </a:path>
                              <a:path w="1962150" h="1524000">
                                <a:moveTo>
                                  <a:pt x="1555165" y="1505597"/>
                                </a:moveTo>
                                <a:lnTo>
                                  <a:pt x="1555165" y="1523860"/>
                                </a:lnTo>
                              </a:path>
                              <a:path w="1962150" h="1524000">
                                <a:moveTo>
                                  <a:pt x="1597812" y="1505597"/>
                                </a:moveTo>
                                <a:lnTo>
                                  <a:pt x="1597812" y="1523860"/>
                                </a:lnTo>
                              </a:path>
                              <a:path w="1962150" h="1524000">
                                <a:moveTo>
                                  <a:pt x="1646554" y="1505597"/>
                                </a:moveTo>
                                <a:lnTo>
                                  <a:pt x="1646554" y="1523860"/>
                                </a:lnTo>
                              </a:path>
                              <a:path w="1962150" h="1524000">
                                <a:moveTo>
                                  <a:pt x="1689201" y="1505597"/>
                                </a:moveTo>
                                <a:lnTo>
                                  <a:pt x="1689201" y="1523860"/>
                                </a:lnTo>
                              </a:path>
                              <a:path w="1962150" h="1524000">
                                <a:moveTo>
                                  <a:pt x="1736420" y="1505597"/>
                                </a:moveTo>
                                <a:lnTo>
                                  <a:pt x="1736420" y="1523860"/>
                                </a:lnTo>
                              </a:path>
                              <a:path w="1962150" h="1524000">
                                <a:moveTo>
                                  <a:pt x="1780590" y="1505597"/>
                                </a:moveTo>
                                <a:lnTo>
                                  <a:pt x="1780590" y="1523860"/>
                                </a:lnTo>
                              </a:path>
                              <a:path w="1962150" h="1524000">
                                <a:moveTo>
                                  <a:pt x="1827809" y="1505597"/>
                                </a:moveTo>
                                <a:lnTo>
                                  <a:pt x="1827809" y="1523860"/>
                                </a:lnTo>
                              </a:path>
                              <a:path w="1962150" h="1524000">
                                <a:moveTo>
                                  <a:pt x="1870455" y="1505597"/>
                                </a:moveTo>
                                <a:lnTo>
                                  <a:pt x="1870455" y="1523860"/>
                                </a:lnTo>
                              </a:path>
                              <a:path w="1962150" h="1524000">
                                <a:moveTo>
                                  <a:pt x="1919198" y="1505597"/>
                                </a:moveTo>
                                <a:lnTo>
                                  <a:pt x="1919198" y="1523860"/>
                                </a:lnTo>
                              </a:path>
                              <a:path w="1962150" h="1524000">
                                <a:moveTo>
                                  <a:pt x="1961845" y="1505597"/>
                                </a:moveTo>
                                <a:lnTo>
                                  <a:pt x="1961845" y="15238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25133" y="136258"/>
                            <a:ext cx="1919605" cy="1170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9605" h="1170940">
                                <a:moveTo>
                                  <a:pt x="0" y="607415"/>
                                </a:moveTo>
                                <a:lnTo>
                                  <a:pt x="44170" y="826630"/>
                                </a:lnTo>
                                <a:lnTo>
                                  <a:pt x="91389" y="650036"/>
                                </a:lnTo>
                                <a:lnTo>
                                  <a:pt x="134035" y="607415"/>
                                </a:lnTo>
                                <a:lnTo>
                                  <a:pt x="182778" y="435381"/>
                                </a:lnTo>
                                <a:lnTo>
                                  <a:pt x="225425" y="435381"/>
                                </a:lnTo>
                                <a:lnTo>
                                  <a:pt x="272643" y="435381"/>
                                </a:lnTo>
                                <a:lnTo>
                                  <a:pt x="321386" y="692658"/>
                                </a:lnTo>
                                <a:lnTo>
                                  <a:pt x="364032" y="478015"/>
                                </a:lnTo>
                                <a:lnTo>
                                  <a:pt x="412775" y="392760"/>
                                </a:lnTo>
                                <a:lnTo>
                                  <a:pt x="455422" y="435381"/>
                                </a:lnTo>
                                <a:lnTo>
                                  <a:pt x="502640" y="301421"/>
                                </a:lnTo>
                                <a:lnTo>
                                  <a:pt x="546811" y="0"/>
                                </a:lnTo>
                                <a:lnTo>
                                  <a:pt x="594029" y="563257"/>
                                </a:lnTo>
                                <a:lnTo>
                                  <a:pt x="636689" y="520636"/>
                                </a:lnTo>
                                <a:lnTo>
                                  <a:pt x="685431" y="607415"/>
                                </a:lnTo>
                                <a:lnTo>
                                  <a:pt x="728078" y="607415"/>
                                </a:lnTo>
                                <a:lnTo>
                                  <a:pt x="775296" y="650036"/>
                                </a:lnTo>
                                <a:lnTo>
                                  <a:pt x="824039" y="826630"/>
                                </a:lnTo>
                                <a:lnTo>
                                  <a:pt x="866686" y="869251"/>
                                </a:lnTo>
                                <a:lnTo>
                                  <a:pt x="913904" y="956030"/>
                                </a:lnTo>
                                <a:lnTo>
                                  <a:pt x="958075" y="869251"/>
                                </a:lnTo>
                                <a:lnTo>
                                  <a:pt x="1005293" y="911872"/>
                                </a:lnTo>
                                <a:lnTo>
                                  <a:pt x="1047940" y="692658"/>
                                </a:lnTo>
                                <a:lnTo>
                                  <a:pt x="1096683" y="826630"/>
                                </a:lnTo>
                                <a:lnTo>
                                  <a:pt x="1139329" y="1041273"/>
                                </a:lnTo>
                                <a:lnTo>
                                  <a:pt x="1188072" y="1041273"/>
                                </a:lnTo>
                                <a:lnTo>
                                  <a:pt x="1230718" y="1041273"/>
                                </a:lnTo>
                                <a:lnTo>
                                  <a:pt x="1277937" y="998651"/>
                                </a:lnTo>
                                <a:lnTo>
                                  <a:pt x="1326680" y="998651"/>
                                </a:lnTo>
                                <a:lnTo>
                                  <a:pt x="1369339" y="998651"/>
                                </a:lnTo>
                                <a:lnTo>
                                  <a:pt x="1416558" y="1128052"/>
                                </a:lnTo>
                                <a:lnTo>
                                  <a:pt x="1460728" y="1041273"/>
                                </a:lnTo>
                                <a:lnTo>
                                  <a:pt x="1507947" y="1041273"/>
                                </a:lnTo>
                                <a:lnTo>
                                  <a:pt x="1550593" y="1041273"/>
                                </a:lnTo>
                                <a:lnTo>
                                  <a:pt x="1599336" y="911872"/>
                                </a:lnTo>
                                <a:lnTo>
                                  <a:pt x="1641983" y="998651"/>
                                </a:lnTo>
                                <a:lnTo>
                                  <a:pt x="1690725" y="1128052"/>
                                </a:lnTo>
                                <a:lnTo>
                                  <a:pt x="1733372" y="1083906"/>
                                </a:lnTo>
                                <a:lnTo>
                                  <a:pt x="1780590" y="1128052"/>
                                </a:lnTo>
                                <a:lnTo>
                                  <a:pt x="1829333" y="1170673"/>
                                </a:lnTo>
                                <a:lnTo>
                                  <a:pt x="1871980" y="1128052"/>
                                </a:lnTo>
                                <a:lnTo>
                                  <a:pt x="1919198" y="104127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25133" y="69278"/>
                            <a:ext cx="1919605" cy="132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9605" h="1323340">
                                <a:moveTo>
                                  <a:pt x="0" y="406463"/>
                                </a:moveTo>
                                <a:lnTo>
                                  <a:pt x="44170" y="439953"/>
                                </a:lnTo>
                                <a:lnTo>
                                  <a:pt x="91389" y="951458"/>
                                </a:lnTo>
                                <a:lnTo>
                                  <a:pt x="134035" y="1150886"/>
                                </a:lnTo>
                                <a:lnTo>
                                  <a:pt x="182778" y="1085418"/>
                                </a:lnTo>
                                <a:lnTo>
                                  <a:pt x="225425" y="1051928"/>
                                </a:lnTo>
                                <a:lnTo>
                                  <a:pt x="272643" y="1018438"/>
                                </a:lnTo>
                                <a:lnTo>
                                  <a:pt x="321386" y="951458"/>
                                </a:lnTo>
                                <a:lnTo>
                                  <a:pt x="364032" y="1018438"/>
                                </a:lnTo>
                                <a:lnTo>
                                  <a:pt x="412775" y="984948"/>
                                </a:lnTo>
                                <a:lnTo>
                                  <a:pt x="455422" y="917968"/>
                                </a:lnTo>
                                <a:lnTo>
                                  <a:pt x="502640" y="1085418"/>
                                </a:lnTo>
                                <a:lnTo>
                                  <a:pt x="546811" y="1322908"/>
                                </a:lnTo>
                                <a:lnTo>
                                  <a:pt x="594029" y="951458"/>
                                </a:lnTo>
                                <a:lnTo>
                                  <a:pt x="636689" y="846416"/>
                                </a:lnTo>
                                <a:lnTo>
                                  <a:pt x="685431" y="812927"/>
                                </a:lnTo>
                                <a:lnTo>
                                  <a:pt x="728078" y="779437"/>
                                </a:lnTo>
                                <a:lnTo>
                                  <a:pt x="775296" y="745934"/>
                                </a:lnTo>
                                <a:lnTo>
                                  <a:pt x="824039" y="745934"/>
                                </a:lnTo>
                                <a:lnTo>
                                  <a:pt x="866686" y="712444"/>
                                </a:lnTo>
                                <a:lnTo>
                                  <a:pt x="913904" y="645464"/>
                                </a:lnTo>
                                <a:lnTo>
                                  <a:pt x="958075" y="645464"/>
                                </a:lnTo>
                                <a:lnTo>
                                  <a:pt x="1005293" y="611974"/>
                                </a:lnTo>
                                <a:lnTo>
                                  <a:pt x="1047940" y="578485"/>
                                </a:lnTo>
                                <a:lnTo>
                                  <a:pt x="1096683" y="544995"/>
                                </a:lnTo>
                                <a:lnTo>
                                  <a:pt x="1139329" y="239001"/>
                                </a:lnTo>
                                <a:lnTo>
                                  <a:pt x="1188072" y="305981"/>
                                </a:lnTo>
                                <a:lnTo>
                                  <a:pt x="1230718" y="272491"/>
                                </a:lnTo>
                                <a:lnTo>
                                  <a:pt x="1277937" y="172021"/>
                                </a:lnTo>
                                <a:lnTo>
                                  <a:pt x="1326680" y="205511"/>
                                </a:lnTo>
                                <a:lnTo>
                                  <a:pt x="1369339" y="205511"/>
                                </a:lnTo>
                                <a:lnTo>
                                  <a:pt x="1416558" y="172021"/>
                                </a:lnTo>
                                <a:lnTo>
                                  <a:pt x="1460728" y="205511"/>
                                </a:lnTo>
                                <a:lnTo>
                                  <a:pt x="1507947" y="205511"/>
                                </a:lnTo>
                                <a:lnTo>
                                  <a:pt x="1550593" y="239001"/>
                                </a:lnTo>
                                <a:lnTo>
                                  <a:pt x="1599336" y="272491"/>
                                </a:lnTo>
                                <a:lnTo>
                                  <a:pt x="1641983" y="272491"/>
                                </a:lnTo>
                                <a:lnTo>
                                  <a:pt x="1690725" y="71551"/>
                                </a:lnTo>
                                <a:lnTo>
                                  <a:pt x="1733372" y="33489"/>
                                </a:lnTo>
                                <a:lnTo>
                                  <a:pt x="1780590" y="71551"/>
                                </a:lnTo>
                                <a:lnTo>
                                  <a:pt x="1829333" y="0"/>
                                </a:lnTo>
                                <a:lnTo>
                                  <a:pt x="1871980" y="33489"/>
                                </a:lnTo>
                                <a:lnTo>
                                  <a:pt x="1919198" y="10504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7" name="Graphic 647"/>
                        <wps:cNvSpPr/>
                        <wps:spPr>
                          <a:xfrm>
                            <a:off x="1643507" y="12953"/>
                            <a:ext cx="1270" cy="151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3205">
                                <a:moveTo>
                                  <a:pt x="0" y="0"/>
                                </a:moveTo>
                                <a:lnTo>
                                  <a:pt x="0" y="1513192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1098207" y="8382"/>
                            <a:ext cx="1270" cy="151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3205">
                                <a:moveTo>
                                  <a:pt x="0" y="0"/>
                                </a:moveTo>
                                <a:lnTo>
                                  <a:pt x="0" y="151320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546817" y="8382"/>
                            <a:ext cx="1270" cy="1513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3205">
                                <a:moveTo>
                                  <a:pt x="0" y="0"/>
                                </a:moveTo>
                                <a:lnTo>
                                  <a:pt x="0" y="1513204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9D1F81" id="Group 642" o:spid="_x0000_s1026" style="position:absolute;left:0;text-align:left;margin-left:291.25pt;margin-top:1.95pt;width:154.85pt;height:120.45pt;z-index:15823872;mso-wrap-distance-left:0;mso-wrap-distance-right:0;mso-position-horizontal-relative:page" coordsize="19665,15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">
                <v:shape id="Graphic 643" o:spid="_x0000_s1027" style="position:absolute;left:18712;top:53;width:946;height:15240;visibility:visible;mso-wrap-style:square;v-text-anchor:top" coordsize="94615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" path="m94437,l,,,1523860r94437,l94437,xe" fillcolor="#c7c7c7" stroked="f">
                  <v:path arrowok="t"/>
                </v:shape>
                <v:shape id="Graphic 644" o:spid="_x0000_s1028" style="position:absolute;left:22;top:22;width:19622;height:15240;visibility:visible;mso-wrap-style:square;v-text-anchor:top" coordsize="1962150,152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" path="m1961845,1523860l1961845,em1942045,1523860r19800,em1942045,1356410r19800,em1942045,1184376r19800,em1942045,1018451r19800,em1942045,846429r19800,em1942045,678967r19800,em1942045,506945r19800,em1942045,339483r19800,em1942045,172034r19800,em1942045,r19800,em,1523860l,em,1523860r18275,em,1304645r18275,em,1090002r18275,em,869264r18275,em,654608r18275,em,435394r18275,em,220738r18275,em,l18275,em,1523860r1961845,em,1505597r,18263em42646,1505597r,18263em89865,1505597r,18263em138607,1505597r,18263em181254,1505597r,18263em228473,1505597r,18263em272643,1505597r,18263em319862,1505597r,18263em362508,1505597r,18263em411251,1505597r,18263em453898,1505597r,18263em502640,1505597r,18263em549859,1505597r,18263em592505,1505597r,18263em641248,1505597r,18263em683907,1505597r,18263em731126,1505597r,18263em775296,1505597r,18263em822515,1505597r,18263em865162,1505597r,18263em913904,1505597r,18263em956551,1505597r,18263em1003769,1505597r,18263em1052512,1505597r,18263em1095159,1505597r,18263em1143901,1505597r,18263em1186548,1505597r,18263em1233766,1505597r,18263em1277937,1505597r,18263em1325156,1505597r,18263em1367815,1505597r,18263em1416558,1505597r,18263em1459204,1505597r,18263em1506423,1505597r,18263em1555165,1505597r,18263em1597812,1505597r,18263em1646554,1505597r,18263em1689201,1505597r,18263em1736420,1505597r,18263em1780590,1505597r,18263em1827809,1505597r,18263em1870455,1505597r,18263em1919198,1505597r,18263em1961845,1505597r,18263e" filled="f" strokeweight=".36pt">
                  <v:path arrowok="t"/>
                </v:shape>
                <v:shape id="Graphic 645" o:spid="_x0000_s1029" style="position:absolute;left:251;top:1362;width:19196;height:11709;visibility:visible;mso-wrap-style:square;v-text-anchor:top" coordsize="1919605,117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" path="m,607415l44170,826630,91389,650036r42646,-42621l182778,435381r42647,l272643,435381r48743,257277l364032,478015r48743,-85255l455422,435381,502640,301421,546811,r47218,563257l636689,520636r48742,86779l728078,607415r47218,42621l824039,826630r42647,42621l913904,956030r44171,-86779l1005293,911872r42647,-219214l1096683,826630r42646,214643l1188072,1041273r42646,l1277937,998651r48743,l1369339,998651r47219,129401l1460728,1041273r47219,l1550593,1041273r48743,-129401l1641983,998651r48742,129401l1733372,1083906r47218,44146l1829333,1170673r42647,-42621l1919198,1041273e" filled="f" strokecolor="#135eaa" strokeweight=".38064mm">
                  <v:path arrowok="t"/>
                </v:shape>
                <v:shape id="Graphic 646" o:spid="_x0000_s1030" style="position:absolute;left:251;top:692;width:19196;height:13234;visibility:visible;mso-wrap-style:square;v-text-anchor:top" coordsize="1919605,132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" path="m,406463r44170,33490l91389,951458r42646,199428l182778,1085418r42647,-33490l272643,1018438r48743,-66980l364032,1018438r48743,-33490l455422,917968r47218,167450l546811,1322908,594029,951458,636689,846416r48742,-33489l728078,779437r47218,-33503l824039,745934r42647,-33490l913904,645464r44171,l1005293,611974r42647,-33489l1096683,544995r42646,-305994l1188072,305981r42646,-33490l1277937,172021r48743,33490l1369339,205511r47219,-33490l1460728,205511r47219,l1550593,239001r48743,33490l1641983,272491,1690725,71551r42647,-38062l1780590,71551,1829333,r42647,33489l1919198,105041e" filled="f" strokecolor="#d19059" strokeweight=".38064mm">
                  <v:path arrowok="t"/>
                </v:shape>
                <v:shape id="Graphic 647" o:spid="_x0000_s1031" style="position:absolute;left:16435;top:129;width:12;height:15132;visibility:visible;mso-wrap-style:square;v-text-anchor:top" coordsize="1270,151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" path="m,l,1513192e" filled="f" strokeweight=".127mm">
                  <v:stroke dashstyle="3 1"/>
                  <v:path arrowok="t"/>
                </v:shape>
                <v:shape id="Graphic 648" o:spid="_x0000_s1032" style="position:absolute;left:10982;top:83;width:12;height:15132;visibility:visible;mso-wrap-style:square;v-text-anchor:top" coordsize="1270,151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" path="m,l,1513204e" filled="f" strokeweight=".36pt">
                  <v:stroke dashstyle="3 1"/>
                  <v:path arrowok="t"/>
                </v:shape>
                <v:shape id="Graphic 649" o:spid="_x0000_s1033" style="position:absolute;left:5468;top:83;width:12;height:15132;visibility:visible;mso-wrap-style:square;v-text-anchor:top" coordsize="1270,1513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" path="m,l,1513204e" filled="f" strokeweight=".1266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1"/>
        </w:rPr>
        <w:t>5.5</w:t>
      </w:r>
    </w:p>
    <w:p w14:paraId="6A50A2A1" w14:textId="77777777" w:rsidR="007D29E1" w:rsidRDefault="007D29E1">
      <w:pPr>
        <w:pStyle w:val="a3"/>
        <w:spacing w:before="56"/>
        <w:rPr>
          <w:sz w:val="11"/>
        </w:rPr>
      </w:pPr>
    </w:p>
    <w:p w14:paraId="327BF9B8" w14:textId="77777777" w:rsidR="007D29E1" w:rsidRDefault="00000000">
      <w:pPr>
        <w:ind w:left="514"/>
        <w:rPr>
          <w:sz w:val="11"/>
        </w:rPr>
      </w:pPr>
      <w:r>
        <w:rPr>
          <w:spacing w:val="-5"/>
          <w:w w:val="110"/>
          <w:sz w:val="11"/>
        </w:rPr>
        <w:t>5.0</w:t>
      </w:r>
    </w:p>
    <w:p w14:paraId="5927CBA7" w14:textId="77777777" w:rsidR="007D29E1" w:rsidRDefault="007D29E1">
      <w:pPr>
        <w:pStyle w:val="a3"/>
        <w:spacing w:before="57"/>
        <w:rPr>
          <w:sz w:val="11"/>
        </w:rPr>
      </w:pPr>
    </w:p>
    <w:p w14:paraId="66BCAE44" w14:textId="77777777" w:rsidR="007D29E1" w:rsidRDefault="00000000">
      <w:pPr>
        <w:ind w:left="514"/>
        <w:rPr>
          <w:sz w:val="11"/>
        </w:rPr>
      </w:pPr>
      <w:r>
        <w:rPr>
          <w:spacing w:val="-5"/>
          <w:w w:val="110"/>
          <w:sz w:val="11"/>
        </w:rPr>
        <w:t>4.5</w:t>
      </w:r>
    </w:p>
    <w:p w14:paraId="6F76566B" w14:textId="77777777" w:rsidR="007D29E1" w:rsidRDefault="007D29E1">
      <w:pPr>
        <w:pStyle w:val="a3"/>
        <w:spacing w:before="56"/>
        <w:rPr>
          <w:sz w:val="11"/>
        </w:rPr>
      </w:pPr>
    </w:p>
    <w:p w14:paraId="29DE4068" w14:textId="77777777" w:rsidR="007D29E1" w:rsidRDefault="00000000">
      <w:pPr>
        <w:spacing w:line="135" w:lineRule="exact"/>
        <w:ind w:left="514"/>
        <w:rPr>
          <w:sz w:val="11"/>
        </w:rPr>
      </w:pPr>
      <w:r>
        <w:rPr>
          <w:spacing w:val="-5"/>
          <w:w w:val="110"/>
          <w:sz w:val="11"/>
        </w:rPr>
        <w:t>4.0</w:t>
      </w:r>
    </w:p>
    <w:p w14:paraId="4E59A13C" w14:textId="77777777" w:rsidR="007D29E1" w:rsidRDefault="00000000">
      <w:pPr>
        <w:rPr>
          <w:sz w:val="18"/>
        </w:rPr>
      </w:pPr>
      <w:r>
        <w:br w:type="column"/>
      </w:r>
    </w:p>
    <w:p w14:paraId="5F8B5143" w14:textId="77777777" w:rsidR="007D29E1" w:rsidRDefault="007D29E1">
      <w:pPr>
        <w:pStyle w:val="a3"/>
        <w:spacing w:before="28"/>
      </w:pPr>
    </w:p>
    <w:p w14:paraId="7EB968B4" w14:textId="77777777" w:rsidR="007D29E1" w:rsidRDefault="00000000">
      <w:pPr>
        <w:pStyle w:val="7"/>
        <w:ind w:left="31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822336" behindDoc="0" locked="0" layoutInCell="1" allowOverlap="1" wp14:anchorId="1FE1630A" wp14:editId="24A13DBE">
                <wp:simplePos x="0" y="0"/>
                <wp:positionH relativeFrom="page">
                  <wp:posOffset>6280194</wp:posOffset>
                </wp:positionH>
                <wp:positionV relativeFrom="paragraph">
                  <wp:posOffset>-123192</wp:posOffset>
                </wp:positionV>
                <wp:extent cx="487680" cy="53340"/>
                <wp:effectExtent l="0" t="0" r="0" b="0"/>
                <wp:wrapNone/>
                <wp:docPr id="650" name="Graphic 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47EFD" id="Graphic 650" o:spid="_x0000_s1026" style="position:absolute;left:0;text-align:left;margin-left:494.5pt;margin-top:-9.7pt;width:38.4pt;height:4.2pt;z-index:1582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A8X2oI4QAAAAw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90"/>
        </w:rPr>
        <w:t>11</w:t>
      </w:r>
    </w:p>
    <w:p w14:paraId="29F2BAC7" w14:textId="77777777" w:rsidR="007D29E1" w:rsidRDefault="00000000">
      <w:pPr>
        <w:spacing w:before="54" w:line="126" w:lineRule="exact"/>
        <w:ind w:left="37"/>
        <w:rPr>
          <w:sz w:val="11"/>
        </w:rPr>
      </w:pPr>
      <w:r>
        <w:rPr>
          <w:spacing w:val="-4"/>
          <w:w w:val="105"/>
          <w:sz w:val="11"/>
        </w:rPr>
        <w:t>63.0</w:t>
      </w:r>
    </w:p>
    <w:p w14:paraId="5FF421A8" w14:textId="77777777" w:rsidR="007D29E1" w:rsidRDefault="00000000">
      <w:pPr>
        <w:spacing w:line="183" w:lineRule="exact"/>
        <w:ind w:left="317" w:right="36"/>
        <w:jc w:val="center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Ⅰ</w:t>
      </w:r>
    </w:p>
    <w:p w14:paraId="33BC212B" w14:textId="77777777" w:rsidR="007D29E1" w:rsidRDefault="00000000">
      <w:pPr>
        <w:spacing w:line="49" w:lineRule="exact"/>
        <w:ind w:left="37"/>
        <w:rPr>
          <w:sz w:val="11"/>
        </w:rPr>
      </w:pPr>
      <w:r>
        <w:rPr>
          <w:spacing w:val="-4"/>
          <w:w w:val="105"/>
          <w:sz w:val="11"/>
        </w:rPr>
        <w:t>62.5</w:t>
      </w:r>
    </w:p>
    <w:p w14:paraId="5351411E" w14:textId="77777777" w:rsidR="007D29E1" w:rsidRDefault="00000000">
      <w:pPr>
        <w:spacing w:line="136" w:lineRule="exact"/>
        <w:ind w:left="317" w:right="36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6F3BF536" w14:textId="77777777" w:rsidR="007D29E1" w:rsidRDefault="00000000">
      <w:pPr>
        <w:tabs>
          <w:tab w:val="left" w:pos="917"/>
        </w:tabs>
        <w:spacing w:line="132" w:lineRule="exact"/>
        <w:ind w:left="37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62.0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3"/>
          <w:sz w:val="14"/>
        </w:rPr>
        <w:t>화</w:t>
      </w:r>
    </w:p>
    <w:p w14:paraId="6A3B063C" w14:textId="77777777" w:rsidR="007D29E1" w:rsidRDefault="00000000">
      <w:pPr>
        <w:spacing w:line="133" w:lineRule="exact"/>
        <w:ind w:left="317" w:right="36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신</w:t>
      </w:r>
    </w:p>
    <w:p w14:paraId="756B221B" w14:textId="77777777" w:rsidR="007D29E1" w:rsidRDefault="00000000">
      <w:pPr>
        <w:tabs>
          <w:tab w:val="left" w:pos="917"/>
        </w:tabs>
        <w:spacing w:line="133" w:lineRule="exact"/>
        <w:ind w:left="37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61.5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3"/>
          <w:sz w:val="14"/>
        </w:rPr>
        <w:t>용</w:t>
      </w:r>
    </w:p>
    <w:p w14:paraId="2A085EBF" w14:textId="77777777" w:rsidR="007D29E1" w:rsidRDefault="00000000">
      <w:pPr>
        <w:spacing w:line="128" w:lineRule="exact"/>
        <w:ind w:left="317" w:right="36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정</w:t>
      </w:r>
    </w:p>
    <w:p w14:paraId="1E277F75" w14:textId="77777777" w:rsidR="007D29E1" w:rsidRDefault="00000000">
      <w:pPr>
        <w:tabs>
          <w:tab w:val="left" w:pos="917"/>
        </w:tabs>
        <w:spacing w:line="142" w:lineRule="exact"/>
        <w:ind w:left="37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61.0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4"/>
          <w:sz w:val="14"/>
        </w:rPr>
        <w:t>책</w:t>
      </w:r>
    </w:p>
    <w:p w14:paraId="6C517C93" w14:textId="77777777" w:rsidR="007D29E1" w:rsidRDefault="007D29E1">
      <w:pPr>
        <w:spacing w:line="142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621" w:space="40"/>
            <w:col w:w="3875" w:space="39"/>
            <w:col w:w="1685"/>
          </w:cols>
        </w:sectPr>
      </w:pPr>
    </w:p>
    <w:p w14:paraId="0D2501C6" w14:textId="77777777" w:rsidR="007D29E1" w:rsidRDefault="00000000">
      <w:pPr>
        <w:spacing w:before="14" w:line="182" w:lineRule="auto"/>
        <w:ind w:left="1070" w:right="-1" w:hanging="41"/>
        <w:rPr>
          <w:sz w:val="15"/>
        </w:rPr>
      </w:pPr>
      <w:r>
        <w:rPr>
          <w:spacing w:val="-16"/>
          <w:sz w:val="15"/>
        </w:rPr>
        <w:t>(고용원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있는</w:t>
      </w:r>
      <w:r>
        <w:rPr>
          <w:spacing w:val="-4"/>
          <w:sz w:val="15"/>
        </w:rPr>
        <w:t xml:space="preserve"> 자영업자)</w:t>
      </w:r>
    </w:p>
    <w:p w14:paraId="5FC1D1D5" w14:textId="77777777" w:rsidR="007D29E1" w:rsidRDefault="00000000">
      <w:pPr>
        <w:spacing w:before="115" w:line="184" w:lineRule="auto"/>
        <w:ind w:left="1070" w:right="-1" w:hanging="41"/>
        <w:rPr>
          <w:sz w:val="15"/>
        </w:rPr>
      </w:pPr>
      <w:r>
        <w:rPr>
          <w:spacing w:val="-16"/>
          <w:sz w:val="15"/>
        </w:rPr>
        <w:t>(고용원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없는</w:t>
      </w:r>
      <w:r>
        <w:rPr>
          <w:spacing w:val="-4"/>
          <w:sz w:val="15"/>
        </w:rPr>
        <w:t xml:space="preserve"> 자영업자)</w:t>
      </w:r>
    </w:p>
    <w:p w14:paraId="299BCE78" w14:textId="77777777" w:rsidR="007D29E1" w:rsidRDefault="00000000">
      <w:pPr>
        <w:spacing w:before="77"/>
        <w:ind w:left="1061" w:right="239" w:hanging="39"/>
        <w:rPr>
          <w:sz w:val="15"/>
        </w:rPr>
      </w:pPr>
      <w:r>
        <w:rPr>
          <w:spacing w:val="-12"/>
          <w:w w:val="90"/>
          <w:sz w:val="15"/>
        </w:rPr>
        <w:t>(무급가족</w:t>
      </w:r>
      <w:r>
        <w:rPr>
          <w:spacing w:val="-4"/>
          <w:w w:val="90"/>
          <w:sz w:val="15"/>
        </w:rPr>
        <w:t xml:space="preserve"> </w:t>
      </w:r>
      <w:r>
        <w:rPr>
          <w:spacing w:val="-4"/>
          <w:sz w:val="15"/>
        </w:rPr>
        <w:t>종사자)</w:t>
      </w:r>
    </w:p>
    <w:p w14:paraId="594C8F42" w14:textId="77777777" w:rsidR="007D29E1" w:rsidRDefault="00000000">
      <w:pPr>
        <w:tabs>
          <w:tab w:val="left" w:pos="1648"/>
        </w:tabs>
        <w:spacing w:before="52"/>
        <w:ind w:left="163"/>
        <w:rPr>
          <w:sz w:val="15"/>
        </w:rPr>
      </w:pPr>
      <w:r>
        <w:br w:type="column"/>
      </w:r>
      <w:r>
        <w:rPr>
          <w:w w:val="85"/>
          <w:sz w:val="15"/>
        </w:rPr>
        <w:t>-6.5</w:t>
      </w:r>
      <w:r>
        <w:rPr>
          <w:spacing w:val="28"/>
          <w:sz w:val="15"/>
        </w:rPr>
        <w:t xml:space="preserve">  </w:t>
      </w:r>
      <w:r>
        <w:rPr>
          <w:w w:val="85"/>
          <w:sz w:val="15"/>
        </w:rPr>
        <w:t>5.8</w:t>
      </w:r>
      <w:r>
        <w:rPr>
          <w:spacing w:val="59"/>
          <w:w w:val="150"/>
          <w:sz w:val="15"/>
        </w:rPr>
        <w:t xml:space="preserve"> </w:t>
      </w:r>
      <w:r>
        <w:rPr>
          <w:w w:val="85"/>
          <w:sz w:val="15"/>
        </w:rPr>
        <w:t>7.5</w:t>
      </w:r>
      <w:r>
        <w:rPr>
          <w:spacing w:val="74"/>
          <w:sz w:val="15"/>
        </w:rPr>
        <w:t xml:space="preserve"> </w:t>
      </w:r>
      <w:r>
        <w:rPr>
          <w:spacing w:val="-5"/>
          <w:w w:val="85"/>
          <w:sz w:val="15"/>
        </w:rPr>
        <w:t>4.0</w:t>
      </w:r>
      <w:r>
        <w:rPr>
          <w:sz w:val="15"/>
        </w:rPr>
        <w:tab/>
      </w:r>
      <w:r>
        <w:rPr>
          <w:w w:val="85"/>
          <w:sz w:val="15"/>
        </w:rPr>
        <w:t>6.3</w:t>
      </w:r>
      <w:r>
        <w:rPr>
          <w:spacing w:val="73"/>
          <w:sz w:val="15"/>
        </w:rPr>
        <w:t xml:space="preserve"> </w:t>
      </w:r>
      <w:r>
        <w:rPr>
          <w:w w:val="85"/>
          <w:sz w:val="15"/>
        </w:rPr>
        <w:t>4.1</w:t>
      </w:r>
      <w:r>
        <w:rPr>
          <w:spacing w:val="74"/>
          <w:sz w:val="15"/>
        </w:rPr>
        <w:t xml:space="preserve"> </w:t>
      </w:r>
      <w:r>
        <w:rPr>
          <w:w w:val="85"/>
          <w:sz w:val="15"/>
        </w:rPr>
        <w:t>1.5</w:t>
      </w:r>
      <w:r>
        <w:rPr>
          <w:spacing w:val="74"/>
          <w:sz w:val="15"/>
        </w:rPr>
        <w:t xml:space="preserve"> </w:t>
      </w:r>
      <w:r>
        <w:rPr>
          <w:spacing w:val="-7"/>
          <w:w w:val="85"/>
          <w:sz w:val="15"/>
        </w:rPr>
        <w:t>4.8</w:t>
      </w:r>
    </w:p>
    <w:p w14:paraId="6920C39F" w14:textId="77777777" w:rsidR="007D29E1" w:rsidRDefault="007D29E1">
      <w:pPr>
        <w:pStyle w:val="a3"/>
        <w:spacing w:before="22"/>
        <w:rPr>
          <w:sz w:val="15"/>
        </w:rPr>
      </w:pPr>
    </w:p>
    <w:p w14:paraId="28FD9323" w14:textId="77777777" w:rsidR="007D29E1" w:rsidRDefault="00000000">
      <w:pPr>
        <w:ind w:left="228"/>
        <w:rPr>
          <w:sz w:val="15"/>
        </w:rPr>
      </w:pPr>
      <w:r>
        <w:rPr>
          <w:w w:val="85"/>
          <w:sz w:val="15"/>
        </w:rPr>
        <w:t>4.7</w:t>
      </w:r>
      <w:r>
        <w:rPr>
          <w:spacing w:val="29"/>
          <w:sz w:val="15"/>
        </w:rPr>
        <w:t xml:space="preserve">  </w:t>
      </w:r>
      <w:r>
        <w:rPr>
          <w:w w:val="85"/>
          <w:sz w:val="15"/>
        </w:rPr>
        <w:t>6.1</w:t>
      </w:r>
      <w:r>
        <w:rPr>
          <w:spacing w:val="59"/>
          <w:w w:val="150"/>
          <w:sz w:val="15"/>
        </w:rPr>
        <w:t xml:space="preserve"> </w:t>
      </w:r>
      <w:r>
        <w:rPr>
          <w:w w:val="85"/>
          <w:sz w:val="15"/>
        </w:rPr>
        <w:t>7.5</w:t>
      </w:r>
      <w:r>
        <w:rPr>
          <w:spacing w:val="75"/>
          <w:sz w:val="15"/>
        </w:rPr>
        <w:t xml:space="preserve"> </w:t>
      </w:r>
      <w:r>
        <w:rPr>
          <w:w w:val="85"/>
          <w:sz w:val="15"/>
        </w:rPr>
        <w:t>8.5</w:t>
      </w:r>
      <w:r>
        <w:rPr>
          <w:spacing w:val="73"/>
          <w:w w:val="150"/>
          <w:sz w:val="15"/>
        </w:rPr>
        <w:t xml:space="preserve"> </w:t>
      </w:r>
      <w:r>
        <w:rPr>
          <w:w w:val="85"/>
          <w:sz w:val="15"/>
        </w:rPr>
        <w:t>-0.7</w:t>
      </w:r>
      <w:r>
        <w:rPr>
          <w:spacing w:val="75"/>
          <w:sz w:val="15"/>
        </w:rPr>
        <w:t xml:space="preserve"> </w:t>
      </w:r>
      <w:r>
        <w:rPr>
          <w:w w:val="85"/>
          <w:sz w:val="15"/>
        </w:rPr>
        <w:t>5.9</w:t>
      </w:r>
      <w:r>
        <w:rPr>
          <w:spacing w:val="74"/>
          <w:sz w:val="15"/>
        </w:rPr>
        <w:t xml:space="preserve"> </w:t>
      </w:r>
      <w:r>
        <w:rPr>
          <w:w w:val="85"/>
          <w:sz w:val="15"/>
        </w:rPr>
        <w:t>8.1</w:t>
      </w:r>
      <w:r>
        <w:rPr>
          <w:spacing w:val="74"/>
          <w:sz w:val="15"/>
        </w:rPr>
        <w:t xml:space="preserve"> </w:t>
      </w:r>
      <w:r>
        <w:rPr>
          <w:spacing w:val="-5"/>
          <w:w w:val="85"/>
          <w:sz w:val="15"/>
        </w:rPr>
        <w:t>4.4</w:t>
      </w:r>
    </w:p>
    <w:p w14:paraId="23028088" w14:textId="77777777" w:rsidR="007D29E1" w:rsidRDefault="007D29E1">
      <w:pPr>
        <w:pStyle w:val="a3"/>
        <w:spacing w:before="46"/>
        <w:rPr>
          <w:sz w:val="15"/>
        </w:rPr>
      </w:pPr>
    </w:p>
    <w:p w14:paraId="32099A94" w14:textId="77777777" w:rsidR="007D29E1" w:rsidRDefault="00000000">
      <w:pPr>
        <w:spacing w:before="1"/>
        <w:ind w:left="163"/>
        <w:rPr>
          <w:sz w:val="15"/>
        </w:rPr>
      </w:pPr>
      <w:r>
        <w:rPr>
          <w:spacing w:val="-2"/>
          <w:w w:val="85"/>
          <w:sz w:val="15"/>
        </w:rPr>
        <w:t>-3.5</w:t>
      </w:r>
      <w:r>
        <w:rPr>
          <w:spacing w:val="33"/>
          <w:sz w:val="15"/>
        </w:rPr>
        <w:t xml:space="preserve"> </w:t>
      </w:r>
      <w:r>
        <w:rPr>
          <w:spacing w:val="-2"/>
          <w:w w:val="85"/>
          <w:sz w:val="15"/>
        </w:rPr>
        <w:t>-5.2</w:t>
      </w:r>
      <w:r>
        <w:rPr>
          <w:spacing w:val="15"/>
          <w:sz w:val="15"/>
        </w:rPr>
        <w:t xml:space="preserve"> </w:t>
      </w:r>
      <w:r>
        <w:rPr>
          <w:spacing w:val="-2"/>
          <w:w w:val="85"/>
          <w:sz w:val="15"/>
        </w:rPr>
        <w:t>-6.3</w:t>
      </w:r>
      <w:r>
        <w:rPr>
          <w:spacing w:val="6"/>
          <w:sz w:val="15"/>
        </w:rPr>
        <w:t xml:space="preserve"> </w:t>
      </w:r>
      <w:r>
        <w:rPr>
          <w:spacing w:val="-2"/>
          <w:w w:val="85"/>
          <w:sz w:val="15"/>
        </w:rPr>
        <w:t>-6.1</w:t>
      </w:r>
      <w:r>
        <w:rPr>
          <w:spacing w:val="70"/>
          <w:sz w:val="15"/>
        </w:rPr>
        <w:t xml:space="preserve"> </w:t>
      </w:r>
      <w:r>
        <w:rPr>
          <w:spacing w:val="-2"/>
          <w:w w:val="85"/>
          <w:sz w:val="15"/>
        </w:rPr>
        <w:t>-6.6</w:t>
      </w:r>
      <w:r>
        <w:rPr>
          <w:spacing w:val="6"/>
          <w:sz w:val="15"/>
        </w:rPr>
        <w:t xml:space="preserve"> </w:t>
      </w:r>
      <w:r>
        <w:rPr>
          <w:spacing w:val="-2"/>
          <w:w w:val="85"/>
          <w:sz w:val="15"/>
        </w:rPr>
        <w:t>-4.9</w:t>
      </w:r>
      <w:r>
        <w:rPr>
          <w:spacing w:val="6"/>
          <w:sz w:val="15"/>
        </w:rPr>
        <w:t xml:space="preserve"> </w:t>
      </w:r>
      <w:r>
        <w:rPr>
          <w:spacing w:val="-2"/>
          <w:w w:val="85"/>
          <w:sz w:val="15"/>
        </w:rPr>
        <w:t>-6.0</w:t>
      </w:r>
      <w:r>
        <w:rPr>
          <w:spacing w:val="6"/>
          <w:sz w:val="15"/>
        </w:rPr>
        <w:t xml:space="preserve"> </w:t>
      </w:r>
      <w:r>
        <w:rPr>
          <w:spacing w:val="-2"/>
          <w:w w:val="85"/>
          <w:sz w:val="15"/>
        </w:rPr>
        <w:t>-</w:t>
      </w:r>
      <w:r>
        <w:rPr>
          <w:spacing w:val="-5"/>
          <w:w w:val="85"/>
          <w:sz w:val="15"/>
        </w:rPr>
        <w:t>6.2</w:t>
      </w:r>
    </w:p>
    <w:p w14:paraId="357BE9F2" w14:textId="77777777" w:rsidR="007D29E1" w:rsidRDefault="00000000">
      <w:pPr>
        <w:spacing w:before="164"/>
        <w:ind w:left="66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2848" behindDoc="0" locked="0" layoutInCell="1" allowOverlap="1" wp14:anchorId="58CA63F6" wp14:editId="6769A836">
                <wp:simplePos x="0" y="0"/>
                <wp:positionH relativeFrom="page">
                  <wp:posOffset>859199</wp:posOffset>
                </wp:positionH>
                <wp:positionV relativeFrom="paragraph">
                  <wp:posOffset>84039</wp:posOffset>
                </wp:positionV>
                <wp:extent cx="2331085" cy="1270"/>
                <wp:effectExtent l="0" t="0" r="0" b="0"/>
                <wp:wrapNone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10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1085">
                              <a:moveTo>
                                <a:pt x="0" y="0"/>
                              </a:moveTo>
                              <a:lnTo>
                                <a:pt x="2330462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2A615" id="Graphic 651" o:spid="_x0000_s1026" style="position:absolute;left:0;text-align:left;margin-left:67.65pt;margin-top:6.6pt;width:183.55pt;height:.1pt;z-index:1582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108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" path="m,l2330462,e" filled="f" strokeweight=".48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23360" behindDoc="0" locked="0" layoutInCell="1" allowOverlap="1" wp14:anchorId="5B670345" wp14:editId="19F55E3D">
                <wp:simplePos x="0" y="0"/>
                <wp:positionH relativeFrom="page">
                  <wp:posOffset>859199</wp:posOffset>
                </wp:positionH>
                <wp:positionV relativeFrom="paragraph">
                  <wp:posOffset>248453</wp:posOffset>
                </wp:positionV>
                <wp:extent cx="2336800" cy="6350"/>
                <wp:effectExtent l="0" t="0" r="0" b="0"/>
                <wp:wrapNone/>
                <wp:docPr id="652" name="Group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6800" cy="6350"/>
                          <a:chOff x="0" y="0"/>
                          <a:chExt cx="2336800" cy="6350"/>
                        </a:xfrm>
                      </wpg:grpSpPr>
                      <wps:wsp>
                        <wps:cNvPr id="653" name="Graphic 653"/>
                        <wps:cNvSpPr/>
                        <wps:spPr>
                          <a:xfrm>
                            <a:off x="0" y="3047"/>
                            <a:ext cx="233108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1085">
                                <a:moveTo>
                                  <a:pt x="0" y="0"/>
                                </a:moveTo>
                                <a:lnTo>
                                  <a:pt x="2330462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Graphic 654"/>
                        <wps:cNvSpPr/>
                        <wps:spPr>
                          <a:xfrm>
                            <a:off x="0" y="3047"/>
                            <a:ext cx="2336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6800">
                                <a:moveTo>
                                  <a:pt x="0" y="0"/>
                                </a:moveTo>
                                <a:lnTo>
                                  <a:pt x="233655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6A122" id="Group 652" o:spid="_x0000_s1026" style="position:absolute;left:0;text-align:left;margin-left:67.65pt;margin-top:19.55pt;width:184pt;height:.5pt;z-index:15823360;mso-wrap-distance-left:0;mso-wrap-distance-right:0;mso-position-horizontal-relative:page" coordsize="23368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">
                <v:shape id="Graphic 653" o:spid="_x0000_s1027" style="position:absolute;top:30;width:23310;height:13;visibility:visible;mso-wrap-style:square;v-text-anchor:top" coordsize="233108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" path="m,l2330462,e" filled="f" strokeweight=".48pt">
                  <v:path arrowok="t"/>
                </v:shape>
                <v:shape id="Graphic 654" o:spid="_x0000_s1028" style="position:absolute;top:30;width:23368;height:13;visibility:visible;mso-wrap-style:square;v-text-anchor:top" coordsize="2336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" path="m,l2336558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  <w:w w:val="95"/>
          <w:sz w:val="15"/>
        </w:rPr>
        <w:t>&lt;연령별&gt;</w:t>
      </w:r>
    </w:p>
    <w:p w14:paraId="6DCABC02" w14:textId="77777777" w:rsidR="007D29E1" w:rsidRDefault="00000000">
      <w:pPr>
        <w:spacing w:before="65"/>
        <w:rPr>
          <w:sz w:val="11"/>
        </w:rPr>
      </w:pPr>
      <w:r>
        <w:br w:type="column"/>
      </w:r>
    </w:p>
    <w:p w14:paraId="159B836D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3.5</w:t>
      </w:r>
    </w:p>
    <w:p w14:paraId="0A0DB941" w14:textId="77777777" w:rsidR="007D29E1" w:rsidRDefault="007D29E1">
      <w:pPr>
        <w:pStyle w:val="a3"/>
        <w:spacing w:before="56"/>
        <w:rPr>
          <w:sz w:val="11"/>
        </w:rPr>
      </w:pPr>
    </w:p>
    <w:p w14:paraId="4B889F1F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3.0</w:t>
      </w:r>
    </w:p>
    <w:p w14:paraId="534D3E0E" w14:textId="77777777" w:rsidR="007D29E1" w:rsidRDefault="007D29E1">
      <w:pPr>
        <w:pStyle w:val="a3"/>
        <w:spacing w:before="57"/>
        <w:rPr>
          <w:sz w:val="11"/>
        </w:rPr>
      </w:pPr>
    </w:p>
    <w:p w14:paraId="5552781A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2.5</w:t>
      </w:r>
    </w:p>
    <w:p w14:paraId="57D64F31" w14:textId="77777777" w:rsidR="007D29E1" w:rsidRDefault="007D29E1">
      <w:pPr>
        <w:pStyle w:val="a3"/>
        <w:spacing w:before="56"/>
        <w:rPr>
          <w:sz w:val="11"/>
        </w:rPr>
      </w:pPr>
    </w:p>
    <w:p w14:paraId="53A8EB28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2.0</w:t>
      </w:r>
    </w:p>
    <w:p w14:paraId="12524E00" w14:textId="77777777" w:rsidR="007D29E1" w:rsidRDefault="00000000">
      <w:pPr>
        <w:rPr>
          <w:sz w:val="11"/>
        </w:rPr>
      </w:pPr>
      <w:r>
        <w:br w:type="column"/>
      </w:r>
    </w:p>
    <w:p w14:paraId="7A872220" w14:textId="77777777" w:rsidR="007D29E1" w:rsidRDefault="007D29E1">
      <w:pPr>
        <w:pStyle w:val="a3"/>
        <w:rPr>
          <w:sz w:val="11"/>
        </w:rPr>
      </w:pPr>
    </w:p>
    <w:p w14:paraId="2D351472" w14:textId="77777777" w:rsidR="007D29E1" w:rsidRDefault="007D29E1">
      <w:pPr>
        <w:pStyle w:val="a3"/>
        <w:rPr>
          <w:sz w:val="11"/>
        </w:rPr>
      </w:pPr>
    </w:p>
    <w:p w14:paraId="685E25C4" w14:textId="77777777" w:rsidR="007D29E1" w:rsidRDefault="007D29E1">
      <w:pPr>
        <w:pStyle w:val="a3"/>
        <w:rPr>
          <w:sz w:val="11"/>
        </w:rPr>
      </w:pPr>
    </w:p>
    <w:p w14:paraId="7EDBAD8F" w14:textId="77777777" w:rsidR="007D29E1" w:rsidRDefault="007D29E1">
      <w:pPr>
        <w:pStyle w:val="a3"/>
        <w:rPr>
          <w:sz w:val="11"/>
        </w:rPr>
      </w:pPr>
    </w:p>
    <w:p w14:paraId="4C9E5397" w14:textId="77777777" w:rsidR="007D29E1" w:rsidRDefault="007D29E1">
      <w:pPr>
        <w:pStyle w:val="a3"/>
        <w:rPr>
          <w:sz w:val="11"/>
        </w:rPr>
      </w:pPr>
    </w:p>
    <w:p w14:paraId="70F99F72" w14:textId="77777777" w:rsidR="007D29E1" w:rsidRDefault="007D29E1">
      <w:pPr>
        <w:pStyle w:val="a3"/>
        <w:rPr>
          <w:sz w:val="11"/>
        </w:rPr>
      </w:pPr>
    </w:p>
    <w:p w14:paraId="3366BF37" w14:textId="77777777" w:rsidR="007D29E1" w:rsidRDefault="007D29E1">
      <w:pPr>
        <w:pStyle w:val="a3"/>
        <w:rPr>
          <w:sz w:val="11"/>
        </w:rPr>
      </w:pPr>
    </w:p>
    <w:p w14:paraId="07C282EA" w14:textId="77777777" w:rsidR="007D29E1" w:rsidRDefault="007D29E1">
      <w:pPr>
        <w:pStyle w:val="a3"/>
        <w:spacing w:before="66"/>
        <w:rPr>
          <w:sz w:val="11"/>
        </w:rPr>
      </w:pPr>
    </w:p>
    <w:p w14:paraId="4C250DFE" w14:textId="77777777" w:rsidR="007D29E1" w:rsidRDefault="00000000">
      <w:pPr>
        <w:tabs>
          <w:tab w:val="left" w:pos="516"/>
          <w:tab w:val="left" w:pos="863"/>
          <w:tab w:val="left" w:pos="1380"/>
          <w:tab w:val="left" w:pos="1726"/>
          <w:tab w:val="left" w:pos="2243"/>
          <w:tab w:val="left" w:pos="2590"/>
          <w:tab w:val="left" w:pos="3107"/>
        </w:tabs>
        <w:spacing w:before="1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4496B1F3" w14:textId="77777777" w:rsidR="007D29E1" w:rsidRDefault="00000000">
      <w:pPr>
        <w:spacing w:before="1" w:line="189" w:lineRule="exact"/>
        <w:ind w:left="293"/>
        <w:jc w:val="center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spacing w:val="-10"/>
          <w:sz w:val="14"/>
        </w:rPr>
        <w:t>운</w:t>
      </w:r>
    </w:p>
    <w:p w14:paraId="64358799" w14:textId="77777777" w:rsidR="007D29E1" w:rsidRDefault="00000000">
      <w:pPr>
        <w:tabs>
          <w:tab w:val="left" w:pos="928"/>
        </w:tabs>
        <w:spacing w:line="166" w:lineRule="exact"/>
        <w:ind w:left="49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60.5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2"/>
          <w:sz w:val="14"/>
        </w:rPr>
        <w:t>영</w:t>
      </w:r>
    </w:p>
    <w:p w14:paraId="749FEDFE" w14:textId="77777777" w:rsidR="007D29E1" w:rsidRDefault="00000000">
      <w:pPr>
        <w:tabs>
          <w:tab w:val="left" w:pos="928"/>
        </w:tabs>
        <w:spacing w:line="164" w:lineRule="exact"/>
        <w:ind w:left="49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60.0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4"/>
          <w:sz w:val="14"/>
        </w:rPr>
        <w:t>여</w:t>
      </w:r>
    </w:p>
    <w:p w14:paraId="367A1B51" w14:textId="77777777" w:rsidR="007D29E1" w:rsidRDefault="00000000">
      <w:pPr>
        <w:spacing w:line="183" w:lineRule="exact"/>
        <w:ind w:left="293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건</w:t>
      </w:r>
    </w:p>
    <w:p w14:paraId="0576B797" w14:textId="77777777" w:rsidR="007D29E1" w:rsidRDefault="00000000">
      <w:pPr>
        <w:spacing w:line="142" w:lineRule="exact"/>
        <w:ind w:left="49"/>
        <w:rPr>
          <w:sz w:val="11"/>
        </w:rPr>
      </w:pPr>
      <w:r>
        <w:rPr>
          <w:spacing w:val="-4"/>
          <w:w w:val="105"/>
          <w:sz w:val="11"/>
        </w:rPr>
        <w:t>59.5</w:t>
      </w:r>
    </w:p>
    <w:p w14:paraId="366DC212" w14:textId="77777777" w:rsidR="007D29E1" w:rsidRDefault="00000000">
      <w:pPr>
        <w:tabs>
          <w:tab w:val="left" w:pos="962"/>
        </w:tabs>
        <w:spacing w:before="97"/>
        <w:ind w:left="49"/>
        <w:rPr>
          <w:sz w:val="14"/>
        </w:rPr>
      </w:pPr>
      <w:r>
        <w:rPr>
          <w:spacing w:val="-4"/>
          <w:sz w:val="11"/>
        </w:rPr>
        <w:t>59.0</w:t>
      </w:r>
      <w:r>
        <w:rPr>
          <w:sz w:val="11"/>
        </w:rPr>
        <w:tab/>
      </w:r>
      <w:r>
        <w:rPr>
          <w:spacing w:val="-10"/>
          <w:sz w:val="14"/>
        </w:rPr>
        <w:t>2</w:t>
      </w:r>
    </w:p>
    <w:p w14:paraId="2BBAF871" w14:textId="77777777" w:rsidR="007D29E1" w:rsidRDefault="00000000">
      <w:pPr>
        <w:tabs>
          <w:tab w:val="left" w:pos="928"/>
        </w:tabs>
        <w:spacing w:before="10" w:line="190" w:lineRule="exact"/>
        <w:ind w:left="49"/>
        <w:rPr>
          <w:sz w:val="14"/>
        </w:rPr>
      </w:pPr>
      <w:r>
        <w:rPr>
          <w:spacing w:val="-4"/>
          <w:w w:val="105"/>
          <w:sz w:val="11"/>
        </w:rPr>
        <w:t>58.5</w:t>
      </w:r>
      <w:r>
        <w:rPr>
          <w:sz w:val="11"/>
        </w:rPr>
        <w:tab/>
      </w:r>
      <w:r>
        <w:rPr>
          <w:spacing w:val="-10"/>
          <w:w w:val="105"/>
          <w:position w:val="7"/>
          <w:sz w:val="14"/>
        </w:rPr>
        <w:t>실</w:t>
      </w:r>
    </w:p>
    <w:p w14:paraId="3ED9E0F7" w14:textId="77777777" w:rsidR="007D29E1" w:rsidRDefault="00000000">
      <w:pPr>
        <w:spacing w:line="104" w:lineRule="exact"/>
        <w:ind w:left="297"/>
        <w:jc w:val="center"/>
        <w:rPr>
          <w:sz w:val="14"/>
        </w:rPr>
      </w:pPr>
      <w:r>
        <w:rPr>
          <w:spacing w:val="-10"/>
          <w:sz w:val="14"/>
        </w:rPr>
        <w:t>물</w:t>
      </w:r>
    </w:p>
    <w:p w14:paraId="47983C5F" w14:textId="77777777" w:rsidR="007D29E1" w:rsidRDefault="00000000">
      <w:pPr>
        <w:spacing w:line="118" w:lineRule="exact"/>
        <w:ind w:left="297"/>
        <w:jc w:val="center"/>
        <w:rPr>
          <w:sz w:val="14"/>
        </w:rPr>
      </w:pPr>
      <w:r>
        <w:rPr>
          <w:spacing w:val="-10"/>
          <w:sz w:val="14"/>
        </w:rPr>
        <w:t>경</w:t>
      </w:r>
    </w:p>
    <w:p w14:paraId="3650DDC8" w14:textId="77777777" w:rsidR="007D29E1" w:rsidRDefault="007D29E1">
      <w:pPr>
        <w:spacing w:line="118" w:lineRule="exact"/>
        <w:jc w:val="center"/>
        <w:rPr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812" w:space="40"/>
            <w:col w:w="2769" w:space="39"/>
            <w:col w:w="686" w:space="4"/>
            <w:col w:w="3174" w:space="40"/>
            <w:col w:w="1696"/>
          </w:cols>
        </w:sectPr>
      </w:pPr>
    </w:p>
    <w:p w14:paraId="57591041" w14:textId="77777777" w:rsidR="007D29E1" w:rsidRDefault="00000000">
      <w:pPr>
        <w:tabs>
          <w:tab w:val="left" w:pos="1996"/>
        </w:tabs>
        <w:spacing w:line="173" w:lineRule="exact"/>
        <w:ind w:left="962"/>
        <w:rPr>
          <w:sz w:val="15"/>
        </w:rPr>
      </w:pPr>
      <w:r>
        <w:rPr>
          <w:spacing w:val="-2"/>
          <w:w w:val="85"/>
          <w:sz w:val="15"/>
        </w:rPr>
        <w:t>15~29세</w:t>
      </w:r>
      <w:r>
        <w:rPr>
          <w:sz w:val="15"/>
        </w:rPr>
        <w:tab/>
      </w:r>
      <w:r>
        <w:rPr>
          <w:spacing w:val="-4"/>
          <w:w w:val="85"/>
          <w:sz w:val="15"/>
        </w:rPr>
        <w:t>11.5</w:t>
      </w:r>
      <w:r>
        <w:rPr>
          <w:spacing w:val="41"/>
          <w:sz w:val="15"/>
        </w:rPr>
        <w:t xml:space="preserve"> </w:t>
      </w:r>
      <w:r>
        <w:rPr>
          <w:spacing w:val="-4"/>
          <w:w w:val="85"/>
          <w:sz w:val="15"/>
        </w:rPr>
        <w:t>11.9</w:t>
      </w:r>
      <w:r>
        <w:rPr>
          <w:spacing w:val="61"/>
          <w:sz w:val="15"/>
        </w:rPr>
        <w:t xml:space="preserve"> </w:t>
      </w:r>
      <w:r>
        <w:rPr>
          <w:spacing w:val="-4"/>
          <w:w w:val="85"/>
          <w:sz w:val="15"/>
        </w:rPr>
        <w:t>6.3</w:t>
      </w:r>
      <w:r>
        <w:rPr>
          <w:spacing w:val="11"/>
          <w:sz w:val="15"/>
        </w:rPr>
        <w:t xml:space="preserve"> </w:t>
      </w:r>
      <w:r>
        <w:rPr>
          <w:spacing w:val="-4"/>
          <w:w w:val="85"/>
          <w:sz w:val="15"/>
        </w:rPr>
        <w:t>-0.3</w:t>
      </w:r>
      <w:r>
        <w:rPr>
          <w:spacing w:val="69"/>
          <w:sz w:val="15"/>
        </w:rPr>
        <w:t xml:space="preserve"> </w:t>
      </w:r>
      <w:r>
        <w:rPr>
          <w:spacing w:val="-4"/>
          <w:w w:val="85"/>
          <w:sz w:val="15"/>
        </w:rPr>
        <w:t>-8.8</w:t>
      </w:r>
      <w:r>
        <w:rPr>
          <w:spacing w:val="-25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-11.8</w:t>
      </w:r>
      <w:r>
        <w:rPr>
          <w:spacing w:val="-26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-11.7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-13.8</w:t>
      </w:r>
    </w:p>
    <w:p w14:paraId="0ED17C36" w14:textId="77777777" w:rsidR="007D29E1" w:rsidRDefault="007D29E1">
      <w:pPr>
        <w:pStyle w:val="a3"/>
        <w:spacing w:before="11"/>
        <w:rPr>
          <w:sz w:val="6"/>
        </w:rPr>
      </w:pPr>
    </w:p>
    <w:tbl>
      <w:tblPr>
        <w:tblStyle w:val="TableNormal"/>
        <w:tblW w:w="0" w:type="auto"/>
        <w:tblInd w:w="967" w:type="dxa"/>
        <w:tblLayout w:type="fixed"/>
        <w:tblLook w:val="01E0" w:firstRow="1" w:lastRow="1" w:firstColumn="1" w:lastColumn="1" w:noHBand="0" w:noVBand="0"/>
      </w:tblPr>
      <w:tblGrid>
        <w:gridCol w:w="818"/>
        <w:gridCol w:w="520"/>
        <w:gridCol w:w="1020"/>
        <w:gridCol w:w="1007"/>
        <w:gridCol w:w="296"/>
      </w:tblGrid>
      <w:tr w:rsidR="007D29E1" w14:paraId="1F0C4D5C" w14:textId="77777777">
        <w:trPr>
          <w:trHeight w:val="211"/>
        </w:trPr>
        <w:tc>
          <w:tcPr>
            <w:tcW w:w="818" w:type="dxa"/>
          </w:tcPr>
          <w:p w14:paraId="1596DAFE" w14:textId="77777777" w:rsidR="007D29E1" w:rsidRDefault="00000000">
            <w:pPr>
              <w:pStyle w:val="TableParagraph"/>
              <w:spacing w:line="172" w:lineRule="exact"/>
              <w:ind w:left="2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30~39세</w:t>
            </w:r>
          </w:p>
        </w:tc>
        <w:tc>
          <w:tcPr>
            <w:tcW w:w="520" w:type="dxa"/>
          </w:tcPr>
          <w:p w14:paraId="575BFEAA" w14:textId="77777777" w:rsidR="007D29E1" w:rsidRDefault="00000000">
            <w:pPr>
              <w:pStyle w:val="TableParagraph"/>
              <w:spacing w:line="172" w:lineRule="exact"/>
              <w:ind w:right="67"/>
              <w:jc w:val="right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4"/>
                <w:w w:val="85"/>
                <w:sz w:val="15"/>
              </w:rPr>
              <w:t>10.7</w:t>
            </w:r>
          </w:p>
        </w:tc>
        <w:tc>
          <w:tcPr>
            <w:tcW w:w="1020" w:type="dxa"/>
          </w:tcPr>
          <w:p w14:paraId="7F45A907" w14:textId="77777777" w:rsidR="007D29E1" w:rsidRDefault="00000000">
            <w:pPr>
              <w:pStyle w:val="TableParagraph"/>
              <w:spacing w:line="172" w:lineRule="exact"/>
              <w:ind w:left="137"/>
              <w:rPr>
                <w:sz w:val="15"/>
              </w:rPr>
            </w:pPr>
            <w:r>
              <w:rPr>
                <w:w w:val="85"/>
                <w:sz w:val="15"/>
              </w:rPr>
              <w:t>4.6</w:t>
            </w:r>
            <w:r>
              <w:rPr>
                <w:spacing w:val="73"/>
                <w:sz w:val="15"/>
              </w:rPr>
              <w:t xml:space="preserve"> </w:t>
            </w:r>
            <w:r>
              <w:rPr>
                <w:w w:val="85"/>
                <w:sz w:val="15"/>
              </w:rPr>
              <w:t>8.4</w:t>
            </w:r>
            <w:r>
              <w:rPr>
                <w:spacing w:val="74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5.6</w:t>
            </w:r>
          </w:p>
        </w:tc>
        <w:tc>
          <w:tcPr>
            <w:tcW w:w="1007" w:type="dxa"/>
          </w:tcPr>
          <w:p w14:paraId="2E72799D" w14:textId="77777777" w:rsidR="007D29E1" w:rsidRDefault="00000000">
            <w:pPr>
              <w:pStyle w:val="TableParagraph"/>
              <w:spacing w:line="172" w:lineRule="exact"/>
              <w:ind w:left="146"/>
              <w:rPr>
                <w:sz w:val="15"/>
              </w:rPr>
            </w:pPr>
            <w:r>
              <w:rPr>
                <w:w w:val="85"/>
                <w:sz w:val="15"/>
              </w:rPr>
              <w:t>2.2</w:t>
            </w:r>
            <w:r>
              <w:rPr>
                <w:spacing w:val="74"/>
                <w:sz w:val="15"/>
              </w:rPr>
              <w:t xml:space="preserve"> </w:t>
            </w:r>
            <w:r>
              <w:rPr>
                <w:w w:val="85"/>
                <w:sz w:val="15"/>
              </w:rPr>
              <w:t>5.2</w:t>
            </w:r>
            <w:r>
              <w:rPr>
                <w:spacing w:val="75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7.0</w:t>
            </w:r>
          </w:p>
        </w:tc>
        <w:tc>
          <w:tcPr>
            <w:tcW w:w="296" w:type="dxa"/>
          </w:tcPr>
          <w:p w14:paraId="78B0507A" w14:textId="77777777" w:rsidR="007D29E1" w:rsidRDefault="00000000">
            <w:pPr>
              <w:pStyle w:val="TableParagraph"/>
              <w:spacing w:line="172" w:lineRule="exact"/>
              <w:ind w:left="123"/>
              <w:jc w:val="center"/>
              <w:rPr>
                <w:sz w:val="15"/>
              </w:rPr>
            </w:pPr>
            <w:r>
              <w:rPr>
                <w:spacing w:val="-6"/>
                <w:w w:val="80"/>
                <w:sz w:val="15"/>
              </w:rPr>
              <w:t>5.1</w:t>
            </w:r>
          </w:p>
        </w:tc>
      </w:tr>
      <w:tr w:rsidR="007D29E1" w14:paraId="6F4B3C34" w14:textId="77777777">
        <w:trPr>
          <w:trHeight w:val="263"/>
        </w:trPr>
        <w:tc>
          <w:tcPr>
            <w:tcW w:w="818" w:type="dxa"/>
          </w:tcPr>
          <w:p w14:paraId="360091C6" w14:textId="77777777" w:rsidR="007D29E1" w:rsidRDefault="00000000">
            <w:pPr>
              <w:pStyle w:val="TableParagraph"/>
              <w:spacing w:before="29"/>
              <w:ind w:left="2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40~49세</w:t>
            </w:r>
          </w:p>
        </w:tc>
        <w:tc>
          <w:tcPr>
            <w:tcW w:w="520" w:type="dxa"/>
          </w:tcPr>
          <w:p w14:paraId="4EE51A1E" w14:textId="77777777" w:rsidR="007D29E1" w:rsidRDefault="00000000">
            <w:pPr>
              <w:pStyle w:val="TableParagraph"/>
              <w:spacing w:before="29"/>
              <w:ind w:right="67"/>
              <w:jc w:val="right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3.5</w:t>
            </w:r>
          </w:p>
        </w:tc>
        <w:tc>
          <w:tcPr>
            <w:tcW w:w="1020" w:type="dxa"/>
          </w:tcPr>
          <w:p w14:paraId="4627CBC9" w14:textId="77777777" w:rsidR="007D29E1" w:rsidRDefault="00000000">
            <w:pPr>
              <w:pStyle w:val="TableParagraph"/>
              <w:spacing w:before="29"/>
              <w:ind w:left="137"/>
              <w:rPr>
                <w:sz w:val="15"/>
              </w:rPr>
            </w:pPr>
            <w:r>
              <w:rPr>
                <w:spacing w:val="-4"/>
                <w:w w:val="85"/>
                <w:sz w:val="15"/>
              </w:rPr>
              <w:t>0.3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-0.9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2.5</w:t>
            </w:r>
          </w:p>
        </w:tc>
        <w:tc>
          <w:tcPr>
            <w:tcW w:w="1007" w:type="dxa"/>
          </w:tcPr>
          <w:p w14:paraId="7FC1C485" w14:textId="77777777" w:rsidR="007D29E1" w:rsidRDefault="00000000">
            <w:pPr>
              <w:pStyle w:val="TableParagraph"/>
              <w:spacing w:before="29"/>
              <w:ind w:left="23"/>
              <w:jc w:val="center"/>
              <w:rPr>
                <w:sz w:val="15"/>
              </w:rPr>
            </w:pPr>
            <w:r>
              <w:rPr>
                <w:spacing w:val="-6"/>
                <w:w w:val="85"/>
                <w:sz w:val="15"/>
              </w:rPr>
              <w:t>-6.8</w:t>
            </w:r>
            <w:r>
              <w:rPr>
                <w:spacing w:val="12"/>
                <w:sz w:val="15"/>
              </w:rPr>
              <w:t xml:space="preserve"> </w:t>
            </w:r>
            <w:r>
              <w:rPr>
                <w:spacing w:val="-6"/>
                <w:w w:val="85"/>
                <w:sz w:val="15"/>
              </w:rPr>
              <w:t>-3.5</w:t>
            </w:r>
            <w:r>
              <w:rPr>
                <w:spacing w:val="13"/>
                <w:sz w:val="15"/>
              </w:rPr>
              <w:t xml:space="preserve"> </w:t>
            </w:r>
            <w:r>
              <w:rPr>
                <w:spacing w:val="-6"/>
                <w:w w:val="85"/>
                <w:sz w:val="15"/>
              </w:rPr>
              <w:t>-3.4</w:t>
            </w:r>
          </w:p>
        </w:tc>
        <w:tc>
          <w:tcPr>
            <w:tcW w:w="296" w:type="dxa"/>
          </w:tcPr>
          <w:p w14:paraId="479D0EBD" w14:textId="77777777" w:rsidR="007D29E1" w:rsidRDefault="00000000">
            <w:pPr>
              <w:pStyle w:val="TableParagraph"/>
              <w:spacing w:before="29"/>
              <w:ind w:left="59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7"/>
                <w:w w:val="80"/>
                <w:sz w:val="15"/>
              </w:rPr>
              <w:t>6.1</w:t>
            </w:r>
          </w:p>
        </w:tc>
      </w:tr>
      <w:tr w:rsidR="007D29E1" w14:paraId="67272882" w14:textId="77777777">
        <w:trPr>
          <w:trHeight w:val="259"/>
        </w:trPr>
        <w:tc>
          <w:tcPr>
            <w:tcW w:w="818" w:type="dxa"/>
          </w:tcPr>
          <w:p w14:paraId="34518509" w14:textId="77777777" w:rsidR="007D29E1" w:rsidRDefault="00000000">
            <w:pPr>
              <w:pStyle w:val="TableParagraph"/>
              <w:spacing w:before="29"/>
              <w:ind w:left="2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50~59세</w:t>
            </w:r>
          </w:p>
        </w:tc>
        <w:tc>
          <w:tcPr>
            <w:tcW w:w="520" w:type="dxa"/>
          </w:tcPr>
          <w:p w14:paraId="366984B5" w14:textId="77777777" w:rsidR="007D29E1" w:rsidRDefault="00000000">
            <w:pPr>
              <w:pStyle w:val="TableParagraph"/>
              <w:spacing w:before="29"/>
              <w:ind w:right="67"/>
              <w:jc w:val="right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6.6</w:t>
            </w:r>
          </w:p>
        </w:tc>
        <w:tc>
          <w:tcPr>
            <w:tcW w:w="1020" w:type="dxa"/>
          </w:tcPr>
          <w:p w14:paraId="0914F6D0" w14:textId="77777777" w:rsidR="007D29E1" w:rsidRDefault="00000000">
            <w:pPr>
              <w:pStyle w:val="TableParagraph"/>
              <w:spacing w:before="29"/>
              <w:ind w:left="70"/>
              <w:rPr>
                <w:sz w:val="15"/>
              </w:rPr>
            </w:pPr>
            <w:r>
              <w:rPr>
                <w:spacing w:val="-2"/>
                <w:w w:val="85"/>
                <w:sz w:val="15"/>
              </w:rPr>
              <w:t>19.6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2"/>
                <w:w w:val="85"/>
                <w:sz w:val="15"/>
              </w:rPr>
              <w:t>18.1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11.6</w:t>
            </w:r>
          </w:p>
        </w:tc>
        <w:tc>
          <w:tcPr>
            <w:tcW w:w="1007" w:type="dxa"/>
          </w:tcPr>
          <w:p w14:paraId="044D41FD" w14:textId="77777777" w:rsidR="007D29E1" w:rsidRDefault="00000000">
            <w:pPr>
              <w:pStyle w:val="TableParagraph"/>
              <w:spacing w:before="29"/>
              <w:ind w:left="146"/>
              <w:rPr>
                <w:sz w:val="15"/>
              </w:rPr>
            </w:pPr>
            <w:r>
              <w:rPr>
                <w:w w:val="85"/>
                <w:sz w:val="15"/>
              </w:rPr>
              <w:t>7.8</w:t>
            </w:r>
            <w:r>
              <w:rPr>
                <w:spacing w:val="74"/>
                <w:sz w:val="15"/>
              </w:rPr>
              <w:t xml:space="preserve"> </w:t>
            </w:r>
            <w:r>
              <w:rPr>
                <w:w w:val="85"/>
                <w:sz w:val="15"/>
              </w:rPr>
              <w:t>5.8</w:t>
            </w:r>
            <w:r>
              <w:rPr>
                <w:spacing w:val="75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7.1</w:t>
            </w:r>
          </w:p>
        </w:tc>
        <w:tc>
          <w:tcPr>
            <w:tcW w:w="296" w:type="dxa"/>
          </w:tcPr>
          <w:p w14:paraId="22E931C5" w14:textId="77777777" w:rsidR="007D29E1" w:rsidRDefault="00000000">
            <w:pPr>
              <w:pStyle w:val="TableParagraph"/>
              <w:spacing w:before="29"/>
              <w:ind w:left="123"/>
              <w:jc w:val="center"/>
              <w:rPr>
                <w:sz w:val="15"/>
              </w:rPr>
            </w:pPr>
            <w:r>
              <w:rPr>
                <w:spacing w:val="-6"/>
                <w:w w:val="80"/>
                <w:sz w:val="15"/>
              </w:rPr>
              <w:t>6.1</w:t>
            </w:r>
          </w:p>
        </w:tc>
      </w:tr>
      <w:tr w:rsidR="007D29E1" w14:paraId="07FE4EAC" w14:textId="77777777">
        <w:trPr>
          <w:trHeight w:val="257"/>
        </w:trPr>
        <w:tc>
          <w:tcPr>
            <w:tcW w:w="818" w:type="dxa"/>
            <w:tcBorders>
              <w:bottom w:val="single" w:sz="4" w:space="0" w:color="000000"/>
            </w:tcBorders>
          </w:tcPr>
          <w:p w14:paraId="6449EA2D" w14:textId="77777777" w:rsidR="007D29E1" w:rsidRDefault="00000000">
            <w:pPr>
              <w:pStyle w:val="TableParagraph"/>
              <w:spacing w:before="31"/>
              <w:ind w:left="2"/>
              <w:rPr>
                <w:sz w:val="15"/>
              </w:rPr>
            </w:pPr>
            <w:r>
              <w:rPr>
                <w:w w:val="90"/>
                <w:sz w:val="15"/>
              </w:rPr>
              <w:t>60세</w:t>
            </w:r>
            <w:r>
              <w:rPr>
                <w:spacing w:val="-6"/>
                <w:w w:val="90"/>
                <w:sz w:val="15"/>
              </w:rPr>
              <w:t xml:space="preserve"> </w:t>
            </w:r>
            <w:r>
              <w:rPr>
                <w:spacing w:val="-5"/>
                <w:sz w:val="15"/>
              </w:rPr>
              <w:t>이상</w:t>
            </w:r>
          </w:p>
        </w:tc>
        <w:tc>
          <w:tcPr>
            <w:tcW w:w="520" w:type="dxa"/>
            <w:tcBorders>
              <w:bottom w:val="single" w:sz="4" w:space="0" w:color="000000"/>
            </w:tcBorders>
          </w:tcPr>
          <w:p w14:paraId="02A9B038" w14:textId="77777777" w:rsidR="007D29E1" w:rsidRDefault="00000000">
            <w:pPr>
              <w:pStyle w:val="TableParagraph"/>
              <w:spacing w:before="31"/>
              <w:ind w:right="67"/>
              <w:jc w:val="right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33.0</w:t>
            </w:r>
          </w:p>
        </w:tc>
        <w:tc>
          <w:tcPr>
            <w:tcW w:w="1020" w:type="dxa"/>
            <w:tcBorders>
              <w:bottom w:val="single" w:sz="4" w:space="0" w:color="000000"/>
            </w:tcBorders>
          </w:tcPr>
          <w:p w14:paraId="42DA0F16" w14:textId="77777777" w:rsidR="007D29E1" w:rsidRDefault="00000000">
            <w:pPr>
              <w:pStyle w:val="TableParagraph"/>
              <w:spacing w:before="31"/>
              <w:ind w:left="70"/>
              <w:rPr>
                <w:sz w:val="15"/>
              </w:rPr>
            </w:pPr>
            <w:r>
              <w:rPr>
                <w:spacing w:val="-2"/>
                <w:w w:val="85"/>
                <w:sz w:val="15"/>
              </w:rPr>
              <w:t>45.2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2"/>
                <w:w w:val="85"/>
                <w:sz w:val="15"/>
              </w:rPr>
              <w:t>46.1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46.0</w:t>
            </w:r>
          </w:p>
        </w:tc>
        <w:tc>
          <w:tcPr>
            <w:tcW w:w="1007" w:type="dxa"/>
            <w:tcBorders>
              <w:bottom w:val="single" w:sz="4" w:space="0" w:color="000000"/>
            </w:tcBorders>
          </w:tcPr>
          <w:p w14:paraId="4281A86B" w14:textId="77777777" w:rsidR="007D29E1" w:rsidRDefault="00000000">
            <w:pPr>
              <w:pStyle w:val="TableParagraph"/>
              <w:spacing w:before="31"/>
              <w:ind w:left="81"/>
              <w:rPr>
                <w:sz w:val="15"/>
              </w:rPr>
            </w:pPr>
            <w:r>
              <w:rPr>
                <w:spacing w:val="-2"/>
                <w:w w:val="85"/>
                <w:sz w:val="15"/>
              </w:rPr>
              <w:t>45.3</w:t>
            </w:r>
            <w:r>
              <w:rPr>
                <w:spacing w:val="7"/>
                <w:sz w:val="15"/>
              </w:rPr>
              <w:t xml:space="preserve"> </w:t>
            </w:r>
            <w:r>
              <w:rPr>
                <w:spacing w:val="-2"/>
                <w:w w:val="85"/>
                <w:sz w:val="15"/>
              </w:rPr>
              <w:t>38.8</w:t>
            </w:r>
            <w:r>
              <w:rPr>
                <w:spacing w:val="7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34.3</w:t>
            </w:r>
          </w:p>
        </w:tc>
        <w:tc>
          <w:tcPr>
            <w:tcW w:w="296" w:type="dxa"/>
            <w:tcBorders>
              <w:bottom w:val="single" w:sz="4" w:space="0" w:color="000000"/>
            </w:tcBorders>
          </w:tcPr>
          <w:p w14:paraId="0326F128" w14:textId="77777777" w:rsidR="007D29E1" w:rsidRDefault="00000000">
            <w:pPr>
              <w:pStyle w:val="TableParagraph"/>
              <w:spacing w:before="31"/>
              <w:ind w:left="59"/>
              <w:jc w:val="center"/>
              <w:rPr>
                <w:sz w:val="15"/>
              </w:rPr>
            </w:pPr>
            <w:r>
              <w:rPr>
                <w:spacing w:val="-6"/>
                <w:w w:val="80"/>
                <w:sz w:val="15"/>
              </w:rPr>
              <w:t>29.8</w:t>
            </w:r>
          </w:p>
        </w:tc>
      </w:tr>
      <w:tr w:rsidR="007D29E1" w14:paraId="77A53D01" w14:textId="77777777">
        <w:trPr>
          <w:trHeight w:val="216"/>
        </w:trPr>
        <w:tc>
          <w:tcPr>
            <w:tcW w:w="818" w:type="dxa"/>
            <w:tcBorders>
              <w:top w:val="single" w:sz="4" w:space="0" w:color="000000"/>
            </w:tcBorders>
          </w:tcPr>
          <w:p w14:paraId="421CC65F" w14:textId="77777777" w:rsidR="007D29E1" w:rsidRDefault="00000000">
            <w:pPr>
              <w:pStyle w:val="TableParagraph"/>
              <w:spacing w:before="59" w:line="137" w:lineRule="exact"/>
              <w:ind w:left="2"/>
              <w:rPr>
                <w:sz w:val="13"/>
              </w:rPr>
            </w:pPr>
            <w:r>
              <w:rPr>
                <w:spacing w:val="-14"/>
                <w:sz w:val="13"/>
              </w:rPr>
              <w:t>자료:</w:t>
            </w:r>
            <w:r>
              <w:rPr>
                <w:spacing w:val="3"/>
                <w:sz w:val="13"/>
              </w:rPr>
              <w:t xml:space="preserve"> </w:t>
            </w:r>
            <w:r>
              <w:rPr>
                <w:spacing w:val="-5"/>
                <w:sz w:val="13"/>
              </w:rPr>
              <w:t>통계청</w:t>
            </w:r>
          </w:p>
        </w:tc>
        <w:tc>
          <w:tcPr>
            <w:tcW w:w="520" w:type="dxa"/>
            <w:tcBorders>
              <w:top w:val="single" w:sz="4" w:space="0" w:color="000000"/>
            </w:tcBorders>
          </w:tcPr>
          <w:p w14:paraId="64F30996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20" w:type="dxa"/>
            <w:tcBorders>
              <w:top w:val="single" w:sz="4" w:space="0" w:color="000000"/>
            </w:tcBorders>
          </w:tcPr>
          <w:p w14:paraId="5AC39D4D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07" w:type="dxa"/>
            <w:tcBorders>
              <w:top w:val="single" w:sz="4" w:space="0" w:color="000000"/>
            </w:tcBorders>
          </w:tcPr>
          <w:p w14:paraId="1D767CB3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296" w:type="dxa"/>
            <w:tcBorders>
              <w:top w:val="single" w:sz="4" w:space="0" w:color="000000"/>
            </w:tcBorders>
          </w:tcPr>
          <w:p w14:paraId="659A9DD1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</w:tr>
    </w:tbl>
    <w:p w14:paraId="192246A7" w14:textId="77777777" w:rsidR="007D29E1" w:rsidRDefault="00000000">
      <w:pPr>
        <w:spacing w:before="137"/>
        <w:ind w:left="492"/>
        <w:rPr>
          <w:sz w:val="13"/>
        </w:rPr>
      </w:pPr>
      <w:r>
        <w:br w:type="column"/>
      </w: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통계청</w:t>
      </w:r>
    </w:p>
    <w:p w14:paraId="52FD2EBD" w14:textId="77777777" w:rsidR="007D29E1" w:rsidRDefault="007D29E1">
      <w:pPr>
        <w:pStyle w:val="a3"/>
        <w:rPr>
          <w:sz w:val="13"/>
        </w:rPr>
      </w:pPr>
    </w:p>
    <w:p w14:paraId="55F6D9BB" w14:textId="77777777" w:rsidR="007D29E1" w:rsidRDefault="007D29E1">
      <w:pPr>
        <w:pStyle w:val="a3"/>
        <w:rPr>
          <w:sz w:val="13"/>
        </w:rPr>
      </w:pPr>
    </w:p>
    <w:p w14:paraId="7A0BC94D" w14:textId="77777777" w:rsidR="007D29E1" w:rsidRDefault="007D29E1">
      <w:pPr>
        <w:pStyle w:val="a3"/>
        <w:rPr>
          <w:sz w:val="13"/>
        </w:rPr>
      </w:pPr>
    </w:p>
    <w:p w14:paraId="31367E2B" w14:textId="77777777" w:rsidR="007D29E1" w:rsidRDefault="007D29E1">
      <w:pPr>
        <w:pStyle w:val="a3"/>
        <w:spacing w:before="1"/>
        <w:rPr>
          <w:sz w:val="13"/>
        </w:rPr>
      </w:pPr>
    </w:p>
    <w:p w14:paraId="12930061" w14:textId="77777777" w:rsidR="007D29E1" w:rsidRDefault="00000000">
      <w:pPr>
        <w:ind w:left="49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12"/>
          <w:sz w:val="16"/>
        </w:rPr>
        <w:t>표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I-7.</w:t>
      </w:r>
      <w:r>
        <w:rPr>
          <w:rFonts w:ascii="맑은 고딕" w:eastAsia="맑은 고딕"/>
          <w:b/>
          <w:color w:val="1D5099"/>
          <w:spacing w:val="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고용</w:t>
      </w:r>
      <w:r>
        <w:rPr>
          <w:rFonts w:ascii="맑은 고딕" w:eastAsia="맑은 고딕"/>
          <w:b/>
          <w:color w:val="1D5099"/>
          <w:spacing w:val="-1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보조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sz w:val="16"/>
        </w:rPr>
        <w:t>지표</w:t>
      </w:r>
    </w:p>
    <w:p w14:paraId="2C824B07" w14:textId="77777777" w:rsidR="007D29E1" w:rsidRDefault="00000000">
      <w:pPr>
        <w:spacing w:line="173" w:lineRule="exact"/>
        <w:ind w:right="629"/>
        <w:jc w:val="right"/>
        <w:rPr>
          <w:sz w:val="14"/>
        </w:rPr>
      </w:pPr>
      <w:r>
        <w:br w:type="column"/>
      </w:r>
      <w:r>
        <w:rPr>
          <w:spacing w:val="-10"/>
          <w:sz w:val="14"/>
        </w:rPr>
        <w:t>제</w:t>
      </w:r>
    </w:p>
    <w:p w14:paraId="1D851174" w14:textId="77777777" w:rsidR="007D29E1" w:rsidRDefault="007D29E1">
      <w:pPr>
        <w:pStyle w:val="a3"/>
        <w:rPr>
          <w:sz w:val="14"/>
        </w:rPr>
      </w:pPr>
    </w:p>
    <w:p w14:paraId="14FB54AD" w14:textId="77777777" w:rsidR="007D29E1" w:rsidRDefault="007D29E1">
      <w:pPr>
        <w:pStyle w:val="a3"/>
        <w:rPr>
          <w:sz w:val="14"/>
        </w:rPr>
      </w:pPr>
    </w:p>
    <w:p w14:paraId="08EC39E8" w14:textId="77777777" w:rsidR="007D29E1" w:rsidRDefault="007D29E1">
      <w:pPr>
        <w:pStyle w:val="a3"/>
        <w:rPr>
          <w:sz w:val="14"/>
        </w:rPr>
      </w:pPr>
    </w:p>
    <w:p w14:paraId="69763093" w14:textId="77777777" w:rsidR="007D29E1" w:rsidRDefault="007D29E1">
      <w:pPr>
        <w:pStyle w:val="a3"/>
        <w:rPr>
          <w:sz w:val="14"/>
        </w:rPr>
      </w:pPr>
    </w:p>
    <w:p w14:paraId="7632798D" w14:textId="77777777" w:rsidR="007D29E1" w:rsidRDefault="007D29E1">
      <w:pPr>
        <w:pStyle w:val="a3"/>
        <w:rPr>
          <w:sz w:val="14"/>
        </w:rPr>
      </w:pPr>
    </w:p>
    <w:p w14:paraId="096E039F" w14:textId="77777777" w:rsidR="007D29E1" w:rsidRDefault="007D29E1">
      <w:pPr>
        <w:pStyle w:val="a3"/>
        <w:spacing w:before="69"/>
        <w:rPr>
          <w:sz w:val="14"/>
        </w:rPr>
      </w:pPr>
    </w:p>
    <w:p w14:paraId="5C8DA5BB" w14:textId="77777777" w:rsidR="007D29E1" w:rsidRDefault="00000000">
      <w:pPr>
        <w:ind w:right="402"/>
        <w:jc w:val="center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4896" behindDoc="0" locked="0" layoutInCell="1" allowOverlap="1" wp14:anchorId="752CFA69" wp14:editId="598F8D72">
                <wp:simplePos x="0" y="0"/>
                <wp:positionH relativeFrom="page">
                  <wp:posOffset>3526288</wp:posOffset>
                </wp:positionH>
                <wp:positionV relativeFrom="paragraph">
                  <wp:posOffset>-297335</wp:posOffset>
                </wp:positionV>
                <wp:extent cx="2376170" cy="13970"/>
                <wp:effectExtent l="0" t="0" r="0" b="0"/>
                <wp:wrapNone/>
                <wp:docPr id="655" name="Graphic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617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6170" h="13970">
                              <a:moveTo>
                                <a:pt x="2376157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76157" y="13703"/>
                              </a:lnTo>
                              <a:lnTo>
                                <a:pt x="23761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90FAE" id="Graphic 655" o:spid="_x0000_s1026" style="position:absolute;left:0;text-align:left;margin-left:277.65pt;margin-top:-23.4pt;width:187.1pt;height:1.1pt;z-index:15824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7617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" path="m2376157,l,,,13703r2376157,l2376157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8"/>
          <w:sz w:val="12"/>
        </w:rPr>
        <w:t>(만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명,</w:t>
      </w:r>
      <w:r>
        <w:rPr>
          <w:spacing w:val="1"/>
          <w:sz w:val="12"/>
        </w:rPr>
        <w:t xml:space="preserve"> </w:t>
      </w:r>
      <w:r>
        <w:rPr>
          <w:spacing w:val="-8"/>
          <w:sz w:val="12"/>
        </w:rPr>
        <w:t>%)</w:t>
      </w:r>
    </w:p>
    <w:p w14:paraId="411BCEE6" w14:textId="77777777" w:rsidR="007D29E1" w:rsidRDefault="007D29E1">
      <w:pPr>
        <w:jc w:val="center"/>
        <w:rPr>
          <w:sz w:val="1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624" w:space="40"/>
            <w:col w:w="1997" w:space="773"/>
            <w:col w:w="2826"/>
          </w:cols>
        </w:sectPr>
      </w:pPr>
    </w:p>
    <w:p w14:paraId="62DD30D5" w14:textId="77777777" w:rsidR="007D29E1" w:rsidRDefault="007D29E1">
      <w:pPr>
        <w:pStyle w:val="a3"/>
        <w:spacing w:before="10"/>
        <w:rPr>
          <w:sz w:val="2"/>
        </w:rPr>
      </w:pPr>
    </w:p>
    <w:tbl>
      <w:tblPr>
        <w:tblStyle w:val="TableNormal"/>
        <w:tblW w:w="0" w:type="auto"/>
        <w:tblInd w:w="5163" w:type="dxa"/>
        <w:tblLayout w:type="fixed"/>
        <w:tblLook w:val="01E0" w:firstRow="1" w:lastRow="1" w:firstColumn="1" w:lastColumn="1" w:noHBand="0" w:noVBand="0"/>
      </w:tblPr>
      <w:tblGrid>
        <w:gridCol w:w="1063"/>
        <w:gridCol w:w="1047"/>
        <w:gridCol w:w="334"/>
        <w:gridCol w:w="330"/>
        <w:gridCol w:w="964"/>
      </w:tblGrid>
      <w:tr w:rsidR="007D29E1" w14:paraId="0B1D8493" w14:textId="77777777">
        <w:trPr>
          <w:trHeight w:val="251"/>
        </w:trPr>
        <w:tc>
          <w:tcPr>
            <w:tcW w:w="1063" w:type="dxa"/>
            <w:vMerge w:val="restart"/>
            <w:tcBorders>
              <w:top w:val="single" w:sz="4" w:space="0" w:color="FFFFFF"/>
            </w:tcBorders>
            <w:shd w:val="clear" w:color="auto" w:fill="1D5099"/>
          </w:tcPr>
          <w:p w14:paraId="5AA74F11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04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F912A66" w14:textId="77777777" w:rsidR="007D29E1" w:rsidRDefault="00000000">
            <w:pPr>
              <w:pStyle w:val="TableParagraph"/>
              <w:tabs>
                <w:tab w:val="left" w:pos="690"/>
              </w:tabs>
              <w:spacing w:line="231" w:lineRule="exact"/>
              <w:ind w:right="36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  <w:r>
              <w:rPr>
                <w:rFonts w:ascii="맑은 고딕"/>
                <w:b/>
                <w:color w:val="FFFFFF"/>
                <w:sz w:val="15"/>
              </w:rPr>
              <w:tab/>
            </w: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</w:p>
        </w:tc>
        <w:tc>
          <w:tcPr>
            <w:tcW w:w="33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F14621F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33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C051BA6" w14:textId="77777777" w:rsidR="007D29E1" w:rsidRDefault="007D29E1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96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B0287B8" w14:textId="77777777" w:rsidR="007D29E1" w:rsidRDefault="00000000">
            <w:pPr>
              <w:pStyle w:val="TableParagraph"/>
              <w:spacing w:line="231" w:lineRule="exact"/>
              <w:ind w:left="183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2023</w:t>
            </w:r>
          </w:p>
        </w:tc>
      </w:tr>
      <w:tr w:rsidR="007D29E1" w14:paraId="06CE02E8" w14:textId="77777777">
        <w:trPr>
          <w:trHeight w:val="258"/>
        </w:trPr>
        <w:tc>
          <w:tcPr>
            <w:tcW w:w="1063" w:type="dxa"/>
            <w:vMerge/>
            <w:tcBorders>
              <w:top w:val="nil"/>
            </w:tcBorders>
            <w:shd w:val="clear" w:color="auto" w:fill="1D5099"/>
          </w:tcPr>
          <w:p w14:paraId="0673B001" w14:textId="77777777" w:rsidR="007D29E1" w:rsidRDefault="007D29E1">
            <w:pPr>
              <w:rPr>
                <w:sz w:val="2"/>
                <w:szCs w:val="2"/>
              </w:rPr>
            </w:pPr>
          </w:p>
        </w:tc>
        <w:tc>
          <w:tcPr>
            <w:tcW w:w="1047" w:type="dxa"/>
            <w:tcBorders>
              <w:top w:val="single" w:sz="4" w:space="0" w:color="FFFFFF"/>
            </w:tcBorders>
            <w:shd w:val="clear" w:color="auto" w:fill="1D5099"/>
          </w:tcPr>
          <w:p w14:paraId="1F33DD79" w14:textId="77777777" w:rsidR="007D29E1" w:rsidRDefault="00000000">
            <w:pPr>
              <w:pStyle w:val="TableParagraph"/>
              <w:spacing w:line="239" w:lineRule="exact"/>
              <w:ind w:right="136"/>
              <w:jc w:val="center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48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64"/>
                <w:w w:val="150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w w:val="90"/>
                <w:sz w:val="15"/>
              </w:rPr>
              <w:t>III</w:t>
            </w:r>
          </w:p>
        </w:tc>
        <w:tc>
          <w:tcPr>
            <w:tcW w:w="334" w:type="dxa"/>
            <w:tcBorders>
              <w:top w:val="single" w:sz="4" w:space="0" w:color="FFFFFF"/>
            </w:tcBorders>
            <w:shd w:val="clear" w:color="auto" w:fill="1D5099"/>
          </w:tcPr>
          <w:p w14:paraId="23C42CE5" w14:textId="77777777" w:rsidR="007D29E1" w:rsidRDefault="00000000">
            <w:pPr>
              <w:pStyle w:val="TableParagraph"/>
              <w:spacing w:line="239" w:lineRule="exact"/>
              <w:ind w:left="63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330" w:type="dxa"/>
            <w:tcBorders>
              <w:top w:val="single" w:sz="4" w:space="0" w:color="FFFFFF"/>
            </w:tcBorders>
            <w:shd w:val="clear" w:color="auto" w:fill="1D5099"/>
          </w:tcPr>
          <w:p w14:paraId="37FB2109" w14:textId="77777777" w:rsidR="007D29E1" w:rsidRDefault="00000000">
            <w:pPr>
              <w:pStyle w:val="TableParagraph"/>
              <w:spacing w:line="239" w:lineRule="exact"/>
              <w:ind w:left="13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964" w:type="dxa"/>
            <w:tcBorders>
              <w:top w:val="single" w:sz="4" w:space="0" w:color="FFFFFF"/>
            </w:tcBorders>
            <w:shd w:val="clear" w:color="auto" w:fill="1D5099"/>
          </w:tcPr>
          <w:p w14:paraId="382F39ED" w14:textId="77777777" w:rsidR="007D29E1" w:rsidRDefault="00000000">
            <w:pPr>
              <w:pStyle w:val="TableParagraph"/>
              <w:spacing w:line="239" w:lineRule="exact"/>
              <w:ind w:left="142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II</w:t>
            </w:r>
            <w:r>
              <w:rPr>
                <w:rFonts w:ascii="맑은 고딕" w:eastAsia="맑은 고딕"/>
                <w:b/>
                <w:color w:val="FFFFFF"/>
                <w:spacing w:val="78"/>
                <w:w w:val="150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6월</w:t>
            </w:r>
            <w:r>
              <w:rPr>
                <w:rFonts w:ascii="맑은 고딕" w:eastAsia="맑은 고딕"/>
                <w:b/>
                <w:color w:val="FFFFFF"/>
                <w:spacing w:val="44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w w:val="90"/>
                <w:sz w:val="15"/>
              </w:rPr>
              <w:t>7월</w:t>
            </w:r>
          </w:p>
        </w:tc>
      </w:tr>
    </w:tbl>
    <w:p w14:paraId="28522E89" w14:textId="77777777" w:rsidR="007D29E1" w:rsidRDefault="007D29E1">
      <w:pPr>
        <w:spacing w:line="239" w:lineRule="exact"/>
        <w:rPr>
          <w:rFonts w:ascii="맑은 고딕" w:eastAsia="맑은 고딕"/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3D016B5" w14:textId="77777777" w:rsidR="007D29E1" w:rsidRDefault="00000000">
      <w:pPr>
        <w:spacing w:line="305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2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2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고용률(계</w:t>
      </w:r>
      <w:r>
        <w:rPr>
          <w:rFonts w:ascii="돋움" w:eastAsia="돋움" w:hint="eastAsia"/>
          <w:spacing w:val="-12"/>
          <w:sz w:val="20"/>
        </w:rPr>
        <w:t>절</w:t>
      </w:r>
      <w:r>
        <w:rPr>
          <w:rFonts w:ascii="Source Han Serif KR" w:eastAsia="Source Han Serif KR"/>
          <w:spacing w:val="-12"/>
          <w:sz w:val="20"/>
        </w:rPr>
        <w:t>조정)은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62.5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Source Han Serif KR" w:eastAsia="Source Han Serif KR"/>
          <w:spacing w:val="-12"/>
          <w:sz w:val="20"/>
        </w:rPr>
        <w:t>로</w:t>
      </w:r>
      <w:r>
        <w:rPr>
          <w:rFonts w:ascii="Source Han Serif KR" w:eastAsia="Source Han Serif KR"/>
          <w:spacing w:val="25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전월대비</w:t>
      </w:r>
    </w:p>
    <w:p w14:paraId="11040EE6" w14:textId="77777777" w:rsidR="007D29E1" w:rsidRDefault="00000000">
      <w:pPr>
        <w:spacing w:before="3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0.2</w:t>
      </w:r>
      <w:r>
        <w:rPr>
          <w:rFonts w:ascii="돋움" w:eastAsia="돋움" w:hint="eastAsia"/>
          <w:spacing w:val="-18"/>
          <w:sz w:val="20"/>
        </w:rPr>
        <w:t>%p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하락하였으며,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실</w:t>
      </w:r>
      <w:r>
        <w:rPr>
          <w:rFonts w:ascii="Source Han Serif KR" w:eastAsia="Source Han Serif KR"/>
          <w:spacing w:val="-18"/>
          <w:sz w:val="20"/>
        </w:rPr>
        <w:t>업률(계</w:t>
      </w:r>
      <w:r>
        <w:rPr>
          <w:rFonts w:ascii="돋움" w:eastAsia="돋움" w:hint="eastAsia"/>
          <w:spacing w:val="-18"/>
          <w:sz w:val="20"/>
        </w:rPr>
        <w:t>절</w:t>
      </w:r>
      <w:r>
        <w:rPr>
          <w:rFonts w:ascii="Source Han Serif KR" w:eastAsia="Source Han Serif KR"/>
          <w:spacing w:val="-18"/>
          <w:sz w:val="20"/>
        </w:rPr>
        <w:t>조정)은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2.8</w:t>
      </w:r>
      <w:r>
        <w:rPr>
          <w:rFonts w:ascii="돋움" w:eastAsia="돋움" w:hint="eastAsia"/>
          <w:spacing w:val="-18"/>
          <w:sz w:val="20"/>
        </w:rPr>
        <w:t xml:space="preserve">% </w:t>
      </w:r>
      <w:r>
        <w:rPr>
          <w:rFonts w:ascii="Source Han Serif KR" w:eastAsia="Source Han Serif KR"/>
          <w:spacing w:val="-16"/>
          <w:sz w:val="20"/>
        </w:rPr>
        <w:t>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전월대비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0.2</w:t>
      </w:r>
      <w:r>
        <w:rPr>
          <w:rFonts w:ascii="돋움" w:eastAsia="돋움" w:hint="eastAsia"/>
          <w:spacing w:val="-16"/>
          <w:sz w:val="20"/>
        </w:rPr>
        <w:t>%p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상승하였다.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시간관</w:t>
      </w:r>
      <w:r>
        <w:rPr>
          <w:rFonts w:ascii="돋움" w:eastAsia="돋움" w:hint="eastAsia"/>
          <w:spacing w:val="-16"/>
          <w:sz w:val="20"/>
        </w:rPr>
        <w:t>련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추</w:t>
      </w:r>
      <w:r>
        <w:rPr>
          <w:rFonts w:ascii="Source Han Serif KR" w:eastAsia="Source Han Serif KR"/>
          <w:spacing w:val="-16"/>
          <w:sz w:val="20"/>
        </w:rPr>
        <w:t>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취</w:t>
      </w:r>
      <w:r>
        <w:rPr>
          <w:rFonts w:ascii="Source Han Serif KR" w:eastAsia="Source Han Serif KR"/>
          <w:spacing w:val="-12"/>
          <w:sz w:val="20"/>
        </w:rPr>
        <w:t>업가능자,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잠</w:t>
      </w:r>
      <w:r>
        <w:rPr>
          <w:rFonts w:ascii="Source Han Serif KR" w:eastAsia="Source Han Serif KR"/>
          <w:spacing w:val="-12"/>
          <w:sz w:val="20"/>
        </w:rPr>
        <w:t>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경제</w:t>
      </w:r>
      <w:r>
        <w:rPr>
          <w:rFonts w:ascii="돋움" w:eastAsia="돋움" w:hint="eastAsia"/>
          <w:spacing w:val="-12"/>
          <w:sz w:val="20"/>
        </w:rPr>
        <w:t>활</w:t>
      </w:r>
      <w:r>
        <w:rPr>
          <w:rFonts w:ascii="Source Han Serif KR" w:eastAsia="Source Han Serif KR"/>
          <w:spacing w:val="-12"/>
          <w:sz w:val="20"/>
        </w:rPr>
        <w:t>동인구를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포</w:t>
      </w:r>
      <w:r>
        <w:rPr>
          <w:rFonts w:ascii="Source Han Serif KR" w:eastAsia="Source Han Serif KR"/>
          <w:spacing w:val="-12"/>
          <w:sz w:val="20"/>
        </w:rPr>
        <w:t>함한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확장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실</w:t>
      </w:r>
      <w:r>
        <w:rPr>
          <w:rFonts w:ascii="Source Han Serif KR" w:eastAsia="Source Han Serif KR"/>
          <w:spacing w:val="-8"/>
          <w:sz w:val="20"/>
        </w:rPr>
        <w:t>업률(고용보조지표3,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원계</w:t>
      </w:r>
      <w:r>
        <w:rPr>
          <w:rFonts w:ascii="돋움" w:eastAsia="돋움" w:hint="eastAsia"/>
          <w:spacing w:val="-8"/>
          <w:sz w:val="20"/>
        </w:rPr>
        <w:t>열</w:t>
      </w:r>
      <w:r>
        <w:rPr>
          <w:rFonts w:ascii="Source Han Serif KR" w:eastAsia="Source Han Serif KR"/>
          <w:spacing w:val="-8"/>
          <w:sz w:val="20"/>
        </w:rPr>
        <w:t>)</w:t>
      </w:r>
      <w:r>
        <w:rPr>
          <w:rFonts w:ascii="Source Han Serif KR" w:eastAsia="Source Han Serif KR"/>
          <w:spacing w:val="-8"/>
          <w:position w:val="4"/>
          <w:sz w:val="15"/>
        </w:rPr>
        <w:t>16)</w:t>
      </w:r>
      <w:r>
        <w:rPr>
          <w:rFonts w:ascii="Source Han Serif KR" w:eastAsia="Source Han Serif KR"/>
          <w:spacing w:val="-8"/>
          <w:sz w:val="20"/>
        </w:rPr>
        <w:t>은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기준 </w:t>
      </w:r>
      <w:r>
        <w:rPr>
          <w:rFonts w:ascii="Source Han Serif KR" w:eastAsia="Source Han Serif KR"/>
          <w:spacing w:val="-4"/>
          <w:w w:val="90"/>
          <w:sz w:val="20"/>
        </w:rPr>
        <w:t>전년동기대비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w w:val="90"/>
          <w:sz w:val="20"/>
        </w:rPr>
        <w:t>1.2</w:t>
      </w:r>
      <w:r>
        <w:rPr>
          <w:rFonts w:ascii="돋움" w:eastAsia="돋움" w:hint="eastAsia"/>
          <w:spacing w:val="-4"/>
          <w:w w:val="90"/>
          <w:sz w:val="20"/>
        </w:rPr>
        <w:t>%p</w:t>
      </w:r>
      <w:r>
        <w:rPr>
          <w:rFonts w:ascii="돋움" w:eastAsia="돋움" w:hint="eastAsia"/>
          <w:spacing w:val="-6"/>
          <w:w w:val="90"/>
          <w:sz w:val="20"/>
        </w:rPr>
        <w:t xml:space="preserve"> </w:t>
      </w:r>
      <w:r>
        <w:rPr>
          <w:rFonts w:ascii="Source Han Serif KR" w:eastAsia="Source Han Serif KR"/>
          <w:spacing w:val="-4"/>
          <w:w w:val="90"/>
          <w:sz w:val="20"/>
        </w:rPr>
        <w:t>하락한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4"/>
          <w:w w:val="90"/>
          <w:sz w:val="20"/>
        </w:rPr>
        <w:t>9.3</w:t>
      </w:r>
      <w:r>
        <w:rPr>
          <w:rFonts w:ascii="돋움" w:eastAsia="돋움" w:hint="eastAsia"/>
          <w:spacing w:val="-4"/>
          <w:w w:val="90"/>
          <w:sz w:val="20"/>
        </w:rPr>
        <w:t>%</w:t>
      </w:r>
      <w:r>
        <w:rPr>
          <w:rFonts w:ascii="Source Han Serif KR" w:eastAsia="Source Han Serif KR"/>
          <w:spacing w:val="-4"/>
          <w:w w:val="90"/>
          <w:sz w:val="20"/>
        </w:rPr>
        <w:t>를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4"/>
          <w:w w:val="90"/>
          <w:sz w:val="20"/>
        </w:rPr>
        <w:t xml:space="preserve">나타내었다. </w:t>
      </w:r>
      <w:r>
        <w:rPr>
          <w:rFonts w:ascii="Source Han Serif KR" w:eastAsia="Source Han Serif KR"/>
          <w:spacing w:val="-12"/>
          <w:sz w:val="20"/>
        </w:rPr>
        <w:t>일시</w:t>
      </w:r>
      <w:r>
        <w:rPr>
          <w:rFonts w:ascii="돋움" w:eastAsia="돋움" w:hint="eastAsia"/>
          <w:spacing w:val="-12"/>
          <w:sz w:val="20"/>
        </w:rPr>
        <w:t>휴직</w:t>
      </w:r>
      <w:r>
        <w:rPr>
          <w:rFonts w:ascii="Source Han Serif KR" w:eastAsia="Source Han Serif KR"/>
          <w:spacing w:val="-12"/>
          <w:sz w:val="20"/>
        </w:rPr>
        <w:t>자</w:t>
      </w:r>
      <w:r>
        <w:rPr>
          <w:rFonts w:ascii="Source Han Serif KR" w:eastAsia="Source Han Serif KR"/>
          <w:spacing w:val="-12"/>
          <w:position w:val="4"/>
          <w:sz w:val="15"/>
        </w:rPr>
        <w:t>17)</w:t>
      </w:r>
      <w:r>
        <w:rPr>
          <w:rFonts w:ascii="Source Han Serif KR" w:eastAsia="Source Han Serif KR"/>
          <w:spacing w:val="31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규모는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45.4만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명으로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</w:t>
      </w:r>
    </w:p>
    <w:tbl>
      <w:tblPr>
        <w:tblStyle w:val="TableNormal"/>
        <w:tblW w:w="0" w:type="auto"/>
        <w:tblInd w:w="369" w:type="dxa"/>
        <w:tblLayout w:type="fixed"/>
        <w:tblLook w:val="01E0" w:firstRow="1" w:lastRow="1" w:firstColumn="1" w:lastColumn="1" w:noHBand="0" w:noVBand="0"/>
      </w:tblPr>
      <w:tblGrid>
        <w:gridCol w:w="1093"/>
        <w:gridCol w:w="399"/>
        <w:gridCol w:w="379"/>
        <w:gridCol w:w="290"/>
        <w:gridCol w:w="357"/>
        <w:gridCol w:w="350"/>
        <w:gridCol w:w="309"/>
        <w:gridCol w:w="325"/>
        <w:gridCol w:w="333"/>
      </w:tblGrid>
      <w:tr w:rsidR="007D29E1" w14:paraId="2CA1DA0B" w14:textId="77777777">
        <w:trPr>
          <w:trHeight w:val="179"/>
        </w:trPr>
        <w:tc>
          <w:tcPr>
            <w:tcW w:w="1093" w:type="dxa"/>
          </w:tcPr>
          <w:p w14:paraId="63BC4BD1" w14:textId="77777777" w:rsidR="007D29E1" w:rsidRDefault="00000000">
            <w:pPr>
              <w:pStyle w:val="TableParagraph"/>
              <w:spacing w:line="159" w:lineRule="exact"/>
              <w:ind w:left="50"/>
              <w:rPr>
                <w:sz w:val="15"/>
              </w:rPr>
            </w:pPr>
            <w:r>
              <w:rPr>
                <w:spacing w:val="-7"/>
                <w:sz w:val="15"/>
              </w:rPr>
              <w:t>고용보조지표1</w:t>
            </w:r>
            <w:r>
              <w:rPr>
                <w:spacing w:val="-7"/>
                <w:sz w:val="15"/>
                <w:vertAlign w:val="superscript"/>
              </w:rPr>
              <w:t>1)</w:t>
            </w:r>
          </w:p>
        </w:tc>
        <w:tc>
          <w:tcPr>
            <w:tcW w:w="399" w:type="dxa"/>
          </w:tcPr>
          <w:p w14:paraId="49B58EF4" w14:textId="77777777" w:rsidR="007D29E1" w:rsidRDefault="00000000">
            <w:pPr>
              <w:pStyle w:val="TableParagraph"/>
              <w:spacing w:line="159" w:lineRule="exact"/>
              <w:ind w:left="105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7.4</w:t>
            </w:r>
          </w:p>
        </w:tc>
        <w:tc>
          <w:tcPr>
            <w:tcW w:w="379" w:type="dxa"/>
          </w:tcPr>
          <w:p w14:paraId="553A1469" w14:textId="77777777" w:rsidR="007D29E1" w:rsidRDefault="00000000">
            <w:pPr>
              <w:pStyle w:val="TableParagraph"/>
              <w:spacing w:line="159" w:lineRule="exact"/>
              <w:ind w:left="129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5.8</w:t>
            </w:r>
          </w:p>
        </w:tc>
        <w:tc>
          <w:tcPr>
            <w:tcW w:w="290" w:type="dxa"/>
          </w:tcPr>
          <w:p w14:paraId="302DDDF5" w14:textId="77777777" w:rsidR="007D29E1" w:rsidRDefault="00000000">
            <w:pPr>
              <w:pStyle w:val="TableParagraph"/>
              <w:spacing w:line="159" w:lineRule="exact"/>
              <w:ind w:left="81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5.3</w:t>
            </w:r>
          </w:p>
        </w:tc>
        <w:tc>
          <w:tcPr>
            <w:tcW w:w="357" w:type="dxa"/>
          </w:tcPr>
          <w:p w14:paraId="6AA8C35D" w14:textId="77777777" w:rsidR="007D29E1" w:rsidRDefault="00000000">
            <w:pPr>
              <w:pStyle w:val="TableParagraph"/>
              <w:spacing w:line="159" w:lineRule="exact"/>
              <w:ind w:left="2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5.1</w:t>
            </w:r>
          </w:p>
        </w:tc>
        <w:tc>
          <w:tcPr>
            <w:tcW w:w="350" w:type="dxa"/>
          </w:tcPr>
          <w:p w14:paraId="675BABF0" w14:textId="77777777" w:rsidR="007D29E1" w:rsidRDefault="00000000">
            <w:pPr>
              <w:pStyle w:val="TableParagraph"/>
              <w:spacing w:line="159" w:lineRule="exact"/>
              <w:ind w:left="115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5.7</w:t>
            </w:r>
          </w:p>
        </w:tc>
        <w:tc>
          <w:tcPr>
            <w:tcW w:w="309" w:type="dxa"/>
          </w:tcPr>
          <w:p w14:paraId="42DFF845" w14:textId="77777777" w:rsidR="007D29E1" w:rsidRDefault="00000000">
            <w:pPr>
              <w:pStyle w:val="TableParagraph"/>
              <w:spacing w:line="159" w:lineRule="exact"/>
              <w:ind w:left="62" w:right="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5.3</w:t>
            </w:r>
          </w:p>
        </w:tc>
        <w:tc>
          <w:tcPr>
            <w:tcW w:w="325" w:type="dxa"/>
          </w:tcPr>
          <w:p w14:paraId="25443FFE" w14:textId="77777777" w:rsidR="007D29E1" w:rsidRDefault="00000000">
            <w:pPr>
              <w:pStyle w:val="TableParagraph"/>
              <w:spacing w:line="159" w:lineRule="exact"/>
              <w:ind w:left="6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5.3</w:t>
            </w:r>
          </w:p>
        </w:tc>
        <w:tc>
          <w:tcPr>
            <w:tcW w:w="333" w:type="dxa"/>
          </w:tcPr>
          <w:p w14:paraId="4657AD58" w14:textId="77777777" w:rsidR="007D29E1" w:rsidRDefault="00000000">
            <w:pPr>
              <w:pStyle w:val="TableParagraph"/>
              <w:spacing w:line="159" w:lineRule="exact"/>
              <w:ind w:left="66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5.5</w:t>
            </w:r>
          </w:p>
        </w:tc>
      </w:tr>
      <w:tr w:rsidR="007D29E1" w14:paraId="25858821" w14:textId="77777777">
        <w:trPr>
          <w:trHeight w:val="306"/>
        </w:trPr>
        <w:tc>
          <w:tcPr>
            <w:tcW w:w="1093" w:type="dxa"/>
          </w:tcPr>
          <w:p w14:paraId="5836A000" w14:textId="77777777" w:rsidR="007D29E1" w:rsidRDefault="00000000">
            <w:pPr>
              <w:pStyle w:val="TableParagraph"/>
              <w:spacing w:before="81"/>
              <w:ind w:left="50"/>
              <w:rPr>
                <w:sz w:val="15"/>
              </w:rPr>
            </w:pPr>
            <w:r>
              <w:rPr>
                <w:spacing w:val="-7"/>
                <w:sz w:val="15"/>
              </w:rPr>
              <w:t>고용보조지표2</w:t>
            </w:r>
            <w:r>
              <w:rPr>
                <w:spacing w:val="-7"/>
                <w:sz w:val="15"/>
                <w:vertAlign w:val="superscript"/>
              </w:rPr>
              <w:t>2)</w:t>
            </w:r>
          </w:p>
        </w:tc>
        <w:tc>
          <w:tcPr>
            <w:tcW w:w="399" w:type="dxa"/>
          </w:tcPr>
          <w:p w14:paraId="42A50F32" w14:textId="77777777" w:rsidR="007D29E1" w:rsidRDefault="00000000">
            <w:pPr>
              <w:pStyle w:val="TableParagraph"/>
              <w:spacing w:before="81"/>
              <w:ind w:left="105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9.7</w:t>
            </w:r>
          </w:p>
        </w:tc>
        <w:tc>
          <w:tcPr>
            <w:tcW w:w="669" w:type="dxa"/>
            <w:gridSpan w:val="2"/>
          </w:tcPr>
          <w:p w14:paraId="5144B9EB" w14:textId="77777777" w:rsidR="007D29E1" w:rsidRDefault="00000000">
            <w:pPr>
              <w:pStyle w:val="TableParagraph"/>
              <w:spacing w:before="81"/>
              <w:ind w:left="129"/>
              <w:rPr>
                <w:sz w:val="15"/>
              </w:rPr>
            </w:pPr>
            <w:r>
              <w:rPr>
                <w:w w:val="85"/>
                <w:sz w:val="15"/>
              </w:rPr>
              <w:t>7.9</w:t>
            </w:r>
            <w:r>
              <w:rPr>
                <w:spacing w:val="62"/>
                <w:w w:val="150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7.3</w:t>
            </w:r>
          </w:p>
        </w:tc>
        <w:tc>
          <w:tcPr>
            <w:tcW w:w="357" w:type="dxa"/>
          </w:tcPr>
          <w:p w14:paraId="549D5485" w14:textId="77777777" w:rsidR="007D29E1" w:rsidRDefault="00000000">
            <w:pPr>
              <w:pStyle w:val="TableParagraph"/>
              <w:spacing w:before="81"/>
              <w:ind w:left="2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7.0</w:t>
            </w:r>
          </w:p>
        </w:tc>
        <w:tc>
          <w:tcPr>
            <w:tcW w:w="350" w:type="dxa"/>
          </w:tcPr>
          <w:p w14:paraId="32C05E97" w14:textId="77777777" w:rsidR="007D29E1" w:rsidRDefault="00000000">
            <w:pPr>
              <w:pStyle w:val="TableParagraph"/>
              <w:spacing w:before="81"/>
              <w:ind w:left="115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7.5</w:t>
            </w:r>
          </w:p>
        </w:tc>
        <w:tc>
          <w:tcPr>
            <w:tcW w:w="309" w:type="dxa"/>
          </w:tcPr>
          <w:p w14:paraId="18F98C64" w14:textId="77777777" w:rsidR="007D29E1" w:rsidRDefault="00000000">
            <w:pPr>
              <w:pStyle w:val="TableParagraph"/>
              <w:spacing w:before="81"/>
              <w:ind w:left="62" w:right="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6.5</w:t>
            </w:r>
          </w:p>
        </w:tc>
        <w:tc>
          <w:tcPr>
            <w:tcW w:w="325" w:type="dxa"/>
          </w:tcPr>
          <w:p w14:paraId="388BA162" w14:textId="77777777" w:rsidR="007D29E1" w:rsidRDefault="00000000">
            <w:pPr>
              <w:pStyle w:val="TableParagraph"/>
              <w:spacing w:before="81"/>
              <w:ind w:left="6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6.5</w:t>
            </w:r>
          </w:p>
        </w:tc>
        <w:tc>
          <w:tcPr>
            <w:tcW w:w="333" w:type="dxa"/>
          </w:tcPr>
          <w:p w14:paraId="5FBB0A43" w14:textId="77777777" w:rsidR="007D29E1" w:rsidRDefault="00000000">
            <w:pPr>
              <w:pStyle w:val="TableParagraph"/>
              <w:spacing w:before="81"/>
              <w:ind w:left="66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6.6</w:t>
            </w:r>
          </w:p>
        </w:tc>
      </w:tr>
      <w:tr w:rsidR="007D29E1" w14:paraId="1769C4DF" w14:textId="77777777">
        <w:trPr>
          <w:trHeight w:val="263"/>
        </w:trPr>
        <w:tc>
          <w:tcPr>
            <w:tcW w:w="1093" w:type="dxa"/>
            <w:tcBorders>
              <w:bottom w:val="single" w:sz="4" w:space="0" w:color="000000"/>
            </w:tcBorders>
          </w:tcPr>
          <w:p w14:paraId="0EC42106" w14:textId="77777777" w:rsidR="007D29E1" w:rsidRDefault="00000000">
            <w:pPr>
              <w:pStyle w:val="TableParagraph"/>
              <w:spacing w:before="37"/>
              <w:ind w:left="50"/>
              <w:rPr>
                <w:sz w:val="15"/>
              </w:rPr>
            </w:pPr>
            <w:r>
              <w:rPr>
                <w:spacing w:val="-7"/>
                <w:sz w:val="15"/>
              </w:rPr>
              <w:t>고용보조지표3</w:t>
            </w:r>
            <w:r>
              <w:rPr>
                <w:spacing w:val="-7"/>
                <w:sz w:val="15"/>
                <w:vertAlign w:val="superscript"/>
              </w:rPr>
              <w:t>3)</w:t>
            </w:r>
          </w:p>
        </w:tc>
        <w:tc>
          <w:tcPr>
            <w:tcW w:w="399" w:type="dxa"/>
            <w:tcBorders>
              <w:bottom w:val="single" w:sz="4" w:space="0" w:color="000000"/>
            </w:tcBorders>
          </w:tcPr>
          <w:p w14:paraId="15339E27" w14:textId="77777777" w:rsidR="007D29E1" w:rsidRDefault="00000000">
            <w:pPr>
              <w:pStyle w:val="TableParagraph"/>
              <w:spacing w:before="37"/>
              <w:ind w:left="40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13.3</w:t>
            </w:r>
          </w:p>
        </w:tc>
        <w:tc>
          <w:tcPr>
            <w:tcW w:w="669" w:type="dxa"/>
            <w:gridSpan w:val="2"/>
            <w:tcBorders>
              <w:bottom w:val="single" w:sz="4" w:space="0" w:color="000000"/>
            </w:tcBorders>
          </w:tcPr>
          <w:p w14:paraId="7846EFC4" w14:textId="77777777" w:rsidR="007D29E1" w:rsidRDefault="00000000">
            <w:pPr>
              <w:pStyle w:val="TableParagraph"/>
              <w:spacing w:before="37"/>
              <w:ind w:left="64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10.6</w:t>
            </w:r>
            <w:r>
              <w:rPr>
                <w:spacing w:val="17"/>
                <w:sz w:val="15"/>
              </w:rPr>
              <w:t xml:space="preserve"> </w:t>
            </w:r>
            <w:r>
              <w:rPr>
                <w:spacing w:val="-4"/>
                <w:w w:val="90"/>
                <w:sz w:val="15"/>
              </w:rPr>
              <w:t>10.1</w:t>
            </w:r>
          </w:p>
        </w:tc>
        <w:tc>
          <w:tcPr>
            <w:tcW w:w="357" w:type="dxa"/>
            <w:tcBorders>
              <w:bottom w:val="single" w:sz="4" w:space="0" w:color="000000"/>
            </w:tcBorders>
          </w:tcPr>
          <w:p w14:paraId="54693BD8" w14:textId="77777777" w:rsidR="007D29E1" w:rsidRDefault="00000000">
            <w:pPr>
              <w:pStyle w:val="TableParagraph"/>
              <w:spacing w:before="37"/>
              <w:ind w:left="2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9.5</w:t>
            </w:r>
          </w:p>
        </w:tc>
        <w:tc>
          <w:tcPr>
            <w:tcW w:w="350" w:type="dxa"/>
            <w:tcBorders>
              <w:bottom w:val="single" w:sz="4" w:space="0" w:color="000000"/>
            </w:tcBorders>
          </w:tcPr>
          <w:p w14:paraId="6429C13B" w14:textId="77777777" w:rsidR="007D29E1" w:rsidRDefault="00000000">
            <w:pPr>
              <w:pStyle w:val="TableParagraph"/>
              <w:spacing w:before="37"/>
              <w:ind w:left="115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9.9</w:t>
            </w:r>
          </w:p>
        </w:tc>
        <w:tc>
          <w:tcPr>
            <w:tcW w:w="309" w:type="dxa"/>
            <w:tcBorders>
              <w:bottom w:val="single" w:sz="4" w:space="0" w:color="000000"/>
            </w:tcBorders>
          </w:tcPr>
          <w:p w14:paraId="30E6E6A0" w14:textId="77777777" w:rsidR="007D29E1" w:rsidRDefault="00000000">
            <w:pPr>
              <w:pStyle w:val="TableParagraph"/>
              <w:spacing w:before="37"/>
              <w:ind w:left="62" w:right="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8.9</w:t>
            </w:r>
          </w:p>
        </w:tc>
        <w:tc>
          <w:tcPr>
            <w:tcW w:w="325" w:type="dxa"/>
            <w:tcBorders>
              <w:bottom w:val="single" w:sz="4" w:space="0" w:color="000000"/>
            </w:tcBorders>
          </w:tcPr>
          <w:p w14:paraId="252A5B13" w14:textId="77777777" w:rsidR="007D29E1" w:rsidRDefault="00000000">
            <w:pPr>
              <w:pStyle w:val="TableParagraph"/>
              <w:spacing w:before="37"/>
              <w:ind w:left="6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8.9</w:t>
            </w:r>
          </w:p>
        </w:tc>
        <w:tc>
          <w:tcPr>
            <w:tcW w:w="333" w:type="dxa"/>
            <w:tcBorders>
              <w:bottom w:val="single" w:sz="4" w:space="0" w:color="000000"/>
            </w:tcBorders>
          </w:tcPr>
          <w:p w14:paraId="64F49E4C" w14:textId="77777777" w:rsidR="007D29E1" w:rsidRDefault="00000000">
            <w:pPr>
              <w:pStyle w:val="TableParagraph"/>
              <w:spacing w:before="37"/>
              <w:ind w:left="66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9.3</w:t>
            </w:r>
          </w:p>
        </w:tc>
      </w:tr>
      <w:tr w:rsidR="007D29E1" w14:paraId="05DEA7DD" w14:textId="77777777">
        <w:trPr>
          <w:trHeight w:val="253"/>
        </w:trPr>
        <w:tc>
          <w:tcPr>
            <w:tcW w:w="1093" w:type="dxa"/>
            <w:tcBorders>
              <w:top w:val="single" w:sz="4" w:space="0" w:color="000000"/>
              <w:bottom w:val="single" w:sz="4" w:space="0" w:color="000000"/>
            </w:tcBorders>
          </w:tcPr>
          <w:p w14:paraId="4FB24AC5" w14:textId="77777777" w:rsidR="007D29E1" w:rsidRDefault="00000000">
            <w:pPr>
              <w:pStyle w:val="TableParagraph"/>
              <w:spacing w:before="27"/>
              <w:ind w:left="50"/>
              <w:rPr>
                <w:sz w:val="15"/>
              </w:rPr>
            </w:pPr>
            <w:r>
              <w:rPr>
                <w:spacing w:val="-2"/>
                <w:sz w:val="15"/>
              </w:rPr>
              <w:t>일시휴직자</w:t>
            </w:r>
          </w:p>
        </w:tc>
        <w:tc>
          <w:tcPr>
            <w:tcW w:w="399" w:type="dxa"/>
            <w:tcBorders>
              <w:top w:val="single" w:sz="4" w:space="0" w:color="000000"/>
              <w:bottom w:val="single" w:sz="4" w:space="0" w:color="000000"/>
            </w:tcBorders>
          </w:tcPr>
          <w:p w14:paraId="05EB4468" w14:textId="77777777" w:rsidR="007D29E1" w:rsidRDefault="00000000">
            <w:pPr>
              <w:pStyle w:val="TableParagraph"/>
              <w:spacing w:before="27"/>
              <w:ind w:left="40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49.0</w:t>
            </w:r>
          </w:p>
        </w:tc>
        <w:tc>
          <w:tcPr>
            <w:tcW w:w="66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14:paraId="2DABFF48" w14:textId="77777777" w:rsidR="007D29E1" w:rsidRDefault="00000000">
            <w:pPr>
              <w:pStyle w:val="TableParagraph"/>
              <w:spacing w:before="27"/>
              <w:ind w:left="64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48.3</w:t>
            </w:r>
            <w:r>
              <w:rPr>
                <w:spacing w:val="17"/>
                <w:sz w:val="15"/>
              </w:rPr>
              <w:t xml:space="preserve"> </w:t>
            </w:r>
            <w:r>
              <w:rPr>
                <w:spacing w:val="-4"/>
                <w:w w:val="90"/>
                <w:sz w:val="15"/>
              </w:rPr>
              <w:t>49.9</w:t>
            </w:r>
          </w:p>
        </w:tc>
        <w:tc>
          <w:tcPr>
            <w:tcW w:w="357" w:type="dxa"/>
            <w:tcBorders>
              <w:top w:val="single" w:sz="4" w:space="0" w:color="000000"/>
              <w:bottom w:val="single" w:sz="4" w:space="0" w:color="000000"/>
            </w:tcBorders>
          </w:tcPr>
          <w:p w14:paraId="3A6D3B28" w14:textId="77777777" w:rsidR="007D29E1" w:rsidRDefault="00000000">
            <w:pPr>
              <w:pStyle w:val="TableParagraph"/>
              <w:spacing w:before="27"/>
              <w:ind w:right="34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41.2</w:t>
            </w:r>
          </w:p>
        </w:tc>
        <w:tc>
          <w:tcPr>
            <w:tcW w:w="350" w:type="dxa"/>
            <w:tcBorders>
              <w:top w:val="single" w:sz="4" w:space="0" w:color="000000"/>
              <w:bottom w:val="single" w:sz="4" w:space="0" w:color="000000"/>
            </w:tcBorders>
          </w:tcPr>
          <w:p w14:paraId="0B834ABF" w14:textId="77777777" w:rsidR="007D29E1" w:rsidRDefault="00000000">
            <w:pPr>
              <w:pStyle w:val="TableParagraph"/>
              <w:spacing w:before="27"/>
              <w:ind w:left="48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51.5</w:t>
            </w:r>
          </w:p>
        </w:tc>
        <w:tc>
          <w:tcPr>
            <w:tcW w:w="309" w:type="dxa"/>
            <w:tcBorders>
              <w:top w:val="single" w:sz="4" w:space="0" w:color="000000"/>
              <w:bottom w:val="single" w:sz="4" w:space="0" w:color="000000"/>
            </w:tcBorders>
          </w:tcPr>
          <w:p w14:paraId="46D7335D" w14:textId="77777777" w:rsidR="007D29E1" w:rsidRDefault="00000000">
            <w:pPr>
              <w:pStyle w:val="TableParagraph"/>
              <w:spacing w:before="27"/>
              <w:ind w:right="2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37.6</w:t>
            </w:r>
          </w:p>
        </w:tc>
        <w:tc>
          <w:tcPr>
            <w:tcW w:w="325" w:type="dxa"/>
            <w:tcBorders>
              <w:top w:val="single" w:sz="4" w:space="0" w:color="000000"/>
              <w:bottom w:val="single" w:sz="4" w:space="0" w:color="000000"/>
            </w:tcBorders>
          </w:tcPr>
          <w:p w14:paraId="48DA568B" w14:textId="77777777" w:rsidR="007D29E1" w:rsidRDefault="00000000">
            <w:pPr>
              <w:pStyle w:val="TableParagraph"/>
              <w:spacing w:before="27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36.5</w:t>
            </w:r>
          </w:p>
        </w:tc>
        <w:tc>
          <w:tcPr>
            <w:tcW w:w="333" w:type="dxa"/>
            <w:tcBorders>
              <w:top w:val="single" w:sz="4" w:space="0" w:color="000000"/>
              <w:bottom w:val="single" w:sz="4" w:space="0" w:color="000000"/>
            </w:tcBorders>
          </w:tcPr>
          <w:p w14:paraId="7B36F194" w14:textId="77777777" w:rsidR="007D29E1" w:rsidRDefault="00000000">
            <w:pPr>
              <w:pStyle w:val="TableParagraph"/>
              <w:spacing w:before="27"/>
              <w:ind w:left="1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45.4</w:t>
            </w:r>
          </w:p>
        </w:tc>
      </w:tr>
    </w:tbl>
    <w:p w14:paraId="49DA8EBE" w14:textId="77777777" w:rsidR="007D29E1" w:rsidRDefault="00000000">
      <w:pPr>
        <w:spacing w:before="65"/>
        <w:ind w:left="411"/>
        <w:rPr>
          <w:sz w:val="13"/>
        </w:rPr>
      </w:pPr>
      <w:r>
        <w:br w:type="column"/>
      </w:r>
      <w:r>
        <w:rPr>
          <w:spacing w:val="-2"/>
          <w:w w:val="90"/>
          <w:sz w:val="13"/>
        </w:rPr>
        <w:t>주: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(실업자+</w:t>
      </w:r>
      <w:r>
        <w:rPr>
          <w:spacing w:val="-21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시간관련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추가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취업가능자)</w:t>
      </w:r>
      <w:r>
        <w:rPr>
          <w:spacing w:val="-1"/>
          <w:sz w:val="13"/>
        </w:rPr>
        <w:t xml:space="preserve"> </w:t>
      </w:r>
      <w:r>
        <w:rPr>
          <w:spacing w:val="-2"/>
          <w:w w:val="90"/>
          <w:sz w:val="13"/>
        </w:rPr>
        <w:t>/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경제활동인구</w:t>
      </w:r>
    </w:p>
    <w:p w14:paraId="60A2F779" w14:textId="77777777" w:rsidR="007D29E1" w:rsidRDefault="00000000">
      <w:pPr>
        <w:pStyle w:val="a4"/>
        <w:numPr>
          <w:ilvl w:val="0"/>
          <w:numId w:val="40"/>
        </w:numPr>
        <w:tabs>
          <w:tab w:val="left" w:pos="753"/>
        </w:tabs>
        <w:spacing w:before="2" w:line="168" w:lineRule="exact"/>
        <w:ind w:left="753" w:hanging="145"/>
        <w:rPr>
          <w:sz w:val="13"/>
        </w:rPr>
      </w:pPr>
      <w:r>
        <w:rPr>
          <w:spacing w:val="-6"/>
          <w:w w:val="90"/>
          <w:sz w:val="13"/>
        </w:rPr>
        <w:t>(실업자+</w:t>
      </w:r>
      <w:r>
        <w:rPr>
          <w:spacing w:val="-21"/>
          <w:w w:val="90"/>
          <w:sz w:val="13"/>
        </w:rPr>
        <w:t xml:space="preserve"> </w:t>
      </w:r>
      <w:r>
        <w:rPr>
          <w:spacing w:val="-6"/>
          <w:w w:val="90"/>
          <w:sz w:val="13"/>
        </w:rPr>
        <w:t>잠재</w:t>
      </w:r>
      <w:r>
        <w:rPr>
          <w:spacing w:val="-3"/>
          <w:sz w:val="13"/>
        </w:rPr>
        <w:t xml:space="preserve"> </w:t>
      </w:r>
      <w:r>
        <w:rPr>
          <w:spacing w:val="-6"/>
          <w:w w:val="90"/>
          <w:sz w:val="13"/>
        </w:rPr>
        <w:t>경제활동인구)</w:t>
      </w:r>
      <w:r>
        <w:rPr>
          <w:spacing w:val="7"/>
          <w:sz w:val="13"/>
        </w:rPr>
        <w:t xml:space="preserve"> </w:t>
      </w:r>
      <w:r>
        <w:rPr>
          <w:spacing w:val="-6"/>
          <w:w w:val="90"/>
          <w:sz w:val="13"/>
        </w:rPr>
        <w:t>/</w:t>
      </w:r>
      <w:r>
        <w:rPr>
          <w:spacing w:val="8"/>
          <w:sz w:val="13"/>
        </w:rPr>
        <w:t xml:space="preserve"> </w:t>
      </w:r>
      <w:r>
        <w:rPr>
          <w:spacing w:val="-6"/>
          <w:w w:val="90"/>
          <w:sz w:val="13"/>
        </w:rPr>
        <w:t>(경제활동인구+</w:t>
      </w:r>
      <w:r>
        <w:rPr>
          <w:spacing w:val="-21"/>
          <w:w w:val="90"/>
          <w:sz w:val="13"/>
        </w:rPr>
        <w:t xml:space="preserve"> </w:t>
      </w:r>
      <w:r>
        <w:rPr>
          <w:spacing w:val="-6"/>
          <w:w w:val="90"/>
          <w:sz w:val="13"/>
        </w:rPr>
        <w:t>잠재</w:t>
      </w:r>
      <w:r>
        <w:rPr>
          <w:spacing w:val="-2"/>
          <w:sz w:val="13"/>
        </w:rPr>
        <w:t xml:space="preserve"> </w:t>
      </w:r>
      <w:r>
        <w:rPr>
          <w:spacing w:val="-6"/>
          <w:w w:val="90"/>
          <w:sz w:val="13"/>
        </w:rPr>
        <w:t>경제활동인구)</w:t>
      </w:r>
    </w:p>
    <w:p w14:paraId="66FCBEBD" w14:textId="77777777" w:rsidR="007D29E1" w:rsidRDefault="00000000">
      <w:pPr>
        <w:pStyle w:val="a4"/>
        <w:numPr>
          <w:ilvl w:val="0"/>
          <w:numId w:val="40"/>
        </w:numPr>
        <w:tabs>
          <w:tab w:val="left" w:pos="752"/>
          <w:tab w:val="left" w:pos="759"/>
        </w:tabs>
        <w:ind w:left="759" w:right="1739" w:hanging="152"/>
        <w:rPr>
          <w:sz w:val="13"/>
        </w:rPr>
      </w:pPr>
      <w:r>
        <w:rPr>
          <w:spacing w:val="-14"/>
          <w:sz w:val="13"/>
        </w:rPr>
        <w:t>(실업자+</w:t>
      </w:r>
      <w:r>
        <w:rPr>
          <w:spacing w:val="-22"/>
          <w:sz w:val="13"/>
        </w:rPr>
        <w:t xml:space="preserve"> </w:t>
      </w:r>
      <w:r>
        <w:rPr>
          <w:spacing w:val="-14"/>
          <w:sz w:val="13"/>
        </w:rPr>
        <w:t>시간관련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추가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취업가능자+</w:t>
      </w:r>
      <w:r>
        <w:rPr>
          <w:spacing w:val="-25"/>
          <w:sz w:val="13"/>
        </w:rPr>
        <w:t xml:space="preserve"> </w:t>
      </w:r>
      <w:r>
        <w:rPr>
          <w:spacing w:val="-14"/>
          <w:sz w:val="13"/>
        </w:rPr>
        <w:t>잠재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경제활동인구)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/</w:t>
      </w:r>
      <w:r>
        <w:rPr>
          <w:sz w:val="13"/>
        </w:rPr>
        <w:t xml:space="preserve"> </w:t>
      </w:r>
      <w:r>
        <w:rPr>
          <w:spacing w:val="-6"/>
          <w:sz w:val="13"/>
        </w:rPr>
        <w:t>(경제활동인구+</w:t>
      </w:r>
      <w:r>
        <w:rPr>
          <w:spacing w:val="-22"/>
          <w:sz w:val="13"/>
        </w:rPr>
        <w:t xml:space="preserve"> </w:t>
      </w:r>
      <w:r>
        <w:rPr>
          <w:spacing w:val="-6"/>
          <w:sz w:val="13"/>
        </w:rPr>
        <w:t>잠재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경제활동인구)</w:t>
      </w:r>
    </w:p>
    <w:p w14:paraId="092E3414" w14:textId="77777777" w:rsidR="007D29E1" w:rsidRDefault="00000000">
      <w:pPr>
        <w:ind w:left="411"/>
        <w:rPr>
          <w:sz w:val="13"/>
        </w:rPr>
      </w:pPr>
      <w:r>
        <w:rPr>
          <w:spacing w:val="-17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5"/>
          <w:sz w:val="13"/>
        </w:rPr>
        <w:t>통계청</w:t>
      </w:r>
    </w:p>
    <w:p w14:paraId="4C908775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FA96313" w14:textId="77777777" w:rsidR="007D29E1" w:rsidRDefault="007D29E1">
      <w:pPr>
        <w:pStyle w:val="a3"/>
        <w:spacing w:before="61" w:after="1"/>
        <w:rPr>
          <w:sz w:val="20"/>
        </w:rPr>
      </w:pPr>
    </w:p>
    <w:p w14:paraId="004ACC5D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323FA1" wp14:editId="69BFEEEF">
                <wp:extent cx="5038725" cy="5080"/>
                <wp:effectExtent l="9525" t="0" r="0" b="4445"/>
                <wp:docPr id="656" name="Group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657" name="Graphic 657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F504E8" id="Group 656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AM+lThcAIAAJQFAAAOAAAAAAAAAAAAAAAA&#10;AC4CAABkcnMvZTJvRG9jLnhtbFBLAQItABQABgAIAAAAIQC1iREi2wAAAAIBAAAPAAAAAAAAAAAA&#10;AAAAAMoEAABkcnMvZG93bnJldi54bWxQSwUGAAAAAAQABADzAAAA0gUAAAAA&#10;">
                <v:shape id="Graphic 657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508EB3F2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67"/>
        <w:ind w:left="1219" w:right="1365" w:hanging="257"/>
        <w:rPr>
          <w:sz w:val="15"/>
        </w:rPr>
      </w:pPr>
      <w:r>
        <w:rPr>
          <w:spacing w:val="-16"/>
          <w:sz w:val="15"/>
        </w:rPr>
        <w:t>실업자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외에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아르바이트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등을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하면서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다른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양질의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일자리를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찾는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취업자,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구직활동을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하지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않았으나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취업을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희망하는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잠재구직</w:t>
      </w:r>
      <w:r>
        <w:rPr>
          <w:spacing w:val="-4"/>
          <w:sz w:val="15"/>
        </w:rPr>
        <w:t xml:space="preserve"> 자</w:t>
      </w:r>
      <w:r>
        <w:rPr>
          <w:spacing w:val="-9"/>
          <w:sz w:val="15"/>
        </w:rPr>
        <w:t xml:space="preserve"> </w:t>
      </w:r>
      <w:r>
        <w:rPr>
          <w:spacing w:val="-4"/>
          <w:sz w:val="15"/>
        </w:rPr>
        <w:t>등을</w:t>
      </w:r>
      <w:r>
        <w:rPr>
          <w:spacing w:val="-8"/>
          <w:sz w:val="15"/>
        </w:rPr>
        <w:t xml:space="preserve"> </w:t>
      </w:r>
      <w:r>
        <w:rPr>
          <w:spacing w:val="-4"/>
          <w:sz w:val="15"/>
        </w:rPr>
        <w:t>포함한</w:t>
      </w:r>
      <w:r>
        <w:rPr>
          <w:spacing w:val="-9"/>
          <w:sz w:val="15"/>
        </w:rPr>
        <w:t xml:space="preserve"> </w:t>
      </w:r>
      <w:r>
        <w:rPr>
          <w:spacing w:val="-4"/>
          <w:sz w:val="15"/>
        </w:rPr>
        <w:t>확장실업률을</w:t>
      </w:r>
      <w:r>
        <w:rPr>
          <w:spacing w:val="-8"/>
          <w:sz w:val="15"/>
        </w:rPr>
        <w:t xml:space="preserve"> </w:t>
      </w:r>
      <w:r>
        <w:rPr>
          <w:spacing w:val="-4"/>
          <w:sz w:val="15"/>
        </w:rPr>
        <w:t>의미한다.</w:t>
      </w:r>
    </w:p>
    <w:p w14:paraId="0D9A328B" w14:textId="77777777" w:rsidR="007D29E1" w:rsidRDefault="00000000">
      <w:pPr>
        <w:pStyle w:val="a3"/>
        <w:spacing w:before="8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81024" behindDoc="1" locked="0" layoutInCell="1" allowOverlap="1" wp14:anchorId="033E32F3" wp14:editId="04354BE1">
                <wp:simplePos x="0" y="0"/>
                <wp:positionH relativeFrom="page">
                  <wp:posOffset>987139</wp:posOffset>
                </wp:positionH>
                <wp:positionV relativeFrom="paragraph">
                  <wp:posOffset>95199</wp:posOffset>
                </wp:positionV>
                <wp:extent cx="4789170" cy="913765"/>
                <wp:effectExtent l="0" t="0" r="0" b="0"/>
                <wp:wrapTopAndBottom/>
                <wp:docPr id="658" name="Group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9170" cy="913765"/>
                          <a:chOff x="0" y="0"/>
                          <a:chExt cx="4789170" cy="913765"/>
                        </a:xfrm>
                      </wpg:grpSpPr>
                      <wps:wsp>
                        <wps:cNvPr id="659" name="Textbox 659"/>
                        <wps:cNvSpPr txBox="1"/>
                        <wps:spPr>
                          <a:xfrm>
                            <a:off x="1081468" y="518350"/>
                            <a:ext cx="1403350" cy="131445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</wps:spPr>
                        <wps:txbx>
                          <w:txbxContent>
                            <w:p w14:paraId="04562D03" w14:textId="77777777" w:rsidR="007D29E1" w:rsidRDefault="00000000">
                              <w:pPr>
                                <w:spacing w:before="3"/>
                                <w:ind w:left="676"/>
                                <w:rPr>
                                  <w:color w:val="000000"/>
                                  <w:sz w:val="15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15"/>
                                </w:rPr>
                                <w:t>고용보조지표1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1081468" y="649274"/>
                            <a:ext cx="2985770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5770" h="262255">
                                <a:moveTo>
                                  <a:pt x="2985439" y="130911"/>
                                </a:moveTo>
                                <a:lnTo>
                                  <a:pt x="2985427" y="0"/>
                                </a:lnTo>
                                <a:lnTo>
                                  <a:pt x="1006817" y="0"/>
                                </a:lnTo>
                                <a:lnTo>
                                  <a:pt x="1006817" y="130911"/>
                                </a:lnTo>
                                <a:lnTo>
                                  <a:pt x="0" y="130911"/>
                                </a:lnTo>
                                <a:lnTo>
                                  <a:pt x="0" y="261835"/>
                                </a:lnTo>
                                <a:lnTo>
                                  <a:pt x="2985439" y="261835"/>
                                </a:lnTo>
                                <a:lnTo>
                                  <a:pt x="2985439" y="1309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0" y="2286"/>
                            <a:ext cx="4789170" cy="9093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89170" h="909319">
                                <a:moveTo>
                                  <a:pt x="648881" y="0"/>
                                </a:moveTo>
                                <a:lnTo>
                                  <a:pt x="648881" y="908824"/>
                                </a:lnTo>
                              </a:path>
                              <a:path w="4789170" h="909319">
                                <a:moveTo>
                                  <a:pt x="3311398" y="261835"/>
                                </a:moveTo>
                                <a:lnTo>
                                  <a:pt x="3311398" y="516064"/>
                                </a:lnTo>
                              </a:path>
                              <a:path w="4789170" h="909319">
                                <a:moveTo>
                                  <a:pt x="4066895" y="130911"/>
                                </a:moveTo>
                                <a:lnTo>
                                  <a:pt x="4066895" y="516064"/>
                                </a:lnTo>
                              </a:path>
                              <a:path w="4789170" h="909319">
                                <a:moveTo>
                                  <a:pt x="0" y="0"/>
                                </a:moveTo>
                                <a:lnTo>
                                  <a:pt x="4788890" y="0"/>
                                </a:lnTo>
                              </a:path>
                              <a:path w="4789170" h="909319">
                                <a:moveTo>
                                  <a:pt x="647357" y="130911"/>
                                </a:moveTo>
                                <a:lnTo>
                                  <a:pt x="4788890" y="130911"/>
                                </a:lnTo>
                              </a:path>
                              <a:path w="4789170" h="909319">
                                <a:moveTo>
                                  <a:pt x="2482786" y="261835"/>
                                </a:moveTo>
                                <a:lnTo>
                                  <a:pt x="4069943" y="261835"/>
                                </a:lnTo>
                              </a:path>
                              <a:path w="4789170" h="909319">
                                <a:moveTo>
                                  <a:pt x="0" y="516064"/>
                                </a:moveTo>
                                <a:lnTo>
                                  <a:pt x="4788890" y="516064"/>
                                </a:lnTo>
                              </a:path>
                              <a:path w="4789170" h="909319">
                                <a:moveTo>
                                  <a:pt x="647357" y="646988"/>
                                </a:moveTo>
                                <a:lnTo>
                                  <a:pt x="4788890" y="646988"/>
                                </a:lnTo>
                              </a:path>
                              <a:path w="4789170" h="909319">
                                <a:moveTo>
                                  <a:pt x="647357" y="777913"/>
                                </a:moveTo>
                                <a:lnTo>
                                  <a:pt x="4788890" y="777913"/>
                                </a:lnTo>
                              </a:path>
                              <a:path w="4789170" h="909319">
                                <a:moveTo>
                                  <a:pt x="0" y="908824"/>
                                </a:moveTo>
                                <a:lnTo>
                                  <a:pt x="4788890" y="908824"/>
                                </a:lnTo>
                              </a:path>
                              <a:path w="4789170" h="909319">
                                <a:moveTo>
                                  <a:pt x="4066895" y="130911"/>
                                </a:moveTo>
                                <a:lnTo>
                                  <a:pt x="4066895" y="516064"/>
                                </a:lnTo>
                              </a:path>
                              <a:path w="4789170" h="909319">
                                <a:moveTo>
                                  <a:pt x="648881" y="0"/>
                                </a:moveTo>
                                <a:lnTo>
                                  <a:pt x="648881" y="908824"/>
                                </a:lnTo>
                              </a:path>
                              <a:path w="4789170" h="909319">
                                <a:moveTo>
                                  <a:pt x="0" y="908824"/>
                                </a:moveTo>
                                <a:lnTo>
                                  <a:pt x="4788890" y="908824"/>
                                </a:lnTo>
                              </a:path>
                              <a:path w="4789170" h="909319">
                                <a:moveTo>
                                  <a:pt x="0" y="0"/>
                                </a:moveTo>
                                <a:lnTo>
                                  <a:pt x="478889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2" name="Textbox 662"/>
                        <wps:cNvSpPr txBox="1"/>
                        <wps:spPr>
                          <a:xfrm>
                            <a:off x="3340322" y="18822"/>
                            <a:ext cx="59944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FD0B8A" w14:textId="77777777" w:rsidR="007D29E1" w:rsidRDefault="00000000">
                              <w:pPr>
                                <w:spacing w:line="159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8"/>
                                  <w:sz w:val="15"/>
                                </w:rPr>
                                <w:t>비경제활동인구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3" name="Textbox 663"/>
                        <wps:cNvSpPr txBox="1"/>
                        <wps:spPr>
                          <a:xfrm>
                            <a:off x="155364" y="149743"/>
                            <a:ext cx="351155" cy="224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8CB54E" w14:textId="77777777" w:rsidR="007D29E1" w:rsidRDefault="00000000">
                              <w:pPr>
                                <w:spacing w:line="172" w:lineRule="exact"/>
                                <w:ind w:left="-1" w:right="18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0"/>
                                  <w:sz w:val="15"/>
                                </w:rPr>
                                <w:t>고용지표</w:t>
                              </w:r>
                            </w:p>
                            <w:p w14:paraId="71144494" w14:textId="77777777" w:rsidR="007D29E1" w:rsidRDefault="00000000">
                              <w:pPr>
                                <w:spacing w:line="182" w:lineRule="exact"/>
                                <w:ind w:right="18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5"/>
                                  <w:sz w:val="15"/>
                                </w:rPr>
                                <w:t>구분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4" name="Textbox 664"/>
                        <wps:cNvSpPr txBox="1"/>
                        <wps:spPr>
                          <a:xfrm>
                            <a:off x="2919926" y="149743"/>
                            <a:ext cx="72263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A265FB" w14:textId="77777777" w:rsidR="007D29E1" w:rsidRDefault="00000000">
                              <w:pPr>
                                <w:spacing w:line="159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6"/>
                                  <w:sz w:val="15"/>
                                </w:rPr>
                                <w:t>잠재</w:t>
                              </w:r>
                              <w:r>
                                <w:rPr>
                                  <w:spacing w:val="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7"/>
                                  <w:sz w:val="15"/>
                                </w:rPr>
                                <w:t>경제활동인구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5" name="Textbox 665"/>
                        <wps:cNvSpPr txBox="1"/>
                        <wps:spPr>
                          <a:xfrm>
                            <a:off x="2565026" y="330544"/>
                            <a:ext cx="67818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8794BE" w14:textId="77777777" w:rsidR="007D29E1" w:rsidRDefault="00000000">
                              <w:pPr>
                                <w:spacing w:line="177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5"/>
                                  <w:sz w:val="15"/>
                                </w:rPr>
                                <w:t>잠재</w:t>
                              </w:r>
                              <w:r>
                                <w:rPr>
                                  <w:spacing w:val="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7"/>
                                  <w:sz w:val="15"/>
                                </w:rPr>
                                <w:t>취업가능자</w:t>
                              </w:r>
                              <w:r>
                                <w:rPr>
                                  <w:spacing w:val="-17"/>
                                  <w:sz w:val="15"/>
                                  <w:vertAlign w:val="superscript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6" name="Textbox 666"/>
                        <wps:cNvSpPr txBox="1"/>
                        <wps:spPr>
                          <a:xfrm>
                            <a:off x="3439328" y="215203"/>
                            <a:ext cx="1292860" cy="227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6390C9" w14:textId="77777777" w:rsidR="007D29E1" w:rsidRDefault="00000000">
                              <w:pPr>
                                <w:spacing w:line="172" w:lineRule="exact"/>
                                <w:ind w:left="1319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z w:val="15"/>
                                </w:rPr>
                                <w:t>그</w:t>
                              </w:r>
                              <w:r>
                                <w:rPr>
                                  <w:spacing w:val="-7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5"/>
                                </w:rPr>
                                <w:t>밖의</w:t>
                              </w:r>
                            </w:p>
                            <w:p w14:paraId="72B64FAD" w14:textId="77777777" w:rsidR="007D29E1" w:rsidRDefault="00000000">
                              <w:pPr>
                                <w:tabs>
                                  <w:tab w:val="left" w:pos="1091"/>
                                </w:tabs>
                                <w:spacing w:before="4" w:line="182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5"/>
                                  <w:sz w:val="15"/>
                                </w:rPr>
                                <w:t>잠재</w:t>
                              </w:r>
                              <w:r>
                                <w:rPr>
                                  <w:spacing w:val="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5"/>
                                </w:rPr>
                                <w:t>구직자</w:t>
                              </w:r>
                              <w:r>
                                <w:rPr>
                                  <w:spacing w:val="-2"/>
                                  <w:sz w:val="15"/>
                                  <w:vertAlign w:val="superscript"/>
                                </w:rPr>
                                <w:t>3)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spacing w:val="-18"/>
                                  <w:sz w:val="15"/>
                                </w:rPr>
                                <w:t>비경제활동인구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7" name="Textbox 667"/>
                        <wps:cNvSpPr txBox="1"/>
                        <wps:spPr>
                          <a:xfrm>
                            <a:off x="73112" y="603399"/>
                            <a:ext cx="515620" cy="2247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E9D1BC" w14:textId="77777777" w:rsidR="007D29E1" w:rsidRDefault="00000000">
                              <w:pPr>
                                <w:spacing w:line="172" w:lineRule="exact"/>
                                <w:ind w:right="18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1"/>
                                  <w:sz w:val="15"/>
                                </w:rPr>
                                <w:t>고용보조지표</w:t>
                              </w:r>
                            </w:p>
                            <w:p w14:paraId="061FEA39" w14:textId="77777777" w:rsidR="007D29E1" w:rsidRDefault="00000000">
                              <w:pPr>
                                <w:spacing w:line="182" w:lineRule="exact"/>
                                <w:ind w:right="18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4"/>
                                  <w:sz w:val="15"/>
                                </w:rPr>
                                <w:t>포괄범위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8" name="Textbox 668"/>
                        <wps:cNvSpPr txBox="1"/>
                        <wps:spPr>
                          <a:xfrm>
                            <a:off x="1081468" y="782485"/>
                            <a:ext cx="2621915" cy="126364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</wps:spPr>
                        <wps:txbx>
                          <w:txbxContent>
                            <w:p w14:paraId="0ECD115E" w14:textId="77777777" w:rsidR="007D29E1" w:rsidRDefault="00000000">
                              <w:pPr>
                                <w:spacing w:line="195" w:lineRule="exact"/>
                                <w:ind w:left="1923"/>
                                <w:rPr>
                                  <w:color w:val="000000"/>
                                  <w:sz w:val="15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15"/>
                                </w:rPr>
                                <w:t>고용보조지표3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9" name="Textbox 669"/>
                        <wps:cNvSpPr txBox="1"/>
                        <wps:spPr>
                          <a:xfrm>
                            <a:off x="2088286" y="651560"/>
                            <a:ext cx="1615440" cy="126364"/>
                          </a:xfrm>
                          <a:prstGeom prst="rect">
                            <a:avLst/>
                          </a:prstGeom>
                          <a:solidFill>
                            <a:srgbClr val="BEBEBE"/>
                          </a:solidFill>
                        </wps:spPr>
                        <wps:txbx>
                          <w:txbxContent>
                            <w:p w14:paraId="2458C65D" w14:textId="77777777" w:rsidR="007D29E1" w:rsidRDefault="00000000">
                              <w:pPr>
                                <w:spacing w:line="195" w:lineRule="exact"/>
                                <w:ind w:left="1129"/>
                                <w:rPr>
                                  <w:color w:val="000000"/>
                                  <w:sz w:val="15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sz w:val="15"/>
                                </w:rPr>
                                <w:t>고용보조지표2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0" name="Textbox 670"/>
                        <wps:cNvSpPr txBox="1"/>
                        <wps:spPr>
                          <a:xfrm>
                            <a:off x="1081468" y="264121"/>
                            <a:ext cx="1007110" cy="254635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907E449" w14:textId="77777777" w:rsidR="007D29E1" w:rsidRDefault="00000000">
                              <w:pPr>
                                <w:ind w:left="428" w:right="361" w:hanging="70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8"/>
                                  <w:sz w:val="15"/>
                                </w:rPr>
                                <w:t>시간관련</w:t>
                              </w:r>
                              <w:r>
                                <w:rPr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8"/>
                                  <w:sz w:val="15"/>
                                </w:rPr>
                                <w:t>추가</w:t>
                              </w:r>
                              <w:r>
                                <w:rPr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sz w:val="15"/>
                                </w:rPr>
                                <w:t>취업가능자</w:t>
                              </w:r>
                              <w:r>
                                <w:rPr>
                                  <w:spacing w:val="-10"/>
                                  <w:sz w:val="15"/>
                                  <w:vertAlign w:val="superscript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1" name="Textbox 671"/>
                        <wps:cNvSpPr txBox="1"/>
                        <wps:spPr>
                          <a:xfrm>
                            <a:off x="648881" y="264121"/>
                            <a:ext cx="433070" cy="254635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E4A233D" w14:textId="77777777" w:rsidR="007D29E1" w:rsidRDefault="00000000">
                              <w:pPr>
                                <w:ind w:left="133" w:right="102" w:hanging="32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4"/>
                                  <w:sz w:val="15"/>
                                </w:rPr>
                                <w:t>그</w:t>
                              </w:r>
                              <w:r>
                                <w:rPr>
                                  <w:spacing w:val="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4"/>
                                  <w:sz w:val="15"/>
                                </w:rPr>
                                <w:t>밖의</w:t>
                              </w:r>
                              <w:r>
                                <w:rPr>
                                  <w:spacing w:val="-8"/>
                                  <w:sz w:val="15"/>
                                </w:rPr>
                                <w:t xml:space="preserve"> 취업자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2" name="Textbox 672"/>
                        <wps:cNvSpPr txBox="1"/>
                        <wps:spPr>
                          <a:xfrm>
                            <a:off x="2088286" y="133197"/>
                            <a:ext cx="396240" cy="385445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103D9B" w14:textId="77777777" w:rsidR="007D29E1" w:rsidRDefault="007D29E1">
                              <w:pPr>
                                <w:spacing w:before="3"/>
                                <w:rPr>
                                  <w:sz w:val="15"/>
                                </w:rPr>
                              </w:pPr>
                            </w:p>
                            <w:p w14:paraId="01185654" w14:textId="77777777" w:rsidR="007D29E1" w:rsidRDefault="00000000">
                              <w:pPr>
                                <w:ind w:left="104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5"/>
                                  <w:sz w:val="15"/>
                                </w:rPr>
                                <w:t>실업자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3" name="Textbox 673"/>
                        <wps:cNvSpPr txBox="1"/>
                        <wps:spPr>
                          <a:xfrm>
                            <a:off x="648881" y="133197"/>
                            <a:ext cx="1439545" cy="131445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0C698FA" w14:textId="77777777" w:rsidR="007D29E1" w:rsidRDefault="00000000">
                              <w:pPr>
                                <w:spacing w:line="195" w:lineRule="exact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5"/>
                                  <w:sz w:val="15"/>
                                </w:rPr>
                                <w:t>취업자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4" name="Textbox 674"/>
                        <wps:cNvSpPr txBox="1"/>
                        <wps:spPr>
                          <a:xfrm>
                            <a:off x="648881" y="2286"/>
                            <a:ext cx="1835785" cy="131445"/>
                          </a:xfrm>
                          <a:prstGeom prst="rect">
                            <a:avLst/>
                          </a:pr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4C6CDA" w14:textId="77777777" w:rsidR="007D29E1" w:rsidRDefault="00000000">
                              <w:pPr>
                                <w:spacing w:line="195" w:lineRule="exact"/>
                                <w:ind w:right="2"/>
                                <w:jc w:val="center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sz w:val="15"/>
                                </w:rPr>
                                <w:t>경제활동인구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E32F3" id="Group 658" o:spid="_x0000_s1134" style="position:absolute;margin-left:77.75pt;margin-top:7.5pt;width:377.1pt;height:71.95pt;z-index:-15635456;mso-wrap-distance-left:0;mso-wrap-distance-right:0;mso-position-horizontal-relative:page;mso-position-vertical-relative:text" coordsize="47891,91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">
                <v:shape id="Textbox 659" o:spid="_x0000_s1135" type="#_x0000_t202" style="position:absolute;left:10814;top:5183;width:14034;height:1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" fillcolor="#bebebe" stroked="f">
                  <v:textbox inset="0,0,0,0">
                    <w:txbxContent>
                      <w:p w14:paraId="04562D03" w14:textId="77777777" w:rsidR="007D29E1" w:rsidRDefault="00000000">
                        <w:pPr>
                          <w:spacing w:before="3"/>
                          <w:ind w:left="676"/>
                          <w:rPr>
                            <w:color w:val="000000"/>
                            <w:sz w:val="15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15"/>
                          </w:rPr>
                          <w:t>고용보조지표1</w:t>
                        </w:r>
                      </w:p>
                    </w:txbxContent>
                  </v:textbox>
                </v:shape>
                <v:shape id="Graphic 660" o:spid="_x0000_s1136" style="position:absolute;left:10814;top:6492;width:29858;height:2623;visibility:visible;mso-wrap-style:square;v-text-anchor:top" coordsize="2985770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" path="m2985439,130911l2985427,,1006817,r,130911l,130911,,261835r2985439,l2985439,130911xe" fillcolor="#bebebe" stroked="f">
                  <v:path arrowok="t"/>
                </v:shape>
                <v:shape id="Graphic 661" o:spid="_x0000_s1137" style="position:absolute;top:22;width:47891;height:9094;visibility:visible;mso-wrap-style:square;v-text-anchor:top" coordsize="4789170,909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" path="m648881,r,908824em3311398,261835r,254229em4066895,130911r,385153em,l4788890,em647357,130911r4141533,em2482786,261835r1587157,em,516064r4788890,em647357,646988r4141533,em647357,777913r4141533,em,908824r4788890,em4066895,130911r,385153em648881,r,908824em,908824r4788890,em,l4788890,e" filled="f" strokeweight=".36pt">
                  <v:path arrowok="t"/>
                </v:shape>
                <v:shape id="Textbox 662" o:spid="_x0000_s1138" type="#_x0000_t202" style="position:absolute;left:33403;top:188;width:5994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ULG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pBmk7gcSYeAbm8AwAA//8DAFBLAQItABQABgAIAAAAIQDb4fbL7gAAAIUBAAATAAAAAAAAAAAA&#10;AAAAAAAAAABbQ29udGVudF9UeXBlc10ueG1sUEsBAi0AFAAGAAgAAAAhAFr0LFu/AAAAFQEAAAsA&#10;AAAAAAAAAAAAAAAAHwEAAF9yZWxzLy5yZWxzUEsBAi0AFAAGAAgAAAAhAOM1QsbEAAAA3AAAAA8A&#10;AAAAAAAAAAAAAAAABwIAAGRycy9kb3ducmV2LnhtbFBLBQYAAAAAAwADALcAAAD4AgAAAAA=&#10;" filled="f" stroked="f">
                  <v:textbox inset="0,0,0,0">
                    <w:txbxContent>
                      <w:p w14:paraId="79FD0B8A" w14:textId="77777777" w:rsidR="007D29E1" w:rsidRDefault="00000000">
                        <w:pPr>
                          <w:spacing w:line="159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8"/>
                            <w:sz w:val="15"/>
                          </w:rPr>
                          <w:t>비경제활동인구</w:t>
                        </w:r>
                      </w:p>
                    </w:txbxContent>
                  </v:textbox>
                </v:shape>
                <v:shape id="Textbox 663" o:spid="_x0000_s1139" type="#_x0000_t202" style="position:absolute;left:1553;top:1497;width:3512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eddxAAAANwAAAAPAAAAZHJzL2Rvd25yZXYueG1sRI9Ba8JA&#10;FITvQv/D8gredFOF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Ix5513EAAAA3AAAAA8A&#10;AAAAAAAAAAAAAAAABwIAAGRycy9kb3ducmV2LnhtbFBLBQYAAAAAAwADALcAAAD4AgAAAAA=&#10;" filled="f" stroked="f">
                  <v:textbox inset="0,0,0,0">
                    <w:txbxContent>
                      <w:p w14:paraId="408CB54E" w14:textId="77777777" w:rsidR="007D29E1" w:rsidRDefault="00000000">
                        <w:pPr>
                          <w:spacing w:line="172" w:lineRule="exact"/>
                          <w:ind w:left="-1" w:right="1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20"/>
                            <w:sz w:val="15"/>
                          </w:rPr>
                          <w:t>고용지표</w:t>
                        </w:r>
                      </w:p>
                      <w:p w14:paraId="71144494" w14:textId="77777777" w:rsidR="007D29E1" w:rsidRDefault="00000000">
                        <w:pPr>
                          <w:spacing w:line="182" w:lineRule="exact"/>
                          <w:ind w:right="1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5"/>
                            <w:sz w:val="15"/>
                          </w:rPr>
                          <w:t>구분</w:t>
                        </w:r>
                      </w:p>
                    </w:txbxContent>
                  </v:textbox>
                </v:shape>
                <v:shape id="Textbox 664" o:spid="_x0000_s1140" type="#_x0000_t202" style="position:absolute;left:29199;top:1497;width:722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H8pxAAAANwAAAAPAAAAZHJzL2Rvd25yZXYueG1sRI9Ba8JA&#10;FITvQv/D8gredFOR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AOQfynEAAAA3AAAAA8A&#10;AAAAAAAAAAAAAAAABwIAAGRycy9kb3ducmV2LnhtbFBLBQYAAAAAAwADALcAAAD4AgAAAAA=&#10;" filled="f" stroked="f">
                  <v:textbox inset="0,0,0,0">
                    <w:txbxContent>
                      <w:p w14:paraId="29A265FB" w14:textId="77777777" w:rsidR="007D29E1" w:rsidRDefault="00000000">
                        <w:pPr>
                          <w:spacing w:line="159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6"/>
                            <w:sz w:val="15"/>
                          </w:rPr>
                          <w:t>잠재</w:t>
                        </w:r>
                        <w:r>
                          <w:rPr>
                            <w:spacing w:val="3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7"/>
                            <w:sz w:val="15"/>
                          </w:rPr>
                          <w:t>경제활동인구</w:t>
                        </w:r>
                      </w:p>
                    </w:txbxContent>
                  </v:textbox>
                </v:shape>
                <v:shape id="Textbox 665" o:spid="_x0000_s1141" type="#_x0000_t202" style="position:absolute;left:25650;top:3305;width:6782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" filled="f" stroked="f">
                  <v:textbox inset="0,0,0,0">
                    <w:txbxContent>
                      <w:p w14:paraId="658794BE" w14:textId="77777777" w:rsidR="007D29E1" w:rsidRDefault="00000000">
                        <w:pPr>
                          <w:spacing w:line="177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5"/>
                            <w:sz w:val="15"/>
                          </w:rPr>
                          <w:t>잠재</w:t>
                        </w:r>
                        <w:r>
                          <w:rPr>
                            <w:spacing w:val="4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7"/>
                            <w:sz w:val="15"/>
                          </w:rPr>
                          <w:t>취업가능자</w:t>
                        </w:r>
                        <w:r>
                          <w:rPr>
                            <w:spacing w:val="-17"/>
                            <w:sz w:val="15"/>
                            <w:vertAlign w:val="superscript"/>
                          </w:rPr>
                          <w:t>2)</w:t>
                        </w:r>
                      </w:p>
                    </w:txbxContent>
                  </v:textbox>
                </v:shape>
                <v:shape id="Textbox 666" o:spid="_x0000_s1142" type="#_x0000_t202" style="position:absolute;left:34393;top:2152;width:12928;height:2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" filled="f" stroked="f">
                  <v:textbox inset="0,0,0,0">
                    <w:txbxContent>
                      <w:p w14:paraId="5C6390C9" w14:textId="77777777" w:rsidR="007D29E1" w:rsidRDefault="00000000">
                        <w:pPr>
                          <w:spacing w:line="172" w:lineRule="exact"/>
                          <w:ind w:left="1319"/>
                          <w:rPr>
                            <w:sz w:val="15"/>
                          </w:rPr>
                        </w:pPr>
                        <w:r>
                          <w:rPr>
                            <w:sz w:val="15"/>
                          </w:rPr>
                          <w:t>그</w:t>
                        </w:r>
                        <w:r>
                          <w:rPr>
                            <w:spacing w:val="-7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5"/>
                          </w:rPr>
                          <w:t>밖의</w:t>
                        </w:r>
                      </w:p>
                      <w:p w14:paraId="72B64FAD" w14:textId="77777777" w:rsidR="007D29E1" w:rsidRDefault="00000000">
                        <w:pPr>
                          <w:tabs>
                            <w:tab w:val="left" w:pos="1091"/>
                          </w:tabs>
                          <w:spacing w:before="4" w:line="182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5"/>
                            <w:sz w:val="15"/>
                          </w:rPr>
                          <w:t>잠재</w:t>
                        </w:r>
                        <w:r>
                          <w:rPr>
                            <w:spacing w:val="4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5"/>
                          </w:rPr>
                          <w:t>구직자</w:t>
                        </w:r>
                        <w:r>
                          <w:rPr>
                            <w:spacing w:val="-2"/>
                            <w:sz w:val="15"/>
                            <w:vertAlign w:val="superscript"/>
                          </w:rPr>
                          <w:t>3)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spacing w:val="-18"/>
                            <w:sz w:val="15"/>
                          </w:rPr>
                          <w:t>비경제활동인구</w:t>
                        </w:r>
                      </w:p>
                    </w:txbxContent>
                  </v:textbox>
                </v:shape>
                <v:shape id="Textbox 667" o:spid="_x0000_s1143" type="#_x0000_t202" style="position:absolute;left:731;top:6033;width:515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uFe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" filled="f" stroked="f">
                  <v:textbox inset="0,0,0,0">
                    <w:txbxContent>
                      <w:p w14:paraId="55E9D1BC" w14:textId="77777777" w:rsidR="007D29E1" w:rsidRDefault="00000000">
                        <w:pPr>
                          <w:spacing w:line="172" w:lineRule="exact"/>
                          <w:ind w:right="1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21"/>
                            <w:sz w:val="15"/>
                          </w:rPr>
                          <w:t>고용보조지표</w:t>
                        </w:r>
                      </w:p>
                      <w:p w14:paraId="061FEA39" w14:textId="77777777" w:rsidR="007D29E1" w:rsidRDefault="00000000">
                        <w:pPr>
                          <w:spacing w:line="182" w:lineRule="exact"/>
                          <w:ind w:right="18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4"/>
                            <w:sz w:val="15"/>
                          </w:rPr>
                          <w:t>포괄범위</w:t>
                        </w:r>
                      </w:p>
                    </w:txbxContent>
                  </v:textbox>
                </v:shape>
                <v:shape id="Textbox 668" o:spid="_x0000_s1144" type="#_x0000_t202" style="position:absolute;left:10814;top:7824;width:26219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" fillcolor="#bebebe" stroked="f">
                  <v:textbox inset="0,0,0,0">
                    <w:txbxContent>
                      <w:p w14:paraId="0ECD115E" w14:textId="77777777" w:rsidR="007D29E1" w:rsidRDefault="00000000">
                        <w:pPr>
                          <w:spacing w:line="195" w:lineRule="exact"/>
                          <w:ind w:left="1923"/>
                          <w:rPr>
                            <w:color w:val="000000"/>
                            <w:sz w:val="15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15"/>
                          </w:rPr>
                          <w:t>고용보조지표3</w:t>
                        </w:r>
                      </w:p>
                    </w:txbxContent>
                  </v:textbox>
                </v:shape>
                <v:shape id="Textbox 669" o:spid="_x0000_s1145" type="#_x0000_t202" style="position:absolute;left:20882;top:6515;width:16155;height:1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" fillcolor="#bebebe" stroked="f">
                  <v:textbox inset="0,0,0,0">
                    <w:txbxContent>
                      <w:p w14:paraId="2458C65D" w14:textId="77777777" w:rsidR="007D29E1" w:rsidRDefault="00000000">
                        <w:pPr>
                          <w:spacing w:line="195" w:lineRule="exact"/>
                          <w:ind w:left="1129"/>
                          <w:rPr>
                            <w:color w:val="000000"/>
                            <w:sz w:val="15"/>
                          </w:rPr>
                        </w:pPr>
                        <w:r>
                          <w:rPr>
                            <w:color w:val="000000"/>
                            <w:spacing w:val="-2"/>
                            <w:sz w:val="15"/>
                          </w:rPr>
                          <w:t>고용보조지표2</w:t>
                        </w:r>
                      </w:p>
                    </w:txbxContent>
                  </v:textbox>
                </v:shape>
                <v:shape id="Textbox 670" o:spid="_x0000_s1146" type="#_x0000_t202" style="position:absolute;left:10814;top:2641;width:10071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" filled="f" strokeweight=".36pt">
                  <v:textbox inset="0,0,0,0">
                    <w:txbxContent>
                      <w:p w14:paraId="3907E449" w14:textId="77777777" w:rsidR="007D29E1" w:rsidRDefault="00000000">
                        <w:pPr>
                          <w:ind w:left="428" w:right="361" w:hanging="70"/>
                          <w:rPr>
                            <w:sz w:val="15"/>
                          </w:rPr>
                        </w:pPr>
                        <w:r>
                          <w:rPr>
                            <w:spacing w:val="-18"/>
                            <w:sz w:val="15"/>
                          </w:rPr>
                          <w:t>시간관련</w:t>
                        </w:r>
                        <w:r>
                          <w:rPr>
                            <w:spacing w:val="2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8"/>
                            <w:sz w:val="15"/>
                          </w:rPr>
                          <w:t>추가</w:t>
                        </w:r>
                        <w:r>
                          <w:rPr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0"/>
                            <w:sz w:val="15"/>
                          </w:rPr>
                          <w:t>취업가능자</w:t>
                        </w:r>
                        <w:r>
                          <w:rPr>
                            <w:spacing w:val="-10"/>
                            <w:sz w:val="15"/>
                            <w:vertAlign w:val="superscript"/>
                          </w:rPr>
                          <w:t>1)</w:t>
                        </w:r>
                      </w:p>
                    </w:txbxContent>
                  </v:textbox>
                </v:shape>
                <v:shape id="Textbox 671" o:spid="_x0000_s1147" type="#_x0000_t202" style="position:absolute;left:6488;top:2641;width:4331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" filled="f" strokeweight=".36pt">
                  <v:textbox inset="0,0,0,0">
                    <w:txbxContent>
                      <w:p w14:paraId="2E4A233D" w14:textId="77777777" w:rsidR="007D29E1" w:rsidRDefault="00000000">
                        <w:pPr>
                          <w:ind w:left="133" w:right="102" w:hanging="32"/>
                          <w:rPr>
                            <w:sz w:val="15"/>
                          </w:rPr>
                        </w:pPr>
                        <w:r>
                          <w:rPr>
                            <w:spacing w:val="-14"/>
                            <w:sz w:val="15"/>
                          </w:rPr>
                          <w:t>그</w:t>
                        </w:r>
                        <w:r>
                          <w:rPr>
                            <w:spacing w:val="1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4"/>
                            <w:sz w:val="15"/>
                          </w:rPr>
                          <w:t>밖의</w:t>
                        </w:r>
                        <w:r>
                          <w:rPr>
                            <w:spacing w:val="-8"/>
                            <w:sz w:val="15"/>
                          </w:rPr>
                          <w:t xml:space="preserve"> 취업자</w:t>
                        </w:r>
                      </w:p>
                    </w:txbxContent>
                  </v:textbox>
                </v:shape>
                <v:shape id="Textbox 672" o:spid="_x0000_s1148" type="#_x0000_t202" style="position:absolute;left:20882;top:1331;width:3963;height:3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" filled="f" strokeweight=".36pt">
                  <v:textbox inset="0,0,0,0">
                    <w:txbxContent>
                      <w:p w14:paraId="63103D9B" w14:textId="77777777" w:rsidR="007D29E1" w:rsidRDefault="007D29E1">
                        <w:pPr>
                          <w:spacing w:before="3"/>
                          <w:rPr>
                            <w:sz w:val="15"/>
                          </w:rPr>
                        </w:pPr>
                      </w:p>
                      <w:p w14:paraId="01185654" w14:textId="77777777" w:rsidR="007D29E1" w:rsidRDefault="00000000">
                        <w:pPr>
                          <w:ind w:left="104"/>
                          <w:rPr>
                            <w:sz w:val="15"/>
                          </w:rPr>
                        </w:pPr>
                        <w:r>
                          <w:rPr>
                            <w:spacing w:val="-5"/>
                            <w:sz w:val="15"/>
                          </w:rPr>
                          <w:t>실업자</w:t>
                        </w:r>
                      </w:p>
                    </w:txbxContent>
                  </v:textbox>
                </v:shape>
                <v:shape id="Textbox 673" o:spid="_x0000_s1149" type="#_x0000_t202" style="position:absolute;left:6488;top:1331;width:14396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" filled="f" strokeweight=".36pt">
                  <v:textbox inset="0,0,0,0">
                    <w:txbxContent>
                      <w:p w14:paraId="30C698FA" w14:textId="77777777" w:rsidR="007D29E1" w:rsidRDefault="00000000">
                        <w:pPr>
                          <w:spacing w:line="195" w:lineRule="exact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5"/>
                            <w:sz w:val="15"/>
                          </w:rPr>
                          <w:t>취업자</w:t>
                        </w:r>
                      </w:p>
                    </w:txbxContent>
                  </v:textbox>
                </v:shape>
                <v:shape id="Textbox 674" o:spid="_x0000_s1150" type="#_x0000_t202" style="position:absolute;left:6488;top:22;width:18358;height:1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" filled="f" strokeweight=".36pt">
                  <v:textbox inset="0,0,0,0">
                    <w:txbxContent>
                      <w:p w14:paraId="424C6CDA" w14:textId="77777777" w:rsidR="007D29E1" w:rsidRDefault="00000000">
                        <w:pPr>
                          <w:spacing w:line="195" w:lineRule="exact"/>
                          <w:ind w:right="2"/>
                          <w:jc w:val="center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sz w:val="15"/>
                          </w:rPr>
                          <w:t>경제활동인구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91C85F" w14:textId="77777777" w:rsidR="007D29E1" w:rsidRDefault="00000000">
      <w:pPr>
        <w:spacing w:before="63"/>
        <w:ind w:left="1190"/>
        <w:rPr>
          <w:sz w:val="13"/>
        </w:rPr>
      </w:pPr>
      <w:r>
        <w:rPr>
          <w:spacing w:val="-16"/>
          <w:sz w:val="13"/>
        </w:rPr>
        <w:t>주:</w:t>
      </w:r>
      <w:r>
        <w:rPr>
          <w:spacing w:val="12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2"/>
          <w:sz w:val="13"/>
        </w:rPr>
        <w:t xml:space="preserve"> </w:t>
      </w:r>
      <w:r>
        <w:rPr>
          <w:spacing w:val="-16"/>
          <w:sz w:val="13"/>
        </w:rPr>
        <w:t>실제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취업시간이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36시간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미만으로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추가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취업을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희망하고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추가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취업이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가능한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자</w:t>
      </w:r>
    </w:p>
    <w:p w14:paraId="46C0E876" w14:textId="77777777" w:rsidR="007D29E1" w:rsidRDefault="00000000">
      <w:pPr>
        <w:pStyle w:val="a4"/>
        <w:numPr>
          <w:ilvl w:val="0"/>
          <w:numId w:val="39"/>
        </w:numPr>
        <w:tabs>
          <w:tab w:val="left" w:pos="1534"/>
        </w:tabs>
        <w:spacing w:before="1" w:line="168" w:lineRule="exact"/>
        <w:ind w:left="1534" w:hanging="147"/>
        <w:rPr>
          <w:sz w:val="13"/>
        </w:rPr>
      </w:pPr>
      <w:r>
        <w:rPr>
          <w:spacing w:val="-16"/>
          <w:sz w:val="13"/>
        </w:rPr>
        <w:lastRenderedPageBreak/>
        <w:t>지난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4주간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구직활동을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했으나,</w:t>
      </w:r>
      <w:r>
        <w:rPr>
          <w:spacing w:val="11"/>
          <w:sz w:val="13"/>
        </w:rPr>
        <w:t xml:space="preserve"> </w:t>
      </w:r>
      <w:r>
        <w:rPr>
          <w:spacing w:val="-16"/>
          <w:sz w:val="13"/>
        </w:rPr>
        <w:t>조사대상주간에는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취업이</w:t>
      </w:r>
      <w:r>
        <w:rPr>
          <w:sz w:val="13"/>
        </w:rPr>
        <w:t xml:space="preserve"> </w:t>
      </w:r>
      <w:r>
        <w:rPr>
          <w:spacing w:val="-16"/>
          <w:sz w:val="13"/>
        </w:rPr>
        <w:t>불가능한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자</w:t>
      </w:r>
    </w:p>
    <w:p w14:paraId="71A2CBC2" w14:textId="77777777" w:rsidR="007D29E1" w:rsidRDefault="00000000">
      <w:pPr>
        <w:pStyle w:val="a4"/>
        <w:numPr>
          <w:ilvl w:val="0"/>
          <w:numId w:val="39"/>
        </w:numPr>
        <w:tabs>
          <w:tab w:val="left" w:pos="1534"/>
        </w:tabs>
        <w:spacing w:line="168" w:lineRule="exact"/>
        <w:ind w:left="1534" w:hanging="147"/>
        <w:rPr>
          <w:sz w:val="13"/>
        </w:rPr>
      </w:pPr>
      <w:r>
        <w:rPr>
          <w:spacing w:val="-16"/>
          <w:sz w:val="13"/>
        </w:rPr>
        <w:t>지난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4주간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구직활동을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하지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않았지만,</w:t>
      </w:r>
      <w:r>
        <w:rPr>
          <w:spacing w:val="12"/>
          <w:sz w:val="13"/>
        </w:rPr>
        <w:t xml:space="preserve"> </w:t>
      </w:r>
      <w:r>
        <w:rPr>
          <w:spacing w:val="-16"/>
          <w:sz w:val="13"/>
        </w:rPr>
        <w:t>조사대상주간에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취업을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희망하고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취업이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가능한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자</w:t>
      </w:r>
    </w:p>
    <w:p w14:paraId="0D6FC9F7" w14:textId="77777777" w:rsidR="007D29E1" w:rsidRDefault="00000000">
      <w:pPr>
        <w:pStyle w:val="a4"/>
        <w:numPr>
          <w:ilvl w:val="1"/>
          <w:numId w:val="41"/>
        </w:numPr>
        <w:tabs>
          <w:tab w:val="left" w:pos="1224"/>
          <w:tab w:val="left" w:pos="1226"/>
        </w:tabs>
        <w:spacing w:before="15"/>
        <w:ind w:left="1226" w:right="1365" w:hanging="264"/>
        <w:rPr>
          <w:sz w:val="15"/>
        </w:rPr>
      </w:pPr>
      <w:r>
        <w:rPr>
          <w:spacing w:val="-6"/>
          <w:sz w:val="15"/>
        </w:rPr>
        <w:t>직업이나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사업체를 가지고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있는데도 일시적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병·사고,</w:t>
      </w:r>
      <w:r>
        <w:rPr>
          <w:spacing w:val="-5"/>
          <w:sz w:val="15"/>
        </w:rPr>
        <w:t xml:space="preserve"> </w:t>
      </w:r>
      <w:r>
        <w:rPr>
          <w:spacing w:val="-6"/>
          <w:sz w:val="15"/>
        </w:rPr>
        <w:t>연·휴가,</w:t>
      </w:r>
      <w:r>
        <w:rPr>
          <w:spacing w:val="-5"/>
          <w:sz w:val="15"/>
        </w:rPr>
        <w:t xml:space="preserve"> </w:t>
      </w:r>
      <w:r>
        <w:rPr>
          <w:spacing w:val="-6"/>
          <w:sz w:val="15"/>
        </w:rPr>
        <w:t>교육·훈련,</w:t>
      </w:r>
      <w:r>
        <w:rPr>
          <w:spacing w:val="-2"/>
          <w:sz w:val="15"/>
        </w:rPr>
        <w:t xml:space="preserve"> </w:t>
      </w:r>
      <w:r>
        <w:rPr>
          <w:spacing w:val="-6"/>
          <w:sz w:val="15"/>
        </w:rPr>
        <w:t>사업부진·조업중단 등의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사유로 일하지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 xml:space="preserve">못하였 </w:t>
      </w:r>
      <w:r>
        <w:rPr>
          <w:spacing w:val="-8"/>
          <w:sz w:val="15"/>
        </w:rPr>
        <w:t>으나,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이러한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사유가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해소되면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다시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일할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수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있는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사람으로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정의된다.</w:t>
      </w:r>
    </w:p>
    <w:p w14:paraId="14A3BF35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8EB09C0" w14:textId="77777777" w:rsidR="007D29E1" w:rsidRDefault="00000000">
      <w:pPr>
        <w:pStyle w:val="6"/>
        <w:spacing w:before="6"/>
      </w:pPr>
      <w:r>
        <w:rPr>
          <w:color w:val="1D5099"/>
          <w:w w:val="90"/>
        </w:rPr>
        <w:lastRenderedPageBreak/>
        <w:t>명목임금</w:t>
      </w:r>
      <w:r>
        <w:rPr>
          <w:color w:val="1D5099"/>
          <w:spacing w:val="-5"/>
        </w:rPr>
        <w:t xml:space="preserve"> </w:t>
      </w:r>
      <w:r>
        <w:rPr>
          <w:color w:val="1D5099"/>
          <w:w w:val="90"/>
        </w:rPr>
        <w:t>상승세</w:t>
      </w:r>
      <w:r>
        <w:rPr>
          <w:color w:val="1D5099"/>
          <w:spacing w:val="-4"/>
        </w:rPr>
        <w:t xml:space="preserve"> </w:t>
      </w:r>
      <w:r>
        <w:rPr>
          <w:color w:val="1D5099"/>
          <w:w w:val="90"/>
        </w:rPr>
        <w:t>둔화</w:t>
      </w:r>
      <w:r>
        <w:rPr>
          <w:color w:val="1D5099"/>
          <w:spacing w:val="-4"/>
        </w:rPr>
        <w:t xml:space="preserve"> </w:t>
      </w:r>
      <w:r>
        <w:rPr>
          <w:color w:val="1D5099"/>
          <w:w w:val="90"/>
        </w:rPr>
        <w:t>흐름</w:t>
      </w:r>
      <w:r>
        <w:rPr>
          <w:color w:val="1D5099"/>
          <w:spacing w:val="-4"/>
        </w:rPr>
        <w:t xml:space="preserve"> </w:t>
      </w:r>
      <w:r>
        <w:rPr>
          <w:color w:val="1D5099"/>
          <w:spacing w:val="-5"/>
          <w:w w:val="90"/>
        </w:rPr>
        <w:t>지속</w:t>
      </w:r>
    </w:p>
    <w:p w14:paraId="1BE1FF1E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4804D8BF" w14:textId="77777777" w:rsidR="007D29E1" w:rsidRDefault="00000000">
      <w:pPr>
        <w:spacing w:line="230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명목임금은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2/4분기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중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전년동기대비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2.9</w:t>
      </w:r>
      <w:r>
        <w:rPr>
          <w:rFonts w:ascii="돋움" w:eastAsia="돋움" w:hint="eastAsia"/>
          <w:spacing w:val="-18"/>
          <w:sz w:val="20"/>
        </w:rPr>
        <w:t>%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상승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하였다.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상용</w:t>
      </w:r>
      <w:r>
        <w:rPr>
          <w:rFonts w:ascii="돋움" w:eastAsia="돋움" w:hint="eastAsia"/>
          <w:spacing w:val="-18"/>
          <w:sz w:val="20"/>
        </w:rPr>
        <w:t>직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임금은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정</w:t>
      </w:r>
      <w:r>
        <w:rPr>
          <w:rFonts w:ascii="돋움" w:eastAsia="돋움" w:hint="eastAsia"/>
          <w:spacing w:val="-18"/>
          <w:sz w:val="20"/>
        </w:rPr>
        <w:t>액급</w:t>
      </w:r>
      <w:r>
        <w:rPr>
          <w:rFonts w:ascii="Source Han Serif KR" w:eastAsia="Source Han Serif KR"/>
          <w:spacing w:val="-18"/>
          <w:sz w:val="20"/>
        </w:rPr>
        <w:t>여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상승률이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완만</w:t>
      </w:r>
    </w:p>
    <w:p w14:paraId="7CFBEFB9" w14:textId="77777777" w:rsidR="007D29E1" w:rsidRDefault="00000000">
      <w:pPr>
        <w:tabs>
          <w:tab w:val="left" w:pos="962"/>
        </w:tabs>
        <w:spacing w:line="223" w:lineRule="auto"/>
        <w:ind w:left="197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spacing w:val="-5"/>
          <w:position w:val="11"/>
          <w:sz w:val="18"/>
        </w:rPr>
        <w:t>12</w:t>
      </w:r>
      <w:r>
        <w:rPr>
          <w:rFonts w:ascii="맑은 고딕" w:eastAsia="맑은 고딕"/>
          <w:b/>
          <w:position w:val="11"/>
          <w:sz w:val="18"/>
        </w:rPr>
        <w:tab/>
      </w:r>
      <w:r>
        <w:rPr>
          <w:rFonts w:ascii="Source Han Serif KR" w:eastAsia="Source Han Serif KR"/>
          <w:spacing w:val="-14"/>
          <w:sz w:val="20"/>
        </w:rPr>
        <w:t>하게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둔화하는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가운데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특</w:t>
      </w:r>
      <w:r>
        <w:rPr>
          <w:rFonts w:ascii="Source Han Serif KR" w:eastAsia="Source Han Serif KR"/>
          <w:spacing w:val="-14"/>
          <w:sz w:val="20"/>
        </w:rPr>
        <w:t>별</w:t>
      </w:r>
      <w:r>
        <w:rPr>
          <w:rFonts w:ascii="돋움" w:eastAsia="돋움" w:hint="eastAsia"/>
          <w:spacing w:val="-14"/>
          <w:sz w:val="20"/>
        </w:rPr>
        <w:t>급</w:t>
      </w:r>
      <w:r>
        <w:rPr>
          <w:rFonts w:ascii="Source Han Serif KR" w:eastAsia="Source Han Serif KR"/>
          <w:spacing w:val="-14"/>
          <w:sz w:val="20"/>
        </w:rPr>
        <w:t>여가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기업</w:t>
      </w:r>
      <w:r>
        <w:rPr>
          <w:rFonts w:ascii="돋움" w:eastAsia="돋움" w:hint="eastAsia"/>
          <w:spacing w:val="-14"/>
          <w:sz w:val="20"/>
        </w:rPr>
        <w:t>실</w:t>
      </w:r>
      <w:r>
        <w:rPr>
          <w:rFonts w:ascii="Source Han Serif KR" w:eastAsia="Source Han Serif KR"/>
          <w:spacing w:val="-14"/>
          <w:sz w:val="20"/>
        </w:rPr>
        <w:t>적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</w:t>
      </w:r>
    </w:p>
    <w:p w14:paraId="68289254" w14:textId="77777777" w:rsidR="007D29E1" w:rsidRDefault="00000000">
      <w:pPr>
        <w:spacing w:line="230" w:lineRule="auto"/>
        <w:ind w:left="962" w:right="38"/>
        <w:jc w:val="both"/>
        <w:rPr>
          <w:rFonts w:ascii="Source Han Serif KR" w:eastAsia="Source Han Serif KR" w:hAnsi="Source Han Serif KR"/>
          <w:sz w:val="15"/>
        </w:rPr>
      </w:pPr>
      <w:r>
        <w:rPr>
          <w:rFonts w:ascii="Source Han Serif KR" w:eastAsia="Source Han Serif KR" w:hAnsi="Source Han Serif KR"/>
          <w:spacing w:val="-14"/>
          <w:sz w:val="20"/>
        </w:rPr>
        <w:t>진으로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인해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하락하며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전년동기대비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3.4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하는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데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그</w:t>
      </w:r>
      <w:r>
        <w:rPr>
          <w:rFonts w:ascii="돋움" w:eastAsia="돋움" w:hAnsi="돋움" w:hint="eastAsia"/>
          <w:spacing w:val="-18"/>
          <w:sz w:val="20"/>
        </w:rPr>
        <w:t>쳤</w:t>
      </w:r>
      <w:r>
        <w:rPr>
          <w:rFonts w:ascii="Source Han Serif KR" w:eastAsia="Source Han Serif KR" w:hAnsi="Source Han Serif KR"/>
          <w:spacing w:val="-18"/>
          <w:sz w:val="20"/>
        </w:rPr>
        <w:t>다.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임시·일용</w:t>
      </w:r>
      <w:r>
        <w:rPr>
          <w:rFonts w:ascii="돋움" w:eastAsia="돋움" w:hAnsi="돋움" w:hint="eastAsia"/>
          <w:spacing w:val="-18"/>
          <w:sz w:val="20"/>
        </w:rPr>
        <w:t>직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임금은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전년동기대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0.8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하락하며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2014년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3/4분기(</w:t>
      </w:r>
      <w:r>
        <w:rPr>
          <w:rFonts w:ascii="돋움" w:eastAsia="돋움" w:hAnsi="돋움" w:hint="eastAsia"/>
          <w:spacing w:val="-14"/>
          <w:sz w:val="20"/>
        </w:rPr>
        <w:t>-</w:t>
      </w:r>
      <w:r>
        <w:rPr>
          <w:rFonts w:ascii="Source Han Serif KR" w:eastAsia="Source Han Serif KR" w:hAnsi="Source Han Serif KR"/>
          <w:spacing w:val="-14"/>
          <w:sz w:val="20"/>
        </w:rPr>
        <w:t>0.5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Source Han Serif KR" w:eastAsia="Source Han Serif KR" w:hAnsi="Source Han Serif KR"/>
          <w:spacing w:val="-14"/>
          <w:sz w:val="20"/>
        </w:rPr>
        <w:t>)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이후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처음</w:t>
      </w:r>
      <w:r>
        <w:rPr>
          <w:rFonts w:ascii="Source Han Serif KR" w:eastAsia="Source Han Serif KR" w:hAnsi="Source Han Serif KR"/>
          <w:spacing w:val="-12"/>
          <w:sz w:val="20"/>
        </w:rPr>
        <w:t>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마이너스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상승률을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기록하였는데,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이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단</w:t>
      </w:r>
      <w:r>
        <w:rPr>
          <w:rFonts w:ascii="Source Han Serif KR" w:eastAsia="Source Han Serif KR" w:hAnsi="Source Han Serif KR"/>
          <w:spacing w:val="-14"/>
          <w:sz w:val="20"/>
        </w:rPr>
        <w:t>시간근로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비중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증가에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따른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근로시간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감소</w:t>
      </w:r>
      <w:r>
        <w:rPr>
          <w:rFonts w:ascii="Source Han Serif KR" w:eastAsia="Source Han Serif KR" w:hAnsi="Source Han Serif KR"/>
          <w:sz w:val="20"/>
        </w:rPr>
        <w:t xml:space="preserve"> 에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기인한다.</w:t>
      </w:r>
      <w:r>
        <w:rPr>
          <w:rFonts w:ascii="Source Han Serif KR" w:eastAsia="Source Han Serif KR" w:hAnsi="Source Han Serif KR"/>
          <w:position w:val="4"/>
          <w:sz w:val="15"/>
        </w:rPr>
        <w:t>18)</w:t>
      </w:r>
    </w:p>
    <w:p w14:paraId="77827FBF" w14:textId="77777777" w:rsidR="007D29E1" w:rsidRDefault="00000000">
      <w:pPr>
        <w:pStyle w:val="a3"/>
        <w:spacing w:before="1"/>
        <w:rPr>
          <w:rFonts w:ascii="Source Han Serif KR"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0BACA1AE" wp14:editId="78C33763">
                <wp:simplePos x="0" y="0"/>
                <wp:positionH relativeFrom="page">
                  <wp:posOffset>863771</wp:posOffset>
                </wp:positionH>
                <wp:positionV relativeFrom="paragraph">
                  <wp:posOffset>241774</wp:posOffset>
                </wp:positionV>
                <wp:extent cx="2359660" cy="13970"/>
                <wp:effectExtent l="0" t="0" r="0" b="0"/>
                <wp:wrapTopAndBottom/>
                <wp:docPr id="675" name="Graphic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1A15B" id="Graphic 675" o:spid="_x0000_s1026" style="position:absolute;left:0;text-align:left;margin-left:68pt;margin-top:19.05pt;width:185.8pt;height:1.1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MSPROO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646BBD6B" w14:textId="77777777" w:rsidR="007D29E1" w:rsidRDefault="00000000">
      <w:pPr>
        <w:spacing w:before="96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I-14.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근로자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1인당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명목임금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상승률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144E959B" w14:textId="77777777" w:rsidR="007D29E1" w:rsidRDefault="00000000">
      <w:pPr>
        <w:spacing w:before="16" w:after="24"/>
        <w:rPr>
          <w:rFonts w:ascii="맑은 고딕"/>
          <w:b/>
          <w:sz w:val="2"/>
        </w:rPr>
      </w:pPr>
      <w:r>
        <w:br w:type="column"/>
      </w:r>
    </w:p>
    <w:p w14:paraId="25CE05B8" w14:textId="77777777" w:rsidR="007D29E1" w:rsidRDefault="00000000">
      <w:pPr>
        <w:pStyle w:val="a3"/>
        <w:spacing w:line="21" w:lineRule="exact"/>
        <w:ind w:left="195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7430C1D5" wp14:editId="0D88FED8">
                <wp:extent cx="2344420" cy="13970"/>
                <wp:effectExtent l="0" t="0" r="0" b="0"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4420" cy="13970"/>
                          <a:chOff x="0" y="0"/>
                          <a:chExt cx="2344420" cy="13970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0" y="5"/>
                            <a:ext cx="234442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4420" h="13970">
                                <a:moveTo>
                                  <a:pt x="23441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44178" y="13703"/>
                                </a:lnTo>
                                <a:lnTo>
                                  <a:pt x="23441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66DDA4" id="Group 676" o:spid="_x0000_s1026" style="width:184.6pt;height:1.1pt;mso-position-horizontal-relative:char;mso-position-vertical-relative:line" coordsize="23444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">
                <v:shape id="Graphic 677" o:spid="_x0000_s1027" style="position:absolute;width:23444;height:139;visibility:visible;mso-wrap-style:square;v-text-anchor:top" coordsize="234442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" path="m2344178,l,,,13703r2344178,l2344178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6BBE3656" w14:textId="77777777" w:rsidR="007D29E1" w:rsidRDefault="00000000">
      <w:pPr>
        <w:spacing w:before="97"/>
        <w:ind w:left="197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I-8.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항목별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명목임금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</w:p>
    <w:p w14:paraId="7B3780EB" w14:textId="77777777" w:rsidR="007D29E1" w:rsidRDefault="00000000">
      <w:pPr>
        <w:spacing w:before="74"/>
        <w:ind w:left="3020"/>
        <w:rPr>
          <w:sz w:val="12"/>
        </w:rPr>
      </w:pPr>
      <w:r>
        <w:rPr>
          <w:spacing w:val="-14"/>
          <w:sz w:val="12"/>
        </w:rPr>
        <w:t>(전년동기대비,</w:t>
      </w:r>
      <w:r>
        <w:rPr>
          <w:spacing w:val="4"/>
          <w:sz w:val="12"/>
        </w:rPr>
        <w:t xml:space="preserve"> </w:t>
      </w:r>
      <w:r>
        <w:rPr>
          <w:spacing w:val="-5"/>
          <w:sz w:val="12"/>
        </w:rPr>
        <w:t>%)</w:t>
      </w:r>
    </w:p>
    <w:p w14:paraId="1B59A4FE" w14:textId="77777777" w:rsidR="007D29E1" w:rsidRDefault="007D29E1">
      <w:pPr>
        <w:pStyle w:val="a3"/>
        <w:spacing w:before="9"/>
        <w:rPr>
          <w:sz w:val="2"/>
        </w:rPr>
      </w:pPr>
    </w:p>
    <w:tbl>
      <w:tblPr>
        <w:tblStyle w:val="TableNormal"/>
        <w:tblW w:w="0" w:type="auto"/>
        <w:tblInd w:w="204" w:type="dxa"/>
        <w:tblLayout w:type="fixed"/>
        <w:tblLook w:val="01E0" w:firstRow="1" w:lastRow="1" w:firstColumn="1" w:lastColumn="1" w:noHBand="0" w:noVBand="0"/>
      </w:tblPr>
      <w:tblGrid>
        <w:gridCol w:w="861"/>
        <w:gridCol w:w="800"/>
        <w:gridCol w:w="217"/>
        <w:gridCol w:w="442"/>
        <w:gridCol w:w="281"/>
        <w:gridCol w:w="396"/>
        <w:gridCol w:w="203"/>
        <w:gridCol w:w="284"/>
        <w:gridCol w:w="203"/>
      </w:tblGrid>
      <w:tr w:rsidR="007D29E1" w14:paraId="7C15B214" w14:textId="77777777">
        <w:trPr>
          <w:trHeight w:val="272"/>
        </w:trPr>
        <w:tc>
          <w:tcPr>
            <w:tcW w:w="861" w:type="dxa"/>
            <w:vMerge w:val="restart"/>
            <w:tcBorders>
              <w:top w:val="single" w:sz="4" w:space="0" w:color="FFFFFF"/>
            </w:tcBorders>
            <w:shd w:val="clear" w:color="auto" w:fill="1D5099"/>
          </w:tcPr>
          <w:p w14:paraId="591B7439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0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D468148" w14:textId="77777777" w:rsidR="007D29E1" w:rsidRDefault="00000000">
            <w:pPr>
              <w:pStyle w:val="TableParagraph"/>
              <w:spacing w:line="252" w:lineRule="exact"/>
              <w:ind w:left="40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</w:p>
        </w:tc>
        <w:tc>
          <w:tcPr>
            <w:tcW w:w="21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4DA6113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442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8CAFF67" w14:textId="77777777" w:rsidR="007D29E1" w:rsidRDefault="00000000">
            <w:pPr>
              <w:pStyle w:val="TableParagraph"/>
              <w:spacing w:line="252" w:lineRule="exact"/>
              <w:ind w:left="16" w:right="5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</w:p>
        </w:tc>
        <w:tc>
          <w:tcPr>
            <w:tcW w:w="281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EB4E2AB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4C688234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057D4B0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4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4874EF0" w14:textId="77777777" w:rsidR="007D29E1" w:rsidRDefault="00000000">
            <w:pPr>
              <w:pStyle w:val="TableParagraph"/>
              <w:spacing w:line="252" w:lineRule="exact"/>
              <w:ind w:left="11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2023</w:t>
            </w:r>
          </w:p>
        </w:tc>
        <w:tc>
          <w:tcPr>
            <w:tcW w:w="20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75EC0F59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D29E1" w14:paraId="57145E81" w14:textId="77777777">
        <w:trPr>
          <w:trHeight w:val="277"/>
        </w:trPr>
        <w:tc>
          <w:tcPr>
            <w:tcW w:w="861" w:type="dxa"/>
            <w:vMerge/>
            <w:tcBorders>
              <w:top w:val="nil"/>
            </w:tcBorders>
            <w:shd w:val="clear" w:color="auto" w:fill="1D5099"/>
          </w:tcPr>
          <w:p w14:paraId="675DA711" w14:textId="77777777" w:rsidR="007D29E1" w:rsidRDefault="007D29E1">
            <w:pPr>
              <w:rPr>
                <w:sz w:val="2"/>
                <w:szCs w:val="2"/>
              </w:rPr>
            </w:pPr>
          </w:p>
        </w:tc>
        <w:tc>
          <w:tcPr>
            <w:tcW w:w="800" w:type="dxa"/>
            <w:tcBorders>
              <w:top w:val="single" w:sz="4" w:space="0" w:color="FFFFFF"/>
            </w:tcBorders>
            <w:shd w:val="clear" w:color="auto" w:fill="1D5099"/>
          </w:tcPr>
          <w:p w14:paraId="0EDF367B" w14:textId="77777777" w:rsidR="007D29E1" w:rsidRDefault="00000000">
            <w:pPr>
              <w:pStyle w:val="TableParagraph"/>
              <w:spacing w:before="2" w:line="256" w:lineRule="exact"/>
              <w:ind w:left="38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42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sz w:val="15"/>
              </w:rPr>
              <w:t>연간</w:t>
            </w:r>
          </w:p>
        </w:tc>
        <w:tc>
          <w:tcPr>
            <w:tcW w:w="217" w:type="dxa"/>
            <w:tcBorders>
              <w:top w:val="single" w:sz="4" w:space="0" w:color="FFFFFF"/>
            </w:tcBorders>
            <w:shd w:val="clear" w:color="auto" w:fill="1D5099"/>
          </w:tcPr>
          <w:p w14:paraId="2439D777" w14:textId="77777777" w:rsidR="007D29E1" w:rsidRDefault="00000000">
            <w:pPr>
              <w:pStyle w:val="TableParagraph"/>
              <w:spacing w:before="2" w:line="256" w:lineRule="exact"/>
              <w:ind w:left="4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442" w:type="dxa"/>
            <w:tcBorders>
              <w:top w:val="single" w:sz="4" w:space="0" w:color="FFFFFF"/>
            </w:tcBorders>
            <w:shd w:val="clear" w:color="auto" w:fill="1D5099"/>
          </w:tcPr>
          <w:p w14:paraId="5A0BAE58" w14:textId="77777777" w:rsidR="007D29E1" w:rsidRDefault="00000000">
            <w:pPr>
              <w:pStyle w:val="TableParagraph"/>
              <w:spacing w:before="2" w:line="256" w:lineRule="exact"/>
              <w:ind w:left="16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  <w:tc>
          <w:tcPr>
            <w:tcW w:w="281" w:type="dxa"/>
            <w:tcBorders>
              <w:top w:val="single" w:sz="4" w:space="0" w:color="FFFFFF"/>
            </w:tcBorders>
            <w:shd w:val="clear" w:color="auto" w:fill="1D5099"/>
          </w:tcPr>
          <w:p w14:paraId="0D2C5611" w14:textId="77777777" w:rsidR="007D29E1" w:rsidRDefault="00000000">
            <w:pPr>
              <w:pStyle w:val="TableParagraph"/>
              <w:spacing w:before="2" w:line="256" w:lineRule="exact"/>
              <w:ind w:left="83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III</w:t>
            </w:r>
          </w:p>
        </w:tc>
        <w:tc>
          <w:tcPr>
            <w:tcW w:w="396" w:type="dxa"/>
            <w:tcBorders>
              <w:top w:val="single" w:sz="4" w:space="0" w:color="FFFFFF"/>
            </w:tcBorders>
            <w:shd w:val="clear" w:color="auto" w:fill="1D5099"/>
          </w:tcPr>
          <w:p w14:paraId="78EE7375" w14:textId="77777777" w:rsidR="007D29E1" w:rsidRDefault="00000000">
            <w:pPr>
              <w:pStyle w:val="TableParagraph"/>
              <w:spacing w:before="2" w:line="256" w:lineRule="exact"/>
              <w:ind w:left="121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203" w:type="dxa"/>
            <w:tcBorders>
              <w:top w:val="single" w:sz="4" w:space="0" w:color="FFFFFF"/>
            </w:tcBorders>
            <w:shd w:val="clear" w:color="auto" w:fill="1D5099"/>
          </w:tcPr>
          <w:p w14:paraId="6ED052ED" w14:textId="77777777" w:rsidR="007D29E1" w:rsidRDefault="00000000">
            <w:pPr>
              <w:pStyle w:val="TableParagraph"/>
              <w:spacing w:before="2" w:line="256" w:lineRule="exact"/>
              <w:ind w:right="9"/>
              <w:jc w:val="right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284" w:type="dxa"/>
            <w:tcBorders>
              <w:top w:val="single" w:sz="4" w:space="0" w:color="FFFFFF"/>
            </w:tcBorders>
            <w:shd w:val="clear" w:color="auto" w:fill="1D5099"/>
          </w:tcPr>
          <w:p w14:paraId="490A3F04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03" w:type="dxa"/>
            <w:tcBorders>
              <w:top w:val="single" w:sz="4" w:space="0" w:color="FFFFFF"/>
            </w:tcBorders>
            <w:shd w:val="clear" w:color="auto" w:fill="1D5099"/>
          </w:tcPr>
          <w:p w14:paraId="29204C1B" w14:textId="77777777" w:rsidR="007D29E1" w:rsidRDefault="00000000">
            <w:pPr>
              <w:pStyle w:val="TableParagraph"/>
              <w:spacing w:before="2" w:line="256" w:lineRule="exact"/>
              <w:ind w:left="6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</w:tr>
    </w:tbl>
    <w:p w14:paraId="437A6BA1" w14:textId="77777777" w:rsidR="007D29E1" w:rsidRDefault="00000000">
      <w:pPr>
        <w:tabs>
          <w:tab w:val="left" w:pos="1236"/>
          <w:tab w:val="left" w:pos="1631"/>
          <w:tab w:val="left" w:pos="3373"/>
        </w:tabs>
        <w:spacing w:before="34"/>
        <w:ind w:left="197"/>
        <w:rPr>
          <w:sz w:val="15"/>
        </w:rPr>
      </w:pPr>
      <w:r>
        <w:rPr>
          <w:w w:val="90"/>
          <w:sz w:val="15"/>
        </w:rPr>
        <w:t>전체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임금</w:t>
      </w:r>
      <w:r>
        <w:rPr>
          <w:spacing w:val="-4"/>
          <w:w w:val="90"/>
          <w:sz w:val="15"/>
          <w:vertAlign w:val="superscript"/>
        </w:rPr>
        <w:t>1)</w:t>
      </w:r>
      <w:r>
        <w:rPr>
          <w:sz w:val="15"/>
        </w:rPr>
        <w:tab/>
      </w:r>
      <w:r>
        <w:rPr>
          <w:spacing w:val="-5"/>
          <w:w w:val="90"/>
          <w:sz w:val="15"/>
        </w:rPr>
        <w:t>4.6</w:t>
      </w:r>
      <w:r>
        <w:rPr>
          <w:sz w:val="15"/>
        </w:rPr>
        <w:tab/>
      </w:r>
      <w:r>
        <w:rPr>
          <w:w w:val="90"/>
          <w:sz w:val="15"/>
        </w:rPr>
        <w:t>4.9</w:t>
      </w:r>
      <w:r>
        <w:rPr>
          <w:spacing w:val="56"/>
          <w:w w:val="150"/>
          <w:sz w:val="15"/>
        </w:rPr>
        <w:t xml:space="preserve"> </w:t>
      </w:r>
      <w:r>
        <w:rPr>
          <w:w w:val="90"/>
          <w:sz w:val="15"/>
        </w:rPr>
        <w:t>7.2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4.2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4.0</w:t>
      </w:r>
      <w:r>
        <w:rPr>
          <w:spacing w:val="56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4.1</w:t>
      </w:r>
      <w:r>
        <w:rPr>
          <w:sz w:val="15"/>
        </w:rPr>
        <w:tab/>
      </w:r>
      <w:r>
        <w:rPr>
          <w:w w:val="90"/>
          <w:sz w:val="15"/>
        </w:rPr>
        <w:t>2.0</w:t>
      </w:r>
      <w:r>
        <w:rPr>
          <w:spacing w:val="61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2.9</w:t>
      </w:r>
    </w:p>
    <w:p w14:paraId="4A7FE77D" w14:textId="77777777" w:rsidR="007D29E1" w:rsidRDefault="007D29E1">
      <w:pPr>
        <w:pStyle w:val="a3"/>
        <w:spacing w:before="11"/>
        <w:rPr>
          <w:sz w:val="2"/>
        </w:rPr>
      </w:pPr>
    </w:p>
    <w:p w14:paraId="27E084BF" w14:textId="77777777" w:rsidR="007D29E1" w:rsidRDefault="00000000">
      <w:pPr>
        <w:pStyle w:val="a3"/>
        <w:spacing w:line="20" w:lineRule="exact"/>
        <w:ind w:left="19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BA55EB0" wp14:editId="722E64F2">
                <wp:extent cx="2350770" cy="5080"/>
                <wp:effectExtent l="9525" t="0" r="0" b="4445"/>
                <wp:docPr id="678" name="Group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0770" cy="5080"/>
                          <a:chOff x="0" y="0"/>
                          <a:chExt cx="2350770" cy="5080"/>
                        </a:xfrm>
                      </wpg:grpSpPr>
                      <wps:wsp>
                        <wps:cNvPr id="679" name="Graphic 679"/>
                        <wps:cNvSpPr/>
                        <wps:spPr>
                          <a:xfrm>
                            <a:off x="0" y="2286"/>
                            <a:ext cx="23507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0770">
                                <a:moveTo>
                                  <a:pt x="0" y="0"/>
                                </a:moveTo>
                                <a:lnTo>
                                  <a:pt x="235026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5AF5CB" id="Group 678" o:spid="_x0000_s1026" style="width:185.1pt;height:.4pt;mso-position-horizontal-relative:char;mso-position-vertical-relative:line" coordsize="2350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">
                <v:shape id="Graphic 679" o:spid="_x0000_s1027" style="position:absolute;top:22;width:23507;height:13;visibility:visible;mso-wrap-style:square;v-text-anchor:top" coordsize="23507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" path="m,l235026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6B516129" w14:textId="77777777" w:rsidR="007D29E1" w:rsidRDefault="00000000">
      <w:pPr>
        <w:tabs>
          <w:tab w:val="left" w:pos="1236"/>
          <w:tab w:val="left" w:pos="1631"/>
          <w:tab w:val="left" w:pos="3373"/>
        </w:tabs>
        <w:spacing w:before="9"/>
        <w:ind w:left="197"/>
        <w:rPr>
          <w:sz w:val="15"/>
        </w:rPr>
      </w:pPr>
      <w:r>
        <w:rPr>
          <w:spacing w:val="-2"/>
          <w:w w:val="90"/>
          <w:sz w:val="15"/>
        </w:rPr>
        <w:t>상용근로자</w:t>
      </w:r>
      <w:r>
        <w:rPr>
          <w:sz w:val="15"/>
        </w:rPr>
        <w:tab/>
      </w:r>
      <w:r>
        <w:rPr>
          <w:spacing w:val="-5"/>
          <w:w w:val="90"/>
          <w:sz w:val="15"/>
        </w:rPr>
        <w:t>4.7</w:t>
      </w:r>
      <w:r>
        <w:rPr>
          <w:sz w:val="15"/>
        </w:rPr>
        <w:tab/>
      </w:r>
      <w:r>
        <w:rPr>
          <w:w w:val="90"/>
          <w:sz w:val="15"/>
        </w:rPr>
        <w:t>5.2</w:t>
      </w:r>
      <w:r>
        <w:rPr>
          <w:spacing w:val="56"/>
          <w:w w:val="150"/>
          <w:sz w:val="15"/>
        </w:rPr>
        <w:t xml:space="preserve"> </w:t>
      </w:r>
      <w:r>
        <w:rPr>
          <w:w w:val="90"/>
          <w:sz w:val="15"/>
        </w:rPr>
        <w:t>7.6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4.4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4.3</w:t>
      </w:r>
      <w:r>
        <w:rPr>
          <w:spacing w:val="56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4.3</w:t>
      </w:r>
      <w:r>
        <w:rPr>
          <w:sz w:val="15"/>
        </w:rPr>
        <w:tab/>
      </w:r>
      <w:r>
        <w:rPr>
          <w:w w:val="90"/>
          <w:sz w:val="15"/>
        </w:rPr>
        <w:t>2.4</w:t>
      </w:r>
      <w:r>
        <w:rPr>
          <w:spacing w:val="61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3.4</w:t>
      </w:r>
    </w:p>
    <w:p w14:paraId="2C095091" w14:textId="77777777" w:rsidR="007D29E1" w:rsidRDefault="00000000">
      <w:pPr>
        <w:tabs>
          <w:tab w:val="left" w:pos="1236"/>
          <w:tab w:val="left" w:pos="1631"/>
          <w:tab w:val="left" w:pos="3373"/>
        </w:tabs>
        <w:spacing w:before="69"/>
        <w:ind w:left="262"/>
        <w:rPr>
          <w:sz w:val="15"/>
        </w:rPr>
      </w:pPr>
      <w:r>
        <w:rPr>
          <w:spacing w:val="-2"/>
          <w:w w:val="90"/>
          <w:sz w:val="15"/>
        </w:rPr>
        <w:t>(정액급여)</w:t>
      </w:r>
      <w:r>
        <w:rPr>
          <w:sz w:val="15"/>
        </w:rPr>
        <w:tab/>
      </w:r>
      <w:r>
        <w:rPr>
          <w:spacing w:val="-5"/>
          <w:w w:val="90"/>
          <w:sz w:val="15"/>
        </w:rPr>
        <w:t>3.4</w:t>
      </w:r>
      <w:r>
        <w:rPr>
          <w:sz w:val="15"/>
        </w:rPr>
        <w:tab/>
      </w:r>
      <w:r>
        <w:rPr>
          <w:w w:val="90"/>
          <w:sz w:val="15"/>
        </w:rPr>
        <w:t>4.3</w:t>
      </w:r>
      <w:r>
        <w:rPr>
          <w:spacing w:val="56"/>
          <w:w w:val="150"/>
          <w:sz w:val="15"/>
        </w:rPr>
        <w:t xml:space="preserve"> </w:t>
      </w:r>
      <w:r>
        <w:rPr>
          <w:w w:val="90"/>
          <w:sz w:val="15"/>
        </w:rPr>
        <w:t>4.1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4.2</w:t>
      </w:r>
      <w:r>
        <w:rPr>
          <w:spacing w:val="57"/>
          <w:w w:val="150"/>
          <w:sz w:val="15"/>
        </w:rPr>
        <w:t xml:space="preserve"> </w:t>
      </w:r>
      <w:r>
        <w:rPr>
          <w:w w:val="90"/>
          <w:sz w:val="15"/>
        </w:rPr>
        <w:t>4.5</w:t>
      </w:r>
      <w:r>
        <w:rPr>
          <w:spacing w:val="56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4.5</w:t>
      </w:r>
      <w:r>
        <w:rPr>
          <w:sz w:val="15"/>
        </w:rPr>
        <w:tab/>
      </w:r>
      <w:r>
        <w:rPr>
          <w:w w:val="90"/>
          <w:sz w:val="15"/>
        </w:rPr>
        <w:t>4.3</w:t>
      </w:r>
      <w:r>
        <w:rPr>
          <w:spacing w:val="61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3.8</w:t>
      </w:r>
    </w:p>
    <w:p w14:paraId="7C648916" w14:textId="77777777" w:rsidR="007D29E1" w:rsidRDefault="00000000">
      <w:pPr>
        <w:tabs>
          <w:tab w:val="left" w:pos="1236"/>
          <w:tab w:val="left" w:pos="1631"/>
        </w:tabs>
        <w:spacing w:before="69"/>
        <w:ind w:left="262"/>
        <w:rPr>
          <w:sz w:val="15"/>
        </w:rPr>
      </w:pPr>
      <w:r>
        <w:rPr>
          <w:spacing w:val="-2"/>
          <w:w w:val="90"/>
          <w:sz w:val="15"/>
        </w:rPr>
        <w:t>(초과급여)</w:t>
      </w:r>
      <w:r>
        <w:rPr>
          <w:sz w:val="15"/>
        </w:rPr>
        <w:tab/>
      </w:r>
      <w:r>
        <w:rPr>
          <w:spacing w:val="-5"/>
          <w:w w:val="90"/>
          <w:sz w:val="15"/>
        </w:rPr>
        <w:t>3.7</w:t>
      </w:r>
      <w:r>
        <w:rPr>
          <w:sz w:val="15"/>
        </w:rPr>
        <w:tab/>
      </w:r>
      <w:r>
        <w:rPr>
          <w:w w:val="90"/>
          <w:sz w:val="15"/>
        </w:rPr>
        <w:t>5.7</w:t>
      </w:r>
      <w:r>
        <w:rPr>
          <w:spacing w:val="78"/>
          <w:sz w:val="15"/>
        </w:rPr>
        <w:t xml:space="preserve"> </w:t>
      </w:r>
      <w:r>
        <w:rPr>
          <w:w w:val="90"/>
          <w:sz w:val="15"/>
        </w:rPr>
        <w:t>5.7</w:t>
      </w:r>
      <w:r>
        <w:rPr>
          <w:spacing w:val="79"/>
          <w:sz w:val="15"/>
        </w:rPr>
        <w:t xml:space="preserve"> </w:t>
      </w:r>
      <w:r>
        <w:rPr>
          <w:w w:val="90"/>
          <w:sz w:val="15"/>
        </w:rPr>
        <w:t>5.9</w:t>
      </w:r>
      <w:r>
        <w:rPr>
          <w:spacing w:val="78"/>
          <w:sz w:val="15"/>
        </w:rPr>
        <w:t xml:space="preserve"> </w:t>
      </w:r>
      <w:r>
        <w:rPr>
          <w:w w:val="90"/>
          <w:sz w:val="15"/>
        </w:rPr>
        <w:t>6.3</w:t>
      </w:r>
      <w:r>
        <w:rPr>
          <w:spacing w:val="79"/>
          <w:sz w:val="15"/>
        </w:rPr>
        <w:t xml:space="preserve"> </w:t>
      </w:r>
      <w:r>
        <w:rPr>
          <w:w w:val="90"/>
          <w:sz w:val="15"/>
        </w:rPr>
        <w:t>5.1</w:t>
      </w:r>
      <w:r>
        <w:rPr>
          <w:spacing w:val="77"/>
          <w:sz w:val="15"/>
        </w:rPr>
        <w:t xml:space="preserve"> </w:t>
      </w:r>
      <w:r>
        <w:rPr>
          <w:w w:val="90"/>
          <w:sz w:val="15"/>
        </w:rPr>
        <w:t>-0.2</w:t>
      </w:r>
      <w:r>
        <w:rPr>
          <w:spacing w:val="56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4.5</w:t>
      </w:r>
    </w:p>
    <w:p w14:paraId="37EC1CF6" w14:textId="77777777" w:rsidR="007D29E1" w:rsidRDefault="00000000">
      <w:pPr>
        <w:tabs>
          <w:tab w:val="left" w:pos="1171"/>
        </w:tabs>
        <w:spacing w:before="66"/>
        <w:ind w:left="262"/>
        <w:rPr>
          <w:sz w:val="15"/>
        </w:rPr>
      </w:pPr>
      <w:r>
        <w:rPr>
          <w:spacing w:val="-2"/>
          <w:w w:val="90"/>
          <w:sz w:val="15"/>
        </w:rPr>
        <w:t>(특별급여)</w:t>
      </w:r>
      <w:r>
        <w:rPr>
          <w:sz w:val="15"/>
        </w:rPr>
        <w:tab/>
      </w:r>
      <w:r>
        <w:rPr>
          <w:w w:val="90"/>
          <w:sz w:val="15"/>
        </w:rPr>
        <w:t>14.3</w:t>
      </w:r>
      <w:r>
        <w:rPr>
          <w:spacing w:val="59"/>
          <w:sz w:val="15"/>
        </w:rPr>
        <w:t xml:space="preserve"> </w:t>
      </w:r>
      <w:r>
        <w:rPr>
          <w:w w:val="90"/>
          <w:sz w:val="15"/>
        </w:rPr>
        <w:t>10.4</w:t>
      </w:r>
      <w:r>
        <w:rPr>
          <w:spacing w:val="19"/>
          <w:sz w:val="15"/>
        </w:rPr>
        <w:t xml:space="preserve"> </w:t>
      </w:r>
      <w:r>
        <w:rPr>
          <w:w w:val="90"/>
          <w:sz w:val="15"/>
        </w:rPr>
        <w:t>25.0</w:t>
      </w:r>
      <w:r>
        <w:rPr>
          <w:spacing w:val="64"/>
          <w:sz w:val="15"/>
        </w:rPr>
        <w:t xml:space="preserve"> </w:t>
      </w:r>
      <w:r>
        <w:rPr>
          <w:w w:val="90"/>
          <w:sz w:val="15"/>
        </w:rPr>
        <w:t>5.7</w:t>
      </w:r>
      <w:r>
        <w:rPr>
          <w:spacing w:val="64"/>
          <w:sz w:val="15"/>
        </w:rPr>
        <w:t xml:space="preserve"> </w:t>
      </w:r>
      <w:r>
        <w:rPr>
          <w:w w:val="90"/>
          <w:sz w:val="15"/>
        </w:rPr>
        <w:t>2.6</w:t>
      </w:r>
      <w:r>
        <w:rPr>
          <w:spacing w:val="65"/>
          <w:sz w:val="15"/>
        </w:rPr>
        <w:t xml:space="preserve"> </w:t>
      </w:r>
      <w:r>
        <w:rPr>
          <w:w w:val="90"/>
          <w:sz w:val="15"/>
        </w:rPr>
        <w:t>2.8</w:t>
      </w:r>
      <w:r>
        <w:rPr>
          <w:spacing w:val="63"/>
          <w:sz w:val="15"/>
        </w:rPr>
        <w:t xml:space="preserve"> </w:t>
      </w:r>
      <w:r>
        <w:rPr>
          <w:w w:val="90"/>
          <w:sz w:val="15"/>
        </w:rPr>
        <w:t>-4.5</w:t>
      </w:r>
      <w:r>
        <w:rPr>
          <w:spacing w:val="22"/>
          <w:sz w:val="15"/>
        </w:rPr>
        <w:t xml:space="preserve"> </w:t>
      </w:r>
      <w:r>
        <w:rPr>
          <w:w w:val="90"/>
          <w:sz w:val="15"/>
        </w:rPr>
        <w:t>-</w:t>
      </w:r>
      <w:r>
        <w:rPr>
          <w:spacing w:val="-5"/>
          <w:w w:val="90"/>
          <w:sz w:val="15"/>
        </w:rPr>
        <w:t>2.4</w:t>
      </w:r>
    </w:p>
    <w:p w14:paraId="781FC887" w14:textId="77777777" w:rsidR="007D29E1" w:rsidRDefault="00000000">
      <w:pPr>
        <w:tabs>
          <w:tab w:val="left" w:pos="1236"/>
          <w:tab w:val="left" w:pos="1631"/>
          <w:tab w:val="left" w:pos="3373"/>
        </w:tabs>
        <w:spacing w:before="69"/>
        <w:ind w:left="197"/>
        <w:rPr>
          <w:sz w:val="15"/>
        </w:rPr>
      </w:pPr>
      <w:r>
        <w:rPr>
          <w:spacing w:val="-2"/>
          <w:sz w:val="15"/>
        </w:rPr>
        <w:t>임시·일용직</w:t>
      </w:r>
      <w:r>
        <w:rPr>
          <w:sz w:val="15"/>
        </w:rPr>
        <w:tab/>
      </w:r>
      <w:r>
        <w:rPr>
          <w:spacing w:val="-5"/>
          <w:w w:val="95"/>
          <w:sz w:val="15"/>
        </w:rPr>
        <w:t>3.9</w:t>
      </w:r>
      <w:r>
        <w:rPr>
          <w:sz w:val="15"/>
        </w:rPr>
        <w:tab/>
      </w:r>
      <w:r>
        <w:rPr>
          <w:w w:val="95"/>
          <w:sz w:val="15"/>
        </w:rPr>
        <w:t>2.8</w:t>
      </w:r>
      <w:r>
        <w:rPr>
          <w:spacing w:val="70"/>
          <w:sz w:val="15"/>
        </w:rPr>
        <w:t xml:space="preserve"> </w:t>
      </w:r>
      <w:r>
        <w:rPr>
          <w:w w:val="95"/>
          <w:sz w:val="15"/>
        </w:rPr>
        <w:t>3.3</w:t>
      </w:r>
      <w:r>
        <w:rPr>
          <w:spacing w:val="71"/>
          <w:sz w:val="15"/>
        </w:rPr>
        <w:t xml:space="preserve"> </w:t>
      </w:r>
      <w:r>
        <w:rPr>
          <w:w w:val="95"/>
          <w:sz w:val="15"/>
        </w:rPr>
        <w:t>2.4</w:t>
      </w:r>
      <w:r>
        <w:rPr>
          <w:spacing w:val="70"/>
          <w:sz w:val="15"/>
        </w:rPr>
        <w:t xml:space="preserve"> </w:t>
      </w:r>
      <w:r>
        <w:rPr>
          <w:w w:val="95"/>
          <w:sz w:val="15"/>
        </w:rPr>
        <w:t>2.6</w:t>
      </w:r>
      <w:r>
        <w:rPr>
          <w:spacing w:val="71"/>
          <w:sz w:val="15"/>
        </w:rPr>
        <w:t xml:space="preserve"> </w:t>
      </w:r>
      <w:r>
        <w:rPr>
          <w:spacing w:val="-5"/>
          <w:w w:val="95"/>
          <w:sz w:val="15"/>
        </w:rPr>
        <w:t>2.8</w:t>
      </w:r>
      <w:r>
        <w:rPr>
          <w:sz w:val="15"/>
        </w:rPr>
        <w:tab/>
      </w:r>
      <w:r>
        <w:rPr>
          <w:spacing w:val="-2"/>
          <w:w w:val="85"/>
          <w:sz w:val="15"/>
        </w:rPr>
        <w:t>0.9</w:t>
      </w:r>
      <w:r>
        <w:rPr>
          <w:spacing w:val="24"/>
          <w:sz w:val="15"/>
        </w:rPr>
        <w:t xml:space="preserve"> </w:t>
      </w:r>
      <w:r>
        <w:rPr>
          <w:spacing w:val="-2"/>
          <w:w w:val="85"/>
          <w:sz w:val="15"/>
        </w:rPr>
        <w:t>-</w:t>
      </w:r>
      <w:r>
        <w:rPr>
          <w:spacing w:val="-5"/>
          <w:w w:val="85"/>
          <w:sz w:val="15"/>
        </w:rPr>
        <w:t>0.8</w:t>
      </w:r>
    </w:p>
    <w:p w14:paraId="765CE7F6" w14:textId="77777777" w:rsidR="007D29E1" w:rsidRDefault="007D29E1">
      <w:pPr>
        <w:pStyle w:val="a3"/>
        <w:spacing w:before="5"/>
        <w:rPr>
          <w:sz w:val="2"/>
        </w:rPr>
      </w:pPr>
    </w:p>
    <w:p w14:paraId="653BD18F" w14:textId="77777777" w:rsidR="007D29E1" w:rsidRDefault="00000000">
      <w:pPr>
        <w:pStyle w:val="a3"/>
        <w:spacing w:line="20" w:lineRule="exact"/>
        <w:ind w:left="18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8E37E0A" wp14:editId="4A6735A6">
                <wp:extent cx="2355215" cy="6350"/>
                <wp:effectExtent l="9525" t="0" r="0" b="3175"/>
                <wp:docPr id="680" name="Group 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5215" cy="6350"/>
                          <a:chOff x="0" y="0"/>
                          <a:chExt cx="2355215" cy="6350"/>
                        </a:xfrm>
                      </wpg:grpSpPr>
                      <wps:wsp>
                        <wps:cNvPr id="681" name="Graphic 681"/>
                        <wps:cNvSpPr/>
                        <wps:spPr>
                          <a:xfrm>
                            <a:off x="0" y="3047"/>
                            <a:ext cx="23552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5215">
                                <a:moveTo>
                                  <a:pt x="0" y="0"/>
                                </a:moveTo>
                                <a:lnTo>
                                  <a:pt x="2354834" y="0"/>
                                </a:lnTo>
                              </a:path>
                              <a:path w="2355215">
                                <a:moveTo>
                                  <a:pt x="0" y="0"/>
                                </a:moveTo>
                                <a:lnTo>
                                  <a:pt x="235483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49505" id="Group 680" o:spid="_x0000_s1026" style="width:185.45pt;height:.5pt;mso-position-horizontal-relative:char;mso-position-vertical-relative:line" coordsize="23552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">
                <v:shape id="Graphic 681" o:spid="_x0000_s1027" style="position:absolute;top:30;width:23552;height:13;visibility:visible;mso-wrap-style:square;v-text-anchor:top" coordsize="23552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" path="m,l2354834,em,l2354834,e" filled="f" strokeweight=".48pt">
                  <v:path arrowok="t"/>
                </v:shape>
                <w10:anchorlock/>
              </v:group>
            </w:pict>
          </mc:Fallback>
        </mc:AlternateContent>
      </w:r>
    </w:p>
    <w:p w14:paraId="42E34B44" w14:textId="77777777" w:rsidR="007D29E1" w:rsidRDefault="00000000">
      <w:pPr>
        <w:spacing w:before="21"/>
        <w:ind w:left="197" w:right="2815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-18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상용근로자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1인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이상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사업체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고용노동부</w:t>
      </w:r>
    </w:p>
    <w:p w14:paraId="24CB5442" w14:textId="77777777" w:rsidR="007D29E1" w:rsidRDefault="007D29E1">
      <w:pPr>
        <w:rPr>
          <w:sz w:val="13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276C38AD" w14:textId="77777777" w:rsidR="007D29E1" w:rsidRDefault="00000000">
      <w:pPr>
        <w:pStyle w:val="a3"/>
        <w:spacing w:before="9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28992" behindDoc="0" locked="0" layoutInCell="1" allowOverlap="1" wp14:anchorId="7482106C" wp14:editId="3CBCE763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682" name="Graphic 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E6CDEB" id="Graphic 682" o:spid="_x0000_s1026" style="position:absolute;left:0;text-align:left;margin-left:0;margin-top:111.5pt;width:38.4pt;height:4.2pt;z-index:15828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DC7105F" w14:textId="77777777" w:rsidR="007D29E1" w:rsidRDefault="00000000">
      <w:pPr>
        <w:pStyle w:val="a3"/>
        <w:spacing w:line="20" w:lineRule="exact"/>
        <w:ind w:left="9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6058706" wp14:editId="0D19C4A7">
                <wp:extent cx="2359660" cy="5080"/>
                <wp:effectExtent l="9525" t="0" r="0" b="4445"/>
                <wp:docPr id="683" name="Group 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684" name="Graphic 684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A20F1A" id="Group 683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Dle+EMdwIAAAMGAAAOAAAAAAAA&#10;AAAAAAAAAC4CAABkcnMvZTJvRG9jLnhtbFBLAQItABQABgAIAAAAIQCwC7p62gAAAAIBAAAPAAAA&#10;AAAAAAAAAAAAANEEAABkcnMvZG93bnJldi54bWxQSwUGAAAAAAQABADzAAAA2AUAAAAA&#10;">
                <v:shape id="Graphic 684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58CC104F" w14:textId="77777777" w:rsidR="007D29E1" w:rsidRDefault="00000000">
      <w:pPr>
        <w:spacing w:before="67" w:line="135" w:lineRule="exact"/>
        <w:ind w:right="4587"/>
        <w:jc w:val="center"/>
        <w:rPr>
          <w:sz w:val="11"/>
        </w:rPr>
      </w:pPr>
      <w:r>
        <w:rPr>
          <w:noProof/>
          <w:position w:val="4"/>
        </w:rPr>
        <w:drawing>
          <wp:inline distT="0" distB="0" distL="0" distR="0" wp14:anchorId="3099FB7B" wp14:editId="1E517C18">
            <wp:extent cx="124904" cy="13703"/>
            <wp:effectExtent l="0" t="0" r="0" b="0"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전체</w:t>
      </w:r>
      <w:r>
        <w:rPr>
          <w:spacing w:val="-9"/>
          <w:w w:val="105"/>
          <w:sz w:val="11"/>
        </w:rPr>
        <w:t xml:space="preserve"> </w:t>
      </w:r>
      <w:r>
        <w:rPr>
          <w:w w:val="105"/>
          <w:sz w:val="11"/>
        </w:rPr>
        <w:t>임금</w:t>
      </w:r>
      <w:r>
        <w:rPr>
          <w:spacing w:val="63"/>
          <w:w w:val="105"/>
          <w:sz w:val="11"/>
        </w:rPr>
        <w:t xml:space="preserve"> </w:t>
      </w:r>
      <w:r>
        <w:rPr>
          <w:noProof/>
          <w:spacing w:val="9"/>
          <w:position w:val="4"/>
          <w:sz w:val="11"/>
        </w:rPr>
        <w:drawing>
          <wp:inline distT="0" distB="0" distL="0" distR="0" wp14:anchorId="37127977" wp14:editId="5ACA8E6A">
            <wp:extent cx="124904" cy="13703"/>
            <wp:effectExtent l="0" t="0" r="0" b="0"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2"/>
          <w:sz w:val="11"/>
        </w:rPr>
        <w:t xml:space="preserve"> </w:t>
      </w:r>
      <w:r>
        <w:rPr>
          <w:spacing w:val="-4"/>
          <w:w w:val="105"/>
          <w:sz w:val="11"/>
        </w:rPr>
        <w:t>정액급여</w:t>
      </w:r>
    </w:p>
    <w:p w14:paraId="279A9405" w14:textId="77777777" w:rsidR="007D29E1" w:rsidRDefault="00000000">
      <w:pPr>
        <w:tabs>
          <w:tab w:val="left" w:pos="2341"/>
        </w:tabs>
        <w:spacing w:line="131" w:lineRule="exact"/>
        <w:ind w:right="4610"/>
        <w:jc w:val="center"/>
        <w:rPr>
          <w:sz w:val="11"/>
        </w:rPr>
      </w:pPr>
      <w:r>
        <w:rPr>
          <w:spacing w:val="-6"/>
          <w:w w:val="105"/>
          <w:position w:val="2"/>
          <w:sz w:val="11"/>
        </w:rPr>
        <w:t>(전년동기대비,</w:t>
      </w:r>
      <w:r>
        <w:rPr>
          <w:spacing w:val="14"/>
          <w:w w:val="110"/>
          <w:position w:val="2"/>
          <w:sz w:val="11"/>
        </w:rPr>
        <w:t xml:space="preserve"> </w:t>
      </w:r>
      <w:r>
        <w:rPr>
          <w:spacing w:val="-5"/>
          <w:w w:val="110"/>
          <w:position w:val="2"/>
          <w:sz w:val="11"/>
        </w:rPr>
        <w:t>%)</w:t>
      </w:r>
      <w:r>
        <w:rPr>
          <w:position w:val="2"/>
          <w:sz w:val="11"/>
        </w:rPr>
        <w:tab/>
      </w:r>
      <w:r>
        <w:rPr>
          <w:spacing w:val="-6"/>
          <w:w w:val="105"/>
          <w:sz w:val="11"/>
        </w:rPr>
        <w:t>(전년동기대비,</w:t>
      </w:r>
      <w:r>
        <w:rPr>
          <w:spacing w:val="14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</w:p>
    <w:p w14:paraId="702D5E2D" w14:textId="77777777" w:rsidR="007D29E1" w:rsidRDefault="00000000">
      <w:pPr>
        <w:tabs>
          <w:tab w:val="left" w:pos="4468"/>
        </w:tabs>
        <w:spacing w:line="120" w:lineRule="exact"/>
        <w:ind w:left="106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17184" behindDoc="1" locked="0" layoutInCell="1" allowOverlap="1" wp14:anchorId="27C65D96" wp14:editId="00011E9C">
                <wp:simplePos x="0" y="0"/>
                <wp:positionH relativeFrom="page">
                  <wp:posOffset>1089958</wp:posOffset>
                </wp:positionH>
                <wp:positionV relativeFrom="paragraph">
                  <wp:posOffset>22021</wp:posOffset>
                </wp:positionV>
                <wp:extent cx="1946275" cy="1565275"/>
                <wp:effectExtent l="0" t="0" r="0" b="0"/>
                <wp:wrapNone/>
                <wp:docPr id="687" name="Group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6275" cy="1565275"/>
                          <a:chOff x="0" y="0"/>
                          <a:chExt cx="1946275" cy="1565275"/>
                        </a:xfrm>
                      </wpg:grpSpPr>
                      <wps:wsp>
                        <wps:cNvPr id="688" name="Graphic 688"/>
                        <wps:cNvSpPr/>
                        <wps:spPr>
                          <a:xfrm>
                            <a:off x="1801164" y="12"/>
                            <a:ext cx="144780" cy="156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780" h="1564005">
                                <a:moveTo>
                                  <a:pt x="1447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3"/>
                                </a:lnTo>
                                <a:lnTo>
                                  <a:pt x="144703" y="1563433"/>
                                </a:lnTo>
                                <a:lnTo>
                                  <a:pt x="144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286" y="3047"/>
                            <a:ext cx="1940560" cy="155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0560" h="1558925">
                                <a:moveTo>
                                  <a:pt x="1940534" y="1558874"/>
                                </a:moveTo>
                                <a:lnTo>
                                  <a:pt x="1940534" y="0"/>
                                </a:lnTo>
                              </a:path>
                              <a:path w="1940560" h="1558925">
                                <a:moveTo>
                                  <a:pt x="1922259" y="1558874"/>
                                </a:moveTo>
                                <a:lnTo>
                                  <a:pt x="1940534" y="1558874"/>
                                </a:lnTo>
                              </a:path>
                              <a:path w="1940560" h="1558925">
                                <a:moveTo>
                                  <a:pt x="1922259" y="1246797"/>
                                </a:moveTo>
                                <a:lnTo>
                                  <a:pt x="1940534" y="1246797"/>
                                </a:lnTo>
                              </a:path>
                              <a:path w="1940560" h="1558925">
                                <a:moveTo>
                                  <a:pt x="1922259" y="934720"/>
                                </a:moveTo>
                                <a:lnTo>
                                  <a:pt x="1940534" y="934720"/>
                                </a:lnTo>
                              </a:path>
                              <a:path w="1940560" h="1558925">
                                <a:moveTo>
                                  <a:pt x="1922259" y="622630"/>
                                </a:moveTo>
                                <a:lnTo>
                                  <a:pt x="1940534" y="622630"/>
                                </a:lnTo>
                              </a:path>
                              <a:path w="1940560" h="1558925">
                                <a:moveTo>
                                  <a:pt x="1922259" y="312077"/>
                                </a:moveTo>
                                <a:lnTo>
                                  <a:pt x="1940534" y="312077"/>
                                </a:lnTo>
                              </a:path>
                              <a:path w="1940560" h="1558925">
                                <a:moveTo>
                                  <a:pt x="1922259" y="0"/>
                                </a:moveTo>
                                <a:lnTo>
                                  <a:pt x="1940534" y="0"/>
                                </a:lnTo>
                              </a:path>
                              <a:path w="1940560" h="1558925">
                                <a:moveTo>
                                  <a:pt x="0" y="1558874"/>
                                </a:moveTo>
                                <a:lnTo>
                                  <a:pt x="0" y="0"/>
                                </a:lnTo>
                              </a:path>
                              <a:path w="1940560" h="1558925">
                                <a:moveTo>
                                  <a:pt x="0" y="1558874"/>
                                </a:moveTo>
                                <a:lnTo>
                                  <a:pt x="18275" y="1558874"/>
                                </a:lnTo>
                              </a:path>
                              <a:path w="1940560" h="1558925">
                                <a:moveTo>
                                  <a:pt x="0" y="1246797"/>
                                </a:moveTo>
                                <a:lnTo>
                                  <a:pt x="18275" y="1246797"/>
                                </a:lnTo>
                              </a:path>
                              <a:path w="1940560" h="1558925">
                                <a:moveTo>
                                  <a:pt x="0" y="934720"/>
                                </a:moveTo>
                                <a:lnTo>
                                  <a:pt x="18275" y="934720"/>
                                </a:lnTo>
                              </a:path>
                              <a:path w="1940560" h="1558925">
                                <a:moveTo>
                                  <a:pt x="0" y="622630"/>
                                </a:moveTo>
                                <a:lnTo>
                                  <a:pt x="18275" y="622630"/>
                                </a:lnTo>
                              </a:path>
                              <a:path w="1940560" h="1558925">
                                <a:moveTo>
                                  <a:pt x="0" y="312077"/>
                                </a:moveTo>
                                <a:lnTo>
                                  <a:pt x="18275" y="312077"/>
                                </a:lnTo>
                              </a:path>
                              <a:path w="1940560" h="155892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40560" h="1558925">
                                <a:moveTo>
                                  <a:pt x="0" y="1558874"/>
                                </a:moveTo>
                                <a:lnTo>
                                  <a:pt x="1940534" y="1558874"/>
                                </a:lnTo>
                              </a:path>
                              <a:path w="1940560" h="1558925">
                                <a:moveTo>
                                  <a:pt x="134035" y="1543646"/>
                                </a:moveTo>
                                <a:lnTo>
                                  <a:pt x="134035" y="1558874"/>
                                </a:lnTo>
                              </a:path>
                              <a:path w="1940560" h="1558925">
                                <a:moveTo>
                                  <a:pt x="412788" y="1543646"/>
                                </a:moveTo>
                                <a:lnTo>
                                  <a:pt x="412788" y="1558874"/>
                                </a:lnTo>
                              </a:path>
                              <a:path w="1940560" h="1558925">
                                <a:moveTo>
                                  <a:pt x="691527" y="1543646"/>
                                </a:moveTo>
                                <a:lnTo>
                                  <a:pt x="691527" y="1558874"/>
                                </a:lnTo>
                              </a:path>
                              <a:path w="1940560" h="1558925">
                                <a:moveTo>
                                  <a:pt x="970267" y="1543646"/>
                                </a:moveTo>
                                <a:lnTo>
                                  <a:pt x="970267" y="1558874"/>
                                </a:lnTo>
                              </a:path>
                              <a:path w="1940560" h="1558925">
                                <a:moveTo>
                                  <a:pt x="1249006" y="1543646"/>
                                </a:moveTo>
                                <a:lnTo>
                                  <a:pt x="1249006" y="1558874"/>
                                </a:lnTo>
                              </a:path>
                              <a:path w="1940560" h="1558925">
                                <a:moveTo>
                                  <a:pt x="1523187" y="1543646"/>
                                </a:moveTo>
                                <a:lnTo>
                                  <a:pt x="1523187" y="1558874"/>
                                </a:lnTo>
                              </a:path>
                              <a:path w="1940560" h="1558925">
                                <a:moveTo>
                                  <a:pt x="1801926" y="1543646"/>
                                </a:moveTo>
                                <a:lnTo>
                                  <a:pt x="1801926" y="1558874"/>
                                </a:lnTo>
                              </a:path>
                              <a:path w="1940560" h="1558925">
                                <a:moveTo>
                                  <a:pt x="1940534" y="1543646"/>
                                </a:moveTo>
                                <a:lnTo>
                                  <a:pt x="1940534" y="1558874"/>
                                </a:lnTo>
                              </a:path>
                              <a:path w="1940560" h="1558925">
                                <a:moveTo>
                                  <a:pt x="0" y="1539074"/>
                                </a:moveTo>
                                <a:lnTo>
                                  <a:pt x="0" y="1558874"/>
                                </a:lnTo>
                              </a:path>
                              <a:path w="1940560" h="1558925">
                                <a:moveTo>
                                  <a:pt x="274167" y="1539074"/>
                                </a:moveTo>
                                <a:lnTo>
                                  <a:pt x="274167" y="1558874"/>
                                </a:lnTo>
                              </a:path>
                              <a:path w="1940560" h="1558925">
                                <a:moveTo>
                                  <a:pt x="552919" y="1539074"/>
                                </a:moveTo>
                                <a:lnTo>
                                  <a:pt x="552919" y="1558874"/>
                                </a:lnTo>
                              </a:path>
                              <a:path w="1940560" h="1558925">
                                <a:moveTo>
                                  <a:pt x="831659" y="1539074"/>
                                </a:moveTo>
                                <a:lnTo>
                                  <a:pt x="831659" y="1558874"/>
                                </a:lnTo>
                              </a:path>
                              <a:path w="1940560" h="1558925">
                                <a:moveTo>
                                  <a:pt x="1110399" y="1539074"/>
                                </a:moveTo>
                                <a:lnTo>
                                  <a:pt x="1110399" y="1558874"/>
                                </a:lnTo>
                              </a:path>
                              <a:path w="1940560" h="1558925">
                                <a:moveTo>
                                  <a:pt x="1383042" y="1539074"/>
                                </a:moveTo>
                                <a:lnTo>
                                  <a:pt x="1383042" y="1558874"/>
                                </a:lnTo>
                              </a:path>
                              <a:path w="1940560" h="1558925">
                                <a:moveTo>
                                  <a:pt x="1661795" y="1539074"/>
                                </a:moveTo>
                                <a:lnTo>
                                  <a:pt x="1661795" y="1558874"/>
                                </a:lnTo>
                              </a:path>
                              <a:path w="1940560" h="1558925">
                                <a:moveTo>
                                  <a:pt x="1940534" y="1539074"/>
                                </a:moveTo>
                                <a:lnTo>
                                  <a:pt x="1940534" y="15588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69303" y="506945"/>
                            <a:ext cx="1806575" cy="75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6575" h="752475">
                                <a:moveTo>
                                  <a:pt x="0" y="752030"/>
                                </a:moveTo>
                                <a:lnTo>
                                  <a:pt x="138607" y="622630"/>
                                </a:lnTo>
                                <a:lnTo>
                                  <a:pt x="278739" y="627202"/>
                                </a:lnTo>
                                <a:lnTo>
                                  <a:pt x="417360" y="541947"/>
                                </a:lnTo>
                                <a:lnTo>
                                  <a:pt x="557491" y="310553"/>
                                </a:lnTo>
                                <a:lnTo>
                                  <a:pt x="691527" y="330339"/>
                                </a:lnTo>
                                <a:lnTo>
                                  <a:pt x="831659" y="229870"/>
                                </a:lnTo>
                                <a:lnTo>
                                  <a:pt x="970267" y="200939"/>
                                </a:lnTo>
                                <a:lnTo>
                                  <a:pt x="1110399" y="0"/>
                                </a:lnTo>
                                <a:lnTo>
                                  <a:pt x="1249006" y="305981"/>
                                </a:lnTo>
                                <a:lnTo>
                                  <a:pt x="1389138" y="325780"/>
                                </a:lnTo>
                                <a:lnTo>
                                  <a:pt x="1527759" y="316636"/>
                                </a:lnTo>
                                <a:lnTo>
                                  <a:pt x="1667890" y="541947"/>
                                </a:lnTo>
                                <a:lnTo>
                                  <a:pt x="1806498" y="43995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Graphic 691"/>
                        <wps:cNvSpPr/>
                        <wps:spPr>
                          <a:xfrm>
                            <a:off x="69303" y="779437"/>
                            <a:ext cx="1806575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6575" h="288290">
                                <a:moveTo>
                                  <a:pt x="0" y="220738"/>
                                </a:moveTo>
                                <a:lnTo>
                                  <a:pt x="138607" y="287718"/>
                                </a:lnTo>
                                <a:lnTo>
                                  <a:pt x="278739" y="249669"/>
                                </a:lnTo>
                                <a:lnTo>
                                  <a:pt x="417360" y="207035"/>
                                </a:lnTo>
                                <a:lnTo>
                                  <a:pt x="557491" y="191820"/>
                                </a:lnTo>
                                <a:lnTo>
                                  <a:pt x="691527" y="106565"/>
                                </a:lnTo>
                                <a:lnTo>
                                  <a:pt x="831659" y="100482"/>
                                </a:lnTo>
                                <a:lnTo>
                                  <a:pt x="970267" y="82207"/>
                                </a:lnTo>
                                <a:lnTo>
                                  <a:pt x="1110399" y="48717"/>
                                </a:lnTo>
                                <a:lnTo>
                                  <a:pt x="1249006" y="33489"/>
                                </a:lnTo>
                                <a:lnTo>
                                  <a:pt x="1389138" y="4571"/>
                                </a:lnTo>
                                <a:lnTo>
                                  <a:pt x="1527759" y="0"/>
                                </a:lnTo>
                                <a:lnTo>
                                  <a:pt x="1667890" y="28930"/>
                                </a:lnTo>
                                <a:lnTo>
                                  <a:pt x="1806498" y="7764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2" name="Graphic 692"/>
                        <wps:cNvSpPr/>
                        <wps:spPr>
                          <a:xfrm>
                            <a:off x="555199" y="1365542"/>
                            <a:ext cx="127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7325">
                                <a:moveTo>
                                  <a:pt x="0" y="0"/>
                                </a:moveTo>
                                <a:lnTo>
                                  <a:pt x="0" y="187248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" name="Graphic 693"/>
                        <wps:cNvSpPr/>
                        <wps:spPr>
                          <a:xfrm>
                            <a:off x="555961" y="1062596"/>
                            <a:ext cx="1270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9560">
                                <a:moveTo>
                                  <a:pt x="0" y="0"/>
                                </a:moveTo>
                                <a:lnTo>
                                  <a:pt x="0" y="289242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Graphic 694"/>
                        <wps:cNvSpPr/>
                        <wps:spPr>
                          <a:xfrm>
                            <a:off x="553681" y="895134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83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3758"/>
                                </a:lnTo>
                                <a:lnTo>
                                  <a:pt x="4559" y="153758"/>
                                </a:lnTo>
                                <a:lnTo>
                                  <a:pt x="6083" y="133972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9"/>
                                </a:lnTo>
                                <a:lnTo>
                                  <a:pt x="6083" y="120269"/>
                                </a:lnTo>
                                <a:lnTo>
                                  <a:pt x="6083" y="100482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66979"/>
                                </a:moveTo>
                                <a:lnTo>
                                  <a:pt x="1524" y="66979"/>
                                </a:lnTo>
                                <a:lnTo>
                                  <a:pt x="0" y="86779"/>
                                </a:lnTo>
                                <a:lnTo>
                                  <a:pt x="6083" y="86779"/>
                                </a:lnTo>
                                <a:lnTo>
                                  <a:pt x="6083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3289"/>
                                </a:lnTo>
                                <a:lnTo>
                                  <a:pt x="6083" y="53289"/>
                                </a:lnTo>
                                <a:lnTo>
                                  <a:pt x="6083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99"/>
                                </a:lnTo>
                                <a:lnTo>
                                  <a:pt x="6083" y="19799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557485" y="727684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4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555205" y="558698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59" y="135496"/>
                                </a:moveTo>
                                <a:lnTo>
                                  <a:pt x="0" y="135496"/>
                                </a:lnTo>
                                <a:lnTo>
                                  <a:pt x="0" y="153758"/>
                                </a:lnTo>
                                <a:lnTo>
                                  <a:pt x="4559" y="153758"/>
                                </a:lnTo>
                                <a:lnTo>
                                  <a:pt x="4559" y="135496"/>
                                </a:lnTo>
                                <a:close/>
                              </a:path>
                              <a:path w="6350" h="154305">
                                <a:moveTo>
                                  <a:pt x="4559" y="101993"/>
                                </a:moveTo>
                                <a:lnTo>
                                  <a:pt x="0" y="101993"/>
                                </a:lnTo>
                                <a:lnTo>
                                  <a:pt x="0" y="120269"/>
                                </a:lnTo>
                                <a:lnTo>
                                  <a:pt x="4559" y="120269"/>
                                </a:lnTo>
                                <a:lnTo>
                                  <a:pt x="4559" y="101993"/>
                                </a:lnTo>
                                <a:close/>
                              </a:path>
                              <a:path w="6350" h="154305">
                                <a:moveTo>
                                  <a:pt x="0" y="66979"/>
                                </a:moveTo>
                                <a:lnTo>
                                  <a:pt x="0" y="86779"/>
                                </a:lnTo>
                                <a:lnTo>
                                  <a:pt x="4559" y="86779"/>
                                </a:lnTo>
                                <a:lnTo>
                                  <a:pt x="6083" y="68503"/>
                                </a:lnTo>
                                <a:lnTo>
                                  <a:pt x="0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83" y="53289"/>
                                </a:lnTo>
                                <a:lnTo>
                                  <a:pt x="6083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99"/>
                                </a:lnTo>
                                <a:lnTo>
                                  <a:pt x="6083" y="19799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559009" y="391248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4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556729" y="3047"/>
                            <a:ext cx="6350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74650">
                                <a:moveTo>
                                  <a:pt x="4559" y="354711"/>
                                </a:moveTo>
                                <a:lnTo>
                                  <a:pt x="0" y="354711"/>
                                </a:lnTo>
                                <a:lnTo>
                                  <a:pt x="0" y="374497"/>
                                </a:lnTo>
                                <a:lnTo>
                                  <a:pt x="4559" y="374497"/>
                                </a:lnTo>
                                <a:lnTo>
                                  <a:pt x="4559" y="354711"/>
                                </a:lnTo>
                                <a:close/>
                              </a:path>
                              <a:path w="6350" h="374650">
                                <a:moveTo>
                                  <a:pt x="4559" y="321208"/>
                                </a:moveTo>
                                <a:lnTo>
                                  <a:pt x="0" y="321208"/>
                                </a:lnTo>
                                <a:lnTo>
                                  <a:pt x="0" y="339483"/>
                                </a:lnTo>
                                <a:lnTo>
                                  <a:pt x="4559" y="339483"/>
                                </a:lnTo>
                                <a:lnTo>
                                  <a:pt x="4559" y="321208"/>
                                </a:lnTo>
                                <a:close/>
                              </a:path>
                              <a:path w="6350" h="374650">
                                <a:moveTo>
                                  <a:pt x="4559" y="287718"/>
                                </a:moveTo>
                                <a:lnTo>
                                  <a:pt x="0" y="287718"/>
                                </a:lnTo>
                                <a:lnTo>
                                  <a:pt x="0" y="305993"/>
                                </a:lnTo>
                                <a:lnTo>
                                  <a:pt x="4559" y="305993"/>
                                </a:lnTo>
                                <a:lnTo>
                                  <a:pt x="4559" y="287718"/>
                                </a:lnTo>
                                <a:close/>
                              </a:path>
                              <a:path w="6350" h="374650">
                                <a:moveTo>
                                  <a:pt x="4559" y="254228"/>
                                </a:moveTo>
                                <a:lnTo>
                                  <a:pt x="0" y="254228"/>
                                </a:lnTo>
                                <a:lnTo>
                                  <a:pt x="0" y="272503"/>
                                </a:lnTo>
                                <a:lnTo>
                                  <a:pt x="4559" y="272503"/>
                                </a:lnTo>
                                <a:lnTo>
                                  <a:pt x="4559" y="254228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220738"/>
                                </a:moveTo>
                                <a:lnTo>
                                  <a:pt x="0" y="220738"/>
                                </a:lnTo>
                                <a:lnTo>
                                  <a:pt x="0" y="239001"/>
                                </a:lnTo>
                                <a:lnTo>
                                  <a:pt x="6083" y="239001"/>
                                </a:lnTo>
                                <a:lnTo>
                                  <a:pt x="6083" y="220738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187248"/>
                                </a:moveTo>
                                <a:lnTo>
                                  <a:pt x="1511" y="187248"/>
                                </a:lnTo>
                                <a:lnTo>
                                  <a:pt x="0" y="205511"/>
                                </a:lnTo>
                                <a:lnTo>
                                  <a:pt x="6083" y="205511"/>
                                </a:lnTo>
                                <a:lnTo>
                                  <a:pt x="6083" y="187248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153758"/>
                                </a:moveTo>
                                <a:lnTo>
                                  <a:pt x="1511" y="153758"/>
                                </a:lnTo>
                                <a:lnTo>
                                  <a:pt x="1511" y="172021"/>
                                </a:lnTo>
                                <a:lnTo>
                                  <a:pt x="6083" y="172021"/>
                                </a:lnTo>
                                <a:lnTo>
                                  <a:pt x="6083" y="153758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118745"/>
                                </a:moveTo>
                                <a:lnTo>
                                  <a:pt x="1511" y="118745"/>
                                </a:lnTo>
                                <a:lnTo>
                                  <a:pt x="1511" y="138531"/>
                                </a:lnTo>
                                <a:lnTo>
                                  <a:pt x="6083" y="138531"/>
                                </a:lnTo>
                                <a:lnTo>
                                  <a:pt x="6083" y="118745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85255"/>
                                </a:moveTo>
                                <a:lnTo>
                                  <a:pt x="1511" y="85255"/>
                                </a:lnTo>
                                <a:lnTo>
                                  <a:pt x="1511" y="105041"/>
                                </a:lnTo>
                                <a:lnTo>
                                  <a:pt x="6083" y="105041"/>
                                </a:lnTo>
                                <a:lnTo>
                                  <a:pt x="6083" y="85255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51765"/>
                                </a:moveTo>
                                <a:lnTo>
                                  <a:pt x="1511" y="51765"/>
                                </a:lnTo>
                                <a:lnTo>
                                  <a:pt x="1511" y="71551"/>
                                </a:lnTo>
                                <a:lnTo>
                                  <a:pt x="6083" y="71551"/>
                                </a:lnTo>
                                <a:lnTo>
                                  <a:pt x="6083" y="51765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18262"/>
                                </a:moveTo>
                                <a:lnTo>
                                  <a:pt x="1511" y="18262"/>
                                </a:lnTo>
                                <a:lnTo>
                                  <a:pt x="1511" y="38061"/>
                                </a:lnTo>
                                <a:lnTo>
                                  <a:pt x="6083" y="38061"/>
                                </a:lnTo>
                                <a:lnTo>
                                  <a:pt x="6083" y="18262"/>
                                </a:lnTo>
                                <a:close/>
                              </a:path>
                              <a:path w="6350" h="374650">
                                <a:moveTo>
                                  <a:pt x="6083" y="0"/>
                                </a:moveTo>
                                <a:lnTo>
                                  <a:pt x="1511" y="0"/>
                                </a:lnTo>
                                <a:lnTo>
                                  <a:pt x="1511" y="4572"/>
                                </a:lnTo>
                                <a:lnTo>
                                  <a:pt x="6083" y="4572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Graphic 699"/>
                        <wps:cNvSpPr/>
                        <wps:spPr>
                          <a:xfrm>
                            <a:off x="1107351" y="0"/>
                            <a:ext cx="1270" cy="1565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65275">
                                <a:moveTo>
                                  <a:pt x="0" y="0"/>
                                </a:moveTo>
                                <a:lnTo>
                                  <a:pt x="0" y="156497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1669408" y="564794"/>
                            <a:ext cx="1270" cy="993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93140">
                                <a:moveTo>
                                  <a:pt x="0" y="0"/>
                                </a:moveTo>
                                <a:lnTo>
                                  <a:pt x="0" y="992555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1667129" y="3047"/>
                            <a:ext cx="6350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546735">
                                <a:moveTo>
                                  <a:pt x="6083" y="528256"/>
                                </a:moveTo>
                                <a:lnTo>
                                  <a:pt x="0" y="528256"/>
                                </a:lnTo>
                                <a:lnTo>
                                  <a:pt x="0" y="546519"/>
                                </a:lnTo>
                                <a:lnTo>
                                  <a:pt x="4559" y="546519"/>
                                </a:lnTo>
                                <a:lnTo>
                                  <a:pt x="6083" y="528256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494753"/>
                                </a:moveTo>
                                <a:lnTo>
                                  <a:pt x="0" y="494753"/>
                                </a:lnTo>
                                <a:lnTo>
                                  <a:pt x="0" y="513029"/>
                                </a:lnTo>
                                <a:lnTo>
                                  <a:pt x="6083" y="513029"/>
                                </a:lnTo>
                                <a:lnTo>
                                  <a:pt x="6083" y="494753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459740"/>
                                </a:moveTo>
                                <a:lnTo>
                                  <a:pt x="0" y="459740"/>
                                </a:lnTo>
                                <a:lnTo>
                                  <a:pt x="0" y="479539"/>
                                </a:lnTo>
                                <a:lnTo>
                                  <a:pt x="6083" y="479539"/>
                                </a:lnTo>
                                <a:lnTo>
                                  <a:pt x="6083" y="45974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426250"/>
                                </a:moveTo>
                                <a:lnTo>
                                  <a:pt x="0" y="426250"/>
                                </a:lnTo>
                                <a:lnTo>
                                  <a:pt x="0" y="446049"/>
                                </a:lnTo>
                                <a:lnTo>
                                  <a:pt x="6083" y="446049"/>
                                </a:lnTo>
                                <a:lnTo>
                                  <a:pt x="6083" y="42625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392760"/>
                                </a:moveTo>
                                <a:lnTo>
                                  <a:pt x="0" y="392760"/>
                                </a:lnTo>
                                <a:lnTo>
                                  <a:pt x="0" y="412559"/>
                                </a:lnTo>
                                <a:lnTo>
                                  <a:pt x="6083" y="412559"/>
                                </a:lnTo>
                                <a:lnTo>
                                  <a:pt x="6083" y="39276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359270"/>
                                </a:moveTo>
                                <a:lnTo>
                                  <a:pt x="0" y="359270"/>
                                </a:lnTo>
                                <a:lnTo>
                                  <a:pt x="0" y="379056"/>
                                </a:lnTo>
                                <a:lnTo>
                                  <a:pt x="6083" y="379056"/>
                                </a:lnTo>
                                <a:lnTo>
                                  <a:pt x="6083" y="35927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325780"/>
                                </a:moveTo>
                                <a:lnTo>
                                  <a:pt x="0" y="325780"/>
                                </a:lnTo>
                                <a:lnTo>
                                  <a:pt x="0" y="345567"/>
                                </a:lnTo>
                                <a:lnTo>
                                  <a:pt x="6083" y="345567"/>
                                </a:lnTo>
                                <a:lnTo>
                                  <a:pt x="6083" y="32578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292290"/>
                                </a:moveTo>
                                <a:lnTo>
                                  <a:pt x="0" y="292290"/>
                                </a:lnTo>
                                <a:lnTo>
                                  <a:pt x="0" y="312077"/>
                                </a:lnTo>
                                <a:lnTo>
                                  <a:pt x="6083" y="312077"/>
                                </a:lnTo>
                                <a:lnTo>
                                  <a:pt x="6083" y="29229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258800"/>
                                </a:moveTo>
                                <a:lnTo>
                                  <a:pt x="0" y="258800"/>
                                </a:lnTo>
                                <a:lnTo>
                                  <a:pt x="0" y="278587"/>
                                </a:lnTo>
                                <a:lnTo>
                                  <a:pt x="6083" y="278587"/>
                                </a:lnTo>
                                <a:lnTo>
                                  <a:pt x="6083" y="25880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225310"/>
                                </a:moveTo>
                                <a:lnTo>
                                  <a:pt x="0" y="225310"/>
                                </a:lnTo>
                                <a:lnTo>
                                  <a:pt x="0" y="245097"/>
                                </a:lnTo>
                                <a:lnTo>
                                  <a:pt x="6083" y="245097"/>
                                </a:lnTo>
                                <a:lnTo>
                                  <a:pt x="6083" y="22531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191820"/>
                                </a:moveTo>
                                <a:lnTo>
                                  <a:pt x="0" y="191820"/>
                                </a:lnTo>
                                <a:lnTo>
                                  <a:pt x="0" y="211607"/>
                                </a:lnTo>
                                <a:lnTo>
                                  <a:pt x="6083" y="211607"/>
                                </a:lnTo>
                                <a:lnTo>
                                  <a:pt x="6083" y="191820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158318"/>
                                </a:moveTo>
                                <a:lnTo>
                                  <a:pt x="0" y="158318"/>
                                </a:lnTo>
                                <a:lnTo>
                                  <a:pt x="0" y="176593"/>
                                </a:lnTo>
                                <a:lnTo>
                                  <a:pt x="6083" y="176593"/>
                                </a:lnTo>
                                <a:lnTo>
                                  <a:pt x="6083" y="158318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124828"/>
                                </a:moveTo>
                                <a:lnTo>
                                  <a:pt x="0" y="124828"/>
                                </a:lnTo>
                                <a:lnTo>
                                  <a:pt x="0" y="143103"/>
                                </a:lnTo>
                                <a:lnTo>
                                  <a:pt x="6083" y="143103"/>
                                </a:lnTo>
                                <a:lnTo>
                                  <a:pt x="6083" y="124828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91338"/>
                                </a:moveTo>
                                <a:lnTo>
                                  <a:pt x="0" y="91338"/>
                                </a:lnTo>
                                <a:lnTo>
                                  <a:pt x="0" y="109613"/>
                                </a:lnTo>
                                <a:lnTo>
                                  <a:pt x="6083" y="109613"/>
                                </a:lnTo>
                                <a:lnTo>
                                  <a:pt x="6083" y="91338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57848"/>
                                </a:moveTo>
                                <a:lnTo>
                                  <a:pt x="1511" y="57848"/>
                                </a:lnTo>
                                <a:lnTo>
                                  <a:pt x="0" y="76123"/>
                                </a:lnTo>
                                <a:lnTo>
                                  <a:pt x="6083" y="76123"/>
                                </a:lnTo>
                                <a:lnTo>
                                  <a:pt x="6083" y="57848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24358"/>
                                </a:moveTo>
                                <a:lnTo>
                                  <a:pt x="1511" y="24358"/>
                                </a:lnTo>
                                <a:lnTo>
                                  <a:pt x="1511" y="42621"/>
                                </a:lnTo>
                                <a:lnTo>
                                  <a:pt x="6083" y="42621"/>
                                </a:lnTo>
                                <a:lnTo>
                                  <a:pt x="6083" y="24358"/>
                                </a:lnTo>
                                <a:close/>
                              </a:path>
                              <a:path w="6350" h="546735">
                                <a:moveTo>
                                  <a:pt x="6083" y="0"/>
                                </a:moveTo>
                                <a:lnTo>
                                  <a:pt x="1511" y="0"/>
                                </a:lnTo>
                                <a:lnTo>
                                  <a:pt x="1511" y="9131"/>
                                </a:lnTo>
                                <a:lnTo>
                                  <a:pt x="6083" y="9131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2286" y="1249845"/>
                            <a:ext cx="19437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735">
                                <a:moveTo>
                                  <a:pt x="0" y="0"/>
                                </a:moveTo>
                                <a:lnTo>
                                  <a:pt x="19435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89FD2" id="Group 687" o:spid="_x0000_s1026" style="position:absolute;left:0;text-align:left;margin-left:85.8pt;margin-top:1.75pt;width:153.25pt;height:123.25pt;z-index:-23799296;mso-wrap-distance-left:0;mso-wrap-distance-right:0;mso-position-horizontal-relative:page" coordsize="19462,15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">
                <v:shape id="Graphic 688" o:spid="_x0000_s1027" style="position:absolute;left:18011;width:1448;height:15640;visibility:visible;mso-wrap-style:square;v-text-anchor:top" coordsize="144780,156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" path="m144703,l,,,1563433r144703,l144703,xe" fillcolor="#c7c7c7" stroked="f">
                  <v:path arrowok="t"/>
                </v:shape>
                <v:shape id="Graphic 689" o:spid="_x0000_s1028" style="position:absolute;left:22;top:30;width:19406;height:15589;visibility:visible;mso-wrap-style:square;v-text-anchor:top" coordsize="1940560,1558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" path="m1940534,1558874l1940534,em1922259,1558874r18275,em1922259,1246797r18275,em1922259,934720r18275,em1922259,622630r18275,em1922259,312077r18275,em1922259,r18275,em,1558874l,em,1558874r18275,em,1246797r18275,em,934720r18275,em,622630r18275,em,312077r18275,em,l18275,em,1558874r1940534,em134035,1543646r,15228em412788,1543646r,15228em691527,1543646r,15228em970267,1543646r,15228em1249006,1543646r,15228em1523187,1543646r,15228em1801926,1543646r,15228em1940534,1543646r,15228em,1539074r,19800em274167,1539074r,19800em552919,1539074r,19800em831659,1539074r,19800em1110399,1539074r,19800em1383042,1539074r,19800em1661795,1539074r,19800em1940534,1539074r,19800e" filled="f" strokeweight=".36pt">
                  <v:path arrowok="t"/>
                </v:shape>
                <v:shape id="Graphic 690" o:spid="_x0000_s1029" style="position:absolute;left:693;top:5069;width:18065;height:7525;visibility:visible;mso-wrap-style:square;v-text-anchor:top" coordsize="1806575,752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" path="m,752030l138607,622630r140132,4572l417360,541947,557491,310553r134036,19786l831659,229870,970267,200939,1110399,r138607,305981l1389138,325780r138621,-9144l1667890,541947,1806498,439953e" filled="f" strokecolor="#135eaa" strokeweight=".38064mm">
                  <v:path arrowok="t"/>
                </v:shape>
                <v:shape id="Graphic 691" o:spid="_x0000_s1030" style="position:absolute;left:693;top:7794;width:18065;height:2883;visibility:visible;mso-wrap-style:square;v-text-anchor:top" coordsize="1806575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" path="m,220738r138607,66980l278739,249669,417360,207035,557491,191820,691527,106565r140132,-6083l970267,82207,1110399,48717,1249006,33489,1389138,4571,1527759,r140131,28930l1806498,77647e" filled="f" strokecolor="#d19059" strokeweight=".38064mm">
                  <v:path arrowok="t"/>
                </v:shape>
                <v:shape id="Graphic 692" o:spid="_x0000_s1031" style="position:absolute;left:5551;top:13655;width:13;height:1873;visibility:visible;mso-wrap-style:square;v-text-anchor:top" coordsize="127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" path="m,l,187248e" filled="f" strokeweight=".16897mm">
                  <v:stroke dashstyle="3 1"/>
                  <v:path arrowok="t"/>
                </v:shape>
                <v:shape id="Graphic 693" o:spid="_x0000_s1032" style="position:absolute;left:5559;top:10625;width:13;height:2896;visibility:visible;mso-wrap-style:square;v-text-anchor:top" coordsize="1270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" path="m,l,289242e" filled="f" strokeweight=".1266mm">
                  <v:stroke dashstyle="3 1"/>
                  <v:path arrowok="t"/>
                </v:shape>
                <v:shape id="Graphic 694" o:spid="_x0000_s1033" style="position:absolute;left:5536;top:8951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" path="m6083,133972r-6083,l,153758r4559,l6083,133972xem6083,100482r-6083,l,120269r6083,l6083,100482xem6083,66979r-4559,l,86779r6083,l6083,66979xem6083,33489r-4559,l1524,53289r4559,l6083,33489xem6083,l1524,r,19799l6083,19799,6083,xe" fillcolor="black" stroked="f">
                  <v:path arrowok="t"/>
                </v:shape>
                <v:shape id="Graphic 695" o:spid="_x0000_s1034" style="position:absolute;left:5574;top:7276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" path="m,l,153746e" filled="f" strokeweight=".1266mm">
                  <v:stroke dashstyle="3 1"/>
                  <v:path arrowok="t"/>
                </v:shape>
                <v:shape id="Graphic 696" o:spid="_x0000_s1035" style="position:absolute;left:5552;top:5586;width:63;height:1544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" path="m4559,135496r-4559,l,153758r4559,l4559,135496xem4559,101993r-4559,l,120269r4559,l4559,101993xem,66979l,86779r4559,l6083,68503,,66979xem6083,33489l,33489,,53289r6083,l6083,33489xem6083,l1524,r,19799l6083,19799,6083,xe" fillcolor="black" stroked="f">
                  <v:path arrowok="t"/>
                </v:shape>
                <v:shape id="Graphic 697" o:spid="_x0000_s1036" style="position:absolute;left:5590;top:3912;width:12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" path="m,l,153746e" filled="f" strokeweight=".1266mm">
                  <v:stroke dashstyle="3 1"/>
                  <v:path arrowok="t"/>
                </v:shape>
                <v:shape id="Graphic 698" o:spid="_x0000_s1037" style="position:absolute;left:5567;top:30;width:63;height:3746;visibility:visible;mso-wrap-style:square;v-text-anchor:top" coordsize="6350,37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" path="m4559,354711r-4559,l,374497r4559,l4559,354711xem4559,321208r-4559,l,339483r4559,l4559,321208xem4559,287718r-4559,l,305993r4559,l4559,287718xem4559,254228r-4559,l,272503r4559,l4559,254228xem6083,220738r-6083,l,239001r6083,l6083,220738xem6083,187248r-4572,l,205511r6083,l6083,187248xem6083,153758r-4572,l1511,172021r4572,l6083,153758xem6083,118745r-4572,l1511,138531r4572,l6083,118745xem6083,85255r-4572,l1511,105041r4572,l6083,85255xem6083,51765r-4572,l1511,71551r4572,l6083,51765xem6083,18262r-4572,l1511,38061r4572,l6083,18262xem6083,l1511,r,4572l6083,4572,6083,xe" fillcolor="black" stroked="f">
                  <v:path arrowok="t"/>
                </v:shape>
                <v:shape id="Graphic 699" o:spid="_x0000_s1038" style="position:absolute;left:11073;width:13;height:15652;visibility:visible;mso-wrap-style:square;v-text-anchor:top" coordsize="1270,1565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" path="m,l,1564970e" filled="f" strokeweight=".36pt">
                  <v:stroke dashstyle="3 1"/>
                  <v:path arrowok="t"/>
                </v:shape>
                <v:shape id="Graphic 700" o:spid="_x0000_s1039" style="position:absolute;left:16694;top:5647;width:12;height:9932;visibility:visible;mso-wrap-style:square;v-text-anchor:top" coordsize="1270,99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" path="m,l,992555e" filled="f" strokeweight=".1266mm">
                  <v:stroke dashstyle="3 1"/>
                  <v:path arrowok="t"/>
                </v:shape>
                <v:shape id="Graphic 701" o:spid="_x0000_s1040" style="position:absolute;left:16671;top:30;width:63;height:5467;visibility:visible;mso-wrap-style:square;v-text-anchor:top" coordsize="6350,54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" path="m6083,528256r-6083,l,546519r4559,l6083,528256xem6083,494753r-6083,l,513029r6083,l6083,494753xem6083,459740r-6083,l,479539r6083,l6083,459740xem6083,426250r-6083,l,446049r6083,l6083,426250xem6083,392760r-6083,l,412559r6083,l6083,392760xem6083,359270r-6083,l,379056r6083,l6083,359270xem6083,325780r-6083,l,345567r6083,l6083,325780xem6083,292290r-6083,l,312077r6083,l6083,292290xem6083,258800r-6083,l,278587r6083,l6083,258800xem6083,225310r-6083,l,245097r6083,l6083,225310xem6083,191820r-6083,l,211607r6083,l6083,191820xem6083,158318r-6083,l,176593r6083,l6083,158318xem6083,124828r-6083,l,143103r6083,l6083,124828xem6083,91338l,91338r,18275l6083,109613r,-18275xem6083,57848r-4572,l,76123r6083,l6083,57848xem6083,24358r-4572,l1511,42621r4572,l6083,24358xem6083,l1511,r,9131l6083,9131,6083,xe" fillcolor="black" stroked="f">
                  <v:path arrowok="t"/>
                </v:shape>
                <v:shape id="Graphic 702" o:spid="_x0000_s1041" style="position:absolute;left:22;top:12498;width:19438;height:13;visibility:visible;mso-wrap-style:square;v-text-anchor:top" coordsize="19437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" path="m,l1943582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7"/>
          <w:w w:val="105"/>
          <w:sz w:val="11"/>
        </w:rPr>
        <w:t>12</w:t>
      </w:r>
    </w:p>
    <w:p w14:paraId="1782E6CD" w14:textId="77777777" w:rsidR="007D29E1" w:rsidRDefault="007D29E1">
      <w:pPr>
        <w:pStyle w:val="a3"/>
        <w:rPr>
          <w:sz w:val="11"/>
        </w:rPr>
      </w:pPr>
    </w:p>
    <w:p w14:paraId="13DD0318" w14:textId="77777777" w:rsidR="007D29E1" w:rsidRDefault="007D29E1">
      <w:pPr>
        <w:pStyle w:val="a3"/>
        <w:spacing w:before="62"/>
        <w:rPr>
          <w:sz w:val="11"/>
        </w:rPr>
      </w:pPr>
    </w:p>
    <w:p w14:paraId="20CC612C" w14:textId="77777777" w:rsidR="007D29E1" w:rsidRDefault="00000000">
      <w:pPr>
        <w:tabs>
          <w:tab w:val="left" w:pos="4468"/>
        </w:tabs>
        <w:ind w:left="1131"/>
        <w:rPr>
          <w:sz w:val="11"/>
        </w:rPr>
      </w:pPr>
      <w:r>
        <w:rPr>
          <w:spacing w:val="-10"/>
          <w:w w:val="105"/>
          <w:sz w:val="11"/>
        </w:rPr>
        <w:t>9</w:t>
      </w:r>
      <w:r>
        <w:rPr>
          <w:sz w:val="11"/>
        </w:rPr>
        <w:tab/>
      </w:r>
      <w:r>
        <w:rPr>
          <w:spacing w:val="-12"/>
          <w:w w:val="105"/>
          <w:sz w:val="11"/>
        </w:rPr>
        <w:t>9</w:t>
      </w:r>
    </w:p>
    <w:p w14:paraId="5BB8AA54" w14:textId="77777777" w:rsidR="007D29E1" w:rsidRDefault="007D29E1">
      <w:pPr>
        <w:pStyle w:val="a3"/>
        <w:rPr>
          <w:sz w:val="11"/>
        </w:rPr>
      </w:pPr>
    </w:p>
    <w:p w14:paraId="566B2E15" w14:textId="77777777" w:rsidR="007D29E1" w:rsidRDefault="007D29E1">
      <w:pPr>
        <w:pStyle w:val="a3"/>
        <w:spacing w:before="61"/>
        <w:rPr>
          <w:sz w:val="11"/>
        </w:rPr>
      </w:pPr>
    </w:p>
    <w:p w14:paraId="68D3C61A" w14:textId="77777777" w:rsidR="007D29E1" w:rsidRDefault="00000000">
      <w:pPr>
        <w:tabs>
          <w:tab w:val="left" w:pos="4468"/>
        </w:tabs>
        <w:spacing w:before="1"/>
        <w:ind w:left="1131"/>
        <w:rPr>
          <w:sz w:val="11"/>
        </w:rPr>
      </w:pP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1F63B18F" w14:textId="77777777" w:rsidR="007D29E1" w:rsidRDefault="007D29E1">
      <w:pPr>
        <w:pStyle w:val="a3"/>
        <w:rPr>
          <w:sz w:val="11"/>
        </w:rPr>
      </w:pPr>
    </w:p>
    <w:p w14:paraId="4E9F73D2" w14:textId="77777777" w:rsidR="007D29E1" w:rsidRDefault="007D29E1">
      <w:pPr>
        <w:pStyle w:val="a3"/>
        <w:spacing w:before="61"/>
        <w:rPr>
          <w:sz w:val="11"/>
        </w:rPr>
      </w:pPr>
    </w:p>
    <w:p w14:paraId="562B13F5" w14:textId="77777777" w:rsidR="007D29E1" w:rsidRDefault="00000000">
      <w:pPr>
        <w:tabs>
          <w:tab w:val="left" w:pos="4468"/>
        </w:tabs>
        <w:ind w:left="1131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4DA98195" w14:textId="77777777" w:rsidR="007D29E1" w:rsidRDefault="007D29E1">
      <w:pPr>
        <w:pStyle w:val="a3"/>
        <w:rPr>
          <w:sz w:val="11"/>
        </w:rPr>
      </w:pPr>
    </w:p>
    <w:p w14:paraId="7ADD1A53" w14:textId="77777777" w:rsidR="007D29E1" w:rsidRDefault="007D29E1">
      <w:pPr>
        <w:pStyle w:val="a3"/>
        <w:spacing w:before="62"/>
        <w:rPr>
          <w:sz w:val="11"/>
        </w:rPr>
      </w:pPr>
    </w:p>
    <w:p w14:paraId="0F47E342" w14:textId="77777777" w:rsidR="007D29E1" w:rsidRDefault="00000000">
      <w:pPr>
        <w:tabs>
          <w:tab w:val="left" w:pos="4468"/>
        </w:tabs>
        <w:ind w:left="1131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53E60D41" w14:textId="77777777" w:rsidR="007D29E1" w:rsidRDefault="007D29E1">
      <w:pPr>
        <w:pStyle w:val="a3"/>
        <w:rPr>
          <w:sz w:val="11"/>
        </w:rPr>
      </w:pPr>
    </w:p>
    <w:p w14:paraId="3B974BE2" w14:textId="77777777" w:rsidR="007D29E1" w:rsidRDefault="007D29E1">
      <w:pPr>
        <w:pStyle w:val="a3"/>
        <w:spacing w:before="62"/>
        <w:rPr>
          <w:sz w:val="11"/>
        </w:rPr>
      </w:pPr>
    </w:p>
    <w:p w14:paraId="3646EBB4" w14:textId="77777777" w:rsidR="007D29E1" w:rsidRDefault="00000000">
      <w:pPr>
        <w:tabs>
          <w:tab w:val="left" w:pos="4468"/>
        </w:tabs>
        <w:spacing w:line="116" w:lineRule="exact"/>
        <w:ind w:left="1038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3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3</w:t>
      </w:r>
    </w:p>
    <w:p w14:paraId="59CD209F" w14:textId="77777777" w:rsidR="007D29E1" w:rsidRDefault="00000000">
      <w:pPr>
        <w:tabs>
          <w:tab w:val="left" w:pos="1818"/>
          <w:tab w:val="left" w:pos="2202"/>
          <w:tab w:val="left" w:pos="2692"/>
          <w:tab w:val="left" w:pos="3076"/>
          <w:tab w:val="left" w:pos="3567"/>
          <w:tab w:val="left" w:pos="3951"/>
        </w:tabs>
        <w:spacing w:line="116" w:lineRule="exact"/>
        <w:ind w:left="1327"/>
        <w:rPr>
          <w:sz w:val="11"/>
        </w:rPr>
      </w:pPr>
      <w:r>
        <w:rPr>
          <w:spacing w:val="-4"/>
          <w:w w:val="110"/>
          <w:sz w:val="11"/>
        </w:rPr>
        <w:t>20.I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21.I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22.I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23.I</w:t>
      </w:r>
    </w:p>
    <w:p w14:paraId="2D695180" w14:textId="77777777" w:rsidR="007D29E1" w:rsidRDefault="007D29E1">
      <w:pPr>
        <w:pStyle w:val="a3"/>
        <w:spacing w:before="103"/>
        <w:rPr>
          <w:sz w:val="13"/>
        </w:rPr>
      </w:pPr>
    </w:p>
    <w:p w14:paraId="3C6857E5" w14:textId="77777777" w:rsidR="007D29E1" w:rsidRDefault="00000000">
      <w:pPr>
        <w:spacing w:before="1"/>
        <w:ind w:left="962" w:right="7070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상용근로자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1인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이상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사업체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고용노동부</w:t>
      </w:r>
    </w:p>
    <w:p w14:paraId="0A00AF1B" w14:textId="77777777" w:rsidR="007D29E1" w:rsidRDefault="007D29E1">
      <w:pPr>
        <w:pStyle w:val="a3"/>
        <w:rPr>
          <w:sz w:val="20"/>
        </w:rPr>
      </w:pPr>
    </w:p>
    <w:p w14:paraId="574A5A27" w14:textId="77777777" w:rsidR="007D29E1" w:rsidRDefault="007D29E1">
      <w:pPr>
        <w:pStyle w:val="a3"/>
        <w:rPr>
          <w:sz w:val="20"/>
        </w:rPr>
      </w:pPr>
    </w:p>
    <w:p w14:paraId="5A715E9C" w14:textId="77777777" w:rsidR="007D29E1" w:rsidRDefault="007D29E1">
      <w:pPr>
        <w:pStyle w:val="a3"/>
        <w:rPr>
          <w:sz w:val="20"/>
        </w:rPr>
      </w:pPr>
    </w:p>
    <w:p w14:paraId="4A477BB6" w14:textId="77777777" w:rsidR="007D29E1" w:rsidRDefault="007D29E1">
      <w:pPr>
        <w:pStyle w:val="a3"/>
        <w:rPr>
          <w:sz w:val="20"/>
        </w:rPr>
      </w:pPr>
    </w:p>
    <w:p w14:paraId="3361C451" w14:textId="77777777" w:rsidR="007D29E1" w:rsidRDefault="007D29E1">
      <w:pPr>
        <w:pStyle w:val="a3"/>
        <w:rPr>
          <w:sz w:val="20"/>
        </w:rPr>
      </w:pPr>
    </w:p>
    <w:p w14:paraId="48B5310A" w14:textId="77777777" w:rsidR="007D29E1" w:rsidRDefault="007D29E1">
      <w:pPr>
        <w:pStyle w:val="a3"/>
        <w:rPr>
          <w:sz w:val="20"/>
        </w:rPr>
      </w:pPr>
    </w:p>
    <w:p w14:paraId="6A272FC3" w14:textId="77777777" w:rsidR="007D29E1" w:rsidRDefault="007D29E1">
      <w:pPr>
        <w:pStyle w:val="a3"/>
        <w:rPr>
          <w:sz w:val="20"/>
        </w:rPr>
      </w:pPr>
    </w:p>
    <w:p w14:paraId="7C603197" w14:textId="77777777" w:rsidR="007D29E1" w:rsidRDefault="007D29E1">
      <w:pPr>
        <w:pStyle w:val="a3"/>
        <w:rPr>
          <w:sz w:val="20"/>
        </w:rPr>
      </w:pPr>
    </w:p>
    <w:p w14:paraId="115B6153" w14:textId="77777777" w:rsidR="007D29E1" w:rsidRDefault="007D29E1">
      <w:pPr>
        <w:pStyle w:val="a3"/>
        <w:rPr>
          <w:sz w:val="20"/>
        </w:rPr>
      </w:pPr>
    </w:p>
    <w:p w14:paraId="79B15D2E" w14:textId="77777777" w:rsidR="007D29E1" w:rsidRDefault="007D29E1">
      <w:pPr>
        <w:pStyle w:val="a3"/>
        <w:rPr>
          <w:sz w:val="20"/>
        </w:rPr>
      </w:pPr>
    </w:p>
    <w:p w14:paraId="2450981C" w14:textId="77777777" w:rsidR="007D29E1" w:rsidRDefault="007D29E1">
      <w:pPr>
        <w:pStyle w:val="a3"/>
        <w:rPr>
          <w:sz w:val="20"/>
        </w:rPr>
      </w:pPr>
    </w:p>
    <w:p w14:paraId="42E84150" w14:textId="77777777" w:rsidR="007D29E1" w:rsidRDefault="00000000">
      <w:pPr>
        <w:pStyle w:val="a3"/>
        <w:spacing w:before="99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45FFF55A" wp14:editId="07745DC2">
                <wp:simplePos x="0" y="0"/>
                <wp:positionH relativeFrom="page">
                  <wp:posOffset>865295</wp:posOffset>
                </wp:positionH>
                <wp:positionV relativeFrom="paragraph">
                  <wp:posOffset>243776</wp:posOffset>
                </wp:positionV>
                <wp:extent cx="5038725" cy="1270"/>
                <wp:effectExtent l="0" t="0" r="0" b="0"/>
                <wp:wrapTopAndBottom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35F9E2" id="Graphic 703" o:spid="_x0000_s1026" style="position:absolute;left:0;text-align:left;margin-left:68.15pt;margin-top:19.2pt;width:396.75pt;height:.1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H+3a79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631E7D6A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86"/>
        <w:ind w:left="1214" w:hanging="252"/>
        <w:rPr>
          <w:sz w:val="15"/>
        </w:rPr>
      </w:pPr>
      <w:r>
        <w:rPr>
          <w:spacing w:val="-2"/>
          <w:w w:val="90"/>
          <w:sz w:val="15"/>
        </w:rPr>
        <w:t>임시일용직의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시간당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명목임금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2/4분기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10.6%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상승하였다.</w:t>
      </w:r>
    </w:p>
    <w:p w14:paraId="23BE462B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596A05C" w14:textId="77777777" w:rsidR="007D29E1" w:rsidRDefault="00000000">
      <w:pPr>
        <w:pStyle w:val="3"/>
        <w:numPr>
          <w:ilvl w:val="0"/>
          <w:numId w:val="42"/>
        </w:numPr>
        <w:tabs>
          <w:tab w:val="left" w:pos="1262"/>
        </w:tabs>
        <w:spacing w:line="478" w:lineRule="exact"/>
        <w:ind w:left="1262" w:hanging="300"/>
      </w:pPr>
      <w:bookmarkStart w:id="5" w:name="_TOC_250009"/>
      <w:r>
        <w:rPr>
          <w:color w:val="1D5099"/>
        </w:rPr>
        <w:lastRenderedPageBreak/>
        <w:t>물</w:t>
      </w:r>
      <w:r>
        <w:rPr>
          <w:color w:val="1D5099"/>
          <w:spacing w:val="-13"/>
        </w:rPr>
        <w:t xml:space="preserve"> </w:t>
      </w:r>
      <w:bookmarkEnd w:id="5"/>
      <w:r>
        <w:rPr>
          <w:color w:val="1D5099"/>
          <w:spacing w:val="-10"/>
        </w:rPr>
        <w:t>가</w:t>
      </w:r>
    </w:p>
    <w:p w14:paraId="0E92C0DE" w14:textId="77777777" w:rsidR="007D29E1" w:rsidRDefault="00000000">
      <w:pPr>
        <w:pStyle w:val="6"/>
        <w:spacing w:before="440"/>
      </w:pPr>
      <w:r>
        <w:rPr>
          <w:color w:val="1D5099"/>
          <w:spacing w:val="-2"/>
          <w:w w:val="90"/>
        </w:rPr>
        <w:t>소비자물가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2"/>
          <w:w w:val="90"/>
        </w:rPr>
        <w:t>상승률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2"/>
          <w:w w:val="90"/>
        </w:rPr>
        <w:t>3%대로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5"/>
          <w:w w:val="90"/>
        </w:rPr>
        <w:t>반등</w:t>
      </w:r>
    </w:p>
    <w:p w14:paraId="2EFDB727" w14:textId="77777777" w:rsidR="007D29E1" w:rsidRDefault="007D29E1">
      <w:pPr>
        <w:pStyle w:val="a3"/>
        <w:spacing w:before="45"/>
        <w:rPr>
          <w:rFonts w:ascii="맑은 고딕"/>
          <w:b/>
          <w:sz w:val="20"/>
        </w:rPr>
      </w:pPr>
    </w:p>
    <w:p w14:paraId="566816FA" w14:textId="77777777" w:rsidR="007D29E1" w:rsidRDefault="00000000">
      <w:pPr>
        <w:spacing w:line="225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4"/>
          <w:sz w:val="20"/>
        </w:rPr>
        <w:t>소비자물가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상승률은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지</w:t>
      </w:r>
      <w:r>
        <w:rPr>
          <w:rFonts w:ascii="돋움" w:eastAsia="돋움" w:hAnsi="돋움" w:hint="eastAsia"/>
          <w:spacing w:val="-14"/>
          <w:sz w:val="20"/>
        </w:rPr>
        <w:t>난</w:t>
      </w:r>
      <w:r>
        <w:rPr>
          <w:rFonts w:ascii="Source Han Serif KR" w:eastAsia="Source Han Serif KR" w:hAnsi="Source Han Serif KR"/>
          <w:spacing w:val="-14"/>
          <w:sz w:val="20"/>
        </w:rPr>
        <w:t>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중반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이후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둔화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흐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름을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지속하면서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6</w:t>
      </w:r>
      <w:r>
        <w:rPr>
          <w:rFonts w:ascii="Meiryo UI" w:eastAsia="Meiryo UI" w:hAnsi="Meiryo UI" w:hint="eastAsia"/>
          <w:spacing w:val="-20"/>
          <w:sz w:val="23"/>
        </w:rPr>
        <w:t>∼</w:t>
      </w:r>
      <w:r>
        <w:rPr>
          <w:rFonts w:ascii="Source Han Serif KR" w:eastAsia="Source Han Serif KR" w:hAnsi="Source Han Serif KR"/>
          <w:spacing w:val="-20"/>
          <w:sz w:val="20"/>
        </w:rPr>
        <w:t>7월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중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2</w:t>
      </w:r>
      <w:r>
        <w:rPr>
          <w:rFonts w:ascii="돋움" w:eastAsia="돋움" w:hAnsi="돋움" w:hint="eastAsia"/>
          <w:spacing w:val="-20"/>
          <w:sz w:val="20"/>
        </w:rPr>
        <w:t>%</w:t>
      </w:r>
      <w:r>
        <w:rPr>
          <w:rFonts w:ascii="Source Han Serif KR" w:eastAsia="Source Han Serif KR" w:hAnsi="Source Han Serif KR"/>
          <w:spacing w:val="-20"/>
          <w:sz w:val="20"/>
        </w:rPr>
        <w:t>대로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낮</w:t>
      </w:r>
      <w:r>
        <w:rPr>
          <w:rFonts w:ascii="Source Han Serif KR" w:eastAsia="Source Han Serif KR" w:hAnsi="Source Han Serif KR"/>
          <w:spacing w:val="-20"/>
          <w:sz w:val="20"/>
        </w:rPr>
        <w:t>아</w:t>
      </w:r>
      <w:r>
        <w:rPr>
          <w:rFonts w:ascii="돋움" w:eastAsia="돋움" w:hAnsi="돋움" w:hint="eastAsia"/>
          <w:spacing w:val="-20"/>
          <w:sz w:val="20"/>
        </w:rPr>
        <w:t>졌</w:t>
      </w:r>
      <w:r>
        <w:rPr>
          <w:rFonts w:ascii="Source Han Serif KR" w:eastAsia="Source Han Serif KR" w:hAnsi="Source Han Serif KR"/>
          <w:spacing w:val="-20"/>
          <w:sz w:val="20"/>
        </w:rPr>
        <w:t>으나,</w:t>
      </w:r>
      <w:r>
        <w:rPr>
          <w:rFonts w:ascii="Source Han Serif KR" w:eastAsia="Source Han Serif KR" w:hAnsi="Source Han Serif KR"/>
          <w:spacing w:val="-4"/>
          <w:sz w:val="20"/>
        </w:rPr>
        <w:t xml:space="preserve"> 8월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중에는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기</w:t>
      </w:r>
      <w:r>
        <w:rPr>
          <w:rFonts w:ascii="돋움" w:eastAsia="돋움" w:hAnsi="돋움" w:hint="eastAsia"/>
          <w:spacing w:val="-4"/>
          <w:sz w:val="20"/>
        </w:rPr>
        <w:t>저</w:t>
      </w:r>
      <w:r>
        <w:rPr>
          <w:rFonts w:ascii="Source Han Serif KR" w:eastAsia="Source Han Serif KR" w:hAnsi="Source Han Serif KR"/>
          <w:spacing w:val="-4"/>
          <w:sz w:val="20"/>
        </w:rPr>
        <w:t>효과가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크게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작용하는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가운데 </w:t>
      </w:r>
      <w:r>
        <w:rPr>
          <w:rFonts w:ascii="돋움" w:eastAsia="돋움" w:hAnsi="돋움" w:hint="eastAsia"/>
          <w:spacing w:val="-2"/>
          <w:sz w:val="20"/>
        </w:rPr>
        <w:t>석</w:t>
      </w:r>
      <w:r>
        <w:rPr>
          <w:rFonts w:ascii="Source Han Serif KR" w:eastAsia="Source Han Serif KR" w:hAnsi="Source Han Serif KR"/>
          <w:spacing w:val="-2"/>
          <w:sz w:val="20"/>
        </w:rPr>
        <w:t>유</w:t>
      </w:r>
      <w:r>
        <w:rPr>
          <w:rFonts w:ascii="돋움" w:eastAsia="돋움" w:hAnsi="돋움" w:hint="eastAsia"/>
          <w:spacing w:val="-2"/>
          <w:sz w:val="20"/>
        </w:rPr>
        <w:t>류</w:t>
      </w:r>
      <w:r>
        <w:rPr>
          <w:rFonts w:ascii="돋움" w:eastAsia="돋움" w:hAnsi="돋움" w:hint="eastAsia"/>
          <w:spacing w:val="37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및</w:t>
      </w:r>
      <w:r>
        <w:rPr>
          <w:rFonts w:ascii="Source Han Serif KR" w:eastAsia="Source Han Serif KR" w:hAnsi="Source Han Serif KR"/>
          <w:spacing w:val="55"/>
          <w:sz w:val="20"/>
        </w:rPr>
        <w:t xml:space="preserve"> </w:t>
      </w:r>
      <w:r>
        <w:rPr>
          <w:rFonts w:ascii="돋움" w:eastAsia="돋움" w:hAnsi="돋움" w:hint="eastAsia"/>
          <w:spacing w:val="-2"/>
          <w:sz w:val="20"/>
        </w:rPr>
        <w:t>농</w:t>
      </w:r>
      <w:r>
        <w:rPr>
          <w:rFonts w:ascii="Source Han Serif KR" w:eastAsia="Source Han Serif KR" w:hAnsi="Source Han Serif KR"/>
          <w:spacing w:val="-2"/>
          <w:sz w:val="20"/>
        </w:rPr>
        <w:t>산물</w:t>
      </w:r>
      <w:r>
        <w:rPr>
          <w:rFonts w:ascii="Source Han Serif KR" w:eastAsia="Source Han Serif KR" w:hAnsi="Source Han Serif KR"/>
          <w:spacing w:val="55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가격이</w:t>
      </w:r>
      <w:r>
        <w:rPr>
          <w:rFonts w:ascii="Source Han Serif KR" w:eastAsia="Source Han Serif KR" w:hAnsi="Source Han Serif KR"/>
          <w:spacing w:val="56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빠르게</w:t>
      </w:r>
      <w:r>
        <w:rPr>
          <w:rFonts w:ascii="Source Han Serif KR" w:eastAsia="Source Han Serif KR" w:hAnsi="Source Han Serif KR"/>
          <w:spacing w:val="53"/>
          <w:sz w:val="20"/>
        </w:rPr>
        <w:t xml:space="preserve"> </w:t>
      </w:r>
      <w:r>
        <w:rPr>
          <w:rFonts w:ascii="Source Han Serif KR" w:eastAsia="Source Han Serif KR" w:hAnsi="Source Han Serif KR"/>
          <w:spacing w:val="-21"/>
          <w:sz w:val="20"/>
        </w:rPr>
        <w:t>오르면서</w:t>
      </w:r>
    </w:p>
    <w:p w14:paraId="72465D6B" w14:textId="77777777" w:rsidR="007D29E1" w:rsidRDefault="00000000">
      <w:pPr>
        <w:spacing w:before="17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8"/>
          <w:sz w:val="20"/>
        </w:rPr>
        <w:t>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1,300원을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웃</w:t>
      </w:r>
      <w:r>
        <w:rPr>
          <w:rFonts w:ascii="Source Han Serif KR" w:eastAsia="Source Han Serif KR"/>
          <w:spacing w:val="-8"/>
          <w:sz w:val="20"/>
        </w:rPr>
        <w:t>도는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수준까지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오른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가운데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국 </w:t>
      </w:r>
      <w:r>
        <w:rPr>
          <w:rFonts w:ascii="Source Han Serif KR" w:eastAsia="Source Han Serif KR"/>
          <w:spacing w:val="-16"/>
          <w:sz w:val="20"/>
        </w:rPr>
        <w:t>제유가</w:t>
      </w:r>
      <w:r>
        <w:rPr>
          <w:rFonts w:ascii="Source Han Serif KR" w:eastAsia="Source Han Serif KR"/>
          <w:spacing w:val="-16"/>
          <w:position w:val="4"/>
          <w:sz w:val="15"/>
        </w:rPr>
        <w:t>20)</w:t>
      </w:r>
      <w:r>
        <w:rPr>
          <w:rFonts w:ascii="Source Han Serif KR" w:eastAsia="Source Han Serif KR"/>
          <w:spacing w:val="-16"/>
          <w:sz w:val="20"/>
        </w:rPr>
        <w:t>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OP</w:t>
      </w:r>
      <w:r>
        <w:rPr>
          <w:rFonts w:ascii="Source Han Serif KR" w:eastAsia="Source Han Serif KR"/>
          <w:spacing w:val="-16"/>
          <w:sz w:val="20"/>
        </w:rPr>
        <w:t>E</w:t>
      </w:r>
      <w:r>
        <w:rPr>
          <w:rFonts w:ascii="돋움" w:eastAsia="돋움" w:hint="eastAsia"/>
          <w:spacing w:val="-16"/>
          <w:sz w:val="20"/>
        </w:rPr>
        <w:t>C+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감산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영향으로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높아</w:t>
      </w:r>
      <w:r>
        <w:rPr>
          <w:rFonts w:ascii="돋움" w:eastAsia="돋움" w:hint="eastAsia"/>
          <w:spacing w:val="-16"/>
          <w:sz w:val="20"/>
        </w:rPr>
        <w:t xml:space="preserve">져 </w:t>
      </w:r>
      <w:r>
        <w:rPr>
          <w:rFonts w:ascii="돋움" w:eastAsia="돋움" w:hint="eastAsia"/>
          <w:spacing w:val="-14"/>
          <w:sz w:val="20"/>
        </w:rPr>
        <w:t>최</w:t>
      </w:r>
      <w:r>
        <w:rPr>
          <w:rFonts w:ascii="Source Han Serif KR" w:eastAsia="Source Han Serif KR"/>
          <w:spacing w:val="-14"/>
          <w:sz w:val="20"/>
        </w:rPr>
        <w:t>근에는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90달러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내외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수준까지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원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유수입물가</w:t>
      </w:r>
      <w:r>
        <w:rPr>
          <w:rFonts w:ascii="Source Han Serif KR" w:eastAsia="Source Han Serif KR"/>
          <w:spacing w:val="-12"/>
          <w:position w:val="4"/>
          <w:sz w:val="15"/>
        </w:rPr>
        <w:t>21)</w:t>
      </w:r>
      <w:r>
        <w:rPr>
          <w:rFonts w:ascii="Source Han Serif KR" w:eastAsia="Source Han Serif KR"/>
          <w:spacing w:val="-12"/>
          <w:sz w:val="20"/>
        </w:rPr>
        <w:t>는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</w:t>
      </w:r>
      <w:r>
        <w:rPr>
          <w:rFonts w:ascii="돋움" w:eastAsia="돋움" w:hint="eastAsia"/>
          <w:spacing w:val="-12"/>
          <w:sz w:val="20"/>
        </w:rPr>
        <w:t>저</w:t>
      </w:r>
      <w:r>
        <w:rPr>
          <w:rFonts w:ascii="Source Han Serif KR" w:eastAsia="Source Han Serif KR"/>
          <w:spacing w:val="-12"/>
          <w:sz w:val="20"/>
        </w:rPr>
        <w:t>효과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등으로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올</w:t>
      </w:r>
      <w:r>
        <w:rPr>
          <w:rFonts w:ascii="Source Han Serif KR" w:eastAsia="Source Han Serif KR"/>
          <w:spacing w:val="-12"/>
          <w:sz w:val="20"/>
        </w:rPr>
        <w:t>해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2월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</w:t>
      </w:r>
    </w:p>
    <w:p w14:paraId="107AC198" w14:textId="77777777" w:rsidR="007D29E1" w:rsidRDefault="00000000">
      <w:pPr>
        <w:tabs>
          <w:tab w:val="left" w:pos="4746"/>
        </w:tabs>
        <w:spacing w:line="223" w:lineRule="auto"/>
        <w:ind w:left="411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32064" behindDoc="0" locked="0" layoutInCell="1" allowOverlap="1" wp14:anchorId="163D9792" wp14:editId="53EC8970">
                <wp:simplePos x="0" y="0"/>
                <wp:positionH relativeFrom="page">
                  <wp:posOffset>6280194</wp:posOffset>
                </wp:positionH>
                <wp:positionV relativeFrom="paragraph">
                  <wp:posOffset>-162941</wp:posOffset>
                </wp:positionV>
                <wp:extent cx="487680" cy="53340"/>
                <wp:effectExtent l="0" t="0" r="0" b="0"/>
                <wp:wrapNone/>
                <wp:docPr id="704" name="Graphic 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48629" id="Graphic 704" o:spid="_x0000_s1026" style="position:absolute;left:0;text-align:left;margin-left:494.5pt;margin-top:-12.85pt;width:38.4pt;height:4.2pt;z-index:15832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sz w:val="20"/>
        </w:rPr>
        <w:t>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전년동월대비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하락세를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이어가고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있다.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비에</w:t>
      </w:r>
      <w:r>
        <w:rPr>
          <w:rFonts w:ascii="Times New Roman" w:eastAsia="Times New Roman"/>
          <w:sz w:val="19"/>
        </w:rPr>
        <w:tab/>
      </w:r>
      <w:r>
        <w:rPr>
          <w:rFonts w:ascii="맑은 고딕" w:eastAsia="맑은 고딕"/>
          <w:b/>
          <w:spacing w:val="-5"/>
          <w:position w:val="9"/>
          <w:sz w:val="18"/>
        </w:rPr>
        <w:t>13</w:t>
      </w:r>
    </w:p>
    <w:p w14:paraId="5061911A" w14:textId="77777777" w:rsidR="007D29E1" w:rsidRDefault="00000000">
      <w:pPr>
        <w:tabs>
          <w:tab w:val="left" w:pos="4748"/>
        </w:tabs>
        <w:spacing w:line="306" w:lineRule="exact"/>
        <w:ind w:left="411"/>
        <w:rPr>
          <w:rFonts w:ascii="맑은 고딕" w:eastAsia="맑은 고딕" w:hAnsi="맑은 고딕"/>
          <w:b/>
          <w:sz w:val="14"/>
        </w:rPr>
      </w:pPr>
      <w:r>
        <w:rPr>
          <w:rFonts w:ascii="Source Han Serif KR" w:eastAsia="Source Han Serif KR" w:hAnsi="Source Han Serif KR"/>
          <w:spacing w:val="-12"/>
          <w:sz w:val="20"/>
        </w:rPr>
        <w:t>너지</w:t>
      </w:r>
      <w:r>
        <w:rPr>
          <w:rFonts w:ascii="Source Han Serif KR" w:eastAsia="Source Han Serif KR" w:hAnsi="Source Han Serif KR"/>
          <w:spacing w:val="39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수입물가</w:t>
      </w:r>
      <w:r>
        <w:rPr>
          <w:rFonts w:ascii="Source Han Serif KR" w:eastAsia="Source Han Serif KR" w:hAnsi="Source Han Serif KR"/>
          <w:spacing w:val="-12"/>
          <w:position w:val="4"/>
          <w:sz w:val="15"/>
        </w:rPr>
        <w:t>22)</w:t>
      </w:r>
      <w:r>
        <w:rPr>
          <w:rFonts w:ascii="Source Han Serif KR" w:eastAsia="Source Han Serif KR" w:hAnsi="Source Han Serif KR"/>
          <w:spacing w:val="-12"/>
          <w:sz w:val="20"/>
        </w:rPr>
        <w:t>도</w:t>
      </w:r>
      <w:r>
        <w:rPr>
          <w:rFonts w:ascii="Source Han Serif KR" w:eastAsia="Source Han Serif KR" w:hAnsi="Source Han Serif KR"/>
          <w:spacing w:val="39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곡</w:t>
      </w:r>
      <w:r>
        <w:rPr>
          <w:rFonts w:ascii="Source Han Serif KR" w:eastAsia="Source Han Serif KR" w:hAnsi="Source Han Serif KR"/>
          <w:spacing w:val="-12"/>
          <w:sz w:val="20"/>
        </w:rPr>
        <w:t>물이나</w:t>
      </w:r>
      <w:r>
        <w:rPr>
          <w:rFonts w:ascii="Source Han Serif KR" w:eastAsia="Source Han Serif KR" w:hAnsi="Source Han Serif KR"/>
          <w:spacing w:val="38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1차금속제품</w:t>
      </w:r>
      <w:r>
        <w:rPr>
          <w:rFonts w:ascii="Source Han Serif KR" w:eastAsia="Source Han Serif KR" w:hAnsi="Source Han Serif KR"/>
          <w:spacing w:val="39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position w:val="3"/>
          <w:sz w:val="14"/>
        </w:rPr>
        <w:t>Ⅰ</w:t>
      </w:r>
    </w:p>
    <w:p w14:paraId="4A0864B7" w14:textId="77777777" w:rsidR="007D29E1" w:rsidRDefault="00000000">
      <w:pPr>
        <w:spacing w:line="11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3F0CAB41" w14:textId="77777777" w:rsidR="007D29E1" w:rsidRDefault="00000000">
      <w:pPr>
        <w:tabs>
          <w:tab w:val="left" w:pos="4748"/>
        </w:tabs>
        <w:spacing w:line="265" w:lineRule="exact"/>
        <w:ind w:left="411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21280" behindDoc="1" locked="0" layoutInCell="1" allowOverlap="1" wp14:anchorId="34617FE1" wp14:editId="1B73ADB0">
                <wp:simplePos x="0" y="0"/>
                <wp:positionH relativeFrom="page">
                  <wp:posOffset>6281694</wp:posOffset>
                </wp:positionH>
                <wp:positionV relativeFrom="paragraph">
                  <wp:posOffset>63940</wp:posOffset>
                </wp:positionV>
                <wp:extent cx="82550" cy="93345"/>
                <wp:effectExtent l="0" t="0" r="0" b="0"/>
                <wp:wrapNone/>
                <wp:docPr id="705" name="Textbox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1D9BEA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17FE1" id="Textbox 705" o:spid="_x0000_s1151" type="#_x0000_t202" style="position:absolute;left:0;text-align:left;margin-left:494.6pt;margin-top:5.05pt;width:6.5pt;height:7.35pt;z-index:-2379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" filled="f" stroked="f">
                <v:textbox inset="0,0,0,0">
                  <w:txbxContent>
                    <w:p w14:paraId="4B1D9BEA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원재료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및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중간재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가격을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중심으로</w:t>
      </w:r>
      <w:r>
        <w:rPr>
          <w:rFonts w:ascii="Source Han Serif KR" w:eastAsia="Source Han Serif KR"/>
          <w:spacing w:val="-10"/>
          <w:position w:val="4"/>
          <w:sz w:val="15"/>
        </w:rPr>
        <w:t>23)</w:t>
      </w:r>
      <w:r>
        <w:rPr>
          <w:rFonts w:ascii="Source Han Serif KR" w:eastAsia="Source Han Serif KR"/>
          <w:spacing w:val="39"/>
          <w:position w:val="4"/>
          <w:sz w:val="15"/>
        </w:rPr>
        <w:t xml:space="preserve"> </w:t>
      </w:r>
      <w:r>
        <w:rPr>
          <w:rFonts w:ascii="돋움" w:eastAsia="돋움" w:hint="eastAsia"/>
          <w:spacing w:val="-10"/>
          <w:sz w:val="20"/>
        </w:rPr>
        <w:t>올</w:t>
      </w:r>
      <w:r>
        <w:rPr>
          <w:rFonts w:ascii="Source Han Serif KR" w:eastAsia="Source Han Serif KR"/>
          <w:spacing w:val="-10"/>
          <w:sz w:val="20"/>
        </w:rPr>
        <w:t>해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들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화</w:t>
      </w:r>
    </w:p>
    <w:p w14:paraId="6412B03B" w14:textId="77777777" w:rsidR="007D29E1" w:rsidRDefault="00000000">
      <w:pPr>
        <w:spacing w:line="115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3BFFBC8C" w14:textId="77777777" w:rsidR="007D29E1" w:rsidRDefault="00000000">
      <w:pPr>
        <w:tabs>
          <w:tab w:val="left" w:pos="4748"/>
        </w:tabs>
        <w:spacing w:before="34" w:line="88" w:lineRule="auto"/>
        <w:ind w:left="4748" w:right="633" w:hanging="4337"/>
        <w:jc w:val="right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z w:val="20"/>
        </w:rPr>
        <w:t>어 전년동월대비 하락세가 지속되고 있다.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6"/>
          <w:position w:val="2"/>
          <w:sz w:val="14"/>
        </w:rPr>
        <w:t>정</w:t>
      </w:r>
      <w:r>
        <w:rPr>
          <w:rFonts w:ascii="맑은 고딕" w:eastAsia="맑은 고딕"/>
          <w:b/>
          <w:position w:val="2"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책</w:t>
      </w:r>
    </w:p>
    <w:p w14:paraId="5CF11D07" w14:textId="77777777" w:rsidR="007D29E1" w:rsidRDefault="00000000">
      <w:pPr>
        <w:spacing w:line="185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운</w:t>
      </w:r>
    </w:p>
    <w:p w14:paraId="28F36B0A" w14:textId="77777777" w:rsidR="007D29E1" w:rsidRDefault="007D29E1">
      <w:pPr>
        <w:spacing w:line="185" w:lineRule="exact"/>
        <w:rPr>
          <w:rFonts w:ascii="맑은 고딕" w:eastAsia="맑은 고딕"/>
          <w:sz w:val="14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D5E1BC7" w14:textId="77777777" w:rsidR="007D29E1" w:rsidRDefault="00000000">
      <w:pPr>
        <w:tabs>
          <w:tab w:val="left" w:pos="5153"/>
          <w:tab w:val="left" w:pos="8915"/>
          <w:tab w:val="left" w:pos="9492"/>
        </w:tabs>
        <w:spacing w:line="329" w:lineRule="exact"/>
        <w:ind w:left="962"/>
        <w:rPr>
          <w:rFonts w:ascii="맑은 고딕" w:eastAsia="맑은 고딕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21792" behindDoc="1" locked="0" layoutInCell="1" allowOverlap="1" wp14:anchorId="3FDAEF56" wp14:editId="4D1C8B23">
                <wp:simplePos x="0" y="0"/>
                <wp:positionH relativeFrom="page">
                  <wp:posOffset>6281694</wp:posOffset>
                </wp:positionH>
                <wp:positionV relativeFrom="paragraph">
                  <wp:posOffset>125069</wp:posOffset>
                </wp:positionV>
                <wp:extent cx="82550" cy="93345"/>
                <wp:effectExtent l="0" t="0" r="0" b="0"/>
                <wp:wrapNone/>
                <wp:docPr id="706" name="Textbox 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FC2BA3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여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AEF56" id="Textbox 706" o:spid="_x0000_s1152" type="#_x0000_t202" style="position:absolute;left:0;text-align:left;margin-left:494.6pt;margin-top:9.85pt;width:6.5pt;height:7.35pt;z-index:-2379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" filled="f" stroked="f">
                <v:textbox inset="0,0,0,0">
                  <w:txbxContent>
                    <w:p w14:paraId="12FC2BA3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여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6"/>
          <w:sz w:val="20"/>
        </w:rPr>
        <w:t>3.4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로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반등하였다.</w:t>
      </w:r>
      <w:r>
        <w:rPr>
          <w:rFonts w:ascii="Source Han Serif KR" w:eastAsia="Source Han Serif KR"/>
          <w:spacing w:val="2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근원물가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상승률은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6월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z w:val="20"/>
        </w:rPr>
        <w:tab/>
      </w:r>
      <w:r>
        <w:rPr>
          <w:rFonts w:ascii="Times New Roman" w:eastAsia="Times New Roman"/>
          <w:sz w:val="19"/>
          <w:u w:val="thick" w:color="1D5099"/>
        </w:rPr>
        <w:tab/>
      </w:r>
      <w:r>
        <w:rPr>
          <w:rFonts w:ascii="Times New Roman" w:eastAsia="Times New Roman"/>
          <w:sz w:val="19"/>
        </w:rPr>
        <w:tab/>
      </w:r>
      <w:r>
        <w:rPr>
          <w:rFonts w:ascii="맑은 고딕" w:eastAsia="맑은 고딕"/>
          <w:b/>
          <w:spacing w:val="-10"/>
          <w:sz w:val="19"/>
          <w:vertAlign w:val="superscript"/>
        </w:rPr>
        <w:t>영</w:t>
      </w:r>
    </w:p>
    <w:p w14:paraId="3E5C5D29" w14:textId="77777777" w:rsidR="007D29E1" w:rsidRDefault="007D29E1">
      <w:pPr>
        <w:spacing w:line="329" w:lineRule="exact"/>
        <w:rPr>
          <w:rFonts w:ascii="맑은 고딕" w:eastAsia="맑은 고딕"/>
          <w:sz w:val="1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86ECCC0" w14:textId="77777777" w:rsidR="007D29E1" w:rsidRDefault="00000000">
      <w:pPr>
        <w:spacing w:before="17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상</w:t>
      </w:r>
      <w:r>
        <w:rPr>
          <w:rFonts w:ascii="돋움" w:eastAsia="돋움" w:hint="eastAsia"/>
          <w:spacing w:val="-16"/>
          <w:sz w:val="20"/>
        </w:rPr>
        <w:t>당</w:t>
      </w:r>
      <w:r>
        <w:rPr>
          <w:rFonts w:ascii="Source Han Serif KR" w:eastAsia="Source Han Serif KR"/>
          <w:spacing w:val="-16"/>
          <w:sz w:val="20"/>
        </w:rPr>
        <w:t>폭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낮</w:t>
      </w:r>
      <w:r>
        <w:rPr>
          <w:rFonts w:ascii="Source Han Serif KR" w:eastAsia="Source Han Serif KR"/>
          <w:spacing w:val="-16"/>
          <w:sz w:val="20"/>
        </w:rPr>
        <w:t>아</w:t>
      </w:r>
      <w:r>
        <w:rPr>
          <w:rFonts w:ascii="돋움" w:eastAsia="돋움" w:hint="eastAsia"/>
          <w:spacing w:val="-16"/>
          <w:sz w:val="20"/>
        </w:rPr>
        <w:t>졌</w:t>
      </w:r>
      <w:r>
        <w:rPr>
          <w:rFonts w:ascii="Source Han Serif KR" w:eastAsia="Source Han Serif KR"/>
          <w:spacing w:val="-16"/>
          <w:sz w:val="20"/>
        </w:rPr>
        <w:t>으며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개인서비스물가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상승모멘텀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점차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약화되면서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이후에도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완만한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</w:t>
      </w:r>
      <w:r>
        <w:rPr>
          <w:rFonts w:ascii="Source Han Serif KR" w:eastAsia="Source Han Serif KR"/>
          <w:sz w:val="20"/>
        </w:rPr>
        <w:t xml:space="preserve"> 을 이어가고 있다.</w:t>
      </w:r>
    </w:p>
    <w:p w14:paraId="4DB1E04E" w14:textId="77777777" w:rsidR="007D29E1" w:rsidRDefault="00000000">
      <w:pPr>
        <w:pStyle w:val="a3"/>
        <w:spacing w:before="42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5B128FD6" wp14:editId="7224E193">
                <wp:simplePos x="0" y="0"/>
                <wp:positionH relativeFrom="page">
                  <wp:posOffset>863771</wp:posOffset>
                </wp:positionH>
                <wp:positionV relativeFrom="paragraph">
                  <wp:posOffset>279229</wp:posOffset>
                </wp:positionV>
                <wp:extent cx="2359660" cy="13970"/>
                <wp:effectExtent l="0" t="0" r="0" b="0"/>
                <wp:wrapTopAndBottom/>
                <wp:docPr id="707" name="Graphic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CD8F3" id="Graphic 707" o:spid="_x0000_s1026" style="position:absolute;left:0;text-align:left;margin-left:68pt;margin-top:22pt;width:185.8pt;height:1.1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DE7M1a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BF6E23C" w14:textId="77777777" w:rsidR="007D29E1" w:rsidRDefault="00000000">
      <w:pPr>
        <w:spacing w:before="94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I-15.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소비자물가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</w:p>
    <w:p w14:paraId="0951DFBB" w14:textId="77777777" w:rsidR="007D29E1" w:rsidRDefault="00000000">
      <w:pPr>
        <w:tabs>
          <w:tab w:val="left" w:pos="4748"/>
        </w:tabs>
        <w:ind w:left="411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I-16.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수입물가(원화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기준)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spacing w:val="-10"/>
          <w:position w:val="10"/>
          <w:sz w:val="14"/>
        </w:rPr>
        <w:t>건</w:t>
      </w:r>
    </w:p>
    <w:p w14:paraId="2500CACC" w14:textId="77777777" w:rsidR="007D29E1" w:rsidRDefault="00000000">
      <w:pPr>
        <w:pStyle w:val="a3"/>
        <w:spacing w:line="20" w:lineRule="exact"/>
        <w:ind w:left="405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BEEC6A2" wp14:editId="6246DCA3">
                <wp:extent cx="2359660" cy="5080"/>
                <wp:effectExtent l="9525" t="0" r="0" b="4445"/>
                <wp:docPr id="708" name="Group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709" name="Graphic 709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5062D" id="Group 708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C4wMeSdwIAAAMGAAAOAAAAAAAA&#10;AAAAAAAAAC4CAABkcnMvZTJvRG9jLnhtbFBLAQItABQABgAIAAAAIQCwC7p62gAAAAIBAAAPAAAA&#10;AAAAAAAAAAAAANEEAABkcnMvZG93bnJldi54bWxQSwUGAAAAAAQABADzAAAA2AUAAAAA&#10;">
                <v:shape id="Graphic 709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2A70C0FD" w14:textId="77777777" w:rsidR="007D29E1" w:rsidRDefault="00000000">
      <w:pPr>
        <w:tabs>
          <w:tab w:val="left" w:pos="2510"/>
          <w:tab w:val="left" w:pos="4782"/>
        </w:tabs>
        <w:spacing w:before="56"/>
        <w:ind w:left="1090"/>
        <w:rPr>
          <w:sz w:val="14"/>
        </w:rPr>
      </w:pPr>
      <w:r>
        <w:rPr>
          <w:noProof/>
          <w:position w:val="4"/>
        </w:rPr>
        <w:drawing>
          <wp:inline distT="0" distB="0" distL="0" distR="0" wp14:anchorId="538B445D" wp14:editId="20CA73E3">
            <wp:extent cx="123367" cy="13703"/>
            <wp:effectExtent l="0" t="0" r="0" b="0"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67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sz w:val="11"/>
        </w:rPr>
        <w:t>원유(좌축)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11CC859D" wp14:editId="6E2E89B6">
            <wp:extent cx="120332" cy="13703"/>
            <wp:effectExtent l="0" t="0" r="0" b="0"/>
            <wp:docPr id="711" name="Image 7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" name="Image 711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z w:val="11"/>
        </w:rPr>
        <w:t>비에너지(우축)</w:t>
      </w:r>
      <w:r>
        <w:rPr>
          <w:sz w:val="11"/>
        </w:rPr>
        <w:tab/>
      </w:r>
      <w:r>
        <w:rPr>
          <w:spacing w:val="-10"/>
          <w:position w:val="2"/>
          <w:sz w:val="14"/>
        </w:rPr>
        <w:t>3</w:t>
      </w:r>
    </w:p>
    <w:p w14:paraId="42A86B53" w14:textId="77777777" w:rsidR="007D29E1" w:rsidRDefault="00000000">
      <w:pPr>
        <w:tabs>
          <w:tab w:val="left" w:pos="2032"/>
          <w:tab w:val="left" w:pos="3933"/>
        </w:tabs>
        <w:spacing w:line="152" w:lineRule="exact"/>
        <w:ind w:right="629"/>
        <w:jc w:val="right"/>
        <w:rPr>
          <w:sz w:val="14"/>
        </w:rPr>
      </w:pPr>
      <w:r>
        <w:rPr>
          <w:position w:val="1"/>
          <w:sz w:val="11"/>
        </w:rPr>
        <w:t>(전년동기대비,</w:t>
      </w:r>
      <w:r>
        <w:rPr>
          <w:spacing w:val="10"/>
          <w:position w:val="1"/>
          <w:sz w:val="11"/>
        </w:rPr>
        <w:t xml:space="preserve"> </w:t>
      </w:r>
      <w:r>
        <w:rPr>
          <w:spacing w:val="-5"/>
          <w:position w:val="1"/>
          <w:sz w:val="11"/>
        </w:rPr>
        <w:t>%)</w:t>
      </w:r>
      <w:r>
        <w:rPr>
          <w:position w:val="1"/>
          <w:sz w:val="11"/>
        </w:rPr>
        <w:tab/>
        <w:t>(전년동기대비,</w:t>
      </w:r>
      <w:r>
        <w:rPr>
          <w:spacing w:val="10"/>
          <w:position w:val="1"/>
          <w:sz w:val="11"/>
        </w:rPr>
        <w:t xml:space="preserve"> </w:t>
      </w:r>
      <w:r>
        <w:rPr>
          <w:spacing w:val="-5"/>
          <w:position w:val="1"/>
          <w:sz w:val="11"/>
        </w:rPr>
        <w:t>%)</w:t>
      </w:r>
      <w:r>
        <w:rPr>
          <w:position w:val="1"/>
          <w:sz w:val="11"/>
        </w:rPr>
        <w:tab/>
      </w:r>
      <w:r>
        <w:rPr>
          <w:spacing w:val="-10"/>
          <w:sz w:val="14"/>
        </w:rPr>
        <w:t>물</w:t>
      </w:r>
    </w:p>
    <w:p w14:paraId="522A1895" w14:textId="77777777" w:rsidR="007D29E1" w:rsidRDefault="00000000">
      <w:pPr>
        <w:tabs>
          <w:tab w:val="left" w:pos="3322"/>
          <w:tab w:val="left" w:pos="4222"/>
        </w:tabs>
        <w:spacing w:before="14" w:line="136" w:lineRule="auto"/>
        <w:ind w:right="629"/>
        <w:jc w:val="right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20768" behindDoc="1" locked="0" layoutInCell="1" allowOverlap="1" wp14:anchorId="0A65F55E" wp14:editId="0482E082">
                <wp:simplePos x="0" y="0"/>
                <wp:positionH relativeFrom="page">
                  <wp:posOffset>3798170</wp:posOffset>
                </wp:positionH>
                <wp:positionV relativeFrom="paragraph">
                  <wp:posOffset>23010</wp:posOffset>
                </wp:positionV>
                <wp:extent cx="1858645" cy="1611630"/>
                <wp:effectExtent l="0" t="0" r="0" b="0"/>
                <wp:wrapNone/>
                <wp:docPr id="712" name="Group 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8645" cy="1611630"/>
                          <a:chOff x="0" y="0"/>
                          <a:chExt cx="1858645" cy="1611630"/>
                        </a:xfrm>
                      </wpg:grpSpPr>
                      <wps:wsp>
                        <wps:cNvPr id="713" name="Graphic 713"/>
                        <wps:cNvSpPr/>
                        <wps:spPr>
                          <a:xfrm>
                            <a:off x="1725002" y="0"/>
                            <a:ext cx="128270" cy="1602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270" h="1602105">
                                <a:moveTo>
                                  <a:pt x="12795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1495"/>
                                </a:lnTo>
                                <a:lnTo>
                                  <a:pt x="127952" y="1601495"/>
                                </a:lnTo>
                                <a:lnTo>
                                  <a:pt x="1279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286" y="3035"/>
                            <a:ext cx="1854200" cy="160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1606550">
                                <a:moveTo>
                                  <a:pt x="1853717" y="1606067"/>
                                </a:moveTo>
                                <a:lnTo>
                                  <a:pt x="1853717" y="0"/>
                                </a:lnTo>
                              </a:path>
                              <a:path w="1854200" h="1606550">
                                <a:moveTo>
                                  <a:pt x="1829346" y="1606067"/>
                                </a:moveTo>
                                <a:lnTo>
                                  <a:pt x="1853717" y="1606067"/>
                                </a:lnTo>
                              </a:path>
                              <a:path w="1854200" h="1606550">
                                <a:moveTo>
                                  <a:pt x="1829346" y="1373149"/>
                                </a:moveTo>
                                <a:lnTo>
                                  <a:pt x="1853717" y="1373149"/>
                                </a:lnTo>
                              </a:path>
                              <a:path w="1854200" h="1606550">
                                <a:moveTo>
                                  <a:pt x="1829346" y="1143279"/>
                                </a:moveTo>
                                <a:lnTo>
                                  <a:pt x="1853717" y="1143279"/>
                                </a:lnTo>
                              </a:path>
                              <a:path w="1854200" h="1606550">
                                <a:moveTo>
                                  <a:pt x="1829346" y="914933"/>
                                </a:moveTo>
                                <a:lnTo>
                                  <a:pt x="1853717" y="914933"/>
                                </a:lnTo>
                              </a:path>
                              <a:path w="1854200" h="1606550">
                                <a:moveTo>
                                  <a:pt x="1829346" y="686574"/>
                                </a:moveTo>
                                <a:lnTo>
                                  <a:pt x="1853717" y="686574"/>
                                </a:lnTo>
                              </a:path>
                              <a:path w="1854200" h="1606550">
                                <a:moveTo>
                                  <a:pt x="1829346" y="456704"/>
                                </a:moveTo>
                                <a:lnTo>
                                  <a:pt x="1853717" y="456704"/>
                                </a:lnTo>
                              </a:path>
                              <a:path w="1854200" h="1606550">
                                <a:moveTo>
                                  <a:pt x="1829346" y="228358"/>
                                </a:moveTo>
                                <a:lnTo>
                                  <a:pt x="1853717" y="228358"/>
                                </a:lnTo>
                              </a:path>
                              <a:path w="1854200" h="1606550">
                                <a:moveTo>
                                  <a:pt x="1829346" y="0"/>
                                </a:moveTo>
                                <a:lnTo>
                                  <a:pt x="1853717" y="0"/>
                                </a:lnTo>
                              </a:path>
                              <a:path w="1854200" h="1606550">
                                <a:moveTo>
                                  <a:pt x="0" y="1606067"/>
                                </a:moveTo>
                                <a:lnTo>
                                  <a:pt x="0" y="0"/>
                                </a:lnTo>
                              </a:path>
                              <a:path w="1854200" h="1606550">
                                <a:moveTo>
                                  <a:pt x="0" y="1606067"/>
                                </a:moveTo>
                                <a:lnTo>
                                  <a:pt x="19812" y="1606067"/>
                                </a:lnTo>
                              </a:path>
                              <a:path w="1854200" h="1606550">
                                <a:moveTo>
                                  <a:pt x="0" y="1373149"/>
                                </a:moveTo>
                                <a:lnTo>
                                  <a:pt x="19812" y="1373149"/>
                                </a:lnTo>
                              </a:path>
                              <a:path w="1854200" h="1606550">
                                <a:moveTo>
                                  <a:pt x="0" y="1143279"/>
                                </a:moveTo>
                                <a:lnTo>
                                  <a:pt x="19812" y="1143279"/>
                                </a:lnTo>
                              </a:path>
                              <a:path w="1854200" h="1606550">
                                <a:moveTo>
                                  <a:pt x="0" y="914933"/>
                                </a:moveTo>
                                <a:lnTo>
                                  <a:pt x="19812" y="914933"/>
                                </a:lnTo>
                              </a:path>
                              <a:path w="1854200" h="1606550">
                                <a:moveTo>
                                  <a:pt x="0" y="686574"/>
                                </a:moveTo>
                                <a:lnTo>
                                  <a:pt x="19812" y="686574"/>
                                </a:lnTo>
                              </a:path>
                              <a:path w="1854200" h="1606550">
                                <a:moveTo>
                                  <a:pt x="0" y="456704"/>
                                </a:moveTo>
                                <a:lnTo>
                                  <a:pt x="19812" y="456704"/>
                                </a:lnTo>
                              </a:path>
                              <a:path w="1854200" h="1606550">
                                <a:moveTo>
                                  <a:pt x="0" y="228358"/>
                                </a:moveTo>
                                <a:lnTo>
                                  <a:pt x="19812" y="228358"/>
                                </a:lnTo>
                              </a:path>
                              <a:path w="1854200" h="1606550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  <a:path w="1854200" h="1606550">
                                <a:moveTo>
                                  <a:pt x="0" y="1606067"/>
                                </a:moveTo>
                                <a:lnTo>
                                  <a:pt x="1853717" y="1606067"/>
                                </a:lnTo>
                              </a:path>
                              <a:path w="1854200" h="1606550">
                                <a:moveTo>
                                  <a:pt x="0" y="1581708"/>
                                </a:moveTo>
                                <a:lnTo>
                                  <a:pt x="0" y="1606067"/>
                                </a:lnTo>
                              </a:path>
                              <a:path w="1854200" h="1606550">
                                <a:moveTo>
                                  <a:pt x="42659" y="1581708"/>
                                </a:moveTo>
                                <a:lnTo>
                                  <a:pt x="42659" y="1606067"/>
                                </a:lnTo>
                              </a:path>
                              <a:path w="1854200" h="1606550">
                                <a:moveTo>
                                  <a:pt x="86829" y="1581708"/>
                                </a:moveTo>
                                <a:lnTo>
                                  <a:pt x="86829" y="1606067"/>
                                </a:lnTo>
                              </a:path>
                              <a:path w="1854200" h="1606550">
                                <a:moveTo>
                                  <a:pt x="129476" y="1581708"/>
                                </a:moveTo>
                                <a:lnTo>
                                  <a:pt x="129476" y="1606067"/>
                                </a:lnTo>
                              </a:path>
                              <a:path w="1854200" h="1606550">
                                <a:moveTo>
                                  <a:pt x="172123" y="1581708"/>
                                </a:moveTo>
                                <a:lnTo>
                                  <a:pt x="172123" y="1606067"/>
                                </a:lnTo>
                              </a:path>
                              <a:path w="1854200" h="1606550">
                                <a:moveTo>
                                  <a:pt x="214769" y="1581708"/>
                                </a:moveTo>
                                <a:lnTo>
                                  <a:pt x="214769" y="1606067"/>
                                </a:lnTo>
                              </a:path>
                              <a:path w="1854200" h="1606550">
                                <a:moveTo>
                                  <a:pt x="258940" y="1581708"/>
                                </a:moveTo>
                                <a:lnTo>
                                  <a:pt x="258940" y="1606067"/>
                                </a:lnTo>
                              </a:path>
                              <a:path w="1854200" h="1606550">
                                <a:moveTo>
                                  <a:pt x="301599" y="1581708"/>
                                </a:moveTo>
                                <a:lnTo>
                                  <a:pt x="301599" y="1606067"/>
                                </a:lnTo>
                              </a:path>
                              <a:path w="1854200" h="1606550">
                                <a:moveTo>
                                  <a:pt x="344246" y="1581708"/>
                                </a:moveTo>
                                <a:lnTo>
                                  <a:pt x="344246" y="1606067"/>
                                </a:lnTo>
                              </a:path>
                              <a:path w="1854200" h="1606550">
                                <a:moveTo>
                                  <a:pt x="386892" y="1581708"/>
                                </a:moveTo>
                                <a:lnTo>
                                  <a:pt x="386892" y="1606067"/>
                                </a:lnTo>
                              </a:path>
                              <a:path w="1854200" h="1606550">
                                <a:moveTo>
                                  <a:pt x="429539" y="1581708"/>
                                </a:moveTo>
                                <a:lnTo>
                                  <a:pt x="429539" y="1606067"/>
                                </a:lnTo>
                              </a:path>
                              <a:path w="1854200" h="1606550">
                                <a:moveTo>
                                  <a:pt x="473709" y="1581708"/>
                                </a:moveTo>
                                <a:lnTo>
                                  <a:pt x="473709" y="1606067"/>
                                </a:lnTo>
                              </a:path>
                              <a:path w="1854200" h="1606550">
                                <a:moveTo>
                                  <a:pt x="516356" y="1581708"/>
                                </a:moveTo>
                                <a:lnTo>
                                  <a:pt x="516356" y="1606067"/>
                                </a:lnTo>
                              </a:path>
                              <a:path w="1854200" h="1606550">
                                <a:moveTo>
                                  <a:pt x="559015" y="1581708"/>
                                </a:moveTo>
                                <a:lnTo>
                                  <a:pt x="559015" y="1606067"/>
                                </a:lnTo>
                              </a:path>
                              <a:path w="1854200" h="1606550">
                                <a:moveTo>
                                  <a:pt x="601662" y="1581708"/>
                                </a:moveTo>
                                <a:lnTo>
                                  <a:pt x="601662" y="1606067"/>
                                </a:lnTo>
                              </a:path>
                              <a:path w="1854200" h="1606550">
                                <a:moveTo>
                                  <a:pt x="645833" y="1581708"/>
                                </a:moveTo>
                                <a:lnTo>
                                  <a:pt x="645833" y="1606067"/>
                                </a:lnTo>
                              </a:path>
                              <a:path w="1854200" h="1606550">
                                <a:moveTo>
                                  <a:pt x="688479" y="1581708"/>
                                </a:moveTo>
                                <a:lnTo>
                                  <a:pt x="688479" y="1606067"/>
                                </a:lnTo>
                              </a:path>
                              <a:path w="1854200" h="1606550">
                                <a:moveTo>
                                  <a:pt x="731126" y="1581708"/>
                                </a:moveTo>
                                <a:lnTo>
                                  <a:pt x="731126" y="1606067"/>
                                </a:lnTo>
                              </a:path>
                              <a:path w="1854200" h="1606550">
                                <a:moveTo>
                                  <a:pt x="773785" y="1581708"/>
                                </a:moveTo>
                                <a:lnTo>
                                  <a:pt x="773785" y="1606067"/>
                                </a:lnTo>
                              </a:path>
                              <a:path w="1854200" h="1606550">
                                <a:moveTo>
                                  <a:pt x="816432" y="1581708"/>
                                </a:moveTo>
                                <a:lnTo>
                                  <a:pt x="816432" y="1606067"/>
                                </a:lnTo>
                              </a:path>
                              <a:path w="1854200" h="1606550">
                                <a:moveTo>
                                  <a:pt x="860602" y="1581708"/>
                                </a:moveTo>
                                <a:lnTo>
                                  <a:pt x="860602" y="1606067"/>
                                </a:lnTo>
                              </a:path>
                              <a:path w="1854200" h="1606550">
                                <a:moveTo>
                                  <a:pt x="903249" y="1581708"/>
                                </a:moveTo>
                                <a:lnTo>
                                  <a:pt x="903249" y="1606067"/>
                                </a:lnTo>
                              </a:path>
                              <a:path w="1854200" h="1606550">
                                <a:moveTo>
                                  <a:pt x="945895" y="1581708"/>
                                </a:moveTo>
                                <a:lnTo>
                                  <a:pt x="945895" y="1606067"/>
                                </a:lnTo>
                              </a:path>
                              <a:path w="1854200" h="1606550">
                                <a:moveTo>
                                  <a:pt x="988555" y="1581708"/>
                                </a:moveTo>
                                <a:lnTo>
                                  <a:pt x="988555" y="1606067"/>
                                </a:lnTo>
                              </a:path>
                              <a:path w="1854200" h="1606550">
                                <a:moveTo>
                                  <a:pt x="1032725" y="1581708"/>
                                </a:moveTo>
                                <a:lnTo>
                                  <a:pt x="1032725" y="1606067"/>
                                </a:lnTo>
                              </a:path>
                              <a:path w="1854200" h="1606550">
                                <a:moveTo>
                                  <a:pt x="1075372" y="1581708"/>
                                </a:moveTo>
                                <a:lnTo>
                                  <a:pt x="1075372" y="1606067"/>
                                </a:lnTo>
                              </a:path>
                              <a:path w="1854200" h="1606550">
                                <a:moveTo>
                                  <a:pt x="1118019" y="1581708"/>
                                </a:moveTo>
                                <a:lnTo>
                                  <a:pt x="1118019" y="1606067"/>
                                </a:lnTo>
                              </a:path>
                              <a:path w="1854200" h="1606550">
                                <a:moveTo>
                                  <a:pt x="1160665" y="1581708"/>
                                </a:moveTo>
                                <a:lnTo>
                                  <a:pt x="1160665" y="1606067"/>
                                </a:lnTo>
                              </a:path>
                              <a:path w="1854200" h="1606550">
                                <a:moveTo>
                                  <a:pt x="1203312" y="1581708"/>
                                </a:moveTo>
                                <a:lnTo>
                                  <a:pt x="1203312" y="1606067"/>
                                </a:lnTo>
                              </a:path>
                              <a:path w="1854200" h="1606550">
                                <a:moveTo>
                                  <a:pt x="1247495" y="1581708"/>
                                </a:moveTo>
                                <a:lnTo>
                                  <a:pt x="1247495" y="1606067"/>
                                </a:lnTo>
                              </a:path>
                              <a:path w="1854200" h="1606550">
                                <a:moveTo>
                                  <a:pt x="1290142" y="1581708"/>
                                </a:moveTo>
                                <a:lnTo>
                                  <a:pt x="1290142" y="1606067"/>
                                </a:lnTo>
                              </a:path>
                              <a:path w="1854200" h="1606550">
                                <a:moveTo>
                                  <a:pt x="1332788" y="1581708"/>
                                </a:moveTo>
                                <a:lnTo>
                                  <a:pt x="1332788" y="1606067"/>
                                </a:lnTo>
                              </a:path>
                              <a:path w="1854200" h="1606550">
                                <a:moveTo>
                                  <a:pt x="1375435" y="1581708"/>
                                </a:moveTo>
                                <a:lnTo>
                                  <a:pt x="1375435" y="1606067"/>
                                </a:lnTo>
                              </a:path>
                              <a:path w="1854200" h="1606550">
                                <a:moveTo>
                                  <a:pt x="1419605" y="1581708"/>
                                </a:moveTo>
                                <a:lnTo>
                                  <a:pt x="1419605" y="1606067"/>
                                </a:lnTo>
                              </a:path>
                              <a:path w="1854200" h="1606550">
                                <a:moveTo>
                                  <a:pt x="1462252" y="1581708"/>
                                </a:moveTo>
                                <a:lnTo>
                                  <a:pt x="1462252" y="1606067"/>
                                </a:lnTo>
                              </a:path>
                              <a:path w="1854200" h="1606550">
                                <a:moveTo>
                                  <a:pt x="1504911" y="1581708"/>
                                </a:moveTo>
                                <a:lnTo>
                                  <a:pt x="1504911" y="1606067"/>
                                </a:lnTo>
                              </a:path>
                              <a:path w="1854200" h="1606550">
                                <a:moveTo>
                                  <a:pt x="1547558" y="1581708"/>
                                </a:moveTo>
                                <a:lnTo>
                                  <a:pt x="1547558" y="1606067"/>
                                </a:lnTo>
                              </a:path>
                              <a:path w="1854200" h="1606550">
                                <a:moveTo>
                                  <a:pt x="1596301" y="1581708"/>
                                </a:moveTo>
                                <a:lnTo>
                                  <a:pt x="1596301" y="1606067"/>
                                </a:lnTo>
                              </a:path>
                              <a:path w="1854200" h="1606550">
                                <a:moveTo>
                                  <a:pt x="1638947" y="1581708"/>
                                </a:moveTo>
                                <a:lnTo>
                                  <a:pt x="1638947" y="1606067"/>
                                </a:lnTo>
                              </a:path>
                              <a:path w="1854200" h="1606550">
                                <a:moveTo>
                                  <a:pt x="1681594" y="1581708"/>
                                </a:moveTo>
                                <a:lnTo>
                                  <a:pt x="1681594" y="1606067"/>
                                </a:lnTo>
                              </a:path>
                              <a:path w="1854200" h="1606550">
                                <a:moveTo>
                                  <a:pt x="1724240" y="1581708"/>
                                </a:moveTo>
                                <a:lnTo>
                                  <a:pt x="1724240" y="1606067"/>
                                </a:lnTo>
                              </a:path>
                              <a:path w="1854200" h="1606550">
                                <a:moveTo>
                                  <a:pt x="1766900" y="1581708"/>
                                </a:moveTo>
                                <a:lnTo>
                                  <a:pt x="1766900" y="1606067"/>
                                </a:lnTo>
                              </a:path>
                              <a:path w="1854200" h="1606550">
                                <a:moveTo>
                                  <a:pt x="1811070" y="1581708"/>
                                </a:moveTo>
                                <a:lnTo>
                                  <a:pt x="1811070" y="1606067"/>
                                </a:lnTo>
                              </a:path>
                              <a:path w="1854200" h="1606550">
                                <a:moveTo>
                                  <a:pt x="1853717" y="1581708"/>
                                </a:moveTo>
                                <a:lnTo>
                                  <a:pt x="1853717" y="160606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22098" y="83731"/>
                            <a:ext cx="1809750" cy="115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0" h="1154430">
                                <a:moveTo>
                                  <a:pt x="0" y="776389"/>
                                </a:moveTo>
                                <a:lnTo>
                                  <a:pt x="42646" y="881430"/>
                                </a:lnTo>
                                <a:lnTo>
                                  <a:pt x="85293" y="1044320"/>
                                </a:lnTo>
                                <a:lnTo>
                                  <a:pt x="127939" y="1153921"/>
                                </a:lnTo>
                                <a:lnTo>
                                  <a:pt x="172110" y="1082370"/>
                                </a:lnTo>
                                <a:lnTo>
                                  <a:pt x="214756" y="981900"/>
                                </a:lnTo>
                                <a:lnTo>
                                  <a:pt x="257416" y="972769"/>
                                </a:lnTo>
                                <a:lnTo>
                                  <a:pt x="300062" y="957541"/>
                                </a:lnTo>
                                <a:lnTo>
                                  <a:pt x="344233" y="986472"/>
                                </a:lnTo>
                                <a:lnTo>
                                  <a:pt x="386880" y="991031"/>
                                </a:lnTo>
                                <a:lnTo>
                                  <a:pt x="429526" y="986472"/>
                                </a:lnTo>
                                <a:lnTo>
                                  <a:pt x="472185" y="968197"/>
                                </a:lnTo>
                                <a:lnTo>
                                  <a:pt x="514832" y="924051"/>
                                </a:lnTo>
                                <a:lnTo>
                                  <a:pt x="559003" y="814438"/>
                                </a:lnTo>
                                <a:lnTo>
                                  <a:pt x="601649" y="481050"/>
                                </a:lnTo>
                                <a:lnTo>
                                  <a:pt x="644296" y="0"/>
                                </a:lnTo>
                                <a:lnTo>
                                  <a:pt x="686942" y="380580"/>
                                </a:lnTo>
                                <a:lnTo>
                                  <a:pt x="731126" y="548030"/>
                                </a:lnTo>
                                <a:lnTo>
                                  <a:pt x="778344" y="557174"/>
                                </a:lnTo>
                                <a:lnTo>
                                  <a:pt x="820991" y="586092"/>
                                </a:lnTo>
                                <a:lnTo>
                                  <a:pt x="863638" y="496277"/>
                                </a:lnTo>
                                <a:lnTo>
                                  <a:pt x="907808" y="342518"/>
                                </a:lnTo>
                                <a:lnTo>
                                  <a:pt x="950455" y="395795"/>
                                </a:lnTo>
                                <a:lnTo>
                                  <a:pt x="993101" y="561733"/>
                                </a:lnTo>
                                <a:lnTo>
                                  <a:pt x="1035761" y="534339"/>
                                </a:lnTo>
                                <a:lnTo>
                                  <a:pt x="1078407" y="543471"/>
                                </a:lnTo>
                                <a:lnTo>
                                  <a:pt x="1122578" y="438429"/>
                                </a:lnTo>
                                <a:lnTo>
                                  <a:pt x="1165225" y="467347"/>
                                </a:lnTo>
                                <a:lnTo>
                                  <a:pt x="1207871" y="447560"/>
                                </a:lnTo>
                                <a:lnTo>
                                  <a:pt x="1250530" y="467347"/>
                                </a:lnTo>
                                <a:lnTo>
                                  <a:pt x="1294701" y="552602"/>
                                </a:lnTo>
                                <a:lnTo>
                                  <a:pt x="1337348" y="567829"/>
                                </a:lnTo>
                                <a:lnTo>
                                  <a:pt x="1379994" y="610450"/>
                                </a:lnTo>
                                <a:lnTo>
                                  <a:pt x="1422641" y="677430"/>
                                </a:lnTo>
                                <a:lnTo>
                                  <a:pt x="1465287" y="724623"/>
                                </a:lnTo>
                                <a:lnTo>
                                  <a:pt x="1509471" y="762685"/>
                                </a:lnTo>
                                <a:lnTo>
                                  <a:pt x="1552117" y="829665"/>
                                </a:lnTo>
                                <a:lnTo>
                                  <a:pt x="1594764" y="863155"/>
                                </a:lnTo>
                                <a:lnTo>
                                  <a:pt x="1637410" y="943838"/>
                                </a:lnTo>
                                <a:lnTo>
                                  <a:pt x="1681581" y="896645"/>
                                </a:lnTo>
                                <a:lnTo>
                                  <a:pt x="1724240" y="963637"/>
                                </a:lnTo>
                                <a:lnTo>
                                  <a:pt x="1766887" y="986472"/>
                                </a:lnTo>
                                <a:lnTo>
                                  <a:pt x="1809534" y="94383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" name="Graphic 716"/>
                        <wps:cNvSpPr/>
                        <wps:spPr>
                          <a:xfrm>
                            <a:off x="22098" y="470395"/>
                            <a:ext cx="18097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0" h="638175">
                                <a:moveTo>
                                  <a:pt x="0" y="389724"/>
                                </a:moveTo>
                                <a:lnTo>
                                  <a:pt x="42646" y="380580"/>
                                </a:lnTo>
                                <a:lnTo>
                                  <a:pt x="85293" y="414083"/>
                                </a:lnTo>
                                <a:lnTo>
                                  <a:pt x="127939" y="465836"/>
                                </a:lnTo>
                                <a:lnTo>
                                  <a:pt x="172110" y="505421"/>
                                </a:lnTo>
                                <a:lnTo>
                                  <a:pt x="214756" y="471932"/>
                                </a:lnTo>
                                <a:lnTo>
                                  <a:pt x="257416" y="490194"/>
                                </a:lnTo>
                                <a:lnTo>
                                  <a:pt x="300062" y="528256"/>
                                </a:lnTo>
                                <a:lnTo>
                                  <a:pt x="344233" y="514553"/>
                                </a:lnTo>
                                <a:lnTo>
                                  <a:pt x="386880" y="523684"/>
                                </a:lnTo>
                                <a:lnTo>
                                  <a:pt x="429526" y="528256"/>
                                </a:lnTo>
                                <a:lnTo>
                                  <a:pt x="472185" y="543471"/>
                                </a:lnTo>
                                <a:lnTo>
                                  <a:pt x="514832" y="471932"/>
                                </a:lnTo>
                                <a:lnTo>
                                  <a:pt x="559003" y="433870"/>
                                </a:lnTo>
                                <a:lnTo>
                                  <a:pt x="601649" y="371449"/>
                                </a:lnTo>
                                <a:lnTo>
                                  <a:pt x="644296" y="328828"/>
                                </a:lnTo>
                                <a:lnTo>
                                  <a:pt x="686942" y="299897"/>
                                </a:lnTo>
                                <a:lnTo>
                                  <a:pt x="731126" y="275539"/>
                                </a:lnTo>
                                <a:lnTo>
                                  <a:pt x="778344" y="194856"/>
                                </a:lnTo>
                                <a:lnTo>
                                  <a:pt x="820991" y="152234"/>
                                </a:lnTo>
                                <a:lnTo>
                                  <a:pt x="863638" y="132448"/>
                                </a:lnTo>
                                <a:lnTo>
                                  <a:pt x="907808" y="4572"/>
                                </a:lnTo>
                                <a:lnTo>
                                  <a:pt x="950455" y="0"/>
                                </a:lnTo>
                                <a:lnTo>
                                  <a:pt x="993101" y="22834"/>
                                </a:lnTo>
                                <a:lnTo>
                                  <a:pt x="1035761" y="13703"/>
                                </a:lnTo>
                                <a:lnTo>
                                  <a:pt x="1078407" y="31965"/>
                                </a:lnTo>
                                <a:lnTo>
                                  <a:pt x="1122578" y="9131"/>
                                </a:lnTo>
                                <a:lnTo>
                                  <a:pt x="1165225" y="13703"/>
                                </a:lnTo>
                                <a:lnTo>
                                  <a:pt x="1207871" y="22834"/>
                                </a:lnTo>
                                <a:lnTo>
                                  <a:pt x="1250530" y="76123"/>
                                </a:lnTo>
                                <a:lnTo>
                                  <a:pt x="1294701" y="165938"/>
                                </a:lnTo>
                                <a:lnTo>
                                  <a:pt x="1337348" y="204000"/>
                                </a:lnTo>
                                <a:lnTo>
                                  <a:pt x="1379994" y="141579"/>
                                </a:lnTo>
                                <a:lnTo>
                                  <a:pt x="1422641" y="199428"/>
                                </a:lnTo>
                                <a:lnTo>
                                  <a:pt x="1465287" y="261848"/>
                                </a:lnTo>
                                <a:lnTo>
                                  <a:pt x="1509471" y="351663"/>
                                </a:lnTo>
                                <a:lnTo>
                                  <a:pt x="1552117" y="461263"/>
                                </a:lnTo>
                                <a:lnTo>
                                  <a:pt x="1594764" y="465836"/>
                                </a:lnTo>
                                <a:lnTo>
                                  <a:pt x="1637410" y="514553"/>
                                </a:lnTo>
                                <a:lnTo>
                                  <a:pt x="1681581" y="509981"/>
                                </a:lnTo>
                                <a:lnTo>
                                  <a:pt x="1724240" y="576973"/>
                                </a:lnTo>
                                <a:lnTo>
                                  <a:pt x="1766887" y="633298"/>
                                </a:lnTo>
                                <a:lnTo>
                                  <a:pt x="1809534" y="63785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Graphic 717"/>
                        <wps:cNvSpPr/>
                        <wps:spPr>
                          <a:xfrm>
                            <a:off x="2286" y="917968"/>
                            <a:ext cx="18542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>
                                <a:moveTo>
                                  <a:pt x="0" y="0"/>
                                </a:moveTo>
                                <a:lnTo>
                                  <a:pt x="185371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" name="Graphic 718"/>
                        <wps:cNvSpPr/>
                        <wps:spPr>
                          <a:xfrm>
                            <a:off x="517886" y="51752"/>
                            <a:ext cx="127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6385">
                                <a:moveTo>
                                  <a:pt x="0" y="0"/>
                                </a:moveTo>
                                <a:lnTo>
                                  <a:pt x="0" y="155582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" name="Graphic 719"/>
                        <wps:cNvSpPr/>
                        <wps:spPr>
                          <a:xfrm>
                            <a:off x="1038815" y="51752"/>
                            <a:ext cx="127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6385">
                                <a:moveTo>
                                  <a:pt x="0" y="0"/>
                                </a:moveTo>
                                <a:lnTo>
                                  <a:pt x="0" y="155582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1555178" y="51752"/>
                            <a:ext cx="127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6385">
                                <a:moveTo>
                                  <a:pt x="0" y="0"/>
                                </a:moveTo>
                                <a:lnTo>
                                  <a:pt x="0" y="155582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2FF71" id="Group 712" o:spid="_x0000_s1026" style="position:absolute;left:0;text-align:left;margin-left:299.05pt;margin-top:1.8pt;width:146.35pt;height:126.9pt;z-index:-23795712;mso-wrap-distance-left:0;mso-wrap-distance-right:0;mso-position-horizontal-relative:page" coordsize="18586,16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">
                <v:shape id="Graphic 713" o:spid="_x0000_s1027" style="position:absolute;left:17250;width:1282;height:16021;visibility:visible;mso-wrap-style:square;v-text-anchor:top" coordsize="128270,160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" path="m127952,l,,,1601495r127952,l127952,xe" fillcolor="#c7c7c7" stroked="f">
                  <v:path arrowok="t"/>
                </v:shape>
                <v:shape id="Graphic 714" o:spid="_x0000_s1028" style="position:absolute;left:22;top:30;width:18542;height:16065;visibility:visible;mso-wrap-style:square;v-text-anchor:top" coordsize="1854200,1606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" path="m1853717,1606067l1853717,em1829346,1606067r24371,em1829346,1373149r24371,em1829346,1143279r24371,em1829346,914933r24371,em1829346,686574r24371,em1829346,456704r24371,em1829346,228358r24371,em1829346,r24371,em,1606067l,em,1606067r19812,em,1373149r19812,em,1143279r19812,em,914933r19812,em,686574r19812,em,456704r19812,em,228358r19812,em,l19812,em,1606067r1853717,em,1581708r,24359em42659,1581708r,24359em86829,1581708r,24359em129476,1581708r,24359em172123,1581708r,24359em214769,1581708r,24359em258940,1581708r,24359em301599,1581708r,24359em344246,1581708r,24359em386892,1581708r,24359em429539,1581708r,24359em473709,1581708r,24359em516356,1581708r,24359em559015,1581708r,24359em601662,1581708r,24359em645833,1581708r,24359em688479,1581708r,24359em731126,1581708r,24359em773785,1581708r,24359em816432,1581708r,24359em860602,1581708r,24359em903249,1581708r,24359em945895,1581708r,24359em988555,1581708r,24359em1032725,1581708r,24359em1075372,1581708r,24359em1118019,1581708r,24359em1160665,1581708r,24359em1203312,1581708r,24359em1247495,1581708r,24359em1290142,1581708r,24359em1332788,1581708r,24359em1375435,1581708r,24359em1419605,1581708r,24359em1462252,1581708r,24359em1504911,1581708r,24359em1547558,1581708r,24359em1596301,1581708r,24359em1638947,1581708r,24359em1681594,1581708r,24359em1724240,1581708r,24359em1766900,1581708r,24359em1811070,1581708r,24359em1853717,1581708r,24359e" filled="f" strokeweight=".36pt">
                  <v:path arrowok="t"/>
                </v:shape>
                <v:shape id="Graphic 715" o:spid="_x0000_s1029" style="position:absolute;left:220;top:837;width:18098;height:11544;visibility:visible;mso-wrap-style:square;v-text-anchor:top" coordsize="1809750,115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" path="m,776389l42646,881430r42647,162890l127939,1153921r44171,-71551l214756,981900r42660,-9131l300062,957541r44171,28931l386880,991031r42646,-4559l472185,968197r42647,-44146l559003,814438,601649,481050,644296,r42646,380580l731126,548030r47218,9144l820991,586092r42647,-89815l907808,342518r42647,53277l993101,561733r42660,-27394l1078407,543471r44171,-105042l1165225,467347r42646,-19787l1250530,467347r44171,85255l1337348,567829r42646,42621l1422641,677430r42646,47193l1509471,762685r42646,66980l1594764,863155r42646,80683l1681581,896645r42659,66992l1766887,986472r42647,-42634e" filled="f" strokecolor="#135eaf" strokeweight=".38064mm">
                  <v:path arrowok="t"/>
                </v:shape>
                <v:shape id="Graphic 716" o:spid="_x0000_s1030" style="position:absolute;left:220;top:4703;width:18098;height:6382;visibility:visible;mso-wrap-style:square;v-text-anchor:top" coordsize="1809750,63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" path="m,389724r42646,-9144l85293,414083r42646,51753l172110,505421r42646,-33489l257416,490194r42646,38062l344233,514553r42647,9131l429526,528256r42659,15215l514832,471932r44171,-38062l601649,371449r42647,-42621l686942,299897r44184,-24358l778344,194856r42647,-42622l863638,132448,907808,4572,950455,r42646,22834l1035761,13703r42646,18262l1122578,9131r42647,4572l1207871,22834r42659,53289l1294701,165938r42647,38062l1379994,141579r42647,57849l1465287,261848r44184,89815l1552117,461263r42647,4573l1637410,514553r44171,-4572l1724240,576973r42647,56325l1809534,637857e" filled="f" strokecolor="#d1905e" strokeweight=".38064mm">
                  <v:path arrowok="t"/>
                </v:shape>
                <v:shape id="Graphic 717" o:spid="_x0000_s1031" style="position:absolute;left:22;top:9179;width:18542;height:13;visibility:visible;mso-wrap-style:square;v-text-anchor:top" coordsize="18542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" path="m,l1853717,e" filled="f" strokeweight=".36pt">
                  <v:path arrowok="t"/>
                </v:shape>
                <v:shape id="Graphic 718" o:spid="_x0000_s1032" style="position:absolute;left:5178;top:517;width:13;height:15564;visibility:visible;mso-wrap-style:square;v-text-anchor:top" coordsize="127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" path="m,l,1555826e" filled="f" strokeweight=".1266mm">
                  <v:stroke dashstyle="3 1"/>
                  <v:path arrowok="t"/>
                </v:shape>
                <v:shape id="Graphic 719" o:spid="_x0000_s1033" style="position:absolute;left:10388;top:517;width:12;height:15564;visibility:visible;mso-wrap-style:square;v-text-anchor:top" coordsize="127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" path="m,l,1555826e" filled="f" strokeweight=".1266mm">
                  <v:stroke dashstyle="3 1"/>
                  <v:path arrowok="t"/>
                </v:shape>
                <v:shape id="Graphic 720" o:spid="_x0000_s1034" style="position:absolute;left:15551;top:517;width:13;height:15564;visibility:visible;mso-wrap-style:square;v-text-anchor:top" coordsize="127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" path="m,l,1555826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sz w:val="11"/>
        </w:rPr>
        <w:t>200</w:t>
      </w:r>
      <w:r>
        <w:rPr>
          <w:sz w:val="11"/>
        </w:rPr>
        <w:tab/>
      </w:r>
      <w:r>
        <w:rPr>
          <w:spacing w:val="-5"/>
          <w:sz w:val="11"/>
        </w:rPr>
        <w:t>40</w:t>
      </w:r>
      <w:r>
        <w:rPr>
          <w:sz w:val="11"/>
        </w:rPr>
        <w:tab/>
      </w:r>
      <w:r>
        <w:rPr>
          <w:spacing w:val="-10"/>
          <w:position w:val="-3"/>
          <w:sz w:val="14"/>
        </w:rPr>
        <w:t>가</w:t>
      </w:r>
    </w:p>
    <w:p w14:paraId="33FDE645" w14:textId="77777777" w:rsidR="007D29E1" w:rsidRDefault="007D29E1">
      <w:pPr>
        <w:pStyle w:val="a3"/>
        <w:spacing w:before="60"/>
        <w:rPr>
          <w:sz w:val="11"/>
        </w:rPr>
      </w:pPr>
    </w:p>
    <w:p w14:paraId="2E77AC40" w14:textId="77777777" w:rsidR="007D29E1" w:rsidRDefault="00000000">
      <w:pPr>
        <w:tabs>
          <w:tab w:val="left" w:pos="3848"/>
        </w:tabs>
        <w:ind w:left="525"/>
        <w:rPr>
          <w:sz w:val="11"/>
        </w:rPr>
      </w:pPr>
      <w:r>
        <w:rPr>
          <w:spacing w:val="-5"/>
          <w:w w:val="105"/>
          <w:sz w:val="11"/>
        </w:rPr>
        <w:t>150</w:t>
      </w:r>
      <w:r>
        <w:rPr>
          <w:sz w:val="11"/>
        </w:rPr>
        <w:tab/>
      </w:r>
      <w:r>
        <w:rPr>
          <w:spacing w:val="-7"/>
          <w:w w:val="105"/>
          <w:sz w:val="11"/>
        </w:rPr>
        <w:t>30</w:t>
      </w:r>
    </w:p>
    <w:p w14:paraId="4017DC28" w14:textId="77777777" w:rsidR="007D29E1" w:rsidRDefault="007D29E1">
      <w:pPr>
        <w:pStyle w:val="a3"/>
        <w:spacing w:before="76"/>
        <w:rPr>
          <w:sz w:val="11"/>
        </w:rPr>
      </w:pPr>
    </w:p>
    <w:p w14:paraId="6E65BA41" w14:textId="77777777" w:rsidR="007D29E1" w:rsidRDefault="00000000">
      <w:pPr>
        <w:tabs>
          <w:tab w:val="left" w:pos="3848"/>
        </w:tabs>
        <w:ind w:left="525"/>
        <w:rPr>
          <w:sz w:val="11"/>
        </w:rPr>
      </w:pPr>
      <w:r>
        <w:rPr>
          <w:spacing w:val="-5"/>
          <w:w w:val="105"/>
          <w:sz w:val="11"/>
        </w:rPr>
        <w:t>100</w:t>
      </w:r>
      <w:r>
        <w:rPr>
          <w:sz w:val="11"/>
        </w:rPr>
        <w:tab/>
      </w:r>
      <w:r>
        <w:rPr>
          <w:spacing w:val="-7"/>
          <w:w w:val="105"/>
          <w:sz w:val="11"/>
        </w:rPr>
        <w:t>20</w:t>
      </w:r>
    </w:p>
    <w:p w14:paraId="4FA733A4" w14:textId="77777777" w:rsidR="007D29E1" w:rsidRDefault="007D29E1">
      <w:pPr>
        <w:pStyle w:val="a3"/>
        <w:spacing w:before="75"/>
        <w:rPr>
          <w:sz w:val="11"/>
        </w:rPr>
      </w:pPr>
    </w:p>
    <w:p w14:paraId="5C75074C" w14:textId="77777777" w:rsidR="007D29E1" w:rsidRDefault="00000000">
      <w:pPr>
        <w:tabs>
          <w:tab w:val="left" w:pos="3848"/>
        </w:tabs>
        <w:ind w:left="590"/>
        <w:rPr>
          <w:sz w:val="11"/>
        </w:rPr>
      </w:pPr>
      <w:r>
        <w:rPr>
          <w:spacing w:val="-5"/>
          <w:w w:val="105"/>
          <w:sz w:val="11"/>
        </w:rPr>
        <w:t>50</w:t>
      </w:r>
      <w:r>
        <w:rPr>
          <w:sz w:val="11"/>
        </w:rPr>
        <w:tab/>
      </w:r>
      <w:r>
        <w:rPr>
          <w:spacing w:val="-7"/>
          <w:w w:val="105"/>
          <w:sz w:val="11"/>
        </w:rPr>
        <w:t>10</w:t>
      </w:r>
    </w:p>
    <w:p w14:paraId="10A5DDF5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4640B055" w14:textId="77777777" w:rsidR="007D29E1" w:rsidRDefault="007D29E1">
      <w:pPr>
        <w:pStyle w:val="a3"/>
        <w:spacing w:before="1"/>
        <w:rPr>
          <w:sz w:val="5"/>
        </w:rPr>
      </w:pPr>
    </w:p>
    <w:p w14:paraId="3AB98CCA" w14:textId="77777777" w:rsidR="007D29E1" w:rsidRDefault="00000000">
      <w:pPr>
        <w:pStyle w:val="a3"/>
        <w:spacing w:line="20" w:lineRule="exact"/>
        <w:ind w:left="9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BEB8809" wp14:editId="05CE8C94">
                <wp:extent cx="2359660" cy="5080"/>
                <wp:effectExtent l="9525" t="0" r="0" b="4445"/>
                <wp:docPr id="721" name="Group 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722" name="Graphic 722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70046C" id="Group 721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Bj116odwIAAAMGAAAOAAAAAAAA&#10;AAAAAAAAAC4CAABkcnMvZTJvRG9jLnhtbFBLAQItABQABgAIAAAAIQCwC7p62gAAAAIBAAAPAAAA&#10;AAAAAAAAAAAAANEEAABkcnMvZG93bnJldi54bWxQSwUGAAAAAAQABADzAAAA2AUAAAAA&#10;">
                <v:shape id="Graphic 722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7B5AE809" w14:textId="77777777" w:rsidR="007D29E1" w:rsidRDefault="007D29E1">
      <w:pPr>
        <w:pStyle w:val="a3"/>
        <w:spacing w:before="5"/>
        <w:rPr>
          <w:sz w:val="5"/>
        </w:rPr>
      </w:pPr>
    </w:p>
    <w:p w14:paraId="6984AC7C" w14:textId="77777777" w:rsidR="007D29E1" w:rsidRDefault="007D29E1">
      <w:pPr>
        <w:rPr>
          <w:sz w:val="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1D9FDC5" w14:textId="77777777" w:rsidR="007D29E1" w:rsidRDefault="007D29E1">
      <w:pPr>
        <w:pStyle w:val="a3"/>
        <w:spacing w:before="4"/>
        <w:rPr>
          <w:sz w:val="11"/>
        </w:rPr>
      </w:pPr>
    </w:p>
    <w:p w14:paraId="42E9378C" w14:textId="77777777" w:rsidR="007D29E1" w:rsidRDefault="00000000">
      <w:pPr>
        <w:spacing w:line="122" w:lineRule="exact"/>
        <w:ind w:left="1254"/>
        <w:rPr>
          <w:sz w:val="11"/>
        </w:rPr>
      </w:pPr>
      <w:r>
        <w:rPr>
          <w:spacing w:val="-5"/>
          <w:w w:val="110"/>
          <w:sz w:val="11"/>
        </w:rPr>
        <w:t>(%)</w:t>
      </w:r>
    </w:p>
    <w:p w14:paraId="0804CC8E" w14:textId="77777777" w:rsidR="007D29E1" w:rsidRDefault="00000000">
      <w:pPr>
        <w:spacing w:line="122" w:lineRule="exact"/>
        <w:ind w:left="109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20256" behindDoc="1" locked="0" layoutInCell="1" allowOverlap="1" wp14:anchorId="5FF3ABEE" wp14:editId="2217C312">
                <wp:simplePos x="0" y="0"/>
                <wp:positionH relativeFrom="page">
                  <wp:posOffset>1064063</wp:posOffset>
                </wp:positionH>
                <wp:positionV relativeFrom="paragraph">
                  <wp:posOffset>25191</wp:posOffset>
                </wp:positionV>
                <wp:extent cx="1969135" cy="1602740"/>
                <wp:effectExtent l="0" t="0" r="0" b="0"/>
                <wp:wrapNone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9135" cy="1602740"/>
                          <a:chOff x="0" y="0"/>
                          <a:chExt cx="1969135" cy="1602740"/>
                        </a:xfrm>
                      </wpg:grpSpPr>
                      <wps:wsp>
                        <wps:cNvPr id="724" name="Graphic 724"/>
                        <wps:cNvSpPr/>
                        <wps:spPr>
                          <a:xfrm>
                            <a:off x="1825536" y="3810"/>
                            <a:ext cx="143510" cy="1598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598930">
                                <a:moveTo>
                                  <a:pt x="143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8447"/>
                                </a:lnTo>
                                <a:lnTo>
                                  <a:pt x="143179" y="1598447"/>
                                </a:lnTo>
                                <a:lnTo>
                                  <a:pt x="1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Graphic 725"/>
                        <wps:cNvSpPr/>
                        <wps:spPr>
                          <a:xfrm>
                            <a:off x="14478" y="1200352"/>
                            <a:ext cx="1939289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9289" h="320040">
                                <a:moveTo>
                                  <a:pt x="24371" y="118745"/>
                                </a:moveTo>
                                <a:lnTo>
                                  <a:pt x="0" y="118745"/>
                                </a:lnTo>
                                <a:lnTo>
                                  <a:pt x="0" y="196380"/>
                                </a:lnTo>
                                <a:lnTo>
                                  <a:pt x="24371" y="196380"/>
                                </a:lnTo>
                                <a:lnTo>
                                  <a:pt x="24371" y="118745"/>
                                </a:lnTo>
                                <a:close/>
                              </a:path>
                              <a:path w="1939289" h="320040">
                                <a:moveTo>
                                  <a:pt x="67017" y="176593"/>
                                </a:moveTo>
                                <a:lnTo>
                                  <a:pt x="42646" y="176593"/>
                                </a:lnTo>
                                <a:lnTo>
                                  <a:pt x="42646" y="196380"/>
                                </a:lnTo>
                                <a:lnTo>
                                  <a:pt x="67017" y="196380"/>
                                </a:lnTo>
                                <a:lnTo>
                                  <a:pt x="67017" y="176593"/>
                                </a:lnTo>
                                <a:close/>
                              </a:path>
                              <a:path w="1939289" h="320040">
                                <a:moveTo>
                                  <a:pt x="109664" y="196380"/>
                                </a:moveTo>
                                <a:lnTo>
                                  <a:pt x="91389" y="196380"/>
                                </a:lnTo>
                                <a:lnTo>
                                  <a:pt x="91389" y="239014"/>
                                </a:lnTo>
                                <a:lnTo>
                                  <a:pt x="109664" y="239014"/>
                                </a:lnTo>
                                <a:lnTo>
                                  <a:pt x="109664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158407" y="196380"/>
                                </a:moveTo>
                                <a:lnTo>
                                  <a:pt x="134035" y="196380"/>
                                </a:lnTo>
                                <a:lnTo>
                                  <a:pt x="134035" y="277063"/>
                                </a:lnTo>
                                <a:lnTo>
                                  <a:pt x="158407" y="277063"/>
                                </a:lnTo>
                                <a:lnTo>
                                  <a:pt x="158407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201053" y="196380"/>
                                </a:moveTo>
                                <a:lnTo>
                                  <a:pt x="176669" y="196380"/>
                                </a:lnTo>
                                <a:lnTo>
                                  <a:pt x="176669" y="219227"/>
                                </a:lnTo>
                                <a:lnTo>
                                  <a:pt x="201053" y="219227"/>
                                </a:lnTo>
                                <a:lnTo>
                                  <a:pt x="201053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243700" y="138531"/>
                                </a:moveTo>
                                <a:lnTo>
                                  <a:pt x="223901" y="138531"/>
                                </a:lnTo>
                                <a:lnTo>
                                  <a:pt x="223901" y="196380"/>
                                </a:lnTo>
                                <a:lnTo>
                                  <a:pt x="243700" y="196380"/>
                                </a:lnTo>
                                <a:lnTo>
                                  <a:pt x="243700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290918" y="196380"/>
                                </a:moveTo>
                                <a:lnTo>
                                  <a:pt x="268071" y="196380"/>
                                </a:lnTo>
                                <a:lnTo>
                                  <a:pt x="268071" y="219227"/>
                                </a:lnTo>
                                <a:lnTo>
                                  <a:pt x="290918" y="219227"/>
                                </a:lnTo>
                                <a:lnTo>
                                  <a:pt x="290918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335089" y="76123"/>
                                </a:moveTo>
                                <a:lnTo>
                                  <a:pt x="310718" y="76123"/>
                                </a:lnTo>
                                <a:lnTo>
                                  <a:pt x="310718" y="196380"/>
                                </a:lnTo>
                                <a:lnTo>
                                  <a:pt x="335089" y="196380"/>
                                </a:lnTo>
                                <a:lnTo>
                                  <a:pt x="335089" y="76123"/>
                                </a:lnTo>
                                <a:close/>
                              </a:path>
                              <a:path w="1939289" h="320040">
                                <a:moveTo>
                                  <a:pt x="377748" y="100482"/>
                                </a:moveTo>
                                <a:lnTo>
                                  <a:pt x="357936" y="100482"/>
                                </a:lnTo>
                                <a:lnTo>
                                  <a:pt x="357936" y="196380"/>
                                </a:lnTo>
                                <a:lnTo>
                                  <a:pt x="377748" y="196380"/>
                                </a:lnTo>
                                <a:lnTo>
                                  <a:pt x="377748" y="100482"/>
                                </a:lnTo>
                                <a:close/>
                              </a:path>
                              <a:path w="1939289" h="320040">
                                <a:moveTo>
                                  <a:pt x="424967" y="196380"/>
                                </a:moveTo>
                                <a:lnTo>
                                  <a:pt x="400596" y="196380"/>
                                </a:lnTo>
                                <a:lnTo>
                                  <a:pt x="400596" y="319697"/>
                                </a:lnTo>
                                <a:lnTo>
                                  <a:pt x="424967" y="319697"/>
                                </a:lnTo>
                                <a:lnTo>
                                  <a:pt x="424967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467614" y="196380"/>
                                </a:moveTo>
                                <a:lnTo>
                                  <a:pt x="444766" y="196380"/>
                                </a:lnTo>
                                <a:lnTo>
                                  <a:pt x="444766" y="219227"/>
                                </a:lnTo>
                                <a:lnTo>
                                  <a:pt x="467614" y="219227"/>
                                </a:lnTo>
                                <a:lnTo>
                                  <a:pt x="467614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511784" y="156806"/>
                                </a:moveTo>
                                <a:lnTo>
                                  <a:pt x="491985" y="156806"/>
                                </a:lnTo>
                                <a:lnTo>
                                  <a:pt x="491985" y="196380"/>
                                </a:lnTo>
                                <a:lnTo>
                                  <a:pt x="511784" y="196380"/>
                                </a:lnTo>
                                <a:lnTo>
                                  <a:pt x="511784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559003" y="56337"/>
                                </a:moveTo>
                                <a:lnTo>
                                  <a:pt x="534631" y="56337"/>
                                </a:lnTo>
                                <a:lnTo>
                                  <a:pt x="534631" y="196380"/>
                                </a:lnTo>
                                <a:lnTo>
                                  <a:pt x="559003" y="196380"/>
                                </a:lnTo>
                                <a:lnTo>
                                  <a:pt x="559003" y="56337"/>
                                </a:lnTo>
                                <a:close/>
                              </a:path>
                              <a:path w="1939289" h="320040">
                                <a:moveTo>
                                  <a:pt x="601649" y="100482"/>
                                </a:moveTo>
                                <a:lnTo>
                                  <a:pt x="577278" y="100482"/>
                                </a:lnTo>
                                <a:lnTo>
                                  <a:pt x="577278" y="196380"/>
                                </a:lnTo>
                                <a:lnTo>
                                  <a:pt x="601649" y="196380"/>
                                </a:lnTo>
                                <a:lnTo>
                                  <a:pt x="601649" y="100482"/>
                                </a:lnTo>
                                <a:close/>
                              </a:path>
                              <a:path w="1939289" h="320040">
                                <a:moveTo>
                                  <a:pt x="644296" y="138531"/>
                                </a:moveTo>
                                <a:lnTo>
                                  <a:pt x="626021" y="138531"/>
                                </a:lnTo>
                                <a:lnTo>
                                  <a:pt x="626021" y="196380"/>
                                </a:lnTo>
                                <a:lnTo>
                                  <a:pt x="644296" y="196380"/>
                                </a:lnTo>
                                <a:lnTo>
                                  <a:pt x="644296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693039" y="176593"/>
                                </a:moveTo>
                                <a:lnTo>
                                  <a:pt x="668667" y="176593"/>
                                </a:lnTo>
                                <a:lnTo>
                                  <a:pt x="668667" y="196380"/>
                                </a:lnTo>
                                <a:lnTo>
                                  <a:pt x="693039" y="196380"/>
                                </a:lnTo>
                                <a:lnTo>
                                  <a:pt x="693039" y="176593"/>
                                </a:lnTo>
                                <a:close/>
                              </a:path>
                              <a:path w="1939289" h="320040">
                                <a:moveTo>
                                  <a:pt x="735685" y="176593"/>
                                </a:moveTo>
                                <a:lnTo>
                                  <a:pt x="711327" y="176593"/>
                                </a:lnTo>
                                <a:lnTo>
                                  <a:pt x="711327" y="196380"/>
                                </a:lnTo>
                                <a:lnTo>
                                  <a:pt x="735685" y="196380"/>
                                </a:lnTo>
                                <a:lnTo>
                                  <a:pt x="735685" y="176593"/>
                                </a:lnTo>
                                <a:close/>
                              </a:path>
                              <a:path w="1939289" h="320040">
                                <a:moveTo>
                                  <a:pt x="827087" y="156806"/>
                                </a:moveTo>
                                <a:lnTo>
                                  <a:pt x="802716" y="156806"/>
                                </a:lnTo>
                                <a:lnTo>
                                  <a:pt x="802716" y="196380"/>
                                </a:lnTo>
                                <a:lnTo>
                                  <a:pt x="827087" y="196380"/>
                                </a:lnTo>
                                <a:lnTo>
                                  <a:pt x="827087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869734" y="100482"/>
                                </a:moveTo>
                                <a:lnTo>
                                  <a:pt x="845362" y="100482"/>
                                </a:lnTo>
                                <a:lnTo>
                                  <a:pt x="845362" y="196380"/>
                                </a:lnTo>
                                <a:lnTo>
                                  <a:pt x="869734" y="196380"/>
                                </a:lnTo>
                                <a:lnTo>
                                  <a:pt x="869734" y="100482"/>
                                </a:lnTo>
                                <a:close/>
                              </a:path>
                              <a:path w="1939289" h="320040">
                                <a:moveTo>
                                  <a:pt x="912380" y="118745"/>
                                </a:moveTo>
                                <a:lnTo>
                                  <a:pt x="892581" y="118745"/>
                                </a:lnTo>
                                <a:lnTo>
                                  <a:pt x="892581" y="196380"/>
                                </a:lnTo>
                                <a:lnTo>
                                  <a:pt x="912380" y="196380"/>
                                </a:lnTo>
                                <a:lnTo>
                                  <a:pt x="912380" y="118745"/>
                                </a:lnTo>
                                <a:close/>
                              </a:path>
                              <a:path w="1939289" h="320040">
                                <a:moveTo>
                                  <a:pt x="959599" y="156806"/>
                                </a:moveTo>
                                <a:lnTo>
                                  <a:pt x="936752" y="156806"/>
                                </a:lnTo>
                                <a:lnTo>
                                  <a:pt x="936752" y="196380"/>
                                </a:lnTo>
                                <a:lnTo>
                                  <a:pt x="959599" y="196380"/>
                                </a:lnTo>
                                <a:lnTo>
                                  <a:pt x="959599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1003769" y="100482"/>
                                </a:moveTo>
                                <a:lnTo>
                                  <a:pt x="979398" y="100482"/>
                                </a:lnTo>
                                <a:lnTo>
                                  <a:pt x="979398" y="196380"/>
                                </a:lnTo>
                                <a:lnTo>
                                  <a:pt x="1003769" y="196380"/>
                                </a:lnTo>
                                <a:lnTo>
                                  <a:pt x="1003769" y="100482"/>
                                </a:lnTo>
                                <a:close/>
                              </a:path>
                              <a:path w="1939289" h="320040">
                                <a:moveTo>
                                  <a:pt x="1046416" y="156806"/>
                                </a:moveTo>
                                <a:lnTo>
                                  <a:pt x="1026617" y="156806"/>
                                </a:lnTo>
                                <a:lnTo>
                                  <a:pt x="1026617" y="196380"/>
                                </a:lnTo>
                                <a:lnTo>
                                  <a:pt x="1046416" y="196380"/>
                                </a:lnTo>
                                <a:lnTo>
                                  <a:pt x="1046416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1093635" y="76123"/>
                                </a:moveTo>
                                <a:lnTo>
                                  <a:pt x="1069263" y="76123"/>
                                </a:lnTo>
                                <a:lnTo>
                                  <a:pt x="1069263" y="196380"/>
                                </a:lnTo>
                                <a:lnTo>
                                  <a:pt x="1093635" y="196380"/>
                                </a:lnTo>
                                <a:lnTo>
                                  <a:pt x="1093635" y="76123"/>
                                </a:lnTo>
                                <a:close/>
                              </a:path>
                              <a:path w="1939289" h="320040">
                                <a:moveTo>
                                  <a:pt x="1136294" y="76123"/>
                                </a:moveTo>
                                <a:lnTo>
                                  <a:pt x="1113434" y="76123"/>
                                </a:lnTo>
                                <a:lnTo>
                                  <a:pt x="1113434" y="196380"/>
                                </a:lnTo>
                                <a:lnTo>
                                  <a:pt x="1136294" y="196380"/>
                                </a:lnTo>
                                <a:lnTo>
                                  <a:pt x="1136294" y="76123"/>
                                </a:lnTo>
                                <a:close/>
                              </a:path>
                              <a:path w="1939289" h="320040">
                                <a:moveTo>
                                  <a:pt x="1180465" y="56337"/>
                                </a:moveTo>
                                <a:lnTo>
                                  <a:pt x="1160653" y="56337"/>
                                </a:lnTo>
                                <a:lnTo>
                                  <a:pt x="1160653" y="196380"/>
                                </a:lnTo>
                                <a:lnTo>
                                  <a:pt x="1180465" y="196380"/>
                                </a:lnTo>
                                <a:lnTo>
                                  <a:pt x="1180465" y="56337"/>
                                </a:lnTo>
                                <a:close/>
                              </a:path>
                              <a:path w="1939289" h="320040">
                                <a:moveTo>
                                  <a:pt x="1227683" y="56337"/>
                                </a:moveTo>
                                <a:lnTo>
                                  <a:pt x="1203312" y="56337"/>
                                </a:lnTo>
                                <a:lnTo>
                                  <a:pt x="1203312" y="196380"/>
                                </a:lnTo>
                                <a:lnTo>
                                  <a:pt x="1227683" y="196380"/>
                                </a:lnTo>
                                <a:lnTo>
                                  <a:pt x="1227683" y="56337"/>
                                </a:lnTo>
                                <a:close/>
                              </a:path>
                              <a:path w="1939289" h="320040">
                                <a:moveTo>
                                  <a:pt x="1270330" y="56337"/>
                                </a:moveTo>
                                <a:lnTo>
                                  <a:pt x="1245958" y="56337"/>
                                </a:lnTo>
                                <a:lnTo>
                                  <a:pt x="1245958" y="196380"/>
                                </a:lnTo>
                                <a:lnTo>
                                  <a:pt x="1270330" y="196380"/>
                                </a:lnTo>
                                <a:lnTo>
                                  <a:pt x="1270330" y="56337"/>
                                </a:lnTo>
                                <a:close/>
                              </a:path>
                              <a:path w="1939289" h="320040">
                                <a:moveTo>
                                  <a:pt x="1312976" y="76123"/>
                                </a:moveTo>
                                <a:lnTo>
                                  <a:pt x="1294701" y="76123"/>
                                </a:lnTo>
                                <a:lnTo>
                                  <a:pt x="1294701" y="196380"/>
                                </a:lnTo>
                                <a:lnTo>
                                  <a:pt x="1312976" y="196380"/>
                                </a:lnTo>
                                <a:lnTo>
                                  <a:pt x="1312976" y="76123"/>
                                </a:lnTo>
                                <a:close/>
                              </a:path>
                              <a:path w="1939289" h="320040">
                                <a:moveTo>
                                  <a:pt x="1361719" y="100482"/>
                                </a:moveTo>
                                <a:lnTo>
                                  <a:pt x="1337348" y="100482"/>
                                </a:lnTo>
                                <a:lnTo>
                                  <a:pt x="1337348" y="196380"/>
                                </a:lnTo>
                                <a:lnTo>
                                  <a:pt x="1361719" y="196380"/>
                                </a:lnTo>
                                <a:lnTo>
                                  <a:pt x="1361719" y="100482"/>
                                </a:lnTo>
                                <a:close/>
                              </a:path>
                              <a:path w="1939289" h="320040">
                                <a:moveTo>
                                  <a:pt x="1404366" y="196380"/>
                                </a:moveTo>
                                <a:lnTo>
                                  <a:pt x="1379994" y="196380"/>
                                </a:lnTo>
                                <a:lnTo>
                                  <a:pt x="1379994" y="219227"/>
                                </a:lnTo>
                                <a:lnTo>
                                  <a:pt x="1404366" y="219227"/>
                                </a:lnTo>
                                <a:lnTo>
                                  <a:pt x="1404366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1447012" y="138531"/>
                                </a:moveTo>
                                <a:lnTo>
                                  <a:pt x="1428737" y="138531"/>
                                </a:lnTo>
                                <a:lnTo>
                                  <a:pt x="1428737" y="196380"/>
                                </a:lnTo>
                                <a:lnTo>
                                  <a:pt x="1447012" y="196380"/>
                                </a:lnTo>
                                <a:lnTo>
                                  <a:pt x="1447012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1495755" y="138531"/>
                                </a:moveTo>
                                <a:lnTo>
                                  <a:pt x="1471383" y="138531"/>
                                </a:lnTo>
                                <a:lnTo>
                                  <a:pt x="1471383" y="196380"/>
                                </a:lnTo>
                                <a:lnTo>
                                  <a:pt x="1495755" y="196380"/>
                                </a:lnTo>
                                <a:lnTo>
                                  <a:pt x="1495755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1538401" y="196380"/>
                                </a:moveTo>
                                <a:lnTo>
                                  <a:pt x="1518602" y="196380"/>
                                </a:lnTo>
                                <a:lnTo>
                                  <a:pt x="1518602" y="219227"/>
                                </a:lnTo>
                                <a:lnTo>
                                  <a:pt x="1538401" y="219227"/>
                                </a:lnTo>
                                <a:lnTo>
                                  <a:pt x="1538401" y="196380"/>
                                </a:lnTo>
                                <a:close/>
                              </a:path>
                              <a:path w="1939289" h="320040">
                                <a:moveTo>
                                  <a:pt x="1585620" y="156806"/>
                                </a:moveTo>
                                <a:lnTo>
                                  <a:pt x="1561261" y="156806"/>
                                </a:lnTo>
                                <a:lnTo>
                                  <a:pt x="1561261" y="196380"/>
                                </a:lnTo>
                                <a:lnTo>
                                  <a:pt x="1585620" y="196380"/>
                                </a:lnTo>
                                <a:lnTo>
                                  <a:pt x="1585620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1628279" y="38061"/>
                                </a:moveTo>
                                <a:lnTo>
                                  <a:pt x="1605432" y="38061"/>
                                </a:lnTo>
                                <a:lnTo>
                                  <a:pt x="1605432" y="196380"/>
                                </a:lnTo>
                                <a:lnTo>
                                  <a:pt x="1628279" y="196380"/>
                                </a:lnTo>
                                <a:lnTo>
                                  <a:pt x="1628279" y="38061"/>
                                </a:lnTo>
                                <a:close/>
                              </a:path>
                              <a:path w="1939289" h="320040">
                                <a:moveTo>
                                  <a:pt x="1672450" y="138531"/>
                                </a:moveTo>
                                <a:lnTo>
                                  <a:pt x="1652651" y="138531"/>
                                </a:lnTo>
                                <a:lnTo>
                                  <a:pt x="1652651" y="196380"/>
                                </a:lnTo>
                                <a:lnTo>
                                  <a:pt x="1672450" y="196380"/>
                                </a:lnTo>
                                <a:lnTo>
                                  <a:pt x="1672450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1719668" y="156806"/>
                                </a:moveTo>
                                <a:lnTo>
                                  <a:pt x="1695297" y="156806"/>
                                </a:lnTo>
                                <a:lnTo>
                                  <a:pt x="1695297" y="196380"/>
                                </a:lnTo>
                                <a:lnTo>
                                  <a:pt x="1719668" y="196380"/>
                                </a:lnTo>
                                <a:lnTo>
                                  <a:pt x="1719668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1762315" y="156806"/>
                                </a:moveTo>
                                <a:lnTo>
                                  <a:pt x="1737944" y="156806"/>
                                </a:lnTo>
                                <a:lnTo>
                                  <a:pt x="1737944" y="196380"/>
                                </a:lnTo>
                                <a:lnTo>
                                  <a:pt x="1762315" y="196380"/>
                                </a:lnTo>
                                <a:lnTo>
                                  <a:pt x="1762315" y="156806"/>
                                </a:lnTo>
                                <a:close/>
                              </a:path>
                              <a:path w="1939289" h="320040">
                                <a:moveTo>
                                  <a:pt x="1804962" y="138531"/>
                                </a:moveTo>
                                <a:lnTo>
                                  <a:pt x="1786674" y="138531"/>
                                </a:lnTo>
                                <a:lnTo>
                                  <a:pt x="1786674" y="196380"/>
                                </a:lnTo>
                                <a:lnTo>
                                  <a:pt x="1804962" y="196380"/>
                                </a:lnTo>
                                <a:lnTo>
                                  <a:pt x="1804962" y="138531"/>
                                </a:lnTo>
                                <a:close/>
                              </a:path>
                              <a:path w="1939289" h="320040">
                                <a:moveTo>
                                  <a:pt x="1896351" y="176593"/>
                                </a:moveTo>
                                <a:lnTo>
                                  <a:pt x="1871980" y="176593"/>
                                </a:lnTo>
                                <a:lnTo>
                                  <a:pt x="1871980" y="196380"/>
                                </a:lnTo>
                                <a:lnTo>
                                  <a:pt x="1896351" y="196380"/>
                                </a:lnTo>
                                <a:lnTo>
                                  <a:pt x="1896351" y="176593"/>
                                </a:lnTo>
                                <a:close/>
                              </a:path>
                              <a:path w="1939289" h="320040">
                                <a:moveTo>
                                  <a:pt x="1939010" y="0"/>
                                </a:moveTo>
                                <a:lnTo>
                                  <a:pt x="1920722" y="0"/>
                                </a:lnTo>
                                <a:lnTo>
                                  <a:pt x="1920722" y="196380"/>
                                </a:lnTo>
                                <a:lnTo>
                                  <a:pt x="1939010" y="196380"/>
                                </a:lnTo>
                                <a:lnTo>
                                  <a:pt x="1939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" name="Graphic 726"/>
                        <wps:cNvSpPr/>
                        <wps:spPr>
                          <a:xfrm>
                            <a:off x="2286" y="2286"/>
                            <a:ext cx="1963420" cy="159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1597025">
                                <a:moveTo>
                                  <a:pt x="1963381" y="1596923"/>
                                </a:moveTo>
                                <a:lnTo>
                                  <a:pt x="1963381" y="0"/>
                                </a:lnTo>
                              </a:path>
                              <a:path w="1963420" h="1597025">
                                <a:moveTo>
                                  <a:pt x="1943582" y="1596923"/>
                                </a:moveTo>
                                <a:lnTo>
                                  <a:pt x="1963381" y="1596923"/>
                                </a:lnTo>
                              </a:path>
                              <a:path w="1963420" h="1597025">
                                <a:moveTo>
                                  <a:pt x="1943582" y="1395971"/>
                                </a:moveTo>
                                <a:lnTo>
                                  <a:pt x="1963381" y="1395971"/>
                                </a:lnTo>
                              </a:path>
                              <a:path w="1963420" h="1597025">
                                <a:moveTo>
                                  <a:pt x="1943582" y="1195031"/>
                                </a:moveTo>
                                <a:lnTo>
                                  <a:pt x="1963381" y="1195031"/>
                                </a:lnTo>
                              </a:path>
                              <a:path w="1963420" h="1597025">
                                <a:moveTo>
                                  <a:pt x="1943582" y="998651"/>
                                </a:moveTo>
                                <a:lnTo>
                                  <a:pt x="1963381" y="998651"/>
                                </a:lnTo>
                              </a:path>
                              <a:path w="1963420" h="1597025">
                                <a:moveTo>
                                  <a:pt x="1943582" y="797699"/>
                                </a:moveTo>
                                <a:lnTo>
                                  <a:pt x="1963381" y="797699"/>
                                </a:lnTo>
                              </a:path>
                              <a:path w="1963420" h="1597025">
                                <a:moveTo>
                                  <a:pt x="1943582" y="598271"/>
                                </a:moveTo>
                                <a:lnTo>
                                  <a:pt x="1963381" y="598271"/>
                                </a:lnTo>
                              </a:path>
                              <a:path w="1963420" h="1597025">
                                <a:moveTo>
                                  <a:pt x="1943582" y="401891"/>
                                </a:moveTo>
                                <a:lnTo>
                                  <a:pt x="1963381" y="401891"/>
                                </a:lnTo>
                              </a:path>
                              <a:path w="1963420" h="1597025">
                                <a:moveTo>
                                  <a:pt x="1943582" y="200939"/>
                                </a:moveTo>
                                <a:lnTo>
                                  <a:pt x="1963381" y="200939"/>
                                </a:lnTo>
                              </a:path>
                              <a:path w="1963420" h="1597025">
                                <a:moveTo>
                                  <a:pt x="1943582" y="0"/>
                                </a:moveTo>
                                <a:lnTo>
                                  <a:pt x="1963381" y="0"/>
                                </a:lnTo>
                              </a:path>
                              <a:path w="1963420" h="1597025">
                                <a:moveTo>
                                  <a:pt x="0" y="1596923"/>
                                </a:moveTo>
                                <a:lnTo>
                                  <a:pt x="0" y="0"/>
                                </a:lnTo>
                              </a:path>
                              <a:path w="1963420" h="1597025">
                                <a:moveTo>
                                  <a:pt x="0" y="1596923"/>
                                </a:moveTo>
                                <a:lnTo>
                                  <a:pt x="19799" y="1596923"/>
                                </a:lnTo>
                              </a:path>
                              <a:path w="1963420" h="1597025">
                                <a:moveTo>
                                  <a:pt x="0" y="1395971"/>
                                </a:moveTo>
                                <a:lnTo>
                                  <a:pt x="19799" y="1395971"/>
                                </a:lnTo>
                              </a:path>
                              <a:path w="1963420" h="1597025">
                                <a:moveTo>
                                  <a:pt x="0" y="1195031"/>
                                </a:moveTo>
                                <a:lnTo>
                                  <a:pt x="19799" y="1195031"/>
                                </a:lnTo>
                              </a:path>
                              <a:path w="1963420" h="1597025">
                                <a:moveTo>
                                  <a:pt x="0" y="998651"/>
                                </a:moveTo>
                                <a:lnTo>
                                  <a:pt x="19799" y="998651"/>
                                </a:lnTo>
                              </a:path>
                              <a:path w="1963420" h="1597025">
                                <a:moveTo>
                                  <a:pt x="0" y="797699"/>
                                </a:moveTo>
                                <a:lnTo>
                                  <a:pt x="19799" y="797699"/>
                                </a:lnTo>
                              </a:path>
                              <a:path w="1963420" h="1597025">
                                <a:moveTo>
                                  <a:pt x="0" y="598271"/>
                                </a:moveTo>
                                <a:lnTo>
                                  <a:pt x="19799" y="598271"/>
                                </a:lnTo>
                              </a:path>
                              <a:path w="1963420" h="1597025">
                                <a:moveTo>
                                  <a:pt x="0" y="401891"/>
                                </a:moveTo>
                                <a:lnTo>
                                  <a:pt x="19799" y="401891"/>
                                </a:lnTo>
                              </a:path>
                              <a:path w="1963420" h="1597025">
                                <a:moveTo>
                                  <a:pt x="0" y="200939"/>
                                </a:moveTo>
                                <a:lnTo>
                                  <a:pt x="19799" y="200939"/>
                                </a:lnTo>
                              </a:path>
                              <a:path w="1963420" h="159702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63420" h="1597025">
                                <a:moveTo>
                                  <a:pt x="0" y="1596923"/>
                                </a:moveTo>
                                <a:lnTo>
                                  <a:pt x="1963381" y="1596923"/>
                                </a:lnTo>
                              </a:path>
                              <a:path w="1963420" h="1597025">
                                <a:moveTo>
                                  <a:pt x="0" y="1572564"/>
                                </a:moveTo>
                                <a:lnTo>
                                  <a:pt x="0" y="1596923"/>
                                </a:lnTo>
                              </a:path>
                              <a:path w="1963420" h="1597025">
                                <a:moveTo>
                                  <a:pt x="48742" y="1572564"/>
                                </a:moveTo>
                                <a:lnTo>
                                  <a:pt x="48742" y="1596923"/>
                                </a:lnTo>
                              </a:path>
                              <a:path w="1963420" h="1597025">
                                <a:moveTo>
                                  <a:pt x="91389" y="1572564"/>
                                </a:moveTo>
                                <a:lnTo>
                                  <a:pt x="91389" y="1596923"/>
                                </a:lnTo>
                              </a:path>
                              <a:path w="1963420" h="1597025">
                                <a:moveTo>
                                  <a:pt x="134035" y="1572564"/>
                                </a:moveTo>
                                <a:lnTo>
                                  <a:pt x="134035" y="1596923"/>
                                </a:lnTo>
                              </a:path>
                              <a:path w="1963420" h="1597025">
                                <a:moveTo>
                                  <a:pt x="181254" y="1572564"/>
                                </a:moveTo>
                                <a:lnTo>
                                  <a:pt x="181254" y="1596923"/>
                                </a:lnTo>
                              </a:path>
                              <a:path w="1963420" h="1597025">
                                <a:moveTo>
                                  <a:pt x="225437" y="1572564"/>
                                </a:moveTo>
                                <a:lnTo>
                                  <a:pt x="225437" y="1596923"/>
                                </a:lnTo>
                              </a:path>
                              <a:path w="1963420" h="1597025">
                                <a:moveTo>
                                  <a:pt x="268084" y="1572564"/>
                                </a:moveTo>
                                <a:lnTo>
                                  <a:pt x="268084" y="1596923"/>
                                </a:lnTo>
                              </a:path>
                              <a:path w="1963420" h="1597025">
                                <a:moveTo>
                                  <a:pt x="315302" y="1572564"/>
                                </a:moveTo>
                                <a:lnTo>
                                  <a:pt x="315302" y="1596923"/>
                                </a:lnTo>
                              </a:path>
                              <a:path w="1963420" h="1597025">
                                <a:moveTo>
                                  <a:pt x="357949" y="1572564"/>
                                </a:moveTo>
                                <a:lnTo>
                                  <a:pt x="357949" y="1596923"/>
                                </a:lnTo>
                              </a:path>
                              <a:path w="1963420" h="1597025">
                                <a:moveTo>
                                  <a:pt x="402120" y="1572564"/>
                                </a:moveTo>
                                <a:lnTo>
                                  <a:pt x="402120" y="1596923"/>
                                </a:lnTo>
                              </a:path>
                              <a:path w="1963420" h="1597025">
                                <a:moveTo>
                                  <a:pt x="449338" y="1572564"/>
                                </a:moveTo>
                                <a:lnTo>
                                  <a:pt x="449338" y="1596923"/>
                                </a:lnTo>
                              </a:path>
                              <a:path w="1963420" h="1597025">
                                <a:moveTo>
                                  <a:pt x="491985" y="1572564"/>
                                </a:moveTo>
                                <a:lnTo>
                                  <a:pt x="491985" y="1596923"/>
                                </a:lnTo>
                              </a:path>
                              <a:path w="1963420" h="1597025">
                                <a:moveTo>
                                  <a:pt x="534644" y="1572564"/>
                                </a:moveTo>
                                <a:lnTo>
                                  <a:pt x="534644" y="1596923"/>
                                </a:lnTo>
                              </a:path>
                              <a:path w="1963420" h="1597025">
                                <a:moveTo>
                                  <a:pt x="583374" y="1572564"/>
                                </a:moveTo>
                                <a:lnTo>
                                  <a:pt x="583374" y="1596923"/>
                                </a:lnTo>
                              </a:path>
                              <a:path w="1963420" h="1597025">
                                <a:moveTo>
                                  <a:pt x="626033" y="1572564"/>
                                </a:moveTo>
                                <a:lnTo>
                                  <a:pt x="626033" y="1596923"/>
                                </a:lnTo>
                              </a:path>
                              <a:path w="1963420" h="1597025">
                                <a:moveTo>
                                  <a:pt x="668680" y="1572564"/>
                                </a:moveTo>
                                <a:lnTo>
                                  <a:pt x="668680" y="1596923"/>
                                </a:lnTo>
                              </a:path>
                              <a:path w="1963420" h="1597025">
                                <a:moveTo>
                                  <a:pt x="717423" y="1572564"/>
                                </a:moveTo>
                                <a:lnTo>
                                  <a:pt x="717423" y="1596923"/>
                                </a:lnTo>
                              </a:path>
                              <a:path w="1963420" h="1597025">
                                <a:moveTo>
                                  <a:pt x="760069" y="1572564"/>
                                </a:moveTo>
                                <a:lnTo>
                                  <a:pt x="760069" y="1596923"/>
                                </a:lnTo>
                              </a:path>
                              <a:path w="1963420" h="1597025">
                                <a:moveTo>
                                  <a:pt x="802716" y="1572564"/>
                                </a:moveTo>
                                <a:lnTo>
                                  <a:pt x="802716" y="1596923"/>
                                </a:lnTo>
                              </a:path>
                              <a:path w="1963420" h="1597025">
                                <a:moveTo>
                                  <a:pt x="849934" y="1572564"/>
                                </a:moveTo>
                                <a:lnTo>
                                  <a:pt x="849934" y="1596923"/>
                                </a:lnTo>
                              </a:path>
                              <a:path w="1963420" h="1597025">
                                <a:moveTo>
                                  <a:pt x="894105" y="1572564"/>
                                </a:moveTo>
                                <a:lnTo>
                                  <a:pt x="894105" y="1596923"/>
                                </a:lnTo>
                              </a:path>
                              <a:path w="1963420" h="1597025">
                                <a:moveTo>
                                  <a:pt x="936751" y="1572564"/>
                                </a:moveTo>
                                <a:lnTo>
                                  <a:pt x="936751" y="1596923"/>
                                </a:lnTo>
                              </a:path>
                              <a:path w="1963420" h="1597025">
                                <a:moveTo>
                                  <a:pt x="983970" y="1572564"/>
                                </a:moveTo>
                                <a:lnTo>
                                  <a:pt x="983970" y="1596923"/>
                                </a:lnTo>
                              </a:path>
                              <a:path w="1963420" h="1597025">
                                <a:moveTo>
                                  <a:pt x="1026629" y="1572564"/>
                                </a:moveTo>
                                <a:lnTo>
                                  <a:pt x="1026629" y="1596923"/>
                                </a:lnTo>
                              </a:path>
                              <a:path w="1963420" h="1597025">
                                <a:moveTo>
                                  <a:pt x="1070800" y="1572564"/>
                                </a:moveTo>
                                <a:lnTo>
                                  <a:pt x="1070800" y="1596923"/>
                                </a:lnTo>
                              </a:path>
                              <a:path w="1963420" h="1597025">
                                <a:moveTo>
                                  <a:pt x="1118019" y="1572564"/>
                                </a:moveTo>
                                <a:lnTo>
                                  <a:pt x="1118019" y="1596923"/>
                                </a:lnTo>
                              </a:path>
                              <a:path w="1963420" h="1597025">
                                <a:moveTo>
                                  <a:pt x="1160665" y="1572564"/>
                                </a:moveTo>
                                <a:lnTo>
                                  <a:pt x="1160665" y="1596923"/>
                                </a:lnTo>
                              </a:path>
                              <a:path w="1963420" h="1597025">
                                <a:moveTo>
                                  <a:pt x="1203312" y="1572564"/>
                                </a:moveTo>
                                <a:lnTo>
                                  <a:pt x="1203312" y="1596923"/>
                                </a:lnTo>
                              </a:path>
                              <a:path w="1963420" h="1597025">
                                <a:moveTo>
                                  <a:pt x="1252054" y="1572564"/>
                                </a:moveTo>
                                <a:lnTo>
                                  <a:pt x="1252054" y="1596923"/>
                                </a:lnTo>
                              </a:path>
                              <a:path w="1963420" h="1597025">
                                <a:moveTo>
                                  <a:pt x="1294701" y="1572564"/>
                                </a:moveTo>
                                <a:lnTo>
                                  <a:pt x="1294701" y="1596923"/>
                                </a:lnTo>
                              </a:path>
                              <a:path w="1963420" h="1597025">
                                <a:moveTo>
                                  <a:pt x="1337360" y="1572564"/>
                                </a:moveTo>
                                <a:lnTo>
                                  <a:pt x="1337360" y="1596923"/>
                                </a:lnTo>
                              </a:path>
                              <a:path w="1963420" h="1597025">
                                <a:moveTo>
                                  <a:pt x="1386090" y="1572564"/>
                                </a:moveTo>
                                <a:lnTo>
                                  <a:pt x="1386090" y="1596923"/>
                                </a:lnTo>
                              </a:path>
                              <a:path w="1963420" h="1597025">
                                <a:moveTo>
                                  <a:pt x="1428750" y="1572564"/>
                                </a:moveTo>
                                <a:lnTo>
                                  <a:pt x="1428750" y="1596923"/>
                                </a:lnTo>
                              </a:path>
                              <a:path w="1963420" h="1597025">
                                <a:moveTo>
                                  <a:pt x="1471396" y="1572564"/>
                                </a:moveTo>
                                <a:lnTo>
                                  <a:pt x="1471396" y="1596923"/>
                                </a:lnTo>
                              </a:path>
                              <a:path w="1963420" h="1597025">
                                <a:moveTo>
                                  <a:pt x="1518615" y="1572564"/>
                                </a:moveTo>
                                <a:lnTo>
                                  <a:pt x="1518615" y="1596923"/>
                                </a:lnTo>
                              </a:path>
                              <a:path w="1963420" h="1597025">
                                <a:moveTo>
                                  <a:pt x="1562785" y="1572564"/>
                                </a:moveTo>
                                <a:lnTo>
                                  <a:pt x="1562785" y="1596923"/>
                                </a:lnTo>
                              </a:path>
                              <a:path w="1963420" h="1597025">
                                <a:moveTo>
                                  <a:pt x="1605432" y="1572564"/>
                                </a:moveTo>
                                <a:lnTo>
                                  <a:pt x="1605432" y="1596923"/>
                                </a:lnTo>
                              </a:path>
                              <a:path w="1963420" h="1597025">
                                <a:moveTo>
                                  <a:pt x="1652651" y="1572564"/>
                                </a:moveTo>
                                <a:lnTo>
                                  <a:pt x="1652651" y="1596923"/>
                                </a:lnTo>
                              </a:path>
                              <a:path w="1963420" h="1597025">
                                <a:moveTo>
                                  <a:pt x="1695297" y="1572564"/>
                                </a:moveTo>
                                <a:lnTo>
                                  <a:pt x="1695297" y="1596923"/>
                                </a:lnTo>
                              </a:path>
                              <a:path w="1963420" h="1597025">
                                <a:moveTo>
                                  <a:pt x="1739468" y="1572564"/>
                                </a:moveTo>
                                <a:lnTo>
                                  <a:pt x="1739468" y="1596923"/>
                                </a:lnTo>
                              </a:path>
                              <a:path w="1963420" h="1597025">
                                <a:moveTo>
                                  <a:pt x="1786686" y="1572564"/>
                                </a:moveTo>
                                <a:lnTo>
                                  <a:pt x="1786686" y="1596923"/>
                                </a:lnTo>
                              </a:path>
                              <a:path w="1963420" h="1597025">
                                <a:moveTo>
                                  <a:pt x="1829346" y="1572564"/>
                                </a:moveTo>
                                <a:lnTo>
                                  <a:pt x="1829346" y="1596923"/>
                                </a:lnTo>
                              </a:path>
                              <a:path w="1963420" h="1597025">
                                <a:moveTo>
                                  <a:pt x="1871992" y="1572564"/>
                                </a:moveTo>
                                <a:lnTo>
                                  <a:pt x="1871992" y="1596923"/>
                                </a:lnTo>
                              </a:path>
                              <a:path w="1963420" h="1597025">
                                <a:moveTo>
                                  <a:pt x="1920735" y="1572564"/>
                                </a:moveTo>
                                <a:lnTo>
                                  <a:pt x="1920735" y="1596923"/>
                                </a:lnTo>
                              </a:path>
                              <a:path w="1963420" h="1597025">
                                <a:moveTo>
                                  <a:pt x="1963381" y="1572564"/>
                                </a:moveTo>
                                <a:lnTo>
                                  <a:pt x="1963381" y="159692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" name="Graphic 727"/>
                        <wps:cNvSpPr/>
                        <wps:spPr>
                          <a:xfrm>
                            <a:off x="26657" y="140817"/>
                            <a:ext cx="1915160" cy="1296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1296035">
                                <a:moveTo>
                                  <a:pt x="0" y="1018438"/>
                                </a:moveTo>
                                <a:lnTo>
                                  <a:pt x="42646" y="1076286"/>
                                </a:lnTo>
                                <a:lnTo>
                                  <a:pt x="89865" y="1099121"/>
                                </a:lnTo>
                                <a:lnTo>
                                  <a:pt x="134035" y="1257439"/>
                                </a:lnTo>
                                <a:lnTo>
                                  <a:pt x="176695" y="1295501"/>
                                </a:lnTo>
                                <a:lnTo>
                                  <a:pt x="223913" y="1219390"/>
                                </a:lnTo>
                                <a:lnTo>
                                  <a:pt x="266560" y="1176756"/>
                                </a:lnTo>
                                <a:lnTo>
                                  <a:pt x="310730" y="1099121"/>
                                </a:lnTo>
                                <a:lnTo>
                                  <a:pt x="357949" y="1076286"/>
                                </a:lnTo>
                                <a:lnTo>
                                  <a:pt x="400596" y="1239177"/>
                                </a:lnTo>
                                <a:lnTo>
                                  <a:pt x="443242" y="1138707"/>
                                </a:lnTo>
                                <a:lnTo>
                                  <a:pt x="491985" y="1138707"/>
                                </a:lnTo>
                                <a:lnTo>
                                  <a:pt x="534631" y="1076286"/>
                                </a:lnTo>
                                <a:lnTo>
                                  <a:pt x="577291" y="980376"/>
                                </a:lnTo>
                                <a:lnTo>
                                  <a:pt x="626033" y="879906"/>
                                </a:lnTo>
                                <a:lnTo>
                                  <a:pt x="668680" y="759637"/>
                                </a:lnTo>
                                <a:lnTo>
                                  <a:pt x="711327" y="741375"/>
                                </a:lnTo>
                                <a:lnTo>
                                  <a:pt x="758545" y="799223"/>
                                </a:lnTo>
                                <a:lnTo>
                                  <a:pt x="802716" y="741375"/>
                                </a:lnTo>
                                <a:lnTo>
                                  <a:pt x="845362" y="741375"/>
                                </a:lnTo>
                                <a:lnTo>
                                  <a:pt x="892581" y="779424"/>
                                </a:lnTo>
                                <a:lnTo>
                                  <a:pt x="935228" y="621106"/>
                                </a:lnTo>
                                <a:lnTo>
                                  <a:pt x="979411" y="502361"/>
                                </a:lnTo>
                                <a:lnTo>
                                  <a:pt x="1026629" y="520636"/>
                                </a:lnTo>
                                <a:lnTo>
                                  <a:pt x="1069276" y="540423"/>
                                </a:lnTo>
                                <a:lnTo>
                                  <a:pt x="1113447" y="520636"/>
                                </a:lnTo>
                                <a:lnTo>
                                  <a:pt x="1160665" y="439953"/>
                                </a:lnTo>
                                <a:lnTo>
                                  <a:pt x="1203312" y="301421"/>
                                </a:lnTo>
                                <a:lnTo>
                                  <a:pt x="1245958" y="181152"/>
                                </a:lnTo>
                                <a:lnTo>
                                  <a:pt x="1294701" y="62407"/>
                                </a:lnTo>
                                <a:lnTo>
                                  <a:pt x="1337348" y="0"/>
                                </a:lnTo>
                                <a:lnTo>
                                  <a:pt x="1380007" y="118732"/>
                                </a:lnTo>
                                <a:lnTo>
                                  <a:pt x="1427226" y="143090"/>
                                </a:lnTo>
                                <a:lnTo>
                                  <a:pt x="1471396" y="118732"/>
                                </a:lnTo>
                                <a:lnTo>
                                  <a:pt x="1514043" y="263359"/>
                                </a:lnTo>
                                <a:lnTo>
                                  <a:pt x="1561261" y="263359"/>
                                </a:lnTo>
                                <a:lnTo>
                                  <a:pt x="1605432" y="219214"/>
                                </a:lnTo>
                                <a:lnTo>
                                  <a:pt x="1648078" y="301421"/>
                                </a:lnTo>
                                <a:lnTo>
                                  <a:pt x="1695297" y="420154"/>
                                </a:lnTo>
                                <a:lnTo>
                                  <a:pt x="1737956" y="520636"/>
                                </a:lnTo>
                                <a:lnTo>
                                  <a:pt x="1782127" y="598271"/>
                                </a:lnTo>
                                <a:lnTo>
                                  <a:pt x="1829346" y="717016"/>
                                </a:lnTo>
                                <a:lnTo>
                                  <a:pt x="1871992" y="799223"/>
                                </a:lnTo>
                                <a:lnTo>
                                  <a:pt x="1914639" y="57848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" name="Graphic 728"/>
                        <wps:cNvSpPr/>
                        <wps:spPr>
                          <a:xfrm>
                            <a:off x="31229" y="1398257"/>
                            <a:ext cx="19361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114">
                                <a:moveTo>
                                  <a:pt x="0" y="0"/>
                                </a:moveTo>
                                <a:lnTo>
                                  <a:pt x="193596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Graphic 729"/>
                        <wps:cNvSpPr/>
                        <wps:spPr>
                          <a:xfrm>
                            <a:off x="2286" y="1000937"/>
                            <a:ext cx="19653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325">
                                <a:moveTo>
                                  <a:pt x="0" y="0"/>
                                </a:moveTo>
                                <a:lnTo>
                                  <a:pt x="1964905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273215" y="757364"/>
                            <a:ext cx="806450" cy="838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6450" h="838835">
                                <a:moveTo>
                                  <a:pt x="24574" y="153746"/>
                                </a:moveTo>
                                <a:lnTo>
                                  <a:pt x="13906" y="153746"/>
                                </a:lnTo>
                                <a:lnTo>
                                  <a:pt x="13906" y="0"/>
                                </a:lnTo>
                                <a:lnTo>
                                  <a:pt x="9334" y="0"/>
                                </a:lnTo>
                                <a:lnTo>
                                  <a:pt x="9334" y="153212"/>
                                </a:lnTo>
                                <a:lnTo>
                                  <a:pt x="0" y="153212"/>
                                </a:lnTo>
                                <a:lnTo>
                                  <a:pt x="0" y="159562"/>
                                </a:lnTo>
                                <a:lnTo>
                                  <a:pt x="6337" y="159562"/>
                                </a:lnTo>
                                <a:lnTo>
                                  <a:pt x="6337" y="178612"/>
                                </a:lnTo>
                                <a:lnTo>
                                  <a:pt x="15925" y="178612"/>
                                </a:lnTo>
                                <a:lnTo>
                                  <a:pt x="15925" y="159842"/>
                                </a:lnTo>
                                <a:lnTo>
                                  <a:pt x="21132" y="159842"/>
                                </a:lnTo>
                                <a:lnTo>
                                  <a:pt x="24574" y="153746"/>
                                </a:lnTo>
                                <a:close/>
                              </a:path>
                              <a:path w="806450" h="838835">
                                <a:moveTo>
                                  <a:pt x="805967" y="820534"/>
                                </a:moveTo>
                                <a:lnTo>
                                  <a:pt x="801395" y="820534"/>
                                </a:lnTo>
                                <a:lnTo>
                                  <a:pt x="801395" y="838796"/>
                                </a:lnTo>
                                <a:lnTo>
                                  <a:pt x="805967" y="838796"/>
                                </a:lnTo>
                                <a:lnTo>
                                  <a:pt x="805967" y="8205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1076896" y="40335"/>
                            <a:ext cx="1270" cy="1522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2730">
                                <a:moveTo>
                                  <a:pt x="0" y="0"/>
                                </a:moveTo>
                                <a:lnTo>
                                  <a:pt x="0" y="1522336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Graphic 732"/>
                        <wps:cNvSpPr/>
                        <wps:spPr>
                          <a:xfrm>
                            <a:off x="537686" y="40335"/>
                            <a:ext cx="127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6385">
                                <a:moveTo>
                                  <a:pt x="0" y="0"/>
                                </a:moveTo>
                                <a:lnTo>
                                  <a:pt x="0" y="155582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3" name="Graphic 733"/>
                        <wps:cNvSpPr/>
                        <wps:spPr>
                          <a:xfrm>
                            <a:off x="1612290" y="40335"/>
                            <a:ext cx="1270" cy="155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56385">
                                <a:moveTo>
                                  <a:pt x="0" y="0"/>
                                </a:moveTo>
                                <a:lnTo>
                                  <a:pt x="0" y="1555826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Textbox 734"/>
                        <wps:cNvSpPr txBox="1"/>
                        <wps:spPr>
                          <a:xfrm>
                            <a:off x="79591" y="555542"/>
                            <a:ext cx="442595" cy="163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AD94A3" w14:textId="77777777" w:rsidR="007D29E1" w:rsidRDefault="00000000">
                              <w:pPr>
                                <w:spacing w:line="128" w:lineRule="exact"/>
                                <w:ind w:left="-1" w:right="18"/>
                                <w:jc w:val="center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sz w:val="11"/>
                                </w:rPr>
                                <w:t>물가안정목표</w:t>
                              </w:r>
                            </w:p>
                            <w:p w14:paraId="552C0090" w14:textId="77777777" w:rsidR="007D29E1" w:rsidRDefault="00000000">
                              <w:pPr>
                                <w:spacing w:line="128" w:lineRule="exact"/>
                                <w:ind w:right="19"/>
                                <w:jc w:val="center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2.0%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F3ABEE" id="Group 723" o:spid="_x0000_s1153" style="position:absolute;left:0;text-align:left;margin-left:83.8pt;margin-top:2pt;width:155.05pt;height:126.2pt;z-index:-23796224;mso-wrap-distance-left:0;mso-wrap-distance-right:0;mso-position-horizontal-relative:page;mso-position-vertical-relative:text" coordsize="19691,16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">
                <v:shape id="Graphic 724" o:spid="_x0000_s1154" style="position:absolute;left:18255;top:38;width:1435;height:15989;visibility:visible;mso-wrap-style:square;v-text-anchor:top" coordsize="143510,1598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" path="m143179,l,,,1598447r143179,l143179,xe" fillcolor="#c7c7c7" stroked="f">
                  <v:path arrowok="t"/>
                </v:shape>
                <v:shape id="Graphic 725" o:spid="_x0000_s1155" style="position:absolute;left:144;top:12003;width:19393;height:3200;visibility:visible;mso-wrap-style:square;v-text-anchor:top" coordsize="1939289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" path="m24371,118745l,118745r,77635l24371,196380r,-77635xem67017,176593r-24371,l42646,196380r24371,l67017,176593xem109664,196380r-18275,l91389,239014r18275,l109664,196380xem158407,196380r-24372,l134035,277063r24372,l158407,196380xem201053,196380r-24384,l176669,219227r24384,l201053,196380xem243700,138531r-19799,l223901,196380r19799,l243700,138531xem290918,196380r-22847,l268071,219227r22847,l290918,196380xem335089,76123r-24371,l310718,196380r24371,l335089,76123xem377748,100482r-19812,l357936,196380r19812,l377748,100482xem424967,196380r-24371,l400596,319697r24371,l424967,196380xem467614,196380r-22848,l444766,219227r22848,l467614,196380xem511784,156806r-19799,l491985,196380r19799,l511784,156806xem559003,56337r-24372,l534631,196380r24372,l559003,56337xem601649,100482r-24371,l577278,196380r24371,l601649,100482xem644296,138531r-18275,l626021,196380r18275,l644296,138531xem693039,176593r-24372,l668667,196380r24372,l693039,176593xem735685,176593r-24358,l711327,196380r24358,l735685,176593xem827087,156806r-24371,l802716,196380r24371,l827087,156806xem869734,100482r-24372,l845362,196380r24372,l869734,100482xem912380,118745r-19799,l892581,196380r19799,l912380,118745xem959599,156806r-22847,l936752,196380r22847,l959599,156806xem1003769,100482r-24371,l979398,196380r24371,l1003769,100482xem1046416,156806r-19799,l1026617,196380r19799,l1046416,156806xem1093635,76123r-24372,l1069263,196380r24372,l1093635,76123xem1136294,76123r-22860,l1113434,196380r22860,l1136294,76123xem1180465,56337r-19812,l1160653,196380r19812,l1180465,56337xem1227683,56337r-24371,l1203312,196380r24371,l1227683,56337xem1270330,56337r-24372,l1245958,196380r24372,l1270330,56337xem1312976,76123r-18275,l1294701,196380r18275,l1312976,76123xem1361719,100482r-24371,l1337348,196380r24371,l1361719,100482xem1404366,196380r-24372,l1379994,219227r24372,l1404366,196380xem1447012,138531r-18275,l1428737,196380r18275,l1447012,138531xem1495755,138531r-24372,l1471383,196380r24372,l1495755,138531xem1538401,196380r-19799,l1518602,219227r19799,l1538401,196380xem1585620,156806r-24359,l1561261,196380r24359,l1585620,156806xem1628279,38061r-22847,l1605432,196380r22847,l1628279,38061xem1672450,138531r-19799,l1652651,196380r19799,l1672450,138531xem1719668,156806r-24371,l1695297,196380r24371,l1719668,156806xem1762315,156806r-24371,l1737944,196380r24371,l1762315,156806xem1804962,138531r-18288,l1786674,196380r18288,l1804962,138531xem1896351,176593r-24371,l1871980,196380r24371,l1896351,176593xem1939010,r-18288,l1920722,196380r18288,l1939010,xe" fillcolor="#135eaa" stroked="f">
                  <v:path arrowok="t"/>
                </v:shape>
                <v:shape id="Graphic 726" o:spid="_x0000_s1156" style="position:absolute;left:22;top:22;width:19635;height:15971;visibility:visible;mso-wrap-style:square;v-text-anchor:top" coordsize="1963420,159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" path="m1963381,1596923l1963381,em1943582,1596923r19799,em1943582,1395971r19799,em1943582,1195031r19799,em1943582,998651r19799,em1943582,797699r19799,em1943582,598271r19799,em1943582,401891r19799,em1943582,200939r19799,em1943582,r19799,em,1596923l,em,1596923r19799,em,1395971r19799,em,1195031r19799,em,998651r19799,em,797699r19799,em,598271r19799,em,401891r19799,em,200939r19799,em,l19799,em,1596923r1963381,em,1572564r,24359em48742,1572564r,24359em91389,1572564r,24359em134035,1572564r,24359em181254,1572564r,24359em225437,1572564r,24359em268084,1572564r,24359em315302,1572564r,24359em357949,1572564r,24359em402120,1572564r,24359em449338,1572564r,24359em491985,1572564r,24359em534644,1572564r,24359em583374,1572564r,24359em626033,1572564r,24359em668680,1572564r,24359em717423,1572564r,24359em760069,1572564r,24359em802716,1572564r,24359em849934,1572564r,24359em894105,1572564r,24359em936751,1572564r,24359em983970,1572564r,24359em1026629,1572564r,24359em1070800,1572564r,24359em1118019,1572564r,24359em1160665,1572564r,24359em1203312,1572564r,24359em1252054,1572564r,24359em1294701,1572564r,24359em1337360,1572564r,24359em1386090,1572564r,24359em1428750,1572564r,24359em1471396,1572564r,24359em1518615,1572564r,24359em1562785,1572564r,24359em1605432,1572564r,24359em1652651,1572564r,24359em1695297,1572564r,24359em1739468,1572564r,24359em1786686,1572564r,24359em1829346,1572564r,24359em1871992,1572564r,24359em1920735,1572564r,24359em1963381,1572564r,24359e" filled="f" strokeweight=".36pt">
                  <v:path arrowok="t"/>
                </v:shape>
                <v:shape id="Graphic 727" o:spid="_x0000_s1157" style="position:absolute;left:266;top:1408;width:19152;height:12960;visibility:visible;mso-wrap-style:square;v-text-anchor:top" coordsize="1915160,1296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" path="m,1018438r42646,57848l89865,1099121r44170,158318l176695,1295501r47218,-76111l266560,1176756r44170,-77635l357949,1076286r42647,162891l443242,1138707r48743,l534631,1076286r42660,-95910l626033,879906,668680,759637r42647,-18262l758545,799223r44171,-57848l845362,741375r47219,38049l935228,621106,979411,502361r47218,18275l1069276,540423r44171,-19787l1160665,439953r42647,-138532l1245958,181152,1294701,62407,1337348,r42659,118732l1427226,143090r44170,-24358l1514043,263359r47218,l1605432,219214r42646,82207l1695297,420154r42659,100482l1782127,598271r47219,118745l1871992,799223r42647,-220738e" filled="f" strokecolor="#d19059" strokeweight=".38064mm">
                  <v:path arrowok="t"/>
                </v:shape>
                <v:shape id="Graphic 728" o:spid="_x0000_s1158" style="position:absolute;left:312;top:13982;width:19361;height:13;visibility:visible;mso-wrap-style:square;v-text-anchor:top" coordsize="193611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" path="m,l1935962,e" filled="f" strokeweight=".36pt">
                  <v:path arrowok="t"/>
                </v:shape>
                <v:shape id="Graphic 729" o:spid="_x0000_s1159" style="position:absolute;left:22;top:10009;width:19654;height:13;visibility:visible;mso-wrap-style:square;v-text-anchor:top" coordsize="19653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" path="m,l1964905,e" filled="f" strokeweight=".38064mm">
                  <v:path arrowok="t"/>
                </v:shape>
                <v:shape id="Graphic 730" o:spid="_x0000_s1160" style="position:absolute;left:2732;top:7573;width:8064;height:8388;visibility:visible;mso-wrap-style:square;v-text-anchor:top" coordsize="806450,838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" path="m24574,153746r-10668,l13906,,9334,r,153212l,153212r,6350l6337,159562r,19050l15925,178612r,-18770l21132,159842r3442,-6096xem805967,820534r-4572,l801395,838796r4572,l805967,820534xe" fillcolor="black" stroked="f">
                  <v:path arrowok="t"/>
                </v:shape>
                <v:shape id="Graphic 731" o:spid="_x0000_s1161" style="position:absolute;left:10768;top:403;width:13;height:15227;visibility:visible;mso-wrap-style:square;v-text-anchor:top" coordsize="1270,1522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" path="m,l,1522336e" filled="f" strokeweight=".127mm">
                  <v:stroke dashstyle="3 1"/>
                  <v:path arrowok="t"/>
                </v:shape>
                <v:shape id="Graphic 732" o:spid="_x0000_s1162" style="position:absolute;left:5376;top:403;width:13;height:15564;visibility:visible;mso-wrap-style:square;v-text-anchor:top" coordsize="127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" path="m,l,1555826e" filled="f" strokeweight=".1266mm">
                  <v:stroke dashstyle="3 1"/>
                  <v:path arrowok="t"/>
                </v:shape>
                <v:shape id="Graphic 733" o:spid="_x0000_s1163" style="position:absolute;left:16122;top:403;width:13;height:15564;visibility:visible;mso-wrap-style:square;v-text-anchor:top" coordsize="1270,155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" path="m,l,1555826e" filled="f" strokeweight=".16931mm">
                  <v:stroke dashstyle="3 1"/>
                  <v:path arrowok="t"/>
                </v:shape>
                <v:shape id="Textbox 734" o:spid="_x0000_s1164" type="#_x0000_t202" style="position:absolute;left:795;top:5555;width:4426;height:1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+p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rfXMdzOxCMg51cAAAD//wMAUEsBAi0AFAAGAAgAAAAhANvh9svuAAAAhQEAABMAAAAAAAAA&#10;AAAAAAAAAAAAAFtDb250ZW50X1R5cGVzXS54bWxQSwECLQAUAAYACAAAACEAWvQsW78AAAAVAQAA&#10;CwAAAAAAAAAAAAAAAAAfAQAAX3JlbHMvLnJlbHNQSwECLQAUAAYACAAAACEAZsJfqcYAAADcAAAA&#10;DwAAAAAAAAAAAAAAAAAHAgAAZHJzL2Rvd25yZXYueG1sUEsFBgAAAAADAAMAtwAAAPoCAAAAAA==&#10;" filled="f" stroked="f">
                  <v:textbox inset="0,0,0,0">
                    <w:txbxContent>
                      <w:p w14:paraId="23AD94A3" w14:textId="77777777" w:rsidR="007D29E1" w:rsidRDefault="00000000">
                        <w:pPr>
                          <w:spacing w:line="128" w:lineRule="exact"/>
                          <w:ind w:left="-1" w:right="18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sz w:val="11"/>
                          </w:rPr>
                          <w:t>물가안정목표</w:t>
                        </w:r>
                      </w:p>
                      <w:p w14:paraId="552C0090" w14:textId="77777777" w:rsidR="007D29E1" w:rsidRDefault="00000000">
                        <w:pPr>
                          <w:spacing w:line="128" w:lineRule="exact"/>
                          <w:ind w:right="19"/>
                          <w:jc w:val="center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10"/>
                            <w:sz w:val="11"/>
                          </w:rPr>
                          <w:t>2.0%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7</w:t>
      </w:r>
    </w:p>
    <w:p w14:paraId="3B281D22" w14:textId="77777777" w:rsidR="007D29E1" w:rsidRDefault="007D29E1">
      <w:pPr>
        <w:pStyle w:val="a3"/>
        <w:spacing w:before="28"/>
        <w:rPr>
          <w:sz w:val="11"/>
        </w:rPr>
      </w:pPr>
    </w:p>
    <w:p w14:paraId="0CF26803" w14:textId="77777777" w:rsidR="007D29E1" w:rsidRDefault="00000000">
      <w:pPr>
        <w:ind w:left="1097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4A8CF994" w14:textId="77777777" w:rsidR="007D29E1" w:rsidRDefault="007D29E1">
      <w:pPr>
        <w:pStyle w:val="a3"/>
        <w:spacing w:before="28"/>
        <w:rPr>
          <w:sz w:val="11"/>
        </w:rPr>
      </w:pPr>
    </w:p>
    <w:p w14:paraId="1D4F8F57" w14:textId="77777777" w:rsidR="007D29E1" w:rsidRDefault="00000000">
      <w:pPr>
        <w:ind w:left="1097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103AB7A7" w14:textId="77777777" w:rsidR="007D29E1" w:rsidRDefault="00000000">
      <w:pPr>
        <w:tabs>
          <w:tab w:val="left" w:pos="1600"/>
        </w:tabs>
        <w:spacing w:before="48"/>
        <w:ind w:left="211"/>
        <w:rPr>
          <w:sz w:val="11"/>
        </w:rPr>
      </w:pPr>
      <w:r>
        <w:br w:type="column"/>
      </w:r>
      <w:r>
        <w:rPr>
          <w:noProof/>
          <w:position w:val="2"/>
        </w:rPr>
        <w:drawing>
          <wp:inline distT="0" distB="0" distL="0" distR="0" wp14:anchorId="04A35BD0" wp14:editId="0A05FEFA">
            <wp:extent cx="120332" cy="33489"/>
            <wp:effectExtent l="0" t="0" r="0" b="0"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4"/>
          <w:sz w:val="11"/>
        </w:rPr>
        <w:t>전기대비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23136A14" wp14:editId="3AD95004">
            <wp:extent cx="118808" cy="13703"/>
            <wp:effectExtent l="0" t="0" r="0" b="0"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z w:val="11"/>
        </w:rPr>
        <w:t>전년동기대비</w:t>
      </w:r>
    </w:p>
    <w:p w14:paraId="37A43A3D" w14:textId="77777777" w:rsidR="007D29E1" w:rsidRDefault="00000000">
      <w:pPr>
        <w:spacing w:before="132" w:line="130" w:lineRule="exact"/>
        <w:ind w:left="175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(%)</w:t>
      </w:r>
    </w:p>
    <w:p w14:paraId="325B1552" w14:textId="77777777" w:rsidR="007D29E1" w:rsidRDefault="00000000">
      <w:pPr>
        <w:spacing w:line="130" w:lineRule="exact"/>
        <w:ind w:left="439"/>
        <w:rPr>
          <w:sz w:val="11"/>
        </w:rPr>
      </w:pPr>
      <w:r>
        <w:rPr>
          <w:spacing w:val="-10"/>
          <w:sz w:val="11"/>
        </w:rPr>
        <w:t>7</w:t>
      </w:r>
    </w:p>
    <w:p w14:paraId="6B4DB87D" w14:textId="77777777" w:rsidR="007D29E1" w:rsidRDefault="007D29E1">
      <w:pPr>
        <w:pStyle w:val="a3"/>
        <w:spacing w:before="28"/>
        <w:rPr>
          <w:sz w:val="11"/>
        </w:rPr>
      </w:pPr>
    </w:p>
    <w:p w14:paraId="1FAB7B1D" w14:textId="77777777" w:rsidR="007D29E1" w:rsidRDefault="00000000">
      <w:pPr>
        <w:ind w:left="439"/>
        <w:rPr>
          <w:sz w:val="11"/>
        </w:rPr>
      </w:pPr>
      <w:r>
        <w:rPr>
          <w:spacing w:val="-10"/>
          <w:sz w:val="11"/>
        </w:rPr>
        <w:t>6</w:t>
      </w:r>
    </w:p>
    <w:p w14:paraId="109ECA00" w14:textId="77777777" w:rsidR="007D29E1" w:rsidRDefault="007D29E1">
      <w:pPr>
        <w:pStyle w:val="a3"/>
        <w:spacing w:before="28"/>
        <w:rPr>
          <w:sz w:val="11"/>
        </w:rPr>
      </w:pPr>
    </w:p>
    <w:p w14:paraId="36B819E6" w14:textId="77777777" w:rsidR="007D29E1" w:rsidRDefault="00000000">
      <w:pPr>
        <w:ind w:left="439"/>
        <w:rPr>
          <w:sz w:val="11"/>
        </w:rPr>
      </w:pPr>
      <w:r>
        <w:rPr>
          <w:spacing w:val="-10"/>
          <w:sz w:val="11"/>
        </w:rPr>
        <w:t>5</w:t>
      </w:r>
    </w:p>
    <w:p w14:paraId="4FC6535C" w14:textId="77777777" w:rsidR="007D29E1" w:rsidRDefault="00000000">
      <w:pPr>
        <w:spacing w:before="63"/>
        <w:ind w:right="39"/>
        <w:jc w:val="right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</w:p>
    <w:p w14:paraId="0678E337" w14:textId="77777777" w:rsidR="007D29E1" w:rsidRDefault="007D29E1">
      <w:pPr>
        <w:pStyle w:val="a3"/>
        <w:spacing w:before="75"/>
        <w:rPr>
          <w:sz w:val="11"/>
        </w:rPr>
      </w:pPr>
    </w:p>
    <w:p w14:paraId="66B172F2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50</w:t>
      </w:r>
    </w:p>
    <w:p w14:paraId="40939012" w14:textId="77777777" w:rsidR="007D29E1" w:rsidRDefault="007D29E1">
      <w:pPr>
        <w:pStyle w:val="a3"/>
        <w:spacing w:before="76"/>
        <w:rPr>
          <w:sz w:val="11"/>
        </w:rPr>
      </w:pPr>
    </w:p>
    <w:p w14:paraId="780ADA6D" w14:textId="77777777" w:rsidR="007D29E1" w:rsidRDefault="00000000">
      <w:pPr>
        <w:ind w:right="42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100</w:t>
      </w:r>
    </w:p>
    <w:p w14:paraId="536A8A46" w14:textId="77777777" w:rsidR="007D29E1" w:rsidRDefault="00000000">
      <w:pPr>
        <w:spacing w:before="63"/>
        <w:ind w:left="1097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</w:p>
    <w:p w14:paraId="394770E1" w14:textId="77777777" w:rsidR="007D29E1" w:rsidRDefault="007D29E1">
      <w:pPr>
        <w:pStyle w:val="a3"/>
        <w:spacing w:before="75"/>
        <w:rPr>
          <w:sz w:val="11"/>
        </w:rPr>
      </w:pPr>
    </w:p>
    <w:p w14:paraId="04C22C3A" w14:textId="77777777" w:rsidR="007D29E1" w:rsidRDefault="00000000">
      <w:pPr>
        <w:ind w:left="1097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2827614C" w14:textId="77777777" w:rsidR="007D29E1" w:rsidRDefault="007D29E1">
      <w:pPr>
        <w:pStyle w:val="a3"/>
        <w:spacing w:before="76"/>
        <w:rPr>
          <w:sz w:val="11"/>
        </w:rPr>
      </w:pPr>
    </w:p>
    <w:p w14:paraId="09CC6B3E" w14:textId="77777777" w:rsidR="007D29E1" w:rsidRDefault="00000000">
      <w:pPr>
        <w:ind w:left="1097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023AD9B5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453" w:space="40"/>
            <w:col w:w="2491" w:space="39"/>
            <w:col w:w="505" w:space="40"/>
            <w:col w:w="938" w:space="1989"/>
            <w:col w:w="2765"/>
          </w:cols>
        </w:sectPr>
      </w:pPr>
    </w:p>
    <w:p w14:paraId="26BEA05D" w14:textId="77777777" w:rsidR="007D29E1" w:rsidRDefault="007D29E1">
      <w:pPr>
        <w:pStyle w:val="a3"/>
        <w:spacing w:before="27"/>
        <w:rPr>
          <w:sz w:val="11"/>
        </w:rPr>
      </w:pPr>
    </w:p>
    <w:p w14:paraId="7A1ADEAF" w14:textId="77777777" w:rsidR="007D29E1" w:rsidRDefault="00000000">
      <w:pPr>
        <w:spacing w:before="1"/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73DDDAAE" w14:textId="77777777" w:rsidR="007D29E1" w:rsidRDefault="00000000">
      <w:pPr>
        <w:tabs>
          <w:tab w:val="left" w:pos="1812"/>
        </w:tabs>
        <w:spacing w:before="128"/>
        <w:ind w:left="1097"/>
        <w:rPr>
          <w:sz w:val="11"/>
        </w:rPr>
      </w:pPr>
      <w:r>
        <w:br w:type="column"/>
      </w:r>
      <w:r>
        <w:rPr>
          <w:spacing w:val="-10"/>
          <w:w w:val="115"/>
          <w:position w:val="-3"/>
          <w:sz w:val="11"/>
        </w:rPr>
        <w:t>4</w:t>
      </w:r>
      <w:r>
        <w:rPr>
          <w:position w:val="-3"/>
          <w:sz w:val="11"/>
        </w:rPr>
        <w:tab/>
      </w:r>
      <w:r>
        <w:rPr>
          <w:w w:val="115"/>
          <w:sz w:val="11"/>
        </w:rPr>
        <w:t>-</w:t>
      </w:r>
      <w:r>
        <w:rPr>
          <w:spacing w:val="-11"/>
          <w:w w:val="115"/>
          <w:sz w:val="11"/>
        </w:rPr>
        <w:t>150</w:t>
      </w:r>
    </w:p>
    <w:p w14:paraId="211B2FD6" w14:textId="77777777" w:rsidR="007D29E1" w:rsidRDefault="00000000">
      <w:pPr>
        <w:spacing w:before="103"/>
        <w:rPr>
          <w:sz w:val="11"/>
        </w:rPr>
      </w:pPr>
      <w:r>
        <w:br w:type="column"/>
      </w:r>
    </w:p>
    <w:p w14:paraId="2B06EA81" w14:textId="77777777" w:rsidR="007D29E1" w:rsidRDefault="00000000">
      <w:pPr>
        <w:tabs>
          <w:tab w:val="left" w:pos="493"/>
          <w:tab w:val="left" w:pos="815"/>
          <w:tab w:val="left" w:pos="1308"/>
          <w:tab w:val="left" w:pos="1630"/>
          <w:tab w:val="left" w:pos="2123"/>
          <w:tab w:val="left" w:pos="2445"/>
          <w:tab w:val="left" w:pos="2937"/>
        </w:tabs>
        <w:ind w:left="1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435F0E76" w14:textId="77777777" w:rsidR="007D29E1" w:rsidRDefault="00000000">
      <w:pPr>
        <w:spacing w:before="128"/>
        <w:ind w:left="47"/>
        <w:rPr>
          <w:sz w:val="11"/>
        </w:rPr>
      </w:pPr>
      <w:r>
        <w:br w:type="column"/>
      </w: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30</w:t>
      </w:r>
    </w:p>
    <w:p w14:paraId="30BA962A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204" w:space="2161"/>
            <w:col w:w="2097" w:space="39"/>
            <w:col w:w="3004" w:space="40"/>
            <w:col w:w="1715"/>
          </w:cols>
        </w:sectPr>
      </w:pPr>
    </w:p>
    <w:p w14:paraId="011FA62C" w14:textId="77777777" w:rsidR="007D29E1" w:rsidRDefault="00000000">
      <w:pPr>
        <w:tabs>
          <w:tab w:val="left" w:pos="4462"/>
          <w:tab w:val="left" w:pos="5155"/>
        </w:tabs>
        <w:spacing w:before="98"/>
        <w:ind w:left="1097"/>
        <w:rPr>
          <w:sz w:val="13"/>
        </w:rPr>
      </w:pPr>
      <w:r>
        <w:rPr>
          <w:spacing w:val="-10"/>
          <w:position w:val="7"/>
          <w:sz w:val="11"/>
        </w:rPr>
        <w:t>3</w:t>
      </w:r>
      <w:r>
        <w:rPr>
          <w:position w:val="7"/>
          <w:sz w:val="11"/>
        </w:rPr>
        <w:tab/>
      </w:r>
      <w:r>
        <w:rPr>
          <w:spacing w:val="-10"/>
          <w:position w:val="7"/>
          <w:sz w:val="11"/>
        </w:rPr>
        <w:t>3</w:t>
      </w:r>
      <w:r>
        <w:rPr>
          <w:position w:val="7"/>
          <w:sz w:val="11"/>
        </w:rPr>
        <w:tab/>
      </w: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3636A274" w14:textId="77777777" w:rsidR="007D29E1" w:rsidRDefault="00000000">
      <w:pPr>
        <w:tabs>
          <w:tab w:val="left" w:pos="4462"/>
        </w:tabs>
        <w:spacing w:before="93"/>
        <w:ind w:left="1097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69030605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40AD6DE" w14:textId="77777777" w:rsidR="007D29E1" w:rsidRDefault="007D29E1">
      <w:pPr>
        <w:pStyle w:val="a3"/>
        <w:spacing w:before="28"/>
        <w:rPr>
          <w:sz w:val="11"/>
        </w:rPr>
      </w:pPr>
    </w:p>
    <w:p w14:paraId="1EE1CF74" w14:textId="77777777" w:rsidR="007D29E1" w:rsidRDefault="00000000">
      <w:pPr>
        <w:tabs>
          <w:tab w:val="left" w:pos="4462"/>
        </w:tabs>
        <w:ind w:left="1097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57E04F95" w14:textId="77777777" w:rsidR="007D29E1" w:rsidRDefault="007D29E1">
      <w:pPr>
        <w:pStyle w:val="a3"/>
        <w:spacing w:before="27"/>
        <w:rPr>
          <w:sz w:val="11"/>
        </w:rPr>
      </w:pPr>
    </w:p>
    <w:p w14:paraId="5359FB0B" w14:textId="77777777" w:rsidR="007D29E1" w:rsidRDefault="00000000">
      <w:pPr>
        <w:tabs>
          <w:tab w:val="left" w:pos="4462"/>
        </w:tabs>
        <w:spacing w:before="1"/>
        <w:ind w:left="1097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3E00AEC3" w14:textId="77777777" w:rsidR="007D29E1" w:rsidRDefault="007D29E1">
      <w:pPr>
        <w:pStyle w:val="a3"/>
        <w:spacing w:before="27"/>
        <w:rPr>
          <w:sz w:val="11"/>
        </w:rPr>
      </w:pPr>
    </w:p>
    <w:p w14:paraId="3B3D398B" w14:textId="77777777" w:rsidR="007D29E1" w:rsidRDefault="00000000">
      <w:pPr>
        <w:tabs>
          <w:tab w:val="left" w:pos="4462"/>
        </w:tabs>
        <w:spacing w:before="1" w:line="131" w:lineRule="exact"/>
        <w:ind w:left="100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</w:p>
    <w:p w14:paraId="36D56702" w14:textId="77777777" w:rsidR="007D29E1" w:rsidRDefault="00000000">
      <w:pPr>
        <w:tabs>
          <w:tab w:val="left" w:pos="1709"/>
          <w:tab w:val="left" w:pos="2045"/>
          <w:tab w:val="left" w:pos="2552"/>
          <w:tab w:val="left" w:pos="2888"/>
          <w:tab w:val="left" w:pos="3395"/>
          <w:tab w:val="left" w:pos="3731"/>
          <w:tab w:val="left" w:pos="4238"/>
        </w:tabs>
        <w:spacing w:line="131" w:lineRule="exact"/>
        <w:ind w:left="1203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33DD8594" w14:textId="77777777" w:rsidR="007D29E1" w:rsidRDefault="00000000">
      <w:pPr>
        <w:spacing w:before="136"/>
        <w:ind w:left="962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통계청</w:t>
      </w:r>
    </w:p>
    <w:p w14:paraId="545A4E0A" w14:textId="77777777" w:rsidR="007D29E1" w:rsidRDefault="007D29E1">
      <w:pPr>
        <w:pStyle w:val="a3"/>
        <w:rPr>
          <w:sz w:val="13"/>
        </w:rPr>
      </w:pPr>
    </w:p>
    <w:p w14:paraId="2770B638" w14:textId="77777777" w:rsidR="007D29E1" w:rsidRDefault="007D29E1">
      <w:pPr>
        <w:pStyle w:val="a3"/>
        <w:spacing w:before="143"/>
        <w:rPr>
          <w:sz w:val="13"/>
        </w:rPr>
      </w:pPr>
    </w:p>
    <w:p w14:paraId="2A0B3AFE" w14:textId="77777777" w:rsidR="007D29E1" w:rsidRDefault="00000000">
      <w:pPr>
        <w:spacing w:before="1" w:line="230" w:lineRule="auto"/>
        <w:ind w:left="962" w:right="-6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소비자물가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상승률의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변동을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요인별로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보면,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 xml:space="preserve">먼 </w:t>
      </w:r>
      <w:r>
        <w:rPr>
          <w:rFonts w:ascii="돋움" w:eastAsia="돋움" w:hint="eastAsia"/>
          <w:spacing w:val="-10"/>
          <w:sz w:val="20"/>
        </w:rPr>
        <w:t>저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해외요인의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경우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원/달러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환</w:t>
      </w:r>
      <w:r>
        <w:rPr>
          <w:rFonts w:ascii="돋움" w:eastAsia="돋움" w:hint="eastAsia"/>
          <w:spacing w:val="-10"/>
          <w:sz w:val="20"/>
        </w:rPr>
        <w:t>율</w:t>
      </w:r>
      <w:r>
        <w:rPr>
          <w:rFonts w:ascii="Source Han Serif KR" w:eastAsia="Source Han Serif KR"/>
          <w:spacing w:val="-10"/>
          <w:position w:val="4"/>
          <w:sz w:val="15"/>
        </w:rPr>
        <w:t>19)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최</w:t>
      </w:r>
      <w:r>
        <w:rPr>
          <w:rFonts w:ascii="Source Han Serif KR" w:eastAsia="Source Han Serif KR"/>
          <w:spacing w:val="-10"/>
          <w:sz w:val="20"/>
        </w:rPr>
        <w:t>근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</w:t>
      </w:r>
    </w:p>
    <w:p w14:paraId="0BE2E20A" w14:textId="77777777" w:rsidR="007D29E1" w:rsidRDefault="00000000">
      <w:pPr>
        <w:spacing w:before="169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국내요인의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소비가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완만한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회복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-2"/>
          <w:sz w:val="20"/>
        </w:rPr>
        <w:t xml:space="preserve"> 어가고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있으나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2/4분기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중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대면서비스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소비를 </w:t>
      </w:r>
      <w:r>
        <w:rPr>
          <w:rFonts w:ascii="Source Han Serif KR" w:eastAsia="Source Han Serif KR"/>
          <w:spacing w:val="-18"/>
          <w:sz w:val="20"/>
        </w:rPr>
        <w:t>중심으로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회복세가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주춤하였다.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비용측면에서는</w:t>
      </w:r>
      <w:r>
        <w:rPr>
          <w:rFonts w:ascii="Source Han Serif KR" w:eastAsia="Source Han Serif KR"/>
          <w:sz w:val="20"/>
        </w:rPr>
        <w:t xml:space="preserve"> 근로자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1인</w:t>
      </w:r>
      <w:r>
        <w:rPr>
          <w:rFonts w:ascii="돋움" w:eastAsia="돋움" w:hint="eastAsia"/>
          <w:sz w:val="20"/>
        </w:rPr>
        <w:t>당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임금상승률이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2/4분기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z w:val="20"/>
        </w:rPr>
        <w:t>중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z w:val="20"/>
        </w:rPr>
        <w:t>전분 기</w:t>
      </w:r>
      <w:r>
        <w:rPr>
          <w:rFonts w:ascii="Source Han Serif KR" w:eastAsia="Source Han Serif KR"/>
          <w:position w:val="4"/>
          <w:sz w:val="15"/>
        </w:rPr>
        <w:t>24)</w:t>
      </w:r>
      <w:r>
        <w:rPr>
          <w:rFonts w:ascii="Source Han Serif KR" w:eastAsia="Source Han Serif KR"/>
          <w:sz w:val="20"/>
        </w:rPr>
        <w:t>에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비해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다소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높아</w:t>
      </w:r>
      <w:r>
        <w:rPr>
          <w:rFonts w:ascii="돋움" w:eastAsia="돋움" w:hint="eastAsia"/>
          <w:sz w:val="20"/>
        </w:rPr>
        <w:t>졌</w:t>
      </w:r>
      <w:r>
        <w:rPr>
          <w:rFonts w:ascii="Source Han Serif KR" w:eastAsia="Source Han Serif KR"/>
          <w:sz w:val="20"/>
        </w:rPr>
        <w:t>으나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기조적인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임금 </w:t>
      </w:r>
      <w:r>
        <w:rPr>
          <w:rFonts w:ascii="Source Han Serif KR" w:eastAsia="Source Han Serif KR"/>
          <w:spacing w:val="-12"/>
          <w:sz w:val="20"/>
        </w:rPr>
        <w:t>흐름을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나타내는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상용</w:t>
      </w:r>
      <w:r>
        <w:rPr>
          <w:rFonts w:ascii="돋움" w:eastAsia="돋움" w:hint="eastAsia"/>
          <w:spacing w:val="-12"/>
          <w:sz w:val="20"/>
        </w:rPr>
        <w:t>직</w:t>
      </w:r>
      <w:r>
        <w:rPr>
          <w:rFonts w:ascii="돋움" w:eastAsia="돋움" w:hint="eastAsia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정</w:t>
      </w:r>
      <w:r>
        <w:rPr>
          <w:rFonts w:ascii="돋움" w:eastAsia="돋움" w:hint="eastAsia"/>
          <w:spacing w:val="-12"/>
          <w:sz w:val="20"/>
        </w:rPr>
        <w:t>액급</w:t>
      </w:r>
      <w:r>
        <w:rPr>
          <w:rFonts w:ascii="Source Han Serif KR" w:eastAsia="Source Han Serif KR"/>
          <w:spacing w:val="-12"/>
          <w:sz w:val="20"/>
        </w:rPr>
        <w:t>여</w:t>
      </w:r>
      <w:r>
        <w:rPr>
          <w:rFonts w:ascii="Source Han Serif KR" w:eastAsia="Source Han Serif KR"/>
          <w:spacing w:val="20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오름세</w:t>
      </w:r>
      <w:r>
        <w:rPr>
          <w:rFonts w:ascii="Source Han Serif KR" w:eastAsia="Source Han Serif KR"/>
          <w:spacing w:val="-16"/>
          <w:position w:val="4"/>
          <w:sz w:val="15"/>
        </w:rPr>
        <w:t>25)</w:t>
      </w:r>
      <w:r>
        <w:rPr>
          <w:rFonts w:ascii="Source Han Serif KR" w:eastAsia="Source Han Serif KR"/>
          <w:spacing w:val="-16"/>
          <w:sz w:val="20"/>
        </w:rPr>
        <w:t>는</w:t>
      </w:r>
    </w:p>
    <w:p w14:paraId="1A066337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218F6B2" w14:textId="77777777" w:rsidR="007D29E1" w:rsidRDefault="007D29E1">
      <w:pPr>
        <w:pStyle w:val="a3"/>
        <w:spacing w:before="16"/>
        <w:rPr>
          <w:rFonts w:ascii="Source Han Serif KR"/>
          <w:sz w:val="16"/>
        </w:rPr>
      </w:pPr>
    </w:p>
    <w:p w14:paraId="12BCC99B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3DDF7F9F" wp14:editId="422FCC41">
                <wp:extent cx="5038725" cy="5080"/>
                <wp:effectExtent l="9525" t="0" r="0" b="4445"/>
                <wp:docPr id="737" name="Group 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738" name="Graphic 738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CC3C2" id="Group 737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KnCwPcAIAAJQFAAAOAAAAAAAAAAAAAAAA&#10;AC4CAABkcnMvZTJvRG9jLnhtbFBLAQItABQABgAIAAAAIQC1iREi2wAAAAIBAAAPAAAAAAAAAAAA&#10;AAAAAMoEAABkcnMvZG93bnJldi54bWxQSwUGAAAAAAQABADzAAAA0gUAAAAA&#10;">
                <v:shape id="Graphic 738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6F8F08F6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37" w:line="227" w:lineRule="exact"/>
        <w:ind w:left="1214" w:hanging="252"/>
        <w:rPr>
          <w:sz w:val="15"/>
        </w:rPr>
      </w:pPr>
      <w:r>
        <w:rPr>
          <w:spacing w:val="-6"/>
          <w:w w:val="90"/>
          <w:sz w:val="15"/>
        </w:rPr>
        <w:t>원/달러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환율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변동률(전년동기대비)은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올해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4.3%에서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7~8월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3"/>
          <w:sz w:val="15"/>
        </w:rPr>
        <w:t xml:space="preserve"> </w:t>
      </w:r>
      <w:r>
        <w:rPr>
          <w:rFonts w:ascii="Meiryo UI" w:eastAsia="Meiryo UI" w:hAnsi="Meiryo UI" w:hint="eastAsia"/>
          <w:spacing w:val="-6"/>
          <w:w w:val="90"/>
          <w:sz w:val="15"/>
        </w:rPr>
        <w:t>–</w:t>
      </w:r>
      <w:r>
        <w:rPr>
          <w:spacing w:val="-6"/>
          <w:w w:val="90"/>
          <w:sz w:val="15"/>
        </w:rPr>
        <w:t>0.9%로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하락하였다.</w:t>
      </w:r>
    </w:p>
    <w:p w14:paraId="5D57CB6A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06" w:lineRule="exact"/>
        <w:ind w:left="1214" w:hanging="252"/>
        <w:rPr>
          <w:sz w:val="15"/>
        </w:rPr>
      </w:pPr>
      <w:r>
        <w:rPr>
          <w:spacing w:val="-6"/>
          <w:w w:val="90"/>
          <w:sz w:val="15"/>
        </w:rPr>
        <w:t>국제유가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상승률(두바이유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기준,</w:t>
      </w:r>
      <w:r>
        <w:rPr>
          <w:spacing w:val="4"/>
          <w:sz w:val="15"/>
        </w:rPr>
        <w:t xml:space="preserve"> </w:t>
      </w:r>
      <w:r>
        <w:rPr>
          <w:spacing w:val="-6"/>
          <w:w w:val="90"/>
          <w:sz w:val="15"/>
        </w:rPr>
        <w:t>전년동기대비)은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올해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2"/>
          <w:sz w:val="15"/>
        </w:rPr>
        <w:t xml:space="preserve"> </w:t>
      </w:r>
      <w:r>
        <w:rPr>
          <w:rFonts w:ascii="Meiryo UI" w:eastAsia="Meiryo UI" w:hAnsi="Meiryo UI" w:hint="eastAsia"/>
          <w:spacing w:val="-6"/>
          <w:w w:val="90"/>
          <w:sz w:val="15"/>
        </w:rPr>
        <w:t>–</w:t>
      </w:r>
      <w:r>
        <w:rPr>
          <w:spacing w:val="-6"/>
          <w:w w:val="90"/>
          <w:sz w:val="15"/>
        </w:rPr>
        <w:t>28.9%,</w:t>
      </w:r>
      <w:r>
        <w:rPr>
          <w:spacing w:val="5"/>
          <w:sz w:val="15"/>
        </w:rPr>
        <w:t xml:space="preserve"> </w:t>
      </w:r>
      <w:r>
        <w:rPr>
          <w:spacing w:val="-6"/>
          <w:w w:val="90"/>
          <w:sz w:val="15"/>
        </w:rPr>
        <w:t>7~8월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4"/>
          <w:sz w:val="15"/>
        </w:rPr>
        <w:t xml:space="preserve"> </w:t>
      </w:r>
      <w:r>
        <w:rPr>
          <w:rFonts w:ascii="Meiryo UI" w:eastAsia="Meiryo UI" w:hAnsi="Meiryo UI" w:hint="eastAsia"/>
          <w:spacing w:val="-6"/>
          <w:w w:val="90"/>
          <w:sz w:val="15"/>
        </w:rPr>
        <w:t>–</w:t>
      </w:r>
      <w:r>
        <w:rPr>
          <w:spacing w:val="-6"/>
          <w:w w:val="90"/>
          <w:sz w:val="15"/>
        </w:rPr>
        <w:t>18.2%로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하락폭이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축소되었다.</w:t>
      </w:r>
    </w:p>
    <w:p w14:paraId="0C2379B4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06" w:lineRule="exact"/>
        <w:ind w:left="1214" w:hanging="252"/>
        <w:rPr>
          <w:sz w:val="15"/>
        </w:rPr>
      </w:pPr>
      <w:r>
        <w:rPr>
          <w:spacing w:val="-4"/>
          <w:w w:val="90"/>
          <w:sz w:val="15"/>
        </w:rPr>
        <w:t>원유수입물가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상승률(원화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기준,</w:t>
      </w:r>
      <w:r>
        <w:rPr>
          <w:spacing w:val="3"/>
          <w:sz w:val="15"/>
        </w:rPr>
        <w:t xml:space="preserve"> </w:t>
      </w:r>
      <w:r>
        <w:rPr>
          <w:spacing w:val="-4"/>
          <w:w w:val="90"/>
          <w:sz w:val="15"/>
        </w:rPr>
        <w:t>전년동기대비)은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올해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2/4분기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6"/>
          <w:sz w:val="15"/>
        </w:rPr>
        <w:t xml:space="preserve"> </w:t>
      </w:r>
      <w:r>
        <w:rPr>
          <w:rFonts w:ascii="Meiryo UI" w:eastAsia="Meiryo UI" w:hAnsi="Meiryo UI" w:hint="eastAsia"/>
          <w:spacing w:val="-4"/>
          <w:w w:val="90"/>
          <w:sz w:val="15"/>
        </w:rPr>
        <w:t>–</w:t>
      </w:r>
      <w:r>
        <w:rPr>
          <w:spacing w:val="-4"/>
          <w:w w:val="90"/>
          <w:sz w:val="15"/>
        </w:rPr>
        <w:t>24.9%에서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6"/>
          <w:sz w:val="15"/>
        </w:rPr>
        <w:t xml:space="preserve"> </w:t>
      </w:r>
      <w:r>
        <w:rPr>
          <w:rFonts w:ascii="Meiryo UI" w:eastAsia="Meiryo UI" w:hAnsi="Meiryo UI" w:hint="eastAsia"/>
          <w:spacing w:val="-4"/>
          <w:w w:val="90"/>
          <w:sz w:val="15"/>
        </w:rPr>
        <w:t>–</w:t>
      </w:r>
      <w:r>
        <w:rPr>
          <w:spacing w:val="-4"/>
          <w:w w:val="90"/>
          <w:sz w:val="15"/>
        </w:rPr>
        <w:t>23.3%로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큰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폭의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하락세를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이어갔다.</w:t>
      </w:r>
    </w:p>
    <w:p w14:paraId="480099D9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06" w:lineRule="exact"/>
        <w:ind w:left="1214" w:hanging="252"/>
        <w:rPr>
          <w:sz w:val="15"/>
        </w:rPr>
      </w:pPr>
      <w:r>
        <w:rPr>
          <w:spacing w:val="-4"/>
          <w:w w:val="90"/>
          <w:sz w:val="15"/>
        </w:rPr>
        <w:t>비에너지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수입물가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상승률(원화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기준,</w:t>
      </w:r>
      <w:r>
        <w:rPr>
          <w:spacing w:val="3"/>
          <w:sz w:val="15"/>
        </w:rPr>
        <w:t xml:space="preserve"> </w:t>
      </w:r>
      <w:r>
        <w:rPr>
          <w:spacing w:val="-4"/>
          <w:w w:val="90"/>
          <w:sz w:val="15"/>
        </w:rPr>
        <w:t>전년동기대비)은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올해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2/4분기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3"/>
          <w:sz w:val="15"/>
        </w:rPr>
        <w:t xml:space="preserve"> </w:t>
      </w:r>
      <w:r>
        <w:rPr>
          <w:rFonts w:ascii="Meiryo UI" w:eastAsia="Meiryo UI" w:hAnsi="Meiryo UI" w:hint="eastAsia"/>
          <w:spacing w:val="-4"/>
          <w:w w:val="90"/>
          <w:sz w:val="15"/>
        </w:rPr>
        <w:t>–</w:t>
      </w:r>
      <w:r>
        <w:rPr>
          <w:spacing w:val="-4"/>
          <w:w w:val="90"/>
          <w:sz w:val="15"/>
        </w:rPr>
        <w:t>5.4%에서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6"/>
          <w:sz w:val="15"/>
        </w:rPr>
        <w:t xml:space="preserve"> </w:t>
      </w:r>
      <w:r>
        <w:rPr>
          <w:rFonts w:ascii="Meiryo UI" w:eastAsia="Meiryo UI" w:hAnsi="Meiryo UI" w:hint="eastAsia"/>
          <w:spacing w:val="-4"/>
          <w:w w:val="90"/>
          <w:sz w:val="15"/>
        </w:rPr>
        <w:t>–</w:t>
      </w:r>
      <w:r>
        <w:rPr>
          <w:spacing w:val="-4"/>
          <w:w w:val="90"/>
          <w:sz w:val="15"/>
        </w:rPr>
        <w:t>8.2%로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하락폭이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확대되었다.</w:t>
      </w:r>
    </w:p>
    <w:p w14:paraId="5A1B0128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line="216" w:lineRule="auto"/>
        <w:ind w:left="1224" w:right="1365" w:hanging="262"/>
        <w:rPr>
          <w:sz w:val="15"/>
        </w:rPr>
      </w:pPr>
      <w:r>
        <w:rPr>
          <w:spacing w:val="-2"/>
          <w:w w:val="90"/>
          <w:sz w:val="15"/>
        </w:rPr>
        <w:t>비에너지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국제원자재가격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상승률(S&amp;P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GSCI</w:t>
      </w:r>
      <w:r>
        <w:rPr>
          <w:spacing w:val="-6"/>
          <w:sz w:val="15"/>
        </w:rPr>
        <w:t xml:space="preserve"> </w:t>
      </w:r>
      <w:r>
        <w:rPr>
          <w:spacing w:val="-2"/>
          <w:w w:val="90"/>
          <w:sz w:val="15"/>
        </w:rPr>
        <w:t>기준,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전년동기대비)은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올해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2/4분기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5"/>
          <w:w w:val="90"/>
          <w:sz w:val="15"/>
        </w:rPr>
        <w:t xml:space="preserve"> </w:t>
      </w:r>
      <w:r>
        <w:rPr>
          <w:rFonts w:ascii="Meiryo UI" w:eastAsia="Meiryo UI" w:hAnsi="Meiryo UI" w:hint="eastAsia"/>
          <w:spacing w:val="-2"/>
          <w:w w:val="90"/>
          <w:sz w:val="15"/>
        </w:rPr>
        <w:t>–</w:t>
      </w:r>
      <w:r>
        <w:rPr>
          <w:spacing w:val="-2"/>
          <w:w w:val="90"/>
          <w:sz w:val="15"/>
        </w:rPr>
        <w:t>13.0%에서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7~8월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6"/>
          <w:w w:val="90"/>
          <w:sz w:val="15"/>
        </w:rPr>
        <w:t xml:space="preserve"> </w:t>
      </w:r>
      <w:r>
        <w:rPr>
          <w:rFonts w:ascii="Meiryo UI" w:eastAsia="Meiryo UI" w:hAnsi="Meiryo UI" w:hint="eastAsia"/>
          <w:spacing w:val="-2"/>
          <w:w w:val="90"/>
          <w:sz w:val="15"/>
        </w:rPr>
        <w:t>–</w:t>
      </w:r>
      <w:r>
        <w:rPr>
          <w:spacing w:val="-2"/>
          <w:w w:val="90"/>
          <w:sz w:val="15"/>
        </w:rPr>
        <w:t>2.2%로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하락폭이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축 </w:t>
      </w:r>
      <w:r>
        <w:rPr>
          <w:spacing w:val="-10"/>
          <w:sz w:val="15"/>
        </w:rPr>
        <w:t>소되었으나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전년동기대비로는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하락세를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이어갔다.</w:t>
      </w:r>
    </w:p>
    <w:p w14:paraId="590847E0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14"/>
        <w:ind w:left="1219" w:right="1362" w:hanging="257"/>
        <w:rPr>
          <w:sz w:val="15"/>
        </w:rPr>
      </w:pPr>
      <w:r>
        <w:rPr>
          <w:spacing w:val="-18"/>
          <w:sz w:val="15"/>
        </w:rPr>
        <w:t>올해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1/4분기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중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전산업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1인당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명목임금상승률(전년동기대비)은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1.9%로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낮았는데,</w:t>
      </w:r>
      <w:r>
        <w:rPr>
          <w:spacing w:val="15"/>
          <w:sz w:val="15"/>
        </w:rPr>
        <w:t xml:space="preserve"> </w:t>
      </w:r>
      <w:r>
        <w:rPr>
          <w:spacing w:val="-18"/>
          <w:sz w:val="15"/>
        </w:rPr>
        <w:t>이는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지난해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1/4분기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중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특별급여의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이례적인</w:t>
      </w:r>
      <w:r>
        <w:rPr>
          <w:spacing w:val="-6"/>
          <w:sz w:val="15"/>
        </w:rPr>
        <w:t xml:space="preserve"> 큰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폭 증가로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인한 기저효과가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작용한 데에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주로 기인한다.</w:t>
      </w:r>
    </w:p>
    <w:p w14:paraId="2DBA4F3E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0"/>
        <w:ind w:left="1214" w:hanging="252"/>
        <w:rPr>
          <w:sz w:val="15"/>
        </w:rPr>
      </w:pPr>
      <w:r>
        <w:rPr>
          <w:spacing w:val="-4"/>
          <w:w w:val="90"/>
          <w:sz w:val="15"/>
        </w:rPr>
        <w:t>상용직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정액급여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상승률(전년동기대비)은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올해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1/4분기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4.3%에서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2/4분기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3.8%로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둔화되었다.</w:t>
      </w:r>
    </w:p>
    <w:p w14:paraId="5F7EC275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CF6E08B" w14:textId="77777777" w:rsidR="007D29E1" w:rsidRDefault="00000000">
      <w:pPr>
        <w:spacing w:before="14" w:line="232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lastRenderedPageBreak/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이어갔다.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산업별로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제조업과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서비스업에서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전반적으로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지</w:t>
      </w:r>
      <w:r>
        <w:rPr>
          <w:rFonts w:ascii="돋움" w:eastAsia="돋움" w:hint="eastAsia"/>
          <w:spacing w:val="-20"/>
          <w:sz w:val="20"/>
        </w:rPr>
        <w:t>난</w:t>
      </w:r>
      <w:r>
        <w:rPr>
          <w:rFonts w:ascii="Source Han Serif KR" w:eastAsia="Source Han Serif KR"/>
          <w:spacing w:val="-20"/>
          <w:sz w:val="20"/>
        </w:rPr>
        <w:t>해에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비해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둔화되</w:t>
      </w:r>
      <w:r>
        <w:rPr>
          <w:rFonts w:ascii="Source Han Serif KR" w:eastAsia="Source Han Serif KR"/>
          <w:sz w:val="20"/>
        </w:rPr>
        <w:t xml:space="preserve"> 고 있는 모습이다.</w:t>
      </w:r>
    </w:p>
    <w:p w14:paraId="4610E666" w14:textId="77777777" w:rsidR="007D29E1" w:rsidRDefault="00000000">
      <w:pPr>
        <w:pStyle w:val="a3"/>
        <w:spacing w:line="83" w:lineRule="exact"/>
        <w:ind w:left="-400"/>
        <w:rPr>
          <w:rFonts w:ascii="Source Han Serif KR"/>
          <w:sz w:val="8"/>
        </w:rPr>
      </w:pPr>
      <w:r>
        <w:rPr>
          <w:rFonts w:ascii="Source Han Serif KR"/>
          <w:noProof/>
          <w:position w:val="-1"/>
          <w:sz w:val="8"/>
        </w:rPr>
        <mc:AlternateContent>
          <mc:Choice Requires="wpg">
            <w:drawing>
              <wp:inline distT="0" distB="0" distL="0" distR="0" wp14:anchorId="3EBBBD1E" wp14:editId="43530A21">
                <wp:extent cx="487680" cy="53340"/>
                <wp:effectExtent l="0" t="0" r="0" b="0"/>
                <wp:docPr id="739" name="Group 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740" name="Graphic 740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D02813" id="Group 739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">
                <v:shape id="Graphic 740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1163AFD9" w14:textId="77777777" w:rsidR="007D29E1" w:rsidRDefault="00000000">
      <w:pPr>
        <w:pStyle w:val="7"/>
        <w:spacing w:before="205" w:line="287" w:lineRule="exact"/>
      </w:pPr>
      <w:r>
        <w:rPr>
          <w:noProof/>
        </w:rPr>
        <mc:AlternateContent>
          <mc:Choice Requires="wps">
            <w:drawing>
              <wp:anchor distT="0" distB="0" distL="0" distR="0" simplePos="0" relativeHeight="15837184" behindDoc="0" locked="0" layoutInCell="1" allowOverlap="1" wp14:anchorId="63B872D8" wp14:editId="361AC706">
                <wp:simplePos x="0" y="0"/>
                <wp:positionH relativeFrom="page">
                  <wp:posOffset>863771</wp:posOffset>
                </wp:positionH>
                <wp:positionV relativeFrom="paragraph">
                  <wp:posOffset>223091</wp:posOffset>
                </wp:positionV>
                <wp:extent cx="2359660" cy="13970"/>
                <wp:effectExtent l="0" t="0" r="0" b="0"/>
                <wp:wrapNone/>
                <wp:docPr id="741" name="Graphic 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9359A" id="Graphic 741" o:spid="_x0000_s1026" style="position:absolute;left:0;text-align:left;margin-left:68pt;margin-top:17.55pt;width:185.8pt;height:1.1pt;z-index:1583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Ak73eC4AAAAAkBAAAPAAAAAAAAAAAAAAAAAIAEAABkcnMv&#10;ZG93bnJldi54bWxQSwUGAAAAAAQABADzAAAAjQUAAAAA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90"/>
        </w:rPr>
        <w:t>14</w:t>
      </w:r>
    </w:p>
    <w:p w14:paraId="385DD4AD" w14:textId="77777777" w:rsidR="007D29E1" w:rsidRDefault="00000000">
      <w:pPr>
        <w:spacing w:line="252" w:lineRule="exact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I-17.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산업별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근로자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1인당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임금상승률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02B4B736" w14:textId="77777777" w:rsidR="007D29E1" w:rsidRDefault="00000000">
      <w:pPr>
        <w:pStyle w:val="a3"/>
        <w:spacing w:before="2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3C520300" wp14:editId="3149FE54">
                <wp:simplePos x="0" y="0"/>
                <wp:positionH relativeFrom="page">
                  <wp:posOffset>863771</wp:posOffset>
                </wp:positionH>
                <wp:positionV relativeFrom="paragraph">
                  <wp:posOffset>74203</wp:posOffset>
                </wp:positionV>
                <wp:extent cx="2359660" cy="1270"/>
                <wp:effectExtent l="0" t="0" r="0" b="0"/>
                <wp:wrapTopAndBottom/>
                <wp:docPr id="742" name="Graphic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9B4150" id="Graphic 742" o:spid="_x0000_s1026" style="position:absolute;left:0;text-align:left;margin-left:68pt;margin-top:5.85pt;width:185.8pt;height:.1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D1EIQ+3wAAAAkBAAAPAAAAAAAAAAAAAAAAAHUEAABkcnMvZG93bnJldi54bWxQ&#10;SwUGAAAAAAQABADzAAAAgQUAAAAA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69E5353B" w14:textId="77777777" w:rsidR="007D29E1" w:rsidRDefault="00000000">
      <w:pPr>
        <w:tabs>
          <w:tab w:val="left" w:pos="2399"/>
          <w:tab w:val="left" w:pos="3385"/>
          <w:tab w:val="left" w:pos="3499"/>
        </w:tabs>
        <w:spacing w:before="96" w:line="190" w:lineRule="atLeast"/>
        <w:ind w:left="1238" w:right="300" w:firstLine="18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7EAEA27F" wp14:editId="0C9CD501">
            <wp:extent cx="118808" cy="13703"/>
            <wp:effectExtent l="0" t="0" r="0" b="0"/>
            <wp:docPr id="743" name="Image 7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Image 743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4"/>
          <w:sz w:val="20"/>
        </w:rPr>
        <w:t xml:space="preserve"> </w:t>
      </w:r>
      <w:r>
        <w:rPr>
          <w:w w:val="105"/>
          <w:sz w:val="11"/>
        </w:rPr>
        <w:t>전산업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77A44C5F" wp14:editId="7512BD83">
            <wp:extent cx="124904" cy="13703"/>
            <wp:effectExtent l="0" t="0" r="0" b="0"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제조업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6AFD4518" wp14:editId="1150A953">
            <wp:extent cx="120319" cy="13703"/>
            <wp:effectExtent l="0" t="0" r="0" b="0"/>
            <wp:docPr id="745" name="Image 7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Image 745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19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개인서비스업</w:t>
      </w:r>
      <w:r>
        <w:rPr>
          <w:w w:val="105"/>
          <w:position w:val="5"/>
          <w:sz w:val="9"/>
        </w:rPr>
        <w:t>2)</w:t>
      </w:r>
      <w:r>
        <w:rPr>
          <w:spacing w:val="40"/>
          <w:w w:val="105"/>
          <w:position w:val="5"/>
          <w:sz w:val="9"/>
        </w:rPr>
        <w:t xml:space="preserve"> </w:t>
      </w:r>
      <w:r>
        <w:rPr>
          <w:w w:val="105"/>
          <w:position w:val="2"/>
          <w:sz w:val="11"/>
        </w:rPr>
        <w:t>(전년동기대비,</w:t>
      </w:r>
      <w:r>
        <w:rPr>
          <w:spacing w:val="-14"/>
          <w:w w:val="105"/>
          <w:position w:val="2"/>
          <w:sz w:val="11"/>
        </w:rPr>
        <w:t xml:space="preserve"> </w:t>
      </w:r>
      <w:r>
        <w:rPr>
          <w:w w:val="105"/>
          <w:position w:val="2"/>
          <w:sz w:val="11"/>
        </w:rPr>
        <w:t>%)</w:t>
      </w:r>
      <w:r>
        <w:rPr>
          <w:position w:val="2"/>
          <w:sz w:val="11"/>
        </w:rPr>
        <w:tab/>
      </w:r>
      <w:r>
        <w:rPr>
          <w:position w:val="2"/>
          <w:sz w:val="11"/>
        </w:rPr>
        <w:tab/>
      </w:r>
      <w:r>
        <w:rPr>
          <w:position w:val="2"/>
          <w:sz w:val="11"/>
        </w:rPr>
        <w:tab/>
      </w:r>
      <w:r>
        <w:rPr>
          <w:spacing w:val="-2"/>
          <w:w w:val="105"/>
          <w:sz w:val="11"/>
        </w:rPr>
        <w:t>(전년동기대비,</w:t>
      </w:r>
      <w:r>
        <w:rPr>
          <w:spacing w:val="-14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%)</w:t>
      </w:r>
    </w:p>
    <w:p w14:paraId="1938157E" w14:textId="77777777" w:rsidR="007D29E1" w:rsidRDefault="00000000">
      <w:pPr>
        <w:tabs>
          <w:tab w:val="left" w:pos="4498"/>
        </w:tabs>
        <w:spacing w:line="111" w:lineRule="exact"/>
        <w:ind w:left="101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24352" behindDoc="1" locked="0" layoutInCell="1" allowOverlap="1" wp14:anchorId="5E7C9584" wp14:editId="6C80C3EA">
                <wp:simplePos x="0" y="0"/>
                <wp:positionH relativeFrom="page">
                  <wp:posOffset>1054931</wp:posOffset>
                </wp:positionH>
                <wp:positionV relativeFrom="paragraph">
                  <wp:posOffset>6007</wp:posOffset>
                </wp:positionV>
                <wp:extent cx="2001520" cy="1548765"/>
                <wp:effectExtent l="0" t="0" r="0" b="0"/>
                <wp:wrapNone/>
                <wp:docPr id="746" name="Group 7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1520" cy="1548765"/>
                          <a:chOff x="0" y="0"/>
                          <a:chExt cx="2001520" cy="1548765"/>
                        </a:xfrm>
                      </wpg:grpSpPr>
                      <wps:wsp>
                        <wps:cNvPr id="747" name="Graphic 747"/>
                        <wps:cNvSpPr/>
                        <wps:spPr>
                          <a:xfrm>
                            <a:off x="1852942" y="16751"/>
                            <a:ext cx="147955" cy="153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531620">
                                <a:moveTo>
                                  <a:pt x="147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1467"/>
                                </a:lnTo>
                                <a:lnTo>
                                  <a:pt x="147751" y="1531467"/>
                                </a:lnTo>
                                <a:lnTo>
                                  <a:pt x="147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8" name="Graphic 748"/>
                        <wps:cNvSpPr/>
                        <wps:spPr>
                          <a:xfrm>
                            <a:off x="2286" y="13703"/>
                            <a:ext cx="1997075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7075" h="1527175">
                                <a:moveTo>
                                  <a:pt x="1996884" y="1526908"/>
                                </a:moveTo>
                                <a:lnTo>
                                  <a:pt x="1996884" y="0"/>
                                </a:lnTo>
                              </a:path>
                              <a:path w="1997075" h="1527175">
                                <a:moveTo>
                                  <a:pt x="1977085" y="1526908"/>
                                </a:moveTo>
                                <a:lnTo>
                                  <a:pt x="1996884" y="1526908"/>
                                </a:lnTo>
                              </a:path>
                              <a:path w="1997075" h="1527175">
                                <a:moveTo>
                                  <a:pt x="1977085" y="1312252"/>
                                </a:moveTo>
                                <a:lnTo>
                                  <a:pt x="1996884" y="1312252"/>
                                </a:lnTo>
                              </a:path>
                              <a:path w="1997075" h="1527175">
                                <a:moveTo>
                                  <a:pt x="1977085" y="1091514"/>
                                </a:moveTo>
                                <a:lnTo>
                                  <a:pt x="1996884" y="1091514"/>
                                </a:lnTo>
                              </a:path>
                              <a:path w="1997075" h="1527175">
                                <a:moveTo>
                                  <a:pt x="1977085" y="876871"/>
                                </a:moveTo>
                                <a:lnTo>
                                  <a:pt x="1996884" y="876871"/>
                                </a:lnTo>
                              </a:path>
                              <a:path w="1997075" h="1527175">
                                <a:moveTo>
                                  <a:pt x="1977085" y="656132"/>
                                </a:moveTo>
                                <a:lnTo>
                                  <a:pt x="1996884" y="656132"/>
                                </a:lnTo>
                              </a:path>
                              <a:path w="1997075" h="1527175">
                                <a:moveTo>
                                  <a:pt x="1977085" y="435394"/>
                                </a:moveTo>
                                <a:lnTo>
                                  <a:pt x="1996884" y="435394"/>
                                </a:lnTo>
                              </a:path>
                              <a:path w="1997075" h="1527175">
                                <a:moveTo>
                                  <a:pt x="1977085" y="220738"/>
                                </a:moveTo>
                                <a:lnTo>
                                  <a:pt x="1996884" y="220738"/>
                                </a:lnTo>
                              </a:path>
                              <a:path w="1997075" h="1527175">
                                <a:moveTo>
                                  <a:pt x="1977085" y="0"/>
                                </a:moveTo>
                                <a:lnTo>
                                  <a:pt x="1996884" y="0"/>
                                </a:lnTo>
                              </a:path>
                              <a:path w="1997075" h="1527175">
                                <a:moveTo>
                                  <a:pt x="0" y="1526908"/>
                                </a:moveTo>
                                <a:lnTo>
                                  <a:pt x="0" y="0"/>
                                </a:lnTo>
                              </a:path>
                              <a:path w="1997075" h="1527175">
                                <a:moveTo>
                                  <a:pt x="0" y="1526908"/>
                                </a:moveTo>
                                <a:lnTo>
                                  <a:pt x="18275" y="1526908"/>
                                </a:lnTo>
                              </a:path>
                              <a:path w="1997075" h="1527175">
                                <a:moveTo>
                                  <a:pt x="0" y="1312252"/>
                                </a:moveTo>
                                <a:lnTo>
                                  <a:pt x="18275" y="1312252"/>
                                </a:lnTo>
                              </a:path>
                              <a:path w="1997075" h="1527175">
                                <a:moveTo>
                                  <a:pt x="0" y="1091514"/>
                                </a:moveTo>
                                <a:lnTo>
                                  <a:pt x="18275" y="1091514"/>
                                </a:lnTo>
                              </a:path>
                              <a:path w="1997075" h="1527175">
                                <a:moveTo>
                                  <a:pt x="0" y="876871"/>
                                </a:moveTo>
                                <a:lnTo>
                                  <a:pt x="18275" y="876871"/>
                                </a:lnTo>
                              </a:path>
                              <a:path w="1997075" h="1527175">
                                <a:moveTo>
                                  <a:pt x="0" y="656132"/>
                                </a:moveTo>
                                <a:lnTo>
                                  <a:pt x="18275" y="656132"/>
                                </a:lnTo>
                              </a:path>
                              <a:path w="1997075" h="1527175">
                                <a:moveTo>
                                  <a:pt x="0" y="435394"/>
                                </a:moveTo>
                                <a:lnTo>
                                  <a:pt x="18275" y="435394"/>
                                </a:lnTo>
                              </a:path>
                              <a:path w="1997075" h="1527175">
                                <a:moveTo>
                                  <a:pt x="0" y="220738"/>
                                </a:moveTo>
                                <a:lnTo>
                                  <a:pt x="18275" y="220738"/>
                                </a:lnTo>
                              </a:path>
                              <a:path w="1997075" h="152717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97075" h="1527175">
                                <a:moveTo>
                                  <a:pt x="0" y="1526908"/>
                                </a:moveTo>
                                <a:lnTo>
                                  <a:pt x="1996884" y="1526908"/>
                                </a:lnTo>
                              </a:path>
                              <a:path w="1997075" h="1527175">
                                <a:moveTo>
                                  <a:pt x="138607" y="1513204"/>
                                </a:moveTo>
                                <a:lnTo>
                                  <a:pt x="138607" y="1526908"/>
                                </a:lnTo>
                              </a:path>
                              <a:path w="1997075" h="1527175">
                                <a:moveTo>
                                  <a:pt x="424967" y="1513204"/>
                                </a:moveTo>
                                <a:lnTo>
                                  <a:pt x="424967" y="1526908"/>
                                </a:lnTo>
                              </a:path>
                              <a:path w="1997075" h="1527175">
                                <a:moveTo>
                                  <a:pt x="711314" y="1513204"/>
                                </a:moveTo>
                                <a:lnTo>
                                  <a:pt x="711314" y="1526908"/>
                                </a:lnTo>
                              </a:path>
                              <a:path w="1997075" h="1527175">
                                <a:moveTo>
                                  <a:pt x="997673" y="1513204"/>
                                </a:moveTo>
                                <a:lnTo>
                                  <a:pt x="997673" y="1526908"/>
                                </a:lnTo>
                              </a:path>
                              <a:path w="1997075" h="1527175">
                                <a:moveTo>
                                  <a:pt x="1279461" y="1513204"/>
                                </a:moveTo>
                                <a:lnTo>
                                  <a:pt x="1279461" y="1526908"/>
                                </a:lnTo>
                              </a:path>
                              <a:path w="1997075" h="1527175">
                                <a:moveTo>
                                  <a:pt x="1565821" y="1513204"/>
                                </a:moveTo>
                                <a:lnTo>
                                  <a:pt x="1565821" y="1526908"/>
                                </a:lnTo>
                              </a:path>
                              <a:path w="1997075" h="1527175">
                                <a:moveTo>
                                  <a:pt x="1853704" y="1513204"/>
                                </a:moveTo>
                                <a:lnTo>
                                  <a:pt x="1853704" y="1526908"/>
                                </a:lnTo>
                              </a:path>
                              <a:path w="1997075" h="1527175">
                                <a:moveTo>
                                  <a:pt x="1996884" y="1513204"/>
                                </a:moveTo>
                                <a:lnTo>
                                  <a:pt x="1996884" y="1526908"/>
                                </a:lnTo>
                              </a:path>
                              <a:path w="1997075" h="1527175">
                                <a:moveTo>
                                  <a:pt x="0" y="1508632"/>
                                </a:moveTo>
                                <a:lnTo>
                                  <a:pt x="0" y="1526908"/>
                                </a:lnTo>
                              </a:path>
                              <a:path w="1997075" h="1527175">
                                <a:moveTo>
                                  <a:pt x="281787" y="1508632"/>
                                </a:moveTo>
                                <a:lnTo>
                                  <a:pt x="281787" y="1526908"/>
                                </a:lnTo>
                              </a:path>
                              <a:path w="1997075" h="1527175">
                                <a:moveTo>
                                  <a:pt x="568134" y="1508632"/>
                                </a:moveTo>
                                <a:lnTo>
                                  <a:pt x="568134" y="1526908"/>
                                </a:lnTo>
                              </a:path>
                              <a:path w="1997075" h="1527175">
                                <a:moveTo>
                                  <a:pt x="854494" y="1508632"/>
                                </a:moveTo>
                                <a:lnTo>
                                  <a:pt x="854494" y="1526908"/>
                                </a:lnTo>
                              </a:path>
                              <a:path w="1997075" h="1527175">
                                <a:moveTo>
                                  <a:pt x="1140853" y="1508632"/>
                                </a:moveTo>
                                <a:lnTo>
                                  <a:pt x="1140853" y="1526908"/>
                                </a:lnTo>
                              </a:path>
                              <a:path w="1997075" h="1527175">
                                <a:moveTo>
                                  <a:pt x="1422641" y="1508632"/>
                                </a:moveTo>
                                <a:lnTo>
                                  <a:pt x="1422641" y="1526908"/>
                                </a:lnTo>
                              </a:path>
                              <a:path w="1997075" h="1527175">
                                <a:moveTo>
                                  <a:pt x="1710524" y="1508632"/>
                                </a:moveTo>
                                <a:lnTo>
                                  <a:pt x="1710524" y="1526908"/>
                                </a:lnTo>
                              </a:path>
                              <a:path w="1997075" h="1527175">
                                <a:moveTo>
                                  <a:pt x="1996884" y="1508632"/>
                                </a:moveTo>
                                <a:lnTo>
                                  <a:pt x="1996884" y="152690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Graphic 749"/>
                        <wps:cNvSpPr/>
                        <wps:spPr>
                          <a:xfrm>
                            <a:off x="73875" y="583056"/>
                            <a:ext cx="1854200" cy="53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531495">
                                <a:moveTo>
                                  <a:pt x="0" y="531291"/>
                                </a:moveTo>
                                <a:lnTo>
                                  <a:pt x="138607" y="435394"/>
                                </a:lnTo>
                                <a:lnTo>
                                  <a:pt x="281787" y="441477"/>
                                </a:lnTo>
                                <a:lnTo>
                                  <a:pt x="424967" y="379056"/>
                                </a:lnTo>
                                <a:lnTo>
                                  <a:pt x="568134" y="216166"/>
                                </a:lnTo>
                                <a:lnTo>
                                  <a:pt x="711314" y="229869"/>
                                </a:lnTo>
                                <a:lnTo>
                                  <a:pt x="854494" y="158318"/>
                                </a:lnTo>
                                <a:lnTo>
                                  <a:pt x="997673" y="144627"/>
                                </a:lnTo>
                                <a:lnTo>
                                  <a:pt x="1140853" y="0"/>
                                </a:lnTo>
                                <a:lnTo>
                                  <a:pt x="1279461" y="216166"/>
                                </a:lnTo>
                                <a:lnTo>
                                  <a:pt x="1422641" y="229869"/>
                                </a:lnTo>
                                <a:lnTo>
                                  <a:pt x="1567345" y="225310"/>
                                </a:lnTo>
                                <a:lnTo>
                                  <a:pt x="1710524" y="383628"/>
                                </a:lnTo>
                                <a:lnTo>
                                  <a:pt x="1853704" y="31207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73875" y="319697"/>
                            <a:ext cx="1854200" cy="1136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1136015">
                                <a:moveTo>
                                  <a:pt x="0" y="1135659"/>
                                </a:moveTo>
                                <a:lnTo>
                                  <a:pt x="138607" y="794651"/>
                                </a:lnTo>
                                <a:lnTo>
                                  <a:pt x="281787" y="752030"/>
                                </a:lnTo>
                                <a:lnTo>
                                  <a:pt x="424967" y="631761"/>
                                </a:lnTo>
                                <a:lnTo>
                                  <a:pt x="568134" y="363829"/>
                                </a:lnTo>
                                <a:lnTo>
                                  <a:pt x="711314" y="379056"/>
                                </a:lnTo>
                                <a:lnTo>
                                  <a:pt x="854494" y="312077"/>
                                </a:lnTo>
                                <a:lnTo>
                                  <a:pt x="997673" y="263359"/>
                                </a:lnTo>
                                <a:lnTo>
                                  <a:pt x="1140853" y="0"/>
                                </a:lnTo>
                                <a:lnTo>
                                  <a:pt x="1279461" y="435381"/>
                                </a:lnTo>
                                <a:lnTo>
                                  <a:pt x="1422641" y="488670"/>
                                </a:lnTo>
                                <a:lnTo>
                                  <a:pt x="1567345" y="555650"/>
                                </a:lnTo>
                                <a:lnTo>
                                  <a:pt x="1710524" y="604367"/>
                                </a:lnTo>
                                <a:lnTo>
                                  <a:pt x="1853704" y="51758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73875" y="823582"/>
                            <a:ext cx="1854200" cy="306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306070">
                                <a:moveTo>
                                  <a:pt x="0" y="156806"/>
                                </a:moveTo>
                                <a:lnTo>
                                  <a:pt x="138607" y="305993"/>
                                </a:lnTo>
                                <a:lnTo>
                                  <a:pt x="281787" y="239013"/>
                                </a:lnTo>
                                <a:lnTo>
                                  <a:pt x="424967" y="281635"/>
                                </a:lnTo>
                                <a:lnTo>
                                  <a:pt x="568134" y="167462"/>
                                </a:lnTo>
                                <a:lnTo>
                                  <a:pt x="711314" y="38061"/>
                                </a:lnTo>
                                <a:lnTo>
                                  <a:pt x="854494" y="80683"/>
                                </a:lnTo>
                                <a:lnTo>
                                  <a:pt x="997673" y="66992"/>
                                </a:lnTo>
                                <a:lnTo>
                                  <a:pt x="1140853" y="0"/>
                                </a:lnTo>
                                <a:lnTo>
                                  <a:pt x="1279461" y="56324"/>
                                </a:lnTo>
                                <a:lnTo>
                                  <a:pt x="1422641" y="18275"/>
                                </a:lnTo>
                                <a:lnTo>
                                  <a:pt x="1567345" y="4572"/>
                                </a:lnTo>
                                <a:lnTo>
                                  <a:pt x="1710524" y="38061"/>
                                </a:lnTo>
                                <a:lnTo>
                                  <a:pt x="1853704" y="6699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" name="Graphic 752"/>
                        <wps:cNvSpPr/>
                        <wps:spPr>
                          <a:xfrm>
                            <a:off x="2286" y="1105217"/>
                            <a:ext cx="19939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3900">
                                <a:moveTo>
                                  <a:pt x="0" y="0"/>
                                </a:moveTo>
                                <a:lnTo>
                                  <a:pt x="199383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" name="Graphic 753"/>
                        <wps:cNvSpPr/>
                        <wps:spPr>
                          <a:xfrm>
                            <a:off x="567385" y="1386852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83" y="135483"/>
                                </a:moveTo>
                                <a:lnTo>
                                  <a:pt x="0" y="135483"/>
                                </a:lnTo>
                                <a:lnTo>
                                  <a:pt x="1524" y="153758"/>
                                </a:lnTo>
                                <a:lnTo>
                                  <a:pt x="6083" y="153758"/>
                                </a:lnTo>
                                <a:lnTo>
                                  <a:pt x="6083" y="135483"/>
                                </a:lnTo>
                                <a:close/>
                              </a:path>
                              <a:path w="6350" h="154305">
                                <a:moveTo>
                                  <a:pt x="6083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56"/>
                                </a:lnTo>
                                <a:lnTo>
                                  <a:pt x="6083" y="120256"/>
                                </a:lnTo>
                                <a:lnTo>
                                  <a:pt x="6083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4559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6083" y="86766"/>
                                </a:lnTo>
                                <a:lnTo>
                                  <a:pt x="4559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4559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4559" y="53276"/>
                                </a:lnTo>
                                <a:lnTo>
                                  <a:pt x="4559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59" y="19786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569664" y="1051941"/>
                            <a:ext cx="127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1310">
                                <a:moveTo>
                                  <a:pt x="0" y="0"/>
                                </a:moveTo>
                                <a:lnTo>
                                  <a:pt x="0" y="321208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568902" y="717016"/>
                            <a:ext cx="127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1310">
                                <a:moveTo>
                                  <a:pt x="0" y="0"/>
                                </a:moveTo>
                                <a:lnTo>
                                  <a:pt x="0" y="321221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6" name="Graphic 756"/>
                        <wps:cNvSpPr/>
                        <wps:spPr>
                          <a:xfrm>
                            <a:off x="564337" y="380580"/>
                            <a:ext cx="635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1310">
                                <a:moveTo>
                                  <a:pt x="4572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6779"/>
                                </a:lnTo>
                                <a:lnTo>
                                  <a:pt x="4572" y="86779"/>
                                </a:lnTo>
                                <a:lnTo>
                                  <a:pt x="4572" y="66992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33502"/>
                                </a:moveTo>
                                <a:lnTo>
                                  <a:pt x="0" y="33502"/>
                                </a:lnTo>
                                <a:lnTo>
                                  <a:pt x="0" y="53289"/>
                                </a:lnTo>
                                <a:lnTo>
                                  <a:pt x="4572" y="53289"/>
                                </a:lnTo>
                                <a:lnTo>
                                  <a:pt x="4572" y="33502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4572" y="1979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302945"/>
                                </a:moveTo>
                                <a:lnTo>
                                  <a:pt x="1524" y="302945"/>
                                </a:lnTo>
                                <a:lnTo>
                                  <a:pt x="1524" y="321221"/>
                                </a:lnTo>
                                <a:lnTo>
                                  <a:pt x="6083" y="321221"/>
                                </a:lnTo>
                                <a:lnTo>
                                  <a:pt x="6083" y="302945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269455"/>
                                </a:moveTo>
                                <a:lnTo>
                                  <a:pt x="1524" y="269455"/>
                                </a:lnTo>
                                <a:lnTo>
                                  <a:pt x="1524" y="287731"/>
                                </a:lnTo>
                                <a:lnTo>
                                  <a:pt x="6083" y="287731"/>
                                </a:lnTo>
                                <a:lnTo>
                                  <a:pt x="6083" y="269455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235966"/>
                                </a:moveTo>
                                <a:lnTo>
                                  <a:pt x="1524" y="235966"/>
                                </a:lnTo>
                                <a:lnTo>
                                  <a:pt x="1524" y="254241"/>
                                </a:lnTo>
                                <a:lnTo>
                                  <a:pt x="6083" y="254241"/>
                                </a:lnTo>
                                <a:lnTo>
                                  <a:pt x="6083" y="235966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202476"/>
                                </a:moveTo>
                                <a:lnTo>
                                  <a:pt x="1524" y="202476"/>
                                </a:lnTo>
                                <a:lnTo>
                                  <a:pt x="1524" y="220738"/>
                                </a:lnTo>
                                <a:lnTo>
                                  <a:pt x="6083" y="220738"/>
                                </a:lnTo>
                                <a:lnTo>
                                  <a:pt x="6083" y="202476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168986"/>
                                </a:moveTo>
                                <a:lnTo>
                                  <a:pt x="0" y="168986"/>
                                </a:lnTo>
                                <a:lnTo>
                                  <a:pt x="1524" y="187248"/>
                                </a:lnTo>
                                <a:lnTo>
                                  <a:pt x="6083" y="187248"/>
                                </a:lnTo>
                                <a:lnTo>
                                  <a:pt x="6083" y="168986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135496"/>
                                </a:moveTo>
                                <a:lnTo>
                                  <a:pt x="0" y="135496"/>
                                </a:lnTo>
                                <a:lnTo>
                                  <a:pt x="0" y="153758"/>
                                </a:lnTo>
                                <a:lnTo>
                                  <a:pt x="6083" y="153758"/>
                                </a:lnTo>
                                <a:lnTo>
                                  <a:pt x="6083" y="135496"/>
                                </a:lnTo>
                                <a:close/>
                              </a:path>
                              <a:path w="6350" h="321310">
                                <a:moveTo>
                                  <a:pt x="6083" y="120269"/>
                                </a:moveTo>
                                <a:lnTo>
                                  <a:pt x="4572" y="102006"/>
                                </a:lnTo>
                                <a:lnTo>
                                  <a:pt x="0" y="102006"/>
                                </a:lnTo>
                                <a:lnTo>
                                  <a:pt x="0" y="120269"/>
                                </a:lnTo>
                                <a:lnTo>
                                  <a:pt x="6083" y="120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7" name="Graphic 757"/>
                        <wps:cNvSpPr/>
                        <wps:spPr>
                          <a:xfrm>
                            <a:off x="566623" y="79159"/>
                            <a:ext cx="127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8290">
                                <a:moveTo>
                                  <a:pt x="0" y="0"/>
                                </a:moveTo>
                                <a:lnTo>
                                  <a:pt x="0" y="28773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8" name="Graphic 758"/>
                        <wps:cNvSpPr/>
                        <wps:spPr>
                          <a:xfrm>
                            <a:off x="562813" y="13702"/>
                            <a:ext cx="583565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3565" h="1519555">
                                <a:moveTo>
                                  <a:pt x="6096" y="31965"/>
                                </a:moveTo>
                                <a:lnTo>
                                  <a:pt x="0" y="31965"/>
                                </a:lnTo>
                                <a:lnTo>
                                  <a:pt x="0" y="51765"/>
                                </a:lnTo>
                                <a:lnTo>
                                  <a:pt x="6096" y="51765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583565" h="151955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583565" h="1519555">
                                <a:moveTo>
                                  <a:pt x="581850" y="1265059"/>
                                </a:moveTo>
                                <a:lnTo>
                                  <a:pt x="577278" y="1265059"/>
                                </a:lnTo>
                                <a:lnTo>
                                  <a:pt x="577278" y="1284846"/>
                                </a:lnTo>
                                <a:lnTo>
                                  <a:pt x="581850" y="1284846"/>
                                </a:lnTo>
                                <a:lnTo>
                                  <a:pt x="581850" y="1265059"/>
                                </a:lnTo>
                                <a:close/>
                              </a:path>
                              <a:path w="583565" h="1519555">
                                <a:moveTo>
                                  <a:pt x="581850" y="1231569"/>
                                </a:moveTo>
                                <a:lnTo>
                                  <a:pt x="577278" y="1231569"/>
                                </a:lnTo>
                                <a:lnTo>
                                  <a:pt x="577278" y="1251356"/>
                                </a:lnTo>
                                <a:lnTo>
                                  <a:pt x="581850" y="1251356"/>
                                </a:lnTo>
                                <a:lnTo>
                                  <a:pt x="581850" y="1231569"/>
                                </a:lnTo>
                                <a:close/>
                              </a:path>
                              <a:path w="583565" h="1519555">
                                <a:moveTo>
                                  <a:pt x="581850" y="1198079"/>
                                </a:moveTo>
                                <a:lnTo>
                                  <a:pt x="577278" y="1198079"/>
                                </a:lnTo>
                                <a:lnTo>
                                  <a:pt x="577278" y="1217866"/>
                                </a:lnTo>
                                <a:lnTo>
                                  <a:pt x="581850" y="1217866"/>
                                </a:lnTo>
                                <a:lnTo>
                                  <a:pt x="581850" y="1198079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499501"/>
                                </a:moveTo>
                                <a:lnTo>
                                  <a:pt x="578802" y="1499501"/>
                                </a:lnTo>
                                <a:lnTo>
                                  <a:pt x="578802" y="1519288"/>
                                </a:lnTo>
                                <a:lnTo>
                                  <a:pt x="583374" y="1519288"/>
                                </a:lnTo>
                                <a:lnTo>
                                  <a:pt x="583374" y="1499501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466011"/>
                                </a:moveTo>
                                <a:lnTo>
                                  <a:pt x="578802" y="1466011"/>
                                </a:lnTo>
                                <a:lnTo>
                                  <a:pt x="578802" y="1485798"/>
                                </a:lnTo>
                                <a:lnTo>
                                  <a:pt x="583374" y="1485798"/>
                                </a:lnTo>
                                <a:lnTo>
                                  <a:pt x="583374" y="1466011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432521"/>
                                </a:moveTo>
                                <a:lnTo>
                                  <a:pt x="578802" y="1432521"/>
                                </a:lnTo>
                                <a:lnTo>
                                  <a:pt x="578802" y="1452308"/>
                                </a:lnTo>
                                <a:lnTo>
                                  <a:pt x="583374" y="1452308"/>
                                </a:lnTo>
                                <a:lnTo>
                                  <a:pt x="583374" y="1432521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399032"/>
                                </a:moveTo>
                                <a:lnTo>
                                  <a:pt x="578802" y="1399032"/>
                                </a:lnTo>
                                <a:lnTo>
                                  <a:pt x="578802" y="1418818"/>
                                </a:lnTo>
                                <a:lnTo>
                                  <a:pt x="583374" y="1418818"/>
                                </a:lnTo>
                                <a:lnTo>
                                  <a:pt x="583374" y="1399032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365529"/>
                                </a:moveTo>
                                <a:lnTo>
                                  <a:pt x="577278" y="1365529"/>
                                </a:lnTo>
                                <a:lnTo>
                                  <a:pt x="578802" y="1385328"/>
                                </a:lnTo>
                                <a:lnTo>
                                  <a:pt x="583374" y="1385328"/>
                                </a:lnTo>
                                <a:lnTo>
                                  <a:pt x="583374" y="1365529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332039"/>
                                </a:moveTo>
                                <a:lnTo>
                                  <a:pt x="577278" y="1332039"/>
                                </a:lnTo>
                                <a:lnTo>
                                  <a:pt x="577278" y="1351838"/>
                                </a:lnTo>
                                <a:lnTo>
                                  <a:pt x="583374" y="1351838"/>
                                </a:lnTo>
                                <a:lnTo>
                                  <a:pt x="583374" y="1332039"/>
                                </a:lnTo>
                                <a:close/>
                              </a:path>
                              <a:path w="583565" h="1519555">
                                <a:moveTo>
                                  <a:pt x="583374" y="1318348"/>
                                </a:moveTo>
                                <a:lnTo>
                                  <a:pt x="581850" y="1298549"/>
                                </a:lnTo>
                                <a:lnTo>
                                  <a:pt x="577278" y="1298549"/>
                                </a:lnTo>
                                <a:lnTo>
                                  <a:pt x="577278" y="1318348"/>
                                </a:lnTo>
                                <a:lnTo>
                                  <a:pt x="583374" y="1318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9" name="Graphic 759"/>
                        <wps:cNvSpPr/>
                        <wps:spPr>
                          <a:xfrm>
                            <a:off x="1142377" y="1044321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1138567" y="709408"/>
                            <a:ext cx="635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1310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5255"/>
                                </a:lnTo>
                                <a:lnTo>
                                  <a:pt x="4572" y="85255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1765"/>
                                </a:lnTo>
                                <a:lnTo>
                                  <a:pt x="4572" y="51765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75"/>
                                </a:lnTo>
                                <a:lnTo>
                                  <a:pt x="4572" y="1827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301421"/>
                                </a:moveTo>
                                <a:lnTo>
                                  <a:pt x="1524" y="301421"/>
                                </a:lnTo>
                                <a:lnTo>
                                  <a:pt x="1524" y="321208"/>
                                </a:lnTo>
                                <a:lnTo>
                                  <a:pt x="6096" y="321208"/>
                                </a:lnTo>
                                <a:lnTo>
                                  <a:pt x="6096" y="301421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267931"/>
                                </a:moveTo>
                                <a:lnTo>
                                  <a:pt x="1524" y="267931"/>
                                </a:lnTo>
                                <a:lnTo>
                                  <a:pt x="1524" y="286194"/>
                                </a:lnTo>
                                <a:lnTo>
                                  <a:pt x="6096" y="286194"/>
                                </a:lnTo>
                                <a:lnTo>
                                  <a:pt x="6096" y="267931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234442"/>
                                </a:moveTo>
                                <a:lnTo>
                                  <a:pt x="1524" y="234442"/>
                                </a:lnTo>
                                <a:lnTo>
                                  <a:pt x="1524" y="252704"/>
                                </a:lnTo>
                                <a:lnTo>
                                  <a:pt x="6096" y="252704"/>
                                </a:lnTo>
                                <a:lnTo>
                                  <a:pt x="6096" y="234442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200952"/>
                                </a:moveTo>
                                <a:lnTo>
                                  <a:pt x="1524" y="200952"/>
                                </a:lnTo>
                                <a:lnTo>
                                  <a:pt x="1524" y="219214"/>
                                </a:lnTo>
                                <a:lnTo>
                                  <a:pt x="6096" y="219214"/>
                                </a:lnTo>
                                <a:lnTo>
                                  <a:pt x="6096" y="200952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67462"/>
                                </a:moveTo>
                                <a:lnTo>
                                  <a:pt x="0" y="167462"/>
                                </a:lnTo>
                                <a:lnTo>
                                  <a:pt x="1524" y="185724"/>
                                </a:lnTo>
                                <a:lnTo>
                                  <a:pt x="6096" y="185724"/>
                                </a:lnTo>
                                <a:lnTo>
                                  <a:pt x="6096" y="167462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2234"/>
                                </a:lnTo>
                                <a:lnTo>
                                  <a:pt x="6096" y="152234"/>
                                </a:lnTo>
                                <a:lnTo>
                                  <a:pt x="6096" y="133972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18745"/>
                                </a:moveTo>
                                <a:lnTo>
                                  <a:pt x="4572" y="100482"/>
                                </a:lnTo>
                                <a:lnTo>
                                  <a:pt x="0" y="100482"/>
                                </a:lnTo>
                                <a:lnTo>
                                  <a:pt x="0" y="118745"/>
                                </a:lnTo>
                                <a:lnTo>
                                  <a:pt x="6096" y="1187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1140853" y="406463"/>
                            <a:ext cx="1270" cy="288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8290">
                                <a:moveTo>
                                  <a:pt x="0" y="0"/>
                                </a:moveTo>
                                <a:lnTo>
                                  <a:pt x="0" y="28771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1140091" y="4572"/>
                            <a:ext cx="127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88620">
                                <a:moveTo>
                                  <a:pt x="0" y="0"/>
                                </a:moveTo>
                                <a:lnTo>
                                  <a:pt x="0" y="388188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3" name="Graphic 763"/>
                        <wps:cNvSpPr/>
                        <wps:spPr>
                          <a:xfrm>
                            <a:off x="1712048" y="1374673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Graphic 764"/>
                        <wps:cNvSpPr/>
                        <wps:spPr>
                          <a:xfrm>
                            <a:off x="1708238" y="1207211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5" y="133972"/>
                                </a:moveTo>
                                <a:lnTo>
                                  <a:pt x="1524" y="133972"/>
                                </a:lnTo>
                                <a:lnTo>
                                  <a:pt x="1524" y="153758"/>
                                </a:lnTo>
                                <a:lnTo>
                                  <a:pt x="6095" y="153758"/>
                                </a:lnTo>
                                <a:lnTo>
                                  <a:pt x="6095" y="133972"/>
                                </a:lnTo>
                                <a:close/>
                              </a:path>
                              <a:path w="6350" h="154305">
                                <a:moveTo>
                                  <a:pt x="6095" y="100482"/>
                                </a:moveTo>
                                <a:lnTo>
                                  <a:pt x="1524" y="100482"/>
                                </a:lnTo>
                                <a:lnTo>
                                  <a:pt x="1524" y="120268"/>
                                </a:lnTo>
                                <a:lnTo>
                                  <a:pt x="6095" y="120268"/>
                                </a:lnTo>
                                <a:lnTo>
                                  <a:pt x="6095" y="100482"/>
                                </a:lnTo>
                                <a:close/>
                              </a:path>
                              <a:path w="6350" h="154305">
                                <a:moveTo>
                                  <a:pt x="6095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1524" y="86779"/>
                                </a:lnTo>
                                <a:lnTo>
                                  <a:pt x="6095" y="86779"/>
                                </a:lnTo>
                                <a:lnTo>
                                  <a:pt x="6095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95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5" y="53289"/>
                                </a:lnTo>
                                <a:lnTo>
                                  <a:pt x="6095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99"/>
                                </a:lnTo>
                                <a:lnTo>
                                  <a:pt x="6095" y="19799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5" name="Graphic 765"/>
                        <wps:cNvSpPr/>
                        <wps:spPr>
                          <a:xfrm>
                            <a:off x="1710524" y="805319"/>
                            <a:ext cx="1270" cy="38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88620">
                                <a:moveTo>
                                  <a:pt x="0" y="0"/>
                                </a:moveTo>
                                <a:lnTo>
                                  <a:pt x="0" y="38818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6" name="Graphic 766"/>
                        <wps:cNvSpPr/>
                        <wps:spPr>
                          <a:xfrm>
                            <a:off x="1709762" y="368414"/>
                            <a:ext cx="1270" cy="422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22275">
                                <a:moveTo>
                                  <a:pt x="0" y="0"/>
                                </a:moveTo>
                                <a:lnTo>
                                  <a:pt x="0" y="421678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Graphic 767"/>
                        <wps:cNvSpPr/>
                        <wps:spPr>
                          <a:xfrm>
                            <a:off x="1705190" y="0"/>
                            <a:ext cx="6350" cy="354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54965">
                                <a:moveTo>
                                  <a:pt x="6096" y="334911"/>
                                </a:moveTo>
                                <a:lnTo>
                                  <a:pt x="1524" y="334911"/>
                                </a:lnTo>
                                <a:lnTo>
                                  <a:pt x="1524" y="354711"/>
                                </a:lnTo>
                                <a:lnTo>
                                  <a:pt x="6096" y="354711"/>
                                </a:lnTo>
                                <a:lnTo>
                                  <a:pt x="6096" y="334911"/>
                                </a:lnTo>
                                <a:close/>
                              </a:path>
                              <a:path w="6350" h="354965">
                                <a:moveTo>
                                  <a:pt x="6096" y="301421"/>
                                </a:moveTo>
                                <a:lnTo>
                                  <a:pt x="0" y="301421"/>
                                </a:lnTo>
                                <a:lnTo>
                                  <a:pt x="1524" y="321221"/>
                                </a:lnTo>
                                <a:lnTo>
                                  <a:pt x="6096" y="321221"/>
                                </a:lnTo>
                                <a:lnTo>
                                  <a:pt x="6096" y="301421"/>
                                </a:lnTo>
                                <a:close/>
                              </a:path>
                              <a:path w="6350" h="354965">
                                <a:moveTo>
                                  <a:pt x="6096" y="267931"/>
                                </a:moveTo>
                                <a:lnTo>
                                  <a:pt x="0" y="267931"/>
                                </a:lnTo>
                                <a:lnTo>
                                  <a:pt x="0" y="287718"/>
                                </a:lnTo>
                                <a:lnTo>
                                  <a:pt x="6096" y="287718"/>
                                </a:lnTo>
                                <a:lnTo>
                                  <a:pt x="6096" y="267931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234442"/>
                                </a:moveTo>
                                <a:lnTo>
                                  <a:pt x="0" y="234442"/>
                                </a:lnTo>
                                <a:lnTo>
                                  <a:pt x="0" y="254228"/>
                                </a:lnTo>
                                <a:lnTo>
                                  <a:pt x="6096" y="254228"/>
                                </a:lnTo>
                                <a:lnTo>
                                  <a:pt x="4572" y="234442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200952"/>
                                </a:moveTo>
                                <a:lnTo>
                                  <a:pt x="0" y="200952"/>
                                </a:lnTo>
                                <a:lnTo>
                                  <a:pt x="0" y="220738"/>
                                </a:lnTo>
                                <a:lnTo>
                                  <a:pt x="4572" y="220738"/>
                                </a:lnTo>
                                <a:lnTo>
                                  <a:pt x="4572" y="200952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167462"/>
                                </a:moveTo>
                                <a:lnTo>
                                  <a:pt x="0" y="167462"/>
                                </a:lnTo>
                                <a:lnTo>
                                  <a:pt x="0" y="187248"/>
                                </a:lnTo>
                                <a:lnTo>
                                  <a:pt x="4572" y="187248"/>
                                </a:lnTo>
                                <a:lnTo>
                                  <a:pt x="4572" y="167462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3758"/>
                                </a:lnTo>
                                <a:lnTo>
                                  <a:pt x="4572" y="153758"/>
                                </a:lnTo>
                                <a:lnTo>
                                  <a:pt x="4572" y="133972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9"/>
                                </a:lnTo>
                                <a:lnTo>
                                  <a:pt x="4572" y="118745"/>
                                </a:lnTo>
                                <a:lnTo>
                                  <a:pt x="4572" y="100482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5255"/>
                                </a:lnTo>
                                <a:lnTo>
                                  <a:pt x="4572" y="85255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1765"/>
                                </a:lnTo>
                                <a:lnTo>
                                  <a:pt x="4572" y="51765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35496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75"/>
                                </a:lnTo>
                                <a:lnTo>
                                  <a:pt x="4572" y="1827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A5DB5D" id="Group 746" o:spid="_x0000_s1026" style="position:absolute;left:0;text-align:left;margin-left:83.05pt;margin-top:.45pt;width:157.6pt;height:121.95pt;z-index:-23792128;mso-wrap-distance-left:0;mso-wrap-distance-right:0;mso-position-horizontal-relative:page" coordsize="20015,154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">
                <v:shape id="Graphic 747" o:spid="_x0000_s1027" style="position:absolute;left:18529;top:167;width:1479;height:15316;visibility:visible;mso-wrap-style:square;v-text-anchor:top" coordsize="147955,153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" path="m147751,l,,,1531467r147751,l147751,xe" fillcolor="#c7c7c7" stroked="f">
                  <v:path arrowok="t"/>
                </v:shape>
                <v:shape id="Graphic 748" o:spid="_x0000_s1028" style="position:absolute;left:22;top:137;width:19971;height:15271;visibility:visible;mso-wrap-style:square;v-text-anchor:top" coordsize="1997075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" path="m1996884,1526908l1996884,em1977085,1526908r19799,em1977085,1312252r19799,em1977085,1091514r19799,em1977085,876871r19799,em1977085,656132r19799,em1977085,435394r19799,em1977085,220738r19799,em1977085,r19799,em,1526908l,em,1526908r18275,em,1312252r18275,em,1091514r18275,em,876871r18275,em,656132r18275,em,435394r18275,em,220738r18275,em,l18275,em,1526908r1996884,em138607,1513204r,13704em424967,1513204r,13704em711314,1513204r,13704em997673,1513204r,13704em1279461,1513204r,13704em1565821,1513204r,13704em1853704,1513204r,13704em1996884,1513204r,13704em,1508632r,18276em281787,1508632r,18276em568134,1508632r,18276em854494,1508632r,18276em1140853,1508632r,18276em1422641,1508632r,18276em1710524,1508632r,18276em1996884,1508632r,18276e" filled="f" strokeweight=".36pt">
                  <v:path arrowok="t"/>
                </v:shape>
                <v:shape id="Graphic 749" o:spid="_x0000_s1029" style="position:absolute;left:738;top:5830;width:18542;height:5315;visibility:visible;mso-wrap-style:square;v-text-anchor:top" coordsize="1854200,53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" path="m,531291l138607,435394r143180,6083l424967,379056,568134,216166r143180,13703l854494,158318,997673,144627,1140853,r138608,216166l1422641,229869r144704,-4559l1710524,383628r143180,-71551e" filled="f" strokecolor="#135eaa" strokeweight=".38064mm">
                  <v:path arrowok="t"/>
                </v:shape>
                <v:shape id="Graphic 750" o:spid="_x0000_s1030" style="position:absolute;left:738;top:3196;width:18542;height:11361;visibility:visible;mso-wrap-style:square;v-text-anchor:top" coordsize="1854200,1136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" path="m,1135659l138607,794651,281787,752030,424967,631761,568134,363829r143180,15227l854494,312077,997673,263359,1140853,r138608,435381l1422641,488670r144704,66980l1710524,604367r143180,-86779e" filled="f" strokecolor="#d19059" strokeweight=".38064mm">
                  <v:path arrowok="t"/>
                </v:shape>
                <v:shape id="Graphic 751" o:spid="_x0000_s1031" style="position:absolute;left:738;top:8235;width:18542;height:3061;visibility:visible;mso-wrap-style:square;v-text-anchor:top" coordsize="1854200,306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" path="m,156806l138607,305993,281787,239013r143180,42622l568134,167462,711314,38061,854494,80683,997673,66992,1140853,r138608,56324l1422641,18275,1567345,4572r143179,33489l1853704,66992e" filled="f" strokecolor="#009a81" strokeweight=".38064mm">
                  <v:path arrowok="t"/>
                </v:shape>
                <v:shape id="Graphic 752" o:spid="_x0000_s1032" style="position:absolute;left:22;top:11052;width:19939;height:12;visibility:visible;mso-wrap-style:square;v-text-anchor:top" coordsize="19939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" path="m,l1993836,e" filled="f" strokeweight=".36pt">
                  <v:path arrowok="t"/>
                </v:shape>
                <v:shape id="Graphic 753" o:spid="_x0000_s1033" style="position:absolute;left:5673;top:13868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" path="m6083,135483r-6083,l1524,153758r4559,l6083,135483xem6083,100469r-6083,l,120256r6083,l6083,100469xem4559,66979l,66979,,86766r6083,l4559,66979xem4559,33489l,33489,,53276r4559,l4559,33489xem4559,l,,,19786r4559,l4559,xe" fillcolor="black" stroked="f">
                  <v:path arrowok="t"/>
                </v:shape>
                <v:shape id="Graphic 754" o:spid="_x0000_s1034" style="position:absolute;left:5696;top:10519;width:13;height:3213;visibility:visible;mso-wrap-style:square;v-text-anchor:top" coordsize="127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" path="m,l,321208e" filled="f" strokeweight=".1266mm">
                  <v:stroke dashstyle="3 1"/>
                  <v:path arrowok="t"/>
                </v:shape>
                <v:shape id="Graphic 755" o:spid="_x0000_s1035" style="position:absolute;left:5689;top:7170;width:12;height:3213;visibility:visible;mso-wrap-style:square;v-text-anchor:top" coordsize="127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" path="m,l,321221e" filled="f" strokeweight=".16897mm">
                  <v:stroke dashstyle="3 1"/>
                  <v:path arrowok="t"/>
                </v:shape>
                <v:shape id="Graphic 756" o:spid="_x0000_s1036" style="position:absolute;left:5643;top:3805;width:63;height:3213;visibility:visible;mso-wrap-style:square;v-text-anchor:top" coordsize="635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" path="m4572,66992l,66992,,86779r4572,l4572,66992xem4572,33502l,33502,,53289r4572,l4572,33502xem4572,l,,,19799r4572,l4572,xem6083,302945r-4559,l1524,321221r4559,l6083,302945xem6083,269455r-4559,l1524,287731r4559,l6083,269455xem6083,235966r-4559,l1524,254241r4559,l6083,235966xem6083,202476r-4559,l1524,220738r4559,l6083,202476xem6083,168986r-6083,l1524,187248r4559,l6083,168986xem6083,135496r-6083,l,153758r6083,l6083,135496xem6083,120269l4572,102006r-4572,l,120269r6083,xe" fillcolor="black" stroked="f">
                  <v:path arrowok="t"/>
                </v:shape>
                <v:shape id="Graphic 757" o:spid="_x0000_s1037" style="position:absolute;left:5666;top:791;width:12;height:2883;visibility:visible;mso-wrap-style:square;v-text-anchor:top" coordsize="127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" path="m,l,287731e" filled="f" strokeweight=".127mm">
                  <v:stroke dashstyle="3 1"/>
                  <v:path arrowok="t"/>
                </v:shape>
                <v:shape id="Graphic 758" o:spid="_x0000_s1038" style="position:absolute;left:5628;top:137;width:5835;height:15195;visibility:visible;mso-wrap-style:square;v-text-anchor:top" coordsize="583565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" path="m6096,31965l,31965,,51765r6096,l6096,31965xem6096,l,,,18262r6096,l6096,xem581850,1265059r-4572,l577278,1284846r4572,l581850,1265059xem581850,1231569r-4572,l577278,1251356r4572,l581850,1231569xem581850,1198079r-4572,l577278,1217866r4572,l581850,1198079xem583374,1499501r-4572,l578802,1519288r4572,l583374,1499501xem583374,1466011r-4572,l578802,1485798r4572,l583374,1466011xem583374,1432521r-4572,l578802,1452308r4572,l583374,1432521xem583374,1399032r-4572,l578802,1418818r4572,l583374,1399032xem583374,1365529r-6096,l578802,1385328r4572,l583374,1365529xem583374,1332039r-6096,l577278,1351838r6096,l583374,1332039xem583374,1318348r-1524,-19799l577278,1298549r,19799l583374,1318348xe" fillcolor="black" stroked="f">
                  <v:path arrowok="t"/>
                </v:shape>
                <v:shape id="Graphic 759" o:spid="_x0000_s1039" style="position:absolute;left:11423;top:10443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" path="m,l,153758e" filled="f" strokeweight=".36pt">
                  <v:stroke dashstyle="3 1"/>
                  <v:path arrowok="t"/>
                </v:shape>
                <v:shape id="Graphic 760" o:spid="_x0000_s1040" style="position:absolute;left:11385;top:7094;width:64;height:3213;visibility:visible;mso-wrap-style:square;v-text-anchor:top" coordsize="635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" path="m4572,66979l,66979,,85255r4572,l4572,66979xem4572,33489l,33489,,51765r4572,l4572,33489xem4572,l,,,18275r4572,l4572,xem6096,301421r-4572,l1524,321208r4572,l6096,301421xem6096,267931r-4572,l1524,286194r4572,l6096,267931xem6096,234442r-4572,l1524,252704r4572,l6096,234442xem6096,200952r-4572,l1524,219214r4572,l6096,200952xem6096,167462r-6096,l1524,185724r4572,l6096,167462xem6096,133972r-6096,l,152234r6096,l6096,133972xem6096,118745l4572,100482r-4572,l,118745r6096,xe" fillcolor="black" stroked="f">
                  <v:path arrowok="t"/>
                </v:shape>
                <v:shape id="Graphic 761" o:spid="_x0000_s1041" style="position:absolute;left:11408;top:4064;width:13;height:2883;visibility:visible;mso-wrap-style:square;v-text-anchor:top" coordsize="1270,288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" path="m,l,287718e" filled="f" strokeweight=".127mm">
                  <v:stroke dashstyle="3 1"/>
                  <v:path arrowok="t"/>
                </v:shape>
                <v:shape id="Graphic 762" o:spid="_x0000_s1042" style="position:absolute;left:11400;top:45;width:13;height:3886;visibility:visible;mso-wrap-style:square;v-text-anchor:top" coordsize="127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" path="m,l,388188e" filled="f" strokeweight=".16931mm">
                  <v:stroke dashstyle="3 1"/>
                  <v:path arrowok="t"/>
                </v:shape>
                <v:shape id="Graphic 763" o:spid="_x0000_s1043" style="position:absolute;left:17120;top:13746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" path="m,l,153758e" filled="f" strokeweight=".127mm">
                  <v:stroke dashstyle="3 1"/>
                  <v:path arrowok="t"/>
                </v:shape>
                <v:shape id="Graphic 764" o:spid="_x0000_s1044" style="position:absolute;left:17082;top:12072;width:63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" path="m6095,133972r-4571,l1524,153758r4571,l6095,133972xem6095,100482r-4571,l1524,120268r4571,l6095,100482xem6095,66979l,66979,1524,86779r4571,l6095,66979xem6095,33489l,33489,,53289r6095,l6095,33489xem4571,l,,,19799r6095,l4571,xe" fillcolor="black" stroked="f">
                  <v:path arrowok="t"/>
                </v:shape>
                <v:shape id="Graphic 765" o:spid="_x0000_s1045" style="position:absolute;left:17105;top:8053;width:12;height:3886;visibility:visible;mso-wrap-style:square;v-text-anchor:top" coordsize="1270,388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" path="m,l,388188e" filled="f" strokeweight=".127mm">
                  <v:stroke dashstyle="3 1"/>
                  <v:path arrowok="t"/>
                </v:shape>
                <v:shape id="Graphic 766" o:spid="_x0000_s1046" style="position:absolute;left:17097;top:3684;width:13;height:4222;visibility:visible;mso-wrap-style:square;v-text-anchor:top" coordsize="1270,42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" path="m,l,421678e" filled="f" strokeweight=".16931mm">
                  <v:stroke dashstyle="3 1"/>
                  <v:path arrowok="t"/>
                </v:shape>
                <v:shape id="Graphic 767" o:spid="_x0000_s1047" style="position:absolute;left:17051;width:64;height:3549;visibility:visible;mso-wrap-style:square;v-text-anchor:top" coordsize="6350,35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" path="m6096,334911r-4572,l1524,354711r4572,l6096,334911xem6096,301421r-6096,l1524,321221r4572,l6096,301421xem6096,267931r-6096,l,287718r6096,l6096,267931xem4572,234442r-4572,l,254228r6096,l4572,234442xem4572,200952r-4572,l,220738r4572,l4572,200952xem4572,167462r-4572,l,187248r4572,l4572,167462xem4572,133972r-4572,l,153758r4572,l4572,133972xem4572,100482r-4572,l,120269r4572,-1524l4572,100482xem4572,66979l,66979,,85255r4572,l4572,66979xem4572,33489l,33489,,51765r4572,l4572,33489xem4572,l,,,18275r4572,l4572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15</w:t>
      </w:r>
      <w:r>
        <w:rPr>
          <w:sz w:val="11"/>
        </w:rPr>
        <w:tab/>
      </w:r>
      <w:r>
        <w:rPr>
          <w:spacing w:val="-7"/>
          <w:w w:val="105"/>
          <w:sz w:val="11"/>
        </w:rPr>
        <w:t>15</w:t>
      </w:r>
    </w:p>
    <w:p w14:paraId="179D5353" w14:textId="77777777" w:rsidR="007D29E1" w:rsidRDefault="007D29E1">
      <w:pPr>
        <w:pStyle w:val="a3"/>
        <w:spacing w:before="58"/>
        <w:rPr>
          <w:sz w:val="11"/>
        </w:rPr>
      </w:pPr>
    </w:p>
    <w:p w14:paraId="099254BF" w14:textId="77777777" w:rsidR="007D29E1" w:rsidRDefault="00000000">
      <w:pPr>
        <w:tabs>
          <w:tab w:val="left" w:pos="4498"/>
        </w:tabs>
        <w:ind w:left="1013"/>
        <w:rPr>
          <w:sz w:val="11"/>
        </w:rPr>
      </w:pP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7"/>
          <w:w w:val="105"/>
          <w:sz w:val="11"/>
        </w:rPr>
        <w:t>12</w:t>
      </w:r>
    </w:p>
    <w:p w14:paraId="4DC9E2B3" w14:textId="77777777" w:rsidR="007D29E1" w:rsidRDefault="007D29E1">
      <w:pPr>
        <w:pStyle w:val="a3"/>
        <w:spacing w:before="57"/>
        <w:rPr>
          <w:sz w:val="11"/>
        </w:rPr>
      </w:pPr>
    </w:p>
    <w:p w14:paraId="550AD986" w14:textId="77777777" w:rsidR="007D29E1" w:rsidRDefault="00000000">
      <w:pPr>
        <w:tabs>
          <w:tab w:val="left" w:pos="4498"/>
        </w:tabs>
        <w:ind w:left="1077"/>
        <w:rPr>
          <w:sz w:val="11"/>
        </w:rPr>
      </w:pPr>
      <w:r>
        <w:rPr>
          <w:spacing w:val="-10"/>
          <w:w w:val="105"/>
          <w:sz w:val="11"/>
        </w:rPr>
        <w:t>9</w:t>
      </w:r>
      <w:r>
        <w:rPr>
          <w:sz w:val="11"/>
        </w:rPr>
        <w:tab/>
      </w:r>
      <w:r>
        <w:rPr>
          <w:spacing w:val="-12"/>
          <w:w w:val="105"/>
          <w:sz w:val="11"/>
        </w:rPr>
        <w:t>9</w:t>
      </w:r>
    </w:p>
    <w:p w14:paraId="1C47C41F" w14:textId="77777777" w:rsidR="007D29E1" w:rsidRDefault="007D29E1">
      <w:pPr>
        <w:pStyle w:val="a3"/>
        <w:spacing w:before="58"/>
        <w:rPr>
          <w:sz w:val="11"/>
        </w:rPr>
      </w:pPr>
    </w:p>
    <w:p w14:paraId="083B95F5" w14:textId="77777777" w:rsidR="007D29E1" w:rsidRDefault="00000000">
      <w:pPr>
        <w:tabs>
          <w:tab w:val="left" w:pos="4498"/>
        </w:tabs>
        <w:ind w:left="1077"/>
        <w:rPr>
          <w:sz w:val="11"/>
        </w:rPr>
      </w:pP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70F4906C" w14:textId="77777777" w:rsidR="007D29E1" w:rsidRDefault="007D29E1">
      <w:pPr>
        <w:pStyle w:val="a3"/>
        <w:spacing w:before="57"/>
        <w:rPr>
          <w:sz w:val="11"/>
        </w:rPr>
      </w:pPr>
    </w:p>
    <w:p w14:paraId="715576D1" w14:textId="77777777" w:rsidR="007D29E1" w:rsidRDefault="00000000">
      <w:pPr>
        <w:tabs>
          <w:tab w:val="left" w:pos="4498"/>
        </w:tabs>
        <w:spacing w:before="1"/>
        <w:ind w:left="1077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76BC2C3B" w14:textId="77777777" w:rsidR="007D29E1" w:rsidRDefault="00000000">
      <w:pPr>
        <w:spacing w:before="17"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동월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급</w:t>
      </w:r>
      <w:r>
        <w:rPr>
          <w:rFonts w:ascii="Source Han Serif KR" w:eastAsia="Source Han Serif KR"/>
          <w:spacing w:val="-14"/>
          <w:sz w:val="20"/>
        </w:rPr>
        <w:t>락에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따른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</w:t>
      </w:r>
      <w:r>
        <w:rPr>
          <w:rFonts w:ascii="돋움" w:eastAsia="돋움" w:hint="eastAsia"/>
          <w:spacing w:val="-14"/>
          <w:sz w:val="20"/>
        </w:rPr>
        <w:t>저</w:t>
      </w:r>
      <w:r>
        <w:rPr>
          <w:rFonts w:ascii="Source Han Serif KR" w:eastAsia="Source Han Serif KR"/>
          <w:spacing w:val="-14"/>
          <w:sz w:val="20"/>
        </w:rPr>
        <w:t>효과가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크게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작용하는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가운데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최</w:t>
      </w:r>
      <w:r>
        <w:rPr>
          <w:rFonts w:ascii="Source Han Serif KR" w:eastAsia="Source Han Serif KR"/>
          <w:spacing w:val="-14"/>
          <w:sz w:val="20"/>
        </w:rPr>
        <w:t>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국제유가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하락폭이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큰 </w:t>
      </w:r>
      <w:r>
        <w:rPr>
          <w:rFonts w:ascii="Source Han Serif KR" w:eastAsia="Source Han Serif KR"/>
          <w:spacing w:val="-6"/>
          <w:sz w:val="20"/>
        </w:rPr>
        <w:t>폭으로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축소되면서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소비자물가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상승률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반등에 </w:t>
      </w:r>
      <w:r>
        <w:rPr>
          <w:rFonts w:ascii="Source Han Serif KR" w:eastAsia="Source Han Serif KR"/>
          <w:spacing w:val="-12"/>
          <w:sz w:val="20"/>
        </w:rPr>
        <w:t>크게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기여하였다.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석</w:t>
      </w:r>
      <w:r>
        <w:rPr>
          <w:rFonts w:ascii="Source Han Serif KR" w:eastAsia="Source Han Serif KR"/>
          <w:spacing w:val="-12"/>
          <w:sz w:val="20"/>
        </w:rPr>
        <w:t>유</w:t>
      </w:r>
      <w:r>
        <w:rPr>
          <w:rFonts w:ascii="돋움" w:eastAsia="돋움" w:hint="eastAsia"/>
          <w:spacing w:val="-12"/>
          <w:sz w:val="20"/>
        </w:rPr>
        <w:t>류</w:t>
      </w:r>
      <w:r>
        <w:rPr>
          <w:rFonts w:ascii="Source Han Serif KR" w:eastAsia="Source Han Serif KR"/>
          <w:spacing w:val="-12"/>
          <w:sz w:val="20"/>
        </w:rPr>
        <w:t>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제외한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공</w:t>
      </w:r>
      <w:r>
        <w:rPr>
          <w:rFonts w:ascii="Source Han Serif KR" w:eastAsia="Source Han Serif KR"/>
          <w:spacing w:val="-12"/>
          <w:sz w:val="20"/>
        </w:rPr>
        <w:t>업제품의</w:t>
      </w:r>
      <w:r>
        <w:rPr>
          <w:rFonts w:ascii="Source Han Serif KR" w:eastAsia="Source Han Serif KR"/>
          <w:spacing w:val="-10"/>
          <w:sz w:val="20"/>
        </w:rPr>
        <w:t xml:space="preserve"> 경우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</w:t>
      </w:r>
      <w:r>
        <w:rPr>
          <w:rFonts w:ascii="돋움" w:eastAsia="돋움" w:hint="eastAsia"/>
          <w:spacing w:val="-10"/>
          <w:sz w:val="20"/>
        </w:rPr>
        <w:t>공</w:t>
      </w:r>
      <w:r>
        <w:rPr>
          <w:rFonts w:ascii="Source Han Serif KR" w:eastAsia="Source Han Serif KR"/>
          <w:spacing w:val="-10"/>
          <w:sz w:val="20"/>
        </w:rPr>
        <w:t>식품가격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오름세가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둔화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흐름을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이어 </w:t>
      </w:r>
      <w:r>
        <w:rPr>
          <w:rFonts w:ascii="Source Han Serif KR" w:eastAsia="Source Han Serif KR"/>
          <w:spacing w:val="-14"/>
          <w:sz w:val="20"/>
        </w:rPr>
        <w:t>가고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있으나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자동차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내구재가격은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최</w:t>
      </w:r>
      <w:r>
        <w:rPr>
          <w:rFonts w:ascii="Source Han Serif KR" w:eastAsia="Source Han Serif KR"/>
          <w:spacing w:val="-14"/>
          <w:sz w:val="20"/>
        </w:rPr>
        <w:t>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오름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폭이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다소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확대되었다.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서비스물가의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집세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둔화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흐름이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이어지는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가운데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개인서비스물가는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상승모멘텀이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약화되면서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오름세가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둔화</w:t>
      </w:r>
      <w:r>
        <w:rPr>
          <w:rFonts w:ascii="Source Han Serif KR" w:eastAsia="Source Han Serif KR"/>
          <w:spacing w:val="-16"/>
          <w:position w:val="4"/>
          <w:sz w:val="15"/>
        </w:rPr>
        <w:t>27)</w:t>
      </w:r>
      <w:r>
        <w:rPr>
          <w:rFonts w:ascii="Source Han Serif KR" w:eastAsia="Source Han Serif KR"/>
          <w:spacing w:val="-16"/>
          <w:sz w:val="20"/>
        </w:rPr>
        <w:t>되었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으나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공공</w:t>
      </w:r>
      <w:r>
        <w:rPr>
          <w:rFonts w:ascii="Source Han Serif KR" w:eastAsia="Source Han Serif KR"/>
          <w:spacing w:val="-20"/>
          <w:sz w:val="20"/>
        </w:rPr>
        <w:t>서비스물가는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대중교통요금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인상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등으</w:t>
      </w:r>
      <w:r>
        <w:rPr>
          <w:rFonts w:ascii="Source Han Serif KR" w:eastAsia="Source Han Serif KR"/>
          <w:spacing w:val="-2"/>
          <w:sz w:val="20"/>
        </w:rPr>
        <w:t xml:space="preserve"> 로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오름폭이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다소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확대되었다.</w:t>
      </w:r>
    </w:p>
    <w:p w14:paraId="2BF9BA76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2673116B" w14:textId="77777777" w:rsidR="007D29E1" w:rsidRDefault="00000000">
      <w:pPr>
        <w:tabs>
          <w:tab w:val="left" w:pos="4498"/>
        </w:tabs>
        <w:spacing w:before="200"/>
        <w:ind w:left="107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22E8D57B" wp14:editId="595291B2">
                <wp:simplePos x="0" y="0"/>
                <wp:positionH relativeFrom="page">
                  <wp:posOffset>3526288</wp:posOffset>
                </wp:positionH>
                <wp:positionV relativeFrom="paragraph">
                  <wp:posOffset>256767</wp:posOffset>
                </wp:positionV>
                <wp:extent cx="2360930" cy="13970"/>
                <wp:effectExtent l="0" t="0" r="0" b="0"/>
                <wp:wrapTopAndBottom/>
                <wp:docPr id="768" name="Graphic 7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093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0930" h="13970">
                              <a:moveTo>
                                <a:pt x="2360930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60930" y="13703"/>
                              </a:lnTo>
                              <a:lnTo>
                                <a:pt x="23609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C12C6" id="Graphic 768" o:spid="_x0000_s1026" style="position:absolute;left:0;text-align:left;margin-left:277.65pt;margin-top:20.2pt;width:185.9pt;height:1.1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093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" path="m2360930,l,,,13703r2360930,l2360930,xe" fillcolor="#1d5099" stroked="f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276FF377" w14:textId="77777777" w:rsidR="007D29E1" w:rsidRDefault="007D29E1">
      <w:pPr>
        <w:pStyle w:val="a3"/>
        <w:spacing w:before="5"/>
        <w:rPr>
          <w:sz w:val="5"/>
        </w:rPr>
      </w:pPr>
    </w:p>
    <w:p w14:paraId="0CDBDB8C" w14:textId="77777777" w:rsidR="007D29E1" w:rsidRDefault="007D29E1">
      <w:pPr>
        <w:rPr>
          <w:sz w:val="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9824FFD" w14:textId="77777777" w:rsidR="007D29E1" w:rsidRDefault="00000000">
      <w:pPr>
        <w:tabs>
          <w:tab w:val="left" w:pos="4498"/>
        </w:tabs>
        <w:spacing w:before="48"/>
        <w:ind w:left="98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3</w:t>
      </w:r>
      <w:r>
        <w:rPr>
          <w:sz w:val="11"/>
        </w:rPr>
        <w:tab/>
      </w:r>
      <w:r>
        <w:rPr>
          <w:spacing w:val="-8"/>
          <w:w w:val="125"/>
          <w:sz w:val="11"/>
        </w:rPr>
        <w:t>-</w:t>
      </w:r>
      <w:r>
        <w:rPr>
          <w:spacing w:val="-13"/>
          <w:w w:val="125"/>
          <w:sz w:val="11"/>
        </w:rPr>
        <w:t>3</w:t>
      </w:r>
    </w:p>
    <w:p w14:paraId="47439DB6" w14:textId="77777777" w:rsidR="007D29E1" w:rsidRDefault="00000000">
      <w:pPr>
        <w:spacing w:before="26"/>
        <w:ind w:left="461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I-9.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소비자물가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</w:p>
    <w:p w14:paraId="0806322D" w14:textId="77777777" w:rsidR="007D29E1" w:rsidRDefault="007D29E1">
      <w:pPr>
        <w:rPr>
          <w:rFonts w:ascii="맑은 고딕" w:eastAsia="맑은 고딕"/>
          <w:sz w:val="1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55" w:space="40"/>
            <w:col w:w="5565"/>
          </w:cols>
        </w:sectPr>
      </w:pPr>
    </w:p>
    <w:p w14:paraId="70BFA0C4" w14:textId="77777777" w:rsidR="007D29E1" w:rsidRDefault="00000000">
      <w:pPr>
        <w:tabs>
          <w:tab w:val="left" w:pos="4498"/>
        </w:tabs>
        <w:spacing w:before="89" w:line="116" w:lineRule="exact"/>
        <w:ind w:left="98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6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6</w:t>
      </w:r>
    </w:p>
    <w:p w14:paraId="028776CB" w14:textId="77777777" w:rsidR="007D29E1" w:rsidRDefault="00000000">
      <w:pPr>
        <w:tabs>
          <w:tab w:val="left" w:pos="1779"/>
          <w:tab w:val="left" w:pos="2175"/>
          <w:tab w:val="left" w:pos="2678"/>
          <w:tab w:val="left" w:pos="3074"/>
          <w:tab w:val="left" w:pos="3577"/>
          <w:tab w:val="left" w:pos="3973"/>
        </w:tabs>
        <w:spacing w:line="116" w:lineRule="exact"/>
        <w:ind w:left="1276"/>
        <w:rPr>
          <w:sz w:val="11"/>
        </w:rPr>
      </w:pPr>
      <w:r>
        <w:rPr>
          <w:spacing w:val="-4"/>
          <w:w w:val="110"/>
          <w:sz w:val="11"/>
        </w:rPr>
        <w:t>20.I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21.I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22.I</w:t>
      </w:r>
      <w:r>
        <w:rPr>
          <w:sz w:val="11"/>
        </w:rPr>
        <w:tab/>
      </w:r>
      <w:r>
        <w:rPr>
          <w:spacing w:val="-5"/>
          <w:w w:val="110"/>
          <w:sz w:val="11"/>
        </w:rPr>
        <w:t>III</w:t>
      </w:r>
      <w:r>
        <w:rPr>
          <w:sz w:val="11"/>
        </w:rPr>
        <w:tab/>
      </w:r>
      <w:r>
        <w:rPr>
          <w:spacing w:val="-4"/>
          <w:w w:val="110"/>
          <w:sz w:val="11"/>
        </w:rPr>
        <w:t>23.I</w:t>
      </w:r>
    </w:p>
    <w:p w14:paraId="21E4F954" w14:textId="77777777" w:rsidR="007D29E1" w:rsidRDefault="00000000">
      <w:pPr>
        <w:spacing w:before="74"/>
        <w:ind w:left="985"/>
        <w:rPr>
          <w:sz w:val="12"/>
        </w:rPr>
      </w:pPr>
      <w:r>
        <w:br w:type="column"/>
      </w:r>
      <w:r>
        <w:rPr>
          <w:spacing w:val="-14"/>
          <w:sz w:val="12"/>
        </w:rPr>
        <w:t>(전년동기대비,</w:t>
      </w:r>
      <w:r>
        <w:rPr>
          <w:spacing w:val="4"/>
          <w:sz w:val="12"/>
        </w:rPr>
        <w:t xml:space="preserve"> </w:t>
      </w:r>
      <w:r>
        <w:rPr>
          <w:spacing w:val="-5"/>
          <w:sz w:val="12"/>
        </w:rPr>
        <w:t>%)</w:t>
      </w:r>
    </w:p>
    <w:p w14:paraId="683DCC1B" w14:textId="77777777" w:rsidR="007D29E1" w:rsidRDefault="007D29E1">
      <w:pPr>
        <w:rPr>
          <w:sz w:val="1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95" w:space="2324"/>
            <w:col w:w="3241"/>
          </w:cols>
        </w:sectPr>
      </w:pPr>
    </w:p>
    <w:p w14:paraId="25CC0851" w14:textId="77777777" w:rsidR="007D29E1" w:rsidRDefault="00000000">
      <w:pPr>
        <w:spacing w:before="151"/>
        <w:ind w:left="96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38720" behindDoc="0" locked="0" layoutInCell="1" allowOverlap="1" wp14:anchorId="4FAC347A" wp14:editId="1C660BDB">
                <wp:simplePos x="0" y="0"/>
                <wp:positionH relativeFrom="page">
                  <wp:posOffset>3488188</wp:posOffset>
                </wp:positionH>
                <wp:positionV relativeFrom="paragraph">
                  <wp:posOffset>-34376</wp:posOffset>
                </wp:positionV>
                <wp:extent cx="2437130" cy="351155"/>
                <wp:effectExtent l="0" t="0" r="0" b="0"/>
                <wp:wrapNone/>
                <wp:docPr id="769" name="Textbox 7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7130" cy="351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04"/>
                              <w:gridCol w:w="845"/>
                              <w:gridCol w:w="430"/>
                              <w:gridCol w:w="366"/>
                              <w:gridCol w:w="312"/>
                              <w:gridCol w:w="191"/>
                              <w:gridCol w:w="773"/>
                            </w:tblGrid>
                            <w:tr w:rsidR="007D29E1" w14:paraId="37AED85C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804" w:type="dxa"/>
                                  <w:vMerge w:val="restart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082A82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F7A867C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18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430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A862F77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-2" w:right="163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6"/>
                                      <w:w w:val="80"/>
                                      <w:sz w:val="15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8D7E211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1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D086723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6699610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BAEB051" w14:textId="77777777" w:rsidR="007D29E1" w:rsidRDefault="00000000">
                                  <w:pPr>
                                    <w:pStyle w:val="TableParagraph"/>
                                    <w:spacing w:line="231" w:lineRule="exact"/>
                                    <w:ind w:left="2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2023</w:t>
                                  </w:r>
                                </w:p>
                              </w:tc>
                            </w:tr>
                            <w:tr w:rsidR="007D29E1" w14:paraId="36A4F619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804" w:type="dxa"/>
                                  <w:vMerge/>
                                  <w:tcBorders>
                                    <w:top w:val="nil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9AF1F75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E56A3C5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6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3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63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16"/>
                                      <w:w w:val="8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430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CD5955B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-2" w:right="107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36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8CFA743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06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31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150A211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0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19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0D6608CC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right="4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77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1E6C2A71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94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5"/>
                                      <w:sz w:val="15"/>
                                    </w:rPr>
                                    <w:t>7월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4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5"/>
                                      <w:w w:val="95"/>
                                      <w:sz w:val="15"/>
                                    </w:rPr>
                                    <w:t>8월</w:t>
                                  </w:r>
                                </w:p>
                              </w:tc>
                            </w:tr>
                          </w:tbl>
                          <w:p w14:paraId="7181F263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C347A" id="Textbox 769" o:spid="_x0000_s1165" type="#_x0000_t202" style="position:absolute;left:0;text-align:left;margin-left:274.65pt;margin-top:-2.7pt;width:191.9pt;height:27.65pt;z-index:15838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04"/>
                        <w:gridCol w:w="845"/>
                        <w:gridCol w:w="430"/>
                        <w:gridCol w:w="366"/>
                        <w:gridCol w:w="312"/>
                        <w:gridCol w:w="191"/>
                        <w:gridCol w:w="773"/>
                      </w:tblGrid>
                      <w:tr w:rsidR="007D29E1" w14:paraId="37AED85C" w14:textId="77777777">
                        <w:trPr>
                          <w:trHeight w:val="251"/>
                        </w:trPr>
                        <w:tc>
                          <w:tcPr>
                            <w:tcW w:w="804" w:type="dxa"/>
                            <w:vMerge w:val="restart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082A82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F7A867C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18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430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A862F77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-2" w:right="163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6"/>
                                <w:w w:val="80"/>
                                <w:sz w:val="15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8D7E211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1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D086723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9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6699610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7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BAEB051" w14:textId="77777777" w:rsidR="007D29E1" w:rsidRDefault="00000000">
                            <w:pPr>
                              <w:pStyle w:val="TableParagraph"/>
                              <w:spacing w:line="231" w:lineRule="exact"/>
                              <w:ind w:left="2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2023</w:t>
                            </w:r>
                          </w:p>
                        </w:tc>
                      </w:tr>
                      <w:tr w:rsidR="007D29E1" w14:paraId="36A4F619" w14:textId="77777777">
                        <w:trPr>
                          <w:trHeight w:val="272"/>
                        </w:trPr>
                        <w:tc>
                          <w:tcPr>
                            <w:tcW w:w="804" w:type="dxa"/>
                            <w:vMerge/>
                            <w:tcBorders>
                              <w:top w:val="nil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9AF1F75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4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E56A3C5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6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63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16"/>
                                <w:w w:val="8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430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CD5955B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-2" w:right="107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36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8CFA743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06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31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150A211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0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19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0D6608CC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right="4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77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1E6C2A71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94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5"/>
                                <w:sz w:val="15"/>
                              </w:rPr>
                              <w:t>7월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4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w w:val="95"/>
                                <w:sz w:val="15"/>
                              </w:rPr>
                              <w:t>8월</w:t>
                            </w:r>
                          </w:p>
                        </w:tc>
                      </w:tr>
                    </w:tbl>
                    <w:p w14:paraId="7181F263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4"/>
          <w:sz w:val="13"/>
        </w:rPr>
        <w:t>주:</w:t>
      </w:r>
      <w:r>
        <w:rPr>
          <w:spacing w:val="9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11"/>
          <w:sz w:val="13"/>
        </w:rPr>
        <w:t xml:space="preserve"> </w:t>
      </w:r>
      <w:r>
        <w:rPr>
          <w:spacing w:val="-14"/>
          <w:sz w:val="13"/>
        </w:rPr>
        <w:t>1인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이상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사업체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</w:p>
    <w:p w14:paraId="1F67E378" w14:textId="77777777" w:rsidR="007D29E1" w:rsidRDefault="00000000">
      <w:pPr>
        <w:spacing w:before="2"/>
        <w:ind w:left="1161"/>
        <w:rPr>
          <w:sz w:val="13"/>
        </w:rPr>
      </w:pPr>
      <w:r>
        <w:rPr>
          <w:spacing w:val="-12"/>
          <w:sz w:val="13"/>
        </w:rPr>
        <w:t>2)</w:t>
      </w:r>
      <w:r>
        <w:rPr>
          <w:spacing w:val="14"/>
          <w:sz w:val="13"/>
        </w:rPr>
        <w:t xml:space="preserve"> </w:t>
      </w:r>
      <w:r>
        <w:rPr>
          <w:spacing w:val="-12"/>
          <w:sz w:val="13"/>
        </w:rPr>
        <w:t>숙박·음식점업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등</w:t>
      </w:r>
      <w:r>
        <w:rPr>
          <w:spacing w:val="5"/>
          <w:sz w:val="13"/>
        </w:rPr>
        <w:t xml:space="preserve"> </w:t>
      </w:r>
      <w:r>
        <w:rPr>
          <w:spacing w:val="-12"/>
          <w:sz w:val="13"/>
        </w:rPr>
        <w:t>개인서비스</w:t>
      </w:r>
      <w:r>
        <w:rPr>
          <w:spacing w:val="4"/>
          <w:sz w:val="13"/>
        </w:rPr>
        <w:t xml:space="preserve"> </w:t>
      </w:r>
      <w:r>
        <w:rPr>
          <w:spacing w:val="-12"/>
          <w:sz w:val="13"/>
        </w:rPr>
        <w:t>연관업종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단순평균</w:t>
      </w:r>
    </w:p>
    <w:p w14:paraId="6F8E367A" w14:textId="77777777" w:rsidR="007D29E1" w:rsidRDefault="007D29E1">
      <w:pPr>
        <w:pStyle w:val="a3"/>
        <w:rPr>
          <w:sz w:val="20"/>
        </w:rPr>
      </w:pPr>
    </w:p>
    <w:p w14:paraId="3DCCD5E4" w14:textId="77777777" w:rsidR="007D29E1" w:rsidRDefault="007D29E1">
      <w:pPr>
        <w:pStyle w:val="a3"/>
        <w:rPr>
          <w:sz w:val="20"/>
        </w:rPr>
      </w:pPr>
    </w:p>
    <w:p w14:paraId="76365122" w14:textId="77777777" w:rsidR="007D29E1" w:rsidRDefault="007D29E1">
      <w:pPr>
        <w:pStyle w:val="a3"/>
        <w:spacing w:before="188"/>
        <w:rPr>
          <w:sz w:val="20"/>
        </w:rPr>
      </w:pPr>
    </w:p>
    <w:p w14:paraId="1CD3863B" w14:textId="77777777" w:rsidR="007D29E1" w:rsidRDefault="007D29E1">
      <w:pPr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9D14917" w14:textId="77777777" w:rsidR="007D29E1" w:rsidRDefault="00000000">
      <w:pPr>
        <w:spacing w:before="30" w:line="356" w:lineRule="exact"/>
        <w:ind w:left="962"/>
        <w:jc w:val="both"/>
        <w:rPr>
          <w:rFonts w:ascii="돋움" w:eastAsia="돋움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39232" behindDoc="0" locked="0" layoutInCell="1" allowOverlap="1" wp14:anchorId="11E19ABE" wp14:editId="16FA17C2">
                <wp:simplePos x="0" y="0"/>
                <wp:positionH relativeFrom="page">
                  <wp:posOffset>795435</wp:posOffset>
                </wp:positionH>
                <wp:positionV relativeFrom="paragraph">
                  <wp:posOffset>-602180</wp:posOffset>
                </wp:positionV>
                <wp:extent cx="5130165" cy="695960"/>
                <wp:effectExtent l="0" t="0" r="0" b="0"/>
                <wp:wrapNone/>
                <wp:docPr id="770" name="Textbox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30165" cy="6959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241"/>
                              <w:gridCol w:w="799"/>
                              <w:gridCol w:w="397"/>
                              <w:gridCol w:w="643"/>
                              <w:gridCol w:w="310"/>
                              <w:gridCol w:w="305"/>
                              <w:gridCol w:w="339"/>
                              <w:gridCol w:w="331"/>
                              <w:gridCol w:w="324"/>
                              <w:gridCol w:w="276"/>
                            </w:tblGrid>
                            <w:tr w:rsidR="007D29E1" w14:paraId="08B5318A" w14:textId="77777777">
                              <w:trPr>
                                <w:trHeight w:val="209"/>
                              </w:trPr>
                              <w:tc>
                                <w:tcPr>
                                  <w:tcW w:w="4241" w:type="dxa"/>
                                </w:tcPr>
                                <w:p w14:paraId="2E9D11B9" w14:textId="77777777" w:rsidR="007D29E1" w:rsidRDefault="00000000">
                                  <w:pPr>
                                    <w:pStyle w:val="TableParagraph"/>
                                    <w:spacing w:line="148" w:lineRule="exact"/>
                                    <w:ind w:left="50"/>
                                    <w:rPr>
                                      <w:sz w:val="13"/>
                                    </w:rPr>
                                  </w:pPr>
                                  <w:r>
                                    <w:rPr>
                                      <w:spacing w:val="-14"/>
                                      <w:sz w:val="13"/>
                                    </w:rPr>
                                    <w:t>자료:</w:t>
                                  </w:r>
                                  <w:r>
                                    <w:rPr>
                                      <w:spacing w:val="3"/>
                                      <w:sz w:val="1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sz w:val="13"/>
                                    </w:rPr>
                                    <w:t>고용노동부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ABDAEE3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소비자물가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9EB1BA6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62" w:right="2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64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B907956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5.1</w:t>
                                  </w:r>
                                  <w:r>
                                    <w:rPr>
                                      <w:spacing w:val="6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5.4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08B9D67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5.9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72244FF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5.3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8BDB68B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8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110A60B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6BEF300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8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2.3</w:t>
                                  </w:r>
                                </w:p>
                              </w:tc>
                              <w:tc>
                                <w:tcPr>
                                  <w:tcW w:w="2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67D1C59" w14:textId="77777777" w:rsidR="007D29E1" w:rsidRDefault="00000000">
                                  <w:pPr>
                                    <w:pStyle w:val="TableParagraph"/>
                                    <w:spacing w:line="189" w:lineRule="exact"/>
                                    <w:ind w:left="7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</w:tr>
                            <w:tr w:rsidR="007D29E1" w14:paraId="17E5AC30" w14:textId="77777777">
                              <w:trPr>
                                <w:trHeight w:val="226"/>
                              </w:trPr>
                              <w:tc>
                                <w:tcPr>
                                  <w:tcW w:w="4241" w:type="dxa"/>
                                </w:tcPr>
                                <w:p w14:paraId="2A3A3F3F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7990BA3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6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15"/>
                                    </w:rPr>
                                    <w:t>농축수산물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5602515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62" w:right="2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8.7</w:t>
                                  </w:r>
                                </w:p>
                              </w:tc>
                              <w:tc>
                                <w:tcPr>
                                  <w:tcW w:w="6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47B91AA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3.8</w:t>
                                  </w:r>
                                  <w:r>
                                    <w:rPr>
                                      <w:spacing w:val="6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38FE3FA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6.8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229B0A8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1.9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46AF7C5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8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1.7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6B01922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CC0FBA7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2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2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2830864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7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2.7</w:t>
                                  </w:r>
                                </w:p>
                              </w:tc>
                            </w:tr>
                            <w:tr w:rsidR="007D29E1" w14:paraId="64C84399" w14:textId="77777777">
                              <w:trPr>
                                <w:trHeight w:val="218"/>
                              </w:trPr>
                              <w:tc>
                                <w:tcPr>
                                  <w:tcW w:w="4241" w:type="dxa"/>
                                </w:tcPr>
                                <w:p w14:paraId="610B6854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9" w:type="dxa"/>
                                </w:tcPr>
                                <w:p w14:paraId="0DAE55E1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농산물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</w:tcPr>
                                <w:p w14:paraId="742159C6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62" w:right="2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8.3</w:t>
                                  </w:r>
                                </w:p>
                              </w:tc>
                              <w:tc>
                                <w:tcPr>
                                  <w:tcW w:w="643" w:type="dxa"/>
                                </w:tcPr>
                                <w:p w14:paraId="3E7DF43F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  <w:r>
                                    <w:rPr>
                                      <w:spacing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010FDD59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9.2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</w:tcPr>
                                <w:p w14:paraId="58AB453F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</w:tcPr>
                                <w:p w14:paraId="3D8C5848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8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1.9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</w:tcPr>
                                <w:p w14:paraId="4C2391A8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1.7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0B97A929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8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</w:p>
                              </w:tc>
                              <w:tc>
                                <w:tcPr>
                                  <w:tcW w:w="276" w:type="dxa"/>
                                </w:tcPr>
                                <w:p w14:paraId="5441362D" w14:textId="77777777" w:rsidR="007D29E1" w:rsidRDefault="00000000">
                                  <w:pPr>
                                    <w:pStyle w:val="TableParagraph"/>
                                    <w:spacing w:before="11" w:line="187" w:lineRule="exact"/>
                                    <w:ind w:left="7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5.4</w:t>
                                  </w:r>
                                </w:p>
                              </w:tc>
                            </w:tr>
                            <w:tr w:rsidR="007D29E1" w14:paraId="63E9974B" w14:textId="77777777">
                              <w:trPr>
                                <w:trHeight w:val="247"/>
                              </w:trPr>
                              <w:tc>
                                <w:tcPr>
                                  <w:tcW w:w="4241" w:type="dxa"/>
                                </w:tcPr>
                                <w:p w14:paraId="71D629F5" w14:textId="77777777" w:rsidR="007D29E1" w:rsidRDefault="00000000">
                                  <w:pPr>
                                    <w:pStyle w:val="TableParagraph"/>
                                    <w:spacing w:line="227" w:lineRule="exact"/>
                                    <w:ind w:left="50"/>
                                    <w:rPr>
                                      <w:rFonts w:ascii="Source Han Serif KR" w:eastAsia="Source Han Serif KR" w:hAnsi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-16"/>
                                      <w:sz w:val="20"/>
                                    </w:rPr>
                                    <w:t>정부정책의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-16"/>
                                      <w:sz w:val="20"/>
                                    </w:rPr>
                                    <w:t>경우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-16"/>
                                      <w:sz w:val="20"/>
                                    </w:rPr>
                                    <w:t>전기·도시가스요금이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-16"/>
                                      <w:sz w:val="20"/>
                                    </w:rPr>
                                    <w:t>5월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 w:hAnsi="Source Han Serif KR"/>
                                      <w:spacing w:val="-16"/>
                                      <w:sz w:val="20"/>
                                    </w:rPr>
                                    <w:t>인상</w:t>
                                  </w: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01492FE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축산물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057DED5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right="2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12.7</w:t>
                                  </w:r>
                                </w:p>
                              </w:tc>
                              <w:tc>
                                <w:tcPr>
                                  <w:tcW w:w="64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60C72EF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6.0</w:t>
                                  </w:r>
                                  <w:r>
                                    <w:rPr>
                                      <w:spacing w:val="6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9.9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6A227D8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4.5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5DF6E66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79B0C3C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2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23110B8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3"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4.0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F5B4228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2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27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B05ADCE" w14:textId="77777777" w:rsidR="007D29E1" w:rsidRDefault="00000000">
                                  <w:pPr>
                                    <w:pStyle w:val="TableParagraph"/>
                                    <w:spacing w:before="23" w:line="187" w:lineRule="exact"/>
                                    <w:ind w:left="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2.7</w:t>
                                  </w:r>
                                </w:p>
                              </w:tc>
                            </w:tr>
                            <w:tr w:rsidR="007D29E1" w14:paraId="1A257B27" w14:textId="77777777">
                              <w:trPr>
                                <w:trHeight w:val="176"/>
                              </w:trPr>
                              <w:tc>
                                <w:tcPr>
                                  <w:tcW w:w="4241" w:type="dxa"/>
                                </w:tcPr>
                                <w:p w14:paraId="135E01D3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9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878AC82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6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공업제품</w:t>
                                  </w:r>
                                </w:p>
                              </w:tc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87EBB2F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62" w:right="2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2.3</w:t>
                                  </w:r>
                                </w:p>
                              </w:tc>
                              <w:tc>
                                <w:tcPr>
                                  <w:tcW w:w="64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0DFF09C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9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6.9</w:t>
                                  </w:r>
                                  <w:r>
                                    <w:rPr>
                                      <w:spacing w:val="6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8.5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A1E7827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7.5</w:t>
                                  </w:r>
                                </w:p>
                              </w:tc>
                              <w:tc>
                                <w:tcPr>
                                  <w:tcW w:w="30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DF41DB9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9252CD5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8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235AD11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03D15CE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8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27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27A5541" w14:textId="77777777" w:rsidR="007D29E1" w:rsidRDefault="00000000">
                                  <w:pPr>
                                    <w:pStyle w:val="TableParagraph"/>
                                    <w:spacing w:before="10" w:line="162" w:lineRule="exact"/>
                                    <w:ind w:left="7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2.6</w:t>
                                  </w:r>
                                </w:p>
                              </w:tc>
                            </w:tr>
                          </w:tbl>
                          <w:p w14:paraId="2AF24729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E19ABE" id="Textbox 770" o:spid="_x0000_s1166" type="#_x0000_t202" style="position:absolute;left:0;text-align:left;margin-left:62.65pt;margin-top:-47.4pt;width:403.95pt;height:54.8pt;z-index:15839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241"/>
                        <w:gridCol w:w="799"/>
                        <w:gridCol w:w="397"/>
                        <w:gridCol w:w="643"/>
                        <w:gridCol w:w="310"/>
                        <w:gridCol w:w="305"/>
                        <w:gridCol w:w="339"/>
                        <w:gridCol w:w="331"/>
                        <w:gridCol w:w="324"/>
                        <w:gridCol w:w="276"/>
                      </w:tblGrid>
                      <w:tr w:rsidR="007D29E1" w14:paraId="08B5318A" w14:textId="77777777">
                        <w:trPr>
                          <w:trHeight w:val="209"/>
                        </w:trPr>
                        <w:tc>
                          <w:tcPr>
                            <w:tcW w:w="4241" w:type="dxa"/>
                          </w:tcPr>
                          <w:p w14:paraId="2E9D11B9" w14:textId="77777777" w:rsidR="007D29E1" w:rsidRDefault="00000000">
                            <w:pPr>
                              <w:pStyle w:val="TableParagraph"/>
                              <w:spacing w:line="148" w:lineRule="exact"/>
                              <w:ind w:left="50"/>
                              <w:rPr>
                                <w:sz w:val="13"/>
                              </w:rPr>
                            </w:pPr>
                            <w:r>
                              <w:rPr>
                                <w:spacing w:val="-14"/>
                                <w:sz w:val="13"/>
                              </w:rPr>
                              <w:t>자료:</w:t>
                            </w:r>
                            <w:r>
                              <w:rPr>
                                <w:spacing w:val="3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13"/>
                              </w:rPr>
                              <w:t>고용노동부</w:t>
                            </w:r>
                          </w:p>
                        </w:tc>
                        <w:tc>
                          <w:tcPr>
                            <w:tcW w:w="799" w:type="dxa"/>
                            <w:tcBorders>
                              <w:bottom w:val="single" w:sz="4" w:space="0" w:color="000000"/>
                            </w:tcBorders>
                          </w:tcPr>
                          <w:p w14:paraId="5ABDAEE3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소비자물가</w:t>
                            </w:r>
                          </w:p>
                        </w:tc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</w:tcBorders>
                          </w:tcPr>
                          <w:p w14:paraId="39EB1BA6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62" w:right="2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643" w:type="dxa"/>
                            <w:tcBorders>
                              <w:bottom w:val="single" w:sz="4" w:space="0" w:color="000000"/>
                            </w:tcBorders>
                          </w:tcPr>
                          <w:p w14:paraId="0B907956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5.1</w:t>
                            </w:r>
                            <w:r>
                              <w:rPr>
                                <w:spacing w:val="6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5.4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bottom w:val="single" w:sz="4" w:space="0" w:color="000000"/>
                            </w:tcBorders>
                          </w:tcPr>
                          <w:p w14:paraId="408B9D67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5.9</w:t>
                            </w:r>
                          </w:p>
                        </w:tc>
                        <w:tc>
                          <w:tcPr>
                            <w:tcW w:w="305" w:type="dxa"/>
                            <w:tcBorders>
                              <w:bottom w:val="single" w:sz="4" w:space="0" w:color="000000"/>
                            </w:tcBorders>
                          </w:tcPr>
                          <w:p w14:paraId="472244FF" w14:textId="77777777" w:rsidR="007D29E1" w:rsidRDefault="00000000">
                            <w:pPr>
                              <w:pStyle w:val="TableParagraph"/>
                              <w:spacing w:line="189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5.3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bottom w:val="single" w:sz="4" w:space="0" w:color="000000"/>
                            </w:tcBorders>
                          </w:tcPr>
                          <w:p w14:paraId="08BDB68B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8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bottom w:val="single" w:sz="4" w:space="0" w:color="000000"/>
                            </w:tcBorders>
                          </w:tcPr>
                          <w:p w14:paraId="7110A60B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bottom w:val="single" w:sz="4" w:space="0" w:color="000000"/>
                            </w:tcBorders>
                          </w:tcPr>
                          <w:p w14:paraId="26BEF300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8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2.3</w:t>
                            </w:r>
                          </w:p>
                        </w:tc>
                        <w:tc>
                          <w:tcPr>
                            <w:tcW w:w="276" w:type="dxa"/>
                            <w:tcBorders>
                              <w:bottom w:val="single" w:sz="4" w:space="0" w:color="000000"/>
                            </w:tcBorders>
                          </w:tcPr>
                          <w:p w14:paraId="067D1C59" w14:textId="77777777" w:rsidR="007D29E1" w:rsidRDefault="00000000">
                            <w:pPr>
                              <w:pStyle w:val="TableParagraph"/>
                              <w:spacing w:line="189" w:lineRule="exact"/>
                              <w:ind w:left="7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3.4</w:t>
                            </w:r>
                          </w:p>
                        </w:tc>
                      </w:tr>
                      <w:tr w:rsidR="007D29E1" w14:paraId="17E5AC30" w14:textId="77777777">
                        <w:trPr>
                          <w:trHeight w:val="226"/>
                        </w:trPr>
                        <w:tc>
                          <w:tcPr>
                            <w:tcW w:w="4241" w:type="dxa"/>
                          </w:tcPr>
                          <w:p w14:paraId="2A3A3F3F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799" w:type="dxa"/>
                            <w:tcBorders>
                              <w:top w:val="single" w:sz="4" w:space="0" w:color="000000"/>
                            </w:tcBorders>
                          </w:tcPr>
                          <w:p w14:paraId="17990BA3" w14:textId="77777777" w:rsidR="007D29E1" w:rsidRDefault="00000000">
                            <w:pPr>
                              <w:pStyle w:val="TableParagraph"/>
                              <w:spacing w:before="10"/>
                              <w:ind w:left="6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sz w:val="15"/>
                              </w:rPr>
                              <w:t>농축수산물</w:t>
                            </w:r>
                          </w:p>
                        </w:tc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</w:tcBorders>
                          </w:tcPr>
                          <w:p w14:paraId="65602515" w14:textId="77777777" w:rsidR="007D29E1" w:rsidRDefault="00000000">
                            <w:pPr>
                              <w:pStyle w:val="TableParagraph"/>
                              <w:spacing w:before="10"/>
                              <w:ind w:left="62" w:right="2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8.7</w:t>
                            </w:r>
                          </w:p>
                        </w:tc>
                        <w:tc>
                          <w:tcPr>
                            <w:tcW w:w="643" w:type="dxa"/>
                            <w:tcBorders>
                              <w:top w:val="single" w:sz="4" w:space="0" w:color="000000"/>
                            </w:tcBorders>
                          </w:tcPr>
                          <w:p w14:paraId="347B91AA" w14:textId="77777777" w:rsidR="007D29E1" w:rsidRDefault="00000000">
                            <w:pPr>
                              <w:pStyle w:val="TableParagraph"/>
                              <w:spacing w:before="10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3.8</w:t>
                            </w:r>
                            <w:r>
                              <w:rPr>
                                <w:spacing w:val="6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</w:tcBorders>
                          </w:tcPr>
                          <w:p w14:paraId="038FE3FA" w14:textId="77777777" w:rsidR="007D29E1" w:rsidRDefault="00000000">
                            <w:pPr>
                              <w:pStyle w:val="TableParagraph"/>
                              <w:spacing w:before="10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6.8</w:t>
                            </w:r>
                          </w:p>
                        </w:tc>
                        <w:tc>
                          <w:tcPr>
                            <w:tcW w:w="305" w:type="dxa"/>
                            <w:tcBorders>
                              <w:top w:val="single" w:sz="4" w:space="0" w:color="000000"/>
                            </w:tcBorders>
                          </w:tcPr>
                          <w:p w14:paraId="4229B0A8" w14:textId="77777777" w:rsidR="007D29E1" w:rsidRDefault="00000000">
                            <w:pPr>
                              <w:pStyle w:val="TableParagraph"/>
                              <w:spacing w:before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1.9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000000"/>
                            </w:tcBorders>
                          </w:tcPr>
                          <w:p w14:paraId="546AF7C5" w14:textId="77777777" w:rsidR="007D29E1" w:rsidRDefault="00000000">
                            <w:pPr>
                              <w:pStyle w:val="TableParagraph"/>
                              <w:spacing w:before="10"/>
                              <w:ind w:left="8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1.7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top w:val="single" w:sz="4" w:space="0" w:color="000000"/>
                            </w:tcBorders>
                          </w:tcPr>
                          <w:p w14:paraId="26B01922" w14:textId="77777777" w:rsidR="007D29E1" w:rsidRDefault="00000000">
                            <w:pPr>
                              <w:pStyle w:val="TableParagraph"/>
                              <w:spacing w:before="10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top w:val="single" w:sz="4" w:space="0" w:color="000000"/>
                            </w:tcBorders>
                          </w:tcPr>
                          <w:p w14:paraId="4CC0FBA7" w14:textId="77777777" w:rsidR="007D29E1" w:rsidRDefault="00000000">
                            <w:pPr>
                              <w:pStyle w:val="TableParagraph"/>
                              <w:spacing w:before="10"/>
                              <w:ind w:left="2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276" w:type="dxa"/>
                            <w:tcBorders>
                              <w:top w:val="single" w:sz="4" w:space="0" w:color="000000"/>
                            </w:tcBorders>
                          </w:tcPr>
                          <w:p w14:paraId="22830864" w14:textId="77777777" w:rsidR="007D29E1" w:rsidRDefault="00000000">
                            <w:pPr>
                              <w:pStyle w:val="TableParagraph"/>
                              <w:spacing w:before="10"/>
                              <w:ind w:left="7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2.7</w:t>
                            </w:r>
                          </w:p>
                        </w:tc>
                      </w:tr>
                      <w:tr w:rsidR="007D29E1" w14:paraId="64C84399" w14:textId="77777777">
                        <w:trPr>
                          <w:trHeight w:val="218"/>
                        </w:trPr>
                        <w:tc>
                          <w:tcPr>
                            <w:tcW w:w="4241" w:type="dxa"/>
                          </w:tcPr>
                          <w:p w14:paraId="610B6854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4"/>
                              </w:rPr>
                            </w:pPr>
                          </w:p>
                        </w:tc>
                        <w:tc>
                          <w:tcPr>
                            <w:tcW w:w="799" w:type="dxa"/>
                          </w:tcPr>
                          <w:p w14:paraId="0DAE55E1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농산물</w:t>
                            </w:r>
                          </w:p>
                        </w:tc>
                        <w:tc>
                          <w:tcPr>
                            <w:tcW w:w="397" w:type="dxa"/>
                          </w:tcPr>
                          <w:p w14:paraId="742159C6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62" w:right="2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8.3</w:t>
                            </w:r>
                          </w:p>
                        </w:tc>
                        <w:tc>
                          <w:tcPr>
                            <w:tcW w:w="643" w:type="dxa"/>
                          </w:tcPr>
                          <w:p w14:paraId="3E7DF43F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2.4</w:t>
                            </w:r>
                            <w:r>
                              <w:rPr>
                                <w:spacing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010FDD59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9.2</w:t>
                            </w:r>
                          </w:p>
                        </w:tc>
                        <w:tc>
                          <w:tcPr>
                            <w:tcW w:w="305" w:type="dxa"/>
                          </w:tcPr>
                          <w:p w14:paraId="58AB453F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339" w:type="dxa"/>
                          </w:tcPr>
                          <w:p w14:paraId="3D8C5848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8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1.9</w:t>
                            </w:r>
                          </w:p>
                        </w:tc>
                        <w:tc>
                          <w:tcPr>
                            <w:tcW w:w="331" w:type="dxa"/>
                          </w:tcPr>
                          <w:p w14:paraId="4C2391A8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1.7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0B97A929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8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</w:p>
                        </w:tc>
                        <w:tc>
                          <w:tcPr>
                            <w:tcW w:w="276" w:type="dxa"/>
                          </w:tcPr>
                          <w:p w14:paraId="5441362D" w14:textId="77777777" w:rsidR="007D29E1" w:rsidRDefault="00000000">
                            <w:pPr>
                              <w:pStyle w:val="TableParagraph"/>
                              <w:spacing w:before="11" w:line="187" w:lineRule="exact"/>
                              <w:ind w:left="7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5.4</w:t>
                            </w:r>
                          </w:p>
                        </w:tc>
                      </w:tr>
                      <w:tr w:rsidR="007D29E1" w14:paraId="63E9974B" w14:textId="77777777">
                        <w:trPr>
                          <w:trHeight w:val="247"/>
                        </w:trPr>
                        <w:tc>
                          <w:tcPr>
                            <w:tcW w:w="4241" w:type="dxa"/>
                          </w:tcPr>
                          <w:p w14:paraId="71D629F5" w14:textId="77777777" w:rsidR="007D29E1" w:rsidRDefault="00000000">
                            <w:pPr>
                              <w:pStyle w:val="TableParagraph"/>
                              <w:spacing w:line="227" w:lineRule="exact"/>
                              <w:ind w:left="50"/>
                              <w:rPr>
                                <w:rFonts w:ascii="Source Han Serif KR" w:eastAsia="Source Han Serif KR" w:hAnsi="Source Han Serif KR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 w:hAnsi="Source Han Serif KR"/>
                                <w:spacing w:val="-16"/>
                                <w:sz w:val="20"/>
                              </w:rPr>
                              <w:t>정부정책의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-16"/>
                                <w:sz w:val="20"/>
                              </w:rPr>
                              <w:t>경우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-16"/>
                                <w:sz w:val="20"/>
                              </w:rPr>
                              <w:t>전기·도시가스요금이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-16"/>
                                <w:sz w:val="20"/>
                              </w:rPr>
                              <w:t>5월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 w:hAnsi="Source Han Serif KR"/>
                                <w:spacing w:val="-16"/>
                                <w:sz w:val="20"/>
                              </w:rPr>
                              <w:t>인상</w:t>
                            </w:r>
                          </w:p>
                        </w:tc>
                        <w:tc>
                          <w:tcPr>
                            <w:tcW w:w="799" w:type="dxa"/>
                            <w:tcBorders>
                              <w:bottom w:val="single" w:sz="4" w:space="0" w:color="000000"/>
                            </w:tcBorders>
                          </w:tcPr>
                          <w:p w14:paraId="401492FE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축산물</w:t>
                            </w:r>
                          </w:p>
                        </w:tc>
                        <w:tc>
                          <w:tcPr>
                            <w:tcW w:w="397" w:type="dxa"/>
                            <w:tcBorders>
                              <w:bottom w:val="single" w:sz="4" w:space="0" w:color="000000"/>
                            </w:tcBorders>
                          </w:tcPr>
                          <w:p w14:paraId="7057DED5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right="2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12.7</w:t>
                            </w:r>
                          </w:p>
                        </w:tc>
                        <w:tc>
                          <w:tcPr>
                            <w:tcW w:w="643" w:type="dxa"/>
                            <w:tcBorders>
                              <w:bottom w:val="single" w:sz="4" w:space="0" w:color="000000"/>
                            </w:tcBorders>
                          </w:tcPr>
                          <w:p w14:paraId="760C72EF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6.0</w:t>
                            </w:r>
                            <w:r>
                              <w:rPr>
                                <w:spacing w:val="6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9.9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bottom w:val="single" w:sz="4" w:space="0" w:color="000000"/>
                            </w:tcBorders>
                          </w:tcPr>
                          <w:p w14:paraId="56A227D8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4.5</w:t>
                            </w:r>
                          </w:p>
                        </w:tc>
                        <w:tc>
                          <w:tcPr>
                            <w:tcW w:w="305" w:type="dxa"/>
                            <w:tcBorders>
                              <w:bottom w:val="single" w:sz="4" w:space="0" w:color="000000"/>
                            </w:tcBorders>
                          </w:tcPr>
                          <w:p w14:paraId="25DF6E66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bottom w:val="single" w:sz="4" w:space="0" w:color="000000"/>
                            </w:tcBorders>
                          </w:tcPr>
                          <w:p w14:paraId="079B0C3C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2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bottom w:val="single" w:sz="4" w:space="0" w:color="000000"/>
                            </w:tcBorders>
                          </w:tcPr>
                          <w:p w14:paraId="623110B8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3"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4.0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bottom w:val="single" w:sz="4" w:space="0" w:color="000000"/>
                            </w:tcBorders>
                          </w:tcPr>
                          <w:p w14:paraId="0F5B4228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2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276" w:type="dxa"/>
                            <w:tcBorders>
                              <w:bottom w:val="single" w:sz="4" w:space="0" w:color="000000"/>
                            </w:tcBorders>
                          </w:tcPr>
                          <w:p w14:paraId="3B05ADCE" w14:textId="77777777" w:rsidR="007D29E1" w:rsidRDefault="00000000">
                            <w:pPr>
                              <w:pStyle w:val="TableParagraph"/>
                              <w:spacing w:before="23" w:line="187" w:lineRule="exact"/>
                              <w:ind w:left="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2.7</w:t>
                            </w:r>
                          </w:p>
                        </w:tc>
                      </w:tr>
                      <w:tr w:rsidR="007D29E1" w14:paraId="1A257B27" w14:textId="77777777">
                        <w:trPr>
                          <w:trHeight w:val="176"/>
                        </w:trPr>
                        <w:tc>
                          <w:tcPr>
                            <w:tcW w:w="4241" w:type="dxa"/>
                          </w:tcPr>
                          <w:p w14:paraId="135E01D3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799" w:type="dxa"/>
                            <w:tcBorders>
                              <w:top w:val="single" w:sz="4" w:space="0" w:color="000000"/>
                            </w:tcBorders>
                          </w:tcPr>
                          <w:p w14:paraId="1878AC82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6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sz w:val="15"/>
                              </w:rPr>
                              <w:t>공업제품</w:t>
                            </w:r>
                          </w:p>
                        </w:tc>
                        <w:tc>
                          <w:tcPr>
                            <w:tcW w:w="397" w:type="dxa"/>
                            <w:tcBorders>
                              <w:top w:val="single" w:sz="4" w:space="0" w:color="000000"/>
                            </w:tcBorders>
                          </w:tcPr>
                          <w:p w14:paraId="687EBB2F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62" w:right="2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2.3</w:t>
                            </w:r>
                          </w:p>
                        </w:tc>
                        <w:tc>
                          <w:tcPr>
                            <w:tcW w:w="643" w:type="dxa"/>
                            <w:tcBorders>
                              <w:top w:val="single" w:sz="4" w:space="0" w:color="000000"/>
                            </w:tcBorders>
                          </w:tcPr>
                          <w:p w14:paraId="60DFF09C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9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6.9</w:t>
                            </w:r>
                            <w:r>
                              <w:rPr>
                                <w:spacing w:val="6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8.5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</w:tcBorders>
                          </w:tcPr>
                          <w:p w14:paraId="0A1E7827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7.5</w:t>
                            </w:r>
                          </w:p>
                        </w:tc>
                        <w:tc>
                          <w:tcPr>
                            <w:tcW w:w="305" w:type="dxa"/>
                            <w:tcBorders>
                              <w:top w:val="single" w:sz="4" w:space="0" w:color="000000"/>
                            </w:tcBorders>
                          </w:tcPr>
                          <w:p w14:paraId="4DF41DB9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000000"/>
                            </w:tcBorders>
                          </w:tcPr>
                          <w:p w14:paraId="29252CD5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8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top w:val="single" w:sz="4" w:space="0" w:color="000000"/>
                            </w:tcBorders>
                          </w:tcPr>
                          <w:p w14:paraId="1235AD11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top w:val="single" w:sz="4" w:space="0" w:color="000000"/>
                            </w:tcBorders>
                          </w:tcPr>
                          <w:p w14:paraId="303D15CE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8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276" w:type="dxa"/>
                            <w:tcBorders>
                              <w:top w:val="single" w:sz="4" w:space="0" w:color="000000"/>
                            </w:tcBorders>
                          </w:tcPr>
                          <w:p w14:paraId="327A5541" w14:textId="77777777" w:rsidR="007D29E1" w:rsidRDefault="00000000">
                            <w:pPr>
                              <w:pStyle w:val="TableParagraph"/>
                              <w:spacing w:before="10" w:line="162" w:lineRule="exact"/>
                              <w:ind w:left="7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2.6</w:t>
                            </w:r>
                          </w:p>
                        </w:tc>
                      </w:tr>
                    </w:tbl>
                    <w:p w14:paraId="2AF24729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sz w:val="20"/>
        </w:rPr>
        <w:t>이후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유지되고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유</w:t>
      </w:r>
      <w:r>
        <w:rPr>
          <w:rFonts w:ascii="돋움" w:eastAsia="돋움" w:hint="eastAsia"/>
          <w:spacing w:val="-14"/>
          <w:sz w:val="20"/>
        </w:rPr>
        <w:t>류</w:t>
      </w:r>
      <w:r>
        <w:rPr>
          <w:rFonts w:ascii="Source Han Serif KR" w:eastAsia="Source Han Serif KR"/>
          <w:spacing w:val="-14"/>
          <w:sz w:val="20"/>
        </w:rPr>
        <w:t>세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인하조</w:t>
      </w:r>
      <w:r>
        <w:rPr>
          <w:rFonts w:ascii="돋움" w:eastAsia="돋움" w:hint="eastAsia"/>
          <w:spacing w:val="-14"/>
          <w:sz w:val="20"/>
        </w:rPr>
        <w:t>치</w:t>
      </w:r>
      <w:r>
        <w:rPr>
          <w:rFonts w:ascii="Source Han Serif KR" w:eastAsia="Source Han Serif KR"/>
          <w:spacing w:val="-14"/>
          <w:sz w:val="20"/>
        </w:rPr>
        <w:t>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연장(8월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말</w:t>
      </w:r>
    </w:p>
    <w:p w14:paraId="6CEDF861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 w:hAnsi="Source Han Serif KR"/>
          <w:sz w:val="15"/>
        </w:rPr>
      </w:pPr>
      <w:r>
        <w:rPr>
          <w:rFonts w:ascii="Meiryo UI" w:eastAsia="Meiryo UI" w:hAnsi="Meiryo UI" w:hint="eastAsia"/>
          <w:spacing w:val="-20"/>
          <w:sz w:val="23"/>
        </w:rPr>
        <w:t>→</w:t>
      </w:r>
      <w:r>
        <w:rPr>
          <w:rFonts w:ascii="Meiryo UI" w:eastAsia="Meiryo UI" w:hAnsi="Meiryo UI" w:hint="eastAsia"/>
          <w:sz w:val="23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10월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말</w:t>
      </w:r>
      <w:r>
        <w:rPr>
          <w:rFonts w:ascii="Source Han Serif KR" w:eastAsia="Source Han Serif KR" w:hAnsi="Source Han Serif KR"/>
          <w:spacing w:val="-20"/>
          <w:sz w:val="20"/>
        </w:rPr>
        <w:t>)</w:t>
      </w:r>
      <w:r>
        <w:rPr>
          <w:rFonts w:ascii="돋움" w:eastAsia="돋움" w:hAnsi="돋움" w:hint="eastAsia"/>
          <w:spacing w:val="-20"/>
          <w:sz w:val="20"/>
        </w:rPr>
        <w:t>된</w:t>
      </w:r>
      <w:r>
        <w:rPr>
          <w:rFonts w:ascii="돋움" w:eastAsia="돋움" w:hAnsi="돋움" w:hint="eastAsia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반면,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상반기에</w:t>
      </w:r>
      <w:r>
        <w:rPr>
          <w:rFonts w:ascii="Source Han Serif KR" w:eastAsia="Source Han Serif KR" w:hAnsi="Source Han Serif KR"/>
          <w:spacing w:val="8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이어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하반기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중에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도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상</w:t>
      </w:r>
      <w:r>
        <w:rPr>
          <w:rFonts w:ascii="돋움" w:eastAsia="돋움" w:hAnsi="돋움" w:hint="eastAsia"/>
          <w:spacing w:val="-20"/>
          <w:sz w:val="20"/>
        </w:rPr>
        <w:t>당</w:t>
      </w:r>
      <w:r>
        <w:rPr>
          <w:rFonts w:ascii="Source Han Serif KR" w:eastAsia="Source Han Serif KR" w:hAnsi="Source Han Serif KR"/>
          <w:spacing w:val="-20"/>
          <w:sz w:val="20"/>
        </w:rPr>
        <w:t>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지자체에서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대중교통요금을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인상하였</w:t>
      </w:r>
      <w:r>
        <w:rPr>
          <w:rFonts w:ascii="Source Han Serif KR" w:eastAsia="Source Han Serif KR" w:hAnsi="Source Han Serif KR"/>
          <w:spacing w:val="-2"/>
          <w:sz w:val="20"/>
        </w:rPr>
        <w:t xml:space="preserve"> 거나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인상을</w:t>
      </w:r>
      <w:r>
        <w:rPr>
          <w:rFonts w:ascii="Source Han Serif KR" w:eastAsia="Source Han Serif KR" w:hAnsi="Source Han Serif KR"/>
          <w:spacing w:val="-6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계</w:t>
      </w:r>
      <w:r>
        <w:rPr>
          <w:rFonts w:ascii="돋움" w:eastAsia="돋움" w:hAnsi="돋움" w:hint="eastAsia"/>
          <w:spacing w:val="-2"/>
          <w:sz w:val="20"/>
        </w:rPr>
        <w:t>획</w:t>
      </w:r>
      <w:r>
        <w:rPr>
          <w:rFonts w:ascii="돋움" w:eastAsia="돋움" w:hAnsi="돋움" w:hint="eastAsia"/>
          <w:spacing w:val="-15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중이다.</w:t>
      </w:r>
      <w:r>
        <w:rPr>
          <w:rFonts w:ascii="Source Han Serif KR" w:eastAsia="Source Han Serif KR" w:hAnsi="Source Han Serif KR"/>
          <w:spacing w:val="-2"/>
          <w:position w:val="4"/>
          <w:sz w:val="15"/>
        </w:rPr>
        <w:t>26)</w:t>
      </w:r>
    </w:p>
    <w:p w14:paraId="005E995A" w14:textId="77777777" w:rsidR="007D29E1" w:rsidRDefault="00000000">
      <w:pPr>
        <w:spacing w:before="14"/>
        <w:rPr>
          <w:rFonts w:ascii="Source Han Serif KR"/>
          <w:sz w:val="11"/>
        </w:rPr>
      </w:pPr>
      <w:r>
        <w:br w:type="column"/>
      </w:r>
    </w:p>
    <w:tbl>
      <w:tblPr>
        <w:tblStyle w:val="TableNormal"/>
        <w:tblW w:w="0" w:type="auto"/>
        <w:tblInd w:w="416" w:type="dxa"/>
        <w:tblLayout w:type="fixed"/>
        <w:tblLook w:val="01E0" w:firstRow="1" w:lastRow="1" w:firstColumn="1" w:lastColumn="1" w:noHBand="0" w:noVBand="0"/>
      </w:tblPr>
      <w:tblGrid>
        <w:gridCol w:w="831"/>
        <w:gridCol w:w="330"/>
        <w:gridCol w:w="985"/>
        <w:gridCol w:w="304"/>
        <w:gridCol w:w="1265"/>
      </w:tblGrid>
      <w:tr w:rsidR="007D29E1" w14:paraId="58D2F570" w14:textId="77777777">
        <w:trPr>
          <w:trHeight w:val="193"/>
        </w:trPr>
        <w:tc>
          <w:tcPr>
            <w:tcW w:w="831" w:type="dxa"/>
          </w:tcPr>
          <w:p w14:paraId="482DCBC4" w14:textId="77777777" w:rsidR="007D29E1" w:rsidRDefault="00000000">
            <w:pPr>
              <w:pStyle w:val="TableParagraph"/>
              <w:spacing w:line="172" w:lineRule="exact"/>
              <w:ind w:left="131"/>
              <w:rPr>
                <w:sz w:val="15"/>
              </w:rPr>
            </w:pPr>
            <w:r>
              <w:rPr>
                <w:spacing w:val="-5"/>
                <w:sz w:val="15"/>
              </w:rPr>
              <w:t>석유류</w:t>
            </w:r>
          </w:p>
        </w:tc>
        <w:tc>
          <w:tcPr>
            <w:tcW w:w="330" w:type="dxa"/>
          </w:tcPr>
          <w:p w14:paraId="1FEEEF47" w14:textId="77777777" w:rsidR="007D29E1" w:rsidRDefault="00000000">
            <w:pPr>
              <w:pStyle w:val="TableParagraph"/>
              <w:spacing w:line="172" w:lineRule="exact"/>
              <w:ind w:right="21"/>
              <w:jc w:val="center"/>
              <w:rPr>
                <w:sz w:val="15"/>
              </w:rPr>
            </w:pPr>
            <w:r>
              <w:rPr>
                <w:spacing w:val="-4"/>
                <w:w w:val="90"/>
                <w:sz w:val="15"/>
              </w:rPr>
              <w:t>15.2</w:t>
            </w:r>
          </w:p>
        </w:tc>
        <w:tc>
          <w:tcPr>
            <w:tcW w:w="985" w:type="dxa"/>
          </w:tcPr>
          <w:p w14:paraId="2C5E4D30" w14:textId="77777777" w:rsidR="007D29E1" w:rsidRDefault="00000000">
            <w:pPr>
              <w:pStyle w:val="TableParagraph"/>
              <w:spacing w:line="172" w:lineRule="exact"/>
              <w:ind w:left="62"/>
              <w:rPr>
                <w:sz w:val="15"/>
              </w:rPr>
            </w:pPr>
            <w:r>
              <w:rPr>
                <w:spacing w:val="-2"/>
                <w:w w:val="85"/>
                <w:sz w:val="15"/>
              </w:rPr>
              <w:t>22.2</w:t>
            </w:r>
            <w:r>
              <w:rPr>
                <w:sz w:val="15"/>
              </w:rPr>
              <w:t xml:space="preserve"> </w:t>
            </w:r>
            <w:r>
              <w:rPr>
                <w:spacing w:val="-2"/>
                <w:w w:val="85"/>
                <w:sz w:val="15"/>
              </w:rPr>
              <w:t>36.3</w:t>
            </w:r>
            <w:r>
              <w:rPr>
                <w:spacing w:val="2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23.7</w:t>
            </w:r>
          </w:p>
        </w:tc>
        <w:tc>
          <w:tcPr>
            <w:tcW w:w="304" w:type="dxa"/>
          </w:tcPr>
          <w:p w14:paraId="38C3EE79" w14:textId="77777777" w:rsidR="007D29E1" w:rsidRDefault="00000000">
            <w:pPr>
              <w:pStyle w:val="TableParagraph"/>
              <w:spacing w:line="172" w:lineRule="exact"/>
              <w:ind w:left="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7.6</w:t>
            </w:r>
          </w:p>
        </w:tc>
        <w:tc>
          <w:tcPr>
            <w:tcW w:w="1265" w:type="dxa"/>
          </w:tcPr>
          <w:p w14:paraId="4FA06F19" w14:textId="77777777" w:rsidR="007D29E1" w:rsidRDefault="00000000">
            <w:pPr>
              <w:pStyle w:val="TableParagraph"/>
              <w:spacing w:line="172" w:lineRule="exact"/>
              <w:ind w:left="61"/>
              <w:jc w:val="center"/>
              <w:rPr>
                <w:sz w:val="15"/>
              </w:rPr>
            </w:pPr>
            <w:r>
              <w:rPr>
                <w:spacing w:val="-2"/>
                <w:w w:val="75"/>
                <w:sz w:val="15"/>
              </w:rPr>
              <w:t>-4.1-20.0</w:t>
            </w:r>
            <w:r>
              <w:rPr>
                <w:spacing w:val="7"/>
                <w:sz w:val="15"/>
              </w:rPr>
              <w:t xml:space="preserve"> </w:t>
            </w:r>
            <w:r>
              <w:rPr>
                <w:spacing w:val="-2"/>
                <w:w w:val="75"/>
                <w:sz w:val="15"/>
              </w:rPr>
              <w:t>-25.9-</w:t>
            </w:r>
            <w:r>
              <w:rPr>
                <w:spacing w:val="-4"/>
                <w:w w:val="75"/>
                <w:sz w:val="15"/>
              </w:rPr>
              <w:t>11.0</w:t>
            </w:r>
          </w:p>
        </w:tc>
      </w:tr>
      <w:tr w:rsidR="007D29E1" w14:paraId="6903315F" w14:textId="77777777">
        <w:trPr>
          <w:trHeight w:val="221"/>
        </w:trPr>
        <w:tc>
          <w:tcPr>
            <w:tcW w:w="831" w:type="dxa"/>
            <w:tcBorders>
              <w:bottom w:val="single" w:sz="4" w:space="0" w:color="000000"/>
            </w:tcBorders>
          </w:tcPr>
          <w:p w14:paraId="301E9DFC" w14:textId="77777777" w:rsidR="007D29E1" w:rsidRDefault="00000000">
            <w:pPr>
              <w:pStyle w:val="TableParagraph"/>
              <w:spacing w:before="11" w:line="190" w:lineRule="exact"/>
              <w:ind w:left="131"/>
              <w:rPr>
                <w:sz w:val="15"/>
              </w:rPr>
            </w:pPr>
            <w:r>
              <w:rPr>
                <w:spacing w:val="-12"/>
                <w:sz w:val="15"/>
              </w:rPr>
              <w:t>석유류제외</w:t>
            </w:r>
          </w:p>
        </w:tc>
        <w:tc>
          <w:tcPr>
            <w:tcW w:w="330" w:type="dxa"/>
            <w:tcBorders>
              <w:bottom w:val="single" w:sz="4" w:space="0" w:color="000000"/>
            </w:tcBorders>
          </w:tcPr>
          <w:p w14:paraId="219F8D49" w14:textId="77777777" w:rsidR="007D29E1" w:rsidRDefault="00000000">
            <w:pPr>
              <w:pStyle w:val="TableParagraph"/>
              <w:spacing w:before="11" w:line="190" w:lineRule="exact"/>
              <w:ind w:left="62" w:right="21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0.6</w:t>
            </w:r>
          </w:p>
        </w:tc>
        <w:tc>
          <w:tcPr>
            <w:tcW w:w="985" w:type="dxa"/>
            <w:tcBorders>
              <w:bottom w:val="single" w:sz="4" w:space="0" w:color="000000"/>
            </w:tcBorders>
          </w:tcPr>
          <w:p w14:paraId="00FC00F7" w14:textId="77777777" w:rsidR="007D29E1" w:rsidRDefault="00000000">
            <w:pPr>
              <w:pStyle w:val="TableParagraph"/>
              <w:spacing w:before="11" w:line="190" w:lineRule="exact"/>
              <w:ind w:left="129"/>
              <w:rPr>
                <w:sz w:val="15"/>
              </w:rPr>
            </w:pPr>
            <w:r>
              <w:rPr>
                <w:w w:val="85"/>
                <w:sz w:val="15"/>
              </w:rPr>
              <w:t>4.7</w:t>
            </w:r>
            <w:r>
              <w:rPr>
                <w:spacing w:val="66"/>
                <w:sz w:val="15"/>
              </w:rPr>
              <w:t xml:space="preserve"> </w:t>
            </w:r>
            <w:r>
              <w:rPr>
                <w:w w:val="85"/>
                <w:sz w:val="15"/>
              </w:rPr>
              <w:t>4.5</w:t>
            </w:r>
            <w:r>
              <w:rPr>
                <w:spacing w:val="67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5.1</w:t>
            </w:r>
          </w:p>
        </w:tc>
        <w:tc>
          <w:tcPr>
            <w:tcW w:w="304" w:type="dxa"/>
            <w:tcBorders>
              <w:bottom w:val="single" w:sz="4" w:space="0" w:color="000000"/>
            </w:tcBorders>
          </w:tcPr>
          <w:p w14:paraId="5EBDB63B" w14:textId="77777777" w:rsidR="007D29E1" w:rsidRDefault="00000000">
            <w:pPr>
              <w:pStyle w:val="TableParagraph"/>
              <w:spacing w:before="11" w:line="190" w:lineRule="exact"/>
              <w:ind w:left="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5.9</w:t>
            </w:r>
          </w:p>
        </w:tc>
        <w:tc>
          <w:tcPr>
            <w:tcW w:w="1265" w:type="dxa"/>
            <w:tcBorders>
              <w:bottom w:val="single" w:sz="4" w:space="0" w:color="000000"/>
            </w:tcBorders>
          </w:tcPr>
          <w:p w14:paraId="2F04DF9C" w14:textId="77777777" w:rsidR="007D29E1" w:rsidRDefault="00000000">
            <w:pPr>
              <w:pStyle w:val="TableParagraph"/>
              <w:spacing w:before="11" w:line="190" w:lineRule="exact"/>
              <w:ind w:left="133"/>
              <w:rPr>
                <w:sz w:val="15"/>
              </w:rPr>
            </w:pPr>
            <w:r>
              <w:rPr>
                <w:w w:val="85"/>
                <w:sz w:val="15"/>
              </w:rPr>
              <w:t>6.1</w:t>
            </w:r>
            <w:r>
              <w:rPr>
                <w:spacing w:val="66"/>
                <w:sz w:val="15"/>
              </w:rPr>
              <w:t xml:space="preserve"> </w:t>
            </w:r>
            <w:r>
              <w:rPr>
                <w:w w:val="85"/>
                <w:sz w:val="15"/>
              </w:rPr>
              <w:t>5.3</w:t>
            </w:r>
            <w:r>
              <w:rPr>
                <w:spacing w:val="27"/>
                <w:sz w:val="15"/>
              </w:rPr>
              <w:t xml:space="preserve">  </w:t>
            </w:r>
            <w:r>
              <w:rPr>
                <w:w w:val="85"/>
                <w:sz w:val="15"/>
              </w:rPr>
              <w:t>4.9</w:t>
            </w:r>
            <w:r>
              <w:rPr>
                <w:spacing w:val="55"/>
                <w:sz w:val="15"/>
              </w:rPr>
              <w:t xml:space="preserve"> </w:t>
            </w:r>
            <w:r>
              <w:rPr>
                <w:spacing w:val="-5"/>
                <w:w w:val="85"/>
                <w:sz w:val="15"/>
              </w:rPr>
              <w:t>4.9</w:t>
            </w:r>
          </w:p>
        </w:tc>
      </w:tr>
    </w:tbl>
    <w:p w14:paraId="3A89F137" w14:textId="77777777" w:rsidR="007D29E1" w:rsidRDefault="00000000">
      <w:pPr>
        <w:spacing w:before="7" w:line="247" w:lineRule="exact"/>
        <w:ind w:left="462"/>
        <w:rPr>
          <w:sz w:val="15"/>
        </w:rPr>
      </w:pPr>
      <w:r>
        <w:rPr>
          <w:spacing w:val="-8"/>
          <w:position w:val="10"/>
          <w:sz w:val="15"/>
        </w:rPr>
        <w:t>전기·가스·</w:t>
      </w:r>
      <w:r>
        <w:rPr>
          <w:spacing w:val="-5"/>
          <w:position w:val="10"/>
          <w:sz w:val="15"/>
        </w:rPr>
        <w:t xml:space="preserve"> </w:t>
      </w:r>
      <w:r>
        <w:rPr>
          <w:spacing w:val="-8"/>
          <w:sz w:val="15"/>
        </w:rPr>
        <w:t>-2.1</w:t>
      </w:r>
      <w:r>
        <w:rPr>
          <w:spacing w:val="27"/>
          <w:sz w:val="15"/>
        </w:rPr>
        <w:t xml:space="preserve"> </w:t>
      </w:r>
      <w:r>
        <w:rPr>
          <w:spacing w:val="-8"/>
          <w:sz w:val="15"/>
        </w:rPr>
        <w:t>12.6</w:t>
      </w:r>
      <w:r>
        <w:rPr>
          <w:spacing w:val="42"/>
          <w:sz w:val="15"/>
        </w:rPr>
        <w:t xml:space="preserve"> </w:t>
      </w:r>
      <w:r>
        <w:rPr>
          <w:spacing w:val="-8"/>
          <w:sz w:val="15"/>
        </w:rPr>
        <w:t>8.7</w:t>
      </w:r>
      <w:r>
        <w:rPr>
          <w:spacing w:val="-1"/>
          <w:sz w:val="15"/>
        </w:rPr>
        <w:t xml:space="preserve"> </w:t>
      </w:r>
      <w:r>
        <w:rPr>
          <w:spacing w:val="-8"/>
          <w:sz w:val="15"/>
        </w:rPr>
        <w:t>15.3</w:t>
      </w:r>
      <w:r>
        <w:rPr>
          <w:sz w:val="15"/>
        </w:rPr>
        <w:t xml:space="preserve"> </w:t>
      </w:r>
      <w:r>
        <w:rPr>
          <w:spacing w:val="-8"/>
          <w:sz w:val="15"/>
        </w:rPr>
        <w:t>23.1</w:t>
      </w:r>
      <w:r>
        <w:rPr>
          <w:spacing w:val="35"/>
          <w:sz w:val="15"/>
        </w:rPr>
        <w:t xml:space="preserve"> </w:t>
      </w:r>
      <w:r>
        <w:rPr>
          <w:spacing w:val="-8"/>
          <w:sz w:val="15"/>
        </w:rPr>
        <w:t>28.4</w:t>
      </w:r>
      <w:r>
        <w:rPr>
          <w:spacing w:val="-2"/>
          <w:sz w:val="15"/>
        </w:rPr>
        <w:t xml:space="preserve"> </w:t>
      </w:r>
      <w:r>
        <w:rPr>
          <w:spacing w:val="-8"/>
          <w:sz w:val="15"/>
        </w:rPr>
        <w:t>24.3</w:t>
      </w:r>
      <w:r>
        <w:rPr>
          <w:spacing w:val="27"/>
          <w:sz w:val="15"/>
        </w:rPr>
        <w:t xml:space="preserve"> </w:t>
      </w:r>
      <w:r>
        <w:rPr>
          <w:spacing w:val="-8"/>
          <w:sz w:val="15"/>
        </w:rPr>
        <w:t>21.1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21.1</w:t>
      </w:r>
    </w:p>
    <w:p w14:paraId="58F78D71" w14:textId="77777777" w:rsidR="007D29E1" w:rsidRDefault="00000000">
      <w:pPr>
        <w:spacing w:line="147" w:lineRule="exact"/>
        <w:ind w:left="464"/>
        <w:rPr>
          <w:sz w:val="15"/>
        </w:rPr>
      </w:pPr>
      <w:r>
        <w:rPr>
          <w:spacing w:val="-5"/>
          <w:sz w:val="15"/>
        </w:rPr>
        <w:t>수도</w:t>
      </w:r>
    </w:p>
    <w:p w14:paraId="2BFA0650" w14:textId="77777777" w:rsidR="007D29E1" w:rsidRDefault="007D29E1">
      <w:pPr>
        <w:spacing w:line="147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31D0F1DF" w14:textId="77777777" w:rsidR="007D29E1" w:rsidRDefault="007D29E1">
      <w:pPr>
        <w:pStyle w:val="a3"/>
        <w:spacing w:before="55"/>
        <w:rPr>
          <w:sz w:val="20"/>
        </w:rPr>
      </w:pPr>
    </w:p>
    <w:p w14:paraId="37DBC470" w14:textId="77777777" w:rsidR="007D29E1" w:rsidRDefault="007D29E1">
      <w:pPr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50BE105" w14:textId="77777777" w:rsidR="007D29E1" w:rsidRDefault="00000000">
      <w:pPr>
        <w:spacing w:before="40" w:line="230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4"/>
          <w:sz w:val="20"/>
        </w:rPr>
        <w:t>소비자물가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상승률의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변동을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품목별로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보면,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 xml:space="preserve">농 </w:t>
      </w:r>
      <w:r>
        <w:rPr>
          <w:rFonts w:ascii="Source Han Serif KR" w:eastAsia="Source Han Serif KR" w:hAnsi="Source Han Serif KR"/>
          <w:spacing w:val="-10"/>
          <w:sz w:val="20"/>
        </w:rPr>
        <w:t>산물가격이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7월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중순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이후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집중호우·폭</w:t>
      </w:r>
      <w:r>
        <w:rPr>
          <w:rFonts w:ascii="돋움" w:eastAsia="돋움" w:hAnsi="돋움" w:hint="eastAsia"/>
          <w:spacing w:val="-10"/>
          <w:sz w:val="20"/>
        </w:rPr>
        <w:t>염</w:t>
      </w:r>
      <w:r>
        <w:rPr>
          <w:rFonts w:ascii="Source Han Serif KR" w:eastAsia="Source Han Serif KR" w:hAnsi="Source Han Serif KR"/>
          <w:spacing w:val="-10"/>
          <w:sz w:val="20"/>
        </w:rPr>
        <w:t>·</w:t>
      </w:r>
      <w:r>
        <w:rPr>
          <w:rFonts w:ascii="돋움" w:eastAsia="돋움" w:hAnsi="돋움" w:hint="eastAsia"/>
          <w:spacing w:val="-10"/>
          <w:sz w:val="20"/>
        </w:rPr>
        <w:t xml:space="preserve">태풍 </w:t>
      </w:r>
      <w:r>
        <w:rPr>
          <w:rFonts w:ascii="Source Han Serif KR" w:eastAsia="Source Han Serif KR" w:hAnsi="Source Han Serif KR"/>
          <w:spacing w:val="-4"/>
          <w:sz w:val="20"/>
        </w:rPr>
        <w:t>등의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영향으로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채소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및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과</w:t>
      </w:r>
      <w:r>
        <w:rPr>
          <w:rFonts w:ascii="돋움" w:eastAsia="돋움" w:hAnsi="돋움" w:hint="eastAsia"/>
          <w:spacing w:val="-4"/>
          <w:sz w:val="20"/>
        </w:rPr>
        <w:t>실</w:t>
      </w:r>
      <w:r>
        <w:rPr>
          <w:rFonts w:ascii="돋움" w:eastAsia="돋움" w:hAnsi="돋움" w:hint="eastAsia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가격이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빠르게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상 </w:t>
      </w:r>
      <w:r>
        <w:rPr>
          <w:rFonts w:ascii="Source Han Serif KR" w:eastAsia="Source Han Serif KR" w:hAnsi="Source Han Serif KR"/>
          <w:spacing w:val="-12"/>
          <w:sz w:val="20"/>
        </w:rPr>
        <w:t>승하면서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8월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오름폭이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크게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확대되었다.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 xml:space="preserve">석 </w:t>
      </w:r>
      <w:r>
        <w:rPr>
          <w:rFonts w:ascii="Source Han Serif KR" w:eastAsia="Source Han Serif KR" w:hAnsi="Source Han Serif KR"/>
          <w:spacing w:val="-18"/>
          <w:sz w:val="20"/>
        </w:rPr>
        <w:t>유</w:t>
      </w:r>
      <w:r>
        <w:rPr>
          <w:rFonts w:ascii="돋움" w:eastAsia="돋움" w:hAnsi="돋움" w:hint="eastAsia"/>
          <w:spacing w:val="-18"/>
          <w:sz w:val="20"/>
        </w:rPr>
        <w:t>류</w:t>
      </w:r>
      <w:r>
        <w:rPr>
          <w:rFonts w:ascii="Source Han Serif KR" w:eastAsia="Source Han Serif KR" w:hAnsi="Source Han Serif KR"/>
          <w:spacing w:val="-18"/>
          <w:sz w:val="20"/>
        </w:rPr>
        <w:t>가격은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올</w:t>
      </w:r>
      <w:r>
        <w:rPr>
          <w:rFonts w:ascii="Source Han Serif KR" w:eastAsia="Source Han Serif KR" w:hAnsi="Source Han Serif KR"/>
          <w:spacing w:val="-18"/>
          <w:sz w:val="20"/>
        </w:rPr>
        <w:t>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2월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전년동월대비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하락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전환한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7월까지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하락폭이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확대되면서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소비자물가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오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름세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둔화를</w:t>
      </w:r>
      <w:r>
        <w:rPr>
          <w:rFonts w:ascii="Source Han Serif KR" w:eastAsia="Source Han Serif KR" w:hAnsi="Source Han Serif KR"/>
          <w:spacing w:val="13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주도하였다.</w:t>
      </w:r>
      <w:r>
        <w:rPr>
          <w:rFonts w:ascii="Source Han Serif KR" w:eastAsia="Source Han Serif KR" w:hAnsi="Source Han Serif KR"/>
          <w:spacing w:val="19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그러나</w:t>
      </w:r>
      <w:r>
        <w:rPr>
          <w:rFonts w:ascii="Source Han Serif KR" w:eastAsia="Source Han Serif KR" w:hAnsi="Source Han Serif KR"/>
          <w:spacing w:val="12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8월에는</w:t>
      </w:r>
      <w:r>
        <w:rPr>
          <w:rFonts w:ascii="Source Han Serif KR" w:eastAsia="Source Han Serif KR" w:hAnsi="Source Han Serif KR"/>
          <w:spacing w:val="1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전년</w:t>
      </w:r>
    </w:p>
    <w:p w14:paraId="33C4389C" w14:textId="77777777" w:rsidR="007D29E1" w:rsidRDefault="00000000">
      <w:pPr>
        <w:rPr>
          <w:rFonts w:ascii="Source Han Serif KR"/>
          <w:sz w:val="15"/>
        </w:rPr>
      </w:pPr>
      <w:r>
        <w:br w:type="column"/>
      </w:r>
    </w:p>
    <w:p w14:paraId="09BC9091" w14:textId="77777777" w:rsidR="007D29E1" w:rsidRDefault="007D29E1">
      <w:pPr>
        <w:pStyle w:val="a3"/>
        <w:spacing w:before="56"/>
        <w:rPr>
          <w:rFonts w:ascii="Source Han Serif KR"/>
          <w:sz w:val="15"/>
        </w:rPr>
      </w:pPr>
    </w:p>
    <w:p w14:paraId="2202C0A0" w14:textId="77777777" w:rsidR="007D29E1" w:rsidRDefault="00000000">
      <w:pPr>
        <w:spacing w:line="261" w:lineRule="auto"/>
        <w:ind w:left="411" w:right="-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37696" behindDoc="0" locked="0" layoutInCell="1" allowOverlap="1" wp14:anchorId="136E31D0" wp14:editId="0579C538">
                <wp:simplePos x="0" y="0"/>
                <wp:positionH relativeFrom="page">
                  <wp:posOffset>3526288</wp:posOffset>
                </wp:positionH>
                <wp:positionV relativeFrom="paragraph">
                  <wp:posOffset>136495</wp:posOffset>
                </wp:positionV>
                <wp:extent cx="2360930" cy="1270"/>
                <wp:effectExtent l="0" t="0" r="0" b="0"/>
                <wp:wrapNone/>
                <wp:docPr id="771" name="Graphic 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0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0930">
                              <a:moveTo>
                                <a:pt x="0" y="0"/>
                              </a:moveTo>
                              <a:lnTo>
                                <a:pt x="2360929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43EB84" id="Graphic 771" o:spid="_x0000_s1026" style="position:absolute;left:0;text-align:left;margin-left:277.65pt;margin-top:10.75pt;width:185.9pt;height:.1pt;z-index:1583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0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" path="m,l2360929,e" filled="f" strokeweight=".48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8208" behindDoc="0" locked="0" layoutInCell="1" allowOverlap="1" wp14:anchorId="2B8FA1DA" wp14:editId="4040FDFD">
                <wp:simplePos x="0" y="0"/>
                <wp:positionH relativeFrom="page">
                  <wp:posOffset>3526288</wp:posOffset>
                </wp:positionH>
                <wp:positionV relativeFrom="paragraph">
                  <wp:posOffset>404414</wp:posOffset>
                </wp:positionV>
                <wp:extent cx="2360930" cy="1270"/>
                <wp:effectExtent l="0" t="0" r="0" b="0"/>
                <wp:wrapNone/>
                <wp:docPr id="772" name="Graphic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609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60930">
                              <a:moveTo>
                                <a:pt x="0" y="0"/>
                              </a:moveTo>
                              <a:lnTo>
                                <a:pt x="2360929" y="0"/>
                              </a:lnTo>
                            </a:path>
                            <a:path w="2360930">
                              <a:moveTo>
                                <a:pt x="0" y="0"/>
                              </a:moveTo>
                              <a:lnTo>
                                <a:pt x="2360929" y="0"/>
                              </a:lnTo>
                            </a:path>
                          </a:pathLst>
                        </a:custGeom>
                        <a:ln w="609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74FFC" id="Graphic 772" o:spid="_x0000_s1026" style="position:absolute;left:0;text-align:left;margin-left:277.65pt;margin-top:31.85pt;width:185.9pt;height:.1pt;z-index:1583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60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" path="m,l2360929,em,l2360929,e" filled="f" strokeweight=".48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39744" behindDoc="0" locked="0" layoutInCell="1" allowOverlap="1" wp14:anchorId="185CABED" wp14:editId="363C74D8">
                <wp:simplePos x="0" y="0"/>
                <wp:positionH relativeFrom="page">
                  <wp:posOffset>3488188</wp:posOffset>
                </wp:positionH>
                <wp:positionV relativeFrom="paragraph">
                  <wp:posOffset>-859121</wp:posOffset>
                </wp:positionV>
                <wp:extent cx="2437130" cy="913130"/>
                <wp:effectExtent l="0" t="0" r="0" b="0"/>
                <wp:wrapNone/>
                <wp:docPr id="773" name="Textbox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7130" cy="9131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864"/>
                              <w:gridCol w:w="332"/>
                              <w:gridCol w:w="334"/>
                              <w:gridCol w:w="310"/>
                              <w:gridCol w:w="310"/>
                              <w:gridCol w:w="338"/>
                              <w:gridCol w:w="339"/>
                              <w:gridCol w:w="331"/>
                              <w:gridCol w:w="324"/>
                              <w:gridCol w:w="244"/>
                            </w:tblGrid>
                            <w:tr w:rsidR="007D29E1" w14:paraId="25F4961F" w14:textId="77777777">
                              <w:trPr>
                                <w:trHeight w:val="225"/>
                              </w:trPr>
                              <w:tc>
                                <w:tcPr>
                                  <w:tcW w:w="86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D5A7D2A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6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서비스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3809AB0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7BB1108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3.7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E891121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3.5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B632C27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6A1B619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4D3C682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B733282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D65716E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7BD5863" w14:textId="77777777" w:rsidR="007D29E1" w:rsidRDefault="00000000">
                                  <w:pPr>
                                    <w:pStyle w:val="TableParagraph"/>
                                    <w:spacing w:before="8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</w:tr>
                            <w:tr w:rsidR="007D29E1" w14:paraId="7EC8873F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864" w:type="dxa"/>
                                </w:tcPr>
                                <w:p w14:paraId="332FFA08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13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집세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</w:tcPr>
                                <w:p w14:paraId="5297C56B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237D82C6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1.9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210EA4CC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49D4E8CC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1.8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</w:tcPr>
                                <w:p w14:paraId="07F3A6EA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1.5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</w:tcPr>
                                <w:p w14:paraId="29571974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</w:tcPr>
                                <w:p w14:paraId="0D7844B2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59F01410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</w:tcPr>
                                <w:p w14:paraId="6A3E9AE1" w14:textId="77777777" w:rsidR="007D29E1" w:rsidRDefault="00000000">
                                  <w:pPr>
                                    <w:pStyle w:val="TableParagraph"/>
                                    <w:spacing w:before="12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</w:tr>
                            <w:tr w:rsidR="007D29E1" w14:paraId="19B676BE" w14:textId="77777777">
                              <w:trPr>
                                <w:trHeight w:val="228"/>
                              </w:trPr>
                              <w:tc>
                                <w:tcPr>
                                  <w:tcW w:w="864" w:type="dxa"/>
                                </w:tcPr>
                                <w:p w14:paraId="6DF97019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right="6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공공서비스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</w:tcPr>
                                <w:p w14:paraId="154E64CC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7B7DA75E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1E8AC95F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4D5BFDAE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</w:tcPr>
                                <w:p w14:paraId="5D1FD094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</w:tcPr>
                                <w:p w14:paraId="2891ABD6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</w:tcPr>
                                <w:p w14:paraId="777A040F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1EFAB30E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</w:tcPr>
                                <w:p w14:paraId="12B3E074" w14:textId="77777777" w:rsidR="007D29E1" w:rsidRDefault="00000000">
                                  <w:pPr>
                                    <w:pStyle w:val="TableParagraph"/>
                                    <w:spacing w:before="11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1.7</w:t>
                                  </w:r>
                                </w:p>
                              </w:tc>
                            </w:tr>
                            <w:tr w:rsidR="007D29E1" w14:paraId="0A7D5FFF" w14:textId="77777777">
                              <w:trPr>
                                <w:trHeight w:val="222"/>
                              </w:trPr>
                              <w:tc>
                                <w:tcPr>
                                  <w:tcW w:w="8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7F61E22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right="6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개인서비스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7EEC04B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2.6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D53AABA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5.4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DC9853A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708CC06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6.1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787E6BC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6.2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3AB8B26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5.8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705E3E9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5.6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805107A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555DFF4" w14:textId="77777777" w:rsidR="007D29E1" w:rsidRDefault="00000000">
                                  <w:pPr>
                                    <w:pStyle w:val="TableParagraph"/>
                                    <w:spacing w:before="12" w:line="190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4.3</w:t>
                                  </w:r>
                                </w:p>
                              </w:tc>
                            </w:tr>
                            <w:tr w:rsidR="007D29E1" w14:paraId="6C599767" w14:textId="77777777">
                              <w:trPr>
                                <w:trHeight w:val="217"/>
                              </w:trPr>
                              <w:tc>
                                <w:tcPr>
                                  <w:tcW w:w="8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6D870A3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생활물가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865DD21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3.2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6E11281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6.0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38FBEB2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6.6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C9398B7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7.1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75568D9A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5.9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4834728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5.3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B4D86E7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83CF654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1.8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15C2C704" w14:textId="77777777" w:rsidR="007D29E1" w:rsidRDefault="00000000">
                                  <w:pPr>
                                    <w:pStyle w:val="TableParagraph"/>
                                    <w:spacing w:before="8" w:line="190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3.9</w:t>
                                  </w:r>
                                </w:p>
                              </w:tc>
                            </w:tr>
                            <w:tr w:rsidR="007D29E1" w14:paraId="467E6601" w14:textId="77777777">
                              <w:trPr>
                                <w:trHeight w:val="288"/>
                              </w:trPr>
                              <w:tc>
                                <w:tcPr>
                                  <w:tcW w:w="864" w:type="dxa"/>
                                </w:tcPr>
                                <w:p w14:paraId="4412380A" w14:textId="77777777" w:rsidR="007D29E1" w:rsidRDefault="00000000">
                                  <w:pPr>
                                    <w:pStyle w:val="TableParagraph"/>
                                    <w:spacing w:before="10"/>
                                    <w:ind w:left="2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30"/>
                                      <w:w w:val="110"/>
                                      <w:sz w:val="15"/>
                                    </w:rPr>
                                    <w:t>식료품·에너지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</w:tcPr>
                                <w:p w14:paraId="09FCA796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334" w:type="dxa"/>
                                </w:tcPr>
                                <w:p w14:paraId="3CB5D1B3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left="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263AA050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left="3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3.5</w:t>
                                  </w:r>
                                </w:p>
                              </w:tc>
                              <w:tc>
                                <w:tcPr>
                                  <w:tcW w:w="310" w:type="dxa"/>
                                </w:tcPr>
                                <w:p w14:paraId="3224E033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4.0</w:t>
                                  </w:r>
                                </w:p>
                              </w:tc>
                              <w:tc>
                                <w:tcPr>
                                  <w:tcW w:w="338" w:type="dxa"/>
                                </w:tcPr>
                                <w:p w14:paraId="4BB9D4C6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righ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4.2</w:t>
                                  </w:r>
                                </w:p>
                              </w:tc>
                              <w:tc>
                                <w:tcPr>
                                  <w:tcW w:w="339" w:type="dxa"/>
                                </w:tcPr>
                                <w:p w14:paraId="33249E60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left="23" w:righ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4.0</w:t>
                                  </w:r>
                                </w:p>
                              </w:tc>
                              <w:tc>
                                <w:tcPr>
                                  <w:tcW w:w="331" w:type="dxa"/>
                                </w:tcPr>
                                <w:p w14:paraId="1EDC98AD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righ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324" w:type="dxa"/>
                                </w:tcPr>
                                <w:p w14:paraId="0FD9E97C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lef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3.3</w:t>
                                  </w:r>
                                </w:p>
                              </w:tc>
                              <w:tc>
                                <w:tcPr>
                                  <w:tcW w:w="244" w:type="dxa"/>
                                </w:tcPr>
                                <w:p w14:paraId="35DEFC36" w14:textId="77777777" w:rsidR="007D29E1" w:rsidRDefault="00000000">
                                  <w:pPr>
                                    <w:pStyle w:val="TableParagraph"/>
                                    <w:spacing w:before="106" w:line="162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3.3</w:t>
                                  </w:r>
                                </w:p>
                              </w:tc>
                            </w:tr>
                          </w:tbl>
                          <w:p w14:paraId="7A1C0BA7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5CABED" id="Textbox 773" o:spid="_x0000_s1167" type="#_x0000_t202" style="position:absolute;left:0;text-align:left;margin-left:274.65pt;margin-top:-67.65pt;width:191.9pt;height:71.9pt;z-index:1583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864"/>
                        <w:gridCol w:w="332"/>
                        <w:gridCol w:w="334"/>
                        <w:gridCol w:w="310"/>
                        <w:gridCol w:w="310"/>
                        <w:gridCol w:w="338"/>
                        <w:gridCol w:w="339"/>
                        <w:gridCol w:w="331"/>
                        <w:gridCol w:w="324"/>
                        <w:gridCol w:w="244"/>
                      </w:tblGrid>
                      <w:tr w:rsidR="007D29E1" w14:paraId="25F4961F" w14:textId="77777777">
                        <w:trPr>
                          <w:trHeight w:val="225"/>
                        </w:trPr>
                        <w:tc>
                          <w:tcPr>
                            <w:tcW w:w="864" w:type="dxa"/>
                            <w:tcBorders>
                              <w:top w:val="single" w:sz="4" w:space="0" w:color="000000"/>
                            </w:tcBorders>
                          </w:tcPr>
                          <w:p w14:paraId="4D5A7D2A" w14:textId="77777777" w:rsidR="007D29E1" w:rsidRDefault="00000000">
                            <w:pPr>
                              <w:pStyle w:val="TableParagraph"/>
                              <w:spacing w:before="8"/>
                              <w:ind w:left="6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서비스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top w:val="single" w:sz="4" w:space="0" w:color="000000"/>
                            </w:tcBorders>
                          </w:tcPr>
                          <w:p w14:paraId="23809AB0" w14:textId="77777777" w:rsidR="007D29E1" w:rsidRDefault="00000000">
                            <w:pPr>
                              <w:pStyle w:val="TableParagraph"/>
                              <w:spacing w:before="8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</w:tcBorders>
                          </w:tcPr>
                          <w:p w14:paraId="17BB1108" w14:textId="77777777" w:rsidR="007D29E1" w:rsidRDefault="00000000">
                            <w:pPr>
                              <w:pStyle w:val="TableParagraph"/>
                              <w:spacing w:before="8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3.7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</w:tcBorders>
                          </w:tcPr>
                          <w:p w14:paraId="7E891121" w14:textId="77777777" w:rsidR="007D29E1" w:rsidRDefault="00000000">
                            <w:pPr>
                              <w:pStyle w:val="TableParagraph"/>
                              <w:spacing w:before="8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3.5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</w:tcBorders>
                          </w:tcPr>
                          <w:p w14:paraId="6B632C27" w14:textId="77777777" w:rsidR="007D29E1" w:rsidRDefault="00000000">
                            <w:pPr>
                              <w:pStyle w:val="TableParagraph"/>
                              <w:spacing w:before="8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338" w:type="dxa"/>
                            <w:tcBorders>
                              <w:top w:val="single" w:sz="4" w:space="0" w:color="000000"/>
                            </w:tcBorders>
                          </w:tcPr>
                          <w:p w14:paraId="56A1B619" w14:textId="77777777" w:rsidR="007D29E1" w:rsidRDefault="00000000">
                            <w:pPr>
                              <w:pStyle w:val="TableParagraph"/>
                              <w:spacing w:before="8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000000"/>
                            </w:tcBorders>
                          </w:tcPr>
                          <w:p w14:paraId="14D3C682" w14:textId="77777777" w:rsidR="007D29E1" w:rsidRDefault="00000000">
                            <w:pPr>
                              <w:pStyle w:val="TableParagraph"/>
                              <w:spacing w:before="8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top w:val="single" w:sz="4" w:space="0" w:color="000000"/>
                            </w:tcBorders>
                          </w:tcPr>
                          <w:p w14:paraId="1B733282" w14:textId="77777777" w:rsidR="007D29E1" w:rsidRDefault="00000000">
                            <w:pPr>
                              <w:pStyle w:val="TableParagraph"/>
                              <w:spacing w:before="8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top w:val="single" w:sz="4" w:space="0" w:color="000000"/>
                            </w:tcBorders>
                          </w:tcPr>
                          <w:p w14:paraId="2D65716E" w14:textId="77777777" w:rsidR="007D29E1" w:rsidRDefault="00000000">
                            <w:pPr>
                              <w:pStyle w:val="TableParagraph"/>
                              <w:spacing w:before="8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244" w:type="dxa"/>
                            <w:tcBorders>
                              <w:top w:val="single" w:sz="4" w:space="0" w:color="000000"/>
                            </w:tcBorders>
                          </w:tcPr>
                          <w:p w14:paraId="27BD5863" w14:textId="77777777" w:rsidR="007D29E1" w:rsidRDefault="00000000">
                            <w:pPr>
                              <w:pStyle w:val="TableParagraph"/>
                              <w:spacing w:before="8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3.0</w:t>
                            </w:r>
                          </w:p>
                        </w:tc>
                      </w:tr>
                      <w:tr w:rsidR="007D29E1" w14:paraId="7EC8873F" w14:textId="77777777">
                        <w:trPr>
                          <w:trHeight w:val="228"/>
                        </w:trPr>
                        <w:tc>
                          <w:tcPr>
                            <w:tcW w:w="864" w:type="dxa"/>
                          </w:tcPr>
                          <w:p w14:paraId="332FFA08" w14:textId="77777777" w:rsidR="007D29E1" w:rsidRDefault="00000000">
                            <w:pPr>
                              <w:pStyle w:val="TableParagraph"/>
                              <w:spacing w:before="12"/>
                              <w:ind w:left="13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집세</w:t>
                            </w:r>
                          </w:p>
                        </w:tc>
                        <w:tc>
                          <w:tcPr>
                            <w:tcW w:w="332" w:type="dxa"/>
                          </w:tcPr>
                          <w:p w14:paraId="5297C56B" w14:textId="77777777" w:rsidR="007D29E1" w:rsidRDefault="00000000">
                            <w:pPr>
                              <w:pStyle w:val="TableParagraph"/>
                              <w:spacing w:before="12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237D82C6" w14:textId="77777777" w:rsidR="007D29E1" w:rsidRDefault="00000000">
                            <w:pPr>
                              <w:pStyle w:val="TableParagraph"/>
                              <w:spacing w:before="12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1.9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210EA4CC" w14:textId="77777777" w:rsidR="007D29E1" w:rsidRDefault="00000000">
                            <w:pPr>
                              <w:pStyle w:val="TableParagraph"/>
                              <w:spacing w:before="12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49D4E8CC" w14:textId="77777777" w:rsidR="007D29E1" w:rsidRDefault="00000000">
                            <w:pPr>
                              <w:pStyle w:val="TableParagraph"/>
                              <w:spacing w:before="12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1.8</w:t>
                            </w:r>
                          </w:p>
                        </w:tc>
                        <w:tc>
                          <w:tcPr>
                            <w:tcW w:w="338" w:type="dxa"/>
                          </w:tcPr>
                          <w:p w14:paraId="07F3A6EA" w14:textId="77777777" w:rsidR="007D29E1" w:rsidRDefault="00000000">
                            <w:pPr>
                              <w:pStyle w:val="TableParagraph"/>
                              <w:spacing w:before="12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1.5</w:t>
                            </w:r>
                          </w:p>
                        </w:tc>
                        <w:tc>
                          <w:tcPr>
                            <w:tcW w:w="339" w:type="dxa"/>
                          </w:tcPr>
                          <w:p w14:paraId="29571974" w14:textId="77777777" w:rsidR="007D29E1" w:rsidRDefault="00000000">
                            <w:pPr>
                              <w:pStyle w:val="TableParagraph"/>
                              <w:spacing w:before="12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331" w:type="dxa"/>
                          </w:tcPr>
                          <w:p w14:paraId="0D7844B2" w14:textId="77777777" w:rsidR="007D29E1" w:rsidRDefault="00000000">
                            <w:pPr>
                              <w:pStyle w:val="TableParagraph"/>
                              <w:spacing w:before="12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0.6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59F01410" w14:textId="77777777" w:rsidR="007D29E1" w:rsidRDefault="00000000">
                            <w:pPr>
                              <w:pStyle w:val="TableParagraph"/>
                              <w:spacing w:before="12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</w:p>
                        </w:tc>
                        <w:tc>
                          <w:tcPr>
                            <w:tcW w:w="244" w:type="dxa"/>
                          </w:tcPr>
                          <w:p w14:paraId="6A3E9AE1" w14:textId="77777777" w:rsidR="007D29E1" w:rsidRDefault="00000000">
                            <w:pPr>
                              <w:pStyle w:val="TableParagraph"/>
                              <w:spacing w:before="12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0.2</w:t>
                            </w:r>
                          </w:p>
                        </w:tc>
                      </w:tr>
                      <w:tr w:rsidR="007D29E1" w14:paraId="19B676BE" w14:textId="77777777">
                        <w:trPr>
                          <w:trHeight w:val="228"/>
                        </w:trPr>
                        <w:tc>
                          <w:tcPr>
                            <w:tcW w:w="864" w:type="dxa"/>
                          </w:tcPr>
                          <w:p w14:paraId="6DF97019" w14:textId="77777777" w:rsidR="007D29E1" w:rsidRDefault="00000000">
                            <w:pPr>
                              <w:pStyle w:val="TableParagraph"/>
                              <w:spacing w:before="11"/>
                              <w:ind w:right="6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공공서비스</w:t>
                            </w:r>
                          </w:p>
                        </w:tc>
                        <w:tc>
                          <w:tcPr>
                            <w:tcW w:w="332" w:type="dxa"/>
                          </w:tcPr>
                          <w:p w14:paraId="154E64CC" w14:textId="77777777" w:rsidR="007D29E1" w:rsidRDefault="00000000">
                            <w:pPr>
                              <w:pStyle w:val="TableParagraph"/>
                              <w:spacing w:before="11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7B7DA75E" w14:textId="77777777" w:rsidR="007D29E1" w:rsidRDefault="00000000">
                            <w:pPr>
                              <w:pStyle w:val="TableParagraph"/>
                              <w:spacing w:before="11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1E8AC95F" w14:textId="77777777" w:rsidR="007D29E1" w:rsidRDefault="00000000">
                            <w:pPr>
                              <w:pStyle w:val="TableParagraph"/>
                              <w:spacing w:before="11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4D5BFDAE" w14:textId="77777777" w:rsidR="007D29E1" w:rsidRDefault="00000000">
                            <w:pPr>
                              <w:pStyle w:val="TableParagraph"/>
                              <w:spacing w:before="11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338" w:type="dxa"/>
                          </w:tcPr>
                          <w:p w14:paraId="5D1FD094" w14:textId="77777777" w:rsidR="007D29E1" w:rsidRDefault="00000000">
                            <w:pPr>
                              <w:pStyle w:val="TableParagraph"/>
                              <w:spacing w:before="11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339" w:type="dxa"/>
                          </w:tcPr>
                          <w:p w14:paraId="2891ABD6" w14:textId="77777777" w:rsidR="007D29E1" w:rsidRDefault="00000000">
                            <w:pPr>
                              <w:pStyle w:val="TableParagraph"/>
                              <w:spacing w:before="11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31" w:type="dxa"/>
                          </w:tcPr>
                          <w:p w14:paraId="777A040F" w14:textId="77777777" w:rsidR="007D29E1" w:rsidRDefault="00000000">
                            <w:pPr>
                              <w:pStyle w:val="TableParagraph"/>
                              <w:spacing w:before="11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1EFAB30E" w14:textId="77777777" w:rsidR="007D29E1" w:rsidRDefault="00000000">
                            <w:pPr>
                              <w:pStyle w:val="TableParagraph"/>
                              <w:spacing w:before="11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244" w:type="dxa"/>
                          </w:tcPr>
                          <w:p w14:paraId="12B3E074" w14:textId="77777777" w:rsidR="007D29E1" w:rsidRDefault="00000000">
                            <w:pPr>
                              <w:pStyle w:val="TableParagraph"/>
                              <w:spacing w:before="11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1.7</w:t>
                            </w:r>
                          </w:p>
                        </w:tc>
                      </w:tr>
                      <w:tr w:rsidR="007D29E1" w14:paraId="0A7D5FFF" w14:textId="77777777">
                        <w:trPr>
                          <w:trHeight w:val="222"/>
                        </w:trPr>
                        <w:tc>
                          <w:tcPr>
                            <w:tcW w:w="864" w:type="dxa"/>
                            <w:tcBorders>
                              <w:bottom w:val="single" w:sz="4" w:space="0" w:color="000000"/>
                            </w:tcBorders>
                          </w:tcPr>
                          <w:p w14:paraId="07F61E22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right="6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개인서비스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bottom w:val="single" w:sz="4" w:space="0" w:color="000000"/>
                            </w:tcBorders>
                          </w:tcPr>
                          <w:p w14:paraId="07EEC04B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2.6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bottom w:val="single" w:sz="4" w:space="0" w:color="000000"/>
                            </w:tcBorders>
                          </w:tcPr>
                          <w:p w14:paraId="6D53AABA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5.4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bottom w:val="single" w:sz="4" w:space="0" w:color="000000"/>
                            </w:tcBorders>
                          </w:tcPr>
                          <w:p w14:paraId="3DC9853A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bottom w:val="single" w:sz="4" w:space="0" w:color="000000"/>
                            </w:tcBorders>
                          </w:tcPr>
                          <w:p w14:paraId="7708CC06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6.1</w:t>
                            </w:r>
                          </w:p>
                        </w:tc>
                        <w:tc>
                          <w:tcPr>
                            <w:tcW w:w="338" w:type="dxa"/>
                            <w:tcBorders>
                              <w:bottom w:val="single" w:sz="4" w:space="0" w:color="000000"/>
                            </w:tcBorders>
                          </w:tcPr>
                          <w:p w14:paraId="2787E6BC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6.2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bottom w:val="single" w:sz="4" w:space="0" w:color="000000"/>
                            </w:tcBorders>
                          </w:tcPr>
                          <w:p w14:paraId="23AB8B26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5.8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bottom w:val="single" w:sz="4" w:space="0" w:color="000000"/>
                            </w:tcBorders>
                          </w:tcPr>
                          <w:p w14:paraId="0705E3E9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5.6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bottom w:val="single" w:sz="4" w:space="0" w:color="000000"/>
                            </w:tcBorders>
                          </w:tcPr>
                          <w:p w14:paraId="0805107A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244" w:type="dxa"/>
                            <w:tcBorders>
                              <w:bottom w:val="single" w:sz="4" w:space="0" w:color="000000"/>
                            </w:tcBorders>
                          </w:tcPr>
                          <w:p w14:paraId="4555DFF4" w14:textId="77777777" w:rsidR="007D29E1" w:rsidRDefault="00000000">
                            <w:pPr>
                              <w:pStyle w:val="TableParagraph"/>
                              <w:spacing w:before="12" w:line="190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4.3</w:t>
                            </w:r>
                          </w:p>
                        </w:tc>
                      </w:tr>
                      <w:tr w:rsidR="007D29E1" w14:paraId="6C599767" w14:textId="77777777">
                        <w:trPr>
                          <w:trHeight w:val="217"/>
                        </w:trPr>
                        <w:tc>
                          <w:tcPr>
                            <w:tcW w:w="8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6D870A3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sz w:val="15"/>
                              </w:rPr>
                              <w:t>생활물가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865DD21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3.2</w:t>
                            </w:r>
                          </w:p>
                        </w:tc>
                        <w:tc>
                          <w:tcPr>
                            <w:tcW w:w="33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6E11281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6.0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38FBEB2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6.6</w:t>
                            </w:r>
                          </w:p>
                        </w:tc>
                        <w:tc>
                          <w:tcPr>
                            <w:tcW w:w="31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C9398B7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7.1</w:t>
                            </w:r>
                          </w:p>
                        </w:tc>
                        <w:tc>
                          <w:tcPr>
                            <w:tcW w:w="33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75568D9A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5.9</w:t>
                            </w:r>
                          </w:p>
                        </w:tc>
                        <w:tc>
                          <w:tcPr>
                            <w:tcW w:w="33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4834728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5.3</w:t>
                            </w:r>
                          </w:p>
                        </w:tc>
                        <w:tc>
                          <w:tcPr>
                            <w:tcW w:w="33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B4D86E7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32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83CF654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1.8</w:t>
                            </w:r>
                          </w:p>
                        </w:tc>
                        <w:tc>
                          <w:tcPr>
                            <w:tcW w:w="2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15C2C704" w14:textId="77777777" w:rsidR="007D29E1" w:rsidRDefault="00000000">
                            <w:pPr>
                              <w:pStyle w:val="TableParagraph"/>
                              <w:spacing w:before="8" w:line="190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3.9</w:t>
                            </w:r>
                          </w:p>
                        </w:tc>
                      </w:tr>
                      <w:tr w:rsidR="007D29E1" w14:paraId="467E6601" w14:textId="77777777">
                        <w:trPr>
                          <w:trHeight w:val="288"/>
                        </w:trPr>
                        <w:tc>
                          <w:tcPr>
                            <w:tcW w:w="864" w:type="dxa"/>
                          </w:tcPr>
                          <w:p w14:paraId="4412380A" w14:textId="77777777" w:rsidR="007D29E1" w:rsidRDefault="00000000">
                            <w:pPr>
                              <w:pStyle w:val="TableParagraph"/>
                              <w:spacing w:before="10"/>
                              <w:ind w:left="2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30"/>
                                <w:w w:val="110"/>
                                <w:sz w:val="15"/>
                              </w:rPr>
                              <w:t>식료품·에너지</w:t>
                            </w:r>
                          </w:p>
                        </w:tc>
                        <w:tc>
                          <w:tcPr>
                            <w:tcW w:w="332" w:type="dxa"/>
                          </w:tcPr>
                          <w:p w14:paraId="09FCA796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334" w:type="dxa"/>
                          </w:tcPr>
                          <w:p w14:paraId="3CB5D1B3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left="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263AA050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left="3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3.5</w:t>
                            </w:r>
                          </w:p>
                        </w:tc>
                        <w:tc>
                          <w:tcPr>
                            <w:tcW w:w="310" w:type="dxa"/>
                          </w:tcPr>
                          <w:p w14:paraId="3224E033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4.0</w:t>
                            </w:r>
                          </w:p>
                        </w:tc>
                        <w:tc>
                          <w:tcPr>
                            <w:tcW w:w="338" w:type="dxa"/>
                          </w:tcPr>
                          <w:p w14:paraId="4BB9D4C6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righ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4.2</w:t>
                            </w:r>
                          </w:p>
                        </w:tc>
                        <w:tc>
                          <w:tcPr>
                            <w:tcW w:w="339" w:type="dxa"/>
                          </w:tcPr>
                          <w:p w14:paraId="33249E60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left="23" w:righ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4.0</w:t>
                            </w:r>
                          </w:p>
                        </w:tc>
                        <w:tc>
                          <w:tcPr>
                            <w:tcW w:w="331" w:type="dxa"/>
                          </w:tcPr>
                          <w:p w14:paraId="1EDC98AD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righ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324" w:type="dxa"/>
                          </w:tcPr>
                          <w:p w14:paraId="0FD9E97C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lef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3.3</w:t>
                            </w:r>
                          </w:p>
                        </w:tc>
                        <w:tc>
                          <w:tcPr>
                            <w:tcW w:w="244" w:type="dxa"/>
                          </w:tcPr>
                          <w:p w14:paraId="35DEFC36" w14:textId="77777777" w:rsidR="007D29E1" w:rsidRDefault="00000000">
                            <w:pPr>
                              <w:pStyle w:val="TableParagraph"/>
                              <w:spacing w:before="106" w:line="162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3.3</w:t>
                            </w:r>
                          </w:p>
                        </w:tc>
                      </w:tr>
                    </w:tbl>
                    <w:p w14:paraId="7A1C0BA7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  <w:w w:val="105"/>
          <w:sz w:val="15"/>
        </w:rPr>
        <w:t xml:space="preserve">제외 </w:t>
      </w:r>
      <w:r>
        <w:rPr>
          <w:spacing w:val="-24"/>
          <w:sz w:val="15"/>
        </w:rPr>
        <w:t>농산물·석유류</w:t>
      </w:r>
      <w:r>
        <w:rPr>
          <w:spacing w:val="-6"/>
          <w:sz w:val="15"/>
        </w:rPr>
        <w:t xml:space="preserve"> </w:t>
      </w:r>
      <w:r>
        <w:rPr>
          <w:spacing w:val="-6"/>
          <w:w w:val="105"/>
          <w:sz w:val="15"/>
        </w:rPr>
        <w:t>제외</w:t>
      </w:r>
    </w:p>
    <w:p w14:paraId="5EA48B92" w14:textId="77777777" w:rsidR="007D29E1" w:rsidRDefault="00000000">
      <w:pPr>
        <w:spacing w:before="35"/>
        <w:ind w:left="411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통계청</w:t>
      </w:r>
    </w:p>
    <w:p w14:paraId="698B4AE2" w14:textId="77777777" w:rsidR="007D29E1" w:rsidRDefault="00000000">
      <w:pPr>
        <w:rPr>
          <w:sz w:val="15"/>
        </w:rPr>
      </w:pPr>
      <w:r>
        <w:br w:type="column"/>
      </w:r>
    </w:p>
    <w:p w14:paraId="1FC4C10E" w14:textId="77777777" w:rsidR="007D29E1" w:rsidRDefault="007D29E1">
      <w:pPr>
        <w:pStyle w:val="a3"/>
        <w:rPr>
          <w:sz w:val="15"/>
        </w:rPr>
      </w:pPr>
    </w:p>
    <w:p w14:paraId="5A2F00B7" w14:textId="77777777" w:rsidR="007D29E1" w:rsidRDefault="007D29E1">
      <w:pPr>
        <w:pStyle w:val="a3"/>
        <w:rPr>
          <w:sz w:val="15"/>
        </w:rPr>
      </w:pPr>
    </w:p>
    <w:p w14:paraId="583B4306" w14:textId="77777777" w:rsidR="007D29E1" w:rsidRDefault="007D29E1">
      <w:pPr>
        <w:pStyle w:val="a3"/>
        <w:spacing w:before="162"/>
        <w:rPr>
          <w:sz w:val="15"/>
        </w:rPr>
      </w:pPr>
    </w:p>
    <w:p w14:paraId="74870F26" w14:textId="77777777" w:rsidR="007D29E1" w:rsidRDefault="00000000">
      <w:pPr>
        <w:ind w:left="89"/>
        <w:rPr>
          <w:sz w:val="15"/>
        </w:rPr>
      </w:pPr>
      <w:r>
        <w:rPr>
          <w:w w:val="85"/>
          <w:sz w:val="15"/>
        </w:rPr>
        <w:t>1.8</w:t>
      </w:r>
      <w:r>
        <w:rPr>
          <w:spacing w:val="30"/>
          <w:sz w:val="15"/>
        </w:rPr>
        <w:t xml:space="preserve">  </w:t>
      </w:r>
      <w:r>
        <w:rPr>
          <w:w w:val="85"/>
          <w:sz w:val="15"/>
        </w:rPr>
        <w:t>4.1</w:t>
      </w:r>
      <w:r>
        <w:rPr>
          <w:spacing w:val="69"/>
          <w:sz w:val="15"/>
        </w:rPr>
        <w:t xml:space="preserve"> </w:t>
      </w:r>
      <w:r>
        <w:rPr>
          <w:w w:val="85"/>
          <w:sz w:val="15"/>
        </w:rPr>
        <w:t>4.0</w:t>
      </w:r>
      <w:r>
        <w:rPr>
          <w:spacing w:val="70"/>
          <w:sz w:val="15"/>
        </w:rPr>
        <w:t xml:space="preserve"> </w:t>
      </w:r>
      <w:r>
        <w:rPr>
          <w:w w:val="85"/>
          <w:sz w:val="15"/>
        </w:rPr>
        <w:t>4.5</w:t>
      </w:r>
      <w:r>
        <w:rPr>
          <w:spacing w:val="69"/>
          <w:sz w:val="15"/>
        </w:rPr>
        <w:t xml:space="preserve"> </w:t>
      </w:r>
      <w:r>
        <w:rPr>
          <w:w w:val="85"/>
          <w:sz w:val="15"/>
        </w:rPr>
        <w:t>4.8</w:t>
      </w:r>
      <w:r>
        <w:rPr>
          <w:spacing w:val="33"/>
          <w:sz w:val="15"/>
        </w:rPr>
        <w:t xml:space="preserve">  </w:t>
      </w:r>
      <w:r>
        <w:rPr>
          <w:w w:val="85"/>
          <w:sz w:val="15"/>
        </w:rPr>
        <w:t>4.9</w:t>
      </w:r>
      <w:r>
        <w:rPr>
          <w:spacing w:val="67"/>
          <w:sz w:val="15"/>
        </w:rPr>
        <w:t xml:space="preserve"> </w:t>
      </w:r>
      <w:r>
        <w:rPr>
          <w:w w:val="85"/>
          <w:sz w:val="15"/>
        </w:rPr>
        <w:t>4.3</w:t>
      </w:r>
      <w:r>
        <w:rPr>
          <w:spacing w:val="28"/>
          <w:sz w:val="15"/>
        </w:rPr>
        <w:t xml:space="preserve">  </w:t>
      </w:r>
      <w:r>
        <w:rPr>
          <w:w w:val="85"/>
          <w:sz w:val="15"/>
        </w:rPr>
        <w:t>3.9</w:t>
      </w:r>
      <w:r>
        <w:rPr>
          <w:spacing w:val="55"/>
          <w:sz w:val="15"/>
        </w:rPr>
        <w:t xml:space="preserve"> </w:t>
      </w:r>
      <w:r>
        <w:rPr>
          <w:spacing w:val="-5"/>
          <w:w w:val="85"/>
          <w:sz w:val="15"/>
        </w:rPr>
        <w:t>3.9</w:t>
      </w:r>
    </w:p>
    <w:p w14:paraId="7C5D1A10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04" w:space="40"/>
            <w:col w:w="1214" w:space="39"/>
            <w:col w:w="4263"/>
          </w:cols>
        </w:sectPr>
      </w:pPr>
    </w:p>
    <w:p w14:paraId="1ABDE25C" w14:textId="77777777" w:rsidR="007D29E1" w:rsidRDefault="007D29E1">
      <w:pPr>
        <w:pStyle w:val="a3"/>
        <w:spacing w:before="63"/>
        <w:rPr>
          <w:sz w:val="20"/>
        </w:rPr>
      </w:pPr>
    </w:p>
    <w:p w14:paraId="01A1915B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85B62D4" wp14:editId="74EB291E">
                <wp:extent cx="5038725" cy="5080"/>
                <wp:effectExtent l="9525" t="0" r="0" b="4445"/>
                <wp:docPr id="774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775" name="Graphic 775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899B5E" id="Group 774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/+McAIAAJQ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A3L/+McAIAAJQFAAAOAAAAAAAAAAAAAAAA&#10;AC4CAABkcnMvZTJvRG9jLnhtbFBLAQItABQABgAIAAAAIQC1iREi2wAAAAIBAAAPAAAAAAAAAAAA&#10;AAAAAMoEAABkcnMvZG93bnJldi54bWxQSwUGAAAAAAQABADzAAAA0gUAAAAA&#10;">
                <v:shape id="Graphic 775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2E5210CC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69"/>
        <w:ind w:left="1221" w:right="1365" w:hanging="260"/>
        <w:rPr>
          <w:sz w:val="15"/>
        </w:rPr>
      </w:pPr>
      <w:r>
        <w:rPr>
          <w:spacing w:val="-16"/>
          <w:sz w:val="15"/>
        </w:rPr>
        <w:t>예를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들어,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8월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서울에서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시내버스요금을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300원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인상하였으며,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10월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중에는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수도권과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부산에서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도시철도요금을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150원,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부산</w:t>
      </w:r>
      <w:r>
        <w:rPr>
          <w:spacing w:val="-8"/>
          <w:sz w:val="15"/>
        </w:rPr>
        <w:t xml:space="preserve"> 에서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시내버스요금을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350원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인상할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계획이다.</w:t>
      </w:r>
    </w:p>
    <w:p w14:paraId="1D5B398E" w14:textId="77777777" w:rsidR="007D29E1" w:rsidRDefault="00000000">
      <w:pPr>
        <w:pStyle w:val="a4"/>
        <w:numPr>
          <w:ilvl w:val="1"/>
          <w:numId w:val="41"/>
        </w:numPr>
        <w:tabs>
          <w:tab w:val="left" w:pos="1213"/>
          <w:tab w:val="left" w:pos="1216"/>
        </w:tabs>
        <w:spacing w:before="11"/>
        <w:ind w:left="1216" w:right="1365" w:hanging="255"/>
        <w:rPr>
          <w:sz w:val="15"/>
        </w:rPr>
      </w:pPr>
      <w:r>
        <w:rPr>
          <w:spacing w:val="-2"/>
          <w:w w:val="90"/>
          <w:sz w:val="15"/>
        </w:rPr>
        <w:t>외식물가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상승률(전년동기대비)은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올해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2/4분기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7.0%에서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8월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5.3%로,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외식제외물가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상승률(전년동기대비)도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올해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2/4분기 </w:t>
      </w:r>
      <w:r>
        <w:rPr>
          <w:spacing w:val="-8"/>
          <w:sz w:val="15"/>
        </w:rPr>
        <w:lastRenderedPageBreak/>
        <w:t>중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4.6%에서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8월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중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3.6%로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둔화되었다.</w:t>
      </w:r>
    </w:p>
    <w:p w14:paraId="4FBBBA97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FF20550" w14:textId="77777777" w:rsidR="007D29E1" w:rsidRDefault="00000000">
      <w:pPr>
        <w:tabs>
          <w:tab w:val="left" w:pos="5153"/>
        </w:tabs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7C955663" wp14:editId="082002CA">
                <wp:extent cx="2359660" cy="13970"/>
                <wp:effectExtent l="0" t="0" r="0" b="0"/>
                <wp:docPr id="776" name="Group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777" name="Graphic 777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78DD33" id="Group 776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pPv60X0CAAD5BQAA&#10;DgAAAAAAAAAAAAAAAAAuAgAAZHJzL2Uyb0RvYy54bWxQSwECLQAUAAYACAAAACEAyl3l8NsAAAAD&#10;AQAADwAAAAAAAAAAAAAAAADXBAAAZHJzL2Rvd25yZXYueG1sUEsFBgAAAAAEAAQA8wAAAN8FAAAA&#10;AA==&#10;">
                <v:shape id="Graphic 777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4F17A55F" wp14:editId="59300ADF">
                <wp:extent cx="2359660" cy="13970"/>
                <wp:effectExtent l="0" t="0" r="0" b="0"/>
                <wp:docPr id="778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779" name="Graphic 779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21DA67" id="Group 778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MlCycB+AgAA+QUA&#10;AA4AAAAAAAAAAAAAAAAALgIAAGRycy9lMm9Eb2MueG1sUEsBAi0AFAAGAAgAAAAhAMpd5fDbAAAA&#10;AwEAAA8AAAAAAAAAAAAAAAAA2AQAAGRycy9kb3ducmV2LnhtbFBLBQYAAAAABAAEAPMAAADgBQAA&#10;AAA=&#10;">
                <v:shape id="Graphic 779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32C2B71D" w14:textId="77777777" w:rsidR="007D29E1" w:rsidRDefault="00000000">
      <w:pPr>
        <w:tabs>
          <w:tab w:val="left" w:pos="5155"/>
        </w:tabs>
        <w:spacing w:before="92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4352" behindDoc="0" locked="0" layoutInCell="1" allowOverlap="1" wp14:anchorId="231DF34A" wp14:editId="4F0B3566">
                <wp:simplePos x="0" y="0"/>
                <wp:positionH relativeFrom="page">
                  <wp:posOffset>863771</wp:posOffset>
                </wp:positionH>
                <wp:positionV relativeFrom="paragraph">
                  <wp:posOffset>306819</wp:posOffset>
                </wp:positionV>
                <wp:extent cx="2359660" cy="1270"/>
                <wp:effectExtent l="0" t="0" r="0" b="0"/>
                <wp:wrapNone/>
                <wp:docPr id="780" name="Graphic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94FE6" id="Graphic 780" o:spid="_x0000_s1026" style="position:absolute;left:0;text-align:left;margin-left:68pt;margin-top:24.15pt;width:185.8pt;height:.1pt;z-index:1584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ciOwZ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I-18.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소비자물가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상승률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품목별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기여도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I-19.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근원물가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</w:p>
    <w:p w14:paraId="72F7A07C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20D4A3CB" w14:textId="77777777" w:rsidR="007D29E1" w:rsidRDefault="007D29E1">
      <w:pPr>
        <w:pStyle w:val="a3"/>
        <w:spacing w:before="34"/>
        <w:rPr>
          <w:rFonts w:ascii="맑은 고딕"/>
          <w:b/>
          <w:sz w:val="11"/>
        </w:rPr>
      </w:pPr>
    </w:p>
    <w:p w14:paraId="189C6835" w14:textId="77777777" w:rsidR="007D29E1" w:rsidRDefault="00000000">
      <w:pPr>
        <w:tabs>
          <w:tab w:val="left" w:pos="3195"/>
          <w:tab w:val="left" w:pos="3510"/>
        </w:tabs>
        <w:spacing w:line="210" w:lineRule="atLeast"/>
        <w:ind w:left="1302" w:right="142" w:firstLine="73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3328" behindDoc="0" locked="0" layoutInCell="1" allowOverlap="1" wp14:anchorId="7C0C69E2" wp14:editId="03470F85">
                <wp:simplePos x="0" y="0"/>
                <wp:positionH relativeFrom="page">
                  <wp:posOffset>1332909</wp:posOffset>
                </wp:positionH>
                <wp:positionV relativeFrom="paragraph">
                  <wp:posOffset>88673</wp:posOffset>
                </wp:positionV>
                <wp:extent cx="166370" cy="1270"/>
                <wp:effectExtent l="0" t="0" r="0" b="0"/>
                <wp:wrapNone/>
                <wp:docPr id="781" name="Graphic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63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6370">
                              <a:moveTo>
                                <a:pt x="166027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135E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4248" id="Graphic 781" o:spid="_x0000_s1026" style="position:absolute;left:0;text-align:left;margin-left:104.95pt;margin-top:7pt;width:13.1pt;height:.1pt;z-index:1584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63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" path="m166027,l,e" filled="f" strokecolor="#135eaa" strokeweight=".380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31520" behindDoc="1" locked="0" layoutInCell="1" allowOverlap="1" wp14:anchorId="582B2414" wp14:editId="0A13E70B">
                <wp:simplePos x="0" y="0"/>
                <wp:positionH relativeFrom="page">
                  <wp:posOffset>2281853</wp:posOffset>
                </wp:positionH>
                <wp:positionV relativeFrom="paragraph">
                  <wp:posOffset>53659</wp:posOffset>
                </wp:positionV>
                <wp:extent cx="163195" cy="73660"/>
                <wp:effectExtent l="0" t="0" r="0" b="0"/>
                <wp:wrapNone/>
                <wp:docPr id="782" name="Graphic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319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3195" h="73660">
                              <a:moveTo>
                                <a:pt x="0" y="0"/>
                              </a:moveTo>
                              <a:lnTo>
                                <a:pt x="162979" y="0"/>
                              </a:lnTo>
                              <a:lnTo>
                                <a:pt x="162979" y="73075"/>
                              </a:lnTo>
                              <a:lnTo>
                                <a:pt x="0" y="7307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4572">
                          <a:solidFill>
                            <a:srgbClr val="2E528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C52D0" id="Graphic 782" o:spid="_x0000_s1026" style="position:absolute;left:0;text-align:left;margin-left:179.65pt;margin-top:4.25pt;width:12.85pt;height:5.8pt;z-index:-23784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3195,73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" path="m,l162979,r,73075l,73075,,xe" filled="f" strokecolor="#2e528f" strokeweight=".36pt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1"/>
        </w:rPr>
        <w:t>소비자물가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상승률</w:t>
      </w:r>
      <w:r>
        <w:rPr>
          <w:sz w:val="11"/>
        </w:rPr>
        <w:tab/>
      </w:r>
      <w:r>
        <w:rPr>
          <w:sz w:val="11"/>
        </w:rPr>
        <w:tab/>
      </w:r>
      <w:r>
        <w:rPr>
          <w:spacing w:val="-4"/>
          <w:w w:val="105"/>
          <w:sz w:val="11"/>
        </w:rPr>
        <w:t>기여도</w:t>
      </w:r>
      <w:r>
        <w:rPr>
          <w:spacing w:val="40"/>
          <w:w w:val="105"/>
          <w:sz w:val="11"/>
        </w:rPr>
        <w:t xml:space="preserve"> </w:t>
      </w:r>
      <w:r>
        <w:rPr>
          <w:w w:val="105"/>
          <w:sz w:val="11"/>
        </w:rPr>
        <w:t>(전년동기대비,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%,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%p)</w:t>
      </w:r>
      <w:r>
        <w:rPr>
          <w:sz w:val="11"/>
        </w:rPr>
        <w:tab/>
      </w:r>
      <w:r>
        <w:rPr>
          <w:w w:val="105"/>
          <w:position w:val="-1"/>
          <w:sz w:val="11"/>
        </w:rPr>
        <w:t>(전년동기대비,</w:t>
      </w:r>
      <w:r>
        <w:rPr>
          <w:spacing w:val="-14"/>
          <w:w w:val="105"/>
          <w:position w:val="-1"/>
          <w:sz w:val="11"/>
        </w:rPr>
        <w:t xml:space="preserve"> </w:t>
      </w:r>
      <w:r>
        <w:rPr>
          <w:w w:val="105"/>
          <w:position w:val="-1"/>
          <w:sz w:val="11"/>
        </w:rPr>
        <w:t>%,</w:t>
      </w:r>
      <w:r>
        <w:rPr>
          <w:spacing w:val="-14"/>
          <w:w w:val="105"/>
          <w:position w:val="-1"/>
          <w:sz w:val="11"/>
        </w:rPr>
        <w:t xml:space="preserve"> </w:t>
      </w:r>
      <w:r>
        <w:rPr>
          <w:w w:val="105"/>
          <w:position w:val="-1"/>
          <w:sz w:val="11"/>
        </w:rPr>
        <w:t>%p)</w:t>
      </w:r>
    </w:p>
    <w:p w14:paraId="43567B57" w14:textId="77777777" w:rsidR="007D29E1" w:rsidRDefault="00000000">
      <w:pPr>
        <w:tabs>
          <w:tab w:val="left" w:pos="4465"/>
        </w:tabs>
        <w:spacing w:line="110" w:lineRule="exact"/>
        <w:ind w:left="113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30496" behindDoc="1" locked="0" layoutInCell="1" allowOverlap="1" wp14:anchorId="389337F6" wp14:editId="02D69D3B">
                <wp:simplePos x="0" y="0"/>
                <wp:positionH relativeFrom="page">
                  <wp:posOffset>1089958</wp:posOffset>
                </wp:positionH>
                <wp:positionV relativeFrom="paragraph">
                  <wp:posOffset>16067</wp:posOffset>
                </wp:positionV>
                <wp:extent cx="1946275" cy="1484630"/>
                <wp:effectExtent l="0" t="0" r="0" b="0"/>
                <wp:wrapNone/>
                <wp:docPr id="783" name="Group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6275" cy="1484630"/>
                          <a:chOff x="0" y="0"/>
                          <a:chExt cx="1946275" cy="1484630"/>
                        </a:xfrm>
                      </wpg:grpSpPr>
                      <wps:wsp>
                        <wps:cNvPr id="784" name="Graphic 784"/>
                        <wps:cNvSpPr/>
                        <wps:spPr>
                          <a:xfrm>
                            <a:off x="1680832" y="5333"/>
                            <a:ext cx="265430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5430" h="1478280">
                                <a:moveTo>
                                  <a:pt x="2650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8191"/>
                                </a:lnTo>
                                <a:lnTo>
                                  <a:pt x="265036" y="1478191"/>
                                </a:lnTo>
                                <a:lnTo>
                                  <a:pt x="265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Graphic 785"/>
                        <wps:cNvSpPr/>
                        <wps:spPr>
                          <a:xfrm>
                            <a:off x="34277" y="799998"/>
                            <a:ext cx="187198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356235">
                                <a:moveTo>
                                  <a:pt x="62445" y="327291"/>
                                </a:moveTo>
                                <a:lnTo>
                                  <a:pt x="0" y="327291"/>
                                </a:lnTo>
                                <a:lnTo>
                                  <a:pt x="0" y="356222"/>
                                </a:lnTo>
                                <a:lnTo>
                                  <a:pt x="62445" y="356222"/>
                                </a:lnTo>
                                <a:lnTo>
                                  <a:pt x="62445" y="327291"/>
                                </a:lnTo>
                                <a:close/>
                              </a:path>
                              <a:path w="1871980" h="356235">
                                <a:moveTo>
                                  <a:pt x="191922" y="336435"/>
                                </a:moveTo>
                                <a:lnTo>
                                  <a:pt x="129463" y="336435"/>
                                </a:lnTo>
                                <a:lnTo>
                                  <a:pt x="129463" y="356222"/>
                                </a:lnTo>
                                <a:lnTo>
                                  <a:pt x="191922" y="356222"/>
                                </a:lnTo>
                                <a:lnTo>
                                  <a:pt x="191922" y="336435"/>
                                </a:lnTo>
                                <a:close/>
                              </a:path>
                              <a:path w="1871980" h="356235">
                                <a:moveTo>
                                  <a:pt x="321386" y="327291"/>
                                </a:moveTo>
                                <a:lnTo>
                                  <a:pt x="258940" y="327291"/>
                                </a:lnTo>
                                <a:lnTo>
                                  <a:pt x="258940" y="356222"/>
                                </a:lnTo>
                                <a:lnTo>
                                  <a:pt x="321386" y="356222"/>
                                </a:lnTo>
                                <a:lnTo>
                                  <a:pt x="321386" y="327291"/>
                                </a:lnTo>
                                <a:close/>
                              </a:path>
                              <a:path w="1871980" h="356235">
                                <a:moveTo>
                                  <a:pt x="452386" y="336435"/>
                                </a:moveTo>
                                <a:lnTo>
                                  <a:pt x="389928" y="336435"/>
                                </a:lnTo>
                                <a:lnTo>
                                  <a:pt x="389928" y="356222"/>
                                </a:lnTo>
                                <a:lnTo>
                                  <a:pt x="452386" y="356222"/>
                                </a:lnTo>
                                <a:lnTo>
                                  <a:pt x="452386" y="336435"/>
                                </a:lnTo>
                                <a:close/>
                              </a:path>
                              <a:path w="1871980" h="356235">
                                <a:moveTo>
                                  <a:pt x="581850" y="245084"/>
                                </a:moveTo>
                                <a:lnTo>
                                  <a:pt x="519404" y="245084"/>
                                </a:lnTo>
                                <a:lnTo>
                                  <a:pt x="519404" y="356222"/>
                                </a:lnTo>
                                <a:lnTo>
                                  <a:pt x="581850" y="356222"/>
                                </a:lnTo>
                                <a:lnTo>
                                  <a:pt x="581850" y="245084"/>
                                </a:lnTo>
                                <a:close/>
                              </a:path>
                              <a:path w="1871980" h="356235">
                                <a:moveTo>
                                  <a:pt x="706755" y="197891"/>
                                </a:moveTo>
                                <a:lnTo>
                                  <a:pt x="648868" y="197891"/>
                                </a:lnTo>
                                <a:lnTo>
                                  <a:pt x="648868" y="356222"/>
                                </a:lnTo>
                                <a:lnTo>
                                  <a:pt x="706755" y="356222"/>
                                </a:lnTo>
                                <a:lnTo>
                                  <a:pt x="706755" y="197891"/>
                                </a:lnTo>
                                <a:close/>
                              </a:path>
                              <a:path w="1871980" h="356235">
                                <a:moveTo>
                                  <a:pt x="837742" y="178104"/>
                                </a:moveTo>
                                <a:lnTo>
                                  <a:pt x="779868" y="178104"/>
                                </a:lnTo>
                                <a:lnTo>
                                  <a:pt x="779868" y="356222"/>
                                </a:lnTo>
                                <a:lnTo>
                                  <a:pt x="837742" y="356222"/>
                                </a:lnTo>
                                <a:lnTo>
                                  <a:pt x="837742" y="178104"/>
                                </a:lnTo>
                                <a:close/>
                              </a:path>
                              <a:path w="1871980" h="356235">
                                <a:moveTo>
                                  <a:pt x="967219" y="111125"/>
                                </a:moveTo>
                                <a:lnTo>
                                  <a:pt x="904760" y="111125"/>
                                </a:lnTo>
                                <a:lnTo>
                                  <a:pt x="904760" y="356222"/>
                                </a:lnTo>
                                <a:lnTo>
                                  <a:pt x="967219" y="356222"/>
                                </a:lnTo>
                                <a:lnTo>
                                  <a:pt x="967219" y="111125"/>
                                </a:lnTo>
                                <a:close/>
                              </a:path>
                              <a:path w="1871980" h="356235">
                                <a:moveTo>
                                  <a:pt x="1096683" y="91338"/>
                                </a:moveTo>
                                <a:lnTo>
                                  <a:pt x="1034237" y="91338"/>
                                </a:lnTo>
                                <a:lnTo>
                                  <a:pt x="1034237" y="356222"/>
                                </a:lnTo>
                                <a:lnTo>
                                  <a:pt x="1096683" y="356222"/>
                                </a:lnTo>
                                <a:lnTo>
                                  <a:pt x="1096683" y="91338"/>
                                </a:lnTo>
                                <a:close/>
                              </a:path>
                              <a:path w="1871980" h="356235">
                                <a:moveTo>
                                  <a:pt x="1227683" y="48704"/>
                                </a:moveTo>
                                <a:lnTo>
                                  <a:pt x="1165225" y="48704"/>
                                </a:lnTo>
                                <a:lnTo>
                                  <a:pt x="1165225" y="356222"/>
                                </a:lnTo>
                                <a:lnTo>
                                  <a:pt x="1227683" y="356222"/>
                                </a:lnTo>
                                <a:lnTo>
                                  <a:pt x="1227683" y="48704"/>
                                </a:lnTo>
                                <a:close/>
                              </a:path>
                              <a:path w="1871980" h="356235">
                                <a:moveTo>
                                  <a:pt x="1357147" y="0"/>
                                </a:moveTo>
                                <a:lnTo>
                                  <a:pt x="1294701" y="0"/>
                                </a:lnTo>
                                <a:lnTo>
                                  <a:pt x="1294701" y="356222"/>
                                </a:lnTo>
                                <a:lnTo>
                                  <a:pt x="1357147" y="356222"/>
                                </a:lnTo>
                                <a:lnTo>
                                  <a:pt x="1357147" y="0"/>
                                </a:lnTo>
                                <a:close/>
                              </a:path>
                              <a:path w="1871980" h="356235">
                                <a:moveTo>
                                  <a:pt x="1488147" y="0"/>
                                </a:moveTo>
                                <a:lnTo>
                                  <a:pt x="1424165" y="0"/>
                                </a:lnTo>
                                <a:lnTo>
                                  <a:pt x="1424165" y="356222"/>
                                </a:lnTo>
                                <a:lnTo>
                                  <a:pt x="1488147" y="356222"/>
                                </a:lnTo>
                                <a:lnTo>
                                  <a:pt x="1488147" y="0"/>
                                </a:lnTo>
                                <a:close/>
                              </a:path>
                              <a:path w="1871980" h="356235">
                                <a:moveTo>
                                  <a:pt x="1613039" y="24345"/>
                                </a:moveTo>
                                <a:lnTo>
                                  <a:pt x="1555165" y="24345"/>
                                </a:lnTo>
                                <a:lnTo>
                                  <a:pt x="1555165" y="356222"/>
                                </a:lnTo>
                                <a:lnTo>
                                  <a:pt x="1613039" y="356222"/>
                                </a:lnTo>
                                <a:lnTo>
                                  <a:pt x="1613039" y="24345"/>
                                </a:lnTo>
                                <a:close/>
                              </a:path>
                              <a:path w="1871980" h="356235">
                                <a:moveTo>
                                  <a:pt x="1742503" y="42621"/>
                                </a:moveTo>
                                <a:lnTo>
                                  <a:pt x="1684629" y="42621"/>
                                </a:lnTo>
                                <a:lnTo>
                                  <a:pt x="1684629" y="356222"/>
                                </a:lnTo>
                                <a:lnTo>
                                  <a:pt x="1742503" y="356222"/>
                                </a:lnTo>
                                <a:lnTo>
                                  <a:pt x="1742503" y="42621"/>
                                </a:lnTo>
                                <a:close/>
                              </a:path>
                              <a:path w="1871980" h="356235">
                                <a:moveTo>
                                  <a:pt x="1871980" y="95897"/>
                                </a:moveTo>
                                <a:lnTo>
                                  <a:pt x="1809534" y="95897"/>
                                </a:lnTo>
                                <a:lnTo>
                                  <a:pt x="1809534" y="356222"/>
                                </a:lnTo>
                                <a:lnTo>
                                  <a:pt x="1871980" y="356222"/>
                                </a:lnTo>
                                <a:lnTo>
                                  <a:pt x="1871980" y="958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6" name="Graphic 786"/>
                        <wps:cNvSpPr/>
                        <wps:spPr>
                          <a:xfrm>
                            <a:off x="34277" y="506183"/>
                            <a:ext cx="1871980" cy="630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630555">
                                <a:moveTo>
                                  <a:pt x="62445" y="583057"/>
                                </a:moveTo>
                                <a:lnTo>
                                  <a:pt x="0" y="583057"/>
                                </a:lnTo>
                                <a:lnTo>
                                  <a:pt x="0" y="621106"/>
                                </a:lnTo>
                                <a:lnTo>
                                  <a:pt x="62445" y="621106"/>
                                </a:lnTo>
                                <a:lnTo>
                                  <a:pt x="62445" y="583057"/>
                                </a:lnTo>
                                <a:close/>
                              </a:path>
                              <a:path w="1871980" h="630555">
                                <a:moveTo>
                                  <a:pt x="191922" y="601319"/>
                                </a:moveTo>
                                <a:lnTo>
                                  <a:pt x="129463" y="601319"/>
                                </a:lnTo>
                                <a:lnTo>
                                  <a:pt x="129463" y="630250"/>
                                </a:lnTo>
                                <a:lnTo>
                                  <a:pt x="191922" y="630250"/>
                                </a:lnTo>
                                <a:lnTo>
                                  <a:pt x="191922" y="601319"/>
                                </a:lnTo>
                                <a:close/>
                              </a:path>
                              <a:path w="1871980" h="630555">
                                <a:moveTo>
                                  <a:pt x="321386" y="572401"/>
                                </a:moveTo>
                                <a:lnTo>
                                  <a:pt x="258940" y="572401"/>
                                </a:lnTo>
                                <a:lnTo>
                                  <a:pt x="258940" y="621106"/>
                                </a:lnTo>
                                <a:lnTo>
                                  <a:pt x="321386" y="621106"/>
                                </a:lnTo>
                                <a:lnTo>
                                  <a:pt x="321386" y="572401"/>
                                </a:lnTo>
                                <a:close/>
                              </a:path>
                              <a:path w="1871980" h="630555">
                                <a:moveTo>
                                  <a:pt x="452386" y="587616"/>
                                </a:moveTo>
                                <a:lnTo>
                                  <a:pt x="389928" y="587616"/>
                                </a:lnTo>
                                <a:lnTo>
                                  <a:pt x="389928" y="630250"/>
                                </a:lnTo>
                                <a:lnTo>
                                  <a:pt x="452386" y="630250"/>
                                </a:lnTo>
                                <a:lnTo>
                                  <a:pt x="452386" y="587616"/>
                                </a:lnTo>
                                <a:close/>
                              </a:path>
                              <a:path w="1871980" h="630555">
                                <a:moveTo>
                                  <a:pt x="581850" y="525208"/>
                                </a:moveTo>
                                <a:lnTo>
                                  <a:pt x="519404" y="525208"/>
                                </a:lnTo>
                                <a:lnTo>
                                  <a:pt x="519404" y="538899"/>
                                </a:lnTo>
                                <a:lnTo>
                                  <a:pt x="581850" y="538899"/>
                                </a:lnTo>
                                <a:lnTo>
                                  <a:pt x="581850" y="525208"/>
                                </a:lnTo>
                                <a:close/>
                              </a:path>
                              <a:path w="1871980" h="630555">
                                <a:moveTo>
                                  <a:pt x="706755" y="476491"/>
                                </a:moveTo>
                                <a:lnTo>
                                  <a:pt x="648868" y="476491"/>
                                </a:lnTo>
                                <a:lnTo>
                                  <a:pt x="648868" y="491705"/>
                                </a:lnTo>
                                <a:lnTo>
                                  <a:pt x="706755" y="491705"/>
                                </a:lnTo>
                                <a:lnTo>
                                  <a:pt x="706755" y="476491"/>
                                </a:lnTo>
                                <a:close/>
                              </a:path>
                              <a:path w="1871980" h="630555">
                                <a:moveTo>
                                  <a:pt x="837742" y="447560"/>
                                </a:moveTo>
                                <a:lnTo>
                                  <a:pt x="779868" y="447560"/>
                                </a:lnTo>
                                <a:lnTo>
                                  <a:pt x="779868" y="471919"/>
                                </a:lnTo>
                                <a:lnTo>
                                  <a:pt x="837742" y="471919"/>
                                </a:lnTo>
                                <a:lnTo>
                                  <a:pt x="837742" y="447560"/>
                                </a:lnTo>
                                <a:close/>
                              </a:path>
                              <a:path w="1871980" h="630555">
                                <a:moveTo>
                                  <a:pt x="967219" y="327304"/>
                                </a:moveTo>
                                <a:lnTo>
                                  <a:pt x="904760" y="327304"/>
                                </a:lnTo>
                                <a:lnTo>
                                  <a:pt x="904760" y="404939"/>
                                </a:lnTo>
                                <a:lnTo>
                                  <a:pt x="967219" y="404939"/>
                                </a:lnTo>
                                <a:lnTo>
                                  <a:pt x="967219" y="327304"/>
                                </a:lnTo>
                                <a:close/>
                              </a:path>
                              <a:path w="1871980" h="630555">
                                <a:moveTo>
                                  <a:pt x="1096683" y="231394"/>
                                </a:moveTo>
                                <a:lnTo>
                                  <a:pt x="1034237" y="231394"/>
                                </a:lnTo>
                                <a:lnTo>
                                  <a:pt x="1034237" y="385152"/>
                                </a:lnTo>
                                <a:lnTo>
                                  <a:pt x="1096683" y="385152"/>
                                </a:lnTo>
                                <a:lnTo>
                                  <a:pt x="1096683" y="231394"/>
                                </a:lnTo>
                                <a:close/>
                              </a:path>
                              <a:path w="1871980" h="630555">
                                <a:moveTo>
                                  <a:pt x="1227683" y="115697"/>
                                </a:moveTo>
                                <a:lnTo>
                                  <a:pt x="1165225" y="115697"/>
                                </a:lnTo>
                                <a:lnTo>
                                  <a:pt x="1165225" y="342519"/>
                                </a:lnTo>
                                <a:lnTo>
                                  <a:pt x="1227683" y="342519"/>
                                </a:lnTo>
                                <a:lnTo>
                                  <a:pt x="1227683" y="115697"/>
                                </a:lnTo>
                                <a:close/>
                              </a:path>
                              <a:path w="1871980" h="630555">
                                <a:moveTo>
                                  <a:pt x="1357147" y="38061"/>
                                </a:moveTo>
                                <a:lnTo>
                                  <a:pt x="1294701" y="38061"/>
                                </a:lnTo>
                                <a:lnTo>
                                  <a:pt x="1294701" y="293814"/>
                                </a:lnTo>
                                <a:lnTo>
                                  <a:pt x="1357147" y="293814"/>
                                </a:lnTo>
                                <a:lnTo>
                                  <a:pt x="1357147" y="38061"/>
                                </a:lnTo>
                                <a:close/>
                              </a:path>
                              <a:path w="1871980" h="630555">
                                <a:moveTo>
                                  <a:pt x="1488147" y="0"/>
                                </a:moveTo>
                                <a:lnTo>
                                  <a:pt x="1424165" y="0"/>
                                </a:lnTo>
                                <a:lnTo>
                                  <a:pt x="1424165" y="293814"/>
                                </a:lnTo>
                                <a:lnTo>
                                  <a:pt x="1488147" y="293814"/>
                                </a:lnTo>
                                <a:lnTo>
                                  <a:pt x="1488147" y="0"/>
                                </a:lnTo>
                                <a:close/>
                              </a:path>
                              <a:path w="1871980" h="630555">
                                <a:moveTo>
                                  <a:pt x="1613039" y="13703"/>
                                </a:moveTo>
                                <a:lnTo>
                                  <a:pt x="1555165" y="13703"/>
                                </a:lnTo>
                                <a:lnTo>
                                  <a:pt x="1555165" y="318160"/>
                                </a:lnTo>
                                <a:lnTo>
                                  <a:pt x="1613039" y="318160"/>
                                </a:lnTo>
                                <a:lnTo>
                                  <a:pt x="1613039" y="13703"/>
                                </a:lnTo>
                                <a:close/>
                              </a:path>
                              <a:path w="1871980" h="630555">
                                <a:moveTo>
                                  <a:pt x="1742503" y="71551"/>
                                </a:moveTo>
                                <a:lnTo>
                                  <a:pt x="1684629" y="71551"/>
                                </a:lnTo>
                                <a:lnTo>
                                  <a:pt x="1684629" y="336435"/>
                                </a:lnTo>
                                <a:lnTo>
                                  <a:pt x="1742503" y="336435"/>
                                </a:lnTo>
                                <a:lnTo>
                                  <a:pt x="1742503" y="71551"/>
                                </a:lnTo>
                                <a:close/>
                              </a:path>
                              <a:path w="1871980" h="630555">
                                <a:moveTo>
                                  <a:pt x="1871980" y="144614"/>
                                </a:moveTo>
                                <a:lnTo>
                                  <a:pt x="1809534" y="144614"/>
                                </a:lnTo>
                                <a:lnTo>
                                  <a:pt x="1809534" y="389712"/>
                                </a:lnTo>
                                <a:lnTo>
                                  <a:pt x="1871980" y="389712"/>
                                </a:lnTo>
                                <a:lnTo>
                                  <a:pt x="1871980" y="144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B4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7" name="Graphic 787"/>
                        <wps:cNvSpPr/>
                        <wps:spPr>
                          <a:xfrm>
                            <a:off x="34277" y="448335"/>
                            <a:ext cx="1871980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659765">
                                <a:moveTo>
                                  <a:pt x="62445" y="625678"/>
                                </a:moveTo>
                                <a:lnTo>
                                  <a:pt x="0" y="625678"/>
                                </a:lnTo>
                                <a:lnTo>
                                  <a:pt x="0" y="640905"/>
                                </a:lnTo>
                                <a:lnTo>
                                  <a:pt x="62445" y="640905"/>
                                </a:lnTo>
                                <a:lnTo>
                                  <a:pt x="62445" y="625678"/>
                                </a:lnTo>
                                <a:close/>
                              </a:path>
                              <a:path w="1871980" h="659765">
                                <a:moveTo>
                                  <a:pt x="191922" y="616546"/>
                                </a:moveTo>
                                <a:lnTo>
                                  <a:pt x="129463" y="616546"/>
                                </a:lnTo>
                                <a:lnTo>
                                  <a:pt x="129463" y="659168"/>
                                </a:lnTo>
                                <a:lnTo>
                                  <a:pt x="191922" y="659168"/>
                                </a:lnTo>
                                <a:lnTo>
                                  <a:pt x="191922" y="616546"/>
                                </a:lnTo>
                                <a:close/>
                              </a:path>
                              <a:path w="1871980" h="659765">
                                <a:moveTo>
                                  <a:pt x="321386" y="487146"/>
                                </a:moveTo>
                                <a:lnTo>
                                  <a:pt x="258940" y="487146"/>
                                </a:lnTo>
                                <a:lnTo>
                                  <a:pt x="258940" y="630250"/>
                                </a:lnTo>
                                <a:lnTo>
                                  <a:pt x="321386" y="630250"/>
                                </a:lnTo>
                                <a:lnTo>
                                  <a:pt x="321386" y="487146"/>
                                </a:lnTo>
                                <a:close/>
                              </a:path>
                              <a:path w="1871980" h="659765">
                                <a:moveTo>
                                  <a:pt x="452386" y="505409"/>
                                </a:moveTo>
                                <a:lnTo>
                                  <a:pt x="389928" y="505409"/>
                                </a:lnTo>
                                <a:lnTo>
                                  <a:pt x="389928" y="645464"/>
                                </a:lnTo>
                                <a:lnTo>
                                  <a:pt x="452386" y="645464"/>
                                </a:lnTo>
                                <a:lnTo>
                                  <a:pt x="452386" y="505409"/>
                                </a:lnTo>
                                <a:close/>
                              </a:path>
                              <a:path w="1871980" h="659765">
                                <a:moveTo>
                                  <a:pt x="581850" y="409511"/>
                                </a:moveTo>
                                <a:lnTo>
                                  <a:pt x="519404" y="409511"/>
                                </a:lnTo>
                                <a:lnTo>
                                  <a:pt x="519404" y="583057"/>
                                </a:lnTo>
                                <a:lnTo>
                                  <a:pt x="581850" y="583057"/>
                                </a:lnTo>
                                <a:lnTo>
                                  <a:pt x="581850" y="409511"/>
                                </a:lnTo>
                                <a:close/>
                              </a:path>
                              <a:path w="1871980" h="659765">
                                <a:moveTo>
                                  <a:pt x="706755" y="385152"/>
                                </a:moveTo>
                                <a:lnTo>
                                  <a:pt x="648868" y="385152"/>
                                </a:lnTo>
                                <a:lnTo>
                                  <a:pt x="648868" y="534339"/>
                                </a:lnTo>
                                <a:lnTo>
                                  <a:pt x="706755" y="534339"/>
                                </a:lnTo>
                                <a:lnTo>
                                  <a:pt x="706755" y="385152"/>
                                </a:lnTo>
                                <a:close/>
                              </a:path>
                              <a:path w="1871980" h="659765">
                                <a:moveTo>
                                  <a:pt x="837742" y="423202"/>
                                </a:moveTo>
                                <a:lnTo>
                                  <a:pt x="779868" y="423202"/>
                                </a:lnTo>
                                <a:lnTo>
                                  <a:pt x="779868" y="505409"/>
                                </a:lnTo>
                                <a:lnTo>
                                  <a:pt x="837742" y="505409"/>
                                </a:lnTo>
                                <a:lnTo>
                                  <a:pt x="837742" y="423202"/>
                                </a:lnTo>
                                <a:close/>
                              </a:path>
                              <a:path w="1871980" h="659765">
                                <a:moveTo>
                                  <a:pt x="967219" y="313601"/>
                                </a:moveTo>
                                <a:lnTo>
                                  <a:pt x="904760" y="313601"/>
                                </a:lnTo>
                                <a:lnTo>
                                  <a:pt x="904760" y="385152"/>
                                </a:lnTo>
                                <a:lnTo>
                                  <a:pt x="967219" y="385152"/>
                                </a:lnTo>
                                <a:lnTo>
                                  <a:pt x="967219" y="313601"/>
                                </a:lnTo>
                                <a:close/>
                              </a:path>
                              <a:path w="1871980" h="659765">
                                <a:moveTo>
                                  <a:pt x="1096683" y="251180"/>
                                </a:moveTo>
                                <a:lnTo>
                                  <a:pt x="1034237" y="251180"/>
                                </a:lnTo>
                                <a:lnTo>
                                  <a:pt x="1034237" y="289242"/>
                                </a:lnTo>
                                <a:lnTo>
                                  <a:pt x="1096683" y="289242"/>
                                </a:lnTo>
                                <a:lnTo>
                                  <a:pt x="1096683" y="251180"/>
                                </a:lnTo>
                                <a:close/>
                              </a:path>
                              <a:path w="1871980" h="659765">
                                <a:moveTo>
                                  <a:pt x="1227683" y="124828"/>
                                </a:moveTo>
                                <a:lnTo>
                                  <a:pt x="1165225" y="124828"/>
                                </a:lnTo>
                                <a:lnTo>
                                  <a:pt x="1165225" y="173545"/>
                                </a:lnTo>
                                <a:lnTo>
                                  <a:pt x="1227683" y="173545"/>
                                </a:lnTo>
                                <a:lnTo>
                                  <a:pt x="1227683" y="124828"/>
                                </a:lnTo>
                                <a:close/>
                              </a:path>
                              <a:path w="1871980" h="659765">
                                <a:moveTo>
                                  <a:pt x="1357147" y="0"/>
                                </a:moveTo>
                                <a:lnTo>
                                  <a:pt x="1294701" y="0"/>
                                </a:lnTo>
                                <a:lnTo>
                                  <a:pt x="1294701" y="95910"/>
                                </a:lnTo>
                                <a:lnTo>
                                  <a:pt x="1357147" y="95910"/>
                                </a:lnTo>
                                <a:lnTo>
                                  <a:pt x="1357147" y="0"/>
                                </a:lnTo>
                                <a:close/>
                              </a:path>
                              <a:path w="1871980" h="659765">
                                <a:moveTo>
                                  <a:pt x="1488147" y="28917"/>
                                </a:moveTo>
                                <a:lnTo>
                                  <a:pt x="1424165" y="28917"/>
                                </a:lnTo>
                                <a:lnTo>
                                  <a:pt x="1424165" y="57848"/>
                                </a:lnTo>
                                <a:lnTo>
                                  <a:pt x="1488147" y="57848"/>
                                </a:lnTo>
                                <a:lnTo>
                                  <a:pt x="1488147" y="28917"/>
                                </a:lnTo>
                                <a:close/>
                              </a:path>
                              <a:path w="1871980" h="659765">
                                <a:moveTo>
                                  <a:pt x="1613039" y="48717"/>
                                </a:moveTo>
                                <a:lnTo>
                                  <a:pt x="1555165" y="48717"/>
                                </a:lnTo>
                                <a:lnTo>
                                  <a:pt x="1555165" y="71551"/>
                                </a:lnTo>
                                <a:lnTo>
                                  <a:pt x="1613039" y="71551"/>
                                </a:lnTo>
                                <a:lnTo>
                                  <a:pt x="1613039" y="48717"/>
                                </a:lnTo>
                                <a:close/>
                              </a:path>
                              <a:path w="1871980" h="659765">
                                <a:moveTo>
                                  <a:pt x="1871980" y="187248"/>
                                </a:moveTo>
                                <a:lnTo>
                                  <a:pt x="1809534" y="187248"/>
                                </a:lnTo>
                                <a:lnTo>
                                  <a:pt x="1809534" y="202463"/>
                                </a:lnTo>
                                <a:lnTo>
                                  <a:pt x="1871980" y="202463"/>
                                </a:lnTo>
                                <a:lnTo>
                                  <a:pt x="1871980" y="1872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8" name="Graphic 788"/>
                        <wps:cNvSpPr/>
                        <wps:spPr>
                          <a:xfrm>
                            <a:off x="34277" y="270217"/>
                            <a:ext cx="187198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1068705">
                                <a:moveTo>
                                  <a:pt x="62445" y="732243"/>
                                </a:moveTo>
                                <a:lnTo>
                                  <a:pt x="0" y="732243"/>
                                </a:lnTo>
                                <a:lnTo>
                                  <a:pt x="0" y="803795"/>
                                </a:lnTo>
                                <a:lnTo>
                                  <a:pt x="62445" y="803795"/>
                                </a:lnTo>
                                <a:lnTo>
                                  <a:pt x="62445" y="732243"/>
                                </a:lnTo>
                                <a:close/>
                              </a:path>
                              <a:path w="1871980" h="1068705">
                                <a:moveTo>
                                  <a:pt x="191922" y="886002"/>
                                </a:moveTo>
                                <a:lnTo>
                                  <a:pt x="129463" y="886002"/>
                                </a:lnTo>
                                <a:lnTo>
                                  <a:pt x="129463" y="981913"/>
                                </a:lnTo>
                                <a:lnTo>
                                  <a:pt x="191922" y="981913"/>
                                </a:lnTo>
                                <a:lnTo>
                                  <a:pt x="191922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321386" y="886002"/>
                                </a:moveTo>
                                <a:lnTo>
                                  <a:pt x="258940" y="886002"/>
                                </a:lnTo>
                                <a:lnTo>
                                  <a:pt x="258940" y="963637"/>
                                </a:lnTo>
                                <a:lnTo>
                                  <a:pt x="321386" y="963637"/>
                                </a:lnTo>
                                <a:lnTo>
                                  <a:pt x="321386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452386" y="886002"/>
                                </a:moveTo>
                                <a:lnTo>
                                  <a:pt x="389928" y="886002"/>
                                </a:lnTo>
                                <a:lnTo>
                                  <a:pt x="389928" y="981913"/>
                                </a:lnTo>
                                <a:lnTo>
                                  <a:pt x="452386" y="981913"/>
                                </a:lnTo>
                                <a:lnTo>
                                  <a:pt x="452386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581850" y="886002"/>
                                </a:moveTo>
                                <a:lnTo>
                                  <a:pt x="519404" y="886002"/>
                                </a:lnTo>
                                <a:lnTo>
                                  <a:pt x="519404" y="919492"/>
                                </a:lnTo>
                                <a:lnTo>
                                  <a:pt x="581850" y="919492"/>
                                </a:lnTo>
                                <a:lnTo>
                                  <a:pt x="581850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706755" y="447573"/>
                                </a:moveTo>
                                <a:lnTo>
                                  <a:pt x="648868" y="447573"/>
                                </a:lnTo>
                                <a:lnTo>
                                  <a:pt x="648868" y="563270"/>
                                </a:lnTo>
                                <a:lnTo>
                                  <a:pt x="706755" y="563270"/>
                                </a:lnTo>
                                <a:lnTo>
                                  <a:pt x="706755" y="447573"/>
                                </a:lnTo>
                                <a:close/>
                              </a:path>
                              <a:path w="1871980" h="1068705">
                                <a:moveTo>
                                  <a:pt x="837742" y="471932"/>
                                </a:moveTo>
                                <a:lnTo>
                                  <a:pt x="779868" y="471932"/>
                                </a:lnTo>
                                <a:lnTo>
                                  <a:pt x="779868" y="601319"/>
                                </a:lnTo>
                                <a:lnTo>
                                  <a:pt x="837742" y="601319"/>
                                </a:lnTo>
                                <a:lnTo>
                                  <a:pt x="837742" y="471932"/>
                                </a:lnTo>
                                <a:close/>
                              </a:path>
                              <a:path w="1871980" h="1068705">
                                <a:moveTo>
                                  <a:pt x="967219" y="307517"/>
                                </a:moveTo>
                                <a:lnTo>
                                  <a:pt x="904760" y="307517"/>
                                </a:lnTo>
                                <a:lnTo>
                                  <a:pt x="904760" y="491718"/>
                                </a:lnTo>
                                <a:lnTo>
                                  <a:pt x="967219" y="491718"/>
                                </a:lnTo>
                                <a:lnTo>
                                  <a:pt x="967219" y="307517"/>
                                </a:lnTo>
                                <a:close/>
                              </a:path>
                              <a:path w="1871980" h="1068705">
                                <a:moveTo>
                                  <a:pt x="1096683" y="274027"/>
                                </a:moveTo>
                                <a:lnTo>
                                  <a:pt x="1034237" y="274027"/>
                                </a:lnTo>
                                <a:lnTo>
                                  <a:pt x="1034237" y="429298"/>
                                </a:lnTo>
                                <a:lnTo>
                                  <a:pt x="1096683" y="429298"/>
                                </a:lnTo>
                                <a:lnTo>
                                  <a:pt x="1096683" y="274027"/>
                                </a:lnTo>
                                <a:close/>
                              </a:path>
                              <a:path w="1871980" h="1068705">
                                <a:moveTo>
                                  <a:pt x="1227683" y="42621"/>
                                </a:moveTo>
                                <a:lnTo>
                                  <a:pt x="1165225" y="42621"/>
                                </a:lnTo>
                                <a:lnTo>
                                  <a:pt x="1165225" y="302945"/>
                                </a:lnTo>
                                <a:lnTo>
                                  <a:pt x="1227683" y="302945"/>
                                </a:lnTo>
                                <a:lnTo>
                                  <a:pt x="1227683" y="42621"/>
                                </a:lnTo>
                                <a:close/>
                              </a:path>
                              <a:path w="1871980" h="1068705">
                                <a:moveTo>
                                  <a:pt x="1357147" y="0"/>
                                </a:moveTo>
                                <a:lnTo>
                                  <a:pt x="1294701" y="0"/>
                                </a:lnTo>
                                <a:lnTo>
                                  <a:pt x="1294701" y="178117"/>
                                </a:lnTo>
                                <a:lnTo>
                                  <a:pt x="1357147" y="178117"/>
                                </a:lnTo>
                                <a:lnTo>
                                  <a:pt x="1357147" y="0"/>
                                </a:lnTo>
                                <a:close/>
                              </a:path>
                              <a:path w="1871980" h="1068705">
                                <a:moveTo>
                                  <a:pt x="1488147" y="149186"/>
                                </a:moveTo>
                                <a:lnTo>
                                  <a:pt x="1424165" y="149186"/>
                                </a:lnTo>
                                <a:lnTo>
                                  <a:pt x="1424165" y="207035"/>
                                </a:lnTo>
                                <a:lnTo>
                                  <a:pt x="1488147" y="207035"/>
                                </a:lnTo>
                                <a:lnTo>
                                  <a:pt x="1488147" y="149186"/>
                                </a:lnTo>
                                <a:close/>
                              </a:path>
                              <a:path w="1871980" h="1068705">
                                <a:moveTo>
                                  <a:pt x="1613039" y="886002"/>
                                </a:moveTo>
                                <a:lnTo>
                                  <a:pt x="1555165" y="886002"/>
                                </a:lnTo>
                                <a:lnTo>
                                  <a:pt x="1555165" y="914920"/>
                                </a:lnTo>
                                <a:lnTo>
                                  <a:pt x="1613039" y="914920"/>
                                </a:lnTo>
                                <a:lnTo>
                                  <a:pt x="1613039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1742503" y="886002"/>
                                </a:moveTo>
                                <a:lnTo>
                                  <a:pt x="1684629" y="886002"/>
                                </a:lnTo>
                                <a:lnTo>
                                  <a:pt x="1684629" y="1068679"/>
                                </a:lnTo>
                                <a:lnTo>
                                  <a:pt x="1742503" y="1068679"/>
                                </a:lnTo>
                                <a:lnTo>
                                  <a:pt x="1742503" y="886002"/>
                                </a:lnTo>
                                <a:close/>
                              </a:path>
                              <a:path w="1871980" h="1068705">
                                <a:moveTo>
                                  <a:pt x="1871980" y="886002"/>
                                </a:moveTo>
                                <a:lnTo>
                                  <a:pt x="1809534" y="886002"/>
                                </a:lnTo>
                                <a:lnTo>
                                  <a:pt x="1809534" y="1054976"/>
                                </a:lnTo>
                                <a:lnTo>
                                  <a:pt x="1871980" y="1054976"/>
                                </a:lnTo>
                                <a:lnTo>
                                  <a:pt x="1871980" y="8860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Graphic 789"/>
                        <wps:cNvSpPr/>
                        <wps:spPr>
                          <a:xfrm>
                            <a:off x="34277" y="188010"/>
                            <a:ext cx="187198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1093470">
                                <a:moveTo>
                                  <a:pt x="62445" y="809879"/>
                                </a:moveTo>
                                <a:lnTo>
                                  <a:pt x="0" y="809879"/>
                                </a:lnTo>
                                <a:lnTo>
                                  <a:pt x="0" y="814451"/>
                                </a:lnTo>
                                <a:lnTo>
                                  <a:pt x="62445" y="814451"/>
                                </a:lnTo>
                                <a:lnTo>
                                  <a:pt x="62445" y="809879"/>
                                </a:lnTo>
                                <a:close/>
                              </a:path>
                              <a:path w="1871980" h="1093470">
                                <a:moveTo>
                                  <a:pt x="191922" y="867740"/>
                                </a:moveTo>
                                <a:lnTo>
                                  <a:pt x="129463" y="867740"/>
                                </a:lnTo>
                                <a:lnTo>
                                  <a:pt x="129463" y="876871"/>
                                </a:lnTo>
                                <a:lnTo>
                                  <a:pt x="191922" y="876871"/>
                                </a:lnTo>
                                <a:lnTo>
                                  <a:pt x="191922" y="867740"/>
                                </a:lnTo>
                                <a:close/>
                              </a:path>
                              <a:path w="1871980" h="1093470">
                                <a:moveTo>
                                  <a:pt x="321386" y="1045845"/>
                                </a:moveTo>
                                <a:lnTo>
                                  <a:pt x="258940" y="1045845"/>
                                </a:lnTo>
                                <a:lnTo>
                                  <a:pt x="258940" y="1064120"/>
                                </a:lnTo>
                                <a:lnTo>
                                  <a:pt x="321386" y="1064120"/>
                                </a:lnTo>
                                <a:lnTo>
                                  <a:pt x="321386" y="1045845"/>
                                </a:lnTo>
                                <a:close/>
                              </a:path>
                              <a:path w="1871980" h="1093470">
                                <a:moveTo>
                                  <a:pt x="452386" y="1064120"/>
                                </a:moveTo>
                                <a:lnTo>
                                  <a:pt x="389928" y="1064120"/>
                                </a:lnTo>
                                <a:lnTo>
                                  <a:pt x="389928" y="1093038"/>
                                </a:lnTo>
                                <a:lnTo>
                                  <a:pt x="452386" y="1093038"/>
                                </a:lnTo>
                                <a:lnTo>
                                  <a:pt x="452386" y="1064120"/>
                                </a:lnTo>
                                <a:close/>
                              </a:path>
                              <a:path w="1871980" h="1093470">
                                <a:moveTo>
                                  <a:pt x="581850" y="1001699"/>
                                </a:moveTo>
                                <a:lnTo>
                                  <a:pt x="519404" y="1001699"/>
                                </a:lnTo>
                                <a:lnTo>
                                  <a:pt x="519404" y="1030617"/>
                                </a:lnTo>
                                <a:lnTo>
                                  <a:pt x="581850" y="1030617"/>
                                </a:lnTo>
                                <a:lnTo>
                                  <a:pt x="581850" y="1001699"/>
                                </a:lnTo>
                                <a:close/>
                              </a:path>
                              <a:path w="1871980" h="1093470">
                                <a:moveTo>
                                  <a:pt x="706755" y="968209"/>
                                </a:moveTo>
                                <a:lnTo>
                                  <a:pt x="648868" y="968209"/>
                                </a:lnTo>
                                <a:lnTo>
                                  <a:pt x="648868" y="992568"/>
                                </a:lnTo>
                                <a:lnTo>
                                  <a:pt x="706755" y="992568"/>
                                </a:lnTo>
                                <a:lnTo>
                                  <a:pt x="706755" y="968209"/>
                                </a:lnTo>
                                <a:close/>
                              </a:path>
                              <a:path w="1871980" h="1093470">
                                <a:moveTo>
                                  <a:pt x="837742" y="549567"/>
                                </a:moveTo>
                                <a:lnTo>
                                  <a:pt x="779868" y="549567"/>
                                </a:lnTo>
                                <a:lnTo>
                                  <a:pt x="779868" y="554139"/>
                                </a:lnTo>
                                <a:lnTo>
                                  <a:pt x="837742" y="554139"/>
                                </a:lnTo>
                                <a:lnTo>
                                  <a:pt x="837742" y="549567"/>
                                </a:lnTo>
                                <a:close/>
                              </a:path>
                              <a:path w="1871980" h="1093470">
                                <a:moveTo>
                                  <a:pt x="967219" y="385152"/>
                                </a:moveTo>
                                <a:lnTo>
                                  <a:pt x="904760" y="385152"/>
                                </a:lnTo>
                                <a:lnTo>
                                  <a:pt x="904760" y="389724"/>
                                </a:lnTo>
                                <a:lnTo>
                                  <a:pt x="967219" y="389724"/>
                                </a:lnTo>
                                <a:lnTo>
                                  <a:pt x="967219" y="385152"/>
                                </a:lnTo>
                                <a:close/>
                              </a:path>
                              <a:path w="1871980" h="1093470">
                                <a:moveTo>
                                  <a:pt x="1096683" y="342531"/>
                                </a:moveTo>
                                <a:lnTo>
                                  <a:pt x="1034237" y="342531"/>
                                </a:lnTo>
                                <a:lnTo>
                                  <a:pt x="1034237" y="356235"/>
                                </a:lnTo>
                                <a:lnTo>
                                  <a:pt x="1096683" y="356235"/>
                                </a:lnTo>
                                <a:lnTo>
                                  <a:pt x="1096683" y="342531"/>
                                </a:lnTo>
                                <a:close/>
                              </a:path>
                              <a:path w="1871980" h="1093470">
                                <a:moveTo>
                                  <a:pt x="1227683" y="77647"/>
                                </a:moveTo>
                                <a:lnTo>
                                  <a:pt x="1165225" y="77647"/>
                                </a:lnTo>
                                <a:lnTo>
                                  <a:pt x="1165225" y="124828"/>
                                </a:lnTo>
                                <a:lnTo>
                                  <a:pt x="1227683" y="124828"/>
                                </a:lnTo>
                                <a:lnTo>
                                  <a:pt x="1227683" y="77647"/>
                                </a:lnTo>
                                <a:close/>
                              </a:path>
                              <a:path w="1871980" h="1093470">
                                <a:moveTo>
                                  <a:pt x="1357147" y="0"/>
                                </a:moveTo>
                                <a:lnTo>
                                  <a:pt x="1294701" y="0"/>
                                </a:lnTo>
                                <a:lnTo>
                                  <a:pt x="1294701" y="82207"/>
                                </a:lnTo>
                                <a:lnTo>
                                  <a:pt x="1357147" y="82207"/>
                                </a:lnTo>
                                <a:lnTo>
                                  <a:pt x="1357147" y="0"/>
                                </a:lnTo>
                                <a:close/>
                              </a:path>
                              <a:path w="1871980" h="1093470">
                                <a:moveTo>
                                  <a:pt x="1488147" y="106565"/>
                                </a:moveTo>
                                <a:lnTo>
                                  <a:pt x="1424165" y="106565"/>
                                </a:lnTo>
                                <a:lnTo>
                                  <a:pt x="1424165" y="231394"/>
                                </a:lnTo>
                                <a:lnTo>
                                  <a:pt x="1488147" y="231394"/>
                                </a:lnTo>
                                <a:lnTo>
                                  <a:pt x="1488147" y="106565"/>
                                </a:lnTo>
                                <a:close/>
                              </a:path>
                              <a:path w="1871980" h="1093470">
                                <a:moveTo>
                                  <a:pt x="1613039" y="153758"/>
                                </a:moveTo>
                                <a:lnTo>
                                  <a:pt x="1555165" y="153758"/>
                                </a:lnTo>
                                <a:lnTo>
                                  <a:pt x="1555165" y="309041"/>
                                </a:lnTo>
                                <a:lnTo>
                                  <a:pt x="1613039" y="309041"/>
                                </a:lnTo>
                                <a:lnTo>
                                  <a:pt x="1613039" y="153758"/>
                                </a:lnTo>
                                <a:close/>
                              </a:path>
                              <a:path w="1871980" h="1093470">
                                <a:moveTo>
                                  <a:pt x="1742503" y="251193"/>
                                </a:moveTo>
                                <a:lnTo>
                                  <a:pt x="1684629" y="251193"/>
                                </a:lnTo>
                                <a:lnTo>
                                  <a:pt x="1684629" y="389724"/>
                                </a:lnTo>
                                <a:lnTo>
                                  <a:pt x="1742503" y="389724"/>
                                </a:lnTo>
                                <a:lnTo>
                                  <a:pt x="1742503" y="251193"/>
                                </a:lnTo>
                                <a:close/>
                              </a:path>
                              <a:path w="1871980" h="1093470">
                                <a:moveTo>
                                  <a:pt x="1871980" y="331876"/>
                                </a:moveTo>
                                <a:lnTo>
                                  <a:pt x="1809534" y="331876"/>
                                </a:lnTo>
                                <a:lnTo>
                                  <a:pt x="1809534" y="447573"/>
                                </a:lnTo>
                                <a:lnTo>
                                  <a:pt x="1871980" y="447573"/>
                                </a:lnTo>
                                <a:lnTo>
                                  <a:pt x="1871980" y="3318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2286" y="2286"/>
                            <a:ext cx="1940560" cy="148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0560" h="1480185">
                                <a:moveTo>
                                  <a:pt x="1940534" y="1479715"/>
                                </a:moveTo>
                                <a:lnTo>
                                  <a:pt x="1940534" y="0"/>
                                </a:lnTo>
                              </a:path>
                              <a:path w="1940560" h="1480185">
                                <a:moveTo>
                                  <a:pt x="1922259" y="1479715"/>
                                </a:moveTo>
                                <a:lnTo>
                                  <a:pt x="1940534" y="1479715"/>
                                </a:lnTo>
                              </a:path>
                              <a:path w="1940560" h="1480185">
                                <a:moveTo>
                                  <a:pt x="1922259" y="1315300"/>
                                </a:moveTo>
                                <a:lnTo>
                                  <a:pt x="1940534" y="1315300"/>
                                </a:lnTo>
                              </a:path>
                              <a:path w="1940560" h="1480185">
                                <a:moveTo>
                                  <a:pt x="1922259" y="1152410"/>
                                </a:moveTo>
                                <a:lnTo>
                                  <a:pt x="1940534" y="1152410"/>
                                </a:lnTo>
                              </a:path>
                              <a:path w="1940560" h="1480185">
                                <a:moveTo>
                                  <a:pt x="1922259" y="987996"/>
                                </a:moveTo>
                                <a:lnTo>
                                  <a:pt x="1940534" y="987996"/>
                                </a:lnTo>
                              </a:path>
                              <a:path w="1940560" h="1480185">
                                <a:moveTo>
                                  <a:pt x="1922259" y="823582"/>
                                </a:moveTo>
                                <a:lnTo>
                                  <a:pt x="1940534" y="823582"/>
                                </a:lnTo>
                              </a:path>
                              <a:path w="1940560" h="1480185">
                                <a:moveTo>
                                  <a:pt x="1922259" y="660692"/>
                                </a:moveTo>
                                <a:lnTo>
                                  <a:pt x="1940534" y="660692"/>
                                </a:lnTo>
                              </a:path>
                              <a:path w="1940560" h="1480185">
                                <a:moveTo>
                                  <a:pt x="1922259" y="496290"/>
                                </a:moveTo>
                                <a:lnTo>
                                  <a:pt x="1940534" y="496290"/>
                                </a:lnTo>
                              </a:path>
                              <a:path w="1940560" h="1480185">
                                <a:moveTo>
                                  <a:pt x="1922259" y="333400"/>
                                </a:moveTo>
                                <a:lnTo>
                                  <a:pt x="1940534" y="333400"/>
                                </a:lnTo>
                              </a:path>
                              <a:path w="1940560" h="1480185">
                                <a:moveTo>
                                  <a:pt x="1922259" y="164414"/>
                                </a:moveTo>
                                <a:lnTo>
                                  <a:pt x="1940534" y="164414"/>
                                </a:lnTo>
                              </a:path>
                              <a:path w="1940560" h="1480185">
                                <a:moveTo>
                                  <a:pt x="1922259" y="0"/>
                                </a:moveTo>
                                <a:lnTo>
                                  <a:pt x="1940534" y="0"/>
                                </a:lnTo>
                              </a:path>
                              <a:path w="1940560" h="1480185">
                                <a:moveTo>
                                  <a:pt x="0" y="1479715"/>
                                </a:moveTo>
                                <a:lnTo>
                                  <a:pt x="0" y="0"/>
                                </a:lnTo>
                              </a:path>
                              <a:path w="1940560" h="1480185">
                                <a:moveTo>
                                  <a:pt x="0" y="1479715"/>
                                </a:moveTo>
                                <a:lnTo>
                                  <a:pt x="19799" y="1479715"/>
                                </a:lnTo>
                              </a:path>
                              <a:path w="1940560" h="1480185">
                                <a:moveTo>
                                  <a:pt x="0" y="1315300"/>
                                </a:moveTo>
                                <a:lnTo>
                                  <a:pt x="19799" y="1315300"/>
                                </a:lnTo>
                              </a:path>
                              <a:path w="1940560" h="1480185">
                                <a:moveTo>
                                  <a:pt x="0" y="1152410"/>
                                </a:moveTo>
                                <a:lnTo>
                                  <a:pt x="19799" y="1152410"/>
                                </a:lnTo>
                              </a:path>
                              <a:path w="1940560" h="1480185">
                                <a:moveTo>
                                  <a:pt x="0" y="987996"/>
                                </a:moveTo>
                                <a:lnTo>
                                  <a:pt x="19799" y="987996"/>
                                </a:lnTo>
                              </a:path>
                              <a:path w="1940560" h="1480185">
                                <a:moveTo>
                                  <a:pt x="0" y="823582"/>
                                </a:moveTo>
                                <a:lnTo>
                                  <a:pt x="19799" y="823582"/>
                                </a:lnTo>
                              </a:path>
                              <a:path w="1940560" h="1480185">
                                <a:moveTo>
                                  <a:pt x="0" y="660692"/>
                                </a:moveTo>
                                <a:lnTo>
                                  <a:pt x="19799" y="660692"/>
                                </a:lnTo>
                              </a:path>
                              <a:path w="1940560" h="1480185">
                                <a:moveTo>
                                  <a:pt x="0" y="496290"/>
                                </a:moveTo>
                                <a:lnTo>
                                  <a:pt x="19799" y="496290"/>
                                </a:lnTo>
                              </a:path>
                              <a:path w="1940560" h="1480185">
                                <a:moveTo>
                                  <a:pt x="0" y="333400"/>
                                </a:moveTo>
                                <a:lnTo>
                                  <a:pt x="19799" y="333400"/>
                                </a:lnTo>
                              </a:path>
                              <a:path w="1940560" h="1480185">
                                <a:moveTo>
                                  <a:pt x="0" y="164414"/>
                                </a:moveTo>
                                <a:lnTo>
                                  <a:pt x="19799" y="164414"/>
                                </a:lnTo>
                              </a:path>
                              <a:path w="1940560" h="148018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40560" h="1480185">
                                <a:moveTo>
                                  <a:pt x="0" y="1479715"/>
                                </a:moveTo>
                                <a:lnTo>
                                  <a:pt x="1940534" y="1479715"/>
                                </a:lnTo>
                              </a:path>
                              <a:path w="1940560" h="1480185">
                                <a:moveTo>
                                  <a:pt x="129476" y="1464487"/>
                                </a:moveTo>
                                <a:lnTo>
                                  <a:pt x="129476" y="1479715"/>
                                </a:lnTo>
                              </a:path>
                              <a:path w="1940560" h="1480185">
                                <a:moveTo>
                                  <a:pt x="385368" y="1464487"/>
                                </a:moveTo>
                                <a:lnTo>
                                  <a:pt x="385368" y="1479715"/>
                                </a:lnTo>
                              </a:path>
                              <a:path w="1940560" h="1480185">
                                <a:moveTo>
                                  <a:pt x="645833" y="1464487"/>
                                </a:moveTo>
                                <a:lnTo>
                                  <a:pt x="645833" y="1479715"/>
                                </a:lnTo>
                              </a:path>
                              <a:path w="1940560" h="1480185">
                                <a:moveTo>
                                  <a:pt x="904773" y="1464487"/>
                                </a:moveTo>
                                <a:lnTo>
                                  <a:pt x="904773" y="1479715"/>
                                </a:lnTo>
                              </a:path>
                              <a:path w="1940560" h="1480185">
                                <a:moveTo>
                                  <a:pt x="1165237" y="1464487"/>
                                </a:moveTo>
                                <a:lnTo>
                                  <a:pt x="1165237" y="1479715"/>
                                </a:lnTo>
                              </a:path>
                              <a:path w="1940560" h="1480185">
                                <a:moveTo>
                                  <a:pt x="1421130" y="1464487"/>
                                </a:moveTo>
                                <a:lnTo>
                                  <a:pt x="1421130" y="1479715"/>
                                </a:lnTo>
                              </a:path>
                              <a:path w="1940560" h="1480185">
                                <a:moveTo>
                                  <a:pt x="1680070" y="1464487"/>
                                </a:moveTo>
                                <a:lnTo>
                                  <a:pt x="1680070" y="1479715"/>
                                </a:lnTo>
                              </a:path>
                              <a:path w="1940560" h="1480185">
                                <a:moveTo>
                                  <a:pt x="1940534" y="1464487"/>
                                </a:moveTo>
                                <a:lnTo>
                                  <a:pt x="1940534" y="1479715"/>
                                </a:lnTo>
                              </a:path>
                              <a:path w="1940560" h="1480185">
                                <a:moveTo>
                                  <a:pt x="0" y="1459928"/>
                                </a:moveTo>
                                <a:lnTo>
                                  <a:pt x="0" y="1479715"/>
                                </a:lnTo>
                              </a:path>
                              <a:path w="1940560" h="1480185">
                                <a:moveTo>
                                  <a:pt x="260464" y="1459928"/>
                                </a:moveTo>
                                <a:lnTo>
                                  <a:pt x="260464" y="1479715"/>
                                </a:lnTo>
                              </a:path>
                              <a:path w="1940560" h="1480185">
                                <a:moveTo>
                                  <a:pt x="514832" y="1459928"/>
                                </a:moveTo>
                                <a:lnTo>
                                  <a:pt x="514832" y="1479715"/>
                                </a:lnTo>
                              </a:path>
                              <a:path w="1940560" h="1480185">
                                <a:moveTo>
                                  <a:pt x="775296" y="1459928"/>
                                </a:moveTo>
                                <a:lnTo>
                                  <a:pt x="775296" y="1479715"/>
                                </a:lnTo>
                              </a:path>
                              <a:path w="1940560" h="1480185">
                                <a:moveTo>
                                  <a:pt x="1035761" y="1459928"/>
                                </a:moveTo>
                                <a:lnTo>
                                  <a:pt x="1035761" y="1479715"/>
                                </a:lnTo>
                              </a:path>
                              <a:path w="1940560" h="1480185">
                                <a:moveTo>
                                  <a:pt x="1290129" y="1459928"/>
                                </a:moveTo>
                                <a:lnTo>
                                  <a:pt x="1290129" y="1479715"/>
                                </a:lnTo>
                              </a:path>
                              <a:path w="1940560" h="1480185">
                                <a:moveTo>
                                  <a:pt x="1550593" y="1459928"/>
                                </a:moveTo>
                                <a:lnTo>
                                  <a:pt x="1550593" y="1479715"/>
                                </a:lnTo>
                              </a:path>
                              <a:path w="1940560" h="1480185">
                                <a:moveTo>
                                  <a:pt x="1811058" y="1459928"/>
                                </a:moveTo>
                                <a:lnTo>
                                  <a:pt x="1811058" y="14797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64731" y="186486"/>
                            <a:ext cx="1811655" cy="968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968375">
                                <a:moveTo>
                                  <a:pt x="0" y="803795"/>
                                </a:moveTo>
                                <a:lnTo>
                                  <a:pt x="131000" y="968209"/>
                                </a:lnTo>
                                <a:lnTo>
                                  <a:pt x="260464" y="852512"/>
                                </a:lnTo>
                                <a:lnTo>
                                  <a:pt x="389940" y="886002"/>
                                </a:lnTo>
                                <a:lnTo>
                                  <a:pt x="520928" y="736815"/>
                                </a:lnTo>
                                <a:lnTo>
                                  <a:pt x="650405" y="558698"/>
                                </a:lnTo>
                                <a:lnTo>
                                  <a:pt x="775309" y="558698"/>
                                </a:lnTo>
                                <a:lnTo>
                                  <a:pt x="906297" y="394284"/>
                                </a:lnTo>
                                <a:lnTo>
                                  <a:pt x="1035773" y="341007"/>
                                </a:lnTo>
                                <a:lnTo>
                                  <a:pt x="1165237" y="80683"/>
                                </a:lnTo>
                                <a:lnTo>
                                  <a:pt x="1296238" y="0"/>
                                </a:lnTo>
                                <a:lnTo>
                                  <a:pt x="1425702" y="95910"/>
                                </a:lnTo>
                                <a:lnTo>
                                  <a:pt x="1555178" y="187248"/>
                                </a:lnTo>
                                <a:lnTo>
                                  <a:pt x="1681594" y="436918"/>
                                </a:lnTo>
                                <a:lnTo>
                                  <a:pt x="1811070" y="59676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2" name="Graphic 792"/>
                        <wps:cNvSpPr/>
                        <wps:spPr>
                          <a:xfrm>
                            <a:off x="92151" y="47955"/>
                            <a:ext cx="33655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5560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013"/>
                                </a:lnTo>
                                <a:lnTo>
                                  <a:pt x="33515" y="35013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Graphic 793"/>
                        <wps:cNvSpPr/>
                        <wps:spPr>
                          <a:xfrm>
                            <a:off x="832421" y="47955"/>
                            <a:ext cx="29209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5560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013"/>
                                </a:lnTo>
                                <a:lnTo>
                                  <a:pt x="28943" y="35013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B4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92151" y="154520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33515" y="33489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" name="Graphic 795"/>
                        <wps:cNvSpPr/>
                        <wps:spPr>
                          <a:xfrm>
                            <a:off x="832421" y="154520"/>
                            <a:ext cx="29209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3655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28943" y="33489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Graphic 796"/>
                        <wps:cNvSpPr/>
                        <wps:spPr>
                          <a:xfrm>
                            <a:off x="92151" y="265645"/>
                            <a:ext cx="3365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29209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33515" y="28930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Graphic 797"/>
                        <wps:cNvSpPr/>
                        <wps:spPr>
                          <a:xfrm>
                            <a:off x="6858" y="1154696"/>
                            <a:ext cx="1934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4845">
                                <a:moveTo>
                                  <a:pt x="0" y="0"/>
                                </a:moveTo>
                                <a:lnTo>
                                  <a:pt x="193443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8" name="Graphic 798"/>
                        <wps:cNvSpPr/>
                        <wps:spPr>
                          <a:xfrm>
                            <a:off x="517880" y="341769"/>
                            <a:ext cx="1270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32840">
                                <a:moveTo>
                                  <a:pt x="0" y="0"/>
                                </a:moveTo>
                                <a:lnTo>
                                  <a:pt x="0" y="113261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515594" y="325018"/>
                            <a:ext cx="524510" cy="1157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4510" h="115760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524510" h="1157605">
                                <a:moveTo>
                                  <a:pt x="523976" y="1137196"/>
                                </a:moveTo>
                                <a:lnTo>
                                  <a:pt x="519404" y="1137196"/>
                                </a:lnTo>
                                <a:lnTo>
                                  <a:pt x="519404" y="1156982"/>
                                </a:lnTo>
                                <a:lnTo>
                                  <a:pt x="523976" y="1156982"/>
                                </a:lnTo>
                                <a:lnTo>
                                  <a:pt x="523976" y="11371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1037285" y="280873"/>
                            <a:ext cx="1270" cy="1167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67765">
                                <a:moveTo>
                                  <a:pt x="0" y="0"/>
                                </a:moveTo>
                                <a:lnTo>
                                  <a:pt x="0" y="116763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1552886" y="139293"/>
                            <a:ext cx="1270" cy="133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36675">
                                <a:moveTo>
                                  <a:pt x="0" y="0"/>
                                </a:moveTo>
                                <a:lnTo>
                                  <a:pt x="0" y="1336611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2" name="Textbox 802"/>
                        <wps:cNvSpPr txBox="1"/>
                        <wps:spPr>
                          <a:xfrm>
                            <a:off x="0" y="0"/>
                            <a:ext cx="1946275" cy="1484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CA076B" w14:textId="77777777" w:rsidR="007D29E1" w:rsidRDefault="00000000">
                              <w:pPr>
                                <w:tabs>
                                  <w:tab w:val="left" w:pos="1386"/>
                                </w:tabs>
                                <w:spacing w:before="34"/>
                                <w:ind w:left="22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sz w:val="11"/>
                                </w:rPr>
                                <w:t>서비스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  <w:t>석유류제외</w:t>
                              </w:r>
                              <w:r>
                                <w:rPr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공업제품</w:t>
                              </w:r>
                            </w:p>
                            <w:p w14:paraId="588B7BB8" w14:textId="77777777" w:rsidR="007D29E1" w:rsidRDefault="00000000">
                              <w:pPr>
                                <w:tabs>
                                  <w:tab w:val="left" w:pos="1386"/>
                                </w:tabs>
                                <w:spacing w:before="27" w:line="285" w:lineRule="auto"/>
                                <w:ind w:left="221" w:right="133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20"/>
                                  <w:sz w:val="11"/>
                                </w:rPr>
                                <w:t>농축수산물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10"/>
                                  <w:sz w:val="11"/>
                                </w:rPr>
                                <w:t>석유류</w:t>
                              </w:r>
                              <w:r>
                                <w:rPr>
                                  <w:spacing w:val="-2"/>
                                  <w:w w:val="130"/>
                                  <w:sz w:val="11"/>
                                </w:rPr>
                                <w:t xml:space="preserve"> 전기·가스·수도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337F6" id="Group 783" o:spid="_x0000_s1168" style="position:absolute;left:0;text-align:left;margin-left:85.8pt;margin-top:1.25pt;width:153.25pt;height:116.9pt;z-index:-23785984;mso-wrap-distance-left:0;mso-wrap-distance-right:0;mso-position-horizontal-relative:page;mso-position-vertical-relative:text" coordsize="19462,14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">
                <v:shape id="Graphic 784" o:spid="_x0000_s1169" style="position:absolute;left:16808;top:53;width:2654;height:14783;visibility:visible;mso-wrap-style:square;v-text-anchor:top" coordsize="265430,147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" path="m265036,l,,,1478191r265036,l265036,xe" fillcolor="#c7c7c7" stroked="f">
                  <v:path arrowok="t"/>
                </v:shape>
                <v:shape id="Graphic 785" o:spid="_x0000_s1170" style="position:absolute;left:342;top:7999;width:18720;height:3563;visibility:visible;mso-wrap-style:square;v-text-anchor:top" coordsize="187198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" path="m62445,327291l,327291r,28931l62445,356222r,-28931xem191922,336435r-62459,l129463,356222r62459,l191922,336435xem321386,327291r-62446,l258940,356222r62446,l321386,327291xem452386,336435r-62458,l389928,356222r62458,l452386,336435xem581850,245084r-62446,l519404,356222r62446,l581850,245084xem706755,197891r-57887,l648868,356222r57887,l706755,197891xem837742,178104r-57874,l779868,356222r57874,l837742,178104xem967219,111125r-62459,l904760,356222r62459,l967219,111125xem1096683,91338r-62446,l1034237,356222r62446,l1096683,91338xem1227683,48704r-62458,l1165225,356222r62458,l1227683,48704xem1357147,r-62446,l1294701,356222r62446,l1357147,xem1488147,r-63982,l1424165,356222r63982,l1488147,xem1613039,24345r-57874,l1555165,356222r57874,l1613039,24345xem1742503,42621r-57874,l1684629,356222r57874,l1742503,42621xem1871980,95897r-62446,l1809534,356222r62446,l1871980,95897xe" fillcolor="#ffb937" stroked="f">
                  <v:path arrowok="t"/>
                </v:shape>
                <v:shape id="Graphic 786" o:spid="_x0000_s1171" style="position:absolute;left:342;top:5061;width:18720;height:6306;visibility:visible;mso-wrap-style:square;v-text-anchor:top" coordsize="1871980,630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" path="m62445,583057l,583057r,38049l62445,621106r,-38049xem191922,601319r-62459,l129463,630250r62459,l191922,601319xem321386,572401r-62446,l258940,621106r62446,l321386,572401xem452386,587616r-62458,l389928,630250r62458,l452386,587616xem581850,525208r-62446,l519404,538899r62446,l581850,525208xem706755,476491r-57887,l648868,491705r57887,l706755,476491xem837742,447560r-57874,l779868,471919r57874,l837742,447560xem967219,327304r-62459,l904760,404939r62459,l967219,327304xem1096683,231394r-62446,l1034237,385152r62446,l1096683,231394xem1227683,115697r-62458,l1165225,342519r62458,l1227683,115697xem1357147,38061r-62446,l1294701,293814r62446,l1357147,38061xem1488147,r-63982,l1424165,293814r63982,l1488147,xem1613039,13703r-57874,l1555165,318160r57874,l1613039,13703xem1742503,71551r-57874,l1684629,336435r57874,l1742503,71551xem1871980,144614r-62446,l1809534,389712r62446,l1871980,144614xe" fillcolor="#23b4e1" stroked="f">
                  <v:path arrowok="t"/>
                </v:shape>
                <v:shape id="Graphic 787" o:spid="_x0000_s1172" style="position:absolute;left:342;top:4483;width:18720;height:6598;visibility:visible;mso-wrap-style:square;v-text-anchor:top" coordsize="1871980,659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" path="m62445,625678l,625678r,15227l62445,640905r,-15227xem191922,616546r-62459,l129463,659168r62459,l191922,616546xem321386,487146r-62446,l258940,630250r62446,l321386,487146xem452386,505409r-62458,l389928,645464r62458,l452386,505409xem581850,409511r-62446,l519404,583057r62446,l581850,409511xem706755,385152r-57887,l648868,534339r57887,l706755,385152xem837742,423202r-57874,l779868,505409r57874,l837742,423202xem967219,313601r-62459,l904760,385152r62459,l967219,313601xem1096683,251180r-62446,l1034237,289242r62446,l1096683,251180xem1227683,124828r-62458,l1165225,173545r62458,l1227683,124828xem1357147,r-62446,l1294701,95910r62446,l1357147,xem1488147,28917r-63982,l1424165,57848r63982,l1488147,28917xem1613039,48717r-57874,l1555165,71551r57874,l1613039,48717xem1871980,187248r-62446,l1809534,202463r62446,l1871980,187248xe" fillcolor="#ff5440" stroked="f">
                  <v:path arrowok="t"/>
                </v:shape>
                <v:shape id="Graphic 788" o:spid="_x0000_s1173" style="position:absolute;left:342;top:2702;width:18720;height:10687;visibility:visible;mso-wrap-style:square;v-text-anchor:top" coordsize="1871980,106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" path="m62445,732243l,732243r,71552l62445,803795r,-71552xem191922,886002r-62459,l129463,981913r62459,l191922,886002xem321386,886002r-62446,l258940,963637r62446,l321386,886002xem452386,886002r-62458,l389928,981913r62458,l452386,886002xem581850,886002r-62446,l519404,919492r62446,l581850,886002xem706755,447573r-57887,l648868,563270r57887,l706755,447573xem837742,471932r-57874,l779868,601319r57874,l837742,471932xem967219,307517r-62459,l904760,491718r62459,l967219,307517xem1096683,274027r-62446,l1034237,429298r62446,l1096683,274027xem1227683,42621r-62458,l1165225,302945r62458,l1227683,42621xem1357147,r-62446,l1294701,178117r62446,l1357147,xem1488147,149186r-63982,l1424165,207035r63982,l1488147,149186xem1613039,886002r-57874,l1555165,914920r57874,l1613039,886002xem1742503,886002r-57874,l1684629,1068679r57874,l1742503,886002xem1871980,886002r-62446,l1809534,1054976r62446,l1871980,886002xe" fillcolor="#009a81" stroked="f">
                  <v:path arrowok="t"/>
                </v:shape>
                <v:shape id="Graphic 789" o:spid="_x0000_s1174" style="position:absolute;left:342;top:1880;width:18720;height:10934;visibility:visible;mso-wrap-style:square;v-text-anchor:top" coordsize="187198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" path="m62445,809879l,809879r,4572l62445,814451r,-4572xem191922,867740r-62459,l129463,876871r62459,l191922,867740xem321386,1045845r-62446,l258940,1064120r62446,l321386,1045845xem452386,1064120r-62458,l389928,1093038r62458,l452386,1064120xem581850,1001699r-62446,l519404,1030617r62446,l581850,1001699xem706755,968209r-57887,l648868,992568r57887,l706755,968209xem837742,549567r-57874,l779868,554139r57874,l837742,549567xem967219,385152r-62459,l904760,389724r62459,l967219,385152xem1096683,342531r-62446,l1034237,356235r62446,l1096683,342531xem1227683,77647r-62458,l1165225,124828r62458,l1227683,77647xem1357147,r-62446,l1294701,82207r62446,l1357147,xem1488147,106565r-63982,l1424165,231394r63982,l1488147,106565xem1613039,153758r-57874,l1555165,309041r57874,l1613039,153758xem1742503,251193r-57874,l1684629,389724r57874,l1742503,251193xem1871980,331876r-62446,l1809534,447573r62446,l1871980,331876xe" fillcolor="#d19059" stroked="f">
                  <v:path arrowok="t"/>
                </v:shape>
                <v:shape id="Graphic 790" o:spid="_x0000_s1175" style="position:absolute;left:22;top:22;width:19406;height:14802;visibility:visible;mso-wrap-style:square;v-text-anchor:top" coordsize="1940560,148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" path="m1940534,1479715l1940534,em1922259,1479715r18275,em1922259,1315300r18275,em1922259,1152410r18275,em1922259,987996r18275,em1922259,823582r18275,em1922259,660692r18275,em1922259,496290r18275,em1922259,333400r18275,em1922259,164414r18275,em1922259,r18275,em,1479715l,em,1479715r19799,em,1315300r19799,em,1152410r19799,em,987996r19799,em,823582r19799,em,660692r19799,em,496290r19799,em,333400r19799,em,164414r19799,em,l19799,em,1479715r1940534,em129476,1464487r,15228em385368,1464487r,15228em645833,1464487r,15228em904773,1464487r,15228em1165237,1464487r,15228em1421130,1464487r,15228em1680070,1464487r,15228em1940534,1464487r,15228em,1459928r,19787em260464,1459928r,19787em514832,1459928r,19787em775296,1459928r,19787em1035761,1459928r,19787em1290129,1459928r,19787em1550593,1459928r,19787em1811058,1459928r,19787e" filled="f" strokeweight=".36pt">
                  <v:path arrowok="t"/>
                </v:shape>
                <v:shape id="Graphic 791" o:spid="_x0000_s1176" style="position:absolute;left:647;top:1864;width:18116;height:9684;visibility:visible;mso-wrap-style:square;v-text-anchor:top" coordsize="1811655,968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" path="m,803795l131000,968209,260464,852512r129476,33490l520928,736815,650405,558698r124904,l906297,394284r129476,-53277l1165237,80683,1296238,r129464,95910l1555178,187248r126416,249670l1811070,596760e" filled="f" strokecolor="#135eaa" strokeweight=".38064mm">
                  <v:path arrowok="t"/>
                </v:shape>
                <v:shape id="Graphic 792" o:spid="_x0000_s1177" style="position:absolute;left:921;top:479;width:337;height:356;visibility:visible;mso-wrap-style:square;v-text-anchor:top" coordsize="33655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" path="m33515,l,,,35013r33515,l33515,xe" fillcolor="#ffb937" stroked="f">
                  <v:path arrowok="t"/>
                </v:shape>
                <v:shape id="Graphic 793" o:spid="_x0000_s1178" style="position:absolute;left:8324;top:479;width:292;height:356;visibility:visible;mso-wrap-style:square;v-text-anchor:top" coordsize="29209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" path="m28943,l,,,35013r28943,l28943,xe" fillcolor="#23b4e1" stroked="f">
                  <v:path arrowok="t"/>
                </v:shape>
                <v:shape id="Graphic 794" o:spid="_x0000_s1179" style="position:absolute;left:921;top:1545;width:337;height:336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" path="m33515,l,,,33489r33515,l33515,xe" fillcolor="#ff5440" stroked="f">
                  <v:path arrowok="t"/>
                </v:shape>
                <v:shape id="Graphic 795" o:spid="_x0000_s1180" style="position:absolute;left:8324;top:1545;width:292;height:336;visibility:visible;mso-wrap-style:square;v-text-anchor:top" coordsize="29209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" path="m28943,l,,,33489r28943,l28943,xe" fillcolor="#009a81" stroked="f">
                  <v:path arrowok="t"/>
                </v:shape>
                <v:shape id="Graphic 796" o:spid="_x0000_s1181" style="position:absolute;left:921;top:2656;width:337;height:292;visibility:visible;mso-wrap-style:square;v-text-anchor:top" coordsize="3365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" path="m33515,l,,,28930r33515,l33515,xe" fillcolor="#d19059" stroked="f">
                  <v:path arrowok="t"/>
                </v:shape>
                <v:shape id="Graphic 797" o:spid="_x0000_s1182" style="position:absolute;left:68;top:11546;width:19349;height:13;visibility:visible;mso-wrap-style:square;v-text-anchor:top" coordsize="19348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" path="m,l1934438,e" filled="f" strokeweight=".36pt">
                  <v:path arrowok="t"/>
                </v:shape>
                <v:shape id="Graphic 798" o:spid="_x0000_s1183" style="position:absolute;left:5178;top:3417;width:13;height:11329;visibility:visible;mso-wrap-style:square;v-text-anchor:top" coordsize="1270,11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" path="m,l,1132611e" filled="f" strokeweight=".36pt">
                  <v:stroke dashstyle="3 1"/>
                  <v:path arrowok="t"/>
                </v:shape>
                <v:shape id="Graphic 799" o:spid="_x0000_s1184" style="position:absolute;left:5155;top:3250;width:5246;height:11576;visibility:visible;mso-wrap-style:square;v-text-anchor:top" coordsize="524510,1157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" path="m4572,l,,,3048r4572,l4572,xem523976,1137196r-4572,l519404,1156982r4572,l523976,1137196xe" fillcolor="black" stroked="f">
                  <v:path arrowok="t"/>
                </v:shape>
                <v:shape id="Graphic 800" o:spid="_x0000_s1185" style="position:absolute;left:10372;top:2808;width:13;height:11678;visibility:visible;mso-wrap-style:square;v-text-anchor:top" coordsize="1270,11677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" path="m,l,1167638e" filled="f" strokeweight=".36pt">
                  <v:stroke dashstyle="3 1"/>
                  <v:path arrowok="t"/>
                </v:shape>
                <v:shape id="Graphic 801" o:spid="_x0000_s1186" style="position:absolute;left:15528;top:1392;width:13;height:13367;visibility:visible;mso-wrap-style:square;v-text-anchor:top" coordsize="1270,133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" path="m,l,1336611e" filled="f" strokeweight=".16897mm">
                  <v:stroke dashstyle="3 1"/>
                  <v:path arrowok="t"/>
                </v:shape>
                <v:shape id="Textbox 802" o:spid="_x0000_s1187" type="#_x0000_t202" style="position:absolute;width:19462;height:148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" filled="f" stroked="f">
                  <v:textbox inset="0,0,0,0">
                    <w:txbxContent>
                      <w:p w14:paraId="63CA076B" w14:textId="77777777" w:rsidR="007D29E1" w:rsidRDefault="00000000">
                        <w:pPr>
                          <w:tabs>
                            <w:tab w:val="left" w:pos="1386"/>
                          </w:tabs>
                          <w:spacing w:before="34"/>
                          <w:ind w:left="221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sz w:val="11"/>
                          </w:rPr>
                          <w:t>서비스</w:t>
                        </w:r>
                        <w:r>
                          <w:rPr>
                            <w:sz w:val="11"/>
                          </w:rPr>
                          <w:tab/>
                          <w:t>석유류제외</w:t>
                        </w:r>
                        <w:r>
                          <w:rPr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1"/>
                          </w:rPr>
                          <w:t>공업제품</w:t>
                        </w:r>
                      </w:p>
                      <w:p w14:paraId="588B7BB8" w14:textId="77777777" w:rsidR="007D29E1" w:rsidRDefault="00000000">
                        <w:pPr>
                          <w:tabs>
                            <w:tab w:val="left" w:pos="1386"/>
                          </w:tabs>
                          <w:spacing w:before="27" w:line="285" w:lineRule="auto"/>
                          <w:ind w:left="221" w:right="1334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20"/>
                            <w:sz w:val="11"/>
                          </w:rPr>
                          <w:t>농축수산물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10"/>
                            <w:sz w:val="11"/>
                          </w:rPr>
                          <w:t>석유류</w:t>
                        </w:r>
                        <w:r>
                          <w:rPr>
                            <w:spacing w:val="-2"/>
                            <w:w w:val="130"/>
                            <w:sz w:val="11"/>
                          </w:rPr>
                          <w:t xml:space="preserve"> 전기·가스·수도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12"/>
          <w:w w:val="105"/>
          <w:sz w:val="11"/>
        </w:rPr>
        <w:t>7</w:t>
      </w:r>
    </w:p>
    <w:p w14:paraId="67C69A63" w14:textId="77777777" w:rsidR="007D29E1" w:rsidRDefault="00000000">
      <w:pPr>
        <w:tabs>
          <w:tab w:val="left" w:pos="4465"/>
        </w:tabs>
        <w:spacing w:before="116" w:line="99" w:lineRule="exact"/>
        <w:ind w:left="1133"/>
        <w:rPr>
          <w:sz w:val="11"/>
        </w:rPr>
      </w:pP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491DA361" w14:textId="77777777" w:rsidR="007D29E1" w:rsidRDefault="00000000">
      <w:pPr>
        <w:spacing w:before="8" w:after="25"/>
        <w:rPr>
          <w:sz w:val="6"/>
        </w:rPr>
      </w:pPr>
      <w:r>
        <w:br w:type="column"/>
      </w:r>
    </w:p>
    <w:p w14:paraId="11118ACC" w14:textId="77777777" w:rsidR="007D29E1" w:rsidRDefault="00000000">
      <w:pPr>
        <w:pStyle w:val="a3"/>
        <w:spacing w:line="20" w:lineRule="exact"/>
        <w:ind w:left="57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E5A9122" wp14:editId="737EC81A">
                <wp:extent cx="2359660" cy="5080"/>
                <wp:effectExtent l="9525" t="0" r="0" b="4445"/>
                <wp:docPr id="803" name="Group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804" name="Graphic 804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5AD39" id="Group 803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Ax9qsIdwIAAAMGAAAOAAAAAAAA&#10;AAAAAAAAAC4CAABkcnMvZTJvRG9jLnhtbFBLAQItABQABgAIAAAAIQCwC7p62gAAAAIBAAAPAAAA&#10;AAAAAAAAAAAAANEEAABkcnMvZG93bnJldi54bWxQSwUGAAAAAAQABADzAAAA2AUAAAAA&#10;">
                <v:shape id="Graphic 804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9065D51" w14:textId="77777777" w:rsidR="007D29E1" w:rsidRDefault="00000000">
      <w:pPr>
        <w:spacing w:before="66" w:line="208" w:lineRule="auto"/>
        <w:ind w:left="1351" w:right="2648"/>
        <w:rPr>
          <w:sz w:val="11"/>
        </w:rPr>
      </w:pPr>
      <w:r>
        <w:rPr>
          <w:noProof/>
          <w:position w:val="3"/>
        </w:rPr>
        <w:drawing>
          <wp:inline distT="0" distB="0" distL="0" distR="0" wp14:anchorId="61CF7CDD" wp14:editId="6FF60805">
            <wp:extent cx="124904" cy="13703"/>
            <wp:effectExtent l="0" t="0" r="0" b="0"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식료품</w:t>
      </w:r>
      <w:r>
        <w:rPr>
          <w:spacing w:val="-2"/>
          <w:sz w:val="11"/>
        </w:rPr>
        <w:t xml:space="preserve"> </w:t>
      </w:r>
      <w:r>
        <w:rPr>
          <w:sz w:val="11"/>
        </w:rPr>
        <w:t>및</w:t>
      </w:r>
      <w:r>
        <w:rPr>
          <w:spacing w:val="-2"/>
          <w:sz w:val="11"/>
        </w:rPr>
        <w:t xml:space="preserve"> </w:t>
      </w:r>
      <w:r>
        <w:rPr>
          <w:sz w:val="11"/>
        </w:rPr>
        <w:t>에너지</w:t>
      </w:r>
      <w:r>
        <w:rPr>
          <w:spacing w:val="-2"/>
          <w:sz w:val="11"/>
        </w:rPr>
        <w:t xml:space="preserve"> </w:t>
      </w:r>
      <w:r>
        <w:rPr>
          <w:sz w:val="11"/>
        </w:rPr>
        <w:t>제외지수</w:t>
      </w:r>
      <w:r>
        <w:rPr>
          <w:spacing w:val="40"/>
          <w:sz w:val="11"/>
        </w:rPr>
        <w:t xml:space="preserve"> </w:t>
      </w:r>
      <w:r>
        <w:rPr>
          <w:noProof/>
          <w:position w:val="3"/>
          <w:sz w:val="11"/>
        </w:rPr>
        <w:drawing>
          <wp:inline distT="0" distB="0" distL="0" distR="0" wp14:anchorId="4C9E8A92" wp14:editId="7936EC76">
            <wp:extent cx="124904" cy="13703"/>
            <wp:effectExtent l="0" t="0" r="0" b="0"/>
            <wp:docPr id="806" name="Image 8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Image 806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4"/>
          <w:sz w:val="11"/>
        </w:rPr>
        <w:t xml:space="preserve"> </w:t>
      </w:r>
      <w:r>
        <w:rPr>
          <w:sz w:val="11"/>
        </w:rPr>
        <w:t>농산물</w:t>
      </w:r>
      <w:r>
        <w:rPr>
          <w:spacing w:val="-3"/>
          <w:sz w:val="11"/>
        </w:rPr>
        <w:t xml:space="preserve"> </w:t>
      </w:r>
      <w:r>
        <w:rPr>
          <w:sz w:val="11"/>
        </w:rPr>
        <w:t>및</w:t>
      </w:r>
      <w:r>
        <w:rPr>
          <w:spacing w:val="-3"/>
          <w:sz w:val="11"/>
        </w:rPr>
        <w:t xml:space="preserve"> </w:t>
      </w:r>
      <w:r>
        <w:rPr>
          <w:sz w:val="11"/>
        </w:rPr>
        <w:t>석유류</w:t>
      </w:r>
      <w:r>
        <w:rPr>
          <w:spacing w:val="-3"/>
          <w:sz w:val="11"/>
        </w:rPr>
        <w:t xml:space="preserve"> </w:t>
      </w:r>
      <w:r>
        <w:rPr>
          <w:sz w:val="11"/>
        </w:rPr>
        <w:t>제외지수</w:t>
      </w:r>
    </w:p>
    <w:p w14:paraId="3436E8E2" w14:textId="77777777" w:rsidR="007D29E1" w:rsidRDefault="00000000">
      <w:pPr>
        <w:spacing w:line="122" w:lineRule="exact"/>
        <w:ind w:left="1351"/>
        <w:rPr>
          <w:sz w:val="11"/>
        </w:rPr>
      </w:pPr>
      <w:r>
        <w:rPr>
          <w:noProof/>
          <w:position w:val="4"/>
        </w:rPr>
        <w:drawing>
          <wp:inline distT="0" distB="0" distL="0" distR="0" wp14:anchorId="4B1A5A83" wp14:editId="4D0F1FF1">
            <wp:extent cx="124904" cy="13703"/>
            <wp:effectExtent l="0" t="0" r="0" b="0"/>
            <wp:docPr id="807" name="Image 8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Image 807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식료품</w:t>
      </w:r>
      <w:r>
        <w:rPr>
          <w:spacing w:val="2"/>
          <w:sz w:val="11"/>
        </w:rPr>
        <w:t xml:space="preserve"> </w:t>
      </w:r>
      <w:r>
        <w:rPr>
          <w:sz w:val="11"/>
        </w:rPr>
        <w:t>및</w:t>
      </w:r>
      <w:r>
        <w:rPr>
          <w:spacing w:val="3"/>
          <w:sz w:val="11"/>
        </w:rPr>
        <w:t xml:space="preserve"> </w:t>
      </w:r>
      <w:r>
        <w:rPr>
          <w:sz w:val="11"/>
        </w:rPr>
        <w:t>에너지</w:t>
      </w:r>
      <w:r>
        <w:rPr>
          <w:spacing w:val="3"/>
          <w:sz w:val="11"/>
        </w:rPr>
        <w:t xml:space="preserve"> </w:t>
      </w:r>
      <w:r>
        <w:rPr>
          <w:sz w:val="11"/>
        </w:rPr>
        <w:t>제외지수(관리물가</w:t>
      </w:r>
      <w:r>
        <w:rPr>
          <w:spacing w:val="-8"/>
          <w:sz w:val="11"/>
        </w:rPr>
        <w:t xml:space="preserve"> </w:t>
      </w:r>
      <w:r>
        <w:rPr>
          <w:spacing w:val="-5"/>
          <w:sz w:val="11"/>
        </w:rPr>
        <w:t>제외)</w:t>
      </w:r>
    </w:p>
    <w:p w14:paraId="3990F4A1" w14:textId="77777777" w:rsidR="007D29E1" w:rsidRDefault="00000000">
      <w:pPr>
        <w:tabs>
          <w:tab w:val="left" w:pos="3125"/>
        </w:tabs>
        <w:spacing w:line="115" w:lineRule="exact"/>
        <w:ind w:left="820"/>
        <w:rPr>
          <w:sz w:val="11"/>
        </w:rPr>
      </w:pPr>
      <w:r>
        <w:rPr>
          <w:position w:val="1"/>
          <w:sz w:val="11"/>
        </w:rPr>
        <w:t>(전년동기대비,</w:t>
      </w:r>
      <w:r>
        <w:rPr>
          <w:spacing w:val="6"/>
          <w:w w:val="110"/>
          <w:position w:val="1"/>
          <w:sz w:val="11"/>
        </w:rPr>
        <w:t xml:space="preserve"> </w:t>
      </w:r>
      <w:r>
        <w:rPr>
          <w:spacing w:val="-5"/>
          <w:w w:val="110"/>
          <w:position w:val="1"/>
          <w:sz w:val="11"/>
        </w:rPr>
        <w:t>%)</w:t>
      </w:r>
      <w:r>
        <w:rPr>
          <w:position w:val="1"/>
          <w:sz w:val="11"/>
        </w:rPr>
        <w:tab/>
      </w:r>
      <w:r>
        <w:rPr>
          <w:sz w:val="11"/>
        </w:rPr>
        <w:t>(전년동기대비,</w:t>
      </w:r>
      <w:r>
        <w:rPr>
          <w:spacing w:val="6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</w:p>
    <w:p w14:paraId="090585C1" w14:textId="77777777" w:rsidR="007D29E1" w:rsidRDefault="00000000">
      <w:pPr>
        <w:tabs>
          <w:tab w:val="left" w:pos="4119"/>
        </w:tabs>
        <w:spacing w:line="111" w:lineRule="exact"/>
        <w:ind w:left="69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2304" behindDoc="0" locked="0" layoutInCell="1" allowOverlap="1" wp14:anchorId="58493DE9" wp14:editId="0CD8F9ED">
                <wp:simplePos x="0" y="0"/>
                <wp:positionH relativeFrom="page">
                  <wp:posOffset>6280194</wp:posOffset>
                </wp:positionH>
                <wp:positionV relativeFrom="paragraph">
                  <wp:posOffset>14667</wp:posOffset>
                </wp:positionV>
                <wp:extent cx="487680" cy="53340"/>
                <wp:effectExtent l="0" t="0" r="0" b="0"/>
                <wp:wrapNone/>
                <wp:docPr id="808" name="Graphic 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6B0C03" id="Graphic 808" o:spid="_x0000_s1026" style="position:absolute;left:0;text-align:left;margin-left:494.5pt;margin-top:1.15pt;width:38.4pt;height:4.2pt;z-index:1584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jxqBp98AAAAJ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79532544" behindDoc="1" locked="0" layoutInCell="1" allowOverlap="1" wp14:anchorId="7AF8AA3F" wp14:editId="30A83916">
                <wp:simplePos x="0" y="0"/>
                <wp:positionH relativeFrom="page">
                  <wp:posOffset>3688505</wp:posOffset>
                </wp:positionH>
                <wp:positionV relativeFrom="paragraph">
                  <wp:posOffset>17727</wp:posOffset>
                </wp:positionV>
                <wp:extent cx="2030730" cy="1539875"/>
                <wp:effectExtent l="0" t="0" r="0" b="0"/>
                <wp:wrapNone/>
                <wp:docPr id="809" name="Group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0730" cy="1539875"/>
                          <a:chOff x="0" y="0"/>
                          <a:chExt cx="2030730" cy="1539875"/>
                        </a:xfrm>
                      </wpg:grpSpPr>
                      <wps:wsp>
                        <wps:cNvPr id="810" name="Graphic 810"/>
                        <wps:cNvSpPr/>
                        <wps:spPr>
                          <a:xfrm>
                            <a:off x="1886457" y="5333"/>
                            <a:ext cx="143510" cy="153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534795">
                                <a:moveTo>
                                  <a:pt x="143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34515"/>
                                </a:lnTo>
                                <a:lnTo>
                                  <a:pt x="143179" y="1534515"/>
                                </a:lnTo>
                                <a:lnTo>
                                  <a:pt x="1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1" name="Graphic 811"/>
                        <wps:cNvSpPr/>
                        <wps:spPr>
                          <a:xfrm>
                            <a:off x="2286" y="2286"/>
                            <a:ext cx="2026285" cy="153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6285" h="1534795">
                                <a:moveTo>
                                  <a:pt x="2025827" y="1534515"/>
                                </a:moveTo>
                                <a:lnTo>
                                  <a:pt x="2025827" y="0"/>
                                </a:lnTo>
                              </a:path>
                              <a:path w="2026285" h="1534795">
                                <a:moveTo>
                                  <a:pt x="2006028" y="1534515"/>
                                </a:moveTo>
                                <a:lnTo>
                                  <a:pt x="2025827" y="1534515"/>
                                </a:lnTo>
                              </a:path>
                              <a:path w="2026285" h="1534795">
                                <a:moveTo>
                                  <a:pt x="2006028" y="1315300"/>
                                </a:moveTo>
                                <a:lnTo>
                                  <a:pt x="2025827" y="1315300"/>
                                </a:lnTo>
                              </a:path>
                              <a:path w="2026285" h="1534795">
                                <a:moveTo>
                                  <a:pt x="2006028" y="1094562"/>
                                </a:moveTo>
                                <a:lnTo>
                                  <a:pt x="2025827" y="1094562"/>
                                </a:lnTo>
                              </a:path>
                              <a:path w="2026285" h="1534795">
                                <a:moveTo>
                                  <a:pt x="2006028" y="879906"/>
                                </a:moveTo>
                                <a:lnTo>
                                  <a:pt x="2025827" y="879906"/>
                                </a:lnTo>
                              </a:path>
                              <a:path w="2026285" h="1534795">
                                <a:moveTo>
                                  <a:pt x="2006028" y="660692"/>
                                </a:moveTo>
                                <a:lnTo>
                                  <a:pt x="2025827" y="660692"/>
                                </a:lnTo>
                              </a:path>
                              <a:path w="2026285" h="1534795">
                                <a:moveTo>
                                  <a:pt x="2006028" y="439953"/>
                                </a:moveTo>
                                <a:lnTo>
                                  <a:pt x="2025827" y="439953"/>
                                </a:lnTo>
                              </a:path>
                              <a:path w="2026285" h="1534795">
                                <a:moveTo>
                                  <a:pt x="2006028" y="220738"/>
                                </a:moveTo>
                                <a:lnTo>
                                  <a:pt x="2025827" y="220738"/>
                                </a:lnTo>
                              </a:path>
                              <a:path w="2026285" h="1534795">
                                <a:moveTo>
                                  <a:pt x="2006028" y="0"/>
                                </a:moveTo>
                                <a:lnTo>
                                  <a:pt x="2025827" y="0"/>
                                </a:lnTo>
                              </a:path>
                              <a:path w="2026285" h="1534795">
                                <a:moveTo>
                                  <a:pt x="0" y="1534515"/>
                                </a:moveTo>
                                <a:lnTo>
                                  <a:pt x="0" y="0"/>
                                </a:lnTo>
                              </a:path>
                              <a:path w="2026285" h="1534795">
                                <a:moveTo>
                                  <a:pt x="0" y="1534515"/>
                                </a:moveTo>
                                <a:lnTo>
                                  <a:pt x="24371" y="1534515"/>
                                </a:lnTo>
                              </a:path>
                              <a:path w="2026285" h="1534795">
                                <a:moveTo>
                                  <a:pt x="0" y="1315300"/>
                                </a:moveTo>
                                <a:lnTo>
                                  <a:pt x="24371" y="1315300"/>
                                </a:lnTo>
                              </a:path>
                              <a:path w="2026285" h="1534795">
                                <a:moveTo>
                                  <a:pt x="0" y="1094562"/>
                                </a:moveTo>
                                <a:lnTo>
                                  <a:pt x="24371" y="1094562"/>
                                </a:lnTo>
                              </a:path>
                              <a:path w="2026285" h="1534795">
                                <a:moveTo>
                                  <a:pt x="0" y="879906"/>
                                </a:moveTo>
                                <a:lnTo>
                                  <a:pt x="24371" y="879906"/>
                                </a:lnTo>
                              </a:path>
                              <a:path w="2026285" h="1534795">
                                <a:moveTo>
                                  <a:pt x="0" y="660692"/>
                                </a:moveTo>
                                <a:lnTo>
                                  <a:pt x="24371" y="660692"/>
                                </a:lnTo>
                              </a:path>
                              <a:path w="2026285" h="1534795">
                                <a:moveTo>
                                  <a:pt x="0" y="439953"/>
                                </a:moveTo>
                                <a:lnTo>
                                  <a:pt x="24371" y="439953"/>
                                </a:lnTo>
                              </a:path>
                              <a:path w="2026285" h="1534795">
                                <a:moveTo>
                                  <a:pt x="0" y="220738"/>
                                </a:moveTo>
                                <a:lnTo>
                                  <a:pt x="24371" y="220738"/>
                                </a:lnTo>
                              </a:path>
                              <a:path w="2026285" h="1534795">
                                <a:moveTo>
                                  <a:pt x="0" y="0"/>
                                </a:moveTo>
                                <a:lnTo>
                                  <a:pt x="24371" y="0"/>
                                </a:lnTo>
                              </a:path>
                              <a:path w="2026285" h="1534795">
                                <a:moveTo>
                                  <a:pt x="0" y="1534515"/>
                                </a:moveTo>
                                <a:lnTo>
                                  <a:pt x="2025827" y="1534515"/>
                                </a:lnTo>
                              </a:path>
                              <a:path w="2026285" h="1534795">
                                <a:moveTo>
                                  <a:pt x="0" y="1514728"/>
                                </a:moveTo>
                                <a:lnTo>
                                  <a:pt x="0" y="1534515"/>
                                </a:lnTo>
                              </a:path>
                              <a:path w="2026285" h="1534795">
                                <a:moveTo>
                                  <a:pt x="47218" y="1514728"/>
                                </a:moveTo>
                                <a:lnTo>
                                  <a:pt x="47218" y="1534515"/>
                                </a:lnTo>
                              </a:path>
                              <a:path w="2026285" h="1534795">
                                <a:moveTo>
                                  <a:pt x="95961" y="1514728"/>
                                </a:moveTo>
                                <a:lnTo>
                                  <a:pt x="95961" y="1534515"/>
                                </a:lnTo>
                              </a:path>
                              <a:path w="2026285" h="1534795">
                                <a:moveTo>
                                  <a:pt x="138607" y="1514728"/>
                                </a:moveTo>
                                <a:lnTo>
                                  <a:pt x="138607" y="1534515"/>
                                </a:lnTo>
                              </a:path>
                              <a:path w="2026285" h="1534795">
                                <a:moveTo>
                                  <a:pt x="185826" y="1514728"/>
                                </a:moveTo>
                                <a:lnTo>
                                  <a:pt x="185826" y="1534515"/>
                                </a:lnTo>
                              </a:path>
                              <a:path w="2026285" h="1534795">
                                <a:moveTo>
                                  <a:pt x="234569" y="1514728"/>
                                </a:moveTo>
                                <a:lnTo>
                                  <a:pt x="234569" y="1534515"/>
                                </a:lnTo>
                              </a:path>
                              <a:path w="2026285" h="1534795">
                                <a:moveTo>
                                  <a:pt x="277215" y="1514728"/>
                                </a:moveTo>
                                <a:lnTo>
                                  <a:pt x="277215" y="1534515"/>
                                </a:lnTo>
                              </a:path>
                              <a:path w="2026285" h="1534795">
                                <a:moveTo>
                                  <a:pt x="324434" y="1514728"/>
                                </a:moveTo>
                                <a:lnTo>
                                  <a:pt x="324434" y="1534515"/>
                                </a:lnTo>
                              </a:path>
                              <a:path w="2026285" h="1534795">
                                <a:moveTo>
                                  <a:pt x="368604" y="1514728"/>
                                </a:moveTo>
                                <a:lnTo>
                                  <a:pt x="368604" y="1534515"/>
                                </a:lnTo>
                              </a:path>
                              <a:path w="2026285" h="1534795">
                                <a:moveTo>
                                  <a:pt x="415823" y="1514728"/>
                                </a:moveTo>
                                <a:lnTo>
                                  <a:pt x="415823" y="1534515"/>
                                </a:lnTo>
                              </a:path>
                              <a:path w="2026285" h="1534795">
                                <a:moveTo>
                                  <a:pt x="463042" y="1514728"/>
                                </a:moveTo>
                                <a:lnTo>
                                  <a:pt x="463042" y="1534515"/>
                                </a:lnTo>
                              </a:path>
                              <a:path w="2026285" h="1534795">
                                <a:moveTo>
                                  <a:pt x="505701" y="1514728"/>
                                </a:moveTo>
                                <a:lnTo>
                                  <a:pt x="505701" y="1534515"/>
                                </a:lnTo>
                              </a:path>
                              <a:path w="2026285" h="1534795">
                                <a:moveTo>
                                  <a:pt x="554443" y="1514728"/>
                                </a:moveTo>
                                <a:lnTo>
                                  <a:pt x="554443" y="1534515"/>
                                </a:lnTo>
                              </a:path>
                              <a:path w="2026285" h="1534795">
                                <a:moveTo>
                                  <a:pt x="601662" y="1514728"/>
                                </a:moveTo>
                                <a:lnTo>
                                  <a:pt x="601662" y="1534515"/>
                                </a:lnTo>
                              </a:path>
                              <a:path w="2026285" h="1534795">
                                <a:moveTo>
                                  <a:pt x="644309" y="1514728"/>
                                </a:moveTo>
                                <a:lnTo>
                                  <a:pt x="644309" y="1534515"/>
                                </a:lnTo>
                              </a:path>
                              <a:path w="2026285" h="1534795">
                                <a:moveTo>
                                  <a:pt x="693051" y="1514728"/>
                                </a:moveTo>
                                <a:lnTo>
                                  <a:pt x="693051" y="1534515"/>
                                </a:lnTo>
                              </a:path>
                              <a:path w="2026285" h="1534795">
                                <a:moveTo>
                                  <a:pt x="735698" y="1514728"/>
                                </a:moveTo>
                                <a:lnTo>
                                  <a:pt x="735698" y="1534515"/>
                                </a:lnTo>
                              </a:path>
                              <a:path w="2026285" h="1534795">
                                <a:moveTo>
                                  <a:pt x="782916" y="1514728"/>
                                </a:moveTo>
                                <a:lnTo>
                                  <a:pt x="782916" y="1534515"/>
                                </a:lnTo>
                              </a:path>
                              <a:path w="2026285" h="1534795">
                                <a:moveTo>
                                  <a:pt x="831659" y="1514728"/>
                                </a:moveTo>
                                <a:lnTo>
                                  <a:pt x="831659" y="1534515"/>
                                </a:lnTo>
                              </a:path>
                              <a:path w="2026285" h="1534795">
                                <a:moveTo>
                                  <a:pt x="874306" y="1514728"/>
                                </a:moveTo>
                                <a:lnTo>
                                  <a:pt x="874306" y="1534515"/>
                                </a:lnTo>
                              </a:path>
                              <a:path w="2026285" h="1534795">
                                <a:moveTo>
                                  <a:pt x="921524" y="1514728"/>
                                </a:moveTo>
                                <a:lnTo>
                                  <a:pt x="921524" y="1534515"/>
                                </a:lnTo>
                              </a:path>
                              <a:path w="2026285" h="1534795">
                                <a:moveTo>
                                  <a:pt x="970267" y="1514728"/>
                                </a:moveTo>
                                <a:lnTo>
                                  <a:pt x="970267" y="1534515"/>
                                </a:lnTo>
                              </a:path>
                              <a:path w="2026285" h="1534795">
                                <a:moveTo>
                                  <a:pt x="1012913" y="1514728"/>
                                </a:moveTo>
                                <a:lnTo>
                                  <a:pt x="1012913" y="1534515"/>
                                </a:lnTo>
                              </a:path>
                              <a:path w="2026285" h="1534795">
                                <a:moveTo>
                                  <a:pt x="1060132" y="1514728"/>
                                </a:moveTo>
                                <a:lnTo>
                                  <a:pt x="1060132" y="1534515"/>
                                </a:lnTo>
                              </a:path>
                              <a:path w="2026285" h="1534795">
                                <a:moveTo>
                                  <a:pt x="1102779" y="1514728"/>
                                </a:moveTo>
                                <a:lnTo>
                                  <a:pt x="1102779" y="1534515"/>
                                </a:lnTo>
                              </a:path>
                              <a:path w="2026285" h="1534795">
                                <a:moveTo>
                                  <a:pt x="1151521" y="1514728"/>
                                </a:moveTo>
                                <a:lnTo>
                                  <a:pt x="1151521" y="1534515"/>
                                </a:lnTo>
                              </a:path>
                              <a:path w="2026285" h="1534795">
                                <a:moveTo>
                                  <a:pt x="1198740" y="1514728"/>
                                </a:moveTo>
                                <a:lnTo>
                                  <a:pt x="1198740" y="1534515"/>
                                </a:lnTo>
                              </a:path>
                              <a:path w="2026285" h="1534795">
                                <a:moveTo>
                                  <a:pt x="1241386" y="1514728"/>
                                </a:moveTo>
                                <a:lnTo>
                                  <a:pt x="1241386" y="1534515"/>
                                </a:lnTo>
                              </a:path>
                              <a:path w="2026285" h="1534795">
                                <a:moveTo>
                                  <a:pt x="1290129" y="1514728"/>
                                </a:moveTo>
                                <a:lnTo>
                                  <a:pt x="1290129" y="1534515"/>
                                </a:lnTo>
                              </a:path>
                              <a:path w="2026285" h="1534795">
                                <a:moveTo>
                                  <a:pt x="1337348" y="1514728"/>
                                </a:moveTo>
                                <a:lnTo>
                                  <a:pt x="1337348" y="1534515"/>
                                </a:lnTo>
                              </a:path>
                              <a:path w="2026285" h="1534795">
                                <a:moveTo>
                                  <a:pt x="1380007" y="1514728"/>
                                </a:moveTo>
                                <a:lnTo>
                                  <a:pt x="1380007" y="1534515"/>
                                </a:lnTo>
                              </a:path>
                              <a:path w="2026285" h="1534795">
                                <a:moveTo>
                                  <a:pt x="1428750" y="1514728"/>
                                </a:moveTo>
                                <a:lnTo>
                                  <a:pt x="1428750" y="1534515"/>
                                </a:lnTo>
                              </a:path>
                              <a:path w="2026285" h="1534795">
                                <a:moveTo>
                                  <a:pt x="1471396" y="1514728"/>
                                </a:moveTo>
                                <a:lnTo>
                                  <a:pt x="1471396" y="1534515"/>
                                </a:lnTo>
                              </a:path>
                              <a:path w="2026285" h="1534795">
                                <a:moveTo>
                                  <a:pt x="1518615" y="1514728"/>
                                </a:moveTo>
                                <a:lnTo>
                                  <a:pt x="1518615" y="1534515"/>
                                </a:lnTo>
                              </a:path>
                              <a:path w="2026285" h="1534795">
                                <a:moveTo>
                                  <a:pt x="1567357" y="1514728"/>
                                </a:moveTo>
                                <a:lnTo>
                                  <a:pt x="1567357" y="1534515"/>
                                </a:lnTo>
                              </a:path>
                              <a:path w="2026285" h="1534795">
                                <a:moveTo>
                                  <a:pt x="1610004" y="1514728"/>
                                </a:moveTo>
                                <a:lnTo>
                                  <a:pt x="1610004" y="1534515"/>
                                </a:lnTo>
                              </a:path>
                              <a:path w="2026285" h="1534795">
                                <a:moveTo>
                                  <a:pt x="1657223" y="1514728"/>
                                </a:moveTo>
                                <a:lnTo>
                                  <a:pt x="1657223" y="1534515"/>
                                </a:lnTo>
                              </a:path>
                              <a:path w="2026285" h="1534795">
                                <a:moveTo>
                                  <a:pt x="1699869" y="1514728"/>
                                </a:moveTo>
                                <a:lnTo>
                                  <a:pt x="1699869" y="1534515"/>
                                </a:lnTo>
                              </a:path>
                              <a:path w="2026285" h="1534795">
                                <a:moveTo>
                                  <a:pt x="1748612" y="1514728"/>
                                </a:moveTo>
                                <a:lnTo>
                                  <a:pt x="1748612" y="1534515"/>
                                </a:lnTo>
                              </a:path>
                              <a:path w="2026285" h="1534795">
                                <a:moveTo>
                                  <a:pt x="1795830" y="1514728"/>
                                </a:moveTo>
                                <a:lnTo>
                                  <a:pt x="1795830" y="1534515"/>
                                </a:lnTo>
                              </a:path>
                              <a:path w="2026285" h="1534795">
                                <a:moveTo>
                                  <a:pt x="1838477" y="1514728"/>
                                </a:moveTo>
                                <a:lnTo>
                                  <a:pt x="1838477" y="1534515"/>
                                </a:lnTo>
                              </a:path>
                              <a:path w="2026285" h="1534795">
                                <a:moveTo>
                                  <a:pt x="1887220" y="1514728"/>
                                </a:moveTo>
                                <a:lnTo>
                                  <a:pt x="1887220" y="1534515"/>
                                </a:lnTo>
                              </a:path>
                              <a:path w="2026285" h="1534795">
                                <a:moveTo>
                                  <a:pt x="1934438" y="1514728"/>
                                </a:moveTo>
                                <a:lnTo>
                                  <a:pt x="1934438" y="1534515"/>
                                </a:lnTo>
                              </a:path>
                              <a:path w="2026285" h="1534795">
                                <a:moveTo>
                                  <a:pt x="1977085" y="1514728"/>
                                </a:moveTo>
                                <a:lnTo>
                                  <a:pt x="1977085" y="1534515"/>
                                </a:lnTo>
                              </a:path>
                              <a:path w="2026285" h="1534795">
                                <a:moveTo>
                                  <a:pt x="2025827" y="1514728"/>
                                </a:moveTo>
                                <a:lnTo>
                                  <a:pt x="2025827" y="15345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2" name="Graphic 812"/>
                        <wps:cNvSpPr/>
                        <wps:spPr>
                          <a:xfrm>
                            <a:off x="26657" y="375259"/>
                            <a:ext cx="1977389" cy="1009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1009650">
                                <a:moveTo>
                                  <a:pt x="0" y="812926"/>
                                </a:moveTo>
                                <a:lnTo>
                                  <a:pt x="47218" y="855548"/>
                                </a:lnTo>
                                <a:lnTo>
                                  <a:pt x="89865" y="898169"/>
                                </a:lnTo>
                                <a:lnTo>
                                  <a:pt x="138607" y="922527"/>
                                </a:lnTo>
                                <a:lnTo>
                                  <a:pt x="185826" y="898169"/>
                                </a:lnTo>
                                <a:lnTo>
                                  <a:pt x="228473" y="855548"/>
                                </a:lnTo>
                                <a:lnTo>
                                  <a:pt x="277215" y="879906"/>
                                </a:lnTo>
                                <a:lnTo>
                                  <a:pt x="324434" y="855548"/>
                                </a:lnTo>
                                <a:lnTo>
                                  <a:pt x="367080" y="812926"/>
                                </a:lnTo>
                                <a:lnTo>
                                  <a:pt x="415823" y="1009307"/>
                                </a:lnTo>
                                <a:lnTo>
                                  <a:pt x="458482" y="812926"/>
                                </a:lnTo>
                                <a:lnTo>
                                  <a:pt x="505701" y="812926"/>
                                </a:lnTo>
                                <a:lnTo>
                                  <a:pt x="554431" y="788568"/>
                                </a:lnTo>
                                <a:lnTo>
                                  <a:pt x="597090" y="812926"/>
                                </a:lnTo>
                                <a:lnTo>
                                  <a:pt x="644309" y="703313"/>
                                </a:lnTo>
                                <a:lnTo>
                                  <a:pt x="691527" y="678954"/>
                                </a:lnTo>
                                <a:lnTo>
                                  <a:pt x="735698" y="678954"/>
                                </a:lnTo>
                                <a:lnTo>
                                  <a:pt x="782916" y="703313"/>
                                </a:lnTo>
                                <a:lnTo>
                                  <a:pt x="825563" y="659168"/>
                                </a:lnTo>
                                <a:lnTo>
                                  <a:pt x="874306" y="659168"/>
                                </a:lnTo>
                                <a:lnTo>
                                  <a:pt x="921524" y="636333"/>
                                </a:lnTo>
                                <a:lnTo>
                                  <a:pt x="964171" y="439953"/>
                                </a:lnTo>
                                <a:lnTo>
                                  <a:pt x="1012913" y="526732"/>
                                </a:lnTo>
                                <a:lnTo>
                                  <a:pt x="1060132" y="459740"/>
                                </a:lnTo>
                                <a:lnTo>
                                  <a:pt x="1102779" y="372973"/>
                                </a:lnTo>
                                <a:lnTo>
                                  <a:pt x="1151521" y="305993"/>
                                </a:lnTo>
                                <a:lnTo>
                                  <a:pt x="1194168" y="305993"/>
                                </a:lnTo>
                                <a:lnTo>
                                  <a:pt x="1241386" y="263359"/>
                                </a:lnTo>
                                <a:lnTo>
                                  <a:pt x="1288605" y="196380"/>
                                </a:lnTo>
                                <a:lnTo>
                                  <a:pt x="1332788" y="86766"/>
                                </a:lnTo>
                                <a:lnTo>
                                  <a:pt x="1380007" y="86766"/>
                                </a:lnTo>
                                <a:lnTo>
                                  <a:pt x="1427226" y="66979"/>
                                </a:lnTo>
                                <a:lnTo>
                                  <a:pt x="1471396" y="44145"/>
                                </a:lnTo>
                                <a:lnTo>
                                  <a:pt x="1518615" y="24358"/>
                                </a:lnTo>
                                <a:lnTo>
                                  <a:pt x="1561261" y="0"/>
                                </a:lnTo>
                                <a:lnTo>
                                  <a:pt x="1610004" y="44145"/>
                                </a:lnTo>
                                <a:lnTo>
                                  <a:pt x="1657223" y="44145"/>
                                </a:lnTo>
                                <a:lnTo>
                                  <a:pt x="1699869" y="66979"/>
                                </a:lnTo>
                                <a:lnTo>
                                  <a:pt x="1748612" y="66979"/>
                                </a:lnTo>
                                <a:lnTo>
                                  <a:pt x="1795830" y="66979"/>
                                </a:lnTo>
                                <a:lnTo>
                                  <a:pt x="1838477" y="86766"/>
                                </a:lnTo>
                                <a:lnTo>
                                  <a:pt x="1885695" y="176593"/>
                                </a:lnTo>
                                <a:lnTo>
                                  <a:pt x="1929866" y="220738"/>
                                </a:lnTo>
                                <a:lnTo>
                                  <a:pt x="1977085" y="22073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26657" y="223024"/>
                            <a:ext cx="1977389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1050925">
                                <a:moveTo>
                                  <a:pt x="0" y="940803"/>
                                </a:moveTo>
                                <a:lnTo>
                                  <a:pt x="47218" y="983424"/>
                                </a:lnTo>
                                <a:lnTo>
                                  <a:pt x="89865" y="983424"/>
                                </a:lnTo>
                                <a:lnTo>
                                  <a:pt x="138607" y="1032141"/>
                                </a:lnTo>
                                <a:lnTo>
                                  <a:pt x="185826" y="965161"/>
                                </a:lnTo>
                                <a:lnTo>
                                  <a:pt x="228473" y="922540"/>
                                </a:lnTo>
                                <a:lnTo>
                                  <a:pt x="277215" y="940803"/>
                                </a:lnTo>
                                <a:lnTo>
                                  <a:pt x="324434" y="922540"/>
                                </a:lnTo>
                                <a:lnTo>
                                  <a:pt x="367080" y="898182"/>
                                </a:lnTo>
                                <a:lnTo>
                                  <a:pt x="415823" y="1050404"/>
                                </a:lnTo>
                                <a:lnTo>
                                  <a:pt x="458482" y="855548"/>
                                </a:lnTo>
                                <a:lnTo>
                                  <a:pt x="505701" y="855548"/>
                                </a:lnTo>
                                <a:lnTo>
                                  <a:pt x="554431" y="831189"/>
                                </a:lnTo>
                                <a:lnTo>
                                  <a:pt x="597090" y="831189"/>
                                </a:lnTo>
                                <a:lnTo>
                                  <a:pt x="644309" y="788568"/>
                                </a:lnTo>
                                <a:lnTo>
                                  <a:pt x="691527" y="744423"/>
                                </a:lnTo>
                                <a:lnTo>
                                  <a:pt x="735698" y="768781"/>
                                </a:lnTo>
                                <a:lnTo>
                                  <a:pt x="782916" y="768781"/>
                                </a:lnTo>
                                <a:lnTo>
                                  <a:pt x="825563" y="701801"/>
                                </a:lnTo>
                                <a:lnTo>
                                  <a:pt x="874306" y="678967"/>
                                </a:lnTo>
                                <a:lnTo>
                                  <a:pt x="921524" y="659168"/>
                                </a:lnTo>
                                <a:lnTo>
                                  <a:pt x="964171" y="482574"/>
                                </a:lnTo>
                                <a:lnTo>
                                  <a:pt x="1012913" y="567829"/>
                                </a:lnTo>
                                <a:lnTo>
                                  <a:pt x="1060132" y="500849"/>
                                </a:lnTo>
                                <a:lnTo>
                                  <a:pt x="1102779" y="439953"/>
                                </a:lnTo>
                                <a:lnTo>
                                  <a:pt x="1151521" y="395808"/>
                                </a:lnTo>
                                <a:lnTo>
                                  <a:pt x="1194168" y="372973"/>
                                </a:lnTo>
                                <a:lnTo>
                                  <a:pt x="1241386" y="305993"/>
                                </a:lnTo>
                                <a:lnTo>
                                  <a:pt x="1288605" y="196380"/>
                                </a:lnTo>
                                <a:lnTo>
                                  <a:pt x="1332788" y="129400"/>
                                </a:lnTo>
                                <a:lnTo>
                                  <a:pt x="1380007" y="109613"/>
                                </a:lnTo>
                                <a:lnTo>
                                  <a:pt x="1427226" y="129400"/>
                                </a:lnTo>
                                <a:lnTo>
                                  <a:pt x="1471396" y="109613"/>
                                </a:lnTo>
                                <a:lnTo>
                                  <a:pt x="1518615" y="42621"/>
                                </a:lnTo>
                                <a:lnTo>
                                  <a:pt x="1561261" y="42621"/>
                                </a:lnTo>
                                <a:lnTo>
                                  <a:pt x="1610004" y="42621"/>
                                </a:lnTo>
                                <a:lnTo>
                                  <a:pt x="1657223" y="0"/>
                                </a:lnTo>
                                <a:lnTo>
                                  <a:pt x="1699869" y="42621"/>
                                </a:lnTo>
                                <a:lnTo>
                                  <a:pt x="1748612" y="42621"/>
                                </a:lnTo>
                                <a:lnTo>
                                  <a:pt x="1795830" y="85255"/>
                                </a:lnTo>
                                <a:lnTo>
                                  <a:pt x="1838477" y="152234"/>
                                </a:lnTo>
                                <a:lnTo>
                                  <a:pt x="1885695" y="196380"/>
                                </a:lnTo>
                                <a:lnTo>
                                  <a:pt x="1929866" y="239001"/>
                                </a:lnTo>
                                <a:lnTo>
                                  <a:pt x="1977085" y="23900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4" name="Graphic 814"/>
                        <wps:cNvSpPr/>
                        <wps:spPr>
                          <a:xfrm>
                            <a:off x="26657" y="198666"/>
                            <a:ext cx="1977389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989965">
                                <a:moveTo>
                                  <a:pt x="0" y="812926"/>
                                </a:moveTo>
                                <a:lnTo>
                                  <a:pt x="47218" y="879906"/>
                                </a:lnTo>
                                <a:lnTo>
                                  <a:pt x="89865" y="946899"/>
                                </a:lnTo>
                                <a:lnTo>
                                  <a:pt x="138607" y="989520"/>
                                </a:lnTo>
                                <a:lnTo>
                                  <a:pt x="185826" y="946899"/>
                                </a:lnTo>
                                <a:lnTo>
                                  <a:pt x="228473" y="898182"/>
                                </a:lnTo>
                                <a:lnTo>
                                  <a:pt x="277215" y="922540"/>
                                </a:lnTo>
                                <a:lnTo>
                                  <a:pt x="324434" y="898182"/>
                                </a:lnTo>
                                <a:lnTo>
                                  <a:pt x="367080" y="898182"/>
                                </a:lnTo>
                                <a:lnTo>
                                  <a:pt x="415823" y="898182"/>
                                </a:lnTo>
                                <a:lnTo>
                                  <a:pt x="458482" y="879906"/>
                                </a:lnTo>
                                <a:lnTo>
                                  <a:pt x="505701" y="898182"/>
                                </a:lnTo>
                                <a:lnTo>
                                  <a:pt x="554431" y="946899"/>
                                </a:lnTo>
                                <a:lnTo>
                                  <a:pt x="597090" y="965161"/>
                                </a:lnTo>
                                <a:lnTo>
                                  <a:pt x="644309" y="855548"/>
                                </a:lnTo>
                                <a:lnTo>
                                  <a:pt x="691527" y="812926"/>
                                </a:lnTo>
                                <a:lnTo>
                                  <a:pt x="735698" y="835761"/>
                                </a:lnTo>
                                <a:lnTo>
                                  <a:pt x="782916" y="855548"/>
                                </a:lnTo>
                                <a:lnTo>
                                  <a:pt x="825563" y="812926"/>
                                </a:lnTo>
                                <a:lnTo>
                                  <a:pt x="874306" y="793140"/>
                                </a:lnTo>
                                <a:lnTo>
                                  <a:pt x="921524" y="768781"/>
                                </a:lnTo>
                                <a:lnTo>
                                  <a:pt x="964171" y="745947"/>
                                </a:lnTo>
                                <a:lnTo>
                                  <a:pt x="1012913" y="659168"/>
                                </a:lnTo>
                                <a:lnTo>
                                  <a:pt x="1060132" y="549567"/>
                                </a:lnTo>
                                <a:lnTo>
                                  <a:pt x="1102779" y="464311"/>
                                </a:lnTo>
                                <a:lnTo>
                                  <a:pt x="1151521" y="397332"/>
                                </a:lnTo>
                                <a:lnTo>
                                  <a:pt x="1194168" y="353186"/>
                                </a:lnTo>
                                <a:lnTo>
                                  <a:pt x="1241386" y="310553"/>
                                </a:lnTo>
                                <a:lnTo>
                                  <a:pt x="1288605" y="220738"/>
                                </a:lnTo>
                                <a:lnTo>
                                  <a:pt x="1332788" y="109613"/>
                                </a:lnTo>
                                <a:lnTo>
                                  <a:pt x="1380007" y="91338"/>
                                </a:lnTo>
                                <a:lnTo>
                                  <a:pt x="1427226" y="66979"/>
                                </a:lnTo>
                                <a:lnTo>
                                  <a:pt x="1471396" y="66979"/>
                                </a:lnTo>
                                <a:lnTo>
                                  <a:pt x="1518615" y="24358"/>
                                </a:lnTo>
                                <a:lnTo>
                                  <a:pt x="1561261" y="0"/>
                                </a:lnTo>
                                <a:lnTo>
                                  <a:pt x="1610004" y="66979"/>
                                </a:lnTo>
                                <a:lnTo>
                                  <a:pt x="1657223" y="66979"/>
                                </a:lnTo>
                                <a:lnTo>
                                  <a:pt x="1699869" y="91338"/>
                                </a:lnTo>
                                <a:lnTo>
                                  <a:pt x="1748612" y="91338"/>
                                </a:lnTo>
                                <a:lnTo>
                                  <a:pt x="1795830" y="109613"/>
                                </a:lnTo>
                                <a:lnTo>
                                  <a:pt x="1838477" y="153758"/>
                                </a:lnTo>
                                <a:lnTo>
                                  <a:pt x="1885695" y="243573"/>
                                </a:lnTo>
                                <a:lnTo>
                                  <a:pt x="1929866" y="310553"/>
                                </a:lnTo>
                                <a:lnTo>
                                  <a:pt x="1977085" y="33035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5" name="Graphic 815"/>
                        <wps:cNvSpPr/>
                        <wps:spPr>
                          <a:xfrm>
                            <a:off x="553681" y="1513966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59" y="19786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6" name="Graphic 816"/>
                        <wps:cNvSpPr/>
                        <wps:spPr>
                          <a:xfrm>
                            <a:off x="555961" y="17513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3360">
                                <a:moveTo>
                                  <a:pt x="0" y="0"/>
                                </a:moveTo>
                                <a:lnTo>
                                  <a:pt x="0" y="148275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7" name="Graphic 817"/>
                        <wps:cNvSpPr/>
                        <wps:spPr>
                          <a:xfrm>
                            <a:off x="6858" y="1317586"/>
                            <a:ext cx="20231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3110">
                                <a:moveTo>
                                  <a:pt x="0" y="0"/>
                                </a:moveTo>
                                <a:lnTo>
                                  <a:pt x="202277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1110399" y="17513"/>
                            <a:ext cx="549910" cy="1516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910" h="1516380">
                                <a:moveTo>
                                  <a:pt x="0" y="0"/>
                                </a:moveTo>
                                <a:lnTo>
                                  <a:pt x="0" y="1516240"/>
                                </a:lnTo>
                              </a:path>
                              <a:path w="549910" h="1516380">
                                <a:moveTo>
                                  <a:pt x="549871" y="0"/>
                                </a:moveTo>
                                <a:lnTo>
                                  <a:pt x="549871" y="151624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4B031" id="Group 809" o:spid="_x0000_s1026" style="position:absolute;left:0;text-align:left;margin-left:290.45pt;margin-top:1.4pt;width:159.9pt;height:121.25pt;z-index:-23783936;mso-wrap-distance-left:0;mso-wrap-distance-right:0;mso-position-horizontal-relative:page" coordsize="20307,153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">
                <v:shape id="Graphic 810" o:spid="_x0000_s1027" style="position:absolute;left:18864;top:53;width:1435;height:15348;visibility:visible;mso-wrap-style:square;v-text-anchor:top" coordsize="143510,153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" path="m143179,l,,,1534515r143179,l143179,xe" fillcolor="#c7c7c7" stroked="f">
                  <v:path arrowok="t"/>
                </v:shape>
                <v:shape id="Graphic 811" o:spid="_x0000_s1028" style="position:absolute;left:22;top:22;width:20263;height:15348;visibility:visible;mso-wrap-style:square;v-text-anchor:top" coordsize="2026285,153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" path="m2025827,1534515l2025827,em2006028,1534515r19799,em2006028,1315300r19799,em2006028,1094562r19799,em2006028,879906r19799,em2006028,660692r19799,em2006028,439953r19799,em2006028,220738r19799,em2006028,r19799,em,1534515l,em,1534515r24371,em,1315300r24371,em,1094562r24371,em,879906r24371,em,660692r24371,em,439953r24371,em,220738r24371,em,l24371,em,1534515r2025827,em,1514728r,19787em47218,1514728r,19787em95961,1514728r,19787em138607,1514728r,19787em185826,1514728r,19787em234569,1514728r,19787em277215,1514728r,19787em324434,1514728r,19787em368604,1514728r,19787em415823,1514728r,19787em463042,1514728r,19787em505701,1514728r,19787em554443,1514728r,19787em601662,1514728r,19787em644309,1514728r,19787em693051,1514728r,19787em735698,1514728r,19787em782916,1514728r,19787em831659,1514728r,19787em874306,1514728r,19787em921524,1514728r,19787em970267,1514728r,19787em1012913,1514728r,19787em1060132,1514728r,19787em1102779,1514728r,19787em1151521,1514728r,19787em1198740,1514728r,19787em1241386,1514728r,19787em1290129,1514728r,19787em1337348,1514728r,19787em1380007,1514728r,19787em1428750,1514728r,19787em1471396,1514728r,19787em1518615,1514728r,19787em1567357,1514728r,19787em1610004,1514728r,19787em1657223,1514728r,19787em1699869,1514728r,19787em1748612,1514728r,19787em1795830,1514728r,19787em1838477,1514728r,19787em1887220,1514728r,19787em1934438,1514728r,19787em1977085,1514728r,19787em2025827,1514728r,19787e" filled="f" strokeweight=".36pt">
                  <v:path arrowok="t"/>
                </v:shape>
                <v:shape id="Graphic 812" o:spid="_x0000_s1029" style="position:absolute;left:266;top:3752;width:19774;height:10097;visibility:visible;mso-wrap-style:square;v-text-anchor:top" coordsize="1977389,1009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" path="m,812926r47218,42622l89865,898169r48742,24358l185826,898169r42647,-42621l277215,879906r47219,-24358l367080,812926r48743,196381l458482,812926r47219,l554431,788568r42659,24358l644309,703313r47218,-24359l735698,678954r47218,24359l825563,659168r48743,l921524,636333,964171,439953r48742,86779l1060132,459740r42647,-86767l1151521,305993r42647,l1241386,263359r47219,-66979l1332788,86766r47219,l1427226,66979r44170,-22834l1518615,24358,1561261,r48743,44145l1657223,44145r42646,22834l1748612,66979r47218,l1838477,86766r47218,89827l1929866,220738r47219,e" filled="f" strokecolor="#135eaf" strokeweight=".38064mm">
                  <v:path arrowok="t"/>
                </v:shape>
                <v:shape id="Graphic 813" o:spid="_x0000_s1030" style="position:absolute;left:266;top:2230;width:19774;height:10509;visibility:visible;mso-wrap-style:square;v-text-anchor:top" coordsize="1977389,105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" path="m,940803r47218,42621l89865,983424r48742,48717l185826,965161r42647,-42621l277215,940803r47219,-18263l367080,898182r48743,152222l458482,855548r47219,l554431,831189r42659,l644309,788568r47218,-44145l735698,768781r47218,l825563,701801r48743,-22834l921524,659168,964171,482574r48742,85255l1060132,500849r42647,-60896l1151521,395808r42647,-22835l1241386,305993r47219,-109613l1332788,129400r47219,-19787l1427226,129400r44170,-19787l1518615,42621r42646,l1610004,42621,1657223,r42646,42621l1748612,42621r47218,42634l1838477,152234r47218,44146l1929866,239001r47219,e" filled="f" strokecolor="#d1905e" strokeweight=".38064mm">
                  <v:path arrowok="t"/>
                </v:shape>
                <v:shape id="Graphic 814" o:spid="_x0000_s1031" style="position:absolute;left:266;top:1986;width:19774;height:9900;visibility:visible;mso-wrap-style:square;v-text-anchor:top" coordsize="1977389,98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" path="m,812926r47218,66980l89865,946899r48742,42621l185826,946899r42647,-48717l277215,922540r47219,-24358l367080,898182r48743,l458482,879906r47219,18276l554431,946899r42659,18262l644309,855548r47218,-42622l735698,835761r47218,19787l825563,812926r48743,-19786l921524,768781r42647,-22834l1012913,659168r47219,-109601l1102779,464311r48742,-66979l1194168,353186r47218,-42633l1288605,220738r44183,-111125l1380007,91338r47219,-24359l1471396,66979r47219,-42621l1561261,r48743,66979l1657223,66979r42646,24359l1748612,91338r47218,18275l1838477,153758r47218,89815l1929866,310553r47219,19799e" filled="f" strokecolor="#009a81" strokeweight=".38064mm">
                  <v:path arrowok="t"/>
                </v:shape>
                <v:shape id="Graphic 815" o:spid="_x0000_s1032" style="position:absolute;left:5536;top:15139;width:51;height:203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" path="m4559,l,,,19786r4559,l4559,xe" fillcolor="black" stroked="f">
                  <v:path arrowok="t"/>
                </v:shape>
                <v:shape id="Graphic 816" o:spid="_x0000_s1033" style="position:absolute;left:5559;top:175;width:13;height:14833;visibility:visible;mso-wrap-style:square;v-text-anchor:top" coordsize="1270,148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" path="m,l,1482750e" filled="f" strokeweight=".1266mm">
                  <v:stroke dashstyle="3 1"/>
                  <v:path arrowok="t"/>
                </v:shape>
                <v:shape id="Graphic 817" o:spid="_x0000_s1034" style="position:absolute;left:68;top:13175;width:20231;height:13;visibility:visible;mso-wrap-style:square;v-text-anchor:top" coordsize="20231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" path="m,l2022779,e" filled="f" strokeweight=".36pt">
                  <v:path arrowok="t"/>
                </v:shape>
                <v:shape id="Graphic 818" o:spid="_x0000_s1035" style="position:absolute;left:11103;top:175;width:5500;height:15163;visibility:visible;mso-wrap-style:square;v-text-anchor:top" coordsize="549910,1516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" path="m,l,1516240em549871,r,1516240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33E8F89B" w14:textId="77777777" w:rsidR="007D29E1" w:rsidRDefault="007D29E1">
      <w:pPr>
        <w:spacing w:line="11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33" w:space="40"/>
            <w:col w:w="5687"/>
          </w:cols>
        </w:sectPr>
      </w:pPr>
    </w:p>
    <w:p w14:paraId="0B9634B1" w14:textId="77777777" w:rsidR="007D29E1" w:rsidRDefault="007D29E1">
      <w:pPr>
        <w:pStyle w:val="a3"/>
        <w:spacing w:before="16"/>
        <w:rPr>
          <w:sz w:val="11"/>
        </w:rPr>
      </w:pPr>
    </w:p>
    <w:p w14:paraId="1C7030BC" w14:textId="77777777" w:rsidR="007D29E1" w:rsidRDefault="00000000">
      <w:pPr>
        <w:tabs>
          <w:tab w:val="left" w:pos="4465"/>
        </w:tabs>
        <w:ind w:left="1133"/>
        <w:rPr>
          <w:sz w:val="11"/>
        </w:rPr>
      </w:pPr>
      <w:r>
        <w:rPr>
          <w:spacing w:val="-10"/>
          <w:w w:val="105"/>
          <w:sz w:val="11"/>
        </w:rPr>
        <w:t>5</w:t>
      </w:r>
      <w:r>
        <w:rPr>
          <w:sz w:val="11"/>
        </w:rPr>
        <w:tab/>
      </w:r>
      <w:r>
        <w:rPr>
          <w:spacing w:val="-12"/>
          <w:w w:val="105"/>
          <w:sz w:val="11"/>
        </w:rPr>
        <w:t>5</w:t>
      </w:r>
    </w:p>
    <w:p w14:paraId="170A6C40" w14:textId="77777777" w:rsidR="007D29E1" w:rsidRDefault="00000000">
      <w:pPr>
        <w:tabs>
          <w:tab w:val="left" w:pos="4465"/>
        </w:tabs>
        <w:spacing w:before="116"/>
        <w:ind w:left="1133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05E77F76" w14:textId="77777777" w:rsidR="007D29E1" w:rsidRDefault="00000000">
      <w:pPr>
        <w:tabs>
          <w:tab w:val="left" w:pos="4465"/>
        </w:tabs>
        <w:spacing w:before="116"/>
        <w:ind w:left="1133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1D118BCA" w14:textId="77777777" w:rsidR="007D29E1" w:rsidRDefault="00000000">
      <w:pPr>
        <w:tabs>
          <w:tab w:val="left" w:pos="4465"/>
        </w:tabs>
        <w:spacing w:before="116"/>
        <w:ind w:left="1133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452C8785" w14:textId="77777777" w:rsidR="007D29E1" w:rsidRDefault="00000000">
      <w:pPr>
        <w:tabs>
          <w:tab w:val="left" w:pos="4465"/>
        </w:tabs>
        <w:spacing w:before="116"/>
        <w:ind w:left="1133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5857C990" w14:textId="77777777" w:rsidR="007D29E1" w:rsidRDefault="00000000">
      <w:pPr>
        <w:tabs>
          <w:tab w:val="left" w:pos="4465"/>
        </w:tabs>
        <w:spacing w:before="115"/>
        <w:ind w:left="1133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3ADC87C2" w14:textId="77777777" w:rsidR="007D29E1" w:rsidRDefault="00000000">
      <w:pPr>
        <w:tabs>
          <w:tab w:val="left" w:pos="4465"/>
        </w:tabs>
        <w:spacing w:before="116"/>
        <w:ind w:left="1040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  <w:r>
        <w:rPr>
          <w:sz w:val="11"/>
        </w:rPr>
        <w:tab/>
      </w:r>
      <w:r>
        <w:rPr>
          <w:spacing w:val="-7"/>
          <w:w w:val="125"/>
          <w:sz w:val="11"/>
        </w:rPr>
        <w:t>-</w:t>
      </w:r>
      <w:r>
        <w:rPr>
          <w:spacing w:val="-12"/>
          <w:w w:val="125"/>
          <w:sz w:val="11"/>
        </w:rPr>
        <w:t>1</w:t>
      </w:r>
    </w:p>
    <w:p w14:paraId="3950ED47" w14:textId="77777777" w:rsidR="007D29E1" w:rsidRDefault="00000000">
      <w:pPr>
        <w:tabs>
          <w:tab w:val="left" w:pos="1783"/>
          <w:tab w:val="left" w:pos="2137"/>
          <w:tab w:val="left" w:pos="2598"/>
          <w:tab w:val="left" w:pos="2952"/>
          <w:tab w:val="left" w:pos="3413"/>
          <w:tab w:val="left" w:pos="3767"/>
          <w:tab w:val="left" w:pos="4227"/>
        </w:tabs>
        <w:spacing w:before="115"/>
        <w:ind w:left="1040"/>
        <w:rPr>
          <w:sz w:val="11"/>
        </w:rPr>
      </w:pPr>
      <w:r>
        <w:rPr>
          <w:w w:val="115"/>
          <w:position w:val="9"/>
          <w:sz w:val="11"/>
        </w:rPr>
        <w:t>-2</w:t>
      </w:r>
      <w:r>
        <w:rPr>
          <w:spacing w:val="72"/>
          <w:w w:val="150"/>
          <w:position w:val="9"/>
          <w:sz w:val="11"/>
        </w:rPr>
        <w:t xml:space="preserve"> </w:t>
      </w:r>
      <w:r>
        <w:rPr>
          <w:spacing w:val="-4"/>
          <w:w w:val="115"/>
          <w:sz w:val="11"/>
        </w:rPr>
        <w:t>20.I</w:t>
      </w:r>
      <w:r>
        <w:rPr>
          <w:sz w:val="11"/>
        </w:rPr>
        <w:tab/>
      </w:r>
      <w:r>
        <w:rPr>
          <w:spacing w:val="-5"/>
          <w:w w:val="115"/>
          <w:sz w:val="11"/>
        </w:rPr>
        <w:t>III</w:t>
      </w:r>
      <w:r>
        <w:rPr>
          <w:sz w:val="11"/>
        </w:rPr>
        <w:tab/>
      </w:r>
      <w:r>
        <w:rPr>
          <w:spacing w:val="-4"/>
          <w:w w:val="115"/>
          <w:sz w:val="11"/>
        </w:rPr>
        <w:t>21.I</w:t>
      </w:r>
      <w:r>
        <w:rPr>
          <w:sz w:val="11"/>
        </w:rPr>
        <w:tab/>
      </w:r>
      <w:r>
        <w:rPr>
          <w:spacing w:val="-5"/>
          <w:w w:val="115"/>
          <w:sz w:val="11"/>
        </w:rPr>
        <w:t>III</w:t>
      </w:r>
      <w:r>
        <w:rPr>
          <w:sz w:val="11"/>
        </w:rPr>
        <w:tab/>
      </w:r>
      <w:r>
        <w:rPr>
          <w:spacing w:val="-4"/>
          <w:w w:val="115"/>
          <w:sz w:val="11"/>
        </w:rPr>
        <w:t>22.I</w:t>
      </w:r>
      <w:r>
        <w:rPr>
          <w:sz w:val="11"/>
        </w:rPr>
        <w:tab/>
      </w:r>
      <w:r>
        <w:rPr>
          <w:spacing w:val="-5"/>
          <w:w w:val="115"/>
          <w:sz w:val="11"/>
        </w:rPr>
        <w:t>III</w:t>
      </w:r>
      <w:r>
        <w:rPr>
          <w:sz w:val="11"/>
        </w:rPr>
        <w:tab/>
      </w:r>
      <w:r>
        <w:rPr>
          <w:spacing w:val="-4"/>
          <w:w w:val="115"/>
          <w:sz w:val="11"/>
        </w:rPr>
        <w:t>23.I</w:t>
      </w:r>
      <w:r>
        <w:rPr>
          <w:sz w:val="11"/>
        </w:rPr>
        <w:tab/>
      </w:r>
      <w:r>
        <w:rPr>
          <w:w w:val="115"/>
          <w:sz w:val="11"/>
        </w:rPr>
        <w:t>III</w:t>
      </w:r>
      <w:r>
        <w:rPr>
          <w:w w:val="115"/>
          <w:sz w:val="11"/>
          <w:vertAlign w:val="superscript"/>
        </w:rPr>
        <w:t>1)</w:t>
      </w:r>
      <w:r>
        <w:rPr>
          <w:spacing w:val="18"/>
          <w:w w:val="115"/>
          <w:sz w:val="11"/>
        </w:rPr>
        <w:t xml:space="preserve"> </w:t>
      </w:r>
      <w:r>
        <w:rPr>
          <w:w w:val="115"/>
          <w:position w:val="9"/>
          <w:sz w:val="11"/>
        </w:rPr>
        <w:t>-</w:t>
      </w:r>
      <w:r>
        <w:rPr>
          <w:spacing w:val="-10"/>
          <w:w w:val="115"/>
          <w:position w:val="9"/>
          <w:sz w:val="11"/>
        </w:rPr>
        <w:t>2</w:t>
      </w:r>
    </w:p>
    <w:p w14:paraId="70AB816D" w14:textId="77777777" w:rsidR="007D29E1" w:rsidRDefault="00000000">
      <w:pPr>
        <w:tabs>
          <w:tab w:val="left" w:pos="4028"/>
          <w:tab w:val="left" w:pos="4826"/>
        </w:tabs>
        <w:spacing w:line="241" w:lineRule="exact"/>
        <w:ind w:left="605"/>
        <w:rPr>
          <w:rFonts w:ascii="맑은 고딕"/>
          <w:b/>
          <w:sz w:val="18"/>
        </w:rPr>
      </w:pPr>
      <w:r>
        <w:br w:type="column"/>
      </w:r>
      <w:r>
        <w:rPr>
          <w:spacing w:val="-10"/>
          <w:position w:val="2"/>
          <w:sz w:val="11"/>
        </w:rPr>
        <w:t>5</w:t>
      </w:r>
      <w:r>
        <w:rPr>
          <w:position w:val="2"/>
          <w:sz w:val="11"/>
        </w:rPr>
        <w:tab/>
      </w:r>
      <w:r>
        <w:rPr>
          <w:spacing w:val="-10"/>
          <w:position w:val="2"/>
          <w:sz w:val="11"/>
        </w:rPr>
        <w:t>5</w:t>
      </w:r>
      <w:r>
        <w:rPr>
          <w:position w:val="2"/>
          <w:sz w:val="11"/>
        </w:rPr>
        <w:tab/>
      </w:r>
      <w:r>
        <w:rPr>
          <w:rFonts w:ascii="맑은 고딕"/>
          <w:b/>
          <w:spacing w:val="-5"/>
          <w:sz w:val="18"/>
        </w:rPr>
        <w:t>15</w:t>
      </w:r>
    </w:p>
    <w:p w14:paraId="7E911B1E" w14:textId="77777777" w:rsidR="007D29E1" w:rsidRDefault="00000000">
      <w:pPr>
        <w:tabs>
          <w:tab w:val="left" w:pos="4028"/>
        </w:tabs>
        <w:spacing w:before="130" w:line="88" w:lineRule="exact"/>
        <w:ind w:left="605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1FCA5D17" w14:textId="77777777" w:rsidR="007D29E1" w:rsidRDefault="00000000">
      <w:pPr>
        <w:spacing w:line="166" w:lineRule="exact"/>
        <w:ind w:left="4735" w:right="633"/>
        <w:jc w:val="right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Ⅰ</w:t>
      </w:r>
    </w:p>
    <w:p w14:paraId="3161F354" w14:textId="77777777" w:rsidR="007D29E1" w:rsidRDefault="00000000">
      <w:pPr>
        <w:tabs>
          <w:tab w:val="left" w:pos="4028"/>
          <w:tab w:val="left" w:pos="4829"/>
        </w:tabs>
        <w:spacing w:line="171" w:lineRule="exact"/>
        <w:ind w:left="605"/>
        <w:rPr>
          <w:rFonts w:ascii="맑은 고딕" w:eastAsia="맑은 고딕"/>
          <w:b/>
          <w:sz w:val="14"/>
        </w:rPr>
      </w:pPr>
      <w:r>
        <w:rPr>
          <w:spacing w:val="-10"/>
          <w:sz w:val="11"/>
        </w:rPr>
        <w:t>3</w:t>
      </w:r>
      <w:r>
        <w:rPr>
          <w:sz w:val="11"/>
        </w:rPr>
        <w:tab/>
      </w:r>
      <w:r>
        <w:rPr>
          <w:spacing w:val="-10"/>
          <w:sz w:val="11"/>
        </w:rPr>
        <w:t>3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position w:val="5"/>
          <w:sz w:val="14"/>
        </w:rPr>
        <w:t>통</w:t>
      </w:r>
    </w:p>
    <w:p w14:paraId="15C0AB4B" w14:textId="77777777" w:rsidR="007D29E1" w:rsidRDefault="00000000">
      <w:pPr>
        <w:spacing w:before="16" w:line="129" w:lineRule="auto"/>
        <w:ind w:left="4735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화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신</w:t>
      </w:r>
    </w:p>
    <w:p w14:paraId="1B78248E" w14:textId="77777777" w:rsidR="007D29E1" w:rsidRDefault="00000000">
      <w:pPr>
        <w:tabs>
          <w:tab w:val="left" w:pos="4028"/>
          <w:tab w:val="left" w:pos="4829"/>
        </w:tabs>
        <w:spacing w:line="112" w:lineRule="exact"/>
        <w:ind w:left="605"/>
        <w:rPr>
          <w:rFonts w:ascii="맑은 고딕" w:eastAsia="맑은 고딕"/>
          <w:b/>
          <w:sz w:val="14"/>
        </w:rPr>
      </w:pPr>
      <w:r>
        <w:rPr>
          <w:spacing w:val="-10"/>
          <w:sz w:val="11"/>
        </w:rPr>
        <w:t>2</w:t>
      </w:r>
      <w:r>
        <w:rPr>
          <w:sz w:val="11"/>
        </w:rPr>
        <w:tab/>
      </w:r>
      <w:r>
        <w:rPr>
          <w:spacing w:val="-10"/>
          <w:sz w:val="11"/>
        </w:rPr>
        <w:t>2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sz w:val="14"/>
        </w:rPr>
        <w:t>용</w:t>
      </w:r>
    </w:p>
    <w:p w14:paraId="6B1F19ED" w14:textId="77777777" w:rsidR="007D29E1" w:rsidRDefault="00000000">
      <w:pPr>
        <w:spacing w:before="25" w:line="129" w:lineRule="auto"/>
        <w:ind w:left="4735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정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책</w:t>
      </w:r>
    </w:p>
    <w:p w14:paraId="233277BC" w14:textId="77777777" w:rsidR="007D29E1" w:rsidRDefault="00000000">
      <w:pPr>
        <w:tabs>
          <w:tab w:val="left" w:pos="4028"/>
        </w:tabs>
        <w:spacing w:line="32" w:lineRule="exact"/>
        <w:ind w:left="605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62282AA8" w14:textId="77777777" w:rsidR="007D29E1" w:rsidRDefault="00000000">
      <w:pPr>
        <w:spacing w:before="35" w:line="129" w:lineRule="auto"/>
        <w:ind w:left="4735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운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영</w:t>
      </w:r>
    </w:p>
    <w:p w14:paraId="39F9542F" w14:textId="77777777" w:rsidR="007D29E1" w:rsidRDefault="00000000">
      <w:pPr>
        <w:tabs>
          <w:tab w:val="left" w:pos="4028"/>
        </w:tabs>
        <w:spacing w:line="41" w:lineRule="exact"/>
        <w:ind w:left="605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2D1F7128" w14:textId="77777777" w:rsidR="007D29E1" w:rsidRDefault="00000000">
      <w:pPr>
        <w:spacing w:before="27" w:line="129" w:lineRule="auto"/>
        <w:ind w:left="4735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여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건</w:t>
      </w:r>
    </w:p>
    <w:p w14:paraId="2A44DC75" w14:textId="77777777" w:rsidR="007D29E1" w:rsidRDefault="00000000">
      <w:pPr>
        <w:tabs>
          <w:tab w:val="left" w:pos="4028"/>
        </w:tabs>
        <w:spacing w:line="99" w:lineRule="exact"/>
        <w:ind w:left="513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</w:p>
    <w:p w14:paraId="2ECA2E93" w14:textId="77777777" w:rsidR="007D29E1" w:rsidRDefault="00000000">
      <w:pPr>
        <w:tabs>
          <w:tab w:val="left" w:pos="1194"/>
          <w:tab w:val="left" w:pos="1544"/>
          <w:tab w:val="left" w:pos="2063"/>
          <w:tab w:val="left" w:pos="2412"/>
          <w:tab w:val="left" w:pos="2932"/>
          <w:tab w:val="left" w:pos="3281"/>
          <w:tab w:val="left" w:pos="3801"/>
        </w:tabs>
        <w:spacing w:line="131" w:lineRule="exact"/>
        <w:ind w:left="675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1D698E7A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24" w:space="40"/>
            <w:col w:w="5596"/>
          </w:cols>
        </w:sectPr>
      </w:pPr>
    </w:p>
    <w:p w14:paraId="758BA653" w14:textId="77777777" w:rsidR="007D29E1" w:rsidRDefault="00000000">
      <w:pPr>
        <w:spacing w:line="155" w:lineRule="exact"/>
        <w:ind w:left="962"/>
        <w:rPr>
          <w:sz w:val="13"/>
        </w:rPr>
      </w:pPr>
      <w:r>
        <w:rPr>
          <w:spacing w:val="-2"/>
          <w:w w:val="85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85"/>
          <w:sz w:val="13"/>
        </w:rPr>
        <w:t>7~8월</w:t>
      </w:r>
      <w:r>
        <w:rPr>
          <w:spacing w:val="-8"/>
          <w:sz w:val="13"/>
        </w:rPr>
        <w:t xml:space="preserve"> </w:t>
      </w:r>
      <w:r>
        <w:rPr>
          <w:spacing w:val="-5"/>
          <w:w w:val="85"/>
          <w:sz w:val="13"/>
        </w:rPr>
        <w:t>기준</w:t>
      </w:r>
    </w:p>
    <w:p w14:paraId="0978AD59" w14:textId="77777777" w:rsidR="007D29E1" w:rsidRDefault="00000000">
      <w:pPr>
        <w:spacing w:line="168" w:lineRule="exact"/>
        <w:ind w:left="962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통계청</w:t>
      </w:r>
    </w:p>
    <w:p w14:paraId="759EF816" w14:textId="77777777" w:rsidR="007D29E1" w:rsidRDefault="00000000">
      <w:pPr>
        <w:tabs>
          <w:tab w:val="right" w:pos="5400"/>
        </w:tabs>
        <w:spacing w:before="44" w:line="201" w:lineRule="exact"/>
        <w:ind w:left="962"/>
        <w:rPr>
          <w:sz w:val="14"/>
        </w:rPr>
      </w:pPr>
      <w:r>
        <w:br w:type="column"/>
      </w:r>
      <w:r>
        <w:rPr>
          <w:spacing w:val="-16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통계청</w:t>
      </w:r>
      <w:r>
        <w:rPr>
          <w:rFonts w:ascii="Times New Roman" w:eastAsia="Times New Roman"/>
          <w:sz w:val="13"/>
        </w:rPr>
        <w:tab/>
      </w:r>
      <w:r>
        <w:rPr>
          <w:spacing w:val="-10"/>
          <w:position w:val="3"/>
          <w:sz w:val="14"/>
        </w:rPr>
        <w:t>3</w:t>
      </w:r>
    </w:p>
    <w:p w14:paraId="6EA04C24" w14:textId="77777777" w:rsidR="007D29E1" w:rsidRDefault="00000000">
      <w:pPr>
        <w:spacing w:before="32" w:line="172" w:lineRule="auto"/>
        <w:ind w:left="5203" w:right="629"/>
        <w:jc w:val="right"/>
        <w:rPr>
          <w:sz w:val="14"/>
        </w:rPr>
      </w:pPr>
      <w:r>
        <w:rPr>
          <w:spacing w:val="-12"/>
          <w:sz w:val="14"/>
        </w:rPr>
        <w:t>물</w:t>
      </w:r>
      <w:r>
        <w:rPr>
          <w:sz w:val="14"/>
        </w:rPr>
        <w:t xml:space="preserve"> </w:t>
      </w:r>
      <w:r>
        <w:rPr>
          <w:spacing w:val="-13"/>
          <w:sz w:val="14"/>
        </w:rPr>
        <w:t>가</w:t>
      </w:r>
    </w:p>
    <w:p w14:paraId="1695ED81" w14:textId="77777777" w:rsidR="007D29E1" w:rsidRDefault="007D29E1">
      <w:pPr>
        <w:spacing w:line="172" w:lineRule="auto"/>
        <w:jc w:val="right"/>
        <w:rPr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2205" w:space="1988"/>
            <w:col w:w="6067"/>
          </w:cols>
        </w:sectPr>
      </w:pPr>
    </w:p>
    <w:p w14:paraId="10C51B0C" w14:textId="77777777" w:rsidR="007D29E1" w:rsidRDefault="00000000">
      <w:pPr>
        <w:pStyle w:val="6"/>
        <w:spacing w:before="294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15845888" behindDoc="0" locked="0" layoutInCell="1" allowOverlap="1" wp14:anchorId="40A2C0C2" wp14:editId="3EC99C0E">
                <wp:simplePos x="0" y="0"/>
                <wp:positionH relativeFrom="page">
                  <wp:posOffset>3526288</wp:posOffset>
                </wp:positionH>
                <wp:positionV relativeFrom="paragraph">
                  <wp:posOffset>161565</wp:posOffset>
                </wp:positionV>
                <wp:extent cx="2359660" cy="13970"/>
                <wp:effectExtent l="0" t="0" r="0" b="0"/>
                <wp:wrapNone/>
                <wp:docPr id="819" name="Graphic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F3CB9" id="Graphic 819" o:spid="_x0000_s1026" style="position:absolute;left:0;text-align:left;margin-left:277.65pt;margin-top:12.7pt;width:185.8pt;height:1.1pt;z-index:15845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VZ91+eEAAAAJ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color w:val="1D5099"/>
          <w:w w:val="90"/>
        </w:rPr>
        <w:t>근원물가</w:t>
      </w:r>
      <w:r>
        <w:rPr>
          <w:color w:val="1D5099"/>
          <w:spacing w:val="-4"/>
        </w:rPr>
        <w:t xml:space="preserve"> </w:t>
      </w:r>
      <w:r>
        <w:rPr>
          <w:color w:val="1D5099"/>
          <w:w w:val="90"/>
        </w:rPr>
        <w:t>둔화</w:t>
      </w:r>
      <w:r>
        <w:rPr>
          <w:color w:val="1D5099"/>
          <w:spacing w:val="-4"/>
        </w:rPr>
        <w:t xml:space="preserve"> </w:t>
      </w:r>
      <w:r>
        <w:rPr>
          <w:color w:val="1D5099"/>
          <w:w w:val="90"/>
        </w:rPr>
        <w:t>흐름</w:t>
      </w:r>
      <w:r>
        <w:rPr>
          <w:color w:val="1D5099"/>
          <w:spacing w:val="-4"/>
        </w:rPr>
        <w:t xml:space="preserve"> </w:t>
      </w:r>
      <w:r>
        <w:rPr>
          <w:color w:val="1D5099"/>
          <w:spacing w:val="-5"/>
          <w:w w:val="90"/>
        </w:rPr>
        <w:t>지속</w:t>
      </w:r>
    </w:p>
    <w:p w14:paraId="74AB6323" w14:textId="77777777" w:rsidR="007D29E1" w:rsidRDefault="00000000">
      <w:pPr>
        <w:spacing w:before="370"/>
        <w:ind w:left="962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I-20.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관리물가의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근원물가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에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대한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기여도</w:t>
      </w:r>
    </w:p>
    <w:p w14:paraId="6E07365D" w14:textId="77777777" w:rsidR="007D29E1" w:rsidRDefault="007D29E1">
      <w:pPr>
        <w:rPr>
          <w:rFonts w:ascii="맑은 고딕" w:eastAsia="맑은 고딕"/>
          <w:sz w:val="1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3019" w:space="1174"/>
            <w:col w:w="6067"/>
          </w:cols>
        </w:sectPr>
      </w:pPr>
    </w:p>
    <w:p w14:paraId="25BD8958" w14:textId="77777777" w:rsidR="007D29E1" w:rsidRDefault="00000000">
      <w:pPr>
        <w:tabs>
          <w:tab w:val="left" w:pos="6964"/>
        </w:tabs>
        <w:spacing w:before="163"/>
        <w:ind w:left="574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6400" behindDoc="0" locked="0" layoutInCell="1" allowOverlap="1" wp14:anchorId="5774AD29" wp14:editId="3223E333">
                <wp:simplePos x="0" y="0"/>
                <wp:positionH relativeFrom="page">
                  <wp:posOffset>3526288</wp:posOffset>
                </wp:positionH>
                <wp:positionV relativeFrom="paragraph">
                  <wp:posOffset>74433</wp:posOffset>
                </wp:positionV>
                <wp:extent cx="2359660" cy="1270"/>
                <wp:effectExtent l="0" t="0" r="0" b="0"/>
                <wp:wrapNone/>
                <wp:docPr id="820" name="Graphic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F8B2E" id="Graphic 820" o:spid="_x0000_s1026" style="position:absolute;left:0;text-align:left;margin-left:277.65pt;margin-top:5.85pt;width:185.8pt;height:.1pt;z-index:1584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BAH37E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4"/>
        </w:rPr>
        <w:drawing>
          <wp:inline distT="0" distB="0" distL="0" distR="0" wp14:anchorId="25CFE52F" wp14:editId="339804C1">
            <wp:extent cx="124904" cy="13703"/>
            <wp:effectExtent l="0" t="0" r="0" b="0"/>
            <wp:docPr id="821" name="Image 8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" name="Image 821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2"/>
          <w:position w:val="1"/>
          <w:sz w:val="20"/>
        </w:rPr>
        <w:t xml:space="preserve"> </w:t>
      </w:r>
      <w:r>
        <w:rPr>
          <w:position w:val="1"/>
          <w:sz w:val="11"/>
        </w:rPr>
        <w:t>근원물가(좌축)</w:t>
      </w:r>
      <w:r>
        <w:rPr>
          <w:position w:val="1"/>
          <w:sz w:val="11"/>
        </w:rPr>
        <w:tab/>
      </w:r>
      <w:r>
        <w:rPr>
          <w:noProof/>
          <w:position w:val="2"/>
          <w:sz w:val="11"/>
        </w:rPr>
        <w:drawing>
          <wp:inline distT="0" distB="0" distL="0" distR="0" wp14:anchorId="69FB414B" wp14:editId="6704CAA3">
            <wp:extent cx="124904" cy="33489"/>
            <wp:effectExtent l="0" t="0" r="0" b="0"/>
            <wp:docPr id="822" name="Image 8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" name="Image 822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"/>
          <w:sz w:val="11"/>
        </w:rPr>
        <w:t xml:space="preserve"> </w:t>
      </w:r>
      <w:r>
        <w:rPr>
          <w:sz w:val="11"/>
        </w:rPr>
        <w:t>관리물가 기여도(우축)</w:t>
      </w:r>
    </w:p>
    <w:p w14:paraId="734ABCAC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5350C2C" w14:textId="77777777" w:rsidR="007D29E1" w:rsidRDefault="00000000">
      <w:pPr>
        <w:spacing w:before="63" w:line="230" w:lineRule="auto"/>
        <w:ind w:left="962"/>
        <w:jc w:val="both"/>
        <w:rPr>
          <w:rFonts w:ascii="Source Han Serif KR" w:eastAsia="Source Han Serif KR" w:hAnsi="Source Han Serif KR"/>
          <w:sz w:val="15"/>
        </w:rPr>
      </w:pPr>
      <w:r>
        <w:rPr>
          <w:rFonts w:ascii="Source Han Serif KR" w:eastAsia="Source Han Serif KR" w:hAnsi="Source Han Serif KR"/>
          <w:spacing w:val="-16"/>
          <w:sz w:val="20"/>
        </w:rPr>
        <w:t>근원물가(식료품·에너지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제외)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상승률은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경</w:t>
      </w:r>
      <w:r>
        <w:rPr>
          <w:rFonts w:ascii="돋움" w:eastAsia="돋움" w:hAnsi="돋움" w:hint="eastAsia"/>
          <w:spacing w:val="-16"/>
          <w:sz w:val="20"/>
        </w:rPr>
        <w:t>직</w:t>
      </w:r>
      <w:r>
        <w:rPr>
          <w:rFonts w:ascii="Source Han Serif KR" w:eastAsia="Source Han Serif KR" w:hAnsi="Source Han Serif KR"/>
          <w:spacing w:val="-16"/>
          <w:sz w:val="20"/>
        </w:rPr>
        <w:t>적</w:t>
      </w:r>
      <w:r>
        <w:rPr>
          <w:rFonts w:ascii="Source Han Serif KR" w:eastAsia="Source Han Serif KR" w:hAnsi="Source Han Serif KR"/>
          <w:spacing w:val="-10"/>
          <w:sz w:val="20"/>
        </w:rPr>
        <w:t xml:space="preserve"> 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흐름을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이어가다가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6월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들어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상</w:t>
      </w:r>
      <w:r>
        <w:rPr>
          <w:rFonts w:ascii="돋움" w:eastAsia="돋움" w:hAnsi="돋움" w:hint="eastAsia"/>
          <w:spacing w:val="-10"/>
          <w:sz w:val="20"/>
        </w:rPr>
        <w:t>당</w:t>
      </w:r>
      <w:r>
        <w:rPr>
          <w:rFonts w:ascii="Source Han Serif KR" w:eastAsia="Source Han Serif KR" w:hAnsi="Source Han Serif KR"/>
          <w:spacing w:val="-10"/>
          <w:sz w:val="20"/>
        </w:rPr>
        <w:t>폭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낮</w:t>
      </w:r>
      <w:r>
        <w:rPr>
          <w:rFonts w:ascii="Source Han Serif KR" w:eastAsia="Source Han Serif KR" w:hAnsi="Source Han Serif KR"/>
          <w:spacing w:val="-10"/>
          <w:sz w:val="20"/>
        </w:rPr>
        <w:t>아</w:t>
      </w:r>
      <w:r>
        <w:rPr>
          <w:rFonts w:ascii="돋움" w:eastAsia="돋움" w:hAnsi="돋움" w:hint="eastAsia"/>
          <w:spacing w:val="-10"/>
          <w:sz w:val="20"/>
        </w:rPr>
        <w:t xml:space="preserve">졌 </w:t>
      </w:r>
      <w:r>
        <w:rPr>
          <w:rFonts w:ascii="Source Han Serif KR" w:eastAsia="Source Han Serif KR" w:hAnsi="Source Han Serif KR"/>
          <w:spacing w:val="-8"/>
          <w:sz w:val="20"/>
        </w:rPr>
        <w:t>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8월에는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전월과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동일한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수준을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유지하였으 </w:t>
      </w:r>
      <w:r>
        <w:rPr>
          <w:rFonts w:ascii="Source Han Serif KR" w:eastAsia="Source Han Serif KR" w:hAnsi="Source Han Serif KR"/>
          <w:spacing w:val="-10"/>
          <w:sz w:val="20"/>
        </w:rPr>
        <w:t>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기조적으로는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완만한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둔화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흐름을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이어가고 </w:t>
      </w:r>
      <w:r>
        <w:rPr>
          <w:rFonts w:ascii="Source Han Serif KR" w:eastAsia="Source Han Serif KR" w:hAnsi="Source Han Serif KR"/>
          <w:spacing w:val="-4"/>
          <w:sz w:val="20"/>
        </w:rPr>
        <w:t>있다.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근원물가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내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정부정책의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영향을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크게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돋움" w:eastAsia="돋움" w:hAnsi="돋움" w:hint="eastAsia"/>
          <w:spacing w:val="-4"/>
          <w:sz w:val="20"/>
        </w:rPr>
        <w:t xml:space="preserve">받 </w:t>
      </w:r>
      <w:r>
        <w:rPr>
          <w:rFonts w:ascii="Source Han Serif KR" w:eastAsia="Source Han Serif KR" w:hAnsi="Source Han Serif KR"/>
          <w:spacing w:val="-8"/>
          <w:sz w:val="20"/>
        </w:rPr>
        <w:t>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관리물가</w:t>
      </w:r>
      <w:r>
        <w:rPr>
          <w:rFonts w:ascii="Source Han Serif KR" w:eastAsia="Source Han Serif KR" w:hAnsi="Source Han Serif KR"/>
          <w:spacing w:val="-8"/>
          <w:position w:val="4"/>
          <w:sz w:val="15"/>
        </w:rPr>
        <w:t>28)</w:t>
      </w:r>
      <w:r>
        <w:rPr>
          <w:rFonts w:ascii="Source Han Serif KR" w:eastAsia="Source Han Serif KR" w:hAnsi="Source Han Serif KR"/>
          <w:spacing w:val="-8"/>
          <w:sz w:val="20"/>
        </w:rPr>
        <w:t>를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제외하고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보</w:t>
      </w:r>
      <w:r>
        <w:rPr>
          <w:rFonts w:ascii="돋움" w:eastAsia="돋움" w:hAnsi="돋움" w:hint="eastAsia"/>
          <w:spacing w:val="-8"/>
          <w:sz w:val="20"/>
        </w:rPr>
        <w:t>더</w:t>
      </w:r>
      <w:r>
        <w:rPr>
          <w:rFonts w:ascii="Source Han Serif KR" w:eastAsia="Source Han Serif KR" w:hAnsi="Source Han Serif KR"/>
          <w:spacing w:val="-8"/>
          <w:sz w:val="20"/>
        </w:rPr>
        <w:t>라도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근원물가 </w:t>
      </w:r>
      <w:r>
        <w:rPr>
          <w:rFonts w:ascii="Source Han Serif KR" w:eastAsia="Source Han Serif KR" w:hAnsi="Source Han Serif KR"/>
          <w:spacing w:val="-12"/>
          <w:sz w:val="20"/>
        </w:rPr>
        <w:t>상승률은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올</w:t>
      </w:r>
      <w:r>
        <w:rPr>
          <w:rFonts w:ascii="Source Han Serif KR" w:eastAsia="Source Han Serif KR" w:hAnsi="Source Han Serif KR"/>
          <w:spacing w:val="-12"/>
          <w:sz w:val="20"/>
        </w:rPr>
        <w:t>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초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4</w:t>
      </w:r>
      <w:r>
        <w:rPr>
          <w:rFonts w:ascii="돋움" w:eastAsia="돋움" w:hAnsi="돋움" w:hint="eastAsia"/>
          <w:spacing w:val="-12"/>
          <w:sz w:val="20"/>
        </w:rPr>
        <w:t>%</w:t>
      </w:r>
      <w:r>
        <w:rPr>
          <w:rFonts w:ascii="Source Han Serif KR" w:eastAsia="Source Han Serif KR" w:hAnsi="Source Han Serif KR"/>
          <w:spacing w:val="-12"/>
          <w:sz w:val="20"/>
        </w:rPr>
        <w:t>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후반에서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8월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3</w:t>
      </w:r>
      <w:r>
        <w:rPr>
          <w:rFonts w:ascii="돋움" w:eastAsia="돋움" w:hAnsi="돋움" w:hint="eastAsia"/>
          <w:spacing w:val="-12"/>
          <w:sz w:val="20"/>
        </w:rPr>
        <w:t>%</w:t>
      </w:r>
      <w:r>
        <w:rPr>
          <w:rFonts w:ascii="Source Han Serif KR" w:eastAsia="Source Han Serif KR" w:hAnsi="Source Han Serif KR"/>
          <w:spacing w:val="-12"/>
          <w:sz w:val="20"/>
        </w:rPr>
        <w:t>대</w:t>
      </w:r>
      <w:r>
        <w:rPr>
          <w:rFonts w:ascii="Source Han Serif KR" w:eastAsia="Source Han Serif KR" w:hAnsi="Source Han Serif KR"/>
          <w:spacing w:val="-4"/>
          <w:sz w:val="20"/>
        </w:rPr>
        <w:t xml:space="preserve"> 중반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수준까지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둔화되었다.</w:t>
      </w:r>
      <w:r>
        <w:rPr>
          <w:rFonts w:ascii="Source Han Serif KR" w:eastAsia="Source Han Serif KR" w:hAnsi="Source Han Serif KR"/>
          <w:spacing w:val="-4"/>
          <w:position w:val="4"/>
          <w:sz w:val="15"/>
        </w:rPr>
        <w:t>29)</w:t>
      </w:r>
    </w:p>
    <w:p w14:paraId="2F20A6DD" w14:textId="77777777" w:rsidR="007D29E1" w:rsidRDefault="00000000">
      <w:pPr>
        <w:tabs>
          <w:tab w:val="left" w:pos="2773"/>
        </w:tabs>
        <w:spacing w:before="83" w:line="139" w:lineRule="exact"/>
        <w:ind w:left="661"/>
        <w:rPr>
          <w:sz w:val="11"/>
        </w:rPr>
      </w:pPr>
      <w:r>
        <w:br w:type="column"/>
      </w:r>
      <w:r>
        <w:rPr>
          <w:spacing w:val="2"/>
          <w:position w:val="1"/>
          <w:sz w:val="11"/>
        </w:rPr>
        <w:t>(전년동기대비,</w:t>
      </w:r>
      <w:r>
        <w:rPr>
          <w:spacing w:val="1"/>
          <w:position w:val="1"/>
          <w:sz w:val="11"/>
        </w:rPr>
        <w:t xml:space="preserve"> </w:t>
      </w:r>
      <w:r>
        <w:rPr>
          <w:spacing w:val="-5"/>
          <w:w w:val="110"/>
          <w:position w:val="1"/>
          <w:sz w:val="11"/>
        </w:rPr>
        <w:t>%)</w:t>
      </w:r>
      <w:r>
        <w:rPr>
          <w:position w:val="1"/>
          <w:sz w:val="11"/>
        </w:rPr>
        <w:tab/>
      </w:r>
      <w:r>
        <w:rPr>
          <w:spacing w:val="2"/>
          <w:sz w:val="11"/>
        </w:rPr>
        <w:t>(전년동기대비,</w:t>
      </w:r>
      <w:r>
        <w:rPr>
          <w:spacing w:val="1"/>
          <w:sz w:val="11"/>
        </w:rPr>
        <w:t xml:space="preserve"> </w:t>
      </w:r>
      <w:r>
        <w:rPr>
          <w:spacing w:val="-5"/>
          <w:w w:val="110"/>
          <w:sz w:val="11"/>
        </w:rPr>
        <w:t>%p)</w:t>
      </w:r>
    </w:p>
    <w:p w14:paraId="12AE2C94" w14:textId="77777777" w:rsidR="007D29E1" w:rsidRDefault="00000000">
      <w:pPr>
        <w:tabs>
          <w:tab w:val="left" w:pos="3832"/>
        </w:tabs>
        <w:spacing w:line="129" w:lineRule="exact"/>
        <w:ind w:left="527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33056" behindDoc="1" locked="0" layoutInCell="1" allowOverlap="1" wp14:anchorId="3DDEBABD" wp14:editId="24AEB13D">
                <wp:simplePos x="0" y="0"/>
                <wp:positionH relativeFrom="page">
                  <wp:posOffset>3694601</wp:posOffset>
                </wp:positionH>
                <wp:positionV relativeFrom="paragraph">
                  <wp:posOffset>29007</wp:posOffset>
                </wp:positionV>
                <wp:extent cx="1950085" cy="1384935"/>
                <wp:effectExtent l="0" t="0" r="0" b="0"/>
                <wp:wrapNone/>
                <wp:docPr id="823" name="Group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50085" cy="1384935"/>
                          <a:chOff x="0" y="0"/>
                          <a:chExt cx="1950085" cy="1384935"/>
                        </a:xfrm>
                      </wpg:grpSpPr>
                      <wps:wsp>
                        <wps:cNvPr id="824" name="Graphic 824"/>
                        <wps:cNvSpPr/>
                        <wps:spPr>
                          <a:xfrm>
                            <a:off x="1814868" y="5333"/>
                            <a:ext cx="134620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379855">
                                <a:moveTo>
                                  <a:pt x="13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9232"/>
                                </a:lnTo>
                                <a:lnTo>
                                  <a:pt x="134035" y="1379232"/>
                                </a:lnTo>
                                <a:lnTo>
                                  <a:pt x="134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5" name="Graphic 825"/>
                        <wps:cNvSpPr/>
                        <wps:spPr>
                          <a:xfrm>
                            <a:off x="9893" y="694943"/>
                            <a:ext cx="1930400" cy="34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344170">
                                <a:moveTo>
                                  <a:pt x="24371" y="172034"/>
                                </a:moveTo>
                                <a:lnTo>
                                  <a:pt x="0" y="172034"/>
                                </a:lnTo>
                                <a:lnTo>
                                  <a:pt x="0" y="252717"/>
                                </a:lnTo>
                                <a:lnTo>
                                  <a:pt x="24371" y="252717"/>
                                </a:lnTo>
                                <a:lnTo>
                                  <a:pt x="24371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71589" y="172034"/>
                                </a:moveTo>
                                <a:lnTo>
                                  <a:pt x="42659" y="172034"/>
                                </a:lnTo>
                                <a:lnTo>
                                  <a:pt x="42659" y="252717"/>
                                </a:lnTo>
                                <a:lnTo>
                                  <a:pt x="71589" y="252717"/>
                                </a:lnTo>
                                <a:lnTo>
                                  <a:pt x="71589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115773" y="172034"/>
                                </a:moveTo>
                                <a:lnTo>
                                  <a:pt x="86829" y="172034"/>
                                </a:lnTo>
                                <a:lnTo>
                                  <a:pt x="86829" y="239014"/>
                                </a:lnTo>
                                <a:lnTo>
                                  <a:pt x="115773" y="239014"/>
                                </a:lnTo>
                                <a:lnTo>
                                  <a:pt x="115773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158419" y="172034"/>
                                </a:moveTo>
                                <a:lnTo>
                                  <a:pt x="134048" y="172034"/>
                                </a:lnTo>
                                <a:lnTo>
                                  <a:pt x="134048" y="234442"/>
                                </a:lnTo>
                                <a:lnTo>
                                  <a:pt x="158419" y="234442"/>
                                </a:lnTo>
                                <a:lnTo>
                                  <a:pt x="158419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202590" y="172034"/>
                                </a:moveTo>
                                <a:lnTo>
                                  <a:pt x="178219" y="172034"/>
                                </a:lnTo>
                                <a:lnTo>
                                  <a:pt x="178219" y="239014"/>
                                </a:lnTo>
                                <a:lnTo>
                                  <a:pt x="202590" y="239014"/>
                                </a:lnTo>
                                <a:lnTo>
                                  <a:pt x="202590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245237" y="172034"/>
                                </a:moveTo>
                                <a:lnTo>
                                  <a:pt x="220865" y="172034"/>
                                </a:lnTo>
                                <a:lnTo>
                                  <a:pt x="220865" y="239014"/>
                                </a:lnTo>
                                <a:lnTo>
                                  <a:pt x="245237" y="239014"/>
                                </a:lnTo>
                                <a:lnTo>
                                  <a:pt x="245237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293979" y="172034"/>
                                </a:moveTo>
                                <a:lnTo>
                                  <a:pt x="265036" y="172034"/>
                                </a:lnTo>
                                <a:lnTo>
                                  <a:pt x="265036" y="239014"/>
                                </a:lnTo>
                                <a:lnTo>
                                  <a:pt x="293979" y="239014"/>
                                </a:lnTo>
                                <a:lnTo>
                                  <a:pt x="293979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336626" y="172034"/>
                                </a:moveTo>
                                <a:lnTo>
                                  <a:pt x="307682" y="172034"/>
                                </a:lnTo>
                                <a:lnTo>
                                  <a:pt x="307682" y="234442"/>
                                </a:lnTo>
                                <a:lnTo>
                                  <a:pt x="336626" y="234442"/>
                                </a:lnTo>
                                <a:lnTo>
                                  <a:pt x="336626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379272" y="172034"/>
                                </a:moveTo>
                                <a:lnTo>
                                  <a:pt x="356425" y="172034"/>
                                </a:lnTo>
                                <a:lnTo>
                                  <a:pt x="356425" y="191820"/>
                                </a:lnTo>
                                <a:lnTo>
                                  <a:pt x="379272" y="191820"/>
                                </a:lnTo>
                                <a:lnTo>
                                  <a:pt x="379272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423456" y="172034"/>
                                </a:moveTo>
                                <a:lnTo>
                                  <a:pt x="399084" y="172034"/>
                                </a:lnTo>
                                <a:lnTo>
                                  <a:pt x="399084" y="344055"/>
                                </a:lnTo>
                                <a:lnTo>
                                  <a:pt x="423456" y="344055"/>
                                </a:lnTo>
                                <a:lnTo>
                                  <a:pt x="423456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466102" y="172034"/>
                                </a:moveTo>
                                <a:lnTo>
                                  <a:pt x="443255" y="172034"/>
                                </a:lnTo>
                                <a:lnTo>
                                  <a:pt x="443255" y="210083"/>
                                </a:lnTo>
                                <a:lnTo>
                                  <a:pt x="466102" y="210083"/>
                                </a:lnTo>
                                <a:lnTo>
                                  <a:pt x="466102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514845" y="172034"/>
                                </a:moveTo>
                                <a:lnTo>
                                  <a:pt x="485902" y="172034"/>
                                </a:lnTo>
                                <a:lnTo>
                                  <a:pt x="485902" y="200952"/>
                                </a:lnTo>
                                <a:lnTo>
                                  <a:pt x="514845" y="200952"/>
                                </a:lnTo>
                                <a:lnTo>
                                  <a:pt x="514845" y="172034"/>
                                </a:lnTo>
                                <a:close/>
                              </a:path>
                              <a:path w="1930400" h="344170">
                                <a:moveTo>
                                  <a:pt x="557491" y="158330"/>
                                </a:moveTo>
                                <a:lnTo>
                                  <a:pt x="528548" y="158330"/>
                                </a:lnTo>
                                <a:lnTo>
                                  <a:pt x="528548" y="172034"/>
                                </a:lnTo>
                                <a:lnTo>
                                  <a:pt x="557491" y="172034"/>
                                </a:lnTo>
                                <a:lnTo>
                                  <a:pt x="557491" y="158330"/>
                                </a:lnTo>
                                <a:close/>
                              </a:path>
                              <a:path w="1930400" h="344170">
                                <a:moveTo>
                                  <a:pt x="601662" y="152234"/>
                                </a:moveTo>
                                <a:lnTo>
                                  <a:pt x="577291" y="152234"/>
                                </a:lnTo>
                                <a:lnTo>
                                  <a:pt x="577291" y="172034"/>
                                </a:lnTo>
                                <a:lnTo>
                                  <a:pt x="601662" y="172034"/>
                                </a:lnTo>
                                <a:lnTo>
                                  <a:pt x="601662" y="152234"/>
                                </a:lnTo>
                                <a:close/>
                              </a:path>
                              <a:path w="1930400" h="344170">
                                <a:moveTo>
                                  <a:pt x="644309" y="143103"/>
                                </a:moveTo>
                                <a:lnTo>
                                  <a:pt x="619937" y="143103"/>
                                </a:lnTo>
                                <a:lnTo>
                                  <a:pt x="619937" y="172034"/>
                                </a:lnTo>
                                <a:lnTo>
                                  <a:pt x="644309" y="172034"/>
                                </a:lnTo>
                                <a:lnTo>
                                  <a:pt x="644309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688479" y="143103"/>
                                </a:moveTo>
                                <a:lnTo>
                                  <a:pt x="664108" y="143103"/>
                                </a:lnTo>
                                <a:lnTo>
                                  <a:pt x="664108" y="172034"/>
                                </a:lnTo>
                                <a:lnTo>
                                  <a:pt x="688479" y="172034"/>
                                </a:lnTo>
                                <a:lnTo>
                                  <a:pt x="688479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735698" y="143103"/>
                                </a:moveTo>
                                <a:lnTo>
                                  <a:pt x="706755" y="143103"/>
                                </a:lnTo>
                                <a:lnTo>
                                  <a:pt x="706755" y="172034"/>
                                </a:lnTo>
                                <a:lnTo>
                                  <a:pt x="735698" y="172034"/>
                                </a:lnTo>
                                <a:lnTo>
                                  <a:pt x="735698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779868" y="138531"/>
                                </a:moveTo>
                                <a:lnTo>
                                  <a:pt x="750938" y="138531"/>
                                </a:lnTo>
                                <a:lnTo>
                                  <a:pt x="750938" y="172034"/>
                                </a:lnTo>
                                <a:lnTo>
                                  <a:pt x="779868" y="172034"/>
                                </a:lnTo>
                                <a:lnTo>
                                  <a:pt x="779868" y="138531"/>
                                </a:lnTo>
                                <a:close/>
                              </a:path>
                              <a:path w="1930400" h="344170">
                                <a:moveTo>
                                  <a:pt x="822528" y="138531"/>
                                </a:moveTo>
                                <a:lnTo>
                                  <a:pt x="793584" y="138531"/>
                                </a:lnTo>
                                <a:lnTo>
                                  <a:pt x="793584" y="172034"/>
                                </a:lnTo>
                                <a:lnTo>
                                  <a:pt x="822528" y="172034"/>
                                </a:lnTo>
                                <a:lnTo>
                                  <a:pt x="822528" y="138531"/>
                                </a:lnTo>
                                <a:close/>
                              </a:path>
                              <a:path w="1930400" h="344170">
                                <a:moveTo>
                                  <a:pt x="866698" y="143103"/>
                                </a:moveTo>
                                <a:lnTo>
                                  <a:pt x="842327" y="143103"/>
                                </a:lnTo>
                                <a:lnTo>
                                  <a:pt x="842327" y="172034"/>
                                </a:lnTo>
                                <a:lnTo>
                                  <a:pt x="866698" y="172034"/>
                                </a:lnTo>
                                <a:lnTo>
                                  <a:pt x="866698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909345" y="143103"/>
                                </a:moveTo>
                                <a:lnTo>
                                  <a:pt x="884974" y="143103"/>
                                </a:lnTo>
                                <a:lnTo>
                                  <a:pt x="884974" y="172034"/>
                                </a:lnTo>
                                <a:lnTo>
                                  <a:pt x="909345" y="172034"/>
                                </a:lnTo>
                                <a:lnTo>
                                  <a:pt x="909345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953516" y="0"/>
                                </a:moveTo>
                                <a:lnTo>
                                  <a:pt x="929144" y="0"/>
                                </a:lnTo>
                                <a:lnTo>
                                  <a:pt x="929144" y="172034"/>
                                </a:lnTo>
                                <a:lnTo>
                                  <a:pt x="953516" y="172034"/>
                                </a:lnTo>
                                <a:lnTo>
                                  <a:pt x="953516" y="0"/>
                                </a:lnTo>
                                <a:close/>
                              </a:path>
                              <a:path w="1930400" h="344170">
                                <a:moveTo>
                                  <a:pt x="1000734" y="129400"/>
                                </a:moveTo>
                                <a:lnTo>
                                  <a:pt x="971791" y="129400"/>
                                </a:lnTo>
                                <a:lnTo>
                                  <a:pt x="971791" y="172034"/>
                                </a:lnTo>
                                <a:lnTo>
                                  <a:pt x="1000734" y="172034"/>
                                </a:lnTo>
                                <a:lnTo>
                                  <a:pt x="1000734" y="129400"/>
                                </a:lnTo>
                                <a:close/>
                              </a:path>
                              <a:path w="1930400" h="344170">
                                <a:moveTo>
                                  <a:pt x="1044905" y="138531"/>
                                </a:moveTo>
                                <a:lnTo>
                                  <a:pt x="1015961" y="138531"/>
                                </a:lnTo>
                                <a:lnTo>
                                  <a:pt x="1015961" y="172034"/>
                                </a:lnTo>
                                <a:lnTo>
                                  <a:pt x="1044905" y="172034"/>
                                </a:lnTo>
                                <a:lnTo>
                                  <a:pt x="1044905" y="138531"/>
                                </a:lnTo>
                                <a:close/>
                              </a:path>
                              <a:path w="1930400" h="344170">
                                <a:moveTo>
                                  <a:pt x="1087551" y="124841"/>
                                </a:moveTo>
                                <a:lnTo>
                                  <a:pt x="1063180" y="124841"/>
                                </a:lnTo>
                                <a:lnTo>
                                  <a:pt x="1063180" y="172034"/>
                                </a:lnTo>
                                <a:lnTo>
                                  <a:pt x="1087551" y="172034"/>
                                </a:lnTo>
                                <a:lnTo>
                                  <a:pt x="1087551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130211" y="124841"/>
                                </a:moveTo>
                                <a:lnTo>
                                  <a:pt x="1107363" y="124841"/>
                                </a:lnTo>
                                <a:lnTo>
                                  <a:pt x="1107363" y="172034"/>
                                </a:lnTo>
                                <a:lnTo>
                                  <a:pt x="1130211" y="172034"/>
                                </a:lnTo>
                                <a:lnTo>
                                  <a:pt x="1130211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174381" y="143103"/>
                                </a:moveTo>
                                <a:lnTo>
                                  <a:pt x="1150010" y="143103"/>
                                </a:lnTo>
                                <a:lnTo>
                                  <a:pt x="1150010" y="172034"/>
                                </a:lnTo>
                                <a:lnTo>
                                  <a:pt x="1174381" y="172034"/>
                                </a:lnTo>
                                <a:lnTo>
                                  <a:pt x="1174381" y="143103"/>
                                </a:lnTo>
                                <a:close/>
                              </a:path>
                              <a:path w="1930400" h="344170">
                                <a:moveTo>
                                  <a:pt x="1223124" y="138531"/>
                                </a:moveTo>
                                <a:lnTo>
                                  <a:pt x="1194181" y="138531"/>
                                </a:lnTo>
                                <a:lnTo>
                                  <a:pt x="1194181" y="172034"/>
                                </a:lnTo>
                                <a:lnTo>
                                  <a:pt x="1223124" y="172034"/>
                                </a:lnTo>
                                <a:lnTo>
                                  <a:pt x="1223124" y="138531"/>
                                </a:lnTo>
                                <a:close/>
                              </a:path>
                              <a:path w="1930400" h="344170">
                                <a:moveTo>
                                  <a:pt x="1265770" y="129400"/>
                                </a:moveTo>
                                <a:lnTo>
                                  <a:pt x="1236827" y="129400"/>
                                </a:lnTo>
                                <a:lnTo>
                                  <a:pt x="1236827" y="172034"/>
                                </a:lnTo>
                                <a:lnTo>
                                  <a:pt x="1265770" y="172034"/>
                                </a:lnTo>
                                <a:lnTo>
                                  <a:pt x="1265770" y="129400"/>
                                </a:lnTo>
                                <a:close/>
                              </a:path>
                              <a:path w="1930400" h="344170">
                                <a:moveTo>
                                  <a:pt x="1308417" y="129400"/>
                                </a:moveTo>
                                <a:lnTo>
                                  <a:pt x="1285570" y="129400"/>
                                </a:lnTo>
                                <a:lnTo>
                                  <a:pt x="1285570" y="172034"/>
                                </a:lnTo>
                                <a:lnTo>
                                  <a:pt x="1308417" y="172034"/>
                                </a:lnTo>
                                <a:lnTo>
                                  <a:pt x="1308417" y="129400"/>
                                </a:lnTo>
                                <a:close/>
                              </a:path>
                              <a:path w="1930400" h="344170">
                                <a:moveTo>
                                  <a:pt x="1352588" y="129400"/>
                                </a:moveTo>
                                <a:lnTo>
                                  <a:pt x="1328216" y="129400"/>
                                </a:lnTo>
                                <a:lnTo>
                                  <a:pt x="1328216" y="172034"/>
                                </a:lnTo>
                                <a:lnTo>
                                  <a:pt x="1352588" y="172034"/>
                                </a:lnTo>
                                <a:lnTo>
                                  <a:pt x="1352588" y="129400"/>
                                </a:lnTo>
                                <a:close/>
                              </a:path>
                              <a:path w="1930400" h="344170">
                                <a:moveTo>
                                  <a:pt x="1395234" y="129400"/>
                                </a:moveTo>
                                <a:lnTo>
                                  <a:pt x="1370863" y="129400"/>
                                </a:lnTo>
                                <a:lnTo>
                                  <a:pt x="1370863" y="172034"/>
                                </a:lnTo>
                                <a:lnTo>
                                  <a:pt x="1395234" y="172034"/>
                                </a:lnTo>
                                <a:lnTo>
                                  <a:pt x="1395234" y="129400"/>
                                </a:lnTo>
                                <a:close/>
                              </a:path>
                              <a:path w="1930400" h="344170">
                                <a:moveTo>
                                  <a:pt x="1443977" y="124841"/>
                                </a:moveTo>
                                <a:lnTo>
                                  <a:pt x="1415046" y="124841"/>
                                </a:lnTo>
                                <a:lnTo>
                                  <a:pt x="1415046" y="172034"/>
                                </a:lnTo>
                                <a:lnTo>
                                  <a:pt x="1443977" y="172034"/>
                                </a:lnTo>
                                <a:lnTo>
                                  <a:pt x="1443977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486623" y="118745"/>
                                </a:moveTo>
                                <a:lnTo>
                                  <a:pt x="1457693" y="118745"/>
                                </a:lnTo>
                                <a:lnTo>
                                  <a:pt x="1457693" y="172034"/>
                                </a:lnTo>
                                <a:lnTo>
                                  <a:pt x="1486623" y="172034"/>
                                </a:lnTo>
                                <a:lnTo>
                                  <a:pt x="1486623" y="118745"/>
                                </a:lnTo>
                                <a:close/>
                              </a:path>
                              <a:path w="1930400" h="344170">
                                <a:moveTo>
                                  <a:pt x="1530807" y="124841"/>
                                </a:moveTo>
                                <a:lnTo>
                                  <a:pt x="1506435" y="124841"/>
                                </a:lnTo>
                                <a:lnTo>
                                  <a:pt x="1506435" y="172034"/>
                                </a:lnTo>
                                <a:lnTo>
                                  <a:pt x="1530807" y="172034"/>
                                </a:lnTo>
                                <a:lnTo>
                                  <a:pt x="1530807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573453" y="124841"/>
                                </a:moveTo>
                                <a:lnTo>
                                  <a:pt x="1549082" y="124841"/>
                                </a:lnTo>
                                <a:lnTo>
                                  <a:pt x="1549082" y="172034"/>
                                </a:lnTo>
                                <a:lnTo>
                                  <a:pt x="1573453" y="172034"/>
                                </a:lnTo>
                                <a:lnTo>
                                  <a:pt x="1573453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617624" y="124841"/>
                                </a:moveTo>
                                <a:lnTo>
                                  <a:pt x="1593253" y="124841"/>
                                </a:lnTo>
                                <a:lnTo>
                                  <a:pt x="1593253" y="172034"/>
                                </a:lnTo>
                                <a:lnTo>
                                  <a:pt x="1617624" y="172034"/>
                                </a:lnTo>
                                <a:lnTo>
                                  <a:pt x="1617624" y="1248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660271" y="118745"/>
                                </a:moveTo>
                                <a:lnTo>
                                  <a:pt x="1635899" y="118745"/>
                                </a:lnTo>
                                <a:lnTo>
                                  <a:pt x="1635899" y="172034"/>
                                </a:lnTo>
                                <a:lnTo>
                                  <a:pt x="1660271" y="172034"/>
                                </a:lnTo>
                                <a:lnTo>
                                  <a:pt x="1660271" y="118745"/>
                                </a:lnTo>
                                <a:close/>
                              </a:path>
                              <a:path w="1930400" h="344170">
                                <a:moveTo>
                                  <a:pt x="1709013" y="109613"/>
                                </a:moveTo>
                                <a:lnTo>
                                  <a:pt x="1680070" y="109613"/>
                                </a:lnTo>
                                <a:lnTo>
                                  <a:pt x="1680070" y="172034"/>
                                </a:lnTo>
                                <a:lnTo>
                                  <a:pt x="1709013" y="172034"/>
                                </a:lnTo>
                                <a:lnTo>
                                  <a:pt x="1709013" y="109613"/>
                                </a:lnTo>
                                <a:close/>
                              </a:path>
                              <a:path w="1930400" h="344170">
                                <a:moveTo>
                                  <a:pt x="1751660" y="100482"/>
                                </a:moveTo>
                                <a:lnTo>
                                  <a:pt x="1722716" y="100482"/>
                                </a:lnTo>
                                <a:lnTo>
                                  <a:pt x="1722716" y="172034"/>
                                </a:lnTo>
                                <a:lnTo>
                                  <a:pt x="1751660" y="172034"/>
                                </a:lnTo>
                                <a:lnTo>
                                  <a:pt x="1751660" y="100482"/>
                                </a:lnTo>
                                <a:close/>
                              </a:path>
                              <a:path w="1930400" h="344170">
                                <a:moveTo>
                                  <a:pt x="1795830" y="109613"/>
                                </a:moveTo>
                                <a:lnTo>
                                  <a:pt x="1771459" y="109613"/>
                                </a:lnTo>
                                <a:lnTo>
                                  <a:pt x="1771459" y="172034"/>
                                </a:lnTo>
                                <a:lnTo>
                                  <a:pt x="1795830" y="172034"/>
                                </a:lnTo>
                                <a:lnTo>
                                  <a:pt x="1795830" y="109613"/>
                                </a:lnTo>
                                <a:close/>
                              </a:path>
                              <a:path w="1930400" h="344170">
                                <a:moveTo>
                                  <a:pt x="1838490" y="109613"/>
                                </a:moveTo>
                                <a:lnTo>
                                  <a:pt x="1814118" y="109613"/>
                                </a:lnTo>
                                <a:lnTo>
                                  <a:pt x="1814118" y="172034"/>
                                </a:lnTo>
                                <a:lnTo>
                                  <a:pt x="1838490" y="172034"/>
                                </a:lnTo>
                                <a:lnTo>
                                  <a:pt x="1838490" y="109613"/>
                                </a:lnTo>
                                <a:close/>
                              </a:path>
                              <a:path w="1930400" h="344170">
                                <a:moveTo>
                                  <a:pt x="1881136" y="105041"/>
                                </a:moveTo>
                                <a:lnTo>
                                  <a:pt x="1858289" y="105041"/>
                                </a:lnTo>
                                <a:lnTo>
                                  <a:pt x="1858289" y="172034"/>
                                </a:lnTo>
                                <a:lnTo>
                                  <a:pt x="1881136" y="172034"/>
                                </a:lnTo>
                                <a:lnTo>
                                  <a:pt x="1881136" y="105041"/>
                                </a:lnTo>
                                <a:close/>
                              </a:path>
                              <a:path w="1930400" h="344170">
                                <a:moveTo>
                                  <a:pt x="1929879" y="91351"/>
                                </a:moveTo>
                                <a:lnTo>
                                  <a:pt x="1900936" y="91351"/>
                                </a:lnTo>
                                <a:lnTo>
                                  <a:pt x="1900936" y="172034"/>
                                </a:lnTo>
                                <a:lnTo>
                                  <a:pt x="1929879" y="172034"/>
                                </a:lnTo>
                                <a:lnTo>
                                  <a:pt x="1929879" y="913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6" name="Graphic 826"/>
                        <wps:cNvSpPr/>
                        <wps:spPr>
                          <a:xfrm>
                            <a:off x="2286" y="2286"/>
                            <a:ext cx="1945639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5639" h="1379855">
                                <a:moveTo>
                                  <a:pt x="1945093" y="1379232"/>
                                </a:moveTo>
                                <a:lnTo>
                                  <a:pt x="1945093" y="0"/>
                                </a:lnTo>
                              </a:path>
                              <a:path w="1945639" h="1379855">
                                <a:moveTo>
                                  <a:pt x="1925294" y="1379232"/>
                                </a:moveTo>
                                <a:lnTo>
                                  <a:pt x="1945093" y="1379232"/>
                                </a:lnTo>
                              </a:path>
                              <a:path w="1945639" h="1379855">
                                <a:moveTo>
                                  <a:pt x="1925294" y="1207211"/>
                                </a:moveTo>
                                <a:lnTo>
                                  <a:pt x="1945093" y="1207211"/>
                                </a:lnTo>
                              </a:path>
                              <a:path w="1945639" h="1379855">
                                <a:moveTo>
                                  <a:pt x="1925294" y="1035189"/>
                                </a:moveTo>
                                <a:lnTo>
                                  <a:pt x="1945093" y="1035189"/>
                                </a:lnTo>
                              </a:path>
                              <a:path w="1945639" h="1379855">
                                <a:moveTo>
                                  <a:pt x="1925294" y="861644"/>
                                </a:moveTo>
                                <a:lnTo>
                                  <a:pt x="1945093" y="861644"/>
                                </a:lnTo>
                              </a:path>
                              <a:path w="1945639" h="1379855">
                                <a:moveTo>
                                  <a:pt x="1925294" y="689622"/>
                                </a:moveTo>
                                <a:lnTo>
                                  <a:pt x="1945093" y="689622"/>
                                </a:lnTo>
                              </a:path>
                              <a:path w="1945639" h="1379855">
                                <a:moveTo>
                                  <a:pt x="1925294" y="517588"/>
                                </a:moveTo>
                                <a:lnTo>
                                  <a:pt x="1945093" y="517588"/>
                                </a:lnTo>
                              </a:path>
                              <a:path w="1945639" h="1379855">
                                <a:moveTo>
                                  <a:pt x="1925294" y="345566"/>
                                </a:moveTo>
                                <a:lnTo>
                                  <a:pt x="1945093" y="345566"/>
                                </a:lnTo>
                              </a:path>
                              <a:path w="1945639" h="1379855">
                                <a:moveTo>
                                  <a:pt x="1925294" y="173545"/>
                                </a:moveTo>
                                <a:lnTo>
                                  <a:pt x="1945093" y="173545"/>
                                </a:lnTo>
                              </a:path>
                              <a:path w="1945639" h="1379855">
                                <a:moveTo>
                                  <a:pt x="1925294" y="0"/>
                                </a:moveTo>
                                <a:lnTo>
                                  <a:pt x="1945093" y="0"/>
                                </a:lnTo>
                              </a:path>
                              <a:path w="1945639" h="1379855">
                                <a:moveTo>
                                  <a:pt x="0" y="1379232"/>
                                </a:moveTo>
                                <a:lnTo>
                                  <a:pt x="1945093" y="1379232"/>
                                </a:lnTo>
                              </a:path>
                              <a:path w="1945639" h="1379855">
                                <a:moveTo>
                                  <a:pt x="0" y="1359446"/>
                                </a:moveTo>
                                <a:lnTo>
                                  <a:pt x="0" y="1379232"/>
                                </a:lnTo>
                              </a:path>
                              <a:path w="1945639" h="1379855">
                                <a:moveTo>
                                  <a:pt x="44170" y="1359446"/>
                                </a:moveTo>
                                <a:lnTo>
                                  <a:pt x="44170" y="1379232"/>
                                </a:lnTo>
                              </a:path>
                              <a:path w="1945639" h="1379855">
                                <a:moveTo>
                                  <a:pt x="86817" y="1359446"/>
                                </a:moveTo>
                                <a:lnTo>
                                  <a:pt x="86817" y="1379232"/>
                                </a:lnTo>
                              </a:path>
                              <a:path w="1945639" h="1379855">
                                <a:moveTo>
                                  <a:pt x="129463" y="1359446"/>
                                </a:moveTo>
                                <a:lnTo>
                                  <a:pt x="129463" y="1379232"/>
                                </a:lnTo>
                              </a:path>
                              <a:path w="1945639" h="1379855">
                                <a:moveTo>
                                  <a:pt x="173634" y="1359446"/>
                                </a:moveTo>
                                <a:lnTo>
                                  <a:pt x="173634" y="1379232"/>
                                </a:lnTo>
                              </a:path>
                              <a:path w="1945639" h="1379855">
                                <a:moveTo>
                                  <a:pt x="220852" y="1359446"/>
                                </a:moveTo>
                                <a:lnTo>
                                  <a:pt x="220852" y="1379232"/>
                                </a:lnTo>
                              </a:path>
                              <a:path w="1945639" h="1379855">
                                <a:moveTo>
                                  <a:pt x="265036" y="1359446"/>
                                </a:moveTo>
                                <a:lnTo>
                                  <a:pt x="265036" y="1379232"/>
                                </a:lnTo>
                              </a:path>
                              <a:path w="1945639" h="1379855">
                                <a:moveTo>
                                  <a:pt x="307682" y="1359446"/>
                                </a:moveTo>
                                <a:lnTo>
                                  <a:pt x="307682" y="1379232"/>
                                </a:lnTo>
                              </a:path>
                              <a:path w="1945639" h="1379855">
                                <a:moveTo>
                                  <a:pt x="351853" y="1359446"/>
                                </a:moveTo>
                                <a:lnTo>
                                  <a:pt x="351853" y="1379232"/>
                                </a:lnTo>
                              </a:path>
                              <a:path w="1945639" h="1379855">
                                <a:moveTo>
                                  <a:pt x="394500" y="1359446"/>
                                </a:moveTo>
                                <a:lnTo>
                                  <a:pt x="394500" y="1379232"/>
                                </a:lnTo>
                              </a:path>
                              <a:path w="1945639" h="1379855">
                                <a:moveTo>
                                  <a:pt x="443242" y="1359446"/>
                                </a:moveTo>
                                <a:lnTo>
                                  <a:pt x="443242" y="1379232"/>
                                </a:lnTo>
                              </a:path>
                              <a:path w="1945639" h="1379855">
                                <a:moveTo>
                                  <a:pt x="485889" y="1359446"/>
                                </a:moveTo>
                                <a:lnTo>
                                  <a:pt x="485889" y="1379232"/>
                                </a:lnTo>
                              </a:path>
                              <a:path w="1945639" h="1379855">
                                <a:moveTo>
                                  <a:pt x="530059" y="1359446"/>
                                </a:moveTo>
                                <a:lnTo>
                                  <a:pt x="530059" y="1379232"/>
                                </a:lnTo>
                              </a:path>
                              <a:path w="1945639" h="1379855">
                                <a:moveTo>
                                  <a:pt x="572706" y="1359446"/>
                                </a:moveTo>
                                <a:lnTo>
                                  <a:pt x="572706" y="1379232"/>
                                </a:lnTo>
                              </a:path>
                              <a:path w="1945639" h="1379855">
                                <a:moveTo>
                                  <a:pt x="616889" y="1359446"/>
                                </a:moveTo>
                                <a:lnTo>
                                  <a:pt x="616889" y="1379232"/>
                                </a:lnTo>
                              </a:path>
                              <a:path w="1945639" h="1379855">
                                <a:moveTo>
                                  <a:pt x="664108" y="1359446"/>
                                </a:moveTo>
                                <a:lnTo>
                                  <a:pt x="664108" y="1379232"/>
                                </a:lnTo>
                              </a:path>
                              <a:path w="1945639" h="1379855">
                                <a:moveTo>
                                  <a:pt x="708278" y="1359446"/>
                                </a:moveTo>
                                <a:lnTo>
                                  <a:pt x="708278" y="1379232"/>
                                </a:lnTo>
                              </a:path>
                              <a:path w="1945639" h="1379855">
                                <a:moveTo>
                                  <a:pt x="750925" y="1359446"/>
                                </a:moveTo>
                                <a:lnTo>
                                  <a:pt x="750925" y="1379232"/>
                                </a:lnTo>
                              </a:path>
                              <a:path w="1945639" h="1379855">
                                <a:moveTo>
                                  <a:pt x="795096" y="1359446"/>
                                </a:moveTo>
                                <a:lnTo>
                                  <a:pt x="795096" y="1379232"/>
                                </a:lnTo>
                              </a:path>
                              <a:path w="1945639" h="1379855">
                                <a:moveTo>
                                  <a:pt x="837742" y="1359446"/>
                                </a:moveTo>
                                <a:lnTo>
                                  <a:pt x="837742" y="1379232"/>
                                </a:lnTo>
                              </a:path>
                              <a:path w="1945639" h="1379855">
                                <a:moveTo>
                                  <a:pt x="880389" y="1359446"/>
                                </a:moveTo>
                                <a:lnTo>
                                  <a:pt x="880389" y="1379232"/>
                                </a:lnTo>
                              </a:path>
                              <a:path w="1945639" h="1379855">
                                <a:moveTo>
                                  <a:pt x="929132" y="1359446"/>
                                </a:moveTo>
                                <a:lnTo>
                                  <a:pt x="929132" y="1379232"/>
                                </a:lnTo>
                              </a:path>
                              <a:path w="1945639" h="1379855">
                                <a:moveTo>
                                  <a:pt x="971791" y="1359446"/>
                                </a:moveTo>
                                <a:lnTo>
                                  <a:pt x="971791" y="1379232"/>
                                </a:lnTo>
                              </a:path>
                              <a:path w="1945639" h="1379855">
                                <a:moveTo>
                                  <a:pt x="1015961" y="1359446"/>
                                </a:moveTo>
                                <a:lnTo>
                                  <a:pt x="1015961" y="1379232"/>
                                </a:lnTo>
                              </a:path>
                              <a:path w="1945639" h="1379855">
                                <a:moveTo>
                                  <a:pt x="1058608" y="1359446"/>
                                </a:moveTo>
                                <a:lnTo>
                                  <a:pt x="1058608" y="1379232"/>
                                </a:lnTo>
                              </a:path>
                              <a:path w="1945639" h="1379855">
                                <a:moveTo>
                                  <a:pt x="1102779" y="1359446"/>
                                </a:moveTo>
                                <a:lnTo>
                                  <a:pt x="1102779" y="1379232"/>
                                </a:lnTo>
                              </a:path>
                              <a:path w="1945639" h="1379855">
                                <a:moveTo>
                                  <a:pt x="1149997" y="1359446"/>
                                </a:moveTo>
                                <a:lnTo>
                                  <a:pt x="1149997" y="1379232"/>
                                </a:lnTo>
                              </a:path>
                              <a:path w="1945639" h="1379855">
                                <a:moveTo>
                                  <a:pt x="1194168" y="1359446"/>
                                </a:moveTo>
                                <a:lnTo>
                                  <a:pt x="1194168" y="1379232"/>
                                </a:lnTo>
                              </a:path>
                              <a:path w="1945639" h="1379855">
                                <a:moveTo>
                                  <a:pt x="1236814" y="1359446"/>
                                </a:moveTo>
                                <a:lnTo>
                                  <a:pt x="1236814" y="1379232"/>
                                </a:lnTo>
                              </a:path>
                              <a:path w="1945639" h="1379855">
                                <a:moveTo>
                                  <a:pt x="1280998" y="1359446"/>
                                </a:moveTo>
                                <a:lnTo>
                                  <a:pt x="1280998" y="1379232"/>
                                </a:lnTo>
                              </a:path>
                              <a:path w="1945639" h="1379855">
                                <a:moveTo>
                                  <a:pt x="1323644" y="1359446"/>
                                </a:moveTo>
                                <a:lnTo>
                                  <a:pt x="1323644" y="1379232"/>
                                </a:lnTo>
                              </a:path>
                              <a:path w="1945639" h="1379855">
                                <a:moveTo>
                                  <a:pt x="1372387" y="1359446"/>
                                </a:moveTo>
                                <a:lnTo>
                                  <a:pt x="1372387" y="1379232"/>
                                </a:lnTo>
                              </a:path>
                              <a:path w="1945639" h="1379855">
                                <a:moveTo>
                                  <a:pt x="1415034" y="1359446"/>
                                </a:moveTo>
                                <a:lnTo>
                                  <a:pt x="1415034" y="1379232"/>
                                </a:lnTo>
                              </a:path>
                              <a:path w="1945639" h="1379855">
                                <a:moveTo>
                                  <a:pt x="1459204" y="1359446"/>
                                </a:moveTo>
                                <a:lnTo>
                                  <a:pt x="1459204" y="1379232"/>
                                </a:lnTo>
                              </a:path>
                              <a:path w="1945639" h="1379855">
                                <a:moveTo>
                                  <a:pt x="1501851" y="1359446"/>
                                </a:moveTo>
                                <a:lnTo>
                                  <a:pt x="1501851" y="1379232"/>
                                </a:lnTo>
                              </a:path>
                              <a:path w="1945639" h="1379855">
                                <a:moveTo>
                                  <a:pt x="1546021" y="1359446"/>
                                </a:moveTo>
                                <a:lnTo>
                                  <a:pt x="1546021" y="1379232"/>
                                </a:lnTo>
                              </a:path>
                              <a:path w="1945639" h="1379855">
                                <a:moveTo>
                                  <a:pt x="1588668" y="1359446"/>
                                </a:moveTo>
                                <a:lnTo>
                                  <a:pt x="1588668" y="1379232"/>
                                </a:lnTo>
                              </a:path>
                              <a:path w="1945639" h="1379855">
                                <a:moveTo>
                                  <a:pt x="1637411" y="1359446"/>
                                </a:moveTo>
                                <a:lnTo>
                                  <a:pt x="1637411" y="1379232"/>
                                </a:lnTo>
                              </a:path>
                              <a:path w="1945639" h="1379855">
                                <a:moveTo>
                                  <a:pt x="1680070" y="1359446"/>
                                </a:moveTo>
                                <a:lnTo>
                                  <a:pt x="1680070" y="1379232"/>
                                </a:lnTo>
                              </a:path>
                              <a:path w="1945639" h="1379855">
                                <a:moveTo>
                                  <a:pt x="1722716" y="1359446"/>
                                </a:moveTo>
                                <a:lnTo>
                                  <a:pt x="1722716" y="1379232"/>
                                </a:lnTo>
                              </a:path>
                              <a:path w="1945639" h="1379855">
                                <a:moveTo>
                                  <a:pt x="1766887" y="1359446"/>
                                </a:moveTo>
                                <a:lnTo>
                                  <a:pt x="1766887" y="1379232"/>
                                </a:lnTo>
                              </a:path>
                              <a:path w="1945639" h="1379855">
                                <a:moveTo>
                                  <a:pt x="1809534" y="1359446"/>
                                </a:moveTo>
                                <a:lnTo>
                                  <a:pt x="1809534" y="1379232"/>
                                </a:lnTo>
                              </a:path>
                              <a:path w="1945639" h="1379855">
                                <a:moveTo>
                                  <a:pt x="1858276" y="1359446"/>
                                </a:moveTo>
                                <a:lnTo>
                                  <a:pt x="1858276" y="1379232"/>
                                </a:lnTo>
                              </a:path>
                              <a:path w="1945639" h="1379855">
                                <a:moveTo>
                                  <a:pt x="1900923" y="1359446"/>
                                </a:moveTo>
                                <a:lnTo>
                                  <a:pt x="1900923" y="1379232"/>
                                </a:lnTo>
                              </a:path>
                              <a:path w="1945639" h="1379855">
                                <a:moveTo>
                                  <a:pt x="1945093" y="1359446"/>
                                </a:moveTo>
                                <a:lnTo>
                                  <a:pt x="1945093" y="1379232"/>
                                </a:lnTo>
                              </a:path>
                              <a:path w="1945639" h="1379855">
                                <a:moveTo>
                                  <a:pt x="0" y="1379232"/>
                                </a:moveTo>
                                <a:lnTo>
                                  <a:pt x="0" y="0"/>
                                </a:lnTo>
                              </a:path>
                              <a:path w="1945639" h="1379855">
                                <a:moveTo>
                                  <a:pt x="0" y="1379232"/>
                                </a:moveTo>
                                <a:lnTo>
                                  <a:pt x="19799" y="1379232"/>
                                </a:lnTo>
                              </a:path>
                              <a:path w="1945639" h="1379855">
                                <a:moveTo>
                                  <a:pt x="0" y="1207211"/>
                                </a:moveTo>
                                <a:lnTo>
                                  <a:pt x="19799" y="1207211"/>
                                </a:lnTo>
                              </a:path>
                              <a:path w="1945639" h="1379855">
                                <a:moveTo>
                                  <a:pt x="0" y="1035189"/>
                                </a:moveTo>
                                <a:lnTo>
                                  <a:pt x="19799" y="1035189"/>
                                </a:lnTo>
                              </a:path>
                              <a:path w="1945639" h="1379855">
                                <a:moveTo>
                                  <a:pt x="0" y="861644"/>
                                </a:moveTo>
                                <a:lnTo>
                                  <a:pt x="19799" y="861644"/>
                                </a:lnTo>
                              </a:path>
                              <a:path w="1945639" h="1379855">
                                <a:moveTo>
                                  <a:pt x="0" y="689622"/>
                                </a:moveTo>
                                <a:lnTo>
                                  <a:pt x="19799" y="689622"/>
                                </a:lnTo>
                              </a:path>
                              <a:path w="1945639" h="1379855">
                                <a:moveTo>
                                  <a:pt x="0" y="517588"/>
                                </a:moveTo>
                                <a:lnTo>
                                  <a:pt x="19799" y="517588"/>
                                </a:lnTo>
                              </a:path>
                              <a:path w="1945639" h="1379855">
                                <a:moveTo>
                                  <a:pt x="0" y="345566"/>
                                </a:moveTo>
                                <a:lnTo>
                                  <a:pt x="19799" y="345566"/>
                                </a:lnTo>
                              </a:path>
                              <a:path w="1945639" h="1379855">
                                <a:moveTo>
                                  <a:pt x="0" y="173545"/>
                                </a:moveTo>
                                <a:lnTo>
                                  <a:pt x="19799" y="173545"/>
                                </a:lnTo>
                              </a:path>
                              <a:path w="1945639" h="137985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Graphic 827"/>
                        <wps:cNvSpPr/>
                        <wps:spPr>
                          <a:xfrm>
                            <a:off x="22085" y="122554"/>
                            <a:ext cx="1901189" cy="795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1189" h="795020">
                                <a:moveTo>
                                  <a:pt x="0" y="640892"/>
                                </a:moveTo>
                                <a:lnTo>
                                  <a:pt x="42646" y="674395"/>
                                </a:lnTo>
                                <a:lnTo>
                                  <a:pt x="91389" y="707885"/>
                                </a:lnTo>
                                <a:lnTo>
                                  <a:pt x="134035" y="727671"/>
                                </a:lnTo>
                                <a:lnTo>
                                  <a:pt x="178206" y="707885"/>
                                </a:lnTo>
                                <a:lnTo>
                                  <a:pt x="220865" y="674395"/>
                                </a:lnTo>
                                <a:lnTo>
                                  <a:pt x="265036" y="694182"/>
                                </a:lnTo>
                                <a:lnTo>
                                  <a:pt x="312254" y="674395"/>
                                </a:lnTo>
                                <a:lnTo>
                                  <a:pt x="356425" y="640892"/>
                                </a:lnTo>
                                <a:lnTo>
                                  <a:pt x="399072" y="794651"/>
                                </a:lnTo>
                                <a:lnTo>
                                  <a:pt x="441718" y="640892"/>
                                </a:lnTo>
                                <a:lnTo>
                                  <a:pt x="485889" y="640892"/>
                                </a:lnTo>
                                <a:lnTo>
                                  <a:pt x="534631" y="622630"/>
                                </a:lnTo>
                                <a:lnTo>
                                  <a:pt x="577278" y="640892"/>
                                </a:lnTo>
                                <a:lnTo>
                                  <a:pt x="619937" y="555650"/>
                                </a:lnTo>
                                <a:lnTo>
                                  <a:pt x="664108" y="535863"/>
                                </a:lnTo>
                                <a:lnTo>
                                  <a:pt x="706754" y="535863"/>
                                </a:lnTo>
                                <a:lnTo>
                                  <a:pt x="750925" y="555650"/>
                                </a:lnTo>
                                <a:lnTo>
                                  <a:pt x="798144" y="517588"/>
                                </a:lnTo>
                                <a:lnTo>
                                  <a:pt x="842314" y="517588"/>
                                </a:lnTo>
                                <a:lnTo>
                                  <a:pt x="884961" y="502361"/>
                                </a:lnTo>
                                <a:lnTo>
                                  <a:pt x="929144" y="344043"/>
                                </a:lnTo>
                                <a:lnTo>
                                  <a:pt x="971791" y="417118"/>
                                </a:lnTo>
                                <a:lnTo>
                                  <a:pt x="1020533" y="363829"/>
                                </a:lnTo>
                                <a:lnTo>
                                  <a:pt x="1063180" y="296849"/>
                                </a:lnTo>
                                <a:lnTo>
                                  <a:pt x="1107351" y="243573"/>
                                </a:lnTo>
                                <a:lnTo>
                                  <a:pt x="1149997" y="243573"/>
                                </a:lnTo>
                                <a:lnTo>
                                  <a:pt x="1192644" y="210083"/>
                                </a:lnTo>
                                <a:lnTo>
                                  <a:pt x="1241386" y="158318"/>
                                </a:lnTo>
                                <a:lnTo>
                                  <a:pt x="1285557" y="71551"/>
                                </a:lnTo>
                                <a:lnTo>
                                  <a:pt x="1328216" y="71551"/>
                                </a:lnTo>
                                <a:lnTo>
                                  <a:pt x="1370863" y="53276"/>
                                </a:lnTo>
                                <a:lnTo>
                                  <a:pt x="1415033" y="38049"/>
                                </a:lnTo>
                                <a:lnTo>
                                  <a:pt x="1462252" y="19786"/>
                                </a:lnTo>
                                <a:lnTo>
                                  <a:pt x="1506423" y="0"/>
                                </a:lnTo>
                                <a:lnTo>
                                  <a:pt x="1549069" y="38049"/>
                                </a:lnTo>
                                <a:lnTo>
                                  <a:pt x="1593240" y="38049"/>
                                </a:lnTo>
                                <a:lnTo>
                                  <a:pt x="1635899" y="53276"/>
                                </a:lnTo>
                                <a:lnTo>
                                  <a:pt x="1680070" y="53276"/>
                                </a:lnTo>
                                <a:lnTo>
                                  <a:pt x="1727288" y="53276"/>
                                </a:lnTo>
                                <a:lnTo>
                                  <a:pt x="1771459" y="71551"/>
                                </a:lnTo>
                                <a:lnTo>
                                  <a:pt x="1814106" y="138531"/>
                                </a:lnTo>
                                <a:lnTo>
                                  <a:pt x="1858276" y="172021"/>
                                </a:lnTo>
                                <a:lnTo>
                                  <a:pt x="1900923" y="17202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531583" y="14465"/>
                            <a:ext cx="530225" cy="1365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0225" h="1365885">
                                <a:moveTo>
                                  <a:pt x="0" y="0"/>
                                </a:moveTo>
                                <a:lnTo>
                                  <a:pt x="0" y="1360970"/>
                                </a:lnTo>
                              </a:path>
                              <a:path w="530225" h="1365885">
                                <a:moveTo>
                                  <a:pt x="530072" y="4572"/>
                                </a:moveTo>
                                <a:lnTo>
                                  <a:pt x="530072" y="136552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11417" y="863930"/>
                            <a:ext cx="1934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4845">
                                <a:moveTo>
                                  <a:pt x="0" y="0"/>
                                </a:moveTo>
                                <a:lnTo>
                                  <a:pt x="193443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" name="Graphic 830"/>
                        <wps:cNvSpPr/>
                        <wps:spPr>
                          <a:xfrm>
                            <a:off x="1590960" y="19037"/>
                            <a:ext cx="1270" cy="136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61440">
                                <a:moveTo>
                                  <a:pt x="0" y="0"/>
                                </a:moveTo>
                                <a:lnTo>
                                  <a:pt x="0" y="1360957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CF432" id="Group 823" o:spid="_x0000_s1026" style="position:absolute;left:0;text-align:left;margin-left:290.9pt;margin-top:2.3pt;width:153.55pt;height:109.05pt;z-index:-23783424;mso-wrap-distance-left:0;mso-wrap-distance-right:0;mso-position-horizontal-relative:page" coordsize="19500,138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">
                <v:shape id="Graphic 824" o:spid="_x0000_s1027" style="position:absolute;left:18148;top:53;width:1346;height:13798;visibility:visible;mso-wrap-style:square;v-text-anchor:top" coordsize="134620,137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" path="m134035,l,,,1379232r134035,l134035,xe" fillcolor="#c7c7c7" stroked="f">
                  <v:path arrowok="t"/>
                </v:shape>
                <v:shape id="Graphic 825" o:spid="_x0000_s1028" style="position:absolute;left:98;top:6949;width:19304;height:3442;visibility:visible;mso-wrap-style:square;v-text-anchor:top" coordsize="1930400,34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" path="m24371,172034l,172034r,80683l24371,252717r,-80683xem71589,172034r-28930,l42659,252717r28930,l71589,172034xem115773,172034r-28944,l86829,239014r28944,l115773,172034xem158419,172034r-24371,l134048,234442r24371,l158419,172034xem202590,172034r-24371,l178219,239014r24371,l202590,172034xem245237,172034r-24372,l220865,239014r24372,l245237,172034xem293979,172034r-28943,l265036,239014r28943,l293979,172034xem336626,172034r-28944,l307682,234442r28944,l336626,172034xem379272,172034r-22847,l356425,191820r22847,l379272,172034xem423456,172034r-24372,l399084,344055r24372,l423456,172034xem466102,172034r-22847,l443255,210083r22847,l466102,172034xem514845,172034r-28943,l485902,200952r28943,l514845,172034xem557491,158330r-28943,l528548,172034r28943,l557491,158330xem601662,152234r-24371,l577291,172034r24371,l601662,152234xem644309,143103r-24372,l619937,172034r24372,l644309,143103xem688479,143103r-24371,l664108,172034r24371,l688479,143103xem735698,143103r-28943,l706755,172034r28943,l735698,143103xem779868,138531r-28930,l750938,172034r28930,l779868,138531xem822528,138531r-28944,l793584,172034r28944,l822528,138531xem866698,143103r-24371,l842327,172034r24371,l866698,143103xem909345,143103r-24371,l884974,172034r24371,l909345,143103xem953516,l929144,r,172034l953516,172034,953516,xem1000734,129400r-28943,l971791,172034r28943,l1000734,129400xem1044905,138531r-28944,l1015961,172034r28944,l1044905,138531xem1087551,124841r-24371,l1063180,172034r24371,l1087551,124841xem1130211,124841r-22848,l1107363,172034r22848,l1130211,124841xem1174381,143103r-24371,l1150010,172034r24371,l1174381,143103xem1223124,138531r-28943,l1194181,172034r28943,l1223124,138531xem1265770,129400r-28943,l1236827,172034r28943,l1265770,129400xem1308417,129400r-22847,l1285570,172034r22847,l1308417,129400xem1352588,129400r-24372,l1328216,172034r24372,l1352588,129400xem1395234,129400r-24371,l1370863,172034r24371,l1395234,129400xem1443977,124841r-28931,l1415046,172034r28931,l1443977,124841xem1486623,118745r-28930,l1457693,172034r28930,l1486623,118745xem1530807,124841r-24372,l1506435,172034r24372,l1530807,124841xem1573453,124841r-24371,l1549082,172034r24371,l1573453,124841xem1617624,124841r-24371,l1593253,172034r24371,l1617624,124841xem1660271,118745r-24372,l1635899,172034r24372,l1660271,118745xem1709013,109613r-28943,l1680070,172034r28943,l1709013,109613xem1751660,100482r-28944,l1722716,172034r28944,l1751660,100482xem1795830,109613r-24371,l1771459,172034r24371,l1795830,109613xem1838490,109613r-24372,l1814118,172034r24372,l1838490,109613xem1881136,105041r-22847,l1858289,172034r22847,l1881136,105041xem1929879,91351r-28943,l1900936,172034r28943,l1929879,91351xe" fillcolor="#d19059" stroked="f">
                  <v:path arrowok="t"/>
                </v:shape>
                <v:shape id="Graphic 826" o:spid="_x0000_s1029" style="position:absolute;left:22;top:22;width:19457;height:13799;visibility:visible;mso-wrap-style:square;v-text-anchor:top" coordsize="1945639,137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" path="m1945093,1379232l1945093,em1925294,1379232r19799,em1925294,1207211r19799,em1925294,1035189r19799,em1925294,861644r19799,em1925294,689622r19799,em1925294,517588r19799,em1925294,345566r19799,em1925294,173545r19799,em1925294,r19799,em,1379232r1945093,em,1359446r,19786em44170,1359446r,19786em86817,1359446r,19786em129463,1359446r,19786em173634,1359446r,19786em220852,1359446r,19786em265036,1359446r,19786em307682,1359446r,19786em351853,1359446r,19786em394500,1359446r,19786em443242,1359446r,19786em485889,1359446r,19786em530059,1359446r,19786em572706,1359446r,19786em616889,1359446r,19786em664108,1359446r,19786em708278,1359446r,19786em750925,1359446r,19786em795096,1359446r,19786em837742,1359446r,19786em880389,1359446r,19786em929132,1359446r,19786em971791,1359446r,19786em1015961,1359446r,19786em1058608,1359446r,19786em1102779,1359446r,19786em1149997,1359446r,19786em1194168,1359446r,19786em1236814,1359446r,19786em1280998,1359446r,19786em1323644,1359446r,19786em1372387,1359446r,19786em1415034,1359446r,19786em1459204,1359446r,19786em1501851,1359446r,19786em1546021,1359446r,19786em1588668,1359446r,19786em1637411,1359446r,19786em1680070,1359446r,19786em1722716,1359446r,19786em1766887,1359446r,19786em1809534,1359446r,19786em1858276,1359446r,19786em1900923,1359446r,19786em1945093,1359446r,19786em,1379232l,em,1379232r19799,em,1207211r19799,em,1035189r19799,em,861644r19799,em,689622r19799,em,517588r19799,em,345566r19799,em,173545r19799,em,l19799,e" filled="f" strokeweight=".36pt">
                  <v:path arrowok="t"/>
                </v:shape>
                <v:shape id="Graphic 827" o:spid="_x0000_s1030" style="position:absolute;left:220;top:1225;width:19012;height:7950;visibility:visible;mso-wrap-style:square;v-text-anchor:top" coordsize="1901189,79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" path="m,640892r42646,33503l91389,707885r42646,19786l178206,707885r42659,-33490l265036,694182r47218,-19787l356425,640892r42647,153759l441718,640892r44171,l534631,622630r42647,18262l619937,555650r44171,-19787l706754,535863r44171,19787l798144,517588r44170,l884961,502361,929144,344043r42647,73075l1020533,363829r42647,-66980l1107351,243573r42646,l1192644,210083r48742,-51765l1285557,71551r42659,l1370863,53276r44170,-15227l1462252,19786,1506423,r42646,38049l1593240,38049r42659,15227l1680070,53276r47218,l1771459,71551r42647,66980l1858276,172021r42647,e" filled="f" strokecolor="#135eaa" strokeweight=".38064mm">
                  <v:path arrowok="t"/>
                </v:shape>
                <v:shape id="Graphic 828" o:spid="_x0000_s1031" style="position:absolute;left:5315;top:144;width:5303;height:13659;visibility:visible;mso-wrap-style:square;v-text-anchor:top" coordsize="530225,136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" path="m,l,1360970em530072,4572r,1360957e" filled="f" strokeweight=".36pt">
                  <v:stroke dashstyle="3 1"/>
                  <v:path arrowok="t"/>
                </v:shape>
                <v:shape id="Graphic 829" o:spid="_x0000_s1032" style="position:absolute;left:114;top:8639;width:19348;height:13;visibility:visible;mso-wrap-style:square;v-text-anchor:top" coordsize="19348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" path="m,l1934438,e" filled="f" strokeweight=".36pt">
                  <v:path arrowok="t"/>
                </v:shape>
                <v:shape id="Graphic 830" o:spid="_x0000_s1033" style="position:absolute;left:15909;top:190;width:13;height:13614;visibility:visible;mso-wrap-style:square;v-text-anchor:top" coordsize="1270,136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" path="m,l,1360957e" filled="f" strokeweight=".1689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5</w:t>
      </w:r>
      <w:r>
        <w:rPr>
          <w:sz w:val="11"/>
        </w:rPr>
        <w:tab/>
      </w:r>
      <w:r>
        <w:rPr>
          <w:spacing w:val="-12"/>
          <w:w w:val="105"/>
          <w:sz w:val="11"/>
        </w:rPr>
        <w:t>5</w:t>
      </w:r>
    </w:p>
    <w:p w14:paraId="3EF0D766" w14:textId="77777777" w:rsidR="007D29E1" w:rsidRDefault="00000000">
      <w:pPr>
        <w:tabs>
          <w:tab w:val="left" w:pos="3832"/>
        </w:tabs>
        <w:spacing w:before="129"/>
        <w:ind w:left="527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38842F49" w14:textId="77777777" w:rsidR="007D29E1" w:rsidRDefault="00000000">
      <w:pPr>
        <w:tabs>
          <w:tab w:val="left" w:pos="3832"/>
        </w:tabs>
        <w:spacing w:before="129"/>
        <w:ind w:left="527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4216C515" w14:textId="77777777" w:rsidR="007D29E1" w:rsidRDefault="00000000">
      <w:pPr>
        <w:tabs>
          <w:tab w:val="left" w:pos="3832"/>
        </w:tabs>
        <w:spacing w:before="128"/>
        <w:ind w:left="527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7E938DFE" w14:textId="77777777" w:rsidR="007D29E1" w:rsidRDefault="00000000">
      <w:pPr>
        <w:tabs>
          <w:tab w:val="left" w:pos="3832"/>
        </w:tabs>
        <w:spacing w:before="129"/>
        <w:ind w:left="527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7DBB4188" w14:textId="77777777" w:rsidR="007D29E1" w:rsidRDefault="00000000">
      <w:pPr>
        <w:tabs>
          <w:tab w:val="left" w:pos="3832"/>
        </w:tabs>
        <w:spacing w:before="128"/>
        <w:ind w:left="527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13CDECC7" w14:textId="77777777" w:rsidR="007D29E1" w:rsidRDefault="00000000">
      <w:pPr>
        <w:tabs>
          <w:tab w:val="left" w:pos="3832"/>
        </w:tabs>
        <w:spacing w:before="129"/>
        <w:ind w:left="43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1</w:t>
      </w:r>
    </w:p>
    <w:p w14:paraId="5E015732" w14:textId="77777777" w:rsidR="007D29E1" w:rsidRDefault="00000000">
      <w:pPr>
        <w:tabs>
          <w:tab w:val="left" w:pos="3832"/>
        </w:tabs>
        <w:spacing w:before="129"/>
        <w:ind w:left="43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2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2</w:t>
      </w:r>
    </w:p>
    <w:p w14:paraId="747B0F40" w14:textId="77777777" w:rsidR="007D29E1" w:rsidRDefault="00000000">
      <w:pPr>
        <w:tabs>
          <w:tab w:val="left" w:pos="3832"/>
        </w:tabs>
        <w:spacing w:before="128" w:line="131" w:lineRule="exact"/>
        <w:ind w:left="435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3</w:t>
      </w:r>
      <w:r>
        <w:rPr>
          <w:sz w:val="11"/>
        </w:rPr>
        <w:tab/>
      </w: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3</w:t>
      </w:r>
    </w:p>
    <w:p w14:paraId="3004EE48" w14:textId="77777777" w:rsidR="007D29E1" w:rsidRDefault="00000000">
      <w:pPr>
        <w:tabs>
          <w:tab w:val="left" w:pos="1100"/>
          <w:tab w:val="left" w:pos="1432"/>
          <w:tab w:val="left" w:pos="1936"/>
          <w:tab w:val="left" w:pos="2268"/>
          <w:tab w:val="left" w:pos="2772"/>
          <w:tab w:val="left" w:pos="3104"/>
          <w:tab w:val="left" w:pos="3608"/>
        </w:tabs>
        <w:spacing w:line="131" w:lineRule="exact"/>
        <w:ind w:left="596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48360684" w14:textId="77777777" w:rsidR="007D29E1" w:rsidRDefault="00000000">
      <w:pPr>
        <w:spacing w:before="74"/>
        <w:ind w:left="411" w:right="3254"/>
        <w:rPr>
          <w:sz w:val="13"/>
        </w:rPr>
      </w:pPr>
      <w:r>
        <w:rPr>
          <w:spacing w:val="-8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8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8"/>
          <w:sz w:val="13"/>
        </w:rPr>
        <w:t>식료품·에너지</w:t>
      </w:r>
      <w:r>
        <w:rPr>
          <w:spacing w:val="-3"/>
          <w:sz w:val="13"/>
        </w:rPr>
        <w:t xml:space="preserve"> </w:t>
      </w:r>
      <w:r>
        <w:rPr>
          <w:spacing w:val="-8"/>
          <w:sz w:val="13"/>
        </w:rPr>
        <w:t>제외</w:t>
      </w:r>
      <w:r>
        <w:rPr>
          <w:spacing w:val="-3"/>
          <w:sz w:val="13"/>
        </w:rPr>
        <w:t xml:space="preserve"> </w:t>
      </w:r>
      <w:r>
        <w:rPr>
          <w:spacing w:val="-8"/>
          <w:sz w:val="13"/>
        </w:rPr>
        <w:t>기준</w:t>
      </w:r>
      <w:r>
        <w:rPr>
          <w:sz w:val="13"/>
        </w:rPr>
        <w:t xml:space="preserve"> 자료:</w:t>
      </w:r>
      <w:r>
        <w:rPr>
          <w:spacing w:val="-7"/>
          <w:sz w:val="13"/>
        </w:rPr>
        <w:t xml:space="preserve"> </w:t>
      </w:r>
      <w:r>
        <w:rPr>
          <w:sz w:val="13"/>
        </w:rPr>
        <w:t>한국은행,</w:t>
      </w:r>
      <w:r>
        <w:rPr>
          <w:spacing w:val="-8"/>
          <w:sz w:val="13"/>
        </w:rPr>
        <w:t xml:space="preserve"> </w:t>
      </w:r>
      <w:r>
        <w:rPr>
          <w:sz w:val="13"/>
        </w:rPr>
        <w:t>통계청</w:t>
      </w:r>
    </w:p>
    <w:p w14:paraId="5BA4BEEF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A3DAD84" w14:textId="77777777" w:rsidR="007D29E1" w:rsidRDefault="007D29E1">
      <w:pPr>
        <w:pStyle w:val="a3"/>
        <w:spacing w:before="216"/>
        <w:rPr>
          <w:sz w:val="19"/>
        </w:rPr>
      </w:pPr>
    </w:p>
    <w:p w14:paraId="0B3680DD" w14:textId="77777777" w:rsidR="007D29E1" w:rsidRDefault="00000000">
      <w:pPr>
        <w:spacing w:line="230" w:lineRule="auto"/>
        <w:ind w:left="5155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인플레이션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기대를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보면,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일반인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기(향후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1년)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기대인플레이션</w:t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3월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하락세를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면서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3/4분기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들어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3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Source Han Serif KR" w:eastAsia="Source Han Serif KR"/>
          <w:spacing w:val="-12"/>
          <w:sz w:val="20"/>
        </w:rPr>
        <w:t>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초</w:t>
      </w:r>
      <w:r>
        <w:rPr>
          <w:rFonts w:ascii="Source Han Serif KR" w:eastAsia="Source Han Serif KR"/>
          <w:spacing w:val="-12"/>
          <w:sz w:val="20"/>
        </w:rPr>
        <w:t>중반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수준을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나타내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었으며</w:t>
      </w:r>
      <w:r>
        <w:rPr>
          <w:rFonts w:ascii="Source Han Serif KR" w:eastAsia="Source Han Serif KR"/>
          <w:spacing w:val="-18"/>
          <w:position w:val="4"/>
          <w:sz w:val="15"/>
        </w:rPr>
        <w:t>30)</w:t>
      </w:r>
      <w:r>
        <w:rPr>
          <w:rFonts w:ascii="Source Han Serif KR" w:eastAsia="Source Han Serif KR"/>
          <w:spacing w:val="-18"/>
          <w:sz w:val="20"/>
        </w:rPr>
        <w:t>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전</w:t>
      </w:r>
      <w:r>
        <w:rPr>
          <w:rFonts w:ascii="돋움" w:eastAsia="돋움" w:hint="eastAsia"/>
          <w:spacing w:val="-18"/>
          <w:sz w:val="20"/>
        </w:rPr>
        <w:t>문</w:t>
      </w:r>
      <w:r>
        <w:rPr>
          <w:rFonts w:ascii="Source Han Serif KR" w:eastAsia="Source Han Serif KR"/>
          <w:spacing w:val="-18"/>
          <w:sz w:val="20"/>
        </w:rPr>
        <w:t>가그</w:t>
      </w:r>
      <w:r>
        <w:rPr>
          <w:rFonts w:ascii="돋움" w:eastAsia="돋움" w:hint="eastAsia"/>
          <w:spacing w:val="-18"/>
          <w:sz w:val="20"/>
        </w:rPr>
        <w:t>룹</w:t>
      </w:r>
      <w:r>
        <w:rPr>
          <w:rFonts w:ascii="Source Han Serif KR" w:eastAsia="Source Han Serif KR"/>
          <w:spacing w:val="-18"/>
          <w:sz w:val="20"/>
        </w:rPr>
        <w:t>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장기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기대인플레이션</w:t>
      </w:r>
      <w:r>
        <w:rPr>
          <w:rFonts w:ascii="돋움" w:eastAsia="돋움" w:hint="eastAsia"/>
          <w:spacing w:val="-18"/>
          <w:sz w:val="20"/>
        </w:rPr>
        <w:t xml:space="preserve">율 </w:t>
      </w:r>
      <w:r>
        <w:rPr>
          <w:rFonts w:ascii="Source Han Serif KR" w:eastAsia="Source Han Serif KR"/>
          <w:spacing w:val="-12"/>
          <w:sz w:val="20"/>
        </w:rPr>
        <w:t>(5년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앞</w:t>
      </w:r>
      <w:r>
        <w:rPr>
          <w:rFonts w:ascii="Source Han Serif KR" w:eastAsia="Source Han Serif KR"/>
          <w:spacing w:val="-12"/>
          <w:sz w:val="20"/>
        </w:rPr>
        <w:t>)은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물가목표(2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Source Han Serif KR" w:eastAsia="Source Han Serif KR"/>
          <w:spacing w:val="-12"/>
          <w:sz w:val="20"/>
        </w:rPr>
        <w:t>)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부근에서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안정적으로</w:t>
      </w:r>
      <w:r>
        <w:rPr>
          <w:rFonts w:ascii="Source Han Serif KR" w:eastAsia="Source Han Serif KR"/>
          <w:sz w:val="20"/>
        </w:rPr>
        <w:t xml:space="preserve"> 유지되고 있다.</w:t>
      </w:r>
    </w:p>
    <w:p w14:paraId="44FA64F1" w14:textId="77777777" w:rsidR="007D29E1" w:rsidRDefault="00000000">
      <w:pPr>
        <w:pStyle w:val="a3"/>
        <w:spacing w:before="17"/>
        <w:rPr>
          <w:rFonts w:ascii="Source Han Serif KR"/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5CD23D10" wp14:editId="087D68BB">
                <wp:simplePos x="0" y="0"/>
                <wp:positionH relativeFrom="page">
                  <wp:posOffset>865295</wp:posOffset>
                </wp:positionH>
                <wp:positionV relativeFrom="paragraph">
                  <wp:posOffset>204490</wp:posOffset>
                </wp:positionV>
                <wp:extent cx="5038725" cy="1270"/>
                <wp:effectExtent l="0" t="0" r="0" b="0"/>
                <wp:wrapTopAndBottom/>
                <wp:docPr id="831" name="Graphic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572EC8" id="Graphic 831" o:spid="_x0000_s1026" style="position:absolute;left:0;text-align:left;margin-left:68.15pt;margin-top:16.1pt;width:396.75pt;height:.1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LTmMA9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54FF5667" w14:textId="77777777" w:rsidR="007D29E1" w:rsidRDefault="00000000">
      <w:pPr>
        <w:pStyle w:val="a4"/>
        <w:numPr>
          <w:ilvl w:val="1"/>
          <w:numId w:val="41"/>
        </w:numPr>
        <w:tabs>
          <w:tab w:val="left" w:pos="1224"/>
          <w:tab w:val="left" w:pos="1228"/>
        </w:tabs>
        <w:spacing w:before="83"/>
        <w:ind w:left="1228" w:right="1362" w:hanging="267"/>
        <w:rPr>
          <w:sz w:val="15"/>
        </w:rPr>
      </w:pPr>
      <w:r>
        <w:rPr>
          <w:spacing w:val="-8"/>
          <w:sz w:val="15"/>
        </w:rPr>
        <w:t>관리물가는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정부의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직·간접적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영향을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크게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받는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공공서비스,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전기·가스·수도,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휴대전화료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등의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가격을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의미한다.</w:t>
      </w:r>
      <w:r>
        <w:rPr>
          <w:spacing w:val="-1"/>
          <w:sz w:val="15"/>
        </w:rPr>
        <w:t xml:space="preserve"> </w:t>
      </w:r>
      <w:r>
        <w:rPr>
          <w:spacing w:val="-8"/>
          <w:sz w:val="15"/>
        </w:rPr>
        <w:t xml:space="preserve">관리물가 </w:t>
      </w:r>
      <w:r>
        <w:rPr>
          <w:spacing w:val="-12"/>
          <w:sz w:val="15"/>
        </w:rPr>
        <w:t>제외</w:t>
      </w:r>
      <w:r>
        <w:rPr>
          <w:sz w:val="15"/>
        </w:rPr>
        <w:t xml:space="preserve"> </w:t>
      </w:r>
      <w:r>
        <w:rPr>
          <w:spacing w:val="-12"/>
          <w:sz w:val="15"/>
        </w:rPr>
        <w:t>근원물가는</w:t>
      </w:r>
      <w:r>
        <w:rPr>
          <w:sz w:val="15"/>
        </w:rPr>
        <w:t xml:space="preserve"> </w:t>
      </w:r>
      <w:r>
        <w:rPr>
          <w:spacing w:val="-12"/>
          <w:sz w:val="15"/>
        </w:rPr>
        <w:t>근원물가(식료품·에너지</w:t>
      </w:r>
      <w:r>
        <w:rPr>
          <w:sz w:val="15"/>
        </w:rPr>
        <w:t xml:space="preserve"> </w:t>
      </w:r>
      <w:r>
        <w:rPr>
          <w:spacing w:val="-12"/>
          <w:sz w:val="15"/>
        </w:rPr>
        <w:t>제외)에서</w:t>
      </w:r>
      <w:r>
        <w:rPr>
          <w:sz w:val="15"/>
        </w:rPr>
        <w:t xml:space="preserve"> </w:t>
      </w:r>
      <w:r>
        <w:rPr>
          <w:spacing w:val="-12"/>
          <w:sz w:val="15"/>
        </w:rPr>
        <w:t>관리물가를</w:t>
      </w:r>
      <w:r>
        <w:rPr>
          <w:sz w:val="15"/>
        </w:rPr>
        <w:t xml:space="preserve"> </w:t>
      </w:r>
      <w:r>
        <w:rPr>
          <w:spacing w:val="-12"/>
          <w:sz w:val="15"/>
        </w:rPr>
        <w:t>제외하여</w:t>
      </w:r>
      <w:r>
        <w:rPr>
          <w:sz w:val="15"/>
        </w:rPr>
        <w:t xml:space="preserve"> </w:t>
      </w:r>
      <w:r>
        <w:rPr>
          <w:spacing w:val="-12"/>
          <w:sz w:val="15"/>
        </w:rPr>
        <w:t>산출하였다.</w:t>
      </w:r>
    </w:p>
    <w:p w14:paraId="62A299FD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13"/>
        <w:ind w:left="1224" w:right="1365" w:hanging="262"/>
        <w:rPr>
          <w:sz w:val="15"/>
        </w:rPr>
      </w:pPr>
      <w:r>
        <w:rPr>
          <w:spacing w:val="-14"/>
          <w:sz w:val="15"/>
        </w:rPr>
        <w:t>관리물가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제외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근원물가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상승률이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근원물가(식료품·에너지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제외)</w:t>
      </w:r>
      <w:r>
        <w:rPr>
          <w:spacing w:val="10"/>
          <w:sz w:val="15"/>
        </w:rPr>
        <w:t xml:space="preserve"> </w:t>
      </w:r>
      <w:r>
        <w:rPr>
          <w:spacing w:val="-14"/>
          <w:sz w:val="15"/>
        </w:rPr>
        <w:t>상승률보다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더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높은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이유는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근원물가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관리물가로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분류되</w:t>
      </w:r>
      <w:r>
        <w:rPr>
          <w:sz w:val="15"/>
        </w:rPr>
        <w:t xml:space="preserve"> </w:t>
      </w:r>
      <w:r>
        <w:rPr>
          <w:spacing w:val="-12"/>
          <w:sz w:val="15"/>
        </w:rPr>
        <w:t>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공공서비스물가의</w:t>
      </w:r>
      <w:r>
        <w:rPr>
          <w:sz w:val="15"/>
        </w:rPr>
        <w:t xml:space="preserve"> </w:t>
      </w:r>
      <w:r>
        <w:rPr>
          <w:spacing w:val="-12"/>
          <w:sz w:val="15"/>
        </w:rPr>
        <w:t>상승률이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여전히</w:t>
      </w:r>
      <w:r>
        <w:rPr>
          <w:sz w:val="15"/>
        </w:rPr>
        <w:t xml:space="preserve"> </w:t>
      </w:r>
      <w:r>
        <w:rPr>
          <w:spacing w:val="-12"/>
          <w:sz w:val="15"/>
        </w:rPr>
        <w:t>여타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근원품목의</w:t>
      </w:r>
      <w:r>
        <w:rPr>
          <w:sz w:val="15"/>
        </w:rPr>
        <w:t xml:space="preserve"> </w:t>
      </w:r>
      <w:r>
        <w:rPr>
          <w:spacing w:val="-12"/>
          <w:sz w:val="15"/>
        </w:rPr>
        <w:t>물가상승률에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비해</w:t>
      </w:r>
      <w:r>
        <w:rPr>
          <w:sz w:val="15"/>
        </w:rPr>
        <w:t xml:space="preserve"> </w:t>
      </w:r>
      <w:r>
        <w:rPr>
          <w:spacing w:val="-12"/>
          <w:sz w:val="15"/>
        </w:rPr>
        <w:t>낮기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때문이다.</w:t>
      </w:r>
    </w:p>
    <w:p w14:paraId="12FA6052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0"/>
        <w:ind w:left="1214" w:hanging="252"/>
        <w:rPr>
          <w:sz w:val="15"/>
        </w:rPr>
      </w:pPr>
      <w:r>
        <w:rPr>
          <w:spacing w:val="-6"/>
          <w:w w:val="90"/>
          <w:sz w:val="15"/>
        </w:rPr>
        <w:t>일반인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단기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기대인플레이션율(향후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1년)은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올해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5~6월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3.5%에서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7~8월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3.3%로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낮아졌다.</w:t>
      </w:r>
    </w:p>
    <w:p w14:paraId="2A4DE25D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8F1C296" w14:textId="77777777" w:rsidR="007D29E1" w:rsidRDefault="007D29E1">
      <w:pPr>
        <w:pStyle w:val="a3"/>
        <w:spacing w:before="5"/>
        <w:rPr>
          <w:sz w:val="16"/>
        </w:rPr>
      </w:pPr>
    </w:p>
    <w:p w14:paraId="3DC29BD4" w14:textId="77777777" w:rsidR="007D29E1" w:rsidRDefault="00000000">
      <w:pPr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9472" behindDoc="0" locked="0" layoutInCell="1" allowOverlap="1" wp14:anchorId="4E278036" wp14:editId="5C6E6CE2">
                <wp:simplePos x="0" y="0"/>
                <wp:positionH relativeFrom="page">
                  <wp:posOffset>863771</wp:posOffset>
                </wp:positionH>
                <wp:positionV relativeFrom="paragraph">
                  <wp:posOffset>-75095</wp:posOffset>
                </wp:positionV>
                <wp:extent cx="2359660" cy="13970"/>
                <wp:effectExtent l="0" t="0" r="0" b="0"/>
                <wp:wrapNone/>
                <wp:docPr id="832" name="Graphic 8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256DD2" id="Graphic 832" o:spid="_x0000_s1026" style="position:absolute;left:0;text-align:left;margin-left:68pt;margin-top:-5.9pt;width:185.8pt;height:1.1pt;z-index:15849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jhzlRuEAAAAK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49984" behindDoc="0" locked="0" layoutInCell="1" allowOverlap="1" wp14:anchorId="13540F11" wp14:editId="1AD2C769">
                <wp:simplePos x="0" y="0"/>
                <wp:positionH relativeFrom="page">
                  <wp:posOffset>863771</wp:posOffset>
                </wp:positionH>
                <wp:positionV relativeFrom="paragraph">
                  <wp:posOffset>248399</wp:posOffset>
                </wp:positionV>
                <wp:extent cx="2359660" cy="1270"/>
                <wp:effectExtent l="0" t="0" r="0" b="0"/>
                <wp:wrapNone/>
                <wp:docPr id="833" name="Graphic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3B688" id="Graphic 833" o:spid="_x0000_s1026" style="position:absolute;left:0;text-align:left;margin-left:68pt;margin-top:19.55pt;width:185.8pt;height:.1pt;z-index:15849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I-21.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기대인플레이션율</w:t>
      </w:r>
    </w:p>
    <w:p w14:paraId="6DE0FBB7" w14:textId="77777777" w:rsidR="007D29E1" w:rsidRDefault="00000000">
      <w:pPr>
        <w:spacing w:line="232" w:lineRule="auto"/>
        <w:ind w:left="962" w:right="1357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지면서</w:t>
      </w:r>
      <w:r>
        <w:rPr>
          <w:rFonts w:ascii="Source Han Serif KR" w:eastAsia="Source Han Serif KR"/>
          <w:spacing w:val="-14"/>
          <w:position w:val="4"/>
          <w:sz w:val="15"/>
        </w:rPr>
        <w:t>35)</w:t>
      </w:r>
      <w:r>
        <w:rPr>
          <w:rFonts w:ascii="Source Han Serif KR" w:eastAsia="Source Han Serif KR"/>
          <w:spacing w:val="20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금년들어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하락폭이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축소되고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있다.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역별로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보면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7월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</w:t>
      </w:r>
      <w:r>
        <w:rPr>
          <w:rFonts w:ascii="돋움" w:eastAsia="돋움" w:hint="eastAsia"/>
          <w:spacing w:val="-16"/>
          <w:sz w:val="20"/>
        </w:rPr>
        <w:t>택</w:t>
      </w:r>
      <w:r>
        <w:rPr>
          <w:rFonts w:ascii="Source Han Serif KR" w:eastAsia="Source Han Serif KR"/>
          <w:spacing w:val="-16"/>
          <w:sz w:val="20"/>
        </w:rPr>
        <w:t>전세가격은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23"/>
          <w:sz w:val="20"/>
        </w:rPr>
        <w:t>비수도</w:t>
      </w:r>
      <w:r>
        <w:rPr>
          <w:rFonts w:ascii="돋움" w:eastAsia="돋움" w:hint="eastAsia"/>
          <w:spacing w:val="-23"/>
          <w:sz w:val="20"/>
        </w:rPr>
        <w:t>권</w:t>
      </w:r>
      <w:r>
        <w:rPr>
          <w:rFonts w:ascii="Source Han Serif KR" w:eastAsia="Source Han Serif KR"/>
          <w:spacing w:val="-23"/>
          <w:sz w:val="20"/>
        </w:rPr>
        <w:t>의</w:t>
      </w:r>
    </w:p>
    <w:p w14:paraId="6B25844E" w14:textId="77777777" w:rsidR="007D29E1" w:rsidRDefault="007D29E1">
      <w:pPr>
        <w:spacing w:line="232" w:lineRule="auto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2817" w:space="1376"/>
            <w:col w:w="6067"/>
          </w:cols>
        </w:sectPr>
      </w:pPr>
    </w:p>
    <w:p w14:paraId="195182AC" w14:textId="77777777" w:rsidR="007D29E1" w:rsidRDefault="00000000">
      <w:pPr>
        <w:spacing w:before="15"/>
        <w:ind w:left="1226"/>
        <w:rPr>
          <w:sz w:val="11"/>
        </w:rPr>
      </w:pPr>
      <w:r>
        <w:rPr>
          <w:noProof/>
          <w:position w:val="4"/>
        </w:rPr>
        <w:drawing>
          <wp:inline distT="0" distB="0" distL="0" distR="0" wp14:anchorId="2338BE85" wp14:editId="52F1B0B5">
            <wp:extent cx="118808" cy="13703"/>
            <wp:effectExtent l="0" t="0" r="0" b="0"/>
            <wp:docPr id="834" name="Image 8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" name="Image 834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2"/>
          <w:sz w:val="20"/>
        </w:rPr>
        <w:t xml:space="preserve"> </w:t>
      </w:r>
      <w:r>
        <w:rPr>
          <w:spacing w:val="-4"/>
          <w:w w:val="105"/>
          <w:sz w:val="11"/>
        </w:rPr>
        <w:t>일반인(향후1년)</w:t>
      </w:r>
    </w:p>
    <w:p w14:paraId="670ECE55" w14:textId="77777777" w:rsidR="007D29E1" w:rsidRDefault="00000000">
      <w:pPr>
        <w:spacing w:line="149" w:lineRule="exact"/>
        <w:ind w:left="650"/>
        <w:rPr>
          <w:sz w:val="9"/>
        </w:rPr>
      </w:pPr>
      <w:r>
        <w:br w:type="column"/>
      </w:r>
      <w:r>
        <w:rPr>
          <w:noProof/>
          <w:position w:val="4"/>
        </w:rPr>
        <w:drawing>
          <wp:inline distT="0" distB="0" distL="0" distR="0" wp14:anchorId="1D14F908" wp14:editId="48A26340">
            <wp:extent cx="123380" cy="13703"/>
            <wp:effectExtent l="0" t="0" r="0" b="0"/>
            <wp:docPr id="835" name="Image 8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Image 835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05"/>
          <w:sz w:val="11"/>
        </w:rPr>
        <w:t>전문가(향후1년)</w:t>
      </w:r>
      <w:r>
        <w:rPr>
          <w:spacing w:val="-2"/>
          <w:w w:val="105"/>
          <w:position w:val="5"/>
          <w:sz w:val="9"/>
        </w:rPr>
        <w:t>1)</w:t>
      </w:r>
    </w:p>
    <w:p w14:paraId="3E0E8884" w14:textId="77777777" w:rsidR="007D29E1" w:rsidRDefault="00000000">
      <w:pPr>
        <w:tabs>
          <w:tab w:val="left" w:pos="650"/>
        </w:tabs>
        <w:spacing w:line="18" w:lineRule="exact"/>
        <w:ind w:left="345"/>
        <w:rPr>
          <w:sz w:val="9"/>
        </w:rPr>
      </w:pPr>
      <w:r>
        <w:rPr>
          <w:spacing w:val="-5"/>
          <w:w w:val="105"/>
          <w:sz w:val="9"/>
        </w:rPr>
        <w:t>2)</w:t>
      </w:r>
      <w:r>
        <w:rPr>
          <w:sz w:val="9"/>
        </w:rPr>
        <w:tab/>
      </w:r>
      <w:r>
        <w:rPr>
          <w:spacing w:val="80"/>
          <w:sz w:val="9"/>
          <w:u w:val="thick" w:color="D19059"/>
        </w:rPr>
        <w:t xml:space="preserve"> </w:t>
      </w:r>
    </w:p>
    <w:p w14:paraId="4E981089" w14:textId="77777777" w:rsidR="007D29E1" w:rsidRDefault="00000000">
      <w:pPr>
        <w:spacing w:before="23"/>
        <w:rPr>
          <w:sz w:val="9"/>
        </w:rPr>
      </w:pPr>
      <w:r>
        <w:br w:type="column"/>
      </w:r>
    </w:p>
    <w:p w14:paraId="3ABF36C7" w14:textId="77777777" w:rsidR="007D29E1" w:rsidRDefault="00000000">
      <w:pPr>
        <w:spacing w:line="27" w:lineRule="exact"/>
        <w:ind w:left="278"/>
        <w:rPr>
          <w:sz w:val="9"/>
        </w:rPr>
      </w:pPr>
      <w:r>
        <w:rPr>
          <w:spacing w:val="-4"/>
          <w:w w:val="105"/>
          <w:sz w:val="9"/>
        </w:rPr>
        <w:t>1)3)</w:t>
      </w:r>
    </w:p>
    <w:p w14:paraId="54A5566B" w14:textId="77777777" w:rsidR="007D29E1" w:rsidRDefault="00000000">
      <w:pPr>
        <w:spacing w:before="3" w:line="164" w:lineRule="exact"/>
        <w:ind w:left="518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6"/>
          <w:sz w:val="20"/>
        </w:rPr>
        <w:t>경우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대구,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부산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하락하였으나</w:t>
      </w:r>
      <w:r>
        <w:rPr>
          <w:rFonts w:ascii="Source Han Serif KR" w:eastAsia="Source Han Serif KR"/>
          <w:spacing w:val="-16"/>
          <w:position w:val="4"/>
          <w:sz w:val="15"/>
        </w:rPr>
        <w:t>36)</w:t>
      </w:r>
      <w:r>
        <w:rPr>
          <w:rFonts w:ascii="Source Han Serif KR" w:eastAsia="Source Han Serif KR"/>
          <w:spacing w:val="-16"/>
          <w:sz w:val="20"/>
        </w:rPr>
        <w:t>,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수도</w:t>
      </w:r>
      <w:r>
        <w:rPr>
          <w:rFonts w:ascii="돋움" w:eastAsia="돋움" w:hint="eastAsia"/>
          <w:spacing w:val="-16"/>
          <w:sz w:val="20"/>
        </w:rPr>
        <w:t>권</w:t>
      </w:r>
      <w:r>
        <w:rPr>
          <w:rFonts w:ascii="Source Han Serif KR" w:eastAsia="Source Han Serif KR"/>
          <w:spacing w:val="-16"/>
          <w:sz w:val="20"/>
        </w:rPr>
        <w:t>에</w:t>
      </w:r>
    </w:p>
    <w:p w14:paraId="65F136D0" w14:textId="77777777" w:rsidR="007D29E1" w:rsidRDefault="007D29E1">
      <w:pPr>
        <w:spacing w:line="164" w:lineRule="exact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2278" w:space="40"/>
            <w:col w:w="1782" w:space="39"/>
            <w:col w:w="459" w:space="39"/>
            <w:col w:w="5623"/>
          </w:cols>
        </w:sectPr>
      </w:pPr>
    </w:p>
    <w:p w14:paraId="71D0B1A3" w14:textId="77777777" w:rsidR="007D29E1" w:rsidRDefault="007D29E1">
      <w:pPr>
        <w:pStyle w:val="a3"/>
        <w:spacing w:before="13"/>
        <w:rPr>
          <w:rFonts w:ascii="Source Han Serif KR"/>
          <w:sz w:val="11"/>
        </w:rPr>
      </w:pPr>
    </w:p>
    <w:p w14:paraId="6E3B9F84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00637AFA" w14:textId="77777777" w:rsidR="007D29E1" w:rsidRDefault="00000000">
      <w:pPr>
        <w:tabs>
          <w:tab w:val="left" w:pos="1012"/>
        </w:tabs>
        <w:spacing w:before="134"/>
        <w:ind w:left="197"/>
        <w:rPr>
          <w:sz w:val="11"/>
        </w:rPr>
      </w:pPr>
      <w:r>
        <w:rPr>
          <w:rFonts w:ascii="맑은 고딕"/>
          <w:b/>
          <w:spacing w:val="-5"/>
          <w:sz w:val="18"/>
        </w:rPr>
        <w:t>16</w:t>
      </w:r>
      <w:r>
        <w:rPr>
          <w:rFonts w:ascii="맑은 고딕"/>
          <w:b/>
          <w:sz w:val="18"/>
        </w:rPr>
        <w:tab/>
      </w:r>
      <w:r>
        <w:rPr>
          <w:spacing w:val="-10"/>
          <w:position w:val="-3"/>
          <w:sz w:val="11"/>
        </w:rPr>
        <w:t>4</w:t>
      </w:r>
    </w:p>
    <w:p w14:paraId="03716B37" w14:textId="77777777" w:rsidR="007D29E1" w:rsidRDefault="007D29E1">
      <w:pPr>
        <w:pStyle w:val="a3"/>
        <w:spacing w:before="43"/>
      </w:pPr>
    </w:p>
    <w:p w14:paraId="312ADEC5" w14:textId="77777777" w:rsidR="007D29E1" w:rsidRDefault="00000000">
      <w:pPr>
        <w:jc w:val="right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54B0FFD9" w14:textId="77777777" w:rsidR="007D29E1" w:rsidRDefault="007D29E1">
      <w:pPr>
        <w:pStyle w:val="a3"/>
        <w:rPr>
          <w:sz w:val="11"/>
        </w:rPr>
      </w:pPr>
    </w:p>
    <w:p w14:paraId="2553F80B" w14:textId="77777777" w:rsidR="007D29E1" w:rsidRDefault="007D29E1">
      <w:pPr>
        <w:pStyle w:val="a3"/>
        <w:spacing w:before="4"/>
        <w:rPr>
          <w:sz w:val="11"/>
        </w:rPr>
      </w:pPr>
    </w:p>
    <w:p w14:paraId="215F95D0" w14:textId="77777777" w:rsidR="007D29E1" w:rsidRDefault="00000000">
      <w:pPr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6B0321E7" w14:textId="77777777" w:rsidR="007D29E1" w:rsidRDefault="007D29E1">
      <w:pPr>
        <w:pStyle w:val="a3"/>
        <w:rPr>
          <w:sz w:val="11"/>
        </w:rPr>
      </w:pPr>
    </w:p>
    <w:p w14:paraId="723896D9" w14:textId="77777777" w:rsidR="007D29E1" w:rsidRDefault="007D29E1">
      <w:pPr>
        <w:pStyle w:val="a3"/>
        <w:spacing w:before="4"/>
        <w:rPr>
          <w:sz w:val="11"/>
        </w:rPr>
      </w:pPr>
    </w:p>
    <w:p w14:paraId="7FFFED74" w14:textId="77777777" w:rsidR="007D29E1" w:rsidRDefault="00000000">
      <w:pPr>
        <w:jc w:val="right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18456744" w14:textId="77777777" w:rsidR="007D29E1" w:rsidRDefault="007D29E1">
      <w:pPr>
        <w:pStyle w:val="a3"/>
        <w:rPr>
          <w:sz w:val="11"/>
        </w:rPr>
      </w:pPr>
    </w:p>
    <w:p w14:paraId="39975360" w14:textId="77777777" w:rsidR="007D29E1" w:rsidRDefault="007D29E1">
      <w:pPr>
        <w:pStyle w:val="a3"/>
        <w:spacing w:before="4"/>
        <w:rPr>
          <w:sz w:val="11"/>
        </w:rPr>
      </w:pPr>
    </w:p>
    <w:p w14:paraId="7D666223" w14:textId="77777777" w:rsidR="007D29E1" w:rsidRDefault="00000000">
      <w:pPr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5BCFD7DE" w14:textId="77777777" w:rsidR="007D29E1" w:rsidRDefault="00000000">
      <w:pPr>
        <w:tabs>
          <w:tab w:val="left" w:pos="2068"/>
        </w:tabs>
        <w:spacing w:line="125" w:lineRule="exact"/>
        <w:ind w:left="108"/>
        <w:rPr>
          <w:sz w:val="11"/>
        </w:rPr>
      </w:pPr>
      <w:r>
        <w:br w:type="column"/>
      </w:r>
      <w:r>
        <w:rPr>
          <w:noProof/>
          <w:position w:val="4"/>
        </w:rPr>
        <w:drawing>
          <wp:inline distT="0" distB="0" distL="0" distR="0" wp14:anchorId="18C662B2" wp14:editId="0DC51558">
            <wp:extent cx="118808" cy="13703"/>
            <wp:effectExtent l="0" t="0" r="0" b="0"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z w:val="11"/>
        </w:rPr>
        <w:t>Consensus</w:t>
      </w:r>
      <w:r>
        <w:rPr>
          <w:spacing w:val="3"/>
          <w:sz w:val="11"/>
        </w:rPr>
        <w:t xml:space="preserve"> </w:t>
      </w:r>
      <w:r>
        <w:rPr>
          <w:sz w:val="11"/>
        </w:rPr>
        <w:t>전문가</w:t>
      </w:r>
      <w:r>
        <w:rPr>
          <w:spacing w:val="3"/>
          <w:sz w:val="11"/>
        </w:rPr>
        <w:t xml:space="preserve"> </w:t>
      </w:r>
      <w:r>
        <w:rPr>
          <w:sz w:val="11"/>
        </w:rPr>
        <w:t>단기</w:t>
      </w:r>
      <w:r>
        <w:rPr>
          <w:sz w:val="11"/>
        </w:rPr>
        <w:tab/>
        <w:t>Consensus</w:t>
      </w:r>
      <w:r>
        <w:rPr>
          <w:spacing w:val="7"/>
          <w:sz w:val="11"/>
        </w:rPr>
        <w:t xml:space="preserve"> </w:t>
      </w:r>
      <w:r>
        <w:rPr>
          <w:sz w:val="11"/>
        </w:rPr>
        <w:t>전문가</w:t>
      </w:r>
      <w:r>
        <w:rPr>
          <w:spacing w:val="8"/>
          <w:sz w:val="11"/>
        </w:rPr>
        <w:t xml:space="preserve"> </w:t>
      </w:r>
      <w:r>
        <w:rPr>
          <w:spacing w:val="-5"/>
          <w:sz w:val="11"/>
        </w:rPr>
        <w:t>장기</w:t>
      </w:r>
    </w:p>
    <w:p w14:paraId="4F9942EE" w14:textId="77777777" w:rsidR="007D29E1" w:rsidRDefault="00000000">
      <w:pPr>
        <w:tabs>
          <w:tab w:val="left" w:pos="3165"/>
        </w:tabs>
        <w:spacing w:line="127" w:lineRule="exact"/>
        <w:ind w:left="55"/>
        <w:rPr>
          <w:sz w:val="11"/>
        </w:rPr>
      </w:pPr>
      <w:r>
        <w:rPr>
          <w:spacing w:val="-5"/>
          <w:w w:val="110"/>
          <w:position w:val="2"/>
          <w:sz w:val="11"/>
        </w:rPr>
        <w:t>(%)</w:t>
      </w:r>
      <w:r>
        <w:rPr>
          <w:position w:val="2"/>
          <w:sz w:val="11"/>
        </w:rPr>
        <w:tab/>
      </w:r>
      <w:r>
        <w:rPr>
          <w:spacing w:val="-5"/>
          <w:w w:val="110"/>
          <w:sz w:val="11"/>
        </w:rPr>
        <w:t>(%)</w:t>
      </w:r>
    </w:p>
    <w:p w14:paraId="45A971C9" w14:textId="77777777" w:rsidR="007D29E1" w:rsidRDefault="00000000">
      <w:pPr>
        <w:spacing w:line="110" w:lineRule="exact"/>
        <w:ind w:left="3425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48960" behindDoc="0" locked="0" layoutInCell="1" allowOverlap="1" wp14:anchorId="5CD079CE" wp14:editId="44DDAD73">
                <wp:simplePos x="0" y="0"/>
                <wp:positionH relativeFrom="page">
                  <wp:posOffset>1010748</wp:posOffset>
                </wp:positionH>
                <wp:positionV relativeFrom="paragraph">
                  <wp:posOffset>16694</wp:posOffset>
                </wp:positionV>
                <wp:extent cx="2075180" cy="1383665"/>
                <wp:effectExtent l="0" t="0" r="0" b="0"/>
                <wp:wrapNone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5180" cy="1383665"/>
                          <a:chOff x="0" y="0"/>
                          <a:chExt cx="2075180" cy="1383665"/>
                        </a:xfrm>
                      </wpg:grpSpPr>
                      <wps:wsp>
                        <wps:cNvPr id="838" name="Graphic 838"/>
                        <wps:cNvSpPr/>
                        <wps:spPr>
                          <a:xfrm>
                            <a:off x="1926069" y="3810"/>
                            <a:ext cx="143510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3510" h="1379855">
                                <a:moveTo>
                                  <a:pt x="1431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9232"/>
                                </a:lnTo>
                                <a:lnTo>
                                  <a:pt x="143179" y="1379232"/>
                                </a:lnTo>
                                <a:lnTo>
                                  <a:pt x="143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9" name="Graphic 839"/>
                        <wps:cNvSpPr/>
                        <wps:spPr>
                          <a:xfrm>
                            <a:off x="2286" y="2286"/>
                            <a:ext cx="207010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1377950">
                                <a:moveTo>
                                  <a:pt x="2070011" y="1377708"/>
                                </a:moveTo>
                                <a:lnTo>
                                  <a:pt x="2070011" y="0"/>
                                </a:lnTo>
                              </a:path>
                              <a:path w="2070100" h="1377950">
                                <a:moveTo>
                                  <a:pt x="2050211" y="1377708"/>
                                </a:moveTo>
                                <a:lnTo>
                                  <a:pt x="2070011" y="1377708"/>
                                </a:lnTo>
                              </a:path>
                              <a:path w="2070100" h="1377950">
                                <a:moveTo>
                                  <a:pt x="2050211" y="1102169"/>
                                </a:moveTo>
                                <a:lnTo>
                                  <a:pt x="2070011" y="1102169"/>
                                </a:lnTo>
                              </a:path>
                              <a:path w="2070100" h="1377950">
                                <a:moveTo>
                                  <a:pt x="2050211" y="825106"/>
                                </a:moveTo>
                                <a:lnTo>
                                  <a:pt x="2070011" y="825106"/>
                                </a:lnTo>
                              </a:path>
                              <a:path w="2070100" h="1377950">
                                <a:moveTo>
                                  <a:pt x="2050211" y="552602"/>
                                </a:moveTo>
                                <a:lnTo>
                                  <a:pt x="2070011" y="552602"/>
                                </a:lnTo>
                              </a:path>
                              <a:path w="2070100" h="1377950">
                                <a:moveTo>
                                  <a:pt x="2050211" y="275539"/>
                                </a:moveTo>
                                <a:lnTo>
                                  <a:pt x="2070011" y="275539"/>
                                </a:lnTo>
                              </a:path>
                              <a:path w="2070100" h="1377950">
                                <a:moveTo>
                                  <a:pt x="2050211" y="0"/>
                                </a:moveTo>
                                <a:lnTo>
                                  <a:pt x="2070011" y="0"/>
                                </a:lnTo>
                              </a:path>
                              <a:path w="2070100" h="1377950">
                                <a:moveTo>
                                  <a:pt x="0" y="1377708"/>
                                </a:moveTo>
                                <a:lnTo>
                                  <a:pt x="2070011" y="1377708"/>
                                </a:lnTo>
                              </a:path>
                              <a:path w="2070100" h="1377950">
                                <a:moveTo>
                                  <a:pt x="0" y="1354874"/>
                                </a:moveTo>
                                <a:lnTo>
                                  <a:pt x="0" y="1377708"/>
                                </a:lnTo>
                              </a:path>
                              <a:path w="2070100" h="1377950">
                                <a:moveTo>
                                  <a:pt x="48742" y="1354874"/>
                                </a:moveTo>
                                <a:lnTo>
                                  <a:pt x="48742" y="1377708"/>
                                </a:lnTo>
                              </a:path>
                              <a:path w="2070100" h="1377950">
                                <a:moveTo>
                                  <a:pt x="95961" y="1354874"/>
                                </a:moveTo>
                                <a:lnTo>
                                  <a:pt x="95961" y="1377708"/>
                                </a:lnTo>
                              </a:path>
                              <a:path w="2070100" h="1377950">
                                <a:moveTo>
                                  <a:pt x="143179" y="1354874"/>
                                </a:moveTo>
                                <a:lnTo>
                                  <a:pt x="143179" y="1377708"/>
                                </a:lnTo>
                              </a:path>
                              <a:path w="2070100" h="1377950">
                                <a:moveTo>
                                  <a:pt x="187350" y="1354874"/>
                                </a:moveTo>
                                <a:lnTo>
                                  <a:pt x="187350" y="1377708"/>
                                </a:lnTo>
                              </a:path>
                              <a:path w="2070100" h="1377950">
                                <a:moveTo>
                                  <a:pt x="234569" y="1354874"/>
                                </a:moveTo>
                                <a:lnTo>
                                  <a:pt x="234569" y="1377708"/>
                                </a:lnTo>
                              </a:path>
                              <a:path w="2070100" h="1377950">
                                <a:moveTo>
                                  <a:pt x="281787" y="1354874"/>
                                </a:moveTo>
                                <a:lnTo>
                                  <a:pt x="281787" y="1377708"/>
                                </a:lnTo>
                              </a:path>
                              <a:path w="2070100" h="1377950">
                                <a:moveTo>
                                  <a:pt x="329006" y="1354874"/>
                                </a:moveTo>
                                <a:lnTo>
                                  <a:pt x="329006" y="1377708"/>
                                </a:lnTo>
                              </a:path>
                              <a:path w="2070100" h="1377950">
                                <a:moveTo>
                                  <a:pt x="377748" y="1354874"/>
                                </a:moveTo>
                                <a:lnTo>
                                  <a:pt x="377748" y="1377708"/>
                                </a:lnTo>
                              </a:path>
                              <a:path w="2070100" h="1377950">
                                <a:moveTo>
                                  <a:pt x="424967" y="1354874"/>
                                </a:moveTo>
                                <a:lnTo>
                                  <a:pt x="424967" y="1377708"/>
                                </a:lnTo>
                              </a:path>
                              <a:path w="2070100" h="1377950">
                                <a:moveTo>
                                  <a:pt x="472186" y="1354874"/>
                                </a:moveTo>
                                <a:lnTo>
                                  <a:pt x="472186" y="1377708"/>
                                </a:lnTo>
                              </a:path>
                              <a:path w="2070100" h="1377950">
                                <a:moveTo>
                                  <a:pt x="514845" y="1354874"/>
                                </a:moveTo>
                                <a:lnTo>
                                  <a:pt x="514845" y="1377708"/>
                                </a:lnTo>
                              </a:path>
                              <a:path w="2070100" h="1377950">
                                <a:moveTo>
                                  <a:pt x="563587" y="1354874"/>
                                </a:moveTo>
                                <a:lnTo>
                                  <a:pt x="563587" y="1377708"/>
                                </a:lnTo>
                              </a:path>
                              <a:path w="2070100" h="1377950">
                                <a:moveTo>
                                  <a:pt x="610806" y="1354874"/>
                                </a:moveTo>
                                <a:lnTo>
                                  <a:pt x="610806" y="1377708"/>
                                </a:lnTo>
                              </a:path>
                              <a:path w="2070100" h="1377950">
                                <a:moveTo>
                                  <a:pt x="658025" y="1354874"/>
                                </a:moveTo>
                                <a:lnTo>
                                  <a:pt x="658025" y="1377708"/>
                                </a:lnTo>
                              </a:path>
                              <a:path w="2070100" h="1377950">
                                <a:moveTo>
                                  <a:pt x="706755" y="1354874"/>
                                </a:moveTo>
                                <a:lnTo>
                                  <a:pt x="706755" y="1377708"/>
                                </a:lnTo>
                              </a:path>
                              <a:path w="2070100" h="1377950">
                                <a:moveTo>
                                  <a:pt x="753973" y="1354874"/>
                                </a:moveTo>
                                <a:lnTo>
                                  <a:pt x="753973" y="1377708"/>
                                </a:lnTo>
                              </a:path>
                              <a:path w="2070100" h="1377950">
                                <a:moveTo>
                                  <a:pt x="801192" y="1354874"/>
                                </a:moveTo>
                                <a:lnTo>
                                  <a:pt x="801192" y="1377708"/>
                                </a:lnTo>
                              </a:path>
                              <a:path w="2070100" h="1377950">
                                <a:moveTo>
                                  <a:pt x="843851" y="1354874"/>
                                </a:moveTo>
                                <a:lnTo>
                                  <a:pt x="843851" y="1377708"/>
                                </a:lnTo>
                              </a:path>
                              <a:path w="2070100" h="1377950">
                                <a:moveTo>
                                  <a:pt x="892594" y="1354874"/>
                                </a:moveTo>
                                <a:lnTo>
                                  <a:pt x="892594" y="1377708"/>
                                </a:lnTo>
                              </a:path>
                              <a:path w="2070100" h="1377950">
                                <a:moveTo>
                                  <a:pt x="939812" y="1354874"/>
                                </a:moveTo>
                                <a:lnTo>
                                  <a:pt x="939812" y="1377708"/>
                                </a:lnTo>
                              </a:path>
                              <a:path w="2070100" h="1377950">
                                <a:moveTo>
                                  <a:pt x="987031" y="1354874"/>
                                </a:moveTo>
                                <a:lnTo>
                                  <a:pt x="987031" y="1377708"/>
                                </a:lnTo>
                              </a:path>
                              <a:path w="2070100" h="1377950">
                                <a:moveTo>
                                  <a:pt x="1035773" y="1354874"/>
                                </a:moveTo>
                                <a:lnTo>
                                  <a:pt x="1035773" y="1377708"/>
                                </a:lnTo>
                              </a:path>
                              <a:path w="2070100" h="1377950">
                                <a:moveTo>
                                  <a:pt x="1082992" y="1354874"/>
                                </a:moveTo>
                                <a:lnTo>
                                  <a:pt x="1082992" y="1377708"/>
                                </a:lnTo>
                              </a:path>
                              <a:path w="2070100" h="1377950">
                                <a:moveTo>
                                  <a:pt x="1130211" y="1354874"/>
                                </a:moveTo>
                                <a:lnTo>
                                  <a:pt x="1130211" y="1377708"/>
                                </a:lnTo>
                              </a:path>
                              <a:path w="2070100" h="1377950">
                                <a:moveTo>
                                  <a:pt x="1172857" y="1354874"/>
                                </a:moveTo>
                                <a:lnTo>
                                  <a:pt x="1172857" y="1377708"/>
                                </a:lnTo>
                              </a:path>
                              <a:path w="2070100" h="1377950">
                                <a:moveTo>
                                  <a:pt x="1221600" y="1354874"/>
                                </a:moveTo>
                                <a:lnTo>
                                  <a:pt x="1221600" y="1377708"/>
                                </a:lnTo>
                              </a:path>
                              <a:path w="2070100" h="1377950">
                                <a:moveTo>
                                  <a:pt x="1268818" y="1354874"/>
                                </a:moveTo>
                                <a:lnTo>
                                  <a:pt x="1268818" y="1377708"/>
                                </a:lnTo>
                              </a:path>
                              <a:path w="2070100" h="1377950">
                                <a:moveTo>
                                  <a:pt x="1316037" y="1354874"/>
                                </a:moveTo>
                                <a:lnTo>
                                  <a:pt x="1316037" y="1377708"/>
                                </a:lnTo>
                              </a:path>
                              <a:path w="2070100" h="1377950">
                                <a:moveTo>
                                  <a:pt x="1364780" y="1354874"/>
                                </a:moveTo>
                                <a:lnTo>
                                  <a:pt x="1364780" y="1377708"/>
                                </a:lnTo>
                              </a:path>
                              <a:path w="2070100" h="1377950">
                                <a:moveTo>
                                  <a:pt x="1411998" y="1354874"/>
                                </a:moveTo>
                                <a:lnTo>
                                  <a:pt x="1411998" y="1377708"/>
                                </a:lnTo>
                              </a:path>
                              <a:path w="2070100" h="1377950">
                                <a:moveTo>
                                  <a:pt x="1459217" y="1354874"/>
                                </a:moveTo>
                                <a:lnTo>
                                  <a:pt x="1459217" y="1377708"/>
                                </a:lnTo>
                              </a:path>
                              <a:path w="2070100" h="1377950">
                                <a:moveTo>
                                  <a:pt x="1501863" y="1354874"/>
                                </a:moveTo>
                                <a:lnTo>
                                  <a:pt x="1501863" y="1377708"/>
                                </a:lnTo>
                              </a:path>
                              <a:path w="2070100" h="1377950">
                                <a:moveTo>
                                  <a:pt x="1550606" y="1354874"/>
                                </a:moveTo>
                                <a:lnTo>
                                  <a:pt x="1550606" y="1377708"/>
                                </a:lnTo>
                              </a:path>
                              <a:path w="2070100" h="1377950">
                                <a:moveTo>
                                  <a:pt x="1597825" y="1354874"/>
                                </a:moveTo>
                                <a:lnTo>
                                  <a:pt x="1597825" y="1377708"/>
                                </a:lnTo>
                              </a:path>
                              <a:path w="2070100" h="1377950">
                                <a:moveTo>
                                  <a:pt x="1645043" y="1354874"/>
                                </a:moveTo>
                                <a:lnTo>
                                  <a:pt x="1645043" y="1377708"/>
                                </a:lnTo>
                              </a:path>
                              <a:path w="2070100" h="1377950">
                                <a:moveTo>
                                  <a:pt x="1692262" y="1354874"/>
                                </a:moveTo>
                                <a:lnTo>
                                  <a:pt x="1692262" y="1377708"/>
                                </a:lnTo>
                              </a:path>
                              <a:path w="2070100" h="1377950">
                                <a:moveTo>
                                  <a:pt x="1741004" y="1354874"/>
                                </a:moveTo>
                                <a:lnTo>
                                  <a:pt x="1741004" y="1377708"/>
                                </a:lnTo>
                              </a:path>
                              <a:path w="2070100" h="1377950">
                                <a:moveTo>
                                  <a:pt x="1788223" y="1354874"/>
                                </a:moveTo>
                                <a:lnTo>
                                  <a:pt x="1788223" y="1377708"/>
                                </a:lnTo>
                              </a:path>
                              <a:path w="2070100" h="1377950">
                                <a:moveTo>
                                  <a:pt x="1830870" y="1354874"/>
                                </a:moveTo>
                                <a:lnTo>
                                  <a:pt x="1830870" y="1377708"/>
                                </a:lnTo>
                              </a:path>
                              <a:path w="2070100" h="1377950">
                                <a:moveTo>
                                  <a:pt x="1879612" y="1354874"/>
                                </a:moveTo>
                                <a:lnTo>
                                  <a:pt x="1879612" y="1377708"/>
                                </a:lnTo>
                              </a:path>
                              <a:path w="2070100" h="1377950">
                                <a:moveTo>
                                  <a:pt x="1926831" y="1354874"/>
                                </a:moveTo>
                                <a:lnTo>
                                  <a:pt x="1926831" y="1377708"/>
                                </a:lnTo>
                              </a:path>
                              <a:path w="2070100" h="1377950">
                                <a:moveTo>
                                  <a:pt x="1974049" y="1354874"/>
                                </a:moveTo>
                                <a:lnTo>
                                  <a:pt x="1974049" y="1377708"/>
                                </a:lnTo>
                              </a:path>
                              <a:path w="2070100" h="1377950">
                                <a:moveTo>
                                  <a:pt x="2021268" y="1354874"/>
                                </a:moveTo>
                                <a:lnTo>
                                  <a:pt x="2021268" y="1377708"/>
                                </a:lnTo>
                              </a:path>
                              <a:path w="2070100" h="1377950">
                                <a:moveTo>
                                  <a:pt x="2070011" y="1354874"/>
                                </a:moveTo>
                                <a:lnTo>
                                  <a:pt x="2070011" y="1377708"/>
                                </a:lnTo>
                              </a:path>
                              <a:path w="2070100" h="1377950">
                                <a:moveTo>
                                  <a:pt x="0" y="1377708"/>
                                </a:moveTo>
                                <a:lnTo>
                                  <a:pt x="0" y="0"/>
                                </a:lnTo>
                              </a:path>
                              <a:path w="2070100" h="1377950">
                                <a:moveTo>
                                  <a:pt x="0" y="1377708"/>
                                </a:moveTo>
                                <a:lnTo>
                                  <a:pt x="19812" y="1377708"/>
                                </a:lnTo>
                              </a:path>
                              <a:path w="2070100" h="1377950">
                                <a:moveTo>
                                  <a:pt x="0" y="1102169"/>
                                </a:moveTo>
                                <a:lnTo>
                                  <a:pt x="19812" y="1102169"/>
                                </a:lnTo>
                              </a:path>
                              <a:path w="2070100" h="1377950">
                                <a:moveTo>
                                  <a:pt x="0" y="825106"/>
                                </a:moveTo>
                                <a:lnTo>
                                  <a:pt x="19812" y="825106"/>
                                </a:lnTo>
                              </a:path>
                              <a:path w="2070100" h="1377950">
                                <a:moveTo>
                                  <a:pt x="0" y="552602"/>
                                </a:moveTo>
                                <a:lnTo>
                                  <a:pt x="19812" y="552602"/>
                                </a:lnTo>
                              </a:path>
                              <a:path w="2070100" h="1377950">
                                <a:moveTo>
                                  <a:pt x="0" y="275539"/>
                                </a:moveTo>
                                <a:lnTo>
                                  <a:pt x="19812" y="275539"/>
                                </a:lnTo>
                              </a:path>
                              <a:path w="2070100" h="1377950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0" name="Graphic 840"/>
                        <wps:cNvSpPr/>
                        <wps:spPr>
                          <a:xfrm>
                            <a:off x="26657" y="87528"/>
                            <a:ext cx="2021839" cy="849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849630">
                                <a:moveTo>
                                  <a:pt x="0" y="797712"/>
                                </a:moveTo>
                                <a:lnTo>
                                  <a:pt x="47218" y="825106"/>
                                </a:lnTo>
                                <a:lnTo>
                                  <a:pt x="95961" y="825106"/>
                                </a:lnTo>
                                <a:lnTo>
                                  <a:pt x="138607" y="825106"/>
                                </a:lnTo>
                                <a:lnTo>
                                  <a:pt x="185826" y="849464"/>
                                </a:lnTo>
                                <a:lnTo>
                                  <a:pt x="233044" y="849464"/>
                                </a:lnTo>
                                <a:lnTo>
                                  <a:pt x="281787" y="825106"/>
                                </a:lnTo>
                                <a:lnTo>
                                  <a:pt x="329006" y="797712"/>
                                </a:lnTo>
                                <a:lnTo>
                                  <a:pt x="376224" y="768781"/>
                                </a:lnTo>
                                <a:lnTo>
                                  <a:pt x="424967" y="797712"/>
                                </a:lnTo>
                                <a:lnTo>
                                  <a:pt x="467626" y="797712"/>
                                </a:lnTo>
                                <a:lnTo>
                                  <a:pt x="514845" y="797712"/>
                                </a:lnTo>
                                <a:lnTo>
                                  <a:pt x="562063" y="797712"/>
                                </a:lnTo>
                                <a:lnTo>
                                  <a:pt x="610793" y="739863"/>
                                </a:lnTo>
                                <a:lnTo>
                                  <a:pt x="658012" y="715505"/>
                                </a:lnTo>
                                <a:lnTo>
                                  <a:pt x="705243" y="715505"/>
                                </a:lnTo>
                                <a:lnTo>
                                  <a:pt x="753973" y="686574"/>
                                </a:lnTo>
                                <a:lnTo>
                                  <a:pt x="796632" y="659168"/>
                                </a:lnTo>
                                <a:lnTo>
                                  <a:pt x="843851" y="659168"/>
                                </a:lnTo>
                                <a:lnTo>
                                  <a:pt x="891070" y="630250"/>
                                </a:lnTo>
                                <a:lnTo>
                                  <a:pt x="939812" y="630250"/>
                                </a:lnTo>
                                <a:lnTo>
                                  <a:pt x="987031" y="630250"/>
                                </a:lnTo>
                                <a:lnTo>
                                  <a:pt x="1034249" y="549567"/>
                                </a:lnTo>
                                <a:lnTo>
                                  <a:pt x="1082992" y="576973"/>
                                </a:lnTo>
                                <a:lnTo>
                                  <a:pt x="1130211" y="576973"/>
                                </a:lnTo>
                                <a:lnTo>
                                  <a:pt x="1172857" y="549567"/>
                                </a:lnTo>
                                <a:lnTo>
                                  <a:pt x="1220076" y="491718"/>
                                </a:lnTo>
                                <a:lnTo>
                                  <a:pt x="1268818" y="438429"/>
                                </a:lnTo>
                                <a:lnTo>
                                  <a:pt x="1316037" y="382104"/>
                                </a:lnTo>
                                <a:lnTo>
                                  <a:pt x="1363256" y="219214"/>
                                </a:lnTo>
                                <a:lnTo>
                                  <a:pt x="1410474" y="0"/>
                                </a:lnTo>
                                <a:lnTo>
                                  <a:pt x="1459217" y="109613"/>
                                </a:lnTo>
                                <a:lnTo>
                                  <a:pt x="1501863" y="138531"/>
                                </a:lnTo>
                                <a:lnTo>
                                  <a:pt x="1549082" y="109613"/>
                                </a:lnTo>
                                <a:lnTo>
                                  <a:pt x="1597825" y="138531"/>
                                </a:lnTo>
                                <a:lnTo>
                                  <a:pt x="1645043" y="248145"/>
                                </a:lnTo>
                                <a:lnTo>
                                  <a:pt x="1692262" y="219214"/>
                                </a:lnTo>
                                <a:lnTo>
                                  <a:pt x="1739480" y="190296"/>
                                </a:lnTo>
                                <a:lnTo>
                                  <a:pt x="1788223" y="219214"/>
                                </a:lnTo>
                                <a:lnTo>
                                  <a:pt x="1830870" y="272503"/>
                                </a:lnTo>
                                <a:lnTo>
                                  <a:pt x="1878088" y="328828"/>
                                </a:lnTo>
                                <a:lnTo>
                                  <a:pt x="1925307" y="328828"/>
                                </a:lnTo>
                                <a:lnTo>
                                  <a:pt x="1974049" y="382104"/>
                                </a:lnTo>
                                <a:lnTo>
                                  <a:pt x="2021268" y="382104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1" name="Graphic 841"/>
                        <wps:cNvSpPr/>
                        <wps:spPr>
                          <a:xfrm>
                            <a:off x="26657" y="87528"/>
                            <a:ext cx="2021839" cy="115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1155700">
                                <a:moveTo>
                                  <a:pt x="0" y="1016927"/>
                                </a:moveTo>
                                <a:lnTo>
                                  <a:pt x="47218" y="1016927"/>
                                </a:lnTo>
                                <a:lnTo>
                                  <a:pt x="95961" y="1016927"/>
                                </a:lnTo>
                                <a:lnTo>
                                  <a:pt x="138607" y="1155458"/>
                                </a:lnTo>
                                <a:lnTo>
                                  <a:pt x="376224" y="1155458"/>
                                </a:lnTo>
                                <a:lnTo>
                                  <a:pt x="424967" y="1016927"/>
                                </a:lnTo>
                                <a:lnTo>
                                  <a:pt x="467626" y="1016927"/>
                                </a:lnTo>
                                <a:lnTo>
                                  <a:pt x="514845" y="1016927"/>
                                </a:lnTo>
                                <a:lnTo>
                                  <a:pt x="562063" y="987996"/>
                                </a:lnTo>
                                <a:lnTo>
                                  <a:pt x="610793" y="987996"/>
                                </a:lnTo>
                                <a:lnTo>
                                  <a:pt x="658012" y="987996"/>
                                </a:lnTo>
                                <a:lnTo>
                                  <a:pt x="705243" y="825106"/>
                                </a:lnTo>
                                <a:lnTo>
                                  <a:pt x="753973" y="825106"/>
                                </a:lnTo>
                                <a:lnTo>
                                  <a:pt x="796632" y="825106"/>
                                </a:lnTo>
                                <a:lnTo>
                                  <a:pt x="843851" y="768781"/>
                                </a:lnTo>
                                <a:lnTo>
                                  <a:pt x="891070" y="768781"/>
                                </a:lnTo>
                                <a:lnTo>
                                  <a:pt x="939812" y="768781"/>
                                </a:lnTo>
                                <a:lnTo>
                                  <a:pt x="987031" y="686574"/>
                                </a:lnTo>
                                <a:lnTo>
                                  <a:pt x="1034249" y="686574"/>
                                </a:lnTo>
                                <a:lnTo>
                                  <a:pt x="1082992" y="686574"/>
                                </a:lnTo>
                                <a:lnTo>
                                  <a:pt x="1130211" y="576973"/>
                                </a:lnTo>
                                <a:lnTo>
                                  <a:pt x="1172857" y="576973"/>
                                </a:lnTo>
                                <a:lnTo>
                                  <a:pt x="1220076" y="576973"/>
                                </a:lnTo>
                                <a:lnTo>
                                  <a:pt x="1268818" y="272503"/>
                                </a:lnTo>
                                <a:lnTo>
                                  <a:pt x="1316037" y="272503"/>
                                </a:lnTo>
                                <a:lnTo>
                                  <a:pt x="1363256" y="272503"/>
                                </a:lnTo>
                                <a:lnTo>
                                  <a:pt x="1410474" y="0"/>
                                </a:lnTo>
                                <a:lnTo>
                                  <a:pt x="1459217" y="0"/>
                                </a:lnTo>
                                <a:lnTo>
                                  <a:pt x="1501863" y="0"/>
                                </a:lnTo>
                                <a:lnTo>
                                  <a:pt x="1549082" y="190296"/>
                                </a:lnTo>
                                <a:lnTo>
                                  <a:pt x="1597825" y="190296"/>
                                </a:lnTo>
                                <a:lnTo>
                                  <a:pt x="1645043" y="190296"/>
                                </a:lnTo>
                                <a:lnTo>
                                  <a:pt x="1692262" y="328828"/>
                                </a:lnTo>
                                <a:lnTo>
                                  <a:pt x="1739480" y="328828"/>
                                </a:lnTo>
                                <a:lnTo>
                                  <a:pt x="1788223" y="328828"/>
                                </a:lnTo>
                                <a:lnTo>
                                  <a:pt x="1830870" y="491718"/>
                                </a:lnTo>
                                <a:lnTo>
                                  <a:pt x="1878088" y="491718"/>
                                </a:lnTo>
                                <a:lnTo>
                                  <a:pt x="1925307" y="491718"/>
                                </a:lnTo>
                                <a:lnTo>
                                  <a:pt x="1974049" y="605891"/>
                                </a:lnTo>
                                <a:lnTo>
                                  <a:pt x="2021268" y="60589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2" name="Graphic 842"/>
                        <wps:cNvSpPr/>
                        <wps:spPr>
                          <a:xfrm>
                            <a:off x="26657" y="360032"/>
                            <a:ext cx="2021839" cy="82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825500">
                                <a:moveTo>
                                  <a:pt x="0" y="715492"/>
                                </a:moveTo>
                                <a:lnTo>
                                  <a:pt x="47218" y="686574"/>
                                </a:lnTo>
                                <a:lnTo>
                                  <a:pt x="95961" y="686574"/>
                                </a:lnTo>
                                <a:lnTo>
                                  <a:pt x="138607" y="771817"/>
                                </a:lnTo>
                                <a:lnTo>
                                  <a:pt x="185826" y="796175"/>
                                </a:lnTo>
                                <a:lnTo>
                                  <a:pt x="233044" y="825106"/>
                                </a:lnTo>
                                <a:lnTo>
                                  <a:pt x="281787" y="825106"/>
                                </a:lnTo>
                                <a:lnTo>
                                  <a:pt x="329006" y="796175"/>
                                </a:lnTo>
                                <a:lnTo>
                                  <a:pt x="376224" y="771817"/>
                                </a:lnTo>
                                <a:lnTo>
                                  <a:pt x="424967" y="733767"/>
                                </a:lnTo>
                                <a:lnTo>
                                  <a:pt x="467626" y="729195"/>
                                </a:lnTo>
                                <a:lnTo>
                                  <a:pt x="514845" y="715492"/>
                                </a:lnTo>
                                <a:lnTo>
                                  <a:pt x="562063" y="706361"/>
                                </a:lnTo>
                                <a:lnTo>
                                  <a:pt x="610793" y="691133"/>
                                </a:lnTo>
                                <a:lnTo>
                                  <a:pt x="658012" y="657644"/>
                                </a:lnTo>
                                <a:lnTo>
                                  <a:pt x="705243" y="596747"/>
                                </a:lnTo>
                                <a:lnTo>
                                  <a:pt x="753973" y="576960"/>
                                </a:lnTo>
                                <a:lnTo>
                                  <a:pt x="796632" y="552602"/>
                                </a:lnTo>
                                <a:lnTo>
                                  <a:pt x="843851" y="552602"/>
                                </a:lnTo>
                                <a:lnTo>
                                  <a:pt x="891070" y="552602"/>
                                </a:lnTo>
                                <a:lnTo>
                                  <a:pt x="939812" y="525208"/>
                                </a:lnTo>
                                <a:lnTo>
                                  <a:pt x="987031" y="525208"/>
                                </a:lnTo>
                                <a:lnTo>
                                  <a:pt x="1034249" y="496277"/>
                                </a:lnTo>
                                <a:lnTo>
                                  <a:pt x="1082992" y="467359"/>
                                </a:lnTo>
                                <a:lnTo>
                                  <a:pt x="1130211" y="414070"/>
                                </a:lnTo>
                                <a:lnTo>
                                  <a:pt x="1172857" y="357746"/>
                                </a:lnTo>
                                <a:lnTo>
                                  <a:pt x="1220076" y="219214"/>
                                </a:lnTo>
                                <a:lnTo>
                                  <a:pt x="1268818" y="165925"/>
                                </a:lnTo>
                                <a:lnTo>
                                  <a:pt x="1316037" y="138531"/>
                                </a:lnTo>
                                <a:lnTo>
                                  <a:pt x="1363256" y="56324"/>
                                </a:lnTo>
                                <a:lnTo>
                                  <a:pt x="1410474" y="28917"/>
                                </a:lnTo>
                                <a:lnTo>
                                  <a:pt x="1459217" y="0"/>
                                </a:lnTo>
                                <a:lnTo>
                                  <a:pt x="1501863" y="0"/>
                                </a:lnTo>
                                <a:lnTo>
                                  <a:pt x="1549082" y="56324"/>
                                </a:lnTo>
                                <a:lnTo>
                                  <a:pt x="1597825" y="109600"/>
                                </a:lnTo>
                                <a:lnTo>
                                  <a:pt x="1645043" y="165925"/>
                                </a:lnTo>
                                <a:lnTo>
                                  <a:pt x="1692262" y="194856"/>
                                </a:lnTo>
                                <a:lnTo>
                                  <a:pt x="1739480" y="199428"/>
                                </a:lnTo>
                                <a:lnTo>
                                  <a:pt x="1788223" y="219214"/>
                                </a:lnTo>
                                <a:lnTo>
                                  <a:pt x="1830870" y="248132"/>
                                </a:lnTo>
                                <a:lnTo>
                                  <a:pt x="1878088" y="277063"/>
                                </a:lnTo>
                                <a:lnTo>
                                  <a:pt x="1925307" y="304469"/>
                                </a:lnTo>
                                <a:lnTo>
                                  <a:pt x="1974049" y="304469"/>
                                </a:lnTo>
                                <a:lnTo>
                                  <a:pt x="2021268" y="33338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3" name="Graphic 843"/>
                        <wps:cNvSpPr/>
                        <wps:spPr>
                          <a:xfrm>
                            <a:off x="26657" y="803033"/>
                            <a:ext cx="2021839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129539">
                                <a:moveTo>
                                  <a:pt x="0" y="82207"/>
                                </a:moveTo>
                                <a:lnTo>
                                  <a:pt x="0" y="82207"/>
                                </a:lnTo>
                                <a:lnTo>
                                  <a:pt x="233044" y="82207"/>
                                </a:lnTo>
                                <a:lnTo>
                                  <a:pt x="281787" y="109600"/>
                                </a:lnTo>
                                <a:lnTo>
                                  <a:pt x="329006" y="109600"/>
                                </a:lnTo>
                                <a:lnTo>
                                  <a:pt x="376224" y="109600"/>
                                </a:lnTo>
                                <a:lnTo>
                                  <a:pt x="424967" y="82207"/>
                                </a:lnTo>
                                <a:lnTo>
                                  <a:pt x="467626" y="82207"/>
                                </a:lnTo>
                                <a:lnTo>
                                  <a:pt x="514845" y="82207"/>
                                </a:lnTo>
                                <a:lnTo>
                                  <a:pt x="562063" y="129387"/>
                                </a:lnTo>
                                <a:lnTo>
                                  <a:pt x="610793" y="129387"/>
                                </a:lnTo>
                                <a:lnTo>
                                  <a:pt x="658012" y="129387"/>
                                </a:lnTo>
                                <a:lnTo>
                                  <a:pt x="705243" y="100469"/>
                                </a:lnTo>
                                <a:lnTo>
                                  <a:pt x="753973" y="109600"/>
                                </a:lnTo>
                                <a:lnTo>
                                  <a:pt x="796632" y="109600"/>
                                </a:lnTo>
                                <a:lnTo>
                                  <a:pt x="843851" y="53276"/>
                                </a:lnTo>
                                <a:lnTo>
                                  <a:pt x="891070" y="53276"/>
                                </a:lnTo>
                                <a:lnTo>
                                  <a:pt x="939812" y="53276"/>
                                </a:lnTo>
                                <a:lnTo>
                                  <a:pt x="987031" y="82207"/>
                                </a:lnTo>
                                <a:lnTo>
                                  <a:pt x="1034249" y="82207"/>
                                </a:lnTo>
                                <a:lnTo>
                                  <a:pt x="1082992" y="82207"/>
                                </a:lnTo>
                                <a:lnTo>
                                  <a:pt x="1130211" y="0"/>
                                </a:lnTo>
                                <a:lnTo>
                                  <a:pt x="1172857" y="0"/>
                                </a:lnTo>
                                <a:lnTo>
                                  <a:pt x="1220076" y="0"/>
                                </a:lnTo>
                                <a:lnTo>
                                  <a:pt x="1268818" y="24358"/>
                                </a:lnTo>
                                <a:lnTo>
                                  <a:pt x="1316037" y="24358"/>
                                </a:lnTo>
                                <a:lnTo>
                                  <a:pt x="1363256" y="24358"/>
                                </a:lnTo>
                                <a:lnTo>
                                  <a:pt x="1410474" y="24358"/>
                                </a:lnTo>
                                <a:lnTo>
                                  <a:pt x="1459217" y="24358"/>
                                </a:lnTo>
                                <a:lnTo>
                                  <a:pt x="1501863" y="24358"/>
                                </a:lnTo>
                                <a:lnTo>
                                  <a:pt x="1549082" y="53276"/>
                                </a:lnTo>
                                <a:lnTo>
                                  <a:pt x="1925307" y="53276"/>
                                </a:lnTo>
                                <a:lnTo>
                                  <a:pt x="1974049" y="24358"/>
                                </a:lnTo>
                                <a:lnTo>
                                  <a:pt x="2021268" y="2435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4" name="Graphic 844"/>
                        <wps:cNvSpPr/>
                        <wps:spPr>
                          <a:xfrm>
                            <a:off x="565105" y="22072"/>
                            <a:ext cx="1270" cy="135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56995">
                                <a:moveTo>
                                  <a:pt x="0" y="0"/>
                                </a:moveTo>
                                <a:lnTo>
                                  <a:pt x="0" y="1356398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5" name="Graphic 845"/>
                        <wps:cNvSpPr/>
                        <wps:spPr>
                          <a:xfrm>
                            <a:off x="1133252" y="17500"/>
                            <a:ext cx="1270" cy="135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56995">
                                <a:moveTo>
                                  <a:pt x="0" y="0"/>
                                </a:moveTo>
                                <a:lnTo>
                                  <a:pt x="0" y="1356398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" name="Graphic 846"/>
                        <wps:cNvSpPr/>
                        <wps:spPr>
                          <a:xfrm>
                            <a:off x="1695310" y="12941"/>
                            <a:ext cx="1270" cy="1356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56995">
                                <a:moveTo>
                                  <a:pt x="0" y="0"/>
                                </a:moveTo>
                                <a:lnTo>
                                  <a:pt x="0" y="135639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0ED55" id="Group 837" o:spid="_x0000_s1026" style="position:absolute;left:0;text-align:left;margin-left:79.6pt;margin-top:1.3pt;width:163.4pt;height:108.95pt;z-index:15848960;mso-wrap-distance-left:0;mso-wrap-distance-right:0;mso-position-horizontal-relative:page" coordsize="20751,13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">
                <v:shape id="Graphic 838" o:spid="_x0000_s1027" style="position:absolute;left:19260;top:38;width:1435;height:13798;visibility:visible;mso-wrap-style:square;v-text-anchor:top" coordsize="143510,137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" path="m143179,l,,,1379232r143179,l143179,xe" fillcolor="#c7c7c7" stroked="f">
                  <v:path arrowok="t"/>
                </v:shape>
                <v:shape id="Graphic 839" o:spid="_x0000_s1028" style="position:absolute;left:22;top:22;width:20701;height:13780;visibility:visible;mso-wrap-style:square;v-text-anchor:top" coordsize="207010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" path="m2070011,1377708l2070011,em2050211,1377708r19800,em2050211,1102169r19800,em2050211,825106r19800,em2050211,552602r19800,em2050211,275539r19800,em2050211,r19800,em,1377708r2070011,em,1354874r,22834em48742,1354874r,22834em95961,1354874r,22834em143179,1354874r,22834em187350,1354874r,22834em234569,1354874r,22834em281787,1354874r,22834em329006,1354874r,22834em377748,1354874r,22834em424967,1354874r,22834em472186,1354874r,22834em514845,1354874r,22834em563587,1354874r,22834em610806,1354874r,22834em658025,1354874r,22834em706755,1354874r,22834em753973,1354874r,22834em801192,1354874r,22834em843851,1354874r,22834em892594,1354874r,22834em939812,1354874r,22834em987031,1354874r,22834em1035773,1354874r,22834em1082992,1354874r,22834em1130211,1354874r,22834em1172857,1354874r,22834em1221600,1354874r,22834em1268818,1354874r,22834em1316037,1354874r,22834em1364780,1354874r,22834em1411998,1354874r,22834em1459217,1354874r,22834em1501863,1354874r,22834em1550606,1354874r,22834em1597825,1354874r,22834em1645043,1354874r,22834em1692262,1354874r,22834em1741004,1354874r,22834em1788223,1354874r,22834em1830870,1354874r,22834em1879612,1354874r,22834em1926831,1354874r,22834em1974049,1354874r,22834em2021268,1354874r,22834em2070011,1354874r,22834em,1377708l,em,1377708r19812,em,1102169r19812,em,825106r19812,em,552602r19812,em,275539r19812,em,l19812,e" filled="f" strokeweight=".36pt">
                  <v:path arrowok="t"/>
                </v:shape>
                <v:shape id="Graphic 840" o:spid="_x0000_s1029" style="position:absolute;left:266;top:875;width:20218;height:8496;visibility:visible;mso-wrap-style:square;v-text-anchor:top" coordsize="2021839,849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" path="m,797712r47218,27394l95961,825106r42646,l185826,849464r47218,l281787,825106r47219,-27394l376224,768781r48743,28931l467626,797712r47219,l562063,797712r48730,-57849l658012,715505r47231,l753973,686574r42659,-27406l843851,659168r47219,-28918l939812,630250r47219,l1034249,549567r48743,27406l1130211,576973r42646,-27406l1220076,491718r48742,-53289l1316037,382104r47219,-162890l1410474,r48743,109613l1501863,138531r47219,-28918l1597825,138531r47218,109614l1692262,219214r47218,-28918l1788223,219214r42647,53289l1878088,328828r47219,l1974049,382104r47219,e" filled="f" strokecolor="#135eaa" strokeweight=".38064mm">
                  <v:path arrowok="t"/>
                </v:shape>
                <v:shape id="Graphic 841" o:spid="_x0000_s1030" style="position:absolute;left:266;top:875;width:20218;height:11557;visibility:visible;mso-wrap-style:square;v-text-anchor:top" coordsize="2021839,115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" path="m,1016927r47218,l95961,1016927r42646,138531l376224,1155458r48743,-138531l467626,1016927r47219,l562063,987996r48730,l658012,987996,705243,825106r48730,l796632,825106r47219,-56325l891070,768781r48742,l987031,686574r47218,l1082992,686574r47219,-109601l1172857,576973r47219,l1268818,272503r47219,l1363256,272503,1410474,r48743,l1501863,r47219,190296l1597825,190296r47218,l1692262,328828r47218,l1788223,328828r42647,162890l1878088,491718r47219,l1974049,605891r47219,e" filled="f" strokecolor="#ff5440" strokeweight=".38064mm">
                  <v:path arrowok="t"/>
                </v:shape>
                <v:shape id="Graphic 842" o:spid="_x0000_s1031" style="position:absolute;left:266;top:3600;width:20218;height:8255;visibility:visible;mso-wrap-style:square;v-text-anchor:top" coordsize="2021839,82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" path="m,715492l47218,686574r48743,l138607,771817r47219,24358l233044,825106r48743,l329006,796175r47218,-24358l424967,733767r42659,-4572l514845,715492r47218,-9131l610793,691133r47219,-33489l705243,596747r48730,-19787l796632,552602r47219,l891070,552602r48742,-27394l987031,525208r47218,-28931l1082992,467359r47219,-53289l1172857,357746r47219,-138532l1268818,165925r47219,-27394l1363256,56324r47218,-27407l1459217,r42646,l1549082,56324r48743,53276l1645043,165925r47219,28931l1739480,199428r48743,19786l1830870,248132r47218,28931l1925307,304469r48742,l2021268,333387e" filled="f" strokecolor="#009a81" strokeweight=".38064mm">
                  <v:path arrowok="t"/>
                </v:shape>
                <v:shape id="Graphic 843" o:spid="_x0000_s1032" style="position:absolute;left:266;top:8030;width:20218;height:1295;visibility:visible;mso-wrap-style:square;v-text-anchor:top" coordsize="2021839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" path="m,82207r,l233044,82207r48743,27393l329006,109600r47218,l424967,82207r42659,l514845,82207r47218,47180l610793,129387r47219,l705243,100469r48730,9131l796632,109600,843851,53276r47219,l939812,53276r47219,28931l1034249,82207r48743,l1130211,r42646,l1220076,r48742,24358l1316037,24358r47219,l1410474,24358r48743,l1501863,24358r47219,28918l1925307,53276r48742,-28918l2021268,24358e" filled="f" strokecolor="#d19059" strokeweight=".38064mm">
                  <v:path arrowok="t"/>
                </v:shape>
                <v:shape id="Graphic 844" o:spid="_x0000_s1033" style="position:absolute;left:5651;top:220;width:12;height:13570;visibility:visible;mso-wrap-style:square;v-text-anchor:top" coordsize="1270,135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" path="m,l,1356398e" filled="f" strokeweight=".1266mm">
                  <v:stroke dashstyle="3 1"/>
                  <v:path arrowok="t"/>
                </v:shape>
                <v:shape id="Graphic 845" o:spid="_x0000_s1034" style="position:absolute;left:11332;top:175;width:13;height:13569;visibility:visible;mso-wrap-style:square;v-text-anchor:top" coordsize="1270,135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" path="m,l,1356398e" filled="f" strokeweight=".1266mm">
                  <v:stroke dashstyle="3 1"/>
                  <v:path arrowok="t"/>
                </v:shape>
                <v:shape id="Graphic 846" o:spid="_x0000_s1035" style="position:absolute;left:16953;top:129;width:12;height:13570;visibility:visible;mso-wrap-style:square;v-text-anchor:top" coordsize="1270,1356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" path="m,l,1356398e" filled="f" strokeweight=".12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5</w:t>
      </w:r>
    </w:p>
    <w:p w14:paraId="107F173F" w14:textId="77777777" w:rsidR="007D29E1" w:rsidRDefault="007D29E1">
      <w:pPr>
        <w:pStyle w:val="a3"/>
        <w:rPr>
          <w:sz w:val="11"/>
        </w:rPr>
      </w:pPr>
    </w:p>
    <w:p w14:paraId="76AB7C96" w14:textId="77777777" w:rsidR="007D29E1" w:rsidRDefault="007D29E1">
      <w:pPr>
        <w:pStyle w:val="a3"/>
        <w:spacing w:before="4"/>
        <w:rPr>
          <w:sz w:val="11"/>
        </w:rPr>
      </w:pPr>
    </w:p>
    <w:p w14:paraId="2BD7893E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06B8E804" w14:textId="77777777" w:rsidR="007D29E1" w:rsidRDefault="007D29E1">
      <w:pPr>
        <w:pStyle w:val="a3"/>
        <w:rPr>
          <w:sz w:val="11"/>
        </w:rPr>
      </w:pPr>
    </w:p>
    <w:p w14:paraId="7EA9A8C8" w14:textId="77777777" w:rsidR="007D29E1" w:rsidRDefault="007D29E1">
      <w:pPr>
        <w:pStyle w:val="a3"/>
        <w:spacing w:before="4"/>
        <w:rPr>
          <w:sz w:val="11"/>
        </w:rPr>
      </w:pPr>
    </w:p>
    <w:p w14:paraId="4DBCFDDC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6663CED7" w14:textId="77777777" w:rsidR="007D29E1" w:rsidRDefault="007D29E1">
      <w:pPr>
        <w:pStyle w:val="a3"/>
        <w:rPr>
          <w:sz w:val="11"/>
        </w:rPr>
      </w:pPr>
    </w:p>
    <w:p w14:paraId="1E02F9DB" w14:textId="77777777" w:rsidR="007D29E1" w:rsidRDefault="007D29E1">
      <w:pPr>
        <w:pStyle w:val="a3"/>
        <w:spacing w:before="4"/>
        <w:rPr>
          <w:sz w:val="11"/>
        </w:rPr>
      </w:pPr>
    </w:p>
    <w:p w14:paraId="733801AD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46A52FC0" w14:textId="77777777" w:rsidR="007D29E1" w:rsidRDefault="007D29E1">
      <w:pPr>
        <w:pStyle w:val="a3"/>
        <w:rPr>
          <w:sz w:val="11"/>
        </w:rPr>
      </w:pPr>
    </w:p>
    <w:p w14:paraId="4A25B3CA" w14:textId="77777777" w:rsidR="007D29E1" w:rsidRDefault="007D29E1">
      <w:pPr>
        <w:pStyle w:val="a3"/>
        <w:spacing w:before="4"/>
        <w:rPr>
          <w:sz w:val="11"/>
        </w:rPr>
      </w:pPr>
    </w:p>
    <w:p w14:paraId="236F1A76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7856DEAE" w14:textId="77777777" w:rsidR="007D29E1" w:rsidRDefault="007D29E1">
      <w:pPr>
        <w:pStyle w:val="a3"/>
        <w:rPr>
          <w:sz w:val="11"/>
        </w:rPr>
      </w:pPr>
    </w:p>
    <w:p w14:paraId="37A9B3CB" w14:textId="77777777" w:rsidR="007D29E1" w:rsidRDefault="007D29E1">
      <w:pPr>
        <w:pStyle w:val="a3"/>
        <w:spacing w:before="122"/>
        <w:rPr>
          <w:sz w:val="11"/>
        </w:rPr>
      </w:pPr>
    </w:p>
    <w:p w14:paraId="046352E2" w14:textId="77777777" w:rsidR="007D29E1" w:rsidRDefault="00000000">
      <w:pPr>
        <w:tabs>
          <w:tab w:val="left" w:pos="530"/>
          <w:tab w:val="left" w:pos="889"/>
          <w:tab w:val="left" w:pos="1418"/>
          <w:tab w:val="left" w:pos="1778"/>
          <w:tab w:val="left" w:pos="2307"/>
          <w:tab w:val="left" w:pos="2666"/>
          <w:tab w:val="left" w:pos="3195"/>
        </w:tabs>
        <w:ind w:left="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50496" behindDoc="0" locked="0" layoutInCell="1" allowOverlap="1" wp14:anchorId="0753F7E9" wp14:editId="3B5A6509">
                <wp:simplePos x="0" y="0"/>
                <wp:positionH relativeFrom="page">
                  <wp:posOffset>3069209</wp:posOffset>
                </wp:positionH>
                <wp:positionV relativeFrom="paragraph">
                  <wp:posOffset>-117542</wp:posOffset>
                </wp:positionV>
                <wp:extent cx="2851785" cy="858519"/>
                <wp:effectExtent l="0" t="0" r="0" b="0"/>
                <wp:wrapNone/>
                <wp:docPr id="847" name="Textbox 8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851785" cy="85851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60"/>
                              <w:gridCol w:w="633"/>
                              <w:gridCol w:w="360"/>
                              <w:gridCol w:w="393"/>
                              <w:gridCol w:w="357"/>
                              <w:gridCol w:w="415"/>
                              <w:gridCol w:w="428"/>
                              <w:gridCol w:w="387"/>
                              <w:gridCol w:w="386"/>
                              <w:gridCol w:w="349"/>
                            </w:tblGrid>
                            <w:tr w:rsidR="007D29E1" w14:paraId="6529CD48" w14:textId="77777777">
                              <w:trPr>
                                <w:trHeight w:val="213"/>
                              </w:trPr>
                              <w:tc>
                                <w:tcPr>
                                  <w:tcW w:w="660" w:type="dxa"/>
                                </w:tcPr>
                                <w:p w14:paraId="41866854" w14:textId="77777777" w:rsidR="007D29E1" w:rsidRDefault="00000000">
                                  <w:pPr>
                                    <w:pStyle w:val="TableParagraph"/>
                                    <w:spacing w:before="67" w:line="126" w:lineRule="exact"/>
                                    <w:ind w:left="50"/>
                                    <w:rPr>
                                      <w:sz w:val="11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1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C5D2612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9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9"/>
                                      <w:sz w:val="15"/>
                                    </w:rPr>
                                    <w:t>주택매매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C8A6C48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69"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9.9</w:t>
                                  </w:r>
                                </w:p>
                              </w:tc>
                              <w:tc>
                                <w:tcPr>
                                  <w:tcW w:w="39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5690E00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4.7</w:t>
                                  </w:r>
                                </w:p>
                              </w:tc>
                              <w:tc>
                                <w:tcPr>
                                  <w:tcW w:w="35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A4AFBFB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28" w:right="2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9B187D3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right="5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4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AB499F9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D83A3B8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E2CC7DF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3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6FCA3EE" w14:textId="77777777" w:rsidR="007D29E1" w:rsidRDefault="00000000">
                                  <w:pPr>
                                    <w:pStyle w:val="TableParagraph"/>
                                    <w:spacing w:line="163" w:lineRule="exact"/>
                                    <w:ind w:left="11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</w:tr>
                            <w:tr w:rsidR="007D29E1" w14:paraId="062C803D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660" w:type="dxa"/>
                                </w:tcPr>
                                <w:p w14:paraId="0FB52B9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456BB17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right="9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수도권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E543CC4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5"/>
                                    </w:rPr>
                                    <w:t>12.8</w:t>
                                  </w:r>
                                </w:p>
                              </w:tc>
                              <w:tc>
                                <w:tcPr>
                                  <w:tcW w:w="39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0AC1C20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6.5</w:t>
                                  </w:r>
                                </w:p>
                              </w:tc>
                              <w:tc>
                                <w:tcPr>
                                  <w:tcW w:w="35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5BFA0E9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28" w:right="2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038CE7B6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5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5.3</w:t>
                                  </w:r>
                                </w:p>
                              </w:tc>
                              <w:tc>
                                <w:tcPr>
                                  <w:tcW w:w="42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FA1E09F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03313C0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0.6</w:t>
                                  </w: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2895404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7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3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968D7D3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1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</w:tr>
                            <w:tr w:rsidR="007D29E1" w14:paraId="3601DF63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660" w:type="dxa"/>
                                </w:tcPr>
                                <w:p w14:paraId="74405BAE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3" w:type="dxa"/>
                                </w:tcPr>
                                <w:p w14:paraId="640A12E7" w14:textId="77777777" w:rsidR="007D29E1" w:rsidRDefault="00000000">
                                  <w:pPr>
                                    <w:pStyle w:val="TableParagraph"/>
                                    <w:spacing w:before="44"/>
                                    <w:ind w:left="3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(서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15"/>
                                    </w:rPr>
                                    <w:t>울)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</w:tcPr>
                                <w:p w14:paraId="718408F3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69"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6.5</w:t>
                                  </w:r>
                                </w:p>
                              </w:tc>
                              <w:tc>
                                <w:tcPr>
                                  <w:tcW w:w="393" w:type="dxa"/>
                                </w:tcPr>
                                <w:p w14:paraId="715834BB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4.8</w:t>
                                  </w:r>
                                </w:p>
                              </w:tc>
                              <w:tc>
                                <w:tcPr>
                                  <w:tcW w:w="357" w:type="dxa"/>
                                </w:tcPr>
                                <w:p w14:paraId="5FEBDDD9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28" w:right="2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</w:tcPr>
                                <w:p w14:paraId="76AAA7AB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5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428" w:type="dxa"/>
                                </w:tcPr>
                                <w:p w14:paraId="0BEF4329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2.6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</w:tcPr>
                                <w:p w14:paraId="74F02F11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386" w:type="dxa"/>
                                </w:tcPr>
                                <w:p w14:paraId="3D4AA1B4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7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349" w:type="dxa"/>
                                </w:tcPr>
                                <w:p w14:paraId="732A3A0C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1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  <w:tr w:rsidR="007D29E1" w14:paraId="1BC5F7E7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660" w:type="dxa"/>
                                </w:tcPr>
                                <w:p w14:paraId="00E3AAB7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918E87A" w14:textId="77777777" w:rsidR="007D29E1" w:rsidRDefault="00000000">
                                  <w:pPr>
                                    <w:pStyle w:val="TableParagraph"/>
                                    <w:spacing w:before="44"/>
                                    <w:ind w:left="3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비수도권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B9B5A6E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69"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7.4</w:t>
                                  </w:r>
                                </w:p>
                              </w:tc>
                              <w:tc>
                                <w:tcPr>
                                  <w:tcW w:w="39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1E8DF30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35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DC71B3D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28" w:right="2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A6CD518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5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42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C37BCB4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2.7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14F2E10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0.8</w:t>
                                  </w: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35A71280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3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57D878C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  <w:tr w:rsidR="007D29E1" w14:paraId="5CB79AB3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660" w:type="dxa"/>
                                </w:tcPr>
                                <w:p w14:paraId="14C41DEE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3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2BCF21A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30"/>
                                      <w:sz w:val="15"/>
                                    </w:rPr>
                                    <w:t>재건축매매</w:t>
                                  </w:r>
                                </w:p>
                              </w:tc>
                              <w:tc>
                                <w:tcPr>
                                  <w:tcW w:w="36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5A0A396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5"/>
                                    </w:rPr>
                                    <w:t>17.7</w:t>
                                  </w:r>
                                </w:p>
                              </w:tc>
                              <w:tc>
                                <w:tcPr>
                                  <w:tcW w:w="39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EB0B105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35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B83EC80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28" w:right="2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4F14C29D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5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428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6A7AF240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4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09AC6CB3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36D2D4A3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7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3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14:paraId="5134413D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1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</w:tbl>
                          <w:p w14:paraId="0AB6A131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3F7E9" id="Textbox 847" o:spid="_x0000_s1188" type="#_x0000_t202" style="position:absolute;left:0;text-align:left;margin-left:241.65pt;margin-top:-9.25pt;width:224.55pt;height:67.6pt;z-index:15850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60"/>
                        <w:gridCol w:w="633"/>
                        <w:gridCol w:w="360"/>
                        <w:gridCol w:w="393"/>
                        <w:gridCol w:w="357"/>
                        <w:gridCol w:w="415"/>
                        <w:gridCol w:w="428"/>
                        <w:gridCol w:w="387"/>
                        <w:gridCol w:w="386"/>
                        <w:gridCol w:w="349"/>
                      </w:tblGrid>
                      <w:tr w:rsidR="007D29E1" w14:paraId="6529CD48" w14:textId="77777777">
                        <w:trPr>
                          <w:trHeight w:val="213"/>
                        </w:trPr>
                        <w:tc>
                          <w:tcPr>
                            <w:tcW w:w="660" w:type="dxa"/>
                          </w:tcPr>
                          <w:p w14:paraId="41866854" w14:textId="77777777" w:rsidR="007D29E1" w:rsidRDefault="00000000">
                            <w:pPr>
                              <w:pStyle w:val="TableParagraph"/>
                              <w:spacing w:before="67" w:line="126" w:lineRule="exact"/>
                              <w:ind w:left="50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1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633" w:type="dxa"/>
                            <w:tcBorders>
                              <w:bottom w:val="single" w:sz="4" w:space="0" w:color="000000"/>
                            </w:tcBorders>
                          </w:tcPr>
                          <w:p w14:paraId="5C5D2612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9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9"/>
                                <w:sz w:val="15"/>
                              </w:rPr>
                              <w:t>주택매매</w:t>
                            </w:r>
                          </w:p>
                        </w:tc>
                        <w:tc>
                          <w:tcPr>
                            <w:tcW w:w="360" w:type="dxa"/>
                            <w:tcBorders>
                              <w:bottom w:val="single" w:sz="4" w:space="0" w:color="000000"/>
                            </w:tcBorders>
                          </w:tcPr>
                          <w:p w14:paraId="7C8A6C48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69"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9.9</w:t>
                            </w:r>
                          </w:p>
                        </w:tc>
                        <w:tc>
                          <w:tcPr>
                            <w:tcW w:w="393" w:type="dxa"/>
                            <w:tcBorders>
                              <w:bottom w:val="single" w:sz="4" w:space="0" w:color="000000"/>
                            </w:tcBorders>
                          </w:tcPr>
                          <w:p w14:paraId="65690E00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4.7</w:t>
                            </w:r>
                          </w:p>
                        </w:tc>
                        <w:tc>
                          <w:tcPr>
                            <w:tcW w:w="357" w:type="dxa"/>
                            <w:tcBorders>
                              <w:bottom w:val="single" w:sz="4" w:space="0" w:color="000000"/>
                            </w:tcBorders>
                          </w:tcPr>
                          <w:p w14:paraId="0A4AFBFB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28" w:right="2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bottom w:val="single" w:sz="4" w:space="0" w:color="000000"/>
                            </w:tcBorders>
                          </w:tcPr>
                          <w:p w14:paraId="79B187D3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right="5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428" w:type="dxa"/>
                            <w:tcBorders>
                              <w:bottom w:val="single" w:sz="4" w:space="0" w:color="000000"/>
                            </w:tcBorders>
                          </w:tcPr>
                          <w:p w14:paraId="2AB499F9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bottom w:val="single" w:sz="4" w:space="0" w:color="000000"/>
                            </w:tcBorders>
                          </w:tcPr>
                          <w:p w14:paraId="6D83A3B8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386" w:type="dxa"/>
                            <w:tcBorders>
                              <w:bottom w:val="single" w:sz="4" w:space="0" w:color="000000"/>
                            </w:tcBorders>
                          </w:tcPr>
                          <w:p w14:paraId="6E2CC7DF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349" w:type="dxa"/>
                            <w:tcBorders>
                              <w:bottom w:val="single" w:sz="4" w:space="0" w:color="000000"/>
                            </w:tcBorders>
                          </w:tcPr>
                          <w:p w14:paraId="46FCA3EE" w14:textId="77777777" w:rsidR="007D29E1" w:rsidRDefault="00000000">
                            <w:pPr>
                              <w:pStyle w:val="TableParagraph"/>
                              <w:spacing w:line="163" w:lineRule="exact"/>
                              <w:ind w:left="11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0.0</w:t>
                            </w:r>
                          </w:p>
                        </w:tc>
                      </w:tr>
                      <w:tr w:rsidR="007D29E1" w14:paraId="062C803D" w14:textId="77777777">
                        <w:trPr>
                          <w:trHeight w:val="275"/>
                        </w:trPr>
                        <w:tc>
                          <w:tcPr>
                            <w:tcW w:w="660" w:type="dxa"/>
                          </w:tcPr>
                          <w:p w14:paraId="0FB52B9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33" w:type="dxa"/>
                            <w:tcBorders>
                              <w:top w:val="single" w:sz="4" w:space="0" w:color="000000"/>
                            </w:tcBorders>
                          </w:tcPr>
                          <w:p w14:paraId="3456BB17" w14:textId="77777777" w:rsidR="007D29E1" w:rsidRDefault="00000000">
                            <w:pPr>
                              <w:pStyle w:val="TableParagraph"/>
                              <w:spacing w:before="36"/>
                              <w:ind w:right="9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수도권</w:t>
                            </w:r>
                          </w:p>
                        </w:tc>
                        <w:tc>
                          <w:tcPr>
                            <w:tcW w:w="360" w:type="dxa"/>
                            <w:tcBorders>
                              <w:top w:val="single" w:sz="4" w:space="0" w:color="000000"/>
                            </w:tcBorders>
                          </w:tcPr>
                          <w:p w14:paraId="7E543CC4" w14:textId="77777777" w:rsidR="007D29E1" w:rsidRDefault="00000000">
                            <w:pPr>
                              <w:pStyle w:val="TableParagraph"/>
                              <w:spacing w:before="27"/>
                              <w:ind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5"/>
                              </w:rPr>
                              <w:t>12.8</w:t>
                            </w:r>
                          </w:p>
                        </w:tc>
                        <w:tc>
                          <w:tcPr>
                            <w:tcW w:w="393" w:type="dxa"/>
                            <w:tcBorders>
                              <w:top w:val="single" w:sz="4" w:space="0" w:color="000000"/>
                            </w:tcBorders>
                          </w:tcPr>
                          <w:p w14:paraId="00AC1C20" w14:textId="77777777" w:rsidR="007D29E1" w:rsidRDefault="00000000">
                            <w:pPr>
                              <w:pStyle w:val="TableParagraph"/>
                              <w:spacing w:before="27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6.5</w:t>
                            </w:r>
                          </w:p>
                        </w:tc>
                        <w:tc>
                          <w:tcPr>
                            <w:tcW w:w="357" w:type="dxa"/>
                            <w:tcBorders>
                              <w:top w:val="single" w:sz="4" w:space="0" w:color="000000"/>
                            </w:tcBorders>
                          </w:tcPr>
                          <w:p w14:paraId="65BFA0E9" w14:textId="77777777" w:rsidR="007D29E1" w:rsidRDefault="00000000">
                            <w:pPr>
                              <w:pStyle w:val="TableParagraph"/>
                              <w:spacing w:before="27"/>
                              <w:ind w:left="28" w:right="2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top w:val="single" w:sz="4" w:space="0" w:color="000000"/>
                            </w:tcBorders>
                          </w:tcPr>
                          <w:p w14:paraId="038CE7B6" w14:textId="77777777" w:rsidR="007D29E1" w:rsidRDefault="00000000">
                            <w:pPr>
                              <w:pStyle w:val="TableParagraph"/>
                              <w:spacing w:before="27"/>
                              <w:ind w:right="5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5.3</w:t>
                            </w:r>
                          </w:p>
                        </w:tc>
                        <w:tc>
                          <w:tcPr>
                            <w:tcW w:w="428" w:type="dxa"/>
                            <w:tcBorders>
                              <w:top w:val="single" w:sz="4" w:space="0" w:color="000000"/>
                            </w:tcBorders>
                          </w:tcPr>
                          <w:p w14:paraId="4FA1E09F" w14:textId="77777777" w:rsidR="007D29E1" w:rsidRDefault="00000000">
                            <w:pPr>
                              <w:pStyle w:val="TableParagraph"/>
                              <w:spacing w:before="27"/>
                              <w:ind w:lef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</w:tcBorders>
                          </w:tcPr>
                          <w:p w14:paraId="103313C0" w14:textId="77777777" w:rsidR="007D29E1" w:rsidRDefault="00000000">
                            <w:pPr>
                              <w:pStyle w:val="TableParagraph"/>
                              <w:spacing w:before="27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0.6</w:t>
                            </w:r>
                          </w:p>
                        </w:tc>
                        <w:tc>
                          <w:tcPr>
                            <w:tcW w:w="386" w:type="dxa"/>
                            <w:tcBorders>
                              <w:top w:val="single" w:sz="4" w:space="0" w:color="000000"/>
                            </w:tcBorders>
                          </w:tcPr>
                          <w:p w14:paraId="12895404" w14:textId="77777777" w:rsidR="007D29E1" w:rsidRDefault="00000000">
                            <w:pPr>
                              <w:pStyle w:val="TableParagraph"/>
                              <w:spacing w:before="27"/>
                              <w:ind w:left="7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349" w:type="dxa"/>
                            <w:tcBorders>
                              <w:top w:val="single" w:sz="4" w:space="0" w:color="000000"/>
                            </w:tcBorders>
                          </w:tcPr>
                          <w:p w14:paraId="3968D7D3" w14:textId="77777777" w:rsidR="007D29E1" w:rsidRDefault="00000000">
                            <w:pPr>
                              <w:pStyle w:val="TableParagraph"/>
                              <w:spacing w:before="27"/>
                              <w:ind w:left="11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0.2</w:t>
                            </w:r>
                          </w:p>
                        </w:tc>
                      </w:tr>
                      <w:tr w:rsidR="007D29E1" w14:paraId="3601DF63" w14:textId="77777777">
                        <w:trPr>
                          <w:trHeight w:val="282"/>
                        </w:trPr>
                        <w:tc>
                          <w:tcPr>
                            <w:tcW w:w="660" w:type="dxa"/>
                          </w:tcPr>
                          <w:p w14:paraId="74405BAE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33" w:type="dxa"/>
                          </w:tcPr>
                          <w:p w14:paraId="640A12E7" w14:textId="77777777" w:rsidR="007D29E1" w:rsidRDefault="00000000">
                            <w:pPr>
                              <w:pStyle w:val="TableParagraph"/>
                              <w:spacing w:before="44"/>
                              <w:ind w:left="3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(서</w:t>
                            </w:r>
                            <w:r>
                              <w:rPr>
                                <w:spacing w:val="-7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5"/>
                                <w:sz w:val="15"/>
                              </w:rPr>
                              <w:t>울)</w:t>
                            </w:r>
                          </w:p>
                        </w:tc>
                        <w:tc>
                          <w:tcPr>
                            <w:tcW w:w="360" w:type="dxa"/>
                          </w:tcPr>
                          <w:p w14:paraId="718408F3" w14:textId="77777777" w:rsidR="007D29E1" w:rsidRDefault="00000000">
                            <w:pPr>
                              <w:pStyle w:val="TableParagraph"/>
                              <w:spacing w:before="34"/>
                              <w:ind w:left="69"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6.5</w:t>
                            </w:r>
                          </w:p>
                        </w:tc>
                        <w:tc>
                          <w:tcPr>
                            <w:tcW w:w="393" w:type="dxa"/>
                          </w:tcPr>
                          <w:p w14:paraId="715834BB" w14:textId="77777777" w:rsidR="007D29E1" w:rsidRDefault="00000000">
                            <w:pPr>
                              <w:pStyle w:val="TableParagraph"/>
                              <w:spacing w:before="34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4.8</w:t>
                            </w:r>
                          </w:p>
                        </w:tc>
                        <w:tc>
                          <w:tcPr>
                            <w:tcW w:w="357" w:type="dxa"/>
                          </w:tcPr>
                          <w:p w14:paraId="5FEBDDD9" w14:textId="77777777" w:rsidR="007D29E1" w:rsidRDefault="00000000">
                            <w:pPr>
                              <w:pStyle w:val="TableParagraph"/>
                              <w:spacing w:before="34"/>
                              <w:ind w:left="28" w:right="2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415" w:type="dxa"/>
                          </w:tcPr>
                          <w:p w14:paraId="76AAA7AB" w14:textId="77777777" w:rsidR="007D29E1" w:rsidRDefault="00000000">
                            <w:pPr>
                              <w:pStyle w:val="TableParagraph"/>
                              <w:spacing w:before="34"/>
                              <w:ind w:right="5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428" w:type="dxa"/>
                          </w:tcPr>
                          <w:p w14:paraId="0BEF4329" w14:textId="77777777" w:rsidR="007D29E1" w:rsidRDefault="00000000">
                            <w:pPr>
                              <w:pStyle w:val="TableParagraph"/>
                              <w:spacing w:before="34"/>
                              <w:ind w:lef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2.6</w:t>
                            </w:r>
                          </w:p>
                        </w:tc>
                        <w:tc>
                          <w:tcPr>
                            <w:tcW w:w="387" w:type="dxa"/>
                          </w:tcPr>
                          <w:p w14:paraId="74F02F11" w14:textId="77777777" w:rsidR="007D29E1" w:rsidRDefault="00000000">
                            <w:pPr>
                              <w:pStyle w:val="TableParagraph"/>
                              <w:spacing w:before="34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386" w:type="dxa"/>
                          </w:tcPr>
                          <w:p w14:paraId="3D4AA1B4" w14:textId="77777777" w:rsidR="007D29E1" w:rsidRDefault="00000000">
                            <w:pPr>
                              <w:pStyle w:val="TableParagraph"/>
                              <w:spacing w:before="34"/>
                              <w:ind w:left="7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349" w:type="dxa"/>
                          </w:tcPr>
                          <w:p w14:paraId="732A3A0C" w14:textId="77777777" w:rsidR="007D29E1" w:rsidRDefault="00000000">
                            <w:pPr>
                              <w:pStyle w:val="TableParagraph"/>
                              <w:spacing w:before="34"/>
                              <w:ind w:left="11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</w:tr>
                      <w:tr w:rsidR="007D29E1" w14:paraId="1BC5F7E7" w14:textId="77777777">
                        <w:trPr>
                          <w:trHeight w:val="280"/>
                        </w:trPr>
                        <w:tc>
                          <w:tcPr>
                            <w:tcW w:w="660" w:type="dxa"/>
                          </w:tcPr>
                          <w:p w14:paraId="00E3AAB7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33" w:type="dxa"/>
                            <w:tcBorders>
                              <w:bottom w:val="single" w:sz="4" w:space="0" w:color="000000"/>
                            </w:tcBorders>
                          </w:tcPr>
                          <w:p w14:paraId="3918E87A" w14:textId="77777777" w:rsidR="007D29E1" w:rsidRDefault="00000000">
                            <w:pPr>
                              <w:pStyle w:val="TableParagraph"/>
                              <w:spacing w:before="44"/>
                              <w:ind w:left="3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sz w:val="15"/>
                              </w:rPr>
                              <w:t>비수도권</w:t>
                            </w:r>
                          </w:p>
                        </w:tc>
                        <w:tc>
                          <w:tcPr>
                            <w:tcW w:w="360" w:type="dxa"/>
                            <w:tcBorders>
                              <w:bottom w:val="single" w:sz="4" w:space="0" w:color="000000"/>
                            </w:tcBorders>
                          </w:tcPr>
                          <w:p w14:paraId="0B9B5A6E" w14:textId="77777777" w:rsidR="007D29E1" w:rsidRDefault="00000000">
                            <w:pPr>
                              <w:pStyle w:val="TableParagraph"/>
                              <w:spacing w:before="34"/>
                              <w:ind w:left="69"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7.4</w:t>
                            </w:r>
                          </w:p>
                        </w:tc>
                        <w:tc>
                          <w:tcPr>
                            <w:tcW w:w="393" w:type="dxa"/>
                            <w:tcBorders>
                              <w:bottom w:val="single" w:sz="4" w:space="0" w:color="000000"/>
                            </w:tcBorders>
                          </w:tcPr>
                          <w:p w14:paraId="61E8DF30" w14:textId="77777777" w:rsidR="007D29E1" w:rsidRDefault="00000000">
                            <w:pPr>
                              <w:pStyle w:val="TableParagraph"/>
                              <w:spacing w:before="34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357" w:type="dxa"/>
                            <w:tcBorders>
                              <w:bottom w:val="single" w:sz="4" w:space="0" w:color="000000"/>
                            </w:tcBorders>
                          </w:tcPr>
                          <w:p w14:paraId="3DC71B3D" w14:textId="77777777" w:rsidR="007D29E1" w:rsidRDefault="00000000">
                            <w:pPr>
                              <w:pStyle w:val="TableParagraph"/>
                              <w:spacing w:before="34"/>
                              <w:ind w:left="28" w:right="2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bottom w:val="single" w:sz="4" w:space="0" w:color="000000"/>
                            </w:tcBorders>
                          </w:tcPr>
                          <w:p w14:paraId="1A6CD518" w14:textId="77777777" w:rsidR="007D29E1" w:rsidRDefault="00000000">
                            <w:pPr>
                              <w:pStyle w:val="TableParagraph"/>
                              <w:spacing w:before="34"/>
                              <w:ind w:right="5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428" w:type="dxa"/>
                            <w:tcBorders>
                              <w:bottom w:val="single" w:sz="4" w:space="0" w:color="000000"/>
                            </w:tcBorders>
                          </w:tcPr>
                          <w:p w14:paraId="5C37BCB4" w14:textId="77777777" w:rsidR="007D29E1" w:rsidRDefault="00000000">
                            <w:pPr>
                              <w:pStyle w:val="TableParagraph"/>
                              <w:spacing w:before="34"/>
                              <w:ind w:lef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2.7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bottom w:val="single" w:sz="4" w:space="0" w:color="000000"/>
                            </w:tcBorders>
                          </w:tcPr>
                          <w:p w14:paraId="614F2E10" w14:textId="77777777" w:rsidR="007D29E1" w:rsidRDefault="00000000">
                            <w:pPr>
                              <w:pStyle w:val="TableParagraph"/>
                              <w:spacing w:before="34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0.8</w:t>
                            </w:r>
                          </w:p>
                        </w:tc>
                        <w:tc>
                          <w:tcPr>
                            <w:tcW w:w="386" w:type="dxa"/>
                            <w:tcBorders>
                              <w:bottom w:val="single" w:sz="4" w:space="0" w:color="000000"/>
                            </w:tcBorders>
                          </w:tcPr>
                          <w:p w14:paraId="35A71280" w14:textId="77777777" w:rsidR="007D29E1" w:rsidRDefault="00000000">
                            <w:pPr>
                              <w:pStyle w:val="TableParagraph"/>
                              <w:spacing w:before="34"/>
                              <w:ind w:left="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349" w:type="dxa"/>
                            <w:tcBorders>
                              <w:bottom w:val="single" w:sz="4" w:space="0" w:color="000000"/>
                            </w:tcBorders>
                          </w:tcPr>
                          <w:p w14:paraId="657D878C" w14:textId="77777777" w:rsidR="007D29E1" w:rsidRDefault="00000000">
                            <w:pPr>
                              <w:pStyle w:val="TableParagraph"/>
                              <w:spacing w:before="34"/>
                              <w:ind w:left="4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</w:tr>
                      <w:tr w:rsidR="007D29E1" w14:paraId="5CB79AB3" w14:textId="77777777">
                        <w:trPr>
                          <w:trHeight w:val="272"/>
                        </w:trPr>
                        <w:tc>
                          <w:tcPr>
                            <w:tcW w:w="660" w:type="dxa"/>
                          </w:tcPr>
                          <w:p w14:paraId="14C41DEE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3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2BCF21A" w14:textId="77777777" w:rsidR="007D29E1" w:rsidRDefault="00000000">
                            <w:pPr>
                              <w:pStyle w:val="TableParagraph"/>
                              <w:spacing w:before="36"/>
                              <w:ind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30"/>
                                <w:sz w:val="15"/>
                              </w:rPr>
                              <w:t>재건축매매</w:t>
                            </w:r>
                          </w:p>
                        </w:tc>
                        <w:tc>
                          <w:tcPr>
                            <w:tcW w:w="36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5A0A396" w14:textId="77777777" w:rsidR="007D29E1" w:rsidRDefault="00000000">
                            <w:pPr>
                              <w:pStyle w:val="TableParagraph"/>
                              <w:spacing w:before="27"/>
                              <w:ind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5"/>
                              </w:rPr>
                              <w:t>17.7</w:t>
                            </w:r>
                          </w:p>
                        </w:tc>
                        <w:tc>
                          <w:tcPr>
                            <w:tcW w:w="39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EB0B105" w14:textId="77777777" w:rsidR="007D29E1" w:rsidRDefault="00000000">
                            <w:pPr>
                              <w:pStyle w:val="TableParagraph"/>
                              <w:spacing w:before="27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35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B83EC80" w14:textId="77777777" w:rsidR="007D29E1" w:rsidRDefault="00000000">
                            <w:pPr>
                              <w:pStyle w:val="TableParagraph"/>
                              <w:spacing w:before="27"/>
                              <w:ind w:left="28" w:right="2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4F14C29D" w14:textId="77777777" w:rsidR="007D29E1" w:rsidRDefault="00000000">
                            <w:pPr>
                              <w:pStyle w:val="TableParagraph"/>
                              <w:spacing w:before="27"/>
                              <w:ind w:right="5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428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6A7AF240" w14:textId="77777777" w:rsidR="007D29E1" w:rsidRDefault="00000000">
                            <w:pPr>
                              <w:pStyle w:val="TableParagraph"/>
                              <w:spacing w:before="27"/>
                              <w:ind w:left="4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09AC6CB3" w14:textId="77777777" w:rsidR="007D29E1" w:rsidRDefault="00000000">
                            <w:pPr>
                              <w:pStyle w:val="TableParagraph"/>
                              <w:spacing w:before="27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38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36D2D4A3" w14:textId="77777777" w:rsidR="007D29E1" w:rsidRDefault="00000000">
                            <w:pPr>
                              <w:pStyle w:val="TableParagraph"/>
                              <w:spacing w:before="27"/>
                              <w:ind w:left="7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3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14:paraId="5134413D" w14:textId="77777777" w:rsidR="007D29E1" w:rsidRDefault="00000000">
                            <w:pPr>
                              <w:pStyle w:val="TableParagraph"/>
                              <w:spacing w:before="27"/>
                              <w:ind w:left="11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</w:tr>
                    </w:tbl>
                    <w:p w14:paraId="0AB6A131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716F5D4C" w14:textId="77777777" w:rsidR="007D29E1" w:rsidRDefault="00000000">
      <w:pPr>
        <w:spacing w:before="195"/>
        <w:ind w:left="197"/>
        <w:rPr>
          <w:rFonts w:ascii="Source Han Serif KR" w:eastAsia="Source Han Serif KR"/>
          <w:sz w:val="15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서는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</w:t>
      </w:r>
      <w:r>
        <w:rPr>
          <w:rFonts w:ascii="돋움" w:eastAsia="돋움" w:hint="eastAsia"/>
          <w:spacing w:val="-14"/>
          <w:sz w:val="20"/>
        </w:rPr>
        <w:t>울</w:t>
      </w:r>
      <w:r>
        <w:rPr>
          <w:rFonts w:ascii="Source Han Serif KR" w:eastAsia="Source Han Serif KR"/>
          <w:spacing w:val="-14"/>
          <w:sz w:val="20"/>
        </w:rPr>
        <w:t>,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경기가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전환하였다.</w:t>
      </w:r>
      <w:r>
        <w:rPr>
          <w:rFonts w:ascii="Source Han Serif KR" w:eastAsia="Source Han Serif KR"/>
          <w:spacing w:val="-14"/>
          <w:position w:val="4"/>
          <w:sz w:val="15"/>
        </w:rPr>
        <w:t>37)</w:t>
      </w:r>
    </w:p>
    <w:p w14:paraId="585B2B76" w14:textId="77777777" w:rsidR="007D29E1" w:rsidRDefault="00000000">
      <w:pPr>
        <w:pStyle w:val="a3"/>
        <w:spacing w:before="55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15E2D760" wp14:editId="3A6D2DD4">
                <wp:simplePos x="0" y="0"/>
                <wp:positionH relativeFrom="page">
                  <wp:posOffset>3526288</wp:posOffset>
                </wp:positionH>
                <wp:positionV relativeFrom="paragraph">
                  <wp:posOffset>287838</wp:posOffset>
                </wp:positionV>
                <wp:extent cx="2356485" cy="13970"/>
                <wp:effectExtent l="0" t="0" r="0" b="0"/>
                <wp:wrapTopAndBottom/>
                <wp:docPr id="848" name="Graphic 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648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6485" h="13970">
                              <a:moveTo>
                                <a:pt x="2356358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6358" y="13703"/>
                              </a:lnTo>
                              <a:lnTo>
                                <a:pt x="23563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B0E8F9" id="Graphic 848" o:spid="_x0000_s1026" style="position:absolute;left:0;text-align:left;margin-left:277.65pt;margin-top:22.65pt;width:185.55pt;height:1.1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648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" path="m2356358,l,,,13703r2356358,l2356358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C9F3BA3" w14:textId="77777777" w:rsidR="007D29E1" w:rsidRDefault="00000000">
      <w:pPr>
        <w:spacing w:before="96"/>
        <w:ind w:left="197"/>
        <w:rPr>
          <w:rFonts w:ascii="맑은 고딕" w:eastAsia="맑은 고딕" w:hAnsi="맑은 고딕"/>
          <w:b/>
          <w:sz w:val="16"/>
        </w:rPr>
      </w:pPr>
      <w:r>
        <w:rPr>
          <w:rFonts w:ascii="맑은 고딕" w:eastAsia="맑은 고딕" w:hAnsi="맑은 고딕"/>
          <w:b/>
          <w:color w:val="1D5099"/>
          <w:spacing w:val="-8"/>
          <w:sz w:val="16"/>
        </w:rPr>
        <w:t>표</w:t>
      </w:r>
      <w:r>
        <w:rPr>
          <w:rFonts w:ascii="맑은 고딕" w:eastAsia="맑은 고딕" w:hAnsi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>I-10.</w:t>
      </w:r>
      <w:r>
        <w:rPr>
          <w:rFonts w:ascii="맑은 고딕" w:eastAsia="맑은 고딕" w:hAnsi="맑은 고딕"/>
          <w:b/>
          <w:color w:val="1D5099"/>
          <w:spacing w:val="3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>주택매매·전세</w:t>
      </w:r>
      <w:r>
        <w:rPr>
          <w:rFonts w:ascii="맑은 고딕" w:eastAsia="맑은 고딕" w:hAnsi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>가격</w:t>
      </w:r>
      <w:r>
        <w:rPr>
          <w:rFonts w:ascii="맑은 고딕" w:eastAsia="맑은 고딕" w:hAnsi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>상승률</w:t>
      </w:r>
    </w:p>
    <w:p w14:paraId="43BFBA06" w14:textId="77777777" w:rsidR="007D29E1" w:rsidRDefault="00000000">
      <w:pPr>
        <w:spacing w:before="74"/>
        <w:ind w:left="2540"/>
        <w:rPr>
          <w:sz w:val="12"/>
        </w:rPr>
      </w:pPr>
      <w:r>
        <w:rPr>
          <w:spacing w:val="-14"/>
          <w:sz w:val="12"/>
        </w:rPr>
        <w:t>(전기말월대비,</w:t>
      </w:r>
      <w:r>
        <w:rPr>
          <w:spacing w:val="6"/>
          <w:sz w:val="12"/>
        </w:rPr>
        <w:t xml:space="preserve"> </w:t>
      </w:r>
      <w:r>
        <w:rPr>
          <w:spacing w:val="-14"/>
          <w:sz w:val="12"/>
        </w:rPr>
        <w:t>전월대비,</w:t>
      </w:r>
      <w:r>
        <w:rPr>
          <w:spacing w:val="6"/>
          <w:sz w:val="12"/>
        </w:rPr>
        <w:t xml:space="preserve"> </w:t>
      </w:r>
      <w:r>
        <w:rPr>
          <w:spacing w:val="-14"/>
          <w:sz w:val="12"/>
        </w:rPr>
        <w:t>%)</w:t>
      </w:r>
    </w:p>
    <w:p w14:paraId="2D5061E8" w14:textId="77777777" w:rsidR="007D29E1" w:rsidRDefault="007D29E1">
      <w:pPr>
        <w:pStyle w:val="a3"/>
        <w:spacing w:before="10"/>
        <w:rPr>
          <w:sz w:val="2"/>
        </w:rPr>
      </w:pPr>
    </w:p>
    <w:tbl>
      <w:tblPr>
        <w:tblStyle w:val="TableNormal"/>
        <w:tblW w:w="0" w:type="auto"/>
        <w:tblInd w:w="204" w:type="dxa"/>
        <w:tblLayout w:type="fixed"/>
        <w:tblLook w:val="01E0" w:firstRow="1" w:lastRow="1" w:firstColumn="1" w:lastColumn="1" w:noHBand="0" w:noVBand="0"/>
      </w:tblPr>
      <w:tblGrid>
        <w:gridCol w:w="1357"/>
        <w:gridCol w:w="398"/>
        <w:gridCol w:w="402"/>
        <w:gridCol w:w="383"/>
        <w:gridCol w:w="353"/>
        <w:gridCol w:w="425"/>
        <w:gridCol w:w="390"/>
      </w:tblGrid>
      <w:tr w:rsidR="007D29E1" w14:paraId="344F61B1" w14:textId="77777777">
        <w:trPr>
          <w:trHeight w:val="272"/>
        </w:trPr>
        <w:tc>
          <w:tcPr>
            <w:tcW w:w="1357" w:type="dxa"/>
            <w:tcBorders>
              <w:top w:val="single" w:sz="4" w:space="0" w:color="FFFFFF"/>
            </w:tcBorders>
            <w:shd w:val="clear" w:color="auto" w:fill="1D5099"/>
          </w:tcPr>
          <w:p w14:paraId="7FC8C011" w14:textId="77777777" w:rsidR="007D29E1" w:rsidRDefault="00000000">
            <w:pPr>
              <w:pStyle w:val="TableParagraph"/>
              <w:spacing w:before="2" w:line="251" w:lineRule="exact"/>
              <w:ind w:left="630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</w:p>
        </w:tc>
        <w:tc>
          <w:tcPr>
            <w:tcW w:w="398" w:type="dxa"/>
            <w:tcBorders>
              <w:top w:val="single" w:sz="4" w:space="0" w:color="FFFFFF"/>
            </w:tcBorders>
            <w:shd w:val="clear" w:color="auto" w:fill="1D5099"/>
          </w:tcPr>
          <w:p w14:paraId="537D549F" w14:textId="77777777" w:rsidR="007D29E1" w:rsidRDefault="00000000">
            <w:pPr>
              <w:pStyle w:val="TableParagraph"/>
              <w:spacing w:line="252" w:lineRule="exact"/>
              <w:ind w:right="37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</w:p>
        </w:tc>
        <w:tc>
          <w:tcPr>
            <w:tcW w:w="402" w:type="dxa"/>
            <w:tcBorders>
              <w:top w:val="single" w:sz="4" w:space="0" w:color="FFFFFF"/>
            </w:tcBorders>
            <w:shd w:val="clear" w:color="auto" w:fill="1D5099"/>
          </w:tcPr>
          <w:p w14:paraId="0A2428C3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551" w:type="dxa"/>
            <w:gridSpan w:val="4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83C81E1" w14:textId="77777777" w:rsidR="007D29E1" w:rsidRDefault="00000000">
            <w:pPr>
              <w:pStyle w:val="TableParagraph"/>
              <w:spacing w:line="252" w:lineRule="exact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2023</w:t>
            </w:r>
          </w:p>
        </w:tc>
      </w:tr>
      <w:tr w:rsidR="007D29E1" w14:paraId="6E3DE82C" w14:textId="77777777">
        <w:trPr>
          <w:trHeight w:val="272"/>
        </w:trPr>
        <w:tc>
          <w:tcPr>
            <w:tcW w:w="1357" w:type="dxa"/>
            <w:tcBorders>
              <w:bottom w:val="single" w:sz="4" w:space="0" w:color="FFFFFF"/>
            </w:tcBorders>
            <w:shd w:val="clear" w:color="auto" w:fill="1D5099"/>
          </w:tcPr>
          <w:p w14:paraId="64638BAE" w14:textId="77777777" w:rsidR="007D29E1" w:rsidRDefault="00000000">
            <w:pPr>
              <w:pStyle w:val="TableParagraph"/>
              <w:spacing w:line="20" w:lineRule="exact"/>
              <w:ind w:left="611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9840173" wp14:editId="28384DAE">
                      <wp:extent cx="195580" cy="6350"/>
                      <wp:effectExtent l="9525" t="0" r="0" b="3175"/>
                      <wp:docPr id="849" name="Group 8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95580" cy="6350"/>
                                <a:chOff x="0" y="0"/>
                                <a:chExt cx="195580" cy="6350"/>
                              </a:xfrm>
                            </wpg:grpSpPr>
                            <wps:wsp>
                              <wps:cNvPr id="850" name="Graphic 850"/>
                              <wps:cNvSpPr/>
                              <wps:spPr>
                                <a:xfrm>
                                  <a:off x="0" y="3047"/>
                                  <a:ext cx="19558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95580">
                                      <a:moveTo>
                                        <a:pt x="0" y="0"/>
                                      </a:moveTo>
                                      <a:lnTo>
                                        <a:pt x="194970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A133C47" id="Group 849" o:spid="_x0000_s1026" style="width:15.4pt;height:.5pt;mso-position-horizontal-relative:char;mso-position-vertical-relative:line" coordsize="1955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">
                      <v:shape id="Graphic 850" o:spid="_x0000_s1027" style="position:absolute;top:3047;width:195580;height:1270;visibility:visible;mso-wrap-style:square;v-text-anchor:top" coordsize="1955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" path="m,l194970,e" filled="f" strokecolor="white" strokeweight=".48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9F27DE2" w14:textId="77777777" w:rsidR="007D29E1" w:rsidRDefault="00000000">
            <w:pPr>
              <w:pStyle w:val="TableParagraph"/>
              <w:spacing w:line="233" w:lineRule="exact"/>
              <w:ind w:left="628"/>
              <w:rPr>
                <w:rFonts w:ascii="맑은 고딕" w:eastAsia="맑은 고딕"/>
                <w:b/>
                <w:sz w:val="15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15851520" behindDoc="0" locked="0" layoutInCell="1" allowOverlap="1" wp14:anchorId="1308C8D5" wp14:editId="530D44D5">
                      <wp:simplePos x="0" y="0"/>
                      <wp:positionH relativeFrom="column">
                        <wp:posOffset>635165</wp:posOffset>
                      </wp:positionH>
                      <wp:positionV relativeFrom="paragraph">
                        <wp:posOffset>-7711</wp:posOffset>
                      </wp:positionV>
                      <wp:extent cx="684530" cy="6350"/>
                      <wp:effectExtent l="0" t="0" r="0" b="0"/>
                      <wp:wrapNone/>
                      <wp:docPr id="851" name="Group 8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84530" cy="6350"/>
                                <a:chOff x="0" y="0"/>
                                <a:chExt cx="684530" cy="6350"/>
                              </a:xfrm>
                            </wpg:grpSpPr>
                            <wps:wsp>
                              <wps:cNvPr id="852" name="Graphic 852"/>
                              <wps:cNvSpPr/>
                              <wps:spPr>
                                <a:xfrm>
                                  <a:off x="0" y="3047"/>
                                  <a:ext cx="684530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84530">
                                      <a:moveTo>
                                        <a:pt x="0" y="0"/>
                                      </a:moveTo>
                                      <a:lnTo>
                                        <a:pt x="683907" y="0"/>
                                      </a:lnTo>
                                    </a:path>
                                  </a:pathLst>
                                </a:custGeom>
                                <a:ln w="6096">
                                  <a:solidFill>
                                    <a:srgbClr val="FFFFFF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7B5CE01" id="Group 851" o:spid="_x0000_s1026" style="position:absolute;left:0;text-align:left;margin-left:50pt;margin-top:-.6pt;width:53.9pt;height:.5pt;z-index:15851520;mso-wrap-distance-left:0;mso-wrap-distance-right:0" coordsize="6845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">
                      <v:shape id="Graphic 852" o:spid="_x0000_s1027" style="position:absolute;top:30;width:6845;height:13;visibility:visible;mso-wrap-style:square;v-text-anchor:top" coordsize="6845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" path="m,l683907,e" filled="f" strokecolor="white" strokeweight=".48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59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sz w:val="15"/>
              </w:rPr>
              <w:t>연간</w:t>
            </w:r>
          </w:p>
        </w:tc>
        <w:tc>
          <w:tcPr>
            <w:tcW w:w="398" w:type="dxa"/>
            <w:tcBorders>
              <w:bottom w:val="single" w:sz="4" w:space="0" w:color="FFFFFF"/>
            </w:tcBorders>
            <w:shd w:val="clear" w:color="auto" w:fill="1D5099"/>
          </w:tcPr>
          <w:p w14:paraId="46D4219D" w14:textId="77777777" w:rsidR="007D29E1" w:rsidRDefault="00000000">
            <w:pPr>
              <w:pStyle w:val="TableParagraph"/>
              <w:spacing w:before="2" w:line="251" w:lineRule="exact"/>
              <w:ind w:left="3" w:right="37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III</w:t>
            </w:r>
          </w:p>
        </w:tc>
        <w:tc>
          <w:tcPr>
            <w:tcW w:w="402" w:type="dxa"/>
            <w:tcBorders>
              <w:bottom w:val="single" w:sz="4" w:space="0" w:color="FFFFFF"/>
            </w:tcBorders>
            <w:shd w:val="clear" w:color="auto" w:fill="1D5099"/>
          </w:tcPr>
          <w:p w14:paraId="531A6E0F" w14:textId="77777777" w:rsidR="007D29E1" w:rsidRDefault="00000000">
            <w:pPr>
              <w:pStyle w:val="TableParagraph"/>
              <w:spacing w:before="2" w:line="251" w:lineRule="exact"/>
              <w:ind w:left="84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38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37FD101D" w14:textId="77777777" w:rsidR="007D29E1" w:rsidRDefault="00000000">
            <w:pPr>
              <w:pStyle w:val="TableParagraph"/>
              <w:spacing w:before="2" w:line="251" w:lineRule="exact"/>
              <w:ind w:left="7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35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25FFA23" w14:textId="77777777" w:rsidR="007D29E1" w:rsidRDefault="00000000">
            <w:pPr>
              <w:pStyle w:val="TableParagraph"/>
              <w:spacing w:before="2" w:line="251" w:lineRule="exact"/>
              <w:ind w:left="87" w:right="44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  <w:tc>
          <w:tcPr>
            <w:tcW w:w="425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370BBCC6" w14:textId="77777777" w:rsidR="007D29E1" w:rsidRDefault="00000000">
            <w:pPr>
              <w:pStyle w:val="TableParagraph"/>
              <w:spacing w:before="2" w:line="251" w:lineRule="exact"/>
              <w:ind w:left="126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spacing w:val="-5"/>
                <w:w w:val="95"/>
                <w:sz w:val="15"/>
              </w:rPr>
              <w:t>6월</w:t>
            </w:r>
          </w:p>
        </w:tc>
        <w:tc>
          <w:tcPr>
            <w:tcW w:w="39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855CA47" w14:textId="77777777" w:rsidR="007D29E1" w:rsidRDefault="00000000">
            <w:pPr>
              <w:pStyle w:val="TableParagraph"/>
              <w:spacing w:before="2" w:line="251" w:lineRule="exact"/>
              <w:ind w:left="90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spacing w:val="-5"/>
                <w:w w:val="95"/>
                <w:sz w:val="15"/>
              </w:rPr>
              <w:t>7월</w:t>
            </w:r>
          </w:p>
        </w:tc>
      </w:tr>
    </w:tbl>
    <w:p w14:paraId="5800CCC7" w14:textId="77777777" w:rsidR="007D29E1" w:rsidRDefault="007D29E1">
      <w:pPr>
        <w:spacing w:line="251" w:lineRule="exact"/>
        <w:rPr>
          <w:rFonts w:ascii="맑은 고딕" w:eastAsia="맑은 고딕"/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079" w:space="40"/>
            <w:col w:w="3531" w:space="308"/>
            <w:col w:w="5302"/>
          </w:cols>
        </w:sectPr>
      </w:pPr>
    </w:p>
    <w:p w14:paraId="31BCE49B" w14:textId="77777777" w:rsidR="007D29E1" w:rsidRDefault="007D29E1">
      <w:pPr>
        <w:pStyle w:val="a3"/>
        <w:spacing w:before="8"/>
        <w:rPr>
          <w:sz w:val="13"/>
        </w:rPr>
      </w:pPr>
    </w:p>
    <w:p w14:paraId="369AE0E1" w14:textId="77777777" w:rsidR="007D29E1" w:rsidRDefault="00000000">
      <w:pPr>
        <w:ind w:left="962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4"/>
          <w:sz w:val="13"/>
        </w:rPr>
        <w:t xml:space="preserve"> </w:t>
      </w:r>
      <w:r>
        <w:rPr>
          <w:spacing w:val="-14"/>
          <w:sz w:val="13"/>
        </w:rPr>
        <w:t>분기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기준(조사시점은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매분기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첫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달)</w:t>
      </w:r>
    </w:p>
    <w:p w14:paraId="6EB1F805" w14:textId="77777777" w:rsidR="007D29E1" w:rsidRDefault="00000000">
      <w:pPr>
        <w:pStyle w:val="a4"/>
        <w:numPr>
          <w:ilvl w:val="0"/>
          <w:numId w:val="38"/>
        </w:numPr>
        <w:tabs>
          <w:tab w:val="left" w:pos="1309"/>
        </w:tabs>
        <w:spacing w:before="2" w:line="168" w:lineRule="exact"/>
        <w:ind w:left="1309" w:hanging="148"/>
        <w:rPr>
          <w:sz w:val="13"/>
        </w:rPr>
      </w:pPr>
      <w:r>
        <w:rPr>
          <w:spacing w:val="-16"/>
          <w:sz w:val="13"/>
        </w:rPr>
        <w:t>향후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1년간</w:t>
      </w:r>
      <w:r>
        <w:rPr>
          <w:spacing w:val="7"/>
          <w:sz w:val="13"/>
        </w:rPr>
        <w:t xml:space="preserve"> </w:t>
      </w:r>
      <w:r>
        <w:rPr>
          <w:spacing w:val="-16"/>
          <w:sz w:val="13"/>
        </w:rPr>
        <w:t>소비자물가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상승률에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대한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기대</w:t>
      </w:r>
    </w:p>
    <w:p w14:paraId="3C84C151" w14:textId="77777777" w:rsidR="007D29E1" w:rsidRDefault="00000000">
      <w:pPr>
        <w:pStyle w:val="a4"/>
        <w:numPr>
          <w:ilvl w:val="0"/>
          <w:numId w:val="38"/>
        </w:numPr>
        <w:tabs>
          <w:tab w:val="left" w:pos="1309"/>
        </w:tabs>
        <w:ind w:left="962" w:right="6901" w:firstLine="199"/>
        <w:rPr>
          <w:rFonts w:ascii="PMingLiU" w:eastAsia="PMingLiU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51008" behindDoc="0" locked="0" layoutInCell="1" allowOverlap="1" wp14:anchorId="3F1674B9" wp14:editId="5B88B2C6">
                <wp:simplePos x="0" y="0"/>
                <wp:positionH relativeFrom="page">
                  <wp:posOffset>3488188</wp:posOffset>
                </wp:positionH>
                <wp:positionV relativeFrom="paragraph">
                  <wp:posOffset>323298</wp:posOffset>
                </wp:positionV>
                <wp:extent cx="2432685" cy="719455"/>
                <wp:effectExtent l="0" t="0" r="0" b="0"/>
                <wp:wrapNone/>
                <wp:docPr id="853" name="Textbox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32685" cy="719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62"/>
                              <w:gridCol w:w="332"/>
                              <w:gridCol w:w="394"/>
                              <w:gridCol w:w="358"/>
                              <w:gridCol w:w="416"/>
                              <w:gridCol w:w="429"/>
                              <w:gridCol w:w="388"/>
                              <w:gridCol w:w="387"/>
                              <w:gridCol w:w="350"/>
                            </w:tblGrid>
                            <w:tr w:rsidR="007D29E1" w14:paraId="439AAAD5" w14:textId="77777777">
                              <w:trPr>
                                <w:trHeight w:val="274"/>
                              </w:trPr>
                              <w:tc>
                                <w:tcPr>
                                  <w:tcW w:w="66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AAA01CA" w14:textId="77777777" w:rsidR="007D29E1" w:rsidRDefault="00000000">
                                  <w:pPr>
                                    <w:pStyle w:val="TableParagraph"/>
                                    <w:spacing w:before="38"/>
                                    <w:ind w:right="1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9"/>
                                      <w:sz w:val="15"/>
                                    </w:rPr>
                                    <w:t>주택전세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7137C38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1"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6.5</w:t>
                                  </w:r>
                                </w:p>
                              </w:tc>
                              <w:tc>
                                <w:tcPr>
                                  <w:tcW w:w="39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1916861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5.6</w:t>
                                  </w:r>
                                </w:p>
                              </w:tc>
                              <w:tc>
                                <w:tcPr>
                                  <w:tcW w:w="35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25E2AC8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righ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0.9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19BF074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right="5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4.8</w:t>
                                  </w:r>
                                </w:p>
                              </w:tc>
                              <w:tc>
                                <w:tcPr>
                                  <w:tcW w:w="42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6647C05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3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7F6892E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11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7F9A0D9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4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35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E9C7754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2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</w:tr>
                            <w:tr w:rsidR="007D29E1" w14:paraId="26FC5C7D" w14:textId="77777777">
                              <w:trPr>
                                <w:trHeight w:val="275"/>
                              </w:trPr>
                              <w:tc>
                                <w:tcPr>
                                  <w:tcW w:w="66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F9874A3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right="12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수도권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6BF6117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"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7.7</w:t>
                                  </w:r>
                                </w:p>
                              </w:tc>
                              <w:tc>
                                <w:tcPr>
                                  <w:tcW w:w="39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6FC7AF5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8.0</w:t>
                                  </w:r>
                                </w:p>
                              </w:tc>
                              <w:tc>
                                <w:tcPr>
                                  <w:tcW w:w="35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7F05ED67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17197E8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5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6.7</w:t>
                                  </w:r>
                                </w:p>
                              </w:tc>
                              <w:tc>
                                <w:tcPr>
                                  <w:tcW w:w="42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1DDD7321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3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7.0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53967647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11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E4471F6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4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35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32D4C0FC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9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  <w:tr w:rsidR="007D29E1" w14:paraId="67673364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662" w:type="dxa"/>
                                </w:tcPr>
                                <w:p w14:paraId="3A74F230" w14:textId="77777777" w:rsidR="007D29E1" w:rsidRDefault="00000000">
                                  <w:pPr>
                                    <w:pStyle w:val="TableParagraph"/>
                                    <w:spacing w:before="44"/>
                                    <w:ind w:lef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(서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15"/>
                                    </w:rPr>
                                    <w:t>울)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</w:tcPr>
                                <w:p w14:paraId="337BFFEB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"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4.9</w:t>
                                  </w:r>
                                </w:p>
                              </w:tc>
                              <w:tc>
                                <w:tcPr>
                                  <w:tcW w:w="394" w:type="dxa"/>
                                </w:tcPr>
                                <w:p w14:paraId="3715A41A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6.5</w:t>
                                  </w:r>
                                </w:p>
                              </w:tc>
                              <w:tc>
                                <w:tcPr>
                                  <w:tcW w:w="358" w:type="dxa"/>
                                </w:tcPr>
                                <w:p w14:paraId="54454918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</w:tcPr>
                                <w:p w14:paraId="0111FAC9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5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5.8</w:t>
                                  </w:r>
                                </w:p>
                              </w:tc>
                              <w:tc>
                                <w:tcPr>
                                  <w:tcW w:w="429" w:type="dxa"/>
                                </w:tcPr>
                                <w:p w14:paraId="29CE9510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6.3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</w:tcPr>
                                <w:p w14:paraId="75394873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1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0.9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</w:tcPr>
                                <w:p w14:paraId="319D4D9D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350" w:type="dxa"/>
                                </w:tcPr>
                                <w:p w14:paraId="7AB75C91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9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</w:tr>
                            <w:tr w:rsidR="007D29E1" w14:paraId="7B0E3CD5" w14:textId="77777777">
                              <w:trPr>
                                <w:trHeight w:val="282"/>
                              </w:trPr>
                              <w:tc>
                                <w:tcPr>
                                  <w:tcW w:w="66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D2B61F6" w14:textId="77777777" w:rsidR="007D29E1" w:rsidRDefault="00000000">
                                  <w:pPr>
                                    <w:pStyle w:val="TableParagraph"/>
                                    <w:spacing w:before="46"/>
                                    <w:ind w:left="10" w:right="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비수도권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45A0405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" w:right="2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5.5</w:t>
                                  </w:r>
                                </w:p>
                              </w:tc>
                              <w:tc>
                                <w:tcPr>
                                  <w:tcW w:w="39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C58EBCB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3.3</w:t>
                                  </w:r>
                                </w:p>
                              </w:tc>
                              <w:tc>
                                <w:tcPr>
                                  <w:tcW w:w="35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A5A7228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ADA5734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right="5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42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550243A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3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3.4</w:t>
                                  </w:r>
                                </w:p>
                              </w:tc>
                              <w:tc>
                                <w:tcPr>
                                  <w:tcW w:w="38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1E8ACA12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11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38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D76D7E6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4"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  <w:tc>
                                <w:tcPr>
                                  <w:tcW w:w="35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34577B5" w14:textId="77777777" w:rsidR="007D29E1" w:rsidRDefault="00000000">
                                  <w:pPr>
                                    <w:pStyle w:val="TableParagraph"/>
                                    <w:spacing w:before="34"/>
                                    <w:ind w:left="2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0.2</w:t>
                                  </w:r>
                                </w:p>
                              </w:tc>
                            </w:tr>
                          </w:tbl>
                          <w:p w14:paraId="6C40AEAA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1674B9" id="Textbox 853" o:spid="_x0000_s1189" type="#_x0000_t202" style="position:absolute;left:0;text-align:left;margin-left:274.65pt;margin-top:25.45pt;width:191.55pt;height:56.65pt;z-index:15851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62"/>
                        <w:gridCol w:w="332"/>
                        <w:gridCol w:w="394"/>
                        <w:gridCol w:w="358"/>
                        <w:gridCol w:w="416"/>
                        <w:gridCol w:w="429"/>
                        <w:gridCol w:w="388"/>
                        <w:gridCol w:w="387"/>
                        <w:gridCol w:w="350"/>
                      </w:tblGrid>
                      <w:tr w:rsidR="007D29E1" w14:paraId="439AAAD5" w14:textId="77777777">
                        <w:trPr>
                          <w:trHeight w:val="274"/>
                        </w:trPr>
                        <w:tc>
                          <w:tcPr>
                            <w:tcW w:w="662" w:type="dxa"/>
                            <w:tcBorders>
                              <w:bottom w:val="single" w:sz="4" w:space="0" w:color="000000"/>
                            </w:tcBorders>
                          </w:tcPr>
                          <w:p w14:paraId="4AAA01CA" w14:textId="77777777" w:rsidR="007D29E1" w:rsidRDefault="00000000">
                            <w:pPr>
                              <w:pStyle w:val="TableParagraph"/>
                              <w:spacing w:before="38"/>
                              <w:ind w:right="1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9"/>
                                <w:sz w:val="15"/>
                              </w:rPr>
                              <w:t>주택전세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bottom w:val="single" w:sz="4" w:space="0" w:color="000000"/>
                            </w:tcBorders>
                          </w:tcPr>
                          <w:p w14:paraId="77137C38" w14:textId="77777777" w:rsidR="007D29E1" w:rsidRDefault="00000000">
                            <w:pPr>
                              <w:pStyle w:val="TableParagraph"/>
                              <w:spacing w:before="28"/>
                              <w:ind w:left="1"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6.5</w:t>
                            </w:r>
                          </w:p>
                        </w:tc>
                        <w:tc>
                          <w:tcPr>
                            <w:tcW w:w="394" w:type="dxa"/>
                            <w:tcBorders>
                              <w:bottom w:val="single" w:sz="4" w:space="0" w:color="000000"/>
                            </w:tcBorders>
                          </w:tcPr>
                          <w:p w14:paraId="41916861" w14:textId="77777777" w:rsidR="007D29E1" w:rsidRDefault="00000000">
                            <w:pPr>
                              <w:pStyle w:val="TableParagraph"/>
                              <w:spacing w:before="28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5.6</w:t>
                            </w:r>
                          </w:p>
                        </w:tc>
                        <w:tc>
                          <w:tcPr>
                            <w:tcW w:w="358" w:type="dxa"/>
                            <w:tcBorders>
                              <w:bottom w:val="single" w:sz="4" w:space="0" w:color="000000"/>
                            </w:tcBorders>
                          </w:tcPr>
                          <w:p w14:paraId="025E2AC8" w14:textId="77777777" w:rsidR="007D29E1" w:rsidRDefault="00000000">
                            <w:pPr>
                              <w:pStyle w:val="TableParagraph"/>
                              <w:spacing w:before="28"/>
                              <w:ind w:righ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0.9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bottom w:val="single" w:sz="4" w:space="0" w:color="000000"/>
                            </w:tcBorders>
                          </w:tcPr>
                          <w:p w14:paraId="719BF074" w14:textId="77777777" w:rsidR="007D29E1" w:rsidRDefault="00000000">
                            <w:pPr>
                              <w:pStyle w:val="TableParagraph"/>
                              <w:spacing w:before="28"/>
                              <w:ind w:right="5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4.8</w:t>
                            </w:r>
                          </w:p>
                        </w:tc>
                        <w:tc>
                          <w:tcPr>
                            <w:tcW w:w="429" w:type="dxa"/>
                            <w:tcBorders>
                              <w:bottom w:val="single" w:sz="4" w:space="0" w:color="000000"/>
                            </w:tcBorders>
                          </w:tcPr>
                          <w:p w14:paraId="06647C05" w14:textId="77777777" w:rsidR="007D29E1" w:rsidRDefault="00000000">
                            <w:pPr>
                              <w:pStyle w:val="TableParagraph"/>
                              <w:spacing w:before="28"/>
                              <w:ind w:left="3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388" w:type="dxa"/>
                            <w:tcBorders>
                              <w:bottom w:val="single" w:sz="4" w:space="0" w:color="000000"/>
                            </w:tcBorders>
                          </w:tcPr>
                          <w:p w14:paraId="57F6892E" w14:textId="77777777" w:rsidR="007D29E1" w:rsidRDefault="00000000">
                            <w:pPr>
                              <w:pStyle w:val="TableParagraph"/>
                              <w:spacing w:before="28"/>
                              <w:ind w:left="11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bottom w:val="single" w:sz="4" w:space="0" w:color="000000"/>
                            </w:tcBorders>
                          </w:tcPr>
                          <w:p w14:paraId="27F9A0D9" w14:textId="77777777" w:rsidR="007D29E1" w:rsidRDefault="00000000">
                            <w:pPr>
                              <w:pStyle w:val="TableParagraph"/>
                              <w:spacing w:before="28"/>
                              <w:ind w:left="4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350" w:type="dxa"/>
                            <w:tcBorders>
                              <w:bottom w:val="single" w:sz="4" w:space="0" w:color="000000"/>
                            </w:tcBorders>
                          </w:tcPr>
                          <w:p w14:paraId="2E9C7754" w14:textId="77777777" w:rsidR="007D29E1" w:rsidRDefault="00000000">
                            <w:pPr>
                              <w:pStyle w:val="TableParagraph"/>
                              <w:spacing w:before="28"/>
                              <w:ind w:left="2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0.0</w:t>
                            </w:r>
                          </w:p>
                        </w:tc>
                      </w:tr>
                      <w:tr w:rsidR="007D29E1" w14:paraId="26FC5C7D" w14:textId="77777777">
                        <w:trPr>
                          <w:trHeight w:val="275"/>
                        </w:trPr>
                        <w:tc>
                          <w:tcPr>
                            <w:tcW w:w="662" w:type="dxa"/>
                            <w:tcBorders>
                              <w:top w:val="single" w:sz="4" w:space="0" w:color="000000"/>
                            </w:tcBorders>
                          </w:tcPr>
                          <w:p w14:paraId="1F9874A3" w14:textId="77777777" w:rsidR="007D29E1" w:rsidRDefault="00000000">
                            <w:pPr>
                              <w:pStyle w:val="TableParagraph"/>
                              <w:spacing w:before="36"/>
                              <w:ind w:right="12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수도권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top w:val="single" w:sz="4" w:space="0" w:color="000000"/>
                            </w:tcBorders>
                          </w:tcPr>
                          <w:p w14:paraId="36BF6117" w14:textId="77777777" w:rsidR="007D29E1" w:rsidRDefault="00000000">
                            <w:pPr>
                              <w:pStyle w:val="TableParagraph"/>
                              <w:spacing w:before="27"/>
                              <w:ind w:left="1"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7.7</w:t>
                            </w:r>
                          </w:p>
                        </w:tc>
                        <w:tc>
                          <w:tcPr>
                            <w:tcW w:w="394" w:type="dxa"/>
                            <w:tcBorders>
                              <w:top w:val="single" w:sz="4" w:space="0" w:color="000000"/>
                            </w:tcBorders>
                          </w:tcPr>
                          <w:p w14:paraId="66FC7AF5" w14:textId="77777777" w:rsidR="007D29E1" w:rsidRDefault="00000000">
                            <w:pPr>
                              <w:pStyle w:val="TableParagraph"/>
                              <w:spacing w:before="27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8.0</w:t>
                            </w:r>
                          </w:p>
                        </w:tc>
                        <w:tc>
                          <w:tcPr>
                            <w:tcW w:w="358" w:type="dxa"/>
                            <w:tcBorders>
                              <w:top w:val="single" w:sz="4" w:space="0" w:color="000000"/>
                            </w:tcBorders>
                          </w:tcPr>
                          <w:p w14:paraId="7F05ED67" w14:textId="77777777" w:rsidR="007D29E1" w:rsidRDefault="00000000">
                            <w:pPr>
                              <w:pStyle w:val="TableParagraph"/>
                              <w:spacing w:before="27"/>
                              <w:ind w:righ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000000"/>
                            </w:tcBorders>
                          </w:tcPr>
                          <w:p w14:paraId="217197E8" w14:textId="77777777" w:rsidR="007D29E1" w:rsidRDefault="00000000">
                            <w:pPr>
                              <w:pStyle w:val="TableParagraph"/>
                              <w:spacing w:before="27"/>
                              <w:ind w:right="5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6.7</w:t>
                            </w:r>
                          </w:p>
                        </w:tc>
                        <w:tc>
                          <w:tcPr>
                            <w:tcW w:w="429" w:type="dxa"/>
                            <w:tcBorders>
                              <w:top w:val="single" w:sz="4" w:space="0" w:color="000000"/>
                            </w:tcBorders>
                          </w:tcPr>
                          <w:p w14:paraId="1DDD7321" w14:textId="77777777" w:rsidR="007D29E1" w:rsidRDefault="00000000">
                            <w:pPr>
                              <w:pStyle w:val="TableParagraph"/>
                              <w:spacing w:before="27"/>
                              <w:ind w:left="3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7.0</w:t>
                            </w:r>
                          </w:p>
                        </w:tc>
                        <w:tc>
                          <w:tcPr>
                            <w:tcW w:w="388" w:type="dxa"/>
                            <w:tcBorders>
                              <w:top w:val="single" w:sz="4" w:space="0" w:color="000000"/>
                            </w:tcBorders>
                          </w:tcPr>
                          <w:p w14:paraId="53967647" w14:textId="77777777" w:rsidR="007D29E1" w:rsidRDefault="00000000">
                            <w:pPr>
                              <w:pStyle w:val="TableParagraph"/>
                              <w:spacing w:before="27"/>
                              <w:ind w:left="11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top w:val="single" w:sz="4" w:space="0" w:color="000000"/>
                            </w:tcBorders>
                          </w:tcPr>
                          <w:p w14:paraId="4E4471F6" w14:textId="77777777" w:rsidR="007D29E1" w:rsidRDefault="00000000">
                            <w:pPr>
                              <w:pStyle w:val="TableParagraph"/>
                              <w:spacing w:before="27"/>
                              <w:ind w:left="4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350" w:type="dxa"/>
                            <w:tcBorders>
                              <w:top w:val="single" w:sz="4" w:space="0" w:color="000000"/>
                            </w:tcBorders>
                          </w:tcPr>
                          <w:p w14:paraId="32D4C0FC" w14:textId="77777777" w:rsidR="007D29E1" w:rsidRDefault="00000000">
                            <w:pPr>
                              <w:pStyle w:val="TableParagraph"/>
                              <w:spacing w:before="27"/>
                              <w:ind w:left="9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</w:tr>
                      <w:tr w:rsidR="007D29E1" w14:paraId="67673364" w14:textId="77777777">
                        <w:trPr>
                          <w:trHeight w:val="282"/>
                        </w:trPr>
                        <w:tc>
                          <w:tcPr>
                            <w:tcW w:w="662" w:type="dxa"/>
                          </w:tcPr>
                          <w:p w14:paraId="3A74F230" w14:textId="77777777" w:rsidR="007D29E1" w:rsidRDefault="00000000">
                            <w:pPr>
                              <w:pStyle w:val="TableParagraph"/>
                              <w:spacing w:before="44"/>
                              <w:ind w:lef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(서</w:t>
                            </w:r>
                            <w:r>
                              <w:rPr>
                                <w:spacing w:val="-7"/>
                                <w:w w:val="9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5"/>
                                <w:sz w:val="15"/>
                              </w:rPr>
                              <w:t>울)</w:t>
                            </w:r>
                          </w:p>
                        </w:tc>
                        <w:tc>
                          <w:tcPr>
                            <w:tcW w:w="332" w:type="dxa"/>
                          </w:tcPr>
                          <w:p w14:paraId="337BFFEB" w14:textId="77777777" w:rsidR="007D29E1" w:rsidRDefault="00000000">
                            <w:pPr>
                              <w:pStyle w:val="TableParagraph"/>
                              <w:spacing w:before="34"/>
                              <w:ind w:left="1"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4.9</w:t>
                            </w:r>
                          </w:p>
                        </w:tc>
                        <w:tc>
                          <w:tcPr>
                            <w:tcW w:w="394" w:type="dxa"/>
                          </w:tcPr>
                          <w:p w14:paraId="3715A41A" w14:textId="77777777" w:rsidR="007D29E1" w:rsidRDefault="00000000">
                            <w:pPr>
                              <w:pStyle w:val="TableParagraph"/>
                              <w:spacing w:before="34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6.5</w:t>
                            </w:r>
                          </w:p>
                        </w:tc>
                        <w:tc>
                          <w:tcPr>
                            <w:tcW w:w="358" w:type="dxa"/>
                          </w:tcPr>
                          <w:p w14:paraId="54454918" w14:textId="77777777" w:rsidR="007D29E1" w:rsidRDefault="00000000">
                            <w:pPr>
                              <w:pStyle w:val="TableParagraph"/>
                              <w:spacing w:before="34"/>
                              <w:ind w:righ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416" w:type="dxa"/>
                          </w:tcPr>
                          <w:p w14:paraId="0111FAC9" w14:textId="77777777" w:rsidR="007D29E1" w:rsidRDefault="00000000">
                            <w:pPr>
                              <w:pStyle w:val="TableParagraph"/>
                              <w:spacing w:before="34"/>
                              <w:ind w:right="5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5.8</w:t>
                            </w:r>
                          </w:p>
                        </w:tc>
                        <w:tc>
                          <w:tcPr>
                            <w:tcW w:w="429" w:type="dxa"/>
                          </w:tcPr>
                          <w:p w14:paraId="29CE9510" w14:textId="77777777" w:rsidR="007D29E1" w:rsidRDefault="00000000">
                            <w:pPr>
                              <w:pStyle w:val="TableParagraph"/>
                              <w:spacing w:before="34"/>
                              <w:ind w:left="3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6.3</w:t>
                            </w:r>
                          </w:p>
                        </w:tc>
                        <w:tc>
                          <w:tcPr>
                            <w:tcW w:w="388" w:type="dxa"/>
                          </w:tcPr>
                          <w:p w14:paraId="75394873" w14:textId="77777777" w:rsidR="007D29E1" w:rsidRDefault="00000000">
                            <w:pPr>
                              <w:pStyle w:val="TableParagraph"/>
                              <w:spacing w:before="34"/>
                              <w:ind w:left="11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0.9</w:t>
                            </w:r>
                          </w:p>
                        </w:tc>
                        <w:tc>
                          <w:tcPr>
                            <w:tcW w:w="387" w:type="dxa"/>
                          </w:tcPr>
                          <w:p w14:paraId="319D4D9D" w14:textId="77777777" w:rsidR="007D29E1" w:rsidRDefault="00000000">
                            <w:pPr>
                              <w:pStyle w:val="TableParagraph"/>
                              <w:spacing w:before="34"/>
                              <w:ind w:left="4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350" w:type="dxa"/>
                          </w:tcPr>
                          <w:p w14:paraId="7AB75C91" w14:textId="77777777" w:rsidR="007D29E1" w:rsidRDefault="00000000">
                            <w:pPr>
                              <w:pStyle w:val="TableParagraph"/>
                              <w:spacing w:before="34"/>
                              <w:ind w:left="9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0.1</w:t>
                            </w:r>
                          </w:p>
                        </w:tc>
                      </w:tr>
                      <w:tr w:rsidR="007D29E1" w14:paraId="7B0E3CD5" w14:textId="77777777">
                        <w:trPr>
                          <w:trHeight w:val="282"/>
                        </w:trPr>
                        <w:tc>
                          <w:tcPr>
                            <w:tcW w:w="662" w:type="dxa"/>
                            <w:tcBorders>
                              <w:bottom w:val="single" w:sz="4" w:space="0" w:color="000000"/>
                            </w:tcBorders>
                          </w:tcPr>
                          <w:p w14:paraId="7D2B61F6" w14:textId="77777777" w:rsidR="007D29E1" w:rsidRDefault="00000000">
                            <w:pPr>
                              <w:pStyle w:val="TableParagraph"/>
                              <w:spacing w:before="46"/>
                              <w:ind w:left="10" w:right="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sz w:val="15"/>
                              </w:rPr>
                              <w:t>비수도권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bottom w:val="single" w:sz="4" w:space="0" w:color="000000"/>
                            </w:tcBorders>
                          </w:tcPr>
                          <w:p w14:paraId="045A0405" w14:textId="77777777" w:rsidR="007D29E1" w:rsidRDefault="00000000">
                            <w:pPr>
                              <w:pStyle w:val="TableParagraph"/>
                              <w:spacing w:before="34"/>
                              <w:ind w:left="1" w:right="2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5.5</w:t>
                            </w:r>
                          </w:p>
                        </w:tc>
                        <w:tc>
                          <w:tcPr>
                            <w:tcW w:w="394" w:type="dxa"/>
                            <w:tcBorders>
                              <w:bottom w:val="single" w:sz="4" w:space="0" w:color="000000"/>
                            </w:tcBorders>
                          </w:tcPr>
                          <w:p w14:paraId="0C58EBCB" w14:textId="77777777" w:rsidR="007D29E1" w:rsidRDefault="00000000">
                            <w:pPr>
                              <w:pStyle w:val="TableParagraph"/>
                              <w:spacing w:before="34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3.3</w:t>
                            </w:r>
                          </w:p>
                        </w:tc>
                        <w:tc>
                          <w:tcPr>
                            <w:tcW w:w="358" w:type="dxa"/>
                            <w:tcBorders>
                              <w:bottom w:val="single" w:sz="4" w:space="0" w:color="000000"/>
                            </w:tcBorders>
                          </w:tcPr>
                          <w:p w14:paraId="4A5A7228" w14:textId="77777777" w:rsidR="007D29E1" w:rsidRDefault="00000000">
                            <w:pPr>
                              <w:pStyle w:val="TableParagraph"/>
                              <w:spacing w:before="34"/>
                              <w:ind w:righ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bottom w:val="single" w:sz="4" w:space="0" w:color="000000"/>
                            </w:tcBorders>
                          </w:tcPr>
                          <w:p w14:paraId="0ADA5734" w14:textId="77777777" w:rsidR="007D29E1" w:rsidRDefault="00000000">
                            <w:pPr>
                              <w:pStyle w:val="TableParagraph"/>
                              <w:spacing w:before="34"/>
                              <w:ind w:right="5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429" w:type="dxa"/>
                            <w:tcBorders>
                              <w:bottom w:val="single" w:sz="4" w:space="0" w:color="000000"/>
                            </w:tcBorders>
                          </w:tcPr>
                          <w:p w14:paraId="7550243A" w14:textId="77777777" w:rsidR="007D29E1" w:rsidRDefault="00000000">
                            <w:pPr>
                              <w:pStyle w:val="TableParagraph"/>
                              <w:spacing w:before="34"/>
                              <w:ind w:left="3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3.4</w:t>
                            </w:r>
                          </w:p>
                        </w:tc>
                        <w:tc>
                          <w:tcPr>
                            <w:tcW w:w="388" w:type="dxa"/>
                            <w:tcBorders>
                              <w:bottom w:val="single" w:sz="4" w:space="0" w:color="000000"/>
                            </w:tcBorders>
                          </w:tcPr>
                          <w:p w14:paraId="1E8ACA12" w14:textId="77777777" w:rsidR="007D29E1" w:rsidRDefault="00000000">
                            <w:pPr>
                              <w:pStyle w:val="TableParagraph"/>
                              <w:spacing w:before="34"/>
                              <w:ind w:left="11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387" w:type="dxa"/>
                            <w:tcBorders>
                              <w:bottom w:val="single" w:sz="4" w:space="0" w:color="000000"/>
                            </w:tcBorders>
                          </w:tcPr>
                          <w:p w14:paraId="4D76D7E6" w14:textId="77777777" w:rsidR="007D29E1" w:rsidRDefault="00000000">
                            <w:pPr>
                              <w:pStyle w:val="TableParagraph"/>
                              <w:spacing w:before="34"/>
                              <w:ind w:left="4"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0.2</w:t>
                            </w:r>
                          </w:p>
                        </w:tc>
                        <w:tc>
                          <w:tcPr>
                            <w:tcW w:w="350" w:type="dxa"/>
                            <w:tcBorders>
                              <w:bottom w:val="single" w:sz="4" w:space="0" w:color="000000"/>
                            </w:tcBorders>
                          </w:tcPr>
                          <w:p w14:paraId="634577B5" w14:textId="77777777" w:rsidR="007D29E1" w:rsidRDefault="00000000">
                            <w:pPr>
                              <w:pStyle w:val="TableParagraph"/>
                              <w:spacing w:before="34"/>
                              <w:ind w:left="2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0.2</w:t>
                            </w:r>
                          </w:p>
                        </w:tc>
                      </w:tr>
                    </w:tbl>
                    <w:p w14:paraId="6C40AEAA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4"/>
          <w:sz w:val="13"/>
        </w:rPr>
        <w:t>5년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앞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소비자물가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상승률에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대한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기대</w:t>
      </w:r>
      <w:r>
        <w:rPr>
          <w:sz w:val="13"/>
        </w:rPr>
        <w:t xml:space="preserve"> </w:t>
      </w:r>
      <w:r>
        <w:rPr>
          <w:spacing w:val="-10"/>
          <w:sz w:val="13"/>
        </w:rPr>
        <w:t>자료</w:t>
      </w:r>
      <w:r>
        <w:rPr>
          <w:spacing w:val="-6"/>
          <w:sz w:val="13"/>
        </w:rPr>
        <w:t xml:space="preserve">: </w:t>
      </w:r>
      <w:r>
        <w:rPr>
          <w:spacing w:val="-10"/>
          <w:sz w:val="13"/>
        </w:rPr>
        <w:t>한국은행</w:t>
      </w:r>
      <w:r>
        <w:rPr>
          <w:spacing w:val="-1"/>
          <w:sz w:val="13"/>
        </w:rPr>
        <w:t xml:space="preserve"> </w:t>
      </w:r>
      <w:r>
        <w:rPr>
          <w:spacing w:val="-10"/>
          <w:sz w:val="13"/>
        </w:rPr>
        <w:t>Consensus</w:t>
      </w:r>
      <w:r>
        <w:rPr>
          <w:spacing w:val="-1"/>
          <w:sz w:val="13"/>
        </w:rPr>
        <w:t xml:space="preserve"> </w:t>
      </w:r>
      <w:r>
        <w:rPr>
          <w:spacing w:val="-10"/>
          <w:sz w:val="13"/>
        </w:rPr>
        <w:t>Economics</w:t>
      </w:r>
      <w:r>
        <w:rPr>
          <w:rFonts w:ascii="PMingLiU" w:eastAsia="PMingLiU" w:hint="eastAsia"/>
          <w:spacing w:val="-10"/>
          <w:sz w:val="13"/>
        </w:rPr>
        <w:t>社</w:t>
      </w:r>
    </w:p>
    <w:p w14:paraId="4BF910AC" w14:textId="77777777" w:rsidR="007D29E1" w:rsidRDefault="007D29E1">
      <w:pPr>
        <w:pStyle w:val="a3"/>
        <w:spacing w:before="213"/>
        <w:rPr>
          <w:rFonts w:ascii="PMingLiU"/>
          <w:sz w:val="20"/>
        </w:rPr>
      </w:pPr>
    </w:p>
    <w:p w14:paraId="2D0184EE" w14:textId="77777777" w:rsidR="007D29E1" w:rsidRDefault="007D29E1">
      <w:pPr>
        <w:rPr>
          <w:rFonts w:ascii="PMingLiU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E556E43" w14:textId="77777777" w:rsidR="007D29E1" w:rsidRDefault="00000000">
      <w:pPr>
        <w:pStyle w:val="6"/>
        <w:spacing w:before="22" w:line="264" w:lineRule="auto"/>
        <w:ind w:right="8"/>
      </w:pPr>
      <w:r>
        <w:rPr>
          <w:color w:val="1D5099"/>
          <w:spacing w:val="-12"/>
        </w:rPr>
        <w:t>주택매매가격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상승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전환</w:t>
      </w:r>
      <w:r>
        <w:rPr>
          <w:color w:val="1D5099"/>
          <w:spacing w:val="-5"/>
        </w:rPr>
        <w:t xml:space="preserve"> </w:t>
      </w:r>
      <w:r>
        <w:rPr>
          <w:color w:val="1D5099"/>
          <w:spacing w:val="-12"/>
        </w:rPr>
        <w:t>및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전세가격</w:t>
      </w:r>
      <w:r>
        <w:rPr>
          <w:color w:val="1D5099"/>
          <w:spacing w:val="-5"/>
        </w:rPr>
        <w:t xml:space="preserve"> </w:t>
      </w:r>
      <w:r>
        <w:rPr>
          <w:color w:val="1D5099"/>
          <w:spacing w:val="-12"/>
        </w:rPr>
        <w:t xml:space="preserve">하락폭 </w:t>
      </w:r>
      <w:r>
        <w:rPr>
          <w:color w:val="1D5099"/>
          <w:spacing w:val="-6"/>
        </w:rPr>
        <w:t>축소</w:t>
      </w:r>
    </w:p>
    <w:p w14:paraId="1E73C4FA" w14:textId="77777777" w:rsidR="007D29E1" w:rsidRDefault="007D29E1">
      <w:pPr>
        <w:pStyle w:val="a3"/>
        <w:spacing w:before="4"/>
        <w:rPr>
          <w:rFonts w:ascii="맑은 고딕"/>
          <w:b/>
          <w:sz w:val="20"/>
        </w:rPr>
      </w:pPr>
    </w:p>
    <w:p w14:paraId="5A586CFB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15"/>
        </w:rPr>
      </w:pPr>
      <w:r>
        <w:rPr>
          <w:rFonts w:ascii="Source Han Serif KR" w:eastAsia="Source Han Serif KR"/>
          <w:spacing w:val="-10"/>
          <w:sz w:val="20"/>
        </w:rPr>
        <w:t>전국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</w:t>
      </w:r>
      <w:r>
        <w:rPr>
          <w:rFonts w:ascii="돋움" w:eastAsia="돋움" w:hint="eastAsia"/>
          <w:spacing w:val="-10"/>
          <w:sz w:val="20"/>
        </w:rPr>
        <w:t>택매매</w:t>
      </w:r>
      <w:r>
        <w:rPr>
          <w:rFonts w:ascii="Source Han Serif KR" w:eastAsia="Source Han Serif KR"/>
          <w:spacing w:val="-10"/>
          <w:sz w:val="20"/>
        </w:rPr>
        <w:t>가격은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정부의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</w:t>
      </w:r>
      <w:r>
        <w:rPr>
          <w:rFonts w:ascii="돋움" w:eastAsia="돋움" w:hint="eastAsia"/>
          <w:spacing w:val="-10"/>
          <w:sz w:val="20"/>
        </w:rPr>
        <w:t>택</w:t>
      </w:r>
      <w:r>
        <w:rPr>
          <w:rFonts w:ascii="Source Han Serif KR" w:eastAsia="Source Han Serif KR"/>
          <w:spacing w:val="-10"/>
          <w:sz w:val="20"/>
        </w:rPr>
        <w:t>시장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안정화 </w:t>
      </w:r>
      <w:r>
        <w:rPr>
          <w:rFonts w:ascii="Source Han Serif KR" w:eastAsia="Source Han Serif KR"/>
          <w:spacing w:val="-2"/>
          <w:sz w:val="20"/>
        </w:rPr>
        <w:t>대책,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연</w:t>
      </w:r>
      <w:r>
        <w:rPr>
          <w:rFonts w:ascii="돋움" w:eastAsia="돋움" w:hint="eastAsia"/>
          <w:spacing w:val="-2"/>
          <w:sz w:val="20"/>
        </w:rPr>
        <w:t>초</w:t>
      </w:r>
      <w:r>
        <w:rPr>
          <w:rFonts w:ascii="Source Han Serif KR" w:eastAsia="Source Han Serif KR"/>
          <w:spacing w:val="-2"/>
          <w:sz w:val="20"/>
        </w:rPr>
        <w:t>대비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낮</w:t>
      </w:r>
      <w:r>
        <w:rPr>
          <w:rFonts w:ascii="Source Han Serif KR" w:eastAsia="Source Han Serif KR"/>
          <w:spacing w:val="-2"/>
          <w:sz w:val="20"/>
        </w:rPr>
        <w:t>아진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신규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대출금리</w:t>
      </w:r>
      <w:r>
        <w:rPr>
          <w:rFonts w:ascii="Source Han Serif KR" w:eastAsia="Source Han Serif KR"/>
          <w:spacing w:val="-2"/>
          <w:position w:val="4"/>
          <w:sz w:val="15"/>
        </w:rPr>
        <w:t>31)</w:t>
      </w:r>
      <w:r>
        <w:rPr>
          <w:rFonts w:ascii="Source Han Serif KR" w:eastAsia="Source Han Serif KR"/>
          <w:spacing w:val="-8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등의 </w:t>
      </w:r>
      <w:r>
        <w:rPr>
          <w:rFonts w:ascii="Source Han Serif KR" w:eastAsia="Source Han Serif KR"/>
          <w:spacing w:val="-4"/>
          <w:sz w:val="20"/>
        </w:rPr>
        <w:t>영향으로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금년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들어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하락폭이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축소되다가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7월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</w:t>
      </w:r>
      <w:r>
        <w:rPr>
          <w:rFonts w:ascii="돋움" w:eastAsia="돋움" w:hint="eastAsia"/>
          <w:spacing w:val="-14"/>
          <w:sz w:val="20"/>
        </w:rPr>
        <w:t>택</w:t>
      </w:r>
      <w:r>
        <w:rPr>
          <w:rFonts w:ascii="Source Han Serif KR" w:eastAsia="Source Han Serif KR"/>
          <w:spacing w:val="-14"/>
          <w:sz w:val="20"/>
        </w:rPr>
        <w:t>가격전망지수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심리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지표도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하반기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들어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기준</w:t>
      </w:r>
      <w:r>
        <w:rPr>
          <w:rFonts w:ascii="돋움" w:eastAsia="돋움" w:hint="eastAsia"/>
          <w:spacing w:val="-14"/>
          <w:sz w:val="20"/>
        </w:rPr>
        <w:t>치</w:t>
      </w:r>
      <w:r>
        <w:rPr>
          <w:rFonts w:ascii="Source Han Serif KR" w:eastAsia="Source Han Serif KR"/>
          <w:spacing w:val="-14"/>
          <w:sz w:val="20"/>
        </w:rPr>
        <w:t>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상회하는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-8"/>
          <w:sz w:val="20"/>
        </w:rPr>
        <w:t xml:space="preserve"> 세를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이어가는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모습이다.</w:t>
      </w:r>
      <w:r>
        <w:rPr>
          <w:rFonts w:ascii="Source Han Serif KR" w:eastAsia="Source Han Serif KR"/>
          <w:spacing w:val="-8"/>
          <w:position w:val="4"/>
          <w:sz w:val="15"/>
        </w:rPr>
        <w:t>32)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지역별로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보면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7월 </w:t>
      </w:r>
      <w:r>
        <w:rPr>
          <w:rFonts w:ascii="Source Han Serif KR" w:eastAsia="Source Han Serif KR"/>
          <w:spacing w:val="-20"/>
          <w:sz w:val="20"/>
        </w:rPr>
        <w:t>중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</w:t>
      </w:r>
      <w:r>
        <w:rPr>
          <w:rFonts w:ascii="돋움" w:eastAsia="돋움" w:hint="eastAsia"/>
          <w:spacing w:val="-20"/>
          <w:sz w:val="20"/>
        </w:rPr>
        <w:t>택매매</w:t>
      </w:r>
      <w:r>
        <w:rPr>
          <w:rFonts w:ascii="Source Han Serif KR" w:eastAsia="Source Han Serif KR"/>
          <w:spacing w:val="-20"/>
          <w:sz w:val="20"/>
        </w:rPr>
        <w:t>가격은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비수도</w:t>
      </w:r>
      <w:r>
        <w:rPr>
          <w:rFonts w:ascii="돋움" w:eastAsia="돋움" w:hint="eastAsia"/>
          <w:spacing w:val="-20"/>
          <w:sz w:val="20"/>
        </w:rPr>
        <w:t>권</w:t>
      </w:r>
      <w:r>
        <w:rPr>
          <w:rFonts w:ascii="Source Han Serif KR" w:eastAsia="Source Han Serif KR"/>
          <w:spacing w:val="-20"/>
          <w:sz w:val="20"/>
        </w:rPr>
        <w:t>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경우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부산,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대구,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광주를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중심으로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하락세를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지속하였으나</w:t>
      </w:r>
      <w:r>
        <w:rPr>
          <w:rFonts w:ascii="Source Han Serif KR" w:eastAsia="Source Han Serif KR"/>
          <w:spacing w:val="-12"/>
          <w:position w:val="4"/>
          <w:sz w:val="15"/>
        </w:rPr>
        <w:t>33)</w:t>
      </w:r>
      <w:r>
        <w:rPr>
          <w:rFonts w:ascii="Source Han Serif KR" w:eastAsia="Source Han Serif KR"/>
          <w:spacing w:val="-12"/>
          <w:sz w:val="20"/>
        </w:rPr>
        <w:t>,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</w:t>
      </w:r>
      <w:r>
        <w:rPr>
          <w:rFonts w:ascii="Source Han Serif KR" w:eastAsia="Source Han Serif KR"/>
          <w:sz w:val="20"/>
        </w:rPr>
        <w:t xml:space="preserve"> 도</w:t>
      </w:r>
      <w:r>
        <w:rPr>
          <w:rFonts w:ascii="돋움" w:eastAsia="돋움" w:hint="eastAsia"/>
          <w:sz w:val="20"/>
        </w:rPr>
        <w:t>권</w:t>
      </w:r>
      <w:r>
        <w:rPr>
          <w:rFonts w:ascii="Source Han Serif KR" w:eastAsia="Source Han Serif KR"/>
          <w:sz w:val="20"/>
        </w:rPr>
        <w:t>에서는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서</w:t>
      </w:r>
      <w:r>
        <w:rPr>
          <w:rFonts w:ascii="돋움" w:eastAsia="돋움" w:hint="eastAsia"/>
          <w:sz w:val="20"/>
        </w:rPr>
        <w:t>울</w:t>
      </w:r>
      <w:r>
        <w:rPr>
          <w:rFonts w:ascii="Source Han Serif KR" w:eastAsia="Source Han Serif KR"/>
          <w:sz w:val="20"/>
        </w:rPr>
        <w:t>,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경기를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중심으로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상승하였 </w:t>
      </w:r>
      <w:r>
        <w:rPr>
          <w:rFonts w:ascii="Source Han Serif KR" w:eastAsia="Source Han Serif KR"/>
          <w:spacing w:val="-2"/>
          <w:position w:val="-3"/>
          <w:sz w:val="20"/>
        </w:rPr>
        <w:t>다.</w:t>
      </w:r>
      <w:r>
        <w:rPr>
          <w:rFonts w:ascii="Source Han Serif KR" w:eastAsia="Source Han Serif KR"/>
          <w:spacing w:val="-2"/>
          <w:sz w:val="15"/>
        </w:rPr>
        <w:t>34)</w:t>
      </w:r>
    </w:p>
    <w:p w14:paraId="0D59C1F0" w14:textId="77777777" w:rsidR="007D29E1" w:rsidRDefault="007D29E1">
      <w:pPr>
        <w:pStyle w:val="a3"/>
        <w:spacing w:before="8"/>
        <w:rPr>
          <w:rFonts w:ascii="Source Han Serif KR"/>
          <w:sz w:val="19"/>
        </w:rPr>
      </w:pPr>
    </w:p>
    <w:p w14:paraId="4771C51E" w14:textId="77777777" w:rsidR="007D29E1" w:rsidRDefault="00000000">
      <w:pPr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전국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</w:t>
      </w:r>
      <w:r>
        <w:rPr>
          <w:rFonts w:ascii="돋움" w:eastAsia="돋움" w:hint="eastAsia"/>
          <w:spacing w:val="-20"/>
          <w:sz w:val="20"/>
        </w:rPr>
        <w:t>택</w:t>
      </w:r>
      <w:r>
        <w:rPr>
          <w:rFonts w:ascii="Source Han Serif KR" w:eastAsia="Source Han Serif KR"/>
          <w:spacing w:val="-20"/>
          <w:sz w:val="20"/>
        </w:rPr>
        <w:t>전세가격의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경우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전세대출금리가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낮</w:t>
      </w:r>
      <w:r>
        <w:rPr>
          <w:rFonts w:ascii="Source Han Serif KR" w:eastAsia="Source Han Serif KR"/>
          <w:spacing w:val="-20"/>
          <w:sz w:val="20"/>
        </w:rPr>
        <w:t>아</w:t>
      </w:r>
    </w:p>
    <w:p w14:paraId="72A3DAD3" w14:textId="77777777" w:rsidR="007D29E1" w:rsidRDefault="00000000">
      <w:pPr>
        <w:rPr>
          <w:rFonts w:ascii="Source Han Serif KR"/>
          <w:sz w:val="13"/>
        </w:rPr>
      </w:pPr>
      <w:r>
        <w:br w:type="column"/>
      </w:r>
    </w:p>
    <w:p w14:paraId="130EC312" w14:textId="77777777" w:rsidR="007D29E1" w:rsidRDefault="007D29E1">
      <w:pPr>
        <w:pStyle w:val="a3"/>
        <w:rPr>
          <w:rFonts w:ascii="Source Han Serif KR"/>
          <w:sz w:val="13"/>
        </w:rPr>
      </w:pPr>
    </w:p>
    <w:p w14:paraId="385E4B1A" w14:textId="77777777" w:rsidR="007D29E1" w:rsidRDefault="007D29E1">
      <w:pPr>
        <w:pStyle w:val="a3"/>
        <w:spacing w:before="139"/>
        <w:rPr>
          <w:rFonts w:ascii="Source Han Serif KR"/>
          <w:sz w:val="13"/>
        </w:rPr>
      </w:pPr>
    </w:p>
    <w:p w14:paraId="1473FBD1" w14:textId="77777777" w:rsidR="007D29E1" w:rsidRDefault="00000000">
      <w:pPr>
        <w:ind w:left="411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한국부동산원,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부동산114</w:t>
      </w:r>
    </w:p>
    <w:p w14:paraId="40902C76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760672CC" w14:textId="77777777" w:rsidR="007D29E1" w:rsidRDefault="00000000">
      <w:pPr>
        <w:pStyle w:val="a3"/>
        <w:spacing w:before="5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48448" behindDoc="0" locked="0" layoutInCell="1" allowOverlap="1" wp14:anchorId="263F4068" wp14:editId="63968D87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854" name="Graphic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46640" id="Graphic 854" o:spid="_x0000_s1026" style="position:absolute;left:0;text-align:left;margin-left:0;margin-top:111.5pt;width:38.4pt;height:4.2pt;z-index:15848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706EE455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1C05347" wp14:editId="6A479F76">
                <wp:extent cx="5038725" cy="5080"/>
                <wp:effectExtent l="9525" t="0" r="0" b="4445"/>
                <wp:docPr id="855" name="Group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856" name="Graphic 856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1BC9E1" id="Group 855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sgncAIAAJQ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mwsgncAIAAJQFAAAOAAAAAAAAAAAAAAAA&#10;AC4CAABkcnMvZTJvRG9jLnhtbFBLAQItABQABgAIAAAAIQC1iREi2wAAAAIBAAAPAAAAAAAAAAAA&#10;AAAAAMoEAABkcnMvZG93bnJldi54bWxQSwUGAAAAAAQABADzAAAA0gUAAAAA&#10;">
                <v:shape id="Graphic 856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693A8431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67"/>
        <w:ind w:left="1214" w:hanging="252"/>
        <w:rPr>
          <w:sz w:val="15"/>
        </w:rPr>
      </w:pPr>
      <w:r>
        <w:rPr>
          <w:spacing w:val="-2"/>
          <w:w w:val="90"/>
          <w:sz w:val="15"/>
        </w:rPr>
        <w:t>주택담보대출금리(신규취급액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기준,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%):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4.58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4.56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3월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4.40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4.24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4.21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5"/>
          <w:w w:val="90"/>
          <w:sz w:val="15"/>
        </w:rPr>
        <w:t xml:space="preserve"> </w:t>
      </w:r>
      <w:r>
        <w:rPr>
          <w:spacing w:val="-4"/>
          <w:w w:val="90"/>
          <w:sz w:val="15"/>
        </w:rPr>
        <w:t>4.26</w:t>
      </w:r>
    </w:p>
    <w:p w14:paraId="04EE3AA0" w14:textId="77777777" w:rsidR="007D29E1" w:rsidRDefault="00000000">
      <w:pPr>
        <w:pStyle w:val="a4"/>
        <w:numPr>
          <w:ilvl w:val="1"/>
          <w:numId w:val="41"/>
        </w:numPr>
        <w:tabs>
          <w:tab w:val="left" w:pos="1219"/>
        </w:tabs>
        <w:spacing w:before="11"/>
        <w:ind w:left="1219" w:hanging="257"/>
        <w:rPr>
          <w:sz w:val="15"/>
        </w:rPr>
      </w:pPr>
      <w:r>
        <w:rPr>
          <w:w w:val="90"/>
          <w:sz w:val="15"/>
        </w:rPr>
        <w:t>주택가격전망CSI(기준치=100):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2022년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12월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62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2023년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1월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68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2월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71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3월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80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4월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87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5월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92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6월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100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7월</w:t>
      </w:r>
    </w:p>
    <w:p w14:paraId="424BB20A" w14:textId="77777777" w:rsidR="007D29E1" w:rsidRDefault="00000000">
      <w:pPr>
        <w:spacing w:before="2"/>
        <w:ind w:left="1221"/>
        <w:rPr>
          <w:sz w:val="15"/>
        </w:rPr>
      </w:pPr>
      <w:r>
        <w:rPr>
          <w:spacing w:val="-5"/>
          <w:w w:val="90"/>
          <w:sz w:val="15"/>
        </w:rPr>
        <w:t>102</w:t>
      </w:r>
    </w:p>
    <w:p w14:paraId="6CFA0006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6"/>
          <w:w w:val="90"/>
          <w:sz w:val="15"/>
        </w:rPr>
        <w:t>주택매매가격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상승률(2023년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6월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7월,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부산(-0.3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-0.2),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대구(-0.2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-0.2),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광주(-0.2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-0.2)</w:t>
      </w:r>
    </w:p>
    <w:p w14:paraId="4DDFD094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6"/>
          <w:w w:val="90"/>
          <w:sz w:val="15"/>
        </w:rPr>
        <w:t>주택매매가격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상승률(2023년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6월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7월,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서울(+0.0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+0.1),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경기(+0.0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+0.2)</w:t>
      </w:r>
    </w:p>
    <w:p w14:paraId="1E5194E9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2"/>
          <w:w w:val="90"/>
          <w:sz w:val="15"/>
        </w:rPr>
        <w:t>전세자금대출금리(신규취급액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기준,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%):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4.96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4.57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3월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4.42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4.11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4.09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5"/>
          <w:w w:val="90"/>
          <w:sz w:val="15"/>
        </w:rPr>
        <w:t xml:space="preserve"> </w:t>
      </w:r>
      <w:r>
        <w:rPr>
          <w:spacing w:val="-4"/>
          <w:w w:val="90"/>
          <w:sz w:val="15"/>
        </w:rPr>
        <w:t>4.14</w:t>
      </w:r>
    </w:p>
    <w:p w14:paraId="3ACA6BA3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6"/>
          <w:w w:val="90"/>
          <w:sz w:val="15"/>
        </w:rPr>
        <w:t>주택전세가격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상승률(2023년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6월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7월,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대구(-0.5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-0.4),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부산(-0.3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-0.3)</w:t>
      </w:r>
    </w:p>
    <w:p w14:paraId="02902083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2"/>
        <w:ind w:left="1214" w:hanging="252"/>
        <w:rPr>
          <w:sz w:val="15"/>
        </w:rPr>
      </w:pPr>
      <w:r>
        <w:rPr>
          <w:spacing w:val="-6"/>
          <w:w w:val="90"/>
          <w:sz w:val="15"/>
        </w:rPr>
        <w:t>주택전세가격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상승률(2023년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6월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7월,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서울(-0.1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+0.1),</w:t>
      </w:r>
      <w:r>
        <w:rPr>
          <w:spacing w:val="2"/>
          <w:sz w:val="15"/>
        </w:rPr>
        <w:t xml:space="preserve"> </w:t>
      </w:r>
      <w:r>
        <w:rPr>
          <w:spacing w:val="-6"/>
          <w:w w:val="90"/>
          <w:sz w:val="15"/>
        </w:rPr>
        <w:t>경기(-0.1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+0.1)</w:t>
      </w:r>
    </w:p>
    <w:p w14:paraId="6E3C0253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F3227F6" w14:textId="77777777" w:rsidR="007D29E1" w:rsidRDefault="00000000">
      <w:pPr>
        <w:pStyle w:val="3"/>
        <w:numPr>
          <w:ilvl w:val="0"/>
          <w:numId w:val="42"/>
        </w:numPr>
        <w:tabs>
          <w:tab w:val="left" w:pos="1262"/>
        </w:tabs>
        <w:spacing w:line="458" w:lineRule="exact"/>
        <w:ind w:left="1262" w:hanging="300"/>
      </w:pPr>
      <w:bookmarkStart w:id="6" w:name="_TOC_250008"/>
      <w:bookmarkEnd w:id="6"/>
      <w:r>
        <w:rPr>
          <w:color w:val="1D5099"/>
          <w:spacing w:val="-2"/>
        </w:rPr>
        <w:lastRenderedPageBreak/>
        <w:t>금융·외환시장</w:t>
      </w:r>
    </w:p>
    <w:p w14:paraId="1233D1E0" w14:textId="77777777" w:rsidR="007D29E1" w:rsidRDefault="00000000">
      <w:pPr>
        <w:spacing w:before="16" w:after="24"/>
        <w:rPr>
          <w:rFonts w:ascii="맑은 고딕"/>
          <w:b/>
          <w:sz w:val="2"/>
        </w:rPr>
      </w:pPr>
      <w:r>
        <w:br w:type="column"/>
      </w:r>
    </w:p>
    <w:p w14:paraId="6907391E" w14:textId="77777777" w:rsidR="007D29E1" w:rsidRDefault="00000000">
      <w:pPr>
        <w:pStyle w:val="a3"/>
        <w:spacing w:line="21" w:lineRule="exact"/>
        <w:ind w:left="960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58BD5572" wp14:editId="7283DF9C">
                <wp:extent cx="2359660" cy="13970"/>
                <wp:effectExtent l="0" t="0" r="0" b="0"/>
                <wp:docPr id="857" name="Group 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858" name="Graphic 858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10C58D" id="Group 857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EwSFbn0CAAD5BQAA&#10;DgAAAAAAAAAAAAAAAAAuAgAAZHJzL2Uyb0RvYy54bWxQSwECLQAUAAYACAAAACEAyl3l8NsAAAAD&#10;AQAADwAAAAAAAAAAAAAAAADXBAAAZHJzL2Rvd25yZXYueG1sUEsFBgAAAAAEAAQA8wAAAN8FAAAA&#10;AA==&#10;">
                <v:shape id="Graphic 858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5271D52" w14:textId="77777777" w:rsidR="007D29E1" w:rsidRDefault="00000000">
      <w:pPr>
        <w:spacing w:before="97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I-22.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국고채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금리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장단기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금리차</w:t>
      </w:r>
    </w:p>
    <w:p w14:paraId="589CC26E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3035" w:space="1158"/>
            <w:col w:w="6067"/>
          </w:cols>
        </w:sectPr>
      </w:pPr>
    </w:p>
    <w:p w14:paraId="10DBE888" w14:textId="77777777" w:rsidR="007D29E1" w:rsidRDefault="007D29E1">
      <w:pPr>
        <w:pStyle w:val="a3"/>
        <w:spacing w:before="7"/>
        <w:rPr>
          <w:rFonts w:ascii="맑은 고딕"/>
          <w:b/>
          <w:sz w:val="6"/>
        </w:rPr>
      </w:pPr>
    </w:p>
    <w:p w14:paraId="5F745277" w14:textId="77777777" w:rsidR="007D29E1" w:rsidRDefault="00000000">
      <w:pPr>
        <w:pStyle w:val="a3"/>
        <w:spacing w:line="20" w:lineRule="exact"/>
        <w:ind w:left="5149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482664C6" wp14:editId="03F4D893">
                <wp:extent cx="2359660" cy="5080"/>
                <wp:effectExtent l="9525" t="0" r="0" b="4445"/>
                <wp:docPr id="859" name="Group 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860" name="Graphic 860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80AA1" id="Group 859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pnOdgIAAAM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">
                <v:shape id="Graphic 860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0C8C8DC1" w14:textId="77777777" w:rsidR="007D29E1" w:rsidRDefault="007D29E1">
      <w:pPr>
        <w:pStyle w:val="a3"/>
        <w:rPr>
          <w:rFonts w:ascii="맑은 고딕"/>
          <w:b/>
          <w:sz w:val="4"/>
        </w:rPr>
      </w:pPr>
    </w:p>
    <w:p w14:paraId="0726D585" w14:textId="77777777" w:rsidR="007D29E1" w:rsidRDefault="007D29E1">
      <w:pPr>
        <w:rPr>
          <w:rFonts w:ascii="맑은 고딕"/>
          <w:sz w:val="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7DA0FD4" w14:textId="77777777" w:rsidR="007D29E1" w:rsidRDefault="00000000">
      <w:pPr>
        <w:pStyle w:val="6"/>
        <w:spacing w:before="135"/>
      </w:pPr>
      <w:r>
        <w:rPr>
          <w:color w:val="1D5099"/>
          <w:spacing w:val="-24"/>
        </w:rPr>
        <w:t>국고채</w:t>
      </w:r>
      <w:r>
        <w:rPr>
          <w:color w:val="1D5099"/>
          <w:spacing w:val="5"/>
        </w:rPr>
        <w:t xml:space="preserve"> </w:t>
      </w:r>
      <w:r>
        <w:rPr>
          <w:color w:val="1D5099"/>
          <w:spacing w:val="-24"/>
        </w:rPr>
        <w:t>금리</w:t>
      </w:r>
      <w:r>
        <w:rPr>
          <w:color w:val="1D5099"/>
          <w:spacing w:val="8"/>
        </w:rPr>
        <w:t xml:space="preserve"> </w:t>
      </w:r>
      <w:r>
        <w:rPr>
          <w:color w:val="1D5099"/>
          <w:spacing w:val="-24"/>
        </w:rPr>
        <w:t>상승</w:t>
      </w:r>
    </w:p>
    <w:p w14:paraId="039E20EB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6461963C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국고채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금리는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국채금리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급</w:t>
      </w:r>
      <w:r>
        <w:rPr>
          <w:rFonts w:ascii="Source Han Serif KR" w:eastAsia="Source Han Serif KR"/>
          <w:spacing w:val="-16"/>
          <w:sz w:val="20"/>
        </w:rPr>
        <w:t>등의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영향으로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 xml:space="preserve">큰 </w:t>
      </w:r>
      <w:r>
        <w:rPr>
          <w:rFonts w:ascii="Source Han Serif KR" w:eastAsia="Source Han Serif KR"/>
          <w:spacing w:val="-14"/>
          <w:sz w:val="20"/>
        </w:rPr>
        <w:t>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통화정책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긴축기조가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강</w:t>
      </w:r>
      <w:r>
        <w:rPr>
          <w:rFonts w:ascii="Source Han Serif KR" w:eastAsia="Source Han Serif KR"/>
          <w:spacing w:val="-2"/>
          <w:sz w:val="20"/>
        </w:rPr>
        <w:t xml:space="preserve"> 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내지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장기화</w:t>
      </w:r>
      <w:r>
        <w:rPr>
          <w:rFonts w:ascii="돋움" w:eastAsia="돋움" w:hint="eastAsia"/>
          <w:spacing w:val="-2"/>
          <w:sz w:val="20"/>
        </w:rPr>
        <w:t>될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우려가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확대</w:t>
      </w:r>
      <w:r>
        <w:rPr>
          <w:rFonts w:ascii="Source Han Serif KR" w:eastAsia="Source Han Serif KR"/>
          <w:spacing w:val="-2"/>
          <w:position w:val="4"/>
          <w:sz w:val="15"/>
        </w:rPr>
        <w:t>38)</w:t>
      </w:r>
      <w:r>
        <w:rPr>
          <w:rFonts w:ascii="Source Han Serif KR" w:eastAsia="Source Han Serif KR"/>
          <w:spacing w:val="-2"/>
          <w:sz w:val="20"/>
        </w:rPr>
        <w:t>되 면서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국채금리는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5월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중순부터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7월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초</w:t>
      </w:r>
      <w:r>
        <w:rPr>
          <w:rFonts w:ascii="Source Han Serif KR" w:eastAsia="Source Han Serif KR"/>
          <w:spacing w:val="-2"/>
          <w:sz w:val="20"/>
        </w:rPr>
        <w:t xml:space="preserve">까지 </w:t>
      </w:r>
      <w:r>
        <w:rPr>
          <w:rFonts w:ascii="Source Han Serif KR" w:eastAsia="Source Han Serif KR"/>
          <w:spacing w:val="-14"/>
          <w:sz w:val="20"/>
        </w:rPr>
        <w:t>가</w:t>
      </w:r>
      <w:r>
        <w:rPr>
          <w:rFonts w:ascii="돋움" w:eastAsia="돋움" w:hint="eastAsia"/>
          <w:spacing w:val="-14"/>
          <w:sz w:val="20"/>
        </w:rPr>
        <w:t>파</w:t>
      </w:r>
      <w:r>
        <w:rPr>
          <w:rFonts w:ascii="Source Han Serif KR" w:eastAsia="Source Han Serif KR"/>
          <w:spacing w:val="-14"/>
          <w:sz w:val="20"/>
        </w:rPr>
        <w:t>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나타내었으며,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국고채</w:t>
      </w:r>
      <w:r>
        <w:rPr>
          <w:rFonts w:ascii="Source Han Serif KR" w:eastAsia="Source Han Serif KR"/>
          <w:spacing w:val="-10"/>
          <w:sz w:val="20"/>
        </w:rPr>
        <w:t xml:space="preserve"> 금리도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이에</w:t>
      </w:r>
      <w:r>
        <w:rPr>
          <w:rFonts w:ascii="Source Han Serif KR" w:eastAsia="Source Han Serif KR"/>
          <w:spacing w:val="2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영향</w:t>
      </w:r>
      <w:r>
        <w:rPr>
          <w:rFonts w:ascii="돋움" w:eastAsia="돋움" w:hint="eastAsia"/>
          <w:spacing w:val="-10"/>
          <w:sz w:val="20"/>
        </w:rPr>
        <w:t>받</w:t>
      </w:r>
      <w:r>
        <w:rPr>
          <w:rFonts w:ascii="Source Han Serif KR" w:eastAsia="Source Han Serif KR"/>
          <w:spacing w:val="-10"/>
          <w:sz w:val="20"/>
        </w:rPr>
        <w:t>아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크게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상승하였다.</w:t>
      </w:r>
      <w:r>
        <w:rPr>
          <w:rFonts w:ascii="Source Han Serif KR" w:eastAsia="Source Han Serif KR"/>
          <w:spacing w:val="31"/>
          <w:sz w:val="20"/>
        </w:rPr>
        <w:t xml:space="preserve"> </w:t>
      </w:r>
      <w:r>
        <w:rPr>
          <w:rFonts w:ascii="Source Han Serif KR" w:eastAsia="Source Han Serif KR"/>
          <w:spacing w:val="-15"/>
          <w:sz w:val="20"/>
        </w:rPr>
        <w:t>이후</w:t>
      </w:r>
    </w:p>
    <w:p w14:paraId="0ECD64DA" w14:textId="77777777" w:rsidR="007D29E1" w:rsidRDefault="00000000">
      <w:pPr>
        <w:spacing w:before="168"/>
        <w:rPr>
          <w:rFonts w:ascii="Source Han Serif KR"/>
          <w:sz w:val="11"/>
        </w:rPr>
      </w:pPr>
      <w:r>
        <w:br w:type="column"/>
      </w:r>
    </w:p>
    <w:p w14:paraId="78A2A5A1" w14:textId="77777777" w:rsidR="007D29E1" w:rsidRDefault="00000000">
      <w:pPr>
        <w:spacing w:line="128" w:lineRule="exact"/>
        <w:ind w:left="640"/>
        <w:jc w:val="center"/>
        <w:rPr>
          <w:sz w:val="11"/>
        </w:rPr>
      </w:pPr>
      <w:r>
        <w:rPr>
          <w:spacing w:val="-4"/>
          <w:sz w:val="11"/>
        </w:rPr>
        <w:t>(연%)</w:t>
      </w:r>
    </w:p>
    <w:p w14:paraId="12B918A9" w14:textId="77777777" w:rsidR="007D29E1" w:rsidRDefault="00000000">
      <w:pPr>
        <w:spacing w:line="128" w:lineRule="exact"/>
        <w:ind w:left="36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56128" behindDoc="0" locked="0" layoutInCell="1" allowOverlap="1" wp14:anchorId="63252E4E" wp14:editId="246E5B4D">
                <wp:simplePos x="0" y="0"/>
                <wp:positionH relativeFrom="page">
                  <wp:posOffset>3604054</wp:posOffset>
                </wp:positionH>
                <wp:positionV relativeFrom="paragraph">
                  <wp:posOffset>21927</wp:posOffset>
                </wp:positionV>
                <wp:extent cx="2082164" cy="1614170"/>
                <wp:effectExtent l="0" t="0" r="0" b="0"/>
                <wp:wrapNone/>
                <wp:docPr id="861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2164" cy="1614170"/>
                          <a:chOff x="0" y="0"/>
                          <a:chExt cx="2082164" cy="1614170"/>
                        </a:xfrm>
                      </wpg:grpSpPr>
                      <wps:wsp>
                        <wps:cNvPr id="862" name="Graphic 862"/>
                        <wps:cNvSpPr/>
                        <wps:spPr>
                          <a:xfrm>
                            <a:off x="1928262" y="7607"/>
                            <a:ext cx="120650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 h="1420495">
                                <a:moveTo>
                                  <a:pt x="12033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20342"/>
                                </a:lnTo>
                                <a:lnTo>
                                  <a:pt x="120332" y="1420342"/>
                                </a:lnTo>
                                <a:lnTo>
                                  <a:pt x="1203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3" name="Graphic 863"/>
                        <wps:cNvSpPr/>
                        <wps:spPr>
                          <a:xfrm>
                            <a:off x="74557" y="151777"/>
                            <a:ext cx="1974214" cy="11087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214" h="1108710">
                                <a:moveTo>
                                  <a:pt x="1497279" y="923289"/>
                                </a:moveTo>
                                <a:lnTo>
                                  <a:pt x="1468335" y="923289"/>
                                </a:lnTo>
                                <a:lnTo>
                                  <a:pt x="1468335" y="1004569"/>
                                </a:lnTo>
                                <a:lnTo>
                                  <a:pt x="1472907" y="1108709"/>
                                </a:lnTo>
                                <a:lnTo>
                                  <a:pt x="1472907" y="1004569"/>
                                </a:lnTo>
                                <a:lnTo>
                                  <a:pt x="1477479" y="932179"/>
                                </a:lnTo>
                                <a:lnTo>
                                  <a:pt x="1497279" y="932179"/>
                                </a:lnTo>
                                <a:lnTo>
                                  <a:pt x="1497279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99626" y="1028700"/>
                                </a:moveTo>
                                <a:lnTo>
                                  <a:pt x="1591716" y="1028700"/>
                                </a:lnTo>
                                <a:lnTo>
                                  <a:pt x="1591716" y="1087119"/>
                                </a:lnTo>
                                <a:lnTo>
                                  <a:pt x="1596288" y="1057909"/>
                                </a:lnTo>
                                <a:lnTo>
                                  <a:pt x="1599626" y="10287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11515" y="923289"/>
                                </a:moveTo>
                                <a:lnTo>
                                  <a:pt x="1573441" y="923289"/>
                                </a:lnTo>
                                <a:lnTo>
                                  <a:pt x="1573441" y="961389"/>
                                </a:lnTo>
                                <a:lnTo>
                                  <a:pt x="1578013" y="976629"/>
                                </a:lnTo>
                                <a:lnTo>
                                  <a:pt x="1578013" y="1057909"/>
                                </a:lnTo>
                                <a:lnTo>
                                  <a:pt x="1582572" y="1057909"/>
                                </a:lnTo>
                                <a:lnTo>
                                  <a:pt x="1582572" y="1075689"/>
                                </a:lnTo>
                                <a:lnTo>
                                  <a:pt x="1587144" y="1075689"/>
                                </a:lnTo>
                                <a:lnTo>
                                  <a:pt x="1587144" y="1057909"/>
                                </a:lnTo>
                                <a:lnTo>
                                  <a:pt x="1591716" y="1028700"/>
                                </a:lnTo>
                                <a:lnTo>
                                  <a:pt x="1599626" y="1028700"/>
                                </a:lnTo>
                                <a:lnTo>
                                  <a:pt x="1602384" y="1004569"/>
                                </a:lnTo>
                                <a:lnTo>
                                  <a:pt x="1602384" y="985519"/>
                                </a:lnTo>
                                <a:lnTo>
                                  <a:pt x="1606943" y="943609"/>
                                </a:lnTo>
                                <a:lnTo>
                                  <a:pt x="1611515" y="943609"/>
                                </a:lnTo>
                                <a:lnTo>
                                  <a:pt x="1611515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25752" y="932179"/>
                                </a:moveTo>
                                <a:lnTo>
                                  <a:pt x="1705952" y="932179"/>
                                </a:lnTo>
                                <a:lnTo>
                                  <a:pt x="1712048" y="961389"/>
                                </a:lnTo>
                                <a:lnTo>
                                  <a:pt x="1712048" y="985519"/>
                                </a:lnTo>
                                <a:lnTo>
                                  <a:pt x="1716620" y="1049019"/>
                                </a:lnTo>
                                <a:lnTo>
                                  <a:pt x="1716620" y="1028700"/>
                                </a:lnTo>
                                <a:lnTo>
                                  <a:pt x="1721192" y="952500"/>
                                </a:lnTo>
                                <a:lnTo>
                                  <a:pt x="1725752" y="952500"/>
                                </a:lnTo>
                                <a:lnTo>
                                  <a:pt x="1725752" y="9321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63306" y="923289"/>
                                </a:moveTo>
                                <a:lnTo>
                                  <a:pt x="1620659" y="923289"/>
                                </a:lnTo>
                                <a:lnTo>
                                  <a:pt x="1620659" y="985519"/>
                                </a:lnTo>
                                <a:lnTo>
                                  <a:pt x="1625231" y="1023619"/>
                                </a:lnTo>
                                <a:lnTo>
                                  <a:pt x="1629803" y="1014729"/>
                                </a:lnTo>
                                <a:lnTo>
                                  <a:pt x="1629803" y="966469"/>
                                </a:lnTo>
                                <a:lnTo>
                                  <a:pt x="1640458" y="966469"/>
                                </a:lnTo>
                                <a:lnTo>
                                  <a:pt x="1640458" y="961389"/>
                                </a:lnTo>
                                <a:lnTo>
                                  <a:pt x="1645030" y="961389"/>
                                </a:lnTo>
                                <a:lnTo>
                                  <a:pt x="1645030" y="952500"/>
                                </a:lnTo>
                                <a:lnTo>
                                  <a:pt x="1654162" y="952500"/>
                                </a:lnTo>
                                <a:lnTo>
                                  <a:pt x="1654162" y="943609"/>
                                </a:lnTo>
                                <a:lnTo>
                                  <a:pt x="1663306" y="943609"/>
                                </a:lnTo>
                                <a:lnTo>
                                  <a:pt x="1663306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97279" y="932179"/>
                                </a:moveTo>
                                <a:lnTo>
                                  <a:pt x="1477479" y="932179"/>
                                </a:lnTo>
                                <a:lnTo>
                                  <a:pt x="1477479" y="1004569"/>
                                </a:lnTo>
                                <a:lnTo>
                                  <a:pt x="1486623" y="985519"/>
                                </a:lnTo>
                                <a:lnTo>
                                  <a:pt x="1486623" y="966469"/>
                                </a:lnTo>
                                <a:lnTo>
                                  <a:pt x="1495344" y="966469"/>
                                </a:lnTo>
                                <a:lnTo>
                                  <a:pt x="1497279" y="952500"/>
                                </a:lnTo>
                                <a:lnTo>
                                  <a:pt x="1497279" y="9321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72049" y="923289"/>
                                </a:moveTo>
                                <a:lnTo>
                                  <a:pt x="1554141" y="923289"/>
                                </a:lnTo>
                                <a:lnTo>
                                  <a:pt x="1558213" y="995679"/>
                                </a:lnTo>
                                <a:lnTo>
                                  <a:pt x="1558213" y="985519"/>
                                </a:lnTo>
                                <a:lnTo>
                                  <a:pt x="1564297" y="943609"/>
                                </a:lnTo>
                                <a:lnTo>
                                  <a:pt x="1568869" y="943609"/>
                                </a:lnTo>
                                <a:lnTo>
                                  <a:pt x="1572049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95344" y="966469"/>
                                </a:moveTo>
                                <a:lnTo>
                                  <a:pt x="1486623" y="966469"/>
                                </a:lnTo>
                                <a:lnTo>
                                  <a:pt x="1492707" y="985519"/>
                                </a:lnTo>
                                <a:lnTo>
                                  <a:pt x="1495344" y="9664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40458" y="966469"/>
                                </a:moveTo>
                                <a:lnTo>
                                  <a:pt x="1629803" y="966469"/>
                                </a:lnTo>
                                <a:lnTo>
                                  <a:pt x="1634363" y="976629"/>
                                </a:lnTo>
                                <a:lnTo>
                                  <a:pt x="1634363" y="985519"/>
                                </a:lnTo>
                                <a:lnTo>
                                  <a:pt x="1640458" y="985519"/>
                                </a:lnTo>
                                <a:lnTo>
                                  <a:pt x="1640458" y="9664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68869" y="943609"/>
                                </a:moveTo>
                                <a:lnTo>
                                  <a:pt x="1564297" y="943609"/>
                                </a:lnTo>
                                <a:lnTo>
                                  <a:pt x="1568869" y="976629"/>
                                </a:lnTo>
                                <a:lnTo>
                                  <a:pt x="1568869" y="9436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54162" y="952500"/>
                                </a:moveTo>
                                <a:lnTo>
                                  <a:pt x="1645030" y="952500"/>
                                </a:lnTo>
                                <a:lnTo>
                                  <a:pt x="1645030" y="966469"/>
                                </a:lnTo>
                                <a:lnTo>
                                  <a:pt x="1654162" y="976629"/>
                                </a:lnTo>
                                <a:lnTo>
                                  <a:pt x="1654162" y="9525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26722" y="923289"/>
                                </a:moveTo>
                                <a:lnTo>
                                  <a:pt x="1696821" y="923289"/>
                                </a:lnTo>
                                <a:lnTo>
                                  <a:pt x="1696821" y="952500"/>
                                </a:lnTo>
                                <a:lnTo>
                                  <a:pt x="1701380" y="976629"/>
                                </a:lnTo>
                                <a:lnTo>
                                  <a:pt x="1701380" y="966469"/>
                                </a:lnTo>
                                <a:lnTo>
                                  <a:pt x="1705952" y="961389"/>
                                </a:lnTo>
                                <a:lnTo>
                                  <a:pt x="1705952" y="932179"/>
                                </a:lnTo>
                                <a:lnTo>
                                  <a:pt x="1725752" y="932179"/>
                                </a:lnTo>
                                <a:lnTo>
                                  <a:pt x="1726722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11515" y="943609"/>
                                </a:moveTo>
                                <a:lnTo>
                                  <a:pt x="1606943" y="943609"/>
                                </a:lnTo>
                                <a:lnTo>
                                  <a:pt x="1611515" y="966469"/>
                                </a:lnTo>
                                <a:lnTo>
                                  <a:pt x="1611515" y="9436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45030" y="961389"/>
                                </a:moveTo>
                                <a:lnTo>
                                  <a:pt x="1640458" y="961389"/>
                                </a:lnTo>
                                <a:lnTo>
                                  <a:pt x="1645030" y="966469"/>
                                </a:lnTo>
                                <a:lnTo>
                                  <a:pt x="1645030" y="9613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96821" y="923289"/>
                                </a:moveTo>
                                <a:lnTo>
                                  <a:pt x="1667878" y="923289"/>
                                </a:lnTo>
                                <a:lnTo>
                                  <a:pt x="1673974" y="943609"/>
                                </a:lnTo>
                                <a:lnTo>
                                  <a:pt x="1673974" y="961389"/>
                                </a:lnTo>
                                <a:lnTo>
                                  <a:pt x="1683105" y="943609"/>
                                </a:lnTo>
                                <a:lnTo>
                                  <a:pt x="1687677" y="943609"/>
                                </a:lnTo>
                                <a:lnTo>
                                  <a:pt x="1687677" y="932179"/>
                                </a:lnTo>
                                <a:lnTo>
                                  <a:pt x="1692249" y="932179"/>
                                </a:lnTo>
                                <a:lnTo>
                                  <a:pt x="1696821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92249" y="932179"/>
                                </a:moveTo>
                                <a:lnTo>
                                  <a:pt x="1687677" y="932179"/>
                                </a:lnTo>
                                <a:lnTo>
                                  <a:pt x="1692249" y="961389"/>
                                </a:lnTo>
                                <a:lnTo>
                                  <a:pt x="1692249" y="9321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25752" y="952500"/>
                                </a:moveTo>
                                <a:lnTo>
                                  <a:pt x="1721192" y="952500"/>
                                </a:lnTo>
                                <a:lnTo>
                                  <a:pt x="1725752" y="961389"/>
                                </a:lnTo>
                                <a:lnTo>
                                  <a:pt x="1725752" y="9525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06423" y="923289"/>
                                </a:moveTo>
                                <a:lnTo>
                                  <a:pt x="1499705" y="923289"/>
                                </a:lnTo>
                                <a:lnTo>
                                  <a:pt x="1501851" y="952500"/>
                                </a:lnTo>
                                <a:lnTo>
                                  <a:pt x="1506423" y="943609"/>
                                </a:lnTo>
                                <a:lnTo>
                                  <a:pt x="1506423" y="9232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63306" y="943609"/>
                                </a:moveTo>
                                <a:lnTo>
                                  <a:pt x="1654162" y="943609"/>
                                </a:lnTo>
                                <a:lnTo>
                                  <a:pt x="1658734" y="952500"/>
                                </a:lnTo>
                                <a:lnTo>
                                  <a:pt x="1663306" y="952500"/>
                                </a:lnTo>
                                <a:lnTo>
                                  <a:pt x="1663306" y="9436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87677" y="943609"/>
                                </a:moveTo>
                                <a:lnTo>
                                  <a:pt x="1683105" y="943609"/>
                                </a:lnTo>
                                <a:lnTo>
                                  <a:pt x="1683105" y="952500"/>
                                </a:lnTo>
                                <a:lnTo>
                                  <a:pt x="1687677" y="9436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0" y="666750"/>
                                </a:moveTo>
                                <a:lnTo>
                                  <a:pt x="0" y="923289"/>
                                </a:lnTo>
                                <a:lnTo>
                                  <a:pt x="1459204" y="923289"/>
                                </a:lnTo>
                                <a:lnTo>
                                  <a:pt x="1459204" y="905509"/>
                                </a:lnTo>
                                <a:lnTo>
                                  <a:pt x="1457621" y="894079"/>
                                </a:lnTo>
                                <a:lnTo>
                                  <a:pt x="1367815" y="894079"/>
                                </a:lnTo>
                                <a:lnTo>
                                  <a:pt x="1363243" y="890269"/>
                                </a:lnTo>
                                <a:lnTo>
                                  <a:pt x="1325156" y="890269"/>
                                </a:lnTo>
                                <a:lnTo>
                                  <a:pt x="1321166" y="819150"/>
                                </a:lnTo>
                                <a:lnTo>
                                  <a:pt x="1224635" y="819150"/>
                                </a:lnTo>
                                <a:lnTo>
                                  <a:pt x="1220063" y="767079"/>
                                </a:lnTo>
                                <a:lnTo>
                                  <a:pt x="1220063" y="758189"/>
                                </a:lnTo>
                                <a:lnTo>
                                  <a:pt x="1215491" y="746759"/>
                                </a:lnTo>
                                <a:lnTo>
                                  <a:pt x="1215491" y="720089"/>
                                </a:lnTo>
                                <a:lnTo>
                                  <a:pt x="80721" y="720089"/>
                                </a:lnTo>
                                <a:lnTo>
                                  <a:pt x="80721" y="699769"/>
                                </a:lnTo>
                                <a:lnTo>
                                  <a:pt x="38074" y="699769"/>
                                </a:lnTo>
                                <a:lnTo>
                                  <a:pt x="36149" y="694689"/>
                                </a:lnTo>
                                <a:lnTo>
                                  <a:pt x="4559" y="694689"/>
                                </a:lnTo>
                                <a:lnTo>
                                  <a:pt x="0" y="6667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63776" y="894079"/>
                                </a:moveTo>
                                <a:lnTo>
                                  <a:pt x="1459204" y="923289"/>
                                </a:lnTo>
                                <a:lnTo>
                                  <a:pt x="1468335" y="923289"/>
                                </a:lnTo>
                                <a:lnTo>
                                  <a:pt x="1468335" y="905509"/>
                                </a:lnTo>
                                <a:lnTo>
                                  <a:pt x="1463776" y="905509"/>
                                </a:lnTo>
                                <a:lnTo>
                                  <a:pt x="1463776" y="8940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97279" y="890269"/>
                                </a:moveTo>
                                <a:lnTo>
                                  <a:pt x="1497279" y="923289"/>
                                </a:lnTo>
                                <a:lnTo>
                                  <a:pt x="1499705" y="923289"/>
                                </a:lnTo>
                                <a:lnTo>
                                  <a:pt x="1497279" y="890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15554" y="758189"/>
                                </a:moveTo>
                                <a:lnTo>
                                  <a:pt x="1510995" y="808989"/>
                                </a:lnTo>
                                <a:lnTo>
                                  <a:pt x="1510995" y="843279"/>
                                </a:lnTo>
                                <a:lnTo>
                                  <a:pt x="1506423" y="861059"/>
                                </a:lnTo>
                                <a:lnTo>
                                  <a:pt x="1506423" y="923289"/>
                                </a:lnTo>
                                <a:lnTo>
                                  <a:pt x="1554141" y="923289"/>
                                </a:lnTo>
                                <a:lnTo>
                                  <a:pt x="1553641" y="914400"/>
                                </a:lnTo>
                                <a:lnTo>
                                  <a:pt x="1550300" y="890269"/>
                                </a:lnTo>
                                <a:lnTo>
                                  <a:pt x="1530794" y="890269"/>
                                </a:lnTo>
                                <a:lnTo>
                                  <a:pt x="1529403" y="881379"/>
                                </a:lnTo>
                                <a:lnTo>
                                  <a:pt x="1526222" y="881379"/>
                                </a:lnTo>
                                <a:lnTo>
                                  <a:pt x="1520126" y="872489"/>
                                </a:lnTo>
                                <a:lnTo>
                                  <a:pt x="1515554" y="861059"/>
                                </a:lnTo>
                                <a:lnTo>
                                  <a:pt x="1515554" y="7581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73441" y="914400"/>
                                </a:moveTo>
                                <a:lnTo>
                                  <a:pt x="1572049" y="923289"/>
                                </a:lnTo>
                                <a:lnTo>
                                  <a:pt x="1573441" y="923289"/>
                                </a:lnTo>
                                <a:lnTo>
                                  <a:pt x="1573441" y="9144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20659" y="894079"/>
                                </a:moveTo>
                                <a:lnTo>
                                  <a:pt x="1616087" y="914400"/>
                                </a:lnTo>
                                <a:lnTo>
                                  <a:pt x="1611515" y="914400"/>
                                </a:lnTo>
                                <a:lnTo>
                                  <a:pt x="1611515" y="923289"/>
                                </a:lnTo>
                                <a:lnTo>
                                  <a:pt x="1620659" y="923289"/>
                                </a:lnTo>
                                <a:lnTo>
                                  <a:pt x="1620659" y="8940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663306" y="890269"/>
                                </a:moveTo>
                                <a:lnTo>
                                  <a:pt x="1663306" y="923289"/>
                                </a:lnTo>
                                <a:lnTo>
                                  <a:pt x="1667878" y="923289"/>
                                </a:lnTo>
                                <a:lnTo>
                                  <a:pt x="1663306" y="890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30324" y="890269"/>
                                </a:moveTo>
                                <a:lnTo>
                                  <a:pt x="1726722" y="923289"/>
                                </a:lnTo>
                                <a:lnTo>
                                  <a:pt x="1887219" y="923289"/>
                                </a:lnTo>
                                <a:lnTo>
                                  <a:pt x="1884933" y="914400"/>
                                </a:lnTo>
                                <a:lnTo>
                                  <a:pt x="1734896" y="914400"/>
                                </a:lnTo>
                                <a:lnTo>
                                  <a:pt x="1730324" y="890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02447" y="852169"/>
                                </a:moveTo>
                                <a:lnTo>
                                  <a:pt x="1902447" y="872489"/>
                                </a:lnTo>
                                <a:lnTo>
                                  <a:pt x="1897875" y="872489"/>
                                </a:lnTo>
                                <a:lnTo>
                                  <a:pt x="1891779" y="905509"/>
                                </a:lnTo>
                                <a:lnTo>
                                  <a:pt x="1887219" y="923289"/>
                                </a:lnTo>
                                <a:lnTo>
                                  <a:pt x="1974037" y="923289"/>
                                </a:lnTo>
                                <a:lnTo>
                                  <a:pt x="1974037" y="905509"/>
                                </a:lnTo>
                                <a:lnTo>
                                  <a:pt x="1916150" y="905509"/>
                                </a:lnTo>
                                <a:lnTo>
                                  <a:pt x="1916150" y="894079"/>
                                </a:lnTo>
                                <a:lnTo>
                                  <a:pt x="1911591" y="894079"/>
                                </a:lnTo>
                                <a:lnTo>
                                  <a:pt x="1911591" y="881379"/>
                                </a:lnTo>
                                <a:lnTo>
                                  <a:pt x="1907019" y="881379"/>
                                </a:lnTo>
                                <a:lnTo>
                                  <a:pt x="1902447" y="852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34896" y="872489"/>
                                </a:moveTo>
                                <a:lnTo>
                                  <a:pt x="1734896" y="914400"/>
                                </a:lnTo>
                                <a:lnTo>
                                  <a:pt x="1884933" y="914400"/>
                                </a:lnTo>
                                <a:lnTo>
                                  <a:pt x="1882647" y="905509"/>
                                </a:lnTo>
                                <a:lnTo>
                                  <a:pt x="1744040" y="905509"/>
                                </a:lnTo>
                                <a:lnTo>
                                  <a:pt x="1744040" y="890269"/>
                                </a:lnTo>
                                <a:lnTo>
                                  <a:pt x="1734896" y="8724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68335" y="890269"/>
                                </a:moveTo>
                                <a:lnTo>
                                  <a:pt x="1463776" y="905509"/>
                                </a:lnTo>
                                <a:lnTo>
                                  <a:pt x="1468335" y="905509"/>
                                </a:lnTo>
                                <a:lnTo>
                                  <a:pt x="1468335" y="890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50123" y="861059"/>
                                </a:moveTo>
                                <a:lnTo>
                                  <a:pt x="1744040" y="894079"/>
                                </a:lnTo>
                                <a:lnTo>
                                  <a:pt x="1744040" y="905509"/>
                                </a:lnTo>
                                <a:lnTo>
                                  <a:pt x="1882647" y="905509"/>
                                </a:lnTo>
                                <a:lnTo>
                                  <a:pt x="1882647" y="894079"/>
                                </a:lnTo>
                                <a:lnTo>
                                  <a:pt x="1763839" y="894079"/>
                                </a:lnTo>
                                <a:lnTo>
                                  <a:pt x="1763839" y="890269"/>
                                </a:lnTo>
                                <a:lnTo>
                                  <a:pt x="1754695" y="890269"/>
                                </a:lnTo>
                                <a:lnTo>
                                  <a:pt x="1754695" y="881379"/>
                                </a:lnTo>
                                <a:lnTo>
                                  <a:pt x="1750123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25294" y="843279"/>
                                </a:moveTo>
                                <a:lnTo>
                                  <a:pt x="1920722" y="881379"/>
                                </a:lnTo>
                                <a:lnTo>
                                  <a:pt x="1920722" y="894079"/>
                                </a:lnTo>
                                <a:lnTo>
                                  <a:pt x="1916150" y="905509"/>
                                </a:lnTo>
                                <a:lnTo>
                                  <a:pt x="1974037" y="905509"/>
                                </a:lnTo>
                                <a:lnTo>
                                  <a:pt x="1974037" y="852169"/>
                                </a:lnTo>
                                <a:lnTo>
                                  <a:pt x="1931390" y="852169"/>
                                </a:lnTo>
                                <a:lnTo>
                                  <a:pt x="1925294" y="8432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76946" y="852169"/>
                                </a:moveTo>
                                <a:lnTo>
                                  <a:pt x="1372374" y="852169"/>
                                </a:lnTo>
                                <a:lnTo>
                                  <a:pt x="1372374" y="872489"/>
                                </a:lnTo>
                                <a:lnTo>
                                  <a:pt x="1367815" y="872489"/>
                                </a:lnTo>
                                <a:lnTo>
                                  <a:pt x="1367815" y="894079"/>
                                </a:lnTo>
                                <a:lnTo>
                                  <a:pt x="1383042" y="894079"/>
                                </a:lnTo>
                                <a:lnTo>
                                  <a:pt x="1383042" y="872489"/>
                                </a:lnTo>
                                <a:lnTo>
                                  <a:pt x="1376946" y="852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87614" y="819150"/>
                                </a:moveTo>
                                <a:lnTo>
                                  <a:pt x="1387614" y="861059"/>
                                </a:lnTo>
                                <a:lnTo>
                                  <a:pt x="1383042" y="894079"/>
                                </a:lnTo>
                                <a:lnTo>
                                  <a:pt x="1434833" y="894079"/>
                                </a:lnTo>
                                <a:lnTo>
                                  <a:pt x="1434833" y="890269"/>
                                </a:lnTo>
                                <a:lnTo>
                                  <a:pt x="1396745" y="890269"/>
                                </a:lnTo>
                                <a:lnTo>
                                  <a:pt x="1392186" y="872489"/>
                                </a:lnTo>
                                <a:lnTo>
                                  <a:pt x="1392186" y="834389"/>
                                </a:lnTo>
                                <a:lnTo>
                                  <a:pt x="1387614" y="8191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39405" y="872489"/>
                                </a:moveTo>
                                <a:lnTo>
                                  <a:pt x="1434833" y="894079"/>
                                </a:lnTo>
                                <a:lnTo>
                                  <a:pt x="1443964" y="894079"/>
                                </a:lnTo>
                                <a:lnTo>
                                  <a:pt x="1443964" y="881379"/>
                                </a:lnTo>
                                <a:lnTo>
                                  <a:pt x="1439405" y="8724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54632" y="852169"/>
                                </a:moveTo>
                                <a:lnTo>
                                  <a:pt x="1448536" y="852169"/>
                                </a:lnTo>
                                <a:lnTo>
                                  <a:pt x="1443964" y="881379"/>
                                </a:lnTo>
                                <a:lnTo>
                                  <a:pt x="1443964" y="894079"/>
                                </a:lnTo>
                                <a:lnTo>
                                  <a:pt x="1457621" y="894079"/>
                                </a:lnTo>
                                <a:lnTo>
                                  <a:pt x="1454632" y="872489"/>
                                </a:lnTo>
                                <a:lnTo>
                                  <a:pt x="1454632" y="852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68411" y="861059"/>
                                </a:moveTo>
                                <a:lnTo>
                                  <a:pt x="1768411" y="894079"/>
                                </a:lnTo>
                                <a:lnTo>
                                  <a:pt x="1777542" y="894079"/>
                                </a:lnTo>
                                <a:lnTo>
                                  <a:pt x="1772970" y="872489"/>
                                </a:lnTo>
                                <a:lnTo>
                                  <a:pt x="1768411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83638" y="852169"/>
                                </a:moveTo>
                                <a:lnTo>
                                  <a:pt x="1777542" y="861059"/>
                                </a:lnTo>
                                <a:lnTo>
                                  <a:pt x="1777542" y="894079"/>
                                </a:lnTo>
                                <a:lnTo>
                                  <a:pt x="1797342" y="894079"/>
                                </a:lnTo>
                                <a:lnTo>
                                  <a:pt x="1795588" y="881379"/>
                                </a:lnTo>
                                <a:lnTo>
                                  <a:pt x="1788210" y="881379"/>
                                </a:lnTo>
                                <a:lnTo>
                                  <a:pt x="1783638" y="852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97342" y="861059"/>
                                </a:moveTo>
                                <a:lnTo>
                                  <a:pt x="1797342" y="894079"/>
                                </a:lnTo>
                                <a:lnTo>
                                  <a:pt x="1882647" y="894079"/>
                                </a:lnTo>
                                <a:lnTo>
                                  <a:pt x="1882647" y="890269"/>
                                </a:lnTo>
                                <a:lnTo>
                                  <a:pt x="1811058" y="890269"/>
                                </a:lnTo>
                                <a:lnTo>
                                  <a:pt x="1811058" y="881379"/>
                                </a:lnTo>
                                <a:lnTo>
                                  <a:pt x="1806486" y="881379"/>
                                </a:lnTo>
                                <a:lnTo>
                                  <a:pt x="1797342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16150" y="890269"/>
                                </a:moveTo>
                                <a:lnTo>
                                  <a:pt x="1911591" y="894079"/>
                                </a:lnTo>
                                <a:lnTo>
                                  <a:pt x="1916150" y="894079"/>
                                </a:lnTo>
                                <a:lnTo>
                                  <a:pt x="1916150" y="890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29728" y="781050"/>
                                </a:moveTo>
                                <a:lnTo>
                                  <a:pt x="1329728" y="834389"/>
                                </a:lnTo>
                                <a:lnTo>
                                  <a:pt x="1325156" y="881379"/>
                                </a:lnTo>
                                <a:lnTo>
                                  <a:pt x="1325156" y="890269"/>
                                </a:lnTo>
                                <a:lnTo>
                                  <a:pt x="1354099" y="890269"/>
                                </a:lnTo>
                                <a:lnTo>
                                  <a:pt x="1354099" y="881379"/>
                                </a:lnTo>
                                <a:lnTo>
                                  <a:pt x="1344968" y="881379"/>
                                </a:lnTo>
                                <a:lnTo>
                                  <a:pt x="1344968" y="819150"/>
                                </a:lnTo>
                                <a:lnTo>
                                  <a:pt x="1334300" y="819150"/>
                                </a:lnTo>
                                <a:lnTo>
                                  <a:pt x="1329728" y="7810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58671" y="861059"/>
                                </a:moveTo>
                                <a:lnTo>
                                  <a:pt x="1354099" y="890269"/>
                                </a:lnTo>
                                <a:lnTo>
                                  <a:pt x="1363243" y="890269"/>
                                </a:lnTo>
                                <a:lnTo>
                                  <a:pt x="1363243" y="872489"/>
                                </a:lnTo>
                                <a:lnTo>
                                  <a:pt x="1358671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01317" y="881379"/>
                                </a:moveTo>
                                <a:lnTo>
                                  <a:pt x="1396745" y="890269"/>
                                </a:lnTo>
                                <a:lnTo>
                                  <a:pt x="1401317" y="890269"/>
                                </a:lnTo>
                                <a:lnTo>
                                  <a:pt x="1401317" y="8813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05889" y="834389"/>
                                </a:moveTo>
                                <a:lnTo>
                                  <a:pt x="1405889" y="872489"/>
                                </a:lnTo>
                                <a:lnTo>
                                  <a:pt x="1401317" y="890269"/>
                                </a:lnTo>
                                <a:lnTo>
                                  <a:pt x="1434833" y="890269"/>
                                </a:lnTo>
                                <a:lnTo>
                                  <a:pt x="1434833" y="872489"/>
                                </a:lnTo>
                                <a:lnTo>
                                  <a:pt x="1425689" y="872489"/>
                                </a:lnTo>
                                <a:lnTo>
                                  <a:pt x="1425689" y="852169"/>
                                </a:lnTo>
                                <a:lnTo>
                                  <a:pt x="1410461" y="852169"/>
                                </a:lnTo>
                                <a:lnTo>
                                  <a:pt x="1405889" y="8343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39925" y="843279"/>
                                </a:moveTo>
                                <a:lnTo>
                                  <a:pt x="1535366" y="852169"/>
                                </a:lnTo>
                                <a:lnTo>
                                  <a:pt x="1535366" y="861059"/>
                                </a:lnTo>
                                <a:lnTo>
                                  <a:pt x="1530794" y="872489"/>
                                </a:lnTo>
                                <a:lnTo>
                                  <a:pt x="1530794" y="890269"/>
                                </a:lnTo>
                                <a:lnTo>
                                  <a:pt x="1539925" y="890269"/>
                                </a:lnTo>
                                <a:lnTo>
                                  <a:pt x="1539925" y="8432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49069" y="829309"/>
                                </a:moveTo>
                                <a:lnTo>
                                  <a:pt x="1544497" y="852169"/>
                                </a:lnTo>
                                <a:lnTo>
                                  <a:pt x="1539925" y="872489"/>
                                </a:lnTo>
                                <a:lnTo>
                                  <a:pt x="1539925" y="890269"/>
                                </a:lnTo>
                                <a:lnTo>
                                  <a:pt x="1550300" y="890269"/>
                                </a:lnTo>
                                <a:lnTo>
                                  <a:pt x="1549069" y="881379"/>
                                </a:lnTo>
                                <a:lnTo>
                                  <a:pt x="1549069" y="8293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59267" y="861059"/>
                                </a:moveTo>
                                <a:lnTo>
                                  <a:pt x="1754695" y="861059"/>
                                </a:lnTo>
                                <a:lnTo>
                                  <a:pt x="1754695" y="890269"/>
                                </a:lnTo>
                                <a:lnTo>
                                  <a:pt x="1763839" y="890269"/>
                                </a:lnTo>
                                <a:lnTo>
                                  <a:pt x="1763839" y="881379"/>
                                </a:lnTo>
                                <a:lnTo>
                                  <a:pt x="1759267" y="881379"/>
                                </a:lnTo>
                                <a:lnTo>
                                  <a:pt x="1759267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73503" y="872489"/>
                                </a:moveTo>
                                <a:lnTo>
                                  <a:pt x="1868931" y="881379"/>
                                </a:lnTo>
                                <a:lnTo>
                                  <a:pt x="1815630" y="881379"/>
                                </a:lnTo>
                                <a:lnTo>
                                  <a:pt x="1811058" y="890269"/>
                                </a:lnTo>
                                <a:lnTo>
                                  <a:pt x="1878076" y="890269"/>
                                </a:lnTo>
                                <a:lnTo>
                                  <a:pt x="1873503" y="881379"/>
                                </a:lnTo>
                                <a:lnTo>
                                  <a:pt x="1873503" y="8724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82647" y="881379"/>
                                </a:moveTo>
                                <a:lnTo>
                                  <a:pt x="1878076" y="881379"/>
                                </a:lnTo>
                                <a:lnTo>
                                  <a:pt x="1878076" y="890269"/>
                                </a:lnTo>
                                <a:lnTo>
                                  <a:pt x="1882647" y="890269"/>
                                </a:lnTo>
                                <a:lnTo>
                                  <a:pt x="1882647" y="8813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49527" y="852169"/>
                                </a:moveTo>
                                <a:lnTo>
                                  <a:pt x="1349527" y="872489"/>
                                </a:lnTo>
                                <a:lnTo>
                                  <a:pt x="1344968" y="881379"/>
                                </a:lnTo>
                                <a:lnTo>
                                  <a:pt x="1354099" y="881379"/>
                                </a:lnTo>
                                <a:lnTo>
                                  <a:pt x="1354099" y="872489"/>
                                </a:lnTo>
                                <a:lnTo>
                                  <a:pt x="1349527" y="852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526222" y="861059"/>
                                </a:moveTo>
                                <a:lnTo>
                                  <a:pt x="1526222" y="881379"/>
                                </a:lnTo>
                                <a:lnTo>
                                  <a:pt x="1529403" y="881379"/>
                                </a:lnTo>
                                <a:lnTo>
                                  <a:pt x="1526222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92782" y="861059"/>
                                </a:moveTo>
                                <a:lnTo>
                                  <a:pt x="1788210" y="881379"/>
                                </a:lnTo>
                                <a:lnTo>
                                  <a:pt x="1795588" y="881379"/>
                                </a:lnTo>
                                <a:lnTo>
                                  <a:pt x="1792782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11058" y="861059"/>
                                </a:moveTo>
                                <a:lnTo>
                                  <a:pt x="1806486" y="861059"/>
                                </a:lnTo>
                                <a:lnTo>
                                  <a:pt x="1806486" y="881379"/>
                                </a:lnTo>
                                <a:lnTo>
                                  <a:pt x="1811058" y="881379"/>
                                </a:lnTo>
                                <a:lnTo>
                                  <a:pt x="1811058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35429" y="819150"/>
                                </a:moveTo>
                                <a:lnTo>
                                  <a:pt x="1830857" y="819150"/>
                                </a:lnTo>
                                <a:lnTo>
                                  <a:pt x="1826285" y="834389"/>
                                </a:lnTo>
                                <a:lnTo>
                                  <a:pt x="1826285" y="852169"/>
                                </a:lnTo>
                                <a:lnTo>
                                  <a:pt x="1821713" y="852169"/>
                                </a:lnTo>
                                <a:lnTo>
                                  <a:pt x="1821713" y="881379"/>
                                </a:lnTo>
                                <a:lnTo>
                                  <a:pt x="1849132" y="881379"/>
                                </a:lnTo>
                                <a:lnTo>
                                  <a:pt x="1849132" y="872489"/>
                                </a:lnTo>
                                <a:lnTo>
                                  <a:pt x="1840001" y="872489"/>
                                </a:lnTo>
                                <a:lnTo>
                                  <a:pt x="1840001" y="861059"/>
                                </a:lnTo>
                                <a:lnTo>
                                  <a:pt x="1835429" y="843279"/>
                                </a:lnTo>
                                <a:lnTo>
                                  <a:pt x="1835429" y="8191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59800" y="834389"/>
                                </a:moveTo>
                                <a:lnTo>
                                  <a:pt x="1853704" y="843279"/>
                                </a:lnTo>
                                <a:lnTo>
                                  <a:pt x="1849132" y="843279"/>
                                </a:lnTo>
                                <a:lnTo>
                                  <a:pt x="1849132" y="881379"/>
                                </a:lnTo>
                                <a:lnTo>
                                  <a:pt x="1868931" y="881379"/>
                                </a:lnTo>
                                <a:lnTo>
                                  <a:pt x="1866937" y="872489"/>
                                </a:lnTo>
                                <a:lnTo>
                                  <a:pt x="1859800" y="872489"/>
                                </a:lnTo>
                                <a:lnTo>
                                  <a:pt x="1859800" y="843279"/>
                                </a:lnTo>
                                <a:lnTo>
                                  <a:pt x="1853704" y="843279"/>
                                </a:lnTo>
                                <a:lnTo>
                                  <a:pt x="1853704" y="834389"/>
                                </a:lnTo>
                                <a:lnTo>
                                  <a:pt x="1859800" y="8343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30261" y="843279"/>
                                </a:moveTo>
                                <a:lnTo>
                                  <a:pt x="1425689" y="872489"/>
                                </a:lnTo>
                                <a:lnTo>
                                  <a:pt x="1434833" y="872489"/>
                                </a:lnTo>
                                <a:lnTo>
                                  <a:pt x="1430261" y="861059"/>
                                </a:lnTo>
                                <a:lnTo>
                                  <a:pt x="1430261" y="8432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64372" y="861059"/>
                                </a:moveTo>
                                <a:lnTo>
                                  <a:pt x="1859800" y="872489"/>
                                </a:lnTo>
                                <a:lnTo>
                                  <a:pt x="1866937" y="872489"/>
                                </a:lnTo>
                                <a:lnTo>
                                  <a:pt x="1864372" y="8610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16557" y="834389"/>
                                </a:moveTo>
                                <a:lnTo>
                                  <a:pt x="1410461" y="852169"/>
                                </a:lnTo>
                                <a:lnTo>
                                  <a:pt x="1425689" y="852169"/>
                                </a:lnTo>
                                <a:lnTo>
                                  <a:pt x="1421117" y="843279"/>
                                </a:lnTo>
                                <a:lnTo>
                                  <a:pt x="1416557" y="843279"/>
                                </a:lnTo>
                                <a:lnTo>
                                  <a:pt x="1416557" y="8343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35962" y="791209"/>
                                </a:moveTo>
                                <a:lnTo>
                                  <a:pt x="1931390" y="829309"/>
                                </a:lnTo>
                                <a:lnTo>
                                  <a:pt x="1931390" y="852169"/>
                                </a:lnTo>
                                <a:lnTo>
                                  <a:pt x="1974037" y="852169"/>
                                </a:lnTo>
                                <a:lnTo>
                                  <a:pt x="1974037" y="843279"/>
                                </a:lnTo>
                                <a:lnTo>
                                  <a:pt x="1940521" y="843279"/>
                                </a:lnTo>
                                <a:lnTo>
                                  <a:pt x="1940521" y="819150"/>
                                </a:lnTo>
                                <a:lnTo>
                                  <a:pt x="1935962" y="800100"/>
                                </a:lnTo>
                                <a:lnTo>
                                  <a:pt x="1935962" y="7912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16557" y="829309"/>
                                </a:moveTo>
                                <a:lnTo>
                                  <a:pt x="1416557" y="843279"/>
                                </a:lnTo>
                                <a:lnTo>
                                  <a:pt x="1421117" y="843279"/>
                                </a:lnTo>
                                <a:lnTo>
                                  <a:pt x="1416557" y="8293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54237" y="767079"/>
                                </a:moveTo>
                                <a:lnTo>
                                  <a:pt x="1954237" y="781050"/>
                                </a:lnTo>
                                <a:lnTo>
                                  <a:pt x="1945093" y="819150"/>
                                </a:lnTo>
                                <a:lnTo>
                                  <a:pt x="1945093" y="834389"/>
                                </a:lnTo>
                                <a:lnTo>
                                  <a:pt x="1940521" y="834389"/>
                                </a:lnTo>
                                <a:lnTo>
                                  <a:pt x="1940521" y="843279"/>
                                </a:lnTo>
                                <a:lnTo>
                                  <a:pt x="1974037" y="843279"/>
                                </a:lnTo>
                                <a:lnTo>
                                  <a:pt x="1974037" y="834389"/>
                                </a:lnTo>
                                <a:lnTo>
                                  <a:pt x="1969465" y="829309"/>
                                </a:lnTo>
                                <a:lnTo>
                                  <a:pt x="1967839" y="819150"/>
                                </a:lnTo>
                                <a:lnTo>
                                  <a:pt x="1963369" y="819150"/>
                                </a:lnTo>
                                <a:lnTo>
                                  <a:pt x="1963369" y="791209"/>
                                </a:lnTo>
                                <a:lnTo>
                                  <a:pt x="1960563" y="770889"/>
                                </a:lnTo>
                                <a:lnTo>
                                  <a:pt x="1958809" y="770889"/>
                                </a:lnTo>
                                <a:lnTo>
                                  <a:pt x="1954237" y="7670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39862" y="594359"/>
                                </a:moveTo>
                                <a:lnTo>
                                  <a:pt x="1235290" y="594359"/>
                                </a:lnTo>
                                <a:lnTo>
                                  <a:pt x="1229194" y="604519"/>
                                </a:lnTo>
                                <a:lnTo>
                                  <a:pt x="1229194" y="666750"/>
                                </a:lnTo>
                                <a:lnTo>
                                  <a:pt x="1224635" y="746759"/>
                                </a:lnTo>
                                <a:lnTo>
                                  <a:pt x="1224635" y="819150"/>
                                </a:lnTo>
                                <a:lnTo>
                                  <a:pt x="1321166" y="819150"/>
                                </a:lnTo>
                                <a:lnTo>
                                  <a:pt x="1320596" y="808989"/>
                                </a:lnTo>
                                <a:lnTo>
                                  <a:pt x="1320596" y="800100"/>
                                </a:lnTo>
                                <a:lnTo>
                                  <a:pt x="1315498" y="720089"/>
                                </a:lnTo>
                                <a:lnTo>
                                  <a:pt x="1277937" y="720089"/>
                                </a:lnTo>
                                <a:lnTo>
                                  <a:pt x="1277217" y="708659"/>
                                </a:lnTo>
                                <a:lnTo>
                                  <a:pt x="1249006" y="708659"/>
                                </a:lnTo>
                                <a:lnTo>
                                  <a:pt x="1249006" y="632459"/>
                                </a:lnTo>
                                <a:lnTo>
                                  <a:pt x="1244434" y="632459"/>
                                </a:lnTo>
                                <a:lnTo>
                                  <a:pt x="1239862" y="623569"/>
                                </a:lnTo>
                                <a:lnTo>
                                  <a:pt x="1239862" y="5943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38872" y="791209"/>
                                </a:moveTo>
                                <a:lnTo>
                                  <a:pt x="1334300" y="819150"/>
                                </a:lnTo>
                                <a:lnTo>
                                  <a:pt x="1344968" y="819150"/>
                                </a:lnTo>
                                <a:lnTo>
                                  <a:pt x="1338872" y="808989"/>
                                </a:lnTo>
                                <a:lnTo>
                                  <a:pt x="1338872" y="7912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63369" y="791209"/>
                                </a:moveTo>
                                <a:lnTo>
                                  <a:pt x="1963369" y="819150"/>
                                </a:lnTo>
                                <a:lnTo>
                                  <a:pt x="1967839" y="819150"/>
                                </a:lnTo>
                                <a:lnTo>
                                  <a:pt x="1963369" y="7912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58809" y="758189"/>
                                </a:moveTo>
                                <a:lnTo>
                                  <a:pt x="1958809" y="770889"/>
                                </a:lnTo>
                                <a:lnTo>
                                  <a:pt x="1960563" y="770889"/>
                                </a:lnTo>
                                <a:lnTo>
                                  <a:pt x="1958809" y="7581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5948" y="666750"/>
                                </a:moveTo>
                                <a:lnTo>
                                  <a:pt x="91389" y="666750"/>
                                </a:lnTo>
                                <a:lnTo>
                                  <a:pt x="91389" y="694689"/>
                                </a:lnTo>
                                <a:lnTo>
                                  <a:pt x="85293" y="708659"/>
                                </a:lnTo>
                                <a:lnTo>
                                  <a:pt x="80721" y="720089"/>
                                </a:lnTo>
                                <a:lnTo>
                                  <a:pt x="1210919" y="720089"/>
                                </a:lnTo>
                                <a:lnTo>
                                  <a:pt x="1210919" y="699769"/>
                                </a:lnTo>
                                <a:lnTo>
                                  <a:pt x="95948" y="699769"/>
                                </a:lnTo>
                                <a:lnTo>
                                  <a:pt x="95948" y="6667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77937" y="694689"/>
                                </a:moveTo>
                                <a:lnTo>
                                  <a:pt x="1277937" y="720089"/>
                                </a:lnTo>
                                <a:lnTo>
                                  <a:pt x="1291653" y="720089"/>
                                </a:lnTo>
                                <a:lnTo>
                                  <a:pt x="1287081" y="708659"/>
                                </a:lnTo>
                                <a:lnTo>
                                  <a:pt x="1282509" y="708659"/>
                                </a:lnTo>
                                <a:lnTo>
                                  <a:pt x="1282509" y="699769"/>
                                </a:lnTo>
                                <a:lnTo>
                                  <a:pt x="1277937" y="6946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00784" y="656589"/>
                                </a:moveTo>
                                <a:lnTo>
                                  <a:pt x="1296225" y="685800"/>
                                </a:lnTo>
                                <a:lnTo>
                                  <a:pt x="1291653" y="694689"/>
                                </a:lnTo>
                                <a:lnTo>
                                  <a:pt x="1291653" y="720089"/>
                                </a:lnTo>
                                <a:lnTo>
                                  <a:pt x="1315498" y="720089"/>
                                </a:lnTo>
                                <a:lnTo>
                                  <a:pt x="1313880" y="694689"/>
                                </a:lnTo>
                                <a:lnTo>
                                  <a:pt x="1311452" y="694689"/>
                                </a:lnTo>
                                <a:lnTo>
                                  <a:pt x="1311452" y="666750"/>
                                </a:lnTo>
                                <a:lnTo>
                                  <a:pt x="1300784" y="666750"/>
                                </a:lnTo>
                                <a:lnTo>
                                  <a:pt x="1300784" y="6565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58138" y="666750"/>
                                </a:moveTo>
                                <a:lnTo>
                                  <a:pt x="1253566" y="675639"/>
                                </a:lnTo>
                                <a:lnTo>
                                  <a:pt x="1249006" y="708659"/>
                                </a:lnTo>
                                <a:lnTo>
                                  <a:pt x="1277217" y="708659"/>
                                </a:lnTo>
                                <a:lnTo>
                                  <a:pt x="1276657" y="699769"/>
                                </a:lnTo>
                                <a:lnTo>
                                  <a:pt x="1258138" y="699769"/>
                                </a:lnTo>
                                <a:lnTo>
                                  <a:pt x="1258138" y="6667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80721" y="694689"/>
                                </a:moveTo>
                                <a:lnTo>
                                  <a:pt x="42646" y="694689"/>
                                </a:lnTo>
                                <a:lnTo>
                                  <a:pt x="38074" y="699769"/>
                                </a:lnTo>
                                <a:lnTo>
                                  <a:pt x="80721" y="699769"/>
                                </a:lnTo>
                                <a:lnTo>
                                  <a:pt x="80721" y="6946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9664" y="552450"/>
                                </a:moveTo>
                                <a:lnTo>
                                  <a:pt x="105092" y="552450"/>
                                </a:lnTo>
                                <a:lnTo>
                                  <a:pt x="100520" y="632459"/>
                                </a:lnTo>
                                <a:lnTo>
                                  <a:pt x="100520" y="675639"/>
                                </a:lnTo>
                                <a:lnTo>
                                  <a:pt x="95948" y="699769"/>
                                </a:lnTo>
                                <a:lnTo>
                                  <a:pt x="1210919" y="699769"/>
                                </a:lnTo>
                                <a:lnTo>
                                  <a:pt x="1210919" y="685800"/>
                                </a:lnTo>
                                <a:lnTo>
                                  <a:pt x="1206347" y="685800"/>
                                </a:lnTo>
                                <a:lnTo>
                                  <a:pt x="1206347" y="675639"/>
                                </a:lnTo>
                                <a:lnTo>
                                  <a:pt x="1203579" y="632459"/>
                                </a:lnTo>
                                <a:lnTo>
                                  <a:pt x="1034237" y="632459"/>
                                </a:lnTo>
                                <a:lnTo>
                                  <a:pt x="1034237" y="614679"/>
                                </a:lnTo>
                                <a:lnTo>
                                  <a:pt x="1029665" y="594359"/>
                                </a:lnTo>
                                <a:lnTo>
                                  <a:pt x="1005293" y="594359"/>
                                </a:lnTo>
                                <a:lnTo>
                                  <a:pt x="1004493" y="585469"/>
                                </a:lnTo>
                                <a:lnTo>
                                  <a:pt x="982446" y="585469"/>
                                </a:lnTo>
                                <a:lnTo>
                                  <a:pt x="982446" y="561339"/>
                                </a:lnTo>
                                <a:lnTo>
                                  <a:pt x="109664" y="561339"/>
                                </a:lnTo>
                                <a:lnTo>
                                  <a:pt x="109664" y="5524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68806" y="614679"/>
                                </a:moveTo>
                                <a:lnTo>
                                  <a:pt x="1262710" y="675639"/>
                                </a:lnTo>
                                <a:lnTo>
                                  <a:pt x="1258138" y="699769"/>
                                </a:lnTo>
                                <a:lnTo>
                                  <a:pt x="1276657" y="699769"/>
                                </a:lnTo>
                                <a:lnTo>
                                  <a:pt x="1275777" y="685800"/>
                                </a:lnTo>
                                <a:lnTo>
                                  <a:pt x="1273378" y="685800"/>
                                </a:lnTo>
                                <a:lnTo>
                                  <a:pt x="1268806" y="623569"/>
                                </a:lnTo>
                                <a:lnTo>
                                  <a:pt x="1268806" y="6146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559" y="675639"/>
                                </a:moveTo>
                                <a:lnTo>
                                  <a:pt x="4559" y="694689"/>
                                </a:lnTo>
                                <a:lnTo>
                                  <a:pt x="36149" y="694689"/>
                                </a:lnTo>
                                <a:lnTo>
                                  <a:pt x="32780" y="685800"/>
                                </a:lnTo>
                                <a:lnTo>
                                  <a:pt x="9131" y="685800"/>
                                </a:lnTo>
                                <a:lnTo>
                                  <a:pt x="4559" y="6756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1777" y="637539"/>
                                </a:moveTo>
                                <a:lnTo>
                                  <a:pt x="47218" y="666750"/>
                                </a:lnTo>
                                <a:lnTo>
                                  <a:pt x="47218" y="694689"/>
                                </a:lnTo>
                                <a:lnTo>
                                  <a:pt x="71577" y="694689"/>
                                </a:lnTo>
                                <a:lnTo>
                                  <a:pt x="71577" y="675639"/>
                                </a:lnTo>
                                <a:lnTo>
                                  <a:pt x="67017" y="666750"/>
                                </a:lnTo>
                                <a:lnTo>
                                  <a:pt x="67017" y="656589"/>
                                </a:lnTo>
                                <a:lnTo>
                                  <a:pt x="57873" y="656589"/>
                                </a:lnTo>
                                <a:lnTo>
                                  <a:pt x="51777" y="6375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6149" y="675639"/>
                                </a:moveTo>
                                <a:lnTo>
                                  <a:pt x="71577" y="694689"/>
                                </a:lnTo>
                                <a:lnTo>
                                  <a:pt x="76149" y="694689"/>
                                </a:lnTo>
                                <a:lnTo>
                                  <a:pt x="76149" y="6756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11452" y="656589"/>
                                </a:moveTo>
                                <a:lnTo>
                                  <a:pt x="1311452" y="694689"/>
                                </a:lnTo>
                                <a:lnTo>
                                  <a:pt x="1313880" y="694689"/>
                                </a:lnTo>
                                <a:lnTo>
                                  <a:pt x="1311452" y="6565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703" y="632459"/>
                                </a:moveTo>
                                <a:lnTo>
                                  <a:pt x="13703" y="647700"/>
                                </a:lnTo>
                                <a:lnTo>
                                  <a:pt x="9131" y="675639"/>
                                </a:lnTo>
                                <a:lnTo>
                                  <a:pt x="9131" y="685800"/>
                                </a:lnTo>
                                <a:lnTo>
                                  <a:pt x="19799" y="685800"/>
                                </a:lnTo>
                                <a:lnTo>
                                  <a:pt x="19799" y="647700"/>
                                </a:lnTo>
                                <a:lnTo>
                                  <a:pt x="13703" y="6324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799" y="647700"/>
                                </a:moveTo>
                                <a:lnTo>
                                  <a:pt x="19799" y="685800"/>
                                </a:lnTo>
                                <a:lnTo>
                                  <a:pt x="32780" y="685800"/>
                                </a:lnTo>
                                <a:lnTo>
                                  <a:pt x="28930" y="675639"/>
                                </a:lnTo>
                                <a:lnTo>
                                  <a:pt x="28930" y="666750"/>
                                </a:lnTo>
                                <a:lnTo>
                                  <a:pt x="19799" y="6477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10919" y="647700"/>
                                </a:moveTo>
                                <a:lnTo>
                                  <a:pt x="1206347" y="685800"/>
                                </a:lnTo>
                                <a:lnTo>
                                  <a:pt x="1210919" y="685800"/>
                                </a:lnTo>
                                <a:lnTo>
                                  <a:pt x="1210919" y="6477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73378" y="647700"/>
                                </a:moveTo>
                                <a:lnTo>
                                  <a:pt x="1273378" y="685800"/>
                                </a:lnTo>
                                <a:lnTo>
                                  <a:pt x="1275777" y="685800"/>
                                </a:lnTo>
                                <a:lnTo>
                                  <a:pt x="1273378" y="6477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11452" y="647700"/>
                                </a:moveTo>
                                <a:lnTo>
                                  <a:pt x="1306880" y="666750"/>
                                </a:lnTo>
                                <a:lnTo>
                                  <a:pt x="1311452" y="666750"/>
                                </a:lnTo>
                                <a:lnTo>
                                  <a:pt x="1311452" y="6477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62445" y="632459"/>
                                </a:moveTo>
                                <a:lnTo>
                                  <a:pt x="57873" y="647700"/>
                                </a:lnTo>
                                <a:lnTo>
                                  <a:pt x="57873" y="656589"/>
                                </a:lnTo>
                                <a:lnTo>
                                  <a:pt x="67017" y="656589"/>
                                </a:lnTo>
                                <a:lnTo>
                                  <a:pt x="62445" y="637539"/>
                                </a:lnTo>
                                <a:lnTo>
                                  <a:pt x="62445" y="6324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38809" y="594359"/>
                                </a:moveTo>
                                <a:lnTo>
                                  <a:pt x="1038809" y="623569"/>
                                </a:lnTo>
                                <a:lnTo>
                                  <a:pt x="1034237" y="632459"/>
                                </a:lnTo>
                                <a:lnTo>
                                  <a:pt x="1203579" y="632459"/>
                                </a:lnTo>
                                <a:lnTo>
                                  <a:pt x="1201788" y="604519"/>
                                </a:lnTo>
                                <a:lnTo>
                                  <a:pt x="1043368" y="604519"/>
                                </a:lnTo>
                                <a:lnTo>
                                  <a:pt x="1038809" y="5943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49006" y="604519"/>
                                </a:moveTo>
                                <a:lnTo>
                                  <a:pt x="1244434" y="632459"/>
                                </a:lnTo>
                                <a:lnTo>
                                  <a:pt x="1249006" y="632459"/>
                                </a:lnTo>
                                <a:lnTo>
                                  <a:pt x="1249006" y="6045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43368" y="576579"/>
                                </a:moveTo>
                                <a:lnTo>
                                  <a:pt x="1043368" y="604519"/>
                                </a:lnTo>
                                <a:lnTo>
                                  <a:pt x="1054036" y="604519"/>
                                </a:lnTo>
                                <a:lnTo>
                                  <a:pt x="1050919" y="585469"/>
                                </a:lnTo>
                                <a:lnTo>
                                  <a:pt x="1049464" y="585469"/>
                                </a:lnTo>
                                <a:lnTo>
                                  <a:pt x="1043368" y="5765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54036" y="585469"/>
                                </a:moveTo>
                                <a:lnTo>
                                  <a:pt x="1054036" y="604519"/>
                                </a:lnTo>
                                <a:lnTo>
                                  <a:pt x="1143901" y="604519"/>
                                </a:lnTo>
                                <a:lnTo>
                                  <a:pt x="1142825" y="594359"/>
                                </a:lnTo>
                                <a:lnTo>
                                  <a:pt x="1058608" y="594359"/>
                                </a:lnTo>
                                <a:lnTo>
                                  <a:pt x="1054036" y="5854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53045" y="561339"/>
                                </a:moveTo>
                                <a:lnTo>
                                  <a:pt x="1148473" y="561339"/>
                                </a:lnTo>
                                <a:lnTo>
                                  <a:pt x="1143901" y="594359"/>
                                </a:lnTo>
                                <a:lnTo>
                                  <a:pt x="1143901" y="604519"/>
                                </a:lnTo>
                                <a:lnTo>
                                  <a:pt x="1201788" y="604519"/>
                                </a:lnTo>
                                <a:lnTo>
                                  <a:pt x="1197919" y="576579"/>
                                </a:lnTo>
                                <a:lnTo>
                                  <a:pt x="1153045" y="576579"/>
                                </a:lnTo>
                                <a:lnTo>
                                  <a:pt x="1153045" y="5613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05293" y="576579"/>
                                </a:moveTo>
                                <a:lnTo>
                                  <a:pt x="1005293" y="594359"/>
                                </a:lnTo>
                                <a:lnTo>
                                  <a:pt x="1011389" y="594359"/>
                                </a:lnTo>
                                <a:lnTo>
                                  <a:pt x="1005293" y="5765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15949" y="571500"/>
                                </a:moveTo>
                                <a:lnTo>
                                  <a:pt x="1011389" y="576579"/>
                                </a:lnTo>
                                <a:lnTo>
                                  <a:pt x="1011389" y="594359"/>
                                </a:lnTo>
                                <a:lnTo>
                                  <a:pt x="1020521" y="594359"/>
                                </a:lnTo>
                                <a:lnTo>
                                  <a:pt x="1015949" y="5715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25093" y="552450"/>
                                </a:moveTo>
                                <a:lnTo>
                                  <a:pt x="1020521" y="585469"/>
                                </a:lnTo>
                                <a:lnTo>
                                  <a:pt x="1020521" y="594359"/>
                                </a:lnTo>
                                <a:lnTo>
                                  <a:pt x="1029665" y="594359"/>
                                </a:lnTo>
                                <a:lnTo>
                                  <a:pt x="1029665" y="571500"/>
                                </a:lnTo>
                                <a:lnTo>
                                  <a:pt x="1025093" y="571500"/>
                                </a:lnTo>
                                <a:lnTo>
                                  <a:pt x="1025093" y="5524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72311" y="543559"/>
                                </a:moveTo>
                                <a:lnTo>
                                  <a:pt x="1067739" y="561339"/>
                                </a:lnTo>
                                <a:lnTo>
                                  <a:pt x="1063167" y="571500"/>
                                </a:lnTo>
                                <a:lnTo>
                                  <a:pt x="1063167" y="585469"/>
                                </a:lnTo>
                                <a:lnTo>
                                  <a:pt x="1058608" y="594359"/>
                                </a:lnTo>
                                <a:lnTo>
                                  <a:pt x="1142825" y="594359"/>
                                </a:lnTo>
                                <a:lnTo>
                                  <a:pt x="1140943" y="576579"/>
                                </a:lnTo>
                                <a:lnTo>
                                  <a:pt x="1114958" y="576579"/>
                                </a:lnTo>
                                <a:lnTo>
                                  <a:pt x="1114958" y="571500"/>
                                </a:lnTo>
                                <a:lnTo>
                                  <a:pt x="1072311" y="571500"/>
                                </a:lnTo>
                                <a:lnTo>
                                  <a:pt x="1072311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82446" y="500379"/>
                                </a:moveTo>
                                <a:lnTo>
                                  <a:pt x="982446" y="585469"/>
                                </a:lnTo>
                                <a:lnTo>
                                  <a:pt x="1004493" y="585469"/>
                                </a:lnTo>
                                <a:lnTo>
                                  <a:pt x="1003693" y="576579"/>
                                </a:lnTo>
                                <a:lnTo>
                                  <a:pt x="991590" y="576579"/>
                                </a:lnTo>
                                <a:lnTo>
                                  <a:pt x="991590" y="571500"/>
                                </a:lnTo>
                                <a:lnTo>
                                  <a:pt x="987018" y="571500"/>
                                </a:lnTo>
                                <a:lnTo>
                                  <a:pt x="982446" y="5003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49464" y="576579"/>
                                </a:moveTo>
                                <a:lnTo>
                                  <a:pt x="1049464" y="585469"/>
                                </a:lnTo>
                                <a:lnTo>
                                  <a:pt x="1050919" y="585469"/>
                                </a:lnTo>
                                <a:lnTo>
                                  <a:pt x="1049464" y="5765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00721" y="543559"/>
                                </a:moveTo>
                                <a:lnTo>
                                  <a:pt x="1000721" y="552450"/>
                                </a:lnTo>
                                <a:lnTo>
                                  <a:pt x="996149" y="552450"/>
                                </a:lnTo>
                                <a:lnTo>
                                  <a:pt x="991590" y="561339"/>
                                </a:lnTo>
                                <a:lnTo>
                                  <a:pt x="991590" y="576579"/>
                                </a:lnTo>
                                <a:lnTo>
                                  <a:pt x="1003693" y="576579"/>
                                </a:lnTo>
                                <a:lnTo>
                                  <a:pt x="1000721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30198" y="543559"/>
                                </a:moveTo>
                                <a:lnTo>
                                  <a:pt x="1125626" y="561339"/>
                                </a:lnTo>
                                <a:lnTo>
                                  <a:pt x="1114958" y="571500"/>
                                </a:lnTo>
                                <a:lnTo>
                                  <a:pt x="1114958" y="576579"/>
                                </a:lnTo>
                                <a:lnTo>
                                  <a:pt x="1140943" y="576579"/>
                                </a:lnTo>
                                <a:lnTo>
                                  <a:pt x="1140405" y="571500"/>
                                </a:lnTo>
                                <a:lnTo>
                                  <a:pt x="1134757" y="571500"/>
                                </a:lnTo>
                                <a:lnTo>
                                  <a:pt x="1130198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53045" y="571500"/>
                                </a:moveTo>
                                <a:lnTo>
                                  <a:pt x="1153045" y="576579"/>
                                </a:lnTo>
                                <a:lnTo>
                                  <a:pt x="1159128" y="576579"/>
                                </a:lnTo>
                                <a:lnTo>
                                  <a:pt x="1153045" y="5715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63701" y="532129"/>
                                </a:moveTo>
                                <a:lnTo>
                                  <a:pt x="1159128" y="543559"/>
                                </a:lnTo>
                                <a:lnTo>
                                  <a:pt x="1159128" y="576579"/>
                                </a:lnTo>
                                <a:lnTo>
                                  <a:pt x="1197919" y="576579"/>
                                </a:lnTo>
                                <a:lnTo>
                                  <a:pt x="1197216" y="571500"/>
                                </a:lnTo>
                                <a:lnTo>
                                  <a:pt x="1197216" y="552450"/>
                                </a:lnTo>
                                <a:lnTo>
                                  <a:pt x="1168272" y="552450"/>
                                </a:lnTo>
                                <a:lnTo>
                                  <a:pt x="1163701" y="5321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87018" y="532129"/>
                                </a:moveTo>
                                <a:lnTo>
                                  <a:pt x="987018" y="571500"/>
                                </a:lnTo>
                                <a:lnTo>
                                  <a:pt x="991590" y="571500"/>
                                </a:lnTo>
                                <a:lnTo>
                                  <a:pt x="991590" y="543559"/>
                                </a:lnTo>
                                <a:lnTo>
                                  <a:pt x="987018" y="5321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29665" y="543559"/>
                                </a:moveTo>
                                <a:lnTo>
                                  <a:pt x="1025093" y="571500"/>
                                </a:lnTo>
                                <a:lnTo>
                                  <a:pt x="1029665" y="571500"/>
                                </a:lnTo>
                                <a:lnTo>
                                  <a:pt x="1029665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87539" y="509269"/>
                                </a:moveTo>
                                <a:lnTo>
                                  <a:pt x="1081455" y="509269"/>
                                </a:lnTo>
                                <a:lnTo>
                                  <a:pt x="1081455" y="523239"/>
                                </a:lnTo>
                                <a:lnTo>
                                  <a:pt x="1072311" y="523239"/>
                                </a:lnTo>
                                <a:lnTo>
                                  <a:pt x="1072311" y="571500"/>
                                </a:lnTo>
                                <a:lnTo>
                                  <a:pt x="1114958" y="571500"/>
                                </a:lnTo>
                                <a:lnTo>
                                  <a:pt x="1114958" y="561339"/>
                                </a:lnTo>
                                <a:lnTo>
                                  <a:pt x="1096683" y="561339"/>
                                </a:lnTo>
                                <a:lnTo>
                                  <a:pt x="1096683" y="552450"/>
                                </a:lnTo>
                                <a:lnTo>
                                  <a:pt x="1092111" y="552450"/>
                                </a:lnTo>
                                <a:lnTo>
                                  <a:pt x="1087539" y="532129"/>
                                </a:lnTo>
                                <a:lnTo>
                                  <a:pt x="1087539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34757" y="543559"/>
                                </a:moveTo>
                                <a:lnTo>
                                  <a:pt x="1134757" y="571500"/>
                                </a:lnTo>
                                <a:lnTo>
                                  <a:pt x="1140405" y="571500"/>
                                </a:lnTo>
                                <a:lnTo>
                                  <a:pt x="1139329" y="561339"/>
                                </a:lnTo>
                                <a:lnTo>
                                  <a:pt x="1134757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8808" y="417829"/>
                                </a:moveTo>
                                <a:lnTo>
                                  <a:pt x="114236" y="480059"/>
                                </a:lnTo>
                                <a:lnTo>
                                  <a:pt x="114236" y="509269"/>
                                </a:lnTo>
                                <a:lnTo>
                                  <a:pt x="109664" y="523239"/>
                                </a:lnTo>
                                <a:lnTo>
                                  <a:pt x="109664" y="561339"/>
                                </a:lnTo>
                                <a:lnTo>
                                  <a:pt x="982446" y="561339"/>
                                </a:lnTo>
                                <a:lnTo>
                                  <a:pt x="982446" y="552450"/>
                                </a:lnTo>
                                <a:lnTo>
                                  <a:pt x="161455" y="552450"/>
                                </a:lnTo>
                                <a:lnTo>
                                  <a:pt x="156883" y="543559"/>
                                </a:lnTo>
                                <a:lnTo>
                                  <a:pt x="123367" y="543559"/>
                                </a:lnTo>
                                <a:lnTo>
                                  <a:pt x="118808" y="462279"/>
                                </a:lnTo>
                                <a:lnTo>
                                  <a:pt x="118808" y="4178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05827" y="509269"/>
                                </a:moveTo>
                                <a:lnTo>
                                  <a:pt x="1101255" y="552450"/>
                                </a:lnTo>
                                <a:lnTo>
                                  <a:pt x="1096683" y="561339"/>
                                </a:lnTo>
                                <a:lnTo>
                                  <a:pt x="1105827" y="561339"/>
                                </a:lnTo>
                                <a:lnTo>
                                  <a:pt x="1105827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10399" y="543559"/>
                                </a:moveTo>
                                <a:lnTo>
                                  <a:pt x="1105827" y="561339"/>
                                </a:lnTo>
                                <a:lnTo>
                                  <a:pt x="1110399" y="561339"/>
                                </a:lnTo>
                                <a:lnTo>
                                  <a:pt x="1110399" y="5435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72110" y="438150"/>
                                </a:moveTo>
                                <a:lnTo>
                                  <a:pt x="167538" y="452119"/>
                                </a:lnTo>
                                <a:lnTo>
                                  <a:pt x="161455" y="471169"/>
                                </a:lnTo>
                                <a:lnTo>
                                  <a:pt x="161455" y="552450"/>
                                </a:lnTo>
                                <a:lnTo>
                                  <a:pt x="982446" y="552450"/>
                                </a:lnTo>
                                <a:lnTo>
                                  <a:pt x="982446" y="532129"/>
                                </a:lnTo>
                                <a:lnTo>
                                  <a:pt x="843838" y="532129"/>
                                </a:lnTo>
                                <a:lnTo>
                                  <a:pt x="843838" y="500379"/>
                                </a:lnTo>
                                <a:lnTo>
                                  <a:pt x="205625" y="500379"/>
                                </a:lnTo>
                                <a:lnTo>
                                  <a:pt x="205625" y="490219"/>
                                </a:lnTo>
                                <a:lnTo>
                                  <a:pt x="202374" y="480059"/>
                                </a:lnTo>
                                <a:lnTo>
                                  <a:pt x="199529" y="480059"/>
                                </a:lnTo>
                                <a:lnTo>
                                  <a:pt x="194957" y="471169"/>
                                </a:lnTo>
                                <a:lnTo>
                                  <a:pt x="172110" y="471169"/>
                                </a:lnTo>
                                <a:lnTo>
                                  <a:pt x="172110" y="4381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96683" y="523239"/>
                                </a:moveTo>
                                <a:lnTo>
                                  <a:pt x="1092111" y="543559"/>
                                </a:lnTo>
                                <a:lnTo>
                                  <a:pt x="1092111" y="552450"/>
                                </a:lnTo>
                                <a:lnTo>
                                  <a:pt x="1096683" y="552450"/>
                                </a:lnTo>
                                <a:lnTo>
                                  <a:pt x="1096683" y="5232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68272" y="523239"/>
                                </a:moveTo>
                                <a:lnTo>
                                  <a:pt x="1168272" y="552450"/>
                                </a:lnTo>
                                <a:lnTo>
                                  <a:pt x="1172844" y="552450"/>
                                </a:lnTo>
                                <a:lnTo>
                                  <a:pt x="1168272" y="5232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191120" y="471169"/>
                                </a:moveTo>
                                <a:lnTo>
                                  <a:pt x="1186548" y="500379"/>
                                </a:lnTo>
                                <a:lnTo>
                                  <a:pt x="1186548" y="514350"/>
                                </a:lnTo>
                                <a:lnTo>
                                  <a:pt x="1181976" y="514350"/>
                                </a:lnTo>
                                <a:lnTo>
                                  <a:pt x="1177416" y="532129"/>
                                </a:lnTo>
                                <a:lnTo>
                                  <a:pt x="1177416" y="543559"/>
                                </a:lnTo>
                                <a:lnTo>
                                  <a:pt x="1172844" y="552450"/>
                                </a:lnTo>
                                <a:lnTo>
                                  <a:pt x="1197216" y="552450"/>
                                </a:lnTo>
                                <a:lnTo>
                                  <a:pt x="1197216" y="509269"/>
                                </a:lnTo>
                                <a:lnTo>
                                  <a:pt x="1191120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3367" y="509269"/>
                                </a:moveTo>
                                <a:lnTo>
                                  <a:pt x="123367" y="543559"/>
                                </a:lnTo>
                                <a:lnTo>
                                  <a:pt x="152311" y="543559"/>
                                </a:lnTo>
                                <a:lnTo>
                                  <a:pt x="152311" y="523239"/>
                                </a:lnTo>
                                <a:lnTo>
                                  <a:pt x="143167" y="523239"/>
                                </a:lnTo>
                                <a:lnTo>
                                  <a:pt x="143167" y="514350"/>
                                </a:lnTo>
                                <a:lnTo>
                                  <a:pt x="129463" y="514350"/>
                                </a:lnTo>
                                <a:lnTo>
                                  <a:pt x="123367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48410" y="514350"/>
                                </a:moveTo>
                                <a:lnTo>
                                  <a:pt x="843838" y="532129"/>
                                </a:lnTo>
                                <a:lnTo>
                                  <a:pt x="982446" y="532129"/>
                                </a:lnTo>
                                <a:lnTo>
                                  <a:pt x="982446" y="523239"/>
                                </a:lnTo>
                                <a:lnTo>
                                  <a:pt x="848410" y="523239"/>
                                </a:lnTo>
                                <a:lnTo>
                                  <a:pt x="848410" y="5143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47739" y="509269"/>
                                </a:moveTo>
                                <a:lnTo>
                                  <a:pt x="143167" y="509269"/>
                                </a:lnTo>
                                <a:lnTo>
                                  <a:pt x="143167" y="523239"/>
                                </a:lnTo>
                                <a:lnTo>
                                  <a:pt x="152311" y="523239"/>
                                </a:lnTo>
                                <a:lnTo>
                                  <a:pt x="152311" y="514350"/>
                                </a:lnTo>
                                <a:lnTo>
                                  <a:pt x="147739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52970" y="509269"/>
                                </a:moveTo>
                                <a:lnTo>
                                  <a:pt x="848410" y="523239"/>
                                </a:lnTo>
                                <a:lnTo>
                                  <a:pt x="852970" y="523239"/>
                                </a:lnTo>
                                <a:lnTo>
                                  <a:pt x="852970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68210" y="471169"/>
                                </a:moveTo>
                                <a:lnTo>
                                  <a:pt x="862114" y="490219"/>
                                </a:lnTo>
                                <a:lnTo>
                                  <a:pt x="862114" y="509269"/>
                                </a:lnTo>
                                <a:lnTo>
                                  <a:pt x="857542" y="509269"/>
                                </a:lnTo>
                                <a:lnTo>
                                  <a:pt x="857542" y="523239"/>
                                </a:lnTo>
                                <a:lnTo>
                                  <a:pt x="982446" y="523239"/>
                                </a:lnTo>
                                <a:lnTo>
                                  <a:pt x="979547" y="490219"/>
                                </a:lnTo>
                                <a:lnTo>
                                  <a:pt x="877341" y="490219"/>
                                </a:lnTo>
                                <a:lnTo>
                                  <a:pt x="868210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081455" y="509269"/>
                                </a:moveTo>
                                <a:lnTo>
                                  <a:pt x="1076883" y="523239"/>
                                </a:lnTo>
                                <a:lnTo>
                                  <a:pt x="1081455" y="523239"/>
                                </a:lnTo>
                                <a:lnTo>
                                  <a:pt x="1081455" y="5092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29463" y="500379"/>
                                </a:moveTo>
                                <a:lnTo>
                                  <a:pt x="129463" y="514350"/>
                                </a:lnTo>
                                <a:lnTo>
                                  <a:pt x="134035" y="514350"/>
                                </a:lnTo>
                                <a:lnTo>
                                  <a:pt x="129463" y="5003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38607" y="452119"/>
                                </a:moveTo>
                                <a:lnTo>
                                  <a:pt x="138607" y="490219"/>
                                </a:lnTo>
                                <a:lnTo>
                                  <a:pt x="134035" y="500379"/>
                                </a:lnTo>
                                <a:lnTo>
                                  <a:pt x="134035" y="514350"/>
                                </a:lnTo>
                                <a:lnTo>
                                  <a:pt x="143167" y="514350"/>
                                </a:lnTo>
                                <a:lnTo>
                                  <a:pt x="143167" y="490219"/>
                                </a:lnTo>
                                <a:lnTo>
                                  <a:pt x="138607" y="4521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05625" y="471169"/>
                                </a:moveTo>
                                <a:lnTo>
                                  <a:pt x="205625" y="500379"/>
                                </a:lnTo>
                                <a:lnTo>
                                  <a:pt x="214756" y="500379"/>
                                </a:lnTo>
                                <a:lnTo>
                                  <a:pt x="214756" y="490219"/>
                                </a:lnTo>
                                <a:lnTo>
                                  <a:pt x="205625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23900" y="417829"/>
                                </a:moveTo>
                                <a:lnTo>
                                  <a:pt x="219328" y="441959"/>
                                </a:lnTo>
                                <a:lnTo>
                                  <a:pt x="214756" y="462279"/>
                                </a:lnTo>
                                <a:lnTo>
                                  <a:pt x="214756" y="500379"/>
                                </a:lnTo>
                                <a:lnTo>
                                  <a:pt x="309194" y="500379"/>
                                </a:lnTo>
                                <a:lnTo>
                                  <a:pt x="304634" y="480059"/>
                                </a:lnTo>
                                <a:lnTo>
                                  <a:pt x="300062" y="471169"/>
                                </a:lnTo>
                                <a:lnTo>
                                  <a:pt x="300062" y="462279"/>
                                </a:lnTo>
                                <a:lnTo>
                                  <a:pt x="257416" y="462279"/>
                                </a:lnTo>
                                <a:lnTo>
                                  <a:pt x="257416" y="452119"/>
                                </a:lnTo>
                                <a:lnTo>
                                  <a:pt x="223900" y="452119"/>
                                </a:lnTo>
                                <a:lnTo>
                                  <a:pt x="223900" y="4178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15290" y="471169"/>
                                </a:moveTo>
                                <a:lnTo>
                                  <a:pt x="309194" y="480059"/>
                                </a:lnTo>
                                <a:lnTo>
                                  <a:pt x="309194" y="500379"/>
                                </a:lnTo>
                                <a:lnTo>
                                  <a:pt x="834694" y="500379"/>
                                </a:lnTo>
                                <a:lnTo>
                                  <a:pt x="834694" y="490219"/>
                                </a:lnTo>
                                <a:lnTo>
                                  <a:pt x="319862" y="490219"/>
                                </a:lnTo>
                                <a:lnTo>
                                  <a:pt x="315290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39266" y="462279"/>
                                </a:moveTo>
                                <a:lnTo>
                                  <a:pt x="834694" y="480059"/>
                                </a:lnTo>
                                <a:lnTo>
                                  <a:pt x="834694" y="500379"/>
                                </a:lnTo>
                                <a:lnTo>
                                  <a:pt x="843838" y="500379"/>
                                </a:lnTo>
                                <a:lnTo>
                                  <a:pt x="843838" y="490219"/>
                                </a:lnTo>
                                <a:lnTo>
                                  <a:pt x="839266" y="480059"/>
                                </a:lnTo>
                                <a:lnTo>
                                  <a:pt x="839266" y="4622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29006" y="417829"/>
                                </a:moveTo>
                                <a:lnTo>
                                  <a:pt x="329006" y="452119"/>
                                </a:lnTo>
                                <a:lnTo>
                                  <a:pt x="324434" y="452119"/>
                                </a:lnTo>
                                <a:lnTo>
                                  <a:pt x="319862" y="471169"/>
                                </a:lnTo>
                                <a:lnTo>
                                  <a:pt x="319862" y="490219"/>
                                </a:lnTo>
                                <a:lnTo>
                                  <a:pt x="834694" y="490219"/>
                                </a:lnTo>
                                <a:lnTo>
                                  <a:pt x="834694" y="471169"/>
                                </a:lnTo>
                                <a:lnTo>
                                  <a:pt x="833724" y="462279"/>
                                </a:lnTo>
                                <a:lnTo>
                                  <a:pt x="824039" y="462279"/>
                                </a:lnTo>
                                <a:lnTo>
                                  <a:pt x="824039" y="441959"/>
                                </a:lnTo>
                                <a:lnTo>
                                  <a:pt x="338137" y="441959"/>
                                </a:lnTo>
                                <a:lnTo>
                                  <a:pt x="338137" y="438150"/>
                                </a:lnTo>
                                <a:lnTo>
                                  <a:pt x="329006" y="4178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77341" y="471169"/>
                                </a:moveTo>
                                <a:lnTo>
                                  <a:pt x="877341" y="490219"/>
                                </a:lnTo>
                                <a:lnTo>
                                  <a:pt x="881913" y="490219"/>
                                </a:lnTo>
                                <a:lnTo>
                                  <a:pt x="877341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71778" y="438150"/>
                                </a:moveTo>
                                <a:lnTo>
                                  <a:pt x="967219" y="441959"/>
                                </a:lnTo>
                                <a:lnTo>
                                  <a:pt x="967219" y="471169"/>
                                </a:lnTo>
                                <a:lnTo>
                                  <a:pt x="910856" y="471169"/>
                                </a:lnTo>
                                <a:lnTo>
                                  <a:pt x="910856" y="480059"/>
                                </a:lnTo>
                                <a:lnTo>
                                  <a:pt x="881913" y="480059"/>
                                </a:lnTo>
                                <a:lnTo>
                                  <a:pt x="881913" y="490219"/>
                                </a:lnTo>
                                <a:lnTo>
                                  <a:pt x="979547" y="490219"/>
                                </a:lnTo>
                                <a:lnTo>
                                  <a:pt x="977874" y="471169"/>
                                </a:lnTo>
                                <a:lnTo>
                                  <a:pt x="971778" y="462279"/>
                                </a:lnTo>
                                <a:lnTo>
                                  <a:pt x="971778" y="4381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9529" y="471169"/>
                                </a:moveTo>
                                <a:lnTo>
                                  <a:pt x="199529" y="480059"/>
                                </a:lnTo>
                                <a:lnTo>
                                  <a:pt x="202374" y="480059"/>
                                </a:lnTo>
                                <a:lnTo>
                                  <a:pt x="199529" y="4711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91057" y="452119"/>
                                </a:moveTo>
                                <a:lnTo>
                                  <a:pt x="886485" y="452119"/>
                                </a:lnTo>
                                <a:lnTo>
                                  <a:pt x="886485" y="480059"/>
                                </a:lnTo>
                                <a:lnTo>
                                  <a:pt x="901712" y="480059"/>
                                </a:lnTo>
                                <a:lnTo>
                                  <a:pt x="901712" y="471169"/>
                                </a:lnTo>
                                <a:lnTo>
                                  <a:pt x="895629" y="471169"/>
                                </a:lnTo>
                                <a:lnTo>
                                  <a:pt x="891057" y="4521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06284" y="452119"/>
                                </a:moveTo>
                                <a:lnTo>
                                  <a:pt x="906284" y="471169"/>
                                </a:lnTo>
                                <a:lnTo>
                                  <a:pt x="901712" y="480059"/>
                                </a:lnTo>
                                <a:lnTo>
                                  <a:pt x="910856" y="480059"/>
                                </a:lnTo>
                                <a:lnTo>
                                  <a:pt x="906284" y="4521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81254" y="438150"/>
                                </a:moveTo>
                                <a:lnTo>
                                  <a:pt x="181254" y="462279"/>
                                </a:lnTo>
                                <a:lnTo>
                                  <a:pt x="172110" y="471169"/>
                                </a:lnTo>
                                <a:lnTo>
                                  <a:pt x="194957" y="471169"/>
                                </a:lnTo>
                                <a:lnTo>
                                  <a:pt x="194957" y="462279"/>
                                </a:lnTo>
                                <a:lnTo>
                                  <a:pt x="185826" y="462279"/>
                                </a:lnTo>
                                <a:lnTo>
                                  <a:pt x="185826" y="452119"/>
                                </a:lnTo>
                                <a:lnTo>
                                  <a:pt x="181254" y="4381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901712" y="462279"/>
                                </a:moveTo>
                                <a:lnTo>
                                  <a:pt x="895629" y="462279"/>
                                </a:lnTo>
                                <a:lnTo>
                                  <a:pt x="895629" y="471169"/>
                                </a:lnTo>
                                <a:lnTo>
                                  <a:pt x="901712" y="471169"/>
                                </a:lnTo>
                                <a:lnTo>
                                  <a:pt x="901712" y="4622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20000" y="441959"/>
                                </a:moveTo>
                                <a:lnTo>
                                  <a:pt x="915428" y="462279"/>
                                </a:lnTo>
                                <a:lnTo>
                                  <a:pt x="915428" y="471169"/>
                                </a:lnTo>
                                <a:lnTo>
                                  <a:pt x="967219" y="471169"/>
                                </a:lnTo>
                                <a:lnTo>
                                  <a:pt x="967219" y="462279"/>
                                </a:lnTo>
                                <a:lnTo>
                                  <a:pt x="965812" y="452119"/>
                                </a:lnTo>
                                <a:lnTo>
                                  <a:pt x="920000" y="452119"/>
                                </a:lnTo>
                                <a:lnTo>
                                  <a:pt x="920000" y="4419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194957" y="452119"/>
                                </a:moveTo>
                                <a:lnTo>
                                  <a:pt x="190385" y="452119"/>
                                </a:lnTo>
                                <a:lnTo>
                                  <a:pt x="185826" y="462279"/>
                                </a:lnTo>
                                <a:lnTo>
                                  <a:pt x="194957" y="462279"/>
                                </a:lnTo>
                                <a:lnTo>
                                  <a:pt x="194957" y="4521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95490" y="441959"/>
                                </a:moveTo>
                                <a:lnTo>
                                  <a:pt x="295490" y="452119"/>
                                </a:lnTo>
                                <a:lnTo>
                                  <a:pt x="261975" y="452119"/>
                                </a:lnTo>
                                <a:lnTo>
                                  <a:pt x="257416" y="462279"/>
                                </a:lnTo>
                                <a:lnTo>
                                  <a:pt x="300062" y="462279"/>
                                </a:lnTo>
                                <a:lnTo>
                                  <a:pt x="295490" y="4419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30122" y="429259"/>
                                </a:moveTo>
                                <a:lnTo>
                                  <a:pt x="824039" y="462279"/>
                                </a:lnTo>
                                <a:lnTo>
                                  <a:pt x="833724" y="462279"/>
                                </a:lnTo>
                                <a:lnTo>
                                  <a:pt x="830122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28472" y="429259"/>
                                </a:moveTo>
                                <a:lnTo>
                                  <a:pt x="223900" y="441959"/>
                                </a:lnTo>
                                <a:lnTo>
                                  <a:pt x="223900" y="452119"/>
                                </a:lnTo>
                                <a:lnTo>
                                  <a:pt x="248272" y="452119"/>
                                </a:lnTo>
                                <a:lnTo>
                                  <a:pt x="243700" y="441959"/>
                                </a:lnTo>
                                <a:lnTo>
                                  <a:pt x="233044" y="441959"/>
                                </a:lnTo>
                                <a:lnTo>
                                  <a:pt x="233044" y="438150"/>
                                </a:lnTo>
                                <a:lnTo>
                                  <a:pt x="228472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52844" y="429259"/>
                                </a:moveTo>
                                <a:lnTo>
                                  <a:pt x="252844" y="441959"/>
                                </a:lnTo>
                                <a:lnTo>
                                  <a:pt x="248272" y="441959"/>
                                </a:lnTo>
                                <a:lnTo>
                                  <a:pt x="248272" y="452119"/>
                                </a:lnTo>
                                <a:lnTo>
                                  <a:pt x="257416" y="452119"/>
                                </a:lnTo>
                                <a:lnTo>
                                  <a:pt x="257416" y="441959"/>
                                </a:lnTo>
                                <a:lnTo>
                                  <a:pt x="252844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71119" y="429259"/>
                                </a:moveTo>
                                <a:lnTo>
                                  <a:pt x="266547" y="438150"/>
                                </a:lnTo>
                                <a:lnTo>
                                  <a:pt x="266547" y="452119"/>
                                </a:lnTo>
                                <a:lnTo>
                                  <a:pt x="295490" y="452119"/>
                                </a:lnTo>
                                <a:lnTo>
                                  <a:pt x="290918" y="441959"/>
                                </a:lnTo>
                                <a:lnTo>
                                  <a:pt x="277215" y="441959"/>
                                </a:lnTo>
                                <a:lnTo>
                                  <a:pt x="277215" y="438150"/>
                                </a:lnTo>
                                <a:lnTo>
                                  <a:pt x="271119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39800" y="346709"/>
                                </a:moveTo>
                                <a:lnTo>
                                  <a:pt x="933703" y="391159"/>
                                </a:lnTo>
                                <a:lnTo>
                                  <a:pt x="929131" y="417829"/>
                                </a:lnTo>
                                <a:lnTo>
                                  <a:pt x="929131" y="441959"/>
                                </a:lnTo>
                                <a:lnTo>
                                  <a:pt x="920000" y="452119"/>
                                </a:lnTo>
                                <a:lnTo>
                                  <a:pt x="965812" y="452119"/>
                                </a:lnTo>
                                <a:lnTo>
                                  <a:pt x="964405" y="441959"/>
                                </a:lnTo>
                                <a:lnTo>
                                  <a:pt x="962647" y="441959"/>
                                </a:lnTo>
                                <a:lnTo>
                                  <a:pt x="958075" y="408939"/>
                                </a:lnTo>
                                <a:lnTo>
                                  <a:pt x="958075" y="375919"/>
                                </a:lnTo>
                                <a:lnTo>
                                  <a:pt x="939800" y="375919"/>
                                </a:lnTo>
                                <a:lnTo>
                                  <a:pt x="939800" y="3467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33044" y="429259"/>
                                </a:moveTo>
                                <a:lnTo>
                                  <a:pt x="233044" y="441959"/>
                                </a:lnTo>
                                <a:lnTo>
                                  <a:pt x="239128" y="441959"/>
                                </a:lnTo>
                                <a:lnTo>
                                  <a:pt x="233044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43700" y="429259"/>
                                </a:moveTo>
                                <a:lnTo>
                                  <a:pt x="239128" y="438150"/>
                                </a:lnTo>
                                <a:lnTo>
                                  <a:pt x="239128" y="441959"/>
                                </a:lnTo>
                                <a:lnTo>
                                  <a:pt x="243700" y="441959"/>
                                </a:lnTo>
                                <a:lnTo>
                                  <a:pt x="243700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286346" y="429259"/>
                                </a:moveTo>
                                <a:lnTo>
                                  <a:pt x="281787" y="438150"/>
                                </a:lnTo>
                                <a:lnTo>
                                  <a:pt x="277215" y="438150"/>
                                </a:lnTo>
                                <a:lnTo>
                                  <a:pt x="277215" y="441959"/>
                                </a:lnTo>
                                <a:lnTo>
                                  <a:pt x="290918" y="441959"/>
                                </a:lnTo>
                                <a:lnTo>
                                  <a:pt x="286346" y="438150"/>
                                </a:lnTo>
                                <a:lnTo>
                                  <a:pt x="286346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38137" y="417829"/>
                                </a:moveTo>
                                <a:lnTo>
                                  <a:pt x="338137" y="441959"/>
                                </a:lnTo>
                                <a:lnTo>
                                  <a:pt x="824039" y="441959"/>
                                </a:lnTo>
                                <a:lnTo>
                                  <a:pt x="824039" y="438150"/>
                                </a:lnTo>
                                <a:lnTo>
                                  <a:pt x="429526" y="438150"/>
                                </a:lnTo>
                                <a:lnTo>
                                  <a:pt x="428664" y="429259"/>
                                </a:lnTo>
                                <a:lnTo>
                                  <a:pt x="342709" y="429259"/>
                                </a:lnTo>
                                <a:lnTo>
                                  <a:pt x="338137" y="4178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62647" y="429259"/>
                                </a:moveTo>
                                <a:lnTo>
                                  <a:pt x="962647" y="441959"/>
                                </a:lnTo>
                                <a:lnTo>
                                  <a:pt x="964405" y="441959"/>
                                </a:lnTo>
                                <a:lnTo>
                                  <a:pt x="962647" y="4292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34098" y="400050"/>
                                </a:moveTo>
                                <a:lnTo>
                                  <a:pt x="429526" y="438150"/>
                                </a:lnTo>
                                <a:lnTo>
                                  <a:pt x="824039" y="438150"/>
                                </a:lnTo>
                                <a:lnTo>
                                  <a:pt x="824039" y="417829"/>
                                </a:lnTo>
                                <a:lnTo>
                                  <a:pt x="438670" y="417829"/>
                                </a:lnTo>
                                <a:lnTo>
                                  <a:pt x="436384" y="408939"/>
                                </a:lnTo>
                                <a:lnTo>
                                  <a:pt x="434098" y="408939"/>
                                </a:lnTo>
                                <a:lnTo>
                                  <a:pt x="434098" y="4000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353377" y="391159"/>
                                </a:moveTo>
                                <a:lnTo>
                                  <a:pt x="348805" y="417829"/>
                                </a:lnTo>
                                <a:lnTo>
                                  <a:pt x="348805" y="429259"/>
                                </a:lnTo>
                                <a:lnTo>
                                  <a:pt x="391452" y="429259"/>
                                </a:lnTo>
                                <a:lnTo>
                                  <a:pt x="391452" y="417829"/>
                                </a:lnTo>
                                <a:lnTo>
                                  <a:pt x="389166" y="408939"/>
                                </a:lnTo>
                                <a:lnTo>
                                  <a:pt x="357936" y="408939"/>
                                </a:lnTo>
                                <a:lnTo>
                                  <a:pt x="353377" y="39115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96024" y="400050"/>
                                </a:moveTo>
                                <a:lnTo>
                                  <a:pt x="391452" y="429259"/>
                                </a:lnTo>
                                <a:lnTo>
                                  <a:pt x="428664" y="429259"/>
                                </a:lnTo>
                                <a:lnTo>
                                  <a:pt x="426692" y="408939"/>
                                </a:lnTo>
                                <a:lnTo>
                                  <a:pt x="400596" y="408939"/>
                                </a:lnTo>
                                <a:lnTo>
                                  <a:pt x="396024" y="4000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452373" y="367029"/>
                                </a:moveTo>
                                <a:lnTo>
                                  <a:pt x="447814" y="367029"/>
                                </a:lnTo>
                                <a:lnTo>
                                  <a:pt x="443242" y="379729"/>
                                </a:lnTo>
                                <a:lnTo>
                                  <a:pt x="443242" y="400050"/>
                                </a:lnTo>
                                <a:lnTo>
                                  <a:pt x="438670" y="408939"/>
                                </a:lnTo>
                                <a:lnTo>
                                  <a:pt x="438670" y="417829"/>
                                </a:lnTo>
                                <a:lnTo>
                                  <a:pt x="824039" y="417829"/>
                                </a:lnTo>
                                <a:lnTo>
                                  <a:pt x="824039" y="391159"/>
                                </a:lnTo>
                                <a:lnTo>
                                  <a:pt x="452373" y="391159"/>
                                </a:lnTo>
                                <a:lnTo>
                                  <a:pt x="452373" y="3670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57936" y="375919"/>
                                </a:moveTo>
                                <a:lnTo>
                                  <a:pt x="357936" y="408939"/>
                                </a:lnTo>
                                <a:lnTo>
                                  <a:pt x="380784" y="408939"/>
                                </a:lnTo>
                                <a:lnTo>
                                  <a:pt x="376224" y="400050"/>
                                </a:lnTo>
                                <a:lnTo>
                                  <a:pt x="376224" y="391159"/>
                                </a:lnTo>
                                <a:lnTo>
                                  <a:pt x="362508" y="391159"/>
                                </a:lnTo>
                                <a:lnTo>
                                  <a:pt x="357936" y="3759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386880" y="400050"/>
                                </a:moveTo>
                                <a:lnTo>
                                  <a:pt x="380784" y="400050"/>
                                </a:lnTo>
                                <a:lnTo>
                                  <a:pt x="380784" y="408939"/>
                                </a:lnTo>
                                <a:lnTo>
                                  <a:pt x="389166" y="408939"/>
                                </a:lnTo>
                                <a:lnTo>
                                  <a:pt x="386880" y="4000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414299" y="367029"/>
                                </a:moveTo>
                                <a:lnTo>
                                  <a:pt x="409727" y="375919"/>
                                </a:lnTo>
                                <a:lnTo>
                                  <a:pt x="409727" y="391159"/>
                                </a:lnTo>
                                <a:lnTo>
                                  <a:pt x="400596" y="408939"/>
                                </a:lnTo>
                                <a:lnTo>
                                  <a:pt x="426692" y="408939"/>
                                </a:lnTo>
                                <a:lnTo>
                                  <a:pt x="424967" y="391159"/>
                                </a:lnTo>
                                <a:lnTo>
                                  <a:pt x="418871" y="379729"/>
                                </a:lnTo>
                                <a:lnTo>
                                  <a:pt x="418871" y="375919"/>
                                </a:lnTo>
                                <a:lnTo>
                                  <a:pt x="414299" y="3670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34098" y="400050"/>
                                </a:moveTo>
                                <a:lnTo>
                                  <a:pt x="434098" y="408939"/>
                                </a:lnTo>
                                <a:lnTo>
                                  <a:pt x="436384" y="408939"/>
                                </a:lnTo>
                                <a:lnTo>
                                  <a:pt x="434098" y="4000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367080" y="379729"/>
                                </a:moveTo>
                                <a:lnTo>
                                  <a:pt x="367080" y="391159"/>
                                </a:lnTo>
                                <a:lnTo>
                                  <a:pt x="371652" y="391159"/>
                                </a:lnTo>
                                <a:lnTo>
                                  <a:pt x="367080" y="3797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56945" y="375919"/>
                                </a:moveTo>
                                <a:lnTo>
                                  <a:pt x="452373" y="391159"/>
                                </a:lnTo>
                                <a:lnTo>
                                  <a:pt x="824039" y="391159"/>
                                </a:lnTo>
                                <a:lnTo>
                                  <a:pt x="824039" y="379729"/>
                                </a:lnTo>
                                <a:lnTo>
                                  <a:pt x="456945" y="379729"/>
                                </a:lnTo>
                                <a:lnTo>
                                  <a:pt x="456945" y="3759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63041" y="318769"/>
                                </a:moveTo>
                                <a:lnTo>
                                  <a:pt x="463041" y="356869"/>
                                </a:lnTo>
                                <a:lnTo>
                                  <a:pt x="456945" y="379729"/>
                                </a:lnTo>
                                <a:lnTo>
                                  <a:pt x="824039" y="379729"/>
                                </a:lnTo>
                                <a:lnTo>
                                  <a:pt x="824039" y="375919"/>
                                </a:lnTo>
                                <a:lnTo>
                                  <a:pt x="481317" y="375919"/>
                                </a:lnTo>
                                <a:lnTo>
                                  <a:pt x="476745" y="346709"/>
                                </a:lnTo>
                                <a:lnTo>
                                  <a:pt x="472185" y="346709"/>
                                </a:lnTo>
                                <a:lnTo>
                                  <a:pt x="467613" y="337819"/>
                                </a:lnTo>
                                <a:lnTo>
                                  <a:pt x="463041" y="3187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85889" y="318769"/>
                                </a:moveTo>
                                <a:lnTo>
                                  <a:pt x="481317" y="337819"/>
                                </a:lnTo>
                                <a:lnTo>
                                  <a:pt x="481317" y="375919"/>
                                </a:lnTo>
                                <a:lnTo>
                                  <a:pt x="805751" y="375919"/>
                                </a:lnTo>
                                <a:lnTo>
                                  <a:pt x="805751" y="356869"/>
                                </a:lnTo>
                                <a:lnTo>
                                  <a:pt x="801192" y="346709"/>
                                </a:lnTo>
                                <a:lnTo>
                                  <a:pt x="801192" y="337819"/>
                                </a:lnTo>
                                <a:lnTo>
                                  <a:pt x="485889" y="337819"/>
                                </a:lnTo>
                                <a:lnTo>
                                  <a:pt x="485889" y="3187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14895" y="346709"/>
                                </a:moveTo>
                                <a:lnTo>
                                  <a:pt x="810323" y="367029"/>
                                </a:lnTo>
                                <a:lnTo>
                                  <a:pt x="805751" y="375919"/>
                                </a:lnTo>
                                <a:lnTo>
                                  <a:pt x="824039" y="375919"/>
                                </a:lnTo>
                                <a:lnTo>
                                  <a:pt x="821905" y="367029"/>
                                </a:lnTo>
                                <a:lnTo>
                                  <a:pt x="814895" y="367029"/>
                                </a:lnTo>
                                <a:lnTo>
                                  <a:pt x="814895" y="3467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39800" y="346709"/>
                                </a:moveTo>
                                <a:lnTo>
                                  <a:pt x="939800" y="375919"/>
                                </a:lnTo>
                                <a:lnTo>
                                  <a:pt x="958075" y="375919"/>
                                </a:lnTo>
                                <a:lnTo>
                                  <a:pt x="958075" y="367029"/>
                                </a:lnTo>
                                <a:lnTo>
                                  <a:pt x="944371" y="367029"/>
                                </a:lnTo>
                                <a:lnTo>
                                  <a:pt x="939800" y="3467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814895" y="346709"/>
                                </a:moveTo>
                                <a:lnTo>
                                  <a:pt x="814895" y="367029"/>
                                </a:lnTo>
                                <a:lnTo>
                                  <a:pt x="821905" y="367029"/>
                                </a:lnTo>
                                <a:lnTo>
                                  <a:pt x="819467" y="356869"/>
                                </a:lnTo>
                                <a:lnTo>
                                  <a:pt x="814895" y="3467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948931" y="313689"/>
                                </a:moveTo>
                                <a:lnTo>
                                  <a:pt x="948931" y="356869"/>
                                </a:lnTo>
                                <a:lnTo>
                                  <a:pt x="944371" y="367029"/>
                                </a:lnTo>
                                <a:lnTo>
                                  <a:pt x="958075" y="367029"/>
                                </a:lnTo>
                                <a:lnTo>
                                  <a:pt x="953503" y="328929"/>
                                </a:lnTo>
                                <a:lnTo>
                                  <a:pt x="948931" y="3136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90461" y="318769"/>
                                </a:moveTo>
                                <a:lnTo>
                                  <a:pt x="485889" y="337819"/>
                                </a:lnTo>
                                <a:lnTo>
                                  <a:pt x="792048" y="337819"/>
                                </a:lnTo>
                                <a:lnTo>
                                  <a:pt x="791177" y="328929"/>
                                </a:lnTo>
                                <a:lnTo>
                                  <a:pt x="490461" y="328929"/>
                                </a:lnTo>
                                <a:lnTo>
                                  <a:pt x="490461" y="3187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92048" y="285750"/>
                                </a:moveTo>
                                <a:lnTo>
                                  <a:pt x="792048" y="337819"/>
                                </a:lnTo>
                                <a:lnTo>
                                  <a:pt x="796620" y="337819"/>
                                </a:lnTo>
                                <a:lnTo>
                                  <a:pt x="796620" y="303529"/>
                                </a:lnTo>
                                <a:lnTo>
                                  <a:pt x="792048" y="2857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801192" y="328929"/>
                                </a:moveTo>
                                <a:lnTo>
                                  <a:pt x="796620" y="337819"/>
                                </a:lnTo>
                                <a:lnTo>
                                  <a:pt x="801192" y="337819"/>
                                </a:lnTo>
                                <a:lnTo>
                                  <a:pt x="801192" y="3289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496544" y="303529"/>
                                </a:moveTo>
                                <a:lnTo>
                                  <a:pt x="490461" y="328929"/>
                                </a:lnTo>
                                <a:lnTo>
                                  <a:pt x="791177" y="328929"/>
                                </a:lnTo>
                                <a:lnTo>
                                  <a:pt x="790182" y="318769"/>
                                </a:lnTo>
                                <a:lnTo>
                                  <a:pt x="501116" y="318769"/>
                                </a:lnTo>
                                <a:lnTo>
                                  <a:pt x="501116" y="313689"/>
                                </a:lnTo>
                                <a:lnTo>
                                  <a:pt x="496544" y="313689"/>
                                </a:lnTo>
                                <a:lnTo>
                                  <a:pt x="496544" y="3035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05688" y="313689"/>
                                </a:moveTo>
                                <a:lnTo>
                                  <a:pt x="501116" y="318769"/>
                                </a:lnTo>
                                <a:lnTo>
                                  <a:pt x="505688" y="318769"/>
                                </a:lnTo>
                                <a:lnTo>
                                  <a:pt x="505688" y="3136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19404" y="256539"/>
                                </a:moveTo>
                                <a:lnTo>
                                  <a:pt x="514832" y="275589"/>
                                </a:lnTo>
                                <a:lnTo>
                                  <a:pt x="514832" y="313689"/>
                                </a:lnTo>
                                <a:lnTo>
                                  <a:pt x="510260" y="318769"/>
                                </a:lnTo>
                                <a:lnTo>
                                  <a:pt x="790182" y="318769"/>
                                </a:lnTo>
                                <a:lnTo>
                                  <a:pt x="787818" y="294639"/>
                                </a:lnTo>
                                <a:lnTo>
                                  <a:pt x="523963" y="294639"/>
                                </a:lnTo>
                                <a:lnTo>
                                  <a:pt x="519404" y="285750"/>
                                </a:lnTo>
                                <a:lnTo>
                                  <a:pt x="519404" y="2565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23963" y="275589"/>
                                </a:moveTo>
                                <a:lnTo>
                                  <a:pt x="523963" y="294639"/>
                                </a:lnTo>
                                <a:lnTo>
                                  <a:pt x="787818" y="294639"/>
                                </a:lnTo>
                                <a:lnTo>
                                  <a:pt x="786947" y="285750"/>
                                </a:lnTo>
                                <a:lnTo>
                                  <a:pt x="534631" y="285750"/>
                                </a:lnTo>
                                <a:lnTo>
                                  <a:pt x="523963" y="2755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43775" y="242569"/>
                                </a:moveTo>
                                <a:lnTo>
                                  <a:pt x="539203" y="275589"/>
                                </a:lnTo>
                                <a:lnTo>
                                  <a:pt x="534631" y="275589"/>
                                </a:lnTo>
                                <a:lnTo>
                                  <a:pt x="534631" y="285750"/>
                                </a:lnTo>
                                <a:lnTo>
                                  <a:pt x="552907" y="285750"/>
                                </a:lnTo>
                                <a:lnTo>
                                  <a:pt x="548335" y="256539"/>
                                </a:lnTo>
                                <a:lnTo>
                                  <a:pt x="543775" y="256539"/>
                                </a:lnTo>
                                <a:lnTo>
                                  <a:pt x="543775" y="2425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57479" y="247650"/>
                                </a:moveTo>
                                <a:lnTo>
                                  <a:pt x="557479" y="265429"/>
                                </a:lnTo>
                                <a:lnTo>
                                  <a:pt x="552907" y="265429"/>
                                </a:lnTo>
                                <a:lnTo>
                                  <a:pt x="552907" y="285750"/>
                                </a:lnTo>
                                <a:lnTo>
                                  <a:pt x="566623" y="285750"/>
                                </a:lnTo>
                                <a:lnTo>
                                  <a:pt x="562051" y="265429"/>
                                </a:lnTo>
                                <a:lnTo>
                                  <a:pt x="557479" y="2476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572706" y="242569"/>
                                </a:moveTo>
                                <a:lnTo>
                                  <a:pt x="566623" y="242569"/>
                                </a:lnTo>
                                <a:lnTo>
                                  <a:pt x="566623" y="285750"/>
                                </a:lnTo>
                                <a:lnTo>
                                  <a:pt x="786947" y="285750"/>
                                </a:lnTo>
                                <a:lnTo>
                                  <a:pt x="785952" y="275589"/>
                                </a:lnTo>
                                <a:lnTo>
                                  <a:pt x="785952" y="256539"/>
                                </a:lnTo>
                                <a:lnTo>
                                  <a:pt x="784267" y="247650"/>
                                </a:lnTo>
                                <a:lnTo>
                                  <a:pt x="577278" y="247650"/>
                                </a:lnTo>
                                <a:lnTo>
                                  <a:pt x="572706" y="24256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43775" y="232409"/>
                                </a:moveTo>
                                <a:lnTo>
                                  <a:pt x="543775" y="256539"/>
                                </a:lnTo>
                                <a:lnTo>
                                  <a:pt x="548335" y="256539"/>
                                </a:lnTo>
                                <a:lnTo>
                                  <a:pt x="548335" y="247650"/>
                                </a:lnTo>
                                <a:lnTo>
                                  <a:pt x="543775" y="2324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581850" y="203200"/>
                                </a:moveTo>
                                <a:lnTo>
                                  <a:pt x="581850" y="214629"/>
                                </a:lnTo>
                                <a:lnTo>
                                  <a:pt x="577278" y="232409"/>
                                </a:lnTo>
                                <a:lnTo>
                                  <a:pt x="577278" y="247650"/>
                                </a:lnTo>
                                <a:lnTo>
                                  <a:pt x="781380" y="247650"/>
                                </a:lnTo>
                                <a:lnTo>
                                  <a:pt x="781380" y="232409"/>
                                </a:lnTo>
                                <a:lnTo>
                                  <a:pt x="586422" y="232409"/>
                                </a:lnTo>
                                <a:lnTo>
                                  <a:pt x="581850" y="2032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781380" y="232409"/>
                                </a:moveTo>
                                <a:lnTo>
                                  <a:pt x="781380" y="247650"/>
                                </a:lnTo>
                                <a:lnTo>
                                  <a:pt x="784267" y="247650"/>
                                </a:lnTo>
                                <a:lnTo>
                                  <a:pt x="781380" y="2324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76820" y="194309"/>
                                </a:moveTo>
                                <a:lnTo>
                                  <a:pt x="772248" y="203200"/>
                                </a:lnTo>
                                <a:lnTo>
                                  <a:pt x="586422" y="203200"/>
                                </a:lnTo>
                                <a:lnTo>
                                  <a:pt x="586422" y="232409"/>
                                </a:lnTo>
                                <a:lnTo>
                                  <a:pt x="781380" y="232409"/>
                                </a:lnTo>
                                <a:lnTo>
                                  <a:pt x="781380" y="203200"/>
                                </a:lnTo>
                                <a:lnTo>
                                  <a:pt x="776820" y="1943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606221" y="152400"/>
                                </a:moveTo>
                                <a:lnTo>
                                  <a:pt x="595553" y="185419"/>
                                </a:lnTo>
                                <a:lnTo>
                                  <a:pt x="595553" y="194309"/>
                                </a:lnTo>
                                <a:lnTo>
                                  <a:pt x="590981" y="203200"/>
                                </a:lnTo>
                                <a:lnTo>
                                  <a:pt x="772248" y="203200"/>
                                </a:lnTo>
                                <a:lnTo>
                                  <a:pt x="772248" y="194309"/>
                                </a:lnTo>
                                <a:lnTo>
                                  <a:pt x="638200" y="194309"/>
                                </a:lnTo>
                                <a:lnTo>
                                  <a:pt x="637155" y="180339"/>
                                </a:lnTo>
                                <a:lnTo>
                                  <a:pt x="619925" y="180339"/>
                                </a:lnTo>
                                <a:lnTo>
                                  <a:pt x="618071" y="161289"/>
                                </a:lnTo>
                                <a:lnTo>
                                  <a:pt x="610793" y="161289"/>
                                </a:lnTo>
                                <a:lnTo>
                                  <a:pt x="606221" y="152400"/>
                                </a:lnTo>
                                <a:close/>
                              </a:path>
                              <a:path w="1974214" h="1108710">
                                <a:moveTo>
                                  <a:pt x="648868" y="17779"/>
                                </a:moveTo>
                                <a:lnTo>
                                  <a:pt x="648868" y="118109"/>
                                </a:lnTo>
                                <a:lnTo>
                                  <a:pt x="644296" y="152400"/>
                                </a:lnTo>
                                <a:lnTo>
                                  <a:pt x="638200" y="171450"/>
                                </a:lnTo>
                                <a:lnTo>
                                  <a:pt x="638200" y="194309"/>
                                </a:lnTo>
                                <a:lnTo>
                                  <a:pt x="772248" y="194309"/>
                                </a:lnTo>
                                <a:lnTo>
                                  <a:pt x="772248" y="171450"/>
                                </a:lnTo>
                                <a:lnTo>
                                  <a:pt x="696086" y="171450"/>
                                </a:lnTo>
                                <a:lnTo>
                                  <a:pt x="693648" y="161289"/>
                                </a:lnTo>
                                <a:lnTo>
                                  <a:pt x="667143" y="161289"/>
                                </a:lnTo>
                                <a:lnTo>
                                  <a:pt x="665688" y="152400"/>
                                </a:lnTo>
                                <a:lnTo>
                                  <a:pt x="658012" y="152400"/>
                                </a:lnTo>
                                <a:lnTo>
                                  <a:pt x="658012" y="100329"/>
                                </a:lnTo>
                                <a:lnTo>
                                  <a:pt x="653440" y="80009"/>
                                </a:lnTo>
                                <a:lnTo>
                                  <a:pt x="648868" y="17779"/>
                                </a:lnTo>
                                <a:close/>
                              </a:path>
                              <a:path w="1974214" h="1108710">
                                <a:moveTo>
                                  <a:pt x="624497" y="80009"/>
                                </a:moveTo>
                                <a:lnTo>
                                  <a:pt x="619925" y="88900"/>
                                </a:lnTo>
                                <a:lnTo>
                                  <a:pt x="619925" y="180339"/>
                                </a:lnTo>
                                <a:lnTo>
                                  <a:pt x="637155" y="180339"/>
                                </a:lnTo>
                                <a:lnTo>
                                  <a:pt x="633641" y="133350"/>
                                </a:lnTo>
                                <a:lnTo>
                                  <a:pt x="629069" y="109219"/>
                                </a:lnTo>
                                <a:lnTo>
                                  <a:pt x="629069" y="100329"/>
                                </a:lnTo>
                                <a:lnTo>
                                  <a:pt x="624497" y="8000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14362" y="46989"/>
                                </a:moveTo>
                                <a:lnTo>
                                  <a:pt x="709790" y="55879"/>
                                </a:lnTo>
                                <a:lnTo>
                                  <a:pt x="709790" y="62229"/>
                                </a:lnTo>
                                <a:lnTo>
                                  <a:pt x="705230" y="109219"/>
                                </a:lnTo>
                                <a:lnTo>
                                  <a:pt x="700658" y="142239"/>
                                </a:lnTo>
                                <a:lnTo>
                                  <a:pt x="700658" y="152400"/>
                                </a:lnTo>
                                <a:lnTo>
                                  <a:pt x="696086" y="171450"/>
                                </a:lnTo>
                                <a:lnTo>
                                  <a:pt x="772248" y="171450"/>
                                </a:lnTo>
                                <a:lnTo>
                                  <a:pt x="772248" y="80009"/>
                                </a:lnTo>
                                <a:lnTo>
                                  <a:pt x="758532" y="80009"/>
                                </a:lnTo>
                                <a:lnTo>
                                  <a:pt x="756253" y="71119"/>
                                </a:lnTo>
                                <a:lnTo>
                                  <a:pt x="725030" y="71119"/>
                                </a:lnTo>
                                <a:lnTo>
                                  <a:pt x="720458" y="62229"/>
                                </a:lnTo>
                                <a:lnTo>
                                  <a:pt x="714362" y="469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615353" y="123189"/>
                                </a:moveTo>
                                <a:lnTo>
                                  <a:pt x="610793" y="142239"/>
                                </a:lnTo>
                                <a:lnTo>
                                  <a:pt x="610793" y="161289"/>
                                </a:lnTo>
                                <a:lnTo>
                                  <a:pt x="618071" y="161289"/>
                                </a:lnTo>
                                <a:lnTo>
                                  <a:pt x="615353" y="133350"/>
                                </a:lnTo>
                                <a:lnTo>
                                  <a:pt x="615353" y="1231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667143" y="100329"/>
                                </a:moveTo>
                                <a:lnTo>
                                  <a:pt x="667143" y="161289"/>
                                </a:lnTo>
                                <a:lnTo>
                                  <a:pt x="682383" y="161289"/>
                                </a:lnTo>
                                <a:lnTo>
                                  <a:pt x="682383" y="142239"/>
                                </a:lnTo>
                                <a:lnTo>
                                  <a:pt x="671715" y="142239"/>
                                </a:lnTo>
                                <a:lnTo>
                                  <a:pt x="667143" y="100329"/>
                                </a:lnTo>
                                <a:close/>
                              </a:path>
                              <a:path w="1974214" h="1108710">
                                <a:moveTo>
                                  <a:pt x="691514" y="133350"/>
                                </a:moveTo>
                                <a:lnTo>
                                  <a:pt x="686942" y="161289"/>
                                </a:lnTo>
                                <a:lnTo>
                                  <a:pt x="693648" y="161289"/>
                                </a:lnTo>
                                <a:lnTo>
                                  <a:pt x="691514" y="152400"/>
                                </a:lnTo>
                                <a:lnTo>
                                  <a:pt x="691514" y="1333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662571" y="133350"/>
                                </a:moveTo>
                                <a:lnTo>
                                  <a:pt x="662571" y="142239"/>
                                </a:lnTo>
                                <a:lnTo>
                                  <a:pt x="658012" y="152400"/>
                                </a:lnTo>
                                <a:lnTo>
                                  <a:pt x="665688" y="152400"/>
                                </a:lnTo>
                                <a:lnTo>
                                  <a:pt x="662571" y="133350"/>
                                </a:lnTo>
                                <a:close/>
                              </a:path>
                              <a:path w="1974214" h="1108710">
                                <a:moveTo>
                                  <a:pt x="671715" y="123189"/>
                                </a:moveTo>
                                <a:lnTo>
                                  <a:pt x="671715" y="142239"/>
                                </a:lnTo>
                                <a:lnTo>
                                  <a:pt x="682383" y="142239"/>
                                </a:lnTo>
                                <a:lnTo>
                                  <a:pt x="676287" y="133350"/>
                                </a:lnTo>
                                <a:lnTo>
                                  <a:pt x="671715" y="12318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63104" y="27939"/>
                                </a:moveTo>
                                <a:lnTo>
                                  <a:pt x="763104" y="55879"/>
                                </a:lnTo>
                                <a:lnTo>
                                  <a:pt x="758532" y="80009"/>
                                </a:lnTo>
                                <a:lnTo>
                                  <a:pt x="767676" y="80009"/>
                                </a:lnTo>
                                <a:lnTo>
                                  <a:pt x="763104" y="2793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72248" y="71119"/>
                                </a:moveTo>
                                <a:lnTo>
                                  <a:pt x="767676" y="80009"/>
                                </a:lnTo>
                                <a:lnTo>
                                  <a:pt x="772248" y="80009"/>
                                </a:lnTo>
                                <a:lnTo>
                                  <a:pt x="772248" y="71119"/>
                                </a:lnTo>
                                <a:close/>
                              </a:path>
                              <a:path w="1974214" h="1108710">
                                <a:moveTo>
                                  <a:pt x="734161" y="0"/>
                                </a:moveTo>
                                <a:lnTo>
                                  <a:pt x="729602" y="27939"/>
                                </a:lnTo>
                                <a:lnTo>
                                  <a:pt x="729602" y="46989"/>
                                </a:lnTo>
                                <a:lnTo>
                                  <a:pt x="725030" y="55879"/>
                                </a:lnTo>
                                <a:lnTo>
                                  <a:pt x="725030" y="71119"/>
                                </a:lnTo>
                                <a:lnTo>
                                  <a:pt x="756253" y="71119"/>
                                </a:lnTo>
                                <a:lnTo>
                                  <a:pt x="753973" y="62229"/>
                                </a:lnTo>
                                <a:lnTo>
                                  <a:pt x="753973" y="46989"/>
                                </a:lnTo>
                                <a:lnTo>
                                  <a:pt x="747877" y="38100"/>
                                </a:lnTo>
                                <a:lnTo>
                                  <a:pt x="745591" y="27939"/>
                                </a:lnTo>
                                <a:lnTo>
                                  <a:pt x="738733" y="27939"/>
                                </a:lnTo>
                                <a:lnTo>
                                  <a:pt x="734161" y="0"/>
                                </a:lnTo>
                                <a:close/>
                              </a:path>
                              <a:path w="1974214" h="1108710">
                                <a:moveTo>
                                  <a:pt x="743305" y="0"/>
                                </a:moveTo>
                                <a:lnTo>
                                  <a:pt x="738733" y="17779"/>
                                </a:lnTo>
                                <a:lnTo>
                                  <a:pt x="738733" y="27939"/>
                                </a:lnTo>
                                <a:lnTo>
                                  <a:pt x="745591" y="27939"/>
                                </a:lnTo>
                                <a:lnTo>
                                  <a:pt x="743305" y="17779"/>
                                </a:lnTo>
                                <a:lnTo>
                                  <a:pt x="743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" name="Graphic 864"/>
                        <wps:cNvSpPr/>
                        <wps:spPr>
                          <a:xfrm>
                            <a:off x="71509" y="10655"/>
                            <a:ext cx="1974214" cy="141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214" h="1419225">
                                <a:moveTo>
                                  <a:pt x="1974037" y="1418818"/>
                                </a:moveTo>
                                <a:lnTo>
                                  <a:pt x="1974037" y="0"/>
                                </a:lnTo>
                              </a:path>
                              <a:path w="1974214" h="1419225">
                                <a:moveTo>
                                  <a:pt x="1955761" y="1418818"/>
                                </a:moveTo>
                                <a:lnTo>
                                  <a:pt x="1974037" y="1418818"/>
                                </a:lnTo>
                              </a:path>
                              <a:path w="1974214" h="1419225">
                                <a:moveTo>
                                  <a:pt x="1955761" y="1243749"/>
                                </a:moveTo>
                                <a:lnTo>
                                  <a:pt x="1974037" y="1243749"/>
                                </a:lnTo>
                              </a:path>
                              <a:path w="1974214" h="1419225">
                                <a:moveTo>
                                  <a:pt x="1955761" y="1067155"/>
                                </a:moveTo>
                                <a:lnTo>
                                  <a:pt x="1974037" y="1067155"/>
                                </a:lnTo>
                              </a:path>
                              <a:path w="1974214" h="1419225">
                                <a:moveTo>
                                  <a:pt x="1955761" y="886002"/>
                                </a:moveTo>
                                <a:lnTo>
                                  <a:pt x="1974037" y="886002"/>
                                </a:lnTo>
                              </a:path>
                              <a:path w="1974214" h="1419225">
                                <a:moveTo>
                                  <a:pt x="1955761" y="709409"/>
                                </a:moveTo>
                                <a:lnTo>
                                  <a:pt x="1974037" y="709409"/>
                                </a:lnTo>
                              </a:path>
                              <a:path w="1974214" h="1419225">
                                <a:moveTo>
                                  <a:pt x="1955761" y="532815"/>
                                </a:moveTo>
                                <a:lnTo>
                                  <a:pt x="1974037" y="532815"/>
                                </a:lnTo>
                              </a:path>
                              <a:path w="1974214" h="1419225">
                                <a:moveTo>
                                  <a:pt x="1955761" y="356222"/>
                                </a:moveTo>
                                <a:lnTo>
                                  <a:pt x="1974037" y="356222"/>
                                </a:lnTo>
                              </a:path>
                              <a:path w="1974214" h="1419225">
                                <a:moveTo>
                                  <a:pt x="1955761" y="175069"/>
                                </a:moveTo>
                                <a:lnTo>
                                  <a:pt x="1974037" y="175069"/>
                                </a:lnTo>
                              </a:path>
                              <a:path w="1974214" h="1419225">
                                <a:moveTo>
                                  <a:pt x="1955761" y="0"/>
                                </a:moveTo>
                                <a:lnTo>
                                  <a:pt x="1974037" y="0"/>
                                </a:lnTo>
                              </a:path>
                              <a:path w="1974214" h="1419225">
                                <a:moveTo>
                                  <a:pt x="0" y="1418818"/>
                                </a:moveTo>
                                <a:lnTo>
                                  <a:pt x="0" y="0"/>
                                </a:lnTo>
                              </a:path>
                              <a:path w="1974214" h="1419225">
                                <a:moveTo>
                                  <a:pt x="0" y="1418818"/>
                                </a:moveTo>
                                <a:lnTo>
                                  <a:pt x="19799" y="1418818"/>
                                </a:lnTo>
                              </a:path>
                              <a:path w="1974214" h="1419225">
                                <a:moveTo>
                                  <a:pt x="0" y="1134135"/>
                                </a:moveTo>
                                <a:lnTo>
                                  <a:pt x="19799" y="1134135"/>
                                </a:lnTo>
                              </a:path>
                              <a:path w="1974214" h="1419225">
                                <a:moveTo>
                                  <a:pt x="0" y="852500"/>
                                </a:moveTo>
                                <a:lnTo>
                                  <a:pt x="19799" y="852500"/>
                                </a:lnTo>
                              </a:path>
                              <a:path w="1974214" h="1419225">
                                <a:moveTo>
                                  <a:pt x="0" y="566305"/>
                                </a:moveTo>
                                <a:lnTo>
                                  <a:pt x="19799" y="566305"/>
                                </a:lnTo>
                              </a:path>
                              <a:path w="1974214" h="1419225">
                                <a:moveTo>
                                  <a:pt x="0" y="284670"/>
                                </a:moveTo>
                                <a:lnTo>
                                  <a:pt x="19799" y="284670"/>
                                </a:lnTo>
                              </a:path>
                              <a:path w="1974214" h="141922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74214" h="1419225">
                                <a:moveTo>
                                  <a:pt x="0" y="1418818"/>
                                </a:moveTo>
                                <a:lnTo>
                                  <a:pt x="1974037" y="1418818"/>
                                </a:lnTo>
                              </a:path>
                              <a:path w="1974214" h="1419225">
                                <a:moveTo>
                                  <a:pt x="0" y="1405115"/>
                                </a:moveTo>
                                <a:lnTo>
                                  <a:pt x="0" y="1418818"/>
                                </a:lnTo>
                              </a:path>
                              <a:path w="1974214" h="1419225">
                                <a:moveTo>
                                  <a:pt x="44170" y="1405115"/>
                                </a:moveTo>
                                <a:lnTo>
                                  <a:pt x="44170" y="1418818"/>
                                </a:lnTo>
                              </a:path>
                              <a:path w="1974214" h="1419225">
                                <a:moveTo>
                                  <a:pt x="86817" y="1405115"/>
                                </a:moveTo>
                                <a:lnTo>
                                  <a:pt x="86817" y="1418818"/>
                                </a:lnTo>
                              </a:path>
                              <a:path w="1974214" h="1419225">
                                <a:moveTo>
                                  <a:pt x="134035" y="1405115"/>
                                </a:moveTo>
                                <a:lnTo>
                                  <a:pt x="134035" y="1418818"/>
                                </a:lnTo>
                              </a:path>
                              <a:path w="1974214" h="1419225">
                                <a:moveTo>
                                  <a:pt x="176682" y="1405115"/>
                                </a:moveTo>
                                <a:lnTo>
                                  <a:pt x="176682" y="1418818"/>
                                </a:lnTo>
                              </a:path>
                              <a:path w="1974214" h="1419225">
                                <a:moveTo>
                                  <a:pt x="225425" y="1405115"/>
                                </a:moveTo>
                                <a:lnTo>
                                  <a:pt x="225425" y="1418818"/>
                                </a:lnTo>
                              </a:path>
                              <a:path w="1974214" h="1419225">
                                <a:moveTo>
                                  <a:pt x="268071" y="1405115"/>
                                </a:moveTo>
                                <a:lnTo>
                                  <a:pt x="268071" y="1418818"/>
                                </a:lnTo>
                              </a:path>
                              <a:path w="1974214" h="1419225">
                                <a:moveTo>
                                  <a:pt x="315290" y="1405115"/>
                                </a:moveTo>
                                <a:lnTo>
                                  <a:pt x="315290" y="1418818"/>
                                </a:lnTo>
                              </a:path>
                              <a:path w="1974214" h="1419225">
                                <a:moveTo>
                                  <a:pt x="357936" y="1405115"/>
                                </a:moveTo>
                                <a:lnTo>
                                  <a:pt x="357936" y="1418818"/>
                                </a:lnTo>
                              </a:path>
                              <a:path w="1974214" h="1419225">
                                <a:moveTo>
                                  <a:pt x="405155" y="1405115"/>
                                </a:moveTo>
                                <a:lnTo>
                                  <a:pt x="405155" y="1418818"/>
                                </a:lnTo>
                              </a:path>
                              <a:path w="1974214" h="1419225">
                                <a:moveTo>
                                  <a:pt x="449338" y="1405115"/>
                                </a:moveTo>
                                <a:lnTo>
                                  <a:pt x="449338" y="1418818"/>
                                </a:lnTo>
                              </a:path>
                              <a:path w="1974214" h="1419225">
                                <a:moveTo>
                                  <a:pt x="496557" y="1405115"/>
                                </a:moveTo>
                                <a:lnTo>
                                  <a:pt x="496557" y="1418818"/>
                                </a:lnTo>
                              </a:path>
                              <a:path w="1974214" h="1419225">
                                <a:moveTo>
                                  <a:pt x="539203" y="1405115"/>
                                </a:moveTo>
                                <a:lnTo>
                                  <a:pt x="539203" y="1418818"/>
                                </a:lnTo>
                              </a:path>
                              <a:path w="1974214" h="1419225">
                                <a:moveTo>
                                  <a:pt x="586422" y="1405115"/>
                                </a:moveTo>
                                <a:lnTo>
                                  <a:pt x="586422" y="1418818"/>
                                </a:lnTo>
                              </a:path>
                              <a:path w="1974214" h="1419225">
                                <a:moveTo>
                                  <a:pt x="630593" y="1405115"/>
                                </a:moveTo>
                                <a:lnTo>
                                  <a:pt x="630593" y="1418818"/>
                                </a:lnTo>
                              </a:path>
                              <a:path w="1974214" h="1419225">
                                <a:moveTo>
                                  <a:pt x="673239" y="1405115"/>
                                </a:moveTo>
                                <a:lnTo>
                                  <a:pt x="673239" y="1418818"/>
                                </a:lnTo>
                              </a:path>
                              <a:path w="1974214" h="1419225">
                                <a:moveTo>
                                  <a:pt x="715886" y="1405115"/>
                                </a:moveTo>
                                <a:lnTo>
                                  <a:pt x="715886" y="1418818"/>
                                </a:lnTo>
                              </a:path>
                              <a:path w="1974214" h="1419225">
                                <a:moveTo>
                                  <a:pt x="763104" y="1405115"/>
                                </a:moveTo>
                                <a:lnTo>
                                  <a:pt x="763104" y="1418818"/>
                                </a:lnTo>
                              </a:path>
                              <a:path w="1974214" h="1419225">
                                <a:moveTo>
                                  <a:pt x="805764" y="1405115"/>
                                </a:moveTo>
                                <a:lnTo>
                                  <a:pt x="805764" y="1418818"/>
                                </a:lnTo>
                              </a:path>
                              <a:path w="1974214" h="1419225">
                                <a:moveTo>
                                  <a:pt x="854494" y="1405115"/>
                                </a:moveTo>
                                <a:lnTo>
                                  <a:pt x="854494" y="1418818"/>
                                </a:lnTo>
                              </a:path>
                              <a:path w="1974214" h="1419225">
                                <a:moveTo>
                                  <a:pt x="901712" y="1405115"/>
                                </a:moveTo>
                                <a:lnTo>
                                  <a:pt x="901712" y="1418818"/>
                                </a:lnTo>
                              </a:path>
                              <a:path w="1974214" h="1419225">
                                <a:moveTo>
                                  <a:pt x="944371" y="1405115"/>
                                </a:moveTo>
                                <a:lnTo>
                                  <a:pt x="944371" y="1418818"/>
                                </a:lnTo>
                              </a:path>
                              <a:path w="1974214" h="1419225">
                                <a:moveTo>
                                  <a:pt x="987018" y="1405115"/>
                                </a:moveTo>
                                <a:lnTo>
                                  <a:pt x="987018" y="1418818"/>
                                </a:lnTo>
                              </a:path>
                              <a:path w="1974214" h="1419225">
                                <a:moveTo>
                                  <a:pt x="1035761" y="1405115"/>
                                </a:moveTo>
                                <a:lnTo>
                                  <a:pt x="1035761" y="1418818"/>
                                </a:lnTo>
                              </a:path>
                              <a:path w="1974214" h="1419225">
                                <a:moveTo>
                                  <a:pt x="1078407" y="1405115"/>
                                </a:moveTo>
                                <a:lnTo>
                                  <a:pt x="1078407" y="1418818"/>
                                </a:lnTo>
                              </a:path>
                              <a:path w="1974214" h="1419225">
                                <a:moveTo>
                                  <a:pt x="1125626" y="1405115"/>
                                </a:moveTo>
                                <a:lnTo>
                                  <a:pt x="1125626" y="1418818"/>
                                </a:lnTo>
                              </a:path>
                              <a:path w="1974214" h="1419225">
                                <a:moveTo>
                                  <a:pt x="1168273" y="1405115"/>
                                </a:moveTo>
                                <a:lnTo>
                                  <a:pt x="1168273" y="1418818"/>
                                </a:lnTo>
                              </a:path>
                              <a:path w="1974214" h="1419225">
                                <a:moveTo>
                                  <a:pt x="1210919" y="1405115"/>
                                </a:moveTo>
                                <a:lnTo>
                                  <a:pt x="1210919" y="1418818"/>
                                </a:lnTo>
                              </a:path>
                              <a:path w="1974214" h="1419225">
                                <a:moveTo>
                                  <a:pt x="1259662" y="1405115"/>
                                </a:moveTo>
                                <a:lnTo>
                                  <a:pt x="1259662" y="1418818"/>
                                </a:lnTo>
                              </a:path>
                              <a:path w="1974214" h="1419225">
                                <a:moveTo>
                                  <a:pt x="1302321" y="1405115"/>
                                </a:moveTo>
                                <a:lnTo>
                                  <a:pt x="1302321" y="1418818"/>
                                </a:lnTo>
                              </a:path>
                              <a:path w="1974214" h="1419225">
                                <a:moveTo>
                                  <a:pt x="1349527" y="1405115"/>
                                </a:moveTo>
                                <a:lnTo>
                                  <a:pt x="1349527" y="1418818"/>
                                </a:lnTo>
                              </a:path>
                              <a:path w="1974214" h="1419225">
                                <a:moveTo>
                                  <a:pt x="1392186" y="1405115"/>
                                </a:moveTo>
                                <a:lnTo>
                                  <a:pt x="1392186" y="1418818"/>
                                </a:lnTo>
                              </a:path>
                              <a:path w="1974214" h="1419225">
                                <a:moveTo>
                                  <a:pt x="1440929" y="1405115"/>
                                </a:moveTo>
                                <a:lnTo>
                                  <a:pt x="1440929" y="1418818"/>
                                </a:lnTo>
                              </a:path>
                              <a:path w="1974214" h="1419225">
                                <a:moveTo>
                                  <a:pt x="1483575" y="1405115"/>
                                </a:moveTo>
                                <a:lnTo>
                                  <a:pt x="1483575" y="1418818"/>
                                </a:lnTo>
                              </a:path>
                              <a:path w="1974214" h="1419225">
                                <a:moveTo>
                                  <a:pt x="1530794" y="1405115"/>
                                </a:moveTo>
                                <a:lnTo>
                                  <a:pt x="1530794" y="1418818"/>
                                </a:lnTo>
                              </a:path>
                              <a:path w="1974214" h="1419225">
                                <a:moveTo>
                                  <a:pt x="1573441" y="1405115"/>
                                </a:moveTo>
                                <a:lnTo>
                                  <a:pt x="1573441" y="1418818"/>
                                </a:lnTo>
                              </a:path>
                              <a:path w="1974214" h="1419225">
                                <a:moveTo>
                                  <a:pt x="1622183" y="1405115"/>
                                </a:moveTo>
                                <a:lnTo>
                                  <a:pt x="1622183" y="1418818"/>
                                </a:lnTo>
                              </a:path>
                              <a:path w="1974214" h="1419225">
                                <a:moveTo>
                                  <a:pt x="1664830" y="1405115"/>
                                </a:moveTo>
                                <a:lnTo>
                                  <a:pt x="1664830" y="1418818"/>
                                </a:lnTo>
                              </a:path>
                              <a:path w="1974214" h="1419225">
                                <a:moveTo>
                                  <a:pt x="1707476" y="1405115"/>
                                </a:moveTo>
                                <a:lnTo>
                                  <a:pt x="1707476" y="1418818"/>
                                </a:lnTo>
                              </a:path>
                              <a:path w="1974214" h="1419225">
                                <a:moveTo>
                                  <a:pt x="1750136" y="1405115"/>
                                </a:moveTo>
                                <a:lnTo>
                                  <a:pt x="1750136" y="1418818"/>
                                </a:lnTo>
                              </a:path>
                              <a:path w="1974214" h="1419225">
                                <a:moveTo>
                                  <a:pt x="1797354" y="1405115"/>
                                </a:moveTo>
                                <a:lnTo>
                                  <a:pt x="1797354" y="1418818"/>
                                </a:lnTo>
                              </a:path>
                              <a:path w="1974214" h="1419225">
                                <a:moveTo>
                                  <a:pt x="1840001" y="1405115"/>
                                </a:moveTo>
                                <a:lnTo>
                                  <a:pt x="1840001" y="1418818"/>
                                </a:lnTo>
                              </a:path>
                              <a:path w="1974214" h="1419225">
                                <a:moveTo>
                                  <a:pt x="1888743" y="1405115"/>
                                </a:moveTo>
                                <a:lnTo>
                                  <a:pt x="1888743" y="1418818"/>
                                </a:lnTo>
                              </a:path>
                              <a:path w="1974214" h="1419225">
                                <a:moveTo>
                                  <a:pt x="1931390" y="1405115"/>
                                </a:moveTo>
                                <a:lnTo>
                                  <a:pt x="1931390" y="1418818"/>
                                </a:lnTo>
                              </a:path>
                              <a:path w="1974214" h="1419225">
                                <a:moveTo>
                                  <a:pt x="0" y="1400543"/>
                                </a:moveTo>
                                <a:lnTo>
                                  <a:pt x="0" y="1418818"/>
                                </a:lnTo>
                              </a:path>
                              <a:path w="1974214" h="1419225">
                                <a:moveTo>
                                  <a:pt x="268071" y="1400543"/>
                                </a:moveTo>
                                <a:lnTo>
                                  <a:pt x="268071" y="1418818"/>
                                </a:lnTo>
                              </a:path>
                              <a:path w="1974214" h="1419225">
                                <a:moveTo>
                                  <a:pt x="539203" y="1400543"/>
                                </a:moveTo>
                                <a:lnTo>
                                  <a:pt x="539203" y="1418818"/>
                                </a:lnTo>
                              </a:path>
                              <a:path w="1974214" h="1419225">
                                <a:moveTo>
                                  <a:pt x="805764" y="1400543"/>
                                </a:moveTo>
                                <a:lnTo>
                                  <a:pt x="805764" y="1418818"/>
                                </a:lnTo>
                              </a:path>
                              <a:path w="1974214" h="1419225">
                                <a:moveTo>
                                  <a:pt x="1078407" y="1400543"/>
                                </a:moveTo>
                                <a:lnTo>
                                  <a:pt x="1078407" y="1418818"/>
                                </a:lnTo>
                              </a:path>
                              <a:path w="1974214" h="1419225">
                                <a:moveTo>
                                  <a:pt x="1349527" y="1400543"/>
                                </a:moveTo>
                                <a:lnTo>
                                  <a:pt x="1349527" y="1418818"/>
                                </a:lnTo>
                              </a:path>
                              <a:path w="1974214" h="1419225">
                                <a:moveTo>
                                  <a:pt x="1622183" y="1400543"/>
                                </a:moveTo>
                                <a:lnTo>
                                  <a:pt x="1622183" y="1418818"/>
                                </a:lnTo>
                              </a:path>
                              <a:path w="1974214" h="1419225">
                                <a:moveTo>
                                  <a:pt x="1888743" y="1400543"/>
                                </a:moveTo>
                                <a:lnTo>
                                  <a:pt x="1888743" y="141881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5" name="Graphic 865"/>
                        <wps:cNvSpPr/>
                        <wps:spPr>
                          <a:xfrm>
                            <a:off x="71509" y="138531"/>
                            <a:ext cx="1974214" cy="1062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214" h="1062990">
                                <a:moveTo>
                                  <a:pt x="0" y="914920"/>
                                </a:moveTo>
                                <a:lnTo>
                                  <a:pt x="0" y="928624"/>
                                </a:lnTo>
                                <a:lnTo>
                                  <a:pt x="6083" y="928624"/>
                                </a:lnTo>
                                <a:lnTo>
                                  <a:pt x="10655" y="914920"/>
                                </a:lnTo>
                                <a:lnTo>
                                  <a:pt x="10655" y="905789"/>
                                </a:lnTo>
                                <a:lnTo>
                                  <a:pt x="10655" y="886002"/>
                                </a:lnTo>
                                <a:lnTo>
                                  <a:pt x="15227" y="886002"/>
                                </a:lnTo>
                                <a:lnTo>
                                  <a:pt x="19799" y="886002"/>
                                </a:lnTo>
                                <a:lnTo>
                                  <a:pt x="19799" y="896658"/>
                                </a:lnTo>
                                <a:lnTo>
                                  <a:pt x="24371" y="886002"/>
                                </a:lnTo>
                                <a:lnTo>
                                  <a:pt x="28930" y="876858"/>
                                </a:lnTo>
                                <a:lnTo>
                                  <a:pt x="28930" y="896658"/>
                                </a:lnTo>
                                <a:lnTo>
                                  <a:pt x="28930" y="881430"/>
                                </a:lnTo>
                                <a:lnTo>
                                  <a:pt x="33502" y="886002"/>
                                </a:lnTo>
                                <a:lnTo>
                                  <a:pt x="39598" y="910348"/>
                                </a:lnTo>
                                <a:lnTo>
                                  <a:pt x="44170" y="914920"/>
                                </a:lnTo>
                                <a:lnTo>
                                  <a:pt x="44170" y="924051"/>
                                </a:lnTo>
                                <a:lnTo>
                                  <a:pt x="48742" y="924051"/>
                                </a:lnTo>
                                <a:lnTo>
                                  <a:pt x="48742" y="914920"/>
                                </a:lnTo>
                                <a:lnTo>
                                  <a:pt x="53301" y="919492"/>
                                </a:lnTo>
                                <a:lnTo>
                                  <a:pt x="53301" y="928624"/>
                                </a:lnTo>
                                <a:lnTo>
                                  <a:pt x="57873" y="924051"/>
                                </a:lnTo>
                                <a:lnTo>
                                  <a:pt x="62445" y="924051"/>
                                </a:lnTo>
                                <a:lnTo>
                                  <a:pt x="62445" y="928624"/>
                                </a:lnTo>
                                <a:lnTo>
                                  <a:pt x="67017" y="914920"/>
                                </a:lnTo>
                                <a:lnTo>
                                  <a:pt x="71589" y="928624"/>
                                </a:lnTo>
                                <a:lnTo>
                                  <a:pt x="71589" y="943851"/>
                                </a:lnTo>
                                <a:lnTo>
                                  <a:pt x="77673" y="957541"/>
                                </a:lnTo>
                                <a:lnTo>
                                  <a:pt x="82245" y="968209"/>
                                </a:lnTo>
                                <a:lnTo>
                                  <a:pt x="82245" y="957541"/>
                                </a:lnTo>
                                <a:lnTo>
                                  <a:pt x="82245" y="968209"/>
                                </a:lnTo>
                                <a:lnTo>
                                  <a:pt x="86817" y="952982"/>
                                </a:lnTo>
                                <a:lnTo>
                                  <a:pt x="86817" y="977341"/>
                                </a:lnTo>
                                <a:lnTo>
                                  <a:pt x="91389" y="972769"/>
                                </a:lnTo>
                                <a:lnTo>
                                  <a:pt x="91389" y="977341"/>
                                </a:lnTo>
                                <a:lnTo>
                                  <a:pt x="91389" y="1000175"/>
                                </a:lnTo>
                                <a:lnTo>
                                  <a:pt x="95961" y="991044"/>
                                </a:lnTo>
                                <a:lnTo>
                                  <a:pt x="95961" y="986472"/>
                                </a:lnTo>
                                <a:lnTo>
                                  <a:pt x="100520" y="995603"/>
                                </a:lnTo>
                                <a:lnTo>
                                  <a:pt x="100520" y="986472"/>
                                </a:lnTo>
                                <a:lnTo>
                                  <a:pt x="105092" y="981900"/>
                                </a:lnTo>
                                <a:lnTo>
                                  <a:pt x="105092" y="991044"/>
                                </a:lnTo>
                                <a:lnTo>
                                  <a:pt x="105092" y="968209"/>
                                </a:lnTo>
                                <a:lnTo>
                                  <a:pt x="109664" y="977341"/>
                                </a:lnTo>
                                <a:lnTo>
                                  <a:pt x="109664" y="1000175"/>
                                </a:lnTo>
                                <a:lnTo>
                                  <a:pt x="115760" y="991044"/>
                                </a:lnTo>
                                <a:lnTo>
                                  <a:pt x="115760" y="952982"/>
                                </a:lnTo>
                                <a:lnTo>
                                  <a:pt x="115760" y="977341"/>
                                </a:lnTo>
                                <a:lnTo>
                                  <a:pt x="120332" y="968209"/>
                                </a:lnTo>
                                <a:lnTo>
                                  <a:pt x="124891" y="972769"/>
                                </a:lnTo>
                                <a:lnTo>
                                  <a:pt x="124891" y="986472"/>
                                </a:lnTo>
                                <a:lnTo>
                                  <a:pt x="129463" y="991044"/>
                                </a:lnTo>
                                <a:lnTo>
                                  <a:pt x="129463" y="977341"/>
                                </a:lnTo>
                                <a:lnTo>
                                  <a:pt x="134035" y="986472"/>
                                </a:lnTo>
                                <a:lnTo>
                                  <a:pt x="134035" y="981900"/>
                                </a:lnTo>
                                <a:lnTo>
                                  <a:pt x="134035" y="991044"/>
                                </a:lnTo>
                                <a:lnTo>
                                  <a:pt x="138607" y="986472"/>
                                </a:lnTo>
                                <a:lnTo>
                                  <a:pt x="143179" y="991044"/>
                                </a:lnTo>
                                <a:lnTo>
                                  <a:pt x="143179" y="1000175"/>
                                </a:lnTo>
                                <a:lnTo>
                                  <a:pt x="149263" y="1010831"/>
                                </a:lnTo>
                                <a:lnTo>
                                  <a:pt x="149263" y="1015390"/>
                                </a:lnTo>
                                <a:lnTo>
                                  <a:pt x="153835" y="1006259"/>
                                </a:lnTo>
                                <a:lnTo>
                                  <a:pt x="158407" y="1015390"/>
                                </a:lnTo>
                                <a:lnTo>
                                  <a:pt x="158407" y="1006259"/>
                                </a:lnTo>
                                <a:lnTo>
                                  <a:pt x="162979" y="1006259"/>
                                </a:lnTo>
                                <a:lnTo>
                                  <a:pt x="162979" y="995603"/>
                                </a:lnTo>
                                <a:lnTo>
                                  <a:pt x="167551" y="991044"/>
                                </a:lnTo>
                                <a:lnTo>
                                  <a:pt x="167551" y="995603"/>
                                </a:lnTo>
                                <a:lnTo>
                                  <a:pt x="167551" y="1000175"/>
                                </a:lnTo>
                                <a:lnTo>
                                  <a:pt x="172110" y="1000175"/>
                                </a:lnTo>
                                <a:lnTo>
                                  <a:pt x="176682" y="1006259"/>
                                </a:lnTo>
                                <a:lnTo>
                                  <a:pt x="181254" y="1015390"/>
                                </a:lnTo>
                                <a:lnTo>
                                  <a:pt x="187350" y="1019962"/>
                                </a:lnTo>
                                <a:lnTo>
                                  <a:pt x="191922" y="1033665"/>
                                </a:lnTo>
                                <a:lnTo>
                                  <a:pt x="196481" y="1029093"/>
                                </a:lnTo>
                                <a:lnTo>
                                  <a:pt x="196481" y="1038225"/>
                                </a:lnTo>
                                <a:lnTo>
                                  <a:pt x="196481" y="1048893"/>
                                </a:lnTo>
                                <a:lnTo>
                                  <a:pt x="196481" y="1044321"/>
                                </a:lnTo>
                                <a:lnTo>
                                  <a:pt x="201053" y="1044321"/>
                                </a:lnTo>
                                <a:lnTo>
                                  <a:pt x="205625" y="1038225"/>
                                </a:lnTo>
                                <a:lnTo>
                                  <a:pt x="205625" y="1044321"/>
                                </a:lnTo>
                                <a:lnTo>
                                  <a:pt x="210197" y="1048893"/>
                                </a:lnTo>
                                <a:lnTo>
                                  <a:pt x="210197" y="1053452"/>
                                </a:lnTo>
                                <a:lnTo>
                                  <a:pt x="214769" y="1058024"/>
                                </a:lnTo>
                                <a:lnTo>
                                  <a:pt x="214769" y="1053452"/>
                                </a:lnTo>
                                <a:lnTo>
                                  <a:pt x="214769" y="1048893"/>
                                </a:lnTo>
                                <a:lnTo>
                                  <a:pt x="219328" y="1058024"/>
                                </a:lnTo>
                                <a:lnTo>
                                  <a:pt x="225425" y="1058024"/>
                                </a:lnTo>
                                <a:lnTo>
                                  <a:pt x="225425" y="1048893"/>
                                </a:lnTo>
                                <a:lnTo>
                                  <a:pt x="229996" y="1044321"/>
                                </a:lnTo>
                                <a:lnTo>
                                  <a:pt x="229996" y="1038225"/>
                                </a:lnTo>
                                <a:lnTo>
                                  <a:pt x="234568" y="1033665"/>
                                </a:lnTo>
                                <a:lnTo>
                                  <a:pt x="234568" y="1048893"/>
                                </a:lnTo>
                                <a:lnTo>
                                  <a:pt x="239140" y="1053452"/>
                                </a:lnTo>
                                <a:lnTo>
                                  <a:pt x="243700" y="1048893"/>
                                </a:lnTo>
                                <a:lnTo>
                                  <a:pt x="248272" y="1048893"/>
                                </a:lnTo>
                                <a:lnTo>
                                  <a:pt x="248272" y="1044321"/>
                                </a:lnTo>
                                <a:lnTo>
                                  <a:pt x="248272" y="1053452"/>
                                </a:lnTo>
                                <a:lnTo>
                                  <a:pt x="252844" y="1053452"/>
                                </a:lnTo>
                                <a:lnTo>
                                  <a:pt x="257416" y="1048893"/>
                                </a:lnTo>
                                <a:lnTo>
                                  <a:pt x="257416" y="1058024"/>
                                </a:lnTo>
                                <a:lnTo>
                                  <a:pt x="263499" y="1062583"/>
                                </a:lnTo>
                                <a:lnTo>
                                  <a:pt x="268071" y="1053452"/>
                                </a:lnTo>
                                <a:lnTo>
                                  <a:pt x="268071" y="1048893"/>
                                </a:lnTo>
                                <a:lnTo>
                                  <a:pt x="272643" y="1058024"/>
                                </a:lnTo>
                                <a:lnTo>
                                  <a:pt x="272643" y="1053452"/>
                                </a:lnTo>
                                <a:lnTo>
                                  <a:pt x="277215" y="1048893"/>
                                </a:lnTo>
                                <a:lnTo>
                                  <a:pt x="277215" y="1053452"/>
                                </a:lnTo>
                                <a:lnTo>
                                  <a:pt x="281787" y="1053452"/>
                                </a:lnTo>
                                <a:lnTo>
                                  <a:pt x="281787" y="1048893"/>
                                </a:lnTo>
                                <a:lnTo>
                                  <a:pt x="286359" y="1048893"/>
                                </a:lnTo>
                                <a:lnTo>
                                  <a:pt x="290918" y="1048893"/>
                                </a:lnTo>
                                <a:lnTo>
                                  <a:pt x="290918" y="1058024"/>
                                </a:lnTo>
                                <a:lnTo>
                                  <a:pt x="290918" y="1062583"/>
                                </a:lnTo>
                                <a:lnTo>
                                  <a:pt x="297014" y="1062583"/>
                                </a:lnTo>
                                <a:lnTo>
                                  <a:pt x="301586" y="1058024"/>
                                </a:lnTo>
                                <a:lnTo>
                                  <a:pt x="301586" y="1062583"/>
                                </a:lnTo>
                                <a:lnTo>
                                  <a:pt x="301586" y="1062583"/>
                                </a:lnTo>
                                <a:lnTo>
                                  <a:pt x="310718" y="1062583"/>
                                </a:lnTo>
                                <a:lnTo>
                                  <a:pt x="319862" y="1062583"/>
                                </a:lnTo>
                                <a:lnTo>
                                  <a:pt x="324434" y="1062583"/>
                                </a:lnTo>
                                <a:lnTo>
                                  <a:pt x="329006" y="1058024"/>
                                </a:lnTo>
                                <a:lnTo>
                                  <a:pt x="335089" y="1058024"/>
                                </a:lnTo>
                                <a:lnTo>
                                  <a:pt x="339661" y="1062583"/>
                                </a:lnTo>
                                <a:lnTo>
                                  <a:pt x="344233" y="1062583"/>
                                </a:lnTo>
                                <a:lnTo>
                                  <a:pt x="344233" y="1048893"/>
                                </a:lnTo>
                                <a:lnTo>
                                  <a:pt x="348805" y="1058024"/>
                                </a:lnTo>
                                <a:lnTo>
                                  <a:pt x="353377" y="1053452"/>
                                </a:lnTo>
                                <a:lnTo>
                                  <a:pt x="353377" y="1048893"/>
                                </a:lnTo>
                                <a:lnTo>
                                  <a:pt x="353377" y="1038225"/>
                                </a:lnTo>
                                <a:lnTo>
                                  <a:pt x="357936" y="1024534"/>
                                </a:lnTo>
                                <a:lnTo>
                                  <a:pt x="362508" y="1015390"/>
                                </a:lnTo>
                                <a:lnTo>
                                  <a:pt x="362508" y="1029093"/>
                                </a:lnTo>
                                <a:lnTo>
                                  <a:pt x="367080" y="1015390"/>
                                </a:lnTo>
                                <a:lnTo>
                                  <a:pt x="373176" y="1019962"/>
                                </a:lnTo>
                                <a:lnTo>
                                  <a:pt x="373176" y="1029093"/>
                                </a:lnTo>
                                <a:lnTo>
                                  <a:pt x="377748" y="1029093"/>
                                </a:lnTo>
                                <a:lnTo>
                                  <a:pt x="382308" y="1029093"/>
                                </a:lnTo>
                                <a:lnTo>
                                  <a:pt x="382308" y="1033665"/>
                                </a:lnTo>
                                <a:lnTo>
                                  <a:pt x="386880" y="1033665"/>
                                </a:lnTo>
                                <a:lnTo>
                                  <a:pt x="391452" y="1033665"/>
                                </a:lnTo>
                                <a:lnTo>
                                  <a:pt x="391452" y="1044321"/>
                                </a:lnTo>
                                <a:lnTo>
                                  <a:pt x="396024" y="1048893"/>
                                </a:lnTo>
                                <a:lnTo>
                                  <a:pt x="400596" y="1053452"/>
                                </a:lnTo>
                                <a:lnTo>
                                  <a:pt x="400596" y="1048893"/>
                                </a:lnTo>
                                <a:lnTo>
                                  <a:pt x="411251" y="1044321"/>
                                </a:lnTo>
                                <a:lnTo>
                                  <a:pt x="411251" y="1033665"/>
                                </a:lnTo>
                                <a:lnTo>
                                  <a:pt x="415823" y="1033665"/>
                                </a:lnTo>
                                <a:lnTo>
                                  <a:pt x="420395" y="1029093"/>
                                </a:lnTo>
                                <a:lnTo>
                                  <a:pt x="424967" y="1029093"/>
                                </a:lnTo>
                                <a:lnTo>
                                  <a:pt x="424967" y="1033665"/>
                                </a:lnTo>
                                <a:lnTo>
                                  <a:pt x="424967" y="1044321"/>
                                </a:lnTo>
                                <a:lnTo>
                                  <a:pt x="424967" y="1038225"/>
                                </a:lnTo>
                                <a:lnTo>
                                  <a:pt x="429526" y="1038225"/>
                                </a:lnTo>
                                <a:lnTo>
                                  <a:pt x="434098" y="1033665"/>
                                </a:lnTo>
                                <a:lnTo>
                                  <a:pt x="434098" y="1029093"/>
                                </a:lnTo>
                                <a:lnTo>
                                  <a:pt x="438670" y="1033665"/>
                                </a:lnTo>
                                <a:lnTo>
                                  <a:pt x="444766" y="1033665"/>
                                </a:lnTo>
                                <a:lnTo>
                                  <a:pt x="444766" y="1029093"/>
                                </a:lnTo>
                                <a:lnTo>
                                  <a:pt x="444766" y="1033665"/>
                                </a:lnTo>
                                <a:lnTo>
                                  <a:pt x="449338" y="1029093"/>
                                </a:lnTo>
                                <a:lnTo>
                                  <a:pt x="449338" y="1024534"/>
                                </a:lnTo>
                                <a:lnTo>
                                  <a:pt x="453898" y="1015390"/>
                                </a:lnTo>
                                <a:lnTo>
                                  <a:pt x="453898" y="1019962"/>
                                </a:lnTo>
                                <a:lnTo>
                                  <a:pt x="458469" y="1029093"/>
                                </a:lnTo>
                                <a:lnTo>
                                  <a:pt x="458469" y="1024534"/>
                                </a:lnTo>
                                <a:lnTo>
                                  <a:pt x="463041" y="1019962"/>
                                </a:lnTo>
                                <a:lnTo>
                                  <a:pt x="463041" y="1015390"/>
                                </a:lnTo>
                                <a:lnTo>
                                  <a:pt x="467613" y="1010831"/>
                                </a:lnTo>
                                <a:lnTo>
                                  <a:pt x="467613" y="1015390"/>
                                </a:lnTo>
                                <a:lnTo>
                                  <a:pt x="472186" y="1015390"/>
                                </a:lnTo>
                                <a:lnTo>
                                  <a:pt x="472186" y="1019962"/>
                                </a:lnTo>
                                <a:lnTo>
                                  <a:pt x="476745" y="1019962"/>
                                </a:lnTo>
                                <a:lnTo>
                                  <a:pt x="482841" y="1019962"/>
                                </a:lnTo>
                                <a:lnTo>
                                  <a:pt x="487413" y="1019962"/>
                                </a:lnTo>
                                <a:lnTo>
                                  <a:pt x="487413" y="1015390"/>
                                </a:lnTo>
                                <a:lnTo>
                                  <a:pt x="491985" y="1015390"/>
                                </a:lnTo>
                                <a:lnTo>
                                  <a:pt x="496557" y="1015390"/>
                                </a:lnTo>
                                <a:lnTo>
                                  <a:pt x="501116" y="1015390"/>
                                </a:lnTo>
                                <a:lnTo>
                                  <a:pt x="505688" y="1019962"/>
                                </a:lnTo>
                                <a:lnTo>
                                  <a:pt x="505688" y="1015390"/>
                                </a:lnTo>
                                <a:lnTo>
                                  <a:pt x="510260" y="1015390"/>
                                </a:lnTo>
                                <a:lnTo>
                                  <a:pt x="514832" y="1010831"/>
                                </a:lnTo>
                                <a:lnTo>
                                  <a:pt x="514832" y="1015390"/>
                                </a:lnTo>
                                <a:lnTo>
                                  <a:pt x="514832" y="1010831"/>
                                </a:lnTo>
                                <a:lnTo>
                                  <a:pt x="520928" y="1006259"/>
                                </a:lnTo>
                                <a:lnTo>
                                  <a:pt x="520928" y="1019962"/>
                                </a:lnTo>
                                <a:lnTo>
                                  <a:pt x="525487" y="1019962"/>
                                </a:lnTo>
                                <a:lnTo>
                                  <a:pt x="530059" y="1029093"/>
                                </a:lnTo>
                                <a:lnTo>
                                  <a:pt x="530059" y="1019962"/>
                                </a:lnTo>
                                <a:lnTo>
                                  <a:pt x="534631" y="1019962"/>
                                </a:lnTo>
                                <a:lnTo>
                                  <a:pt x="534631" y="1015390"/>
                                </a:lnTo>
                                <a:lnTo>
                                  <a:pt x="539203" y="1015390"/>
                                </a:lnTo>
                                <a:lnTo>
                                  <a:pt x="543775" y="1019962"/>
                                </a:lnTo>
                                <a:lnTo>
                                  <a:pt x="548335" y="1024534"/>
                                </a:lnTo>
                                <a:lnTo>
                                  <a:pt x="548335" y="1019962"/>
                                </a:lnTo>
                                <a:lnTo>
                                  <a:pt x="554431" y="1015390"/>
                                </a:lnTo>
                                <a:lnTo>
                                  <a:pt x="559003" y="1015390"/>
                                </a:lnTo>
                                <a:lnTo>
                                  <a:pt x="559003" y="1010831"/>
                                </a:lnTo>
                                <a:lnTo>
                                  <a:pt x="563575" y="1015390"/>
                                </a:lnTo>
                                <a:lnTo>
                                  <a:pt x="568147" y="1015390"/>
                                </a:lnTo>
                                <a:lnTo>
                                  <a:pt x="572706" y="1015390"/>
                                </a:lnTo>
                                <a:lnTo>
                                  <a:pt x="572706" y="1010831"/>
                                </a:lnTo>
                                <a:lnTo>
                                  <a:pt x="577278" y="1006259"/>
                                </a:lnTo>
                                <a:lnTo>
                                  <a:pt x="577278" y="1015390"/>
                                </a:lnTo>
                                <a:lnTo>
                                  <a:pt x="581850" y="1015390"/>
                                </a:lnTo>
                                <a:lnTo>
                                  <a:pt x="586422" y="1010831"/>
                                </a:lnTo>
                                <a:lnTo>
                                  <a:pt x="586422" y="1015390"/>
                                </a:lnTo>
                                <a:lnTo>
                                  <a:pt x="592518" y="1015390"/>
                                </a:lnTo>
                                <a:lnTo>
                                  <a:pt x="597077" y="1006259"/>
                                </a:lnTo>
                                <a:lnTo>
                                  <a:pt x="597077" y="1010831"/>
                                </a:lnTo>
                                <a:lnTo>
                                  <a:pt x="601649" y="1006259"/>
                                </a:lnTo>
                                <a:lnTo>
                                  <a:pt x="606221" y="1006259"/>
                                </a:lnTo>
                                <a:lnTo>
                                  <a:pt x="610793" y="1015390"/>
                                </a:lnTo>
                                <a:lnTo>
                                  <a:pt x="610793" y="1010831"/>
                                </a:lnTo>
                                <a:lnTo>
                                  <a:pt x="615365" y="1006259"/>
                                </a:lnTo>
                                <a:lnTo>
                                  <a:pt x="615365" y="1000175"/>
                                </a:lnTo>
                                <a:lnTo>
                                  <a:pt x="619925" y="1000175"/>
                                </a:lnTo>
                                <a:lnTo>
                                  <a:pt x="619925" y="1006259"/>
                                </a:lnTo>
                                <a:lnTo>
                                  <a:pt x="624497" y="1000175"/>
                                </a:lnTo>
                                <a:lnTo>
                                  <a:pt x="630593" y="1000175"/>
                                </a:lnTo>
                                <a:lnTo>
                                  <a:pt x="635165" y="1000175"/>
                                </a:lnTo>
                                <a:lnTo>
                                  <a:pt x="635165" y="986472"/>
                                </a:lnTo>
                                <a:lnTo>
                                  <a:pt x="639737" y="968209"/>
                                </a:lnTo>
                                <a:lnTo>
                                  <a:pt x="639737" y="948410"/>
                                </a:lnTo>
                                <a:lnTo>
                                  <a:pt x="639737" y="957541"/>
                                </a:lnTo>
                                <a:lnTo>
                                  <a:pt x="644296" y="957541"/>
                                </a:lnTo>
                                <a:lnTo>
                                  <a:pt x="644296" y="943851"/>
                                </a:lnTo>
                                <a:lnTo>
                                  <a:pt x="648868" y="939279"/>
                                </a:lnTo>
                                <a:lnTo>
                                  <a:pt x="648868" y="957541"/>
                                </a:lnTo>
                                <a:lnTo>
                                  <a:pt x="653440" y="957541"/>
                                </a:lnTo>
                                <a:lnTo>
                                  <a:pt x="653440" y="972769"/>
                                </a:lnTo>
                                <a:lnTo>
                                  <a:pt x="653440" y="968209"/>
                                </a:lnTo>
                                <a:lnTo>
                                  <a:pt x="658012" y="972769"/>
                                </a:lnTo>
                                <a:lnTo>
                                  <a:pt x="662584" y="972769"/>
                                </a:lnTo>
                                <a:lnTo>
                                  <a:pt x="662584" y="981900"/>
                                </a:lnTo>
                                <a:lnTo>
                                  <a:pt x="662584" y="972769"/>
                                </a:lnTo>
                                <a:lnTo>
                                  <a:pt x="668667" y="972769"/>
                                </a:lnTo>
                                <a:lnTo>
                                  <a:pt x="673239" y="962113"/>
                                </a:lnTo>
                                <a:lnTo>
                                  <a:pt x="673239" y="972769"/>
                                </a:lnTo>
                                <a:lnTo>
                                  <a:pt x="673239" y="968209"/>
                                </a:lnTo>
                                <a:lnTo>
                                  <a:pt x="677811" y="968209"/>
                                </a:lnTo>
                                <a:lnTo>
                                  <a:pt x="682383" y="952982"/>
                                </a:lnTo>
                                <a:lnTo>
                                  <a:pt x="682383" y="957541"/>
                                </a:lnTo>
                                <a:lnTo>
                                  <a:pt x="682383" y="968209"/>
                                </a:lnTo>
                                <a:lnTo>
                                  <a:pt x="686955" y="957541"/>
                                </a:lnTo>
                                <a:lnTo>
                                  <a:pt x="691514" y="968209"/>
                                </a:lnTo>
                                <a:lnTo>
                                  <a:pt x="691514" y="977341"/>
                                </a:lnTo>
                                <a:lnTo>
                                  <a:pt x="696087" y="968209"/>
                                </a:lnTo>
                                <a:lnTo>
                                  <a:pt x="702182" y="972769"/>
                                </a:lnTo>
                                <a:lnTo>
                                  <a:pt x="702182" y="977341"/>
                                </a:lnTo>
                                <a:lnTo>
                                  <a:pt x="706754" y="977341"/>
                                </a:lnTo>
                                <a:lnTo>
                                  <a:pt x="706754" y="972769"/>
                                </a:lnTo>
                                <a:lnTo>
                                  <a:pt x="711326" y="972769"/>
                                </a:lnTo>
                                <a:lnTo>
                                  <a:pt x="711326" y="977341"/>
                                </a:lnTo>
                                <a:lnTo>
                                  <a:pt x="715886" y="977341"/>
                                </a:lnTo>
                                <a:lnTo>
                                  <a:pt x="715886" y="972769"/>
                                </a:lnTo>
                                <a:lnTo>
                                  <a:pt x="715886" y="968209"/>
                                </a:lnTo>
                                <a:lnTo>
                                  <a:pt x="720458" y="968209"/>
                                </a:lnTo>
                                <a:lnTo>
                                  <a:pt x="725030" y="962113"/>
                                </a:lnTo>
                                <a:lnTo>
                                  <a:pt x="725030" y="968209"/>
                                </a:lnTo>
                                <a:lnTo>
                                  <a:pt x="729602" y="968209"/>
                                </a:lnTo>
                                <a:lnTo>
                                  <a:pt x="734174" y="972769"/>
                                </a:lnTo>
                                <a:lnTo>
                                  <a:pt x="740257" y="972769"/>
                                </a:lnTo>
                                <a:lnTo>
                                  <a:pt x="744829" y="977341"/>
                                </a:lnTo>
                                <a:lnTo>
                                  <a:pt x="749401" y="977341"/>
                                </a:lnTo>
                                <a:lnTo>
                                  <a:pt x="753973" y="972769"/>
                                </a:lnTo>
                                <a:lnTo>
                                  <a:pt x="753973" y="968209"/>
                                </a:lnTo>
                                <a:lnTo>
                                  <a:pt x="753973" y="962113"/>
                                </a:lnTo>
                                <a:lnTo>
                                  <a:pt x="758545" y="972769"/>
                                </a:lnTo>
                                <a:lnTo>
                                  <a:pt x="758545" y="962113"/>
                                </a:lnTo>
                                <a:lnTo>
                                  <a:pt x="763104" y="943851"/>
                                </a:lnTo>
                                <a:lnTo>
                                  <a:pt x="763104" y="948410"/>
                                </a:lnTo>
                                <a:lnTo>
                                  <a:pt x="767676" y="948410"/>
                                </a:lnTo>
                                <a:lnTo>
                                  <a:pt x="767676" y="952982"/>
                                </a:lnTo>
                                <a:lnTo>
                                  <a:pt x="767676" y="943851"/>
                                </a:lnTo>
                                <a:lnTo>
                                  <a:pt x="772248" y="952982"/>
                                </a:lnTo>
                                <a:lnTo>
                                  <a:pt x="772248" y="957541"/>
                                </a:lnTo>
                                <a:lnTo>
                                  <a:pt x="778344" y="968209"/>
                                </a:lnTo>
                                <a:lnTo>
                                  <a:pt x="778344" y="928624"/>
                                </a:lnTo>
                                <a:lnTo>
                                  <a:pt x="782916" y="924051"/>
                                </a:lnTo>
                                <a:lnTo>
                                  <a:pt x="787476" y="919492"/>
                                </a:lnTo>
                                <a:lnTo>
                                  <a:pt x="787476" y="924051"/>
                                </a:lnTo>
                                <a:lnTo>
                                  <a:pt x="787476" y="914920"/>
                                </a:lnTo>
                                <a:lnTo>
                                  <a:pt x="787476" y="919492"/>
                                </a:lnTo>
                                <a:lnTo>
                                  <a:pt x="792048" y="910348"/>
                                </a:lnTo>
                                <a:lnTo>
                                  <a:pt x="796620" y="914920"/>
                                </a:lnTo>
                                <a:lnTo>
                                  <a:pt x="796620" y="910348"/>
                                </a:lnTo>
                                <a:lnTo>
                                  <a:pt x="796620" y="901217"/>
                                </a:lnTo>
                                <a:lnTo>
                                  <a:pt x="801192" y="881430"/>
                                </a:lnTo>
                                <a:lnTo>
                                  <a:pt x="805764" y="872299"/>
                                </a:lnTo>
                                <a:lnTo>
                                  <a:pt x="805764" y="876858"/>
                                </a:lnTo>
                                <a:lnTo>
                                  <a:pt x="805764" y="881430"/>
                                </a:lnTo>
                                <a:lnTo>
                                  <a:pt x="805764" y="872299"/>
                                </a:lnTo>
                                <a:lnTo>
                                  <a:pt x="811847" y="872299"/>
                                </a:lnTo>
                                <a:lnTo>
                                  <a:pt x="816419" y="876858"/>
                                </a:lnTo>
                                <a:lnTo>
                                  <a:pt x="816419" y="872299"/>
                                </a:lnTo>
                                <a:lnTo>
                                  <a:pt x="816419" y="890562"/>
                                </a:lnTo>
                                <a:lnTo>
                                  <a:pt x="820991" y="905789"/>
                                </a:lnTo>
                                <a:lnTo>
                                  <a:pt x="820991" y="901217"/>
                                </a:lnTo>
                                <a:lnTo>
                                  <a:pt x="825563" y="901217"/>
                                </a:lnTo>
                                <a:lnTo>
                                  <a:pt x="825563" y="886002"/>
                                </a:lnTo>
                                <a:lnTo>
                                  <a:pt x="830122" y="896658"/>
                                </a:lnTo>
                                <a:lnTo>
                                  <a:pt x="830122" y="867727"/>
                                </a:lnTo>
                                <a:lnTo>
                                  <a:pt x="830122" y="881430"/>
                                </a:lnTo>
                                <a:lnTo>
                                  <a:pt x="834694" y="876858"/>
                                </a:lnTo>
                                <a:lnTo>
                                  <a:pt x="834694" y="890562"/>
                                </a:lnTo>
                                <a:lnTo>
                                  <a:pt x="839266" y="901217"/>
                                </a:lnTo>
                                <a:lnTo>
                                  <a:pt x="839266" y="896658"/>
                                </a:lnTo>
                                <a:lnTo>
                                  <a:pt x="843838" y="901217"/>
                                </a:lnTo>
                                <a:lnTo>
                                  <a:pt x="849934" y="901217"/>
                                </a:lnTo>
                                <a:lnTo>
                                  <a:pt x="849934" y="886002"/>
                                </a:lnTo>
                                <a:lnTo>
                                  <a:pt x="854494" y="881430"/>
                                </a:lnTo>
                                <a:lnTo>
                                  <a:pt x="859066" y="881430"/>
                                </a:lnTo>
                                <a:lnTo>
                                  <a:pt x="859066" y="886002"/>
                                </a:lnTo>
                                <a:lnTo>
                                  <a:pt x="859066" y="890562"/>
                                </a:lnTo>
                                <a:lnTo>
                                  <a:pt x="863638" y="886002"/>
                                </a:lnTo>
                                <a:lnTo>
                                  <a:pt x="868210" y="881430"/>
                                </a:lnTo>
                                <a:lnTo>
                                  <a:pt x="868210" y="886002"/>
                                </a:lnTo>
                                <a:lnTo>
                                  <a:pt x="868210" y="886002"/>
                                </a:lnTo>
                                <a:lnTo>
                                  <a:pt x="872782" y="890562"/>
                                </a:lnTo>
                                <a:lnTo>
                                  <a:pt x="877354" y="896658"/>
                                </a:lnTo>
                                <a:lnTo>
                                  <a:pt x="881913" y="905789"/>
                                </a:lnTo>
                                <a:lnTo>
                                  <a:pt x="888009" y="896658"/>
                                </a:lnTo>
                                <a:lnTo>
                                  <a:pt x="888009" y="881430"/>
                                </a:lnTo>
                                <a:lnTo>
                                  <a:pt x="892581" y="881430"/>
                                </a:lnTo>
                                <a:lnTo>
                                  <a:pt x="892581" y="896658"/>
                                </a:lnTo>
                                <a:lnTo>
                                  <a:pt x="892581" y="890562"/>
                                </a:lnTo>
                                <a:lnTo>
                                  <a:pt x="897153" y="896658"/>
                                </a:lnTo>
                                <a:lnTo>
                                  <a:pt x="901712" y="886002"/>
                                </a:lnTo>
                                <a:lnTo>
                                  <a:pt x="901712" y="881430"/>
                                </a:lnTo>
                                <a:lnTo>
                                  <a:pt x="906284" y="876858"/>
                                </a:lnTo>
                                <a:lnTo>
                                  <a:pt x="910856" y="876858"/>
                                </a:lnTo>
                                <a:lnTo>
                                  <a:pt x="910856" y="867727"/>
                                </a:lnTo>
                                <a:lnTo>
                                  <a:pt x="915428" y="867727"/>
                                </a:lnTo>
                                <a:lnTo>
                                  <a:pt x="915428" y="858596"/>
                                </a:lnTo>
                                <a:lnTo>
                                  <a:pt x="920000" y="852500"/>
                                </a:lnTo>
                                <a:lnTo>
                                  <a:pt x="920000" y="867727"/>
                                </a:lnTo>
                                <a:lnTo>
                                  <a:pt x="920000" y="863168"/>
                                </a:lnTo>
                                <a:lnTo>
                                  <a:pt x="926083" y="852500"/>
                                </a:lnTo>
                                <a:lnTo>
                                  <a:pt x="935227" y="847940"/>
                                </a:lnTo>
                                <a:lnTo>
                                  <a:pt x="935227" y="843368"/>
                                </a:lnTo>
                                <a:lnTo>
                                  <a:pt x="939800" y="843368"/>
                                </a:lnTo>
                                <a:lnTo>
                                  <a:pt x="939800" y="834237"/>
                                </a:lnTo>
                                <a:lnTo>
                                  <a:pt x="939800" y="838809"/>
                                </a:lnTo>
                                <a:lnTo>
                                  <a:pt x="944371" y="838809"/>
                                </a:lnTo>
                                <a:lnTo>
                                  <a:pt x="944371" y="829665"/>
                                </a:lnTo>
                                <a:lnTo>
                                  <a:pt x="948931" y="825106"/>
                                </a:lnTo>
                                <a:lnTo>
                                  <a:pt x="953503" y="805319"/>
                                </a:lnTo>
                                <a:lnTo>
                                  <a:pt x="953503" y="809878"/>
                                </a:lnTo>
                                <a:lnTo>
                                  <a:pt x="959599" y="776389"/>
                                </a:lnTo>
                                <a:lnTo>
                                  <a:pt x="964171" y="776389"/>
                                </a:lnTo>
                                <a:lnTo>
                                  <a:pt x="964171" y="780961"/>
                                </a:lnTo>
                                <a:lnTo>
                                  <a:pt x="968743" y="758126"/>
                                </a:lnTo>
                                <a:lnTo>
                                  <a:pt x="973302" y="762685"/>
                                </a:lnTo>
                                <a:lnTo>
                                  <a:pt x="973302" y="767257"/>
                                </a:lnTo>
                                <a:lnTo>
                                  <a:pt x="977874" y="753554"/>
                                </a:lnTo>
                                <a:lnTo>
                                  <a:pt x="977874" y="748982"/>
                                </a:lnTo>
                                <a:lnTo>
                                  <a:pt x="982446" y="738327"/>
                                </a:lnTo>
                                <a:lnTo>
                                  <a:pt x="982446" y="709409"/>
                                </a:lnTo>
                                <a:lnTo>
                                  <a:pt x="982446" y="720064"/>
                                </a:lnTo>
                                <a:lnTo>
                                  <a:pt x="987018" y="695705"/>
                                </a:lnTo>
                                <a:lnTo>
                                  <a:pt x="991590" y="691133"/>
                                </a:lnTo>
                                <a:lnTo>
                                  <a:pt x="991590" y="709409"/>
                                </a:lnTo>
                                <a:lnTo>
                                  <a:pt x="997673" y="709409"/>
                                </a:lnTo>
                                <a:lnTo>
                                  <a:pt x="997673" y="738327"/>
                                </a:lnTo>
                                <a:lnTo>
                                  <a:pt x="1002245" y="748982"/>
                                </a:lnTo>
                                <a:lnTo>
                                  <a:pt x="1002245" y="762685"/>
                                </a:lnTo>
                                <a:lnTo>
                                  <a:pt x="1002245" y="758126"/>
                                </a:lnTo>
                                <a:lnTo>
                                  <a:pt x="1006817" y="748982"/>
                                </a:lnTo>
                                <a:lnTo>
                                  <a:pt x="1006817" y="733767"/>
                                </a:lnTo>
                                <a:lnTo>
                                  <a:pt x="1011389" y="748982"/>
                                </a:lnTo>
                                <a:lnTo>
                                  <a:pt x="1011389" y="733767"/>
                                </a:lnTo>
                                <a:lnTo>
                                  <a:pt x="1015961" y="733767"/>
                                </a:lnTo>
                                <a:lnTo>
                                  <a:pt x="1015961" y="738327"/>
                                </a:lnTo>
                                <a:lnTo>
                                  <a:pt x="1015961" y="733767"/>
                                </a:lnTo>
                                <a:lnTo>
                                  <a:pt x="1020521" y="720064"/>
                                </a:lnTo>
                                <a:lnTo>
                                  <a:pt x="1020521" y="715492"/>
                                </a:lnTo>
                                <a:lnTo>
                                  <a:pt x="1025093" y="720064"/>
                                </a:lnTo>
                                <a:lnTo>
                                  <a:pt x="1025093" y="742899"/>
                                </a:lnTo>
                                <a:lnTo>
                                  <a:pt x="1025093" y="762685"/>
                                </a:lnTo>
                                <a:lnTo>
                                  <a:pt x="1029665" y="767257"/>
                                </a:lnTo>
                                <a:lnTo>
                                  <a:pt x="1035761" y="780961"/>
                                </a:lnTo>
                                <a:lnTo>
                                  <a:pt x="1035761" y="776389"/>
                                </a:lnTo>
                                <a:lnTo>
                                  <a:pt x="1035761" y="767257"/>
                                </a:lnTo>
                                <a:lnTo>
                                  <a:pt x="1040333" y="753554"/>
                                </a:lnTo>
                                <a:lnTo>
                                  <a:pt x="1040333" y="762685"/>
                                </a:lnTo>
                                <a:lnTo>
                                  <a:pt x="1044892" y="762685"/>
                                </a:lnTo>
                                <a:lnTo>
                                  <a:pt x="1044892" y="771817"/>
                                </a:lnTo>
                                <a:lnTo>
                                  <a:pt x="1044892" y="780961"/>
                                </a:lnTo>
                                <a:lnTo>
                                  <a:pt x="1049464" y="776389"/>
                                </a:lnTo>
                                <a:lnTo>
                                  <a:pt x="1054036" y="780961"/>
                                </a:lnTo>
                                <a:lnTo>
                                  <a:pt x="1054036" y="787044"/>
                                </a:lnTo>
                                <a:lnTo>
                                  <a:pt x="1054036" y="776389"/>
                                </a:lnTo>
                                <a:lnTo>
                                  <a:pt x="1058608" y="791616"/>
                                </a:lnTo>
                                <a:lnTo>
                                  <a:pt x="1063180" y="796175"/>
                                </a:lnTo>
                                <a:lnTo>
                                  <a:pt x="1063180" y="805319"/>
                                </a:lnTo>
                                <a:lnTo>
                                  <a:pt x="1063180" y="791616"/>
                                </a:lnTo>
                                <a:lnTo>
                                  <a:pt x="1069263" y="776389"/>
                                </a:lnTo>
                                <a:lnTo>
                                  <a:pt x="1069263" y="780961"/>
                                </a:lnTo>
                                <a:lnTo>
                                  <a:pt x="1073835" y="787044"/>
                                </a:lnTo>
                                <a:lnTo>
                                  <a:pt x="1073835" y="780961"/>
                                </a:lnTo>
                                <a:lnTo>
                                  <a:pt x="1078407" y="787044"/>
                                </a:lnTo>
                                <a:lnTo>
                                  <a:pt x="1078407" y="780961"/>
                                </a:lnTo>
                                <a:lnTo>
                                  <a:pt x="1082979" y="762685"/>
                                </a:lnTo>
                                <a:lnTo>
                                  <a:pt x="1087551" y="748982"/>
                                </a:lnTo>
                                <a:lnTo>
                                  <a:pt x="1087551" y="720064"/>
                                </a:lnTo>
                                <a:lnTo>
                                  <a:pt x="1092111" y="704837"/>
                                </a:lnTo>
                                <a:lnTo>
                                  <a:pt x="1096683" y="715492"/>
                                </a:lnTo>
                                <a:lnTo>
                                  <a:pt x="1096683" y="724623"/>
                                </a:lnTo>
                                <a:lnTo>
                                  <a:pt x="1096683" y="738327"/>
                                </a:lnTo>
                                <a:lnTo>
                                  <a:pt x="1101255" y="709409"/>
                                </a:lnTo>
                                <a:lnTo>
                                  <a:pt x="1107351" y="682002"/>
                                </a:lnTo>
                                <a:lnTo>
                                  <a:pt x="1107351" y="686574"/>
                                </a:lnTo>
                                <a:lnTo>
                                  <a:pt x="1107351" y="700277"/>
                                </a:lnTo>
                                <a:lnTo>
                                  <a:pt x="1107351" y="691133"/>
                                </a:lnTo>
                                <a:lnTo>
                                  <a:pt x="1111923" y="686574"/>
                                </a:lnTo>
                                <a:lnTo>
                                  <a:pt x="1116482" y="691133"/>
                                </a:lnTo>
                                <a:lnTo>
                                  <a:pt x="1116482" y="671347"/>
                                </a:lnTo>
                                <a:lnTo>
                                  <a:pt x="1116482" y="682002"/>
                                </a:lnTo>
                                <a:lnTo>
                                  <a:pt x="1121054" y="662216"/>
                                </a:lnTo>
                                <a:lnTo>
                                  <a:pt x="1121054" y="671347"/>
                                </a:lnTo>
                                <a:lnTo>
                                  <a:pt x="1130198" y="677443"/>
                                </a:lnTo>
                                <a:lnTo>
                                  <a:pt x="1130198" y="666775"/>
                                </a:lnTo>
                                <a:lnTo>
                                  <a:pt x="1134770" y="657644"/>
                                </a:lnTo>
                                <a:lnTo>
                                  <a:pt x="1134770" y="639381"/>
                                </a:lnTo>
                                <a:lnTo>
                                  <a:pt x="1139329" y="643940"/>
                                </a:lnTo>
                                <a:lnTo>
                                  <a:pt x="1139329" y="648512"/>
                                </a:lnTo>
                                <a:lnTo>
                                  <a:pt x="1139329" y="624154"/>
                                </a:lnTo>
                                <a:lnTo>
                                  <a:pt x="1145425" y="624154"/>
                                </a:lnTo>
                                <a:lnTo>
                                  <a:pt x="1149997" y="624154"/>
                                </a:lnTo>
                                <a:lnTo>
                                  <a:pt x="1149997" y="628726"/>
                                </a:lnTo>
                                <a:lnTo>
                                  <a:pt x="1149997" y="639381"/>
                                </a:lnTo>
                                <a:lnTo>
                                  <a:pt x="1149997" y="633285"/>
                                </a:lnTo>
                                <a:lnTo>
                                  <a:pt x="1154569" y="619594"/>
                                </a:lnTo>
                                <a:lnTo>
                                  <a:pt x="1159141" y="628726"/>
                                </a:lnTo>
                                <a:lnTo>
                                  <a:pt x="1159141" y="633285"/>
                                </a:lnTo>
                                <a:lnTo>
                                  <a:pt x="1159141" y="657644"/>
                                </a:lnTo>
                                <a:lnTo>
                                  <a:pt x="1163701" y="653084"/>
                                </a:lnTo>
                                <a:lnTo>
                                  <a:pt x="1168273" y="653084"/>
                                </a:lnTo>
                                <a:lnTo>
                                  <a:pt x="1168273" y="671347"/>
                                </a:lnTo>
                                <a:lnTo>
                                  <a:pt x="1168273" y="666775"/>
                                </a:lnTo>
                                <a:lnTo>
                                  <a:pt x="1172844" y="662216"/>
                                </a:lnTo>
                                <a:lnTo>
                                  <a:pt x="1177416" y="643940"/>
                                </a:lnTo>
                                <a:lnTo>
                                  <a:pt x="1183513" y="648512"/>
                                </a:lnTo>
                                <a:lnTo>
                                  <a:pt x="1183513" y="653084"/>
                                </a:lnTo>
                                <a:lnTo>
                                  <a:pt x="1188072" y="643940"/>
                                </a:lnTo>
                                <a:lnTo>
                                  <a:pt x="1192644" y="648512"/>
                                </a:lnTo>
                                <a:lnTo>
                                  <a:pt x="1192644" y="662216"/>
                                </a:lnTo>
                                <a:lnTo>
                                  <a:pt x="1192644" y="657644"/>
                                </a:lnTo>
                                <a:lnTo>
                                  <a:pt x="1197216" y="648512"/>
                                </a:lnTo>
                                <a:lnTo>
                                  <a:pt x="1197216" y="610450"/>
                                </a:lnTo>
                                <a:lnTo>
                                  <a:pt x="1201788" y="599795"/>
                                </a:lnTo>
                                <a:lnTo>
                                  <a:pt x="1201788" y="595236"/>
                                </a:lnTo>
                                <a:lnTo>
                                  <a:pt x="1201788" y="581532"/>
                                </a:lnTo>
                                <a:lnTo>
                                  <a:pt x="1206360" y="509981"/>
                                </a:lnTo>
                                <a:lnTo>
                                  <a:pt x="1210919" y="523684"/>
                                </a:lnTo>
                                <a:lnTo>
                                  <a:pt x="1210919" y="548043"/>
                                </a:lnTo>
                                <a:lnTo>
                                  <a:pt x="1210919" y="534339"/>
                                </a:lnTo>
                                <a:lnTo>
                                  <a:pt x="1210919" y="500849"/>
                                </a:lnTo>
                                <a:lnTo>
                                  <a:pt x="1217015" y="485622"/>
                                </a:lnTo>
                                <a:lnTo>
                                  <a:pt x="1221587" y="471919"/>
                                </a:lnTo>
                                <a:lnTo>
                                  <a:pt x="1221587" y="458216"/>
                                </a:lnTo>
                                <a:lnTo>
                                  <a:pt x="1221587" y="467359"/>
                                </a:lnTo>
                                <a:lnTo>
                                  <a:pt x="1226159" y="443001"/>
                                </a:lnTo>
                                <a:lnTo>
                                  <a:pt x="1230731" y="386676"/>
                                </a:lnTo>
                                <a:lnTo>
                                  <a:pt x="1230731" y="409511"/>
                                </a:lnTo>
                                <a:lnTo>
                                  <a:pt x="1230731" y="438429"/>
                                </a:lnTo>
                                <a:lnTo>
                                  <a:pt x="1230731" y="471919"/>
                                </a:lnTo>
                                <a:lnTo>
                                  <a:pt x="1235290" y="458216"/>
                                </a:lnTo>
                                <a:lnTo>
                                  <a:pt x="1239862" y="443001"/>
                                </a:lnTo>
                                <a:lnTo>
                                  <a:pt x="1239862" y="452132"/>
                                </a:lnTo>
                                <a:lnTo>
                                  <a:pt x="1244434" y="462787"/>
                                </a:lnTo>
                                <a:lnTo>
                                  <a:pt x="1244434" y="447560"/>
                                </a:lnTo>
                                <a:lnTo>
                                  <a:pt x="1249006" y="481063"/>
                                </a:lnTo>
                                <a:lnTo>
                                  <a:pt x="1249006" y="485622"/>
                                </a:lnTo>
                                <a:lnTo>
                                  <a:pt x="1255090" y="467359"/>
                                </a:lnTo>
                                <a:lnTo>
                                  <a:pt x="1255090" y="462787"/>
                                </a:lnTo>
                                <a:lnTo>
                                  <a:pt x="1255090" y="452132"/>
                                </a:lnTo>
                                <a:lnTo>
                                  <a:pt x="1259662" y="414070"/>
                                </a:lnTo>
                                <a:lnTo>
                                  <a:pt x="1259662" y="400367"/>
                                </a:lnTo>
                                <a:lnTo>
                                  <a:pt x="1264234" y="391236"/>
                                </a:lnTo>
                                <a:lnTo>
                                  <a:pt x="1264234" y="395808"/>
                                </a:lnTo>
                                <a:lnTo>
                                  <a:pt x="1268806" y="424726"/>
                                </a:lnTo>
                                <a:lnTo>
                                  <a:pt x="1273378" y="424726"/>
                                </a:lnTo>
                                <a:lnTo>
                                  <a:pt x="1273378" y="458216"/>
                                </a:lnTo>
                                <a:lnTo>
                                  <a:pt x="1273378" y="467359"/>
                                </a:lnTo>
                                <a:lnTo>
                                  <a:pt x="1277950" y="424726"/>
                                </a:lnTo>
                                <a:lnTo>
                                  <a:pt x="1282509" y="429298"/>
                                </a:lnTo>
                                <a:lnTo>
                                  <a:pt x="1282509" y="420166"/>
                                </a:lnTo>
                                <a:lnTo>
                                  <a:pt x="1282509" y="424726"/>
                                </a:lnTo>
                                <a:lnTo>
                                  <a:pt x="1287081" y="438429"/>
                                </a:lnTo>
                                <a:lnTo>
                                  <a:pt x="1293177" y="433870"/>
                                </a:lnTo>
                                <a:lnTo>
                                  <a:pt x="1293177" y="447560"/>
                                </a:lnTo>
                                <a:lnTo>
                                  <a:pt x="1293177" y="452132"/>
                                </a:lnTo>
                                <a:lnTo>
                                  <a:pt x="1297749" y="452132"/>
                                </a:lnTo>
                                <a:lnTo>
                                  <a:pt x="1302321" y="458216"/>
                                </a:lnTo>
                                <a:lnTo>
                                  <a:pt x="1302321" y="429298"/>
                                </a:lnTo>
                                <a:lnTo>
                                  <a:pt x="1306880" y="400367"/>
                                </a:lnTo>
                                <a:lnTo>
                                  <a:pt x="1306880" y="404939"/>
                                </a:lnTo>
                                <a:lnTo>
                                  <a:pt x="1311452" y="376021"/>
                                </a:lnTo>
                                <a:lnTo>
                                  <a:pt x="1316024" y="380580"/>
                                </a:lnTo>
                                <a:lnTo>
                                  <a:pt x="1316024" y="391236"/>
                                </a:lnTo>
                                <a:lnTo>
                                  <a:pt x="1316024" y="362318"/>
                                </a:lnTo>
                                <a:lnTo>
                                  <a:pt x="1320596" y="295325"/>
                                </a:lnTo>
                                <a:lnTo>
                                  <a:pt x="1320596" y="281635"/>
                                </a:lnTo>
                                <a:lnTo>
                                  <a:pt x="1326680" y="248145"/>
                                </a:lnTo>
                                <a:lnTo>
                                  <a:pt x="1326680" y="232918"/>
                                </a:lnTo>
                                <a:lnTo>
                                  <a:pt x="1326680" y="228346"/>
                                </a:lnTo>
                                <a:lnTo>
                                  <a:pt x="1331252" y="248145"/>
                                </a:lnTo>
                                <a:lnTo>
                                  <a:pt x="1335824" y="252704"/>
                                </a:lnTo>
                                <a:lnTo>
                                  <a:pt x="1335824" y="290766"/>
                                </a:lnTo>
                                <a:lnTo>
                                  <a:pt x="1335824" y="266407"/>
                                </a:lnTo>
                                <a:lnTo>
                                  <a:pt x="1340396" y="290766"/>
                                </a:lnTo>
                                <a:lnTo>
                                  <a:pt x="1340396" y="277063"/>
                                </a:lnTo>
                                <a:lnTo>
                                  <a:pt x="1344968" y="281635"/>
                                </a:lnTo>
                                <a:lnTo>
                                  <a:pt x="1349527" y="315125"/>
                                </a:lnTo>
                                <a:lnTo>
                                  <a:pt x="1354099" y="319684"/>
                                </a:lnTo>
                                <a:lnTo>
                                  <a:pt x="1354099" y="353174"/>
                                </a:lnTo>
                                <a:lnTo>
                                  <a:pt x="1354099" y="371449"/>
                                </a:lnTo>
                                <a:lnTo>
                                  <a:pt x="1358671" y="366877"/>
                                </a:lnTo>
                                <a:lnTo>
                                  <a:pt x="1358671" y="348615"/>
                                </a:lnTo>
                                <a:lnTo>
                                  <a:pt x="1364767" y="348615"/>
                                </a:lnTo>
                                <a:lnTo>
                                  <a:pt x="1364767" y="357746"/>
                                </a:lnTo>
                                <a:lnTo>
                                  <a:pt x="1364767" y="380580"/>
                                </a:lnTo>
                                <a:lnTo>
                                  <a:pt x="1369339" y="366877"/>
                                </a:lnTo>
                                <a:lnTo>
                                  <a:pt x="1369339" y="380580"/>
                                </a:lnTo>
                                <a:lnTo>
                                  <a:pt x="1373898" y="380580"/>
                                </a:lnTo>
                                <a:lnTo>
                                  <a:pt x="1373898" y="386676"/>
                                </a:lnTo>
                                <a:lnTo>
                                  <a:pt x="1378470" y="353174"/>
                                </a:lnTo>
                                <a:lnTo>
                                  <a:pt x="1378470" y="357746"/>
                                </a:lnTo>
                                <a:lnTo>
                                  <a:pt x="1378470" y="376021"/>
                                </a:lnTo>
                                <a:lnTo>
                                  <a:pt x="1383042" y="395808"/>
                                </a:lnTo>
                                <a:lnTo>
                                  <a:pt x="1383042" y="404939"/>
                                </a:lnTo>
                                <a:lnTo>
                                  <a:pt x="1387614" y="414070"/>
                                </a:lnTo>
                                <a:lnTo>
                                  <a:pt x="1387614" y="400367"/>
                                </a:lnTo>
                                <a:lnTo>
                                  <a:pt x="1387614" y="438429"/>
                                </a:lnTo>
                                <a:lnTo>
                                  <a:pt x="1392186" y="414070"/>
                                </a:lnTo>
                                <a:lnTo>
                                  <a:pt x="1396745" y="438429"/>
                                </a:lnTo>
                                <a:lnTo>
                                  <a:pt x="1396745" y="420166"/>
                                </a:lnTo>
                                <a:lnTo>
                                  <a:pt x="1396745" y="409511"/>
                                </a:lnTo>
                                <a:lnTo>
                                  <a:pt x="1402841" y="414070"/>
                                </a:lnTo>
                                <a:lnTo>
                                  <a:pt x="1402841" y="400367"/>
                                </a:lnTo>
                                <a:lnTo>
                                  <a:pt x="1407414" y="400367"/>
                                </a:lnTo>
                                <a:lnTo>
                                  <a:pt x="1407414" y="395808"/>
                                </a:lnTo>
                                <a:lnTo>
                                  <a:pt x="1407414" y="404939"/>
                                </a:lnTo>
                                <a:lnTo>
                                  <a:pt x="1411986" y="391236"/>
                                </a:lnTo>
                                <a:lnTo>
                                  <a:pt x="1416557" y="414070"/>
                                </a:lnTo>
                                <a:lnTo>
                                  <a:pt x="1421117" y="400367"/>
                                </a:lnTo>
                                <a:lnTo>
                                  <a:pt x="1421117" y="380580"/>
                                </a:lnTo>
                                <a:lnTo>
                                  <a:pt x="1425689" y="366877"/>
                                </a:lnTo>
                                <a:lnTo>
                                  <a:pt x="1425689" y="362318"/>
                                </a:lnTo>
                                <a:lnTo>
                                  <a:pt x="1425689" y="353174"/>
                                </a:lnTo>
                                <a:lnTo>
                                  <a:pt x="1430261" y="290766"/>
                                </a:lnTo>
                                <a:lnTo>
                                  <a:pt x="1434833" y="252704"/>
                                </a:lnTo>
                                <a:lnTo>
                                  <a:pt x="1434833" y="257276"/>
                                </a:lnTo>
                                <a:lnTo>
                                  <a:pt x="1440929" y="243573"/>
                                </a:lnTo>
                                <a:lnTo>
                                  <a:pt x="1440929" y="219214"/>
                                </a:lnTo>
                                <a:lnTo>
                                  <a:pt x="1440929" y="248145"/>
                                </a:lnTo>
                                <a:lnTo>
                                  <a:pt x="1445488" y="261835"/>
                                </a:lnTo>
                                <a:lnTo>
                                  <a:pt x="1445488" y="248145"/>
                                </a:lnTo>
                                <a:lnTo>
                                  <a:pt x="1450060" y="243573"/>
                                </a:lnTo>
                                <a:lnTo>
                                  <a:pt x="1450060" y="286194"/>
                                </a:lnTo>
                                <a:lnTo>
                                  <a:pt x="1459204" y="286194"/>
                                </a:lnTo>
                                <a:lnTo>
                                  <a:pt x="1459204" y="270979"/>
                                </a:lnTo>
                                <a:lnTo>
                                  <a:pt x="1459204" y="219214"/>
                                </a:lnTo>
                                <a:lnTo>
                                  <a:pt x="1463776" y="219214"/>
                                </a:lnTo>
                                <a:lnTo>
                                  <a:pt x="1463776" y="223786"/>
                                </a:lnTo>
                                <a:lnTo>
                                  <a:pt x="1468335" y="205511"/>
                                </a:lnTo>
                                <a:lnTo>
                                  <a:pt x="1468335" y="200952"/>
                                </a:lnTo>
                                <a:lnTo>
                                  <a:pt x="1468335" y="129400"/>
                                </a:lnTo>
                                <a:lnTo>
                                  <a:pt x="1474431" y="100469"/>
                                </a:lnTo>
                                <a:lnTo>
                                  <a:pt x="1479003" y="0"/>
                                </a:lnTo>
                                <a:lnTo>
                                  <a:pt x="1479003" y="71551"/>
                                </a:lnTo>
                                <a:lnTo>
                                  <a:pt x="1479003" y="57848"/>
                                </a:lnTo>
                                <a:lnTo>
                                  <a:pt x="1483575" y="71551"/>
                                </a:lnTo>
                                <a:lnTo>
                                  <a:pt x="1483575" y="100469"/>
                                </a:lnTo>
                                <a:lnTo>
                                  <a:pt x="1488147" y="133959"/>
                                </a:lnTo>
                                <a:lnTo>
                                  <a:pt x="1488147" y="109600"/>
                                </a:lnTo>
                                <a:lnTo>
                                  <a:pt x="1492707" y="114173"/>
                                </a:lnTo>
                                <a:lnTo>
                                  <a:pt x="1492707" y="76111"/>
                                </a:lnTo>
                                <a:lnTo>
                                  <a:pt x="1497279" y="57848"/>
                                </a:lnTo>
                                <a:lnTo>
                                  <a:pt x="1501851" y="123304"/>
                                </a:lnTo>
                                <a:lnTo>
                                  <a:pt x="1501851" y="100469"/>
                                </a:lnTo>
                                <a:lnTo>
                                  <a:pt x="1501851" y="95910"/>
                                </a:lnTo>
                                <a:lnTo>
                                  <a:pt x="1506423" y="85255"/>
                                </a:lnTo>
                                <a:lnTo>
                                  <a:pt x="1512519" y="62420"/>
                                </a:lnTo>
                                <a:lnTo>
                                  <a:pt x="1512519" y="57848"/>
                                </a:lnTo>
                                <a:lnTo>
                                  <a:pt x="1512519" y="13703"/>
                                </a:lnTo>
                                <a:lnTo>
                                  <a:pt x="1517078" y="66979"/>
                                </a:lnTo>
                                <a:lnTo>
                                  <a:pt x="1521650" y="95910"/>
                                </a:lnTo>
                                <a:lnTo>
                                  <a:pt x="1521650" y="85255"/>
                                </a:lnTo>
                                <a:lnTo>
                                  <a:pt x="1526222" y="123304"/>
                                </a:lnTo>
                                <a:lnTo>
                                  <a:pt x="1530794" y="100469"/>
                                </a:lnTo>
                                <a:lnTo>
                                  <a:pt x="1530794" y="133959"/>
                                </a:lnTo>
                                <a:lnTo>
                                  <a:pt x="1530794" y="129400"/>
                                </a:lnTo>
                                <a:lnTo>
                                  <a:pt x="1530794" y="109600"/>
                                </a:lnTo>
                                <a:lnTo>
                                  <a:pt x="1535366" y="118745"/>
                                </a:lnTo>
                                <a:lnTo>
                                  <a:pt x="1539925" y="100469"/>
                                </a:lnTo>
                                <a:lnTo>
                                  <a:pt x="1539925" y="109600"/>
                                </a:lnTo>
                                <a:lnTo>
                                  <a:pt x="1539925" y="129400"/>
                                </a:lnTo>
                                <a:lnTo>
                                  <a:pt x="1544497" y="147662"/>
                                </a:lnTo>
                                <a:lnTo>
                                  <a:pt x="1544497" y="205511"/>
                                </a:lnTo>
                                <a:lnTo>
                                  <a:pt x="1550593" y="200952"/>
                                </a:lnTo>
                                <a:lnTo>
                                  <a:pt x="1550593" y="228346"/>
                                </a:lnTo>
                                <a:lnTo>
                                  <a:pt x="1550593" y="210083"/>
                                </a:lnTo>
                                <a:lnTo>
                                  <a:pt x="1555165" y="214642"/>
                                </a:lnTo>
                                <a:lnTo>
                                  <a:pt x="1559737" y="200952"/>
                                </a:lnTo>
                                <a:lnTo>
                                  <a:pt x="1564297" y="200952"/>
                                </a:lnTo>
                                <a:lnTo>
                                  <a:pt x="1564297" y="243573"/>
                                </a:lnTo>
                                <a:lnTo>
                                  <a:pt x="1564297" y="257276"/>
                                </a:lnTo>
                                <a:lnTo>
                                  <a:pt x="1568869" y="248145"/>
                                </a:lnTo>
                                <a:lnTo>
                                  <a:pt x="1573441" y="232918"/>
                                </a:lnTo>
                                <a:lnTo>
                                  <a:pt x="1573441" y="243573"/>
                                </a:lnTo>
                                <a:lnTo>
                                  <a:pt x="1573441" y="252704"/>
                                </a:lnTo>
                                <a:lnTo>
                                  <a:pt x="1573441" y="261835"/>
                                </a:lnTo>
                                <a:lnTo>
                                  <a:pt x="1578013" y="266407"/>
                                </a:lnTo>
                                <a:lnTo>
                                  <a:pt x="1582585" y="261835"/>
                                </a:lnTo>
                                <a:lnTo>
                                  <a:pt x="1582585" y="248145"/>
                                </a:lnTo>
                                <a:lnTo>
                                  <a:pt x="1588668" y="252704"/>
                                </a:lnTo>
                                <a:lnTo>
                                  <a:pt x="1593240" y="261835"/>
                                </a:lnTo>
                                <a:lnTo>
                                  <a:pt x="1593240" y="290766"/>
                                </a:lnTo>
                                <a:lnTo>
                                  <a:pt x="1593240" y="286194"/>
                                </a:lnTo>
                                <a:lnTo>
                                  <a:pt x="1597812" y="286194"/>
                                </a:lnTo>
                                <a:lnTo>
                                  <a:pt x="1602384" y="281635"/>
                                </a:lnTo>
                                <a:lnTo>
                                  <a:pt x="1602384" y="243573"/>
                                </a:lnTo>
                                <a:lnTo>
                                  <a:pt x="1602384" y="257276"/>
                                </a:lnTo>
                                <a:lnTo>
                                  <a:pt x="1606956" y="277063"/>
                                </a:lnTo>
                                <a:lnTo>
                                  <a:pt x="1606956" y="261835"/>
                                </a:lnTo>
                                <a:lnTo>
                                  <a:pt x="1611515" y="252704"/>
                                </a:lnTo>
                                <a:lnTo>
                                  <a:pt x="1611515" y="248145"/>
                                </a:lnTo>
                                <a:lnTo>
                                  <a:pt x="1616087" y="232918"/>
                                </a:lnTo>
                                <a:lnTo>
                                  <a:pt x="1622183" y="219214"/>
                                </a:lnTo>
                                <a:lnTo>
                                  <a:pt x="1622183" y="252704"/>
                                </a:lnTo>
                                <a:lnTo>
                                  <a:pt x="1626755" y="261835"/>
                                </a:lnTo>
                                <a:lnTo>
                                  <a:pt x="1626755" y="257276"/>
                                </a:lnTo>
                                <a:lnTo>
                                  <a:pt x="1626755" y="248145"/>
                                </a:lnTo>
                                <a:lnTo>
                                  <a:pt x="1631327" y="277063"/>
                                </a:lnTo>
                                <a:lnTo>
                                  <a:pt x="1635887" y="281635"/>
                                </a:lnTo>
                                <a:lnTo>
                                  <a:pt x="1635887" y="304469"/>
                                </a:lnTo>
                                <a:lnTo>
                                  <a:pt x="1635887" y="333387"/>
                                </a:lnTo>
                                <a:lnTo>
                                  <a:pt x="1640458" y="310553"/>
                                </a:lnTo>
                                <a:lnTo>
                                  <a:pt x="1645030" y="304469"/>
                                </a:lnTo>
                                <a:lnTo>
                                  <a:pt x="1645030" y="328828"/>
                                </a:lnTo>
                                <a:lnTo>
                                  <a:pt x="1645030" y="366877"/>
                                </a:lnTo>
                                <a:lnTo>
                                  <a:pt x="1649602" y="348615"/>
                                </a:lnTo>
                                <a:lnTo>
                                  <a:pt x="1654175" y="357746"/>
                                </a:lnTo>
                                <a:lnTo>
                                  <a:pt x="1654175" y="362318"/>
                                </a:lnTo>
                                <a:lnTo>
                                  <a:pt x="1660258" y="353174"/>
                                </a:lnTo>
                                <a:lnTo>
                                  <a:pt x="1664830" y="362318"/>
                                </a:lnTo>
                                <a:lnTo>
                                  <a:pt x="1664830" y="348615"/>
                                </a:lnTo>
                                <a:lnTo>
                                  <a:pt x="1664830" y="366877"/>
                                </a:lnTo>
                                <a:lnTo>
                                  <a:pt x="1669402" y="391236"/>
                                </a:lnTo>
                                <a:lnTo>
                                  <a:pt x="1669402" y="409511"/>
                                </a:lnTo>
                                <a:lnTo>
                                  <a:pt x="1673974" y="362318"/>
                                </a:lnTo>
                                <a:lnTo>
                                  <a:pt x="1673974" y="348615"/>
                                </a:lnTo>
                                <a:lnTo>
                                  <a:pt x="1678546" y="342519"/>
                                </a:lnTo>
                                <a:lnTo>
                                  <a:pt x="1678546" y="324256"/>
                                </a:lnTo>
                                <a:lnTo>
                                  <a:pt x="1683105" y="310553"/>
                                </a:lnTo>
                                <a:lnTo>
                                  <a:pt x="1683105" y="319684"/>
                                </a:lnTo>
                                <a:lnTo>
                                  <a:pt x="1687677" y="295325"/>
                                </a:lnTo>
                                <a:lnTo>
                                  <a:pt x="1687677" y="257276"/>
                                </a:lnTo>
                                <a:lnTo>
                                  <a:pt x="1692249" y="248145"/>
                                </a:lnTo>
                                <a:lnTo>
                                  <a:pt x="1698345" y="261835"/>
                                </a:lnTo>
                                <a:lnTo>
                                  <a:pt x="1698345" y="252704"/>
                                </a:lnTo>
                                <a:lnTo>
                                  <a:pt x="1698345" y="266407"/>
                                </a:lnTo>
                                <a:lnTo>
                                  <a:pt x="1698345" y="281635"/>
                                </a:lnTo>
                                <a:lnTo>
                                  <a:pt x="1702917" y="248145"/>
                                </a:lnTo>
                                <a:lnTo>
                                  <a:pt x="1707476" y="214642"/>
                                </a:lnTo>
                                <a:lnTo>
                                  <a:pt x="1707476" y="190284"/>
                                </a:lnTo>
                                <a:lnTo>
                                  <a:pt x="1712048" y="214642"/>
                                </a:lnTo>
                                <a:lnTo>
                                  <a:pt x="1716620" y="219214"/>
                                </a:lnTo>
                                <a:lnTo>
                                  <a:pt x="1716620" y="232918"/>
                                </a:lnTo>
                                <a:lnTo>
                                  <a:pt x="1716620" y="194856"/>
                                </a:lnTo>
                                <a:lnTo>
                                  <a:pt x="1721192" y="194856"/>
                                </a:lnTo>
                                <a:lnTo>
                                  <a:pt x="1721192" y="243573"/>
                                </a:lnTo>
                                <a:lnTo>
                                  <a:pt x="1725764" y="315125"/>
                                </a:lnTo>
                                <a:lnTo>
                                  <a:pt x="1725764" y="333387"/>
                                </a:lnTo>
                                <a:lnTo>
                                  <a:pt x="1725764" y="304469"/>
                                </a:lnTo>
                                <a:lnTo>
                                  <a:pt x="1731848" y="324256"/>
                                </a:lnTo>
                                <a:lnTo>
                                  <a:pt x="1731848" y="319684"/>
                                </a:lnTo>
                                <a:lnTo>
                                  <a:pt x="1736420" y="366877"/>
                                </a:lnTo>
                                <a:lnTo>
                                  <a:pt x="1736420" y="357746"/>
                                </a:lnTo>
                                <a:lnTo>
                                  <a:pt x="1740992" y="362318"/>
                                </a:lnTo>
                                <a:lnTo>
                                  <a:pt x="1740992" y="380580"/>
                                </a:lnTo>
                                <a:lnTo>
                                  <a:pt x="1740992" y="395808"/>
                                </a:lnTo>
                                <a:lnTo>
                                  <a:pt x="1745564" y="376021"/>
                                </a:lnTo>
                                <a:lnTo>
                                  <a:pt x="1745564" y="366877"/>
                                </a:lnTo>
                                <a:lnTo>
                                  <a:pt x="1750136" y="366877"/>
                                </a:lnTo>
                                <a:lnTo>
                                  <a:pt x="1750136" y="371449"/>
                                </a:lnTo>
                                <a:lnTo>
                                  <a:pt x="1750136" y="362318"/>
                                </a:lnTo>
                                <a:lnTo>
                                  <a:pt x="1754695" y="342519"/>
                                </a:lnTo>
                                <a:lnTo>
                                  <a:pt x="1759267" y="362318"/>
                                </a:lnTo>
                                <a:lnTo>
                                  <a:pt x="1759267" y="366877"/>
                                </a:lnTo>
                                <a:lnTo>
                                  <a:pt x="1759267" y="380580"/>
                                </a:lnTo>
                                <a:lnTo>
                                  <a:pt x="1763839" y="371449"/>
                                </a:lnTo>
                                <a:lnTo>
                                  <a:pt x="1763839" y="386676"/>
                                </a:lnTo>
                                <a:lnTo>
                                  <a:pt x="1769935" y="376021"/>
                                </a:lnTo>
                                <a:lnTo>
                                  <a:pt x="1769935" y="380580"/>
                                </a:lnTo>
                                <a:lnTo>
                                  <a:pt x="1774507" y="376021"/>
                                </a:lnTo>
                                <a:lnTo>
                                  <a:pt x="1779066" y="357746"/>
                                </a:lnTo>
                                <a:lnTo>
                                  <a:pt x="1779066" y="342519"/>
                                </a:lnTo>
                                <a:lnTo>
                                  <a:pt x="1783638" y="348615"/>
                                </a:lnTo>
                                <a:lnTo>
                                  <a:pt x="1783638" y="362318"/>
                                </a:lnTo>
                                <a:lnTo>
                                  <a:pt x="1788210" y="376021"/>
                                </a:lnTo>
                                <a:lnTo>
                                  <a:pt x="1788210" y="362318"/>
                                </a:lnTo>
                                <a:lnTo>
                                  <a:pt x="1788210" y="366877"/>
                                </a:lnTo>
                                <a:lnTo>
                                  <a:pt x="1792782" y="357746"/>
                                </a:lnTo>
                                <a:lnTo>
                                  <a:pt x="1797354" y="342519"/>
                                </a:lnTo>
                                <a:lnTo>
                                  <a:pt x="1801914" y="362318"/>
                                </a:lnTo>
                                <a:lnTo>
                                  <a:pt x="1801914" y="380580"/>
                                </a:lnTo>
                                <a:lnTo>
                                  <a:pt x="1808010" y="366877"/>
                                </a:lnTo>
                                <a:lnTo>
                                  <a:pt x="1812582" y="362318"/>
                                </a:lnTo>
                                <a:lnTo>
                                  <a:pt x="1812582" y="376021"/>
                                </a:lnTo>
                                <a:lnTo>
                                  <a:pt x="1817154" y="362318"/>
                                </a:lnTo>
                                <a:lnTo>
                                  <a:pt x="1821713" y="371449"/>
                                </a:lnTo>
                                <a:lnTo>
                                  <a:pt x="1821713" y="362318"/>
                                </a:lnTo>
                                <a:lnTo>
                                  <a:pt x="1821713" y="348615"/>
                                </a:lnTo>
                                <a:lnTo>
                                  <a:pt x="1826285" y="342519"/>
                                </a:lnTo>
                                <a:lnTo>
                                  <a:pt x="1826285" y="348615"/>
                                </a:lnTo>
                                <a:lnTo>
                                  <a:pt x="1830857" y="333387"/>
                                </a:lnTo>
                                <a:lnTo>
                                  <a:pt x="1830857" y="304469"/>
                                </a:lnTo>
                                <a:lnTo>
                                  <a:pt x="1835429" y="290766"/>
                                </a:lnTo>
                                <a:lnTo>
                                  <a:pt x="1840001" y="290766"/>
                                </a:lnTo>
                                <a:lnTo>
                                  <a:pt x="1840001" y="281635"/>
                                </a:lnTo>
                                <a:lnTo>
                                  <a:pt x="1840001" y="310553"/>
                                </a:lnTo>
                                <a:lnTo>
                                  <a:pt x="1846084" y="304469"/>
                                </a:lnTo>
                                <a:lnTo>
                                  <a:pt x="1846084" y="315125"/>
                                </a:lnTo>
                                <a:lnTo>
                                  <a:pt x="1850656" y="295325"/>
                                </a:lnTo>
                                <a:lnTo>
                                  <a:pt x="1850656" y="304469"/>
                                </a:lnTo>
                                <a:lnTo>
                                  <a:pt x="1855228" y="286194"/>
                                </a:lnTo>
                                <a:lnTo>
                                  <a:pt x="1855228" y="295325"/>
                                </a:lnTo>
                                <a:lnTo>
                                  <a:pt x="1859800" y="299897"/>
                                </a:lnTo>
                                <a:lnTo>
                                  <a:pt x="1859800" y="304469"/>
                                </a:lnTo>
                                <a:lnTo>
                                  <a:pt x="1864372" y="281635"/>
                                </a:lnTo>
                                <a:lnTo>
                                  <a:pt x="1864372" y="261835"/>
                                </a:lnTo>
                                <a:lnTo>
                                  <a:pt x="1864372" y="270979"/>
                                </a:lnTo>
                                <a:lnTo>
                                  <a:pt x="1868944" y="277063"/>
                                </a:lnTo>
                                <a:lnTo>
                                  <a:pt x="1873503" y="277063"/>
                                </a:lnTo>
                                <a:lnTo>
                                  <a:pt x="1873503" y="270979"/>
                                </a:lnTo>
                                <a:lnTo>
                                  <a:pt x="1873503" y="266407"/>
                                </a:lnTo>
                                <a:lnTo>
                                  <a:pt x="1879600" y="277063"/>
                                </a:lnTo>
                                <a:lnTo>
                                  <a:pt x="1884171" y="286194"/>
                                </a:lnTo>
                                <a:lnTo>
                                  <a:pt x="1884171" y="281635"/>
                                </a:lnTo>
                                <a:lnTo>
                                  <a:pt x="1884171" y="277063"/>
                                </a:lnTo>
                                <a:lnTo>
                                  <a:pt x="1888743" y="252704"/>
                                </a:lnTo>
                                <a:lnTo>
                                  <a:pt x="1888743" y="266407"/>
                                </a:lnTo>
                                <a:lnTo>
                                  <a:pt x="1893303" y="261835"/>
                                </a:lnTo>
                                <a:lnTo>
                                  <a:pt x="1893303" y="248145"/>
                                </a:lnTo>
                                <a:lnTo>
                                  <a:pt x="1897875" y="228346"/>
                                </a:lnTo>
                                <a:lnTo>
                                  <a:pt x="1902447" y="214642"/>
                                </a:lnTo>
                                <a:lnTo>
                                  <a:pt x="1902447" y="243573"/>
                                </a:lnTo>
                                <a:lnTo>
                                  <a:pt x="1907019" y="266407"/>
                                </a:lnTo>
                                <a:lnTo>
                                  <a:pt x="1911591" y="266407"/>
                                </a:lnTo>
                                <a:lnTo>
                                  <a:pt x="1911591" y="286194"/>
                                </a:lnTo>
                                <a:lnTo>
                                  <a:pt x="1917674" y="277063"/>
                                </a:lnTo>
                                <a:lnTo>
                                  <a:pt x="1917674" y="266407"/>
                                </a:lnTo>
                                <a:lnTo>
                                  <a:pt x="1922246" y="261835"/>
                                </a:lnTo>
                                <a:lnTo>
                                  <a:pt x="1922246" y="252704"/>
                                </a:lnTo>
                                <a:lnTo>
                                  <a:pt x="1926818" y="261835"/>
                                </a:lnTo>
                                <a:lnTo>
                                  <a:pt x="1926818" y="270979"/>
                                </a:lnTo>
                                <a:lnTo>
                                  <a:pt x="1926818" y="257276"/>
                                </a:lnTo>
                                <a:lnTo>
                                  <a:pt x="1931390" y="248145"/>
                                </a:lnTo>
                                <a:lnTo>
                                  <a:pt x="1931390" y="252704"/>
                                </a:lnTo>
                                <a:lnTo>
                                  <a:pt x="1935962" y="248145"/>
                                </a:lnTo>
                                <a:lnTo>
                                  <a:pt x="1935962" y="239001"/>
                                </a:lnTo>
                                <a:lnTo>
                                  <a:pt x="1935962" y="228346"/>
                                </a:lnTo>
                                <a:lnTo>
                                  <a:pt x="1940521" y="243573"/>
                                </a:lnTo>
                                <a:lnTo>
                                  <a:pt x="1945093" y="252704"/>
                                </a:lnTo>
                                <a:lnTo>
                                  <a:pt x="1945093" y="248145"/>
                                </a:lnTo>
                                <a:lnTo>
                                  <a:pt x="1945093" y="243573"/>
                                </a:lnTo>
                                <a:lnTo>
                                  <a:pt x="1949665" y="243573"/>
                                </a:lnTo>
                                <a:lnTo>
                                  <a:pt x="1955761" y="228346"/>
                                </a:lnTo>
                                <a:lnTo>
                                  <a:pt x="1955761" y="239001"/>
                                </a:lnTo>
                                <a:lnTo>
                                  <a:pt x="1955761" y="214642"/>
                                </a:lnTo>
                                <a:lnTo>
                                  <a:pt x="1960333" y="232918"/>
                                </a:lnTo>
                                <a:lnTo>
                                  <a:pt x="1964893" y="214642"/>
                                </a:lnTo>
                                <a:lnTo>
                                  <a:pt x="1964893" y="219214"/>
                                </a:lnTo>
                                <a:lnTo>
                                  <a:pt x="1969465" y="223786"/>
                                </a:lnTo>
                                <a:lnTo>
                                  <a:pt x="1969465" y="214642"/>
                                </a:lnTo>
                                <a:lnTo>
                                  <a:pt x="1974037" y="223786"/>
                                </a:lnTo>
                                <a:lnTo>
                                  <a:pt x="1974037" y="22834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71509" y="114172"/>
                            <a:ext cx="1974214" cy="953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214" h="953135">
                                <a:moveTo>
                                  <a:pt x="0" y="849464"/>
                                </a:moveTo>
                                <a:lnTo>
                                  <a:pt x="0" y="872299"/>
                                </a:lnTo>
                                <a:lnTo>
                                  <a:pt x="6083" y="876858"/>
                                </a:lnTo>
                                <a:lnTo>
                                  <a:pt x="10655" y="858596"/>
                                </a:lnTo>
                                <a:lnTo>
                                  <a:pt x="10655" y="854024"/>
                                </a:lnTo>
                                <a:lnTo>
                                  <a:pt x="10655" y="834237"/>
                                </a:lnTo>
                                <a:lnTo>
                                  <a:pt x="15227" y="829678"/>
                                </a:lnTo>
                                <a:lnTo>
                                  <a:pt x="19799" y="825106"/>
                                </a:lnTo>
                                <a:lnTo>
                                  <a:pt x="19799" y="829678"/>
                                </a:lnTo>
                                <a:lnTo>
                                  <a:pt x="19799" y="834237"/>
                                </a:lnTo>
                                <a:lnTo>
                                  <a:pt x="24371" y="834237"/>
                                </a:lnTo>
                                <a:lnTo>
                                  <a:pt x="24371" y="820534"/>
                                </a:lnTo>
                                <a:lnTo>
                                  <a:pt x="28930" y="815975"/>
                                </a:lnTo>
                                <a:lnTo>
                                  <a:pt x="28930" y="834237"/>
                                </a:lnTo>
                                <a:lnTo>
                                  <a:pt x="28930" y="829678"/>
                                </a:lnTo>
                                <a:lnTo>
                                  <a:pt x="33502" y="834237"/>
                                </a:lnTo>
                                <a:lnTo>
                                  <a:pt x="39598" y="863168"/>
                                </a:lnTo>
                                <a:lnTo>
                                  <a:pt x="44170" y="867727"/>
                                </a:lnTo>
                                <a:lnTo>
                                  <a:pt x="44170" y="876858"/>
                                </a:lnTo>
                                <a:lnTo>
                                  <a:pt x="44170" y="872299"/>
                                </a:lnTo>
                                <a:lnTo>
                                  <a:pt x="48742" y="876858"/>
                                </a:lnTo>
                                <a:lnTo>
                                  <a:pt x="48742" y="854024"/>
                                </a:lnTo>
                                <a:lnTo>
                                  <a:pt x="53301" y="863168"/>
                                </a:lnTo>
                                <a:lnTo>
                                  <a:pt x="53301" y="854024"/>
                                </a:lnTo>
                                <a:lnTo>
                                  <a:pt x="53301" y="863168"/>
                                </a:lnTo>
                                <a:lnTo>
                                  <a:pt x="57873" y="863168"/>
                                </a:lnTo>
                                <a:lnTo>
                                  <a:pt x="62445" y="863168"/>
                                </a:lnTo>
                                <a:lnTo>
                                  <a:pt x="62445" y="858596"/>
                                </a:lnTo>
                                <a:lnTo>
                                  <a:pt x="67017" y="849464"/>
                                </a:lnTo>
                                <a:lnTo>
                                  <a:pt x="67017" y="854024"/>
                                </a:lnTo>
                                <a:lnTo>
                                  <a:pt x="71589" y="872299"/>
                                </a:lnTo>
                                <a:lnTo>
                                  <a:pt x="71589" y="882954"/>
                                </a:lnTo>
                                <a:lnTo>
                                  <a:pt x="77673" y="905789"/>
                                </a:lnTo>
                                <a:lnTo>
                                  <a:pt x="82245" y="910361"/>
                                </a:lnTo>
                                <a:lnTo>
                                  <a:pt x="82245" y="921016"/>
                                </a:lnTo>
                                <a:lnTo>
                                  <a:pt x="86817" y="905789"/>
                                </a:lnTo>
                                <a:lnTo>
                                  <a:pt x="86817" y="939279"/>
                                </a:lnTo>
                                <a:lnTo>
                                  <a:pt x="91389" y="925576"/>
                                </a:lnTo>
                                <a:lnTo>
                                  <a:pt x="91389" y="948410"/>
                                </a:lnTo>
                                <a:lnTo>
                                  <a:pt x="95961" y="934707"/>
                                </a:lnTo>
                                <a:lnTo>
                                  <a:pt x="95961" y="925576"/>
                                </a:lnTo>
                                <a:lnTo>
                                  <a:pt x="100520" y="948410"/>
                                </a:lnTo>
                                <a:lnTo>
                                  <a:pt x="100520" y="930148"/>
                                </a:lnTo>
                                <a:lnTo>
                                  <a:pt x="105092" y="925576"/>
                                </a:lnTo>
                                <a:lnTo>
                                  <a:pt x="105092" y="921016"/>
                                </a:lnTo>
                                <a:lnTo>
                                  <a:pt x="105092" y="867727"/>
                                </a:lnTo>
                                <a:lnTo>
                                  <a:pt x="109664" y="882954"/>
                                </a:lnTo>
                                <a:lnTo>
                                  <a:pt x="109664" y="905789"/>
                                </a:lnTo>
                                <a:lnTo>
                                  <a:pt x="115760" y="892086"/>
                                </a:lnTo>
                                <a:lnTo>
                                  <a:pt x="115760" y="843368"/>
                                </a:lnTo>
                                <a:lnTo>
                                  <a:pt x="115760" y="858596"/>
                                </a:lnTo>
                                <a:lnTo>
                                  <a:pt x="120332" y="829678"/>
                                </a:lnTo>
                                <a:lnTo>
                                  <a:pt x="124891" y="829678"/>
                                </a:lnTo>
                                <a:lnTo>
                                  <a:pt x="124891" y="849464"/>
                                </a:lnTo>
                                <a:lnTo>
                                  <a:pt x="124891" y="892086"/>
                                </a:lnTo>
                                <a:lnTo>
                                  <a:pt x="129463" y="882954"/>
                                </a:lnTo>
                                <a:lnTo>
                                  <a:pt x="129463" y="872299"/>
                                </a:lnTo>
                                <a:lnTo>
                                  <a:pt x="134035" y="876858"/>
                                </a:lnTo>
                                <a:lnTo>
                                  <a:pt x="134035" y="882954"/>
                                </a:lnTo>
                                <a:lnTo>
                                  <a:pt x="138607" y="876858"/>
                                </a:lnTo>
                                <a:lnTo>
                                  <a:pt x="143179" y="876858"/>
                                </a:lnTo>
                                <a:lnTo>
                                  <a:pt x="143179" y="867727"/>
                                </a:lnTo>
                                <a:lnTo>
                                  <a:pt x="143179" y="887526"/>
                                </a:lnTo>
                                <a:lnTo>
                                  <a:pt x="149263" y="905789"/>
                                </a:lnTo>
                                <a:lnTo>
                                  <a:pt x="153835" y="896658"/>
                                </a:lnTo>
                                <a:lnTo>
                                  <a:pt x="153835" y="901217"/>
                                </a:lnTo>
                                <a:lnTo>
                                  <a:pt x="158407" y="914920"/>
                                </a:lnTo>
                                <a:lnTo>
                                  <a:pt x="158407" y="905789"/>
                                </a:lnTo>
                                <a:lnTo>
                                  <a:pt x="162979" y="905789"/>
                                </a:lnTo>
                                <a:lnTo>
                                  <a:pt x="162979" y="901217"/>
                                </a:lnTo>
                                <a:lnTo>
                                  <a:pt x="167551" y="882954"/>
                                </a:lnTo>
                                <a:lnTo>
                                  <a:pt x="167551" y="876858"/>
                                </a:lnTo>
                                <a:lnTo>
                                  <a:pt x="172110" y="867727"/>
                                </a:lnTo>
                                <a:lnTo>
                                  <a:pt x="172110" y="872299"/>
                                </a:lnTo>
                                <a:lnTo>
                                  <a:pt x="176682" y="882954"/>
                                </a:lnTo>
                                <a:lnTo>
                                  <a:pt x="181254" y="892086"/>
                                </a:lnTo>
                                <a:lnTo>
                                  <a:pt x="187350" y="887526"/>
                                </a:lnTo>
                                <a:lnTo>
                                  <a:pt x="187350" y="896658"/>
                                </a:lnTo>
                                <a:lnTo>
                                  <a:pt x="191922" y="910361"/>
                                </a:lnTo>
                                <a:lnTo>
                                  <a:pt x="196481" y="901217"/>
                                </a:lnTo>
                                <a:lnTo>
                                  <a:pt x="196481" y="910361"/>
                                </a:lnTo>
                                <a:lnTo>
                                  <a:pt x="196481" y="921016"/>
                                </a:lnTo>
                                <a:lnTo>
                                  <a:pt x="196481" y="925576"/>
                                </a:lnTo>
                                <a:lnTo>
                                  <a:pt x="201053" y="925576"/>
                                </a:lnTo>
                                <a:lnTo>
                                  <a:pt x="205625" y="921016"/>
                                </a:lnTo>
                                <a:lnTo>
                                  <a:pt x="205625" y="930148"/>
                                </a:lnTo>
                                <a:lnTo>
                                  <a:pt x="210197" y="934707"/>
                                </a:lnTo>
                                <a:lnTo>
                                  <a:pt x="214769" y="939279"/>
                                </a:lnTo>
                                <a:lnTo>
                                  <a:pt x="214769" y="934707"/>
                                </a:lnTo>
                                <a:lnTo>
                                  <a:pt x="219328" y="934707"/>
                                </a:lnTo>
                                <a:lnTo>
                                  <a:pt x="219328" y="925576"/>
                                </a:lnTo>
                                <a:lnTo>
                                  <a:pt x="225425" y="921016"/>
                                </a:lnTo>
                                <a:lnTo>
                                  <a:pt x="225425" y="925576"/>
                                </a:lnTo>
                                <a:lnTo>
                                  <a:pt x="229996" y="910361"/>
                                </a:lnTo>
                                <a:lnTo>
                                  <a:pt x="229996" y="905789"/>
                                </a:lnTo>
                                <a:lnTo>
                                  <a:pt x="234568" y="905789"/>
                                </a:lnTo>
                                <a:lnTo>
                                  <a:pt x="234568" y="921016"/>
                                </a:lnTo>
                                <a:lnTo>
                                  <a:pt x="239140" y="921016"/>
                                </a:lnTo>
                                <a:lnTo>
                                  <a:pt x="239140" y="925576"/>
                                </a:lnTo>
                                <a:lnTo>
                                  <a:pt x="239140" y="921016"/>
                                </a:lnTo>
                                <a:lnTo>
                                  <a:pt x="243700" y="910361"/>
                                </a:lnTo>
                                <a:lnTo>
                                  <a:pt x="248272" y="921016"/>
                                </a:lnTo>
                                <a:lnTo>
                                  <a:pt x="248272" y="914920"/>
                                </a:lnTo>
                                <a:lnTo>
                                  <a:pt x="248272" y="925576"/>
                                </a:lnTo>
                                <a:lnTo>
                                  <a:pt x="252844" y="925576"/>
                                </a:lnTo>
                                <a:lnTo>
                                  <a:pt x="257416" y="921016"/>
                                </a:lnTo>
                                <a:lnTo>
                                  <a:pt x="257416" y="930148"/>
                                </a:lnTo>
                                <a:lnTo>
                                  <a:pt x="257416" y="934707"/>
                                </a:lnTo>
                                <a:lnTo>
                                  <a:pt x="263499" y="939279"/>
                                </a:lnTo>
                                <a:lnTo>
                                  <a:pt x="268071" y="925576"/>
                                </a:lnTo>
                                <a:lnTo>
                                  <a:pt x="268071" y="921016"/>
                                </a:lnTo>
                                <a:lnTo>
                                  <a:pt x="272643" y="925576"/>
                                </a:lnTo>
                                <a:lnTo>
                                  <a:pt x="272643" y="921016"/>
                                </a:lnTo>
                                <a:lnTo>
                                  <a:pt x="277215" y="914920"/>
                                </a:lnTo>
                                <a:lnTo>
                                  <a:pt x="277215" y="921016"/>
                                </a:lnTo>
                                <a:lnTo>
                                  <a:pt x="277215" y="925576"/>
                                </a:lnTo>
                                <a:lnTo>
                                  <a:pt x="281787" y="921016"/>
                                </a:lnTo>
                                <a:lnTo>
                                  <a:pt x="286359" y="910361"/>
                                </a:lnTo>
                                <a:lnTo>
                                  <a:pt x="290918" y="914920"/>
                                </a:lnTo>
                                <a:lnTo>
                                  <a:pt x="290918" y="925576"/>
                                </a:lnTo>
                                <a:lnTo>
                                  <a:pt x="290918" y="934707"/>
                                </a:lnTo>
                                <a:lnTo>
                                  <a:pt x="297014" y="939279"/>
                                </a:lnTo>
                                <a:lnTo>
                                  <a:pt x="301586" y="930148"/>
                                </a:lnTo>
                                <a:lnTo>
                                  <a:pt x="301586" y="934707"/>
                                </a:lnTo>
                                <a:lnTo>
                                  <a:pt x="301586" y="939279"/>
                                </a:lnTo>
                                <a:lnTo>
                                  <a:pt x="301586" y="943851"/>
                                </a:lnTo>
                                <a:lnTo>
                                  <a:pt x="306158" y="948410"/>
                                </a:lnTo>
                                <a:lnTo>
                                  <a:pt x="310718" y="939279"/>
                                </a:lnTo>
                                <a:lnTo>
                                  <a:pt x="310718" y="943851"/>
                                </a:lnTo>
                                <a:lnTo>
                                  <a:pt x="310718" y="952982"/>
                                </a:lnTo>
                                <a:lnTo>
                                  <a:pt x="315290" y="948410"/>
                                </a:lnTo>
                                <a:lnTo>
                                  <a:pt x="319862" y="943851"/>
                                </a:lnTo>
                                <a:lnTo>
                                  <a:pt x="319862" y="948410"/>
                                </a:lnTo>
                                <a:lnTo>
                                  <a:pt x="319862" y="943851"/>
                                </a:lnTo>
                                <a:lnTo>
                                  <a:pt x="324434" y="939279"/>
                                </a:lnTo>
                                <a:lnTo>
                                  <a:pt x="329006" y="930148"/>
                                </a:lnTo>
                                <a:lnTo>
                                  <a:pt x="329006" y="934707"/>
                                </a:lnTo>
                                <a:lnTo>
                                  <a:pt x="329006" y="925576"/>
                                </a:lnTo>
                                <a:lnTo>
                                  <a:pt x="335089" y="930148"/>
                                </a:lnTo>
                                <a:lnTo>
                                  <a:pt x="335089" y="921016"/>
                                </a:lnTo>
                                <a:lnTo>
                                  <a:pt x="339661" y="930148"/>
                                </a:lnTo>
                                <a:lnTo>
                                  <a:pt x="344233" y="934707"/>
                                </a:lnTo>
                                <a:lnTo>
                                  <a:pt x="344233" y="925576"/>
                                </a:lnTo>
                                <a:lnTo>
                                  <a:pt x="344233" y="914920"/>
                                </a:lnTo>
                                <a:lnTo>
                                  <a:pt x="348805" y="925576"/>
                                </a:lnTo>
                                <a:lnTo>
                                  <a:pt x="348805" y="921016"/>
                                </a:lnTo>
                                <a:lnTo>
                                  <a:pt x="353377" y="921016"/>
                                </a:lnTo>
                                <a:lnTo>
                                  <a:pt x="353377" y="910361"/>
                                </a:lnTo>
                                <a:lnTo>
                                  <a:pt x="353377" y="892086"/>
                                </a:lnTo>
                                <a:lnTo>
                                  <a:pt x="357936" y="882954"/>
                                </a:lnTo>
                                <a:lnTo>
                                  <a:pt x="362508" y="867727"/>
                                </a:lnTo>
                                <a:lnTo>
                                  <a:pt x="362508" y="876858"/>
                                </a:lnTo>
                                <a:lnTo>
                                  <a:pt x="362508" y="882954"/>
                                </a:lnTo>
                                <a:lnTo>
                                  <a:pt x="367080" y="867727"/>
                                </a:lnTo>
                                <a:lnTo>
                                  <a:pt x="373176" y="872299"/>
                                </a:lnTo>
                                <a:lnTo>
                                  <a:pt x="373176" y="882954"/>
                                </a:lnTo>
                                <a:lnTo>
                                  <a:pt x="377748" y="882954"/>
                                </a:lnTo>
                                <a:lnTo>
                                  <a:pt x="382308" y="882954"/>
                                </a:lnTo>
                                <a:lnTo>
                                  <a:pt x="382308" y="892086"/>
                                </a:lnTo>
                                <a:lnTo>
                                  <a:pt x="386880" y="887526"/>
                                </a:lnTo>
                                <a:lnTo>
                                  <a:pt x="386880" y="892086"/>
                                </a:lnTo>
                                <a:lnTo>
                                  <a:pt x="391452" y="892086"/>
                                </a:lnTo>
                                <a:lnTo>
                                  <a:pt x="391452" y="896658"/>
                                </a:lnTo>
                                <a:lnTo>
                                  <a:pt x="391452" y="905789"/>
                                </a:lnTo>
                                <a:lnTo>
                                  <a:pt x="396024" y="905789"/>
                                </a:lnTo>
                                <a:lnTo>
                                  <a:pt x="396024" y="910361"/>
                                </a:lnTo>
                                <a:lnTo>
                                  <a:pt x="400596" y="910361"/>
                                </a:lnTo>
                                <a:lnTo>
                                  <a:pt x="411251" y="896658"/>
                                </a:lnTo>
                                <a:lnTo>
                                  <a:pt x="411251" y="882954"/>
                                </a:lnTo>
                                <a:lnTo>
                                  <a:pt x="415823" y="882954"/>
                                </a:lnTo>
                                <a:lnTo>
                                  <a:pt x="415823" y="876858"/>
                                </a:lnTo>
                                <a:lnTo>
                                  <a:pt x="420395" y="876858"/>
                                </a:lnTo>
                                <a:lnTo>
                                  <a:pt x="424967" y="882954"/>
                                </a:lnTo>
                                <a:lnTo>
                                  <a:pt x="424967" y="887526"/>
                                </a:lnTo>
                                <a:lnTo>
                                  <a:pt x="424967" y="896658"/>
                                </a:lnTo>
                                <a:lnTo>
                                  <a:pt x="424967" y="892086"/>
                                </a:lnTo>
                                <a:lnTo>
                                  <a:pt x="429526" y="905789"/>
                                </a:lnTo>
                                <a:lnTo>
                                  <a:pt x="434098" y="901217"/>
                                </a:lnTo>
                                <a:lnTo>
                                  <a:pt x="434098" y="882954"/>
                                </a:lnTo>
                                <a:lnTo>
                                  <a:pt x="434098" y="887526"/>
                                </a:lnTo>
                                <a:lnTo>
                                  <a:pt x="438670" y="892086"/>
                                </a:lnTo>
                                <a:lnTo>
                                  <a:pt x="444766" y="896658"/>
                                </a:lnTo>
                                <a:lnTo>
                                  <a:pt x="444766" y="892086"/>
                                </a:lnTo>
                                <a:lnTo>
                                  <a:pt x="449338" y="882954"/>
                                </a:lnTo>
                                <a:lnTo>
                                  <a:pt x="449338" y="876858"/>
                                </a:lnTo>
                                <a:lnTo>
                                  <a:pt x="453898" y="863168"/>
                                </a:lnTo>
                                <a:lnTo>
                                  <a:pt x="453898" y="858596"/>
                                </a:lnTo>
                                <a:lnTo>
                                  <a:pt x="453898" y="867727"/>
                                </a:lnTo>
                                <a:lnTo>
                                  <a:pt x="458469" y="882954"/>
                                </a:lnTo>
                                <a:lnTo>
                                  <a:pt x="458469" y="872299"/>
                                </a:lnTo>
                                <a:lnTo>
                                  <a:pt x="463041" y="867727"/>
                                </a:lnTo>
                                <a:lnTo>
                                  <a:pt x="463041" y="854024"/>
                                </a:lnTo>
                                <a:lnTo>
                                  <a:pt x="467613" y="843368"/>
                                </a:lnTo>
                                <a:lnTo>
                                  <a:pt x="467613" y="849464"/>
                                </a:lnTo>
                                <a:lnTo>
                                  <a:pt x="467613" y="854024"/>
                                </a:lnTo>
                                <a:lnTo>
                                  <a:pt x="472186" y="854024"/>
                                </a:lnTo>
                                <a:lnTo>
                                  <a:pt x="476745" y="863168"/>
                                </a:lnTo>
                                <a:lnTo>
                                  <a:pt x="476745" y="858596"/>
                                </a:lnTo>
                                <a:lnTo>
                                  <a:pt x="482841" y="867727"/>
                                </a:lnTo>
                                <a:lnTo>
                                  <a:pt x="487413" y="863168"/>
                                </a:lnTo>
                                <a:lnTo>
                                  <a:pt x="487413" y="854024"/>
                                </a:lnTo>
                                <a:lnTo>
                                  <a:pt x="487413" y="843368"/>
                                </a:lnTo>
                                <a:lnTo>
                                  <a:pt x="491985" y="849464"/>
                                </a:lnTo>
                                <a:lnTo>
                                  <a:pt x="491985" y="843368"/>
                                </a:lnTo>
                                <a:lnTo>
                                  <a:pt x="496557" y="849464"/>
                                </a:lnTo>
                                <a:lnTo>
                                  <a:pt x="496557" y="838809"/>
                                </a:lnTo>
                                <a:lnTo>
                                  <a:pt x="496557" y="843368"/>
                                </a:lnTo>
                                <a:lnTo>
                                  <a:pt x="501116" y="843368"/>
                                </a:lnTo>
                                <a:lnTo>
                                  <a:pt x="505688" y="849464"/>
                                </a:lnTo>
                                <a:lnTo>
                                  <a:pt x="505688" y="843368"/>
                                </a:lnTo>
                                <a:lnTo>
                                  <a:pt x="510260" y="843368"/>
                                </a:lnTo>
                                <a:lnTo>
                                  <a:pt x="514832" y="843368"/>
                                </a:lnTo>
                                <a:lnTo>
                                  <a:pt x="514832" y="834237"/>
                                </a:lnTo>
                                <a:lnTo>
                                  <a:pt x="520928" y="825106"/>
                                </a:lnTo>
                                <a:lnTo>
                                  <a:pt x="520928" y="829678"/>
                                </a:lnTo>
                                <a:lnTo>
                                  <a:pt x="525487" y="838809"/>
                                </a:lnTo>
                                <a:lnTo>
                                  <a:pt x="525487" y="843368"/>
                                </a:lnTo>
                                <a:lnTo>
                                  <a:pt x="530059" y="849464"/>
                                </a:lnTo>
                                <a:lnTo>
                                  <a:pt x="530059" y="838809"/>
                                </a:lnTo>
                                <a:lnTo>
                                  <a:pt x="534631" y="838809"/>
                                </a:lnTo>
                                <a:lnTo>
                                  <a:pt x="534631" y="834237"/>
                                </a:lnTo>
                                <a:lnTo>
                                  <a:pt x="539203" y="829678"/>
                                </a:lnTo>
                                <a:lnTo>
                                  <a:pt x="543775" y="829678"/>
                                </a:lnTo>
                                <a:lnTo>
                                  <a:pt x="548335" y="834237"/>
                                </a:lnTo>
                                <a:lnTo>
                                  <a:pt x="548335" y="825106"/>
                                </a:lnTo>
                                <a:lnTo>
                                  <a:pt x="548335" y="829678"/>
                                </a:lnTo>
                                <a:lnTo>
                                  <a:pt x="554431" y="825106"/>
                                </a:lnTo>
                                <a:lnTo>
                                  <a:pt x="554431" y="834237"/>
                                </a:lnTo>
                                <a:lnTo>
                                  <a:pt x="559003" y="829678"/>
                                </a:lnTo>
                                <a:lnTo>
                                  <a:pt x="559003" y="825106"/>
                                </a:lnTo>
                                <a:lnTo>
                                  <a:pt x="563575" y="825106"/>
                                </a:lnTo>
                                <a:lnTo>
                                  <a:pt x="568147" y="829678"/>
                                </a:lnTo>
                                <a:lnTo>
                                  <a:pt x="568147" y="834237"/>
                                </a:lnTo>
                                <a:lnTo>
                                  <a:pt x="572706" y="829678"/>
                                </a:lnTo>
                                <a:lnTo>
                                  <a:pt x="572706" y="815975"/>
                                </a:lnTo>
                                <a:lnTo>
                                  <a:pt x="577278" y="811402"/>
                                </a:lnTo>
                                <a:lnTo>
                                  <a:pt x="577278" y="815975"/>
                                </a:lnTo>
                                <a:lnTo>
                                  <a:pt x="581850" y="815975"/>
                                </a:lnTo>
                                <a:lnTo>
                                  <a:pt x="586422" y="805319"/>
                                </a:lnTo>
                                <a:lnTo>
                                  <a:pt x="586422" y="815975"/>
                                </a:lnTo>
                                <a:lnTo>
                                  <a:pt x="592518" y="815975"/>
                                </a:lnTo>
                                <a:lnTo>
                                  <a:pt x="592518" y="805319"/>
                                </a:lnTo>
                                <a:lnTo>
                                  <a:pt x="597077" y="800747"/>
                                </a:lnTo>
                                <a:lnTo>
                                  <a:pt x="601649" y="796175"/>
                                </a:lnTo>
                                <a:lnTo>
                                  <a:pt x="606221" y="787044"/>
                                </a:lnTo>
                                <a:lnTo>
                                  <a:pt x="610793" y="791616"/>
                                </a:lnTo>
                                <a:lnTo>
                                  <a:pt x="610793" y="787044"/>
                                </a:lnTo>
                                <a:lnTo>
                                  <a:pt x="610793" y="791616"/>
                                </a:lnTo>
                                <a:lnTo>
                                  <a:pt x="615365" y="782485"/>
                                </a:lnTo>
                                <a:lnTo>
                                  <a:pt x="615365" y="773341"/>
                                </a:lnTo>
                                <a:lnTo>
                                  <a:pt x="619925" y="773341"/>
                                </a:lnTo>
                                <a:lnTo>
                                  <a:pt x="619925" y="791616"/>
                                </a:lnTo>
                                <a:lnTo>
                                  <a:pt x="619925" y="782485"/>
                                </a:lnTo>
                                <a:lnTo>
                                  <a:pt x="624497" y="758126"/>
                                </a:lnTo>
                                <a:lnTo>
                                  <a:pt x="630593" y="758126"/>
                                </a:lnTo>
                                <a:lnTo>
                                  <a:pt x="630593" y="762685"/>
                                </a:lnTo>
                                <a:lnTo>
                                  <a:pt x="635165" y="758126"/>
                                </a:lnTo>
                                <a:lnTo>
                                  <a:pt x="635165" y="748982"/>
                                </a:lnTo>
                                <a:lnTo>
                                  <a:pt x="639737" y="739851"/>
                                </a:lnTo>
                                <a:lnTo>
                                  <a:pt x="639737" y="733767"/>
                                </a:lnTo>
                                <a:lnTo>
                                  <a:pt x="644296" y="739851"/>
                                </a:lnTo>
                                <a:lnTo>
                                  <a:pt x="644296" y="720064"/>
                                </a:lnTo>
                                <a:lnTo>
                                  <a:pt x="648868" y="706361"/>
                                </a:lnTo>
                                <a:lnTo>
                                  <a:pt x="648868" y="720064"/>
                                </a:lnTo>
                                <a:lnTo>
                                  <a:pt x="653440" y="710933"/>
                                </a:lnTo>
                                <a:lnTo>
                                  <a:pt x="653440" y="706361"/>
                                </a:lnTo>
                                <a:lnTo>
                                  <a:pt x="653440" y="720064"/>
                                </a:lnTo>
                                <a:lnTo>
                                  <a:pt x="658012" y="729195"/>
                                </a:lnTo>
                                <a:lnTo>
                                  <a:pt x="658012" y="739851"/>
                                </a:lnTo>
                                <a:lnTo>
                                  <a:pt x="662584" y="748982"/>
                                </a:lnTo>
                                <a:lnTo>
                                  <a:pt x="662584" y="758126"/>
                                </a:lnTo>
                                <a:lnTo>
                                  <a:pt x="662584" y="744423"/>
                                </a:lnTo>
                                <a:lnTo>
                                  <a:pt x="668667" y="753554"/>
                                </a:lnTo>
                                <a:lnTo>
                                  <a:pt x="673239" y="729195"/>
                                </a:lnTo>
                                <a:lnTo>
                                  <a:pt x="673239" y="744423"/>
                                </a:lnTo>
                                <a:lnTo>
                                  <a:pt x="677811" y="733767"/>
                                </a:lnTo>
                                <a:lnTo>
                                  <a:pt x="682383" y="720064"/>
                                </a:lnTo>
                                <a:lnTo>
                                  <a:pt x="682383" y="729195"/>
                                </a:lnTo>
                                <a:lnTo>
                                  <a:pt x="682383" y="744423"/>
                                </a:lnTo>
                                <a:lnTo>
                                  <a:pt x="686955" y="739851"/>
                                </a:lnTo>
                                <a:lnTo>
                                  <a:pt x="691514" y="748982"/>
                                </a:lnTo>
                                <a:lnTo>
                                  <a:pt x="691514" y="739851"/>
                                </a:lnTo>
                                <a:lnTo>
                                  <a:pt x="691514" y="748982"/>
                                </a:lnTo>
                                <a:lnTo>
                                  <a:pt x="696087" y="744423"/>
                                </a:lnTo>
                                <a:lnTo>
                                  <a:pt x="702182" y="753554"/>
                                </a:lnTo>
                                <a:lnTo>
                                  <a:pt x="702182" y="748982"/>
                                </a:lnTo>
                                <a:lnTo>
                                  <a:pt x="702182" y="744423"/>
                                </a:lnTo>
                                <a:lnTo>
                                  <a:pt x="706754" y="748982"/>
                                </a:lnTo>
                                <a:lnTo>
                                  <a:pt x="706754" y="733767"/>
                                </a:lnTo>
                                <a:lnTo>
                                  <a:pt x="711326" y="720064"/>
                                </a:lnTo>
                                <a:lnTo>
                                  <a:pt x="711326" y="729195"/>
                                </a:lnTo>
                                <a:lnTo>
                                  <a:pt x="715886" y="724636"/>
                                </a:lnTo>
                                <a:lnTo>
                                  <a:pt x="715886" y="720064"/>
                                </a:lnTo>
                                <a:lnTo>
                                  <a:pt x="715886" y="710933"/>
                                </a:lnTo>
                                <a:lnTo>
                                  <a:pt x="720458" y="715492"/>
                                </a:lnTo>
                                <a:lnTo>
                                  <a:pt x="725030" y="710933"/>
                                </a:lnTo>
                                <a:lnTo>
                                  <a:pt x="725030" y="720064"/>
                                </a:lnTo>
                                <a:lnTo>
                                  <a:pt x="725030" y="715492"/>
                                </a:lnTo>
                                <a:lnTo>
                                  <a:pt x="729602" y="710933"/>
                                </a:lnTo>
                                <a:lnTo>
                                  <a:pt x="734174" y="710933"/>
                                </a:lnTo>
                                <a:lnTo>
                                  <a:pt x="734174" y="701801"/>
                                </a:lnTo>
                                <a:lnTo>
                                  <a:pt x="740257" y="701801"/>
                                </a:lnTo>
                                <a:lnTo>
                                  <a:pt x="744829" y="715492"/>
                                </a:lnTo>
                                <a:lnTo>
                                  <a:pt x="744829" y="710933"/>
                                </a:lnTo>
                                <a:lnTo>
                                  <a:pt x="749401" y="715492"/>
                                </a:lnTo>
                                <a:lnTo>
                                  <a:pt x="753973" y="715492"/>
                                </a:lnTo>
                                <a:lnTo>
                                  <a:pt x="753973" y="710933"/>
                                </a:lnTo>
                                <a:lnTo>
                                  <a:pt x="758545" y="715492"/>
                                </a:lnTo>
                                <a:lnTo>
                                  <a:pt x="758545" y="710933"/>
                                </a:lnTo>
                                <a:lnTo>
                                  <a:pt x="763104" y="695705"/>
                                </a:lnTo>
                                <a:lnTo>
                                  <a:pt x="767676" y="691133"/>
                                </a:lnTo>
                                <a:lnTo>
                                  <a:pt x="767676" y="701801"/>
                                </a:lnTo>
                                <a:lnTo>
                                  <a:pt x="772248" y="701801"/>
                                </a:lnTo>
                                <a:lnTo>
                                  <a:pt x="772248" y="715492"/>
                                </a:lnTo>
                                <a:lnTo>
                                  <a:pt x="778344" y="720064"/>
                                </a:lnTo>
                                <a:lnTo>
                                  <a:pt x="782916" y="720064"/>
                                </a:lnTo>
                                <a:lnTo>
                                  <a:pt x="787476" y="729195"/>
                                </a:lnTo>
                                <a:lnTo>
                                  <a:pt x="787476" y="724636"/>
                                </a:lnTo>
                                <a:lnTo>
                                  <a:pt x="787476" y="733767"/>
                                </a:lnTo>
                                <a:lnTo>
                                  <a:pt x="792048" y="744423"/>
                                </a:lnTo>
                                <a:lnTo>
                                  <a:pt x="796620" y="733767"/>
                                </a:lnTo>
                                <a:lnTo>
                                  <a:pt x="796620" y="729195"/>
                                </a:lnTo>
                                <a:lnTo>
                                  <a:pt x="801192" y="720064"/>
                                </a:lnTo>
                                <a:lnTo>
                                  <a:pt x="805764" y="710933"/>
                                </a:lnTo>
                                <a:lnTo>
                                  <a:pt x="805764" y="715492"/>
                                </a:lnTo>
                                <a:lnTo>
                                  <a:pt x="805764" y="720064"/>
                                </a:lnTo>
                                <a:lnTo>
                                  <a:pt x="811847" y="720064"/>
                                </a:lnTo>
                                <a:lnTo>
                                  <a:pt x="816419" y="720064"/>
                                </a:lnTo>
                                <a:lnTo>
                                  <a:pt x="816419" y="715492"/>
                                </a:lnTo>
                                <a:lnTo>
                                  <a:pt x="816419" y="733767"/>
                                </a:lnTo>
                                <a:lnTo>
                                  <a:pt x="820991" y="748982"/>
                                </a:lnTo>
                                <a:lnTo>
                                  <a:pt x="820991" y="739851"/>
                                </a:lnTo>
                                <a:lnTo>
                                  <a:pt x="825563" y="744423"/>
                                </a:lnTo>
                                <a:lnTo>
                                  <a:pt x="825563" y="733767"/>
                                </a:lnTo>
                                <a:lnTo>
                                  <a:pt x="830122" y="744423"/>
                                </a:lnTo>
                                <a:lnTo>
                                  <a:pt x="834694" y="758126"/>
                                </a:lnTo>
                                <a:lnTo>
                                  <a:pt x="834694" y="777913"/>
                                </a:lnTo>
                                <a:lnTo>
                                  <a:pt x="839266" y="782485"/>
                                </a:lnTo>
                                <a:lnTo>
                                  <a:pt x="839266" y="773341"/>
                                </a:lnTo>
                                <a:lnTo>
                                  <a:pt x="839266" y="777913"/>
                                </a:lnTo>
                                <a:lnTo>
                                  <a:pt x="843838" y="787044"/>
                                </a:lnTo>
                                <a:lnTo>
                                  <a:pt x="849934" y="787044"/>
                                </a:lnTo>
                                <a:lnTo>
                                  <a:pt x="849934" y="777913"/>
                                </a:lnTo>
                                <a:lnTo>
                                  <a:pt x="849934" y="787044"/>
                                </a:lnTo>
                                <a:lnTo>
                                  <a:pt x="854494" y="773341"/>
                                </a:lnTo>
                                <a:lnTo>
                                  <a:pt x="859066" y="777913"/>
                                </a:lnTo>
                                <a:lnTo>
                                  <a:pt x="859066" y="787044"/>
                                </a:lnTo>
                                <a:lnTo>
                                  <a:pt x="859066" y="782485"/>
                                </a:lnTo>
                                <a:lnTo>
                                  <a:pt x="863638" y="777913"/>
                                </a:lnTo>
                                <a:lnTo>
                                  <a:pt x="868210" y="773341"/>
                                </a:lnTo>
                                <a:lnTo>
                                  <a:pt x="868210" y="767257"/>
                                </a:lnTo>
                                <a:lnTo>
                                  <a:pt x="872782" y="773341"/>
                                </a:lnTo>
                                <a:lnTo>
                                  <a:pt x="877354" y="777913"/>
                                </a:lnTo>
                                <a:lnTo>
                                  <a:pt x="877354" y="782485"/>
                                </a:lnTo>
                                <a:lnTo>
                                  <a:pt x="881913" y="787044"/>
                                </a:lnTo>
                                <a:lnTo>
                                  <a:pt x="881913" y="791616"/>
                                </a:lnTo>
                                <a:lnTo>
                                  <a:pt x="888009" y="777913"/>
                                </a:lnTo>
                                <a:lnTo>
                                  <a:pt x="888009" y="762685"/>
                                </a:lnTo>
                                <a:lnTo>
                                  <a:pt x="892581" y="762685"/>
                                </a:lnTo>
                                <a:lnTo>
                                  <a:pt x="892581" y="767257"/>
                                </a:lnTo>
                                <a:lnTo>
                                  <a:pt x="892581" y="762685"/>
                                </a:lnTo>
                                <a:lnTo>
                                  <a:pt x="897153" y="773341"/>
                                </a:lnTo>
                                <a:lnTo>
                                  <a:pt x="901712" y="762685"/>
                                </a:lnTo>
                                <a:lnTo>
                                  <a:pt x="906284" y="758126"/>
                                </a:lnTo>
                                <a:lnTo>
                                  <a:pt x="910856" y="753554"/>
                                </a:lnTo>
                                <a:lnTo>
                                  <a:pt x="910856" y="744423"/>
                                </a:lnTo>
                                <a:lnTo>
                                  <a:pt x="910856" y="748982"/>
                                </a:lnTo>
                                <a:lnTo>
                                  <a:pt x="915428" y="744423"/>
                                </a:lnTo>
                                <a:lnTo>
                                  <a:pt x="915428" y="733767"/>
                                </a:lnTo>
                                <a:lnTo>
                                  <a:pt x="920000" y="729195"/>
                                </a:lnTo>
                                <a:lnTo>
                                  <a:pt x="920000" y="739851"/>
                                </a:lnTo>
                                <a:lnTo>
                                  <a:pt x="920000" y="733767"/>
                                </a:lnTo>
                                <a:lnTo>
                                  <a:pt x="926083" y="729195"/>
                                </a:lnTo>
                                <a:lnTo>
                                  <a:pt x="935227" y="720064"/>
                                </a:lnTo>
                                <a:lnTo>
                                  <a:pt x="935227" y="706361"/>
                                </a:lnTo>
                                <a:lnTo>
                                  <a:pt x="939800" y="701801"/>
                                </a:lnTo>
                                <a:lnTo>
                                  <a:pt x="939800" y="672871"/>
                                </a:lnTo>
                                <a:lnTo>
                                  <a:pt x="939800" y="686574"/>
                                </a:lnTo>
                                <a:lnTo>
                                  <a:pt x="944371" y="682002"/>
                                </a:lnTo>
                                <a:lnTo>
                                  <a:pt x="944371" y="672871"/>
                                </a:lnTo>
                                <a:lnTo>
                                  <a:pt x="948931" y="668299"/>
                                </a:lnTo>
                                <a:lnTo>
                                  <a:pt x="953503" y="634809"/>
                                </a:lnTo>
                                <a:lnTo>
                                  <a:pt x="953503" y="639381"/>
                                </a:lnTo>
                                <a:lnTo>
                                  <a:pt x="953503" y="643953"/>
                                </a:lnTo>
                                <a:lnTo>
                                  <a:pt x="959599" y="619594"/>
                                </a:lnTo>
                                <a:lnTo>
                                  <a:pt x="964171" y="634809"/>
                                </a:lnTo>
                                <a:lnTo>
                                  <a:pt x="964171" y="648512"/>
                                </a:lnTo>
                                <a:lnTo>
                                  <a:pt x="964171" y="643953"/>
                                </a:lnTo>
                                <a:lnTo>
                                  <a:pt x="968743" y="634809"/>
                                </a:lnTo>
                                <a:lnTo>
                                  <a:pt x="973302" y="639381"/>
                                </a:lnTo>
                                <a:lnTo>
                                  <a:pt x="977874" y="630250"/>
                                </a:lnTo>
                                <a:lnTo>
                                  <a:pt x="977874" y="624154"/>
                                </a:lnTo>
                                <a:lnTo>
                                  <a:pt x="982446" y="615022"/>
                                </a:lnTo>
                                <a:lnTo>
                                  <a:pt x="982446" y="610450"/>
                                </a:lnTo>
                                <a:lnTo>
                                  <a:pt x="982446" y="634809"/>
                                </a:lnTo>
                                <a:lnTo>
                                  <a:pt x="987018" y="581532"/>
                                </a:lnTo>
                                <a:lnTo>
                                  <a:pt x="991590" y="601319"/>
                                </a:lnTo>
                                <a:lnTo>
                                  <a:pt x="991590" y="610450"/>
                                </a:lnTo>
                                <a:lnTo>
                                  <a:pt x="991590" y="615022"/>
                                </a:lnTo>
                                <a:lnTo>
                                  <a:pt x="997673" y="624154"/>
                                </a:lnTo>
                                <a:lnTo>
                                  <a:pt x="997673" y="648512"/>
                                </a:lnTo>
                                <a:lnTo>
                                  <a:pt x="1002245" y="653084"/>
                                </a:lnTo>
                                <a:lnTo>
                                  <a:pt x="1002245" y="668299"/>
                                </a:lnTo>
                                <a:lnTo>
                                  <a:pt x="1002245" y="657644"/>
                                </a:lnTo>
                                <a:lnTo>
                                  <a:pt x="1006817" y="653084"/>
                                </a:lnTo>
                                <a:lnTo>
                                  <a:pt x="1011389" y="663740"/>
                                </a:lnTo>
                                <a:lnTo>
                                  <a:pt x="1011389" y="653084"/>
                                </a:lnTo>
                                <a:lnTo>
                                  <a:pt x="1015961" y="643953"/>
                                </a:lnTo>
                                <a:lnTo>
                                  <a:pt x="1015961" y="653084"/>
                                </a:lnTo>
                                <a:lnTo>
                                  <a:pt x="1015961" y="643953"/>
                                </a:lnTo>
                                <a:lnTo>
                                  <a:pt x="1020521" y="639381"/>
                                </a:lnTo>
                                <a:lnTo>
                                  <a:pt x="1020521" y="634809"/>
                                </a:lnTo>
                                <a:lnTo>
                                  <a:pt x="1025093" y="639381"/>
                                </a:lnTo>
                                <a:lnTo>
                                  <a:pt x="1025093" y="648512"/>
                                </a:lnTo>
                                <a:lnTo>
                                  <a:pt x="1025093" y="672871"/>
                                </a:lnTo>
                                <a:lnTo>
                                  <a:pt x="1029665" y="672871"/>
                                </a:lnTo>
                                <a:lnTo>
                                  <a:pt x="1035761" y="686574"/>
                                </a:lnTo>
                                <a:lnTo>
                                  <a:pt x="1035761" y="695705"/>
                                </a:lnTo>
                                <a:lnTo>
                                  <a:pt x="1035761" y="691133"/>
                                </a:lnTo>
                                <a:lnTo>
                                  <a:pt x="1040333" y="682002"/>
                                </a:lnTo>
                                <a:lnTo>
                                  <a:pt x="1040333" y="686574"/>
                                </a:lnTo>
                                <a:lnTo>
                                  <a:pt x="1044892" y="682002"/>
                                </a:lnTo>
                                <a:lnTo>
                                  <a:pt x="1044892" y="695705"/>
                                </a:lnTo>
                                <a:lnTo>
                                  <a:pt x="1049464" y="691133"/>
                                </a:lnTo>
                                <a:lnTo>
                                  <a:pt x="1054036" y="701801"/>
                                </a:lnTo>
                                <a:lnTo>
                                  <a:pt x="1058608" y="706361"/>
                                </a:lnTo>
                                <a:lnTo>
                                  <a:pt x="1063180" y="715492"/>
                                </a:lnTo>
                                <a:lnTo>
                                  <a:pt x="1063180" y="720064"/>
                                </a:lnTo>
                                <a:lnTo>
                                  <a:pt x="1063180" y="706361"/>
                                </a:lnTo>
                                <a:lnTo>
                                  <a:pt x="1069263" y="686574"/>
                                </a:lnTo>
                                <a:lnTo>
                                  <a:pt x="1073835" y="686574"/>
                                </a:lnTo>
                                <a:lnTo>
                                  <a:pt x="1073835" y="691133"/>
                                </a:lnTo>
                                <a:lnTo>
                                  <a:pt x="1078407" y="695705"/>
                                </a:lnTo>
                                <a:lnTo>
                                  <a:pt x="1078407" y="677443"/>
                                </a:lnTo>
                                <a:lnTo>
                                  <a:pt x="1082979" y="653084"/>
                                </a:lnTo>
                                <a:lnTo>
                                  <a:pt x="1082979" y="657644"/>
                                </a:lnTo>
                                <a:lnTo>
                                  <a:pt x="1087551" y="639381"/>
                                </a:lnTo>
                                <a:lnTo>
                                  <a:pt x="1087551" y="610450"/>
                                </a:lnTo>
                                <a:lnTo>
                                  <a:pt x="1087551" y="619594"/>
                                </a:lnTo>
                                <a:lnTo>
                                  <a:pt x="1092111" y="610450"/>
                                </a:lnTo>
                                <a:lnTo>
                                  <a:pt x="1096683" y="610450"/>
                                </a:lnTo>
                                <a:lnTo>
                                  <a:pt x="1096683" y="624154"/>
                                </a:lnTo>
                                <a:lnTo>
                                  <a:pt x="1096683" y="634809"/>
                                </a:lnTo>
                                <a:lnTo>
                                  <a:pt x="1101255" y="619594"/>
                                </a:lnTo>
                                <a:lnTo>
                                  <a:pt x="1107351" y="586104"/>
                                </a:lnTo>
                                <a:lnTo>
                                  <a:pt x="1107351" y="592188"/>
                                </a:lnTo>
                                <a:lnTo>
                                  <a:pt x="1107351" y="596760"/>
                                </a:lnTo>
                                <a:lnTo>
                                  <a:pt x="1107351" y="592188"/>
                                </a:lnTo>
                                <a:lnTo>
                                  <a:pt x="1111923" y="596760"/>
                                </a:lnTo>
                                <a:lnTo>
                                  <a:pt x="1116482" y="596760"/>
                                </a:lnTo>
                                <a:lnTo>
                                  <a:pt x="1116482" y="586104"/>
                                </a:lnTo>
                                <a:lnTo>
                                  <a:pt x="1121054" y="572401"/>
                                </a:lnTo>
                                <a:lnTo>
                                  <a:pt x="1121054" y="581532"/>
                                </a:lnTo>
                                <a:lnTo>
                                  <a:pt x="1130198" y="586104"/>
                                </a:lnTo>
                                <a:lnTo>
                                  <a:pt x="1130198" y="572401"/>
                                </a:lnTo>
                                <a:lnTo>
                                  <a:pt x="1134770" y="567829"/>
                                </a:lnTo>
                                <a:lnTo>
                                  <a:pt x="1134770" y="538911"/>
                                </a:lnTo>
                                <a:lnTo>
                                  <a:pt x="1139329" y="554126"/>
                                </a:lnTo>
                                <a:lnTo>
                                  <a:pt x="1139329" y="534339"/>
                                </a:lnTo>
                                <a:lnTo>
                                  <a:pt x="1145425" y="543471"/>
                                </a:lnTo>
                                <a:lnTo>
                                  <a:pt x="1149997" y="548043"/>
                                </a:lnTo>
                                <a:lnTo>
                                  <a:pt x="1149997" y="538911"/>
                                </a:lnTo>
                                <a:lnTo>
                                  <a:pt x="1154569" y="529767"/>
                                </a:lnTo>
                                <a:lnTo>
                                  <a:pt x="1159141" y="543471"/>
                                </a:lnTo>
                                <a:lnTo>
                                  <a:pt x="1159141" y="572401"/>
                                </a:lnTo>
                                <a:lnTo>
                                  <a:pt x="1163701" y="558698"/>
                                </a:lnTo>
                                <a:lnTo>
                                  <a:pt x="1168273" y="558698"/>
                                </a:lnTo>
                                <a:lnTo>
                                  <a:pt x="1168273" y="572401"/>
                                </a:lnTo>
                                <a:lnTo>
                                  <a:pt x="1168273" y="563257"/>
                                </a:lnTo>
                                <a:lnTo>
                                  <a:pt x="1172844" y="563257"/>
                                </a:lnTo>
                                <a:lnTo>
                                  <a:pt x="1177416" y="548043"/>
                                </a:lnTo>
                                <a:lnTo>
                                  <a:pt x="1177416" y="543471"/>
                                </a:lnTo>
                                <a:lnTo>
                                  <a:pt x="1183513" y="543471"/>
                                </a:lnTo>
                                <a:lnTo>
                                  <a:pt x="1183513" y="548043"/>
                                </a:lnTo>
                                <a:lnTo>
                                  <a:pt x="1188072" y="538911"/>
                                </a:lnTo>
                                <a:lnTo>
                                  <a:pt x="1188072" y="534339"/>
                                </a:lnTo>
                                <a:lnTo>
                                  <a:pt x="1192644" y="529767"/>
                                </a:lnTo>
                                <a:lnTo>
                                  <a:pt x="1192644" y="548043"/>
                                </a:lnTo>
                                <a:lnTo>
                                  <a:pt x="1192644" y="538911"/>
                                </a:lnTo>
                                <a:lnTo>
                                  <a:pt x="1197216" y="538911"/>
                                </a:lnTo>
                                <a:lnTo>
                                  <a:pt x="1197216" y="509981"/>
                                </a:lnTo>
                                <a:lnTo>
                                  <a:pt x="1201788" y="509981"/>
                                </a:lnTo>
                                <a:lnTo>
                                  <a:pt x="1201788" y="505421"/>
                                </a:lnTo>
                                <a:lnTo>
                                  <a:pt x="1201788" y="500849"/>
                                </a:lnTo>
                                <a:lnTo>
                                  <a:pt x="1206360" y="453656"/>
                                </a:lnTo>
                                <a:lnTo>
                                  <a:pt x="1210919" y="471919"/>
                                </a:lnTo>
                                <a:lnTo>
                                  <a:pt x="1210919" y="496277"/>
                                </a:lnTo>
                                <a:lnTo>
                                  <a:pt x="1210919" y="471919"/>
                                </a:lnTo>
                                <a:lnTo>
                                  <a:pt x="1210919" y="462787"/>
                                </a:lnTo>
                                <a:lnTo>
                                  <a:pt x="1217015" y="444525"/>
                                </a:lnTo>
                                <a:lnTo>
                                  <a:pt x="1221587" y="438429"/>
                                </a:lnTo>
                                <a:lnTo>
                                  <a:pt x="1221587" y="429298"/>
                                </a:lnTo>
                                <a:lnTo>
                                  <a:pt x="1226159" y="415594"/>
                                </a:lnTo>
                                <a:lnTo>
                                  <a:pt x="1230731" y="377532"/>
                                </a:lnTo>
                                <a:lnTo>
                                  <a:pt x="1230731" y="382104"/>
                                </a:lnTo>
                                <a:lnTo>
                                  <a:pt x="1230731" y="400380"/>
                                </a:lnTo>
                                <a:lnTo>
                                  <a:pt x="1235290" y="377532"/>
                                </a:lnTo>
                                <a:lnTo>
                                  <a:pt x="1239862" y="362318"/>
                                </a:lnTo>
                                <a:lnTo>
                                  <a:pt x="1239862" y="377532"/>
                                </a:lnTo>
                                <a:lnTo>
                                  <a:pt x="1244434" y="382104"/>
                                </a:lnTo>
                                <a:lnTo>
                                  <a:pt x="1244434" y="377532"/>
                                </a:lnTo>
                                <a:lnTo>
                                  <a:pt x="1249006" y="411035"/>
                                </a:lnTo>
                                <a:lnTo>
                                  <a:pt x="1255090" y="411035"/>
                                </a:lnTo>
                                <a:lnTo>
                                  <a:pt x="1255090" y="415594"/>
                                </a:lnTo>
                                <a:lnTo>
                                  <a:pt x="1255090" y="395808"/>
                                </a:lnTo>
                                <a:lnTo>
                                  <a:pt x="1259662" y="357746"/>
                                </a:lnTo>
                                <a:lnTo>
                                  <a:pt x="1259662" y="348615"/>
                                </a:lnTo>
                                <a:lnTo>
                                  <a:pt x="1264234" y="339483"/>
                                </a:lnTo>
                                <a:lnTo>
                                  <a:pt x="1264234" y="344043"/>
                                </a:lnTo>
                                <a:lnTo>
                                  <a:pt x="1268806" y="348615"/>
                                </a:lnTo>
                                <a:lnTo>
                                  <a:pt x="1273378" y="348615"/>
                                </a:lnTo>
                                <a:lnTo>
                                  <a:pt x="1273378" y="386676"/>
                                </a:lnTo>
                                <a:lnTo>
                                  <a:pt x="1273378" y="415594"/>
                                </a:lnTo>
                                <a:lnTo>
                                  <a:pt x="1273378" y="400380"/>
                                </a:lnTo>
                                <a:lnTo>
                                  <a:pt x="1277950" y="386676"/>
                                </a:lnTo>
                                <a:lnTo>
                                  <a:pt x="1282509" y="382104"/>
                                </a:lnTo>
                                <a:lnTo>
                                  <a:pt x="1282509" y="372973"/>
                                </a:lnTo>
                                <a:lnTo>
                                  <a:pt x="1282509" y="377532"/>
                                </a:lnTo>
                                <a:lnTo>
                                  <a:pt x="1287081" y="391236"/>
                                </a:lnTo>
                                <a:lnTo>
                                  <a:pt x="1293177" y="391236"/>
                                </a:lnTo>
                                <a:lnTo>
                                  <a:pt x="1293177" y="404939"/>
                                </a:lnTo>
                                <a:lnTo>
                                  <a:pt x="1293177" y="415594"/>
                                </a:lnTo>
                                <a:lnTo>
                                  <a:pt x="1297749" y="395808"/>
                                </a:lnTo>
                                <a:lnTo>
                                  <a:pt x="1297749" y="404939"/>
                                </a:lnTo>
                                <a:lnTo>
                                  <a:pt x="1302321" y="404939"/>
                                </a:lnTo>
                                <a:lnTo>
                                  <a:pt x="1302321" y="372973"/>
                                </a:lnTo>
                                <a:lnTo>
                                  <a:pt x="1306880" y="344043"/>
                                </a:lnTo>
                                <a:lnTo>
                                  <a:pt x="1306880" y="348615"/>
                                </a:lnTo>
                                <a:lnTo>
                                  <a:pt x="1311452" y="310553"/>
                                </a:lnTo>
                                <a:lnTo>
                                  <a:pt x="1316024" y="328828"/>
                                </a:lnTo>
                                <a:lnTo>
                                  <a:pt x="1316024" y="319684"/>
                                </a:lnTo>
                                <a:lnTo>
                                  <a:pt x="1320596" y="277063"/>
                                </a:lnTo>
                                <a:lnTo>
                                  <a:pt x="1320596" y="267931"/>
                                </a:lnTo>
                                <a:lnTo>
                                  <a:pt x="1326680" y="239001"/>
                                </a:lnTo>
                                <a:lnTo>
                                  <a:pt x="1326680" y="243573"/>
                                </a:lnTo>
                                <a:lnTo>
                                  <a:pt x="1326680" y="239001"/>
                                </a:lnTo>
                                <a:lnTo>
                                  <a:pt x="1331252" y="243573"/>
                                </a:lnTo>
                                <a:lnTo>
                                  <a:pt x="1335824" y="243573"/>
                                </a:lnTo>
                                <a:lnTo>
                                  <a:pt x="1335824" y="272503"/>
                                </a:lnTo>
                                <a:lnTo>
                                  <a:pt x="1335824" y="257276"/>
                                </a:lnTo>
                                <a:lnTo>
                                  <a:pt x="1340396" y="281635"/>
                                </a:lnTo>
                                <a:lnTo>
                                  <a:pt x="1340396" y="257276"/>
                                </a:lnTo>
                                <a:lnTo>
                                  <a:pt x="1344968" y="272503"/>
                                </a:lnTo>
                                <a:lnTo>
                                  <a:pt x="1344968" y="281635"/>
                                </a:lnTo>
                                <a:lnTo>
                                  <a:pt x="1349527" y="324256"/>
                                </a:lnTo>
                                <a:lnTo>
                                  <a:pt x="1354099" y="324256"/>
                                </a:lnTo>
                                <a:lnTo>
                                  <a:pt x="1354099" y="357746"/>
                                </a:lnTo>
                                <a:lnTo>
                                  <a:pt x="1354099" y="377532"/>
                                </a:lnTo>
                                <a:lnTo>
                                  <a:pt x="1358671" y="377532"/>
                                </a:lnTo>
                                <a:lnTo>
                                  <a:pt x="1358671" y="362318"/>
                                </a:lnTo>
                                <a:lnTo>
                                  <a:pt x="1364767" y="353186"/>
                                </a:lnTo>
                                <a:lnTo>
                                  <a:pt x="1364767" y="362318"/>
                                </a:lnTo>
                                <a:lnTo>
                                  <a:pt x="1364767" y="377532"/>
                                </a:lnTo>
                                <a:lnTo>
                                  <a:pt x="1369339" y="377532"/>
                                </a:lnTo>
                                <a:lnTo>
                                  <a:pt x="1369339" y="395808"/>
                                </a:lnTo>
                                <a:lnTo>
                                  <a:pt x="1373898" y="386676"/>
                                </a:lnTo>
                                <a:lnTo>
                                  <a:pt x="1373898" y="391236"/>
                                </a:lnTo>
                                <a:lnTo>
                                  <a:pt x="1378470" y="362318"/>
                                </a:lnTo>
                                <a:lnTo>
                                  <a:pt x="1378470" y="357746"/>
                                </a:lnTo>
                                <a:lnTo>
                                  <a:pt x="1378470" y="377532"/>
                                </a:lnTo>
                                <a:lnTo>
                                  <a:pt x="1383042" y="404939"/>
                                </a:lnTo>
                                <a:lnTo>
                                  <a:pt x="1383042" y="415594"/>
                                </a:lnTo>
                                <a:lnTo>
                                  <a:pt x="1387614" y="429298"/>
                                </a:lnTo>
                                <a:lnTo>
                                  <a:pt x="1387614" y="404939"/>
                                </a:lnTo>
                                <a:lnTo>
                                  <a:pt x="1387614" y="424726"/>
                                </a:lnTo>
                                <a:lnTo>
                                  <a:pt x="1392186" y="415594"/>
                                </a:lnTo>
                                <a:lnTo>
                                  <a:pt x="1396745" y="438429"/>
                                </a:lnTo>
                                <a:lnTo>
                                  <a:pt x="1396745" y="424726"/>
                                </a:lnTo>
                                <a:lnTo>
                                  <a:pt x="1396745" y="420166"/>
                                </a:lnTo>
                                <a:lnTo>
                                  <a:pt x="1402841" y="429298"/>
                                </a:lnTo>
                                <a:lnTo>
                                  <a:pt x="1402841" y="415594"/>
                                </a:lnTo>
                                <a:lnTo>
                                  <a:pt x="1407414" y="415594"/>
                                </a:lnTo>
                                <a:lnTo>
                                  <a:pt x="1407414" y="404939"/>
                                </a:lnTo>
                                <a:lnTo>
                                  <a:pt x="1407414" y="400380"/>
                                </a:lnTo>
                                <a:lnTo>
                                  <a:pt x="1411986" y="386676"/>
                                </a:lnTo>
                                <a:lnTo>
                                  <a:pt x="1416557" y="420166"/>
                                </a:lnTo>
                                <a:lnTo>
                                  <a:pt x="1416557" y="411035"/>
                                </a:lnTo>
                                <a:lnTo>
                                  <a:pt x="1421117" y="400380"/>
                                </a:lnTo>
                                <a:lnTo>
                                  <a:pt x="1421117" y="377532"/>
                                </a:lnTo>
                                <a:lnTo>
                                  <a:pt x="1425689" y="366877"/>
                                </a:lnTo>
                                <a:lnTo>
                                  <a:pt x="1425689" y="362318"/>
                                </a:lnTo>
                                <a:lnTo>
                                  <a:pt x="1425689" y="344043"/>
                                </a:lnTo>
                                <a:lnTo>
                                  <a:pt x="1430261" y="295338"/>
                                </a:lnTo>
                                <a:lnTo>
                                  <a:pt x="1430261" y="286194"/>
                                </a:lnTo>
                                <a:lnTo>
                                  <a:pt x="1434833" y="257276"/>
                                </a:lnTo>
                                <a:lnTo>
                                  <a:pt x="1434833" y="267931"/>
                                </a:lnTo>
                                <a:lnTo>
                                  <a:pt x="1440929" y="257276"/>
                                </a:lnTo>
                                <a:lnTo>
                                  <a:pt x="1440929" y="234442"/>
                                </a:lnTo>
                                <a:lnTo>
                                  <a:pt x="1440929" y="252704"/>
                                </a:lnTo>
                                <a:lnTo>
                                  <a:pt x="1445488" y="272503"/>
                                </a:lnTo>
                                <a:lnTo>
                                  <a:pt x="1445488" y="263359"/>
                                </a:lnTo>
                                <a:lnTo>
                                  <a:pt x="1450060" y="252704"/>
                                </a:lnTo>
                                <a:lnTo>
                                  <a:pt x="1450060" y="286194"/>
                                </a:lnTo>
                                <a:lnTo>
                                  <a:pt x="1459204" y="286194"/>
                                </a:lnTo>
                                <a:lnTo>
                                  <a:pt x="1459204" y="277063"/>
                                </a:lnTo>
                                <a:lnTo>
                                  <a:pt x="1459204" y="239001"/>
                                </a:lnTo>
                                <a:lnTo>
                                  <a:pt x="1463776" y="243573"/>
                                </a:lnTo>
                                <a:lnTo>
                                  <a:pt x="1463776" y="239001"/>
                                </a:lnTo>
                                <a:lnTo>
                                  <a:pt x="1468335" y="225310"/>
                                </a:lnTo>
                                <a:lnTo>
                                  <a:pt x="1468335" y="210083"/>
                                </a:lnTo>
                                <a:lnTo>
                                  <a:pt x="1468335" y="181152"/>
                                </a:lnTo>
                                <a:lnTo>
                                  <a:pt x="1474431" y="147662"/>
                                </a:lnTo>
                                <a:lnTo>
                                  <a:pt x="1479003" y="82207"/>
                                </a:lnTo>
                                <a:lnTo>
                                  <a:pt x="1479003" y="120269"/>
                                </a:lnTo>
                                <a:lnTo>
                                  <a:pt x="1479003" y="86779"/>
                                </a:lnTo>
                                <a:lnTo>
                                  <a:pt x="1483575" y="115697"/>
                                </a:lnTo>
                                <a:lnTo>
                                  <a:pt x="1483575" y="153758"/>
                                </a:lnTo>
                                <a:lnTo>
                                  <a:pt x="1488147" y="176593"/>
                                </a:lnTo>
                                <a:lnTo>
                                  <a:pt x="1488147" y="153758"/>
                                </a:lnTo>
                                <a:lnTo>
                                  <a:pt x="1492707" y="153758"/>
                                </a:lnTo>
                                <a:lnTo>
                                  <a:pt x="1492707" y="120269"/>
                                </a:lnTo>
                                <a:lnTo>
                                  <a:pt x="1497279" y="91338"/>
                                </a:lnTo>
                                <a:lnTo>
                                  <a:pt x="1501851" y="147662"/>
                                </a:lnTo>
                                <a:lnTo>
                                  <a:pt x="1501851" y="109613"/>
                                </a:lnTo>
                                <a:lnTo>
                                  <a:pt x="1501851" y="129400"/>
                                </a:lnTo>
                                <a:lnTo>
                                  <a:pt x="1506423" y="120269"/>
                                </a:lnTo>
                                <a:lnTo>
                                  <a:pt x="1506423" y="100469"/>
                                </a:lnTo>
                                <a:lnTo>
                                  <a:pt x="1512519" y="66979"/>
                                </a:lnTo>
                                <a:lnTo>
                                  <a:pt x="1512519" y="53276"/>
                                </a:lnTo>
                                <a:lnTo>
                                  <a:pt x="1512519" y="0"/>
                                </a:lnTo>
                                <a:lnTo>
                                  <a:pt x="1517078" y="38061"/>
                                </a:lnTo>
                                <a:lnTo>
                                  <a:pt x="1521650" y="82207"/>
                                </a:lnTo>
                                <a:lnTo>
                                  <a:pt x="1521650" y="100469"/>
                                </a:lnTo>
                                <a:lnTo>
                                  <a:pt x="1521650" y="91338"/>
                                </a:lnTo>
                                <a:lnTo>
                                  <a:pt x="1526222" y="133959"/>
                                </a:lnTo>
                                <a:lnTo>
                                  <a:pt x="1530794" y="109613"/>
                                </a:lnTo>
                                <a:lnTo>
                                  <a:pt x="1530794" y="138531"/>
                                </a:lnTo>
                                <a:lnTo>
                                  <a:pt x="1530794" y="124828"/>
                                </a:lnTo>
                                <a:lnTo>
                                  <a:pt x="1535366" y="129400"/>
                                </a:lnTo>
                                <a:lnTo>
                                  <a:pt x="1539925" y="105041"/>
                                </a:lnTo>
                                <a:lnTo>
                                  <a:pt x="1539925" y="109613"/>
                                </a:lnTo>
                                <a:lnTo>
                                  <a:pt x="1539925" y="129400"/>
                                </a:lnTo>
                                <a:lnTo>
                                  <a:pt x="1544497" y="158318"/>
                                </a:lnTo>
                                <a:lnTo>
                                  <a:pt x="1544497" y="210083"/>
                                </a:lnTo>
                                <a:lnTo>
                                  <a:pt x="1550593" y="200952"/>
                                </a:lnTo>
                                <a:lnTo>
                                  <a:pt x="1550593" y="219214"/>
                                </a:lnTo>
                                <a:lnTo>
                                  <a:pt x="1550593" y="210083"/>
                                </a:lnTo>
                                <a:lnTo>
                                  <a:pt x="1555165" y="225310"/>
                                </a:lnTo>
                                <a:lnTo>
                                  <a:pt x="1555165" y="239001"/>
                                </a:lnTo>
                                <a:lnTo>
                                  <a:pt x="1559737" y="248145"/>
                                </a:lnTo>
                                <a:lnTo>
                                  <a:pt x="1559737" y="243573"/>
                                </a:lnTo>
                                <a:lnTo>
                                  <a:pt x="1564297" y="243573"/>
                                </a:lnTo>
                                <a:lnTo>
                                  <a:pt x="1564297" y="286194"/>
                                </a:lnTo>
                                <a:lnTo>
                                  <a:pt x="1568869" y="290766"/>
                                </a:lnTo>
                                <a:lnTo>
                                  <a:pt x="1573441" y="272503"/>
                                </a:lnTo>
                                <a:lnTo>
                                  <a:pt x="1573441" y="277063"/>
                                </a:lnTo>
                                <a:lnTo>
                                  <a:pt x="1573441" y="301421"/>
                                </a:lnTo>
                                <a:lnTo>
                                  <a:pt x="1578013" y="305993"/>
                                </a:lnTo>
                                <a:lnTo>
                                  <a:pt x="1582585" y="319684"/>
                                </a:lnTo>
                                <a:lnTo>
                                  <a:pt x="1582585" y="315125"/>
                                </a:lnTo>
                                <a:lnTo>
                                  <a:pt x="1588668" y="324256"/>
                                </a:lnTo>
                                <a:lnTo>
                                  <a:pt x="1593240" y="334911"/>
                                </a:lnTo>
                                <a:lnTo>
                                  <a:pt x="1593240" y="328828"/>
                                </a:lnTo>
                                <a:lnTo>
                                  <a:pt x="1593240" y="348615"/>
                                </a:lnTo>
                                <a:lnTo>
                                  <a:pt x="1593240" y="357746"/>
                                </a:lnTo>
                                <a:lnTo>
                                  <a:pt x="1597812" y="362318"/>
                                </a:lnTo>
                                <a:lnTo>
                                  <a:pt x="1602384" y="348615"/>
                                </a:lnTo>
                                <a:lnTo>
                                  <a:pt x="1602384" y="290766"/>
                                </a:lnTo>
                                <a:lnTo>
                                  <a:pt x="1602384" y="301421"/>
                                </a:lnTo>
                                <a:lnTo>
                                  <a:pt x="1606956" y="319684"/>
                                </a:lnTo>
                                <a:lnTo>
                                  <a:pt x="1606956" y="305993"/>
                                </a:lnTo>
                                <a:lnTo>
                                  <a:pt x="1611515" y="281635"/>
                                </a:lnTo>
                                <a:lnTo>
                                  <a:pt x="1611515" y="290766"/>
                                </a:lnTo>
                                <a:lnTo>
                                  <a:pt x="1611515" y="272503"/>
                                </a:lnTo>
                                <a:lnTo>
                                  <a:pt x="1616087" y="257276"/>
                                </a:lnTo>
                                <a:lnTo>
                                  <a:pt x="1622183" y="234442"/>
                                </a:lnTo>
                                <a:lnTo>
                                  <a:pt x="1622183" y="277063"/>
                                </a:lnTo>
                                <a:lnTo>
                                  <a:pt x="1626755" y="290766"/>
                                </a:lnTo>
                                <a:lnTo>
                                  <a:pt x="1626755" y="301421"/>
                                </a:lnTo>
                                <a:lnTo>
                                  <a:pt x="1631327" y="328828"/>
                                </a:lnTo>
                                <a:lnTo>
                                  <a:pt x="1635887" y="334911"/>
                                </a:lnTo>
                                <a:lnTo>
                                  <a:pt x="1635887" y="344043"/>
                                </a:lnTo>
                                <a:lnTo>
                                  <a:pt x="1635887" y="348615"/>
                                </a:lnTo>
                                <a:lnTo>
                                  <a:pt x="1635887" y="377532"/>
                                </a:lnTo>
                                <a:lnTo>
                                  <a:pt x="1640458" y="357746"/>
                                </a:lnTo>
                                <a:lnTo>
                                  <a:pt x="1645030" y="339483"/>
                                </a:lnTo>
                                <a:lnTo>
                                  <a:pt x="1645030" y="366877"/>
                                </a:lnTo>
                                <a:lnTo>
                                  <a:pt x="1645030" y="400380"/>
                                </a:lnTo>
                                <a:lnTo>
                                  <a:pt x="1649602" y="386676"/>
                                </a:lnTo>
                                <a:lnTo>
                                  <a:pt x="1654175" y="400380"/>
                                </a:lnTo>
                                <a:lnTo>
                                  <a:pt x="1660258" y="386676"/>
                                </a:lnTo>
                                <a:lnTo>
                                  <a:pt x="1664830" y="395808"/>
                                </a:lnTo>
                                <a:lnTo>
                                  <a:pt x="1664830" y="377532"/>
                                </a:lnTo>
                                <a:lnTo>
                                  <a:pt x="1664830" y="395808"/>
                                </a:lnTo>
                                <a:lnTo>
                                  <a:pt x="1669402" y="404939"/>
                                </a:lnTo>
                                <a:lnTo>
                                  <a:pt x="1669402" y="420166"/>
                                </a:lnTo>
                                <a:lnTo>
                                  <a:pt x="1673974" y="386676"/>
                                </a:lnTo>
                                <a:lnTo>
                                  <a:pt x="1673974" y="377532"/>
                                </a:lnTo>
                                <a:lnTo>
                                  <a:pt x="1678546" y="372973"/>
                                </a:lnTo>
                                <a:lnTo>
                                  <a:pt x="1678546" y="362318"/>
                                </a:lnTo>
                                <a:lnTo>
                                  <a:pt x="1678546" y="357746"/>
                                </a:lnTo>
                                <a:lnTo>
                                  <a:pt x="1683105" y="344043"/>
                                </a:lnTo>
                                <a:lnTo>
                                  <a:pt x="1683105" y="348615"/>
                                </a:lnTo>
                                <a:lnTo>
                                  <a:pt x="1687677" y="328828"/>
                                </a:lnTo>
                                <a:lnTo>
                                  <a:pt x="1687677" y="286194"/>
                                </a:lnTo>
                                <a:lnTo>
                                  <a:pt x="1692249" y="281635"/>
                                </a:lnTo>
                                <a:lnTo>
                                  <a:pt x="1698345" y="290766"/>
                                </a:lnTo>
                                <a:lnTo>
                                  <a:pt x="1698345" y="281635"/>
                                </a:lnTo>
                                <a:lnTo>
                                  <a:pt x="1698345" y="290766"/>
                                </a:lnTo>
                                <a:lnTo>
                                  <a:pt x="1698345" y="315125"/>
                                </a:lnTo>
                                <a:lnTo>
                                  <a:pt x="1702917" y="286194"/>
                                </a:lnTo>
                                <a:lnTo>
                                  <a:pt x="1707476" y="252704"/>
                                </a:lnTo>
                                <a:lnTo>
                                  <a:pt x="1707476" y="225310"/>
                                </a:lnTo>
                                <a:lnTo>
                                  <a:pt x="1712048" y="243573"/>
                                </a:lnTo>
                                <a:lnTo>
                                  <a:pt x="1716620" y="257276"/>
                                </a:lnTo>
                                <a:lnTo>
                                  <a:pt x="1716620" y="277063"/>
                                </a:lnTo>
                                <a:lnTo>
                                  <a:pt x="1716620" y="257276"/>
                                </a:lnTo>
                                <a:lnTo>
                                  <a:pt x="1721192" y="252704"/>
                                </a:lnTo>
                                <a:lnTo>
                                  <a:pt x="1721192" y="301421"/>
                                </a:lnTo>
                                <a:lnTo>
                                  <a:pt x="1725764" y="348615"/>
                                </a:lnTo>
                                <a:lnTo>
                                  <a:pt x="1725764" y="366877"/>
                                </a:lnTo>
                                <a:lnTo>
                                  <a:pt x="1725764" y="344043"/>
                                </a:lnTo>
                                <a:lnTo>
                                  <a:pt x="1731848" y="353186"/>
                                </a:lnTo>
                                <a:lnTo>
                                  <a:pt x="1731848" y="348615"/>
                                </a:lnTo>
                                <a:lnTo>
                                  <a:pt x="1736420" y="377532"/>
                                </a:lnTo>
                                <a:lnTo>
                                  <a:pt x="1740992" y="382104"/>
                                </a:lnTo>
                                <a:lnTo>
                                  <a:pt x="1740992" y="386676"/>
                                </a:lnTo>
                                <a:lnTo>
                                  <a:pt x="1740992" y="404939"/>
                                </a:lnTo>
                                <a:lnTo>
                                  <a:pt x="1745564" y="391236"/>
                                </a:lnTo>
                                <a:lnTo>
                                  <a:pt x="1745564" y="386676"/>
                                </a:lnTo>
                                <a:lnTo>
                                  <a:pt x="1750136" y="386676"/>
                                </a:lnTo>
                                <a:lnTo>
                                  <a:pt x="1750136" y="377532"/>
                                </a:lnTo>
                                <a:lnTo>
                                  <a:pt x="1750136" y="366877"/>
                                </a:lnTo>
                                <a:lnTo>
                                  <a:pt x="1754695" y="353186"/>
                                </a:lnTo>
                                <a:lnTo>
                                  <a:pt x="1759267" y="372973"/>
                                </a:lnTo>
                                <a:lnTo>
                                  <a:pt x="1759267" y="386676"/>
                                </a:lnTo>
                                <a:lnTo>
                                  <a:pt x="1763839" y="382104"/>
                                </a:lnTo>
                                <a:lnTo>
                                  <a:pt x="1763839" y="395808"/>
                                </a:lnTo>
                                <a:lnTo>
                                  <a:pt x="1769935" y="391236"/>
                                </a:lnTo>
                                <a:lnTo>
                                  <a:pt x="1769935" y="386676"/>
                                </a:lnTo>
                                <a:lnTo>
                                  <a:pt x="1774507" y="382104"/>
                                </a:lnTo>
                                <a:lnTo>
                                  <a:pt x="1779066" y="362318"/>
                                </a:lnTo>
                                <a:lnTo>
                                  <a:pt x="1779066" y="357746"/>
                                </a:lnTo>
                                <a:lnTo>
                                  <a:pt x="1783638" y="348615"/>
                                </a:lnTo>
                                <a:lnTo>
                                  <a:pt x="1783638" y="366877"/>
                                </a:lnTo>
                                <a:lnTo>
                                  <a:pt x="1788210" y="377532"/>
                                </a:lnTo>
                                <a:lnTo>
                                  <a:pt x="1788210" y="372973"/>
                                </a:lnTo>
                                <a:lnTo>
                                  <a:pt x="1788210" y="377532"/>
                                </a:lnTo>
                                <a:lnTo>
                                  <a:pt x="1792782" y="366877"/>
                                </a:lnTo>
                                <a:lnTo>
                                  <a:pt x="1792782" y="362318"/>
                                </a:lnTo>
                                <a:lnTo>
                                  <a:pt x="1797354" y="357746"/>
                                </a:lnTo>
                                <a:lnTo>
                                  <a:pt x="1801914" y="372973"/>
                                </a:lnTo>
                                <a:lnTo>
                                  <a:pt x="1801914" y="386676"/>
                                </a:lnTo>
                                <a:lnTo>
                                  <a:pt x="1808010" y="377532"/>
                                </a:lnTo>
                                <a:lnTo>
                                  <a:pt x="1808010" y="372973"/>
                                </a:lnTo>
                                <a:lnTo>
                                  <a:pt x="1812582" y="366877"/>
                                </a:lnTo>
                                <a:lnTo>
                                  <a:pt x="1812582" y="382104"/>
                                </a:lnTo>
                                <a:lnTo>
                                  <a:pt x="1812582" y="386676"/>
                                </a:lnTo>
                                <a:lnTo>
                                  <a:pt x="1817154" y="372973"/>
                                </a:lnTo>
                                <a:lnTo>
                                  <a:pt x="1821713" y="377532"/>
                                </a:lnTo>
                                <a:lnTo>
                                  <a:pt x="1821713" y="372973"/>
                                </a:lnTo>
                                <a:lnTo>
                                  <a:pt x="1821713" y="357746"/>
                                </a:lnTo>
                                <a:lnTo>
                                  <a:pt x="1826285" y="344043"/>
                                </a:lnTo>
                                <a:lnTo>
                                  <a:pt x="1826285" y="348615"/>
                                </a:lnTo>
                                <a:lnTo>
                                  <a:pt x="1830857" y="328828"/>
                                </a:lnTo>
                                <a:lnTo>
                                  <a:pt x="1830857" y="319684"/>
                                </a:lnTo>
                                <a:lnTo>
                                  <a:pt x="1830857" y="290766"/>
                                </a:lnTo>
                                <a:lnTo>
                                  <a:pt x="1835429" y="281635"/>
                                </a:lnTo>
                                <a:lnTo>
                                  <a:pt x="1840001" y="281635"/>
                                </a:lnTo>
                                <a:lnTo>
                                  <a:pt x="1840001" y="277063"/>
                                </a:lnTo>
                                <a:lnTo>
                                  <a:pt x="1840001" y="315125"/>
                                </a:lnTo>
                                <a:lnTo>
                                  <a:pt x="1846084" y="305993"/>
                                </a:lnTo>
                                <a:lnTo>
                                  <a:pt x="1846084" y="319684"/>
                                </a:lnTo>
                                <a:lnTo>
                                  <a:pt x="1850656" y="305993"/>
                                </a:lnTo>
                                <a:lnTo>
                                  <a:pt x="1850656" y="315125"/>
                                </a:lnTo>
                                <a:lnTo>
                                  <a:pt x="1855228" y="286194"/>
                                </a:lnTo>
                                <a:lnTo>
                                  <a:pt x="1855228" y="290766"/>
                                </a:lnTo>
                                <a:lnTo>
                                  <a:pt x="1859800" y="301421"/>
                                </a:lnTo>
                                <a:lnTo>
                                  <a:pt x="1864372" y="281635"/>
                                </a:lnTo>
                                <a:lnTo>
                                  <a:pt x="1864372" y="267931"/>
                                </a:lnTo>
                                <a:lnTo>
                                  <a:pt x="1864372" y="277063"/>
                                </a:lnTo>
                                <a:lnTo>
                                  <a:pt x="1868944" y="286194"/>
                                </a:lnTo>
                                <a:lnTo>
                                  <a:pt x="1868944" y="281635"/>
                                </a:lnTo>
                                <a:lnTo>
                                  <a:pt x="1873503" y="286194"/>
                                </a:lnTo>
                                <a:lnTo>
                                  <a:pt x="1873503" y="277063"/>
                                </a:lnTo>
                                <a:lnTo>
                                  <a:pt x="1879600" y="290766"/>
                                </a:lnTo>
                                <a:lnTo>
                                  <a:pt x="1884171" y="290766"/>
                                </a:lnTo>
                                <a:lnTo>
                                  <a:pt x="1884171" y="286194"/>
                                </a:lnTo>
                                <a:lnTo>
                                  <a:pt x="1888743" y="272503"/>
                                </a:lnTo>
                                <a:lnTo>
                                  <a:pt x="1888743" y="290766"/>
                                </a:lnTo>
                                <a:lnTo>
                                  <a:pt x="1893303" y="286194"/>
                                </a:lnTo>
                                <a:lnTo>
                                  <a:pt x="1893303" y="281635"/>
                                </a:lnTo>
                                <a:lnTo>
                                  <a:pt x="1893303" y="263359"/>
                                </a:lnTo>
                                <a:lnTo>
                                  <a:pt x="1897875" y="248145"/>
                                </a:lnTo>
                                <a:lnTo>
                                  <a:pt x="1902447" y="219214"/>
                                </a:lnTo>
                                <a:lnTo>
                                  <a:pt x="1902447" y="248145"/>
                                </a:lnTo>
                                <a:lnTo>
                                  <a:pt x="1907019" y="277063"/>
                                </a:lnTo>
                                <a:lnTo>
                                  <a:pt x="1907019" y="267931"/>
                                </a:lnTo>
                                <a:lnTo>
                                  <a:pt x="1911591" y="277063"/>
                                </a:lnTo>
                                <a:lnTo>
                                  <a:pt x="1911591" y="301421"/>
                                </a:lnTo>
                                <a:lnTo>
                                  <a:pt x="1917674" y="290766"/>
                                </a:lnTo>
                                <a:lnTo>
                                  <a:pt x="1917674" y="281635"/>
                                </a:lnTo>
                                <a:lnTo>
                                  <a:pt x="1922246" y="281635"/>
                                </a:lnTo>
                                <a:lnTo>
                                  <a:pt x="1922246" y="272503"/>
                                </a:lnTo>
                                <a:lnTo>
                                  <a:pt x="1926818" y="277063"/>
                                </a:lnTo>
                                <a:lnTo>
                                  <a:pt x="1926818" y="281635"/>
                                </a:lnTo>
                                <a:lnTo>
                                  <a:pt x="1926818" y="257276"/>
                                </a:lnTo>
                                <a:lnTo>
                                  <a:pt x="1931390" y="248145"/>
                                </a:lnTo>
                                <a:lnTo>
                                  <a:pt x="1931390" y="257276"/>
                                </a:lnTo>
                                <a:lnTo>
                                  <a:pt x="1935962" y="239001"/>
                                </a:lnTo>
                                <a:lnTo>
                                  <a:pt x="1935962" y="219214"/>
                                </a:lnTo>
                                <a:lnTo>
                                  <a:pt x="1935962" y="214642"/>
                                </a:lnTo>
                                <a:lnTo>
                                  <a:pt x="1940521" y="234442"/>
                                </a:lnTo>
                                <a:lnTo>
                                  <a:pt x="1945093" y="252704"/>
                                </a:lnTo>
                                <a:lnTo>
                                  <a:pt x="1945093" y="243573"/>
                                </a:lnTo>
                                <a:lnTo>
                                  <a:pt x="1945093" y="239001"/>
                                </a:lnTo>
                                <a:lnTo>
                                  <a:pt x="1949665" y="229870"/>
                                </a:lnTo>
                                <a:lnTo>
                                  <a:pt x="1955761" y="210083"/>
                                </a:lnTo>
                                <a:lnTo>
                                  <a:pt x="1955761" y="214642"/>
                                </a:lnTo>
                                <a:lnTo>
                                  <a:pt x="1955761" y="185724"/>
                                </a:lnTo>
                                <a:lnTo>
                                  <a:pt x="1960333" y="205511"/>
                                </a:lnTo>
                                <a:lnTo>
                                  <a:pt x="1964893" y="185724"/>
                                </a:lnTo>
                                <a:lnTo>
                                  <a:pt x="1964893" y="181152"/>
                                </a:lnTo>
                                <a:lnTo>
                                  <a:pt x="1964893" y="200952"/>
                                </a:lnTo>
                                <a:lnTo>
                                  <a:pt x="1969465" y="214642"/>
                                </a:lnTo>
                                <a:lnTo>
                                  <a:pt x="1969465" y="196380"/>
                                </a:lnTo>
                                <a:lnTo>
                                  <a:pt x="1974037" y="214642"/>
                                </a:lnTo>
                                <a:lnTo>
                                  <a:pt x="1974037" y="22531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616047" y="1263535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234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" name="Graphic 868"/>
                        <wps:cNvSpPr/>
                        <wps:spPr>
                          <a:xfrm>
                            <a:off x="613761" y="595235"/>
                            <a:ext cx="7620" cy="653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653415">
                                <a:moveTo>
                                  <a:pt x="4572" y="634809"/>
                                </a:moveTo>
                                <a:lnTo>
                                  <a:pt x="0" y="634809"/>
                                </a:lnTo>
                                <a:lnTo>
                                  <a:pt x="0" y="653072"/>
                                </a:lnTo>
                                <a:lnTo>
                                  <a:pt x="4572" y="653072"/>
                                </a:lnTo>
                                <a:lnTo>
                                  <a:pt x="4572" y="634809"/>
                                </a:lnTo>
                                <a:close/>
                              </a:path>
                              <a:path w="7620" h="653415">
                                <a:moveTo>
                                  <a:pt x="4572" y="601319"/>
                                </a:moveTo>
                                <a:lnTo>
                                  <a:pt x="0" y="601319"/>
                                </a:lnTo>
                                <a:lnTo>
                                  <a:pt x="0" y="619582"/>
                                </a:lnTo>
                                <a:lnTo>
                                  <a:pt x="4572" y="619582"/>
                                </a:lnTo>
                                <a:lnTo>
                                  <a:pt x="4572" y="601319"/>
                                </a:lnTo>
                                <a:close/>
                              </a:path>
                              <a:path w="7620" h="653415">
                                <a:moveTo>
                                  <a:pt x="4572" y="567829"/>
                                </a:moveTo>
                                <a:lnTo>
                                  <a:pt x="0" y="567829"/>
                                </a:lnTo>
                                <a:lnTo>
                                  <a:pt x="0" y="586092"/>
                                </a:lnTo>
                                <a:lnTo>
                                  <a:pt x="4572" y="586092"/>
                                </a:lnTo>
                                <a:lnTo>
                                  <a:pt x="4572" y="567829"/>
                                </a:lnTo>
                                <a:close/>
                              </a:path>
                              <a:path w="7620" h="653415">
                                <a:moveTo>
                                  <a:pt x="4572" y="534339"/>
                                </a:moveTo>
                                <a:lnTo>
                                  <a:pt x="0" y="534339"/>
                                </a:lnTo>
                                <a:lnTo>
                                  <a:pt x="0" y="554126"/>
                                </a:lnTo>
                                <a:lnTo>
                                  <a:pt x="4572" y="554126"/>
                                </a:lnTo>
                                <a:lnTo>
                                  <a:pt x="4572" y="53433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500837"/>
                                </a:moveTo>
                                <a:lnTo>
                                  <a:pt x="0" y="500837"/>
                                </a:lnTo>
                                <a:lnTo>
                                  <a:pt x="0" y="520636"/>
                                </a:lnTo>
                                <a:lnTo>
                                  <a:pt x="4572" y="520636"/>
                                </a:lnTo>
                                <a:lnTo>
                                  <a:pt x="6083" y="50083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467347"/>
                                </a:moveTo>
                                <a:lnTo>
                                  <a:pt x="0" y="467347"/>
                                </a:lnTo>
                                <a:lnTo>
                                  <a:pt x="0" y="487146"/>
                                </a:lnTo>
                                <a:lnTo>
                                  <a:pt x="6083" y="487146"/>
                                </a:lnTo>
                                <a:lnTo>
                                  <a:pt x="6083" y="46734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433857"/>
                                </a:moveTo>
                                <a:lnTo>
                                  <a:pt x="1524" y="433857"/>
                                </a:lnTo>
                                <a:lnTo>
                                  <a:pt x="0" y="453644"/>
                                </a:lnTo>
                                <a:lnTo>
                                  <a:pt x="6083" y="453644"/>
                                </a:lnTo>
                                <a:lnTo>
                                  <a:pt x="6083" y="43385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400367"/>
                                </a:moveTo>
                                <a:lnTo>
                                  <a:pt x="1524" y="400367"/>
                                </a:lnTo>
                                <a:lnTo>
                                  <a:pt x="1524" y="420154"/>
                                </a:lnTo>
                                <a:lnTo>
                                  <a:pt x="6083" y="420154"/>
                                </a:lnTo>
                                <a:lnTo>
                                  <a:pt x="6083" y="40036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366877"/>
                                </a:moveTo>
                                <a:lnTo>
                                  <a:pt x="1524" y="366877"/>
                                </a:lnTo>
                                <a:lnTo>
                                  <a:pt x="1524" y="386664"/>
                                </a:lnTo>
                                <a:lnTo>
                                  <a:pt x="6083" y="386664"/>
                                </a:lnTo>
                                <a:lnTo>
                                  <a:pt x="6083" y="36687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333387"/>
                                </a:moveTo>
                                <a:lnTo>
                                  <a:pt x="1524" y="333387"/>
                                </a:lnTo>
                                <a:lnTo>
                                  <a:pt x="1524" y="353174"/>
                                </a:lnTo>
                                <a:lnTo>
                                  <a:pt x="6083" y="353174"/>
                                </a:lnTo>
                                <a:lnTo>
                                  <a:pt x="6083" y="33338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299897"/>
                                </a:moveTo>
                                <a:lnTo>
                                  <a:pt x="1524" y="299897"/>
                                </a:lnTo>
                                <a:lnTo>
                                  <a:pt x="1524" y="319684"/>
                                </a:lnTo>
                                <a:lnTo>
                                  <a:pt x="6083" y="319684"/>
                                </a:lnTo>
                                <a:lnTo>
                                  <a:pt x="6083" y="299897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267919"/>
                                </a:moveTo>
                                <a:lnTo>
                                  <a:pt x="1524" y="266407"/>
                                </a:lnTo>
                                <a:lnTo>
                                  <a:pt x="1524" y="286194"/>
                                </a:lnTo>
                                <a:lnTo>
                                  <a:pt x="6083" y="286194"/>
                                </a:lnTo>
                                <a:lnTo>
                                  <a:pt x="6083" y="26791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234429"/>
                                </a:moveTo>
                                <a:lnTo>
                                  <a:pt x="1524" y="234429"/>
                                </a:lnTo>
                                <a:lnTo>
                                  <a:pt x="1524" y="252704"/>
                                </a:lnTo>
                                <a:lnTo>
                                  <a:pt x="6083" y="252704"/>
                                </a:lnTo>
                                <a:lnTo>
                                  <a:pt x="6083" y="23442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200939"/>
                                </a:moveTo>
                                <a:lnTo>
                                  <a:pt x="1524" y="200939"/>
                                </a:lnTo>
                                <a:lnTo>
                                  <a:pt x="1524" y="219214"/>
                                </a:lnTo>
                                <a:lnTo>
                                  <a:pt x="6083" y="219214"/>
                                </a:lnTo>
                                <a:lnTo>
                                  <a:pt x="6083" y="20093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167449"/>
                                </a:moveTo>
                                <a:lnTo>
                                  <a:pt x="1524" y="167449"/>
                                </a:lnTo>
                                <a:lnTo>
                                  <a:pt x="1524" y="185724"/>
                                </a:lnTo>
                                <a:lnTo>
                                  <a:pt x="6083" y="185724"/>
                                </a:lnTo>
                                <a:lnTo>
                                  <a:pt x="6083" y="16744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133959"/>
                                </a:moveTo>
                                <a:lnTo>
                                  <a:pt x="1524" y="133959"/>
                                </a:lnTo>
                                <a:lnTo>
                                  <a:pt x="1524" y="152222"/>
                                </a:lnTo>
                                <a:lnTo>
                                  <a:pt x="6083" y="152222"/>
                                </a:lnTo>
                                <a:lnTo>
                                  <a:pt x="6083" y="13395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100469"/>
                                </a:moveTo>
                                <a:lnTo>
                                  <a:pt x="1524" y="100469"/>
                                </a:lnTo>
                                <a:lnTo>
                                  <a:pt x="1524" y="118732"/>
                                </a:lnTo>
                                <a:lnTo>
                                  <a:pt x="6083" y="118732"/>
                                </a:lnTo>
                                <a:lnTo>
                                  <a:pt x="6083" y="100469"/>
                                </a:lnTo>
                                <a:close/>
                              </a:path>
                              <a:path w="7620" h="653415">
                                <a:moveTo>
                                  <a:pt x="6083" y="66979"/>
                                </a:moveTo>
                                <a:lnTo>
                                  <a:pt x="1524" y="66979"/>
                                </a:lnTo>
                                <a:lnTo>
                                  <a:pt x="1524" y="85242"/>
                                </a:lnTo>
                                <a:lnTo>
                                  <a:pt x="6083" y="85242"/>
                                </a:lnTo>
                                <a:lnTo>
                                  <a:pt x="6083" y="66979"/>
                                </a:lnTo>
                                <a:close/>
                              </a:path>
                              <a:path w="7620" h="653415">
                                <a:moveTo>
                                  <a:pt x="7607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1752"/>
                                </a:lnTo>
                                <a:lnTo>
                                  <a:pt x="7607" y="51752"/>
                                </a:lnTo>
                                <a:lnTo>
                                  <a:pt x="7607" y="33489"/>
                                </a:lnTo>
                                <a:close/>
                              </a:path>
                              <a:path w="7620" h="653415">
                                <a:moveTo>
                                  <a:pt x="7607" y="0"/>
                                </a:moveTo>
                                <a:lnTo>
                                  <a:pt x="3048" y="0"/>
                                </a:lnTo>
                                <a:lnTo>
                                  <a:pt x="1524" y="19786"/>
                                </a:lnTo>
                                <a:lnTo>
                                  <a:pt x="7607" y="19786"/>
                                </a:lnTo>
                                <a:lnTo>
                                  <a:pt x="7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9" name="Graphic 869"/>
                        <wps:cNvSpPr/>
                        <wps:spPr>
                          <a:xfrm>
                            <a:off x="619089" y="26183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97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616809" y="0"/>
                            <a:ext cx="635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015">
                                <a:moveTo>
                                  <a:pt x="4559" y="228346"/>
                                </a:moveTo>
                                <a:lnTo>
                                  <a:pt x="0" y="228346"/>
                                </a:lnTo>
                                <a:lnTo>
                                  <a:pt x="0" y="246621"/>
                                </a:lnTo>
                                <a:lnTo>
                                  <a:pt x="4559" y="246621"/>
                                </a:lnTo>
                                <a:lnTo>
                                  <a:pt x="4559" y="22834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194856"/>
                                </a:moveTo>
                                <a:lnTo>
                                  <a:pt x="0" y="194856"/>
                                </a:lnTo>
                                <a:lnTo>
                                  <a:pt x="0" y="213118"/>
                                </a:lnTo>
                                <a:lnTo>
                                  <a:pt x="4559" y="213118"/>
                                </a:lnTo>
                                <a:lnTo>
                                  <a:pt x="6083" y="19485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161366"/>
                                </a:moveTo>
                                <a:lnTo>
                                  <a:pt x="0" y="161366"/>
                                </a:lnTo>
                                <a:lnTo>
                                  <a:pt x="0" y="179628"/>
                                </a:lnTo>
                                <a:lnTo>
                                  <a:pt x="6083" y="179628"/>
                                </a:lnTo>
                                <a:lnTo>
                                  <a:pt x="6083" y="16136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127876"/>
                                </a:moveTo>
                                <a:lnTo>
                                  <a:pt x="1524" y="127876"/>
                                </a:lnTo>
                                <a:lnTo>
                                  <a:pt x="0" y="146138"/>
                                </a:lnTo>
                                <a:lnTo>
                                  <a:pt x="6083" y="146138"/>
                                </a:lnTo>
                                <a:lnTo>
                                  <a:pt x="6083" y="12787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94386"/>
                                </a:moveTo>
                                <a:lnTo>
                                  <a:pt x="1524" y="94386"/>
                                </a:lnTo>
                                <a:lnTo>
                                  <a:pt x="1524" y="114173"/>
                                </a:lnTo>
                                <a:lnTo>
                                  <a:pt x="6083" y="114173"/>
                                </a:lnTo>
                                <a:lnTo>
                                  <a:pt x="6083" y="9438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60896"/>
                                </a:moveTo>
                                <a:lnTo>
                                  <a:pt x="1524" y="60896"/>
                                </a:lnTo>
                                <a:lnTo>
                                  <a:pt x="1524" y="80683"/>
                                </a:lnTo>
                                <a:lnTo>
                                  <a:pt x="6083" y="80683"/>
                                </a:lnTo>
                                <a:lnTo>
                                  <a:pt x="6083" y="60896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27393"/>
                                </a:moveTo>
                                <a:lnTo>
                                  <a:pt x="1524" y="27393"/>
                                </a:lnTo>
                                <a:lnTo>
                                  <a:pt x="1524" y="47193"/>
                                </a:lnTo>
                                <a:lnTo>
                                  <a:pt x="6083" y="47193"/>
                                </a:lnTo>
                                <a:lnTo>
                                  <a:pt x="6083" y="27393"/>
                                </a:lnTo>
                                <a:close/>
                              </a:path>
                              <a:path w="6350" h="247015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3703"/>
                                </a:lnTo>
                                <a:lnTo>
                                  <a:pt x="6083" y="13703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1153727" y="110064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9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1149917" y="933183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133972"/>
                                </a:moveTo>
                                <a:lnTo>
                                  <a:pt x="1524" y="133972"/>
                                </a:lnTo>
                                <a:lnTo>
                                  <a:pt x="1524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397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1524" y="120268"/>
                                </a:lnTo>
                                <a:lnTo>
                                  <a:pt x="6096" y="120268"/>
                                </a:lnTo>
                                <a:lnTo>
                                  <a:pt x="6096" y="10048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6992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33502"/>
                                </a:moveTo>
                                <a:lnTo>
                                  <a:pt x="0" y="33502"/>
                                </a:lnTo>
                                <a:lnTo>
                                  <a:pt x="0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4572" y="33502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0"/>
                                </a:moveTo>
                                <a:lnTo>
                                  <a:pt x="0" y="1524"/>
                                </a:lnTo>
                                <a:lnTo>
                                  <a:pt x="0" y="19799"/>
                                </a:lnTo>
                                <a:lnTo>
                                  <a:pt x="4572" y="1979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1152203" y="599795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9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1148393" y="432346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46"/>
                                </a:lnTo>
                                <a:lnTo>
                                  <a:pt x="6096" y="153746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56"/>
                                </a:lnTo>
                                <a:lnTo>
                                  <a:pt x="6096" y="120256"/>
                                </a:lnTo>
                                <a:lnTo>
                                  <a:pt x="4572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4572" y="86766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4572" y="53276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1150679" y="2664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23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6" name="Graphic 876"/>
                        <wps:cNvSpPr/>
                        <wps:spPr>
                          <a:xfrm>
                            <a:off x="1146869" y="4559"/>
                            <a:ext cx="6350" cy="247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47015">
                                <a:moveTo>
                                  <a:pt x="6096" y="228358"/>
                                </a:moveTo>
                                <a:lnTo>
                                  <a:pt x="1524" y="228358"/>
                                </a:lnTo>
                                <a:lnTo>
                                  <a:pt x="1524" y="246621"/>
                                </a:lnTo>
                                <a:lnTo>
                                  <a:pt x="6096" y="246621"/>
                                </a:lnTo>
                                <a:lnTo>
                                  <a:pt x="6096" y="228358"/>
                                </a:lnTo>
                                <a:close/>
                              </a:path>
                              <a:path w="6350" h="247015">
                                <a:moveTo>
                                  <a:pt x="6096" y="194868"/>
                                </a:moveTo>
                                <a:lnTo>
                                  <a:pt x="1524" y="194868"/>
                                </a:lnTo>
                                <a:lnTo>
                                  <a:pt x="1524" y="213131"/>
                                </a:lnTo>
                                <a:lnTo>
                                  <a:pt x="6096" y="213131"/>
                                </a:lnTo>
                                <a:lnTo>
                                  <a:pt x="6096" y="194868"/>
                                </a:lnTo>
                                <a:close/>
                              </a:path>
                              <a:path w="6350" h="247015">
                                <a:moveTo>
                                  <a:pt x="6096" y="161378"/>
                                </a:moveTo>
                                <a:lnTo>
                                  <a:pt x="1524" y="161378"/>
                                </a:lnTo>
                                <a:lnTo>
                                  <a:pt x="1524" y="181165"/>
                                </a:lnTo>
                                <a:lnTo>
                                  <a:pt x="6096" y="181165"/>
                                </a:lnTo>
                                <a:lnTo>
                                  <a:pt x="6096" y="161378"/>
                                </a:lnTo>
                                <a:close/>
                              </a:path>
                              <a:path w="6350" h="247015">
                                <a:moveTo>
                                  <a:pt x="6096" y="127876"/>
                                </a:moveTo>
                                <a:lnTo>
                                  <a:pt x="0" y="127876"/>
                                </a:lnTo>
                                <a:lnTo>
                                  <a:pt x="1524" y="147675"/>
                                </a:lnTo>
                                <a:lnTo>
                                  <a:pt x="6096" y="147675"/>
                                </a:lnTo>
                                <a:lnTo>
                                  <a:pt x="6096" y="127876"/>
                                </a:lnTo>
                                <a:close/>
                              </a:path>
                              <a:path w="6350" h="247015">
                                <a:moveTo>
                                  <a:pt x="6096" y="94386"/>
                                </a:moveTo>
                                <a:lnTo>
                                  <a:pt x="0" y="94386"/>
                                </a:lnTo>
                                <a:lnTo>
                                  <a:pt x="0" y="114185"/>
                                </a:lnTo>
                                <a:lnTo>
                                  <a:pt x="6096" y="114185"/>
                                </a:lnTo>
                                <a:lnTo>
                                  <a:pt x="6096" y="94386"/>
                                </a:lnTo>
                                <a:close/>
                              </a:path>
                              <a:path w="6350" h="247015">
                                <a:moveTo>
                                  <a:pt x="4572" y="60896"/>
                                </a:moveTo>
                                <a:lnTo>
                                  <a:pt x="0" y="60896"/>
                                </a:lnTo>
                                <a:lnTo>
                                  <a:pt x="0" y="80695"/>
                                </a:lnTo>
                                <a:lnTo>
                                  <a:pt x="6096" y="80695"/>
                                </a:lnTo>
                                <a:lnTo>
                                  <a:pt x="4572" y="60896"/>
                                </a:lnTo>
                                <a:close/>
                              </a:path>
                              <a:path w="6350" h="247015">
                                <a:moveTo>
                                  <a:pt x="4572" y="27406"/>
                                </a:moveTo>
                                <a:lnTo>
                                  <a:pt x="0" y="27406"/>
                                </a:lnTo>
                                <a:lnTo>
                                  <a:pt x="0" y="47193"/>
                                </a:lnTo>
                                <a:lnTo>
                                  <a:pt x="4572" y="47193"/>
                                </a:lnTo>
                                <a:lnTo>
                                  <a:pt x="4572" y="27406"/>
                                </a:lnTo>
                                <a:close/>
                              </a:path>
                              <a:path w="6350" h="24701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4572" y="1370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" name="Graphic 877"/>
                        <wps:cNvSpPr/>
                        <wps:spPr>
                          <a:xfrm>
                            <a:off x="246668" y="1456867"/>
                            <a:ext cx="195580" cy="128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" h="128270">
                                <a:moveTo>
                                  <a:pt x="1949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876"/>
                                </a:lnTo>
                                <a:lnTo>
                                  <a:pt x="194970" y="127876"/>
                                </a:lnTo>
                                <a:lnTo>
                                  <a:pt x="1949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" name="Graphic 878"/>
                        <wps:cNvSpPr/>
                        <wps:spPr>
                          <a:xfrm>
                            <a:off x="1692931" y="126810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23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9" name="Graphic 879"/>
                        <wps:cNvSpPr/>
                        <wps:spPr>
                          <a:xfrm>
                            <a:off x="1689121" y="933182"/>
                            <a:ext cx="635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0040">
                                <a:moveTo>
                                  <a:pt x="4572" y="167462"/>
                                </a:moveTo>
                                <a:lnTo>
                                  <a:pt x="0" y="167462"/>
                                </a:lnTo>
                                <a:lnTo>
                                  <a:pt x="0" y="187248"/>
                                </a:lnTo>
                                <a:lnTo>
                                  <a:pt x="4572" y="187248"/>
                                </a:lnTo>
                                <a:lnTo>
                                  <a:pt x="4572" y="167462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3758"/>
                                </a:lnTo>
                                <a:lnTo>
                                  <a:pt x="4572" y="153758"/>
                                </a:lnTo>
                                <a:lnTo>
                                  <a:pt x="4572" y="133972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9"/>
                                </a:lnTo>
                                <a:lnTo>
                                  <a:pt x="4572" y="120269"/>
                                </a:lnTo>
                                <a:lnTo>
                                  <a:pt x="4572" y="100482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6779"/>
                                </a:lnTo>
                                <a:lnTo>
                                  <a:pt x="4572" y="86779"/>
                                </a:lnTo>
                                <a:lnTo>
                                  <a:pt x="4572" y="66992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33502"/>
                                </a:moveTo>
                                <a:lnTo>
                                  <a:pt x="0" y="33502"/>
                                </a:lnTo>
                                <a:lnTo>
                                  <a:pt x="0" y="53289"/>
                                </a:lnTo>
                                <a:lnTo>
                                  <a:pt x="4572" y="53289"/>
                                </a:lnTo>
                                <a:lnTo>
                                  <a:pt x="4572" y="33502"/>
                                </a:lnTo>
                                <a:close/>
                              </a:path>
                              <a:path w="6350" h="320040">
                                <a:moveTo>
                                  <a:pt x="4572" y="0"/>
                                </a:moveTo>
                                <a:lnTo>
                                  <a:pt x="0" y="1524"/>
                                </a:lnTo>
                                <a:lnTo>
                                  <a:pt x="0" y="19799"/>
                                </a:lnTo>
                                <a:lnTo>
                                  <a:pt x="4572" y="19799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320040">
                                <a:moveTo>
                                  <a:pt x="6096" y="301434"/>
                                </a:moveTo>
                                <a:lnTo>
                                  <a:pt x="1524" y="301434"/>
                                </a:lnTo>
                                <a:lnTo>
                                  <a:pt x="1524" y="319697"/>
                                </a:lnTo>
                                <a:lnTo>
                                  <a:pt x="6096" y="319697"/>
                                </a:lnTo>
                                <a:lnTo>
                                  <a:pt x="6096" y="301434"/>
                                </a:lnTo>
                                <a:close/>
                              </a:path>
                              <a:path w="6350" h="320040">
                                <a:moveTo>
                                  <a:pt x="6096" y="267931"/>
                                </a:moveTo>
                                <a:lnTo>
                                  <a:pt x="0" y="267931"/>
                                </a:lnTo>
                                <a:lnTo>
                                  <a:pt x="1524" y="287731"/>
                                </a:lnTo>
                                <a:lnTo>
                                  <a:pt x="6096" y="287731"/>
                                </a:lnTo>
                                <a:lnTo>
                                  <a:pt x="6096" y="267931"/>
                                </a:lnTo>
                                <a:close/>
                              </a:path>
                              <a:path w="6350" h="320040">
                                <a:moveTo>
                                  <a:pt x="6096" y="234442"/>
                                </a:moveTo>
                                <a:lnTo>
                                  <a:pt x="0" y="234442"/>
                                </a:lnTo>
                                <a:lnTo>
                                  <a:pt x="0" y="254241"/>
                                </a:lnTo>
                                <a:lnTo>
                                  <a:pt x="6096" y="254241"/>
                                </a:lnTo>
                                <a:lnTo>
                                  <a:pt x="6096" y="234442"/>
                                </a:lnTo>
                                <a:close/>
                              </a:path>
                              <a:path w="6350" h="320040">
                                <a:moveTo>
                                  <a:pt x="6096" y="220738"/>
                                </a:moveTo>
                                <a:lnTo>
                                  <a:pt x="4572" y="200952"/>
                                </a:lnTo>
                                <a:lnTo>
                                  <a:pt x="0" y="200952"/>
                                </a:lnTo>
                                <a:lnTo>
                                  <a:pt x="0" y="220738"/>
                                </a:lnTo>
                                <a:lnTo>
                                  <a:pt x="6096" y="220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1691407" y="767257"/>
                            <a:ext cx="12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400">
                                <a:moveTo>
                                  <a:pt x="0" y="0"/>
                                </a:moveTo>
                                <a:lnTo>
                                  <a:pt x="0" y="15223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1690645" y="432346"/>
                            <a:ext cx="127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0040">
                                <a:moveTo>
                                  <a:pt x="0" y="0"/>
                                </a:moveTo>
                                <a:lnTo>
                                  <a:pt x="0" y="31968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1686073" y="4558"/>
                            <a:ext cx="6350" cy="41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414655">
                                <a:moveTo>
                                  <a:pt x="4572" y="194868"/>
                                </a:moveTo>
                                <a:lnTo>
                                  <a:pt x="0" y="194868"/>
                                </a:lnTo>
                                <a:lnTo>
                                  <a:pt x="0" y="213131"/>
                                </a:lnTo>
                                <a:lnTo>
                                  <a:pt x="4572" y="213131"/>
                                </a:lnTo>
                                <a:lnTo>
                                  <a:pt x="4572" y="194868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161378"/>
                                </a:moveTo>
                                <a:lnTo>
                                  <a:pt x="0" y="161378"/>
                                </a:lnTo>
                                <a:lnTo>
                                  <a:pt x="0" y="181165"/>
                                </a:lnTo>
                                <a:lnTo>
                                  <a:pt x="4572" y="181165"/>
                                </a:lnTo>
                                <a:lnTo>
                                  <a:pt x="4572" y="161378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127876"/>
                                </a:moveTo>
                                <a:lnTo>
                                  <a:pt x="0" y="127876"/>
                                </a:lnTo>
                                <a:lnTo>
                                  <a:pt x="0" y="147675"/>
                                </a:lnTo>
                                <a:lnTo>
                                  <a:pt x="4572" y="147675"/>
                                </a:lnTo>
                                <a:lnTo>
                                  <a:pt x="4572" y="127876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94386"/>
                                </a:moveTo>
                                <a:lnTo>
                                  <a:pt x="0" y="94386"/>
                                </a:lnTo>
                                <a:lnTo>
                                  <a:pt x="0" y="114185"/>
                                </a:lnTo>
                                <a:lnTo>
                                  <a:pt x="4572" y="114185"/>
                                </a:lnTo>
                                <a:lnTo>
                                  <a:pt x="4572" y="94386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60896"/>
                                </a:moveTo>
                                <a:lnTo>
                                  <a:pt x="0" y="60896"/>
                                </a:lnTo>
                                <a:lnTo>
                                  <a:pt x="0" y="80695"/>
                                </a:lnTo>
                                <a:lnTo>
                                  <a:pt x="4572" y="80695"/>
                                </a:lnTo>
                                <a:lnTo>
                                  <a:pt x="4572" y="60896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27406"/>
                                </a:moveTo>
                                <a:lnTo>
                                  <a:pt x="0" y="27406"/>
                                </a:lnTo>
                                <a:lnTo>
                                  <a:pt x="0" y="47193"/>
                                </a:lnTo>
                                <a:lnTo>
                                  <a:pt x="4572" y="47193"/>
                                </a:lnTo>
                                <a:lnTo>
                                  <a:pt x="4572" y="27406"/>
                                </a:lnTo>
                                <a:close/>
                              </a:path>
                              <a:path w="6350" h="41465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4572" y="1370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395808"/>
                                </a:moveTo>
                                <a:lnTo>
                                  <a:pt x="1524" y="395808"/>
                                </a:lnTo>
                                <a:lnTo>
                                  <a:pt x="1524" y="414083"/>
                                </a:lnTo>
                                <a:lnTo>
                                  <a:pt x="6096" y="414083"/>
                                </a:lnTo>
                                <a:lnTo>
                                  <a:pt x="6096" y="395808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362318"/>
                                </a:moveTo>
                                <a:lnTo>
                                  <a:pt x="1524" y="362318"/>
                                </a:lnTo>
                                <a:lnTo>
                                  <a:pt x="1524" y="380593"/>
                                </a:lnTo>
                                <a:lnTo>
                                  <a:pt x="6096" y="380593"/>
                                </a:lnTo>
                                <a:lnTo>
                                  <a:pt x="6096" y="362318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328828"/>
                                </a:moveTo>
                                <a:lnTo>
                                  <a:pt x="1524" y="328828"/>
                                </a:lnTo>
                                <a:lnTo>
                                  <a:pt x="1524" y="347103"/>
                                </a:lnTo>
                                <a:lnTo>
                                  <a:pt x="6096" y="347103"/>
                                </a:lnTo>
                                <a:lnTo>
                                  <a:pt x="6096" y="328828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295338"/>
                                </a:moveTo>
                                <a:lnTo>
                                  <a:pt x="0" y="295338"/>
                                </a:lnTo>
                                <a:lnTo>
                                  <a:pt x="1524" y="313601"/>
                                </a:lnTo>
                                <a:lnTo>
                                  <a:pt x="6096" y="313601"/>
                                </a:lnTo>
                                <a:lnTo>
                                  <a:pt x="6096" y="295338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261848"/>
                                </a:moveTo>
                                <a:lnTo>
                                  <a:pt x="0" y="261848"/>
                                </a:lnTo>
                                <a:lnTo>
                                  <a:pt x="0" y="280111"/>
                                </a:lnTo>
                                <a:lnTo>
                                  <a:pt x="6096" y="280111"/>
                                </a:lnTo>
                                <a:lnTo>
                                  <a:pt x="6096" y="261848"/>
                                </a:lnTo>
                                <a:close/>
                              </a:path>
                              <a:path w="6350" h="414655">
                                <a:moveTo>
                                  <a:pt x="6096" y="246621"/>
                                </a:moveTo>
                                <a:lnTo>
                                  <a:pt x="4572" y="228358"/>
                                </a:lnTo>
                                <a:lnTo>
                                  <a:pt x="0" y="228358"/>
                                </a:lnTo>
                                <a:lnTo>
                                  <a:pt x="0" y="246621"/>
                                </a:lnTo>
                                <a:lnTo>
                                  <a:pt x="6096" y="2466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3" name="Graphic 883"/>
                        <wps:cNvSpPr/>
                        <wps:spPr>
                          <a:xfrm>
                            <a:off x="779788" y="1450784"/>
                            <a:ext cx="1302385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2385" h="163195">
                                <a:moveTo>
                                  <a:pt x="214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3959"/>
                                </a:lnTo>
                                <a:lnTo>
                                  <a:pt x="214769" y="133959"/>
                                </a:lnTo>
                                <a:lnTo>
                                  <a:pt x="214769" y="0"/>
                                </a:lnTo>
                                <a:close/>
                              </a:path>
                              <a:path w="1302385" h="163195">
                                <a:moveTo>
                                  <a:pt x="758545" y="10668"/>
                                </a:moveTo>
                                <a:lnTo>
                                  <a:pt x="534631" y="10668"/>
                                </a:lnTo>
                                <a:lnTo>
                                  <a:pt x="534631" y="143103"/>
                                </a:lnTo>
                                <a:lnTo>
                                  <a:pt x="758545" y="143103"/>
                                </a:lnTo>
                                <a:lnTo>
                                  <a:pt x="758545" y="10668"/>
                                </a:lnTo>
                                <a:close/>
                              </a:path>
                              <a:path w="1302385" h="163195">
                                <a:moveTo>
                                  <a:pt x="1302308" y="6096"/>
                                </a:moveTo>
                                <a:lnTo>
                                  <a:pt x="1072311" y="6096"/>
                                </a:lnTo>
                                <a:lnTo>
                                  <a:pt x="1072311" y="162890"/>
                                </a:lnTo>
                                <a:lnTo>
                                  <a:pt x="1302308" y="162890"/>
                                </a:lnTo>
                                <a:lnTo>
                                  <a:pt x="1302308" y="60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4" name="Textbox 884"/>
                        <wps:cNvSpPr txBox="1"/>
                        <wps:spPr>
                          <a:xfrm>
                            <a:off x="0" y="0"/>
                            <a:ext cx="2082164" cy="1614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9D78F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635D14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9A96F5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4208C49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FB28AC9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F8318B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356DF59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6C310C7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4678C05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3735A9B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B67CE6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865A34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E34AEAF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61E40A6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41A2E850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1B70DE5" w14:textId="77777777" w:rsidR="007D29E1" w:rsidRDefault="007D29E1">
                              <w:pPr>
                                <w:spacing w:before="8"/>
                                <w:rPr>
                                  <w:sz w:val="11"/>
                                </w:rPr>
                              </w:pPr>
                            </w:p>
                            <w:p w14:paraId="069CD2F3" w14:textId="77777777" w:rsidR="007D29E1" w:rsidRDefault="00000000">
                              <w:pPr>
                                <w:tabs>
                                  <w:tab w:val="left" w:pos="510"/>
                                  <w:tab w:val="left" w:pos="851"/>
                                  <w:tab w:val="left" w:pos="1368"/>
                                  <w:tab w:val="left" w:pos="1701"/>
                                  <w:tab w:val="left" w:pos="2218"/>
                                  <w:tab w:val="left" w:pos="2551"/>
                                  <w:tab w:val="left" w:pos="3067"/>
                                </w:tabs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52E4E" id="Group 861" o:spid="_x0000_s1190" style="position:absolute;left:0;text-align:left;margin-left:283.8pt;margin-top:1.75pt;width:163.95pt;height:127.1pt;z-index:15856128;mso-wrap-distance-left:0;mso-wrap-distance-right:0;mso-position-horizontal-relative:page;mso-position-vertical-relative:text" coordsize="20821,161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">
                <v:shape id="Graphic 862" o:spid="_x0000_s1191" style="position:absolute;left:19282;top:76;width:1207;height:14205;visibility:visible;mso-wrap-style:square;v-text-anchor:top" coordsize="120650,142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" path="m120332,l,,,1420342r120332,l120332,xe" fillcolor="#c7c7c7" stroked="f">
                  <v:path arrowok="t"/>
                </v:shape>
                <v:shape id="Graphic 863" o:spid="_x0000_s1192" style="position:absolute;left:745;top:1517;width:19742;height:11087;visibility:visible;mso-wrap-style:square;v-text-anchor:top" coordsize="1974214,1108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" path="m1497279,923289r-28944,l1468335,1004569r4572,104140l1472907,1004569r4572,-72390l1497279,932179r,-8890xem1599626,1028700r-7910,l1591716,1087119r4572,-29210l1599626,1028700xem1611515,923289r-38074,l1573441,961389r4572,15240l1578013,1057909r4559,l1582572,1075689r4572,l1587144,1057909r4572,-29209l1599626,1028700r2758,-24131l1602384,985519r4559,-41910l1611515,943609r,-20320xem1725752,932179r-19800,l1712048,961389r,24130l1716620,1049019r,-20319l1721192,952500r4560,l1725752,932179xem1663306,923289r-42647,l1620659,985519r4572,38100l1629803,1014729r,-48260l1640458,966469r,-5080l1645030,961389r,-8889l1654162,952500r,-8891l1663306,943609r,-20320xem1497279,932179r-19800,l1477479,1004569r9144,-19050l1486623,966469r8721,l1497279,952500r,-20321xem1572049,923289r-17908,l1558213,995679r,-10160l1564297,943609r4572,l1572049,923289xem1495344,966469r-8721,l1492707,985519r2637,-19050xem1640458,966469r-10655,l1634363,976629r,8890l1640458,985519r,-19050xem1568869,943609r-4572,l1568869,976629r,-33020xem1654162,952500r-9132,l1645030,966469r9132,10160l1654162,952500xem1726722,923289r-29901,l1696821,952500r4559,24129l1701380,966469r4572,-5080l1705952,932179r19800,l1726722,923289xem1611515,943609r-4572,l1611515,966469r,-22860xem1645030,961389r-4572,l1645030,966469r,-5080xem1696821,923289r-28943,l1673974,943609r,17780l1683105,943609r4572,l1687677,932179r4572,l1696821,923289xem1692249,932179r-4572,l1692249,961389r,-29210xem1725752,952500r-4560,l1725752,961389r,-8889xem1506423,923289r-6718,l1501851,952500r4572,-8891l1506423,923289xem1663306,943609r-9144,l1658734,952500r4572,l1663306,943609xem1687677,943609r-4572,l1683105,952500r4572,-8891xem,666750l,923289r1459204,l1459204,905509r-1583,-11430l1367815,894079r-4572,-3810l1325156,890269r-3990,-71119l1224635,819150r-4572,-52071l1220063,758189r-4572,-11430l1215491,720089r-1134770,l80721,699769r-42647,l36149,694689r-31590,l,666750xem1463776,894079r-4572,29210l1468335,923289r,-17780l1463776,905509r,-11430xem1497279,890269r,33020l1499705,923289r-2426,-33020xem1515554,758189r-4559,50800l1510995,843279r-4572,17780l1506423,923289r47718,l1553641,914400r-3341,-24131l1530794,890269r-1391,-8890l1526222,881379r-6096,-8890l1515554,861059r,-102870xem1573441,914400r-1392,8889l1573441,923289r,-8889xem1620659,894079r-4572,20321l1611515,914400r,8889l1620659,923289r,-29210xem1663306,890269r,33020l1667878,923289r-4572,-33020xem1730324,890269r-3602,33020l1887219,923289r-2286,-8889l1734896,914400r-4572,-24131xem1902447,852169r,20320l1897875,872489r-6096,33020l1887219,923289r86818,l1974037,905509r-57887,l1916150,894079r-4559,l1911591,881379r-4572,l1902447,852169xem1734896,872489r,41911l1884933,914400r-2286,-8891l1744040,905509r,-15240l1734896,872489xem1468335,890269r-4559,15240l1468335,905509r,-15240xem1750123,861059r-6083,33020l1744040,905509r138607,l1882647,894079r-118808,l1763839,890269r-9144,l1754695,881379r-4572,-20320xem1925294,843279r-4572,38100l1920722,894079r-4572,11430l1974037,905509r,-53340l1931390,852169r-6096,-8890xem1376946,852169r-4572,l1372374,872489r-4559,l1367815,894079r15227,l1383042,872489r-6096,-20320xem1387614,819150r,41909l1383042,894079r51791,l1434833,890269r-38088,l1392186,872489r,-38100l1387614,819150xem1439405,872489r-4572,21590l1443964,894079r,-12700l1439405,872489xem1454632,852169r-6096,l1443964,881379r,12700l1457621,894079r-2989,-21590l1454632,852169xem1768411,861059r,33020l1777542,894079r-4572,-21590l1768411,861059xem1783638,852169r-6096,8890l1777542,894079r19800,l1795588,881379r-7378,l1783638,852169xem1797342,861059r,33020l1882647,894079r,-3810l1811058,890269r,-8890l1806486,881379r-9144,-20320xem1916150,890269r-4559,3810l1916150,894079r,-3810xem1329728,781050r,53339l1325156,881379r,8890l1354099,890269r,-8890l1344968,881379r,-62229l1334300,819150r-4572,-38100xem1358671,861059r-4572,29210l1363243,890269r,-17780l1358671,861059xem1401317,881379r-4572,8890l1401317,890269r,-8890xem1405889,834389r,38100l1401317,890269r33516,l1434833,872489r-9144,l1425689,852169r-15228,l1405889,834389xem1539925,843279r-4559,8890l1535366,861059r-4572,11430l1530794,890269r9131,l1539925,843279xem1549069,829309r-4572,22860l1539925,872489r,17780l1550300,890269r-1231,-8890l1549069,829309xem1759267,861059r-4572,l1754695,890269r9144,l1763839,881379r-4572,l1759267,861059xem1873503,872489r-4572,8890l1815630,881379r-4572,8890l1878076,890269r-4573,-8890l1873503,872489xem1882647,881379r-4571,l1878076,890269r4571,l1882647,881379xem1349527,852169r,20320l1344968,881379r9131,l1354099,872489r-4572,-20320xem1526222,861059r,20320l1529403,881379r-3181,-20320xem1792782,861059r-4572,20320l1795588,881379r-2806,-20320xem1811058,861059r-4572,l1806486,881379r4572,l1811058,861059xem1835429,819150r-4572,l1826285,834389r,17780l1821713,852169r,29210l1849132,881379r,-8890l1840001,872489r,-11430l1835429,843279r,-24129xem1859800,834389r-6096,8890l1849132,843279r,38100l1868931,881379r-1994,-8890l1859800,872489r,-29210l1853704,843279r,-8890l1859800,834389xem1430261,843279r-4572,29210l1434833,872489r-4572,-11430l1430261,843279xem1864372,861059r-4572,11430l1866937,872489r-2565,-11430xem1416557,834389r-6096,17780l1425689,852169r-4572,-8890l1416557,843279r,-8890xem1935962,791209r-4572,38100l1931390,852169r42647,l1974037,843279r-33516,l1940521,819150r-4559,-19050l1935962,791209xem1416557,829309r,13970l1421117,843279r-4560,-13970xem1954237,767079r,13971l1945093,819150r,15239l1940521,834389r,8890l1974037,843279r,-8890l1969465,829309r-1626,-10159l1963369,819150r,-27941l1960563,770889r-1754,l1954237,767079xem1239862,594359r-4572,l1229194,604519r,62231l1224635,746759r,72391l1321166,819150r-570,-10161l1320596,800100r-5098,-80011l1277937,720089r-720,-11430l1249006,708659r,-76200l1244434,632459r-4572,-8890l1239862,594359xem1338872,791209r-4572,27941l1344968,819150r-6096,-10161l1338872,791209xem1963369,791209r,27941l1967839,819150r-4470,-27941xem1958809,758189r,12700l1960563,770889r-1754,-12700xem95948,666750r-4559,l91389,694689r-6096,13970l80721,720089r1130198,l1210919,699769r-1114971,l95948,666750xem1277937,694689r,25400l1291653,720089r-4572,-11430l1282509,708659r,-8890l1277937,694689xem1300784,656589r-4559,29211l1291653,694689r,25400l1315498,720089r-1618,-25400l1311452,694689r,-27939l1300784,666750r,-10161xem1258138,666750r-4572,8889l1249006,708659r28211,l1276657,699769r-18519,l1258138,666750xem80721,694689r-38075,l38074,699769r42647,l80721,694689xem109664,552450r-4572,l100520,632459r,43180l95948,699769r1114971,l1210919,685800r-4572,l1206347,675639r-2768,-43180l1034237,632459r,-17780l1029665,594359r-24372,l1004493,585469r-22047,l982446,561339r-872782,l109664,552450xem1268806,614679r-6096,60960l1258138,699769r18519,l1275777,685800r-2399,l1268806,623569r,-8890xem4559,675639r,19050l36149,694689r-3369,-8889l9131,685800,4559,675639xem51777,637539r-4559,29211l47218,694689r24359,l71577,675639r-4560,-8889l67017,656589r-9144,l51777,637539xem76149,675639r-4572,19050l76149,694689r,-19050xem1311452,656589r,38100l1313880,694689r-2428,-38100xem13703,632459r,15241l9131,675639r,10161l19799,685800r,-38100l13703,632459xem19799,647700r,38100l32780,685800,28930,675639r,-8889l19799,647700xem1210919,647700r-4572,38100l1210919,685800r,-38100xem1273378,647700r,38100l1275777,685800r-2399,-38100xem1311452,647700r-4572,19050l1311452,666750r,-19050xem62445,632459r-4572,15241l57873,656589r9144,l62445,637539r,-5080xem1038809,594359r,29210l1034237,632459r169342,l1201788,604519r-158420,l1038809,594359xem1249006,604519r-4572,27940l1249006,632459r,-27940xem1043368,576579r,27940l1054036,604519r-3117,-19050l1049464,585469r-6096,-8890xem1054036,585469r,19050l1143901,604519r-1076,-10160l1058608,594359r-4572,-8890xem1153045,561339r-4572,l1143901,594359r,10160l1201788,604519r-3869,-27940l1153045,576579r,-15240xem1005293,576579r,17780l1011389,594359r-6096,-17780xem1015949,571500r-4560,5079l1011389,594359r9132,l1015949,571500xem1025093,552450r-4572,33019l1020521,594359r9144,l1029665,571500r-4572,l1025093,552450xem1072311,543559r-4572,17780l1063167,571500r,13969l1058608,594359r84217,l1140943,576579r-25985,l1114958,571500r-42647,l1072311,543559xem982446,500379r,85090l1004493,585469r-800,-8890l991590,576579r,-5079l987018,571500r-4572,-71121xem1049464,576579r,8890l1050919,585469r-1455,-8890xem1000721,543559r,8891l996149,552450r-4559,8889l991590,576579r12103,l1000721,543559xem1130198,543559r-4572,17780l1114958,571500r,5079l1140943,576579r-538,-5079l1134757,571500r-4559,-27941xem1153045,571500r,5079l1159128,576579r-6083,-5079xem1163701,532129r-4573,11430l1159128,576579r38791,l1197216,571500r,-19050l1168272,552450r-4571,-20321xem987018,532129r,39371l991590,571500r,-27941l987018,532129xem1029665,543559r-4572,27941l1029665,571500r,-27941xem1087539,509269r-6084,l1081455,523239r-9144,l1072311,571500r42647,l1114958,561339r-18275,l1096683,552450r-4572,l1087539,532129r,-22860xem1134757,543559r,27941l1140405,571500r-1076,-10161l1134757,543559xem118808,417829r-4572,62230l114236,509269r-4572,13970l109664,561339r872782,l982446,552450r-820991,l156883,543559r-33516,l118808,462279r,-44450xem1105827,509269r-4572,43181l1096683,561339r9144,l1105827,509269xem1110399,543559r-4572,17780l1110399,561339r,-17780xem172110,438150r-4572,13969l161455,471169r,81281l982446,552450r,-20321l843838,532129r,-31750l205625,500379r,-10160l202374,480059r-2845,l194957,471169r-22847,l172110,438150xem1096683,523239r-4572,20320l1092111,552450r4572,l1096683,523239xem1168272,523239r,29211l1172844,552450r-4572,-29211xem1191120,471169r-4572,29210l1186548,514350r-4572,l1177416,532129r,11430l1172844,552450r24372,l1197216,509269r-6096,-38100xem123367,509269r,34290l152311,543559r,-20320l143167,523239r,-8889l129463,514350r-6096,-5081xem848410,514350r-4572,17779l982446,532129r,-8890l848410,523239r,-8889xem147739,509269r-4572,l143167,523239r9144,l152311,514350r-4572,-5081xem852970,509269r-4560,13970l852970,523239r,-13970xem868210,471169r-6096,19050l862114,509269r-4572,l857542,523239r124904,l979547,490219r-102206,l868210,471169xem1081455,509269r-4572,13970l1081455,523239r,-13970xem129463,500379r,13971l134035,514350r-4572,-13971xem138607,452119r,38100l134035,500379r,13971l143167,514350r,-24131l138607,452119xem205625,471169r,29210l214756,500379r,-10160l205625,471169xem223900,417829r-4572,24130l214756,462279r,38100l309194,500379r-4560,-20320l300062,471169r,-8890l257416,462279r,-10160l223900,452119r,-34290xem315290,471169r-6096,8890l309194,500379r525500,l834694,490219r-514832,l315290,471169xem839266,462279r-4572,17780l834694,500379r9144,l843838,490219r-4572,-10160l839266,462279xem329006,417829r,34290l324434,452119r-4572,19050l319862,490219r514832,l834694,471169r-970,-8890l824039,462279r,-20320l338137,441959r,-3809l329006,417829xem877341,471169r,19050l881913,490219r-4572,-19050xem971778,438150r-4559,3809l967219,471169r-56363,l910856,480059r-28943,l881913,490219r97634,l977874,471169r-6096,-8890l971778,438150xem199529,471169r,8890l202374,480059r-2845,-8890xem891057,452119r-4572,l886485,480059r15227,l901712,471169r-6083,l891057,452119xem906284,452119r,19050l901712,480059r9144,l906284,452119xem181254,438150r,24129l172110,471169r22847,l194957,462279r-9131,l185826,452119r-4572,-13969xem901712,462279r-6083,l895629,471169r6083,l901712,462279xem920000,441959r-4572,20320l915428,471169r51791,l967219,462279r-1407,-10160l920000,452119r,-10160xem194957,452119r-4572,l185826,462279r9131,l194957,452119xem295490,441959r,10160l261975,452119r-4559,10160l300062,462279r-4572,-20320xem830122,429259r-6083,33020l833724,462279r-3602,-33020xem228472,429259r-4572,12700l223900,452119r24372,l243700,441959r-10656,l233044,438150r-4572,-8891xem252844,429259r,12700l248272,441959r,10160l257416,452119r,-10160l252844,429259xem271119,429259r-4572,8891l266547,452119r28943,l290918,441959r-13703,l277215,438150r-6096,-8891xem939800,346709r-6097,44450l929131,417829r,24130l920000,452119r45812,l964405,441959r-1758,l958075,408939r,-33020l939800,375919r,-29210xem233044,429259r,12700l239128,441959r-6084,-12700xem243700,429259r-4572,8891l239128,441959r4572,l243700,429259xem286346,429259r-4559,8891l277215,438150r,3809l290918,441959r-4572,-3809l286346,429259xem338137,417829r,24130l824039,441959r,-3809l429526,438150r-862,-8891l342709,429259r-4572,-11430xem962647,429259r,12700l964405,441959r-1758,-12700xem434098,400050r-4572,38100l824039,438150r,-20321l438670,417829r-2286,-8890l434098,408939r,-8889xem353377,391159r-4572,26670l348805,429259r42647,l391452,417829r-2286,-8890l357936,408939r-4559,-17780xem396024,400050r-4572,29209l428664,429259r-1972,-20320l400596,408939r-4572,-8889xem452373,367029r-4559,l443242,379729r,20321l438670,408939r,8890l824039,417829r,-26670l452373,391159r,-24130xem357936,375919r,33020l380784,408939r-4560,-8889l376224,391159r-13716,l357936,375919xem386880,400050r-6096,l380784,408939r8382,l386880,400050xem414299,367029r-4572,8890l409727,391159r-9131,17780l426692,408939r-1725,-17780l418871,379729r,-3810l414299,367029xem434098,400050r,8889l436384,408939r-2286,-8889xem367080,379729r,11430l371652,391159r-4572,-11430xem456945,375919r-4572,15240l824039,391159r,-11430l456945,379729r,-3810xem463041,318769r,38100l456945,379729r367094,l824039,375919r-342722,l476745,346709r-4560,l467613,337819r-4572,-19050xem485889,318769r-4572,19050l481317,375919r324434,l805751,356869r-4559,-10160l801192,337819r-315303,l485889,318769xem814895,346709r-4572,20320l805751,375919r18288,l821905,367029r-7010,l814895,346709xem939800,346709r,29210l958075,375919r,-8890l944371,367029r-4571,-20320xem814895,346709r,20320l821905,367029r-2438,-10160l814895,346709xem948931,313689r,43180l944371,367029r13704,l953503,328929r-4572,-15240xem490461,318769r-4572,19050l792048,337819r-871,-8890l490461,328929r,-10160xem792048,285750r,52069l796620,337819r,-34290l792048,285750xem801192,328929r-4572,8890l801192,337819r,-8890xem496544,303529r-6083,25400l791177,328929r-995,-10160l501116,318769r,-5080l496544,313689r,-10160xem505688,313689r-4572,5080l505688,318769r,-5080xem519404,256539r-4572,19050l514832,313689r-4572,5080l790182,318769r-2364,-24130l523963,294639r-4559,-8889l519404,256539xem523963,275589r,19050l787818,294639r-871,-8889l534631,285750,523963,275589xem543775,242569r-4572,33020l534631,275589r,10161l552907,285750r-4572,-29211l543775,256539r,-13970xem557479,247650r,17779l552907,265429r,20321l566623,285750r-4572,-20321l557479,247650xem572706,242569r-6083,l566623,285750r220324,l785952,275589r,-19050l784267,247650r-206989,l572706,242569xem543775,232409r,24130l548335,256539r,-8889l543775,232409xem581850,203200r,11429l577278,232409r,15241l781380,247650r,-15241l586422,232409r-4572,-29209xem781380,232409r,15241l784267,247650r-2887,-15241xem776820,194309r-4572,8891l586422,203200r,29209l781380,232409r,-29209l776820,194309xem606221,152400r-10668,33019l595553,194309r-4572,8891l772248,203200r,-8891l638200,194309r-1045,-13970l619925,180339r-1854,-19050l610793,161289r-4572,-8889xem648868,17779r,100330l644296,152400r-6096,19050l638200,194309r134048,l772248,171450r-76162,l693648,161289r-26505,l665688,152400r-7676,l658012,100329,653440,80009,648868,17779xem624497,80009r-4572,8891l619925,180339r17230,l633641,133350r-4572,-24131l629069,100329,624497,80009xem714362,46989r-4572,8890l709790,62229r-4560,46990l700658,142239r,10161l696086,171450r76162,l772248,80009r-13716,l756253,71119r-31223,l720458,62229,714362,46989xem615353,123189r-4560,19050l610793,161289r7278,l615353,133350r,-10161xem667143,100329r,60960l682383,161289r,-19050l671715,142239r-4572,-41910xem691514,133350r-4572,27939l693648,161289r-2134,-8889l691514,133350xem662571,133350r,8889l658012,152400r7676,l662571,133350xem671715,123189r,19050l682383,142239r-6096,-8889l671715,123189xem763104,27939r,27940l758532,80009r9144,l763104,27939xem772248,71119r-4572,8890l772248,80009r,-8890xem734161,r-4559,27939l729602,46989r-4572,8890l725030,71119r31223,l753973,62229r,-15240l747877,38100,745591,27939r-6858,l734161,xem743305,r-4572,17779l738733,27939r6858,l743305,17779,743305,xe" fillcolor="#009a81" stroked="f">
                  <v:path arrowok="t"/>
                </v:shape>
                <v:shape id="Graphic 864" o:spid="_x0000_s1193" style="position:absolute;left:715;top:106;width:19742;height:14192;visibility:visible;mso-wrap-style:square;v-text-anchor:top" coordsize="1974214,141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" path="m1974037,1418818l1974037,em1955761,1418818r18276,em1955761,1243749r18276,em1955761,1067155r18276,em1955761,886002r18276,em1955761,709409r18276,em1955761,532815r18276,em1955761,356222r18276,em1955761,175069r18276,em1955761,r18276,em,1418818l,em,1418818r19799,em,1134135r19799,em,852500r19799,em,566305r19799,em,284670r19799,em,l19799,em,1418818r1974037,em,1405115r,13703em44170,1405115r,13703em86817,1405115r,13703em134035,1405115r,13703em176682,1405115r,13703em225425,1405115r,13703em268071,1405115r,13703em315290,1405115r,13703em357936,1405115r,13703em405155,1405115r,13703em449338,1405115r,13703em496557,1405115r,13703em539203,1405115r,13703em586422,1405115r,13703em630593,1405115r,13703em673239,1405115r,13703em715886,1405115r,13703em763104,1405115r,13703em805764,1405115r,13703em854494,1405115r,13703em901712,1405115r,13703em944371,1405115r,13703em987018,1405115r,13703em1035761,1405115r,13703em1078407,1405115r,13703em1125626,1405115r,13703em1168273,1405115r,13703em1210919,1405115r,13703em1259662,1405115r,13703em1302321,1405115r,13703em1349527,1405115r,13703em1392186,1405115r,13703em1440929,1405115r,13703em1483575,1405115r,13703em1530794,1405115r,13703em1573441,1405115r,13703em1622183,1405115r,13703em1664830,1405115r,13703em1707476,1405115r,13703em1750136,1405115r,13703em1797354,1405115r,13703em1840001,1405115r,13703em1888743,1405115r,13703em1931390,1405115r,13703em,1400543r,18275em268071,1400543r,18275em539203,1400543r,18275em805764,1400543r,18275em1078407,1400543r,18275em1349527,1400543r,18275em1622183,1400543r,18275em1888743,1400543r,18275e" filled="f" strokeweight=".36pt">
                  <v:path arrowok="t"/>
                </v:shape>
                <v:shape id="Graphic 865" o:spid="_x0000_s1194" style="position:absolute;left:715;top:1385;width:19742;height:10630;visibility:visible;mso-wrap-style:square;v-text-anchor:top" coordsize="1974214,1062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" path="m,914920r,13704l6083,928624r4572,-13704l10655,905789r,-19787l15227,886002r4572,l19799,896658r4572,-10656l28930,876858r,19800l28930,881430r4572,4572l39598,910348r4572,4572l44170,924051r4572,l48742,914920r4559,4572l53301,928624r4572,-4573l62445,924051r,4573l67017,914920r4572,13704l71589,943851r6084,13690l82245,968209r,-10668l82245,968209r4572,-15227l86817,977341r4572,-4572l91389,977341r,22834l95961,991044r,-4572l100520,995603r,-9131l105092,981900r,9144l105092,968209r4572,9132l109664,1000175r6096,-9131l115760,952982r,24359l120332,968209r4559,4560l124891,986472r4572,4572l129463,977341r4572,9131l134035,981900r,9144l138607,986472r4572,4572l143179,1000175r6084,10656l149263,1015390r4572,-9131l158407,1015390r,-9131l162979,1006259r,-10656l167551,991044r,4559l167551,1000175r4559,l176682,1006259r4572,9131l187350,1019962r4572,13703l196481,1029093r,9132l196481,1048893r,-4572l201053,1044321r4572,-6096l205625,1044321r4572,4572l210197,1053452r4572,4572l214769,1053452r,-4559l219328,1058024r6097,l225425,1048893r4571,-4572l229996,1038225r4572,-4560l234568,1048893r4572,4559l243700,1048893r4572,l248272,1044321r,9131l252844,1053452r4572,-4559l257416,1058024r6083,4559l268071,1053452r,-4559l272643,1058024r,-4572l277215,1048893r,4559l281787,1053452r,-4559l286359,1048893r4559,l290918,1058024r,4559l297014,1062583r4572,-4559l301586,1062583r,l310718,1062583r9144,l324434,1062583r4572,-4559l335089,1058024r4572,4559l344233,1062583r,-13690l348805,1058024r4572,-4572l353377,1048893r,-10668l357936,1024534r4572,-9144l362508,1029093r4572,-13703l373176,1019962r,9131l377748,1029093r4560,l382308,1033665r4572,l391452,1033665r,10656l396024,1048893r4572,4559l400596,1048893r10655,-4572l411251,1033665r4572,l420395,1029093r4572,l424967,1033665r,10656l424967,1038225r4559,l434098,1033665r,-4572l438670,1033665r6096,l444766,1029093r,4572l449338,1029093r,-4559l453898,1015390r,4572l458469,1029093r,-4559l463041,1019962r,-4572l467613,1010831r,4559l472186,1015390r,4572l476745,1019962r6096,l487413,1019962r,-4572l491985,1015390r4572,l501116,1015390r4572,4572l505688,1015390r4572,l514832,1010831r,4559l514832,1010831r6096,-4572l520928,1019962r4559,l530059,1029093r,-9131l534631,1019962r,-4572l539203,1015390r4572,4572l548335,1024534r,-4572l554431,1015390r4572,l559003,1010831r4572,4559l568147,1015390r4559,l572706,1010831r4572,-4572l577278,1015390r4572,l586422,1010831r,4559l592518,1015390r4559,-9131l597077,1010831r4572,-4572l606221,1006259r4572,9131l610793,1010831r4572,-4572l615365,1000175r4560,l619925,1006259r4572,-6084l630593,1000175r4572,l635165,986472r4572,-18263l639737,948410r,9131l644296,957541r,-13690l648868,939279r,18262l653440,957541r,15228l653440,968209r4572,4560l662584,972769r,9131l662584,972769r6083,l673239,962113r,10656l673239,968209r4572,l682383,952982r,4559l682383,968209r4572,-10668l691514,968209r,9132l696087,968209r6095,4560l702182,977341r4572,l706754,972769r4572,l711326,977341r4560,l715886,972769r,-4560l720458,968209r4572,-6096l725030,968209r4572,l734174,972769r6083,l744829,977341r4572,l753973,972769r,-4560l753973,962113r4572,10656l758545,962113r4559,-18262l763104,948410r4572,l767676,952982r,-9131l772248,952982r,4559l778344,968209r,-39585l782916,924051r4560,-4559l787476,924051r,-9131l787476,919492r4572,-9144l796620,914920r,-4572l796620,901217r4572,-19787l805764,872299r,4559l805764,881430r,-9131l811847,872299r4572,4559l816419,872299r,18263l820991,905789r,-4572l825563,901217r,-15215l830122,896658r,-28931l830122,881430r4572,-4572l834694,890562r4572,10655l839266,896658r4572,4559l849934,901217r,-15215l854494,881430r4572,l859066,886002r,4560l863638,886002r4572,-4572l868210,886002r,l872782,890562r4572,6096l881913,905789r6096,-9131l888009,881430r4572,l892581,896658r,-6096l897153,896658r4559,-10656l901712,881430r4572,-4572l910856,876858r,-9131l915428,867727r,-9131l920000,852500r,15227l920000,863168r6083,-10668l935227,847940r,-4572l939800,843368r,-9131l939800,838809r4571,l944371,829665r4560,-4559l953503,805319r,4559l959599,776389r4572,l964171,780961r4572,-22835l973302,762685r,4572l977874,753554r,-4572l982446,738327r,-28918l982446,720064r4572,-24359l991590,691133r,18276l997673,709409r,28918l1002245,748982r,13703l1002245,758126r4572,-9144l1006817,733767r4572,15215l1011389,733767r4572,l1015961,738327r,-4560l1020521,720064r,-4572l1025093,720064r,22835l1025093,762685r4572,4572l1035761,780961r,-4572l1035761,767257r4572,-13703l1040333,762685r4559,l1044892,771817r,9144l1049464,776389r4572,4572l1054036,787044r,-10655l1058608,791616r4572,4559l1063180,805319r,-13703l1069263,776389r,4572l1073835,787044r,-6083l1078407,787044r,-6083l1082979,762685r4572,-13703l1087551,720064r4560,-15227l1096683,715492r,9131l1096683,738327r4572,-28918l1107351,682002r,4572l1107351,700277r,-9144l1111923,686574r4559,4559l1116482,671347r,10655l1121054,662216r,9131l1130198,677443r,-10668l1134770,657644r,-18263l1139329,643940r,4572l1139329,624154r6096,l1149997,624154r,4572l1149997,639381r,-6096l1154569,619594r4572,9132l1159141,633285r,24359l1163701,653084r4572,l1168273,671347r,-4572l1172844,662216r4572,-18276l1183513,648512r,4572l1188072,643940r4572,4572l1192644,662216r,-4572l1197216,648512r,-38062l1201788,599795r,-4559l1201788,581532r4572,-71551l1210919,523684r,24359l1210919,534339r,-33490l1217015,485622r4572,-13703l1221587,458216r,9143l1226159,443001r4572,-56325l1230731,409511r,28918l1230731,471919r4559,-13703l1239862,443001r,9131l1244434,462787r,-15227l1249006,481063r,4559l1255090,467359r,-4572l1255090,452132r4572,-38062l1259662,400367r4572,-9131l1264234,395808r4572,28918l1273378,424726r,33490l1273378,467359r4572,-42633l1282509,429298r,-9132l1282509,424726r4572,13703l1293177,433870r,13690l1293177,452132r4572,l1302321,458216r,-28918l1306880,400367r,4572l1311452,376021r4572,4559l1316024,391236r,-28918l1320596,295325r,-13690l1326680,248145r,-15227l1326680,228346r4572,19799l1335824,252704r,38062l1335824,266407r4572,24359l1340396,277063r4572,4572l1349527,315125r4572,4559l1354099,353174r,18275l1358671,366877r,-18262l1364767,348615r,9131l1364767,380580r4572,-13703l1369339,380580r4559,l1373898,386676r4572,-33502l1378470,357746r,18275l1383042,395808r,9131l1387614,414070r,-13703l1387614,438429r4572,-24359l1396745,438429r,-18263l1396745,409511r6096,4559l1402841,400367r4573,l1407414,395808r,9131l1411986,391236r4571,22834l1421117,400367r,-19787l1425689,366877r,-4559l1425689,353174r4572,-62408l1434833,252704r,4572l1440929,243573r,-24359l1440929,248145r4559,13690l1445488,248145r4572,-4572l1450060,286194r9144,l1459204,270979r,-51765l1463776,219214r,4572l1468335,205511r,-4559l1468335,129400r6096,-28931l1479003,r,71551l1479003,57848r4572,13703l1483575,100469r4572,33490l1488147,109600r4560,4573l1492707,76111r4572,-18263l1501851,123304r,-22835l1501851,95910r4572,-10655l1512519,62420r,-4572l1512519,13703r4559,53276l1521650,95910r,-10655l1526222,123304r4572,-22835l1530794,133959r,-4559l1530794,109600r4572,9145l1539925,100469r,9131l1539925,129400r4572,18262l1544497,205511r6096,-4559l1550593,228346r,-18263l1555165,214642r4572,-13690l1564297,200952r,42621l1564297,257276r4572,-9131l1573441,232918r,10655l1573441,252704r,9131l1578013,266407r4572,-4572l1582585,248145r6083,4559l1593240,261835r,28931l1593240,286194r4572,l1602384,281635r,-38062l1602384,257276r4572,19787l1606956,261835r4559,-9131l1611515,248145r4572,-15227l1622183,219214r,33490l1626755,261835r,-4559l1626755,248145r4572,28918l1635887,281635r,22834l1635887,333387r4571,-22834l1645030,304469r,24359l1645030,366877r4572,-18262l1654175,357746r,4572l1660258,353174r4572,9144l1664830,348615r,18262l1669402,391236r,18275l1673974,362318r,-13703l1678546,342519r,-18263l1683105,310553r,9131l1687677,295325r,-38049l1692249,248145r6096,13690l1698345,252704r,13703l1698345,281635r4572,-33490l1707476,214642r,-24358l1712048,214642r4572,4572l1716620,232918r,-38062l1721192,194856r,48717l1725764,315125r,18262l1725764,304469r6084,19787l1731848,319684r4572,47193l1736420,357746r4572,4572l1740992,380580r,15228l1745564,376021r,-9144l1750136,366877r,4572l1750136,362318r4559,-19799l1759267,362318r,4559l1759267,380580r4572,-9131l1763839,386676r6096,-10655l1769935,380580r4572,-4559l1779066,357746r,-15227l1783638,348615r,13703l1788210,376021r,-13703l1788210,366877r4572,-9131l1797354,342519r4560,19799l1801914,380580r6096,-13703l1812582,362318r,13703l1817154,362318r4559,9131l1821713,362318r,-13703l1826285,342519r,6096l1830857,333387r,-28918l1835429,290766r4572,l1840001,281635r,28918l1846084,304469r,10656l1850656,295325r,9144l1855228,286194r,9131l1859800,299897r,4572l1864372,281635r,-19800l1864372,270979r4572,6084l1873503,277063r,-6084l1873503,266407r6097,10656l1884171,286194r,-4559l1884171,277063r4572,-24359l1888743,266407r4560,-4572l1893303,248145r4572,-19799l1902447,214642r,28931l1907019,266407r4572,l1911591,286194r6083,-9131l1917674,266407r4572,-4572l1922246,252704r4572,9131l1926818,270979r,-13703l1931390,248145r,4559l1935962,248145r,-9144l1935962,228346r4559,15227l1945093,252704r,-4559l1945093,243573r4572,l1955761,228346r,10655l1955761,214642r4572,18276l1964893,214642r,4572l1969465,223786r,-9144l1974037,223786r,4560e" filled="f" strokecolor="#135eaa" strokeweight=".38064mm">
                  <v:path arrowok="t"/>
                </v:shape>
                <v:shape id="Graphic 866" o:spid="_x0000_s1195" style="position:absolute;left:715;top:1141;width:19742;height:9532;visibility:visible;mso-wrap-style:square;v-text-anchor:top" coordsize="1974214,95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" path="m,849464r,22835l6083,876858r4572,-18262l10655,854024r,-19787l15227,829678r4572,-4572l19799,829678r,4559l24371,834237r,-13703l28930,815975r,18262l28930,829678r4572,4559l39598,863168r4572,4559l44170,876858r,-4559l48742,876858r,-22834l53301,863168r,-9144l53301,863168r4572,l62445,863168r,-4572l67017,849464r,4560l71589,872299r,10655l77673,905789r4572,4572l82245,921016r4572,-15227l86817,939279r4572,-13703l91389,948410r4572,-13703l95961,925576r4559,22834l100520,930148r4572,-4572l105092,921016r,-53289l109664,882954r,22835l115760,892086r,-48718l115760,858596r4572,-28918l124891,829678r,19786l124891,892086r4572,-9132l129463,872299r4572,4559l134035,882954r4572,-6096l143179,876858r,-9131l143179,887526r6084,18263l153835,896658r,4559l158407,914920r,-9131l162979,905789r,-4572l167551,882954r,-6096l172110,867727r,4572l176682,882954r4572,9132l187350,887526r,9132l191922,910361r4559,-9144l196481,910361r,10655l196481,925576r4572,l205625,921016r,9132l210197,934707r4572,4572l214769,934707r4559,l219328,925576r6097,-4560l225425,925576r4571,-15215l229996,905789r4572,l234568,921016r4572,l239140,925576r,-4560l243700,910361r4572,10655l248272,914920r,10656l252844,925576r4572,-4560l257416,930148r,4559l263499,939279r4572,-13703l268071,921016r4572,4560l272643,921016r4572,-6096l277215,921016r,4560l281787,921016r4572,-10655l290918,914920r,10656l290918,934707r6096,4572l301586,930148r,4559l301586,939279r,4572l306158,948410r4560,-9131l310718,943851r,9131l315290,948410r4572,-4559l319862,948410r,-4559l324434,939279r4572,-9131l329006,934707r,-9131l335089,930148r,-9132l339661,930148r4572,4559l344233,925576r,-10656l348805,925576r,-4560l353377,921016r,-10655l353377,892086r4559,-9132l362508,867727r,9131l362508,882954r4572,-15227l373176,872299r,10655l377748,882954r4560,l382308,892086r4572,-4560l386880,892086r4572,l391452,896658r,9131l396024,905789r,4572l400596,910361r10655,-13703l411251,882954r4572,l415823,876858r4572,l424967,882954r,4572l424967,896658r,-4572l429526,905789r4572,-4572l434098,882954r,4572l438670,892086r6096,4572l444766,892086r4572,-9132l449338,876858r4560,-13690l453898,858596r,9131l458469,882954r,-10655l463041,867727r,-13703l467613,843368r,6096l467613,854024r4573,l476745,863168r,-4572l482841,867727r4572,-4559l487413,854024r,-10656l491985,849464r,-6096l496557,849464r,-10655l496557,843368r4559,l505688,849464r,-6096l510260,843368r4572,l514832,834237r6096,-9131l520928,829678r4559,9131l525487,843368r4572,6096l530059,838809r4572,l534631,834237r4572,-4559l543775,829678r4560,4559l548335,825106r,4572l554431,825106r,9131l559003,829678r,-4572l563575,825106r4572,4572l568147,834237r4559,-4559l572706,815975r4572,-4573l577278,815975r4572,l586422,805319r,10656l592518,815975r,-10656l597077,800747r4572,-4572l606221,787044r4572,4572l610793,787044r,4572l615365,782485r,-9144l619925,773341r,18275l619925,782485r4572,-24359l630593,758126r,4559l635165,758126r,-9144l639737,739851r,-6084l644296,739851r,-19787l648868,706361r,13703l653440,710933r,-4572l653440,720064r4572,9131l658012,739851r4572,9131l662584,758126r,-13703l668667,753554r4572,-24359l673239,744423r4572,-10656l682383,720064r,9131l682383,744423r4572,-4572l691514,748982r,-9131l691514,748982r4573,-4559l702182,753554r,-4572l702182,744423r4572,4559l706754,733767r4572,-13703l711326,729195r4560,-4559l715886,720064r,-9131l720458,715492r4572,-4559l725030,720064r,-4572l729602,710933r4572,l734174,701801r6083,l744829,715492r,-4559l749401,715492r4572,l753973,710933r4572,4559l758545,710933r4559,-15228l767676,691133r,10668l772248,701801r,13691l778344,720064r4572,l787476,729195r,-4559l787476,733767r4572,10656l796620,733767r,-4572l801192,720064r4572,-9131l805764,715492r,4572l811847,720064r4572,l816419,715492r,18275l820991,748982r,-9131l825563,744423r,-10656l830122,744423r4572,13703l834694,777913r4572,4572l839266,773341r,4572l843838,787044r6096,l849934,777913r,9131l854494,773341r4572,4572l859066,787044r,-4559l863638,777913r4572,-4572l868210,767257r4572,6084l877354,777913r,4572l881913,787044r,4572l888009,777913r,-15228l892581,762685r,4572l892581,762685r4572,10656l901712,762685r4572,-4559l910856,753554r,-9131l910856,748982r4572,-4559l915428,733767r4572,-4572l920000,739851r,-6084l926083,729195r9144,-9131l935227,706361r4573,-4560l939800,672871r,13703l944371,682002r,-9131l948931,668299r4572,-33490l953503,639381r,4572l959599,619594r4572,15215l964171,648512r,-4559l968743,634809r4559,4572l977874,630250r,-6096l982446,615022r,-4572l982446,634809r4572,-53277l991590,601319r,9131l991590,615022r6083,9132l997673,648512r4572,4572l1002245,668299r,-10655l1006817,653084r4572,10656l1011389,653084r4572,-9131l1015961,653084r,-9131l1020521,639381r,-4572l1025093,639381r,9131l1025093,672871r4572,l1035761,686574r,9131l1035761,691133r4572,-9131l1040333,686574r4559,-4572l1044892,695705r4572,-4572l1054036,701801r4572,4560l1063180,715492r,4572l1063180,706361r6083,-19787l1073835,686574r,4559l1078407,695705r,-18262l1082979,653084r,4560l1087551,639381r,-28931l1087551,619594r4560,-9144l1096683,610450r,13704l1096683,634809r4572,-15215l1107351,586104r,6084l1107351,596760r,-4572l1111923,596760r4559,l1116482,586104r4572,-13703l1121054,581532r9144,4572l1130198,572401r4572,-4572l1134770,538911r4559,15215l1139329,534339r6096,9132l1149997,548043r,-9132l1154569,529767r4572,13704l1159141,572401r4560,-13703l1168273,558698r,13703l1168273,563257r4571,l1177416,548043r,-4572l1183513,543471r,4572l1188072,538911r,-4572l1192644,529767r,18276l1192644,538911r4572,l1197216,509981r4572,l1201788,505421r,-4572l1206360,453656r4559,18263l1210919,496277r,-24358l1210919,462787r6096,-18262l1221587,438429r,-9131l1226159,415594r4572,-38062l1230731,382104r,18276l1235290,377532r4572,-15214l1239862,377532r4572,4572l1244434,377532r4572,33503l1255090,411035r,4559l1255090,395808r4572,-38062l1259662,348615r4572,-9132l1264234,344043r4572,4572l1273378,348615r,38061l1273378,415594r,-15214l1277950,386676r4559,-4572l1282509,372973r,4559l1287081,391236r6096,l1293177,404939r,10655l1297749,395808r,9131l1302321,404939r,-31966l1306880,344043r,4572l1311452,310553r4572,18275l1316024,319684r4572,-42621l1320596,267931r6084,-28930l1326680,243573r,-4572l1331252,243573r4572,l1335824,272503r,-15227l1340396,281635r,-24359l1344968,272503r,9132l1349527,324256r4572,l1354099,357746r,19786l1358671,377532r,-15214l1364767,353186r,9132l1364767,377532r4572,l1369339,395808r4559,-9132l1373898,391236r4572,-28918l1378470,357746r,19786l1383042,404939r,10655l1387614,429298r,-24359l1387614,424726r4572,-9132l1396745,438429r,-13703l1396745,420166r6096,9132l1402841,415594r4573,l1407414,404939r,-4559l1411986,386676r4571,33490l1416557,411035r4560,-10655l1421117,377532r4572,-10655l1425689,362318r,-18275l1430261,295338r,-9144l1434833,257276r,10655l1440929,257276r,-22834l1440929,252704r4559,19799l1445488,263359r4572,-10655l1450060,286194r9144,l1459204,277063r,-38062l1463776,243573r,-4572l1468335,225310r,-15227l1468335,181152r6096,-33490l1479003,82207r,38062l1479003,86779r4572,28918l1483575,153758r4572,22835l1488147,153758r4560,l1492707,120269r4572,-28931l1501851,147662r,-38049l1501851,129400r4572,-9131l1506423,100469r6096,-33490l1512519,53276r,-53276l1517078,38061r4572,44146l1521650,100469r,-9131l1526222,133959r4572,-24346l1530794,138531r,-13703l1535366,129400r4559,-24359l1539925,109613r,19787l1544497,158318r,51765l1550593,200952r,18262l1550593,210083r4572,15227l1555165,239001r4572,9144l1559737,243573r4560,l1564297,286194r4572,4572l1573441,272503r,4560l1573441,301421r4572,4572l1582585,319684r,-4559l1588668,324256r4572,10655l1593240,328828r,19787l1593240,357746r4572,4572l1602384,348615r,-57849l1602384,301421r4572,18263l1606956,305993r4559,-24358l1611515,290766r,-18263l1616087,257276r6096,-22834l1622183,277063r4572,13703l1626755,301421r4572,27407l1635887,334911r,9132l1635887,348615r,28917l1640458,357746r4572,-18263l1645030,366877r,33503l1649602,386676r4573,13704l1660258,386676r4572,9132l1664830,377532r,18276l1669402,404939r,15227l1673974,386676r,-9144l1678546,372973r,-10655l1678546,357746r4559,-13703l1683105,348615r4572,-19787l1687677,286194r4572,-4559l1698345,290766r,-9131l1698345,290766r,24359l1702917,286194r4559,-33490l1707476,225310r4572,18263l1716620,257276r,19787l1716620,257276r4572,-4572l1721192,301421r4572,47194l1725764,366877r,-22834l1731848,353186r,-4571l1736420,377532r4572,4572l1740992,386676r,18263l1745564,391236r,-4560l1750136,386676r,-9144l1750136,366877r4559,-13691l1759267,372973r,13703l1763839,382104r,13704l1769935,391236r,-4560l1774507,382104r4559,-19786l1779066,357746r4572,-9131l1783638,366877r4572,10655l1788210,372973r,4559l1792782,366877r,-4559l1797354,357746r4560,15227l1801914,386676r6096,-9144l1808010,372973r4572,-6096l1812582,382104r,4572l1817154,372973r4559,4559l1821713,372973r,-15227l1826285,344043r,4572l1830857,328828r,-9144l1830857,290766r4572,-9131l1840001,281635r,-4572l1840001,315125r6083,-9132l1846084,319684r4572,-13691l1850656,315125r4572,-28931l1855228,290766r4572,10655l1864372,281635r,-13704l1864372,277063r4572,9131l1868944,281635r4559,4559l1873503,277063r6097,13703l1884171,290766r,-4572l1888743,272503r,18263l1893303,286194r,-4559l1893303,263359r4572,-15214l1902447,219214r,28931l1907019,277063r,-9132l1911591,277063r,24358l1917674,290766r,-9131l1922246,281635r,-9132l1926818,277063r,4572l1926818,257276r4572,-9131l1931390,257276r4572,-18275l1935962,219214r,-4572l1940521,234442r4572,18262l1945093,243573r,-4572l1949665,229870r6096,-19787l1955761,214642r,-28918l1960333,205511r4560,-19787l1964893,181152r,19800l1969465,214642r,-18262l1974037,214642r,10668e" filled="f" strokecolor="#d19059" strokeweight=".38064mm">
                  <v:path arrowok="t"/>
                </v:shape>
                <v:shape id="Graphic 867" o:spid="_x0000_s1196" style="position:absolute;left:6160;top:12635;width:13;height:1524;visibility:visible;mso-wrap-style:square;v-text-anchor:top" coordsize="127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" path="m,l,152234e" filled="f" strokeweight=".127mm">
                  <v:stroke dashstyle="3 1"/>
                  <v:path arrowok="t"/>
                </v:shape>
                <v:shape id="Graphic 868" o:spid="_x0000_s1197" style="position:absolute;left:6137;top:5952;width:76;height:6534;visibility:visible;mso-wrap-style:square;v-text-anchor:top" coordsize="7620,653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" path="m4572,634809r-4572,l,653072r4572,l4572,634809xem4572,601319r-4572,l,619582r4572,l4572,601319xem4572,567829r-4572,l,586092r4572,l4572,567829xem4572,534339r-4572,l,554126r4572,l4572,534339xem6083,500837r-6083,l,520636r4572,l6083,500837xem6083,467347r-6083,l,487146r6083,l6083,467347xem6083,433857r-4559,l,453644r6083,l6083,433857xem6083,400367r-4559,l1524,420154r4559,l6083,400367xem6083,366877r-4559,l1524,386664r4559,l6083,366877xem6083,333387r-4559,l1524,353174r4559,l6083,333387xem6083,299897r-4559,l1524,319684r4559,l6083,299897xem6083,267919l1524,266407r,19787l6083,286194r,-18275xem6083,234429r-4559,l1524,252704r4559,l6083,234429xem6083,200939r-4559,l1524,219214r4559,l6083,200939xem6083,167449r-4559,l1524,185724r4559,l6083,167449xem6083,133959r-4559,l1524,152222r4559,l6083,133959xem6083,100469r-4559,l1524,118732r4559,l6083,100469xem6083,66979r-4559,l1524,85242r4559,l6083,66979xem7607,33489r-6083,l1524,51752r6083,l7607,33489xem7607,l3048,,1524,19786r6083,l7607,xe" fillcolor="black" stroked="f">
                  <v:path arrowok="t"/>
                </v:shape>
                <v:shape id="Graphic 869" o:spid="_x0000_s1198" style="position:absolute;left:6190;top:2618;width:13;height:3200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" path="m,l,319697e" filled="f" strokeweight=".1266mm">
                  <v:stroke dashstyle="3 1"/>
                  <v:path arrowok="t"/>
                </v:shape>
                <v:shape id="Graphic 870" o:spid="_x0000_s1199" style="position:absolute;left:6168;width:63;height:2470;visibility:visible;mso-wrap-style:square;v-text-anchor:top" coordsize="6350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" path="m4559,228346r-4559,l,246621r4559,l4559,228346xem6083,194856r-6083,l,213118r4559,l6083,194856xem6083,161366r-6083,l,179628r6083,l6083,161366xem6083,127876r-4559,l,146138r6083,l6083,127876xem6083,94386r-4559,l1524,114173r4559,l6083,94386xem6083,60896r-4559,l1524,80683r4559,l6083,60896xem6083,27393r-4559,l1524,47193r4559,l6083,27393xem6083,l1524,r,13703l6083,13703,6083,xe" fillcolor="black" stroked="f">
                  <v:path arrowok="t"/>
                </v:shape>
                <v:shape id="Graphic 871" o:spid="_x0000_s1200" style="position:absolute;left:11537;top:11006;width:12;height:3200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" path="m,l,319697e" filled="f" strokeweight=".36pt">
                  <v:stroke dashstyle="3 1"/>
                  <v:path arrowok="t"/>
                </v:shape>
                <v:shape id="Graphic 872" o:spid="_x0000_s1201" style="position:absolute;left:11499;top:9331;width:63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" path="m6096,133972r-4572,l1524,153758r4572,l6096,133972xem6096,100482r-6096,l1524,120268r4572,l6096,100482xem6096,66992l,66992,,86779r6096,l6096,66992xem4572,33502l,33502,,53289r6096,l4572,33502xem4572,l,1524,,19799r4572,l4572,xe" fillcolor="black" stroked="f">
                  <v:path arrowok="t"/>
                </v:shape>
                <v:shape id="Graphic 873" o:spid="_x0000_s1202" style="position:absolute;left:11522;top:5997;width:12;height:3201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" path="m,l,319697e" filled="f" strokeweight=".36pt">
                  <v:stroke dashstyle="3 1"/>
                  <v:path arrowok="t"/>
                </v:shape>
                <v:shape id="Graphic 874" o:spid="_x0000_s1203" style="position:absolute;left:11483;top:4323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" path="m6096,133959r-6096,l,153746r6096,l6096,133959xem4572,100469r-4572,l,120256r6096,l4572,100469xem4572,66979l,66979,,86766r4572,l4572,66979xem4572,33489l,33489,,53276r4572,l4572,33489xem4572,l,,,19786r4572,l4572,xe" fillcolor="black" stroked="f">
                  <v:path arrowok="t"/>
                </v:shape>
                <v:shape id="Graphic 875" o:spid="_x0000_s1204" style="position:absolute;left:11506;top:2664;width:13;height:1524;visibility:visible;mso-wrap-style:square;v-text-anchor:top" coordsize="127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" path="m,l,152234e" filled="f" strokeweight=".36pt">
                  <v:stroke dashstyle="3 1"/>
                  <v:path arrowok="t"/>
                </v:shape>
                <v:shape id="Graphic 876" o:spid="_x0000_s1205" style="position:absolute;left:11468;top:45;width:64;height:2470;visibility:visible;mso-wrap-style:square;v-text-anchor:top" coordsize="6350,247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" path="m6096,228358r-4572,l1524,246621r4572,l6096,228358xem6096,194868r-4572,l1524,213131r4572,l6096,194868xem6096,161378r-4572,l1524,181165r4572,l6096,161378xem6096,127876r-6096,l1524,147675r4572,l6096,127876xem6096,94386l,94386r,19799l6096,114185r,-19799xem4572,60896l,60896,,80695r6096,l4572,60896xem4572,27406l,27406,,47193r4572,l4572,27406xem4572,l,,,13703r4572,l4572,xe" fillcolor="black" stroked="f">
                  <v:path arrowok="t"/>
                </v:shape>
                <v:shape id="Graphic 877" o:spid="_x0000_s1206" style="position:absolute;left:2466;top:14568;width:1956;height:1283;visibility:visible;mso-wrap-style:square;v-text-anchor:top" coordsize="19558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" path="m194970,l,,,127876r194970,l194970,xe" stroked="f">
                  <v:path arrowok="t"/>
                </v:shape>
                <v:shape id="Graphic 878" o:spid="_x0000_s1207" style="position:absolute;left:16929;top:12681;width:13;height:1524;visibility:visible;mso-wrap-style:square;v-text-anchor:top" coordsize="127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" path="m,l,152234e" filled="f" strokeweight=".36pt">
                  <v:stroke dashstyle="3 1"/>
                  <v:path arrowok="t"/>
                </v:shape>
                <v:shape id="Graphic 879" o:spid="_x0000_s1208" style="position:absolute;left:16891;top:9331;width:63;height:3201;visibility:visible;mso-wrap-style:square;v-text-anchor:top" coordsize="635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" path="m4572,167462r-4572,l,187248r4572,l4572,167462xem4572,133972r-4572,l,153758r4572,l4572,133972xem4572,100482r-4572,l,120269r4572,l4572,100482xem4572,66992l,66992,,86779r4572,l4572,66992xem4572,33502l,33502,,53289r4572,l4572,33502xem4572,l,1524,,19799r4572,l4572,xem6096,301434r-4572,l1524,319697r4572,l6096,301434xem6096,267931r-6096,l1524,287731r4572,l6096,267931xem6096,234442r-6096,l,254241r6096,l6096,234442xem6096,220738l4572,200952r-4572,l,220738r6096,xe" fillcolor="black" stroked="f">
                  <v:path arrowok="t"/>
                </v:shape>
                <v:shape id="Graphic 880" o:spid="_x0000_s1209" style="position:absolute;left:16914;top:7672;width:12;height:1524;visibility:visible;mso-wrap-style:square;v-text-anchor:top" coordsize="1270,15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" path="m,l,152234e" filled="f" strokeweight=".36pt">
                  <v:stroke dashstyle="3 1"/>
                  <v:path arrowok="t"/>
                </v:shape>
                <v:shape id="Graphic 881" o:spid="_x0000_s1210" style="position:absolute;left:16906;top:4323;width:13;height:3200;visibility:visible;mso-wrap-style:square;v-text-anchor:top" coordsize="1270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" path="m,l,319684e" filled="f" strokeweight=".48pt">
                  <v:stroke dashstyle="3 1"/>
                  <v:path arrowok="t"/>
                </v:shape>
                <v:shape id="Graphic 882" o:spid="_x0000_s1211" style="position:absolute;left:16860;top:45;width:64;height:4147;visibility:visible;mso-wrap-style:square;v-text-anchor:top" coordsize="6350,41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" path="m4572,194868r-4572,l,213131r4572,l4572,194868xem4572,161378r-4572,l,181165r4572,l4572,161378xem4572,127876r-4572,l,147675r4572,l4572,127876xem4572,94386l,94386r,19799l4572,114185r,-19799xem4572,60896l,60896,,80695r4572,l4572,60896xem4572,27406l,27406,,47193r4572,l4572,27406xem4572,l,,,13703r4572,l4572,xem6096,395808r-4572,l1524,414083r4572,l6096,395808xem6096,362318r-4572,l1524,380593r4572,l6096,362318xem6096,328828r-4572,l1524,347103r4572,l6096,328828xem6096,295338r-6096,l1524,313601r4572,l6096,295338xem6096,261848r-6096,l,280111r6096,l6096,261848xem6096,246621l4572,228358r-4572,l,246621r6096,xe" fillcolor="black" stroked="f">
                  <v:path arrowok="t"/>
                </v:shape>
                <v:shape id="Graphic 883" o:spid="_x0000_s1212" style="position:absolute;left:7797;top:14507;width:13024;height:1632;visibility:visible;mso-wrap-style:square;v-text-anchor:top" coordsize="1302385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" path="m214769,l,,,133959r214769,l214769,xem758545,10668r-223914,l534631,143103r223914,l758545,10668xem1302308,6096r-229997,l1072311,162890r229997,l1302308,6096xe" stroked="f">
                  <v:path arrowok="t"/>
                </v:shape>
                <v:shape id="Textbox 884" o:spid="_x0000_s1213" type="#_x0000_t202" style="position:absolute;width:20821;height:16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" filled="f" stroked="f">
                  <v:textbox inset="0,0,0,0">
                    <w:txbxContent>
                      <w:p w14:paraId="3A9D78F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4635D14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9A96F5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4208C49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FB28AC9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F8318B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356DF59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6C310C7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4678C05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3735A9B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B67CE6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865A34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E34AEAF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61E40A6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41A2E850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1B70DE5" w14:textId="77777777" w:rsidR="007D29E1" w:rsidRDefault="007D29E1">
                        <w:pPr>
                          <w:spacing w:before="8"/>
                          <w:rPr>
                            <w:sz w:val="11"/>
                          </w:rPr>
                        </w:pPr>
                      </w:p>
                      <w:p w14:paraId="069CD2F3" w14:textId="77777777" w:rsidR="007D29E1" w:rsidRDefault="00000000">
                        <w:pPr>
                          <w:tabs>
                            <w:tab w:val="left" w:pos="510"/>
                            <w:tab w:val="left" w:pos="851"/>
                            <w:tab w:val="left" w:pos="1368"/>
                            <w:tab w:val="left" w:pos="1701"/>
                            <w:tab w:val="left" w:pos="2218"/>
                            <w:tab w:val="left" w:pos="2551"/>
                            <w:tab w:val="left" w:pos="3067"/>
                          </w:tabs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5</w:t>
      </w:r>
    </w:p>
    <w:p w14:paraId="61F3D8F2" w14:textId="77777777" w:rsidR="007D29E1" w:rsidRDefault="007D29E1">
      <w:pPr>
        <w:pStyle w:val="a3"/>
        <w:rPr>
          <w:sz w:val="11"/>
        </w:rPr>
      </w:pPr>
    </w:p>
    <w:p w14:paraId="62D695AD" w14:textId="77777777" w:rsidR="007D29E1" w:rsidRDefault="007D29E1">
      <w:pPr>
        <w:pStyle w:val="a3"/>
        <w:spacing w:before="18"/>
        <w:rPr>
          <w:sz w:val="11"/>
        </w:rPr>
      </w:pPr>
    </w:p>
    <w:p w14:paraId="5D38FEEA" w14:textId="77777777" w:rsidR="007D29E1" w:rsidRDefault="00000000">
      <w:pPr>
        <w:ind w:left="36"/>
        <w:jc w:val="center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6E983484" w14:textId="77777777" w:rsidR="007D29E1" w:rsidRDefault="007D29E1">
      <w:pPr>
        <w:pStyle w:val="a3"/>
        <w:rPr>
          <w:sz w:val="11"/>
        </w:rPr>
      </w:pPr>
    </w:p>
    <w:p w14:paraId="6023A02A" w14:textId="77777777" w:rsidR="007D29E1" w:rsidRDefault="007D29E1">
      <w:pPr>
        <w:pStyle w:val="a3"/>
        <w:spacing w:before="19"/>
        <w:rPr>
          <w:sz w:val="11"/>
        </w:rPr>
      </w:pPr>
    </w:p>
    <w:p w14:paraId="51C460F8" w14:textId="77777777" w:rsidR="007D29E1" w:rsidRDefault="00000000">
      <w:pPr>
        <w:ind w:left="36"/>
        <w:jc w:val="center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75C8F1A4" w14:textId="77777777" w:rsidR="007D29E1" w:rsidRDefault="007D29E1">
      <w:pPr>
        <w:pStyle w:val="a3"/>
        <w:rPr>
          <w:sz w:val="11"/>
        </w:rPr>
      </w:pPr>
    </w:p>
    <w:p w14:paraId="38EB21D5" w14:textId="77777777" w:rsidR="007D29E1" w:rsidRDefault="007D29E1">
      <w:pPr>
        <w:pStyle w:val="a3"/>
        <w:spacing w:before="18"/>
        <w:rPr>
          <w:sz w:val="11"/>
        </w:rPr>
      </w:pPr>
    </w:p>
    <w:p w14:paraId="2F7DA898" w14:textId="77777777" w:rsidR="007D29E1" w:rsidRDefault="00000000">
      <w:pPr>
        <w:ind w:left="36"/>
        <w:jc w:val="center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02B99C40" w14:textId="77777777" w:rsidR="007D29E1" w:rsidRDefault="007D29E1">
      <w:pPr>
        <w:pStyle w:val="a3"/>
        <w:rPr>
          <w:sz w:val="11"/>
        </w:rPr>
      </w:pPr>
    </w:p>
    <w:p w14:paraId="25ABEC3D" w14:textId="77777777" w:rsidR="007D29E1" w:rsidRDefault="007D29E1">
      <w:pPr>
        <w:pStyle w:val="a3"/>
        <w:spacing w:before="18"/>
        <w:rPr>
          <w:sz w:val="11"/>
        </w:rPr>
      </w:pPr>
    </w:p>
    <w:p w14:paraId="4F92A159" w14:textId="77777777" w:rsidR="007D29E1" w:rsidRDefault="00000000">
      <w:pPr>
        <w:ind w:left="36"/>
        <w:jc w:val="center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4744C539" w14:textId="77777777" w:rsidR="007D29E1" w:rsidRDefault="007D29E1">
      <w:pPr>
        <w:pStyle w:val="a3"/>
        <w:rPr>
          <w:sz w:val="11"/>
        </w:rPr>
      </w:pPr>
    </w:p>
    <w:p w14:paraId="344EF925" w14:textId="77777777" w:rsidR="007D29E1" w:rsidRDefault="007D29E1">
      <w:pPr>
        <w:pStyle w:val="a3"/>
        <w:spacing w:before="18"/>
        <w:rPr>
          <w:sz w:val="11"/>
        </w:rPr>
      </w:pPr>
    </w:p>
    <w:p w14:paraId="54B8C753" w14:textId="77777777" w:rsidR="007D29E1" w:rsidRDefault="00000000">
      <w:pPr>
        <w:spacing w:before="1"/>
        <w:ind w:left="36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41248" behindDoc="1" locked="0" layoutInCell="1" allowOverlap="1" wp14:anchorId="38B16134" wp14:editId="07EAE5A1">
                <wp:simplePos x="0" y="0"/>
                <wp:positionH relativeFrom="page">
                  <wp:posOffset>3873079</wp:posOffset>
                </wp:positionH>
                <wp:positionV relativeFrom="paragraph">
                  <wp:posOffset>85221</wp:posOffset>
                </wp:positionV>
                <wp:extent cx="151765" cy="71755"/>
                <wp:effectExtent l="0" t="0" r="0" b="0"/>
                <wp:wrapNone/>
                <wp:docPr id="885" name="Textbox 8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9F3015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16134" id="Textbox 885" o:spid="_x0000_s1214" type="#_x0000_t202" style="position:absolute;left:0;text-align:left;margin-left:304.95pt;margin-top:6.7pt;width:11.95pt;height:5.65pt;z-index:-23775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" filled="f" stroked="f">
                <v:textbox inset="0,0,0,0">
                  <w:txbxContent>
                    <w:p w14:paraId="6E9F3015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1760" behindDoc="1" locked="0" layoutInCell="1" allowOverlap="1" wp14:anchorId="59780DE1" wp14:editId="6DB95A03">
                <wp:simplePos x="0" y="0"/>
                <wp:positionH relativeFrom="page">
                  <wp:posOffset>4412608</wp:posOffset>
                </wp:positionH>
                <wp:positionV relativeFrom="paragraph">
                  <wp:posOffset>85221</wp:posOffset>
                </wp:positionV>
                <wp:extent cx="151765" cy="71755"/>
                <wp:effectExtent l="0" t="0" r="0" b="0"/>
                <wp:wrapNone/>
                <wp:docPr id="886" name="Textbox 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3E9E11A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780DE1" id="Textbox 886" o:spid="_x0000_s1215" type="#_x0000_t202" style="position:absolute;left:0;text-align:left;margin-left:347.45pt;margin-top:6.7pt;width:11.95pt;height:5.65pt;z-index:-2377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" filled="f" stroked="f">
                <v:textbox inset="0,0,0,0">
                  <w:txbxContent>
                    <w:p w14:paraId="03E9E11A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2272" behindDoc="1" locked="0" layoutInCell="1" allowOverlap="1" wp14:anchorId="7ABF06CB" wp14:editId="0D74948F">
                <wp:simplePos x="0" y="0"/>
                <wp:positionH relativeFrom="page">
                  <wp:posOffset>4952137</wp:posOffset>
                </wp:positionH>
                <wp:positionV relativeFrom="paragraph">
                  <wp:posOffset>85221</wp:posOffset>
                </wp:positionV>
                <wp:extent cx="151765" cy="71755"/>
                <wp:effectExtent l="0" t="0" r="0" b="0"/>
                <wp:wrapNone/>
                <wp:docPr id="887" name="Textbox 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1B89AF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BF06CB" id="Textbox 887" o:spid="_x0000_s1216" type="#_x0000_t202" style="position:absolute;left:0;text-align:left;margin-left:389.95pt;margin-top:6.7pt;width:11.95pt;height:5.65pt;z-index:-2377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" filled="f" stroked="f">
                <v:textbox inset="0,0,0,0">
                  <w:txbxContent>
                    <w:p w14:paraId="041B89AF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2784" behindDoc="1" locked="0" layoutInCell="1" allowOverlap="1" wp14:anchorId="4C73DA56" wp14:editId="138BEB6A">
                <wp:simplePos x="0" y="0"/>
                <wp:positionH relativeFrom="page">
                  <wp:posOffset>5491666</wp:posOffset>
                </wp:positionH>
                <wp:positionV relativeFrom="paragraph">
                  <wp:posOffset>85221</wp:posOffset>
                </wp:positionV>
                <wp:extent cx="151765" cy="71755"/>
                <wp:effectExtent l="0" t="0" r="0" b="0"/>
                <wp:wrapNone/>
                <wp:docPr id="888" name="Textbox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7493C2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73DA56" id="Textbox 888" o:spid="_x0000_s1217" type="#_x0000_t202" style="position:absolute;left:0;text-align:left;margin-left:432.4pt;margin-top:6.7pt;width:11.95pt;height:5.65pt;z-index:-2377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" filled="f" stroked="f">
                <v:textbox inset="0,0,0,0">
                  <w:txbxContent>
                    <w:p w14:paraId="067493C2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0</w:t>
      </w:r>
    </w:p>
    <w:p w14:paraId="4FC38E8C" w14:textId="77777777" w:rsidR="007D29E1" w:rsidRDefault="00000000">
      <w:pPr>
        <w:spacing w:before="26" w:line="249" w:lineRule="auto"/>
        <w:ind w:left="403" w:firstLine="2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79D2F0A2" wp14:editId="2C6680B9">
            <wp:extent cx="124904" cy="13703"/>
            <wp:effectExtent l="0" t="0" r="0" b="0"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국고채(3년)</w:t>
      </w:r>
      <w:r>
        <w:rPr>
          <w:spacing w:val="69"/>
          <w:w w:val="150"/>
          <w:sz w:val="11"/>
        </w:rPr>
        <w:t xml:space="preserve">  </w:t>
      </w:r>
      <w:r>
        <w:rPr>
          <w:w w:val="105"/>
          <w:sz w:val="11"/>
        </w:rPr>
        <w:t>금리(좌축)</w:t>
      </w:r>
      <w:r>
        <w:rPr>
          <w:spacing w:val="80"/>
          <w:w w:val="105"/>
          <w:sz w:val="11"/>
        </w:rPr>
        <w:t xml:space="preserve"> </w:t>
      </w:r>
      <w:r>
        <w:rPr>
          <w:noProof/>
          <w:position w:val="4"/>
          <w:sz w:val="11"/>
        </w:rPr>
        <w:drawing>
          <wp:inline distT="0" distB="0" distL="0" distR="0" wp14:anchorId="7364F512" wp14:editId="031AB8C4">
            <wp:extent cx="124904" cy="13703"/>
            <wp:effectExtent l="0" t="0" r="0" b="0"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63"/>
          <w:w w:val="105"/>
          <w:sz w:val="11"/>
        </w:rPr>
        <w:t xml:space="preserve"> </w:t>
      </w:r>
      <w:r>
        <w:rPr>
          <w:w w:val="105"/>
          <w:sz w:val="11"/>
        </w:rPr>
        <w:t>국고채(10년)</w:t>
      </w:r>
      <w:r>
        <w:rPr>
          <w:spacing w:val="53"/>
          <w:w w:val="105"/>
          <w:sz w:val="11"/>
        </w:rPr>
        <w:t xml:space="preserve"> </w:t>
      </w:r>
      <w:r>
        <w:rPr>
          <w:w w:val="105"/>
          <w:sz w:val="11"/>
        </w:rPr>
        <w:t>금리(좌축)</w:t>
      </w:r>
      <w:r>
        <w:rPr>
          <w:spacing w:val="80"/>
          <w:w w:val="105"/>
          <w:sz w:val="11"/>
        </w:rPr>
        <w:t xml:space="preserve"> </w:t>
      </w:r>
      <w:r>
        <w:rPr>
          <w:noProof/>
          <w:position w:val="2"/>
          <w:sz w:val="11"/>
        </w:rPr>
        <w:drawing>
          <wp:inline distT="0" distB="0" distL="0" distR="0" wp14:anchorId="332EE92E" wp14:editId="29B46979">
            <wp:extent cx="124904" cy="28930"/>
            <wp:effectExtent l="0" t="0" r="0" b="0"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장단기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금리차(10년-3년)(우축)</w:t>
      </w:r>
    </w:p>
    <w:p w14:paraId="1C407112" w14:textId="77777777" w:rsidR="007D29E1" w:rsidRDefault="00000000">
      <w:pPr>
        <w:rPr>
          <w:sz w:val="11"/>
        </w:rPr>
      </w:pPr>
      <w:r>
        <w:br w:type="column"/>
      </w:r>
    </w:p>
    <w:p w14:paraId="6F3E7BB4" w14:textId="77777777" w:rsidR="007D29E1" w:rsidRDefault="007D29E1">
      <w:pPr>
        <w:pStyle w:val="a3"/>
        <w:spacing w:before="103"/>
        <w:rPr>
          <w:sz w:val="11"/>
        </w:rPr>
      </w:pPr>
    </w:p>
    <w:p w14:paraId="4B1CA31F" w14:textId="77777777" w:rsidR="007D29E1" w:rsidRDefault="00000000">
      <w:pPr>
        <w:ind w:left="269"/>
        <w:rPr>
          <w:sz w:val="11"/>
        </w:rPr>
      </w:pPr>
      <w:r>
        <w:rPr>
          <w:spacing w:val="-4"/>
          <w:sz w:val="11"/>
        </w:rPr>
        <w:t>(bp)</w:t>
      </w:r>
    </w:p>
    <w:p w14:paraId="24AACA7C" w14:textId="77777777" w:rsidR="007D29E1" w:rsidRDefault="00000000">
      <w:pPr>
        <w:rPr>
          <w:sz w:val="11"/>
        </w:rPr>
      </w:pPr>
      <w:r>
        <w:br w:type="column"/>
      </w:r>
    </w:p>
    <w:p w14:paraId="4726B1F1" w14:textId="77777777" w:rsidR="007D29E1" w:rsidRDefault="007D29E1">
      <w:pPr>
        <w:pStyle w:val="a3"/>
        <w:rPr>
          <w:sz w:val="11"/>
        </w:rPr>
      </w:pPr>
    </w:p>
    <w:p w14:paraId="32853B8D" w14:textId="77777777" w:rsidR="007D29E1" w:rsidRDefault="007D29E1">
      <w:pPr>
        <w:pStyle w:val="a3"/>
        <w:spacing w:before="57"/>
        <w:rPr>
          <w:sz w:val="11"/>
        </w:rPr>
      </w:pPr>
    </w:p>
    <w:p w14:paraId="3C4A5143" w14:textId="77777777" w:rsidR="007D29E1" w:rsidRDefault="00000000">
      <w:pPr>
        <w:ind w:left="1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55616" behindDoc="0" locked="0" layoutInCell="1" allowOverlap="1" wp14:anchorId="093F16AF" wp14:editId="5455F53D">
                <wp:simplePos x="0" y="0"/>
                <wp:positionH relativeFrom="page">
                  <wp:posOffset>6280194</wp:posOffset>
                </wp:positionH>
                <wp:positionV relativeFrom="paragraph">
                  <wp:posOffset>12545</wp:posOffset>
                </wp:positionV>
                <wp:extent cx="487680" cy="53340"/>
                <wp:effectExtent l="0" t="0" r="0" b="0"/>
                <wp:wrapNone/>
                <wp:docPr id="892" name="Graphic 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FED82" id="Graphic 892" o:spid="_x0000_s1026" style="position:absolute;left:0;text-align:left;margin-left:494.5pt;margin-top:1pt;width:38.4pt;height:4.2pt;z-index:1585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RqO2Xt8AAAAJ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05"/>
          <w:sz w:val="11"/>
        </w:rPr>
        <w:t>120</w:t>
      </w:r>
    </w:p>
    <w:p w14:paraId="0A1C444B" w14:textId="77777777" w:rsidR="007D29E1" w:rsidRDefault="00000000">
      <w:pPr>
        <w:tabs>
          <w:tab w:val="left" w:pos="915"/>
        </w:tabs>
        <w:spacing w:before="74"/>
        <w:ind w:left="16"/>
        <w:rPr>
          <w:rFonts w:ascii="맑은 고딕"/>
          <w:b/>
          <w:sz w:val="18"/>
        </w:rPr>
      </w:pPr>
      <w:r>
        <w:rPr>
          <w:spacing w:val="-5"/>
          <w:sz w:val="11"/>
        </w:rPr>
        <w:t>100</w:t>
      </w:r>
      <w:r>
        <w:rPr>
          <w:sz w:val="11"/>
        </w:rPr>
        <w:tab/>
      </w:r>
      <w:r>
        <w:rPr>
          <w:rFonts w:ascii="맑은 고딕"/>
          <w:b/>
          <w:spacing w:val="-5"/>
          <w:position w:val="-4"/>
          <w:sz w:val="18"/>
        </w:rPr>
        <w:t>17</w:t>
      </w:r>
    </w:p>
    <w:p w14:paraId="7974B9A0" w14:textId="77777777" w:rsidR="007D29E1" w:rsidRDefault="00000000">
      <w:pPr>
        <w:spacing w:before="31" w:line="136" w:lineRule="exact"/>
        <w:ind w:left="16"/>
        <w:rPr>
          <w:sz w:val="11"/>
        </w:rPr>
      </w:pPr>
      <w:r>
        <w:rPr>
          <w:spacing w:val="-5"/>
          <w:w w:val="105"/>
          <w:sz w:val="11"/>
        </w:rPr>
        <w:t>80</w:t>
      </w:r>
    </w:p>
    <w:p w14:paraId="0E021ACD" w14:textId="77777777" w:rsidR="007D29E1" w:rsidRDefault="00000000">
      <w:pPr>
        <w:spacing w:line="189" w:lineRule="exact"/>
        <w:ind w:left="282"/>
        <w:jc w:val="center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Ⅰ</w:t>
      </w:r>
    </w:p>
    <w:p w14:paraId="01CADEB4" w14:textId="77777777" w:rsidR="007D29E1" w:rsidRDefault="00000000">
      <w:pPr>
        <w:spacing w:line="49" w:lineRule="exact"/>
        <w:ind w:left="16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5ECE43A8" w14:textId="77777777" w:rsidR="007D29E1" w:rsidRDefault="00000000">
      <w:pPr>
        <w:spacing w:line="138" w:lineRule="exact"/>
        <w:ind w:left="28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2A065A94" w14:textId="77777777" w:rsidR="007D29E1" w:rsidRDefault="00000000">
      <w:pPr>
        <w:tabs>
          <w:tab w:val="left" w:pos="918"/>
        </w:tabs>
        <w:spacing w:line="134" w:lineRule="exact"/>
        <w:ind w:left="16"/>
        <w:rPr>
          <w:rFonts w:ascii="맑은 고딕" w:eastAsia="맑은 고딕"/>
          <w:b/>
          <w:sz w:val="14"/>
        </w:rPr>
      </w:pPr>
      <w:r>
        <w:rPr>
          <w:spacing w:val="-5"/>
          <w:sz w:val="11"/>
        </w:rPr>
        <w:t>40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position w:val="4"/>
          <w:sz w:val="14"/>
        </w:rPr>
        <w:t>화</w:t>
      </w:r>
    </w:p>
    <w:p w14:paraId="50CDA260" w14:textId="77777777" w:rsidR="007D29E1" w:rsidRDefault="00000000">
      <w:pPr>
        <w:spacing w:line="133" w:lineRule="exact"/>
        <w:ind w:left="28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신</w:t>
      </w:r>
    </w:p>
    <w:p w14:paraId="7BDB2911" w14:textId="77777777" w:rsidR="007D29E1" w:rsidRDefault="00000000">
      <w:pPr>
        <w:tabs>
          <w:tab w:val="left" w:pos="918"/>
        </w:tabs>
        <w:spacing w:line="140" w:lineRule="exact"/>
        <w:ind w:left="16"/>
        <w:rPr>
          <w:rFonts w:ascii="맑은 고딕" w:eastAsia="맑은 고딕"/>
          <w:b/>
          <w:sz w:val="14"/>
        </w:rPr>
      </w:pPr>
      <w:r>
        <w:rPr>
          <w:spacing w:val="-5"/>
          <w:sz w:val="11"/>
        </w:rPr>
        <w:t>20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position w:val="5"/>
          <w:sz w:val="14"/>
        </w:rPr>
        <w:t>용</w:t>
      </w:r>
    </w:p>
    <w:p w14:paraId="21C37C78" w14:textId="77777777" w:rsidR="007D29E1" w:rsidRDefault="00000000">
      <w:pPr>
        <w:spacing w:line="124" w:lineRule="exact"/>
        <w:ind w:left="28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정</w:t>
      </w:r>
    </w:p>
    <w:p w14:paraId="638AD4D8" w14:textId="77777777" w:rsidR="007D29E1" w:rsidRDefault="00000000">
      <w:pPr>
        <w:tabs>
          <w:tab w:val="left" w:pos="918"/>
        </w:tabs>
        <w:spacing w:line="144" w:lineRule="auto"/>
        <w:ind w:left="16"/>
        <w:rPr>
          <w:rFonts w:ascii="맑은 고딕" w:eastAsia="맑은 고딕"/>
          <w:b/>
          <w:sz w:val="14"/>
        </w:rPr>
      </w:pPr>
      <w:r>
        <w:rPr>
          <w:spacing w:val="-10"/>
          <w:position w:val="-6"/>
          <w:sz w:val="11"/>
        </w:rPr>
        <w:t>0</w:t>
      </w:r>
      <w:r>
        <w:rPr>
          <w:position w:val="-6"/>
          <w:sz w:val="11"/>
        </w:rPr>
        <w:tab/>
      </w:r>
      <w:r>
        <w:rPr>
          <w:rFonts w:ascii="맑은 고딕" w:eastAsia="맑은 고딕"/>
          <w:b/>
          <w:spacing w:val="-10"/>
          <w:sz w:val="14"/>
        </w:rPr>
        <w:t>책</w:t>
      </w:r>
    </w:p>
    <w:p w14:paraId="601446B9" w14:textId="77777777" w:rsidR="007D29E1" w:rsidRDefault="00000000">
      <w:pPr>
        <w:spacing w:line="147" w:lineRule="exact"/>
        <w:ind w:left="28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운</w:t>
      </w:r>
    </w:p>
    <w:p w14:paraId="04EA0266" w14:textId="77777777" w:rsidR="007D29E1" w:rsidRDefault="00000000">
      <w:pPr>
        <w:tabs>
          <w:tab w:val="left" w:pos="918"/>
        </w:tabs>
        <w:spacing w:line="164" w:lineRule="exact"/>
        <w:ind w:left="16"/>
        <w:rPr>
          <w:rFonts w:ascii="맑은 고딕" w:eastAsia="맑은 고딕"/>
          <w:b/>
          <w:sz w:val="14"/>
        </w:rPr>
      </w:pPr>
      <w:r>
        <w:rPr>
          <w:w w:val="115"/>
          <w:sz w:val="11"/>
        </w:rPr>
        <w:t>-</w:t>
      </w:r>
      <w:r>
        <w:rPr>
          <w:spacing w:val="-5"/>
          <w:w w:val="110"/>
          <w:sz w:val="11"/>
        </w:rPr>
        <w:t>20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10"/>
          <w:position w:val="2"/>
          <w:sz w:val="14"/>
        </w:rPr>
        <w:t>영</w:t>
      </w:r>
    </w:p>
    <w:p w14:paraId="206AB8B5" w14:textId="77777777" w:rsidR="007D29E1" w:rsidRDefault="00000000">
      <w:pPr>
        <w:spacing w:line="165" w:lineRule="exact"/>
        <w:ind w:left="282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여</w:t>
      </w:r>
    </w:p>
    <w:p w14:paraId="393CAD54" w14:textId="77777777" w:rsidR="007D29E1" w:rsidRDefault="00000000">
      <w:pPr>
        <w:tabs>
          <w:tab w:val="left" w:pos="918"/>
        </w:tabs>
        <w:spacing w:line="188" w:lineRule="exact"/>
        <w:ind w:left="16"/>
        <w:rPr>
          <w:rFonts w:ascii="맑은 고딕" w:eastAsia="맑은 고딕"/>
          <w:b/>
          <w:sz w:val="14"/>
        </w:rPr>
      </w:pPr>
      <w:r>
        <w:rPr>
          <w:w w:val="115"/>
          <w:sz w:val="11"/>
        </w:rPr>
        <w:t>-</w:t>
      </w:r>
      <w:r>
        <w:rPr>
          <w:spacing w:val="-5"/>
          <w:w w:val="110"/>
          <w:sz w:val="11"/>
        </w:rPr>
        <w:t>40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10"/>
          <w:position w:val="-2"/>
          <w:sz w:val="14"/>
        </w:rPr>
        <w:t>건</w:t>
      </w:r>
    </w:p>
    <w:p w14:paraId="67D2447B" w14:textId="77777777" w:rsidR="007D29E1" w:rsidRDefault="007D29E1">
      <w:pPr>
        <w:spacing w:line="188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4704" w:space="40"/>
            <w:col w:w="950" w:space="39"/>
            <w:col w:w="2265" w:space="40"/>
            <w:col w:w="497" w:space="39"/>
            <w:col w:w="1686"/>
          </w:cols>
        </w:sectPr>
      </w:pPr>
    </w:p>
    <w:p w14:paraId="089A2224" w14:textId="77777777" w:rsidR="007D29E1" w:rsidRDefault="00000000">
      <w:pPr>
        <w:spacing w:before="8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국고채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금리는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주요국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오름세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조정을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받</w:t>
      </w:r>
      <w:r>
        <w:rPr>
          <w:rFonts w:ascii="Source Han Serif KR" w:eastAsia="Source Han Serif KR"/>
          <w:spacing w:val="-14"/>
          <w:sz w:val="20"/>
        </w:rPr>
        <w:t>기도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하였으나,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미국경제의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견조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성장세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따른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긴축기조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장기화</w:t>
      </w:r>
      <w:r>
        <w:rPr>
          <w:rFonts w:ascii="Source Han Serif KR" w:eastAsia="Source Han Serif KR"/>
          <w:spacing w:val="-4"/>
          <w:sz w:val="20"/>
        </w:rPr>
        <w:t xml:space="preserve"> 기대가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재차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부각되고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국채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수</w:t>
      </w:r>
      <w:r>
        <w:rPr>
          <w:rFonts w:ascii="돋움" w:eastAsia="돋움" w:hint="eastAsia"/>
          <w:spacing w:val="-4"/>
          <w:sz w:val="20"/>
        </w:rPr>
        <w:t>급</w:t>
      </w:r>
      <w:r>
        <w:rPr>
          <w:rFonts w:ascii="Source Han Serif KR" w:eastAsia="Source Han Serif KR"/>
          <w:spacing w:val="-4"/>
          <w:sz w:val="20"/>
        </w:rPr>
        <w:t>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대한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우 </w:t>
      </w:r>
      <w:r>
        <w:rPr>
          <w:rFonts w:ascii="Source Han Serif KR" w:eastAsia="Source Han Serif KR"/>
          <w:spacing w:val="-8"/>
          <w:sz w:val="20"/>
        </w:rPr>
        <w:t>려</w:t>
      </w:r>
      <w:r>
        <w:rPr>
          <w:rFonts w:ascii="Source Han Serif KR" w:eastAsia="Source Han Serif KR"/>
          <w:spacing w:val="-8"/>
          <w:position w:val="4"/>
          <w:sz w:val="15"/>
        </w:rPr>
        <w:t>39)</w:t>
      </w:r>
      <w:r>
        <w:rPr>
          <w:rFonts w:ascii="Source Han Serif KR" w:eastAsia="Source Han Serif KR"/>
          <w:spacing w:val="-8"/>
          <w:sz w:val="20"/>
        </w:rPr>
        <w:t>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더</w:t>
      </w:r>
      <w:r>
        <w:rPr>
          <w:rFonts w:ascii="Source Han Serif KR" w:eastAsia="Source Han Serif KR"/>
          <w:spacing w:val="-8"/>
          <w:sz w:val="20"/>
        </w:rPr>
        <w:t>해지면서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국채금리 </w:t>
      </w:r>
      <w:r>
        <w:rPr>
          <w:rFonts w:ascii="Source Han Serif KR" w:eastAsia="Source Han Serif KR"/>
          <w:spacing w:val="-16"/>
          <w:sz w:val="20"/>
        </w:rPr>
        <w:t>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함</w:t>
      </w:r>
      <w:r>
        <w:rPr>
          <w:rFonts w:ascii="돋움" w:eastAsia="돋움" w:hint="eastAsia"/>
          <w:spacing w:val="-16"/>
          <w:sz w:val="20"/>
        </w:rPr>
        <w:t>께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다시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큰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폭으로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반등하였다.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특</w:t>
      </w:r>
      <w:r>
        <w:rPr>
          <w:rFonts w:ascii="Source Han Serif KR" w:eastAsia="Source Han Serif KR"/>
          <w:spacing w:val="-16"/>
          <w:sz w:val="20"/>
        </w:rPr>
        <w:t>히,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10년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물의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경우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외국인의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국채선물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대규모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순</w:t>
      </w:r>
      <w:r>
        <w:rPr>
          <w:rFonts w:ascii="돋움" w:eastAsia="돋움" w:hint="eastAsia"/>
          <w:spacing w:val="-12"/>
          <w:sz w:val="20"/>
        </w:rPr>
        <w:t>매</w:t>
      </w:r>
      <w:r>
        <w:rPr>
          <w:rFonts w:ascii="Source Han Serif KR" w:eastAsia="Source Han Serif KR"/>
          <w:spacing w:val="-12"/>
          <w:sz w:val="20"/>
        </w:rPr>
        <w:t>도</w:t>
      </w:r>
      <w:r>
        <w:rPr>
          <w:rFonts w:ascii="Source Han Serif KR" w:eastAsia="Source Han Serif KR"/>
          <w:spacing w:val="-12"/>
          <w:position w:val="4"/>
          <w:sz w:val="15"/>
        </w:rPr>
        <w:t>40)</w:t>
      </w:r>
      <w:r>
        <w:rPr>
          <w:rFonts w:ascii="Source Han Serif KR" w:eastAsia="Source Han Serif KR"/>
          <w:spacing w:val="40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가세하면서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연중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최</w:t>
      </w:r>
      <w:r>
        <w:rPr>
          <w:rFonts w:ascii="Source Han Serif KR" w:eastAsia="Source Han Serif KR"/>
          <w:spacing w:val="-8"/>
          <w:sz w:val="20"/>
        </w:rPr>
        <w:t>고</w:t>
      </w:r>
      <w:r>
        <w:rPr>
          <w:rFonts w:ascii="돋움" w:eastAsia="돋움" w:hint="eastAsia"/>
          <w:spacing w:val="-8"/>
          <w:sz w:val="20"/>
        </w:rPr>
        <w:t>치</w:t>
      </w:r>
      <w:r>
        <w:rPr>
          <w:rFonts w:ascii="Source Han Serif KR" w:eastAsia="Source Han Serif KR"/>
          <w:spacing w:val="-8"/>
          <w:sz w:val="20"/>
        </w:rPr>
        <w:t xml:space="preserve">(8 </w:t>
      </w:r>
      <w:r>
        <w:rPr>
          <w:rFonts w:ascii="Source Han Serif KR" w:eastAsia="Source Han Serif KR"/>
          <w:spacing w:val="-14"/>
          <w:sz w:val="20"/>
        </w:rPr>
        <w:t>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22일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3.99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)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다만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8월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z w:val="20"/>
        </w:rPr>
        <w:t>말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이후에는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주요국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돋움" w:eastAsia="돋움" w:hint="eastAsia"/>
          <w:sz w:val="20"/>
        </w:rPr>
        <w:t>PM</w:t>
      </w:r>
      <w:r>
        <w:rPr>
          <w:rFonts w:ascii="Source Han Serif KR" w:eastAsia="Source Han Serif KR"/>
          <w:sz w:val="20"/>
        </w:rPr>
        <w:t>I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예상</w:t>
      </w:r>
      <w:r>
        <w:rPr>
          <w:rFonts w:ascii="돋움" w:eastAsia="돋움" w:hint="eastAsia"/>
          <w:sz w:val="20"/>
        </w:rPr>
        <w:t>치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하회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등으로 </w:t>
      </w:r>
      <w:r>
        <w:rPr>
          <w:rFonts w:ascii="Source Han Serif KR" w:eastAsia="Source Han Serif KR"/>
          <w:spacing w:val="-16"/>
          <w:sz w:val="20"/>
        </w:rPr>
        <w:t>관</w:t>
      </w:r>
      <w:r>
        <w:rPr>
          <w:rFonts w:ascii="돋움" w:eastAsia="돋움" w:hint="eastAsia"/>
          <w:spacing w:val="-16"/>
          <w:sz w:val="20"/>
        </w:rPr>
        <w:t>련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우려가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일부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완화되면서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국고채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금리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폭이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다소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축소되었다(8월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29일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현</w:t>
      </w:r>
      <w:r>
        <w:rPr>
          <w:rFonts w:ascii="Source Han Serif KR" w:eastAsia="Source Han Serif KR"/>
          <w:spacing w:val="-12"/>
          <w:sz w:val="20"/>
        </w:rPr>
        <w:t>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3년물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3.7</w:t>
      </w:r>
      <w:r>
        <w:rPr>
          <w:rFonts w:ascii="Source Han Serif KR" w:eastAsia="Source Han Serif KR"/>
          <w:spacing w:val="-6"/>
          <w:sz w:val="20"/>
        </w:rPr>
        <w:t xml:space="preserve"> 4</w:t>
      </w:r>
      <w:r>
        <w:rPr>
          <w:rFonts w:ascii="돋움" w:eastAsia="돋움" w:hint="eastAsia"/>
          <w:spacing w:val="-6"/>
          <w:sz w:val="20"/>
        </w:rPr>
        <w:t>%</w:t>
      </w:r>
      <w:r>
        <w:rPr>
          <w:rFonts w:ascii="Source Han Serif KR" w:eastAsia="Source Han Serif KR"/>
          <w:spacing w:val="-6"/>
          <w:sz w:val="20"/>
        </w:rPr>
        <w:t>,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10년물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3.84</w:t>
      </w:r>
      <w:r>
        <w:rPr>
          <w:rFonts w:ascii="돋움" w:eastAsia="돋움" w:hint="eastAsia"/>
          <w:spacing w:val="-6"/>
          <w:sz w:val="20"/>
        </w:rPr>
        <w:t>%</w:t>
      </w:r>
      <w:r>
        <w:rPr>
          <w:rFonts w:ascii="Source Han Serif KR" w:eastAsia="Source Han Serif KR"/>
          <w:spacing w:val="-6"/>
          <w:sz w:val="20"/>
        </w:rPr>
        <w:t>).</w:t>
      </w:r>
    </w:p>
    <w:p w14:paraId="1C1C716F" w14:textId="77777777" w:rsidR="007D29E1" w:rsidRDefault="007D29E1">
      <w:pPr>
        <w:pStyle w:val="a3"/>
        <w:spacing w:before="22"/>
        <w:rPr>
          <w:rFonts w:ascii="Source Han Serif KR"/>
          <w:sz w:val="19"/>
        </w:rPr>
      </w:pPr>
    </w:p>
    <w:p w14:paraId="0A386534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한편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장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금리차(10년물</w:t>
      </w:r>
      <w:r>
        <w:rPr>
          <w:rFonts w:ascii="돋움" w:eastAsia="돋움" w:hint="eastAsia"/>
          <w:spacing w:val="-16"/>
          <w:sz w:val="20"/>
        </w:rPr>
        <w:t>-</w:t>
      </w:r>
      <w:r>
        <w:rPr>
          <w:rFonts w:ascii="Source Han Serif KR" w:eastAsia="Source Han Serif KR"/>
          <w:spacing w:val="-16"/>
          <w:sz w:val="20"/>
        </w:rPr>
        <w:t>3년물)는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장기물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금</w:t>
      </w:r>
      <w:r>
        <w:rPr>
          <w:rFonts w:ascii="Source Han Serif KR" w:eastAsia="Source Han Serif KR"/>
          <w:spacing w:val="-2"/>
          <w:sz w:val="20"/>
        </w:rPr>
        <w:t xml:space="preserve"> 리가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더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크게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상승하면서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5월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말</w:t>
      </w:r>
      <w:r>
        <w:rPr>
          <w:rFonts w:ascii="돋움" w:eastAsia="돋움" w:hint="eastAsia"/>
          <w:spacing w:val="-14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대비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소폭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확 </w:t>
      </w:r>
      <w:r>
        <w:rPr>
          <w:rFonts w:ascii="Source Han Serif KR" w:eastAsia="Source Han Serif KR"/>
          <w:spacing w:val="-8"/>
          <w:sz w:val="20"/>
        </w:rPr>
        <w:t>대되었다(8월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29일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현</w:t>
      </w:r>
      <w:r>
        <w:rPr>
          <w:rFonts w:ascii="Source Han Serif KR" w:eastAsia="Source Han Serif KR"/>
          <w:spacing w:val="-8"/>
          <w:sz w:val="20"/>
        </w:rPr>
        <w:t>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10</w:t>
      </w:r>
      <w:r>
        <w:rPr>
          <w:rFonts w:ascii="돋움" w:eastAsia="돋움" w:hint="eastAsia"/>
          <w:spacing w:val="-8"/>
          <w:sz w:val="20"/>
        </w:rPr>
        <w:t>bp</w:t>
      </w:r>
      <w:r>
        <w:rPr>
          <w:rFonts w:ascii="Source Han Serif KR" w:eastAsia="Source Han Serif KR"/>
          <w:spacing w:val="-8"/>
          <w:sz w:val="20"/>
        </w:rPr>
        <w:t>).</w:t>
      </w:r>
    </w:p>
    <w:p w14:paraId="308F2002" w14:textId="77777777" w:rsidR="007D29E1" w:rsidRDefault="00000000">
      <w:pPr>
        <w:tabs>
          <w:tab w:val="left" w:pos="4782"/>
        </w:tabs>
        <w:spacing w:before="151" w:line="213" w:lineRule="exact"/>
        <w:ind w:left="411"/>
        <w:rPr>
          <w:sz w:val="14"/>
        </w:rPr>
      </w:pPr>
      <w:r>
        <w:br w:type="column"/>
      </w:r>
      <w:r>
        <w:rPr>
          <w:spacing w:val="-16"/>
          <w:sz w:val="13"/>
        </w:rPr>
        <w:t>자료: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금융투자협회,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Bloomberg</w:t>
      </w:r>
      <w:r>
        <w:rPr>
          <w:rFonts w:ascii="Times New Roman" w:eastAsia="Times New Roman"/>
          <w:sz w:val="13"/>
        </w:rPr>
        <w:tab/>
      </w:r>
      <w:r>
        <w:rPr>
          <w:spacing w:val="-12"/>
          <w:position w:val="5"/>
          <w:sz w:val="14"/>
        </w:rPr>
        <w:t>4</w:t>
      </w:r>
    </w:p>
    <w:p w14:paraId="7DCBB554" w14:textId="77777777" w:rsidR="007D29E1" w:rsidRDefault="00000000">
      <w:pPr>
        <w:spacing w:before="23" w:line="172" w:lineRule="auto"/>
        <w:ind w:left="4748" w:right="620"/>
        <w:rPr>
          <w:sz w:val="14"/>
        </w:rPr>
      </w:pPr>
      <w:r>
        <w:rPr>
          <w:spacing w:val="-12"/>
          <w:sz w:val="14"/>
        </w:rPr>
        <w:t>금</w:t>
      </w:r>
      <w:r>
        <w:rPr>
          <w:sz w:val="14"/>
        </w:rPr>
        <w:t xml:space="preserve"> </w:t>
      </w:r>
      <w:r>
        <w:rPr>
          <w:spacing w:val="-13"/>
          <w:sz w:val="14"/>
        </w:rPr>
        <w:t>융</w:t>
      </w:r>
    </w:p>
    <w:p w14:paraId="0AF85819" w14:textId="77777777" w:rsidR="007D29E1" w:rsidRDefault="00000000">
      <w:pPr>
        <w:spacing w:before="4" w:line="172" w:lineRule="auto"/>
        <w:ind w:left="4748" w:right="621"/>
        <w:rPr>
          <w:sz w:val="14"/>
        </w:rPr>
      </w:pPr>
      <w:r>
        <w:rPr>
          <w:spacing w:val="-10"/>
          <w:w w:val="235"/>
          <w:sz w:val="14"/>
        </w:rPr>
        <w:t xml:space="preserve">· </w:t>
      </w:r>
      <w:r>
        <w:rPr>
          <w:spacing w:val="-13"/>
          <w:sz w:val="14"/>
        </w:rPr>
        <w:t>외</w:t>
      </w:r>
    </w:p>
    <w:p w14:paraId="74585EDE" w14:textId="77777777" w:rsidR="007D29E1" w:rsidRDefault="00000000">
      <w:pPr>
        <w:pStyle w:val="6"/>
        <w:tabs>
          <w:tab w:val="left" w:pos="4748"/>
        </w:tabs>
        <w:spacing w:before="54" w:line="148" w:lineRule="auto"/>
        <w:ind w:left="4748" w:right="629" w:hanging="4337"/>
        <w:jc w:val="right"/>
        <w:rPr>
          <w:rFonts w:ascii="굴림" w:eastAsia="굴림"/>
          <w:b w:val="0"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44320" behindDoc="1" locked="0" layoutInCell="1" allowOverlap="1" wp14:anchorId="00AE11CF" wp14:editId="30EDF436">
                <wp:simplePos x="0" y="0"/>
                <wp:positionH relativeFrom="page">
                  <wp:posOffset>6281694</wp:posOffset>
                </wp:positionH>
                <wp:positionV relativeFrom="paragraph">
                  <wp:posOffset>75902</wp:posOffset>
                </wp:positionV>
                <wp:extent cx="85725" cy="93345"/>
                <wp:effectExtent l="0" t="0" r="0" b="0"/>
                <wp:wrapNone/>
                <wp:docPr id="893" name="Textbox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DB679F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시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E11CF" id="Textbox 893" o:spid="_x0000_s1218" type="#_x0000_t202" style="position:absolute;left:0;text-align:left;margin-left:494.6pt;margin-top:6pt;width:6.75pt;height:7.35pt;z-index:-2377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" filled="f" stroked="f">
                <v:textbox inset="0,0,0,0">
                  <w:txbxContent>
                    <w:p w14:paraId="7ADB679F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D5099"/>
        </w:rPr>
        <w:t>단기시장금리 상승 후 하락</w:t>
      </w:r>
      <w:r>
        <w:rPr>
          <w:color w:val="1D5099"/>
        </w:rPr>
        <w:tab/>
      </w:r>
      <w:r>
        <w:rPr>
          <w:rFonts w:ascii="굴림" w:eastAsia="굴림"/>
          <w:b w:val="0"/>
          <w:spacing w:val="-12"/>
          <w:position w:val="12"/>
          <w:sz w:val="14"/>
        </w:rPr>
        <w:t>환</w:t>
      </w:r>
      <w:r>
        <w:rPr>
          <w:rFonts w:ascii="굴림" w:eastAsia="굴림"/>
          <w:b w:val="0"/>
          <w:position w:val="12"/>
          <w:sz w:val="14"/>
        </w:rPr>
        <w:t xml:space="preserve"> </w:t>
      </w:r>
      <w:r>
        <w:rPr>
          <w:rFonts w:ascii="굴림" w:eastAsia="굴림"/>
          <w:b w:val="0"/>
          <w:spacing w:val="-11"/>
          <w:sz w:val="14"/>
        </w:rPr>
        <w:t>장</w:t>
      </w:r>
    </w:p>
    <w:p w14:paraId="7D3C55CB" w14:textId="77777777" w:rsidR="007D29E1" w:rsidRDefault="007D29E1">
      <w:pPr>
        <w:pStyle w:val="a3"/>
        <w:spacing w:before="50"/>
        <w:rPr>
          <w:sz w:val="20"/>
        </w:rPr>
      </w:pPr>
    </w:p>
    <w:p w14:paraId="0EB4435C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통안증</w:t>
      </w:r>
      <w:r>
        <w:rPr>
          <w:rFonts w:ascii="돋움" w:eastAsia="돋움" w:hint="eastAsia"/>
          <w:spacing w:val="-16"/>
          <w:sz w:val="20"/>
        </w:rPr>
        <w:t>권</w:t>
      </w:r>
      <w:r>
        <w:rPr>
          <w:rFonts w:ascii="Source Han Serif KR" w:eastAsia="Source Han Serif KR"/>
          <w:spacing w:val="-16"/>
          <w:sz w:val="20"/>
        </w:rPr>
        <w:t>(91일)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금리는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대체로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기준금리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수준에</w:t>
      </w:r>
      <w:r>
        <w:rPr>
          <w:rFonts w:ascii="Source Han Serif KR" w:eastAsia="Source Han Serif KR"/>
          <w:spacing w:val="-4"/>
          <w:sz w:val="20"/>
        </w:rPr>
        <w:t xml:space="preserve"> 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움</w:t>
      </w:r>
      <w:r>
        <w:rPr>
          <w:rFonts w:ascii="돋움" w:eastAsia="돋움" w:hint="eastAsia"/>
          <w:spacing w:val="-4"/>
          <w:sz w:val="20"/>
        </w:rPr>
        <w:t>직</w:t>
      </w:r>
      <w:r>
        <w:rPr>
          <w:rFonts w:ascii="Source Han Serif KR" w:eastAsia="Source Han Serif KR"/>
          <w:spacing w:val="-4"/>
          <w:sz w:val="20"/>
        </w:rPr>
        <w:t>이다가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6월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말</w:t>
      </w:r>
      <w:r>
        <w:rPr>
          <w:rFonts w:ascii="Source Han Serif KR" w:eastAsia="Source Han Serif KR"/>
          <w:spacing w:val="-4"/>
          <w:sz w:val="20"/>
        </w:rPr>
        <w:t>부터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반기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말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MMF</w:t>
      </w:r>
      <w:r>
        <w:rPr>
          <w:rFonts w:ascii="돋움" w:eastAsia="돋움" w:hint="eastAsia"/>
          <w:spacing w:val="-12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수신 </w:t>
      </w:r>
      <w:r>
        <w:rPr>
          <w:rFonts w:ascii="Source Han Serif KR" w:eastAsia="Source Han Serif KR"/>
          <w:spacing w:val="-14"/>
          <w:sz w:val="20"/>
        </w:rPr>
        <w:t>감소</w:t>
      </w:r>
      <w:r>
        <w:rPr>
          <w:rFonts w:ascii="Source Han Serif KR" w:eastAsia="Source Han Serif KR"/>
          <w:spacing w:val="-14"/>
          <w:position w:val="4"/>
          <w:sz w:val="15"/>
        </w:rPr>
        <w:t>41)</w:t>
      </w:r>
      <w:r>
        <w:rPr>
          <w:rFonts w:ascii="Source Han Serif KR" w:eastAsia="Source Han Serif KR"/>
          <w:spacing w:val="-14"/>
          <w:sz w:val="20"/>
        </w:rPr>
        <w:t>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장기금리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오름세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</w:t>
      </w:r>
      <w:r>
        <w:rPr>
          <w:rFonts w:ascii="돋움" w:eastAsia="돋움" w:hint="eastAsia"/>
          <w:spacing w:val="-14"/>
          <w:sz w:val="20"/>
        </w:rPr>
        <w:t>받</w:t>
      </w:r>
      <w:r>
        <w:rPr>
          <w:rFonts w:ascii="Source Han Serif KR" w:eastAsia="Source Han Serif KR"/>
          <w:spacing w:val="-14"/>
          <w:sz w:val="20"/>
        </w:rPr>
        <w:t>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</w:t>
      </w:r>
      <w:r>
        <w:rPr>
          <w:rFonts w:ascii="Source Han Serif KR" w:eastAsia="Source Han Serif KR"/>
          <w:spacing w:val="-8"/>
          <w:sz w:val="20"/>
        </w:rPr>
        <w:t xml:space="preserve"> 였다.</w:t>
      </w:r>
      <w:r>
        <w:rPr>
          <w:rFonts w:ascii="Source Han Serif KR" w:eastAsia="Source Han Serif KR"/>
          <w:spacing w:val="-8"/>
          <w:position w:val="4"/>
          <w:sz w:val="15"/>
        </w:rPr>
        <w:t>42)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다만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이후에는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기준금리와의 </w:t>
      </w:r>
      <w:r>
        <w:rPr>
          <w:rFonts w:ascii="Source Han Serif KR" w:eastAsia="Source Han Serif KR"/>
          <w:spacing w:val="-14"/>
          <w:sz w:val="20"/>
        </w:rPr>
        <w:t>격차가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다소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과도하다는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인식이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늘</w:t>
      </w:r>
      <w:r>
        <w:rPr>
          <w:rFonts w:ascii="Source Han Serif KR" w:eastAsia="Source Han Serif KR"/>
          <w:spacing w:val="-14"/>
          <w:sz w:val="20"/>
        </w:rPr>
        <w:t>어나고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MMF </w:t>
      </w:r>
      <w:r>
        <w:rPr>
          <w:rFonts w:ascii="Source Han Serif KR" w:eastAsia="Source Han Serif KR"/>
          <w:spacing w:val="-10"/>
          <w:sz w:val="20"/>
        </w:rPr>
        <w:t>수신도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증가하면서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상승폭이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소폭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축소되는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모 </w:t>
      </w:r>
      <w:r>
        <w:rPr>
          <w:rFonts w:ascii="Source Han Serif KR" w:eastAsia="Source Han Serif KR"/>
          <w:spacing w:val="-8"/>
          <w:sz w:val="20"/>
        </w:rPr>
        <w:t>습을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나타내었다(8월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29일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현</w:t>
      </w:r>
      <w:r>
        <w:rPr>
          <w:rFonts w:ascii="Source Han Serif KR" w:eastAsia="Source Han Serif KR"/>
          <w:spacing w:val="-8"/>
          <w:sz w:val="20"/>
        </w:rPr>
        <w:t>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3.56</w:t>
      </w:r>
      <w:r>
        <w:rPr>
          <w:rFonts w:ascii="돋움" w:eastAsia="돋움" w:hint="eastAsia"/>
          <w:spacing w:val="-8"/>
          <w:sz w:val="20"/>
        </w:rPr>
        <w:t>%</w:t>
      </w:r>
      <w:r>
        <w:rPr>
          <w:rFonts w:ascii="Source Han Serif KR" w:eastAsia="Source Han Serif KR"/>
          <w:spacing w:val="-8"/>
          <w:sz w:val="20"/>
        </w:rPr>
        <w:t>).</w:t>
      </w:r>
    </w:p>
    <w:p w14:paraId="3488E894" w14:textId="77777777" w:rsidR="007D29E1" w:rsidRDefault="007D29E1">
      <w:pPr>
        <w:pStyle w:val="a3"/>
        <w:spacing w:before="16"/>
        <w:rPr>
          <w:rFonts w:ascii="Source Han Serif KR"/>
          <w:sz w:val="19"/>
        </w:rPr>
      </w:pPr>
    </w:p>
    <w:p w14:paraId="034F4C89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z w:val="20"/>
        </w:rPr>
        <w:t>CD</w:t>
      </w:r>
      <w:r>
        <w:rPr>
          <w:rFonts w:ascii="Source Han Serif KR" w:eastAsia="Source Han Serif KR"/>
          <w:sz w:val="20"/>
        </w:rPr>
        <w:t xml:space="preserve">(91일) 금리는 오름세를 이어가 5월 </w:t>
      </w:r>
      <w:r>
        <w:rPr>
          <w:rFonts w:ascii="돋움" w:eastAsia="돋움" w:hint="eastAsia"/>
          <w:sz w:val="20"/>
        </w:rPr>
        <w:t xml:space="preserve">말 </w:t>
      </w:r>
      <w:r>
        <w:rPr>
          <w:rFonts w:ascii="Source Han Serif KR" w:eastAsia="Source Han Serif KR"/>
          <w:spacing w:val="-14"/>
          <w:sz w:val="20"/>
        </w:rPr>
        <w:t>3.76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높아</w:t>
      </w:r>
      <w:r>
        <w:rPr>
          <w:rFonts w:ascii="돋움" w:eastAsia="돋움" w:hint="eastAsia"/>
          <w:spacing w:val="-14"/>
          <w:sz w:val="20"/>
        </w:rPr>
        <w:t>졌</w:t>
      </w:r>
      <w:r>
        <w:rPr>
          <w:rFonts w:ascii="Source Han Serif KR" w:eastAsia="Source Han Serif KR"/>
          <w:spacing w:val="-14"/>
          <w:sz w:val="20"/>
        </w:rPr>
        <w:t>으며,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이후에는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좁</w:t>
      </w:r>
      <w:r>
        <w:rPr>
          <w:rFonts w:ascii="Source Han Serif KR" w:eastAsia="Source Han Serif KR"/>
          <w:spacing w:val="-14"/>
          <w:sz w:val="20"/>
        </w:rPr>
        <w:t>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범 </w:t>
      </w:r>
      <w:r>
        <w:rPr>
          <w:rFonts w:ascii="Source Han Serif KR" w:eastAsia="Source Han Serif KR"/>
          <w:spacing w:val="-8"/>
          <w:sz w:val="20"/>
        </w:rPr>
        <w:t>위에서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등락하다가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들어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은행채(3개월)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 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하락</w:t>
      </w:r>
      <w:r>
        <w:rPr>
          <w:rFonts w:ascii="Source Han Serif KR" w:eastAsia="Source Han Serif KR"/>
          <w:spacing w:val="-8"/>
          <w:position w:val="4"/>
          <w:sz w:val="15"/>
        </w:rPr>
        <w:t>43)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소폭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반락하였다(8월 </w:t>
      </w:r>
      <w:r>
        <w:rPr>
          <w:rFonts w:ascii="Source Han Serif KR" w:eastAsia="Source Han Serif KR"/>
          <w:spacing w:val="-2"/>
          <w:sz w:val="20"/>
        </w:rPr>
        <w:t>29일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현</w:t>
      </w:r>
      <w:r>
        <w:rPr>
          <w:rFonts w:ascii="Source Han Serif KR" w:eastAsia="Source Han Serif KR"/>
          <w:spacing w:val="-2"/>
          <w:sz w:val="20"/>
        </w:rPr>
        <w:t>재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3.69</w:t>
      </w:r>
      <w:r>
        <w:rPr>
          <w:rFonts w:ascii="돋움" w:eastAsia="돋움" w:hint="eastAsia"/>
          <w:spacing w:val="-2"/>
          <w:sz w:val="20"/>
        </w:rPr>
        <w:t>%</w:t>
      </w:r>
      <w:r>
        <w:rPr>
          <w:rFonts w:ascii="Source Han Serif KR" w:eastAsia="Source Han Serif KR"/>
          <w:spacing w:val="-2"/>
          <w:sz w:val="20"/>
        </w:rPr>
        <w:t>).</w:t>
      </w:r>
    </w:p>
    <w:p w14:paraId="1437E449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3F3D870F" w14:textId="77777777" w:rsidR="007D29E1" w:rsidRDefault="007D29E1">
      <w:pPr>
        <w:pStyle w:val="a3"/>
        <w:spacing w:before="134"/>
        <w:rPr>
          <w:rFonts w:ascii="Source Han Serif KR"/>
          <w:sz w:val="20"/>
        </w:rPr>
      </w:pPr>
    </w:p>
    <w:p w14:paraId="36732051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33BE966F" wp14:editId="319DE4FF">
                <wp:extent cx="5038725" cy="5080"/>
                <wp:effectExtent l="9525" t="0" r="0" b="4445"/>
                <wp:docPr id="894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895" name="Graphic 895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069E4" id="Group 894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xDvilcAIAAJQFAAAOAAAAAAAAAAAAAAAA&#10;AC4CAABkcnMvZTJvRG9jLnhtbFBLAQItABQABgAIAAAAIQC1iREi2wAAAAIBAAAPAAAAAAAAAAAA&#10;AAAAAMoEAABkcnMvZG93bnJldi54bWxQSwUGAAAAAAQABADzAAAA0gUAAAAA&#10;">
                <v:shape id="Graphic 895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9ABA368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67"/>
        <w:ind w:left="1219" w:right="1365" w:hanging="257"/>
        <w:rPr>
          <w:sz w:val="15"/>
        </w:rPr>
      </w:pPr>
      <w:r>
        <w:rPr>
          <w:w w:val="90"/>
          <w:sz w:val="15"/>
        </w:rPr>
        <w:t>6월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FOMC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회의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이후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발표된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경제전망에서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2023년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정책금리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전망(점도표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중간값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기준)이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종전보다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50bp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높은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5.6%로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 xml:space="preserve">제시되 </w:t>
      </w:r>
      <w:r>
        <w:rPr>
          <w:spacing w:val="-14"/>
          <w:sz w:val="15"/>
        </w:rPr>
        <w:t>었으며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파월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의장은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기자회견에서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거의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모든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회의참가자가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추가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금리인상이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필요하다고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생각한다고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발언하였다.</w:t>
      </w:r>
    </w:p>
    <w:p w14:paraId="48A8C0C5" w14:textId="77777777" w:rsidR="007D29E1" w:rsidRDefault="00000000">
      <w:pPr>
        <w:pStyle w:val="a4"/>
        <w:numPr>
          <w:ilvl w:val="1"/>
          <w:numId w:val="41"/>
        </w:numPr>
        <w:tabs>
          <w:tab w:val="left" w:pos="1224"/>
          <w:tab w:val="left" w:pos="1226"/>
        </w:tabs>
        <w:spacing w:before="10"/>
        <w:ind w:left="1226" w:right="1365" w:hanging="264"/>
        <w:rPr>
          <w:sz w:val="15"/>
        </w:rPr>
      </w:pPr>
      <w:r>
        <w:rPr>
          <w:spacing w:val="-16"/>
          <w:sz w:val="15"/>
        </w:rPr>
        <w:t>일본은행의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수익률곡선관리(YCC)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유연화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조치(7월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28일)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등으로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미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국채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최대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투자국인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일본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장기투자기관들의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투자축소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우려</w:t>
      </w:r>
      <w:r>
        <w:rPr>
          <w:sz w:val="15"/>
        </w:rPr>
        <w:t xml:space="preserve"> </w:t>
      </w:r>
      <w:r>
        <w:rPr>
          <w:spacing w:val="-12"/>
          <w:sz w:val="15"/>
        </w:rPr>
        <w:t>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부각된</w:t>
      </w:r>
      <w:r>
        <w:rPr>
          <w:sz w:val="15"/>
        </w:rPr>
        <w:t xml:space="preserve"> </w:t>
      </w:r>
      <w:r>
        <w:rPr>
          <w:spacing w:val="-12"/>
          <w:sz w:val="15"/>
        </w:rPr>
        <w:t>가운데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미</w:t>
      </w:r>
      <w:r>
        <w:rPr>
          <w:sz w:val="15"/>
        </w:rPr>
        <w:t xml:space="preserve"> </w:t>
      </w:r>
      <w:r>
        <w:rPr>
          <w:spacing w:val="-12"/>
          <w:sz w:val="15"/>
        </w:rPr>
        <w:t>재무부가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3/4분기</w:t>
      </w:r>
      <w:r>
        <w:rPr>
          <w:sz w:val="15"/>
        </w:rPr>
        <w:t xml:space="preserve"> </w:t>
      </w:r>
      <w:r>
        <w:rPr>
          <w:spacing w:val="-12"/>
          <w:sz w:val="15"/>
        </w:rPr>
        <w:t>국채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발행규모를</w:t>
      </w:r>
      <w:r>
        <w:rPr>
          <w:sz w:val="15"/>
        </w:rPr>
        <w:t xml:space="preserve"> </w:t>
      </w:r>
      <w:r>
        <w:rPr>
          <w:spacing w:val="-12"/>
          <w:sz w:val="15"/>
        </w:rPr>
        <w:t>예상보다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크게</w:t>
      </w:r>
      <w:r>
        <w:rPr>
          <w:sz w:val="15"/>
        </w:rPr>
        <w:t xml:space="preserve"> </w:t>
      </w:r>
      <w:r>
        <w:rPr>
          <w:spacing w:val="-12"/>
          <w:sz w:val="15"/>
        </w:rPr>
        <w:t>확대(8월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2일)한</w:t>
      </w:r>
      <w:r>
        <w:rPr>
          <w:sz w:val="15"/>
        </w:rPr>
        <w:t xml:space="preserve"> </w:t>
      </w:r>
      <w:r>
        <w:rPr>
          <w:spacing w:val="-12"/>
          <w:sz w:val="15"/>
        </w:rPr>
        <w:t>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주로</w:t>
      </w:r>
      <w:r>
        <w:rPr>
          <w:sz w:val="15"/>
        </w:rPr>
        <w:t xml:space="preserve"> </w:t>
      </w:r>
      <w:r>
        <w:rPr>
          <w:spacing w:val="-12"/>
          <w:sz w:val="15"/>
        </w:rPr>
        <w:t>기인한다.</w:t>
      </w:r>
    </w:p>
    <w:p w14:paraId="0CF8264D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11"/>
        <w:ind w:left="1221" w:right="1362" w:hanging="260"/>
        <w:rPr>
          <w:sz w:val="15"/>
        </w:rPr>
      </w:pPr>
      <w:r>
        <w:rPr>
          <w:spacing w:val="-16"/>
          <w:sz w:val="15"/>
        </w:rPr>
        <w:t>외국인은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미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국채금리가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급등한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7월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20일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~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8월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21일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10년물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국채선물을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5.1만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계약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순매도하면서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금리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상승압력을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가중시</w:t>
      </w:r>
      <w:r>
        <w:rPr>
          <w:spacing w:val="-4"/>
          <w:sz w:val="15"/>
        </w:rPr>
        <w:t xml:space="preserve"> 켰다.</w:t>
      </w:r>
    </w:p>
    <w:p w14:paraId="26E21E8F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12"/>
        <w:ind w:left="1219" w:right="1365" w:hanging="257"/>
        <w:rPr>
          <w:sz w:val="15"/>
        </w:rPr>
      </w:pPr>
      <w:r>
        <w:rPr>
          <w:spacing w:val="-18"/>
          <w:sz w:val="15"/>
        </w:rPr>
        <w:t>6월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말경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MMF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수신은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BIS비율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관리를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위한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은행자금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인출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등의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영향으로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감소하였으나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7월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들어서는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동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자금의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재유입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등으로</w:t>
      </w:r>
      <w:r>
        <w:rPr>
          <w:sz w:val="15"/>
        </w:rPr>
        <w:t xml:space="preserve"> </w:t>
      </w:r>
      <w:r>
        <w:rPr>
          <w:spacing w:val="-14"/>
          <w:sz w:val="15"/>
        </w:rPr>
        <w:t>다시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증가하였다(MMF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수신잔액: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6월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28일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177.0조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원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6월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30일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167.3조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7월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31일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182.4조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원).</w:t>
      </w:r>
    </w:p>
    <w:p w14:paraId="4BBB0B78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4"/>
          <w:w w:val="90"/>
          <w:sz w:val="15"/>
        </w:rPr>
        <w:t>6월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들어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3.50~3.52%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사이에서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등락하던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통안증권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금리는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6월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30일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3.56%를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기록한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뒤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10일에는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3.64%까지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높아졌다.</w:t>
      </w:r>
    </w:p>
    <w:p w14:paraId="61B3EB49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E56308D" w14:textId="77777777" w:rsidR="007D29E1" w:rsidRDefault="00000000">
      <w:pPr>
        <w:spacing w:before="14"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lastRenderedPageBreak/>
        <w:t>한편,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CP</w:t>
      </w:r>
      <w:r>
        <w:rPr>
          <w:rFonts w:ascii="Source Han Serif KR" w:eastAsia="Source Han Serif KR"/>
          <w:spacing w:val="-10"/>
          <w:sz w:val="20"/>
        </w:rPr>
        <w:t>(91일,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A1등</w:t>
      </w:r>
      <w:r>
        <w:rPr>
          <w:rFonts w:ascii="돋움" w:eastAsia="돋움" w:hint="eastAsia"/>
          <w:spacing w:val="-10"/>
          <w:sz w:val="20"/>
        </w:rPr>
        <w:t>급</w:t>
      </w:r>
      <w:r>
        <w:rPr>
          <w:rFonts w:ascii="Source Han Serif KR" w:eastAsia="Source Han Serif KR"/>
          <w:spacing w:val="-10"/>
          <w:sz w:val="20"/>
        </w:rPr>
        <w:t>)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금리는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투자주체 </w:t>
      </w:r>
      <w:r>
        <w:rPr>
          <w:rFonts w:ascii="Source Han Serif KR" w:eastAsia="Source Han Serif KR"/>
          <w:spacing w:val="-2"/>
          <w:sz w:val="20"/>
        </w:rPr>
        <w:t>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매</w:t>
      </w:r>
      <w:r>
        <w:rPr>
          <w:rFonts w:ascii="Source Han Serif KR" w:eastAsia="Source Han Serif KR"/>
          <w:spacing w:val="-2"/>
          <w:sz w:val="20"/>
        </w:rPr>
        <w:t>수여</w:t>
      </w:r>
      <w:r>
        <w:rPr>
          <w:rFonts w:ascii="돋움" w:eastAsia="돋움" w:hint="eastAsia"/>
          <w:spacing w:val="-2"/>
          <w:sz w:val="20"/>
        </w:rPr>
        <w:t>력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감소</w:t>
      </w:r>
      <w:r>
        <w:rPr>
          <w:rFonts w:ascii="Source Han Serif KR" w:eastAsia="Source Han Serif KR"/>
          <w:spacing w:val="-2"/>
          <w:position w:val="4"/>
          <w:sz w:val="15"/>
        </w:rPr>
        <w:t>44)</w:t>
      </w:r>
      <w:r>
        <w:rPr>
          <w:rFonts w:ascii="Source Han Serif KR" w:eastAsia="Source Han Serif KR"/>
          <w:spacing w:val="-8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발행금리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상승 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일부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반영되면서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소폭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상승하였다(8월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9"/>
          <w:sz w:val="20"/>
        </w:rPr>
        <w:t>29일</w:t>
      </w:r>
    </w:p>
    <w:p w14:paraId="5B9173AD" w14:textId="77777777" w:rsidR="007D29E1" w:rsidRDefault="00000000">
      <w:pPr>
        <w:spacing w:before="14" w:after="25"/>
        <w:rPr>
          <w:rFonts w:ascii="Source Han Serif KR"/>
          <w:sz w:val="3"/>
        </w:rPr>
      </w:pPr>
      <w:r>
        <w:br w:type="column"/>
      </w:r>
    </w:p>
    <w:p w14:paraId="760FA79C" w14:textId="77777777" w:rsidR="007D29E1" w:rsidRDefault="00000000">
      <w:pPr>
        <w:pStyle w:val="a3"/>
        <w:spacing w:line="21" w:lineRule="exact"/>
        <w:ind w:left="409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1166E378" wp14:editId="33311FBD">
                <wp:extent cx="2359660" cy="13970"/>
                <wp:effectExtent l="0" t="0" r="0" b="0"/>
                <wp:docPr id="896" name="Group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897" name="Graphic 897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AB3EA6" id="Group 896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AxYr2Z+AgAA+QUA&#10;AA4AAAAAAAAAAAAAAAAALgIAAGRycy9lMm9Eb2MueG1sUEsBAi0AFAAGAAgAAAAhAMpd5fDbAAAA&#10;AwEAAA8AAAAAAAAAAAAAAAAA2AQAAGRycy9kb3ducmV2LnhtbFBLBQYAAAAABAAEAPMAAADgBQAA&#10;AAA=&#10;">
                <v:shape id="Graphic 897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19DFDDD" w14:textId="77777777" w:rsidR="007D29E1" w:rsidRDefault="00000000">
      <w:pPr>
        <w:spacing w:before="97"/>
        <w:ind w:left="41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I-24.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새마을금고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수신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증감</w:t>
      </w:r>
    </w:p>
    <w:p w14:paraId="3520DA3B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7E9B6D23" wp14:editId="2BB6C73F">
                <wp:simplePos x="0" y="0"/>
                <wp:positionH relativeFrom="page">
                  <wp:posOffset>3526288</wp:posOffset>
                </wp:positionH>
                <wp:positionV relativeFrom="paragraph">
                  <wp:posOffset>72894</wp:posOffset>
                </wp:positionV>
                <wp:extent cx="2359660" cy="1270"/>
                <wp:effectExtent l="0" t="0" r="0" b="0"/>
                <wp:wrapTopAndBottom/>
                <wp:docPr id="898" name="Graphic 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A56B15" id="Graphic 898" o:spid="_x0000_s1026" style="position:absolute;left:0;text-align:left;margin-left:277.65pt;margin-top:5.75pt;width:185.8pt;height:.1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L2mk6HeAAAACQEAAA8AAAAAAAAAAAAAAAAAdQQAAGRycy9kb3ducmV2LnhtbFBL&#10;BQYAAAAABAAEAPMAAACABQAAAAA=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4860E632" w14:textId="77777777" w:rsidR="007D29E1" w:rsidRDefault="00000000">
      <w:pPr>
        <w:tabs>
          <w:tab w:val="left" w:pos="3462"/>
        </w:tabs>
        <w:spacing w:before="113" w:line="125" w:lineRule="exact"/>
        <w:ind w:left="765"/>
        <w:rPr>
          <w:sz w:val="11"/>
        </w:rPr>
      </w:pPr>
      <w:r>
        <w:rPr>
          <w:spacing w:val="-2"/>
          <w:w w:val="110"/>
          <w:sz w:val="11"/>
        </w:rPr>
        <w:t>(조</w:t>
      </w:r>
      <w:r>
        <w:rPr>
          <w:spacing w:val="-7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원)</w:t>
      </w:r>
      <w:r>
        <w:rPr>
          <w:sz w:val="11"/>
        </w:rPr>
        <w:tab/>
      </w:r>
      <w:r>
        <w:rPr>
          <w:spacing w:val="-2"/>
          <w:w w:val="110"/>
          <w:sz w:val="11"/>
        </w:rPr>
        <w:t>(조</w:t>
      </w:r>
      <w:r>
        <w:rPr>
          <w:spacing w:val="-7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원)</w:t>
      </w:r>
    </w:p>
    <w:p w14:paraId="486BE10F" w14:textId="77777777" w:rsidR="007D29E1" w:rsidRDefault="00000000">
      <w:pPr>
        <w:tabs>
          <w:tab w:val="left" w:pos="3869"/>
        </w:tabs>
        <w:spacing w:line="125" w:lineRule="exact"/>
        <w:ind w:left="53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50464" behindDoc="1" locked="0" layoutInCell="1" allowOverlap="1" wp14:anchorId="1E0690EF" wp14:editId="7CF2DA84">
                <wp:simplePos x="0" y="0"/>
                <wp:positionH relativeFrom="page">
                  <wp:posOffset>3763143</wp:posOffset>
                </wp:positionH>
                <wp:positionV relativeFrom="paragraph">
                  <wp:posOffset>27034</wp:posOffset>
                </wp:positionV>
                <wp:extent cx="1904364" cy="1438275"/>
                <wp:effectExtent l="0" t="0" r="0" b="0"/>
                <wp:wrapNone/>
                <wp:docPr id="899" name="Group 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04364" cy="1438275"/>
                          <a:chOff x="0" y="0"/>
                          <a:chExt cx="1904364" cy="1438275"/>
                        </a:xfrm>
                      </wpg:grpSpPr>
                      <wps:wsp>
                        <wps:cNvPr id="900" name="Graphic 900"/>
                        <wps:cNvSpPr/>
                        <wps:spPr>
                          <a:xfrm>
                            <a:off x="1808772" y="5321"/>
                            <a:ext cx="91440" cy="143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440" h="1432560">
                                <a:moveTo>
                                  <a:pt x="913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2521"/>
                                </a:lnTo>
                                <a:lnTo>
                                  <a:pt x="91389" y="1432521"/>
                                </a:lnTo>
                                <a:lnTo>
                                  <a:pt x="913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14465" y="72313"/>
                            <a:ext cx="1875155" cy="1247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5155" h="1247140">
                                <a:moveTo>
                                  <a:pt x="22847" y="261835"/>
                                </a:moveTo>
                                <a:lnTo>
                                  <a:pt x="0" y="261835"/>
                                </a:lnTo>
                                <a:lnTo>
                                  <a:pt x="0" y="404939"/>
                                </a:lnTo>
                                <a:lnTo>
                                  <a:pt x="22847" y="404939"/>
                                </a:lnTo>
                                <a:lnTo>
                                  <a:pt x="22847" y="261835"/>
                                </a:lnTo>
                                <a:close/>
                              </a:path>
                              <a:path w="1875155" h="1247140">
                                <a:moveTo>
                                  <a:pt x="67017" y="324256"/>
                                </a:moveTo>
                                <a:lnTo>
                                  <a:pt x="42659" y="324256"/>
                                </a:lnTo>
                                <a:lnTo>
                                  <a:pt x="42659" y="404939"/>
                                </a:lnTo>
                                <a:lnTo>
                                  <a:pt x="67017" y="404939"/>
                                </a:lnTo>
                                <a:lnTo>
                                  <a:pt x="67017" y="32425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09677" y="404939"/>
                                </a:moveTo>
                                <a:lnTo>
                                  <a:pt x="86829" y="404939"/>
                                </a:lnTo>
                                <a:lnTo>
                                  <a:pt x="86829" y="449084"/>
                                </a:lnTo>
                                <a:lnTo>
                                  <a:pt x="109677" y="449084"/>
                                </a:lnTo>
                                <a:lnTo>
                                  <a:pt x="109677" y="404939"/>
                                </a:lnTo>
                                <a:close/>
                              </a:path>
                              <a:path w="1875155" h="1247140">
                                <a:moveTo>
                                  <a:pt x="153847" y="382104"/>
                                </a:moveTo>
                                <a:lnTo>
                                  <a:pt x="129476" y="382104"/>
                                </a:lnTo>
                                <a:lnTo>
                                  <a:pt x="129476" y="404939"/>
                                </a:lnTo>
                                <a:lnTo>
                                  <a:pt x="153847" y="404939"/>
                                </a:lnTo>
                                <a:lnTo>
                                  <a:pt x="153847" y="382104"/>
                                </a:lnTo>
                                <a:close/>
                              </a:path>
                              <a:path w="1875155" h="1247140">
                                <a:moveTo>
                                  <a:pt x="202590" y="333387"/>
                                </a:moveTo>
                                <a:lnTo>
                                  <a:pt x="173647" y="333387"/>
                                </a:lnTo>
                                <a:lnTo>
                                  <a:pt x="173647" y="404939"/>
                                </a:lnTo>
                                <a:lnTo>
                                  <a:pt x="202590" y="404939"/>
                                </a:lnTo>
                                <a:lnTo>
                                  <a:pt x="202590" y="333387"/>
                                </a:lnTo>
                                <a:close/>
                              </a:path>
                              <a:path w="1875155" h="1247140">
                                <a:moveTo>
                                  <a:pt x="245237" y="319684"/>
                                </a:moveTo>
                                <a:lnTo>
                                  <a:pt x="220865" y="319684"/>
                                </a:lnTo>
                                <a:lnTo>
                                  <a:pt x="220865" y="404939"/>
                                </a:lnTo>
                                <a:lnTo>
                                  <a:pt x="245237" y="404939"/>
                                </a:lnTo>
                                <a:lnTo>
                                  <a:pt x="245237" y="319684"/>
                                </a:lnTo>
                                <a:close/>
                              </a:path>
                              <a:path w="1875155" h="1247140">
                                <a:moveTo>
                                  <a:pt x="289407" y="310553"/>
                                </a:moveTo>
                                <a:lnTo>
                                  <a:pt x="265036" y="310553"/>
                                </a:lnTo>
                                <a:lnTo>
                                  <a:pt x="265036" y="404939"/>
                                </a:lnTo>
                                <a:lnTo>
                                  <a:pt x="289407" y="404939"/>
                                </a:lnTo>
                                <a:lnTo>
                                  <a:pt x="289407" y="310553"/>
                                </a:lnTo>
                                <a:close/>
                              </a:path>
                              <a:path w="1875155" h="1247140">
                                <a:moveTo>
                                  <a:pt x="332054" y="372973"/>
                                </a:moveTo>
                                <a:lnTo>
                                  <a:pt x="307682" y="372973"/>
                                </a:lnTo>
                                <a:lnTo>
                                  <a:pt x="307682" y="404939"/>
                                </a:lnTo>
                                <a:lnTo>
                                  <a:pt x="332054" y="404939"/>
                                </a:lnTo>
                                <a:lnTo>
                                  <a:pt x="332054" y="372973"/>
                                </a:lnTo>
                                <a:close/>
                              </a:path>
                              <a:path w="1875155" h="1247140">
                                <a:moveTo>
                                  <a:pt x="376224" y="344043"/>
                                </a:moveTo>
                                <a:lnTo>
                                  <a:pt x="351853" y="344043"/>
                                </a:lnTo>
                                <a:lnTo>
                                  <a:pt x="351853" y="404939"/>
                                </a:lnTo>
                                <a:lnTo>
                                  <a:pt x="376224" y="404939"/>
                                </a:lnTo>
                                <a:lnTo>
                                  <a:pt x="376224" y="344043"/>
                                </a:lnTo>
                                <a:close/>
                              </a:path>
                              <a:path w="1875155" h="1247140">
                                <a:moveTo>
                                  <a:pt x="418884" y="344043"/>
                                </a:moveTo>
                                <a:lnTo>
                                  <a:pt x="394512" y="344043"/>
                                </a:lnTo>
                                <a:lnTo>
                                  <a:pt x="394512" y="404939"/>
                                </a:lnTo>
                                <a:lnTo>
                                  <a:pt x="418884" y="404939"/>
                                </a:lnTo>
                                <a:lnTo>
                                  <a:pt x="418884" y="344043"/>
                                </a:lnTo>
                                <a:close/>
                              </a:path>
                              <a:path w="1875155" h="1247140">
                                <a:moveTo>
                                  <a:pt x="463054" y="353187"/>
                                </a:moveTo>
                                <a:lnTo>
                                  <a:pt x="438683" y="353187"/>
                                </a:lnTo>
                                <a:lnTo>
                                  <a:pt x="438683" y="404939"/>
                                </a:lnTo>
                                <a:lnTo>
                                  <a:pt x="463054" y="404939"/>
                                </a:lnTo>
                                <a:lnTo>
                                  <a:pt x="463054" y="353187"/>
                                </a:lnTo>
                                <a:close/>
                              </a:path>
                              <a:path w="1875155" h="1247140">
                                <a:moveTo>
                                  <a:pt x="510273" y="328828"/>
                                </a:moveTo>
                                <a:lnTo>
                                  <a:pt x="485902" y="328828"/>
                                </a:lnTo>
                                <a:lnTo>
                                  <a:pt x="485902" y="404939"/>
                                </a:lnTo>
                                <a:lnTo>
                                  <a:pt x="510273" y="404939"/>
                                </a:lnTo>
                                <a:lnTo>
                                  <a:pt x="510273" y="328828"/>
                                </a:lnTo>
                                <a:close/>
                              </a:path>
                              <a:path w="1875155" h="1247140">
                                <a:moveTo>
                                  <a:pt x="554443" y="333387"/>
                                </a:moveTo>
                                <a:lnTo>
                                  <a:pt x="530072" y="333387"/>
                                </a:lnTo>
                                <a:lnTo>
                                  <a:pt x="530072" y="404939"/>
                                </a:lnTo>
                                <a:lnTo>
                                  <a:pt x="554443" y="404939"/>
                                </a:lnTo>
                                <a:lnTo>
                                  <a:pt x="554443" y="333387"/>
                                </a:lnTo>
                                <a:close/>
                              </a:path>
                              <a:path w="1875155" h="1247140">
                                <a:moveTo>
                                  <a:pt x="597090" y="333387"/>
                                </a:moveTo>
                                <a:lnTo>
                                  <a:pt x="572719" y="333387"/>
                                </a:lnTo>
                                <a:lnTo>
                                  <a:pt x="572719" y="404939"/>
                                </a:lnTo>
                                <a:lnTo>
                                  <a:pt x="597090" y="404939"/>
                                </a:lnTo>
                                <a:lnTo>
                                  <a:pt x="597090" y="333387"/>
                                </a:lnTo>
                                <a:close/>
                              </a:path>
                              <a:path w="1875155" h="1247140">
                                <a:moveTo>
                                  <a:pt x="641261" y="266407"/>
                                </a:moveTo>
                                <a:lnTo>
                                  <a:pt x="616889" y="266407"/>
                                </a:lnTo>
                                <a:lnTo>
                                  <a:pt x="616889" y="404939"/>
                                </a:lnTo>
                                <a:lnTo>
                                  <a:pt x="641261" y="404939"/>
                                </a:lnTo>
                                <a:lnTo>
                                  <a:pt x="641261" y="266407"/>
                                </a:lnTo>
                                <a:close/>
                              </a:path>
                              <a:path w="1875155" h="1247140">
                                <a:moveTo>
                                  <a:pt x="683907" y="319684"/>
                                </a:moveTo>
                                <a:lnTo>
                                  <a:pt x="659536" y="319684"/>
                                </a:lnTo>
                                <a:lnTo>
                                  <a:pt x="659536" y="404939"/>
                                </a:lnTo>
                                <a:lnTo>
                                  <a:pt x="683907" y="404939"/>
                                </a:lnTo>
                                <a:lnTo>
                                  <a:pt x="683907" y="319684"/>
                                </a:lnTo>
                                <a:close/>
                              </a:path>
                              <a:path w="1875155" h="1247140">
                                <a:moveTo>
                                  <a:pt x="728078" y="257276"/>
                                </a:moveTo>
                                <a:lnTo>
                                  <a:pt x="703719" y="257276"/>
                                </a:lnTo>
                                <a:lnTo>
                                  <a:pt x="703719" y="404939"/>
                                </a:lnTo>
                                <a:lnTo>
                                  <a:pt x="728078" y="404939"/>
                                </a:lnTo>
                                <a:lnTo>
                                  <a:pt x="728078" y="257276"/>
                                </a:lnTo>
                                <a:close/>
                              </a:path>
                              <a:path w="1875155" h="1247140">
                                <a:moveTo>
                                  <a:pt x="775309" y="290766"/>
                                </a:moveTo>
                                <a:lnTo>
                                  <a:pt x="746366" y="290766"/>
                                </a:lnTo>
                                <a:lnTo>
                                  <a:pt x="746366" y="404939"/>
                                </a:lnTo>
                                <a:lnTo>
                                  <a:pt x="775309" y="404939"/>
                                </a:lnTo>
                                <a:lnTo>
                                  <a:pt x="775309" y="290766"/>
                                </a:lnTo>
                                <a:close/>
                              </a:path>
                              <a:path w="1875155" h="1247140">
                                <a:moveTo>
                                  <a:pt x="819480" y="339483"/>
                                </a:moveTo>
                                <a:lnTo>
                                  <a:pt x="795108" y="339483"/>
                                </a:lnTo>
                                <a:lnTo>
                                  <a:pt x="795108" y="404939"/>
                                </a:lnTo>
                                <a:lnTo>
                                  <a:pt x="819480" y="404939"/>
                                </a:lnTo>
                                <a:lnTo>
                                  <a:pt x="819480" y="339483"/>
                                </a:lnTo>
                                <a:close/>
                              </a:path>
                              <a:path w="1875155" h="1247140">
                                <a:moveTo>
                                  <a:pt x="862126" y="319684"/>
                                </a:moveTo>
                                <a:lnTo>
                                  <a:pt x="839279" y="319684"/>
                                </a:lnTo>
                                <a:lnTo>
                                  <a:pt x="839279" y="404939"/>
                                </a:lnTo>
                                <a:lnTo>
                                  <a:pt x="862126" y="404939"/>
                                </a:lnTo>
                                <a:lnTo>
                                  <a:pt x="862126" y="319684"/>
                                </a:lnTo>
                                <a:close/>
                              </a:path>
                              <a:path w="1875155" h="1247140">
                                <a:moveTo>
                                  <a:pt x="906297" y="290766"/>
                                </a:moveTo>
                                <a:lnTo>
                                  <a:pt x="881926" y="290766"/>
                                </a:lnTo>
                                <a:lnTo>
                                  <a:pt x="881926" y="404939"/>
                                </a:lnTo>
                                <a:lnTo>
                                  <a:pt x="906297" y="404939"/>
                                </a:lnTo>
                                <a:lnTo>
                                  <a:pt x="906297" y="290766"/>
                                </a:lnTo>
                                <a:close/>
                              </a:path>
                              <a:path w="1875155" h="1247140">
                                <a:moveTo>
                                  <a:pt x="948944" y="295338"/>
                                </a:moveTo>
                                <a:lnTo>
                                  <a:pt x="926096" y="295338"/>
                                </a:lnTo>
                                <a:lnTo>
                                  <a:pt x="926096" y="404939"/>
                                </a:lnTo>
                                <a:lnTo>
                                  <a:pt x="948944" y="404939"/>
                                </a:lnTo>
                                <a:lnTo>
                                  <a:pt x="948944" y="295338"/>
                                </a:lnTo>
                                <a:close/>
                              </a:path>
                              <a:path w="1875155" h="1247140">
                                <a:moveTo>
                                  <a:pt x="993114" y="257276"/>
                                </a:moveTo>
                                <a:lnTo>
                                  <a:pt x="968743" y="257276"/>
                                </a:lnTo>
                                <a:lnTo>
                                  <a:pt x="968743" y="404939"/>
                                </a:lnTo>
                                <a:lnTo>
                                  <a:pt x="993114" y="404939"/>
                                </a:lnTo>
                                <a:lnTo>
                                  <a:pt x="993114" y="25727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035761" y="219214"/>
                                </a:moveTo>
                                <a:lnTo>
                                  <a:pt x="1012913" y="219214"/>
                                </a:lnTo>
                                <a:lnTo>
                                  <a:pt x="1012913" y="404939"/>
                                </a:lnTo>
                                <a:lnTo>
                                  <a:pt x="1035761" y="404939"/>
                                </a:lnTo>
                                <a:lnTo>
                                  <a:pt x="1035761" y="219214"/>
                                </a:lnTo>
                                <a:close/>
                              </a:path>
                              <a:path w="1875155" h="1247140">
                                <a:moveTo>
                                  <a:pt x="1084503" y="223786"/>
                                </a:moveTo>
                                <a:lnTo>
                                  <a:pt x="1060132" y="223786"/>
                                </a:lnTo>
                                <a:lnTo>
                                  <a:pt x="1060132" y="404939"/>
                                </a:lnTo>
                                <a:lnTo>
                                  <a:pt x="1084503" y="404939"/>
                                </a:lnTo>
                                <a:lnTo>
                                  <a:pt x="1084503" y="22378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128687" y="223786"/>
                                </a:moveTo>
                                <a:lnTo>
                                  <a:pt x="1104315" y="223786"/>
                                </a:lnTo>
                                <a:lnTo>
                                  <a:pt x="1104315" y="404939"/>
                                </a:lnTo>
                                <a:lnTo>
                                  <a:pt x="1128687" y="404939"/>
                                </a:lnTo>
                                <a:lnTo>
                                  <a:pt x="1128687" y="22378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171333" y="248145"/>
                                </a:moveTo>
                                <a:lnTo>
                                  <a:pt x="1146962" y="248145"/>
                                </a:lnTo>
                                <a:lnTo>
                                  <a:pt x="1146962" y="404939"/>
                                </a:lnTo>
                                <a:lnTo>
                                  <a:pt x="1171333" y="404939"/>
                                </a:lnTo>
                                <a:lnTo>
                                  <a:pt x="1171333" y="248145"/>
                                </a:lnTo>
                                <a:close/>
                              </a:path>
                              <a:path w="1875155" h="1247140">
                                <a:moveTo>
                                  <a:pt x="1215504" y="266407"/>
                                </a:moveTo>
                                <a:lnTo>
                                  <a:pt x="1191133" y="266407"/>
                                </a:lnTo>
                                <a:lnTo>
                                  <a:pt x="1191133" y="404939"/>
                                </a:lnTo>
                                <a:lnTo>
                                  <a:pt x="1215504" y="404939"/>
                                </a:lnTo>
                                <a:lnTo>
                                  <a:pt x="1215504" y="266407"/>
                                </a:lnTo>
                                <a:close/>
                              </a:path>
                              <a:path w="1875155" h="1247140">
                                <a:moveTo>
                                  <a:pt x="1258150" y="239001"/>
                                </a:moveTo>
                                <a:lnTo>
                                  <a:pt x="1233779" y="239001"/>
                                </a:lnTo>
                                <a:lnTo>
                                  <a:pt x="1233779" y="404939"/>
                                </a:lnTo>
                                <a:lnTo>
                                  <a:pt x="1258150" y="404939"/>
                                </a:lnTo>
                                <a:lnTo>
                                  <a:pt x="1258150" y="239001"/>
                                </a:lnTo>
                                <a:close/>
                              </a:path>
                              <a:path w="1875155" h="1247140">
                                <a:moveTo>
                                  <a:pt x="1302321" y="299897"/>
                                </a:moveTo>
                                <a:lnTo>
                                  <a:pt x="1277950" y="299897"/>
                                </a:lnTo>
                                <a:lnTo>
                                  <a:pt x="1277950" y="404939"/>
                                </a:lnTo>
                                <a:lnTo>
                                  <a:pt x="1302321" y="404939"/>
                                </a:lnTo>
                                <a:lnTo>
                                  <a:pt x="1302321" y="299897"/>
                                </a:lnTo>
                                <a:close/>
                              </a:path>
                              <a:path w="1875155" h="1247140">
                                <a:moveTo>
                                  <a:pt x="1349540" y="357746"/>
                                </a:moveTo>
                                <a:lnTo>
                                  <a:pt x="1320596" y="357746"/>
                                </a:lnTo>
                                <a:lnTo>
                                  <a:pt x="1320596" y="404939"/>
                                </a:lnTo>
                                <a:lnTo>
                                  <a:pt x="1349540" y="404939"/>
                                </a:lnTo>
                                <a:lnTo>
                                  <a:pt x="1349540" y="35774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393710" y="277063"/>
                                </a:moveTo>
                                <a:lnTo>
                                  <a:pt x="1369339" y="277063"/>
                                </a:lnTo>
                                <a:lnTo>
                                  <a:pt x="1369339" y="404939"/>
                                </a:lnTo>
                                <a:lnTo>
                                  <a:pt x="1393710" y="404939"/>
                                </a:lnTo>
                                <a:lnTo>
                                  <a:pt x="1393710" y="277063"/>
                                </a:lnTo>
                                <a:close/>
                              </a:path>
                              <a:path w="1875155" h="1247140">
                                <a:moveTo>
                                  <a:pt x="1436370" y="315125"/>
                                </a:moveTo>
                                <a:lnTo>
                                  <a:pt x="1411998" y="315125"/>
                                </a:lnTo>
                                <a:lnTo>
                                  <a:pt x="1411998" y="404939"/>
                                </a:lnTo>
                                <a:lnTo>
                                  <a:pt x="1436370" y="404939"/>
                                </a:lnTo>
                                <a:lnTo>
                                  <a:pt x="1436370" y="315125"/>
                                </a:lnTo>
                                <a:close/>
                              </a:path>
                              <a:path w="1875155" h="1247140">
                                <a:moveTo>
                                  <a:pt x="1480540" y="404939"/>
                                </a:moveTo>
                                <a:lnTo>
                                  <a:pt x="1456169" y="404939"/>
                                </a:lnTo>
                                <a:lnTo>
                                  <a:pt x="1456169" y="458228"/>
                                </a:lnTo>
                                <a:lnTo>
                                  <a:pt x="1480540" y="458228"/>
                                </a:lnTo>
                                <a:lnTo>
                                  <a:pt x="1480540" y="404939"/>
                                </a:lnTo>
                                <a:close/>
                              </a:path>
                              <a:path w="1875155" h="1247140">
                                <a:moveTo>
                                  <a:pt x="1523187" y="152234"/>
                                </a:moveTo>
                                <a:lnTo>
                                  <a:pt x="1498815" y="152234"/>
                                </a:lnTo>
                                <a:lnTo>
                                  <a:pt x="1498815" y="404939"/>
                                </a:lnTo>
                                <a:lnTo>
                                  <a:pt x="1523187" y="404939"/>
                                </a:lnTo>
                                <a:lnTo>
                                  <a:pt x="1523187" y="152234"/>
                                </a:lnTo>
                                <a:close/>
                              </a:path>
                              <a:path w="1875155" h="1247140">
                                <a:moveTo>
                                  <a:pt x="1567357" y="80683"/>
                                </a:moveTo>
                                <a:lnTo>
                                  <a:pt x="1542986" y="80683"/>
                                </a:lnTo>
                                <a:lnTo>
                                  <a:pt x="1542986" y="404939"/>
                                </a:lnTo>
                                <a:lnTo>
                                  <a:pt x="1567357" y="404939"/>
                                </a:lnTo>
                                <a:lnTo>
                                  <a:pt x="1567357" y="80683"/>
                                </a:lnTo>
                                <a:close/>
                              </a:path>
                              <a:path w="1875155" h="1247140">
                                <a:moveTo>
                                  <a:pt x="1614576" y="0"/>
                                </a:moveTo>
                                <a:lnTo>
                                  <a:pt x="1585633" y="0"/>
                                </a:lnTo>
                                <a:lnTo>
                                  <a:pt x="1585633" y="404939"/>
                                </a:lnTo>
                                <a:lnTo>
                                  <a:pt x="1614576" y="404939"/>
                                </a:lnTo>
                                <a:lnTo>
                                  <a:pt x="1614576" y="0"/>
                                </a:lnTo>
                                <a:close/>
                              </a:path>
                              <a:path w="1875155" h="1247140">
                                <a:moveTo>
                                  <a:pt x="1658747" y="152234"/>
                                </a:moveTo>
                                <a:lnTo>
                                  <a:pt x="1634375" y="152234"/>
                                </a:lnTo>
                                <a:lnTo>
                                  <a:pt x="1634375" y="404939"/>
                                </a:lnTo>
                                <a:lnTo>
                                  <a:pt x="1658747" y="404939"/>
                                </a:lnTo>
                                <a:lnTo>
                                  <a:pt x="1658747" y="152234"/>
                                </a:lnTo>
                                <a:close/>
                              </a:path>
                              <a:path w="1875155" h="1247140">
                                <a:moveTo>
                                  <a:pt x="1701393" y="404939"/>
                                </a:moveTo>
                                <a:lnTo>
                                  <a:pt x="1678546" y="404939"/>
                                </a:lnTo>
                                <a:lnTo>
                                  <a:pt x="1678546" y="558698"/>
                                </a:lnTo>
                                <a:lnTo>
                                  <a:pt x="1701393" y="558698"/>
                                </a:lnTo>
                                <a:lnTo>
                                  <a:pt x="1701393" y="404939"/>
                                </a:lnTo>
                                <a:close/>
                              </a:path>
                              <a:path w="1875155" h="1247140">
                                <a:moveTo>
                                  <a:pt x="1745564" y="404939"/>
                                </a:moveTo>
                                <a:lnTo>
                                  <a:pt x="1721192" y="404939"/>
                                </a:lnTo>
                                <a:lnTo>
                                  <a:pt x="1721192" y="592188"/>
                                </a:lnTo>
                                <a:lnTo>
                                  <a:pt x="1745564" y="592188"/>
                                </a:lnTo>
                                <a:lnTo>
                                  <a:pt x="1745564" y="404939"/>
                                </a:lnTo>
                                <a:close/>
                              </a:path>
                              <a:path w="1875155" h="1247140">
                                <a:moveTo>
                                  <a:pt x="1788223" y="391236"/>
                                </a:moveTo>
                                <a:lnTo>
                                  <a:pt x="1765376" y="391236"/>
                                </a:lnTo>
                                <a:lnTo>
                                  <a:pt x="1765376" y="404939"/>
                                </a:lnTo>
                                <a:lnTo>
                                  <a:pt x="1788223" y="404939"/>
                                </a:lnTo>
                                <a:lnTo>
                                  <a:pt x="1788223" y="391236"/>
                                </a:lnTo>
                                <a:close/>
                              </a:path>
                              <a:path w="1875155" h="1247140">
                                <a:moveTo>
                                  <a:pt x="1832394" y="366877"/>
                                </a:moveTo>
                                <a:lnTo>
                                  <a:pt x="1808022" y="366877"/>
                                </a:lnTo>
                                <a:lnTo>
                                  <a:pt x="1808022" y="404939"/>
                                </a:lnTo>
                                <a:lnTo>
                                  <a:pt x="1832394" y="404939"/>
                                </a:lnTo>
                                <a:lnTo>
                                  <a:pt x="1832394" y="366877"/>
                                </a:lnTo>
                                <a:close/>
                              </a:path>
                              <a:path w="1875155" h="1247140">
                                <a:moveTo>
                                  <a:pt x="1875040" y="404939"/>
                                </a:moveTo>
                                <a:lnTo>
                                  <a:pt x="1852193" y="404939"/>
                                </a:lnTo>
                                <a:lnTo>
                                  <a:pt x="1852193" y="1246797"/>
                                </a:lnTo>
                                <a:lnTo>
                                  <a:pt x="1875040" y="1246797"/>
                                </a:lnTo>
                                <a:lnTo>
                                  <a:pt x="1875040" y="404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2" name="Graphic 902"/>
                        <wps:cNvSpPr/>
                        <wps:spPr>
                          <a:xfrm>
                            <a:off x="2286" y="2286"/>
                            <a:ext cx="1899920" cy="1428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920" h="1428115">
                                <a:moveTo>
                                  <a:pt x="1899399" y="1427949"/>
                                </a:moveTo>
                                <a:lnTo>
                                  <a:pt x="1899399" y="0"/>
                                </a:lnTo>
                              </a:path>
                              <a:path w="1899920" h="1428115">
                                <a:moveTo>
                                  <a:pt x="1881124" y="1427949"/>
                                </a:moveTo>
                                <a:lnTo>
                                  <a:pt x="1899399" y="1427949"/>
                                </a:lnTo>
                              </a:path>
                              <a:path w="1899920" h="1428115">
                                <a:moveTo>
                                  <a:pt x="1881124" y="1195031"/>
                                </a:moveTo>
                                <a:lnTo>
                                  <a:pt x="1899399" y="1195031"/>
                                </a:lnTo>
                              </a:path>
                              <a:path w="1899920" h="1428115">
                                <a:moveTo>
                                  <a:pt x="1881124" y="956030"/>
                                </a:moveTo>
                                <a:lnTo>
                                  <a:pt x="1899399" y="956030"/>
                                </a:lnTo>
                              </a:path>
                              <a:path w="1899920" h="1428115">
                                <a:moveTo>
                                  <a:pt x="1881124" y="717016"/>
                                </a:moveTo>
                                <a:lnTo>
                                  <a:pt x="1899399" y="717016"/>
                                </a:lnTo>
                              </a:path>
                              <a:path w="1899920" h="1428115">
                                <a:moveTo>
                                  <a:pt x="1881124" y="478015"/>
                                </a:moveTo>
                                <a:lnTo>
                                  <a:pt x="1899399" y="478015"/>
                                </a:lnTo>
                              </a:path>
                              <a:path w="1899920" h="1428115">
                                <a:moveTo>
                                  <a:pt x="1881124" y="239001"/>
                                </a:moveTo>
                                <a:lnTo>
                                  <a:pt x="1899399" y="239001"/>
                                </a:lnTo>
                              </a:path>
                              <a:path w="1899920" h="1428115">
                                <a:moveTo>
                                  <a:pt x="1881124" y="0"/>
                                </a:moveTo>
                                <a:lnTo>
                                  <a:pt x="1899399" y="0"/>
                                </a:lnTo>
                              </a:path>
                              <a:path w="1899920" h="1428115">
                                <a:moveTo>
                                  <a:pt x="0" y="1427949"/>
                                </a:moveTo>
                                <a:lnTo>
                                  <a:pt x="0" y="0"/>
                                </a:lnTo>
                              </a:path>
                              <a:path w="1899920" h="1428115">
                                <a:moveTo>
                                  <a:pt x="0" y="1427949"/>
                                </a:moveTo>
                                <a:lnTo>
                                  <a:pt x="18275" y="1427949"/>
                                </a:lnTo>
                              </a:path>
                              <a:path w="1899920" h="1428115">
                                <a:moveTo>
                                  <a:pt x="0" y="1195031"/>
                                </a:moveTo>
                                <a:lnTo>
                                  <a:pt x="18275" y="1195031"/>
                                </a:lnTo>
                              </a:path>
                              <a:path w="1899920" h="1428115">
                                <a:moveTo>
                                  <a:pt x="0" y="956030"/>
                                </a:moveTo>
                                <a:lnTo>
                                  <a:pt x="18275" y="956030"/>
                                </a:lnTo>
                              </a:path>
                              <a:path w="1899920" h="1428115">
                                <a:moveTo>
                                  <a:pt x="0" y="717016"/>
                                </a:moveTo>
                                <a:lnTo>
                                  <a:pt x="18275" y="717016"/>
                                </a:lnTo>
                              </a:path>
                              <a:path w="1899920" h="1428115">
                                <a:moveTo>
                                  <a:pt x="0" y="478015"/>
                                </a:moveTo>
                                <a:lnTo>
                                  <a:pt x="18275" y="478015"/>
                                </a:lnTo>
                              </a:path>
                              <a:path w="1899920" h="1428115">
                                <a:moveTo>
                                  <a:pt x="0" y="239001"/>
                                </a:moveTo>
                                <a:lnTo>
                                  <a:pt x="18275" y="239001"/>
                                </a:lnTo>
                              </a:path>
                              <a:path w="1899920" h="142811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899920" h="1428115">
                                <a:moveTo>
                                  <a:pt x="0" y="478015"/>
                                </a:moveTo>
                                <a:lnTo>
                                  <a:pt x="1899399" y="478015"/>
                                </a:lnTo>
                              </a:path>
                              <a:path w="1899920" h="1428115">
                                <a:moveTo>
                                  <a:pt x="0" y="458228"/>
                                </a:moveTo>
                                <a:lnTo>
                                  <a:pt x="0" y="478015"/>
                                </a:lnTo>
                              </a:path>
                              <a:path w="1899920" h="1428115">
                                <a:moveTo>
                                  <a:pt x="42646" y="458228"/>
                                </a:moveTo>
                                <a:lnTo>
                                  <a:pt x="42646" y="478015"/>
                                </a:lnTo>
                              </a:path>
                              <a:path w="1899920" h="1428115">
                                <a:moveTo>
                                  <a:pt x="91389" y="458228"/>
                                </a:moveTo>
                                <a:lnTo>
                                  <a:pt x="91389" y="478015"/>
                                </a:lnTo>
                              </a:path>
                              <a:path w="1899920" h="1428115">
                                <a:moveTo>
                                  <a:pt x="134035" y="458228"/>
                                </a:moveTo>
                                <a:lnTo>
                                  <a:pt x="134035" y="478015"/>
                                </a:lnTo>
                              </a:path>
                              <a:path w="1899920" h="1428115">
                                <a:moveTo>
                                  <a:pt x="178206" y="458228"/>
                                </a:moveTo>
                                <a:lnTo>
                                  <a:pt x="178206" y="478015"/>
                                </a:lnTo>
                              </a:path>
                              <a:path w="1899920" h="1428115">
                                <a:moveTo>
                                  <a:pt x="220853" y="458228"/>
                                </a:moveTo>
                                <a:lnTo>
                                  <a:pt x="220853" y="478015"/>
                                </a:lnTo>
                              </a:path>
                              <a:path w="1899920" h="1428115">
                                <a:moveTo>
                                  <a:pt x="265036" y="458228"/>
                                </a:moveTo>
                                <a:lnTo>
                                  <a:pt x="265036" y="478015"/>
                                </a:lnTo>
                              </a:path>
                              <a:path w="1899920" h="1428115">
                                <a:moveTo>
                                  <a:pt x="307682" y="458228"/>
                                </a:moveTo>
                                <a:lnTo>
                                  <a:pt x="307682" y="478015"/>
                                </a:lnTo>
                              </a:path>
                              <a:path w="1899920" h="1428115">
                                <a:moveTo>
                                  <a:pt x="356425" y="458228"/>
                                </a:moveTo>
                                <a:lnTo>
                                  <a:pt x="356425" y="478015"/>
                                </a:lnTo>
                              </a:path>
                              <a:path w="1899920" h="1428115">
                                <a:moveTo>
                                  <a:pt x="399072" y="458228"/>
                                </a:moveTo>
                                <a:lnTo>
                                  <a:pt x="399072" y="478015"/>
                                </a:lnTo>
                              </a:path>
                              <a:path w="1899920" h="1428115">
                                <a:moveTo>
                                  <a:pt x="443242" y="458228"/>
                                </a:moveTo>
                                <a:lnTo>
                                  <a:pt x="443242" y="478015"/>
                                </a:lnTo>
                              </a:path>
                              <a:path w="1899920" h="1428115">
                                <a:moveTo>
                                  <a:pt x="485889" y="458228"/>
                                </a:moveTo>
                                <a:lnTo>
                                  <a:pt x="485889" y="478015"/>
                                </a:lnTo>
                              </a:path>
                              <a:path w="1899920" h="1428115">
                                <a:moveTo>
                                  <a:pt x="530059" y="458228"/>
                                </a:moveTo>
                                <a:lnTo>
                                  <a:pt x="530059" y="478015"/>
                                </a:lnTo>
                              </a:path>
                              <a:path w="1899920" h="1428115">
                                <a:moveTo>
                                  <a:pt x="572719" y="458228"/>
                                </a:moveTo>
                                <a:lnTo>
                                  <a:pt x="572719" y="478015"/>
                                </a:lnTo>
                              </a:path>
                              <a:path w="1899920" h="1428115">
                                <a:moveTo>
                                  <a:pt x="616889" y="458228"/>
                                </a:moveTo>
                                <a:lnTo>
                                  <a:pt x="616889" y="478015"/>
                                </a:lnTo>
                              </a:path>
                              <a:path w="1899920" h="1428115">
                                <a:moveTo>
                                  <a:pt x="665632" y="458228"/>
                                </a:moveTo>
                                <a:lnTo>
                                  <a:pt x="665632" y="478015"/>
                                </a:lnTo>
                              </a:path>
                              <a:path w="1899920" h="1428115">
                                <a:moveTo>
                                  <a:pt x="708279" y="458228"/>
                                </a:moveTo>
                                <a:lnTo>
                                  <a:pt x="708279" y="478015"/>
                                </a:lnTo>
                              </a:path>
                              <a:path w="1899920" h="1428115">
                                <a:moveTo>
                                  <a:pt x="752449" y="458228"/>
                                </a:moveTo>
                                <a:lnTo>
                                  <a:pt x="752449" y="478015"/>
                                </a:lnTo>
                              </a:path>
                              <a:path w="1899920" h="1428115">
                                <a:moveTo>
                                  <a:pt x="795096" y="458228"/>
                                </a:moveTo>
                                <a:lnTo>
                                  <a:pt x="795096" y="478015"/>
                                </a:lnTo>
                              </a:path>
                              <a:path w="1899920" h="1428115">
                                <a:moveTo>
                                  <a:pt x="839266" y="458228"/>
                                </a:moveTo>
                                <a:lnTo>
                                  <a:pt x="839266" y="478015"/>
                                </a:lnTo>
                              </a:path>
                              <a:path w="1899920" h="1428115">
                                <a:moveTo>
                                  <a:pt x="881926" y="458228"/>
                                </a:moveTo>
                                <a:lnTo>
                                  <a:pt x="881926" y="478015"/>
                                </a:lnTo>
                              </a:path>
                              <a:path w="1899920" h="1428115">
                                <a:moveTo>
                                  <a:pt x="930656" y="458228"/>
                                </a:moveTo>
                                <a:lnTo>
                                  <a:pt x="930656" y="478015"/>
                                </a:lnTo>
                              </a:path>
                              <a:path w="1899920" h="1428115">
                                <a:moveTo>
                                  <a:pt x="973315" y="458228"/>
                                </a:moveTo>
                                <a:lnTo>
                                  <a:pt x="973315" y="478015"/>
                                </a:lnTo>
                              </a:path>
                              <a:path w="1899920" h="1428115">
                                <a:moveTo>
                                  <a:pt x="1017485" y="458228"/>
                                </a:moveTo>
                                <a:lnTo>
                                  <a:pt x="1017485" y="478015"/>
                                </a:lnTo>
                              </a:path>
                              <a:path w="1899920" h="1428115">
                                <a:moveTo>
                                  <a:pt x="1060132" y="458228"/>
                                </a:moveTo>
                                <a:lnTo>
                                  <a:pt x="1060132" y="478015"/>
                                </a:lnTo>
                              </a:path>
                              <a:path w="1899920" h="1428115">
                                <a:moveTo>
                                  <a:pt x="1104303" y="458228"/>
                                </a:moveTo>
                                <a:lnTo>
                                  <a:pt x="1104303" y="478015"/>
                                </a:lnTo>
                              </a:path>
                              <a:path w="1899920" h="1428115">
                                <a:moveTo>
                                  <a:pt x="1146949" y="458228"/>
                                </a:moveTo>
                                <a:lnTo>
                                  <a:pt x="1146949" y="478015"/>
                                </a:lnTo>
                              </a:path>
                              <a:path w="1899920" h="1428115">
                                <a:moveTo>
                                  <a:pt x="1191120" y="458228"/>
                                </a:moveTo>
                                <a:lnTo>
                                  <a:pt x="1191120" y="478015"/>
                                </a:lnTo>
                              </a:path>
                              <a:path w="1899920" h="1428115">
                                <a:moveTo>
                                  <a:pt x="1238338" y="458228"/>
                                </a:moveTo>
                                <a:lnTo>
                                  <a:pt x="1238338" y="478015"/>
                                </a:lnTo>
                              </a:path>
                              <a:path w="1899920" h="1428115">
                                <a:moveTo>
                                  <a:pt x="1282522" y="458228"/>
                                </a:moveTo>
                                <a:lnTo>
                                  <a:pt x="1282522" y="478015"/>
                                </a:lnTo>
                              </a:path>
                              <a:path w="1899920" h="1428115">
                                <a:moveTo>
                                  <a:pt x="1325168" y="458228"/>
                                </a:moveTo>
                                <a:lnTo>
                                  <a:pt x="1325168" y="478015"/>
                                </a:lnTo>
                              </a:path>
                              <a:path w="1899920" h="1428115">
                                <a:moveTo>
                                  <a:pt x="1369339" y="458228"/>
                                </a:moveTo>
                                <a:lnTo>
                                  <a:pt x="1369339" y="478015"/>
                                </a:lnTo>
                              </a:path>
                              <a:path w="1899920" h="1428115">
                                <a:moveTo>
                                  <a:pt x="1411986" y="458228"/>
                                </a:moveTo>
                                <a:lnTo>
                                  <a:pt x="1411986" y="478015"/>
                                </a:lnTo>
                              </a:path>
                              <a:path w="1899920" h="1428115">
                                <a:moveTo>
                                  <a:pt x="1456156" y="458228"/>
                                </a:moveTo>
                                <a:lnTo>
                                  <a:pt x="1456156" y="478015"/>
                                </a:lnTo>
                              </a:path>
                              <a:path w="1899920" h="1428115">
                                <a:moveTo>
                                  <a:pt x="1504899" y="458228"/>
                                </a:moveTo>
                                <a:lnTo>
                                  <a:pt x="1504899" y="478015"/>
                                </a:lnTo>
                              </a:path>
                              <a:path w="1899920" h="1428115">
                                <a:moveTo>
                                  <a:pt x="1547545" y="458228"/>
                                </a:moveTo>
                                <a:lnTo>
                                  <a:pt x="1547545" y="478015"/>
                                </a:lnTo>
                              </a:path>
                              <a:path w="1899920" h="1428115">
                                <a:moveTo>
                                  <a:pt x="1591716" y="458228"/>
                                </a:moveTo>
                                <a:lnTo>
                                  <a:pt x="1591716" y="478015"/>
                                </a:lnTo>
                              </a:path>
                              <a:path w="1899920" h="1428115">
                                <a:moveTo>
                                  <a:pt x="1634375" y="458228"/>
                                </a:moveTo>
                                <a:lnTo>
                                  <a:pt x="1634375" y="478015"/>
                                </a:lnTo>
                              </a:path>
                              <a:path w="1899920" h="1428115">
                                <a:moveTo>
                                  <a:pt x="1678546" y="458228"/>
                                </a:moveTo>
                                <a:lnTo>
                                  <a:pt x="1678546" y="478015"/>
                                </a:lnTo>
                              </a:path>
                              <a:path w="1899920" h="1428115">
                                <a:moveTo>
                                  <a:pt x="1721192" y="458228"/>
                                </a:moveTo>
                                <a:lnTo>
                                  <a:pt x="1721192" y="478015"/>
                                </a:lnTo>
                              </a:path>
                              <a:path w="1899920" h="1428115">
                                <a:moveTo>
                                  <a:pt x="1769935" y="458228"/>
                                </a:moveTo>
                                <a:lnTo>
                                  <a:pt x="1769935" y="478015"/>
                                </a:lnTo>
                              </a:path>
                              <a:path w="1899920" h="1428115">
                                <a:moveTo>
                                  <a:pt x="1812582" y="458228"/>
                                </a:moveTo>
                                <a:lnTo>
                                  <a:pt x="1812582" y="478015"/>
                                </a:lnTo>
                              </a:path>
                              <a:path w="1899920" h="1428115">
                                <a:moveTo>
                                  <a:pt x="1856752" y="458228"/>
                                </a:moveTo>
                                <a:lnTo>
                                  <a:pt x="1856752" y="478015"/>
                                </a:lnTo>
                              </a:path>
                              <a:path w="1899920" h="1428115">
                                <a:moveTo>
                                  <a:pt x="1899399" y="458228"/>
                                </a:moveTo>
                                <a:lnTo>
                                  <a:pt x="1899399" y="4780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" name="Graphic 903"/>
                        <wps:cNvSpPr/>
                        <wps:spPr>
                          <a:xfrm>
                            <a:off x="1593246" y="6858"/>
                            <a:ext cx="127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4940">
                                <a:moveTo>
                                  <a:pt x="0" y="0"/>
                                </a:moveTo>
                                <a:lnTo>
                                  <a:pt x="0" y="1424901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4" name="Graphic 904"/>
                        <wps:cNvSpPr/>
                        <wps:spPr>
                          <a:xfrm>
                            <a:off x="1067752" y="6858"/>
                            <a:ext cx="127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4940">
                                <a:moveTo>
                                  <a:pt x="0" y="0"/>
                                </a:moveTo>
                                <a:lnTo>
                                  <a:pt x="0" y="142490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5" name="Graphic 905"/>
                        <wps:cNvSpPr/>
                        <wps:spPr>
                          <a:xfrm>
                            <a:off x="532352" y="6858"/>
                            <a:ext cx="1270" cy="142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4940">
                                <a:moveTo>
                                  <a:pt x="0" y="0"/>
                                </a:moveTo>
                                <a:lnTo>
                                  <a:pt x="0" y="1424901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6" name="Graphic 906"/>
                        <wps:cNvSpPr/>
                        <wps:spPr>
                          <a:xfrm>
                            <a:off x="2286" y="1430235"/>
                            <a:ext cx="18999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9920">
                                <a:moveTo>
                                  <a:pt x="0" y="0"/>
                                </a:moveTo>
                                <a:lnTo>
                                  <a:pt x="189939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FAE48" id="Group 899" o:spid="_x0000_s1026" style="position:absolute;left:0;text-align:left;margin-left:296.3pt;margin-top:2.15pt;width:149.95pt;height:113.25pt;z-index:-23766016;mso-wrap-distance-left:0;mso-wrap-distance-right:0;mso-position-horizontal-relative:page" coordsize="19043,14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">
                <v:shape id="Graphic 900" o:spid="_x0000_s1027" style="position:absolute;left:18087;top:53;width:915;height:14325;visibility:visible;mso-wrap-style:square;v-text-anchor:top" coordsize="91440,143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" path="m91389,l,,,1432521r91389,l91389,xe" fillcolor="#c7c7c7" stroked="f">
                  <v:path arrowok="t"/>
                </v:shape>
                <v:shape id="Graphic 901" o:spid="_x0000_s1028" style="position:absolute;left:144;top:723;width:18752;height:12471;visibility:visible;mso-wrap-style:square;v-text-anchor:top" coordsize="1875155,1247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" path="m22847,261835l,261835,,404939r22847,l22847,261835xem67017,324256r-24358,l42659,404939r24358,l67017,324256xem109677,404939r-22848,l86829,449084r22848,l109677,404939xem153847,382104r-24371,l129476,404939r24371,l153847,382104xem202590,333387r-28943,l173647,404939r28943,l202590,333387xem245237,319684r-24372,l220865,404939r24372,l245237,319684xem289407,310553r-24371,l265036,404939r24371,l289407,310553xem332054,372973r-24372,l307682,404939r24372,l332054,372973xem376224,344043r-24371,l351853,404939r24371,l376224,344043xem418884,344043r-24372,l394512,404939r24372,l418884,344043xem463054,353187r-24371,l438683,404939r24371,l463054,353187xem510273,328828r-24371,l485902,404939r24371,l510273,328828xem554443,333387r-24371,l530072,404939r24371,l554443,333387xem597090,333387r-24371,l572719,404939r24371,l597090,333387xem641261,266407r-24372,l616889,404939r24372,l641261,266407xem683907,319684r-24371,l659536,404939r24371,l683907,319684xem728078,257276r-24359,l703719,404939r24359,l728078,257276xem775309,290766r-28943,l746366,404939r28943,l775309,290766xem819480,339483r-24372,l795108,404939r24372,l819480,339483xem862126,319684r-22847,l839279,404939r22847,l862126,319684xem906297,290766r-24371,l881926,404939r24371,l906297,290766xem948944,295338r-22848,l926096,404939r22848,l948944,295338xem993114,257276r-24371,l968743,404939r24371,l993114,257276xem1035761,219214r-22848,l1012913,404939r22848,l1035761,219214xem1084503,223786r-24371,l1060132,404939r24371,l1084503,223786xem1128687,223786r-24372,l1104315,404939r24372,l1128687,223786xem1171333,248145r-24371,l1146962,404939r24371,l1171333,248145xem1215504,266407r-24371,l1191133,404939r24371,l1215504,266407xem1258150,239001r-24371,l1233779,404939r24371,l1258150,239001xem1302321,299897r-24371,l1277950,404939r24371,l1302321,299897xem1349540,357746r-28944,l1320596,404939r28944,l1349540,357746xem1393710,277063r-24371,l1369339,404939r24371,l1393710,277063xem1436370,315125r-24372,l1411998,404939r24372,l1436370,315125xem1480540,404939r-24371,l1456169,458228r24371,l1480540,404939xem1523187,152234r-24372,l1498815,404939r24372,l1523187,152234xem1567357,80683r-24371,l1542986,404939r24371,l1567357,80683xem1614576,r-28943,l1585633,404939r28943,l1614576,xem1658747,152234r-24372,l1634375,404939r24372,l1658747,152234xem1701393,404939r-22847,l1678546,558698r22847,l1701393,404939xem1745564,404939r-24372,l1721192,592188r24372,l1745564,404939xem1788223,391236r-22847,l1765376,404939r22847,l1788223,391236xem1832394,366877r-24372,l1808022,404939r24372,l1832394,366877xem1875040,404939r-22847,l1852193,1246797r22847,l1875040,404939xe" fillcolor="#135eaa" stroked="f">
                  <v:path arrowok="t"/>
                </v:shape>
                <v:shape id="Graphic 902" o:spid="_x0000_s1029" style="position:absolute;left:22;top:22;width:19000;height:14282;visibility:visible;mso-wrap-style:square;v-text-anchor:top" coordsize="1899920,1428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" path="m1899399,1427949l1899399,em1881124,1427949r18275,em1881124,1195031r18275,em1881124,956030r18275,em1881124,717016r18275,em1881124,478015r18275,em1881124,239001r18275,em1881124,r18275,em,1427949l,em,1427949r18275,em,1195031r18275,em,956030r18275,em,717016r18275,em,478015r18275,em,239001r18275,em,l18275,em,478015r1899399,em,458228r,19787em42646,458228r,19787em91389,458228r,19787em134035,458228r,19787em178206,458228r,19787em220853,458228r,19787em265036,458228r,19787em307682,458228r,19787em356425,458228r,19787em399072,458228r,19787em443242,458228r,19787em485889,458228r,19787em530059,458228r,19787em572719,458228r,19787em616889,458228r,19787em665632,458228r,19787em708279,458228r,19787em752449,458228r,19787em795096,458228r,19787em839266,458228r,19787em881926,458228r,19787em930656,458228r,19787em973315,458228r,19787em1017485,458228r,19787em1060132,458228r,19787em1104303,458228r,19787em1146949,458228r,19787em1191120,458228r,19787em1238338,458228r,19787em1282522,458228r,19787em1325168,458228r,19787em1369339,458228r,19787em1411986,458228r,19787em1456156,458228r,19787em1504899,458228r,19787em1547545,458228r,19787em1591716,458228r,19787em1634375,458228r,19787em1678546,458228r,19787em1721192,458228r,19787em1769935,458228r,19787em1812582,458228r,19787em1856752,458228r,19787em1899399,458228r,19787e" filled="f" strokeweight=".36pt">
                  <v:path arrowok="t"/>
                </v:shape>
                <v:shape id="Graphic 903" o:spid="_x0000_s1030" style="position:absolute;left:15932;top:68;width:13;height:14249;visibility:visible;mso-wrap-style:square;v-text-anchor:top" coordsize="1270,142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" path="m,l,1424901e" filled="f" strokeweight=".1266mm">
                  <v:stroke dashstyle="3 1"/>
                  <v:path arrowok="t"/>
                </v:shape>
                <v:shape id="Graphic 904" o:spid="_x0000_s1031" style="position:absolute;left:10677;top:68;width:13;height:14249;visibility:visible;mso-wrap-style:square;v-text-anchor:top" coordsize="1270,142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" path="m,l,1424901e" filled="f" strokeweight=".36pt">
                  <v:stroke dashstyle="3 1"/>
                  <v:path arrowok="t"/>
                </v:shape>
                <v:shape id="Graphic 905" o:spid="_x0000_s1032" style="position:absolute;left:5323;top:68;width:13;height:14249;visibility:visible;mso-wrap-style:square;v-text-anchor:top" coordsize="1270,1424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" path="m,l,1424901e" filled="f" strokeweight=".16897mm">
                  <v:stroke dashstyle="3 1"/>
                  <v:path arrowok="t"/>
                </v:shape>
                <v:shape id="Graphic 906" o:spid="_x0000_s1033" style="position:absolute;left:22;top:14302;width:19000;height:13;visibility:visible;mso-wrap-style:square;v-text-anchor:top" coordsize="18999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" path="m,l1899399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7"/>
          <w:w w:val="105"/>
          <w:sz w:val="11"/>
        </w:rPr>
        <w:t>10</w:t>
      </w:r>
    </w:p>
    <w:p w14:paraId="6DA5CE91" w14:textId="77777777" w:rsidR="007D29E1" w:rsidRDefault="007D29E1">
      <w:pPr>
        <w:spacing w:line="125" w:lineRule="exact"/>
        <w:rPr>
          <w:sz w:val="11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CF293E1" w14:textId="77777777" w:rsidR="007D29E1" w:rsidRDefault="00000000">
      <w:pPr>
        <w:spacing w:line="324" w:lineRule="exact"/>
        <w:ind w:left="962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13"/>
          <w:sz w:val="20"/>
        </w:rPr>
        <w:t>현</w:t>
      </w:r>
      <w:r>
        <w:rPr>
          <w:rFonts w:ascii="Source Han Serif KR" w:eastAsia="Source Han Serif KR"/>
          <w:spacing w:val="-13"/>
          <w:sz w:val="20"/>
        </w:rPr>
        <w:t>재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4.03</w:t>
      </w:r>
      <w:r>
        <w:rPr>
          <w:rFonts w:ascii="돋움" w:eastAsia="돋움" w:hint="eastAsia"/>
          <w:spacing w:val="-2"/>
          <w:sz w:val="20"/>
        </w:rPr>
        <w:t>%</w:t>
      </w:r>
      <w:r>
        <w:rPr>
          <w:rFonts w:ascii="Source Han Serif KR" w:eastAsia="Source Han Serif KR"/>
          <w:spacing w:val="-2"/>
          <w:sz w:val="20"/>
        </w:rPr>
        <w:t>).</w:t>
      </w:r>
    </w:p>
    <w:p w14:paraId="511FD450" w14:textId="77777777" w:rsidR="007D29E1" w:rsidRDefault="00000000">
      <w:pPr>
        <w:pStyle w:val="7"/>
        <w:spacing w:line="275" w:lineRule="exact"/>
      </w:pPr>
      <w:r>
        <w:rPr>
          <w:spacing w:val="-5"/>
          <w:w w:val="90"/>
        </w:rPr>
        <w:t>18</w:t>
      </w:r>
    </w:p>
    <w:p w14:paraId="4D20D608" w14:textId="77777777" w:rsidR="007D29E1" w:rsidRDefault="00000000">
      <w:pPr>
        <w:spacing w:before="310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61760" behindDoc="0" locked="0" layoutInCell="1" allowOverlap="1" wp14:anchorId="0BB5F4EA" wp14:editId="5E816B54">
                <wp:simplePos x="0" y="0"/>
                <wp:positionH relativeFrom="page">
                  <wp:posOffset>863771</wp:posOffset>
                </wp:positionH>
                <wp:positionV relativeFrom="paragraph">
                  <wp:posOffset>123628</wp:posOffset>
                </wp:positionV>
                <wp:extent cx="2359660" cy="13970"/>
                <wp:effectExtent l="0" t="0" r="0" b="0"/>
                <wp:wrapNone/>
                <wp:docPr id="907" name="Graphic 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DE543F" id="Graphic 907" o:spid="_x0000_s1026" style="position:absolute;left:0;text-align:left;margin-left:68pt;margin-top:9.75pt;width:185.8pt;height:1.1pt;z-index:1586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XqIjOuEAAAAJ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62272" behindDoc="0" locked="0" layoutInCell="1" allowOverlap="1" wp14:anchorId="25FF69CE" wp14:editId="528ADA14">
                <wp:simplePos x="0" y="0"/>
                <wp:positionH relativeFrom="page">
                  <wp:posOffset>863771</wp:posOffset>
                </wp:positionH>
                <wp:positionV relativeFrom="paragraph">
                  <wp:posOffset>447110</wp:posOffset>
                </wp:positionV>
                <wp:extent cx="2359660" cy="1270"/>
                <wp:effectExtent l="0" t="0" r="0" b="0"/>
                <wp:wrapNone/>
                <wp:docPr id="908" name="Graphic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8DDBAB" id="Graphic 908" o:spid="_x0000_s1026" style="position:absolute;left:0;text-align:left;margin-left:68pt;margin-top:35.2pt;width:185.8pt;height:.1pt;z-index:1586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I-23.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주요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단기금리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7FBFC9FE" w14:textId="77777777" w:rsidR="007D29E1" w:rsidRDefault="00000000">
      <w:pPr>
        <w:spacing w:before="102"/>
        <w:ind w:right="39"/>
        <w:jc w:val="right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5</w:t>
      </w:r>
    </w:p>
    <w:p w14:paraId="7BB51459" w14:textId="77777777" w:rsidR="007D29E1" w:rsidRDefault="007D29E1">
      <w:pPr>
        <w:pStyle w:val="a3"/>
        <w:spacing w:before="89"/>
        <w:rPr>
          <w:sz w:val="11"/>
        </w:rPr>
      </w:pPr>
    </w:p>
    <w:p w14:paraId="6CDA9CEE" w14:textId="77777777" w:rsidR="007D29E1" w:rsidRDefault="00000000">
      <w:pPr>
        <w:ind w:right="39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19C34761" w14:textId="77777777" w:rsidR="007D29E1" w:rsidRDefault="007D29E1">
      <w:pPr>
        <w:pStyle w:val="a3"/>
        <w:spacing w:before="89"/>
        <w:rPr>
          <w:sz w:val="11"/>
        </w:rPr>
      </w:pPr>
    </w:p>
    <w:p w14:paraId="739623E2" w14:textId="77777777" w:rsidR="007D29E1" w:rsidRDefault="00000000">
      <w:pPr>
        <w:ind w:right="41"/>
        <w:jc w:val="right"/>
        <w:rPr>
          <w:sz w:val="11"/>
        </w:rPr>
      </w:pPr>
      <w:r>
        <w:rPr>
          <w:w w:val="125"/>
          <w:sz w:val="11"/>
        </w:rPr>
        <w:t>-</w:t>
      </w:r>
      <w:r>
        <w:rPr>
          <w:spacing w:val="-12"/>
          <w:w w:val="125"/>
          <w:sz w:val="11"/>
        </w:rPr>
        <w:t>5</w:t>
      </w:r>
    </w:p>
    <w:p w14:paraId="61EB9886" w14:textId="77777777" w:rsidR="007D29E1" w:rsidRDefault="007D29E1">
      <w:pPr>
        <w:pStyle w:val="a3"/>
        <w:spacing w:before="89"/>
        <w:rPr>
          <w:sz w:val="11"/>
        </w:rPr>
      </w:pPr>
    </w:p>
    <w:p w14:paraId="26473D99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1612E629" w14:textId="77777777" w:rsidR="007D29E1" w:rsidRDefault="00000000">
      <w:pPr>
        <w:spacing w:before="102"/>
        <w:ind w:left="197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5</w:t>
      </w:r>
    </w:p>
    <w:p w14:paraId="6E14629F" w14:textId="77777777" w:rsidR="007D29E1" w:rsidRDefault="007D29E1">
      <w:pPr>
        <w:pStyle w:val="a3"/>
        <w:spacing w:before="89"/>
        <w:rPr>
          <w:sz w:val="11"/>
        </w:rPr>
      </w:pPr>
    </w:p>
    <w:p w14:paraId="1F1862A7" w14:textId="77777777" w:rsidR="007D29E1" w:rsidRDefault="00000000">
      <w:pPr>
        <w:ind w:left="197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58D61EF" w14:textId="77777777" w:rsidR="007D29E1" w:rsidRDefault="007D29E1">
      <w:pPr>
        <w:pStyle w:val="a3"/>
        <w:spacing w:before="89"/>
        <w:rPr>
          <w:sz w:val="11"/>
        </w:rPr>
      </w:pPr>
    </w:p>
    <w:p w14:paraId="1BF2C952" w14:textId="77777777" w:rsidR="007D29E1" w:rsidRDefault="00000000">
      <w:pPr>
        <w:ind w:left="197"/>
        <w:rPr>
          <w:sz w:val="11"/>
        </w:rPr>
      </w:pPr>
      <w:r>
        <w:rPr>
          <w:w w:val="125"/>
          <w:sz w:val="11"/>
        </w:rPr>
        <w:t>-</w:t>
      </w:r>
      <w:r>
        <w:rPr>
          <w:spacing w:val="-12"/>
          <w:w w:val="125"/>
          <w:sz w:val="11"/>
        </w:rPr>
        <w:t>5</w:t>
      </w:r>
    </w:p>
    <w:p w14:paraId="4C220ACE" w14:textId="77777777" w:rsidR="007D29E1" w:rsidRDefault="007D29E1">
      <w:pPr>
        <w:pStyle w:val="a3"/>
        <w:spacing w:before="89"/>
        <w:rPr>
          <w:sz w:val="11"/>
        </w:rPr>
      </w:pPr>
    </w:p>
    <w:p w14:paraId="51056DA2" w14:textId="77777777" w:rsidR="007D29E1" w:rsidRDefault="00000000">
      <w:pPr>
        <w:ind w:left="197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584BAFCD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2673" w:space="2317"/>
            <w:col w:w="464" w:space="2962"/>
            <w:col w:w="1844"/>
          </w:cols>
        </w:sectPr>
      </w:pPr>
    </w:p>
    <w:p w14:paraId="6AA41E0B" w14:textId="77777777" w:rsidR="007D29E1" w:rsidRDefault="007D29E1">
      <w:pPr>
        <w:pStyle w:val="a3"/>
        <w:rPr>
          <w:sz w:val="11"/>
        </w:rPr>
      </w:pPr>
    </w:p>
    <w:p w14:paraId="35216C48" w14:textId="77777777" w:rsidR="007D29E1" w:rsidRDefault="007D29E1">
      <w:pPr>
        <w:pStyle w:val="a3"/>
        <w:spacing w:before="126"/>
        <w:rPr>
          <w:sz w:val="11"/>
        </w:rPr>
      </w:pPr>
    </w:p>
    <w:p w14:paraId="5E43C94A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6.0</w:t>
      </w:r>
    </w:p>
    <w:p w14:paraId="698E127E" w14:textId="77777777" w:rsidR="007D29E1" w:rsidRDefault="007D29E1">
      <w:pPr>
        <w:pStyle w:val="a3"/>
        <w:spacing w:before="96"/>
        <w:rPr>
          <w:sz w:val="11"/>
        </w:rPr>
      </w:pPr>
    </w:p>
    <w:p w14:paraId="0A685A39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5"/>
          <w:w w:val="110"/>
          <w:sz w:val="11"/>
        </w:rPr>
        <w:t>5.0</w:t>
      </w:r>
    </w:p>
    <w:p w14:paraId="6059E624" w14:textId="77777777" w:rsidR="007D29E1" w:rsidRDefault="00000000">
      <w:pPr>
        <w:tabs>
          <w:tab w:val="left" w:pos="1491"/>
          <w:tab w:val="left" w:pos="2427"/>
          <w:tab w:val="left" w:pos="2867"/>
        </w:tabs>
        <w:spacing w:before="135" w:line="290" w:lineRule="auto"/>
        <w:ind w:left="79" w:hanging="28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33DD0DBA" wp14:editId="426477F4">
            <wp:extent cx="118808" cy="13703"/>
            <wp:effectExtent l="0" t="0" r="0" b="0"/>
            <wp:docPr id="909" name="Image 9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Image 90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2"/>
          <w:sz w:val="20"/>
        </w:rPr>
        <w:t xml:space="preserve"> </w:t>
      </w:r>
      <w:r>
        <w:rPr>
          <w:w w:val="110"/>
          <w:sz w:val="11"/>
        </w:rPr>
        <w:t>통화안정증권(91일)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235AAE40" wp14:editId="68DB8239">
            <wp:extent cx="120332" cy="13703"/>
            <wp:effectExtent l="0" t="0" r="0" b="0"/>
            <wp:docPr id="910" name="Image 9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" name="Image 910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10"/>
          <w:sz w:val="11"/>
        </w:rPr>
        <w:t>CD(91일)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481FAEA8" wp14:editId="027C36BB">
            <wp:extent cx="123380" cy="13703"/>
            <wp:effectExtent l="0" t="0" r="0" b="0"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10"/>
          <w:sz w:val="11"/>
        </w:rPr>
        <w:t xml:space="preserve">CP(91일) </w:t>
      </w:r>
      <w:r>
        <w:rPr>
          <w:spacing w:val="-4"/>
          <w:w w:val="110"/>
          <w:sz w:val="11"/>
        </w:rPr>
        <w:t>(연%)</w:t>
      </w:r>
      <w:r>
        <w:rPr>
          <w:sz w:val="11"/>
        </w:rPr>
        <w:tab/>
      </w:r>
      <w:r>
        <w:rPr>
          <w:sz w:val="11"/>
        </w:rPr>
        <w:tab/>
      </w:r>
      <w:r>
        <w:rPr>
          <w:sz w:val="11"/>
        </w:rPr>
        <w:tab/>
      </w:r>
      <w:r>
        <w:rPr>
          <w:spacing w:val="-5"/>
          <w:w w:val="110"/>
          <w:position w:val="1"/>
          <w:sz w:val="11"/>
        </w:rPr>
        <w:t>(연%)</w:t>
      </w:r>
    </w:p>
    <w:p w14:paraId="73DEDE13" w14:textId="77777777" w:rsidR="007D29E1" w:rsidRDefault="00000000">
      <w:pPr>
        <w:rPr>
          <w:sz w:val="11"/>
        </w:rPr>
      </w:pPr>
      <w:r>
        <w:br w:type="column"/>
      </w:r>
    </w:p>
    <w:p w14:paraId="47FA676D" w14:textId="77777777" w:rsidR="007D29E1" w:rsidRDefault="007D29E1">
      <w:pPr>
        <w:pStyle w:val="a3"/>
        <w:spacing w:before="126"/>
        <w:rPr>
          <w:sz w:val="11"/>
        </w:rPr>
      </w:pPr>
    </w:p>
    <w:p w14:paraId="6C5EA96C" w14:textId="77777777" w:rsidR="007D29E1" w:rsidRDefault="00000000">
      <w:pPr>
        <w:ind w:left="35"/>
        <w:rPr>
          <w:sz w:val="11"/>
        </w:rPr>
      </w:pPr>
      <w:r>
        <w:rPr>
          <w:spacing w:val="-5"/>
          <w:sz w:val="11"/>
        </w:rPr>
        <w:t>6.0</w:t>
      </w:r>
    </w:p>
    <w:p w14:paraId="0696727F" w14:textId="77777777" w:rsidR="007D29E1" w:rsidRDefault="007D29E1">
      <w:pPr>
        <w:pStyle w:val="a3"/>
        <w:spacing w:before="96"/>
        <w:rPr>
          <w:sz w:val="11"/>
        </w:rPr>
      </w:pPr>
    </w:p>
    <w:p w14:paraId="54B33918" w14:textId="77777777" w:rsidR="007D29E1" w:rsidRDefault="00000000">
      <w:pPr>
        <w:spacing w:before="1"/>
        <w:ind w:left="35"/>
        <w:rPr>
          <w:sz w:val="11"/>
        </w:rPr>
      </w:pPr>
      <w:r>
        <w:rPr>
          <w:spacing w:val="-5"/>
          <w:sz w:val="11"/>
        </w:rPr>
        <w:t>5.0</w:t>
      </w:r>
    </w:p>
    <w:p w14:paraId="7AA22814" w14:textId="77777777" w:rsidR="007D29E1" w:rsidRDefault="00000000">
      <w:pPr>
        <w:spacing w:before="89"/>
        <w:rPr>
          <w:sz w:val="11"/>
        </w:rPr>
      </w:pPr>
      <w:r>
        <w:br w:type="column"/>
      </w:r>
    </w:p>
    <w:p w14:paraId="39E889B7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15</w:t>
      </w:r>
    </w:p>
    <w:p w14:paraId="28F81476" w14:textId="77777777" w:rsidR="007D29E1" w:rsidRDefault="007D29E1">
      <w:pPr>
        <w:pStyle w:val="a3"/>
        <w:spacing w:before="90"/>
        <w:rPr>
          <w:sz w:val="11"/>
        </w:rPr>
      </w:pPr>
    </w:p>
    <w:p w14:paraId="5035CAAF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3AAD70EB" w14:textId="77777777" w:rsidR="007D29E1" w:rsidRDefault="00000000">
      <w:pPr>
        <w:rPr>
          <w:sz w:val="11"/>
        </w:rPr>
      </w:pPr>
      <w:r>
        <w:br w:type="column"/>
      </w:r>
    </w:p>
    <w:p w14:paraId="2AD1BCF1" w14:textId="77777777" w:rsidR="007D29E1" w:rsidRDefault="007D29E1">
      <w:pPr>
        <w:pStyle w:val="a3"/>
        <w:rPr>
          <w:sz w:val="11"/>
        </w:rPr>
      </w:pPr>
    </w:p>
    <w:p w14:paraId="4B4A2DA9" w14:textId="77777777" w:rsidR="007D29E1" w:rsidRDefault="007D29E1">
      <w:pPr>
        <w:pStyle w:val="a3"/>
        <w:rPr>
          <w:sz w:val="11"/>
        </w:rPr>
      </w:pPr>
    </w:p>
    <w:p w14:paraId="77C68A80" w14:textId="77777777" w:rsidR="007D29E1" w:rsidRDefault="007D29E1">
      <w:pPr>
        <w:pStyle w:val="a3"/>
        <w:rPr>
          <w:sz w:val="11"/>
        </w:rPr>
      </w:pPr>
    </w:p>
    <w:p w14:paraId="16BC561A" w14:textId="77777777" w:rsidR="007D29E1" w:rsidRDefault="007D29E1">
      <w:pPr>
        <w:pStyle w:val="a3"/>
        <w:spacing w:before="11"/>
        <w:rPr>
          <w:sz w:val="11"/>
        </w:rPr>
      </w:pPr>
    </w:p>
    <w:p w14:paraId="523FD1D3" w14:textId="77777777" w:rsidR="007D29E1" w:rsidRDefault="00000000">
      <w:pPr>
        <w:tabs>
          <w:tab w:val="left" w:pos="503"/>
          <w:tab w:val="left" w:pos="834"/>
          <w:tab w:val="left" w:pos="1337"/>
          <w:tab w:val="left" w:pos="1669"/>
          <w:tab w:val="left" w:pos="2172"/>
          <w:tab w:val="left" w:pos="2503"/>
          <w:tab w:val="left" w:pos="3006"/>
        </w:tabs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75617633" w14:textId="77777777" w:rsidR="007D29E1" w:rsidRDefault="00000000">
      <w:pPr>
        <w:spacing w:before="89"/>
        <w:rPr>
          <w:sz w:val="11"/>
        </w:rPr>
      </w:pPr>
      <w:r>
        <w:br w:type="column"/>
      </w:r>
    </w:p>
    <w:p w14:paraId="3700679B" w14:textId="77777777" w:rsidR="007D29E1" w:rsidRDefault="00000000">
      <w:pPr>
        <w:ind w:left="48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15</w:t>
      </w:r>
    </w:p>
    <w:p w14:paraId="25938080" w14:textId="77777777" w:rsidR="007D29E1" w:rsidRDefault="007D29E1">
      <w:pPr>
        <w:pStyle w:val="a3"/>
        <w:spacing w:before="90"/>
        <w:rPr>
          <w:sz w:val="11"/>
        </w:rPr>
      </w:pPr>
    </w:p>
    <w:p w14:paraId="26B56427" w14:textId="77777777" w:rsidR="007D29E1" w:rsidRDefault="00000000">
      <w:pPr>
        <w:ind w:left="48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17CFE1BF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1159" w:space="40"/>
            <w:col w:w="3179" w:space="39"/>
            <w:col w:w="208" w:space="39"/>
            <w:col w:w="750" w:space="37"/>
            <w:col w:w="3074" w:space="40"/>
            <w:col w:w="1695"/>
          </w:cols>
        </w:sectPr>
      </w:pPr>
    </w:p>
    <w:p w14:paraId="1D140AFF" w14:textId="77777777" w:rsidR="007D29E1" w:rsidRDefault="007D29E1">
      <w:pPr>
        <w:pStyle w:val="a3"/>
        <w:spacing w:before="96"/>
        <w:rPr>
          <w:sz w:val="11"/>
        </w:rPr>
      </w:pPr>
    </w:p>
    <w:p w14:paraId="24F68B5D" w14:textId="77777777" w:rsidR="007D29E1" w:rsidRDefault="00000000">
      <w:pPr>
        <w:spacing w:before="1"/>
        <w:ind w:right="38"/>
        <w:jc w:val="right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1248" behindDoc="0" locked="0" layoutInCell="1" allowOverlap="1" wp14:anchorId="724C5349" wp14:editId="75240FEE">
                <wp:simplePos x="0" y="0"/>
                <wp:positionH relativeFrom="page">
                  <wp:posOffset>993415</wp:posOffset>
                </wp:positionH>
                <wp:positionV relativeFrom="paragraph">
                  <wp:posOffset>-449462</wp:posOffset>
                </wp:positionV>
                <wp:extent cx="2062480" cy="1593215"/>
                <wp:effectExtent l="0" t="0" r="0" b="0"/>
                <wp:wrapNone/>
                <wp:docPr id="912" name="Group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2480" cy="1593215"/>
                          <a:chOff x="0" y="0"/>
                          <a:chExt cx="2062480" cy="1593215"/>
                        </a:xfrm>
                      </wpg:grpSpPr>
                      <wps:wsp>
                        <wps:cNvPr id="913" name="Graphic 913"/>
                        <wps:cNvSpPr/>
                        <wps:spPr>
                          <a:xfrm>
                            <a:off x="1899231" y="5333"/>
                            <a:ext cx="134620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620" h="1463040">
                                <a:moveTo>
                                  <a:pt x="1340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2963"/>
                                </a:lnTo>
                                <a:lnTo>
                                  <a:pt x="134035" y="1462963"/>
                                </a:lnTo>
                                <a:lnTo>
                                  <a:pt x="1340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" name="Graphic 914"/>
                        <wps:cNvSpPr/>
                        <wps:spPr>
                          <a:xfrm>
                            <a:off x="68361" y="2286"/>
                            <a:ext cx="1963420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1463040">
                                <a:moveTo>
                                  <a:pt x="1963381" y="1462963"/>
                                </a:moveTo>
                                <a:lnTo>
                                  <a:pt x="1963381" y="0"/>
                                </a:lnTo>
                              </a:path>
                              <a:path w="1963420" h="1463040">
                                <a:moveTo>
                                  <a:pt x="1943582" y="1462963"/>
                                </a:moveTo>
                                <a:lnTo>
                                  <a:pt x="1963381" y="1462963"/>
                                </a:lnTo>
                              </a:path>
                              <a:path w="1963420" h="1463040">
                                <a:moveTo>
                                  <a:pt x="1943582" y="1219390"/>
                                </a:moveTo>
                                <a:lnTo>
                                  <a:pt x="1963381" y="1219390"/>
                                </a:lnTo>
                              </a:path>
                              <a:path w="1963420" h="1463040">
                                <a:moveTo>
                                  <a:pt x="1943582" y="975817"/>
                                </a:moveTo>
                                <a:lnTo>
                                  <a:pt x="1963381" y="975817"/>
                                </a:lnTo>
                              </a:path>
                              <a:path w="1963420" h="1463040">
                                <a:moveTo>
                                  <a:pt x="1943582" y="732243"/>
                                </a:moveTo>
                                <a:lnTo>
                                  <a:pt x="1963381" y="732243"/>
                                </a:lnTo>
                              </a:path>
                              <a:path w="1963420" h="1463040">
                                <a:moveTo>
                                  <a:pt x="1943582" y="488670"/>
                                </a:moveTo>
                                <a:lnTo>
                                  <a:pt x="1963381" y="488670"/>
                                </a:lnTo>
                              </a:path>
                              <a:path w="1963420" h="1463040">
                                <a:moveTo>
                                  <a:pt x="1943582" y="245097"/>
                                </a:moveTo>
                                <a:lnTo>
                                  <a:pt x="1963381" y="245097"/>
                                </a:lnTo>
                              </a:path>
                              <a:path w="1963420" h="1463040">
                                <a:moveTo>
                                  <a:pt x="1943582" y="0"/>
                                </a:moveTo>
                                <a:lnTo>
                                  <a:pt x="1963381" y="0"/>
                                </a:lnTo>
                              </a:path>
                              <a:path w="1963420" h="1463040">
                                <a:moveTo>
                                  <a:pt x="0" y="1462963"/>
                                </a:moveTo>
                                <a:lnTo>
                                  <a:pt x="0" y="0"/>
                                </a:lnTo>
                              </a:path>
                              <a:path w="1963420" h="1463040">
                                <a:moveTo>
                                  <a:pt x="0" y="1462963"/>
                                </a:moveTo>
                                <a:lnTo>
                                  <a:pt x="24371" y="1462963"/>
                                </a:lnTo>
                              </a:path>
                              <a:path w="1963420" h="1463040">
                                <a:moveTo>
                                  <a:pt x="0" y="1219390"/>
                                </a:moveTo>
                                <a:lnTo>
                                  <a:pt x="24371" y="1219390"/>
                                </a:lnTo>
                              </a:path>
                              <a:path w="1963420" h="1463040">
                                <a:moveTo>
                                  <a:pt x="0" y="975817"/>
                                </a:moveTo>
                                <a:lnTo>
                                  <a:pt x="24371" y="975817"/>
                                </a:lnTo>
                              </a:path>
                              <a:path w="1963420" h="1463040">
                                <a:moveTo>
                                  <a:pt x="0" y="732243"/>
                                </a:moveTo>
                                <a:lnTo>
                                  <a:pt x="24371" y="732243"/>
                                </a:lnTo>
                              </a:path>
                              <a:path w="1963420" h="1463040">
                                <a:moveTo>
                                  <a:pt x="0" y="488670"/>
                                </a:moveTo>
                                <a:lnTo>
                                  <a:pt x="24371" y="488670"/>
                                </a:lnTo>
                              </a:path>
                              <a:path w="1963420" h="1463040">
                                <a:moveTo>
                                  <a:pt x="0" y="245097"/>
                                </a:moveTo>
                                <a:lnTo>
                                  <a:pt x="24371" y="245097"/>
                                </a:lnTo>
                              </a:path>
                              <a:path w="1963420" h="1463040">
                                <a:moveTo>
                                  <a:pt x="0" y="0"/>
                                </a:moveTo>
                                <a:lnTo>
                                  <a:pt x="24371" y="0"/>
                                </a:lnTo>
                              </a:path>
                              <a:path w="1963420" h="1463040">
                                <a:moveTo>
                                  <a:pt x="0" y="1462963"/>
                                </a:moveTo>
                                <a:lnTo>
                                  <a:pt x="1963381" y="1462963"/>
                                </a:lnTo>
                              </a:path>
                              <a:path w="1963420" h="1463040">
                                <a:moveTo>
                                  <a:pt x="0" y="1444688"/>
                                </a:moveTo>
                                <a:lnTo>
                                  <a:pt x="0" y="1462963"/>
                                </a:lnTo>
                              </a:path>
                              <a:path w="1963420" h="1463040">
                                <a:moveTo>
                                  <a:pt x="48742" y="1444688"/>
                                </a:moveTo>
                                <a:lnTo>
                                  <a:pt x="48742" y="1462963"/>
                                </a:lnTo>
                              </a:path>
                              <a:path w="1963420" h="1463040">
                                <a:moveTo>
                                  <a:pt x="91389" y="1444688"/>
                                </a:moveTo>
                                <a:lnTo>
                                  <a:pt x="91389" y="1462963"/>
                                </a:lnTo>
                              </a:path>
                              <a:path w="1963420" h="1463040">
                                <a:moveTo>
                                  <a:pt x="134048" y="1444688"/>
                                </a:moveTo>
                                <a:lnTo>
                                  <a:pt x="134048" y="1462963"/>
                                </a:lnTo>
                              </a:path>
                              <a:path w="1963420" h="1463040">
                                <a:moveTo>
                                  <a:pt x="182791" y="1444688"/>
                                </a:moveTo>
                                <a:lnTo>
                                  <a:pt x="182791" y="1462963"/>
                                </a:lnTo>
                              </a:path>
                              <a:path w="1963420" h="1463040">
                                <a:moveTo>
                                  <a:pt x="225437" y="1444688"/>
                                </a:moveTo>
                                <a:lnTo>
                                  <a:pt x="225437" y="1462963"/>
                                </a:lnTo>
                              </a:path>
                              <a:path w="1963420" h="1463040">
                                <a:moveTo>
                                  <a:pt x="268084" y="1444688"/>
                                </a:moveTo>
                                <a:lnTo>
                                  <a:pt x="268084" y="1462963"/>
                                </a:lnTo>
                              </a:path>
                              <a:path w="1963420" h="1463040">
                                <a:moveTo>
                                  <a:pt x="316826" y="1444688"/>
                                </a:moveTo>
                                <a:lnTo>
                                  <a:pt x="316826" y="1462963"/>
                                </a:lnTo>
                              </a:path>
                              <a:path w="1963420" h="1463040">
                                <a:moveTo>
                                  <a:pt x="359473" y="1444688"/>
                                </a:moveTo>
                                <a:lnTo>
                                  <a:pt x="359473" y="1462963"/>
                                </a:lnTo>
                              </a:path>
                              <a:path w="1963420" h="1463040">
                                <a:moveTo>
                                  <a:pt x="402120" y="1444688"/>
                                </a:moveTo>
                                <a:lnTo>
                                  <a:pt x="402120" y="1462963"/>
                                </a:lnTo>
                              </a:path>
                              <a:path w="1963420" h="1463040">
                                <a:moveTo>
                                  <a:pt x="450862" y="1444688"/>
                                </a:moveTo>
                                <a:lnTo>
                                  <a:pt x="450862" y="1462963"/>
                                </a:lnTo>
                              </a:path>
                              <a:path w="1963420" h="1463040">
                                <a:moveTo>
                                  <a:pt x="493509" y="1444688"/>
                                </a:moveTo>
                                <a:lnTo>
                                  <a:pt x="493509" y="1462963"/>
                                </a:lnTo>
                              </a:path>
                              <a:path w="1963420" h="1463040">
                                <a:moveTo>
                                  <a:pt x="540727" y="1444688"/>
                                </a:moveTo>
                                <a:lnTo>
                                  <a:pt x="540727" y="1462963"/>
                                </a:lnTo>
                              </a:path>
                              <a:path w="1963420" h="1463040">
                                <a:moveTo>
                                  <a:pt x="584911" y="1444688"/>
                                </a:moveTo>
                                <a:lnTo>
                                  <a:pt x="584911" y="1462963"/>
                                </a:lnTo>
                              </a:path>
                              <a:path w="1963420" h="1463040">
                                <a:moveTo>
                                  <a:pt x="627557" y="1444688"/>
                                </a:moveTo>
                                <a:lnTo>
                                  <a:pt x="627557" y="1462963"/>
                                </a:lnTo>
                              </a:path>
                              <a:path w="1963420" h="1463040">
                                <a:moveTo>
                                  <a:pt x="670204" y="1444688"/>
                                </a:moveTo>
                                <a:lnTo>
                                  <a:pt x="670204" y="1462963"/>
                                </a:lnTo>
                              </a:path>
                              <a:path w="1963420" h="1463040">
                                <a:moveTo>
                                  <a:pt x="714374" y="1444688"/>
                                </a:moveTo>
                                <a:lnTo>
                                  <a:pt x="714374" y="1462963"/>
                                </a:lnTo>
                              </a:path>
                              <a:path w="1963420" h="1463040">
                                <a:moveTo>
                                  <a:pt x="761593" y="1444688"/>
                                </a:moveTo>
                                <a:lnTo>
                                  <a:pt x="761593" y="1462963"/>
                                </a:lnTo>
                              </a:path>
                              <a:path w="1963420" h="1463040">
                                <a:moveTo>
                                  <a:pt x="804240" y="1444688"/>
                                </a:moveTo>
                                <a:lnTo>
                                  <a:pt x="804240" y="1462963"/>
                                </a:lnTo>
                              </a:path>
                              <a:path w="1963420" h="1463040">
                                <a:moveTo>
                                  <a:pt x="852982" y="1444688"/>
                                </a:moveTo>
                                <a:lnTo>
                                  <a:pt x="852982" y="1462963"/>
                                </a:lnTo>
                              </a:path>
                              <a:path w="1963420" h="1463040">
                                <a:moveTo>
                                  <a:pt x="895629" y="1444688"/>
                                </a:moveTo>
                                <a:lnTo>
                                  <a:pt x="895629" y="1462963"/>
                                </a:lnTo>
                              </a:path>
                              <a:path w="1963420" h="1463040">
                                <a:moveTo>
                                  <a:pt x="938288" y="1444688"/>
                                </a:moveTo>
                                <a:lnTo>
                                  <a:pt x="938288" y="1462963"/>
                                </a:lnTo>
                              </a:path>
                              <a:path w="1963420" h="1463040">
                                <a:moveTo>
                                  <a:pt x="987031" y="1444688"/>
                                </a:moveTo>
                                <a:lnTo>
                                  <a:pt x="987031" y="1462963"/>
                                </a:lnTo>
                              </a:path>
                              <a:path w="1963420" h="1463040">
                                <a:moveTo>
                                  <a:pt x="1029677" y="1444688"/>
                                </a:moveTo>
                                <a:lnTo>
                                  <a:pt x="1029677" y="1462963"/>
                                </a:lnTo>
                              </a:path>
                              <a:path w="1963420" h="1463040">
                                <a:moveTo>
                                  <a:pt x="1072324" y="1444688"/>
                                </a:moveTo>
                                <a:lnTo>
                                  <a:pt x="1072324" y="1462963"/>
                                </a:lnTo>
                              </a:path>
                              <a:path w="1963420" h="1463040">
                                <a:moveTo>
                                  <a:pt x="1121067" y="1444688"/>
                                </a:moveTo>
                                <a:lnTo>
                                  <a:pt x="1121067" y="1462963"/>
                                </a:lnTo>
                              </a:path>
                              <a:path w="1963420" h="1463040">
                                <a:moveTo>
                                  <a:pt x="1163713" y="1444688"/>
                                </a:moveTo>
                                <a:lnTo>
                                  <a:pt x="1163713" y="1462963"/>
                                </a:lnTo>
                              </a:path>
                              <a:path w="1963420" h="1463040">
                                <a:moveTo>
                                  <a:pt x="1206360" y="1444688"/>
                                </a:moveTo>
                                <a:lnTo>
                                  <a:pt x="1206360" y="1462963"/>
                                </a:lnTo>
                              </a:path>
                              <a:path w="1963420" h="1463040">
                                <a:moveTo>
                                  <a:pt x="1249006" y="1444688"/>
                                </a:moveTo>
                                <a:lnTo>
                                  <a:pt x="1249006" y="1462963"/>
                                </a:lnTo>
                              </a:path>
                              <a:path w="1963420" h="1463040">
                                <a:moveTo>
                                  <a:pt x="1297749" y="1444688"/>
                                </a:moveTo>
                                <a:lnTo>
                                  <a:pt x="1297749" y="1462963"/>
                                </a:lnTo>
                              </a:path>
                              <a:path w="1963420" h="1463040">
                                <a:moveTo>
                                  <a:pt x="1340408" y="1444688"/>
                                </a:moveTo>
                                <a:lnTo>
                                  <a:pt x="1340408" y="1462963"/>
                                </a:lnTo>
                              </a:path>
                              <a:path w="1963420" h="1463040">
                                <a:moveTo>
                                  <a:pt x="1383055" y="1444688"/>
                                </a:moveTo>
                                <a:lnTo>
                                  <a:pt x="1383055" y="1462963"/>
                                </a:lnTo>
                              </a:path>
                              <a:path w="1963420" h="1463040">
                                <a:moveTo>
                                  <a:pt x="1431798" y="1444688"/>
                                </a:moveTo>
                                <a:lnTo>
                                  <a:pt x="1431798" y="1462963"/>
                                </a:lnTo>
                              </a:path>
                              <a:path w="1963420" h="1463040">
                                <a:moveTo>
                                  <a:pt x="1474444" y="1444688"/>
                                </a:moveTo>
                                <a:lnTo>
                                  <a:pt x="1474444" y="1462963"/>
                                </a:lnTo>
                              </a:path>
                              <a:path w="1963420" h="1463040">
                                <a:moveTo>
                                  <a:pt x="1523187" y="1444688"/>
                                </a:moveTo>
                                <a:lnTo>
                                  <a:pt x="1523187" y="1462963"/>
                                </a:lnTo>
                              </a:path>
                              <a:path w="1963420" h="1463040">
                                <a:moveTo>
                                  <a:pt x="1565833" y="1444688"/>
                                </a:moveTo>
                                <a:lnTo>
                                  <a:pt x="1565833" y="1462963"/>
                                </a:lnTo>
                              </a:path>
                              <a:path w="1963420" h="1463040">
                                <a:moveTo>
                                  <a:pt x="1608480" y="1444688"/>
                                </a:moveTo>
                                <a:lnTo>
                                  <a:pt x="1608480" y="1462963"/>
                                </a:lnTo>
                              </a:path>
                              <a:path w="1963420" h="1463040">
                                <a:moveTo>
                                  <a:pt x="1657223" y="1444688"/>
                                </a:moveTo>
                                <a:lnTo>
                                  <a:pt x="1657223" y="1462963"/>
                                </a:lnTo>
                              </a:path>
                              <a:path w="1963420" h="1463040">
                                <a:moveTo>
                                  <a:pt x="1695310" y="1444688"/>
                                </a:moveTo>
                                <a:lnTo>
                                  <a:pt x="1695310" y="1462963"/>
                                </a:lnTo>
                              </a:path>
                              <a:path w="1963420" h="1463040">
                                <a:moveTo>
                                  <a:pt x="1742528" y="1444688"/>
                                </a:moveTo>
                                <a:lnTo>
                                  <a:pt x="1742528" y="1462963"/>
                                </a:lnTo>
                              </a:path>
                              <a:path w="1963420" h="1463040">
                                <a:moveTo>
                                  <a:pt x="1785175" y="1444688"/>
                                </a:moveTo>
                                <a:lnTo>
                                  <a:pt x="1785175" y="1462963"/>
                                </a:lnTo>
                              </a:path>
                              <a:path w="1963420" h="1463040">
                                <a:moveTo>
                                  <a:pt x="1833918" y="1444688"/>
                                </a:moveTo>
                                <a:lnTo>
                                  <a:pt x="1833918" y="1462963"/>
                                </a:lnTo>
                              </a:path>
                              <a:path w="1963420" h="1463040">
                                <a:moveTo>
                                  <a:pt x="1876564" y="1444688"/>
                                </a:moveTo>
                                <a:lnTo>
                                  <a:pt x="1876564" y="1462963"/>
                                </a:lnTo>
                              </a:path>
                              <a:path w="1963420" h="1463040">
                                <a:moveTo>
                                  <a:pt x="1919211" y="1444688"/>
                                </a:moveTo>
                                <a:lnTo>
                                  <a:pt x="1919211" y="1462963"/>
                                </a:lnTo>
                              </a:path>
                              <a:path w="1963420" h="1463040">
                                <a:moveTo>
                                  <a:pt x="0" y="1440129"/>
                                </a:moveTo>
                                <a:lnTo>
                                  <a:pt x="0" y="1462963"/>
                                </a:lnTo>
                              </a:path>
                              <a:path w="1963420" h="1463040">
                                <a:moveTo>
                                  <a:pt x="268084" y="1440129"/>
                                </a:moveTo>
                                <a:lnTo>
                                  <a:pt x="268084" y="1462963"/>
                                </a:lnTo>
                              </a:path>
                              <a:path w="1963420" h="1463040">
                                <a:moveTo>
                                  <a:pt x="540727" y="1440129"/>
                                </a:moveTo>
                                <a:lnTo>
                                  <a:pt x="540727" y="1462963"/>
                                </a:lnTo>
                              </a:path>
                              <a:path w="1963420" h="1463040">
                                <a:moveTo>
                                  <a:pt x="804240" y="1440129"/>
                                </a:moveTo>
                                <a:lnTo>
                                  <a:pt x="804240" y="1462963"/>
                                </a:lnTo>
                              </a:path>
                              <a:path w="1963420" h="1463040">
                                <a:moveTo>
                                  <a:pt x="1072324" y="1440129"/>
                                </a:moveTo>
                                <a:lnTo>
                                  <a:pt x="1072324" y="1462963"/>
                                </a:lnTo>
                              </a:path>
                              <a:path w="1963420" h="1463040">
                                <a:moveTo>
                                  <a:pt x="1340408" y="1440129"/>
                                </a:moveTo>
                                <a:lnTo>
                                  <a:pt x="1340408" y="1462963"/>
                                </a:lnTo>
                              </a:path>
                              <a:path w="1963420" h="1463040">
                                <a:moveTo>
                                  <a:pt x="1608480" y="1440129"/>
                                </a:moveTo>
                                <a:lnTo>
                                  <a:pt x="1608480" y="1462963"/>
                                </a:lnTo>
                              </a:path>
                              <a:path w="1963420" h="1463040">
                                <a:moveTo>
                                  <a:pt x="1876564" y="1440129"/>
                                </a:moveTo>
                                <a:lnTo>
                                  <a:pt x="1876564" y="146296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5" name="Graphic 915"/>
                        <wps:cNvSpPr/>
                        <wps:spPr>
                          <a:xfrm>
                            <a:off x="72933" y="576198"/>
                            <a:ext cx="1958975" cy="775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775335">
                                <a:moveTo>
                                  <a:pt x="0" y="569353"/>
                                </a:moveTo>
                                <a:lnTo>
                                  <a:pt x="0" y="573925"/>
                                </a:lnTo>
                                <a:lnTo>
                                  <a:pt x="6096" y="573925"/>
                                </a:lnTo>
                                <a:lnTo>
                                  <a:pt x="6096" y="578497"/>
                                </a:lnTo>
                                <a:lnTo>
                                  <a:pt x="10668" y="578497"/>
                                </a:lnTo>
                                <a:lnTo>
                                  <a:pt x="15227" y="578497"/>
                                </a:lnTo>
                                <a:lnTo>
                                  <a:pt x="19799" y="578497"/>
                                </a:lnTo>
                                <a:lnTo>
                                  <a:pt x="24371" y="578497"/>
                                </a:lnTo>
                                <a:lnTo>
                                  <a:pt x="28943" y="578497"/>
                                </a:lnTo>
                                <a:lnTo>
                                  <a:pt x="39598" y="583057"/>
                                </a:lnTo>
                                <a:lnTo>
                                  <a:pt x="44170" y="583057"/>
                                </a:lnTo>
                                <a:lnTo>
                                  <a:pt x="48742" y="583057"/>
                                </a:lnTo>
                                <a:lnTo>
                                  <a:pt x="48742" y="589153"/>
                                </a:lnTo>
                                <a:lnTo>
                                  <a:pt x="53314" y="589153"/>
                                </a:lnTo>
                                <a:lnTo>
                                  <a:pt x="57886" y="589153"/>
                                </a:lnTo>
                                <a:lnTo>
                                  <a:pt x="62458" y="593712"/>
                                </a:lnTo>
                                <a:lnTo>
                                  <a:pt x="67017" y="589153"/>
                                </a:lnTo>
                                <a:lnTo>
                                  <a:pt x="67017" y="593712"/>
                                </a:lnTo>
                                <a:lnTo>
                                  <a:pt x="73113" y="598284"/>
                                </a:lnTo>
                                <a:lnTo>
                                  <a:pt x="73113" y="602843"/>
                                </a:lnTo>
                                <a:lnTo>
                                  <a:pt x="77685" y="611987"/>
                                </a:lnTo>
                                <a:lnTo>
                                  <a:pt x="82257" y="616546"/>
                                </a:lnTo>
                                <a:lnTo>
                                  <a:pt x="82257" y="611987"/>
                                </a:lnTo>
                                <a:lnTo>
                                  <a:pt x="82257" y="616546"/>
                                </a:lnTo>
                                <a:lnTo>
                                  <a:pt x="86817" y="616546"/>
                                </a:lnTo>
                                <a:lnTo>
                                  <a:pt x="91389" y="627202"/>
                                </a:lnTo>
                                <a:lnTo>
                                  <a:pt x="91389" y="631774"/>
                                </a:lnTo>
                                <a:lnTo>
                                  <a:pt x="95961" y="631774"/>
                                </a:lnTo>
                                <a:lnTo>
                                  <a:pt x="95961" y="636346"/>
                                </a:lnTo>
                                <a:lnTo>
                                  <a:pt x="100533" y="636346"/>
                                </a:lnTo>
                                <a:lnTo>
                                  <a:pt x="106629" y="645477"/>
                                </a:lnTo>
                                <a:lnTo>
                                  <a:pt x="111188" y="674395"/>
                                </a:lnTo>
                                <a:lnTo>
                                  <a:pt x="111188" y="678967"/>
                                </a:lnTo>
                                <a:lnTo>
                                  <a:pt x="115760" y="683526"/>
                                </a:lnTo>
                                <a:lnTo>
                                  <a:pt x="115760" y="689622"/>
                                </a:lnTo>
                                <a:lnTo>
                                  <a:pt x="120332" y="689622"/>
                                </a:lnTo>
                                <a:lnTo>
                                  <a:pt x="124904" y="689622"/>
                                </a:lnTo>
                                <a:lnTo>
                                  <a:pt x="129476" y="694194"/>
                                </a:lnTo>
                                <a:lnTo>
                                  <a:pt x="134035" y="703326"/>
                                </a:lnTo>
                                <a:lnTo>
                                  <a:pt x="140131" y="712457"/>
                                </a:lnTo>
                                <a:lnTo>
                                  <a:pt x="140131" y="717029"/>
                                </a:lnTo>
                                <a:lnTo>
                                  <a:pt x="144703" y="723112"/>
                                </a:lnTo>
                                <a:lnTo>
                                  <a:pt x="149275" y="723112"/>
                                </a:lnTo>
                                <a:lnTo>
                                  <a:pt x="153847" y="723112"/>
                                </a:lnTo>
                                <a:lnTo>
                                  <a:pt x="158407" y="723112"/>
                                </a:lnTo>
                                <a:lnTo>
                                  <a:pt x="162979" y="723112"/>
                                </a:lnTo>
                                <a:lnTo>
                                  <a:pt x="167551" y="717029"/>
                                </a:lnTo>
                                <a:lnTo>
                                  <a:pt x="173647" y="717029"/>
                                </a:lnTo>
                                <a:lnTo>
                                  <a:pt x="178219" y="717029"/>
                                </a:lnTo>
                                <a:lnTo>
                                  <a:pt x="182778" y="717029"/>
                                </a:lnTo>
                                <a:lnTo>
                                  <a:pt x="182778" y="723112"/>
                                </a:lnTo>
                                <a:lnTo>
                                  <a:pt x="187350" y="723112"/>
                                </a:lnTo>
                                <a:lnTo>
                                  <a:pt x="191922" y="727684"/>
                                </a:lnTo>
                                <a:lnTo>
                                  <a:pt x="196494" y="732243"/>
                                </a:lnTo>
                                <a:lnTo>
                                  <a:pt x="201066" y="732243"/>
                                </a:lnTo>
                                <a:lnTo>
                                  <a:pt x="207149" y="732243"/>
                                </a:lnTo>
                                <a:lnTo>
                                  <a:pt x="211721" y="732243"/>
                                </a:lnTo>
                                <a:lnTo>
                                  <a:pt x="211721" y="736815"/>
                                </a:lnTo>
                                <a:lnTo>
                                  <a:pt x="216293" y="750519"/>
                                </a:lnTo>
                                <a:lnTo>
                                  <a:pt x="216293" y="755078"/>
                                </a:lnTo>
                                <a:lnTo>
                                  <a:pt x="220865" y="761174"/>
                                </a:lnTo>
                                <a:lnTo>
                                  <a:pt x="225437" y="761174"/>
                                </a:lnTo>
                                <a:lnTo>
                                  <a:pt x="225437" y="765733"/>
                                </a:lnTo>
                                <a:lnTo>
                                  <a:pt x="229996" y="765733"/>
                                </a:lnTo>
                                <a:lnTo>
                                  <a:pt x="234569" y="770305"/>
                                </a:lnTo>
                                <a:lnTo>
                                  <a:pt x="234569" y="765733"/>
                                </a:lnTo>
                                <a:lnTo>
                                  <a:pt x="240664" y="765733"/>
                                </a:lnTo>
                                <a:lnTo>
                                  <a:pt x="245237" y="770305"/>
                                </a:lnTo>
                                <a:lnTo>
                                  <a:pt x="249808" y="770305"/>
                                </a:lnTo>
                                <a:lnTo>
                                  <a:pt x="254368" y="770305"/>
                                </a:lnTo>
                                <a:lnTo>
                                  <a:pt x="258940" y="770305"/>
                                </a:lnTo>
                                <a:lnTo>
                                  <a:pt x="258940" y="765733"/>
                                </a:lnTo>
                                <a:lnTo>
                                  <a:pt x="263512" y="765733"/>
                                </a:lnTo>
                                <a:lnTo>
                                  <a:pt x="263512" y="770305"/>
                                </a:lnTo>
                                <a:lnTo>
                                  <a:pt x="263512" y="770305"/>
                                </a:lnTo>
                                <a:lnTo>
                                  <a:pt x="274180" y="770305"/>
                                </a:lnTo>
                                <a:lnTo>
                                  <a:pt x="278739" y="770305"/>
                                </a:lnTo>
                                <a:lnTo>
                                  <a:pt x="283311" y="770305"/>
                                </a:lnTo>
                                <a:lnTo>
                                  <a:pt x="287883" y="770305"/>
                                </a:lnTo>
                                <a:lnTo>
                                  <a:pt x="292455" y="770305"/>
                                </a:lnTo>
                                <a:lnTo>
                                  <a:pt x="297027" y="770305"/>
                                </a:lnTo>
                                <a:lnTo>
                                  <a:pt x="297027" y="774877"/>
                                </a:lnTo>
                                <a:lnTo>
                                  <a:pt x="301586" y="774877"/>
                                </a:lnTo>
                                <a:lnTo>
                                  <a:pt x="307682" y="774877"/>
                                </a:lnTo>
                                <a:lnTo>
                                  <a:pt x="312254" y="774877"/>
                                </a:lnTo>
                                <a:lnTo>
                                  <a:pt x="316826" y="774877"/>
                                </a:lnTo>
                                <a:lnTo>
                                  <a:pt x="321398" y="774877"/>
                                </a:lnTo>
                                <a:lnTo>
                                  <a:pt x="325958" y="774877"/>
                                </a:lnTo>
                                <a:lnTo>
                                  <a:pt x="330530" y="774877"/>
                                </a:lnTo>
                                <a:lnTo>
                                  <a:pt x="335102" y="774877"/>
                                </a:lnTo>
                                <a:lnTo>
                                  <a:pt x="335102" y="770305"/>
                                </a:lnTo>
                                <a:lnTo>
                                  <a:pt x="341198" y="770305"/>
                                </a:lnTo>
                                <a:lnTo>
                                  <a:pt x="345757" y="765733"/>
                                </a:lnTo>
                                <a:lnTo>
                                  <a:pt x="350329" y="765733"/>
                                </a:lnTo>
                                <a:lnTo>
                                  <a:pt x="354901" y="765733"/>
                                </a:lnTo>
                                <a:lnTo>
                                  <a:pt x="359473" y="765733"/>
                                </a:lnTo>
                                <a:lnTo>
                                  <a:pt x="364045" y="761174"/>
                                </a:lnTo>
                                <a:lnTo>
                                  <a:pt x="368617" y="761174"/>
                                </a:lnTo>
                                <a:lnTo>
                                  <a:pt x="374700" y="761174"/>
                                </a:lnTo>
                                <a:lnTo>
                                  <a:pt x="379272" y="755078"/>
                                </a:lnTo>
                                <a:lnTo>
                                  <a:pt x="383844" y="755078"/>
                                </a:lnTo>
                                <a:lnTo>
                                  <a:pt x="388416" y="755078"/>
                                </a:lnTo>
                                <a:lnTo>
                                  <a:pt x="392988" y="755078"/>
                                </a:lnTo>
                                <a:lnTo>
                                  <a:pt x="397548" y="755078"/>
                                </a:lnTo>
                                <a:lnTo>
                                  <a:pt x="408216" y="755078"/>
                                </a:lnTo>
                                <a:lnTo>
                                  <a:pt x="417347" y="755078"/>
                                </a:lnTo>
                                <a:lnTo>
                                  <a:pt x="421919" y="755078"/>
                                </a:lnTo>
                                <a:lnTo>
                                  <a:pt x="426491" y="761174"/>
                                </a:lnTo>
                                <a:lnTo>
                                  <a:pt x="431063" y="761174"/>
                                </a:lnTo>
                                <a:lnTo>
                                  <a:pt x="431063" y="765733"/>
                                </a:lnTo>
                                <a:lnTo>
                                  <a:pt x="435635" y="765733"/>
                                </a:lnTo>
                                <a:lnTo>
                                  <a:pt x="441718" y="765733"/>
                                </a:lnTo>
                                <a:lnTo>
                                  <a:pt x="446290" y="765733"/>
                                </a:lnTo>
                                <a:lnTo>
                                  <a:pt x="450862" y="765733"/>
                                </a:lnTo>
                                <a:lnTo>
                                  <a:pt x="455434" y="765733"/>
                                </a:lnTo>
                                <a:lnTo>
                                  <a:pt x="460006" y="765733"/>
                                </a:lnTo>
                                <a:lnTo>
                                  <a:pt x="464566" y="765733"/>
                                </a:lnTo>
                                <a:lnTo>
                                  <a:pt x="469138" y="765733"/>
                                </a:lnTo>
                                <a:lnTo>
                                  <a:pt x="475233" y="765733"/>
                                </a:lnTo>
                                <a:lnTo>
                                  <a:pt x="479806" y="765733"/>
                                </a:lnTo>
                                <a:lnTo>
                                  <a:pt x="479806" y="761174"/>
                                </a:lnTo>
                                <a:lnTo>
                                  <a:pt x="484377" y="761174"/>
                                </a:lnTo>
                                <a:lnTo>
                                  <a:pt x="488937" y="761174"/>
                                </a:lnTo>
                                <a:lnTo>
                                  <a:pt x="493509" y="761174"/>
                                </a:lnTo>
                                <a:lnTo>
                                  <a:pt x="498081" y="761174"/>
                                </a:lnTo>
                                <a:lnTo>
                                  <a:pt x="502653" y="761174"/>
                                </a:lnTo>
                                <a:lnTo>
                                  <a:pt x="508749" y="761174"/>
                                </a:lnTo>
                                <a:lnTo>
                                  <a:pt x="513308" y="761174"/>
                                </a:lnTo>
                                <a:lnTo>
                                  <a:pt x="517880" y="761174"/>
                                </a:lnTo>
                                <a:lnTo>
                                  <a:pt x="522452" y="761174"/>
                                </a:lnTo>
                                <a:lnTo>
                                  <a:pt x="522452" y="755078"/>
                                </a:lnTo>
                                <a:lnTo>
                                  <a:pt x="527024" y="750519"/>
                                </a:lnTo>
                                <a:lnTo>
                                  <a:pt x="531596" y="750519"/>
                                </a:lnTo>
                                <a:lnTo>
                                  <a:pt x="536155" y="761174"/>
                                </a:lnTo>
                                <a:lnTo>
                                  <a:pt x="542251" y="765733"/>
                                </a:lnTo>
                                <a:lnTo>
                                  <a:pt x="546823" y="770305"/>
                                </a:lnTo>
                                <a:lnTo>
                                  <a:pt x="551395" y="765733"/>
                                </a:lnTo>
                                <a:lnTo>
                                  <a:pt x="555967" y="765733"/>
                                </a:lnTo>
                                <a:lnTo>
                                  <a:pt x="560527" y="765733"/>
                                </a:lnTo>
                                <a:lnTo>
                                  <a:pt x="565099" y="765733"/>
                                </a:lnTo>
                                <a:lnTo>
                                  <a:pt x="569671" y="765733"/>
                                </a:lnTo>
                                <a:lnTo>
                                  <a:pt x="575767" y="765733"/>
                                </a:lnTo>
                                <a:lnTo>
                                  <a:pt x="580339" y="765733"/>
                                </a:lnTo>
                                <a:lnTo>
                                  <a:pt x="584898" y="765733"/>
                                </a:lnTo>
                                <a:lnTo>
                                  <a:pt x="589470" y="765733"/>
                                </a:lnTo>
                                <a:lnTo>
                                  <a:pt x="603186" y="765733"/>
                                </a:lnTo>
                                <a:lnTo>
                                  <a:pt x="603186" y="770305"/>
                                </a:lnTo>
                                <a:lnTo>
                                  <a:pt x="603186" y="770305"/>
                                </a:lnTo>
                                <a:lnTo>
                                  <a:pt x="613841" y="770305"/>
                                </a:lnTo>
                                <a:lnTo>
                                  <a:pt x="618413" y="770305"/>
                                </a:lnTo>
                                <a:lnTo>
                                  <a:pt x="622985" y="765733"/>
                                </a:lnTo>
                                <a:lnTo>
                                  <a:pt x="627557" y="765733"/>
                                </a:lnTo>
                                <a:lnTo>
                                  <a:pt x="632117" y="765733"/>
                                </a:lnTo>
                                <a:lnTo>
                                  <a:pt x="636689" y="765733"/>
                                </a:lnTo>
                                <a:lnTo>
                                  <a:pt x="642785" y="765733"/>
                                </a:lnTo>
                                <a:lnTo>
                                  <a:pt x="647357" y="765733"/>
                                </a:lnTo>
                                <a:lnTo>
                                  <a:pt x="651929" y="765733"/>
                                </a:lnTo>
                                <a:lnTo>
                                  <a:pt x="656488" y="765733"/>
                                </a:lnTo>
                                <a:lnTo>
                                  <a:pt x="661060" y="765733"/>
                                </a:lnTo>
                                <a:lnTo>
                                  <a:pt x="665632" y="765733"/>
                                </a:lnTo>
                                <a:lnTo>
                                  <a:pt x="670204" y="770305"/>
                                </a:lnTo>
                                <a:lnTo>
                                  <a:pt x="676300" y="770305"/>
                                </a:lnTo>
                                <a:lnTo>
                                  <a:pt x="680859" y="770305"/>
                                </a:lnTo>
                                <a:lnTo>
                                  <a:pt x="685431" y="770305"/>
                                </a:lnTo>
                                <a:lnTo>
                                  <a:pt x="694575" y="770305"/>
                                </a:lnTo>
                                <a:lnTo>
                                  <a:pt x="703707" y="770305"/>
                                </a:lnTo>
                                <a:lnTo>
                                  <a:pt x="709802" y="770305"/>
                                </a:lnTo>
                                <a:lnTo>
                                  <a:pt x="714375" y="770305"/>
                                </a:lnTo>
                                <a:lnTo>
                                  <a:pt x="718946" y="770305"/>
                                </a:lnTo>
                                <a:lnTo>
                                  <a:pt x="718946" y="774877"/>
                                </a:lnTo>
                                <a:lnTo>
                                  <a:pt x="723519" y="774877"/>
                                </a:lnTo>
                                <a:lnTo>
                                  <a:pt x="728078" y="774877"/>
                                </a:lnTo>
                                <a:lnTo>
                                  <a:pt x="732650" y="774877"/>
                                </a:lnTo>
                                <a:lnTo>
                                  <a:pt x="737222" y="774877"/>
                                </a:lnTo>
                                <a:lnTo>
                                  <a:pt x="747877" y="774877"/>
                                </a:lnTo>
                                <a:lnTo>
                                  <a:pt x="752449" y="774877"/>
                                </a:lnTo>
                                <a:lnTo>
                                  <a:pt x="752449" y="770305"/>
                                </a:lnTo>
                                <a:lnTo>
                                  <a:pt x="757021" y="770305"/>
                                </a:lnTo>
                                <a:lnTo>
                                  <a:pt x="757021" y="774877"/>
                                </a:lnTo>
                                <a:lnTo>
                                  <a:pt x="757021" y="774877"/>
                                </a:lnTo>
                                <a:lnTo>
                                  <a:pt x="766165" y="774877"/>
                                </a:lnTo>
                                <a:lnTo>
                                  <a:pt x="770737" y="774877"/>
                                </a:lnTo>
                                <a:lnTo>
                                  <a:pt x="775296" y="770305"/>
                                </a:lnTo>
                                <a:lnTo>
                                  <a:pt x="781392" y="765733"/>
                                </a:lnTo>
                                <a:lnTo>
                                  <a:pt x="785964" y="765733"/>
                                </a:lnTo>
                                <a:lnTo>
                                  <a:pt x="785964" y="761174"/>
                                </a:lnTo>
                                <a:lnTo>
                                  <a:pt x="790536" y="755078"/>
                                </a:lnTo>
                                <a:lnTo>
                                  <a:pt x="790536" y="745947"/>
                                </a:lnTo>
                                <a:lnTo>
                                  <a:pt x="795096" y="736815"/>
                                </a:lnTo>
                                <a:lnTo>
                                  <a:pt x="799668" y="736815"/>
                                </a:lnTo>
                                <a:lnTo>
                                  <a:pt x="804240" y="736815"/>
                                </a:lnTo>
                                <a:lnTo>
                                  <a:pt x="808812" y="745947"/>
                                </a:lnTo>
                                <a:lnTo>
                                  <a:pt x="808812" y="750519"/>
                                </a:lnTo>
                                <a:lnTo>
                                  <a:pt x="814908" y="750519"/>
                                </a:lnTo>
                                <a:lnTo>
                                  <a:pt x="819467" y="745947"/>
                                </a:lnTo>
                                <a:lnTo>
                                  <a:pt x="819467" y="741387"/>
                                </a:lnTo>
                                <a:lnTo>
                                  <a:pt x="824039" y="741387"/>
                                </a:lnTo>
                                <a:lnTo>
                                  <a:pt x="828611" y="741387"/>
                                </a:lnTo>
                                <a:lnTo>
                                  <a:pt x="833183" y="741387"/>
                                </a:lnTo>
                                <a:lnTo>
                                  <a:pt x="837755" y="741387"/>
                                </a:lnTo>
                                <a:lnTo>
                                  <a:pt x="837755" y="736815"/>
                                </a:lnTo>
                                <a:lnTo>
                                  <a:pt x="842314" y="736815"/>
                                </a:lnTo>
                                <a:lnTo>
                                  <a:pt x="848410" y="736815"/>
                                </a:lnTo>
                                <a:lnTo>
                                  <a:pt x="848410" y="732243"/>
                                </a:lnTo>
                                <a:lnTo>
                                  <a:pt x="852982" y="732243"/>
                                </a:lnTo>
                                <a:lnTo>
                                  <a:pt x="857554" y="732243"/>
                                </a:lnTo>
                                <a:lnTo>
                                  <a:pt x="857554" y="727684"/>
                                </a:lnTo>
                                <a:lnTo>
                                  <a:pt x="862126" y="727684"/>
                                </a:lnTo>
                                <a:lnTo>
                                  <a:pt x="866686" y="727684"/>
                                </a:lnTo>
                                <a:lnTo>
                                  <a:pt x="871258" y="727684"/>
                                </a:lnTo>
                                <a:lnTo>
                                  <a:pt x="871258" y="723112"/>
                                </a:lnTo>
                                <a:lnTo>
                                  <a:pt x="875830" y="717029"/>
                                </a:lnTo>
                                <a:lnTo>
                                  <a:pt x="875830" y="712457"/>
                                </a:lnTo>
                                <a:lnTo>
                                  <a:pt x="881926" y="707885"/>
                                </a:lnTo>
                                <a:lnTo>
                                  <a:pt x="881926" y="703326"/>
                                </a:lnTo>
                                <a:lnTo>
                                  <a:pt x="886498" y="703326"/>
                                </a:lnTo>
                                <a:lnTo>
                                  <a:pt x="891057" y="703326"/>
                                </a:lnTo>
                                <a:lnTo>
                                  <a:pt x="895629" y="703326"/>
                                </a:lnTo>
                                <a:lnTo>
                                  <a:pt x="900201" y="703326"/>
                                </a:lnTo>
                                <a:lnTo>
                                  <a:pt x="909345" y="703326"/>
                                </a:lnTo>
                                <a:lnTo>
                                  <a:pt x="909345" y="698754"/>
                                </a:lnTo>
                                <a:lnTo>
                                  <a:pt x="915428" y="698754"/>
                                </a:lnTo>
                                <a:lnTo>
                                  <a:pt x="915428" y="703326"/>
                                </a:lnTo>
                                <a:lnTo>
                                  <a:pt x="924572" y="698754"/>
                                </a:lnTo>
                                <a:lnTo>
                                  <a:pt x="924572" y="703326"/>
                                </a:lnTo>
                                <a:lnTo>
                                  <a:pt x="929144" y="703326"/>
                                </a:lnTo>
                                <a:lnTo>
                                  <a:pt x="929144" y="698754"/>
                                </a:lnTo>
                                <a:lnTo>
                                  <a:pt x="929144" y="703326"/>
                                </a:lnTo>
                                <a:lnTo>
                                  <a:pt x="933716" y="703326"/>
                                </a:lnTo>
                                <a:lnTo>
                                  <a:pt x="938276" y="698754"/>
                                </a:lnTo>
                                <a:lnTo>
                                  <a:pt x="942848" y="698754"/>
                                </a:lnTo>
                                <a:lnTo>
                                  <a:pt x="948944" y="694194"/>
                                </a:lnTo>
                                <a:lnTo>
                                  <a:pt x="953516" y="694194"/>
                                </a:lnTo>
                                <a:lnTo>
                                  <a:pt x="958088" y="694194"/>
                                </a:lnTo>
                                <a:lnTo>
                                  <a:pt x="962647" y="694194"/>
                                </a:lnTo>
                                <a:lnTo>
                                  <a:pt x="967219" y="694194"/>
                                </a:lnTo>
                                <a:lnTo>
                                  <a:pt x="971791" y="689622"/>
                                </a:lnTo>
                                <a:lnTo>
                                  <a:pt x="971791" y="674395"/>
                                </a:lnTo>
                                <a:lnTo>
                                  <a:pt x="976363" y="674395"/>
                                </a:lnTo>
                                <a:lnTo>
                                  <a:pt x="982459" y="674395"/>
                                </a:lnTo>
                                <a:lnTo>
                                  <a:pt x="982459" y="678967"/>
                                </a:lnTo>
                                <a:lnTo>
                                  <a:pt x="987018" y="678967"/>
                                </a:lnTo>
                                <a:lnTo>
                                  <a:pt x="991590" y="678967"/>
                                </a:lnTo>
                                <a:lnTo>
                                  <a:pt x="996162" y="678967"/>
                                </a:lnTo>
                                <a:lnTo>
                                  <a:pt x="1000734" y="678967"/>
                                </a:lnTo>
                                <a:lnTo>
                                  <a:pt x="1005306" y="678967"/>
                                </a:lnTo>
                                <a:lnTo>
                                  <a:pt x="1005306" y="674395"/>
                                </a:lnTo>
                                <a:lnTo>
                                  <a:pt x="1009865" y="665264"/>
                                </a:lnTo>
                                <a:lnTo>
                                  <a:pt x="1009865" y="660692"/>
                                </a:lnTo>
                                <a:lnTo>
                                  <a:pt x="1015961" y="656132"/>
                                </a:lnTo>
                                <a:lnTo>
                                  <a:pt x="1015961" y="645477"/>
                                </a:lnTo>
                                <a:lnTo>
                                  <a:pt x="1015961" y="640905"/>
                                </a:lnTo>
                                <a:lnTo>
                                  <a:pt x="1020533" y="640905"/>
                                </a:lnTo>
                                <a:lnTo>
                                  <a:pt x="1025105" y="640905"/>
                                </a:lnTo>
                                <a:lnTo>
                                  <a:pt x="1029677" y="645477"/>
                                </a:lnTo>
                                <a:lnTo>
                                  <a:pt x="1034237" y="645477"/>
                                </a:lnTo>
                                <a:lnTo>
                                  <a:pt x="1034237" y="645477"/>
                                </a:lnTo>
                                <a:lnTo>
                                  <a:pt x="1038809" y="645477"/>
                                </a:lnTo>
                                <a:lnTo>
                                  <a:pt x="1043381" y="645477"/>
                                </a:lnTo>
                                <a:lnTo>
                                  <a:pt x="1054049" y="645477"/>
                                </a:lnTo>
                                <a:lnTo>
                                  <a:pt x="1058608" y="645477"/>
                                </a:lnTo>
                                <a:lnTo>
                                  <a:pt x="1063180" y="645477"/>
                                </a:lnTo>
                                <a:lnTo>
                                  <a:pt x="1067752" y="645477"/>
                                </a:lnTo>
                                <a:lnTo>
                                  <a:pt x="1072324" y="645477"/>
                                </a:lnTo>
                                <a:lnTo>
                                  <a:pt x="1076896" y="645477"/>
                                </a:lnTo>
                                <a:lnTo>
                                  <a:pt x="1076896" y="640905"/>
                                </a:lnTo>
                                <a:lnTo>
                                  <a:pt x="1082979" y="640905"/>
                                </a:lnTo>
                                <a:lnTo>
                                  <a:pt x="1082979" y="636346"/>
                                </a:lnTo>
                                <a:lnTo>
                                  <a:pt x="1087551" y="636346"/>
                                </a:lnTo>
                                <a:lnTo>
                                  <a:pt x="1087551" y="631774"/>
                                </a:lnTo>
                                <a:lnTo>
                                  <a:pt x="1087551" y="583057"/>
                                </a:lnTo>
                                <a:lnTo>
                                  <a:pt x="1092123" y="583057"/>
                                </a:lnTo>
                                <a:lnTo>
                                  <a:pt x="1096695" y="583057"/>
                                </a:lnTo>
                                <a:lnTo>
                                  <a:pt x="1096695" y="589153"/>
                                </a:lnTo>
                                <a:lnTo>
                                  <a:pt x="1101267" y="589153"/>
                                </a:lnTo>
                                <a:lnTo>
                                  <a:pt x="1105827" y="583057"/>
                                </a:lnTo>
                                <a:lnTo>
                                  <a:pt x="1110399" y="583057"/>
                                </a:lnTo>
                                <a:lnTo>
                                  <a:pt x="1116495" y="589153"/>
                                </a:lnTo>
                                <a:lnTo>
                                  <a:pt x="1121067" y="589153"/>
                                </a:lnTo>
                                <a:lnTo>
                                  <a:pt x="1125626" y="593712"/>
                                </a:lnTo>
                                <a:lnTo>
                                  <a:pt x="1130198" y="593712"/>
                                </a:lnTo>
                                <a:lnTo>
                                  <a:pt x="1134770" y="593712"/>
                                </a:lnTo>
                                <a:lnTo>
                                  <a:pt x="1139342" y="593712"/>
                                </a:lnTo>
                                <a:lnTo>
                                  <a:pt x="1143914" y="593712"/>
                                </a:lnTo>
                                <a:lnTo>
                                  <a:pt x="1149997" y="593712"/>
                                </a:lnTo>
                                <a:lnTo>
                                  <a:pt x="1154569" y="593712"/>
                                </a:lnTo>
                                <a:lnTo>
                                  <a:pt x="1159141" y="598284"/>
                                </a:lnTo>
                                <a:lnTo>
                                  <a:pt x="1159141" y="598284"/>
                                </a:lnTo>
                                <a:lnTo>
                                  <a:pt x="1168285" y="598284"/>
                                </a:lnTo>
                                <a:lnTo>
                                  <a:pt x="1172845" y="598284"/>
                                </a:lnTo>
                                <a:lnTo>
                                  <a:pt x="1177417" y="602843"/>
                                </a:lnTo>
                                <a:lnTo>
                                  <a:pt x="1183513" y="602843"/>
                                </a:lnTo>
                                <a:lnTo>
                                  <a:pt x="1183513" y="598284"/>
                                </a:lnTo>
                                <a:lnTo>
                                  <a:pt x="1188085" y="598284"/>
                                </a:lnTo>
                                <a:lnTo>
                                  <a:pt x="1188085" y="593712"/>
                                </a:lnTo>
                                <a:lnTo>
                                  <a:pt x="1188085" y="589153"/>
                                </a:lnTo>
                                <a:lnTo>
                                  <a:pt x="1192657" y="583057"/>
                                </a:lnTo>
                                <a:lnTo>
                                  <a:pt x="1197216" y="573925"/>
                                </a:lnTo>
                                <a:lnTo>
                                  <a:pt x="1201788" y="573925"/>
                                </a:lnTo>
                                <a:lnTo>
                                  <a:pt x="1206360" y="573925"/>
                                </a:lnTo>
                                <a:lnTo>
                                  <a:pt x="1210932" y="573925"/>
                                </a:lnTo>
                                <a:lnTo>
                                  <a:pt x="1210932" y="569353"/>
                                </a:lnTo>
                                <a:lnTo>
                                  <a:pt x="1217028" y="564794"/>
                                </a:lnTo>
                                <a:lnTo>
                                  <a:pt x="1221587" y="564794"/>
                                </a:lnTo>
                                <a:lnTo>
                                  <a:pt x="1221587" y="522160"/>
                                </a:lnTo>
                                <a:lnTo>
                                  <a:pt x="1226159" y="522160"/>
                                </a:lnTo>
                                <a:lnTo>
                                  <a:pt x="1230731" y="522160"/>
                                </a:lnTo>
                                <a:lnTo>
                                  <a:pt x="1235303" y="526732"/>
                                </a:lnTo>
                                <a:lnTo>
                                  <a:pt x="1239875" y="531304"/>
                                </a:lnTo>
                                <a:lnTo>
                                  <a:pt x="1244434" y="526732"/>
                                </a:lnTo>
                                <a:lnTo>
                                  <a:pt x="1250530" y="531304"/>
                                </a:lnTo>
                                <a:lnTo>
                                  <a:pt x="1250530" y="535863"/>
                                </a:lnTo>
                                <a:lnTo>
                                  <a:pt x="1255102" y="535863"/>
                                </a:lnTo>
                                <a:lnTo>
                                  <a:pt x="1259674" y="535863"/>
                                </a:lnTo>
                                <a:lnTo>
                                  <a:pt x="1264246" y="531304"/>
                                </a:lnTo>
                                <a:lnTo>
                                  <a:pt x="1268806" y="526732"/>
                                </a:lnTo>
                                <a:lnTo>
                                  <a:pt x="1268806" y="522160"/>
                                </a:lnTo>
                                <a:lnTo>
                                  <a:pt x="1273378" y="516077"/>
                                </a:lnTo>
                                <a:lnTo>
                                  <a:pt x="1277950" y="516077"/>
                                </a:lnTo>
                                <a:lnTo>
                                  <a:pt x="1277950" y="511505"/>
                                </a:lnTo>
                                <a:lnTo>
                                  <a:pt x="1284046" y="464312"/>
                                </a:lnTo>
                                <a:lnTo>
                                  <a:pt x="1288618" y="464312"/>
                                </a:lnTo>
                                <a:lnTo>
                                  <a:pt x="1293177" y="464312"/>
                                </a:lnTo>
                                <a:lnTo>
                                  <a:pt x="1302321" y="464312"/>
                                </a:lnTo>
                                <a:lnTo>
                                  <a:pt x="1302321" y="468884"/>
                                </a:lnTo>
                                <a:lnTo>
                                  <a:pt x="1306893" y="459752"/>
                                </a:lnTo>
                                <a:lnTo>
                                  <a:pt x="1311465" y="455180"/>
                                </a:lnTo>
                                <a:lnTo>
                                  <a:pt x="1311465" y="439953"/>
                                </a:lnTo>
                                <a:lnTo>
                                  <a:pt x="1311465" y="430822"/>
                                </a:lnTo>
                                <a:lnTo>
                                  <a:pt x="1317548" y="435394"/>
                                </a:lnTo>
                                <a:lnTo>
                                  <a:pt x="1322120" y="439953"/>
                                </a:lnTo>
                                <a:lnTo>
                                  <a:pt x="1326692" y="439953"/>
                                </a:lnTo>
                                <a:lnTo>
                                  <a:pt x="1331264" y="439953"/>
                                </a:lnTo>
                                <a:lnTo>
                                  <a:pt x="1331264" y="435394"/>
                                </a:lnTo>
                                <a:lnTo>
                                  <a:pt x="1331264" y="426262"/>
                                </a:lnTo>
                                <a:lnTo>
                                  <a:pt x="1335836" y="421690"/>
                                </a:lnTo>
                                <a:lnTo>
                                  <a:pt x="1340396" y="421690"/>
                                </a:lnTo>
                                <a:lnTo>
                                  <a:pt x="1344968" y="411035"/>
                                </a:lnTo>
                                <a:lnTo>
                                  <a:pt x="1344968" y="406463"/>
                                </a:lnTo>
                                <a:lnTo>
                                  <a:pt x="1351064" y="401904"/>
                                </a:lnTo>
                                <a:lnTo>
                                  <a:pt x="1351064" y="392772"/>
                                </a:lnTo>
                                <a:lnTo>
                                  <a:pt x="1351064" y="339483"/>
                                </a:lnTo>
                                <a:lnTo>
                                  <a:pt x="1355636" y="334924"/>
                                </a:lnTo>
                                <a:lnTo>
                                  <a:pt x="1360208" y="330352"/>
                                </a:lnTo>
                                <a:lnTo>
                                  <a:pt x="1364767" y="330352"/>
                                </a:lnTo>
                                <a:lnTo>
                                  <a:pt x="1369339" y="330352"/>
                                </a:lnTo>
                                <a:lnTo>
                                  <a:pt x="1373911" y="325780"/>
                                </a:lnTo>
                                <a:lnTo>
                                  <a:pt x="1378483" y="321221"/>
                                </a:lnTo>
                                <a:lnTo>
                                  <a:pt x="1384579" y="321221"/>
                                </a:lnTo>
                                <a:lnTo>
                                  <a:pt x="1384579" y="325780"/>
                                </a:lnTo>
                                <a:lnTo>
                                  <a:pt x="1389138" y="321221"/>
                                </a:lnTo>
                                <a:lnTo>
                                  <a:pt x="1393710" y="321221"/>
                                </a:lnTo>
                                <a:lnTo>
                                  <a:pt x="1398282" y="310565"/>
                                </a:lnTo>
                                <a:lnTo>
                                  <a:pt x="1402854" y="310565"/>
                                </a:lnTo>
                                <a:lnTo>
                                  <a:pt x="1407426" y="305993"/>
                                </a:lnTo>
                                <a:lnTo>
                                  <a:pt x="1411986" y="301421"/>
                                </a:lnTo>
                                <a:lnTo>
                                  <a:pt x="1411986" y="292290"/>
                                </a:lnTo>
                                <a:lnTo>
                                  <a:pt x="1411986" y="277075"/>
                                </a:lnTo>
                                <a:lnTo>
                                  <a:pt x="1418082" y="249669"/>
                                </a:lnTo>
                                <a:lnTo>
                                  <a:pt x="1422654" y="243573"/>
                                </a:lnTo>
                                <a:lnTo>
                                  <a:pt x="1427226" y="239014"/>
                                </a:lnTo>
                                <a:lnTo>
                                  <a:pt x="1431798" y="243573"/>
                                </a:lnTo>
                                <a:lnTo>
                                  <a:pt x="1436357" y="243573"/>
                                </a:lnTo>
                                <a:lnTo>
                                  <a:pt x="1436357" y="249669"/>
                                </a:lnTo>
                                <a:lnTo>
                                  <a:pt x="1440929" y="249669"/>
                                </a:lnTo>
                                <a:lnTo>
                                  <a:pt x="1445501" y="243573"/>
                                </a:lnTo>
                                <a:lnTo>
                                  <a:pt x="1451597" y="243573"/>
                                </a:lnTo>
                                <a:lnTo>
                                  <a:pt x="1456156" y="239014"/>
                                </a:lnTo>
                                <a:lnTo>
                                  <a:pt x="1456156" y="210083"/>
                                </a:lnTo>
                                <a:lnTo>
                                  <a:pt x="1456156" y="205524"/>
                                </a:lnTo>
                                <a:lnTo>
                                  <a:pt x="1460728" y="182689"/>
                                </a:lnTo>
                                <a:lnTo>
                                  <a:pt x="1465300" y="187248"/>
                                </a:lnTo>
                                <a:lnTo>
                                  <a:pt x="1465300" y="182689"/>
                                </a:lnTo>
                                <a:lnTo>
                                  <a:pt x="1465300" y="200952"/>
                                </a:lnTo>
                                <a:lnTo>
                                  <a:pt x="1469872" y="205524"/>
                                </a:lnTo>
                                <a:lnTo>
                                  <a:pt x="1474444" y="210083"/>
                                </a:lnTo>
                                <a:lnTo>
                                  <a:pt x="1479016" y="210083"/>
                                </a:lnTo>
                                <a:lnTo>
                                  <a:pt x="1485099" y="200952"/>
                                </a:lnTo>
                                <a:lnTo>
                                  <a:pt x="1485099" y="158330"/>
                                </a:lnTo>
                                <a:lnTo>
                                  <a:pt x="1489671" y="153758"/>
                                </a:lnTo>
                                <a:lnTo>
                                  <a:pt x="1494243" y="149199"/>
                                </a:lnTo>
                                <a:lnTo>
                                  <a:pt x="1494243" y="138531"/>
                                </a:lnTo>
                                <a:lnTo>
                                  <a:pt x="1498815" y="133972"/>
                                </a:lnTo>
                                <a:lnTo>
                                  <a:pt x="1498815" y="120269"/>
                                </a:lnTo>
                                <a:lnTo>
                                  <a:pt x="1503375" y="120269"/>
                                </a:lnTo>
                                <a:lnTo>
                                  <a:pt x="1503375" y="115697"/>
                                </a:lnTo>
                                <a:lnTo>
                                  <a:pt x="1507947" y="105041"/>
                                </a:lnTo>
                                <a:lnTo>
                                  <a:pt x="1507947" y="95910"/>
                                </a:lnTo>
                                <a:lnTo>
                                  <a:pt x="1512519" y="91338"/>
                                </a:lnTo>
                                <a:lnTo>
                                  <a:pt x="1518615" y="86779"/>
                                </a:lnTo>
                                <a:lnTo>
                                  <a:pt x="1518615" y="77647"/>
                                </a:lnTo>
                                <a:lnTo>
                                  <a:pt x="1523187" y="77647"/>
                                </a:lnTo>
                                <a:lnTo>
                                  <a:pt x="1527746" y="71551"/>
                                </a:lnTo>
                                <a:lnTo>
                                  <a:pt x="1527746" y="66992"/>
                                </a:lnTo>
                                <a:lnTo>
                                  <a:pt x="1527746" y="71551"/>
                                </a:lnTo>
                                <a:lnTo>
                                  <a:pt x="1532318" y="66992"/>
                                </a:lnTo>
                                <a:lnTo>
                                  <a:pt x="1536890" y="66992"/>
                                </a:lnTo>
                                <a:lnTo>
                                  <a:pt x="1536890" y="62420"/>
                                </a:lnTo>
                                <a:lnTo>
                                  <a:pt x="1541462" y="62420"/>
                                </a:lnTo>
                                <a:lnTo>
                                  <a:pt x="1546034" y="66992"/>
                                </a:lnTo>
                                <a:lnTo>
                                  <a:pt x="1552117" y="62420"/>
                                </a:lnTo>
                                <a:lnTo>
                                  <a:pt x="1556689" y="62420"/>
                                </a:lnTo>
                                <a:lnTo>
                                  <a:pt x="1556689" y="57848"/>
                                </a:lnTo>
                                <a:lnTo>
                                  <a:pt x="1561261" y="66992"/>
                                </a:lnTo>
                                <a:lnTo>
                                  <a:pt x="1561261" y="77647"/>
                                </a:lnTo>
                                <a:lnTo>
                                  <a:pt x="1565833" y="71551"/>
                                </a:lnTo>
                                <a:lnTo>
                                  <a:pt x="1565833" y="66992"/>
                                </a:lnTo>
                                <a:lnTo>
                                  <a:pt x="1565833" y="62420"/>
                                </a:lnTo>
                                <a:lnTo>
                                  <a:pt x="1570405" y="57848"/>
                                </a:lnTo>
                                <a:lnTo>
                                  <a:pt x="1574965" y="57848"/>
                                </a:lnTo>
                                <a:lnTo>
                                  <a:pt x="1574965" y="53289"/>
                                </a:lnTo>
                                <a:lnTo>
                                  <a:pt x="1579537" y="53289"/>
                                </a:lnTo>
                                <a:lnTo>
                                  <a:pt x="1579537" y="48717"/>
                                </a:lnTo>
                                <a:lnTo>
                                  <a:pt x="1585633" y="44157"/>
                                </a:lnTo>
                                <a:lnTo>
                                  <a:pt x="1585633" y="38061"/>
                                </a:lnTo>
                                <a:lnTo>
                                  <a:pt x="1590205" y="33502"/>
                                </a:lnTo>
                                <a:lnTo>
                                  <a:pt x="1590205" y="38061"/>
                                </a:lnTo>
                                <a:lnTo>
                                  <a:pt x="1590205" y="28930"/>
                                </a:lnTo>
                                <a:lnTo>
                                  <a:pt x="1594777" y="28930"/>
                                </a:lnTo>
                                <a:lnTo>
                                  <a:pt x="1599336" y="28930"/>
                                </a:lnTo>
                                <a:lnTo>
                                  <a:pt x="1603908" y="28930"/>
                                </a:lnTo>
                                <a:lnTo>
                                  <a:pt x="1603908" y="33502"/>
                                </a:lnTo>
                                <a:lnTo>
                                  <a:pt x="1608480" y="48717"/>
                                </a:lnTo>
                                <a:lnTo>
                                  <a:pt x="1608480" y="57848"/>
                                </a:lnTo>
                                <a:lnTo>
                                  <a:pt x="1613052" y="57848"/>
                                </a:lnTo>
                                <a:lnTo>
                                  <a:pt x="1619148" y="62420"/>
                                </a:lnTo>
                                <a:lnTo>
                                  <a:pt x="1619148" y="57848"/>
                                </a:lnTo>
                                <a:lnTo>
                                  <a:pt x="1619148" y="53289"/>
                                </a:lnTo>
                                <a:lnTo>
                                  <a:pt x="1623707" y="38061"/>
                                </a:lnTo>
                                <a:lnTo>
                                  <a:pt x="1628279" y="38061"/>
                                </a:lnTo>
                                <a:lnTo>
                                  <a:pt x="1632851" y="44157"/>
                                </a:lnTo>
                                <a:lnTo>
                                  <a:pt x="1641995" y="44157"/>
                                </a:lnTo>
                                <a:lnTo>
                                  <a:pt x="1646555" y="48717"/>
                                </a:lnTo>
                                <a:lnTo>
                                  <a:pt x="1646555" y="53289"/>
                                </a:lnTo>
                                <a:lnTo>
                                  <a:pt x="1652651" y="57848"/>
                                </a:lnTo>
                                <a:lnTo>
                                  <a:pt x="1652651" y="62420"/>
                                </a:lnTo>
                                <a:lnTo>
                                  <a:pt x="1657223" y="62420"/>
                                </a:lnTo>
                                <a:lnTo>
                                  <a:pt x="1661795" y="62420"/>
                                </a:lnTo>
                                <a:lnTo>
                                  <a:pt x="1661795" y="57848"/>
                                </a:lnTo>
                                <a:lnTo>
                                  <a:pt x="1666367" y="53289"/>
                                </a:lnTo>
                                <a:lnTo>
                                  <a:pt x="1670926" y="48717"/>
                                </a:lnTo>
                                <a:lnTo>
                                  <a:pt x="1670926" y="44157"/>
                                </a:lnTo>
                                <a:lnTo>
                                  <a:pt x="1675498" y="33502"/>
                                </a:lnTo>
                                <a:lnTo>
                                  <a:pt x="1680070" y="33502"/>
                                </a:lnTo>
                                <a:lnTo>
                                  <a:pt x="1686166" y="33502"/>
                                </a:lnTo>
                                <a:lnTo>
                                  <a:pt x="1690738" y="28930"/>
                                </a:lnTo>
                                <a:lnTo>
                                  <a:pt x="1690738" y="19799"/>
                                </a:lnTo>
                                <a:lnTo>
                                  <a:pt x="1690738" y="15227"/>
                                </a:lnTo>
                                <a:lnTo>
                                  <a:pt x="1695297" y="19799"/>
                                </a:lnTo>
                                <a:lnTo>
                                  <a:pt x="1699869" y="24358"/>
                                </a:lnTo>
                                <a:lnTo>
                                  <a:pt x="1699869" y="28930"/>
                                </a:lnTo>
                                <a:lnTo>
                                  <a:pt x="1699869" y="24358"/>
                                </a:lnTo>
                                <a:lnTo>
                                  <a:pt x="1704441" y="24358"/>
                                </a:lnTo>
                                <a:lnTo>
                                  <a:pt x="1704441" y="33502"/>
                                </a:lnTo>
                                <a:lnTo>
                                  <a:pt x="1709013" y="48717"/>
                                </a:lnTo>
                                <a:lnTo>
                                  <a:pt x="1709013" y="57848"/>
                                </a:lnTo>
                                <a:lnTo>
                                  <a:pt x="1709013" y="57848"/>
                                </a:lnTo>
                                <a:lnTo>
                                  <a:pt x="1713585" y="62420"/>
                                </a:lnTo>
                                <a:lnTo>
                                  <a:pt x="1719668" y="71551"/>
                                </a:lnTo>
                                <a:lnTo>
                                  <a:pt x="1724240" y="71551"/>
                                </a:lnTo>
                                <a:lnTo>
                                  <a:pt x="1724240" y="77647"/>
                                </a:lnTo>
                                <a:lnTo>
                                  <a:pt x="1728812" y="82207"/>
                                </a:lnTo>
                                <a:lnTo>
                                  <a:pt x="1733384" y="86779"/>
                                </a:lnTo>
                                <a:lnTo>
                                  <a:pt x="1733384" y="91338"/>
                                </a:lnTo>
                                <a:lnTo>
                                  <a:pt x="1733384" y="95910"/>
                                </a:lnTo>
                                <a:lnTo>
                                  <a:pt x="1737956" y="95910"/>
                                </a:lnTo>
                                <a:lnTo>
                                  <a:pt x="1742516" y="95910"/>
                                </a:lnTo>
                                <a:lnTo>
                                  <a:pt x="1742516" y="100482"/>
                                </a:lnTo>
                                <a:lnTo>
                                  <a:pt x="1747088" y="100482"/>
                                </a:lnTo>
                                <a:lnTo>
                                  <a:pt x="1747088" y="105041"/>
                                </a:lnTo>
                                <a:lnTo>
                                  <a:pt x="1753184" y="100482"/>
                                </a:lnTo>
                                <a:lnTo>
                                  <a:pt x="1757756" y="105041"/>
                                </a:lnTo>
                                <a:lnTo>
                                  <a:pt x="1762328" y="100482"/>
                                </a:lnTo>
                                <a:lnTo>
                                  <a:pt x="1766887" y="95910"/>
                                </a:lnTo>
                                <a:lnTo>
                                  <a:pt x="1766887" y="100482"/>
                                </a:lnTo>
                                <a:lnTo>
                                  <a:pt x="1771459" y="100482"/>
                                </a:lnTo>
                                <a:lnTo>
                                  <a:pt x="1776031" y="95910"/>
                                </a:lnTo>
                                <a:lnTo>
                                  <a:pt x="1776031" y="91338"/>
                                </a:lnTo>
                                <a:lnTo>
                                  <a:pt x="1780603" y="86779"/>
                                </a:lnTo>
                                <a:lnTo>
                                  <a:pt x="1780603" y="91338"/>
                                </a:lnTo>
                                <a:lnTo>
                                  <a:pt x="1786686" y="91338"/>
                                </a:lnTo>
                                <a:lnTo>
                                  <a:pt x="1791258" y="86779"/>
                                </a:lnTo>
                                <a:lnTo>
                                  <a:pt x="1795830" y="86779"/>
                                </a:lnTo>
                                <a:lnTo>
                                  <a:pt x="1795830" y="82207"/>
                                </a:lnTo>
                                <a:lnTo>
                                  <a:pt x="1800402" y="71551"/>
                                </a:lnTo>
                                <a:lnTo>
                                  <a:pt x="1800402" y="66992"/>
                                </a:lnTo>
                                <a:lnTo>
                                  <a:pt x="1804974" y="62420"/>
                                </a:lnTo>
                                <a:lnTo>
                                  <a:pt x="1804974" y="57848"/>
                                </a:lnTo>
                                <a:lnTo>
                                  <a:pt x="1804974" y="53289"/>
                                </a:lnTo>
                                <a:lnTo>
                                  <a:pt x="1809546" y="48717"/>
                                </a:lnTo>
                                <a:lnTo>
                                  <a:pt x="1814106" y="44157"/>
                                </a:lnTo>
                                <a:lnTo>
                                  <a:pt x="1814106" y="33502"/>
                                </a:lnTo>
                                <a:lnTo>
                                  <a:pt x="1820202" y="28930"/>
                                </a:lnTo>
                                <a:lnTo>
                                  <a:pt x="1824774" y="24358"/>
                                </a:lnTo>
                                <a:lnTo>
                                  <a:pt x="1824774" y="33502"/>
                                </a:lnTo>
                                <a:lnTo>
                                  <a:pt x="1829346" y="38061"/>
                                </a:lnTo>
                                <a:lnTo>
                                  <a:pt x="1833905" y="33502"/>
                                </a:lnTo>
                                <a:lnTo>
                                  <a:pt x="1833905" y="38061"/>
                                </a:lnTo>
                                <a:lnTo>
                                  <a:pt x="1838477" y="33502"/>
                                </a:lnTo>
                                <a:lnTo>
                                  <a:pt x="1838477" y="38061"/>
                                </a:lnTo>
                                <a:lnTo>
                                  <a:pt x="1843049" y="38061"/>
                                </a:lnTo>
                                <a:lnTo>
                                  <a:pt x="1843049" y="33502"/>
                                </a:lnTo>
                                <a:lnTo>
                                  <a:pt x="1847621" y="33502"/>
                                </a:lnTo>
                                <a:lnTo>
                                  <a:pt x="1853717" y="33502"/>
                                </a:lnTo>
                                <a:lnTo>
                                  <a:pt x="1858276" y="33502"/>
                                </a:lnTo>
                                <a:lnTo>
                                  <a:pt x="1858276" y="28930"/>
                                </a:lnTo>
                                <a:lnTo>
                                  <a:pt x="1862848" y="33502"/>
                                </a:lnTo>
                                <a:lnTo>
                                  <a:pt x="1867420" y="33502"/>
                                </a:lnTo>
                                <a:lnTo>
                                  <a:pt x="1867420" y="28930"/>
                                </a:lnTo>
                                <a:lnTo>
                                  <a:pt x="1867420" y="24358"/>
                                </a:lnTo>
                                <a:lnTo>
                                  <a:pt x="1871992" y="24358"/>
                                </a:lnTo>
                                <a:lnTo>
                                  <a:pt x="1876564" y="24358"/>
                                </a:lnTo>
                                <a:lnTo>
                                  <a:pt x="1876564" y="15227"/>
                                </a:lnTo>
                                <a:lnTo>
                                  <a:pt x="1876564" y="4572"/>
                                </a:lnTo>
                                <a:lnTo>
                                  <a:pt x="1881123" y="0"/>
                                </a:lnTo>
                                <a:lnTo>
                                  <a:pt x="1887220" y="4572"/>
                                </a:lnTo>
                                <a:lnTo>
                                  <a:pt x="1887220" y="15227"/>
                                </a:lnTo>
                                <a:lnTo>
                                  <a:pt x="1891792" y="15227"/>
                                </a:lnTo>
                                <a:lnTo>
                                  <a:pt x="1896364" y="19799"/>
                                </a:lnTo>
                                <a:lnTo>
                                  <a:pt x="1900935" y="19799"/>
                                </a:lnTo>
                                <a:lnTo>
                                  <a:pt x="1905495" y="19799"/>
                                </a:lnTo>
                                <a:lnTo>
                                  <a:pt x="1910067" y="19799"/>
                                </a:lnTo>
                                <a:lnTo>
                                  <a:pt x="1914639" y="19799"/>
                                </a:lnTo>
                                <a:lnTo>
                                  <a:pt x="1919211" y="19799"/>
                                </a:lnTo>
                                <a:lnTo>
                                  <a:pt x="1925307" y="19799"/>
                                </a:lnTo>
                                <a:lnTo>
                                  <a:pt x="1925307" y="24358"/>
                                </a:lnTo>
                                <a:lnTo>
                                  <a:pt x="1929866" y="24358"/>
                                </a:lnTo>
                                <a:lnTo>
                                  <a:pt x="1939010" y="24358"/>
                                </a:lnTo>
                                <a:lnTo>
                                  <a:pt x="1939010" y="19799"/>
                                </a:lnTo>
                                <a:lnTo>
                                  <a:pt x="1939010" y="24358"/>
                                </a:lnTo>
                                <a:lnTo>
                                  <a:pt x="1943582" y="19799"/>
                                </a:lnTo>
                                <a:lnTo>
                                  <a:pt x="1948154" y="19799"/>
                                </a:lnTo>
                                <a:lnTo>
                                  <a:pt x="1952713" y="24358"/>
                                </a:lnTo>
                                <a:lnTo>
                                  <a:pt x="1958809" y="2435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6" name="Graphic 916"/>
                        <wps:cNvSpPr/>
                        <wps:spPr>
                          <a:xfrm>
                            <a:off x="72933" y="486384"/>
                            <a:ext cx="1958975" cy="82676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826769">
                                <a:moveTo>
                                  <a:pt x="0" y="605891"/>
                                </a:moveTo>
                                <a:lnTo>
                                  <a:pt x="6096" y="616546"/>
                                </a:lnTo>
                                <a:lnTo>
                                  <a:pt x="6096" y="621118"/>
                                </a:lnTo>
                                <a:lnTo>
                                  <a:pt x="10668" y="621118"/>
                                </a:lnTo>
                                <a:lnTo>
                                  <a:pt x="15227" y="621118"/>
                                </a:lnTo>
                                <a:lnTo>
                                  <a:pt x="19799" y="621118"/>
                                </a:lnTo>
                                <a:lnTo>
                                  <a:pt x="24371" y="621118"/>
                                </a:lnTo>
                                <a:lnTo>
                                  <a:pt x="28943" y="621118"/>
                                </a:lnTo>
                                <a:lnTo>
                                  <a:pt x="39598" y="621118"/>
                                </a:lnTo>
                                <a:lnTo>
                                  <a:pt x="39598" y="630250"/>
                                </a:lnTo>
                                <a:lnTo>
                                  <a:pt x="44170" y="630250"/>
                                </a:lnTo>
                                <a:lnTo>
                                  <a:pt x="48742" y="630250"/>
                                </a:lnTo>
                                <a:lnTo>
                                  <a:pt x="53314" y="630250"/>
                                </a:lnTo>
                                <a:lnTo>
                                  <a:pt x="57886" y="630250"/>
                                </a:lnTo>
                                <a:lnTo>
                                  <a:pt x="62458" y="630250"/>
                                </a:lnTo>
                                <a:lnTo>
                                  <a:pt x="67017" y="630250"/>
                                </a:lnTo>
                                <a:lnTo>
                                  <a:pt x="73113" y="634809"/>
                                </a:lnTo>
                                <a:lnTo>
                                  <a:pt x="77685" y="634809"/>
                                </a:lnTo>
                                <a:lnTo>
                                  <a:pt x="82257" y="634809"/>
                                </a:lnTo>
                                <a:lnTo>
                                  <a:pt x="86817" y="634809"/>
                                </a:lnTo>
                                <a:lnTo>
                                  <a:pt x="91389" y="634809"/>
                                </a:lnTo>
                                <a:lnTo>
                                  <a:pt x="95961" y="634809"/>
                                </a:lnTo>
                                <a:lnTo>
                                  <a:pt x="100533" y="634809"/>
                                </a:lnTo>
                                <a:lnTo>
                                  <a:pt x="100533" y="639381"/>
                                </a:lnTo>
                                <a:lnTo>
                                  <a:pt x="106629" y="639381"/>
                                </a:lnTo>
                                <a:lnTo>
                                  <a:pt x="111188" y="730719"/>
                                </a:lnTo>
                                <a:lnTo>
                                  <a:pt x="115760" y="730719"/>
                                </a:lnTo>
                                <a:lnTo>
                                  <a:pt x="120332" y="717016"/>
                                </a:lnTo>
                                <a:lnTo>
                                  <a:pt x="120332" y="712457"/>
                                </a:lnTo>
                                <a:lnTo>
                                  <a:pt x="124904" y="712457"/>
                                </a:lnTo>
                                <a:lnTo>
                                  <a:pt x="129476" y="712457"/>
                                </a:lnTo>
                                <a:lnTo>
                                  <a:pt x="134035" y="712457"/>
                                </a:lnTo>
                                <a:lnTo>
                                  <a:pt x="140131" y="712457"/>
                                </a:lnTo>
                                <a:lnTo>
                                  <a:pt x="144703" y="712457"/>
                                </a:lnTo>
                                <a:lnTo>
                                  <a:pt x="149275" y="712457"/>
                                </a:lnTo>
                                <a:lnTo>
                                  <a:pt x="153847" y="712457"/>
                                </a:lnTo>
                                <a:lnTo>
                                  <a:pt x="158407" y="712457"/>
                                </a:lnTo>
                                <a:lnTo>
                                  <a:pt x="162979" y="712457"/>
                                </a:lnTo>
                                <a:lnTo>
                                  <a:pt x="167551" y="712457"/>
                                </a:lnTo>
                                <a:lnTo>
                                  <a:pt x="182778" y="712457"/>
                                </a:lnTo>
                                <a:lnTo>
                                  <a:pt x="182778" y="717016"/>
                                </a:lnTo>
                                <a:lnTo>
                                  <a:pt x="187350" y="717016"/>
                                </a:lnTo>
                                <a:lnTo>
                                  <a:pt x="187350" y="721588"/>
                                </a:lnTo>
                                <a:lnTo>
                                  <a:pt x="191922" y="721588"/>
                                </a:lnTo>
                                <a:lnTo>
                                  <a:pt x="196494" y="721588"/>
                                </a:lnTo>
                                <a:lnTo>
                                  <a:pt x="201066" y="721588"/>
                                </a:lnTo>
                                <a:lnTo>
                                  <a:pt x="201066" y="730719"/>
                                </a:lnTo>
                                <a:lnTo>
                                  <a:pt x="207149" y="730719"/>
                                </a:lnTo>
                                <a:lnTo>
                                  <a:pt x="211721" y="730719"/>
                                </a:lnTo>
                                <a:lnTo>
                                  <a:pt x="216293" y="779437"/>
                                </a:lnTo>
                                <a:lnTo>
                                  <a:pt x="220865" y="779437"/>
                                </a:lnTo>
                                <a:lnTo>
                                  <a:pt x="225437" y="779437"/>
                                </a:lnTo>
                                <a:lnTo>
                                  <a:pt x="225437" y="784009"/>
                                </a:lnTo>
                                <a:lnTo>
                                  <a:pt x="229996" y="784009"/>
                                </a:lnTo>
                                <a:lnTo>
                                  <a:pt x="234569" y="784009"/>
                                </a:lnTo>
                                <a:lnTo>
                                  <a:pt x="240664" y="784009"/>
                                </a:lnTo>
                                <a:lnTo>
                                  <a:pt x="245237" y="784009"/>
                                </a:lnTo>
                                <a:lnTo>
                                  <a:pt x="249808" y="784009"/>
                                </a:lnTo>
                                <a:lnTo>
                                  <a:pt x="254368" y="784009"/>
                                </a:lnTo>
                                <a:lnTo>
                                  <a:pt x="258940" y="784009"/>
                                </a:lnTo>
                                <a:lnTo>
                                  <a:pt x="263512" y="784009"/>
                                </a:lnTo>
                                <a:lnTo>
                                  <a:pt x="268084" y="784009"/>
                                </a:lnTo>
                                <a:lnTo>
                                  <a:pt x="274180" y="784009"/>
                                </a:lnTo>
                                <a:lnTo>
                                  <a:pt x="278739" y="784009"/>
                                </a:lnTo>
                                <a:lnTo>
                                  <a:pt x="283311" y="784009"/>
                                </a:lnTo>
                                <a:lnTo>
                                  <a:pt x="287883" y="784009"/>
                                </a:lnTo>
                                <a:lnTo>
                                  <a:pt x="292455" y="784009"/>
                                </a:lnTo>
                                <a:lnTo>
                                  <a:pt x="297027" y="784009"/>
                                </a:lnTo>
                                <a:lnTo>
                                  <a:pt x="297027" y="788568"/>
                                </a:lnTo>
                                <a:lnTo>
                                  <a:pt x="301586" y="788568"/>
                                </a:lnTo>
                                <a:lnTo>
                                  <a:pt x="307682" y="788568"/>
                                </a:lnTo>
                                <a:lnTo>
                                  <a:pt x="312254" y="788568"/>
                                </a:lnTo>
                                <a:lnTo>
                                  <a:pt x="316826" y="793140"/>
                                </a:lnTo>
                                <a:lnTo>
                                  <a:pt x="321398" y="797699"/>
                                </a:lnTo>
                                <a:lnTo>
                                  <a:pt x="325958" y="797699"/>
                                </a:lnTo>
                                <a:lnTo>
                                  <a:pt x="325958" y="806843"/>
                                </a:lnTo>
                                <a:lnTo>
                                  <a:pt x="325958" y="817499"/>
                                </a:lnTo>
                                <a:lnTo>
                                  <a:pt x="330530" y="822058"/>
                                </a:lnTo>
                                <a:lnTo>
                                  <a:pt x="335102" y="822058"/>
                                </a:lnTo>
                                <a:lnTo>
                                  <a:pt x="335102" y="826630"/>
                                </a:lnTo>
                                <a:lnTo>
                                  <a:pt x="335102" y="826630"/>
                                </a:lnTo>
                                <a:lnTo>
                                  <a:pt x="345757" y="826630"/>
                                </a:lnTo>
                                <a:lnTo>
                                  <a:pt x="350329" y="826630"/>
                                </a:lnTo>
                                <a:lnTo>
                                  <a:pt x="354901" y="826630"/>
                                </a:lnTo>
                                <a:lnTo>
                                  <a:pt x="359473" y="826630"/>
                                </a:lnTo>
                                <a:lnTo>
                                  <a:pt x="364045" y="826630"/>
                                </a:lnTo>
                                <a:lnTo>
                                  <a:pt x="368617" y="826630"/>
                                </a:lnTo>
                                <a:lnTo>
                                  <a:pt x="374700" y="826630"/>
                                </a:lnTo>
                                <a:lnTo>
                                  <a:pt x="379272" y="826630"/>
                                </a:lnTo>
                                <a:lnTo>
                                  <a:pt x="388416" y="826630"/>
                                </a:lnTo>
                                <a:lnTo>
                                  <a:pt x="408216" y="826630"/>
                                </a:lnTo>
                                <a:lnTo>
                                  <a:pt x="417347" y="826630"/>
                                </a:lnTo>
                                <a:lnTo>
                                  <a:pt x="421919" y="826630"/>
                                </a:lnTo>
                                <a:lnTo>
                                  <a:pt x="426491" y="826630"/>
                                </a:lnTo>
                                <a:lnTo>
                                  <a:pt x="431063" y="826630"/>
                                </a:lnTo>
                                <a:lnTo>
                                  <a:pt x="435635" y="826630"/>
                                </a:lnTo>
                                <a:lnTo>
                                  <a:pt x="441718" y="826630"/>
                                </a:lnTo>
                                <a:lnTo>
                                  <a:pt x="446290" y="826630"/>
                                </a:lnTo>
                                <a:lnTo>
                                  <a:pt x="446290" y="817499"/>
                                </a:lnTo>
                                <a:lnTo>
                                  <a:pt x="450862" y="817499"/>
                                </a:lnTo>
                                <a:lnTo>
                                  <a:pt x="460006" y="817499"/>
                                </a:lnTo>
                                <a:lnTo>
                                  <a:pt x="469138" y="817499"/>
                                </a:lnTo>
                                <a:lnTo>
                                  <a:pt x="479806" y="817499"/>
                                </a:lnTo>
                                <a:lnTo>
                                  <a:pt x="488937" y="817499"/>
                                </a:lnTo>
                                <a:lnTo>
                                  <a:pt x="493509" y="817499"/>
                                </a:lnTo>
                                <a:lnTo>
                                  <a:pt x="498081" y="817499"/>
                                </a:lnTo>
                                <a:lnTo>
                                  <a:pt x="502653" y="817499"/>
                                </a:lnTo>
                                <a:lnTo>
                                  <a:pt x="508749" y="817499"/>
                                </a:lnTo>
                                <a:lnTo>
                                  <a:pt x="513308" y="817499"/>
                                </a:lnTo>
                                <a:lnTo>
                                  <a:pt x="517880" y="817499"/>
                                </a:lnTo>
                                <a:lnTo>
                                  <a:pt x="522452" y="817499"/>
                                </a:lnTo>
                                <a:lnTo>
                                  <a:pt x="531596" y="817499"/>
                                </a:lnTo>
                                <a:lnTo>
                                  <a:pt x="542251" y="817499"/>
                                </a:lnTo>
                                <a:lnTo>
                                  <a:pt x="551395" y="817499"/>
                                </a:lnTo>
                                <a:lnTo>
                                  <a:pt x="555967" y="817499"/>
                                </a:lnTo>
                                <a:lnTo>
                                  <a:pt x="560527" y="806843"/>
                                </a:lnTo>
                                <a:lnTo>
                                  <a:pt x="560527" y="806843"/>
                                </a:lnTo>
                                <a:lnTo>
                                  <a:pt x="565099" y="806843"/>
                                </a:lnTo>
                                <a:lnTo>
                                  <a:pt x="569671" y="806843"/>
                                </a:lnTo>
                                <a:lnTo>
                                  <a:pt x="575767" y="806843"/>
                                </a:lnTo>
                                <a:lnTo>
                                  <a:pt x="580339" y="806843"/>
                                </a:lnTo>
                                <a:lnTo>
                                  <a:pt x="580339" y="797699"/>
                                </a:lnTo>
                                <a:lnTo>
                                  <a:pt x="584898" y="797699"/>
                                </a:lnTo>
                                <a:lnTo>
                                  <a:pt x="589470" y="797699"/>
                                </a:lnTo>
                                <a:lnTo>
                                  <a:pt x="603186" y="797699"/>
                                </a:lnTo>
                                <a:lnTo>
                                  <a:pt x="613841" y="797699"/>
                                </a:lnTo>
                                <a:lnTo>
                                  <a:pt x="622985" y="797699"/>
                                </a:lnTo>
                                <a:lnTo>
                                  <a:pt x="632117" y="797699"/>
                                </a:lnTo>
                                <a:lnTo>
                                  <a:pt x="632117" y="793140"/>
                                </a:lnTo>
                                <a:lnTo>
                                  <a:pt x="636689" y="793140"/>
                                </a:lnTo>
                                <a:lnTo>
                                  <a:pt x="642785" y="793140"/>
                                </a:lnTo>
                                <a:lnTo>
                                  <a:pt x="647357" y="793140"/>
                                </a:lnTo>
                                <a:lnTo>
                                  <a:pt x="651929" y="793140"/>
                                </a:lnTo>
                                <a:lnTo>
                                  <a:pt x="656488" y="793140"/>
                                </a:lnTo>
                                <a:lnTo>
                                  <a:pt x="661060" y="793140"/>
                                </a:lnTo>
                                <a:lnTo>
                                  <a:pt x="665632" y="793140"/>
                                </a:lnTo>
                                <a:lnTo>
                                  <a:pt x="676300" y="793140"/>
                                </a:lnTo>
                                <a:lnTo>
                                  <a:pt x="680859" y="793140"/>
                                </a:lnTo>
                                <a:lnTo>
                                  <a:pt x="685431" y="797699"/>
                                </a:lnTo>
                                <a:lnTo>
                                  <a:pt x="685431" y="797699"/>
                                </a:lnTo>
                                <a:lnTo>
                                  <a:pt x="694575" y="797699"/>
                                </a:lnTo>
                                <a:lnTo>
                                  <a:pt x="703707" y="797699"/>
                                </a:lnTo>
                                <a:lnTo>
                                  <a:pt x="709802" y="797699"/>
                                </a:lnTo>
                                <a:lnTo>
                                  <a:pt x="714375" y="797699"/>
                                </a:lnTo>
                                <a:lnTo>
                                  <a:pt x="718946" y="797699"/>
                                </a:lnTo>
                                <a:lnTo>
                                  <a:pt x="718946" y="802271"/>
                                </a:lnTo>
                                <a:lnTo>
                                  <a:pt x="723519" y="802271"/>
                                </a:lnTo>
                                <a:lnTo>
                                  <a:pt x="723519" y="806843"/>
                                </a:lnTo>
                                <a:lnTo>
                                  <a:pt x="728078" y="806843"/>
                                </a:lnTo>
                                <a:lnTo>
                                  <a:pt x="728078" y="817499"/>
                                </a:lnTo>
                                <a:lnTo>
                                  <a:pt x="732650" y="817499"/>
                                </a:lnTo>
                                <a:lnTo>
                                  <a:pt x="737222" y="817499"/>
                                </a:lnTo>
                                <a:lnTo>
                                  <a:pt x="741794" y="817499"/>
                                </a:lnTo>
                                <a:lnTo>
                                  <a:pt x="747877" y="817499"/>
                                </a:lnTo>
                                <a:lnTo>
                                  <a:pt x="752449" y="817499"/>
                                </a:lnTo>
                                <a:lnTo>
                                  <a:pt x="757021" y="817499"/>
                                </a:lnTo>
                                <a:lnTo>
                                  <a:pt x="761593" y="817499"/>
                                </a:lnTo>
                                <a:lnTo>
                                  <a:pt x="766165" y="817499"/>
                                </a:lnTo>
                                <a:lnTo>
                                  <a:pt x="770737" y="817499"/>
                                </a:lnTo>
                                <a:lnTo>
                                  <a:pt x="775296" y="817499"/>
                                </a:lnTo>
                                <a:lnTo>
                                  <a:pt x="781392" y="817499"/>
                                </a:lnTo>
                                <a:lnTo>
                                  <a:pt x="785964" y="817499"/>
                                </a:lnTo>
                                <a:lnTo>
                                  <a:pt x="790536" y="817499"/>
                                </a:lnTo>
                                <a:lnTo>
                                  <a:pt x="795096" y="817499"/>
                                </a:lnTo>
                                <a:lnTo>
                                  <a:pt x="795096" y="812927"/>
                                </a:lnTo>
                                <a:lnTo>
                                  <a:pt x="799668" y="812927"/>
                                </a:lnTo>
                                <a:lnTo>
                                  <a:pt x="799668" y="806843"/>
                                </a:lnTo>
                                <a:lnTo>
                                  <a:pt x="804240" y="806843"/>
                                </a:lnTo>
                                <a:lnTo>
                                  <a:pt x="808812" y="806843"/>
                                </a:lnTo>
                                <a:lnTo>
                                  <a:pt x="808812" y="812927"/>
                                </a:lnTo>
                                <a:lnTo>
                                  <a:pt x="814908" y="812927"/>
                                </a:lnTo>
                                <a:lnTo>
                                  <a:pt x="819467" y="806843"/>
                                </a:lnTo>
                                <a:lnTo>
                                  <a:pt x="824039" y="806843"/>
                                </a:lnTo>
                                <a:lnTo>
                                  <a:pt x="828611" y="806843"/>
                                </a:lnTo>
                                <a:lnTo>
                                  <a:pt x="833183" y="806843"/>
                                </a:lnTo>
                                <a:lnTo>
                                  <a:pt x="837755" y="806843"/>
                                </a:lnTo>
                                <a:lnTo>
                                  <a:pt x="842314" y="806843"/>
                                </a:lnTo>
                                <a:lnTo>
                                  <a:pt x="848410" y="806843"/>
                                </a:lnTo>
                                <a:lnTo>
                                  <a:pt x="852982" y="806843"/>
                                </a:lnTo>
                                <a:lnTo>
                                  <a:pt x="857554" y="806843"/>
                                </a:lnTo>
                                <a:lnTo>
                                  <a:pt x="857554" y="802271"/>
                                </a:lnTo>
                                <a:lnTo>
                                  <a:pt x="862126" y="802271"/>
                                </a:lnTo>
                                <a:lnTo>
                                  <a:pt x="862126" y="797699"/>
                                </a:lnTo>
                                <a:lnTo>
                                  <a:pt x="866686" y="797699"/>
                                </a:lnTo>
                                <a:lnTo>
                                  <a:pt x="871258" y="793140"/>
                                </a:lnTo>
                                <a:lnTo>
                                  <a:pt x="875830" y="788568"/>
                                </a:lnTo>
                                <a:lnTo>
                                  <a:pt x="881926" y="788568"/>
                                </a:lnTo>
                                <a:lnTo>
                                  <a:pt x="881926" y="755078"/>
                                </a:lnTo>
                                <a:lnTo>
                                  <a:pt x="886498" y="755078"/>
                                </a:lnTo>
                                <a:lnTo>
                                  <a:pt x="891057" y="755078"/>
                                </a:lnTo>
                                <a:lnTo>
                                  <a:pt x="895629" y="755078"/>
                                </a:lnTo>
                                <a:lnTo>
                                  <a:pt x="900201" y="755078"/>
                                </a:lnTo>
                                <a:lnTo>
                                  <a:pt x="900201" y="750506"/>
                                </a:lnTo>
                                <a:lnTo>
                                  <a:pt x="904773" y="745947"/>
                                </a:lnTo>
                                <a:lnTo>
                                  <a:pt x="909345" y="735291"/>
                                </a:lnTo>
                                <a:lnTo>
                                  <a:pt x="909345" y="730719"/>
                                </a:lnTo>
                                <a:lnTo>
                                  <a:pt x="915428" y="730719"/>
                                </a:lnTo>
                                <a:lnTo>
                                  <a:pt x="924572" y="730719"/>
                                </a:lnTo>
                                <a:lnTo>
                                  <a:pt x="929144" y="726160"/>
                                </a:lnTo>
                                <a:lnTo>
                                  <a:pt x="933716" y="726160"/>
                                </a:lnTo>
                                <a:lnTo>
                                  <a:pt x="938276" y="726160"/>
                                </a:lnTo>
                                <a:lnTo>
                                  <a:pt x="942848" y="721588"/>
                                </a:lnTo>
                                <a:lnTo>
                                  <a:pt x="948944" y="721588"/>
                                </a:lnTo>
                                <a:lnTo>
                                  <a:pt x="953516" y="717016"/>
                                </a:lnTo>
                                <a:lnTo>
                                  <a:pt x="958088" y="717016"/>
                                </a:lnTo>
                                <a:lnTo>
                                  <a:pt x="962647" y="712457"/>
                                </a:lnTo>
                                <a:lnTo>
                                  <a:pt x="967219" y="712457"/>
                                </a:lnTo>
                                <a:lnTo>
                                  <a:pt x="971791" y="712457"/>
                                </a:lnTo>
                                <a:lnTo>
                                  <a:pt x="976363" y="706361"/>
                                </a:lnTo>
                                <a:lnTo>
                                  <a:pt x="982459" y="706361"/>
                                </a:lnTo>
                                <a:lnTo>
                                  <a:pt x="987018" y="701802"/>
                                </a:lnTo>
                                <a:lnTo>
                                  <a:pt x="991590" y="701802"/>
                                </a:lnTo>
                                <a:lnTo>
                                  <a:pt x="991590" y="697230"/>
                                </a:lnTo>
                                <a:lnTo>
                                  <a:pt x="996162" y="697230"/>
                                </a:lnTo>
                                <a:lnTo>
                                  <a:pt x="1000734" y="697230"/>
                                </a:lnTo>
                                <a:lnTo>
                                  <a:pt x="1005306" y="697230"/>
                                </a:lnTo>
                                <a:lnTo>
                                  <a:pt x="1005306" y="692658"/>
                                </a:lnTo>
                                <a:lnTo>
                                  <a:pt x="1009865" y="692658"/>
                                </a:lnTo>
                                <a:lnTo>
                                  <a:pt x="1009865" y="688098"/>
                                </a:lnTo>
                                <a:lnTo>
                                  <a:pt x="1015961" y="688098"/>
                                </a:lnTo>
                                <a:lnTo>
                                  <a:pt x="1015961" y="672871"/>
                                </a:lnTo>
                                <a:lnTo>
                                  <a:pt x="1020533" y="672871"/>
                                </a:lnTo>
                                <a:lnTo>
                                  <a:pt x="1025105" y="672871"/>
                                </a:lnTo>
                                <a:lnTo>
                                  <a:pt x="1025105" y="668312"/>
                                </a:lnTo>
                                <a:lnTo>
                                  <a:pt x="1029677" y="668312"/>
                                </a:lnTo>
                                <a:lnTo>
                                  <a:pt x="1034237" y="668312"/>
                                </a:lnTo>
                                <a:lnTo>
                                  <a:pt x="1038809" y="668312"/>
                                </a:lnTo>
                                <a:lnTo>
                                  <a:pt x="1043381" y="668312"/>
                                </a:lnTo>
                                <a:lnTo>
                                  <a:pt x="1049477" y="668312"/>
                                </a:lnTo>
                                <a:lnTo>
                                  <a:pt x="1054049" y="668312"/>
                                </a:lnTo>
                                <a:lnTo>
                                  <a:pt x="1058608" y="668312"/>
                                </a:lnTo>
                                <a:lnTo>
                                  <a:pt x="1058608" y="668312"/>
                                </a:lnTo>
                                <a:lnTo>
                                  <a:pt x="1063180" y="663740"/>
                                </a:lnTo>
                                <a:lnTo>
                                  <a:pt x="1067752" y="663740"/>
                                </a:lnTo>
                                <a:lnTo>
                                  <a:pt x="1072324" y="659168"/>
                                </a:lnTo>
                                <a:lnTo>
                                  <a:pt x="1076896" y="659168"/>
                                </a:lnTo>
                                <a:lnTo>
                                  <a:pt x="1082979" y="659168"/>
                                </a:lnTo>
                                <a:lnTo>
                                  <a:pt x="1087551" y="659168"/>
                                </a:lnTo>
                                <a:lnTo>
                                  <a:pt x="1087551" y="650036"/>
                                </a:lnTo>
                                <a:lnTo>
                                  <a:pt x="1087551" y="630250"/>
                                </a:lnTo>
                                <a:lnTo>
                                  <a:pt x="1092123" y="625678"/>
                                </a:lnTo>
                                <a:lnTo>
                                  <a:pt x="1096695" y="625678"/>
                                </a:lnTo>
                                <a:lnTo>
                                  <a:pt x="1096695" y="621118"/>
                                </a:lnTo>
                                <a:lnTo>
                                  <a:pt x="1101267" y="621118"/>
                                </a:lnTo>
                                <a:lnTo>
                                  <a:pt x="1105827" y="616546"/>
                                </a:lnTo>
                                <a:lnTo>
                                  <a:pt x="1105827" y="611974"/>
                                </a:lnTo>
                                <a:lnTo>
                                  <a:pt x="1110399" y="611974"/>
                                </a:lnTo>
                                <a:lnTo>
                                  <a:pt x="1125626" y="611974"/>
                                </a:lnTo>
                                <a:lnTo>
                                  <a:pt x="1130198" y="611974"/>
                                </a:lnTo>
                                <a:lnTo>
                                  <a:pt x="1134770" y="611974"/>
                                </a:lnTo>
                                <a:lnTo>
                                  <a:pt x="1139342" y="611974"/>
                                </a:lnTo>
                                <a:lnTo>
                                  <a:pt x="1143914" y="611974"/>
                                </a:lnTo>
                                <a:lnTo>
                                  <a:pt x="1149997" y="611974"/>
                                </a:lnTo>
                                <a:lnTo>
                                  <a:pt x="1159141" y="611974"/>
                                </a:lnTo>
                                <a:lnTo>
                                  <a:pt x="1168285" y="611974"/>
                                </a:lnTo>
                                <a:lnTo>
                                  <a:pt x="1177417" y="611974"/>
                                </a:lnTo>
                                <a:lnTo>
                                  <a:pt x="1183513" y="611974"/>
                                </a:lnTo>
                                <a:lnTo>
                                  <a:pt x="1188085" y="611974"/>
                                </a:lnTo>
                                <a:lnTo>
                                  <a:pt x="1197216" y="611974"/>
                                </a:lnTo>
                                <a:lnTo>
                                  <a:pt x="1201788" y="611974"/>
                                </a:lnTo>
                                <a:lnTo>
                                  <a:pt x="1206360" y="611974"/>
                                </a:lnTo>
                                <a:lnTo>
                                  <a:pt x="1210932" y="611974"/>
                                </a:lnTo>
                                <a:lnTo>
                                  <a:pt x="1217028" y="611974"/>
                                </a:lnTo>
                                <a:lnTo>
                                  <a:pt x="1221587" y="611974"/>
                                </a:lnTo>
                                <a:lnTo>
                                  <a:pt x="1221587" y="558698"/>
                                </a:lnTo>
                                <a:lnTo>
                                  <a:pt x="1226159" y="558698"/>
                                </a:lnTo>
                                <a:lnTo>
                                  <a:pt x="1230731" y="558698"/>
                                </a:lnTo>
                                <a:lnTo>
                                  <a:pt x="1235303" y="558698"/>
                                </a:lnTo>
                                <a:lnTo>
                                  <a:pt x="1239875" y="558698"/>
                                </a:lnTo>
                                <a:lnTo>
                                  <a:pt x="1244434" y="558698"/>
                                </a:lnTo>
                                <a:lnTo>
                                  <a:pt x="1250530" y="558698"/>
                                </a:lnTo>
                                <a:lnTo>
                                  <a:pt x="1255102" y="558698"/>
                                </a:lnTo>
                                <a:lnTo>
                                  <a:pt x="1259674" y="558698"/>
                                </a:lnTo>
                                <a:lnTo>
                                  <a:pt x="1264246" y="558698"/>
                                </a:lnTo>
                                <a:lnTo>
                                  <a:pt x="1268806" y="558698"/>
                                </a:lnTo>
                                <a:lnTo>
                                  <a:pt x="1273378" y="558698"/>
                                </a:lnTo>
                                <a:lnTo>
                                  <a:pt x="1277950" y="554126"/>
                                </a:lnTo>
                                <a:lnTo>
                                  <a:pt x="1284046" y="500849"/>
                                </a:lnTo>
                                <a:lnTo>
                                  <a:pt x="1288618" y="500849"/>
                                </a:lnTo>
                                <a:lnTo>
                                  <a:pt x="1293177" y="500849"/>
                                </a:lnTo>
                                <a:lnTo>
                                  <a:pt x="1297749" y="500849"/>
                                </a:lnTo>
                                <a:lnTo>
                                  <a:pt x="1302321" y="500849"/>
                                </a:lnTo>
                                <a:lnTo>
                                  <a:pt x="1306893" y="500849"/>
                                </a:lnTo>
                                <a:lnTo>
                                  <a:pt x="1311465" y="496277"/>
                                </a:lnTo>
                                <a:lnTo>
                                  <a:pt x="1311465" y="491718"/>
                                </a:lnTo>
                                <a:lnTo>
                                  <a:pt x="1317548" y="491718"/>
                                </a:lnTo>
                                <a:lnTo>
                                  <a:pt x="1322120" y="491718"/>
                                </a:lnTo>
                                <a:lnTo>
                                  <a:pt x="1326692" y="491718"/>
                                </a:lnTo>
                                <a:lnTo>
                                  <a:pt x="1331264" y="491718"/>
                                </a:lnTo>
                                <a:lnTo>
                                  <a:pt x="1331264" y="487146"/>
                                </a:lnTo>
                                <a:lnTo>
                                  <a:pt x="1331264" y="482587"/>
                                </a:lnTo>
                                <a:lnTo>
                                  <a:pt x="1335836" y="478015"/>
                                </a:lnTo>
                                <a:lnTo>
                                  <a:pt x="1340396" y="478015"/>
                                </a:lnTo>
                                <a:lnTo>
                                  <a:pt x="1344968" y="478015"/>
                                </a:lnTo>
                                <a:lnTo>
                                  <a:pt x="1351064" y="462788"/>
                                </a:lnTo>
                                <a:lnTo>
                                  <a:pt x="1351064" y="458228"/>
                                </a:lnTo>
                                <a:lnTo>
                                  <a:pt x="1351064" y="353187"/>
                                </a:lnTo>
                                <a:lnTo>
                                  <a:pt x="1355636" y="348615"/>
                                </a:lnTo>
                                <a:lnTo>
                                  <a:pt x="1355636" y="348615"/>
                                </a:lnTo>
                                <a:lnTo>
                                  <a:pt x="1360208" y="348615"/>
                                </a:lnTo>
                                <a:lnTo>
                                  <a:pt x="1364767" y="348615"/>
                                </a:lnTo>
                                <a:lnTo>
                                  <a:pt x="1369339" y="348615"/>
                                </a:lnTo>
                                <a:lnTo>
                                  <a:pt x="1369339" y="344043"/>
                                </a:lnTo>
                                <a:lnTo>
                                  <a:pt x="1373911" y="324256"/>
                                </a:lnTo>
                                <a:lnTo>
                                  <a:pt x="1373911" y="310553"/>
                                </a:lnTo>
                                <a:lnTo>
                                  <a:pt x="1373911" y="315125"/>
                                </a:lnTo>
                                <a:lnTo>
                                  <a:pt x="1378483" y="315125"/>
                                </a:lnTo>
                                <a:lnTo>
                                  <a:pt x="1384579" y="315125"/>
                                </a:lnTo>
                                <a:lnTo>
                                  <a:pt x="1384579" y="310553"/>
                                </a:lnTo>
                                <a:lnTo>
                                  <a:pt x="1389138" y="310553"/>
                                </a:lnTo>
                                <a:lnTo>
                                  <a:pt x="1393710" y="310553"/>
                                </a:lnTo>
                                <a:lnTo>
                                  <a:pt x="1393710" y="305993"/>
                                </a:lnTo>
                                <a:lnTo>
                                  <a:pt x="1398282" y="305993"/>
                                </a:lnTo>
                                <a:lnTo>
                                  <a:pt x="1402854" y="305993"/>
                                </a:lnTo>
                                <a:lnTo>
                                  <a:pt x="1407426" y="305993"/>
                                </a:lnTo>
                                <a:lnTo>
                                  <a:pt x="1411986" y="305993"/>
                                </a:lnTo>
                                <a:lnTo>
                                  <a:pt x="1418082" y="266407"/>
                                </a:lnTo>
                                <a:lnTo>
                                  <a:pt x="1422654" y="266407"/>
                                </a:lnTo>
                                <a:lnTo>
                                  <a:pt x="1427226" y="266407"/>
                                </a:lnTo>
                                <a:lnTo>
                                  <a:pt x="1431798" y="266407"/>
                                </a:lnTo>
                                <a:lnTo>
                                  <a:pt x="1436357" y="266407"/>
                                </a:lnTo>
                                <a:lnTo>
                                  <a:pt x="1440929" y="266407"/>
                                </a:lnTo>
                                <a:lnTo>
                                  <a:pt x="1445501" y="261848"/>
                                </a:lnTo>
                                <a:lnTo>
                                  <a:pt x="1445501" y="257276"/>
                                </a:lnTo>
                                <a:lnTo>
                                  <a:pt x="1451597" y="252704"/>
                                </a:lnTo>
                                <a:lnTo>
                                  <a:pt x="1456156" y="248145"/>
                                </a:lnTo>
                                <a:lnTo>
                                  <a:pt x="1456156" y="243573"/>
                                </a:lnTo>
                                <a:lnTo>
                                  <a:pt x="1456156" y="239014"/>
                                </a:lnTo>
                                <a:lnTo>
                                  <a:pt x="1456156" y="228346"/>
                                </a:lnTo>
                                <a:lnTo>
                                  <a:pt x="1460728" y="223786"/>
                                </a:lnTo>
                                <a:lnTo>
                                  <a:pt x="1465300" y="219214"/>
                                </a:lnTo>
                                <a:lnTo>
                                  <a:pt x="1465300" y="214655"/>
                                </a:lnTo>
                                <a:lnTo>
                                  <a:pt x="1465300" y="200952"/>
                                </a:lnTo>
                                <a:lnTo>
                                  <a:pt x="1469872" y="190296"/>
                                </a:lnTo>
                                <a:lnTo>
                                  <a:pt x="1474444" y="181152"/>
                                </a:lnTo>
                                <a:lnTo>
                                  <a:pt x="1474444" y="172021"/>
                                </a:lnTo>
                                <a:lnTo>
                                  <a:pt x="1479016" y="172021"/>
                                </a:lnTo>
                                <a:lnTo>
                                  <a:pt x="1485099" y="172021"/>
                                </a:lnTo>
                                <a:lnTo>
                                  <a:pt x="1485099" y="94386"/>
                                </a:lnTo>
                                <a:lnTo>
                                  <a:pt x="1489671" y="85255"/>
                                </a:lnTo>
                                <a:lnTo>
                                  <a:pt x="1494243" y="76123"/>
                                </a:lnTo>
                                <a:lnTo>
                                  <a:pt x="1494243" y="60896"/>
                                </a:lnTo>
                                <a:lnTo>
                                  <a:pt x="1494243" y="51765"/>
                                </a:lnTo>
                                <a:lnTo>
                                  <a:pt x="1498815" y="42621"/>
                                </a:lnTo>
                                <a:lnTo>
                                  <a:pt x="1498815" y="27406"/>
                                </a:lnTo>
                                <a:lnTo>
                                  <a:pt x="1503375" y="22834"/>
                                </a:lnTo>
                                <a:lnTo>
                                  <a:pt x="1507947" y="18275"/>
                                </a:lnTo>
                                <a:lnTo>
                                  <a:pt x="1512519" y="13703"/>
                                </a:lnTo>
                                <a:lnTo>
                                  <a:pt x="1518615" y="13703"/>
                                </a:lnTo>
                                <a:lnTo>
                                  <a:pt x="1527746" y="13703"/>
                                </a:lnTo>
                                <a:lnTo>
                                  <a:pt x="1536890" y="13703"/>
                                </a:lnTo>
                                <a:lnTo>
                                  <a:pt x="1536890" y="9131"/>
                                </a:lnTo>
                                <a:lnTo>
                                  <a:pt x="1541462" y="9131"/>
                                </a:lnTo>
                                <a:lnTo>
                                  <a:pt x="1546034" y="4572"/>
                                </a:lnTo>
                                <a:lnTo>
                                  <a:pt x="1546034" y="0"/>
                                </a:lnTo>
                                <a:lnTo>
                                  <a:pt x="1552117" y="0"/>
                                </a:lnTo>
                                <a:lnTo>
                                  <a:pt x="1556689" y="0"/>
                                </a:lnTo>
                                <a:lnTo>
                                  <a:pt x="1561261" y="0"/>
                                </a:lnTo>
                                <a:lnTo>
                                  <a:pt x="1565833" y="0"/>
                                </a:lnTo>
                                <a:lnTo>
                                  <a:pt x="1570405" y="0"/>
                                </a:lnTo>
                                <a:lnTo>
                                  <a:pt x="1574965" y="0"/>
                                </a:lnTo>
                                <a:lnTo>
                                  <a:pt x="1579537" y="0"/>
                                </a:lnTo>
                                <a:lnTo>
                                  <a:pt x="1585633" y="0"/>
                                </a:lnTo>
                                <a:lnTo>
                                  <a:pt x="1590205" y="0"/>
                                </a:lnTo>
                                <a:lnTo>
                                  <a:pt x="1594777" y="0"/>
                                </a:lnTo>
                                <a:lnTo>
                                  <a:pt x="1599336" y="9131"/>
                                </a:lnTo>
                                <a:lnTo>
                                  <a:pt x="1603908" y="9131"/>
                                </a:lnTo>
                                <a:lnTo>
                                  <a:pt x="1608480" y="13703"/>
                                </a:lnTo>
                                <a:lnTo>
                                  <a:pt x="1613052" y="22834"/>
                                </a:lnTo>
                                <a:lnTo>
                                  <a:pt x="1619148" y="22834"/>
                                </a:lnTo>
                                <a:lnTo>
                                  <a:pt x="1619148" y="27406"/>
                                </a:lnTo>
                                <a:lnTo>
                                  <a:pt x="1619148" y="33489"/>
                                </a:lnTo>
                                <a:lnTo>
                                  <a:pt x="1619148" y="38061"/>
                                </a:lnTo>
                                <a:lnTo>
                                  <a:pt x="1623707" y="33489"/>
                                </a:lnTo>
                                <a:lnTo>
                                  <a:pt x="1628279" y="56324"/>
                                </a:lnTo>
                                <a:lnTo>
                                  <a:pt x="1628279" y="66979"/>
                                </a:lnTo>
                                <a:lnTo>
                                  <a:pt x="1628279" y="76123"/>
                                </a:lnTo>
                                <a:lnTo>
                                  <a:pt x="1632851" y="80683"/>
                                </a:lnTo>
                                <a:lnTo>
                                  <a:pt x="1632851" y="85255"/>
                                </a:lnTo>
                                <a:lnTo>
                                  <a:pt x="1637423" y="85255"/>
                                </a:lnTo>
                                <a:lnTo>
                                  <a:pt x="1641995" y="89814"/>
                                </a:lnTo>
                                <a:lnTo>
                                  <a:pt x="1646555" y="94386"/>
                                </a:lnTo>
                                <a:lnTo>
                                  <a:pt x="1652651" y="105041"/>
                                </a:lnTo>
                                <a:lnTo>
                                  <a:pt x="1652651" y="123317"/>
                                </a:lnTo>
                                <a:lnTo>
                                  <a:pt x="1652651" y="127876"/>
                                </a:lnTo>
                                <a:lnTo>
                                  <a:pt x="1657223" y="133972"/>
                                </a:lnTo>
                                <a:lnTo>
                                  <a:pt x="1657223" y="138531"/>
                                </a:lnTo>
                                <a:lnTo>
                                  <a:pt x="1661795" y="138531"/>
                                </a:lnTo>
                                <a:lnTo>
                                  <a:pt x="1661795" y="133972"/>
                                </a:lnTo>
                                <a:lnTo>
                                  <a:pt x="1666367" y="133972"/>
                                </a:lnTo>
                                <a:lnTo>
                                  <a:pt x="1670926" y="133972"/>
                                </a:lnTo>
                                <a:lnTo>
                                  <a:pt x="1670926" y="127876"/>
                                </a:lnTo>
                                <a:lnTo>
                                  <a:pt x="1675498" y="123317"/>
                                </a:lnTo>
                                <a:lnTo>
                                  <a:pt x="1675498" y="118745"/>
                                </a:lnTo>
                                <a:lnTo>
                                  <a:pt x="1680070" y="118745"/>
                                </a:lnTo>
                                <a:lnTo>
                                  <a:pt x="1680070" y="114173"/>
                                </a:lnTo>
                                <a:lnTo>
                                  <a:pt x="1680070" y="105041"/>
                                </a:lnTo>
                                <a:lnTo>
                                  <a:pt x="1686166" y="105041"/>
                                </a:lnTo>
                                <a:lnTo>
                                  <a:pt x="1690738" y="105041"/>
                                </a:lnTo>
                                <a:lnTo>
                                  <a:pt x="1690738" y="100469"/>
                                </a:lnTo>
                                <a:lnTo>
                                  <a:pt x="1695297" y="100469"/>
                                </a:lnTo>
                                <a:lnTo>
                                  <a:pt x="1699869" y="100469"/>
                                </a:lnTo>
                                <a:lnTo>
                                  <a:pt x="1704441" y="100469"/>
                                </a:lnTo>
                                <a:lnTo>
                                  <a:pt x="1709013" y="100469"/>
                                </a:lnTo>
                                <a:lnTo>
                                  <a:pt x="1713585" y="94386"/>
                                </a:lnTo>
                                <a:lnTo>
                                  <a:pt x="1719668" y="94386"/>
                                </a:lnTo>
                                <a:lnTo>
                                  <a:pt x="1724240" y="94386"/>
                                </a:lnTo>
                                <a:lnTo>
                                  <a:pt x="1724240" y="105041"/>
                                </a:lnTo>
                                <a:lnTo>
                                  <a:pt x="1728812" y="105041"/>
                                </a:lnTo>
                                <a:lnTo>
                                  <a:pt x="1733384" y="105041"/>
                                </a:lnTo>
                                <a:lnTo>
                                  <a:pt x="1737956" y="105041"/>
                                </a:lnTo>
                                <a:lnTo>
                                  <a:pt x="1742516" y="105041"/>
                                </a:lnTo>
                                <a:lnTo>
                                  <a:pt x="1742516" y="109613"/>
                                </a:lnTo>
                                <a:lnTo>
                                  <a:pt x="1747088" y="118745"/>
                                </a:lnTo>
                                <a:lnTo>
                                  <a:pt x="1747088" y="123317"/>
                                </a:lnTo>
                                <a:lnTo>
                                  <a:pt x="1753184" y="133972"/>
                                </a:lnTo>
                                <a:lnTo>
                                  <a:pt x="1753184" y="143103"/>
                                </a:lnTo>
                                <a:lnTo>
                                  <a:pt x="1757756" y="143103"/>
                                </a:lnTo>
                                <a:lnTo>
                                  <a:pt x="1762328" y="143103"/>
                                </a:lnTo>
                                <a:lnTo>
                                  <a:pt x="1762328" y="138531"/>
                                </a:lnTo>
                                <a:lnTo>
                                  <a:pt x="1766887" y="133972"/>
                                </a:lnTo>
                                <a:lnTo>
                                  <a:pt x="1766887" y="127876"/>
                                </a:lnTo>
                                <a:lnTo>
                                  <a:pt x="1771459" y="127876"/>
                                </a:lnTo>
                                <a:lnTo>
                                  <a:pt x="1776031" y="123317"/>
                                </a:lnTo>
                                <a:lnTo>
                                  <a:pt x="1780603" y="118745"/>
                                </a:lnTo>
                                <a:lnTo>
                                  <a:pt x="1780603" y="114173"/>
                                </a:lnTo>
                                <a:lnTo>
                                  <a:pt x="1786686" y="114173"/>
                                </a:lnTo>
                                <a:lnTo>
                                  <a:pt x="1791258" y="114173"/>
                                </a:lnTo>
                                <a:lnTo>
                                  <a:pt x="1795830" y="105041"/>
                                </a:lnTo>
                                <a:lnTo>
                                  <a:pt x="1795830" y="100469"/>
                                </a:lnTo>
                                <a:lnTo>
                                  <a:pt x="1800402" y="94386"/>
                                </a:lnTo>
                                <a:lnTo>
                                  <a:pt x="1804974" y="89814"/>
                                </a:lnTo>
                                <a:lnTo>
                                  <a:pt x="1804974" y="85255"/>
                                </a:lnTo>
                                <a:lnTo>
                                  <a:pt x="1809546" y="80683"/>
                                </a:lnTo>
                                <a:lnTo>
                                  <a:pt x="1814106" y="76123"/>
                                </a:lnTo>
                                <a:lnTo>
                                  <a:pt x="1814106" y="71551"/>
                                </a:lnTo>
                                <a:lnTo>
                                  <a:pt x="1814106" y="66979"/>
                                </a:lnTo>
                                <a:lnTo>
                                  <a:pt x="1820202" y="66979"/>
                                </a:lnTo>
                                <a:lnTo>
                                  <a:pt x="1824774" y="60896"/>
                                </a:lnTo>
                                <a:lnTo>
                                  <a:pt x="1829346" y="60896"/>
                                </a:lnTo>
                                <a:lnTo>
                                  <a:pt x="1833905" y="60896"/>
                                </a:lnTo>
                                <a:lnTo>
                                  <a:pt x="1833905" y="66979"/>
                                </a:lnTo>
                                <a:lnTo>
                                  <a:pt x="1838477" y="66979"/>
                                </a:lnTo>
                                <a:lnTo>
                                  <a:pt x="1843049" y="66979"/>
                                </a:lnTo>
                                <a:lnTo>
                                  <a:pt x="1847621" y="66979"/>
                                </a:lnTo>
                                <a:lnTo>
                                  <a:pt x="1853717" y="66979"/>
                                </a:lnTo>
                                <a:lnTo>
                                  <a:pt x="1858276" y="66979"/>
                                </a:lnTo>
                                <a:lnTo>
                                  <a:pt x="1862848" y="66979"/>
                                </a:lnTo>
                                <a:lnTo>
                                  <a:pt x="1867420" y="66979"/>
                                </a:lnTo>
                                <a:lnTo>
                                  <a:pt x="1871992" y="66979"/>
                                </a:lnTo>
                                <a:lnTo>
                                  <a:pt x="1876564" y="66979"/>
                                </a:lnTo>
                                <a:lnTo>
                                  <a:pt x="1881123" y="66979"/>
                                </a:lnTo>
                                <a:lnTo>
                                  <a:pt x="1887220" y="66979"/>
                                </a:lnTo>
                                <a:lnTo>
                                  <a:pt x="1891792" y="66979"/>
                                </a:lnTo>
                                <a:lnTo>
                                  <a:pt x="1896364" y="66979"/>
                                </a:lnTo>
                                <a:lnTo>
                                  <a:pt x="1900935" y="66979"/>
                                </a:lnTo>
                                <a:lnTo>
                                  <a:pt x="1905495" y="66979"/>
                                </a:lnTo>
                                <a:lnTo>
                                  <a:pt x="1910067" y="66979"/>
                                </a:lnTo>
                                <a:lnTo>
                                  <a:pt x="1914639" y="66979"/>
                                </a:lnTo>
                                <a:lnTo>
                                  <a:pt x="1919211" y="71551"/>
                                </a:lnTo>
                                <a:lnTo>
                                  <a:pt x="1925307" y="71551"/>
                                </a:lnTo>
                                <a:lnTo>
                                  <a:pt x="1925307" y="76123"/>
                                </a:lnTo>
                                <a:lnTo>
                                  <a:pt x="1929866" y="76123"/>
                                </a:lnTo>
                                <a:lnTo>
                                  <a:pt x="1929866" y="80683"/>
                                </a:lnTo>
                                <a:lnTo>
                                  <a:pt x="1934438" y="80683"/>
                                </a:lnTo>
                                <a:lnTo>
                                  <a:pt x="1939010" y="76123"/>
                                </a:lnTo>
                                <a:lnTo>
                                  <a:pt x="1943582" y="76123"/>
                                </a:lnTo>
                                <a:lnTo>
                                  <a:pt x="1948154" y="80683"/>
                                </a:lnTo>
                                <a:lnTo>
                                  <a:pt x="1952713" y="80683"/>
                                </a:lnTo>
                                <a:lnTo>
                                  <a:pt x="1958809" y="8068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7" name="Graphic 917"/>
                        <wps:cNvSpPr/>
                        <wps:spPr>
                          <a:xfrm>
                            <a:off x="72933" y="98196"/>
                            <a:ext cx="1958975" cy="1128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1128395">
                                <a:moveTo>
                                  <a:pt x="0" y="956017"/>
                                </a:moveTo>
                                <a:lnTo>
                                  <a:pt x="6096" y="956017"/>
                                </a:lnTo>
                                <a:lnTo>
                                  <a:pt x="10668" y="956017"/>
                                </a:lnTo>
                                <a:lnTo>
                                  <a:pt x="15227" y="956017"/>
                                </a:lnTo>
                                <a:lnTo>
                                  <a:pt x="19799" y="956017"/>
                                </a:lnTo>
                                <a:lnTo>
                                  <a:pt x="24371" y="956017"/>
                                </a:lnTo>
                                <a:lnTo>
                                  <a:pt x="28943" y="956017"/>
                                </a:lnTo>
                                <a:lnTo>
                                  <a:pt x="39598" y="956017"/>
                                </a:lnTo>
                                <a:lnTo>
                                  <a:pt x="44170" y="956017"/>
                                </a:lnTo>
                                <a:lnTo>
                                  <a:pt x="48742" y="956017"/>
                                </a:lnTo>
                                <a:lnTo>
                                  <a:pt x="57886" y="956017"/>
                                </a:lnTo>
                                <a:lnTo>
                                  <a:pt x="62458" y="956017"/>
                                </a:lnTo>
                                <a:lnTo>
                                  <a:pt x="67017" y="956017"/>
                                </a:lnTo>
                                <a:lnTo>
                                  <a:pt x="67017" y="960589"/>
                                </a:lnTo>
                                <a:lnTo>
                                  <a:pt x="67017" y="966673"/>
                                </a:lnTo>
                                <a:lnTo>
                                  <a:pt x="73113" y="971245"/>
                                </a:lnTo>
                                <a:lnTo>
                                  <a:pt x="77685" y="975817"/>
                                </a:lnTo>
                                <a:lnTo>
                                  <a:pt x="82257" y="980376"/>
                                </a:lnTo>
                                <a:lnTo>
                                  <a:pt x="82257" y="984948"/>
                                </a:lnTo>
                                <a:lnTo>
                                  <a:pt x="86817" y="984948"/>
                                </a:lnTo>
                                <a:lnTo>
                                  <a:pt x="91389" y="989507"/>
                                </a:lnTo>
                                <a:lnTo>
                                  <a:pt x="95961" y="989507"/>
                                </a:lnTo>
                                <a:lnTo>
                                  <a:pt x="100533" y="989507"/>
                                </a:lnTo>
                                <a:lnTo>
                                  <a:pt x="106629" y="989507"/>
                                </a:lnTo>
                                <a:lnTo>
                                  <a:pt x="111188" y="1033665"/>
                                </a:lnTo>
                                <a:lnTo>
                                  <a:pt x="111188" y="1022997"/>
                                </a:lnTo>
                                <a:lnTo>
                                  <a:pt x="115760" y="1009307"/>
                                </a:lnTo>
                                <a:lnTo>
                                  <a:pt x="115760" y="984948"/>
                                </a:lnTo>
                                <a:lnTo>
                                  <a:pt x="120332" y="960589"/>
                                </a:lnTo>
                                <a:lnTo>
                                  <a:pt x="120332" y="908824"/>
                                </a:lnTo>
                                <a:lnTo>
                                  <a:pt x="120332" y="866203"/>
                                </a:lnTo>
                                <a:lnTo>
                                  <a:pt x="124904" y="855548"/>
                                </a:lnTo>
                                <a:lnTo>
                                  <a:pt x="129476" y="837272"/>
                                </a:lnTo>
                                <a:lnTo>
                                  <a:pt x="129476" y="832713"/>
                                </a:lnTo>
                                <a:lnTo>
                                  <a:pt x="129476" y="828141"/>
                                </a:lnTo>
                                <a:lnTo>
                                  <a:pt x="134035" y="822058"/>
                                </a:lnTo>
                                <a:lnTo>
                                  <a:pt x="134035" y="832713"/>
                                </a:lnTo>
                                <a:lnTo>
                                  <a:pt x="140131" y="832713"/>
                                </a:lnTo>
                                <a:lnTo>
                                  <a:pt x="144703" y="841844"/>
                                </a:lnTo>
                                <a:lnTo>
                                  <a:pt x="144703" y="846416"/>
                                </a:lnTo>
                                <a:lnTo>
                                  <a:pt x="149275" y="846416"/>
                                </a:lnTo>
                                <a:lnTo>
                                  <a:pt x="153847" y="846416"/>
                                </a:lnTo>
                                <a:lnTo>
                                  <a:pt x="153847" y="850976"/>
                                </a:lnTo>
                                <a:lnTo>
                                  <a:pt x="158407" y="855548"/>
                                </a:lnTo>
                                <a:lnTo>
                                  <a:pt x="158407" y="861631"/>
                                </a:lnTo>
                                <a:lnTo>
                                  <a:pt x="162979" y="866203"/>
                                </a:lnTo>
                                <a:lnTo>
                                  <a:pt x="162979" y="875334"/>
                                </a:lnTo>
                                <a:lnTo>
                                  <a:pt x="167551" y="875334"/>
                                </a:lnTo>
                                <a:lnTo>
                                  <a:pt x="173647" y="875334"/>
                                </a:lnTo>
                                <a:lnTo>
                                  <a:pt x="178219" y="875334"/>
                                </a:lnTo>
                                <a:lnTo>
                                  <a:pt x="182778" y="875334"/>
                                </a:lnTo>
                                <a:lnTo>
                                  <a:pt x="182778" y="879906"/>
                                </a:lnTo>
                                <a:lnTo>
                                  <a:pt x="187350" y="879906"/>
                                </a:lnTo>
                                <a:lnTo>
                                  <a:pt x="187350" y="884466"/>
                                </a:lnTo>
                                <a:lnTo>
                                  <a:pt x="191922" y="884466"/>
                                </a:lnTo>
                                <a:lnTo>
                                  <a:pt x="196494" y="889038"/>
                                </a:lnTo>
                                <a:lnTo>
                                  <a:pt x="201066" y="889038"/>
                                </a:lnTo>
                                <a:lnTo>
                                  <a:pt x="201066" y="895121"/>
                                </a:lnTo>
                                <a:lnTo>
                                  <a:pt x="207149" y="899693"/>
                                </a:lnTo>
                                <a:lnTo>
                                  <a:pt x="211721" y="904265"/>
                                </a:lnTo>
                                <a:lnTo>
                                  <a:pt x="211721" y="908824"/>
                                </a:lnTo>
                                <a:lnTo>
                                  <a:pt x="216293" y="971245"/>
                                </a:lnTo>
                                <a:lnTo>
                                  <a:pt x="220865" y="971245"/>
                                </a:lnTo>
                                <a:lnTo>
                                  <a:pt x="225437" y="971245"/>
                                </a:lnTo>
                                <a:lnTo>
                                  <a:pt x="225437" y="975817"/>
                                </a:lnTo>
                                <a:lnTo>
                                  <a:pt x="229996" y="980376"/>
                                </a:lnTo>
                                <a:lnTo>
                                  <a:pt x="229996" y="984948"/>
                                </a:lnTo>
                                <a:lnTo>
                                  <a:pt x="234569" y="984948"/>
                                </a:lnTo>
                                <a:lnTo>
                                  <a:pt x="234569" y="989507"/>
                                </a:lnTo>
                                <a:lnTo>
                                  <a:pt x="240664" y="989507"/>
                                </a:lnTo>
                                <a:lnTo>
                                  <a:pt x="245237" y="989507"/>
                                </a:lnTo>
                                <a:lnTo>
                                  <a:pt x="249808" y="989507"/>
                                </a:lnTo>
                                <a:lnTo>
                                  <a:pt x="254368" y="989507"/>
                                </a:lnTo>
                                <a:lnTo>
                                  <a:pt x="258940" y="994079"/>
                                </a:lnTo>
                                <a:lnTo>
                                  <a:pt x="263512" y="1000163"/>
                                </a:lnTo>
                                <a:lnTo>
                                  <a:pt x="268084" y="1000163"/>
                                </a:lnTo>
                                <a:lnTo>
                                  <a:pt x="274180" y="1000163"/>
                                </a:lnTo>
                                <a:lnTo>
                                  <a:pt x="274180" y="1004735"/>
                                </a:lnTo>
                                <a:lnTo>
                                  <a:pt x="278739" y="1009307"/>
                                </a:lnTo>
                                <a:lnTo>
                                  <a:pt x="283311" y="1009307"/>
                                </a:lnTo>
                                <a:lnTo>
                                  <a:pt x="287883" y="1009307"/>
                                </a:lnTo>
                                <a:lnTo>
                                  <a:pt x="292455" y="1009307"/>
                                </a:lnTo>
                                <a:lnTo>
                                  <a:pt x="297027" y="1009307"/>
                                </a:lnTo>
                                <a:lnTo>
                                  <a:pt x="301586" y="1009307"/>
                                </a:lnTo>
                                <a:lnTo>
                                  <a:pt x="307682" y="1009307"/>
                                </a:lnTo>
                                <a:lnTo>
                                  <a:pt x="312254" y="1009307"/>
                                </a:lnTo>
                                <a:lnTo>
                                  <a:pt x="316826" y="1009307"/>
                                </a:lnTo>
                                <a:lnTo>
                                  <a:pt x="321398" y="1009307"/>
                                </a:lnTo>
                                <a:lnTo>
                                  <a:pt x="325958" y="1009307"/>
                                </a:lnTo>
                                <a:lnTo>
                                  <a:pt x="330530" y="1009307"/>
                                </a:lnTo>
                                <a:lnTo>
                                  <a:pt x="335102" y="1013866"/>
                                </a:lnTo>
                                <a:lnTo>
                                  <a:pt x="335102" y="1018438"/>
                                </a:lnTo>
                                <a:lnTo>
                                  <a:pt x="335102" y="1022997"/>
                                </a:lnTo>
                                <a:lnTo>
                                  <a:pt x="341198" y="1022997"/>
                                </a:lnTo>
                                <a:lnTo>
                                  <a:pt x="345757" y="1027569"/>
                                </a:lnTo>
                                <a:lnTo>
                                  <a:pt x="350329" y="1027569"/>
                                </a:lnTo>
                                <a:lnTo>
                                  <a:pt x="350329" y="1033665"/>
                                </a:lnTo>
                                <a:lnTo>
                                  <a:pt x="354901" y="1033665"/>
                                </a:lnTo>
                                <a:lnTo>
                                  <a:pt x="354901" y="1042796"/>
                                </a:lnTo>
                                <a:lnTo>
                                  <a:pt x="354901" y="1047356"/>
                                </a:lnTo>
                                <a:lnTo>
                                  <a:pt x="359473" y="1047356"/>
                                </a:lnTo>
                                <a:lnTo>
                                  <a:pt x="359473" y="1051928"/>
                                </a:lnTo>
                                <a:lnTo>
                                  <a:pt x="364045" y="1051928"/>
                                </a:lnTo>
                                <a:lnTo>
                                  <a:pt x="364045" y="1056500"/>
                                </a:lnTo>
                                <a:lnTo>
                                  <a:pt x="368617" y="1061059"/>
                                </a:lnTo>
                                <a:lnTo>
                                  <a:pt x="368617" y="1067155"/>
                                </a:lnTo>
                                <a:lnTo>
                                  <a:pt x="374700" y="1067155"/>
                                </a:lnTo>
                                <a:lnTo>
                                  <a:pt x="374700" y="1071714"/>
                                </a:lnTo>
                                <a:lnTo>
                                  <a:pt x="379272" y="1076286"/>
                                </a:lnTo>
                                <a:lnTo>
                                  <a:pt x="379272" y="1080846"/>
                                </a:lnTo>
                                <a:lnTo>
                                  <a:pt x="379272" y="1085418"/>
                                </a:lnTo>
                                <a:lnTo>
                                  <a:pt x="383844" y="1085418"/>
                                </a:lnTo>
                                <a:lnTo>
                                  <a:pt x="388416" y="1089990"/>
                                </a:lnTo>
                                <a:lnTo>
                                  <a:pt x="388416" y="1094549"/>
                                </a:lnTo>
                                <a:lnTo>
                                  <a:pt x="392988" y="1094549"/>
                                </a:lnTo>
                                <a:lnTo>
                                  <a:pt x="397548" y="1094549"/>
                                </a:lnTo>
                                <a:lnTo>
                                  <a:pt x="408216" y="1094549"/>
                                </a:lnTo>
                                <a:lnTo>
                                  <a:pt x="417347" y="1094549"/>
                                </a:lnTo>
                                <a:lnTo>
                                  <a:pt x="421919" y="1094549"/>
                                </a:lnTo>
                                <a:lnTo>
                                  <a:pt x="426491" y="1094549"/>
                                </a:lnTo>
                                <a:lnTo>
                                  <a:pt x="431063" y="1094549"/>
                                </a:lnTo>
                                <a:lnTo>
                                  <a:pt x="435635" y="1094549"/>
                                </a:lnTo>
                                <a:lnTo>
                                  <a:pt x="441718" y="1094549"/>
                                </a:lnTo>
                                <a:lnTo>
                                  <a:pt x="446290" y="1094549"/>
                                </a:lnTo>
                                <a:lnTo>
                                  <a:pt x="450862" y="1094549"/>
                                </a:lnTo>
                                <a:lnTo>
                                  <a:pt x="455434" y="1094549"/>
                                </a:lnTo>
                                <a:lnTo>
                                  <a:pt x="460006" y="1094549"/>
                                </a:lnTo>
                                <a:lnTo>
                                  <a:pt x="464566" y="1094549"/>
                                </a:lnTo>
                                <a:lnTo>
                                  <a:pt x="469138" y="1094549"/>
                                </a:lnTo>
                                <a:lnTo>
                                  <a:pt x="469138" y="1100645"/>
                                </a:lnTo>
                                <a:lnTo>
                                  <a:pt x="475233" y="1100645"/>
                                </a:lnTo>
                                <a:lnTo>
                                  <a:pt x="479806" y="1100645"/>
                                </a:lnTo>
                                <a:lnTo>
                                  <a:pt x="488937" y="1100645"/>
                                </a:lnTo>
                                <a:lnTo>
                                  <a:pt x="493509" y="1100645"/>
                                </a:lnTo>
                                <a:lnTo>
                                  <a:pt x="498081" y="1100645"/>
                                </a:lnTo>
                                <a:lnTo>
                                  <a:pt x="502653" y="1100645"/>
                                </a:lnTo>
                                <a:lnTo>
                                  <a:pt x="508749" y="1100645"/>
                                </a:lnTo>
                                <a:lnTo>
                                  <a:pt x="513308" y="1100645"/>
                                </a:lnTo>
                                <a:lnTo>
                                  <a:pt x="517880" y="1100645"/>
                                </a:lnTo>
                                <a:lnTo>
                                  <a:pt x="522452" y="1100645"/>
                                </a:lnTo>
                                <a:lnTo>
                                  <a:pt x="531596" y="1100645"/>
                                </a:lnTo>
                                <a:lnTo>
                                  <a:pt x="536155" y="1100645"/>
                                </a:lnTo>
                                <a:lnTo>
                                  <a:pt x="542251" y="1105204"/>
                                </a:lnTo>
                                <a:lnTo>
                                  <a:pt x="542251" y="1109776"/>
                                </a:lnTo>
                                <a:lnTo>
                                  <a:pt x="546823" y="1114348"/>
                                </a:lnTo>
                                <a:lnTo>
                                  <a:pt x="551395" y="1114348"/>
                                </a:lnTo>
                                <a:lnTo>
                                  <a:pt x="551395" y="1118908"/>
                                </a:lnTo>
                                <a:lnTo>
                                  <a:pt x="555967" y="1118908"/>
                                </a:lnTo>
                                <a:lnTo>
                                  <a:pt x="560527" y="1118908"/>
                                </a:lnTo>
                                <a:lnTo>
                                  <a:pt x="565099" y="1118908"/>
                                </a:lnTo>
                                <a:lnTo>
                                  <a:pt x="569671" y="1118908"/>
                                </a:lnTo>
                                <a:lnTo>
                                  <a:pt x="575767" y="1118908"/>
                                </a:lnTo>
                                <a:lnTo>
                                  <a:pt x="580339" y="1118908"/>
                                </a:lnTo>
                                <a:lnTo>
                                  <a:pt x="584898" y="1123480"/>
                                </a:lnTo>
                                <a:lnTo>
                                  <a:pt x="589470" y="1123480"/>
                                </a:lnTo>
                                <a:lnTo>
                                  <a:pt x="603186" y="1123480"/>
                                </a:lnTo>
                                <a:lnTo>
                                  <a:pt x="613841" y="1123480"/>
                                </a:lnTo>
                                <a:lnTo>
                                  <a:pt x="622985" y="1123480"/>
                                </a:lnTo>
                                <a:lnTo>
                                  <a:pt x="632117" y="1123480"/>
                                </a:lnTo>
                                <a:lnTo>
                                  <a:pt x="636689" y="1123480"/>
                                </a:lnTo>
                                <a:lnTo>
                                  <a:pt x="642785" y="1123480"/>
                                </a:lnTo>
                                <a:lnTo>
                                  <a:pt x="647357" y="1123480"/>
                                </a:lnTo>
                                <a:lnTo>
                                  <a:pt x="651929" y="1123480"/>
                                </a:lnTo>
                                <a:lnTo>
                                  <a:pt x="656488" y="1123480"/>
                                </a:lnTo>
                                <a:lnTo>
                                  <a:pt x="661060" y="1123480"/>
                                </a:lnTo>
                                <a:lnTo>
                                  <a:pt x="665632" y="1123480"/>
                                </a:lnTo>
                                <a:lnTo>
                                  <a:pt x="676300" y="1123480"/>
                                </a:lnTo>
                                <a:lnTo>
                                  <a:pt x="685431" y="1123480"/>
                                </a:lnTo>
                                <a:lnTo>
                                  <a:pt x="685431" y="1128039"/>
                                </a:lnTo>
                                <a:lnTo>
                                  <a:pt x="690003" y="1128039"/>
                                </a:lnTo>
                                <a:lnTo>
                                  <a:pt x="694575" y="1128039"/>
                                </a:lnTo>
                                <a:lnTo>
                                  <a:pt x="703707" y="1128039"/>
                                </a:lnTo>
                                <a:lnTo>
                                  <a:pt x="709802" y="1128039"/>
                                </a:lnTo>
                                <a:lnTo>
                                  <a:pt x="714375" y="1128039"/>
                                </a:lnTo>
                                <a:lnTo>
                                  <a:pt x="718946" y="1128039"/>
                                </a:lnTo>
                                <a:lnTo>
                                  <a:pt x="723519" y="1128039"/>
                                </a:lnTo>
                                <a:lnTo>
                                  <a:pt x="728078" y="1128039"/>
                                </a:lnTo>
                                <a:lnTo>
                                  <a:pt x="732650" y="1128039"/>
                                </a:lnTo>
                                <a:lnTo>
                                  <a:pt x="737222" y="1128039"/>
                                </a:lnTo>
                                <a:lnTo>
                                  <a:pt x="747877" y="1128039"/>
                                </a:lnTo>
                                <a:lnTo>
                                  <a:pt x="752449" y="1128039"/>
                                </a:lnTo>
                                <a:lnTo>
                                  <a:pt x="757021" y="1128039"/>
                                </a:lnTo>
                                <a:lnTo>
                                  <a:pt x="766165" y="1128039"/>
                                </a:lnTo>
                                <a:lnTo>
                                  <a:pt x="775296" y="1128039"/>
                                </a:lnTo>
                                <a:lnTo>
                                  <a:pt x="781392" y="1128039"/>
                                </a:lnTo>
                                <a:lnTo>
                                  <a:pt x="785964" y="1128039"/>
                                </a:lnTo>
                                <a:lnTo>
                                  <a:pt x="790536" y="1128039"/>
                                </a:lnTo>
                                <a:lnTo>
                                  <a:pt x="795096" y="1128039"/>
                                </a:lnTo>
                                <a:lnTo>
                                  <a:pt x="799668" y="1128039"/>
                                </a:lnTo>
                                <a:lnTo>
                                  <a:pt x="804240" y="1128039"/>
                                </a:lnTo>
                                <a:lnTo>
                                  <a:pt x="808812" y="1128039"/>
                                </a:lnTo>
                                <a:lnTo>
                                  <a:pt x="819467" y="1128039"/>
                                </a:lnTo>
                                <a:lnTo>
                                  <a:pt x="824039" y="1128039"/>
                                </a:lnTo>
                                <a:lnTo>
                                  <a:pt x="828611" y="1128039"/>
                                </a:lnTo>
                                <a:lnTo>
                                  <a:pt x="837755" y="1128039"/>
                                </a:lnTo>
                                <a:lnTo>
                                  <a:pt x="842314" y="1128039"/>
                                </a:lnTo>
                                <a:lnTo>
                                  <a:pt x="848410" y="1128039"/>
                                </a:lnTo>
                                <a:lnTo>
                                  <a:pt x="852982" y="1128039"/>
                                </a:lnTo>
                                <a:lnTo>
                                  <a:pt x="857554" y="1128039"/>
                                </a:lnTo>
                                <a:lnTo>
                                  <a:pt x="862126" y="1128039"/>
                                </a:lnTo>
                                <a:lnTo>
                                  <a:pt x="871258" y="1128039"/>
                                </a:lnTo>
                                <a:lnTo>
                                  <a:pt x="875830" y="1128039"/>
                                </a:lnTo>
                                <a:lnTo>
                                  <a:pt x="881926" y="1128039"/>
                                </a:lnTo>
                                <a:lnTo>
                                  <a:pt x="881926" y="1094549"/>
                                </a:lnTo>
                                <a:lnTo>
                                  <a:pt x="886498" y="1094549"/>
                                </a:lnTo>
                                <a:lnTo>
                                  <a:pt x="891057" y="1094549"/>
                                </a:lnTo>
                                <a:lnTo>
                                  <a:pt x="895629" y="1094549"/>
                                </a:lnTo>
                                <a:lnTo>
                                  <a:pt x="900201" y="1094549"/>
                                </a:lnTo>
                                <a:lnTo>
                                  <a:pt x="904773" y="1094549"/>
                                </a:lnTo>
                                <a:lnTo>
                                  <a:pt x="909345" y="1089990"/>
                                </a:lnTo>
                                <a:lnTo>
                                  <a:pt x="909345" y="1085418"/>
                                </a:lnTo>
                                <a:lnTo>
                                  <a:pt x="915428" y="1085418"/>
                                </a:lnTo>
                                <a:lnTo>
                                  <a:pt x="915428" y="1080846"/>
                                </a:lnTo>
                                <a:lnTo>
                                  <a:pt x="924572" y="1080846"/>
                                </a:lnTo>
                                <a:lnTo>
                                  <a:pt x="929144" y="1080846"/>
                                </a:lnTo>
                                <a:lnTo>
                                  <a:pt x="933716" y="1080846"/>
                                </a:lnTo>
                                <a:lnTo>
                                  <a:pt x="938276" y="1080846"/>
                                </a:lnTo>
                                <a:lnTo>
                                  <a:pt x="942848" y="1080846"/>
                                </a:lnTo>
                                <a:lnTo>
                                  <a:pt x="948944" y="1080846"/>
                                </a:lnTo>
                                <a:lnTo>
                                  <a:pt x="953516" y="1080846"/>
                                </a:lnTo>
                                <a:lnTo>
                                  <a:pt x="953516" y="1076286"/>
                                </a:lnTo>
                                <a:lnTo>
                                  <a:pt x="958088" y="1076286"/>
                                </a:lnTo>
                                <a:lnTo>
                                  <a:pt x="962647" y="1076286"/>
                                </a:lnTo>
                                <a:lnTo>
                                  <a:pt x="962647" y="1071714"/>
                                </a:lnTo>
                                <a:lnTo>
                                  <a:pt x="967219" y="1071714"/>
                                </a:lnTo>
                                <a:lnTo>
                                  <a:pt x="967219" y="1067155"/>
                                </a:lnTo>
                                <a:lnTo>
                                  <a:pt x="971791" y="1067155"/>
                                </a:lnTo>
                                <a:lnTo>
                                  <a:pt x="976363" y="1067155"/>
                                </a:lnTo>
                                <a:lnTo>
                                  <a:pt x="982459" y="1067155"/>
                                </a:lnTo>
                                <a:lnTo>
                                  <a:pt x="982459" y="1061059"/>
                                </a:lnTo>
                                <a:lnTo>
                                  <a:pt x="987018" y="1061059"/>
                                </a:lnTo>
                                <a:lnTo>
                                  <a:pt x="987018" y="1056500"/>
                                </a:lnTo>
                                <a:lnTo>
                                  <a:pt x="991590" y="1051928"/>
                                </a:lnTo>
                                <a:lnTo>
                                  <a:pt x="991590" y="1047356"/>
                                </a:lnTo>
                                <a:lnTo>
                                  <a:pt x="996162" y="1042796"/>
                                </a:lnTo>
                                <a:lnTo>
                                  <a:pt x="1000734" y="1042796"/>
                                </a:lnTo>
                                <a:lnTo>
                                  <a:pt x="1005306" y="1042796"/>
                                </a:lnTo>
                                <a:lnTo>
                                  <a:pt x="1009865" y="1042796"/>
                                </a:lnTo>
                                <a:lnTo>
                                  <a:pt x="1015961" y="1042796"/>
                                </a:lnTo>
                                <a:lnTo>
                                  <a:pt x="1015961" y="1004735"/>
                                </a:lnTo>
                                <a:lnTo>
                                  <a:pt x="1020533" y="1004735"/>
                                </a:lnTo>
                                <a:lnTo>
                                  <a:pt x="1025105" y="1004735"/>
                                </a:lnTo>
                                <a:lnTo>
                                  <a:pt x="1025105" y="1000163"/>
                                </a:lnTo>
                                <a:lnTo>
                                  <a:pt x="1029677" y="1000163"/>
                                </a:lnTo>
                                <a:lnTo>
                                  <a:pt x="1034237" y="1000163"/>
                                </a:lnTo>
                                <a:lnTo>
                                  <a:pt x="1038809" y="994079"/>
                                </a:lnTo>
                                <a:lnTo>
                                  <a:pt x="1043381" y="989507"/>
                                </a:lnTo>
                                <a:lnTo>
                                  <a:pt x="1054049" y="989507"/>
                                </a:lnTo>
                                <a:lnTo>
                                  <a:pt x="1054049" y="984948"/>
                                </a:lnTo>
                                <a:lnTo>
                                  <a:pt x="1058608" y="984948"/>
                                </a:lnTo>
                                <a:lnTo>
                                  <a:pt x="1063180" y="984948"/>
                                </a:lnTo>
                                <a:lnTo>
                                  <a:pt x="1067752" y="984948"/>
                                </a:lnTo>
                                <a:lnTo>
                                  <a:pt x="1072324" y="984948"/>
                                </a:lnTo>
                                <a:lnTo>
                                  <a:pt x="1076896" y="984948"/>
                                </a:lnTo>
                                <a:lnTo>
                                  <a:pt x="1082979" y="984948"/>
                                </a:lnTo>
                                <a:lnTo>
                                  <a:pt x="1087551" y="984948"/>
                                </a:lnTo>
                                <a:lnTo>
                                  <a:pt x="1087551" y="971245"/>
                                </a:lnTo>
                                <a:lnTo>
                                  <a:pt x="1092123" y="966673"/>
                                </a:lnTo>
                                <a:lnTo>
                                  <a:pt x="1096695" y="966673"/>
                                </a:lnTo>
                                <a:lnTo>
                                  <a:pt x="1101267" y="966673"/>
                                </a:lnTo>
                                <a:lnTo>
                                  <a:pt x="1105827" y="966673"/>
                                </a:lnTo>
                                <a:lnTo>
                                  <a:pt x="1110399" y="966673"/>
                                </a:lnTo>
                                <a:lnTo>
                                  <a:pt x="1116495" y="966673"/>
                                </a:lnTo>
                                <a:lnTo>
                                  <a:pt x="1121067" y="966673"/>
                                </a:lnTo>
                                <a:lnTo>
                                  <a:pt x="1125626" y="966673"/>
                                </a:lnTo>
                                <a:lnTo>
                                  <a:pt x="1130198" y="966673"/>
                                </a:lnTo>
                                <a:lnTo>
                                  <a:pt x="1134770" y="966673"/>
                                </a:lnTo>
                                <a:lnTo>
                                  <a:pt x="1139342" y="966673"/>
                                </a:lnTo>
                                <a:lnTo>
                                  <a:pt x="1143914" y="966673"/>
                                </a:lnTo>
                                <a:lnTo>
                                  <a:pt x="1149997" y="966673"/>
                                </a:lnTo>
                                <a:lnTo>
                                  <a:pt x="1154569" y="966673"/>
                                </a:lnTo>
                                <a:lnTo>
                                  <a:pt x="1159141" y="966673"/>
                                </a:lnTo>
                                <a:lnTo>
                                  <a:pt x="1163713" y="966673"/>
                                </a:lnTo>
                                <a:lnTo>
                                  <a:pt x="1168285" y="966673"/>
                                </a:lnTo>
                                <a:lnTo>
                                  <a:pt x="1172845" y="966673"/>
                                </a:lnTo>
                                <a:lnTo>
                                  <a:pt x="1177417" y="966673"/>
                                </a:lnTo>
                                <a:lnTo>
                                  <a:pt x="1183513" y="966673"/>
                                </a:lnTo>
                                <a:lnTo>
                                  <a:pt x="1188085" y="966673"/>
                                </a:lnTo>
                                <a:lnTo>
                                  <a:pt x="1192657" y="966673"/>
                                </a:lnTo>
                                <a:lnTo>
                                  <a:pt x="1197216" y="966673"/>
                                </a:lnTo>
                                <a:lnTo>
                                  <a:pt x="1197216" y="960589"/>
                                </a:lnTo>
                                <a:lnTo>
                                  <a:pt x="1201788" y="960589"/>
                                </a:lnTo>
                                <a:lnTo>
                                  <a:pt x="1206360" y="960589"/>
                                </a:lnTo>
                                <a:lnTo>
                                  <a:pt x="1210932" y="960589"/>
                                </a:lnTo>
                                <a:lnTo>
                                  <a:pt x="1217028" y="960589"/>
                                </a:lnTo>
                                <a:lnTo>
                                  <a:pt x="1221587" y="960589"/>
                                </a:lnTo>
                                <a:lnTo>
                                  <a:pt x="1221587" y="917955"/>
                                </a:lnTo>
                                <a:lnTo>
                                  <a:pt x="1221587" y="913396"/>
                                </a:lnTo>
                                <a:lnTo>
                                  <a:pt x="1226159" y="913396"/>
                                </a:lnTo>
                                <a:lnTo>
                                  <a:pt x="1226159" y="908824"/>
                                </a:lnTo>
                                <a:lnTo>
                                  <a:pt x="1230731" y="908824"/>
                                </a:lnTo>
                                <a:lnTo>
                                  <a:pt x="1230731" y="904265"/>
                                </a:lnTo>
                                <a:lnTo>
                                  <a:pt x="1230731" y="904265"/>
                                </a:lnTo>
                                <a:lnTo>
                                  <a:pt x="1239875" y="904265"/>
                                </a:lnTo>
                                <a:lnTo>
                                  <a:pt x="1250530" y="904265"/>
                                </a:lnTo>
                                <a:lnTo>
                                  <a:pt x="1259674" y="904265"/>
                                </a:lnTo>
                                <a:lnTo>
                                  <a:pt x="1264246" y="904265"/>
                                </a:lnTo>
                                <a:lnTo>
                                  <a:pt x="1268806" y="899693"/>
                                </a:lnTo>
                                <a:lnTo>
                                  <a:pt x="1273378" y="899693"/>
                                </a:lnTo>
                                <a:lnTo>
                                  <a:pt x="1273378" y="895121"/>
                                </a:lnTo>
                                <a:lnTo>
                                  <a:pt x="1277950" y="895121"/>
                                </a:lnTo>
                                <a:lnTo>
                                  <a:pt x="1284046" y="855548"/>
                                </a:lnTo>
                                <a:lnTo>
                                  <a:pt x="1284046" y="850976"/>
                                </a:lnTo>
                                <a:lnTo>
                                  <a:pt x="1288618" y="846416"/>
                                </a:lnTo>
                                <a:lnTo>
                                  <a:pt x="1288618" y="841844"/>
                                </a:lnTo>
                                <a:lnTo>
                                  <a:pt x="1293177" y="837272"/>
                                </a:lnTo>
                                <a:lnTo>
                                  <a:pt x="1297749" y="832713"/>
                                </a:lnTo>
                                <a:lnTo>
                                  <a:pt x="1302321" y="832713"/>
                                </a:lnTo>
                                <a:lnTo>
                                  <a:pt x="1306893" y="832713"/>
                                </a:lnTo>
                                <a:lnTo>
                                  <a:pt x="1311465" y="832713"/>
                                </a:lnTo>
                                <a:lnTo>
                                  <a:pt x="1317548" y="822058"/>
                                </a:lnTo>
                                <a:lnTo>
                                  <a:pt x="1322120" y="817486"/>
                                </a:lnTo>
                                <a:lnTo>
                                  <a:pt x="1322120" y="812926"/>
                                </a:lnTo>
                                <a:lnTo>
                                  <a:pt x="1322120" y="808354"/>
                                </a:lnTo>
                                <a:lnTo>
                                  <a:pt x="1326692" y="803782"/>
                                </a:lnTo>
                                <a:lnTo>
                                  <a:pt x="1331264" y="803782"/>
                                </a:lnTo>
                                <a:lnTo>
                                  <a:pt x="1331264" y="799223"/>
                                </a:lnTo>
                                <a:lnTo>
                                  <a:pt x="1335836" y="799223"/>
                                </a:lnTo>
                                <a:lnTo>
                                  <a:pt x="1340396" y="799223"/>
                                </a:lnTo>
                                <a:lnTo>
                                  <a:pt x="1340396" y="794651"/>
                                </a:lnTo>
                                <a:lnTo>
                                  <a:pt x="1344968" y="794651"/>
                                </a:lnTo>
                                <a:lnTo>
                                  <a:pt x="1351064" y="788568"/>
                                </a:lnTo>
                                <a:lnTo>
                                  <a:pt x="1351064" y="783996"/>
                                </a:lnTo>
                                <a:lnTo>
                                  <a:pt x="1351064" y="688085"/>
                                </a:lnTo>
                                <a:lnTo>
                                  <a:pt x="1355636" y="688085"/>
                                </a:lnTo>
                                <a:lnTo>
                                  <a:pt x="1355636" y="683526"/>
                                </a:lnTo>
                                <a:lnTo>
                                  <a:pt x="1360208" y="683526"/>
                                </a:lnTo>
                                <a:lnTo>
                                  <a:pt x="1364767" y="683526"/>
                                </a:lnTo>
                                <a:lnTo>
                                  <a:pt x="1369339" y="683526"/>
                                </a:lnTo>
                                <a:lnTo>
                                  <a:pt x="1373911" y="678954"/>
                                </a:lnTo>
                                <a:lnTo>
                                  <a:pt x="1373911" y="674382"/>
                                </a:lnTo>
                                <a:lnTo>
                                  <a:pt x="1373911" y="669823"/>
                                </a:lnTo>
                                <a:lnTo>
                                  <a:pt x="1378483" y="669823"/>
                                </a:lnTo>
                                <a:lnTo>
                                  <a:pt x="1384579" y="669823"/>
                                </a:lnTo>
                                <a:lnTo>
                                  <a:pt x="1389138" y="669823"/>
                                </a:lnTo>
                                <a:lnTo>
                                  <a:pt x="1393710" y="669823"/>
                                </a:lnTo>
                                <a:lnTo>
                                  <a:pt x="1398282" y="669823"/>
                                </a:lnTo>
                                <a:lnTo>
                                  <a:pt x="1402854" y="669823"/>
                                </a:lnTo>
                                <a:lnTo>
                                  <a:pt x="1407426" y="669823"/>
                                </a:lnTo>
                                <a:lnTo>
                                  <a:pt x="1411986" y="669823"/>
                                </a:lnTo>
                                <a:lnTo>
                                  <a:pt x="1418082" y="627202"/>
                                </a:lnTo>
                                <a:lnTo>
                                  <a:pt x="1422654" y="616534"/>
                                </a:lnTo>
                                <a:lnTo>
                                  <a:pt x="1422654" y="611974"/>
                                </a:lnTo>
                                <a:lnTo>
                                  <a:pt x="1427226" y="611974"/>
                                </a:lnTo>
                                <a:lnTo>
                                  <a:pt x="1431798" y="611974"/>
                                </a:lnTo>
                                <a:lnTo>
                                  <a:pt x="1436357" y="611974"/>
                                </a:lnTo>
                                <a:lnTo>
                                  <a:pt x="1440929" y="607402"/>
                                </a:lnTo>
                                <a:lnTo>
                                  <a:pt x="1445501" y="607402"/>
                                </a:lnTo>
                                <a:lnTo>
                                  <a:pt x="1445501" y="602843"/>
                                </a:lnTo>
                                <a:lnTo>
                                  <a:pt x="1451597" y="598271"/>
                                </a:lnTo>
                                <a:lnTo>
                                  <a:pt x="1456156" y="598271"/>
                                </a:lnTo>
                                <a:lnTo>
                                  <a:pt x="1456156" y="593699"/>
                                </a:lnTo>
                                <a:lnTo>
                                  <a:pt x="1456156" y="583044"/>
                                </a:lnTo>
                                <a:lnTo>
                                  <a:pt x="1460728" y="573912"/>
                                </a:lnTo>
                                <a:lnTo>
                                  <a:pt x="1465300" y="569340"/>
                                </a:lnTo>
                                <a:lnTo>
                                  <a:pt x="1465300" y="564781"/>
                                </a:lnTo>
                                <a:lnTo>
                                  <a:pt x="1469872" y="564781"/>
                                </a:lnTo>
                                <a:lnTo>
                                  <a:pt x="1474444" y="555650"/>
                                </a:lnTo>
                                <a:lnTo>
                                  <a:pt x="1474444" y="540423"/>
                                </a:lnTo>
                                <a:lnTo>
                                  <a:pt x="1474444" y="531291"/>
                                </a:lnTo>
                                <a:lnTo>
                                  <a:pt x="1479016" y="522160"/>
                                </a:lnTo>
                                <a:lnTo>
                                  <a:pt x="1485099" y="511505"/>
                                </a:lnTo>
                                <a:lnTo>
                                  <a:pt x="1485099" y="449084"/>
                                </a:lnTo>
                                <a:lnTo>
                                  <a:pt x="1489671" y="439953"/>
                                </a:lnTo>
                                <a:lnTo>
                                  <a:pt x="1489671" y="435381"/>
                                </a:lnTo>
                                <a:lnTo>
                                  <a:pt x="1494243" y="415594"/>
                                </a:lnTo>
                                <a:lnTo>
                                  <a:pt x="1494243" y="397319"/>
                                </a:lnTo>
                                <a:lnTo>
                                  <a:pt x="1494243" y="377532"/>
                                </a:lnTo>
                                <a:lnTo>
                                  <a:pt x="1498815" y="359270"/>
                                </a:lnTo>
                                <a:lnTo>
                                  <a:pt x="1498815" y="321208"/>
                                </a:lnTo>
                                <a:lnTo>
                                  <a:pt x="1503375" y="292277"/>
                                </a:lnTo>
                                <a:lnTo>
                                  <a:pt x="1503375" y="272491"/>
                                </a:lnTo>
                                <a:lnTo>
                                  <a:pt x="1507947" y="258787"/>
                                </a:lnTo>
                                <a:lnTo>
                                  <a:pt x="1507947" y="249656"/>
                                </a:lnTo>
                                <a:lnTo>
                                  <a:pt x="1507947" y="239001"/>
                                </a:lnTo>
                                <a:lnTo>
                                  <a:pt x="1512519" y="229869"/>
                                </a:lnTo>
                                <a:lnTo>
                                  <a:pt x="1512519" y="216166"/>
                                </a:lnTo>
                                <a:lnTo>
                                  <a:pt x="1518615" y="196380"/>
                                </a:lnTo>
                                <a:lnTo>
                                  <a:pt x="1518615" y="182676"/>
                                </a:lnTo>
                                <a:lnTo>
                                  <a:pt x="1518615" y="162877"/>
                                </a:lnTo>
                                <a:lnTo>
                                  <a:pt x="1523187" y="149186"/>
                                </a:lnTo>
                                <a:lnTo>
                                  <a:pt x="1527746" y="138531"/>
                                </a:lnTo>
                                <a:lnTo>
                                  <a:pt x="1527746" y="129387"/>
                                </a:lnTo>
                                <a:lnTo>
                                  <a:pt x="1527746" y="109600"/>
                                </a:lnTo>
                                <a:lnTo>
                                  <a:pt x="1527746" y="95897"/>
                                </a:lnTo>
                                <a:lnTo>
                                  <a:pt x="1532318" y="91338"/>
                                </a:lnTo>
                                <a:lnTo>
                                  <a:pt x="1536890" y="82194"/>
                                </a:lnTo>
                                <a:lnTo>
                                  <a:pt x="1536890" y="71539"/>
                                </a:lnTo>
                                <a:lnTo>
                                  <a:pt x="1536890" y="57848"/>
                                </a:lnTo>
                                <a:lnTo>
                                  <a:pt x="1541462" y="53276"/>
                                </a:lnTo>
                                <a:lnTo>
                                  <a:pt x="1546034" y="44145"/>
                                </a:lnTo>
                                <a:lnTo>
                                  <a:pt x="1546034" y="38049"/>
                                </a:lnTo>
                                <a:lnTo>
                                  <a:pt x="1546034" y="33489"/>
                                </a:lnTo>
                                <a:lnTo>
                                  <a:pt x="1546034" y="15214"/>
                                </a:lnTo>
                                <a:lnTo>
                                  <a:pt x="1552117" y="10655"/>
                                </a:lnTo>
                                <a:lnTo>
                                  <a:pt x="1556689" y="4559"/>
                                </a:lnTo>
                                <a:lnTo>
                                  <a:pt x="1556689" y="0"/>
                                </a:lnTo>
                                <a:lnTo>
                                  <a:pt x="1561261" y="0"/>
                                </a:lnTo>
                                <a:lnTo>
                                  <a:pt x="1565833" y="0"/>
                                </a:lnTo>
                                <a:lnTo>
                                  <a:pt x="1570405" y="0"/>
                                </a:lnTo>
                                <a:lnTo>
                                  <a:pt x="1574965" y="0"/>
                                </a:lnTo>
                                <a:lnTo>
                                  <a:pt x="1574965" y="4559"/>
                                </a:lnTo>
                                <a:lnTo>
                                  <a:pt x="1579537" y="10655"/>
                                </a:lnTo>
                                <a:lnTo>
                                  <a:pt x="1579537" y="15214"/>
                                </a:lnTo>
                                <a:lnTo>
                                  <a:pt x="1579537" y="19786"/>
                                </a:lnTo>
                                <a:lnTo>
                                  <a:pt x="1585633" y="19786"/>
                                </a:lnTo>
                                <a:lnTo>
                                  <a:pt x="1585633" y="28917"/>
                                </a:lnTo>
                                <a:lnTo>
                                  <a:pt x="1590205" y="33489"/>
                                </a:lnTo>
                                <a:lnTo>
                                  <a:pt x="1590205" y="38049"/>
                                </a:lnTo>
                                <a:lnTo>
                                  <a:pt x="1594777" y="48704"/>
                                </a:lnTo>
                                <a:lnTo>
                                  <a:pt x="1599336" y="57848"/>
                                </a:lnTo>
                                <a:lnTo>
                                  <a:pt x="1599336" y="66979"/>
                                </a:lnTo>
                                <a:lnTo>
                                  <a:pt x="1599336" y="77635"/>
                                </a:lnTo>
                                <a:lnTo>
                                  <a:pt x="1603908" y="82194"/>
                                </a:lnTo>
                                <a:lnTo>
                                  <a:pt x="1603908" y="91338"/>
                                </a:lnTo>
                                <a:lnTo>
                                  <a:pt x="1608480" y="95897"/>
                                </a:lnTo>
                                <a:lnTo>
                                  <a:pt x="1608480" y="105028"/>
                                </a:lnTo>
                                <a:lnTo>
                                  <a:pt x="1608480" y="120256"/>
                                </a:lnTo>
                                <a:lnTo>
                                  <a:pt x="1613052" y="133959"/>
                                </a:lnTo>
                                <a:lnTo>
                                  <a:pt x="1619148" y="143090"/>
                                </a:lnTo>
                                <a:lnTo>
                                  <a:pt x="1619148" y="149186"/>
                                </a:lnTo>
                                <a:lnTo>
                                  <a:pt x="1619148" y="158318"/>
                                </a:lnTo>
                                <a:lnTo>
                                  <a:pt x="1619148" y="167449"/>
                                </a:lnTo>
                                <a:lnTo>
                                  <a:pt x="1623707" y="158318"/>
                                </a:lnTo>
                                <a:lnTo>
                                  <a:pt x="1628279" y="167449"/>
                                </a:lnTo>
                                <a:lnTo>
                                  <a:pt x="1628279" y="176580"/>
                                </a:lnTo>
                                <a:lnTo>
                                  <a:pt x="1628279" y="182676"/>
                                </a:lnTo>
                                <a:lnTo>
                                  <a:pt x="1632851" y="191808"/>
                                </a:lnTo>
                                <a:lnTo>
                                  <a:pt x="1632851" y="200939"/>
                                </a:lnTo>
                                <a:lnTo>
                                  <a:pt x="1637423" y="216166"/>
                                </a:lnTo>
                                <a:lnTo>
                                  <a:pt x="1641995" y="225298"/>
                                </a:lnTo>
                                <a:lnTo>
                                  <a:pt x="1641995" y="229869"/>
                                </a:lnTo>
                                <a:lnTo>
                                  <a:pt x="1646555" y="243573"/>
                                </a:lnTo>
                                <a:lnTo>
                                  <a:pt x="1646555" y="254228"/>
                                </a:lnTo>
                                <a:lnTo>
                                  <a:pt x="1652651" y="263359"/>
                                </a:lnTo>
                                <a:lnTo>
                                  <a:pt x="1652651" y="277063"/>
                                </a:lnTo>
                                <a:lnTo>
                                  <a:pt x="1652651" y="292277"/>
                                </a:lnTo>
                                <a:lnTo>
                                  <a:pt x="1657223" y="301421"/>
                                </a:lnTo>
                                <a:lnTo>
                                  <a:pt x="1657223" y="310553"/>
                                </a:lnTo>
                                <a:lnTo>
                                  <a:pt x="1661795" y="325767"/>
                                </a:lnTo>
                                <a:lnTo>
                                  <a:pt x="1661795" y="330339"/>
                                </a:lnTo>
                                <a:lnTo>
                                  <a:pt x="1666367" y="334911"/>
                                </a:lnTo>
                                <a:lnTo>
                                  <a:pt x="1670926" y="339470"/>
                                </a:lnTo>
                                <a:lnTo>
                                  <a:pt x="1670926" y="344042"/>
                                </a:lnTo>
                                <a:lnTo>
                                  <a:pt x="1670926" y="350126"/>
                                </a:lnTo>
                                <a:lnTo>
                                  <a:pt x="1675498" y="354698"/>
                                </a:lnTo>
                                <a:lnTo>
                                  <a:pt x="1675498" y="359270"/>
                                </a:lnTo>
                                <a:lnTo>
                                  <a:pt x="1680070" y="363829"/>
                                </a:lnTo>
                                <a:lnTo>
                                  <a:pt x="1680070" y="368401"/>
                                </a:lnTo>
                                <a:lnTo>
                                  <a:pt x="1680070" y="372960"/>
                                </a:lnTo>
                                <a:lnTo>
                                  <a:pt x="1686166" y="372960"/>
                                </a:lnTo>
                                <a:lnTo>
                                  <a:pt x="1690738" y="377532"/>
                                </a:lnTo>
                                <a:lnTo>
                                  <a:pt x="1695297" y="377532"/>
                                </a:lnTo>
                                <a:lnTo>
                                  <a:pt x="1699869" y="377532"/>
                                </a:lnTo>
                                <a:lnTo>
                                  <a:pt x="1704441" y="377532"/>
                                </a:lnTo>
                                <a:lnTo>
                                  <a:pt x="1709013" y="377532"/>
                                </a:lnTo>
                                <a:lnTo>
                                  <a:pt x="1713585" y="377532"/>
                                </a:lnTo>
                                <a:lnTo>
                                  <a:pt x="1719668" y="377532"/>
                                </a:lnTo>
                                <a:lnTo>
                                  <a:pt x="1724240" y="377532"/>
                                </a:lnTo>
                                <a:lnTo>
                                  <a:pt x="1724240" y="382104"/>
                                </a:lnTo>
                                <a:lnTo>
                                  <a:pt x="1728812" y="388188"/>
                                </a:lnTo>
                                <a:lnTo>
                                  <a:pt x="1733384" y="392760"/>
                                </a:lnTo>
                                <a:lnTo>
                                  <a:pt x="1737956" y="392760"/>
                                </a:lnTo>
                                <a:lnTo>
                                  <a:pt x="1742516" y="392760"/>
                                </a:lnTo>
                                <a:lnTo>
                                  <a:pt x="1747088" y="392760"/>
                                </a:lnTo>
                                <a:lnTo>
                                  <a:pt x="1753184" y="392760"/>
                                </a:lnTo>
                                <a:lnTo>
                                  <a:pt x="1757756" y="392760"/>
                                </a:lnTo>
                                <a:lnTo>
                                  <a:pt x="1762328" y="392760"/>
                                </a:lnTo>
                                <a:lnTo>
                                  <a:pt x="1766887" y="392760"/>
                                </a:lnTo>
                                <a:lnTo>
                                  <a:pt x="1771459" y="392760"/>
                                </a:lnTo>
                                <a:lnTo>
                                  <a:pt x="1776031" y="392760"/>
                                </a:lnTo>
                                <a:lnTo>
                                  <a:pt x="1780603" y="392760"/>
                                </a:lnTo>
                                <a:lnTo>
                                  <a:pt x="1786686" y="392760"/>
                                </a:lnTo>
                                <a:lnTo>
                                  <a:pt x="1791258" y="392760"/>
                                </a:lnTo>
                                <a:lnTo>
                                  <a:pt x="1795830" y="392760"/>
                                </a:lnTo>
                                <a:lnTo>
                                  <a:pt x="1800402" y="392760"/>
                                </a:lnTo>
                                <a:lnTo>
                                  <a:pt x="1804974" y="392760"/>
                                </a:lnTo>
                                <a:lnTo>
                                  <a:pt x="1809546" y="392760"/>
                                </a:lnTo>
                                <a:lnTo>
                                  <a:pt x="1814106" y="392760"/>
                                </a:lnTo>
                                <a:lnTo>
                                  <a:pt x="1820202" y="392760"/>
                                </a:lnTo>
                                <a:lnTo>
                                  <a:pt x="1824774" y="392760"/>
                                </a:lnTo>
                                <a:lnTo>
                                  <a:pt x="1829346" y="392760"/>
                                </a:lnTo>
                                <a:lnTo>
                                  <a:pt x="1833905" y="392760"/>
                                </a:lnTo>
                                <a:lnTo>
                                  <a:pt x="1838477" y="392760"/>
                                </a:lnTo>
                                <a:lnTo>
                                  <a:pt x="1843049" y="392760"/>
                                </a:lnTo>
                                <a:lnTo>
                                  <a:pt x="1847621" y="392760"/>
                                </a:lnTo>
                                <a:lnTo>
                                  <a:pt x="1853717" y="392760"/>
                                </a:lnTo>
                                <a:lnTo>
                                  <a:pt x="1858276" y="392760"/>
                                </a:lnTo>
                                <a:lnTo>
                                  <a:pt x="1862848" y="392760"/>
                                </a:lnTo>
                                <a:lnTo>
                                  <a:pt x="1867420" y="392760"/>
                                </a:lnTo>
                                <a:lnTo>
                                  <a:pt x="1867420" y="388188"/>
                                </a:lnTo>
                                <a:lnTo>
                                  <a:pt x="1871992" y="388188"/>
                                </a:lnTo>
                                <a:lnTo>
                                  <a:pt x="1876564" y="388188"/>
                                </a:lnTo>
                                <a:lnTo>
                                  <a:pt x="1887220" y="388188"/>
                                </a:lnTo>
                                <a:lnTo>
                                  <a:pt x="1891792" y="388188"/>
                                </a:lnTo>
                                <a:lnTo>
                                  <a:pt x="1896364" y="388188"/>
                                </a:lnTo>
                                <a:lnTo>
                                  <a:pt x="1905495" y="388188"/>
                                </a:lnTo>
                                <a:lnTo>
                                  <a:pt x="1910067" y="388188"/>
                                </a:lnTo>
                                <a:lnTo>
                                  <a:pt x="1914639" y="388188"/>
                                </a:lnTo>
                                <a:lnTo>
                                  <a:pt x="1919211" y="388188"/>
                                </a:lnTo>
                                <a:lnTo>
                                  <a:pt x="1925307" y="388188"/>
                                </a:lnTo>
                                <a:lnTo>
                                  <a:pt x="1929866" y="388188"/>
                                </a:lnTo>
                                <a:lnTo>
                                  <a:pt x="1939010" y="388188"/>
                                </a:lnTo>
                                <a:lnTo>
                                  <a:pt x="1943582" y="388188"/>
                                </a:lnTo>
                                <a:lnTo>
                                  <a:pt x="1948154" y="388188"/>
                                </a:lnTo>
                                <a:lnTo>
                                  <a:pt x="1952713" y="388188"/>
                                </a:lnTo>
                                <a:lnTo>
                                  <a:pt x="1958809" y="38818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607577" y="1440891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59" y="19786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609857" y="34251"/>
                            <a:ext cx="1270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93190">
                                <a:moveTo>
                                  <a:pt x="0" y="0"/>
                                </a:moveTo>
                                <a:lnTo>
                                  <a:pt x="0" y="139293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607578" y="17512"/>
                            <a:ext cx="541020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 h="1443355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4559" y="3035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  <a:path w="541020" h="1443355">
                                <a:moveTo>
                                  <a:pt x="540727" y="1423377"/>
                                </a:moveTo>
                                <a:lnTo>
                                  <a:pt x="536155" y="1423377"/>
                                </a:lnTo>
                                <a:lnTo>
                                  <a:pt x="536155" y="1443164"/>
                                </a:lnTo>
                                <a:lnTo>
                                  <a:pt x="540727" y="1443164"/>
                                </a:lnTo>
                                <a:lnTo>
                                  <a:pt x="540727" y="14233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1" name="Graphic 921"/>
                        <wps:cNvSpPr/>
                        <wps:spPr>
                          <a:xfrm>
                            <a:off x="1146019" y="34251"/>
                            <a:ext cx="1270" cy="1393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93190">
                                <a:moveTo>
                                  <a:pt x="0" y="0"/>
                                </a:moveTo>
                                <a:lnTo>
                                  <a:pt x="0" y="139293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2" name="Graphic 922"/>
                        <wps:cNvSpPr/>
                        <wps:spPr>
                          <a:xfrm>
                            <a:off x="1143733" y="17513"/>
                            <a:ext cx="50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17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4572" y="303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3" name="Graphic 923"/>
                        <wps:cNvSpPr/>
                        <wps:spPr>
                          <a:xfrm>
                            <a:off x="248104" y="1482000"/>
                            <a:ext cx="128714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87145" h="111125">
                                <a:moveTo>
                                  <a:pt x="2010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125"/>
                                </a:lnTo>
                                <a:lnTo>
                                  <a:pt x="201053" y="111125"/>
                                </a:lnTo>
                                <a:lnTo>
                                  <a:pt x="201053" y="0"/>
                                </a:lnTo>
                                <a:close/>
                              </a:path>
                              <a:path w="1287145" h="111125">
                                <a:moveTo>
                                  <a:pt x="737196" y="0"/>
                                </a:moveTo>
                                <a:lnTo>
                                  <a:pt x="536155" y="0"/>
                                </a:lnTo>
                                <a:lnTo>
                                  <a:pt x="536155" y="111125"/>
                                </a:lnTo>
                                <a:lnTo>
                                  <a:pt x="737196" y="111125"/>
                                </a:lnTo>
                                <a:lnTo>
                                  <a:pt x="737196" y="0"/>
                                </a:lnTo>
                                <a:close/>
                              </a:path>
                              <a:path w="1287145" h="111125">
                                <a:moveTo>
                                  <a:pt x="1287081" y="10642"/>
                                </a:moveTo>
                                <a:lnTo>
                                  <a:pt x="1052512" y="10642"/>
                                </a:lnTo>
                                <a:lnTo>
                                  <a:pt x="1052512" y="105029"/>
                                </a:lnTo>
                                <a:lnTo>
                                  <a:pt x="1287081" y="105029"/>
                                </a:lnTo>
                                <a:lnTo>
                                  <a:pt x="1287081" y="10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4" name="Graphic 924"/>
                        <wps:cNvSpPr/>
                        <wps:spPr>
                          <a:xfrm>
                            <a:off x="1682175" y="34251"/>
                            <a:ext cx="1270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6845">
                                <a:moveTo>
                                  <a:pt x="0" y="0"/>
                                </a:moveTo>
                                <a:lnTo>
                                  <a:pt x="0" y="1426425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5" name="Graphic 925"/>
                        <wps:cNvSpPr/>
                        <wps:spPr>
                          <a:xfrm>
                            <a:off x="1679889" y="17513"/>
                            <a:ext cx="50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17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35"/>
                                </a:lnTo>
                                <a:lnTo>
                                  <a:pt x="4571" y="3035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" name="Graphic 926"/>
                        <wps:cNvSpPr/>
                        <wps:spPr>
                          <a:xfrm>
                            <a:off x="1865716" y="1492643"/>
                            <a:ext cx="196850" cy="94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94615">
                                <a:moveTo>
                                  <a:pt x="1964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4386"/>
                                </a:lnTo>
                                <a:lnTo>
                                  <a:pt x="196494" y="94386"/>
                                </a:lnTo>
                                <a:lnTo>
                                  <a:pt x="196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7" name="Textbox 927"/>
                        <wps:cNvSpPr txBox="1"/>
                        <wps:spPr>
                          <a:xfrm>
                            <a:off x="0" y="0"/>
                            <a:ext cx="2062480" cy="1593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9B2DD8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73A7B34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9955B85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1E4F127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7045E79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DA94B27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2B51977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89EE5A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2DC7E45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FE51806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2D77ACA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F8E84B4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985C7C2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C4D133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3E66E6E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A27692D" w14:textId="77777777" w:rsidR="007D29E1" w:rsidRDefault="007D29E1">
                              <w:pPr>
                                <w:spacing w:before="60"/>
                                <w:rPr>
                                  <w:sz w:val="11"/>
                                </w:rPr>
                              </w:pPr>
                            </w:p>
                            <w:p w14:paraId="74FA9672" w14:textId="77777777" w:rsidR="007D29E1" w:rsidRDefault="00000000">
                              <w:pPr>
                                <w:tabs>
                                  <w:tab w:val="left" w:pos="517"/>
                                  <w:tab w:val="left" w:pos="845"/>
                                  <w:tab w:val="left" w:pos="1361"/>
                                  <w:tab w:val="left" w:pos="1687"/>
                                  <w:tab w:val="left" w:pos="2197"/>
                                  <w:tab w:val="left" w:pos="2530"/>
                                  <w:tab w:val="left" w:pos="3063"/>
                                </w:tabs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C5349" id="Group 912" o:spid="_x0000_s1219" style="position:absolute;left:0;text-align:left;margin-left:78.2pt;margin-top:-35.4pt;width:162.4pt;height:125.45pt;z-index:15861248;mso-wrap-distance-left:0;mso-wrap-distance-right:0;mso-position-horizontal-relative:page;mso-position-vertical-relative:text" coordsize="20624,159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">
                <v:shape id="Graphic 913" o:spid="_x0000_s1220" style="position:absolute;left:18992;top:53;width:1346;height:14630;visibility:visible;mso-wrap-style:square;v-text-anchor:top" coordsize="134620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" path="m134035,l,,,1462963r134035,l134035,xe" fillcolor="#c7c7c7" stroked="f">
                  <v:path arrowok="t"/>
                </v:shape>
                <v:shape id="Graphic 914" o:spid="_x0000_s1221" style="position:absolute;left:683;top:22;width:19634;height:14631;visibility:visible;mso-wrap-style:square;v-text-anchor:top" coordsize="1963420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" path="m1963381,1462963l1963381,em1943582,1462963r19799,em1943582,1219390r19799,em1943582,975817r19799,em1943582,732243r19799,em1943582,488670r19799,em1943582,245097r19799,em1943582,r19799,em,1462963l,em,1462963r24371,em,1219390r24371,em,975817r24371,em,732243r24371,em,488670r24371,em,245097r24371,em,l24371,em,1462963r1963381,em,1444688r,18275em48742,1444688r,18275em91389,1444688r,18275em134048,1444688r,18275em182791,1444688r,18275em225437,1444688r,18275em268084,1444688r,18275em316826,1444688r,18275em359473,1444688r,18275em402120,1444688r,18275em450862,1444688r,18275em493509,1444688r,18275em540727,1444688r,18275em584911,1444688r,18275em627557,1444688r,18275em670204,1444688r,18275em714374,1444688r,18275em761593,1444688r,18275em804240,1444688r,18275em852982,1444688r,18275em895629,1444688r,18275em938288,1444688r,18275em987031,1444688r,18275em1029677,1444688r,18275em1072324,1444688r,18275em1121067,1444688r,18275em1163713,1444688r,18275em1206360,1444688r,18275em1249006,1444688r,18275em1297749,1444688r,18275em1340408,1444688r,18275em1383055,1444688r,18275em1431798,1444688r,18275em1474444,1444688r,18275em1523187,1444688r,18275em1565833,1444688r,18275em1608480,1444688r,18275em1657223,1444688r,18275em1695310,1444688r,18275em1742528,1444688r,18275em1785175,1444688r,18275em1833918,1444688r,18275em1876564,1444688r,18275em1919211,1444688r,18275em,1440129r,22834em268084,1440129r,22834em540727,1440129r,22834em804240,1440129r,22834em1072324,1440129r,22834em1340408,1440129r,22834em1608480,1440129r,22834em1876564,1440129r,22834e" filled="f" strokeweight=".36pt">
                  <v:path arrowok="t"/>
                </v:shape>
                <v:shape id="Graphic 915" o:spid="_x0000_s1222" style="position:absolute;left:729;top:5761;width:19590;height:7754;visibility:visible;mso-wrap-style:square;v-text-anchor:top" coordsize="1958975,775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" path="m,569353r,4572l6096,573925r,4572l10668,578497r4559,l19799,578497r4572,l28943,578497r10655,4560l44170,583057r4572,l48742,589153r4572,l57886,589153r4572,4559l67017,589153r,4559l73113,598284r,4559l77685,611987r4572,4559l82257,611987r,4559l86817,616546r4572,10656l91389,631774r4572,l95961,636346r4572,l106629,645477r4559,28918l111188,678967r4572,4559l115760,689622r4572,l124904,689622r4572,4572l134035,703326r6096,9131l140131,717029r4572,6083l149275,723112r4572,l158407,723112r4572,l167551,717029r6096,l178219,717029r4559,l182778,723112r4572,l191922,727684r4572,4559l201066,732243r6083,l211721,732243r,4572l216293,750519r,4559l220865,761174r4572,l225437,765733r4559,l234569,770305r,-4572l240664,765733r4573,4572l249808,770305r4560,l258940,770305r,-4572l263512,765733r,4572l263512,770305r10668,l278739,770305r4572,l287883,770305r4572,l297027,770305r,4572l301586,774877r6096,l312254,774877r4572,l321398,774877r4560,l330530,774877r4572,l335102,770305r6096,l345757,765733r4572,l354901,765733r4572,l364045,761174r4572,l374700,761174r4572,-6096l383844,755078r4572,l392988,755078r4560,l408216,755078r9131,l421919,755078r4572,6096l431063,761174r,4559l435635,765733r6083,l446290,765733r4572,l455434,765733r4572,l464566,765733r4572,l475233,765733r4573,l479806,761174r4571,l488937,761174r4572,l498081,761174r4572,l508749,761174r4559,l517880,761174r4572,l522452,755078r4572,-4559l531596,750519r4559,10655l542251,765733r4572,4572l551395,765733r4572,l560527,765733r4572,l569671,765733r6096,l580339,765733r4559,l589470,765733r13716,l603186,770305r,l613841,770305r4572,l622985,765733r4572,l632117,765733r4572,l642785,765733r4572,l651929,765733r4559,l661060,765733r4572,l670204,770305r6096,l680859,770305r4572,l694575,770305r9132,l709802,770305r4573,l718946,770305r,4572l723519,774877r4559,l732650,774877r4572,l747877,774877r4572,l752449,770305r4572,l757021,774877r,l766165,774877r4572,l775296,770305r6096,-4572l785964,765733r,-4559l790536,755078r,-9131l795096,736815r4572,l804240,736815r4572,9132l808812,750519r6096,l819467,745947r,-4560l824039,741387r4572,l833183,741387r4572,l837755,736815r4559,l848410,736815r,-4572l852982,732243r4572,l857554,727684r4572,l866686,727684r4572,l871258,723112r4572,-6083l875830,712457r6096,-4572l881926,703326r4572,l891057,703326r4572,l900201,703326r9144,l909345,698754r6083,l915428,703326r9144,-4572l924572,703326r4572,l929144,698754r,4572l933716,703326r4560,-4572l942848,698754r6096,-4560l953516,694194r4572,l962647,694194r4572,l971791,689622r,-15227l976363,674395r6096,l982459,678967r4559,l991590,678967r4572,l1000734,678967r4572,l1005306,674395r4559,-9131l1009865,660692r6096,-4560l1015961,645477r,-4572l1020533,640905r4572,l1029677,645477r4560,l1034237,645477r4572,l1043381,645477r10668,l1058608,645477r4572,l1067752,645477r4572,l1076896,645477r,-4572l1082979,640905r,-4559l1087551,636346r,-4572l1087551,583057r4572,l1096695,583057r,6096l1101267,589153r4560,-6096l1110399,583057r6096,6096l1121067,589153r4559,4559l1130198,593712r4572,l1139342,593712r4572,l1149997,593712r4572,l1159141,598284r,l1168285,598284r4560,l1177417,602843r6096,l1183513,598284r4572,l1188085,593712r,-4559l1192657,583057r4559,-9132l1201788,573925r4572,l1210932,573925r,-4572l1217028,564794r4559,l1221587,522160r4572,l1230731,522160r4572,4572l1239875,531304r4559,-4572l1250530,531304r,4559l1255102,535863r4572,l1264246,531304r4560,-4572l1268806,522160r4572,-6083l1277950,516077r,-4572l1284046,464312r4572,l1293177,464312r9144,l1302321,468884r4572,-9132l1311465,455180r,-15227l1311465,430822r6083,4572l1322120,439953r4572,l1331264,439953r,-4559l1331264,426262r4572,-4572l1340396,421690r4572,-10655l1344968,406463r6096,-4559l1351064,392772r,-53289l1355636,334924r4572,-4572l1364767,330352r4572,l1373911,325780r4572,-4559l1384579,321221r,4559l1389138,321221r4572,l1398282,310565r4572,l1407426,305993r4560,-4572l1411986,292290r,-15215l1418082,249669r4572,-6096l1427226,239014r4572,4559l1436357,243573r,6096l1440929,249669r4572,-6096l1451597,243573r4559,-4559l1456156,210083r,-4559l1460728,182689r4572,4559l1465300,182689r,18263l1469872,205524r4572,4559l1479016,210083r6083,-9131l1485099,158330r4572,-4572l1494243,149199r,-10668l1498815,133972r,-13703l1503375,120269r,-4572l1507947,105041r,-9131l1512519,91338r6096,-4559l1518615,77647r4572,l1527746,71551r,-4559l1527746,71551r4572,-4559l1536890,66992r,-4572l1541462,62420r4572,4572l1552117,62420r4572,l1556689,57848r4572,9144l1561261,77647r4572,-6096l1565833,66992r,-4572l1570405,57848r4560,l1574965,53289r4572,l1579537,48717r6096,-4560l1585633,38061r4572,-4559l1590205,38061r,-9131l1594777,28930r4559,l1603908,28930r,4572l1608480,48717r,9131l1613052,57848r6096,4572l1619148,57848r,-4559l1623707,38061r4572,l1632851,44157r9144,l1646555,48717r,4572l1652651,57848r,4572l1657223,62420r4572,l1661795,57848r4572,-4559l1670926,48717r,-4560l1675498,33502r4572,l1686166,33502r4572,-4572l1690738,19799r,-4572l1695297,19799r4572,4559l1699869,28930r,-4572l1704441,24358r,9144l1709013,48717r,9131l1709013,57848r4572,4572l1719668,71551r4572,l1724240,77647r4572,4560l1733384,86779r,4559l1733384,95910r4572,l1742516,95910r,4572l1747088,100482r,4559l1753184,100482r4572,4559l1762328,100482r4559,-4572l1766887,100482r4572,l1776031,95910r,-4572l1780603,86779r,4559l1786686,91338r4572,-4559l1795830,86779r,-4572l1800402,71551r,-4559l1804974,62420r,-4572l1804974,53289r4572,-4572l1814106,44157r,-10655l1820202,28930r4572,-4572l1824774,33502r4572,4559l1833905,33502r,4559l1838477,33502r,4559l1843049,38061r,-4559l1847621,33502r6096,l1858276,33502r,-4572l1862848,33502r4572,l1867420,28930r,-4572l1871992,24358r4572,l1876564,15227r,-10655l1881123,r6097,4572l1887220,15227r4572,l1896364,19799r4571,l1905495,19799r4572,l1914639,19799r4572,l1925307,19799r,4559l1929866,24358r9144,l1939010,19799r,4559l1943582,19799r4572,l1952713,24358r6096,e" filled="f" strokecolor="#009a81" strokeweight=".38064mm">
                  <v:path arrowok="t"/>
                </v:shape>
                <v:shape id="Graphic 916" o:spid="_x0000_s1223" style="position:absolute;left:729;top:4863;width:19590;height:8268;visibility:visible;mso-wrap-style:square;v-text-anchor:top" coordsize="1958975,82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" path="m,605891r6096,10655l6096,621118r4572,l15227,621118r4572,l24371,621118r4572,l39598,621118r,9132l44170,630250r4572,l53314,630250r4572,l62458,630250r4559,l73113,634809r4572,l82257,634809r4560,l91389,634809r4572,l100533,634809r,4572l106629,639381r4559,91338l115760,730719r4572,-13703l120332,712457r4572,l129476,712457r4559,l140131,712457r4572,l149275,712457r4572,l158407,712457r4572,l167551,712457r15227,l182778,717016r4572,l187350,721588r4572,l196494,721588r4572,l201066,730719r6083,l211721,730719r4572,48718l220865,779437r4572,l225437,784009r4559,l234569,784009r6095,l245237,784009r4571,l254368,784009r4572,l263512,784009r4572,l274180,784009r4559,l283311,784009r4572,l292455,784009r4572,l297027,788568r4559,l307682,788568r4572,l316826,793140r4572,4559l325958,797699r,9144l325958,817499r4572,4559l335102,822058r,4572l335102,826630r10655,l350329,826630r4572,l359473,826630r4572,l368617,826630r6083,l379272,826630r9144,l408216,826630r9131,l421919,826630r4572,l431063,826630r4572,l441718,826630r4572,l446290,817499r4572,l460006,817499r9132,l479806,817499r9131,l493509,817499r4572,l502653,817499r6096,l513308,817499r4572,l522452,817499r9144,l542251,817499r9144,l555967,817499r4560,-10656l560527,806843r4572,l569671,806843r6096,l580339,806843r,-9144l584898,797699r4572,l603186,797699r10655,l622985,797699r9132,l632117,793140r4572,l642785,793140r4572,l651929,793140r4559,l661060,793140r4572,l676300,793140r4559,l685431,797699r,l694575,797699r9132,l709802,797699r4573,l718946,797699r,4572l723519,802271r,4572l728078,806843r,10656l732650,817499r4572,l741794,817499r6083,l752449,817499r4572,l761593,817499r4572,l770737,817499r4559,l781392,817499r4572,l790536,817499r4560,l795096,812927r4572,l799668,806843r4572,l808812,806843r,6084l814908,812927r4559,-6084l824039,806843r4572,l833183,806843r4572,l842314,806843r6096,l852982,806843r4572,l857554,802271r4572,l862126,797699r4560,l871258,793140r4572,-4572l881926,788568r,-33490l886498,755078r4559,l895629,755078r4572,l900201,750506r4572,-4559l909345,735291r,-4572l915428,730719r9144,l929144,726160r4572,l938276,726160r4572,-4572l948944,721588r4572,-4572l958088,717016r4559,-4559l967219,712457r4572,l976363,706361r6096,l987018,701802r4572,l991590,697230r4572,l1000734,697230r4572,l1005306,692658r4559,l1009865,688098r6096,l1015961,672871r4572,l1025105,672871r,-4559l1029677,668312r4560,l1038809,668312r4572,l1049477,668312r4572,l1058608,668312r,l1063180,663740r4572,l1072324,659168r4572,l1082979,659168r4572,l1087551,650036r,-19786l1092123,625678r4572,l1096695,621118r4572,l1105827,616546r,-4572l1110399,611974r15227,l1130198,611974r4572,l1139342,611974r4572,l1149997,611974r9144,l1168285,611974r9132,l1183513,611974r4572,l1197216,611974r4572,l1206360,611974r4572,l1217028,611974r4559,l1221587,558698r4572,l1230731,558698r4572,l1239875,558698r4559,l1250530,558698r4572,l1259674,558698r4572,l1268806,558698r4572,l1277950,554126r6096,-53277l1288618,500849r4559,l1297749,500849r4572,l1306893,500849r4572,-4572l1311465,491718r6083,l1322120,491718r4572,l1331264,491718r,-4572l1331264,482587r4572,-4572l1340396,478015r4572,l1351064,462788r,-4560l1351064,353187r4572,-4572l1355636,348615r4572,l1364767,348615r4572,l1369339,344043r4572,-19787l1373911,310553r,4572l1378483,315125r6096,l1384579,310553r4559,l1393710,310553r,-4560l1398282,305993r4572,l1407426,305993r4560,l1418082,266407r4572,l1427226,266407r4572,l1436357,266407r4572,l1445501,261848r,-4572l1451597,252704r4559,-4559l1456156,243573r,-4559l1456156,228346r4572,-4560l1465300,219214r,-4559l1465300,200952r4572,-10656l1474444,181152r,-9131l1479016,172021r6083,l1485099,94386r4572,-9131l1494243,76123r,-15227l1494243,51765r4572,-9144l1498815,27406r4560,-4572l1507947,18275r4572,-4572l1518615,13703r9131,l1536890,13703r,-4572l1541462,9131r4572,-4559l1546034,r6083,l1556689,r4572,l1565833,r4572,l1574965,r4572,l1585633,r4572,l1594777,r4559,9131l1603908,9131r4572,4572l1613052,22834r6096,l1619148,27406r,6083l1619148,38061r4559,-4572l1628279,56324r,10655l1628279,76123r4572,4560l1632851,85255r4572,l1641995,89814r4560,4572l1652651,105041r,18276l1652651,127876r4572,6096l1657223,138531r4572,l1661795,133972r4572,l1670926,133972r,-6096l1675498,123317r,-4572l1680070,118745r,-4572l1680070,105041r6096,l1690738,105041r,-4572l1695297,100469r4572,l1704441,100469r4572,l1713585,94386r6083,l1724240,94386r,10655l1728812,105041r4572,l1737956,105041r4560,l1742516,109613r4572,9132l1747088,123317r6096,10655l1753184,143103r4572,l1762328,143103r,-4572l1766887,133972r,-6096l1771459,127876r4572,-4559l1780603,118745r,-4572l1786686,114173r4572,l1795830,105041r,-4572l1800402,94386r4572,-4572l1804974,85255r4572,-4572l1814106,76123r,-4572l1814106,66979r6096,l1824774,60896r4572,l1833905,60896r,6083l1838477,66979r4572,l1847621,66979r6096,l1858276,66979r4572,l1867420,66979r4572,l1876564,66979r4559,l1887220,66979r4572,l1896364,66979r4571,l1905495,66979r4572,l1914639,66979r4572,4572l1925307,71551r,4572l1929866,76123r,4560l1934438,80683r4572,-4560l1943582,76123r4572,4560l1952713,80683r6096,e" filled="f" strokecolor="#135eaa" strokeweight=".38064mm">
                  <v:path arrowok="t"/>
                </v:shape>
                <v:shape id="Graphic 917" o:spid="_x0000_s1224" style="position:absolute;left:729;top:981;width:19590;height:11284;visibility:visible;mso-wrap-style:square;v-text-anchor:top" coordsize="1958975,112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" path="m,956017r6096,l10668,956017r4559,l19799,956017r4572,l28943,956017r10655,l44170,956017r4572,l57886,956017r4572,l67017,956017r,4572l67017,966673r6096,4572l77685,975817r4572,4559l82257,984948r4560,l91389,989507r4572,l100533,989507r6096,l111188,1033665r,-10668l115760,1009307r,-24359l120332,960589r,-51765l120332,866203r4572,-10655l129476,837272r,-4559l129476,828141r4559,-6083l134035,832713r6096,l144703,841844r,4572l149275,846416r4572,l153847,850976r4560,4572l158407,861631r4572,4572l162979,875334r4572,l173647,875334r4572,l182778,875334r,4572l187350,879906r,4560l191922,884466r4572,4572l201066,889038r,6083l207149,899693r4572,4572l211721,908824r4572,62421l220865,971245r4572,l225437,975817r4559,4559l229996,984948r4573,l234569,989507r6095,l245237,989507r4571,l254368,989507r4572,4572l263512,1000163r4572,l274180,1000163r,4572l278739,1009307r4572,l287883,1009307r4572,l297027,1009307r4559,l307682,1009307r4572,l316826,1009307r4572,l325958,1009307r4572,l335102,1013866r,4572l335102,1022997r6096,l345757,1027569r4572,l350329,1033665r4572,l354901,1042796r,4560l359473,1047356r,4572l364045,1051928r,4572l368617,1061059r,6096l374700,1067155r,4559l379272,1076286r,4560l379272,1085418r4572,l388416,1089990r,4559l392988,1094549r4560,l408216,1094549r9131,l421919,1094549r4572,l431063,1094549r4572,l441718,1094549r4572,l450862,1094549r4572,l460006,1094549r4560,l469138,1094549r,6096l475233,1100645r4573,l488937,1100645r4572,l498081,1100645r4572,l508749,1100645r4559,l517880,1100645r4572,l531596,1100645r4559,l542251,1105204r,4572l546823,1114348r4572,l551395,1118908r4572,l560527,1118908r4572,l569671,1118908r6096,l580339,1118908r4559,4572l589470,1123480r13716,l613841,1123480r9144,l632117,1123480r4572,l642785,1123480r4572,l651929,1123480r4559,l661060,1123480r4572,l676300,1123480r9131,l685431,1128039r4572,l694575,1128039r9132,l709802,1128039r4573,l718946,1128039r4573,l728078,1128039r4572,l737222,1128039r10655,l752449,1128039r4572,l766165,1128039r9131,l781392,1128039r4572,l790536,1128039r4560,l799668,1128039r4572,l808812,1128039r10655,l824039,1128039r4572,l837755,1128039r4559,l848410,1128039r4572,l857554,1128039r4572,l871258,1128039r4572,l881926,1128039r,-33490l886498,1094549r4559,l895629,1094549r4572,l904773,1094549r4572,-4559l909345,1085418r6083,l915428,1080846r9144,l929144,1080846r4572,l938276,1080846r4572,l948944,1080846r4572,l953516,1076286r4572,l962647,1076286r,-4572l967219,1071714r,-4559l971791,1067155r4572,l982459,1067155r,-6096l987018,1061059r,-4559l991590,1051928r,-4572l996162,1042796r4572,l1005306,1042796r4559,l1015961,1042796r,-38061l1020533,1004735r4572,l1025105,1000163r4572,l1034237,1000163r4572,-6084l1043381,989507r10668,l1054049,984948r4559,l1063180,984948r4572,l1072324,984948r4572,l1082979,984948r4572,l1087551,971245r4572,-4572l1096695,966673r4572,l1105827,966673r4572,l1116495,966673r4572,l1125626,966673r4572,l1134770,966673r4572,l1143914,966673r6083,l1154569,966673r4572,l1163713,966673r4572,l1172845,966673r4572,l1183513,966673r4572,l1192657,966673r4559,l1197216,960589r4572,l1206360,960589r4572,l1217028,960589r4559,l1221587,917955r,-4559l1226159,913396r,-4572l1230731,908824r,-4559l1230731,904265r9144,l1250530,904265r9144,l1264246,904265r4560,-4572l1273378,899693r,-4572l1277950,895121r6096,-39573l1284046,850976r4572,-4560l1288618,841844r4559,-4572l1297749,832713r4572,l1306893,832713r4572,l1317548,822058r4572,-4572l1322120,812926r,-4572l1326692,803782r4572,l1331264,799223r4572,l1340396,799223r,-4572l1344968,794651r6096,-6083l1351064,783996r,-95911l1355636,688085r,-4559l1360208,683526r4559,l1369339,683526r4572,-4572l1373911,674382r,-4559l1378483,669823r6096,l1389138,669823r4572,l1398282,669823r4572,l1407426,669823r4560,l1418082,627202r4572,-10668l1422654,611974r4572,l1431798,611974r4559,l1440929,607402r4572,l1445501,602843r6096,-4572l1456156,598271r,-4572l1456156,583044r4572,-9132l1465300,569340r,-4559l1469872,564781r4572,-9131l1474444,540423r,-9132l1479016,522160r6083,-10655l1485099,449084r4572,-9131l1489671,435381r4572,-19787l1494243,397319r,-19787l1498815,359270r,-38062l1503375,292277r,-19786l1507947,258787r,-9131l1507947,239001r4572,-9132l1512519,216166r6096,-19786l1518615,182676r,-19799l1523187,149186r4559,-10655l1527746,129387r,-19787l1527746,95897r4572,-4559l1536890,82194r,-10655l1536890,57848r4572,-4572l1546034,44145r,-6096l1546034,33489r,-18275l1552117,10655r4572,-6096l1556689,r4572,l1565833,r4572,l1574965,r,4559l1579537,10655r,4559l1579537,19786r6096,l1585633,28917r4572,4572l1590205,38049r4572,10655l1599336,57848r,9131l1599336,77635r4572,4559l1603908,91338r4572,4559l1608480,105028r,15228l1613052,133959r6096,9131l1619148,149186r,9132l1619148,167449r4559,-9131l1628279,167449r,9131l1628279,182676r4572,9132l1632851,200939r4572,15227l1641995,225298r,4571l1646555,243573r,10655l1652651,263359r,13704l1652651,292277r4572,9144l1657223,310553r4572,15214l1661795,330339r4572,4572l1670926,339470r,4572l1670926,350126r4572,4572l1675498,359270r4572,4559l1680070,368401r,4559l1686166,372960r4572,4572l1695297,377532r4572,l1704441,377532r4572,l1713585,377532r6083,l1724240,377532r,4572l1728812,388188r4572,4572l1737956,392760r4560,l1747088,392760r6096,l1757756,392760r4572,l1766887,392760r4572,l1776031,392760r4572,l1786686,392760r4572,l1795830,392760r4572,l1804974,392760r4572,l1814106,392760r6096,l1824774,392760r4572,l1833905,392760r4572,l1843049,392760r4572,l1853717,392760r4559,l1862848,392760r4572,l1867420,388188r4572,l1876564,388188r10656,l1891792,388188r4572,l1905495,388188r4572,l1914639,388188r4572,l1925307,388188r4559,l1939010,388188r4572,l1948154,388188r4559,l1958809,388188e" filled="f" strokecolor="#d19059" strokeweight=".38064mm">
                  <v:path arrowok="t"/>
                </v:shape>
                <v:shape id="Graphic 918" o:spid="_x0000_s1225" style="position:absolute;left:6075;top:14408;width:51;height:204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" path="m4559,l,,,19786r4559,l4559,xe" fillcolor="black" stroked="f">
                  <v:path arrowok="t"/>
                </v:shape>
                <v:shape id="Graphic 919" o:spid="_x0000_s1226" style="position:absolute;left:6098;top:342;width:13;height:13932;visibility:visible;mso-wrap-style:square;v-text-anchor:top" coordsize="1270,139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" path="m,l,1392936e" filled="f" strokeweight=".1266mm">
                  <v:stroke dashstyle="3 1"/>
                  <v:path arrowok="t"/>
                </v:shape>
                <v:shape id="Graphic 920" o:spid="_x0000_s1227" style="position:absolute;left:6075;top:175;width:5410;height:14433;visibility:visible;mso-wrap-style:square;v-text-anchor:top" coordsize="541020,144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" path="m4559,l,,,3035r4559,l4559,xem540727,1423377r-4572,l536155,1443164r4572,l540727,1423377xe" fillcolor="black" stroked="f">
                  <v:path arrowok="t"/>
                </v:shape>
                <v:shape id="Graphic 921" o:spid="_x0000_s1228" style="position:absolute;left:11460;top:342;width:12;height:13932;visibility:visible;mso-wrap-style:square;v-text-anchor:top" coordsize="1270,1393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" path="m,l,1392936e" filled="f" strokeweight=".36pt">
                  <v:stroke dashstyle="3 1"/>
                  <v:path arrowok="t"/>
                </v:shape>
                <v:shape id="Graphic 922" o:spid="_x0000_s1229" style="position:absolute;left:11437;top:175;width:51;height:31;visibility:visible;mso-wrap-style:square;v-text-anchor:top" coordsize="50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" path="m4572,l,,,3035r4572,l4572,xe" fillcolor="black" stroked="f">
                  <v:path arrowok="t"/>
                </v:shape>
                <v:shape id="Graphic 923" o:spid="_x0000_s1230" style="position:absolute;left:2481;top:14820;width:12871;height:1111;visibility:visible;mso-wrap-style:square;v-text-anchor:top" coordsize="1287145,11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" path="m201053,l,,,111125r201053,l201053,xem737196,l536155,r,111125l737196,111125,737196,xem1287081,10642r-234569,l1052512,105029r234569,l1287081,10642xe" stroked="f">
                  <v:path arrowok="t"/>
                </v:shape>
                <v:shape id="Graphic 924" o:spid="_x0000_s1231" style="position:absolute;left:16821;top:342;width:13;height:14268;visibility:visible;mso-wrap-style:square;v-text-anchor:top" coordsize="1270,1426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" path="m,l,1426425e" filled="f" strokeweight=".127mm">
                  <v:stroke dashstyle="3 1"/>
                  <v:path arrowok="t"/>
                </v:shape>
                <v:shape id="Graphic 925" o:spid="_x0000_s1232" style="position:absolute;left:16798;top:175;width:51;height:31;visibility:visible;mso-wrap-style:square;v-text-anchor:top" coordsize="50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" path="m4571,l,,,3035r4571,l4571,xe" fillcolor="black" stroked="f">
                  <v:path arrowok="t"/>
                </v:shape>
                <v:shape id="Graphic 926" o:spid="_x0000_s1233" style="position:absolute;left:18657;top:14926;width:1968;height:946;visibility:visible;mso-wrap-style:square;v-text-anchor:top" coordsize="196850,94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" path="m196494,l,,,94386r196494,l196494,xe" stroked="f">
                  <v:path arrowok="t"/>
                </v:shape>
                <v:shape id="Textbox 927" o:spid="_x0000_s1234" type="#_x0000_t202" style="position:absolute;width:20624;height:15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MzI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" filled="f" stroked="f">
                  <v:textbox inset="0,0,0,0">
                    <w:txbxContent>
                      <w:p w14:paraId="379B2DD8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73A7B34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9955B85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1E4F127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7045E79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DA94B27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2B51977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89EE5A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2DC7E45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FE51806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2D77ACA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F8E84B4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985C7C2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C4D133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3E66E6E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A27692D" w14:textId="77777777" w:rsidR="007D29E1" w:rsidRDefault="007D29E1">
                        <w:pPr>
                          <w:spacing w:before="60"/>
                          <w:rPr>
                            <w:sz w:val="11"/>
                          </w:rPr>
                        </w:pPr>
                      </w:p>
                      <w:p w14:paraId="74FA9672" w14:textId="77777777" w:rsidR="007D29E1" w:rsidRDefault="00000000">
                        <w:pPr>
                          <w:tabs>
                            <w:tab w:val="left" w:pos="517"/>
                            <w:tab w:val="left" w:pos="845"/>
                            <w:tab w:val="left" w:pos="1361"/>
                            <w:tab w:val="left" w:pos="1687"/>
                            <w:tab w:val="left" w:pos="2197"/>
                            <w:tab w:val="left" w:pos="2530"/>
                            <w:tab w:val="left" w:pos="3063"/>
                          </w:tabs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1"/>
        </w:rPr>
        <w:t>4.0</w:t>
      </w:r>
    </w:p>
    <w:p w14:paraId="214D4781" w14:textId="77777777" w:rsidR="007D29E1" w:rsidRDefault="00000000">
      <w:pPr>
        <w:spacing w:before="96"/>
        <w:rPr>
          <w:sz w:val="11"/>
        </w:rPr>
      </w:pPr>
      <w:r>
        <w:br w:type="column"/>
      </w:r>
    </w:p>
    <w:p w14:paraId="2CBCD5BD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5"/>
          <w:w w:val="110"/>
          <w:sz w:val="11"/>
        </w:rPr>
        <w:t>4.0</w:t>
      </w:r>
    </w:p>
    <w:p w14:paraId="63607E23" w14:textId="77777777" w:rsidR="007D29E1" w:rsidRDefault="00000000">
      <w:pPr>
        <w:spacing w:before="50"/>
        <w:ind w:left="491"/>
        <w:rPr>
          <w:sz w:val="13"/>
        </w:rPr>
      </w:pPr>
      <w:r>
        <w:br w:type="column"/>
      </w: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07D3F3B0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199" w:space="2267"/>
            <w:col w:w="1159" w:space="39"/>
            <w:col w:w="5596"/>
          </w:cols>
        </w:sectPr>
      </w:pPr>
    </w:p>
    <w:p w14:paraId="69385AC9" w14:textId="77777777" w:rsidR="007D29E1" w:rsidRDefault="007D29E1">
      <w:pPr>
        <w:pStyle w:val="a3"/>
        <w:spacing w:before="11"/>
        <w:rPr>
          <w:sz w:val="11"/>
        </w:rPr>
      </w:pPr>
    </w:p>
    <w:p w14:paraId="31FFC589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C49DD8E" w14:textId="77777777" w:rsidR="007D29E1" w:rsidRDefault="00000000">
      <w:pPr>
        <w:spacing w:before="85"/>
        <w:ind w:left="986"/>
        <w:rPr>
          <w:sz w:val="11"/>
        </w:rPr>
      </w:pPr>
      <w:r>
        <w:rPr>
          <w:spacing w:val="-5"/>
          <w:w w:val="110"/>
          <w:sz w:val="11"/>
        </w:rPr>
        <w:t>3.0</w:t>
      </w:r>
    </w:p>
    <w:p w14:paraId="78C560AE" w14:textId="77777777" w:rsidR="007D29E1" w:rsidRDefault="007D29E1">
      <w:pPr>
        <w:pStyle w:val="a3"/>
        <w:spacing w:before="97"/>
        <w:rPr>
          <w:sz w:val="11"/>
        </w:rPr>
      </w:pPr>
    </w:p>
    <w:p w14:paraId="471AFA15" w14:textId="77777777" w:rsidR="007D29E1" w:rsidRDefault="00000000">
      <w:pPr>
        <w:ind w:left="986"/>
        <w:rPr>
          <w:sz w:val="11"/>
        </w:rPr>
      </w:pPr>
      <w:r>
        <w:rPr>
          <w:spacing w:val="-5"/>
          <w:w w:val="110"/>
          <w:sz w:val="11"/>
        </w:rPr>
        <w:t>2.0</w:t>
      </w:r>
    </w:p>
    <w:p w14:paraId="70F8CFAB" w14:textId="77777777" w:rsidR="007D29E1" w:rsidRDefault="007D29E1">
      <w:pPr>
        <w:pStyle w:val="a3"/>
        <w:spacing w:before="97"/>
        <w:rPr>
          <w:sz w:val="11"/>
        </w:rPr>
      </w:pPr>
    </w:p>
    <w:p w14:paraId="1443BD5F" w14:textId="77777777" w:rsidR="007D29E1" w:rsidRDefault="00000000">
      <w:pPr>
        <w:ind w:left="986"/>
        <w:rPr>
          <w:sz w:val="11"/>
        </w:rPr>
      </w:pPr>
      <w:r>
        <w:rPr>
          <w:spacing w:val="-5"/>
          <w:w w:val="110"/>
          <w:sz w:val="11"/>
        </w:rPr>
        <w:t>1.0</w:t>
      </w:r>
    </w:p>
    <w:p w14:paraId="05C4AEDF" w14:textId="77777777" w:rsidR="007D29E1" w:rsidRDefault="007D29E1">
      <w:pPr>
        <w:pStyle w:val="a3"/>
        <w:spacing w:before="97"/>
        <w:rPr>
          <w:sz w:val="11"/>
        </w:rPr>
      </w:pPr>
    </w:p>
    <w:p w14:paraId="65754DD1" w14:textId="77777777" w:rsidR="007D29E1" w:rsidRDefault="00000000">
      <w:pPr>
        <w:ind w:left="98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46368" behindDoc="1" locked="0" layoutInCell="1" allowOverlap="1" wp14:anchorId="03840A56" wp14:editId="7B8D35DE">
                <wp:simplePos x="0" y="0"/>
                <wp:positionH relativeFrom="page">
                  <wp:posOffset>1260276</wp:posOffset>
                </wp:positionH>
                <wp:positionV relativeFrom="paragraph">
                  <wp:posOffset>84890</wp:posOffset>
                </wp:positionV>
                <wp:extent cx="152400" cy="71755"/>
                <wp:effectExtent l="0" t="0" r="0" b="0"/>
                <wp:wrapNone/>
                <wp:docPr id="928" name="Textbox 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FBAE2A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40A56" id="Textbox 928" o:spid="_x0000_s1235" type="#_x0000_t202" style="position:absolute;left:0;text-align:left;margin-left:99.25pt;margin-top:6.7pt;width:12pt;height:5.65pt;z-index:-2377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" filled="f" stroked="f">
                <v:textbox inset="0,0,0,0">
                  <w:txbxContent>
                    <w:p w14:paraId="2EFBAE2A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6880" behindDoc="1" locked="0" layoutInCell="1" allowOverlap="1" wp14:anchorId="7358816D" wp14:editId="256A3580">
                <wp:simplePos x="0" y="0"/>
                <wp:positionH relativeFrom="page">
                  <wp:posOffset>1795464</wp:posOffset>
                </wp:positionH>
                <wp:positionV relativeFrom="paragraph">
                  <wp:posOffset>84890</wp:posOffset>
                </wp:positionV>
                <wp:extent cx="152400" cy="71755"/>
                <wp:effectExtent l="0" t="0" r="0" b="0"/>
                <wp:wrapNone/>
                <wp:docPr id="929" name="Textbox 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9A8B01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8816D" id="Textbox 929" o:spid="_x0000_s1236" type="#_x0000_t202" style="position:absolute;left:0;text-align:left;margin-left:141.4pt;margin-top:6.7pt;width:12pt;height:5.65pt;z-index:-2376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" filled="f" stroked="f">
                <v:textbox inset="0,0,0,0">
                  <w:txbxContent>
                    <w:p w14:paraId="4C9A8B01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7392" behindDoc="1" locked="0" layoutInCell="1" allowOverlap="1" wp14:anchorId="76932F90" wp14:editId="07948CC5">
                <wp:simplePos x="0" y="0"/>
                <wp:positionH relativeFrom="page">
                  <wp:posOffset>2330651</wp:posOffset>
                </wp:positionH>
                <wp:positionV relativeFrom="paragraph">
                  <wp:posOffset>84890</wp:posOffset>
                </wp:positionV>
                <wp:extent cx="152400" cy="71755"/>
                <wp:effectExtent l="0" t="0" r="0" b="0"/>
                <wp:wrapNone/>
                <wp:docPr id="930" name="Textbox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AF4972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32F90" id="Textbox 930" o:spid="_x0000_s1237" type="#_x0000_t202" style="position:absolute;left:0;text-align:left;margin-left:183.5pt;margin-top:6.7pt;width:12pt;height:5.65pt;z-index:-2376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" filled="f" stroked="f">
                <v:textbox inset="0,0,0,0">
                  <w:txbxContent>
                    <w:p w14:paraId="51AF4972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47904" behindDoc="1" locked="0" layoutInCell="1" allowOverlap="1" wp14:anchorId="68E912F1" wp14:editId="50889C4A">
                <wp:simplePos x="0" y="0"/>
                <wp:positionH relativeFrom="page">
                  <wp:posOffset>2865839</wp:posOffset>
                </wp:positionH>
                <wp:positionV relativeFrom="paragraph">
                  <wp:posOffset>84890</wp:posOffset>
                </wp:positionV>
                <wp:extent cx="152400" cy="71755"/>
                <wp:effectExtent l="0" t="0" r="0" b="0"/>
                <wp:wrapNone/>
                <wp:docPr id="931" name="Textbox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84EA49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912F1" id="Textbox 931" o:spid="_x0000_s1238" type="#_x0000_t202" style="position:absolute;left:0;text-align:left;margin-left:225.65pt;margin-top:6.7pt;width:12pt;height:5.65pt;z-index:-2376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" filled="f" stroked="f">
                <v:textbox inset="0,0,0,0">
                  <w:txbxContent>
                    <w:p w14:paraId="6C84EA49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w w:val="110"/>
          <w:sz w:val="11"/>
        </w:rPr>
        <w:t>0.0</w:t>
      </w:r>
    </w:p>
    <w:p w14:paraId="60373C97" w14:textId="77777777" w:rsidR="007D29E1" w:rsidRDefault="007D29E1">
      <w:pPr>
        <w:pStyle w:val="a3"/>
        <w:rPr>
          <w:sz w:val="11"/>
        </w:rPr>
      </w:pPr>
    </w:p>
    <w:p w14:paraId="421C5BC0" w14:textId="77777777" w:rsidR="007D29E1" w:rsidRDefault="007D29E1">
      <w:pPr>
        <w:pStyle w:val="a3"/>
        <w:spacing w:before="2"/>
        <w:rPr>
          <w:sz w:val="11"/>
        </w:rPr>
      </w:pPr>
    </w:p>
    <w:p w14:paraId="54F8A7FF" w14:textId="77777777" w:rsidR="007D29E1" w:rsidRDefault="00000000">
      <w:pPr>
        <w:ind w:left="1310" w:hanging="348"/>
        <w:rPr>
          <w:sz w:val="13"/>
        </w:rPr>
      </w:pPr>
      <w:r>
        <w:rPr>
          <w:spacing w:val="-16"/>
          <w:sz w:val="13"/>
        </w:rPr>
        <w:t>주: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통화안정증권</w:t>
      </w:r>
      <w:r>
        <w:rPr>
          <w:spacing w:val="-1"/>
          <w:sz w:val="13"/>
        </w:rPr>
        <w:t xml:space="preserve"> </w:t>
      </w:r>
      <w:r>
        <w:rPr>
          <w:spacing w:val="-16"/>
          <w:sz w:val="13"/>
        </w:rPr>
        <w:t>금리는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민간신용평가사(4개사)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평균,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CD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및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CP</w:t>
      </w:r>
      <w:r>
        <w:rPr>
          <w:sz w:val="13"/>
        </w:rPr>
        <w:t xml:space="preserve"> 금리는</w:t>
      </w:r>
      <w:r>
        <w:rPr>
          <w:spacing w:val="-11"/>
          <w:sz w:val="13"/>
        </w:rPr>
        <w:t xml:space="preserve"> </w:t>
      </w:r>
      <w:r>
        <w:rPr>
          <w:sz w:val="13"/>
        </w:rPr>
        <w:t>최종호가수익률</w:t>
      </w:r>
      <w:r>
        <w:rPr>
          <w:spacing w:val="-11"/>
          <w:sz w:val="13"/>
        </w:rPr>
        <w:t xml:space="preserve"> </w:t>
      </w:r>
      <w:r>
        <w:rPr>
          <w:sz w:val="13"/>
        </w:rPr>
        <w:t>기준</w:t>
      </w:r>
    </w:p>
    <w:p w14:paraId="6251B3E8" w14:textId="77777777" w:rsidR="007D29E1" w:rsidRDefault="00000000">
      <w:pPr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2"/>
          <w:sz w:val="13"/>
        </w:rPr>
        <w:t>금융투자협회</w:t>
      </w:r>
    </w:p>
    <w:p w14:paraId="736FB60D" w14:textId="77777777" w:rsidR="007D29E1" w:rsidRDefault="00000000">
      <w:pPr>
        <w:spacing w:before="85"/>
        <w:rPr>
          <w:sz w:val="11"/>
        </w:rPr>
      </w:pPr>
      <w:r>
        <w:br w:type="column"/>
      </w:r>
      <w:r>
        <w:rPr>
          <w:spacing w:val="-5"/>
          <w:sz w:val="11"/>
        </w:rPr>
        <w:t>3.0</w:t>
      </w:r>
    </w:p>
    <w:p w14:paraId="1FA80AB5" w14:textId="77777777" w:rsidR="007D29E1" w:rsidRDefault="007D29E1">
      <w:pPr>
        <w:pStyle w:val="a3"/>
        <w:spacing w:before="97"/>
        <w:rPr>
          <w:sz w:val="11"/>
        </w:rPr>
      </w:pPr>
    </w:p>
    <w:p w14:paraId="0CAF9082" w14:textId="77777777" w:rsidR="007D29E1" w:rsidRDefault="00000000">
      <w:pPr>
        <w:rPr>
          <w:sz w:val="11"/>
        </w:rPr>
      </w:pPr>
      <w:r>
        <w:rPr>
          <w:spacing w:val="-5"/>
          <w:sz w:val="11"/>
        </w:rPr>
        <w:t>2.0</w:t>
      </w:r>
    </w:p>
    <w:p w14:paraId="46477B08" w14:textId="77777777" w:rsidR="007D29E1" w:rsidRDefault="007D29E1">
      <w:pPr>
        <w:pStyle w:val="a3"/>
        <w:spacing w:before="97"/>
        <w:rPr>
          <w:sz w:val="11"/>
        </w:rPr>
      </w:pPr>
    </w:p>
    <w:p w14:paraId="3F47B766" w14:textId="77777777" w:rsidR="007D29E1" w:rsidRDefault="00000000">
      <w:pPr>
        <w:rPr>
          <w:sz w:val="11"/>
        </w:rPr>
      </w:pPr>
      <w:r>
        <w:rPr>
          <w:spacing w:val="-5"/>
          <w:sz w:val="11"/>
        </w:rPr>
        <w:t>1.0</w:t>
      </w:r>
    </w:p>
    <w:p w14:paraId="3D53A78F" w14:textId="77777777" w:rsidR="007D29E1" w:rsidRDefault="007D29E1">
      <w:pPr>
        <w:pStyle w:val="a3"/>
        <w:spacing w:before="97"/>
        <w:rPr>
          <w:sz w:val="11"/>
        </w:rPr>
      </w:pPr>
    </w:p>
    <w:p w14:paraId="4D4FFB2E" w14:textId="77777777" w:rsidR="007D29E1" w:rsidRDefault="00000000">
      <w:pPr>
        <w:rPr>
          <w:sz w:val="11"/>
        </w:rPr>
      </w:pPr>
      <w:r>
        <w:rPr>
          <w:spacing w:val="-5"/>
          <w:sz w:val="11"/>
        </w:rPr>
        <w:t>0.0</w:t>
      </w:r>
    </w:p>
    <w:p w14:paraId="1063F293" w14:textId="77777777" w:rsidR="007D29E1" w:rsidRDefault="00000000">
      <w:pPr>
        <w:pStyle w:val="6"/>
        <w:spacing w:before="192"/>
        <w:ind w:left="491"/>
      </w:pPr>
      <w:r>
        <w:rPr>
          <w:b w:val="0"/>
        </w:rPr>
        <w:br w:type="column"/>
      </w:r>
      <w:r>
        <w:rPr>
          <w:color w:val="1D5099"/>
          <w:w w:val="90"/>
        </w:rPr>
        <w:t>회사채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신용스프레드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소폭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5"/>
          <w:w w:val="90"/>
        </w:rPr>
        <w:t>축소</w:t>
      </w:r>
    </w:p>
    <w:p w14:paraId="655DA33A" w14:textId="77777777" w:rsidR="007D29E1" w:rsidRDefault="007D29E1">
      <w:pPr>
        <w:pStyle w:val="a3"/>
        <w:spacing w:before="39"/>
        <w:rPr>
          <w:rFonts w:ascii="맑은 고딕"/>
          <w:b/>
          <w:sz w:val="20"/>
        </w:rPr>
      </w:pPr>
    </w:p>
    <w:p w14:paraId="544BE041" w14:textId="77777777" w:rsidR="007D29E1" w:rsidRDefault="00000000">
      <w:pPr>
        <w:spacing w:line="230" w:lineRule="auto"/>
        <w:ind w:left="49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t>회사채(3년)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신용스</w:t>
      </w:r>
      <w:r>
        <w:rPr>
          <w:rFonts w:ascii="돋움" w:eastAsia="돋움" w:hint="eastAsia"/>
          <w:spacing w:val="-8"/>
          <w:sz w:val="20"/>
        </w:rPr>
        <w:t>프</w:t>
      </w:r>
      <w:r>
        <w:rPr>
          <w:rFonts w:ascii="Source Han Serif KR" w:eastAsia="Source Han Serif KR"/>
          <w:spacing w:val="-8"/>
          <w:sz w:val="20"/>
        </w:rPr>
        <w:t>레</w:t>
      </w:r>
      <w:r>
        <w:rPr>
          <w:rFonts w:ascii="돋움" w:eastAsia="돋움" w:hint="eastAsia"/>
          <w:spacing w:val="-8"/>
          <w:sz w:val="20"/>
        </w:rPr>
        <w:t>드</w:t>
      </w:r>
      <w:r>
        <w:rPr>
          <w:rFonts w:ascii="Source Han Serif KR" w:eastAsia="Source Han Serif KR"/>
          <w:spacing w:val="-8"/>
          <w:sz w:val="20"/>
        </w:rPr>
        <w:t>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부동산금융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</w:t>
      </w:r>
      <w:r>
        <w:rPr>
          <w:rFonts w:ascii="돋움" w:eastAsia="돋움" w:hint="eastAsia"/>
          <w:spacing w:val="-8"/>
          <w:sz w:val="20"/>
        </w:rPr>
        <w:t xml:space="preserve">실 </w:t>
      </w:r>
      <w:r>
        <w:rPr>
          <w:rFonts w:ascii="Source Han Serif KR" w:eastAsia="Source Han Serif KR"/>
          <w:spacing w:val="-8"/>
          <w:sz w:val="20"/>
        </w:rPr>
        <w:t>우려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지속,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신용등</w:t>
      </w:r>
      <w:r>
        <w:rPr>
          <w:rFonts w:ascii="돋움" w:eastAsia="돋움" w:hint="eastAsia"/>
          <w:spacing w:val="-8"/>
          <w:sz w:val="20"/>
        </w:rPr>
        <w:t>급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하향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조정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확대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따른 </w:t>
      </w:r>
      <w:r>
        <w:rPr>
          <w:rFonts w:ascii="Source Han Serif KR" w:eastAsia="Source Han Serif KR"/>
          <w:spacing w:val="-20"/>
          <w:sz w:val="20"/>
        </w:rPr>
        <w:t>신용경계감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지속에도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불</w:t>
      </w:r>
      <w:r>
        <w:rPr>
          <w:rFonts w:ascii="Source Han Serif KR" w:eastAsia="Source Han Serif KR"/>
          <w:spacing w:val="-20"/>
          <w:sz w:val="20"/>
        </w:rPr>
        <w:t>구하고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금리</w:t>
      </w:r>
      <w:r>
        <w:rPr>
          <w:rFonts w:ascii="돋움" w:eastAsia="돋움" w:hint="eastAsia"/>
          <w:spacing w:val="-20"/>
          <w:sz w:val="20"/>
        </w:rPr>
        <w:t>메</w:t>
      </w:r>
      <w:r>
        <w:rPr>
          <w:rFonts w:ascii="Source Han Serif KR" w:eastAsia="Source Han Serif KR"/>
          <w:spacing w:val="-20"/>
          <w:sz w:val="20"/>
        </w:rPr>
        <w:t>리트로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인</w:t>
      </w:r>
      <w:r>
        <w:rPr>
          <w:rFonts w:ascii="Source Han Serif KR" w:eastAsia="Source Han Serif KR"/>
          <w:spacing w:val="-10"/>
          <w:sz w:val="20"/>
        </w:rPr>
        <w:t xml:space="preserve"> 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양호한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투자수요가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이어지면서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우량물을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중 </w:t>
      </w:r>
      <w:r>
        <w:rPr>
          <w:rFonts w:ascii="Source Han Serif KR" w:eastAsia="Source Han Serif KR"/>
          <w:spacing w:val="-14"/>
          <w:sz w:val="20"/>
        </w:rPr>
        <w:t>심으로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소폭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축소되었다.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함</w:t>
      </w:r>
      <w:r>
        <w:rPr>
          <w:rFonts w:ascii="돋움" w:eastAsia="돋움" w:hint="eastAsia"/>
          <w:spacing w:val="-14"/>
          <w:sz w:val="20"/>
        </w:rPr>
        <w:t>께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한국은행의</w:t>
      </w:r>
    </w:p>
    <w:p w14:paraId="7DE704F0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443" w:space="9"/>
            <w:col w:w="172" w:space="40"/>
            <w:col w:w="5596"/>
          </w:cols>
        </w:sectPr>
      </w:pPr>
    </w:p>
    <w:p w14:paraId="22B55789" w14:textId="77777777" w:rsidR="007D29E1" w:rsidRDefault="00000000">
      <w:pPr>
        <w:spacing w:line="316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한편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금년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들어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새</w:t>
      </w:r>
      <w:r>
        <w:rPr>
          <w:rFonts w:ascii="Source Han Serif KR" w:eastAsia="Source Han Serif KR"/>
          <w:spacing w:val="-12"/>
          <w:sz w:val="20"/>
        </w:rPr>
        <w:t>마을금고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예금이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일부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금</w:t>
      </w:r>
    </w:p>
    <w:p w14:paraId="21EBEF6C" w14:textId="77777777" w:rsidR="007D29E1" w:rsidRDefault="00000000">
      <w:pPr>
        <w:spacing w:before="3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고의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자산건전성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우려가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부각되면서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큰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폭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유출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되었다.</w:t>
      </w:r>
      <w:r>
        <w:rPr>
          <w:rFonts w:ascii="Source Han Serif KR" w:eastAsia="Source Han Serif KR"/>
          <w:spacing w:val="-12"/>
          <w:position w:val="4"/>
          <w:sz w:val="15"/>
        </w:rPr>
        <w:t>45)</w:t>
      </w:r>
      <w:r>
        <w:rPr>
          <w:rFonts w:ascii="Source Han Serif KR" w:eastAsia="Source Han Serif KR"/>
          <w:spacing w:val="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그러나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정부의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적</w:t>
      </w:r>
      <w:r>
        <w:rPr>
          <w:rFonts w:ascii="돋움" w:eastAsia="돋움" w:hint="eastAsia"/>
          <w:spacing w:val="-12"/>
          <w:sz w:val="20"/>
        </w:rPr>
        <w:t>극</w:t>
      </w:r>
      <w:r>
        <w:rPr>
          <w:rFonts w:ascii="Source Han Serif KR" w:eastAsia="Source Han Serif KR"/>
          <w:spacing w:val="-12"/>
          <w:sz w:val="20"/>
        </w:rPr>
        <w:t>적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대응</w:t>
      </w:r>
      <w:r>
        <w:rPr>
          <w:rFonts w:ascii="Source Han Serif KR" w:eastAsia="Source Han Serif KR"/>
          <w:spacing w:val="-12"/>
          <w:position w:val="4"/>
          <w:sz w:val="15"/>
        </w:rPr>
        <w:t>46)</w:t>
      </w:r>
      <w:r>
        <w:rPr>
          <w:rFonts w:ascii="Source Han Serif KR" w:eastAsia="Source Han Serif KR"/>
          <w:spacing w:val="-12"/>
          <w:sz w:val="20"/>
        </w:rPr>
        <w:t>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힘입어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유출세가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빠르게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진정</w:t>
      </w:r>
      <w:r>
        <w:rPr>
          <w:rFonts w:ascii="돋움" w:eastAsia="돋움" w:hint="eastAsia"/>
          <w:spacing w:val="-12"/>
          <w:sz w:val="20"/>
        </w:rPr>
        <w:t>됨</w:t>
      </w:r>
      <w:r>
        <w:rPr>
          <w:rFonts w:ascii="Source Han Serif KR" w:eastAsia="Source Han Serif KR"/>
          <w:spacing w:val="-12"/>
          <w:sz w:val="20"/>
        </w:rPr>
        <w:t>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따</w:t>
      </w:r>
      <w:r>
        <w:rPr>
          <w:rFonts w:ascii="Source Han Serif KR" w:eastAsia="Source Han Serif KR"/>
          <w:spacing w:val="-8"/>
          <w:sz w:val="20"/>
        </w:rPr>
        <w:t xml:space="preserve"> 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동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사</w:t>
      </w:r>
      <w:r>
        <w:rPr>
          <w:rFonts w:ascii="돋움" w:eastAsia="돋움" w:hint="eastAsia"/>
          <w:spacing w:val="-8"/>
          <w:sz w:val="20"/>
        </w:rPr>
        <w:t>태</w:t>
      </w:r>
      <w:r>
        <w:rPr>
          <w:rFonts w:ascii="Source Han Serif KR" w:eastAsia="Source Han Serif KR"/>
          <w:spacing w:val="-8"/>
          <w:sz w:val="20"/>
        </w:rPr>
        <w:t>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채</w:t>
      </w:r>
      <w:r>
        <w:rPr>
          <w:rFonts w:ascii="돋움" w:eastAsia="돋움" w:hint="eastAsia"/>
          <w:spacing w:val="-8"/>
          <w:sz w:val="20"/>
        </w:rPr>
        <w:t>권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및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단</w:t>
      </w:r>
      <w:r>
        <w:rPr>
          <w:rFonts w:ascii="Source Han Serif KR" w:eastAsia="Source Han Serif KR"/>
          <w:spacing w:val="-8"/>
          <w:sz w:val="20"/>
        </w:rPr>
        <w:t>기금융시장에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미</w:t>
      </w:r>
      <w:r>
        <w:rPr>
          <w:rFonts w:ascii="돋움" w:eastAsia="돋움" w:hint="eastAsia"/>
          <w:spacing w:val="-8"/>
          <w:sz w:val="20"/>
        </w:rPr>
        <w:t xml:space="preserve">친 </w:t>
      </w:r>
      <w:r>
        <w:rPr>
          <w:rFonts w:ascii="Source Han Serif KR" w:eastAsia="Source Han Serif KR"/>
          <w:spacing w:val="-8"/>
          <w:sz w:val="20"/>
        </w:rPr>
        <w:t xml:space="preserve">영 </w:t>
      </w:r>
      <w:r>
        <w:rPr>
          <w:rFonts w:ascii="Source Han Serif KR" w:eastAsia="Source Han Serif KR"/>
          <w:sz w:val="20"/>
        </w:rPr>
        <w:t>향은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제한적이었다.</w:t>
      </w:r>
    </w:p>
    <w:p w14:paraId="734CD51A" w14:textId="77777777" w:rsidR="007D29E1" w:rsidRDefault="00000000">
      <w:pPr>
        <w:spacing w:before="7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0"/>
          <w:sz w:val="20"/>
        </w:rPr>
        <w:t>대출제도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개편방향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발표(7월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27일)도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신용경계 </w:t>
      </w:r>
      <w:r>
        <w:rPr>
          <w:rFonts w:ascii="Source Han Serif KR" w:eastAsia="Source Han Serif KR"/>
          <w:spacing w:val="-2"/>
          <w:sz w:val="20"/>
        </w:rPr>
        <w:t>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완화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및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투자수요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확</w:t>
      </w:r>
      <w:r>
        <w:rPr>
          <w:rFonts w:ascii="돋움" w:eastAsia="돋움" w:hint="eastAsia"/>
          <w:spacing w:val="-2"/>
          <w:sz w:val="20"/>
        </w:rPr>
        <w:t>충</w:t>
      </w:r>
      <w:r>
        <w:rPr>
          <w:rFonts w:ascii="Source Han Serif KR" w:eastAsia="Source Han Serif KR"/>
          <w:spacing w:val="-2"/>
          <w:sz w:val="20"/>
        </w:rPr>
        <w:t>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대한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기대를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높이 </w:t>
      </w:r>
      <w:r>
        <w:rPr>
          <w:rFonts w:ascii="Source Han Serif KR" w:eastAsia="Source Han Serif KR"/>
          <w:spacing w:val="-14"/>
          <w:sz w:val="20"/>
        </w:rPr>
        <w:t>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긍</w:t>
      </w:r>
      <w:r>
        <w:rPr>
          <w:rFonts w:ascii="Source Han Serif KR" w:eastAsia="Source Han Serif KR"/>
          <w:spacing w:val="-14"/>
          <w:sz w:val="20"/>
        </w:rPr>
        <w:t>정적인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</w:t>
      </w:r>
      <w:r>
        <w:rPr>
          <w:rFonts w:ascii="돋움" w:eastAsia="돋움" w:hint="eastAsia"/>
          <w:spacing w:val="-14"/>
          <w:sz w:val="20"/>
        </w:rPr>
        <w:t>쳤던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보인다.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8월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29일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현</w:t>
      </w:r>
      <w:r>
        <w:rPr>
          <w:rFonts w:ascii="Source Han Serif KR" w:eastAsia="Source Han Serif KR"/>
          <w:spacing w:val="-16"/>
          <w:sz w:val="20"/>
        </w:rPr>
        <w:t>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우량물(AA</w:t>
      </w:r>
      <w:r>
        <w:rPr>
          <w:rFonts w:ascii="돋움" w:eastAsia="돋움" w:hint="eastAsia"/>
          <w:spacing w:val="-16"/>
          <w:sz w:val="20"/>
        </w:rPr>
        <w:t>-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기준)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신용스</w:t>
      </w:r>
      <w:r>
        <w:rPr>
          <w:rFonts w:ascii="돋움" w:eastAsia="돋움" w:hint="eastAsia"/>
          <w:spacing w:val="-16"/>
          <w:sz w:val="20"/>
        </w:rPr>
        <w:t>프</w:t>
      </w:r>
      <w:r>
        <w:rPr>
          <w:rFonts w:ascii="Source Han Serif KR" w:eastAsia="Source Han Serif KR"/>
          <w:spacing w:val="-16"/>
          <w:sz w:val="20"/>
        </w:rPr>
        <w:t>레</w:t>
      </w:r>
      <w:r>
        <w:rPr>
          <w:rFonts w:ascii="돋움" w:eastAsia="돋움" w:hint="eastAsia"/>
          <w:spacing w:val="-16"/>
          <w:sz w:val="20"/>
        </w:rPr>
        <w:t>드</w:t>
      </w:r>
      <w:r>
        <w:rPr>
          <w:rFonts w:ascii="Source Han Serif KR" w:eastAsia="Source Han Serif KR"/>
          <w:spacing w:val="-16"/>
          <w:sz w:val="20"/>
        </w:rPr>
        <w:t>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5</w:t>
      </w:r>
      <w:r>
        <w:rPr>
          <w:rFonts w:ascii="Source Han Serif KR" w:eastAsia="Source Han Serif KR"/>
          <w:spacing w:val="-8"/>
          <w:sz w:val="20"/>
        </w:rPr>
        <w:t xml:space="preserve"> 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말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대비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3</w:t>
      </w:r>
      <w:r>
        <w:rPr>
          <w:rFonts w:ascii="돋움" w:eastAsia="돋움" w:hint="eastAsia"/>
          <w:spacing w:val="-8"/>
          <w:sz w:val="20"/>
        </w:rPr>
        <w:t>bp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축소</w:t>
      </w:r>
      <w:r>
        <w:rPr>
          <w:rFonts w:ascii="돋움" w:eastAsia="돋움" w:hint="eastAsia"/>
          <w:spacing w:val="-8"/>
          <w:sz w:val="20"/>
        </w:rPr>
        <w:t xml:space="preserve">된 </w:t>
      </w:r>
      <w:r>
        <w:rPr>
          <w:rFonts w:ascii="Source Han Serif KR" w:eastAsia="Source Han Serif KR"/>
          <w:spacing w:val="-8"/>
          <w:sz w:val="20"/>
        </w:rPr>
        <w:t>76</w:t>
      </w:r>
      <w:r>
        <w:rPr>
          <w:rFonts w:ascii="돋움" w:eastAsia="돋움" w:hint="eastAsia"/>
          <w:spacing w:val="-8"/>
          <w:sz w:val="20"/>
        </w:rPr>
        <w:t>bp</w:t>
      </w:r>
      <w:r>
        <w:rPr>
          <w:rFonts w:ascii="Source Han Serif KR" w:eastAsia="Source Han Serif KR"/>
          <w:spacing w:val="-8"/>
          <w:sz w:val="20"/>
        </w:rPr>
        <w:t>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비우량물(A</w:t>
      </w:r>
      <w:r>
        <w:rPr>
          <w:rFonts w:ascii="돋움" w:eastAsia="돋움" w:hint="eastAsia"/>
          <w:spacing w:val="-8"/>
          <w:sz w:val="20"/>
        </w:rPr>
        <w:t>-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기 </w:t>
      </w:r>
      <w:r>
        <w:rPr>
          <w:rFonts w:ascii="Source Han Serif KR" w:eastAsia="Source Han Serif KR"/>
          <w:spacing w:val="-14"/>
          <w:sz w:val="20"/>
        </w:rPr>
        <w:t>준)은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5월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말</w:t>
      </w:r>
      <w:r>
        <w:rPr>
          <w:rFonts w:ascii="Source Han Serif KR" w:eastAsia="Source Han Serif KR"/>
          <w:spacing w:val="-14"/>
          <w:sz w:val="20"/>
        </w:rPr>
        <w:t>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같</w:t>
      </w:r>
      <w:r>
        <w:rPr>
          <w:rFonts w:ascii="Source Han Serif KR" w:eastAsia="Source Han Serif KR"/>
          <w:spacing w:val="-14"/>
          <w:sz w:val="20"/>
        </w:rPr>
        <w:t>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213</w:t>
      </w:r>
      <w:r>
        <w:rPr>
          <w:rFonts w:ascii="돋움" w:eastAsia="돋움" w:hint="eastAsia"/>
          <w:spacing w:val="-14"/>
          <w:sz w:val="20"/>
        </w:rPr>
        <w:t>bp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나타내고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</w:t>
      </w:r>
      <w:r>
        <w:rPr>
          <w:rFonts w:ascii="Source Han Serif KR" w:eastAsia="Source Han Serif KR"/>
          <w:spacing w:val="-8"/>
          <w:sz w:val="20"/>
        </w:rPr>
        <w:t xml:space="preserve"> 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한편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신용등</w:t>
      </w:r>
      <w:r>
        <w:rPr>
          <w:rFonts w:ascii="돋움" w:eastAsia="돋움" w:hint="eastAsia"/>
          <w:spacing w:val="-8"/>
          <w:sz w:val="20"/>
        </w:rPr>
        <w:t>급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스</w:t>
      </w:r>
      <w:r>
        <w:rPr>
          <w:rFonts w:ascii="돋움" w:eastAsia="돋움" w:hint="eastAsia"/>
          <w:spacing w:val="-8"/>
          <w:sz w:val="20"/>
        </w:rPr>
        <w:t>프</w:t>
      </w:r>
      <w:r>
        <w:rPr>
          <w:rFonts w:ascii="Source Han Serif KR" w:eastAsia="Source Han Serif KR"/>
          <w:spacing w:val="-8"/>
          <w:sz w:val="20"/>
        </w:rPr>
        <w:t>레</w:t>
      </w:r>
      <w:r>
        <w:rPr>
          <w:rFonts w:ascii="돋움" w:eastAsia="돋움" w:hint="eastAsia"/>
          <w:spacing w:val="-8"/>
          <w:sz w:val="20"/>
        </w:rPr>
        <w:t>드</w:t>
      </w:r>
      <w:r>
        <w:rPr>
          <w:rFonts w:ascii="Source Han Serif KR" w:eastAsia="Source Han Serif KR"/>
          <w:spacing w:val="-8"/>
          <w:sz w:val="20"/>
        </w:rPr>
        <w:t>(AA</w:t>
      </w:r>
      <w:r>
        <w:rPr>
          <w:rFonts w:ascii="돋움" w:eastAsia="돋움" w:hint="eastAsia"/>
          <w:spacing w:val="-8"/>
          <w:sz w:val="20"/>
        </w:rPr>
        <w:t>-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및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A</w:t>
      </w:r>
      <w:r>
        <w:rPr>
          <w:rFonts w:ascii="돋움" w:eastAsia="돋움" w:hint="eastAsia"/>
          <w:spacing w:val="-8"/>
          <w:sz w:val="20"/>
        </w:rPr>
        <w:t>-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기 </w:t>
      </w:r>
      <w:r>
        <w:rPr>
          <w:rFonts w:ascii="Source Han Serif KR" w:eastAsia="Source Han Serif KR"/>
          <w:spacing w:val="-4"/>
          <w:sz w:val="20"/>
        </w:rPr>
        <w:t>준)는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5월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말</w:t>
      </w:r>
      <w:r>
        <w:rPr>
          <w:rFonts w:ascii="Source Han Serif KR" w:eastAsia="Source Han Serif KR"/>
          <w:spacing w:val="-4"/>
          <w:sz w:val="20"/>
        </w:rPr>
        <w:t>에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비해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소폭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확대</w:t>
      </w:r>
      <w:r>
        <w:rPr>
          <w:rFonts w:ascii="Source Han Serif KR" w:eastAsia="Source Han Serif KR"/>
          <w:spacing w:val="-4"/>
          <w:position w:val="4"/>
          <w:sz w:val="15"/>
        </w:rPr>
        <w:t>47)</w:t>
      </w:r>
      <w:r>
        <w:rPr>
          <w:rFonts w:ascii="Source Han Serif KR" w:eastAsia="Source Han Serif KR"/>
          <w:spacing w:val="-4"/>
          <w:sz w:val="20"/>
        </w:rPr>
        <w:t>되었다.</w:t>
      </w:r>
    </w:p>
    <w:p w14:paraId="65984299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D3FE70A" w14:textId="77777777" w:rsidR="007D29E1" w:rsidRDefault="00000000">
      <w:pPr>
        <w:pStyle w:val="a3"/>
        <w:spacing w:before="310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60736" behindDoc="0" locked="0" layoutInCell="1" allowOverlap="1" wp14:anchorId="23E09C93" wp14:editId="7AE37722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932" name="Graphic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C5D74" id="Graphic 932" o:spid="_x0000_s1026" style="position:absolute;left:0;text-align:left;margin-left:0;margin-top:111.5pt;width:38.4pt;height:4.2pt;z-index:1586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78F1CFC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035E5B5A" wp14:editId="55E332E2">
                <wp:extent cx="5038725" cy="5080"/>
                <wp:effectExtent l="9525" t="0" r="0" b="4445"/>
                <wp:docPr id="933" name="Group 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934" name="Graphic 934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42ABA1" id="Group 933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hPhcIXECAACUBQAADgAAAAAAAAAAAAAA&#10;AAAuAgAAZHJzL2Uyb0RvYy54bWxQSwECLQAUAAYACAAAACEAtYkRItsAAAACAQAADwAAAAAAAAAA&#10;AAAAAADLBAAAZHJzL2Rvd25yZXYueG1sUEsFBgAAAAAEAAQA8wAAANMFAAAAAA==&#10;">
                <v:shape id="Graphic 934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857CBCA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69"/>
        <w:ind w:left="1219" w:right="1365" w:hanging="257"/>
        <w:rPr>
          <w:sz w:val="15"/>
        </w:rPr>
      </w:pPr>
      <w:r>
        <w:rPr>
          <w:spacing w:val="-16"/>
          <w:sz w:val="15"/>
        </w:rPr>
        <w:t>은행채(3개월)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금리는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5월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하순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이후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3.8%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내외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수준을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지속하다가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7월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중순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이후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정기예금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호조(7월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+12.2조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원)에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따</w:t>
      </w:r>
      <w:r>
        <w:rPr>
          <w:sz w:val="15"/>
        </w:rPr>
        <w:t xml:space="preserve"> </w:t>
      </w:r>
      <w:r>
        <w:rPr>
          <w:spacing w:val="-14"/>
          <w:sz w:val="15"/>
        </w:rPr>
        <w:t>른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은행채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발행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축소(7월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일반은행채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순발행액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:</w:t>
      </w:r>
      <w:r>
        <w:rPr>
          <w:spacing w:val="11"/>
          <w:sz w:val="15"/>
        </w:rPr>
        <w:t xml:space="preserve"> </w:t>
      </w:r>
      <w:r>
        <w:rPr>
          <w:spacing w:val="-14"/>
          <w:sz w:val="15"/>
        </w:rPr>
        <w:t>-6.2조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원)등으로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하락하여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8월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29일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현재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3.69%를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기록하고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있다.</w:t>
      </w:r>
    </w:p>
    <w:p w14:paraId="2B31A880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line="216" w:lineRule="auto"/>
        <w:ind w:left="1224" w:right="1365" w:hanging="262"/>
        <w:rPr>
          <w:sz w:val="15"/>
        </w:rPr>
      </w:pPr>
      <w:r>
        <w:rPr>
          <w:spacing w:val="-14"/>
          <w:sz w:val="15"/>
        </w:rPr>
        <w:t>증권사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채권형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특정금전신탁의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수신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감소세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지속(금년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4월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rFonts w:ascii="Meiryo UI" w:eastAsia="Meiryo UI" w:hAnsi="Meiryo UI" w:hint="eastAsia"/>
          <w:spacing w:val="-14"/>
          <w:sz w:val="15"/>
        </w:rPr>
        <w:t>–</w:t>
      </w:r>
      <w:r>
        <w:rPr>
          <w:spacing w:val="-14"/>
          <w:sz w:val="15"/>
        </w:rPr>
        <w:t>1.1조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5월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1"/>
          <w:sz w:val="15"/>
        </w:rPr>
        <w:t xml:space="preserve"> </w:t>
      </w:r>
      <w:r>
        <w:rPr>
          <w:rFonts w:ascii="Meiryo UI" w:eastAsia="Meiryo UI" w:hAnsi="Meiryo UI" w:hint="eastAsia"/>
          <w:spacing w:val="-14"/>
          <w:sz w:val="15"/>
        </w:rPr>
        <w:t>–</w:t>
      </w:r>
      <w:r>
        <w:rPr>
          <w:spacing w:val="-14"/>
          <w:sz w:val="15"/>
        </w:rPr>
        <w:t>2.8조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원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→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6월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rFonts w:ascii="Meiryo UI" w:eastAsia="Meiryo UI" w:hAnsi="Meiryo UI" w:hint="eastAsia"/>
          <w:spacing w:val="-14"/>
          <w:sz w:val="15"/>
        </w:rPr>
        <w:t>–</w:t>
      </w:r>
      <w:r>
        <w:rPr>
          <w:spacing w:val="-14"/>
          <w:sz w:val="15"/>
        </w:rPr>
        <w:t>1.0조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원),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반기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말을</w:t>
      </w:r>
      <w:r>
        <w:rPr>
          <w:sz w:val="15"/>
        </w:rPr>
        <w:t xml:space="preserve"> </w:t>
      </w:r>
      <w:r>
        <w:rPr>
          <w:spacing w:val="-14"/>
          <w:sz w:val="15"/>
        </w:rPr>
        <w:t>앞둔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일반형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MMF의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안정적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자산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편입비중(30%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초과시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장부가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평가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적용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가능)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관리를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보수적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자금운용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등에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주로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기인</w:t>
      </w:r>
    </w:p>
    <w:p w14:paraId="2B19FF1B" w14:textId="77777777" w:rsidR="007D29E1" w:rsidRDefault="00000000">
      <w:pPr>
        <w:spacing w:before="1"/>
        <w:ind w:left="1224"/>
        <w:rPr>
          <w:sz w:val="15"/>
        </w:rPr>
      </w:pPr>
      <w:r>
        <w:rPr>
          <w:spacing w:val="-4"/>
          <w:w w:val="95"/>
          <w:sz w:val="15"/>
        </w:rPr>
        <w:t>하였다.</w:t>
      </w:r>
    </w:p>
    <w:p w14:paraId="1F5C8906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w w:val="90"/>
          <w:sz w:val="15"/>
        </w:rPr>
        <w:t>이에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따라</w:t>
      </w:r>
      <w:r>
        <w:rPr>
          <w:spacing w:val="-1"/>
          <w:w w:val="90"/>
          <w:sz w:val="15"/>
        </w:rPr>
        <w:t xml:space="preserve"> </w:t>
      </w:r>
      <w:r>
        <w:rPr>
          <w:w w:val="90"/>
          <w:sz w:val="15"/>
        </w:rPr>
        <w:t>새마을금고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수신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잔액은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2022년</w:t>
      </w:r>
      <w:r>
        <w:rPr>
          <w:spacing w:val="-1"/>
          <w:w w:val="90"/>
          <w:sz w:val="15"/>
        </w:rPr>
        <w:t xml:space="preserve"> </w:t>
      </w:r>
      <w:r>
        <w:rPr>
          <w:w w:val="90"/>
          <w:sz w:val="15"/>
        </w:rPr>
        <w:t>10월</w:t>
      </w:r>
      <w:r>
        <w:rPr>
          <w:spacing w:val="-1"/>
          <w:w w:val="90"/>
          <w:sz w:val="15"/>
        </w:rPr>
        <w:t xml:space="preserve"> </w:t>
      </w:r>
      <w:r>
        <w:rPr>
          <w:w w:val="90"/>
          <w:sz w:val="15"/>
        </w:rPr>
        <w:t>말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수준으로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줄어들었다.</w:t>
      </w:r>
    </w:p>
    <w:p w14:paraId="3C017955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13"/>
        <w:ind w:left="1219" w:right="1365" w:hanging="257"/>
        <w:rPr>
          <w:sz w:val="15"/>
        </w:rPr>
      </w:pPr>
      <w:r>
        <w:rPr>
          <w:spacing w:val="-16"/>
          <w:sz w:val="15"/>
        </w:rPr>
        <w:t>정부는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기존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실무지원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조직을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확대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개편하여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행정안전부,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금융위원회,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기획재정부,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한국은행,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금융감독원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등이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참여하는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범정부</w:t>
      </w:r>
      <w:r>
        <w:rPr>
          <w:sz w:val="15"/>
        </w:rPr>
        <w:t xml:space="preserve"> </w:t>
      </w:r>
      <w:r>
        <w:rPr>
          <w:spacing w:val="-12"/>
          <w:sz w:val="15"/>
        </w:rPr>
        <w:t>새마을금고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실무지원단을</w:t>
      </w:r>
      <w:r>
        <w:rPr>
          <w:sz w:val="15"/>
        </w:rPr>
        <w:t xml:space="preserve"> </w:t>
      </w:r>
      <w:r>
        <w:rPr>
          <w:spacing w:val="-12"/>
          <w:sz w:val="15"/>
        </w:rPr>
        <w:t>7월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10일</w:t>
      </w:r>
      <w:r>
        <w:rPr>
          <w:sz w:val="15"/>
        </w:rPr>
        <w:t xml:space="preserve"> </w:t>
      </w:r>
      <w:r>
        <w:rPr>
          <w:spacing w:val="-12"/>
          <w:sz w:val="15"/>
        </w:rPr>
        <w:t>발족하여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한층</w:t>
      </w:r>
      <w:r>
        <w:rPr>
          <w:sz w:val="15"/>
        </w:rPr>
        <w:t xml:space="preserve"> </w:t>
      </w:r>
      <w:r>
        <w:rPr>
          <w:spacing w:val="-12"/>
          <w:sz w:val="15"/>
        </w:rPr>
        <w:t>강화된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대응체계를</w:t>
      </w:r>
      <w:r>
        <w:rPr>
          <w:sz w:val="15"/>
        </w:rPr>
        <w:t xml:space="preserve"> </w:t>
      </w:r>
      <w:r>
        <w:rPr>
          <w:spacing w:val="-12"/>
          <w:sz w:val="15"/>
        </w:rPr>
        <w:t>운영하였다.</w:t>
      </w:r>
    </w:p>
    <w:p w14:paraId="1F9876AA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spacing w:val="-2"/>
          <w:w w:val="90"/>
          <w:sz w:val="15"/>
        </w:rPr>
        <w:t>회사채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신용등급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간((A-)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-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(AA-))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스프레드(bp):</w:t>
      </w:r>
      <w:r>
        <w:rPr>
          <w:spacing w:val="-17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134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135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7월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말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135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8월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29일</w:t>
      </w:r>
      <w:r>
        <w:rPr>
          <w:spacing w:val="-6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137</w:t>
      </w:r>
    </w:p>
    <w:p w14:paraId="370D27DB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EBEDD12" w14:textId="77777777" w:rsidR="007D29E1" w:rsidRDefault="00000000">
      <w:pPr>
        <w:tabs>
          <w:tab w:val="left" w:pos="5153"/>
        </w:tabs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0823E1DF" wp14:editId="639CCC5A">
                <wp:extent cx="2359660" cy="13970"/>
                <wp:effectExtent l="0" t="0" r="0" b="0"/>
                <wp:docPr id="935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936" name="Graphic 936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CC76F7" id="Group 935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GixISn0CAAD5BQAA&#10;DgAAAAAAAAAAAAAAAAAuAgAAZHJzL2Uyb0RvYy54bWxQSwECLQAUAAYACAAAACEAyl3l8NsAAAAD&#10;AQAADwAAAAAAAAAAAAAAAADXBAAAZHJzL2Rvd25yZXYueG1sUEsFBgAAAAAEAAQA8wAAAN8FAAAA&#10;AA==&#10;">
                <v:shape id="Graphic 936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1587636" wp14:editId="09BB9D1C">
                <wp:extent cx="2359660" cy="13970"/>
                <wp:effectExtent l="0" t="0" r="0" b="0"/>
                <wp:docPr id="937" name="Group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938" name="Graphic 938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308C1D" id="Group 937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d5V7W30CAAD5BQAA&#10;DgAAAAAAAAAAAAAAAAAuAgAAZHJzL2Uyb0RvYy54bWxQSwECLQAUAAYACAAAACEAyl3l8NsAAAAD&#10;AQAADwAAAAAAAAAAAAAAAADXBAAAZHJzL2Rvd25yZXYueG1sUEsFBgAAAAAEAAQA8wAAAN8FAAAA&#10;AA==&#10;">
                <v:shape id="Graphic 938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4B33AD37" w14:textId="77777777" w:rsidR="007D29E1" w:rsidRDefault="00000000">
      <w:pPr>
        <w:tabs>
          <w:tab w:val="left" w:pos="5155"/>
        </w:tabs>
        <w:spacing w:before="92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I-25.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회사채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금리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신용스프레드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I-26.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은행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여수신금리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1889013B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3520" behindDoc="1" locked="0" layoutInCell="1" allowOverlap="1" wp14:anchorId="7D86E414" wp14:editId="3AE8DA36">
                <wp:simplePos x="0" y="0"/>
                <wp:positionH relativeFrom="page">
                  <wp:posOffset>863771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TopAndBottom/>
                <wp:docPr id="939" name="Graphic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87C1F3" id="Graphic 939" o:spid="_x0000_s1026" style="position:absolute;left:0;text-align:left;margin-left:68pt;margin-top:5.75pt;width:185.8pt;height:.1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IqWlb3wAAAAkBAAAPAAAAAAAAAAAAAAAAAHUEAABkcnMvZG93bnJldi54bWxQ&#10;SwUGAAAAAAQABADzAAAAgQUAAAAA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120828B4" wp14:editId="5E0E481F">
                <wp:simplePos x="0" y="0"/>
                <wp:positionH relativeFrom="page">
                  <wp:posOffset>3526288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TopAndBottom/>
                <wp:docPr id="940" name="Graphic 9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EF7909" id="Graphic 940" o:spid="_x0000_s1026" style="position:absolute;left:0;text-align:left;margin-left:277.65pt;margin-top:5.75pt;width:185.8pt;height:.1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L2mk6HeAAAACQEAAA8AAAAAAAAAAAAAAAAAdQQAAGRycy9kb3ducmV2LnhtbFBL&#10;BQYAAAAABAAEAPMAAACABQAAAAA=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5B00FDA3" w14:textId="77777777" w:rsidR="007D29E1" w:rsidRDefault="007D29E1">
      <w:pPr>
        <w:pStyle w:val="a3"/>
        <w:rPr>
          <w:rFonts w:ascii="맑은 고딕"/>
          <w:b/>
          <w:sz w:val="4"/>
        </w:rPr>
      </w:pPr>
    </w:p>
    <w:p w14:paraId="500F41D0" w14:textId="77777777" w:rsidR="007D29E1" w:rsidRDefault="007D29E1">
      <w:pPr>
        <w:rPr>
          <w:rFonts w:ascii="맑은 고딕"/>
          <w:sz w:val="4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745C9C1B" w14:textId="77777777" w:rsidR="007D29E1" w:rsidRDefault="00000000">
      <w:pPr>
        <w:spacing w:before="62"/>
        <w:ind w:left="122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64F1B915" wp14:editId="28564315">
            <wp:extent cx="120332" cy="13703"/>
            <wp:effectExtent l="0" t="0" r="0" b="0"/>
            <wp:docPr id="941" name="Image 9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" name="Image 941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회사채(AA-,</w:t>
      </w:r>
      <w:r>
        <w:rPr>
          <w:spacing w:val="-5"/>
          <w:sz w:val="11"/>
        </w:rPr>
        <w:t xml:space="preserve"> </w:t>
      </w:r>
      <w:r>
        <w:rPr>
          <w:sz w:val="11"/>
        </w:rPr>
        <w:t>3년)</w:t>
      </w:r>
      <w:r>
        <w:rPr>
          <w:spacing w:val="1"/>
          <w:sz w:val="11"/>
        </w:rPr>
        <w:t xml:space="preserve"> </w:t>
      </w:r>
      <w:r>
        <w:rPr>
          <w:spacing w:val="-5"/>
          <w:sz w:val="11"/>
        </w:rPr>
        <w:t>금리</w:t>
      </w:r>
    </w:p>
    <w:p w14:paraId="1FDDA5F5" w14:textId="77777777" w:rsidR="007D29E1" w:rsidRDefault="00000000">
      <w:pPr>
        <w:spacing w:before="14" w:line="273" w:lineRule="auto"/>
        <w:ind w:left="122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1058380D" wp14:editId="236AFFC6">
            <wp:extent cx="120332" cy="13703"/>
            <wp:effectExtent l="0" t="0" r="0" b="0"/>
            <wp:docPr id="942" name="Image 9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" name="Image 942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회사채(A-,</w:t>
      </w:r>
      <w:r>
        <w:rPr>
          <w:spacing w:val="-13"/>
          <w:sz w:val="11"/>
        </w:rPr>
        <w:t xml:space="preserve"> </w:t>
      </w:r>
      <w:r>
        <w:rPr>
          <w:sz w:val="11"/>
        </w:rPr>
        <w:t>3년)</w:t>
      </w:r>
      <w:r>
        <w:rPr>
          <w:spacing w:val="-4"/>
          <w:sz w:val="11"/>
        </w:rPr>
        <w:t xml:space="preserve"> </w:t>
      </w:r>
      <w:r>
        <w:rPr>
          <w:sz w:val="11"/>
        </w:rPr>
        <w:t>금리</w:t>
      </w:r>
      <w:r>
        <w:rPr>
          <w:spacing w:val="40"/>
          <w:sz w:val="11"/>
        </w:rPr>
        <w:t xml:space="preserve"> </w:t>
      </w:r>
      <w:r>
        <w:rPr>
          <w:noProof/>
          <w:position w:val="3"/>
          <w:sz w:val="11"/>
        </w:rPr>
        <w:drawing>
          <wp:inline distT="0" distB="0" distL="0" distR="0" wp14:anchorId="5AE3197B" wp14:editId="5555799F">
            <wp:extent cx="120332" cy="13703"/>
            <wp:effectExtent l="0" t="0" r="0" b="0"/>
            <wp:docPr id="943" name="Image 9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" name="Image 943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9"/>
          <w:sz w:val="11"/>
        </w:rPr>
        <w:t xml:space="preserve"> </w:t>
      </w:r>
      <w:r>
        <w:rPr>
          <w:sz w:val="11"/>
        </w:rPr>
        <w:t>국고채(3년)</w:t>
      </w:r>
      <w:r>
        <w:rPr>
          <w:spacing w:val="-17"/>
          <w:sz w:val="11"/>
        </w:rPr>
        <w:t xml:space="preserve"> </w:t>
      </w:r>
      <w:r>
        <w:rPr>
          <w:sz w:val="11"/>
        </w:rPr>
        <w:t>금리</w:t>
      </w:r>
    </w:p>
    <w:p w14:paraId="15345C15" w14:textId="77777777" w:rsidR="007D29E1" w:rsidRDefault="00000000">
      <w:pPr>
        <w:spacing w:before="34" w:line="280" w:lineRule="auto"/>
        <w:ind w:left="238" w:hanging="5"/>
        <w:rPr>
          <w:sz w:val="11"/>
        </w:rPr>
      </w:pPr>
      <w:r>
        <w:br w:type="column"/>
      </w:r>
      <w:r>
        <w:rPr>
          <w:noProof/>
          <w:position w:val="2"/>
        </w:rPr>
        <w:drawing>
          <wp:inline distT="0" distB="0" distL="0" distR="0" wp14:anchorId="4B279EDB" wp14:editId="4A060615">
            <wp:extent cx="120332" cy="31965"/>
            <wp:effectExtent l="0" t="0" r="0" b="0"/>
            <wp:docPr id="944" name="Image 9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" name="Image 944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05"/>
          <w:sz w:val="11"/>
        </w:rPr>
        <w:t>회사채(A-)-회사채(AA-)(좌축)</w:t>
      </w:r>
      <w:r>
        <w:rPr>
          <w:spacing w:val="40"/>
          <w:w w:val="105"/>
          <w:sz w:val="11"/>
        </w:rPr>
        <w:t xml:space="preserve"> </w:t>
      </w:r>
      <w:r>
        <w:rPr>
          <w:noProof/>
          <w:position w:val="4"/>
          <w:sz w:val="11"/>
        </w:rPr>
        <w:drawing>
          <wp:inline distT="0" distB="0" distL="0" distR="0" wp14:anchorId="64243B41" wp14:editId="5D020E78">
            <wp:extent cx="114249" cy="13703"/>
            <wp:effectExtent l="0" t="0" r="0" b="0"/>
            <wp:docPr id="945" name="Image 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" name="Image 945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9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회사채(A-)-국고채(좌축)</w:t>
      </w:r>
    </w:p>
    <w:p w14:paraId="14BD4E53" w14:textId="77777777" w:rsidR="007D29E1" w:rsidRDefault="00000000">
      <w:pPr>
        <w:spacing w:line="143" w:lineRule="exact"/>
        <w:ind w:left="238"/>
        <w:rPr>
          <w:sz w:val="11"/>
        </w:rPr>
      </w:pPr>
      <w:r>
        <w:rPr>
          <w:noProof/>
          <w:position w:val="3"/>
        </w:rPr>
        <w:drawing>
          <wp:inline distT="0" distB="0" distL="0" distR="0" wp14:anchorId="32F1F3FA" wp14:editId="07298442">
            <wp:extent cx="114249" cy="13703"/>
            <wp:effectExtent l="0" t="0" r="0" b="0"/>
            <wp:docPr id="946" name="Image 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Image 946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49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0"/>
          <w:sz w:val="20"/>
        </w:rPr>
        <w:t xml:space="preserve"> </w:t>
      </w:r>
      <w:r>
        <w:rPr>
          <w:w w:val="105"/>
          <w:sz w:val="11"/>
        </w:rPr>
        <w:t>회사채(AA-)-국고채(우축)</w:t>
      </w:r>
    </w:p>
    <w:p w14:paraId="3D727E93" w14:textId="77777777" w:rsidR="007D29E1" w:rsidRDefault="00000000">
      <w:pPr>
        <w:rPr>
          <w:sz w:val="11"/>
        </w:rPr>
      </w:pPr>
      <w:r>
        <w:br w:type="column"/>
      </w:r>
    </w:p>
    <w:p w14:paraId="6C6E9E9F" w14:textId="77777777" w:rsidR="007D29E1" w:rsidRDefault="007D29E1">
      <w:pPr>
        <w:pStyle w:val="a3"/>
        <w:rPr>
          <w:sz w:val="11"/>
        </w:rPr>
      </w:pPr>
    </w:p>
    <w:p w14:paraId="6AC83611" w14:textId="77777777" w:rsidR="007D29E1" w:rsidRDefault="007D29E1">
      <w:pPr>
        <w:pStyle w:val="a3"/>
        <w:spacing w:before="21"/>
        <w:rPr>
          <w:sz w:val="11"/>
        </w:rPr>
      </w:pPr>
    </w:p>
    <w:p w14:paraId="1DCF1134" w14:textId="77777777" w:rsidR="007D29E1" w:rsidRDefault="00000000">
      <w:pPr>
        <w:spacing w:line="95" w:lineRule="exact"/>
        <w:jc w:val="right"/>
        <w:rPr>
          <w:sz w:val="11"/>
        </w:rPr>
      </w:pPr>
      <w:r>
        <w:rPr>
          <w:spacing w:val="-5"/>
          <w:w w:val="110"/>
          <w:sz w:val="11"/>
        </w:rPr>
        <w:t>6.5</w:t>
      </w:r>
    </w:p>
    <w:p w14:paraId="2BD3C871" w14:textId="77777777" w:rsidR="007D29E1" w:rsidRDefault="00000000">
      <w:pPr>
        <w:spacing w:before="62"/>
        <w:ind w:right="1569"/>
        <w:jc w:val="center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5EC3818F" wp14:editId="0D4E43E3">
            <wp:extent cx="124904" cy="13703"/>
            <wp:effectExtent l="0" t="0" r="0" b="0"/>
            <wp:docPr id="947" name="Image 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Image 94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수신금리</w:t>
      </w:r>
      <w:r>
        <w:rPr>
          <w:spacing w:val="35"/>
          <w:sz w:val="11"/>
        </w:rPr>
        <w:t xml:space="preserve">  </w:t>
      </w:r>
      <w:r>
        <w:rPr>
          <w:noProof/>
          <w:spacing w:val="-11"/>
          <w:position w:val="3"/>
          <w:sz w:val="11"/>
        </w:rPr>
        <w:drawing>
          <wp:inline distT="0" distB="0" distL="0" distR="0" wp14:anchorId="0E8F1563" wp14:editId="22343A1A">
            <wp:extent cx="124904" cy="13703"/>
            <wp:effectExtent l="0" t="0" r="0" b="0"/>
            <wp:docPr id="948" name="Image 9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Image 948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8"/>
          <w:sz w:val="11"/>
        </w:rPr>
        <w:t xml:space="preserve"> </w:t>
      </w:r>
      <w:r>
        <w:rPr>
          <w:sz w:val="11"/>
        </w:rPr>
        <w:t>기업대출금리</w:t>
      </w:r>
      <w:r>
        <w:rPr>
          <w:spacing w:val="35"/>
          <w:sz w:val="11"/>
        </w:rPr>
        <w:t xml:space="preserve">  </w:t>
      </w:r>
      <w:r>
        <w:rPr>
          <w:noProof/>
          <w:spacing w:val="-11"/>
          <w:position w:val="3"/>
          <w:sz w:val="11"/>
        </w:rPr>
        <w:drawing>
          <wp:inline distT="0" distB="0" distL="0" distR="0" wp14:anchorId="48A5C7B1" wp14:editId="1AEABFBF">
            <wp:extent cx="118808" cy="13703"/>
            <wp:effectExtent l="0" t="0" r="0" b="0"/>
            <wp:docPr id="949" name="Image 9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" name="Image 94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13"/>
          <w:sz w:val="11"/>
        </w:rPr>
        <w:t xml:space="preserve"> </w:t>
      </w:r>
      <w:r>
        <w:rPr>
          <w:spacing w:val="-2"/>
          <w:sz w:val="11"/>
        </w:rPr>
        <w:t>가계대출금리</w:t>
      </w:r>
    </w:p>
    <w:p w14:paraId="76BD54A4" w14:textId="77777777" w:rsidR="007D29E1" w:rsidRDefault="007D29E1">
      <w:pPr>
        <w:pStyle w:val="a3"/>
        <w:spacing w:before="14"/>
        <w:rPr>
          <w:sz w:val="11"/>
        </w:rPr>
      </w:pPr>
    </w:p>
    <w:p w14:paraId="5864FD41" w14:textId="77777777" w:rsidR="007D29E1" w:rsidRDefault="00000000">
      <w:pPr>
        <w:tabs>
          <w:tab w:val="left" w:pos="2895"/>
        </w:tabs>
        <w:spacing w:line="116" w:lineRule="exact"/>
        <w:ind w:right="1515"/>
        <w:jc w:val="center"/>
        <w:rPr>
          <w:sz w:val="11"/>
        </w:rPr>
      </w:pPr>
      <w:r>
        <w:rPr>
          <w:spacing w:val="-4"/>
          <w:w w:val="110"/>
          <w:sz w:val="11"/>
        </w:rPr>
        <w:t>(연%)</w:t>
      </w:r>
      <w:r>
        <w:rPr>
          <w:sz w:val="11"/>
        </w:rPr>
        <w:tab/>
      </w:r>
      <w:r>
        <w:rPr>
          <w:spacing w:val="-4"/>
          <w:w w:val="110"/>
          <w:sz w:val="11"/>
        </w:rPr>
        <w:t>(연%)</w:t>
      </w:r>
    </w:p>
    <w:p w14:paraId="3554932F" w14:textId="77777777" w:rsidR="007D29E1" w:rsidRDefault="00000000">
      <w:pPr>
        <w:spacing w:line="67" w:lineRule="exact"/>
        <w:ind w:left="329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65856" behindDoc="0" locked="0" layoutInCell="1" allowOverlap="1" wp14:anchorId="3ACAD230" wp14:editId="11EE4013">
                <wp:simplePos x="0" y="0"/>
                <wp:positionH relativeFrom="page">
                  <wp:posOffset>6280194</wp:posOffset>
                </wp:positionH>
                <wp:positionV relativeFrom="paragraph">
                  <wp:posOffset>25792</wp:posOffset>
                </wp:positionV>
                <wp:extent cx="487680" cy="53340"/>
                <wp:effectExtent l="0" t="0" r="0" b="0"/>
                <wp:wrapNone/>
                <wp:docPr id="950" name="Graphic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B6310" id="Graphic 950" o:spid="_x0000_s1026" style="position:absolute;left:0;text-align:left;margin-left:494.5pt;margin-top:2.05pt;width:38.4pt;height:4.2pt;z-index:15865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Q0K6WN8AAAAJ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67392" behindDoc="0" locked="0" layoutInCell="1" allowOverlap="1" wp14:anchorId="7C1CDB10" wp14:editId="7A0CDD8F">
                <wp:simplePos x="0" y="0"/>
                <wp:positionH relativeFrom="page">
                  <wp:posOffset>3699173</wp:posOffset>
                </wp:positionH>
                <wp:positionV relativeFrom="paragraph">
                  <wp:posOffset>21246</wp:posOffset>
                </wp:positionV>
                <wp:extent cx="2014220" cy="1480185"/>
                <wp:effectExtent l="0" t="0" r="0" b="0"/>
                <wp:wrapNone/>
                <wp:docPr id="951" name="Group 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4220" cy="1480185"/>
                          <a:chOff x="0" y="0"/>
                          <a:chExt cx="2014220" cy="1480185"/>
                        </a:xfrm>
                      </wpg:grpSpPr>
                      <wps:wsp>
                        <wps:cNvPr id="952" name="Graphic 952"/>
                        <wps:cNvSpPr/>
                        <wps:spPr>
                          <a:xfrm>
                            <a:off x="1900161" y="3810"/>
                            <a:ext cx="109855" cy="147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470660">
                                <a:moveTo>
                                  <a:pt x="10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70571"/>
                                </a:lnTo>
                                <a:lnTo>
                                  <a:pt x="109664" y="1470571"/>
                                </a:lnTo>
                                <a:lnTo>
                                  <a:pt x="10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3" name="Graphic 953"/>
                        <wps:cNvSpPr/>
                        <wps:spPr>
                          <a:xfrm>
                            <a:off x="15989" y="1477429"/>
                            <a:ext cx="20320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" h="1905">
                                <a:moveTo>
                                  <a:pt x="0" y="1511"/>
                                </a:moveTo>
                                <a:lnTo>
                                  <a:pt x="19799" y="1511"/>
                                </a:lnTo>
                                <a:lnTo>
                                  <a:pt x="1979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472C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4" name="Graphic 954"/>
                        <wps:cNvSpPr/>
                        <wps:spPr>
                          <a:xfrm>
                            <a:off x="2286" y="2286"/>
                            <a:ext cx="2009139" cy="147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9139" h="1475740">
                                <a:moveTo>
                                  <a:pt x="2009063" y="1475143"/>
                                </a:moveTo>
                                <a:lnTo>
                                  <a:pt x="2009063" y="0"/>
                                </a:lnTo>
                              </a:path>
                              <a:path w="2009139" h="1475740">
                                <a:moveTo>
                                  <a:pt x="1986216" y="1475143"/>
                                </a:moveTo>
                                <a:lnTo>
                                  <a:pt x="2009063" y="1475143"/>
                                </a:lnTo>
                              </a:path>
                              <a:path w="2009139" h="1475740">
                                <a:moveTo>
                                  <a:pt x="1986216" y="1230045"/>
                                </a:moveTo>
                                <a:lnTo>
                                  <a:pt x="2009063" y="1230045"/>
                                </a:lnTo>
                              </a:path>
                              <a:path w="2009139" h="1475740">
                                <a:moveTo>
                                  <a:pt x="1986216" y="986472"/>
                                </a:moveTo>
                                <a:lnTo>
                                  <a:pt x="2009063" y="986472"/>
                                </a:lnTo>
                              </a:path>
                              <a:path w="2009139" h="1475740">
                                <a:moveTo>
                                  <a:pt x="1986216" y="736803"/>
                                </a:moveTo>
                                <a:lnTo>
                                  <a:pt x="2009063" y="736803"/>
                                </a:lnTo>
                              </a:path>
                              <a:path w="2009139" h="1475740">
                                <a:moveTo>
                                  <a:pt x="1986216" y="493229"/>
                                </a:moveTo>
                                <a:lnTo>
                                  <a:pt x="2009063" y="493229"/>
                                </a:lnTo>
                              </a:path>
                              <a:path w="2009139" h="1475740">
                                <a:moveTo>
                                  <a:pt x="1986216" y="248132"/>
                                </a:moveTo>
                                <a:lnTo>
                                  <a:pt x="2009063" y="248132"/>
                                </a:lnTo>
                              </a:path>
                              <a:path w="2009139" h="1475740">
                                <a:moveTo>
                                  <a:pt x="1986216" y="0"/>
                                </a:moveTo>
                                <a:lnTo>
                                  <a:pt x="2009063" y="0"/>
                                </a:lnTo>
                              </a:path>
                              <a:path w="2009139" h="1475740">
                                <a:moveTo>
                                  <a:pt x="0" y="1475143"/>
                                </a:moveTo>
                                <a:lnTo>
                                  <a:pt x="0" y="0"/>
                                </a:lnTo>
                              </a:path>
                              <a:path w="2009139" h="1475740">
                                <a:moveTo>
                                  <a:pt x="0" y="1475143"/>
                                </a:moveTo>
                                <a:lnTo>
                                  <a:pt x="18275" y="1475143"/>
                                </a:lnTo>
                              </a:path>
                              <a:path w="2009139" h="1475740">
                                <a:moveTo>
                                  <a:pt x="0" y="1230045"/>
                                </a:moveTo>
                                <a:lnTo>
                                  <a:pt x="18275" y="1230045"/>
                                </a:lnTo>
                              </a:path>
                              <a:path w="2009139" h="1475740">
                                <a:moveTo>
                                  <a:pt x="0" y="986472"/>
                                </a:moveTo>
                                <a:lnTo>
                                  <a:pt x="18275" y="986472"/>
                                </a:lnTo>
                              </a:path>
                              <a:path w="2009139" h="1475740">
                                <a:moveTo>
                                  <a:pt x="0" y="736803"/>
                                </a:moveTo>
                                <a:lnTo>
                                  <a:pt x="18275" y="736803"/>
                                </a:lnTo>
                              </a:path>
                              <a:path w="2009139" h="1475740">
                                <a:moveTo>
                                  <a:pt x="0" y="493229"/>
                                </a:moveTo>
                                <a:lnTo>
                                  <a:pt x="18275" y="493229"/>
                                </a:lnTo>
                              </a:path>
                              <a:path w="2009139" h="1475740">
                                <a:moveTo>
                                  <a:pt x="0" y="248132"/>
                                </a:moveTo>
                                <a:lnTo>
                                  <a:pt x="18275" y="248132"/>
                                </a:lnTo>
                              </a:path>
                              <a:path w="2009139" h="147574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2009139" h="1475740">
                                <a:moveTo>
                                  <a:pt x="0" y="1475143"/>
                                </a:moveTo>
                                <a:lnTo>
                                  <a:pt x="2009063" y="1475143"/>
                                </a:lnTo>
                              </a:path>
                              <a:path w="2009139" h="1475740">
                                <a:moveTo>
                                  <a:pt x="0" y="1455343"/>
                                </a:moveTo>
                                <a:lnTo>
                                  <a:pt x="0" y="1475143"/>
                                </a:lnTo>
                              </a:path>
                              <a:path w="2009139" h="1475740">
                                <a:moveTo>
                                  <a:pt x="47218" y="1455343"/>
                                </a:moveTo>
                                <a:lnTo>
                                  <a:pt x="47218" y="1475143"/>
                                </a:lnTo>
                              </a:path>
                              <a:path w="2009139" h="1475740">
                                <a:moveTo>
                                  <a:pt x="89865" y="1455343"/>
                                </a:moveTo>
                                <a:lnTo>
                                  <a:pt x="89865" y="1475143"/>
                                </a:lnTo>
                              </a:path>
                              <a:path w="2009139" h="1475740">
                                <a:moveTo>
                                  <a:pt x="138607" y="1455343"/>
                                </a:moveTo>
                                <a:lnTo>
                                  <a:pt x="138607" y="1475143"/>
                                </a:lnTo>
                              </a:path>
                              <a:path w="2009139" h="1475740">
                                <a:moveTo>
                                  <a:pt x="185826" y="1455343"/>
                                </a:moveTo>
                                <a:lnTo>
                                  <a:pt x="185826" y="1475143"/>
                                </a:lnTo>
                              </a:path>
                              <a:path w="2009139" h="1475740">
                                <a:moveTo>
                                  <a:pt x="234568" y="1455343"/>
                                </a:moveTo>
                                <a:lnTo>
                                  <a:pt x="234568" y="1475143"/>
                                </a:lnTo>
                              </a:path>
                              <a:path w="2009139" h="1475740">
                                <a:moveTo>
                                  <a:pt x="277215" y="1455343"/>
                                </a:moveTo>
                                <a:lnTo>
                                  <a:pt x="277215" y="1475143"/>
                                </a:lnTo>
                              </a:path>
                              <a:path w="2009139" h="1475740">
                                <a:moveTo>
                                  <a:pt x="324434" y="1455343"/>
                                </a:moveTo>
                                <a:lnTo>
                                  <a:pt x="324434" y="1475143"/>
                                </a:lnTo>
                              </a:path>
                              <a:path w="2009139" h="1475740">
                                <a:moveTo>
                                  <a:pt x="373176" y="1455343"/>
                                </a:moveTo>
                                <a:lnTo>
                                  <a:pt x="373176" y="1475143"/>
                                </a:lnTo>
                              </a:path>
                              <a:path w="2009139" h="1475740">
                                <a:moveTo>
                                  <a:pt x="420395" y="1455343"/>
                                </a:moveTo>
                                <a:lnTo>
                                  <a:pt x="420395" y="1475143"/>
                                </a:lnTo>
                              </a:path>
                              <a:path w="2009139" h="1475740">
                                <a:moveTo>
                                  <a:pt x="463041" y="1455343"/>
                                </a:moveTo>
                                <a:lnTo>
                                  <a:pt x="463041" y="1475143"/>
                                </a:lnTo>
                              </a:path>
                              <a:path w="2009139" h="1475740">
                                <a:moveTo>
                                  <a:pt x="511784" y="1455343"/>
                                </a:moveTo>
                                <a:lnTo>
                                  <a:pt x="511784" y="1475143"/>
                                </a:lnTo>
                              </a:path>
                              <a:path w="2009139" h="1475740">
                                <a:moveTo>
                                  <a:pt x="559003" y="1455343"/>
                                </a:moveTo>
                                <a:lnTo>
                                  <a:pt x="559003" y="1475143"/>
                                </a:lnTo>
                              </a:path>
                              <a:path w="2009139" h="1475740">
                                <a:moveTo>
                                  <a:pt x="607745" y="1455343"/>
                                </a:moveTo>
                                <a:lnTo>
                                  <a:pt x="607745" y="1475143"/>
                                </a:lnTo>
                              </a:path>
                              <a:path w="2009139" h="1475740">
                                <a:moveTo>
                                  <a:pt x="650392" y="1455343"/>
                                </a:moveTo>
                                <a:lnTo>
                                  <a:pt x="650392" y="1475143"/>
                                </a:lnTo>
                              </a:path>
                              <a:path w="2009139" h="1475740">
                                <a:moveTo>
                                  <a:pt x="697611" y="1455343"/>
                                </a:moveTo>
                                <a:lnTo>
                                  <a:pt x="697611" y="1475143"/>
                                </a:lnTo>
                              </a:path>
                              <a:path w="2009139" h="1475740">
                                <a:moveTo>
                                  <a:pt x="746353" y="1455343"/>
                                </a:moveTo>
                                <a:lnTo>
                                  <a:pt x="746353" y="1475143"/>
                                </a:lnTo>
                              </a:path>
                              <a:path w="2009139" h="1475740">
                                <a:moveTo>
                                  <a:pt x="793572" y="1455343"/>
                                </a:moveTo>
                                <a:lnTo>
                                  <a:pt x="793572" y="1475143"/>
                                </a:lnTo>
                              </a:path>
                              <a:path w="2009139" h="1475740">
                                <a:moveTo>
                                  <a:pt x="842314" y="1455343"/>
                                </a:moveTo>
                                <a:lnTo>
                                  <a:pt x="842314" y="1475143"/>
                                </a:lnTo>
                              </a:path>
                              <a:path w="2009139" h="1475740">
                                <a:moveTo>
                                  <a:pt x="884961" y="1455343"/>
                                </a:moveTo>
                                <a:lnTo>
                                  <a:pt x="884961" y="1475143"/>
                                </a:lnTo>
                              </a:path>
                              <a:path w="2009139" h="1475740">
                                <a:moveTo>
                                  <a:pt x="932179" y="1455343"/>
                                </a:moveTo>
                                <a:lnTo>
                                  <a:pt x="932179" y="1475143"/>
                                </a:lnTo>
                              </a:path>
                              <a:path w="2009139" h="1475740">
                                <a:moveTo>
                                  <a:pt x="980922" y="1455343"/>
                                </a:moveTo>
                                <a:lnTo>
                                  <a:pt x="980922" y="1475143"/>
                                </a:lnTo>
                              </a:path>
                              <a:path w="2009139" h="1475740">
                                <a:moveTo>
                                  <a:pt x="1028141" y="1455343"/>
                                </a:moveTo>
                                <a:lnTo>
                                  <a:pt x="1028141" y="1475143"/>
                                </a:lnTo>
                              </a:path>
                              <a:path w="2009139" h="1475740">
                                <a:moveTo>
                                  <a:pt x="1070787" y="1455343"/>
                                </a:moveTo>
                                <a:lnTo>
                                  <a:pt x="1070787" y="1475143"/>
                                </a:lnTo>
                              </a:path>
                              <a:path w="2009139" h="1475740">
                                <a:moveTo>
                                  <a:pt x="1119530" y="1455343"/>
                                </a:moveTo>
                                <a:lnTo>
                                  <a:pt x="1119530" y="1475143"/>
                                </a:lnTo>
                              </a:path>
                              <a:path w="2009139" h="1475740">
                                <a:moveTo>
                                  <a:pt x="1166749" y="1455343"/>
                                </a:moveTo>
                                <a:lnTo>
                                  <a:pt x="1166749" y="1475143"/>
                                </a:lnTo>
                              </a:path>
                              <a:path w="2009139" h="1475740">
                                <a:moveTo>
                                  <a:pt x="1215491" y="1455343"/>
                                </a:moveTo>
                                <a:lnTo>
                                  <a:pt x="1215491" y="1475143"/>
                                </a:lnTo>
                              </a:path>
                              <a:path w="2009139" h="1475740">
                                <a:moveTo>
                                  <a:pt x="1258138" y="1455343"/>
                                </a:moveTo>
                                <a:lnTo>
                                  <a:pt x="1258138" y="1475143"/>
                                </a:lnTo>
                              </a:path>
                              <a:path w="2009139" h="1475740">
                                <a:moveTo>
                                  <a:pt x="1305356" y="1455343"/>
                                </a:moveTo>
                                <a:lnTo>
                                  <a:pt x="1305356" y="1475143"/>
                                </a:lnTo>
                              </a:path>
                              <a:path w="2009139" h="1475740">
                                <a:moveTo>
                                  <a:pt x="1354099" y="1455343"/>
                                </a:moveTo>
                                <a:lnTo>
                                  <a:pt x="1354099" y="1475143"/>
                                </a:lnTo>
                              </a:path>
                              <a:path w="2009139" h="1475740">
                                <a:moveTo>
                                  <a:pt x="1401317" y="1455343"/>
                                </a:moveTo>
                                <a:lnTo>
                                  <a:pt x="1401317" y="1475143"/>
                                </a:lnTo>
                              </a:path>
                              <a:path w="2009139" h="1475740">
                                <a:moveTo>
                                  <a:pt x="1445488" y="1455343"/>
                                </a:moveTo>
                                <a:lnTo>
                                  <a:pt x="1445488" y="1475143"/>
                                </a:lnTo>
                              </a:path>
                              <a:path w="2009139" h="1475740">
                                <a:moveTo>
                                  <a:pt x="1492707" y="1455343"/>
                                </a:moveTo>
                                <a:lnTo>
                                  <a:pt x="1492707" y="1475143"/>
                                </a:lnTo>
                              </a:path>
                              <a:path w="2009139" h="1475740">
                                <a:moveTo>
                                  <a:pt x="1539925" y="1455343"/>
                                </a:moveTo>
                                <a:lnTo>
                                  <a:pt x="1539925" y="1475143"/>
                                </a:lnTo>
                              </a:path>
                              <a:path w="2009139" h="1475740">
                                <a:moveTo>
                                  <a:pt x="1588668" y="1455343"/>
                                </a:moveTo>
                                <a:lnTo>
                                  <a:pt x="1588668" y="1475143"/>
                                </a:lnTo>
                              </a:path>
                              <a:path w="2009139" h="1475740">
                                <a:moveTo>
                                  <a:pt x="1631314" y="1455343"/>
                                </a:moveTo>
                                <a:lnTo>
                                  <a:pt x="1631314" y="1475143"/>
                                </a:lnTo>
                              </a:path>
                              <a:path w="2009139" h="1475740">
                                <a:moveTo>
                                  <a:pt x="1680057" y="1455343"/>
                                </a:moveTo>
                                <a:lnTo>
                                  <a:pt x="1680057" y="1475143"/>
                                </a:lnTo>
                              </a:path>
                              <a:path w="2009139" h="1475740">
                                <a:moveTo>
                                  <a:pt x="1727276" y="1455343"/>
                                </a:moveTo>
                                <a:lnTo>
                                  <a:pt x="1727276" y="1475143"/>
                                </a:lnTo>
                              </a:path>
                              <a:path w="2009139" h="1475740">
                                <a:moveTo>
                                  <a:pt x="1774494" y="1455343"/>
                                </a:moveTo>
                                <a:lnTo>
                                  <a:pt x="1774494" y="1475143"/>
                                </a:lnTo>
                              </a:path>
                              <a:path w="2009139" h="1475740">
                                <a:moveTo>
                                  <a:pt x="1823237" y="1455343"/>
                                </a:moveTo>
                                <a:lnTo>
                                  <a:pt x="1823237" y="1475143"/>
                                </a:lnTo>
                              </a:path>
                              <a:path w="2009139" h="1475740">
                                <a:moveTo>
                                  <a:pt x="1865896" y="1455343"/>
                                </a:moveTo>
                                <a:lnTo>
                                  <a:pt x="1865896" y="1475143"/>
                                </a:lnTo>
                              </a:path>
                              <a:path w="2009139" h="1475740">
                                <a:moveTo>
                                  <a:pt x="1913115" y="1455343"/>
                                </a:moveTo>
                                <a:lnTo>
                                  <a:pt x="1913115" y="1475143"/>
                                </a:lnTo>
                              </a:path>
                              <a:path w="2009139" h="1475740">
                                <a:moveTo>
                                  <a:pt x="1961845" y="1455343"/>
                                </a:moveTo>
                                <a:lnTo>
                                  <a:pt x="1961845" y="1475143"/>
                                </a:lnTo>
                              </a:path>
                              <a:path w="2009139" h="1475740">
                                <a:moveTo>
                                  <a:pt x="2009063" y="1455343"/>
                                </a:moveTo>
                                <a:lnTo>
                                  <a:pt x="2009063" y="147514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5" name="Graphic 955"/>
                        <wps:cNvSpPr/>
                        <wps:spPr>
                          <a:xfrm>
                            <a:off x="25133" y="547281"/>
                            <a:ext cx="1963420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852805">
                                <a:moveTo>
                                  <a:pt x="0" y="675919"/>
                                </a:moveTo>
                                <a:lnTo>
                                  <a:pt x="44170" y="704837"/>
                                </a:lnTo>
                                <a:lnTo>
                                  <a:pt x="91389" y="742899"/>
                                </a:lnTo>
                                <a:lnTo>
                                  <a:pt x="138607" y="758113"/>
                                </a:lnTo>
                                <a:lnTo>
                                  <a:pt x="187350" y="791616"/>
                                </a:lnTo>
                                <a:lnTo>
                                  <a:pt x="229997" y="834237"/>
                                </a:lnTo>
                                <a:lnTo>
                                  <a:pt x="278739" y="852500"/>
                                </a:lnTo>
                                <a:lnTo>
                                  <a:pt x="325958" y="852500"/>
                                </a:lnTo>
                                <a:lnTo>
                                  <a:pt x="373176" y="838796"/>
                                </a:lnTo>
                                <a:lnTo>
                                  <a:pt x="421919" y="838796"/>
                                </a:lnTo>
                                <a:lnTo>
                                  <a:pt x="464566" y="834237"/>
                                </a:lnTo>
                                <a:lnTo>
                                  <a:pt x="513308" y="834237"/>
                                </a:lnTo>
                                <a:lnTo>
                                  <a:pt x="560527" y="838796"/>
                                </a:lnTo>
                                <a:lnTo>
                                  <a:pt x="607745" y="843368"/>
                                </a:lnTo>
                                <a:lnTo>
                                  <a:pt x="651916" y="843368"/>
                                </a:lnTo>
                                <a:lnTo>
                                  <a:pt x="699135" y="847940"/>
                                </a:lnTo>
                                <a:lnTo>
                                  <a:pt x="746353" y="847940"/>
                                </a:lnTo>
                                <a:lnTo>
                                  <a:pt x="795096" y="825106"/>
                                </a:lnTo>
                                <a:lnTo>
                                  <a:pt x="837742" y="814451"/>
                                </a:lnTo>
                                <a:lnTo>
                                  <a:pt x="886485" y="800747"/>
                                </a:lnTo>
                                <a:lnTo>
                                  <a:pt x="933704" y="767257"/>
                                </a:lnTo>
                                <a:lnTo>
                                  <a:pt x="980922" y="738327"/>
                                </a:lnTo>
                                <a:lnTo>
                                  <a:pt x="1025093" y="666775"/>
                                </a:lnTo>
                                <a:lnTo>
                                  <a:pt x="1072311" y="637857"/>
                                </a:lnTo>
                                <a:lnTo>
                                  <a:pt x="1121054" y="646988"/>
                                </a:lnTo>
                                <a:lnTo>
                                  <a:pt x="1168273" y="637857"/>
                                </a:lnTo>
                                <a:lnTo>
                                  <a:pt x="1210919" y="628726"/>
                                </a:lnTo>
                                <a:lnTo>
                                  <a:pt x="1259662" y="595223"/>
                                </a:lnTo>
                                <a:lnTo>
                                  <a:pt x="1306880" y="555650"/>
                                </a:lnTo>
                                <a:lnTo>
                                  <a:pt x="1355623" y="459740"/>
                                </a:lnTo>
                                <a:lnTo>
                                  <a:pt x="1402842" y="336435"/>
                                </a:lnTo>
                                <a:lnTo>
                                  <a:pt x="1445488" y="321208"/>
                                </a:lnTo>
                                <a:lnTo>
                                  <a:pt x="1494231" y="220738"/>
                                </a:lnTo>
                                <a:lnTo>
                                  <a:pt x="1541449" y="66979"/>
                                </a:lnTo>
                                <a:lnTo>
                                  <a:pt x="1590192" y="0"/>
                                </a:lnTo>
                                <a:lnTo>
                                  <a:pt x="1632839" y="15214"/>
                                </a:lnTo>
                                <a:lnTo>
                                  <a:pt x="1680057" y="111125"/>
                                </a:lnTo>
                                <a:lnTo>
                                  <a:pt x="1728800" y="182676"/>
                                </a:lnTo>
                                <a:lnTo>
                                  <a:pt x="1776018" y="178104"/>
                                </a:lnTo>
                                <a:lnTo>
                                  <a:pt x="1818678" y="211594"/>
                                </a:lnTo>
                                <a:lnTo>
                                  <a:pt x="1867408" y="178104"/>
                                </a:lnTo>
                                <a:lnTo>
                                  <a:pt x="1914639" y="144614"/>
                                </a:lnTo>
                                <a:lnTo>
                                  <a:pt x="1963369" y="14918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25133" y="207797"/>
                            <a:ext cx="1963420" cy="738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738505">
                                <a:moveTo>
                                  <a:pt x="0" y="575436"/>
                                </a:moveTo>
                                <a:lnTo>
                                  <a:pt x="44170" y="608939"/>
                                </a:lnTo>
                                <a:lnTo>
                                  <a:pt x="91389" y="669823"/>
                                </a:lnTo>
                                <a:lnTo>
                                  <a:pt x="138607" y="713968"/>
                                </a:lnTo>
                                <a:lnTo>
                                  <a:pt x="187350" y="698753"/>
                                </a:lnTo>
                                <a:lnTo>
                                  <a:pt x="229997" y="718540"/>
                                </a:lnTo>
                                <a:lnTo>
                                  <a:pt x="278739" y="718540"/>
                                </a:lnTo>
                                <a:lnTo>
                                  <a:pt x="325958" y="732243"/>
                                </a:lnTo>
                                <a:lnTo>
                                  <a:pt x="373176" y="727671"/>
                                </a:lnTo>
                                <a:lnTo>
                                  <a:pt x="421919" y="732243"/>
                                </a:lnTo>
                                <a:lnTo>
                                  <a:pt x="464566" y="723112"/>
                                </a:lnTo>
                                <a:lnTo>
                                  <a:pt x="513308" y="723112"/>
                                </a:lnTo>
                                <a:lnTo>
                                  <a:pt x="560527" y="732243"/>
                                </a:lnTo>
                                <a:lnTo>
                                  <a:pt x="607745" y="732243"/>
                                </a:lnTo>
                                <a:lnTo>
                                  <a:pt x="651916" y="718540"/>
                                </a:lnTo>
                                <a:lnTo>
                                  <a:pt x="699135" y="732243"/>
                                </a:lnTo>
                                <a:lnTo>
                                  <a:pt x="746353" y="738327"/>
                                </a:lnTo>
                                <a:lnTo>
                                  <a:pt x="795096" y="723112"/>
                                </a:lnTo>
                                <a:lnTo>
                                  <a:pt x="837742" y="732243"/>
                                </a:lnTo>
                                <a:lnTo>
                                  <a:pt x="886485" y="709409"/>
                                </a:lnTo>
                                <a:lnTo>
                                  <a:pt x="933704" y="685050"/>
                                </a:lnTo>
                                <a:lnTo>
                                  <a:pt x="980922" y="669823"/>
                                </a:lnTo>
                                <a:lnTo>
                                  <a:pt x="1025093" y="627202"/>
                                </a:lnTo>
                                <a:lnTo>
                                  <a:pt x="1072311" y="622630"/>
                                </a:lnTo>
                                <a:lnTo>
                                  <a:pt x="1121054" y="584580"/>
                                </a:lnTo>
                                <a:lnTo>
                                  <a:pt x="1168273" y="564781"/>
                                </a:lnTo>
                                <a:lnTo>
                                  <a:pt x="1210919" y="560222"/>
                                </a:lnTo>
                                <a:lnTo>
                                  <a:pt x="1259662" y="546519"/>
                                </a:lnTo>
                                <a:lnTo>
                                  <a:pt x="1306880" y="508457"/>
                                </a:lnTo>
                                <a:lnTo>
                                  <a:pt x="1355623" y="450608"/>
                                </a:lnTo>
                                <a:lnTo>
                                  <a:pt x="1402842" y="379056"/>
                                </a:lnTo>
                                <a:lnTo>
                                  <a:pt x="1445488" y="296849"/>
                                </a:lnTo>
                                <a:lnTo>
                                  <a:pt x="1494231" y="249656"/>
                                </a:lnTo>
                                <a:lnTo>
                                  <a:pt x="1541449" y="95910"/>
                                </a:lnTo>
                                <a:lnTo>
                                  <a:pt x="1590192" y="0"/>
                                </a:lnTo>
                                <a:lnTo>
                                  <a:pt x="1632839" y="24358"/>
                                </a:lnTo>
                                <a:lnTo>
                                  <a:pt x="1680057" y="47193"/>
                                </a:lnTo>
                                <a:lnTo>
                                  <a:pt x="1728800" y="76111"/>
                                </a:lnTo>
                                <a:lnTo>
                                  <a:pt x="1776018" y="100469"/>
                                </a:lnTo>
                                <a:lnTo>
                                  <a:pt x="1818678" y="143103"/>
                                </a:lnTo>
                                <a:lnTo>
                                  <a:pt x="1867408" y="115697"/>
                                </a:lnTo>
                                <a:lnTo>
                                  <a:pt x="1914639" y="86766"/>
                                </a:lnTo>
                                <a:lnTo>
                                  <a:pt x="1963369" y="10046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25133" y="212369"/>
                            <a:ext cx="1963420" cy="761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3420" h="761365">
                                <a:moveTo>
                                  <a:pt x="0" y="660692"/>
                                </a:moveTo>
                                <a:lnTo>
                                  <a:pt x="44170" y="675906"/>
                                </a:lnTo>
                                <a:lnTo>
                                  <a:pt x="91389" y="680478"/>
                                </a:lnTo>
                                <a:lnTo>
                                  <a:pt x="138607" y="680478"/>
                                </a:lnTo>
                                <a:lnTo>
                                  <a:pt x="187350" y="700265"/>
                                </a:lnTo>
                                <a:lnTo>
                                  <a:pt x="229997" y="733755"/>
                                </a:lnTo>
                                <a:lnTo>
                                  <a:pt x="278739" y="742899"/>
                                </a:lnTo>
                                <a:lnTo>
                                  <a:pt x="325958" y="761161"/>
                                </a:lnTo>
                                <a:lnTo>
                                  <a:pt x="373176" y="752030"/>
                                </a:lnTo>
                                <a:lnTo>
                                  <a:pt x="421919" y="738327"/>
                                </a:lnTo>
                                <a:lnTo>
                                  <a:pt x="464566" y="718540"/>
                                </a:lnTo>
                                <a:lnTo>
                                  <a:pt x="513308" y="704837"/>
                                </a:lnTo>
                                <a:lnTo>
                                  <a:pt x="560527" y="694181"/>
                                </a:lnTo>
                                <a:lnTo>
                                  <a:pt x="607745" y="700265"/>
                                </a:lnTo>
                                <a:lnTo>
                                  <a:pt x="651916" y="680478"/>
                                </a:lnTo>
                                <a:lnTo>
                                  <a:pt x="699135" y="675906"/>
                                </a:lnTo>
                                <a:lnTo>
                                  <a:pt x="746353" y="680478"/>
                                </a:lnTo>
                                <a:lnTo>
                                  <a:pt x="795096" y="671347"/>
                                </a:lnTo>
                                <a:lnTo>
                                  <a:pt x="837742" y="656120"/>
                                </a:lnTo>
                                <a:lnTo>
                                  <a:pt x="886485" y="627202"/>
                                </a:lnTo>
                                <a:lnTo>
                                  <a:pt x="933704" y="608926"/>
                                </a:lnTo>
                                <a:lnTo>
                                  <a:pt x="980922" y="537375"/>
                                </a:lnTo>
                                <a:lnTo>
                                  <a:pt x="1025093" y="503885"/>
                                </a:lnTo>
                                <a:lnTo>
                                  <a:pt x="1072311" y="488657"/>
                                </a:lnTo>
                                <a:lnTo>
                                  <a:pt x="1121054" y="426250"/>
                                </a:lnTo>
                                <a:lnTo>
                                  <a:pt x="1168273" y="421678"/>
                                </a:lnTo>
                                <a:lnTo>
                                  <a:pt x="1210919" y="412546"/>
                                </a:lnTo>
                                <a:lnTo>
                                  <a:pt x="1259662" y="392760"/>
                                </a:lnTo>
                                <a:lnTo>
                                  <a:pt x="1306880" y="368401"/>
                                </a:lnTo>
                                <a:lnTo>
                                  <a:pt x="1355623" y="350126"/>
                                </a:lnTo>
                                <a:lnTo>
                                  <a:pt x="1402842" y="272491"/>
                                </a:lnTo>
                                <a:lnTo>
                                  <a:pt x="1445488" y="220738"/>
                                </a:lnTo>
                                <a:lnTo>
                                  <a:pt x="1494231" y="124828"/>
                                </a:lnTo>
                                <a:lnTo>
                                  <a:pt x="1541449" y="76111"/>
                                </a:lnTo>
                                <a:lnTo>
                                  <a:pt x="1590192" y="19786"/>
                                </a:lnTo>
                                <a:lnTo>
                                  <a:pt x="1632839" y="0"/>
                                </a:lnTo>
                                <a:lnTo>
                                  <a:pt x="1680057" y="42621"/>
                                </a:lnTo>
                                <a:lnTo>
                                  <a:pt x="1728800" y="105041"/>
                                </a:lnTo>
                                <a:lnTo>
                                  <a:pt x="1776018" y="167449"/>
                                </a:lnTo>
                                <a:lnTo>
                                  <a:pt x="1818678" y="200939"/>
                                </a:lnTo>
                                <a:lnTo>
                                  <a:pt x="1867408" y="200939"/>
                                </a:lnTo>
                                <a:lnTo>
                                  <a:pt x="1914639" y="205511"/>
                                </a:lnTo>
                                <a:lnTo>
                                  <a:pt x="1963369" y="211594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559765" y="15989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1" y="19786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9" name="Graphic 959"/>
                        <wps:cNvSpPr/>
                        <wps:spPr>
                          <a:xfrm>
                            <a:off x="562051" y="49479"/>
                            <a:ext cx="1270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3670">
                                <a:moveTo>
                                  <a:pt x="0" y="0"/>
                                </a:moveTo>
                                <a:lnTo>
                                  <a:pt x="0" y="1423377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0" name="Graphic 960"/>
                        <wps:cNvSpPr/>
                        <wps:spPr>
                          <a:xfrm>
                            <a:off x="1118768" y="11417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4572" y="53276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4572" y="86766"/>
                                </a:lnTo>
                                <a:lnTo>
                                  <a:pt x="4572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68"/>
                                </a:lnTo>
                                <a:lnTo>
                                  <a:pt x="6096" y="120268"/>
                                </a:lnTo>
                                <a:lnTo>
                                  <a:pt x="4572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1" name="Graphic 961"/>
                        <wps:cNvSpPr/>
                        <wps:spPr>
                          <a:xfrm>
                            <a:off x="1121816" y="178866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2" name="Graphic 962"/>
                        <wps:cNvSpPr/>
                        <wps:spPr>
                          <a:xfrm>
                            <a:off x="1118768" y="346329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5013"/>
                                </a:moveTo>
                                <a:lnTo>
                                  <a:pt x="0" y="35013"/>
                                </a:lnTo>
                                <a:lnTo>
                                  <a:pt x="0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501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8503"/>
                                </a:moveTo>
                                <a:lnTo>
                                  <a:pt x="0" y="68503"/>
                                </a:lnTo>
                                <a:lnTo>
                                  <a:pt x="0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850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1993"/>
                                </a:moveTo>
                                <a:lnTo>
                                  <a:pt x="0" y="101993"/>
                                </a:lnTo>
                                <a:lnTo>
                                  <a:pt x="1524" y="120268"/>
                                </a:lnTo>
                                <a:lnTo>
                                  <a:pt x="6096" y="120268"/>
                                </a:lnTo>
                                <a:lnTo>
                                  <a:pt x="6096" y="10199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35483"/>
                                </a:moveTo>
                                <a:lnTo>
                                  <a:pt x="1524" y="135483"/>
                                </a:lnTo>
                                <a:lnTo>
                                  <a:pt x="1524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5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3" name="Graphic 963"/>
                        <wps:cNvSpPr/>
                        <wps:spPr>
                          <a:xfrm>
                            <a:off x="1122578" y="515302"/>
                            <a:ext cx="1270" cy="957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57580">
                                <a:moveTo>
                                  <a:pt x="0" y="0"/>
                                </a:moveTo>
                                <a:lnTo>
                                  <a:pt x="0" y="95755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4" name="Graphic 964"/>
                        <wps:cNvSpPr/>
                        <wps:spPr>
                          <a:xfrm>
                            <a:off x="1682350" y="15989"/>
                            <a:ext cx="1270" cy="1160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60145">
                                <a:moveTo>
                                  <a:pt x="0" y="0"/>
                                </a:moveTo>
                                <a:lnTo>
                                  <a:pt x="0" y="1160018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5" name="Graphic 965"/>
                        <wps:cNvSpPr/>
                        <wps:spPr>
                          <a:xfrm>
                            <a:off x="1679308" y="1191221"/>
                            <a:ext cx="635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86385">
                                <a:moveTo>
                                  <a:pt x="6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75"/>
                                </a:lnTo>
                                <a:lnTo>
                                  <a:pt x="6083" y="18275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1765"/>
                                </a:lnTo>
                                <a:lnTo>
                                  <a:pt x="6083" y="51765"/>
                                </a:lnTo>
                                <a:lnTo>
                                  <a:pt x="6083" y="33489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5255"/>
                                </a:lnTo>
                                <a:lnTo>
                                  <a:pt x="6083" y="85255"/>
                                </a:lnTo>
                                <a:lnTo>
                                  <a:pt x="6083" y="6699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9"/>
                                </a:lnTo>
                                <a:lnTo>
                                  <a:pt x="6083" y="120269"/>
                                </a:lnTo>
                                <a:lnTo>
                                  <a:pt x="6083" y="10048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3758"/>
                                </a:lnTo>
                                <a:lnTo>
                                  <a:pt x="6083" y="153758"/>
                                </a:lnTo>
                                <a:lnTo>
                                  <a:pt x="6083" y="13397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167462"/>
                                </a:moveTo>
                                <a:lnTo>
                                  <a:pt x="0" y="167462"/>
                                </a:lnTo>
                                <a:lnTo>
                                  <a:pt x="1511" y="187248"/>
                                </a:lnTo>
                                <a:lnTo>
                                  <a:pt x="6083" y="187248"/>
                                </a:lnTo>
                                <a:lnTo>
                                  <a:pt x="6083" y="16746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200952"/>
                                </a:moveTo>
                                <a:lnTo>
                                  <a:pt x="1511" y="200952"/>
                                </a:lnTo>
                                <a:lnTo>
                                  <a:pt x="1511" y="220738"/>
                                </a:lnTo>
                                <a:lnTo>
                                  <a:pt x="6083" y="220738"/>
                                </a:lnTo>
                                <a:lnTo>
                                  <a:pt x="6083" y="20095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234442"/>
                                </a:moveTo>
                                <a:lnTo>
                                  <a:pt x="1511" y="234442"/>
                                </a:lnTo>
                                <a:lnTo>
                                  <a:pt x="1511" y="254228"/>
                                </a:lnTo>
                                <a:lnTo>
                                  <a:pt x="6083" y="254228"/>
                                </a:lnTo>
                                <a:lnTo>
                                  <a:pt x="6083" y="234442"/>
                                </a:lnTo>
                                <a:close/>
                              </a:path>
                              <a:path w="6350" h="286385">
                                <a:moveTo>
                                  <a:pt x="6083" y="267931"/>
                                </a:moveTo>
                                <a:lnTo>
                                  <a:pt x="1511" y="267931"/>
                                </a:lnTo>
                                <a:lnTo>
                                  <a:pt x="1511" y="286207"/>
                                </a:lnTo>
                                <a:lnTo>
                                  <a:pt x="6083" y="286207"/>
                                </a:lnTo>
                                <a:lnTo>
                                  <a:pt x="6083" y="267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7E56CC" id="Group 951" o:spid="_x0000_s1026" style="position:absolute;left:0;text-align:left;margin-left:291.25pt;margin-top:1.65pt;width:158.6pt;height:116.55pt;z-index:15867392;mso-wrap-distance-left:0;mso-wrap-distance-right:0;mso-position-horizontal-relative:page" coordsize="20142,148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">
                <v:shape id="Graphic 952" o:spid="_x0000_s1027" style="position:absolute;left:19001;top:38;width:1099;height:14706;visibility:visible;mso-wrap-style:square;v-text-anchor:top" coordsize="109855,147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" path="m109664,l,,,1470571r109664,l109664,xe" fillcolor="#c7c7c7" stroked="f">
                  <v:path arrowok="t"/>
                </v:shape>
                <v:shape id="Graphic 953" o:spid="_x0000_s1028" style="position:absolute;left:159;top:14774;width:204;height:19;visibility:visible;mso-wrap-style:square;v-text-anchor:top" coordsize="20320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" path="m,1511r19799,l19799,,,,,1511xe" fillcolor="#4472c3" stroked="f">
                  <v:path arrowok="t"/>
                </v:shape>
                <v:shape id="Graphic 954" o:spid="_x0000_s1029" style="position:absolute;left:22;top:22;width:20092;height:14758;visibility:visible;mso-wrap-style:square;v-text-anchor:top" coordsize="2009139,147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" path="m2009063,1475143l2009063,em1986216,1475143r22847,em1986216,1230045r22847,em1986216,986472r22847,em1986216,736803r22847,em1986216,493229r22847,em1986216,248132r22847,em1986216,r22847,em,1475143l,em,1475143r18275,em,1230045r18275,em,986472r18275,em,736803r18275,em,493229r18275,em,248132r18275,em,l18275,em,1475143r2009063,em,1455343r,19800em47218,1455343r,19800em89865,1455343r,19800em138607,1455343r,19800em185826,1455343r,19800em234568,1455343r,19800em277215,1455343r,19800em324434,1455343r,19800em373176,1455343r,19800em420395,1455343r,19800em463041,1455343r,19800em511784,1455343r,19800em559003,1455343r,19800em607745,1455343r,19800em650392,1455343r,19800em697611,1455343r,19800em746353,1455343r,19800em793572,1455343r,19800em842314,1455343r,19800em884961,1455343r,19800em932179,1455343r,19800em980922,1455343r,19800em1028141,1455343r,19800em1070787,1455343r,19800em1119530,1455343r,19800em1166749,1455343r,19800em1215491,1455343r,19800em1258138,1455343r,19800em1305356,1455343r,19800em1354099,1455343r,19800em1401317,1455343r,19800em1445488,1455343r,19800em1492707,1455343r,19800em1539925,1455343r,19800em1588668,1455343r,19800em1631314,1455343r,19800em1680057,1455343r,19800em1727276,1455343r,19800em1774494,1455343r,19800em1823237,1455343r,19800em1865896,1455343r,19800em1913115,1455343r,19800em1961845,1455343r,19800em2009063,1455343r,19800e" filled="f" strokeweight=".36pt">
                  <v:path arrowok="t"/>
                </v:shape>
                <v:shape id="Graphic 955" o:spid="_x0000_s1030" style="position:absolute;left:251;top:5472;width:19634;height:8528;visibility:visible;mso-wrap-style:square;v-text-anchor:top" coordsize="1963420,85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" path="m,675919r44170,28918l91389,742899r47218,15214l187350,791616r42647,42621l278739,852500r47219,l373176,838796r48743,l464566,834237r48742,l560527,838796r47218,4572l651916,843368r47219,4572l746353,847940r48743,-22834l837742,814451r48743,-13704l933704,767257r47218,-28930l1025093,666775r47218,-28918l1121054,646988r47219,-9131l1210919,628726r48743,-33503l1306880,555650r48743,-95910l1402842,336435r42646,-15227l1494231,220738,1541449,66979,1590192,r42647,15214l1680057,111125r48743,71551l1776018,178104r42660,33490l1867408,178104r47231,-33490l1963369,149186e" filled="f" strokecolor="#135eaa" strokeweight=".38064mm">
                  <v:path arrowok="t"/>
                </v:shape>
                <v:shape id="Graphic 956" o:spid="_x0000_s1031" style="position:absolute;left:251;top:2077;width:19634;height:7386;visibility:visible;mso-wrap-style:square;v-text-anchor:top" coordsize="1963420,738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" path="m,575436r44170,33503l91389,669823r47218,44145l187350,698753r42647,19787l278739,718540r47219,13703l373176,727671r48743,4572l464566,723112r48742,l560527,732243r47218,l651916,718540r47219,13703l746353,738327r48743,-15215l837742,732243r48743,-22834l933704,685050r47218,-15227l1025093,627202r47218,-4572l1121054,584580r47219,-19799l1210919,560222r48743,-13703l1306880,508457r48743,-57849l1402842,379056r42646,-82207l1494231,249656,1541449,95910,1590192,r42647,24358l1680057,47193r48743,28918l1776018,100469r42660,42634l1867408,115697r47231,-28931l1963369,100469e" filled="f" strokecolor="#d19059" strokeweight=".38064mm">
                  <v:path arrowok="t"/>
                </v:shape>
                <v:shape id="Graphic 957" o:spid="_x0000_s1032" style="position:absolute;left:251;top:2123;width:19634;height:7614;visibility:visible;mso-wrap-style:square;v-text-anchor:top" coordsize="1963420,761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" path="m,660692r44170,15214l91389,680478r47218,l187350,700265r42647,33490l278739,742899r47219,18262l373176,752030r48743,-13703l464566,718540r48742,-13703l560527,694181r47218,6084l651916,680478r47219,-4572l746353,680478r48743,-9131l837742,656120r48743,-28918l933704,608926r47218,-71551l1025093,503885r47218,-15228l1121054,426250r47219,-4572l1210919,412546r48743,-19786l1306880,368401r48743,-18275l1402842,272491r42646,-51753l1494231,124828r47218,-48717l1590192,19786,1632839,r47218,42621l1728800,105041r47218,62408l1818678,200939r48730,l1914639,205511r48730,6083e" filled="f" strokecolor="#009a81" strokeweight=".38064mm">
                  <v:path arrowok="t"/>
                </v:shape>
                <v:shape id="Graphic 958" o:spid="_x0000_s1033" style="position:absolute;left:5597;top:159;width:51;height:204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" path="m4571,l,,,19786r4571,l4571,xe" fillcolor="black" stroked="f">
                  <v:path arrowok="t"/>
                </v:shape>
                <v:shape id="Graphic 959" o:spid="_x0000_s1034" style="position:absolute;left:5620;top:494;width:13;height:14237;visibility:visible;mso-wrap-style:square;v-text-anchor:top" coordsize="1270,142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" path="m,l,1423377e" filled="f" strokeweight=".127mm">
                  <v:stroke dashstyle="3 1"/>
                  <v:path arrowok="t"/>
                </v:shape>
                <v:shape id="Graphic 960" o:spid="_x0000_s1035" style="position:absolute;left:11187;top:114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" path="m4572,l,,,19786r4572,l4572,xem4572,33489l,33489,,53276r4572,l4572,33489xem4572,66979l,66979,,86766r4572,l4572,66979xem4572,100469r-4572,l,120268r6096,l4572,100469xem6096,133959r-6096,l,153758r6096,l6096,133959xe" fillcolor="black" stroked="f">
                  <v:path arrowok="t"/>
                </v:shape>
                <v:shape id="Graphic 961" o:spid="_x0000_s1036" style="position:absolute;left:11218;top:1788;width:12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" path="m,l,153758e" filled="f" strokeweight=".48pt">
                  <v:stroke dashstyle="3 1"/>
                  <v:path arrowok="t"/>
                </v:shape>
                <v:shape id="Graphic 962" o:spid="_x0000_s1037" style="position:absolute;left:11187;top:3463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" path="m6096,l,,,19786r6096,l6096,xem6096,35013l,35013,,53276r6096,l6096,35013xem6096,68503l,68503,,86779r6096,l6096,68503xem6096,101993r-6096,l1524,120268r4572,l6096,101993xem6096,135483r-4572,l1524,153758r4572,l6096,135483xe" fillcolor="black" stroked="f">
                  <v:path arrowok="t"/>
                </v:shape>
                <v:shape id="Graphic 963" o:spid="_x0000_s1038" style="position:absolute;left:11225;top:5153;width:13;height:9575;visibility:visible;mso-wrap-style:square;v-text-anchor:top" coordsize="1270,957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" path="m,l,957554e" filled="f" strokeweight=".36pt">
                  <v:stroke dashstyle="3 1"/>
                  <v:path arrowok="t"/>
                </v:shape>
                <v:shape id="Graphic 964" o:spid="_x0000_s1039" style="position:absolute;left:16823;top:159;width:13;height:11602;visibility:visible;mso-wrap-style:square;v-text-anchor:top" coordsize="1270,1160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" path="m,l,1160018e" filled="f" strokeweight=".16897mm">
                  <v:stroke dashstyle="3 1"/>
                  <v:path arrowok="t"/>
                </v:shape>
                <v:shape id="Graphic 965" o:spid="_x0000_s1040" style="position:absolute;left:16793;top:11912;width:63;height:2864;visibility:visible;mso-wrap-style:square;v-text-anchor:top" coordsize="6350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" path="m6083,l,,,18275r6083,l6083,xem6083,33489l,33489,,51765r6083,l6083,33489xem6083,66992l,66992,,85255r6083,l6083,66992xem6083,100482r-6083,l,120269r6083,l6083,100482xem6083,133972r-6083,l,153758r6083,l6083,133972xem6083,167462r-6083,l1511,187248r4572,l6083,167462xem6083,200952r-4572,l1511,220738r4572,l6083,200952xem6083,234442r-4572,l1511,254228r4572,l6083,234442xem6083,267931r-4572,l1511,286207r4572,l6083,267931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1"/>
        </w:rPr>
        <w:t>6.5</w:t>
      </w:r>
    </w:p>
    <w:p w14:paraId="089F537C" w14:textId="77777777" w:rsidR="007D29E1" w:rsidRDefault="007D29E1">
      <w:pPr>
        <w:spacing w:line="67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2556" w:space="40"/>
            <w:col w:w="2047" w:space="39"/>
            <w:col w:w="663" w:space="40"/>
            <w:col w:w="4875"/>
          </w:cols>
        </w:sectPr>
      </w:pPr>
    </w:p>
    <w:p w14:paraId="6352749E" w14:textId="77777777" w:rsidR="007D29E1" w:rsidRDefault="00000000">
      <w:pPr>
        <w:spacing w:before="81"/>
        <w:jc w:val="right"/>
        <w:rPr>
          <w:sz w:val="11"/>
        </w:rPr>
      </w:pPr>
      <w:r>
        <w:rPr>
          <w:spacing w:val="-5"/>
          <w:w w:val="105"/>
          <w:sz w:val="11"/>
        </w:rPr>
        <w:t>7.0</w:t>
      </w:r>
    </w:p>
    <w:p w14:paraId="6D50B08E" w14:textId="77777777" w:rsidR="007D29E1" w:rsidRDefault="00000000">
      <w:pPr>
        <w:spacing w:before="1"/>
        <w:ind w:left="58"/>
        <w:rPr>
          <w:sz w:val="11"/>
        </w:rPr>
      </w:pPr>
      <w:r>
        <w:br w:type="column"/>
      </w:r>
      <w:r>
        <w:rPr>
          <w:spacing w:val="-4"/>
          <w:sz w:val="11"/>
        </w:rPr>
        <w:t>(연%)</w:t>
      </w:r>
    </w:p>
    <w:p w14:paraId="4B922BA6" w14:textId="77777777" w:rsidR="007D29E1" w:rsidRDefault="00000000">
      <w:pPr>
        <w:spacing w:before="3"/>
        <w:ind w:left="144"/>
        <w:rPr>
          <w:sz w:val="11"/>
        </w:rPr>
      </w:pPr>
      <w:r>
        <w:br w:type="column"/>
      </w:r>
      <w:r>
        <w:rPr>
          <w:spacing w:val="-4"/>
          <w:w w:val="90"/>
          <w:sz w:val="11"/>
        </w:rPr>
        <w:t>&lt;금리&gt;</w:t>
      </w:r>
    </w:p>
    <w:p w14:paraId="41A16715" w14:textId="77777777" w:rsidR="007D29E1" w:rsidRDefault="00000000">
      <w:pPr>
        <w:spacing w:before="7"/>
        <w:ind w:left="121"/>
        <w:rPr>
          <w:sz w:val="11"/>
        </w:rPr>
      </w:pPr>
      <w:r>
        <w:br w:type="column"/>
      </w:r>
      <w:r>
        <w:rPr>
          <w:spacing w:val="-4"/>
          <w:sz w:val="11"/>
        </w:rPr>
        <w:t>(연%)</w:t>
      </w:r>
    </w:p>
    <w:p w14:paraId="67FC5A0E" w14:textId="77777777" w:rsidR="007D29E1" w:rsidRDefault="00000000">
      <w:pPr>
        <w:spacing w:before="71"/>
        <w:jc w:val="right"/>
        <w:rPr>
          <w:sz w:val="11"/>
        </w:rPr>
      </w:pPr>
      <w:r>
        <w:br w:type="column"/>
      </w:r>
      <w:r>
        <w:rPr>
          <w:sz w:val="11"/>
        </w:rPr>
        <w:t>7.0</w:t>
      </w:r>
      <w:r>
        <w:rPr>
          <w:spacing w:val="15"/>
          <w:sz w:val="11"/>
        </w:rPr>
        <w:t xml:space="preserve"> </w:t>
      </w:r>
      <w:r>
        <w:rPr>
          <w:spacing w:val="-5"/>
          <w:position w:val="1"/>
          <w:sz w:val="11"/>
        </w:rPr>
        <w:t>280</w:t>
      </w:r>
    </w:p>
    <w:p w14:paraId="5717CB96" w14:textId="77777777" w:rsidR="007D29E1" w:rsidRDefault="00000000">
      <w:pPr>
        <w:spacing w:before="70" w:line="123" w:lineRule="exact"/>
        <w:jc w:val="right"/>
        <w:rPr>
          <w:sz w:val="11"/>
        </w:rPr>
      </w:pPr>
      <w:r>
        <w:rPr>
          <w:spacing w:val="-5"/>
          <w:sz w:val="11"/>
        </w:rPr>
        <w:t>260</w:t>
      </w:r>
    </w:p>
    <w:p w14:paraId="46EA270A" w14:textId="77777777" w:rsidR="007D29E1" w:rsidRDefault="00000000">
      <w:pPr>
        <w:spacing w:line="124" w:lineRule="exact"/>
        <w:rPr>
          <w:sz w:val="11"/>
        </w:rPr>
      </w:pPr>
      <w:r>
        <w:br w:type="column"/>
      </w:r>
      <w:r>
        <w:rPr>
          <w:spacing w:val="-6"/>
          <w:w w:val="105"/>
          <w:sz w:val="11"/>
        </w:rPr>
        <w:t>(bp)</w:t>
      </w:r>
    </w:p>
    <w:p w14:paraId="1FE8738A" w14:textId="77777777" w:rsidR="007D29E1" w:rsidRDefault="00000000">
      <w:pPr>
        <w:spacing w:before="4"/>
        <w:ind w:left="90"/>
        <w:rPr>
          <w:sz w:val="11"/>
        </w:rPr>
      </w:pPr>
      <w:r>
        <w:br w:type="column"/>
      </w:r>
      <w:r>
        <w:rPr>
          <w:spacing w:val="-8"/>
          <w:sz w:val="11"/>
        </w:rPr>
        <w:t>&lt;신용스프레드&gt;</w:t>
      </w:r>
    </w:p>
    <w:p w14:paraId="33A544DC" w14:textId="77777777" w:rsidR="007D29E1" w:rsidRDefault="00000000">
      <w:pPr>
        <w:spacing w:line="125" w:lineRule="exact"/>
        <w:ind w:left="101"/>
        <w:rPr>
          <w:sz w:val="11"/>
        </w:rPr>
      </w:pPr>
      <w:r>
        <w:br w:type="column"/>
      </w:r>
      <w:r>
        <w:rPr>
          <w:spacing w:val="-6"/>
          <w:w w:val="105"/>
          <w:sz w:val="11"/>
        </w:rPr>
        <w:t>(bp)</w:t>
      </w:r>
    </w:p>
    <w:p w14:paraId="664F6996" w14:textId="77777777" w:rsidR="007D29E1" w:rsidRDefault="00000000">
      <w:pPr>
        <w:spacing w:before="72"/>
        <w:rPr>
          <w:sz w:val="11"/>
        </w:rPr>
      </w:pPr>
      <w:r>
        <w:br w:type="column"/>
      </w:r>
      <w:r>
        <w:rPr>
          <w:spacing w:val="-6"/>
          <w:sz w:val="11"/>
        </w:rPr>
        <w:t>220</w:t>
      </w:r>
    </w:p>
    <w:p w14:paraId="0F928C24" w14:textId="77777777" w:rsidR="007D29E1" w:rsidRDefault="00000000">
      <w:pPr>
        <w:spacing w:before="59" w:line="143" w:lineRule="exact"/>
        <w:rPr>
          <w:sz w:val="11"/>
        </w:rPr>
      </w:pPr>
      <w:r>
        <w:rPr>
          <w:spacing w:val="-6"/>
          <w:sz w:val="11"/>
        </w:rPr>
        <w:t>200</w:t>
      </w:r>
    </w:p>
    <w:p w14:paraId="04170318" w14:textId="77777777" w:rsidR="007D29E1" w:rsidRDefault="00000000">
      <w:pPr>
        <w:rPr>
          <w:sz w:val="11"/>
        </w:rPr>
      </w:pPr>
      <w:r>
        <w:br w:type="column"/>
      </w:r>
    </w:p>
    <w:p w14:paraId="01DE642C" w14:textId="77777777" w:rsidR="007D29E1" w:rsidRDefault="007D29E1">
      <w:pPr>
        <w:pStyle w:val="a3"/>
        <w:spacing w:before="6"/>
        <w:rPr>
          <w:sz w:val="11"/>
        </w:rPr>
      </w:pPr>
    </w:p>
    <w:p w14:paraId="4BB5A527" w14:textId="77777777" w:rsidR="007D29E1" w:rsidRDefault="00000000">
      <w:pPr>
        <w:spacing w:before="1" w:line="124" w:lineRule="exact"/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5.5</w:t>
      </w:r>
    </w:p>
    <w:p w14:paraId="128DB9B7" w14:textId="77777777" w:rsidR="007D29E1" w:rsidRDefault="00000000">
      <w:pPr>
        <w:spacing w:before="27"/>
        <w:rPr>
          <w:sz w:val="11"/>
        </w:rPr>
      </w:pPr>
      <w:r>
        <w:br w:type="column"/>
      </w:r>
    </w:p>
    <w:p w14:paraId="621A6537" w14:textId="77777777" w:rsidR="007D29E1" w:rsidRDefault="00000000">
      <w:pPr>
        <w:tabs>
          <w:tab w:val="left" w:pos="1789"/>
        </w:tabs>
        <w:spacing w:line="247" w:lineRule="exact"/>
        <w:ind w:left="980"/>
        <w:rPr>
          <w:rFonts w:ascii="맑은 고딕"/>
          <w:b/>
          <w:sz w:val="18"/>
        </w:rPr>
      </w:pPr>
      <w:r>
        <w:rPr>
          <w:spacing w:val="-5"/>
          <w:sz w:val="11"/>
        </w:rPr>
        <w:t>5.5</w:t>
      </w:r>
      <w:r>
        <w:rPr>
          <w:sz w:val="11"/>
        </w:rPr>
        <w:tab/>
      </w:r>
      <w:r>
        <w:rPr>
          <w:rFonts w:ascii="맑은 고딕"/>
          <w:b/>
          <w:spacing w:val="-5"/>
          <w:position w:val="1"/>
          <w:sz w:val="18"/>
        </w:rPr>
        <w:t>19</w:t>
      </w:r>
    </w:p>
    <w:p w14:paraId="29A9D09D" w14:textId="77777777" w:rsidR="007D29E1" w:rsidRDefault="007D29E1">
      <w:pPr>
        <w:spacing w:line="247" w:lineRule="exact"/>
        <w:rPr>
          <w:rFonts w:ascii="맑은 고딕"/>
          <w:sz w:val="1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11" w:space="720" w:equalWidth="0">
            <w:col w:w="1146" w:space="40"/>
            <w:col w:w="357" w:space="39"/>
            <w:col w:w="472" w:space="40"/>
            <w:col w:w="421" w:space="39"/>
            <w:col w:w="426" w:space="23"/>
            <w:col w:w="220" w:space="40"/>
            <w:col w:w="845" w:space="39"/>
            <w:col w:w="321" w:space="8"/>
            <w:col w:w="187" w:space="40"/>
            <w:col w:w="682" w:space="2316"/>
            <w:col w:w="2559"/>
          </w:cols>
        </w:sectPr>
      </w:pPr>
    </w:p>
    <w:p w14:paraId="72B4E482" w14:textId="77777777" w:rsidR="007D29E1" w:rsidRDefault="00000000">
      <w:pPr>
        <w:spacing w:line="124" w:lineRule="exact"/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6.0</w:t>
      </w:r>
    </w:p>
    <w:p w14:paraId="20AF4863" w14:textId="77777777" w:rsidR="007D29E1" w:rsidRDefault="00000000">
      <w:pPr>
        <w:spacing w:line="124" w:lineRule="exact"/>
        <w:jc w:val="right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6.0</w:t>
      </w:r>
    </w:p>
    <w:p w14:paraId="7F78CCDC" w14:textId="77777777" w:rsidR="007D29E1" w:rsidRDefault="00000000">
      <w:pPr>
        <w:spacing w:before="100"/>
        <w:ind w:left="13"/>
        <w:rPr>
          <w:sz w:val="11"/>
        </w:rPr>
      </w:pPr>
      <w:r>
        <w:br w:type="column"/>
      </w:r>
      <w:r>
        <w:rPr>
          <w:spacing w:val="-5"/>
          <w:sz w:val="11"/>
        </w:rPr>
        <w:t>240</w:t>
      </w:r>
    </w:p>
    <w:p w14:paraId="58581E63" w14:textId="77777777" w:rsidR="007D29E1" w:rsidRDefault="00000000">
      <w:pPr>
        <w:spacing w:before="59"/>
        <w:ind w:left="980"/>
        <w:rPr>
          <w:sz w:val="11"/>
        </w:rPr>
      </w:pPr>
      <w:r>
        <w:br w:type="column"/>
      </w:r>
      <w:r>
        <w:rPr>
          <w:spacing w:val="-5"/>
          <w:sz w:val="11"/>
        </w:rPr>
        <w:t>180</w:t>
      </w:r>
    </w:p>
    <w:p w14:paraId="4792AF94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186" w:space="408"/>
            <w:col w:w="1146" w:space="40"/>
            <w:col w:w="240" w:space="476"/>
            <w:col w:w="6764"/>
          </w:cols>
        </w:sectPr>
      </w:pPr>
    </w:p>
    <w:p w14:paraId="6166A505" w14:textId="77777777" w:rsidR="007D29E1" w:rsidRDefault="00000000">
      <w:pPr>
        <w:spacing w:before="55"/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5.0</w:t>
      </w:r>
    </w:p>
    <w:p w14:paraId="39D58C01" w14:textId="77777777" w:rsidR="007D29E1" w:rsidRDefault="007D29E1">
      <w:pPr>
        <w:pStyle w:val="a3"/>
        <w:spacing w:before="32"/>
        <w:rPr>
          <w:sz w:val="11"/>
        </w:rPr>
      </w:pPr>
    </w:p>
    <w:p w14:paraId="5068DE60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4.0</w:t>
      </w:r>
    </w:p>
    <w:p w14:paraId="6227E4CF" w14:textId="77777777" w:rsidR="007D29E1" w:rsidRDefault="007D29E1">
      <w:pPr>
        <w:pStyle w:val="a3"/>
        <w:spacing w:before="32"/>
        <w:rPr>
          <w:sz w:val="11"/>
        </w:rPr>
      </w:pPr>
    </w:p>
    <w:p w14:paraId="2F81D488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3.0</w:t>
      </w:r>
    </w:p>
    <w:p w14:paraId="22C33E80" w14:textId="77777777" w:rsidR="007D29E1" w:rsidRDefault="007D29E1">
      <w:pPr>
        <w:pStyle w:val="a3"/>
        <w:spacing w:before="31"/>
        <w:rPr>
          <w:sz w:val="11"/>
        </w:rPr>
      </w:pPr>
    </w:p>
    <w:p w14:paraId="374166DA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2.0</w:t>
      </w:r>
    </w:p>
    <w:p w14:paraId="6313956E" w14:textId="77777777" w:rsidR="007D29E1" w:rsidRDefault="00000000">
      <w:pPr>
        <w:spacing w:before="55"/>
        <w:ind w:left="980"/>
        <w:rPr>
          <w:sz w:val="11"/>
        </w:rPr>
      </w:pPr>
      <w:r>
        <w:br w:type="column"/>
      </w:r>
      <w:r>
        <w:rPr>
          <w:sz w:val="11"/>
        </w:rPr>
        <w:t>5.0</w:t>
      </w:r>
      <w:r>
        <w:rPr>
          <w:spacing w:val="15"/>
          <w:sz w:val="11"/>
        </w:rPr>
        <w:t xml:space="preserve"> </w:t>
      </w:r>
      <w:r>
        <w:rPr>
          <w:spacing w:val="-5"/>
          <w:position w:val="-1"/>
          <w:sz w:val="11"/>
        </w:rPr>
        <w:t>220</w:t>
      </w:r>
    </w:p>
    <w:p w14:paraId="01588DCF" w14:textId="77777777" w:rsidR="007D29E1" w:rsidRDefault="00000000">
      <w:pPr>
        <w:spacing w:before="84"/>
        <w:ind w:left="980"/>
        <w:rPr>
          <w:sz w:val="11"/>
        </w:rPr>
      </w:pPr>
      <w:r>
        <w:rPr>
          <w:position w:val="-6"/>
          <w:sz w:val="11"/>
        </w:rPr>
        <w:t>4.0</w:t>
      </w:r>
      <w:r>
        <w:rPr>
          <w:spacing w:val="15"/>
          <w:position w:val="-6"/>
          <w:sz w:val="11"/>
        </w:rPr>
        <w:t xml:space="preserve"> </w:t>
      </w:r>
      <w:r>
        <w:rPr>
          <w:spacing w:val="-5"/>
          <w:sz w:val="11"/>
        </w:rPr>
        <w:t>200</w:t>
      </w:r>
    </w:p>
    <w:p w14:paraId="3D44E071" w14:textId="77777777" w:rsidR="007D29E1" w:rsidRDefault="00000000">
      <w:pPr>
        <w:spacing w:before="10"/>
        <w:ind w:left="1198"/>
        <w:rPr>
          <w:sz w:val="11"/>
        </w:rPr>
      </w:pPr>
      <w:r>
        <w:rPr>
          <w:spacing w:val="-5"/>
          <w:sz w:val="11"/>
        </w:rPr>
        <w:t>180</w:t>
      </w:r>
    </w:p>
    <w:p w14:paraId="16632945" w14:textId="77777777" w:rsidR="007D29E1" w:rsidRDefault="00000000">
      <w:pPr>
        <w:spacing w:before="23"/>
        <w:ind w:left="980"/>
        <w:rPr>
          <w:sz w:val="11"/>
        </w:rPr>
      </w:pPr>
      <w:r>
        <w:rPr>
          <w:sz w:val="11"/>
        </w:rPr>
        <w:t>3.0</w:t>
      </w:r>
      <w:r>
        <w:rPr>
          <w:spacing w:val="15"/>
          <w:sz w:val="11"/>
        </w:rPr>
        <w:t xml:space="preserve"> </w:t>
      </w:r>
      <w:r>
        <w:rPr>
          <w:spacing w:val="-5"/>
          <w:position w:val="-5"/>
          <w:sz w:val="11"/>
        </w:rPr>
        <w:t>160</w:t>
      </w:r>
    </w:p>
    <w:p w14:paraId="7532EF50" w14:textId="77777777" w:rsidR="007D29E1" w:rsidRDefault="00000000">
      <w:pPr>
        <w:spacing w:before="76"/>
        <w:ind w:left="980"/>
        <w:rPr>
          <w:sz w:val="11"/>
        </w:rPr>
      </w:pPr>
      <w:r>
        <w:rPr>
          <w:position w:val="-3"/>
          <w:sz w:val="11"/>
        </w:rPr>
        <w:t>2.0</w:t>
      </w:r>
      <w:r>
        <w:rPr>
          <w:spacing w:val="15"/>
          <w:position w:val="-3"/>
          <w:sz w:val="11"/>
        </w:rPr>
        <w:t xml:space="preserve"> </w:t>
      </w:r>
      <w:r>
        <w:rPr>
          <w:spacing w:val="-5"/>
          <w:sz w:val="11"/>
        </w:rPr>
        <w:t>140</w:t>
      </w:r>
    </w:p>
    <w:p w14:paraId="3E13D98E" w14:textId="77777777" w:rsidR="007D29E1" w:rsidRDefault="00000000">
      <w:pPr>
        <w:spacing w:before="40"/>
        <w:ind w:left="1198"/>
        <w:rPr>
          <w:sz w:val="11"/>
        </w:rPr>
      </w:pPr>
      <w:r>
        <w:rPr>
          <w:spacing w:val="-5"/>
          <w:sz w:val="11"/>
        </w:rPr>
        <w:t>120</w:t>
      </w:r>
    </w:p>
    <w:p w14:paraId="1A8E026B" w14:textId="77777777" w:rsidR="007D29E1" w:rsidRDefault="00000000">
      <w:pPr>
        <w:spacing w:before="19"/>
        <w:jc w:val="right"/>
        <w:rPr>
          <w:sz w:val="11"/>
        </w:rPr>
      </w:pPr>
      <w:r>
        <w:br w:type="column"/>
      </w:r>
      <w:r>
        <w:rPr>
          <w:spacing w:val="-5"/>
          <w:sz w:val="11"/>
        </w:rPr>
        <w:t>160</w:t>
      </w:r>
    </w:p>
    <w:p w14:paraId="54FF7094" w14:textId="77777777" w:rsidR="007D29E1" w:rsidRDefault="00000000">
      <w:pPr>
        <w:spacing w:before="59"/>
        <w:jc w:val="right"/>
        <w:rPr>
          <w:sz w:val="11"/>
        </w:rPr>
      </w:pPr>
      <w:r>
        <w:rPr>
          <w:spacing w:val="-5"/>
          <w:sz w:val="11"/>
        </w:rPr>
        <w:t>140</w:t>
      </w:r>
    </w:p>
    <w:p w14:paraId="668EAFF6" w14:textId="77777777" w:rsidR="007D29E1" w:rsidRDefault="00000000">
      <w:pPr>
        <w:spacing w:before="60"/>
        <w:jc w:val="right"/>
        <w:rPr>
          <w:sz w:val="11"/>
        </w:rPr>
      </w:pPr>
      <w:r>
        <w:rPr>
          <w:spacing w:val="-5"/>
          <w:sz w:val="11"/>
        </w:rPr>
        <w:t>120</w:t>
      </w:r>
    </w:p>
    <w:p w14:paraId="0B01542D" w14:textId="77777777" w:rsidR="007D29E1" w:rsidRDefault="00000000">
      <w:pPr>
        <w:spacing w:before="59"/>
        <w:jc w:val="right"/>
        <w:rPr>
          <w:sz w:val="11"/>
        </w:rPr>
      </w:pPr>
      <w:r>
        <w:rPr>
          <w:spacing w:val="-5"/>
          <w:sz w:val="11"/>
        </w:rPr>
        <w:t>100</w:t>
      </w:r>
    </w:p>
    <w:p w14:paraId="4D06F3BA" w14:textId="77777777" w:rsidR="007D29E1" w:rsidRDefault="00000000">
      <w:pPr>
        <w:spacing w:before="60"/>
        <w:ind w:right="55"/>
        <w:jc w:val="right"/>
        <w:rPr>
          <w:sz w:val="11"/>
        </w:rPr>
      </w:pPr>
      <w:r>
        <w:rPr>
          <w:spacing w:val="-5"/>
          <w:sz w:val="11"/>
        </w:rPr>
        <w:t>80</w:t>
      </w:r>
    </w:p>
    <w:p w14:paraId="1EC0F4F3" w14:textId="77777777" w:rsidR="007D29E1" w:rsidRDefault="00000000">
      <w:pPr>
        <w:spacing w:before="59"/>
        <w:ind w:right="55"/>
        <w:jc w:val="right"/>
        <w:rPr>
          <w:sz w:val="11"/>
        </w:rPr>
      </w:pPr>
      <w:r>
        <w:rPr>
          <w:spacing w:val="-5"/>
          <w:sz w:val="11"/>
        </w:rPr>
        <w:t>60</w:t>
      </w:r>
    </w:p>
    <w:p w14:paraId="6B81C19A" w14:textId="77777777" w:rsidR="007D29E1" w:rsidRDefault="00000000">
      <w:pPr>
        <w:spacing w:before="60" w:line="111" w:lineRule="exact"/>
        <w:ind w:right="55"/>
        <w:jc w:val="right"/>
        <w:rPr>
          <w:sz w:val="11"/>
        </w:rPr>
      </w:pPr>
      <w:r>
        <w:rPr>
          <w:spacing w:val="-5"/>
          <w:sz w:val="11"/>
        </w:rPr>
        <w:t>40</w:t>
      </w:r>
    </w:p>
    <w:p w14:paraId="6BED1B0B" w14:textId="77777777" w:rsidR="007D29E1" w:rsidRDefault="00000000">
      <w:pPr>
        <w:spacing w:before="19"/>
        <w:ind w:right="38"/>
        <w:jc w:val="right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4.5</w:t>
      </w:r>
    </w:p>
    <w:p w14:paraId="023356A2" w14:textId="77777777" w:rsidR="007D29E1" w:rsidRDefault="007D29E1">
      <w:pPr>
        <w:pStyle w:val="a3"/>
        <w:spacing w:before="101"/>
        <w:rPr>
          <w:sz w:val="11"/>
        </w:rPr>
      </w:pPr>
    </w:p>
    <w:p w14:paraId="068F2C0B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3.5</w:t>
      </w:r>
    </w:p>
    <w:p w14:paraId="3D995566" w14:textId="77777777" w:rsidR="007D29E1" w:rsidRDefault="007D29E1">
      <w:pPr>
        <w:pStyle w:val="a3"/>
        <w:spacing w:before="102"/>
        <w:rPr>
          <w:sz w:val="11"/>
        </w:rPr>
      </w:pPr>
    </w:p>
    <w:p w14:paraId="3E6E0BC1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2.5</w:t>
      </w:r>
    </w:p>
    <w:p w14:paraId="1EC5B046" w14:textId="77777777" w:rsidR="007D29E1" w:rsidRDefault="007D29E1">
      <w:pPr>
        <w:pStyle w:val="a3"/>
        <w:spacing w:before="101"/>
        <w:rPr>
          <w:sz w:val="11"/>
        </w:rPr>
      </w:pPr>
    </w:p>
    <w:p w14:paraId="21083A02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1.5</w:t>
      </w:r>
    </w:p>
    <w:p w14:paraId="53A62AA1" w14:textId="77777777" w:rsidR="007D29E1" w:rsidRDefault="00000000">
      <w:pPr>
        <w:tabs>
          <w:tab w:val="left" w:pos="1791"/>
        </w:tabs>
        <w:spacing w:line="198" w:lineRule="exact"/>
        <w:ind w:left="980"/>
        <w:rPr>
          <w:rFonts w:ascii="맑은 고딕" w:hAnsi="맑은 고딕"/>
          <w:b/>
          <w:sz w:val="14"/>
        </w:rPr>
      </w:pPr>
      <w:r>
        <w:br w:type="column"/>
      </w:r>
      <w:r>
        <w:rPr>
          <w:spacing w:val="-5"/>
          <w:w w:val="105"/>
          <w:sz w:val="11"/>
        </w:rPr>
        <w:t>4.5</w:t>
      </w:r>
      <w:r>
        <w:rPr>
          <w:sz w:val="11"/>
        </w:rPr>
        <w:tab/>
      </w:r>
      <w:r>
        <w:rPr>
          <w:rFonts w:ascii="맑은 고딕" w:hAnsi="맑은 고딕"/>
          <w:b/>
          <w:spacing w:val="-10"/>
          <w:w w:val="105"/>
          <w:position w:val="-1"/>
          <w:sz w:val="14"/>
        </w:rPr>
        <w:t>Ⅰ</w:t>
      </w:r>
    </w:p>
    <w:p w14:paraId="28BE3C67" w14:textId="77777777" w:rsidR="007D29E1" w:rsidRDefault="00000000">
      <w:pPr>
        <w:spacing w:line="169" w:lineRule="exact"/>
        <w:ind w:left="1791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2520140F" w14:textId="77777777" w:rsidR="007D29E1" w:rsidRDefault="00000000">
      <w:pPr>
        <w:tabs>
          <w:tab w:val="left" w:pos="1791"/>
        </w:tabs>
        <w:spacing w:line="132" w:lineRule="exact"/>
        <w:ind w:left="980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3.5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3"/>
          <w:sz w:val="14"/>
        </w:rPr>
        <w:t>화</w:t>
      </w:r>
    </w:p>
    <w:p w14:paraId="5AAE58B7" w14:textId="77777777" w:rsidR="007D29E1" w:rsidRDefault="00000000">
      <w:pPr>
        <w:spacing w:before="21" w:line="132" w:lineRule="auto"/>
        <w:ind w:left="1791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용</w:t>
      </w:r>
    </w:p>
    <w:p w14:paraId="6D8E5971" w14:textId="77777777" w:rsidR="007D29E1" w:rsidRDefault="00000000">
      <w:pPr>
        <w:tabs>
          <w:tab w:val="left" w:pos="1791"/>
        </w:tabs>
        <w:spacing w:line="110" w:lineRule="exact"/>
        <w:ind w:left="980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2.5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2"/>
          <w:sz w:val="14"/>
        </w:rPr>
        <w:t>정</w:t>
      </w:r>
    </w:p>
    <w:p w14:paraId="090A32A6" w14:textId="77777777" w:rsidR="007D29E1" w:rsidRDefault="00000000">
      <w:pPr>
        <w:spacing w:line="162" w:lineRule="exact"/>
        <w:ind w:left="1791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6745C1AD" w14:textId="77777777" w:rsidR="007D29E1" w:rsidRDefault="00000000">
      <w:pPr>
        <w:spacing w:line="165" w:lineRule="exact"/>
        <w:ind w:left="1791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운</w:t>
      </w:r>
    </w:p>
    <w:p w14:paraId="7A23EC9A" w14:textId="77777777" w:rsidR="007D29E1" w:rsidRDefault="00000000">
      <w:pPr>
        <w:tabs>
          <w:tab w:val="left" w:pos="1791"/>
        </w:tabs>
        <w:spacing w:line="122" w:lineRule="exact"/>
        <w:ind w:left="980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1.5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4"/>
          <w:sz w:val="14"/>
        </w:rPr>
        <w:t>영</w:t>
      </w:r>
    </w:p>
    <w:p w14:paraId="4F38B938" w14:textId="77777777" w:rsidR="007D29E1" w:rsidRDefault="007D29E1">
      <w:pPr>
        <w:spacing w:line="122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186" w:space="408"/>
            <w:col w:w="1426" w:space="476"/>
            <w:col w:w="1168" w:space="40"/>
            <w:col w:w="682" w:space="2315"/>
            <w:col w:w="2559"/>
          </w:cols>
        </w:sectPr>
      </w:pPr>
    </w:p>
    <w:p w14:paraId="4E267B20" w14:textId="77777777" w:rsidR="007D29E1" w:rsidRDefault="00000000">
      <w:pPr>
        <w:spacing w:line="124" w:lineRule="exact"/>
        <w:ind w:left="980"/>
        <w:rPr>
          <w:sz w:val="11"/>
        </w:rPr>
      </w:pPr>
      <w:r>
        <w:rPr>
          <w:spacing w:val="-5"/>
          <w:sz w:val="11"/>
        </w:rPr>
        <w:t>1.0</w:t>
      </w:r>
    </w:p>
    <w:p w14:paraId="354E560A" w14:textId="77777777" w:rsidR="007D29E1" w:rsidRDefault="007D29E1">
      <w:pPr>
        <w:pStyle w:val="a3"/>
        <w:spacing w:before="31"/>
        <w:rPr>
          <w:sz w:val="11"/>
        </w:rPr>
      </w:pPr>
    </w:p>
    <w:p w14:paraId="19478830" w14:textId="77777777" w:rsidR="007D29E1" w:rsidRDefault="00000000">
      <w:pPr>
        <w:ind w:left="980"/>
        <w:rPr>
          <w:sz w:val="11"/>
        </w:rPr>
      </w:pPr>
      <w:r>
        <w:rPr>
          <w:spacing w:val="-5"/>
          <w:sz w:val="11"/>
        </w:rPr>
        <w:t>0.0</w:t>
      </w:r>
    </w:p>
    <w:p w14:paraId="68406902" w14:textId="77777777" w:rsidR="007D29E1" w:rsidRDefault="00000000">
      <w:pPr>
        <w:rPr>
          <w:sz w:val="11"/>
        </w:rPr>
      </w:pPr>
      <w:r>
        <w:br w:type="column"/>
      </w:r>
    </w:p>
    <w:p w14:paraId="0A096E30" w14:textId="77777777" w:rsidR="007D29E1" w:rsidRDefault="007D29E1">
      <w:pPr>
        <w:pStyle w:val="a3"/>
        <w:spacing w:before="116"/>
        <w:rPr>
          <w:sz w:val="11"/>
        </w:rPr>
      </w:pPr>
    </w:p>
    <w:p w14:paraId="26D4CF9A" w14:textId="77777777" w:rsidR="007D29E1" w:rsidRDefault="00000000">
      <w:pPr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6880" behindDoc="0" locked="0" layoutInCell="1" allowOverlap="1" wp14:anchorId="5A9CB4C1" wp14:editId="48CF290E">
                <wp:simplePos x="0" y="0"/>
                <wp:positionH relativeFrom="page">
                  <wp:posOffset>1045794</wp:posOffset>
                </wp:positionH>
                <wp:positionV relativeFrom="paragraph">
                  <wp:posOffset>-1436218</wp:posOffset>
                </wp:positionV>
                <wp:extent cx="793750" cy="1419860"/>
                <wp:effectExtent l="0" t="0" r="0" b="0"/>
                <wp:wrapNone/>
                <wp:docPr id="966" name="Group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93750" cy="1419860"/>
                          <a:chOff x="0" y="0"/>
                          <a:chExt cx="793750" cy="1419860"/>
                        </a:xfrm>
                      </wpg:grpSpPr>
                      <wps:wsp>
                        <wps:cNvPr id="967" name="Graphic 967"/>
                        <wps:cNvSpPr/>
                        <wps:spPr>
                          <a:xfrm>
                            <a:off x="719702" y="761"/>
                            <a:ext cx="7366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660" h="1409700">
                                <a:moveTo>
                                  <a:pt x="731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9687"/>
                                </a:lnTo>
                                <a:lnTo>
                                  <a:pt x="73113" y="1409687"/>
                                </a:lnTo>
                                <a:lnTo>
                                  <a:pt x="731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8" name="Graphic 968"/>
                        <wps:cNvSpPr/>
                        <wps:spPr>
                          <a:xfrm>
                            <a:off x="8375" y="2286"/>
                            <a:ext cx="778510" cy="141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510" h="1411605">
                                <a:moveTo>
                                  <a:pt x="778344" y="1411198"/>
                                </a:moveTo>
                                <a:lnTo>
                                  <a:pt x="778344" y="0"/>
                                </a:lnTo>
                              </a:path>
                              <a:path w="778510" h="1411605">
                                <a:moveTo>
                                  <a:pt x="758545" y="1411198"/>
                                </a:moveTo>
                                <a:lnTo>
                                  <a:pt x="778344" y="1411198"/>
                                </a:lnTo>
                              </a:path>
                              <a:path w="778510" h="1411605">
                                <a:moveTo>
                                  <a:pt x="758545" y="1208735"/>
                                </a:moveTo>
                                <a:lnTo>
                                  <a:pt x="778344" y="1208735"/>
                                </a:lnTo>
                              </a:path>
                              <a:path w="778510" h="1411605">
                                <a:moveTo>
                                  <a:pt x="758545" y="1006259"/>
                                </a:moveTo>
                                <a:lnTo>
                                  <a:pt x="778344" y="1006259"/>
                                </a:lnTo>
                              </a:path>
                              <a:path w="778510" h="1411605">
                                <a:moveTo>
                                  <a:pt x="758545" y="805306"/>
                                </a:moveTo>
                                <a:lnTo>
                                  <a:pt x="778344" y="805306"/>
                                </a:lnTo>
                              </a:path>
                              <a:path w="778510" h="1411605">
                                <a:moveTo>
                                  <a:pt x="758545" y="602843"/>
                                </a:moveTo>
                                <a:lnTo>
                                  <a:pt x="778344" y="602843"/>
                                </a:lnTo>
                              </a:path>
                              <a:path w="778510" h="1411605">
                                <a:moveTo>
                                  <a:pt x="758545" y="404939"/>
                                </a:moveTo>
                                <a:lnTo>
                                  <a:pt x="778344" y="404939"/>
                                </a:lnTo>
                              </a:path>
                              <a:path w="778510" h="1411605">
                                <a:moveTo>
                                  <a:pt x="758545" y="202463"/>
                                </a:moveTo>
                                <a:lnTo>
                                  <a:pt x="778344" y="202463"/>
                                </a:lnTo>
                              </a:path>
                              <a:path w="778510" h="1411605">
                                <a:moveTo>
                                  <a:pt x="758545" y="0"/>
                                </a:moveTo>
                                <a:lnTo>
                                  <a:pt x="778344" y="0"/>
                                </a:lnTo>
                              </a:path>
                              <a:path w="778510" h="1411605">
                                <a:moveTo>
                                  <a:pt x="0" y="1411198"/>
                                </a:moveTo>
                                <a:lnTo>
                                  <a:pt x="0" y="0"/>
                                </a:lnTo>
                              </a:path>
                              <a:path w="778510" h="1411605">
                                <a:moveTo>
                                  <a:pt x="0" y="1411198"/>
                                </a:moveTo>
                                <a:lnTo>
                                  <a:pt x="18275" y="1411198"/>
                                </a:lnTo>
                              </a:path>
                              <a:path w="778510" h="1411605">
                                <a:moveTo>
                                  <a:pt x="0" y="1208735"/>
                                </a:moveTo>
                                <a:lnTo>
                                  <a:pt x="18275" y="1208735"/>
                                </a:lnTo>
                              </a:path>
                              <a:path w="778510" h="1411605">
                                <a:moveTo>
                                  <a:pt x="0" y="1006259"/>
                                </a:moveTo>
                                <a:lnTo>
                                  <a:pt x="18275" y="1006259"/>
                                </a:lnTo>
                              </a:path>
                              <a:path w="778510" h="1411605">
                                <a:moveTo>
                                  <a:pt x="0" y="805306"/>
                                </a:moveTo>
                                <a:lnTo>
                                  <a:pt x="18275" y="805306"/>
                                </a:lnTo>
                              </a:path>
                              <a:path w="778510" h="1411605">
                                <a:moveTo>
                                  <a:pt x="0" y="602843"/>
                                </a:moveTo>
                                <a:lnTo>
                                  <a:pt x="18275" y="602843"/>
                                </a:lnTo>
                              </a:path>
                              <a:path w="778510" h="1411605">
                                <a:moveTo>
                                  <a:pt x="0" y="404939"/>
                                </a:moveTo>
                                <a:lnTo>
                                  <a:pt x="18275" y="404939"/>
                                </a:lnTo>
                              </a:path>
                              <a:path w="778510" h="1411605">
                                <a:moveTo>
                                  <a:pt x="0" y="202463"/>
                                </a:moveTo>
                                <a:lnTo>
                                  <a:pt x="18275" y="202463"/>
                                </a:lnTo>
                              </a:path>
                              <a:path w="778510" h="141160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778510" h="1411605">
                                <a:moveTo>
                                  <a:pt x="0" y="1411198"/>
                                </a:moveTo>
                                <a:lnTo>
                                  <a:pt x="778344" y="1411198"/>
                                </a:lnTo>
                              </a:path>
                              <a:path w="778510" h="1411605">
                                <a:moveTo>
                                  <a:pt x="0" y="1397495"/>
                                </a:moveTo>
                                <a:lnTo>
                                  <a:pt x="0" y="1411198"/>
                                </a:lnTo>
                              </a:path>
                              <a:path w="778510" h="1411605">
                                <a:moveTo>
                                  <a:pt x="147739" y="1397495"/>
                                </a:moveTo>
                                <a:lnTo>
                                  <a:pt x="147739" y="1411198"/>
                                </a:lnTo>
                              </a:path>
                              <a:path w="778510" h="1411605">
                                <a:moveTo>
                                  <a:pt x="295490" y="1397495"/>
                                </a:moveTo>
                                <a:lnTo>
                                  <a:pt x="295490" y="1411198"/>
                                </a:lnTo>
                              </a:path>
                              <a:path w="778510" h="1411605">
                                <a:moveTo>
                                  <a:pt x="437146" y="1397495"/>
                                </a:moveTo>
                                <a:lnTo>
                                  <a:pt x="437146" y="1411198"/>
                                </a:lnTo>
                              </a:path>
                              <a:path w="778510" h="1411605">
                                <a:moveTo>
                                  <a:pt x="589470" y="1397495"/>
                                </a:moveTo>
                                <a:lnTo>
                                  <a:pt x="589470" y="1411198"/>
                                </a:lnTo>
                              </a:path>
                              <a:path w="778510" h="1411605">
                                <a:moveTo>
                                  <a:pt x="731126" y="1397495"/>
                                </a:moveTo>
                                <a:lnTo>
                                  <a:pt x="731126" y="1411198"/>
                                </a:lnTo>
                              </a:path>
                              <a:path w="778510" h="1411605">
                                <a:moveTo>
                                  <a:pt x="0" y="1392935"/>
                                </a:moveTo>
                                <a:lnTo>
                                  <a:pt x="0" y="1411198"/>
                                </a:lnTo>
                              </a:path>
                              <a:path w="778510" h="1411605">
                                <a:moveTo>
                                  <a:pt x="295490" y="1392935"/>
                                </a:moveTo>
                                <a:lnTo>
                                  <a:pt x="295490" y="1411198"/>
                                </a:lnTo>
                              </a:path>
                              <a:path w="778510" h="1411605">
                                <a:moveTo>
                                  <a:pt x="589470" y="1392935"/>
                                </a:moveTo>
                                <a:lnTo>
                                  <a:pt x="589470" y="141119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" name="Graphic 969"/>
                        <wps:cNvSpPr/>
                        <wps:spPr>
                          <a:xfrm>
                            <a:off x="6851" y="250418"/>
                            <a:ext cx="780415" cy="90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901700">
                                <a:moveTo>
                                  <a:pt x="0" y="882954"/>
                                </a:moveTo>
                                <a:lnTo>
                                  <a:pt x="1524" y="882954"/>
                                </a:lnTo>
                                <a:lnTo>
                                  <a:pt x="1524" y="892098"/>
                                </a:lnTo>
                                <a:lnTo>
                                  <a:pt x="1524" y="887526"/>
                                </a:lnTo>
                                <a:lnTo>
                                  <a:pt x="1524" y="882954"/>
                                </a:lnTo>
                                <a:lnTo>
                                  <a:pt x="6083" y="882954"/>
                                </a:lnTo>
                                <a:lnTo>
                                  <a:pt x="6083" y="887526"/>
                                </a:lnTo>
                                <a:lnTo>
                                  <a:pt x="10655" y="887526"/>
                                </a:lnTo>
                                <a:lnTo>
                                  <a:pt x="10655" y="892098"/>
                                </a:lnTo>
                                <a:lnTo>
                                  <a:pt x="15227" y="892098"/>
                                </a:lnTo>
                                <a:lnTo>
                                  <a:pt x="15227" y="896658"/>
                                </a:lnTo>
                                <a:lnTo>
                                  <a:pt x="19799" y="892098"/>
                                </a:lnTo>
                                <a:lnTo>
                                  <a:pt x="19799" y="896658"/>
                                </a:lnTo>
                                <a:lnTo>
                                  <a:pt x="19799" y="901230"/>
                                </a:lnTo>
                                <a:lnTo>
                                  <a:pt x="24371" y="896658"/>
                                </a:lnTo>
                                <a:lnTo>
                                  <a:pt x="24371" y="901230"/>
                                </a:lnTo>
                                <a:lnTo>
                                  <a:pt x="28930" y="896658"/>
                                </a:lnTo>
                                <a:lnTo>
                                  <a:pt x="33502" y="896658"/>
                                </a:lnTo>
                                <a:lnTo>
                                  <a:pt x="33502" y="901230"/>
                                </a:lnTo>
                                <a:lnTo>
                                  <a:pt x="38074" y="901230"/>
                                </a:lnTo>
                                <a:lnTo>
                                  <a:pt x="38074" y="896658"/>
                                </a:lnTo>
                                <a:lnTo>
                                  <a:pt x="42646" y="892098"/>
                                </a:lnTo>
                                <a:lnTo>
                                  <a:pt x="42646" y="896658"/>
                                </a:lnTo>
                                <a:lnTo>
                                  <a:pt x="42646" y="892098"/>
                                </a:lnTo>
                                <a:lnTo>
                                  <a:pt x="47218" y="892098"/>
                                </a:lnTo>
                                <a:lnTo>
                                  <a:pt x="47218" y="882954"/>
                                </a:lnTo>
                                <a:lnTo>
                                  <a:pt x="51790" y="864692"/>
                                </a:lnTo>
                                <a:lnTo>
                                  <a:pt x="51790" y="850988"/>
                                </a:lnTo>
                                <a:lnTo>
                                  <a:pt x="51790" y="860120"/>
                                </a:lnTo>
                                <a:lnTo>
                                  <a:pt x="57873" y="846429"/>
                                </a:lnTo>
                                <a:lnTo>
                                  <a:pt x="57873" y="850988"/>
                                </a:lnTo>
                                <a:lnTo>
                                  <a:pt x="62445" y="850988"/>
                                </a:lnTo>
                                <a:lnTo>
                                  <a:pt x="62445" y="855560"/>
                                </a:lnTo>
                                <a:lnTo>
                                  <a:pt x="67017" y="850988"/>
                                </a:lnTo>
                                <a:lnTo>
                                  <a:pt x="67017" y="855560"/>
                                </a:lnTo>
                                <a:lnTo>
                                  <a:pt x="67017" y="864692"/>
                                </a:lnTo>
                                <a:lnTo>
                                  <a:pt x="67017" y="855560"/>
                                </a:lnTo>
                                <a:lnTo>
                                  <a:pt x="71589" y="860120"/>
                                </a:lnTo>
                                <a:lnTo>
                                  <a:pt x="71589" y="850988"/>
                                </a:lnTo>
                                <a:lnTo>
                                  <a:pt x="71589" y="860120"/>
                                </a:lnTo>
                                <a:lnTo>
                                  <a:pt x="71589" y="855560"/>
                                </a:lnTo>
                                <a:lnTo>
                                  <a:pt x="76161" y="846429"/>
                                </a:lnTo>
                                <a:lnTo>
                                  <a:pt x="76161" y="850988"/>
                                </a:lnTo>
                                <a:lnTo>
                                  <a:pt x="76161" y="855560"/>
                                </a:lnTo>
                                <a:lnTo>
                                  <a:pt x="80721" y="855560"/>
                                </a:lnTo>
                                <a:lnTo>
                                  <a:pt x="80721" y="860120"/>
                                </a:lnTo>
                                <a:lnTo>
                                  <a:pt x="80721" y="864692"/>
                                </a:lnTo>
                                <a:lnTo>
                                  <a:pt x="85293" y="860120"/>
                                </a:lnTo>
                                <a:lnTo>
                                  <a:pt x="89865" y="864692"/>
                                </a:lnTo>
                                <a:lnTo>
                                  <a:pt x="94437" y="864692"/>
                                </a:lnTo>
                                <a:lnTo>
                                  <a:pt x="94437" y="860120"/>
                                </a:lnTo>
                                <a:lnTo>
                                  <a:pt x="99009" y="855560"/>
                                </a:lnTo>
                                <a:lnTo>
                                  <a:pt x="103568" y="855560"/>
                                </a:lnTo>
                                <a:lnTo>
                                  <a:pt x="103568" y="860120"/>
                                </a:lnTo>
                                <a:lnTo>
                                  <a:pt x="108140" y="860120"/>
                                </a:lnTo>
                                <a:lnTo>
                                  <a:pt x="108140" y="864692"/>
                                </a:lnTo>
                                <a:lnTo>
                                  <a:pt x="112712" y="860120"/>
                                </a:lnTo>
                                <a:lnTo>
                                  <a:pt x="112712" y="864692"/>
                                </a:lnTo>
                                <a:lnTo>
                                  <a:pt x="112712" y="855560"/>
                                </a:lnTo>
                                <a:lnTo>
                                  <a:pt x="117284" y="850988"/>
                                </a:lnTo>
                                <a:lnTo>
                                  <a:pt x="117284" y="855560"/>
                                </a:lnTo>
                                <a:lnTo>
                                  <a:pt x="117284" y="850988"/>
                                </a:lnTo>
                                <a:lnTo>
                                  <a:pt x="121856" y="837285"/>
                                </a:lnTo>
                                <a:lnTo>
                                  <a:pt x="121856" y="841857"/>
                                </a:lnTo>
                                <a:lnTo>
                                  <a:pt x="121856" y="837285"/>
                                </a:lnTo>
                                <a:lnTo>
                                  <a:pt x="126415" y="837285"/>
                                </a:lnTo>
                                <a:lnTo>
                                  <a:pt x="126415" y="846429"/>
                                </a:lnTo>
                                <a:lnTo>
                                  <a:pt x="126415" y="850988"/>
                                </a:lnTo>
                                <a:lnTo>
                                  <a:pt x="126415" y="841857"/>
                                </a:lnTo>
                                <a:lnTo>
                                  <a:pt x="130987" y="846429"/>
                                </a:lnTo>
                                <a:lnTo>
                                  <a:pt x="130987" y="837285"/>
                                </a:lnTo>
                                <a:lnTo>
                                  <a:pt x="130987" y="832726"/>
                                </a:lnTo>
                                <a:lnTo>
                                  <a:pt x="135559" y="823595"/>
                                </a:lnTo>
                                <a:lnTo>
                                  <a:pt x="135559" y="828154"/>
                                </a:lnTo>
                                <a:lnTo>
                                  <a:pt x="135559" y="819023"/>
                                </a:lnTo>
                                <a:lnTo>
                                  <a:pt x="140131" y="823595"/>
                                </a:lnTo>
                                <a:lnTo>
                                  <a:pt x="140131" y="814451"/>
                                </a:lnTo>
                                <a:lnTo>
                                  <a:pt x="140131" y="799236"/>
                                </a:lnTo>
                                <a:lnTo>
                                  <a:pt x="144703" y="794664"/>
                                </a:lnTo>
                                <a:lnTo>
                                  <a:pt x="144703" y="799236"/>
                                </a:lnTo>
                                <a:lnTo>
                                  <a:pt x="144703" y="794664"/>
                                </a:lnTo>
                                <a:lnTo>
                                  <a:pt x="144703" y="790092"/>
                                </a:lnTo>
                                <a:lnTo>
                                  <a:pt x="149263" y="794664"/>
                                </a:lnTo>
                                <a:lnTo>
                                  <a:pt x="149263" y="803795"/>
                                </a:lnTo>
                                <a:lnTo>
                                  <a:pt x="149263" y="814451"/>
                                </a:lnTo>
                                <a:lnTo>
                                  <a:pt x="153835" y="814451"/>
                                </a:lnTo>
                                <a:lnTo>
                                  <a:pt x="153835" y="809891"/>
                                </a:lnTo>
                                <a:lnTo>
                                  <a:pt x="153835" y="799236"/>
                                </a:lnTo>
                                <a:lnTo>
                                  <a:pt x="153835" y="809891"/>
                                </a:lnTo>
                                <a:lnTo>
                                  <a:pt x="158407" y="785533"/>
                                </a:lnTo>
                                <a:lnTo>
                                  <a:pt x="158407" y="790092"/>
                                </a:lnTo>
                                <a:lnTo>
                                  <a:pt x="158407" y="799236"/>
                                </a:lnTo>
                                <a:lnTo>
                                  <a:pt x="162979" y="803795"/>
                                </a:lnTo>
                                <a:lnTo>
                                  <a:pt x="162979" y="799236"/>
                                </a:lnTo>
                                <a:lnTo>
                                  <a:pt x="162979" y="803795"/>
                                </a:lnTo>
                                <a:lnTo>
                                  <a:pt x="167551" y="799236"/>
                                </a:lnTo>
                                <a:lnTo>
                                  <a:pt x="167551" y="794664"/>
                                </a:lnTo>
                                <a:lnTo>
                                  <a:pt x="167551" y="790092"/>
                                </a:lnTo>
                                <a:lnTo>
                                  <a:pt x="167551" y="794664"/>
                                </a:lnTo>
                                <a:lnTo>
                                  <a:pt x="172110" y="785533"/>
                                </a:lnTo>
                                <a:lnTo>
                                  <a:pt x="172110" y="794664"/>
                                </a:lnTo>
                                <a:lnTo>
                                  <a:pt x="172110" y="785533"/>
                                </a:lnTo>
                                <a:lnTo>
                                  <a:pt x="176682" y="790092"/>
                                </a:lnTo>
                                <a:lnTo>
                                  <a:pt x="176682" y="794664"/>
                                </a:lnTo>
                                <a:lnTo>
                                  <a:pt x="181254" y="794664"/>
                                </a:lnTo>
                                <a:lnTo>
                                  <a:pt x="185826" y="794664"/>
                                </a:lnTo>
                                <a:lnTo>
                                  <a:pt x="185826" y="799236"/>
                                </a:lnTo>
                                <a:lnTo>
                                  <a:pt x="185826" y="794664"/>
                                </a:lnTo>
                                <a:lnTo>
                                  <a:pt x="190398" y="785533"/>
                                </a:lnTo>
                                <a:lnTo>
                                  <a:pt x="190398" y="790092"/>
                                </a:lnTo>
                                <a:lnTo>
                                  <a:pt x="190398" y="794664"/>
                                </a:lnTo>
                                <a:lnTo>
                                  <a:pt x="194957" y="794664"/>
                                </a:lnTo>
                                <a:lnTo>
                                  <a:pt x="194957" y="790092"/>
                                </a:lnTo>
                                <a:lnTo>
                                  <a:pt x="194957" y="785533"/>
                                </a:lnTo>
                                <a:lnTo>
                                  <a:pt x="199529" y="780961"/>
                                </a:lnTo>
                                <a:lnTo>
                                  <a:pt x="199529" y="776401"/>
                                </a:lnTo>
                                <a:lnTo>
                                  <a:pt x="199529" y="771829"/>
                                </a:lnTo>
                                <a:lnTo>
                                  <a:pt x="204101" y="771829"/>
                                </a:lnTo>
                                <a:lnTo>
                                  <a:pt x="204101" y="767257"/>
                                </a:lnTo>
                                <a:lnTo>
                                  <a:pt x="204101" y="762698"/>
                                </a:lnTo>
                                <a:lnTo>
                                  <a:pt x="204101" y="771829"/>
                                </a:lnTo>
                                <a:lnTo>
                                  <a:pt x="208673" y="767257"/>
                                </a:lnTo>
                                <a:lnTo>
                                  <a:pt x="208673" y="762698"/>
                                </a:lnTo>
                                <a:lnTo>
                                  <a:pt x="213245" y="758126"/>
                                </a:lnTo>
                                <a:lnTo>
                                  <a:pt x="213245" y="753567"/>
                                </a:lnTo>
                                <a:lnTo>
                                  <a:pt x="217805" y="758126"/>
                                </a:lnTo>
                                <a:lnTo>
                                  <a:pt x="217805" y="744423"/>
                                </a:lnTo>
                                <a:lnTo>
                                  <a:pt x="217805" y="748995"/>
                                </a:lnTo>
                                <a:lnTo>
                                  <a:pt x="217805" y="744423"/>
                                </a:lnTo>
                                <a:lnTo>
                                  <a:pt x="222377" y="739863"/>
                                </a:lnTo>
                                <a:lnTo>
                                  <a:pt x="222377" y="726160"/>
                                </a:lnTo>
                                <a:lnTo>
                                  <a:pt x="222377" y="730732"/>
                                </a:lnTo>
                                <a:lnTo>
                                  <a:pt x="226949" y="707885"/>
                                </a:lnTo>
                                <a:lnTo>
                                  <a:pt x="226949" y="703326"/>
                                </a:lnTo>
                                <a:lnTo>
                                  <a:pt x="231521" y="707885"/>
                                </a:lnTo>
                                <a:lnTo>
                                  <a:pt x="231521" y="689622"/>
                                </a:lnTo>
                                <a:lnTo>
                                  <a:pt x="231521" y="694194"/>
                                </a:lnTo>
                                <a:lnTo>
                                  <a:pt x="236093" y="694194"/>
                                </a:lnTo>
                                <a:lnTo>
                                  <a:pt x="236093" y="685050"/>
                                </a:lnTo>
                                <a:lnTo>
                                  <a:pt x="236093" y="675919"/>
                                </a:lnTo>
                                <a:lnTo>
                                  <a:pt x="240665" y="675919"/>
                                </a:lnTo>
                                <a:lnTo>
                                  <a:pt x="240665" y="648525"/>
                                </a:lnTo>
                                <a:lnTo>
                                  <a:pt x="240665" y="653084"/>
                                </a:lnTo>
                                <a:lnTo>
                                  <a:pt x="240665" y="639381"/>
                                </a:lnTo>
                                <a:lnTo>
                                  <a:pt x="245224" y="639381"/>
                                </a:lnTo>
                                <a:lnTo>
                                  <a:pt x="245224" y="653084"/>
                                </a:lnTo>
                                <a:lnTo>
                                  <a:pt x="245224" y="648525"/>
                                </a:lnTo>
                                <a:lnTo>
                                  <a:pt x="245224" y="662216"/>
                                </a:lnTo>
                                <a:lnTo>
                                  <a:pt x="249796" y="671360"/>
                                </a:lnTo>
                                <a:lnTo>
                                  <a:pt x="249796" y="675919"/>
                                </a:lnTo>
                                <a:lnTo>
                                  <a:pt x="249796" y="671360"/>
                                </a:lnTo>
                                <a:lnTo>
                                  <a:pt x="249796" y="666788"/>
                                </a:lnTo>
                                <a:lnTo>
                                  <a:pt x="254368" y="657656"/>
                                </a:lnTo>
                                <a:lnTo>
                                  <a:pt x="254368" y="666788"/>
                                </a:lnTo>
                                <a:lnTo>
                                  <a:pt x="254368" y="657656"/>
                                </a:lnTo>
                                <a:lnTo>
                                  <a:pt x="254368" y="653084"/>
                                </a:lnTo>
                                <a:lnTo>
                                  <a:pt x="258940" y="657656"/>
                                </a:lnTo>
                                <a:lnTo>
                                  <a:pt x="258940" y="653084"/>
                                </a:lnTo>
                                <a:lnTo>
                                  <a:pt x="258940" y="643953"/>
                                </a:lnTo>
                                <a:lnTo>
                                  <a:pt x="263512" y="643953"/>
                                </a:lnTo>
                                <a:lnTo>
                                  <a:pt x="263512" y="648525"/>
                                </a:lnTo>
                                <a:lnTo>
                                  <a:pt x="263512" y="657656"/>
                                </a:lnTo>
                                <a:lnTo>
                                  <a:pt x="263512" y="671360"/>
                                </a:lnTo>
                                <a:lnTo>
                                  <a:pt x="268071" y="675919"/>
                                </a:lnTo>
                                <a:lnTo>
                                  <a:pt x="268071" y="685050"/>
                                </a:lnTo>
                                <a:lnTo>
                                  <a:pt x="268071" y="680491"/>
                                </a:lnTo>
                                <a:lnTo>
                                  <a:pt x="268071" y="675919"/>
                                </a:lnTo>
                                <a:lnTo>
                                  <a:pt x="268071" y="666788"/>
                                </a:lnTo>
                                <a:lnTo>
                                  <a:pt x="272643" y="671360"/>
                                </a:lnTo>
                                <a:lnTo>
                                  <a:pt x="272643" y="666788"/>
                                </a:lnTo>
                                <a:lnTo>
                                  <a:pt x="272643" y="675919"/>
                                </a:lnTo>
                                <a:lnTo>
                                  <a:pt x="272643" y="685050"/>
                                </a:lnTo>
                                <a:lnTo>
                                  <a:pt x="272643" y="675919"/>
                                </a:lnTo>
                                <a:lnTo>
                                  <a:pt x="277215" y="680491"/>
                                </a:lnTo>
                                <a:lnTo>
                                  <a:pt x="277215" y="675919"/>
                                </a:lnTo>
                                <a:lnTo>
                                  <a:pt x="277215" y="671360"/>
                                </a:lnTo>
                                <a:lnTo>
                                  <a:pt x="281787" y="680491"/>
                                </a:lnTo>
                                <a:lnTo>
                                  <a:pt x="281787" y="685050"/>
                                </a:lnTo>
                                <a:lnTo>
                                  <a:pt x="281787" y="689622"/>
                                </a:lnTo>
                                <a:lnTo>
                                  <a:pt x="286359" y="680491"/>
                                </a:lnTo>
                                <a:lnTo>
                                  <a:pt x="286359" y="671360"/>
                                </a:lnTo>
                                <a:lnTo>
                                  <a:pt x="286359" y="675919"/>
                                </a:lnTo>
                                <a:lnTo>
                                  <a:pt x="286359" y="680491"/>
                                </a:lnTo>
                                <a:lnTo>
                                  <a:pt x="290918" y="675919"/>
                                </a:lnTo>
                                <a:lnTo>
                                  <a:pt x="290918" y="680491"/>
                                </a:lnTo>
                                <a:lnTo>
                                  <a:pt x="290918" y="675919"/>
                                </a:lnTo>
                                <a:lnTo>
                                  <a:pt x="297014" y="666788"/>
                                </a:lnTo>
                                <a:lnTo>
                                  <a:pt x="297014" y="662216"/>
                                </a:lnTo>
                                <a:lnTo>
                                  <a:pt x="297014" y="657656"/>
                                </a:lnTo>
                                <a:lnTo>
                                  <a:pt x="297014" y="639381"/>
                                </a:lnTo>
                                <a:lnTo>
                                  <a:pt x="301586" y="634822"/>
                                </a:lnTo>
                                <a:lnTo>
                                  <a:pt x="301586" y="639381"/>
                                </a:lnTo>
                                <a:lnTo>
                                  <a:pt x="301586" y="648525"/>
                                </a:lnTo>
                                <a:lnTo>
                                  <a:pt x="301586" y="653084"/>
                                </a:lnTo>
                                <a:lnTo>
                                  <a:pt x="306158" y="634822"/>
                                </a:lnTo>
                                <a:lnTo>
                                  <a:pt x="306158" y="616546"/>
                                </a:lnTo>
                                <a:lnTo>
                                  <a:pt x="306158" y="625690"/>
                                </a:lnTo>
                                <a:lnTo>
                                  <a:pt x="306158" y="634822"/>
                                </a:lnTo>
                                <a:lnTo>
                                  <a:pt x="310730" y="625690"/>
                                </a:lnTo>
                                <a:lnTo>
                                  <a:pt x="310730" y="621118"/>
                                </a:lnTo>
                                <a:lnTo>
                                  <a:pt x="315290" y="611987"/>
                                </a:lnTo>
                                <a:lnTo>
                                  <a:pt x="315290" y="616546"/>
                                </a:lnTo>
                                <a:lnTo>
                                  <a:pt x="315290" y="602856"/>
                                </a:lnTo>
                                <a:lnTo>
                                  <a:pt x="315290" y="607415"/>
                                </a:lnTo>
                                <a:lnTo>
                                  <a:pt x="319862" y="611987"/>
                                </a:lnTo>
                                <a:lnTo>
                                  <a:pt x="319862" y="607415"/>
                                </a:lnTo>
                                <a:lnTo>
                                  <a:pt x="324434" y="593712"/>
                                </a:lnTo>
                                <a:lnTo>
                                  <a:pt x="324434" y="584580"/>
                                </a:lnTo>
                                <a:lnTo>
                                  <a:pt x="324434" y="589152"/>
                                </a:lnTo>
                                <a:lnTo>
                                  <a:pt x="329006" y="570877"/>
                                </a:lnTo>
                                <a:lnTo>
                                  <a:pt x="329006" y="566318"/>
                                </a:lnTo>
                                <a:lnTo>
                                  <a:pt x="329006" y="570877"/>
                                </a:lnTo>
                                <a:lnTo>
                                  <a:pt x="329006" y="575449"/>
                                </a:lnTo>
                                <a:lnTo>
                                  <a:pt x="333578" y="580021"/>
                                </a:lnTo>
                                <a:lnTo>
                                  <a:pt x="333578" y="575449"/>
                                </a:lnTo>
                                <a:lnTo>
                                  <a:pt x="333578" y="566318"/>
                                </a:lnTo>
                                <a:lnTo>
                                  <a:pt x="333578" y="575449"/>
                                </a:lnTo>
                                <a:lnTo>
                                  <a:pt x="338137" y="575449"/>
                                </a:lnTo>
                                <a:lnTo>
                                  <a:pt x="338137" y="589152"/>
                                </a:lnTo>
                                <a:lnTo>
                                  <a:pt x="338137" y="584580"/>
                                </a:lnTo>
                                <a:lnTo>
                                  <a:pt x="342709" y="593712"/>
                                </a:lnTo>
                                <a:lnTo>
                                  <a:pt x="342709" y="584580"/>
                                </a:lnTo>
                                <a:lnTo>
                                  <a:pt x="342709" y="589152"/>
                                </a:lnTo>
                                <a:lnTo>
                                  <a:pt x="347281" y="570877"/>
                                </a:lnTo>
                                <a:lnTo>
                                  <a:pt x="347281" y="575449"/>
                                </a:lnTo>
                                <a:lnTo>
                                  <a:pt x="351853" y="566318"/>
                                </a:lnTo>
                                <a:lnTo>
                                  <a:pt x="351853" y="570877"/>
                                </a:lnTo>
                                <a:lnTo>
                                  <a:pt x="351853" y="580021"/>
                                </a:lnTo>
                                <a:lnTo>
                                  <a:pt x="356425" y="580021"/>
                                </a:lnTo>
                                <a:lnTo>
                                  <a:pt x="356425" y="570877"/>
                                </a:lnTo>
                                <a:lnTo>
                                  <a:pt x="356425" y="546519"/>
                                </a:lnTo>
                                <a:lnTo>
                                  <a:pt x="360984" y="537387"/>
                                </a:lnTo>
                                <a:lnTo>
                                  <a:pt x="360984" y="532828"/>
                                </a:lnTo>
                                <a:lnTo>
                                  <a:pt x="360984" y="519125"/>
                                </a:lnTo>
                                <a:lnTo>
                                  <a:pt x="360984" y="468883"/>
                                </a:lnTo>
                                <a:lnTo>
                                  <a:pt x="365556" y="482587"/>
                                </a:lnTo>
                                <a:lnTo>
                                  <a:pt x="365556" y="500849"/>
                                </a:lnTo>
                                <a:lnTo>
                                  <a:pt x="365556" y="491718"/>
                                </a:lnTo>
                                <a:lnTo>
                                  <a:pt x="365556" y="468883"/>
                                </a:lnTo>
                                <a:lnTo>
                                  <a:pt x="370128" y="464311"/>
                                </a:lnTo>
                                <a:lnTo>
                                  <a:pt x="370128" y="450621"/>
                                </a:lnTo>
                                <a:lnTo>
                                  <a:pt x="370128" y="441477"/>
                                </a:lnTo>
                                <a:lnTo>
                                  <a:pt x="370128" y="450621"/>
                                </a:lnTo>
                                <a:lnTo>
                                  <a:pt x="370128" y="427786"/>
                                </a:lnTo>
                                <a:lnTo>
                                  <a:pt x="374700" y="386676"/>
                                </a:lnTo>
                                <a:lnTo>
                                  <a:pt x="374700" y="404952"/>
                                </a:lnTo>
                                <a:lnTo>
                                  <a:pt x="374700" y="418642"/>
                                </a:lnTo>
                                <a:lnTo>
                                  <a:pt x="374700" y="441477"/>
                                </a:lnTo>
                                <a:lnTo>
                                  <a:pt x="379272" y="427786"/>
                                </a:lnTo>
                                <a:lnTo>
                                  <a:pt x="379272" y="418642"/>
                                </a:lnTo>
                                <a:lnTo>
                                  <a:pt x="379272" y="427786"/>
                                </a:lnTo>
                                <a:lnTo>
                                  <a:pt x="383832" y="427786"/>
                                </a:lnTo>
                                <a:lnTo>
                                  <a:pt x="383832" y="423214"/>
                                </a:lnTo>
                                <a:lnTo>
                                  <a:pt x="383832" y="441477"/>
                                </a:lnTo>
                                <a:lnTo>
                                  <a:pt x="383832" y="446049"/>
                                </a:lnTo>
                                <a:lnTo>
                                  <a:pt x="388404" y="432346"/>
                                </a:lnTo>
                                <a:lnTo>
                                  <a:pt x="388404" y="427786"/>
                                </a:lnTo>
                                <a:lnTo>
                                  <a:pt x="388404" y="418642"/>
                                </a:lnTo>
                                <a:lnTo>
                                  <a:pt x="392976" y="391248"/>
                                </a:lnTo>
                                <a:lnTo>
                                  <a:pt x="392976" y="382117"/>
                                </a:lnTo>
                                <a:lnTo>
                                  <a:pt x="392976" y="377545"/>
                                </a:lnTo>
                                <a:lnTo>
                                  <a:pt x="392976" y="382117"/>
                                </a:lnTo>
                                <a:lnTo>
                                  <a:pt x="397548" y="395808"/>
                                </a:lnTo>
                                <a:lnTo>
                                  <a:pt x="397548" y="400380"/>
                                </a:lnTo>
                                <a:lnTo>
                                  <a:pt x="397548" y="423214"/>
                                </a:lnTo>
                                <a:lnTo>
                                  <a:pt x="397548" y="418642"/>
                                </a:lnTo>
                                <a:lnTo>
                                  <a:pt x="402120" y="400380"/>
                                </a:lnTo>
                                <a:lnTo>
                                  <a:pt x="402120" y="391248"/>
                                </a:lnTo>
                                <a:lnTo>
                                  <a:pt x="406692" y="395808"/>
                                </a:lnTo>
                                <a:lnTo>
                                  <a:pt x="406692" y="400380"/>
                                </a:lnTo>
                                <a:lnTo>
                                  <a:pt x="406692" y="409511"/>
                                </a:lnTo>
                                <a:lnTo>
                                  <a:pt x="411251" y="414083"/>
                                </a:lnTo>
                                <a:lnTo>
                                  <a:pt x="411251" y="409511"/>
                                </a:lnTo>
                                <a:lnTo>
                                  <a:pt x="411251" y="414083"/>
                                </a:lnTo>
                                <a:lnTo>
                                  <a:pt x="411251" y="409511"/>
                                </a:lnTo>
                                <a:lnTo>
                                  <a:pt x="415823" y="395808"/>
                                </a:lnTo>
                                <a:lnTo>
                                  <a:pt x="415823" y="377545"/>
                                </a:lnTo>
                                <a:lnTo>
                                  <a:pt x="420395" y="354710"/>
                                </a:lnTo>
                                <a:lnTo>
                                  <a:pt x="420395" y="363842"/>
                                </a:lnTo>
                                <a:lnTo>
                                  <a:pt x="420395" y="368414"/>
                                </a:lnTo>
                                <a:lnTo>
                                  <a:pt x="420395" y="359282"/>
                                </a:lnTo>
                                <a:lnTo>
                                  <a:pt x="424967" y="309041"/>
                                </a:lnTo>
                                <a:lnTo>
                                  <a:pt x="424967" y="302945"/>
                                </a:lnTo>
                                <a:lnTo>
                                  <a:pt x="424967" y="280111"/>
                                </a:lnTo>
                                <a:lnTo>
                                  <a:pt x="424967" y="266420"/>
                                </a:lnTo>
                                <a:lnTo>
                                  <a:pt x="429539" y="257276"/>
                                </a:lnTo>
                                <a:lnTo>
                                  <a:pt x="429539" y="270979"/>
                                </a:lnTo>
                                <a:lnTo>
                                  <a:pt x="429539" y="298386"/>
                                </a:lnTo>
                                <a:lnTo>
                                  <a:pt x="434098" y="280111"/>
                                </a:lnTo>
                                <a:lnTo>
                                  <a:pt x="434098" y="293814"/>
                                </a:lnTo>
                                <a:lnTo>
                                  <a:pt x="434098" y="284683"/>
                                </a:lnTo>
                                <a:lnTo>
                                  <a:pt x="438670" y="284683"/>
                                </a:lnTo>
                                <a:lnTo>
                                  <a:pt x="438670" y="302945"/>
                                </a:lnTo>
                                <a:lnTo>
                                  <a:pt x="443242" y="302945"/>
                                </a:lnTo>
                                <a:lnTo>
                                  <a:pt x="443242" y="322745"/>
                                </a:lnTo>
                                <a:lnTo>
                                  <a:pt x="443242" y="331876"/>
                                </a:lnTo>
                                <a:lnTo>
                                  <a:pt x="443242" y="327304"/>
                                </a:lnTo>
                                <a:lnTo>
                                  <a:pt x="443242" y="318173"/>
                                </a:lnTo>
                                <a:lnTo>
                                  <a:pt x="447814" y="318173"/>
                                </a:lnTo>
                                <a:lnTo>
                                  <a:pt x="447814" y="322745"/>
                                </a:lnTo>
                                <a:lnTo>
                                  <a:pt x="447814" y="336435"/>
                                </a:lnTo>
                                <a:lnTo>
                                  <a:pt x="447814" y="327304"/>
                                </a:lnTo>
                                <a:lnTo>
                                  <a:pt x="447814" y="336435"/>
                                </a:lnTo>
                                <a:lnTo>
                                  <a:pt x="452386" y="331876"/>
                                </a:lnTo>
                                <a:lnTo>
                                  <a:pt x="452386" y="336435"/>
                                </a:lnTo>
                                <a:lnTo>
                                  <a:pt x="452386" y="318173"/>
                                </a:lnTo>
                                <a:lnTo>
                                  <a:pt x="456946" y="313601"/>
                                </a:lnTo>
                                <a:lnTo>
                                  <a:pt x="456946" y="327304"/>
                                </a:lnTo>
                                <a:lnTo>
                                  <a:pt x="456946" y="336435"/>
                                </a:lnTo>
                                <a:lnTo>
                                  <a:pt x="456946" y="341007"/>
                                </a:lnTo>
                                <a:lnTo>
                                  <a:pt x="461518" y="350138"/>
                                </a:lnTo>
                                <a:lnTo>
                                  <a:pt x="461518" y="336435"/>
                                </a:lnTo>
                                <a:lnTo>
                                  <a:pt x="461518" y="359282"/>
                                </a:lnTo>
                                <a:lnTo>
                                  <a:pt x="461518" y="345579"/>
                                </a:lnTo>
                                <a:lnTo>
                                  <a:pt x="466090" y="354710"/>
                                </a:lnTo>
                                <a:lnTo>
                                  <a:pt x="466090" y="345579"/>
                                </a:lnTo>
                                <a:lnTo>
                                  <a:pt x="466090" y="336435"/>
                                </a:lnTo>
                                <a:lnTo>
                                  <a:pt x="466090" y="345579"/>
                                </a:lnTo>
                                <a:lnTo>
                                  <a:pt x="470662" y="336435"/>
                                </a:lnTo>
                                <a:lnTo>
                                  <a:pt x="470662" y="327304"/>
                                </a:lnTo>
                                <a:lnTo>
                                  <a:pt x="470662" y="336435"/>
                                </a:lnTo>
                                <a:lnTo>
                                  <a:pt x="470662" y="322745"/>
                                </a:lnTo>
                                <a:lnTo>
                                  <a:pt x="475234" y="345579"/>
                                </a:lnTo>
                                <a:lnTo>
                                  <a:pt x="475234" y="341007"/>
                                </a:lnTo>
                                <a:lnTo>
                                  <a:pt x="475234" y="331876"/>
                                </a:lnTo>
                                <a:lnTo>
                                  <a:pt x="479793" y="318173"/>
                                </a:lnTo>
                                <a:lnTo>
                                  <a:pt x="479793" y="313601"/>
                                </a:lnTo>
                                <a:lnTo>
                                  <a:pt x="479793" y="302945"/>
                                </a:lnTo>
                                <a:lnTo>
                                  <a:pt x="484365" y="293814"/>
                                </a:lnTo>
                                <a:lnTo>
                                  <a:pt x="484365" y="252717"/>
                                </a:lnTo>
                                <a:lnTo>
                                  <a:pt x="484365" y="225310"/>
                                </a:lnTo>
                                <a:lnTo>
                                  <a:pt x="488937" y="229882"/>
                                </a:lnTo>
                                <a:lnTo>
                                  <a:pt x="488937" y="220738"/>
                                </a:lnTo>
                                <a:lnTo>
                                  <a:pt x="488937" y="202476"/>
                                </a:lnTo>
                                <a:lnTo>
                                  <a:pt x="488937" y="220738"/>
                                </a:lnTo>
                                <a:lnTo>
                                  <a:pt x="493509" y="234442"/>
                                </a:lnTo>
                                <a:lnTo>
                                  <a:pt x="493509" y="220738"/>
                                </a:lnTo>
                                <a:lnTo>
                                  <a:pt x="493509" y="248145"/>
                                </a:lnTo>
                                <a:lnTo>
                                  <a:pt x="498081" y="252717"/>
                                </a:lnTo>
                                <a:lnTo>
                                  <a:pt x="498081" y="239013"/>
                                </a:lnTo>
                                <a:lnTo>
                                  <a:pt x="498081" y="202476"/>
                                </a:lnTo>
                                <a:lnTo>
                                  <a:pt x="502640" y="202476"/>
                                </a:lnTo>
                                <a:lnTo>
                                  <a:pt x="502640" y="188772"/>
                                </a:lnTo>
                                <a:lnTo>
                                  <a:pt x="502640" y="184213"/>
                                </a:lnTo>
                                <a:lnTo>
                                  <a:pt x="507212" y="133972"/>
                                </a:lnTo>
                                <a:lnTo>
                                  <a:pt x="507212" y="115709"/>
                                </a:lnTo>
                                <a:lnTo>
                                  <a:pt x="507212" y="41109"/>
                                </a:lnTo>
                                <a:lnTo>
                                  <a:pt x="507212" y="83731"/>
                                </a:lnTo>
                                <a:lnTo>
                                  <a:pt x="511784" y="70027"/>
                                </a:lnTo>
                                <a:lnTo>
                                  <a:pt x="511784" y="74599"/>
                                </a:lnTo>
                                <a:lnTo>
                                  <a:pt x="511784" y="97434"/>
                                </a:lnTo>
                                <a:lnTo>
                                  <a:pt x="516356" y="120269"/>
                                </a:lnTo>
                                <a:lnTo>
                                  <a:pt x="516356" y="102006"/>
                                </a:lnTo>
                                <a:lnTo>
                                  <a:pt x="516356" y="106565"/>
                                </a:lnTo>
                                <a:lnTo>
                                  <a:pt x="516356" y="79171"/>
                                </a:lnTo>
                                <a:lnTo>
                                  <a:pt x="520928" y="60896"/>
                                </a:lnTo>
                                <a:lnTo>
                                  <a:pt x="520928" y="106565"/>
                                </a:lnTo>
                                <a:lnTo>
                                  <a:pt x="520928" y="83731"/>
                                </a:lnTo>
                                <a:lnTo>
                                  <a:pt x="525487" y="74599"/>
                                </a:lnTo>
                                <a:lnTo>
                                  <a:pt x="525487" y="65468"/>
                                </a:lnTo>
                                <a:lnTo>
                                  <a:pt x="525487" y="36537"/>
                                </a:lnTo>
                                <a:lnTo>
                                  <a:pt x="525487" y="27406"/>
                                </a:lnTo>
                                <a:lnTo>
                                  <a:pt x="531583" y="0"/>
                                </a:lnTo>
                                <a:lnTo>
                                  <a:pt x="531583" y="22847"/>
                                </a:lnTo>
                                <a:lnTo>
                                  <a:pt x="531583" y="41109"/>
                                </a:lnTo>
                                <a:lnTo>
                                  <a:pt x="536155" y="36537"/>
                                </a:lnTo>
                                <a:lnTo>
                                  <a:pt x="536155" y="22847"/>
                                </a:lnTo>
                                <a:lnTo>
                                  <a:pt x="536155" y="45681"/>
                                </a:lnTo>
                                <a:lnTo>
                                  <a:pt x="536155" y="31978"/>
                                </a:lnTo>
                                <a:lnTo>
                                  <a:pt x="540727" y="50241"/>
                                </a:lnTo>
                                <a:lnTo>
                                  <a:pt x="540727" y="41109"/>
                                </a:lnTo>
                                <a:lnTo>
                                  <a:pt x="540727" y="22847"/>
                                </a:lnTo>
                                <a:lnTo>
                                  <a:pt x="540727" y="27406"/>
                                </a:lnTo>
                                <a:lnTo>
                                  <a:pt x="545299" y="13703"/>
                                </a:lnTo>
                                <a:lnTo>
                                  <a:pt x="545299" y="18275"/>
                                </a:lnTo>
                                <a:lnTo>
                                  <a:pt x="545299" y="27406"/>
                                </a:lnTo>
                                <a:lnTo>
                                  <a:pt x="545299" y="36537"/>
                                </a:lnTo>
                                <a:lnTo>
                                  <a:pt x="545299" y="74599"/>
                                </a:lnTo>
                                <a:lnTo>
                                  <a:pt x="549859" y="65468"/>
                                </a:lnTo>
                                <a:lnTo>
                                  <a:pt x="549859" y="79171"/>
                                </a:lnTo>
                                <a:lnTo>
                                  <a:pt x="549859" y="65468"/>
                                </a:lnTo>
                                <a:lnTo>
                                  <a:pt x="549859" y="60896"/>
                                </a:lnTo>
                                <a:lnTo>
                                  <a:pt x="554431" y="60896"/>
                                </a:lnTo>
                                <a:lnTo>
                                  <a:pt x="554431" y="45681"/>
                                </a:lnTo>
                                <a:lnTo>
                                  <a:pt x="554431" y="41109"/>
                                </a:lnTo>
                                <a:lnTo>
                                  <a:pt x="559003" y="70027"/>
                                </a:lnTo>
                                <a:lnTo>
                                  <a:pt x="559003" y="74599"/>
                                </a:lnTo>
                                <a:lnTo>
                                  <a:pt x="559003" y="70027"/>
                                </a:lnTo>
                                <a:lnTo>
                                  <a:pt x="559003" y="54813"/>
                                </a:lnTo>
                                <a:lnTo>
                                  <a:pt x="563575" y="54813"/>
                                </a:lnTo>
                                <a:lnTo>
                                  <a:pt x="563575" y="74599"/>
                                </a:lnTo>
                                <a:lnTo>
                                  <a:pt x="563575" y="79171"/>
                                </a:lnTo>
                                <a:lnTo>
                                  <a:pt x="568147" y="83731"/>
                                </a:lnTo>
                                <a:lnTo>
                                  <a:pt x="568147" y="79171"/>
                                </a:lnTo>
                                <a:lnTo>
                                  <a:pt x="568147" y="74599"/>
                                </a:lnTo>
                                <a:lnTo>
                                  <a:pt x="568147" y="83731"/>
                                </a:lnTo>
                                <a:lnTo>
                                  <a:pt x="572706" y="83731"/>
                                </a:lnTo>
                                <a:lnTo>
                                  <a:pt x="572706" y="106565"/>
                                </a:lnTo>
                                <a:lnTo>
                                  <a:pt x="572706" y="111137"/>
                                </a:lnTo>
                                <a:lnTo>
                                  <a:pt x="572706" y="115709"/>
                                </a:lnTo>
                                <a:lnTo>
                                  <a:pt x="577278" y="120269"/>
                                </a:lnTo>
                                <a:lnTo>
                                  <a:pt x="577278" y="92862"/>
                                </a:lnTo>
                                <a:lnTo>
                                  <a:pt x="577278" y="106565"/>
                                </a:lnTo>
                                <a:lnTo>
                                  <a:pt x="581850" y="124840"/>
                                </a:lnTo>
                                <a:lnTo>
                                  <a:pt x="581850" y="120269"/>
                                </a:lnTo>
                                <a:lnTo>
                                  <a:pt x="581850" y="111137"/>
                                </a:lnTo>
                                <a:lnTo>
                                  <a:pt x="581850" y="115709"/>
                                </a:lnTo>
                                <a:lnTo>
                                  <a:pt x="586422" y="120269"/>
                                </a:lnTo>
                                <a:lnTo>
                                  <a:pt x="586422" y="115709"/>
                                </a:lnTo>
                                <a:lnTo>
                                  <a:pt x="586422" y="111137"/>
                                </a:lnTo>
                                <a:lnTo>
                                  <a:pt x="590994" y="138544"/>
                                </a:lnTo>
                                <a:lnTo>
                                  <a:pt x="590994" y="152234"/>
                                </a:lnTo>
                                <a:lnTo>
                                  <a:pt x="595553" y="184213"/>
                                </a:lnTo>
                                <a:lnTo>
                                  <a:pt x="595553" y="188772"/>
                                </a:lnTo>
                                <a:lnTo>
                                  <a:pt x="595553" y="216179"/>
                                </a:lnTo>
                                <a:lnTo>
                                  <a:pt x="595553" y="220738"/>
                                </a:lnTo>
                                <a:lnTo>
                                  <a:pt x="595553" y="243573"/>
                                </a:lnTo>
                                <a:lnTo>
                                  <a:pt x="600125" y="234442"/>
                                </a:lnTo>
                                <a:lnTo>
                                  <a:pt x="600125" y="229882"/>
                                </a:lnTo>
                                <a:lnTo>
                                  <a:pt x="600125" y="257276"/>
                                </a:lnTo>
                                <a:lnTo>
                                  <a:pt x="600125" y="280111"/>
                                </a:lnTo>
                                <a:lnTo>
                                  <a:pt x="604697" y="275551"/>
                                </a:lnTo>
                                <a:lnTo>
                                  <a:pt x="604697" y="284683"/>
                                </a:lnTo>
                                <a:lnTo>
                                  <a:pt x="609269" y="289255"/>
                                </a:lnTo>
                                <a:lnTo>
                                  <a:pt x="609269" y="284683"/>
                                </a:lnTo>
                                <a:lnTo>
                                  <a:pt x="609269" y="298386"/>
                                </a:lnTo>
                                <a:lnTo>
                                  <a:pt x="613841" y="293814"/>
                                </a:lnTo>
                                <a:lnTo>
                                  <a:pt x="613841" y="309041"/>
                                </a:lnTo>
                                <a:lnTo>
                                  <a:pt x="613841" y="327304"/>
                                </a:lnTo>
                                <a:lnTo>
                                  <a:pt x="613841" y="345579"/>
                                </a:lnTo>
                                <a:lnTo>
                                  <a:pt x="618413" y="313601"/>
                                </a:lnTo>
                                <a:lnTo>
                                  <a:pt x="618413" y="318173"/>
                                </a:lnTo>
                                <a:lnTo>
                                  <a:pt x="618413" y="313601"/>
                                </a:lnTo>
                                <a:lnTo>
                                  <a:pt x="618413" y="318173"/>
                                </a:lnTo>
                                <a:lnTo>
                                  <a:pt x="622973" y="313601"/>
                                </a:lnTo>
                                <a:lnTo>
                                  <a:pt x="622973" y="322745"/>
                                </a:lnTo>
                                <a:lnTo>
                                  <a:pt x="622973" y="309041"/>
                                </a:lnTo>
                                <a:lnTo>
                                  <a:pt x="622973" y="313601"/>
                                </a:lnTo>
                                <a:lnTo>
                                  <a:pt x="627545" y="289255"/>
                                </a:lnTo>
                                <a:lnTo>
                                  <a:pt x="627545" y="280111"/>
                                </a:lnTo>
                                <a:lnTo>
                                  <a:pt x="627545" y="293814"/>
                                </a:lnTo>
                                <a:lnTo>
                                  <a:pt x="632117" y="298386"/>
                                </a:lnTo>
                                <a:lnTo>
                                  <a:pt x="632117" y="302945"/>
                                </a:lnTo>
                                <a:lnTo>
                                  <a:pt x="632117" y="275551"/>
                                </a:lnTo>
                                <a:lnTo>
                                  <a:pt x="632117" y="257276"/>
                                </a:lnTo>
                                <a:lnTo>
                                  <a:pt x="636689" y="248145"/>
                                </a:lnTo>
                                <a:lnTo>
                                  <a:pt x="636689" y="261848"/>
                                </a:lnTo>
                                <a:lnTo>
                                  <a:pt x="636689" y="266420"/>
                                </a:lnTo>
                                <a:lnTo>
                                  <a:pt x="641261" y="270979"/>
                                </a:lnTo>
                                <a:lnTo>
                                  <a:pt x="641261" y="248145"/>
                                </a:lnTo>
                                <a:lnTo>
                                  <a:pt x="641261" y="252717"/>
                                </a:lnTo>
                                <a:lnTo>
                                  <a:pt x="641261" y="275551"/>
                                </a:lnTo>
                                <a:lnTo>
                                  <a:pt x="645820" y="327304"/>
                                </a:lnTo>
                                <a:lnTo>
                                  <a:pt x="645820" y="336435"/>
                                </a:lnTo>
                                <a:lnTo>
                                  <a:pt x="645820" y="322745"/>
                                </a:lnTo>
                                <a:lnTo>
                                  <a:pt x="645820" y="336435"/>
                                </a:lnTo>
                                <a:lnTo>
                                  <a:pt x="650392" y="363842"/>
                                </a:lnTo>
                                <a:lnTo>
                                  <a:pt x="650392" y="350138"/>
                                </a:lnTo>
                                <a:lnTo>
                                  <a:pt x="650392" y="354710"/>
                                </a:lnTo>
                                <a:lnTo>
                                  <a:pt x="650392" y="359282"/>
                                </a:lnTo>
                                <a:lnTo>
                                  <a:pt x="654964" y="363842"/>
                                </a:lnTo>
                                <a:lnTo>
                                  <a:pt x="654964" y="354710"/>
                                </a:lnTo>
                                <a:lnTo>
                                  <a:pt x="654964" y="345579"/>
                                </a:lnTo>
                                <a:lnTo>
                                  <a:pt x="659536" y="350138"/>
                                </a:lnTo>
                                <a:lnTo>
                                  <a:pt x="659536" y="336435"/>
                                </a:lnTo>
                                <a:lnTo>
                                  <a:pt x="659536" y="327304"/>
                                </a:lnTo>
                                <a:lnTo>
                                  <a:pt x="664108" y="341007"/>
                                </a:lnTo>
                                <a:lnTo>
                                  <a:pt x="664108" y="350138"/>
                                </a:lnTo>
                                <a:lnTo>
                                  <a:pt x="664108" y="345579"/>
                                </a:lnTo>
                                <a:lnTo>
                                  <a:pt x="668667" y="359282"/>
                                </a:lnTo>
                                <a:lnTo>
                                  <a:pt x="668667" y="354710"/>
                                </a:lnTo>
                                <a:lnTo>
                                  <a:pt x="668667" y="345579"/>
                                </a:lnTo>
                                <a:lnTo>
                                  <a:pt x="668667" y="354710"/>
                                </a:lnTo>
                                <a:lnTo>
                                  <a:pt x="673239" y="336435"/>
                                </a:lnTo>
                                <a:lnTo>
                                  <a:pt x="673239" y="322745"/>
                                </a:lnTo>
                                <a:lnTo>
                                  <a:pt x="673239" y="327304"/>
                                </a:lnTo>
                                <a:lnTo>
                                  <a:pt x="677811" y="345579"/>
                                </a:lnTo>
                                <a:lnTo>
                                  <a:pt x="677811" y="350138"/>
                                </a:lnTo>
                                <a:lnTo>
                                  <a:pt x="677811" y="336435"/>
                                </a:lnTo>
                                <a:lnTo>
                                  <a:pt x="677811" y="341007"/>
                                </a:lnTo>
                                <a:lnTo>
                                  <a:pt x="682383" y="336435"/>
                                </a:lnTo>
                                <a:lnTo>
                                  <a:pt x="682383" y="327304"/>
                                </a:lnTo>
                                <a:lnTo>
                                  <a:pt x="686955" y="336435"/>
                                </a:lnTo>
                                <a:lnTo>
                                  <a:pt x="686955" y="350138"/>
                                </a:lnTo>
                                <a:lnTo>
                                  <a:pt x="691515" y="341007"/>
                                </a:lnTo>
                                <a:lnTo>
                                  <a:pt x="691515" y="350138"/>
                                </a:lnTo>
                                <a:lnTo>
                                  <a:pt x="696087" y="336435"/>
                                </a:lnTo>
                                <a:lnTo>
                                  <a:pt x="696087" y="345579"/>
                                </a:lnTo>
                                <a:lnTo>
                                  <a:pt x="696087" y="336435"/>
                                </a:lnTo>
                                <a:lnTo>
                                  <a:pt x="696087" y="327304"/>
                                </a:lnTo>
                                <a:lnTo>
                                  <a:pt x="700659" y="331876"/>
                                </a:lnTo>
                                <a:lnTo>
                                  <a:pt x="700659" y="318173"/>
                                </a:lnTo>
                                <a:lnTo>
                                  <a:pt x="705231" y="298386"/>
                                </a:lnTo>
                                <a:lnTo>
                                  <a:pt x="705231" y="289255"/>
                                </a:lnTo>
                                <a:lnTo>
                                  <a:pt x="705231" y="284683"/>
                                </a:lnTo>
                                <a:lnTo>
                                  <a:pt x="709803" y="302945"/>
                                </a:lnTo>
                                <a:lnTo>
                                  <a:pt x="709803" y="298386"/>
                                </a:lnTo>
                                <a:lnTo>
                                  <a:pt x="709803" y="309041"/>
                                </a:lnTo>
                                <a:lnTo>
                                  <a:pt x="709803" y="293814"/>
                                </a:lnTo>
                                <a:lnTo>
                                  <a:pt x="714362" y="298386"/>
                                </a:lnTo>
                                <a:lnTo>
                                  <a:pt x="714362" y="284683"/>
                                </a:lnTo>
                                <a:lnTo>
                                  <a:pt x="714362" y="293814"/>
                                </a:lnTo>
                                <a:lnTo>
                                  <a:pt x="718934" y="293814"/>
                                </a:lnTo>
                                <a:lnTo>
                                  <a:pt x="718934" y="284683"/>
                                </a:lnTo>
                                <a:lnTo>
                                  <a:pt x="718934" y="270979"/>
                                </a:lnTo>
                                <a:lnTo>
                                  <a:pt x="718934" y="275551"/>
                                </a:lnTo>
                                <a:lnTo>
                                  <a:pt x="723506" y="275551"/>
                                </a:lnTo>
                                <a:lnTo>
                                  <a:pt x="723506" y="280111"/>
                                </a:lnTo>
                                <a:lnTo>
                                  <a:pt x="723506" y="270979"/>
                                </a:lnTo>
                                <a:lnTo>
                                  <a:pt x="728078" y="270979"/>
                                </a:lnTo>
                                <a:lnTo>
                                  <a:pt x="728078" y="280111"/>
                                </a:lnTo>
                                <a:lnTo>
                                  <a:pt x="728078" y="284683"/>
                                </a:lnTo>
                                <a:lnTo>
                                  <a:pt x="728078" y="280111"/>
                                </a:lnTo>
                                <a:lnTo>
                                  <a:pt x="732650" y="275551"/>
                                </a:lnTo>
                                <a:lnTo>
                                  <a:pt x="732650" y="261848"/>
                                </a:lnTo>
                                <a:lnTo>
                                  <a:pt x="732650" y="270979"/>
                                </a:lnTo>
                                <a:lnTo>
                                  <a:pt x="737222" y="270979"/>
                                </a:lnTo>
                                <a:lnTo>
                                  <a:pt x="737222" y="261848"/>
                                </a:lnTo>
                                <a:lnTo>
                                  <a:pt x="737222" y="248145"/>
                                </a:lnTo>
                                <a:lnTo>
                                  <a:pt x="741781" y="239013"/>
                                </a:lnTo>
                                <a:lnTo>
                                  <a:pt x="741781" y="252717"/>
                                </a:lnTo>
                                <a:lnTo>
                                  <a:pt x="741781" y="270979"/>
                                </a:lnTo>
                                <a:lnTo>
                                  <a:pt x="746353" y="275551"/>
                                </a:lnTo>
                                <a:lnTo>
                                  <a:pt x="746353" y="284683"/>
                                </a:lnTo>
                                <a:lnTo>
                                  <a:pt x="746353" y="280111"/>
                                </a:lnTo>
                                <a:lnTo>
                                  <a:pt x="746353" y="275551"/>
                                </a:lnTo>
                                <a:lnTo>
                                  <a:pt x="750925" y="270979"/>
                                </a:lnTo>
                                <a:lnTo>
                                  <a:pt x="755497" y="280111"/>
                                </a:lnTo>
                                <a:lnTo>
                                  <a:pt x="755497" y="270979"/>
                                </a:lnTo>
                                <a:lnTo>
                                  <a:pt x="755497" y="261848"/>
                                </a:lnTo>
                                <a:lnTo>
                                  <a:pt x="755497" y="266420"/>
                                </a:lnTo>
                                <a:lnTo>
                                  <a:pt x="760069" y="261848"/>
                                </a:lnTo>
                                <a:lnTo>
                                  <a:pt x="760069" y="252717"/>
                                </a:lnTo>
                                <a:lnTo>
                                  <a:pt x="760069" y="261848"/>
                                </a:lnTo>
                                <a:lnTo>
                                  <a:pt x="766152" y="270979"/>
                                </a:lnTo>
                                <a:lnTo>
                                  <a:pt x="766152" y="266420"/>
                                </a:lnTo>
                                <a:lnTo>
                                  <a:pt x="766152" y="261848"/>
                                </a:lnTo>
                                <a:lnTo>
                                  <a:pt x="770724" y="252717"/>
                                </a:lnTo>
                                <a:lnTo>
                                  <a:pt x="770724" y="257276"/>
                                </a:lnTo>
                                <a:lnTo>
                                  <a:pt x="770724" y="243573"/>
                                </a:lnTo>
                                <a:lnTo>
                                  <a:pt x="770724" y="257276"/>
                                </a:lnTo>
                                <a:lnTo>
                                  <a:pt x="775296" y="243573"/>
                                </a:lnTo>
                                <a:lnTo>
                                  <a:pt x="775296" y="248145"/>
                                </a:lnTo>
                                <a:lnTo>
                                  <a:pt x="775296" y="252717"/>
                                </a:lnTo>
                                <a:lnTo>
                                  <a:pt x="779868" y="243573"/>
                                </a:lnTo>
                                <a:lnTo>
                                  <a:pt x="779868" y="25271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6851" y="76873"/>
                            <a:ext cx="780415" cy="85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859155">
                                <a:moveTo>
                                  <a:pt x="0" y="847945"/>
                                </a:moveTo>
                                <a:lnTo>
                                  <a:pt x="1524" y="849464"/>
                                </a:lnTo>
                                <a:lnTo>
                                  <a:pt x="1524" y="854036"/>
                                </a:lnTo>
                                <a:lnTo>
                                  <a:pt x="1524" y="849464"/>
                                </a:lnTo>
                                <a:lnTo>
                                  <a:pt x="6083" y="849464"/>
                                </a:lnTo>
                                <a:lnTo>
                                  <a:pt x="10655" y="849464"/>
                                </a:lnTo>
                                <a:lnTo>
                                  <a:pt x="10655" y="854036"/>
                                </a:lnTo>
                                <a:lnTo>
                                  <a:pt x="15227" y="854036"/>
                                </a:lnTo>
                                <a:lnTo>
                                  <a:pt x="15227" y="858596"/>
                                </a:lnTo>
                                <a:lnTo>
                                  <a:pt x="15227" y="854036"/>
                                </a:lnTo>
                                <a:lnTo>
                                  <a:pt x="19799" y="849464"/>
                                </a:lnTo>
                                <a:lnTo>
                                  <a:pt x="19799" y="854036"/>
                                </a:lnTo>
                                <a:lnTo>
                                  <a:pt x="19799" y="858596"/>
                                </a:lnTo>
                                <a:lnTo>
                                  <a:pt x="24371" y="858596"/>
                                </a:lnTo>
                                <a:lnTo>
                                  <a:pt x="28930" y="858596"/>
                                </a:lnTo>
                                <a:lnTo>
                                  <a:pt x="33502" y="858596"/>
                                </a:lnTo>
                                <a:lnTo>
                                  <a:pt x="38074" y="858596"/>
                                </a:lnTo>
                                <a:lnTo>
                                  <a:pt x="42646" y="854036"/>
                                </a:lnTo>
                                <a:lnTo>
                                  <a:pt x="42646" y="858596"/>
                                </a:lnTo>
                                <a:lnTo>
                                  <a:pt x="42646" y="854036"/>
                                </a:lnTo>
                                <a:lnTo>
                                  <a:pt x="47218" y="854036"/>
                                </a:lnTo>
                                <a:lnTo>
                                  <a:pt x="47218" y="844905"/>
                                </a:lnTo>
                                <a:lnTo>
                                  <a:pt x="51790" y="831202"/>
                                </a:lnTo>
                                <a:lnTo>
                                  <a:pt x="51790" y="817498"/>
                                </a:lnTo>
                                <a:lnTo>
                                  <a:pt x="51790" y="822070"/>
                                </a:lnTo>
                                <a:lnTo>
                                  <a:pt x="57873" y="808367"/>
                                </a:lnTo>
                                <a:lnTo>
                                  <a:pt x="57873" y="812926"/>
                                </a:lnTo>
                                <a:lnTo>
                                  <a:pt x="57873" y="822070"/>
                                </a:lnTo>
                                <a:lnTo>
                                  <a:pt x="62445" y="822070"/>
                                </a:lnTo>
                                <a:lnTo>
                                  <a:pt x="62445" y="826630"/>
                                </a:lnTo>
                                <a:lnTo>
                                  <a:pt x="67017" y="826630"/>
                                </a:lnTo>
                                <a:lnTo>
                                  <a:pt x="67017" y="831202"/>
                                </a:lnTo>
                                <a:lnTo>
                                  <a:pt x="67017" y="835761"/>
                                </a:lnTo>
                                <a:lnTo>
                                  <a:pt x="67017" y="831202"/>
                                </a:lnTo>
                                <a:lnTo>
                                  <a:pt x="71589" y="831202"/>
                                </a:lnTo>
                                <a:lnTo>
                                  <a:pt x="71589" y="826630"/>
                                </a:lnTo>
                                <a:lnTo>
                                  <a:pt x="71589" y="831202"/>
                                </a:lnTo>
                                <a:lnTo>
                                  <a:pt x="71589" y="826630"/>
                                </a:lnTo>
                                <a:lnTo>
                                  <a:pt x="76161" y="817498"/>
                                </a:lnTo>
                                <a:lnTo>
                                  <a:pt x="76161" y="822070"/>
                                </a:lnTo>
                                <a:lnTo>
                                  <a:pt x="76161" y="826630"/>
                                </a:lnTo>
                                <a:lnTo>
                                  <a:pt x="80721" y="826630"/>
                                </a:lnTo>
                                <a:lnTo>
                                  <a:pt x="80721" y="831202"/>
                                </a:lnTo>
                                <a:lnTo>
                                  <a:pt x="80721" y="835761"/>
                                </a:lnTo>
                                <a:lnTo>
                                  <a:pt x="80721" y="840333"/>
                                </a:lnTo>
                                <a:lnTo>
                                  <a:pt x="85293" y="831202"/>
                                </a:lnTo>
                                <a:lnTo>
                                  <a:pt x="85293" y="835761"/>
                                </a:lnTo>
                                <a:lnTo>
                                  <a:pt x="89865" y="840333"/>
                                </a:lnTo>
                                <a:lnTo>
                                  <a:pt x="94437" y="840333"/>
                                </a:lnTo>
                                <a:lnTo>
                                  <a:pt x="94437" y="835761"/>
                                </a:lnTo>
                                <a:lnTo>
                                  <a:pt x="99009" y="831202"/>
                                </a:lnTo>
                                <a:lnTo>
                                  <a:pt x="99009" y="835761"/>
                                </a:lnTo>
                                <a:lnTo>
                                  <a:pt x="103568" y="835761"/>
                                </a:lnTo>
                                <a:lnTo>
                                  <a:pt x="103568" y="840333"/>
                                </a:lnTo>
                                <a:lnTo>
                                  <a:pt x="108140" y="840333"/>
                                </a:lnTo>
                                <a:lnTo>
                                  <a:pt x="112712" y="840333"/>
                                </a:lnTo>
                                <a:lnTo>
                                  <a:pt x="112712" y="844905"/>
                                </a:lnTo>
                                <a:lnTo>
                                  <a:pt x="112712" y="840333"/>
                                </a:lnTo>
                                <a:lnTo>
                                  <a:pt x="117284" y="835761"/>
                                </a:lnTo>
                                <a:lnTo>
                                  <a:pt x="117284" y="831202"/>
                                </a:lnTo>
                                <a:lnTo>
                                  <a:pt x="117284" y="840333"/>
                                </a:lnTo>
                                <a:lnTo>
                                  <a:pt x="117284" y="831202"/>
                                </a:lnTo>
                                <a:lnTo>
                                  <a:pt x="121856" y="817498"/>
                                </a:lnTo>
                                <a:lnTo>
                                  <a:pt x="121856" y="822070"/>
                                </a:lnTo>
                                <a:lnTo>
                                  <a:pt x="121856" y="817498"/>
                                </a:lnTo>
                                <a:lnTo>
                                  <a:pt x="126415" y="822070"/>
                                </a:lnTo>
                                <a:lnTo>
                                  <a:pt x="126415" y="826630"/>
                                </a:lnTo>
                                <a:lnTo>
                                  <a:pt x="126415" y="831202"/>
                                </a:lnTo>
                                <a:lnTo>
                                  <a:pt x="126415" y="822070"/>
                                </a:lnTo>
                                <a:lnTo>
                                  <a:pt x="130987" y="826630"/>
                                </a:lnTo>
                                <a:lnTo>
                                  <a:pt x="130987" y="822070"/>
                                </a:lnTo>
                                <a:lnTo>
                                  <a:pt x="130987" y="812926"/>
                                </a:lnTo>
                                <a:lnTo>
                                  <a:pt x="130987" y="817498"/>
                                </a:lnTo>
                                <a:lnTo>
                                  <a:pt x="135559" y="808367"/>
                                </a:lnTo>
                                <a:lnTo>
                                  <a:pt x="135559" y="812926"/>
                                </a:lnTo>
                                <a:lnTo>
                                  <a:pt x="135559" y="808367"/>
                                </a:lnTo>
                                <a:lnTo>
                                  <a:pt x="140131" y="812926"/>
                                </a:lnTo>
                                <a:lnTo>
                                  <a:pt x="140131" y="808367"/>
                                </a:lnTo>
                                <a:lnTo>
                                  <a:pt x="140131" y="799236"/>
                                </a:lnTo>
                                <a:lnTo>
                                  <a:pt x="140131" y="790092"/>
                                </a:lnTo>
                                <a:lnTo>
                                  <a:pt x="144703" y="780961"/>
                                </a:lnTo>
                                <a:lnTo>
                                  <a:pt x="144703" y="785533"/>
                                </a:lnTo>
                                <a:lnTo>
                                  <a:pt x="144703" y="780961"/>
                                </a:lnTo>
                                <a:lnTo>
                                  <a:pt x="149263" y="785533"/>
                                </a:lnTo>
                                <a:lnTo>
                                  <a:pt x="149263" y="794664"/>
                                </a:lnTo>
                                <a:lnTo>
                                  <a:pt x="149263" y="808367"/>
                                </a:lnTo>
                                <a:lnTo>
                                  <a:pt x="153835" y="803795"/>
                                </a:lnTo>
                                <a:lnTo>
                                  <a:pt x="153835" y="799236"/>
                                </a:lnTo>
                                <a:lnTo>
                                  <a:pt x="153835" y="790092"/>
                                </a:lnTo>
                                <a:lnTo>
                                  <a:pt x="153835" y="799236"/>
                                </a:lnTo>
                                <a:lnTo>
                                  <a:pt x="158407" y="776401"/>
                                </a:lnTo>
                                <a:lnTo>
                                  <a:pt x="158407" y="780961"/>
                                </a:lnTo>
                                <a:lnTo>
                                  <a:pt x="158407" y="785533"/>
                                </a:lnTo>
                                <a:lnTo>
                                  <a:pt x="158407" y="790092"/>
                                </a:lnTo>
                                <a:lnTo>
                                  <a:pt x="162979" y="794664"/>
                                </a:lnTo>
                                <a:lnTo>
                                  <a:pt x="162979" y="799236"/>
                                </a:lnTo>
                                <a:lnTo>
                                  <a:pt x="167551" y="794664"/>
                                </a:lnTo>
                                <a:lnTo>
                                  <a:pt x="167551" y="790092"/>
                                </a:lnTo>
                                <a:lnTo>
                                  <a:pt x="167551" y="785533"/>
                                </a:lnTo>
                                <a:lnTo>
                                  <a:pt x="167551" y="790092"/>
                                </a:lnTo>
                                <a:lnTo>
                                  <a:pt x="172110" y="780961"/>
                                </a:lnTo>
                                <a:lnTo>
                                  <a:pt x="172110" y="790092"/>
                                </a:lnTo>
                                <a:lnTo>
                                  <a:pt x="172110" y="785533"/>
                                </a:lnTo>
                                <a:lnTo>
                                  <a:pt x="176682" y="785533"/>
                                </a:lnTo>
                                <a:lnTo>
                                  <a:pt x="176682" y="790092"/>
                                </a:lnTo>
                                <a:lnTo>
                                  <a:pt x="181254" y="790092"/>
                                </a:lnTo>
                                <a:lnTo>
                                  <a:pt x="185826" y="790092"/>
                                </a:lnTo>
                                <a:lnTo>
                                  <a:pt x="185826" y="799236"/>
                                </a:lnTo>
                                <a:lnTo>
                                  <a:pt x="185826" y="790092"/>
                                </a:lnTo>
                                <a:lnTo>
                                  <a:pt x="190398" y="780961"/>
                                </a:lnTo>
                                <a:lnTo>
                                  <a:pt x="190398" y="785533"/>
                                </a:lnTo>
                                <a:lnTo>
                                  <a:pt x="190398" y="790092"/>
                                </a:lnTo>
                                <a:lnTo>
                                  <a:pt x="194957" y="790092"/>
                                </a:lnTo>
                                <a:lnTo>
                                  <a:pt x="194957" y="785533"/>
                                </a:lnTo>
                                <a:lnTo>
                                  <a:pt x="194957" y="780961"/>
                                </a:lnTo>
                                <a:lnTo>
                                  <a:pt x="199529" y="776401"/>
                                </a:lnTo>
                                <a:lnTo>
                                  <a:pt x="199529" y="771829"/>
                                </a:lnTo>
                                <a:lnTo>
                                  <a:pt x="199529" y="767257"/>
                                </a:lnTo>
                                <a:lnTo>
                                  <a:pt x="204101" y="767257"/>
                                </a:lnTo>
                                <a:lnTo>
                                  <a:pt x="204101" y="762698"/>
                                </a:lnTo>
                                <a:lnTo>
                                  <a:pt x="204101" y="758126"/>
                                </a:lnTo>
                                <a:lnTo>
                                  <a:pt x="204101" y="767257"/>
                                </a:lnTo>
                                <a:lnTo>
                                  <a:pt x="208673" y="762698"/>
                                </a:lnTo>
                                <a:lnTo>
                                  <a:pt x="208673" y="758126"/>
                                </a:lnTo>
                                <a:lnTo>
                                  <a:pt x="213245" y="753567"/>
                                </a:lnTo>
                                <a:lnTo>
                                  <a:pt x="213245" y="748995"/>
                                </a:lnTo>
                                <a:lnTo>
                                  <a:pt x="217805" y="753567"/>
                                </a:lnTo>
                                <a:lnTo>
                                  <a:pt x="217805" y="739863"/>
                                </a:lnTo>
                                <a:lnTo>
                                  <a:pt x="217805" y="744423"/>
                                </a:lnTo>
                                <a:lnTo>
                                  <a:pt x="217805" y="739863"/>
                                </a:lnTo>
                                <a:lnTo>
                                  <a:pt x="222377" y="735291"/>
                                </a:lnTo>
                                <a:lnTo>
                                  <a:pt x="222377" y="720064"/>
                                </a:lnTo>
                                <a:lnTo>
                                  <a:pt x="222377" y="724636"/>
                                </a:lnTo>
                                <a:lnTo>
                                  <a:pt x="226949" y="701801"/>
                                </a:lnTo>
                                <a:lnTo>
                                  <a:pt x="226949" y="697229"/>
                                </a:lnTo>
                                <a:lnTo>
                                  <a:pt x="226949" y="701801"/>
                                </a:lnTo>
                                <a:lnTo>
                                  <a:pt x="231521" y="701801"/>
                                </a:lnTo>
                                <a:lnTo>
                                  <a:pt x="231521" y="688098"/>
                                </a:lnTo>
                                <a:lnTo>
                                  <a:pt x="231521" y="692670"/>
                                </a:lnTo>
                                <a:lnTo>
                                  <a:pt x="236093" y="692670"/>
                                </a:lnTo>
                                <a:lnTo>
                                  <a:pt x="236093" y="678967"/>
                                </a:lnTo>
                                <a:lnTo>
                                  <a:pt x="236093" y="674395"/>
                                </a:lnTo>
                                <a:lnTo>
                                  <a:pt x="240665" y="669836"/>
                                </a:lnTo>
                                <a:lnTo>
                                  <a:pt x="240665" y="647001"/>
                                </a:lnTo>
                                <a:lnTo>
                                  <a:pt x="240665" y="651560"/>
                                </a:lnTo>
                                <a:lnTo>
                                  <a:pt x="240665" y="637857"/>
                                </a:lnTo>
                                <a:lnTo>
                                  <a:pt x="245224" y="633298"/>
                                </a:lnTo>
                                <a:lnTo>
                                  <a:pt x="245224" y="647001"/>
                                </a:lnTo>
                                <a:lnTo>
                                  <a:pt x="245224" y="656132"/>
                                </a:lnTo>
                                <a:lnTo>
                                  <a:pt x="249796" y="665264"/>
                                </a:lnTo>
                                <a:lnTo>
                                  <a:pt x="249796" y="674395"/>
                                </a:lnTo>
                                <a:lnTo>
                                  <a:pt x="249796" y="669836"/>
                                </a:lnTo>
                                <a:lnTo>
                                  <a:pt x="249796" y="665264"/>
                                </a:lnTo>
                                <a:lnTo>
                                  <a:pt x="254368" y="656132"/>
                                </a:lnTo>
                                <a:lnTo>
                                  <a:pt x="254368" y="665264"/>
                                </a:lnTo>
                                <a:lnTo>
                                  <a:pt x="254368" y="656132"/>
                                </a:lnTo>
                                <a:lnTo>
                                  <a:pt x="254368" y="651560"/>
                                </a:lnTo>
                                <a:lnTo>
                                  <a:pt x="258940" y="656132"/>
                                </a:lnTo>
                                <a:lnTo>
                                  <a:pt x="258940" y="651560"/>
                                </a:lnTo>
                                <a:lnTo>
                                  <a:pt x="258940" y="642429"/>
                                </a:lnTo>
                                <a:lnTo>
                                  <a:pt x="263512" y="642429"/>
                                </a:lnTo>
                                <a:lnTo>
                                  <a:pt x="263512" y="656132"/>
                                </a:lnTo>
                                <a:lnTo>
                                  <a:pt x="263512" y="669836"/>
                                </a:lnTo>
                                <a:lnTo>
                                  <a:pt x="268071" y="674395"/>
                                </a:lnTo>
                                <a:lnTo>
                                  <a:pt x="268071" y="683539"/>
                                </a:lnTo>
                                <a:lnTo>
                                  <a:pt x="268071" y="678967"/>
                                </a:lnTo>
                                <a:lnTo>
                                  <a:pt x="268071" y="674395"/>
                                </a:lnTo>
                                <a:lnTo>
                                  <a:pt x="268071" y="660704"/>
                                </a:lnTo>
                                <a:lnTo>
                                  <a:pt x="272643" y="669836"/>
                                </a:lnTo>
                                <a:lnTo>
                                  <a:pt x="272643" y="674395"/>
                                </a:lnTo>
                                <a:lnTo>
                                  <a:pt x="272643" y="678967"/>
                                </a:lnTo>
                                <a:lnTo>
                                  <a:pt x="272643" y="674395"/>
                                </a:lnTo>
                                <a:lnTo>
                                  <a:pt x="277215" y="674395"/>
                                </a:lnTo>
                                <a:lnTo>
                                  <a:pt x="281787" y="678967"/>
                                </a:lnTo>
                                <a:lnTo>
                                  <a:pt x="281787" y="683539"/>
                                </a:lnTo>
                                <a:lnTo>
                                  <a:pt x="281787" y="688098"/>
                                </a:lnTo>
                                <a:lnTo>
                                  <a:pt x="286359" y="678967"/>
                                </a:lnTo>
                                <a:lnTo>
                                  <a:pt x="286359" y="669836"/>
                                </a:lnTo>
                                <a:lnTo>
                                  <a:pt x="286359" y="674395"/>
                                </a:lnTo>
                                <a:lnTo>
                                  <a:pt x="290918" y="674395"/>
                                </a:lnTo>
                                <a:lnTo>
                                  <a:pt x="297014" y="660704"/>
                                </a:lnTo>
                                <a:lnTo>
                                  <a:pt x="297014" y="656132"/>
                                </a:lnTo>
                                <a:lnTo>
                                  <a:pt x="297014" y="633298"/>
                                </a:lnTo>
                                <a:lnTo>
                                  <a:pt x="301586" y="628726"/>
                                </a:lnTo>
                                <a:lnTo>
                                  <a:pt x="301586" y="633298"/>
                                </a:lnTo>
                                <a:lnTo>
                                  <a:pt x="301586" y="642429"/>
                                </a:lnTo>
                                <a:lnTo>
                                  <a:pt x="301586" y="651560"/>
                                </a:lnTo>
                                <a:lnTo>
                                  <a:pt x="306158" y="633298"/>
                                </a:lnTo>
                                <a:lnTo>
                                  <a:pt x="306158" y="615022"/>
                                </a:lnTo>
                                <a:lnTo>
                                  <a:pt x="306158" y="619594"/>
                                </a:lnTo>
                                <a:lnTo>
                                  <a:pt x="306158" y="628726"/>
                                </a:lnTo>
                                <a:lnTo>
                                  <a:pt x="310730" y="619594"/>
                                </a:lnTo>
                                <a:lnTo>
                                  <a:pt x="310730" y="615022"/>
                                </a:lnTo>
                                <a:lnTo>
                                  <a:pt x="310730" y="619594"/>
                                </a:lnTo>
                                <a:lnTo>
                                  <a:pt x="315290" y="605891"/>
                                </a:lnTo>
                                <a:lnTo>
                                  <a:pt x="315290" y="610463"/>
                                </a:lnTo>
                                <a:lnTo>
                                  <a:pt x="315290" y="596760"/>
                                </a:lnTo>
                                <a:lnTo>
                                  <a:pt x="315290" y="601332"/>
                                </a:lnTo>
                                <a:lnTo>
                                  <a:pt x="319862" y="610463"/>
                                </a:lnTo>
                                <a:lnTo>
                                  <a:pt x="319862" y="601332"/>
                                </a:lnTo>
                                <a:lnTo>
                                  <a:pt x="324434" y="592188"/>
                                </a:lnTo>
                                <a:lnTo>
                                  <a:pt x="324434" y="578497"/>
                                </a:lnTo>
                                <a:lnTo>
                                  <a:pt x="324434" y="583056"/>
                                </a:lnTo>
                                <a:lnTo>
                                  <a:pt x="329006" y="569353"/>
                                </a:lnTo>
                                <a:lnTo>
                                  <a:pt x="329006" y="564794"/>
                                </a:lnTo>
                                <a:lnTo>
                                  <a:pt x="329006" y="569353"/>
                                </a:lnTo>
                                <a:lnTo>
                                  <a:pt x="329006" y="573925"/>
                                </a:lnTo>
                                <a:lnTo>
                                  <a:pt x="333578" y="578497"/>
                                </a:lnTo>
                                <a:lnTo>
                                  <a:pt x="333578" y="573925"/>
                                </a:lnTo>
                                <a:lnTo>
                                  <a:pt x="333578" y="564794"/>
                                </a:lnTo>
                                <a:lnTo>
                                  <a:pt x="333578" y="573925"/>
                                </a:lnTo>
                                <a:lnTo>
                                  <a:pt x="338137" y="573925"/>
                                </a:lnTo>
                                <a:lnTo>
                                  <a:pt x="338137" y="587628"/>
                                </a:lnTo>
                                <a:lnTo>
                                  <a:pt x="338137" y="583056"/>
                                </a:lnTo>
                                <a:lnTo>
                                  <a:pt x="338137" y="578497"/>
                                </a:lnTo>
                                <a:lnTo>
                                  <a:pt x="342709" y="592188"/>
                                </a:lnTo>
                                <a:lnTo>
                                  <a:pt x="342709" y="583056"/>
                                </a:lnTo>
                                <a:lnTo>
                                  <a:pt x="342709" y="587628"/>
                                </a:lnTo>
                                <a:lnTo>
                                  <a:pt x="347281" y="569353"/>
                                </a:lnTo>
                                <a:lnTo>
                                  <a:pt x="347281" y="573925"/>
                                </a:lnTo>
                                <a:lnTo>
                                  <a:pt x="351853" y="564794"/>
                                </a:lnTo>
                                <a:lnTo>
                                  <a:pt x="351853" y="569353"/>
                                </a:lnTo>
                                <a:lnTo>
                                  <a:pt x="351853" y="578497"/>
                                </a:lnTo>
                                <a:lnTo>
                                  <a:pt x="356425" y="573925"/>
                                </a:lnTo>
                                <a:lnTo>
                                  <a:pt x="356425" y="569353"/>
                                </a:lnTo>
                                <a:lnTo>
                                  <a:pt x="356425" y="541959"/>
                                </a:lnTo>
                                <a:lnTo>
                                  <a:pt x="360984" y="537387"/>
                                </a:lnTo>
                                <a:lnTo>
                                  <a:pt x="360984" y="528256"/>
                                </a:lnTo>
                                <a:lnTo>
                                  <a:pt x="360984" y="519125"/>
                                </a:lnTo>
                                <a:lnTo>
                                  <a:pt x="360984" y="467359"/>
                                </a:lnTo>
                                <a:lnTo>
                                  <a:pt x="365556" y="482587"/>
                                </a:lnTo>
                                <a:lnTo>
                                  <a:pt x="365556" y="496290"/>
                                </a:lnTo>
                                <a:lnTo>
                                  <a:pt x="365556" y="491718"/>
                                </a:lnTo>
                                <a:lnTo>
                                  <a:pt x="365556" y="467359"/>
                                </a:lnTo>
                                <a:lnTo>
                                  <a:pt x="370128" y="458228"/>
                                </a:lnTo>
                                <a:lnTo>
                                  <a:pt x="370128" y="444525"/>
                                </a:lnTo>
                                <a:lnTo>
                                  <a:pt x="370128" y="439966"/>
                                </a:lnTo>
                                <a:lnTo>
                                  <a:pt x="370128" y="444525"/>
                                </a:lnTo>
                                <a:lnTo>
                                  <a:pt x="370128" y="426262"/>
                                </a:lnTo>
                                <a:lnTo>
                                  <a:pt x="374700" y="380593"/>
                                </a:lnTo>
                                <a:lnTo>
                                  <a:pt x="374700" y="403428"/>
                                </a:lnTo>
                                <a:lnTo>
                                  <a:pt x="374700" y="417118"/>
                                </a:lnTo>
                                <a:lnTo>
                                  <a:pt x="374700" y="439966"/>
                                </a:lnTo>
                                <a:lnTo>
                                  <a:pt x="379272" y="426262"/>
                                </a:lnTo>
                                <a:lnTo>
                                  <a:pt x="379272" y="417118"/>
                                </a:lnTo>
                                <a:lnTo>
                                  <a:pt x="379272" y="426262"/>
                                </a:lnTo>
                                <a:lnTo>
                                  <a:pt x="383832" y="426262"/>
                                </a:lnTo>
                                <a:lnTo>
                                  <a:pt x="383832" y="421690"/>
                                </a:lnTo>
                                <a:lnTo>
                                  <a:pt x="383832" y="439966"/>
                                </a:lnTo>
                                <a:lnTo>
                                  <a:pt x="383832" y="444525"/>
                                </a:lnTo>
                                <a:lnTo>
                                  <a:pt x="388404" y="430822"/>
                                </a:lnTo>
                                <a:lnTo>
                                  <a:pt x="388404" y="426262"/>
                                </a:lnTo>
                                <a:lnTo>
                                  <a:pt x="388404" y="417118"/>
                                </a:lnTo>
                                <a:lnTo>
                                  <a:pt x="392976" y="389724"/>
                                </a:lnTo>
                                <a:lnTo>
                                  <a:pt x="392976" y="380593"/>
                                </a:lnTo>
                                <a:lnTo>
                                  <a:pt x="392976" y="376021"/>
                                </a:lnTo>
                                <a:lnTo>
                                  <a:pt x="397548" y="394284"/>
                                </a:lnTo>
                                <a:lnTo>
                                  <a:pt x="397548" y="421690"/>
                                </a:lnTo>
                                <a:lnTo>
                                  <a:pt x="397548" y="417118"/>
                                </a:lnTo>
                                <a:lnTo>
                                  <a:pt x="402120" y="394284"/>
                                </a:lnTo>
                                <a:lnTo>
                                  <a:pt x="402120" y="389724"/>
                                </a:lnTo>
                                <a:lnTo>
                                  <a:pt x="406692" y="389724"/>
                                </a:lnTo>
                                <a:lnTo>
                                  <a:pt x="406692" y="398856"/>
                                </a:lnTo>
                                <a:lnTo>
                                  <a:pt x="406692" y="394284"/>
                                </a:lnTo>
                                <a:lnTo>
                                  <a:pt x="406692" y="407987"/>
                                </a:lnTo>
                                <a:lnTo>
                                  <a:pt x="411251" y="412559"/>
                                </a:lnTo>
                                <a:lnTo>
                                  <a:pt x="411251" y="407987"/>
                                </a:lnTo>
                                <a:lnTo>
                                  <a:pt x="415823" y="394284"/>
                                </a:lnTo>
                                <a:lnTo>
                                  <a:pt x="415823" y="376021"/>
                                </a:lnTo>
                                <a:lnTo>
                                  <a:pt x="420395" y="353186"/>
                                </a:lnTo>
                                <a:lnTo>
                                  <a:pt x="420395" y="362318"/>
                                </a:lnTo>
                                <a:lnTo>
                                  <a:pt x="420395" y="353186"/>
                                </a:lnTo>
                                <a:lnTo>
                                  <a:pt x="424967" y="302945"/>
                                </a:lnTo>
                                <a:lnTo>
                                  <a:pt x="424967" y="298386"/>
                                </a:lnTo>
                                <a:lnTo>
                                  <a:pt x="424967" y="280111"/>
                                </a:lnTo>
                                <a:lnTo>
                                  <a:pt x="424967" y="261848"/>
                                </a:lnTo>
                                <a:lnTo>
                                  <a:pt x="429539" y="257276"/>
                                </a:lnTo>
                                <a:lnTo>
                                  <a:pt x="429539" y="270979"/>
                                </a:lnTo>
                                <a:lnTo>
                                  <a:pt x="429539" y="293814"/>
                                </a:lnTo>
                                <a:lnTo>
                                  <a:pt x="434098" y="275551"/>
                                </a:lnTo>
                                <a:lnTo>
                                  <a:pt x="434098" y="293814"/>
                                </a:lnTo>
                                <a:lnTo>
                                  <a:pt x="434098" y="280111"/>
                                </a:lnTo>
                                <a:lnTo>
                                  <a:pt x="438670" y="280111"/>
                                </a:lnTo>
                                <a:lnTo>
                                  <a:pt x="438670" y="298386"/>
                                </a:lnTo>
                                <a:lnTo>
                                  <a:pt x="443242" y="298386"/>
                                </a:lnTo>
                                <a:lnTo>
                                  <a:pt x="443242" y="321221"/>
                                </a:lnTo>
                                <a:lnTo>
                                  <a:pt x="443242" y="330352"/>
                                </a:lnTo>
                                <a:lnTo>
                                  <a:pt x="443242" y="321221"/>
                                </a:lnTo>
                                <a:lnTo>
                                  <a:pt x="443242" y="312089"/>
                                </a:lnTo>
                                <a:lnTo>
                                  <a:pt x="447814" y="312089"/>
                                </a:lnTo>
                                <a:lnTo>
                                  <a:pt x="447814" y="321221"/>
                                </a:lnTo>
                                <a:lnTo>
                                  <a:pt x="447814" y="330352"/>
                                </a:lnTo>
                                <a:lnTo>
                                  <a:pt x="447814" y="325780"/>
                                </a:lnTo>
                                <a:lnTo>
                                  <a:pt x="447814" y="334924"/>
                                </a:lnTo>
                                <a:lnTo>
                                  <a:pt x="452386" y="330352"/>
                                </a:lnTo>
                                <a:lnTo>
                                  <a:pt x="452386" y="334924"/>
                                </a:lnTo>
                                <a:lnTo>
                                  <a:pt x="452386" y="312089"/>
                                </a:lnTo>
                                <a:lnTo>
                                  <a:pt x="456946" y="312089"/>
                                </a:lnTo>
                                <a:lnTo>
                                  <a:pt x="456946" y="325780"/>
                                </a:lnTo>
                                <a:lnTo>
                                  <a:pt x="456946" y="334924"/>
                                </a:lnTo>
                                <a:lnTo>
                                  <a:pt x="456946" y="339483"/>
                                </a:lnTo>
                                <a:lnTo>
                                  <a:pt x="461518" y="344055"/>
                                </a:lnTo>
                                <a:lnTo>
                                  <a:pt x="461518" y="334924"/>
                                </a:lnTo>
                                <a:lnTo>
                                  <a:pt x="461518" y="357758"/>
                                </a:lnTo>
                                <a:lnTo>
                                  <a:pt x="461518" y="339483"/>
                                </a:lnTo>
                                <a:lnTo>
                                  <a:pt x="466090" y="353186"/>
                                </a:lnTo>
                                <a:lnTo>
                                  <a:pt x="466090" y="344055"/>
                                </a:lnTo>
                                <a:lnTo>
                                  <a:pt x="466090" y="330352"/>
                                </a:lnTo>
                                <a:lnTo>
                                  <a:pt x="466090" y="339483"/>
                                </a:lnTo>
                                <a:lnTo>
                                  <a:pt x="470662" y="330352"/>
                                </a:lnTo>
                                <a:lnTo>
                                  <a:pt x="470662" y="325780"/>
                                </a:lnTo>
                                <a:lnTo>
                                  <a:pt x="470662" y="330352"/>
                                </a:lnTo>
                                <a:lnTo>
                                  <a:pt x="470662" y="321221"/>
                                </a:lnTo>
                                <a:lnTo>
                                  <a:pt x="475234" y="339483"/>
                                </a:lnTo>
                                <a:lnTo>
                                  <a:pt x="475234" y="334924"/>
                                </a:lnTo>
                                <a:lnTo>
                                  <a:pt x="475234" y="330352"/>
                                </a:lnTo>
                                <a:lnTo>
                                  <a:pt x="479793" y="312089"/>
                                </a:lnTo>
                                <a:lnTo>
                                  <a:pt x="479793" y="307517"/>
                                </a:lnTo>
                                <a:lnTo>
                                  <a:pt x="479793" y="298386"/>
                                </a:lnTo>
                                <a:lnTo>
                                  <a:pt x="484365" y="293814"/>
                                </a:lnTo>
                                <a:lnTo>
                                  <a:pt x="484365" y="248145"/>
                                </a:lnTo>
                                <a:lnTo>
                                  <a:pt x="484365" y="223786"/>
                                </a:lnTo>
                                <a:lnTo>
                                  <a:pt x="488937" y="223786"/>
                                </a:lnTo>
                                <a:lnTo>
                                  <a:pt x="488937" y="219227"/>
                                </a:lnTo>
                                <a:lnTo>
                                  <a:pt x="488937" y="196392"/>
                                </a:lnTo>
                                <a:lnTo>
                                  <a:pt x="488937" y="214655"/>
                                </a:lnTo>
                                <a:lnTo>
                                  <a:pt x="493509" y="228358"/>
                                </a:lnTo>
                                <a:lnTo>
                                  <a:pt x="493509" y="214655"/>
                                </a:lnTo>
                                <a:lnTo>
                                  <a:pt x="493509" y="243573"/>
                                </a:lnTo>
                                <a:lnTo>
                                  <a:pt x="498081" y="248145"/>
                                </a:lnTo>
                                <a:lnTo>
                                  <a:pt x="498081" y="239013"/>
                                </a:lnTo>
                                <a:lnTo>
                                  <a:pt x="498081" y="196392"/>
                                </a:lnTo>
                                <a:lnTo>
                                  <a:pt x="502640" y="196392"/>
                                </a:lnTo>
                                <a:lnTo>
                                  <a:pt x="502640" y="182689"/>
                                </a:lnTo>
                                <a:lnTo>
                                  <a:pt x="502640" y="178117"/>
                                </a:lnTo>
                                <a:lnTo>
                                  <a:pt x="507212" y="127876"/>
                                </a:lnTo>
                                <a:lnTo>
                                  <a:pt x="507212" y="109613"/>
                                </a:lnTo>
                                <a:lnTo>
                                  <a:pt x="507212" y="41109"/>
                                </a:lnTo>
                                <a:lnTo>
                                  <a:pt x="507212" y="77647"/>
                                </a:lnTo>
                                <a:lnTo>
                                  <a:pt x="511784" y="63944"/>
                                </a:lnTo>
                                <a:lnTo>
                                  <a:pt x="511784" y="73075"/>
                                </a:lnTo>
                                <a:lnTo>
                                  <a:pt x="511784" y="95910"/>
                                </a:lnTo>
                                <a:lnTo>
                                  <a:pt x="516356" y="118744"/>
                                </a:lnTo>
                                <a:lnTo>
                                  <a:pt x="516356" y="95910"/>
                                </a:lnTo>
                                <a:lnTo>
                                  <a:pt x="516356" y="100482"/>
                                </a:lnTo>
                                <a:lnTo>
                                  <a:pt x="516356" y="73075"/>
                                </a:lnTo>
                                <a:lnTo>
                                  <a:pt x="520928" y="59372"/>
                                </a:lnTo>
                                <a:lnTo>
                                  <a:pt x="520928" y="105041"/>
                                </a:lnTo>
                                <a:lnTo>
                                  <a:pt x="520928" y="82207"/>
                                </a:lnTo>
                                <a:lnTo>
                                  <a:pt x="525487" y="68516"/>
                                </a:lnTo>
                                <a:lnTo>
                                  <a:pt x="525487" y="59372"/>
                                </a:lnTo>
                                <a:lnTo>
                                  <a:pt x="525487" y="31978"/>
                                </a:lnTo>
                                <a:lnTo>
                                  <a:pt x="525487" y="22834"/>
                                </a:lnTo>
                                <a:lnTo>
                                  <a:pt x="531583" y="0"/>
                                </a:lnTo>
                                <a:lnTo>
                                  <a:pt x="531583" y="22834"/>
                                </a:lnTo>
                                <a:lnTo>
                                  <a:pt x="531583" y="36537"/>
                                </a:lnTo>
                                <a:lnTo>
                                  <a:pt x="536155" y="31978"/>
                                </a:lnTo>
                                <a:lnTo>
                                  <a:pt x="536155" y="18275"/>
                                </a:lnTo>
                                <a:lnTo>
                                  <a:pt x="536155" y="45669"/>
                                </a:lnTo>
                                <a:lnTo>
                                  <a:pt x="536155" y="31978"/>
                                </a:lnTo>
                                <a:lnTo>
                                  <a:pt x="540727" y="45669"/>
                                </a:lnTo>
                                <a:lnTo>
                                  <a:pt x="540727" y="41109"/>
                                </a:lnTo>
                                <a:lnTo>
                                  <a:pt x="540727" y="22834"/>
                                </a:lnTo>
                                <a:lnTo>
                                  <a:pt x="540727" y="27406"/>
                                </a:lnTo>
                                <a:lnTo>
                                  <a:pt x="545299" y="13703"/>
                                </a:lnTo>
                                <a:lnTo>
                                  <a:pt x="545299" y="27406"/>
                                </a:lnTo>
                                <a:lnTo>
                                  <a:pt x="545299" y="36537"/>
                                </a:lnTo>
                                <a:lnTo>
                                  <a:pt x="545299" y="68516"/>
                                </a:lnTo>
                                <a:lnTo>
                                  <a:pt x="549859" y="63944"/>
                                </a:lnTo>
                                <a:lnTo>
                                  <a:pt x="549859" y="77647"/>
                                </a:lnTo>
                                <a:lnTo>
                                  <a:pt x="549859" y="63944"/>
                                </a:lnTo>
                                <a:lnTo>
                                  <a:pt x="549859" y="59372"/>
                                </a:lnTo>
                                <a:lnTo>
                                  <a:pt x="554431" y="63944"/>
                                </a:lnTo>
                                <a:lnTo>
                                  <a:pt x="554431" y="45669"/>
                                </a:lnTo>
                                <a:lnTo>
                                  <a:pt x="554431" y="41109"/>
                                </a:lnTo>
                                <a:lnTo>
                                  <a:pt x="559003" y="63944"/>
                                </a:lnTo>
                                <a:lnTo>
                                  <a:pt x="559003" y="73075"/>
                                </a:lnTo>
                                <a:lnTo>
                                  <a:pt x="559003" y="68516"/>
                                </a:lnTo>
                                <a:lnTo>
                                  <a:pt x="559003" y="59372"/>
                                </a:lnTo>
                                <a:lnTo>
                                  <a:pt x="563575" y="54813"/>
                                </a:lnTo>
                                <a:lnTo>
                                  <a:pt x="563575" y="68516"/>
                                </a:lnTo>
                                <a:lnTo>
                                  <a:pt x="563575" y="77647"/>
                                </a:lnTo>
                                <a:lnTo>
                                  <a:pt x="568147" y="82207"/>
                                </a:lnTo>
                                <a:lnTo>
                                  <a:pt x="568147" y="77647"/>
                                </a:lnTo>
                                <a:lnTo>
                                  <a:pt x="568147" y="68516"/>
                                </a:lnTo>
                                <a:lnTo>
                                  <a:pt x="568147" y="77647"/>
                                </a:lnTo>
                                <a:lnTo>
                                  <a:pt x="572706" y="77647"/>
                                </a:lnTo>
                                <a:lnTo>
                                  <a:pt x="572706" y="95910"/>
                                </a:lnTo>
                                <a:lnTo>
                                  <a:pt x="572706" y="100482"/>
                                </a:lnTo>
                                <a:lnTo>
                                  <a:pt x="572706" y="105041"/>
                                </a:lnTo>
                                <a:lnTo>
                                  <a:pt x="577278" y="105041"/>
                                </a:lnTo>
                                <a:lnTo>
                                  <a:pt x="577278" y="82207"/>
                                </a:lnTo>
                                <a:lnTo>
                                  <a:pt x="577278" y="91351"/>
                                </a:lnTo>
                                <a:lnTo>
                                  <a:pt x="581850" y="105041"/>
                                </a:lnTo>
                                <a:lnTo>
                                  <a:pt x="581850" y="95910"/>
                                </a:lnTo>
                                <a:lnTo>
                                  <a:pt x="581850" y="86779"/>
                                </a:lnTo>
                                <a:lnTo>
                                  <a:pt x="581850" y="91351"/>
                                </a:lnTo>
                                <a:lnTo>
                                  <a:pt x="586422" y="95910"/>
                                </a:lnTo>
                                <a:lnTo>
                                  <a:pt x="586422" y="86779"/>
                                </a:lnTo>
                                <a:lnTo>
                                  <a:pt x="586422" y="82207"/>
                                </a:lnTo>
                                <a:lnTo>
                                  <a:pt x="590994" y="105041"/>
                                </a:lnTo>
                                <a:lnTo>
                                  <a:pt x="590994" y="114185"/>
                                </a:lnTo>
                                <a:lnTo>
                                  <a:pt x="595553" y="141579"/>
                                </a:lnTo>
                                <a:lnTo>
                                  <a:pt x="595553" y="164414"/>
                                </a:lnTo>
                                <a:lnTo>
                                  <a:pt x="595553" y="182689"/>
                                </a:lnTo>
                                <a:lnTo>
                                  <a:pt x="600125" y="168986"/>
                                </a:lnTo>
                                <a:lnTo>
                                  <a:pt x="600125" y="164414"/>
                                </a:lnTo>
                                <a:lnTo>
                                  <a:pt x="600125" y="187248"/>
                                </a:lnTo>
                                <a:lnTo>
                                  <a:pt x="600125" y="210083"/>
                                </a:lnTo>
                                <a:lnTo>
                                  <a:pt x="604697" y="200952"/>
                                </a:lnTo>
                                <a:lnTo>
                                  <a:pt x="604697" y="210083"/>
                                </a:lnTo>
                                <a:lnTo>
                                  <a:pt x="609269" y="214655"/>
                                </a:lnTo>
                                <a:lnTo>
                                  <a:pt x="609269" y="205524"/>
                                </a:lnTo>
                                <a:lnTo>
                                  <a:pt x="609269" y="214655"/>
                                </a:lnTo>
                                <a:lnTo>
                                  <a:pt x="613841" y="205524"/>
                                </a:lnTo>
                                <a:lnTo>
                                  <a:pt x="613841" y="219227"/>
                                </a:lnTo>
                                <a:lnTo>
                                  <a:pt x="613841" y="234441"/>
                                </a:lnTo>
                                <a:lnTo>
                                  <a:pt x="613841" y="252717"/>
                                </a:lnTo>
                                <a:lnTo>
                                  <a:pt x="618413" y="219227"/>
                                </a:lnTo>
                                <a:lnTo>
                                  <a:pt x="618413" y="223786"/>
                                </a:lnTo>
                                <a:lnTo>
                                  <a:pt x="618413" y="219227"/>
                                </a:lnTo>
                                <a:lnTo>
                                  <a:pt x="618413" y="205524"/>
                                </a:lnTo>
                                <a:lnTo>
                                  <a:pt x="618413" y="210083"/>
                                </a:lnTo>
                                <a:lnTo>
                                  <a:pt x="622973" y="205524"/>
                                </a:lnTo>
                                <a:lnTo>
                                  <a:pt x="622973" y="210083"/>
                                </a:lnTo>
                                <a:lnTo>
                                  <a:pt x="622973" y="196392"/>
                                </a:lnTo>
                                <a:lnTo>
                                  <a:pt x="622973" y="200952"/>
                                </a:lnTo>
                                <a:lnTo>
                                  <a:pt x="627545" y="178117"/>
                                </a:lnTo>
                                <a:lnTo>
                                  <a:pt x="627545" y="164414"/>
                                </a:lnTo>
                                <a:lnTo>
                                  <a:pt x="627545" y="178117"/>
                                </a:lnTo>
                                <a:lnTo>
                                  <a:pt x="632117" y="182689"/>
                                </a:lnTo>
                                <a:lnTo>
                                  <a:pt x="632117" y="196392"/>
                                </a:lnTo>
                                <a:lnTo>
                                  <a:pt x="632117" y="164414"/>
                                </a:lnTo>
                                <a:lnTo>
                                  <a:pt x="632117" y="146151"/>
                                </a:lnTo>
                                <a:lnTo>
                                  <a:pt x="636689" y="132448"/>
                                </a:lnTo>
                                <a:lnTo>
                                  <a:pt x="636689" y="146151"/>
                                </a:lnTo>
                                <a:lnTo>
                                  <a:pt x="636689" y="150710"/>
                                </a:lnTo>
                                <a:lnTo>
                                  <a:pt x="641261" y="159854"/>
                                </a:lnTo>
                                <a:lnTo>
                                  <a:pt x="641261" y="137020"/>
                                </a:lnTo>
                                <a:lnTo>
                                  <a:pt x="641261" y="164414"/>
                                </a:lnTo>
                                <a:lnTo>
                                  <a:pt x="645820" y="214655"/>
                                </a:lnTo>
                                <a:lnTo>
                                  <a:pt x="645820" y="223786"/>
                                </a:lnTo>
                                <a:lnTo>
                                  <a:pt x="645820" y="210083"/>
                                </a:lnTo>
                                <a:lnTo>
                                  <a:pt x="645820" y="223786"/>
                                </a:lnTo>
                                <a:lnTo>
                                  <a:pt x="650392" y="252717"/>
                                </a:lnTo>
                                <a:lnTo>
                                  <a:pt x="650392" y="243573"/>
                                </a:lnTo>
                                <a:lnTo>
                                  <a:pt x="650392" y="248145"/>
                                </a:lnTo>
                                <a:lnTo>
                                  <a:pt x="650392" y="252717"/>
                                </a:lnTo>
                                <a:lnTo>
                                  <a:pt x="654964" y="261848"/>
                                </a:lnTo>
                                <a:lnTo>
                                  <a:pt x="654964" y="248145"/>
                                </a:lnTo>
                                <a:lnTo>
                                  <a:pt x="654964" y="243573"/>
                                </a:lnTo>
                                <a:lnTo>
                                  <a:pt x="659536" y="248145"/>
                                </a:lnTo>
                                <a:lnTo>
                                  <a:pt x="659536" y="234441"/>
                                </a:lnTo>
                                <a:lnTo>
                                  <a:pt x="659536" y="223786"/>
                                </a:lnTo>
                                <a:lnTo>
                                  <a:pt x="664108" y="239013"/>
                                </a:lnTo>
                                <a:lnTo>
                                  <a:pt x="664108" y="248145"/>
                                </a:lnTo>
                                <a:lnTo>
                                  <a:pt x="664108" y="243573"/>
                                </a:lnTo>
                                <a:lnTo>
                                  <a:pt x="668667" y="257276"/>
                                </a:lnTo>
                                <a:lnTo>
                                  <a:pt x="668667" y="248145"/>
                                </a:lnTo>
                                <a:lnTo>
                                  <a:pt x="668667" y="243573"/>
                                </a:lnTo>
                                <a:lnTo>
                                  <a:pt x="668667" y="248145"/>
                                </a:lnTo>
                                <a:lnTo>
                                  <a:pt x="673239" y="228358"/>
                                </a:lnTo>
                                <a:lnTo>
                                  <a:pt x="673239" y="234441"/>
                                </a:lnTo>
                                <a:lnTo>
                                  <a:pt x="673239" y="223786"/>
                                </a:lnTo>
                                <a:lnTo>
                                  <a:pt x="673239" y="228358"/>
                                </a:lnTo>
                                <a:lnTo>
                                  <a:pt x="677811" y="243573"/>
                                </a:lnTo>
                                <a:lnTo>
                                  <a:pt x="677811" y="248145"/>
                                </a:lnTo>
                                <a:lnTo>
                                  <a:pt x="677811" y="239013"/>
                                </a:lnTo>
                                <a:lnTo>
                                  <a:pt x="677811" y="243573"/>
                                </a:lnTo>
                                <a:lnTo>
                                  <a:pt x="682383" y="239013"/>
                                </a:lnTo>
                                <a:lnTo>
                                  <a:pt x="682383" y="234441"/>
                                </a:lnTo>
                                <a:lnTo>
                                  <a:pt x="682383" y="228358"/>
                                </a:lnTo>
                                <a:lnTo>
                                  <a:pt x="686955" y="239013"/>
                                </a:lnTo>
                                <a:lnTo>
                                  <a:pt x="686955" y="248145"/>
                                </a:lnTo>
                                <a:lnTo>
                                  <a:pt x="691515" y="243573"/>
                                </a:lnTo>
                                <a:lnTo>
                                  <a:pt x="691515" y="248145"/>
                                </a:lnTo>
                                <a:lnTo>
                                  <a:pt x="696087" y="239013"/>
                                </a:lnTo>
                                <a:lnTo>
                                  <a:pt x="696087" y="248145"/>
                                </a:lnTo>
                                <a:lnTo>
                                  <a:pt x="696087" y="239013"/>
                                </a:lnTo>
                                <a:lnTo>
                                  <a:pt x="696087" y="234441"/>
                                </a:lnTo>
                                <a:lnTo>
                                  <a:pt x="696087" y="228358"/>
                                </a:lnTo>
                                <a:lnTo>
                                  <a:pt x="700659" y="234441"/>
                                </a:lnTo>
                                <a:lnTo>
                                  <a:pt x="700659" y="219227"/>
                                </a:lnTo>
                                <a:lnTo>
                                  <a:pt x="705231" y="200952"/>
                                </a:lnTo>
                                <a:lnTo>
                                  <a:pt x="705231" y="191820"/>
                                </a:lnTo>
                                <a:lnTo>
                                  <a:pt x="705231" y="182689"/>
                                </a:lnTo>
                                <a:lnTo>
                                  <a:pt x="709803" y="210083"/>
                                </a:lnTo>
                                <a:lnTo>
                                  <a:pt x="709803" y="200952"/>
                                </a:lnTo>
                                <a:lnTo>
                                  <a:pt x="709803" y="210083"/>
                                </a:lnTo>
                                <a:lnTo>
                                  <a:pt x="709803" y="196392"/>
                                </a:lnTo>
                                <a:lnTo>
                                  <a:pt x="714362" y="200952"/>
                                </a:lnTo>
                                <a:lnTo>
                                  <a:pt x="714362" y="187248"/>
                                </a:lnTo>
                                <a:lnTo>
                                  <a:pt x="714362" y="196392"/>
                                </a:lnTo>
                                <a:lnTo>
                                  <a:pt x="718934" y="196392"/>
                                </a:lnTo>
                                <a:lnTo>
                                  <a:pt x="718934" y="187248"/>
                                </a:lnTo>
                                <a:lnTo>
                                  <a:pt x="718934" y="168986"/>
                                </a:lnTo>
                                <a:lnTo>
                                  <a:pt x="718934" y="178117"/>
                                </a:lnTo>
                                <a:lnTo>
                                  <a:pt x="723506" y="178117"/>
                                </a:lnTo>
                                <a:lnTo>
                                  <a:pt x="723506" y="173545"/>
                                </a:lnTo>
                                <a:lnTo>
                                  <a:pt x="728078" y="173545"/>
                                </a:lnTo>
                                <a:lnTo>
                                  <a:pt x="728078" y="178117"/>
                                </a:lnTo>
                                <a:lnTo>
                                  <a:pt x="728078" y="182689"/>
                                </a:lnTo>
                                <a:lnTo>
                                  <a:pt x="732650" y="178117"/>
                                </a:lnTo>
                                <a:lnTo>
                                  <a:pt x="732650" y="164414"/>
                                </a:lnTo>
                                <a:lnTo>
                                  <a:pt x="732650" y="173545"/>
                                </a:lnTo>
                                <a:lnTo>
                                  <a:pt x="737222" y="173545"/>
                                </a:lnTo>
                                <a:lnTo>
                                  <a:pt x="737222" y="164414"/>
                                </a:lnTo>
                                <a:lnTo>
                                  <a:pt x="737222" y="150710"/>
                                </a:lnTo>
                                <a:lnTo>
                                  <a:pt x="741781" y="137020"/>
                                </a:lnTo>
                                <a:lnTo>
                                  <a:pt x="741781" y="155282"/>
                                </a:lnTo>
                                <a:lnTo>
                                  <a:pt x="741781" y="178117"/>
                                </a:lnTo>
                                <a:lnTo>
                                  <a:pt x="741781" y="173545"/>
                                </a:lnTo>
                                <a:lnTo>
                                  <a:pt x="746353" y="178117"/>
                                </a:lnTo>
                                <a:lnTo>
                                  <a:pt x="746353" y="191820"/>
                                </a:lnTo>
                                <a:lnTo>
                                  <a:pt x="746353" y="178117"/>
                                </a:lnTo>
                                <a:lnTo>
                                  <a:pt x="750925" y="173545"/>
                                </a:lnTo>
                                <a:lnTo>
                                  <a:pt x="750925" y="168986"/>
                                </a:lnTo>
                                <a:lnTo>
                                  <a:pt x="750925" y="173545"/>
                                </a:lnTo>
                                <a:lnTo>
                                  <a:pt x="755497" y="178117"/>
                                </a:lnTo>
                                <a:lnTo>
                                  <a:pt x="755497" y="168986"/>
                                </a:lnTo>
                                <a:lnTo>
                                  <a:pt x="755497" y="164414"/>
                                </a:lnTo>
                                <a:lnTo>
                                  <a:pt x="755497" y="168986"/>
                                </a:lnTo>
                                <a:lnTo>
                                  <a:pt x="760069" y="164414"/>
                                </a:lnTo>
                                <a:lnTo>
                                  <a:pt x="760069" y="155282"/>
                                </a:lnTo>
                                <a:lnTo>
                                  <a:pt x="760069" y="150710"/>
                                </a:lnTo>
                                <a:lnTo>
                                  <a:pt x="760069" y="159854"/>
                                </a:lnTo>
                                <a:lnTo>
                                  <a:pt x="766152" y="168986"/>
                                </a:lnTo>
                                <a:lnTo>
                                  <a:pt x="766152" y="164414"/>
                                </a:lnTo>
                                <a:lnTo>
                                  <a:pt x="766152" y="159854"/>
                                </a:lnTo>
                                <a:lnTo>
                                  <a:pt x="770724" y="150710"/>
                                </a:lnTo>
                                <a:lnTo>
                                  <a:pt x="770724" y="159854"/>
                                </a:lnTo>
                                <a:lnTo>
                                  <a:pt x="770724" y="146151"/>
                                </a:lnTo>
                                <a:lnTo>
                                  <a:pt x="770724" y="155282"/>
                                </a:lnTo>
                                <a:lnTo>
                                  <a:pt x="775296" y="141579"/>
                                </a:lnTo>
                                <a:lnTo>
                                  <a:pt x="775296" y="146151"/>
                                </a:lnTo>
                                <a:lnTo>
                                  <a:pt x="775296" y="150710"/>
                                </a:lnTo>
                                <a:lnTo>
                                  <a:pt x="779868" y="141579"/>
                                </a:lnTo>
                                <a:lnTo>
                                  <a:pt x="779868" y="146151"/>
                                </a:lnTo>
                                <a:lnTo>
                                  <a:pt x="779868" y="15071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1" name="Graphic 971"/>
                        <wps:cNvSpPr/>
                        <wps:spPr>
                          <a:xfrm>
                            <a:off x="6851" y="493991"/>
                            <a:ext cx="780415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730885">
                                <a:moveTo>
                                  <a:pt x="0" y="724636"/>
                                </a:moveTo>
                                <a:lnTo>
                                  <a:pt x="1524" y="726160"/>
                                </a:lnTo>
                                <a:lnTo>
                                  <a:pt x="1524" y="730732"/>
                                </a:lnTo>
                                <a:lnTo>
                                  <a:pt x="1524" y="726160"/>
                                </a:lnTo>
                                <a:lnTo>
                                  <a:pt x="6083" y="721588"/>
                                </a:lnTo>
                                <a:lnTo>
                                  <a:pt x="10655" y="721588"/>
                                </a:lnTo>
                                <a:lnTo>
                                  <a:pt x="15227" y="721588"/>
                                </a:lnTo>
                                <a:lnTo>
                                  <a:pt x="19799" y="717029"/>
                                </a:lnTo>
                                <a:lnTo>
                                  <a:pt x="19799" y="721588"/>
                                </a:lnTo>
                                <a:lnTo>
                                  <a:pt x="24371" y="721588"/>
                                </a:lnTo>
                                <a:lnTo>
                                  <a:pt x="28930" y="721588"/>
                                </a:lnTo>
                                <a:lnTo>
                                  <a:pt x="28930" y="717029"/>
                                </a:lnTo>
                                <a:lnTo>
                                  <a:pt x="28930" y="721588"/>
                                </a:lnTo>
                                <a:lnTo>
                                  <a:pt x="28930" y="717029"/>
                                </a:lnTo>
                                <a:lnTo>
                                  <a:pt x="33502" y="717029"/>
                                </a:lnTo>
                                <a:lnTo>
                                  <a:pt x="33502" y="721588"/>
                                </a:lnTo>
                                <a:lnTo>
                                  <a:pt x="38074" y="721588"/>
                                </a:lnTo>
                                <a:lnTo>
                                  <a:pt x="38074" y="717029"/>
                                </a:lnTo>
                                <a:lnTo>
                                  <a:pt x="42646" y="712457"/>
                                </a:lnTo>
                                <a:lnTo>
                                  <a:pt x="42646" y="717029"/>
                                </a:lnTo>
                                <a:lnTo>
                                  <a:pt x="42646" y="712457"/>
                                </a:lnTo>
                                <a:lnTo>
                                  <a:pt x="47218" y="712457"/>
                                </a:lnTo>
                                <a:lnTo>
                                  <a:pt x="47218" y="703326"/>
                                </a:lnTo>
                                <a:lnTo>
                                  <a:pt x="51790" y="689622"/>
                                </a:lnTo>
                                <a:lnTo>
                                  <a:pt x="51790" y="675919"/>
                                </a:lnTo>
                                <a:lnTo>
                                  <a:pt x="51790" y="680491"/>
                                </a:lnTo>
                                <a:lnTo>
                                  <a:pt x="57873" y="671360"/>
                                </a:lnTo>
                                <a:lnTo>
                                  <a:pt x="57873" y="680491"/>
                                </a:lnTo>
                                <a:lnTo>
                                  <a:pt x="62445" y="680491"/>
                                </a:lnTo>
                                <a:lnTo>
                                  <a:pt x="62445" y="689622"/>
                                </a:lnTo>
                                <a:lnTo>
                                  <a:pt x="62445" y="685050"/>
                                </a:lnTo>
                                <a:lnTo>
                                  <a:pt x="62445" y="689622"/>
                                </a:lnTo>
                                <a:lnTo>
                                  <a:pt x="67017" y="689622"/>
                                </a:lnTo>
                                <a:lnTo>
                                  <a:pt x="67017" y="694194"/>
                                </a:lnTo>
                                <a:lnTo>
                                  <a:pt x="67017" y="698753"/>
                                </a:lnTo>
                                <a:lnTo>
                                  <a:pt x="67017" y="694194"/>
                                </a:lnTo>
                                <a:lnTo>
                                  <a:pt x="71589" y="694194"/>
                                </a:lnTo>
                                <a:lnTo>
                                  <a:pt x="71589" y="685050"/>
                                </a:lnTo>
                                <a:lnTo>
                                  <a:pt x="71589" y="689622"/>
                                </a:lnTo>
                                <a:lnTo>
                                  <a:pt x="71589" y="685050"/>
                                </a:lnTo>
                                <a:lnTo>
                                  <a:pt x="76161" y="675919"/>
                                </a:lnTo>
                                <a:lnTo>
                                  <a:pt x="76161" y="680491"/>
                                </a:lnTo>
                                <a:lnTo>
                                  <a:pt x="76161" y="685050"/>
                                </a:lnTo>
                                <a:lnTo>
                                  <a:pt x="80721" y="685050"/>
                                </a:lnTo>
                                <a:lnTo>
                                  <a:pt x="80721" y="689622"/>
                                </a:lnTo>
                                <a:lnTo>
                                  <a:pt x="80721" y="698753"/>
                                </a:lnTo>
                                <a:lnTo>
                                  <a:pt x="85293" y="685050"/>
                                </a:lnTo>
                                <a:lnTo>
                                  <a:pt x="85293" y="689622"/>
                                </a:lnTo>
                                <a:lnTo>
                                  <a:pt x="89865" y="694194"/>
                                </a:lnTo>
                                <a:lnTo>
                                  <a:pt x="94437" y="694194"/>
                                </a:lnTo>
                                <a:lnTo>
                                  <a:pt x="94437" y="698753"/>
                                </a:lnTo>
                                <a:lnTo>
                                  <a:pt x="94437" y="694194"/>
                                </a:lnTo>
                                <a:lnTo>
                                  <a:pt x="94437" y="689622"/>
                                </a:lnTo>
                                <a:lnTo>
                                  <a:pt x="99009" y="685050"/>
                                </a:lnTo>
                                <a:lnTo>
                                  <a:pt x="99009" y="689622"/>
                                </a:lnTo>
                                <a:lnTo>
                                  <a:pt x="103568" y="689622"/>
                                </a:lnTo>
                                <a:lnTo>
                                  <a:pt x="103568" y="694194"/>
                                </a:lnTo>
                                <a:lnTo>
                                  <a:pt x="108140" y="694194"/>
                                </a:lnTo>
                                <a:lnTo>
                                  <a:pt x="108140" y="698753"/>
                                </a:lnTo>
                                <a:lnTo>
                                  <a:pt x="112712" y="698753"/>
                                </a:lnTo>
                                <a:lnTo>
                                  <a:pt x="112712" y="694194"/>
                                </a:lnTo>
                                <a:lnTo>
                                  <a:pt x="117284" y="689622"/>
                                </a:lnTo>
                                <a:lnTo>
                                  <a:pt x="117284" y="685050"/>
                                </a:lnTo>
                                <a:lnTo>
                                  <a:pt x="117284" y="694194"/>
                                </a:lnTo>
                                <a:lnTo>
                                  <a:pt x="117284" y="685050"/>
                                </a:lnTo>
                                <a:lnTo>
                                  <a:pt x="121856" y="671360"/>
                                </a:lnTo>
                                <a:lnTo>
                                  <a:pt x="121856" y="675919"/>
                                </a:lnTo>
                                <a:lnTo>
                                  <a:pt x="121856" y="680491"/>
                                </a:lnTo>
                                <a:lnTo>
                                  <a:pt x="121856" y="671360"/>
                                </a:lnTo>
                                <a:lnTo>
                                  <a:pt x="126415" y="675919"/>
                                </a:lnTo>
                                <a:lnTo>
                                  <a:pt x="126415" y="685050"/>
                                </a:lnTo>
                                <a:lnTo>
                                  <a:pt x="126415" y="689622"/>
                                </a:lnTo>
                                <a:lnTo>
                                  <a:pt x="126415" y="662216"/>
                                </a:lnTo>
                                <a:lnTo>
                                  <a:pt x="130987" y="662216"/>
                                </a:lnTo>
                                <a:lnTo>
                                  <a:pt x="130987" y="657656"/>
                                </a:lnTo>
                                <a:lnTo>
                                  <a:pt x="130987" y="653084"/>
                                </a:lnTo>
                                <a:lnTo>
                                  <a:pt x="130987" y="657656"/>
                                </a:lnTo>
                                <a:lnTo>
                                  <a:pt x="135559" y="653084"/>
                                </a:lnTo>
                                <a:lnTo>
                                  <a:pt x="135559" y="648525"/>
                                </a:lnTo>
                                <a:lnTo>
                                  <a:pt x="140131" y="653084"/>
                                </a:lnTo>
                                <a:lnTo>
                                  <a:pt x="140131" y="648525"/>
                                </a:lnTo>
                                <a:lnTo>
                                  <a:pt x="140131" y="639381"/>
                                </a:lnTo>
                                <a:lnTo>
                                  <a:pt x="140131" y="630250"/>
                                </a:lnTo>
                                <a:lnTo>
                                  <a:pt x="144703" y="621118"/>
                                </a:lnTo>
                                <a:lnTo>
                                  <a:pt x="144703" y="625690"/>
                                </a:lnTo>
                                <a:lnTo>
                                  <a:pt x="144703" y="621118"/>
                                </a:lnTo>
                                <a:lnTo>
                                  <a:pt x="149263" y="625690"/>
                                </a:lnTo>
                                <a:lnTo>
                                  <a:pt x="149263" y="621118"/>
                                </a:lnTo>
                                <a:lnTo>
                                  <a:pt x="149263" y="634822"/>
                                </a:lnTo>
                                <a:lnTo>
                                  <a:pt x="149263" y="643953"/>
                                </a:lnTo>
                                <a:lnTo>
                                  <a:pt x="153835" y="639381"/>
                                </a:lnTo>
                                <a:lnTo>
                                  <a:pt x="153835" y="634822"/>
                                </a:lnTo>
                                <a:lnTo>
                                  <a:pt x="153835" y="639381"/>
                                </a:lnTo>
                                <a:lnTo>
                                  <a:pt x="158407" y="616546"/>
                                </a:lnTo>
                                <a:lnTo>
                                  <a:pt x="158407" y="625690"/>
                                </a:lnTo>
                                <a:lnTo>
                                  <a:pt x="158407" y="634822"/>
                                </a:lnTo>
                                <a:lnTo>
                                  <a:pt x="162979" y="639381"/>
                                </a:lnTo>
                                <a:lnTo>
                                  <a:pt x="162979" y="643953"/>
                                </a:lnTo>
                                <a:lnTo>
                                  <a:pt x="167551" y="639381"/>
                                </a:lnTo>
                                <a:lnTo>
                                  <a:pt x="167551" y="634822"/>
                                </a:lnTo>
                                <a:lnTo>
                                  <a:pt x="167551" y="630250"/>
                                </a:lnTo>
                                <a:lnTo>
                                  <a:pt x="167551" y="634822"/>
                                </a:lnTo>
                                <a:lnTo>
                                  <a:pt x="172110" y="630250"/>
                                </a:lnTo>
                                <a:lnTo>
                                  <a:pt x="172110" y="634822"/>
                                </a:lnTo>
                                <a:lnTo>
                                  <a:pt x="172110" y="630250"/>
                                </a:lnTo>
                                <a:lnTo>
                                  <a:pt x="176682" y="630250"/>
                                </a:lnTo>
                                <a:lnTo>
                                  <a:pt x="176682" y="634822"/>
                                </a:lnTo>
                                <a:lnTo>
                                  <a:pt x="181254" y="634822"/>
                                </a:lnTo>
                                <a:lnTo>
                                  <a:pt x="181254" y="639381"/>
                                </a:lnTo>
                                <a:lnTo>
                                  <a:pt x="185826" y="639381"/>
                                </a:lnTo>
                                <a:lnTo>
                                  <a:pt x="185826" y="643953"/>
                                </a:lnTo>
                                <a:lnTo>
                                  <a:pt x="185826" y="639381"/>
                                </a:lnTo>
                                <a:lnTo>
                                  <a:pt x="190398" y="630250"/>
                                </a:lnTo>
                                <a:lnTo>
                                  <a:pt x="190398" y="639381"/>
                                </a:lnTo>
                                <a:lnTo>
                                  <a:pt x="190398" y="634822"/>
                                </a:lnTo>
                                <a:lnTo>
                                  <a:pt x="194957" y="639381"/>
                                </a:lnTo>
                                <a:lnTo>
                                  <a:pt x="194957" y="634822"/>
                                </a:lnTo>
                                <a:lnTo>
                                  <a:pt x="194957" y="630250"/>
                                </a:lnTo>
                                <a:lnTo>
                                  <a:pt x="199529" y="625690"/>
                                </a:lnTo>
                                <a:lnTo>
                                  <a:pt x="199529" y="621118"/>
                                </a:lnTo>
                                <a:lnTo>
                                  <a:pt x="199529" y="616546"/>
                                </a:lnTo>
                                <a:lnTo>
                                  <a:pt x="204101" y="616546"/>
                                </a:lnTo>
                                <a:lnTo>
                                  <a:pt x="204101" y="611987"/>
                                </a:lnTo>
                                <a:lnTo>
                                  <a:pt x="204101" y="607415"/>
                                </a:lnTo>
                                <a:lnTo>
                                  <a:pt x="204101" y="621118"/>
                                </a:lnTo>
                                <a:lnTo>
                                  <a:pt x="208673" y="616546"/>
                                </a:lnTo>
                                <a:lnTo>
                                  <a:pt x="208673" y="607415"/>
                                </a:lnTo>
                                <a:lnTo>
                                  <a:pt x="213245" y="607415"/>
                                </a:lnTo>
                                <a:lnTo>
                                  <a:pt x="213245" y="602856"/>
                                </a:lnTo>
                                <a:lnTo>
                                  <a:pt x="217805" y="602856"/>
                                </a:lnTo>
                                <a:lnTo>
                                  <a:pt x="217805" y="593712"/>
                                </a:lnTo>
                                <a:lnTo>
                                  <a:pt x="217805" y="598284"/>
                                </a:lnTo>
                                <a:lnTo>
                                  <a:pt x="217805" y="589152"/>
                                </a:lnTo>
                                <a:lnTo>
                                  <a:pt x="222377" y="589152"/>
                                </a:lnTo>
                                <a:lnTo>
                                  <a:pt x="222377" y="570877"/>
                                </a:lnTo>
                                <a:lnTo>
                                  <a:pt x="222377" y="575449"/>
                                </a:lnTo>
                                <a:lnTo>
                                  <a:pt x="226949" y="551091"/>
                                </a:lnTo>
                                <a:lnTo>
                                  <a:pt x="226949" y="555663"/>
                                </a:lnTo>
                                <a:lnTo>
                                  <a:pt x="231521" y="555663"/>
                                </a:lnTo>
                                <a:lnTo>
                                  <a:pt x="231521" y="537387"/>
                                </a:lnTo>
                                <a:lnTo>
                                  <a:pt x="231521" y="541959"/>
                                </a:lnTo>
                                <a:lnTo>
                                  <a:pt x="236093" y="546519"/>
                                </a:lnTo>
                                <a:lnTo>
                                  <a:pt x="236093" y="537387"/>
                                </a:lnTo>
                                <a:lnTo>
                                  <a:pt x="236093" y="532828"/>
                                </a:lnTo>
                                <a:lnTo>
                                  <a:pt x="240665" y="523684"/>
                                </a:lnTo>
                                <a:lnTo>
                                  <a:pt x="240665" y="505421"/>
                                </a:lnTo>
                                <a:lnTo>
                                  <a:pt x="240665" y="509993"/>
                                </a:lnTo>
                                <a:lnTo>
                                  <a:pt x="240665" y="496290"/>
                                </a:lnTo>
                                <a:lnTo>
                                  <a:pt x="245224" y="491718"/>
                                </a:lnTo>
                                <a:lnTo>
                                  <a:pt x="245224" y="505421"/>
                                </a:lnTo>
                                <a:lnTo>
                                  <a:pt x="245224" y="528256"/>
                                </a:lnTo>
                                <a:lnTo>
                                  <a:pt x="249796" y="532828"/>
                                </a:lnTo>
                                <a:lnTo>
                                  <a:pt x="249796" y="541959"/>
                                </a:lnTo>
                                <a:lnTo>
                                  <a:pt x="249796" y="537387"/>
                                </a:lnTo>
                                <a:lnTo>
                                  <a:pt x="249796" y="532828"/>
                                </a:lnTo>
                                <a:lnTo>
                                  <a:pt x="254368" y="523684"/>
                                </a:lnTo>
                                <a:lnTo>
                                  <a:pt x="254368" y="532828"/>
                                </a:lnTo>
                                <a:lnTo>
                                  <a:pt x="254368" y="523684"/>
                                </a:lnTo>
                                <a:lnTo>
                                  <a:pt x="258940" y="523684"/>
                                </a:lnTo>
                                <a:lnTo>
                                  <a:pt x="258940" y="509993"/>
                                </a:lnTo>
                                <a:lnTo>
                                  <a:pt x="263512" y="509993"/>
                                </a:lnTo>
                                <a:lnTo>
                                  <a:pt x="263512" y="514553"/>
                                </a:lnTo>
                                <a:lnTo>
                                  <a:pt x="263512" y="528256"/>
                                </a:lnTo>
                                <a:lnTo>
                                  <a:pt x="263512" y="541959"/>
                                </a:lnTo>
                                <a:lnTo>
                                  <a:pt x="268071" y="546519"/>
                                </a:lnTo>
                                <a:lnTo>
                                  <a:pt x="268071" y="555663"/>
                                </a:lnTo>
                                <a:lnTo>
                                  <a:pt x="268071" y="546519"/>
                                </a:lnTo>
                                <a:lnTo>
                                  <a:pt x="268071" y="537387"/>
                                </a:lnTo>
                                <a:lnTo>
                                  <a:pt x="272643" y="541959"/>
                                </a:lnTo>
                                <a:lnTo>
                                  <a:pt x="272643" y="551091"/>
                                </a:lnTo>
                                <a:lnTo>
                                  <a:pt x="272643" y="555663"/>
                                </a:lnTo>
                                <a:lnTo>
                                  <a:pt x="277215" y="555663"/>
                                </a:lnTo>
                                <a:lnTo>
                                  <a:pt x="277215" y="560222"/>
                                </a:lnTo>
                                <a:lnTo>
                                  <a:pt x="277215" y="555663"/>
                                </a:lnTo>
                                <a:lnTo>
                                  <a:pt x="281787" y="560222"/>
                                </a:lnTo>
                                <a:lnTo>
                                  <a:pt x="281787" y="570877"/>
                                </a:lnTo>
                                <a:lnTo>
                                  <a:pt x="286359" y="566318"/>
                                </a:lnTo>
                                <a:lnTo>
                                  <a:pt x="286359" y="555663"/>
                                </a:lnTo>
                                <a:lnTo>
                                  <a:pt x="286359" y="560222"/>
                                </a:lnTo>
                                <a:lnTo>
                                  <a:pt x="290918" y="555663"/>
                                </a:lnTo>
                                <a:lnTo>
                                  <a:pt x="290918" y="560222"/>
                                </a:lnTo>
                                <a:lnTo>
                                  <a:pt x="290918" y="555663"/>
                                </a:lnTo>
                                <a:lnTo>
                                  <a:pt x="297014" y="541959"/>
                                </a:lnTo>
                                <a:lnTo>
                                  <a:pt x="297014" y="532828"/>
                                </a:lnTo>
                                <a:lnTo>
                                  <a:pt x="297014" y="514553"/>
                                </a:lnTo>
                                <a:lnTo>
                                  <a:pt x="297014" y="509993"/>
                                </a:lnTo>
                                <a:lnTo>
                                  <a:pt x="301586" y="505421"/>
                                </a:lnTo>
                                <a:lnTo>
                                  <a:pt x="301586" y="514553"/>
                                </a:lnTo>
                                <a:lnTo>
                                  <a:pt x="301586" y="523684"/>
                                </a:lnTo>
                                <a:lnTo>
                                  <a:pt x="306158" y="505421"/>
                                </a:lnTo>
                                <a:lnTo>
                                  <a:pt x="306158" y="487159"/>
                                </a:lnTo>
                                <a:lnTo>
                                  <a:pt x="306158" y="500849"/>
                                </a:lnTo>
                                <a:lnTo>
                                  <a:pt x="310730" y="491718"/>
                                </a:lnTo>
                                <a:lnTo>
                                  <a:pt x="310730" y="487159"/>
                                </a:lnTo>
                                <a:lnTo>
                                  <a:pt x="310730" y="491718"/>
                                </a:lnTo>
                                <a:lnTo>
                                  <a:pt x="315290" y="482587"/>
                                </a:lnTo>
                                <a:lnTo>
                                  <a:pt x="315290" y="473455"/>
                                </a:lnTo>
                                <a:lnTo>
                                  <a:pt x="315290" y="478015"/>
                                </a:lnTo>
                                <a:lnTo>
                                  <a:pt x="319862" y="482587"/>
                                </a:lnTo>
                                <a:lnTo>
                                  <a:pt x="319862" y="478015"/>
                                </a:lnTo>
                                <a:lnTo>
                                  <a:pt x="324434" y="468883"/>
                                </a:lnTo>
                                <a:lnTo>
                                  <a:pt x="324434" y="455180"/>
                                </a:lnTo>
                                <a:lnTo>
                                  <a:pt x="324434" y="459752"/>
                                </a:lnTo>
                                <a:lnTo>
                                  <a:pt x="324434" y="464312"/>
                                </a:lnTo>
                                <a:lnTo>
                                  <a:pt x="329006" y="446049"/>
                                </a:lnTo>
                                <a:lnTo>
                                  <a:pt x="329006" y="450621"/>
                                </a:lnTo>
                                <a:lnTo>
                                  <a:pt x="333578" y="455180"/>
                                </a:lnTo>
                                <a:lnTo>
                                  <a:pt x="333578" y="450621"/>
                                </a:lnTo>
                                <a:lnTo>
                                  <a:pt x="333578" y="441477"/>
                                </a:lnTo>
                                <a:lnTo>
                                  <a:pt x="333578" y="450621"/>
                                </a:lnTo>
                                <a:lnTo>
                                  <a:pt x="338137" y="450621"/>
                                </a:lnTo>
                                <a:lnTo>
                                  <a:pt x="338137" y="468883"/>
                                </a:lnTo>
                                <a:lnTo>
                                  <a:pt x="342709" y="478015"/>
                                </a:lnTo>
                                <a:lnTo>
                                  <a:pt x="342709" y="473455"/>
                                </a:lnTo>
                                <a:lnTo>
                                  <a:pt x="347281" y="455180"/>
                                </a:lnTo>
                                <a:lnTo>
                                  <a:pt x="347281" y="459752"/>
                                </a:lnTo>
                                <a:lnTo>
                                  <a:pt x="347281" y="464312"/>
                                </a:lnTo>
                                <a:lnTo>
                                  <a:pt x="351853" y="459752"/>
                                </a:lnTo>
                                <a:lnTo>
                                  <a:pt x="351853" y="455180"/>
                                </a:lnTo>
                                <a:lnTo>
                                  <a:pt x="351853" y="459752"/>
                                </a:lnTo>
                                <a:lnTo>
                                  <a:pt x="351853" y="473455"/>
                                </a:lnTo>
                                <a:lnTo>
                                  <a:pt x="356425" y="468883"/>
                                </a:lnTo>
                                <a:lnTo>
                                  <a:pt x="356425" y="459752"/>
                                </a:lnTo>
                                <a:lnTo>
                                  <a:pt x="356425" y="436918"/>
                                </a:lnTo>
                                <a:lnTo>
                                  <a:pt x="360984" y="427786"/>
                                </a:lnTo>
                                <a:lnTo>
                                  <a:pt x="360984" y="423214"/>
                                </a:lnTo>
                                <a:lnTo>
                                  <a:pt x="360984" y="414083"/>
                                </a:lnTo>
                                <a:lnTo>
                                  <a:pt x="360984" y="363842"/>
                                </a:lnTo>
                                <a:lnTo>
                                  <a:pt x="365556" y="372973"/>
                                </a:lnTo>
                                <a:lnTo>
                                  <a:pt x="365556" y="391248"/>
                                </a:lnTo>
                                <a:lnTo>
                                  <a:pt x="365556" y="382117"/>
                                </a:lnTo>
                                <a:lnTo>
                                  <a:pt x="365556" y="359282"/>
                                </a:lnTo>
                                <a:lnTo>
                                  <a:pt x="370128" y="345579"/>
                                </a:lnTo>
                                <a:lnTo>
                                  <a:pt x="370128" y="341007"/>
                                </a:lnTo>
                                <a:lnTo>
                                  <a:pt x="370128" y="327304"/>
                                </a:lnTo>
                                <a:lnTo>
                                  <a:pt x="370128" y="331876"/>
                                </a:lnTo>
                                <a:lnTo>
                                  <a:pt x="370128" y="318173"/>
                                </a:lnTo>
                                <a:lnTo>
                                  <a:pt x="374700" y="275551"/>
                                </a:lnTo>
                                <a:lnTo>
                                  <a:pt x="374700" y="289255"/>
                                </a:lnTo>
                                <a:lnTo>
                                  <a:pt x="374700" y="313601"/>
                                </a:lnTo>
                                <a:lnTo>
                                  <a:pt x="374700" y="336448"/>
                                </a:lnTo>
                                <a:lnTo>
                                  <a:pt x="379272" y="327304"/>
                                </a:lnTo>
                                <a:lnTo>
                                  <a:pt x="379272" y="318173"/>
                                </a:lnTo>
                                <a:lnTo>
                                  <a:pt x="379272" y="322745"/>
                                </a:lnTo>
                                <a:lnTo>
                                  <a:pt x="383832" y="327304"/>
                                </a:lnTo>
                                <a:lnTo>
                                  <a:pt x="383832" y="322745"/>
                                </a:lnTo>
                                <a:lnTo>
                                  <a:pt x="383832" y="341007"/>
                                </a:lnTo>
                                <a:lnTo>
                                  <a:pt x="383832" y="350139"/>
                                </a:lnTo>
                                <a:lnTo>
                                  <a:pt x="388404" y="336448"/>
                                </a:lnTo>
                                <a:lnTo>
                                  <a:pt x="388404" y="327304"/>
                                </a:lnTo>
                                <a:lnTo>
                                  <a:pt x="388404" y="322745"/>
                                </a:lnTo>
                                <a:lnTo>
                                  <a:pt x="392976" y="293814"/>
                                </a:lnTo>
                                <a:lnTo>
                                  <a:pt x="392976" y="284683"/>
                                </a:lnTo>
                                <a:lnTo>
                                  <a:pt x="392976" y="275551"/>
                                </a:lnTo>
                                <a:lnTo>
                                  <a:pt x="392976" y="284683"/>
                                </a:lnTo>
                                <a:lnTo>
                                  <a:pt x="397548" y="302945"/>
                                </a:lnTo>
                                <a:lnTo>
                                  <a:pt x="397548" y="327304"/>
                                </a:lnTo>
                                <a:lnTo>
                                  <a:pt x="397548" y="336448"/>
                                </a:lnTo>
                                <a:lnTo>
                                  <a:pt x="397548" y="331876"/>
                                </a:lnTo>
                                <a:lnTo>
                                  <a:pt x="402120" y="302945"/>
                                </a:lnTo>
                                <a:lnTo>
                                  <a:pt x="402120" y="307517"/>
                                </a:lnTo>
                                <a:lnTo>
                                  <a:pt x="402120" y="298386"/>
                                </a:lnTo>
                                <a:lnTo>
                                  <a:pt x="406692" y="302945"/>
                                </a:lnTo>
                                <a:lnTo>
                                  <a:pt x="406692" y="313601"/>
                                </a:lnTo>
                                <a:lnTo>
                                  <a:pt x="406692" y="307517"/>
                                </a:lnTo>
                                <a:lnTo>
                                  <a:pt x="406692" y="322745"/>
                                </a:lnTo>
                                <a:lnTo>
                                  <a:pt x="411251" y="322745"/>
                                </a:lnTo>
                                <a:lnTo>
                                  <a:pt x="411251" y="327304"/>
                                </a:lnTo>
                                <a:lnTo>
                                  <a:pt x="415823" y="307517"/>
                                </a:lnTo>
                                <a:lnTo>
                                  <a:pt x="415823" y="289255"/>
                                </a:lnTo>
                                <a:lnTo>
                                  <a:pt x="420395" y="266420"/>
                                </a:lnTo>
                                <a:lnTo>
                                  <a:pt x="420395" y="270979"/>
                                </a:lnTo>
                                <a:lnTo>
                                  <a:pt x="420395" y="280111"/>
                                </a:lnTo>
                                <a:lnTo>
                                  <a:pt x="420395" y="257276"/>
                                </a:lnTo>
                                <a:lnTo>
                                  <a:pt x="424967" y="211607"/>
                                </a:lnTo>
                                <a:lnTo>
                                  <a:pt x="424967" y="202476"/>
                                </a:lnTo>
                                <a:lnTo>
                                  <a:pt x="424967" y="179641"/>
                                </a:lnTo>
                                <a:lnTo>
                                  <a:pt x="424967" y="165938"/>
                                </a:lnTo>
                                <a:lnTo>
                                  <a:pt x="429539" y="161378"/>
                                </a:lnTo>
                                <a:lnTo>
                                  <a:pt x="429539" y="175069"/>
                                </a:lnTo>
                                <a:lnTo>
                                  <a:pt x="429539" y="179641"/>
                                </a:lnTo>
                                <a:lnTo>
                                  <a:pt x="429539" y="207048"/>
                                </a:lnTo>
                                <a:lnTo>
                                  <a:pt x="434098" y="193344"/>
                                </a:lnTo>
                                <a:lnTo>
                                  <a:pt x="434098" y="207048"/>
                                </a:lnTo>
                                <a:lnTo>
                                  <a:pt x="434098" y="197904"/>
                                </a:lnTo>
                                <a:lnTo>
                                  <a:pt x="438670" y="202476"/>
                                </a:lnTo>
                                <a:lnTo>
                                  <a:pt x="438670" y="225310"/>
                                </a:lnTo>
                                <a:lnTo>
                                  <a:pt x="443242" y="225310"/>
                                </a:lnTo>
                                <a:lnTo>
                                  <a:pt x="443242" y="252717"/>
                                </a:lnTo>
                                <a:lnTo>
                                  <a:pt x="443242" y="266420"/>
                                </a:lnTo>
                                <a:lnTo>
                                  <a:pt x="443242" y="261848"/>
                                </a:lnTo>
                                <a:lnTo>
                                  <a:pt x="443242" y="248145"/>
                                </a:lnTo>
                                <a:lnTo>
                                  <a:pt x="447814" y="248145"/>
                                </a:lnTo>
                                <a:lnTo>
                                  <a:pt x="447814" y="257276"/>
                                </a:lnTo>
                                <a:lnTo>
                                  <a:pt x="447814" y="270979"/>
                                </a:lnTo>
                                <a:lnTo>
                                  <a:pt x="447814" y="261848"/>
                                </a:lnTo>
                                <a:lnTo>
                                  <a:pt x="447814" y="270979"/>
                                </a:lnTo>
                                <a:lnTo>
                                  <a:pt x="452386" y="270979"/>
                                </a:lnTo>
                                <a:lnTo>
                                  <a:pt x="452386" y="275551"/>
                                </a:lnTo>
                                <a:lnTo>
                                  <a:pt x="452386" y="252717"/>
                                </a:lnTo>
                                <a:lnTo>
                                  <a:pt x="456946" y="257276"/>
                                </a:lnTo>
                                <a:lnTo>
                                  <a:pt x="456946" y="270979"/>
                                </a:lnTo>
                                <a:lnTo>
                                  <a:pt x="456946" y="284683"/>
                                </a:lnTo>
                                <a:lnTo>
                                  <a:pt x="456946" y="289255"/>
                                </a:lnTo>
                                <a:lnTo>
                                  <a:pt x="461518" y="293814"/>
                                </a:lnTo>
                                <a:lnTo>
                                  <a:pt x="461518" y="289255"/>
                                </a:lnTo>
                                <a:lnTo>
                                  <a:pt x="461518" y="313601"/>
                                </a:lnTo>
                                <a:lnTo>
                                  <a:pt x="461518" y="298386"/>
                                </a:lnTo>
                                <a:lnTo>
                                  <a:pt x="466090" y="313601"/>
                                </a:lnTo>
                                <a:lnTo>
                                  <a:pt x="466090" y="298386"/>
                                </a:lnTo>
                                <a:lnTo>
                                  <a:pt x="466090" y="289255"/>
                                </a:lnTo>
                                <a:lnTo>
                                  <a:pt x="466090" y="298386"/>
                                </a:lnTo>
                                <a:lnTo>
                                  <a:pt x="470662" y="289255"/>
                                </a:lnTo>
                                <a:lnTo>
                                  <a:pt x="470662" y="284683"/>
                                </a:lnTo>
                                <a:lnTo>
                                  <a:pt x="470662" y="289255"/>
                                </a:lnTo>
                                <a:lnTo>
                                  <a:pt x="470662" y="275551"/>
                                </a:lnTo>
                                <a:lnTo>
                                  <a:pt x="475234" y="298386"/>
                                </a:lnTo>
                                <a:lnTo>
                                  <a:pt x="475234" y="293814"/>
                                </a:lnTo>
                                <a:lnTo>
                                  <a:pt x="475234" y="289255"/>
                                </a:lnTo>
                                <a:lnTo>
                                  <a:pt x="479793" y="275551"/>
                                </a:lnTo>
                                <a:lnTo>
                                  <a:pt x="479793" y="261848"/>
                                </a:lnTo>
                                <a:lnTo>
                                  <a:pt x="479793" y="257276"/>
                                </a:lnTo>
                                <a:lnTo>
                                  <a:pt x="484365" y="252717"/>
                                </a:lnTo>
                                <a:lnTo>
                                  <a:pt x="484365" y="207048"/>
                                </a:lnTo>
                                <a:lnTo>
                                  <a:pt x="484365" y="184213"/>
                                </a:lnTo>
                                <a:lnTo>
                                  <a:pt x="488937" y="184213"/>
                                </a:lnTo>
                                <a:lnTo>
                                  <a:pt x="488937" y="175069"/>
                                </a:lnTo>
                                <a:lnTo>
                                  <a:pt x="488937" y="156806"/>
                                </a:lnTo>
                                <a:lnTo>
                                  <a:pt x="488937" y="175069"/>
                                </a:lnTo>
                                <a:lnTo>
                                  <a:pt x="493509" y="188772"/>
                                </a:lnTo>
                                <a:lnTo>
                                  <a:pt x="493509" y="175069"/>
                                </a:lnTo>
                                <a:lnTo>
                                  <a:pt x="493509" y="207048"/>
                                </a:lnTo>
                                <a:lnTo>
                                  <a:pt x="498081" y="207048"/>
                                </a:lnTo>
                                <a:lnTo>
                                  <a:pt x="498081" y="193344"/>
                                </a:lnTo>
                                <a:lnTo>
                                  <a:pt x="498081" y="156806"/>
                                </a:lnTo>
                                <a:lnTo>
                                  <a:pt x="502640" y="156806"/>
                                </a:lnTo>
                                <a:lnTo>
                                  <a:pt x="502640" y="161378"/>
                                </a:lnTo>
                                <a:lnTo>
                                  <a:pt x="502640" y="147675"/>
                                </a:lnTo>
                                <a:lnTo>
                                  <a:pt x="502640" y="143103"/>
                                </a:lnTo>
                                <a:lnTo>
                                  <a:pt x="507212" y="92862"/>
                                </a:lnTo>
                                <a:lnTo>
                                  <a:pt x="507212" y="74599"/>
                                </a:lnTo>
                                <a:lnTo>
                                  <a:pt x="507212" y="0"/>
                                </a:lnTo>
                                <a:lnTo>
                                  <a:pt x="507212" y="50241"/>
                                </a:lnTo>
                                <a:lnTo>
                                  <a:pt x="511784" y="41109"/>
                                </a:lnTo>
                                <a:lnTo>
                                  <a:pt x="511784" y="50241"/>
                                </a:lnTo>
                                <a:lnTo>
                                  <a:pt x="511784" y="74599"/>
                                </a:lnTo>
                                <a:lnTo>
                                  <a:pt x="516356" y="97434"/>
                                </a:lnTo>
                                <a:lnTo>
                                  <a:pt x="516356" y="79171"/>
                                </a:lnTo>
                                <a:lnTo>
                                  <a:pt x="516356" y="83731"/>
                                </a:lnTo>
                                <a:lnTo>
                                  <a:pt x="516356" y="54813"/>
                                </a:lnTo>
                                <a:lnTo>
                                  <a:pt x="520928" y="41109"/>
                                </a:lnTo>
                                <a:lnTo>
                                  <a:pt x="520928" y="92862"/>
                                </a:lnTo>
                                <a:lnTo>
                                  <a:pt x="520928" y="74599"/>
                                </a:lnTo>
                                <a:lnTo>
                                  <a:pt x="520928" y="70027"/>
                                </a:lnTo>
                                <a:lnTo>
                                  <a:pt x="525487" y="65468"/>
                                </a:lnTo>
                                <a:lnTo>
                                  <a:pt x="525487" y="45681"/>
                                </a:lnTo>
                                <a:lnTo>
                                  <a:pt x="525487" y="41109"/>
                                </a:lnTo>
                                <a:lnTo>
                                  <a:pt x="531583" y="9144"/>
                                </a:lnTo>
                                <a:lnTo>
                                  <a:pt x="531583" y="50241"/>
                                </a:lnTo>
                                <a:lnTo>
                                  <a:pt x="531583" y="70027"/>
                                </a:lnTo>
                                <a:lnTo>
                                  <a:pt x="536155" y="70027"/>
                                </a:lnTo>
                                <a:lnTo>
                                  <a:pt x="536155" y="59372"/>
                                </a:lnTo>
                                <a:lnTo>
                                  <a:pt x="536155" y="92862"/>
                                </a:lnTo>
                                <a:lnTo>
                                  <a:pt x="536155" y="74599"/>
                                </a:lnTo>
                                <a:lnTo>
                                  <a:pt x="540727" y="97434"/>
                                </a:lnTo>
                                <a:lnTo>
                                  <a:pt x="540727" y="92862"/>
                                </a:lnTo>
                                <a:lnTo>
                                  <a:pt x="540727" y="79171"/>
                                </a:lnTo>
                                <a:lnTo>
                                  <a:pt x="540727" y="88303"/>
                                </a:lnTo>
                                <a:lnTo>
                                  <a:pt x="545299" y="74599"/>
                                </a:lnTo>
                                <a:lnTo>
                                  <a:pt x="545299" y="79171"/>
                                </a:lnTo>
                                <a:lnTo>
                                  <a:pt x="545299" y="92862"/>
                                </a:lnTo>
                                <a:lnTo>
                                  <a:pt x="545299" y="106565"/>
                                </a:lnTo>
                                <a:lnTo>
                                  <a:pt x="545299" y="147675"/>
                                </a:lnTo>
                                <a:lnTo>
                                  <a:pt x="549859" y="143103"/>
                                </a:lnTo>
                                <a:lnTo>
                                  <a:pt x="549859" y="161378"/>
                                </a:lnTo>
                                <a:lnTo>
                                  <a:pt x="549859" y="152234"/>
                                </a:lnTo>
                                <a:lnTo>
                                  <a:pt x="554431" y="156806"/>
                                </a:lnTo>
                                <a:lnTo>
                                  <a:pt x="554431" y="143103"/>
                                </a:lnTo>
                                <a:lnTo>
                                  <a:pt x="559003" y="175069"/>
                                </a:lnTo>
                                <a:lnTo>
                                  <a:pt x="559003" y="184213"/>
                                </a:lnTo>
                                <a:lnTo>
                                  <a:pt x="559003" y="179641"/>
                                </a:lnTo>
                                <a:lnTo>
                                  <a:pt x="559003" y="170510"/>
                                </a:lnTo>
                                <a:lnTo>
                                  <a:pt x="563575" y="175069"/>
                                </a:lnTo>
                                <a:lnTo>
                                  <a:pt x="563575" y="184213"/>
                                </a:lnTo>
                                <a:lnTo>
                                  <a:pt x="563575" y="188772"/>
                                </a:lnTo>
                                <a:lnTo>
                                  <a:pt x="568147" y="193344"/>
                                </a:lnTo>
                                <a:lnTo>
                                  <a:pt x="568147" y="188772"/>
                                </a:lnTo>
                                <a:lnTo>
                                  <a:pt x="568147" y="179641"/>
                                </a:lnTo>
                                <a:lnTo>
                                  <a:pt x="568147" y="175069"/>
                                </a:lnTo>
                                <a:lnTo>
                                  <a:pt x="568147" y="179641"/>
                                </a:lnTo>
                                <a:lnTo>
                                  <a:pt x="572706" y="188772"/>
                                </a:lnTo>
                                <a:lnTo>
                                  <a:pt x="572706" y="207048"/>
                                </a:lnTo>
                                <a:lnTo>
                                  <a:pt x="577278" y="202476"/>
                                </a:lnTo>
                                <a:lnTo>
                                  <a:pt x="577278" y="175069"/>
                                </a:lnTo>
                                <a:lnTo>
                                  <a:pt x="577278" y="184213"/>
                                </a:lnTo>
                                <a:lnTo>
                                  <a:pt x="581850" y="197904"/>
                                </a:lnTo>
                                <a:lnTo>
                                  <a:pt x="581850" y="188772"/>
                                </a:lnTo>
                                <a:lnTo>
                                  <a:pt x="581850" y="179641"/>
                                </a:lnTo>
                                <a:lnTo>
                                  <a:pt x="586422" y="179641"/>
                                </a:lnTo>
                                <a:lnTo>
                                  <a:pt x="586422" y="170510"/>
                                </a:lnTo>
                                <a:lnTo>
                                  <a:pt x="586422" y="156806"/>
                                </a:lnTo>
                                <a:lnTo>
                                  <a:pt x="590994" y="179641"/>
                                </a:lnTo>
                                <a:lnTo>
                                  <a:pt x="590994" y="188772"/>
                                </a:lnTo>
                                <a:lnTo>
                                  <a:pt x="590994" y="184213"/>
                                </a:lnTo>
                                <a:lnTo>
                                  <a:pt x="590994" y="175069"/>
                                </a:lnTo>
                                <a:lnTo>
                                  <a:pt x="595553" y="197904"/>
                                </a:lnTo>
                                <a:lnTo>
                                  <a:pt x="595553" y="202476"/>
                                </a:lnTo>
                                <a:lnTo>
                                  <a:pt x="595553" y="220738"/>
                                </a:lnTo>
                                <a:lnTo>
                                  <a:pt x="595553" y="239014"/>
                                </a:lnTo>
                                <a:lnTo>
                                  <a:pt x="600125" y="225310"/>
                                </a:lnTo>
                                <a:lnTo>
                                  <a:pt x="600125" y="216179"/>
                                </a:lnTo>
                                <a:lnTo>
                                  <a:pt x="600125" y="234442"/>
                                </a:lnTo>
                                <a:lnTo>
                                  <a:pt x="600125" y="261848"/>
                                </a:lnTo>
                                <a:lnTo>
                                  <a:pt x="604697" y="248145"/>
                                </a:lnTo>
                                <a:lnTo>
                                  <a:pt x="604697" y="257276"/>
                                </a:lnTo>
                                <a:lnTo>
                                  <a:pt x="609269" y="257276"/>
                                </a:lnTo>
                                <a:lnTo>
                                  <a:pt x="609269" y="252717"/>
                                </a:lnTo>
                                <a:lnTo>
                                  <a:pt x="609269" y="257276"/>
                                </a:lnTo>
                                <a:lnTo>
                                  <a:pt x="613841" y="248145"/>
                                </a:lnTo>
                                <a:lnTo>
                                  <a:pt x="613841" y="261848"/>
                                </a:lnTo>
                                <a:lnTo>
                                  <a:pt x="613841" y="275551"/>
                                </a:lnTo>
                                <a:lnTo>
                                  <a:pt x="613841" y="289255"/>
                                </a:lnTo>
                                <a:lnTo>
                                  <a:pt x="618413" y="257276"/>
                                </a:lnTo>
                                <a:lnTo>
                                  <a:pt x="618413" y="248145"/>
                                </a:lnTo>
                                <a:lnTo>
                                  <a:pt x="618413" y="243586"/>
                                </a:lnTo>
                                <a:lnTo>
                                  <a:pt x="618413" y="234442"/>
                                </a:lnTo>
                                <a:lnTo>
                                  <a:pt x="622973" y="225310"/>
                                </a:lnTo>
                                <a:lnTo>
                                  <a:pt x="622973" y="211607"/>
                                </a:lnTo>
                                <a:lnTo>
                                  <a:pt x="627545" y="184213"/>
                                </a:lnTo>
                                <a:lnTo>
                                  <a:pt x="627545" y="175069"/>
                                </a:lnTo>
                                <a:lnTo>
                                  <a:pt x="627545" y="188772"/>
                                </a:lnTo>
                                <a:lnTo>
                                  <a:pt x="627545" y="184213"/>
                                </a:lnTo>
                                <a:lnTo>
                                  <a:pt x="632117" y="193344"/>
                                </a:lnTo>
                                <a:lnTo>
                                  <a:pt x="632117" y="202476"/>
                                </a:lnTo>
                                <a:lnTo>
                                  <a:pt x="632117" y="175069"/>
                                </a:lnTo>
                                <a:lnTo>
                                  <a:pt x="632117" y="152234"/>
                                </a:lnTo>
                                <a:lnTo>
                                  <a:pt x="636689" y="138544"/>
                                </a:lnTo>
                                <a:lnTo>
                                  <a:pt x="636689" y="156806"/>
                                </a:lnTo>
                                <a:lnTo>
                                  <a:pt x="641261" y="165938"/>
                                </a:lnTo>
                                <a:lnTo>
                                  <a:pt x="641261" y="143103"/>
                                </a:lnTo>
                                <a:lnTo>
                                  <a:pt x="641261" y="175069"/>
                                </a:lnTo>
                                <a:lnTo>
                                  <a:pt x="645820" y="225310"/>
                                </a:lnTo>
                                <a:lnTo>
                                  <a:pt x="645820" y="239014"/>
                                </a:lnTo>
                                <a:lnTo>
                                  <a:pt x="645820" y="220738"/>
                                </a:lnTo>
                                <a:lnTo>
                                  <a:pt x="645820" y="234442"/>
                                </a:lnTo>
                                <a:lnTo>
                                  <a:pt x="645820" y="229882"/>
                                </a:lnTo>
                                <a:lnTo>
                                  <a:pt x="650392" y="261848"/>
                                </a:lnTo>
                                <a:lnTo>
                                  <a:pt x="650392" y="257276"/>
                                </a:lnTo>
                                <a:lnTo>
                                  <a:pt x="650392" y="270979"/>
                                </a:lnTo>
                                <a:lnTo>
                                  <a:pt x="654964" y="280111"/>
                                </a:lnTo>
                                <a:lnTo>
                                  <a:pt x="654964" y="270979"/>
                                </a:lnTo>
                                <a:lnTo>
                                  <a:pt x="654964" y="261848"/>
                                </a:lnTo>
                                <a:lnTo>
                                  <a:pt x="659536" y="261848"/>
                                </a:lnTo>
                                <a:lnTo>
                                  <a:pt x="659536" y="266420"/>
                                </a:lnTo>
                                <a:lnTo>
                                  <a:pt x="659536" y="257276"/>
                                </a:lnTo>
                                <a:lnTo>
                                  <a:pt x="659536" y="243586"/>
                                </a:lnTo>
                                <a:lnTo>
                                  <a:pt x="664108" y="257276"/>
                                </a:lnTo>
                                <a:lnTo>
                                  <a:pt x="664108" y="261848"/>
                                </a:lnTo>
                                <a:lnTo>
                                  <a:pt x="664108" y="270979"/>
                                </a:lnTo>
                                <a:lnTo>
                                  <a:pt x="664108" y="266420"/>
                                </a:lnTo>
                                <a:lnTo>
                                  <a:pt x="668667" y="275551"/>
                                </a:lnTo>
                                <a:lnTo>
                                  <a:pt x="668667" y="266420"/>
                                </a:lnTo>
                                <a:lnTo>
                                  <a:pt x="668667" y="275551"/>
                                </a:lnTo>
                                <a:lnTo>
                                  <a:pt x="668667" y="270979"/>
                                </a:lnTo>
                                <a:lnTo>
                                  <a:pt x="673239" y="257276"/>
                                </a:lnTo>
                                <a:lnTo>
                                  <a:pt x="673239" y="243586"/>
                                </a:lnTo>
                                <a:lnTo>
                                  <a:pt x="673239" y="248145"/>
                                </a:lnTo>
                                <a:lnTo>
                                  <a:pt x="677811" y="257276"/>
                                </a:lnTo>
                                <a:lnTo>
                                  <a:pt x="677811" y="266420"/>
                                </a:lnTo>
                                <a:lnTo>
                                  <a:pt x="677811" y="257276"/>
                                </a:lnTo>
                                <a:lnTo>
                                  <a:pt x="677811" y="261848"/>
                                </a:lnTo>
                                <a:lnTo>
                                  <a:pt x="682383" y="257276"/>
                                </a:lnTo>
                                <a:lnTo>
                                  <a:pt x="682383" y="243586"/>
                                </a:lnTo>
                                <a:lnTo>
                                  <a:pt x="686955" y="257276"/>
                                </a:lnTo>
                                <a:lnTo>
                                  <a:pt x="686955" y="270979"/>
                                </a:lnTo>
                                <a:lnTo>
                                  <a:pt x="691515" y="261848"/>
                                </a:lnTo>
                                <a:lnTo>
                                  <a:pt x="691515" y="257276"/>
                                </a:lnTo>
                                <a:lnTo>
                                  <a:pt x="691515" y="270979"/>
                                </a:lnTo>
                                <a:lnTo>
                                  <a:pt x="691515" y="266420"/>
                                </a:lnTo>
                                <a:lnTo>
                                  <a:pt x="696087" y="257276"/>
                                </a:lnTo>
                                <a:lnTo>
                                  <a:pt x="696087" y="266420"/>
                                </a:lnTo>
                                <a:lnTo>
                                  <a:pt x="696087" y="257276"/>
                                </a:lnTo>
                                <a:lnTo>
                                  <a:pt x="696087" y="248145"/>
                                </a:lnTo>
                                <a:lnTo>
                                  <a:pt x="696087" y="243586"/>
                                </a:lnTo>
                                <a:lnTo>
                                  <a:pt x="700659" y="248145"/>
                                </a:lnTo>
                                <a:lnTo>
                                  <a:pt x="700659" y="239014"/>
                                </a:lnTo>
                                <a:lnTo>
                                  <a:pt x="705231" y="216179"/>
                                </a:lnTo>
                                <a:lnTo>
                                  <a:pt x="705231" y="207048"/>
                                </a:lnTo>
                                <a:lnTo>
                                  <a:pt x="705231" y="202476"/>
                                </a:lnTo>
                                <a:lnTo>
                                  <a:pt x="709803" y="220738"/>
                                </a:lnTo>
                                <a:lnTo>
                                  <a:pt x="709803" y="216179"/>
                                </a:lnTo>
                                <a:lnTo>
                                  <a:pt x="709803" y="225310"/>
                                </a:lnTo>
                                <a:lnTo>
                                  <a:pt x="709803" y="211607"/>
                                </a:lnTo>
                                <a:lnTo>
                                  <a:pt x="714362" y="220738"/>
                                </a:lnTo>
                                <a:lnTo>
                                  <a:pt x="714362" y="207048"/>
                                </a:lnTo>
                                <a:lnTo>
                                  <a:pt x="714362" y="211607"/>
                                </a:lnTo>
                                <a:lnTo>
                                  <a:pt x="718934" y="216179"/>
                                </a:lnTo>
                                <a:lnTo>
                                  <a:pt x="718934" y="202476"/>
                                </a:lnTo>
                                <a:lnTo>
                                  <a:pt x="718934" y="188772"/>
                                </a:lnTo>
                                <a:lnTo>
                                  <a:pt x="718934" y="193344"/>
                                </a:lnTo>
                                <a:lnTo>
                                  <a:pt x="723506" y="197904"/>
                                </a:lnTo>
                                <a:lnTo>
                                  <a:pt x="723506" y="193344"/>
                                </a:lnTo>
                                <a:lnTo>
                                  <a:pt x="728078" y="193344"/>
                                </a:lnTo>
                                <a:lnTo>
                                  <a:pt x="728078" y="197904"/>
                                </a:lnTo>
                                <a:lnTo>
                                  <a:pt x="728078" y="207048"/>
                                </a:lnTo>
                                <a:lnTo>
                                  <a:pt x="728078" y="202476"/>
                                </a:lnTo>
                                <a:lnTo>
                                  <a:pt x="732650" y="197904"/>
                                </a:lnTo>
                                <a:lnTo>
                                  <a:pt x="732650" y="179641"/>
                                </a:lnTo>
                                <a:lnTo>
                                  <a:pt x="732650" y="193344"/>
                                </a:lnTo>
                                <a:lnTo>
                                  <a:pt x="737222" y="188772"/>
                                </a:lnTo>
                                <a:lnTo>
                                  <a:pt x="737222" y="175069"/>
                                </a:lnTo>
                                <a:lnTo>
                                  <a:pt x="737222" y="165938"/>
                                </a:lnTo>
                                <a:lnTo>
                                  <a:pt x="741781" y="152234"/>
                                </a:lnTo>
                                <a:lnTo>
                                  <a:pt x="741781" y="175069"/>
                                </a:lnTo>
                                <a:lnTo>
                                  <a:pt x="741781" y="193344"/>
                                </a:lnTo>
                                <a:lnTo>
                                  <a:pt x="746353" y="193344"/>
                                </a:lnTo>
                                <a:lnTo>
                                  <a:pt x="746353" y="207048"/>
                                </a:lnTo>
                                <a:lnTo>
                                  <a:pt x="746353" y="197904"/>
                                </a:lnTo>
                                <a:lnTo>
                                  <a:pt x="746353" y="193344"/>
                                </a:lnTo>
                                <a:lnTo>
                                  <a:pt x="750925" y="188772"/>
                                </a:lnTo>
                                <a:lnTo>
                                  <a:pt x="750925" y="184213"/>
                                </a:lnTo>
                                <a:lnTo>
                                  <a:pt x="750925" y="188772"/>
                                </a:lnTo>
                                <a:lnTo>
                                  <a:pt x="755497" y="193344"/>
                                </a:lnTo>
                                <a:lnTo>
                                  <a:pt x="755497" y="184213"/>
                                </a:lnTo>
                                <a:lnTo>
                                  <a:pt x="755497" y="175069"/>
                                </a:lnTo>
                                <a:lnTo>
                                  <a:pt x="755497" y="184213"/>
                                </a:lnTo>
                                <a:lnTo>
                                  <a:pt x="760069" y="175069"/>
                                </a:lnTo>
                                <a:lnTo>
                                  <a:pt x="760069" y="170510"/>
                                </a:lnTo>
                                <a:lnTo>
                                  <a:pt x="760069" y="165938"/>
                                </a:lnTo>
                                <a:lnTo>
                                  <a:pt x="760069" y="175069"/>
                                </a:lnTo>
                                <a:lnTo>
                                  <a:pt x="766152" y="184213"/>
                                </a:lnTo>
                                <a:lnTo>
                                  <a:pt x="766152" y="179641"/>
                                </a:lnTo>
                                <a:lnTo>
                                  <a:pt x="766152" y="175069"/>
                                </a:lnTo>
                                <a:lnTo>
                                  <a:pt x="770724" y="161378"/>
                                </a:lnTo>
                                <a:lnTo>
                                  <a:pt x="770724" y="170510"/>
                                </a:lnTo>
                                <a:lnTo>
                                  <a:pt x="770724" y="156806"/>
                                </a:lnTo>
                                <a:lnTo>
                                  <a:pt x="770724" y="165938"/>
                                </a:lnTo>
                                <a:lnTo>
                                  <a:pt x="775296" y="152234"/>
                                </a:lnTo>
                                <a:lnTo>
                                  <a:pt x="775296" y="156806"/>
                                </a:lnTo>
                                <a:lnTo>
                                  <a:pt x="775296" y="161378"/>
                                </a:lnTo>
                                <a:lnTo>
                                  <a:pt x="779868" y="156806"/>
                                </a:lnTo>
                                <a:lnTo>
                                  <a:pt x="779868" y="161378"/>
                                </a:lnTo>
                                <a:lnTo>
                                  <a:pt x="779868" y="16593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" name="Graphic 972"/>
                        <wps:cNvSpPr/>
                        <wps:spPr>
                          <a:xfrm>
                            <a:off x="300818" y="11417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1" y="1826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3" name="Graphic 973"/>
                        <wps:cNvSpPr/>
                        <wps:spPr>
                          <a:xfrm>
                            <a:off x="303104" y="25120"/>
                            <a:ext cx="294005" cy="139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005" h="1394460">
                                <a:moveTo>
                                  <a:pt x="0" y="18262"/>
                                </a:moveTo>
                                <a:lnTo>
                                  <a:pt x="0" y="1380756"/>
                                </a:lnTo>
                              </a:path>
                              <a:path w="294005" h="1394460">
                                <a:moveTo>
                                  <a:pt x="293979" y="0"/>
                                </a:moveTo>
                                <a:lnTo>
                                  <a:pt x="293979" y="1394459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EA057" id="Group 966" o:spid="_x0000_s1026" style="position:absolute;left:0;text-align:left;margin-left:82.35pt;margin-top:-113.1pt;width:62.5pt;height:111.8pt;z-index:15866880;mso-wrap-distance-left:0;mso-wrap-distance-right:0;mso-position-horizontal-relative:page" coordsize="7937,14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">
                <v:shape id="Graphic 967" o:spid="_x0000_s1027" style="position:absolute;left:7197;top:7;width:736;height:14097;visibility:visible;mso-wrap-style:square;v-text-anchor:top" coordsize="73660,140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" path="m73113,l,,,1409687r73113,l73113,xe" fillcolor="#c7c7c7" stroked="f">
                  <v:path arrowok="t"/>
                </v:shape>
                <v:shape id="Graphic 968" o:spid="_x0000_s1028" style="position:absolute;left:83;top:22;width:7785;height:14116;visibility:visible;mso-wrap-style:square;v-text-anchor:top" coordsize="778510,1411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" path="m778344,1411198l778344,em758545,1411198r19799,em758545,1208735r19799,em758545,1006259r19799,em758545,805306r19799,em758545,602843r19799,em758545,404939r19799,em758545,202463r19799,em758545,r19799,em,1411198l,em,1411198r18275,em,1208735r18275,em,1006259r18275,em,805306r18275,em,602843r18275,em,404939r18275,em,202463r18275,em,l18275,em,1411198r778344,em,1397495r,13703em147739,1397495r,13703em295490,1397495r,13703em437146,1397495r,13703em589470,1397495r,13703em731126,1397495r,13703em,1392935r,18263em295490,1392935r,18263em589470,1392935r,18263e" filled="f" strokeweight=".36pt">
                  <v:path arrowok="t"/>
                </v:shape>
                <v:shape id="Graphic 969" o:spid="_x0000_s1029" style="position:absolute;left:68;top:2504;width:7804;height:9017;visibility:visible;mso-wrap-style:square;v-text-anchor:top" coordsize="780415,90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" path="m,882954r1524,l1524,892098r,-4572l1524,882954r4559,l6083,887526r4572,l10655,892098r4572,l15227,896658r4572,-4560l19799,896658r,4572l24371,896658r,4572l28930,896658r4572,l33502,901230r4572,l38074,896658r4572,-4560l42646,896658r,-4560l47218,892098r,-9144l51790,864692r,-13704l51790,860120r6083,-13691l57873,850988r4572,l62445,855560r4572,-4572l67017,855560r,9132l67017,855560r4572,4560l71589,850988r,9132l71589,855560r4572,-9131l76161,850988r,4572l80721,855560r,4560l80721,864692r4572,-4572l89865,864692r4572,l94437,860120r4572,-4560l103568,855560r,4560l108140,860120r,4572l112712,860120r,4572l112712,855560r4572,-4572l117284,855560r,-4572l121856,837285r,4572l121856,837285r4559,l126415,846429r,4559l126415,841857r4572,4572l130987,837285r,-4559l135559,823595r,4559l135559,819023r4572,4572l140131,814451r,-15215l144703,794664r,4572l144703,794664r,-4572l149263,794664r,9131l149263,814451r4572,l153835,809891r,-10655l153835,809891r4572,-24358l158407,790092r,9144l162979,803795r,-4559l162979,803795r4572,-4559l167551,794664r,-4572l167551,794664r4559,-9131l172110,794664r,-9131l176682,790092r,4572l181254,794664r4572,l185826,799236r,-4572l190398,785533r,4559l190398,794664r4559,l194957,790092r,-4559l199529,780961r,-4560l199529,771829r4572,l204101,767257r,-4559l204101,771829r4572,-4572l208673,762698r4572,-4572l213245,753567r4560,4559l217805,744423r,4572l217805,744423r4572,-4560l222377,726160r,4572l226949,707885r,-4559l231521,707885r,-18263l231521,694194r4572,l236093,685050r,-9131l240665,675919r,-27394l240665,653084r,-13703l245224,639381r,13703l245224,648525r,13691l249796,671360r,4559l249796,671360r,-4572l254368,657656r,9132l254368,657656r,-4572l258940,657656r,-4572l258940,643953r4572,l263512,648525r,9131l263512,671360r4559,4559l268071,685050r,-4559l268071,675919r,-9131l272643,671360r,-4572l272643,675919r,9131l272643,675919r4572,4572l277215,675919r,-4559l281787,680491r,4559l281787,689622r4572,-9131l286359,671360r,4559l286359,680491r4559,-4572l290918,680491r,-4572l297014,666788r,-4572l297014,657656r,-18275l301586,634822r,4559l301586,648525r,4559l306158,634822r,-18276l306158,625690r,9132l310730,625690r,-4572l315290,611987r,4559l315290,602856r,4559l319862,611987r,-4572l324434,593712r,-9132l324434,589152r4572,-18275l329006,566318r,4559l329006,575449r4572,4572l333578,575449r,-9131l333578,575449r4559,l338137,589152r,-4572l342709,593712r,-9132l342709,589152r4572,-18275l347281,575449r4572,-9131l351853,570877r,9144l356425,580021r,-9144l356425,546519r4559,-9132l360984,532828r,-13703l360984,468883r4572,13704l365556,500849r,-9131l365556,468883r4572,-4572l370128,450621r,-9144l370128,450621r,-22835l374700,386676r,18276l374700,418642r,22835l379272,427786r,-9144l379272,427786r4560,l383832,423214r,18263l383832,446049r4572,-13703l388404,427786r,-9144l392976,391248r,-9131l392976,377545r,4572l397548,395808r,4572l397548,423214r,-4572l402120,400380r,-9132l406692,395808r,4572l406692,409511r4559,4572l411251,409511r,4572l411251,409511r4572,-13703l415823,377545r4572,-22835l420395,363842r,4572l420395,359282r4572,-50241l424967,302945r,-22834l424967,266420r4572,-9144l429539,270979r,27407l434098,280111r,13703l434098,284683r4572,l438670,302945r4572,l443242,322745r,9131l443242,327304r,-9131l447814,318173r,4572l447814,336435r,-9131l447814,336435r4572,-4559l452386,336435r,-18262l456946,313601r,13703l456946,336435r,4572l461518,350138r,-13703l461518,359282r,-13703l466090,354710r,-9131l466090,336435r,9144l470662,336435r,-9131l470662,336435r,-13690l475234,345579r,-4572l475234,331876r4559,-13703l479793,313601r,-10656l484365,293814r,-41097l484365,225310r4572,4572l488937,220738r,-18262l488937,220738r4572,13704l493509,220738r,27407l498081,252717r,-13704l498081,202476r4559,l502640,188772r,-4559l507212,133972r,-18263l507212,41109r,42622l511784,70027r,4572l511784,97434r4572,22835l516356,102006r,4559l516356,79171r4572,-18275l520928,106565r,-22834l525487,74599r,-9131l525487,36537r,-9131l531583,r,22847l531583,41109r4572,-4572l536155,22847r,22834l536155,31978r4572,18263l540727,41109r,-18262l540727,27406r4572,-13703l545299,18275r,9131l545299,36537r,38062l549859,65468r,13703l549859,65468r,-4572l554431,60896r,-15215l554431,41109r4572,28918l559003,74599r,-4572l559003,54813r4572,l563575,74599r,4572l568147,83731r,-4560l568147,74599r,9132l572706,83731r,22834l572706,111137r,4572l577278,120269r,-27407l577278,106565r4572,18275l581850,120269r,-9132l581850,115709r4572,4560l586422,115709r,-4572l590994,138544r,13690l595553,184213r,4559l595553,216179r,4559l595553,243573r4572,-9131l600125,229882r,27394l600125,280111r4572,-4560l604697,284683r4572,4572l609269,284683r,13703l613841,293814r,15227l613841,327304r,18275l618413,313601r,4572l618413,313601r,4572l622973,313601r,9144l622973,309041r,4560l627545,289255r,-9144l627545,293814r4572,4572l632117,302945r,-27394l632117,257276r4572,-9131l636689,261848r,4572l641261,270979r,-22834l641261,252717r,22834l645820,327304r,9131l645820,322745r,13690l650392,363842r,-13704l650392,354710r,4572l654964,363842r,-9132l654964,345579r4572,4559l659536,336435r,-9131l664108,341007r,9131l664108,345579r4559,13703l668667,354710r,-9131l668667,354710r4572,-18275l673239,322745r,4559l677811,345579r,4559l677811,336435r,4572l682383,336435r,-9131l686955,336435r,13703l691515,341007r,9131l696087,336435r,9144l696087,336435r,-9131l700659,331876r,-13703l705231,298386r,-9131l705231,284683r4572,18262l709803,298386r,10655l709803,293814r4559,4572l714362,284683r,9131l718934,293814r,-9131l718934,270979r,4572l723506,275551r,4560l723506,270979r4572,l728078,280111r,4572l728078,280111r4572,-4560l732650,261848r,9131l737222,270979r,-9131l737222,248145r4559,-9132l741781,252717r,18262l746353,275551r,9132l746353,280111r,-4560l750925,270979r4572,9132l755497,270979r,-9131l755497,266420r4572,-4572l760069,252717r,9131l766152,270979r,-4559l766152,261848r4572,-9131l770724,257276r,-13703l770724,257276r4572,-13703l775296,248145r,4572l779868,243573r,9144e" filled="f" strokecolor="#135eaa" strokeweight=".38064mm">
                  <v:path arrowok="t"/>
                </v:shape>
                <v:shape id="Graphic 970" o:spid="_x0000_s1030" style="position:absolute;left:68;top:768;width:7804;height:8592;visibility:visible;mso-wrap-style:square;v-text-anchor:top" coordsize="780415,85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" path="m,847945r1524,1519l1524,854036r,-4572l6083,849464r4572,l10655,854036r4572,l15227,858596r,-4560l19799,849464r,4572l19799,858596r4572,l28930,858596r4572,l38074,858596r4572,-4560l42646,858596r,-4560l47218,854036r,-9131l51790,831202r,-13704l51790,822070r6083,-13703l57873,812926r,9144l62445,822070r,4560l67017,826630r,4572l67017,835761r,-4559l71589,831202r,-4572l71589,831202r,-4572l76161,817498r,4572l76161,826630r4560,l80721,831202r,4559l80721,840333r4572,-9131l85293,835761r4572,4572l94437,840333r,-4572l99009,831202r,4559l103568,835761r,4572l108140,840333r4572,l112712,844905r,-4572l117284,835761r,-4559l117284,840333r,-9131l121856,817498r,4572l121856,817498r4559,4572l126415,826630r,4572l126415,822070r4572,4560l130987,822070r,-9144l130987,817498r4572,-9131l135559,812926r,-4559l140131,812926r,-4559l140131,799236r,-9144l144703,780961r,4572l144703,780961r4560,4572l149263,794664r,13703l153835,803795r,-4559l153835,790092r,9144l158407,776401r,4560l158407,785533r,4559l162979,794664r,4572l167551,794664r,-4572l167551,785533r,4559l172110,780961r,9131l172110,785533r4572,l176682,790092r4572,l185826,790092r,9144l185826,790092r4572,-9131l190398,785533r,4559l194957,790092r,-4559l194957,780961r4572,-4560l199529,771829r,-4572l204101,767257r,-4559l204101,758126r,9131l208673,762698r,-4572l213245,753567r,-4572l217805,753567r,-13704l217805,744423r,-4560l222377,735291r,-15227l222377,724636r4572,-22835l226949,697229r,4572l231521,701801r,-13703l231521,692670r4572,l236093,678967r,-4572l240665,669836r,-22835l240665,651560r,-13703l245224,633298r,13703l245224,656132r4572,9132l249796,674395r,-4559l249796,665264r4572,-9132l254368,665264r,-9132l254368,651560r4572,4572l258940,651560r,-9131l263512,642429r,13703l263512,669836r4559,4559l268071,683539r,-4572l268071,674395r,-13691l272643,669836r,4559l272643,678967r,-4572l277215,674395r4572,4572l281787,683539r,4559l286359,678967r,-9131l286359,674395r4559,l297014,660704r,-4572l297014,633298r4572,-4572l301586,633298r,9131l301586,651560r4572,-18262l306158,615022r,4572l306158,628726r4572,-9132l310730,615022r,4572l315290,605891r,4572l315290,596760r,4572l319862,610463r,-9131l324434,592188r,-13691l324434,583056r4572,-13703l329006,564794r,4559l329006,573925r4572,4572l333578,573925r,-9131l333578,573925r4559,l338137,587628r,-4572l338137,578497r4572,13691l342709,583056r,4572l347281,569353r,4572l351853,564794r,4559l351853,578497r4572,-4572l356425,569353r,-27394l360984,537387r,-9131l360984,519125r,-51766l365556,482587r,13703l365556,491718r,-24359l370128,458228r,-13703l370128,439966r,4559l370128,426262r4572,-45669l374700,403428r,13690l374700,439966r4572,-13704l379272,417118r,9144l383832,426262r,-4572l383832,439966r,4559l388404,430822r,-4560l388404,417118r4572,-27394l392976,380593r,-4572l397548,394284r,27406l397548,417118r4572,-22834l402120,389724r4572,l406692,398856r,-4572l406692,407987r4559,4572l411251,407987r4572,-13703l415823,376021r4572,-22835l420395,362318r,-9132l424967,302945r,-4559l424967,280111r,-18263l429539,257276r,13703l429539,293814r4559,-18263l434098,293814r,-13703l438670,280111r,18275l443242,298386r,22835l443242,330352r,-9131l443242,312089r4572,l447814,321221r,9131l447814,325780r,9144l452386,330352r,4572l452386,312089r4560,l456946,325780r,9144l456946,339483r4572,4572l461518,334924r,22834l461518,339483r4572,13703l466090,344055r,-13703l466090,339483r4572,-9131l470662,325780r,4572l470662,321221r4572,18262l475234,334924r,-4572l479793,312089r,-4572l479793,298386r4572,-4572l484365,248145r,-24359l488937,223786r,-4559l488937,196392r,18263l493509,228358r,-13703l493509,243573r4572,4572l498081,239013r,-42621l502640,196392r,-13703l502640,178117r4572,-50241l507212,109613r,-68504l507212,77647r4572,-13703l511784,73075r,22835l516356,118744r,-22834l516356,100482r,-27407l520928,59372r,45669l520928,82207r4559,-13691l525487,59372r,-27394l525487,22834,531583,r,22834l531583,36537r4572,-4559l536155,18275r,27394l536155,31978r4572,13691l540727,41109r,-18275l540727,27406r4572,-13703l545299,27406r,9131l545299,68516r4560,-4572l549859,77647r,-13703l549859,59372r4572,4572l554431,45669r,-4560l559003,63944r,9131l559003,68516r,-9144l563575,54813r,13703l563575,77647r4572,4560l568147,77647r,-9131l568147,77647r4559,l572706,95910r,4572l572706,105041r4572,l577278,82207r,9144l581850,105041r,-9131l581850,86779r,4572l586422,95910r,-9131l586422,82207r4572,22834l590994,114185r4559,27394l595553,164414r,18275l600125,168986r,-4572l600125,187248r,22835l604697,200952r,9131l609269,214655r,-9131l609269,214655r4572,-9131l613841,219227r,15214l613841,252717r4572,-33490l618413,223786r,-4559l618413,205524r,4559l622973,205524r,4559l622973,196392r,4560l627545,178117r,-13703l627545,178117r4572,4572l632117,196392r,-31978l632117,146151r4572,-13703l636689,146151r,4559l641261,159854r,-22834l641261,164414r4559,50241l645820,223786r,-13703l645820,223786r4572,28931l650392,243573r,4572l650392,252717r4572,9131l654964,248145r,-4572l659536,248145r,-13704l659536,223786r4572,15227l664108,248145r,-4572l668667,257276r,-9131l668667,243573r,4572l673239,228358r,6083l673239,223786r,4572l677811,243573r,4572l677811,239013r,4560l682383,239013r,-4572l682383,228358r4572,10655l686955,248145r4560,-4572l691515,248145r4572,-9132l696087,248145r,-9132l696087,234441r,-6083l700659,234441r,-15214l705231,200952r,-9132l705231,182689r4572,27394l709803,200952r,9131l709803,196392r4559,4560l714362,187248r,9144l718934,196392r,-9144l718934,168986r,9131l723506,178117r,-4572l728078,173545r,4572l728078,182689r4572,-4572l732650,164414r,9131l737222,173545r,-9131l737222,150710r4559,-13690l741781,155282r,22835l741781,173545r4572,4572l746353,191820r,-13703l750925,173545r,-4559l750925,173545r4572,4572l755497,168986r,-4572l755497,168986r4572,-4572l760069,155282r,-4572l760069,159854r6083,9132l766152,164414r,-4560l770724,150710r,9144l770724,146151r,9131l775296,141579r,4572l775296,150710r4572,-9131l779868,146151r,4559e" filled="f" strokecolor="#d19059" strokeweight=".38064mm">
                  <v:path arrowok="t"/>
                </v:shape>
                <v:shape id="Graphic 971" o:spid="_x0000_s1031" style="position:absolute;left:68;top:4939;width:7804;height:7309;visibility:visible;mso-wrap-style:square;v-text-anchor:top" coordsize="780415,73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" path="m,724636r1524,1524l1524,730732r,-4572l6083,721588r4572,l15227,721588r4572,-4559l19799,721588r4572,l28930,721588r,-4559l28930,721588r,-4559l33502,717029r,4559l38074,721588r,-4559l42646,712457r,4572l42646,712457r4572,l47218,703326r4572,-13704l51790,675919r,4572l57873,671360r,9131l62445,680491r,9131l62445,685050r,4572l67017,689622r,4572l67017,698753r,-4559l71589,694194r,-9144l71589,689622r,-4572l76161,675919r,4572l76161,685050r4560,l80721,689622r,9131l85293,685050r,4572l89865,694194r4572,l94437,698753r,-4559l94437,689622r4572,-4572l99009,689622r4559,l103568,694194r4572,l108140,698753r4572,l112712,694194r4572,-4572l117284,685050r,9144l117284,685050r4572,-13690l121856,675919r,4572l121856,671360r4559,4559l126415,685050r,4572l126415,662216r4572,l130987,657656r,-4572l130987,657656r4572,-4572l135559,648525r4572,4559l140131,648525r,-9144l140131,630250r4572,-9132l144703,625690r,-4572l149263,625690r,-4572l149263,634822r,9131l153835,639381r,-4559l153835,639381r4572,-22835l158407,625690r,9132l162979,639381r,4572l167551,639381r,-4559l167551,630250r,4572l172110,630250r,4572l172110,630250r4572,l176682,634822r4572,l181254,639381r4572,l185826,643953r,-4572l190398,630250r,9131l190398,634822r4559,4559l194957,634822r,-4572l199529,625690r,-4572l199529,616546r4572,l204101,611987r,-4572l204101,621118r4572,-4572l208673,607415r4572,l213245,602856r4560,l217805,593712r,4572l217805,589152r4572,l222377,570877r,4572l226949,551091r,4572l231521,555663r,-18276l231521,541959r4572,4560l236093,537387r,-4559l240665,523684r,-18263l240665,509993r,-13703l245224,491718r,13703l245224,528256r4572,4572l249796,541959r,-4572l249796,532828r4572,-9144l254368,532828r,-9144l258940,523684r,-13691l263512,509993r,4560l263512,528256r,13703l268071,546519r,9144l268071,546519r,-9132l272643,541959r,9132l272643,555663r4572,l277215,560222r,-4559l281787,560222r,10655l286359,566318r,-10655l286359,560222r4559,-4559l290918,560222r,-4559l297014,541959r,-9131l297014,514553r,-4560l301586,505421r,9132l301586,523684r4572,-18263l306158,487159r,13690l310730,491718r,-4559l310730,491718r4560,-9131l315290,473455r,4560l319862,482587r,-4572l324434,468883r,-13703l324434,459752r,4560l329006,446049r,4572l333578,455180r,-4559l333578,441477r,9144l338137,450621r,18262l342709,478015r,-4560l347281,455180r,4572l347281,464312r4572,-4560l351853,455180r,4572l351853,473455r4572,-4572l356425,459752r,-22834l360984,427786r,-4572l360984,414083r,-50241l365556,372973r,18275l365556,382117r,-22835l370128,345579r,-4572l370128,327304r,4572l370128,318173r4572,-42622l374700,289255r,24346l374700,336448r4572,-9144l379272,318173r,4572l383832,327304r,-4559l383832,341007r,9132l388404,336448r,-9144l388404,322745r4572,-28931l392976,284683r,-9132l392976,284683r4572,18262l397548,327304r,9144l397548,331876r4572,-28931l402120,307517r,-9131l406692,302945r,10656l406692,307517r,15228l411251,322745r,4559l415823,307517r,-18262l420395,266420r,4559l420395,280111r,-22835l424967,211607r,-9131l424967,179641r,-13703l429539,161378r,13691l429539,179641r,27407l434098,193344r,13704l434098,197904r4572,4572l438670,225310r4572,l443242,252717r,13703l443242,261848r,-13703l447814,248145r,9131l447814,270979r,-9131l447814,270979r4572,l452386,275551r,-22834l456946,257276r,13703l456946,284683r,4572l461518,293814r,-4559l461518,313601r,-15215l466090,313601r,-15215l466090,289255r,9131l470662,289255r,-4572l470662,289255r,-13704l475234,298386r,-4572l475234,289255r4559,-13704l479793,261848r,-4572l484365,252717r,-45669l484365,184213r4572,l488937,175069r,-18263l488937,175069r4572,13703l493509,175069r,31979l498081,207048r,-13704l498081,156806r4559,l502640,161378r,-13703l502640,143103r4572,-50241l507212,74599,507212,r,50241l511784,41109r,9132l511784,74599r4572,22835l516356,79171r,4560l516356,54813r4572,-13704l520928,92862r,-18263l520928,70027r4559,-4559l525487,45681r,-4572l531583,9144r,41097l531583,70027r4572,l536155,59372r,33490l536155,74599r4572,22835l540727,92862r,-13691l540727,88303r4572,-13704l545299,79171r,13691l545299,106565r,41110l549859,143103r,18275l549859,152234r4572,4572l554431,143103r4572,31966l559003,184213r,-4572l559003,170510r4572,4559l563575,184213r,4559l568147,193344r,-4572l568147,179641r,-4572l568147,179641r4559,9131l572706,207048r4572,-4572l577278,175069r,9144l581850,197904r,-9132l581850,179641r4572,l586422,170510r,-13704l590994,179641r,9131l590994,184213r,-9144l595553,197904r,4572l595553,220738r,18276l600125,225310r,-9131l600125,234442r,27406l604697,248145r,9131l609269,257276r,-4559l609269,257276r4572,-9131l613841,261848r,13703l613841,289255r4572,-31979l618413,248145r,-4559l618413,234442r4560,-9132l622973,211607r4572,-27394l627545,175069r,13703l627545,184213r4572,9131l632117,202476r,-27407l632117,152234r4572,-13690l636689,156806r4572,9132l641261,143103r,31966l645820,225310r,13704l645820,220738r,13704l645820,229882r4572,31966l650392,257276r,13703l654964,280111r,-9132l654964,261848r4572,l659536,266420r,-9144l659536,243586r4572,13690l664108,261848r,9131l664108,266420r4559,9131l668667,266420r,9131l668667,270979r4572,-13703l673239,243586r,4559l677811,257276r,9144l677811,257276r,4572l682383,257276r,-13690l686955,257276r,13703l691515,261848r,-4572l691515,270979r,-4559l696087,257276r,9144l696087,257276r,-9131l696087,243586r4572,4559l700659,239014r4572,-22835l705231,207048r,-4572l709803,220738r,-4559l709803,225310r,-13703l714362,220738r,-13690l714362,211607r4572,4572l718934,202476r,-13704l718934,193344r4572,4560l723506,193344r4572,l728078,197904r,9144l728078,202476r4572,-4572l732650,179641r,13703l737222,188772r,-13703l737222,165938r4559,-13704l741781,175069r,18275l746353,193344r,13704l746353,197904r,-4560l750925,188772r,-4559l750925,188772r4572,4572l755497,184213r,-9144l755497,184213r4572,-9144l760069,170510r,-4572l760069,175069r6083,9144l766152,179641r,-4572l770724,161378r,9132l770724,156806r,9132l775296,152234r,4572l775296,161378r4572,-4572l779868,161378r,4560e" filled="f" strokecolor="#009a81" strokeweight=".38064mm">
                  <v:path arrowok="t"/>
                </v:shape>
                <v:shape id="Graphic 972" o:spid="_x0000_s1032" style="position:absolute;left:3008;top:114;width:50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" path="m4571,l,,,18262r4571,l4571,xe" fillcolor="black" stroked="f">
                  <v:path arrowok="t"/>
                </v:shape>
                <v:shape id="Graphic 973" o:spid="_x0000_s1033" style="position:absolute;left:3031;top:251;width:2940;height:13944;visibility:visible;mso-wrap-style:square;v-text-anchor:top" coordsize="294005,139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" path="m,18262l,1380756em293979,r,1394459e" filled="f" strokeweight=".12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1"/>
        </w:rPr>
        <w:t>21.1</w:t>
      </w:r>
      <w:r>
        <w:rPr>
          <w:spacing w:val="49"/>
          <w:sz w:val="11"/>
        </w:rPr>
        <w:t xml:space="preserve"> </w:t>
      </w:r>
      <w:r>
        <w:rPr>
          <w:sz w:val="11"/>
        </w:rPr>
        <w:t>7</w:t>
      </w:r>
      <w:r>
        <w:rPr>
          <w:spacing w:val="45"/>
          <w:sz w:val="11"/>
        </w:rPr>
        <w:t xml:space="preserve"> </w:t>
      </w:r>
      <w:r>
        <w:rPr>
          <w:sz w:val="11"/>
        </w:rPr>
        <w:t>22.1</w:t>
      </w:r>
      <w:r>
        <w:rPr>
          <w:spacing w:val="54"/>
          <w:sz w:val="11"/>
        </w:rPr>
        <w:t xml:space="preserve"> </w:t>
      </w:r>
      <w:r>
        <w:rPr>
          <w:sz w:val="11"/>
        </w:rPr>
        <w:t>7</w:t>
      </w:r>
      <w:r>
        <w:rPr>
          <w:spacing w:val="41"/>
          <w:sz w:val="11"/>
        </w:rPr>
        <w:t xml:space="preserve"> </w:t>
      </w:r>
      <w:r>
        <w:rPr>
          <w:sz w:val="11"/>
        </w:rPr>
        <w:t>23.1</w:t>
      </w:r>
      <w:r>
        <w:rPr>
          <w:spacing w:val="59"/>
          <w:sz w:val="11"/>
        </w:rPr>
        <w:t xml:space="preserve"> </w:t>
      </w:r>
      <w:r>
        <w:rPr>
          <w:spacing w:val="-10"/>
          <w:position w:val="1"/>
          <w:sz w:val="11"/>
        </w:rPr>
        <w:t>7</w:t>
      </w:r>
    </w:p>
    <w:p w14:paraId="4D2D0835" w14:textId="77777777" w:rsidR="007D29E1" w:rsidRDefault="00000000">
      <w:pPr>
        <w:spacing w:line="124" w:lineRule="exact"/>
        <w:ind w:left="69"/>
        <w:rPr>
          <w:sz w:val="11"/>
        </w:rPr>
      </w:pPr>
      <w:r>
        <w:br w:type="column"/>
      </w:r>
      <w:r>
        <w:rPr>
          <w:spacing w:val="-5"/>
          <w:sz w:val="11"/>
        </w:rPr>
        <w:t>1.0</w:t>
      </w:r>
    </w:p>
    <w:p w14:paraId="53A0BB1C" w14:textId="77777777" w:rsidR="007D29E1" w:rsidRDefault="007D29E1">
      <w:pPr>
        <w:pStyle w:val="a3"/>
        <w:spacing w:before="31"/>
        <w:rPr>
          <w:sz w:val="11"/>
        </w:rPr>
      </w:pPr>
    </w:p>
    <w:p w14:paraId="5837038D" w14:textId="77777777" w:rsidR="007D29E1" w:rsidRDefault="00000000">
      <w:pPr>
        <w:ind w:left="69"/>
        <w:rPr>
          <w:sz w:val="11"/>
        </w:rPr>
      </w:pPr>
      <w:r>
        <w:rPr>
          <w:spacing w:val="-5"/>
          <w:sz w:val="11"/>
        </w:rPr>
        <w:t>0.0</w:t>
      </w:r>
    </w:p>
    <w:p w14:paraId="51902505" w14:textId="77777777" w:rsidR="007D29E1" w:rsidRDefault="00000000">
      <w:pPr>
        <w:spacing w:before="71"/>
        <w:ind w:left="13"/>
        <w:rPr>
          <w:sz w:val="11"/>
        </w:rPr>
      </w:pPr>
      <w:r>
        <w:br w:type="column"/>
      </w:r>
      <w:r>
        <w:rPr>
          <w:spacing w:val="-5"/>
          <w:sz w:val="11"/>
        </w:rPr>
        <w:t>100</w:t>
      </w:r>
    </w:p>
    <w:p w14:paraId="21E900C4" w14:textId="77777777" w:rsidR="007D29E1" w:rsidRDefault="00000000">
      <w:pPr>
        <w:spacing w:before="80"/>
        <w:ind w:left="75"/>
        <w:rPr>
          <w:sz w:val="11"/>
        </w:rPr>
      </w:pPr>
      <w:r>
        <w:rPr>
          <w:spacing w:val="-5"/>
          <w:sz w:val="11"/>
        </w:rPr>
        <w:t>80</w:t>
      </w:r>
    </w:p>
    <w:p w14:paraId="02CF31C7" w14:textId="77777777" w:rsidR="007D29E1" w:rsidRDefault="00000000">
      <w:pPr>
        <w:rPr>
          <w:sz w:val="11"/>
        </w:rPr>
      </w:pPr>
      <w:r>
        <w:br w:type="column"/>
      </w:r>
    </w:p>
    <w:p w14:paraId="61B55936" w14:textId="77777777" w:rsidR="007D29E1" w:rsidRDefault="007D29E1">
      <w:pPr>
        <w:pStyle w:val="a3"/>
        <w:spacing w:before="111"/>
        <w:rPr>
          <w:sz w:val="11"/>
        </w:rPr>
      </w:pPr>
    </w:p>
    <w:p w14:paraId="052C561F" w14:textId="77777777" w:rsidR="007D29E1" w:rsidRDefault="00000000">
      <w:pPr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66368" behindDoc="0" locked="0" layoutInCell="1" allowOverlap="1" wp14:anchorId="4E66C8DD" wp14:editId="5834AAC3">
                <wp:simplePos x="0" y="0"/>
                <wp:positionH relativeFrom="page">
                  <wp:posOffset>2209495</wp:posOffset>
                </wp:positionH>
                <wp:positionV relativeFrom="paragraph">
                  <wp:posOffset>-1442174</wp:posOffset>
                </wp:positionV>
                <wp:extent cx="839469" cy="1420495"/>
                <wp:effectExtent l="0" t="0" r="0" b="0"/>
                <wp:wrapNone/>
                <wp:docPr id="974" name="Group 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9469" cy="1420495"/>
                          <a:chOff x="0" y="0"/>
                          <a:chExt cx="839469" cy="1420495"/>
                        </a:xfrm>
                      </wpg:grpSpPr>
                      <wps:wsp>
                        <wps:cNvPr id="975" name="Graphic 975"/>
                        <wps:cNvSpPr/>
                        <wps:spPr>
                          <a:xfrm>
                            <a:off x="760837" y="5321"/>
                            <a:ext cx="6858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580" h="1409700">
                                <a:moveTo>
                                  <a:pt x="685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9687"/>
                                </a:lnTo>
                                <a:lnTo>
                                  <a:pt x="68541" y="1409687"/>
                                </a:lnTo>
                                <a:lnTo>
                                  <a:pt x="685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6851" y="975080"/>
                            <a:ext cx="822960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960" h="444500">
                                <a:moveTo>
                                  <a:pt x="0" y="266700"/>
                                </a:moveTo>
                                <a:lnTo>
                                  <a:pt x="0" y="444500"/>
                                </a:lnTo>
                                <a:lnTo>
                                  <a:pt x="822528" y="444500"/>
                                </a:lnTo>
                                <a:lnTo>
                                  <a:pt x="822528" y="403859"/>
                                </a:lnTo>
                                <a:lnTo>
                                  <a:pt x="284835" y="403859"/>
                                </a:lnTo>
                                <a:lnTo>
                                  <a:pt x="284835" y="394970"/>
                                </a:lnTo>
                                <a:lnTo>
                                  <a:pt x="252857" y="394970"/>
                                </a:lnTo>
                                <a:lnTo>
                                  <a:pt x="248285" y="386079"/>
                                </a:lnTo>
                                <a:lnTo>
                                  <a:pt x="182791" y="386079"/>
                                </a:lnTo>
                                <a:lnTo>
                                  <a:pt x="182791" y="381000"/>
                                </a:lnTo>
                                <a:lnTo>
                                  <a:pt x="169075" y="381000"/>
                                </a:lnTo>
                                <a:lnTo>
                                  <a:pt x="169075" y="372109"/>
                                </a:lnTo>
                                <a:lnTo>
                                  <a:pt x="159943" y="372109"/>
                                </a:lnTo>
                                <a:lnTo>
                                  <a:pt x="159943" y="367029"/>
                                </a:lnTo>
                                <a:lnTo>
                                  <a:pt x="155371" y="358140"/>
                                </a:lnTo>
                                <a:lnTo>
                                  <a:pt x="146227" y="358140"/>
                                </a:lnTo>
                                <a:lnTo>
                                  <a:pt x="141655" y="354329"/>
                                </a:lnTo>
                                <a:lnTo>
                                  <a:pt x="141655" y="344170"/>
                                </a:lnTo>
                                <a:lnTo>
                                  <a:pt x="137096" y="344170"/>
                                </a:lnTo>
                                <a:lnTo>
                                  <a:pt x="137096" y="340359"/>
                                </a:lnTo>
                                <a:lnTo>
                                  <a:pt x="114249" y="340359"/>
                                </a:lnTo>
                                <a:lnTo>
                                  <a:pt x="109677" y="331470"/>
                                </a:lnTo>
                                <a:lnTo>
                                  <a:pt x="105105" y="331470"/>
                                </a:lnTo>
                                <a:lnTo>
                                  <a:pt x="105105" y="326390"/>
                                </a:lnTo>
                                <a:lnTo>
                                  <a:pt x="100533" y="326390"/>
                                </a:lnTo>
                                <a:lnTo>
                                  <a:pt x="100533" y="317500"/>
                                </a:lnTo>
                                <a:lnTo>
                                  <a:pt x="91401" y="317500"/>
                                </a:lnTo>
                                <a:lnTo>
                                  <a:pt x="91401" y="312420"/>
                                </a:lnTo>
                                <a:lnTo>
                                  <a:pt x="68554" y="312420"/>
                                </a:lnTo>
                                <a:lnTo>
                                  <a:pt x="68554" y="303529"/>
                                </a:lnTo>
                                <a:lnTo>
                                  <a:pt x="63982" y="303529"/>
                                </a:lnTo>
                                <a:lnTo>
                                  <a:pt x="63982" y="280670"/>
                                </a:lnTo>
                                <a:lnTo>
                                  <a:pt x="59410" y="280670"/>
                                </a:lnTo>
                                <a:lnTo>
                                  <a:pt x="59410" y="275590"/>
                                </a:lnTo>
                                <a:lnTo>
                                  <a:pt x="4572" y="275590"/>
                                </a:lnTo>
                                <a:lnTo>
                                  <a:pt x="0" y="266700"/>
                                </a:lnTo>
                                <a:close/>
                              </a:path>
                              <a:path w="822960" h="444500">
                                <a:moveTo>
                                  <a:pt x="289407" y="394970"/>
                                </a:moveTo>
                                <a:lnTo>
                                  <a:pt x="284835" y="394970"/>
                                </a:lnTo>
                                <a:lnTo>
                                  <a:pt x="284835" y="403859"/>
                                </a:lnTo>
                                <a:lnTo>
                                  <a:pt x="289407" y="403859"/>
                                </a:lnTo>
                                <a:lnTo>
                                  <a:pt x="289407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293979" y="394970"/>
                                </a:moveTo>
                                <a:lnTo>
                                  <a:pt x="289407" y="394970"/>
                                </a:lnTo>
                                <a:lnTo>
                                  <a:pt x="289407" y="403859"/>
                                </a:lnTo>
                                <a:lnTo>
                                  <a:pt x="293979" y="403859"/>
                                </a:lnTo>
                                <a:lnTo>
                                  <a:pt x="293979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303123" y="394970"/>
                                </a:moveTo>
                                <a:lnTo>
                                  <a:pt x="298551" y="394970"/>
                                </a:lnTo>
                                <a:lnTo>
                                  <a:pt x="298551" y="403859"/>
                                </a:lnTo>
                                <a:lnTo>
                                  <a:pt x="303123" y="403859"/>
                                </a:lnTo>
                                <a:lnTo>
                                  <a:pt x="303123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399084" y="394970"/>
                                </a:moveTo>
                                <a:lnTo>
                                  <a:pt x="303123" y="394970"/>
                                </a:lnTo>
                                <a:lnTo>
                                  <a:pt x="303123" y="403859"/>
                                </a:lnTo>
                                <a:lnTo>
                                  <a:pt x="399084" y="403859"/>
                                </a:lnTo>
                                <a:lnTo>
                                  <a:pt x="399084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403644" y="394970"/>
                                </a:moveTo>
                                <a:lnTo>
                                  <a:pt x="399084" y="394970"/>
                                </a:lnTo>
                                <a:lnTo>
                                  <a:pt x="399084" y="403859"/>
                                </a:lnTo>
                                <a:lnTo>
                                  <a:pt x="403644" y="403859"/>
                                </a:lnTo>
                                <a:lnTo>
                                  <a:pt x="403644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583387" y="394970"/>
                                </a:moveTo>
                                <a:lnTo>
                                  <a:pt x="408216" y="394970"/>
                                </a:lnTo>
                                <a:lnTo>
                                  <a:pt x="403644" y="403859"/>
                                </a:lnTo>
                                <a:lnTo>
                                  <a:pt x="583387" y="403859"/>
                                </a:lnTo>
                                <a:lnTo>
                                  <a:pt x="583387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587959" y="394970"/>
                                </a:moveTo>
                                <a:lnTo>
                                  <a:pt x="583387" y="394970"/>
                                </a:lnTo>
                                <a:lnTo>
                                  <a:pt x="583387" y="403859"/>
                                </a:lnTo>
                                <a:lnTo>
                                  <a:pt x="592518" y="403859"/>
                                </a:lnTo>
                                <a:lnTo>
                                  <a:pt x="587959" y="394970"/>
                                </a:lnTo>
                                <a:close/>
                              </a:path>
                              <a:path w="822960" h="444500">
                                <a:moveTo>
                                  <a:pt x="667156" y="0"/>
                                </a:moveTo>
                                <a:lnTo>
                                  <a:pt x="662584" y="0"/>
                                </a:lnTo>
                                <a:lnTo>
                                  <a:pt x="662584" y="5079"/>
                                </a:lnTo>
                                <a:lnTo>
                                  <a:pt x="656501" y="13970"/>
                                </a:lnTo>
                                <a:lnTo>
                                  <a:pt x="656501" y="19050"/>
                                </a:lnTo>
                                <a:lnTo>
                                  <a:pt x="651929" y="27940"/>
                                </a:lnTo>
                                <a:lnTo>
                                  <a:pt x="651929" y="68579"/>
                                </a:lnTo>
                                <a:lnTo>
                                  <a:pt x="647357" y="78740"/>
                                </a:lnTo>
                                <a:lnTo>
                                  <a:pt x="647357" y="96520"/>
                                </a:lnTo>
                                <a:lnTo>
                                  <a:pt x="642785" y="110490"/>
                                </a:lnTo>
                                <a:lnTo>
                                  <a:pt x="642785" y="133350"/>
                                </a:lnTo>
                                <a:lnTo>
                                  <a:pt x="638213" y="133350"/>
                                </a:lnTo>
                                <a:lnTo>
                                  <a:pt x="638213" y="142240"/>
                                </a:lnTo>
                                <a:lnTo>
                                  <a:pt x="633653" y="156209"/>
                                </a:lnTo>
                                <a:lnTo>
                                  <a:pt x="633653" y="182879"/>
                                </a:lnTo>
                                <a:lnTo>
                                  <a:pt x="629081" y="187959"/>
                                </a:lnTo>
                                <a:lnTo>
                                  <a:pt x="629081" y="240029"/>
                                </a:lnTo>
                                <a:lnTo>
                                  <a:pt x="624509" y="252729"/>
                                </a:lnTo>
                                <a:lnTo>
                                  <a:pt x="624509" y="280670"/>
                                </a:lnTo>
                                <a:lnTo>
                                  <a:pt x="619937" y="289559"/>
                                </a:lnTo>
                                <a:lnTo>
                                  <a:pt x="619937" y="312420"/>
                                </a:lnTo>
                                <a:lnTo>
                                  <a:pt x="615365" y="312420"/>
                                </a:lnTo>
                                <a:lnTo>
                                  <a:pt x="615365" y="326390"/>
                                </a:lnTo>
                                <a:lnTo>
                                  <a:pt x="610806" y="331470"/>
                                </a:lnTo>
                                <a:lnTo>
                                  <a:pt x="610806" y="358140"/>
                                </a:lnTo>
                                <a:lnTo>
                                  <a:pt x="606234" y="367029"/>
                                </a:lnTo>
                                <a:lnTo>
                                  <a:pt x="606234" y="372109"/>
                                </a:lnTo>
                                <a:lnTo>
                                  <a:pt x="601662" y="372109"/>
                                </a:lnTo>
                                <a:lnTo>
                                  <a:pt x="601662" y="386079"/>
                                </a:lnTo>
                                <a:lnTo>
                                  <a:pt x="597090" y="394970"/>
                                </a:lnTo>
                                <a:lnTo>
                                  <a:pt x="592518" y="394970"/>
                                </a:lnTo>
                                <a:lnTo>
                                  <a:pt x="592518" y="403859"/>
                                </a:lnTo>
                                <a:lnTo>
                                  <a:pt x="822528" y="403859"/>
                                </a:lnTo>
                                <a:lnTo>
                                  <a:pt x="822528" y="64770"/>
                                </a:lnTo>
                                <a:lnTo>
                                  <a:pt x="749414" y="64770"/>
                                </a:lnTo>
                                <a:lnTo>
                                  <a:pt x="749414" y="55879"/>
                                </a:lnTo>
                                <a:lnTo>
                                  <a:pt x="717423" y="55879"/>
                                </a:lnTo>
                                <a:lnTo>
                                  <a:pt x="717423" y="50800"/>
                                </a:lnTo>
                                <a:lnTo>
                                  <a:pt x="708279" y="50800"/>
                                </a:lnTo>
                                <a:lnTo>
                                  <a:pt x="703719" y="41909"/>
                                </a:lnTo>
                                <a:lnTo>
                                  <a:pt x="690003" y="41909"/>
                                </a:lnTo>
                                <a:lnTo>
                                  <a:pt x="690003" y="27940"/>
                                </a:lnTo>
                                <a:lnTo>
                                  <a:pt x="685431" y="19050"/>
                                </a:lnTo>
                                <a:lnTo>
                                  <a:pt x="685431" y="13970"/>
                                </a:lnTo>
                                <a:lnTo>
                                  <a:pt x="667156" y="13970"/>
                                </a:lnTo>
                                <a:lnTo>
                                  <a:pt x="667156" y="0"/>
                                </a:lnTo>
                                <a:close/>
                              </a:path>
                              <a:path w="822960" h="444500">
                                <a:moveTo>
                                  <a:pt x="257429" y="386079"/>
                                </a:moveTo>
                                <a:lnTo>
                                  <a:pt x="257429" y="394970"/>
                                </a:lnTo>
                                <a:lnTo>
                                  <a:pt x="261988" y="394970"/>
                                </a:lnTo>
                                <a:lnTo>
                                  <a:pt x="257429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266560" y="386079"/>
                                </a:moveTo>
                                <a:lnTo>
                                  <a:pt x="261988" y="386079"/>
                                </a:lnTo>
                                <a:lnTo>
                                  <a:pt x="261988" y="394970"/>
                                </a:lnTo>
                                <a:lnTo>
                                  <a:pt x="266560" y="394970"/>
                                </a:lnTo>
                                <a:lnTo>
                                  <a:pt x="266560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266560" y="386079"/>
                                </a:moveTo>
                                <a:lnTo>
                                  <a:pt x="266560" y="394970"/>
                                </a:lnTo>
                                <a:lnTo>
                                  <a:pt x="271132" y="394970"/>
                                </a:lnTo>
                                <a:lnTo>
                                  <a:pt x="266560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275704" y="386079"/>
                                </a:moveTo>
                                <a:lnTo>
                                  <a:pt x="271132" y="394970"/>
                                </a:lnTo>
                                <a:lnTo>
                                  <a:pt x="275704" y="394970"/>
                                </a:lnTo>
                                <a:lnTo>
                                  <a:pt x="275704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344246" y="386079"/>
                                </a:moveTo>
                                <a:lnTo>
                                  <a:pt x="312254" y="386079"/>
                                </a:lnTo>
                                <a:lnTo>
                                  <a:pt x="307682" y="394970"/>
                                </a:lnTo>
                                <a:lnTo>
                                  <a:pt x="348818" y="394970"/>
                                </a:lnTo>
                                <a:lnTo>
                                  <a:pt x="344246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353377" y="386079"/>
                                </a:moveTo>
                                <a:lnTo>
                                  <a:pt x="348818" y="386079"/>
                                </a:lnTo>
                                <a:lnTo>
                                  <a:pt x="348818" y="394970"/>
                                </a:lnTo>
                                <a:lnTo>
                                  <a:pt x="353377" y="394970"/>
                                </a:lnTo>
                                <a:lnTo>
                                  <a:pt x="353377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353377" y="386079"/>
                                </a:moveTo>
                                <a:lnTo>
                                  <a:pt x="353377" y="394970"/>
                                </a:lnTo>
                                <a:lnTo>
                                  <a:pt x="357949" y="394970"/>
                                </a:lnTo>
                                <a:lnTo>
                                  <a:pt x="353377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21932" y="386079"/>
                                </a:moveTo>
                                <a:lnTo>
                                  <a:pt x="421932" y="394970"/>
                                </a:lnTo>
                                <a:lnTo>
                                  <a:pt x="428015" y="394970"/>
                                </a:lnTo>
                                <a:lnTo>
                                  <a:pt x="421932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37159" y="386079"/>
                                </a:moveTo>
                                <a:lnTo>
                                  <a:pt x="432587" y="394970"/>
                                </a:lnTo>
                                <a:lnTo>
                                  <a:pt x="437159" y="394970"/>
                                </a:lnTo>
                                <a:lnTo>
                                  <a:pt x="437159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46303" y="386079"/>
                                </a:moveTo>
                                <a:lnTo>
                                  <a:pt x="441731" y="386079"/>
                                </a:lnTo>
                                <a:lnTo>
                                  <a:pt x="437159" y="394970"/>
                                </a:lnTo>
                                <a:lnTo>
                                  <a:pt x="446303" y="394970"/>
                                </a:lnTo>
                                <a:lnTo>
                                  <a:pt x="446303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50862" y="386079"/>
                                </a:moveTo>
                                <a:lnTo>
                                  <a:pt x="446303" y="386079"/>
                                </a:lnTo>
                                <a:lnTo>
                                  <a:pt x="446303" y="394970"/>
                                </a:lnTo>
                                <a:lnTo>
                                  <a:pt x="450862" y="394970"/>
                                </a:lnTo>
                                <a:lnTo>
                                  <a:pt x="450862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60006" y="386079"/>
                                </a:moveTo>
                                <a:lnTo>
                                  <a:pt x="455434" y="386079"/>
                                </a:lnTo>
                                <a:lnTo>
                                  <a:pt x="455434" y="394970"/>
                                </a:lnTo>
                                <a:lnTo>
                                  <a:pt x="460006" y="394970"/>
                                </a:lnTo>
                                <a:lnTo>
                                  <a:pt x="460006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87426" y="386079"/>
                                </a:moveTo>
                                <a:lnTo>
                                  <a:pt x="460006" y="386079"/>
                                </a:lnTo>
                                <a:lnTo>
                                  <a:pt x="460006" y="394970"/>
                                </a:lnTo>
                                <a:lnTo>
                                  <a:pt x="487426" y="394970"/>
                                </a:lnTo>
                                <a:lnTo>
                                  <a:pt x="487426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91998" y="386079"/>
                                </a:moveTo>
                                <a:lnTo>
                                  <a:pt x="487426" y="386079"/>
                                </a:lnTo>
                                <a:lnTo>
                                  <a:pt x="487426" y="394970"/>
                                </a:lnTo>
                                <a:lnTo>
                                  <a:pt x="491998" y="394970"/>
                                </a:lnTo>
                                <a:lnTo>
                                  <a:pt x="491998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496557" y="386079"/>
                                </a:moveTo>
                                <a:lnTo>
                                  <a:pt x="491998" y="386079"/>
                                </a:lnTo>
                                <a:lnTo>
                                  <a:pt x="491998" y="394970"/>
                                </a:lnTo>
                                <a:lnTo>
                                  <a:pt x="496557" y="394970"/>
                                </a:lnTo>
                                <a:lnTo>
                                  <a:pt x="496557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505701" y="386079"/>
                                </a:moveTo>
                                <a:lnTo>
                                  <a:pt x="501129" y="386079"/>
                                </a:lnTo>
                                <a:lnTo>
                                  <a:pt x="501129" y="394970"/>
                                </a:lnTo>
                                <a:lnTo>
                                  <a:pt x="505701" y="394970"/>
                                </a:lnTo>
                                <a:lnTo>
                                  <a:pt x="505701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510273" y="381000"/>
                                </a:moveTo>
                                <a:lnTo>
                                  <a:pt x="505701" y="386079"/>
                                </a:lnTo>
                                <a:lnTo>
                                  <a:pt x="505701" y="394970"/>
                                </a:lnTo>
                                <a:lnTo>
                                  <a:pt x="565111" y="394970"/>
                                </a:lnTo>
                                <a:lnTo>
                                  <a:pt x="565111" y="386079"/>
                                </a:lnTo>
                                <a:lnTo>
                                  <a:pt x="510273" y="386079"/>
                                </a:lnTo>
                                <a:lnTo>
                                  <a:pt x="510273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574243" y="386079"/>
                                </a:moveTo>
                                <a:lnTo>
                                  <a:pt x="569671" y="386079"/>
                                </a:lnTo>
                                <a:lnTo>
                                  <a:pt x="569671" y="394970"/>
                                </a:lnTo>
                                <a:lnTo>
                                  <a:pt x="574243" y="394970"/>
                                </a:lnTo>
                                <a:lnTo>
                                  <a:pt x="574243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578815" y="386079"/>
                                </a:moveTo>
                                <a:lnTo>
                                  <a:pt x="574243" y="394970"/>
                                </a:lnTo>
                                <a:lnTo>
                                  <a:pt x="578815" y="394970"/>
                                </a:lnTo>
                                <a:lnTo>
                                  <a:pt x="578815" y="386079"/>
                                </a:lnTo>
                                <a:close/>
                              </a:path>
                              <a:path w="822960" h="444500">
                                <a:moveTo>
                                  <a:pt x="188874" y="381000"/>
                                </a:moveTo>
                                <a:lnTo>
                                  <a:pt x="182791" y="386079"/>
                                </a:lnTo>
                                <a:lnTo>
                                  <a:pt x="188874" y="386079"/>
                                </a:lnTo>
                                <a:lnTo>
                                  <a:pt x="188874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193446" y="381000"/>
                                </a:moveTo>
                                <a:lnTo>
                                  <a:pt x="188874" y="386079"/>
                                </a:lnTo>
                                <a:lnTo>
                                  <a:pt x="193446" y="386079"/>
                                </a:lnTo>
                                <a:lnTo>
                                  <a:pt x="193446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02590" y="381000"/>
                                </a:moveTo>
                                <a:lnTo>
                                  <a:pt x="202590" y="386079"/>
                                </a:lnTo>
                                <a:lnTo>
                                  <a:pt x="207162" y="386079"/>
                                </a:lnTo>
                                <a:lnTo>
                                  <a:pt x="202590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16293" y="381000"/>
                                </a:moveTo>
                                <a:lnTo>
                                  <a:pt x="207162" y="381000"/>
                                </a:lnTo>
                                <a:lnTo>
                                  <a:pt x="207162" y="386079"/>
                                </a:lnTo>
                                <a:lnTo>
                                  <a:pt x="216293" y="386079"/>
                                </a:lnTo>
                                <a:lnTo>
                                  <a:pt x="216293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25437" y="381000"/>
                                </a:moveTo>
                                <a:lnTo>
                                  <a:pt x="220865" y="386079"/>
                                </a:lnTo>
                                <a:lnTo>
                                  <a:pt x="225437" y="386079"/>
                                </a:lnTo>
                                <a:lnTo>
                                  <a:pt x="225437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34581" y="381000"/>
                                </a:moveTo>
                                <a:lnTo>
                                  <a:pt x="230009" y="381000"/>
                                </a:lnTo>
                                <a:lnTo>
                                  <a:pt x="225437" y="386079"/>
                                </a:lnTo>
                                <a:lnTo>
                                  <a:pt x="234581" y="386079"/>
                                </a:lnTo>
                                <a:lnTo>
                                  <a:pt x="234581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39141" y="381000"/>
                                </a:moveTo>
                                <a:lnTo>
                                  <a:pt x="234581" y="381000"/>
                                </a:lnTo>
                                <a:lnTo>
                                  <a:pt x="234581" y="386079"/>
                                </a:lnTo>
                                <a:lnTo>
                                  <a:pt x="239141" y="386079"/>
                                </a:lnTo>
                                <a:lnTo>
                                  <a:pt x="239141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43712" y="381000"/>
                                </a:moveTo>
                                <a:lnTo>
                                  <a:pt x="239141" y="386079"/>
                                </a:lnTo>
                                <a:lnTo>
                                  <a:pt x="243712" y="386079"/>
                                </a:lnTo>
                                <a:lnTo>
                                  <a:pt x="243712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243712" y="381000"/>
                                </a:moveTo>
                                <a:lnTo>
                                  <a:pt x="243712" y="386079"/>
                                </a:lnTo>
                                <a:lnTo>
                                  <a:pt x="248285" y="386079"/>
                                </a:lnTo>
                                <a:lnTo>
                                  <a:pt x="243712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316826" y="381000"/>
                                </a:moveTo>
                                <a:lnTo>
                                  <a:pt x="316826" y="386079"/>
                                </a:lnTo>
                                <a:lnTo>
                                  <a:pt x="321398" y="386079"/>
                                </a:lnTo>
                                <a:lnTo>
                                  <a:pt x="316826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325970" y="381000"/>
                                </a:moveTo>
                                <a:lnTo>
                                  <a:pt x="325970" y="386079"/>
                                </a:lnTo>
                                <a:lnTo>
                                  <a:pt x="330530" y="386079"/>
                                </a:lnTo>
                                <a:lnTo>
                                  <a:pt x="325970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528548" y="381000"/>
                                </a:moveTo>
                                <a:lnTo>
                                  <a:pt x="528548" y="386079"/>
                                </a:lnTo>
                                <a:lnTo>
                                  <a:pt x="533120" y="386079"/>
                                </a:lnTo>
                                <a:lnTo>
                                  <a:pt x="528548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537692" y="381000"/>
                                </a:moveTo>
                                <a:lnTo>
                                  <a:pt x="533120" y="386079"/>
                                </a:lnTo>
                                <a:lnTo>
                                  <a:pt x="537692" y="386079"/>
                                </a:lnTo>
                                <a:lnTo>
                                  <a:pt x="537692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560539" y="381000"/>
                                </a:moveTo>
                                <a:lnTo>
                                  <a:pt x="555967" y="386079"/>
                                </a:lnTo>
                                <a:lnTo>
                                  <a:pt x="560539" y="386079"/>
                                </a:lnTo>
                                <a:lnTo>
                                  <a:pt x="560539" y="381000"/>
                                </a:lnTo>
                                <a:close/>
                              </a:path>
                              <a:path w="822960" h="444500">
                                <a:moveTo>
                                  <a:pt x="164503" y="367029"/>
                                </a:moveTo>
                                <a:lnTo>
                                  <a:pt x="159943" y="367029"/>
                                </a:lnTo>
                                <a:lnTo>
                                  <a:pt x="159943" y="372109"/>
                                </a:lnTo>
                                <a:lnTo>
                                  <a:pt x="164503" y="372109"/>
                                </a:lnTo>
                                <a:lnTo>
                                  <a:pt x="164503" y="367029"/>
                                </a:lnTo>
                                <a:close/>
                              </a:path>
                              <a:path w="822960" h="444500">
                                <a:moveTo>
                                  <a:pt x="114249" y="331470"/>
                                </a:moveTo>
                                <a:lnTo>
                                  <a:pt x="114249" y="340359"/>
                                </a:lnTo>
                                <a:lnTo>
                                  <a:pt x="118808" y="340359"/>
                                </a:lnTo>
                                <a:lnTo>
                                  <a:pt x="114249" y="331470"/>
                                </a:lnTo>
                                <a:close/>
                              </a:path>
                              <a:path w="822960" h="444500">
                                <a:moveTo>
                                  <a:pt x="105105" y="317500"/>
                                </a:moveTo>
                                <a:lnTo>
                                  <a:pt x="100533" y="317500"/>
                                </a:lnTo>
                                <a:lnTo>
                                  <a:pt x="100533" y="326390"/>
                                </a:lnTo>
                                <a:lnTo>
                                  <a:pt x="105105" y="326390"/>
                                </a:lnTo>
                                <a:lnTo>
                                  <a:pt x="105105" y="317500"/>
                                </a:lnTo>
                                <a:close/>
                              </a:path>
                              <a:path w="822960" h="444500">
                                <a:moveTo>
                                  <a:pt x="82257" y="303529"/>
                                </a:moveTo>
                                <a:lnTo>
                                  <a:pt x="77685" y="303529"/>
                                </a:lnTo>
                                <a:lnTo>
                                  <a:pt x="73113" y="312420"/>
                                </a:lnTo>
                                <a:lnTo>
                                  <a:pt x="82257" y="312420"/>
                                </a:lnTo>
                                <a:lnTo>
                                  <a:pt x="82257" y="303529"/>
                                </a:lnTo>
                                <a:close/>
                              </a:path>
                              <a:path w="822960" h="444500">
                                <a:moveTo>
                                  <a:pt x="86829" y="303529"/>
                                </a:moveTo>
                                <a:lnTo>
                                  <a:pt x="82257" y="303529"/>
                                </a:lnTo>
                                <a:lnTo>
                                  <a:pt x="82257" y="312420"/>
                                </a:lnTo>
                                <a:lnTo>
                                  <a:pt x="86829" y="312420"/>
                                </a:lnTo>
                                <a:lnTo>
                                  <a:pt x="86829" y="303529"/>
                                </a:lnTo>
                                <a:close/>
                              </a:path>
                              <a:path w="822960" h="444500">
                                <a:moveTo>
                                  <a:pt x="86829" y="303529"/>
                                </a:moveTo>
                                <a:lnTo>
                                  <a:pt x="86829" y="312420"/>
                                </a:lnTo>
                                <a:lnTo>
                                  <a:pt x="91401" y="312420"/>
                                </a:lnTo>
                                <a:lnTo>
                                  <a:pt x="86829" y="303529"/>
                                </a:lnTo>
                                <a:close/>
                              </a:path>
                              <a:path w="822960" h="444500">
                                <a:moveTo>
                                  <a:pt x="54838" y="266700"/>
                                </a:moveTo>
                                <a:lnTo>
                                  <a:pt x="9143" y="266700"/>
                                </a:lnTo>
                                <a:lnTo>
                                  <a:pt x="4572" y="275590"/>
                                </a:lnTo>
                                <a:lnTo>
                                  <a:pt x="54838" y="275590"/>
                                </a:lnTo>
                                <a:lnTo>
                                  <a:pt x="54838" y="266700"/>
                                </a:lnTo>
                                <a:close/>
                              </a:path>
                              <a:path w="822960" h="444500">
                                <a:moveTo>
                                  <a:pt x="45707" y="262890"/>
                                </a:moveTo>
                                <a:lnTo>
                                  <a:pt x="13716" y="262890"/>
                                </a:lnTo>
                                <a:lnTo>
                                  <a:pt x="13716" y="266700"/>
                                </a:lnTo>
                                <a:lnTo>
                                  <a:pt x="45707" y="266700"/>
                                </a:lnTo>
                                <a:lnTo>
                                  <a:pt x="45707" y="262890"/>
                                </a:lnTo>
                                <a:close/>
                              </a:path>
                              <a:path w="822960" h="444500">
                                <a:moveTo>
                                  <a:pt x="36563" y="252729"/>
                                </a:moveTo>
                                <a:lnTo>
                                  <a:pt x="31991" y="262890"/>
                                </a:lnTo>
                                <a:lnTo>
                                  <a:pt x="41135" y="262890"/>
                                </a:lnTo>
                                <a:lnTo>
                                  <a:pt x="36563" y="252729"/>
                                </a:lnTo>
                                <a:close/>
                              </a:path>
                              <a:path w="822960" h="444500">
                                <a:moveTo>
                                  <a:pt x="749414" y="55879"/>
                                </a:moveTo>
                                <a:lnTo>
                                  <a:pt x="749414" y="64770"/>
                                </a:lnTo>
                                <a:lnTo>
                                  <a:pt x="753986" y="64770"/>
                                </a:lnTo>
                                <a:lnTo>
                                  <a:pt x="749414" y="55879"/>
                                </a:lnTo>
                                <a:close/>
                              </a:path>
                              <a:path w="822960" h="444500">
                                <a:moveTo>
                                  <a:pt x="776833" y="55879"/>
                                </a:moveTo>
                                <a:lnTo>
                                  <a:pt x="758545" y="55879"/>
                                </a:lnTo>
                                <a:lnTo>
                                  <a:pt x="758545" y="64770"/>
                                </a:lnTo>
                                <a:lnTo>
                                  <a:pt x="776833" y="64770"/>
                                </a:lnTo>
                                <a:lnTo>
                                  <a:pt x="776833" y="55879"/>
                                </a:lnTo>
                                <a:close/>
                              </a:path>
                              <a:path w="822960" h="444500">
                                <a:moveTo>
                                  <a:pt x="776833" y="55879"/>
                                </a:moveTo>
                                <a:lnTo>
                                  <a:pt x="776833" y="64770"/>
                                </a:lnTo>
                                <a:lnTo>
                                  <a:pt x="781392" y="64770"/>
                                </a:lnTo>
                                <a:lnTo>
                                  <a:pt x="776833" y="55879"/>
                                </a:lnTo>
                                <a:close/>
                              </a:path>
                              <a:path w="822960" h="444500">
                                <a:moveTo>
                                  <a:pt x="781392" y="55879"/>
                                </a:moveTo>
                                <a:lnTo>
                                  <a:pt x="781392" y="64770"/>
                                </a:lnTo>
                                <a:lnTo>
                                  <a:pt x="785964" y="64770"/>
                                </a:lnTo>
                                <a:lnTo>
                                  <a:pt x="781392" y="55879"/>
                                </a:lnTo>
                                <a:close/>
                              </a:path>
                              <a:path w="822960" h="444500">
                                <a:moveTo>
                                  <a:pt x="790536" y="55879"/>
                                </a:moveTo>
                                <a:lnTo>
                                  <a:pt x="785964" y="55879"/>
                                </a:lnTo>
                                <a:lnTo>
                                  <a:pt x="785964" y="64770"/>
                                </a:lnTo>
                                <a:lnTo>
                                  <a:pt x="790536" y="64770"/>
                                </a:lnTo>
                                <a:lnTo>
                                  <a:pt x="790536" y="55879"/>
                                </a:lnTo>
                                <a:close/>
                              </a:path>
                              <a:path w="822960" h="444500">
                                <a:moveTo>
                                  <a:pt x="822528" y="41909"/>
                                </a:moveTo>
                                <a:lnTo>
                                  <a:pt x="817956" y="50800"/>
                                </a:lnTo>
                                <a:lnTo>
                                  <a:pt x="804240" y="50800"/>
                                </a:lnTo>
                                <a:lnTo>
                                  <a:pt x="799680" y="55879"/>
                                </a:lnTo>
                                <a:lnTo>
                                  <a:pt x="790536" y="55879"/>
                                </a:lnTo>
                                <a:lnTo>
                                  <a:pt x="790536" y="64770"/>
                                </a:lnTo>
                                <a:lnTo>
                                  <a:pt x="822528" y="64770"/>
                                </a:lnTo>
                                <a:lnTo>
                                  <a:pt x="822528" y="41909"/>
                                </a:lnTo>
                                <a:close/>
                              </a:path>
                              <a:path w="822960" h="444500">
                                <a:moveTo>
                                  <a:pt x="721994" y="50800"/>
                                </a:moveTo>
                                <a:lnTo>
                                  <a:pt x="717423" y="55879"/>
                                </a:lnTo>
                                <a:lnTo>
                                  <a:pt x="721994" y="55879"/>
                                </a:lnTo>
                                <a:lnTo>
                                  <a:pt x="721994" y="50800"/>
                                </a:lnTo>
                                <a:close/>
                              </a:path>
                              <a:path w="822960" h="444500">
                                <a:moveTo>
                                  <a:pt x="735698" y="50800"/>
                                </a:moveTo>
                                <a:lnTo>
                                  <a:pt x="735698" y="55879"/>
                                </a:lnTo>
                                <a:lnTo>
                                  <a:pt x="740270" y="55879"/>
                                </a:lnTo>
                                <a:lnTo>
                                  <a:pt x="735698" y="50800"/>
                                </a:lnTo>
                                <a:close/>
                              </a:path>
                              <a:path w="822960" h="444500">
                                <a:moveTo>
                                  <a:pt x="795108" y="50800"/>
                                </a:moveTo>
                                <a:lnTo>
                                  <a:pt x="795108" y="55879"/>
                                </a:lnTo>
                                <a:lnTo>
                                  <a:pt x="799680" y="55879"/>
                                </a:lnTo>
                                <a:lnTo>
                                  <a:pt x="795108" y="50800"/>
                                </a:lnTo>
                                <a:close/>
                              </a:path>
                              <a:path w="822960" h="444500">
                                <a:moveTo>
                                  <a:pt x="712851" y="41909"/>
                                </a:moveTo>
                                <a:lnTo>
                                  <a:pt x="708279" y="41909"/>
                                </a:lnTo>
                                <a:lnTo>
                                  <a:pt x="708279" y="50800"/>
                                </a:lnTo>
                                <a:lnTo>
                                  <a:pt x="712851" y="50800"/>
                                </a:lnTo>
                                <a:lnTo>
                                  <a:pt x="712851" y="41909"/>
                                </a:lnTo>
                                <a:close/>
                              </a:path>
                              <a:path w="822960" h="444500">
                                <a:moveTo>
                                  <a:pt x="817956" y="41909"/>
                                </a:moveTo>
                                <a:lnTo>
                                  <a:pt x="813384" y="41909"/>
                                </a:lnTo>
                                <a:lnTo>
                                  <a:pt x="813384" y="50800"/>
                                </a:lnTo>
                                <a:lnTo>
                                  <a:pt x="817956" y="50800"/>
                                </a:lnTo>
                                <a:lnTo>
                                  <a:pt x="817956" y="41909"/>
                                </a:lnTo>
                                <a:close/>
                              </a:path>
                              <a:path w="822960" h="444500">
                                <a:moveTo>
                                  <a:pt x="699147" y="36829"/>
                                </a:moveTo>
                                <a:lnTo>
                                  <a:pt x="699147" y="41909"/>
                                </a:lnTo>
                                <a:lnTo>
                                  <a:pt x="703719" y="41909"/>
                                </a:lnTo>
                                <a:lnTo>
                                  <a:pt x="699147" y="36829"/>
                                </a:lnTo>
                                <a:close/>
                              </a:path>
                              <a:path w="822960" h="444500">
                                <a:moveTo>
                                  <a:pt x="680872" y="5079"/>
                                </a:moveTo>
                                <a:lnTo>
                                  <a:pt x="671728" y="5079"/>
                                </a:lnTo>
                                <a:lnTo>
                                  <a:pt x="671728" y="13970"/>
                                </a:lnTo>
                                <a:lnTo>
                                  <a:pt x="680872" y="13970"/>
                                </a:lnTo>
                                <a:lnTo>
                                  <a:pt x="680872" y="5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8375" y="2286"/>
                            <a:ext cx="824230" cy="1416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4230" h="1416050">
                                <a:moveTo>
                                  <a:pt x="824039" y="1415770"/>
                                </a:moveTo>
                                <a:lnTo>
                                  <a:pt x="824039" y="0"/>
                                </a:lnTo>
                              </a:path>
                              <a:path w="824230" h="1416050">
                                <a:moveTo>
                                  <a:pt x="805764" y="1415770"/>
                                </a:moveTo>
                                <a:lnTo>
                                  <a:pt x="824039" y="1415770"/>
                                </a:lnTo>
                              </a:path>
                              <a:path w="824230" h="1416050">
                                <a:moveTo>
                                  <a:pt x="805764" y="1286370"/>
                                </a:moveTo>
                                <a:lnTo>
                                  <a:pt x="824039" y="1286370"/>
                                </a:lnTo>
                              </a:path>
                              <a:path w="824230" h="1416050">
                                <a:moveTo>
                                  <a:pt x="805764" y="1158494"/>
                                </a:moveTo>
                                <a:lnTo>
                                  <a:pt x="824039" y="1158494"/>
                                </a:lnTo>
                              </a:path>
                              <a:path w="824230" h="1416050">
                                <a:moveTo>
                                  <a:pt x="805764" y="1029093"/>
                                </a:moveTo>
                                <a:lnTo>
                                  <a:pt x="824039" y="1029093"/>
                                </a:lnTo>
                              </a:path>
                              <a:path w="824230" h="1416050">
                                <a:moveTo>
                                  <a:pt x="805764" y="901217"/>
                                </a:moveTo>
                                <a:lnTo>
                                  <a:pt x="824039" y="901217"/>
                                </a:lnTo>
                              </a:path>
                              <a:path w="824230" h="1416050">
                                <a:moveTo>
                                  <a:pt x="805764" y="771817"/>
                                </a:moveTo>
                                <a:lnTo>
                                  <a:pt x="824039" y="771817"/>
                                </a:lnTo>
                              </a:path>
                              <a:path w="824230" h="1416050">
                                <a:moveTo>
                                  <a:pt x="805764" y="643940"/>
                                </a:moveTo>
                                <a:lnTo>
                                  <a:pt x="824039" y="643940"/>
                                </a:lnTo>
                              </a:path>
                              <a:path w="824230" h="1416050">
                                <a:moveTo>
                                  <a:pt x="805764" y="514540"/>
                                </a:moveTo>
                                <a:lnTo>
                                  <a:pt x="824039" y="514540"/>
                                </a:lnTo>
                              </a:path>
                              <a:path w="824230" h="1416050">
                                <a:moveTo>
                                  <a:pt x="805764" y="386664"/>
                                </a:moveTo>
                                <a:lnTo>
                                  <a:pt x="824039" y="386664"/>
                                </a:lnTo>
                              </a:path>
                              <a:path w="824230" h="1416050">
                                <a:moveTo>
                                  <a:pt x="805764" y="257263"/>
                                </a:moveTo>
                                <a:lnTo>
                                  <a:pt x="824039" y="257263"/>
                                </a:lnTo>
                              </a:path>
                              <a:path w="824230" h="1416050">
                                <a:moveTo>
                                  <a:pt x="805764" y="129387"/>
                                </a:moveTo>
                                <a:lnTo>
                                  <a:pt x="824039" y="129387"/>
                                </a:lnTo>
                              </a:path>
                              <a:path w="824230" h="1416050">
                                <a:moveTo>
                                  <a:pt x="805764" y="0"/>
                                </a:moveTo>
                                <a:lnTo>
                                  <a:pt x="824039" y="0"/>
                                </a:lnTo>
                              </a:path>
                              <a:path w="824230" h="1416050">
                                <a:moveTo>
                                  <a:pt x="0" y="1415770"/>
                                </a:moveTo>
                                <a:lnTo>
                                  <a:pt x="0" y="0"/>
                                </a:lnTo>
                              </a:path>
                              <a:path w="824230" h="1416050">
                                <a:moveTo>
                                  <a:pt x="0" y="1415770"/>
                                </a:moveTo>
                                <a:lnTo>
                                  <a:pt x="18287" y="1415770"/>
                                </a:lnTo>
                              </a:path>
                              <a:path w="824230" h="1416050">
                                <a:moveTo>
                                  <a:pt x="0" y="1277239"/>
                                </a:moveTo>
                                <a:lnTo>
                                  <a:pt x="18287" y="1277239"/>
                                </a:lnTo>
                              </a:path>
                              <a:path w="824230" h="1416050">
                                <a:moveTo>
                                  <a:pt x="0" y="1135659"/>
                                </a:moveTo>
                                <a:lnTo>
                                  <a:pt x="18287" y="1135659"/>
                                </a:lnTo>
                              </a:path>
                              <a:path w="824230" h="1416050">
                                <a:moveTo>
                                  <a:pt x="0" y="992555"/>
                                </a:moveTo>
                                <a:lnTo>
                                  <a:pt x="18287" y="992555"/>
                                </a:lnTo>
                              </a:path>
                              <a:path w="824230" h="1416050">
                                <a:moveTo>
                                  <a:pt x="0" y="850976"/>
                                </a:moveTo>
                                <a:lnTo>
                                  <a:pt x="18287" y="850976"/>
                                </a:lnTo>
                              </a:path>
                              <a:path w="824230" h="1416050">
                                <a:moveTo>
                                  <a:pt x="0" y="707885"/>
                                </a:moveTo>
                                <a:lnTo>
                                  <a:pt x="18287" y="707885"/>
                                </a:lnTo>
                              </a:path>
                              <a:path w="824230" h="1416050">
                                <a:moveTo>
                                  <a:pt x="0" y="570865"/>
                                </a:moveTo>
                                <a:lnTo>
                                  <a:pt x="18287" y="570865"/>
                                </a:lnTo>
                              </a:path>
                              <a:path w="824230" h="1416050">
                                <a:moveTo>
                                  <a:pt x="0" y="427774"/>
                                </a:moveTo>
                                <a:lnTo>
                                  <a:pt x="18287" y="427774"/>
                                </a:lnTo>
                              </a:path>
                              <a:path w="824230" h="1416050">
                                <a:moveTo>
                                  <a:pt x="0" y="284670"/>
                                </a:moveTo>
                                <a:lnTo>
                                  <a:pt x="18287" y="284670"/>
                                </a:lnTo>
                              </a:path>
                              <a:path w="824230" h="1416050">
                                <a:moveTo>
                                  <a:pt x="0" y="143090"/>
                                </a:moveTo>
                                <a:lnTo>
                                  <a:pt x="18287" y="143090"/>
                                </a:lnTo>
                              </a:path>
                              <a:path w="824230" h="1416050">
                                <a:moveTo>
                                  <a:pt x="0" y="0"/>
                                </a:moveTo>
                                <a:lnTo>
                                  <a:pt x="18287" y="0"/>
                                </a:lnTo>
                              </a:path>
                              <a:path w="824230" h="1416050">
                                <a:moveTo>
                                  <a:pt x="0" y="1415770"/>
                                </a:moveTo>
                                <a:lnTo>
                                  <a:pt x="824039" y="1415770"/>
                                </a:lnTo>
                              </a:path>
                              <a:path w="824230" h="1416050">
                                <a:moveTo>
                                  <a:pt x="0" y="1402067"/>
                                </a:moveTo>
                                <a:lnTo>
                                  <a:pt x="0" y="1415770"/>
                                </a:lnTo>
                              </a:path>
                              <a:path w="824230" h="1416050">
                                <a:moveTo>
                                  <a:pt x="156895" y="1402067"/>
                                </a:moveTo>
                                <a:lnTo>
                                  <a:pt x="156895" y="1415770"/>
                                </a:lnTo>
                              </a:path>
                              <a:path w="824230" h="1416050">
                                <a:moveTo>
                                  <a:pt x="313778" y="1402067"/>
                                </a:moveTo>
                                <a:lnTo>
                                  <a:pt x="313778" y="1415770"/>
                                </a:lnTo>
                              </a:path>
                              <a:path w="824230" h="1416050">
                                <a:moveTo>
                                  <a:pt x="464578" y="1402067"/>
                                </a:moveTo>
                                <a:lnTo>
                                  <a:pt x="464578" y="1415770"/>
                                </a:lnTo>
                              </a:path>
                              <a:path w="824230" h="1416050">
                                <a:moveTo>
                                  <a:pt x="621461" y="1402067"/>
                                </a:moveTo>
                                <a:lnTo>
                                  <a:pt x="621461" y="1415770"/>
                                </a:lnTo>
                              </a:path>
                              <a:path w="824230" h="1416050">
                                <a:moveTo>
                                  <a:pt x="778344" y="1402067"/>
                                </a:moveTo>
                                <a:lnTo>
                                  <a:pt x="778344" y="1415770"/>
                                </a:lnTo>
                              </a:path>
                              <a:path w="824230" h="1416050">
                                <a:moveTo>
                                  <a:pt x="0" y="1397495"/>
                                </a:moveTo>
                                <a:lnTo>
                                  <a:pt x="0" y="1415770"/>
                                </a:lnTo>
                              </a:path>
                              <a:path w="824230" h="1416050">
                                <a:moveTo>
                                  <a:pt x="313778" y="1397495"/>
                                </a:moveTo>
                                <a:lnTo>
                                  <a:pt x="313778" y="1415770"/>
                                </a:lnTo>
                              </a:path>
                              <a:path w="824230" h="1416050">
                                <a:moveTo>
                                  <a:pt x="621461" y="1397495"/>
                                </a:moveTo>
                                <a:lnTo>
                                  <a:pt x="621461" y="141577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8" name="Graphic 978"/>
                        <wps:cNvSpPr/>
                        <wps:spPr>
                          <a:xfrm>
                            <a:off x="6851" y="104279"/>
                            <a:ext cx="826135" cy="1006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6135" h="1006475">
                                <a:moveTo>
                                  <a:pt x="0" y="843377"/>
                                </a:moveTo>
                                <a:lnTo>
                                  <a:pt x="1524" y="840320"/>
                                </a:lnTo>
                                <a:lnTo>
                                  <a:pt x="1524" y="849464"/>
                                </a:lnTo>
                                <a:lnTo>
                                  <a:pt x="6096" y="840320"/>
                                </a:lnTo>
                                <a:lnTo>
                                  <a:pt x="6096" y="849464"/>
                                </a:lnTo>
                                <a:lnTo>
                                  <a:pt x="6096" y="863155"/>
                                </a:lnTo>
                                <a:lnTo>
                                  <a:pt x="10668" y="863155"/>
                                </a:lnTo>
                                <a:lnTo>
                                  <a:pt x="10668" y="867727"/>
                                </a:lnTo>
                                <a:lnTo>
                                  <a:pt x="15240" y="876858"/>
                                </a:lnTo>
                                <a:lnTo>
                                  <a:pt x="15240" y="867727"/>
                                </a:lnTo>
                                <a:lnTo>
                                  <a:pt x="15240" y="881430"/>
                                </a:lnTo>
                                <a:lnTo>
                                  <a:pt x="15240" y="890562"/>
                                </a:lnTo>
                                <a:lnTo>
                                  <a:pt x="19812" y="890562"/>
                                </a:lnTo>
                                <a:lnTo>
                                  <a:pt x="19812" y="895134"/>
                                </a:lnTo>
                                <a:lnTo>
                                  <a:pt x="19812" y="890562"/>
                                </a:lnTo>
                                <a:lnTo>
                                  <a:pt x="24371" y="895134"/>
                                </a:lnTo>
                                <a:lnTo>
                                  <a:pt x="24371" y="904265"/>
                                </a:lnTo>
                                <a:lnTo>
                                  <a:pt x="28943" y="904265"/>
                                </a:lnTo>
                                <a:lnTo>
                                  <a:pt x="28943" y="895134"/>
                                </a:lnTo>
                                <a:lnTo>
                                  <a:pt x="33515" y="904265"/>
                                </a:lnTo>
                                <a:lnTo>
                                  <a:pt x="33515" y="913396"/>
                                </a:lnTo>
                                <a:lnTo>
                                  <a:pt x="38087" y="904265"/>
                                </a:lnTo>
                                <a:lnTo>
                                  <a:pt x="38087" y="913396"/>
                                </a:lnTo>
                                <a:lnTo>
                                  <a:pt x="42659" y="913396"/>
                                </a:lnTo>
                                <a:lnTo>
                                  <a:pt x="42659" y="904265"/>
                                </a:lnTo>
                                <a:lnTo>
                                  <a:pt x="42659" y="913396"/>
                                </a:lnTo>
                                <a:lnTo>
                                  <a:pt x="47218" y="913396"/>
                                </a:lnTo>
                                <a:lnTo>
                                  <a:pt x="51790" y="913396"/>
                                </a:lnTo>
                                <a:lnTo>
                                  <a:pt x="51790" y="917968"/>
                                </a:lnTo>
                                <a:lnTo>
                                  <a:pt x="56362" y="913396"/>
                                </a:lnTo>
                                <a:lnTo>
                                  <a:pt x="60934" y="895134"/>
                                </a:lnTo>
                                <a:lnTo>
                                  <a:pt x="60934" y="917968"/>
                                </a:lnTo>
                                <a:lnTo>
                                  <a:pt x="60934" y="904265"/>
                                </a:lnTo>
                                <a:lnTo>
                                  <a:pt x="65506" y="890562"/>
                                </a:lnTo>
                                <a:lnTo>
                                  <a:pt x="65506" y="904265"/>
                                </a:lnTo>
                                <a:lnTo>
                                  <a:pt x="65506" y="895134"/>
                                </a:lnTo>
                                <a:lnTo>
                                  <a:pt x="71589" y="890562"/>
                                </a:lnTo>
                                <a:lnTo>
                                  <a:pt x="71589" y="895134"/>
                                </a:lnTo>
                                <a:lnTo>
                                  <a:pt x="76161" y="904265"/>
                                </a:lnTo>
                                <a:lnTo>
                                  <a:pt x="76161" y="913396"/>
                                </a:lnTo>
                                <a:lnTo>
                                  <a:pt x="76161" y="904265"/>
                                </a:lnTo>
                                <a:lnTo>
                                  <a:pt x="76161" y="913396"/>
                                </a:lnTo>
                                <a:lnTo>
                                  <a:pt x="80733" y="913396"/>
                                </a:lnTo>
                                <a:lnTo>
                                  <a:pt x="80733" y="917968"/>
                                </a:lnTo>
                                <a:lnTo>
                                  <a:pt x="85305" y="913396"/>
                                </a:lnTo>
                                <a:lnTo>
                                  <a:pt x="85305" y="917968"/>
                                </a:lnTo>
                                <a:lnTo>
                                  <a:pt x="85305" y="927100"/>
                                </a:lnTo>
                                <a:lnTo>
                                  <a:pt x="89877" y="917968"/>
                                </a:lnTo>
                                <a:lnTo>
                                  <a:pt x="89877" y="927100"/>
                                </a:lnTo>
                                <a:lnTo>
                                  <a:pt x="89877" y="917968"/>
                                </a:lnTo>
                                <a:lnTo>
                                  <a:pt x="94437" y="917968"/>
                                </a:lnTo>
                                <a:lnTo>
                                  <a:pt x="94437" y="927100"/>
                                </a:lnTo>
                                <a:lnTo>
                                  <a:pt x="94437" y="917968"/>
                                </a:lnTo>
                                <a:lnTo>
                                  <a:pt x="94437" y="927100"/>
                                </a:lnTo>
                                <a:lnTo>
                                  <a:pt x="99009" y="927100"/>
                                </a:lnTo>
                                <a:lnTo>
                                  <a:pt x="103581" y="927100"/>
                                </a:lnTo>
                                <a:lnTo>
                                  <a:pt x="103581" y="931672"/>
                                </a:lnTo>
                                <a:lnTo>
                                  <a:pt x="108153" y="931672"/>
                                </a:lnTo>
                                <a:lnTo>
                                  <a:pt x="112725" y="931672"/>
                                </a:lnTo>
                                <a:lnTo>
                                  <a:pt x="112725" y="927100"/>
                                </a:lnTo>
                                <a:lnTo>
                                  <a:pt x="112725" y="931672"/>
                                </a:lnTo>
                                <a:lnTo>
                                  <a:pt x="117284" y="931672"/>
                                </a:lnTo>
                                <a:lnTo>
                                  <a:pt x="117284" y="927100"/>
                                </a:lnTo>
                                <a:lnTo>
                                  <a:pt x="117284" y="931672"/>
                                </a:lnTo>
                                <a:lnTo>
                                  <a:pt x="121856" y="927100"/>
                                </a:lnTo>
                                <a:lnTo>
                                  <a:pt x="126428" y="927100"/>
                                </a:lnTo>
                                <a:lnTo>
                                  <a:pt x="126428" y="931672"/>
                                </a:lnTo>
                                <a:lnTo>
                                  <a:pt x="126428" y="927100"/>
                                </a:lnTo>
                                <a:lnTo>
                                  <a:pt x="131000" y="931672"/>
                                </a:lnTo>
                                <a:lnTo>
                                  <a:pt x="131000" y="917968"/>
                                </a:lnTo>
                                <a:lnTo>
                                  <a:pt x="131000" y="927100"/>
                                </a:lnTo>
                                <a:lnTo>
                                  <a:pt x="135572" y="917968"/>
                                </a:lnTo>
                                <a:lnTo>
                                  <a:pt x="135572" y="913396"/>
                                </a:lnTo>
                                <a:lnTo>
                                  <a:pt x="135572" y="983424"/>
                                </a:lnTo>
                                <a:lnTo>
                                  <a:pt x="135572" y="1006259"/>
                                </a:lnTo>
                                <a:lnTo>
                                  <a:pt x="140144" y="983424"/>
                                </a:lnTo>
                                <a:lnTo>
                                  <a:pt x="140144" y="974293"/>
                                </a:lnTo>
                                <a:lnTo>
                                  <a:pt x="144703" y="974293"/>
                                </a:lnTo>
                                <a:lnTo>
                                  <a:pt x="144703" y="983424"/>
                                </a:lnTo>
                                <a:lnTo>
                                  <a:pt x="149275" y="983424"/>
                                </a:lnTo>
                                <a:lnTo>
                                  <a:pt x="149275" y="974293"/>
                                </a:lnTo>
                                <a:lnTo>
                                  <a:pt x="153847" y="974293"/>
                                </a:lnTo>
                                <a:lnTo>
                                  <a:pt x="158419" y="974293"/>
                                </a:lnTo>
                                <a:lnTo>
                                  <a:pt x="158419" y="983424"/>
                                </a:lnTo>
                                <a:lnTo>
                                  <a:pt x="158419" y="974293"/>
                                </a:lnTo>
                                <a:lnTo>
                                  <a:pt x="158419" y="983424"/>
                                </a:lnTo>
                                <a:lnTo>
                                  <a:pt x="162991" y="983424"/>
                                </a:lnTo>
                                <a:lnTo>
                                  <a:pt x="162991" y="969721"/>
                                </a:lnTo>
                                <a:lnTo>
                                  <a:pt x="162991" y="974293"/>
                                </a:lnTo>
                                <a:lnTo>
                                  <a:pt x="167551" y="983424"/>
                                </a:lnTo>
                                <a:lnTo>
                                  <a:pt x="167551" y="959065"/>
                                </a:lnTo>
                                <a:lnTo>
                                  <a:pt x="167551" y="974293"/>
                                </a:lnTo>
                                <a:lnTo>
                                  <a:pt x="172123" y="959065"/>
                                </a:lnTo>
                                <a:lnTo>
                                  <a:pt x="172123" y="969721"/>
                                </a:lnTo>
                                <a:lnTo>
                                  <a:pt x="172123" y="959065"/>
                                </a:lnTo>
                                <a:lnTo>
                                  <a:pt x="176695" y="959065"/>
                                </a:lnTo>
                                <a:lnTo>
                                  <a:pt x="176695" y="954506"/>
                                </a:lnTo>
                                <a:lnTo>
                                  <a:pt x="176695" y="959065"/>
                                </a:lnTo>
                                <a:lnTo>
                                  <a:pt x="176695" y="954506"/>
                                </a:lnTo>
                                <a:lnTo>
                                  <a:pt x="176695" y="959065"/>
                                </a:lnTo>
                                <a:lnTo>
                                  <a:pt x="181267" y="954506"/>
                                </a:lnTo>
                                <a:lnTo>
                                  <a:pt x="181267" y="959065"/>
                                </a:lnTo>
                                <a:lnTo>
                                  <a:pt x="185839" y="954506"/>
                                </a:lnTo>
                                <a:lnTo>
                                  <a:pt x="185839" y="959065"/>
                                </a:lnTo>
                                <a:lnTo>
                                  <a:pt x="190398" y="959065"/>
                                </a:lnTo>
                                <a:lnTo>
                                  <a:pt x="190398" y="954506"/>
                                </a:lnTo>
                                <a:lnTo>
                                  <a:pt x="190398" y="959065"/>
                                </a:lnTo>
                                <a:lnTo>
                                  <a:pt x="194970" y="954506"/>
                                </a:lnTo>
                                <a:lnTo>
                                  <a:pt x="199542" y="945362"/>
                                </a:lnTo>
                                <a:lnTo>
                                  <a:pt x="199542" y="954506"/>
                                </a:lnTo>
                                <a:lnTo>
                                  <a:pt x="199542" y="959065"/>
                                </a:lnTo>
                                <a:lnTo>
                                  <a:pt x="199542" y="954506"/>
                                </a:lnTo>
                                <a:lnTo>
                                  <a:pt x="204114" y="954506"/>
                                </a:lnTo>
                                <a:lnTo>
                                  <a:pt x="208686" y="959065"/>
                                </a:lnTo>
                                <a:lnTo>
                                  <a:pt x="208686" y="945362"/>
                                </a:lnTo>
                                <a:lnTo>
                                  <a:pt x="208686" y="954506"/>
                                </a:lnTo>
                                <a:lnTo>
                                  <a:pt x="213245" y="945362"/>
                                </a:lnTo>
                                <a:lnTo>
                                  <a:pt x="213245" y="954506"/>
                                </a:lnTo>
                                <a:lnTo>
                                  <a:pt x="213245" y="945362"/>
                                </a:lnTo>
                                <a:lnTo>
                                  <a:pt x="217817" y="945362"/>
                                </a:lnTo>
                                <a:lnTo>
                                  <a:pt x="217817" y="940803"/>
                                </a:lnTo>
                                <a:lnTo>
                                  <a:pt x="217817" y="945362"/>
                                </a:lnTo>
                                <a:lnTo>
                                  <a:pt x="226961" y="931672"/>
                                </a:lnTo>
                                <a:lnTo>
                                  <a:pt x="226961" y="940803"/>
                                </a:lnTo>
                                <a:lnTo>
                                  <a:pt x="226961" y="927100"/>
                                </a:lnTo>
                                <a:lnTo>
                                  <a:pt x="231533" y="940803"/>
                                </a:lnTo>
                                <a:lnTo>
                                  <a:pt x="231533" y="931672"/>
                                </a:lnTo>
                                <a:lnTo>
                                  <a:pt x="236093" y="940803"/>
                                </a:lnTo>
                                <a:lnTo>
                                  <a:pt x="236093" y="931672"/>
                                </a:lnTo>
                                <a:lnTo>
                                  <a:pt x="236093" y="940803"/>
                                </a:lnTo>
                                <a:lnTo>
                                  <a:pt x="240665" y="945362"/>
                                </a:lnTo>
                                <a:lnTo>
                                  <a:pt x="240665" y="931672"/>
                                </a:lnTo>
                                <a:lnTo>
                                  <a:pt x="245237" y="931672"/>
                                </a:lnTo>
                                <a:lnTo>
                                  <a:pt x="245237" y="940803"/>
                                </a:lnTo>
                                <a:lnTo>
                                  <a:pt x="249809" y="927100"/>
                                </a:lnTo>
                                <a:lnTo>
                                  <a:pt x="249809" y="917968"/>
                                </a:lnTo>
                                <a:lnTo>
                                  <a:pt x="249809" y="913396"/>
                                </a:lnTo>
                                <a:lnTo>
                                  <a:pt x="249809" y="917968"/>
                                </a:lnTo>
                                <a:lnTo>
                                  <a:pt x="254381" y="927100"/>
                                </a:lnTo>
                                <a:lnTo>
                                  <a:pt x="254381" y="904265"/>
                                </a:lnTo>
                                <a:lnTo>
                                  <a:pt x="254381" y="913396"/>
                                </a:lnTo>
                                <a:lnTo>
                                  <a:pt x="254381" y="917968"/>
                                </a:lnTo>
                                <a:lnTo>
                                  <a:pt x="258940" y="913396"/>
                                </a:lnTo>
                                <a:lnTo>
                                  <a:pt x="258940" y="904265"/>
                                </a:lnTo>
                                <a:lnTo>
                                  <a:pt x="258940" y="913396"/>
                                </a:lnTo>
                                <a:lnTo>
                                  <a:pt x="263512" y="867727"/>
                                </a:lnTo>
                                <a:lnTo>
                                  <a:pt x="263512" y="881430"/>
                                </a:lnTo>
                                <a:lnTo>
                                  <a:pt x="263512" y="876858"/>
                                </a:lnTo>
                                <a:lnTo>
                                  <a:pt x="268084" y="876858"/>
                                </a:lnTo>
                                <a:lnTo>
                                  <a:pt x="268084" y="881430"/>
                                </a:lnTo>
                                <a:lnTo>
                                  <a:pt x="268084" y="876858"/>
                                </a:lnTo>
                                <a:lnTo>
                                  <a:pt x="272656" y="876858"/>
                                </a:lnTo>
                                <a:lnTo>
                                  <a:pt x="272656" y="867727"/>
                                </a:lnTo>
                                <a:lnTo>
                                  <a:pt x="277228" y="867727"/>
                                </a:lnTo>
                                <a:lnTo>
                                  <a:pt x="277228" y="881430"/>
                                </a:lnTo>
                                <a:lnTo>
                                  <a:pt x="277228" y="876858"/>
                                </a:lnTo>
                                <a:lnTo>
                                  <a:pt x="277228" y="863155"/>
                                </a:lnTo>
                                <a:lnTo>
                                  <a:pt x="277228" y="854024"/>
                                </a:lnTo>
                                <a:lnTo>
                                  <a:pt x="281800" y="854024"/>
                                </a:lnTo>
                                <a:lnTo>
                                  <a:pt x="281800" y="867727"/>
                                </a:lnTo>
                                <a:lnTo>
                                  <a:pt x="281800" y="863155"/>
                                </a:lnTo>
                                <a:lnTo>
                                  <a:pt x="286359" y="863155"/>
                                </a:lnTo>
                                <a:lnTo>
                                  <a:pt x="290931" y="863155"/>
                                </a:lnTo>
                                <a:lnTo>
                                  <a:pt x="290931" y="849464"/>
                                </a:lnTo>
                                <a:lnTo>
                                  <a:pt x="290931" y="835761"/>
                                </a:lnTo>
                                <a:lnTo>
                                  <a:pt x="295503" y="835761"/>
                                </a:lnTo>
                                <a:lnTo>
                                  <a:pt x="295503" y="822058"/>
                                </a:lnTo>
                                <a:lnTo>
                                  <a:pt x="295503" y="835761"/>
                                </a:lnTo>
                                <a:lnTo>
                                  <a:pt x="300075" y="826630"/>
                                </a:lnTo>
                                <a:lnTo>
                                  <a:pt x="300075" y="822058"/>
                                </a:lnTo>
                                <a:lnTo>
                                  <a:pt x="300075" y="826630"/>
                                </a:lnTo>
                                <a:lnTo>
                                  <a:pt x="304647" y="826630"/>
                                </a:lnTo>
                                <a:lnTo>
                                  <a:pt x="310730" y="835761"/>
                                </a:lnTo>
                                <a:lnTo>
                                  <a:pt x="315302" y="826630"/>
                                </a:lnTo>
                                <a:lnTo>
                                  <a:pt x="315302" y="840320"/>
                                </a:lnTo>
                                <a:lnTo>
                                  <a:pt x="315302" y="849464"/>
                                </a:lnTo>
                                <a:lnTo>
                                  <a:pt x="319874" y="863155"/>
                                </a:lnTo>
                                <a:lnTo>
                                  <a:pt x="319874" y="867727"/>
                                </a:lnTo>
                                <a:lnTo>
                                  <a:pt x="319874" y="854024"/>
                                </a:lnTo>
                                <a:lnTo>
                                  <a:pt x="324446" y="867727"/>
                                </a:lnTo>
                                <a:lnTo>
                                  <a:pt x="324446" y="876858"/>
                                </a:lnTo>
                                <a:lnTo>
                                  <a:pt x="324446" y="863155"/>
                                </a:lnTo>
                                <a:lnTo>
                                  <a:pt x="329018" y="863155"/>
                                </a:lnTo>
                                <a:lnTo>
                                  <a:pt x="329018" y="854024"/>
                                </a:lnTo>
                                <a:lnTo>
                                  <a:pt x="333578" y="854024"/>
                                </a:lnTo>
                                <a:lnTo>
                                  <a:pt x="333578" y="863155"/>
                                </a:lnTo>
                                <a:lnTo>
                                  <a:pt x="333578" y="854024"/>
                                </a:lnTo>
                                <a:lnTo>
                                  <a:pt x="338150" y="854024"/>
                                </a:lnTo>
                                <a:lnTo>
                                  <a:pt x="342722" y="849464"/>
                                </a:lnTo>
                                <a:lnTo>
                                  <a:pt x="342722" y="840320"/>
                                </a:lnTo>
                                <a:lnTo>
                                  <a:pt x="347294" y="840320"/>
                                </a:lnTo>
                                <a:lnTo>
                                  <a:pt x="347294" y="849464"/>
                                </a:lnTo>
                                <a:lnTo>
                                  <a:pt x="351866" y="854024"/>
                                </a:lnTo>
                                <a:lnTo>
                                  <a:pt x="351866" y="849464"/>
                                </a:lnTo>
                                <a:lnTo>
                                  <a:pt x="351866" y="840320"/>
                                </a:lnTo>
                                <a:lnTo>
                                  <a:pt x="356425" y="849464"/>
                                </a:lnTo>
                                <a:lnTo>
                                  <a:pt x="356425" y="840320"/>
                                </a:lnTo>
                                <a:lnTo>
                                  <a:pt x="356425" y="835761"/>
                                </a:lnTo>
                                <a:lnTo>
                                  <a:pt x="356425" y="822058"/>
                                </a:lnTo>
                                <a:lnTo>
                                  <a:pt x="360997" y="812926"/>
                                </a:lnTo>
                                <a:lnTo>
                                  <a:pt x="360997" y="822058"/>
                                </a:lnTo>
                                <a:lnTo>
                                  <a:pt x="360997" y="799223"/>
                                </a:lnTo>
                                <a:lnTo>
                                  <a:pt x="365569" y="812926"/>
                                </a:lnTo>
                                <a:lnTo>
                                  <a:pt x="370141" y="799223"/>
                                </a:lnTo>
                                <a:lnTo>
                                  <a:pt x="370141" y="803795"/>
                                </a:lnTo>
                                <a:lnTo>
                                  <a:pt x="370141" y="790092"/>
                                </a:lnTo>
                                <a:lnTo>
                                  <a:pt x="374713" y="799223"/>
                                </a:lnTo>
                                <a:lnTo>
                                  <a:pt x="374713" y="790092"/>
                                </a:lnTo>
                                <a:lnTo>
                                  <a:pt x="379272" y="790092"/>
                                </a:lnTo>
                                <a:lnTo>
                                  <a:pt x="379272" y="799223"/>
                                </a:lnTo>
                                <a:lnTo>
                                  <a:pt x="379272" y="790092"/>
                                </a:lnTo>
                                <a:lnTo>
                                  <a:pt x="383844" y="776389"/>
                                </a:lnTo>
                                <a:lnTo>
                                  <a:pt x="383844" y="799223"/>
                                </a:lnTo>
                                <a:lnTo>
                                  <a:pt x="383844" y="790092"/>
                                </a:lnTo>
                                <a:lnTo>
                                  <a:pt x="388416" y="799223"/>
                                </a:lnTo>
                                <a:lnTo>
                                  <a:pt x="388416" y="822058"/>
                                </a:lnTo>
                                <a:lnTo>
                                  <a:pt x="388416" y="799223"/>
                                </a:lnTo>
                                <a:lnTo>
                                  <a:pt x="392988" y="822058"/>
                                </a:lnTo>
                                <a:lnTo>
                                  <a:pt x="392988" y="803795"/>
                                </a:lnTo>
                                <a:lnTo>
                                  <a:pt x="397560" y="790092"/>
                                </a:lnTo>
                                <a:lnTo>
                                  <a:pt x="397560" y="803795"/>
                                </a:lnTo>
                                <a:lnTo>
                                  <a:pt x="397560" y="785520"/>
                                </a:lnTo>
                                <a:lnTo>
                                  <a:pt x="397560" y="771817"/>
                                </a:lnTo>
                                <a:lnTo>
                                  <a:pt x="402120" y="771817"/>
                                </a:lnTo>
                                <a:lnTo>
                                  <a:pt x="402120" y="790092"/>
                                </a:lnTo>
                                <a:lnTo>
                                  <a:pt x="402120" y="776389"/>
                                </a:lnTo>
                                <a:lnTo>
                                  <a:pt x="402120" y="758126"/>
                                </a:lnTo>
                                <a:lnTo>
                                  <a:pt x="406692" y="776389"/>
                                </a:lnTo>
                                <a:lnTo>
                                  <a:pt x="406692" y="762685"/>
                                </a:lnTo>
                                <a:lnTo>
                                  <a:pt x="406692" y="758126"/>
                                </a:lnTo>
                                <a:lnTo>
                                  <a:pt x="411264" y="758126"/>
                                </a:lnTo>
                                <a:lnTo>
                                  <a:pt x="411264" y="748982"/>
                                </a:lnTo>
                                <a:lnTo>
                                  <a:pt x="411264" y="744423"/>
                                </a:lnTo>
                                <a:lnTo>
                                  <a:pt x="415836" y="748982"/>
                                </a:lnTo>
                                <a:lnTo>
                                  <a:pt x="415836" y="758126"/>
                                </a:lnTo>
                                <a:lnTo>
                                  <a:pt x="415836" y="748982"/>
                                </a:lnTo>
                                <a:lnTo>
                                  <a:pt x="420408" y="735291"/>
                                </a:lnTo>
                                <a:lnTo>
                                  <a:pt x="420408" y="744423"/>
                                </a:lnTo>
                                <a:lnTo>
                                  <a:pt x="420408" y="730719"/>
                                </a:lnTo>
                                <a:lnTo>
                                  <a:pt x="420408" y="721588"/>
                                </a:lnTo>
                                <a:lnTo>
                                  <a:pt x="424967" y="735291"/>
                                </a:lnTo>
                                <a:lnTo>
                                  <a:pt x="424967" y="730719"/>
                                </a:lnTo>
                                <a:lnTo>
                                  <a:pt x="424967" y="735291"/>
                                </a:lnTo>
                                <a:lnTo>
                                  <a:pt x="429539" y="721588"/>
                                </a:lnTo>
                                <a:lnTo>
                                  <a:pt x="429539" y="730719"/>
                                </a:lnTo>
                                <a:lnTo>
                                  <a:pt x="434111" y="721588"/>
                                </a:lnTo>
                                <a:lnTo>
                                  <a:pt x="434111" y="712444"/>
                                </a:lnTo>
                                <a:lnTo>
                                  <a:pt x="438683" y="706361"/>
                                </a:lnTo>
                                <a:lnTo>
                                  <a:pt x="438683" y="712444"/>
                                </a:lnTo>
                                <a:lnTo>
                                  <a:pt x="438683" y="721588"/>
                                </a:lnTo>
                                <a:lnTo>
                                  <a:pt x="438683" y="712444"/>
                                </a:lnTo>
                                <a:lnTo>
                                  <a:pt x="443255" y="712444"/>
                                </a:lnTo>
                                <a:lnTo>
                                  <a:pt x="443255" y="730719"/>
                                </a:lnTo>
                                <a:lnTo>
                                  <a:pt x="443255" y="712444"/>
                                </a:lnTo>
                                <a:lnTo>
                                  <a:pt x="447814" y="758126"/>
                                </a:lnTo>
                                <a:lnTo>
                                  <a:pt x="447814" y="744423"/>
                                </a:lnTo>
                                <a:lnTo>
                                  <a:pt x="447814" y="748982"/>
                                </a:lnTo>
                                <a:lnTo>
                                  <a:pt x="452386" y="762685"/>
                                </a:lnTo>
                                <a:lnTo>
                                  <a:pt x="452386" y="748982"/>
                                </a:lnTo>
                                <a:lnTo>
                                  <a:pt x="456958" y="730719"/>
                                </a:lnTo>
                                <a:lnTo>
                                  <a:pt x="456958" y="712444"/>
                                </a:lnTo>
                                <a:lnTo>
                                  <a:pt x="461530" y="706361"/>
                                </a:lnTo>
                                <a:lnTo>
                                  <a:pt x="461530" y="683526"/>
                                </a:lnTo>
                                <a:lnTo>
                                  <a:pt x="461530" y="678954"/>
                                </a:lnTo>
                                <a:lnTo>
                                  <a:pt x="466102" y="669823"/>
                                </a:lnTo>
                                <a:lnTo>
                                  <a:pt x="466102" y="651560"/>
                                </a:lnTo>
                                <a:lnTo>
                                  <a:pt x="466102" y="637857"/>
                                </a:lnTo>
                                <a:lnTo>
                                  <a:pt x="470674" y="628726"/>
                                </a:lnTo>
                                <a:lnTo>
                                  <a:pt x="470674" y="642429"/>
                                </a:lnTo>
                                <a:lnTo>
                                  <a:pt x="470674" y="637857"/>
                                </a:lnTo>
                                <a:lnTo>
                                  <a:pt x="475234" y="642429"/>
                                </a:lnTo>
                                <a:lnTo>
                                  <a:pt x="475234" y="628726"/>
                                </a:lnTo>
                                <a:lnTo>
                                  <a:pt x="475234" y="637857"/>
                                </a:lnTo>
                                <a:lnTo>
                                  <a:pt x="479806" y="615022"/>
                                </a:lnTo>
                                <a:lnTo>
                                  <a:pt x="479806" y="619582"/>
                                </a:lnTo>
                                <a:lnTo>
                                  <a:pt x="479806" y="605891"/>
                                </a:lnTo>
                                <a:lnTo>
                                  <a:pt x="484378" y="592188"/>
                                </a:lnTo>
                                <a:lnTo>
                                  <a:pt x="484378" y="587616"/>
                                </a:lnTo>
                                <a:lnTo>
                                  <a:pt x="488950" y="573912"/>
                                </a:lnTo>
                                <a:lnTo>
                                  <a:pt x="488950" y="564781"/>
                                </a:lnTo>
                                <a:lnTo>
                                  <a:pt x="493522" y="564781"/>
                                </a:lnTo>
                                <a:lnTo>
                                  <a:pt x="493522" y="560222"/>
                                </a:lnTo>
                                <a:lnTo>
                                  <a:pt x="493522" y="564781"/>
                                </a:lnTo>
                                <a:lnTo>
                                  <a:pt x="498081" y="564781"/>
                                </a:lnTo>
                                <a:lnTo>
                                  <a:pt x="502653" y="564781"/>
                                </a:lnTo>
                                <a:lnTo>
                                  <a:pt x="502653" y="560222"/>
                                </a:lnTo>
                                <a:lnTo>
                                  <a:pt x="507225" y="560222"/>
                                </a:lnTo>
                                <a:lnTo>
                                  <a:pt x="507225" y="564781"/>
                                </a:lnTo>
                                <a:lnTo>
                                  <a:pt x="507225" y="560222"/>
                                </a:lnTo>
                                <a:lnTo>
                                  <a:pt x="511797" y="564781"/>
                                </a:lnTo>
                                <a:lnTo>
                                  <a:pt x="511797" y="560222"/>
                                </a:lnTo>
                                <a:lnTo>
                                  <a:pt x="516369" y="560222"/>
                                </a:lnTo>
                                <a:lnTo>
                                  <a:pt x="516369" y="573912"/>
                                </a:lnTo>
                                <a:lnTo>
                                  <a:pt x="516369" y="560222"/>
                                </a:lnTo>
                                <a:lnTo>
                                  <a:pt x="520928" y="564781"/>
                                </a:lnTo>
                                <a:lnTo>
                                  <a:pt x="520928" y="560222"/>
                                </a:lnTo>
                                <a:lnTo>
                                  <a:pt x="520928" y="564781"/>
                                </a:lnTo>
                                <a:lnTo>
                                  <a:pt x="520928" y="551078"/>
                                </a:lnTo>
                                <a:lnTo>
                                  <a:pt x="525500" y="573912"/>
                                </a:lnTo>
                                <a:lnTo>
                                  <a:pt x="525500" y="564781"/>
                                </a:lnTo>
                                <a:lnTo>
                                  <a:pt x="530072" y="560222"/>
                                </a:lnTo>
                                <a:lnTo>
                                  <a:pt x="530072" y="551078"/>
                                </a:lnTo>
                                <a:lnTo>
                                  <a:pt x="530072" y="546519"/>
                                </a:lnTo>
                                <a:lnTo>
                                  <a:pt x="534644" y="551078"/>
                                </a:lnTo>
                                <a:lnTo>
                                  <a:pt x="534644" y="546519"/>
                                </a:lnTo>
                                <a:lnTo>
                                  <a:pt x="539216" y="551078"/>
                                </a:lnTo>
                                <a:lnTo>
                                  <a:pt x="539216" y="509981"/>
                                </a:lnTo>
                                <a:lnTo>
                                  <a:pt x="539216" y="496277"/>
                                </a:lnTo>
                                <a:lnTo>
                                  <a:pt x="539216" y="487146"/>
                                </a:lnTo>
                                <a:lnTo>
                                  <a:pt x="545299" y="496277"/>
                                </a:lnTo>
                                <a:lnTo>
                                  <a:pt x="545299" y="473443"/>
                                </a:lnTo>
                                <a:lnTo>
                                  <a:pt x="545299" y="482574"/>
                                </a:lnTo>
                                <a:lnTo>
                                  <a:pt x="549871" y="482574"/>
                                </a:lnTo>
                                <a:lnTo>
                                  <a:pt x="549871" y="468871"/>
                                </a:lnTo>
                                <a:lnTo>
                                  <a:pt x="554443" y="468871"/>
                                </a:lnTo>
                                <a:lnTo>
                                  <a:pt x="554443" y="444525"/>
                                </a:lnTo>
                                <a:lnTo>
                                  <a:pt x="554443" y="453656"/>
                                </a:lnTo>
                                <a:lnTo>
                                  <a:pt x="554443" y="430822"/>
                                </a:lnTo>
                                <a:lnTo>
                                  <a:pt x="559015" y="403415"/>
                                </a:lnTo>
                                <a:lnTo>
                                  <a:pt x="559015" y="376008"/>
                                </a:lnTo>
                                <a:lnTo>
                                  <a:pt x="559015" y="353174"/>
                                </a:lnTo>
                                <a:lnTo>
                                  <a:pt x="559015" y="366877"/>
                                </a:lnTo>
                                <a:lnTo>
                                  <a:pt x="563587" y="316649"/>
                                </a:lnTo>
                                <a:lnTo>
                                  <a:pt x="563587" y="312077"/>
                                </a:lnTo>
                                <a:lnTo>
                                  <a:pt x="563587" y="284670"/>
                                </a:lnTo>
                                <a:lnTo>
                                  <a:pt x="563587" y="270979"/>
                                </a:lnTo>
                                <a:lnTo>
                                  <a:pt x="563587" y="252704"/>
                                </a:lnTo>
                                <a:lnTo>
                                  <a:pt x="568147" y="261835"/>
                                </a:lnTo>
                                <a:lnTo>
                                  <a:pt x="568147" y="239001"/>
                                </a:lnTo>
                                <a:lnTo>
                                  <a:pt x="568147" y="234442"/>
                                </a:lnTo>
                                <a:lnTo>
                                  <a:pt x="572719" y="220738"/>
                                </a:lnTo>
                                <a:lnTo>
                                  <a:pt x="572719" y="196380"/>
                                </a:lnTo>
                                <a:lnTo>
                                  <a:pt x="577291" y="191808"/>
                                </a:lnTo>
                                <a:lnTo>
                                  <a:pt x="577291" y="173545"/>
                                </a:lnTo>
                                <a:lnTo>
                                  <a:pt x="577291" y="168973"/>
                                </a:lnTo>
                                <a:lnTo>
                                  <a:pt x="577291" y="141579"/>
                                </a:lnTo>
                                <a:lnTo>
                                  <a:pt x="581863" y="132435"/>
                                </a:lnTo>
                                <a:lnTo>
                                  <a:pt x="581863" y="118745"/>
                                </a:lnTo>
                                <a:lnTo>
                                  <a:pt x="581863" y="114173"/>
                                </a:lnTo>
                                <a:lnTo>
                                  <a:pt x="581863" y="91338"/>
                                </a:lnTo>
                                <a:lnTo>
                                  <a:pt x="586435" y="68503"/>
                                </a:lnTo>
                                <a:lnTo>
                                  <a:pt x="586435" y="50241"/>
                                </a:lnTo>
                                <a:lnTo>
                                  <a:pt x="586435" y="63931"/>
                                </a:lnTo>
                                <a:lnTo>
                                  <a:pt x="586435" y="36537"/>
                                </a:lnTo>
                                <a:lnTo>
                                  <a:pt x="590994" y="27393"/>
                                </a:lnTo>
                                <a:lnTo>
                                  <a:pt x="595566" y="0"/>
                                </a:lnTo>
                                <a:lnTo>
                                  <a:pt x="595566" y="22834"/>
                                </a:lnTo>
                                <a:lnTo>
                                  <a:pt x="595566" y="27393"/>
                                </a:lnTo>
                                <a:lnTo>
                                  <a:pt x="600138" y="27393"/>
                                </a:lnTo>
                                <a:lnTo>
                                  <a:pt x="600138" y="36537"/>
                                </a:lnTo>
                                <a:lnTo>
                                  <a:pt x="600138" y="50241"/>
                                </a:lnTo>
                                <a:lnTo>
                                  <a:pt x="604710" y="22834"/>
                                </a:lnTo>
                                <a:lnTo>
                                  <a:pt x="604710" y="36537"/>
                                </a:lnTo>
                                <a:lnTo>
                                  <a:pt x="604710" y="54800"/>
                                </a:lnTo>
                                <a:lnTo>
                                  <a:pt x="609282" y="68503"/>
                                </a:lnTo>
                                <a:lnTo>
                                  <a:pt x="609282" y="77635"/>
                                </a:lnTo>
                                <a:lnTo>
                                  <a:pt x="609282" y="82207"/>
                                </a:lnTo>
                                <a:lnTo>
                                  <a:pt x="609282" y="91338"/>
                                </a:lnTo>
                                <a:lnTo>
                                  <a:pt x="613841" y="91338"/>
                                </a:lnTo>
                                <a:lnTo>
                                  <a:pt x="613841" y="100469"/>
                                </a:lnTo>
                                <a:lnTo>
                                  <a:pt x="613841" y="91338"/>
                                </a:lnTo>
                                <a:lnTo>
                                  <a:pt x="618413" y="105041"/>
                                </a:lnTo>
                                <a:lnTo>
                                  <a:pt x="618413" y="118745"/>
                                </a:lnTo>
                                <a:lnTo>
                                  <a:pt x="618413" y="132435"/>
                                </a:lnTo>
                                <a:lnTo>
                                  <a:pt x="622985" y="155270"/>
                                </a:lnTo>
                                <a:lnTo>
                                  <a:pt x="622985" y="146138"/>
                                </a:lnTo>
                                <a:lnTo>
                                  <a:pt x="622985" y="168973"/>
                                </a:lnTo>
                                <a:lnTo>
                                  <a:pt x="622985" y="173545"/>
                                </a:lnTo>
                                <a:lnTo>
                                  <a:pt x="622985" y="191808"/>
                                </a:lnTo>
                                <a:lnTo>
                                  <a:pt x="627557" y="220738"/>
                                </a:lnTo>
                                <a:lnTo>
                                  <a:pt x="627557" y="210083"/>
                                </a:lnTo>
                                <a:lnTo>
                                  <a:pt x="627557" y="225298"/>
                                </a:lnTo>
                                <a:lnTo>
                                  <a:pt x="632129" y="220738"/>
                                </a:lnTo>
                                <a:lnTo>
                                  <a:pt x="632129" y="225298"/>
                                </a:lnTo>
                                <a:lnTo>
                                  <a:pt x="632129" y="234442"/>
                                </a:lnTo>
                                <a:lnTo>
                                  <a:pt x="636689" y="252704"/>
                                </a:lnTo>
                                <a:lnTo>
                                  <a:pt x="636689" y="234442"/>
                                </a:lnTo>
                                <a:lnTo>
                                  <a:pt x="636689" y="252704"/>
                                </a:lnTo>
                                <a:lnTo>
                                  <a:pt x="641261" y="252704"/>
                                </a:lnTo>
                                <a:lnTo>
                                  <a:pt x="641261" y="261835"/>
                                </a:lnTo>
                                <a:lnTo>
                                  <a:pt x="641261" y="252704"/>
                                </a:lnTo>
                                <a:lnTo>
                                  <a:pt x="645833" y="270979"/>
                                </a:lnTo>
                                <a:lnTo>
                                  <a:pt x="645833" y="275539"/>
                                </a:lnTo>
                                <a:lnTo>
                                  <a:pt x="645833" y="270979"/>
                                </a:lnTo>
                                <a:lnTo>
                                  <a:pt x="650405" y="275539"/>
                                </a:lnTo>
                                <a:lnTo>
                                  <a:pt x="650405" y="284670"/>
                                </a:lnTo>
                                <a:lnTo>
                                  <a:pt x="650405" y="325780"/>
                                </a:lnTo>
                                <a:lnTo>
                                  <a:pt x="654977" y="325780"/>
                                </a:lnTo>
                                <a:lnTo>
                                  <a:pt x="654977" y="339483"/>
                                </a:lnTo>
                                <a:lnTo>
                                  <a:pt x="654977" y="353174"/>
                                </a:lnTo>
                                <a:lnTo>
                                  <a:pt x="659549" y="366877"/>
                                </a:lnTo>
                                <a:lnTo>
                                  <a:pt x="659549" y="376008"/>
                                </a:lnTo>
                                <a:lnTo>
                                  <a:pt x="659549" y="389712"/>
                                </a:lnTo>
                                <a:lnTo>
                                  <a:pt x="664108" y="380580"/>
                                </a:lnTo>
                                <a:lnTo>
                                  <a:pt x="664108" y="389712"/>
                                </a:lnTo>
                                <a:lnTo>
                                  <a:pt x="664108" y="403415"/>
                                </a:lnTo>
                                <a:lnTo>
                                  <a:pt x="664108" y="380580"/>
                                </a:lnTo>
                                <a:lnTo>
                                  <a:pt x="664108" y="394284"/>
                                </a:lnTo>
                                <a:lnTo>
                                  <a:pt x="668680" y="380580"/>
                                </a:lnTo>
                                <a:lnTo>
                                  <a:pt x="668680" y="389712"/>
                                </a:lnTo>
                                <a:lnTo>
                                  <a:pt x="673252" y="407987"/>
                                </a:lnTo>
                                <a:lnTo>
                                  <a:pt x="673252" y="394284"/>
                                </a:lnTo>
                                <a:lnTo>
                                  <a:pt x="677824" y="394284"/>
                                </a:lnTo>
                                <a:lnTo>
                                  <a:pt x="677824" y="403415"/>
                                </a:lnTo>
                                <a:lnTo>
                                  <a:pt x="677824" y="407987"/>
                                </a:lnTo>
                                <a:lnTo>
                                  <a:pt x="677824" y="389712"/>
                                </a:lnTo>
                                <a:lnTo>
                                  <a:pt x="682396" y="380580"/>
                                </a:lnTo>
                                <a:lnTo>
                                  <a:pt x="682396" y="366877"/>
                                </a:lnTo>
                                <a:lnTo>
                                  <a:pt x="682396" y="394284"/>
                                </a:lnTo>
                                <a:lnTo>
                                  <a:pt x="682396" y="380580"/>
                                </a:lnTo>
                                <a:lnTo>
                                  <a:pt x="682396" y="394284"/>
                                </a:lnTo>
                                <a:lnTo>
                                  <a:pt x="686955" y="389712"/>
                                </a:lnTo>
                                <a:lnTo>
                                  <a:pt x="686955" y="366877"/>
                                </a:lnTo>
                                <a:lnTo>
                                  <a:pt x="686955" y="389712"/>
                                </a:lnTo>
                                <a:lnTo>
                                  <a:pt x="686955" y="353174"/>
                                </a:lnTo>
                                <a:lnTo>
                                  <a:pt x="691527" y="344043"/>
                                </a:lnTo>
                                <a:lnTo>
                                  <a:pt x="696099" y="362318"/>
                                </a:lnTo>
                                <a:lnTo>
                                  <a:pt x="696099" y="344043"/>
                                </a:lnTo>
                                <a:lnTo>
                                  <a:pt x="696099" y="325780"/>
                                </a:lnTo>
                                <a:lnTo>
                                  <a:pt x="700671" y="344043"/>
                                </a:lnTo>
                                <a:lnTo>
                                  <a:pt x="700671" y="330339"/>
                                </a:lnTo>
                                <a:lnTo>
                                  <a:pt x="700671" y="339483"/>
                                </a:lnTo>
                                <a:lnTo>
                                  <a:pt x="705243" y="344043"/>
                                </a:lnTo>
                                <a:lnTo>
                                  <a:pt x="705243" y="353174"/>
                                </a:lnTo>
                                <a:lnTo>
                                  <a:pt x="705243" y="330339"/>
                                </a:lnTo>
                                <a:lnTo>
                                  <a:pt x="709803" y="344043"/>
                                </a:lnTo>
                                <a:lnTo>
                                  <a:pt x="709803" y="330339"/>
                                </a:lnTo>
                                <a:lnTo>
                                  <a:pt x="709803" y="339483"/>
                                </a:lnTo>
                                <a:lnTo>
                                  <a:pt x="714375" y="344043"/>
                                </a:lnTo>
                                <a:lnTo>
                                  <a:pt x="714375" y="362318"/>
                                </a:lnTo>
                                <a:lnTo>
                                  <a:pt x="714375" y="344043"/>
                                </a:lnTo>
                                <a:lnTo>
                                  <a:pt x="718946" y="344043"/>
                                </a:lnTo>
                                <a:lnTo>
                                  <a:pt x="718946" y="353174"/>
                                </a:lnTo>
                                <a:lnTo>
                                  <a:pt x="718946" y="339483"/>
                                </a:lnTo>
                                <a:lnTo>
                                  <a:pt x="723519" y="362318"/>
                                </a:lnTo>
                                <a:lnTo>
                                  <a:pt x="723519" y="353174"/>
                                </a:lnTo>
                                <a:lnTo>
                                  <a:pt x="723519" y="339483"/>
                                </a:lnTo>
                                <a:lnTo>
                                  <a:pt x="728091" y="353174"/>
                                </a:lnTo>
                                <a:lnTo>
                                  <a:pt x="732650" y="344043"/>
                                </a:lnTo>
                                <a:lnTo>
                                  <a:pt x="732650" y="353174"/>
                                </a:lnTo>
                                <a:lnTo>
                                  <a:pt x="737222" y="344043"/>
                                </a:lnTo>
                                <a:lnTo>
                                  <a:pt x="737222" y="362318"/>
                                </a:lnTo>
                                <a:lnTo>
                                  <a:pt x="737222" y="353174"/>
                                </a:lnTo>
                                <a:lnTo>
                                  <a:pt x="741794" y="362318"/>
                                </a:lnTo>
                                <a:lnTo>
                                  <a:pt x="741794" y="344043"/>
                                </a:lnTo>
                                <a:lnTo>
                                  <a:pt x="741794" y="353174"/>
                                </a:lnTo>
                                <a:lnTo>
                                  <a:pt x="741794" y="362318"/>
                                </a:lnTo>
                                <a:lnTo>
                                  <a:pt x="741794" y="353174"/>
                                </a:lnTo>
                                <a:lnTo>
                                  <a:pt x="746366" y="362318"/>
                                </a:lnTo>
                                <a:lnTo>
                                  <a:pt x="746366" y="376008"/>
                                </a:lnTo>
                                <a:lnTo>
                                  <a:pt x="746366" y="362318"/>
                                </a:lnTo>
                                <a:lnTo>
                                  <a:pt x="750938" y="362318"/>
                                </a:lnTo>
                                <a:lnTo>
                                  <a:pt x="755497" y="353174"/>
                                </a:lnTo>
                                <a:lnTo>
                                  <a:pt x="755497" y="362318"/>
                                </a:lnTo>
                                <a:lnTo>
                                  <a:pt x="755497" y="366877"/>
                                </a:lnTo>
                                <a:lnTo>
                                  <a:pt x="755497" y="353174"/>
                                </a:lnTo>
                                <a:lnTo>
                                  <a:pt x="760069" y="344043"/>
                                </a:lnTo>
                                <a:lnTo>
                                  <a:pt x="760069" y="362318"/>
                                </a:lnTo>
                                <a:lnTo>
                                  <a:pt x="760069" y="353174"/>
                                </a:lnTo>
                                <a:lnTo>
                                  <a:pt x="764641" y="353174"/>
                                </a:lnTo>
                                <a:lnTo>
                                  <a:pt x="764641" y="344043"/>
                                </a:lnTo>
                                <a:lnTo>
                                  <a:pt x="764641" y="353174"/>
                                </a:lnTo>
                                <a:lnTo>
                                  <a:pt x="764641" y="344043"/>
                                </a:lnTo>
                                <a:lnTo>
                                  <a:pt x="764641" y="353174"/>
                                </a:lnTo>
                                <a:lnTo>
                                  <a:pt x="769213" y="353174"/>
                                </a:lnTo>
                                <a:lnTo>
                                  <a:pt x="769213" y="344043"/>
                                </a:lnTo>
                                <a:lnTo>
                                  <a:pt x="769213" y="353174"/>
                                </a:lnTo>
                                <a:lnTo>
                                  <a:pt x="773785" y="344043"/>
                                </a:lnTo>
                                <a:lnTo>
                                  <a:pt x="773785" y="362318"/>
                                </a:lnTo>
                                <a:lnTo>
                                  <a:pt x="779868" y="362318"/>
                                </a:lnTo>
                                <a:lnTo>
                                  <a:pt x="779868" y="366877"/>
                                </a:lnTo>
                                <a:lnTo>
                                  <a:pt x="784440" y="366877"/>
                                </a:lnTo>
                                <a:lnTo>
                                  <a:pt x="784440" y="362318"/>
                                </a:lnTo>
                                <a:lnTo>
                                  <a:pt x="784440" y="353174"/>
                                </a:lnTo>
                                <a:lnTo>
                                  <a:pt x="784440" y="362318"/>
                                </a:lnTo>
                                <a:lnTo>
                                  <a:pt x="789012" y="366877"/>
                                </a:lnTo>
                                <a:lnTo>
                                  <a:pt x="789012" y="362318"/>
                                </a:lnTo>
                                <a:lnTo>
                                  <a:pt x="793584" y="366877"/>
                                </a:lnTo>
                                <a:lnTo>
                                  <a:pt x="793584" y="376008"/>
                                </a:lnTo>
                                <a:lnTo>
                                  <a:pt x="798156" y="376008"/>
                                </a:lnTo>
                                <a:lnTo>
                                  <a:pt x="798156" y="366877"/>
                                </a:lnTo>
                                <a:lnTo>
                                  <a:pt x="802716" y="366877"/>
                                </a:lnTo>
                                <a:lnTo>
                                  <a:pt x="802716" y="376008"/>
                                </a:lnTo>
                                <a:lnTo>
                                  <a:pt x="802716" y="362318"/>
                                </a:lnTo>
                                <a:lnTo>
                                  <a:pt x="802716" y="366877"/>
                                </a:lnTo>
                                <a:lnTo>
                                  <a:pt x="807288" y="366877"/>
                                </a:lnTo>
                                <a:lnTo>
                                  <a:pt x="807288" y="376008"/>
                                </a:lnTo>
                                <a:lnTo>
                                  <a:pt x="807288" y="366877"/>
                                </a:lnTo>
                                <a:lnTo>
                                  <a:pt x="807288" y="380580"/>
                                </a:lnTo>
                                <a:lnTo>
                                  <a:pt x="811860" y="376008"/>
                                </a:lnTo>
                                <a:lnTo>
                                  <a:pt x="816432" y="380580"/>
                                </a:lnTo>
                                <a:lnTo>
                                  <a:pt x="816432" y="376008"/>
                                </a:lnTo>
                                <a:lnTo>
                                  <a:pt x="816432" y="380580"/>
                                </a:lnTo>
                                <a:lnTo>
                                  <a:pt x="821004" y="376008"/>
                                </a:lnTo>
                                <a:lnTo>
                                  <a:pt x="821004" y="380580"/>
                                </a:lnTo>
                                <a:lnTo>
                                  <a:pt x="821004" y="376008"/>
                                </a:lnTo>
                                <a:lnTo>
                                  <a:pt x="825563" y="37600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9" name="Graphic 979"/>
                        <wps:cNvSpPr/>
                        <wps:spPr>
                          <a:xfrm>
                            <a:off x="6851" y="268693"/>
                            <a:ext cx="826135" cy="956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6135" h="956310">
                                <a:moveTo>
                                  <a:pt x="0" y="878391"/>
                                </a:moveTo>
                                <a:lnTo>
                                  <a:pt x="1524" y="873810"/>
                                </a:lnTo>
                                <a:lnTo>
                                  <a:pt x="1524" y="887514"/>
                                </a:lnTo>
                                <a:lnTo>
                                  <a:pt x="6096" y="882954"/>
                                </a:lnTo>
                                <a:lnTo>
                                  <a:pt x="6096" y="892086"/>
                                </a:lnTo>
                                <a:lnTo>
                                  <a:pt x="6096" y="901217"/>
                                </a:lnTo>
                                <a:lnTo>
                                  <a:pt x="10668" y="901217"/>
                                </a:lnTo>
                                <a:lnTo>
                                  <a:pt x="10668" y="905789"/>
                                </a:lnTo>
                                <a:lnTo>
                                  <a:pt x="15240" y="914920"/>
                                </a:lnTo>
                                <a:lnTo>
                                  <a:pt x="15240" y="924051"/>
                                </a:lnTo>
                                <a:lnTo>
                                  <a:pt x="15240" y="933183"/>
                                </a:lnTo>
                                <a:lnTo>
                                  <a:pt x="19812" y="933183"/>
                                </a:lnTo>
                                <a:lnTo>
                                  <a:pt x="19812" y="937755"/>
                                </a:lnTo>
                                <a:lnTo>
                                  <a:pt x="19812" y="933183"/>
                                </a:lnTo>
                                <a:lnTo>
                                  <a:pt x="24371" y="937755"/>
                                </a:lnTo>
                                <a:lnTo>
                                  <a:pt x="24371" y="946886"/>
                                </a:lnTo>
                                <a:lnTo>
                                  <a:pt x="28943" y="946886"/>
                                </a:lnTo>
                                <a:lnTo>
                                  <a:pt x="28943" y="937755"/>
                                </a:lnTo>
                                <a:lnTo>
                                  <a:pt x="33515" y="946886"/>
                                </a:lnTo>
                                <a:lnTo>
                                  <a:pt x="33515" y="951458"/>
                                </a:lnTo>
                                <a:lnTo>
                                  <a:pt x="38087" y="951458"/>
                                </a:lnTo>
                                <a:lnTo>
                                  <a:pt x="38087" y="946886"/>
                                </a:lnTo>
                                <a:lnTo>
                                  <a:pt x="38087" y="951458"/>
                                </a:lnTo>
                                <a:lnTo>
                                  <a:pt x="42659" y="951458"/>
                                </a:lnTo>
                                <a:lnTo>
                                  <a:pt x="42659" y="946886"/>
                                </a:lnTo>
                                <a:lnTo>
                                  <a:pt x="42659" y="951458"/>
                                </a:lnTo>
                                <a:lnTo>
                                  <a:pt x="47218" y="951458"/>
                                </a:lnTo>
                                <a:lnTo>
                                  <a:pt x="47218" y="946886"/>
                                </a:lnTo>
                                <a:lnTo>
                                  <a:pt x="51790" y="946886"/>
                                </a:lnTo>
                                <a:lnTo>
                                  <a:pt x="56362" y="937755"/>
                                </a:lnTo>
                                <a:lnTo>
                                  <a:pt x="60934" y="919479"/>
                                </a:lnTo>
                                <a:lnTo>
                                  <a:pt x="60934" y="937755"/>
                                </a:lnTo>
                                <a:lnTo>
                                  <a:pt x="60934" y="919479"/>
                                </a:lnTo>
                                <a:lnTo>
                                  <a:pt x="60934" y="914920"/>
                                </a:lnTo>
                                <a:lnTo>
                                  <a:pt x="65506" y="901217"/>
                                </a:lnTo>
                                <a:lnTo>
                                  <a:pt x="65506" y="905789"/>
                                </a:lnTo>
                                <a:lnTo>
                                  <a:pt x="65506" y="901217"/>
                                </a:lnTo>
                                <a:lnTo>
                                  <a:pt x="71589" y="887514"/>
                                </a:lnTo>
                                <a:lnTo>
                                  <a:pt x="71589" y="892086"/>
                                </a:lnTo>
                                <a:lnTo>
                                  <a:pt x="76161" y="901217"/>
                                </a:lnTo>
                                <a:lnTo>
                                  <a:pt x="76161" y="905789"/>
                                </a:lnTo>
                                <a:lnTo>
                                  <a:pt x="76161" y="914920"/>
                                </a:lnTo>
                                <a:lnTo>
                                  <a:pt x="80733" y="914920"/>
                                </a:lnTo>
                                <a:lnTo>
                                  <a:pt x="80733" y="919479"/>
                                </a:lnTo>
                                <a:lnTo>
                                  <a:pt x="85305" y="905789"/>
                                </a:lnTo>
                                <a:lnTo>
                                  <a:pt x="85305" y="919479"/>
                                </a:lnTo>
                                <a:lnTo>
                                  <a:pt x="89877" y="914920"/>
                                </a:lnTo>
                                <a:lnTo>
                                  <a:pt x="89877" y="919479"/>
                                </a:lnTo>
                                <a:lnTo>
                                  <a:pt x="94437" y="914920"/>
                                </a:lnTo>
                                <a:lnTo>
                                  <a:pt x="94437" y="905789"/>
                                </a:lnTo>
                                <a:lnTo>
                                  <a:pt x="94437" y="914920"/>
                                </a:lnTo>
                                <a:lnTo>
                                  <a:pt x="99009" y="914920"/>
                                </a:lnTo>
                                <a:lnTo>
                                  <a:pt x="99009" y="905789"/>
                                </a:lnTo>
                                <a:lnTo>
                                  <a:pt x="103581" y="914920"/>
                                </a:lnTo>
                                <a:lnTo>
                                  <a:pt x="108153" y="905789"/>
                                </a:lnTo>
                                <a:lnTo>
                                  <a:pt x="112725" y="905789"/>
                                </a:lnTo>
                                <a:lnTo>
                                  <a:pt x="112725" y="901217"/>
                                </a:lnTo>
                                <a:lnTo>
                                  <a:pt x="117284" y="901217"/>
                                </a:lnTo>
                                <a:lnTo>
                                  <a:pt x="117284" y="892086"/>
                                </a:lnTo>
                                <a:lnTo>
                                  <a:pt x="117284" y="901217"/>
                                </a:lnTo>
                                <a:lnTo>
                                  <a:pt x="121856" y="892086"/>
                                </a:lnTo>
                                <a:lnTo>
                                  <a:pt x="126428" y="892086"/>
                                </a:lnTo>
                                <a:lnTo>
                                  <a:pt x="126428" y="901217"/>
                                </a:lnTo>
                                <a:lnTo>
                                  <a:pt x="126428" y="892086"/>
                                </a:lnTo>
                                <a:lnTo>
                                  <a:pt x="131000" y="901217"/>
                                </a:lnTo>
                                <a:lnTo>
                                  <a:pt x="131000" y="887514"/>
                                </a:lnTo>
                                <a:lnTo>
                                  <a:pt x="131000" y="892086"/>
                                </a:lnTo>
                                <a:lnTo>
                                  <a:pt x="135572" y="887514"/>
                                </a:lnTo>
                                <a:lnTo>
                                  <a:pt x="135572" y="882954"/>
                                </a:lnTo>
                                <a:lnTo>
                                  <a:pt x="135572" y="946886"/>
                                </a:lnTo>
                                <a:lnTo>
                                  <a:pt x="135572" y="956017"/>
                                </a:lnTo>
                                <a:lnTo>
                                  <a:pt x="140144" y="937755"/>
                                </a:lnTo>
                                <a:lnTo>
                                  <a:pt x="140144" y="933183"/>
                                </a:lnTo>
                                <a:lnTo>
                                  <a:pt x="140144" y="924051"/>
                                </a:lnTo>
                                <a:lnTo>
                                  <a:pt x="144703" y="924051"/>
                                </a:lnTo>
                                <a:lnTo>
                                  <a:pt x="144703" y="919479"/>
                                </a:lnTo>
                                <a:lnTo>
                                  <a:pt x="144703" y="924051"/>
                                </a:lnTo>
                                <a:lnTo>
                                  <a:pt x="149275" y="924051"/>
                                </a:lnTo>
                                <a:lnTo>
                                  <a:pt x="149275" y="919479"/>
                                </a:lnTo>
                                <a:lnTo>
                                  <a:pt x="153847" y="919479"/>
                                </a:lnTo>
                                <a:lnTo>
                                  <a:pt x="158419" y="919479"/>
                                </a:lnTo>
                                <a:lnTo>
                                  <a:pt x="158419" y="924051"/>
                                </a:lnTo>
                                <a:lnTo>
                                  <a:pt x="158419" y="914920"/>
                                </a:lnTo>
                                <a:lnTo>
                                  <a:pt x="162991" y="919479"/>
                                </a:lnTo>
                                <a:lnTo>
                                  <a:pt x="162991" y="905789"/>
                                </a:lnTo>
                                <a:lnTo>
                                  <a:pt x="162991" y="914920"/>
                                </a:lnTo>
                                <a:lnTo>
                                  <a:pt x="167551" y="919479"/>
                                </a:lnTo>
                                <a:lnTo>
                                  <a:pt x="167551" y="892086"/>
                                </a:lnTo>
                                <a:lnTo>
                                  <a:pt x="167551" y="905789"/>
                                </a:lnTo>
                                <a:lnTo>
                                  <a:pt x="172123" y="892086"/>
                                </a:lnTo>
                                <a:lnTo>
                                  <a:pt x="172123" y="887514"/>
                                </a:lnTo>
                                <a:lnTo>
                                  <a:pt x="176695" y="887514"/>
                                </a:lnTo>
                                <a:lnTo>
                                  <a:pt x="176695" y="882954"/>
                                </a:lnTo>
                                <a:lnTo>
                                  <a:pt x="176695" y="887514"/>
                                </a:lnTo>
                                <a:lnTo>
                                  <a:pt x="176695" y="882954"/>
                                </a:lnTo>
                                <a:lnTo>
                                  <a:pt x="176695" y="887514"/>
                                </a:lnTo>
                                <a:lnTo>
                                  <a:pt x="181267" y="882954"/>
                                </a:lnTo>
                                <a:lnTo>
                                  <a:pt x="181267" y="887514"/>
                                </a:lnTo>
                                <a:lnTo>
                                  <a:pt x="185839" y="882954"/>
                                </a:lnTo>
                                <a:lnTo>
                                  <a:pt x="185839" y="873810"/>
                                </a:lnTo>
                                <a:lnTo>
                                  <a:pt x="185839" y="887514"/>
                                </a:lnTo>
                                <a:lnTo>
                                  <a:pt x="185839" y="882954"/>
                                </a:lnTo>
                                <a:lnTo>
                                  <a:pt x="190398" y="882954"/>
                                </a:lnTo>
                                <a:lnTo>
                                  <a:pt x="194970" y="882954"/>
                                </a:lnTo>
                                <a:lnTo>
                                  <a:pt x="194970" y="873810"/>
                                </a:lnTo>
                                <a:lnTo>
                                  <a:pt x="199542" y="869251"/>
                                </a:lnTo>
                                <a:lnTo>
                                  <a:pt x="199542" y="873810"/>
                                </a:lnTo>
                                <a:lnTo>
                                  <a:pt x="199542" y="887514"/>
                                </a:lnTo>
                                <a:lnTo>
                                  <a:pt x="199542" y="873810"/>
                                </a:lnTo>
                                <a:lnTo>
                                  <a:pt x="204114" y="882954"/>
                                </a:lnTo>
                                <a:lnTo>
                                  <a:pt x="204114" y="873810"/>
                                </a:lnTo>
                                <a:lnTo>
                                  <a:pt x="204114" y="882954"/>
                                </a:lnTo>
                                <a:lnTo>
                                  <a:pt x="208686" y="882954"/>
                                </a:lnTo>
                                <a:lnTo>
                                  <a:pt x="208686" y="873810"/>
                                </a:lnTo>
                                <a:lnTo>
                                  <a:pt x="208686" y="882954"/>
                                </a:lnTo>
                                <a:lnTo>
                                  <a:pt x="213245" y="873810"/>
                                </a:lnTo>
                                <a:lnTo>
                                  <a:pt x="213245" y="882954"/>
                                </a:lnTo>
                                <a:lnTo>
                                  <a:pt x="213245" y="873810"/>
                                </a:lnTo>
                                <a:lnTo>
                                  <a:pt x="217817" y="869251"/>
                                </a:lnTo>
                                <a:lnTo>
                                  <a:pt x="217817" y="860120"/>
                                </a:lnTo>
                                <a:lnTo>
                                  <a:pt x="217817" y="869251"/>
                                </a:lnTo>
                                <a:lnTo>
                                  <a:pt x="226961" y="860120"/>
                                </a:lnTo>
                                <a:lnTo>
                                  <a:pt x="226961" y="869251"/>
                                </a:lnTo>
                                <a:lnTo>
                                  <a:pt x="226961" y="855548"/>
                                </a:lnTo>
                                <a:lnTo>
                                  <a:pt x="231533" y="869251"/>
                                </a:lnTo>
                                <a:lnTo>
                                  <a:pt x="231533" y="860120"/>
                                </a:lnTo>
                                <a:lnTo>
                                  <a:pt x="236093" y="860120"/>
                                </a:lnTo>
                                <a:lnTo>
                                  <a:pt x="236093" y="869251"/>
                                </a:lnTo>
                                <a:lnTo>
                                  <a:pt x="236093" y="860120"/>
                                </a:lnTo>
                                <a:lnTo>
                                  <a:pt x="240665" y="873810"/>
                                </a:lnTo>
                                <a:lnTo>
                                  <a:pt x="240665" y="860120"/>
                                </a:lnTo>
                                <a:lnTo>
                                  <a:pt x="240665" y="855548"/>
                                </a:lnTo>
                                <a:lnTo>
                                  <a:pt x="245237" y="860120"/>
                                </a:lnTo>
                                <a:lnTo>
                                  <a:pt x="245237" y="855548"/>
                                </a:lnTo>
                                <a:lnTo>
                                  <a:pt x="245237" y="860120"/>
                                </a:lnTo>
                                <a:lnTo>
                                  <a:pt x="249809" y="850976"/>
                                </a:lnTo>
                                <a:lnTo>
                                  <a:pt x="249809" y="841844"/>
                                </a:lnTo>
                                <a:lnTo>
                                  <a:pt x="249809" y="837285"/>
                                </a:lnTo>
                                <a:lnTo>
                                  <a:pt x="254381" y="850976"/>
                                </a:lnTo>
                                <a:lnTo>
                                  <a:pt x="254381" y="823582"/>
                                </a:lnTo>
                                <a:lnTo>
                                  <a:pt x="254381" y="828141"/>
                                </a:lnTo>
                                <a:lnTo>
                                  <a:pt x="254381" y="837285"/>
                                </a:lnTo>
                                <a:lnTo>
                                  <a:pt x="258940" y="837285"/>
                                </a:lnTo>
                                <a:lnTo>
                                  <a:pt x="258940" y="823582"/>
                                </a:lnTo>
                                <a:lnTo>
                                  <a:pt x="258940" y="828141"/>
                                </a:lnTo>
                                <a:lnTo>
                                  <a:pt x="263512" y="794651"/>
                                </a:lnTo>
                                <a:lnTo>
                                  <a:pt x="263512" y="809878"/>
                                </a:lnTo>
                                <a:lnTo>
                                  <a:pt x="263512" y="805306"/>
                                </a:lnTo>
                                <a:lnTo>
                                  <a:pt x="263512" y="794651"/>
                                </a:lnTo>
                                <a:lnTo>
                                  <a:pt x="268084" y="794651"/>
                                </a:lnTo>
                                <a:lnTo>
                                  <a:pt x="268084" y="809878"/>
                                </a:lnTo>
                                <a:lnTo>
                                  <a:pt x="268084" y="794651"/>
                                </a:lnTo>
                                <a:lnTo>
                                  <a:pt x="272656" y="805306"/>
                                </a:lnTo>
                                <a:lnTo>
                                  <a:pt x="272656" y="794651"/>
                                </a:lnTo>
                                <a:lnTo>
                                  <a:pt x="277228" y="790092"/>
                                </a:lnTo>
                                <a:lnTo>
                                  <a:pt x="277228" y="805306"/>
                                </a:lnTo>
                                <a:lnTo>
                                  <a:pt x="277228" y="794651"/>
                                </a:lnTo>
                                <a:lnTo>
                                  <a:pt x="277228" y="785520"/>
                                </a:lnTo>
                                <a:lnTo>
                                  <a:pt x="277228" y="776389"/>
                                </a:lnTo>
                                <a:lnTo>
                                  <a:pt x="281800" y="776389"/>
                                </a:lnTo>
                                <a:lnTo>
                                  <a:pt x="281800" y="790092"/>
                                </a:lnTo>
                                <a:lnTo>
                                  <a:pt x="281800" y="776389"/>
                                </a:lnTo>
                                <a:lnTo>
                                  <a:pt x="286359" y="785520"/>
                                </a:lnTo>
                                <a:lnTo>
                                  <a:pt x="286359" y="776389"/>
                                </a:lnTo>
                                <a:lnTo>
                                  <a:pt x="290931" y="776389"/>
                                </a:lnTo>
                                <a:lnTo>
                                  <a:pt x="290931" y="771817"/>
                                </a:lnTo>
                                <a:lnTo>
                                  <a:pt x="290931" y="758113"/>
                                </a:lnTo>
                                <a:lnTo>
                                  <a:pt x="295503" y="758113"/>
                                </a:lnTo>
                                <a:lnTo>
                                  <a:pt x="295503" y="744423"/>
                                </a:lnTo>
                                <a:lnTo>
                                  <a:pt x="295503" y="753554"/>
                                </a:lnTo>
                                <a:lnTo>
                                  <a:pt x="300075" y="753554"/>
                                </a:lnTo>
                                <a:lnTo>
                                  <a:pt x="300075" y="744423"/>
                                </a:lnTo>
                                <a:lnTo>
                                  <a:pt x="304647" y="753554"/>
                                </a:lnTo>
                                <a:lnTo>
                                  <a:pt x="310730" y="758113"/>
                                </a:lnTo>
                                <a:lnTo>
                                  <a:pt x="310730" y="762685"/>
                                </a:lnTo>
                                <a:lnTo>
                                  <a:pt x="315302" y="758113"/>
                                </a:lnTo>
                                <a:lnTo>
                                  <a:pt x="315302" y="771817"/>
                                </a:lnTo>
                                <a:lnTo>
                                  <a:pt x="315302" y="776389"/>
                                </a:lnTo>
                                <a:lnTo>
                                  <a:pt x="319874" y="794651"/>
                                </a:lnTo>
                                <a:lnTo>
                                  <a:pt x="319874" y="785520"/>
                                </a:lnTo>
                                <a:lnTo>
                                  <a:pt x="324446" y="794651"/>
                                </a:lnTo>
                                <a:lnTo>
                                  <a:pt x="324446" y="805306"/>
                                </a:lnTo>
                                <a:lnTo>
                                  <a:pt x="324446" y="790092"/>
                                </a:lnTo>
                                <a:lnTo>
                                  <a:pt x="329018" y="794651"/>
                                </a:lnTo>
                                <a:lnTo>
                                  <a:pt x="329018" y="790092"/>
                                </a:lnTo>
                                <a:lnTo>
                                  <a:pt x="329018" y="785520"/>
                                </a:lnTo>
                                <a:lnTo>
                                  <a:pt x="333578" y="790092"/>
                                </a:lnTo>
                                <a:lnTo>
                                  <a:pt x="333578" y="785520"/>
                                </a:lnTo>
                                <a:lnTo>
                                  <a:pt x="338150" y="785520"/>
                                </a:lnTo>
                                <a:lnTo>
                                  <a:pt x="342722" y="776389"/>
                                </a:lnTo>
                                <a:lnTo>
                                  <a:pt x="342722" y="771817"/>
                                </a:lnTo>
                                <a:lnTo>
                                  <a:pt x="347294" y="771817"/>
                                </a:lnTo>
                                <a:lnTo>
                                  <a:pt x="347294" y="762685"/>
                                </a:lnTo>
                                <a:lnTo>
                                  <a:pt x="347294" y="771817"/>
                                </a:lnTo>
                                <a:lnTo>
                                  <a:pt x="351866" y="776389"/>
                                </a:lnTo>
                                <a:lnTo>
                                  <a:pt x="351866" y="771817"/>
                                </a:lnTo>
                                <a:lnTo>
                                  <a:pt x="356425" y="771817"/>
                                </a:lnTo>
                                <a:lnTo>
                                  <a:pt x="356425" y="758113"/>
                                </a:lnTo>
                                <a:lnTo>
                                  <a:pt x="356425" y="744423"/>
                                </a:lnTo>
                                <a:lnTo>
                                  <a:pt x="360997" y="739851"/>
                                </a:lnTo>
                                <a:lnTo>
                                  <a:pt x="360997" y="744423"/>
                                </a:lnTo>
                                <a:lnTo>
                                  <a:pt x="360997" y="726147"/>
                                </a:lnTo>
                                <a:lnTo>
                                  <a:pt x="365569" y="739851"/>
                                </a:lnTo>
                                <a:lnTo>
                                  <a:pt x="370141" y="726147"/>
                                </a:lnTo>
                                <a:lnTo>
                                  <a:pt x="370141" y="730719"/>
                                </a:lnTo>
                                <a:lnTo>
                                  <a:pt x="370141" y="721588"/>
                                </a:lnTo>
                                <a:lnTo>
                                  <a:pt x="374713" y="726147"/>
                                </a:lnTo>
                                <a:lnTo>
                                  <a:pt x="374713" y="721588"/>
                                </a:lnTo>
                                <a:lnTo>
                                  <a:pt x="379272" y="721588"/>
                                </a:lnTo>
                                <a:lnTo>
                                  <a:pt x="379272" y="726147"/>
                                </a:lnTo>
                                <a:lnTo>
                                  <a:pt x="379272" y="721588"/>
                                </a:lnTo>
                                <a:lnTo>
                                  <a:pt x="383844" y="707885"/>
                                </a:lnTo>
                                <a:lnTo>
                                  <a:pt x="383844" y="726147"/>
                                </a:lnTo>
                                <a:lnTo>
                                  <a:pt x="383844" y="721588"/>
                                </a:lnTo>
                                <a:lnTo>
                                  <a:pt x="388416" y="726147"/>
                                </a:lnTo>
                                <a:lnTo>
                                  <a:pt x="388416" y="744423"/>
                                </a:lnTo>
                                <a:lnTo>
                                  <a:pt x="388416" y="726147"/>
                                </a:lnTo>
                                <a:lnTo>
                                  <a:pt x="392988" y="744423"/>
                                </a:lnTo>
                                <a:lnTo>
                                  <a:pt x="392988" y="730719"/>
                                </a:lnTo>
                                <a:lnTo>
                                  <a:pt x="397560" y="721588"/>
                                </a:lnTo>
                                <a:lnTo>
                                  <a:pt x="397560" y="730719"/>
                                </a:lnTo>
                                <a:lnTo>
                                  <a:pt x="397560" y="712444"/>
                                </a:lnTo>
                                <a:lnTo>
                                  <a:pt x="397560" y="694181"/>
                                </a:lnTo>
                                <a:lnTo>
                                  <a:pt x="402120" y="698741"/>
                                </a:lnTo>
                                <a:lnTo>
                                  <a:pt x="402120" y="721588"/>
                                </a:lnTo>
                                <a:lnTo>
                                  <a:pt x="402120" y="707885"/>
                                </a:lnTo>
                                <a:lnTo>
                                  <a:pt x="402120" y="689609"/>
                                </a:lnTo>
                                <a:lnTo>
                                  <a:pt x="406692" y="698741"/>
                                </a:lnTo>
                                <a:lnTo>
                                  <a:pt x="406692" y="694181"/>
                                </a:lnTo>
                                <a:lnTo>
                                  <a:pt x="406692" y="689609"/>
                                </a:lnTo>
                                <a:lnTo>
                                  <a:pt x="411264" y="689609"/>
                                </a:lnTo>
                                <a:lnTo>
                                  <a:pt x="411264" y="680478"/>
                                </a:lnTo>
                                <a:lnTo>
                                  <a:pt x="411264" y="675906"/>
                                </a:lnTo>
                                <a:lnTo>
                                  <a:pt x="415836" y="680478"/>
                                </a:lnTo>
                                <a:lnTo>
                                  <a:pt x="415836" y="689609"/>
                                </a:lnTo>
                                <a:lnTo>
                                  <a:pt x="415836" y="680478"/>
                                </a:lnTo>
                                <a:lnTo>
                                  <a:pt x="420408" y="666775"/>
                                </a:lnTo>
                                <a:lnTo>
                                  <a:pt x="420408" y="675906"/>
                                </a:lnTo>
                                <a:lnTo>
                                  <a:pt x="420408" y="662216"/>
                                </a:lnTo>
                                <a:lnTo>
                                  <a:pt x="420408" y="657644"/>
                                </a:lnTo>
                                <a:lnTo>
                                  <a:pt x="424967" y="675906"/>
                                </a:lnTo>
                                <a:lnTo>
                                  <a:pt x="424967" y="662216"/>
                                </a:lnTo>
                                <a:lnTo>
                                  <a:pt x="424967" y="666775"/>
                                </a:lnTo>
                                <a:lnTo>
                                  <a:pt x="429539" y="662216"/>
                                </a:lnTo>
                                <a:lnTo>
                                  <a:pt x="429539" y="657644"/>
                                </a:lnTo>
                                <a:lnTo>
                                  <a:pt x="429539" y="662216"/>
                                </a:lnTo>
                                <a:lnTo>
                                  <a:pt x="434111" y="657644"/>
                                </a:lnTo>
                                <a:lnTo>
                                  <a:pt x="438683" y="643940"/>
                                </a:lnTo>
                                <a:lnTo>
                                  <a:pt x="438683" y="648512"/>
                                </a:lnTo>
                                <a:lnTo>
                                  <a:pt x="438683" y="662216"/>
                                </a:lnTo>
                                <a:lnTo>
                                  <a:pt x="438683" y="657644"/>
                                </a:lnTo>
                                <a:lnTo>
                                  <a:pt x="443255" y="657644"/>
                                </a:lnTo>
                                <a:lnTo>
                                  <a:pt x="443255" y="662216"/>
                                </a:lnTo>
                                <a:lnTo>
                                  <a:pt x="443255" y="657644"/>
                                </a:lnTo>
                                <a:lnTo>
                                  <a:pt x="447814" y="694181"/>
                                </a:lnTo>
                                <a:lnTo>
                                  <a:pt x="447814" y="680478"/>
                                </a:lnTo>
                                <a:lnTo>
                                  <a:pt x="447814" y="689609"/>
                                </a:lnTo>
                                <a:lnTo>
                                  <a:pt x="452386" y="698741"/>
                                </a:lnTo>
                                <a:lnTo>
                                  <a:pt x="452386" y="689609"/>
                                </a:lnTo>
                                <a:lnTo>
                                  <a:pt x="452386" y="680478"/>
                                </a:lnTo>
                                <a:lnTo>
                                  <a:pt x="456958" y="666775"/>
                                </a:lnTo>
                                <a:lnTo>
                                  <a:pt x="456958" y="657644"/>
                                </a:lnTo>
                                <a:lnTo>
                                  <a:pt x="456958" y="648512"/>
                                </a:lnTo>
                                <a:lnTo>
                                  <a:pt x="461530" y="643940"/>
                                </a:lnTo>
                                <a:lnTo>
                                  <a:pt x="461530" y="630237"/>
                                </a:lnTo>
                                <a:lnTo>
                                  <a:pt x="461530" y="625678"/>
                                </a:lnTo>
                                <a:lnTo>
                                  <a:pt x="466102" y="616546"/>
                                </a:lnTo>
                                <a:lnTo>
                                  <a:pt x="466102" y="598271"/>
                                </a:lnTo>
                                <a:lnTo>
                                  <a:pt x="466102" y="584568"/>
                                </a:lnTo>
                                <a:lnTo>
                                  <a:pt x="470674" y="580008"/>
                                </a:lnTo>
                                <a:lnTo>
                                  <a:pt x="470674" y="593712"/>
                                </a:lnTo>
                                <a:lnTo>
                                  <a:pt x="470674" y="584568"/>
                                </a:lnTo>
                                <a:lnTo>
                                  <a:pt x="475234" y="593712"/>
                                </a:lnTo>
                                <a:lnTo>
                                  <a:pt x="475234" y="580008"/>
                                </a:lnTo>
                                <a:lnTo>
                                  <a:pt x="475234" y="584568"/>
                                </a:lnTo>
                                <a:lnTo>
                                  <a:pt x="479806" y="566305"/>
                                </a:lnTo>
                                <a:lnTo>
                                  <a:pt x="479806" y="570877"/>
                                </a:lnTo>
                                <a:lnTo>
                                  <a:pt x="479806" y="561733"/>
                                </a:lnTo>
                                <a:lnTo>
                                  <a:pt x="484378" y="548030"/>
                                </a:lnTo>
                                <a:lnTo>
                                  <a:pt x="484378" y="537375"/>
                                </a:lnTo>
                                <a:lnTo>
                                  <a:pt x="484378" y="532815"/>
                                </a:lnTo>
                                <a:lnTo>
                                  <a:pt x="488950" y="528243"/>
                                </a:lnTo>
                                <a:lnTo>
                                  <a:pt x="488950" y="519112"/>
                                </a:lnTo>
                                <a:lnTo>
                                  <a:pt x="488950" y="514540"/>
                                </a:lnTo>
                                <a:lnTo>
                                  <a:pt x="493522" y="519112"/>
                                </a:lnTo>
                                <a:lnTo>
                                  <a:pt x="493522" y="514540"/>
                                </a:lnTo>
                                <a:lnTo>
                                  <a:pt x="493522" y="519112"/>
                                </a:lnTo>
                                <a:lnTo>
                                  <a:pt x="498081" y="519112"/>
                                </a:lnTo>
                                <a:lnTo>
                                  <a:pt x="498081" y="514540"/>
                                </a:lnTo>
                                <a:lnTo>
                                  <a:pt x="498081" y="519112"/>
                                </a:lnTo>
                                <a:lnTo>
                                  <a:pt x="502653" y="519112"/>
                                </a:lnTo>
                                <a:lnTo>
                                  <a:pt x="502653" y="514540"/>
                                </a:lnTo>
                                <a:lnTo>
                                  <a:pt x="502653" y="505409"/>
                                </a:lnTo>
                                <a:lnTo>
                                  <a:pt x="507225" y="514540"/>
                                </a:lnTo>
                                <a:lnTo>
                                  <a:pt x="507225" y="528243"/>
                                </a:lnTo>
                                <a:lnTo>
                                  <a:pt x="507225" y="519112"/>
                                </a:lnTo>
                                <a:lnTo>
                                  <a:pt x="507225" y="514540"/>
                                </a:lnTo>
                                <a:lnTo>
                                  <a:pt x="511797" y="519112"/>
                                </a:lnTo>
                                <a:lnTo>
                                  <a:pt x="511797" y="514540"/>
                                </a:lnTo>
                                <a:lnTo>
                                  <a:pt x="516369" y="519112"/>
                                </a:lnTo>
                                <a:lnTo>
                                  <a:pt x="516369" y="528243"/>
                                </a:lnTo>
                                <a:lnTo>
                                  <a:pt x="516369" y="514540"/>
                                </a:lnTo>
                                <a:lnTo>
                                  <a:pt x="520928" y="519112"/>
                                </a:lnTo>
                                <a:lnTo>
                                  <a:pt x="520928" y="514540"/>
                                </a:lnTo>
                                <a:lnTo>
                                  <a:pt x="520928" y="519112"/>
                                </a:lnTo>
                                <a:lnTo>
                                  <a:pt x="520928" y="505409"/>
                                </a:lnTo>
                                <a:lnTo>
                                  <a:pt x="525500" y="528243"/>
                                </a:lnTo>
                                <a:lnTo>
                                  <a:pt x="525500" y="519112"/>
                                </a:lnTo>
                                <a:lnTo>
                                  <a:pt x="530072" y="514540"/>
                                </a:lnTo>
                                <a:lnTo>
                                  <a:pt x="530072" y="505409"/>
                                </a:lnTo>
                                <a:lnTo>
                                  <a:pt x="530072" y="500849"/>
                                </a:lnTo>
                                <a:lnTo>
                                  <a:pt x="534644" y="505409"/>
                                </a:lnTo>
                                <a:lnTo>
                                  <a:pt x="534644" y="500849"/>
                                </a:lnTo>
                                <a:lnTo>
                                  <a:pt x="534644" y="505409"/>
                                </a:lnTo>
                                <a:lnTo>
                                  <a:pt x="539216" y="505409"/>
                                </a:lnTo>
                                <a:lnTo>
                                  <a:pt x="539216" y="468871"/>
                                </a:lnTo>
                                <a:lnTo>
                                  <a:pt x="539216" y="455167"/>
                                </a:lnTo>
                                <a:lnTo>
                                  <a:pt x="539216" y="450608"/>
                                </a:lnTo>
                                <a:lnTo>
                                  <a:pt x="545299" y="455167"/>
                                </a:lnTo>
                                <a:lnTo>
                                  <a:pt x="545299" y="436905"/>
                                </a:lnTo>
                                <a:lnTo>
                                  <a:pt x="545299" y="441477"/>
                                </a:lnTo>
                                <a:lnTo>
                                  <a:pt x="549871" y="441477"/>
                                </a:lnTo>
                                <a:lnTo>
                                  <a:pt x="549871" y="432333"/>
                                </a:lnTo>
                                <a:lnTo>
                                  <a:pt x="554443" y="432333"/>
                                </a:lnTo>
                                <a:lnTo>
                                  <a:pt x="554443" y="409498"/>
                                </a:lnTo>
                                <a:lnTo>
                                  <a:pt x="554443" y="418642"/>
                                </a:lnTo>
                                <a:lnTo>
                                  <a:pt x="554443" y="400367"/>
                                </a:lnTo>
                                <a:lnTo>
                                  <a:pt x="559015" y="372973"/>
                                </a:lnTo>
                                <a:lnTo>
                                  <a:pt x="559015" y="345566"/>
                                </a:lnTo>
                                <a:lnTo>
                                  <a:pt x="559015" y="336435"/>
                                </a:lnTo>
                                <a:lnTo>
                                  <a:pt x="559015" y="340994"/>
                                </a:lnTo>
                                <a:lnTo>
                                  <a:pt x="563587" y="293801"/>
                                </a:lnTo>
                                <a:lnTo>
                                  <a:pt x="563587" y="289242"/>
                                </a:lnTo>
                                <a:lnTo>
                                  <a:pt x="563587" y="261835"/>
                                </a:lnTo>
                                <a:lnTo>
                                  <a:pt x="563587" y="248132"/>
                                </a:lnTo>
                                <a:lnTo>
                                  <a:pt x="563587" y="229869"/>
                                </a:lnTo>
                                <a:lnTo>
                                  <a:pt x="568147" y="239001"/>
                                </a:lnTo>
                                <a:lnTo>
                                  <a:pt x="568147" y="216166"/>
                                </a:lnTo>
                                <a:lnTo>
                                  <a:pt x="572719" y="197904"/>
                                </a:lnTo>
                                <a:lnTo>
                                  <a:pt x="572719" y="184200"/>
                                </a:lnTo>
                                <a:lnTo>
                                  <a:pt x="577291" y="179628"/>
                                </a:lnTo>
                                <a:lnTo>
                                  <a:pt x="577291" y="165925"/>
                                </a:lnTo>
                                <a:lnTo>
                                  <a:pt x="577291" y="152234"/>
                                </a:lnTo>
                                <a:lnTo>
                                  <a:pt x="577291" y="133959"/>
                                </a:lnTo>
                                <a:lnTo>
                                  <a:pt x="581863" y="120256"/>
                                </a:lnTo>
                                <a:lnTo>
                                  <a:pt x="581863" y="111125"/>
                                </a:lnTo>
                                <a:lnTo>
                                  <a:pt x="581863" y="101993"/>
                                </a:lnTo>
                                <a:lnTo>
                                  <a:pt x="581863" y="83718"/>
                                </a:lnTo>
                                <a:lnTo>
                                  <a:pt x="581863" y="79159"/>
                                </a:lnTo>
                                <a:lnTo>
                                  <a:pt x="586435" y="65455"/>
                                </a:lnTo>
                                <a:lnTo>
                                  <a:pt x="586435" y="45669"/>
                                </a:lnTo>
                                <a:lnTo>
                                  <a:pt x="586435" y="56324"/>
                                </a:lnTo>
                                <a:lnTo>
                                  <a:pt x="586435" y="31965"/>
                                </a:lnTo>
                                <a:lnTo>
                                  <a:pt x="590994" y="22834"/>
                                </a:lnTo>
                                <a:lnTo>
                                  <a:pt x="590994" y="18262"/>
                                </a:lnTo>
                                <a:lnTo>
                                  <a:pt x="595566" y="0"/>
                                </a:lnTo>
                                <a:lnTo>
                                  <a:pt x="595566" y="18262"/>
                                </a:lnTo>
                                <a:lnTo>
                                  <a:pt x="595566" y="22834"/>
                                </a:lnTo>
                                <a:lnTo>
                                  <a:pt x="600138" y="22834"/>
                                </a:lnTo>
                                <a:lnTo>
                                  <a:pt x="600138" y="31965"/>
                                </a:lnTo>
                                <a:lnTo>
                                  <a:pt x="600138" y="36537"/>
                                </a:lnTo>
                                <a:lnTo>
                                  <a:pt x="600138" y="56324"/>
                                </a:lnTo>
                                <a:lnTo>
                                  <a:pt x="604710" y="31965"/>
                                </a:lnTo>
                                <a:lnTo>
                                  <a:pt x="604710" y="36537"/>
                                </a:lnTo>
                                <a:lnTo>
                                  <a:pt x="604710" y="51752"/>
                                </a:lnTo>
                                <a:lnTo>
                                  <a:pt x="604710" y="79159"/>
                                </a:lnTo>
                                <a:lnTo>
                                  <a:pt x="609282" y="88290"/>
                                </a:lnTo>
                                <a:lnTo>
                                  <a:pt x="609282" y="101993"/>
                                </a:lnTo>
                                <a:lnTo>
                                  <a:pt x="609282" y="115696"/>
                                </a:lnTo>
                                <a:lnTo>
                                  <a:pt x="609282" y="120256"/>
                                </a:lnTo>
                                <a:lnTo>
                                  <a:pt x="613841" y="133959"/>
                                </a:lnTo>
                                <a:lnTo>
                                  <a:pt x="613841" y="147662"/>
                                </a:lnTo>
                                <a:lnTo>
                                  <a:pt x="618413" y="165925"/>
                                </a:lnTo>
                                <a:lnTo>
                                  <a:pt x="618413" y="179628"/>
                                </a:lnTo>
                                <a:lnTo>
                                  <a:pt x="618413" y="197904"/>
                                </a:lnTo>
                                <a:lnTo>
                                  <a:pt x="622985" y="229869"/>
                                </a:lnTo>
                                <a:lnTo>
                                  <a:pt x="622985" y="257276"/>
                                </a:lnTo>
                                <a:lnTo>
                                  <a:pt x="622985" y="261835"/>
                                </a:lnTo>
                                <a:lnTo>
                                  <a:pt x="622985" y="293801"/>
                                </a:lnTo>
                                <a:lnTo>
                                  <a:pt x="627557" y="327291"/>
                                </a:lnTo>
                                <a:lnTo>
                                  <a:pt x="627557" y="336435"/>
                                </a:lnTo>
                                <a:lnTo>
                                  <a:pt x="627557" y="368401"/>
                                </a:lnTo>
                                <a:lnTo>
                                  <a:pt x="632129" y="372973"/>
                                </a:lnTo>
                                <a:lnTo>
                                  <a:pt x="632129" y="391236"/>
                                </a:lnTo>
                                <a:lnTo>
                                  <a:pt x="632129" y="404939"/>
                                </a:lnTo>
                                <a:lnTo>
                                  <a:pt x="632129" y="418642"/>
                                </a:lnTo>
                                <a:lnTo>
                                  <a:pt x="636689" y="441477"/>
                                </a:lnTo>
                                <a:lnTo>
                                  <a:pt x="636689" y="432333"/>
                                </a:lnTo>
                                <a:lnTo>
                                  <a:pt x="636689" y="464311"/>
                                </a:lnTo>
                                <a:lnTo>
                                  <a:pt x="641261" y="468871"/>
                                </a:lnTo>
                                <a:lnTo>
                                  <a:pt x="641261" y="473443"/>
                                </a:lnTo>
                                <a:lnTo>
                                  <a:pt x="641261" y="482574"/>
                                </a:lnTo>
                                <a:lnTo>
                                  <a:pt x="645833" y="500849"/>
                                </a:lnTo>
                                <a:lnTo>
                                  <a:pt x="645833" y="519112"/>
                                </a:lnTo>
                                <a:lnTo>
                                  <a:pt x="645833" y="528243"/>
                                </a:lnTo>
                                <a:lnTo>
                                  <a:pt x="650405" y="537375"/>
                                </a:lnTo>
                                <a:lnTo>
                                  <a:pt x="650405" y="552602"/>
                                </a:lnTo>
                                <a:lnTo>
                                  <a:pt x="650405" y="598271"/>
                                </a:lnTo>
                                <a:lnTo>
                                  <a:pt x="654977" y="611974"/>
                                </a:lnTo>
                                <a:lnTo>
                                  <a:pt x="654977" y="625678"/>
                                </a:lnTo>
                                <a:lnTo>
                                  <a:pt x="654977" y="643940"/>
                                </a:lnTo>
                                <a:lnTo>
                                  <a:pt x="654977" y="662216"/>
                                </a:lnTo>
                                <a:lnTo>
                                  <a:pt x="659549" y="675906"/>
                                </a:lnTo>
                                <a:lnTo>
                                  <a:pt x="659549" y="680478"/>
                                </a:lnTo>
                                <a:lnTo>
                                  <a:pt x="659549" y="694181"/>
                                </a:lnTo>
                                <a:lnTo>
                                  <a:pt x="659549" y="707885"/>
                                </a:lnTo>
                                <a:lnTo>
                                  <a:pt x="664108" y="707885"/>
                                </a:lnTo>
                                <a:lnTo>
                                  <a:pt x="664108" y="712444"/>
                                </a:lnTo>
                                <a:lnTo>
                                  <a:pt x="664108" y="726147"/>
                                </a:lnTo>
                                <a:lnTo>
                                  <a:pt x="664108" y="707885"/>
                                </a:lnTo>
                                <a:lnTo>
                                  <a:pt x="668680" y="694181"/>
                                </a:lnTo>
                                <a:lnTo>
                                  <a:pt x="668680" y="707885"/>
                                </a:lnTo>
                                <a:lnTo>
                                  <a:pt x="673252" y="726147"/>
                                </a:lnTo>
                                <a:lnTo>
                                  <a:pt x="673252" y="712444"/>
                                </a:lnTo>
                                <a:lnTo>
                                  <a:pt x="677824" y="712444"/>
                                </a:lnTo>
                                <a:lnTo>
                                  <a:pt x="677824" y="721588"/>
                                </a:lnTo>
                                <a:lnTo>
                                  <a:pt x="677824" y="726147"/>
                                </a:lnTo>
                                <a:lnTo>
                                  <a:pt x="677824" y="707885"/>
                                </a:lnTo>
                                <a:lnTo>
                                  <a:pt x="682396" y="698741"/>
                                </a:lnTo>
                                <a:lnTo>
                                  <a:pt x="682396" y="680478"/>
                                </a:lnTo>
                                <a:lnTo>
                                  <a:pt x="682396" y="707885"/>
                                </a:lnTo>
                                <a:lnTo>
                                  <a:pt x="682396" y="694181"/>
                                </a:lnTo>
                                <a:lnTo>
                                  <a:pt x="682396" y="707885"/>
                                </a:lnTo>
                                <a:lnTo>
                                  <a:pt x="686955" y="694181"/>
                                </a:lnTo>
                                <a:lnTo>
                                  <a:pt x="686955" y="666775"/>
                                </a:lnTo>
                                <a:lnTo>
                                  <a:pt x="686955" y="680478"/>
                                </a:lnTo>
                                <a:lnTo>
                                  <a:pt x="686955" y="648512"/>
                                </a:lnTo>
                                <a:lnTo>
                                  <a:pt x="691527" y="634809"/>
                                </a:lnTo>
                                <a:lnTo>
                                  <a:pt x="696099" y="648512"/>
                                </a:lnTo>
                                <a:lnTo>
                                  <a:pt x="696099" y="634809"/>
                                </a:lnTo>
                                <a:lnTo>
                                  <a:pt x="696099" y="616546"/>
                                </a:lnTo>
                                <a:lnTo>
                                  <a:pt x="700671" y="634809"/>
                                </a:lnTo>
                                <a:lnTo>
                                  <a:pt x="700671" y="630237"/>
                                </a:lnTo>
                                <a:lnTo>
                                  <a:pt x="700671" y="625678"/>
                                </a:lnTo>
                                <a:lnTo>
                                  <a:pt x="700671" y="630237"/>
                                </a:lnTo>
                                <a:lnTo>
                                  <a:pt x="705243" y="634809"/>
                                </a:lnTo>
                                <a:lnTo>
                                  <a:pt x="705243" y="643940"/>
                                </a:lnTo>
                                <a:lnTo>
                                  <a:pt x="705243" y="616546"/>
                                </a:lnTo>
                                <a:lnTo>
                                  <a:pt x="705243" y="625678"/>
                                </a:lnTo>
                                <a:lnTo>
                                  <a:pt x="709803" y="634809"/>
                                </a:lnTo>
                                <a:lnTo>
                                  <a:pt x="709803" y="625678"/>
                                </a:lnTo>
                                <a:lnTo>
                                  <a:pt x="714375" y="630237"/>
                                </a:lnTo>
                                <a:lnTo>
                                  <a:pt x="714375" y="643940"/>
                                </a:lnTo>
                                <a:lnTo>
                                  <a:pt x="714375" y="630237"/>
                                </a:lnTo>
                                <a:lnTo>
                                  <a:pt x="718946" y="625678"/>
                                </a:lnTo>
                                <a:lnTo>
                                  <a:pt x="718946" y="630237"/>
                                </a:lnTo>
                                <a:lnTo>
                                  <a:pt x="718946" y="625678"/>
                                </a:lnTo>
                                <a:lnTo>
                                  <a:pt x="723519" y="634809"/>
                                </a:lnTo>
                                <a:lnTo>
                                  <a:pt x="723519" y="630237"/>
                                </a:lnTo>
                                <a:lnTo>
                                  <a:pt x="723519" y="625678"/>
                                </a:lnTo>
                                <a:lnTo>
                                  <a:pt x="728091" y="630237"/>
                                </a:lnTo>
                                <a:lnTo>
                                  <a:pt x="732650" y="630237"/>
                                </a:lnTo>
                                <a:lnTo>
                                  <a:pt x="737222" y="625678"/>
                                </a:lnTo>
                                <a:lnTo>
                                  <a:pt x="737222" y="643940"/>
                                </a:lnTo>
                                <a:lnTo>
                                  <a:pt x="737222" y="630237"/>
                                </a:lnTo>
                                <a:lnTo>
                                  <a:pt x="741794" y="634809"/>
                                </a:lnTo>
                                <a:lnTo>
                                  <a:pt x="741794" y="630237"/>
                                </a:lnTo>
                                <a:lnTo>
                                  <a:pt x="741794" y="634809"/>
                                </a:lnTo>
                                <a:lnTo>
                                  <a:pt x="741794" y="630237"/>
                                </a:lnTo>
                                <a:lnTo>
                                  <a:pt x="746366" y="634809"/>
                                </a:lnTo>
                                <a:lnTo>
                                  <a:pt x="746366" y="643940"/>
                                </a:lnTo>
                                <a:lnTo>
                                  <a:pt x="746366" y="630237"/>
                                </a:lnTo>
                                <a:lnTo>
                                  <a:pt x="750938" y="634809"/>
                                </a:lnTo>
                                <a:lnTo>
                                  <a:pt x="750938" y="630237"/>
                                </a:lnTo>
                                <a:lnTo>
                                  <a:pt x="755497" y="630237"/>
                                </a:lnTo>
                                <a:lnTo>
                                  <a:pt x="755497" y="634809"/>
                                </a:lnTo>
                                <a:lnTo>
                                  <a:pt x="755497" y="625678"/>
                                </a:lnTo>
                                <a:lnTo>
                                  <a:pt x="760069" y="625678"/>
                                </a:lnTo>
                                <a:lnTo>
                                  <a:pt x="760069" y="634809"/>
                                </a:lnTo>
                                <a:lnTo>
                                  <a:pt x="760069" y="630237"/>
                                </a:lnTo>
                                <a:lnTo>
                                  <a:pt x="764641" y="630237"/>
                                </a:lnTo>
                                <a:lnTo>
                                  <a:pt x="764641" y="625678"/>
                                </a:lnTo>
                                <a:lnTo>
                                  <a:pt x="764641" y="630237"/>
                                </a:lnTo>
                                <a:lnTo>
                                  <a:pt x="764641" y="625678"/>
                                </a:lnTo>
                                <a:lnTo>
                                  <a:pt x="764641" y="630237"/>
                                </a:lnTo>
                                <a:lnTo>
                                  <a:pt x="769213" y="630237"/>
                                </a:lnTo>
                                <a:lnTo>
                                  <a:pt x="769213" y="625678"/>
                                </a:lnTo>
                                <a:lnTo>
                                  <a:pt x="769213" y="630237"/>
                                </a:lnTo>
                                <a:lnTo>
                                  <a:pt x="773785" y="625678"/>
                                </a:lnTo>
                                <a:lnTo>
                                  <a:pt x="773785" y="634809"/>
                                </a:lnTo>
                                <a:lnTo>
                                  <a:pt x="779868" y="634809"/>
                                </a:lnTo>
                                <a:lnTo>
                                  <a:pt x="779868" y="643940"/>
                                </a:lnTo>
                                <a:lnTo>
                                  <a:pt x="779868" y="634809"/>
                                </a:lnTo>
                                <a:lnTo>
                                  <a:pt x="784440" y="643940"/>
                                </a:lnTo>
                                <a:lnTo>
                                  <a:pt x="784440" y="630237"/>
                                </a:lnTo>
                                <a:lnTo>
                                  <a:pt x="789012" y="643940"/>
                                </a:lnTo>
                                <a:lnTo>
                                  <a:pt x="789012" y="634809"/>
                                </a:lnTo>
                                <a:lnTo>
                                  <a:pt x="793584" y="643940"/>
                                </a:lnTo>
                                <a:lnTo>
                                  <a:pt x="793584" y="648512"/>
                                </a:lnTo>
                                <a:lnTo>
                                  <a:pt x="798156" y="648512"/>
                                </a:lnTo>
                                <a:lnTo>
                                  <a:pt x="802716" y="643940"/>
                                </a:lnTo>
                                <a:lnTo>
                                  <a:pt x="802716" y="648512"/>
                                </a:lnTo>
                                <a:lnTo>
                                  <a:pt x="802716" y="643940"/>
                                </a:lnTo>
                                <a:lnTo>
                                  <a:pt x="802716" y="648512"/>
                                </a:lnTo>
                                <a:lnTo>
                                  <a:pt x="807288" y="648512"/>
                                </a:lnTo>
                                <a:lnTo>
                                  <a:pt x="807288" y="657644"/>
                                </a:lnTo>
                                <a:lnTo>
                                  <a:pt x="807288" y="648512"/>
                                </a:lnTo>
                                <a:lnTo>
                                  <a:pt x="807288" y="662216"/>
                                </a:lnTo>
                                <a:lnTo>
                                  <a:pt x="811860" y="657644"/>
                                </a:lnTo>
                                <a:lnTo>
                                  <a:pt x="816432" y="662216"/>
                                </a:lnTo>
                                <a:lnTo>
                                  <a:pt x="816432" y="666775"/>
                                </a:lnTo>
                                <a:lnTo>
                                  <a:pt x="821004" y="662216"/>
                                </a:lnTo>
                                <a:lnTo>
                                  <a:pt x="825563" y="66221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0" name="Graphic 980"/>
                        <wps:cNvSpPr/>
                        <wps:spPr>
                          <a:xfrm>
                            <a:off x="319106" y="20548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1" y="1826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" name="Graphic 981"/>
                        <wps:cNvSpPr/>
                        <wps:spPr>
                          <a:xfrm>
                            <a:off x="321392" y="6845"/>
                            <a:ext cx="307975" cy="140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7975" h="1408430">
                                <a:moveTo>
                                  <a:pt x="0" y="45669"/>
                                </a:moveTo>
                                <a:lnTo>
                                  <a:pt x="0" y="1408163"/>
                                </a:lnTo>
                              </a:path>
                              <a:path w="307975" h="1408430">
                                <a:moveTo>
                                  <a:pt x="307682" y="0"/>
                                </a:moveTo>
                                <a:lnTo>
                                  <a:pt x="307682" y="140359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3BA8B" id="Group 974" o:spid="_x0000_s1026" style="position:absolute;left:0;text-align:left;margin-left:174pt;margin-top:-113.55pt;width:66.1pt;height:111.85pt;z-index:15866368;mso-wrap-distance-left:0;mso-wrap-distance-right:0;mso-position-horizontal-relative:page" coordsize="8394,14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">
                <v:shape id="Graphic 975" o:spid="_x0000_s1027" style="position:absolute;left:7608;top:53;width:686;height:14097;visibility:visible;mso-wrap-style:square;v-text-anchor:top" coordsize="68580,140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" path="m68541,l,,,1409687r68541,l68541,xe" fillcolor="#c7c7c7" stroked="f">
                  <v:path arrowok="t"/>
                </v:shape>
                <v:shape id="Graphic 976" o:spid="_x0000_s1028" style="position:absolute;left:68;top:9750;width:8230;height:4445;visibility:visible;mso-wrap-style:square;v-text-anchor:top" coordsize="822960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" path="m,266700l,444500r822528,l822528,403859r-537693,l284835,394970r-31978,l248285,386079r-65494,l182791,381000r-13716,l169075,372109r-9132,l159943,367029r-4572,-8889l146227,358140r-4572,-3811l141655,344170r-4559,l137096,340359r-22847,l109677,331470r-4572,l105105,326390r-4572,l100533,317500r-9132,l91401,312420r-22847,l68554,303529r-4572,l63982,280670r-4572,l59410,275590r-54838,l,266700xem289407,394970r-4572,l284835,403859r4572,l289407,394970xem293979,394970r-4572,l289407,403859r4572,l293979,394970xem303123,394970r-4572,l298551,403859r4572,l303123,394970xem399084,394970r-95961,l303123,403859r95961,l399084,394970xem403644,394970r-4560,l399084,403859r4560,l403644,394970xem583387,394970r-175171,l403644,403859r179743,l583387,394970xem587959,394970r-4572,l583387,403859r9131,l587959,394970xem667156,r-4572,l662584,5079r-6083,8891l656501,19050r-4572,8890l651929,68579r-4572,10161l647357,96520r-4572,13970l642785,133350r-4572,l638213,142240r-4560,13969l633653,182879r-4572,5080l629081,240029r-4572,12700l624509,280670r-4572,8889l619937,312420r-4572,l615365,326390r-4559,5080l610806,358140r-4572,8889l606234,372109r-4572,l601662,386079r-4572,8891l592518,394970r,8889l822528,403859r,-339089l749414,64770r,-8891l717423,55879r,-5079l708279,50800r-4560,-8891l690003,41909r,-13969l685431,19050r,-5080l667156,13970,667156,xem257429,386079r,8891l261988,394970r-4559,-8891xem266560,386079r-4572,l261988,394970r4572,l266560,386079xem266560,386079r,8891l271132,394970r-4572,-8891xem275704,386079r-4572,8891l275704,394970r,-8891xem344246,386079r-31992,l307682,394970r41136,l344246,386079xem353377,386079r-4559,l348818,394970r4559,l353377,386079xem353377,386079r,8891l357949,394970r-4572,-8891xem421932,386079r,8891l428015,394970r-6083,-8891xem437159,386079r-4572,8891l437159,394970r,-8891xem446303,386079r-4572,l437159,394970r9144,l446303,386079xem450862,386079r-4559,l446303,394970r4559,l450862,386079xem460006,386079r-4572,l455434,394970r4572,l460006,386079xem487426,386079r-27420,l460006,394970r27420,l487426,386079xem491998,386079r-4572,l487426,394970r4572,l491998,386079xem496557,386079r-4559,l491998,394970r4559,l496557,386079xem505701,386079r-4572,l501129,394970r4572,l505701,386079xem510273,381000r-4572,5079l505701,394970r59410,l565111,386079r-54838,l510273,381000xem574243,386079r-4572,l569671,394970r4572,l574243,386079xem578815,386079r-4572,8891l578815,394970r,-8891xem188874,381000r-6083,5079l188874,386079r,-5079xem193446,381000r-4572,5079l193446,386079r,-5079xem202590,381000r,5079l207162,386079r-4572,-5079xem216293,381000r-9131,l207162,386079r9131,l216293,381000xem225437,381000r-4572,5079l225437,386079r,-5079xem234581,381000r-4572,l225437,386079r9144,l234581,381000xem239141,381000r-4560,l234581,386079r4560,l239141,381000xem243712,381000r-4571,5079l243712,386079r,-5079xem243712,381000r,5079l248285,386079r-4573,-5079xem316826,381000r,5079l321398,386079r-4572,-5079xem325970,381000r,5079l330530,386079r-4560,-5079xem528548,381000r,5079l533120,386079r-4572,-5079xem537692,381000r-4572,5079l537692,386079r,-5079xem560539,381000r-4572,5079l560539,386079r,-5079xem164503,367029r-4560,l159943,372109r4560,l164503,367029xem114249,331470r,8889l118808,340359r-4559,-8889xem105105,317500r-4572,l100533,326390r4572,l105105,317500xem82257,303529r-4572,l73113,312420r9144,l82257,303529xem86829,303529r-4572,l82257,312420r4572,l86829,303529xem86829,303529r,8891l91401,312420r-4572,-8891xem54838,266700r-45695,l4572,275590r50266,l54838,266700xem45707,262890r-31991,l13716,266700r31991,l45707,262890xem36563,252729r-4572,10161l41135,262890,36563,252729xem749414,55879r,8891l753986,64770r-4572,-8891xem776833,55879r-18288,l758545,64770r18288,l776833,55879xem776833,55879r,8891l781392,64770r-4559,-8891xem781392,55879r,8891l785964,64770r-4572,-8891xem790536,55879r-4572,l785964,64770r4572,l790536,55879xem822528,41909r-4572,8891l804240,50800r-4560,5079l790536,55879r,8891l822528,64770r,-22861xem721994,50800r-4571,5079l721994,55879r,-5079xem735698,50800r,5079l740270,55879r-4572,-5079xem795108,50800r,5079l799680,55879r-4572,-5079xem712851,41909r-4572,l708279,50800r4572,l712851,41909xem817956,41909r-4572,l813384,50800r4572,l817956,41909xem699147,36829r,5080l703719,41909r-4572,-5080xem680872,5079r-9144,l671728,13970r9144,l680872,5079xe" fillcolor="#009a81" stroked="f">
                  <v:path arrowok="t"/>
                </v:shape>
                <v:shape id="Graphic 977" o:spid="_x0000_s1029" style="position:absolute;left:83;top:22;width:8243;height:14161;visibility:visible;mso-wrap-style:square;v-text-anchor:top" coordsize="824230,1416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" path="m824039,1415770l824039,em805764,1415770r18275,em805764,1286370r18275,em805764,1158494r18275,em805764,1029093r18275,em805764,901217r18275,em805764,771817r18275,em805764,643940r18275,em805764,514540r18275,em805764,386664r18275,em805764,257263r18275,em805764,129387r18275,em805764,r18275,em,1415770l,em,1415770r18287,em,1277239r18287,em,1135659r18287,em,992555r18287,em,850976r18287,em,707885r18287,em,570865r18287,em,427774r18287,em,284670r18287,em,143090r18287,em,l18287,em,1415770r824039,em,1402067r,13703em156895,1402067r,13703em313778,1402067r,13703em464578,1402067r,13703em621461,1402067r,13703em778344,1402067r,13703em,1397495r,18275em313778,1397495r,18275em621461,1397495r,18275e" filled="f" strokeweight=".36pt">
                  <v:path arrowok="t"/>
                </v:shape>
                <v:shape id="Graphic 978" o:spid="_x0000_s1030" style="position:absolute;left:68;top:1042;width:8261;height:10065;visibility:visible;mso-wrap-style:square;v-text-anchor:top" coordsize="826135,1006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" path="m,843377r1524,-3057l1524,849464r4572,-9144l6096,849464r,13691l10668,863155r,4572l15240,876858r,-9131l15240,881430r,9132l19812,890562r,4572l19812,890562r4559,4572l24371,904265r4572,l28943,895134r4572,9131l33515,913396r4572,-9131l38087,913396r4572,l42659,904265r,9131l47218,913396r4572,l51790,917968r4572,-4572l60934,895134r,22834l60934,904265r4572,-13703l65506,904265r,-9131l71589,890562r,4572l76161,904265r,9131l76161,904265r,9131l80733,913396r,4572l85305,913396r,4572l85305,927100r4572,-9132l89877,927100r,-9132l94437,917968r,9132l94437,917968r,9132l99009,927100r4572,l103581,931672r4572,l112725,931672r,-4572l112725,931672r4559,l117284,927100r,4572l121856,927100r4572,l126428,931672r,-4572l131000,931672r,-13704l131000,927100r4572,-9132l135572,913396r,70028l135572,1006259r4572,-22835l140144,974293r4559,l144703,983424r4572,l149275,974293r4572,l158419,974293r,9131l158419,974293r,9131l162991,983424r,-13703l162991,974293r4560,9131l167551,959065r,15228l172123,959065r,10656l172123,959065r4572,l176695,954506r,4559l176695,954506r,4559l181267,954506r,4559l185839,954506r,4559l190398,959065r,-4559l190398,959065r4572,-4559l199542,945362r,9144l199542,959065r,-4559l204114,954506r4572,4559l208686,945362r,9144l213245,945362r,9144l213245,945362r4572,l217817,940803r,4559l226961,931672r,9131l226961,927100r4572,13703l231533,931672r4560,9131l236093,931672r,9131l240665,945362r,-13690l245237,931672r,9131l249809,927100r,-9132l249809,913396r,4572l254381,927100r,-22835l254381,913396r,4572l258940,913396r,-9131l258940,913396r4572,-45669l263512,881430r,-4572l268084,876858r,4572l268084,876858r4572,l272656,867727r4572,l277228,881430r,-4572l277228,863155r,-9131l281800,854024r,13703l281800,863155r4559,l290931,863155r,-13691l290931,835761r4572,l295503,822058r,13703l300075,826630r,-4572l300075,826630r4572,l310730,835761r4572,-9131l315302,840320r,9144l319874,863155r,4572l319874,854024r4572,13703l324446,876858r,-13703l329018,863155r,-9131l333578,854024r,9131l333578,854024r4572,l342722,849464r,-9144l347294,840320r,9144l351866,854024r,-4560l351866,840320r4559,9144l356425,840320r,-4559l356425,822058r4572,-9132l360997,822058r,-22835l365569,812926r4572,-13703l370141,803795r,-13703l374713,799223r,-9131l379272,790092r,9131l379272,790092r4572,-13703l383844,799223r,-9131l388416,799223r,22835l388416,799223r4572,22835l392988,803795r4572,-13703l397560,803795r,-18275l397560,771817r4560,l402120,790092r,-13703l402120,758126r4572,18263l406692,762685r,-4559l411264,758126r,-9144l411264,744423r4572,4559l415836,758126r,-9144l420408,735291r,9132l420408,730719r,-9131l424967,735291r,-4572l424967,735291r4572,-13703l429539,730719r4572,-9131l434111,712444r4572,-6083l438683,712444r,9144l438683,712444r4572,l443255,730719r,-18275l447814,758126r,-13703l447814,748982r4572,13703l452386,748982r4572,-18263l456958,712444r4572,-6083l461530,683526r,-4572l466102,669823r,-18263l466102,637857r4572,-9131l470674,642429r,-4572l475234,642429r,-13703l475234,637857r4572,-22835l479806,619582r,-13691l484378,592188r,-4572l488950,573912r,-9131l493522,564781r,-4559l493522,564781r4559,l502653,564781r,-4559l507225,560222r,4559l507225,560222r4572,4559l511797,560222r4572,l516369,573912r,-13690l520928,564781r,-4559l520928,564781r,-13703l525500,573912r,-9131l530072,560222r,-9144l530072,546519r4572,4559l534644,546519r4572,4559l539216,509981r,-13704l539216,487146r6083,9131l545299,473443r,9131l549871,482574r,-13703l554443,468871r,-24346l554443,453656r,-22834l559015,403415r,-27407l559015,353174r,13703l563587,316649r,-4572l563587,284670r,-13691l563587,252704r4560,9131l568147,239001r,-4559l572719,220738r,-24358l577291,191808r,-18263l577291,168973r,-27394l581863,132435r,-13690l581863,114173r,-22835l586435,68503r,-18262l586435,63931r,-27394l590994,27393,595566,r,22834l595566,27393r4572,l600138,36537r,13704l604710,22834r,13703l604710,54800r4572,13703l609282,77635r,4572l609282,91338r4559,l613841,100469r,-9131l618413,105041r,13704l618413,132435r4572,22835l622985,146138r,22835l622985,173545r,18263l627557,220738r,-10655l627557,225298r4572,-4560l632129,225298r,9144l636689,252704r,-18262l636689,252704r4572,l641261,261835r,-9131l645833,270979r,4560l645833,270979r4572,4560l650405,284670r,41110l654977,325780r,13703l654977,353174r4572,13703l659549,376008r,13704l664108,380580r,9132l664108,403415r,-22835l664108,394284r4572,-13704l668680,389712r4572,18275l673252,394284r4572,l677824,403415r,4572l677824,389712r4572,-9132l682396,366877r,27407l682396,380580r,13704l686955,389712r,-22835l686955,389712r,-36538l691527,344043r4572,18275l696099,344043r,-18263l700671,344043r,-13704l700671,339483r4572,4560l705243,353174r,-22835l709803,344043r,-13704l709803,339483r4572,4560l714375,362318r,-18275l718946,344043r,9131l718946,339483r4573,22835l723519,353174r,-13691l728091,353174r4559,-9131l732650,353174r4572,-9131l737222,362318r,-9144l741794,362318r,-18275l741794,353174r,9144l741794,353174r4572,9144l746366,376008r,-13690l750938,362318r4559,-9144l755497,362318r,4559l755497,353174r4572,-9131l760069,362318r,-9144l764641,353174r,-9131l764641,353174r,-9131l764641,353174r4572,l769213,344043r,9131l773785,344043r,18275l779868,362318r,4559l784440,366877r,-4559l784440,353174r,9144l789012,366877r,-4559l793584,366877r,9131l798156,376008r,-9131l802716,366877r,9131l802716,362318r,4559l807288,366877r,9131l807288,366877r,13703l811860,376008r4572,4572l816432,376008r,4572l821004,376008r,4572l821004,376008r4559,e" filled="f" strokecolor="#d19059" strokeweight=".38064mm">
                  <v:path arrowok="t"/>
                </v:shape>
                <v:shape id="Graphic 979" o:spid="_x0000_s1031" style="position:absolute;left:68;top:2686;width:8261;height:9564;visibility:visible;mso-wrap-style:square;v-text-anchor:top" coordsize="826135,956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" path="m,878391r1524,-4581l1524,887514r4572,-4560l6096,892086r,9131l10668,901217r,4572l15240,914920r,9131l15240,933183r4572,l19812,937755r,-4572l24371,937755r,9131l28943,946886r,-9131l33515,946886r,4572l38087,951458r,-4572l38087,951458r4572,l42659,946886r,4572l47218,951458r,-4572l51790,946886r4572,-9131l60934,919479r,18276l60934,919479r,-4559l65506,901217r,4572l65506,901217r6083,-13703l71589,892086r4572,9131l76161,905789r,9131l80733,914920r,4559l85305,905789r,13690l89877,914920r,4559l94437,914920r,-9131l94437,914920r4572,l99009,905789r4572,9131l108153,905789r4572,l112725,901217r4559,l117284,892086r,9131l121856,892086r4572,l126428,901217r,-9131l131000,901217r,-13703l131000,892086r4572,-4572l135572,882954r,63932l135572,956017r4572,-18262l140144,933183r,-9132l144703,924051r,-4572l144703,924051r4572,l149275,919479r4572,l158419,919479r,4572l158419,914920r4572,4559l162991,905789r,9131l167551,919479r,-27393l167551,905789r4572,-13703l172123,887514r4572,l176695,882954r,4560l176695,882954r,4560l181267,882954r,4560l185839,882954r,-9144l185839,887514r,-4560l190398,882954r4572,l194970,873810r4572,-4559l199542,873810r,13704l199542,873810r4572,9144l204114,873810r,9144l208686,882954r,-9144l208686,882954r4559,-9144l213245,882954r,-9144l217817,869251r,-9131l217817,869251r9144,-9131l226961,869251r,-13703l231533,869251r,-9131l236093,860120r,9131l236093,860120r4572,13690l240665,860120r,-4572l245237,860120r,-4572l245237,860120r4572,-9144l249809,841844r,-4559l254381,850976r,-27394l254381,828141r,9144l258940,837285r,-13703l258940,828141r4572,-33490l263512,809878r,-4572l263512,794651r4572,l268084,809878r,-15227l272656,805306r,-10655l277228,790092r,15214l277228,794651r,-9131l277228,776389r4572,l281800,790092r,-13703l286359,785520r,-9131l290931,776389r,-4572l290931,758113r4572,l295503,744423r,9131l300075,753554r,-9131l304647,753554r6083,4559l310730,762685r4572,-4572l315302,771817r,4572l319874,794651r,-9131l324446,794651r,10655l324446,790092r4572,4559l329018,790092r,-4572l333578,790092r,-4572l338150,785520r4572,-9131l342722,771817r4572,l347294,762685r,9132l351866,776389r,-4572l356425,771817r,-13704l356425,744423r4572,-4572l360997,744423r,-18276l365569,739851r4572,-13704l370141,730719r,-9131l374713,726147r,-4559l379272,721588r,4559l379272,721588r4572,-13703l383844,726147r,-4559l388416,726147r,18276l388416,726147r4572,18276l392988,730719r4572,-9131l397560,730719r,-18275l397560,694181r4560,4560l402120,721588r,-13703l402120,689609r4572,9132l406692,694181r,-4572l411264,689609r,-9131l411264,675906r4572,4572l415836,689609r,-9131l420408,666775r,9131l420408,662216r,-4572l424967,675906r,-13690l424967,666775r4572,-4559l429539,657644r,4572l434111,657644r4572,-13704l438683,648512r,13704l438683,657644r4572,l443255,662216r,-4572l447814,694181r,-13703l447814,689609r4572,9132l452386,689609r,-9131l456958,666775r,-9131l456958,648512r4572,-4572l461530,630237r,-4559l466102,616546r,-18275l466102,584568r4572,-4560l470674,593712r,-9144l475234,593712r,-13704l475234,584568r4572,-18263l479806,570877r,-9144l484378,548030r,-10655l484378,532815r4572,-4572l488950,519112r,-4572l493522,519112r,-4572l493522,519112r4559,l498081,514540r,4572l502653,519112r,-4572l502653,505409r4572,9131l507225,528243r,-9131l507225,514540r4572,4572l511797,514540r4572,4572l516369,528243r,-13703l520928,519112r,-4572l520928,519112r,-13703l525500,528243r,-9131l530072,514540r,-9131l530072,500849r4572,4560l534644,500849r,4560l539216,505409r,-36538l539216,455167r,-4559l545299,455167r,-18262l545299,441477r4572,l549871,432333r4572,l554443,409498r,9144l554443,400367r4572,-27394l559015,345566r,-9131l559015,340994r4572,-47193l563587,289242r,-27407l563587,248132r,-18263l568147,239001r,-22835l572719,197904r,-13704l577291,179628r,-13703l577291,152234r,-18275l581863,120256r,-9131l581863,101993r,-18275l581863,79159r4572,-13704l586435,45669r,10655l586435,31965r4559,-9131l590994,18262,595566,r,18262l595566,22834r4572,l600138,31965r,4572l600138,56324r4572,-24359l604710,36537r,15215l604710,79159r4572,9131l609282,101993r,13703l609282,120256r4559,13703l613841,147662r4572,18263l618413,179628r,18276l622985,229869r,27407l622985,261835r,31966l627557,327291r,9144l627557,368401r4572,4572l632129,391236r,13703l632129,418642r4560,22835l636689,432333r,31978l641261,468871r,4572l641261,482574r4572,18275l645833,519112r,9131l650405,537375r,15227l650405,598271r4572,13703l654977,625678r,18262l654977,662216r4572,13690l659549,680478r,13703l659549,707885r4559,l664108,712444r,13703l664108,707885r4572,-13704l668680,707885r4572,18262l673252,712444r4572,l677824,721588r,4559l677824,707885r4572,-9144l682396,680478r,27407l682396,694181r,13704l686955,694181r,-27406l686955,680478r,-31966l691527,634809r4572,13703l696099,634809r,-18263l700671,634809r,-4572l700671,625678r,4559l705243,634809r,9131l705243,616546r,9132l709803,634809r,-9131l714375,630237r,13703l714375,630237r4571,-4559l718946,630237r,-4559l723519,634809r,-4572l723519,625678r4572,4559l732650,630237r4572,-4559l737222,643940r,-13703l741794,634809r,-4572l741794,634809r,-4572l746366,634809r,9131l746366,630237r4572,4572l750938,630237r4559,l755497,634809r,-9131l760069,625678r,9131l760069,630237r4572,l764641,625678r,4559l764641,625678r,4559l769213,630237r,-4559l769213,630237r4572,-4559l773785,634809r6083,l779868,643940r,-9131l784440,643940r,-13703l789012,643940r,-9131l793584,643940r,4572l798156,648512r4560,-4572l802716,648512r,-4572l802716,648512r4572,l807288,657644r,-9132l807288,662216r4572,-4572l816432,662216r,4559l821004,662216r4559,e" filled="f" strokecolor="#135eaa" strokeweight=".38064mm">
                  <v:path arrowok="t"/>
                </v:shape>
                <v:shape id="Graphic 980" o:spid="_x0000_s1032" style="position:absolute;left:3191;top:205;width:50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" path="m4571,l,,,18262r4571,l4571,xe" fillcolor="black" stroked="f">
                  <v:path arrowok="t"/>
                </v:shape>
                <v:shape id="Graphic 981" o:spid="_x0000_s1033" style="position:absolute;left:3213;top:68;width:3080;height:14084;visibility:visible;mso-wrap-style:square;v-text-anchor:top" coordsize="307975,1408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" path="m,45669l,1408163em307682,r,1403591e" filled="f" strokeweight=".12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z w:val="11"/>
        </w:rPr>
        <w:t>21.1</w:t>
      </w:r>
      <w:r>
        <w:rPr>
          <w:spacing w:val="57"/>
          <w:sz w:val="11"/>
        </w:rPr>
        <w:t xml:space="preserve"> </w:t>
      </w:r>
      <w:r>
        <w:rPr>
          <w:spacing w:val="-10"/>
          <w:position w:val="1"/>
          <w:sz w:val="11"/>
        </w:rPr>
        <w:t>7</w:t>
      </w:r>
    </w:p>
    <w:p w14:paraId="10F0A427" w14:textId="77777777" w:rsidR="007D29E1" w:rsidRDefault="00000000">
      <w:pPr>
        <w:rPr>
          <w:sz w:val="11"/>
        </w:rPr>
      </w:pPr>
      <w:r>
        <w:br w:type="column"/>
      </w:r>
    </w:p>
    <w:p w14:paraId="7AD62B2E" w14:textId="77777777" w:rsidR="007D29E1" w:rsidRDefault="007D29E1">
      <w:pPr>
        <w:pStyle w:val="a3"/>
        <w:spacing w:before="121"/>
        <w:rPr>
          <w:sz w:val="11"/>
        </w:rPr>
      </w:pPr>
    </w:p>
    <w:p w14:paraId="05437AB3" w14:textId="77777777" w:rsidR="007D29E1" w:rsidRDefault="00000000">
      <w:pPr>
        <w:ind w:left="61"/>
        <w:rPr>
          <w:sz w:val="11"/>
        </w:rPr>
      </w:pPr>
      <w:r>
        <w:rPr>
          <w:spacing w:val="-4"/>
          <w:sz w:val="11"/>
        </w:rPr>
        <w:t>22.1</w:t>
      </w:r>
    </w:p>
    <w:p w14:paraId="08C6E997" w14:textId="77777777" w:rsidR="007D29E1" w:rsidRDefault="00000000">
      <w:pPr>
        <w:spacing w:before="91"/>
        <w:ind w:left="732"/>
        <w:rPr>
          <w:sz w:val="11"/>
        </w:rPr>
      </w:pPr>
      <w:r>
        <w:br w:type="column"/>
      </w:r>
      <w:r>
        <w:rPr>
          <w:spacing w:val="-5"/>
          <w:sz w:val="11"/>
        </w:rPr>
        <w:t>20</w:t>
      </w:r>
    </w:p>
    <w:p w14:paraId="51FC010C" w14:textId="77777777" w:rsidR="007D29E1" w:rsidRDefault="00000000">
      <w:pPr>
        <w:spacing w:before="60" w:line="123" w:lineRule="exact"/>
        <w:ind w:left="732"/>
        <w:rPr>
          <w:sz w:val="11"/>
        </w:rPr>
      </w:pPr>
      <w:r>
        <w:rPr>
          <w:spacing w:val="-10"/>
          <w:sz w:val="11"/>
        </w:rPr>
        <w:t>0</w:t>
      </w:r>
    </w:p>
    <w:p w14:paraId="4BC1163B" w14:textId="77777777" w:rsidR="007D29E1" w:rsidRDefault="00000000">
      <w:pPr>
        <w:spacing w:line="133" w:lineRule="exact"/>
        <w:ind w:left="61"/>
        <w:rPr>
          <w:sz w:val="11"/>
        </w:rPr>
      </w:pPr>
      <w:r>
        <w:rPr>
          <w:position w:val="1"/>
          <w:sz w:val="11"/>
        </w:rPr>
        <w:t>7</w:t>
      </w:r>
      <w:r>
        <w:rPr>
          <w:spacing w:val="57"/>
          <w:position w:val="1"/>
          <w:sz w:val="11"/>
        </w:rPr>
        <w:t xml:space="preserve"> </w:t>
      </w:r>
      <w:r>
        <w:rPr>
          <w:sz w:val="11"/>
        </w:rPr>
        <w:t>23.1</w:t>
      </w:r>
      <w:r>
        <w:rPr>
          <w:spacing w:val="72"/>
          <w:sz w:val="11"/>
        </w:rPr>
        <w:t xml:space="preserve"> </w:t>
      </w:r>
      <w:r>
        <w:rPr>
          <w:spacing w:val="-10"/>
          <w:sz w:val="11"/>
        </w:rPr>
        <w:t>7</w:t>
      </w:r>
    </w:p>
    <w:p w14:paraId="497EAC5A" w14:textId="77777777" w:rsidR="007D29E1" w:rsidRDefault="00000000">
      <w:pPr>
        <w:spacing w:before="80"/>
        <w:rPr>
          <w:sz w:val="11"/>
        </w:rPr>
      </w:pPr>
      <w:r>
        <w:br w:type="column"/>
      </w:r>
    </w:p>
    <w:p w14:paraId="1BA6C726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0.5</w:t>
      </w:r>
    </w:p>
    <w:p w14:paraId="6832B719" w14:textId="77777777" w:rsidR="007D29E1" w:rsidRDefault="00000000">
      <w:pPr>
        <w:rPr>
          <w:sz w:val="11"/>
        </w:rPr>
      </w:pPr>
      <w:r>
        <w:br w:type="column"/>
      </w:r>
    </w:p>
    <w:p w14:paraId="7CA7200E" w14:textId="77777777" w:rsidR="007D29E1" w:rsidRDefault="007D29E1">
      <w:pPr>
        <w:pStyle w:val="a3"/>
        <w:spacing w:before="25"/>
        <w:rPr>
          <w:sz w:val="11"/>
        </w:rPr>
      </w:pPr>
    </w:p>
    <w:p w14:paraId="3285C175" w14:textId="77777777" w:rsidR="007D29E1" w:rsidRDefault="00000000">
      <w:pPr>
        <w:tabs>
          <w:tab w:val="left" w:pos="526"/>
          <w:tab w:val="left" w:pos="882"/>
          <w:tab w:val="left" w:pos="1409"/>
          <w:tab w:val="left" w:pos="1765"/>
          <w:tab w:val="left" w:pos="2292"/>
          <w:tab w:val="left" w:pos="2648"/>
          <w:tab w:val="left" w:pos="3175"/>
        </w:tabs>
        <w:spacing w:before="1"/>
        <w:rPr>
          <w:sz w:val="11"/>
        </w:rPr>
      </w:pP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505B6F75" w14:textId="77777777" w:rsidR="007D29E1" w:rsidRDefault="00000000">
      <w:pPr>
        <w:spacing w:before="19" w:line="187" w:lineRule="exact"/>
        <w:ind w:left="225"/>
        <w:jc w:val="center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spacing w:val="-10"/>
          <w:sz w:val="14"/>
        </w:rPr>
        <w:t>여</w:t>
      </w:r>
    </w:p>
    <w:p w14:paraId="5ECFC00E" w14:textId="77777777" w:rsidR="007D29E1" w:rsidRDefault="00000000">
      <w:pPr>
        <w:tabs>
          <w:tab w:val="left" w:pos="860"/>
        </w:tabs>
        <w:spacing w:line="187" w:lineRule="exact"/>
        <w:ind w:left="50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0.5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1"/>
          <w:sz w:val="14"/>
        </w:rPr>
        <w:t>건</w:t>
      </w:r>
    </w:p>
    <w:p w14:paraId="6307D025" w14:textId="77777777" w:rsidR="007D29E1" w:rsidRDefault="007D29E1">
      <w:pPr>
        <w:spacing w:line="187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10" w:space="720" w:equalWidth="0">
            <w:col w:w="1146" w:space="5"/>
            <w:col w:w="1315" w:space="40"/>
            <w:col w:w="235" w:space="39"/>
            <w:col w:w="204" w:space="1"/>
            <w:col w:w="388" w:space="40"/>
            <w:col w:w="292" w:space="39"/>
            <w:col w:w="862" w:space="39"/>
            <w:col w:w="700" w:space="5"/>
            <w:col w:w="3242" w:space="39"/>
            <w:col w:w="1629"/>
          </w:cols>
        </w:sectPr>
      </w:pPr>
    </w:p>
    <w:p w14:paraId="3DC90D55" w14:textId="77777777" w:rsidR="007D29E1" w:rsidRDefault="00000000">
      <w:pPr>
        <w:spacing w:before="170"/>
        <w:ind w:left="1310" w:right="-6" w:hanging="348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3년물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국고채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금리는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최종호가수익률,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회사채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금리는</w:t>
      </w:r>
      <w:r>
        <w:rPr>
          <w:sz w:val="13"/>
        </w:rPr>
        <w:t xml:space="preserve"> </w:t>
      </w:r>
      <w:r>
        <w:rPr>
          <w:spacing w:val="-4"/>
          <w:sz w:val="13"/>
        </w:rPr>
        <w:t>민간신용평가사(4개사)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평균</w:t>
      </w:r>
    </w:p>
    <w:p w14:paraId="65115350" w14:textId="77777777" w:rsidR="007D29E1" w:rsidRDefault="00000000">
      <w:pPr>
        <w:ind w:left="962"/>
        <w:jc w:val="both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2"/>
          <w:sz w:val="13"/>
        </w:rPr>
        <w:t>금융투자협회</w:t>
      </w:r>
    </w:p>
    <w:p w14:paraId="64B6114E" w14:textId="77777777" w:rsidR="007D29E1" w:rsidRDefault="007D29E1">
      <w:pPr>
        <w:pStyle w:val="a3"/>
        <w:rPr>
          <w:sz w:val="13"/>
        </w:rPr>
      </w:pPr>
    </w:p>
    <w:p w14:paraId="37C2D718" w14:textId="77777777" w:rsidR="007D29E1" w:rsidRDefault="007D29E1">
      <w:pPr>
        <w:pStyle w:val="a3"/>
        <w:spacing w:before="150"/>
        <w:rPr>
          <w:sz w:val="13"/>
        </w:rPr>
      </w:pPr>
    </w:p>
    <w:p w14:paraId="48C293ED" w14:textId="77777777" w:rsidR="007D29E1" w:rsidRDefault="00000000">
      <w:pPr>
        <w:pStyle w:val="6"/>
        <w:spacing w:before="1"/>
      </w:pPr>
      <w:r>
        <w:rPr>
          <w:color w:val="1D5099"/>
          <w:w w:val="90"/>
        </w:rPr>
        <w:t>은행</w:t>
      </w:r>
      <w:r>
        <w:rPr>
          <w:color w:val="1D5099"/>
          <w:spacing w:val="-8"/>
          <w:w w:val="90"/>
        </w:rPr>
        <w:t xml:space="preserve"> </w:t>
      </w:r>
      <w:r>
        <w:rPr>
          <w:color w:val="1D5099"/>
          <w:w w:val="90"/>
        </w:rPr>
        <w:t>기업대출금리</w:t>
      </w:r>
      <w:r>
        <w:rPr>
          <w:color w:val="1D5099"/>
          <w:spacing w:val="-8"/>
          <w:w w:val="90"/>
        </w:rPr>
        <w:t xml:space="preserve"> </w:t>
      </w:r>
      <w:r>
        <w:rPr>
          <w:color w:val="1D5099"/>
          <w:w w:val="90"/>
        </w:rPr>
        <w:t>상승,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가계대출금리</w:t>
      </w:r>
      <w:r>
        <w:rPr>
          <w:color w:val="1D5099"/>
          <w:spacing w:val="-8"/>
          <w:w w:val="90"/>
        </w:rPr>
        <w:t xml:space="preserve"> </w:t>
      </w:r>
      <w:r>
        <w:rPr>
          <w:color w:val="1D5099"/>
          <w:spacing w:val="-5"/>
          <w:w w:val="90"/>
        </w:rPr>
        <w:t>하락</w:t>
      </w:r>
    </w:p>
    <w:p w14:paraId="6BB1CDA0" w14:textId="77777777" w:rsidR="007D29E1" w:rsidRDefault="00000000">
      <w:pPr>
        <w:spacing w:before="328" w:line="228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4"/>
          <w:sz w:val="20"/>
        </w:rPr>
        <w:t>은행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여신금리(신규</w:t>
      </w:r>
      <w:r>
        <w:rPr>
          <w:rFonts w:ascii="돋움" w:eastAsia="돋움" w:hAnsi="돋움" w:hint="eastAsia"/>
          <w:spacing w:val="-14"/>
          <w:sz w:val="20"/>
        </w:rPr>
        <w:t>취급액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기준</w:t>
      </w:r>
      <w:r>
        <w:rPr>
          <w:rFonts w:ascii="Source Han Serif KR" w:eastAsia="Source Han Serif KR" w:hAnsi="Source Han Serif KR"/>
          <w:spacing w:val="-14"/>
          <w:position w:val="4"/>
          <w:sz w:val="15"/>
        </w:rPr>
        <w:t>48)</w:t>
      </w:r>
      <w:r>
        <w:rPr>
          <w:rFonts w:ascii="Source Han Serif KR" w:eastAsia="Source Han Serif KR" w:hAnsi="Source Han Serif KR"/>
          <w:spacing w:val="-14"/>
          <w:sz w:val="20"/>
        </w:rPr>
        <w:t>)는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기업대출</w:t>
      </w:r>
      <w:r>
        <w:rPr>
          <w:rFonts w:ascii="Source Han Serif KR" w:eastAsia="Source Han Serif KR" w:hAnsi="Source Han Serif KR"/>
          <w:spacing w:val="-10"/>
          <w:sz w:val="20"/>
        </w:rPr>
        <w:t xml:space="preserve"> 금리가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상승한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반면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가계대출금리는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소폭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하락 </w:t>
      </w:r>
      <w:r>
        <w:rPr>
          <w:rFonts w:ascii="Source Han Serif KR" w:eastAsia="Source Han Serif KR" w:hAnsi="Source Han Serif KR"/>
          <w:spacing w:val="-8"/>
          <w:sz w:val="20"/>
        </w:rPr>
        <w:t>하였다.</w:t>
      </w:r>
      <w:r>
        <w:rPr>
          <w:rFonts w:ascii="Source Han Serif KR" w:eastAsia="Source Han Serif KR" w:hAnsi="Source Han Serif KR"/>
          <w:spacing w:val="-8"/>
          <w:position w:val="4"/>
          <w:sz w:val="15"/>
        </w:rPr>
        <w:t>49)</w:t>
      </w:r>
      <w:r>
        <w:rPr>
          <w:rFonts w:ascii="Source Han Serif KR" w:eastAsia="Source Han Serif KR" w:hAnsi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기업대출금리는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주요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단</w:t>
      </w:r>
      <w:r>
        <w:rPr>
          <w:rFonts w:ascii="Source Han Serif KR" w:eastAsia="Source Han Serif KR" w:hAnsi="Source Han Serif KR"/>
          <w:spacing w:val="-8"/>
          <w:sz w:val="20"/>
        </w:rPr>
        <w:t>기지표금리 움</w:t>
      </w:r>
      <w:r>
        <w:rPr>
          <w:rFonts w:ascii="돋움" w:eastAsia="돋움" w:hAnsi="돋움" w:hint="eastAsia"/>
          <w:spacing w:val="-8"/>
          <w:sz w:val="20"/>
        </w:rPr>
        <w:t>직</w:t>
      </w:r>
      <w:r>
        <w:rPr>
          <w:rFonts w:ascii="Source Han Serif KR" w:eastAsia="Source Han Serif KR" w:hAnsi="Source Han Serif KR"/>
          <w:spacing w:val="-8"/>
          <w:sz w:val="20"/>
        </w:rPr>
        <w:t>임에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영향</w:t>
      </w:r>
      <w:r>
        <w:rPr>
          <w:rFonts w:ascii="돋움" w:eastAsia="돋움" w:hAnsi="돋움" w:hint="eastAsia"/>
          <w:spacing w:val="-8"/>
          <w:sz w:val="20"/>
        </w:rPr>
        <w:t>받</w:t>
      </w:r>
      <w:r>
        <w:rPr>
          <w:rFonts w:ascii="Source Han Serif KR" w:eastAsia="Source Han Serif KR" w:hAnsi="Source Han Serif KR"/>
          <w:spacing w:val="-8"/>
          <w:sz w:val="20"/>
        </w:rPr>
        <w:t>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6월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중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대기업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및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중소기업 </w:t>
      </w:r>
      <w:r>
        <w:rPr>
          <w:rFonts w:ascii="Source Han Serif KR" w:eastAsia="Source Han Serif KR" w:hAnsi="Source Han Serif KR"/>
          <w:spacing w:val="-14"/>
          <w:sz w:val="20"/>
        </w:rPr>
        <w:t>모</w:t>
      </w:r>
      <w:r>
        <w:rPr>
          <w:rFonts w:ascii="돋움" w:eastAsia="돋움" w:hAnsi="돋움" w:hint="eastAsia"/>
          <w:spacing w:val="-14"/>
          <w:sz w:val="20"/>
        </w:rPr>
        <w:t>두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</w:t>
      </w:r>
      <w:r>
        <w:rPr>
          <w:rFonts w:ascii="돋움" w:eastAsia="돋움" w:hAnsi="돋움" w:hint="eastAsia"/>
          <w:spacing w:val="-14"/>
          <w:sz w:val="20"/>
        </w:rPr>
        <w:t>당</w:t>
      </w:r>
      <w:r>
        <w:rPr>
          <w:rFonts w:ascii="Source Han Serif KR" w:eastAsia="Source Han Serif KR" w:hAnsi="Source Han Serif KR"/>
          <w:spacing w:val="-14"/>
          <w:sz w:val="20"/>
        </w:rPr>
        <w:t>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7월에는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일부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은행의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산금리</w:t>
      </w:r>
      <w:r>
        <w:rPr>
          <w:rFonts w:ascii="Source Han Serif KR" w:eastAsia="Source Han Serif KR" w:hAnsi="Source Han Serif KR"/>
          <w:spacing w:val="24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인하</w:t>
      </w:r>
      <w:r>
        <w:rPr>
          <w:rFonts w:ascii="Source Han Serif KR" w:eastAsia="Source Han Serif KR" w:hAnsi="Source Han Serif KR"/>
          <w:spacing w:val="26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등으로</w:t>
      </w:r>
      <w:r>
        <w:rPr>
          <w:rFonts w:ascii="Source Han Serif KR" w:eastAsia="Source Han Serif KR" w:hAnsi="Source Han Serif KR"/>
          <w:spacing w:val="2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소폭</w:t>
      </w:r>
      <w:r>
        <w:rPr>
          <w:rFonts w:ascii="Source Han Serif KR" w:eastAsia="Source Han Serif KR" w:hAnsi="Source Han Serif KR"/>
          <w:spacing w:val="24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낮</w:t>
      </w:r>
      <w:r>
        <w:rPr>
          <w:rFonts w:ascii="Source Han Serif KR" w:eastAsia="Source Han Serif KR" w:hAnsi="Source Han Serif KR"/>
          <w:spacing w:val="-12"/>
          <w:sz w:val="20"/>
        </w:rPr>
        <w:t>아</w:t>
      </w:r>
      <w:r>
        <w:rPr>
          <w:rFonts w:ascii="돋움" w:eastAsia="돋움" w:hAnsi="돋움" w:hint="eastAsia"/>
          <w:spacing w:val="-12"/>
          <w:sz w:val="20"/>
        </w:rPr>
        <w:t>졌</w:t>
      </w:r>
      <w:r>
        <w:rPr>
          <w:rFonts w:ascii="Source Han Serif KR" w:eastAsia="Source Han Serif KR" w:hAnsi="Source Han Serif KR"/>
          <w:spacing w:val="-12"/>
          <w:sz w:val="20"/>
        </w:rPr>
        <w:t>다(6</w:t>
      </w:r>
      <w:r>
        <w:rPr>
          <w:rFonts w:ascii="Meiryo UI" w:eastAsia="Meiryo UI" w:hAnsi="Meiryo UI" w:hint="eastAsia"/>
          <w:spacing w:val="-12"/>
          <w:sz w:val="23"/>
        </w:rPr>
        <w:t>∼</w:t>
      </w:r>
      <w:r>
        <w:rPr>
          <w:rFonts w:ascii="Source Han Serif KR" w:eastAsia="Source Han Serif KR" w:hAnsi="Source Han Serif KR"/>
          <w:spacing w:val="-12"/>
          <w:sz w:val="20"/>
        </w:rPr>
        <w:t>7월</w:t>
      </w:r>
      <w:r>
        <w:rPr>
          <w:rFonts w:ascii="Source Han Serif KR" w:eastAsia="Source Han Serif KR" w:hAnsi="Source Han Serif KR"/>
          <w:spacing w:val="27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</w:p>
    <w:p w14:paraId="1F2A6DDC" w14:textId="77777777" w:rsidR="007D29E1" w:rsidRDefault="00000000">
      <w:pPr>
        <w:spacing w:before="9" w:line="225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10"/>
          <w:sz w:val="20"/>
        </w:rPr>
        <w:t>+</w:t>
      </w:r>
      <w:r>
        <w:rPr>
          <w:rFonts w:ascii="Source Han Serif KR" w:eastAsia="Source Han Serif KR" w:hAnsi="Source Han Serif KR"/>
          <w:spacing w:val="-10"/>
          <w:sz w:val="20"/>
        </w:rPr>
        <w:t>5</w:t>
      </w:r>
      <w:r>
        <w:rPr>
          <w:rFonts w:ascii="돋움" w:eastAsia="돋움" w:hAnsi="돋움" w:hint="eastAsia"/>
          <w:spacing w:val="-10"/>
          <w:sz w:val="20"/>
        </w:rPr>
        <w:t>bp</w:t>
      </w:r>
      <w:r>
        <w:rPr>
          <w:rFonts w:ascii="Source Han Serif KR" w:eastAsia="Source Han Serif KR" w:hAnsi="Source Han Serif KR"/>
          <w:spacing w:val="-10"/>
          <w:sz w:val="20"/>
        </w:rPr>
        <w:t>).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가계대출금리는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장·</w:t>
      </w:r>
      <w:r>
        <w:rPr>
          <w:rFonts w:ascii="돋움" w:eastAsia="돋움" w:hAnsi="돋움" w:hint="eastAsia"/>
          <w:spacing w:val="-10"/>
          <w:sz w:val="20"/>
        </w:rPr>
        <w:t>단</w:t>
      </w:r>
      <w:r>
        <w:rPr>
          <w:rFonts w:ascii="Source Han Serif KR" w:eastAsia="Source Han Serif KR" w:hAnsi="Source Han Serif KR"/>
          <w:spacing w:val="-10"/>
          <w:sz w:val="20"/>
        </w:rPr>
        <w:t>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시장금리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상승 </w:t>
      </w:r>
      <w:r>
        <w:rPr>
          <w:rFonts w:ascii="Source Han Serif KR" w:eastAsia="Source Han Serif KR" w:hAnsi="Source Han Serif KR"/>
          <w:spacing w:val="-20"/>
          <w:sz w:val="20"/>
        </w:rPr>
        <w:t>에도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불</w:t>
      </w:r>
      <w:r>
        <w:rPr>
          <w:rFonts w:ascii="Source Han Serif KR" w:eastAsia="Source Han Serif KR" w:hAnsi="Source Han Serif KR"/>
          <w:spacing w:val="-20"/>
          <w:sz w:val="20"/>
        </w:rPr>
        <w:t>구하고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인터</w:t>
      </w:r>
      <w:r>
        <w:rPr>
          <w:rFonts w:ascii="돋움" w:eastAsia="돋움" w:hAnsi="돋움" w:hint="eastAsia"/>
          <w:spacing w:val="-20"/>
          <w:sz w:val="20"/>
        </w:rPr>
        <w:t>넷</w:t>
      </w:r>
      <w:r>
        <w:rPr>
          <w:rFonts w:ascii="Source Han Serif KR" w:eastAsia="Source Han Serif KR" w:hAnsi="Source Han Serif KR"/>
          <w:spacing w:val="-20"/>
          <w:sz w:val="20"/>
        </w:rPr>
        <w:t>전</w:t>
      </w:r>
      <w:r>
        <w:rPr>
          <w:rFonts w:ascii="돋움" w:eastAsia="돋움" w:hAnsi="돋움" w:hint="eastAsia"/>
          <w:spacing w:val="-20"/>
          <w:sz w:val="20"/>
        </w:rPr>
        <w:t>문</w:t>
      </w:r>
      <w:r>
        <w:rPr>
          <w:rFonts w:ascii="Source Han Serif KR" w:eastAsia="Source Han Serif KR" w:hAnsi="Source Han Serif KR"/>
          <w:spacing w:val="-20"/>
          <w:sz w:val="20"/>
        </w:rPr>
        <w:t>은행의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대출영업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강화</w:t>
      </w:r>
      <w:r>
        <w:rPr>
          <w:rFonts w:ascii="Source Han Serif KR" w:eastAsia="Source Han Serif KR" w:hAnsi="Source Han Serif KR"/>
          <w:spacing w:val="-6"/>
          <w:sz w:val="20"/>
        </w:rPr>
        <w:t xml:space="preserve"> 에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따른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가산금리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인하,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대환대출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플</w:t>
      </w:r>
      <w:r>
        <w:rPr>
          <w:rFonts w:ascii="돋움" w:eastAsia="돋움" w:hAnsi="돋움" w:hint="eastAsia"/>
          <w:spacing w:val="-6"/>
          <w:sz w:val="20"/>
        </w:rPr>
        <w:t>랫폼</w:t>
      </w:r>
      <w:r>
        <w:rPr>
          <w:rFonts w:ascii="돋움" w:eastAsia="돋움" w:hAnsi="돋움" w:hint="eastAsia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출시 에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따른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은행의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금리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경</w:t>
      </w:r>
      <w:r>
        <w:rPr>
          <w:rFonts w:ascii="돋움" w:eastAsia="돋움" w:hAnsi="돋움" w:hint="eastAsia"/>
          <w:spacing w:val="-6"/>
          <w:sz w:val="20"/>
        </w:rPr>
        <w:t>쟁력</w:t>
      </w:r>
      <w:r>
        <w:rPr>
          <w:rFonts w:ascii="돋움" w:eastAsia="돋움" w:hAnsi="돋움" w:hint="eastAsia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확보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노</w:t>
      </w:r>
      <w:r>
        <w:rPr>
          <w:rFonts w:ascii="돋움" w:eastAsia="돋움" w:hAnsi="돋움" w:hint="eastAsia"/>
          <w:spacing w:val="-6"/>
          <w:sz w:val="20"/>
        </w:rPr>
        <w:t>력</w:t>
      </w:r>
      <w:r>
        <w:rPr>
          <w:rFonts w:ascii="돋움" w:eastAsia="돋움" w:hAnsi="돋움" w:hint="eastAsia"/>
          <w:spacing w:val="-10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 xml:space="preserve">등으로 </w:t>
      </w:r>
      <w:r>
        <w:rPr>
          <w:rFonts w:ascii="Source Han Serif KR" w:eastAsia="Source Han Serif KR" w:hAnsi="Source Han Serif KR"/>
          <w:spacing w:val="-20"/>
          <w:sz w:val="20"/>
        </w:rPr>
        <w:t>하락하였다(6</w:t>
      </w:r>
      <w:r>
        <w:rPr>
          <w:rFonts w:ascii="Meiryo UI" w:eastAsia="Meiryo UI" w:hAnsi="Meiryo UI" w:hint="eastAsia"/>
          <w:spacing w:val="-20"/>
          <w:sz w:val="23"/>
        </w:rPr>
        <w:t>∼</w:t>
      </w:r>
      <w:r>
        <w:rPr>
          <w:rFonts w:ascii="Source Han Serif KR" w:eastAsia="Source Han Serif KR" w:hAnsi="Source Han Serif KR"/>
          <w:spacing w:val="-20"/>
          <w:sz w:val="20"/>
        </w:rPr>
        <w:t>7월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중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-</w:t>
      </w:r>
      <w:r>
        <w:rPr>
          <w:rFonts w:ascii="Source Han Serif KR" w:eastAsia="Source Han Serif KR" w:hAnsi="Source Han Serif KR"/>
          <w:spacing w:val="-20"/>
          <w:sz w:val="20"/>
        </w:rPr>
        <w:t>3</w:t>
      </w:r>
      <w:r>
        <w:rPr>
          <w:rFonts w:ascii="돋움" w:eastAsia="돋움" w:hAnsi="돋움" w:hint="eastAsia"/>
          <w:spacing w:val="-20"/>
          <w:sz w:val="20"/>
        </w:rPr>
        <w:t>bp</w:t>
      </w:r>
      <w:r>
        <w:rPr>
          <w:rFonts w:ascii="Source Han Serif KR" w:eastAsia="Source Han Serif KR" w:hAnsi="Source Han Serif KR"/>
          <w:spacing w:val="-20"/>
          <w:sz w:val="20"/>
        </w:rPr>
        <w:t>).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수신금리(신규</w:t>
      </w:r>
      <w:r>
        <w:rPr>
          <w:rFonts w:ascii="돋움" w:eastAsia="돋움" w:hAnsi="돋움" w:hint="eastAsia"/>
          <w:spacing w:val="-20"/>
          <w:sz w:val="20"/>
        </w:rPr>
        <w:t xml:space="preserve">취급 </w:t>
      </w:r>
      <w:r>
        <w:rPr>
          <w:rFonts w:ascii="돋움" w:eastAsia="돋움" w:hAnsi="돋움" w:hint="eastAsia"/>
          <w:spacing w:val="-14"/>
          <w:sz w:val="20"/>
        </w:rPr>
        <w:t>액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기준</w:t>
      </w:r>
      <w:r>
        <w:rPr>
          <w:rFonts w:ascii="Source Han Serif KR" w:eastAsia="Source Han Serif KR" w:hAnsi="Source Han Serif KR"/>
          <w:spacing w:val="-14"/>
          <w:sz w:val="20"/>
          <w:vertAlign w:val="superscript"/>
        </w:rPr>
        <w:t>48)</w:t>
      </w:r>
      <w:r>
        <w:rPr>
          <w:rFonts w:ascii="Source Han Serif KR" w:eastAsia="Source Han Serif KR" w:hAnsi="Source Han Serif KR"/>
          <w:spacing w:val="-14"/>
          <w:sz w:val="20"/>
        </w:rPr>
        <w:t>)는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시장금리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움</w:t>
      </w:r>
      <w:r>
        <w:rPr>
          <w:rFonts w:ascii="돋움" w:eastAsia="돋움" w:hAnsi="돋움" w:hint="eastAsia"/>
          <w:spacing w:val="-14"/>
          <w:sz w:val="20"/>
        </w:rPr>
        <w:t>직</w:t>
      </w:r>
      <w:r>
        <w:rPr>
          <w:rFonts w:ascii="Source Han Serif KR" w:eastAsia="Source Han Serif KR" w:hAnsi="Source Han Serif KR"/>
          <w:spacing w:val="-14"/>
          <w:sz w:val="20"/>
        </w:rPr>
        <w:t>임을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반영하여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상승</w:t>
      </w:r>
      <w:r>
        <w:rPr>
          <w:rFonts w:ascii="Source Han Serif KR" w:eastAsia="Source Han Serif KR" w:hAnsi="Source Han Serif KR"/>
          <w:spacing w:val="-6"/>
          <w:sz w:val="20"/>
        </w:rPr>
        <w:t xml:space="preserve"> 하였다(6</w:t>
      </w:r>
      <w:r>
        <w:rPr>
          <w:rFonts w:ascii="Meiryo UI" w:eastAsia="Meiryo UI" w:hAnsi="Meiryo UI" w:hint="eastAsia"/>
          <w:spacing w:val="-6"/>
          <w:sz w:val="23"/>
        </w:rPr>
        <w:t>∼</w:t>
      </w:r>
      <w:r>
        <w:rPr>
          <w:rFonts w:ascii="Source Han Serif KR" w:eastAsia="Source Han Serif KR" w:hAnsi="Source Han Serif KR"/>
          <w:spacing w:val="-6"/>
          <w:sz w:val="20"/>
        </w:rPr>
        <w:t>7월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중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+</w:t>
      </w:r>
      <w:r>
        <w:rPr>
          <w:rFonts w:ascii="Source Han Serif KR" w:eastAsia="Source Han Serif KR" w:hAnsi="Source Han Serif KR"/>
          <w:spacing w:val="-6"/>
          <w:sz w:val="20"/>
        </w:rPr>
        <w:t>12</w:t>
      </w:r>
      <w:r>
        <w:rPr>
          <w:rFonts w:ascii="돋움" w:eastAsia="돋움" w:hAnsi="돋움" w:hint="eastAsia"/>
          <w:spacing w:val="-6"/>
          <w:sz w:val="20"/>
        </w:rPr>
        <w:t>bp</w:t>
      </w:r>
      <w:r>
        <w:rPr>
          <w:rFonts w:ascii="Source Han Serif KR" w:eastAsia="Source Han Serif KR" w:hAnsi="Source Han Serif KR"/>
          <w:spacing w:val="-6"/>
          <w:sz w:val="20"/>
        </w:rPr>
        <w:t>).</w:t>
      </w:r>
    </w:p>
    <w:p w14:paraId="39C558C7" w14:textId="77777777" w:rsidR="007D29E1" w:rsidRDefault="00000000">
      <w:pPr>
        <w:tabs>
          <w:tab w:val="left" w:pos="4782"/>
        </w:tabs>
        <w:spacing w:before="65" w:line="181" w:lineRule="exact"/>
        <w:ind w:left="411"/>
        <w:rPr>
          <w:sz w:val="14"/>
        </w:rPr>
      </w:pPr>
      <w:r>
        <w:br w:type="column"/>
      </w: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신규취급액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rFonts w:ascii="Times New Roman" w:eastAsia="Times New Roman"/>
          <w:sz w:val="13"/>
        </w:rPr>
        <w:tab/>
      </w:r>
      <w:r>
        <w:rPr>
          <w:spacing w:val="-10"/>
          <w:position w:val="-1"/>
          <w:sz w:val="14"/>
        </w:rPr>
        <w:t>4</w:t>
      </w:r>
    </w:p>
    <w:p w14:paraId="62EBAB8C" w14:textId="77777777" w:rsidR="007D29E1" w:rsidRDefault="00000000">
      <w:pPr>
        <w:tabs>
          <w:tab w:val="left" w:pos="4748"/>
        </w:tabs>
        <w:spacing w:before="16" w:line="168" w:lineRule="auto"/>
        <w:ind w:left="411"/>
        <w:rPr>
          <w:sz w:val="14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  <w:r>
        <w:rPr>
          <w:sz w:val="13"/>
        </w:rPr>
        <w:tab/>
      </w:r>
      <w:r>
        <w:rPr>
          <w:spacing w:val="-10"/>
          <w:position w:val="-4"/>
          <w:sz w:val="14"/>
        </w:rPr>
        <w:t>금</w:t>
      </w:r>
    </w:p>
    <w:p w14:paraId="06211139" w14:textId="77777777" w:rsidR="007D29E1" w:rsidRDefault="00000000">
      <w:pPr>
        <w:spacing w:line="132" w:lineRule="exact"/>
        <w:ind w:left="4654" w:right="629"/>
        <w:jc w:val="right"/>
        <w:rPr>
          <w:sz w:val="14"/>
        </w:rPr>
      </w:pPr>
      <w:r>
        <w:rPr>
          <w:spacing w:val="-10"/>
          <w:sz w:val="14"/>
        </w:rPr>
        <w:t>융</w:t>
      </w:r>
    </w:p>
    <w:p w14:paraId="3D9E78BF" w14:textId="77777777" w:rsidR="007D29E1" w:rsidRDefault="00000000">
      <w:pPr>
        <w:spacing w:before="16" w:line="172" w:lineRule="auto"/>
        <w:ind w:left="4748" w:right="629"/>
        <w:jc w:val="both"/>
        <w:rPr>
          <w:sz w:val="14"/>
        </w:rPr>
      </w:pPr>
      <w:r>
        <w:rPr>
          <w:spacing w:val="-10"/>
          <w:w w:val="235"/>
          <w:sz w:val="14"/>
        </w:rPr>
        <w:t xml:space="preserve">· </w:t>
      </w:r>
      <w:r>
        <w:rPr>
          <w:spacing w:val="-12"/>
          <w:sz w:val="14"/>
        </w:rPr>
        <w:t>외</w:t>
      </w:r>
      <w:r>
        <w:rPr>
          <w:sz w:val="14"/>
        </w:rPr>
        <w:t xml:space="preserve"> </w:t>
      </w:r>
      <w:r>
        <w:rPr>
          <w:spacing w:val="-13"/>
          <w:sz w:val="14"/>
        </w:rPr>
        <w:t>환</w:t>
      </w:r>
    </w:p>
    <w:p w14:paraId="038B0458" w14:textId="77777777" w:rsidR="007D29E1" w:rsidRDefault="00000000">
      <w:pPr>
        <w:pStyle w:val="6"/>
        <w:tabs>
          <w:tab w:val="left" w:pos="4748"/>
        </w:tabs>
        <w:spacing w:line="295" w:lineRule="exact"/>
        <w:ind w:left="411"/>
        <w:jc w:val="left"/>
        <w:rPr>
          <w:rFonts w:ascii="굴림" w:eastAsia="굴림"/>
          <w:b w:val="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55584" behindDoc="1" locked="0" layoutInCell="1" allowOverlap="1" wp14:anchorId="7787EAEE" wp14:editId="344CA279">
                <wp:simplePos x="0" y="0"/>
                <wp:positionH relativeFrom="page">
                  <wp:posOffset>6281694</wp:posOffset>
                </wp:positionH>
                <wp:positionV relativeFrom="paragraph">
                  <wp:posOffset>75985</wp:posOffset>
                </wp:positionV>
                <wp:extent cx="85725" cy="93345"/>
                <wp:effectExtent l="0" t="0" r="0" b="0"/>
                <wp:wrapNone/>
                <wp:docPr id="982" name="Textbox 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39994B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87EAEE" id="Textbox 982" o:spid="_x0000_s1239" type="#_x0000_t202" style="position:absolute;left:0;text-align:left;margin-left:494.6pt;margin-top:6pt;width:6.75pt;height:7.35pt;z-index:-2376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" filled="f" stroked="f">
                <v:textbox inset="0,0,0,0">
                  <w:txbxContent>
                    <w:p w14:paraId="6B39994B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D5099"/>
          <w:spacing w:val="-20"/>
        </w:rPr>
        <w:t>주가</w:t>
      </w:r>
      <w:r>
        <w:rPr>
          <w:color w:val="1D5099"/>
          <w:spacing w:val="3"/>
        </w:rPr>
        <w:t xml:space="preserve"> </w:t>
      </w:r>
      <w:r>
        <w:rPr>
          <w:color w:val="1D5099"/>
          <w:spacing w:val="-20"/>
        </w:rPr>
        <w:t>상승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20"/>
        </w:rPr>
        <w:t>후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20"/>
        </w:rPr>
        <w:t>반락</w:t>
      </w:r>
      <w:r>
        <w:rPr>
          <w:color w:val="1D5099"/>
        </w:rPr>
        <w:tab/>
      </w:r>
      <w:r>
        <w:rPr>
          <w:rFonts w:ascii="굴림" w:eastAsia="굴림"/>
          <w:b w:val="0"/>
          <w:spacing w:val="-10"/>
          <w:vertAlign w:val="superscript"/>
        </w:rPr>
        <w:t>시</w:t>
      </w:r>
    </w:p>
    <w:p w14:paraId="073245FD" w14:textId="77777777" w:rsidR="007D29E1" w:rsidRDefault="007D29E1">
      <w:pPr>
        <w:pStyle w:val="a3"/>
        <w:spacing w:before="125"/>
        <w:rPr>
          <w:sz w:val="20"/>
        </w:rPr>
      </w:pPr>
    </w:p>
    <w:p w14:paraId="2EB3C038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t>주가(</w:t>
      </w:r>
      <w:r>
        <w:rPr>
          <w:rFonts w:ascii="돋움" w:eastAsia="돋움" w:hint="eastAsia"/>
          <w:spacing w:val="-8"/>
          <w:sz w:val="20"/>
        </w:rPr>
        <w:t>KO</w:t>
      </w:r>
      <w:r>
        <w:rPr>
          <w:rFonts w:ascii="Source Han Serif KR" w:eastAsia="Source Han Serif KR"/>
          <w:spacing w:val="-8"/>
          <w:sz w:val="20"/>
        </w:rPr>
        <w:t>S</w:t>
      </w:r>
      <w:r>
        <w:rPr>
          <w:rFonts w:ascii="돋움" w:eastAsia="돋움" w:hint="eastAsia"/>
          <w:spacing w:val="-8"/>
          <w:sz w:val="20"/>
        </w:rPr>
        <w:t>P</w:t>
      </w:r>
      <w:r>
        <w:rPr>
          <w:rFonts w:ascii="Source Han Serif KR" w:eastAsia="Source Han Serif KR"/>
          <w:spacing w:val="-8"/>
          <w:sz w:val="20"/>
        </w:rPr>
        <w:t>I)는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급</w:t>
      </w:r>
      <w:r>
        <w:rPr>
          <w:rFonts w:ascii="Source Han Serif KR" w:eastAsia="Source Han Serif KR"/>
          <w:spacing w:val="-8"/>
          <w:sz w:val="20"/>
        </w:rPr>
        <w:t>등락을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반복하였다.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부채 한도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협상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타결,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국내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전기전자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업</w:t>
      </w:r>
      <w:r>
        <w:rPr>
          <w:rFonts w:ascii="돋움" w:eastAsia="돋움" w:hint="eastAsia"/>
          <w:spacing w:val="-8"/>
          <w:sz w:val="20"/>
        </w:rPr>
        <w:t>종</w:t>
      </w:r>
      <w:r>
        <w:rPr>
          <w:rFonts w:ascii="Source Han Serif KR" w:eastAsia="Source Han Serif KR"/>
          <w:spacing w:val="-8"/>
          <w:sz w:val="20"/>
        </w:rPr>
        <w:t>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투자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유 </w:t>
      </w:r>
      <w:r>
        <w:rPr>
          <w:rFonts w:ascii="Source Han Serif KR" w:eastAsia="Source Han Serif KR"/>
          <w:spacing w:val="-2"/>
          <w:sz w:val="20"/>
        </w:rPr>
        <w:t>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부각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큰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폭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상승하였다가,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6월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중순 </w:t>
      </w:r>
      <w:r>
        <w:rPr>
          <w:rFonts w:ascii="Source Han Serif KR" w:eastAsia="Source Han Serif KR"/>
          <w:spacing w:val="-4"/>
          <w:sz w:val="20"/>
        </w:rPr>
        <w:t>이후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주요국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통화긴축에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대한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경계감,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경 </w:t>
      </w:r>
      <w:r>
        <w:rPr>
          <w:rFonts w:ascii="Source Han Serif KR" w:eastAsia="Source Han Serif KR"/>
          <w:spacing w:val="-10"/>
          <w:sz w:val="20"/>
        </w:rPr>
        <w:t>기둔화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우려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부각되면서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</w:t>
      </w:r>
      <w:r>
        <w:rPr>
          <w:rFonts w:ascii="돋움" w:eastAsia="돋움" w:hint="eastAsia"/>
          <w:spacing w:val="-10"/>
          <w:sz w:val="20"/>
        </w:rPr>
        <w:t>당</w:t>
      </w:r>
      <w:r>
        <w:rPr>
          <w:rFonts w:ascii="Source Han Serif KR" w:eastAsia="Source Han Serif KR"/>
          <w:spacing w:val="-10"/>
          <w:sz w:val="20"/>
        </w:rPr>
        <w:t>폭의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조정을 </w:t>
      </w:r>
      <w:r>
        <w:rPr>
          <w:rFonts w:ascii="돋움" w:eastAsia="돋움" w:hint="eastAsia"/>
          <w:spacing w:val="-12"/>
          <w:sz w:val="20"/>
        </w:rPr>
        <w:t>받았</w:t>
      </w:r>
      <w:r>
        <w:rPr>
          <w:rFonts w:ascii="Source Han Serif KR" w:eastAsia="Source Han Serif KR"/>
          <w:spacing w:val="-12"/>
          <w:sz w:val="20"/>
        </w:rPr>
        <w:t>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하순부터는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미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통화정책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관</w:t>
      </w:r>
      <w:r>
        <w:rPr>
          <w:rFonts w:ascii="돋움" w:eastAsia="돋움" w:hint="eastAsia"/>
          <w:spacing w:val="-12"/>
          <w:sz w:val="20"/>
        </w:rPr>
        <w:t xml:space="preserve">련 </w:t>
      </w:r>
      <w:r>
        <w:rPr>
          <w:rFonts w:ascii="Source Han Serif KR" w:eastAsia="Source Han Serif KR"/>
          <w:spacing w:val="-8"/>
          <w:sz w:val="20"/>
        </w:rPr>
        <w:t>우려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완화,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주요국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연착륙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전망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투 </w:t>
      </w:r>
      <w:r>
        <w:rPr>
          <w:rFonts w:ascii="Source Han Serif KR" w:eastAsia="Source Han Serif KR"/>
          <w:spacing w:val="-12"/>
          <w:sz w:val="20"/>
        </w:rPr>
        <w:t>자심리가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회복되면서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재차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상승하여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8월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1일에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KO</w:t>
      </w:r>
      <w:r>
        <w:rPr>
          <w:rFonts w:ascii="Source Han Serif KR" w:eastAsia="Source Han Serif KR"/>
          <w:spacing w:val="-12"/>
          <w:sz w:val="20"/>
        </w:rPr>
        <w:t>S</w:t>
      </w:r>
      <w:r>
        <w:rPr>
          <w:rFonts w:ascii="돋움" w:eastAsia="돋움" w:hint="eastAsia"/>
          <w:spacing w:val="-12"/>
          <w:sz w:val="20"/>
        </w:rPr>
        <w:t>P</w:t>
      </w:r>
      <w:r>
        <w:rPr>
          <w:rFonts w:ascii="Source Han Serif KR" w:eastAsia="Source Han Serif KR"/>
          <w:spacing w:val="-12"/>
          <w:sz w:val="20"/>
        </w:rPr>
        <w:t>I가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연중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최</w:t>
      </w:r>
      <w:r>
        <w:rPr>
          <w:rFonts w:ascii="Source Han Serif KR" w:eastAsia="Source Han Serif KR"/>
          <w:spacing w:val="-12"/>
          <w:sz w:val="20"/>
        </w:rPr>
        <w:t>고</w:t>
      </w:r>
      <w:r>
        <w:rPr>
          <w:rFonts w:ascii="돋움" w:eastAsia="돋움" w:hint="eastAsia"/>
          <w:spacing w:val="-12"/>
          <w:sz w:val="20"/>
        </w:rPr>
        <w:t>치</w:t>
      </w:r>
      <w:r>
        <w:rPr>
          <w:rFonts w:ascii="Source Han Serif KR" w:eastAsia="Source Han Serif KR"/>
          <w:spacing w:val="-12"/>
          <w:sz w:val="20"/>
        </w:rPr>
        <w:t>(2,667)를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기록하였다.</w:t>
      </w:r>
      <w:r>
        <w:rPr>
          <w:rFonts w:ascii="Source Han Serif KR" w:eastAsia="Source Han Serif KR"/>
          <w:sz w:val="20"/>
        </w:rPr>
        <w:t xml:space="preserve"> 그러나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이후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일부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과</w:t>
      </w:r>
      <w:r>
        <w:rPr>
          <w:rFonts w:ascii="돋움" w:eastAsia="돋움" w:hint="eastAsia"/>
          <w:sz w:val="20"/>
        </w:rPr>
        <w:t>열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돋움" w:eastAsia="돋움" w:hint="eastAsia"/>
          <w:sz w:val="20"/>
        </w:rPr>
        <w:t>종</w:t>
      </w:r>
      <w:r>
        <w:rPr>
          <w:rFonts w:ascii="Source Han Serif KR" w:eastAsia="Source Han Serif KR"/>
          <w:sz w:val="20"/>
        </w:rPr>
        <w:t>목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z w:val="20"/>
        </w:rPr>
        <w:t>주가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z w:val="20"/>
        </w:rPr>
        <w:t>조정,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z w:val="20"/>
        </w:rPr>
        <w:t>미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신 </w:t>
      </w:r>
      <w:r>
        <w:rPr>
          <w:rFonts w:ascii="Source Han Serif KR" w:eastAsia="Source Han Serif KR"/>
          <w:spacing w:val="-10"/>
          <w:sz w:val="20"/>
        </w:rPr>
        <w:t>용등</w:t>
      </w:r>
      <w:r>
        <w:rPr>
          <w:rFonts w:ascii="돋움" w:eastAsia="돋움" w:hint="eastAsia"/>
          <w:spacing w:val="-10"/>
          <w:sz w:val="20"/>
        </w:rPr>
        <w:t>급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강등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영향,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중국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부동산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업체의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 xml:space="preserve">파 </w:t>
      </w:r>
      <w:r>
        <w:rPr>
          <w:rFonts w:ascii="Source Han Serif KR" w:eastAsia="Source Han Serif KR"/>
          <w:spacing w:val="-10"/>
          <w:sz w:val="20"/>
        </w:rPr>
        <w:t>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우려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위험회</w:t>
      </w:r>
      <w:r>
        <w:rPr>
          <w:rFonts w:ascii="돋움" w:eastAsia="돋움" w:hint="eastAsia"/>
          <w:spacing w:val="-10"/>
          <w:sz w:val="20"/>
        </w:rPr>
        <w:t>피</w:t>
      </w:r>
      <w:r>
        <w:rPr>
          <w:rFonts w:ascii="Source Han Serif KR" w:eastAsia="Source Han Serif KR"/>
          <w:spacing w:val="-10"/>
          <w:sz w:val="20"/>
        </w:rPr>
        <w:t>심리가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강화되면서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다 </w:t>
      </w:r>
      <w:r>
        <w:rPr>
          <w:rFonts w:ascii="Source Han Serif KR" w:eastAsia="Source Han Serif KR"/>
          <w:spacing w:val="-16"/>
          <w:sz w:val="20"/>
        </w:rPr>
        <w:t>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큰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폭으로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하락하였다.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한편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주가변동성지수</w:t>
      </w:r>
      <w:r>
        <w:rPr>
          <w:rFonts w:ascii="Source Han Serif KR" w:eastAsia="Source Han Serif KR"/>
          <w:spacing w:val="-10"/>
          <w:sz w:val="20"/>
        </w:rPr>
        <w:t xml:space="preserve"> (</w:t>
      </w:r>
      <w:r>
        <w:rPr>
          <w:rFonts w:ascii="돋움" w:eastAsia="돋움" w:hint="eastAsia"/>
          <w:spacing w:val="-10"/>
          <w:sz w:val="20"/>
        </w:rPr>
        <w:t>V-KO</w:t>
      </w:r>
      <w:r>
        <w:rPr>
          <w:rFonts w:ascii="Source Han Serif KR" w:eastAsia="Source Han Serif KR"/>
          <w:spacing w:val="-10"/>
          <w:sz w:val="20"/>
        </w:rPr>
        <w:t>S</w:t>
      </w:r>
      <w:r>
        <w:rPr>
          <w:rFonts w:ascii="돋움" w:eastAsia="돋움" w:hint="eastAsia"/>
          <w:spacing w:val="-10"/>
          <w:sz w:val="20"/>
        </w:rPr>
        <w:t>P</w:t>
      </w:r>
      <w:r>
        <w:rPr>
          <w:rFonts w:ascii="Source Han Serif KR" w:eastAsia="Source Han Serif KR"/>
          <w:spacing w:val="-10"/>
          <w:sz w:val="20"/>
        </w:rPr>
        <w:t>I)는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대체로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낮</w:t>
      </w:r>
      <w:r>
        <w:rPr>
          <w:rFonts w:ascii="Source Han Serif KR" w:eastAsia="Source Han Serif KR"/>
          <w:spacing w:val="-10"/>
          <w:sz w:val="20"/>
        </w:rPr>
        <w:t>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수준의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흐름을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이어 </w:t>
      </w:r>
      <w:r>
        <w:rPr>
          <w:rFonts w:ascii="Source Han Serif KR" w:eastAsia="Source Han Serif KR"/>
          <w:spacing w:val="-4"/>
          <w:sz w:val="20"/>
        </w:rPr>
        <w:t>가다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부동산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리스크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부각,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연준의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통화긴 </w:t>
      </w:r>
      <w:r>
        <w:rPr>
          <w:rFonts w:ascii="Source Han Serif KR" w:eastAsia="Source Han Serif KR"/>
          <w:spacing w:val="-2"/>
          <w:sz w:val="20"/>
        </w:rPr>
        <w:t>축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장기화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우려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등에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소폭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상승하였다.</w:t>
      </w:r>
    </w:p>
    <w:p w14:paraId="40E1FEDB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38FB0195" w14:textId="77777777" w:rsidR="007D29E1" w:rsidRDefault="007D29E1">
      <w:pPr>
        <w:pStyle w:val="a3"/>
        <w:rPr>
          <w:rFonts w:ascii="Source Han Serif KR"/>
        </w:rPr>
      </w:pPr>
    </w:p>
    <w:p w14:paraId="10788BCC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7B01D917" wp14:editId="10F23F18">
                <wp:extent cx="5038725" cy="5080"/>
                <wp:effectExtent l="9525" t="0" r="0" b="4445"/>
                <wp:docPr id="983" name="Group 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984" name="Graphic 984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6BA803" id="Group 983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86BdDcAIAAJQFAAAOAAAAAAAAAAAAAAAA&#10;AC4CAABkcnMvZTJvRG9jLnhtbFBLAQItABQABgAIAAAAIQC1iREi2wAAAAIBAAAPAAAAAAAAAAAA&#10;AAAAAMoEAABkcnMvZG93bnJldi54bWxQSwUGAAAAAAQABADzAAAA0gUAAAAA&#10;">
                <v:shape id="Graphic 984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B97BC57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67"/>
        <w:ind w:left="1214" w:hanging="252"/>
        <w:rPr>
          <w:sz w:val="15"/>
        </w:rPr>
      </w:pPr>
      <w:r>
        <w:rPr>
          <w:spacing w:val="-2"/>
          <w:w w:val="90"/>
          <w:sz w:val="15"/>
        </w:rPr>
        <w:t>2023년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잔액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기준의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기업대출금리와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수신금리는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각각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3bp,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5bp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상승한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반면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가계대출금리는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2bp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하락하였다.</w:t>
      </w:r>
    </w:p>
    <w:p w14:paraId="07214E65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14"/>
        <w:ind w:left="1219" w:right="1362" w:hanging="257"/>
        <w:rPr>
          <w:sz w:val="15"/>
        </w:rPr>
      </w:pPr>
      <w:r>
        <w:rPr>
          <w:spacing w:val="-18"/>
          <w:sz w:val="15"/>
        </w:rPr>
        <w:t>6~7월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중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신규취급액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가중평균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여신금리는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기업대출금리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상승에도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불구하고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가계대출금리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하락,</w:t>
      </w:r>
      <w:r>
        <w:rPr>
          <w:spacing w:val="13"/>
          <w:sz w:val="15"/>
        </w:rPr>
        <w:t xml:space="preserve"> </w:t>
      </w:r>
      <w:r>
        <w:rPr>
          <w:spacing w:val="-18"/>
          <w:sz w:val="15"/>
        </w:rPr>
        <w:t>금리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수준이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낮은</w:t>
      </w:r>
      <w:r>
        <w:rPr>
          <w:spacing w:val="3"/>
          <w:sz w:val="15"/>
        </w:rPr>
        <w:t xml:space="preserve"> </w:t>
      </w:r>
      <w:r>
        <w:rPr>
          <w:spacing w:val="-18"/>
          <w:sz w:val="15"/>
        </w:rPr>
        <w:t>가계대출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비</w:t>
      </w:r>
      <w:r>
        <w:rPr>
          <w:sz w:val="15"/>
        </w:rPr>
        <w:t xml:space="preserve"> </w:t>
      </w:r>
      <w:r>
        <w:rPr>
          <w:spacing w:val="-12"/>
          <w:sz w:val="15"/>
        </w:rPr>
        <w:t>중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확대</w:t>
      </w:r>
      <w:r>
        <w:rPr>
          <w:sz w:val="15"/>
        </w:rPr>
        <w:t xml:space="preserve"> </w:t>
      </w:r>
      <w:r>
        <w:rPr>
          <w:spacing w:val="-12"/>
          <w:sz w:val="15"/>
        </w:rPr>
        <w:t>등에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더</w:t>
      </w:r>
      <w:r>
        <w:rPr>
          <w:sz w:val="15"/>
        </w:rPr>
        <w:t xml:space="preserve"> </w:t>
      </w:r>
      <w:r>
        <w:rPr>
          <w:spacing w:val="-12"/>
          <w:sz w:val="15"/>
        </w:rPr>
        <w:t>크게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영향받아</w:t>
      </w:r>
      <w:r>
        <w:rPr>
          <w:sz w:val="15"/>
        </w:rPr>
        <w:t xml:space="preserve"> </w:t>
      </w:r>
      <w:r>
        <w:rPr>
          <w:spacing w:val="-12"/>
          <w:sz w:val="15"/>
        </w:rPr>
        <w:t>1bp(5.12%</w:t>
      </w:r>
      <w:r>
        <w:rPr>
          <w:spacing w:val="-26"/>
          <w:sz w:val="15"/>
        </w:rPr>
        <w:t xml:space="preserve"> </w:t>
      </w:r>
      <w:r>
        <w:rPr>
          <w:spacing w:val="-12"/>
          <w:sz w:val="15"/>
        </w:rPr>
        <w:t>→</w:t>
      </w:r>
      <w:r>
        <w:rPr>
          <w:spacing w:val="-31"/>
          <w:sz w:val="15"/>
        </w:rPr>
        <w:t xml:space="preserve"> </w:t>
      </w:r>
      <w:r>
        <w:rPr>
          <w:spacing w:val="-12"/>
          <w:sz w:val="15"/>
        </w:rPr>
        <w:t>5.11%)하락하였다.</w:t>
      </w:r>
    </w:p>
    <w:p w14:paraId="23C924AD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690CC39" w14:textId="77777777" w:rsidR="007D29E1" w:rsidRDefault="00000000">
      <w:pPr>
        <w:spacing w:before="113"/>
        <w:ind w:left="962"/>
        <w:rPr>
          <w:rFonts w:ascii="맑은 고딕" w:eastAsia="맑은 고딕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73536" behindDoc="0" locked="0" layoutInCell="1" allowOverlap="1" wp14:anchorId="386B3963" wp14:editId="04855140">
                <wp:simplePos x="0" y="0"/>
                <wp:positionH relativeFrom="page">
                  <wp:posOffset>863771</wp:posOffset>
                </wp:positionH>
                <wp:positionV relativeFrom="paragraph">
                  <wp:posOffset>-3340</wp:posOffset>
                </wp:positionV>
                <wp:extent cx="2359660" cy="13970"/>
                <wp:effectExtent l="0" t="0" r="0" b="0"/>
                <wp:wrapNone/>
                <wp:docPr id="985" name="Graphic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77A9B6" id="Graphic 985" o:spid="_x0000_s1026" style="position:absolute;left:0;text-align:left;margin-left:68pt;margin-top:-.25pt;width:185.8pt;height:1.1pt;z-index:1587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4048" behindDoc="0" locked="0" layoutInCell="1" allowOverlap="1" wp14:anchorId="098AC644" wp14:editId="2BE4D328">
                <wp:simplePos x="0" y="0"/>
                <wp:positionH relativeFrom="page">
                  <wp:posOffset>863771</wp:posOffset>
                </wp:positionH>
                <wp:positionV relativeFrom="paragraph">
                  <wp:posOffset>320154</wp:posOffset>
                </wp:positionV>
                <wp:extent cx="2359660" cy="1270"/>
                <wp:effectExtent l="0" t="0" r="0" b="0"/>
                <wp:wrapNone/>
                <wp:docPr id="986" name="Graphic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0058C4" id="Graphic 986" o:spid="_x0000_s1026" style="position:absolute;left:0;text-align:left;margin-left:68pt;margin-top:25.2pt;width:185.8pt;height:.1pt;z-index: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BsKCW1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I-27.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코스피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주가변동성지수</w:t>
      </w:r>
    </w:p>
    <w:p w14:paraId="2BF79C92" w14:textId="77777777" w:rsidR="007D29E1" w:rsidRDefault="00000000">
      <w:pPr>
        <w:spacing w:line="21" w:lineRule="exact"/>
        <w:ind w:left="960"/>
        <w:rPr>
          <w:rFonts w:ascii="맑은 고딕"/>
          <w:sz w:val="2"/>
        </w:rPr>
      </w:pPr>
      <w:r>
        <w:br w:type="column"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4855EB5" wp14:editId="0B8EE993">
                <wp:extent cx="2359660" cy="13970"/>
                <wp:effectExtent l="0" t="0" r="0" b="0"/>
                <wp:docPr id="987" name="Group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988" name="Graphic 988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99CE3A" id="Group 987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">
                <v:shape id="Graphic 988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53E5C3D" w14:textId="77777777" w:rsidR="007D29E1" w:rsidRDefault="00000000">
      <w:pPr>
        <w:spacing w:before="92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75072" behindDoc="0" locked="0" layoutInCell="1" allowOverlap="1" wp14:anchorId="04A35923" wp14:editId="099F580E">
                <wp:simplePos x="0" y="0"/>
                <wp:positionH relativeFrom="page">
                  <wp:posOffset>3526288</wp:posOffset>
                </wp:positionH>
                <wp:positionV relativeFrom="paragraph">
                  <wp:posOffset>306819</wp:posOffset>
                </wp:positionV>
                <wp:extent cx="2359660" cy="1270"/>
                <wp:effectExtent l="0" t="0" r="0" b="0"/>
                <wp:wrapNone/>
                <wp:docPr id="989" name="Graphic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6FE3A" id="Graphic 989" o:spid="_x0000_s1026" style="position:absolute;left:0;text-align:left;margin-left:277.65pt;margin-top:24.15pt;width:185.8pt;height:.1pt;z-index:15875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Cphxbj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I-28.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외국인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채권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보유증감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보유잔액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546569C6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120" w:right="0" w:bottom="280" w:left="400" w:header="720" w:footer="720" w:gutter="0"/>
          <w:cols w:num="2" w:space="720" w:equalWidth="0">
            <w:col w:w="3376" w:space="817"/>
            <w:col w:w="6067"/>
          </w:cols>
        </w:sectPr>
      </w:pPr>
    </w:p>
    <w:p w14:paraId="5197B40F" w14:textId="77777777" w:rsidR="007D29E1" w:rsidRDefault="007D29E1">
      <w:pPr>
        <w:pStyle w:val="a3"/>
        <w:rPr>
          <w:rFonts w:ascii="맑은 고딕"/>
          <w:b/>
          <w:sz w:val="11"/>
        </w:rPr>
      </w:pPr>
    </w:p>
    <w:p w14:paraId="43E38934" w14:textId="77777777" w:rsidR="007D29E1" w:rsidRDefault="007D29E1">
      <w:pPr>
        <w:pStyle w:val="a3"/>
        <w:spacing w:before="131"/>
        <w:rPr>
          <w:rFonts w:ascii="맑은 고딕"/>
          <w:b/>
          <w:sz w:val="11"/>
        </w:rPr>
      </w:pPr>
    </w:p>
    <w:p w14:paraId="0B135CFF" w14:textId="77777777" w:rsidR="007D29E1" w:rsidRDefault="00000000">
      <w:pPr>
        <w:jc w:val="right"/>
        <w:rPr>
          <w:sz w:val="11"/>
        </w:rPr>
      </w:pPr>
      <w:r>
        <w:rPr>
          <w:spacing w:val="-2"/>
          <w:w w:val="105"/>
          <w:sz w:val="11"/>
        </w:rPr>
        <w:t>3,400</w:t>
      </w:r>
    </w:p>
    <w:p w14:paraId="00E35298" w14:textId="77777777" w:rsidR="007D29E1" w:rsidRDefault="007D29E1">
      <w:pPr>
        <w:pStyle w:val="a3"/>
        <w:spacing w:before="12"/>
        <w:rPr>
          <w:sz w:val="3"/>
        </w:rPr>
      </w:pPr>
    </w:p>
    <w:p w14:paraId="2BE44E49" w14:textId="77777777" w:rsidR="007D29E1" w:rsidRDefault="00000000">
      <w:pPr>
        <w:pStyle w:val="a3"/>
        <w:spacing w:line="83" w:lineRule="exact"/>
        <w:ind w:left="-40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101B760" wp14:editId="79E4B0BE">
                <wp:extent cx="487680" cy="53340"/>
                <wp:effectExtent l="0" t="0" r="0" b="0"/>
                <wp:docPr id="990" name="Group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991" name="Graphic 991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F7BE1B" id="Group 990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">
                <v:shape id="Graphic 991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709C21C8" w14:textId="77777777" w:rsidR="007D29E1" w:rsidRDefault="00000000">
      <w:pPr>
        <w:tabs>
          <w:tab w:val="left" w:pos="1036"/>
        </w:tabs>
        <w:spacing w:before="115"/>
        <w:ind w:left="197"/>
        <w:rPr>
          <w:sz w:val="11"/>
        </w:rPr>
      </w:pPr>
      <w:r>
        <w:rPr>
          <w:rFonts w:ascii="맑은 고딕"/>
          <w:b/>
          <w:spacing w:val="-5"/>
          <w:position w:val="-5"/>
          <w:sz w:val="18"/>
        </w:rPr>
        <w:t>20</w:t>
      </w:r>
      <w:r>
        <w:rPr>
          <w:rFonts w:ascii="맑은 고딕"/>
          <w:b/>
          <w:position w:val="-5"/>
          <w:sz w:val="18"/>
        </w:rPr>
        <w:tab/>
      </w:r>
      <w:r>
        <w:rPr>
          <w:spacing w:val="-2"/>
          <w:sz w:val="11"/>
        </w:rPr>
        <w:t>3,000</w:t>
      </w:r>
    </w:p>
    <w:p w14:paraId="30C8E424" w14:textId="77777777" w:rsidR="007D29E1" w:rsidRDefault="007D29E1">
      <w:pPr>
        <w:pStyle w:val="a3"/>
        <w:spacing w:before="41"/>
        <w:rPr>
          <w:sz w:val="11"/>
        </w:rPr>
      </w:pPr>
    </w:p>
    <w:p w14:paraId="25E4F94B" w14:textId="77777777" w:rsidR="007D29E1" w:rsidRDefault="00000000">
      <w:pPr>
        <w:jc w:val="right"/>
        <w:rPr>
          <w:sz w:val="11"/>
        </w:rPr>
      </w:pPr>
      <w:r>
        <w:rPr>
          <w:spacing w:val="-2"/>
          <w:w w:val="105"/>
          <w:sz w:val="11"/>
        </w:rPr>
        <w:t>2,600</w:t>
      </w:r>
    </w:p>
    <w:p w14:paraId="5C3C7F45" w14:textId="77777777" w:rsidR="007D29E1" w:rsidRDefault="007D29E1">
      <w:pPr>
        <w:pStyle w:val="a3"/>
        <w:rPr>
          <w:sz w:val="11"/>
        </w:rPr>
      </w:pPr>
    </w:p>
    <w:p w14:paraId="17EB6FC8" w14:textId="77777777" w:rsidR="007D29E1" w:rsidRDefault="007D29E1">
      <w:pPr>
        <w:pStyle w:val="a3"/>
        <w:spacing w:before="15"/>
        <w:rPr>
          <w:sz w:val="11"/>
        </w:rPr>
      </w:pPr>
    </w:p>
    <w:p w14:paraId="3E2C0CD8" w14:textId="77777777" w:rsidR="007D29E1" w:rsidRDefault="00000000">
      <w:pPr>
        <w:jc w:val="right"/>
        <w:rPr>
          <w:sz w:val="11"/>
        </w:rPr>
      </w:pPr>
      <w:r>
        <w:rPr>
          <w:spacing w:val="-2"/>
          <w:w w:val="105"/>
          <w:sz w:val="11"/>
        </w:rPr>
        <w:t>2,200</w:t>
      </w:r>
    </w:p>
    <w:p w14:paraId="3AF5955B" w14:textId="77777777" w:rsidR="007D29E1" w:rsidRDefault="007D29E1">
      <w:pPr>
        <w:pStyle w:val="a3"/>
        <w:rPr>
          <w:sz w:val="11"/>
        </w:rPr>
      </w:pPr>
    </w:p>
    <w:p w14:paraId="7A6FAA8F" w14:textId="77777777" w:rsidR="007D29E1" w:rsidRDefault="007D29E1">
      <w:pPr>
        <w:pStyle w:val="a3"/>
        <w:spacing w:before="14"/>
        <w:rPr>
          <w:sz w:val="11"/>
        </w:rPr>
      </w:pPr>
    </w:p>
    <w:p w14:paraId="28EF1C5F" w14:textId="77777777" w:rsidR="007D29E1" w:rsidRDefault="00000000">
      <w:pPr>
        <w:jc w:val="right"/>
        <w:rPr>
          <w:sz w:val="11"/>
        </w:rPr>
      </w:pPr>
      <w:r>
        <w:rPr>
          <w:spacing w:val="-2"/>
          <w:w w:val="105"/>
          <w:sz w:val="11"/>
        </w:rPr>
        <w:t>1,800</w:t>
      </w:r>
    </w:p>
    <w:p w14:paraId="78203C0E" w14:textId="77777777" w:rsidR="007D29E1" w:rsidRDefault="00000000">
      <w:pPr>
        <w:spacing w:before="33"/>
        <w:rPr>
          <w:sz w:val="11"/>
        </w:rPr>
      </w:pPr>
      <w:r>
        <w:br w:type="column"/>
      </w:r>
    </w:p>
    <w:p w14:paraId="07ACD33C" w14:textId="77777777" w:rsidR="007D29E1" w:rsidRDefault="00000000">
      <w:pPr>
        <w:spacing w:line="295" w:lineRule="auto"/>
        <w:ind w:left="63" w:firstLine="367"/>
        <w:rPr>
          <w:sz w:val="11"/>
        </w:rPr>
      </w:pPr>
      <w:r>
        <w:rPr>
          <w:noProof/>
          <w:position w:val="4"/>
        </w:rPr>
        <w:drawing>
          <wp:inline distT="0" distB="0" distL="0" distR="0" wp14:anchorId="555D652E" wp14:editId="7AFF6ECC">
            <wp:extent cx="126428" cy="13703"/>
            <wp:effectExtent l="0" t="0" r="0" b="0"/>
            <wp:docPr id="992" name="Image 9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" name="Image 992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2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10"/>
          <w:sz w:val="11"/>
        </w:rPr>
        <w:t>코스피(좌축)</w:t>
      </w:r>
      <w:r>
        <w:rPr>
          <w:spacing w:val="70"/>
          <w:w w:val="110"/>
          <w:sz w:val="11"/>
        </w:rPr>
        <w:t xml:space="preserve"> </w:t>
      </w:r>
      <w:r>
        <w:rPr>
          <w:noProof/>
          <w:spacing w:val="-17"/>
          <w:position w:val="4"/>
          <w:sz w:val="11"/>
        </w:rPr>
        <w:drawing>
          <wp:inline distT="0" distB="0" distL="0" distR="0" wp14:anchorId="344A8730" wp14:editId="2A3118AD">
            <wp:extent cx="120332" cy="13703"/>
            <wp:effectExtent l="0" t="0" r="0" b="0"/>
            <wp:docPr id="993" name="Image 9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" name="Image 993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7"/>
          <w:w w:val="110"/>
          <w:sz w:val="11"/>
        </w:rPr>
        <w:t xml:space="preserve"> </w:t>
      </w:r>
      <w:r>
        <w:rPr>
          <w:spacing w:val="-2"/>
          <w:w w:val="110"/>
          <w:sz w:val="11"/>
        </w:rPr>
        <w:t>V-KOSPI(우축)</w:t>
      </w:r>
      <w:r>
        <w:rPr>
          <w:spacing w:val="40"/>
          <w:w w:val="110"/>
          <w:sz w:val="11"/>
        </w:rPr>
        <w:t xml:space="preserve"> </w:t>
      </w:r>
      <w:r>
        <w:rPr>
          <w:spacing w:val="-2"/>
          <w:w w:val="110"/>
          <w:sz w:val="11"/>
        </w:rPr>
        <w:t>(1980.1.4=100)</w:t>
      </w:r>
    </w:p>
    <w:p w14:paraId="0C3058E0" w14:textId="77777777" w:rsidR="007D29E1" w:rsidRDefault="00000000">
      <w:pPr>
        <w:spacing w:line="127" w:lineRule="exact"/>
        <w:ind w:left="302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3024" behindDoc="0" locked="0" layoutInCell="1" allowOverlap="1" wp14:anchorId="388C6F54" wp14:editId="7E97B21E">
                <wp:simplePos x="0" y="0"/>
                <wp:positionH relativeFrom="page">
                  <wp:posOffset>1108353</wp:posOffset>
                </wp:positionH>
                <wp:positionV relativeFrom="paragraph">
                  <wp:posOffset>26062</wp:posOffset>
                </wp:positionV>
                <wp:extent cx="1920239" cy="1530985"/>
                <wp:effectExtent l="0" t="0" r="0" b="0"/>
                <wp:wrapNone/>
                <wp:docPr id="994" name="Group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0239" cy="1530985"/>
                          <a:chOff x="0" y="0"/>
                          <a:chExt cx="1920239" cy="1530985"/>
                        </a:xfrm>
                      </wpg:grpSpPr>
                      <wps:wsp>
                        <wps:cNvPr id="995" name="Graphic 995"/>
                        <wps:cNvSpPr/>
                        <wps:spPr>
                          <a:xfrm>
                            <a:off x="1761446" y="9893"/>
                            <a:ext cx="125095" cy="140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1405255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5115"/>
                                </a:lnTo>
                                <a:lnTo>
                                  <a:pt x="124904" y="1405115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6" name="Graphic 996"/>
                        <wps:cNvSpPr/>
                        <wps:spPr>
                          <a:xfrm>
                            <a:off x="73756" y="2286"/>
                            <a:ext cx="181165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1409700">
                                <a:moveTo>
                                  <a:pt x="1811070" y="1409674"/>
                                </a:moveTo>
                                <a:lnTo>
                                  <a:pt x="1811070" y="0"/>
                                </a:lnTo>
                              </a:path>
                              <a:path w="1811655" h="1409700">
                                <a:moveTo>
                                  <a:pt x="1791258" y="1409674"/>
                                </a:moveTo>
                                <a:lnTo>
                                  <a:pt x="1811070" y="1409674"/>
                                </a:lnTo>
                              </a:path>
                              <a:path w="1811655" h="1409700">
                                <a:moveTo>
                                  <a:pt x="1791258" y="1131087"/>
                                </a:moveTo>
                                <a:lnTo>
                                  <a:pt x="1811070" y="1131087"/>
                                </a:lnTo>
                              </a:path>
                              <a:path w="1811655" h="1409700">
                                <a:moveTo>
                                  <a:pt x="1791258" y="847940"/>
                                </a:moveTo>
                                <a:lnTo>
                                  <a:pt x="1811070" y="847940"/>
                                </a:lnTo>
                              </a:path>
                              <a:path w="1811655" h="1409700">
                                <a:moveTo>
                                  <a:pt x="1791258" y="567829"/>
                                </a:moveTo>
                                <a:lnTo>
                                  <a:pt x="1811070" y="567829"/>
                                </a:lnTo>
                              </a:path>
                              <a:path w="1811655" h="1409700">
                                <a:moveTo>
                                  <a:pt x="1791258" y="284670"/>
                                </a:moveTo>
                                <a:lnTo>
                                  <a:pt x="1811070" y="284670"/>
                                </a:lnTo>
                              </a:path>
                              <a:path w="1811655" h="1409700">
                                <a:moveTo>
                                  <a:pt x="1791258" y="0"/>
                                </a:moveTo>
                                <a:lnTo>
                                  <a:pt x="1811070" y="0"/>
                                </a:lnTo>
                              </a:path>
                              <a:path w="1811655" h="1409700">
                                <a:moveTo>
                                  <a:pt x="0" y="1409674"/>
                                </a:moveTo>
                                <a:lnTo>
                                  <a:pt x="0" y="0"/>
                                </a:lnTo>
                              </a:path>
                              <a:path w="1811655" h="1409700">
                                <a:moveTo>
                                  <a:pt x="0" y="1409674"/>
                                </a:moveTo>
                                <a:lnTo>
                                  <a:pt x="19799" y="1409674"/>
                                </a:lnTo>
                              </a:path>
                              <a:path w="1811655" h="1409700">
                                <a:moveTo>
                                  <a:pt x="0" y="1131087"/>
                                </a:moveTo>
                                <a:lnTo>
                                  <a:pt x="19799" y="1131087"/>
                                </a:lnTo>
                              </a:path>
                              <a:path w="1811655" h="1409700">
                                <a:moveTo>
                                  <a:pt x="0" y="847940"/>
                                </a:moveTo>
                                <a:lnTo>
                                  <a:pt x="19799" y="847940"/>
                                </a:lnTo>
                              </a:path>
                              <a:path w="1811655" h="1409700">
                                <a:moveTo>
                                  <a:pt x="0" y="567829"/>
                                </a:moveTo>
                                <a:lnTo>
                                  <a:pt x="19799" y="567829"/>
                                </a:lnTo>
                              </a:path>
                              <a:path w="1811655" h="1409700">
                                <a:moveTo>
                                  <a:pt x="0" y="284670"/>
                                </a:moveTo>
                                <a:lnTo>
                                  <a:pt x="19799" y="284670"/>
                                </a:lnTo>
                              </a:path>
                              <a:path w="1811655" h="140970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11655" h="1409700">
                                <a:moveTo>
                                  <a:pt x="0" y="1409674"/>
                                </a:moveTo>
                                <a:lnTo>
                                  <a:pt x="1811070" y="1409674"/>
                                </a:lnTo>
                              </a:path>
                              <a:path w="1811655" h="1409700">
                                <a:moveTo>
                                  <a:pt x="0" y="1395971"/>
                                </a:moveTo>
                                <a:lnTo>
                                  <a:pt x="0" y="1409674"/>
                                </a:lnTo>
                              </a:path>
                              <a:path w="1811655" h="1409700">
                                <a:moveTo>
                                  <a:pt x="38087" y="1395971"/>
                                </a:moveTo>
                                <a:lnTo>
                                  <a:pt x="38087" y="1409674"/>
                                </a:lnTo>
                              </a:path>
                              <a:path w="1811655" h="1409700">
                                <a:moveTo>
                                  <a:pt x="77685" y="1395971"/>
                                </a:moveTo>
                                <a:lnTo>
                                  <a:pt x="77685" y="1409674"/>
                                </a:lnTo>
                              </a:path>
                              <a:path w="1811655" h="1409700">
                                <a:moveTo>
                                  <a:pt x="120332" y="1395971"/>
                                </a:moveTo>
                                <a:lnTo>
                                  <a:pt x="120332" y="1409674"/>
                                </a:lnTo>
                              </a:path>
                              <a:path w="1811655" h="1409700">
                                <a:moveTo>
                                  <a:pt x="162979" y="1395971"/>
                                </a:moveTo>
                                <a:lnTo>
                                  <a:pt x="162979" y="1409674"/>
                                </a:lnTo>
                              </a:path>
                              <a:path w="1811655" h="1409700">
                                <a:moveTo>
                                  <a:pt x="202590" y="1395971"/>
                                </a:moveTo>
                                <a:lnTo>
                                  <a:pt x="202590" y="1409674"/>
                                </a:lnTo>
                              </a:path>
                              <a:path w="1811655" h="1409700">
                                <a:moveTo>
                                  <a:pt x="245237" y="1395971"/>
                                </a:moveTo>
                                <a:lnTo>
                                  <a:pt x="245237" y="1409674"/>
                                </a:lnTo>
                              </a:path>
                              <a:path w="1811655" h="1409700">
                                <a:moveTo>
                                  <a:pt x="289407" y="1395971"/>
                                </a:moveTo>
                                <a:lnTo>
                                  <a:pt x="289407" y="1409674"/>
                                </a:lnTo>
                              </a:path>
                              <a:path w="1811655" h="1409700">
                                <a:moveTo>
                                  <a:pt x="327482" y="1395971"/>
                                </a:moveTo>
                                <a:lnTo>
                                  <a:pt x="327482" y="1409674"/>
                                </a:lnTo>
                              </a:path>
                              <a:path w="1811655" h="1409700">
                                <a:moveTo>
                                  <a:pt x="370141" y="1395971"/>
                                </a:moveTo>
                                <a:lnTo>
                                  <a:pt x="370141" y="1409674"/>
                                </a:lnTo>
                              </a:path>
                              <a:path w="1811655" h="1409700">
                                <a:moveTo>
                                  <a:pt x="409740" y="1395971"/>
                                </a:moveTo>
                                <a:lnTo>
                                  <a:pt x="409740" y="1409674"/>
                                </a:lnTo>
                              </a:path>
                              <a:path w="1811655" h="1409700">
                                <a:moveTo>
                                  <a:pt x="452386" y="1395971"/>
                                </a:moveTo>
                                <a:lnTo>
                                  <a:pt x="452386" y="1409674"/>
                                </a:lnTo>
                              </a:path>
                              <a:path w="1811655" h="1409700">
                                <a:moveTo>
                                  <a:pt x="496557" y="1395971"/>
                                </a:moveTo>
                                <a:lnTo>
                                  <a:pt x="496557" y="1409674"/>
                                </a:lnTo>
                              </a:path>
                              <a:path w="1811655" h="1409700">
                                <a:moveTo>
                                  <a:pt x="534644" y="1395971"/>
                                </a:moveTo>
                                <a:lnTo>
                                  <a:pt x="534644" y="1409674"/>
                                </a:lnTo>
                              </a:path>
                              <a:path w="1811655" h="1409700">
                                <a:moveTo>
                                  <a:pt x="572719" y="1395971"/>
                                </a:moveTo>
                                <a:lnTo>
                                  <a:pt x="572719" y="1409674"/>
                                </a:lnTo>
                              </a:path>
                              <a:path w="1811655" h="1409700">
                                <a:moveTo>
                                  <a:pt x="616889" y="1395971"/>
                                </a:moveTo>
                                <a:lnTo>
                                  <a:pt x="616889" y="1409674"/>
                                </a:lnTo>
                              </a:path>
                              <a:path w="1811655" h="1409700">
                                <a:moveTo>
                                  <a:pt x="654977" y="1395971"/>
                                </a:moveTo>
                                <a:lnTo>
                                  <a:pt x="654977" y="1409674"/>
                                </a:lnTo>
                              </a:path>
                              <a:path w="1811655" h="1409700">
                                <a:moveTo>
                                  <a:pt x="697623" y="1395971"/>
                                </a:moveTo>
                                <a:lnTo>
                                  <a:pt x="697623" y="1409674"/>
                                </a:lnTo>
                              </a:path>
                              <a:path w="1811655" h="1409700">
                                <a:moveTo>
                                  <a:pt x="741794" y="1395971"/>
                                </a:moveTo>
                                <a:lnTo>
                                  <a:pt x="741794" y="1409674"/>
                                </a:lnTo>
                              </a:path>
                              <a:path w="1811655" h="1409700">
                                <a:moveTo>
                                  <a:pt x="779868" y="1395971"/>
                                </a:moveTo>
                                <a:lnTo>
                                  <a:pt x="779868" y="1409674"/>
                                </a:lnTo>
                              </a:path>
                              <a:path w="1811655" h="1409700">
                                <a:moveTo>
                                  <a:pt x="824039" y="1395971"/>
                                </a:moveTo>
                                <a:lnTo>
                                  <a:pt x="824039" y="1409674"/>
                                </a:lnTo>
                              </a:path>
                              <a:path w="1811655" h="1409700">
                                <a:moveTo>
                                  <a:pt x="866698" y="1395971"/>
                                </a:moveTo>
                                <a:lnTo>
                                  <a:pt x="866698" y="1409674"/>
                                </a:lnTo>
                              </a:path>
                              <a:path w="1811655" h="1409700">
                                <a:moveTo>
                                  <a:pt x="904773" y="1395971"/>
                                </a:moveTo>
                                <a:lnTo>
                                  <a:pt x="904773" y="1409674"/>
                                </a:lnTo>
                              </a:path>
                              <a:path w="1811655" h="1409700">
                                <a:moveTo>
                                  <a:pt x="948944" y="1395971"/>
                                </a:moveTo>
                                <a:lnTo>
                                  <a:pt x="948944" y="1409674"/>
                                </a:lnTo>
                              </a:path>
                              <a:path w="1811655" h="1409700">
                                <a:moveTo>
                                  <a:pt x="987018" y="1395971"/>
                                </a:moveTo>
                                <a:lnTo>
                                  <a:pt x="987018" y="1409674"/>
                                </a:lnTo>
                              </a:path>
                              <a:path w="1811655" h="1409700">
                                <a:moveTo>
                                  <a:pt x="1031201" y="1395971"/>
                                </a:moveTo>
                                <a:lnTo>
                                  <a:pt x="1031201" y="1409674"/>
                                </a:lnTo>
                              </a:path>
                              <a:path w="1811655" h="1409700">
                                <a:moveTo>
                                  <a:pt x="1069276" y="1395971"/>
                                </a:moveTo>
                                <a:lnTo>
                                  <a:pt x="1069276" y="1409674"/>
                                </a:lnTo>
                              </a:path>
                              <a:path w="1811655" h="1409700">
                                <a:moveTo>
                                  <a:pt x="1111923" y="1395971"/>
                                </a:moveTo>
                                <a:lnTo>
                                  <a:pt x="1111923" y="1409674"/>
                                </a:lnTo>
                              </a:path>
                              <a:path w="1811655" h="1409700">
                                <a:moveTo>
                                  <a:pt x="1151521" y="1395971"/>
                                </a:moveTo>
                                <a:lnTo>
                                  <a:pt x="1151521" y="1409674"/>
                                </a:lnTo>
                              </a:path>
                              <a:path w="1811655" h="1409700">
                                <a:moveTo>
                                  <a:pt x="1194181" y="1395971"/>
                                </a:moveTo>
                                <a:lnTo>
                                  <a:pt x="1194181" y="1409674"/>
                                </a:lnTo>
                              </a:path>
                              <a:path w="1811655" h="1409700">
                                <a:moveTo>
                                  <a:pt x="1232255" y="1395971"/>
                                </a:moveTo>
                                <a:lnTo>
                                  <a:pt x="1232255" y="1409674"/>
                                </a:lnTo>
                              </a:path>
                              <a:path w="1811655" h="1409700">
                                <a:moveTo>
                                  <a:pt x="1276426" y="1395971"/>
                                </a:moveTo>
                                <a:lnTo>
                                  <a:pt x="1276426" y="1409674"/>
                                </a:lnTo>
                              </a:path>
                              <a:path w="1811655" h="1409700">
                                <a:moveTo>
                                  <a:pt x="1319072" y="1395971"/>
                                </a:moveTo>
                                <a:lnTo>
                                  <a:pt x="1319072" y="1409674"/>
                                </a:lnTo>
                              </a:path>
                              <a:path w="1811655" h="1409700">
                                <a:moveTo>
                                  <a:pt x="1358684" y="1395971"/>
                                </a:moveTo>
                                <a:lnTo>
                                  <a:pt x="1358684" y="1409674"/>
                                </a:lnTo>
                              </a:path>
                              <a:path w="1811655" h="1409700">
                                <a:moveTo>
                                  <a:pt x="1401330" y="1395971"/>
                                </a:moveTo>
                                <a:lnTo>
                                  <a:pt x="1401330" y="1409674"/>
                                </a:lnTo>
                              </a:path>
                              <a:path w="1811655" h="1409700">
                                <a:moveTo>
                                  <a:pt x="1443977" y="1395971"/>
                                </a:moveTo>
                                <a:lnTo>
                                  <a:pt x="1443977" y="1409674"/>
                                </a:lnTo>
                              </a:path>
                              <a:path w="1811655" h="1409700">
                                <a:moveTo>
                                  <a:pt x="1483575" y="1395971"/>
                                </a:moveTo>
                                <a:lnTo>
                                  <a:pt x="1483575" y="1409674"/>
                                </a:lnTo>
                              </a:path>
                              <a:path w="1811655" h="1409700">
                                <a:moveTo>
                                  <a:pt x="1526235" y="1395971"/>
                                </a:moveTo>
                                <a:lnTo>
                                  <a:pt x="1526235" y="1409674"/>
                                </a:lnTo>
                              </a:path>
                              <a:path w="1811655" h="1409700">
                                <a:moveTo>
                                  <a:pt x="1564309" y="1395971"/>
                                </a:moveTo>
                                <a:lnTo>
                                  <a:pt x="1564309" y="1409674"/>
                                </a:lnTo>
                              </a:path>
                              <a:path w="1811655" h="1409700">
                                <a:moveTo>
                                  <a:pt x="1608480" y="1395971"/>
                                </a:moveTo>
                                <a:lnTo>
                                  <a:pt x="1608480" y="1409674"/>
                                </a:lnTo>
                              </a:path>
                              <a:path w="1811655" h="1409700">
                                <a:moveTo>
                                  <a:pt x="1646567" y="1395971"/>
                                </a:moveTo>
                                <a:lnTo>
                                  <a:pt x="1646567" y="1409674"/>
                                </a:lnTo>
                              </a:path>
                              <a:path w="1811655" h="1409700">
                                <a:moveTo>
                                  <a:pt x="1690738" y="1395971"/>
                                </a:moveTo>
                                <a:lnTo>
                                  <a:pt x="1690738" y="1409674"/>
                                </a:lnTo>
                              </a:path>
                              <a:path w="1811655" h="1409700">
                                <a:moveTo>
                                  <a:pt x="1728812" y="1395971"/>
                                </a:moveTo>
                                <a:lnTo>
                                  <a:pt x="1728812" y="1409674"/>
                                </a:lnTo>
                              </a:path>
                              <a:path w="1811655" h="1409700">
                                <a:moveTo>
                                  <a:pt x="1771459" y="1395971"/>
                                </a:moveTo>
                                <a:lnTo>
                                  <a:pt x="1771459" y="1409674"/>
                                </a:lnTo>
                              </a:path>
                              <a:path w="1811655" h="1409700">
                                <a:moveTo>
                                  <a:pt x="0" y="1391411"/>
                                </a:moveTo>
                                <a:lnTo>
                                  <a:pt x="0" y="1409674"/>
                                </a:lnTo>
                              </a:path>
                              <a:path w="1811655" h="1409700">
                                <a:moveTo>
                                  <a:pt x="245237" y="1391411"/>
                                </a:moveTo>
                                <a:lnTo>
                                  <a:pt x="245237" y="1409674"/>
                                </a:lnTo>
                              </a:path>
                              <a:path w="1811655" h="1409700">
                                <a:moveTo>
                                  <a:pt x="496557" y="1391411"/>
                                </a:moveTo>
                                <a:lnTo>
                                  <a:pt x="496557" y="1409674"/>
                                </a:lnTo>
                              </a:path>
                              <a:path w="1811655" h="1409700">
                                <a:moveTo>
                                  <a:pt x="741794" y="1391411"/>
                                </a:moveTo>
                                <a:lnTo>
                                  <a:pt x="741794" y="1409674"/>
                                </a:lnTo>
                              </a:path>
                              <a:path w="1811655" h="1409700">
                                <a:moveTo>
                                  <a:pt x="987018" y="1391411"/>
                                </a:moveTo>
                                <a:lnTo>
                                  <a:pt x="987018" y="1409674"/>
                                </a:lnTo>
                              </a:path>
                              <a:path w="1811655" h="1409700">
                                <a:moveTo>
                                  <a:pt x="1232255" y="1391411"/>
                                </a:moveTo>
                                <a:lnTo>
                                  <a:pt x="1232255" y="1409674"/>
                                </a:lnTo>
                              </a:path>
                              <a:path w="1811655" h="1409700">
                                <a:moveTo>
                                  <a:pt x="1483575" y="1391411"/>
                                </a:moveTo>
                                <a:lnTo>
                                  <a:pt x="1483575" y="1409674"/>
                                </a:lnTo>
                              </a:path>
                              <a:path w="1811655" h="1409700">
                                <a:moveTo>
                                  <a:pt x="1728812" y="1391411"/>
                                </a:moveTo>
                                <a:lnTo>
                                  <a:pt x="1728812" y="14096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7" name="Graphic 997"/>
                        <wps:cNvSpPr/>
                        <wps:spPr>
                          <a:xfrm>
                            <a:off x="73756" y="70789"/>
                            <a:ext cx="1811655" cy="130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1303655">
                                <a:moveTo>
                                  <a:pt x="0" y="797699"/>
                                </a:moveTo>
                                <a:lnTo>
                                  <a:pt x="4571" y="812926"/>
                                </a:lnTo>
                                <a:lnTo>
                                  <a:pt x="4571" y="797699"/>
                                </a:lnTo>
                                <a:lnTo>
                                  <a:pt x="4571" y="812926"/>
                                </a:lnTo>
                                <a:lnTo>
                                  <a:pt x="9143" y="788568"/>
                                </a:lnTo>
                                <a:lnTo>
                                  <a:pt x="9143" y="773341"/>
                                </a:lnTo>
                                <a:lnTo>
                                  <a:pt x="13715" y="759637"/>
                                </a:lnTo>
                                <a:lnTo>
                                  <a:pt x="13715" y="750506"/>
                                </a:lnTo>
                                <a:lnTo>
                                  <a:pt x="13715" y="759637"/>
                                </a:lnTo>
                                <a:lnTo>
                                  <a:pt x="19799" y="744423"/>
                                </a:lnTo>
                                <a:lnTo>
                                  <a:pt x="24371" y="735291"/>
                                </a:lnTo>
                                <a:lnTo>
                                  <a:pt x="24371" y="750506"/>
                                </a:lnTo>
                                <a:lnTo>
                                  <a:pt x="24371" y="730719"/>
                                </a:lnTo>
                                <a:lnTo>
                                  <a:pt x="28943" y="744423"/>
                                </a:lnTo>
                                <a:lnTo>
                                  <a:pt x="33515" y="797699"/>
                                </a:lnTo>
                                <a:lnTo>
                                  <a:pt x="33515" y="788568"/>
                                </a:lnTo>
                                <a:lnTo>
                                  <a:pt x="38087" y="817486"/>
                                </a:lnTo>
                                <a:lnTo>
                                  <a:pt x="38087" y="835761"/>
                                </a:lnTo>
                                <a:lnTo>
                                  <a:pt x="42646" y="835761"/>
                                </a:lnTo>
                                <a:lnTo>
                                  <a:pt x="42646" y="806830"/>
                                </a:lnTo>
                                <a:lnTo>
                                  <a:pt x="42646" y="802271"/>
                                </a:lnTo>
                                <a:lnTo>
                                  <a:pt x="48742" y="759637"/>
                                </a:lnTo>
                                <a:lnTo>
                                  <a:pt x="48742" y="768781"/>
                                </a:lnTo>
                                <a:lnTo>
                                  <a:pt x="53314" y="779437"/>
                                </a:lnTo>
                                <a:lnTo>
                                  <a:pt x="53314" y="764209"/>
                                </a:lnTo>
                                <a:lnTo>
                                  <a:pt x="53314" y="755078"/>
                                </a:lnTo>
                                <a:lnTo>
                                  <a:pt x="57886" y="755078"/>
                                </a:lnTo>
                                <a:lnTo>
                                  <a:pt x="57886" y="750506"/>
                                </a:lnTo>
                                <a:lnTo>
                                  <a:pt x="62458" y="750506"/>
                                </a:lnTo>
                                <a:lnTo>
                                  <a:pt x="62458" y="773341"/>
                                </a:lnTo>
                                <a:lnTo>
                                  <a:pt x="67017" y="783996"/>
                                </a:lnTo>
                                <a:lnTo>
                                  <a:pt x="67017" y="806830"/>
                                </a:lnTo>
                                <a:lnTo>
                                  <a:pt x="71589" y="864679"/>
                                </a:lnTo>
                                <a:lnTo>
                                  <a:pt x="71589" y="846416"/>
                                </a:lnTo>
                                <a:lnTo>
                                  <a:pt x="71589" y="864679"/>
                                </a:lnTo>
                                <a:lnTo>
                                  <a:pt x="71589" y="879906"/>
                                </a:lnTo>
                                <a:lnTo>
                                  <a:pt x="77685" y="927100"/>
                                </a:lnTo>
                                <a:lnTo>
                                  <a:pt x="82257" y="917968"/>
                                </a:lnTo>
                                <a:lnTo>
                                  <a:pt x="82257" y="908837"/>
                                </a:lnTo>
                                <a:lnTo>
                                  <a:pt x="82257" y="879906"/>
                                </a:lnTo>
                                <a:lnTo>
                                  <a:pt x="82257" y="860120"/>
                                </a:lnTo>
                                <a:lnTo>
                                  <a:pt x="86829" y="893610"/>
                                </a:lnTo>
                                <a:lnTo>
                                  <a:pt x="91389" y="951458"/>
                                </a:lnTo>
                                <a:lnTo>
                                  <a:pt x="91389" y="946886"/>
                                </a:lnTo>
                                <a:lnTo>
                                  <a:pt x="91389" y="984948"/>
                                </a:lnTo>
                                <a:lnTo>
                                  <a:pt x="91389" y="1038225"/>
                                </a:lnTo>
                                <a:lnTo>
                                  <a:pt x="95961" y="1082382"/>
                                </a:lnTo>
                                <a:lnTo>
                                  <a:pt x="100533" y="1120432"/>
                                </a:lnTo>
                                <a:lnTo>
                                  <a:pt x="100533" y="1149362"/>
                                </a:lnTo>
                                <a:lnTo>
                                  <a:pt x="100533" y="1207211"/>
                                </a:lnTo>
                                <a:lnTo>
                                  <a:pt x="100533" y="1303121"/>
                                </a:lnTo>
                                <a:lnTo>
                                  <a:pt x="106629" y="1225473"/>
                                </a:lnTo>
                                <a:lnTo>
                                  <a:pt x="111201" y="1283322"/>
                                </a:lnTo>
                                <a:lnTo>
                                  <a:pt x="111201" y="1196555"/>
                                </a:lnTo>
                                <a:lnTo>
                                  <a:pt x="111201" y="1129576"/>
                                </a:lnTo>
                                <a:lnTo>
                                  <a:pt x="111201" y="1140231"/>
                                </a:lnTo>
                                <a:lnTo>
                                  <a:pt x="115760" y="1120432"/>
                                </a:lnTo>
                                <a:lnTo>
                                  <a:pt x="120332" y="1120432"/>
                                </a:lnTo>
                                <a:lnTo>
                                  <a:pt x="120332" y="1091514"/>
                                </a:lnTo>
                                <a:lnTo>
                                  <a:pt x="120332" y="1140231"/>
                                </a:lnTo>
                                <a:lnTo>
                                  <a:pt x="120332" y="1115872"/>
                                </a:lnTo>
                                <a:lnTo>
                                  <a:pt x="124904" y="1115872"/>
                                </a:lnTo>
                                <a:lnTo>
                                  <a:pt x="124904" y="1067155"/>
                                </a:lnTo>
                                <a:lnTo>
                                  <a:pt x="129476" y="1042796"/>
                                </a:lnTo>
                                <a:lnTo>
                                  <a:pt x="129476" y="1058024"/>
                                </a:lnTo>
                                <a:lnTo>
                                  <a:pt x="129476" y="1033665"/>
                                </a:lnTo>
                                <a:lnTo>
                                  <a:pt x="134048" y="1019962"/>
                                </a:lnTo>
                                <a:lnTo>
                                  <a:pt x="134048" y="1042796"/>
                                </a:lnTo>
                                <a:lnTo>
                                  <a:pt x="140131" y="1019962"/>
                                </a:lnTo>
                                <a:lnTo>
                                  <a:pt x="144703" y="980376"/>
                                </a:lnTo>
                                <a:lnTo>
                                  <a:pt x="144703" y="991031"/>
                                </a:lnTo>
                                <a:lnTo>
                                  <a:pt x="149275" y="1004735"/>
                                </a:lnTo>
                                <a:lnTo>
                                  <a:pt x="149275" y="995603"/>
                                </a:lnTo>
                                <a:lnTo>
                                  <a:pt x="149275" y="980376"/>
                                </a:lnTo>
                                <a:lnTo>
                                  <a:pt x="153847" y="1000175"/>
                                </a:lnTo>
                                <a:lnTo>
                                  <a:pt x="153847" y="975817"/>
                                </a:lnTo>
                                <a:lnTo>
                                  <a:pt x="158419" y="966685"/>
                                </a:lnTo>
                                <a:lnTo>
                                  <a:pt x="158419" y="956030"/>
                                </a:lnTo>
                                <a:lnTo>
                                  <a:pt x="162979" y="995603"/>
                                </a:lnTo>
                                <a:lnTo>
                                  <a:pt x="169075" y="971245"/>
                                </a:lnTo>
                                <a:lnTo>
                                  <a:pt x="169075" y="956030"/>
                                </a:lnTo>
                                <a:lnTo>
                                  <a:pt x="173647" y="966685"/>
                                </a:lnTo>
                                <a:lnTo>
                                  <a:pt x="178219" y="975817"/>
                                </a:lnTo>
                                <a:lnTo>
                                  <a:pt x="178219" y="962113"/>
                                </a:lnTo>
                                <a:lnTo>
                                  <a:pt x="178219" y="971245"/>
                                </a:lnTo>
                                <a:lnTo>
                                  <a:pt x="182778" y="966685"/>
                                </a:lnTo>
                                <a:lnTo>
                                  <a:pt x="187350" y="933183"/>
                                </a:lnTo>
                                <a:lnTo>
                                  <a:pt x="187350" y="927100"/>
                                </a:lnTo>
                                <a:lnTo>
                                  <a:pt x="187350" y="922527"/>
                                </a:lnTo>
                                <a:lnTo>
                                  <a:pt x="187350" y="942327"/>
                                </a:lnTo>
                                <a:lnTo>
                                  <a:pt x="191922" y="922527"/>
                                </a:lnTo>
                                <a:lnTo>
                                  <a:pt x="198018" y="899693"/>
                                </a:lnTo>
                                <a:lnTo>
                                  <a:pt x="202590" y="875334"/>
                                </a:lnTo>
                                <a:lnTo>
                                  <a:pt x="207149" y="860120"/>
                                </a:lnTo>
                                <a:lnTo>
                                  <a:pt x="207149" y="817486"/>
                                </a:lnTo>
                                <a:lnTo>
                                  <a:pt x="207149" y="812926"/>
                                </a:lnTo>
                                <a:lnTo>
                                  <a:pt x="207149" y="793140"/>
                                </a:lnTo>
                                <a:lnTo>
                                  <a:pt x="211721" y="788568"/>
                                </a:lnTo>
                                <a:lnTo>
                                  <a:pt x="216293" y="788568"/>
                                </a:lnTo>
                                <a:lnTo>
                                  <a:pt x="216293" y="783996"/>
                                </a:lnTo>
                                <a:lnTo>
                                  <a:pt x="216293" y="797699"/>
                                </a:lnTo>
                                <a:lnTo>
                                  <a:pt x="216293" y="826630"/>
                                </a:lnTo>
                                <a:lnTo>
                                  <a:pt x="220865" y="899693"/>
                                </a:lnTo>
                                <a:lnTo>
                                  <a:pt x="220865" y="822058"/>
                                </a:lnTo>
                                <a:lnTo>
                                  <a:pt x="226961" y="822058"/>
                                </a:lnTo>
                                <a:lnTo>
                                  <a:pt x="226961" y="826630"/>
                                </a:lnTo>
                                <a:lnTo>
                                  <a:pt x="226961" y="822058"/>
                                </a:lnTo>
                                <a:lnTo>
                                  <a:pt x="231521" y="831189"/>
                                </a:lnTo>
                                <a:lnTo>
                                  <a:pt x="231521" y="826630"/>
                                </a:lnTo>
                                <a:lnTo>
                                  <a:pt x="236093" y="806830"/>
                                </a:lnTo>
                                <a:lnTo>
                                  <a:pt x="236093" y="841844"/>
                                </a:lnTo>
                                <a:lnTo>
                                  <a:pt x="236093" y="826630"/>
                                </a:lnTo>
                                <a:lnTo>
                                  <a:pt x="240665" y="855548"/>
                                </a:lnTo>
                                <a:lnTo>
                                  <a:pt x="240665" y="846416"/>
                                </a:lnTo>
                                <a:lnTo>
                                  <a:pt x="245237" y="846416"/>
                                </a:lnTo>
                                <a:lnTo>
                                  <a:pt x="245237" y="826630"/>
                                </a:lnTo>
                                <a:lnTo>
                                  <a:pt x="245237" y="812926"/>
                                </a:lnTo>
                                <a:lnTo>
                                  <a:pt x="249809" y="788568"/>
                                </a:lnTo>
                                <a:lnTo>
                                  <a:pt x="249809" y="802271"/>
                                </a:lnTo>
                                <a:lnTo>
                                  <a:pt x="255892" y="806830"/>
                                </a:lnTo>
                                <a:lnTo>
                                  <a:pt x="255892" y="802271"/>
                                </a:lnTo>
                                <a:lnTo>
                                  <a:pt x="255892" y="812926"/>
                                </a:lnTo>
                                <a:lnTo>
                                  <a:pt x="260464" y="788568"/>
                                </a:lnTo>
                                <a:lnTo>
                                  <a:pt x="260464" y="793140"/>
                                </a:lnTo>
                                <a:lnTo>
                                  <a:pt x="265036" y="779437"/>
                                </a:lnTo>
                                <a:lnTo>
                                  <a:pt x="265036" y="793140"/>
                                </a:lnTo>
                                <a:lnTo>
                                  <a:pt x="265036" y="779437"/>
                                </a:lnTo>
                                <a:lnTo>
                                  <a:pt x="269608" y="779437"/>
                                </a:lnTo>
                                <a:lnTo>
                                  <a:pt x="269608" y="759637"/>
                                </a:lnTo>
                                <a:lnTo>
                                  <a:pt x="274180" y="759637"/>
                                </a:lnTo>
                                <a:lnTo>
                                  <a:pt x="274180" y="768781"/>
                                </a:lnTo>
                                <a:lnTo>
                                  <a:pt x="274180" y="779437"/>
                                </a:lnTo>
                                <a:lnTo>
                                  <a:pt x="278739" y="768781"/>
                                </a:lnTo>
                                <a:lnTo>
                                  <a:pt x="278739" y="739851"/>
                                </a:lnTo>
                                <a:lnTo>
                                  <a:pt x="284835" y="735291"/>
                                </a:lnTo>
                                <a:lnTo>
                                  <a:pt x="284835" y="730719"/>
                                </a:lnTo>
                                <a:lnTo>
                                  <a:pt x="284835" y="744423"/>
                                </a:lnTo>
                                <a:lnTo>
                                  <a:pt x="289407" y="744423"/>
                                </a:lnTo>
                                <a:lnTo>
                                  <a:pt x="289407" y="721588"/>
                                </a:lnTo>
                                <a:lnTo>
                                  <a:pt x="293979" y="701789"/>
                                </a:lnTo>
                                <a:lnTo>
                                  <a:pt x="293979" y="677430"/>
                                </a:lnTo>
                                <a:lnTo>
                                  <a:pt x="293979" y="672871"/>
                                </a:lnTo>
                                <a:lnTo>
                                  <a:pt x="298551" y="648512"/>
                                </a:lnTo>
                                <a:lnTo>
                                  <a:pt x="298551" y="624154"/>
                                </a:lnTo>
                                <a:lnTo>
                                  <a:pt x="303110" y="615022"/>
                                </a:lnTo>
                                <a:lnTo>
                                  <a:pt x="303110" y="610450"/>
                                </a:lnTo>
                                <a:lnTo>
                                  <a:pt x="303110" y="634809"/>
                                </a:lnTo>
                                <a:lnTo>
                                  <a:pt x="307682" y="672871"/>
                                </a:lnTo>
                                <a:lnTo>
                                  <a:pt x="312254" y="668299"/>
                                </a:lnTo>
                                <a:lnTo>
                                  <a:pt x="312254" y="726147"/>
                                </a:lnTo>
                                <a:lnTo>
                                  <a:pt x="312254" y="706361"/>
                                </a:lnTo>
                                <a:lnTo>
                                  <a:pt x="318350" y="686574"/>
                                </a:lnTo>
                                <a:lnTo>
                                  <a:pt x="318350" y="663740"/>
                                </a:lnTo>
                                <a:lnTo>
                                  <a:pt x="318350" y="659168"/>
                                </a:lnTo>
                                <a:lnTo>
                                  <a:pt x="322922" y="677430"/>
                                </a:lnTo>
                                <a:lnTo>
                                  <a:pt x="322922" y="672871"/>
                                </a:lnTo>
                                <a:lnTo>
                                  <a:pt x="327482" y="692657"/>
                                </a:lnTo>
                                <a:lnTo>
                                  <a:pt x="327482" y="672871"/>
                                </a:lnTo>
                                <a:lnTo>
                                  <a:pt x="327482" y="663740"/>
                                </a:lnTo>
                                <a:lnTo>
                                  <a:pt x="332054" y="639381"/>
                                </a:lnTo>
                                <a:lnTo>
                                  <a:pt x="332054" y="663740"/>
                                </a:lnTo>
                                <a:lnTo>
                                  <a:pt x="336626" y="648512"/>
                                </a:lnTo>
                                <a:lnTo>
                                  <a:pt x="336626" y="639381"/>
                                </a:lnTo>
                                <a:lnTo>
                                  <a:pt x="336626" y="653084"/>
                                </a:lnTo>
                                <a:lnTo>
                                  <a:pt x="341198" y="639381"/>
                                </a:lnTo>
                                <a:lnTo>
                                  <a:pt x="347294" y="619582"/>
                                </a:lnTo>
                                <a:lnTo>
                                  <a:pt x="347294" y="605891"/>
                                </a:lnTo>
                                <a:lnTo>
                                  <a:pt x="347294" y="615022"/>
                                </a:lnTo>
                                <a:lnTo>
                                  <a:pt x="351853" y="634809"/>
                                </a:lnTo>
                                <a:lnTo>
                                  <a:pt x="351853" y="630250"/>
                                </a:lnTo>
                                <a:lnTo>
                                  <a:pt x="356425" y="643940"/>
                                </a:lnTo>
                                <a:lnTo>
                                  <a:pt x="356425" y="686574"/>
                                </a:lnTo>
                                <a:lnTo>
                                  <a:pt x="360997" y="730719"/>
                                </a:lnTo>
                                <a:lnTo>
                                  <a:pt x="360997" y="726147"/>
                                </a:lnTo>
                                <a:lnTo>
                                  <a:pt x="365569" y="701789"/>
                                </a:lnTo>
                                <a:lnTo>
                                  <a:pt x="365569" y="686574"/>
                                </a:lnTo>
                                <a:lnTo>
                                  <a:pt x="376224" y="668299"/>
                                </a:lnTo>
                                <a:lnTo>
                                  <a:pt x="376224" y="663740"/>
                                </a:lnTo>
                                <a:lnTo>
                                  <a:pt x="376224" y="648512"/>
                                </a:lnTo>
                                <a:lnTo>
                                  <a:pt x="380796" y="643940"/>
                                </a:lnTo>
                                <a:lnTo>
                                  <a:pt x="385368" y="634809"/>
                                </a:lnTo>
                                <a:lnTo>
                                  <a:pt x="385368" y="653084"/>
                                </a:lnTo>
                                <a:lnTo>
                                  <a:pt x="389940" y="668299"/>
                                </a:lnTo>
                                <a:lnTo>
                                  <a:pt x="389940" y="677430"/>
                                </a:lnTo>
                                <a:lnTo>
                                  <a:pt x="394512" y="677430"/>
                                </a:lnTo>
                                <a:lnTo>
                                  <a:pt x="394512" y="668299"/>
                                </a:lnTo>
                                <a:lnTo>
                                  <a:pt x="394512" y="659168"/>
                                </a:lnTo>
                                <a:lnTo>
                                  <a:pt x="399072" y="668299"/>
                                </a:lnTo>
                                <a:lnTo>
                                  <a:pt x="405168" y="677430"/>
                                </a:lnTo>
                                <a:lnTo>
                                  <a:pt x="405168" y="686574"/>
                                </a:lnTo>
                                <a:lnTo>
                                  <a:pt x="405168" y="677430"/>
                                </a:lnTo>
                                <a:lnTo>
                                  <a:pt x="405168" y="692657"/>
                                </a:lnTo>
                                <a:lnTo>
                                  <a:pt x="409740" y="730719"/>
                                </a:lnTo>
                                <a:lnTo>
                                  <a:pt x="414312" y="706361"/>
                                </a:lnTo>
                                <a:lnTo>
                                  <a:pt x="414312" y="677430"/>
                                </a:lnTo>
                                <a:lnTo>
                                  <a:pt x="414312" y="668299"/>
                                </a:lnTo>
                                <a:lnTo>
                                  <a:pt x="414312" y="630250"/>
                                </a:lnTo>
                                <a:lnTo>
                                  <a:pt x="418884" y="624154"/>
                                </a:lnTo>
                                <a:lnTo>
                                  <a:pt x="423443" y="605891"/>
                                </a:lnTo>
                                <a:lnTo>
                                  <a:pt x="423443" y="601319"/>
                                </a:lnTo>
                                <a:lnTo>
                                  <a:pt x="423443" y="576960"/>
                                </a:lnTo>
                                <a:lnTo>
                                  <a:pt x="423443" y="586092"/>
                                </a:lnTo>
                                <a:lnTo>
                                  <a:pt x="428015" y="572401"/>
                                </a:lnTo>
                                <a:lnTo>
                                  <a:pt x="434111" y="538899"/>
                                </a:lnTo>
                                <a:lnTo>
                                  <a:pt x="434111" y="543471"/>
                                </a:lnTo>
                                <a:lnTo>
                                  <a:pt x="434111" y="538899"/>
                                </a:lnTo>
                                <a:lnTo>
                                  <a:pt x="434111" y="532815"/>
                                </a:lnTo>
                                <a:lnTo>
                                  <a:pt x="438683" y="528243"/>
                                </a:lnTo>
                                <a:lnTo>
                                  <a:pt x="443242" y="494753"/>
                                </a:lnTo>
                                <a:lnTo>
                                  <a:pt x="443242" y="485622"/>
                                </a:lnTo>
                                <a:lnTo>
                                  <a:pt x="443242" y="494753"/>
                                </a:lnTo>
                                <a:lnTo>
                                  <a:pt x="443242" y="481050"/>
                                </a:lnTo>
                                <a:lnTo>
                                  <a:pt x="447814" y="474967"/>
                                </a:lnTo>
                                <a:lnTo>
                                  <a:pt x="452386" y="503885"/>
                                </a:lnTo>
                                <a:lnTo>
                                  <a:pt x="452386" y="474967"/>
                                </a:lnTo>
                                <a:lnTo>
                                  <a:pt x="452386" y="441477"/>
                                </a:lnTo>
                                <a:lnTo>
                                  <a:pt x="452386" y="432346"/>
                                </a:lnTo>
                                <a:lnTo>
                                  <a:pt x="456958" y="403415"/>
                                </a:lnTo>
                                <a:lnTo>
                                  <a:pt x="456958" y="394284"/>
                                </a:lnTo>
                                <a:lnTo>
                                  <a:pt x="461530" y="427774"/>
                                </a:lnTo>
                                <a:lnTo>
                                  <a:pt x="461530" y="389712"/>
                                </a:lnTo>
                                <a:lnTo>
                                  <a:pt x="461530" y="394284"/>
                                </a:lnTo>
                                <a:lnTo>
                                  <a:pt x="467614" y="379056"/>
                                </a:lnTo>
                                <a:lnTo>
                                  <a:pt x="467614" y="383628"/>
                                </a:lnTo>
                                <a:lnTo>
                                  <a:pt x="472185" y="389712"/>
                                </a:lnTo>
                                <a:lnTo>
                                  <a:pt x="472185" y="374497"/>
                                </a:lnTo>
                                <a:lnTo>
                                  <a:pt x="472185" y="379056"/>
                                </a:lnTo>
                                <a:lnTo>
                                  <a:pt x="476758" y="374497"/>
                                </a:lnTo>
                                <a:lnTo>
                                  <a:pt x="476758" y="369925"/>
                                </a:lnTo>
                                <a:lnTo>
                                  <a:pt x="481329" y="403415"/>
                                </a:lnTo>
                                <a:lnTo>
                                  <a:pt x="481329" y="383628"/>
                                </a:lnTo>
                                <a:lnTo>
                                  <a:pt x="481329" y="350138"/>
                                </a:lnTo>
                                <a:lnTo>
                                  <a:pt x="485902" y="350138"/>
                                </a:lnTo>
                                <a:lnTo>
                                  <a:pt x="490461" y="341007"/>
                                </a:lnTo>
                                <a:lnTo>
                                  <a:pt x="490461" y="307505"/>
                                </a:lnTo>
                                <a:lnTo>
                                  <a:pt x="496557" y="254228"/>
                                </a:lnTo>
                                <a:lnTo>
                                  <a:pt x="501129" y="220738"/>
                                </a:lnTo>
                                <a:lnTo>
                                  <a:pt x="501129" y="240525"/>
                                </a:lnTo>
                                <a:lnTo>
                                  <a:pt x="501129" y="191808"/>
                                </a:lnTo>
                                <a:lnTo>
                                  <a:pt x="501129" y="109600"/>
                                </a:lnTo>
                                <a:lnTo>
                                  <a:pt x="505701" y="109600"/>
                                </a:lnTo>
                                <a:lnTo>
                                  <a:pt x="510273" y="129400"/>
                                </a:lnTo>
                                <a:lnTo>
                                  <a:pt x="510273" y="109600"/>
                                </a:lnTo>
                                <a:lnTo>
                                  <a:pt x="510273" y="153758"/>
                                </a:lnTo>
                                <a:lnTo>
                                  <a:pt x="514832" y="205511"/>
                                </a:lnTo>
                                <a:lnTo>
                                  <a:pt x="519404" y="149186"/>
                                </a:lnTo>
                                <a:lnTo>
                                  <a:pt x="519404" y="133959"/>
                                </a:lnTo>
                                <a:lnTo>
                                  <a:pt x="519404" y="100469"/>
                                </a:lnTo>
                                <a:lnTo>
                                  <a:pt x="519404" y="114173"/>
                                </a:lnTo>
                                <a:lnTo>
                                  <a:pt x="525500" y="66979"/>
                                </a:lnTo>
                                <a:lnTo>
                                  <a:pt x="530072" y="114173"/>
                                </a:lnTo>
                                <a:lnTo>
                                  <a:pt x="530072" y="129400"/>
                                </a:lnTo>
                                <a:lnTo>
                                  <a:pt x="530072" y="167449"/>
                                </a:lnTo>
                                <a:lnTo>
                                  <a:pt x="530072" y="234441"/>
                                </a:lnTo>
                                <a:lnTo>
                                  <a:pt x="534644" y="178117"/>
                                </a:lnTo>
                                <a:lnTo>
                                  <a:pt x="539203" y="149186"/>
                                </a:lnTo>
                                <a:lnTo>
                                  <a:pt x="539203" y="124828"/>
                                </a:lnTo>
                                <a:lnTo>
                                  <a:pt x="539203" y="153758"/>
                                </a:lnTo>
                                <a:lnTo>
                                  <a:pt x="539203" y="129400"/>
                                </a:lnTo>
                                <a:lnTo>
                                  <a:pt x="543775" y="153758"/>
                                </a:lnTo>
                                <a:lnTo>
                                  <a:pt x="548347" y="158318"/>
                                </a:lnTo>
                                <a:lnTo>
                                  <a:pt x="548347" y="143103"/>
                                </a:lnTo>
                                <a:lnTo>
                                  <a:pt x="554443" y="114173"/>
                                </a:lnTo>
                                <a:lnTo>
                                  <a:pt x="554443" y="100469"/>
                                </a:lnTo>
                                <a:lnTo>
                                  <a:pt x="559015" y="120268"/>
                                </a:lnTo>
                                <a:lnTo>
                                  <a:pt x="559015" y="153758"/>
                                </a:lnTo>
                                <a:lnTo>
                                  <a:pt x="559015" y="138531"/>
                                </a:lnTo>
                                <a:lnTo>
                                  <a:pt x="563575" y="158318"/>
                                </a:lnTo>
                                <a:lnTo>
                                  <a:pt x="563575" y="167449"/>
                                </a:lnTo>
                                <a:lnTo>
                                  <a:pt x="568147" y="220738"/>
                                </a:lnTo>
                                <a:lnTo>
                                  <a:pt x="568147" y="143103"/>
                                </a:lnTo>
                                <a:lnTo>
                                  <a:pt x="568147" y="205511"/>
                                </a:lnTo>
                                <a:lnTo>
                                  <a:pt x="572719" y="187248"/>
                                </a:lnTo>
                                <a:lnTo>
                                  <a:pt x="577291" y="158318"/>
                                </a:lnTo>
                                <a:lnTo>
                                  <a:pt x="577291" y="187248"/>
                                </a:lnTo>
                                <a:lnTo>
                                  <a:pt x="577291" y="196380"/>
                                </a:lnTo>
                                <a:lnTo>
                                  <a:pt x="583387" y="220738"/>
                                </a:lnTo>
                                <a:lnTo>
                                  <a:pt x="583387" y="234441"/>
                                </a:lnTo>
                                <a:lnTo>
                                  <a:pt x="587946" y="245097"/>
                                </a:lnTo>
                                <a:lnTo>
                                  <a:pt x="587946" y="205511"/>
                                </a:lnTo>
                                <a:lnTo>
                                  <a:pt x="587946" y="178117"/>
                                </a:lnTo>
                                <a:lnTo>
                                  <a:pt x="592518" y="182676"/>
                                </a:lnTo>
                                <a:lnTo>
                                  <a:pt x="592518" y="167449"/>
                                </a:lnTo>
                                <a:lnTo>
                                  <a:pt x="597090" y="182676"/>
                                </a:lnTo>
                                <a:lnTo>
                                  <a:pt x="597090" y="167449"/>
                                </a:lnTo>
                                <a:lnTo>
                                  <a:pt x="597090" y="187248"/>
                                </a:lnTo>
                                <a:lnTo>
                                  <a:pt x="601662" y="191808"/>
                                </a:lnTo>
                                <a:lnTo>
                                  <a:pt x="601662" y="211607"/>
                                </a:lnTo>
                                <a:lnTo>
                                  <a:pt x="606234" y="220738"/>
                                </a:lnTo>
                                <a:lnTo>
                                  <a:pt x="606234" y="211607"/>
                                </a:lnTo>
                                <a:lnTo>
                                  <a:pt x="606234" y="187248"/>
                                </a:lnTo>
                                <a:lnTo>
                                  <a:pt x="610793" y="191808"/>
                                </a:lnTo>
                                <a:lnTo>
                                  <a:pt x="610793" y="167449"/>
                                </a:lnTo>
                                <a:lnTo>
                                  <a:pt x="616889" y="172021"/>
                                </a:lnTo>
                                <a:lnTo>
                                  <a:pt x="616889" y="153758"/>
                                </a:lnTo>
                                <a:lnTo>
                                  <a:pt x="616889" y="138531"/>
                                </a:lnTo>
                                <a:lnTo>
                                  <a:pt x="621461" y="129400"/>
                                </a:lnTo>
                                <a:lnTo>
                                  <a:pt x="621461" y="124828"/>
                                </a:lnTo>
                                <a:lnTo>
                                  <a:pt x="626033" y="120268"/>
                                </a:lnTo>
                                <a:lnTo>
                                  <a:pt x="626033" y="114173"/>
                                </a:lnTo>
                                <a:lnTo>
                                  <a:pt x="626033" y="124828"/>
                                </a:lnTo>
                                <a:lnTo>
                                  <a:pt x="630605" y="120268"/>
                                </a:lnTo>
                                <a:lnTo>
                                  <a:pt x="630605" y="95910"/>
                                </a:lnTo>
                                <a:lnTo>
                                  <a:pt x="635165" y="85255"/>
                                </a:lnTo>
                                <a:lnTo>
                                  <a:pt x="635165" y="80683"/>
                                </a:lnTo>
                                <a:lnTo>
                                  <a:pt x="635165" y="76111"/>
                                </a:lnTo>
                                <a:lnTo>
                                  <a:pt x="639737" y="76111"/>
                                </a:lnTo>
                                <a:lnTo>
                                  <a:pt x="639737" y="62407"/>
                                </a:lnTo>
                                <a:lnTo>
                                  <a:pt x="645833" y="95910"/>
                                </a:lnTo>
                                <a:lnTo>
                                  <a:pt x="645833" y="91338"/>
                                </a:lnTo>
                                <a:lnTo>
                                  <a:pt x="645833" y="85255"/>
                                </a:lnTo>
                                <a:lnTo>
                                  <a:pt x="650405" y="62407"/>
                                </a:lnTo>
                                <a:lnTo>
                                  <a:pt x="650405" y="85255"/>
                                </a:lnTo>
                                <a:lnTo>
                                  <a:pt x="654977" y="95910"/>
                                </a:lnTo>
                                <a:lnTo>
                                  <a:pt x="654977" y="109600"/>
                                </a:lnTo>
                                <a:lnTo>
                                  <a:pt x="659536" y="124828"/>
                                </a:lnTo>
                                <a:lnTo>
                                  <a:pt x="659536" y="109600"/>
                                </a:lnTo>
                                <a:lnTo>
                                  <a:pt x="664108" y="91338"/>
                                </a:lnTo>
                                <a:lnTo>
                                  <a:pt x="664108" y="76111"/>
                                </a:lnTo>
                                <a:lnTo>
                                  <a:pt x="668680" y="42621"/>
                                </a:lnTo>
                                <a:lnTo>
                                  <a:pt x="668680" y="66979"/>
                                </a:lnTo>
                                <a:lnTo>
                                  <a:pt x="668680" y="100469"/>
                                </a:lnTo>
                                <a:lnTo>
                                  <a:pt x="674776" y="129400"/>
                                </a:lnTo>
                                <a:lnTo>
                                  <a:pt x="674776" y="109600"/>
                                </a:lnTo>
                                <a:lnTo>
                                  <a:pt x="679335" y="120268"/>
                                </a:lnTo>
                                <a:lnTo>
                                  <a:pt x="679335" y="95910"/>
                                </a:lnTo>
                                <a:lnTo>
                                  <a:pt x="683907" y="100469"/>
                                </a:lnTo>
                                <a:lnTo>
                                  <a:pt x="683907" y="105041"/>
                                </a:lnTo>
                                <a:lnTo>
                                  <a:pt x="688479" y="114173"/>
                                </a:lnTo>
                                <a:lnTo>
                                  <a:pt x="688479" y="95910"/>
                                </a:lnTo>
                                <a:lnTo>
                                  <a:pt x="693051" y="100469"/>
                                </a:lnTo>
                                <a:lnTo>
                                  <a:pt x="693051" y="80683"/>
                                </a:lnTo>
                                <a:lnTo>
                                  <a:pt x="697623" y="71551"/>
                                </a:lnTo>
                                <a:lnTo>
                                  <a:pt x="697623" y="62407"/>
                                </a:lnTo>
                                <a:lnTo>
                                  <a:pt x="697623" y="57848"/>
                                </a:lnTo>
                                <a:lnTo>
                                  <a:pt x="703707" y="42621"/>
                                </a:lnTo>
                                <a:lnTo>
                                  <a:pt x="703707" y="47193"/>
                                </a:lnTo>
                                <a:lnTo>
                                  <a:pt x="708279" y="38061"/>
                                </a:lnTo>
                                <a:lnTo>
                                  <a:pt x="708279" y="42621"/>
                                </a:lnTo>
                                <a:lnTo>
                                  <a:pt x="708279" y="62407"/>
                                </a:lnTo>
                                <a:lnTo>
                                  <a:pt x="712851" y="57848"/>
                                </a:lnTo>
                                <a:lnTo>
                                  <a:pt x="712851" y="42621"/>
                                </a:lnTo>
                                <a:lnTo>
                                  <a:pt x="717422" y="38061"/>
                                </a:lnTo>
                                <a:lnTo>
                                  <a:pt x="717422" y="33489"/>
                                </a:lnTo>
                                <a:lnTo>
                                  <a:pt x="717422" y="18262"/>
                                </a:lnTo>
                                <a:lnTo>
                                  <a:pt x="721995" y="28917"/>
                                </a:lnTo>
                                <a:lnTo>
                                  <a:pt x="726554" y="47193"/>
                                </a:lnTo>
                                <a:lnTo>
                                  <a:pt x="726554" y="28917"/>
                                </a:lnTo>
                                <a:lnTo>
                                  <a:pt x="726554" y="22834"/>
                                </a:lnTo>
                                <a:lnTo>
                                  <a:pt x="732650" y="13703"/>
                                </a:lnTo>
                                <a:lnTo>
                                  <a:pt x="732650" y="4559"/>
                                </a:lnTo>
                                <a:lnTo>
                                  <a:pt x="737222" y="4559"/>
                                </a:lnTo>
                                <a:lnTo>
                                  <a:pt x="737222" y="13703"/>
                                </a:lnTo>
                                <a:lnTo>
                                  <a:pt x="737222" y="9131"/>
                                </a:lnTo>
                                <a:lnTo>
                                  <a:pt x="737222" y="18262"/>
                                </a:lnTo>
                                <a:lnTo>
                                  <a:pt x="741794" y="18262"/>
                                </a:lnTo>
                                <a:lnTo>
                                  <a:pt x="746366" y="9131"/>
                                </a:lnTo>
                                <a:lnTo>
                                  <a:pt x="746366" y="0"/>
                                </a:lnTo>
                                <a:lnTo>
                                  <a:pt x="746366" y="13703"/>
                                </a:lnTo>
                                <a:lnTo>
                                  <a:pt x="746366" y="38061"/>
                                </a:lnTo>
                                <a:lnTo>
                                  <a:pt x="750925" y="62407"/>
                                </a:lnTo>
                                <a:lnTo>
                                  <a:pt x="755497" y="42621"/>
                                </a:lnTo>
                                <a:lnTo>
                                  <a:pt x="755497" y="22834"/>
                                </a:lnTo>
                                <a:lnTo>
                                  <a:pt x="755497" y="28917"/>
                                </a:lnTo>
                                <a:lnTo>
                                  <a:pt x="755497" y="13703"/>
                                </a:lnTo>
                                <a:lnTo>
                                  <a:pt x="760069" y="18262"/>
                                </a:lnTo>
                                <a:lnTo>
                                  <a:pt x="766165" y="42621"/>
                                </a:lnTo>
                                <a:lnTo>
                                  <a:pt x="766165" y="51752"/>
                                </a:lnTo>
                                <a:lnTo>
                                  <a:pt x="766165" y="62407"/>
                                </a:lnTo>
                                <a:lnTo>
                                  <a:pt x="766165" y="38061"/>
                                </a:lnTo>
                                <a:lnTo>
                                  <a:pt x="770737" y="38061"/>
                                </a:lnTo>
                                <a:lnTo>
                                  <a:pt x="775296" y="57848"/>
                                </a:lnTo>
                                <a:lnTo>
                                  <a:pt x="775296" y="51752"/>
                                </a:lnTo>
                                <a:lnTo>
                                  <a:pt x="775296" y="47193"/>
                                </a:lnTo>
                                <a:lnTo>
                                  <a:pt x="779868" y="71551"/>
                                </a:lnTo>
                                <a:lnTo>
                                  <a:pt x="784440" y="57848"/>
                                </a:lnTo>
                                <a:lnTo>
                                  <a:pt x="784440" y="47193"/>
                                </a:lnTo>
                                <a:lnTo>
                                  <a:pt x="784440" y="18262"/>
                                </a:lnTo>
                                <a:lnTo>
                                  <a:pt x="784440" y="22834"/>
                                </a:lnTo>
                                <a:lnTo>
                                  <a:pt x="789012" y="22834"/>
                                </a:lnTo>
                                <a:lnTo>
                                  <a:pt x="789012" y="33489"/>
                                </a:lnTo>
                                <a:lnTo>
                                  <a:pt x="795108" y="42621"/>
                                </a:lnTo>
                                <a:lnTo>
                                  <a:pt x="795108" y="62407"/>
                                </a:lnTo>
                                <a:lnTo>
                                  <a:pt x="795108" y="71551"/>
                                </a:lnTo>
                                <a:lnTo>
                                  <a:pt x="799668" y="95910"/>
                                </a:lnTo>
                                <a:lnTo>
                                  <a:pt x="804240" y="114173"/>
                                </a:lnTo>
                                <a:lnTo>
                                  <a:pt x="804240" y="105041"/>
                                </a:lnTo>
                                <a:lnTo>
                                  <a:pt x="804240" y="149186"/>
                                </a:lnTo>
                                <a:lnTo>
                                  <a:pt x="808812" y="172021"/>
                                </a:lnTo>
                                <a:lnTo>
                                  <a:pt x="808812" y="153758"/>
                                </a:lnTo>
                                <a:lnTo>
                                  <a:pt x="813384" y="120268"/>
                                </a:lnTo>
                                <a:lnTo>
                                  <a:pt x="813384" y="114173"/>
                                </a:lnTo>
                                <a:lnTo>
                                  <a:pt x="813384" y="124828"/>
                                </a:lnTo>
                                <a:lnTo>
                                  <a:pt x="817956" y="120268"/>
                                </a:lnTo>
                                <a:lnTo>
                                  <a:pt x="817956" y="114173"/>
                                </a:lnTo>
                                <a:lnTo>
                                  <a:pt x="824039" y="76111"/>
                                </a:lnTo>
                                <a:lnTo>
                                  <a:pt x="824039" y="71551"/>
                                </a:lnTo>
                                <a:lnTo>
                                  <a:pt x="824039" y="91338"/>
                                </a:lnTo>
                                <a:lnTo>
                                  <a:pt x="828611" y="76111"/>
                                </a:lnTo>
                                <a:lnTo>
                                  <a:pt x="828611" y="71551"/>
                                </a:lnTo>
                                <a:lnTo>
                                  <a:pt x="833183" y="85255"/>
                                </a:lnTo>
                                <a:lnTo>
                                  <a:pt x="833183" y="100469"/>
                                </a:lnTo>
                                <a:lnTo>
                                  <a:pt x="833183" y="133959"/>
                                </a:lnTo>
                                <a:lnTo>
                                  <a:pt x="833183" y="129400"/>
                                </a:lnTo>
                                <a:lnTo>
                                  <a:pt x="837755" y="124828"/>
                                </a:lnTo>
                                <a:lnTo>
                                  <a:pt x="842327" y="109600"/>
                                </a:lnTo>
                                <a:lnTo>
                                  <a:pt x="842327" y="124828"/>
                                </a:lnTo>
                                <a:lnTo>
                                  <a:pt x="842327" y="114173"/>
                                </a:lnTo>
                                <a:lnTo>
                                  <a:pt x="852982" y="124828"/>
                                </a:lnTo>
                                <a:lnTo>
                                  <a:pt x="852982" y="129400"/>
                                </a:lnTo>
                                <a:lnTo>
                                  <a:pt x="857554" y="120268"/>
                                </a:lnTo>
                                <a:lnTo>
                                  <a:pt x="862126" y="149186"/>
                                </a:lnTo>
                                <a:lnTo>
                                  <a:pt x="862126" y="172021"/>
                                </a:lnTo>
                                <a:lnTo>
                                  <a:pt x="862126" y="167449"/>
                                </a:lnTo>
                                <a:lnTo>
                                  <a:pt x="862126" y="200952"/>
                                </a:lnTo>
                                <a:lnTo>
                                  <a:pt x="871258" y="245097"/>
                                </a:lnTo>
                                <a:lnTo>
                                  <a:pt x="871258" y="278587"/>
                                </a:lnTo>
                                <a:lnTo>
                                  <a:pt x="871258" y="245097"/>
                                </a:lnTo>
                                <a:lnTo>
                                  <a:pt x="881926" y="274015"/>
                                </a:lnTo>
                                <a:lnTo>
                                  <a:pt x="881926" y="254228"/>
                                </a:lnTo>
                                <a:lnTo>
                                  <a:pt x="881926" y="225298"/>
                                </a:lnTo>
                                <a:lnTo>
                                  <a:pt x="881926" y="205511"/>
                                </a:lnTo>
                                <a:lnTo>
                                  <a:pt x="886498" y="211607"/>
                                </a:lnTo>
                                <a:lnTo>
                                  <a:pt x="886498" y="196380"/>
                                </a:lnTo>
                                <a:lnTo>
                                  <a:pt x="891070" y="205511"/>
                                </a:lnTo>
                                <a:lnTo>
                                  <a:pt x="891070" y="211607"/>
                                </a:lnTo>
                                <a:lnTo>
                                  <a:pt x="895629" y="200952"/>
                                </a:lnTo>
                                <a:lnTo>
                                  <a:pt x="895629" y="182676"/>
                                </a:lnTo>
                                <a:lnTo>
                                  <a:pt x="900201" y="196380"/>
                                </a:lnTo>
                                <a:lnTo>
                                  <a:pt x="900201" y="211607"/>
                                </a:lnTo>
                                <a:lnTo>
                                  <a:pt x="900201" y="234441"/>
                                </a:lnTo>
                                <a:lnTo>
                                  <a:pt x="904773" y="229869"/>
                                </a:lnTo>
                                <a:lnTo>
                                  <a:pt x="904773" y="205511"/>
                                </a:lnTo>
                                <a:lnTo>
                                  <a:pt x="910869" y="234441"/>
                                </a:lnTo>
                                <a:lnTo>
                                  <a:pt x="910869" y="225298"/>
                                </a:lnTo>
                                <a:lnTo>
                                  <a:pt x="910869" y="240525"/>
                                </a:lnTo>
                                <a:lnTo>
                                  <a:pt x="915428" y="245097"/>
                                </a:lnTo>
                                <a:lnTo>
                                  <a:pt x="920000" y="263359"/>
                                </a:lnTo>
                                <a:lnTo>
                                  <a:pt x="920000" y="269455"/>
                                </a:lnTo>
                                <a:lnTo>
                                  <a:pt x="920000" y="240525"/>
                                </a:lnTo>
                                <a:lnTo>
                                  <a:pt x="924572" y="216166"/>
                                </a:lnTo>
                                <a:lnTo>
                                  <a:pt x="929144" y="245097"/>
                                </a:lnTo>
                                <a:lnTo>
                                  <a:pt x="929144" y="254228"/>
                                </a:lnTo>
                                <a:lnTo>
                                  <a:pt x="929144" y="234441"/>
                                </a:lnTo>
                                <a:lnTo>
                                  <a:pt x="933716" y="205511"/>
                                </a:lnTo>
                                <a:lnTo>
                                  <a:pt x="933716" y="216166"/>
                                </a:lnTo>
                                <a:lnTo>
                                  <a:pt x="938288" y="220738"/>
                                </a:lnTo>
                                <a:lnTo>
                                  <a:pt x="938288" y="229869"/>
                                </a:lnTo>
                                <a:lnTo>
                                  <a:pt x="938288" y="258800"/>
                                </a:lnTo>
                                <a:lnTo>
                                  <a:pt x="944372" y="278587"/>
                                </a:lnTo>
                                <a:lnTo>
                                  <a:pt x="944372" y="331863"/>
                                </a:lnTo>
                                <a:lnTo>
                                  <a:pt x="948944" y="287718"/>
                                </a:lnTo>
                                <a:lnTo>
                                  <a:pt x="948944" y="254228"/>
                                </a:lnTo>
                                <a:lnTo>
                                  <a:pt x="948944" y="240525"/>
                                </a:lnTo>
                                <a:lnTo>
                                  <a:pt x="953516" y="234441"/>
                                </a:lnTo>
                                <a:lnTo>
                                  <a:pt x="953516" y="220738"/>
                                </a:lnTo>
                                <a:lnTo>
                                  <a:pt x="958088" y="216166"/>
                                </a:lnTo>
                                <a:lnTo>
                                  <a:pt x="958088" y="196380"/>
                                </a:lnTo>
                                <a:lnTo>
                                  <a:pt x="958088" y="211607"/>
                                </a:lnTo>
                                <a:lnTo>
                                  <a:pt x="962647" y="216166"/>
                                </a:lnTo>
                                <a:lnTo>
                                  <a:pt x="962647" y="225298"/>
                                </a:lnTo>
                                <a:lnTo>
                                  <a:pt x="967219" y="225298"/>
                                </a:lnTo>
                                <a:lnTo>
                                  <a:pt x="967219" y="211607"/>
                                </a:lnTo>
                                <a:lnTo>
                                  <a:pt x="967219" y="200952"/>
                                </a:lnTo>
                                <a:lnTo>
                                  <a:pt x="973315" y="240525"/>
                                </a:lnTo>
                                <a:lnTo>
                                  <a:pt x="973315" y="234441"/>
                                </a:lnTo>
                                <a:lnTo>
                                  <a:pt x="977887" y="225298"/>
                                </a:lnTo>
                                <a:lnTo>
                                  <a:pt x="977887" y="216166"/>
                                </a:lnTo>
                                <a:lnTo>
                                  <a:pt x="977887" y="205511"/>
                                </a:lnTo>
                                <a:lnTo>
                                  <a:pt x="982459" y="216166"/>
                                </a:lnTo>
                                <a:lnTo>
                                  <a:pt x="982459" y="200952"/>
                                </a:lnTo>
                                <a:lnTo>
                                  <a:pt x="982459" y="220738"/>
                                </a:lnTo>
                                <a:lnTo>
                                  <a:pt x="987018" y="229869"/>
                                </a:lnTo>
                                <a:lnTo>
                                  <a:pt x="991590" y="225298"/>
                                </a:lnTo>
                                <a:lnTo>
                                  <a:pt x="991590" y="249656"/>
                                </a:lnTo>
                                <a:lnTo>
                                  <a:pt x="996162" y="274015"/>
                                </a:lnTo>
                                <a:lnTo>
                                  <a:pt x="996162" y="249656"/>
                                </a:lnTo>
                                <a:lnTo>
                                  <a:pt x="1002258" y="269455"/>
                                </a:lnTo>
                                <a:lnTo>
                                  <a:pt x="1002258" y="234441"/>
                                </a:lnTo>
                                <a:lnTo>
                                  <a:pt x="1006830" y="245097"/>
                                </a:lnTo>
                                <a:lnTo>
                                  <a:pt x="1006830" y="269455"/>
                                </a:lnTo>
                                <a:lnTo>
                                  <a:pt x="1011389" y="292290"/>
                                </a:lnTo>
                                <a:lnTo>
                                  <a:pt x="1011389" y="312077"/>
                                </a:lnTo>
                                <a:lnTo>
                                  <a:pt x="1011389" y="325780"/>
                                </a:lnTo>
                                <a:lnTo>
                                  <a:pt x="1015961" y="312077"/>
                                </a:lnTo>
                                <a:lnTo>
                                  <a:pt x="1015961" y="331863"/>
                                </a:lnTo>
                                <a:lnTo>
                                  <a:pt x="1020533" y="360794"/>
                                </a:lnTo>
                                <a:lnTo>
                                  <a:pt x="1020533" y="412546"/>
                                </a:lnTo>
                                <a:lnTo>
                                  <a:pt x="1020533" y="423202"/>
                                </a:lnTo>
                                <a:lnTo>
                                  <a:pt x="1025105" y="485622"/>
                                </a:lnTo>
                                <a:lnTo>
                                  <a:pt x="1025105" y="452132"/>
                                </a:lnTo>
                                <a:lnTo>
                                  <a:pt x="1035761" y="423202"/>
                                </a:lnTo>
                                <a:lnTo>
                                  <a:pt x="1035761" y="394284"/>
                                </a:lnTo>
                                <a:lnTo>
                                  <a:pt x="1040333" y="394284"/>
                                </a:lnTo>
                                <a:lnTo>
                                  <a:pt x="1040333" y="379056"/>
                                </a:lnTo>
                                <a:lnTo>
                                  <a:pt x="1044905" y="374497"/>
                                </a:lnTo>
                                <a:lnTo>
                                  <a:pt x="1044905" y="394284"/>
                                </a:lnTo>
                                <a:lnTo>
                                  <a:pt x="1049477" y="423202"/>
                                </a:lnTo>
                                <a:lnTo>
                                  <a:pt x="1049477" y="441477"/>
                                </a:lnTo>
                                <a:lnTo>
                                  <a:pt x="1049477" y="407987"/>
                                </a:lnTo>
                                <a:lnTo>
                                  <a:pt x="1054049" y="394284"/>
                                </a:lnTo>
                                <a:lnTo>
                                  <a:pt x="1060132" y="398856"/>
                                </a:lnTo>
                                <a:lnTo>
                                  <a:pt x="1060132" y="423202"/>
                                </a:lnTo>
                                <a:lnTo>
                                  <a:pt x="1060132" y="412546"/>
                                </a:lnTo>
                                <a:lnTo>
                                  <a:pt x="1064704" y="461263"/>
                                </a:lnTo>
                                <a:lnTo>
                                  <a:pt x="1064704" y="441477"/>
                                </a:lnTo>
                                <a:lnTo>
                                  <a:pt x="1069276" y="427774"/>
                                </a:lnTo>
                                <a:lnTo>
                                  <a:pt x="1069276" y="423202"/>
                                </a:lnTo>
                                <a:lnTo>
                                  <a:pt x="1069276" y="394284"/>
                                </a:lnTo>
                                <a:lnTo>
                                  <a:pt x="1073848" y="418642"/>
                                </a:lnTo>
                                <a:lnTo>
                                  <a:pt x="1078420" y="461263"/>
                                </a:lnTo>
                                <a:lnTo>
                                  <a:pt x="1078420" y="481050"/>
                                </a:lnTo>
                                <a:lnTo>
                                  <a:pt x="1078420" y="441477"/>
                                </a:lnTo>
                                <a:lnTo>
                                  <a:pt x="1082979" y="456691"/>
                                </a:lnTo>
                                <a:lnTo>
                                  <a:pt x="1087551" y="465835"/>
                                </a:lnTo>
                                <a:lnTo>
                                  <a:pt x="1087551" y="481050"/>
                                </a:lnTo>
                                <a:lnTo>
                                  <a:pt x="1087551" y="456691"/>
                                </a:lnTo>
                                <a:lnTo>
                                  <a:pt x="1087551" y="432346"/>
                                </a:lnTo>
                                <a:lnTo>
                                  <a:pt x="1093647" y="423202"/>
                                </a:lnTo>
                                <a:lnTo>
                                  <a:pt x="1098219" y="436905"/>
                                </a:lnTo>
                                <a:lnTo>
                                  <a:pt x="1098219" y="418642"/>
                                </a:lnTo>
                                <a:lnTo>
                                  <a:pt x="1098219" y="403415"/>
                                </a:lnTo>
                                <a:lnTo>
                                  <a:pt x="1098219" y="407987"/>
                                </a:lnTo>
                                <a:lnTo>
                                  <a:pt x="1102791" y="407987"/>
                                </a:lnTo>
                                <a:lnTo>
                                  <a:pt x="1107351" y="407987"/>
                                </a:lnTo>
                                <a:lnTo>
                                  <a:pt x="1107351" y="398856"/>
                                </a:lnTo>
                                <a:lnTo>
                                  <a:pt x="1107351" y="394284"/>
                                </a:lnTo>
                                <a:lnTo>
                                  <a:pt x="1107351" y="389712"/>
                                </a:lnTo>
                                <a:lnTo>
                                  <a:pt x="1111923" y="398856"/>
                                </a:lnTo>
                                <a:lnTo>
                                  <a:pt x="1116495" y="383628"/>
                                </a:lnTo>
                                <a:lnTo>
                                  <a:pt x="1116495" y="403415"/>
                                </a:lnTo>
                                <a:lnTo>
                                  <a:pt x="1116495" y="432346"/>
                                </a:lnTo>
                                <a:lnTo>
                                  <a:pt x="1122591" y="427774"/>
                                </a:lnTo>
                                <a:lnTo>
                                  <a:pt x="1122591" y="432346"/>
                                </a:lnTo>
                                <a:lnTo>
                                  <a:pt x="1127163" y="452132"/>
                                </a:lnTo>
                                <a:lnTo>
                                  <a:pt x="1127163" y="418642"/>
                                </a:lnTo>
                                <a:lnTo>
                                  <a:pt x="1131722" y="432346"/>
                                </a:lnTo>
                                <a:lnTo>
                                  <a:pt x="1136294" y="412546"/>
                                </a:lnTo>
                                <a:lnTo>
                                  <a:pt x="1136294" y="407987"/>
                                </a:lnTo>
                                <a:lnTo>
                                  <a:pt x="1140866" y="423202"/>
                                </a:lnTo>
                                <a:lnTo>
                                  <a:pt x="1140866" y="456691"/>
                                </a:lnTo>
                                <a:lnTo>
                                  <a:pt x="1145438" y="452132"/>
                                </a:lnTo>
                                <a:lnTo>
                                  <a:pt x="1145438" y="470395"/>
                                </a:lnTo>
                                <a:lnTo>
                                  <a:pt x="1145438" y="452132"/>
                                </a:lnTo>
                                <a:lnTo>
                                  <a:pt x="1151521" y="432346"/>
                                </a:lnTo>
                                <a:lnTo>
                                  <a:pt x="1151521" y="436905"/>
                                </a:lnTo>
                                <a:lnTo>
                                  <a:pt x="1156093" y="441477"/>
                                </a:lnTo>
                                <a:lnTo>
                                  <a:pt x="1160665" y="465835"/>
                                </a:lnTo>
                                <a:lnTo>
                                  <a:pt x="1160665" y="490194"/>
                                </a:lnTo>
                                <a:lnTo>
                                  <a:pt x="1165237" y="499325"/>
                                </a:lnTo>
                                <a:lnTo>
                                  <a:pt x="1165237" y="503885"/>
                                </a:lnTo>
                                <a:lnTo>
                                  <a:pt x="1165237" y="532815"/>
                                </a:lnTo>
                                <a:lnTo>
                                  <a:pt x="1165237" y="494753"/>
                                </a:lnTo>
                                <a:lnTo>
                                  <a:pt x="1169809" y="499325"/>
                                </a:lnTo>
                                <a:lnTo>
                                  <a:pt x="1174381" y="485622"/>
                                </a:lnTo>
                                <a:lnTo>
                                  <a:pt x="1174381" y="481050"/>
                                </a:lnTo>
                                <a:lnTo>
                                  <a:pt x="1174381" y="503885"/>
                                </a:lnTo>
                                <a:lnTo>
                                  <a:pt x="1174381" y="470395"/>
                                </a:lnTo>
                                <a:lnTo>
                                  <a:pt x="1180465" y="465835"/>
                                </a:lnTo>
                                <a:lnTo>
                                  <a:pt x="1185037" y="494753"/>
                                </a:lnTo>
                                <a:lnTo>
                                  <a:pt x="1185037" y="485622"/>
                                </a:lnTo>
                                <a:lnTo>
                                  <a:pt x="1185037" y="490194"/>
                                </a:lnTo>
                                <a:lnTo>
                                  <a:pt x="1185037" y="470395"/>
                                </a:lnTo>
                                <a:lnTo>
                                  <a:pt x="1189609" y="446036"/>
                                </a:lnTo>
                                <a:lnTo>
                                  <a:pt x="1194181" y="436905"/>
                                </a:lnTo>
                                <a:lnTo>
                                  <a:pt x="1194181" y="456691"/>
                                </a:lnTo>
                                <a:lnTo>
                                  <a:pt x="1194181" y="446036"/>
                                </a:lnTo>
                                <a:lnTo>
                                  <a:pt x="1203312" y="481050"/>
                                </a:lnTo>
                                <a:lnTo>
                                  <a:pt x="1203312" y="499325"/>
                                </a:lnTo>
                                <a:lnTo>
                                  <a:pt x="1209408" y="566305"/>
                                </a:lnTo>
                                <a:lnTo>
                                  <a:pt x="1213980" y="572401"/>
                                </a:lnTo>
                                <a:lnTo>
                                  <a:pt x="1213980" y="605891"/>
                                </a:lnTo>
                                <a:lnTo>
                                  <a:pt x="1213980" y="601319"/>
                                </a:lnTo>
                                <a:lnTo>
                                  <a:pt x="1213980" y="610450"/>
                                </a:lnTo>
                                <a:lnTo>
                                  <a:pt x="1218552" y="643940"/>
                                </a:lnTo>
                                <a:lnTo>
                                  <a:pt x="1218552" y="634809"/>
                                </a:lnTo>
                                <a:lnTo>
                                  <a:pt x="1223111" y="677430"/>
                                </a:lnTo>
                                <a:lnTo>
                                  <a:pt x="1223111" y="697229"/>
                                </a:lnTo>
                                <a:lnTo>
                                  <a:pt x="1223111" y="663740"/>
                                </a:lnTo>
                                <a:lnTo>
                                  <a:pt x="1227683" y="639381"/>
                                </a:lnTo>
                                <a:lnTo>
                                  <a:pt x="1227683" y="624154"/>
                                </a:lnTo>
                                <a:lnTo>
                                  <a:pt x="1232255" y="653084"/>
                                </a:lnTo>
                                <a:lnTo>
                                  <a:pt x="1232255" y="686574"/>
                                </a:lnTo>
                                <a:lnTo>
                                  <a:pt x="1232255" y="706361"/>
                                </a:lnTo>
                                <a:lnTo>
                                  <a:pt x="1236827" y="706361"/>
                                </a:lnTo>
                                <a:lnTo>
                                  <a:pt x="1236827" y="677430"/>
                                </a:lnTo>
                                <a:lnTo>
                                  <a:pt x="1242923" y="715492"/>
                                </a:lnTo>
                                <a:lnTo>
                                  <a:pt x="1242923" y="682002"/>
                                </a:lnTo>
                                <a:lnTo>
                                  <a:pt x="1242923" y="672871"/>
                                </a:lnTo>
                                <a:lnTo>
                                  <a:pt x="1247482" y="682002"/>
                                </a:lnTo>
                                <a:lnTo>
                                  <a:pt x="1247482" y="697229"/>
                                </a:lnTo>
                                <a:lnTo>
                                  <a:pt x="1252054" y="686574"/>
                                </a:lnTo>
                                <a:lnTo>
                                  <a:pt x="1252054" y="692657"/>
                                </a:lnTo>
                                <a:lnTo>
                                  <a:pt x="1252054" y="686574"/>
                                </a:lnTo>
                                <a:lnTo>
                                  <a:pt x="1256626" y="653084"/>
                                </a:lnTo>
                                <a:lnTo>
                                  <a:pt x="1256626" y="659168"/>
                                </a:lnTo>
                                <a:lnTo>
                                  <a:pt x="1261198" y="648512"/>
                                </a:lnTo>
                                <a:lnTo>
                                  <a:pt x="1261198" y="634809"/>
                                </a:lnTo>
                                <a:lnTo>
                                  <a:pt x="1261198" y="643940"/>
                                </a:lnTo>
                                <a:lnTo>
                                  <a:pt x="1265770" y="634809"/>
                                </a:lnTo>
                                <a:lnTo>
                                  <a:pt x="1265770" y="630250"/>
                                </a:lnTo>
                                <a:lnTo>
                                  <a:pt x="1271854" y="630250"/>
                                </a:lnTo>
                                <a:lnTo>
                                  <a:pt x="1271854" y="615022"/>
                                </a:lnTo>
                                <a:lnTo>
                                  <a:pt x="1271854" y="601319"/>
                                </a:lnTo>
                                <a:lnTo>
                                  <a:pt x="1276426" y="601319"/>
                                </a:lnTo>
                                <a:lnTo>
                                  <a:pt x="1276426" y="610450"/>
                                </a:lnTo>
                                <a:lnTo>
                                  <a:pt x="1280998" y="595236"/>
                                </a:lnTo>
                                <a:lnTo>
                                  <a:pt x="1280998" y="586092"/>
                                </a:lnTo>
                                <a:lnTo>
                                  <a:pt x="1280998" y="576960"/>
                                </a:lnTo>
                                <a:lnTo>
                                  <a:pt x="1285570" y="572401"/>
                                </a:lnTo>
                                <a:lnTo>
                                  <a:pt x="1285570" y="566305"/>
                                </a:lnTo>
                                <a:lnTo>
                                  <a:pt x="1290142" y="581532"/>
                                </a:lnTo>
                                <a:lnTo>
                                  <a:pt x="1290142" y="552602"/>
                                </a:lnTo>
                                <a:lnTo>
                                  <a:pt x="1290142" y="548043"/>
                                </a:lnTo>
                                <a:lnTo>
                                  <a:pt x="1294701" y="543471"/>
                                </a:lnTo>
                                <a:lnTo>
                                  <a:pt x="1300797" y="557174"/>
                                </a:lnTo>
                                <a:lnTo>
                                  <a:pt x="1300797" y="561733"/>
                                </a:lnTo>
                                <a:lnTo>
                                  <a:pt x="1300797" y="572401"/>
                                </a:lnTo>
                                <a:lnTo>
                                  <a:pt x="1305369" y="595236"/>
                                </a:lnTo>
                                <a:lnTo>
                                  <a:pt x="1305369" y="615022"/>
                                </a:lnTo>
                                <a:lnTo>
                                  <a:pt x="1309941" y="605891"/>
                                </a:lnTo>
                                <a:lnTo>
                                  <a:pt x="1309941" y="586092"/>
                                </a:lnTo>
                                <a:lnTo>
                                  <a:pt x="1309941" y="581532"/>
                                </a:lnTo>
                                <a:lnTo>
                                  <a:pt x="1314513" y="619582"/>
                                </a:lnTo>
                                <a:lnTo>
                                  <a:pt x="1314513" y="601319"/>
                                </a:lnTo>
                                <a:lnTo>
                                  <a:pt x="1314513" y="586092"/>
                                </a:lnTo>
                                <a:lnTo>
                                  <a:pt x="1319072" y="630250"/>
                                </a:lnTo>
                                <a:lnTo>
                                  <a:pt x="1323644" y="634809"/>
                                </a:lnTo>
                                <a:lnTo>
                                  <a:pt x="1323644" y="630250"/>
                                </a:lnTo>
                                <a:lnTo>
                                  <a:pt x="1323644" y="653084"/>
                                </a:lnTo>
                                <a:lnTo>
                                  <a:pt x="1329740" y="648512"/>
                                </a:lnTo>
                                <a:lnTo>
                                  <a:pt x="1334312" y="605891"/>
                                </a:lnTo>
                                <a:lnTo>
                                  <a:pt x="1334312" y="630250"/>
                                </a:lnTo>
                                <a:lnTo>
                                  <a:pt x="1338884" y="639381"/>
                                </a:lnTo>
                                <a:lnTo>
                                  <a:pt x="1338884" y="648512"/>
                                </a:lnTo>
                                <a:lnTo>
                                  <a:pt x="1343444" y="668299"/>
                                </a:lnTo>
                                <a:lnTo>
                                  <a:pt x="1343444" y="663740"/>
                                </a:lnTo>
                                <a:lnTo>
                                  <a:pt x="1343444" y="677430"/>
                                </a:lnTo>
                                <a:lnTo>
                                  <a:pt x="1348016" y="686574"/>
                                </a:lnTo>
                                <a:lnTo>
                                  <a:pt x="1348016" y="715492"/>
                                </a:lnTo>
                                <a:lnTo>
                                  <a:pt x="1352588" y="764209"/>
                                </a:lnTo>
                                <a:lnTo>
                                  <a:pt x="1352588" y="802271"/>
                                </a:lnTo>
                                <a:lnTo>
                                  <a:pt x="1358684" y="797699"/>
                                </a:lnTo>
                                <a:lnTo>
                                  <a:pt x="1358684" y="812926"/>
                                </a:lnTo>
                                <a:lnTo>
                                  <a:pt x="1363256" y="773341"/>
                                </a:lnTo>
                                <a:lnTo>
                                  <a:pt x="1363256" y="768781"/>
                                </a:lnTo>
                                <a:lnTo>
                                  <a:pt x="1367815" y="755078"/>
                                </a:lnTo>
                                <a:lnTo>
                                  <a:pt x="1372387" y="783996"/>
                                </a:lnTo>
                                <a:lnTo>
                                  <a:pt x="1372387" y="779437"/>
                                </a:lnTo>
                                <a:lnTo>
                                  <a:pt x="1376959" y="806830"/>
                                </a:lnTo>
                                <a:lnTo>
                                  <a:pt x="1376959" y="768781"/>
                                </a:lnTo>
                                <a:lnTo>
                                  <a:pt x="1381531" y="764209"/>
                                </a:lnTo>
                                <a:lnTo>
                                  <a:pt x="1381531" y="744423"/>
                                </a:lnTo>
                                <a:lnTo>
                                  <a:pt x="1381531" y="755078"/>
                                </a:lnTo>
                                <a:lnTo>
                                  <a:pt x="1386103" y="768781"/>
                                </a:lnTo>
                                <a:lnTo>
                                  <a:pt x="1392186" y="755078"/>
                                </a:lnTo>
                                <a:lnTo>
                                  <a:pt x="1392186" y="744423"/>
                                </a:lnTo>
                                <a:lnTo>
                                  <a:pt x="1396758" y="715492"/>
                                </a:lnTo>
                                <a:lnTo>
                                  <a:pt x="1396758" y="730719"/>
                                </a:lnTo>
                                <a:lnTo>
                                  <a:pt x="1401330" y="710933"/>
                                </a:lnTo>
                                <a:lnTo>
                                  <a:pt x="1401330" y="682002"/>
                                </a:lnTo>
                                <a:lnTo>
                                  <a:pt x="1401330" y="686574"/>
                                </a:lnTo>
                                <a:lnTo>
                                  <a:pt x="1405902" y="672871"/>
                                </a:lnTo>
                                <a:lnTo>
                                  <a:pt x="1410474" y="659168"/>
                                </a:lnTo>
                                <a:lnTo>
                                  <a:pt x="1410474" y="639381"/>
                                </a:lnTo>
                                <a:lnTo>
                                  <a:pt x="1410474" y="619582"/>
                                </a:lnTo>
                                <a:lnTo>
                                  <a:pt x="1410474" y="639381"/>
                                </a:lnTo>
                                <a:lnTo>
                                  <a:pt x="1415034" y="581532"/>
                                </a:lnTo>
                                <a:lnTo>
                                  <a:pt x="1421130" y="586092"/>
                                </a:lnTo>
                                <a:lnTo>
                                  <a:pt x="1421130" y="581532"/>
                                </a:lnTo>
                                <a:lnTo>
                                  <a:pt x="1421130" y="586092"/>
                                </a:lnTo>
                                <a:lnTo>
                                  <a:pt x="1421130" y="610450"/>
                                </a:lnTo>
                                <a:lnTo>
                                  <a:pt x="1425702" y="605891"/>
                                </a:lnTo>
                                <a:lnTo>
                                  <a:pt x="1430273" y="624154"/>
                                </a:lnTo>
                                <a:lnTo>
                                  <a:pt x="1430273" y="634809"/>
                                </a:lnTo>
                                <a:lnTo>
                                  <a:pt x="1430273" y="624154"/>
                                </a:lnTo>
                                <a:lnTo>
                                  <a:pt x="1430273" y="610450"/>
                                </a:lnTo>
                                <a:lnTo>
                                  <a:pt x="1434833" y="610450"/>
                                </a:lnTo>
                                <a:lnTo>
                                  <a:pt x="1439405" y="634809"/>
                                </a:lnTo>
                                <a:lnTo>
                                  <a:pt x="1439405" y="615022"/>
                                </a:lnTo>
                                <a:lnTo>
                                  <a:pt x="1439405" y="586092"/>
                                </a:lnTo>
                                <a:lnTo>
                                  <a:pt x="1439405" y="581532"/>
                                </a:lnTo>
                                <a:lnTo>
                                  <a:pt x="1443977" y="615022"/>
                                </a:lnTo>
                                <a:lnTo>
                                  <a:pt x="1450073" y="624154"/>
                                </a:lnTo>
                                <a:lnTo>
                                  <a:pt x="1450073" y="643940"/>
                                </a:lnTo>
                                <a:lnTo>
                                  <a:pt x="1450073" y="648512"/>
                                </a:lnTo>
                                <a:lnTo>
                                  <a:pt x="1450073" y="659168"/>
                                </a:lnTo>
                                <a:lnTo>
                                  <a:pt x="1454645" y="643940"/>
                                </a:lnTo>
                                <a:lnTo>
                                  <a:pt x="1454645" y="659168"/>
                                </a:lnTo>
                                <a:lnTo>
                                  <a:pt x="1459204" y="659168"/>
                                </a:lnTo>
                                <a:lnTo>
                                  <a:pt x="1459204" y="639381"/>
                                </a:lnTo>
                                <a:lnTo>
                                  <a:pt x="1459204" y="668299"/>
                                </a:lnTo>
                                <a:lnTo>
                                  <a:pt x="1463776" y="668299"/>
                                </a:lnTo>
                                <a:lnTo>
                                  <a:pt x="1463776" y="672871"/>
                                </a:lnTo>
                                <a:lnTo>
                                  <a:pt x="1468348" y="686574"/>
                                </a:lnTo>
                                <a:lnTo>
                                  <a:pt x="1468348" y="668299"/>
                                </a:lnTo>
                                <a:lnTo>
                                  <a:pt x="1472920" y="701789"/>
                                </a:lnTo>
                                <a:lnTo>
                                  <a:pt x="1472920" y="697229"/>
                                </a:lnTo>
                                <a:lnTo>
                                  <a:pt x="1479016" y="686574"/>
                                </a:lnTo>
                                <a:lnTo>
                                  <a:pt x="1479016" y="721588"/>
                                </a:lnTo>
                                <a:lnTo>
                                  <a:pt x="1479016" y="755078"/>
                                </a:lnTo>
                                <a:lnTo>
                                  <a:pt x="1483575" y="759637"/>
                                </a:lnTo>
                                <a:lnTo>
                                  <a:pt x="1488147" y="764209"/>
                                </a:lnTo>
                                <a:lnTo>
                                  <a:pt x="1488147" y="739851"/>
                                </a:lnTo>
                                <a:lnTo>
                                  <a:pt x="1488147" y="735291"/>
                                </a:lnTo>
                                <a:lnTo>
                                  <a:pt x="1492719" y="715492"/>
                                </a:lnTo>
                                <a:lnTo>
                                  <a:pt x="1492719" y="672871"/>
                                </a:lnTo>
                                <a:lnTo>
                                  <a:pt x="1497291" y="672871"/>
                                </a:lnTo>
                                <a:lnTo>
                                  <a:pt x="1497291" y="668299"/>
                                </a:lnTo>
                                <a:lnTo>
                                  <a:pt x="1497291" y="663740"/>
                                </a:lnTo>
                                <a:lnTo>
                                  <a:pt x="1497291" y="648512"/>
                                </a:lnTo>
                                <a:lnTo>
                                  <a:pt x="1501863" y="639381"/>
                                </a:lnTo>
                                <a:lnTo>
                                  <a:pt x="1507947" y="653084"/>
                                </a:lnTo>
                                <a:lnTo>
                                  <a:pt x="1507947" y="663740"/>
                                </a:lnTo>
                                <a:lnTo>
                                  <a:pt x="1507947" y="653084"/>
                                </a:lnTo>
                                <a:lnTo>
                                  <a:pt x="1507947" y="643940"/>
                                </a:lnTo>
                                <a:lnTo>
                                  <a:pt x="1517091" y="619582"/>
                                </a:lnTo>
                                <a:lnTo>
                                  <a:pt x="1517091" y="590664"/>
                                </a:lnTo>
                                <a:lnTo>
                                  <a:pt x="1517091" y="581532"/>
                                </a:lnTo>
                                <a:lnTo>
                                  <a:pt x="1521663" y="601319"/>
                                </a:lnTo>
                                <a:lnTo>
                                  <a:pt x="1526235" y="619582"/>
                                </a:lnTo>
                                <a:lnTo>
                                  <a:pt x="1526235" y="605891"/>
                                </a:lnTo>
                                <a:lnTo>
                                  <a:pt x="1526235" y="590664"/>
                                </a:lnTo>
                                <a:lnTo>
                                  <a:pt x="1526235" y="581532"/>
                                </a:lnTo>
                                <a:lnTo>
                                  <a:pt x="1530794" y="610450"/>
                                </a:lnTo>
                                <a:lnTo>
                                  <a:pt x="1536890" y="601319"/>
                                </a:lnTo>
                                <a:lnTo>
                                  <a:pt x="1536890" y="581532"/>
                                </a:lnTo>
                                <a:lnTo>
                                  <a:pt x="1536890" y="590664"/>
                                </a:lnTo>
                                <a:lnTo>
                                  <a:pt x="1541462" y="601319"/>
                                </a:lnTo>
                                <a:lnTo>
                                  <a:pt x="1546034" y="590664"/>
                                </a:lnTo>
                                <a:lnTo>
                                  <a:pt x="1546034" y="619582"/>
                                </a:lnTo>
                                <a:lnTo>
                                  <a:pt x="1546034" y="586092"/>
                                </a:lnTo>
                                <a:lnTo>
                                  <a:pt x="1546034" y="601319"/>
                                </a:lnTo>
                                <a:lnTo>
                                  <a:pt x="1550606" y="601319"/>
                                </a:lnTo>
                                <a:lnTo>
                                  <a:pt x="1550606" y="595236"/>
                                </a:lnTo>
                                <a:lnTo>
                                  <a:pt x="1555165" y="624154"/>
                                </a:lnTo>
                                <a:lnTo>
                                  <a:pt x="1555165" y="610450"/>
                                </a:lnTo>
                                <a:lnTo>
                                  <a:pt x="1555165" y="619582"/>
                                </a:lnTo>
                                <a:lnTo>
                                  <a:pt x="1559737" y="634809"/>
                                </a:lnTo>
                                <a:lnTo>
                                  <a:pt x="1559737" y="630250"/>
                                </a:lnTo>
                                <a:lnTo>
                                  <a:pt x="1564309" y="619582"/>
                                </a:lnTo>
                                <a:lnTo>
                                  <a:pt x="1564309" y="615022"/>
                                </a:lnTo>
                                <a:lnTo>
                                  <a:pt x="1570405" y="595236"/>
                                </a:lnTo>
                                <a:lnTo>
                                  <a:pt x="1574977" y="615022"/>
                                </a:lnTo>
                                <a:lnTo>
                                  <a:pt x="1574977" y="624154"/>
                                </a:lnTo>
                                <a:lnTo>
                                  <a:pt x="1574977" y="643940"/>
                                </a:lnTo>
                                <a:lnTo>
                                  <a:pt x="1579537" y="630250"/>
                                </a:lnTo>
                                <a:lnTo>
                                  <a:pt x="1579537" y="672871"/>
                                </a:lnTo>
                                <a:lnTo>
                                  <a:pt x="1584109" y="653084"/>
                                </a:lnTo>
                                <a:lnTo>
                                  <a:pt x="1584109" y="643940"/>
                                </a:lnTo>
                                <a:lnTo>
                                  <a:pt x="1588681" y="653084"/>
                                </a:lnTo>
                                <a:lnTo>
                                  <a:pt x="1588681" y="648512"/>
                                </a:lnTo>
                                <a:lnTo>
                                  <a:pt x="1593253" y="624154"/>
                                </a:lnTo>
                                <a:lnTo>
                                  <a:pt x="1593253" y="619582"/>
                                </a:lnTo>
                                <a:lnTo>
                                  <a:pt x="1593253" y="630250"/>
                                </a:lnTo>
                                <a:lnTo>
                                  <a:pt x="1599349" y="634809"/>
                                </a:lnTo>
                                <a:lnTo>
                                  <a:pt x="1599349" y="615022"/>
                                </a:lnTo>
                                <a:lnTo>
                                  <a:pt x="1603908" y="605891"/>
                                </a:lnTo>
                                <a:lnTo>
                                  <a:pt x="1603908" y="601319"/>
                                </a:lnTo>
                                <a:lnTo>
                                  <a:pt x="1603908" y="586092"/>
                                </a:lnTo>
                                <a:lnTo>
                                  <a:pt x="1608480" y="586092"/>
                                </a:lnTo>
                                <a:lnTo>
                                  <a:pt x="1608480" y="581532"/>
                                </a:lnTo>
                                <a:lnTo>
                                  <a:pt x="1613052" y="572401"/>
                                </a:lnTo>
                                <a:lnTo>
                                  <a:pt x="1613052" y="595236"/>
                                </a:lnTo>
                                <a:lnTo>
                                  <a:pt x="1613052" y="576960"/>
                                </a:lnTo>
                                <a:lnTo>
                                  <a:pt x="1617624" y="557174"/>
                                </a:lnTo>
                                <a:lnTo>
                                  <a:pt x="1617624" y="532815"/>
                                </a:lnTo>
                                <a:lnTo>
                                  <a:pt x="1622196" y="532815"/>
                                </a:lnTo>
                                <a:lnTo>
                                  <a:pt x="1622196" y="523684"/>
                                </a:lnTo>
                                <a:lnTo>
                                  <a:pt x="1622196" y="519112"/>
                                </a:lnTo>
                                <a:lnTo>
                                  <a:pt x="1628279" y="514553"/>
                                </a:lnTo>
                                <a:lnTo>
                                  <a:pt x="1628279" y="519112"/>
                                </a:lnTo>
                                <a:lnTo>
                                  <a:pt x="1632851" y="514553"/>
                                </a:lnTo>
                                <a:lnTo>
                                  <a:pt x="1632851" y="523684"/>
                                </a:lnTo>
                                <a:lnTo>
                                  <a:pt x="1632851" y="538899"/>
                                </a:lnTo>
                                <a:lnTo>
                                  <a:pt x="1637423" y="552602"/>
                                </a:lnTo>
                                <a:lnTo>
                                  <a:pt x="1637423" y="576960"/>
                                </a:lnTo>
                                <a:lnTo>
                                  <a:pt x="1641995" y="576960"/>
                                </a:lnTo>
                                <a:lnTo>
                                  <a:pt x="1641995" y="572401"/>
                                </a:lnTo>
                                <a:lnTo>
                                  <a:pt x="1641995" y="566305"/>
                                </a:lnTo>
                                <a:lnTo>
                                  <a:pt x="1646567" y="552602"/>
                                </a:lnTo>
                                <a:lnTo>
                                  <a:pt x="1646567" y="566305"/>
                                </a:lnTo>
                                <a:lnTo>
                                  <a:pt x="1651127" y="566305"/>
                                </a:lnTo>
                                <a:lnTo>
                                  <a:pt x="1657223" y="557174"/>
                                </a:lnTo>
                                <a:lnTo>
                                  <a:pt x="1657223" y="561733"/>
                                </a:lnTo>
                                <a:lnTo>
                                  <a:pt x="1657223" y="572401"/>
                                </a:lnTo>
                                <a:lnTo>
                                  <a:pt x="1661795" y="576960"/>
                                </a:lnTo>
                                <a:lnTo>
                                  <a:pt x="1661795" y="586092"/>
                                </a:lnTo>
                                <a:lnTo>
                                  <a:pt x="1666366" y="581532"/>
                                </a:lnTo>
                                <a:lnTo>
                                  <a:pt x="1666366" y="572401"/>
                                </a:lnTo>
                                <a:lnTo>
                                  <a:pt x="1670926" y="557174"/>
                                </a:lnTo>
                                <a:lnTo>
                                  <a:pt x="1670926" y="543471"/>
                                </a:lnTo>
                                <a:lnTo>
                                  <a:pt x="1675498" y="528243"/>
                                </a:lnTo>
                                <a:lnTo>
                                  <a:pt x="1675498" y="519112"/>
                                </a:lnTo>
                                <a:lnTo>
                                  <a:pt x="1680070" y="528243"/>
                                </a:lnTo>
                                <a:lnTo>
                                  <a:pt x="1686166" y="509981"/>
                                </a:lnTo>
                                <a:lnTo>
                                  <a:pt x="1686166" y="514553"/>
                                </a:lnTo>
                                <a:lnTo>
                                  <a:pt x="1690738" y="519112"/>
                                </a:lnTo>
                                <a:lnTo>
                                  <a:pt x="1690738" y="494753"/>
                                </a:lnTo>
                                <a:lnTo>
                                  <a:pt x="1695297" y="485622"/>
                                </a:lnTo>
                                <a:lnTo>
                                  <a:pt x="1699869" y="490194"/>
                                </a:lnTo>
                                <a:lnTo>
                                  <a:pt x="1699869" y="470395"/>
                                </a:lnTo>
                                <a:lnTo>
                                  <a:pt x="1704441" y="474967"/>
                                </a:lnTo>
                                <a:lnTo>
                                  <a:pt x="1704441" y="470395"/>
                                </a:lnTo>
                                <a:lnTo>
                                  <a:pt x="1704441" y="485622"/>
                                </a:lnTo>
                                <a:lnTo>
                                  <a:pt x="1709013" y="490194"/>
                                </a:lnTo>
                                <a:lnTo>
                                  <a:pt x="1709013" y="481050"/>
                                </a:lnTo>
                                <a:lnTo>
                                  <a:pt x="1713585" y="490194"/>
                                </a:lnTo>
                                <a:lnTo>
                                  <a:pt x="1713585" y="494753"/>
                                </a:lnTo>
                                <a:lnTo>
                                  <a:pt x="1713585" y="509981"/>
                                </a:lnTo>
                                <a:lnTo>
                                  <a:pt x="1719668" y="503885"/>
                                </a:lnTo>
                                <a:lnTo>
                                  <a:pt x="1719668" y="519112"/>
                                </a:lnTo>
                                <a:lnTo>
                                  <a:pt x="1724240" y="509981"/>
                                </a:lnTo>
                                <a:lnTo>
                                  <a:pt x="1724240" y="523684"/>
                                </a:lnTo>
                                <a:lnTo>
                                  <a:pt x="1728812" y="532815"/>
                                </a:lnTo>
                                <a:lnTo>
                                  <a:pt x="1728812" y="523684"/>
                                </a:lnTo>
                                <a:lnTo>
                                  <a:pt x="1733384" y="494753"/>
                                </a:lnTo>
                                <a:lnTo>
                                  <a:pt x="1733384" y="503885"/>
                                </a:lnTo>
                                <a:lnTo>
                                  <a:pt x="1733384" y="514553"/>
                                </a:lnTo>
                                <a:lnTo>
                                  <a:pt x="1733384" y="528243"/>
                                </a:lnTo>
                                <a:lnTo>
                                  <a:pt x="1737956" y="548043"/>
                                </a:lnTo>
                                <a:lnTo>
                                  <a:pt x="1742516" y="552602"/>
                                </a:lnTo>
                                <a:lnTo>
                                  <a:pt x="1742516" y="523684"/>
                                </a:lnTo>
                                <a:lnTo>
                                  <a:pt x="1742516" y="514553"/>
                                </a:lnTo>
                                <a:lnTo>
                                  <a:pt x="1742516" y="503885"/>
                                </a:lnTo>
                                <a:lnTo>
                                  <a:pt x="1748612" y="474967"/>
                                </a:lnTo>
                                <a:lnTo>
                                  <a:pt x="1753184" y="485622"/>
                                </a:lnTo>
                                <a:lnTo>
                                  <a:pt x="1753184" y="490194"/>
                                </a:lnTo>
                                <a:lnTo>
                                  <a:pt x="1753184" y="499325"/>
                                </a:lnTo>
                                <a:lnTo>
                                  <a:pt x="1757756" y="490194"/>
                                </a:lnTo>
                                <a:lnTo>
                                  <a:pt x="1762328" y="474967"/>
                                </a:lnTo>
                                <a:lnTo>
                                  <a:pt x="1762328" y="470395"/>
                                </a:lnTo>
                                <a:lnTo>
                                  <a:pt x="1762328" y="503885"/>
                                </a:lnTo>
                                <a:lnTo>
                                  <a:pt x="1762328" y="494753"/>
                                </a:lnTo>
                                <a:lnTo>
                                  <a:pt x="1766887" y="490194"/>
                                </a:lnTo>
                                <a:lnTo>
                                  <a:pt x="1771459" y="474967"/>
                                </a:lnTo>
                                <a:lnTo>
                                  <a:pt x="1771459" y="452132"/>
                                </a:lnTo>
                                <a:lnTo>
                                  <a:pt x="1771459" y="485622"/>
                                </a:lnTo>
                                <a:lnTo>
                                  <a:pt x="1771459" y="494753"/>
                                </a:lnTo>
                                <a:lnTo>
                                  <a:pt x="1777555" y="494753"/>
                                </a:lnTo>
                                <a:lnTo>
                                  <a:pt x="1782127" y="509981"/>
                                </a:lnTo>
                                <a:lnTo>
                                  <a:pt x="1782127" y="514553"/>
                                </a:lnTo>
                                <a:lnTo>
                                  <a:pt x="1782127" y="494753"/>
                                </a:lnTo>
                                <a:lnTo>
                                  <a:pt x="1786699" y="503885"/>
                                </a:lnTo>
                                <a:lnTo>
                                  <a:pt x="1786699" y="519112"/>
                                </a:lnTo>
                                <a:lnTo>
                                  <a:pt x="1791258" y="548043"/>
                                </a:lnTo>
                                <a:lnTo>
                                  <a:pt x="1791258" y="552602"/>
                                </a:lnTo>
                                <a:lnTo>
                                  <a:pt x="1795830" y="566305"/>
                                </a:lnTo>
                                <a:lnTo>
                                  <a:pt x="1795830" y="561733"/>
                                </a:lnTo>
                                <a:lnTo>
                                  <a:pt x="1800402" y="557174"/>
                                </a:lnTo>
                                <a:lnTo>
                                  <a:pt x="1800402" y="561733"/>
                                </a:lnTo>
                                <a:lnTo>
                                  <a:pt x="1800402" y="543471"/>
                                </a:lnTo>
                                <a:lnTo>
                                  <a:pt x="1806498" y="552602"/>
                                </a:lnTo>
                                <a:lnTo>
                                  <a:pt x="1806498" y="538899"/>
                                </a:lnTo>
                                <a:lnTo>
                                  <a:pt x="1811070" y="53281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8" name="Graphic 998"/>
                        <wps:cNvSpPr/>
                        <wps:spPr>
                          <a:xfrm>
                            <a:off x="73756" y="204749"/>
                            <a:ext cx="1811655" cy="107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1655" h="1073785">
                                <a:moveTo>
                                  <a:pt x="0" y="1015403"/>
                                </a:moveTo>
                                <a:lnTo>
                                  <a:pt x="0" y="1006271"/>
                                </a:lnTo>
                                <a:lnTo>
                                  <a:pt x="4571" y="1006271"/>
                                </a:lnTo>
                                <a:lnTo>
                                  <a:pt x="4571" y="1019962"/>
                                </a:lnTo>
                                <a:lnTo>
                                  <a:pt x="4571" y="1000175"/>
                                </a:lnTo>
                                <a:lnTo>
                                  <a:pt x="9143" y="1048892"/>
                                </a:lnTo>
                                <a:lnTo>
                                  <a:pt x="9143" y="1062596"/>
                                </a:lnTo>
                                <a:lnTo>
                                  <a:pt x="13715" y="1053464"/>
                                </a:lnTo>
                                <a:lnTo>
                                  <a:pt x="13715" y="1048892"/>
                                </a:lnTo>
                                <a:lnTo>
                                  <a:pt x="13715" y="1053464"/>
                                </a:lnTo>
                                <a:lnTo>
                                  <a:pt x="19799" y="1048892"/>
                                </a:lnTo>
                                <a:lnTo>
                                  <a:pt x="24371" y="1048892"/>
                                </a:lnTo>
                                <a:lnTo>
                                  <a:pt x="24371" y="1033665"/>
                                </a:lnTo>
                                <a:lnTo>
                                  <a:pt x="28943" y="1015403"/>
                                </a:lnTo>
                                <a:lnTo>
                                  <a:pt x="33515" y="957554"/>
                                </a:lnTo>
                                <a:lnTo>
                                  <a:pt x="33515" y="981913"/>
                                </a:lnTo>
                                <a:lnTo>
                                  <a:pt x="38087" y="957554"/>
                                </a:lnTo>
                                <a:lnTo>
                                  <a:pt x="38087" y="937767"/>
                                </a:lnTo>
                                <a:lnTo>
                                  <a:pt x="42646" y="937767"/>
                                </a:lnTo>
                                <a:lnTo>
                                  <a:pt x="42646" y="957554"/>
                                </a:lnTo>
                                <a:lnTo>
                                  <a:pt x="42646" y="962113"/>
                                </a:lnTo>
                                <a:lnTo>
                                  <a:pt x="48742" y="966685"/>
                                </a:lnTo>
                                <a:lnTo>
                                  <a:pt x="48742" y="971257"/>
                                </a:lnTo>
                                <a:lnTo>
                                  <a:pt x="53314" y="962113"/>
                                </a:lnTo>
                                <a:lnTo>
                                  <a:pt x="53314" y="986472"/>
                                </a:lnTo>
                                <a:lnTo>
                                  <a:pt x="57886" y="991044"/>
                                </a:lnTo>
                                <a:lnTo>
                                  <a:pt x="57886" y="986472"/>
                                </a:lnTo>
                                <a:lnTo>
                                  <a:pt x="62458" y="981913"/>
                                </a:lnTo>
                                <a:lnTo>
                                  <a:pt x="62458" y="962113"/>
                                </a:lnTo>
                                <a:lnTo>
                                  <a:pt x="67017" y="962113"/>
                                </a:lnTo>
                                <a:lnTo>
                                  <a:pt x="67017" y="928624"/>
                                </a:lnTo>
                                <a:lnTo>
                                  <a:pt x="71589" y="857072"/>
                                </a:lnTo>
                                <a:lnTo>
                                  <a:pt x="71589" y="875347"/>
                                </a:lnTo>
                                <a:lnTo>
                                  <a:pt x="71589" y="832726"/>
                                </a:lnTo>
                                <a:lnTo>
                                  <a:pt x="71589" y="799223"/>
                                </a:lnTo>
                                <a:lnTo>
                                  <a:pt x="77685" y="668312"/>
                                </a:lnTo>
                                <a:lnTo>
                                  <a:pt x="82257" y="688098"/>
                                </a:lnTo>
                                <a:lnTo>
                                  <a:pt x="82257" y="750519"/>
                                </a:lnTo>
                                <a:lnTo>
                                  <a:pt x="82257" y="799223"/>
                                </a:lnTo>
                                <a:lnTo>
                                  <a:pt x="82257" y="857072"/>
                                </a:lnTo>
                                <a:lnTo>
                                  <a:pt x="86829" y="788568"/>
                                </a:lnTo>
                                <a:lnTo>
                                  <a:pt x="91389" y="621118"/>
                                </a:lnTo>
                                <a:lnTo>
                                  <a:pt x="91389" y="650036"/>
                                </a:lnTo>
                                <a:lnTo>
                                  <a:pt x="91389" y="596760"/>
                                </a:lnTo>
                                <a:lnTo>
                                  <a:pt x="91389" y="496290"/>
                                </a:lnTo>
                                <a:lnTo>
                                  <a:pt x="95961" y="293814"/>
                                </a:lnTo>
                                <a:lnTo>
                                  <a:pt x="100533" y="91338"/>
                                </a:lnTo>
                                <a:lnTo>
                                  <a:pt x="100533" y="124840"/>
                                </a:lnTo>
                                <a:lnTo>
                                  <a:pt x="100533" y="0"/>
                                </a:lnTo>
                                <a:lnTo>
                                  <a:pt x="106629" y="164414"/>
                                </a:lnTo>
                                <a:lnTo>
                                  <a:pt x="111201" y="129400"/>
                                </a:lnTo>
                                <a:lnTo>
                                  <a:pt x="111201" y="293814"/>
                                </a:lnTo>
                                <a:lnTo>
                                  <a:pt x="111201" y="376021"/>
                                </a:lnTo>
                                <a:lnTo>
                                  <a:pt x="111201" y="312077"/>
                                </a:lnTo>
                                <a:lnTo>
                                  <a:pt x="115760" y="278587"/>
                                </a:lnTo>
                                <a:lnTo>
                                  <a:pt x="120332" y="274027"/>
                                </a:lnTo>
                                <a:lnTo>
                                  <a:pt x="120332" y="389724"/>
                                </a:lnTo>
                                <a:lnTo>
                                  <a:pt x="120332" y="365366"/>
                                </a:lnTo>
                                <a:lnTo>
                                  <a:pt x="120332" y="414083"/>
                                </a:lnTo>
                                <a:lnTo>
                                  <a:pt x="124904" y="452132"/>
                                </a:lnTo>
                                <a:lnTo>
                                  <a:pt x="124904" y="581532"/>
                                </a:lnTo>
                                <a:lnTo>
                                  <a:pt x="129476" y="625678"/>
                                </a:lnTo>
                                <a:lnTo>
                                  <a:pt x="129476" y="548043"/>
                                </a:lnTo>
                                <a:lnTo>
                                  <a:pt x="129476" y="634822"/>
                                </a:lnTo>
                                <a:lnTo>
                                  <a:pt x="134048" y="630250"/>
                                </a:lnTo>
                                <a:lnTo>
                                  <a:pt x="134048" y="558698"/>
                                </a:lnTo>
                                <a:lnTo>
                                  <a:pt x="140131" y="625678"/>
                                </a:lnTo>
                                <a:lnTo>
                                  <a:pt x="140131" y="650036"/>
                                </a:lnTo>
                                <a:lnTo>
                                  <a:pt x="144703" y="712457"/>
                                </a:lnTo>
                                <a:lnTo>
                                  <a:pt x="144703" y="678967"/>
                                </a:lnTo>
                                <a:lnTo>
                                  <a:pt x="149275" y="616546"/>
                                </a:lnTo>
                                <a:lnTo>
                                  <a:pt x="149275" y="654608"/>
                                </a:lnTo>
                                <a:lnTo>
                                  <a:pt x="153847" y="596760"/>
                                </a:lnTo>
                                <a:lnTo>
                                  <a:pt x="153847" y="645477"/>
                                </a:lnTo>
                                <a:lnTo>
                                  <a:pt x="158419" y="688098"/>
                                </a:lnTo>
                                <a:lnTo>
                                  <a:pt x="158419" y="730719"/>
                                </a:lnTo>
                                <a:lnTo>
                                  <a:pt x="162979" y="621118"/>
                                </a:lnTo>
                                <a:lnTo>
                                  <a:pt x="169075" y="707885"/>
                                </a:lnTo>
                                <a:lnTo>
                                  <a:pt x="169075" y="717029"/>
                                </a:lnTo>
                                <a:lnTo>
                                  <a:pt x="169075" y="759650"/>
                                </a:lnTo>
                                <a:lnTo>
                                  <a:pt x="173647" y="750519"/>
                                </a:lnTo>
                                <a:lnTo>
                                  <a:pt x="178219" y="779437"/>
                                </a:lnTo>
                                <a:lnTo>
                                  <a:pt x="178219" y="817499"/>
                                </a:lnTo>
                                <a:lnTo>
                                  <a:pt x="178219" y="799223"/>
                                </a:lnTo>
                                <a:lnTo>
                                  <a:pt x="182778" y="793140"/>
                                </a:lnTo>
                                <a:lnTo>
                                  <a:pt x="187350" y="832726"/>
                                </a:lnTo>
                                <a:lnTo>
                                  <a:pt x="187350" y="837285"/>
                                </a:lnTo>
                                <a:lnTo>
                                  <a:pt x="187350" y="861644"/>
                                </a:lnTo>
                                <a:lnTo>
                                  <a:pt x="187350" y="779437"/>
                                </a:lnTo>
                                <a:lnTo>
                                  <a:pt x="191922" y="828154"/>
                                </a:lnTo>
                                <a:lnTo>
                                  <a:pt x="198018" y="857072"/>
                                </a:lnTo>
                                <a:lnTo>
                                  <a:pt x="198018" y="841857"/>
                                </a:lnTo>
                                <a:lnTo>
                                  <a:pt x="198018" y="828154"/>
                                </a:lnTo>
                                <a:lnTo>
                                  <a:pt x="198018" y="822070"/>
                                </a:lnTo>
                                <a:lnTo>
                                  <a:pt x="202590" y="832726"/>
                                </a:lnTo>
                                <a:lnTo>
                                  <a:pt x="207149" y="832726"/>
                                </a:lnTo>
                                <a:lnTo>
                                  <a:pt x="207149" y="817499"/>
                                </a:lnTo>
                                <a:lnTo>
                                  <a:pt x="207149" y="822070"/>
                                </a:lnTo>
                                <a:lnTo>
                                  <a:pt x="211721" y="788568"/>
                                </a:lnTo>
                                <a:lnTo>
                                  <a:pt x="216293" y="803795"/>
                                </a:lnTo>
                                <a:lnTo>
                                  <a:pt x="216293" y="812926"/>
                                </a:lnTo>
                                <a:lnTo>
                                  <a:pt x="216293" y="799223"/>
                                </a:lnTo>
                                <a:lnTo>
                                  <a:pt x="216293" y="683526"/>
                                </a:lnTo>
                                <a:lnTo>
                                  <a:pt x="220865" y="558698"/>
                                </a:lnTo>
                                <a:lnTo>
                                  <a:pt x="220865" y="630250"/>
                                </a:lnTo>
                                <a:lnTo>
                                  <a:pt x="226961" y="605891"/>
                                </a:lnTo>
                                <a:lnTo>
                                  <a:pt x="226961" y="601332"/>
                                </a:lnTo>
                                <a:lnTo>
                                  <a:pt x="226961" y="663740"/>
                                </a:lnTo>
                                <a:lnTo>
                                  <a:pt x="231521" y="663740"/>
                                </a:lnTo>
                                <a:lnTo>
                                  <a:pt x="231521" y="707885"/>
                                </a:lnTo>
                                <a:lnTo>
                                  <a:pt x="236093" y="736815"/>
                                </a:lnTo>
                                <a:lnTo>
                                  <a:pt x="236093" y="678967"/>
                                </a:lnTo>
                                <a:lnTo>
                                  <a:pt x="236093" y="726160"/>
                                </a:lnTo>
                                <a:lnTo>
                                  <a:pt x="240665" y="672871"/>
                                </a:lnTo>
                                <a:lnTo>
                                  <a:pt x="240665" y="717029"/>
                                </a:lnTo>
                                <a:lnTo>
                                  <a:pt x="245237" y="741375"/>
                                </a:lnTo>
                                <a:lnTo>
                                  <a:pt x="245237" y="788568"/>
                                </a:lnTo>
                                <a:lnTo>
                                  <a:pt x="245237" y="837285"/>
                                </a:lnTo>
                                <a:lnTo>
                                  <a:pt x="249809" y="850988"/>
                                </a:lnTo>
                                <a:lnTo>
                                  <a:pt x="249809" y="837285"/>
                                </a:lnTo>
                                <a:lnTo>
                                  <a:pt x="255892" y="832726"/>
                                </a:lnTo>
                                <a:lnTo>
                                  <a:pt x="255892" y="866216"/>
                                </a:lnTo>
                                <a:lnTo>
                                  <a:pt x="255892" y="837285"/>
                                </a:lnTo>
                                <a:lnTo>
                                  <a:pt x="260464" y="861644"/>
                                </a:lnTo>
                                <a:lnTo>
                                  <a:pt x="260464" y="841857"/>
                                </a:lnTo>
                                <a:lnTo>
                                  <a:pt x="265036" y="861644"/>
                                </a:lnTo>
                                <a:lnTo>
                                  <a:pt x="265036" y="886002"/>
                                </a:lnTo>
                                <a:lnTo>
                                  <a:pt x="269608" y="879919"/>
                                </a:lnTo>
                                <a:lnTo>
                                  <a:pt x="269608" y="904265"/>
                                </a:lnTo>
                                <a:lnTo>
                                  <a:pt x="274180" y="913409"/>
                                </a:lnTo>
                                <a:lnTo>
                                  <a:pt x="274180" y="908837"/>
                                </a:lnTo>
                                <a:lnTo>
                                  <a:pt x="274180" y="879919"/>
                                </a:lnTo>
                                <a:lnTo>
                                  <a:pt x="278739" y="870775"/>
                                </a:lnTo>
                                <a:lnTo>
                                  <a:pt x="284835" y="866216"/>
                                </a:lnTo>
                                <a:lnTo>
                                  <a:pt x="284835" y="870775"/>
                                </a:lnTo>
                                <a:lnTo>
                                  <a:pt x="284835" y="861644"/>
                                </a:lnTo>
                                <a:lnTo>
                                  <a:pt x="289407" y="861644"/>
                                </a:lnTo>
                                <a:lnTo>
                                  <a:pt x="289407" y="879919"/>
                                </a:lnTo>
                                <a:lnTo>
                                  <a:pt x="293979" y="899706"/>
                                </a:lnTo>
                                <a:lnTo>
                                  <a:pt x="293979" y="890574"/>
                                </a:lnTo>
                                <a:lnTo>
                                  <a:pt x="298551" y="870775"/>
                                </a:lnTo>
                                <a:lnTo>
                                  <a:pt x="303110" y="875347"/>
                                </a:lnTo>
                                <a:lnTo>
                                  <a:pt x="303110" y="886002"/>
                                </a:lnTo>
                                <a:lnTo>
                                  <a:pt x="303110" y="879919"/>
                                </a:lnTo>
                                <a:lnTo>
                                  <a:pt x="307682" y="828154"/>
                                </a:lnTo>
                                <a:lnTo>
                                  <a:pt x="312254" y="846416"/>
                                </a:lnTo>
                                <a:lnTo>
                                  <a:pt x="312254" y="774877"/>
                                </a:lnTo>
                                <a:lnTo>
                                  <a:pt x="312254" y="799223"/>
                                </a:lnTo>
                                <a:lnTo>
                                  <a:pt x="318350" y="808367"/>
                                </a:lnTo>
                                <a:lnTo>
                                  <a:pt x="318350" y="841857"/>
                                </a:lnTo>
                                <a:lnTo>
                                  <a:pt x="318350" y="822070"/>
                                </a:lnTo>
                                <a:lnTo>
                                  <a:pt x="322922" y="793140"/>
                                </a:lnTo>
                                <a:lnTo>
                                  <a:pt x="322922" y="808367"/>
                                </a:lnTo>
                                <a:lnTo>
                                  <a:pt x="327482" y="779437"/>
                                </a:lnTo>
                                <a:lnTo>
                                  <a:pt x="327482" y="784009"/>
                                </a:lnTo>
                                <a:lnTo>
                                  <a:pt x="327482" y="808367"/>
                                </a:lnTo>
                                <a:lnTo>
                                  <a:pt x="332054" y="828154"/>
                                </a:lnTo>
                                <a:lnTo>
                                  <a:pt x="332054" y="779437"/>
                                </a:lnTo>
                                <a:lnTo>
                                  <a:pt x="336626" y="817499"/>
                                </a:lnTo>
                                <a:lnTo>
                                  <a:pt x="336626" y="857072"/>
                                </a:lnTo>
                                <a:lnTo>
                                  <a:pt x="336626" y="837285"/>
                                </a:lnTo>
                                <a:lnTo>
                                  <a:pt x="341198" y="886002"/>
                                </a:lnTo>
                                <a:lnTo>
                                  <a:pt x="341198" y="895134"/>
                                </a:lnTo>
                                <a:lnTo>
                                  <a:pt x="347294" y="904265"/>
                                </a:lnTo>
                                <a:lnTo>
                                  <a:pt x="347294" y="908837"/>
                                </a:lnTo>
                                <a:lnTo>
                                  <a:pt x="351853" y="886002"/>
                                </a:lnTo>
                                <a:lnTo>
                                  <a:pt x="351853" y="899706"/>
                                </a:lnTo>
                                <a:lnTo>
                                  <a:pt x="356425" y="866216"/>
                                </a:lnTo>
                                <a:lnTo>
                                  <a:pt x="356425" y="828154"/>
                                </a:lnTo>
                                <a:lnTo>
                                  <a:pt x="356425" y="841857"/>
                                </a:lnTo>
                                <a:lnTo>
                                  <a:pt x="360997" y="793140"/>
                                </a:lnTo>
                                <a:lnTo>
                                  <a:pt x="360997" y="812926"/>
                                </a:lnTo>
                                <a:lnTo>
                                  <a:pt x="365569" y="832726"/>
                                </a:lnTo>
                                <a:lnTo>
                                  <a:pt x="365569" y="850988"/>
                                </a:lnTo>
                                <a:lnTo>
                                  <a:pt x="376224" y="857072"/>
                                </a:lnTo>
                                <a:lnTo>
                                  <a:pt x="376224" y="886002"/>
                                </a:lnTo>
                                <a:lnTo>
                                  <a:pt x="376224" y="899706"/>
                                </a:lnTo>
                                <a:lnTo>
                                  <a:pt x="380796" y="908837"/>
                                </a:lnTo>
                                <a:lnTo>
                                  <a:pt x="385368" y="919492"/>
                                </a:lnTo>
                                <a:lnTo>
                                  <a:pt x="385368" y="908837"/>
                                </a:lnTo>
                                <a:lnTo>
                                  <a:pt x="389940" y="899706"/>
                                </a:lnTo>
                                <a:lnTo>
                                  <a:pt x="389940" y="890574"/>
                                </a:lnTo>
                                <a:lnTo>
                                  <a:pt x="394512" y="879919"/>
                                </a:lnTo>
                                <a:lnTo>
                                  <a:pt x="394512" y="886002"/>
                                </a:lnTo>
                                <a:lnTo>
                                  <a:pt x="394512" y="890574"/>
                                </a:lnTo>
                                <a:lnTo>
                                  <a:pt x="399072" y="879919"/>
                                </a:lnTo>
                                <a:lnTo>
                                  <a:pt x="399072" y="890574"/>
                                </a:lnTo>
                                <a:lnTo>
                                  <a:pt x="405168" y="870775"/>
                                </a:lnTo>
                                <a:lnTo>
                                  <a:pt x="405168" y="861644"/>
                                </a:lnTo>
                                <a:lnTo>
                                  <a:pt x="405168" y="866216"/>
                                </a:lnTo>
                                <a:lnTo>
                                  <a:pt x="405168" y="817499"/>
                                </a:lnTo>
                                <a:lnTo>
                                  <a:pt x="409740" y="701801"/>
                                </a:lnTo>
                                <a:lnTo>
                                  <a:pt x="414312" y="765733"/>
                                </a:lnTo>
                                <a:lnTo>
                                  <a:pt x="414312" y="803795"/>
                                </a:lnTo>
                                <a:lnTo>
                                  <a:pt x="414312" y="837285"/>
                                </a:lnTo>
                                <a:lnTo>
                                  <a:pt x="414312" y="886002"/>
                                </a:lnTo>
                                <a:lnTo>
                                  <a:pt x="418884" y="895134"/>
                                </a:lnTo>
                                <a:lnTo>
                                  <a:pt x="423443" y="899706"/>
                                </a:lnTo>
                                <a:lnTo>
                                  <a:pt x="423443" y="908837"/>
                                </a:lnTo>
                                <a:lnTo>
                                  <a:pt x="423443" y="913409"/>
                                </a:lnTo>
                                <a:lnTo>
                                  <a:pt x="423443" y="928624"/>
                                </a:lnTo>
                                <a:lnTo>
                                  <a:pt x="428015" y="933195"/>
                                </a:lnTo>
                                <a:lnTo>
                                  <a:pt x="434111" y="919492"/>
                                </a:lnTo>
                                <a:lnTo>
                                  <a:pt x="434111" y="933195"/>
                                </a:lnTo>
                                <a:lnTo>
                                  <a:pt x="434111" y="937767"/>
                                </a:lnTo>
                                <a:lnTo>
                                  <a:pt x="438683" y="942327"/>
                                </a:lnTo>
                                <a:lnTo>
                                  <a:pt x="443242" y="933195"/>
                                </a:lnTo>
                                <a:lnTo>
                                  <a:pt x="443242" y="928624"/>
                                </a:lnTo>
                                <a:lnTo>
                                  <a:pt x="443242" y="913409"/>
                                </a:lnTo>
                                <a:lnTo>
                                  <a:pt x="443242" y="928624"/>
                                </a:lnTo>
                                <a:lnTo>
                                  <a:pt x="447814" y="933195"/>
                                </a:lnTo>
                                <a:lnTo>
                                  <a:pt x="452386" y="913409"/>
                                </a:lnTo>
                                <a:lnTo>
                                  <a:pt x="452386" y="924064"/>
                                </a:lnTo>
                                <a:lnTo>
                                  <a:pt x="452386" y="928624"/>
                                </a:lnTo>
                                <a:lnTo>
                                  <a:pt x="456958" y="908837"/>
                                </a:lnTo>
                                <a:lnTo>
                                  <a:pt x="456958" y="904265"/>
                                </a:lnTo>
                                <a:lnTo>
                                  <a:pt x="461530" y="913409"/>
                                </a:lnTo>
                                <a:lnTo>
                                  <a:pt x="461530" y="924064"/>
                                </a:lnTo>
                                <a:lnTo>
                                  <a:pt x="461530" y="928624"/>
                                </a:lnTo>
                                <a:lnTo>
                                  <a:pt x="467614" y="928624"/>
                                </a:lnTo>
                                <a:lnTo>
                                  <a:pt x="467614" y="904265"/>
                                </a:lnTo>
                                <a:lnTo>
                                  <a:pt x="472185" y="904265"/>
                                </a:lnTo>
                                <a:lnTo>
                                  <a:pt x="472185" y="919492"/>
                                </a:lnTo>
                                <a:lnTo>
                                  <a:pt x="472185" y="928624"/>
                                </a:lnTo>
                                <a:lnTo>
                                  <a:pt x="476758" y="933195"/>
                                </a:lnTo>
                                <a:lnTo>
                                  <a:pt x="476758" y="919492"/>
                                </a:lnTo>
                                <a:lnTo>
                                  <a:pt x="481329" y="875347"/>
                                </a:lnTo>
                                <a:lnTo>
                                  <a:pt x="481329" y="899706"/>
                                </a:lnTo>
                                <a:lnTo>
                                  <a:pt x="485902" y="866216"/>
                                </a:lnTo>
                                <a:lnTo>
                                  <a:pt x="490461" y="895134"/>
                                </a:lnTo>
                                <a:lnTo>
                                  <a:pt x="490461" y="890574"/>
                                </a:lnTo>
                                <a:lnTo>
                                  <a:pt x="496557" y="837285"/>
                                </a:lnTo>
                                <a:lnTo>
                                  <a:pt x="501129" y="808367"/>
                                </a:lnTo>
                                <a:lnTo>
                                  <a:pt x="501129" y="784009"/>
                                </a:lnTo>
                                <a:lnTo>
                                  <a:pt x="501129" y="799223"/>
                                </a:lnTo>
                                <a:lnTo>
                                  <a:pt x="501129" y="755078"/>
                                </a:lnTo>
                                <a:lnTo>
                                  <a:pt x="505701" y="634822"/>
                                </a:lnTo>
                                <a:lnTo>
                                  <a:pt x="510273" y="645477"/>
                                </a:lnTo>
                                <a:lnTo>
                                  <a:pt x="510273" y="701801"/>
                                </a:lnTo>
                                <a:lnTo>
                                  <a:pt x="510273" y="745947"/>
                                </a:lnTo>
                                <a:lnTo>
                                  <a:pt x="510273" y="712457"/>
                                </a:lnTo>
                                <a:lnTo>
                                  <a:pt x="514832" y="678967"/>
                                </a:lnTo>
                                <a:lnTo>
                                  <a:pt x="519404" y="663740"/>
                                </a:lnTo>
                                <a:lnTo>
                                  <a:pt x="519404" y="678967"/>
                                </a:lnTo>
                                <a:lnTo>
                                  <a:pt x="519404" y="726160"/>
                                </a:lnTo>
                                <a:lnTo>
                                  <a:pt x="519404" y="750519"/>
                                </a:lnTo>
                                <a:lnTo>
                                  <a:pt x="525500" y="759650"/>
                                </a:lnTo>
                                <a:lnTo>
                                  <a:pt x="530072" y="741375"/>
                                </a:lnTo>
                                <a:lnTo>
                                  <a:pt x="530072" y="750519"/>
                                </a:lnTo>
                                <a:lnTo>
                                  <a:pt x="530072" y="683526"/>
                                </a:lnTo>
                                <a:lnTo>
                                  <a:pt x="530072" y="630250"/>
                                </a:lnTo>
                                <a:lnTo>
                                  <a:pt x="534644" y="659180"/>
                                </a:lnTo>
                                <a:lnTo>
                                  <a:pt x="539203" y="672871"/>
                                </a:lnTo>
                                <a:lnTo>
                                  <a:pt x="539203" y="717029"/>
                                </a:lnTo>
                                <a:lnTo>
                                  <a:pt x="539203" y="701801"/>
                                </a:lnTo>
                                <a:lnTo>
                                  <a:pt x="539203" y="765733"/>
                                </a:lnTo>
                                <a:lnTo>
                                  <a:pt x="543775" y="788568"/>
                                </a:lnTo>
                                <a:lnTo>
                                  <a:pt x="548347" y="828154"/>
                                </a:lnTo>
                                <a:lnTo>
                                  <a:pt x="548347" y="808367"/>
                                </a:lnTo>
                                <a:lnTo>
                                  <a:pt x="554443" y="808367"/>
                                </a:lnTo>
                                <a:lnTo>
                                  <a:pt x="554443" y="832726"/>
                                </a:lnTo>
                                <a:lnTo>
                                  <a:pt x="559015" y="822070"/>
                                </a:lnTo>
                                <a:lnTo>
                                  <a:pt x="559015" y="812926"/>
                                </a:lnTo>
                                <a:lnTo>
                                  <a:pt x="559015" y="799223"/>
                                </a:lnTo>
                                <a:lnTo>
                                  <a:pt x="563575" y="784009"/>
                                </a:lnTo>
                                <a:lnTo>
                                  <a:pt x="563575" y="793140"/>
                                </a:lnTo>
                                <a:lnTo>
                                  <a:pt x="568147" y="759650"/>
                                </a:lnTo>
                                <a:lnTo>
                                  <a:pt x="568147" y="779437"/>
                                </a:lnTo>
                                <a:lnTo>
                                  <a:pt x="568147" y="712457"/>
                                </a:lnTo>
                                <a:lnTo>
                                  <a:pt x="572719" y="721588"/>
                                </a:lnTo>
                                <a:lnTo>
                                  <a:pt x="577291" y="770305"/>
                                </a:lnTo>
                                <a:lnTo>
                                  <a:pt x="577291" y="750519"/>
                                </a:lnTo>
                                <a:lnTo>
                                  <a:pt x="577291" y="755078"/>
                                </a:lnTo>
                                <a:lnTo>
                                  <a:pt x="583387" y="750519"/>
                                </a:lnTo>
                                <a:lnTo>
                                  <a:pt x="583387" y="745947"/>
                                </a:lnTo>
                                <a:lnTo>
                                  <a:pt x="587946" y="759650"/>
                                </a:lnTo>
                                <a:lnTo>
                                  <a:pt x="587946" y="808367"/>
                                </a:lnTo>
                                <a:lnTo>
                                  <a:pt x="587946" y="822070"/>
                                </a:lnTo>
                                <a:lnTo>
                                  <a:pt x="592518" y="817499"/>
                                </a:lnTo>
                                <a:lnTo>
                                  <a:pt x="592518" y="846416"/>
                                </a:lnTo>
                                <a:lnTo>
                                  <a:pt x="597090" y="841857"/>
                                </a:lnTo>
                                <a:lnTo>
                                  <a:pt x="597090" y="875347"/>
                                </a:lnTo>
                                <a:lnTo>
                                  <a:pt x="597090" y="861644"/>
                                </a:lnTo>
                                <a:lnTo>
                                  <a:pt x="601662" y="857072"/>
                                </a:lnTo>
                                <a:lnTo>
                                  <a:pt x="601662" y="866216"/>
                                </a:lnTo>
                                <a:lnTo>
                                  <a:pt x="606234" y="875347"/>
                                </a:lnTo>
                                <a:lnTo>
                                  <a:pt x="606234" y="895134"/>
                                </a:lnTo>
                                <a:lnTo>
                                  <a:pt x="606234" y="919492"/>
                                </a:lnTo>
                                <a:lnTo>
                                  <a:pt x="610793" y="908837"/>
                                </a:lnTo>
                                <a:lnTo>
                                  <a:pt x="610793" y="913409"/>
                                </a:lnTo>
                                <a:lnTo>
                                  <a:pt x="616889" y="919492"/>
                                </a:lnTo>
                                <a:lnTo>
                                  <a:pt x="616889" y="928624"/>
                                </a:lnTo>
                                <a:lnTo>
                                  <a:pt x="616889" y="937767"/>
                                </a:lnTo>
                                <a:lnTo>
                                  <a:pt x="621461" y="948423"/>
                                </a:lnTo>
                                <a:lnTo>
                                  <a:pt x="621461" y="957554"/>
                                </a:lnTo>
                                <a:lnTo>
                                  <a:pt x="626033" y="977341"/>
                                </a:lnTo>
                                <a:lnTo>
                                  <a:pt x="626033" y="1000175"/>
                                </a:lnTo>
                                <a:lnTo>
                                  <a:pt x="626033" y="991044"/>
                                </a:lnTo>
                                <a:lnTo>
                                  <a:pt x="630605" y="991044"/>
                                </a:lnTo>
                                <a:lnTo>
                                  <a:pt x="630605" y="981913"/>
                                </a:lnTo>
                                <a:lnTo>
                                  <a:pt x="635165" y="991044"/>
                                </a:lnTo>
                                <a:lnTo>
                                  <a:pt x="635165" y="971257"/>
                                </a:lnTo>
                                <a:lnTo>
                                  <a:pt x="639737" y="962113"/>
                                </a:lnTo>
                                <a:lnTo>
                                  <a:pt x="639737" y="966685"/>
                                </a:lnTo>
                                <a:lnTo>
                                  <a:pt x="645833" y="948423"/>
                                </a:lnTo>
                                <a:lnTo>
                                  <a:pt x="645833" y="966685"/>
                                </a:lnTo>
                                <a:lnTo>
                                  <a:pt x="645833" y="957554"/>
                                </a:lnTo>
                                <a:lnTo>
                                  <a:pt x="650405" y="957554"/>
                                </a:lnTo>
                                <a:lnTo>
                                  <a:pt x="650405" y="962113"/>
                                </a:lnTo>
                                <a:lnTo>
                                  <a:pt x="650405" y="948423"/>
                                </a:lnTo>
                                <a:lnTo>
                                  <a:pt x="654977" y="948423"/>
                                </a:lnTo>
                                <a:lnTo>
                                  <a:pt x="659536" y="962113"/>
                                </a:lnTo>
                                <a:lnTo>
                                  <a:pt x="659536" y="986472"/>
                                </a:lnTo>
                                <a:lnTo>
                                  <a:pt x="664108" y="981913"/>
                                </a:lnTo>
                                <a:lnTo>
                                  <a:pt x="664108" y="995616"/>
                                </a:lnTo>
                                <a:lnTo>
                                  <a:pt x="668680" y="977341"/>
                                </a:lnTo>
                                <a:lnTo>
                                  <a:pt x="668680" y="928624"/>
                                </a:lnTo>
                                <a:lnTo>
                                  <a:pt x="668680" y="886002"/>
                                </a:lnTo>
                                <a:lnTo>
                                  <a:pt x="674776" y="890574"/>
                                </a:lnTo>
                                <a:lnTo>
                                  <a:pt x="674776" y="937767"/>
                                </a:lnTo>
                                <a:lnTo>
                                  <a:pt x="679335" y="937767"/>
                                </a:lnTo>
                                <a:lnTo>
                                  <a:pt x="679335" y="962113"/>
                                </a:lnTo>
                                <a:lnTo>
                                  <a:pt x="683907" y="942327"/>
                                </a:lnTo>
                                <a:lnTo>
                                  <a:pt x="683907" y="924064"/>
                                </a:lnTo>
                                <a:lnTo>
                                  <a:pt x="688479" y="913409"/>
                                </a:lnTo>
                                <a:lnTo>
                                  <a:pt x="688479" y="948423"/>
                                </a:lnTo>
                                <a:lnTo>
                                  <a:pt x="688479" y="952982"/>
                                </a:lnTo>
                                <a:lnTo>
                                  <a:pt x="693051" y="957554"/>
                                </a:lnTo>
                                <a:lnTo>
                                  <a:pt x="693051" y="977341"/>
                                </a:lnTo>
                                <a:lnTo>
                                  <a:pt x="697623" y="981913"/>
                                </a:lnTo>
                                <a:lnTo>
                                  <a:pt x="697623" y="991044"/>
                                </a:lnTo>
                                <a:lnTo>
                                  <a:pt x="703707" y="977341"/>
                                </a:lnTo>
                                <a:lnTo>
                                  <a:pt x="708279" y="981913"/>
                                </a:lnTo>
                                <a:lnTo>
                                  <a:pt x="708279" y="995616"/>
                                </a:lnTo>
                                <a:lnTo>
                                  <a:pt x="708279" y="991044"/>
                                </a:lnTo>
                                <a:lnTo>
                                  <a:pt x="712851" y="1015403"/>
                                </a:lnTo>
                                <a:lnTo>
                                  <a:pt x="712851" y="1029106"/>
                                </a:lnTo>
                                <a:lnTo>
                                  <a:pt x="717422" y="1029106"/>
                                </a:lnTo>
                                <a:lnTo>
                                  <a:pt x="717422" y="1033665"/>
                                </a:lnTo>
                                <a:lnTo>
                                  <a:pt x="717422" y="1024534"/>
                                </a:lnTo>
                                <a:lnTo>
                                  <a:pt x="721995" y="1019962"/>
                                </a:lnTo>
                                <a:lnTo>
                                  <a:pt x="721995" y="1029106"/>
                                </a:lnTo>
                                <a:lnTo>
                                  <a:pt x="726554" y="995616"/>
                                </a:lnTo>
                                <a:lnTo>
                                  <a:pt x="726554" y="1019962"/>
                                </a:lnTo>
                                <a:lnTo>
                                  <a:pt x="726554" y="1024534"/>
                                </a:lnTo>
                                <a:lnTo>
                                  <a:pt x="732650" y="1024534"/>
                                </a:lnTo>
                                <a:lnTo>
                                  <a:pt x="737222" y="1024534"/>
                                </a:lnTo>
                                <a:lnTo>
                                  <a:pt x="737222" y="1029106"/>
                                </a:lnTo>
                                <a:lnTo>
                                  <a:pt x="737222" y="1033665"/>
                                </a:lnTo>
                                <a:lnTo>
                                  <a:pt x="741794" y="1044320"/>
                                </a:lnTo>
                                <a:lnTo>
                                  <a:pt x="746366" y="1058024"/>
                                </a:lnTo>
                                <a:lnTo>
                                  <a:pt x="746366" y="1062596"/>
                                </a:lnTo>
                                <a:lnTo>
                                  <a:pt x="746366" y="1053464"/>
                                </a:lnTo>
                                <a:lnTo>
                                  <a:pt x="746366" y="1033665"/>
                                </a:lnTo>
                                <a:lnTo>
                                  <a:pt x="750925" y="1019962"/>
                                </a:lnTo>
                                <a:lnTo>
                                  <a:pt x="755497" y="1048892"/>
                                </a:lnTo>
                                <a:lnTo>
                                  <a:pt x="755497" y="1068679"/>
                                </a:lnTo>
                                <a:lnTo>
                                  <a:pt x="755497" y="1058024"/>
                                </a:lnTo>
                                <a:lnTo>
                                  <a:pt x="760069" y="1053464"/>
                                </a:lnTo>
                                <a:lnTo>
                                  <a:pt x="766165" y="1015403"/>
                                </a:lnTo>
                                <a:lnTo>
                                  <a:pt x="766165" y="1010831"/>
                                </a:lnTo>
                                <a:lnTo>
                                  <a:pt x="766165" y="1000175"/>
                                </a:lnTo>
                                <a:lnTo>
                                  <a:pt x="766165" y="1029106"/>
                                </a:lnTo>
                                <a:lnTo>
                                  <a:pt x="770737" y="1033665"/>
                                </a:lnTo>
                                <a:lnTo>
                                  <a:pt x="775296" y="1000175"/>
                                </a:lnTo>
                                <a:lnTo>
                                  <a:pt x="775296" y="1006271"/>
                                </a:lnTo>
                                <a:lnTo>
                                  <a:pt x="775296" y="1000175"/>
                                </a:lnTo>
                                <a:lnTo>
                                  <a:pt x="775296" y="1010831"/>
                                </a:lnTo>
                                <a:lnTo>
                                  <a:pt x="779868" y="977341"/>
                                </a:lnTo>
                                <a:lnTo>
                                  <a:pt x="784440" y="1006271"/>
                                </a:lnTo>
                                <a:lnTo>
                                  <a:pt x="784440" y="1024534"/>
                                </a:lnTo>
                                <a:lnTo>
                                  <a:pt x="784440" y="1029106"/>
                                </a:lnTo>
                                <a:lnTo>
                                  <a:pt x="789012" y="1033665"/>
                                </a:lnTo>
                                <a:lnTo>
                                  <a:pt x="795108" y="1029106"/>
                                </a:lnTo>
                                <a:lnTo>
                                  <a:pt x="795108" y="1019962"/>
                                </a:lnTo>
                                <a:lnTo>
                                  <a:pt x="795108" y="1039761"/>
                                </a:lnTo>
                                <a:lnTo>
                                  <a:pt x="799668" y="1010831"/>
                                </a:lnTo>
                                <a:lnTo>
                                  <a:pt x="804240" y="995616"/>
                                </a:lnTo>
                                <a:lnTo>
                                  <a:pt x="804240" y="1010831"/>
                                </a:lnTo>
                                <a:lnTo>
                                  <a:pt x="804240" y="966685"/>
                                </a:lnTo>
                                <a:lnTo>
                                  <a:pt x="808812" y="948423"/>
                                </a:lnTo>
                                <a:lnTo>
                                  <a:pt x="808812" y="977341"/>
                                </a:lnTo>
                                <a:lnTo>
                                  <a:pt x="813384" y="1010831"/>
                                </a:lnTo>
                                <a:lnTo>
                                  <a:pt x="813384" y="1000175"/>
                                </a:lnTo>
                                <a:lnTo>
                                  <a:pt x="817956" y="1000175"/>
                                </a:lnTo>
                                <a:lnTo>
                                  <a:pt x="817956" y="1006271"/>
                                </a:lnTo>
                                <a:lnTo>
                                  <a:pt x="824039" y="1024534"/>
                                </a:lnTo>
                                <a:lnTo>
                                  <a:pt x="824039" y="1019962"/>
                                </a:lnTo>
                                <a:lnTo>
                                  <a:pt x="824039" y="1015403"/>
                                </a:lnTo>
                                <a:lnTo>
                                  <a:pt x="828611" y="1029106"/>
                                </a:lnTo>
                                <a:lnTo>
                                  <a:pt x="828611" y="1033665"/>
                                </a:lnTo>
                                <a:lnTo>
                                  <a:pt x="833183" y="1033665"/>
                                </a:lnTo>
                                <a:lnTo>
                                  <a:pt x="833183" y="1024534"/>
                                </a:lnTo>
                                <a:lnTo>
                                  <a:pt x="833183" y="1000175"/>
                                </a:lnTo>
                                <a:lnTo>
                                  <a:pt x="833183" y="1019962"/>
                                </a:lnTo>
                                <a:lnTo>
                                  <a:pt x="837755" y="1015403"/>
                                </a:lnTo>
                                <a:lnTo>
                                  <a:pt x="842327" y="1029106"/>
                                </a:lnTo>
                                <a:lnTo>
                                  <a:pt x="842327" y="1015403"/>
                                </a:lnTo>
                                <a:lnTo>
                                  <a:pt x="842327" y="1010831"/>
                                </a:lnTo>
                                <a:lnTo>
                                  <a:pt x="852982" y="991044"/>
                                </a:lnTo>
                                <a:lnTo>
                                  <a:pt x="852982" y="995616"/>
                                </a:lnTo>
                                <a:lnTo>
                                  <a:pt x="857554" y="1006271"/>
                                </a:lnTo>
                                <a:lnTo>
                                  <a:pt x="862126" y="995616"/>
                                </a:lnTo>
                                <a:lnTo>
                                  <a:pt x="862126" y="966685"/>
                                </a:lnTo>
                                <a:lnTo>
                                  <a:pt x="862126" y="977341"/>
                                </a:lnTo>
                                <a:lnTo>
                                  <a:pt x="862126" y="948423"/>
                                </a:lnTo>
                                <a:lnTo>
                                  <a:pt x="871258" y="904265"/>
                                </a:lnTo>
                                <a:lnTo>
                                  <a:pt x="871258" y="895134"/>
                                </a:lnTo>
                                <a:lnTo>
                                  <a:pt x="871258" y="919492"/>
                                </a:lnTo>
                                <a:lnTo>
                                  <a:pt x="881926" y="879919"/>
                                </a:lnTo>
                                <a:lnTo>
                                  <a:pt x="881926" y="919492"/>
                                </a:lnTo>
                                <a:lnTo>
                                  <a:pt x="881926" y="962113"/>
                                </a:lnTo>
                                <a:lnTo>
                                  <a:pt x="881926" y="981913"/>
                                </a:lnTo>
                                <a:lnTo>
                                  <a:pt x="886498" y="962113"/>
                                </a:lnTo>
                                <a:lnTo>
                                  <a:pt x="886498" y="977341"/>
                                </a:lnTo>
                                <a:lnTo>
                                  <a:pt x="891070" y="971257"/>
                                </a:lnTo>
                                <a:lnTo>
                                  <a:pt x="891070" y="981913"/>
                                </a:lnTo>
                                <a:lnTo>
                                  <a:pt x="895629" y="981913"/>
                                </a:lnTo>
                                <a:lnTo>
                                  <a:pt x="895629" y="1000175"/>
                                </a:lnTo>
                                <a:lnTo>
                                  <a:pt x="900201" y="986472"/>
                                </a:lnTo>
                                <a:lnTo>
                                  <a:pt x="900201" y="981913"/>
                                </a:lnTo>
                                <a:lnTo>
                                  <a:pt x="900201" y="952982"/>
                                </a:lnTo>
                                <a:lnTo>
                                  <a:pt x="904773" y="957554"/>
                                </a:lnTo>
                                <a:lnTo>
                                  <a:pt x="904773" y="977341"/>
                                </a:lnTo>
                                <a:lnTo>
                                  <a:pt x="910869" y="957554"/>
                                </a:lnTo>
                                <a:lnTo>
                                  <a:pt x="910869" y="971257"/>
                                </a:lnTo>
                                <a:lnTo>
                                  <a:pt x="910869" y="962113"/>
                                </a:lnTo>
                                <a:lnTo>
                                  <a:pt x="915428" y="962113"/>
                                </a:lnTo>
                                <a:lnTo>
                                  <a:pt x="915428" y="966685"/>
                                </a:lnTo>
                                <a:lnTo>
                                  <a:pt x="920000" y="962113"/>
                                </a:lnTo>
                                <a:lnTo>
                                  <a:pt x="920000" y="986472"/>
                                </a:lnTo>
                                <a:lnTo>
                                  <a:pt x="920000" y="1000175"/>
                                </a:lnTo>
                                <a:lnTo>
                                  <a:pt x="924572" y="1006271"/>
                                </a:lnTo>
                                <a:lnTo>
                                  <a:pt x="924572" y="1000175"/>
                                </a:lnTo>
                                <a:lnTo>
                                  <a:pt x="929144" y="991044"/>
                                </a:lnTo>
                                <a:lnTo>
                                  <a:pt x="929144" y="986472"/>
                                </a:lnTo>
                                <a:lnTo>
                                  <a:pt x="929144" y="995616"/>
                                </a:lnTo>
                                <a:lnTo>
                                  <a:pt x="933716" y="1000175"/>
                                </a:lnTo>
                                <a:lnTo>
                                  <a:pt x="933716" y="991044"/>
                                </a:lnTo>
                                <a:lnTo>
                                  <a:pt x="938288" y="995616"/>
                                </a:lnTo>
                                <a:lnTo>
                                  <a:pt x="938288" y="1000175"/>
                                </a:lnTo>
                                <a:lnTo>
                                  <a:pt x="938288" y="962113"/>
                                </a:lnTo>
                                <a:lnTo>
                                  <a:pt x="944372" y="908837"/>
                                </a:lnTo>
                                <a:lnTo>
                                  <a:pt x="944372" y="866216"/>
                                </a:lnTo>
                                <a:lnTo>
                                  <a:pt x="948944" y="913409"/>
                                </a:lnTo>
                                <a:lnTo>
                                  <a:pt x="948944" y="908837"/>
                                </a:lnTo>
                                <a:lnTo>
                                  <a:pt x="948944" y="924064"/>
                                </a:lnTo>
                                <a:lnTo>
                                  <a:pt x="953516" y="908837"/>
                                </a:lnTo>
                                <a:lnTo>
                                  <a:pt x="953516" y="957554"/>
                                </a:lnTo>
                                <a:lnTo>
                                  <a:pt x="958088" y="971257"/>
                                </a:lnTo>
                                <a:lnTo>
                                  <a:pt x="958088" y="991044"/>
                                </a:lnTo>
                                <a:lnTo>
                                  <a:pt x="958088" y="977341"/>
                                </a:lnTo>
                                <a:lnTo>
                                  <a:pt x="962647" y="966685"/>
                                </a:lnTo>
                                <a:lnTo>
                                  <a:pt x="962647" y="957554"/>
                                </a:lnTo>
                                <a:lnTo>
                                  <a:pt x="967219" y="957554"/>
                                </a:lnTo>
                                <a:lnTo>
                                  <a:pt x="967219" y="986472"/>
                                </a:lnTo>
                                <a:lnTo>
                                  <a:pt x="967219" y="981913"/>
                                </a:lnTo>
                                <a:lnTo>
                                  <a:pt x="973315" y="937767"/>
                                </a:lnTo>
                                <a:lnTo>
                                  <a:pt x="973315" y="957554"/>
                                </a:lnTo>
                                <a:lnTo>
                                  <a:pt x="977887" y="977341"/>
                                </a:lnTo>
                                <a:lnTo>
                                  <a:pt x="977887" y="986472"/>
                                </a:lnTo>
                                <a:lnTo>
                                  <a:pt x="977887" y="991044"/>
                                </a:lnTo>
                                <a:lnTo>
                                  <a:pt x="982459" y="977341"/>
                                </a:lnTo>
                                <a:lnTo>
                                  <a:pt x="982459" y="981913"/>
                                </a:lnTo>
                                <a:lnTo>
                                  <a:pt x="982459" y="991044"/>
                                </a:lnTo>
                                <a:lnTo>
                                  <a:pt x="987018" y="991044"/>
                                </a:lnTo>
                                <a:lnTo>
                                  <a:pt x="991590" y="991044"/>
                                </a:lnTo>
                                <a:lnTo>
                                  <a:pt x="991590" y="1000175"/>
                                </a:lnTo>
                                <a:lnTo>
                                  <a:pt x="991590" y="991044"/>
                                </a:lnTo>
                                <a:lnTo>
                                  <a:pt x="996162" y="971257"/>
                                </a:lnTo>
                                <a:lnTo>
                                  <a:pt x="996162" y="981913"/>
                                </a:lnTo>
                                <a:lnTo>
                                  <a:pt x="1002258" y="977341"/>
                                </a:lnTo>
                                <a:lnTo>
                                  <a:pt x="1002258" y="1006271"/>
                                </a:lnTo>
                                <a:lnTo>
                                  <a:pt x="1006830" y="1000175"/>
                                </a:lnTo>
                                <a:lnTo>
                                  <a:pt x="1006830" y="986472"/>
                                </a:lnTo>
                                <a:lnTo>
                                  <a:pt x="1011389" y="971257"/>
                                </a:lnTo>
                                <a:lnTo>
                                  <a:pt x="1011389" y="962113"/>
                                </a:lnTo>
                                <a:lnTo>
                                  <a:pt x="1011389" y="952982"/>
                                </a:lnTo>
                                <a:lnTo>
                                  <a:pt x="1015961" y="966685"/>
                                </a:lnTo>
                                <a:lnTo>
                                  <a:pt x="1015961" y="937767"/>
                                </a:lnTo>
                                <a:lnTo>
                                  <a:pt x="1020533" y="899706"/>
                                </a:lnTo>
                                <a:lnTo>
                                  <a:pt x="1020533" y="808367"/>
                                </a:lnTo>
                                <a:lnTo>
                                  <a:pt x="1020533" y="837285"/>
                                </a:lnTo>
                                <a:lnTo>
                                  <a:pt x="1025105" y="779437"/>
                                </a:lnTo>
                                <a:lnTo>
                                  <a:pt x="1025105" y="850988"/>
                                </a:lnTo>
                                <a:lnTo>
                                  <a:pt x="1035761" y="870775"/>
                                </a:lnTo>
                                <a:lnTo>
                                  <a:pt x="1035761" y="908837"/>
                                </a:lnTo>
                                <a:lnTo>
                                  <a:pt x="1040333" y="899706"/>
                                </a:lnTo>
                                <a:lnTo>
                                  <a:pt x="1040333" y="908837"/>
                                </a:lnTo>
                                <a:lnTo>
                                  <a:pt x="1040333" y="933195"/>
                                </a:lnTo>
                                <a:lnTo>
                                  <a:pt x="1044905" y="942327"/>
                                </a:lnTo>
                                <a:lnTo>
                                  <a:pt x="1044905" y="908837"/>
                                </a:lnTo>
                                <a:lnTo>
                                  <a:pt x="1049477" y="857072"/>
                                </a:lnTo>
                                <a:lnTo>
                                  <a:pt x="1049477" y="841857"/>
                                </a:lnTo>
                                <a:lnTo>
                                  <a:pt x="1049477" y="890574"/>
                                </a:lnTo>
                                <a:lnTo>
                                  <a:pt x="1054049" y="866216"/>
                                </a:lnTo>
                                <a:lnTo>
                                  <a:pt x="1054049" y="857072"/>
                                </a:lnTo>
                                <a:lnTo>
                                  <a:pt x="1060132" y="857072"/>
                                </a:lnTo>
                                <a:lnTo>
                                  <a:pt x="1060132" y="828154"/>
                                </a:lnTo>
                                <a:lnTo>
                                  <a:pt x="1060132" y="850988"/>
                                </a:lnTo>
                                <a:lnTo>
                                  <a:pt x="1064704" y="793140"/>
                                </a:lnTo>
                                <a:lnTo>
                                  <a:pt x="1064704" y="857072"/>
                                </a:lnTo>
                                <a:lnTo>
                                  <a:pt x="1069276" y="841857"/>
                                </a:lnTo>
                                <a:lnTo>
                                  <a:pt x="1069276" y="837285"/>
                                </a:lnTo>
                                <a:lnTo>
                                  <a:pt x="1069276" y="875347"/>
                                </a:lnTo>
                                <a:lnTo>
                                  <a:pt x="1073848" y="841857"/>
                                </a:lnTo>
                                <a:lnTo>
                                  <a:pt x="1078420" y="779437"/>
                                </a:lnTo>
                                <a:lnTo>
                                  <a:pt x="1078420" y="759650"/>
                                </a:lnTo>
                                <a:lnTo>
                                  <a:pt x="1078420" y="817499"/>
                                </a:lnTo>
                                <a:lnTo>
                                  <a:pt x="1082979" y="841857"/>
                                </a:lnTo>
                                <a:lnTo>
                                  <a:pt x="1087551" y="837285"/>
                                </a:lnTo>
                                <a:lnTo>
                                  <a:pt x="1087551" y="817499"/>
                                </a:lnTo>
                                <a:lnTo>
                                  <a:pt x="1087551" y="857072"/>
                                </a:lnTo>
                                <a:lnTo>
                                  <a:pt x="1087551" y="879919"/>
                                </a:lnTo>
                                <a:lnTo>
                                  <a:pt x="1093647" y="890574"/>
                                </a:lnTo>
                                <a:lnTo>
                                  <a:pt x="1098219" y="879919"/>
                                </a:lnTo>
                                <a:lnTo>
                                  <a:pt x="1098219" y="908837"/>
                                </a:lnTo>
                                <a:lnTo>
                                  <a:pt x="1098219" y="933195"/>
                                </a:lnTo>
                                <a:lnTo>
                                  <a:pt x="1102791" y="933195"/>
                                </a:lnTo>
                                <a:lnTo>
                                  <a:pt x="1107351" y="933195"/>
                                </a:lnTo>
                                <a:lnTo>
                                  <a:pt x="1107351" y="952982"/>
                                </a:lnTo>
                                <a:lnTo>
                                  <a:pt x="1107351" y="966685"/>
                                </a:lnTo>
                                <a:lnTo>
                                  <a:pt x="1107351" y="981913"/>
                                </a:lnTo>
                                <a:lnTo>
                                  <a:pt x="1111923" y="981913"/>
                                </a:lnTo>
                                <a:lnTo>
                                  <a:pt x="1116495" y="991044"/>
                                </a:lnTo>
                                <a:lnTo>
                                  <a:pt x="1116495" y="1006271"/>
                                </a:lnTo>
                                <a:lnTo>
                                  <a:pt x="1116495" y="986472"/>
                                </a:lnTo>
                                <a:lnTo>
                                  <a:pt x="1116495" y="966685"/>
                                </a:lnTo>
                                <a:lnTo>
                                  <a:pt x="1122591" y="981913"/>
                                </a:lnTo>
                                <a:lnTo>
                                  <a:pt x="1122591" y="971257"/>
                                </a:lnTo>
                                <a:lnTo>
                                  <a:pt x="1127163" y="957554"/>
                                </a:lnTo>
                                <a:lnTo>
                                  <a:pt x="1127163" y="981913"/>
                                </a:lnTo>
                                <a:lnTo>
                                  <a:pt x="1131722" y="966685"/>
                                </a:lnTo>
                                <a:lnTo>
                                  <a:pt x="1131722" y="948423"/>
                                </a:lnTo>
                                <a:lnTo>
                                  <a:pt x="1136294" y="971257"/>
                                </a:lnTo>
                                <a:lnTo>
                                  <a:pt x="1136294" y="977341"/>
                                </a:lnTo>
                                <a:lnTo>
                                  <a:pt x="1136294" y="986472"/>
                                </a:lnTo>
                                <a:lnTo>
                                  <a:pt x="1140866" y="971257"/>
                                </a:lnTo>
                                <a:lnTo>
                                  <a:pt x="1140866" y="908837"/>
                                </a:lnTo>
                                <a:lnTo>
                                  <a:pt x="1145438" y="928624"/>
                                </a:lnTo>
                                <a:lnTo>
                                  <a:pt x="1145438" y="890574"/>
                                </a:lnTo>
                                <a:lnTo>
                                  <a:pt x="1145438" y="919492"/>
                                </a:lnTo>
                                <a:lnTo>
                                  <a:pt x="1151521" y="948423"/>
                                </a:lnTo>
                                <a:lnTo>
                                  <a:pt x="1151521" y="919492"/>
                                </a:lnTo>
                                <a:lnTo>
                                  <a:pt x="1156093" y="924064"/>
                                </a:lnTo>
                                <a:lnTo>
                                  <a:pt x="1156093" y="933195"/>
                                </a:lnTo>
                                <a:lnTo>
                                  <a:pt x="1160665" y="908837"/>
                                </a:lnTo>
                                <a:lnTo>
                                  <a:pt x="1160665" y="899706"/>
                                </a:lnTo>
                                <a:lnTo>
                                  <a:pt x="1165237" y="886002"/>
                                </a:lnTo>
                                <a:lnTo>
                                  <a:pt x="1165237" y="904265"/>
                                </a:lnTo>
                                <a:lnTo>
                                  <a:pt x="1165237" y="875347"/>
                                </a:lnTo>
                                <a:lnTo>
                                  <a:pt x="1165237" y="933195"/>
                                </a:lnTo>
                                <a:lnTo>
                                  <a:pt x="1169809" y="924064"/>
                                </a:lnTo>
                                <a:lnTo>
                                  <a:pt x="1174381" y="942327"/>
                                </a:lnTo>
                                <a:lnTo>
                                  <a:pt x="1174381" y="957554"/>
                                </a:lnTo>
                                <a:lnTo>
                                  <a:pt x="1174381" y="919492"/>
                                </a:lnTo>
                                <a:lnTo>
                                  <a:pt x="1174381" y="942327"/>
                                </a:lnTo>
                                <a:lnTo>
                                  <a:pt x="1180465" y="937767"/>
                                </a:lnTo>
                                <a:lnTo>
                                  <a:pt x="1185037" y="913409"/>
                                </a:lnTo>
                                <a:lnTo>
                                  <a:pt x="1185037" y="928624"/>
                                </a:lnTo>
                                <a:lnTo>
                                  <a:pt x="1185037" y="948423"/>
                                </a:lnTo>
                                <a:lnTo>
                                  <a:pt x="1189609" y="971257"/>
                                </a:lnTo>
                                <a:lnTo>
                                  <a:pt x="1194181" y="977341"/>
                                </a:lnTo>
                                <a:lnTo>
                                  <a:pt x="1194181" y="971257"/>
                                </a:lnTo>
                                <a:lnTo>
                                  <a:pt x="1194181" y="986472"/>
                                </a:lnTo>
                                <a:lnTo>
                                  <a:pt x="1203312" y="962113"/>
                                </a:lnTo>
                                <a:lnTo>
                                  <a:pt x="1203312" y="981913"/>
                                </a:lnTo>
                                <a:lnTo>
                                  <a:pt x="1203312" y="957554"/>
                                </a:lnTo>
                                <a:lnTo>
                                  <a:pt x="1209408" y="866216"/>
                                </a:lnTo>
                                <a:lnTo>
                                  <a:pt x="1213980" y="857072"/>
                                </a:lnTo>
                                <a:lnTo>
                                  <a:pt x="1213980" y="846416"/>
                                </a:lnTo>
                                <a:lnTo>
                                  <a:pt x="1213980" y="857072"/>
                                </a:lnTo>
                                <a:lnTo>
                                  <a:pt x="1213980" y="817499"/>
                                </a:lnTo>
                                <a:lnTo>
                                  <a:pt x="1218552" y="808367"/>
                                </a:lnTo>
                                <a:lnTo>
                                  <a:pt x="1218552" y="861644"/>
                                </a:lnTo>
                                <a:lnTo>
                                  <a:pt x="1223111" y="822070"/>
                                </a:lnTo>
                                <a:lnTo>
                                  <a:pt x="1223111" y="817499"/>
                                </a:lnTo>
                                <a:lnTo>
                                  <a:pt x="1223111" y="850988"/>
                                </a:lnTo>
                                <a:lnTo>
                                  <a:pt x="1227683" y="879919"/>
                                </a:lnTo>
                                <a:lnTo>
                                  <a:pt x="1227683" y="904265"/>
                                </a:lnTo>
                                <a:lnTo>
                                  <a:pt x="1232255" y="879919"/>
                                </a:lnTo>
                                <a:lnTo>
                                  <a:pt x="1232255" y="850988"/>
                                </a:lnTo>
                                <a:lnTo>
                                  <a:pt x="1236827" y="850988"/>
                                </a:lnTo>
                                <a:lnTo>
                                  <a:pt x="1236827" y="875347"/>
                                </a:lnTo>
                                <a:lnTo>
                                  <a:pt x="1242923" y="837285"/>
                                </a:lnTo>
                                <a:lnTo>
                                  <a:pt x="1242923" y="861644"/>
                                </a:lnTo>
                                <a:lnTo>
                                  <a:pt x="1242923" y="870775"/>
                                </a:lnTo>
                                <a:lnTo>
                                  <a:pt x="1247482" y="866216"/>
                                </a:lnTo>
                                <a:lnTo>
                                  <a:pt x="1252054" y="866216"/>
                                </a:lnTo>
                                <a:lnTo>
                                  <a:pt x="1252054" y="890574"/>
                                </a:lnTo>
                                <a:lnTo>
                                  <a:pt x="1256626" y="919492"/>
                                </a:lnTo>
                                <a:lnTo>
                                  <a:pt x="1256626" y="913409"/>
                                </a:lnTo>
                                <a:lnTo>
                                  <a:pt x="1261198" y="924064"/>
                                </a:lnTo>
                                <a:lnTo>
                                  <a:pt x="1261198" y="928624"/>
                                </a:lnTo>
                                <a:lnTo>
                                  <a:pt x="1261198" y="933195"/>
                                </a:lnTo>
                                <a:lnTo>
                                  <a:pt x="1265770" y="928624"/>
                                </a:lnTo>
                                <a:lnTo>
                                  <a:pt x="1265770" y="937767"/>
                                </a:lnTo>
                                <a:lnTo>
                                  <a:pt x="1271854" y="937767"/>
                                </a:lnTo>
                                <a:lnTo>
                                  <a:pt x="1271854" y="957554"/>
                                </a:lnTo>
                                <a:lnTo>
                                  <a:pt x="1271854" y="966685"/>
                                </a:lnTo>
                                <a:lnTo>
                                  <a:pt x="1276426" y="962113"/>
                                </a:lnTo>
                                <a:lnTo>
                                  <a:pt x="1276426" y="942327"/>
                                </a:lnTo>
                                <a:lnTo>
                                  <a:pt x="1280998" y="957554"/>
                                </a:lnTo>
                                <a:lnTo>
                                  <a:pt x="1280998" y="971257"/>
                                </a:lnTo>
                                <a:lnTo>
                                  <a:pt x="1280998" y="981913"/>
                                </a:lnTo>
                                <a:lnTo>
                                  <a:pt x="1285570" y="981913"/>
                                </a:lnTo>
                                <a:lnTo>
                                  <a:pt x="1285570" y="991044"/>
                                </a:lnTo>
                                <a:lnTo>
                                  <a:pt x="1290142" y="981913"/>
                                </a:lnTo>
                                <a:lnTo>
                                  <a:pt x="1290142" y="1006271"/>
                                </a:lnTo>
                                <a:lnTo>
                                  <a:pt x="1290142" y="1010831"/>
                                </a:lnTo>
                                <a:lnTo>
                                  <a:pt x="1294701" y="1015403"/>
                                </a:lnTo>
                                <a:lnTo>
                                  <a:pt x="1300797" y="1010831"/>
                                </a:lnTo>
                                <a:lnTo>
                                  <a:pt x="1300797" y="1006271"/>
                                </a:lnTo>
                                <a:lnTo>
                                  <a:pt x="1305369" y="986472"/>
                                </a:lnTo>
                                <a:lnTo>
                                  <a:pt x="1305369" y="971257"/>
                                </a:lnTo>
                                <a:lnTo>
                                  <a:pt x="1309941" y="977341"/>
                                </a:lnTo>
                                <a:lnTo>
                                  <a:pt x="1309941" y="1000175"/>
                                </a:lnTo>
                                <a:lnTo>
                                  <a:pt x="1314513" y="952982"/>
                                </a:lnTo>
                                <a:lnTo>
                                  <a:pt x="1314513" y="977341"/>
                                </a:lnTo>
                                <a:lnTo>
                                  <a:pt x="1319072" y="942327"/>
                                </a:lnTo>
                                <a:lnTo>
                                  <a:pt x="1323644" y="948423"/>
                                </a:lnTo>
                                <a:lnTo>
                                  <a:pt x="1323644" y="957554"/>
                                </a:lnTo>
                                <a:lnTo>
                                  <a:pt x="1323644" y="928624"/>
                                </a:lnTo>
                                <a:lnTo>
                                  <a:pt x="1329740" y="942327"/>
                                </a:lnTo>
                                <a:lnTo>
                                  <a:pt x="1334312" y="991044"/>
                                </a:lnTo>
                                <a:lnTo>
                                  <a:pt x="1334312" y="952982"/>
                                </a:lnTo>
                                <a:lnTo>
                                  <a:pt x="1338884" y="957554"/>
                                </a:lnTo>
                                <a:lnTo>
                                  <a:pt x="1338884" y="942327"/>
                                </a:lnTo>
                                <a:lnTo>
                                  <a:pt x="1343444" y="933195"/>
                                </a:lnTo>
                                <a:lnTo>
                                  <a:pt x="1343444" y="942327"/>
                                </a:lnTo>
                                <a:lnTo>
                                  <a:pt x="1343444" y="913409"/>
                                </a:lnTo>
                                <a:lnTo>
                                  <a:pt x="1348016" y="919492"/>
                                </a:lnTo>
                                <a:lnTo>
                                  <a:pt x="1352588" y="850988"/>
                                </a:lnTo>
                                <a:lnTo>
                                  <a:pt x="1352588" y="861644"/>
                                </a:lnTo>
                                <a:lnTo>
                                  <a:pt x="1352588" y="803795"/>
                                </a:lnTo>
                                <a:lnTo>
                                  <a:pt x="1358684" y="812926"/>
                                </a:lnTo>
                                <a:lnTo>
                                  <a:pt x="1358684" y="793140"/>
                                </a:lnTo>
                                <a:lnTo>
                                  <a:pt x="1363256" y="832726"/>
                                </a:lnTo>
                                <a:lnTo>
                                  <a:pt x="1363256" y="846416"/>
                                </a:lnTo>
                                <a:lnTo>
                                  <a:pt x="1367815" y="866216"/>
                                </a:lnTo>
                                <a:lnTo>
                                  <a:pt x="1367815" y="850988"/>
                                </a:lnTo>
                                <a:lnTo>
                                  <a:pt x="1372387" y="817499"/>
                                </a:lnTo>
                                <a:lnTo>
                                  <a:pt x="1372387" y="837285"/>
                                </a:lnTo>
                                <a:lnTo>
                                  <a:pt x="1376959" y="793140"/>
                                </a:lnTo>
                                <a:lnTo>
                                  <a:pt x="1376959" y="850988"/>
                                </a:lnTo>
                                <a:lnTo>
                                  <a:pt x="1381531" y="846416"/>
                                </a:lnTo>
                                <a:lnTo>
                                  <a:pt x="1381531" y="875347"/>
                                </a:lnTo>
                                <a:lnTo>
                                  <a:pt x="1381531" y="866216"/>
                                </a:lnTo>
                                <a:lnTo>
                                  <a:pt x="1386103" y="850988"/>
                                </a:lnTo>
                                <a:lnTo>
                                  <a:pt x="1392186" y="841857"/>
                                </a:lnTo>
                                <a:lnTo>
                                  <a:pt x="1392186" y="846416"/>
                                </a:lnTo>
                                <a:lnTo>
                                  <a:pt x="1392186" y="861644"/>
                                </a:lnTo>
                                <a:lnTo>
                                  <a:pt x="1396758" y="886002"/>
                                </a:lnTo>
                                <a:lnTo>
                                  <a:pt x="1396758" y="875347"/>
                                </a:lnTo>
                                <a:lnTo>
                                  <a:pt x="1401330" y="890574"/>
                                </a:lnTo>
                                <a:lnTo>
                                  <a:pt x="1401330" y="904265"/>
                                </a:lnTo>
                                <a:lnTo>
                                  <a:pt x="1405902" y="908837"/>
                                </a:lnTo>
                                <a:lnTo>
                                  <a:pt x="1410474" y="913409"/>
                                </a:lnTo>
                                <a:lnTo>
                                  <a:pt x="1410474" y="928624"/>
                                </a:lnTo>
                                <a:lnTo>
                                  <a:pt x="1410474" y="924064"/>
                                </a:lnTo>
                                <a:lnTo>
                                  <a:pt x="1410474" y="904265"/>
                                </a:lnTo>
                                <a:lnTo>
                                  <a:pt x="1415034" y="928624"/>
                                </a:lnTo>
                                <a:lnTo>
                                  <a:pt x="1421130" y="919492"/>
                                </a:lnTo>
                                <a:lnTo>
                                  <a:pt x="1421130" y="933195"/>
                                </a:lnTo>
                                <a:lnTo>
                                  <a:pt x="1421130" y="928624"/>
                                </a:lnTo>
                                <a:lnTo>
                                  <a:pt x="1421130" y="924064"/>
                                </a:lnTo>
                                <a:lnTo>
                                  <a:pt x="1425702" y="928624"/>
                                </a:lnTo>
                                <a:lnTo>
                                  <a:pt x="1430273" y="928624"/>
                                </a:lnTo>
                                <a:lnTo>
                                  <a:pt x="1430273" y="942327"/>
                                </a:lnTo>
                                <a:lnTo>
                                  <a:pt x="1430273" y="966685"/>
                                </a:lnTo>
                                <a:lnTo>
                                  <a:pt x="1430273" y="986472"/>
                                </a:lnTo>
                                <a:lnTo>
                                  <a:pt x="1434833" y="986472"/>
                                </a:lnTo>
                                <a:lnTo>
                                  <a:pt x="1439405" y="962113"/>
                                </a:lnTo>
                                <a:lnTo>
                                  <a:pt x="1439405" y="966685"/>
                                </a:lnTo>
                                <a:lnTo>
                                  <a:pt x="1439405" y="971257"/>
                                </a:lnTo>
                                <a:lnTo>
                                  <a:pt x="1443977" y="957554"/>
                                </a:lnTo>
                                <a:lnTo>
                                  <a:pt x="1450073" y="966685"/>
                                </a:lnTo>
                                <a:lnTo>
                                  <a:pt x="1450073" y="962113"/>
                                </a:lnTo>
                                <a:lnTo>
                                  <a:pt x="1450073" y="957554"/>
                                </a:lnTo>
                                <a:lnTo>
                                  <a:pt x="1454645" y="971257"/>
                                </a:lnTo>
                                <a:lnTo>
                                  <a:pt x="1454645" y="952982"/>
                                </a:lnTo>
                                <a:lnTo>
                                  <a:pt x="1459204" y="942327"/>
                                </a:lnTo>
                                <a:lnTo>
                                  <a:pt x="1459204" y="977341"/>
                                </a:lnTo>
                                <a:lnTo>
                                  <a:pt x="1459204" y="991044"/>
                                </a:lnTo>
                                <a:lnTo>
                                  <a:pt x="1463776" y="981913"/>
                                </a:lnTo>
                                <a:lnTo>
                                  <a:pt x="1463776" y="971257"/>
                                </a:lnTo>
                                <a:lnTo>
                                  <a:pt x="1468348" y="966685"/>
                                </a:lnTo>
                                <a:lnTo>
                                  <a:pt x="1468348" y="971257"/>
                                </a:lnTo>
                                <a:lnTo>
                                  <a:pt x="1468348" y="991044"/>
                                </a:lnTo>
                                <a:lnTo>
                                  <a:pt x="1472920" y="977341"/>
                                </a:lnTo>
                                <a:lnTo>
                                  <a:pt x="1479016" y="981913"/>
                                </a:lnTo>
                                <a:lnTo>
                                  <a:pt x="1479016" y="971257"/>
                                </a:lnTo>
                                <a:lnTo>
                                  <a:pt x="1479016" y="957554"/>
                                </a:lnTo>
                                <a:lnTo>
                                  <a:pt x="1483575" y="948423"/>
                                </a:lnTo>
                                <a:lnTo>
                                  <a:pt x="1488147" y="948423"/>
                                </a:lnTo>
                                <a:lnTo>
                                  <a:pt x="1488147" y="962113"/>
                                </a:lnTo>
                                <a:lnTo>
                                  <a:pt x="1488147" y="966685"/>
                                </a:lnTo>
                                <a:lnTo>
                                  <a:pt x="1492719" y="971257"/>
                                </a:lnTo>
                                <a:lnTo>
                                  <a:pt x="1492719" y="957554"/>
                                </a:lnTo>
                                <a:lnTo>
                                  <a:pt x="1497291" y="962113"/>
                                </a:lnTo>
                                <a:lnTo>
                                  <a:pt x="1497291" y="966685"/>
                                </a:lnTo>
                                <a:lnTo>
                                  <a:pt x="1497291" y="957554"/>
                                </a:lnTo>
                                <a:lnTo>
                                  <a:pt x="1497291" y="981913"/>
                                </a:lnTo>
                                <a:lnTo>
                                  <a:pt x="1501863" y="986472"/>
                                </a:lnTo>
                                <a:lnTo>
                                  <a:pt x="1507947" y="986472"/>
                                </a:lnTo>
                                <a:lnTo>
                                  <a:pt x="1517091" y="986472"/>
                                </a:lnTo>
                                <a:lnTo>
                                  <a:pt x="1517091" y="991044"/>
                                </a:lnTo>
                                <a:lnTo>
                                  <a:pt x="1517091" y="986472"/>
                                </a:lnTo>
                                <a:lnTo>
                                  <a:pt x="1521663" y="977341"/>
                                </a:lnTo>
                                <a:lnTo>
                                  <a:pt x="1526235" y="971257"/>
                                </a:lnTo>
                                <a:lnTo>
                                  <a:pt x="1526235" y="981913"/>
                                </a:lnTo>
                                <a:lnTo>
                                  <a:pt x="1530794" y="971257"/>
                                </a:lnTo>
                                <a:lnTo>
                                  <a:pt x="1536890" y="977341"/>
                                </a:lnTo>
                                <a:lnTo>
                                  <a:pt x="1536890" y="971257"/>
                                </a:lnTo>
                                <a:lnTo>
                                  <a:pt x="1536890" y="966685"/>
                                </a:lnTo>
                                <a:lnTo>
                                  <a:pt x="1536890" y="971257"/>
                                </a:lnTo>
                                <a:lnTo>
                                  <a:pt x="1541462" y="962113"/>
                                </a:lnTo>
                                <a:lnTo>
                                  <a:pt x="1546034" y="952982"/>
                                </a:lnTo>
                                <a:lnTo>
                                  <a:pt x="1546034" y="962113"/>
                                </a:lnTo>
                                <a:lnTo>
                                  <a:pt x="1546034" y="966685"/>
                                </a:lnTo>
                                <a:lnTo>
                                  <a:pt x="1546034" y="962113"/>
                                </a:lnTo>
                                <a:lnTo>
                                  <a:pt x="1550606" y="952982"/>
                                </a:lnTo>
                                <a:lnTo>
                                  <a:pt x="1550606" y="948423"/>
                                </a:lnTo>
                                <a:lnTo>
                                  <a:pt x="1555165" y="933195"/>
                                </a:lnTo>
                                <a:lnTo>
                                  <a:pt x="1555165" y="948423"/>
                                </a:lnTo>
                                <a:lnTo>
                                  <a:pt x="1559737" y="937767"/>
                                </a:lnTo>
                                <a:lnTo>
                                  <a:pt x="1559737" y="952982"/>
                                </a:lnTo>
                                <a:lnTo>
                                  <a:pt x="1564309" y="957554"/>
                                </a:lnTo>
                                <a:lnTo>
                                  <a:pt x="1564309" y="971257"/>
                                </a:lnTo>
                                <a:lnTo>
                                  <a:pt x="1570405" y="981913"/>
                                </a:lnTo>
                                <a:lnTo>
                                  <a:pt x="1570405" y="986472"/>
                                </a:lnTo>
                                <a:lnTo>
                                  <a:pt x="1574977" y="981913"/>
                                </a:lnTo>
                                <a:lnTo>
                                  <a:pt x="1574977" y="991044"/>
                                </a:lnTo>
                                <a:lnTo>
                                  <a:pt x="1574977" y="971257"/>
                                </a:lnTo>
                                <a:lnTo>
                                  <a:pt x="1579537" y="962113"/>
                                </a:lnTo>
                                <a:lnTo>
                                  <a:pt x="1579537" y="904265"/>
                                </a:lnTo>
                                <a:lnTo>
                                  <a:pt x="1584109" y="952982"/>
                                </a:lnTo>
                                <a:lnTo>
                                  <a:pt x="1584109" y="928624"/>
                                </a:lnTo>
                                <a:lnTo>
                                  <a:pt x="1584109" y="962113"/>
                                </a:lnTo>
                                <a:lnTo>
                                  <a:pt x="1588681" y="913409"/>
                                </a:lnTo>
                                <a:lnTo>
                                  <a:pt x="1588681" y="937767"/>
                                </a:lnTo>
                                <a:lnTo>
                                  <a:pt x="1593253" y="957554"/>
                                </a:lnTo>
                                <a:lnTo>
                                  <a:pt x="1593253" y="966685"/>
                                </a:lnTo>
                                <a:lnTo>
                                  <a:pt x="1593253" y="971257"/>
                                </a:lnTo>
                                <a:lnTo>
                                  <a:pt x="1599349" y="966685"/>
                                </a:lnTo>
                                <a:lnTo>
                                  <a:pt x="1599349" y="986472"/>
                                </a:lnTo>
                                <a:lnTo>
                                  <a:pt x="1603908" y="1000175"/>
                                </a:lnTo>
                                <a:lnTo>
                                  <a:pt x="1603908" y="1010831"/>
                                </a:lnTo>
                                <a:lnTo>
                                  <a:pt x="1608480" y="1006271"/>
                                </a:lnTo>
                                <a:lnTo>
                                  <a:pt x="1608480" y="1015403"/>
                                </a:lnTo>
                                <a:lnTo>
                                  <a:pt x="1613052" y="1015403"/>
                                </a:lnTo>
                                <a:lnTo>
                                  <a:pt x="1613052" y="1006271"/>
                                </a:lnTo>
                                <a:lnTo>
                                  <a:pt x="1613052" y="1015403"/>
                                </a:lnTo>
                                <a:lnTo>
                                  <a:pt x="1617624" y="1006271"/>
                                </a:lnTo>
                                <a:lnTo>
                                  <a:pt x="1617624" y="1010831"/>
                                </a:lnTo>
                                <a:lnTo>
                                  <a:pt x="1622196" y="1006271"/>
                                </a:lnTo>
                                <a:lnTo>
                                  <a:pt x="1622196" y="1010831"/>
                                </a:lnTo>
                                <a:lnTo>
                                  <a:pt x="1622196" y="1015403"/>
                                </a:lnTo>
                                <a:lnTo>
                                  <a:pt x="1628279" y="1010831"/>
                                </a:lnTo>
                                <a:lnTo>
                                  <a:pt x="1628279" y="1019962"/>
                                </a:lnTo>
                                <a:lnTo>
                                  <a:pt x="1632851" y="1024534"/>
                                </a:lnTo>
                                <a:lnTo>
                                  <a:pt x="1632851" y="1029106"/>
                                </a:lnTo>
                                <a:lnTo>
                                  <a:pt x="1637423" y="1024534"/>
                                </a:lnTo>
                                <a:lnTo>
                                  <a:pt x="1637423" y="1019962"/>
                                </a:lnTo>
                                <a:lnTo>
                                  <a:pt x="1641995" y="1019962"/>
                                </a:lnTo>
                                <a:lnTo>
                                  <a:pt x="1641995" y="1024534"/>
                                </a:lnTo>
                                <a:lnTo>
                                  <a:pt x="1641995" y="1029106"/>
                                </a:lnTo>
                                <a:lnTo>
                                  <a:pt x="1646567" y="1033665"/>
                                </a:lnTo>
                                <a:lnTo>
                                  <a:pt x="1646567" y="1019962"/>
                                </a:lnTo>
                                <a:lnTo>
                                  <a:pt x="1651127" y="1015403"/>
                                </a:lnTo>
                                <a:lnTo>
                                  <a:pt x="1657223" y="1024534"/>
                                </a:lnTo>
                                <a:lnTo>
                                  <a:pt x="1657223" y="1033665"/>
                                </a:lnTo>
                                <a:lnTo>
                                  <a:pt x="1657223" y="1024534"/>
                                </a:lnTo>
                                <a:lnTo>
                                  <a:pt x="1661795" y="1033665"/>
                                </a:lnTo>
                                <a:lnTo>
                                  <a:pt x="1661795" y="1039761"/>
                                </a:lnTo>
                                <a:lnTo>
                                  <a:pt x="1666366" y="1044320"/>
                                </a:lnTo>
                                <a:lnTo>
                                  <a:pt x="1666366" y="1048892"/>
                                </a:lnTo>
                                <a:lnTo>
                                  <a:pt x="1670926" y="1048892"/>
                                </a:lnTo>
                                <a:lnTo>
                                  <a:pt x="1670926" y="1039761"/>
                                </a:lnTo>
                                <a:lnTo>
                                  <a:pt x="1675498" y="1024534"/>
                                </a:lnTo>
                                <a:lnTo>
                                  <a:pt x="1675498" y="1029106"/>
                                </a:lnTo>
                                <a:lnTo>
                                  <a:pt x="1675498" y="1024534"/>
                                </a:lnTo>
                                <a:lnTo>
                                  <a:pt x="1680070" y="1019962"/>
                                </a:lnTo>
                                <a:lnTo>
                                  <a:pt x="1686166" y="1024534"/>
                                </a:lnTo>
                                <a:lnTo>
                                  <a:pt x="1690738" y="1033665"/>
                                </a:lnTo>
                                <a:lnTo>
                                  <a:pt x="1690738" y="1039761"/>
                                </a:lnTo>
                                <a:lnTo>
                                  <a:pt x="1695297" y="1039761"/>
                                </a:lnTo>
                                <a:lnTo>
                                  <a:pt x="1695297" y="1044320"/>
                                </a:lnTo>
                                <a:lnTo>
                                  <a:pt x="1699869" y="1048892"/>
                                </a:lnTo>
                                <a:lnTo>
                                  <a:pt x="1699869" y="1053464"/>
                                </a:lnTo>
                                <a:lnTo>
                                  <a:pt x="1704441" y="1048892"/>
                                </a:lnTo>
                                <a:lnTo>
                                  <a:pt x="1704441" y="1044320"/>
                                </a:lnTo>
                                <a:lnTo>
                                  <a:pt x="1704441" y="1048892"/>
                                </a:lnTo>
                                <a:lnTo>
                                  <a:pt x="1709013" y="1053464"/>
                                </a:lnTo>
                                <a:lnTo>
                                  <a:pt x="1709013" y="1058024"/>
                                </a:lnTo>
                                <a:lnTo>
                                  <a:pt x="1713585" y="1053464"/>
                                </a:lnTo>
                                <a:lnTo>
                                  <a:pt x="1713585" y="1058024"/>
                                </a:lnTo>
                                <a:lnTo>
                                  <a:pt x="1713585" y="1053464"/>
                                </a:lnTo>
                                <a:lnTo>
                                  <a:pt x="1719668" y="1053464"/>
                                </a:lnTo>
                                <a:lnTo>
                                  <a:pt x="1719668" y="1058024"/>
                                </a:lnTo>
                                <a:lnTo>
                                  <a:pt x="1724240" y="1048892"/>
                                </a:lnTo>
                                <a:lnTo>
                                  <a:pt x="1724240" y="1053464"/>
                                </a:lnTo>
                                <a:lnTo>
                                  <a:pt x="1724240" y="1058024"/>
                                </a:lnTo>
                                <a:lnTo>
                                  <a:pt x="1728812" y="1058024"/>
                                </a:lnTo>
                                <a:lnTo>
                                  <a:pt x="1728812" y="1068679"/>
                                </a:lnTo>
                                <a:lnTo>
                                  <a:pt x="1733384" y="1062596"/>
                                </a:lnTo>
                                <a:lnTo>
                                  <a:pt x="1733384" y="1073251"/>
                                </a:lnTo>
                                <a:lnTo>
                                  <a:pt x="1733384" y="1058024"/>
                                </a:lnTo>
                                <a:lnTo>
                                  <a:pt x="1737956" y="1029106"/>
                                </a:lnTo>
                                <a:lnTo>
                                  <a:pt x="1742516" y="1029106"/>
                                </a:lnTo>
                                <a:lnTo>
                                  <a:pt x="1742516" y="1044320"/>
                                </a:lnTo>
                                <a:lnTo>
                                  <a:pt x="1742516" y="1053464"/>
                                </a:lnTo>
                                <a:lnTo>
                                  <a:pt x="1748612" y="1053464"/>
                                </a:lnTo>
                                <a:lnTo>
                                  <a:pt x="1753184" y="1053464"/>
                                </a:lnTo>
                                <a:lnTo>
                                  <a:pt x="1753184" y="1058024"/>
                                </a:lnTo>
                                <a:lnTo>
                                  <a:pt x="1753184" y="1053464"/>
                                </a:lnTo>
                                <a:lnTo>
                                  <a:pt x="1757756" y="1053464"/>
                                </a:lnTo>
                                <a:lnTo>
                                  <a:pt x="1762328" y="1039761"/>
                                </a:lnTo>
                                <a:lnTo>
                                  <a:pt x="1762328" y="1029106"/>
                                </a:lnTo>
                                <a:lnTo>
                                  <a:pt x="1762328" y="1044320"/>
                                </a:lnTo>
                                <a:lnTo>
                                  <a:pt x="1766887" y="1039761"/>
                                </a:lnTo>
                                <a:lnTo>
                                  <a:pt x="1771459" y="1033665"/>
                                </a:lnTo>
                                <a:lnTo>
                                  <a:pt x="1771459" y="1039761"/>
                                </a:lnTo>
                                <a:lnTo>
                                  <a:pt x="1771459" y="1015403"/>
                                </a:lnTo>
                                <a:lnTo>
                                  <a:pt x="1771459" y="1006271"/>
                                </a:lnTo>
                                <a:lnTo>
                                  <a:pt x="1777555" y="1010831"/>
                                </a:lnTo>
                                <a:lnTo>
                                  <a:pt x="1782127" y="1006271"/>
                                </a:lnTo>
                                <a:lnTo>
                                  <a:pt x="1782127" y="1015403"/>
                                </a:lnTo>
                                <a:lnTo>
                                  <a:pt x="1782127" y="1039761"/>
                                </a:lnTo>
                                <a:lnTo>
                                  <a:pt x="1786699" y="1048892"/>
                                </a:lnTo>
                                <a:lnTo>
                                  <a:pt x="1786699" y="1039761"/>
                                </a:lnTo>
                                <a:lnTo>
                                  <a:pt x="1791258" y="1019962"/>
                                </a:lnTo>
                                <a:lnTo>
                                  <a:pt x="1791258" y="1010831"/>
                                </a:lnTo>
                                <a:lnTo>
                                  <a:pt x="1795830" y="1000175"/>
                                </a:lnTo>
                                <a:lnTo>
                                  <a:pt x="1800402" y="1015403"/>
                                </a:lnTo>
                                <a:lnTo>
                                  <a:pt x="1800402" y="1019962"/>
                                </a:lnTo>
                                <a:lnTo>
                                  <a:pt x="1800402" y="1039761"/>
                                </a:lnTo>
                                <a:lnTo>
                                  <a:pt x="1806498" y="1024534"/>
                                </a:lnTo>
                                <a:lnTo>
                                  <a:pt x="1806498" y="1033665"/>
                                </a:lnTo>
                                <a:lnTo>
                                  <a:pt x="1811070" y="104889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" name="Graphic 999"/>
                        <wps:cNvSpPr/>
                        <wps:spPr>
                          <a:xfrm>
                            <a:off x="219984" y="1424139"/>
                            <a:ext cx="69469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690" h="106680">
                                <a:moveTo>
                                  <a:pt x="207149" y="15240"/>
                                </a:moveTo>
                                <a:lnTo>
                                  <a:pt x="0" y="15240"/>
                                </a:lnTo>
                                <a:lnTo>
                                  <a:pt x="0" y="106565"/>
                                </a:lnTo>
                                <a:lnTo>
                                  <a:pt x="207149" y="106565"/>
                                </a:lnTo>
                                <a:lnTo>
                                  <a:pt x="207149" y="15240"/>
                                </a:lnTo>
                                <a:close/>
                              </a:path>
                              <a:path w="694690" h="106680">
                                <a:moveTo>
                                  <a:pt x="694563" y="0"/>
                                </a:moveTo>
                                <a:lnTo>
                                  <a:pt x="511784" y="0"/>
                                </a:lnTo>
                                <a:lnTo>
                                  <a:pt x="511784" y="106565"/>
                                </a:lnTo>
                                <a:lnTo>
                                  <a:pt x="694563" y="106565"/>
                                </a:lnTo>
                                <a:lnTo>
                                  <a:pt x="6945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0" name="Graphic 1000"/>
                        <wps:cNvSpPr/>
                        <wps:spPr>
                          <a:xfrm>
                            <a:off x="1066108" y="8369"/>
                            <a:ext cx="1270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90015">
                                <a:moveTo>
                                  <a:pt x="0" y="0"/>
                                </a:moveTo>
                                <a:lnTo>
                                  <a:pt x="0" y="138988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1" name="Graphic 1001"/>
                        <wps:cNvSpPr/>
                        <wps:spPr>
                          <a:xfrm>
                            <a:off x="1217670" y="1428711"/>
                            <a:ext cx="203200" cy="102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" h="102235">
                                <a:moveTo>
                                  <a:pt x="0" y="101993"/>
                                </a:moveTo>
                                <a:lnTo>
                                  <a:pt x="202577" y="101993"/>
                                </a:lnTo>
                                <a:lnTo>
                                  <a:pt x="2025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1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2" name="Graphic 1002"/>
                        <wps:cNvSpPr/>
                        <wps:spPr>
                          <a:xfrm>
                            <a:off x="567265" y="1378470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3" name="Graphic 1003"/>
                        <wps:cNvSpPr/>
                        <wps:spPr>
                          <a:xfrm>
                            <a:off x="569551" y="8369"/>
                            <a:ext cx="991869" cy="139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1869" h="1394460">
                                <a:moveTo>
                                  <a:pt x="0" y="0"/>
                                </a:moveTo>
                                <a:lnTo>
                                  <a:pt x="0" y="1356398"/>
                                </a:lnTo>
                              </a:path>
                              <a:path w="991869" h="1394460">
                                <a:moveTo>
                                  <a:pt x="991590" y="4572"/>
                                </a:moveTo>
                                <a:lnTo>
                                  <a:pt x="991590" y="13944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708131" y="1439367"/>
                            <a:ext cx="212090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91440">
                                <a:moveTo>
                                  <a:pt x="0" y="91338"/>
                                </a:moveTo>
                                <a:lnTo>
                                  <a:pt x="211721" y="91338"/>
                                </a:lnTo>
                                <a:lnTo>
                                  <a:pt x="2117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1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5" name="Textbox 1005"/>
                        <wps:cNvSpPr txBox="1"/>
                        <wps:spPr>
                          <a:xfrm>
                            <a:off x="0" y="0"/>
                            <a:ext cx="1920239" cy="1530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8FFE7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72183B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BC668E1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5B26D82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91FF20A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9952CFF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5AEBF16D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899C4AE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2E1B1823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6079B0C8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77FE018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3FC4C0BA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7A226866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150C002D" w14:textId="77777777" w:rsidR="007D29E1" w:rsidRDefault="007D29E1">
                              <w:pPr>
                                <w:rPr>
                                  <w:sz w:val="11"/>
                                </w:rPr>
                              </w:pPr>
                            </w:p>
                            <w:p w14:paraId="086F8037" w14:textId="77777777" w:rsidR="007D29E1" w:rsidRDefault="007D29E1">
                              <w:pPr>
                                <w:spacing w:before="126"/>
                                <w:rPr>
                                  <w:sz w:val="11"/>
                                </w:rPr>
                              </w:pPr>
                            </w:p>
                            <w:p w14:paraId="3896647F" w14:textId="77777777" w:rsidR="007D29E1" w:rsidRDefault="00000000">
                              <w:pPr>
                                <w:tabs>
                                  <w:tab w:val="left" w:pos="482"/>
                                  <w:tab w:val="left" w:pos="781"/>
                                  <w:tab w:val="left" w:pos="1260"/>
                                  <w:tab w:val="left" w:pos="1561"/>
                                  <w:tab w:val="left" w:pos="2045"/>
                                  <w:tab w:val="left" w:pos="2340"/>
                                  <w:tab w:val="left" w:pos="2826"/>
                                </w:tabs>
                                <w:spacing w:line="13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C6F54" id="Group 994" o:spid="_x0000_s1240" style="position:absolute;left:0;text-align:left;margin-left:87.25pt;margin-top:2.05pt;width:151.2pt;height:120.55pt;z-index:15873024;mso-wrap-distance-left:0;mso-wrap-distance-right:0;mso-position-horizontal-relative:page;mso-position-vertical-relative:text" coordsize="19202,15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">
                <v:shape id="Graphic 995" o:spid="_x0000_s1241" style="position:absolute;left:17614;top:98;width:1251;height:14053;visibility:visible;mso-wrap-style:square;v-text-anchor:top" coordsize="125095,140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" path="m124904,l,,,1405115r124904,l124904,xe" fillcolor="#c7c7c7" stroked="f">
                  <v:path arrowok="t"/>
                </v:shape>
                <v:shape id="Graphic 996" o:spid="_x0000_s1242" style="position:absolute;left:737;top:22;width:18117;height:14097;visibility:visible;mso-wrap-style:square;v-text-anchor:top" coordsize="1811655,1409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" path="m1811070,1409674l1811070,em1791258,1409674r19812,em1791258,1131087r19812,em1791258,847940r19812,em1791258,567829r19812,em1791258,284670r19812,em1791258,r19812,em,1409674l,em,1409674r19799,em,1131087r19799,em,847940r19799,em,567829r19799,em,284670r19799,em,l19799,em,1409674r1811070,em,1395971r,13703em38087,1395971r,13703em77685,1395971r,13703em120332,1395971r,13703em162979,1395971r,13703em202590,1395971r,13703em245237,1395971r,13703em289407,1395971r,13703em327482,1395971r,13703em370141,1395971r,13703em409740,1395971r,13703em452386,1395971r,13703em496557,1395971r,13703em534644,1395971r,13703em572719,1395971r,13703em616889,1395971r,13703em654977,1395971r,13703em697623,1395971r,13703em741794,1395971r,13703em779868,1395971r,13703em824039,1395971r,13703em866698,1395971r,13703em904773,1395971r,13703em948944,1395971r,13703em987018,1395971r,13703em1031201,1395971r,13703em1069276,1395971r,13703em1111923,1395971r,13703em1151521,1395971r,13703em1194181,1395971r,13703em1232255,1395971r,13703em1276426,1395971r,13703em1319072,1395971r,13703em1358684,1395971r,13703em1401330,1395971r,13703em1443977,1395971r,13703em1483575,1395971r,13703em1526235,1395971r,13703em1564309,1395971r,13703em1608480,1395971r,13703em1646567,1395971r,13703em1690738,1395971r,13703em1728812,1395971r,13703em1771459,1395971r,13703em,1391411r,18263em245237,1391411r,18263em496557,1391411r,18263em741794,1391411r,18263em987018,1391411r,18263em1232255,1391411r,18263em1483575,1391411r,18263em1728812,1391411r,18263e" filled="f" strokeweight=".36pt">
                  <v:path arrowok="t"/>
                </v:shape>
                <v:shape id="Graphic 997" o:spid="_x0000_s1243" style="position:absolute;left:737;top:707;width:18117;height:13037;visibility:visible;mso-wrap-style:square;v-text-anchor:top" coordsize="1811655,130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" path="m,797699r4571,15227l4571,797699r,15227l9143,788568r,-15227l13715,759637r,-9131l13715,759637r6084,-15214l24371,735291r,15215l24371,730719r4572,13704l33515,797699r,-9131l38087,817486r,18275l42646,835761r,-28931l42646,802271r6096,-42634l48742,768781r4572,10656l53314,764209r,-9131l57886,755078r,-4572l62458,750506r,22835l67017,783996r,22834l71589,864679r,-18263l71589,864679r,15227l77685,927100r4572,-9132l82257,908837r,-28931l82257,860120r4572,33490l91389,951458r,-4572l91389,984948r,53277l95961,1082382r4572,38050l100533,1149362r,57849l100533,1303121r6096,-77648l111201,1283322r,-86767l111201,1129576r,10655l115760,1120432r4572,l120332,1091514r,48717l120332,1115872r4572,l124904,1067155r4572,-24359l129476,1058024r,-24359l134048,1019962r,22834l140131,1019962r4572,-39586l144703,991031r4572,13704l149275,995603r,-15227l153847,1000175r,-24358l158419,966685r,-10655l162979,995603r6096,-24358l169075,956030r4572,10655l178219,975817r,-13704l178219,971245r4559,-4560l187350,933183r,-6083l187350,922527r,19800l191922,922527r6096,-22834l202590,875334r4559,-15214l207149,817486r,-4560l207149,793140r4572,-4572l216293,788568r,-4572l216293,797699r,28931l220865,899693r,-77635l226961,822058r,4572l226961,822058r4560,9131l231521,826630r4572,-19800l236093,841844r,-15214l240665,855548r,-9132l245237,846416r,-19786l245237,812926r4572,-24358l249809,802271r6083,4559l255892,802271r,10655l260464,788568r,4572l265036,779437r,13703l265036,779437r4572,l269608,759637r4572,l274180,768781r,10656l278739,768781r,-28930l284835,735291r,-4572l284835,744423r4572,l289407,721588r4572,-19799l293979,677430r,-4559l298551,648512r,-24358l303110,615022r,-4572l303110,634809r4572,38062l312254,668299r,57848l312254,706361r6096,-19787l318350,663740r,-4572l322922,677430r,-4559l327482,692657r,-19786l327482,663740r4572,-24359l332054,663740r4572,-15228l336626,639381r,13703l341198,639381r6096,-19799l347294,605891r,9131l351853,634809r,-4559l356425,643940r,42634l360997,730719r,-4572l365569,701789r,-15215l376224,668299r,-4559l376224,648512r4572,-4572l385368,634809r,18275l389940,668299r,9131l394512,677430r,-9131l394512,659168r4560,9131l405168,677430r,9144l405168,677430r,15227l409740,730719r4572,-24358l414312,677430r,-9131l414312,630250r4572,-6096l423443,605891r,-4572l423443,576960r,9132l428015,572401r6096,-33502l434111,543471r,-4572l434111,532815r4572,-4572l443242,494753r,-9131l443242,494753r,-13703l447814,474967r4572,28918l452386,474967r,-33490l452386,432346r4572,-28931l456958,394284r4572,33490l461530,389712r,4572l467614,379056r,4572l472185,389712r,-15215l472185,379056r4573,-4559l476758,369925r4571,33490l481329,383628r,-33490l485902,350138r4559,-9131l490461,307505r6096,-53277l501129,220738r,19787l501129,191808r,-82208l505701,109600r4572,19800l510273,109600r,44158l514832,205511r4572,-56325l519404,133959r,-33490l519404,114173r6096,-47194l530072,114173r,15227l530072,167449r,66992l534644,178117r4559,-28931l539203,124828r,28930l539203,129400r4572,24358l548347,158318r,-15215l554443,114173r,-13704l559015,120268r,33490l559015,138531r4560,19787l563575,167449r4572,53289l568147,143103r,62408l572719,187248r4572,-28930l577291,187248r,9132l583387,220738r,13703l587946,245097r,-39586l587946,178117r4572,4559l592518,167449r4572,15227l597090,167449r,19799l601662,191808r,19799l606234,220738r,-9131l606234,187248r4559,4560l610793,167449r6096,4572l616889,153758r,-15227l621461,129400r,-4572l626033,120268r,-6095l626033,124828r4572,-4560l630605,95910r4560,-10655l635165,80683r,-4572l639737,76111r,-13704l645833,95910r,-4572l645833,85255r4572,-22848l650405,85255r4572,10655l654977,109600r4559,15228l659536,109600r4572,-18262l664108,76111r4572,-33490l668680,66979r,33490l674776,129400r,-19800l679335,120268r,-24358l683907,100469r,4572l688479,114173r,-18263l693051,100469r,-19786l697623,71551r,-9144l697623,57848r6084,-15227l703707,47193r4572,-9132l708279,42621r,19786l712851,57848r,-15227l717422,38061r,-4572l717422,18262r4573,10655l726554,47193r,-18276l726554,22834r6096,-9131l732650,4559r4572,l737222,13703r,-4572l737222,18262r4572,l746366,9131r,-9131l746366,13703r,24358l750925,62407r4572,-19786l755497,22834r,6083l755497,13703r4572,4559l766165,42621r,9131l766165,62407r,-24346l770737,38061r4559,19787l775296,51752r,-4559l779868,71551r4572,-13703l784440,47193r,-28931l784440,22834r4572,l789012,33489r6096,9132l795108,62407r,9144l799668,95910r4572,18263l804240,105041r,44145l808812,172021r,-18263l813384,120268r,-6095l813384,124828r4572,-4560l817956,114173r6083,-38062l824039,71551r,19787l828611,76111r,-4560l833183,85255r,15214l833183,133959r,-4559l837755,124828r4572,-15228l842327,124828r,-10655l852982,124828r,4572l857554,120268r4572,28918l862126,172021r,-4572l862126,200952r9132,44145l871258,278587r,-33490l881926,274015r,-19787l881926,225298r,-19787l886498,211607r,-15227l891070,205511r,6096l895629,200952r,-18276l900201,196380r,15227l900201,234441r4572,-4572l904773,205511r6096,28930l910869,225298r,15227l915428,245097r4572,18262l920000,269455r,-28930l924572,216166r4572,28931l929144,254228r,-19787l933716,205511r,10655l938288,220738r,9131l938288,258800r6084,19787l944372,331863r4572,-44145l948944,254228r,-13703l953516,234441r,-13703l958088,216166r,-19786l958088,211607r4559,4559l962647,225298r4572,l967219,211607r,-10655l973315,240525r,-6084l977887,225298r,-9132l977887,205511r4572,10655l982459,200952r,19786l987018,229869r4572,-4571l991590,249656r4572,24359l996162,249656r6096,19799l1002258,234441r4572,10656l1006830,269455r4559,22835l1011389,312077r,13703l1015961,312077r,19786l1020533,360794r,51752l1020533,423202r4572,62420l1025105,452132r10656,-28930l1035761,394284r4572,l1040333,379056r4572,-4559l1044905,394284r4572,28918l1049477,441477r,-33490l1054049,394284r6083,4572l1060132,423202r,-10656l1064704,461263r,-19786l1069276,427774r,-4572l1069276,394284r4572,24358l1078420,461263r,19787l1078420,441477r4559,15214l1087551,465835r,15215l1087551,456691r,-24345l1093647,423202r4572,13703l1098219,418642r,-15227l1098219,407987r4572,l1107351,407987r,-9131l1107351,394284r,-4572l1111923,398856r4572,-15228l1116495,403415r,28931l1122591,427774r,4572l1127163,452132r,-33490l1131722,432346r4572,-19800l1136294,407987r4572,15215l1140866,456691r4572,-4559l1145438,470395r,-18263l1151521,432346r,4559l1156093,441477r4572,24358l1160665,490194r4572,9131l1165237,503885r,28930l1165237,494753r4572,4572l1174381,485622r,-4572l1174381,503885r,-33490l1180465,465835r4572,28918l1185037,485622r,4572l1185037,470395r4572,-24359l1194181,436905r,19786l1194181,446036r9131,35014l1203312,499325r6096,66980l1213980,572401r,33490l1213980,601319r,9131l1218552,643940r,-9131l1223111,677430r,19799l1223111,663740r4572,-24359l1227683,624154r4572,28930l1232255,686574r,19787l1236827,706361r,-28931l1242923,715492r,-33490l1242923,672871r4559,9131l1247482,697229r4572,-10655l1252054,692657r,-6083l1256626,653084r,6084l1261198,648512r,-13703l1261198,643940r4572,-9131l1265770,630250r6084,l1271854,615022r,-13703l1276426,601319r,9131l1280998,595236r,-9144l1280998,576960r4572,-4559l1285570,566305r4572,15227l1290142,552602r,-4559l1294701,543471r6096,13703l1300797,561733r,10668l1305369,595236r,19786l1309941,605891r,-19799l1309941,581532r4572,38050l1314513,601319r,-15227l1319072,630250r4572,4559l1323644,630250r,22834l1329740,648512r4572,-42621l1334312,630250r4572,9131l1338884,648512r4560,19787l1343444,663740r,13690l1348016,686574r,28918l1352588,764209r,38062l1358684,797699r,15227l1363256,773341r,-4560l1367815,755078r4572,28918l1372387,779437r4572,27393l1376959,768781r4572,-4572l1381531,744423r,10655l1386103,768781r6083,-13703l1392186,744423r4572,-28931l1396758,730719r4572,-19786l1401330,682002r,4572l1405902,672871r4572,-13703l1410474,639381r,-19799l1410474,639381r4560,-57849l1421130,586092r,-4560l1421130,586092r,24358l1425702,605891r4571,18263l1430273,634809r,-10655l1430273,610450r4560,l1439405,634809r,-19787l1439405,586092r,-4560l1443977,615022r6096,9132l1450073,643940r,4572l1450073,659168r4572,-15228l1454645,659168r4559,l1459204,639381r,28918l1463776,668299r,4572l1468348,686574r,-18275l1472920,701789r,-4560l1479016,686574r,35014l1479016,755078r4559,4559l1488147,764209r,-24358l1488147,735291r4572,-19799l1492719,672871r4572,l1497291,668299r,-4559l1497291,648512r4572,-9131l1507947,653084r,10656l1507947,653084r,-9144l1517091,619582r,-28918l1517091,581532r4572,19787l1526235,619582r,-13691l1526235,590664r,-9132l1530794,610450r6096,-9131l1536890,581532r,9132l1541462,601319r4572,-10655l1546034,619582r,-33490l1546034,601319r4572,l1550606,595236r4559,28918l1555165,610450r,9132l1559737,634809r,-4559l1564309,619582r,-4560l1570405,595236r4572,19786l1574977,624154r,19786l1579537,630250r,42621l1584109,653084r,-9144l1588681,653084r,-4572l1593253,624154r,-4572l1593253,630250r6096,4559l1599349,615022r4559,-9131l1603908,601319r,-15227l1608480,586092r,-4560l1613052,572401r,22835l1613052,576960r4572,-19786l1617624,532815r4572,l1622196,523684r,-4572l1628279,514553r,4559l1632851,514553r,9131l1632851,538899r4572,13703l1637423,576960r4572,l1641995,572401r,-6096l1646567,552602r,13703l1651127,566305r6096,-9131l1657223,561733r,10668l1661795,576960r,9132l1666366,581532r,-9131l1670926,557174r,-13703l1675498,528243r,-9131l1680070,528243r6096,-18262l1686166,514553r4572,4559l1690738,494753r4559,-9131l1699869,490194r,-19799l1704441,474967r,-4572l1704441,485622r4572,4572l1709013,481050r4572,9144l1713585,494753r,15228l1719668,503885r,15227l1724240,509981r,13703l1728812,532815r,-9131l1733384,494753r,9132l1733384,514553r,13690l1737956,548043r4560,4559l1742516,523684r,-9131l1742516,503885r6096,-28918l1753184,485622r,4572l1753184,499325r4572,-9131l1762328,474967r,-4572l1762328,503885r,-9132l1766887,490194r4572,-15227l1771459,452132r,33490l1771459,494753r6096,l1782127,509981r,4572l1782127,494753r4572,9132l1786699,519112r4559,28931l1791258,552602r4572,13703l1795830,561733r4572,-4559l1800402,561733r,-18262l1806498,552602r,-13703l1811070,532815e" filled="f" strokecolor="#135eaa" strokeweight=".38064mm">
                  <v:path arrowok="t"/>
                </v:shape>
                <v:shape id="Graphic 998" o:spid="_x0000_s1244" style="position:absolute;left:737;top:2047;width:18117;height:10738;visibility:visible;mso-wrap-style:square;v-text-anchor:top" coordsize="1811655,1073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" path="m,1015403r,-9132l4571,1006271r,13691l4571,1000175r4572,48717l9143,1062596r4572,-9132l13715,1048892r,4572l19799,1048892r4572,l24371,1033665r4572,-18262l33515,957554r,24359l38087,957554r,-19787l42646,937767r,19787l42646,962113r6096,4572l48742,971257r4572,-9144l53314,986472r4572,4572l57886,986472r4572,-4559l62458,962113r4559,l67017,928624r4572,-71552l71589,875347r,-42621l71589,799223,77685,668312r4572,19786l82257,750519r,48704l82257,857072r4572,-68504l91389,621118r,28918l91389,596760r,-100470l95961,293814,100533,91338r,33502l100533,r6096,164414l111201,129400r,164414l111201,376021r,-63944l115760,278587r4572,-4560l120332,389724r,-24358l120332,414083r4572,38049l124904,581532r4572,44146l129476,548043r,86779l134048,630250r,-71552l140131,625678r,24358l144703,712457r,-33490l149275,616546r,38062l153847,596760r,48717l158419,688098r,42621l162979,621118r6096,86767l169075,717029r,42621l173647,750519r4572,28918l178219,817499r,-18276l182778,793140r4572,39586l187350,837285r,24359l187350,779437r4572,48717l198018,857072r,-15215l198018,828154r,-6084l202590,832726r4559,l207149,817499r,4571l211721,788568r4572,15227l216293,812926r,-13703l216293,683526r4572,-124828l220865,630250r6096,-24359l226961,601332r,62408l231521,663740r,44145l236093,736815r,-57848l236093,726160r4572,-53289l240665,717029r4572,24346l245237,788568r,48717l249809,850988r,-13703l255892,832726r,33490l255892,837285r4572,24359l260464,841857r4572,19787l265036,886002r4572,-6083l269608,904265r4572,9144l274180,908837r,-28918l278739,870775r6096,-4559l284835,870775r,-9131l289407,861644r,18275l293979,899706r,-9132l298551,870775r4559,4572l303110,886002r,-6083l307682,828154r4572,18262l312254,774877r,24346l318350,808367r,33490l318350,822070r4572,-28930l322922,808367r4560,-28930l327482,784009r,24358l332054,828154r,-48717l336626,817499r,39573l336626,837285r4572,48717l341198,895134r6096,9131l347294,908837r4559,-22835l351853,899706r4572,-33490l356425,828154r,13703l360997,793140r,19786l365569,832726r,18262l376224,857072r,28930l376224,899706r4572,9131l385368,919492r,-10655l389940,899706r,-9132l394512,879919r,6083l394512,890574r4560,-10655l399072,890574r6096,-19799l405168,861644r,4572l405168,817499r4572,-115698l414312,765733r,38062l414312,837285r,48717l418884,895134r4559,4572l423443,908837r,4572l423443,928624r4572,4571l434111,919492r,13703l434111,937767r4572,4560l443242,933195r,-4571l443242,913409r,15215l447814,933195r4572,-19786l452386,924064r,4560l456958,908837r,-4572l461530,913409r,10655l461530,928624r6084,l467614,904265r4571,l472185,919492r,9132l476758,933195r,-13703l481329,875347r,24359l485902,866216r4559,28918l490461,890574r6096,-53289l501129,808367r,-24358l501129,799223r,-44145l505701,634822r4572,10655l510273,701801r,44146l510273,712457r4559,-33490l519404,663740r,15227l519404,726160r,24359l525500,759650r4572,-18275l530072,750519r,-66993l530072,630250r4572,28930l539203,672871r,44158l539203,701801r,63932l543775,788568r4572,39586l548347,808367r6096,l554443,832726r4572,-10656l559015,812926r,-13703l563575,784009r,9131l568147,759650r,19787l568147,712457r4572,9131l577291,770305r,-19786l577291,755078r6096,-4559l583387,745947r4559,13703l587946,808367r,13703l592518,817499r,28917l597090,841857r,33490l597090,861644r4572,-4572l601662,866216r4572,9131l606234,895134r,24358l610793,908837r,4572l616889,919492r,9132l616889,937767r4572,10656l621461,957554r4572,19787l626033,1000175r,-9131l630605,991044r,-9131l635165,991044r,-19787l639737,962113r,4572l645833,948423r,18262l645833,957554r4572,l650405,962113r,-13690l654977,948423r4559,13690l659536,986472r4572,-4559l664108,995616r4572,-18275l668680,928624r,-42622l674776,890574r,47193l679335,937767r,24346l683907,942327r,-18263l688479,913409r,35014l688479,952982r4572,4572l693051,977341r4572,4572l697623,991044r6084,-13703l708279,981913r,13703l708279,991044r4572,24359l712851,1029106r4571,l717422,1033665r,-9131l721995,1019962r,9144l726554,995616r,24346l726554,1024534r6096,l737222,1024534r,4572l737222,1033665r4572,10655l746366,1058024r,4572l746366,1053464r,-19799l750925,1019962r4572,28930l755497,1068679r,-10655l760069,1053464r6096,-38061l766165,1010831r,-10656l766165,1029106r4572,4559l775296,1000175r,6096l775296,1000175r,10656l779868,977341r4572,28930l784440,1024534r,4572l789012,1033665r6096,-4559l795108,1019962r,19799l799668,1010831r4572,-15215l804240,1010831r,-44146l808812,948423r,28918l813384,1010831r,-10656l817956,1000175r,6096l824039,1024534r,-4572l824039,1015403r4572,13703l828611,1033665r4572,l833183,1024534r,-24359l833183,1019962r4572,-4559l842327,1029106r,-13703l842327,1010831r10655,-19787l852982,995616r4572,10655l862126,995616r,-28931l862126,977341r,-28918l871258,904265r,-9131l871258,919492r10668,-39573l881926,919492r,42621l881926,981913r4572,-19800l886498,977341r4572,-6084l891070,981913r4559,l895629,1000175r4572,-13703l900201,981913r,-28931l904773,957554r,19787l910869,957554r,13703l910869,962113r4559,l915428,966685r4572,-4572l920000,986472r,13703l924572,1006271r,-6096l929144,991044r,-4572l929144,995616r4572,4559l933716,991044r4572,4572l938288,1000175r,-38062l944372,908837r,-42621l948944,913409r,-4572l948944,924064r4572,-15227l953516,957554r4572,13703l958088,991044r,-13703l962647,966685r,-9131l967219,957554r,28918l967219,981913r6096,-44146l973315,957554r4572,19787l977887,986472r,4572l982459,977341r,4572l982459,991044r4559,l991590,991044r,9131l991590,991044r4572,-19787l996162,981913r6096,-4572l1002258,1006271r4572,-6096l1006830,986472r4559,-15215l1011389,962113r,-9131l1015961,966685r,-28918l1020533,899706r,-91339l1020533,837285r4572,-57848l1025105,850988r10656,19787l1035761,908837r4572,-9131l1040333,908837r,24358l1044905,942327r,-33490l1049477,857072r,-15215l1049477,890574r4572,-24358l1054049,857072r6083,l1060132,828154r,22834l1064704,793140r,63932l1069276,841857r,-4572l1069276,875347r4572,-33490l1078420,779437r,-19787l1078420,817499r4559,24358l1087551,837285r,-19786l1087551,857072r,22847l1093647,890574r4572,-10655l1098219,908837r,24358l1102791,933195r4560,l1107351,952982r,13703l1107351,981913r4572,l1116495,991044r,15227l1116495,986472r,-19787l1122591,981913r,-10656l1127163,957554r,24359l1131722,966685r,-18262l1136294,971257r,6084l1136294,986472r4572,-15215l1140866,908837r4572,19787l1145438,890574r,28918l1151521,948423r,-28931l1156093,924064r,9131l1160665,908837r,-9131l1165237,886002r,18263l1165237,875347r,57848l1169809,924064r4572,18263l1174381,957554r,-38062l1174381,942327r6084,-4560l1185037,913409r,15215l1185037,948423r4572,22834l1194181,977341r,-6084l1194181,986472r9131,-24359l1203312,981913r,-24359l1209408,866216r4572,-9144l1213980,846416r,10656l1213980,817499r4572,-9132l1218552,861644r4559,-39574l1223111,817499r,33489l1227683,879919r,24346l1232255,879919r,-28931l1236827,850988r,24359l1242923,837285r,24359l1242923,870775r4559,-4559l1252054,866216r,24358l1256626,919492r,-6083l1261198,924064r,4560l1261198,933195r4572,-4571l1265770,937767r6084,l1271854,957554r,9131l1276426,962113r,-19786l1280998,957554r,13703l1280998,981913r4572,l1285570,991044r4572,-9131l1290142,1006271r,4560l1294701,1015403r6096,-4572l1300797,1006271r4572,-19799l1305369,971257r4572,6084l1309941,1000175r4572,-47193l1314513,977341r4559,-35014l1323644,948423r,9131l1323644,928624r6096,13703l1334312,991044r,-38062l1338884,957554r,-15227l1343444,933195r,9132l1343444,913409r4572,6083l1352588,850988r,10656l1352588,803795r6096,9131l1358684,793140r4572,39586l1363256,846416r4559,19800l1367815,850988r4572,-33489l1372387,837285r4572,-44145l1376959,850988r4572,-4572l1381531,875347r,-9131l1386103,850988r6083,-9131l1392186,846416r,15228l1396758,886002r,-10655l1401330,890574r,13691l1405902,908837r4572,4572l1410474,928624r,-4560l1410474,904265r4560,24359l1421130,919492r,13703l1421130,928624r,-4560l1425702,928624r4571,l1430273,942327r,24358l1430273,986472r4560,l1439405,962113r,4572l1439405,971257r4572,-13703l1450073,966685r,-4572l1450073,957554r4572,13703l1454645,952982r4559,-10655l1459204,977341r,13703l1463776,981913r,-10656l1468348,966685r,4572l1468348,991044r4572,-13703l1479016,981913r,-10656l1479016,957554r4559,-9131l1488147,948423r,13690l1488147,966685r4572,4572l1492719,957554r4572,4559l1497291,966685r,-9131l1497291,981913r4572,4559l1507947,986472r9144,l1517091,991044r,-4572l1521663,977341r4572,-6084l1526235,981913r4559,-10656l1536890,977341r,-6084l1536890,966685r,4572l1541462,962113r4572,-9131l1546034,962113r,4572l1546034,962113r4572,-9131l1550606,948423r4559,-15228l1555165,948423r4572,-10656l1559737,952982r4572,4572l1564309,971257r6096,10656l1570405,986472r4572,-4559l1574977,991044r,-19787l1579537,962113r,-57848l1584109,952982r,-24358l1584109,962113r4572,-48704l1588681,937767r4572,19787l1593253,966685r,4572l1599349,966685r,19787l1603908,1000175r,10656l1608480,1006271r,9132l1613052,1015403r,-9132l1613052,1015403r4572,-9132l1617624,1010831r4572,-4560l1622196,1010831r,4572l1628279,1010831r,9131l1632851,1024534r,4572l1637423,1024534r,-4572l1641995,1019962r,4572l1641995,1029106r4572,4559l1646567,1019962r4560,-4559l1657223,1024534r,9131l1657223,1024534r4572,9131l1661795,1039761r4571,4559l1666366,1048892r4560,l1670926,1039761r4572,-15227l1675498,1029106r,-4572l1680070,1019962r6096,4572l1690738,1033665r,6096l1695297,1039761r,4559l1699869,1048892r,4572l1704441,1048892r,-4572l1704441,1048892r4572,4572l1709013,1058024r4572,-4560l1713585,1058024r,-4560l1719668,1053464r,4560l1724240,1048892r,4572l1724240,1058024r4572,l1728812,1068679r4572,-6083l1733384,1073251r,-15227l1737956,1029106r4560,l1742516,1044320r,9144l1748612,1053464r4572,l1753184,1058024r,-4560l1757756,1053464r4572,-13703l1762328,1029106r,15214l1766887,1039761r4572,-6096l1771459,1039761r,-24358l1771459,1006271r6096,4560l1782127,1006271r,9132l1782127,1039761r4572,9131l1786699,1039761r4559,-19799l1791258,1010831r4572,-10656l1800402,1015403r,4559l1800402,1039761r6096,-15227l1806498,1033665r4572,15227e" filled="f" strokecolor="#d19059" strokeweight=".38064mm">
                  <v:path arrowok="t"/>
                </v:shape>
                <v:shape id="Graphic 999" o:spid="_x0000_s1245" style="position:absolute;left:2199;top:14241;width:6947;height:1067;visibility:visible;mso-wrap-style:square;v-text-anchor:top" coordsize="69469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" path="m207149,15240l,15240r,91325l207149,106565r,-91325xem694563,l511784,r,106565l694563,106565,694563,xe" stroked="f">
                  <v:path arrowok="t"/>
                </v:shape>
                <v:shape id="Graphic 1000" o:spid="_x0000_s1246" style="position:absolute;left:10661;top:83;width:12;height:13900;visibility:visible;mso-wrap-style:square;v-text-anchor:top" coordsize="1270,139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" path="m,l,1389888e" filled="f" strokeweight=".127mm">
                  <v:stroke dashstyle="3 1"/>
                  <v:path arrowok="t"/>
                </v:shape>
                <v:shape id="Graphic 1001" o:spid="_x0000_s1247" style="position:absolute;left:12176;top:14287;width:2032;height:1022;visibility:visible;mso-wrap-style:square;v-text-anchor:top" coordsize="203200,102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" path="m,101993r202577,l202577,,,,,101993xe" stroked="f">
                  <v:path arrowok="t"/>
                </v:shape>
                <v:shape id="Graphic 1002" o:spid="_x0000_s1248" style="position:absolute;left:5672;top:13784;width:51;height:203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" path="m4572,l,,,19786r4572,l4572,xe" fillcolor="black" stroked="f">
                  <v:path arrowok="t"/>
                </v:shape>
                <v:shape id="Graphic 1003" o:spid="_x0000_s1249" style="position:absolute;left:5695;top:83;width:9919;height:13945;visibility:visible;mso-wrap-style:square;v-text-anchor:top" coordsize="991869,1394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" path="m,l,1356398em991590,4572r,1389888e" filled="f" strokeweight=".36pt">
                  <v:stroke dashstyle="3 1"/>
                  <v:path arrowok="t"/>
                </v:shape>
                <v:shape id="Graphic 1004" o:spid="_x0000_s1250" style="position:absolute;left:17081;top:14393;width:2121;height:915;visibility:visible;mso-wrap-style:square;v-text-anchor:top" coordsize="21209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" path="m,91338r211721,l211721,,,,,91338xe" stroked="f">
                  <v:path arrowok="t"/>
                </v:shape>
                <v:shape id="Textbox 1005" o:spid="_x0000_s1251" type="#_x0000_t202" style="position:absolute;width:19202;height:15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8IgwwAAAN0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yl3uD+TTpBLv4AAAD//wMAUEsBAi0AFAAGAAgAAAAhANvh9svuAAAAhQEAABMAAAAAAAAAAAAA&#10;AAAAAAAAAFtDb250ZW50X1R5cGVzXS54bWxQSwECLQAUAAYACAAAACEAWvQsW78AAAAVAQAACwAA&#10;AAAAAAAAAAAAAAAfAQAAX3JlbHMvLnJlbHNQSwECLQAUAAYACAAAACEAs+/CIMMAAADdAAAADwAA&#10;AAAAAAAAAAAAAAAHAgAAZHJzL2Rvd25yZXYueG1sUEsFBgAAAAADAAMAtwAAAPcCAAAAAA==&#10;" filled="f" stroked="f">
                  <v:textbox inset="0,0,0,0">
                    <w:txbxContent>
                      <w:p w14:paraId="688FFE7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72183B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BC668E1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5B26D82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91FF20A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9952CFF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5AEBF16D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899C4AE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2E1B1823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6079B0C8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77FE018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3FC4C0BA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7A226866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150C002D" w14:textId="77777777" w:rsidR="007D29E1" w:rsidRDefault="007D29E1">
                        <w:pPr>
                          <w:rPr>
                            <w:sz w:val="11"/>
                          </w:rPr>
                        </w:pPr>
                      </w:p>
                      <w:p w14:paraId="086F8037" w14:textId="77777777" w:rsidR="007D29E1" w:rsidRDefault="007D29E1">
                        <w:pPr>
                          <w:spacing w:before="126"/>
                          <w:rPr>
                            <w:sz w:val="11"/>
                          </w:rPr>
                        </w:pPr>
                      </w:p>
                      <w:p w14:paraId="3896647F" w14:textId="77777777" w:rsidR="007D29E1" w:rsidRDefault="00000000">
                        <w:pPr>
                          <w:tabs>
                            <w:tab w:val="left" w:pos="482"/>
                            <w:tab w:val="left" w:pos="781"/>
                            <w:tab w:val="left" w:pos="1260"/>
                            <w:tab w:val="left" w:pos="1561"/>
                            <w:tab w:val="left" w:pos="2045"/>
                            <w:tab w:val="left" w:pos="2340"/>
                            <w:tab w:val="left" w:pos="2826"/>
                          </w:tabs>
                          <w:spacing w:line="13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80</w:t>
      </w:r>
    </w:p>
    <w:p w14:paraId="35CE4611" w14:textId="77777777" w:rsidR="007D29E1" w:rsidRDefault="007D29E1">
      <w:pPr>
        <w:pStyle w:val="a3"/>
        <w:rPr>
          <w:sz w:val="11"/>
        </w:rPr>
      </w:pPr>
    </w:p>
    <w:p w14:paraId="4562D8F6" w14:textId="77777777" w:rsidR="007D29E1" w:rsidRDefault="007D29E1">
      <w:pPr>
        <w:pStyle w:val="a3"/>
        <w:spacing w:before="15"/>
        <w:rPr>
          <w:sz w:val="11"/>
        </w:rPr>
      </w:pPr>
    </w:p>
    <w:p w14:paraId="7C2A2696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65</w:t>
      </w:r>
    </w:p>
    <w:p w14:paraId="781744CC" w14:textId="77777777" w:rsidR="007D29E1" w:rsidRDefault="007D29E1">
      <w:pPr>
        <w:pStyle w:val="a3"/>
        <w:rPr>
          <w:sz w:val="11"/>
        </w:rPr>
      </w:pPr>
    </w:p>
    <w:p w14:paraId="2FB72D23" w14:textId="77777777" w:rsidR="007D29E1" w:rsidRDefault="007D29E1">
      <w:pPr>
        <w:pStyle w:val="a3"/>
        <w:spacing w:before="14"/>
        <w:rPr>
          <w:sz w:val="11"/>
        </w:rPr>
      </w:pPr>
    </w:p>
    <w:p w14:paraId="214B6844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50</w:t>
      </w:r>
    </w:p>
    <w:p w14:paraId="64EBB64B" w14:textId="77777777" w:rsidR="007D29E1" w:rsidRDefault="007D29E1">
      <w:pPr>
        <w:pStyle w:val="a3"/>
        <w:rPr>
          <w:sz w:val="11"/>
        </w:rPr>
      </w:pPr>
    </w:p>
    <w:p w14:paraId="41BD40ED" w14:textId="77777777" w:rsidR="007D29E1" w:rsidRDefault="007D29E1">
      <w:pPr>
        <w:pStyle w:val="a3"/>
        <w:spacing w:before="15"/>
        <w:rPr>
          <w:sz w:val="11"/>
        </w:rPr>
      </w:pPr>
    </w:p>
    <w:p w14:paraId="14708A3C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35</w:t>
      </w:r>
    </w:p>
    <w:p w14:paraId="3C73D3DF" w14:textId="77777777" w:rsidR="007D29E1" w:rsidRDefault="007D29E1">
      <w:pPr>
        <w:pStyle w:val="a3"/>
        <w:rPr>
          <w:sz w:val="11"/>
        </w:rPr>
      </w:pPr>
    </w:p>
    <w:p w14:paraId="4293F511" w14:textId="77777777" w:rsidR="007D29E1" w:rsidRDefault="007D29E1">
      <w:pPr>
        <w:pStyle w:val="a3"/>
        <w:spacing w:before="14"/>
        <w:rPr>
          <w:sz w:val="11"/>
        </w:rPr>
      </w:pPr>
    </w:p>
    <w:p w14:paraId="412D6BF6" w14:textId="77777777" w:rsidR="007D29E1" w:rsidRDefault="00000000">
      <w:pPr>
        <w:spacing w:before="1"/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06938D98" w14:textId="77777777" w:rsidR="007D29E1" w:rsidRDefault="00000000">
      <w:pPr>
        <w:spacing w:before="44"/>
        <w:rPr>
          <w:sz w:val="10"/>
        </w:rPr>
      </w:pPr>
      <w:r>
        <w:br w:type="column"/>
      </w:r>
    </w:p>
    <w:p w14:paraId="65ABAFCC" w14:textId="77777777" w:rsidR="007D29E1" w:rsidRDefault="00000000">
      <w:pPr>
        <w:spacing w:line="124" w:lineRule="exact"/>
        <w:ind w:left="369"/>
        <w:jc w:val="center"/>
        <w:rPr>
          <w:sz w:val="10"/>
        </w:rPr>
      </w:pPr>
      <w:r>
        <w:rPr>
          <w:noProof/>
          <w:position w:val="2"/>
        </w:rPr>
        <w:drawing>
          <wp:inline distT="0" distB="0" distL="0" distR="0" wp14:anchorId="1C99297A" wp14:editId="3AD8FB79">
            <wp:extent cx="123380" cy="31965"/>
            <wp:effectExtent l="0" t="0" r="0" b="0"/>
            <wp:docPr id="1006" name="Image 10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Image 1006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15"/>
          <w:sz w:val="10"/>
        </w:rPr>
        <w:t>보유증감(좌축)</w:t>
      </w:r>
      <w:r>
        <w:rPr>
          <w:spacing w:val="28"/>
          <w:w w:val="115"/>
          <w:sz w:val="10"/>
        </w:rPr>
        <w:t xml:space="preserve">  </w:t>
      </w:r>
      <w:r>
        <w:rPr>
          <w:noProof/>
          <w:spacing w:val="-10"/>
          <w:position w:val="3"/>
          <w:sz w:val="10"/>
        </w:rPr>
        <w:drawing>
          <wp:inline distT="0" distB="0" distL="0" distR="0" wp14:anchorId="313415BE" wp14:editId="3632EA1F">
            <wp:extent cx="118808" cy="13703"/>
            <wp:effectExtent l="0" t="0" r="0" b="0"/>
            <wp:docPr id="1007" name="Image 10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Image 1007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w w:val="115"/>
          <w:sz w:val="10"/>
        </w:rPr>
        <w:t xml:space="preserve"> </w:t>
      </w:r>
      <w:r>
        <w:rPr>
          <w:spacing w:val="-2"/>
          <w:w w:val="115"/>
          <w:sz w:val="10"/>
        </w:rPr>
        <w:t>보유잔액(우축)</w:t>
      </w:r>
    </w:p>
    <w:p w14:paraId="06840C11" w14:textId="77777777" w:rsidR="007D29E1" w:rsidRDefault="00000000">
      <w:pPr>
        <w:tabs>
          <w:tab w:val="left" w:pos="3218"/>
        </w:tabs>
        <w:spacing w:line="123" w:lineRule="exact"/>
        <w:ind w:left="403"/>
        <w:jc w:val="center"/>
        <w:rPr>
          <w:sz w:val="10"/>
        </w:rPr>
      </w:pPr>
      <w:r>
        <w:rPr>
          <w:w w:val="115"/>
          <w:sz w:val="10"/>
        </w:rPr>
        <w:t>(조</w:t>
      </w:r>
      <w:r>
        <w:rPr>
          <w:spacing w:val="-3"/>
          <w:w w:val="115"/>
          <w:sz w:val="10"/>
        </w:rPr>
        <w:t xml:space="preserve"> </w:t>
      </w:r>
      <w:r>
        <w:rPr>
          <w:spacing w:val="-5"/>
          <w:w w:val="120"/>
          <w:sz w:val="10"/>
        </w:rPr>
        <w:t>원)</w:t>
      </w:r>
      <w:r>
        <w:rPr>
          <w:sz w:val="10"/>
        </w:rPr>
        <w:tab/>
      </w:r>
      <w:r>
        <w:rPr>
          <w:w w:val="115"/>
          <w:sz w:val="10"/>
        </w:rPr>
        <w:t>(조</w:t>
      </w:r>
      <w:r>
        <w:rPr>
          <w:spacing w:val="-3"/>
          <w:w w:val="115"/>
          <w:sz w:val="10"/>
        </w:rPr>
        <w:t xml:space="preserve"> </w:t>
      </w:r>
      <w:r>
        <w:rPr>
          <w:spacing w:val="-12"/>
          <w:w w:val="120"/>
          <w:sz w:val="10"/>
        </w:rPr>
        <w:t>원)</w:t>
      </w:r>
    </w:p>
    <w:p w14:paraId="12CF8B52" w14:textId="77777777" w:rsidR="007D29E1" w:rsidRDefault="00000000">
      <w:pPr>
        <w:spacing w:line="128" w:lineRule="exact"/>
        <w:ind w:right="2980"/>
        <w:jc w:val="center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62240" behindDoc="1" locked="0" layoutInCell="1" allowOverlap="1" wp14:anchorId="5A4C87C5" wp14:editId="4501689B">
                <wp:simplePos x="0" y="0"/>
                <wp:positionH relativeFrom="page">
                  <wp:posOffset>3697649</wp:posOffset>
                </wp:positionH>
                <wp:positionV relativeFrom="paragraph">
                  <wp:posOffset>24570</wp:posOffset>
                </wp:positionV>
                <wp:extent cx="1973580" cy="1436370"/>
                <wp:effectExtent l="0" t="0" r="0" b="0"/>
                <wp:wrapNone/>
                <wp:docPr id="1008" name="Group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3580" cy="1436370"/>
                          <a:chOff x="0" y="0"/>
                          <a:chExt cx="1973580" cy="1436370"/>
                        </a:xfrm>
                      </wpg:grpSpPr>
                      <wps:wsp>
                        <wps:cNvPr id="1009" name="Graphic 1009"/>
                        <wps:cNvSpPr/>
                        <wps:spPr>
                          <a:xfrm>
                            <a:off x="1836191" y="12179"/>
                            <a:ext cx="137160" cy="141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160" h="1419225">
                                <a:moveTo>
                                  <a:pt x="13708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18818"/>
                                </a:lnTo>
                                <a:lnTo>
                                  <a:pt x="137083" y="1418818"/>
                                </a:lnTo>
                                <a:lnTo>
                                  <a:pt x="137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0" name="Graphic 1010"/>
                        <wps:cNvSpPr/>
                        <wps:spPr>
                          <a:xfrm>
                            <a:off x="9893" y="194855"/>
                            <a:ext cx="1950085" cy="1096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1096645">
                                <a:moveTo>
                                  <a:pt x="22847" y="427774"/>
                                </a:moveTo>
                                <a:lnTo>
                                  <a:pt x="0" y="427774"/>
                                </a:lnTo>
                                <a:lnTo>
                                  <a:pt x="0" y="704837"/>
                                </a:lnTo>
                                <a:lnTo>
                                  <a:pt x="22847" y="704837"/>
                                </a:lnTo>
                                <a:lnTo>
                                  <a:pt x="22847" y="427774"/>
                                </a:lnTo>
                                <a:close/>
                              </a:path>
                              <a:path w="1950085" h="1096645">
                                <a:moveTo>
                                  <a:pt x="70065" y="686574"/>
                                </a:moveTo>
                                <a:lnTo>
                                  <a:pt x="42646" y="686574"/>
                                </a:lnTo>
                                <a:lnTo>
                                  <a:pt x="42646" y="704837"/>
                                </a:lnTo>
                                <a:lnTo>
                                  <a:pt x="70065" y="704837"/>
                                </a:lnTo>
                                <a:lnTo>
                                  <a:pt x="70065" y="686574"/>
                                </a:lnTo>
                                <a:close/>
                              </a:path>
                              <a:path w="1950085" h="1096645">
                                <a:moveTo>
                                  <a:pt x="114236" y="432346"/>
                                </a:moveTo>
                                <a:lnTo>
                                  <a:pt x="89877" y="432346"/>
                                </a:lnTo>
                                <a:lnTo>
                                  <a:pt x="89877" y="704837"/>
                                </a:lnTo>
                                <a:lnTo>
                                  <a:pt x="114236" y="704837"/>
                                </a:lnTo>
                                <a:lnTo>
                                  <a:pt x="114236" y="432346"/>
                                </a:lnTo>
                                <a:close/>
                              </a:path>
                              <a:path w="1950085" h="1096645">
                                <a:moveTo>
                                  <a:pt x="161455" y="277063"/>
                                </a:moveTo>
                                <a:lnTo>
                                  <a:pt x="132524" y="277063"/>
                                </a:lnTo>
                                <a:lnTo>
                                  <a:pt x="132524" y="704837"/>
                                </a:lnTo>
                                <a:lnTo>
                                  <a:pt x="161455" y="704837"/>
                                </a:lnTo>
                                <a:lnTo>
                                  <a:pt x="161455" y="277063"/>
                                </a:lnTo>
                                <a:close/>
                              </a:path>
                              <a:path w="1950085" h="1096645">
                                <a:moveTo>
                                  <a:pt x="204114" y="549567"/>
                                </a:moveTo>
                                <a:lnTo>
                                  <a:pt x="179743" y="549567"/>
                                </a:lnTo>
                                <a:lnTo>
                                  <a:pt x="179743" y="704837"/>
                                </a:lnTo>
                                <a:lnTo>
                                  <a:pt x="204114" y="704837"/>
                                </a:lnTo>
                                <a:lnTo>
                                  <a:pt x="204114" y="549567"/>
                                </a:lnTo>
                                <a:close/>
                              </a:path>
                              <a:path w="1950085" h="1096645">
                                <a:moveTo>
                                  <a:pt x="246761" y="494766"/>
                                </a:moveTo>
                                <a:lnTo>
                                  <a:pt x="222389" y="494766"/>
                                </a:lnTo>
                                <a:lnTo>
                                  <a:pt x="222389" y="704837"/>
                                </a:lnTo>
                                <a:lnTo>
                                  <a:pt x="246761" y="704837"/>
                                </a:lnTo>
                                <a:lnTo>
                                  <a:pt x="246761" y="494766"/>
                                </a:lnTo>
                                <a:close/>
                              </a:path>
                              <a:path w="1950085" h="1096645">
                                <a:moveTo>
                                  <a:pt x="293979" y="490194"/>
                                </a:moveTo>
                                <a:lnTo>
                                  <a:pt x="265036" y="490194"/>
                                </a:lnTo>
                                <a:lnTo>
                                  <a:pt x="265036" y="704837"/>
                                </a:lnTo>
                                <a:lnTo>
                                  <a:pt x="293979" y="704837"/>
                                </a:lnTo>
                                <a:lnTo>
                                  <a:pt x="293979" y="490194"/>
                                </a:lnTo>
                                <a:close/>
                              </a:path>
                              <a:path w="1950085" h="1096645">
                                <a:moveTo>
                                  <a:pt x="336626" y="659168"/>
                                </a:moveTo>
                                <a:lnTo>
                                  <a:pt x="313778" y="659168"/>
                                </a:lnTo>
                                <a:lnTo>
                                  <a:pt x="313778" y="704837"/>
                                </a:lnTo>
                                <a:lnTo>
                                  <a:pt x="336626" y="704837"/>
                                </a:lnTo>
                                <a:lnTo>
                                  <a:pt x="336626" y="659168"/>
                                </a:lnTo>
                                <a:close/>
                              </a:path>
                              <a:path w="1950085" h="1096645">
                                <a:moveTo>
                                  <a:pt x="385368" y="704837"/>
                                </a:moveTo>
                                <a:lnTo>
                                  <a:pt x="356425" y="704837"/>
                                </a:lnTo>
                                <a:lnTo>
                                  <a:pt x="356425" y="709409"/>
                                </a:lnTo>
                                <a:lnTo>
                                  <a:pt x="385368" y="709409"/>
                                </a:lnTo>
                                <a:lnTo>
                                  <a:pt x="385368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428015" y="704837"/>
                                </a:moveTo>
                                <a:lnTo>
                                  <a:pt x="403644" y="704837"/>
                                </a:lnTo>
                                <a:lnTo>
                                  <a:pt x="403644" y="718540"/>
                                </a:lnTo>
                                <a:lnTo>
                                  <a:pt x="428015" y="718540"/>
                                </a:lnTo>
                                <a:lnTo>
                                  <a:pt x="428015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475234" y="704837"/>
                                </a:moveTo>
                                <a:lnTo>
                                  <a:pt x="446290" y="704837"/>
                                </a:lnTo>
                                <a:lnTo>
                                  <a:pt x="446290" y="736815"/>
                                </a:lnTo>
                                <a:lnTo>
                                  <a:pt x="475234" y="736815"/>
                                </a:lnTo>
                                <a:lnTo>
                                  <a:pt x="475234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517880" y="704837"/>
                                </a:moveTo>
                                <a:lnTo>
                                  <a:pt x="493509" y="704837"/>
                                </a:lnTo>
                                <a:lnTo>
                                  <a:pt x="493509" y="709409"/>
                                </a:lnTo>
                                <a:lnTo>
                                  <a:pt x="517880" y="709409"/>
                                </a:lnTo>
                                <a:lnTo>
                                  <a:pt x="517880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560539" y="622630"/>
                                </a:moveTo>
                                <a:lnTo>
                                  <a:pt x="537692" y="622630"/>
                                </a:lnTo>
                                <a:lnTo>
                                  <a:pt x="537692" y="704837"/>
                                </a:lnTo>
                                <a:lnTo>
                                  <a:pt x="560539" y="704837"/>
                                </a:lnTo>
                                <a:lnTo>
                                  <a:pt x="560539" y="622630"/>
                                </a:lnTo>
                                <a:close/>
                              </a:path>
                              <a:path w="1950085" h="1096645">
                                <a:moveTo>
                                  <a:pt x="607758" y="114173"/>
                                </a:moveTo>
                                <a:lnTo>
                                  <a:pt x="580339" y="114173"/>
                                </a:lnTo>
                                <a:lnTo>
                                  <a:pt x="580339" y="704837"/>
                                </a:lnTo>
                                <a:lnTo>
                                  <a:pt x="607758" y="704837"/>
                                </a:lnTo>
                                <a:lnTo>
                                  <a:pt x="607758" y="114173"/>
                                </a:lnTo>
                                <a:close/>
                              </a:path>
                              <a:path w="1950085" h="1096645">
                                <a:moveTo>
                                  <a:pt x="650405" y="144627"/>
                                </a:moveTo>
                                <a:lnTo>
                                  <a:pt x="627557" y="144627"/>
                                </a:lnTo>
                                <a:lnTo>
                                  <a:pt x="627557" y="704837"/>
                                </a:lnTo>
                                <a:lnTo>
                                  <a:pt x="650405" y="704837"/>
                                </a:lnTo>
                                <a:lnTo>
                                  <a:pt x="650405" y="144627"/>
                                </a:lnTo>
                                <a:close/>
                              </a:path>
                              <a:path w="1950085" h="1096645">
                                <a:moveTo>
                                  <a:pt x="699147" y="522160"/>
                                </a:moveTo>
                                <a:lnTo>
                                  <a:pt x="670204" y="522160"/>
                                </a:lnTo>
                                <a:lnTo>
                                  <a:pt x="670204" y="704837"/>
                                </a:lnTo>
                                <a:lnTo>
                                  <a:pt x="699147" y="704837"/>
                                </a:lnTo>
                                <a:lnTo>
                                  <a:pt x="699147" y="522160"/>
                                </a:lnTo>
                                <a:close/>
                              </a:path>
                              <a:path w="1950085" h="1096645">
                                <a:moveTo>
                                  <a:pt x="741794" y="400380"/>
                                </a:moveTo>
                                <a:lnTo>
                                  <a:pt x="717423" y="400380"/>
                                </a:lnTo>
                                <a:lnTo>
                                  <a:pt x="717423" y="704837"/>
                                </a:lnTo>
                                <a:lnTo>
                                  <a:pt x="741794" y="704837"/>
                                </a:lnTo>
                                <a:lnTo>
                                  <a:pt x="741794" y="400380"/>
                                </a:lnTo>
                                <a:close/>
                              </a:path>
                              <a:path w="1950085" h="1096645">
                                <a:moveTo>
                                  <a:pt x="784440" y="118745"/>
                                </a:moveTo>
                                <a:lnTo>
                                  <a:pt x="760069" y="118745"/>
                                </a:lnTo>
                                <a:lnTo>
                                  <a:pt x="760069" y="704837"/>
                                </a:lnTo>
                                <a:lnTo>
                                  <a:pt x="784440" y="704837"/>
                                </a:lnTo>
                                <a:lnTo>
                                  <a:pt x="784440" y="118745"/>
                                </a:lnTo>
                                <a:close/>
                              </a:path>
                              <a:path w="1950085" h="1096645">
                                <a:moveTo>
                                  <a:pt x="831659" y="331876"/>
                                </a:moveTo>
                                <a:lnTo>
                                  <a:pt x="802716" y="331876"/>
                                </a:lnTo>
                                <a:lnTo>
                                  <a:pt x="802716" y="704837"/>
                                </a:lnTo>
                                <a:lnTo>
                                  <a:pt x="831659" y="704837"/>
                                </a:lnTo>
                                <a:lnTo>
                                  <a:pt x="831659" y="331876"/>
                                </a:lnTo>
                                <a:close/>
                              </a:path>
                              <a:path w="1950085" h="1096645">
                                <a:moveTo>
                                  <a:pt x="874306" y="595236"/>
                                </a:moveTo>
                                <a:lnTo>
                                  <a:pt x="851458" y="595236"/>
                                </a:lnTo>
                                <a:lnTo>
                                  <a:pt x="851458" y="704837"/>
                                </a:lnTo>
                                <a:lnTo>
                                  <a:pt x="874306" y="704837"/>
                                </a:lnTo>
                                <a:lnTo>
                                  <a:pt x="874306" y="595236"/>
                                </a:lnTo>
                                <a:close/>
                              </a:path>
                              <a:path w="1950085" h="1096645">
                                <a:moveTo>
                                  <a:pt x="921524" y="318173"/>
                                </a:moveTo>
                                <a:lnTo>
                                  <a:pt x="894105" y="318173"/>
                                </a:lnTo>
                                <a:lnTo>
                                  <a:pt x="894105" y="704837"/>
                                </a:lnTo>
                                <a:lnTo>
                                  <a:pt x="921524" y="704837"/>
                                </a:lnTo>
                                <a:lnTo>
                                  <a:pt x="921524" y="318173"/>
                                </a:lnTo>
                                <a:close/>
                              </a:path>
                              <a:path w="1950085" h="1096645">
                                <a:moveTo>
                                  <a:pt x="965695" y="613498"/>
                                </a:moveTo>
                                <a:lnTo>
                                  <a:pt x="941324" y="613498"/>
                                </a:lnTo>
                                <a:lnTo>
                                  <a:pt x="941324" y="704837"/>
                                </a:lnTo>
                                <a:lnTo>
                                  <a:pt x="965695" y="704837"/>
                                </a:lnTo>
                                <a:lnTo>
                                  <a:pt x="965695" y="613498"/>
                                </a:lnTo>
                                <a:close/>
                              </a:path>
                              <a:path w="1950085" h="1096645">
                                <a:moveTo>
                                  <a:pt x="1008354" y="522160"/>
                                </a:moveTo>
                                <a:lnTo>
                                  <a:pt x="983983" y="522160"/>
                                </a:lnTo>
                                <a:lnTo>
                                  <a:pt x="983983" y="704837"/>
                                </a:lnTo>
                                <a:lnTo>
                                  <a:pt x="1008354" y="704837"/>
                                </a:lnTo>
                                <a:lnTo>
                                  <a:pt x="1008354" y="52216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055573" y="359270"/>
                                </a:moveTo>
                                <a:lnTo>
                                  <a:pt x="1026629" y="359270"/>
                                </a:lnTo>
                                <a:lnTo>
                                  <a:pt x="1026629" y="704837"/>
                                </a:lnTo>
                                <a:lnTo>
                                  <a:pt x="1055573" y="704837"/>
                                </a:lnTo>
                                <a:lnTo>
                                  <a:pt x="1055573" y="35927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098219" y="487146"/>
                                </a:moveTo>
                                <a:lnTo>
                                  <a:pt x="1073848" y="487146"/>
                                </a:lnTo>
                                <a:lnTo>
                                  <a:pt x="1073848" y="704837"/>
                                </a:lnTo>
                                <a:lnTo>
                                  <a:pt x="1098219" y="704837"/>
                                </a:lnTo>
                                <a:lnTo>
                                  <a:pt x="1098219" y="487146"/>
                                </a:lnTo>
                                <a:close/>
                              </a:path>
                              <a:path w="1950085" h="1096645">
                                <a:moveTo>
                                  <a:pt x="1145438" y="455180"/>
                                </a:moveTo>
                                <a:lnTo>
                                  <a:pt x="1118019" y="455180"/>
                                </a:lnTo>
                                <a:lnTo>
                                  <a:pt x="1118019" y="704837"/>
                                </a:lnTo>
                                <a:lnTo>
                                  <a:pt x="1145438" y="704837"/>
                                </a:lnTo>
                                <a:lnTo>
                                  <a:pt x="1145438" y="45518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188085" y="668312"/>
                                </a:moveTo>
                                <a:lnTo>
                                  <a:pt x="1165237" y="668312"/>
                                </a:lnTo>
                                <a:lnTo>
                                  <a:pt x="1165237" y="704837"/>
                                </a:lnTo>
                                <a:lnTo>
                                  <a:pt x="1188085" y="704837"/>
                                </a:lnTo>
                                <a:lnTo>
                                  <a:pt x="1188085" y="668312"/>
                                </a:lnTo>
                                <a:close/>
                              </a:path>
                              <a:path w="1950085" h="1096645">
                                <a:moveTo>
                                  <a:pt x="1230731" y="663740"/>
                                </a:moveTo>
                                <a:lnTo>
                                  <a:pt x="1207884" y="663740"/>
                                </a:lnTo>
                                <a:lnTo>
                                  <a:pt x="1207884" y="704837"/>
                                </a:lnTo>
                                <a:lnTo>
                                  <a:pt x="1230731" y="704837"/>
                                </a:lnTo>
                                <a:lnTo>
                                  <a:pt x="1230731" y="66374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279474" y="544995"/>
                                </a:moveTo>
                                <a:lnTo>
                                  <a:pt x="1250530" y="544995"/>
                                </a:lnTo>
                                <a:lnTo>
                                  <a:pt x="1250530" y="704837"/>
                                </a:lnTo>
                                <a:lnTo>
                                  <a:pt x="1279474" y="704837"/>
                                </a:lnTo>
                                <a:lnTo>
                                  <a:pt x="1279474" y="544995"/>
                                </a:lnTo>
                                <a:close/>
                              </a:path>
                              <a:path w="1950085" h="1096645">
                                <a:moveTo>
                                  <a:pt x="1322120" y="522160"/>
                                </a:moveTo>
                                <a:lnTo>
                                  <a:pt x="1297749" y="522160"/>
                                </a:lnTo>
                                <a:lnTo>
                                  <a:pt x="1297749" y="704837"/>
                                </a:lnTo>
                                <a:lnTo>
                                  <a:pt x="1322120" y="704837"/>
                                </a:lnTo>
                                <a:lnTo>
                                  <a:pt x="1322120" y="52216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369339" y="432346"/>
                                </a:moveTo>
                                <a:lnTo>
                                  <a:pt x="1340408" y="432346"/>
                                </a:lnTo>
                                <a:lnTo>
                                  <a:pt x="1340408" y="704837"/>
                                </a:lnTo>
                                <a:lnTo>
                                  <a:pt x="1369339" y="704837"/>
                                </a:lnTo>
                                <a:lnTo>
                                  <a:pt x="1369339" y="432346"/>
                                </a:lnTo>
                                <a:close/>
                              </a:path>
                              <a:path w="1950085" h="1096645">
                                <a:moveTo>
                                  <a:pt x="1411998" y="704837"/>
                                </a:moveTo>
                                <a:lnTo>
                                  <a:pt x="1389138" y="704837"/>
                                </a:lnTo>
                                <a:lnTo>
                                  <a:pt x="1389138" y="805319"/>
                                </a:lnTo>
                                <a:lnTo>
                                  <a:pt x="1411998" y="805319"/>
                                </a:lnTo>
                                <a:lnTo>
                                  <a:pt x="1411998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1454645" y="704837"/>
                                </a:moveTo>
                                <a:lnTo>
                                  <a:pt x="1431798" y="704837"/>
                                </a:lnTo>
                                <a:lnTo>
                                  <a:pt x="1431798" y="750519"/>
                                </a:lnTo>
                                <a:lnTo>
                                  <a:pt x="1454645" y="750519"/>
                                </a:lnTo>
                                <a:lnTo>
                                  <a:pt x="1454645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1503387" y="682002"/>
                                </a:moveTo>
                                <a:lnTo>
                                  <a:pt x="1474444" y="682002"/>
                                </a:lnTo>
                                <a:lnTo>
                                  <a:pt x="1474444" y="704837"/>
                                </a:lnTo>
                                <a:lnTo>
                                  <a:pt x="1503387" y="704837"/>
                                </a:lnTo>
                                <a:lnTo>
                                  <a:pt x="1503387" y="682002"/>
                                </a:lnTo>
                                <a:close/>
                              </a:path>
                              <a:path w="1950085" h="1096645">
                                <a:moveTo>
                                  <a:pt x="1546034" y="654608"/>
                                </a:moveTo>
                                <a:lnTo>
                                  <a:pt x="1521663" y="654608"/>
                                </a:lnTo>
                                <a:lnTo>
                                  <a:pt x="1521663" y="704837"/>
                                </a:lnTo>
                                <a:lnTo>
                                  <a:pt x="1546034" y="704837"/>
                                </a:lnTo>
                                <a:lnTo>
                                  <a:pt x="1546034" y="654608"/>
                                </a:lnTo>
                                <a:close/>
                              </a:path>
                              <a:path w="1950085" h="1096645">
                                <a:moveTo>
                                  <a:pt x="1593253" y="704837"/>
                                </a:moveTo>
                                <a:lnTo>
                                  <a:pt x="1564309" y="704837"/>
                                </a:lnTo>
                                <a:lnTo>
                                  <a:pt x="1564309" y="917968"/>
                                </a:lnTo>
                                <a:lnTo>
                                  <a:pt x="1593253" y="917968"/>
                                </a:lnTo>
                                <a:lnTo>
                                  <a:pt x="1593253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1635899" y="704837"/>
                                </a:moveTo>
                                <a:lnTo>
                                  <a:pt x="1611528" y="704837"/>
                                </a:lnTo>
                                <a:lnTo>
                                  <a:pt x="1611528" y="1096086"/>
                                </a:lnTo>
                                <a:lnTo>
                                  <a:pt x="1635899" y="1096086"/>
                                </a:lnTo>
                                <a:lnTo>
                                  <a:pt x="1635899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1678546" y="704837"/>
                                </a:moveTo>
                                <a:lnTo>
                                  <a:pt x="1654175" y="704837"/>
                                </a:lnTo>
                                <a:lnTo>
                                  <a:pt x="1654175" y="736815"/>
                                </a:lnTo>
                                <a:lnTo>
                                  <a:pt x="1678546" y="736815"/>
                                </a:lnTo>
                                <a:lnTo>
                                  <a:pt x="1678546" y="704837"/>
                                </a:lnTo>
                                <a:close/>
                              </a:path>
                              <a:path w="1950085" h="1096645">
                                <a:moveTo>
                                  <a:pt x="1725764" y="567829"/>
                                </a:moveTo>
                                <a:lnTo>
                                  <a:pt x="1698345" y="567829"/>
                                </a:lnTo>
                                <a:lnTo>
                                  <a:pt x="1698345" y="704837"/>
                                </a:lnTo>
                                <a:lnTo>
                                  <a:pt x="1725764" y="704837"/>
                                </a:lnTo>
                                <a:lnTo>
                                  <a:pt x="1725764" y="567829"/>
                                </a:lnTo>
                                <a:close/>
                              </a:path>
                              <a:path w="1950085" h="1096645">
                                <a:moveTo>
                                  <a:pt x="1768411" y="517601"/>
                                </a:moveTo>
                                <a:lnTo>
                                  <a:pt x="1745564" y="517601"/>
                                </a:lnTo>
                                <a:lnTo>
                                  <a:pt x="1745564" y="704837"/>
                                </a:lnTo>
                                <a:lnTo>
                                  <a:pt x="1768411" y="704837"/>
                                </a:lnTo>
                                <a:lnTo>
                                  <a:pt x="1768411" y="517601"/>
                                </a:lnTo>
                                <a:close/>
                              </a:path>
                              <a:path w="1950085" h="1096645">
                                <a:moveTo>
                                  <a:pt x="1817154" y="0"/>
                                </a:moveTo>
                                <a:lnTo>
                                  <a:pt x="1788223" y="0"/>
                                </a:lnTo>
                                <a:lnTo>
                                  <a:pt x="1788223" y="704837"/>
                                </a:lnTo>
                                <a:lnTo>
                                  <a:pt x="1817154" y="704837"/>
                                </a:lnTo>
                                <a:lnTo>
                                  <a:pt x="1817154" y="0"/>
                                </a:lnTo>
                                <a:close/>
                              </a:path>
                              <a:path w="1950085" h="1096645">
                                <a:moveTo>
                                  <a:pt x="1859813" y="464312"/>
                                </a:moveTo>
                                <a:lnTo>
                                  <a:pt x="1835442" y="464312"/>
                                </a:lnTo>
                                <a:lnTo>
                                  <a:pt x="1835442" y="704837"/>
                                </a:lnTo>
                                <a:lnTo>
                                  <a:pt x="1859813" y="704837"/>
                                </a:lnTo>
                                <a:lnTo>
                                  <a:pt x="1859813" y="464312"/>
                                </a:lnTo>
                                <a:close/>
                              </a:path>
                              <a:path w="1950085" h="1096645">
                                <a:moveTo>
                                  <a:pt x="1902460" y="654608"/>
                                </a:moveTo>
                                <a:lnTo>
                                  <a:pt x="1878088" y="654608"/>
                                </a:lnTo>
                                <a:lnTo>
                                  <a:pt x="1878088" y="704837"/>
                                </a:lnTo>
                                <a:lnTo>
                                  <a:pt x="1902460" y="704837"/>
                                </a:lnTo>
                                <a:lnTo>
                                  <a:pt x="1902460" y="654608"/>
                                </a:lnTo>
                                <a:close/>
                              </a:path>
                              <a:path w="1950085" h="1096645">
                                <a:moveTo>
                                  <a:pt x="1949678" y="704837"/>
                                </a:moveTo>
                                <a:lnTo>
                                  <a:pt x="1920735" y="704837"/>
                                </a:lnTo>
                                <a:lnTo>
                                  <a:pt x="1920735" y="759650"/>
                                </a:lnTo>
                                <a:lnTo>
                                  <a:pt x="1949678" y="759650"/>
                                </a:lnTo>
                                <a:lnTo>
                                  <a:pt x="1949678" y="704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2286" y="10655"/>
                            <a:ext cx="1965325" cy="142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5325" h="1423670">
                                <a:moveTo>
                                  <a:pt x="1964893" y="1423377"/>
                                </a:moveTo>
                                <a:lnTo>
                                  <a:pt x="1964893" y="0"/>
                                </a:lnTo>
                              </a:path>
                              <a:path w="1965325" h="1423670">
                                <a:moveTo>
                                  <a:pt x="1945093" y="1423377"/>
                                </a:moveTo>
                                <a:lnTo>
                                  <a:pt x="1964893" y="1423377"/>
                                </a:lnTo>
                              </a:path>
                              <a:path w="1965325" h="1423670">
                                <a:moveTo>
                                  <a:pt x="1945093" y="1263535"/>
                                </a:moveTo>
                                <a:lnTo>
                                  <a:pt x="1964893" y="1263535"/>
                                </a:lnTo>
                              </a:path>
                              <a:path w="1965325" h="1423670">
                                <a:moveTo>
                                  <a:pt x="1945093" y="1105217"/>
                                </a:moveTo>
                                <a:lnTo>
                                  <a:pt x="1964893" y="1105217"/>
                                </a:lnTo>
                              </a:path>
                              <a:path w="1965325" h="1423670">
                                <a:moveTo>
                                  <a:pt x="1945093" y="945375"/>
                                </a:moveTo>
                                <a:lnTo>
                                  <a:pt x="1964893" y="945375"/>
                                </a:lnTo>
                              </a:path>
                              <a:path w="1965325" h="1423670">
                                <a:moveTo>
                                  <a:pt x="1945093" y="791616"/>
                                </a:moveTo>
                                <a:lnTo>
                                  <a:pt x="1964893" y="791616"/>
                                </a:lnTo>
                              </a:path>
                              <a:path w="1965325" h="1423670">
                                <a:moveTo>
                                  <a:pt x="1945093" y="631774"/>
                                </a:moveTo>
                                <a:lnTo>
                                  <a:pt x="1964893" y="631774"/>
                                </a:lnTo>
                              </a:path>
                              <a:path w="1965325" h="1423670">
                                <a:moveTo>
                                  <a:pt x="1945093" y="473443"/>
                                </a:moveTo>
                                <a:lnTo>
                                  <a:pt x="1964893" y="473443"/>
                                </a:lnTo>
                              </a:path>
                              <a:path w="1965325" h="1423670">
                                <a:moveTo>
                                  <a:pt x="1945093" y="318173"/>
                                </a:moveTo>
                                <a:lnTo>
                                  <a:pt x="1964893" y="318173"/>
                                </a:lnTo>
                              </a:path>
                              <a:path w="1965325" h="1423670">
                                <a:moveTo>
                                  <a:pt x="1945093" y="158318"/>
                                </a:moveTo>
                                <a:lnTo>
                                  <a:pt x="1964893" y="158318"/>
                                </a:lnTo>
                              </a:path>
                              <a:path w="1965325" h="1423670">
                                <a:moveTo>
                                  <a:pt x="1945093" y="0"/>
                                </a:moveTo>
                                <a:lnTo>
                                  <a:pt x="1964893" y="0"/>
                                </a:lnTo>
                              </a:path>
                              <a:path w="1965325" h="1423670">
                                <a:moveTo>
                                  <a:pt x="0" y="1423377"/>
                                </a:moveTo>
                                <a:lnTo>
                                  <a:pt x="1964893" y="1423377"/>
                                </a:lnTo>
                              </a:path>
                              <a:path w="1965325" h="1423670">
                                <a:moveTo>
                                  <a:pt x="0" y="1400543"/>
                                </a:moveTo>
                                <a:lnTo>
                                  <a:pt x="0" y="1423377"/>
                                </a:lnTo>
                              </a:path>
                              <a:path w="1965325" h="1423670">
                                <a:moveTo>
                                  <a:pt x="42646" y="1400543"/>
                                </a:moveTo>
                                <a:lnTo>
                                  <a:pt x="42646" y="1423377"/>
                                </a:lnTo>
                              </a:path>
                              <a:path w="1965325" h="1423670">
                                <a:moveTo>
                                  <a:pt x="85293" y="1400543"/>
                                </a:moveTo>
                                <a:lnTo>
                                  <a:pt x="85293" y="1423377"/>
                                </a:lnTo>
                              </a:path>
                              <a:path w="1965325" h="1423670">
                                <a:moveTo>
                                  <a:pt x="132511" y="1400543"/>
                                </a:moveTo>
                                <a:lnTo>
                                  <a:pt x="132511" y="1423377"/>
                                </a:lnTo>
                              </a:path>
                              <a:path w="1965325" h="1423670">
                                <a:moveTo>
                                  <a:pt x="175158" y="1400543"/>
                                </a:moveTo>
                                <a:lnTo>
                                  <a:pt x="175158" y="1423377"/>
                                </a:lnTo>
                              </a:path>
                              <a:path w="1965325" h="1423670">
                                <a:moveTo>
                                  <a:pt x="223900" y="1400543"/>
                                </a:moveTo>
                                <a:lnTo>
                                  <a:pt x="223900" y="1423377"/>
                                </a:lnTo>
                              </a:path>
                              <a:path w="1965325" h="1423670">
                                <a:moveTo>
                                  <a:pt x="266547" y="1400543"/>
                                </a:moveTo>
                                <a:lnTo>
                                  <a:pt x="266547" y="1423377"/>
                                </a:lnTo>
                              </a:path>
                              <a:path w="1965325" h="1423670">
                                <a:moveTo>
                                  <a:pt x="309206" y="1400543"/>
                                </a:moveTo>
                                <a:lnTo>
                                  <a:pt x="309206" y="1423377"/>
                                </a:lnTo>
                              </a:path>
                              <a:path w="1965325" h="1423670">
                                <a:moveTo>
                                  <a:pt x="356425" y="1400543"/>
                                </a:moveTo>
                                <a:lnTo>
                                  <a:pt x="356425" y="1423377"/>
                                </a:lnTo>
                              </a:path>
                              <a:path w="1965325" h="1423670">
                                <a:moveTo>
                                  <a:pt x="399072" y="1400543"/>
                                </a:moveTo>
                                <a:lnTo>
                                  <a:pt x="399072" y="1423377"/>
                                </a:lnTo>
                              </a:path>
                              <a:path w="1965325" h="1423670">
                                <a:moveTo>
                                  <a:pt x="446290" y="1400543"/>
                                </a:moveTo>
                                <a:lnTo>
                                  <a:pt x="446290" y="1423377"/>
                                </a:lnTo>
                              </a:path>
                              <a:path w="1965325" h="1423670">
                                <a:moveTo>
                                  <a:pt x="490461" y="1400543"/>
                                </a:moveTo>
                                <a:lnTo>
                                  <a:pt x="490461" y="1423377"/>
                                </a:lnTo>
                              </a:path>
                              <a:path w="1965325" h="1423670">
                                <a:moveTo>
                                  <a:pt x="533107" y="1400543"/>
                                </a:moveTo>
                                <a:lnTo>
                                  <a:pt x="533107" y="1423377"/>
                                </a:lnTo>
                              </a:path>
                              <a:path w="1965325" h="1423670">
                                <a:moveTo>
                                  <a:pt x="580326" y="1400543"/>
                                </a:moveTo>
                                <a:lnTo>
                                  <a:pt x="580326" y="1423377"/>
                                </a:lnTo>
                              </a:path>
                              <a:path w="1965325" h="1423670">
                                <a:moveTo>
                                  <a:pt x="622973" y="1400543"/>
                                </a:moveTo>
                                <a:lnTo>
                                  <a:pt x="622973" y="1423377"/>
                                </a:lnTo>
                              </a:path>
                              <a:path w="1965325" h="1423670">
                                <a:moveTo>
                                  <a:pt x="670191" y="1400543"/>
                                </a:moveTo>
                                <a:lnTo>
                                  <a:pt x="670191" y="1423377"/>
                                </a:lnTo>
                              </a:path>
                              <a:path w="1965325" h="1423670">
                                <a:moveTo>
                                  <a:pt x="712838" y="1400543"/>
                                </a:moveTo>
                                <a:lnTo>
                                  <a:pt x="712838" y="1423377"/>
                                </a:lnTo>
                              </a:path>
                              <a:path w="1965325" h="1423670">
                                <a:moveTo>
                                  <a:pt x="755497" y="1400543"/>
                                </a:moveTo>
                                <a:lnTo>
                                  <a:pt x="755497" y="1423377"/>
                                </a:lnTo>
                              </a:path>
                              <a:path w="1965325" h="1423670">
                                <a:moveTo>
                                  <a:pt x="804240" y="1400543"/>
                                </a:moveTo>
                                <a:lnTo>
                                  <a:pt x="804240" y="1423377"/>
                                </a:lnTo>
                              </a:path>
                              <a:path w="1965325" h="1423670">
                                <a:moveTo>
                                  <a:pt x="846886" y="1400543"/>
                                </a:moveTo>
                                <a:lnTo>
                                  <a:pt x="846886" y="1423377"/>
                                </a:lnTo>
                              </a:path>
                              <a:path w="1965325" h="1423670">
                                <a:moveTo>
                                  <a:pt x="894105" y="1400543"/>
                                </a:moveTo>
                                <a:lnTo>
                                  <a:pt x="894105" y="1423377"/>
                                </a:lnTo>
                              </a:path>
                              <a:path w="1965325" h="1423670">
                                <a:moveTo>
                                  <a:pt x="936751" y="1400543"/>
                                </a:moveTo>
                                <a:lnTo>
                                  <a:pt x="936751" y="1423377"/>
                                </a:lnTo>
                              </a:path>
                              <a:path w="1965325" h="1423670">
                                <a:moveTo>
                                  <a:pt x="979398" y="1400543"/>
                                </a:moveTo>
                                <a:lnTo>
                                  <a:pt x="979398" y="1423377"/>
                                </a:lnTo>
                              </a:path>
                              <a:path w="1965325" h="1423670">
                                <a:moveTo>
                                  <a:pt x="1028141" y="1400543"/>
                                </a:moveTo>
                                <a:lnTo>
                                  <a:pt x="1028141" y="1423377"/>
                                </a:lnTo>
                              </a:path>
                              <a:path w="1965325" h="1423670">
                                <a:moveTo>
                                  <a:pt x="1070787" y="1400543"/>
                                </a:moveTo>
                                <a:lnTo>
                                  <a:pt x="1070787" y="1423377"/>
                                </a:lnTo>
                              </a:path>
                              <a:path w="1965325" h="1423670">
                                <a:moveTo>
                                  <a:pt x="1118006" y="1400543"/>
                                </a:moveTo>
                                <a:lnTo>
                                  <a:pt x="1118006" y="1423377"/>
                                </a:lnTo>
                              </a:path>
                              <a:path w="1965325" h="1423670">
                                <a:moveTo>
                                  <a:pt x="1160652" y="1400543"/>
                                </a:moveTo>
                                <a:lnTo>
                                  <a:pt x="1160652" y="1423377"/>
                                </a:lnTo>
                              </a:path>
                              <a:path w="1965325" h="1423670">
                                <a:moveTo>
                                  <a:pt x="1203312" y="1400543"/>
                                </a:moveTo>
                                <a:lnTo>
                                  <a:pt x="1203312" y="1423377"/>
                                </a:lnTo>
                              </a:path>
                              <a:path w="1965325" h="1423670">
                                <a:moveTo>
                                  <a:pt x="1250530" y="1400543"/>
                                </a:moveTo>
                                <a:lnTo>
                                  <a:pt x="1250530" y="1423377"/>
                                </a:lnTo>
                              </a:path>
                              <a:path w="1965325" h="1423670">
                                <a:moveTo>
                                  <a:pt x="1293177" y="1400543"/>
                                </a:moveTo>
                                <a:lnTo>
                                  <a:pt x="1293177" y="1423377"/>
                                </a:lnTo>
                              </a:path>
                              <a:path w="1965325" h="1423670">
                                <a:moveTo>
                                  <a:pt x="1341920" y="1400543"/>
                                </a:moveTo>
                                <a:lnTo>
                                  <a:pt x="1341920" y="1423377"/>
                                </a:lnTo>
                              </a:path>
                              <a:path w="1965325" h="1423670">
                                <a:moveTo>
                                  <a:pt x="1384566" y="1400543"/>
                                </a:moveTo>
                                <a:lnTo>
                                  <a:pt x="1384566" y="1423377"/>
                                </a:lnTo>
                              </a:path>
                              <a:path w="1965325" h="1423670">
                                <a:moveTo>
                                  <a:pt x="1427213" y="1400543"/>
                                </a:moveTo>
                                <a:lnTo>
                                  <a:pt x="1427213" y="1423377"/>
                                </a:lnTo>
                              </a:path>
                              <a:path w="1965325" h="1423670">
                                <a:moveTo>
                                  <a:pt x="1474431" y="1400543"/>
                                </a:moveTo>
                                <a:lnTo>
                                  <a:pt x="1474431" y="1423377"/>
                                </a:lnTo>
                              </a:path>
                              <a:path w="1965325" h="1423670">
                                <a:moveTo>
                                  <a:pt x="1517078" y="1400543"/>
                                </a:moveTo>
                                <a:lnTo>
                                  <a:pt x="1517078" y="1423377"/>
                                </a:lnTo>
                              </a:path>
                              <a:path w="1965325" h="1423670">
                                <a:moveTo>
                                  <a:pt x="1564297" y="1400543"/>
                                </a:moveTo>
                                <a:lnTo>
                                  <a:pt x="1564297" y="1423377"/>
                                </a:lnTo>
                              </a:path>
                              <a:path w="1965325" h="1423670">
                                <a:moveTo>
                                  <a:pt x="1608480" y="1400543"/>
                                </a:moveTo>
                                <a:lnTo>
                                  <a:pt x="1608480" y="1423377"/>
                                </a:lnTo>
                              </a:path>
                              <a:path w="1965325" h="1423670">
                                <a:moveTo>
                                  <a:pt x="1651127" y="1400543"/>
                                </a:moveTo>
                                <a:lnTo>
                                  <a:pt x="1651127" y="1423377"/>
                                </a:lnTo>
                              </a:path>
                              <a:path w="1965325" h="1423670">
                                <a:moveTo>
                                  <a:pt x="1698345" y="1400543"/>
                                </a:moveTo>
                                <a:lnTo>
                                  <a:pt x="1698345" y="1423377"/>
                                </a:lnTo>
                              </a:path>
                              <a:path w="1965325" h="1423670">
                                <a:moveTo>
                                  <a:pt x="1740992" y="1400543"/>
                                </a:moveTo>
                                <a:lnTo>
                                  <a:pt x="1740992" y="1423377"/>
                                </a:lnTo>
                              </a:path>
                              <a:path w="1965325" h="1423670">
                                <a:moveTo>
                                  <a:pt x="1788210" y="1400543"/>
                                </a:moveTo>
                                <a:lnTo>
                                  <a:pt x="1788210" y="1423377"/>
                                </a:lnTo>
                              </a:path>
                              <a:path w="1965325" h="1423670">
                                <a:moveTo>
                                  <a:pt x="1830857" y="1400543"/>
                                </a:moveTo>
                                <a:lnTo>
                                  <a:pt x="1830857" y="1423377"/>
                                </a:lnTo>
                              </a:path>
                              <a:path w="1965325" h="1423670">
                                <a:moveTo>
                                  <a:pt x="1879600" y="1400543"/>
                                </a:moveTo>
                                <a:lnTo>
                                  <a:pt x="1879600" y="1423377"/>
                                </a:lnTo>
                              </a:path>
                              <a:path w="1965325" h="1423670">
                                <a:moveTo>
                                  <a:pt x="1922246" y="1400543"/>
                                </a:moveTo>
                                <a:lnTo>
                                  <a:pt x="1922246" y="1423377"/>
                                </a:lnTo>
                              </a:path>
                              <a:path w="1965325" h="1423670">
                                <a:moveTo>
                                  <a:pt x="1964893" y="1400543"/>
                                </a:moveTo>
                                <a:lnTo>
                                  <a:pt x="1964893" y="1423377"/>
                                </a:lnTo>
                              </a:path>
                              <a:path w="1965325" h="1423670">
                                <a:moveTo>
                                  <a:pt x="0" y="1423377"/>
                                </a:moveTo>
                                <a:lnTo>
                                  <a:pt x="0" y="0"/>
                                </a:lnTo>
                              </a:path>
                              <a:path w="1965325" h="1423670">
                                <a:moveTo>
                                  <a:pt x="0" y="1423377"/>
                                </a:moveTo>
                                <a:lnTo>
                                  <a:pt x="18275" y="1423377"/>
                                </a:lnTo>
                              </a:path>
                              <a:path w="1965325" h="1423670">
                                <a:moveTo>
                                  <a:pt x="0" y="1245273"/>
                                </a:moveTo>
                                <a:lnTo>
                                  <a:pt x="18275" y="1245273"/>
                                </a:lnTo>
                              </a:path>
                              <a:path w="1965325" h="1423670">
                                <a:moveTo>
                                  <a:pt x="0" y="1064107"/>
                                </a:moveTo>
                                <a:lnTo>
                                  <a:pt x="18275" y="1064107"/>
                                </a:lnTo>
                              </a:path>
                              <a:path w="1965325" h="1423670">
                                <a:moveTo>
                                  <a:pt x="0" y="886002"/>
                                </a:moveTo>
                                <a:lnTo>
                                  <a:pt x="18275" y="886002"/>
                                </a:lnTo>
                              </a:path>
                              <a:path w="1965325" h="1423670">
                                <a:moveTo>
                                  <a:pt x="0" y="709409"/>
                                </a:moveTo>
                                <a:lnTo>
                                  <a:pt x="18275" y="709409"/>
                                </a:lnTo>
                              </a:path>
                              <a:path w="1965325" h="1423670">
                                <a:moveTo>
                                  <a:pt x="0" y="531291"/>
                                </a:moveTo>
                                <a:lnTo>
                                  <a:pt x="18275" y="531291"/>
                                </a:lnTo>
                              </a:path>
                              <a:path w="1965325" h="1423670">
                                <a:moveTo>
                                  <a:pt x="0" y="354698"/>
                                </a:moveTo>
                                <a:lnTo>
                                  <a:pt x="18275" y="354698"/>
                                </a:lnTo>
                              </a:path>
                              <a:path w="1965325" h="1423670">
                                <a:moveTo>
                                  <a:pt x="0" y="176593"/>
                                </a:moveTo>
                                <a:lnTo>
                                  <a:pt x="18275" y="176593"/>
                                </a:lnTo>
                              </a:path>
                              <a:path w="1965325" h="142367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2" name="Graphic 1012"/>
                        <wps:cNvSpPr/>
                        <wps:spPr>
                          <a:xfrm>
                            <a:off x="20561" y="219214"/>
                            <a:ext cx="1927225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7225" h="910590">
                                <a:moveTo>
                                  <a:pt x="0" y="910361"/>
                                </a:moveTo>
                                <a:lnTo>
                                  <a:pt x="48742" y="905789"/>
                                </a:lnTo>
                                <a:lnTo>
                                  <a:pt x="91389" y="869251"/>
                                </a:lnTo>
                                <a:lnTo>
                                  <a:pt x="134035" y="814451"/>
                                </a:lnTo>
                                <a:lnTo>
                                  <a:pt x="181254" y="791616"/>
                                </a:lnTo>
                                <a:lnTo>
                                  <a:pt x="223900" y="764209"/>
                                </a:lnTo>
                                <a:lnTo>
                                  <a:pt x="271119" y="736815"/>
                                </a:lnTo>
                                <a:lnTo>
                                  <a:pt x="315290" y="732243"/>
                                </a:lnTo>
                                <a:lnTo>
                                  <a:pt x="357949" y="732243"/>
                                </a:lnTo>
                                <a:lnTo>
                                  <a:pt x="405168" y="732243"/>
                                </a:lnTo>
                                <a:lnTo>
                                  <a:pt x="447814" y="736815"/>
                                </a:lnTo>
                                <a:lnTo>
                                  <a:pt x="495033" y="736815"/>
                                </a:lnTo>
                                <a:lnTo>
                                  <a:pt x="537679" y="727671"/>
                                </a:lnTo>
                                <a:lnTo>
                                  <a:pt x="586422" y="646988"/>
                                </a:lnTo>
                                <a:lnTo>
                                  <a:pt x="629069" y="573925"/>
                                </a:lnTo>
                                <a:lnTo>
                                  <a:pt x="671715" y="551091"/>
                                </a:lnTo>
                                <a:lnTo>
                                  <a:pt x="718934" y="509981"/>
                                </a:lnTo>
                                <a:lnTo>
                                  <a:pt x="761593" y="432346"/>
                                </a:lnTo>
                                <a:lnTo>
                                  <a:pt x="808812" y="382104"/>
                                </a:lnTo>
                                <a:lnTo>
                                  <a:pt x="851458" y="368401"/>
                                </a:lnTo>
                                <a:lnTo>
                                  <a:pt x="895629" y="313601"/>
                                </a:lnTo>
                                <a:lnTo>
                                  <a:pt x="942847" y="304469"/>
                                </a:lnTo>
                                <a:lnTo>
                                  <a:pt x="985494" y="278587"/>
                                </a:lnTo>
                                <a:lnTo>
                                  <a:pt x="1032713" y="232918"/>
                                </a:lnTo>
                                <a:lnTo>
                                  <a:pt x="1075359" y="205511"/>
                                </a:lnTo>
                                <a:lnTo>
                                  <a:pt x="1118006" y="173545"/>
                                </a:lnTo>
                                <a:lnTo>
                                  <a:pt x="1166749" y="168973"/>
                                </a:lnTo>
                                <a:lnTo>
                                  <a:pt x="1209408" y="159842"/>
                                </a:lnTo>
                                <a:lnTo>
                                  <a:pt x="1256626" y="141579"/>
                                </a:lnTo>
                                <a:lnTo>
                                  <a:pt x="1299273" y="114173"/>
                                </a:lnTo>
                                <a:lnTo>
                                  <a:pt x="1341920" y="77635"/>
                                </a:lnTo>
                                <a:lnTo>
                                  <a:pt x="1389138" y="91338"/>
                                </a:lnTo>
                                <a:lnTo>
                                  <a:pt x="1431785" y="100469"/>
                                </a:lnTo>
                                <a:lnTo>
                                  <a:pt x="1480527" y="95910"/>
                                </a:lnTo>
                                <a:lnTo>
                                  <a:pt x="1523174" y="91338"/>
                                </a:lnTo>
                                <a:lnTo>
                                  <a:pt x="1565833" y="118745"/>
                                </a:lnTo>
                                <a:lnTo>
                                  <a:pt x="1613052" y="168973"/>
                                </a:lnTo>
                                <a:lnTo>
                                  <a:pt x="1655699" y="173545"/>
                                </a:lnTo>
                                <a:lnTo>
                                  <a:pt x="1702917" y="159842"/>
                                </a:lnTo>
                                <a:lnTo>
                                  <a:pt x="1747088" y="132448"/>
                                </a:lnTo>
                                <a:lnTo>
                                  <a:pt x="1789734" y="36537"/>
                                </a:lnTo>
                                <a:lnTo>
                                  <a:pt x="1836953" y="4572"/>
                                </a:lnTo>
                                <a:lnTo>
                                  <a:pt x="1879600" y="0"/>
                                </a:lnTo>
                                <a:lnTo>
                                  <a:pt x="1926818" y="913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" name="Graphic 1013"/>
                        <wps:cNvSpPr/>
                        <wps:spPr>
                          <a:xfrm>
                            <a:off x="2286" y="901217"/>
                            <a:ext cx="1958975" cy="1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1905">
                                <a:moveTo>
                                  <a:pt x="0" y="0"/>
                                </a:moveTo>
                                <a:lnTo>
                                  <a:pt x="1958809" y="152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4" name="Graphic 1014"/>
                        <wps:cNvSpPr/>
                        <wps:spPr>
                          <a:xfrm>
                            <a:off x="1609998" y="1274191"/>
                            <a:ext cx="127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6685">
                                <a:moveTo>
                                  <a:pt x="0" y="0"/>
                                </a:moveTo>
                                <a:lnTo>
                                  <a:pt x="0" y="146151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5" name="Graphic 1015"/>
                        <wps:cNvSpPr/>
                        <wps:spPr>
                          <a:xfrm>
                            <a:off x="1607718" y="1115872"/>
                            <a:ext cx="6350" cy="14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4780">
                                <a:moveTo>
                                  <a:pt x="4559" y="126352"/>
                                </a:moveTo>
                                <a:lnTo>
                                  <a:pt x="0" y="126352"/>
                                </a:lnTo>
                                <a:lnTo>
                                  <a:pt x="0" y="144614"/>
                                </a:lnTo>
                                <a:lnTo>
                                  <a:pt x="4559" y="144614"/>
                                </a:lnTo>
                                <a:lnTo>
                                  <a:pt x="4559" y="126352"/>
                                </a:lnTo>
                                <a:close/>
                              </a:path>
                              <a:path w="6350" h="144780">
                                <a:moveTo>
                                  <a:pt x="6083" y="94386"/>
                                </a:moveTo>
                                <a:lnTo>
                                  <a:pt x="0" y="94386"/>
                                </a:lnTo>
                                <a:lnTo>
                                  <a:pt x="0" y="112649"/>
                                </a:lnTo>
                                <a:lnTo>
                                  <a:pt x="6083" y="112649"/>
                                </a:lnTo>
                                <a:lnTo>
                                  <a:pt x="6083" y="94386"/>
                                </a:lnTo>
                                <a:close/>
                              </a:path>
                              <a:path w="6350" h="144780">
                                <a:moveTo>
                                  <a:pt x="6083" y="63931"/>
                                </a:moveTo>
                                <a:lnTo>
                                  <a:pt x="1524" y="63931"/>
                                </a:lnTo>
                                <a:lnTo>
                                  <a:pt x="0" y="80683"/>
                                </a:lnTo>
                                <a:lnTo>
                                  <a:pt x="6083" y="80683"/>
                                </a:lnTo>
                                <a:lnTo>
                                  <a:pt x="6083" y="63931"/>
                                </a:lnTo>
                                <a:close/>
                              </a:path>
                              <a:path w="6350" h="144780">
                                <a:moveTo>
                                  <a:pt x="6083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1524" y="50228"/>
                                </a:lnTo>
                                <a:lnTo>
                                  <a:pt x="6083" y="50228"/>
                                </a:lnTo>
                                <a:lnTo>
                                  <a:pt x="6083" y="31965"/>
                                </a:lnTo>
                                <a:close/>
                              </a:path>
                              <a:path w="6350" h="144780">
                                <a:moveTo>
                                  <a:pt x="6083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83" y="18262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6" name="Graphic 1016"/>
                        <wps:cNvSpPr/>
                        <wps:spPr>
                          <a:xfrm>
                            <a:off x="1612284" y="732243"/>
                            <a:ext cx="1270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70205">
                                <a:moveTo>
                                  <a:pt x="0" y="0"/>
                                </a:moveTo>
                                <a:lnTo>
                                  <a:pt x="0" y="369925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7" name="Graphic 1017"/>
                        <wps:cNvSpPr/>
                        <wps:spPr>
                          <a:xfrm>
                            <a:off x="1613046" y="478015"/>
                            <a:ext cx="1270" cy="240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40665">
                                <a:moveTo>
                                  <a:pt x="0" y="0"/>
                                </a:moveTo>
                                <a:lnTo>
                                  <a:pt x="0" y="240525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8" name="Graphic 1018"/>
                        <wps:cNvSpPr/>
                        <wps:spPr>
                          <a:xfrm>
                            <a:off x="1610766" y="254228"/>
                            <a:ext cx="635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10185">
                                <a:moveTo>
                                  <a:pt x="4559" y="191808"/>
                                </a:moveTo>
                                <a:lnTo>
                                  <a:pt x="0" y="191808"/>
                                </a:lnTo>
                                <a:lnTo>
                                  <a:pt x="0" y="210083"/>
                                </a:lnTo>
                                <a:lnTo>
                                  <a:pt x="4559" y="210083"/>
                                </a:lnTo>
                                <a:lnTo>
                                  <a:pt x="4559" y="191808"/>
                                </a:lnTo>
                                <a:close/>
                              </a:path>
                              <a:path w="6350" h="210185">
                                <a:moveTo>
                                  <a:pt x="4559" y="159842"/>
                                </a:moveTo>
                                <a:lnTo>
                                  <a:pt x="0" y="159842"/>
                                </a:lnTo>
                                <a:lnTo>
                                  <a:pt x="0" y="178117"/>
                                </a:lnTo>
                                <a:lnTo>
                                  <a:pt x="4559" y="178117"/>
                                </a:lnTo>
                                <a:lnTo>
                                  <a:pt x="4559" y="159842"/>
                                </a:lnTo>
                                <a:close/>
                              </a:path>
                              <a:path w="6350" h="210185">
                                <a:moveTo>
                                  <a:pt x="4559" y="127876"/>
                                </a:moveTo>
                                <a:lnTo>
                                  <a:pt x="0" y="127876"/>
                                </a:lnTo>
                                <a:lnTo>
                                  <a:pt x="0" y="146138"/>
                                </a:lnTo>
                                <a:lnTo>
                                  <a:pt x="4559" y="146138"/>
                                </a:lnTo>
                                <a:lnTo>
                                  <a:pt x="4559" y="127876"/>
                                </a:lnTo>
                                <a:close/>
                              </a:path>
                              <a:path w="6350" h="210185">
                                <a:moveTo>
                                  <a:pt x="4559" y="95910"/>
                                </a:moveTo>
                                <a:lnTo>
                                  <a:pt x="0" y="95910"/>
                                </a:lnTo>
                                <a:lnTo>
                                  <a:pt x="0" y="114173"/>
                                </a:lnTo>
                                <a:lnTo>
                                  <a:pt x="4559" y="114173"/>
                                </a:lnTo>
                                <a:lnTo>
                                  <a:pt x="4559" y="95910"/>
                                </a:lnTo>
                                <a:close/>
                              </a:path>
                              <a:path w="6350" h="210185">
                                <a:moveTo>
                                  <a:pt x="6083" y="63944"/>
                                </a:moveTo>
                                <a:lnTo>
                                  <a:pt x="0" y="63944"/>
                                </a:lnTo>
                                <a:lnTo>
                                  <a:pt x="0" y="82207"/>
                                </a:lnTo>
                                <a:lnTo>
                                  <a:pt x="4559" y="82207"/>
                                </a:lnTo>
                                <a:lnTo>
                                  <a:pt x="6083" y="63944"/>
                                </a:lnTo>
                                <a:close/>
                              </a:path>
                              <a:path w="6350" h="210185">
                                <a:moveTo>
                                  <a:pt x="6083" y="31965"/>
                                </a:moveTo>
                                <a:lnTo>
                                  <a:pt x="0" y="31965"/>
                                </a:lnTo>
                                <a:lnTo>
                                  <a:pt x="0" y="50241"/>
                                </a:lnTo>
                                <a:lnTo>
                                  <a:pt x="6083" y="50241"/>
                                </a:lnTo>
                                <a:lnTo>
                                  <a:pt x="6083" y="31965"/>
                                </a:lnTo>
                                <a:close/>
                              </a:path>
                              <a:path w="6350" h="210185">
                                <a:moveTo>
                                  <a:pt x="6083" y="0"/>
                                </a:moveTo>
                                <a:lnTo>
                                  <a:pt x="1511" y="0"/>
                                </a:lnTo>
                                <a:lnTo>
                                  <a:pt x="1511" y="18262"/>
                                </a:lnTo>
                                <a:lnTo>
                                  <a:pt x="6083" y="18262"/>
                                </a:ln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9" name="Graphic 1019"/>
                        <wps:cNvSpPr/>
                        <wps:spPr>
                          <a:xfrm>
                            <a:off x="1614563" y="1523"/>
                            <a:ext cx="1270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39395">
                                <a:moveTo>
                                  <a:pt x="0" y="0"/>
                                </a:moveTo>
                                <a:lnTo>
                                  <a:pt x="0" y="23900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0" name="Graphic 1020"/>
                        <wps:cNvSpPr/>
                        <wps:spPr>
                          <a:xfrm>
                            <a:off x="1070026" y="1115872"/>
                            <a:ext cx="63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04800">
                                <a:moveTo>
                                  <a:pt x="4572" y="286194"/>
                                </a:moveTo>
                                <a:lnTo>
                                  <a:pt x="0" y="286194"/>
                                </a:lnTo>
                                <a:lnTo>
                                  <a:pt x="0" y="304469"/>
                                </a:lnTo>
                                <a:lnTo>
                                  <a:pt x="4572" y="304469"/>
                                </a:lnTo>
                                <a:lnTo>
                                  <a:pt x="4572" y="286194"/>
                                </a:lnTo>
                                <a:close/>
                              </a:path>
                              <a:path w="6350" h="304800">
                                <a:moveTo>
                                  <a:pt x="4572" y="254228"/>
                                </a:moveTo>
                                <a:lnTo>
                                  <a:pt x="0" y="254228"/>
                                </a:lnTo>
                                <a:lnTo>
                                  <a:pt x="0" y="272491"/>
                                </a:lnTo>
                                <a:lnTo>
                                  <a:pt x="4572" y="272491"/>
                                </a:lnTo>
                                <a:lnTo>
                                  <a:pt x="4572" y="254228"/>
                                </a:lnTo>
                                <a:close/>
                              </a:path>
                              <a:path w="6350" h="304800">
                                <a:moveTo>
                                  <a:pt x="4572" y="222262"/>
                                </a:moveTo>
                                <a:lnTo>
                                  <a:pt x="0" y="222262"/>
                                </a:lnTo>
                                <a:lnTo>
                                  <a:pt x="0" y="240525"/>
                                </a:lnTo>
                                <a:lnTo>
                                  <a:pt x="4572" y="240525"/>
                                </a:lnTo>
                                <a:lnTo>
                                  <a:pt x="4572" y="222262"/>
                                </a:lnTo>
                                <a:close/>
                              </a:path>
                              <a:path w="6350" h="304800">
                                <a:moveTo>
                                  <a:pt x="4572" y="190284"/>
                                </a:moveTo>
                                <a:lnTo>
                                  <a:pt x="0" y="190284"/>
                                </a:lnTo>
                                <a:lnTo>
                                  <a:pt x="0" y="208559"/>
                                </a:lnTo>
                                <a:lnTo>
                                  <a:pt x="4572" y="208559"/>
                                </a:lnTo>
                                <a:lnTo>
                                  <a:pt x="4572" y="190284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158318"/>
                                </a:moveTo>
                                <a:lnTo>
                                  <a:pt x="0" y="158318"/>
                                </a:lnTo>
                                <a:lnTo>
                                  <a:pt x="0" y="176593"/>
                                </a:lnTo>
                                <a:lnTo>
                                  <a:pt x="4572" y="176593"/>
                                </a:lnTo>
                                <a:lnTo>
                                  <a:pt x="6096" y="158318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126352"/>
                                </a:moveTo>
                                <a:lnTo>
                                  <a:pt x="0" y="126352"/>
                                </a:lnTo>
                                <a:lnTo>
                                  <a:pt x="0" y="144614"/>
                                </a:lnTo>
                                <a:lnTo>
                                  <a:pt x="6096" y="144614"/>
                                </a:lnTo>
                                <a:lnTo>
                                  <a:pt x="6096" y="126352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94386"/>
                                </a:moveTo>
                                <a:lnTo>
                                  <a:pt x="1524" y="94386"/>
                                </a:lnTo>
                                <a:lnTo>
                                  <a:pt x="0" y="112649"/>
                                </a:lnTo>
                                <a:lnTo>
                                  <a:pt x="6096" y="112649"/>
                                </a:lnTo>
                                <a:lnTo>
                                  <a:pt x="6096" y="94386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63931"/>
                                </a:moveTo>
                                <a:lnTo>
                                  <a:pt x="1524" y="63931"/>
                                </a:lnTo>
                                <a:lnTo>
                                  <a:pt x="1524" y="80683"/>
                                </a:lnTo>
                                <a:lnTo>
                                  <a:pt x="6096" y="80683"/>
                                </a:lnTo>
                                <a:lnTo>
                                  <a:pt x="6096" y="63931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1524" y="50228"/>
                                </a:lnTo>
                                <a:lnTo>
                                  <a:pt x="6096" y="50228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6350" h="304800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1" name="Graphic 1021"/>
                        <wps:cNvSpPr/>
                        <wps:spPr>
                          <a:xfrm>
                            <a:off x="1074597" y="764209"/>
                            <a:ext cx="1270" cy="338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38455">
                                <a:moveTo>
                                  <a:pt x="0" y="0"/>
                                </a:moveTo>
                                <a:lnTo>
                                  <a:pt x="0" y="337959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2" name="Graphic 1022"/>
                        <wps:cNvSpPr/>
                        <wps:spPr>
                          <a:xfrm>
                            <a:off x="1075359" y="478015"/>
                            <a:ext cx="1270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3050">
                                <a:moveTo>
                                  <a:pt x="0" y="0"/>
                                </a:moveTo>
                                <a:lnTo>
                                  <a:pt x="0" y="27249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3" name="Graphic 1023"/>
                        <wps:cNvSpPr/>
                        <wps:spPr>
                          <a:xfrm>
                            <a:off x="1073073" y="318173"/>
                            <a:ext cx="635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6685">
                                <a:moveTo>
                                  <a:pt x="4571" y="127863"/>
                                </a:moveTo>
                                <a:lnTo>
                                  <a:pt x="0" y="127863"/>
                                </a:lnTo>
                                <a:lnTo>
                                  <a:pt x="0" y="146138"/>
                                </a:lnTo>
                                <a:lnTo>
                                  <a:pt x="4571" y="146138"/>
                                </a:lnTo>
                                <a:lnTo>
                                  <a:pt x="4571" y="127863"/>
                                </a:lnTo>
                                <a:close/>
                              </a:path>
                              <a:path w="6350" h="146685">
                                <a:moveTo>
                                  <a:pt x="4571" y="95897"/>
                                </a:moveTo>
                                <a:lnTo>
                                  <a:pt x="0" y="95897"/>
                                </a:lnTo>
                                <a:lnTo>
                                  <a:pt x="0" y="114173"/>
                                </a:lnTo>
                                <a:lnTo>
                                  <a:pt x="4571" y="114173"/>
                                </a:lnTo>
                                <a:lnTo>
                                  <a:pt x="4571" y="95897"/>
                                </a:lnTo>
                                <a:close/>
                              </a:path>
                              <a:path w="6350" h="146685">
                                <a:moveTo>
                                  <a:pt x="4571" y="63931"/>
                                </a:moveTo>
                                <a:lnTo>
                                  <a:pt x="0" y="63931"/>
                                </a:lnTo>
                                <a:lnTo>
                                  <a:pt x="0" y="82194"/>
                                </a:lnTo>
                                <a:lnTo>
                                  <a:pt x="4571" y="82194"/>
                                </a:lnTo>
                                <a:lnTo>
                                  <a:pt x="4571" y="63931"/>
                                </a:lnTo>
                                <a:close/>
                              </a:path>
                              <a:path w="6350" h="146685">
                                <a:moveTo>
                                  <a:pt x="6095" y="31965"/>
                                </a:moveTo>
                                <a:lnTo>
                                  <a:pt x="0" y="31965"/>
                                </a:lnTo>
                                <a:lnTo>
                                  <a:pt x="0" y="50228"/>
                                </a:lnTo>
                                <a:lnTo>
                                  <a:pt x="4571" y="50228"/>
                                </a:lnTo>
                                <a:lnTo>
                                  <a:pt x="6095" y="31965"/>
                                </a:lnTo>
                                <a:close/>
                              </a:path>
                              <a:path w="6350" h="146685">
                                <a:moveTo>
                                  <a:pt x="60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6095" y="18262"/>
                                </a:lnTo>
                                <a:lnTo>
                                  <a:pt x="60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4" name="Graphic 1024"/>
                        <wps:cNvSpPr/>
                        <wps:spPr>
                          <a:xfrm>
                            <a:off x="1076883" y="1523"/>
                            <a:ext cx="1270" cy="303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3530">
                                <a:moveTo>
                                  <a:pt x="0" y="0"/>
                                </a:moveTo>
                                <a:lnTo>
                                  <a:pt x="0" y="302945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536917" y="1274191"/>
                            <a:ext cx="635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6685">
                                <a:moveTo>
                                  <a:pt x="4572" y="127876"/>
                                </a:moveTo>
                                <a:lnTo>
                                  <a:pt x="0" y="127876"/>
                                </a:lnTo>
                                <a:lnTo>
                                  <a:pt x="0" y="146151"/>
                                </a:lnTo>
                                <a:lnTo>
                                  <a:pt x="4572" y="146151"/>
                                </a:lnTo>
                                <a:lnTo>
                                  <a:pt x="4572" y="127876"/>
                                </a:lnTo>
                                <a:close/>
                              </a:path>
                              <a:path w="6350" h="146685">
                                <a:moveTo>
                                  <a:pt x="4572" y="95910"/>
                                </a:moveTo>
                                <a:lnTo>
                                  <a:pt x="0" y="95910"/>
                                </a:lnTo>
                                <a:lnTo>
                                  <a:pt x="0" y="114173"/>
                                </a:lnTo>
                                <a:lnTo>
                                  <a:pt x="4572" y="114173"/>
                                </a:lnTo>
                                <a:lnTo>
                                  <a:pt x="4572" y="95910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63944"/>
                                </a:moveTo>
                                <a:lnTo>
                                  <a:pt x="0" y="63944"/>
                                </a:lnTo>
                                <a:lnTo>
                                  <a:pt x="0" y="82207"/>
                                </a:lnTo>
                                <a:lnTo>
                                  <a:pt x="6096" y="82207"/>
                                </a:lnTo>
                                <a:lnTo>
                                  <a:pt x="6096" y="63944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0" y="50241"/>
                                </a:lnTo>
                                <a:lnTo>
                                  <a:pt x="6096" y="50241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75"/>
                                </a:lnTo>
                                <a:lnTo>
                                  <a:pt x="6096" y="1827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6" name="Graphic 1026"/>
                        <wps:cNvSpPr/>
                        <wps:spPr>
                          <a:xfrm>
                            <a:off x="540727" y="95603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0"/>
                                </a:moveTo>
                                <a:lnTo>
                                  <a:pt x="0" y="30445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7" name="Graphic 1027"/>
                        <wps:cNvSpPr/>
                        <wps:spPr>
                          <a:xfrm>
                            <a:off x="538441" y="796175"/>
                            <a:ext cx="635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6685">
                                <a:moveTo>
                                  <a:pt x="4572" y="127876"/>
                                </a:moveTo>
                                <a:lnTo>
                                  <a:pt x="0" y="127876"/>
                                </a:lnTo>
                                <a:lnTo>
                                  <a:pt x="0" y="146151"/>
                                </a:lnTo>
                                <a:lnTo>
                                  <a:pt x="4572" y="146151"/>
                                </a:lnTo>
                                <a:lnTo>
                                  <a:pt x="4572" y="127876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95910"/>
                                </a:moveTo>
                                <a:lnTo>
                                  <a:pt x="0" y="95910"/>
                                </a:lnTo>
                                <a:lnTo>
                                  <a:pt x="0" y="114173"/>
                                </a:lnTo>
                                <a:lnTo>
                                  <a:pt x="4572" y="114173"/>
                                </a:lnTo>
                                <a:lnTo>
                                  <a:pt x="6096" y="95910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63944"/>
                                </a:moveTo>
                                <a:lnTo>
                                  <a:pt x="0" y="63944"/>
                                </a:lnTo>
                                <a:lnTo>
                                  <a:pt x="0" y="82207"/>
                                </a:lnTo>
                                <a:lnTo>
                                  <a:pt x="6096" y="82207"/>
                                </a:lnTo>
                                <a:lnTo>
                                  <a:pt x="6096" y="63944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31978"/>
                                </a:moveTo>
                                <a:lnTo>
                                  <a:pt x="1524" y="31978"/>
                                </a:lnTo>
                                <a:lnTo>
                                  <a:pt x="1524" y="50241"/>
                                </a:lnTo>
                                <a:lnTo>
                                  <a:pt x="6096" y="50241"/>
                                </a:lnTo>
                                <a:lnTo>
                                  <a:pt x="6096" y="31978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75"/>
                                </a:lnTo>
                                <a:lnTo>
                                  <a:pt x="6096" y="18275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542251" y="478015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0"/>
                                </a:moveTo>
                                <a:lnTo>
                                  <a:pt x="0" y="30446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539965" y="318173"/>
                            <a:ext cx="6350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46685">
                                <a:moveTo>
                                  <a:pt x="6096" y="127863"/>
                                </a:moveTo>
                                <a:lnTo>
                                  <a:pt x="0" y="127863"/>
                                </a:lnTo>
                                <a:lnTo>
                                  <a:pt x="0" y="146138"/>
                                </a:lnTo>
                                <a:lnTo>
                                  <a:pt x="4572" y="146138"/>
                                </a:lnTo>
                                <a:lnTo>
                                  <a:pt x="6096" y="127863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95897"/>
                                </a:moveTo>
                                <a:lnTo>
                                  <a:pt x="0" y="95897"/>
                                </a:lnTo>
                                <a:lnTo>
                                  <a:pt x="0" y="114173"/>
                                </a:lnTo>
                                <a:lnTo>
                                  <a:pt x="6096" y="114173"/>
                                </a:lnTo>
                                <a:lnTo>
                                  <a:pt x="6096" y="95897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63931"/>
                                </a:moveTo>
                                <a:lnTo>
                                  <a:pt x="1524" y="63931"/>
                                </a:lnTo>
                                <a:lnTo>
                                  <a:pt x="0" y="82194"/>
                                </a:lnTo>
                                <a:lnTo>
                                  <a:pt x="6096" y="82194"/>
                                </a:lnTo>
                                <a:lnTo>
                                  <a:pt x="6096" y="63931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31965"/>
                                </a:moveTo>
                                <a:lnTo>
                                  <a:pt x="1524" y="31965"/>
                                </a:lnTo>
                                <a:lnTo>
                                  <a:pt x="1524" y="50228"/>
                                </a:lnTo>
                                <a:lnTo>
                                  <a:pt x="6096" y="50228"/>
                                </a:lnTo>
                                <a:lnTo>
                                  <a:pt x="6096" y="31965"/>
                                </a:lnTo>
                                <a:close/>
                              </a:path>
                              <a:path w="6350" h="14668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543775" y="0"/>
                            <a:ext cx="127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04800">
                                <a:moveTo>
                                  <a:pt x="0" y="0"/>
                                </a:moveTo>
                                <a:lnTo>
                                  <a:pt x="0" y="30446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66125" id="Group 1008" o:spid="_x0000_s1026" style="position:absolute;left:0;text-align:left;margin-left:291.15pt;margin-top:1.95pt;width:155.4pt;height:113.1pt;z-index:-23754240;mso-wrap-distance-left:0;mso-wrap-distance-right:0;mso-position-horizontal-relative:page" coordsize="19735,14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">
                <v:shape id="Graphic 1009" o:spid="_x0000_s1027" style="position:absolute;left:18361;top:121;width:1372;height:14193;visibility:visible;mso-wrap-style:square;v-text-anchor:top" coordsize="137160,141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" path="m137083,l,,,1418818r137083,l137083,xe" fillcolor="#c7c7c7" stroked="f">
                  <v:path arrowok="t"/>
                </v:shape>
                <v:shape id="Graphic 1010" o:spid="_x0000_s1028" style="position:absolute;left:98;top:1948;width:19501;height:10967;visibility:visible;mso-wrap-style:square;v-text-anchor:top" coordsize="1950085,1096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" path="m22847,427774l,427774,,704837r22847,l22847,427774xem70065,686574r-27419,l42646,704837r27419,l70065,686574xem114236,432346r-24359,l89877,704837r24359,l114236,432346xem161455,277063r-28931,l132524,704837r28931,l161455,277063xem204114,549567r-24371,l179743,704837r24371,l204114,549567xem246761,494766r-24372,l222389,704837r24372,l246761,494766xem293979,490194r-28943,l265036,704837r28943,l293979,490194xem336626,659168r-22848,l313778,704837r22848,l336626,659168xem385368,704837r-28943,l356425,709409r28943,l385368,704837xem428015,704837r-24371,l403644,718540r24371,l428015,704837xem475234,704837r-28944,l446290,736815r28944,l475234,704837xem517880,704837r-24371,l493509,709409r24371,l517880,704837xem560539,622630r-22847,l537692,704837r22847,l560539,622630xem607758,114173r-27419,l580339,704837r27419,l607758,114173xem650405,144627r-22848,l627557,704837r22848,l650405,144627xem699147,522160r-28943,l670204,704837r28943,l699147,522160xem741794,400380r-24371,l717423,704837r24371,l741794,400380xem784440,118745r-24371,l760069,704837r24371,l784440,118745xem831659,331876r-28943,l802716,704837r28943,l831659,331876xem874306,595236r-22848,l851458,704837r22848,l874306,595236xem921524,318173r-27419,l894105,704837r27419,l921524,318173xem965695,613498r-24371,l941324,704837r24371,l965695,613498xem1008354,522160r-24371,l983983,704837r24371,l1008354,522160xem1055573,359270r-28944,l1026629,704837r28944,l1055573,359270xem1098219,487146r-24371,l1073848,704837r24371,l1098219,487146xem1145438,455180r-27419,l1118019,704837r27419,l1145438,455180xem1188085,668312r-22848,l1165237,704837r22848,l1188085,668312xem1230731,663740r-22847,l1207884,704837r22847,l1230731,663740xem1279474,544995r-28944,l1250530,704837r28944,l1279474,544995xem1322120,522160r-24371,l1297749,704837r24371,l1322120,522160xem1369339,432346r-28931,l1340408,704837r28931,l1369339,432346xem1411998,704837r-22860,l1389138,805319r22860,l1411998,704837xem1454645,704837r-22847,l1431798,750519r22847,l1454645,704837xem1503387,682002r-28943,l1474444,704837r28943,l1503387,682002xem1546034,654608r-24371,l1521663,704837r24371,l1546034,654608xem1593253,704837r-28944,l1564309,917968r28944,l1593253,704837xem1635899,704837r-24371,l1611528,1096086r24371,l1635899,704837xem1678546,704837r-24371,l1654175,736815r24371,l1678546,704837xem1725764,567829r-27419,l1698345,704837r27419,l1725764,567829xem1768411,517601r-22847,l1745564,704837r22847,l1768411,517601xem1817154,r-28931,l1788223,704837r28931,l1817154,xem1859813,464312r-24371,l1835442,704837r24371,l1859813,464312xem1902460,654608r-24372,l1878088,704837r24372,l1902460,654608xem1949678,704837r-28943,l1920735,759650r28943,l1949678,704837xe" fillcolor="#135eaa" stroked="f">
                  <v:path arrowok="t"/>
                </v:shape>
                <v:shape id="Graphic 1011" o:spid="_x0000_s1029" style="position:absolute;left:22;top:106;width:19654;height:14237;visibility:visible;mso-wrap-style:square;v-text-anchor:top" coordsize="1965325,142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" path="m1964893,1423377l1964893,em1945093,1423377r19800,em1945093,1263535r19800,em1945093,1105217r19800,em1945093,945375r19800,em1945093,791616r19800,em1945093,631774r19800,em1945093,473443r19800,em1945093,318173r19800,em1945093,158318r19800,em1945093,r19800,em,1423377r1964893,em,1400543r,22834em42646,1400543r,22834em85293,1400543r,22834em132511,1400543r,22834em175158,1400543r,22834em223900,1400543r,22834em266547,1400543r,22834em309206,1400543r,22834em356425,1400543r,22834em399072,1400543r,22834em446290,1400543r,22834em490461,1400543r,22834em533107,1400543r,22834em580326,1400543r,22834em622973,1400543r,22834em670191,1400543r,22834em712838,1400543r,22834em755497,1400543r,22834em804240,1400543r,22834em846886,1400543r,22834em894105,1400543r,22834em936751,1400543r,22834em979398,1400543r,22834em1028141,1400543r,22834em1070787,1400543r,22834em1118006,1400543r,22834em1160652,1400543r,22834em1203312,1400543r,22834em1250530,1400543r,22834em1293177,1400543r,22834em1341920,1400543r,22834em1384566,1400543r,22834em1427213,1400543r,22834em1474431,1400543r,22834em1517078,1400543r,22834em1564297,1400543r,22834em1608480,1400543r,22834em1651127,1400543r,22834em1698345,1400543r,22834em1740992,1400543r,22834em1788210,1400543r,22834em1830857,1400543r,22834em1879600,1400543r,22834em1922246,1400543r,22834em1964893,1400543r,22834em,1423377l,em,1423377r18275,em,1245273r18275,em,1064107r18275,em,886002r18275,em,709409r18275,em,531291r18275,em,354698r18275,em,176593r18275,em,l18275,e" filled="f" strokeweight=".36pt">
                  <v:path arrowok="t"/>
                </v:shape>
                <v:shape id="Graphic 1012" o:spid="_x0000_s1030" style="position:absolute;left:205;top:2192;width:19272;height:9106;visibility:visible;mso-wrap-style:square;v-text-anchor:top" coordsize="1927225,91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" path="m,910361r48742,-4572l91389,869251r42646,-54800l181254,791616r42646,-27407l271119,736815r44171,-4572l357949,732243r47219,l447814,736815r47219,l537679,727671r48743,-80683l629069,573925r42646,-22834l718934,509981r42659,-77635l808812,382104r42646,-13703l895629,313601r47218,-9132l985494,278587r47219,-45669l1075359,205511r42647,-31966l1166749,168973r42659,-9131l1256626,141579r42647,-27406l1341920,77635r47218,13703l1431785,100469r48742,-4559l1523174,91338r42659,27407l1613052,168973r42647,4572l1702917,159842r44171,-27394l1789734,36537,1836953,4572,1879600,r47218,9131e" filled="f" strokecolor="#d19059" strokeweight=".38064mm">
                  <v:path arrowok="t"/>
                </v:shape>
                <v:shape id="Graphic 1013" o:spid="_x0000_s1031" style="position:absolute;left:22;top:9012;width:19590;height:19;visibility:visible;mso-wrap-style:square;v-text-anchor:top" coordsize="1958975,1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" path="m,l1958809,1524e" filled="f" strokeweight=".36pt">
                  <v:path arrowok="t"/>
                </v:shape>
                <v:shape id="Graphic 1014" o:spid="_x0000_s1032" style="position:absolute;left:16099;top:12741;width:13;height:1467;visibility:visible;mso-wrap-style:square;v-text-anchor:top" coordsize="127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" path="m,l,146151e" filled="f" strokeweight=".1266mm">
                  <v:stroke dashstyle="3 1"/>
                  <v:path arrowok="t"/>
                </v:shape>
                <v:shape id="Graphic 1015" o:spid="_x0000_s1033" style="position:absolute;left:16077;top:11158;width:63;height:1448;visibility:visible;mso-wrap-style:square;v-text-anchor:top" coordsize="6350,14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" path="m4559,126352r-4559,l,144614r4559,l4559,126352xem6083,94386l,94386r,18263l6083,112649r,-18263xem6083,63931r-4559,l,80683r6083,l6083,63931xem6083,31965r-4559,l1524,50228r4559,l6083,31965xem6083,l1524,r,18262l6083,18262,6083,xe" fillcolor="black" stroked="f">
                  <v:path arrowok="t"/>
                </v:shape>
                <v:shape id="Graphic 1016" o:spid="_x0000_s1034" style="position:absolute;left:16122;top:7322;width:13;height:3702;visibility:visible;mso-wrap-style:square;v-text-anchor:top" coordsize="1270,37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" path="m,l,369925e" filled="f" strokeweight=".16897mm">
                  <v:stroke dashstyle="3 1"/>
                  <v:path arrowok="t"/>
                </v:shape>
                <v:shape id="Graphic 1017" o:spid="_x0000_s1035" style="position:absolute;left:16130;top:4780;width:13;height:2406;visibility:visible;mso-wrap-style:square;v-text-anchor:top" coordsize="1270,240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" path="m,l,240525e" filled="f" strokeweight=".1266mm">
                  <v:stroke dashstyle="3 1"/>
                  <v:path arrowok="t"/>
                </v:shape>
                <v:shape id="Graphic 1018" o:spid="_x0000_s1036" style="position:absolute;left:16107;top:2542;width:64;height:2102;visibility:visible;mso-wrap-style:square;v-text-anchor:top" coordsize="6350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" path="m4559,191808r-4559,l,210083r4559,l4559,191808xem4559,159842r-4559,l,178117r4559,l4559,159842xem4559,127876r-4559,l,146138r4559,l4559,127876xem4559,95910l,95910r,18263l4559,114173r,-18263xem6083,63944l,63944,,82207r4559,l6083,63944xem6083,31965l,31965,,50241r6083,l6083,31965xem6083,l1511,r,18262l6083,18262,6083,xe" fillcolor="black" stroked="f">
                  <v:path arrowok="t"/>
                </v:shape>
                <v:shape id="Graphic 1019" o:spid="_x0000_s1037" style="position:absolute;left:16145;top:15;width:13;height:2394;visibility:visible;mso-wrap-style:square;v-text-anchor:top" coordsize="1270,239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" path="m,l,239001e" filled="f" strokeweight=".127mm">
                  <v:stroke dashstyle="3 1"/>
                  <v:path arrowok="t"/>
                </v:shape>
                <v:shape id="Graphic 1020" o:spid="_x0000_s1038" style="position:absolute;left:10700;top:11158;width:63;height:3048;visibility:visible;mso-wrap-style:square;v-text-anchor:top" coordsize="635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" path="m4572,286194r-4572,l,304469r4572,l4572,286194xem4572,254228r-4572,l,272491r4572,l4572,254228xem4572,222262r-4572,l,240525r4572,l4572,222262xem4572,190284r-4572,l,208559r4572,l4572,190284xem6096,158318r-6096,l,176593r4572,l6096,158318xem6096,126352r-6096,l,144614r6096,l6096,126352xem6096,94386r-4572,l,112649r6096,l6096,94386xem6096,63931r-4572,l1524,80683r4572,l6096,63931xem6096,31965r-4572,l1524,50228r4572,l6096,31965xem6096,l1524,r,18262l6096,18262,6096,xe" fillcolor="black" stroked="f">
                  <v:path arrowok="t"/>
                </v:shape>
                <v:shape id="Graphic 1021" o:spid="_x0000_s1039" style="position:absolute;left:10745;top:7642;width:13;height:3384;visibility:visible;mso-wrap-style:square;v-text-anchor:top" coordsize="1270,338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" path="m,l,337959e" filled="f" strokeweight=".16931mm">
                  <v:stroke dashstyle="3 1"/>
                  <v:path arrowok="t"/>
                </v:shape>
                <v:shape id="Graphic 1022" o:spid="_x0000_s1040" style="position:absolute;left:10753;top:4780;width:13;height:2730;visibility:visible;mso-wrap-style:square;v-text-anchor:top" coordsize="1270,27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" path="m,l,272491e" filled="f" strokeweight=".127mm">
                  <v:stroke dashstyle="3 1"/>
                  <v:path arrowok="t"/>
                </v:shape>
                <v:shape id="Graphic 1023" o:spid="_x0000_s1041" style="position:absolute;left:10730;top:3181;width:64;height:1467;visibility:visible;mso-wrap-style:square;v-text-anchor:top" coordsize="635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" path="m4571,127863r-4571,l,146138r4571,l4571,127863xem4571,95897l,95897r,18276l4571,114173r,-18276xem4571,63931l,63931,,82194r4571,l4571,63931xem6095,31965l,31965,,50228r4571,l6095,31965xem6095,l,,,18262r6095,l6095,xe" fillcolor="black" stroked="f">
                  <v:path arrowok="t"/>
                </v:shape>
                <v:shape id="Graphic 1024" o:spid="_x0000_s1042" style="position:absolute;left:10768;top:15;width:13;height:3035;visibility:visible;mso-wrap-style:square;v-text-anchor:top" coordsize="1270,303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" path="m,l,302945e" filled="f" strokeweight=".127mm">
                  <v:stroke dashstyle="3 1"/>
                  <v:path arrowok="t"/>
                </v:shape>
                <v:shape id="Graphic 1025" o:spid="_x0000_s1043" style="position:absolute;left:5369;top:12741;width:63;height:1467;visibility:visible;mso-wrap-style:square;v-text-anchor:top" coordsize="635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" path="m4572,127876r-4572,l,146151r4572,l4572,127876xem4572,95910l,95910r,18263l4572,114173r,-18263xem6096,63944l,63944,,82207r6096,l6096,63944xem6096,31965r-4572,l,50241r6096,l6096,31965xem6096,l1524,r,18275l6096,18275,6096,xe" fillcolor="black" stroked="f">
                  <v:path arrowok="t"/>
                </v:shape>
                <v:shape id="Graphic 1026" o:spid="_x0000_s1044" style="position:absolute;left:5407;top:9560;width:12;height:3048;visibility:visible;mso-wrap-style:square;v-text-anchor:top" coordsize="127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" path="m,l,304457e" filled="f" strokeweight=".36pt">
                  <v:stroke dashstyle="3 1"/>
                  <v:path arrowok="t"/>
                </v:shape>
                <v:shape id="Graphic 1027" o:spid="_x0000_s1045" style="position:absolute;left:5384;top:7961;width:63;height:1467;visibility:visible;mso-wrap-style:square;v-text-anchor:top" coordsize="635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" path="m4572,127876r-4572,l,146151r4572,l4572,127876xem6096,95910l,95910r,18263l4572,114173,6096,95910xem6096,63944l,63944,,82207r6096,l6096,63944xem6096,31978r-4572,l1524,50241r4572,l6096,31978xem6096,l1524,r,18275l6096,18275,6096,xe" fillcolor="black" stroked="f">
                  <v:path arrowok="t"/>
                </v:shape>
                <v:shape id="Graphic 1028" o:spid="_x0000_s1046" style="position:absolute;left:5422;top:4780;width:13;height:3048;visibility:visible;mso-wrap-style:square;v-text-anchor:top" coordsize="127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" path="m,l,304469e" filled="f" strokeweight=".36pt">
                  <v:stroke dashstyle="3 1"/>
                  <v:path arrowok="t"/>
                </v:shape>
                <v:shape id="Graphic 1029" o:spid="_x0000_s1047" style="position:absolute;left:5399;top:3181;width:64;height:1467;visibility:visible;mso-wrap-style:square;v-text-anchor:top" coordsize="6350,146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" path="m6096,127863r-6096,l,146138r4572,l6096,127863xem6096,95897l,95897r,18276l6096,114173r,-18276xem6096,63931r-4572,l,82194r6096,l6096,63931xem6096,31965r-4572,l1524,50228r4572,l6096,31965xem6096,l1524,r,18262l6096,18262,6096,xe" fillcolor="black" stroked="f">
                  <v:path arrowok="t"/>
                </v:shape>
                <v:shape id="Graphic 1030" o:spid="_x0000_s1048" style="position:absolute;left:5437;width:13;height:3048;visibility:visible;mso-wrap-style:square;v-text-anchor:top" coordsize="127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" path="m,l,304469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15"/>
          <w:sz w:val="10"/>
        </w:rPr>
        <w:t>15</w:t>
      </w:r>
    </w:p>
    <w:p w14:paraId="3F208389" w14:textId="77777777" w:rsidR="007D29E1" w:rsidRDefault="007D29E1">
      <w:pPr>
        <w:pStyle w:val="a3"/>
        <w:spacing w:before="20"/>
        <w:rPr>
          <w:sz w:val="10"/>
        </w:rPr>
      </w:pPr>
    </w:p>
    <w:p w14:paraId="5D62E1D4" w14:textId="77777777" w:rsidR="007D29E1" w:rsidRDefault="00000000">
      <w:pPr>
        <w:ind w:left="224"/>
        <w:rPr>
          <w:sz w:val="10"/>
        </w:rPr>
      </w:pPr>
      <w:r>
        <w:rPr>
          <w:spacing w:val="-5"/>
          <w:w w:val="115"/>
          <w:sz w:val="10"/>
        </w:rPr>
        <w:t>12</w:t>
      </w:r>
    </w:p>
    <w:p w14:paraId="357E71A9" w14:textId="77777777" w:rsidR="007D29E1" w:rsidRDefault="007D29E1">
      <w:pPr>
        <w:pStyle w:val="a3"/>
        <w:spacing w:before="19"/>
        <w:rPr>
          <w:sz w:val="10"/>
        </w:rPr>
      </w:pPr>
    </w:p>
    <w:p w14:paraId="4EDB2C99" w14:textId="77777777" w:rsidR="007D29E1" w:rsidRDefault="00000000">
      <w:pPr>
        <w:spacing w:before="1"/>
        <w:ind w:left="289"/>
        <w:rPr>
          <w:sz w:val="10"/>
        </w:rPr>
      </w:pPr>
      <w:r>
        <w:rPr>
          <w:spacing w:val="-10"/>
          <w:w w:val="115"/>
          <w:sz w:val="10"/>
        </w:rPr>
        <w:t>9</w:t>
      </w:r>
    </w:p>
    <w:p w14:paraId="494AB901" w14:textId="77777777" w:rsidR="007D29E1" w:rsidRDefault="007D29E1">
      <w:pPr>
        <w:pStyle w:val="a3"/>
        <w:spacing w:before="19"/>
        <w:rPr>
          <w:sz w:val="10"/>
        </w:rPr>
      </w:pPr>
    </w:p>
    <w:p w14:paraId="52A849E2" w14:textId="77777777" w:rsidR="007D29E1" w:rsidRDefault="00000000">
      <w:pPr>
        <w:ind w:left="289"/>
        <w:rPr>
          <w:sz w:val="10"/>
        </w:rPr>
      </w:pPr>
      <w:r>
        <w:rPr>
          <w:spacing w:val="-10"/>
          <w:w w:val="115"/>
          <w:sz w:val="10"/>
        </w:rPr>
        <w:t>6</w:t>
      </w:r>
    </w:p>
    <w:p w14:paraId="1D2739DF" w14:textId="77777777" w:rsidR="007D29E1" w:rsidRDefault="007D29E1">
      <w:pPr>
        <w:pStyle w:val="a3"/>
        <w:spacing w:before="20"/>
        <w:rPr>
          <w:sz w:val="10"/>
        </w:rPr>
      </w:pPr>
    </w:p>
    <w:p w14:paraId="04E3E087" w14:textId="77777777" w:rsidR="007D29E1" w:rsidRDefault="00000000">
      <w:pPr>
        <w:ind w:left="289"/>
        <w:rPr>
          <w:sz w:val="10"/>
        </w:rPr>
      </w:pPr>
      <w:r>
        <w:rPr>
          <w:spacing w:val="-10"/>
          <w:w w:val="115"/>
          <w:sz w:val="10"/>
        </w:rPr>
        <w:t>3</w:t>
      </w:r>
    </w:p>
    <w:p w14:paraId="35295D95" w14:textId="77777777" w:rsidR="007D29E1" w:rsidRDefault="007D29E1">
      <w:pPr>
        <w:pStyle w:val="a3"/>
        <w:spacing w:before="20"/>
        <w:rPr>
          <w:sz w:val="10"/>
        </w:rPr>
      </w:pPr>
    </w:p>
    <w:p w14:paraId="0EF7DBFF" w14:textId="77777777" w:rsidR="007D29E1" w:rsidRDefault="00000000">
      <w:pPr>
        <w:ind w:left="289"/>
        <w:rPr>
          <w:sz w:val="10"/>
        </w:rPr>
      </w:pPr>
      <w:r>
        <w:rPr>
          <w:spacing w:val="-10"/>
          <w:w w:val="115"/>
          <w:sz w:val="10"/>
        </w:rPr>
        <w:t>0</w:t>
      </w:r>
    </w:p>
    <w:p w14:paraId="55BF8852" w14:textId="77777777" w:rsidR="007D29E1" w:rsidRDefault="007D29E1">
      <w:pPr>
        <w:pStyle w:val="a3"/>
        <w:spacing w:before="19"/>
        <w:rPr>
          <w:sz w:val="10"/>
        </w:rPr>
      </w:pPr>
    </w:p>
    <w:p w14:paraId="2FDDA4F5" w14:textId="77777777" w:rsidR="007D29E1" w:rsidRDefault="00000000">
      <w:pPr>
        <w:spacing w:before="1"/>
        <w:ind w:left="197"/>
        <w:rPr>
          <w:sz w:val="10"/>
        </w:rPr>
      </w:pPr>
      <w:r>
        <w:rPr>
          <w:w w:val="135"/>
          <w:sz w:val="10"/>
        </w:rPr>
        <w:t>-</w:t>
      </w:r>
      <w:r>
        <w:rPr>
          <w:spacing w:val="-10"/>
          <w:w w:val="135"/>
          <w:sz w:val="10"/>
        </w:rPr>
        <w:t>3</w:t>
      </w:r>
    </w:p>
    <w:p w14:paraId="650E0572" w14:textId="77777777" w:rsidR="007D29E1" w:rsidRDefault="007D29E1">
      <w:pPr>
        <w:pStyle w:val="a3"/>
        <w:spacing w:before="19"/>
        <w:rPr>
          <w:sz w:val="10"/>
        </w:rPr>
      </w:pPr>
    </w:p>
    <w:p w14:paraId="65F3DA53" w14:textId="77777777" w:rsidR="007D29E1" w:rsidRDefault="00000000">
      <w:pPr>
        <w:ind w:left="197"/>
        <w:rPr>
          <w:sz w:val="10"/>
        </w:rPr>
      </w:pPr>
      <w:r>
        <w:rPr>
          <w:w w:val="135"/>
          <w:sz w:val="10"/>
        </w:rPr>
        <w:t>-</w:t>
      </w:r>
      <w:r>
        <w:rPr>
          <w:spacing w:val="-10"/>
          <w:w w:val="135"/>
          <w:sz w:val="10"/>
        </w:rPr>
        <w:t>6</w:t>
      </w:r>
    </w:p>
    <w:p w14:paraId="570BA247" w14:textId="77777777" w:rsidR="007D29E1" w:rsidRDefault="00000000">
      <w:pPr>
        <w:rPr>
          <w:sz w:val="10"/>
        </w:rPr>
      </w:pPr>
      <w:r>
        <w:br w:type="column"/>
      </w:r>
    </w:p>
    <w:p w14:paraId="745D6EDB" w14:textId="77777777" w:rsidR="007D29E1" w:rsidRDefault="007D29E1">
      <w:pPr>
        <w:pStyle w:val="a3"/>
        <w:rPr>
          <w:sz w:val="10"/>
        </w:rPr>
      </w:pPr>
    </w:p>
    <w:p w14:paraId="3F72CB6F" w14:textId="77777777" w:rsidR="007D29E1" w:rsidRDefault="007D29E1">
      <w:pPr>
        <w:pStyle w:val="a3"/>
        <w:spacing w:before="29"/>
        <w:rPr>
          <w:sz w:val="10"/>
        </w:rPr>
      </w:pPr>
    </w:p>
    <w:p w14:paraId="31F32F2D" w14:textId="77777777" w:rsidR="007D29E1" w:rsidRDefault="00000000">
      <w:pPr>
        <w:ind w:left="19"/>
        <w:rPr>
          <w:sz w:val="10"/>
        </w:rPr>
      </w:pPr>
      <w:r>
        <w:rPr>
          <w:spacing w:val="-5"/>
          <w:w w:val="115"/>
          <w:sz w:val="10"/>
        </w:rPr>
        <w:t>270</w:t>
      </w:r>
    </w:p>
    <w:p w14:paraId="5965A09F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250</w:t>
      </w:r>
    </w:p>
    <w:p w14:paraId="2ACFD459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230</w:t>
      </w:r>
    </w:p>
    <w:p w14:paraId="021212FB" w14:textId="77777777" w:rsidR="007D29E1" w:rsidRDefault="00000000">
      <w:pPr>
        <w:spacing w:before="118"/>
        <w:ind w:left="19"/>
        <w:rPr>
          <w:sz w:val="10"/>
        </w:rPr>
      </w:pPr>
      <w:r>
        <w:rPr>
          <w:spacing w:val="-5"/>
          <w:w w:val="115"/>
          <w:sz w:val="10"/>
        </w:rPr>
        <w:t>210</w:t>
      </w:r>
    </w:p>
    <w:p w14:paraId="0A6EE6F3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190</w:t>
      </w:r>
    </w:p>
    <w:p w14:paraId="5B9EC1DC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170</w:t>
      </w:r>
    </w:p>
    <w:p w14:paraId="747FEDA0" w14:textId="77777777" w:rsidR="007D29E1" w:rsidRDefault="00000000">
      <w:pPr>
        <w:spacing w:before="118"/>
        <w:ind w:left="19"/>
        <w:rPr>
          <w:sz w:val="10"/>
        </w:rPr>
      </w:pPr>
      <w:r>
        <w:rPr>
          <w:spacing w:val="-5"/>
          <w:w w:val="115"/>
          <w:sz w:val="10"/>
        </w:rPr>
        <w:t>150</w:t>
      </w:r>
    </w:p>
    <w:p w14:paraId="6ACC0670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130</w:t>
      </w:r>
    </w:p>
    <w:p w14:paraId="301FE582" w14:textId="77777777" w:rsidR="007D29E1" w:rsidRDefault="00000000">
      <w:pPr>
        <w:spacing w:before="119"/>
        <w:ind w:left="19"/>
        <w:rPr>
          <w:sz w:val="10"/>
        </w:rPr>
      </w:pPr>
      <w:r>
        <w:rPr>
          <w:spacing w:val="-5"/>
          <w:w w:val="115"/>
          <w:sz w:val="10"/>
        </w:rPr>
        <w:t>110</w:t>
      </w:r>
    </w:p>
    <w:p w14:paraId="52B47894" w14:textId="77777777" w:rsidR="007D29E1" w:rsidRDefault="007D29E1">
      <w:pPr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339" w:space="40"/>
            <w:col w:w="3200" w:space="409"/>
            <w:col w:w="3566" w:space="39"/>
            <w:col w:w="1667"/>
          </w:cols>
        </w:sectPr>
      </w:pPr>
    </w:p>
    <w:p w14:paraId="7082A320" w14:textId="77777777" w:rsidR="007D29E1" w:rsidRDefault="007D29E1">
      <w:pPr>
        <w:pStyle w:val="a3"/>
        <w:spacing w:before="48"/>
        <w:rPr>
          <w:sz w:val="11"/>
        </w:rPr>
      </w:pPr>
    </w:p>
    <w:p w14:paraId="5EB8E8E7" w14:textId="77777777" w:rsidR="007D29E1" w:rsidRDefault="00000000">
      <w:pPr>
        <w:ind w:right="38"/>
        <w:jc w:val="righ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58656" behindDoc="1" locked="0" layoutInCell="1" allowOverlap="1" wp14:anchorId="6216EC8E" wp14:editId="247DF328">
                <wp:simplePos x="0" y="0"/>
                <wp:positionH relativeFrom="page">
                  <wp:posOffset>1355169</wp:posOffset>
                </wp:positionH>
                <wp:positionV relativeFrom="paragraph">
                  <wp:posOffset>84731</wp:posOffset>
                </wp:positionV>
                <wp:extent cx="153035" cy="72390"/>
                <wp:effectExtent l="0" t="0" r="0" b="0"/>
                <wp:wrapNone/>
                <wp:docPr id="1031" name="Textbox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F6C73A7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6EC8E" id="Textbox 1031" o:spid="_x0000_s1252" type="#_x0000_t202" style="position:absolute;left:0;text-align:left;margin-left:106.7pt;margin-top:6.65pt;width:12.05pt;height:5.7pt;z-index:-2375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" filled="f" stroked="f">
                <v:textbox inset="0,0,0,0">
                  <w:txbxContent>
                    <w:p w14:paraId="3F6C73A7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59168" behindDoc="1" locked="0" layoutInCell="1" allowOverlap="1" wp14:anchorId="0EE60AC5" wp14:editId="2A37D4C0">
                <wp:simplePos x="0" y="0"/>
                <wp:positionH relativeFrom="page">
                  <wp:posOffset>1850155</wp:posOffset>
                </wp:positionH>
                <wp:positionV relativeFrom="paragraph">
                  <wp:posOffset>84731</wp:posOffset>
                </wp:positionV>
                <wp:extent cx="153035" cy="72390"/>
                <wp:effectExtent l="0" t="0" r="0" b="0"/>
                <wp:wrapNone/>
                <wp:docPr id="1032" name="Textbox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3B7762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60AC5" id="Textbox 1032" o:spid="_x0000_s1253" type="#_x0000_t202" style="position:absolute;left:0;text-align:left;margin-left:145.7pt;margin-top:6.65pt;width:12.05pt;height:5.7pt;z-index:-2375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" filled="f" stroked="f">
                <v:textbox inset="0,0,0,0">
                  <w:txbxContent>
                    <w:p w14:paraId="413B7762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105"/>
          <w:sz w:val="11"/>
        </w:rPr>
        <w:t>1,400</w:t>
      </w:r>
    </w:p>
    <w:p w14:paraId="76CBBD82" w14:textId="77777777" w:rsidR="007D29E1" w:rsidRDefault="00000000">
      <w:pPr>
        <w:tabs>
          <w:tab w:val="left" w:pos="5246"/>
        </w:tabs>
        <w:spacing w:before="118" w:line="101" w:lineRule="exact"/>
        <w:ind w:left="1818"/>
        <w:rPr>
          <w:sz w:val="10"/>
        </w:rPr>
      </w:pPr>
      <w:r>
        <w:br w:type="column"/>
      </w:r>
      <w:r>
        <w:rPr>
          <w:w w:val="130"/>
          <w:sz w:val="10"/>
        </w:rPr>
        <w:t>-</w:t>
      </w:r>
      <w:r>
        <w:rPr>
          <w:spacing w:val="-10"/>
          <w:w w:val="125"/>
          <w:sz w:val="10"/>
        </w:rPr>
        <w:t>9</w:t>
      </w:r>
      <w:r>
        <w:rPr>
          <w:sz w:val="10"/>
        </w:rPr>
        <w:tab/>
      </w:r>
      <w:r>
        <w:rPr>
          <w:spacing w:val="-5"/>
          <w:w w:val="125"/>
          <w:sz w:val="10"/>
        </w:rPr>
        <w:t>90</w:t>
      </w:r>
    </w:p>
    <w:p w14:paraId="01320B08" w14:textId="77777777" w:rsidR="007D29E1" w:rsidRDefault="00000000">
      <w:pPr>
        <w:tabs>
          <w:tab w:val="left" w:pos="1979"/>
          <w:tab w:val="left" w:pos="2486"/>
          <w:tab w:val="left" w:pos="2824"/>
          <w:tab w:val="left" w:pos="3332"/>
          <w:tab w:val="left" w:pos="3670"/>
          <w:tab w:val="left" w:pos="4177"/>
          <w:tab w:val="left" w:pos="4515"/>
          <w:tab w:val="left" w:pos="5023"/>
        </w:tabs>
        <w:spacing w:line="141" w:lineRule="exact"/>
        <w:ind w:left="1036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59680" behindDoc="1" locked="0" layoutInCell="1" allowOverlap="1" wp14:anchorId="3AE99188" wp14:editId="2D80E8B2">
                <wp:simplePos x="0" y="0"/>
                <wp:positionH relativeFrom="page">
                  <wp:posOffset>2345141</wp:posOffset>
                </wp:positionH>
                <wp:positionV relativeFrom="paragraph">
                  <wp:posOffset>66804</wp:posOffset>
                </wp:positionV>
                <wp:extent cx="153035" cy="72390"/>
                <wp:effectExtent l="0" t="0" r="0" b="0"/>
                <wp:wrapNone/>
                <wp:docPr id="1033" name="Textbox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7651F3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E99188" id="Textbox 1033" o:spid="_x0000_s1254" type="#_x0000_t202" style="position:absolute;left:0;text-align:left;margin-left:184.65pt;margin-top:5.25pt;width:12.05pt;height:5.7pt;z-index:-2375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" filled="f" stroked="f">
                <v:textbox inset="0,0,0,0">
                  <w:txbxContent>
                    <w:p w14:paraId="6F7651F3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60192" behindDoc="1" locked="0" layoutInCell="1" allowOverlap="1" wp14:anchorId="456BC9C8" wp14:editId="5328E4AF">
                <wp:simplePos x="0" y="0"/>
                <wp:positionH relativeFrom="page">
                  <wp:posOffset>2840128</wp:posOffset>
                </wp:positionH>
                <wp:positionV relativeFrom="paragraph">
                  <wp:posOffset>66804</wp:posOffset>
                </wp:positionV>
                <wp:extent cx="153035" cy="72390"/>
                <wp:effectExtent l="0" t="0" r="0" b="0"/>
                <wp:wrapNone/>
                <wp:docPr id="1034" name="Textbox 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488C0F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6BC9C8" id="Textbox 1034" o:spid="_x0000_s1255" type="#_x0000_t202" style="position:absolute;left:0;text-align:left;margin-left:223.65pt;margin-top:5.25pt;width:12.05pt;height:5.7pt;z-index:-2375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" filled="f" stroked="f">
                <v:textbox inset="0,0,0,0">
                  <w:txbxContent>
                    <w:p w14:paraId="1A488C0F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15"/>
          <w:position w:val="3"/>
          <w:sz w:val="11"/>
        </w:rPr>
        <w:t>5</w:t>
      </w:r>
      <w:r>
        <w:rPr>
          <w:position w:val="3"/>
          <w:sz w:val="11"/>
        </w:rPr>
        <w:tab/>
      </w:r>
      <w:r>
        <w:rPr>
          <w:spacing w:val="-4"/>
          <w:w w:val="115"/>
          <w:sz w:val="10"/>
        </w:rPr>
        <w:t>20.1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21.1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22.1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23.1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</w:p>
    <w:p w14:paraId="77DDED79" w14:textId="77777777" w:rsidR="007D29E1" w:rsidRDefault="007D29E1">
      <w:pPr>
        <w:spacing w:line="141" w:lineRule="exact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379" w:space="1987"/>
            <w:col w:w="6894"/>
          </w:cols>
        </w:sectPr>
      </w:pPr>
    </w:p>
    <w:p w14:paraId="17EC244F" w14:textId="77777777" w:rsidR="007D29E1" w:rsidRDefault="007D29E1">
      <w:pPr>
        <w:pStyle w:val="a3"/>
        <w:spacing w:before="56"/>
        <w:rPr>
          <w:sz w:val="13"/>
        </w:rPr>
      </w:pPr>
    </w:p>
    <w:p w14:paraId="5939B88C" w14:textId="77777777" w:rsidR="007D29E1" w:rsidRDefault="00000000">
      <w:pPr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코스콤</w:t>
      </w:r>
    </w:p>
    <w:p w14:paraId="1669C880" w14:textId="77777777" w:rsidR="007D29E1" w:rsidRDefault="00000000">
      <w:pPr>
        <w:spacing w:before="77"/>
        <w:ind w:left="962" w:right="3243"/>
        <w:rPr>
          <w:sz w:val="13"/>
        </w:rPr>
      </w:pPr>
      <w:r>
        <w:br w:type="column"/>
      </w:r>
      <w:r>
        <w:rPr>
          <w:spacing w:val="-2"/>
          <w:w w:val="90"/>
          <w:sz w:val="13"/>
        </w:rPr>
        <w:t>주: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8월은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29일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기준</w:t>
      </w:r>
      <w:r>
        <w:rPr>
          <w:spacing w:val="-2"/>
          <w:sz w:val="13"/>
        </w:rPr>
        <w:t xml:space="preserve"> </w:t>
      </w:r>
      <w:r>
        <w:rPr>
          <w:sz w:val="13"/>
        </w:rPr>
        <w:t>자료: 금융감독원</w:t>
      </w:r>
    </w:p>
    <w:p w14:paraId="733D90B7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665" w:space="2528"/>
            <w:col w:w="6067"/>
          </w:cols>
        </w:sectPr>
      </w:pPr>
    </w:p>
    <w:p w14:paraId="1BE5C1DB" w14:textId="77777777" w:rsidR="007D29E1" w:rsidRDefault="007D29E1">
      <w:pPr>
        <w:pStyle w:val="a3"/>
        <w:spacing w:before="182"/>
        <w:rPr>
          <w:sz w:val="20"/>
        </w:rPr>
      </w:pPr>
    </w:p>
    <w:p w14:paraId="584AAE52" w14:textId="77777777" w:rsidR="007D29E1" w:rsidRDefault="007D29E1">
      <w:pPr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40E6FBB" w14:textId="77777777" w:rsidR="007D29E1" w:rsidRDefault="00000000">
      <w:pPr>
        <w:pStyle w:val="6"/>
        <w:spacing w:before="47"/>
      </w:pPr>
      <w:r>
        <w:rPr>
          <w:color w:val="1D5099"/>
          <w:w w:val="90"/>
        </w:rPr>
        <w:t>외국인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증권투자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증가규모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5"/>
          <w:w w:val="90"/>
        </w:rPr>
        <w:t>축소</w:t>
      </w:r>
    </w:p>
    <w:p w14:paraId="78E14101" w14:textId="77777777" w:rsidR="007D29E1" w:rsidRDefault="007D29E1">
      <w:pPr>
        <w:pStyle w:val="a3"/>
        <w:spacing w:before="14"/>
        <w:rPr>
          <w:rFonts w:ascii="맑은 고딕"/>
          <w:b/>
          <w:sz w:val="20"/>
        </w:rPr>
      </w:pPr>
    </w:p>
    <w:p w14:paraId="7487CF07" w14:textId="77777777" w:rsidR="007D29E1" w:rsidRDefault="00000000">
      <w:pPr>
        <w:spacing w:line="232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2"/>
          <w:sz w:val="20"/>
        </w:rPr>
        <w:t>외국인의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국내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증</w:t>
      </w:r>
      <w:r>
        <w:rPr>
          <w:rFonts w:ascii="돋움" w:eastAsia="돋움" w:hAnsi="돋움" w:hint="eastAsia"/>
          <w:spacing w:val="-12"/>
          <w:sz w:val="20"/>
        </w:rPr>
        <w:t>권</w:t>
      </w:r>
      <w:r>
        <w:rPr>
          <w:rFonts w:ascii="Source Han Serif KR" w:eastAsia="Source Han Serif KR" w:hAnsi="Source Han Serif KR"/>
          <w:spacing w:val="-12"/>
          <w:sz w:val="20"/>
        </w:rPr>
        <w:t>투자는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6</w:t>
      </w:r>
      <w:r>
        <w:rPr>
          <w:rFonts w:ascii="Meiryo UI" w:eastAsia="Meiryo UI" w:hAnsi="Meiryo UI" w:hint="eastAsia"/>
          <w:spacing w:val="-12"/>
          <w:sz w:val="23"/>
        </w:rPr>
        <w:t>∼</w:t>
      </w:r>
      <w:r>
        <w:rPr>
          <w:rFonts w:ascii="Source Han Serif KR" w:eastAsia="Source Han Serif KR" w:hAnsi="Source Han Serif KR"/>
          <w:spacing w:val="-12"/>
          <w:sz w:val="20"/>
        </w:rPr>
        <w:t>7월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채</w:t>
      </w:r>
      <w:r>
        <w:rPr>
          <w:rFonts w:ascii="돋움" w:eastAsia="돋움" w:hAnsi="돋움" w:hint="eastAsia"/>
          <w:spacing w:val="-12"/>
          <w:sz w:val="20"/>
        </w:rPr>
        <w:t>권</w:t>
      </w:r>
      <w:r>
        <w:rPr>
          <w:rFonts w:ascii="Source Han Serif KR" w:eastAsia="Source Han Serif KR" w:hAnsi="Source Han Serif KR"/>
          <w:spacing w:val="-12"/>
          <w:sz w:val="20"/>
        </w:rPr>
        <w:t>자금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중심으로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증가세가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이어</w:t>
      </w:r>
      <w:r>
        <w:rPr>
          <w:rFonts w:ascii="돋움" w:eastAsia="돋움" w:hAnsi="돋움" w:hint="eastAsia"/>
          <w:spacing w:val="-18"/>
          <w:sz w:val="20"/>
        </w:rPr>
        <w:t>졌</w:t>
      </w:r>
      <w:r>
        <w:rPr>
          <w:rFonts w:ascii="Source Han Serif KR" w:eastAsia="Source Han Serif KR" w:hAnsi="Source Han Serif KR"/>
          <w:spacing w:val="-18"/>
          <w:sz w:val="20"/>
        </w:rPr>
        <w:t>으나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8월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이후에는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채</w:t>
      </w:r>
      <w:r>
        <w:rPr>
          <w:rFonts w:ascii="돋움" w:eastAsia="돋움" w:hAnsi="돋움" w:hint="eastAsia"/>
          <w:spacing w:val="-12"/>
          <w:sz w:val="20"/>
        </w:rPr>
        <w:t>권</w:t>
      </w:r>
      <w:r>
        <w:rPr>
          <w:rFonts w:ascii="Source Han Serif KR" w:eastAsia="Source Han Serif KR" w:hAnsi="Source Han Serif KR"/>
          <w:spacing w:val="-12"/>
          <w:sz w:val="20"/>
        </w:rPr>
        <w:t>과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주식투자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모</w:t>
      </w:r>
      <w:r>
        <w:rPr>
          <w:rFonts w:ascii="돋움" w:eastAsia="돋움" w:hAnsi="돋움" w:hint="eastAsia"/>
          <w:spacing w:val="-12"/>
          <w:sz w:val="20"/>
        </w:rPr>
        <w:t>두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감소로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전환되었다.</w:t>
      </w:r>
    </w:p>
    <w:p w14:paraId="191E2F90" w14:textId="77777777" w:rsidR="007D29E1" w:rsidRDefault="007D29E1">
      <w:pPr>
        <w:pStyle w:val="a3"/>
        <w:spacing w:before="4"/>
        <w:rPr>
          <w:rFonts w:ascii="Source Han Serif KR"/>
          <w:sz w:val="19"/>
        </w:rPr>
      </w:pPr>
    </w:p>
    <w:p w14:paraId="36137012" w14:textId="77777777" w:rsidR="007D29E1" w:rsidRDefault="00000000">
      <w:pPr>
        <w:spacing w:line="228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8"/>
          <w:sz w:val="20"/>
        </w:rPr>
        <w:t>채</w:t>
      </w:r>
      <w:r>
        <w:rPr>
          <w:rFonts w:ascii="돋움" w:eastAsia="돋움" w:hAnsi="돋움" w:hint="eastAsia"/>
          <w:spacing w:val="-18"/>
          <w:sz w:val="20"/>
        </w:rPr>
        <w:t>권</w:t>
      </w:r>
      <w:r>
        <w:rPr>
          <w:rFonts w:ascii="Source Han Serif KR" w:eastAsia="Source Han Serif KR" w:hAnsi="Source Han Serif KR"/>
          <w:spacing w:val="-18"/>
          <w:sz w:val="20"/>
        </w:rPr>
        <w:t>투자는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6월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중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대규모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만기도</w:t>
      </w:r>
      <w:r>
        <w:rPr>
          <w:rFonts w:ascii="돋움" w:eastAsia="돋움" w:hAnsi="돋움" w:hint="eastAsia"/>
          <w:spacing w:val="-18"/>
          <w:sz w:val="20"/>
        </w:rPr>
        <w:t>래</w:t>
      </w:r>
      <w:r>
        <w:rPr>
          <w:rFonts w:ascii="Source Han Serif KR" w:eastAsia="Source Han Serif KR" w:hAnsi="Source Han Serif KR"/>
          <w:spacing w:val="-18"/>
          <w:sz w:val="20"/>
        </w:rPr>
        <w:t>에도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양호한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차</w:t>
      </w:r>
      <w:r>
        <w:rPr>
          <w:rFonts w:ascii="돋움" w:eastAsia="돋움" w:hAnsi="돋움" w:hint="eastAsia"/>
          <w:spacing w:val="-12"/>
          <w:sz w:val="20"/>
        </w:rPr>
        <w:t>익</w:t>
      </w:r>
      <w:r>
        <w:rPr>
          <w:rFonts w:ascii="Source Han Serif KR" w:eastAsia="Source Han Serif KR" w:hAnsi="Source Han Serif KR"/>
          <w:spacing w:val="-12"/>
          <w:sz w:val="20"/>
        </w:rPr>
        <w:t>거</w:t>
      </w:r>
      <w:r>
        <w:rPr>
          <w:rFonts w:ascii="돋움" w:eastAsia="돋움" w:hAnsi="돋움" w:hint="eastAsia"/>
          <w:spacing w:val="-12"/>
          <w:sz w:val="20"/>
        </w:rPr>
        <w:t>래</w:t>
      </w:r>
      <w:r>
        <w:rPr>
          <w:rFonts w:ascii="Source Han Serif KR" w:eastAsia="Source Han Serif KR" w:hAnsi="Source Han Serif KR"/>
          <w:spacing w:val="-12"/>
          <w:sz w:val="20"/>
        </w:rPr>
        <w:t>유인</w:t>
      </w:r>
      <w:r>
        <w:rPr>
          <w:rFonts w:ascii="Source Han Serif KR" w:eastAsia="Source Han Serif KR" w:hAnsi="Source Han Serif KR"/>
          <w:spacing w:val="-12"/>
          <w:position w:val="4"/>
          <w:sz w:val="15"/>
        </w:rPr>
        <w:t>50)</w:t>
      </w:r>
      <w:r>
        <w:rPr>
          <w:rFonts w:ascii="Source Han Serif KR" w:eastAsia="Source Han Serif KR" w:hAnsi="Source Han Serif KR"/>
          <w:spacing w:val="2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공공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및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민간자금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모</w:t>
      </w:r>
      <w:r>
        <w:rPr>
          <w:rFonts w:ascii="돋움" w:eastAsia="돋움" w:hAnsi="돋움" w:hint="eastAsia"/>
          <w:spacing w:val="-12"/>
          <w:sz w:val="20"/>
        </w:rPr>
        <w:t xml:space="preserve">두 </w:t>
      </w:r>
      <w:r>
        <w:rPr>
          <w:rFonts w:ascii="Source Han Serif KR" w:eastAsia="Source Han Serif KR" w:hAnsi="Source Han Serif KR"/>
          <w:spacing w:val="-14"/>
          <w:sz w:val="20"/>
        </w:rPr>
        <w:t>유입되면서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</w:t>
      </w:r>
      <w:r>
        <w:rPr>
          <w:rFonts w:ascii="돋움" w:eastAsia="돋움" w:hAnsi="돋움" w:hint="eastAsia"/>
          <w:spacing w:val="-14"/>
          <w:sz w:val="20"/>
        </w:rPr>
        <w:t>당</w:t>
      </w:r>
      <w:r>
        <w:rPr>
          <w:rFonts w:ascii="Source Han Serif KR" w:eastAsia="Source Han Serif KR" w:hAnsi="Source Han Serif KR"/>
          <w:spacing w:val="-14"/>
          <w:sz w:val="20"/>
        </w:rPr>
        <w:t>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증가하였으며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7월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들어서도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은행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등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민간부</w:t>
      </w:r>
      <w:r>
        <w:rPr>
          <w:rFonts w:ascii="돋움" w:eastAsia="돋움" w:hAnsi="돋움" w:hint="eastAsia"/>
          <w:spacing w:val="-18"/>
          <w:sz w:val="20"/>
        </w:rPr>
        <w:t>문</w:t>
      </w:r>
      <w:r>
        <w:rPr>
          <w:rFonts w:ascii="Source Han Serif KR" w:eastAsia="Source Han Serif KR" w:hAnsi="Source Han Serif KR"/>
          <w:spacing w:val="-18"/>
          <w:sz w:val="20"/>
        </w:rPr>
        <w:t>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중심으로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5개월</w:t>
      </w:r>
      <w:r>
        <w:rPr>
          <w:rFonts w:ascii="돋움" w:eastAsia="돋움" w:hAnsi="돋움" w:hint="eastAsia"/>
          <w:spacing w:val="-18"/>
          <w:sz w:val="20"/>
        </w:rPr>
        <w:t>째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증가세가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이어</w:t>
      </w:r>
      <w:r>
        <w:rPr>
          <w:rFonts w:ascii="돋움" w:eastAsia="돋움" w:hAnsi="돋움" w:hint="eastAsia"/>
          <w:spacing w:val="-12"/>
          <w:sz w:val="20"/>
        </w:rPr>
        <w:t>졌</w:t>
      </w:r>
      <w:r>
        <w:rPr>
          <w:rFonts w:ascii="Source Han Serif KR" w:eastAsia="Source Han Serif KR" w:hAnsi="Source Han Serif KR"/>
          <w:spacing w:val="-12"/>
          <w:sz w:val="20"/>
        </w:rPr>
        <w:t>다.</w:t>
      </w:r>
      <w:r>
        <w:rPr>
          <w:rFonts w:ascii="Source Han Serif KR" w:eastAsia="Source Han Serif KR" w:hAnsi="Source Han Serif KR"/>
          <w:spacing w:val="10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다만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8월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들어서는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4</w:t>
      </w:r>
      <w:r>
        <w:rPr>
          <w:rFonts w:ascii="Meiryo UI" w:eastAsia="Meiryo UI" w:hAnsi="Meiryo UI" w:hint="eastAsia"/>
          <w:spacing w:val="-12"/>
          <w:sz w:val="23"/>
        </w:rPr>
        <w:t>∼</w:t>
      </w:r>
      <w:r>
        <w:rPr>
          <w:rFonts w:ascii="Source Han Serif KR" w:eastAsia="Source Han Serif KR" w:hAnsi="Source Han Serif KR"/>
          <w:spacing w:val="-12"/>
          <w:sz w:val="20"/>
        </w:rPr>
        <w:t>5월</w:t>
      </w:r>
      <w:r>
        <w:rPr>
          <w:rFonts w:ascii="Source Han Serif KR" w:eastAsia="Source Han Serif KR" w:hAnsi="Source Han Serif KR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중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투자가</w:t>
      </w:r>
    </w:p>
    <w:p w14:paraId="22BF2454" w14:textId="77777777" w:rsidR="007D29E1" w:rsidRDefault="00000000">
      <w:pPr>
        <w:spacing w:before="40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8"/>
          <w:sz w:val="20"/>
        </w:rPr>
        <w:t>주식투자는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순</w:t>
      </w:r>
      <w:r>
        <w:rPr>
          <w:rFonts w:ascii="돋움" w:eastAsia="돋움" w:hint="eastAsia"/>
          <w:spacing w:val="-18"/>
          <w:sz w:val="20"/>
        </w:rPr>
        <w:t>매</w:t>
      </w:r>
      <w:r>
        <w:rPr>
          <w:rFonts w:ascii="Source Han Serif KR" w:eastAsia="Source Han Serif KR"/>
          <w:spacing w:val="-18"/>
          <w:sz w:val="20"/>
        </w:rPr>
        <w:t>도와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순</w:t>
      </w:r>
      <w:r>
        <w:rPr>
          <w:rFonts w:ascii="돋움" w:eastAsia="돋움" w:hint="eastAsia"/>
          <w:spacing w:val="-18"/>
          <w:sz w:val="20"/>
        </w:rPr>
        <w:t>매</w:t>
      </w:r>
      <w:r>
        <w:rPr>
          <w:rFonts w:ascii="Source Han Serif KR" w:eastAsia="Source Han Serif KR"/>
          <w:spacing w:val="-18"/>
          <w:sz w:val="20"/>
        </w:rPr>
        <w:t>수를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반복하였다.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6월</w:t>
      </w:r>
      <w:r>
        <w:rPr>
          <w:rFonts w:ascii="Source Han Serif KR" w:eastAsia="Source Han Serif KR"/>
          <w:spacing w:val="-4"/>
          <w:sz w:val="20"/>
        </w:rPr>
        <w:t xml:space="preserve"> 에는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주요국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긴축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경계감,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경기둔화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우려 </w:t>
      </w:r>
      <w:r>
        <w:rPr>
          <w:rFonts w:ascii="Source Han Serif KR" w:eastAsia="Source Han Serif KR"/>
          <w:spacing w:val="-16"/>
          <w:sz w:val="20"/>
        </w:rPr>
        <w:t>등이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부각되고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일부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종</w:t>
      </w:r>
      <w:r>
        <w:rPr>
          <w:rFonts w:ascii="Source Han Serif KR" w:eastAsia="Source Han Serif KR"/>
          <w:spacing w:val="-16"/>
          <w:sz w:val="20"/>
        </w:rPr>
        <w:t>목에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차</w:t>
      </w:r>
      <w:r>
        <w:rPr>
          <w:rFonts w:ascii="돋움" w:eastAsia="돋움" w:hint="eastAsia"/>
          <w:spacing w:val="-16"/>
          <w:sz w:val="20"/>
        </w:rPr>
        <w:t>익실현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수요</w:t>
      </w:r>
      <w:r>
        <w:rPr>
          <w:rFonts w:ascii="Source Han Serif KR" w:eastAsia="Source Han Serif KR"/>
          <w:spacing w:val="-8"/>
          <w:sz w:val="20"/>
        </w:rPr>
        <w:t xml:space="preserve"> 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가세하면서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순</w:t>
      </w:r>
      <w:r>
        <w:rPr>
          <w:rFonts w:ascii="돋움" w:eastAsia="돋움" w:hint="eastAsia"/>
          <w:spacing w:val="-8"/>
          <w:sz w:val="20"/>
        </w:rPr>
        <w:t>매</w:t>
      </w:r>
      <w:r>
        <w:rPr>
          <w:rFonts w:ascii="Source Han Serif KR" w:eastAsia="Source Han Serif KR"/>
          <w:spacing w:val="-8"/>
          <w:sz w:val="20"/>
        </w:rPr>
        <w:t>도를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나타내었다.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7월 </w:t>
      </w:r>
      <w:r>
        <w:rPr>
          <w:rFonts w:ascii="Source Han Serif KR" w:eastAsia="Source Han Serif KR"/>
          <w:spacing w:val="-12"/>
          <w:sz w:val="20"/>
        </w:rPr>
        <w:t>에는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전기전자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업</w:t>
      </w:r>
      <w:r>
        <w:rPr>
          <w:rFonts w:ascii="돋움" w:eastAsia="돋움" w:hint="eastAsia"/>
          <w:spacing w:val="-12"/>
          <w:sz w:val="20"/>
        </w:rPr>
        <w:t>종</w:t>
      </w:r>
      <w:r>
        <w:rPr>
          <w:rFonts w:ascii="Source Han Serif KR" w:eastAsia="Source Han Serif KR"/>
          <w:spacing w:val="-12"/>
          <w:sz w:val="20"/>
        </w:rPr>
        <w:t>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중심으로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저</w:t>
      </w:r>
      <w:r>
        <w:rPr>
          <w:rFonts w:ascii="Source Han Serif KR" w:eastAsia="Source Han Serif KR"/>
          <w:spacing w:val="-12"/>
          <w:sz w:val="20"/>
        </w:rPr>
        <w:t>가</w:t>
      </w:r>
      <w:r>
        <w:rPr>
          <w:rFonts w:ascii="돋움" w:eastAsia="돋움" w:hint="eastAsia"/>
          <w:spacing w:val="-12"/>
          <w:sz w:val="20"/>
        </w:rPr>
        <w:t>매</w:t>
      </w:r>
      <w:r>
        <w:rPr>
          <w:rFonts w:ascii="Source Han Serif KR" w:eastAsia="Source Han Serif KR"/>
          <w:spacing w:val="-12"/>
          <w:sz w:val="20"/>
        </w:rPr>
        <w:t>수세</w:t>
      </w:r>
      <w:r>
        <w:rPr>
          <w:rFonts w:ascii="Source Han Serif KR" w:eastAsia="Source Han Serif KR"/>
          <w:spacing w:val="-8"/>
          <w:sz w:val="20"/>
        </w:rPr>
        <w:t xml:space="preserve"> 유입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힘입어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순</w:t>
      </w:r>
      <w:r>
        <w:rPr>
          <w:rFonts w:ascii="돋움" w:eastAsia="돋움" w:hint="eastAsia"/>
          <w:spacing w:val="-8"/>
          <w:sz w:val="20"/>
        </w:rPr>
        <w:t>매</w:t>
      </w:r>
      <w:r>
        <w:rPr>
          <w:rFonts w:ascii="Source Han Serif KR" w:eastAsia="Source Han Serif KR"/>
          <w:spacing w:val="-8"/>
          <w:sz w:val="20"/>
        </w:rPr>
        <w:t>수로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전환되었다가,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8월 </w:t>
      </w:r>
      <w:r>
        <w:rPr>
          <w:rFonts w:ascii="Source Han Serif KR" w:eastAsia="Source Han Serif KR"/>
          <w:spacing w:val="-4"/>
          <w:sz w:val="20"/>
        </w:rPr>
        <w:t>들어서는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신용등</w:t>
      </w:r>
      <w:r>
        <w:rPr>
          <w:rFonts w:ascii="돋움" w:eastAsia="돋움" w:hint="eastAsia"/>
          <w:spacing w:val="-4"/>
          <w:sz w:val="20"/>
        </w:rPr>
        <w:t>급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강등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및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부동산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 xml:space="preserve">불 </w:t>
      </w:r>
      <w:r>
        <w:rPr>
          <w:rFonts w:ascii="Source Han Serif KR" w:eastAsia="Source Han Serif KR"/>
          <w:spacing w:val="-4"/>
          <w:sz w:val="20"/>
        </w:rPr>
        <w:t>안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우려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다시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순</w:t>
      </w:r>
      <w:r>
        <w:rPr>
          <w:rFonts w:ascii="돋움" w:eastAsia="돋움" w:hint="eastAsia"/>
          <w:spacing w:val="-4"/>
          <w:sz w:val="20"/>
        </w:rPr>
        <w:t>매</w:t>
      </w:r>
      <w:r>
        <w:rPr>
          <w:rFonts w:ascii="Source Han Serif KR" w:eastAsia="Source Han Serif KR"/>
          <w:spacing w:val="-4"/>
          <w:sz w:val="20"/>
        </w:rPr>
        <w:t>도로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돌</w:t>
      </w:r>
      <w:r>
        <w:rPr>
          <w:rFonts w:ascii="Source Han Serif KR" w:eastAsia="Source Han Serif KR"/>
          <w:spacing w:val="-4"/>
          <w:sz w:val="20"/>
        </w:rPr>
        <w:t>아</w:t>
      </w:r>
      <w:r>
        <w:rPr>
          <w:rFonts w:ascii="돋움" w:eastAsia="돋움" w:hint="eastAsia"/>
          <w:spacing w:val="-4"/>
          <w:sz w:val="20"/>
        </w:rPr>
        <w:t>섰</w:t>
      </w:r>
      <w:r>
        <w:rPr>
          <w:rFonts w:ascii="Source Han Serif KR" w:eastAsia="Source Han Serif KR"/>
          <w:spacing w:val="-4"/>
          <w:sz w:val="20"/>
        </w:rPr>
        <w:t>다.</w:t>
      </w:r>
    </w:p>
    <w:p w14:paraId="19E1706D" w14:textId="77777777" w:rsidR="007D29E1" w:rsidRDefault="00000000">
      <w:pPr>
        <w:pStyle w:val="a3"/>
        <w:spacing w:before="11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62D9DE0C" wp14:editId="5B284F58">
                <wp:simplePos x="0" y="0"/>
                <wp:positionH relativeFrom="page">
                  <wp:posOffset>3526288</wp:posOffset>
                </wp:positionH>
                <wp:positionV relativeFrom="paragraph">
                  <wp:posOffset>259887</wp:posOffset>
                </wp:positionV>
                <wp:extent cx="2359660" cy="13970"/>
                <wp:effectExtent l="0" t="0" r="0" b="0"/>
                <wp:wrapTopAndBottom/>
                <wp:docPr id="1035" name="Graphic 1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BC807" id="Graphic 1035" o:spid="_x0000_s1026" style="position:absolute;left:0;text-align:left;margin-left:277.65pt;margin-top:20.45pt;width:185.8pt;height:1.1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DDhmij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78A2CB21" w14:textId="77777777" w:rsidR="007D29E1" w:rsidRDefault="00000000">
      <w:pPr>
        <w:spacing w:before="96"/>
        <w:ind w:left="411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I-29.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외국인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주식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순매수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1)2)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보유비중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1)3)</w:t>
      </w:r>
    </w:p>
    <w:p w14:paraId="1857A069" w14:textId="77777777" w:rsidR="007D29E1" w:rsidRDefault="00000000">
      <w:pPr>
        <w:pStyle w:val="a3"/>
        <w:spacing w:before="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3478CCC5" wp14:editId="19546754">
                <wp:simplePos x="0" y="0"/>
                <wp:positionH relativeFrom="page">
                  <wp:posOffset>3526288</wp:posOffset>
                </wp:positionH>
                <wp:positionV relativeFrom="paragraph">
                  <wp:posOffset>74684</wp:posOffset>
                </wp:positionV>
                <wp:extent cx="2359660" cy="1270"/>
                <wp:effectExtent l="0" t="0" r="0" b="0"/>
                <wp:wrapTopAndBottom/>
                <wp:docPr id="1036" name="Graphic 1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5E2E0" id="Graphic 1036" o:spid="_x0000_s1026" style="position:absolute;left:0;text-align:left;margin-left:277.65pt;margin-top:5.9pt;width:185.8pt;height:.1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BBdhJneAAAACQEAAA8AAAAAAAAAAAAAAAAAdQQAAGRycy9kb3ducmV2LnhtbFBL&#10;BQYAAAAABAAEAPMAAACABQAAAAA=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74B19383" w14:textId="77777777" w:rsidR="007D29E1" w:rsidRDefault="00000000">
      <w:pPr>
        <w:spacing w:before="42" w:line="122" w:lineRule="exact"/>
        <w:ind w:right="931"/>
        <w:jc w:val="center"/>
        <w:rPr>
          <w:sz w:val="10"/>
        </w:rPr>
      </w:pPr>
      <w:r>
        <w:rPr>
          <w:noProof/>
          <w:position w:val="2"/>
        </w:rPr>
        <w:drawing>
          <wp:inline distT="0" distB="0" distL="0" distR="0" wp14:anchorId="560CB91D" wp14:editId="41265ED5">
            <wp:extent cx="118808" cy="30441"/>
            <wp:effectExtent l="0" t="0" r="0" b="0"/>
            <wp:docPr id="1037" name="Image 10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Image 1037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3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4"/>
          <w:sz w:val="20"/>
        </w:rPr>
        <w:t xml:space="preserve"> </w:t>
      </w:r>
      <w:r>
        <w:rPr>
          <w:w w:val="115"/>
          <w:sz w:val="10"/>
        </w:rPr>
        <w:t>순매수(좌축)</w:t>
      </w:r>
      <w:r>
        <w:rPr>
          <w:spacing w:val="78"/>
          <w:w w:val="150"/>
          <w:sz w:val="10"/>
        </w:rPr>
        <w:t xml:space="preserve"> </w:t>
      </w:r>
      <w:r>
        <w:rPr>
          <w:noProof/>
          <w:spacing w:val="-1"/>
          <w:position w:val="3"/>
          <w:sz w:val="10"/>
        </w:rPr>
        <w:drawing>
          <wp:inline distT="0" distB="0" distL="0" distR="0" wp14:anchorId="7810EE49" wp14:editId="3C926FB7">
            <wp:extent cx="123380" cy="13703"/>
            <wp:effectExtent l="0" t="0" r="0" b="0"/>
            <wp:docPr id="1038" name="Image 10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Image 103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6"/>
          <w:sz w:val="10"/>
        </w:rPr>
        <w:t xml:space="preserve"> </w:t>
      </w:r>
      <w:r>
        <w:rPr>
          <w:w w:val="115"/>
          <w:sz w:val="10"/>
        </w:rPr>
        <w:t>보유비중(우축)</w:t>
      </w:r>
    </w:p>
    <w:p w14:paraId="5B7511B5" w14:textId="77777777" w:rsidR="007D29E1" w:rsidRDefault="00000000">
      <w:pPr>
        <w:tabs>
          <w:tab w:val="left" w:pos="2830"/>
        </w:tabs>
        <w:spacing w:line="81" w:lineRule="exact"/>
        <w:ind w:right="871"/>
        <w:jc w:val="center"/>
        <w:rPr>
          <w:sz w:val="10"/>
        </w:rPr>
      </w:pPr>
      <w:r>
        <w:rPr>
          <w:spacing w:val="-2"/>
          <w:w w:val="120"/>
          <w:sz w:val="10"/>
        </w:rPr>
        <w:t>(조</w:t>
      </w:r>
      <w:r>
        <w:rPr>
          <w:spacing w:val="-7"/>
          <w:w w:val="120"/>
          <w:sz w:val="10"/>
        </w:rPr>
        <w:t xml:space="preserve"> </w:t>
      </w:r>
      <w:r>
        <w:rPr>
          <w:spacing w:val="-5"/>
          <w:w w:val="120"/>
          <w:sz w:val="10"/>
        </w:rPr>
        <w:t>원)</w:t>
      </w:r>
      <w:r>
        <w:rPr>
          <w:sz w:val="10"/>
        </w:rPr>
        <w:tab/>
      </w:r>
      <w:r>
        <w:rPr>
          <w:spacing w:val="-5"/>
          <w:w w:val="120"/>
          <w:sz w:val="10"/>
        </w:rPr>
        <w:t>(%)</w:t>
      </w:r>
    </w:p>
    <w:p w14:paraId="3535362E" w14:textId="77777777" w:rsidR="007D29E1" w:rsidRDefault="007D29E1">
      <w:pPr>
        <w:spacing w:line="81" w:lineRule="exact"/>
        <w:jc w:val="center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56C4BFD" w14:textId="77777777" w:rsidR="007D29E1" w:rsidRDefault="00000000">
      <w:pPr>
        <w:tabs>
          <w:tab w:val="left" w:pos="5346"/>
          <w:tab w:val="right" w:pos="8766"/>
        </w:tabs>
        <w:spacing w:line="297" w:lineRule="exact"/>
        <w:ind w:left="962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63264" behindDoc="1" locked="0" layoutInCell="1" allowOverlap="1" wp14:anchorId="58D4896F" wp14:editId="6CA94BE0">
                <wp:simplePos x="0" y="0"/>
                <wp:positionH relativeFrom="page">
                  <wp:posOffset>3782942</wp:posOffset>
                </wp:positionH>
                <wp:positionV relativeFrom="paragraph">
                  <wp:posOffset>36831</wp:posOffset>
                </wp:positionV>
                <wp:extent cx="1896110" cy="1392555"/>
                <wp:effectExtent l="0" t="0" r="0" b="0"/>
                <wp:wrapNone/>
                <wp:docPr id="1039" name="Group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6110" cy="1392555"/>
                          <a:chOff x="0" y="0"/>
                          <a:chExt cx="1896110" cy="1392555"/>
                        </a:xfrm>
                      </wpg:grpSpPr>
                      <wps:wsp>
                        <wps:cNvPr id="1040" name="Graphic 1040"/>
                        <wps:cNvSpPr/>
                        <wps:spPr>
                          <a:xfrm>
                            <a:off x="1766125" y="10655"/>
                            <a:ext cx="129539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539" h="1381125">
                                <a:moveTo>
                                  <a:pt x="1294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0756"/>
                                </a:lnTo>
                                <a:lnTo>
                                  <a:pt x="129476" y="1380756"/>
                                </a:lnTo>
                                <a:lnTo>
                                  <a:pt x="1294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8382" y="196379"/>
                            <a:ext cx="1878330" cy="107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8330" h="1073785">
                                <a:moveTo>
                                  <a:pt x="28943" y="363842"/>
                                </a:moveTo>
                                <a:lnTo>
                                  <a:pt x="0" y="363842"/>
                                </a:lnTo>
                                <a:lnTo>
                                  <a:pt x="0" y="376021"/>
                                </a:lnTo>
                                <a:lnTo>
                                  <a:pt x="28943" y="376021"/>
                                </a:lnTo>
                                <a:lnTo>
                                  <a:pt x="28943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71589" y="363842"/>
                                </a:moveTo>
                                <a:lnTo>
                                  <a:pt x="44170" y="363842"/>
                                </a:lnTo>
                                <a:lnTo>
                                  <a:pt x="44170" y="566318"/>
                                </a:lnTo>
                                <a:lnTo>
                                  <a:pt x="71589" y="566318"/>
                                </a:lnTo>
                                <a:lnTo>
                                  <a:pt x="71589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15760" y="363842"/>
                                </a:moveTo>
                                <a:lnTo>
                                  <a:pt x="86817" y="363842"/>
                                </a:lnTo>
                                <a:lnTo>
                                  <a:pt x="86817" y="1073251"/>
                                </a:lnTo>
                                <a:lnTo>
                                  <a:pt x="115760" y="1073251"/>
                                </a:lnTo>
                                <a:lnTo>
                                  <a:pt x="11576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58407" y="363842"/>
                                </a:moveTo>
                                <a:lnTo>
                                  <a:pt x="129463" y="363842"/>
                                </a:lnTo>
                                <a:lnTo>
                                  <a:pt x="129463" y="633298"/>
                                </a:lnTo>
                                <a:lnTo>
                                  <a:pt x="158407" y="633298"/>
                                </a:lnTo>
                                <a:lnTo>
                                  <a:pt x="158407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201053" y="363842"/>
                                </a:moveTo>
                                <a:lnTo>
                                  <a:pt x="172110" y="363842"/>
                                </a:lnTo>
                                <a:lnTo>
                                  <a:pt x="172110" y="587629"/>
                                </a:lnTo>
                                <a:lnTo>
                                  <a:pt x="201053" y="587629"/>
                                </a:lnTo>
                                <a:lnTo>
                                  <a:pt x="201053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243700" y="363842"/>
                                </a:moveTo>
                                <a:lnTo>
                                  <a:pt x="214769" y="363842"/>
                                </a:lnTo>
                                <a:lnTo>
                                  <a:pt x="214769" y="404939"/>
                                </a:lnTo>
                                <a:lnTo>
                                  <a:pt x="243700" y="404939"/>
                                </a:lnTo>
                                <a:lnTo>
                                  <a:pt x="24370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287883" y="312077"/>
                                </a:moveTo>
                                <a:lnTo>
                                  <a:pt x="258940" y="312077"/>
                                </a:lnTo>
                                <a:lnTo>
                                  <a:pt x="258940" y="363842"/>
                                </a:lnTo>
                                <a:lnTo>
                                  <a:pt x="287883" y="363842"/>
                                </a:lnTo>
                                <a:lnTo>
                                  <a:pt x="287883" y="312077"/>
                                </a:lnTo>
                                <a:close/>
                              </a:path>
                              <a:path w="1878330" h="1073785">
                                <a:moveTo>
                                  <a:pt x="330530" y="363842"/>
                                </a:moveTo>
                                <a:lnTo>
                                  <a:pt x="301586" y="363842"/>
                                </a:lnTo>
                                <a:lnTo>
                                  <a:pt x="301586" y="516077"/>
                                </a:lnTo>
                                <a:lnTo>
                                  <a:pt x="330530" y="516077"/>
                                </a:lnTo>
                                <a:lnTo>
                                  <a:pt x="33053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373176" y="363842"/>
                                </a:moveTo>
                                <a:lnTo>
                                  <a:pt x="344233" y="363842"/>
                                </a:lnTo>
                                <a:lnTo>
                                  <a:pt x="344233" y="426262"/>
                                </a:lnTo>
                                <a:lnTo>
                                  <a:pt x="373176" y="426262"/>
                                </a:lnTo>
                                <a:lnTo>
                                  <a:pt x="37317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415823" y="363842"/>
                                </a:moveTo>
                                <a:lnTo>
                                  <a:pt x="386880" y="363842"/>
                                </a:lnTo>
                                <a:lnTo>
                                  <a:pt x="386880" y="388200"/>
                                </a:lnTo>
                                <a:lnTo>
                                  <a:pt x="415823" y="388200"/>
                                </a:lnTo>
                                <a:lnTo>
                                  <a:pt x="415823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458470" y="42633"/>
                                </a:moveTo>
                                <a:lnTo>
                                  <a:pt x="431063" y="42633"/>
                                </a:lnTo>
                                <a:lnTo>
                                  <a:pt x="431063" y="363842"/>
                                </a:lnTo>
                                <a:lnTo>
                                  <a:pt x="458470" y="363842"/>
                                </a:lnTo>
                                <a:lnTo>
                                  <a:pt x="458470" y="42633"/>
                                </a:lnTo>
                                <a:close/>
                              </a:path>
                              <a:path w="1878330" h="1073785">
                                <a:moveTo>
                                  <a:pt x="502640" y="363842"/>
                                </a:moveTo>
                                <a:lnTo>
                                  <a:pt x="473710" y="363842"/>
                                </a:lnTo>
                                <a:lnTo>
                                  <a:pt x="473710" y="397332"/>
                                </a:lnTo>
                                <a:lnTo>
                                  <a:pt x="502640" y="397332"/>
                                </a:lnTo>
                                <a:lnTo>
                                  <a:pt x="50264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545299" y="363842"/>
                                </a:moveTo>
                                <a:lnTo>
                                  <a:pt x="516356" y="363842"/>
                                </a:lnTo>
                                <a:lnTo>
                                  <a:pt x="516356" y="688098"/>
                                </a:lnTo>
                                <a:lnTo>
                                  <a:pt x="545299" y="688098"/>
                                </a:lnTo>
                                <a:lnTo>
                                  <a:pt x="545299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587946" y="363842"/>
                                </a:moveTo>
                                <a:lnTo>
                                  <a:pt x="559003" y="363842"/>
                                </a:lnTo>
                                <a:lnTo>
                                  <a:pt x="559003" y="478028"/>
                                </a:lnTo>
                                <a:lnTo>
                                  <a:pt x="587946" y="478028"/>
                                </a:lnTo>
                                <a:lnTo>
                                  <a:pt x="58794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630593" y="363842"/>
                                </a:moveTo>
                                <a:lnTo>
                                  <a:pt x="601649" y="363842"/>
                                </a:lnTo>
                                <a:lnTo>
                                  <a:pt x="601649" y="447573"/>
                                </a:lnTo>
                                <a:lnTo>
                                  <a:pt x="630593" y="447573"/>
                                </a:lnTo>
                                <a:lnTo>
                                  <a:pt x="630593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674763" y="359270"/>
                                </a:moveTo>
                                <a:lnTo>
                                  <a:pt x="645820" y="359270"/>
                                </a:lnTo>
                                <a:lnTo>
                                  <a:pt x="645820" y="363842"/>
                                </a:lnTo>
                                <a:lnTo>
                                  <a:pt x="674763" y="363842"/>
                                </a:lnTo>
                                <a:lnTo>
                                  <a:pt x="674763" y="359270"/>
                                </a:lnTo>
                                <a:close/>
                              </a:path>
                              <a:path w="1878330" h="1073785">
                                <a:moveTo>
                                  <a:pt x="717410" y="363842"/>
                                </a:moveTo>
                                <a:lnTo>
                                  <a:pt x="688479" y="363842"/>
                                </a:lnTo>
                                <a:lnTo>
                                  <a:pt x="688479" y="861644"/>
                                </a:lnTo>
                                <a:lnTo>
                                  <a:pt x="717410" y="861644"/>
                                </a:lnTo>
                                <a:lnTo>
                                  <a:pt x="71741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760069" y="363842"/>
                                </a:moveTo>
                                <a:lnTo>
                                  <a:pt x="731126" y="363842"/>
                                </a:lnTo>
                                <a:lnTo>
                                  <a:pt x="731126" y="414083"/>
                                </a:lnTo>
                                <a:lnTo>
                                  <a:pt x="760069" y="414083"/>
                                </a:lnTo>
                                <a:lnTo>
                                  <a:pt x="760069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802716" y="363842"/>
                                </a:moveTo>
                                <a:lnTo>
                                  <a:pt x="773772" y="363842"/>
                                </a:lnTo>
                                <a:lnTo>
                                  <a:pt x="773772" y="633298"/>
                                </a:lnTo>
                                <a:lnTo>
                                  <a:pt x="802716" y="633298"/>
                                </a:lnTo>
                                <a:lnTo>
                                  <a:pt x="80271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845362" y="363842"/>
                                </a:moveTo>
                                <a:lnTo>
                                  <a:pt x="817943" y="363842"/>
                                </a:lnTo>
                                <a:lnTo>
                                  <a:pt x="817943" y="692670"/>
                                </a:lnTo>
                                <a:lnTo>
                                  <a:pt x="845362" y="692670"/>
                                </a:lnTo>
                                <a:lnTo>
                                  <a:pt x="845362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889533" y="309041"/>
                                </a:moveTo>
                                <a:lnTo>
                                  <a:pt x="860590" y="309041"/>
                                </a:lnTo>
                                <a:lnTo>
                                  <a:pt x="860590" y="363842"/>
                                </a:lnTo>
                                <a:lnTo>
                                  <a:pt x="889533" y="363842"/>
                                </a:lnTo>
                                <a:lnTo>
                                  <a:pt x="889533" y="309041"/>
                                </a:lnTo>
                                <a:close/>
                              </a:path>
                              <a:path w="1878330" h="1073785">
                                <a:moveTo>
                                  <a:pt x="932180" y="363842"/>
                                </a:moveTo>
                                <a:lnTo>
                                  <a:pt x="903236" y="363842"/>
                                </a:lnTo>
                                <a:lnTo>
                                  <a:pt x="903236" y="573925"/>
                                </a:lnTo>
                                <a:lnTo>
                                  <a:pt x="932180" y="573925"/>
                                </a:lnTo>
                                <a:lnTo>
                                  <a:pt x="932180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974826" y="161366"/>
                                </a:moveTo>
                                <a:lnTo>
                                  <a:pt x="945896" y="161366"/>
                                </a:lnTo>
                                <a:lnTo>
                                  <a:pt x="945896" y="363842"/>
                                </a:lnTo>
                                <a:lnTo>
                                  <a:pt x="974826" y="363842"/>
                                </a:lnTo>
                                <a:lnTo>
                                  <a:pt x="974826" y="161366"/>
                                </a:lnTo>
                                <a:close/>
                              </a:path>
                              <a:path w="1878330" h="1073785">
                                <a:moveTo>
                                  <a:pt x="1017485" y="173545"/>
                                </a:moveTo>
                                <a:lnTo>
                                  <a:pt x="990066" y="173545"/>
                                </a:lnTo>
                                <a:lnTo>
                                  <a:pt x="990066" y="363842"/>
                                </a:lnTo>
                                <a:lnTo>
                                  <a:pt x="1017485" y="363842"/>
                                </a:lnTo>
                                <a:lnTo>
                                  <a:pt x="1017485" y="173545"/>
                                </a:lnTo>
                                <a:close/>
                              </a:path>
                              <a:path w="1878330" h="1073785">
                                <a:moveTo>
                                  <a:pt x="1061656" y="363842"/>
                                </a:moveTo>
                                <a:lnTo>
                                  <a:pt x="1032713" y="363842"/>
                                </a:lnTo>
                                <a:lnTo>
                                  <a:pt x="1032713" y="561746"/>
                                </a:lnTo>
                                <a:lnTo>
                                  <a:pt x="1061656" y="561746"/>
                                </a:lnTo>
                                <a:lnTo>
                                  <a:pt x="106165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104303" y="321221"/>
                                </a:moveTo>
                                <a:lnTo>
                                  <a:pt x="1075359" y="321221"/>
                                </a:lnTo>
                                <a:lnTo>
                                  <a:pt x="1075359" y="363842"/>
                                </a:lnTo>
                                <a:lnTo>
                                  <a:pt x="1104303" y="363842"/>
                                </a:lnTo>
                                <a:lnTo>
                                  <a:pt x="1104303" y="321221"/>
                                </a:lnTo>
                                <a:close/>
                              </a:path>
                              <a:path w="1878330" h="1073785">
                                <a:moveTo>
                                  <a:pt x="1146949" y="363842"/>
                                </a:moveTo>
                                <a:lnTo>
                                  <a:pt x="1118006" y="363842"/>
                                </a:lnTo>
                                <a:lnTo>
                                  <a:pt x="1118006" y="611987"/>
                                </a:lnTo>
                                <a:lnTo>
                                  <a:pt x="1146949" y="611987"/>
                                </a:lnTo>
                                <a:lnTo>
                                  <a:pt x="1146949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189596" y="363842"/>
                                </a:moveTo>
                                <a:lnTo>
                                  <a:pt x="1160665" y="363842"/>
                                </a:lnTo>
                                <a:lnTo>
                                  <a:pt x="1160665" y="704850"/>
                                </a:lnTo>
                                <a:lnTo>
                                  <a:pt x="1189596" y="704850"/>
                                </a:lnTo>
                                <a:lnTo>
                                  <a:pt x="118959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232255" y="354711"/>
                                </a:moveTo>
                                <a:lnTo>
                                  <a:pt x="1204836" y="354711"/>
                                </a:lnTo>
                                <a:lnTo>
                                  <a:pt x="1204836" y="363842"/>
                                </a:lnTo>
                                <a:lnTo>
                                  <a:pt x="1232255" y="363842"/>
                                </a:lnTo>
                                <a:lnTo>
                                  <a:pt x="1232255" y="354711"/>
                                </a:lnTo>
                                <a:close/>
                              </a:path>
                              <a:path w="1878330" h="1073785">
                                <a:moveTo>
                                  <a:pt x="1276426" y="363842"/>
                                </a:moveTo>
                                <a:lnTo>
                                  <a:pt x="1247482" y="363842"/>
                                </a:lnTo>
                                <a:lnTo>
                                  <a:pt x="1247482" y="704850"/>
                                </a:lnTo>
                                <a:lnTo>
                                  <a:pt x="1276426" y="704850"/>
                                </a:lnTo>
                                <a:lnTo>
                                  <a:pt x="127642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319072" y="261848"/>
                                </a:moveTo>
                                <a:lnTo>
                                  <a:pt x="1290129" y="261848"/>
                                </a:lnTo>
                                <a:lnTo>
                                  <a:pt x="1290129" y="363842"/>
                                </a:lnTo>
                                <a:lnTo>
                                  <a:pt x="1319072" y="363842"/>
                                </a:lnTo>
                                <a:lnTo>
                                  <a:pt x="1319072" y="261848"/>
                                </a:lnTo>
                                <a:close/>
                              </a:path>
                              <a:path w="1878330" h="1073785">
                                <a:moveTo>
                                  <a:pt x="1361719" y="144627"/>
                                </a:moveTo>
                                <a:lnTo>
                                  <a:pt x="1332776" y="144627"/>
                                </a:lnTo>
                                <a:lnTo>
                                  <a:pt x="1332776" y="363842"/>
                                </a:lnTo>
                                <a:lnTo>
                                  <a:pt x="1361719" y="363842"/>
                                </a:lnTo>
                                <a:lnTo>
                                  <a:pt x="1361719" y="144627"/>
                                </a:lnTo>
                                <a:close/>
                              </a:path>
                              <a:path w="1878330" h="1073785">
                                <a:moveTo>
                                  <a:pt x="1404366" y="363842"/>
                                </a:moveTo>
                                <a:lnTo>
                                  <a:pt x="1376946" y="363842"/>
                                </a:lnTo>
                                <a:lnTo>
                                  <a:pt x="1376946" y="502373"/>
                                </a:lnTo>
                                <a:lnTo>
                                  <a:pt x="1404366" y="502373"/>
                                </a:lnTo>
                                <a:lnTo>
                                  <a:pt x="140436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448536" y="194868"/>
                                </a:moveTo>
                                <a:lnTo>
                                  <a:pt x="1419606" y="194868"/>
                                </a:lnTo>
                                <a:lnTo>
                                  <a:pt x="1419606" y="363842"/>
                                </a:lnTo>
                                <a:lnTo>
                                  <a:pt x="1448536" y="363842"/>
                                </a:lnTo>
                                <a:lnTo>
                                  <a:pt x="1448536" y="194868"/>
                                </a:lnTo>
                                <a:close/>
                              </a:path>
                              <a:path w="1878330" h="1073785">
                                <a:moveTo>
                                  <a:pt x="1491195" y="135496"/>
                                </a:moveTo>
                                <a:lnTo>
                                  <a:pt x="1462252" y="135496"/>
                                </a:lnTo>
                                <a:lnTo>
                                  <a:pt x="1462252" y="363842"/>
                                </a:lnTo>
                                <a:lnTo>
                                  <a:pt x="1491195" y="363842"/>
                                </a:lnTo>
                                <a:lnTo>
                                  <a:pt x="1491195" y="135496"/>
                                </a:lnTo>
                                <a:close/>
                              </a:path>
                              <a:path w="1878330" h="1073785">
                                <a:moveTo>
                                  <a:pt x="1533842" y="363842"/>
                                </a:moveTo>
                                <a:lnTo>
                                  <a:pt x="1504899" y="363842"/>
                                </a:lnTo>
                                <a:lnTo>
                                  <a:pt x="1504899" y="456704"/>
                                </a:lnTo>
                                <a:lnTo>
                                  <a:pt x="1533842" y="456704"/>
                                </a:lnTo>
                                <a:lnTo>
                                  <a:pt x="1533842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576489" y="0"/>
                                </a:moveTo>
                                <a:lnTo>
                                  <a:pt x="1547545" y="0"/>
                                </a:lnTo>
                                <a:lnTo>
                                  <a:pt x="1547545" y="363842"/>
                                </a:lnTo>
                                <a:lnTo>
                                  <a:pt x="1576489" y="363842"/>
                                </a:lnTo>
                                <a:lnTo>
                                  <a:pt x="1576489" y="0"/>
                                </a:lnTo>
                                <a:close/>
                              </a:path>
                              <a:path w="1878330" h="1073785">
                                <a:moveTo>
                                  <a:pt x="1619135" y="304469"/>
                                </a:moveTo>
                                <a:lnTo>
                                  <a:pt x="1591716" y="304469"/>
                                </a:lnTo>
                                <a:lnTo>
                                  <a:pt x="1591716" y="363842"/>
                                </a:lnTo>
                                <a:lnTo>
                                  <a:pt x="1619135" y="363842"/>
                                </a:lnTo>
                                <a:lnTo>
                                  <a:pt x="1619135" y="304469"/>
                                </a:lnTo>
                                <a:close/>
                              </a:path>
                              <a:path w="1878330" h="1073785">
                                <a:moveTo>
                                  <a:pt x="1663306" y="363842"/>
                                </a:moveTo>
                                <a:lnTo>
                                  <a:pt x="1634375" y="363842"/>
                                </a:lnTo>
                                <a:lnTo>
                                  <a:pt x="1634375" y="414083"/>
                                </a:lnTo>
                                <a:lnTo>
                                  <a:pt x="1663306" y="414083"/>
                                </a:lnTo>
                                <a:lnTo>
                                  <a:pt x="1663306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705952" y="316649"/>
                                </a:moveTo>
                                <a:lnTo>
                                  <a:pt x="1677022" y="316649"/>
                                </a:lnTo>
                                <a:lnTo>
                                  <a:pt x="1677022" y="363842"/>
                                </a:lnTo>
                                <a:lnTo>
                                  <a:pt x="1705952" y="363842"/>
                                </a:lnTo>
                                <a:lnTo>
                                  <a:pt x="1705952" y="316649"/>
                                </a:lnTo>
                                <a:close/>
                              </a:path>
                              <a:path w="1878330" h="1073785">
                                <a:moveTo>
                                  <a:pt x="1748612" y="130924"/>
                                </a:moveTo>
                                <a:lnTo>
                                  <a:pt x="1719668" y="130924"/>
                                </a:lnTo>
                                <a:lnTo>
                                  <a:pt x="1719668" y="363842"/>
                                </a:lnTo>
                                <a:lnTo>
                                  <a:pt x="1748612" y="363842"/>
                                </a:lnTo>
                                <a:lnTo>
                                  <a:pt x="1748612" y="130924"/>
                                </a:lnTo>
                                <a:close/>
                              </a:path>
                              <a:path w="1878330" h="1073785">
                                <a:moveTo>
                                  <a:pt x="1791258" y="363842"/>
                                </a:moveTo>
                                <a:lnTo>
                                  <a:pt x="1763839" y="363842"/>
                                </a:lnTo>
                                <a:lnTo>
                                  <a:pt x="1763839" y="456704"/>
                                </a:lnTo>
                                <a:lnTo>
                                  <a:pt x="1791258" y="456704"/>
                                </a:lnTo>
                                <a:lnTo>
                                  <a:pt x="1791258" y="363842"/>
                                </a:lnTo>
                                <a:close/>
                              </a:path>
                              <a:path w="1878330" h="1073785">
                                <a:moveTo>
                                  <a:pt x="1835429" y="316649"/>
                                </a:moveTo>
                                <a:lnTo>
                                  <a:pt x="1806486" y="316649"/>
                                </a:lnTo>
                                <a:lnTo>
                                  <a:pt x="1806486" y="363842"/>
                                </a:lnTo>
                                <a:lnTo>
                                  <a:pt x="1835429" y="363842"/>
                                </a:lnTo>
                                <a:lnTo>
                                  <a:pt x="1835429" y="316649"/>
                                </a:lnTo>
                                <a:close/>
                              </a:path>
                              <a:path w="1878330" h="1073785">
                                <a:moveTo>
                                  <a:pt x="1878076" y="363842"/>
                                </a:moveTo>
                                <a:lnTo>
                                  <a:pt x="1849132" y="363842"/>
                                </a:lnTo>
                                <a:lnTo>
                                  <a:pt x="1849132" y="430822"/>
                                </a:lnTo>
                                <a:lnTo>
                                  <a:pt x="1878076" y="430822"/>
                                </a:lnTo>
                                <a:lnTo>
                                  <a:pt x="1878076" y="363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2286" y="9131"/>
                            <a:ext cx="1890395" cy="138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0395" h="1381125">
                                <a:moveTo>
                                  <a:pt x="0" y="1380769"/>
                                </a:moveTo>
                                <a:lnTo>
                                  <a:pt x="0" y="0"/>
                                </a:lnTo>
                              </a:path>
                              <a:path w="1890395" h="1381125">
                                <a:moveTo>
                                  <a:pt x="0" y="1380769"/>
                                </a:moveTo>
                                <a:lnTo>
                                  <a:pt x="18275" y="1380769"/>
                                </a:lnTo>
                              </a:path>
                              <a:path w="1890395" h="1381125">
                                <a:moveTo>
                                  <a:pt x="0" y="1102182"/>
                                </a:moveTo>
                                <a:lnTo>
                                  <a:pt x="18275" y="1102182"/>
                                </a:lnTo>
                              </a:path>
                              <a:path w="1890395" h="1381125">
                                <a:moveTo>
                                  <a:pt x="0" y="826630"/>
                                </a:moveTo>
                                <a:lnTo>
                                  <a:pt x="18275" y="826630"/>
                                </a:lnTo>
                              </a:path>
                              <a:path w="1890395" h="1381125">
                                <a:moveTo>
                                  <a:pt x="0" y="552615"/>
                                </a:moveTo>
                                <a:lnTo>
                                  <a:pt x="18275" y="552615"/>
                                </a:lnTo>
                              </a:path>
                              <a:path w="1890395" h="1381125">
                                <a:moveTo>
                                  <a:pt x="0" y="274027"/>
                                </a:moveTo>
                                <a:lnTo>
                                  <a:pt x="18275" y="274027"/>
                                </a:lnTo>
                              </a:path>
                              <a:path w="1890395" h="138112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890395" h="1381125">
                                <a:moveTo>
                                  <a:pt x="0" y="1380769"/>
                                </a:moveTo>
                                <a:lnTo>
                                  <a:pt x="1890267" y="1380769"/>
                                </a:lnTo>
                              </a:path>
                              <a:path w="1890395" h="1381125">
                                <a:moveTo>
                                  <a:pt x="0" y="1364018"/>
                                </a:moveTo>
                                <a:lnTo>
                                  <a:pt x="0" y="1380769"/>
                                </a:lnTo>
                              </a:path>
                              <a:path w="1890395" h="1381125">
                                <a:moveTo>
                                  <a:pt x="42646" y="1364018"/>
                                </a:moveTo>
                                <a:lnTo>
                                  <a:pt x="42646" y="1380769"/>
                                </a:lnTo>
                              </a:path>
                              <a:path w="1890395" h="1381125">
                                <a:moveTo>
                                  <a:pt x="85293" y="1364018"/>
                                </a:moveTo>
                                <a:lnTo>
                                  <a:pt x="85293" y="1380769"/>
                                </a:lnTo>
                              </a:path>
                              <a:path w="1890395" h="1381125">
                                <a:moveTo>
                                  <a:pt x="127952" y="1364018"/>
                                </a:moveTo>
                                <a:lnTo>
                                  <a:pt x="127952" y="1380769"/>
                                </a:lnTo>
                              </a:path>
                              <a:path w="1890395" h="1381125">
                                <a:moveTo>
                                  <a:pt x="172123" y="1364018"/>
                                </a:moveTo>
                                <a:lnTo>
                                  <a:pt x="172123" y="1380769"/>
                                </a:lnTo>
                              </a:path>
                              <a:path w="1890395" h="1381125">
                                <a:moveTo>
                                  <a:pt x="214769" y="1364018"/>
                                </a:moveTo>
                                <a:lnTo>
                                  <a:pt x="214769" y="1380769"/>
                                </a:lnTo>
                              </a:path>
                              <a:path w="1890395" h="1381125">
                                <a:moveTo>
                                  <a:pt x="257416" y="1364018"/>
                                </a:moveTo>
                                <a:lnTo>
                                  <a:pt x="257416" y="1380769"/>
                                </a:lnTo>
                              </a:path>
                              <a:path w="1890395" h="1381125">
                                <a:moveTo>
                                  <a:pt x="300062" y="1364018"/>
                                </a:moveTo>
                                <a:lnTo>
                                  <a:pt x="300062" y="1380769"/>
                                </a:lnTo>
                              </a:path>
                              <a:path w="1890395" h="1381125">
                                <a:moveTo>
                                  <a:pt x="342722" y="1364018"/>
                                </a:moveTo>
                                <a:lnTo>
                                  <a:pt x="342722" y="1380769"/>
                                </a:lnTo>
                              </a:path>
                              <a:path w="1890395" h="1381125">
                                <a:moveTo>
                                  <a:pt x="386892" y="1364018"/>
                                </a:moveTo>
                                <a:lnTo>
                                  <a:pt x="386892" y="1380769"/>
                                </a:lnTo>
                              </a:path>
                              <a:path w="1890395" h="1381125">
                                <a:moveTo>
                                  <a:pt x="429539" y="1364018"/>
                                </a:moveTo>
                                <a:lnTo>
                                  <a:pt x="429539" y="1380769"/>
                                </a:lnTo>
                              </a:path>
                              <a:path w="1890395" h="1381125">
                                <a:moveTo>
                                  <a:pt x="472186" y="1364018"/>
                                </a:moveTo>
                                <a:lnTo>
                                  <a:pt x="472186" y="1380769"/>
                                </a:lnTo>
                              </a:path>
                              <a:path w="1890395" h="1381125">
                                <a:moveTo>
                                  <a:pt x="514832" y="1364018"/>
                                </a:moveTo>
                                <a:lnTo>
                                  <a:pt x="514832" y="1380769"/>
                                </a:lnTo>
                              </a:path>
                              <a:path w="1890395" h="1381125">
                                <a:moveTo>
                                  <a:pt x="559003" y="1364018"/>
                                </a:moveTo>
                                <a:lnTo>
                                  <a:pt x="559003" y="1380769"/>
                                </a:lnTo>
                              </a:path>
                              <a:path w="1890395" h="1381125">
                                <a:moveTo>
                                  <a:pt x="601662" y="1364018"/>
                                </a:moveTo>
                                <a:lnTo>
                                  <a:pt x="601662" y="1380769"/>
                                </a:lnTo>
                              </a:path>
                              <a:path w="1890395" h="1381125">
                                <a:moveTo>
                                  <a:pt x="644309" y="1364018"/>
                                </a:moveTo>
                                <a:lnTo>
                                  <a:pt x="644309" y="1380769"/>
                                </a:lnTo>
                              </a:path>
                              <a:path w="1890395" h="1381125">
                                <a:moveTo>
                                  <a:pt x="686955" y="1364018"/>
                                </a:moveTo>
                                <a:lnTo>
                                  <a:pt x="686955" y="1380769"/>
                                </a:lnTo>
                              </a:path>
                              <a:path w="1890395" h="1381125">
                                <a:moveTo>
                                  <a:pt x="729602" y="1364018"/>
                                </a:moveTo>
                                <a:lnTo>
                                  <a:pt x="729602" y="1380769"/>
                                </a:lnTo>
                              </a:path>
                              <a:path w="1890395" h="1381125">
                                <a:moveTo>
                                  <a:pt x="773772" y="1364018"/>
                                </a:moveTo>
                                <a:lnTo>
                                  <a:pt x="773772" y="1380769"/>
                                </a:lnTo>
                              </a:path>
                              <a:path w="1890395" h="1381125">
                                <a:moveTo>
                                  <a:pt x="816419" y="1364018"/>
                                </a:moveTo>
                                <a:lnTo>
                                  <a:pt x="816419" y="1380769"/>
                                </a:lnTo>
                              </a:path>
                              <a:path w="1890395" h="1381125">
                                <a:moveTo>
                                  <a:pt x="859078" y="1364018"/>
                                </a:moveTo>
                                <a:lnTo>
                                  <a:pt x="859078" y="1380769"/>
                                </a:lnTo>
                              </a:path>
                              <a:path w="1890395" h="1381125">
                                <a:moveTo>
                                  <a:pt x="901725" y="1364018"/>
                                </a:moveTo>
                                <a:lnTo>
                                  <a:pt x="901725" y="1380769"/>
                                </a:lnTo>
                              </a:path>
                              <a:path w="1890395" h="1381125">
                                <a:moveTo>
                                  <a:pt x="945896" y="1364018"/>
                                </a:moveTo>
                                <a:lnTo>
                                  <a:pt x="945896" y="1380769"/>
                                </a:lnTo>
                              </a:path>
                              <a:path w="1890395" h="1381125">
                                <a:moveTo>
                                  <a:pt x="988542" y="1364018"/>
                                </a:moveTo>
                                <a:lnTo>
                                  <a:pt x="988542" y="1380769"/>
                                </a:lnTo>
                              </a:path>
                              <a:path w="1890395" h="1381125">
                                <a:moveTo>
                                  <a:pt x="1031189" y="1364018"/>
                                </a:moveTo>
                                <a:lnTo>
                                  <a:pt x="1031189" y="1380769"/>
                                </a:lnTo>
                              </a:path>
                              <a:path w="1890395" h="1381125">
                                <a:moveTo>
                                  <a:pt x="1073848" y="1364018"/>
                                </a:moveTo>
                                <a:lnTo>
                                  <a:pt x="1073848" y="1380769"/>
                                </a:lnTo>
                              </a:path>
                              <a:path w="1890395" h="1381125">
                                <a:moveTo>
                                  <a:pt x="1116495" y="1364018"/>
                                </a:moveTo>
                                <a:lnTo>
                                  <a:pt x="1116495" y="1380769"/>
                                </a:lnTo>
                              </a:path>
                              <a:path w="1890395" h="1381125">
                                <a:moveTo>
                                  <a:pt x="1160665" y="1364018"/>
                                </a:moveTo>
                                <a:lnTo>
                                  <a:pt x="1160665" y="1380769"/>
                                </a:lnTo>
                              </a:path>
                              <a:path w="1890395" h="1381125">
                                <a:moveTo>
                                  <a:pt x="1203312" y="1364018"/>
                                </a:moveTo>
                                <a:lnTo>
                                  <a:pt x="1203312" y="1380769"/>
                                </a:lnTo>
                              </a:path>
                              <a:path w="1890395" h="1381125">
                                <a:moveTo>
                                  <a:pt x="1245958" y="1364018"/>
                                </a:moveTo>
                                <a:lnTo>
                                  <a:pt x="1245958" y="1380769"/>
                                </a:lnTo>
                              </a:path>
                              <a:path w="1890395" h="1381125">
                                <a:moveTo>
                                  <a:pt x="1288605" y="1364018"/>
                                </a:moveTo>
                                <a:lnTo>
                                  <a:pt x="1288605" y="1380769"/>
                                </a:lnTo>
                              </a:path>
                              <a:path w="1890395" h="1381125">
                                <a:moveTo>
                                  <a:pt x="1332788" y="1364018"/>
                                </a:moveTo>
                                <a:lnTo>
                                  <a:pt x="1332788" y="1380769"/>
                                </a:lnTo>
                              </a:path>
                              <a:path w="1890395" h="1381125">
                                <a:moveTo>
                                  <a:pt x="1375435" y="1364018"/>
                                </a:moveTo>
                                <a:lnTo>
                                  <a:pt x="1375435" y="1380769"/>
                                </a:lnTo>
                              </a:path>
                              <a:path w="1890395" h="1381125">
                                <a:moveTo>
                                  <a:pt x="1418081" y="1364018"/>
                                </a:moveTo>
                                <a:lnTo>
                                  <a:pt x="1418081" y="1380769"/>
                                </a:lnTo>
                              </a:path>
                              <a:path w="1890395" h="1381125">
                                <a:moveTo>
                                  <a:pt x="1460728" y="1364018"/>
                                </a:moveTo>
                                <a:lnTo>
                                  <a:pt x="1460728" y="1380769"/>
                                </a:lnTo>
                              </a:path>
                              <a:path w="1890395" h="1381125">
                                <a:moveTo>
                                  <a:pt x="1503375" y="1364018"/>
                                </a:moveTo>
                                <a:lnTo>
                                  <a:pt x="1503375" y="1380769"/>
                                </a:lnTo>
                              </a:path>
                              <a:path w="1890395" h="1381125">
                                <a:moveTo>
                                  <a:pt x="1547545" y="1364018"/>
                                </a:moveTo>
                                <a:lnTo>
                                  <a:pt x="1547545" y="1380769"/>
                                </a:lnTo>
                              </a:path>
                              <a:path w="1890395" h="1381125">
                                <a:moveTo>
                                  <a:pt x="1590205" y="1364018"/>
                                </a:moveTo>
                                <a:lnTo>
                                  <a:pt x="1590205" y="1380769"/>
                                </a:lnTo>
                              </a:path>
                              <a:path w="1890395" h="1381125">
                                <a:moveTo>
                                  <a:pt x="1632851" y="1364018"/>
                                </a:moveTo>
                                <a:lnTo>
                                  <a:pt x="1632851" y="1380769"/>
                                </a:lnTo>
                              </a:path>
                              <a:path w="1890395" h="1381125">
                                <a:moveTo>
                                  <a:pt x="1675498" y="1364018"/>
                                </a:moveTo>
                                <a:lnTo>
                                  <a:pt x="1675498" y="1380769"/>
                                </a:lnTo>
                              </a:path>
                              <a:path w="1890395" h="1381125">
                                <a:moveTo>
                                  <a:pt x="1719668" y="1364018"/>
                                </a:moveTo>
                                <a:lnTo>
                                  <a:pt x="1719668" y="1380769"/>
                                </a:lnTo>
                              </a:path>
                              <a:path w="1890395" h="1381125">
                                <a:moveTo>
                                  <a:pt x="1762315" y="1364018"/>
                                </a:moveTo>
                                <a:lnTo>
                                  <a:pt x="1762315" y="1380769"/>
                                </a:lnTo>
                              </a:path>
                              <a:path w="1890395" h="1381125">
                                <a:moveTo>
                                  <a:pt x="1804974" y="1364018"/>
                                </a:moveTo>
                                <a:lnTo>
                                  <a:pt x="1804974" y="1380769"/>
                                </a:lnTo>
                              </a:path>
                              <a:path w="1890395" h="1381125">
                                <a:moveTo>
                                  <a:pt x="1847621" y="1364018"/>
                                </a:moveTo>
                                <a:lnTo>
                                  <a:pt x="1847621" y="1380769"/>
                                </a:lnTo>
                              </a:path>
                              <a:path w="1890395" h="1381125">
                                <a:moveTo>
                                  <a:pt x="1890267" y="1364018"/>
                                </a:moveTo>
                                <a:lnTo>
                                  <a:pt x="1890267" y="1380769"/>
                                </a:lnTo>
                              </a:path>
                              <a:path w="1890395" h="1381125">
                                <a:moveTo>
                                  <a:pt x="1890267" y="1380769"/>
                                </a:moveTo>
                                <a:lnTo>
                                  <a:pt x="1890267" y="0"/>
                                </a:lnTo>
                              </a:path>
                              <a:path w="1890395" h="1381125">
                                <a:moveTo>
                                  <a:pt x="1871992" y="1380769"/>
                                </a:moveTo>
                                <a:lnTo>
                                  <a:pt x="1890267" y="1380769"/>
                                </a:lnTo>
                              </a:path>
                              <a:path w="1890395" h="1381125">
                                <a:moveTo>
                                  <a:pt x="1871992" y="1102182"/>
                                </a:moveTo>
                                <a:lnTo>
                                  <a:pt x="1890267" y="1102182"/>
                                </a:lnTo>
                              </a:path>
                              <a:path w="1890395" h="1381125">
                                <a:moveTo>
                                  <a:pt x="1871992" y="826630"/>
                                </a:moveTo>
                                <a:lnTo>
                                  <a:pt x="1890267" y="826630"/>
                                </a:lnTo>
                              </a:path>
                              <a:path w="1890395" h="1381125">
                                <a:moveTo>
                                  <a:pt x="1871992" y="552615"/>
                                </a:moveTo>
                                <a:lnTo>
                                  <a:pt x="1890267" y="552615"/>
                                </a:lnTo>
                              </a:path>
                              <a:path w="1890395" h="1381125">
                                <a:moveTo>
                                  <a:pt x="1871992" y="274027"/>
                                </a:moveTo>
                                <a:lnTo>
                                  <a:pt x="1890267" y="274027"/>
                                </a:lnTo>
                              </a:path>
                              <a:path w="1890395" h="1381125">
                                <a:moveTo>
                                  <a:pt x="1871992" y="0"/>
                                </a:moveTo>
                                <a:lnTo>
                                  <a:pt x="18902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20561" y="147675"/>
                            <a:ext cx="1854200" cy="108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1081405">
                                <a:moveTo>
                                  <a:pt x="0" y="0"/>
                                </a:moveTo>
                                <a:lnTo>
                                  <a:pt x="42646" y="13690"/>
                                </a:lnTo>
                                <a:lnTo>
                                  <a:pt x="86829" y="182676"/>
                                </a:lnTo>
                                <a:lnTo>
                                  <a:pt x="129476" y="333387"/>
                                </a:lnTo>
                                <a:lnTo>
                                  <a:pt x="172123" y="418630"/>
                                </a:lnTo>
                                <a:lnTo>
                                  <a:pt x="214769" y="423202"/>
                                </a:lnTo>
                                <a:lnTo>
                                  <a:pt x="258940" y="439953"/>
                                </a:lnTo>
                                <a:lnTo>
                                  <a:pt x="301586" y="557174"/>
                                </a:lnTo>
                                <a:lnTo>
                                  <a:pt x="344246" y="519112"/>
                                </a:lnTo>
                                <a:lnTo>
                                  <a:pt x="386892" y="494753"/>
                                </a:lnTo>
                                <a:lnTo>
                                  <a:pt x="429539" y="452132"/>
                                </a:lnTo>
                                <a:lnTo>
                                  <a:pt x="473710" y="389712"/>
                                </a:lnTo>
                                <a:lnTo>
                                  <a:pt x="516356" y="342519"/>
                                </a:lnTo>
                                <a:lnTo>
                                  <a:pt x="559015" y="325780"/>
                                </a:lnTo>
                                <a:lnTo>
                                  <a:pt x="601662" y="423202"/>
                                </a:lnTo>
                                <a:lnTo>
                                  <a:pt x="645833" y="468871"/>
                                </a:lnTo>
                                <a:lnTo>
                                  <a:pt x="688479" y="561733"/>
                                </a:lnTo>
                                <a:lnTo>
                                  <a:pt x="731126" y="592188"/>
                                </a:lnTo>
                                <a:lnTo>
                                  <a:pt x="773772" y="654596"/>
                                </a:lnTo>
                                <a:lnTo>
                                  <a:pt x="822515" y="828141"/>
                                </a:lnTo>
                                <a:lnTo>
                                  <a:pt x="865174" y="835761"/>
                                </a:lnTo>
                                <a:lnTo>
                                  <a:pt x="907821" y="861631"/>
                                </a:lnTo>
                                <a:lnTo>
                                  <a:pt x="950468" y="802259"/>
                                </a:lnTo>
                                <a:lnTo>
                                  <a:pt x="993114" y="747458"/>
                                </a:lnTo>
                                <a:lnTo>
                                  <a:pt x="1037285" y="802259"/>
                                </a:lnTo>
                                <a:lnTo>
                                  <a:pt x="1079944" y="844892"/>
                                </a:lnTo>
                                <a:lnTo>
                                  <a:pt x="1122591" y="963637"/>
                                </a:lnTo>
                                <a:lnTo>
                                  <a:pt x="1165237" y="1018438"/>
                                </a:lnTo>
                                <a:lnTo>
                                  <a:pt x="1209408" y="1009307"/>
                                </a:lnTo>
                                <a:lnTo>
                                  <a:pt x="1252054" y="1021486"/>
                                </a:lnTo>
                                <a:lnTo>
                                  <a:pt x="1294701" y="1042797"/>
                                </a:lnTo>
                                <a:lnTo>
                                  <a:pt x="1337360" y="1080846"/>
                                </a:lnTo>
                                <a:lnTo>
                                  <a:pt x="1380007" y="1051928"/>
                                </a:lnTo>
                                <a:lnTo>
                                  <a:pt x="1424178" y="1001687"/>
                                </a:lnTo>
                                <a:lnTo>
                                  <a:pt x="1466824" y="1001687"/>
                                </a:lnTo>
                                <a:lnTo>
                                  <a:pt x="1509471" y="1039749"/>
                                </a:lnTo>
                                <a:lnTo>
                                  <a:pt x="1552130" y="954493"/>
                                </a:lnTo>
                                <a:lnTo>
                                  <a:pt x="1596301" y="987983"/>
                                </a:lnTo>
                                <a:lnTo>
                                  <a:pt x="1638947" y="1035177"/>
                                </a:lnTo>
                                <a:lnTo>
                                  <a:pt x="1681594" y="1001687"/>
                                </a:lnTo>
                                <a:lnTo>
                                  <a:pt x="1724240" y="933183"/>
                                </a:lnTo>
                                <a:lnTo>
                                  <a:pt x="1766887" y="946886"/>
                                </a:lnTo>
                                <a:lnTo>
                                  <a:pt x="1811070" y="1018438"/>
                                </a:lnTo>
                                <a:lnTo>
                                  <a:pt x="1853717" y="105192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2286" y="561746"/>
                            <a:ext cx="18903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0395">
                                <a:moveTo>
                                  <a:pt x="0" y="0"/>
                                </a:moveTo>
                                <a:lnTo>
                                  <a:pt x="189026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517880" y="0"/>
                            <a:ext cx="127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77950">
                                <a:moveTo>
                                  <a:pt x="0" y="0"/>
                                </a:moveTo>
                                <a:lnTo>
                                  <a:pt x="0" y="1377721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1033475" y="9131"/>
                            <a:ext cx="127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77950">
                                <a:moveTo>
                                  <a:pt x="0" y="0"/>
                                </a:moveTo>
                                <a:lnTo>
                                  <a:pt x="0" y="1377721"/>
                                </a:lnTo>
                              </a:path>
                            </a:pathLst>
                          </a:custGeom>
                          <a:ln w="6095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7" name="Graphic 1047"/>
                        <wps:cNvSpPr/>
                        <wps:spPr>
                          <a:xfrm>
                            <a:off x="1553641" y="0"/>
                            <a:ext cx="127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77950">
                                <a:moveTo>
                                  <a:pt x="0" y="0"/>
                                </a:moveTo>
                                <a:lnTo>
                                  <a:pt x="0" y="137772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A4C47B" id="Group 1039" o:spid="_x0000_s1026" style="position:absolute;left:0;text-align:left;margin-left:297.85pt;margin-top:2.9pt;width:149.3pt;height:109.65pt;z-index:-23753216;mso-wrap-distance-left:0;mso-wrap-distance-right:0;mso-position-horizontal-relative:page" coordsize="18961,13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">
                <v:shape id="Graphic 1040" o:spid="_x0000_s1027" style="position:absolute;left:17661;top:106;width:1295;height:13811;visibility:visible;mso-wrap-style:square;v-text-anchor:top" coordsize="129539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" path="m129476,l,,,1380756r129476,l129476,xe" fillcolor="#c7c7c7" stroked="f">
                  <v:path arrowok="t"/>
                </v:shape>
                <v:shape id="Graphic 1041" o:spid="_x0000_s1028" style="position:absolute;left:83;top:1963;width:18784;height:10738;visibility:visible;mso-wrap-style:square;v-text-anchor:top" coordsize="1878330,1073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" path="m28943,363842l,363842r,12179l28943,376021r,-12179xem71589,363842r-27419,l44170,566318r27419,l71589,363842xem115760,363842r-28943,l86817,1073251r28943,l115760,363842xem158407,363842r-28944,l129463,633298r28944,l158407,363842xem201053,363842r-28943,l172110,587629r28943,l201053,363842xem243700,363842r-28931,l214769,404939r28931,l243700,363842xem287883,312077r-28943,l258940,363842r28943,l287883,312077xem330530,363842r-28944,l301586,516077r28944,l330530,363842xem373176,363842r-28943,l344233,426262r28943,l373176,363842xem415823,363842r-28943,l386880,388200r28943,l415823,363842xem458470,42633r-27407,l431063,363842r27407,l458470,42633xem502640,363842r-28930,l473710,397332r28930,l502640,363842xem545299,363842r-28943,l516356,688098r28943,l545299,363842xem587946,363842r-28943,l559003,478028r28943,l587946,363842xem630593,363842r-28944,l601649,447573r28944,l630593,363842xem674763,359270r-28943,l645820,363842r28943,l674763,359270xem717410,363842r-28931,l688479,861644r28931,l717410,363842xem760069,363842r-28943,l731126,414083r28943,l760069,363842xem802716,363842r-28944,l773772,633298r28944,l802716,363842xem845362,363842r-27419,l817943,692670r27419,l845362,363842xem889533,309041r-28943,l860590,363842r28943,l889533,309041xem932180,363842r-28944,l903236,573925r28944,l932180,363842xem974826,161366r-28930,l945896,363842r28930,l974826,161366xem1017485,173545r-27419,l990066,363842r27419,l1017485,173545xem1061656,363842r-28943,l1032713,561746r28943,l1061656,363842xem1104303,321221r-28944,l1075359,363842r28944,l1104303,321221xem1146949,363842r-28943,l1118006,611987r28943,l1146949,363842xem1189596,363842r-28931,l1160665,704850r28931,l1189596,363842xem1232255,354711r-27419,l1204836,363842r27419,l1232255,354711xem1276426,363842r-28944,l1247482,704850r28944,l1276426,363842xem1319072,261848r-28943,l1290129,363842r28943,l1319072,261848xem1361719,144627r-28943,l1332776,363842r28943,l1361719,144627xem1404366,363842r-27420,l1376946,502373r27420,l1404366,363842xem1448536,194868r-28930,l1419606,363842r28930,l1448536,194868xem1491195,135496r-28943,l1462252,363842r28943,l1491195,135496xem1533842,363842r-28943,l1504899,456704r28943,l1533842,363842xem1576489,r-28944,l1547545,363842r28944,l1576489,xem1619135,304469r-27419,l1591716,363842r27419,l1619135,304469xem1663306,363842r-28931,l1634375,414083r28931,l1663306,363842xem1705952,316649r-28930,l1677022,363842r28930,l1705952,316649xem1748612,130924r-28944,l1719668,363842r28944,l1748612,130924xem1791258,363842r-27419,l1763839,456704r27419,l1791258,363842xem1835429,316649r-28943,l1806486,363842r28943,l1835429,316649xem1878076,363842r-28944,l1849132,430822r28944,l1878076,363842xe" fillcolor="#135eaa" stroked="f">
                  <v:path arrowok="t"/>
                </v:shape>
                <v:shape id="Graphic 1042" o:spid="_x0000_s1029" style="position:absolute;left:22;top:91;width:18904;height:13811;visibility:visible;mso-wrap-style:square;v-text-anchor:top" coordsize="1890395,1381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" path="m,1380769l,em,1380769r18275,em,1102182r18275,em,826630r18275,em,552615r18275,em,274027r18275,em,l18275,em,1380769r1890267,em,1364018r,16751em42646,1364018r,16751em85293,1364018r,16751em127952,1364018r,16751em172123,1364018r,16751em214769,1364018r,16751em257416,1364018r,16751em300062,1364018r,16751em342722,1364018r,16751em386892,1364018r,16751em429539,1364018r,16751em472186,1364018r,16751em514832,1364018r,16751em559003,1364018r,16751em601662,1364018r,16751em644309,1364018r,16751em686955,1364018r,16751em729602,1364018r,16751em773772,1364018r,16751em816419,1364018r,16751em859078,1364018r,16751em901725,1364018r,16751em945896,1364018r,16751em988542,1364018r,16751em1031189,1364018r,16751em1073848,1364018r,16751em1116495,1364018r,16751em1160665,1364018r,16751em1203312,1364018r,16751em1245958,1364018r,16751em1288605,1364018r,16751em1332788,1364018r,16751em1375435,1364018r,16751em1418081,1364018r,16751em1460728,1364018r,16751em1503375,1364018r,16751em1547545,1364018r,16751em1590205,1364018r,16751em1632851,1364018r,16751em1675498,1364018r,16751em1719668,1364018r,16751em1762315,1364018r,16751em1804974,1364018r,16751em1847621,1364018r,16751em1890267,1364018r,16751em1890267,1380769l1890267,em1871992,1380769r18275,em1871992,1102182r18275,em1871992,826630r18275,em1871992,552615r18275,em1871992,274027r18275,em1871992,r18275,e" filled="f" strokeweight=".36pt">
                  <v:path arrowok="t"/>
                </v:shape>
                <v:shape id="Graphic 1043" o:spid="_x0000_s1030" style="position:absolute;left:205;top:1476;width:18542;height:10814;visibility:visible;mso-wrap-style:square;v-text-anchor:top" coordsize="1854200,1081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" path="m,l42646,13690,86829,182676r42647,150711l172123,418630r42646,4572l258940,439953r42646,117221l344246,519112r42646,-24359l429539,452132r44171,-62420l516356,342519r42659,-16739l601662,423202r44171,45669l688479,561733r42647,30455l773772,654596r48743,173545l865174,835761r42647,25870l950468,802259r42646,-54801l1037285,802259r42659,42633l1122591,963637r42646,54801l1209408,1009307r42646,12179l1294701,1042797r42659,38049l1380007,1051928r44171,-50241l1466824,1001687r42647,38062l1552130,954493r44171,33490l1638947,1035177r42647,-33490l1724240,933183r42647,13703l1811070,1018438r42647,33490e" filled="f" strokecolor="#d19059" strokeweight=".38064mm">
                  <v:path arrowok="t"/>
                </v:shape>
                <v:shape id="Graphic 1044" o:spid="_x0000_s1031" style="position:absolute;left:22;top:5617;width:18904;height:13;visibility:visible;mso-wrap-style:square;v-text-anchor:top" coordsize="18903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" path="m,l1890267,e" filled="f" strokeweight=".36pt">
                  <v:path arrowok="t"/>
                </v:shape>
                <v:shape id="Graphic 1045" o:spid="_x0000_s1032" style="position:absolute;left:5178;width:13;height:13779;visibility:visible;mso-wrap-style:square;v-text-anchor:top" coordsize="127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" path="m,l,1377721e" filled="f" strokeweight=".127mm">
                  <v:stroke dashstyle="3 1"/>
                  <v:path arrowok="t"/>
                </v:shape>
                <v:shape id="Graphic 1046" o:spid="_x0000_s1033" style="position:absolute;left:10334;top:91;width:13;height:13779;visibility:visible;mso-wrap-style:square;v-text-anchor:top" coordsize="127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" path="m,l,1377721e" filled="f" strokeweight=".16931mm">
                  <v:stroke dashstyle="3 1"/>
                  <v:path arrowok="t"/>
                </v:shape>
                <v:shape id="Graphic 1047" o:spid="_x0000_s1034" style="position:absolute;left:15536;width:13;height:13779;visibility:visible;mso-wrap-style:square;v-text-anchor:top" coordsize="1270,1377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" path="m,l,1377721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Source Han Serif KR" w:eastAsia="Source Han Serif KR"/>
          <w:spacing w:val="-16"/>
          <w:sz w:val="20"/>
        </w:rPr>
        <w:t>크게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늘</w:t>
      </w:r>
      <w:r>
        <w:rPr>
          <w:rFonts w:ascii="Source Han Serif KR" w:eastAsia="Source Han Serif KR"/>
          <w:spacing w:val="-16"/>
          <w:sz w:val="20"/>
        </w:rPr>
        <w:t>었</w:t>
      </w:r>
      <w:r>
        <w:rPr>
          <w:rFonts w:ascii="돋움" w:eastAsia="돋움" w:hint="eastAsia"/>
          <w:spacing w:val="-16"/>
          <w:sz w:val="20"/>
        </w:rPr>
        <w:t>던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기채</w:t>
      </w:r>
      <w:r>
        <w:rPr>
          <w:rFonts w:ascii="돋움" w:eastAsia="돋움" w:hint="eastAsia"/>
          <w:spacing w:val="-16"/>
          <w:sz w:val="20"/>
        </w:rPr>
        <w:t>권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만기도</w:t>
      </w:r>
      <w:r>
        <w:rPr>
          <w:rFonts w:ascii="돋움" w:eastAsia="돋움" w:hint="eastAsia"/>
          <w:spacing w:val="-16"/>
          <w:sz w:val="20"/>
        </w:rPr>
        <w:t>래</w:t>
      </w:r>
      <w:r>
        <w:rPr>
          <w:rFonts w:ascii="Source Han Serif KR" w:eastAsia="Source Han Serif KR"/>
          <w:spacing w:val="-16"/>
          <w:sz w:val="20"/>
        </w:rPr>
        <w:t>분에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대한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재투</w:t>
      </w:r>
      <w:r>
        <w:rPr>
          <w:rFonts w:ascii="Source Han Serif KR" w:eastAsia="Source Han Serif KR"/>
          <w:sz w:val="20"/>
        </w:rPr>
        <w:tab/>
      </w:r>
      <w:r>
        <w:rPr>
          <w:spacing w:val="-5"/>
          <w:position w:val="8"/>
          <w:sz w:val="10"/>
        </w:rPr>
        <w:t>10</w:t>
      </w:r>
      <w:r>
        <w:rPr>
          <w:position w:val="8"/>
          <w:sz w:val="10"/>
        </w:rPr>
        <w:tab/>
      </w:r>
      <w:r>
        <w:rPr>
          <w:spacing w:val="-5"/>
          <w:position w:val="8"/>
          <w:sz w:val="10"/>
        </w:rPr>
        <w:t>36</w:t>
      </w:r>
    </w:p>
    <w:p w14:paraId="36AC1B7A" w14:textId="77777777" w:rsidR="007D29E1" w:rsidRDefault="00000000">
      <w:pPr>
        <w:tabs>
          <w:tab w:val="left" w:pos="5410"/>
          <w:tab w:val="right" w:pos="8766"/>
        </w:tabs>
        <w:spacing w:line="360" w:lineRule="exact"/>
        <w:ind w:left="962"/>
        <w:rPr>
          <w:sz w:val="10"/>
        </w:rPr>
      </w:pPr>
      <w:r>
        <w:rPr>
          <w:rFonts w:ascii="Source Han Serif KR" w:eastAsia="Source Han Serif KR"/>
          <w:spacing w:val="-14"/>
          <w:sz w:val="20"/>
        </w:rPr>
        <w:t>자가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차</w:t>
      </w:r>
      <w:r>
        <w:rPr>
          <w:rFonts w:ascii="돋움" w:eastAsia="돋움" w:hint="eastAsia"/>
          <w:spacing w:val="-14"/>
          <w:sz w:val="20"/>
        </w:rPr>
        <w:t>익</w:t>
      </w:r>
      <w:r>
        <w:rPr>
          <w:rFonts w:ascii="Source Han Serif KR" w:eastAsia="Source Han Serif KR"/>
          <w:spacing w:val="-14"/>
          <w:sz w:val="20"/>
        </w:rPr>
        <w:t>거</w:t>
      </w:r>
      <w:r>
        <w:rPr>
          <w:rFonts w:ascii="돋움" w:eastAsia="돋움" w:hint="eastAsia"/>
          <w:spacing w:val="-14"/>
          <w:sz w:val="20"/>
        </w:rPr>
        <w:t>래</w:t>
      </w:r>
      <w:r>
        <w:rPr>
          <w:rFonts w:ascii="Source Han Serif KR" w:eastAsia="Source Han Serif KR"/>
          <w:spacing w:val="-14"/>
          <w:sz w:val="20"/>
        </w:rPr>
        <w:t>유인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감소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축소되거나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늦</w:t>
      </w:r>
      <w:r>
        <w:rPr>
          <w:rFonts w:ascii="돋움" w:eastAsia="돋움" w:hint="eastAsia"/>
          <w:sz w:val="20"/>
        </w:rPr>
        <w:tab/>
      </w:r>
      <w:r>
        <w:rPr>
          <w:spacing w:val="-10"/>
          <w:sz w:val="10"/>
        </w:rPr>
        <w:t>5</w:t>
      </w:r>
      <w:r>
        <w:rPr>
          <w:sz w:val="10"/>
        </w:rPr>
        <w:tab/>
      </w:r>
      <w:r>
        <w:rPr>
          <w:spacing w:val="-5"/>
          <w:sz w:val="10"/>
        </w:rPr>
        <w:t>34</w:t>
      </w:r>
    </w:p>
    <w:p w14:paraId="03A6E6C0" w14:textId="77777777" w:rsidR="007D29E1" w:rsidRDefault="00000000">
      <w:pPr>
        <w:spacing w:line="367" w:lineRule="exact"/>
        <w:ind w:left="962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76096" behindDoc="0" locked="0" layoutInCell="1" allowOverlap="1" wp14:anchorId="35D0C770" wp14:editId="257FDF4B">
                <wp:simplePos x="0" y="0"/>
                <wp:positionH relativeFrom="page">
                  <wp:posOffset>3689822</wp:posOffset>
                </wp:positionH>
                <wp:positionV relativeFrom="paragraph">
                  <wp:posOffset>151301</wp:posOffset>
                </wp:positionV>
                <wp:extent cx="41910" cy="63500"/>
                <wp:effectExtent l="0" t="0" r="0" b="0"/>
                <wp:wrapNone/>
                <wp:docPr id="1048" name="Textbox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1526A7" w14:textId="77777777" w:rsidR="007D29E1" w:rsidRDefault="00000000">
                            <w:pPr>
                              <w:spacing w:line="100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0C770" id="Textbox 1048" o:spid="_x0000_s1256" type="#_x0000_t202" style="position:absolute;left:0;text-align:left;margin-left:290.55pt;margin-top:11.9pt;width:3.3pt;height:5pt;z-index:1587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" filled="f" stroked="f">
                <v:textbox inset="0,0,0,0">
                  <w:txbxContent>
                    <w:p w14:paraId="511526A7" w14:textId="77777777" w:rsidR="007D29E1" w:rsidRDefault="00000000">
                      <w:pPr>
                        <w:spacing w:line="100" w:lineRule="exact"/>
                        <w:rPr>
                          <w:sz w:val="10"/>
                        </w:rPr>
                      </w:pPr>
                      <w:r>
                        <w:rPr>
                          <w:spacing w:val="-10"/>
                          <w:w w:val="110"/>
                          <w:sz w:val="10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76608" behindDoc="0" locked="0" layoutInCell="1" allowOverlap="1" wp14:anchorId="35A5FE4A" wp14:editId="3C191FA5">
                <wp:simplePos x="0" y="0"/>
                <wp:positionH relativeFrom="page">
                  <wp:posOffset>5735920</wp:posOffset>
                </wp:positionH>
                <wp:positionV relativeFrom="paragraph">
                  <wp:posOffset>151301</wp:posOffset>
                </wp:positionV>
                <wp:extent cx="85090" cy="63500"/>
                <wp:effectExtent l="0" t="0" r="0" b="0"/>
                <wp:wrapNone/>
                <wp:docPr id="1049" name="Textbox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090" cy="63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8B7384B" w14:textId="77777777" w:rsidR="007D29E1" w:rsidRDefault="00000000">
                            <w:pPr>
                              <w:spacing w:line="100" w:lineRule="exac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5"/>
                                <w:sz w:val="10"/>
                              </w:rPr>
                              <w:t>32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5FE4A" id="Textbox 1049" o:spid="_x0000_s1257" type="#_x0000_t202" style="position:absolute;left:0;text-align:left;margin-left:451.65pt;margin-top:11.9pt;width:6.7pt;height:5pt;z-index:1587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" filled="f" stroked="f">
                <v:textbox inset="0,0,0,0">
                  <w:txbxContent>
                    <w:p w14:paraId="38B7384B" w14:textId="77777777" w:rsidR="007D29E1" w:rsidRDefault="00000000">
                      <w:pPr>
                        <w:spacing w:line="100" w:lineRule="exact"/>
                        <w:rPr>
                          <w:sz w:val="10"/>
                        </w:rPr>
                      </w:pPr>
                      <w:r>
                        <w:rPr>
                          <w:spacing w:val="-5"/>
                          <w:w w:val="115"/>
                          <w:sz w:val="10"/>
                        </w:rPr>
                        <w:t>32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int="eastAsia"/>
          <w:spacing w:val="-22"/>
          <w:sz w:val="20"/>
        </w:rPr>
        <w:t>춰</w:t>
      </w:r>
      <w:r>
        <w:rPr>
          <w:rFonts w:ascii="Source Han Serif KR" w:eastAsia="Source Han Serif KR"/>
          <w:spacing w:val="-22"/>
          <w:sz w:val="20"/>
        </w:rPr>
        <w:t>지면서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순상환으로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전환되었다.</w:t>
      </w:r>
    </w:p>
    <w:p w14:paraId="34EEF58B" w14:textId="77777777" w:rsidR="007D29E1" w:rsidRDefault="00000000">
      <w:pPr>
        <w:tabs>
          <w:tab w:val="left" w:pos="8632"/>
        </w:tabs>
        <w:spacing w:before="290"/>
        <w:ind w:left="5318"/>
        <w:rPr>
          <w:sz w:val="10"/>
        </w:rPr>
      </w:pPr>
      <w:r>
        <w:rPr>
          <w:w w:val="130"/>
          <w:sz w:val="10"/>
        </w:rPr>
        <w:t>-</w:t>
      </w:r>
      <w:r>
        <w:rPr>
          <w:spacing w:val="-10"/>
          <w:w w:val="125"/>
          <w:sz w:val="10"/>
        </w:rPr>
        <w:t>5</w:t>
      </w:r>
      <w:r>
        <w:rPr>
          <w:sz w:val="10"/>
        </w:rPr>
        <w:tab/>
      </w:r>
      <w:r>
        <w:rPr>
          <w:spacing w:val="-5"/>
          <w:w w:val="125"/>
          <w:sz w:val="10"/>
        </w:rPr>
        <w:t>30</w:t>
      </w:r>
    </w:p>
    <w:p w14:paraId="4E4EAC43" w14:textId="77777777" w:rsidR="007D29E1" w:rsidRDefault="00000000">
      <w:pPr>
        <w:tabs>
          <w:tab w:val="left" w:pos="8632"/>
        </w:tabs>
        <w:spacing w:before="305"/>
        <w:ind w:left="5254"/>
        <w:rPr>
          <w:sz w:val="10"/>
        </w:rPr>
      </w:pPr>
      <w:r>
        <w:rPr>
          <w:w w:val="130"/>
          <w:sz w:val="10"/>
        </w:rPr>
        <w:t>-</w:t>
      </w:r>
      <w:r>
        <w:rPr>
          <w:spacing w:val="-5"/>
          <w:w w:val="125"/>
          <w:sz w:val="10"/>
        </w:rPr>
        <w:t>10</w:t>
      </w:r>
      <w:r>
        <w:rPr>
          <w:sz w:val="10"/>
        </w:rPr>
        <w:tab/>
      </w:r>
      <w:r>
        <w:rPr>
          <w:spacing w:val="-5"/>
          <w:w w:val="125"/>
          <w:sz w:val="10"/>
        </w:rPr>
        <w:t>28</w:t>
      </w:r>
    </w:p>
    <w:p w14:paraId="3B336D38" w14:textId="77777777" w:rsidR="007D29E1" w:rsidRDefault="007D29E1">
      <w:pPr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EF1BFE1" w14:textId="77777777" w:rsidR="007D29E1" w:rsidRDefault="00000000">
      <w:pPr>
        <w:spacing w:before="305"/>
        <w:jc w:val="right"/>
        <w:rPr>
          <w:sz w:val="10"/>
        </w:rPr>
      </w:pPr>
      <w:r>
        <w:rPr>
          <w:w w:val="130"/>
          <w:sz w:val="10"/>
        </w:rPr>
        <w:t>-</w:t>
      </w:r>
      <w:r>
        <w:rPr>
          <w:spacing w:val="-5"/>
          <w:w w:val="130"/>
          <w:sz w:val="10"/>
        </w:rPr>
        <w:t>15</w:t>
      </w:r>
    </w:p>
    <w:p w14:paraId="5B5AFFF7" w14:textId="77777777" w:rsidR="007D29E1" w:rsidRDefault="00000000">
      <w:pPr>
        <w:spacing w:before="305" w:line="117" w:lineRule="exact"/>
        <w:ind w:left="3154"/>
        <w:rPr>
          <w:sz w:val="10"/>
        </w:rPr>
      </w:pPr>
      <w:r>
        <w:br w:type="column"/>
      </w:r>
      <w:r>
        <w:rPr>
          <w:spacing w:val="-5"/>
          <w:w w:val="115"/>
          <w:sz w:val="10"/>
        </w:rPr>
        <w:t>26</w:t>
      </w:r>
    </w:p>
    <w:p w14:paraId="4D1A8FC8" w14:textId="77777777" w:rsidR="007D29E1" w:rsidRDefault="00000000">
      <w:pPr>
        <w:tabs>
          <w:tab w:val="left" w:pos="491"/>
          <w:tab w:val="left" w:pos="813"/>
          <w:tab w:val="left" w:pos="1305"/>
          <w:tab w:val="left" w:pos="1627"/>
          <w:tab w:val="left" w:pos="2119"/>
          <w:tab w:val="left" w:pos="2441"/>
          <w:tab w:val="left" w:pos="2933"/>
        </w:tabs>
        <w:spacing w:line="117" w:lineRule="exact"/>
        <w:rPr>
          <w:sz w:val="10"/>
        </w:rPr>
      </w:pPr>
      <w:r>
        <w:rPr>
          <w:spacing w:val="-4"/>
          <w:w w:val="115"/>
          <w:sz w:val="10"/>
        </w:rPr>
        <w:t>20.1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21.1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22.1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  <w:r>
        <w:rPr>
          <w:sz w:val="10"/>
        </w:rPr>
        <w:tab/>
      </w:r>
      <w:r>
        <w:rPr>
          <w:spacing w:val="-4"/>
          <w:w w:val="115"/>
          <w:sz w:val="10"/>
        </w:rPr>
        <w:t>23.1</w:t>
      </w:r>
      <w:r>
        <w:rPr>
          <w:sz w:val="10"/>
        </w:rPr>
        <w:tab/>
      </w:r>
      <w:r>
        <w:rPr>
          <w:spacing w:val="-10"/>
          <w:w w:val="115"/>
          <w:sz w:val="10"/>
        </w:rPr>
        <w:t>7</w:t>
      </w:r>
    </w:p>
    <w:p w14:paraId="0F0AB876" w14:textId="77777777" w:rsidR="007D29E1" w:rsidRDefault="007D29E1">
      <w:pPr>
        <w:spacing w:line="117" w:lineRule="exact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5479" w:space="0"/>
            <w:col w:w="4781"/>
          </w:cols>
        </w:sectPr>
      </w:pPr>
    </w:p>
    <w:p w14:paraId="29534150" w14:textId="77777777" w:rsidR="007D29E1" w:rsidRDefault="00000000">
      <w:pPr>
        <w:spacing w:before="78" w:line="168" w:lineRule="exact"/>
        <w:ind w:left="5155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8월은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29일</w:t>
      </w:r>
      <w:r>
        <w:rPr>
          <w:spacing w:val="-4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기준</w:t>
      </w:r>
    </w:p>
    <w:p w14:paraId="79FD679C" w14:textId="77777777" w:rsidR="007D29E1" w:rsidRDefault="00000000">
      <w:pPr>
        <w:pStyle w:val="a4"/>
        <w:numPr>
          <w:ilvl w:val="2"/>
          <w:numId w:val="41"/>
        </w:numPr>
        <w:tabs>
          <w:tab w:val="left" w:pos="5501"/>
        </w:tabs>
        <w:spacing w:line="168" w:lineRule="exact"/>
        <w:ind w:left="5501" w:hanging="147"/>
        <w:rPr>
          <w:sz w:val="13"/>
        </w:rPr>
      </w:pPr>
      <w:r>
        <w:rPr>
          <w:spacing w:val="-16"/>
          <w:sz w:val="13"/>
        </w:rPr>
        <w:t>유가증권시장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및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코스닥시장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합계</w:t>
      </w:r>
    </w:p>
    <w:p w14:paraId="097CCBCE" w14:textId="77777777" w:rsidR="007D29E1" w:rsidRDefault="00000000">
      <w:pPr>
        <w:pStyle w:val="a4"/>
        <w:numPr>
          <w:ilvl w:val="2"/>
          <w:numId w:val="41"/>
        </w:numPr>
        <w:tabs>
          <w:tab w:val="left" w:pos="5501"/>
        </w:tabs>
        <w:spacing w:before="1"/>
        <w:ind w:left="5155" w:right="4006" w:firstLine="199"/>
        <w:rPr>
          <w:sz w:val="13"/>
        </w:rPr>
      </w:pPr>
      <w:r>
        <w:rPr>
          <w:spacing w:val="-14"/>
          <w:sz w:val="13"/>
        </w:rPr>
        <w:t>시가총액</w:t>
      </w:r>
      <w:r>
        <w:rPr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코스콤</w:t>
      </w:r>
    </w:p>
    <w:p w14:paraId="13A34254" w14:textId="77777777" w:rsidR="007D29E1" w:rsidRDefault="00000000">
      <w:pPr>
        <w:pStyle w:val="a3"/>
        <w:spacing w:before="15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2ADFD0B6" wp14:editId="6756B2CD">
                <wp:simplePos x="0" y="0"/>
                <wp:positionH relativeFrom="page">
                  <wp:posOffset>865295</wp:posOffset>
                </wp:positionH>
                <wp:positionV relativeFrom="paragraph">
                  <wp:posOffset>275772</wp:posOffset>
                </wp:positionV>
                <wp:extent cx="5038725" cy="1270"/>
                <wp:effectExtent l="0" t="0" r="0" b="0"/>
                <wp:wrapTopAndBottom/>
                <wp:docPr id="1050" name="Graphic 1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FAEF1" id="Graphic 1050" o:spid="_x0000_s1026" style="position:absolute;left:0;text-align:left;margin-left:68.15pt;margin-top:21.7pt;width:396.75pt;height:.1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DZ/QJN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79345599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109" w:line="204" w:lineRule="auto"/>
        <w:ind w:left="1224" w:right="1365" w:hanging="262"/>
        <w:rPr>
          <w:sz w:val="15"/>
        </w:rPr>
      </w:pPr>
      <w:r>
        <w:rPr>
          <w:spacing w:val="-14"/>
          <w:sz w:val="15"/>
        </w:rPr>
        <w:t>외국인이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미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달러화를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차입하여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이를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스왑시장에서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원화로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환전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및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환헤지한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동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원화를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통화안정증권에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투자할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경우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얻게</w:t>
      </w:r>
      <w:r>
        <w:rPr>
          <w:sz w:val="15"/>
        </w:rPr>
        <w:t xml:space="preserve"> </w:t>
      </w:r>
      <w:r>
        <w:rPr>
          <w:spacing w:val="-10"/>
          <w:sz w:val="15"/>
        </w:rPr>
        <w:t>되는</w:t>
      </w:r>
      <w:r>
        <w:rPr>
          <w:spacing w:val="-1"/>
          <w:sz w:val="15"/>
        </w:rPr>
        <w:t xml:space="preserve"> </w:t>
      </w:r>
      <w:r>
        <w:rPr>
          <w:spacing w:val="-10"/>
          <w:sz w:val="15"/>
        </w:rPr>
        <w:t>확정수익으로‘내외금리차(통화안정증권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금리</w:t>
      </w:r>
      <w:r>
        <w:rPr>
          <w:spacing w:val="-2"/>
          <w:sz w:val="15"/>
        </w:rPr>
        <w:t xml:space="preserve"> </w:t>
      </w:r>
      <w:r>
        <w:rPr>
          <w:rFonts w:ascii="Meiryo UI" w:eastAsia="Meiryo UI" w:hAnsi="Meiryo UI" w:hint="eastAsia"/>
          <w:spacing w:val="-10"/>
          <w:sz w:val="15"/>
        </w:rPr>
        <w:t>–</w:t>
      </w:r>
      <w:r>
        <w:rPr>
          <w:rFonts w:ascii="Meiryo UI" w:eastAsia="Meiryo UI" w:hAnsi="Meiryo UI" w:hint="eastAsia"/>
          <w:sz w:val="15"/>
        </w:rPr>
        <w:t xml:space="preserve"> </w:t>
      </w:r>
      <w:r>
        <w:rPr>
          <w:spacing w:val="-10"/>
          <w:sz w:val="15"/>
        </w:rPr>
        <w:t>미</w:t>
      </w:r>
      <w:r>
        <w:rPr>
          <w:sz w:val="15"/>
        </w:rPr>
        <w:t xml:space="preserve"> </w:t>
      </w:r>
      <w:r>
        <w:rPr>
          <w:spacing w:val="-10"/>
          <w:sz w:val="15"/>
        </w:rPr>
        <w:t>달러화</w:t>
      </w:r>
      <w:r>
        <w:rPr>
          <w:sz w:val="15"/>
        </w:rPr>
        <w:t xml:space="preserve"> </w:t>
      </w:r>
      <w:r>
        <w:rPr>
          <w:spacing w:val="-10"/>
          <w:sz w:val="15"/>
        </w:rPr>
        <w:t>Libor</w:t>
      </w:r>
      <w:r>
        <w:rPr>
          <w:spacing w:val="3"/>
          <w:sz w:val="15"/>
        </w:rPr>
        <w:t xml:space="preserve"> </w:t>
      </w:r>
      <w:r>
        <w:rPr>
          <w:spacing w:val="-10"/>
          <w:sz w:val="15"/>
        </w:rPr>
        <w:t>금리)</w:t>
      </w:r>
      <w:r>
        <w:rPr>
          <w:sz w:val="15"/>
        </w:rPr>
        <w:t xml:space="preserve"> </w:t>
      </w:r>
      <w:r>
        <w:rPr>
          <w:spacing w:val="-10"/>
          <w:sz w:val="15"/>
        </w:rPr>
        <w:t>-</w:t>
      </w:r>
      <w:r>
        <w:rPr>
          <w:sz w:val="15"/>
        </w:rPr>
        <w:t xml:space="preserve"> </w:t>
      </w:r>
      <w:r>
        <w:rPr>
          <w:spacing w:val="-10"/>
          <w:sz w:val="15"/>
        </w:rPr>
        <w:t>스왑레이트’로</w:t>
      </w:r>
      <w:r>
        <w:rPr>
          <w:sz w:val="15"/>
        </w:rPr>
        <w:t xml:space="preserve"> </w:t>
      </w:r>
      <w:r>
        <w:rPr>
          <w:spacing w:val="-10"/>
          <w:sz w:val="15"/>
        </w:rPr>
        <w:t>계산된다.</w:t>
      </w:r>
    </w:p>
    <w:p w14:paraId="67C4BA8D" w14:textId="77777777" w:rsidR="007D29E1" w:rsidRDefault="007D29E1">
      <w:pPr>
        <w:spacing w:line="204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135A9B0" w14:textId="77777777" w:rsidR="007D29E1" w:rsidRDefault="00000000">
      <w:pPr>
        <w:pStyle w:val="6"/>
        <w:spacing w:before="6"/>
        <w:jc w:val="left"/>
      </w:pPr>
      <w:r>
        <w:rPr>
          <w:color w:val="1D5099"/>
          <w:w w:val="90"/>
        </w:rPr>
        <w:lastRenderedPageBreak/>
        <w:t>가계대출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w w:val="90"/>
        </w:rPr>
        <w:t>증가규모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  <w:w w:val="90"/>
        </w:rPr>
        <w:t>확대</w:t>
      </w:r>
    </w:p>
    <w:p w14:paraId="02BB7F16" w14:textId="77777777" w:rsidR="007D29E1" w:rsidRDefault="00000000">
      <w:pPr>
        <w:spacing w:before="16" w:after="24"/>
        <w:rPr>
          <w:rFonts w:ascii="맑은 고딕"/>
          <w:b/>
          <w:sz w:val="2"/>
        </w:rPr>
      </w:pPr>
      <w:r>
        <w:br w:type="column"/>
      </w:r>
    </w:p>
    <w:p w14:paraId="6E0720AB" w14:textId="77777777" w:rsidR="007D29E1" w:rsidRDefault="00000000">
      <w:pPr>
        <w:pStyle w:val="a3"/>
        <w:spacing w:line="21" w:lineRule="exact"/>
        <w:ind w:left="960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41656C4" wp14:editId="680B4D15">
                <wp:extent cx="2376170" cy="13970"/>
                <wp:effectExtent l="0" t="0" r="0" b="0"/>
                <wp:docPr id="1051" name="Group 1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6170" cy="13970"/>
                          <a:chOff x="0" y="0"/>
                          <a:chExt cx="2376170" cy="13970"/>
                        </a:xfrm>
                      </wpg:grpSpPr>
                      <wps:wsp>
                        <wps:cNvPr id="1052" name="Graphic 1052"/>
                        <wps:cNvSpPr/>
                        <wps:spPr>
                          <a:xfrm>
                            <a:off x="0" y="5"/>
                            <a:ext cx="237617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6170" h="13970">
                                <a:moveTo>
                                  <a:pt x="23761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76157" y="13703"/>
                                </a:lnTo>
                                <a:lnTo>
                                  <a:pt x="23761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BD8E68" id="Group 1051" o:spid="_x0000_s1026" style="width:187.1pt;height:1.1pt;mso-position-horizontal-relative:char;mso-position-vertical-relative:line" coordsize="23761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">
                <v:shape id="Graphic 1052" o:spid="_x0000_s1027" style="position:absolute;width:23761;height:139;visibility:visible;mso-wrap-style:square;v-text-anchor:top" coordsize="237617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" path="m2376157,l,,,13703r2376157,l2376157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227D35DF" w14:textId="77777777" w:rsidR="007D29E1" w:rsidRDefault="00000000">
      <w:pPr>
        <w:spacing w:before="97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I-11.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예금취급기관의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가계대출</w:t>
      </w:r>
    </w:p>
    <w:p w14:paraId="38886CFA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2932" w:space="1261"/>
            <w:col w:w="6067"/>
          </w:cols>
        </w:sectPr>
      </w:pPr>
    </w:p>
    <w:p w14:paraId="64C978CD" w14:textId="77777777" w:rsidR="007D29E1" w:rsidRDefault="007D29E1">
      <w:pPr>
        <w:pStyle w:val="a3"/>
        <w:spacing w:before="6"/>
        <w:rPr>
          <w:rFonts w:ascii="맑은 고딕"/>
          <w:b/>
          <w:sz w:val="15"/>
        </w:rPr>
      </w:pPr>
    </w:p>
    <w:tbl>
      <w:tblPr>
        <w:tblStyle w:val="TableNormal"/>
        <w:tblW w:w="0" w:type="auto"/>
        <w:tblInd w:w="5163" w:type="dxa"/>
        <w:tblLayout w:type="fixed"/>
        <w:tblLook w:val="01E0" w:firstRow="1" w:lastRow="1" w:firstColumn="1" w:lastColumn="1" w:noHBand="0" w:noVBand="0"/>
      </w:tblPr>
      <w:tblGrid>
        <w:gridCol w:w="1046"/>
        <w:gridCol w:w="855"/>
        <w:gridCol w:w="453"/>
        <w:gridCol w:w="386"/>
        <w:gridCol w:w="277"/>
        <w:gridCol w:w="389"/>
        <w:gridCol w:w="330"/>
      </w:tblGrid>
      <w:tr w:rsidR="007D29E1" w14:paraId="0511F24A" w14:textId="77777777">
        <w:trPr>
          <w:trHeight w:val="272"/>
        </w:trPr>
        <w:tc>
          <w:tcPr>
            <w:tcW w:w="1046" w:type="dxa"/>
            <w:vMerge w:val="restart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02C4357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5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D20258A" w14:textId="77777777" w:rsidR="007D29E1" w:rsidRDefault="00000000">
            <w:pPr>
              <w:pStyle w:val="TableParagraph"/>
              <w:spacing w:before="2" w:line="251" w:lineRule="exact"/>
              <w:ind w:left="9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2021</w:t>
            </w:r>
          </w:p>
        </w:tc>
        <w:tc>
          <w:tcPr>
            <w:tcW w:w="45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354CFD2B" w14:textId="77777777" w:rsidR="007D29E1" w:rsidRDefault="00000000">
            <w:pPr>
              <w:pStyle w:val="TableParagraph"/>
              <w:spacing w:line="252" w:lineRule="exact"/>
              <w:ind w:left="1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</w:p>
        </w:tc>
        <w:tc>
          <w:tcPr>
            <w:tcW w:w="38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59932E2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7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41420741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89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1D1D2BD2" w14:textId="77777777" w:rsidR="007D29E1" w:rsidRDefault="00000000">
            <w:pPr>
              <w:pStyle w:val="TableParagraph"/>
              <w:spacing w:before="2" w:line="251" w:lineRule="exact"/>
              <w:ind w:left="60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2023</w:t>
            </w:r>
          </w:p>
        </w:tc>
        <w:tc>
          <w:tcPr>
            <w:tcW w:w="33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0326DDA7" w14:textId="77777777" w:rsidR="007D29E1" w:rsidRDefault="007D29E1"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 w:rsidR="007D29E1" w14:paraId="711A09A0" w14:textId="77777777">
        <w:trPr>
          <w:trHeight w:val="272"/>
        </w:trPr>
        <w:tc>
          <w:tcPr>
            <w:tcW w:w="1046" w:type="dxa"/>
            <w:vMerge/>
            <w:tcBorders>
              <w:top w:val="nil"/>
              <w:bottom w:val="single" w:sz="4" w:space="0" w:color="FFFFFF"/>
            </w:tcBorders>
            <w:shd w:val="clear" w:color="auto" w:fill="1D5099"/>
          </w:tcPr>
          <w:p w14:paraId="1C88B137" w14:textId="77777777" w:rsidR="007D29E1" w:rsidRDefault="007D29E1">
            <w:pPr>
              <w:rPr>
                <w:sz w:val="2"/>
                <w:szCs w:val="2"/>
              </w:rPr>
            </w:pPr>
          </w:p>
        </w:tc>
        <w:tc>
          <w:tcPr>
            <w:tcW w:w="855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43035B85" w14:textId="77777777" w:rsidR="007D29E1" w:rsidRDefault="00000000">
            <w:pPr>
              <w:pStyle w:val="TableParagraph"/>
              <w:spacing w:before="2" w:line="251" w:lineRule="exact"/>
              <w:ind w:left="7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31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w w:val="90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29"/>
                <w:sz w:val="15"/>
              </w:rPr>
              <w:t xml:space="preserve">  </w:t>
            </w:r>
            <w:r>
              <w:rPr>
                <w:rFonts w:ascii="맑은 고딕" w:eastAsia="맑은 고딕"/>
                <w:b/>
                <w:color w:val="FFFFFF"/>
                <w:spacing w:val="-16"/>
                <w:w w:val="85"/>
                <w:sz w:val="15"/>
              </w:rPr>
              <w:t>II</w:t>
            </w:r>
          </w:p>
        </w:tc>
        <w:tc>
          <w:tcPr>
            <w:tcW w:w="45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72DAD205" w14:textId="77777777" w:rsidR="007D29E1" w:rsidRDefault="00000000">
            <w:pPr>
              <w:pStyle w:val="TableParagraph"/>
              <w:spacing w:before="2" w:line="251" w:lineRule="exact"/>
              <w:ind w:left="260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III</w:t>
            </w:r>
          </w:p>
        </w:tc>
        <w:tc>
          <w:tcPr>
            <w:tcW w:w="386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4FB80419" w14:textId="77777777" w:rsidR="007D29E1" w:rsidRDefault="00000000">
            <w:pPr>
              <w:pStyle w:val="TableParagraph"/>
              <w:spacing w:before="2" w:line="251" w:lineRule="exact"/>
              <w:ind w:left="116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80"/>
                <w:sz w:val="15"/>
              </w:rPr>
              <w:t>IV</w:t>
            </w:r>
          </w:p>
        </w:tc>
        <w:tc>
          <w:tcPr>
            <w:tcW w:w="277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61821DB4" w14:textId="77777777" w:rsidR="007D29E1" w:rsidRDefault="00000000">
            <w:pPr>
              <w:pStyle w:val="TableParagraph"/>
              <w:spacing w:before="2" w:line="251" w:lineRule="exact"/>
              <w:ind w:left="160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10"/>
                <w:w w:val="65"/>
                <w:sz w:val="15"/>
              </w:rPr>
              <w:t>I</w:t>
            </w:r>
          </w:p>
        </w:tc>
        <w:tc>
          <w:tcPr>
            <w:tcW w:w="389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57BA6E70" w14:textId="77777777" w:rsidR="007D29E1" w:rsidRDefault="00000000">
            <w:pPr>
              <w:pStyle w:val="TableParagraph"/>
              <w:spacing w:before="2" w:line="251" w:lineRule="exact"/>
              <w:ind w:left="61"/>
              <w:jc w:val="center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5"/>
                <w:w w:val="65"/>
                <w:sz w:val="15"/>
              </w:rPr>
              <w:t>II</w:t>
            </w:r>
          </w:p>
        </w:tc>
        <w:tc>
          <w:tcPr>
            <w:tcW w:w="330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1D5099"/>
          </w:tcPr>
          <w:p w14:paraId="262B95AE" w14:textId="77777777" w:rsidR="007D29E1" w:rsidRDefault="00000000">
            <w:pPr>
              <w:pStyle w:val="TableParagraph"/>
              <w:spacing w:before="5" w:line="248" w:lineRule="exact"/>
              <w:ind w:left="33"/>
              <w:rPr>
                <w:rFonts w:ascii="맑은 고딕" w:eastAsia="맑은 고딕"/>
                <w:b/>
                <w:sz w:val="9"/>
              </w:rPr>
            </w:pPr>
            <w:r>
              <w:rPr>
                <w:rFonts w:ascii="맑은 고딕" w:eastAsia="맑은 고딕"/>
                <w:b/>
                <w:color w:val="FFFFFF"/>
                <w:spacing w:val="-6"/>
                <w:w w:val="95"/>
                <w:position w:val="-6"/>
                <w:sz w:val="15"/>
              </w:rPr>
              <w:t>7월</w:t>
            </w:r>
            <w:r>
              <w:rPr>
                <w:rFonts w:ascii="맑은 고딕" w:eastAsia="맑은 고딕"/>
                <w:b/>
                <w:color w:val="FFFFFF"/>
                <w:spacing w:val="-6"/>
                <w:w w:val="95"/>
                <w:sz w:val="9"/>
              </w:rPr>
              <w:t>1)</w:t>
            </w:r>
          </w:p>
        </w:tc>
      </w:tr>
    </w:tbl>
    <w:p w14:paraId="0EF04207" w14:textId="77777777" w:rsidR="007D29E1" w:rsidRDefault="00000000">
      <w:pPr>
        <w:spacing w:before="60"/>
        <w:ind w:right="595"/>
        <w:jc w:val="right"/>
        <w:rPr>
          <w:rFonts w:ascii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78144" behindDoc="0" locked="0" layoutInCell="1" allowOverlap="1" wp14:anchorId="1498FB18" wp14:editId="4BE580BD">
                <wp:simplePos x="0" y="0"/>
                <wp:positionH relativeFrom="page">
                  <wp:posOffset>6280194</wp:posOffset>
                </wp:positionH>
                <wp:positionV relativeFrom="paragraph">
                  <wp:posOffset>-85153</wp:posOffset>
                </wp:positionV>
                <wp:extent cx="487680" cy="53340"/>
                <wp:effectExtent l="0" t="0" r="0" b="0"/>
                <wp:wrapNone/>
                <wp:docPr id="1053" name="Graphic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8EE14" id="Graphic 1053" o:spid="_x0000_s1026" style="position:absolute;left:0;text-align:left;margin-left:494.5pt;margin-top:-6.7pt;width:38.4pt;height:4.2pt;z-index:15878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CIiNkB4QAAAAs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0704" behindDoc="0" locked="0" layoutInCell="1" allowOverlap="1" wp14:anchorId="3E88B544" wp14:editId="1D9ECD0B">
                <wp:simplePos x="0" y="0"/>
                <wp:positionH relativeFrom="page">
                  <wp:posOffset>795435</wp:posOffset>
                </wp:positionH>
                <wp:positionV relativeFrom="paragraph">
                  <wp:posOffset>-474041</wp:posOffset>
                </wp:positionV>
                <wp:extent cx="5144770" cy="966469"/>
                <wp:effectExtent l="0" t="0" r="0" b="0"/>
                <wp:wrapNone/>
                <wp:docPr id="1054" name="Textbox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44770" cy="9664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4242"/>
                              <w:gridCol w:w="1047"/>
                              <w:gridCol w:w="677"/>
                              <w:gridCol w:w="1682"/>
                              <w:gridCol w:w="333"/>
                            </w:tblGrid>
                            <w:tr w:rsidR="007D29E1" w14:paraId="6E953F9B" w14:textId="77777777">
                              <w:trPr>
                                <w:trHeight w:val="177"/>
                              </w:trPr>
                              <w:tc>
                                <w:tcPr>
                                  <w:tcW w:w="5966" w:type="dxa"/>
                                  <w:gridSpan w:val="3"/>
                                </w:tcPr>
                                <w:p w14:paraId="1B75E4C5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82" w:type="dxa"/>
                                </w:tcPr>
                                <w:p w14:paraId="14D61117" w14:textId="77777777" w:rsidR="007D29E1" w:rsidRDefault="00000000">
                                  <w:pPr>
                                    <w:pStyle w:val="TableParagraph"/>
                                    <w:spacing w:line="137" w:lineRule="exact"/>
                                    <w:ind w:right="18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(기간</w:t>
                                  </w:r>
                                  <w:r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중</w:t>
                                  </w:r>
                                  <w:r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잔액</w:t>
                                  </w:r>
                                  <w:r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증감</w:t>
                                  </w:r>
                                  <w:r>
                                    <w:rPr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기준,</w:t>
                                  </w:r>
                                  <w:r>
                                    <w:rPr>
                                      <w:spacing w:val="3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sz w:val="12"/>
                                    </w:rPr>
                                    <w:t>조</w:t>
                                  </w:r>
                                </w:p>
                              </w:tc>
                              <w:tc>
                                <w:tcPr>
                                  <w:tcW w:w="333" w:type="dxa"/>
                                </w:tcPr>
                                <w:p w14:paraId="735A69AE" w14:textId="77777777" w:rsidR="007D29E1" w:rsidRDefault="00000000">
                                  <w:pPr>
                                    <w:pStyle w:val="TableParagraph"/>
                                    <w:spacing w:line="137" w:lineRule="exact"/>
                                    <w:jc w:val="right"/>
                                    <w:rPr>
                                      <w:sz w:val="12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2"/>
                                    </w:rPr>
                                    <w:t>원,</w:t>
                                  </w:r>
                                  <w:r>
                                    <w:rPr>
                                      <w:spacing w:val="-4"/>
                                      <w:sz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sz w:val="12"/>
                                    </w:rPr>
                                    <w:t>%)</w:t>
                                  </w:r>
                                </w:p>
                              </w:tc>
                            </w:tr>
                            <w:tr w:rsidR="007D29E1" w14:paraId="776923E6" w14:textId="77777777">
                              <w:trPr>
                                <w:trHeight w:val="284"/>
                              </w:trPr>
                              <w:tc>
                                <w:tcPr>
                                  <w:tcW w:w="4242" w:type="dxa"/>
                                </w:tcPr>
                                <w:p w14:paraId="6EB5FFD6" w14:textId="77777777" w:rsidR="007D29E1" w:rsidRDefault="00000000">
                                  <w:pPr>
                                    <w:pStyle w:val="TableParagraph"/>
                                    <w:spacing w:line="265" w:lineRule="exact"/>
                                    <w:ind w:left="50"/>
                                    <w:rPr>
                                      <w:rFonts w:ascii="돋움" w:eastAsia="돋움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가계대출(예금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8"/>
                                      <w:sz w:val="20"/>
                                    </w:rPr>
                                    <w:t>취급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기관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2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기준)은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3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주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8"/>
                                      <w:sz w:val="20"/>
                                    </w:rPr>
                                    <w:t>택매매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15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관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8"/>
                                      <w:sz w:val="20"/>
                                    </w:rPr>
                                    <w:t>련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  <w:shd w:val="clear" w:color="auto" w:fill="1D5099"/>
                                </w:tcPr>
                                <w:p w14:paraId="5724AF8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7" w:type="dxa"/>
                                </w:tcPr>
                                <w:p w14:paraId="356F82F9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82" w:type="dxa"/>
                                  <w:shd w:val="clear" w:color="auto" w:fill="1D5099"/>
                                </w:tcPr>
                                <w:p w14:paraId="120060A1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3" w:type="dxa"/>
                                  <w:shd w:val="clear" w:color="auto" w:fill="1D5099"/>
                                </w:tcPr>
                                <w:p w14:paraId="3387AF9F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7D29E1" w14:paraId="6B820E5A" w14:textId="77777777">
                              <w:trPr>
                                <w:trHeight w:val="493"/>
                              </w:trPr>
                              <w:tc>
                                <w:tcPr>
                                  <w:tcW w:w="4242" w:type="dxa"/>
                                </w:tcPr>
                                <w:p w14:paraId="17933727" w14:textId="77777777" w:rsidR="007D29E1" w:rsidRDefault="00000000">
                                  <w:pPr>
                                    <w:pStyle w:val="TableParagraph"/>
                                    <w:spacing w:before="62"/>
                                    <w:ind w:left="50"/>
                                    <w:rPr>
                                      <w:rFonts w:ascii="Source Han Serif KR" w:eastAsia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자금수요가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0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6"/>
                                      <w:sz w:val="20"/>
                                    </w:rPr>
                                    <w:t>늘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어나면서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2/4분기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중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증가로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6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6"/>
                                      <w:sz w:val="20"/>
                                    </w:rPr>
                                    <w:t>돌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6"/>
                                      <w:sz w:val="20"/>
                                    </w:rPr>
                                    <w:t>아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</w:tcPr>
                                <w:p w14:paraId="05B78BBE" w14:textId="77777777" w:rsidR="007D29E1" w:rsidRDefault="007D29E1">
                                  <w:pPr>
                                    <w:pStyle w:val="TableParagraph"/>
                                    <w:spacing w:before="118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6D78B0D1" w14:textId="77777777" w:rsidR="007D29E1" w:rsidRDefault="00000000">
                                  <w:pPr>
                                    <w:pStyle w:val="TableParagraph"/>
                                    <w:spacing w:line="160" w:lineRule="exac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전체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</w:tcPr>
                                <w:p w14:paraId="4A2435FD" w14:textId="77777777" w:rsidR="007D29E1" w:rsidRDefault="007D29E1">
                                  <w:pPr>
                                    <w:pStyle w:val="TableParagraph"/>
                                    <w:spacing w:before="118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6A3812AF" w14:textId="77777777" w:rsidR="007D29E1" w:rsidRDefault="00000000">
                                  <w:pPr>
                                    <w:pStyle w:val="TableParagraph"/>
                                    <w:spacing w:line="160" w:lineRule="exact"/>
                                    <w:ind w:left="5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99.1</w:t>
                                  </w:r>
                                  <w:r>
                                    <w:rPr>
                                      <w:spacing w:val="3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9.0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</w:tcPr>
                                <w:p w14:paraId="0431B35F" w14:textId="77777777" w:rsidR="007D29E1" w:rsidRDefault="007D29E1">
                                  <w:pPr>
                                    <w:pStyle w:val="TableParagraph"/>
                                    <w:spacing w:before="118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01BAF74B" w14:textId="77777777" w:rsidR="007D29E1" w:rsidRDefault="00000000">
                                  <w:pPr>
                                    <w:pStyle w:val="TableParagraph"/>
                                    <w:spacing w:line="160" w:lineRule="exact"/>
                                    <w:ind w:right="2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2.5</w:t>
                                  </w:r>
                                  <w:r>
                                    <w:rPr>
                                      <w:spacing w:val="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-1.9</w:t>
                                  </w:r>
                                  <w:r>
                                    <w:rPr>
                                      <w:spacing w:val="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-5.4</w:t>
                                  </w:r>
                                  <w:r>
                                    <w:rPr>
                                      <w:spacing w:val="2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-17.7</w:t>
                                  </w:r>
                                  <w:r>
                                    <w:rPr>
                                      <w:spacing w:val="6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5.8</w:t>
                                  </w:r>
                                </w:p>
                              </w:tc>
                              <w:tc>
                                <w:tcPr>
                                  <w:tcW w:w="333" w:type="dxa"/>
                                </w:tcPr>
                                <w:p w14:paraId="7CAD9910" w14:textId="77777777" w:rsidR="007D29E1" w:rsidRDefault="007D29E1">
                                  <w:pPr>
                                    <w:pStyle w:val="TableParagraph"/>
                                    <w:spacing w:before="118"/>
                                    <w:rPr>
                                      <w:sz w:val="15"/>
                                    </w:rPr>
                                  </w:pPr>
                                </w:p>
                                <w:p w14:paraId="2AD5EA16" w14:textId="77777777" w:rsidR="007D29E1" w:rsidRDefault="00000000">
                                  <w:pPr>
                                    <w:pStyle w:val="TableParagraph"/>
                                    <w:spacing w:line="160" w:lineRule="exact"/>
                                    <w:ind w:right="2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728DC678" w14:textId="77777777">
                              <w:trPr>
                                <w:trHeight w:val="307"/>
                              </w:trPr>
                              <w:tc>
                                <w:tcPr>
                                  <w:tcW w:w="4242" w:type="dxa"/>
                                </w:tcPr>
                                <w:p w14:paraId="776D9405" w14:textId="77777777" w:rsidR="007D29E1" w:rsidRDefault="00000000">
                                  <w:pPr>
                                    <w:pStyle w:val="TableParagraph"/>
                                    <w:spacing w:line="287" w:lineRule="exact"/>
                                    <w:ind w:left="50"/>
                                    <w:rPr>
                                      <w:rFonts w:ascii="Source Han Serif KR" w:eastAsia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돋움" w:eastAsia="돋움" w:hint="eastAsia"/>
                                      <w:spacing w:val="-6"/>
                                      <w:w w:val="90"/>
                                      <w:sz w:val="20"/>
                                    </w:rPr>
                                    <w:t>섰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으며,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월별로도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증가규모가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확대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position w:val="4"/>
                                      <w:sz w:val="15"/>
                                    </w:rPr>
                                    <w:t>51)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되고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6"/>
                                      <w:w w:val="90"/>
                                      <w:sz w:val="20"/>
                                    </w:rPr>
                                    <w:t>있다.</w:t>
                                  </w:r>
                                </w:p>
                              </w:tc>
                              <w:tc>
                                <w:tcPr>
                                  <w:tcW w:w="104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41D47170" w14:textId="77777777" w:rsidR="007D29E1" w:rsidRDefault="00000000">
                                  <w:pPr>
                                    <w:pStyle w:val="TableParagraph"/>
                                    <w:spacing w:before="81"/>
                                    <w:ind w:left="65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(증감률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  <w:vertAlign w:val="superscript"/>
                                    </w:rPr>
                                    <w:t>2)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E10A5A4" w14:textId="77777777" w:rsidR="007D29E1" w:rsidRDefault="00000000">
                                  <w:pPr>
                                    <w:pStyle w:val="TableParagraph"/>
                                    <w:spacing w:before="81"/>
                                    <w:ind w:left="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(7.6)</w:t>
                                  </w:r>
                                  <w:r>
                                    <w:rPr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0"/>
                                      <w:sz w:val="15"/>
                                    </w:rPr>
                                    <w:t>(-0.6)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FAF30CA" w14:textId="77777777" w:rsidR="007D29E1" w:rsidRDefault="00000000">
                                  <w:pPr>
                                    <w:pStyle w:val="TableParagraph"/>
                                    <w:spacing w:before="81"/>
                                    <w:ind w:right="2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>(3.0)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>(0.6)</w:t>
                                  </w: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>(-0.6)</w:t>
                                  </w:r>
                                  <w:r>
                                    <w:rPr>
                                      <w:spacing w:val="4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>(-1.6)</w:t>
                                  </w:r>
                                  <w:r>
                                    <w:rPr>
                                      <w:spacing w:val="-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0"/>
                                      <w:sz w:val="15"/>
                                    </w:rPr>
                                    <w:t>(-1.4)</w:t>
                                  </w:r>
                                </w:p>
                              </w:tc>
                              <w:tc>
                                <w:tcPr>
                                  <w:tcW w:w="33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EEF6F4D" w14:textId="77777777" w:rsidR="007D29E1" w:rsidRDefault="00000000">
                                  <w:pPr>
                                    <w:pStyle w:val="TableParagraph"/>
                                    <w:spacing w:before="81"/>
                                    <w:ind w:right="29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3CD49A36" w14:textId="77777777">
                              <w:trPr>
                                <w:trHeight w:val="251"/>
                              </w:trPr>
                              <w:tc>
                                <w:tcPr>
                                  <w:tcW w:w="4242" w:type="dxa"/>
                                </w:tcPr>
                                <w:p w14:paraId="4403E035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04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3BD1968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예금은행</w:t>
                                  </w:r>
                                  <w:r>
                                    <w:rPr>
                                      <w:spacing w:val="-2"/>
                                      <w:sz w:val="15"/>
                                      <w:vertAlign w:val="superscript"/>
                                    </w:rPr>
                                    <w:t>3)</w:t>
                                  </w:r>
                                </w:p>
                              </w:tc>
                              <w:tc>
                                <w:tcPr>
                                  <w:tcW w:w="67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6884A7E9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left="5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71.5</w:t>
                                  </w:r>
                                  <w:r>
                                    <w:rPr>
                                      <w:spacing w:val="3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3.0</w:t>
                                  </w:r>
                                </w:p>
                              </w:tc>
                              <w:tc>
                                <w:tcPr>
                                  <w:tcW w:w="1682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442A7C85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26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1.7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-1.4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-1.6</w:t>
                                  </w:r>
                                  <w:r>
                                    <w:rPr>
                                      <w:spacing w:val="5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-8.0</w:t>
                                  </w:r>
                                  <w:r>
                                    <w:rPr>
                                      <w:spacing w:val="1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12.3</w:t>
                                  </w:r>
                                </w:p>
                              </w:tc>
                              <w:tc>
                                <w:tcPr>
                                  <w:tcW w:w="33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14:paraId="2CF7E338" w14:textId="77777777" w:rsidR="007D29E1" w:rsidRDefault="00000000">
                                  <w:pPr>
                                    <w:pStyle w:val="TableParagraph"/>
                                    <w:spacing w:before="27"/>
                                    <w:ind w:right="2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5.9</w:t>
                                  </w:r>
                                </w:p>
                              </w:tc>
                            </w:tr>
                          </w:tbl>
                          <w:p w14:paraId="432CCC4E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8B544" id="Textbox 1054" o:spid="_x0000_s1258" type="#_x0000_t202" style="position:absolute;left:0;text-align:left;margin-left:62.65pt;margin-top:-37.35pt;width:405.1pt;height:76.1pt;z-index:1588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4242"/>
                        <w:gridCol w:w="1047"/>
                        <w:gridCol w:w="677"/>
                        <w:gridCol w:w="1682"/>
                        <w:gridCol w:w="333"/>
                      </w:tblGrid>
                      <w:tr w:rsidR="007D29E1" w14:paraId="6E953F9B" w14:textId="77777777">
                        <w:trPr>
                          <w:trHeight w:val="177"/>
                        </w:trPr>
                        <w:tc>
                          <w:tcPr>
                            <w:tcW w:w="5966" w:type="dxa"/>
                            <w:gridSpan w:val="3"/>
                          </w:tcPr>
                          <w:p w14:paraId="1B75E4C5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0"/>
                              </w:rPr>
                            </w:pPr>
                          </w:p>
                        </w:tc>
                        <w:tc>
                          <w:tcPr>
                            <w:tcW w:w="1682" w:type="dxa"/>
                          </w:tcPr>
                          <w:p w14:paraId="14D61117" w14:textId="77777777" w:rsidR="007D29E1" w:rsidRDefault="00000000">
                            <w:pPr>
                              <w:pStyle w:val="TableParagraph"/>
                              <w:spacing w:line="137" w:lineRule="exact"/>
                              <w:ind w:right="18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10"/>
                                <w:sz w:val="12"/>
                              </w:rPr>
                              <w:t>(기간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중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잔액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증감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기준,</w:t>
                            </w:r>
                            <w:r>
                              <w:rPr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sz w:val="12"/>
                              </w:rPr>
                              <w:t>조</w:t>
                            </w:r>
                          </w:p>
                        </w:tc>
                        <w:tc>
                          <w:tcPr>
                            <w:tcW w:w="333" w:type="dxa"/>
                          </w:tcPr>
                          <w:p w14:paraId="735A69AE" w14:textId="77777777" w:rsidR="007D29E1" w:rsidRDefault="00000000">
                            <w:pPr>
                              <w:pStyle w:val="TableParagraph"/>
                              <w:spacing w:line="137" w:lineRule="exact"/>
                              <w:jc w:val="right"/>
                              <w:rPr>
                                <w:sz w:val="12"/>
                              </w:rPr>
                            </w:pPr>
                            <w:r>
                              <w:rPr>
                                <w:spacing w:val="-5"/>
                                <w:sz w:val="12"/>
                              </w:rPr>
                              <w:t>원,</w:t>
                            </w:r>
                            <w:r>
                              <w:rPr>
                                <w:spacing w:val="-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sz w:val="12"/>
                              </w:rPr>
                              <w:t>%)</w:t>
                            </w:r>
                          </w:p>
                        </w:tc>
                      </w:tr>
                      <w:tr w:rsidR="007D29E1" w14:paraId="776923E6" w14:textId="77777777">
                        <w:trPr>
                          <w:trHeight w:val="284"/>
                        </w:trPr>
                        <w:tc>
                          <w:tcPr>
                            <w:tcW w:w="4242" w:type="dxa"/>
                          </w:tcPr>
                          <w:p w14:paraId="6EB5FFD6" w14:textId="77777777" w:rsidR="007D29E1" w:rsidRDefault="00000000">
                            <w:pPr>
                              <w:pStyle w:val="TableParagraph"/>
                              <w:spacing w:line="265" w:lineRule="exact"/>
                              <w:ind w:left="50"/>
                              <w:rPr>
                                <w:rFonts w:ascii="돋움" w:eastAsia="돋움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가계대출(예금</w:t>
                            </w:r>
                            <w:r>
                              <w:rPr>
                                <w:rFonts w:ascii="돋움" w:eastAsia="돋움" w:hint="eastAsia"/>
                                <w:spacing w:val="-18"/>
                                <w:sz w:val="20"/>
                              </w:rPr>
                              <w:t>취급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기관</w:t>
                            </w:r>
                            <w:r>
                              <w:rPr>
                                <w:rFonts w:ascii="Source Han Serif KR" w:eastAsia="Source Han Serif KR"/>
                                <w:spacing w:val="2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기준)은</w:t>
                            </w:r>
                            <w:r>
                              <w:rPr>
                                <w:rFonts w:ascii="Source Han Serif KR" w:eastAsia="Source Han Serif KR"/>
                                <w:spacing w:val="3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주</w:t>
                            </w:r>
                            <w:r>
                              <w:rPr>
                                <w:rFonts w:ascii="돋움" w:eastAsia="돋움" w:hint="eastAsia"/>
                                <w:spacing w:val="-18"/>
                                <w:sz w:val="20"/>
                              </w:rPr>
                              <w:t>택매매</w:t>
                            </w:r>
                            <w:r>
                              <w:rPr>
                                <w:rFonts w:ascii="돋움" w:eastAsia="돋움" w:hint="eastAsia"/>
                                <w:spacing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관</w:t>
                            </w:r>
                            <w:r>
                              <w:rPr>
                                <w:rFonts w:ascii="돋움" w:eastAsia="돋움" w:hint="eastAsia"/>
                                <w:spacing w:val="-18"/>
                                <w:sz w:val="20"/>
                              </w:rPr>
                              <w:t>련</w:t>
                            </w:r>
                          </w:p>
                        </w:tc>
                        <w:tc>
                          <w:tcPr>
                            <w:tcW w:w="1047" w:type="dxa"/>
                            <w:shd w:val="clear" w:color="auto" w:fill="1D5099"/>
                          </w:tcPr>
                          <w:p w14:paraId="5724AF8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77" w:type="dxa"/>
                          </w:tcPr>
                          <w:p w14:paraId="356F82F9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682" w:type="dxa"/>
                            <w:shd w:val="clear" w:color="auto" w:fill="1D5099"/>
                          </w:tcPr>
                          <w:p w14:paraId="120060A1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33" w:type="dxa"/>
                            <w:shd w:val="clear" w:color="auto" w:fill="1D5099"/>
                          </w:tcPr>
                          <w:p w14:paraId="3387AF9F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7D29E1" w14:paraId="6B820E5A" w14:textId="77777777">
                        <w:trPr>
                          <w:trHeight w:val="493"/>
                        </w:trPr>
                        <w:tc>
                          <w:tcPr>
                            <w:tcW w:w="4242" w:type="dxa"/>
                          </w:tcPr>
                          <w:p w14:paraId="17933727" w14:textId="77777777" w:rsidR="007D29E1" w:rsidRDefault="00000000">
                            <w:pPr>
                              <w:pStyle w:val="TableParagraph"/>
                              <w:spacing w:before="62"/>
                              <w:ind w:left="50"/>
                              <w:rPr>
                                <w:rFonts w:ascii="Source Han Serif KR" w:eastAsia="Source Han Serif KR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자금수요가</w:t>
                            </w:r>
                            <w:r>
                              <w:rPr>
                                <w:rFonts w:ascii="Source Han Serif KR" w:eastAsia="Source Han Serif KR"/>
                                <w:spacing w:val="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돋움" w:eastAsia="돋움" w:hint="eastAsia"/>
                                <w:spacing w:val="-16"/>
                                <w:sz w:val="20"/>
                              </w:rPr>
                              <w:t>늘</w:t>
                            </w: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어나면서</w:t>
                            </w:r>
                            <w:r>
                              <w:rPr>
                                <w:rFonts w:ascii="Source Han Serif KR" w:eastAsia="Source Han Serif KR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2/4분기</w:t>
                            </w:r>
                            <w:r>
                              <w:rPr>
                                <w:rFonts w:ascii="Source Han Serif KR" w:eastAsia="Source Han Serif KR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중</w:t>
                            </w:r>
                            <w:r>
                              <w:rPr>
                                <w:rFonts w:ascii="Source Han Serif KR" w:eastAsia="Source Han Serif KR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증가로</w:t>
                            </w:r>
                            <w:r>
                              <w:rPr>
                                <w:rFonts w:ascii="Source Han Serif KR" w:eastAsia="Source Han Serif KR"/>
                                <w:spacing w:val="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돋움" w:eastAsia="돋움" w:hint="eastAsia"/>
                                <w:spacing w:val="-16"/>
                                <w:sz w:val="20"/>
                              </w:rPr>
                              <w:t>돌</w:t>
                            </w:r>
                            <w:r>
                              <w:rPr>
                                <w:rFonts w:ascii="Source Han Serif KR" w:eastAsia="Source Han Serif KR"/>
                                <w:spacing w:val="-16"/>
                                <w:sz w:val="20"/>
                              </w:rPr>
                              <w:t>아</w:t>
                            </w:r>
                          </w:p>
                        </w:tc>
                        <w:tc>
                          <w:tcPr>
                            <w:tcW w:w="1047" w:type="dxa"/>
                          </w:tcPr>
                          <w:p w14:paraId="05B78BBE" w14:textId="77777777" w:rsidR="007D29E1" w:rsidRDefault="007D29E1">
                            <w:pPr>
                              <w:pStyle w:val="TableParagraph"/>
                              <w:spacing w:before="118"/>
                              <w:rPr>
                                <w:sz w:val="15"/>
                              </w:rPr>
                            </w:pPr>
                          </w:p>
                          <w:p w14:paraId="6D78B0D1" w14:textId="77777777" w:rsidR="007D29E1" w:rsidRDefault="00000000">
                            <w:pPr>
                              <w:pStyle w:val="TableParagraph"/>
                              <w:spacing w:line="160" w:lineRule="exac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전체</w:t>
                            </w:r>
                          </w:p>
                        </w:tc>
                        <w:tc>
                          <w:tcPr>
                            <w:tcW w:w="677" w:type="dxa"/>
                          </w:tcPr>
                          <w:p w14:paraId="4A2435FD" w14:textId="77777777" w:rsidR="007D29E1" w:rsidRDefault="007D29E1">
                            <w:pPr>
                              <w:pStyle w:val="TableParagraph"/>
                              <w:spacing w:before="118"/>
                              <w:rPr>
                                <w:sz w:val="15"/>
                              </w:rPr>
                            </w:pPr>
                          </w:p>
                          <w:p w14:paraId="6A3812AF" w14:textId="77777777" w:rsidR="007D29E1" w:rsidRDefault="00000000">
                            <w:pPr>
                              <w:pStyle w:val="TableParagraph"/>
                              <w:spacing w:line="160" w:lineRule="exact"/>
                              <w:ind w:left="5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99.1</w:t>
                            </w:r>
                            <w:r>
                              <w:rPr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9.0</w:t>
                            </w:r>
                          </w:p>
                        </w:tc>
                        <w:tc>
                          <w:tcPr>
                            <w:tcW w:w="1682" w:type="dxa"/>
                          </w:tcPr>
                          <w:p w14:paraId="0431B35F" w14:textId="77777777" w:rsidR="007D29E1" w:rsidRDefault="007D29E1">
                            <w:pPr>
                              <w:pStyle w:val="TableParagraph"/>
                              <w:spacing w:before="118"/>
                              <w:rPr>
                                <w:sz w:val="15"/>
                              </w:rPr>
                            </w:pPr>
                          </w:p>
                          <w:p w14:paraId="01BAF74B" w14:textId="77777777" w:rsidR="007D29E1" w:rsidRDefault="00000000">
                            <w:pPr>
                              <w:pStyle w:val="TableParagraph"/>
                              <w:spacing w:line="160" w:lineRule="exact"/>
                              <w:ind w:right="2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2.5</w:t>
                            </w:r>
                            <w:r>
                              <w:rPr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-1.9</w:t>
                            </w:r>
                            <w:r>
                              <w:rPr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-5.4</w:t>
                            </w:r>
                            <w:r>
                              <w:rPr>
                                <w:spacing w:val="2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-17.7</w:t>
                            </w:r>
                            <w:r>
                              <w:rPr>
                                <w:spacing w:val="6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5.8</w:t>
                            </w:r>
                          </w:p>
                        </w:tc>
                        <w:tc>
                          <w:tcPr>
                            <w:tcW w:w="333" w:type="dxa"/>
                          </w:tcPr>
                          <w:p w14:paraId="7CAD9910" w14:textId="77777777" w:rsidR="007D29E1" w:rsidRDefault="007D29E1">
                            <w:pPr>
                              <w:pStyle w:val="TableParagraph"/>
                              <w:spacing w:before="118"/>
                              <w:rPr>
                                <w:sz w:val="15"/>
                              </w:rPr>
                            </w:pPr>
                          </w:p>
                          <w:p w14:paraId="2AD5EA16" w14:textId="77777777" w:rsidR="007D29E1" w:rsidRDefault="00000000">
                            <w:pPr>
                              <w:pStyle w:val="TableParagraph"/>
                              <w:spacing w:line="160" w:lineRule="exact"/>
                              <w:ind w:right="2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728DC678" w14:textId="77777777">
                        <w:trPr>
                          <w:trHeight w:val="307"/>
                        </w:trPr>
                        <w:tc>
                          <w:tcPr>
                            <w:tcW w:w="4242" w:type="dxa"/>
                          </w:tcPr>
                          <w:p w14:paraId="776D9405" w14:textId="77777777" w:rsidR="007D29E1" w:rsidRDefault="00000000">
                            <w:pPr>
                              <w:pStyle w:val="TableParagraph"/>
                              <w:spacing w:line="287" w:lineRule="exact"/>
                              <w:ind w:left="50"/>
                              <w:rPr>
                                <w:rFonts w:ascii="Source Han Serif KR" w:eastAsia="Source Han Serif KR"/>
                                <w:sz w:val="20"/>
                              </w:rPr>
                            </w:pPr>
                            <w:r>
                              <w:rPr>
                                <w:rFonts w:ascii="돋움" w:eastAsia="돋움" w:hint="eastAsia"/>
                                <w:spacing w:val="-6"/>
                                <w:w w:val="90"/>
                                <w:sz w:val="20"/>
                              </w:rPr>
                              <w:t>섰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으며,</w:t>
                            </w:r>
                            <w:r>
                              <w:rPr>
                                <w:rFonts w:ascii="Source Han Serif KR" w:eastAsia="Source Han Serif KR"/>
                                <w:spacing w:val="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월별로도</w:t>
                            </w:r>
                            <w:r>
                              <w:rPr>
                                <w:rFonts w:ascii="Source Han Serif KR" w:eastAsia="Source Han Serif KR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증가규모가</w:t>
                            </w:r>
                            <w:r>
                              <w:rPr>
                                <w:rFonts w:ascii="Source Han Serif KR" w:eastAsia="Source Han Serif KR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확대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position w:val="4"/>
                                <w:sz w:val="15"/>
                              </w:rPr>
                              <w:t>51)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되고</w:t>
                            </w:r>
                            <w:r>
                              <w:rPr>
                                <w:rFonts w:ascii="Source Han Serif KR" w:eastAsia="Source Han Serif KR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6"/>
                                <w:w w:val="90"/>
                                <w:sz w:val="20"/>
                              </w:rPr>
                              <w:t>있다.</w:t>
                            </w:r>
                          </w:p>
                        </w:tc>
                        <w:tc>
                          <w:tcPr>
                            <w:tcW w:w="1047" w:type="dxa"/>
                            <w:tcBorders>
                              <w:bottom w:val="single" w:sz="4" w:space="0" w:color="000000"/>
                            </w:tcBorders>
                          </w:tcPr>
                          <w:p w14:paraId="41D47170" w14:textId="77777777" w:rsidR="007D29E1" w:rsidRDefault="00000000">
                            <w:pPr>
                              <w:pStyle w:val="TableParagraph"/>
                              <w:spacing w:before="81"/>
                              <w:ind w:left="65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(증감률</w:t>
                            </w:r>
                            <w:r>
                              <w:rPr>
                                <w:spacing w:val="-2"/>
                                <w:w w:val="95"/>
                                <w:sz w:val="15"/>
                                <w:vertAlign w:val="superscript"/>
                              </w:rPr>
                              <w:t>2)</w:t>
                            </w: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677" w:type="dxa"/>
                            <w:tcBorders>
                              <w:bottom w:val="single" w:sz="4" w:space="0" w:color="000000"/>
                            </w:tcBorders>
                          </w:tcPr>
                          <w:p w14:paraId="0E10A5A4" w14:textId="77777777" w:rsidR="007D29E1" w:rsidRDefault="00000000">
                            <w:pPr>
                              <w:pStyle w:val="TableParagraph"/>
                              <w:spacing w:before="81"/>
                              <w:ind w:left="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(7.6)</w:t>
                            </w:r>
                            <w:r>
                              <w:rPr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0"/>
                                <w:sz w:val="15"/>
                              </w:rPr>
                              <w:t>(-0.6)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bottom w:val="single" w:sz="4" w:space="0" w:color="000000"/>
                            </w:tcBorders>
                          </w:tcPr>
                          <w:p w14:paraId="2FAF30CA" w14:textId="77777777" w:rsidR="007D29E1" w:rsidRDefault="00000000">
                            <w:pPr>
                              <w:pStyle w:val="TableParagraph"/>
                              <w:spacing w:before="81"/>
                              <w:ind w:right="2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>(3.0)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>(0.6)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>(-0.6)</w:t>
                            </w:r>
                            <w:r>
                              <w:rPr>
                                <w:spacing w:val="4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>(-1.6)</w:t>
                            </w:r>
                            <w:r>
                              <w:rPr>
                                <w:spacing w:val="-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0"/>
                                <w:sz w:val="15"/>
                              </w:rPr>
                              <w:t>(-1.4)</w:t>
                            </w:r>
                          </w:p>
                        </w:tc>
                        <w:tc>
                          <w:tcPr>
                            <w:tcW w:w="333" w:type="dxa"/>
                            <w:tcBorders>
                              <w:bottom w:val="single" w:sz="4" w:space="0" w:color="000000"/>
                            </w:tcBorders>
                          </w:tcPr>
                          <w:p w14:paraId="6EEF6F4D" w14:textId="77777777" w:rsidR="007D29E1" w:rsidRDefault="00000000">
                            <w:pPr>
                              <w:pStyle w:val="TableParagraph"/>
                              <w:spacing w:before="81"/>
                              <w:ind w:right="29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3CD49A36" w14:textId="77777777">
                        <w:trPr>
                          <w:trHeight w:val="251"/>
                        </w:trPr>
                        <w:tc>
                          <w:tcPr>
                            <w:tcW w:w="4242" w:type="dxa"/>
                          </w:tcPr>
                          <w:p w14:paraId="4403E035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047" w:type="dxa"/>
                            <w:tcBorders>
                              <w:top w:val="single" w:sz="4" w:space="0" w:color="000000"/>
                            </w:tcBorders>
                          </w:tcPr>
                          <w:p w14:paraId="63BD1968" w14:textId="77777777" w:rsidR="007D29E1" w:rsidRDefault="00000000">
                            <w:pPr>
                              <w:pStyle w:val="TableParagraph"/>
                              <w:spacing w:before="27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예금은행</w:t>
                            </w:r>
                            <w:r>
                              <w:rPr>
                                <w:spacing w:val="-2"/>
                                <w:sz w:val="15"/>
                                <w:vertAlign w:val="superscript"/>
                              </w:rPr>
                              <w:t>3)</w:t>
                            </w:r>
                          </w:p>
                        </w:tc>
                        <w:tc>
                          <w:tcPr>
                            <w:tcW w:w="677" w:type="dxa"/>
                            <w:tcBorders>
                              <w:top w:val="single" w:sz="4" w:space="0" w:color="000000"/>
                            </w:tcBorders>
                          </w:tcPr>
                          <w:p w14:paraId="6884A7E9" w14:textId="77777777" w:rsidR="007D29E1" w:rsidRDefault="00000000">
                            <w:pPr>
                              <w:pStyle w:val="TableParagraph"/>
                              <w:spacing w:before="27"/>
                              <w:ind w:left="5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71.5</w:t>
                            </w:r>
                            <w:r>
                              <w:rPr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3.0</w:t>
                            </w:r>
                          </w:p>
                        </w:tc>
                        <w:tc>
                          <w:tcPr>
                            <w:tcW w:w="1682" w:type="dxa"/>
                            <w:tcBorders>
                              <w:top w:val="single" w:sz="4" w:space="0" w:color="000000"/>
                            </w:tcBorders>
                          </w:tcPr>
                          <w:p w14:paraId="442A7C85" w14:textId="77777777" w:rsidR="007D29E1" w:rsidRDefault="00000000">
                            <w:pPr>
                              <w:pStyle w:val="TableParagraph"/>
                              <w:spacing w:before="27"/>
                              <w:ind w:right="26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1.7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-1.4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-1.6</w:t>
                            </w:r>
                            <w:r>
                              <w:rPr>
                                <w:spacing w:val="5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5"/>
                              </w:rPr>
                              <w:t>-8.0</w:t>
                            </w:r>
                            <w:r>
                              <w:rPr>
                                <w:spacing w:val="1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12.3</w:t>
                            </w:r>
                          </w:p>
                        </w:tc>
                        <w:tc>
                          <w:tcPr>
                            <w:tcW w:w="333" w:type="dxa"/>
                            <w:tcBorders>
                              <w:top w:val="single" w:sz="4" w:space="0" w:color="000000"/>
                            </w:tcBorders>
                          </w:tcPr>
                          <w:p w14:paraId="2CF7E338" w14:textId="77777777" w:rsidR="007D29E1" w:rsidRDefault="00000000">
                            <w:pPr>
                              <w:pStyle w:val="TableParagraph"/>
                              <w:spacing w:before="27"/>
                              <w:ind w:right="2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5.9</w:t>
                            </w:r>
                          </w:p>
                        </w:tc>
                      </w:tr>
                    </w:tbl>
                    <w:p w14:paraId="432CCC4E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/>
          <w:b/>
          <w:spacing w:val="-5"/>
          <w:w w:val="90"/>
          <w:sz w:val="18"/>
        </w:rPr>
        <w:t>21</w:t>
      </w:r>
    </w:p>
    <w:p w14:paraId="3221C69C" w14:textId="77777777" w:rsidR="007D29E1" w:rsidRDefault="007D29E1">
      <w:pPr>
        <w:pStyle w:val="a3"/>
        <w:spacing w:before="14"/>
        <w:rPr>
          <w:rFonts w:ascii="맑은 고딕"/>
          <w:b/>
          <w:sz w:val="6"/>
        </w:rPr>
      </w:pPr>
    </w:p>
    <w:p w14:paraId="54CD0DC3" w14:textId="77777777" w:rsidR="007D29E1" w:rsidRDefault="007D29E1">
      <w:pPr>
        <w:rPr>
          <w:rFonts w:ascii="맑은 고딕"/>
          <w:sz w:val="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995C96E" w14:textId="77777777" w:rsidR="007D29E1" w:rsidRDefault="007D29E1">
      <w:pPr>
        <w:pStyle w:val="a3"/>
        <w:spacing w:before="52"/>
        <w:rPr>
          <w:rFonts w:ascii="맑은 고딕"/>
          <w:b/>
          <w:sz w:val="19"/>
        </w:rPr>
      </w:pPr>
    </w:p>
    <w:p w14:paraId="625D67C3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18"/>
          <w:sz w:val="20"/>
        </w:rPr>
        <w:t>먼저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은행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가계대출을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보면,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</w:t>
      </w:r>
      <w:r>
        <w:rPr>
          <w:rFonts w:ascii="돋움" w:eastAsia="돋움" w:hint="eastAsia"/>
          <w:spacing w:val="-18"/>
          <w:sz w:val="20"/>
        </w:rPr>
        <w:t>택담</w:t>
      </w:r>
      <w:r>
        <w:rPr>
          <w:rFonts w:ascii="Source Han Serif KR" w:eastAsia="Source Han Serif KR"/>
          <w:spacing w:val="-18"/>
          <w:sz w:val="20"/>
        </w:rPr>
        <w:t>보대출이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 xml:space="preserve">특 </w:t>
      </w:r>
      <w:r>
        <w:rPr>
          <w:rFonts w:ascii="돋움" w:eastAsia="돋움" w:hint="eastAsia"/>
          <w:spacing w:val="-20"/>
          <w:sz w:val="20"/>
        </w:rPr>
        <w:t>례</w:t>
      </w:r>
      <w:r>
        <w:rPr>
          <w:rFonts w:ascii="Source Han Serif KR" w:eastAsia="Source Han Serif KR"/>
          <w:spacing w:val="-20"/>
          <w:sz w:val="20"/>
        </w:rPr>
        <w:t>보금자리</w:t>
      </w:r>
      <w:r>
        <w:rPr>
          <w:rFonts w:ascii="돋움" w:eastAsia="돋움" w:hint="eastAsia"/>
          <w:spacing w:val="-20"/>
          <w:sz w:val="20"/>
        </w:rPr>
        <w:t>론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등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정책지원,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대출규제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완화,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</w:t>
      </w:r>
      <w:r>
        <w:rPr>
          <w:rFonts w:ascii="돋움" w:eastAsia="돋움" w:hint="eastAsia"/>
          <w:spacing w:val="-20"/>
          <w:sz w:val="20"/>
        </w:rPr>
        <w:t xml:space="preserve">택 </w:t>
      </w:r>
      <w:r>
        <w:rPr>
          <w:rFonts w:ascii="돋움" w:eastAsia="돋움" w:hint="eastAsia"/>
          <w:spacing w:val="-8"/>
          <w:sz w:val="20"/>
        </w:rPr>
        <w:t>매매</w:t>
      </w:r>
      <w:r>
        <w:rPr>
          <w:rFonts w:ascii="Source Han Serif KR" w:eastAsia="Source Han Serif KR"/>
          <w:spacing w:val="-8"/>
          <w:sz w:val="20"/>
        </w:rPr>
        <w:t>거</w:t>
      </w:r>
      <w:r>
        <w:rPr>
          <w:rFonts w:ascii="돋움" w:eastAsia="돋움" w:hint="eastAsia"/>
          <w:spacing w:val="-8"/>
          <w:sz w:val="20"/>
        </w:rPr>
        <w:t>래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확대</w:t>
      </w:r>
      <w:r>
        <w:rPr>
          <w:rFonts w:ascii="Source Han Serif KR" w:eastAsia="Source Han Serif KR"/>
          <w:spacing w:val="-8"/>
          <w:position w:val="4"/>
          <w:sz w:val="15"/>
        </w:rPr>
        <w:t>52)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 xml:space="preserve">큰 </w:t>
      </w:r>
      <w:r>
        <w:rPr>
          <w:rFonts w:ascii="Source Han Serif KR" w:eastAsia="Source Han Serif KR"/>
          <w:spacing w:val="-8"/>
          <w:sz w:val="20"/>
        </w:rPr>
        <w:t>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증가하였다.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기 </w:t>
      </w:r>
      <w:r>
        <w:rPr>
          <w:rFonts w:ascii="Source Han Serif KR" w:eastAsia="Source Han Serif KR"/>
          <w:spacing w:val="-6"/>
          <w:sz w:val="20"/>
        </w:rPr>
        <w:t>타대출은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높은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금리수준,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D</w:t>
      </w:r>
      <w:r>
        <w:rPr>
          <w:rFonts w:ascii="Source Han Serif KR" w:eastAsia="Source Han Serif KR"/>
          <w:spacing w:val="-6"/>
          <w:sz w:val="20"/>
        </w:rPr>
        <w:t>S</w:t>
      </w:r>
      <w:r>
        <w:rPr>
          <w:rFonts w:ascii="돋움" w:eastAsia="돋움" w:hint="eastAsia"/>
          <w:spacing w:val="-6"/>
          <w:sz w:val="20"/>
        </w:rPr>
        <w:t>R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규제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영향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등으 </w:t>
      </w:r>
      <w:r>
        <w:rPr>
          <w:rFonts w:ascii="Source Han Serif KR" w:eastAsia="Source Han Serif KR"/>
          <w:spacing w:val="-10"/>
          <w:sz w:val="20"/>
        </w:rPr>
        <w:t>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감소를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지속하였으나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감소폭은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크게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축소되 </w:t>
      </w:r>
      <w:r>
        <w:rPr>
          <w:rFonts w:ascii="Source Han Serif KR" w:eastAsia="Source Han Serif KR"/>
          <w:spacing w:val="-18"/>
          <w:sz w:val="20"/>
        </w:rPr>
        <w:t>었다.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7월에도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가계대출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증가규모는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</w:t>
      </w:r>
      <w:r>
        <w:rPr>
          <w:rFonts w:ascii="돋움" w:eastAsia="돋움" w:hint="eastAsia"/>
          <w:spacing w:val="-18"/>
          <w:sz w:val="20"/>
        </w:rPr>
        <w:t>택담</w:t>
      </w:r>
      <w:r>
        <w:rPr>
          <w:rFonts w:ascii="Source Han Serif KR" w:eastAsia="Source Han Serif KR"/>
          <w:spacing w:val="-18"/>
          <w:sz w:val="20"/>
        </w:rPr>
        <w:t>보대</w:t>
      </w:r>
      <w:r>
        <w:rPr>
          <w:rFonts w:ascii="Source Han Serif KR" w:eastAsia="Source Han Serif KR"/>
          <w:spacing w:val="-4"/>
          <w:sz w:val="20"/>
        </w:rPr>
        <w:t xml:space="preserve"> 출을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중심으로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보다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확대되었다.</w:t>
      </w:r>
    </w:p>
    <w:p w14:paraId="346285C6" w14:textId="77777777" w:rsidR="007D29E1" w:rsidRDefault="007D29E1">
      <w:pPr>
        <w:pStyle w:val="a3"/>
        <w:spacing w:before="13"/>
        <w:rPr>
          <w:rFonts w:ascii="Source Han Serif KR"/>
          <w:sz w:val="19"/>
        </w:rPr>
      </w:pPr>
    </w:p>
    <w:p w14:paraId="42B2BFEA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2/4분기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비은행예금</w:t>
      </w:r>
      <w:r>
        <w:rPr>
          <w:rFonts w:ascii="돋움" w:eastAsia="돋움" w:hint="eastAsia"/>
          <w:spacing w:val="-10"/>
          <w:sz w:val="20"/>
        </w:rPr>
        <w:t>취급</w:t>
      </w:r>
      <w:r>
        <w:rPr>
          <w:rFonts w:ascii="Source Han Serif KR" w:eastAsia="Source Han Serif KR"/>
          <w:spacing w:val="-10"/>
          <w:sz w:val="20"/>
        </w:rPr>
        <w:t>기관의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가계대출은 </w:t>
      </w:r>
      <w:r>
        <w:rPr>
          <w:rFonts w:ascii="Source Han Serif KR" w:eastAsia="Source Han Serif KR"/>
          <w:spacing w:val="-12"/>
          <w:sz w:val="20"/>
        </w:rPr>
        <w:t>정책모기지</w:t>
      </w:r>
      <w:r>
        <w:rPr>
          <w:rFonts w:ascii="돋움" w:eastAsia="돋움" w:hint="eastAsia"/>
          <w:spacing w:val="-12"/>
          <w:sz w:val="20"/>
        </w:rPr>
        <w:t>론</w:t>
      </w:r>
      <w:r>
        <w:rPr>
          <w:rFonts w:ascii="Source Han Serif KR" w:eastAsia="Source Han Serif KR"/>
          <w:spacing w:val="-12"/>
          <w:sz w:val="20"/>
        </w:rPr>
        <w:t>으로의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대환,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지방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돋움" w:eastAsia="돋움" w:hint="eastAsia"/>
          <w:spacing w:val="-12"/>
          <w:sz w:val="20"/>
        </w:rPr>
        <w:t>택</w:t>
      </w:r>
      <w:r>
        <w:rPr>
          <w:rFonts w:ascii="Source Han Serif KR" w:eastAsia="Source Han Serif KR"/>
          <w:spacing w:val="-12"/>
          <w:sz w:val="20"/>
        </w:rPr>
        <w:t>시장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</w:t>
      </w:r>
      <w:r>
        <w:rPr>
          <w:rFonts w:ascii="Source Han Serif KR" w:eastAsia="Source Han Serif KR"/>
          <w:spacing w:val="-8"/>
          <w:sz w:val="20"/>
        </w:rPr>
        <w:t xml:space="preserve"> 지연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상호금융과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새</w:t>
      </w:r>
      <w:r>
        <w:rPr>
          <w:rFonts w:ascii="Source Han Serif KR" w:eastAsia="Source Han Serif KR"/>
          <w:spacing w:val="-8"/>
          <w:sz w:val="20"/>
        </w:rPr>
        <w:t xml:space="preserve">마을금고를 </w:t>
      </w:r>
      <w:r>
        <w:rPr>
          <w:rFonts w:ascii="Source Han Serif KR" w:eastAsia="Source Han Serif KR"/>
          <w:spacing w:val="-6"/>
          <w:sz w:val="20"/>
        </w:rPr>
        <w:t>중심으로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감소세를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지속하였다.</w:t>
      </w:r>
    </w:p>
    <w:p w14:paraId="5E795CAE" w14:textId="77777777" w:rsidR="007D29E1" w:rsidRDefault="00000000">
      <w:pPr>
        <w:spacing w:before="45" w:line="219" w:lineRule="exact"/>
        <w:ind w:left="4748"/>
        <w:rPr>
          <w:rFonts w:ascii="맑은 고딕" w:hAnsi="맑은 고딕"/>
          <w:b/>
          <w:sz w:val="14"/>
        </w:rPr>
      </w:pPr>
      <w:r>
        <w:br w:type="column"/>
      </w:r>
      <w:r>
        <w:rPr>
          <w:rFonts w:ascii="맑은 고딕" w:hAnsi="맑은 고딕"/>
          <w:b/>
          <w:spacing w:val="-10"/>
          <w:sz w:val="14"/>
        </w:rPr>
        <w:t>Ⅰ</w:t>
      </w:r>
    </w:p>
    <w:p w14:paraId="70E575E5" w14:textId="77777777" w:rsidR="007D29E1" w:rsidRDefault="00000000">
      <w:pPr>
        <w:spacing w:before="56" w:line="132" w:lineRule="auto"/>
        <w:ind w:left="4748" w:right="633"/>
        <w:jc w:val="both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8656" behindDoc="0" locked="0" layoutInCell="1" allowOverlap="1" wp14:anchorId="702CE294" wp14:editId="04FD41D4">
                <wp:simplePos x="0" y="0"/>
                <wp:positionH relativeFrom="page">
                  <wp:posOffset>3597116</wp:posOffset>
                </wp:positionH>
                <wp:positionV relativeFrom="paragraph">
                  <wp:posOffset>18037</wp:posOffset>
                </wp:positionV>
                <wp:extent cx="2305685" cy="328295"/>
                <wp:effectExtent l="0" t="0" r="0" b="0"/>
                <wp:wrapNone/>
                <wp:docPr id="1055" name="Group 1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5685" cy="328295"/>
                          <a:chOff x="0" y="0"/>
                          <a:chExt cx="2305685" cy="328295"/>
                        </a:xfrm>
                      </wpg:grpSpPr>
                      <wps:wsp>
                        <wps:cNvPr id="1056" name="Graphic 1056"/>
                        <wps:cNvSpPr/>
                        <wps:spPr>
                          <a:xfrm>
                            <a:off x="2286" y="2286"/>
                            <a:ext cx="127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6390">
                                <a:moveTo>
                                  <a:pt x="0" y="0"/>
                                </a:moveTo>
                                <a:lnTo>
                                  <a:pt x="0" y="32578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7" name="Graphic 1057"/>
                        <wps:cNvSpPr/>
                        <wps:spPr>
                          <a:xfrm>
                            <a:off x="761" y="2286"/>
                            <a:ext cx="2305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>
                                <a:moveTo>
                                  <a:pt x="0" y="0"/>
                                </a:moveTo>
                                <a:lnTo>
                                  <a:pt x="2304567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8" name="Graphic 1058"/>
                        <wps:cNvSpPr/>
                        <wps:spPr>
                          <a:xfrm>
                            <a:off x="2286" y="2286"/>
                            <a:ext cx="127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6390">
                                <a:moveTo>
                                  <a:pt x="0" y="0"/>
                                </a:moveTo>
                                <a:lnTo>
                                  <a:pt x="0" y="32578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9" name="Textbox 1059"/>
                        <wps:cNvSpPr txBox="1"/>
                        <wps:spPr>
                          <a:xfrm>
                            <a:off x="0" y="0"/>
                            <a:ext cx="2305685" cy="328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4DB486" w14:textId="77777777" w:rsidR="007D29E1" w:rsidRDefault="00000000">
                              <w:pPr>
                                <w:tabs>
                                  <w:tab w:val="left" w:pos="2771"/>
                                </w:tabs>
                                <w:spacing w:before="35"/>
                                <w:ind w:left="53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2"/>
                                  <w:w w:val="90"/>
                                  <w:sz w:val="15"/>
                                </w:rPr>
                                <w:t>주택담보대출</w:t>
                              </w:r>
                              <w:r>
                                <w:rPr>
                                  <w:spacing w:val="-2"/>
                                  <w:w w:val="90"/>
                                  <w:sz w:val="15"/>
                                  <w:vertAlign w:val="superscript"/>
                                </w:rPr>
                                <w:t>3)4)</w:t>
                              </w:r>
                              <w:r>
                                <w:rPr>
                                  <w:spacing w:val="-6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5"/>
                                </w:rPr>
                                <w:t>57.0</w:t>
                              </w:r>
                              <w:r>
                                <w:rPr>
                                  <w:spacing w:val="2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5"/>
                                </w:rPr>
                                <w:t>19.1</w:t>
                              </w:r>
                              <w:r>
                                <w:rPr>
                                  <w:spacing w:val="54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5"/>
                                </w:rPr>
                                <w:t>4.1</w:t>
                              </w:r>
                              <w:r>
                                <w:rPr>
                                  <w:spacing w:val="56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15"/>
                                </w:rPr>
                                <w:t>4.3</w:t>
                              </w:r>
                              <w:r>
                                <w:rPr>
                                  <w:spacing w:val="5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90"/>
                                  <w:sz w:val="15"/>
                                </w:rPr>
                                <w:t>5.3</w:t>
                              </w:r>
                              <w:r>
                                <w:rPr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w w:val="90"/>
                                  <w:sz w:val="15"/>
                                </w:rPr>
                                <w:t>2.0</w:t>
                              </w:r>
                              <w:r>
                                <w:rPr>
                                  <w:spacing w:val="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15"/>
                                </w:rPr>
                                <w:t>14.0</w:t>
                              </w:r>
                              <w:r>
                                <w:rPr>
                                  <w:spacing w:val="5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90"/>
                                  <w:sz w:val="15"/>
                                </w:rPr>
                                <w:t>5.9</w:t>
                              </w:r>
                            </w:p>
                            <w:p w14:paraId="3213463B" w14:textId="77777777" w:rsidR="007D29E1" w:rsidRDefault="00000000">
                              <w:pPr>
                                <w:spacing w:before="67"/>
                                <w:ind w:left="68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4"/>
                                  <w:sz w:val="15"/>
                                </w:rPr>
                                <w:t>기타대출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CE294" id="Group 1055" o:spid="_x0000_s1259" style="position:absolute;left:0;text-align:left;margin-left:283.25pt;margin-top:1.4pt;width:181.55pt;height:25.85pt;z-index:15878656;mso-wrap-distance-left:0;mso-wrap-distance-right:0;mso-position-horizontal-relative:page;mso-position-vertical-relative:text" coordsize="23056,3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">
                <v:shape id="Graphic 1056" o:spid="_x0000_s1260" style="position:absolute;left:22;top:22;width:13;height:3264;visibility:visible;mso-wrap-style:square;v-text-anchor:top" coordsize="127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" path="m,l,325780e" filled="f" strokeweight=".36pt">
                  <v:stroke dashstyle="1 1"/>
                  <v:path arrowok="t"/>
                </v:shape>
                <v:shape id="Graphic 1057" o:spid="_x0000_s1261" style="position:absolute;left:7;top:22;width:23051;height:13;visibility:visible;mso-wrap-style:square;v-text-anchor:top" coordsize="2305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" path="m,l2304567,e" filled="f" strokeweight=".127mm">
                  <v:stroke dashstyle="1 1"/>
                  <v:path arrowok="t"/>
                </v:shape>
                <v:shape id="Graphic 1058" o:spid="_x0000_s1262" style="position:absolute;left:22;top:22;width:13;height:3264;visibility:visible;mso-wrap-style:square;v-text-anchor:top" coordsize="127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" path="m,l,325780e" filled="f" strokeweight=".36pt">
                  <v:stroke dashstyle="1 1"/>
                  <v:path arrowok="t"/>
                </v:shape>
                <v:shape id="Textbox 1059" o:spid="_x0000_s1263" type="#_x0000_t202" style="position:absolute;width:23056;height:3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c4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CER5zjEAAAA3QAAAA8A&#10;AAAAAAAAAAAAAAAABwIAAGRycy9kb3ducmV2LnhtbFBLBQYAAAAAAwADALcAAAD4AgAAAAA=&#10;" filled="f" stroked="f">
                  <v:textbox inset="0,0,0,0">
                    <w:txbxContent>
                      <w:p w14:paraId="1A4DB486" w14:textId="77777777" w:rsidR="007D29E1" w:rsidRDefault="00000000">
                        <w:pPr>
                          <w:tabs>
                            <w:tab w:val="left" w:pos="2771"/>
                          </w:tabs>
                          <w:spacing w:before="35"/>
                          <w:ind w:left="53"/>
                          <w:rPr>
                            <w:sz w:val="15"/>
                          </w:rPr>
                        </w:pPr>
                        <w:r>
                          <w:rPr>
                            <w:spacing w:val="-2"/>
                            <w:w w:val="90"/>
                            <w:sz w:val="15"/>
                          </w:rPr>
                          <w:t>주택담보대출</w:t>
                        </w:r>
                        <w:r>
                          <w:rPr>
                            <w:spacing w:val="-2"/>
                            <w:w w:val="90"/>
                            <w:sz w:val="15"/>
                            <w:vertAlign w:val="superscript"/>
                          </w:rPr>
                          <w:t>3)4)</w:t>
                        </w:r>
                        <w:r>
                          <w:rPr>
                            <w:spacing w:val="-6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15"/>
                          </w:rPr>
                          <w:t>57.0</w:t>
                        </w:r>
                        <w:r>
                          <w:rPr>
                            <w:spacing w:val="23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15"/>
                          </w:rPr>
                          <w:t>19.1</w:t>
                        </w:r>
                        <w:r>
                          <w:rPr>
                            <w:spacing w:val="54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15"/>
                          </w:rPr>
                          <w:t>4.1</w:t>
                        </w:r>
                        <w:r>
                          <w:rPr>
                            <w:spacing w:val="56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0"/>
                            <w:sz w:val="15"/>
                          </w:rPr>
                          <w:t>4.3</w:t>
                        </w:r>
                        <w:r>
                          <w:rPr>
                            <w:spacing w:val="55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90"/>
                            <w:sz w:val="15"/>
                          </w:rPr>
                          <w:t>5.3</w:t>
                        </w:r>
                        <w:r>
                          <w:rPr>
                            <w:sz w:val="15"/>
                          </w:rPr>
                          <w:tab/>
                        </w:r>
                        <w:r>
                          <w:rPr>
                            <w:w w:val="90"/>
                            <w:sz w:val="15"/>
                          </w:rPr>
                          <w:t>2.0</w:t>
                        </w:r>
                        <w:r>
                          <w:rPr>
                            <w:spacing w:val="13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90"/>
                            <w:sz w:val="15"/>
                          </w:rPr>
                          <w:t>14.0</w:t>
                        </w:r>
                        <w:r>
                          <w:rPr>
                            <w:spacing w:val="59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90"/>
                            <w:sz w:val="15"/>
                          </w:rPr>
                          <w:t>5.9</w:t>
                        </w:r>
                      </w:p>
                      <w:p w14:paraId="3213463B" w14:textId="77777777" w:rsidR="007D29E1" w:rsidRDefault="00000000">
                        <w:pPr>
                          <w:spacing w:before="67"/>
                          <w:ind w:left="68"/>
                          <w:rPr>
                            <w:sz w:val="15"/>
                          </w:rPr>
                        </w:pPr>
                        <w:r>
                          <w:rPr>
                            <w:spacing w:val="-4"/>
                            <w:sz w:val="15"/>
                          </w:rPr>
                          <w:t>기타대출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1216" behindDoc="0" locked="0" layoutInCell="1" allowOverlap="1" wp14:anchorId="02D31173" wp14:editId="76511B6D">
                <wp:simplePos x="0" y="0"/>
                <wp:positionH relativeFrom="page">
                  <wp:posOffset>4157081</wp:posOffset>
                </wp:positionH>
                <wp:positionV relativeFrom="paragraph">
                  <wp:posOffset>221063</wp:posOffset>
                </wp:positionV>
                <wp:extent cx="1805305" cy="624205"/>
                <wp:effectExtent l="0" t="0" r="0" b="0"/>
                <wp:wrapNone/>
                <wp:docPr id="1060" name="Textbox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05305" cy="6242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677"/>
                              <w:gridCol w:w="327"/>
                              <w:gridCol w:w="657"/>
                              <w:gridCol w:w="715"/>
                              <w:gridCol w:w="346"/>
                            </w:tblGrid>
                            <w:tr w:rsidR="007D29E1" w14:paraId="657235ED" w14:textId="77777777">
                              <w:trPr>
                                <w:trHeight w:val="260"/>
                              </w:trPr>
                              <w:tc>
                                <w:tcPr>
                                  <w:tcW w:w="677" w:type="dxa"/>
                                </w:tcPr>
                                <w:p w14:paraId="700BB23A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14.6</w:t>
                                  </w: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22.1</w:t>
                                  </w:r>
                                </w:p>
                              </w:tc>
                              <w:tc>
                                <w:tcPr>
                                  <w:tcW w:w="327" w:type="dxa"/>
                                </w:tcPr>
                                <w:p w14:paraId="0BC15EF3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</w:tcPr>
                                <w:p w14:paraId="146437C4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33" w:right="3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-5.7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0"/>
                                      <w:sz w:val="15"/>
                                    </w:rPr>
                                    <w:t>6.9</w:t>
                                  </w:r>
                                </w:p>
                              </w:tc>
                              <w:tc>
                                <w:tcPr>
                                  <w:tcW w:w="715" w:type="dxa"/>
                                </w:tcPr>
                                <w:p w14:paraId="63BC297A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-10.0</w:t>
                                  </w:r>
                                  <w:r>
                                    <w:rPr>
                                      <w:spacing w:val="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0"/>
                                      <w:sz w:val="15"/>
                                    </w:rPr>
                                    <w:t>1.7</w:t>
                                  </w:r>
                                </w:p>
                              </w:tc>
                              <w:tc>
                                <w:tcPr>
                                  <w:tcW w:w="346" w:type="dxa"/>
                                </w:tcPr>
                                <w:p w14:paraId="44900DE7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</w:tr>
                            <w:tr w:rsidR="007D29E1" w14:paraId="74F935D8" w14:textId="77777777">
                              <w:trPr>
                                <w:trHeight w:val="360"/>
                              </w:trPr>
                              <w:tc>
                                <w:tcPr>
                                  <w:tcW w:w="677" w:type="dxa"/>
                                </w:tcPr>
                                <w:p w14:paraId="698BAB39" w14:textId="77777777" w:rsidR="007D29E1" w:rsidRDefault="00000000">
                                  <w:pPr>
                                    <w:pStyle w:val="TableParagraph"/>
                                    <w:spacing w:before="78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27.6</w:t>
                                  </w:r>
                                  <w:r>
                                    <w:rPr>
                                      <w:spacing w:val="33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6.0</w:t>
                                  </w:r>
                                </w:p>
                              </w:tc>
                              <w:tc>
                                <w:tcPr>
                                  <w:tcW w:w="327" w:type="dxa"/>
                                </w:tcPr>
                                <w:p w14:paraId="2E3499A7" w14:textId="77777777" w:rsidR="007D29E1" w:rsidRDefault="00000000">
                                  <w:pPr>
                                    <w:pStyle w:val="TableParagraph"/>
                                    <w:spacing w:before="78"/>
                                    <w:ind w:left="6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0.9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</w:tcPr>
                                <w:p w14:paraId="32F75D62" w14:textId="77777777" w:rsidR="007D29E1" w:rsidRDefault="00000000">
                                  <w:pPr>
                                    <w:pStyle w:val="TableParagraph"/>
                                    <w:spacing w:before="78"/>
                                    <w:ind w:left="33" w:right="3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-0.6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0"/>
                                      <w:sz w:val="15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715" w:type="dxa"/>
                                </w:tcPr>
                                <w:p w14:paraId="56C6378A" w14:textId="77777777" w:rsidR="007D29E1" w:rsidRDefault="00000000">
                                  <w:pPr>
                                    <w:pStyle w:val="TableParagraph"/>
                                    <w:spacing w:before="78"/>
                                    <w:ind w:lef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-9.7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-6.5</w:t>
                                  </w:r>
                                </w:p>
                              </w:tc>
                              <w:tc>
                                <w:tcPr>
                                  <w:tcW w:w="346" w:type="dxa"/>
                                </w:tcPr>
                                <w:p w14:paraId="0D4D9927" w14:textId="77777777" w:rsidR="007D29E1" w:rsidRDefault="00000000">
                                  <w:pPr>
                                    <w:pStyle w:val="TableParagraph"/>
                                    <w:spacing w:before="78"/>
                                    <w:ind w:left="84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0AF78B98" w14:textId="77777777">
                              <w:trPr>
                                <w:trHeight w:val="363"/>
                              </w:trPr>
                              <w:tc>
                                <w:tcPr>
                                  <w:tcW w:w="677" w:type="dxa"/>
                                </w:tcPr>
                                <w:p w14:paraId="1793A704" w14:textId="77777777" w:rsidR="007D29E1" w:rsidRDefault="00000000">
                                  <w:pPr>
                                    <w:pStyle w:val="TableParagraph"/>
                                    <w:spacing w:before="77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13.7</w:t>
                                  </w: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4"/>
                                      <w:w w:val="80"/>
                                      <w:sz w:val="15"/>
                                    </w:rPr>
                                    <w:t>10.2</w:t>
                                  </w:r>
                                </w:p>
                              </w:tc>
                              <w:tc>
                                <w:tcPr>
                                  <w:tcW w:w="327" w:type="dxa"/>
                                </w:tcPr>
                                <w:p w14:paraId="167B0E8F" w14:textId="77777777" w:rsidR="007D29E1" w:rsidRDefault="00000000">
                                  <w:pPr>
                                    <w:pStyle w:val="TableParagraph"/>
                                    <w:spacing w:before="77"/>
                                    <w:ind w:left="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1.3</w:t>
                                  </w:r>
                                </w:p>
                              </w:tc>
                              <w:tc>
                                <w:tcPr>
                                  <w:tcW w:w="657" w:type="dxa"/>
                                </w:tcPr>
                                <w:p w14:paraId="09EA5014" w14:textId="77777777" w:rsidR="007D29E1" w:rsidRDefault="00000000">
                                  <w:pPr>
                                    <w:pStyle w:val="TableParagraph"/>
                                    <w:spacing w:before="77"/>
                                    <w:ind w:left="33" w:right="3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-2.3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0"/>
                                      <w:sz w:val="15"/>
                                    </w:rPr>
                                    <w:t>4.1</w:t>
                                  </w:r>
                                </w:p>
                              </w:tc>
                              <w:tc>
                                <w:tcPr>
                                  <w:tcW w:w="715" w:type="dxa"/>
                                </w:tcPr>
                                <w:p w14:paraId="7D0ED7B8" w14:textId="77777777" w:rsidR="007D29E1" w:rsidRDefault="00000000">
                                  <w:pPr>
                                    <w:pStyle w:val="TableParagraph"/>
                                    <w:spacing w:before="77"/>
                                    <w:ind w:left="56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-6.1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-4.2</w:t>
                                  </w:r>
                                </w:p>
                              </w:tc>
                              <w:tc>
                                <w:tcPr>
                                  <w:tcW w:w="346" w:type="dxa"/>
                                </w:tcPr>
                                <w:p w14:paraId="3D76A07C" w14:textId="77777777" w:rsidR="007D29E1" w:rsidRDefault="00000000">
                                  <w:pPr>
                                    <w:pStyle w:val="TableParagraph"/>
                                    <w:spacing w:before="77"/>
                                    <w:ind w:left="84" w:right="14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</w:tbl>
                          <w:p w14:paraId="55B2F1D3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31173" id="Textbox 1060" o:spid="_x0000_s1264" type="#_x0000_t202" style="position:absolute;left:0;text-align:left;margin-left:327.35pt;margin-top:17.4pt;width:142.15pt;height:49.15pt;z-index:1588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677"/>
                        <w:gridCol w:w="327"/>
                        <w:gridCol w:w="657"/>
                        <w:gridCol w:w="715"/>
                        <w:gridCol w:w="346"/>
                      </w:tblGrid>
                      <w:tr w:rsidR="007D29E1" w14:paraId="657235ED" w14:textId="77777777">
                        <w:trPr>
                          <w:trHeight w:val="260"/>
                        </w:trPr>
                        <w:tc>
                          <w:tcPr>
                            <w:tcW w:w="677" w:type="dxa"/>
                          </w:tcPr>
                          <w:p w14:paraId="700BB23A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14.6</w:t>
                            </w:r>
                            <w:r>
                              <w:rPr>
                                <w:spacing w:val="-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22.1</w:t>
                            </w:r>
                          </w:p>
                        </w:tc>
                        <w:tc>
                          <w:tcPr>
                            <w:tcW w:w="327" w:type="dxa"/>
                          </w:tcPr>
                          <w:p w14:paraId="0BC15EF3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657" w:type="dxa"/>
                          </w:tcPr>
                          <w:p w14:paraId="146437C4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33" w:right="3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-5.7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0"/>
                                <w:sz w:val="15"/>
                              </w:rPr>
                              <w:t>6.9</w:t>
                            </w:r>
                          </w:p>
                        </w:tc>
                        <w:tc>
                          <w:tcPr>
                            <w:tcW w:w="715" w:type="dxa"/>
                          </w:tcPr>
                          <w:p w14:paraId="63BC297A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-10.0</w:t>
                            </w:r>
                            <w:r>
                              <w:rPr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0"/>
                                <w:sz w:val="15"/>
                              </w:rPr>
                              <w:t>1.7</w:t>
                            </w:r>
                          </w:p>
                        </w:tc>
                        <w:tc>
                          <w:tcPr>
                            <w:tcW w:w="346" w:type="dxa"/>
                          </w:tcPr>
                          <w:p w14:paraId="44900DE7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0.0</w:t>
                            </w:r>
                          </w:p>
                        </w:tc>
                      </w:tr>
                      <w:tr w:rsidR="007D29E1" w14:paraId="74F935D8" w14:textId="77777777">
                        <w:trPr>
                          <w:trHeight w:val="360"/>
                        </w:trPr>
                        <w:tc>
                          <w:tcPr>
                            <w:tcW w:w="677" w:type="dxa"/>
                          </w:tcPr>
                          <w:p w14:paraId="698BAB39" w14:textId="77777777" w:rsidR="007D29E1" w:rsidRDefault="00000000">
                            <w:pPr>
                              <w:pStyle w:val="TableParagraph"/>
                              <w:spacing w:before="78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27.6</w:t>
                            </w:r>
                            <w:r>
                              <w:rPr>
                                <w:spacing w:val="33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6.0</w:t>
                            </w:r>
                          </w:p>
                        </w:tc>
                        <w:tc>
                          <w:tcPr>
                            <w:tcW w:w="327" w:type="dxa"/>
                          </w:tcPr>
                          <w:p w14:paraId="2E3499A7" w14:textId="77777777" w:rsidR="007D29E1" w:rsidRDefault="00000000">
                            <w:pPr>
                              <w:pStyle w:val="TableParagraph"/>
                              <w:spacing w:before="78"/>
                              <w:ind w:left="6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0.9</w:t>
                            </w:r>
                          </w:p>
                        </w:tc>
                        <w:tc>
                          <w:tcPr>
                            <w:tcW w:w="657" w:type="dxa"/>
                          </w:tcPr>
                          <w:p w14:paraId="32F75D62" w14:textId="77777777" w:rsidR="007D29E1" w:rsidRDefault="00000000">
                            <w:pPr>
                              <w:pStyle w:val="TableParagraph"/>
                              <w:spacing w:before="78"/>
                              <w:ind w:left="33" w:right="3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-0.6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0"/>
                                <w:sz w:val="15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715" w:type="dxa"/>
                          </w:tcPr>
                          <w:p w14:paraId="56C6378A" w14:textId="77777777" w:rsidR="007D29E1" w:rsidRDefault="00000000">
                            <w:pPr>
                              <w:pStyle w:val="TableParagraph"/>
                              <w:spacing w:before="78"/>
                              <w:ind w:lef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-9.7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-6.5</w:t>
                            </w:r>
                          </w:p>
                        </w:tc>
                        <w:tc>
                          <w:tcPr>
                            <w:tcW w:w="346" w:type="dxa"/>
                          </w:tcPr>
                          <w:p w14:paraId="0D4D9927" w14:textId="77777777" w:rsidR="007D29E1" w:rsidRDefault="00000000">
                            <w:pPr>
                              <w:pStyle w:val="TableParagraph"/>
                              <w:spacing w:before="78"/>
                              <w:ind w:left="84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0AF78B98" w14:textId="77777777">
                        <w:trPr>
                          <w:trHeight w:val="363"/>
                        </w:trPr>
                        <w:tc>
                          <w:tcPr>
                            <w:tcW w:w="677" w:type="dxa"/>
                          </w:tcPr>
                          <w:p w14:paraId="1793A704" w14:textId="77777777" w:rsidR="007D29E1" w:rsidRDefault="00000000">
                            <w:pPr>
                              <w:pStyle w:val="TableParagraph"/>
                              <w:spacing w:before="77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13.7</w:t>
                            </w:r>
                            <w:r>
                              <w:rPr>
                                <w:spacing w:val="-1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4"/>
                                <w:w w:val="80"/>
                                <w:sz w:val="15"/>
                              </w:rPr>
                              <w:t>10.2</w:t>
                            </w:r>
                          </w:p>
                        </w:tc>
                        <w:tc>
                          <w:tcPr>
                            <w:tcW w:w="327" w:type="dxa"/>
                          </w:tcPr>
                          <w:p w14:paraId="167B0E8F" w14:textId="77777777" w:rsidR="007D29E1" w:rsidRDefault="00000000">
                            <w:pPr>
                              <w:pStyle w:val="TableParagraph"/>
                              <w:spacing w:before="77"/>
                              <w:ind w:left="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1.3</w:t>
                            </w:r>
                          </w:p>
                        </w:tc>
                        <w:tc>
                          <w:tcPr>
                            <w:tcW w:w="657" w:type="dxa"/>
                          </w:tcPr>
                          <w:p w14:paraId="09EA5014" w14:textId="77777777" w:rsidR="007D29E1" w:rsidRDefault="00000000">
                            <w:pPr>
                              <w:pStyle w:val="TableParagraph"/>
                              <w:spacing w:before="77"/>
                              <w:ind w:left="33" w:right="3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-2.3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0"/>
                                <w:sz w:val="15"/>
                              </w:rPr>
                              <w:t>4.1</w:t>
                            </w:r>
                          </w:p>
                        </w:tc>
                        <w:tc>
                          <w:tcPr>
                            <w:tcW w:w="715" w:type="dxa"/>
                          </w:tcPr>
                          <w:p w14:paraId="7D0ED7B8" w14:textId="77777777" w:rsidR="007D29E1" w:rsidRDefault="00000000">
                            <w:pPr>
                              <w:pStyle w:val="TableParagraph"/>
                              <w:spacing w:before="77"/>
                              <w:ind w:left="56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-6.1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-4.2</w:t>
                            </w:r>
                          </w:p>
                        </w:tc>
                        <w:tc>
                          <w:tcPr>
                            <w:tcW w:w="346" w:type="dxa"/>
                          </w:tcPr>
                          <w:p w14:paraId="3D76A07C" w14:textId="77777777" w:rsidR="007D29E1" w:rsidRDefault="00000000">
                            <w:pPr>
                              <w:pStyle w:val="TableParagraph"/>
                              <w:spacing w:before="77"/>
                              <w:ind w:left="84" w:right="14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</w:tbl>
                    <w:p w14:paraId="55B2F1D3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2240" behindDoc="0" locked="0" layoutInCell="1" allowOverlap="1" wp14:anchorId="20961CB6" wp14:editId="39D8431E">
                <wp:simplePos x="0" y="0"/>
                <wp:positionH relativeFrom="page">
                  <wp:posOffset>3526288</wp:posOffset>
                </wp:positionH>
                <wp:positionV relativeFrom="paragraph">
                  <wp:posOffset>353711</wp:posOffset>
                </wp:positionV>
                <wp:extent cx="2376170" cy="1270"/>
                <wp:effectExtent l="0" t="0" r="0" b="0"/>
                <wp:wrapNone/>
                <wp:docPr id="1061" name="Graphic 1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61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6170">
                              <a:moveTo>
                                <a:pt x="0" y="0"/>
                              </a:moveTo>
                              <a:lnTo>
                                <a:pt x="2376157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577B3" id="Graphic 1061" o:spid="_x0000_s1026" style="position:absolute;left:0;text-align:left;margin-left:277.65pt;margin-top:27.85pt;width:187.1pt;height:.1pt;z-index:158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761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" path="m,l2376157,e" filled="f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화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용</w:t>
      </w:r>
    </w:p>
    <w:p w14:paraId="2DE8C79B" w14:textId="77777777" w:rsidR="007D29E1" w:rsidRDefault="00000000">
      <w:pPr>
        <w:tabs>
          <w:tab w:val="left" w:pos="4748"/>
        </w:tabs>
        <w:spacing w:line="195" w:lineRule="exact"/>
        <w:ind w:left="411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67360" behindDoc="1" locked="0" layoutInCell="1" allowOverlap="1" wp14:anchorId="389396F0" wp14:editId="11124224">
                <wp:simplePos x="0" y="0"/>
                <wp:positionH relativeFrom="page">
                  <wp:posOffset>6281694</wp:posOffset>
                </wp:positionH>
                <wp:positionV relativeFrom="paragraph">
                  <wp:posOffset>66994</wp:posOffset>
                </wp:positionV>
                <wp:extent cx="82550" cy="93345"/>
                <wp:effectExtent l="0" t="0" r="0" b="0"/>
                <wp:wrapNone/>
                <wp:docPr id="1062" name="Textbox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9F951D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396F0" id="Textbox 1062" o:spid="_x0000_s1265" type="#_x0000_t202" style="position:absolute;left:0;text-align:left;margin-left:494.6pt;margin-top:5.3pt;width:6.5pt;height:7.35pt;z-index:-23749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" filled="f" stroked="f">
                <v:textbox inset="0,0,0,0">
                  <w:txbxContent>
                    <w:p w14:paraId="4C9F951D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sz w:val="15"/>
        </w:rPr>
        <w:t>비은행</w:t>
      </w:r>
      <w:r>
        <w:rPr>
          <w:sz w:val="15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정</w:t>
      </w:r>
    </w:p>
    <w:p w14:paraId="563E510F" w14:textId="77777777" w:rsidR="007D29E1" w:rsidRDefault="00000000">
      <w:pPr>
        <w:spacing w:line="189" w:lineRule="exact"/>
        <w:ind w:left="41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67872" behindDoc="1" locked="0" layoutInCell="1" allowOverlap="1" wp14:anchorId="04802776" wp14:editId="43769F2D">
                <wp:simplePos x="0" y="0"/>
                <wp:positionH relativeFrom="page">
                  <wp:posOffset>6281694</wp:posOffset>
                </wp:positionH>
                <wp:positionV relativeFrom="paragraph">
                  <wp:posOffset>67882</wp:posOffset>
                </wp:positionV>
                <wp:extent cx="82550" cy="93345"/>
                <wp:effectExtent l="0" t="0" r="0" b="0"/>
                <wp:wrapNone/>
                <wp:docPr id="1063" name="Textbox 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307147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운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02776" id="Textbox 1063" o:spid="_x0000_s1266" type="#_x0000_t202" style="position:absolute;left:0;text-align:left;margin-left:494.6pt;margin-top:5.35pt;width:6.5pt;height:7.35pt;z-index:-2374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" filled="f" stroked="f">
                <v:textbox inset="0,0,0,0">
                  <w:txbxContent>
                    <w:p w14:paraId="21307147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sz w:val="15"/>
        </w:rPr>
        <w:t>예금취급기관</w:t>
      </w:r>
      <w:r>
        <w:rPr>
          <w:spacing w:val="-2"/>
          <w:sz w:val="15"/>
          <w:vertAlign w:val="superscript"/>
        </w:rPr>
        <w:t>3)</w:t>
      </w:r>
    </w:p>
    <w:p w14:paraId="2FB89ECB" w14:textId="77777777" w:rsidR="007D29E1" w:rsidRDefault="00000000">
      <w:pPr>
        <w:spacing w:line="214" w:lineRule="exact"/>
        <w:ind w:left="4748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79168" behindDoc="0" locked="0" layoutInCell="1" allowOverlap="1" wp14:anchorId="38C55BDD" wp14:editId="0661F0F3">
                <wp:simplePos x="0" y="0"/>
                <wp:positionH relativeFrom="page">
                  <wp:posOffset>3526288</wp:posOffset>
                </wp:positionH>
                <wp:positionV relativeFrom="paragraph">
                  <wp:posOffset>24342</wp:posOffset>
                </wp:positionV>
                <wp:extent cx="2376170" cy="838835"/>
                <wp:effectExtent l="0" t="0" r="0" b="0"/>
                <wp:wrapNone/>
                <wp:docPr id="1064" name="Group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6170" cy="838835"/>
                          <a:chOff x="0" y="0"/>
                          <a:chExt cx="2376170" cy="838835"/>
                        </a:xfrm>
                      </wpg:grpSpPr>
                      <wps:wsp>
                        <wps:cNvPr id="1065" name="Graphic 1065"/>
                        <wps:cNvSpPr/>
                        <wps:spPr>
                          <a:xfrm>
                            <a:off x="73113" y="2286"/>
                            <a:ext cx="127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28675">
                                <a:moveTo>
                                  <a:pt x="0" y="0"/>
                                </a:moveTo>
                                <a:lnTo>
                                  <a:pt x="0" y="82815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6" name="Graphic 1066"/>
                        <wps:cNvSpPr/>
                        <wps:spPr>
                          <a:xfrm>
                            <a:off x="0" y="836536"/>
                            <a:ext cx="23761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6170">
                                <a:moveTo>
                                  <a:pt x="0" y="0"/>
                                </a:moveTo>
                                <a:lnTo>
                                  <a:pt x="2376157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7" name="Graphic 1067"/>
                        <wps:cNvSpPr/>
                        <wps:spPr>
                          <a:xfrm>
                            <a:off x="71589" y="2286"/>
                            <a:ext cx="2305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>
                                <a:moveTo>
                                  <a:pt x="0" y="0"/>
                                </a:moveTo>
                                <a:lnTo>
                                  <a:pt x="2304567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8" name="Graphic 1068"/>
                        <wps:cNvSpPr/>
                        <wps:spPr>
                          <a:xfrm>
                            <a:off x="73113" y="2286"/>
                            <a:ext cx="1270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28675">
                                <a:moveTo>
                                  <a:pt x="0" y="0"/>
                                </a:moveTo>
                                <a:lnTo>
                                  <a:pt x="0" y="82815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9" name="Graphic 1069"/>
                        <wps:cNvSpPr/>
                        <wps:spPr>
                          <a:xfrm>
                            <a:off x="71589" y="2286"/>
                            <a:ext cx="2305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>
                                <a:moveTo>
                                  <a:pt x="0" y="0"/>
                                </a:moveTo>
                                <a:lnTo>
                                  <a:pt x="2304567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Textbox 1070"/>
                        <wps:cNvSpPr txBox="1"/>
                        <wps:spPr>
                          <a:xfrm>
                            <a:off x="114221" y="37094"/>
                            <a:ext cx="35115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253A6A" w14:textId="77777777" w:rsidR="007D29E1" w:rsidRDefault="00000000">
                              <w:pPr>
                                <w:spacing w:line="159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16"/>
                                  <w:sz w:val="15"/>
                                </w:rPr>
                                <w:t>상호금융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1" name="Textbox 1071"/>
                        <wps:cNvSpPr txBox="1"/>
                        <wps:spPr>
                          <a:xfrm>
                            <a:off x="114221" y="692864"/>
                            <a:ext cx="22288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0FBC99" w14:textId="77777777" w:rsidR="007D29E1" w:rsidRDefault="00000000">
                              <w:pPr>
                                <w:spacing w:before="29" w:line="129" w:lineRule="auto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13"/>
                                  <w:position w:val="-6"/>
                                  <w:sz w:val="15"/>
                                </w:rPr>
                                <w:t>기타</w:t>
                              </w:r>
                              <w:r>
                                <w:rPr>
                                  <w:spacing w:val="-13"/>
                                  <w:sz w:val="9"/>
                                </w:rPr>
                                <w:t>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72" name="Textbox 1072"/>
                        <wps:cNvSpPr txBox="1"/>
                        <wps:spPr>
                          <a:xfrm>
                            <a:off x="741769" y="705400"/>
                            <a:ext cx="162623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B02933" w14:textId="77777777" w:rsidR="007D29E1" w:rsidRDefault="00000000">
                              <w:pPr>
                                <w:spacing w:line="159" w:lineRule="exac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w w:val="85"/>
                                  <w:sz w:val="15"/>
                                </w:rPr>
                                <w:t>0.1</w:t>
                              </w:r>
                              <w:r>
                                <w:rPr>
                                  <w:spacing w:val="69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0.3</w:t>
                              </w:r>
                              <w:r>
                                <w:rPr>
                                  <w:spacing w:val="7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0.1</w:t>
                              </w:r>
                              <w:r>
                                <w:rPr>
                                  <w:spacing w:val="7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0.0</w:t>
                              </w:r>
                              <w:r>
                                <w:rPr>
                                  <w:spacing w:val="79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0.2</w:t>
                              </w:r>
                              <w:r>
                                <w:rPr>
                                  <w:spacing w:val="7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-0.2</w:t>
                              </w:r>
                              <w:r>
                                <w:rPr>
                                  <w:spacing w:val="2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15"/>
                                </w:rPr>
                                <w:t>-0.0</w:t>
                              </w:r>
                              <w:r>
                                <w:rPr>
                                  <w:spacing w:val="76"/>
                                  <w:w w:val="15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spacing w:val="-10"/>
                                  <w:w w:val="85"/>
                                  <w:sz w:val="15"/>
                                </w:rPr>
                                <w:t>‥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55BDD" id="Group 1064" o:spid="_x0000_s1267" style="position:absolute;left:0;text-align:left;margin-left:277.65pt;margin-top:1.9pt;width:187.1pt;height:66.05pt;z-index:15879168;mso-wrap-distance-left:0;mso-wrap-distance-right:0;mso-position-horizontal-relative:page;mso-position-vertical-relative:text" coordsize="23761,83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">
                <v:shape id="Graphic 1065" o:spid="_x0000_s1268" style="position:absolute;left:731;top:22;width:12;height:8287;visibility:visible;mso-wrap-style:square;v-text-anchor:top" coordsize="127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" path="m,l,828154e" filled="f" strokeweight=".36pt">
                  <v:stroke dashstyle="1 1"/>
                  <v:path arrowok="t"/>
                </v:shape>
                <v:shape id="Graphic 1066" o:spid="_x0000_s1269" style="position:absolute;top:8365;width:23761;height:13;visibility:visible;mso-wrap-style:square;v-text-anchor:top" coordsize="23761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" path="m,l2376157,e" filled="f" strokeweight=".36pt">
                  <v:path arrowok="t"/>
                </v:shape>
                <v:shape id="Graphic 1067" o:spid="_x0000_s1270" style="position:absolute;left:715;top:22;width:23051;height:13;visibility:visible;mso-wrap-style:square;v-text-anchor:top" coordsize="2305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" path="m,l2304567,e" filled="f" strokeweight=".127mm">
                  <v:stroke dashstyle="1 1"/>
                  <v:path arrowok="t"/>
                </v:shape>
                <v:shape id="Graphic 1068" o:spid="_x0000_s1271" style="position:absolute;left:731;top:22;width:12;height:8287;visibility:visible;mso-wrap-style:square;v-text-anchor:top" coordsize="127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" path="m,l,828154e" filled="f" strokeweight=".36pt">
                  <v:stroke dashstyle="1 1"/>
                  <v:path arrowok="t"/>
                </v:shape>
                <v:shape id="Graphic 1069" o:spid="_x0000_s1272" style="position:absolute;left:715;top:22;width:23051;height:13;visibility:visible;mso-wrap-style:square;v-text-anchor:top" coordsize="23050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" path="m,l2304567,e" filled="f" strokeweight=".127mm">
                  <v:stroke dashstyle="1 1"/>
                  <v:path arrowok="t"/>
                </v:shape>
                <v:shape id="Textbox 1070" o:spid="_x0000_s1273" type="#_x0000_t202" style="position:absolute;left:1142;top:370;width:3511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" filled="f" stroked="f">
                  <v:textbox inset="0,0,0,0">
                    <w:txbxContent>
                      <w:p w14:paraId="0B253A6A" w14:textId="77777777" w:rsidR="007D29E1" w:rsidRDefault="00000000">
                        <w:pPr>
                          <w:spacing w:line="159" w:lineRule="exact"/>
                          <w:rPr>
                            <w:sz w:val="15"/>
                          </w:rPr>
                        </w:pPr>
                        <w:r>
                          <w:rPr>
                            <w:spacing w:val="-16"/>
                            <w:sz w:val="15"/>
                          </w:rPr>
                          <w:t>상호금융</w:t>
                        </w:r>
                      </w:p>
                    </w:txbxContent>
                  </v:textbox>
                </v:shape>
                <v:shape id="Textbox 1071" o:spid="_x0000_s1274" type="#_x0000_t202" style="position:absolute;left:1142;top:6928;width:2229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" filled="f" stroked="f">
                  <v:textbox inset="0,0,0,0">
                    <w:txbxContent>
                      <w:p w14:paraId="350FBC99" w14:textId="77777777" w:rsidR="007D29E1" w:rsidRDefault="00000000">
                        <w:pPr>
                          <w:spacing w:before="29" w:line="129" w:lineRule="auto"/>
                          <w:rPr>
                            <w:sz w:val="9"/>
                          </w:rPr>
                        </w:pPr>
                        <w:r>
                          <w:rPr>
                            <w:spacing w:val="-13"/>
                            <w:position w:val="-6"/>
                            <w:sz w:val="15"/>
                          </w:rPr>
                          <w:t>기타</w:t>
                        </w:r>
                        <w:r>
                          <w:rPr>
                            <w:spacing w:val="-13"/>
                            <w:sz w:val="9"/>
                          </w:rPr>
                          <w:t>5)</w:t>
                        </w:r>
                      </w:p>
                    </w:txbxContent>
                  </v:textbox>
                </v:shape>
                <v:shape id="Textbox 1072" o:spid="_x0000_s1275" type="#_x0000_t202" style="position:absolute;left:7417;top:7054;width:16263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Ckp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ar6Rju36QT5OIGAAD//wMAUEsBAi0AFAAGAAgAAAAhANvh9svuAAAAhQEAABMAAAAAAAAAAAAA&#10;AAAAAAAAAFtDb250ZW50X1R5cGVzXS54bWxQSwECLQAUAAYACAAAACEAWvQsW78AAAAVAQAACwAA&#10;AAAAAAAAAAAAAAAfAQAAX3JlbHMvLnJlbHNQSwECLQAUAAYACAAAACEAZAApKcMAAADdAAAADwAA&#10;AAAAAAAAAAAAAAAHAgAAZHJzL2Rvd25yZXYueG1sUEsFBgAAAAADAAMAtwAAAPcCAAAAAA==&#10;" filled="f" stroked="f">
                  <v:textbox inset="0,0,0,0">
                    <w:txbxContent>
                      <w:p w14:paraId="51B02933" w14:textId="77777777" w:rsidR="007D29E1" w:rsidRDefault="00000000">
                        <w:pPr>
                          <w:spacing w:line="159" w:lineRule="exact"/>
                          <w:rPr>
                            <w:sz w:val="15"/>
                          </w:rPr>
                        </w:pPr>
                        <w:r>
                          <w:rPr>
                            <w:w w:val="85"/>
                            <w:sz w:val="15"/>
                          </w:rPr>
                          <w:t>0.1</w:t>
                        </w:r>
                        <w:r>
                          <w:rPr>
                            <w:spacing w:val="69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0.3</w:t>
                        </w:r>
                        <w:r>
                          <w:rPr>
                            <w:spacing w:val="79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0.1</w:t>
                        </w:r>
                        <w:r>
                          <w:rPr>
                            <w:spacing w:val="79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0.0</w:t>
                        </w:r>
                        <w:r>
                          <w:rPr>
                            <w:spacing w:val="79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0.2</w:t>
                        </w:r>
                        <w:r>
                          <w:rPr>
                            <w:spacing w:val="75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-0.2</w:t>
                        </w:r>
                        <w:r>
                          <w:rPr>
                            <w:spacing w:val="28"/>
                            <w:sz w:val="15"/>
                          </w:rPr>
                          <w:t xml:space="preserve"> </w:t>
                        </w:r>
                        <w:r>
                          <w:rPr>
                            <w:w w:val="85"/>
                            <w:sz w:val="15"/>
                          </w:rPr>
                          <w:t>-0.0</w:t>
                        </w:r>
                        <w:r>
                          <w:rPr>
                            <w:spacing w:val="76"/>
                            <w:w w:val="150"/>
                            <w:sz w:val="15"/>
                          </w:rPr>
                          <w:t xml:space="preserve"> </w:t>
                        </w:r>
                        <w:r>
                          <w:rPr>
                            <w:spacing w:val="-10"/>
                            <w:w w:val="85"/>
                            <w:sz w:val="15"/>
                          </w:rPr>
                          <w:t>‥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맑은 고딕" w:eastAsia="맑은 고딕"/>
          <w:b/>
          <w:spacing w:val="-10"/>
          <w:sz w:val="14"/>
        </w:rPr>
        <w:t>영</w:t>
      </w:r>
    </w:p>
    <w:p w14:paraId="58B08C44" w14:textId="77777777" w:rsidR="007D29E1" w:rsidRDefault="00000000">
      <w:pPr>
        <w:spacing w:before="57" w:line="129" w:lineRule="auto"/>
        <w:ind w:left="4748" w:right="623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1728" behindDoc="0" locked="0" layoutInCell="1" allowOverlap="1" wp14:anchorId="76654E93" wp14:editId="2784555D">
                <wp:simplePos x="0" y="0"/>
                <wp:positionH relativeFrom="page">
                  <wp:posOffset>3548963</wp:posOffset>
                </wp:positionH>
                <wp:positionV relativeFrom="paragraph">
                  <wp:posOffset>93018</wp:posOffset>
                </wp:positionV>
                <wp:extent cx="2413000" cy="487680"/>
                <wp:effectExtent l="0" t="0" r="0" b="0"/>
                <wp:wrapNone/>
                <wp:docPr id="1073" name="Textbox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413000" cy="487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975"/>
                              <w:gridCol w:w="354"/>
                              <w:gridCol w:w="336"/>
                              <w:gridCol w:w="293"/>
                              <w:gridCol w:w="684"/>
                              <w:gridCol w:w="732"/>
                              <w:gridCol w:w="300"/>
                            </w:tblGrid>
                            <w:tr w:rsidR="007D29E1" w14:paraId="115DCC62" w14:textId="77777777">
                              <w:trPr>
                                <w:trHeight w:val="210"/>
                              </w:trPr>
                              <w:tc>
                                <w:tcPr>
                                  <w:tcW w:w="975" w:type="dxa"/>
                                </w:tcPr>
                                <w:p w14:paraId="4531DAAF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신용협동조합</w:t>
                                  </w:r>
                                </w:p>
                              </w:tc>
                              <w:tc>
                                <w:tcPr>
                                  <w:tcW w:w="354" w:type="dxa"/>
                                </w:tcPr>
                                <w:p w14:paraId="249F3455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0AA762AB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25" w:right="1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52810007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0.3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</w:tcPr>
                                <w:p w14:paraId="39EAF871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2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-0.0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0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0"/>
                                      <w:sz w:val="15"/>
                                    </w:rPr>
                                    <w:t>0.0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</w:tcPr>
                                <w:p w14:paraId="0649D01C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right="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-1.0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-0.7</w:t>
                                  </w:r>
                                </w:p>
                              </w:tc>
                              <w:tc>
                                <w:tcPr>
                                  <w:tcW w:w="300" w:type="dxa"/>
                                </w:tcPr>
                                <w:p w14:paraId="58C17978" w14:textId="77777777" w:rsidR="007D29E1" w:rsidRDefault="00000000">
                                  <w:pPr>
                                    <w:pStyle w:val="TableParagraph"/>
                                    <w:spacing w:line="172" w:lineRule="exact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47DDF2D9" w14:textId="77777777">
                              <w:trPr>
                                <w:trHeight w:val="262"/>
                              </w:trPr>
                              <w:tc>
                                <w:tcPr>
                                  <w:tcW w:w="975" w:type="dxa"/>
                                </w:tcPr>
                                <w:p w14:paraId="567692A2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right="14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새마을금고</w:t>
                                  </w:r>
                                </w:p>
                              </w:tc>
                              <w:tc>
                                <w:tcPr>
                                  <w:tcW w:w="354" w:type="dxa"/>
                                </w:tcPr>
                                <w:p w14:paraId="1DE43230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56660D0A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25" w:right="1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1.2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240F1BEA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</w:tcPr>
                                <w:p w14:paraId="72AEAD55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1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5"/>
                                    </w:rPr>
                                    <w:t>0.8</w:t>
                                  </w:r>
                                  <w:r>
                                    <w:rPr>
                                      <w:spacing w:val="60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0.6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</w:tcPr>
                                <w:p w14:paraId="323C811A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right="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-2.1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-1.6</w:t>
                                  </w:r>
                                </w:p>
                              </w:tc>
                              <w:tc>
                                <w:tcPr>
                                  <w:tcW w:w="300" w:type="dxa"/>
                                </w:tcPr>
                                <w:p w14:paraId="56319996" w14:textId="77777777" w:rsidR="007D29E1" w:rsidRDefault="00000000">
                                  <w:pPr>
                                    <w:pStyle w:val="TableParagraph"/>
                                    <w:spacing w:before="28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5D1D3B35" w14:textId="77777777">
                              <w:trPr>
                                <w:trHeight w:val="296"/>
                              </w:trPr>
                              <w:tc>
                                <w:tcPr>
                                  <w:tcW w:w="975" w:type="dxa"/>
                                </w:tcPr>
                                <w:p w14:paraId="28BA4321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1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5"/>
                                    </w:rPr>
                                    <w:t>상호저축은행</w:t>
                                  </w:r>
                                </w:p>
                              </w:tc>
                              <w:tc>
                                <w:tcPr>
                                  <w:tcW w:w="354" w:type="dxa"/>
                                </w:tcPr>
                                <w:p w14:paraId="0CAE09BB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6.3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0BB7FC04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25" w:right="1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2C4BD7F5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1.4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</w:tcPr>
                                <w:p w14:paraId="74A895D0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114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1.0</w:t>
                                  </w:r>
                                  <w:r>
                                    <w:rPr>
                                      <w:spacing w:val="1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0.4</w:t>
                                  </w:r>
                                </w:p>
                              </w:tc>
                              <w:tc>
                                <w:tcPr>
                                  <w:tcW w:w="732" w:type="dxa"/>
                                </w:tcPr>
                                <w:p w14:paraId="0288352B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right="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-0.3</w:t>
                                  </w:r>
                                  <w:r>
                                    <w:rPr>
                                      <w:spacing w:val="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6"/>
                                      <w:w w:val="85"/>
                                      <w:sz w:val="15"/>
                                    </w:rPr>
                                    <w:t>-0.0</w:t>
                                  </w:r>
                                </w:p>
                              </w:tc>
                              <w:tc>
                                <w:tcPr>
                                  <w:tcW w:w="300" w:type="dxa"/>
                                </w:tcPr>
                                <w:p w14:paraId="3E6C559D" w14:textId="77777777" w:rsidR="007D29E1" w:rsidRDefault="00000000">
                                  <w:pPr>
                                    <w:pStyle w:val="TableParagraph"/>
                                    <w:spacing w:before="29"/>
                                    <w:ind w:left="3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</w:tbl>
                          <w:p w14:paraId="4575428F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54E93" id="Textbox 1073" o:spid="_x0000_s1276" type="#_x0000_t202" style="position:absolute;left:0;text-align:left;margin-left:279.45pt;margin-top:7.3pt;width:190pt;height:38.4pt;z-index:1588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975"/>
                        <w:gridCol w:w="354"/>
                        <w:gridCol w:w="336"/>
                        <w:gridCol w:w="293"/>
                        <w:gridCol w:w="684"/>
                        <w:gridCol w:w="732"/>
                        <w:gridCol w:w="300"/>
                      </w:tblGrid>
                      <w:tr w:rsidR="007D29E1" w14:paraId="115DCC62" w14:textId="77777777">
                        <w:trPr>
                          <w:trHeight w:val="210"/>
                        </w:trPr>
                        <w:tc>
                          <w:tcPr>
                            <w:tcW w:w="975" w:type="dxa"/>
                          </w:tcPr>
                          <w:p w14:paraId="4531DAAF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신용협동조합</w:t>
                            </w:r>
                          </w:p>
                        </w:tc>
                        <w:tc>
                          <w:tcPr>
                            <w:tcW w:w="354" w:type="dxa"/>
                          </w:tcPr>
                          <w:p w14:paraId="249F3455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0AA762AB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25" w:right="1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52810007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0.3</w:t>
                            </w:r>
                          </w:p>
                        </w:tc>
                        <w:tc>
                          <w:tcPr>
                            <w:tcW w:w="684" w:type="dxa"/>
                          </w:tcPr>
                          <w:p w14:paraId="39EAF871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2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-0.0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0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0"/>
                                <w:sz w:val="15"/>
                              </w:rPr>
                              <w:t>0.0</w:t>
                            </w:r>
                          </w:p>
                        </w:tc>
                        <w:tc>
                          <w:tcPr>
                            <w:tcW w:w="732" w:type="dxa"/>
                          </w:tcPr>
                          <w:p w14:paraId="0649D01C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right="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-1.0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-0.7</w:t>
                            </w:r>
                          </w:p>
                        </w:tc>
                        <w:tc>
                          <w:tcPr>
                            <w:tcW w:w="300" w:type="dxa"/>
                          </w:tcPr>
                          <w:p w14:paraId="58C17978" w14:textId="77777777" w:rsidR="007D29E1" w:rsidRDefault="00000000">
                            <w:pPr>
                              <w:pStyle w:val="TableParagraph"/>
                              <w:spacing w:line="172" w:lineRule="exact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47DDF2D9" w14:textId="77777777">
                        <w:trPr>
                          <w:trHeight w:val="262"/>
                        </w:trPr>
                        <w:tc>
                          <w:tcPr>
                            <w:tcW w:w="975" w:type="dxa"/>
                          </w:tcPr>
                          <w:p w14:paraId="567692A2" w14:textId="77777777" w:rsidR="007D29E1" w:rsidRDefault="00000000">
                            <w:pPr>
                              <w:pStyle w:val="TableParagraph"/>
                              <w:spacing w:before="28"/>
                              <w:ind w:right="14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새마을금고</w:t>
                            </w:r>
                          </w:p>
                        </w:tc>
                        <w:tc>
                          <w:tcPr>
                            <w:tcW w:w="354" w:type="dxa"/>
                          </w:tcPr>
                          <w:p w14:paraId="1DE43230" w14:textId="77777777" w:rsidR="007D29E1" w:rsidRDefault="00000000">
                            <w:pPr>
                              <w:pStyle w:val="TableParagraph"/>
                              <w:spacing w:before="28"/>
                              <w:ind w:left="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56660D0A" w14:textId="77777777" w:rsidR="007D29E1" w:rsidRDefault="00000000">
                            <w:pPr>
                              <w:pStyle w:val="TableParagraph"/>
                              <w:spacing w:before="28"/>
                              <w:ind w:left="25" w:right="1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1.2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240F1BEA" w14:textId="77777777" w:rsidR="007D29E1" w:rsidRDefault="00000000">
                            <w:pPr>
                              <w:pStyle w:val="TableParagraph"/>
                              <w:spacing w:before="28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684" w:type="dxa"/>
                          </w:tcPr>
                          <w:p w14:paraId="72AEAD55" w14:textId="77777777" w:rsidR="007D29E1" w:rsidRDefault="00000000">
                            <w:pPr>
                              <w:pStyle w:val="TableParagraph"/>
                              <w:spacing w:before="28"/>
                              <w:ind w:left="114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85"/>
                                <w:sz w:val="15"/>
                              </w:rPr>
                              <w:t>0.8</w:t>
                            </w:r>
                            <w:r>
                              <w:rPr>
                                <w:spacing w:val="60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0.6</w:t>
                            </w:r>
                          </w:p>
                        </w:tc>
                        <w:tc>
                          <w:tcPr>
                            <w:tcW w:w="732" w:type="dxa"/>
                          </w:tcPr>
                          <w:p w14:paraId="323C811A" w14:textId="77777777" w:rsidR="007D29E1" w:rsidRDefault="00000000">
                            <w:pPr>
                              <w:pStyle w:val="TableParagraph"/>
                              <w:spacing w:before="28"/>
                              <w:ind w:right="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-2.1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-1.6</w:t>
                            </w:r>
                          </w:p>
                        </w:tc>
                        <w:tc>
                          <w:tcPr>
                            <w:tcW w:w="300" w:type="dxa"/>
                          </w:tcPr>
                          <w:p w14:paraId="56319996" w14:textId="77777777" w:rsidR="007D29E1" w:rsidRDefault="00000000">
                            <w:pPr>
                              <w:pStyle w:val="TableParagraph"/>
                              <w:spacing w:before="28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5D1D3B35" w14:textId="77777777">
                        <w:trPr>
                          <w:trHeight w:val="296"/>
                        </w:trPr>
                        <w:tc>
                          <w:tcPr>
                            <w:tcW w:w="975" w:type="dxa"/>
                          </w:tcPr>
                          <w:p w14:paraId="28BA4321" w14:textId="77777777" w:rsidR="007D29E1" w:rsidRDefault="00000000">
                            <w:pPr>
                              <w:pStyle w:val="TableParagraph"/>
                              <w:spacing w:before="29"/>
                              <w:ind w:right="1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상호저축은행</w:t>
                            </w:r>
                          </w:p>
                        </w:tc>
                        <w:tc>
                          <w:tcPr>
                            <w:tcW w:w="354" w:type="dxa"/>
                          </w:tcPr>
                          <w:p w14:paraId="0CAE09BB" w14:textId="77777777" w:rsidR="007D29E1" w:rsidRDefault="00000000">
                            <w:pPr>
                              <w:pStyle w:val="TableParagraph"/>
                              <w:spacing w:before="29"/>
                              <w:ind w:left="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6.3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0BB7FC04" w14:textId="77777777" w:rsidR="007D29E1" w:rsidRDefault="00000000">
                            <w:pPr>
                              <w:pStyle w:val="TableParagraph"/>
                              <w:spacing w:before="29"/>
                              <w:ind w:left="25" w:right="1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2C4BD7F5" w14:textId="77777777" w:rsidR="007D29E1" w:rsidRDefault="00000000">
                            <w:pPr>
                              <w:pStyle w:val="TableParagraph"/>
                              <w:spacing w:before="29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1.4</w:t>
                            </w:r>
                          </w:p>
                        </w:tc>
                        <w:tc>
                          <w:tcPr>
                            <w:tcW w:w="684" w:type="dxa"/>
                          </w:tcPr>
                          <w:p w14:paraId="74A895D0" w14:textId="77777777" w:rsidR="007D29E1" w:rsidRDefault="00000000">
                            <w:pPr>
                              <w:pStyle w:val="TableParagraph"/>
                              <w:spacing w:before="29"/>
                              <w:ind w:left="114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1.0</w:t>
                            </w:r>
                            <w:r>
                              <w:rPr>
                                <w:spacing w:val="1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0.4</w:t>
                            </w:r>
                          </w:p>
                        </w:tc>
                        <w:tc>
                          <w:tcPr>
                            <w:tcW w:w="732" w:type="dxa"/>
                          </w:tcPr>
                          <w:p w14:paraId="0288352B" w14:textId="77777777" w:rsidR="007D29E1" w:rsidRDefault="00000000">
                            <w:pPr>
                              <w:pStyle w:val="TableParagraph"/>
                              <w:spacing w:before="29"/>
                              <w:ind w:right="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-0.3</w:t>
                            </w:r>
                            <w:r>
                              <w:rPr>
                                <w:spacing w:val="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6"/>
                                <w:w w:val="85"/>
                                <w:sz w:val="15"/>
                              </w:rPr>
                              <w:t>-0.0</w:t>
                            </w:r>
                          </w:p>
                        </w:tc>
                        <w:tc>
                          <w:tcPr>
                            <w:tcW w:w="300" w:type="dxa"/>
                          </w:tcPr>
                          <w:p w14:paraId="3E6C559D" w14:textId="77777777" w:rsidR="007D29E1" w:rsidRDefault="00000000">
                            <w:pPr>
                              <w:pStyle w:val="TableParagraph"/>
                              <w:spacing w:before="29"/>
                              <w:ind w:left="3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</w:tbl>
                    <w:p w14:paraId="4575428F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spacing w:val="-16"/>
          <w:sz w:val="14"/>
        </w:rPr>
        <w:t>여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건</w:t>
      </w:r>
    </w:p>
    <w:p w14:paraId="0801E13A" w14:textId="77777777" w:rsidR="007D29E1" w:rsidRDefault="007D29E1">
      <w:pPr>
        <w:pStyle w:val="a3"/>
        <w:spacing w:before="28"/>
        <w:rPr>
          <w:rFonts w:ascii="맑은 고딕"/>
          <w:b/>
          <w:sz w:val="14"/>
        </w:rPr>
      </w:pPr>
    </w:p>
    <w:p w14:paraId="4B2A1D5A" w14:textId="77777777" w:rsidR="007D29E1" w:rsidRDefault="00000000">
      <w:pPr>
        <w:spacing w:before="1"/>
        <w:ind w:left="4654" w:right="662"/>
        <w:jc w:val="right"/>
        <w:rPr>
          <w:sz w:val="14"/>
        </w:rPr>
      </w:pPr>
      <w:r>
        <w:rPr>
          <w:spacing w:val="-10"/>
          <w:w w:val="95"/>
          <w:sz w:val="14"/>
        </w:rPr>
        <w:t>4</w:t>
      </w:r>
    </w:p>
    <w:p w14:paraId="29B4D0C6" w14:textId="77777777" w:rsidR="007D29E1" w:rsidRDefault="00000000">
      <w:pPr>
        <w:spacing w:before="54" w:line="172" w:lineRule="auto"/>
        <w:ind w:left="4654" w:right="629"/>
        <w:jc w:val="right"/>
        <w:rPr>
          <w:sz w:val="14"/>
        </w:rPr>
      </w:pPr>
      <w:r>
        <w:rPr>
          <w:spacing w:val="-12"/>
          <w:sz w:val="14"/>
        </w:rPr>
        <w:t>금</w:t>
      </w:r>
      <w:r>
        <w:rPr>
          <w:sz w:val="14"/>
        </w:rPr>
        <w:t xml:space="preserve"> </w:t>
      </w:r>
      <w:r>
        <w:rPr>
          <w:spacing w:val="-13"/>
          <w:sz w:val="14"/>
        </w:rPr>
        <w:t>융</w:t>
      </w:r>
    </w:p>
    <w:p w14:paraId="18BA15EC" w14:textId="77777777" w:rsidR="007D29E1" w:rsidRDefault="00000000">
      <w:pPr>
        <w:spacing w:line="116" w:lineRule="exact"/>
        <w:ind w:left="4654" w:right="629"/>
        <w:jc w:val="right"/>
        <w:rPr>
          <w:sz w:val="14"/>
        </w:rPr>
      </w:pPr>
      <w:r>
        <w:rPr>
          <w:spacing w:val="-10"/>
          <w:w w:val="255"/>
          <w:sz w:val="14"/>
        </w:rPr>
        <w:t>·</w:t>
      </w:r>
    </w:p>
    <w:p w14:paraId="35E7B7FB" w14:textId="77777777" w:rsidR="007D29E1" w:rsidRDefault="00000000">
      <w:pPr>
        <w:tabs>
          <w:tab w:val="left" w:pos="4336"/>
        </w:tabs>
        <w:spacing w:line="138" w:lineRule="exact"/>
        <w:ind w:right="629"/>
        <w:jc w:val="right"/>
        <w:rPr>
          <w:sz w:val="14"/>
        </w:rPr>
      </w:pPr>
      <w:r>
        <w:rPr>
          <w:spacing w:val="-2"/>
          <w:w w:val="90"/>
          <w:position w:val="2"/>
          <w:sz w:val="13"/>
        </w:rPr>
        <w:t>주:</w:t>
      </w:r>
      <w:r>
        <w:rPr>
          <w:spacing w:val="-1"/>
          <w:position w:val="2"/>
          <w:sz w:val="13"/>
        </w:rPr>
        <w:t xml:space="preserve"> </w:t>
      </w:r>
      <w:r>
        <w:rPr>
          <w:spacing w:val="-2"/>
          <w:w w:val="90"/>
          <w:position w:val="2"/>
          <w:sz w:val="13"/>
        </w:rPr>
        <w:t>1)</w:t>
      </w:r>
      <w:r>
        <w:rPr>
          <w:position w:val="2"/>
          <w:sz w:val="13"/>
        </w:rPr>
        <w:t xml:space="preserve"> </w:t>
      </w:r>
      <w:r>
        <w:rPr>
          <w:spacing w:val="-2"/>
          <w:w w:val="90"/>
          <w:position w:val="2"/>
          <w:sz w:val="13"/>
        </w:rPr>
        <w:t>2023년</w:t>
      </w:r>
      <w:r>
        <w:rPr>
          <w:spacing w:val="-7"/>
          <w:position w:val="2"/>
          <w:sz w:val="13"/>
        </w:rPr>
        <w:t xml:space="preserve"> </w:t>
      </w:r>
      <w:r>
        <w:rPr>
          <w:spacing w:val="-2"/>
          <w:w w:val="90"/>
          <w:position w:val="2"/>
          <w:sz w:val="13"/>
        </w:rPr>
        <w:t>7월은</w:t>
      </w:r>
      <w:r>
        <w:rPr>
          <w:spacing w:val="-4"/>
          <w:w w:val="90"/>
          <w:position w:val="2"/>
          <w:sz w:val="13"/>
        </w:rPr>
        <w:t xml:space="preserve"> </w:t>
      </w:r>
      <w:r>
        <w:rPr>
          <w:spacing w:val="-2"/>
          <w:w w:val="90"/>
          <w:position w:val="2"/>
          <w:sz w:val="13"/>
        </w:rPr>
        <w:t>한국은행</w:t>
      </w:r>
      <w:r>
        <w:rPr>
          <w:spacing w:val="-3"/>
          <w:w w:val="90"/>
          <w:position w:val="2"/>
          <w:sz w:val="13"/>
        </w:rPr>
        <w:t xml:space="preserve"> </w:t>
      </w:r>
      <w:r>
        <w:rPr>
          <w:spacing w:val="-2"/>
          <w:w w:val="90"/>
          <w:position w:val="2"/>
          <w:sz w:val="13"/>
        </w:rPr>
        <w:t>속보치</w:t>
      </w:r>
      <w:r>
        <w:rPr>
          <w:spacing w:val="-7"/>
          <w:position w:val="2"/>
          <w:sz w:val="13"/>
        </w:rPr>
        <w:t xml:space="preserve"> </w:t>
      </w:r>
      <w:r>
        <w:rPr>
          <w:spacing w:val="-5"/>
          <w:w w:val="90"/>
          <w:position w:val="2"/>
          <w:sz w:val="13"/>
        </w:rPr>
        <w:t>기준</w:t>
      </w:r>
      <w:r>
        <w:rPr>
          <w:position w:val="2"/>
          <w:sz w:val="13"/>
        </w:rPr>
        <w:tab/>
      </w:r>
      <w:r>
        <w:rPr>
          <w:spacing w:val="-10"/>
          <w:sz w:val="14"/>
        </w:rPr>
        <w:t>외</w:t>
      </w:r>
    </w:p>
    <w:p w14:paraId="1589E955" w14:textId="77777777" w:rsidR="007D29E1" w:rsidRDefault="00000000">
      <w:pPr>
        <w:pStyle w:val="a4"/>
        <w:numPr>
          <w:ilvl w:val="0"/>
          <w:numId w:val="37"/>
        </w:numPr>
        <w:tabs>
          <w:tab w:val="left" w:pos="147"/>
          <w:tab w:val="left" w:pos="4137"/>
        </w:tabs>
        <w:spacing w:line="139" w:lineRule="exact"/>
        <w:ind w:left="147" w:right="629" w:hanging="147"/>
        <w:jc w:val="right"/>
        <w:rPr>
          <w:sz w:val="14"/>
        </w:rPr>
      </w:pPr>
      <w:r>
        <w:rPr>
          <w:spacing w:val="-18"/>
          <w:sz w:val="13"/>
        </w:rPr>
        <w:t>대출잔액의</w:t>
      </w:r>
      <w:r>
        <w:rPr>
          <w:spacing w:val="11"/>
          <w:sz w:val="13"/>
        </w:rPr>
        <w:t xml:space="preserve"> </w:t>
      </w:r>
      <w:r>
        <w:rPr>
          <w:spacing w:val="-18"/>
          <w:sz w:val="13"/>
        </w:rPr>
        <w:t>전년동기대비</w:t>
      </w:r>
      <w:r>
        <w:rPr>
          <w:spacing w:val="11"/>
          <w:sz w:val="13"/>
        </w:rPr>
        <w:t xml:space="preserve"> </w:t>
      </w:r>
      <w:r>
        <w:rPr>
          <w:spacing w:val="-18"/>
          <w:sz w:val="13"/>
        </w:rPr>
        <w:t>증감률</w:t>
      </w:r>
      <w:r>
        <w:rPr>
          <w:sz w:val="13"/>
        </w:rPr>
        <w:tab/>
      </w:r>
      <w:r>
        <w:rPr>
          <w:spacing w:val="-10"/>
          <w:position w:val="2"/>
          <w:sz w:val="14"/>
        </w:rPr>
        <w:t>환</w:t>
      </w:r>
    </w:p>
    <w:p w14:paraId="66C930DA" w14:textId="77777777" w:rsidR="007D29E1" w:rsidRDefault="00000000">
      <w:pPr>
        <w:pStyle w:val="a4"/>
        <w:numPr>
          <w:ilvl w:val="0"/>
          <w:numId w:val="37"/>
        </w:numPr>
        <w:tabs>
          <w:tab w:val="left" w:pos="757"/>
          <w:tab w:val="left" w:pos="4748"/>
        </w:tabs>
        <w:spacing w:line="152" w:lineRule="exact"/>
        <w:ind w:left="757" w:hanging="147"/>
        <w:rPr>
          <w:sz w:val="14"/>
        </w:rPr>
      </w:pPr>
      <w:r>
        <w:rPr>
          <w:spacing w:val="-18"/>
          <w:sz w:val="13"/>
        </w:rPr>
        <w:t>한국주택금융공사</w:t>
      </w:r>
      <w:r>
        <w:rPr>
          <w:spacing w:val="9"/>
          <w:sz w:val="13"/>
        </w:rPr>
        <w:t xml:space="preserve"> </w:t>
      </w:r>
      <w:r>
        <w:rPr>
          <w:spacing w:val="-18"/>
          <w:sz w:val="13"/>
        </w:rPr>
        <w:t>모기지론</w:t>
      </w:r>
      <w:r>
        <w:rPr>
          <w:spacing w:val="11"/>
          <w:sz w:val="13"/>
        </w:rPr>
        <w:t xml:space="preserve"> </w:t>
      </w:r>
      <w:r>
        <w:rPr>
          <w:spacing w:val="-18"/>
          <w:sz w:val="13"/>
        </w:rPr>
        <w:t>포함</w:t>
      </w:r>
      <w:r>
        <w:rPr>
          <w:sz w:val="13"/>
        </w:rPr>
        <w:tab/>
      </w:r>
      <w:r>
        <w:rPr>
          <w:spacing w:val="-10"/>
          <w:position w:val="6"/>
          <w:sz w:val="14"/>
        </w:rPr>
        <w:t>시</w:t>
      </w:r>
    </w:p>
    <w:p w14:paraId="4F640644" w14:textId="77777777" w:rsidR="007D29E1" w:rsidRDefault="00000000">
      <w:pPr>
        <w:spacing w:line="92" w:lineRule="exact"/>
        <w:ind w:left="4748"/>
        <w:rPr>
          <w:sz w:val="14"/>
        </w:rPr>
      </w:pPr>
      <w:r>
        <w:rPr>
          <w:spacing w:val="-10"/>
          <w:sz w:val="14"/>
        </w:rPr>
        <w:t>장</w:t>
      </w:r>
    </w:p>
    <w:p w14:paraId="4B514E32" w14:textId="77777777" w:rsidR="007D29E1" w:rsidRDefault="00000000">
      <w:pPr>
        <w:pStyle w:val="a4"/>
        <w:numPr>
          <w:ilvl w:val="0"/>
          <w:numId w:val="37"/>
        </w:numPr>
        <w:tabs>
          <w:tab w:val="left" w:pos="757"/>
        </w:tabs>
        <w:spacing w:line="129" w:lineRule="exact"/>
        <w:ind w:left="757" w:hanging="147"/>
        <w:rPr>
          <w:sz w:val="13"/>
        </w:rPr>
      </w:pPr>
      <w:r>
        <w:rPr>
          <w:spacing w:val="-14"/>
          <w:sz w:val="13"/>
        </w:rPr>
        <w:t>전세자금대출,</w:t>
      </w:r>
      <w:r>
        <w:rPr>
          <w:spacing w:val="14"/>
          <w:sz w:val="13"/>
        </w:rPr>
        <w:t xml:space="preserve"> </w:t>
      </w:r>
      <w:r>
        <w:rPr>
          <w:spacing w:val="-14"/>
          <w:sz w:val="13"/>
        </w:rPr>
        <w:t>이주비·중도금대출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등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주택담보로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취급되지</w:t>
      </w:r>
      <w:r>
        <w:rPr>
          <w:spacing w:val="7"/>
          <w:sz w:val="13"/>
        </w:rPr>
        <w:t xml:space="preserve"> </w:t>
      </w:r>
      <w:r>
        <w:rPr>
          <w:spacing w:val="-14"/>
          <w:sz w:val="13"/>
        </w:rPr>
        <w:t>않은</w:t>
      </w:r>
    </w:p>
    <w:p w14:paraId="0931B8CC" w14:textId="77777777" w:rsidR="007D29E1" w:rsidRDefault="00000000">
      <w:pPr>
        <w:spacing w:line="168" w:lineRule="exact"/>
        <w:ind w:left="759"/>
        <w:rPr>
          <w:sz w:val="13"/>
        </w:rPr>
      </w:pPr>
      <w:r>
        <w:rPr>
          <w:spacing w:val="-18"/>
          <w:sz w:val="13"/>
        </w:rPr>
        <w:t>주택관련대출을</w:t>
      </w:r>
      <w:r>
        <w:rPr>
          <w:spacing w:val="10"/>
          <w:sz w:val="13"/>
        </w:rPr>
        <w:t xml:space="preserve"> </w:t>
      </w:r>
      <w:r>
        <w:rPr>
          <w:spacing w:val="-5"/>
          <w:sz w:val="13"/>
        </w:rPr>
        <w:t>포함</w:t>
      </w:r>
    </w:p>
    <w:p w14:paraId="538B1B69" w14:textId="77777777" w:rsidR="007D29E1" w:rsidRDefault="00000000">
      <w:pPr>
        <w:pStyle w:val="a4"/>
        <w:numPr>
          <w:ilvl w:val="0"/>
          <w:numId w:val="37"/>
        </w:numPr>
        <w:tabs>
          <w:tab w:val="left" w:pos="757"/>
        </w:tabs>
        <w:spacing w:before="1"/>
        <w:ind w:left="411" w:right="3334" w:firstLine="199"/>
        <w:rPr>
          <w:sz w:val="13"/>
        </w:rPr>
      </w:pPr>
      <w:r>
        <w:rPr>
          <w:sz w:val="13"/>
        </w:rPr>
        <w:t>신탁계정</w:t>
      </w:r>
      <w:r>
        <w:rPr>
          <w:spacing w:val="-2"/>
          <w:sz w:val="13"/>
        </w:rPr>
        <w:t xml:space="preserve"> </w:t>
      </w:r>
      <w:r>
        <w:rPr>
          <w:sz w:val="13"/>
        </w:rPr>
        <w:t>및</w:t>
      </w:r>
      <w:r>
        <w:rPr>
          <w:spacing w:val="-2"/>
          <w:sz w:val="13"/>
        </w:rPr>
        <w:t xml:space="preserve"> </w:t>
      </w:r>
      <w:r>
        <w:rPr>
          <w:sz w:val="13"/>
        </w:rPr>
        <w:t xml:space="preserve">우체국예금 </w:t>
      </w:r>
      <w:r>
        <w:rPr>
          <w:spacing w:val="-16"/>
          <w:sz w:val="13"/>
        </w:rPr>
        <w:t>자료: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한국주택금융공사</w:t>
      </w:r>
    </w:p>
    <w:p w14:paraId="1AA778EB" w14:textId="77777777" w:rsidR="007D29E1" w:rsidRDefault="007D29E1">
      <w:pPr>
        <w:pStyle w:val="a3"/>
        <w:rPr>
          <w:sz w:val="13"/>
        </w:rPr>
      </w:pPr>
    </w:p>
    <w:p w14:paraId="25D686D2" w14:textId="77777777" w:rsidR="007D29E1" w:rsidRDefault="007D29E1">
      <w:pPr>
        <w:pStyle w:val="a3"/>
        <w:rPr>
          <w:sz w:val="13"/>
        </w:rPr>
      </w:pPr>
    </w:p>
    <w:p w14:paraId="31FEE9A7" w14:textId="77777777" w:rsidR="007D29E1" w:rsidRDefault="007D29E1">
      <w:pPr>
        <w:pStyle w:val="a3"/>
        <w:spacing w:before="2"/>
        <w:rPr>
          <w:sz w:val="13"/>
        </w:rPr>
      </w:pPr>
    </w:p>
    <w:p w14:paraId="1B566A76" w14:textId="77777777" w:rsidR="007D29E1" w:rsidRDefault="00000000">
      <w:pPr>
        <w:pStyle w:val="6"/>
        <w:ind w:left="411"/>
        <w:jc w:val="left"/>
      </w:pPr>
      <w:r>
        <w:rPr>
          <w:color w:val="1D5099"/>
          <w:w w:val="90"/>
        </w:rPr>
        <w:t>기업</w:t>
      </w:r>
      <w:r>
        <w:rPr>
          <w:color w:val="1D5099"/>
          <w:spacing w:val="-2"/>
          <w:w w:val="90"/>
        </w:rPr>
        <w:t xml:space="preserve"> </w:t>
      </w:r>
      <w:r>
        <w:rPr>
          <w:color w:val="1D5099"/>
          <w:w w:val="90"/>
        </w:rPr>
        <w:t>자금조달</w:t>
      </w:r>
      <w:r>
        <w:rPr>
          <w:color w:val="1D5099"/>
          <w:spacing w:val="-2"/>
          <w:w w:val="90"/>
        </w:rPr>
        <w:t xml:space="preserve"> </w:t>
      </w:r>
      <w:r>
        <w:rPr>
          <w:color w:val="1D5099"/>
          <w:w w:val="90"/>
        </w:rPr>
        <w:t>증가규모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spacing w:val="-5"/>
          <w:w w:val="90"/>
        </w:rPr>
        <w:t>축소</w:t>
      </w:r>
    </w:p>
    <w:p w14:paraId="5D3EEC95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5207076A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16"/>
          <w:sz w:val="20"/>
        </w:rPr>
        <w:t>직</w:t>
      </w:r>
      <w:r>
        <w:rPr>
          <w:rFonts w:ascii="Source Han Serif KR" w:eastAsia="Source Han Serif KR" w:hAnsi="Source Han Serif KR"/>
          <w:spacing w:val="-16"/>
          <w:sz w:val="20"/>
        </w:rPr>
        <w:t>·간</w:t>
      </w:r>
      <w:r>
        <w:rPr>
          <w:rFonts w:ascii="돋움" w:eastAsia="돋움" w:hAnsi="돋움" w:hint="eastAsia"/>
          <w:spacing w:val="-16"/>
          <w:sz w:val="20"/>
        </w:rPr>
        <w:t>접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금융시장을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통한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기업의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자금조달은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행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기업대출이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확대되었으나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직접</w:t>
      </w:r>
      <w:r>
        <w:rPr>
          <w:rFonts w:ascii="Source Han Serif KR" w:eastAsia="Source Han Serif KR" w:hAnsi="Source Han Serif KR"/>
          <w:spacing w:val="-20"/>
          <w:sz w:val="20"/>
        </w:rPr>
        <w:t>금융시장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조달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순상환으로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전환되면서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증가규모가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축소되었</w:t>
      </w:r>
      <w:r>
        <w:rPr>
          <w:rFonts w:ascii="Source Han Serif KR" w:eastAsia="Source Han Serif KR" w:hAnsi="Source Han Serif KR"/>
          <w:spacing w:val="-6"/>
          <w:sz w:val="20"/>
        </w:rPr>
        <w:t xml:space="preserve"> 다.</w:t>
      </w:r>
    </w:p>
    <w:p w14:paraId="72B44DF0" w14:textId="77777777" w:rsidR="007D29E1" w:rsidRDefault="007D29E1">
      <w:pPr>
        <w:pStyle w:val="a3"/>
        <w:spacing w:before="11"/>
        <w:rPr>
          <w:rFonts w:ascii="Source Han Serif KR"/>
          <w:sz w:val="19"/>
        </w:rPr>
      </w:pPr>
    </w:p>
    <w:p w14:paraId="0A1EE7A0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은행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기업대출은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대기업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및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중소기업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모</w:t>
      </w:r>
      <w:r>
        <w:rPr>
          <w:rFonts w:ascii="돋움" w:eastAsia="돋움" w:hint="eastAsia"/>
          <w:spacing w:val="-14"/>
          <w:sz w:val="20"/>
        </w:rPr>
        <w:t xml:space="preserve">두 </w:t>
      </w:r>
      <w:r>
        <w:rPr>
          <w:rFonts w:ascii="Source Han Serif KR" w:eastAsia="Source Han Serif KR"/>
          <w:spacing w:val="-10"/>
          <w:sz w:val="20"/>
        </w:rPr>
        <w:t>2/4분기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증가규모가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확대되었으며,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7월에도 </w:t>
      </w:r>
      <w:r>
        <w:rPr>
          <w:rFonts w:ascii="Source Han Serif KR" w:eastAsia="Source Han Serif KR"/>
          <w:spacing w:val="-12"/>
          <w:sz w:val="20"/>
        </w:rPr>
        <w:t>상</w:t>
      </w:r>
      <w:r>
        <w:rPr>
          <w:rFonts w:ascii="돋움" w:eastAsia="돋움" w:hint="eastAsia"/>
          <w:spacing w:val="-12"/>
          <w:sz w:val="20"/>
        </w:rPr>
        <w:t>당</w:t>
      </w:r>
      <w:r>
        <w:rPr>
          <w:rFonts w:ascii="Source Han Serif KR" w:eastAsia="Source Han Serif KR"/>
          <w:spacing w:val="-12"/>
          <w:sz w:val="20"/>
        </w:rPr>
        <w:t>폭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증가하였다.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대기업대출이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운전자</w:t>
      </w:r>
      <w:r>
        <w:rPr>
          <w:rFonts w:ascii="Source Han Serif KR" w:eastAsia="Source Han Serif KR"/>
          <w:spacing w:val="-2"/>
          <w:sz w:val="20"/>
        </w:rPr>
        <w:t xml:space="preserve"> 금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및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회사채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차환을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위한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자금수요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확 </w:t>
      </w:r>
      <w:r>
        <w:rPr>
          <w:rFonts w:ascii="Source Han Serif KR" w:eastAsia="Source Han Serif KR"/>
          <w:spacing w:val="-10"/>
          <w:sz w:val="20"/>
        </w:rPr>
        <w:t>대되었고,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중소기업대출도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은행의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대출확대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노 </w:t>
      </w:r>
      <w:r>
        <w:rPr>
          <w:rFonts w:ascii="돋움" w:eastAsia="돋움" w:hint="eastAsia"/>
          <w:spacing w:val="-6"/>
          <w:sz w:val="20"/>
        </w:rPr>
        <w:t>력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등으로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꾸준한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증가세를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이어갔다.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반면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비 </w:t>
      </w:r>
      <w:r>
        <w:rPr>
          <w:rFonts w:ascii="Source Han Serif KR" w:eastAsia="Source Han Serif KR"/>
          <w:sz w:val="20"/>
        </w:rPr>
        <w:t>은행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기업대출은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지방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부동산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등의 </w:t>
      </w:r>
      <w:r>
        <w:rPr>
          <w:rFonts w:ascii="Source Han Serif KR" w:eastAsia="Source Han Serif KR"/>
          <w:spacing w:val="-20"/>
          <w:sz w:val="20"/>
        </w:rPr>
        <w:t>영향으로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관</w:t>
      </w:r>
      <w:r>
        <w:rPr>
          <w:rFonts w:ascii="돋움" w:eastAsia="돋움" w:hint="eastAsia"/>
          <w:spacing w:val="-20"/>
          <w:sz w:val="20"/>
        </w:rPr>
        <w:t>련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대출수요가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둔화되면서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증가폭이</w:t>
      </w:r>
    </w:p>
    <w:p w14:paraId="5EA8AD48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80C79ED" w14:textId="77777777" w:rsidR="007D29E1" w:rsidRDefault="007D29E1">
      <w:pPr>
        <w:pStyle w:val="a3"/>
        <w:spacing w:before="5" w:after="1"/>
        <w:rPr>
          <w:rFonts w:ascii="Source Han Serif KR"/>
          <w:sz w:val="17"/>
        </w:rPr>
      </w:pPr>
    </w:p>
    <w:p w14:paraId="61AE399C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1ACBA349" wp14:editId="1143DA79">
                <wp:extent cx="5038725" cy="5080"/>
                <wp:effectExtent l="9525" t="0" r="0" b="4445"/>
                <wp:docPr id="1074" name="Group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075" name="Graphic 1075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9A4D6" id="Group 1074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Qu7jZXECAACWBQAADgAAAAAAAAAAAAAA&#10;AAAuAgAAZHJzL2Uyb0RvYy54bWxQSwECLQAUAAYACAAAACEAtYkRItsAAAACAQAADwAAAAAAAAAA&#10;AAAAAADLBAAAZHJzL2Rvd25yZXYueG1sUEsFBgAAAAAEAAQA8wAAANMFAAAAAA==&#10;">
                <v:shape id="Graphic 1075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3E4FE92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69"/>
        <w:ind w:left="1214" w:hanging="252"/>
        <w:rPr>
          <w:sz w:val="15"/>
        </w:rPr>
      </w:pPr>
      <w:r>
        <w:rPr>
          <w:w w:val="90"/>
          <w:sz w:val="15"/>
        </w:rPr>
        <w:t>예금은행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가계대출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증감(조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원)</w:t>
      </w:r>
      <w:r>
        <w:rPr>
          <w:spacing w:val="-18"/>
          <w:w w:val="90"/>
          <w:sz w:val="15"/>
        </w:rPr>
        <w:t xml:space="preserve"> </w:t>
      </w:r>
      <w:r>
        <w:rPr>
          <w:w w:val="90"/>
          <w:sz w:val="15"/>
        </w:rPr>
        <w:t>:</w:t>
      </w:r>
      <w:r>
        <w:rPr>
          <w:spacing w:val="-17"/>
          <w:w w:val="90"/>
          <w:sz w:val="15"/>
        </w:rPr>
        <w:t xml:space="preserve"> </w:t>
      </w:r>
      <w:r>
        <w:rPr>
          <w:w w:val="90"/>
          <w:sz w:val="15"/>
        </w:rPr>
        <w:t>2023년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3월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-0.7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4월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2.3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5월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4.2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6월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5.8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7월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5.9</w:t>
      </w:r>
    </w:p>
    <w:p w14:paraId="33070C45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2"/>
        <w:ind w:left="1214" w:hanging="252"/>
        <w:rPr>
          <w:sz w:val="15"/>
        </w:rPr>
      </w:pPr>
      <w:r>
        <w:rPr>
          <w:w w:val="90"/>
          <w:sz w:val="15"/>
        </w:rPr>
        <w:t>전국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주택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매매거래량(계약일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기준,</w:t>
      </w:r>
      <w:r>
        <w:rPr>
          <w:spacing w:val="-1"/>
          <w:w w:val="90"/>
          <w:sz w:val="15"/>
        </w:rPr>
        <w:t xml:space="preserve"> </w:t>
      </w:r>
      <w:r>
        <w:rPr>
          <w:w w:val="90"/>
          <w:sz w:val="15"/>
        </w:rPr>
        <w:t>만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호):</w:t>
      </w:r>
      <w:r>
        <w:rPr>
          <w:spacing w:val="-5"/>
          <w:sz w:val="15"/>
        </w:rPr>
        <w:t xml:space="preserve"> </w:t>
      </w:r>
      <w:r>
        <w:rPr>
          <w:w w:val="90"/>
          <w:sz w:val="15"/>
        </w:rPr>
        <w:t>2023년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1월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2.5</w:t>
      </w:r>
      <w:r>
        <w:rPr>
          <w:spacing w:val="-2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2월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4.1</w:t>
      </w:r>
      <w:r>
        <w:rPr>
          <w:spacing w:val="-2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3월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4.6</w:t>
      </w:r>
      <w:r>
        <w:rPr>
          <w:spacing w:val="-5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4월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4.4</w:t>
      </w:r>
      <w:r>
        <w:rPr>
          <w:spacing w:val="-2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5월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4.9</w:t>
      </w:r>
      <w:r>
        <w:rPr>
          <w:spacing w:val="-1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6월</w:t>
      </w:r>
      <w:r>
        <w:rPr>
          <w:spacing w:val="-6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4.7</w:t>
      </w:r>
    </w:p>
    <w:p w14:paraId="306E75D4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8AB19CA" w14:textId="77777777" w:rsidR="007D29E1" w:rsidRDefault="00000000">
      <w:pPr>
        <w:spacing w:before="7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"/>
          <w:sz w:val="20"/>
        </w:rPr>
        <w:lastRenderedPageBreak/>
        <w:t>축소되었다.</w:t>
      </w:r>
    </w:p>
    <w:p w14:paraId="770910B4" w14:textId="77777777" w:rsidR="007D29E1" w:rsidRDefault="007D29E1">
      <w:pPr>
        <w:pStyle w:val="a3"/>
        <w:spacing w:before="3"/>
        <w:rPr>
          <w:rFonts w:ascii="Source Han Serif KR"/>
          <w:sz w:val="19"/>
        </w:rPr>
      </w:pPr>
    </w:p>
    <w:p w14:paraId="31D2BDAE" w14:textId="77777777" w:rsidR="007D29E1" w:rsidRDefault="00000000">
      <w:pPr>
        <w:spacing w:line="230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20"/>
          <w:sz w:val="20"/>
        </w:rPr>
        <w:t>직접</w:t>
      </w:r>
      <w:r>
        <w:rPr>
          <w:rFonts w:ascii="Source Han Serif KR" w:eastAsia="Source Han Serif KR"/>
          <w:spacing w:val="-20"/>
          <w:sz w:val="20"/>
        </w:rPr>
        <w:t>금융시장을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통한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자금조달은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회사채를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중심</w:t>
      </w:r>
      <w:r>
        <w:rPr>
          <w:rFonts w:ascii="Source Han Serif KR" w:eastAsia="Source Han Serif KR"/>
          <w:spacing w:val="-10"/>
          <w:sz w:val="20"/>
        </w:rPr>
        <w:t xml:space="preserve"> 으로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2/4분기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순상환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전환되었다.</w:t>
      </w:r>
      <w:r>
        <w:rPr>
          <w:rFonts w:ascii="Source Han Serif KR" w:eastAsia="Source Han Serif KR"/>
          <w:spacing w:val="24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회사채는</w:t>
      </w:r>
    </w:p>
    <w:p w14:paraId="7CC39273" w14:textId="77777777" w:rsidR="007D29E1" w:rsidRDefault="00000000">
      <w:pPr>
        <w:tabs>
          <w:tab w:val="left" w:pos="962"/>
        </w:tabs>
        <w:spacing w:line="223" w:lineRule="auto"/>
        <w:ind w:left="197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spacing w:val="-5"/>
          <w:position w:val="9"/>
          <w:sz w:val="18"/>
        </w:rPr>
        <w:t>22</w:t>
      </w:r>
      <w:r>
        <w:rPr>
          <w:rFonts w:ascii="맑은 고딕" w:eastAsia="맑은 고딕"/>
          <w:b/>
          <w:position w:val="9"/>
          <w:sz w:val="18"/>
        </w:rPr>
        <w:tab/>
      </w:r>
      <w:r>
        <w:rPr>
          <w:rFonts w:ascii="Source Han Serif KR" w:eastAsia="Source Han Serif KR"/>
          <w:spacing w:val="-12"/>
          <w:sz w:val="20"/>
        </w:rPr>
        <w:t>일부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기업들의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차환자금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선조달</w:t>
      </w:r>
      <w:r>
        <w:rPr>
          <w:rFonts w:ascii="Source Han Serif KR" w:eastAsia="Source Han Serif KR"/>
          <w:spacing w:val="-12"/>
          <w:position w:val="4"/>
          <w:sz w:val="15"/>
        </w:rPr>
        <w:t>53)</w:t>
      </w:r>
      <w:r>
        <w:rPr>
          <w:rFonts w:ascii="Source Han Serif KR" w:eastAsia="Source Han Serif KR"/>
          <w:spacing w:val="-12"/>
          <w:sz w:val="20"/>
        </w:rPr>
        <w:t>,</w:t>
      </w:r>
      <w:r>
        <w:rPr>
          <w:rFonts w:ascii="Source Han Serif KR" w:eastAsia="Source Han Serif KR"/>
          <w:spacing w:val="2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은행대출을</w:t>
      </w:r>
    </w:p>
    <w:p w14:paraId="75D64899" w14:textId="77777777" w:rsidR="007D29E1" w:rsidRDefault="00000000">
      <w:pPr>
        <w:spacing w:line="232" w:lineRule="auto"/>
        <w:ind w:left="962" w:right="38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0"/>
          <w:sz w:val="20"/>
        </w:rPr>
        <w:t>통한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자금조달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확대</w:t>
      </w:r>
      <w:r>
        <w:rPr>
          <w:rFonts w:ascii="Source Han Serif KR" w:eastAsia="Source Han Serif KR" w:hAnsi="Source Han Serif KR"/>
          <w:spacing w:val="-10"/>
          <w:position w:val="4"/>
          <w:sz w:val="15"/>
        </w:rPr>
        <w:t>54)</w:t>
      </w:r>
      <w:r>
        <w:rPr>
          <w:rFonts w:ascii="Source Han Serif KR" w:eastAsia="Source Han Serif KR" w:hAnsi="Source Han Serif KR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발행규모가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축소 </w:t>
      </w:r>
      <w:r>
        <w:rPr>
          <w:rFonts w:ascii="Source Han Serif KR" w:eastAsia="Source Han Serif KR" w:hAnsi="Source Han Serif KR"/>
          <w:spacing w:val="-8"/>
          <w:sz w:val="20"/>
        </w:rPr>
        <w:t>되었다.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CP</w:t>
      </w:r>
      <w:r>
        <w:rPr>
          <w:rFonts w:ascii="Source Han Serif KR" w:eastAsia="Source Han Serif KR" w:hAnsi="Source Han Serif KR"/>
          <w:spacing w:val="-8"/>
          <w:sz w:val="20"/>
        </w:rPr>
        <w:t>·</w:t>
      </w:r>
      <w:r>
        <w:rPr>
          <w:rFonts w:ascii="돋움" w:eastAsia="돋움" w:hAnsi="돋움" w:hint="eastAsia"/>
          <w:spacing w:val="-8"/>
          <w:sz w:val="20"/>
        </w:rPr>
        <w:t>단</w:t>
      </w:r>
      <w:r>
        <w:rPr>
          <w:rFonts w:ascii="Source Han Serif KR" w:eastAsia="Source Han Serif KR" w:hAnsi="Source Han Serif KR"/>
          <w:spacing w:val="-8"/>
          <w:sz w:val="20"/>
        </w:rPr>
        <w:t>기사채는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공</w:t>
      </w:r>
      <w:r>
        <w:rPr>
          <w:rFonts w:ascii="Source Han Serif KR" w:eastAsia="Source Han Serif KR" w:hAnsi="Source Han Serif KR"/>
          <w:spacing w:val="-8"/>
          <w:sz w:val="20"/>
        </w:rPr>
        <w:t>기업의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자금수요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축 </w:t>
      </w:r>
      <w:r>
        <w:rPr>
          <w:rFonts w:ascii="Source Han Serif KR" w:eastAsia="Source Han Serif KR" w:hAnsi="Source Han Serif KR"/>
          <w:spacing w:val="-6"/>
          <w:sz w:val="20"/>
        </w:rPr>
        <w:t>소</w:t>
      </w:r>
      <w:r>
        <w:rPr>
          <w:rFonts w:ascii="Source Han Serif KR" w:eastAsia="Source Han Serif KR" w:hAnsi="Source Han Serif KR"/>
          <w:spacing w:val="-6"/>
          <w:position w:val="4"/>
          <w:sz w:val="15"/>
        </w:rPr>
        <w:t>55)</w:t>
      </w:r>
      <w:r>
        <w:rPr>
          <w:rFonts w:ascii="Source Han Serif KR" w:eastAsia="Source Han Serif KR" w:hAnsi="Source Han Serif KR"/>
          <w:spacing w:val="14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등으로 소폭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순상환으로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전환되었다.</w:t>
      </w:r>
    </w:p>
    <w:p w14:paraId="38AC1B7B" w14:textId="77777777" w:rsidR="007D29E1" w:rsidRDefault="00000000">
      <w:pPr>
        <w:spacing w:before="17"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5월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1,340원에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근</w:t>
      </w:r>
      <w:r>
        <w:rPr>
          <w:rFonts w:ascii="돋움" w:eastAsia="돋움" w:hint="eastAsia"/>
          <w:spacing w:val="-14"/>
          <w:sz w:val="20"/>
        </w:rPr>
        <w:t>접했던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원/달러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환</w:t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6월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수출기업의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달러화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매</w:t>
      </w:r>
      <w:r>
        <w:rPr>
          <w:rFonts w:ascii="Source Han Serif KR" w:eastAsia="Source Han Serif KR"/>
          <w:spacing w:val="-14"/>
          <w:sz w:val="20"/>
        </w:rPr>
        <w:t>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힘입어</w:t>
      </w:r>
      <w:r>
        <w:rPr>
          <w:rFonts w:ascii="Source Han Serif KR" w:eastAsia="Source Han Serif KR"/>
          <w:spacing w:val="-6"/>
          <w:sz w:val="20"/>
        </w:rPr>
        <w:t xml:space="preserve"> 하락하였으며,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7월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중에는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미국의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인플레이션 </w:t>
      </w:r>
      <w:r>
        <w:rPr>
          <w:rFonts w:ascii="Source Han Serif KR" w:eastAsia="Source Han Serif KR"/>
          <w:spacing w:val="-12"/>
          <w:sz w:val="20"/>
        </w:rPr>
        <w:t>둔화</w:t>
      </w:r>
      <w:r>
        <w:rPr>
          <w:rFonts w:ascii="Source Han Serif KR" w:eastAsia="Source Han Serif KR"/>
          <w:spacing w:val="-12"/>
          <w:position w:val="4"/>
          <w:sz w:val="15"/>
        </w:rPr>
        <w:t>56)</w:t>
      </w:r>
      <w:r>
        <w:rPr>
          <w:rFonts w:ascii="Source Han Serif KR" w:eastAsia="Source Han Serif KR"/>
          <w:spacing w:val="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영향이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더</w:t>
      </w:r>
      <w:r>
        <w:rPr>
          <w:rFonts w:ascii="Source Han Serif KR" w:eastAsia="Source Han Serif KR"/>
          <w:spacing w:val="-12"/>
          <w:sz w:val="20"/>
        </w:rPr>
        <w:t>해지며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1,260원대까지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하락하</w:t>
      </w:r>
      <w:r>
        <w:rPr>
          <w:rFonts w:ascii="Source Han Serif KR" w:eastAsia="Source Han Serif KR"/>
          <w:sz w:val="20"/>
        </w:rPr>
        <w:t xml:space="preserve"> 였다.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그러나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8월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들어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국채금리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상승에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따 른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>달러화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>강세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>전환, 중국경제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>우려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부각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및 </w:t>
      </w:r>
      <w:r>
        <w:rPr>
          <w:rFonts w:ascii="Source Han Serif KR" w:eastAsia="Source Han Serif KR"/>
          <w:spacing w:val="-14"/>
          <w:sz w:val="20"/>
        </w:rPr>
        <w:t>외국인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</w:t>
      </w:r>
      <w:r>
        <w:rPr>
          <w:rFonts w:ascii="돋움" w:eastAsia="돋움" w:hint="eastAsia"/>
          <w:spacing w:val="-14"/>
          <w:sz w:val="20"/>
        </w:rPr>
        <w:t>권</w:t>
      </w:r>
      <w:r>
        <w:rPr>
          <w:rFonts w:ascii="Source Han Serif KR" w:eastAsia="Source Han Serif KR"/>
          <w:spacing w:val="-14"/>
          <w:sz w:val="20"/>
        </w:rPr>
        <w:t>투자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유출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돋움" w:eastAsia="돋움" w:hint="eastAsia"/>
          <w:spacing w:val="-14"/>
          <w:sz w:val="20"/>
        </w:rPr>
        <w:t xml:space="preserve">당 </w:t>
      </w:r>
      <w:r>
        <w:rPr>
          <w:rFonts w:ascii="Source Han Serif KR" w:eastAsia="Source Han Serif KR"/>
          <w:spacing w:val="-8"/>
          <w:sz w:val="20"/>
        </w:rPr>
        <w:t>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상승하여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1,320원대로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높아</w:t>
      </w:r>
      <w:r>
        <w:rPr>
          <w:rFonts w:ascii="돋움" w:eastAsia="돋움" w:hint="eastAsia"/>
          <w:spacing w:val="-8"/>
          <w:sz w:val="20"/>
        </w:rPr>
        <w:t>졌</w:t>
      </w:r>
      <w:r>
        <w:rPr>
          <w:rFonts w:ascii="Source Han Serif KR" w:eastAsia="Source Han Serif KR"/>
          <w:spacing w:val="-8"/>
          <w:sz w:val="20"/>
        </w:rPr>
        <w:t>다.</w:t>
      </w:r>
    </w:p>
    <w:p w14:paraId="3DA707F0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4BE85C40" w14:textId="77777777" w:rsidR="007D29E1" w:rsidRDefault="007D29E1">
      <w:pPr>
        <w:pStyle w:val="a3"/>
        <w:spacing w:before="7"/>
        <w:rPr>
          <w:rFonts w:ascii="Source Han Serif KR"/>
          <w:sz w:val="14"/>
        </w:rPr>
      </w:pPr>
    </w:p>
    <w:p w14:paraId="2C27E9D4" w14:textId="77777777" w:rsidR="007D29E1" w:rsidRDefault="007D29E1">
      <w:pPr>
        <w:rPr>
          <w:rFonts w:ascii="Source Han Serif KR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242370C" w14:textId="77777777" w:rsidR="007D29E1" w:rsidRDefault="00000000">
      <w:pPr>
        <w:spacing w:before="234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7360" behindDoc="0" locked="0" layoutInCell="1" allowOverlap="1" wp14:anchorId="73211B36" wp14:editId="581DDCDA">
                <wp:simplePos x="0" y="0"/>
                <wp:positionH relativeFrom="page">
                  <wp:posOffset>863771</wp:posOffset>
                </wp:positionH>
                <wp:positionV relativeFrom="paragraph">
                  <wp:posOffset>75001</wp:posOffset>
                </wp:positionV>
                <wp:extent cx="2444750" cy="13970"/>
                <wp:effectExtent l="0" t="0" r="0" b="0"/>
                <wp:wrapNone/>
                <wp:docPr id="1076" name="Graphic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475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44750" h="13970">
                              <a:moveTo>
                                <a:pt x="2444699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444699" y="13703"/>
                              </a:lnTo>
                              <a:lnTo>
                                <a:pt x="24446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C19DB5" id="Graphic 1076" o:spid="_x0000_s1026" style="position:absolute;left:0;text-align:left;margin-left:68pt;margin-top:5.9pt;width:192.5pt;height:1.1pt;z-index:1588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4475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" path="m2444699,l,,,13703r2444699,l2444699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I-12.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기업의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자금조달</w:t>
      </w:r>
    </w:p>
    <w:p w14:paraId="11467059" w14:textId="77777777" w:rsidR="007D29E1" w:rsidRDefault="00000000">
      <w:pPr>
        <w:rPr>
          <w:rFonts w:ascii="맑은 고딕"/>
          <w:b/>
          <w:sz w:val="12"/>
        </w:rPr>
      </w:pPr>
      <w:r>
        <w:br w:type="column"/>
      </w:r>
    </w:p>
    <w:p w14:paraId="5650C785" w14:textId="77777777" w:rsidR="007D29E1" w:rsidRDefault="007D29E1">
      <w:pPr>
        <w:pStyle w:val="a3"/>
        <w:spacing w:before="169"/>
        <w:rPr>
          <w:rFonts w:ascii="맑은 고딕"/>
          <w:b/>
          <w:sz w:val="12"/>
        </w:rPr>
      </w:pPr>
    </w:p>
    <w:p w14:paraId="74031434" w14:textId="77777777" w:rsidR="007D29E1" w:rsidRDefault="00000000">
      <w:pPr>
        <w:ind w:left="734"/>
        <w:rPr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90432" behindDoc="0" locked="0" layoutInCell="1" allowOverlap="1" wp14:anchorId="0CAE8951" wp14:editId="1ED68E0B">
                <wp:simplePos x="0" y="0"/>
                <wp:positionH relativeFrom="page">
                  <wp:posOffset>827195</wp:posOffset>
                </wp:positionH>
                <wp:positionV relativeFrom="paragraph">
                  <wp:posOffset>122039</wp:posOffset>
                </wp:positionV>
                <wp:extent cx="2518410" cy="364490"/>
                <wp:effectExtent l="0" t="0" r="0" b="0"/>
                <wp:wrapNone/>
                <wp:docPr id="1077" name="Textbox 1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18410" cy="3644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115"/>
                              <w:gridCol w:w="861"/>
                              <w:gridCol w:w="443"/>
                              <w:gridCol w:w="396"/>
                              <w:gridCol w:w="287"/>
                              <w:gridCol w:w="405"/>
                              <w:gridCol w:w="332"/>
                            </w:tblGrid>
                            <w:tr w:rsidR="007D29E1" w14:paraId="73338451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1115" w:type="dxa"/>
                                  <w:vMerge w:val="restart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7BF9F5C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D5184FB" w14:textId="77777777" w:rsidR="007D29E1" w:rsidRDefault="00000000">
                                  <w:pPr>
                                    <w:pStyle w:val="TableParagraph"/>
                                    <w:spacing w:line="252" w:lineRule="exact"/>
                                    <w:ind w:left="21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2021</w:t>
                                  </w:r>
                                </w:p>
                              </w:tc>
                              <w:tc>
                                <w:tcPr>
                                  <w:tcW w:w="44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B6774FC" w14:textId="77777777" w:rsidR="007D29E1" w:rsidRDefault="00000000">
                                  <w:pPr>
                                    <w:pStyle w:val="TableParagraph"/>
                                    <w:spacing w:line="252" w:lineRule="exact"/>
                                    <w:ind w:right="160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7"/>
                                      <w:w w:val="85"/>
                                      <w:sz w:val="15"/>
                                    </w:rPr>
                                    <w:t>2022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AFFE5A7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7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61A061E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0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3F698D8E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62" w:right="1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4"/>
                                      <w:w w:val="90"/>
                                      <w:sz w:val="15"/>
                                    </w:rPr>
                                    <w:t>2023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F686690" w14:textId="77777777" w:rsidR="007D29E1" w:rsidRDefault="007D29E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</w:tr>
                            <w:tr w:rsidR="007D29E1" w14:paraId="0F6138F2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1115" w:type="dxa"/>
                                  <w:vMerge/>
                                  <w:tcBorders>
                                    <w:top w:val="nil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1A6807BF" w14:textId="77777777" w:rsidR="007D29E1" w:rsidRDefault="007D29E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1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23FDE8A7" w14:textId="77777777" w:rsidR="007D29E1" w:rsidRDefault="00000000">
                                  <w:pPr>
                                    <w:pStyle w:val="TableParagraph"/>
                                    <w:spacing w:line="253" w:lineRule="exact"/>
                                    <w:ind w:left="19"/>
                                    <w:rPr>
                                      <w:rFonts w:ascii="맑은 고딕" w:eastAsia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position w:val="1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37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w w:val="90"/>
                                      <w:position w:val="1"/>
                                      <w:sz w:val="15"/>
                                    </w:rPr>
                                    <w:t>연간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61"/>
                                      <w:w w:val="150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8"/>
                                      <w:w w:val="80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443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5ED32655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right="118"/>
                                    <w:jc w:val="right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III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657278A6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23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80"/>
                                      <w:sz w:val="15"/>
                                    </w:rPr>
                                    <w:t>IV</w:t>
                                  </w:r>
                                </w:p>
                              </w:tc>
                              <w:tc>
                                <w:tcPr>
                                  <w:tcW w:w="287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738B561D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166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10"/>
                                      <w:w w:val="65"/>
                                      <w:sz w:val="15"/>
                                    </w:rPr>
                                    <w:t>I</w:t>
                                  </w:r>
                                </w:p>
                              </w:tc>
                              <w:tc>
                                <w:tcPr>
                                  <w:tcW w:w="405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3738042" w14:textId="77777777" w:rsidR="007D29E1" w:rsidRDefault="00000000">
                                  <w:pPr>
                                    <w:pStyle w:val="TableParagraph"/>
                                    <w:spacing w:before="2" w:line="251" w:lineRule="exact"/>
                                    <w:ind w:left="62"/>
                                    <w:jc w:val="center"/>
                                    <w:rPr>
                                      <w:rFonts w:ascii="맑은 고딕"/>
                                      <w:b/>
                                      <w:sz w:val="15"/>
                                    </w:rPr>
                                  </w:pPr>
                                  <w:r>
                                    <w:rPr>
                                      <w:rFonts w:ascii="맑은 고딕"/>
                                      <w:b/>
                                      <w:color w:val="FFFFFF"/>
                                      <w:spacing w:val="-5"/>
                                      <w:w w:val="65"/>
                                      <w:sz w:val="15"/>
                                    </w:rPr>
                                    <w:t>II</w:t>
                                  </w:r>
                                </w:p>
                              </w:tc>
                              <w:tc>
                                <w:tcPr>
                                  <w:tcW w:w="332" w:type="dxa"/>
                                  <w:tcBorders>
                                    <w:top w:val="single" w:sz="4" w:space="0" w:color="FFFFFF"/>
                                    <w:bottom w:val="single" w:sz="4" w:space="0" w:color="FFFFFF"/>
                                  </w:tcBorders>
                                  <w:shd w:val="clear" w:color="auto" w:fill="1D5099"/>
                                </w:tcPr>
                                <w:p w14:paraId="410C4934" w14:textId="77777777" w:rsidR="007D29E1" w:rsidRDefault="00000000">
                                  <w:pPr>
                                    <w:pStyle w:val="TableParagraph"/>
                                    <w:spacing w:line="253" w:lineRule="exact"/>
                                    <w:ind w:left="47"/>
                                    <w:rPr>
                                      <w:rFonts w:ascii="맑은 고딕" w:eastAsia="맑은 고딕"/>
                                      <w:b/>
                                      <w:sz w:val="9"/>
                                    </w:rPr>
                                  </w:pP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9"/>
                                      <w:w w:val="95"/>
                                      <w:position w:val="-5"/>
                                      <w:sz w:val="15"/>
                                    </w:rPr>
                                    <w:t>7월</w:t>
                                  </w:r>
                                  <w:r>
                                    <w:rPr>
                                      <w:rFonts w:ascii="맑은 고딕" w:eastAsia="맑은 고딕"/>
                                      <w:b/>
                                      <w:color w:val="FFFFFF"/>
                                      <w:spacing w:val="-9"/>
                                      <w:w w:val="95"/>
                                      <w:sz w:val="9"/>
                                    </w:rPr>
                                    <w:t>1)</w:t>
                                  </w:r>
                                </w:p>
                              </w:tc>
                            </w:tr>
                          </w:tbl>
                          <w:p w14:paraId="1FD2425B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E8951" id="Textbox 1077" o:spid="_x0000_s1277" type="#_x0000_t202" style="position:absolute;left:0;text-align:left;margin-left:65.15pt;margin-top:9.6pt;width:198.3pt;height:28.7pt;z-index:1589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115"/>
                        <w:gridCol w:w="861"/>
                        <w:gridCol w:w="443"/>
                        <w:gridCol w:w="396"/>
                        <w:gridCol w:w="287"/>
                        <w:gridCol w:w="405"/>
                        <w:gridCol w:w="332"/>
                      </w:tblGrid>
                      <w:tr w:rsidR="007D29E1" w14:paraId="73338451" w14:textId="77777777">
                        <w:trPr>
                          <w:trHeight w:val="272"/>
                        </w:trPr>
                        <w:tc>
                          <w:tcPr>
                            <w:tcW w:w="1115" w:type="dxa"/>
                            <w:vMerge w:val="restart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7BF9F5C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6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D5184FB" w14:textId="77777777" w:rsidR="007D29E1" w:rsidRDefault="00000000">
                            <w:pPr>
                              <w:pStyle w:val="TableParagraph"/>
                              <w:spacing w:line="252" w:lineRule="exact"/>
                              <w:ind w:left="21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2021</w:t>
                            </w:r>
                          </w:p>
                        </w:tc>
                        <w:tc>
                          <w:tcPr>
                            <w:tcW w:w="44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B6774FC" w14:textId="77777777" w:rsidR="007D29E1" w:rsidRDefault="00000000">
                            <w:pPr>
                              <w:pStyle w:val="TableParagraph"/>
                              <w:spacing w:line="252" w:lineRule="exact"/>
                              <w:ind w:right="160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7"/>
                                <w:w w:val="85"/>
                                <w:sz w:val="15"/>
                              </w:rPr>
                              <w:t>2022</w:t>
                            </w:r>
                          </w:p>
                        </w:tc>
                        <w:tc>
                          <w:tcPr>
                            <w:tcW w:w="39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AFFE5A7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7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61A061E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40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3F698D8E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62" w:right="1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4"/>
                                <w:w w:val="90"/>
                                <w:sz w:val="15"/>
                              </w:rPr>
                              <w:t>2023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F686690" w14:textId="77777777" w:rsidR="007D29E1" w:rsidRDefault="007D29E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</w:tr>
                      <w:tr w:rsidR="007D29E1" w14:paraId="0F6138F2" w14:textId="77777777">
                        <w:trPr>
                          <w:trHeight w:val="272"/>
                        </w:trPr>
                        <w:tc>
                          <w:tcPr>
                            <w:tcW w:w="1115" w:type="dxa"/>
                            <w:vMerge/>
                            <w:tcBorders>
                              <w:top w:val="nil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1A6807BF" w14:textId="77777777" w:rsidR="007D29E1" w:rsidRDefault="007D29E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61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23FDE8A7" w14:textId="77777777" w:rsidR="007D29E1" w:rsidRDefault="00000000">
                            <w:pPr>
                              <w:pStyle w:val="TableParagraph"/>
                              <w:spacing w:line="253" w:lineRule="exact"/>
                              <w:ind w:left="19"/>
                              <w:rPr>
                                <w:rFonts w:ascii="맑은 고딕" w:eastAsia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position w:val="1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37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90"/>
                                <w:position w:val="1"/>
                                <w:sz w:val="15"/>
                              </w:rPr>
                              <w:t>연간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61"/>
                                <w:w w:val="150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8"/>
                                <w:w w:val="80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443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5ED32655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right="118"/>
                              <w:jc w:val="right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III</w:t>
                            </w:r>
                          </w:p>
                        </w:tc>
                        <w:tc>
                          <w:tcPr>
                            <w:tcW w:w="396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657278A6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23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80"/>
                                <w:sz w:val="15"/>
                              </w:rPr>
                              <w:t>IV</w:t>
                            </w:r>
                          </w:p>
                        </w:tc>
                        <w:tc>
                          <w:tcPr>
                            <w:tcW w:w="287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738B561D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166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10"/>
                                <w:w w:val="65"/>
                                <w:sz w:val="15"/>
                              </w:rPr>
                              <w:t>I</w:t>
                            </w:r>
                          </w:p>
                        </w:tc>
                        <w:tc>
                          <w:tcPr>
                            <w:tcW w:w="405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3738042" w14:textId="77777777" w:rsidR="007D29E1" w:rsidRDefault="00000000">
                            <w:pPr>
                              <w:pStyle w:val="TableParagraph"/>
                              <w:spacing w:before="2" w:line="251" w:lineRule="exact"/>
                              <w:ind w:left="62"/>
                              <w:jc w:val="center"/>
                              <w:rPr>
                                <w:rFonts w:ascii="맑은 고딕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color w:val="FFFFFF"/>
                                <w:spacing w:val="-5"/>
                                <w:w w:val="65"/>
                                <w:sz w:val="15"/>
                              </w:rPr>
                              <w:t>II</w:t>
                            </w:r>
                          </w:p>
                        </w:tc>
                        <w:tc>
                          <w:tcPr>
                            <w:tcW w:w="332" w:type="dxa"/>
                            <w:tcBorders>
                              <w:top w:val="single" w:sz="4" w:space="0" w:color="FFFFFF"/>
                              <w:bottom w:val="single" w:sz="4" w:space="0" w:color="FFFFFF"/>
                            </w:tcBorders>
                            <w:shd w:val="clear" w:color="auto" w:fill="1D5099"/>
                          </w:tcPr>
                          <w:p w14:paraId="410C4934" w14:textId="77777777" w:rsidR="007D29E1" w:rsidRDefault="00000000">
                            <w:pPr>
                              <w:pStyle w:val="TableParagraph"/>
                              <w:spacing w:line="253" w:lineRule="exact"/>
                              <w:ind w:left="47"/>
                              <w:rPr>
                                <w:rFonts w:ascii="맑은 고딕" w:eastAsia="맑은 고딕"/>
                                <w:b/>
                                <w:sz w:val="9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9"/>
                                <w:w w:val="95"/>
                                <w:position w:val="-5"/>
                                <w:sz w:val="15"/>
                              </w:rPr>
                              <w:t>7월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9"/>
                                <w:w w:val="95"/>
                                <w:sz w:val="9"/>
                              </w:rPr>
                              <w:t>1)</w:t>
                            </w:r>
                          </w:p>
                        </w:tc>
                      </w:tr>
                    </w:tbl>
                    <w:p w14:paraId="1FD2425B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  <w:sz w:val="12"/>
        </w:rPr>
        <w:t>(기간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중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말잔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증감,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조</w:t>
      </w:r>
      <w:r>
        <w:rPr>
          <w:spacing w:val="-2"/>
          <w:sz w:val="12"/>
        </w:rPr>
        <w:t xml:space="preserve"> </w:t>
      </w:r>
      <w:r>
        <w:rPr>
          <w:spacing w:val="-8"/>
          <w:sz w:val="12"/>
        </w:rPr>
        <w:t>원,</w:t>
      </w:r>
      <w:r>
        <w:rPr>
          <w:spacing w:val="1"/>
          <w:sz w:val="12"/>
        </w:rPr>
        <w:t xml:space="preserve"> </w:t>
      </w:r>
      <w:r>
        <w:rPr>
          <w:spacing w:val="-17"/>
          <w:sz w:val="12"/>
        </w:rPr>
        <w:t>%)</w:t>
      </w:r>
    </w:p>
    <w:p w14:paraId="352AF565" w14:textId="77777777" w:rsidR="007D29E1" w:rsidRDefault="00000000">
      <w:pPr>
        <w:spacing w:before="40" w:line="230" w:lineRule="auto"/>
        <w:ind w:left="307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20"/>
          <w:sz w:val="20"/>
        </w:rPr>
        <w:t>원화의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명목</w:t>
      </w:r>
      <w:r>
        <w:rPr>
          <w:rFonts w:ascii="돋움" w:eastAsia="돋움" w:hint="eastAsia"/>
          <w:spacing w:val="-20"/>
          <w:sz w:val="20"/>
        </w:rPr>
        <w:t>실</w:t>
      </w:r>
      <w:r>
        <w:rPr>
          <w:rFonts w:ascii="Source Han Serif KR" w:eastAsia="Source Han Serif KR"/>
          <w:spacing w:val="-20"/>
          <w:sz w:val="20"/>
        </w:rPr>
        <w:t>효환</w:t>
      </w:r>
      <w:r>
        <w:rPr>
          <w:rFonts w:ascii="돋움" w:eastAsia="돋움" w:hint="eastAsia"/>
          <w:spacing w:val="-20"/>
          <w:sz w:val="20"/>
        </w:rPr>
        <w:t>율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지수는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</w:t>
      </w:r>
      <w:r>
        <w:rPr>
          <w:rFonts w:ascii="돋움" w:eastAsia="돋움" w:hint="eastAsia"/>
          <w:spacing w:val="-20"/>
          <w:sz w:val="20"/>
        </w:rPr>
        <w:t>당</w:t>
      </w:r>
      <w:r>
        <w:rPr>
          <w:rFonts w:ascii="Source Han Serif KR" w:eastAsia="Source Han Serif KR"/>
          <w:spacing w:val="-20"/>
          <w:sz w:val="20"/>
        </w:rPr>
        <w:t>폭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상승하였다</w:t>
      </w:r>
      <w:r>
        <w:rPr>
          <w:rFonts w:ascii="Source Han Serif KR" w:eastAsia="Source Han Serif KR"/>
          <w:sz w:val="20"/>
        </w:rPr>
        <w:t xml:space="preserve"> 가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8월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들어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원화가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주요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통화에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비해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약세를 </w:t>
      </w:r>
      <w:r>
        <w:rPr>
          <w:rFonts w:ascii="Source Han Serif KR" w:eastAsia="Source Han Serif KR"/>
          <w:spacing w:val="-4"/>
          <w:sz w:val="20"/>
        </w:rPr>
        <w:t>보임에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따라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상승폭을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축소하였다.</w:t>
      </w:r>
    </w:p>
    <w:p w14:paraId="4C14E9C0" w14:textId="77777777" w:rsidR="007D29E1" w:rsidRDefault="00000000">
      <w:pPr>
        <w:pStyle w:val="a3"/>
        <w:spacing w:before="42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2813F684" wp14:editId="20E4FA79">
                <wp:simplePos x="0" y="0"/>
                <wp:positionH relativeFrom="page">
                  <wp:posOffset>3526288</wp:posOffset>
                </wp:positionH>
                <wp:positionV relativeFrom="paragraph">
                  <wp:posOffset>279721</wp:posOffset>
                </wp:positionV>
                <wp:extent cx="2359660" cy="13970"/>
                <wp:effectExtent l="0" t="0" r="0" b="0"/>
                <wp:wrapTopAndBottom/>
                <wp:docPr id="1078" name="Graphic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D54AFB" id="Graphic 1078" o:spid="_x0000_s1026" style="position:absolute;left:0;text-align:left;margin-left:277.65pt;margin-top:22.05pt;width:185.8pt;height:1.1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vLel4u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59583E38" w14:textId="77777777" w:rsidR="007D29E1" w:rsidRDefault="00000000">
      <w:pPr>
        <w:spacing w:before="96"/>
        <w:ind w:left="307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I-30.</w:t>
      </w:r>
      <w:r>
        <w:rPr>
          <w:rFonts w:ascii="맑은 고딕" w:eastAsia="맑은 고딕"/>
          <w:b/>
          <w:color w:val="1D5099"/>
          <w:spacing w:val="-1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원/달러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환율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원화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명목실효환율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지수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2957D186" w14:textId="77777777" w:rsidR="007D29E1" w:rsidRDefault="007D29E1">
      <w:pPr>
        <w:jc w:val="both"/>
        <w:rPr>
          <w:rFonts w:ascii="맑은 고딕" w:eastAsia="맑은 고딕"/>
          <w:sz w:val="1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2566" w:space="40"/>
            <w:col w:w="2203" w:space="39"/>
            <w:col w:w="5412"/>
          </w:cols>
        </w:sectPr>
      </w:pPr>
    </w:p>
    <w:p w14:paraId="290DB9BA" w14:textId="77777777" w:rsidR="007D29E1" w:rsidRDefault="007D29E1">
      <w:pPr>
        <w:pStyle w:val="a3"/>
        <w:spacing w:before="9" w:after="1"/>
        <w:rPr>
          <w:rFonts w:ascii="맑은 고딕"/>
          <w:b/>
          <w:sz w:val="6"/>
        </w:rPr>
      </w:pPr>
    </w:p>
    <w:p w14:paraId="0E9AE951" w14:textId="77777777" w:rsidR="007D29E1" w:rsidRDefault="00000000">
      <w:pPr>
        <w:pStyle w:val="a3"/>
        <w:spacing w:line="20" w:lineRule="exact"/>
        <w:ind w:left="5149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B69C99B" wp14:editId="7467E405">
                <wp:extent cx="2359660" cy="5080"/>
                <wp:effectExtent l="9525" t="0" r="0" b="4445"/>
                <wp:docPr id="1079" name="Group 1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1080" name="Graphic 1080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C86575" id="Group 1079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RxHdgIAAAU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">
                <v:shape id="Graphic 1080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7F58C9C" w14:textId="77777777" w:rsidR="007D29E1" w:rsidRDefault="00000000">
      <w:pPr>
        <w:tabs>
          <w:tab w:val="left" w:pos="7048"/>
        </w:tabs>
        <w:spacing w:before="127"/>
        <w:ind w:left="567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86848" behindDoc="0" locked="0" layoutInCell="1" allowOverlap="1" wp14:anchorId="50A3942B" wp14:editId="2E78154E">
                <wp:simplePos x="0" y="0"/>
                <wp:positionH relativeFrom="page">
                  <wp:posOffset>1055693</wp:posOffset>
                </wp:positionH>
                <wp:positionV relativeFrom="paragraph">
                  <wp:posOffset>-23101</wp:posOffset>
                </wp:positionV>
                <wp:extent cx="2252980" cy="303530"/>
                <wp:effectExtent l="0" t="0" r="0" b="0"/>
                <wp:wrapNone/>
                <wp:docPr id="1081" name="Group 1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52980" cy="303530"/>
                          <a:chOff x="0" y="0"/>
                          <a:chExt cx="2252980" cy="303530"/>
                        </a:xfrm>
                      </wpg:grpSpPr>
                      <wps:wsp>
                        <wps:cNvPr id="1082" name="Graphic 1082"/>
                        <wps:cNvSpPr/>
                        <wps:spPr>
                          <a:xfrm>
                            <a:off x="74625" y="2286"/>
                            <a:ext cx="127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92735">
                                <a:moveTo>
                                  <a:pt x="0" y="0"/>
                                </a:moveTo>
                                <a:lnTo>
                                  <a:pt x="0" y="292277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3" name="Graphic 1083"/>
                        <wps:cNvSpPr/>
                        <wps:spPr>
                          <a:xfrm>
                            <a:off x="0" y="2286"/>
                            <a:ext cx="2252980" cy="298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2980" h="298450">
                                <a:moveTo>
                                  <a:pt x="0" y="298373"/>
                                </a:moveTo>
                                <a:lnTo>
                                  <a:pt x="2252776" y="298373"/>
                                </a:lnTo>
                              </a:path>
                              <a:path w="2252980" h="298450">
                                <a:moveTo>
                                  <a:pt x="2251252" y="0"/>
                                </a:moveTo>
                                <a:lnTo>
                                  <a:pt x="225277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74625" y="12941"/>
                            <a:ext cx="1270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1940">
                                <a:moveTo>
                                  <a:pt x="0" y="0"/>
                                </a:moveTo>
                                <a:lnTo>
                                  <a:pt x="0" y="281622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" name="Graphic 1085"/>
                        <wps:cNvSpPr/>
                        <wps:spPr>
                          <a:xfrm>
                            <a:off x="2251252" y="2286"/>
                            <a:ext cx="19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>
                                <a:moveTo>
                                  <a:pt x="0" y="0"/>
                                </a:moveTo>
                                <a:lnTo>
                                  <a:pt x="152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2CA7B" id="Group 1081" o:spid="_x0000_s1026" style="position:absolute;left:0;text-align:left;margin-left:83.15pt;margin-top:-1.8pt;width:177.4pt;height:23.9pt;z-index:15886848;mso-wrap-distance-left:0;mso-wrap-distance-right:0;mso-position-horizontal-relative:page" coordsize="22529,30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">
                <v:shape id="Graphic 1082" o:spid="_x0000_s1027" style="position:absolute;left:746;top:22;width:12;height:2928;visibility:visible;mso-wrap-style:square;v-text-anchor:top" coordsize="127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" path="m,l,292277e" filled="f" strokeweight=".24pt">
                  <v:stroke dashstyle="1 1"/>
                  <v:path arrowok="t"/>
                </v:shape>
                <v:shape id="Graphic 1083" o:spid="_x0000_s1028" style="position:absolute;top:22;width:22529;height:2985;visibility:visible;mso-wrap-style:square;v-text-anchor:top" coordsize="2252980,298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" path="m,298373r2252776,em2251252,r1524,e" filled="f" strokeweight=".36pt">
                  <v:path arrowok="t"/>
                </v:shape>
                <v:shape id="Graphic 1084" o:spid="_x0000_s1029" style="position:absolute;left:746;top:129;width:12;height:2819;visibility:visible;mso-wrap-style:square;v-text-anchor:top" coordsize="1270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" path="m,l,281622e" filled="f" strokeweight=".24pt">
                  <v:stroke dashstyle="1 1"/>
                  <v:path arrowok="t"/>
                </v:shape>
                <v:shape id="Graphic 1085" o:spid="_x0000_s1030" style="position:absolute;left:22512;top:22;width:19;height:13;visibility:visible;mso-wrap-style:square;v-text-anchor:top" coordsize="19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" path="m,l1524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90944" behindDoc="0" locked="0" layoutInCell="1" allowOverlap="1" wp14:anchorId="4FD62973" wp14:editId="660111FE">
                <wp:simplePos x="0" y="0"/>
                <wp:positionH relativeFrom="page">
                  <wp:posOffset>803051</wp:posOffset>
                </wp:positionH>
                <wp:positionV relativeFrom="paragraph">
                  <wp:posOffset>-442716</wp:posOffset>
                </wp:positionV>
                <wp:extent cx="2541270" cy="719455"/>
                <wp:effectExtent l="0" t="0" r="0" b="0"/>
                <wp:wrapNone/>
                <wp:docPr id="1086" name="Textbox 1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541270" cy="7194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26"/>
                              <w:gridCol w:w="1422"/>
                              <w:gridCol w:w="372"/>
                              <w:gridCol w:w="396"/>
                              <w:gridCol w:w="372"/>
                              <w:gridCol w:w="298"/>
                            </w:tblGrid>
                            <w:tr w:rsidR="007D29E1" w14:paraId="0AEAE1A5" w14:textId="77777777">
                              <w:trPr>
                                <w:trHeight w:val="188"/>
                              </w:trPr>
                              <w:tc>
                                <w:tcPr>
                                  <w:tcW w:w="1026" w:type="dxa"/>
                                </w:tcPr>
                                <w:p w14:paraId="5251BD6A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left="34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5"/>
                                    </w:rPr>
                                    <w:t>전체</w:t>
                                  </w:r>
                                </w:p>
                              </w:tc>
                              <w:tc>
                                <w:tcPr>
                                  <w:tcW w:w="1422" w:type="dxa"/>
                                </w:tcPr>
                                <w:p w14:paraId="24DC6546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left="151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171.5</w:t>
                                  </w:r>
                                  <w:r>
                                    <w:rPr>
                                      <w:spacing w:val="2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198.0</w:t>
                                  </w:r>
                                  <w:r>
                                    <w:rPr>
                                      <w:spacing w:val="2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60.3</w:t>
                                  </w:r>
                                  <w:r>
                                    <w:rPr>
                                      <w:spacing w:val="1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5"/>
                                      <w:sz w:val="15"/>
                                    </w:rPr>
                                    <w:t>50.6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</w:tcPr>
                                <w:p w14:paraId="3625F922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left="31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32.7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</w:tcPr>
                                <w:p w14:paraId="69D36ADC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left="5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23.9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</w:tcPr>
                                <w:p w14:paraId="6EB76E22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right="2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24.8</w:t>
                                  </w:r>
                                </w:p>
                              </w:tc>
                              <w:tc>
                                <w:tcPr>
                                  <w:tcW w:w="298" w:type="dxa"/>
                                </w:tcPr>
                                <w:p w14:paraId="0E0903FE" w14:textId="77777777" w:rsidR="007D29E1" w:rsidRDefault="00000000">
                                  <w:pPr>
                                    <w:pStyle w:val="TableParagraph"/>
                                    <w:spacing w:line="168" w:lineRule="exact"/>
                                    <w:ind w:left="4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58F85B73" w14:textId="77777777">
                              <w:trPr>
                                <w:trHeight w:val="236"/>
                              </w:trPr>
                              <w:tc>
                                <w:tcPr>
                                  <w:tcW w:w="102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FDF3D85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ind w:left="34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(증감률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  <w:vertAlign w:val="superscript"/>
                                    </w:rPr>
                                    <w:t>2)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5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42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62481B90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ind w:left="10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80"/>
                                      <w:sz w:val="15"/>
                                    </w:rPr>
                                    <w:t>(13.5)</w:t>
                                  </w:r>
                                  <w:r>
                                    <w:rPr>
                                      <w:spacing w:val="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0"/>
                                      <w:sz w:val="15"/>
                                    </w:rPr>
                                    <w:t>(13.8)</w:t>
                                  </w:r>
                                  <w:r>
                                    <w:rPr>
                                      <w:spacing w:val="-18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0"/>
                                      <w:sz w:val="15"/>
                                    </w:rPr>
                                    <w:t>(15.3)</w:t>
                                  </w:r>
                                  <w:r>
                                    <w:rPr>
                                      <w:spacing w:val="-15"/>
                                      <w:w w:val="8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10"/>
                                      <w:w w:val="80"/>
                                      <w:sz w:val="15"/>
                                    </w:rPr>
                                    <w:t>(15.0)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03565415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ind w:right="2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9"/>
                                      <w:w w:val="90"/>
                                      <w:sz w:val="15"/>
                                    </w:rPr>
                                    <w:t>(13.8)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21E46B45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5"/>
                                    </w:rPr>
                                    <w:t>(11.2)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52F3EE09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ind w:righ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85"/>
                                      <w:sz w:val="15"/>
                                    </w:rPr>
                                    <w:t>(8.5)</w:t>
                                  </w:r>
                                </w:p>
                              </w:tc>
                              <w:tc>
                                <w:tcPr>
                                  <w:tcW w:w="298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14:paraId="72FFC368" w14:textId="77777777" w:rsidR="007D29E1" w:rsidRDefault="00000000">
                                  <w:pPr>
                                    <w:pStyle w:val="TableParagraph"/>
                                    <w:spacing w:before="23" w:line="192" w:lineRule="exact"/>
                                    <w:ind w:left="4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5"/>
                                    </w:rPr>
                                    <w:t>‥</w:t>
                                  </w:r>
                                </w:p>
                              </w:tc>
                            </w:tr>
                            <w:tr w:rsidR="007D29E1" w14:paraId="08B3923B" w14:textId="77777777">
                              <w:trPr>
                                <w:trHeight w:val="237"/>
                              </w:trPr>
                              <w:tc>
                                <w:tcPr>
                                  <w:tcW w:w="1026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4AD92F8E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left="50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position w:val="-4"/>
                                      <w:sz w:val="15"/>
                                    </w:rPr>
                                    <w:t>기업</w:t>
                                  </w:r>
                                  <w:r>
                                    <w:rPr>
                                      <w:spacing w:val="-4"/>
                                      <w:sz w:val="15"/>
                                    </w:rPr>
                                    <w:t>은행</w:t>
                                  </w:r>
                                </w:p>
                              </w:tc>
                              <w:tc>
                                <w:tcPr>
                                  <w:tcW w:w="1422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09024031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left="206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94.1</w:t>
                                  </w:r>
                                  <w:r>
                                    <w:rPr>
                                      <w:spacing w:val="15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114.9</w:t>
                                  </w:r>
                                  <w:r>
                                    <w:rPr>
                                      <w:spacing w:val="1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34.0</w:t>
                                  </w:r>
                                  <w:r>
                                    <w:rPr>
                                      <w:spacing w:val="1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85"/>
                                      <w:sz w:val="15"/>
                                    </w:rPr>
                                    <w:t>32.1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366556F7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left="31" w:right="1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20.7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68C6204A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left="5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18.7</w:t>
                                  </w:r>
                                </w:p>
                              </w:tc>
                              <w:tc>
                                <w:tcPr>
                                  <w:tcW w:w="372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13D19991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right="29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21.3</w:t>
                                  </w:r>
                                </w:p>
                              </w:tc>
                              <w:tc>
                                <w:tcPr>
                                  <w:tcW w:w="298" w:type="dxa"/>
                                  <w:tcBorders>
                                    <w:top w:val="single" w:sz="4" w:space="0" w:color="000000"/>
                                    <w:bottom w:val="dotted" w:sz="4" w:space="0" w:color="000000"/>
                                  </w:tcBorders>
                                </w:tcPr>
                                <w:p w14:paraId="6AFD0B9E" w14:textId="77777777" w:rsidR="007D29E1" w:rsidRDefault="00000000">
                                  <w:pPr>
                                    <w:pStyle w:val="TableParagraph"/>
                                    <w:spacing w:before="12" w:line="192" w:lineRule="exact"/>
                                    <w:ind w:left="40" w:right="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8.7</w:t>
                                  </w:r>
                                </w:p>
                              </w:tc>
                            </w:tr>
                            <w:tr w:rsidR="007D29E1" w14:paraId="40CE0D46" w14:textId="77777777">
                              <w:trPr>
                                <w:trHeight w:val="452"/>
                              </w:trPr>
                              <w:tc>
                                <w:tcPr>
                                  <w:tcW w:w="3886" w:type="dxa"/>
                                  <w:gridSpan w:val="6"/>
                                </w:tcPr>
                                <w:p w14:paraId="6BFD8F36" w14:textId="77777777" w:rsidR="007D29E1" w:rsidRDefault="00000000">
                                  <w:pPr>
                                    <w:pStyle w:val="TableParagraph"/>
                                    <w:tabs>
                                      <w:tab w:val="left" w:pos="1240"/>
                                      <w:tab w:val="left" w:pos="2947"/>
                                    </w:tabs>
                                    <w:spacing w:before="10"/>
                                    <w:ind w:right="5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5"/>
                                    </w:rPr>
                                    <w:t>대출</w:t>
                                  </w:r>
                                  <w:r>
                                    <w:rPr>
                                      <w:spacing w:val="48"/>
                                      <w:sz w:val="15"/>
                                    </w:rPr>
                                    <w:t xml:space="preserve"> 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position w:val="1"/>
                                      <w:sz w:val="15"/>
                                    </w:rPr>
                                    <w:t>대기업</w:t>
                                  </w:r>
                                  <w:r>
                                    <w:rPr>
                                      <w:position w:val="1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position w:val="1"/>
                                      <w:sz w:val="15"/>
                                    </w:rPr>
                                    <w:t>9.0</w:t>
                                  </w:r>
                                  <w:r>
                                    <w:rPr>
                                      <w:spacing w:val="52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position w:val="1"/>
                                      <w:sz w:val="15"/>
                                    </w:rPr>
                                    <w:t>44.3</w:t>
                                  </w:r>
                                  <w:r>
                                    <w:rPr>
                                      <w:spacing w:val="15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position w:val="1"/>
                                      <w:sz w:val="15"/>
                                    </w:rPr>
                                    <w:t>12.7</w:t>
                                  </w:r>
                                  <w:r>
                                    <w:rPr>
                                      <w:spacing w:val="10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position w:val="1"/>
                                      <w:sz w:val="15"/>
                                    </w:rPr>
                                    <w:t>14.7</w:t>
                                  </w:r>
                                  <w:r>
                                    <w:rPr>
                                      <w:spacing w:val="38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8"/>
                                      <w:w w:val="90"/>
                                      <w:position w:val="1"/>
                                      <w:sz w:val="15"/>
                                    </w:rPr>
                                    <w:t>11.7</w:t>
                                  </w:r>
                                  <w:r>
                                    <w:rPr>
                                      <w:position w:val="1"/>
                                      <w:sz w:val="15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  <w:position w:val="1"/>
                                      <w:sz w:val="15"/>
                                    </w:rPr>
                                    <w:t>7.5</w:t>
                                  </w:r>
                                  <w:r>
                                    <w:rPr>
                                      <w:spacing w:val="60"/>
                                      <w:w w:val="150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  <w:position w:val="1"/>
                                      <w:sz w:val="15"/>
                                    </w:rPr>
                                    <w:t>9.9</w:t>
                                  </w:r>
                                  <w:r>
                                    <w:rPr>
                                      <w:spacing w:val="60"/>
                                      <w:w w:val="150"/>
                                      <w:position w:val="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position w:val="1"/>
                                      <w:sz w:val="15"/>
                                    </w:rPr>
                                    <w:t>3.8</w:t>
                                  </w:r>
                                </w:p>
                                <w:p w14:paraId="796C0A24" w14:textId="77777777" w:rsidR="007D29E1" w:rsidRDefault="00000000">
                                  <w:pPr>
                                    <w:pStyle w:val="TableParagraph"/>
                                    <w:spacing w:before="32"/>
                                    <w:ind w:right="54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중소기업</w:t>
                                  </w:r>
                                  <w:r>
                                    <w:rPr>
                                      <w:spacing w:val="72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85.1</w:t>
                                  </w:r>
                                  <w:r>
                                    <w:rPr>
                                      <w:spacing w:val="54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70.6</w:t>
                                  </w:r>
                                  <w:r>
                                    <w:rPr>
                                      <w:spacing w:val="16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21.3</w:t>
                                  </w:r>
                                  <w:r>
                                    <w:rPr>
                                      <w:spacing w:val="11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17.4</w:t>
                                  </w:r>
                                  <w:r>
                                    <w:rPr>
                                      <w:spacing w:val="77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9.0</w:t>
                                  </w:r>
                                  <w:r>
                                    <w:rPr>
                                      <w:spacing w:val="59"/>
                                      <w:w w:val="150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11.2</w:t>
                                  </w:r>
                                  <w:r>
                                    <w:rPr>
                                      <w:spacing w:val="39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5"/>
                                    </w:rPr>
                                    <w:t>11.4</w:t>
                                  </w:r>
                                  <w:r>
                                    <w:rPr>
                                      <w:spacing w:val="77"/>
                                      <w:sz w:val="1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5"/>
                                    </w:rPr>
                                    <w:t>4.9</w:t>
                                  </w:r>
                                </w:p>
                              </w:tc>
                            </w:tr>
                          </w:tbl>
                          <w:p w14:paraId="3BE01C8F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D62973" id="Textbox 1086" o:spid="_x0000_s1278" type="#_x0000_t202" style="position:absolute;left:0;text-align:left;margin-left:63.25pt;margin-top:-34.85pt;width:200.1pt;height:56.65pt;z-index:1589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26"/>
                        <w:gridCol w:w="1422"/>
                        <w:gridCol w:w="372"/>
                        <w:gridCol w:w="396"/>
                        <w:gridCol w:w="372"/>
                        <w:gridCol w:w="298"/>
                      </w:tblGrid>
                      <w:tr w:rsidR="007D29E1" w14:paraId="0AEAE1A5" w14:textId="77777777">
                        <w:trPr>
                          <w:trHeight w:val="188"/>
                        </w:trPr>
                        <w:tc>
                          <w:tcPr>
                            <w:tcW w:w="1026" w:type="dxa"/>
                          </w:tcPr>
                          <w:p w14:paraId="5251BD6A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left="34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sz w:val="15"/>
                              </w:rPr>
                              <w:t>전체</w:t>
                            </w:r>
                          </w:p>
                        </w:tc>
                        <w:tc>
                          <w:tcPr>
                            <w:tcW w:w="1422" w:type="dxa"/>
                          </w:tcPr>
                          <w:p w14:paraId="24DC6546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left="151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171.5</w:t>
                            </w:r>
                            <w:r>
                              <w:rPr>
                                <w:spacing w:val="2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198.0</w:t>
                            </w:r>
                            <w:r>
                              <w:rPr>
                                <w:spacing w:val="2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60.3</w:t>
                            </w:r>
                            <w:r>
                              <w:rPr>
                                <w:spacing w:val="1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5"/>
                                <w:sz w:val="15"/>
                              </w:rPr>
                              <w:t>50.6</w:t>
                            </w:r>
                          </w:p>
                        </w:tc>
                        <w:tc>
                          <w:tcPr>
                            <w:tcW w:w="372" w:type="dxa"/>
                          </w:tcPr>
                          <w:p w14:paraId="3625F922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left="31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32.7</w:t>
                            </w:r>
                          </w:p>
                        </w:tc>
                        <w:tc>
                          <w:tcPr>
                            <w:tcW w:w="396" w:type="dxa"/>
                          </w:tcPr>
                          <w:p w14:paraId="69D36ADC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left="5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23.9</w:t>
                            </w:r>
                          </w:p>
                        </w:tc>
                        <w:tc>
                          <w:tcPr>
                            <w:tcW w:w="372" w:type="dxa"/>
                          </w:tcPr>
                          <w:p w14:paraId="6EB76E22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right="2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24.8</w:t>
                            </w:r>
                          </w:p>
                        </w:tc>
                        <w:tc>
                          <w:tcPr>
                            <w:tcW w:w="298" w:type="dxa"/>
                          </w:tcPr>
                          <w:p w14:paraId="0E0903FE" w14:textId="77777777" w:rsidR="007D29E1" w:rsidRDefault="00000000">
                            <w:pPr>
                              <w:pStyle w:val="TableParagraph"/>
                              <w:spacing w:line="168" w:lineRule="exact"/>
                              <w:ind w:left="4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58F85B73" w14:textId="77777777">
                        <w:trPr>
                          <w:trHeight w:val="236"/>
                        </w:trPr>
                        <w:tc>
                          <w:tcPr>
                            <w:tcW w:w="1026" w:type="dxa"/>
                            <w:tcBorders>
                              <w:bottom w:val="single" w:sz="4" w:space="0" w:color="000000"/>
                            </w:tcBorders>
                          </w:tcPr>
                          <w:p w14:paraId="6FDF3D85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ind w:left="34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(증감률</w:t>
                            </w:r>
                            <w:r>
                              <w:rPr>
                                <w:spacing w:val="-2"/>
                                <w:w w:val="95"/>
                                <w:sz w:val="15"/>
                                <w:vertAlign w:val="superscript"/>
                              </w:rPr>
                              <w:t>2)</w:t>
                            </w:r>
                            <w:r>
                              <w:rPr>
                                <w:spacing w:val="-2"/>
                                <w:w w:val="95"/>
                                <w:sz w:val="15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422" w:type="dxa"/>
                            <w:tcBorders>
                              <w:bottom w:val="single" w:sz="4" w:space="0" w:color="000000"/>
                            </w:tcBorders>
                          </w:tcPr>
                          <w:p w14:paraId="62481B90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ind w:left="10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w w:val="80"/>
                                <w:sz w:val="15"/>
                              </w:rPr>
                              <w:t>(13.5)</w:t>
                            </w:r>
                            <w:r>
                              <w:rPr>
                                <w:spacing w:val="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0"/>
                                <w:sz w:val="15"/>
                              </w:rPr>
                              <w:t>(13.8)</w:t>
                            </w:r>
                            <w:r>
                              <w:rPr>
                                <w:spacing w:val="-18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0"/>
                                <w:sz w:val="15"/>
                              </w:rPr>
                              <w:t>(15.3)</w:t>
                            </w:r>
                            <w:r>
                              <w:rPr>
                                <w:spacing w:val="-15"/>
                                <w:w w:val="8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10"/>
                                <w:w w:val="80"/>
                                <w:sz w:val="15"/>
                              </w:rPr>
                              <w:t>(15.0)</w:t>
                            </w:r>
                          </w:p>
                        </w:tc>
                        <w:tc>
                          <w:tcPr>
                            <w:tcW w:w="372" w:type="dxa"/>
                            <w:tcBorders>
                              <w:bottom w:val="single" w:sz="4" w:space="0" w:color="000000"/>
                            </w:tcBorders>
                          </w:tcPr>
                          <w:p w14:paraId="03565415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ind w:right="2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9"/>
                                <w:w w:val="90"/>
                                <w:sz w:val="15"/>
                              </w:rPr>
                              <w:t>(13.8)</w:t>
                            </w:r>
                          </w:p>
                        </w:tc>
                        <w:tc>
                          <w:tcPr>
                            <w:tcW w:w="396" w:type="dxa"/>
                            <w:tcBorders>
                              <w:bottom w:val="single" w:sz="4" w:space="0" w:color="000000"/>
                            </w:tcBorders>
                          </w:tcPr>
                          <w:p w14:paraId="21E46B45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5"/>
                              </w:rPr>
                              <w:t>(11.2)</w:t>
                            </w:r>
                          </w:p>
                        </w:tc>
                        <w:tc>
                          <w:tcPr>
                            <w:tcW w:w="372" w:type="dxa"/>
                            <w:tcBorders>
                              <w:bottom w:val="single" w:sz="4" w:space="0" w:color="000000"/>
                            </w:tcBorders>
                          </w:tcPr>
                          <w:p w14:paraId="52F3EE09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ind w:righ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w w:val="85"/>
                                <w:sz w:val="15"/>
                              </w:rPr>
                              <w:t>(8.5)</w:t>
                            </w:r>
                          </w:p>
                        </w:tc>
                        <w:tc>
                          <w:tcPr>
                            <w:tcW w:w="298" w:type="dxa"/>
                            <w:tcBorders>
                              <w:bottom w:val="single" w:sz="4" w:space="0" w:color="000000"/>
                            </w:tcBorders>
                          </w:tcPr>
                          <w:p w14:paraId="72FFC368" w14:textId="77777777" w:rsidR="007D29E1" w:rsidRDefault="00000000">
                            <w:pPr>
                              <w:pStyle w:val="TableParagraph"/>
                              <w:spacing w:before="23" w:line="192" w:lineRule="exact"/>
                              <w:ind w:left="4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10"/>
                                <w:sz w:val="15"/>
                              </w:rPr>
                              <w:t>‥</w:t>
                            </w:r>
                          </w:p>
                        </w:tc>
                      </w:tr>
                      <w:tr w:rsidR="007D29E1" w14:paraId="08B3923B" w14:textId="77777777">
                        <w:trPr>
                          <w:trHeight w:val="237"/>
                        </w:trPr>
                        <w:tc>
                          <w:tcPr>
                            <w:tcW w:w="1026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4AD92F8E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left="50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position w:val="-4"/>
                                <w:sz w:val="15"/>
                              </w:rPr>
                              <w:t>기업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>은행</w:t>
                            </w:r>
                          </w:p>
                        </w:tc>
                        <w:tc>
                          <w:tcPr>
                            <w:tcW w:w="1422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09024031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left="206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94.1</w:t>
                            </w:r>
                            <w:r>
                              <w:rPr>
                                <w:spacing w:val="1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114.9</w:t>
                            </w:r>
                            <w:r>
                              <w:rPr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34.0</w:t>
                            </w:r>
                            <w:r>
                              <w:rPr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85"/>
                                <w:sz w:val="15"/>
                              </w:rPr>
                              <w:t>32.1</w:t>
                            </w:r>
                          </w:p>
                        </w:tc>
                        <w:tc>
                          <w:tcPr>
                            <w:tcW w:w="372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366556F7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left="31" w:right="1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20.7</w:t>
                            </w:r>
                          </w:p>
                        </w:tc>
                        <w:tc>
                          <w:tcPr>
                            <w:tcW w:w="396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68C6204A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left="5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18.7</w:t>
                            </w:r>
                          </w:p>
                        </w:tc>
                        <w:tc>
                          <w:tcPr>
                            <w:tcW w:w="372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13D19991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right="29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21.3</w:t>
                            </w:r>
                          </w:p>
                        </w:tc>
                        <w:tc>
                          <w:tcPr>
                            <w:tcW w:w="298" w:type="dxa"/>
                            <w:tcBorders>
                              <w:top w:val="single" w:sz="4" w:space="0" w:color="000000"/>
                              <w:bottom w:val="dotted" w:sz="4" w:space="0" w:color="000000"/>
                            </w:tcBorders>
                          </w:tcPr>
                          <w:p w14:paraId="6AFD0B9E" w14:textId="77777777" w:rsidR="007D29E1" w:rsidRDefault="00000000">
                            <w:pPr>
                              <w:pStyle w:val="TableParagraph"/>
                              <w:spacing w:before="12" w:line="192" w:lineRule="exact"/>
                              <w:ind w:left="40" w:right="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8.7</w:t>
                            </w:r>
                          </w:p>
                        </w:tc>
                      </w:tr>
                      <w:tr w:rsidR="007D29E1" w14:paraId="40CE0D46" w14:textId="77777777">
                        <w:trPr>
                          <w:trHeight w:val="452"/>
                        </w:trPr>
                        <w:tc>
                          <w:tcPr>
                            <w:tcW w:w="3886" w:type="dxa"/>
                            <w:gridSpan w:val="6"/>
                          </w:tcPr>
                          <w:p w14:paraId="6BFD8F36" w14:textId="77777777" w:rsidR="007D29E1" w:rsidRDefault="00000000">
                            <w:pPr>
                              <w:pStyle w:val="TableParagraph"/>
                              <w:tabs>
                                <w:tab w:val="left" w:pos="1240"/>
                                <w:tab w:val="left" w:pos="2947"/>
                              </w:tabs>
                              <w:spacing w:before="10"/>
                              <w:ind w:right="5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w w:val="90"/>
                                <w:sz w:val="15"/>
                              </w:rPr>
                              <w:t>대출</w:t>
                            </w:r>
                            <w:r>
                              <w:rPr>
                                <w:spacing w:val="48"/>
                                <w:sz w:val="15"/>
                              </w:rPr>
                              <w:t xml:space="preserve">  </w:t>
                            </w:r>
                            <w:r>
                              <w:rPr>
                                <w:spacing w:val="-5"/>
                                <w:w w:val="90"/>
                                <w:position w:val="1"/>
                                <w:sz w:val="15"/>
                              </w:rPr>
                              <w:t>대기업</w:t>
                            </w:r>
                            <w:r>
                              <w:rPr>
                                <w:position w:val="1"/>
                                <w:sz w:val="15"/>
                              </w:rPr>
                              <w:tab/>
                            </w:r>
                            <w:r>
                              <w:rPr>
                                <w:spacing w:val="-8"/>
                                <w:w w:val="90"/>
                                <w:position w:val="1"/>
                                <w:sz w:val="15"/>
                              </w:rPr>
                              <w:t>9.0</w:t>
                            </w:r>
                            <w:r>
                              <w:rPr>
                                <w:spacing w:val="52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90"/>
                                <w:position w:val="1"/>
                                <w:sz w:val="15"/>
                              </w:rPr>
                              <w:t>44.3</w:t>
                            </w:r>
                            <w:r>
                              <w:rPr>
                                <w:spacing w:val="15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90"/>
                                <w:position w:val="1"/>
                                <w:sz w:val="15"/>
                              </w:rPr>
                              <w:t>12.7</w:t>
                            </w:r>
                            <w:r>
                              <w:rPr>
                                <w:spacing w:val="10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90"/>
                                <w:position w:val="1"/>
                                <w:sz w:val="15"/>
                              </w:rPr>
                              <w:t>14.7</w:t>
                            </w:r>
                            <w:r>
                              <w:rPr>
                                <w:spacing w:val="38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8"/>
                                <w:w w:val="90"/>
                                <w:position w:val="1"/>
                                <w:sz w:val="15"/>
                              </w:rPr>
                              <w:t>11.7</w:t>
                            </w:r>
                            <w:r>
                              <w:rPr>
                                <w:position w:val="1"/>
                                <w:sz w:val="15"/>
                              </w:rPr>
                              <w:tab/>
                            </w:r>
                            <w:r>
                              <w:rPr>
                                <w:w w:val="90"/>
                                <w:position w:val="1"/>
                                <w:sz w:val="15"/>
                              </w:rPr>
                              <w:t>7.5</w:t>
                            </w:r>
                            <w:r>
                              <w:rPr>
                                <w:spacing w:val="60"/>
                                <w:w w:val="150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  <w:position w:val="1"/>
                                <w:sz w:val="15"/>
                              </w:rPr>
                              <w:t>9.9</w:t>
                            </w:r>
                            <w:r>
                              <w:rPr>
                                <w:spacing w:val="60"/>
                                <w:w w:val="150"/>
                                <w:position w:val="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position w:val="1"/>
                                <w:sz w:val="15"/>
                              </w:rPr>
                              <w:t>3.8</w:t>
                            </w:r>
                          </w:p>
                          <w:p w14:paraId="796C0A24" w14:textId="77777777" w:rsidR="007D29E1" w:rsidRDefault="00000000">
                            <w:pPr>
                              <w:pStyle w:val="TableParagraph"/>
                              <w:spacing w:before="32"/>
                              <w:ind w:right="54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중소기업</w:t>
                            </w:r>
                            <w:r>
                              <w:rPr>
                                <w:spacing w:val="72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85.1</w:t>
                            </w:r>
                            <w:r>
                              <w:rPr>
                                <w:spacing w:val="54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70.6</w:t>
                            </w:r>
                            <w:r>
                              <w:rPr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21.3</w:t>
                            </w:r>
                            <w:r>
                              <w:rPr>
                                <w:spacing w:val="11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17.4</w:t>
                            </w:r>
                            <w:r>
                              <w:rPr>
                                <w:spacing w:val="7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9.0</w:t>
                            </w:r>
                            <w:r>
                              <w:rPr>
                                <w:spacing w:val="59"/>
                                <w:w w:val="15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11.2</w:t>
                            </w:r>
                            <w:r>
                              <w:rPr>
                                <w:spacing w:val="39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4"/>
                                <w:w w:val="90"/>
                                <w:sz w:val="15"/>
                              </w:rPr>
                              <w:t>11.4</w:t>
                            </w:r>
                            <w:r>
                              <w:rPr>
                                <w:spacing w:val="77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spacing w:val="-5"/>
                                <w:w w:val="90"/>
                                <w:sz w:val="15"/>
                              </w:rPr>
                              <w:t>4.9</w:t>
                            </w:r>
                          </w:p>
                        </w:tc>
                      </w:tr>
                    </w:tbl>
                    <w:p w14:paraId="3BE01C8F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4"/>
        </w:rPr>
        <w:drawing>
          <wp:inline distT="0" distB="0" distL="0" distR="0" wp14:anchorId="521C28B8" wp14:editId="1D5306D1">
            <wp:extent cx="124904" cy="13703"/>
            <wp:effectExtent l="0" t="0" r="0" b="0"/>
            <wp:docPr id="1087" name="Image 10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Image 108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원/달러</w:t>
      </w:r>
      <w:r>
        <w:rPr>
          <w:spacing w:val="-6"/>
          <w:sz w:val="11"/>
        </w:rPr>
        <w:t xml:space="preserve"> </w:t>
      </w:r>
      <w:r>
        <w:rPr>
          <w:spacing w:val="-2"/>
          <w:sz w:val="11"/>
        </w:rPr>
        <w:t>환율(좌축)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15394FF4" wp14:editId="52BCF6D1">
            <wp:extent cx="120332" cy="13703"/>
            <wp:effectExtent l="0" t="0" r="0" b="0"/>
            <wp:docPr id="1088" name="Image 10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" name="Image 108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1"/>
          <w:sz w:val="11"/>
        </w:rPr>
        <w:t xml:space="preserve"> </w:t>
      </w:r>
      <w:r>
        <w:rPr>
          <w:sz w:val="11"/>
        </w:rPr>
        <w:t>BIS</w:t>
      </w:r>
      <w:r>
        <w:rPr>
          <w:spacing w:val="-2"/>
          <w:sz w:val="11"/>
        </w:rPr>
        <w:t xml:space="preserve"> </w:t>
      </w:r>
      <w:r>
        <w:rPr>
          <w:sz w:val="11"/>
        </w:rPr>
        <w:t>명목실효환율(우축)</w:t>
      </w:r>
    </w:p>
    <w:p w14:paraId="522021C0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5BB9DDD" w14:textId="77777777" w:rsidR="007D29E1" w:rsidRDefault="007D29E1">
      <w:pPr>
        <w:pStyle w:val="a3"/>
        <w:spacing w:before="16"/>
        <w:rPr>
          <w:sz w:val="15"/>
        </w:rPr>
      </w:pPr>
    </w:p>
    <w:p w14:paraId="79A3FC53" w14:textId="77777777" w:rsidR="007D29E1" w:rsidRDefault="00000000">
      <w:pPr>
        <w:tabs>
          <w:tab w:val="left" w:pos="2157"/>
          <w:tab w:val="left" w:pos="3922"/>
        </w:tabs>
        <w:ind w:left="1264"/>
        <w:rPr>
          <w:sz w:val="15"/>
        </w:rPr>
      </w:pPr>
      <w:r>
        <w:rPr>
          <w:spacing w:val="-2"/>
          <w:w w:val="90"/>
          <w:sz w:val="15"/>
        </w:rPr>
        <w:t>비은행</w:t>
      </w:r>
      <w:r>
        <w:rPr>
          <w:spacing w:val="-2"/>
          <w:w w:val="90"/>
          <w:sz w:val="15"/>
          <w:vertAlign w:val="superscript"/>
        </w:rPr>
        <w:t>3)</w:t>
      </w:r>
      <w:r>
        <w:rPr>
          <w:sz w:val="15"/>
        </w:rPr>
        <w:tab/>
      </w:r>
      <w:r>
        <w:rPr>
          <w:spacing w:val="-8"/>
          <w:w w:val="90"/>
          <w:sz w:val="15"/>
        </w:rPr>
        <w:t>77.4</w:t>
      </w:r>
      <w:r>
        <w:rPr>
          <w:spacing w:val="48"/>
          <w:sz w:val="15"/>
        </w:rPr>
        <w:t xml:space="preserve"> </w:t>
      </w:r>
      <w:r>
        <w:rPr>
          <w:spacing w:val="-8"/>
          <w:w w:val="90"/>
          <w:sz w:val="15"/>
        </w:rPr>
        <w:t>83.1</w:t>
      </w:r>
      <w:r>
        <w:rPr>
          <w:spacing w:val="12"/>
          <w:sz w:val="15"/>
        </w:rPr>
        <w:t xml:space="preserve"> </w:t>
      </w:r>
      <w:r>
        <w:rPr>
          <w:spacing w:val="-8"/>
          <w:w w:val="90"/>
          <w:sz w:val="15"/>
        </w:rPr>
        <w:t>26.4</w:t>
      </w:r>
      <w:r>
        <w:rPr>
          <w:spacing w:val="7"/>
          <w:sz w:val="15"/>
        </w:rPr>
        <w:t xml:space="preserve"> </w:t>
      </w:r>
      <w:r>
        <w:rPr>
          <w:spacing w:val="-8"/>
          <w:w w:val="90"/>
          <w:sz w:val="15"/>
        </w:rPr>
        <w:t>18.5</w:t>
      </w:r>
      <w:r>
        <w:rPr>
          <w:spacing w:val="35"/>
          <w:sz w:val="15"/>
        </w:rPr>
        <w:t xml:space="preserve"> </w:t>
      </w:r>
      <w:r>
        <w:rPr>
          <w:spacing w:val="-8"/>
          <w:w w:val="90"/>
          <w:sz w:val="15"/>
        </w:rPr>
        <w:t>12.0</w:t>
      </w:r>
      <w:r>
        <w:rPr>
          <w:sz w:val="15"/>
        </w:rPr>
        <w:tab/>
      </w:r>
      <w:r>
        <w:rPr>
          <w:w w:val="90"/>
          <w:sz w:val="15"/>
        </w:rPr>
        <w:t>5.2</w:t>
      </w:r>
      <w:r>
        <w:rPr>
          <w:spacing w:val="61"/>
          <w:w w:val="150"/>
          <w:sz w:val="15"/>
        </w:rPr>
        <w:t xml:space="preserve"> </w:t>
      </w:r>
      <w:r>
        <w:rPr>
          <w:w w:val="90"/>
          <w:sz w:val="15"/>
        </w:rPr>
        <w:t>3.5</w:t>
      </w:r>
      <w:r>
        <w:rPr>
          <w:spacing w:val="69"/>
          <w:w w:val="150"/>
          <w:sz w:val="15"/>
        </w:rPr>
        <w:t xml:space="preserve"> </w:t>
      </w:r>
      <w:r>
        <w:rPr>
          <w:spacing w:val="-10"/>
          <w:w w:val="90"/>
          <w:sz w:val="15"/>
        </w:rPr>
        <w:t>‥</w:t>
      </w:r>
    </w:p>
    <w:p w14:paraId="23140293" w14:textId="77777777" w:rsidR="007D29E1" w:rsidRDefault="00000000">
      <w:pPr>
        <w:tabs>
          <w:tab w:val="left" w:pos="3922"/>
        </w:tabs>
        <w:spacing w:before="69"/>
        <w:ind w:left="1264"/>
        <w:rPr>
          <w:sz w:val="15"/>
        </w:rPr>
      </w:pPr>
      <w:r>
        <w:rPr>
          <w:spacing w:val="-6"/>
          <w:w w:val="85"/>
          <w:sz w:val="15"/>
        </w:rPr>
        <w:t>회사채순발행</w:t>
      </w:r>
      <w:r>
        <w:rPr>
          <w:spacing w:val="-6"/>
          <w:w w:val="85"/>
          <w:sz w:val="15"/>
          <w:vertAlign w:val="superscript"/>
        </w:rPr>
        <w:t>4)</w:t>
      </w:r>
      <w:r>
        <w:rPr>
          <w:spacing w:val="2"/>
          <w:sz w:val="15"/>
        </w:rPr>
        <w:t xml:space="preserve"> </w:t>
      </w:r>
      <w:r>
        <w:rPr>
          <w:spacing w:val="-6"/>
          <w:w w:val="85"/>
          <w:sz w:val="15"/>
        </w:rPr>
        <w:t>16.2</w:t>
      </w:r>
      <w:r>
        <w:rPr>
          <w:spacing w:val="60"/>
          <w:sz w:val="15"/>
        </w:rPr>
        <w:t xml:space="preserve"> </w:t>
      </w:r>
      <w:r>
        <w:rPr>
          <w:spacing w:val="-6"/>
          <w:w w:val="85"/>
          <w:sz w:val="15"/>
        </w:rPr>
        <w:t>-5.9</w:t>
      </w:r>
      <w:r>
        <w:rPr>
          <w:spacing w:val="18"/>
          <w:sz w:val="15"/>
        </w:rPr>
        <w:t xml:space="preserve"> </w:t>
      </w:r>
      <w:r>
        <w:rPr>
          <w:spacing w:val="-6"/>
          <w:w w:val="85"/>
          <w:sz w:val="15"/>
        </w:rPr>
        <w:t>-2.5</w:t>
      </w:r>
      <w:r>
        <w:rPr>
          <w:spacing w:val="14"/>
          <w:sz w:val="15"/>
        </w:rPr>
        <w:t xml:space="preserve"> </w:t>
      </w:r>
      <w:r>
        <w:rPr>
          <w:spacing w:val="-6"/>
          <w:w w:val="85"/>
          <w:sz w:val="15"/>
        </w:rPr>
        <w:t>-1.8</w:t>
      </w:r>
      <w:r>
        <w:rPr>
          <w:spacing w:val="43"/>
          <w:sz w:val="15"/>
        </w:rPr>
        <w:t xml:space="preserve"> </w:t>
      </w:r>
      <w:r>
        <w:rPr>
          <w:spacing w:val="-6"/>
          <w:w w:val="85"/>
          <w:sz w:val="15"/>
        </w:rPr>
        <w:t>-3.7</w:t>
      </w:r>
      <w:r>
        <w:rPr>
          <w:sz w:val="15"/>
        </w:rPr>
        <w:tab/>
      </w:r>
      <w:r>
        <w:rPr>
          <w:spacing w:val="-6"/>
          <w:w w:val="85"/>
          <w:sz w:val="15"/>
        </w:rPr>
        <w:t>9.7</w:t>
      </w:r>
      <w:r>
        <w:rPr>
          <w:spacing w:val="38"/>
          <w:sz w:val="15"/>
        </w:rPr>
        <w:t xml:space="preserve"> </w:t>
      </w:r>
      <w:r>
        <w:rPr>
          <w:spacing w:val="-6"/>
          <w:w w:val="85"/>
          <w:sz w:val="15"/>
        </w:rPr>
        <w:t>-4.6</w:t>
      </w:r>
      <w:r>
        <w:rPr>
          <w:spacing w:val="21"/>
          <w:sz w:val="15"/>
        </w:rPr>
        <w:t xml:space="preserve"> </w:t>
      </w:r>
      <w:r>
        <w:rPr>
          <w:spacing w:val="-6"/>
          <w:w w:val="85"/>
          <w:sz w:val="15"/>
        </w:rPr>
        <w:t>-</w:t>
      </w:r>
      <w:r>
        <w:rPr>
          <w:spacing w:val="-7"/>
          <w:w w:val="85"/>
          <w:sz w:val="15"/>
        </w:rPr>
        <w:t>1.1</w:t>
      </w:r>
    </w:p>
    <w:p w14:paraId="51B39625" w14:textId="77777777" w:rsidR="007D29E1" w:rsidRDefault="00000000">
      <w:pPr>
        <w:spacing w:before="2"/>
        <w:rPr>
          <w:sz w:val="11"/>
        </w:rPr>
      </w:pPr>
      <w:r>
        <w:br w:type="column"/>
      </w:r>
    </w:p>
    <w:p w14:paraId="7193F3FD" w14:textId="77777777" w:rsidR="007D29E1" w:rsidRDefault="00000000">
      <w:pPr>
        <w:ind w:left="380"/>
        <w:rPr>
          <w:sz w:val="11"/>
        </w:rPr>
      </w:pPr>
      <w:r>
        <w:rPr>
          <w:spacing w:val="-4"/>
          <w:w w:val="105"/>
          <w:sz w:val="11"/>
        </w:rPr>
        <w:t>1,500</w:t>
      </w:r>
    </w:p>
    <w:p w14:paraId="540415FD" w14:textId="77777777" w:rsidR="007D29E1" w:rsidRDefault="007D29E1">
      <w:pPr>
        <w:pStyle w:val="a3"/>
        <w:rPr>
          <w:sz w:val="11"/>
        </w:rPr>
      </w:pPr>
    </w:p>
    <w:p w14:paraId="3BCC6619" w14:textId="77777777" w:rsidR="007D29E1" w:rsidRDefault="007D29E1">
      <w:pPr>
        <w:pStyle w:val="a3"/>
        <w:spacing w:before="45"/>
        <w:rPr>
          <w:sz w:val="11"/>
        </w:rPr>
      </w:pPr>
    </w:p>
    <w:p w14:paraId="2B75A918" w14:textId="77777777" w:rsidR="007D29E1" w:rsidRDefault="00000000">
      <w:pPr>
        <w:spacing w:line="113" w:lineRule="exact"/>
        <w:ind w:left="38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7872" behindDoc="0" locked="0" layoutInCell="1" allowOverlap="1" wp14:anchorId="36558C17" wp14:editId="0AEC11DF">
                <wp:simplePos x="0" y="0"/>
                <wp:positionH relativeFrom="page">
                  <wp:posOffset>863771</wp:posOffset>
                </wp:positionH>
                <wp:positionV relativeFrom="paragraph">
                  <wp:posOffset>-102755</wp:posOffset>
                </wp:positionV>
                <wp:extent cx="2444750" cy="1270"/>
                <wp:effectExtent l="0" t="0" r="0" b="0"/>
                <wp:wrapNone/>
                <wp:docPr id="1089" name="Graphic 1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4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44750">
                              <a:moveTo>
                                <a:pt x="0" y="0"/>
                              </a:moveTo>
                              <a:lnTo>
                                <a:pt x="244469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0DAF4" id="Graphic 1089" o:spid="_x0000_s1026" style="position:absolute;left:0;text-align:left;margin-left:68pt;margin-top:-8.1pt;width:192.5pt;height:.1pt;z-index:1588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447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" path="m,l2444699,e" filled="f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88384" behindDoc="0" locked="0" layoutInCell="1" allowOverlap="1" wp14:anchorId="1D763E61" wp14:editId="5C43C2B6">
                <wp:simplePos x="0" y="0"/>
                <wp:positionH relativeFrom="page">
                  <wp:posOffset>1055693</wp:posOffset>
                </wp:positionH>
                <wp:positionV relativeFrom="paragraph">
                  <wp:posOffset>46431</wp:posOffset>
                </wp:positionV>
                <wp:extent cx="2252980" cy="1270"/>
                <wp:effectExtent l="0" t="0" r="0" b="0"/>
                <wp:wrapNone/>
                <wp:docPr id="1090" name="Graphic 10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52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2980">
                              <a:moveTo>
                                <a:pt x="0" y="0"/>
                              </a:moveTo>
                              <a:lnTo>
                                <a:pt x="225277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662AB7" id="Graphic 1090" o:spid="_x0000_s1026" style="position:absolute;left:0;text-align:left;margin-left:83.15pt;margin-top:3.65pt;width:177.4pt;height:.1pt;z-index: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529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" path="m,l2252776,e" filled="f" strokeweight=".36pt"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1,400</w:t>
      </w:r>
    </w:p>
    <w:p w14:paraId="5BE4D9A8" w14:textId="77777777" w:rsidR="007D29E1" w:rsidRDefault="00000000">
      <w:pPr>
        <w:spacing w:before="36"/>
        <w:ind w:left="65"/>
        <w:rPr>
          <w:sz w:val="11"/>
        </w:rPr>
      </w:pPr>
      <w:r>
        <w:br w:type="column"/>
      </w:r>
      <w:r>
        <w:rPr>
          <w:spacing w:val="-2"/>
          <w:w w:val="105"/>
          <w:sz w:val="11"/>
        </w:rPr>
        <w:t>(원/달러)</w:t>
      </w:r>
    </w:p>
    <w:p w14:paraId="757ED6FF" w14:textId="77777777" w:rsidR="007D29E1" w:rsidRDefault="00000000">
      <w:pPr>
        <w:spacing w:before="41"/>
        <w:ind w:left="1264"/>
        <w:rPr>
          <w:sz w:val="11"/>
        </w:rPr>
      </w:pPr>
      <w:r>
        <w:br w:type="column"/>
      </w:r>
      <w:r>
        <w:rPr>
          <w:spacing w:val="-2"/>
          <w:w w:val="110"/>
          <w:sz w:val="11"/>
        </w:rPr>
        <w:t>(2020=100)</w:t>
      </w:r>
    </w:p>
    <w:p w14:paraId="1E0AF418" w14:textId="77777777" w:rsidR="007D29E1" w:rsidRDefault="00000000">
      <w:pPr>
        <w:spacing w:before="2"/>
        <w:rPr>
          <w:sz w:val="11"/>
        </w:rPr>
      </w:pPr>
      <w:r>
        <w:br w:type="column"/>
      </w:r>
    </w:p>
    <w:p w14:paraId="2542EF26" w14:textId="77777777" w:rsidR="007D29E1" w:rsidRDefault="00000000">
      <w:pPr>
        <w:ind w:left="1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77600" behindDoc="1" locked="0" layoutInCell="1" allowOverlap="1" wp14:anchorId="2E91B827" wp14:editId="2752898F">
                <wp:simplePos x="0" y="0"/>
                <wp:positionH relativeFrom="page">
                  <wp:posOffset>3798176</wp:posOffset>
                </wp:positionH>
                <wp:positionV relativeFrom="paragraph">
                  <wp:posOffset>29260</wp:posOffset>
                </wp:positionV>
                <wp:extent cx="1934210" cy="1638300"/>
                <wp:effectExtent l="0" t="0" r="0" b="0"/>
                <wp:wrapNone/>
                <wp:docPr id="1091" name="Group 1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638300"/>
                          <a:chOff x="0" y="0"/>
                          <a:chExt cx="1934210" cy="1638300"/>
                        </a:xfrm>
                      </wpg:grpSpPr>
                      <wps:wsp>
                        <wps:cNvPr id="1092" name="Graphic 1092"/>
                        <wps:cNvSpPr/>
                        <wps:spPr>
                          <a:xfrm>
                            <a:off x="1738712" y="12179"/>
                            <a:ext cx="135890" cy="150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503045">
                                <a:moveTo>
                                  <a:pt x="0" y="0"/>
                                </a:moveTo>
                                <a:lnTo>
                                  <a:pt x="135559" y="0"/>
                                </a:lnTo>
                                <a:lnTo>
                                  <a:pt x="135559" y="1502537"/>
                                </a:lnTo>
                                <a:lnTo>
                                  <a:pt x="0" y="15025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3" name="Graphic 1093"/>
                        <wps:cNvSpPr/>
                        <wps:spPr>
                          <a:xfrm>
                            <a:off x="1738712" y="12179"/>
                            <a:ext cx="135890" cy="150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" h="1503045">
                                <a:moveTo>
                                  <a:pt x="0" y="0"/>
                                </a:moveTo>
                                <a:lnTo>
                                  <a:pt x="10655" y="0"/>
                                </a:lnTo>
                                <a:lnTo>
                                  <a:pt x="15227" y="0"/>
                                </a:lnTo>
                                <a:lnTo>
                                  <a:pt x="19799" y="0"/>
                                </a:lnTo>
                                <a:lnTo>
                                  <a:pt x="24371" y="0"/>
                                </a:lnTo>
                                <a:lnTo>
                                  <a:pt x="28943" y="0"/>
                                </a:lnTo>
                                <a:lnTo>
                                  <a:pt x="33502" y="0"/>
                                </a:lnTo>
                                <a:lnTo>
                                  <a:pt x="39598" y="0"/>
                                </a:lnTo>
                                <a:lnTo>
                                  <a:pt x="44170" y="0"/>
                                </a:lnTo>
                                <a:lnTo>
                                  <a:pt x="48742" y="0"/>
                                </a:lnTo>
                                <a:lnTo>
                                  <a:pt x="53314" y="0"/>
                                </a:lnTo>
                                <a:lnTo>
                                  <a:pt x="57873" y="0"/>
                                </a:lnTo>
                                <a:lnTo>
                                  <a:pt x="62445" y="0"/>
                                </a:lnTo>
                                <a:lnTo>
                                  <a:pt x="67017" y="0"/>
                                </a:lnTo>
                                <a:lnTo>
                                  <a:pt x="73113" y="0"/>
                                </a:lnTo>
                                <a:lnTo>
                                  <a:pt x="77685" y="0"/>
                                </a:lnTo>
                                <a:lnTo>
                                  <a:pt x="82245" y="0"/>
                                </a:lnTo>
                                <a:lnTo>
                                  <a:pt x="86817" y="0"/>
                                </a:lnTo>
                                <a:lnTo>
                                  <a:pt x="91389" y="0"/>
                                </a:lnTo>
                                <a:lnTo>
                                  <a:pt x="95961" y="0"/>
                                </a:lnTo>
                                <a:lnTo>
                                  <a:pt x="102057" y="0"/>
                                </a:lnTo>
                                <a:lnTo>
                                  <a:pt x="106616" y="0"/>
                                </a:lnTo>
                                <a:lnTo>
                                  <a:pt x="111188" y="0"/>
                                </a:lnTo>
                                <a:lnTo>
                                  <a:pt x="115760" y="0"/>
                                </a:lnTo>
                                <a:lnTo>
                                  <a:pt x="120332" y="0"/>
                                </a:lnTo>
                                <a:lnTo>
                                  <a:pt x="124904" y="0"/>
                                </a:lnTo>
                                <a:lnTo>
                                  <a:pt x="129463" y="0"/>
                                </a:lnTo>
                                <a:lnTo>
                                  <a:pt x="135559" y="0"/>
                                </a:lnTo>
                                <a:lnTo>
                                  <a:pt x="135559" y="1502537"/>
                                </a:lnTo>
                                <a:lnTo>
                                  <a:pt x="129463" y="1502537"/>
                                </a:lnTo>
                                <a:lnTo>
                                  <a:pt x="124904" y="1502537"/>
                                </a:lnTo>
                                <a:lnTo>
                                  <a:pt x="120332" y="1502537"/>
                                </a:lnTo>
                                <a:lnTo>
                                  <a:pt x="115760" y="1502537"/>
                                </a:lnTo>
                                <a:lnTo>
                                  <a:pt x="111188" y="1502537"/>
                                </a:lnTo>
                                <a:lnTo>
                                  <a:pt x="106616" y="1502537"/>
                                </a:lnTo>
                                <a:lnTo>
                                  <a:pt x="102057" y="1502537"/>
                                </a:lnTo>
                                <a:lnTo>
                                  <a:pt x="95961" y="1502537"/>
                                </a:lnTo>
                                <a:lnTo>
                                  <a:pt x="91389" y="1502537"/>
                                </a:lnTo>
                                <a:lnTo>
                                  <a:pt x="86817" y="1502537"/>
                                </a:lnTo>
                                <a:lnTo>
                                  <a:pt x="82245" y="1502537"/>
                                </a:lnTo>
                                <a:lnTo>
                                  <a:pt x="77685" y="1502537"/>
                                </a:lnTo>
                                <a:lnTo>
                                  <a:pt x="73113" y="1502537"/>
                                </a:lnTo>
                                <a:lnTo>
                                  <a:pt x="67017" y="1502537"/>
                                </a:lnTo>
                                <a:lnTo>
                                  <a:pt x="62445" y="1502537"/>
                                </a:lnTo>
                                <a:lnTo>
                                  <a:pt x="57873" y="1502537"/>
                                </a:lnTo>
                                <a:lnTo>
                                  <a:pt x="53314" y="1502537"/>
                                </a:lnTo>
                                <a:lnTo>
                                  <a:pt x="48742" y="1502537"/>
                                </a:lnTo>
                                <a:lnTo>
                                  <a:pt x="44170" y="1502537"/>
                                </a:lnTo>
                                <a:lnTo>
                                  <a:pt x="39598" y="1502537"/>
                                </a:lnTo>
                                <a:lnTo>
                                  <a:pt x="33502" y="1502537"/>
                                </a:lnTo>
                                <a:lnTo>
                                  <a:pt x="28943" y="1502537"/>
                                </a:lnTo>
                                <a:lnTo>
                                  <a:pt x="24371" y="1502537"/>
                                </a:lnTo>
                                <a:lnTo>
                                  <a:pt x="19799" y="1502537"/>
                                </a:lnTo>
                                <a:lnTo>
                                  <a:pt x="15227" y="1502537"/>
                                </a:lnTo>
                                <a:lnTo>
                                  <a:pt x="10655" y="1502537"/>
                                </a:lnTo>
                                <a:lnTo>
                                  <a:pt x="0" y="15025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C7C7C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4" name="Graphic 1094"/>
                        <wps:cNvSpPr/>
                        <wps:spPr>
                          <a:xfrm>
                            <a:off x="8375" y="12179"/>
                            <a:ext cx="1866264" cy="150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6264" h="1503045">
                                <a:moveTo>
                                  <a:pt x="1865896" y="1502537"/>
                                </a:moveTo>
                                <a:lnTo>
                                  <a:pt x="1865896" y="0"/>
                                </a:lnTo>
                              </a:path>
                              <a:path w="1866264" h="1503045">
                                <a:moveTo>
                                  <a:pt x="1846097" y="1502537"/>
                                </a:moveTo>
                                <a:lnTo>
                                  <a:pt x="1865896" y="1502537"/>
                                </a:lnTo>
                              </a:path>
                              <a:path w="1866264" h="1503045">
                                <a:moveTo>
                                  <a:pt x="1846097" y="1128039"/>
                                </a:moveTo>
                                <a:lnTo>
                                  <a:pt x="1865896" y="1128039"/>
                                </a:lnTo>
                              </a:path>
                              <a:path w="1866264" h="1503045">
                                <a:moveTo>
                                  <a:pt x="1846097" y="753554"/>
                                </a:moveTo>
                                <a:lnTo>
                                  <a:pt x="1865896" y="753554"/>
                                </a:lnTo>
                              </a:path>
                              <a:path w="1866264" h="1503045">
                                <a:moveTo>
                                  <a:pt x="1846097" y="374484"/>
                                </a:moveTo>
                                <a:lnTo>
                                  <a:pt x="1865896" y="374484"/>
                                </a:lnTo>
                              </a:path>
                              <a:path w="1866264" h="1503045">
                                <a:moveTo>
                                  <a:pt x="1846097" y="0"/>
                                </a:moveTo>
                                <a:lnTo>
                                  <a:pt x="1865896" y="0"/>
                                </a:lnTo>
                              </a:path>
                              <a:path w="1866264" h="1503045">
                                <a:moveTo>
                                  <a:pt x="0" y="1502537"/>
                                </a:moveTo>
                                <a:lnTo>
                                  <a:pt x="0" y="0"/>
                                </a:lnTo>
                              </a:path>
                              <a:path w="1866264" h="1503045">
                                <a:moveTo>
                                  <a:pt x="0" y="1502537"/>
                                </a:moveTo>
                                <a:lnTo>
                                  <a:pt x="19799" y="1502537"/>
                                </a:lnTo>
                              </a:path>
                              <a:path w="1866264" h="1503045">
                                <a:moveTo>
                                  <a:pt x="0" y="1205687"/>
                                </a:moveTo>
                                <a:lnTo>
                                  <a:pt x="19799" y="1205687"/>
                                </a:lnTo>
                              </a:path>
                              <a:path w="1866264" h="1503045">
                                <a:moveTo>
                                  <a:pt x="0" y="902741"/>
                                </a:moveTo>
                                <a:lnTo>
                                  <a:pt x="19799" y="902741"/>
                                </a:lnTo>
                              </a:path>
                              <a:path w="1866264" h="1503045">
                                <a:moveTo>
                                  <a:pt x="0" y="599795"/>
                                </a:moveTo>
                                <a:lnTo>
                                  <a:pt x="19799" y="599795"/>
                                </a:lnTo>
                              </a:path>
                              <a:path w="1866264" h="1503045">
                                <a:moveTo>
                                  <a:pt x="0" y="301421"/>
                                </a:moveTo>
                                <a:lnTo>
                                  <a:pt x="19799" y="301421"/>
                                </a:lnTo>
                              </a:path>
                              <a:path w="1866264" h="150304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66264" h="1503045">
                                <a:moveTo>
                                  <a:pt x="0" y="1502537"/>
                                </a:moveTo>
                                <a:lnTo>
                                  <a:pt x="1865896" y="1502537"/>
                                </a:lnTo>
                              </a:path>
                              <a:path w="1866264" h="1503045">
                                <a:moveTo>
                                  <a:pt x="0" y="1488833"/>
                                </a:moveTo>
                                <a:lnTo>
                                  <a:pt x="0" y="1502537"/>
                                </a:lnTo>
                              </a:path>
                              <a:path w="1866264" h="1503045">
                                <a:moveTo>
                                  <a:pt x="44170" y="1488833"/>
                                </a:moveTo>
                                <a:lnTo>
                                  <a:pt x="44170" y="1502537"/>
                                </a:lnTo>
                              </a:path>
                              <a:path w="1866264" h="1503045">
                                <a:moveTo>
                                  <a:pt x="82257" y="1488833"/>
                                </a:moveTo>
                                <a:lnTo>
                                  <a:pt x="82257" y="1502537"/>
                                </a:lnTo>
                              </a:path>
                              <a:path w="1866264" h="1503045">
                                <a:moveTo>
                                  <a:pt x="124904" y="1488833"/>
                                </a:moveTo>
                                <a:lnTo>
                                  <a:pt x="124904" y="1502537"/>
                                </a:lnTo>
                              </a:path>
                              <a:path w="1866264" h="1503045">
                                <a:moveTo>
                                  <a:pt x="169075" y="1488833"/>
                                </a:moveTo>
                                <a:lnTo>
                                  <a:pt x="169075" y="1502537"/>
                                </a:lnTo>
                              </a:path>
                              <a:path w="1866264" h="1503045">
                                <a:moveTo>
                                  <a:pt x="211721" y="1488833"/>
                                </a:moveTo>
                                <a:lnTo>
                                  <a:pt x="211721" y="1502537"/>
                                </a:lnTo>
                              </a:path>
                              <a:path w="1866264" h="1503045">
                                <a:moveTo>
                                  <a:pt x="255892" y="1488833"/>
                                </a:moveTo>
                                <a:lnTo>
                                  <a:pt x="255892" y="1502537"/>
                                </a:lnTo>
                              </a:path>
                              <a:path w="1866264" h="1503045">
                                <a:moveTo>
                                  <a:pt x="298538" y="1488833"/>
                                </a:moveTo>
                                <a:lnTo>
                                  <a:pt x="298538" y="1502537"/>
                                </a:lnTo>
                              </a:path>
                              <a:path w="1866264" h="1503045">
                                <a:moveTo>
                                  <a:pt x="341198" y="1488833"/>
                                </a:moveTo>
                                <a:lnTo>
                                  <a:pt x="341198" y="1502537"/>
                                </a:lnTo>
                              </a:path>
                              <a:path w="1866264" h="1503045">
                                <a:moveTo>
                                  <a:pt x="385368" y="1488833"/>
                                </a:moveTo>
                                <a:lnTo>
                                  <a:pt x="385368" y="1502537"/>
                                </a:lnTo>
                              </a:path>
                              <a:path w="1866264" h="1503045">
                                <a:moveTo>
                                  <a:pt x="428015" y="1488833"/>
                                </a:moveTo>
                                <a:lnTo>
                                  <a:pt x="428015" y="1502537"/>
                                </a:lnTo>
                              </a:path>
                              <a:path w="1866264" h="1503045">
                                <a:moveTo>
                                  <a:pt x="467613" y="1488833"/>
                                </a:moveTo>
                                <a:lnTo>
                                  <a:pt x="467613" y="1502537"/>
                                </a:lnTo>
                              </a:path>
                              <a:path w="1866264" h="1503045">
                                <a:moveTo>
                                  <a:pt x="510260" y="1488833"/>
                                </a:moveTo>
                                <a:lnTo>
                                  <a:pt x="510260" y="1502537"/>
                                </a:lnTo>
                              </a:path>
                              <a:path w="1866264" h="1503045">
                                <a:moveTo>
                                  <a:pt x="552919" y="1488833"/>
                                </a:moveTo>
                                <a:lnTo>
                                  <a:pt x="552919" y="1502537"/>
                                </a:lnTo>
                              </a:path>
                              <a:path w="1866264" h="1503045">
                                <a:moveTo>
                                  <a:pt x="592518" y="1488833"/>
                                </a:moveTo>
                                <a:lnTo>
                                  <a:pt x="592518" y="1502537"/>
                                </a:lnTo>
                              </a:path>
                              <a:path w="1866264" h="1503045">
                                <a:moveTo>
                                  <a:pt x="635165" y="1488833"/>
                                </a:moveTo>
                                <a:lnTo>
                                  <a:pt x="635165" y="1502537"/>
                                </a:lnTo>
                              </a:path>
                              <a:path w="1866264" h="1503045">
                                <a:moveTo>
                                  <a:pt x="677811" y="1488833"/>
                                </a:moveTo>
                                <a:lnTo>
                                  <a:pt x="677811" y="1502537"/>
                                </a:lnTo>
                              </a:path>
                              <a:path w="1866264" h="1503045">
                                <a:moveTo>
                                  <a:pt x="721995" y="1488833"/>
                                </a:moveTo>
                                <a:lnTo>
                                  <a:pt x="721995" y="1502537"/>
                                </a:lnTo>
                              </a:path>
                              <a:path w="1866264" h="1503045">
                                <a:moveTo>
                                  <a:pt x="764641" y="1488833"/>
                                </a:moveTo>
                                <a:lnTo>
                                  <a:pt x="764641" y="1502537"/>
                                </a:lnTo>
                              </a:path>
                              <a:path w="1866264" h="1503045">
                                <a:moveTo>
                                  <a:pt x="808812" y="1488833"/>
                                </a:moveTo>
                                <a:lnTo>
                                  <a:pt x="808812" y="1502537"/>
                                </a:lnTo>
                              </a:path>
                              <a:path w="1866264" h="1503045">
                                <a:moveTo>
                                  <a:pt x="851458" y="1488833"/>
                                </a:moveTo>
                                <a:lnTo>
                                  <a:pt x="851458" y="1502537"/>
                                </a:lnTo>
                              </a:path>
                              <a:path w="1866264" h="1503045">
                                <a:moveTo>
                                  <a:pt x="894105" y="1488833"/>
                                </a:moveTo>
                                <a:lnTo>
                                  <a:pt x="894105" y="1502537"/>
                                </a:lnTo>
                              </a:path>
                              <a:path w="1866264" h="1503045">
                                <a:moveTo>
                                  <a:pt x="938276" y="1488833"/>
                                </a:moveTo>
                                <a:lnTo>
                                  <a:pt x="938276" y="1502537"/>
                                </a:lnTo>
                              </a:path>
                              <a:path w="1866264" h="1503045">
                                <a:moveTo>
                                  <a:pt x="976363" y="1488833"/>
                                </a:moveTo>
                                <a:lnTo>
                                  <a:pt x="976363" y="1502537"/>
                                </a:lnTo>
                              </a:path>
                              <a:path w="1866264" h="1503045">
                                <a:moveTo>
                                  <a:pt x="1019009" y="1488833"/>
                                </a:moveTo>
                                <a:lnTo>
                                  <a:pt x="1019009" y="1502537"/>
                                </a:lnTo>
                              </a:path>
                              <a:path w="1866264" h="1503045">
                                <a:moveTo>
                                  <a:pt x="1063180" y="1488833"/>
                                </a:moveTo>
                                <a:lnTo>
                                  <a:pt x="1063180" y="1502537"/>
                                </a:lnTo>
                              </a:path>
                              <a:path w="1866264" h="1503045">
                                <a:moveTo>
                                  <a:pt x="1101255" y="1488833"/>
                                </a:moveTo>
                                <a:lnTo>
                                  <a:pt x="1101255" y="1502537"/>
                                </a:lnTo>
                              </a:path>
                              <a:path w="1866264" h="1503045">
                                <a:moveTo>
                                  <a:pt x="1143914" y="1488833"/>
                                </a:moveTo>
                                <a:lnTo>
                                  <a:pt x="1143914" y="1502537"/>
                                </a:lnTo>
                              </a:path>
                              <a:path w="1866264" h="1503045">
                                <a:moveTo>
                                  <a:pt x="1188085" y="1488833"/>
                                </a:moveTo>
                                <a:lnTo>
                                  <a:pt x="1188085" y="1502537"/>
                                </a:lnTo>
                              </a:path>
                              <a:path w="1866264" h="1503045">
                                <a:moveTo>
                                  <a:pt x="1230731" y="1488833"/>
                                </a:moveTo>
                                <a:lnTo>
                                  <a:pt x="1230731" y="1502537"/>
                                </a:lnTo>
                              </a:path>
                              <a:path w="1866264" h="1503045">
                                <a:moveTo>
                                  <a:pt x="1274902" y="1488833"/>
                                </a:moveTo>
                                <a:lnTo>
                                  <a:pt x="1274902" y="1502537"/>
                                </a:lnTo>
                              </a:path>
                              <a:path w="1866264" h="1503045">
                                <a:moveTo>
                                  <a:pt x="1317548" y="1488833"/>
                                </a:moveTo>
                                <a:lnTo>
                                  <a:pt x="1317548" y="1502537"/>
                                </a:lnTo>
                              </a:path>
                              <a:path w="1866264" h="1503045">
                                <a:moveTo>
                                  <a:pt x="1360195" y="1488833"/>
                                </a:moveTo>
                                <a:lnTo>
                                  <a:pt x="1360195" y="1502537"/>
                                </a:lnTo>
                              </a:path>
                              <a:path w="1866264" h="1503045">
                                <a:moveTo>
                                  <a:pt x="1399806" y="1488833"/>
                                </a:moveTo>
                                <a:lnTo>
                                  <a:pt x="1399806" y="1502537"/>
                                </a:lnTo>
                              </a:path>
                              <a:path w="1866264" h="1503045">
                                <a:moveTo>
                                  <a:pt x="1442453" y="1488833"/>
                                </a:moveTo>
                                <a:lnTo>
                                  <a:pt x="1442453" y="1502537"/>
                                </a:lnTo>
                              </a:path>
                              <a:path w="1866264" h="1503045">
                                <a:moveTo>
                                  <a:pt x="1485099" y="1488833"/>
                                </a:moveTo>
                                <a:lnTo>
                                  <a:pt x="1485099" y="1502537"/>
                                </a:lnTo>
                              </a:path>
                              <a:path w="1866264" h="1503045">
                                <a:moveTo>
                                  <a:pt x="1529270" y="1488833"/>
                                </a:moveTo>
                                <a:lnTo>
                                  <a:pt x="1529270" y="1502537"/>
                                </a:lnTo>
                              </a:path>
                              <a:path w="1866264" h="1503045">
                                <a:moveTo>
                                  <a:pt x="1571929" y="1488833"/>
                                </a:moveTo>
                                <a:lnTo>
                                  <a:pt x="1571929" y="1502537"/>
                                </a:lnTo>
                              </a:path>
                              <a:path w="1866264" h="1503045">
                                <a:moveTo>
                                  <a:pt x="1610004" y="1488833"/>
                                </a:moveTo>
                                <a:lnTo>
                                  <a:pt x="1610004" y="1502537"/>
                                </a:lnTo>
                              </a:path>
                              <a:path w="1866264" h="1503045">
                                <a:moveTo>
                                  <a:pt x="1654175" y="1488833"/>
                                </a:moveTo>
                                <a:lnTo>
                                  <a:pt x="1654175" y="1502537"/>
                                </a:lnTo>
                              </a:path>
                              <a:path w="1866264" h="1503045">
                                <a:moveTo>
                                  <a:pt x="1696821" y="1488833"/>
                                </a:moveTo>
                                <a:lnTo>
                                  <a:pt x="1696821" y="1502537"/>
                                </a:lnTo>
                              </a:path>
                              <a:path w="1866264" h="1503045">
                                <a:moveTo>
                                  <a:pt x="1740992" y="1488833"/>
                                </a:moveTo>
                                <a:lnTo>
                                  <a:pt x="1740992" y="1502537"/>
                                </a:lnTo>
                              </a:path>
                              <a:path w="1866264" h="1503045">
                                <a:moveTo>
                                  <a:pt x="1783651" y="1488833"/>
                                </a:moveTo>
                                <a:lnTo>
                                  <a:pt x="1783651" y="1502537"/>
                                </a:lnTo>
                              </a:path>
                              <a:path w="1866264" h="1503045">
                                <a:moveTo>
                                  <a:pt x="1826298" y="1488833"/>
                                </a:moveTo>
                                <a:lnTo>
                                  <a:pt x="1826298" y="1502537"/>
                                </a:lnTo>
                              </a:path>
                              <a:path w="1866264" h="1503045">
                                <a:moveTo>
                                  <a:pt x="0" y="1484274"/>
                                </a:moveTo>
                                <a:lnTo>
                                  <a:pt x="0" y="1502537"/>
                                </a:lnTo>
                              </a:path>
                              <a:path w="1866264" h="1503045">
                                <a:moveTo>
                                  <a:pt x="255892" y="1484274"/>
                                </a:moveTo>
                                <a:lnTo>
                                  <a:pt x="255892" y="1502537"/>
                                </a:lnTo>
                              </a:path>
                              <a:path w="1866264" h="1503045">
                                <a:moveTo>
                                  <a:pt x="510260" y="1484274"/>
                                </a:moveTo>
                                <a:lnTo>
                                  <a:pt x="510260" y="1502537"/>
                                </a:lnTo>
                              </a:path>
                              <a:path w="1866264" h="1503045">
                                <a:moveTo>
                                  <a:pt x="764641" y="1484274"/>
                                </a:moveTo>
                                <a:lnTo>
                                  <a:pt x="764641" y="1502537"/>
                                </a:lnTo>
                              </a:path>
                              <a:path w="1866264" h="1503045">
                                <a:moveTo>
                                  <a:pt x="1019009" y="1484274"/>
                                </a:moveTo>
                                <a:lnTo>
                                  <a:pt x="1019009" y="1502537"/>
                                </a:lnTo>
                              </a:path>
                              <a:path w="1866264" h="1503045">
                                <a:moveTo>
                                  <a:pt x="1274902" y="1484274"/>
                                </a:moveTo>
                                <a:lnTo>
                                  <a:pt x="1274902" y="1502537"/>
                                </a:lnTo>
                              </a:path>
                              <a:path w="1866264" h="1503045">
                                <a:moveTo>
                                  <a:pt x="1529270" y="1484274"/>
                                </a:moveTo>
                                <a:lnTo>
                                  <a:pt x="1529270" y="1502537"/>
                                </a:lnTo>
                              </a:path>
                              <a:path w="1866264" h="1503045">
                                <a:moveTo>
                                  <a:pt x="1783651" y="1484274"/>
                                </a:moveTo>
                                <a:lnTo>
                                  <a:pt x="1783651" y="150253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5" name="Graphic 1095"/>
                        <wps:cNvSpPr/>
                        <wps:spPr>
                          <a:xfrm>
                            <a:off x="6851" y="193332"/>
                            <a:ext cx="1867535" cy="1076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7535" h="1076325">
                                <a:moveTo>
                                  <a:pt x="0" y="846421"/>
                                </a:moveTo>
                                <a:lnTo>
                                  <a:pt x="1524" y="850988"/>
                                </a:lnTo>
                                <a:lnTo>
                                  <a:pt x="1524" y="846416"/>
                                </a:lnTo>
                                <a:lnTo>
                                  <a:pt x="7620" y="822058"/>
                                </a:lnTo>
                                <a:lnTo>
                                  <a:pt x="12192" y="808355"/>
                                </a:lnTo>
                                <a:lnTo>
                                  <a:pt x="12192" y="822058"/>
                                </a:lnTo>
                                <a:lnTo>
                                  <a:pt x="12192" y="808355"/>
                                </a:lnTo>
                                <a:lnTo>
                                  <a:pt x="16751" y="846416"/>
                                </a:lnTo>
                                <a:lnTo>
                                  <a:pt x="16751" y="837285"/>
                                </a:lnTo>
                                <a:lnTo>
                                  <a:pt x="21323" y="855548"/>
                                </a:lnTo>
                                <a:lnTo>
                                  <a:pt x="21323" y="850988"/>
                                </a:lnTo>
                                <a:lnTo>
                                  <a:pt x="25895" y="841844"/>
                                </a:lnTo>
                                <a:lnTo>
                                  <a:pt x="25895" y="846416"/>
                                </a:lnTo>
                                <a:lnTo>
                                  <a:pt x="30467" y="846416"/>
                                </a:lnTo>
                                <a:lnTo>
                                  <a:pt x="30467" y="822058"/>
                                </a:lnTo>
                                <a:lnTo>
                                  <a:pt x="30467" y="826630"/>
                                </a:lnTo>
                                <a:lnTo>
                                  <a:pt x="36563" y="817499"/>
                                </a:lnTo>
                                <a:lnTo>
                                  <a:pt x="41122" y="793140"/>
                                </a:lnTo>
                                <a:lnTo>
                                  <a:pt x="41122" y="788568"/>
                                </a:lnTo>
                                <a:lnTo>
                                  <a:pt x="45694" y="768781"/>
                                </a:lnTo>
                                <a:lnTo>
                                  <a:pt x="45694" y="745947"/>
                                </a:lnTo>
                                <a:lnTo>
                                  <a:pt x="50266" y="735291"/>
                                </a:lnTo>
                                <a:lnTo>
                                  <a:pt x="50266" y="759650"/>
                                </a:lnTo>
                                <a:lnTo>
                                  <a:pt x="50266" y="745947"/>
                                </a:lnTo>
                                <a:lnTo>
                                  <a:pt x="54838" y="783996"/>
                                </a:lnTo>
                                <a:lnTo>
                                  <a:pt x="54838" y="764209"/>
                                </a:lnTo>
                                <a:lnTo>
                                  <a:pt x="59410" y="759650"/>
                                </a:lnTo>
                                <a:lnTo>
                                  <a:pt x="59410" y="779437"/>
                                </a:lnTo>
                                <a:lnTo>
                                  <a:pt x="59410" y="783996"/>
                                </a:lnTo>
                                <a:lnTo>
                                  <a:pt x="63969" y="774865"/>
                                </a:lnTo>
                                <a:lnTo>
                                  <a:pt x="70065" y="768781"/>
                                </a:lnTo>
                                <a:lnTo>
                                  <a:pt x="70065" y="755078"/>
                                </a:lnTo>
                                <a:lnTo>
                                  <a:pt x="74637" y="726147"/>
                                </a:lnTo>
                                <a:lnTo>
                                  <a:pt x="74637" y="692658"/>
                                </a:lnTo>
                                <a:lnTo>
                                  <a:pt x="79209" y="659168"/>
                                </a:lnTo>
                                <a:lnTo>
                                  <a:pt x="79209" y="692658"/>
                                </a:lnTo>
                                <a:lnTo>
                                  <a:pt x="79209" y="672871"/>
                                </a:lnTo>
                                <a:lnTo>
                                  <a:pt x="83781" y="668299"/>
                                </a:lnTo>
                                <a:lnTo>
                                  <a:pt x="83781" y="683526"/>
                                </a:lnTo>
                                <a:lnTo>
                                  <a:pt x="88341" y="739851"/>
                                </a:lnTo>
                                <a:lnTo>
                                  <a:pt x="88341" y="735291"/>
                                </a:lnTo>
                                <a:lnTo>
                                  <a:pt x="88341" y="759650"/>
                                </a:lnTo>
                                <a:lnTo>
                                  <a:pt x="92913" y="779437"/>
                                </a:lnTo>
                                <a:lnTo>
                                  <a:pt x="92913" y="745947"/>
                                </a:lnTo>
                                <a:lnTo>
                                  <a:pt x="99009" y="712457"/>
                                </a:lnTo>
                                <a:lnTo>
                                  <a:pt x="99009" y="739851"/>
                                </a:lnTo>
                                <a:lnTo>
                                  <a:pt x="99009" y="745947"/>
                                </a:lnTo>
                                <a:lnTo>
                                  <a:pt x="103581" y="701801"/>
                                </a:lnTo>
                                <a:lnTo>
                                  <a:pt x="103581" y="663740"/>
                                </a:lnTo>
                                <a:lnTo>
                                  <a:pt x="108153" y="643940"/>
                                </a:lnTo>
                                <a:lnTo>
                                  <a:pt x="108153" y="592188"/>
                                </a:lnTo>
                                <a:lnTo>
                                  <a:pt x="112712" y="581533"/>
                                </a:lnTo>
                                <a:lnTo>
                                  <a:pt x="112712" y="461263"/>
                                </a:lnTo>
                                <a:lnTo>
                                  <a:pt x="112712" y="581533"/>
                                </a:lnTo>
                                <a:lnTo>
                                  <a:pt x="117284" y="519112"/>
                                </a:lnTo>
                                <a:lnTo>
                                  <a:pt x="117284" y="572401"/>
                                </a:lnTo>
                                <a:lnTo>
                                  <a:pt x="121856" y="630250"/>
                                </a:lnTo>
                                <a:lnTo>
                                  <a:pt x="121856" y="625678"/>
                                </a:lnTo>
                                <a:lnTo>
                                  <a:pt x="121856" y="688098"/>
                                </a:lnTo>
                                <a:lnTo>
                                  <a:pt x="126428" y="650036"/>
                                </a:lnTo>
                                <a:lnTo>
                                  <a:pt x="126428" y="668299"/>
                                </a:lnTo>
                                <a:lnTo>
                                  <a:pt x="132524" y="630250"/>
                                </a:lnTo>
                                <a:lnTo>
                                  <a:pt x="132524" y="634809"/>
                                </a:lnTo>
                                <a:lnTo>
                                  <a:pt x="132524" y="630250"/>
                                </a:lnTo>
                                <a:lnTo>
                                  <a:pt x="137083" y="634809"/>
                                </a:lnTo>
                                <a:lnTo>
                                  <a:pt x="137083" y="659168"/>
                                </a:lnTo>
                                <a:lnTo>
                                  <a:pt x="141655" y="659168"/>
                                </a:lnTo>
                                <a:lnTo>
                                  <a:pt x="141655" y="663740"/>
                                </a:lnTo>
                                <a:lnTo>
                                  <a:pt x="141655" y="697230"/>
                                </a:lnTo>
                                <a:lnTo>
                                  <a:pt x="146227" y="668299"/>
                                </a:lnTo>
                                <a:lnTo>
                                  <a:pt x="150799" y="634809"/>
                                </a:lnTo>
                                <a:lnTo>
                                  <a:pt x="150799" y="668299"/>
                                </a:lnTo>
                                <a:lnTo>
                                  <a:pt x="155371" y="659168"/>
                                </a:lnTo>
                                <a:lnTo>
                                  <a:pt x="155371" y="634809"/>
                                </a:lnTo>
                                <a:lnTo>
                                  <a:pt x="161455" y="625678"/>
                                </a:lnTo>
                                <a:lnTo>
                                  <a:pt x="161455" y="634809"/>
                                </a:lnTo>
                                <a:lnTo>
                                  <a:pt x="161455" y="615022"/>
                                </a:lnTo>
                                <a:lnTo>
                                  <a:pt x="166027" y="643940"/>
                                </a:lnTo>
                                <a:lnTo>
                                  <a:pt x="170599" y="668299"/>
                                </a:lnTo>
                                <a:lnTo>
                                  <a:pt x="175171" y="634809"/>
                                </a:lnTo>
                                <a:lnTo>
                                  <a:pt x="179743" y="654608"/>
                                </a:lnTo>
                                <a:lnTo>
                                  <a:pt x="179743" y="643940"/>
                                </a:lnTo>
                                <a:lnTo>
                                  <a:pt x="179743" y="663740"/>
                                </a:lnTo>
                                <a:lnTo>
                                  <a:pt x="184302" y="659168"/>
                                </a:lnTo>
                                <a:lnTo>
                                  <a:pt x="184302" y="650036"/>
                                </a:lnTo>
                                <a:lnTo>
                                  <a:pt x="190398" y="650036"/>
                                </a:lnTo>
                                <a:lnTo>
                                  <a:pt x="190398" y="639381"/>
                                </a:lnTo>
                                <a:lnTo>
                                  <a:pt x="190398" y="630250"/>
                                </a:lnTo>
                                <a:lnTo>
                                  <a:pt x="194970" y="625678"/>
                                </a:lnTo>
                                <a:lnTo>
                                  <a:pt x="199542" y="643940"/>
                                </a:lnTo>
                                <a:lnTo>
                                  <a:pt x="199542" y="630250"/>
                                </a:lnTo>
                                <a:lnTo>
                                  <a:pt x="199542" y="610450"/>
                                </a:lnTo>
                                <a:lnTo>
                                  <a:pt x="204114" y="586092"/>
                                </a:lnTo>
                                <a:lnTo>
                                  <a:pt x="208673" y="621106"/>
                                </a:lnTo>
                                <a:lnTo>
                                  <a:pt x="208673" y="601319"/>
                                </a:lnTo>
                                <a:lnTo>
                                  <a:pt x="208673" y="605891"/>
                                </a:lnTo>
                                <a:lnTo>
                                  <a:pt x="213245" y="643940"/>
                                </a:lnTo>
                                <a:lnTo>
                                  <a:pt x="217817" y="643940"/>
                                </a:lnTo>
                                <a:lnTo>
                                  <a:pt x="217817" y="672871"/>
                                </a:lnTo>
                                <a:lnTo>
                                  <a:pt x="217817" y="663740"/>
                                </a:lnTo>
                                <a:lnTo>
                                  <a:pt x="217817" y="701801"/>
                                </a:lnTo>
                                <a:lnTo>
                                  <a:pt x="223913" y="706361"/>
                                </a:lnTo>
                                <a:lnTo>
                                  <a:pt x="228473" y="730719"/>
                                </a:lnTo>
                                <a:lnTo>
                                  <a:pt x="228473" y="750506"/>
                                </a:lnTo>
                                <a:lnTo>
                                  <a:pt x="228473" y="730719"/>
                                </a:lnTo>
                                <a:lnTo>
                                  <a:pt x="228473" y="712457"/>
                                </a:lnTo>
                                <a:lnTo>
                                  <a:pt x="233045" y="672871"/>
                                </a:lnTo>
                                <a:lnTo>
                                  <a:pt x="237617" y="701801"/>
                                </a:lnTo>
                                <a:lnTo>
                                  <a:pt x="237617" y="677443"/>
                                </a:lnTo>
                                <a:lnTo>
                                  <a:pt x="237617" y="697230"/>
                                </a:lnTo>
                                <a:lnTo>
                                  <a:pt x="242189" y="692658"/>
                                </a:lnTo>
                                <a:lnTo>
                                  <a:pt x="242189" y="672871"/>
                                </a:lnTo>
                                <a:lnTo>
                                  <a:pt x="246761" y="697230"/>
                                </a:lnTo>
                                <a:lnTo>
                                  <a:pt x="246761" y="726147"/>
                                </a:lnTo>
                                <a:lnTo>
                                  <a:pt x="246761" y="706361"/>
                                </a:lnTo>
                                <a:lnTo>
                                  <a:pt x="252844" y="721588"/>
                                </a:lnTo>
                                <a:lnTo>
                                  <a:pt x="252844" y="726147"/>
                                </a:lnTo>
                                <a:lnTo>
                                  <a:pt x="257416" y="712457"/>
                                </a:lnTo>
                                <a:lnTo>
                                  <a:pt x="257416" y="721588"/>
                                </a:lnTo>
                                <a:lnTo>
                                  <a:pt x="261988" y="726147"/>
                                </a:lnTo>
                                <a:lnTo>
                                  <a:pt x="261988" y="735291"/>
                                </a:lnTo>
                                <a:lnTo>
                                  <a:pt x="266560" y="735291"/>
                                </a:lnTo>
                                <a:lnTo>
                                  <a:pt x="271132" y="706361"/>
                                </a:lnTo>
                                <a:lnTo>
                                  <a:pt x="271132" y="721588"/>
                                </a:lnTo>
                                <a:lnTo>
                                  <a:pt x="275691" y="706361"/>
                                </a:lnTo>
                                <a:lnTo>
                                  <a:pt x="275691" y="721588"/>
                                </a:lnTo>
                                <a:lnTo>
                                  <a:pt x="275691" y="706361"/>
                                </a:lnTo>
                                <a:lnTo>
                                  <a:pt x="280263" y="706361"/>
                                </a:lnTo>
                                <a:lnTo>
                                  <a:pt x="286359" y="712457"/>
                                </a:lnTo>
                                <a:lnTo>
                                  <a:pt x="286359" y="730719"/>
                                </a:lnTo>
                                <a:lnTo>
                                  <a:pt x="286359" y="735291"/>
                                </a:lnTo>
                                <a:lnTo>
                                  <a:pt x="286359" y="730719"/>
                                </a:lnTo>
                                <a:lnTo>
                                  <a:pt x="290931" y="717016"/>
                                </a:lnTo>
                                <a:lnTo>
                                  <a:pt x="295503" y="735291"/>
                                </a:lnTo>
                                <a:lnTo>
                                  <a:pt x="295503" y="730719"/>
                                </a:lnTo>
                                <a:lnTo>
                                  <a:pt x="295503" y="739851"/>
                                </a:lnTo>
                                <a:lnTo>
                                  <a:pt x="300062" y="750506"/>
                                </a:lnTo>
                                <a:lnTo>
                                  <a:pt x="304634" y="739851"/>
                                </a:lnTo>
                                <a:lnTo>
                                  <a:pt x="304634" y="755078"/>
                                </a:lnTo>
                                <a:lnTo>
                                  <a:pt x="304634" y="768781"/>
                                </a:lnTo>
                                <a:lnTo>
                                  <a:pt x="309206" y="768781"/>
                                </a:lnTo>
                                <a:lnTo>
                                  <a:pt x="315302" y="764209"/>
                                </a:lnTo>
                                <a:lnTo>
                                  <a:pt x="315302" y="774865"/>
                                </a:lnTo>
                                <a:lnTo>
                                  <a:pt x="319874" y="768781"/>
                                </a:lnTo>
                                <a:lnTo>
                                  <a:pt x="324434" y="768781"/>
                                </a:lnTo>
                                <a:lnTo>
                                  <a:pt x="324434" y="779437"/>
                                </a:lnTo>
                                <a:lnTo>
                                  <a:pt x="329006" y="759650"/>
                                </a:lnTo>
                                <a:lnTo>
                                  <a:pt x="329006" y="764209"/>
                                </a:lnTo>
                                <a:lnTo>
                                  <a:pt x="333578" y="755078"/>
                                </a:lnTo>
                                <a:lnTo>
                                  <a:pt x="333578" y="764209"/>
                                </a:lnTo>
                                <a:lnTo>
                                  <a:pt x="333578" y="759650"/>
                                </a:lnTo>
                                <a:lnTo>
                                  <a:pt x="338150" y="768781"/>
                                </a:lnTo>
                                <a:lnTo>
                                  <a:pt x="342722" y="759650"/>
                                </a:lnTo>
                                <a:lnTo>
                                  <a:pt x="342722" y="774865"/>
                                </a:lnTo>
                                <a:lnTo>
                                  <a:pt x="342722" y="764209"/>
                                </a:lnTo>
                                <a:lnTo>
                                  <a:pt x="348805" y="755078"/>
                                </a:lnTo>
                                <a:lnTo>
                                  <a:pt x="353377" y="755078"/>
                                </a:lnTo>
                                <a:lnTo>
                                  <a:pt x="353377" y="764209"/>
                                </a:lnTo>
                                <a:lnTo>
                                  <a:pt x="353377" y="755078"/>
                                </a:lnTo>
                                <a:lnTo>
                                  <a:pt x="357949" y="768781"/>
                                </a:lnTo>
                                <a:lnTo>
                                  <a:pt x="357949" y="759650"/>
                                </a:lnTo>
                                <a:lnTo>
                                  <a:pt x="362521" y="768781"/>
                                </a:lnTo>
                                <a:lnTo>
                                  <a:pt x="362521" y="783996"/>
                                </a:lnTo>
                                <a:lnTo>
                                  <a:pt x="362521" y="793140"/>
                                </a:lnTo>
                                <a:lnTo>
                                  <a:pt x="367093" y="797699"/>
                                </a:lnTo>
                                <a:lnTo>
                                  <a:pt x="367093" y="841844"/>
                                </a:lnTo>
                                <a:lnTo>
                                  <a:pt x="371652" y="846416"/>
                                </a:lnTo>
                                <a:lnTo>
                                  <a:pt x="371652" y="826630"/>
                                </a:lnTo>
                                <a:lnTo>
                                  <a:pt x="377748" y="803795"/>
                                </a:lnTo>
                                <a:lnTo>
                                  <a:pt x="377748" y="808355"/>
                                </a:lnTo>
                                <a:lnTo>
                                  <a:pt x="382320" y="803795"/>
                                </a:lnTo>
                                <a:lnTo>
                                  <a:pt x="382320" y="812926"/>
                                </a:lnTo>
                                <a:lnTo>
                                  <a:pt x="391464" y="831189"/>
                                </a:lnTo>
                                <a:lnTo>
                                  <a:pt x="391464" y="841844"/>
                                </a:lnTo>
                                <a:lnTo>
                                  <a:pt x="391464" y="846416"/>
                                </a:lnTo>
                                <a:lnTo>
                                  <a:pt x="396024" y="860120"/>
                                </a:lnTo>
                                <a:lnTo>
                                  <a:pt x="400596" y="879906"/>
                                </a:lnTo>
                                <a:lnTo>
                                  <a:pt x="405168" y="893610"/>
                                </a:lnTo>
                                <a:lnTo>
                                  <a:pt x="405168" y="879906"/>
                                </a:lnTo>
                                <a:lnTo>
                                  <a:pt x="411264" y="893610"/>
                                </a:lnTo>
                                <a:lnTo>
                                  <a:pt x="411264" y="904265"/>
                                </a:lnTo>
                                <a:lnTo>
                                  <a:pt x="415836" y="928624"/>
                                </a:lnTo>
                                <a:lnTo>
                                  <a:pt x="415836" y="922527"/>
                                </a:lnTo>
                                <a:lnTo>
                                  <a:pt x="420395" y="937755"/>
                                </a:lnTo>
                                <a:lnTo>
                                  <a:pt x="420395" y="946886"/>
                                </a:lnTo>
                                <a:lnTo>
                                  <a:pt x="424967" y="933196"/>
                                </a:lnTo>
                                <a:lnTo>
                                  <a:pt x="424967" y="928624"/>
                                </a:lnTo>
                                <a:lnTo>
                                  <a:pt x="424967" y="917968"/>
                                </a:lnTo>
                                <a:lnTo>
                                  <a:pt x="429539" y="922527"/>
                                </a:lnTo>
                                <a:lnTo>
                                  <a:pt x="429539" y="917968"/>
                                </a:lnTo>
                                <a:lnTo>
                                  <a:pt x="434111" y="908837"/>
                                </a:lnTo>
                                <a:lnTo>
                                  <a:pt x="434111" y="937755"/>
                                </a:lnTo>
                                <a:lnTo>
                                  <a:pt x="434111" y="962113"/>
                                </a:lnTo>
                                <a:lnTo>
                                  <a:pt x="440207" y="980389"/>
                                </a:lnTo>
                                <a:lnTo>
                                  <a:pt x="440207" y="975817"/>
                                </a:lnTo>
                                <a:lnTo>
                                  <a:pt x="444766" y="995603"/>
                                </a:lnTo>
                                <a:lnTo>
                                  <a:pt x="444766" y="980389"/>
                                </a:lnTo>
                                <a:lnTo>
                                  <a:pt x="444766" y="975817"/>
                                </a:lnTo>
                                <a:lnTo>
                                  <a:pt x="449338" y="995603"/>
                                </a:lnTo>
                                <a:lnTo>
                                  <a:pt x="449338" y="1004735"/>
                                </a:lnTo>
                                <a:lnTo>
                                  <a:pt x="453910" y="1009307"/>
                                </a:lnTo>
                                <a:lnTo>
                                  <a:pt x="453910" y="975817"/>
                                </a:lnTo>
                                <a:lnTo>
                                  <a:pt x="453910" y="980389"/>
                                </a:lnTo>
                                <a:lnTo>
                                  <a:pt x="458482" y="991044"/>
                                </a:lnTo>
                                <a:lnTo>
                                  <a:pt x="458482" y="984948"/>
                                </a:lnTo>
                                <a:lnTo>
                                  <a:pt x="463054" y="995603"/>
                                </a:lnTo>
                                <a:lnTo>
                                  <a:pt x="463054" y="1009307"/>
                                </a:lnTo>
                                <a:lnTo>
                                  <a:pt x="463054" y="1013879"/>
                                </a:lnTo>
                                <a:lnTo>
                                  <a:pt x="469138" y="1004735"/>
                                </a:lnTo>
                                <a:lnTo>
                                  <a:pt x="473710" y="1019962"/>
                                </a:lnTo>
                                <a:lnTo>
                                  <a:pt x="473710" y="1033665"/>
                                </a:lnTo>
                                <a:lnTo>
                                  <a:pt x="473710" y="1076286"/>
                                </a:lnTo>
                                <a:lnTo>
                                  <a:pt x="478282" y="1076286"/>
                                </a:lnTo>
                                <a:lnTo>
                                  <a:pt x="478282" y="1067155"/>
                                </a:lnTo>
                                <a:lnTo>
                                  <a:pt x="482854" y="1067155"/>
                                </a:lnTo>
                                <a:lnTo>
                                  <a:pt x="482854" y="1062583"/>
                                </a:lnTo>
                                <a:lnTo>
                                  <a:pt x="482854" y="1053452"/>
                                </a:lnTo>
                                <a:lnTo>
                                  <a:pt x="487425" y="1047369"/>
                                </a:lnTo>
                                <a:lnTo>
                                  <a:pt x="487425" y="1042797"/>
                                </a:lnTo>
                                <a:lnTo>
                                  <a:pt x="491985" y="1042797"/>
                                </a:lnTo>
                                <a:lnTo>
                                  <a:pt x="491985" y="1024534"/>
                                </a:lnTo>
                                <a:lnTo>
                                  <a:pt x="496557" y="1013879"/>
                                </a:lnTo>
                                <a:lnTo>
                                  <a:pt x="502653" y="1000175"/>
                                </a:lnTo>
                                <a:lnTo>
                                  <a:pt x="502653" y="1013879"/>
                                </a:lnTo>
                                <a:lnTo>
                                  <a:pt x="507225" y="1033665"/>
                                </a:lnTo>
                                <a:lnTo>
                                  <a:pt x="511784" y="1047369"/>
                                </a:lnTo>
                                <a:lnTo>
                                  <a:pt x="511784" y="1062583"/>
                                </a:lnTo>
                                <a:lnTo>
                                  <a:pt x="516356" y="1076286"/>
                                </a:lnTo>
                                <a:lnTo>
                                  <a:pt x="520928" y="1062583"/>
                                </a:lnTo>
                                <a:lnTo>
                                  <a:pt x="520928" y="1067155"/>
                                </a:lnTo>
                                <a:lnTo>
                                  <a:pt x="520928" y="1062583"/>
                                </a:lnTo>
                                <a:lnTo>
                                  <a:pt x="520928" y="1053452"/>
                                </a:lnTo>
                                <a:lnTo>
                                  <a:pt x="525500" y="1033665"/>
                                </a:lnTo>
                                <a:lnTo>
                                  <a:pt x="531596" y="1024534"/>
                                </a:lnTo>
                                <a:lnTo>
                                  <a:pt x="531596" y="1038237"/>
                                </a:lnTo>
                                <a:lnTo>
                                  <a:pt x="531596" y="1029093"/>
                                </a:lnTo>
                                <a:lnTo>
                                  <a:pt x="531596" y="1024534"/>
                                </a:lnTo>
                                <a:lnTo>
                                  <a:pt x="536155" y="1009307"/>
                                </a:lnTo>
                                <a:lnTo>
                                  <a:pt x="540727" y="1013879"/>
                                </a:lnTo>
                                <a:lnTo>
                                  <a:pt x="540727" y="1024534"/>
                                </a:lnTo>
                                <a:lnTo>
                                  <a:pt x="540727" y="1029093"/>
                                </a:lnTo>
                                <a:lnTo>
                                  <a:pt x="545299" y="1013879"/>
                                </a:lnTo>
                                <a:lnTo>
                                  <a:pt x="545299" y="1019962"/>
                                </a:lnTo>
                                <a:lnTo>
                                  <a:pt x="549871" y="1004735"/>
                                </a:lnTo>
                                <a:lnTo>
                                  <a:pt x="549871" y="1009307"/>
                                </a:lnTo>
                                <a:lnTo>
                                  <a:pt x="549871" y="966685"/>
                                </a:lnTo>
                                <a:lnTo>
                                  <a:pt x="554443" y="966685"/>
                                </a:lnTo>
                                <a:lnTo>
                                  <a:pt x="554443" y="971245"/>
                                </a:lnTo>
                                <a:lnTo>
                                  <a:pt x="559003" y="971245"/>
                                </a:lnTo>
                                <a:lnTo>
                                  <a:pt x="559003" y="975817"/>
                                </a:lnTo>
                                <a:lnTo>
                                  <a:pt x="559003" y="966685"/>
                                </a:lnTo>
                                <a:lnTo>
                                  <a:pt x="565099" y="951458"/>
                                </a:lnTo>
                                <a:lnTo>
                                  <a:pt x="565099" y="966685"/>
                                </a:lnTo>
                                <a:lnTo>
                                  <a:pt x="569671" y="971245"/>
                                </a:lnTo>
                                <a:lnTo>
                                  <a:pt x="569671" y="1000175"/>
                                </a:lnTo>
                                <a:lnTo>
                                  <a:pt x="574243" y="1019962"/>
                                </a:lnTo>
                                <a:lnTo>
                                  <a:pt x="578815" y="1024534"/>
                                </a:lnTo>
                                <a:lnTo>
                                  <a:pt x="578815" y="1000175"/>
                                </a:lnTo>
                                <a:lnTo>
                                  <a:pt x="583374" y="1004735"/>
                                </a:lnTo>
                                <a:lnTo>
                                  <a:pt x="587946" y="991044"/>
                                </a:lnTo>
                                <a:lnTo>
                                  <a:pt x="587946" y="984948"/>
                                </a:lnTo>
                                <a:lnTo>
                                  <a:pt x="587946" y="1000175"/>
                                </a:lnTo>
                                <a:lnTo>
                                  <a:pt x="594042" y="951458"/>
                                </a:lnTo>
                                <a:lnTo>
                                  <a:pt x="598614" y="951458"/>
                                </a:lnTo>
                                <a:lnTo>
                                  <a:pt x="598614" y="962113"/>
                                </a:lnTo>
                                <a:lnTo>
                                  <a:pt x="598614" y="946886"/>
                                </a:lnTo>
                                <a:lnTo>
                                  <a:pt x="603186" y="942327"/>
                                </a:lnTo>
                                <a:lnTo>
                                  <a:pt x="607745" y="922527"/>
                                </a:lnTo>
                                <a:lnTo>
                                  <a:pt x="607745" y="904265"/>
                                </a:lnTo>
                                <a:lnTo>
                                  <a:pt x="607745" y="893610"/>
                                </a:lnTo>
                                <a:lnTo>
                                  <a:pt x="607745" y="913396"/>
                                </a:lnTo>
                                <a:lnTo>
                                  <a:pt x="612317" y="922527"/>
                                </a:lnTo>
                                <a:lnTo>
                                  <a:pt x="616889" y="913396"/>
                                </a:lnTo>
                                <a:lnTo>
                                  <a:pt x="616889" y="933196"/>
                                </a:lnTo>
                                <a:lnTo>
                                  <a:pt x="616889" y="951458"/>
                                </a:lnTo>
                                <a:lnTo>
                                  <a:pt x="621461" y="933196"/>
                                </a:lnTo>
                                <a:lnTo>
                                  <a:pt x="627557" y="937755"/>
                                </a:lnTo>
                                <a:lnTo>
                                  <a:pt x="627557" y="933196"/>
                                </a:lnTo>
                                <a:lnTo>
                                  <a:pt x="627557" y="922527"/>
                                </a:lnTo>
                                <a:lnTo>
                                  <a:pt x="632117" y="922527"/>
                                </a:lnTo>
                                <a:lnTo>
                                  <a:pt x="632117" y="933196"/>
                                </a:lnTo>
                                <a:lnTo>
                                  <a:pt x="636689" y="928624"/>
                                </a:lnTo>
                                <a:lnTo>
                                  <a:pt x="636689" y="922527"/>
                                </a:lnTo>
                                <a:lnTo>
                                  <a:pt x="636689" y="928624"/>
                                </a:lnTo>
                                <a:lnTo>
                                  <a:pt x="641261" y="928624"/>
                                </a:lnTo>
                                <a:lnTo>
                                  <a:pt x="641261" y="942327"/>
                                </a:lnTo>
                                <a:lnTo>
                                  <a:pt x="645833" y="937755"/>
                                </a:lnTo>
                                <a:lnTo>
                                  <a:pt x="645833" y="966685"/>
                                </a:lnTo>
                                <a:lnTo>
                                  <a:pt x="645833" y="975817"/>
                                </a:lnTo>
                                <a:lnTo>
                                  <a:pt x="650405" y="971245"/>
                                </a:lnTo>
                                <a:lnTo>
                                  <a:pt x="650405" y="962113"/>
                                </a:lnTo>
                                <a:lnTo>
                                  <a:pt x="656488" y="946886"/>
                                </a:lnTo>
                                <a:lnTo>
                                  <a:pt x="656488" y="971245"/>
                                </a:lnTo>
                                <a:lnTo>
                                  <a:pt x="661060" y="971245"/>
                                </a:lnTo>
                                <a:lnTo>
                                  <a:pt x="661060" y="975817"/>
                                </a:lnTo>
                                <a:lnTo>
                                  <a:pt x="665632" y="971245"/>
                                </a:lnTo>
                                <a:lnTo>
                                  <a:pt x="665632" y="984948"/>
                                </a:lnTo>
                                <a:lnTo>
                                  <a:pt x="665632" y="966685"/>
                                </a:lnTo>
                                <a:lnTo>
                                  <a:pt x="670204" y="971245"/>
                                </a:lnTo>
                                <a:lnTo>
                                  <a:pt x="674776" y="984948"/>
                                </a:lnTo>
                                <a:lnTo>
                                  <a:pt x="674776" y="991044"/>
                                </a:lnTo>
                                <a:lnTo>
                                  <a:pt x="674776" y="984948"/>
                                </a:lnTo>
                                <a:lnTo>
                                  <a:pt x="679335" y="1000175"/>
                                </a:lnTo>
                                <a:lnTo>
                                  <a:pt x="679335" y="984948"/>
                                </a:lnTo>
                                <a:lnTo>
                                  <a:pt x="683907" y="951458"/>
                                </a:lnTo>
                                <a:lnTo>
                                  <a:pt x="683907" y="957541"/>
                                </a:lnTo>
                                <a:lnTo>
                                  <a:pt x="690003" y="946886"/>
                                </a:lnTo>
                                <a:lnTo>
                                  <a:pt x="690003" y="957541"/>
                                </a:lnTo>
                                <a:lnTo>
                                  <a:pt x="694575" y="980389"/>
                                </a:lnTo>
                                <a:lnTo>
                                  <a:pt x="694575" y="966685"/>
                                </a:lnTo>
                                <a:lnTo>
                                  <a:pt x="694575" y="946886"/>
                                </a:lnTo>
                                <a:lnTo>
                                  <a:pt x="699147" y="933196"/>
                                </a:lnTo>
                                <a:lnTo>
                                  <a:pt x="699147" y="937755"/>
                                </a:lnTo>
                                <a:lnTo>
                                  <a:pt x="703707" y="917968"/>
                                </a:lnTo>
                                <a:lnTo>
                                  <a:pt x="703707" y="933196"/>
                                </a:lnTo>
                                <a:lnTo>
                                  <a:pt x="708279" y="928624"/>
                                </a:lnTo>
                                <a:lnTo>
                                  <a:pt x="708279" y="942327"/>
                                </a:lnTo>
                                <a:lnTo>
                                  <a:pt x="712851" y="942327"/>
                                </a:lnTo>
                                <a:lnTo>
                                  <a:pt x="712851" y="957541"/>
                                </a:lnTo>
                                <a:lnTo>
                                  <a:pt x="718947" y="971245"/>
                                </a:lnTo>
                                <a:lnTo>
                                  <a:pt x="718947" y="966685"/>
                                </a:lnTo>
                                <a:lnTo>
                                  <a:pt x="718947" y="975817"/>
                                </a:lnTo>
                                <a:lnTo>
                                  <a:pt x="723519" y="991044"/>
                                </a:lnTo>
                                <a:lnTo>
                                  <a:pt x="723519" y="1004735"/>
                                </a:lnTo>
                                <a:lnTo>
                                  <a:pt x="728078" y="980389"/>
                                </a:lnTo>
                                <a:lnTo>
                                  <a:pt x="728078" y="971245"/>
                                </a:lnTo>
                                <a:lnTo>
                                  <a:pt x="732650" y="984948"/>
                                </a:lnTo>
                                <a:lnTo>
                                  <a:pt x="732650" y="980389"/>
                                </a:lnTo>
                                <a:lnTo>
                                  <a:pt x="737222" y="975817"/>
                                </a:lnTo>
                                <a:lnTo>
                                  <a:pt x="737222" y="991044"/>
                                </a:lnTo>
                                <a:lnTo>
                                  <a:pt x="741794" y="971245"/>
                                </a:lnTo>
                                <a:lnTo>
                                  <a:pt x="747890" y="971245"/>
                                </a:lnTo>
                                <a:lnTo>
                                  <a:pt x="747890" y="933196"/>
                                </a:lnTo>
                                <a:lnTo>
                                  <a:pt x="747890" y="928624"/>
                                </a:lnTo>
                                <a:lnTo>
                                  <a:pt x="752449" y="917968"/>
                                </a:lnTo>
                                <a:lnTo>
                                  <a:pt x="752449" y="928624"/>
                                </a:lnTo>
                                <a:lnTo>
                                  <a:pt x="757021" y="908837"/>
                                </a:lnTo>
                                <a:lnTo>
                                  <a:pt x="757021" y="917968"/>
                                </a:lnTo>
                                <a:lnTo>
                                  <a:pt x="757021" y="937755"/>
                                </a:lnTo>
                                <a:lnTo>
                                  <a:pt x="761593" y="933196"/>
                                </a:lnTo>
                                <a:lnTo>
                                  <a:pt x="761593" y="937755"/>
                                </a:lnTo>
                                <a:lnTo>
                                  <a:pt x="766165" y="942327"/>
                                </a:lnTo>
                                <a:lnTo>
                                  <a:pt x="766165" y="922527"/>
                                </a:lnTo>
                                <a:lnTo>
                                  <a:pt x="766165" y="917968"/>
                                </a:lnTo>
                                <a:lnTo>
                                  <a:pt x="770737" y="928624"/>
                                </a:lnTo>
                                <a:lnTo>
                                  <a:pt x="770737" y="933196"/>
                                </a:lnTo>
                                <a:lnTo>
                                  <a:pt x="775296" y="908837"/>
                                </a:lnTo>
                                <a:lnTo>
                                  <a:pt x="775296" y="889038"/>
                                </a:lnTo>
                                <a:lnTo>
                                  <a:pt x="775296" y="875347"/>
                                </a:lnTo>
                                <a:lnTo>
                                  <a:pt x="781392" y="879906"/>
                                </a:lnTo>
                                <a:lnTo>
                                  <a:pt x="781392" y="884478"/>
                                </a:lnTo>
                                <a:lnTo>
                                  <a:pt x="785964" y="875347"/>
                                </a:lnTo>
                                <a:lnTo>
                                  <a:pt x="785964" y="899693"/>
                                </a:lnTo>
                                <a:lnTo>
                                  <a:pt x="785964" y="904265"/>
                                </a:lnTo>
                                <a:lnTo>
                                  <a:pt x="790536" y="879906"/>
                                </a:lnTo>
                                <a:lnTo>
                                  <a:pt x="790536" y="870775"/>
                                </a:lnTo>
                                <a:lnTo>
                                  <a:pt x="795096" y="860120"/>
                                </a:lnTo>
                                <a:lnTo>
                                  <a:pt x="795096" y="875347"/>
                                </a:lnTo>
                                <a:lnTo>
                                  <a:pt x="795096" y="870775"/>
                                </a:lnTo>
                                <a:lnTo>
                                  <a:pt x="799668" y="855548"/>
                                </a:lnTo>
                                <a:lnTo>
                                  <a:pt x="799668" y="870775"/>
                                </a:lnTo>
                                <a:lnTo>
                                  <a:pt x="804240" y="860120"/>
                                </a:lnTo>
                                <a:lnTo>
                                  <a:pt x="804240" y="884478"/>
                                </a:lnTo>
                                <a:lnTo>
                                  <a:pt x="804240" y="870775"/>
                                </a:lnTo>
                                <a:lnTo>
                                  <a:pt x="810336" y="870775"/>
                                </a:lnTo>
                                <a:lnTo>
                                  <a:pt x="814908" y="879906"/>
                                </a:lnTo>
                                <a:lnTo>
                                  <a:pt x="814908" y="889038"/>
                                </a:lnTo>
                                <a:lnTo>
                                  <a:pt x="814908" y="893610"/>
                                </a:lnTo>
                                <a:lnTo>
                                  <a:pt x="819467" y="889038"/>
                                </a:lnTo>
                                <a:lnTo>
                                  <a:pt x="824039" y="875347"/>
                                </a:lnTo>
                                <a:lnTo>
                                  <a:pt x="824039" y="850988"/>
                                </a:lnTo>
                                <a:lnTo>
                                  <a:pt x="824039" y="837285"/>
                                </a:lnTo>
                                <a:lnTo>
                                  <a:pt x="824039" y="817499"/>
                                </a:lnTo>
                                <a:lnTo>
                                  <a:pt x="833183" y="793140"/>
                                </a:lnTo>
                                <a:lnTo>
                                  <a:pt x="833183" y="817499"/>
                                </a:lnTo>
                                <a:lnTo>
                                  <a:pt x="833183" y="793140"/>
                                </a:lnTo>
                                <a:lnTo>
                                  <a:pt x="833183" y="783996"/>
                                </a:lnTo>
                                <a:lnTo>
                                  <a:pt x="837755" y="803795"/>
                                </a:lnTo>
                                <a:lnTo>
                                  <a:pt x="843838" y="826630"/>
                                </a:lnTo>
                                <a:lnTo>
                                  <a:pt x="843838" y="817499"/>
                                </a:lnTo>
                                <a:lnTo>
                                  <a:pt x="843838" y="812926"/>
                                </a:lnTo>
                                <a:lnTo>
                                  <a:pt x="848410" y="822058"/>
                                </a:lnTo>
                                <a:lnTo>
                                  <a:pt x="852982" y="846416"/>
                                </a:lnTo>
                                <a:lnTo>
                                  <a:pt x="852982" y="850988"/>
                                </a:lnTo>
                                <a:lnTo>
                                  <a:pt x="852982" y="837285"/>
                                </a:lnTo>
                                <a:lnTo>
                                  <a:pt x="857554" y="850988"/>
                                </a:lnTo>
                                <a:lnTo>
                                  <a:pt x="862126" y="850988"/>
                                </a:lnTo>
                                <a:lnTo>
                                  <a:pt x="862126" y="822058"/>
                                </a:lnTo>
                                <a:lnTo>
                                  <a:pt x="862126" y="812926"/>
                                </a:lnTo>
                                <a:lnTo>
                                  <a:pt x="866686" y="817499"/>
                                </a:lnTo>
                                <a:lnTo>
                                  <a:pt x="866686" y="793140"/>
                                </a:lnTo>
                                <a:lnTo>
                                  <a:pt x="872782" y="808355"/>
                                </a:lnTo>
                                <a:lnTo>
                                  <a:pt x="872782" y="812926"/>
                                </a:lnTo>
                                <a:lnTo>
                                  <a:pt x="872782" y="808355"/>
                                </a:lnTo>
                                <a:lnTo>
                                  <a:pt x="877354" y="797699"/>
                                </a:lnTo>
                                <a:lnTo>
                                  <a:pt x="881926" y="793140"/>
                                </a:lnTo>
                                <a:lnTo>
                                  <a:pt x="886498" y="793140"/>
                                </a:lnTo>
                                <a:lnTo>
                                  <a:pt x="891057" y="768781"/>
                                </a:lnTo>
                                <a:lnTo>
                                  <a:pt x="891057" y="779437"/>
                                </a:lnTo>
                                <a:lnTo>
                                  <a:pt x="891057" y="768781"/>
                                </a:lnTo>
                                <a:lnTo>
                                  <a:pt x="895629" y="755078"/>
                                </a:lnTo>
                                <a:lnTo>
                                  <a:pt x="900201" y="755078"/>
                                </a:lnTo>
                                <a:lnTo>
                                  <a:pt x="900201" y="745947"/>
                                </a:lnTo>
                                <a:lnTo>
                                  <a:pt x="900201" y="750506"/>
                                </a:lnTo>
                                <a:lnTo>
                                  <a:pt x="906297" y="739851"/>
                                </a:lnTo>
                                <a:lnTo>
                                  <a:pt x="910869" y="726147"/>
                                </a:lnTo>
                                <a:lnTo>
                                  <a:pt x="910869" y="739851"/>
                                </a:lnTo>
                                <a:lnTo>
                                  <a:pt x="910869" y="759650"/>
                                </a:lnTo>
                                <a:lnTo>
                                  <a:pt x="915428" y="774865"/>
                                </a:lnTo>
                                <a:lnTo>
                                  <a:pt x="920000" y="759650"/>
                                </a:lnTo>
                                <a:lnTo>
                                  <a:pt x="920000" y="783996"/>
                                </a:lnTo>
                                <a:lnTo>
                                  <a:pt x="920000" y="797699"/>
                                </a:lnTo>
                                <a:lnTo>
                                  <a:pt x="920000" y="788568"/>
                                </a:lnTo>
                                <a:lnTo>
                                  <a:pt x="924572" y="788568"/>
                                </a:lnTo>
                                <a:lnTo>
                                  <a:pt x="929144" y="817499"/>
                                </a:lnTo>
                                <a:lnTo>
                                  <a:pt x="929144" y="812926"/>
                                </a:lnTo>
                                <a:lnTo>
                                  <a:pt x="935240" y="817499"/>
                                </a:lnTo>
                                <a:lnTo>
                                  <a:pt x="939800" y="793140"/>
                                </a:lnTo>
                                <a:lnTo>
                                  <a:pt x="939800" y="797699"/>
                                </a:lnTo>
                                <a:lnTo>
                                  <a:pt x="939800" y="779437"/>
                                </a:lnTo>
                                <a:lnTo>
                                  <a:pt x="944372" y="774865"/>
                                </a:lnTo>
                                <a:lnTo>
                                  <a:pt x="944372" y="764209"/>
                                </a:lnTo>
                                <a:lnTo>
                                  <a:pt x="948944" y="774865"/>
                                </a:lnTo>
                                <a:lnTo>
                                  <a:pt x="948944" y="788568"/>
                                </a:lnTo>
                                <a:lnTo>
                                  <a:pt x="948944" y="779437"/>
                                </a:lnTo>
                                <a:lnTo>
                                  <a:pt x="953516" y="779437"/>
                                </a:lnTo>
                                <a:lnTo>
                                  <a:pt x="953516" y="783996"/>
                                </a:lnTo>
                                <a:lnTo>
                                  <a:pt x="958088" y="788568"/>
                                </a:lnTo>
                                <a:lnTo>
                                  <a:pt x="958088" y="783996"/>
                                </a:lnTo>
                                <a:lnTo>
                                  <a:pt x="958088" y="774865"/>
                                </a:lnTo>
                                <a:lnTo>
                                  <a:pt x="962647" y="779437"/>
                                </a:lnTo>
                                <a:lnTo>
                                  <a:pt x="962647" y="764209"/>
                                </a:lnTo>
                                <a:lnTo>
                                  <a:pt x="968743" y="764209"/>
                                </a:lnTo>
                                <a:lnTo>
                                  <a:pt x="968743" y="755078"/>
                                </a:lnTo>
                                <a:lnTo>
                                  <a:pt x="968743" y="764209"/>
                                </a:lnTo>
                                <a:lnTo>
                                  <a:pt x="973315" y="750506"/>
                                </a:lnTo>
                                <a:lnTo>
                                  <a:pt x="973315" y="739851"/>
                                </a:lnTo>
                                <a:lnTo>
                                  <a:pt x="977887" y="745947"/>
                                </a:lnTo>
                                <a:lnTo>
                                  <a:pt x="977887" y="759650"/>
                                </a:lnTo>
                                <a:lnTo>
                                  <a:pt x="977887" y="783996"/>
                                </a:lnTo>
                                <a:lnTo>
                                  <a:pt x="982459" y="793140"/>
                                </a:lnTo>
                                <a:lnTo>
                                  <a:pt x="982459" y="783996"/>
                                </a:lnTo>
                                <a:lnTo>
                                  <a:pt x="987018" y="774865"/>
                                </a:lnTo>
                                <a:lnTo>
                                  <a:pt x="987018" y="783996"/>
                                </a:lnTo>
                                <a:lnTo>
                                  <a:pt x="987018" y="793140"/>
                                </a:lnTo>
                                <a:lnTo>
                                  <a:pt x="991590" y="797699"/>
                                </a:lnTo>
                                <a:lnTo>
                                  <a:pt x="991590" y="779437"/>
                                </a:lnTo>
                                <a:lnTo>
                                  <a:pt x="997686" y="779437"/>
                                </a:lnTo>
                                <a:lnTo>
                                  <a:pt x="997686" y="774865"/>
                                </a:lnTo>
                                <a:lnTo>
                                  <a:pt x="997686" y="764209"/>
                                </a:lnTo>
                                <a:lnTo>
                                  <a:pt x="1002258" y="768781"/>
                                </a:lnTo>
                                <a:lnTo>
                                  <a:pt x="1002258" y="779437"/>
                                </a:lnTo>
                                <a:lnTo>
                                  <a:pt x="1006830" y="750506"/>
                                </a:lnTo>
                                <a:lnTo>
                                  <a:pt x="1006830" y="745947"/>
                                </a:lnTo>
                                <a:lnTo>
                                  <a:pt x="1011389" y="759650"/>
                                </a:lnTo>
                                <a:lnTo>
                                  <a:pt x="1011389" y="764209"/>
                                </a:lnTo>
                                <a:lnTo>
                                  <a:pt x="1015961" y="759650"/>
                                </a:lnTo>
                                <a:lnTo>
                                  <a:pt x="1015961" y="764209"/>
                                </a:lnTo>
                                <a:lnTo>
                                  <a:pt x="1020533" y="755078"/>
                                </a:lnTo>
                                <a:lnTo>
                                  <a:pt x="1026629" y="745947"/>
                                </a:lnTo>
                                <a:lnTo>
                                  <a:pt x="1026629" y="739851"/>
                                </a:lnTo>
                                <a:lnTo>
                                  <a:pt x="1031189" y="730719"/>
                                </a:lnTo>
                                <a:lnTo>
                                  <a:pt x="1031189" y="721588"/>
                                </a:lnTo>
                                <a:lnTo>
                                  <a:pt x="1031189" y="717016"/>
                                </a:lnTo>
                                <a:lnTo>
                                  <a:pt x="1035761" y="726147"/>
                                </a:lnTo>
                                <a:lnTo>
                                  <a:pt x="1035761" y="735291"/>
                                </a:lnTo>
                                <a:lnTo>
                                  <a:pt x="1040333" y="750506"/>
                                </a:lnTo>
                                <a:lnTo>
                                  <a:pt x="1040333" y="759650"/>
                                </a:lnTo>
                                <a:lnTo>
                                  <a:pt x="1044905" y="745947"/>
                                </a:lnTo>
                                <a:lnTo>
                                  <a:pt x="1044905" y="750506"/>
                                </a:lnTo>
                                <a:lnTo>
                                  <a:pt x="1049477" y="745947"/>
                                </a:lnTo>
                                <a:lnTo>
                                  <a:pt x="1049477" y="739851"/>
                                </a:lnTo>
                                <a:lnTo>
                                  <a:pt x="1054049" y="735291"/>
                                </a:lnTo>
                                <a:lnTo>
                                  <a:pt x="1054049" y="726147"/>
                                </a:lnTo>
                                <a:lnTo>
                                  <a:pt x="1060132" y="730719"/>
                                </a:lnTo>
                                <a:lnTo>
                                  <a:pt x="1060132" y="712457"/>
                                </a:lnTo>
                                <a:lnTo>
                                  <a:pt x="1060132" y="706361"/>
                                </a:lnTo>
                                <a:lnTo>
                                  <a:pt x="1069276" y="701801"/>
                                </a:lnTo>
                                <a:lnTo>
                                  <a:pt x="1069276" y="730719"/>
                                </a:lnTo>
                                <a:lnTo>
                                  <a:pt x="1073848" y="721588"/>
                                </a:lnTo>
                                <a:lnTo>
                                  <a:pt x="1073848" y="730719"/>
                                </a:lnTo>
                                <a:lnTo>
                                  <a:pt x="1078420" y="730719"/>
                                </a:lnTo>
                                <a:lnTo>
                                  <a:pt x="1078420" y="726147"/>
                                </a:lnTo>
                                <a:lnTo>
                                  <a:pt x="1082979" y="750506"/>
                                </a:lnTo>
                                <a:lnTo>
                                  <a:pt x="1082979" y="721588"/>
                                </a:lnTo>
                                <a:lnTo>
                                  <a:pt x="1089075" y="730719"/>
                                </a:lnTo>
                                <a:lnTo>
                                  <a:pt x="1089075" y="735291"/>
                                </a:lnTo>
                                <a:lnTo>
                                  <a:pt x="1093647" y="745947"/>
                                </a:lnTo>
                                <a:lnTo>
                                  <a:pt x="1098219" y="739851"/>
                                </a:lnTo>
                                <a:lnTo>
                                  <a:pt x="1098219" y="717016"/>
                                </a:lnTo>
                                <a:lnTo>
                                  <a:pt x="1102779" y="717016"/>
                                </a:lnTo>
                                <a:lnTo>
                                  <a:pt x="1107351" y="701801"/>
                                </a:lnTo>
                                <a:lnTo>
                                  <a:pt x="1107351" y="706361"/>
                                </a:lnTo>
                                <a:lnTo>
                                  <a:pt x="1107351" y="677443"/>
                                </a:lnTo>
                                <a:lnTo>
                                  <a:pt x="1111923" y="639381"/>
                                </a:lnTo>
                                <a:lnTo>
                                  <a:pt x="1116495" y="610450"/>
                                </a:lnTo>
                                <a:lnTo>
                                  <a:pt x="1116495" y="634809"/>
                                </a:lnTo>
                                <a:lnTo>
                                  <a:pt x="1116495" y="625678"/>
                                </a:lnTo>
                                <a:lnTo>
                                  <a:pt x="1122591" y="596760"/>
                                </a:lnTo>
                                <a:lnTo>
                                  <a:pt x="1127150" y="592188"/>
                                </a:lnTo>
                                <a:lnTo>
                                  <a:pt x="1127150" y="615022"/>
                                </a:lnTo>
                                <a:lnTo>
                                  <a:pt x="1127150" y="677443"/>
                                </a:lnTo>
                                <a:lnTo>
                                  <a:pt x="1127150" y="697230"/>
                                </a:lnTo>
                                <a:lnTo>
                                  <a:pt x="1131722" y="672871"/>
                                </a:lnTo>
                                <a:lnTo>
                                  <a:pt x="1136294" y="668299"/>
                                </a:lnTo>
                                <a:lnTo>
                                  <a:pt x="1136294" y="677443"/>
                                </a:lnTo>
                                <a:lnTo>
                                  <a:pt x="1136294" y="663740"/>
                                </a:lnTo>
                                <a:lnTo>
                                  <a:pt x="1140866" y="639381"/>
                                </a:lnTo>
                                <a:lnTo>
                                  <a:pt x="1145438" y="663740"/>
                                </a:lnTo>
                                <a:lnTo>
                                  <a:pt x="1145438" y="692658"/>
                                </a:lnTo>
                                <a:lnTo>
                                  <a:pt x="1145438" y="688098"/>
                                </a:lnTo>
                                <a:lnTo>
                                  <a:pt x="1145438" y="672871"/>
                                </a:lnTo>
                                <a:lnTo>
                                  <a:pt x="1151521" y="677443"/>
                                </a:lnTo>
                                <a:lnTo>
                                  <a:pt x="1156093" y="683526"/>
                                </a:lnTo>
                                <a:lnTo>
                                  <a:pt x="1156093" y="668299"/>
                                </a:lnTo>
                                <a:lnTo>
                                  <a:pt x="1156093" y="663740"/>
                                </a:lnTo>
                                <a:lnTo>
                                  <a:pt x="1160665" y="643940"/>
                                </a:lnTo>
                                <a:lnTo>
                                  <a:pt x="1160665" y="621106"/>
                                </a:lnTo>
                                <a:lnTo>
                                  <a:pt x="1165237" y="610450"/>
                                </a:lnTo>
                                <a:lnTo>
                                  <a:pt x="1165237" y="639381"/>
                                </a:lnTo>
                                <a:lnTo>
                                  <a:pt x="1165237" y="650036"/>
                                </a:lnTo>
                                <a:lnTo>
                                  <a:pt x="1169809" y="634809"/>
                                </a:lnTo>
                                <a:lnTo>
                                  <a:pt x="1169809" y="621106"/>
                                </a:lnTo>
                                <a:lnTo>
                                  <a:pt x="1174369" y="610450"/>
                                </a:lnTo>
                                <a:lnTo>
                                  <a:pt x="1174369" y="615022"/>
                                </a:lnTo>
                                <a:lnTo>
                                  <a:pt x="1174369" y="605891"/>
                                </a:lnTo>
                                <a:lnTo>
                                  <a:pt x="1178941" y="605891"/>
                                </a:lnTo>
                                <a:lnTo>
                                  <a:pt x="1178941" y="572401"/>
                                </a:lnTo>
                                <a:lnTo>
                                  <a:pt x="1185037" y="567829"/>
                                </a:lnTo>
                                <a:lnTo>
                                  <a:pt x="1185037" y="523684"/>
                                </a:lnTo>
                                <a:lnTo>
                                  <a:pt x="1185037" y="505409"/>
                                </a:lnTo>
                                <a:lnTo>
                                  <a:pt x="1189609" y="552602"/>
                                </a:lnTo>
                                <a:lnTo>
                                  <a:pt x="1189609" y="523684"/>
                                </a:lnTo>
                                <a:lnTo>
                                  <a:pt x="1194181" y="519112"/>
                                </a:lnTo>
                                <a:lnTo>
                                  <a:pt x="1194181" y="523684"/>
                                </a:lnTo>
                                <a:lnTo>
                                  <a:pt x="1198740" y="505409"/>
                                </a:lnTo>
                                <a:lnTo>
                                  <a:pt x="1203312" y="500849"/>
                                </a:lnTo>
                                <a:lnTo>
                                  <a:pt x="1203312" y="490194"/>
                                </a:lnTo>
                                <a:lnTo>
                                  <a:pt x="1203312" y="496277"/>
                                </a:lnTo>
                                <a:lnTo>
                                  <a:pt x="1203312" y="456704"/>
                                </a:lnTo>
                                <a:lnTo>
                                  <a:pt x="1207884" y="467360"/>
                                </a:lnTo>
                                <a:lnTo>
                                  <a:pt x="1213980" y="467360"/>
                                </a:lnTo>
                                <a:lnTo>
                                  <a:pt x="1213980" y="496277"/>
                                </a:lnTo>
                                <a:lnTo>
                                  <a:pt x="1213980" y="519112"/>
                                </a:lnTo>
                                <a:lnTo>
                                  <a:pt x="1213980" y="485622"/>
                                </a:lnTo>
                                <a:lnTo>
                                  <a:pt x="1218552" y="514553"/>
                                </a:lnTo>
                                <a:lnTo>
                                  <a:pt x="1223111" y="529767"/>
                                </a:lnTo>
                                <a:lnTo>
                                  <a:pt x="1223111" y="523684"/>
                                </a:lnTo>
                                <a:lnTo>
                                  <a:pt x="1223111" y="529767"/>
                                </a:lnTo>
                                <a:lnTo>
                                  <a:pt x="1223111" y="519112"/>
                                </a:lnTo>
                                <a:lnTo>
                                  <a:pt x="1227683" y="552602"/>
                                </a:lnTo>
                                <a:lnTo>
                                  <a:pt x="1232255" y="605891"/>
                                </a:lnTo>
                                <a:lnTo>
                                  <a:pt x="1232255" y="610450"/>
                                </a:lnTo>
                                <a:lnTo>
                                  <a:pt x="1232255" y="563257"/>
                                </a:lnTo>
                                <a:lnTo>
                                  <a:pt x="1236827" y="592188"/>
                                </a:lnTo>
                                <a:lnTo>
                                  <a:pt x="1241399" y="548043"/>
                                </a:lnTo>
                                <a:lnTo>
                                  <a:pt x="1241399" y="558698"/>
                                </a:lnTo>
                                <a:lnTo>
                                  <a:pt x="1247482" y="548043"/>
                                </a:lnTo>
                                <a:lnTo>
                                  <a:pt x="1247482" y="514553"/>
                                </a:lnTo>
                                <a:lnTo>
                                  <a:pt x="1252054" y="467360"/>
                                </a:lnTo>
                                <a:lnTo>
                                  <a:pt x="1252054" y="461263"/>
                                </a:lnTo>
                                <a:lnTo>
                                  <a:pt x="1252054" y="447560"/>
                                </a:lnTo>
                                <a:lnTo>
                                  <a:pt x="1256626" y="461263"/>
                                </a:lnTo>
                                <a:lnTo>
                                  <a:pt x="1256626" y="456704"/>
                                </a:lnTo>
                                <a:lnTo>
                                  <a:pt x="1261198" y="443001"/>
                                </a:lnTo>
                                <a:lnTo>
                                  <a:pt x="1261198" y="438429"/>
                                </a:lnTo>
                                <a:lnTo>
                                  <a:pt x="1261198" y="427774"/>
                                </a:lnTo>
                                <a:lnTo>
                                  <a:pt x="1265770" y="414070"/>
                                </a:lnTo>
                                <a:lnTo>
                                  <a:pt x="1265770" y="427774"/>
                                </a:lnTo>
                                <a:lnTo>
                                  <a:pt x="1270330" y="461263"/>
                                </a:lnTo>
                                <a:lnTo>
                                  <a:pt x="1270330" y="471919"/>
                                </a:lnTo>
                                <a:lnTo>
                                  <a:pt x="1270330" y="423214"/>
                                </a:lnTo>
                                <a:lnTo>
                                  <a:pt x="1276426" y="423214"/>
                                </a:lnTo>
                                <a:lnTo>
                                  <a:pt x="1276426" y="427774"/>
                                </a:lnTo>
                                <a:lnTo>
                                  <a:pt x="1280998" y="427774"/>
                                </a:lnTo>
                                <a:lnTo>
                                  <a:pt x="1280998" y="418642"/>
                                </a:lnTo>
                                <a:lnTo>
                                  <a:pt x="1280998" y="404939"/>
                                </a:lnTo>
                                <a:lnTo>
                                  <a:pt x="1285570" y="423214"/>
                                </a:lnTo>
                                <a:lnTo>
                                  <a:pt x="1285570" y="418642"/>
                                </a:lnTo>
                                <a:lnTo>
                                  <a:pt x="1290142" y="409511"/>
                                </a:lnTo>
                                <a:lnTo>
                                  <a:pt x="1290142" y="385152"/>
                                </a:lnTo>
                                <a:lnTo>
                                  <a:pt x="1290142" y="398856"/>
                                </a:lnTo>
                                <a:lnTo>
                                  <a:pt x="1294701" y="385152"/>
                                </a:lnTo>
                                <a:lnTo>
                                  <a:pt x="1294701" y="342519"/>
                                </a:lnTo>
                                <a:lnTo>
                                  <a:pt x="1299273" y="369925"/>
                                </a:lnTo>
                                <a:lnTo>
                                  <a:pt x="1299273" y="380580"/>
                                </a:lnTo>
                                <a:lnTo>
                                  <a:pt x="1303845" y="398856"/>
                                </a:lnTo>
                                <a:lnTo>
                                  <a:pt x="1303845" y="380580"/>
                                </a:lnTo>
                                <a:lnTo>
                                  <a:pt x="1309941" y="380580"/>
                                </a:lnTo>
                                <a:lnTo>
                                  <a:pt x="1309941" y="398856"/>
                                </a:lnTo>
                                <a:lnTo>
                                  <a:pt x="1309941" y="380580"/>
                                </a:lnTo>
                                <a:lnTo>
                                  <a:pt x="1314513" y="433870"/>
                                </a:lnTo>
                                <a:lnTo>
                                  <a:pt x="1314513" y="423214"/>
                                </a:lnTo>
                                <a:lnTo>
                                  <a:pt x="1319072" y="409511"/>
                                </a:lnTo>
                                <a:lnTo>
                                  <a:pt x="1319072" y="389712"/>
                                </a:lnTo>
                                <a:lnTo>
                                  <a:pt x="1323644" y="389712"/>
                                </a:lnTo>
                                <a:lnTo>
                                  <a:pt x="1323644" y="427774"/>
                                </a:lnTo>
                                <a:lnTo>
                                  <a:pt x="1328216" y="398856"/>
                                </a:lnTo>
                                <a:lnTo>
                                  <a:pt x="1328216" y="409511"/>
                                </a:lnTo>
                                <a:lnTo>
                                  <a:pt x="1332788" y="389712"/>
                                </a:lnTo>
                                <a:lnTo>
                                  <a:pt x="1332788" y="414070"/>
                                </a:lnTo>
                                <a:lnTo>
                                  <a:pt x="1338872" y="394284"/>
                                </a:lnTo>
                                <a:lnTo>
                                  <a:pt x="1343444" y="389712"/>
                                </a:lnTo>
                                <a:lnTo>
                                  <a:pt x="1343444" y="356222"/>
                                </a:lnTo>
                                <a:lnTo>
                                  <a:pt x="1343444" y="342519"/>
                                </a:lnTo>
                                <a:lnTo>
                                  <a:pt x="1348016" y="302945"/>
                                </a:lnTo>
                                <a:lnTo>
                                  <a:pt x="1348016" y="284670"/>
                                </a:lnTo>
                                <a:lnTo>
                                  <a:pt x="1352588" y="293814"/>
                                </a:lnTo>
                                <a:lnTo>
                                  <a:pt x="1352588" y="313601"/>
                                </a:lnTo>
                                <a:lnTo>
                                  <a:pt x="1352588" y="327304"/>
                                </a:lnTo>
                                <a:lnTo>
                                  <a:pt x="1357160" y="269455"/>
                                </a:lnTo>
                                <a:lnTo>
                                  <a:pt x="1357160" y="280111"/>
                                </a:lnTo>
                                <a:lnTo>
                                  <a:pt x="1361719" y="307505"/>
                                </a:lnTo>
                                <a:lnTo>
                                  <a:pt x="1361719" y="255752"/>
                                </a:lnTo>
                                <a:lnTo>
                                  <a:pt x="1361719" y="231394"/>
                                </a:lnTo>
                                <a:lnTo>
                                  <a:pt x="1367815" y="207035"/>
                                </a:lnTo>
                                <a:lnTo>
                                  <a:pt x="1372387" y="168973"/>
                                </a:lnTo>
                                <a:lnTo>
                                  <a:pt x="1372387" y="178117"/>
                                </a:lnTo>
                                <a:lnTo>
                                  <a:pt x="1376959" y="197904"/>
                                </a:lnTo>
                                <a:lnTo>
                                  <a:pt x="1381531" y="144614"/>
                                </a:lnTo>
                                <a:lnTo>
                                  <a:pt x="1381531" y="140055"/>
                                </a:lnTo>
                                <a:lnTo>
                                  <a:pt x="1381531" y="153758"/>
                                </a:lnTo>
                                <a:lnTo>
                                  <a:pt x="1386090" y="140055"/>
                                </a:lnTo>
                                <a:lnTo>
                                  <a:pt x="1386090" y="149186"/>
                                </a:lnTo>
                                <a:lnTo>
                                  <a:pt x="1390662" y="135483"/>
                                </a:lnTo>
                                <a:lnTo>
                                  <a:pt x="1390662" y="91338"/>
                                </a:lnTo>
                                <a:lnTo>
                                  <a:pt x="1395234" y="24358"/>
                                </a:lnTo>
                                <a:lnTo>
                                  <a:pt x="1395234" y="53276"/>
                                </a:lnTo>
                                <a:lnTo>
                                  <a:pt x="1401330" y="0"/>
                                </a:lnTo>
                                <a:lnTo>
                                  <a:pt x="1401330" y="28917"/>
                                </a:lnTo>
                                <a:lnTo>
                                  <a:pt x="1405902" y="39585"/>
                                </a:lnTo>
                                <a:lnTo>
                                  <a:pt x="1410462" y="86766"/>
                                </a:lnTo>
                                <a:lnTo>
                                  <a:pt x="1410462" y="111125"/>
                                </a:lnTo>
                                <a:lnTo>
                                  <a:pt x="1410462" y="82207"/>
                                </a:lnTo>
                                <a:lnTo>
                                  <a:pt x="1419606" y="15227"/>
                                </a:lnTo>
                                <a:lnTo>
                                  <a:pt x="1419606" y="44145"/>
                                </a:lnTo>
                                <a:lnTo>
                                  <a:pt x="1419606" y="24358"/>
                                </a:lnTo>
                                <a:lnTo>
                                  <a:pt x="1419606" y="35013"/>
                                </a:lnTo>
                                <a:lnTo>
                                  <a:pt x="1424178" y="15227"/>
                                </a:lnTo>
                                <a:lnTo>
                                  <a:pt x="1430274" y="53276"/>
                                </a:lnTo>
                                <a:lnTo>
                                  <a:pt x="1430274" y="39585"/>
                                </a:lnTo>
                                <a:lnTo>
                                  <a:pt x="1430274" y="19786"/>
                                </a:lnTo>
                                <a:lnTo>
                                  <a:pt x="1430274" y="0"/>
                                </a:lnTo>
                                <a:lnTo>
                                  <a:pt x="1434833" y="0"/>
                                </a:lnTo>
                                <a:lnTo>
                                  <a:pt x="1439405" y="19786"/>
                                </a:lnTo>
                                <a:lnTo>
                                  <a:pt x="1439405" y="39585"/>
                                </a:lnTo>
                                <a:lnTo>
                                  <a:pt x="1439405" y="68503"/>
                                </a:lnTo>
                                <a:lnTo>
                                  <a:pt x="1439405" y="53276"/>
                                </a:lnTo>
                                <a:lnTo>
                                  <a:pt x="1443977" y="48717"/>
                                </a:lnTo>
                                <a:lnTo>
                                  <a:pt x="1448549" y="68503"/>
                                </a:lnTo>
                                <a:lnTo>
                                  <a:pt x="1448549" y="48717"/>
                                </a:lnTo>
                                <a:lnTo>
                                  <a:pt x="1448549" y="62420"/>
                                </a:lnTo>
                                <a:lnTo>
                                  <a:pt x="1453121" y="115697"/>
                                </a:lnTo>
                                <a:lnTo>
                                  <a:pt x="1457680" y="164414"/>
                                </a:lnTo>
                                <a:lnTo>
                                  <a:pt x="1457680" y="226822"/>
                                </a:lnTo>
                                <a:lnTo>
                                  <a:pt x="1457680" y="188772"/>
                                </a:lnTo>
                                <a:lnTo>
                                  <a:pt x="1463776" y="365353"/>
                                </a:lnTo>
                                <a:lnTo>
                                  <a:pt x="1463776" y="342519"/>
                                </a:lnTo>
                                <a:lnTo>
                                  <a:pt x="1468348" y="365353"/>
                                </a:lnTo>
                                <a:lnTo>
                                  <a:pt x="1468348" y="347091"/>
                                </a:lnTo>
                                <a:lnTo>
                                  <a:pt x="1468348" y="302945"/>
                                </a:lnTo>
                                <a:lnTo>
                                  <a:pt x="1472920" y="298373"/>
                                </a:lnTo>
                                <a:lnTo>
                                  <a:pt x="1472920" y="255752"/>
                                </a:lnTo>
                                <a:lnTo>
                                  <a:pt x="1477492" y="251180"/>
                                </a:lnTo>
                                <a:lnTo>
                                  <a:pt x="1477492" y="264883"/>
                                </a:lnTo>
                                <a:lnTo>
                                  <a:pt x="1477492" y="336435"/>
                                </a:lnTo>
                                <a:lnTo>
                                  <a:pt x="1482051" y="351663"/>
                                </a:lnTo>
                                <a:lnTo>
                                  <a:pt x="1482051" y="298373"/>
                                </a:lnTo>
                                <a:lnTo>
                                  <a:pt x="1486623" y="342519"/>
                                </a:lnTo>
                                <a:lnTo>
                                  <a:pt x="1486623" y="365353"/>
                                </a:lnTo>
                                <a:lnTo>
                                  <a:pt x="1486623" y="423214"/>
                                </a:lnTo>
                                <a:lnTo>
                                  <a:pt x="1492719" y="423214"/>
                                </a:lnTo>
                                <a:lnTo>
                                  <a:pt x="1492719" y="443001"/>
                                </a:lnTo>
                                <a:lnTo>
                                  <a:pt x="1497291" y="365353"/>
                                </a:lnTo>
                                <a:lnTo>
                                  <a:pt x="1497291" y="356222"/>
                                </a:lnTo>
                                <a:lnTo>
                                  <a:pt x="1497291" y="365353"/>
                                </a:lnTo>
                                <a:lnTo>
                                  <a:pt x="1501863" y="418642"/>
                                </a:lnTo>
                                <a:lnTo>
                                  <a:pt x="1501863" y="398856"/>
                                </a:lnTo>
                                <a:lnTo>
                                  <a:pt x="1506423" y="404939"/>
                                </a:lnTo>
                                <a:lnTo>
                                  <a:pt x="1506423" y="433870"/>
                                </a:lnTo>
                                <a:lnTo>
                                  <a:pt x="1506423" y="414070"/>
                                </a:lnTo>
                                <a:lnTo>
                                  <a:pt x="1510995" y="404939"/>
                                </a:lnTo>
                                <a:lnTo>
                                  <a:pt x="1515567" y="414070"/>
                                </a:lnTo>
                                <a:lnTo>
                                  <a:pt x="1515567" y="452132"/>
                                </a:lnTo>
                                <a:lnTo>
                                  <a:pt x="1515567" y="461263"/>
                                </a:lnTo>
                                <a:lnTo>
                                  <a:pt x="1515567" y="490194"/>
                                </a:lnTo>
                                <a:lnTo>
                                  <a:pt x="1520139" y="481063"/>
                                </a:lnTo>
                                <a:lnTo>
                                  <a:pt x="1526235" y="496277"/>
                                </a:lnTo>
                                <a:lnTo>
                                  <a:pt x="1526235" y="505409"/>
                                </a:lnTo>
                                <a:lnTo>
                                  <a:pt x="1526235" y="519112"/>
                                </a:lnTo>
                                <a:lnTo>
                                  <a:pt x="1526235" y="529767"/>
                                </a:lnTo>
                                <a:lnTo>
                                  <a:pt x="1535366" y="505409"/>
                                </a:lnTo>
                                <a:lnTo>
                                  <a:pt x="1535366" y="509981"/>
                                </a:lnTo>
                                <a:lnTo>
                                  <a:pt x="1535366" y="505409"/>
                                </a:lnTo>
                                <a:lnTo>
                                  <a:pt x="1535366" y="514553"/>
                                </a:lnTo>
                                <a:lnTo>
                                  <a:pt x="1539938" y="514553"/>
                                </a:lnTo>
                                <a:lnTo>
                                  <a:pt x="1544510" y="592188"/>
                                </a:lnTo>
                                <a:lnTo>
                                  <a:pt x="1544510" y="586092"/>
                                </a:lnTo>
                                <a:lnTo>
                                  <a:pt x="1544510" y="581533"/>
                                </a:lnTo>
                                <a:lnTo>
                                  <a:pt x="1549082" y="596760"/>
                                </a:lnTo>
                                <a:lnTo>
                                  <a:pt x="1555165" y="615022"/>
                                </a:lnTo>
                                <a:lnTo>
                                  <a:pt x="1555165" y="605891"/>
                                </a:lnTo>
                                <a:lnTo>
                                  <a:pt x="1555165" y="610450"/>
                                </a:lnTo>
                                <a:lnTo>
                                  <a:pt x="1559737" y="625678"/>
                                </a:lnTo>
                                <a:lnTo>
                                  <a:pt x="1559737" y="615022"/>
                                </a:lnTo>
                                <a:lnTo>
                                  <a:pt x="1564309" y="625678"/>
                                </a:lnTo>
                                <a:lnTo>
                                  <a:pt x="1568881" y="630250"/>
                                </a:lnTo>
                                <a:lnTo>
                                  <a:pt x="1573453" y="639381"/>
                                </a:lnTo>
                                <a:lnTo>
                                  <a:pt x="1573453" y="625678"/>
                                </a:lnTo>
                                <a:lnTo>
                                  <a:pt x="1573453" y="630250"/>
                                </a:lnTo>
                                <a:lnTo>
                                  <a:pt x="1578013" y="659168"/>
                                </a:lnTo>
                                <a:lnTo>
                                  <a:pt x="1578013" y="634809"/>
                                </a:lnTo>
                                <a:lnTo>
                                  <a:pt x="1582585" y="563257"/>
                                </a:lnTo>
                                <a:lnTo>
                                  <a:pt x="1582585" y="552602"/>
                                </a:lnTo>
                                <a:lnTo>
                                  <a:pt x="1582585" y="538911"/>
                                </a:lnTo>
                                <a:lnTo>
                                  <a:pt x="1588681" y="538911"/>
                                </a:lnTo>
                                <a:lnTo>
                                  <a:pt x="1588681" y="523684"/>
                                </a:lnTo>
                                <a:lnTo>
                                  <a:pt x="1593253" y="490194"/>
                                </a:lnTo>
                                <a:lnTo>
                                  <a:pt x="1593253" y="514553"/>
                                </a:lnTo>
                                <a:lnTo>
                                  <a:pt x="1593253" y="476491"/>
                                </a:lnTo>
                                <a:lnTo>
                                  <a:pt x="1597825" y="467360"/>
                                </a:lnTo>
                                <a:lnTo>
                                  <a:pt x="1597825" y="423214"/>
                                </a:lnTo>
                                <a:lnTo>
                                  <a:pt x="1602384" y="438429"/>
                                </a:lnTo>
                                <a:lnTo>
                                  <a:pt x="1602384" y="433870"/>
                                </a:lnTo>
                                <a:lnTo>
                                  <a:pt x="1602384" y="404939"/>
                                </a:lnTo>
                                <a:lnTo>
                                  <a:pt x="1606956" y="427774"/>
                                </a:lnTo>
                                <a:lnTo>
                                  <a:pt x="1606956" y="404939"/>
                                </a:lnTo>
                                <a:lnTo>
                                  <a:pt x="1611528" y="351663"/>
                                </a:lnTo>
                                <a:lnTo>
                                  <a:pt x="1617624" y="376021"/>
                                </a:lnTo>
                                <a:lnTo>
                                  <a:pt x="1617624" y="414070"/>
                                </a:lnTo>
                                <a:lnTo>
                                  <a:pt x="1622183" y="427774"/>
                                </a:lnTo>
                                <a:lnTo>
                                  <a:pt x="1622183" y="423214"/>
                                </a:lnTo>
                                <a:lnTo>
                                  <a:pt x="1622183" y="356222"/>
                                </a:lnTo>
                                <a:lnTo>
                                  <a:pt x="1626755" y="356222"/>
                                </a:lnTo>
                                <a:lnTo>
                                  <a:pt x="1626755" y="347091"/>
                                </a:lnTo>
                                <a:lnTo>
                                  <a:pt x="1631327" y="414070"/>
                                </a:lnTo>
                                <a:lnTo>
                                  <a:pt x="1631327" y="389712"/>
                                </a:lnTo>
                                <a:lnTo>
                                  <a:pt x="1631327" y="409511"/>
                                </a:lnTo>
                                <a:lnTo>
                                  <a:pt x="1635899" y="380580"/>
                                </a:lnTo>
                                <a:lnTo>
                                  <a:pt x="1635899" y="414070"/>
                                </a:lnTo>
                                <a:lnTo>
                                  <a:pt x="1640471" y="389712"/>
                                </a:lnTo>
                                <a:lnTo>
                                  <a:pt x="1640471" y="385152"/>
                                </a:lnTo>
                                <a:lnTo>
                                  <a:pt x="1646555" y="398856"/>
                                </a:lnTo>
                                <a:lnTo>
                                  <a:pt x="1646555" y="485622"/>
                                </a:lnTo>
                                <a:lnTo>
                                  <a:pt x="1646555" y="438429"/>
                                </a:lnTo>
                                <a:lnTo>
                                  <a:pt x="1651127" y="418642"/>
                                </a:lnTo>
                                <a:lnTo>
                                  <a:pt x="1651127" y="423214"/>
                                </a:lnTo>
                                <a:lnTo>
                                  <a:pt x="1655699" y="414070"/>
                                </a:lnTo>
                                <a:lnTo>
                                  <a:pt x="1655699" y="423214"/>
                                </a:lnTo>
                                <a:lnTo>
                                  <a:pt x="1655699" y="414070"/>
                                </a:lnTo>
                                <a:lnTo>
                                  <a:pt x="1660271" y="369925"/>
                                </a:lnTo>
                                <a:lnTo>
                                  <a:pt x="1660271" y="376021"/>
                                </a:lnTo>
                                <a:lnTo>
                                  <a:pt x="1664843" y="389712"/>
                                </a:lnTo>
                                <a:lnTo>
                                  <a:pt x="1664843" y="360794"/>
                                </a:lnTo>
                                <a:lnTo>
                                  <a:pt x="1664843" y="369925"/>
                                </a:lnTo>
                                <a:lnTo>
                                  <a:pt x="1669402" y="360794"/>
                                </a:lnTo>
                                <a:lnTo>
                                  <a:pt x="1669402" y="356222"/>
                                </a:lnTo>
                                <a:lnTo>
                                  <a:pt x="1673974" y="342519"/>
                                </a:lnTo>
                                <a:lnTo>
                                  <a:pt x="1673974" y="389712"/>
                                </a:lnTo>
                                <a:lnTo>
                                  <a:pt x="1673974" y="423214"/>
                                </a:lnTo>
                                <a:lnTo>
                                  <a:pt x="1680070" y="389712"/>
                                </a:lnTo>
                                <a:lnTo>
                                  <a:pt x="1680070" y="365353"/>
                                </a:lnTo>
                                <a:lnTo>
                                  <a:pt x="1684642" y="342519"/>
                                </a:lnTo>
                                <a:lnTo>
                                  <a:pt x="1684642" y="351663"/>
                                </a:lnTo>
                                <a:lnTo>
                                  <a:pt x="1684642" y="336435"/>
                                </a:lnTo>
                                <a:lnTo>
                                  <a:pt x="1689214" y="318173"/>
                                </a:lnTo>
                                <a:lnTo>
                                  <a:pt x="1689214" y="322732"/>
                                </a:lnTo>
                                <a:lnTo>
                                  <a:pt x="1693773" y="313601"/>
                                </a:lnTo>
                                <a:lnTo>
                                  <a:pt x="1693773" y="307505"/>
                                </a:lnTo>
                                <a:lnTo>
                                  <a:pt x="1698345" y="293814"/>
                                </a:lnTo>
                                <a:lnTo>
                                  <a:pt x="1702917" y="307505"/>
                                </a:lnTo>
                                <a:lnTo>
                                  <a:pt x="1702917" y="351663"/>
                                </a:lnTo>
                                <a:lnTo>
                                  <a:pt x="1709013" y="356222"/>
                                </a:lnTo>
                                <a:lnTo>
                                  <a:pt x="1709013" y="347091"/>
                                </a:lnTo>
                                <a:lnTo>
                                  <a:pt x="1713585" y="347091"/>
                                </a:lnTo>
                                <a:lnTo>
                                  <a:pt x="1713585" y="342519"/>
                                </a:lnTo>
                                <a:lnTo>
                                  <a:pt x="1713585" y="318173"/>
                                </a:lnTo>
                                <a:lnTo>
                                  <a:pt x="1718144" y="307505"/>
                                </a:lnTo>
                                <a:lnTo>
                                  <a:pt x="1718144" y="302945"/>
                                </a:lnTo>
                                <a:lnTo>
                                  <a:pt x="1722716" y="307505"/>
                                </a:lnTo>
                                <a:lnTo>
                                  <a:pt x="1722716" y="318173"/>
                                </a:lnTo>
                                <a:lnTo>
                                  <a:pt x="1722716" y="342519"/>
                                </a:lnTo>
                                <a:lnTo>
                                  <a:pt x="1727288" y="365353"/>
                                </a:lnTo>
                                <a:lnTo>
                                  <a:pt x="1731860" y="385152"/>
                                </a:lnTo>
                                <a:lnTo>
                                  <a:pt x="1731860" y="369925"/>
                                </a:lnTo>
                                <a:lnTo>
                                  <a:pt x="1731860" y="342519"/>
                                </a:lnTo>
                                <a:lnTo>
                                  <a:pt x="1731860" y="347091"/>
                                </a:lnTo>
                                <a:lnTo>
                                  <a:pt x="1742516" y="347091"/>
                                </a:lnTo>
                                <a:lnTo>
                                  <a:pt x="1742516" y="336435"/>
                                </a:lnTo>
                                <a:lnTo>
                                  <a:pt x="1742516" y="356222"/>
                                </a:lnTo>
                                <a:lnTo>
                                  <a:pt x="1742516" y="404939"/>
                                </a:lnTo>
                                <a:lnTo>
                                  <a:pt x="1747088" y="394284"/>
                                </a:lnTo>
                                <a:lnTo>
                                  <a:pt x="1751660" y="409511"/>
                                </a:lnTo>
                                <a:lnTo>
                                  <a:pt x="1751660" y="447560"/>
                                </a:lnTo>
                                <a:lnTo>
                                  <a:pt x="1756232" y="456704"/>
                                </a:lnTo>
                                <a:lnTo>
                                  <a:pt x="1760804" y="505409"/>
                                </a:lnTo>
                                <a:lnTo>
                                  <a:pt x="1760804" y="485622"/>
                                </a:lnTo>
                                <a:lnTo>
                                  <a:pt x="1760804" y="481063"/>
                                </a:lnTo>
                                <a:lnTo>
                                  <a:pt x="1760804" y="505409"/>
                                </a:lnTo>
                                <a:lnTo>
                                  <a:pt x="1765363" y="476491"/>
                                </a:lnTo>
                                <a:lnTo>
                                  <a:pt x="1771459" y="481063"/>
                                </a:lnTo>
                                <a:lnTo>
                                  <a:pt x="1771459" y="443001"/>
                                </a:lnTo>
                                <a:lnTo>
                                  <a:pt x="1771459" y="438429"/>
                                </a:lnTo>
                                <a:lnTo>
                                  <a:pt x="1776031" y="409511"/>
                                </a:lnTo>
                                <a:lnTo>
                                  <a:pt x="1776031" y="404939"/>
                                </a:lnTo>
                                <a:lnTo>
                                  <a:pt x="1780603" y="418642"/>
                                </a:lnTo>
                                <a:lnTo>
                                  <a:pt x="1780603" y="398856"/>
                                </a:lnTo>
                                <a:lnTo>
                                  <a:pt x="1780603" y="365353"/>
                                </a:lnTo>
                                <a:lnTo>
                                  <a:pt x="1785175" y="365353"/>
                                </a:lnTo>
                                <a:lnTo>
                                  <a:pt x="1785175" y="394284"/>
                                </a:lnTo>
                                <a:lnTo>
                                  <a:pt x="1789734" y="418642"/>
                                </a:lnTo>
                                <a:lnTo>
                                  <a:pt x="1789734" y="423214"/>
                                </a:lnTo>
                                <a:lnTo>
                                  <a:pt x="1789734" y="418642"/>
                                </a:lnTo>
                                <a:lnTo>
                                  <a:pt x="1794306" y="404939"/>
                                </a:lnTo>
                                <a:lnTo>
                                  <a:pt x="1794306" y="398856"/>
                                </a:lnTo>
                                <a:lnTo>
                                  <a:pt x="1798878" y="438429"/>
                                </a:lnTo>
                                <a:lnTo>
                                  <a:pt x="1798878" y="456704"/>
                                </a:lnTo>
                                <a:lnTo>
                                  <a:pt x="1798878" y="500849"/>
                                </a:lnTo>
                                <a:lnTo>
                                  <a:pt x="1804974" y="523684"/>
                                </a:lnTo>
                                <a:lnTo>
                                  <a:pt x="1804974" y="519112"/>
                                </a:lnTo>
                                <a:lnTo>
                                  <a:pt x="1809546" y="538911"/>
                                </a:lnTo>
                                <a:lnTo>
                                  <a:pt x="1809546" y="523684"/>
                                </a:lnTo>
                                <a:lnTo>
                                  <a:pt x="1809546" y="509981"/>
                                </a:lnTo>
                                <a:lnTo>
                                  <a:pt x="1814106" y="471919"/>
                                </a:lnTo>
                                <a:lnTo>
                                  <a:pt x="1818678" y="481063"/>
                                </a:lnTo>
                                <a:lnTo>
                                  <a:pt x="1818678" y="496277"/>
                                </a:lnTo>
                                <a:lnTo>
                                  <a:pt x="1818678" y="485622"/>
                                </a:lnTo>
                                <a:lnTo>
                                  <a:pt x="1823250" y="490194"/>
                                </a:lnTo>
                                <a:lnTo>
                                  <a:pt x="1827822" y="496277"/>
                                </a:lnTo>
                                <a:lnTo>
                                  <a:pt x="1827822" y="471919"/>
                                </a:lnTo>
                                <a:lnTo>
                                  <a:pt x="1827822" y="423214"/>
                                </a:lnTo>
                                <a:lnTo>
                                  <a:pt x="1833918" y="389712"/>
                                </a:lnTo>
                                <a:lnTo>
                                  <a:pt x="1838477" y="404939"/>
                                </a:lnTo>
                                <a:lnTo>
                                  <a:pt x="1838477" y="376021"/>
                                </a:lnTo>
                                <a:lnTo>
                                  <a:pt x="1838477" y="369925"/>
                                </a:lnTo>
                                <a:lnTo>
                                  <a:pt x="1843049" y="347091"/>
                                </a:lnTo>
                                <a:lnTo>
                                  <a:pt x="1847621" y="327304"/>
                                </a:lnTo>
                                <a:lnTo>
                                  <a:pt x="1847621" y="307505"/>
                                </a:lnTo>
                                <a:lnTo>
                                  <a:pt x="1847621" y="293814"/>
                                </a:lnTo>
                                <a:lnTo>
                                  <a:pt x="1852193" y="302945"/>
                                </a:lnTo>
                                <a:lnTo>
                                  <a:pt x="1856765" y="293814"/>
                                </a:lnTo>
                                <a:lnTo>
                                  <a:pt x="1856765" y="313601"/>
                                </a:lnTo>
                                <a:lnTo>
                                  <a:pt x="1856765" y="302945"/>
                                </a:lnTo>
                                <a:lnTo>
                                  <a:pt x="1861324" y="351663"/>
                                </a:lnTo>
                                <a:lnTo>
                                  <a:pt x="1861324" y="347091"/>
                                </a:lnTo>
                                <a:lnTo>
                                  <a:pt x="1867420" y="351663"/>
                                </a:lnTo>
                                <a:lnTo>
                                  <a:pt x="1867420" y="35622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" name="Graphic 1096"/>
                        <wps:cNvSpPr/>
                        <wps:spPr>
                          <a:xfrm>
                            <a:off x="6851" y="598271"/>
                            <a:ext cx="1857375" cy="546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7375" h="546735">
                                <a:moveTo>
                                  <a:pt x="0" y="101993"/>
                                </a:moveTo>
                                <a:lnTo>
                                  <a:pt x="1524" y="100469"/>
                                </a:lnTo>
                                <a:lnTo>
                                  <a:pt x="1524" y="114173"/>
                                </a:lnTo>
                                <a:lnTo>
                                  <a:pt x="7620" y="133972"/>
                                </a:lnTo>
                                <a:lnTo>
                                  <a:pt x="12192" y="143103"/>
                                </a:lnTo>
                                <a:lnTo>
                                  <a:pt x="12192" y="138531"/>
                                </a:lnTo>
                                <a:lnTo>
                                  <a:pt x="16751" y="114173"/>
                                </a:lnTo>
                                <a:lnTo>
                                  <a:pt x="21323" y="114173"/>
                                </a:lnTo>
                                <a:lnTo>
                                  <a:pt x="21323" y="109613"/>
                                </a:lnTo>
                                <a:lnTo>
                                  <a:pt x="21323" y="114173"/>
                                </a:lnTo>
                                <a:lnTo>
                                  <a:pt x="25895" y="124828"/>
                                </a:lnTo>
                                <a:lnTo>
                                  <a:pt x="30467" y="124828"/>
                                </a:lnTo>
                                <a:lnTo>
                                  <a:pt x="30467" y="143103"/>
                                </a:lnTo>
                                <a:lnTo>
                                  <a:pt x="30467" y="129400"/>
                                </a:lnTo>
                                <a:lnTo>
                                  <a:pt x="36563" y="138531"/>
                                </a:lnTo>
                                <a:lnTo>
                                  <a:pt x="41122" y="162890"/>
                                </a:lnTo>
                                <a:lnTo>
                                  <a:pt x="45694" y="205511"/>
                                </a:lnTo>
                                <a:lnTo>
                                  <a:pt x="45694" y="216166"/>
                                </a:lnTo>
                                <a:lnTo>
                                  <a:pt x="50266" y="191820"/>
                                </a:lnTo>
                                <a:lnTo>
                                  <a:pt x="50266" y="176593"/>
                                </a:lnTo>
                                <a:lnTo>
                                  <a:pt x="50266" y="167462"/>
                                </a:lnTo>
                                <a:lnTo>
                                  <a:pt x="54838" y="167462"/>
                                </a:lnTo>
                                <a:lnTo>
                                  <a:pt x="54838" y="191820"/>
                                </a:lnTo>
                                <a:lnTo>
                                  <a:pt x="59410" y="172021"/>
                                </a:lnTo>
                                <a:lnTo>
                                  <a:pt x="59410" y="158318"/>
                                </a:lnTo>
                                <a:lnTo>
                                  <a:pt x="59410" y="147662"/>
                                </a:lnTo>
                                <a:lnTo>
                                  <a:pt x="63969" y="158318"/>
                                </a:lnTo>
                                <a:lnTo>
                                  <a:pt x="63969" y="153758"/>
                                </a:lnTo>
                                <a:lnTo>
                                  <a:pt x="70065" y="153758"/>
                                </a:lnTo>
                                <a:lnTo>
                                  <a:pt x="70065" y="172021"/>
                                </a:lnTo>
                                <a:lnTo>
                                  <a:pt x="70065" y="162890"/>
                                </a:lnTo>
                                <a:lnTo>
                                  <a:pt x="74637" y="200952"/>
                                </a:lnTo>
                                <a:lnTo>
                                  <a:pt x="74637" y="216166"/>
                                </a:lnTo>
                                <a:lnTo>
                                  <a:pt x="79209" y="234442"/>
                                </a:lnTo>
                                <a:lnTo>
                                  <a:pt x="79209" y="225310"/>
                                </a:lnTo>
                                <a:lnTo>
                                  <a:pt x="79209" y="234442"/>
                                </a:lnTo>
                                <a:lnTo>
                                  <a:pt x="83781" y="229870"/>
                                </a:lnTo>
                                <a:lnTo>
                                  <a:pt x="83781" y="220738"/>
                                </a:lnTo>
                                <a:lnTo>
                                  <a:pt x="88341" y="191820"/>
                                </a:lnTo>
                                <a:lnTo>
                                  <a:pt x="88341" y="196380"/>
                                </a:lnTo>
                                <a:lnTo>
                                  <a:pt x="88341" y="172021"/>
                                </a:lnTo>
                                <a:lnTo>
                                  <a:pt x="92913" y="187248"/>
                                </a:lnTo>
                                <a:lnTo>
                                  <a:pt x="92913" y="216166"/>
                                </a:lnTo>
                                <a:lnTo>
                                  <a:pt x="99009" y="245097"/>
                                </a:lnTo>
                                <a:lnTo>
                                  <a:pt x="99009" y="210083"/>
                                </a:lnTo>
                                <a:lnTo>
                                  <a:pt x="99009" y="196380"/>
                                </a:lnTo>
                                <a:lnTo>
                                  <a:pt x="103581" y="229870"/>
                                </a:lnTo>
                                <a:lnTo>
                                  <a:pt x="103581" y="210083"/>
                                </a:lnTo>
                                <a:lnTo>
                                  <a:pt x="108153" y="267931"/>
                                </a:lnTo>
                                <a:lnTo>
                                  <a:pt x="108153" y="287718"/>
                                </a:lnTo>
                                <a:lnTo>
                                  <a:pt x="112712" y="316649"/>
                                </a:lnTo>
                                <a:lnTo>
                                  <a:pt x="112712" y="283159"/>
                                </a:lnTo>
                                <a:lnTo>
                                  <a:pt x="112712" y="245097"/>
                                </a:lnTo>
                                <a:lnTo>
                                  <a:pt x="117284" y="263359"/>
                                </a:lnTo>
                                <a:lnTo>
                                  <a:pt x="117284" y="234442"/>
                                </a:lnTo>
                                <a:lnTo>
                                  <a:pt x="121856" y="200952"/>
                                </a:lnTo>
                                <a:lnTo>
                                  <a:pt x="121856" y="181152"/>
                                </a:lnTo>
                                <a:lnTo>
                                  <a:pt x="121856" y="205511"/>
                                </a:lnTo>
                                <a:lnTo>
                                  <a:pt x="126428" y="205511"/>
                                </a:lnTo>
                                <a:lnTo>
                                  <a:pt x="126428" y="196380"/>
                                </a:lnTo>
                                <a:lnTo>
                                  <a:pt x="132524" y="216166"/>
                                </a:lnTo>
                                <a:lnTo>
                                  <a:pt x="132524" y="205511"/>
                                </a:lnTo>
                                <a:lnTo>
                                  <a:pt x="132524" y="216166"/>
                                </a:lnTo>
                                <a:lnTo>
                                  <a:pt x="137083" y="196380"/>
                                </a:lnTo>
                                <a:lnTo>
                                  <a:pt x="137083" y="167462"/>
                                </a:lnTo>
                                <a:lnTo>
                                  <a:pt x="141655" y="181152"/>
                                </a:lnTo>
                                <a:lnTo>
                                  <a:pt x="146227" y="181152"/>
                                </a:lnTo>
                                <a:lnTo>
                                  <a:pt x="146227" y="191820"/>
                                </a:lnTo>
                                <a:lnTo>
                                  <a:pt x="150799" y="210083"/>
                                </a:lnTo>
                                <a:lnTo>
                                  <a:pt x="150799" y="181152"/>
                                </a:lnTo>
                                <a:lnTo>
                                  <a:pt x="155371" y="187248"/>
                                </a:lnTo>
                                <a:lnTo>
                                  <a:pt x="155371" y="220738"/>
                                </a:lnTo>
                                <a:lnTo>
                                  <a:pt x="161455" y="225310"/>
                                </a:lnTo>
                                <a:lnTo>
                                  <a:pt x="161455" y="220738"/>
                                </a:lnTo>
                                <a:lnTo>
                                  <a:pt x="161455" y="225310"/>
                                </a:lnTo>
                                <a:lnTo>
                                  <a:pt x="166027" y="205511"/>
                                </a:lnTo>
                                <a:lnTo>
                                  <a:pt x="166027" y="196380"/>
                                </a:lnTo>
                                <a:lnTo>
                                  <a:pt x="170599" y="196380"/>
                                </a:lnTo>
                                <a:lnTo>
                                  <a:pt x="175171" y="220738"/>
                                </a:lnTo>
                                <a:lnTo>
                                  <a:pt x="179743" y="205511"/>
                                </a:lnTo>
                                <a:lnTo>
                                  <a:pt x="179743" y="200952"/>
                                </a:lnTo>
                                <a:lnTo>
                                  <a:pt x="184302" y="205511"/>
                                </a:lnTo>
                                <a:lnTo>
                                  <a:pt x="190398" y="210083"/>
                                </a:lnTo>
                                <a:lnTo>
                                  <a:pt x="190398" y="220738"/>
                                </a:lnTo>
                                <a:lnTo>
                                  <a:pt x="190398" y="229870"/>
                                </a:lnTo>
                                <a:lnTo>
                                  <a:pt x="194970" y="220738"/>
                                </a:lnTo>
                                <a:lnTo>
                                  <a:pt x="199542" y="216166"/>
                                </a:lnTo>
                                <a:lnTo>
                                  <a:pt x="199542" y="229870"/>
                                </a:lnTo>
                                <a:lnTo>
                                  <a:pt x="199542" y="239001"/>
                                </a:lnTo>
                                <a:lnTo>
                                  <a:pt x="199542" y="258800"/>
                                </a:lnTo>
                                <a:lnTo>
                                  <a:pt x="204114" y="258800"/>
                                </a:lnTo>
                                <a:lnTo>
                                  <a:pt x="208673" y="245097"/>
                                </a:lnTo>
                                <a:lnTo>
                                  <a:pt x="208673" y="249669"/>
                                </a:lnTo>
                                <a:lnTo>
                                  <a:pt x="208673" y="258800"/>
                                </a:lnTo>
                                <a:lnTo>
                                  <a:pt x="208673" y="263359"/>
                                </a:lnTo>
                                <a:lnTo>
                                  <a:pt x="213245" y="239001"/>
                                </a:lnTo>
                                <a:lnTo>
                                  <a:pt x="217817" y="234442"/>
                                </a:lnTo>
                                <a:lnTo>
                                  <a:pt x="217817" y="225310"/>
                                </a:lnTo>
                                <a:lnTo>
                                  <a:pt x="217817" y="200952"/>
                                </a:lnTo>
                                <a:lnTo>
                                  <a:pt x="223913" y="181152"/>
                                </a:lnTo>
                                <a:lnTo>
                                  <a:pt x="228473" y="181152"/>
                                </a:lnTo>
                                <a:lnTo>
                                  <a:pt x="228473" y="167462"/>
                                </a:lnTo>
                                <a:lnTo>
                                  <a:pt x="228473" y="187248"/>
                                </a:lnTo>
                                <a:lnTo>
                                  <a:pt x="228473" y="196380"/>
                                </a:lnTo>
                                <a:lnTo>
                                  <a:pt x="233045" y="220738"/>
                                </a:lnTo>
                                <a:lnTo>
                                  <a:pt x="237617" y="220738"/>
                                </a:lnTo>
                                <a:lnTo>
                                  <a:pt x="237617" y="216166"/>
                                </a:lnTo>
                                <a:lnTo>
                                  <a:pt x="242189" y="200952"/>
                                </a:lnTo>
                                <a:lnTo>
                                  <a:pt x="242189" y="225310"/>
                                </a:lnTo>
                                <a:lnTo>
                                  <a:pt x="246761" y="216166"/>
                                </a:lnTo>
                                <a:lnTo>
                                  <a:pt x="246761" y="196380"/>
                                </a:lnTo>
                                <a:lnTo>
                                  <a:pt x="246761" y="187248"/>
                                </a:lnTo>
                                <a:lnTo>
                                  <a:pt x="252844" y="181152"/>
                                </a:lnTo>
                                <a:lnTo>
                                  <a:pt x="252844" y="176593"/>
                                </a:lnTo>
                                <a:lnTo>
                                  <a:pt x="257416" y="176593"/>
                                </a:lnTo>
                                <a:lnTo>
                                  <a:pt x="257416" y="187248"/>
                                </a:lnTo>
                                <a:lnTo>
                                  <a:pt x="261988" y="181152"/>
                                </a:lnTo>
                                <a:lnTo>
                                  <a:pt x="261988" y="176593"/>
                                </a:lnTo>
                                <a:lnTo>
                                  <a:pt x="266560" y="176593"/>
                                </a:lnTo>
                                <a:lnTo>
                                  <a:pt x="266560" y="181152"/>
                                </a:lnTo>
                                <a:lnTo>
                                  <a:pt x="266560" y="187248"/>
                                </a:lnTo>
                                <a:lnTo>
                                  <a:pt x="271132" y="200952"/>
                                </a:lnTo>
                                <a:lnTo>
                                  <a:pt x="271132" y="205511"/>
                                </a:lnTo>
                                <a:lnTo>
                                  <a:pt x="275691" y="220738"/>
                                </a:lnTo>
                                <a:lnTo>
                                  <a:pt x="275691" y="216166"/>
                                </a:lnTo>
                                <a:lnTo>
                                  <a:pt x="280263" y="220738"/>
                                </a:lnTo>
                                <a:lnTo>
                                  <a:pt x="286359" y="220738"/>
                                </a:lnTo>
                                <a:lnTo>
                                  <a:pt x="286359" y="200952"/>
                                </a:lnTo>
                                <a:lnTo>
                                  <a:pt x="286359" y="210083"/>
                                </a:lnTo>
                                <a:lnTo>
                                  <a:pt x="286359" y="220738"/>
                                </a:lnTo>
                                <a:lnTo>
                                  <a:pt x="290931" y="229870"/>
                                </a:lnTo>
                                <a:lnTo>
                                  <a:pt x="295503" y="229870"/>
                                </a:lnTo>
                                <a:lnTo>
                                  <a:pt x="295503" y="234442"/>
                                </a:lnTo>
                                <a:lnTo>
                                  <a:pt x="295503" y="220738"/>
                                </a:lnTo>
                                <a:lnTo>
                                  <a:pt x="295503" y="225310"/>
                                </a:lnTo>
                                <a:lnTo>
                                  <a:pt x="300062" y="220738"/>
                                </a:lnTo>
                                <a:lnTo>
                                  <a:pt x="304634" y="220738"/>
                                </a:lnTo>
                                <a:lnTo>
                                  <a:pt x="304634" y="210083"/>
                                </a:lnTo>
                                <a:lnTo>
                                  <a:pt x="304634" y="205511"/>
                                </a:lnTo>
                                <a:lnTo>
                                  <a:pt x="309206" y="205511"/>
                                </a:lnTo>
                                <a:lnTo>
                                  <a:pt x="315302" y="196380"/>
                                </a:lnTo>
                                <a:lnTo>
                                  <a:pt x="315302" y="191820"/>
                                </a:lnTo>
                                <a:lnTo>
                                  <a:pt x="315302" y="196380"/>
                                </a:lnTo>
                                <a:lnTo>
                                  <a:pt x="319874" y="200952"/>
                                </a:lnTo>
                                <a:lnTo>
                                  <a:pt x="324434" y="210083"/>
                                </a:lnTo>
                                <a:lnTo>
                                  <a:pt x="324434" y="196380"/>
                                </a:lnTo>
                                <a:lnTo>
                                  <a:pt x="329006" y="216166"/>
                                </a:lnTo>
                                <a:lnTo>
                                  <a:pt x="329006" y="225310"/>
                                </a:lnTo>
                                <a:lnTo>
                                  <a:pt x="333578" y="216166"/>
                                </a:lnTo>
                                <a:lnTo>
                                  <a:pt x="333578" y="210083"/>
                                </a:lnTo>
                                <a:lnTo>
                                  <a:pt x="333578" y="216166"/>
                                </a:lnTo>
                                <a:lnTo>
                                  <a:pt x="338150" y="216166"/>
                                </a:lnTo>
                                <a:lnTo>
                                  <a:pt x="338150" y="220738"/>
                                </a:lnTo>
                                <a:lnTo>
                                  <a:pt x="342722" y="239001"/>
                                </a:lnTo>
                                <a:lnTo>
                                  <a:pt x="342722" y="245097"/>
                                </a:lnTo>
                                <a:lnTo>
                                  <a:pt x="342722" y="239001"/>
                                </a:lnTo>
                                <a:lnTo>
                                  <a:pt x="348805" y="239001"/>
                                </a:lnTo>
                                <a:lnTo>
                                  <a:pt x="348805" y="245097"/>
                                </a:lnTo>
                                <a:lnTo>
                                  <a:pt x="353377" y="234442"/>
                                </a:lnTo>
                                <a:lnTo>
                                  <a:pt x="353377" y="225310"/>
                                </a:lnTo>
                                <a:lnTo>
                                  <a:pt x="357949" y="229870"/>
                                </a:lnTo>
                                <a:lnTo>
                                  <a:pt x="362521" y="225310"/>
                                </a:lnTo>
                                <a:lnTo>
                                  <a:pt x="362521" y="210083"/>
                                </a:lnTo>
                                <a:lnTo>
                                  <a:pt x="367093" y="205511"/>
                                </a:lnTo>
                                <a:lnTo>
                                  <a:pt x="367093" y="176593"/>
                                </a:lnTo>
                                <a:lnTo>
                                  <a:pt x="371652" y="176593"/>
                                </a:lnTo>
                                <a:lnTo>
                                  <a:pt x="371652" y="162890"/>
                                </a:lnTo>
                                <a:lnTo>
                                  <a:pt x="371652" y="158318"/>
                                </a:lnTo>
                                <a:lnTo>
                                  <a:pt x="377748" y="172021"/>
                                </a:lnTo>
                                <a:lnTo>
                                  <a:pt x="377748" y="176593"/>
                                </a:lnTo>
                                <a:lnTo>
                                  <a:pt x="382320" y="162890"/>
                                </a:lnTo>
                                <a:lnTo>
                                  <a:pt x="382320" y="158318"/>
                                </a:lnTo>
                                <a:lnTo>
                                  <a:pt x="391464" y="143103"/>
                                </a:lnTo>
                                <a:lnTo>
                                  <a:pt x="391464" y="153758"/>
                                </a:lnTo>
                                <a:lnTo>
                                  <a:pt x="391464" y="143103"/>
                                </a:lnTo>
                                <a:lnTo>
                                  <a:pt x="396024" y="124828"/>
                                </a:lnTo>
                                <a:lnTo>
                                  <a:pt x="400596" y="129400"/>
                                </a:lnTo>
                                <a:lnTo>
                                  <a:pt x="400596" y="118745"/>
                                </a:lnTo>
                                <a:lnTo>
                                  <a:pt x="405168" y="118745"/>
                                </a:lnTo>
                                <a:lnTo>
                                  <a:pt x="405168" y="109613"/>
                                </a:lnTo>
                                <a:lnTo>
                                  <a:pt x="411264" y="100469"/>
                                </a:lnTo>
                                <a:lnTo>
                                  <a:pt x="411264" y="105041"/>
                                </a:lnTo>
                                <a:lnTo>
                                  <a:pt x="415836" y="100469"/>
                                </a:lnTo>
                                <a:lnTo>
                                  <a:pt x="415836" y="95910"/>
                                </a:lnTo>
                                <a:lnTo>
                                  <a:pt x="415836" y="80683"/>
                                </a:lnTo>
                                <a:lnTo>
                                  <a:pt x="420395" y="80683"/>
                                </a:lnTo>
                                <a:lnTo>
                                  <a:pt x="420395" y="66979"/>
                                </a:lnTo>
                                <a:lnTo>
                                  <a:pt x="424967" y="85255"/>
                                </a:lnTo>
                                <a:lnTo>
                                  <a:pt x="424967" y="76123"/>
                                </a:lnTo>
                                <a:lnTo>
                                  <a:pt x="429539" y="76123"/>
                                </a:lnTo>
                                <a:lnTo>
                                  <a:pt x="434111" y="91338"/>
                                </a:lnTo>
                                <a:lnTo>
                                  <a:pt x="434111" y="80683"/>
                                </a:lnTo>
                                <a:lnTo>
                                  <a:pt x="440207" y="51765"/>
                                </a:lnTo>
                                <a:lnTo>
                                  <a:pt x="440207" y="56324"/>
                                </a:lnTo>
                                <a:lnTo>
                                  <a:pt x="444766" y="42621"/>
                                </a:lnTo>
                                <a:lnTo>
                                  <a:pt x="444766" y="47193"/>
                                </a:lnTo>
                                <a:lnTo>
                                  <a:pt x="444766" y="38061"/>
                                </a:lnTo>
                                <a:lnTo>
                                  <a:pt x="449338" y="38061"/>
                                </a:lnTo>
                                <a:lnTo>
                                  <a:pt x="449338" y="42621"/>
                                </a:lnTo>
                                <a:lnTo>
                                  <a:pt x="453910" y="38061"/>
                                </a:lnTo>
                                <a:lnTo>
                                  <a:pt x="453910" y="71551"/>
                                </a:lnTo>
                                <a:lnTo>
                                  <a:pt x="453910" y="76123"/>
                                </a:lnTo>
                                <a:lnTo>
                                  <a:pt x="458482" y="66979"/>
                                </a:lnTo>
                                <a:lnTo>
                                  <a:pt x="458482" y="56324"/>
                                </a:lnTo>
                                <a:lnTo>
                                  <a:pt x="463054" y="42621"/>
                                </a:lnTo>
                                <a:lnTo>
                                  <a:pt x="463054" y="51765"/>
                                </a:lnTo>
                                <a:lnTo>
                                  <a:pt x="463054" y="42621"/>
                                </a:lnTo>
                                <a:lnTo>
                                  <a:pt x="469138" y="51765"/>
                                </a:lnTo>
                                <a:lnTo>
                                  <a:pt x="469138" y="56324"/>
                                </a:lnTo>
                                <a:lnTo>
                                  <a:pt x="473710" y="42621"/>
                                </a:lnTo>
                                <a:lnTo>
                                  <a:pt x="473710" y="13703"/>
                                </a:lnTo>
                                <a:lnTo>
                                  <a:pt x="473710" y="4572"/>
                                </a:lnTo>
                                <a:lnTo>
                                  <a:pt x="478282" y="0"/>
                                </a:lnTo>
                                <a:lnTo>
                                  <a:pt x="482854" y="0"/>
                                </a:lnTo>
                                <a:lnTo>
                                  <a:pt x="482854" y="9131"/>
                                </a:lnTo>
                                <a:lnTo>
                                  <a:pt x="482854" y="22834"/>
                                </a:lnTo>
                                <a:lnTo>
                                  <a:pt x="487425" y="28930"/>
                                </a:lnTo>
                                <a:lnTo>
                                  <a:pt x="491985" y="38061"/>
                                </a:lnTo>
                                <a:lnTo>
                                  <a:pt x="491985" y="42621"/>
                                </a:lnTo>
                                <a:lnTo>
                                  <a:pt x="491985" y="62420"/>
                                </a:lnTo>
                                <a:lnTo>
                                  <a:pt x="496557" y="80683"/>
                                </a:lnTo>
                                <a:lnTo>
                                  <a:pt x="502653" y="80683"/>
                                </a:lnTo>
                                <a:lnTo>
                                  <a:pt x="502653" y="71551"/>
                                </a:lnTo>
                                <a:lnTo>
                                  <a:pt x="507225" y="51765"/>
                                </a:lnTo>
                                <a:lnTo>
                                  <a:pt x="511784" y="42621"/>
                                </a:lnTo>
                                <a:lnTo>
                                  <a:pt x="511784" y="28930"/>
                                </a:lnTo>
                                <a:lnTo>
                                  <a:pt x="516356" y="33489"/>
                                </a:lnTo>
                                <a:lnTo>
                                  <a:pt x="520928" y="47193"/>
                                </a:lnTo>
                                <a:lnTo>
                                  <a:pt x="520928" y="42621"/>
                                </a:lnTo>
                                <a:lnTo>
                                  <a:pt x="520928" y="62420"/>
                                </a:lnTo>
                                <a:lnTo>
                                  <a:pt x="520928" y="51765"/>
                                </a:lnTo>
                                <a:lnTo>
                                  <a:pt x="525500" y="62420"/>
                                </a:lnTo>
                                <a:lnTo>
                                  <a:pt x="531596" y="66979"/>
                                </a:lnTo>
                                <a:lnTo>
                                  <a:pt x="531596" y="62420"/>
                                </a:lnTo>
                                <a:lnTo>
                                  <a:pt x="531596" y="71551"/>
                                </a:lnTo>
                                <a:lnTo>
                                  <a:pt x="536155" y="85255"/>
                                </a:lnTo>
                                <a:lnTo>
                                  <a:pt x="540727" y="80683"/>
                                </a:lnTo>
                                <a:lnTo>
                                  <a:pt x="545299" y="91338"/>
                                </a:lnTo>
                                <a:lnTo>
                                  <a:pt x="545299" y="80683"/>
                                </a:lnTo>
                                <a:lnTo>
                                  <a:pt x="549871" y="85255"/>
                                </a:lnTo>
                                <a:lnTo>
                                  <a:pt x="549871" y="91338"/>
                                </a:lnTo>
                                <a:lnTo>
                                  <a:pt x="549871" y="118745"/>
                                </a:lnTo>
                                <a:lnTo>
                                  <a:pt x="554443" y="133972"/>
                                </a:lnTo>
                                <a:lnTo>
                                  <a:pt x="554443" y="129400"/>
                                </a:lnTo>
                                <a:lnTo>
                                  <a:pt x="559003" y="118745"/>
                                </a:lnTo>
                                <a:lnTo>
                                  <a:pt x="559003" y="124828"/>
                                </a:lnTo>
                                <a:lnTo>
                                  <a:pt x="565099" y="133972"/>
                                </a:lnTo>
                                <a:lnTo>
                                  <a:pt x="569671" y="124828"/>
                                </a:lnTo>
                                <a:lnTo>
                                  <a:pt x="569671" y="95910"/>
                                </a:lnTo>
                                <a:lnTo>
                                  <a:pt x="574243" y="85255"/>
                                </a:lnTo>
                                <a:lnTo>
                                  <a:pt x="578815" y="91338"/>
                                </a:lnTo>
                                <a:lnTo>
                                  <a:pt x="583374" y="91338"/>
                                </a:lnTo>
                                <a:lnTo>
                                  <a:pt x="587946" y="114173"/>
                                </a:lnTo>
                                <a:lnTo>
                                  <a:pt x="587946" y="100469"/>
                                </a:lnTo>
                                <a:lnTo>
                                  <a:pt x="587946" y="114173"/>
                                </a:lnTo>
                                <a:lnTo>
                                  <a:pt x="594042" y="153758"/>
                                </a:lnTo>
                                <a:lnTo>
                                  <a:pt x="598614" y="138531"/>
                                </a:lnTo>
                                <a:lnTo>
                                  <a:pt x="598614" y="114173"/>
                                </a:lnTo>
                                <a:lnTo>
                                  <a:pt x="598614" y="133972"/>
                                </a:lnTo>
                                <a:lnTo>
                                  <a:pt x="603186" y="129400"/>
                                </a:lnTo>
                                <a:lnTo>
                                  <a:pt x="607745" y="143103"/>
                                </a:lnTo>
                                <a:lnTo>
                                  <a:pt x="607745" y="147662"/>
                                </a:lnTo>
                                <a:lnTo>
                                  <a:pt x="607745" y="158318"/>
                                </a:lnTo>
                                <a:lnTo>
                                  <a:pt x="607745" y="138531"/>
                                </a:lnTo>
                                <a:lnTo>
                                  <a:pt x="612317" y="147662"/>
                                </a:lnTo>
                                <a:lnTo>
                                  <a:pt x="616889" y="143103"/>
                                </a:lnTo>
                                <a:lnTo>
                                  <a:pt x="616889" y="129400"/>
                                </a:lnTo>
                                <a:lnTo>
                                  <a:pt x="616889" y="118745"/>
                                </a:lnTo>
                                <a:lnTo>
                                  <a:pt x="621461" y="129400"/>
                                </a:lnTo>
                                <a:lnTo>
                                  <a:pt x="627557" y="118745"/>
                                </a:lnTo>
                                <a:lnTo>
                                  <a:pt x="632117" y="124828"/>
                                </a:lnTo>
                                <a:lnTo>
                                  <a:pt x="632117" y="105041"/>
                                </a:lnTo>
                                <a:lnTo>
                                  <a:pt x="636689" y="105041"/>
                                </a:lnTo>
                                <a:lnTo>
                                  <a:pt x="636689" y="100469"/>
                                </a:lnTo>
                                <a:lnTo>
                                  <a:pt x="636689" y="91338"/>
                                </a:lnTo>
                                <a:lnTo>
                                  <a:pt x="641261" y="95910"/>
                                </a:lnTo>
                                <a:lnTo>
                                  <a:pt x="645833" y="95910"/>
                                </a:lnTo>
                                <a:lnTo>
                                  <a:pt x="645833" y="66979"/>
                                </a:lnTo>
                                <a:lnTo>
                                  <a:pt x="645833" y="62420"/>
                                </a:lnTo>
                                <a:lnTo>
                                  <a:pt x="650405" y="62420"/>
                                </a:lnTo>
                                <a:lnTo>
                                  <a:pt x="650405" y="71551"/>
                                </a:lnTo>
                                <a:lnTo>
                                  <a:pt x="656488" y="91338"/>
                                </a:lnTo>
                                <a:lnTo>
                                  <a:pt x="656488" y="85255"/>
                                </a:lnTo>
                                <a:lnTo>
                                  <a:pt x="656488" y="66979"/>
                                </a:lnTo>
                                <a:lnTo>
                                  <a:pt x="661060" y="71551"/>
                                </a:lnTo>
                                <a:lnTo>
                                  <a:pt x="665632" y="80683"/>
                                </a:lnTo>
                                <a:lnTo>
                                  <a:pt x="665632" y="85255"/>
                                </a:lnTo>
                                <a:lnTo>
                                  <a:pt x="665632" y="100469"/>
                                </a:lnTo>
                                <a:lnTo>
                                  <a:pt x="670204" y="95910"/>
                                </a:lnTo>
                                <a:lnTo>
                                  <a:pt x="674776" y="80683"/>
                                </a:lnTo>
                                <a:lnTo>
                                  <a:pt x="674776" y="91338"/>
                                </a:lnTo>
                                <a:lnTo>
                                  <a:pt x="679335" y="76123"/>
                                </a:lnTo>
                                <a:lnTo>
                                  <a:pt x="679335" y="95910"/>
                                </a:lnTo>
                                <a:lnTo>
                                  <a:pt x="683907" y="114173"/>
                                </a:lnTo>
                                <a:lnTo>
                                  <a:pt x="683907" y="118745"/>
                                </a:lnTo>
                                <a:lnTo>
                                  <a:pt x="690003" y="114173"/>
                                </a:lnTo>
                                <a:lnTo>
                                  <a:pt x="694575" y="109613"/>
                                </a:lnTo>
                                <a:lnTo>
                                  <a:pt x="694575" y="129400"/>
                                </a:lnTo>
                                <a:lnTo>
                                  <a:pt x="694575" y="143103"/>
                                </a:lnTo>
                                <a:lnTo>
                                  <a:pt x="699147" y="158318"/>
                                </a:lnTo>
                                <a:lnTo>
                                  <a:pt x="699147" y="153758"/>
                                </a:lnTo>
                                <a:lnTo>
                                  <a:pt x="703707" y="181152"/>
                                </a:lnTo>
                                <a:lnTo>
                                  <a:pt x="703707" y="162890"/>
                                </a:lnTo>
                                <a:lnTo>
                                  <a:pt x="708279" y="167462"/>
                                </a:lnTo>
                                <a:lnTo>
                                  <a:pt x="708279" y="153758"/>
                                </a:lnTo>
                                <a:lnTo>
                                  <a:pt x="712851" y="153758"/>
                                </a:lnTo>
                                <a:lnTo>
                                  <a:pt x="712851" y="147662"/>
                                </a:lnTo>
                                <a:lnTo>
                                  <a:pt x="718947" y="133972"/>
                                </a:lnTo>
                                <a:lnTo>
                                  <a:pt x="718947" y="124828"/>
                                </a:lnTo>
                                <a:lnTo>
                                  <a:pt x="723519" y="105041"/>
                                </a:lnTo>
                                <a:lnTo>
                                  <a:pt x="728078" y="114173"/>
                                </a:lnTo>
                                <a:lnTo>
                                  <a:pt x="728078" y="118745"/>
                                </a:lnTo>
                                <a:lnTo>
                                  <a:pt x="732650" y="109613"/>
                                </a:lnTo>
                                <a:lnTo>
                                  <a:pt x="732650" y="124828"/>
                                </a:lnTo>
                                <a:lnTo>
                                  <a:pt x="737222" y="129400"/>
                                </a:lnTo>
                                <a:lnTo>
                                  <a:pt x="737222" y="118745"/>
                                </a:lnTo>
                                <a:lnTo>
                                  <a:pt x="741794" y="129400"/>
                                </a:lnTo>
                                <a:lnTo>
                                  <a:pt x="741794" y="124828"/>
                                </a:lnTo>
                                <a:lnTo>
                                  <a:pt x="747890" y="129400"/>
                                </a:lnTo>
                                <a:lnTo>
                                  <a:pt x="747890" y="153758"/>
                                </a:lnTo>
                                <a:lnTo>
                                  <a:pt x="747890" y="143103"/>
                                </a:lnTo>
                                <a:lnTo>
                                  <a:pt x="752449" y="143103"/>
                                </a:lnTo>
                                <a:lnTo>
                                  <a:pt x="757021" y="147662"/>
                                </a:lnTo>
                                <a:lnTo>
                                  <a:pt x="757021" y="138531"/>
                                </a:lnTo>
                                <a:lnTo>
                                  <a:pt x="757021" y="124828"/>
                                </a:lnTo>
                                <a:lnTo>
                                  <a:pt x="761593" y="133972"/>
                                </a:lnTo>
                                <a:lnTo>
                                  <a:pt x="761593" y="124828"/>
                                </a:lnTo>
                                <a:lnTo>
                                  <a:pt x="766165" y="124828"/>
                                </a:lnTo>
                                <a:lnTo>
                                  <a:pt x="766165" y="129400"/>
                                </a:lnTo>
                                <a:lnTo>
                                  <a:pt x="766165" y="133972"/>
                                </a:lnTo>
                                <a:lnTo>
                                  <a:pt x="770737" y="124828"/>
                                </a:lnTo>
                                <a:lnTo>
                                  <a:pt x="770737" y="133972"/>
                                </a:lnTo>
                                <a:lnTo>
                                  <a:pt x="775296" y="143103"/>
                                </a:lnTo>
                                <a:lnTo>
                                  <a:pt x="775296" y="176593"/>
                                </a:lnTo>
                                <a:lnTo>
                                  <a:pt x="775296" y="167462"/>
                                </a:lnTo>
                                <a:lnTo>
                                  <a:pt x="781392" y="181152"/>
                                </a:lnTo>
                                <a:lnTo>
                                  <a:pt x="781392" y="172021"/>
                                </a:lnTo>
                                <a:lnTo>
                                  <a:pt x="785964" y="176593"/>
                                </a:lnTo>
                                <a:lnTo>
                                  <a:pt x="785964" y="162890"/>
                                </a:lnTo>
                                <a:lnTo>
                                  <a:pt x="785964" y="158318"/>
                                </a:lnTo>
                                <a:lnTo>
                                  <a:pt x="790536" y="181152"/>
                                </a:lnTo>
                                <a:lnTo>
                                  <a:pt x="790536" y="167462"/>
                                </a:lnTo>
                                <a:lnTo>
                                  <a:pt x="795096" y="191820"/>
                                </a:lnTo>
                                <a:lnTo>
                                  <a:pt x="795096" y="172021"/>
                                </a:lnTo>
                                <a:lnTo>
                                  <a:pt x="795096" y="176593"/>
                                </a:lnTo>
                                <a:lnTo>
                                  <a:pt x="799668" y="187248"/>
                                </a:lnTo>
                                <a:lnTo>
                                  <a:pt x="799668" y="181152"/>
                                </a:lnTo>
                                <a:lnTo>
                                  <a:pt x="804240" y="191820"/>
                                </a:lnTo>
                                <a:lnTo>
                                  <a:pt x="804240" y="176593"/>
                                </a:lnTo>
                                <a:lnTo>
                                  <a:pt x="804240" y="196380"/>
                                </a:lnTo>
                                <a:lnTo>
                                  <a:pt x="810336" y="196380"/>
                                </a:lnTo>
                                <a:lnTo>
                                  <a:pt x="814908" y="187248"/>
                                </a:lnTo>
                                <a:lnTo>
                                  <a:pt x="814908" y="172021"/>
                                </a:lnTo>
                                <a:lnTo>
                                  <a:pt x="814908" y="167462"/>
                                </a:lnTo>
                                <a:lnTo>
                                  <a:pt x="814908" y="162890"/>
                                </a:lnTo>
                                <a:lnTo>
                                  <a:pt x="819467" y="158318"/>
                                </a:lnTo>
                                <a:lnTo>
                                  <a:pt x="824039" y="176593"/>
                                </a:lnTo>
                                <a:lnTo>
                                  <a:pt x="824039" y="196380"/>
                                </a:lnTo>
                                <a:lnTo>
                                  <a:pt x="824039" y="220738"/>
                                </a:lnTo>
                                <a:lnTo>
                                  <a:pt x="824039" y="225310"/>
                                </a:lnTo>
                                <a:lnTo>
                                  <a:pt x="833183" y="258800"/>
                                </a:lnTo>
                                <a:lnTo>
                                  <a:pt x="833183" y="239001"/>
                                </a:lnTo>
                                <a:lnTo>
                                  <a:pt x="833183" y="249669"/>
                                </a:lnTo>
                                <a:lnTo>
                                  <a:pt x="833183" y="263359"/>
                                </a:lnTo>
                                <a:lnTo>
                                  <a:pt x="837755" y="234442"/>
                                </a:lnTo>
                                <a:lnTo>
                                  <a:pt x="843838" y="229870"/>
                                </a:lnTo>
                                <a:lnTo>
                                  <a:pt x="843838" y="239001"/>
                                </a:lnTo>
                                <a:lnTo>
                                  <a:pt x="848410" y="234442"/>
                                </a:lnTo>
                                <a:lnTo>
                                  <a:pt x="852982" y="220738"/>
                                </a:lnTo>
                                <a:lnTo>
                                  <a:pt x="852982" y="216166"/>
                                </a:lnTo>
                                <a:lnTo>
                                  <a:pt x="852982" y="225310"/>
                                </a:lnTo>
                                <a:lnTo>
                                  <a:pt x="857554" y="225310"/>
                                </a:lnTo>
                                <a:lnTo>
                                  <a:pt x="857554" y="220738"/>
                                </a:lnTo>
                                <a:lnTo>
                                  <a:pt x="862126" y="234442"/>
                                </a:lnTo>
                                <a:lnTo>
                                  <a:pt x="862126" y="239001"/>
                                </a:lnTo>
                                <a:lnTo>
                                  <a:pt x="862126" y="249669"/>
                                </a:lnTo>
                                <a:lnTo>
                                  <a:pt x="866686" y="249669"/>
                                </a:lnTo>
                                <a:lnTo>
                                  <a:pt x="866686" y="267931"/>
                                </a:lnTo>
                                <a:lnTo>
                                  <a:pt x="872782" y="258800"/>
                                </a:lnTo>
                                <a:lnTo>
                                  <a:pt x="872782" y="267931"/>
                                </a:lnTo>
                                <a:lnTo>
                                  <a:pt x="877354" y="272503"/>
                                </a:lnTo>
                                <a:lnTo>
                                  <a:pt x="881926" y="254228"/>
                                </a:lnTo>
                                <a:lnTo>
                                  <a:pt x="886498" y="267931"/>
                                </a:lnTo>
                                <a:lnTo>
                                  <a:pt x="886498" y="272503"/>
                                </a:lnTo>
                                <a:lnTo>
                                  <a:pt x="891057" y="283159"/>
                                </a:lnTo>
                                <a:lnTo>
                                  <a:pt x="891057" y="272503"/>
                                </a:lnTo>
                                <a:lnTo>
                                  <a:pt x="891057" y="263359"/>
                                </a:lnTo>
                                <a:lnTo>
                                  <a:pt x="895629" y="267931"/>
                                </a:lnTo>
                                <a:lnTo>
                                  <a:pt x="900201" y="283159"/>
                                </a:lnTo>
                                <a:lnTo>
                                  <a:pt x="900201" y="301421"/>
                                </a:lnTo>
                                <a:lnTo>
                                  <a:pt x="900201" y="287718"/>
                                </a:lnTo>
                                <a:lnTo>
                                  <a:pt x="906297" y="301421"/>
                                </a:lnTo>
                                <a:lnTo>
                                  <a:pt x="910869" y="301421"/>
                                </a:lnTo>
                                <a:lnTo>
                                  <a:pt x="910869" y="287718"/>
                                </a:lnTo>
                                <a:lnTo>
                                  <a:pt x="910869" y="278587"/>
                                </a:lnTo>
                                <a:lnTo>
                                  <a:pt x="915428" y="263359"/>
                                </a:lnTo>
                                <a:lnTo>
                                  <a:pt x="920000" y="278587"/>
                                </a:lnTo>
                                <a:lnTo>
                                  <a:pt x="920000" y="263359"/>
                                </a:lnTo>
                                <a:lnTo>
                                  <a:pt x="920000" y="249669"/>
                                </a:lnTo>
                                <a:lnTo>
                                  <a:pt x="920000" y="258800"/>
                                </a:lnTo>
                                <a:lnTo>
                                  <a:pt x="924572" y="258800"/>
                                </a:lnTo>
                                <a:lnTo>
                                  <a:pt x="929144" y="234442"/>
                                </a:lnTo>
                                <a:lnTo>
                                  <a:pt x="929144" y="225310"/>
                                </a:lnTo>
                                <a:lnTo>
                                  <a:pt x="929144" y="239001"/>
                                </a:lnTo>
                                <a:lnTo>
                                  <a:pt x="935240" y="239001"/>
                                </a:lnTo>
                                <a:lnTo>
                                  <a:pt x="939800" y="254228"/>
                                </a:lnTo>
                                <a:lnTo>
                                  <a:pt x="939800" y="249669"/>
                                </a:lnTo>
                                <a:lnTo>
                                  <a:pt x="939800" y="267931"/>
                                </a:lnTo>
                                <a:lnTo>
                                  <a:pt x="944372" y="272503"/>
                                </a:lnTo>
                                <a:lnTo>
                                  <a:pt x="944372" y="278587"/>
                                </a:lnTo>
                                <a:lnTo>
                                  <a:pt x="948944" y="272503"/>
                                </a:lnTo>
                                <a:lnTo>
                                  <a:pt x="948944" y="258800"/>
                                </a:lnTo>
                                <a:lnTo>
                                  <a:pt x="948944" y="263359"/>
                                </a:lnTo>
                                <a:lnTo>
                                  <a:pt x="953516" y="258800"/>
                                </a:lnTo>
                                <a:lnTo>
                                  <a:pt x="953516" y="254228"/>
                                </a:lnTo>
                                <a:lnTo>
                                  <a:pt x="958088" y="258800"/>
                                </a:lnTo>
                                <a:lnTo>
                                  <a:pt x="958088" y="254228"/>
                                </a:lnTo>
                                <a:lnTo>
                                  <a:pt x="962647" y="254228"/>
                                </a:lnTo>
                                <a:lnTo>
                                  <a:pt x="962647" y="278587"/>
                                </a:lnTo>
                                <a:lnTo>
                                  <a:pt x="968743" y="258800"/>
                                </a:lnTo>
                                <a:lnTo>
                                  <a:pt x="968743" y="249669"/>
                                </a:lnTo>
                                <a:lnTo>
                                  <a:pt x="973315" y="258800"/>
                                </a:lnTo>
                                <a:lnTo>
                                  <a:pt x="973315" y="272503"/>
                                </a:lnTo>
                                <a:lnTo>
                                  <a:pt x="977887" y="263359"/>
                                </a:lnTo>
                                <a:lnTo>
                                  <a:pt x="977887" y="225310"/>
                                </a:lnTo>
                                <a:lnTo>
                                  <a:pt x="982459" y="225310"/>
                                </a:lnTo>
                                <a:lnTo>
                                  <a:pt x="982459" y="234442"/>
                                </a:lnTo>
                                <a:lnTo>
                                  <a:pt x="987018" y="234442"/>
                                </a:lnTo>
                                <a:lnTo>
                                  <a:pt x="987018" y="220738"/>
                                </a:lnTo>
                                <a:lnTo>
                                  <a:pt x="987018" y="225310"/>
                                </a:lnTo>
                                <a:lnTo>
                                  <a:pt x="991590" y="225310"/>
                                </a:lnTo>
                                <a:lnTo>
                                  <a:pt x="991590" y="234442"/>
                                </a:lnTo>
                                <a:lnTo>
                                  <a:pt x="997686" y="239001"/>
                                </a:lnTo>
                                <a:lnTo>
                                  <a:pt x="997686" y="245097"/>
                                </a:lnTo>
                                <a:lnTo>
                                  <a:pt x="1002258" y="239001"/>
                                </a:lnTo>
                                <a:lnTo>
                                  <a:pt x="1002258" y="245097"/>
                                </a:lnTo>
                                <a:lnTo>
                                  <a:pt x="1006830" y="258800"/>
                                </a:lnTo>
                                <a:lnTo>
                                  <a:pt x="1006830" y="267931"/>
                                </a:lnTo>
                                <a:lnTo>
                                  <a:pt x="1011389" y="263359"/>
                                </a:lnTo>
                                <a:lnTo>
                                  <a:pt x="1015961" y="263359"/>
                                </a:lnTo>
                                <a:lnTo>
                                  <a:pt x="1015961" y="258800"/>
                                </a:lnTo>
                                <a:lnTo>
                                  <a:pt x="1020533" y="263359"/>
                                </a:lnTo>
                                <a:lnTo>
                                  <a:pt x="1026629" y="283159"/>
                                </a:lnTo>
                                <a:lnTo>
                                  <a:pt x="1026629" y="287718"/>
                                </a:lnTo>
                                <a:lnTo>
                                  <a:pt x="1031189" y="287718"/>
                                </a:lnTo>
                                <a:lnTo>
                                  <a:pt x="1031189" y="301421"/>
                                </a:lnTo>
                                <a:lnTo>
                                  <a:pt x="1035761" y="287718"/>
                                </a:lnTo>
                                <a:lnTo>
                                  <a:pt x="1035761" y="278587"/>
                                </a:lnTo>
                                <a:lnTo>
                                  <a:pt x="1040333" y="272503"/>
                                </a:lnTo>
                                <a:lnTo>
                                  <a:pt x="1040333" y="283159"/>
                                </a:lnTo>
                                <a:lnTo>
                                  <a:pt x="1044905" y="287718"/>
                                </a:lnTo>
                                <a:lnTo>
                                  <a:pt x="1044905" y="283159"/>
                                </a:lnTo>
                                <a:lnTo>
                                  <a:pt x="1049477" y="267931"/>
                                </a:lnTo>
                                <a:lnTo>
                                  <a:pt x="1049477" y="278587"/>
                                </a:lnTo>
                                <a:lnTo>
                                  <a:pt x="1049477" y="287718"/>
                                </a:lnTo>
                                <a:lnTo>
                                  <a:pt x="1054049" y="296862"/>
                                </a:lnTo>
                                <a:lnTo>
                                  <a:pt x="1054049" y="301421"/>
                                </a:lnTo>
                                <a:lnTo>
                                  <a:pt x="1060132" y="296862"/>
                                </a:lnTo>
                                <a:lnTo>
                                  <a:pt x="1060132" y="316649"/>
                                </a:lnTo>
                                <a:lnTo>
                                  <a:pt x="1069276" y="312077"/>
                                </a:lnTo>
                                <a:lnTo>
                                  <a:pt x="1069276" y="301421"/>
                                </a:lnTo>
                                <a:lnTo>
                                  <a:pt x="1073848" y="301421"/>
                                </a:lnTo>
                                <a:lnTo>
                                  <a:pt x="1073848" y="296862"/>
                                </a:lnTo>
                                <a:lnTo>
                                  <a:pt x="1078420" y="287718"/>
                                </a:lnTo>
                                <a:lnTo>
                                  <a:pt x="1078420" y="292290"/>
                                </a:lnTo>
                                <a:lnTo>
                                  <a:pt x="1078420" y="287718"/>
                                </a:lnTo>
                                <a:lnTo>
                                  <a:pt x="1082979" y="287718"/>
                                </a:lnTo>
                                <a:lnTo>
                                  <a:pt x="1082979" y="292290"/>
                                </a:lnTo>
                                <a:lnTo>
                                  <a:pt x="1089075" y="296862"/>
                                </a:lnTo>
                                <a:lnTo>
                                  <a:pt x="1089075" y="301421"/>
                                </a:lnTo>
                                <a:lnTo>
                                  <a:pt x="1089075" y="296862"/>
                                </a:lnTo>
                                <a:lnTo>
                                  <a:pt x="1093647" y="287718"/>
                                </a:lnTo>
                                <a:lnTo>
                                  <a:pt x="1098219" y="283159"/>
                                </a:lnTo>
                                <a:lnTo>
                                  <a:pt x="1098219" y="312077"/>
                                </a:lnTo>
                                <a:lnTo>
                                  <a:pt x="1098219" y="296862"/>
                                </a:lnTo>
                                <a:lnTo>
                                  <a:pt x="1102779" y="296862"/>
                                </a:lnTo>
                                <a:lnTo>
                                  <a:pt x="1107351" y="301421"/>
                                </a:lnTo>
                                <a:lnTo>
                                  <a:pt x="1107351" y="292290"/>
                                </a:lnTo>
                                <a:lnTo>
                                  <a:pt x="1107351" y="321208"/>
                                </a:lnTo>
                                <a:lnTo>
                                  <a:pt x="1111923" y="345567"/>
                                </a:lnTo>
                                <a:lnTo>
                                  <a:pt x="1116495" y="359270"/>
                                </a:lnTo>
                                <a:lnTo>
                                  <a:pt x="1116495" y="350139"/>
                                </a:lnTo>
                                <a:lnTo>
                                  <a:pt x="1122591" y="359270"/>
                                </a:lnTo>
                                <a:lnTo>
                                  <a:pt x="1127150" y="369925"/>
                                </a:lnTo>
                                <a:lnTo>
                                  <a:pt x="1127150" y="341007"/>
                                </a:lnTo>
                                <a:lnTo>
                                  <a:pt x="1127150" y="292290"/>
                                </a:lnTo>
                                <a:lnTo>
                                  <a:pt x="1131722" y="301421"/>
                                </a:lnTo>
                                <a:lnTo>
                                  <a:pt x="1136294" y="307517"/>
                                </a:lnTo>
                                <a:lnTo>
                                  <a:pt x="1136294" y="296862"/>
                                </a:lnTo>
                                <a:lnTo>
                                  <a:pt x="1136294" y="307517"/>
                                </a:lnTo>
                                <a:lnTo>
                                  <a:pt x="1136294" y="312077"/>
                                </a:lnTo>
                                <a:lnTo>
                                  <a:pt x="1140866" y="307517"/>
                                </a:lnTo>
                                <a:lnTo>
                                  <a:pt x="1145438" y="292290"/>
                                </a:lnTo>
                                <a:lnTo>
                                  <a:pt x="1145438" y="296862"/>
                                </a:lnTo>
                                <a:lnTo>
                                  <a:pt x="1145438" y="307517"/>
                                </a:lnTo>
                                <a:lnTo>
                                  <a:pt x="1151521" y="301421"/>
                                </a:lnTo>
                                <a:lnTo>
                                  <a:pt x="1156093" y="292290"/>
                                </a:lnTo>
                                <a:lnTo>
                                  <a:pt x="1156093" y="296862"/>
                                </a:lnTo>
                                <a:lnTo>
                                  <a:pt x="1160665" y="321208"/>
                                </a:lnTo>
                                <a:lnTo>
                                  <a:pt x="1160665" y="334911"/>
                                </a:lnTo>
                                <a:lnTo>
                                  <a:pt x="1165237" y="316649"/>
                                </a:lnTo>
                                <a:lnTo>
                                  <a:pt x="1165237" y="312077"/>
                                </a:lnTo>
                                <a:lnTo>
                                  <a:pt x="1169809" y="312077"/>
                                </a:lnTo>
                                <a:lnTo>
                                  <a:pt x="1174369" y="330352"/>
                                </a:lnTo>
                                <a:lnTo>
                                  <a:pt x="1174369" y="316649"/>
                                </a:lnTo>
                                <a:lnTo>
                                  <a:pt x="1174369" y="321208"/>
                                </a:lnTo>
                                <a:lnTo>
                                  <a:pt x="1178941" y="312077"/>
                                </a:lnTo>
                                <a:lnTo>
                                  <a:pt x="1178941" y="321208"/>
                                </a:lnTo>
                                <a:lnTo>
                                  <a:pt x="1185037" y="334911"/>
                                </a:lnTo>
                                <a:lnTo>
                                  <a:pt x="1185037" y="354711"/>
                                </a:lnTo>
                                <a:lnTo>
                                  <a:pt x="1185037" y="350139"/>
                                </a:lnTo>
                                <a:lnTo>
                                  <a:pt x="1189609" y="316649"/>
                                </a:lnTo>
                                <a:lnTo>
                                  <a:pt x="1189609" y="334911"/>
                                </a:lnTo>
                                <a:lnTo>
                                  <a:pt x="1194181" y="330352"/>
                                </a:lnTo>
                                <a:lnTo>
                                  <a:pt x="1194181" y="325780"/>
                                </a:lnTo>
                                <a:lnTo>
                                  <a:pt x="1198740" y="334911"/>
                                </a:lnTo>
                                <a:lnTo>
                                  <a:pt x="1203312" y="325780"/>
                                </a:lnTo>
                                <a:lnTo>
                                  <a:pt x="1203312" y="330352"/>
                                </a:lnTo>
                                <a:lnTo>
                                  <a:pt x="1203312" y="350139"/>
                                </a:lnTo>
                                <a:lnTo>
                                  <a:pt x="1207884" y="325780"/>
                                </a:lnTo>
                                <a:lnTo>
                                  <a:pt x="1213980" y="334911"/>
                                </a:lnTo>
                                <a:lnTo>
                                  <a:pt x="1213980" y="307517"/>
                                </a:lnTo>
                                <a:lnTo>
                                  <a:pt x="1213980" y="334911"/>
                                </a:lnTo>
                                <a:lnTo>
                                  <a:pt x="1218552" y="330352"/>
                                </a:lnTo>
                                <a:lnTo>
                                  <a:pt x="1223111" y="325780"/>
                                </a:lnTo>
                                <a:lnTo>
                                  <a:pt x="1223111" y="334911"/>
                                </a:lnTo>
                                <a:lnTo>
                                  <a:pt x="1223111" y="350139"/>
                                </a:lnTo>
                                <a:lnTo>
                                  <a:pt x="1223111" y="325780"/>
                                </a:lnTo>
                                <a:lnTo>
                                  <a:pt x="1227683" y="301421"/>
                                </a:lnTo>
                                <a:lnTo>
                                  <a:pt x="1232255" y="267931"/>
                                </a:lnTo>
                                <a:lnTo>
                                  <a:pt x="1232255" y="272503"/>
                                </a:lnTo>
                                <a:lnTo>
                                  <a:pt x="1232255" y="283159"/>
                                </a:lnTo>
                                <a:lnTo>
                                  <a:pt x="1236827" y="283159"/>
                                </a:lnTo>
                                <a:lnTo>
                                  <a:pt x="1241399" y="296862"/>
                                </a:lnTo>
                                <a:lnTo>
                                  <a:pt x="1241399" y="292290"/>
                                </a:lnTo>
                                <a:lnTo>
                                  <a:pt x="1247482" y="292290"/>
                                </a:lnTo>
                                <a:lnTo>
                                  <a:pt x="1247482" y="321208"/>
                                </a:lnTo>
                                <a:lnTo>
                                  <a:pt x="1252054" y="354711"/>
                                </a:lnTo>
                                <a:lnTo>
                                  <a:pt x="1252054" y="341007"/>
                                </a:lnTo>
                                <a:lnTo>
                                  <a:pt x="1252054" y="354711"/>
                                </a:lnTo>
                                <a:lnTo>
                                  <a:pt x="1256626" y="369925"/>
                                </a:lnTo>
                                <a:lnTo>
                                  <a:pt x="1256626" y="363842"/>
                                </a:lnTo>
                                <a:lnTo>
                                  <a:pt x="1261198" y="359270"/>
                                </a:lnTo>
                                <a:lnTo>
                                  <a:pt x="1261198" y="369925"/>
                                </a:lnTo>
                                <a:lnTo>
                                  <a:pt x="1261198" y="383628"/>
                                </a:lnTo>
                                <a:lnTo>
                                  <a:pt x="1265770" y="388200"/>
                                </a:lnTo>
                                <a:lnTo>
                                  <a:pt x="1265770" y="374497"/>
                                </a:lnTo>
                                <a:lnTo>
                                  <a:pt x="1270330" y="345567"/>
                                </a:lnTo>
                                <a:lnTo>
                                  <a:pt x="1270330" y="354711"/>
                                </a:lnTo>
                                <a:lnTo>
                                  <a:pt x="1270330" y="374497"/>
                                </a:lnTo>
                                <a:lnTo>
                                  <a:pt x="1276426" y="379056"/>
                                </a:lnTo>
                                <a:lnTo>
                                  <a:pt x="1276426" y="363842"/>
                                </a:lnTo>
                                <a:lnTo>
                                  <a:pt x="1280998" y="363842"/>
                                </a:lnTo>
                                <a:lnTo>
                                  <a:pt x="1280998" y="388200"/>
                                </a:lnTo>
                                <a:lnTo>
                                  <a:pt x="1280998" y="374497"/>
                                </a:lnTo>
                                <a:lnTo>
                                  <a:pt x="1285570" y="350139"/>
                                </a:lnTo>
                                <a:lnTo>
                                  <a:pt x="1290142" y="354711"/>
                                </a:lnTo>
                                <a:lnTo>
                                  <a:pt x="1290142" y="341007"/>
                                </a:lnTo>
                                <a:lnTo>
                                  <a:pt x="1294701" y="374497"/>
                                </a:lnTo>
                                <a:lnTo>
                                  <a:pt x="1294701" y="388200"/>
                                </a:lnTo>
                                <a:lnTo>
                                  <a:pt x="1299273" y="374497"/>
                                </a:lnTo>
                                <a:lnTo>
                                  <a:pt x="1299273" y="363842"/>
                                </a:lnTo>
                                <a:lnTo>
                                  <a:pt x="1299273" y="369925"/>
                                </a:lnTo>
                                <a:lnTo>
                                  <a:pt x="1303845" y="359270"/>
                                </a:lnTo>
                                <a:lnTo>
                                  <a:pt x="1303845" y="369925"/>
                                </a:lnTo>
                                <a:lnTo>
                                  <a:pt x="1309941" y="374497"/>
                                </a:lnTo>
                                <a:lnTo>
                                  <a:pt x="1309941" y="363842"/>
                                </a:lnTo>
                                <a:lnTo>
                                  <a:pt x="1309941" y="374497"/>
                                </a:lnTo>
                                <a:lnTo>
                                  <a:pt x="1314513" y="354711"/>
                                </a:lnTo>
                                <a:lnTo>
                                  <a:pt x="1314513" y="363842"/>
                                </a:lnTo>
                                <a:lnTo>
                                  <a:pt x="1319072" y="369925"/>
                                </a:lnTo>
                                <a:lnTo>
                                  <a:pt x="1319072" y="388200"/>
                                </a:lnTo>
                                <a:lnTo>
                                  <a:pt x="1319072" y="379056"/>
                                </a:lnTo>
                                <a:lnTo>
                                  <a:pt x="1323644" y="379056"/>
                                </a:lnTo>
                                <a:lnTo>
                                  <a:pt x="1323644" y="345567"/>
                                </a:lnTo>
                                <a:lnTo>
                                  <a:pt x="1328216" y="359270"/>
                                </a:lnTo>
                                <a:lnTo>
                                  <a:pt x="1328216" y="369925"/>
                                </a:lnTo>
                                <a:lnTo>
                                  <a:pt x="1332788" y="383628"/>
                                </a:lnTo>
                                <a:lnTo>
                                  <a:pt x="1332788" y="379056"/>
                                </a:lnTo>
                                <a:lnTo>
                                  <a:pt x="1338872" y="379056"/>
                                </a:lnTo>
                                <a:lnTo>
                                  <a:pt x="1343444" y="383628"/>
                                </a:lnTo>
                                <a:lnTo>
                                  <a:pt x="1343444" y="403415"/>
                                </a:lnTo>
                                <a:lnTo>
                                  <a:pt x="1343444" y="417118"/>
                                </a:lnTo>
                                <a:lnTo>
                                  <a:pt x="1348016" y="426250"/>
                                </a:lnTo>
                                <a:lnTo>
                                  <a:pt x="1348016" y="417118"/>
                                </a:lnTo>
                                <a:lnTo>
                                  <a:pt x="1352588" y="417118"/>
                                </a:lnTo>
                                <a:lnTo>
                                  <a:pt x="1352588" y="407987"/>
                                </a:lnTo>
                                <a:lnTo>
                                  <a:pt x="1352588" y="398856"/>
                                </a:lnTo>
                                <a:lnTo>
                                  <a:pt x="1357160" y="421690"/>
                                </a:lnTo>
                                <a:lnTo>
                                  <a:pt x="1361719" y="407987"/>
                                </a:lnTo>
                                <a:lnTo>
                                  <a:pt x="1361719" y="432346"/>
                                </a:lnTo>
                                <a:lnTo>
                                  <a:pt x="1361719" y="446049"/>
                                </a:lnTo>
                                <a:lnTo>
                                  <a:pt x="1367815" y="461264"/>
                                </a:lnTo>
                                <a:lnTo>
                                  <a:pt x="1367815" y="465836"/>
                                </a:lnTo>
                                <a:lnTo>
                                  <a:pt x="1372387" y="484098"/>
                                </a:lnTo>
                                <a:lnTo>
                                  <a:pt x="1372387" y="479539"/>
                                </a:lnTo>
                                <a:lnTo>
                                  <a:pt x="1376959" y="479539"/>
                                </a:lnTo>
                                <a:lnTo>
                                  <a:pt x="1381531" y="503897"/>
                                </a:lnTo>
                                <a:lnTo>
                                  <a:pt x="1381531" y="508457"/>
                                </a:lnTo>
                                <a:lnTo>
                                  <a:pt x="1381531" y="484098"/>
                                </a:lnTo>
                                <a:lnTo>
                                  <a:pt x="1386090" y="488670"/>
                                </a:lnTo>
                                <a:lnTo>
                                  <a:pt x="1390662" y="479539"/>
                                </a:lnTo>
                                <a:lnTo>
                                  <a:pt x="1390662" y="499325"/>
                                </a:lnTo>
                                <a:lnTo>
                                  <a:pt x="1390662" y="508457"/>
                                </a:lnTo>
                                <a:lnTo>
                                  <a:pt x="1395234" y="517588"/>
                                </a:lnTo>
                                <a:lnTo>
                                  <a:pt x="1395234" y="494753"/>
                                </a:lnTo>
                                <a:lnTo>
                                  <a:pt x="1401330" y="523684"/>
                                </a:lnTo>
                                <a:lnTo>
                                  <a:pt x="1401330" y="546519"/>
                                </a:lnTo>
                                <a:lnTo>
                                  <a:pt x="1405902" y="537387"/>
                                </a:lnTo>
                                <a:lnTo>
                                  <a:pt x="1410462" y="517588"/>
                                </a:lnTo>
                                <a:lnTo>
                                  <a:pt x="1410462" y="484098"/>
                                </a:lnTo>
                                <a:lnTo>
                                  <a:pt x="1419606" y="517588"/>
                                </a:lnTo>
                                <a:lnTo>
                                  <a:pt x="1419606" y="499325"/>
                                </a:lnTo>
                                <a:lnTo>
                                  <a:pt x="1419606" y="508457"/>
                                </a:lnTo>
                                <a:lnTo>
                                  <a:pt x="1419606" y="523684"/>
                                </a:lnTo>
                                <a:lnTo>
                                  <a:pt x="1424178" y="513029"/>
                                </a:lnTo>
                                <a:lnTo>
                                  <a:pt x="1430274" y="494753"/>
                                </a:lnTo>
                                <a:lnTo>
                                  <a:pt x="1430274" y="488670"/>
                                </a:lnTo>
                                <a:lnTo>
                                  <a:pt x="1430274" y="513029"/>
                                </a:lnTo>
                                <a:lnTo>
                                  <a:pt x="1434833" y="517588"/>
                                </a:lnTo>
                                <a:lnTo>
                                  <a:pt x="1439405" y="503897"/>
                                </a:lnTo>
                                <a:lnTo>
                                  <a:pt x="1439405" y="499325"/>
                                </a:lnTo>
                                <a:lnTo>
                                  <a:pt x="1443977" y="488670"/>
                                </a:lnTo>
                                <a:lnTo>
                                  <a:pt x="1448549" y="470408"/>
                                </a:lnTo>
                                <a:lnTo>
                                  <a:pt x="1448549" y="474967"/>
                                </a:lnTo>
                                <a:lnTo>
                                  <a:pt x="1448549" y="484098"/>
                                </a:lnTo>
                                <a:lnTo>
                                  <a:pt x="1453121" y="432346"/>
                                </a:lnTo>
                                <a:lnTo>
                                  <a:pt x="1457680" y="392760"/>
                                </a:lnTo>
                                <a:lnTo>
                                  <a:pt x="1457680" y="363842"/>
                                </a:lnTo>
                                <a:lnTo>
                                  <a:pt x="1457680" y="398856"/>
                                </a:lnTo>
                                <a:lnTo>
                                  <a:pt x="1463776" y="312077"/>
                                </a:lnTo>
                                <a:lnTo>
                                  <a:pt x="1463776" y="341007"/>
                                </a:lnTo>
                                <a:lnTo>
                                  <a:pt x="1468348" y="316649"/>
                                </a:lnTo>
                                <a:lnTo>
                                  <a:pt x="1468348" y="341007"/>
                                </a:lnTo>
                                <a:lnTo>
                                  <a:pt x="1468348" y="383628"/>
                                </a:lnTo>
                                <a:lnTo>
                                  <a:pt x="1472920" y="369925"/>
                                </a:lnTo>
                                <a:lnTo>
                                  <a:pt x="1472920" y="403415"/>
                                </a:lnTo>
                                <a:lnTo>
                                  <a:pt x="1477492" y="392760"/>
                                </a:lnTo>
                                <a:lnTo>
                                  <a:pt x="1477492" y="388200"/>
                                </a:lnTo>
                                <a:lnTo>
                                  <a:pt x="1477492" y="341007"/>
                                </a:lnTo>
                                <a:lnTo>
                                  <a:pt x="1482051" y="345567"/>
                                </a:lnTo>
                                <a:lnTo>
                                  <a:pt x="1482051" y="354711"/>
                                </a:lnTo>
                                <a:lnTo>
                                  <a:pt x="1486623" y="334911"/>
                                </a:lnTo>
                                <a:lnTo>
                                  <a:pt x="1486623" y="321208"/>
                                </a:lnTo>
                                <a:lnTo>
                                  <a:pt x="1486623" y="307517"/>
                                </a:lnTo>
                                <a:lnTo>
                                  <a:pt x="1492719" y="312077"/>
                                </a:lnTo>
                                <a:lnTo>
                                  <a:pt x="1492719" y="316649"/>
                                </a:lnTo>
                                <a:lnTo>
                                  <a:pt x="1497291" y="359270"/>
                                </a:lnTo>
                                <a:lnTo>
                                  <a:pt x="1497291" y="363842"/>
                                </a:lnTo>
                                <a:lnTo>
                                  <a:pt x="1501863" y="325780"/>
                                </a:lnTo>
                                <a:lnTo>
                                  <a:pt x="1506423" y="330352"/>
                                </a:lnTo>
                                <a:lnTo>
                                  <a:pt x="1506423" y="321208"/>
                                </a:lnTo>
                                <a:lnTo>
                                  <a:pt x="1506423" y="354711"/>
                                </a:lnTo>
                                <a:lnTo>
                                  <a:pt x="1510995" y="334911"/>
                                </a:lnTo>
                                <a:lnTo>
                                  <a:pt x="1515567" y="312077"/>
                                </a:lnTo>
                                <a:lnTo>
                                  <a:pt x="1515567" y="287718"/>
                                </a:lnTo>
                                <a:lnTo>
                                  <a:pt x="1515567" y="272503"/>
                                </a:lnTo>
                                <a:lnTo>
                                  <a:pt x="1520139" y="263359"/>
                                </a:lnTo>
                                <a:lnTo>
                                  <a:pt x="1526235" y="263359"/>
                                </a:lnTo>
                                <a:lnTo>
                                  <a:pt x="1526235" y="239001"/>
                                </a:lnTo>
                                <a:lnTo>
                                  <a:pt x="1526235" y="229870"/>
                                </a:lnTo>
                                <a:lnTo>
                                  <a:pt x="1526235" y="234442"/>
                                </a:lnTo>
                                <a:lnTo>
                                  <a:pt x="1535366" y="263359"/>
                                </a:lnTo>
                                <a:lnTo>
                                  <a:pt x="1535366" y="267931"/>
                                </a:lnTo>
                                <a:lnTo>
                                  <a:pt x="1535366" y="254228"/>
                                </a:lnTo>
                                <a:lnTo>
                                  <a:pt x="1539938" y="254228"/>
                                </a:lnTo>
                                <a:lnTo>
                                  <a:pt x="1544510" y="210083"/>
                                </a:lnTo>
                                <a:lnTo>
                                  <a:pt x="1544510" y="225310"/>
                                </a:lnTo>
                                <a:lnTo>
                                  <a:pt x="1544510" y="229870"/>
                                </a:lnTo>
                                <a:lnTo>
                                  <a:pt x="1544510" y="234442"/>
                                </a:lnTo>
                                <a:lnTo>
                                  <a:pt x="1549082" y="245097"/>
                                </a:lnTo>
                                <a:lnTo>
                                  <a:pt x="1555165" y="234442"/>
                                </a:lnTo>
                                <a:lnTo>
                                  <a:pt x="1555165" y="225310"/>
                                </a:lnTo>
                                <a:lnTo>
                                  <a:pt x="1555165" y="220738"/>
                                </a:lnTo>
                                <a:lnTo>
                                  <a:pt x="1559737" y="225310"/>
                                </a:lnTo>
                                <a:lnTo>
                                  <a:pt x="1559737" y="205511"/>
                                </a:lnTo>
                                <a:lnTo>
                                  <a:pt x="1564309" y="220738"/>
                                </a:lnTo>
                                <a:lnTo>
                                  <a:pt x="1568881" y="210083"/>
                                </a:lnTo>
                                <a:lnTo>
                                  <a:pt x="1568881" y="216166"/>
                                </a:lnTo>
                                <a:lnTo>
                                  <a:pt x="1573453" y="200952"/>
                                </a:lnTo>
                                <a:lnTo>
                                  <a:pt x="1573453" y="216166"/>
                                </a:lnTo>
                                <a:lnTo>
                                  <a:pt x="1573453" y="210083"/>
                                </a:lnTo>
                                <a:lnTo>
                                  <a:pt x="1578013" y="210083"/>
                                </a:lnTo>
                                <a:lnTo>
                                  <a:pt x="1578013" y="220738"/>
                                </a:lnTo>
                                <a:lnTo>
                                  <a:pt x="1582585" y="258800"/>
                                </a:lnTo>
                                <a:lnTo>
                                  <a:pt x="1582585" y="263359"/>
                                </a:lnTo>
                                <a:lnTo>
                                  <a:pt x="1582585" y="267931"/>
                                </a:lnTo>
                                <a:lnTo>
                                  <a:pt x="1588681" y="272503"/>
                                </a:lnTo>
                                <a:lnTo>
                                  <a:pt x="1588681" y="278587"/>
                                </a:lnTo>
                                <a:lnTo>
                                  <a:pt x="1593253" y="301421"/>
                                </a:lnTo>
                                <a:lnTo>
                                  <a:pt x="1593253" y="278587"/>
                                </a:lnTo>
                                <a:lnTo>
                                  <a:pt x="1593253" y="312077"/>
                                </a:lnTo>
                                <a:lnTo>
                                  <a:pt x="1597825" y="316649"/>
                                </a:lnTo>
                                <a:lnTo>
                                  <a:pt x="1597825" y="345567"/>
                                </a:lnTo>
                                <a:lnTo>
                                  <a:pt x="1602384" y="345567"/>
                                </a:lnTo>
                                <a:lnTo>
                                  <a:pt x="1602384" y="350139"/>
                                </a:lnTo>
                                <a:lnTo>
                                  <a:pt x="1606956" y="325780"/>
                                </a:lnTo>
                                <a:lnTo>
                                  <a:pt x="1606956" y="354711"/>
                                </a:lnTo>
                                <a:lnTo>
                                  <a:pt x="1611528" y="374497"/>
                                </a:lnTo>
                                <a:lnTo>
                                  <a:pt x="1617624" y="359270"/>
                                </a:lnTo>
                                <a:lnTo>
                                  <a:pt x="1617624" y="334911"/>
                                </a:lnTo>
                                <a:lnTo>
                                  <a:pt x="1622183" y="321208"/>
                                </a:lnTo>
                                <a:lnTo>
                                  <a:pt x="1622183" y="341007"/>
                                </a:lnTo>
                                <a:lnTo>
                                  <a:pt x="1622183" y="359270"/>
                                </a:lnTo>
                                <a:lnTo>
                                  <a:pt x="1626755" y="369925"/>
                                </a:lnTo>
                                <a:lnTo>
                                  <a:pt x="1631327" y="369925"/>
                                </a:lnTo>
                                <a:lnTo>
                                  <a:pt x="1631327" y="363842"/>
                                </a:lnTo>
                                <a:lnTo>
                                  <a:pt x="1631327" y="388200"/>
                                </a:lnTo>
                                <a:lnTo>
                                  <a:pt x="1635899" y="363842"/>
                                </a:lnTo>
                                <a:lnTo>
                                  <a:pt x="1640471" y="374497"/>
                                </a:lnTo>
                                <a:lnTo>
                                  <a:pt x="1640471" y="363842"/>
                                </a:lnTo>
                                <a:lnTo>
                                  <a:pt x="1646555" y="363842"/>
                                </a:lnTo>
                                <a:lnTo>
                                  <a:pt x="1646555" y="325780"/>
                                </a:lnTo>
                                <a:lnTo>
                                  <a:pt x="1646555" y="374497"/>
                                </a:lnTo>
                                <a:lnTo>
                                  <a:pt x="1651127" y="359270"/>
                                </a:lnTo>
                                <a:lnTo>
                                  <a:pt x="1651127" y="363842"/>
                                </a:lnTo>
                                <a:lnTo>
                                  <a:pt x="1655699" y="363842"/>
                                </a:lnTo>
                                <a:lnTo>
                                  <a:pt x="1655699" y="359270"/>
                                </a:lnTo>
                                <a:lnTo>
                                  <a:pt x="1655699" y="379056"/>
                                </a:lnTo>
                                <a:lnTo>
                                  <a:pt x="1660271" y="403415"/>
                                </a:lnTo>
                                <a:lnTo>
                                  <a:pt x="1660271" y="407987"/>
                                </a:lnTo>
                                <a:lnTo>
                                  <a:pt x="1664843" y="403415"/>
                                </a:lnTo>
                                <a:lnTo>
                                  <a:pt x="1664843" y="417118"/>
                                </a:lnTo>
                                <a:lnTo>
                                  <a:pt x="1669402" y="417118"/>
                                </a:lnTo>
                                <a:lnTo>
                                  <a:pt x="1673974" y="432346"/>
                                </a:lnTo>
                                <a:lnTo>
                                  <a:pt x="1673974" y="392760"/>
                                </a:lnTo>
                                <a:lnTo>
                                  <a:pt x="1673974" y="383628"/>
                                </a:lnTo>
                                <a:lnTo>
                                  <a:pt x="1680070" y="407987"/>
                                </a:lnTo>
                                <a:lnTo>
                                  <a:pt x="1680070" y="412559"/>
                                </a:lnTo>
                                <a:lnTo>
                                  <a:pt x="1684642" y="446049"/>
                                </a:lnTo>
                                <a:lnTo>
                                  <a:pt x="1684642" y="426250"/>
                                </a:lnTo>
                                <a:lnTo>
                                  <a:pt x="1684642" y="436905"/>
                                </a:lnTo>
                                <a:lnTo>
                                  <a:pt x="1689214" y="450608"/>
                                </a:lnTo>
                                <a:lnTo>
                                  <a:pt x="1689214" y="461264"/>
                                </a:lnTo>
                                <a:lnTo>
                                  <a:pt x="1693773" y="455180"/>
                                </a:lnTo>
                                <a:lnTo>
                                  <a:pt x="1693773" y="470408"/>
                                </a:lnTo>
                                <a:lnTo>
                                  <a:pt x="1693773" y="455180"/>
                                </a:lnTo>
                                <a:lnTo>
                                  <a:pt x="1698345" y="455180"/>
                                </a:lnTo>
                                <a:lnTo>
                                  <a:pt x="1702917" y="446049"/>
                                </a:lnTo>
                                <a:lnTo>
                                  <a:pt x="1702917" y="426250"/>
                                </a:lnTo>
                                <a:lnTo>
                                  <a:pt x="1709013" y="421690"/>
                                </a:lnTo>
                                <a:lnTo>
                                  <a:pt x="1713585" y="421690"/>
                                </a:lnTo>
                                <a:lnTo>
                                  <a:pt x="1713585" y="432346"/>
                                </a:lnTo>
                                <a:lnTo>
                                  <a:pt x="1713585" y="441477"/>
                                </a:lnTo>
                                <a:lnTo>
                                  <a:pt x="1718144" y="441477"/>
                                </a:lnTo>
                                <a:lnTo>
                                  <a:pt x="1718144" y="446049"/>
                                </a:lnTo>
                                <a:lnTo>
                                  <a:pt x="1722716" y="426250"/>
                                </a:lnTo>
                                <a:lnTo>
                                  <a:pt x="1722716" y="403415"/>
                                </a:lnTo>
                                <a:lnTo>
                                  <a:pt x="1722716" y="383628"/>
                                </a:lnTo>
                                <a:lnTo>
                                  <a:pt x="1727288" y="354711"/>
                                </a:lnTo>
                                <a:lnTo>
                                  <a:pt x="1731860" y="359270"/>
                                </a:lnTo>
                                <a:lnTo>
                                  <a:pt x="1731860" y="354711"/>
                                </a:lnTo>
                                <a:lnTo>
                                  <a:pt x="1731860" y="363842"/>
                                </a:lnTo>
                                <a:lnTo>
                                  <a:pt x="1742516" y="341007"/>
                                </a:lnTo>
                                <a:lnTo>
                                  <a:pt x="1742516" y="350139"/>
                                </a:lnTo>
                                <a:lnTo>
                                  <a:pt x="1742516" y="341007"/>
                                </a:lnTo>
                                <a:lnTo>
                                  <a:pt x="1742516" y="307517"/>
                                </a:lnTo>
                                <a:lnTo>
                                  <a:pt x="1747088" y="296862"/>
                                </a:lnTo>
                                <a:lnTo>
                                  <a:pt x="1751660" y="287718"/>
                                </a:lnTo>
                                <a:lnTo>
                                  <a:pt x="1751660" y="292290"/>
                                </a:lnTo>
                                <a:lnTo>
                                  <a:pt x="1751660" y="258800"/>
                                </a:lnTo>
                                <a:lnTo>
                                  <a:pt x="1756232" y="249669"/>
                                </a:lnTo>
                                <a:lnTo>
                                  <a:pt x="1760804" y="205511"/>
                                </a:lnTo>
                                <a:lnTo>
                                  <a:pt x="1760804" y="220738"/>
                                </a:lnTo>
                                <a:lnTo>
                                  <a:pt x="1760804" y="229870"/>
                                </a:lnTo>
                                <a:lnTo>
                                  <a:pt x="1760804" y="225310"/>
                                </a:lnTo>
                                <a:lnTo>
                                  <a:pt x="1765363" y="234442"/>
                                </a:lnTo>
                                <a:lnTo>
                                  <a:pt x="1771459" y="245097"/>
                                </a:lnTo>
                                <a:lnTo>
                                  <a:pt x="1771459" y="263359"/>
                                </a:lnTo>
                                <a:lnTo>
                                  <a:pt x="1771459" y="272503"/>
                                </a:lnTo>
                                <a:lnTo>
                                  <a:pt x="1776031" y="296862"/>
                                </a:lnTo>
                                <a:lnTo>
                                  <a:pt x="1776031" y="278587"/>
                                </a:lnTo>
                                <a:lnTo>
                                  <a:pt x="1780603" y="267931"/>
                                </a:lnTo>
                                <a:lnTo>
                                  <a:pt x="1780603" y="283159"/>
                                </a:lnTo>
                                <a:lnTo>
                                  <a:pt x="1780603" y="296862"/>
                                </a:lnTo>
                                <a:lnTo>
                                  <a:pt x="1785175" y="301421"/>
                                </a:lnTo>
                                <a:lnTo>
                                  <a:pt x="1785175" y="272503"/>
                                </a:lnTo>
                                <a:lnTo>
                                  <a:pt x="1789734" y="254228"/>
                                </a:lnTo>
                                <a:lnTo>
                                  <a:pt x="1789734" y="249669"/>
                                </a:lnTo>
                                <a:lnTo>
                                  <a:pt x="1789734" y="258800"/>
                                </a:lnTo>
                                <a:lnTo>
                                  <a:pt x="1794306" y="263359"/>
                                </a:lnTo>
                                <a:lnTo>
                                  <a:pt x="1794306" y="267931"/>
                                </a:lnTo>
                                <a:lnTo>
                                  <a:pt x="1798878" y="258800"/>
                                </a:lnTo>
                                <a:lnTo>
                                  <a:pt x="1798878" y="249669"/>
                                </a:lnTo>
                                <a:lnTo>
                                  <a:pt x="1798878" y="216166"/>
                                </a:lnTo>
                                <a:lnTo>
                                  <a:pt x="1804974" y="225310"/>
                                </a:lnTo>
                                <a:lnTo>
                                  <a:pt x="1804974" y="216166"/>
                                </a:lnTo>
                                <a:lnTo>
                                  <a:pt x="1809546" y="200952"/>
                                </a:lnTo>
                                <a:lnTo>
                                  <a:pt x="1809546" y="196380"/>
                                </a:lnTo>
                                <a:lnTo>
                                  <a:pt x="1809546" y="220738"/>
                                </a:lnTo>
                                <a:lnTo>
                                  <a:pt x="1814106" y="245097"/>
                                </a:lnTo>
                                <a:lnTo>
                                  <a:pt x="1818678" y="229870"/>
                                </a:lnTo>
                                <a:lnTo>
                                  <a:pt x="1818678" y="225310"/>
                                </a:lnTo>
                                <a:lnTo>
                                  <a:pt x="1818678" y="245097"/>
                                </a:lnTo>
                                <a:lnTo>
                                  <a:pt x="1823250" y="229870"/>
                                </a:lnTo>
                                <a:lnTo>
                                  <a:pt x="1827822" y="216166"/>
                                </a:lnTo>
                                <a:lnTo>
                                  <a:pt x="1827822" y="245097"/>
                                </a:lnTo>
                                <a:lnTo>
                                  <a:pt x="1827822" y="258800"/>
                                </a:lnTo>
                                <a:lnTo>
                                  <a:pt x="1827822" y="267931"/>
                                </a:lnTo>
                                <a:lnTo>
                                  <a:pt x="1833918" y="292290"/>
                                </a:lnTo>
                                <a:lnTo>
                                  <a:pt x="1838477" y="287718"/>
                                </a:lnTo>
                                <a:lnTo>
                                  <a:pt x="1838477" y="307517"/>
                                </a:lnTo>
                                <a:lnTo>
                                  <a:pt x="1838477" y="292290"/>
                                </a:lnTo>
                                <a:lnTo>
                                  <a:pt x="1843049" y="321208"/>
                                </a:lnTo>
                                <a:lnTo>
                                  <a:pt x="1847621" y="330352"/>
                                </a:lnTo>
                                <a:lnTo>
                                  <a:pt x="1852193" y="334911"/>
                                </a:lnTo>
                                <a:lnTo>
                                  <a:pt x="1856765" y="33035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178974" y="1522336"/>
                            <a:ext cx="72199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995" h="116205">
                                <a:moveTo>
                                  <a:pt x="216293" y="15227"/>
                                </a:moveTo>
                                <a:lnTo>
                                  <a:pt x="0" y="15227"/>
                                </a:lnTo>
                                <a:lnTo>
                                  <a:pt x="0" y="115697"/>
                                </a:lnTo>
                                <a:lnTo>
                                  <a:pt x="216293" y="115697"/>
                                </a:lnTo>
                                <a:lnTo>
                                  <a:pt x="216293" y="15227"/>
                                </a:lnTo>
                                <a:close/>
                              </a:path>
                              <a:path w="721995" h="116205">
                                <a:moveTo>
                                  <a:pt x="721969" y="0"/>
                                </a:moveTo>
                                <a:lnTo>
                                  <a:pt x="510260" y="0"/>
                                </a:lnTo>
                                <a:lnTo>
                                  <a:pt x="510260" y="111125"/>
                                </a:lnTo>
                                <a:lnTo>
                                  <a:pt x="721969" y="111125"/>
                                </a:lnTo>
                                <a:lnTo>
                                  <a:pt x="7219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8" name="Graphic 1098"/>
                        <wps:cNvSpPr/>
                        <wps:spPr>
                          <a:xfrm>
                            <a:off x="520160" y="1356398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6096" y="135483"/>
                                </a:moveTo>
                                <a:lnTo>
                                  <a:pt x="1524" y="135483"/>
                                </a:lnTo>
                                <a:lnTo>
                                  <a:pt x="0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548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0469"/>
                                </a:moveTo>
                                <a:lnTo>
                                  <a:pt x="1524" y="100469"/>
                                </a:lnTo>
                                <a:lnTo>
                                  <a:pt x="1524" y="120256"/>
                                </a:lnTo>
                                <a:lnTo>
                                  <a:pt x="6096" y="120256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79"/>
                                </a:moveTo>
                                <a:lnTo>
                                  <a:pt x="1524" y="66979"/>
                                </a:lnTo>
                                <a:lnTo>
                                  <a:pt x="1524" y="86766"/>
                                </a:lnTo>
                                <a:lnTo>
                                  <a:pt x="6096" y="86766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9" name="Graphic 1099"/>
                        <wps:cNvSpPr/>
                        <wps:spPr>
                          <a:xfrm>
                            <a:off x="523970" y="1188935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0" name="Graphic 1100"/>
                        <wps:cNvSpPr/>
                        <wps:spPr>
                          <a:xfrm>
                            <a:off x="521684" y="850975"/>
                            <a:ext cx="6350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3215">
                                <a:moveTo>
                                  <a:pt x="4572" y="302945"/>
                                </a:moveTo>
                                <a:lnTo>
                                  <a:pt x="0" y="302945"/>
                                </a:lnTo>
                                <a:lnTo>
                                  <a:pt x="0" y="322745"/>
                                </a:lnTo>
                                <a:lnTo>
                                  <a:pt x="4572" y="322745"/>
                                </a:lnTo>
                                <a:lnTo>
                                  <a:pt x="4572" y="302945"/>
                                </a:lnTo>
                                <a:close/>
                              </a:path>
                              <a:path w="6350" h="323215">
                                <a:moveTo>
                                  <a:pt x="4572" y="269455"/>
                                </a:moveTo>
                                <a:lnTo>
                                  <a:pt x="0" y="269455"/>
                                </a:lnTo>
                                <a:lnTo>
                                  <a:pt x="0" y="289242"/>
                                </a:lnTo>
                                <a:lnTo>
                                  <a:pt x="4572" y="289242"/>
                                </a:lnTo>
                                <a:lnTo>
                                  <a:pt x="4572" y="269455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235966"/>
                                </a:moveTo>
                                <a:lnTo>
                                  <a:pt x="0" y="235966"/>
                                </a:lnTo>
                                <a:lnTo>
                                  <a:pt x="0" y="255752"/>
                                </a:lnTo>
                                <a:lnTo>
                                  <a:pt x="4572" y="255752"/>
                                </a:lnTo>
                                <a:lnTo>
                                  <a:pt x="6096" y="235966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202476"/>
                                </a:moveTo>
                                <a:lnTo>
                                  <a:pt x="0" y="202476"/>
                                </a:lnTo>
                                <a:lnTo>
                                  <a:pt x="0" y="222262"/>
                                </a:lnTo>
                                <a:lnTo>
                                  <a:pt x="6096" y="222262"/>
                                </a:lnTo>
                                <a:lnTo>
                                  <a:pt x="6096" y="202476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168986"/>
                                </a:moveTo>
                                <a:lnTo>
                                  <a:pt x="1524" y="168986"/>
                                </a:lnTo>
                                <a:lnTo>
                                  <a:pt x="0" y="188772"/>
                                </a:lnTo>
                                <a:lnTo>
                                  <a:pt x="6096" y="188772"/>
                                </a:lnTo>
                                <a:lnTo>
                                  <a:pt x="6096" y="168986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135496"/>
                                </a:moveTo>
                                <a:lnTo>
                                  <a:pt x="1524" y="135496"/>
                                </a:lnTo>
                                <a:lnTo>
                                  <a:pt x="1524" y="153758"/>
                                </a:lnTo>
                                <a:lnTo>
                                  <a:pt x="6096" y="155282"/>
                                </a:lnTo>
                                <a:lnTo>
                                  <a:pt x="6096" y="135496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102006"/>
                                </a:moveTo>
                                <a:lnTo>
                                  <a:pt x="1524" y="102006"/>
                                </a:lnTo>
                                <a:lnTo>
                                  <a:pt x="1524" y="120269"/>
                                </a:lnTo>
                                <a:lnTo>
                                  <a:pt x="6096" y="120269"/>
                                </a:lnTo>
                                <a:lnTo>
                                  <a:pt x="6096" y="102006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68503"/>
                                </a:moveTo>
                                <a:lnTo>
                                  <a:pt x="1524" y="68503"/>
                                </a:lnTo>
                                <a:lnTo>
                                  <a:pt x="1524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8503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35013"/>
                                </a:moveTo>
                                <a:lnTo>
                                  <a:pt x="1524" y="35013"/>
                                </a:lnTo>
                                <a:lnTo>
                                  <a:pt x="1524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6096" y="35013"/>
                                </a:lnTo>
                                <a:close/>
                              </a:path>
                              <a:path w="6350" h="32321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99"/>
                                </a:lnTo>
                                <a:lnTo>
                                  <a:pt x="6096" y="1979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1" name="Graphic 1101"/>
                        <wps:cNvSpPr/>
                        <wps:spPr>
                          <a:xfrm>
                            <a:off x="525494" y="683526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2" name="Graphic 1102"/>
                        <wps:cNvSpPr/>
                        <wps:spPr>
                          <a:xfrm>
                            <a:off x="523208" y="514540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72" y="135496"/>
                                </a:moveTo>
                                <a:lnTo>
                                  <a:pt x="0" y="135496"/>
                                </a:lnTo>
                                <a:lnTo>
                                  <a:pt x="0" y="153758"/>
                                </a:lnTo>
                                <a:lnTo>
                                  <a:pt x="4572" y="153758"/>
                                </a:lnTo>
                                <a:lnTo>
                                  <a:pt x="4572" y="135496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2006"/>
                                </a:moveTo>
                                <a:lnTo>
                                  <a:pt x="0" y="102006"/>
                                </a:lnTo>
                                <a:lnTo>
                                  <a:pt x="0" y="120268"/>
                                </a:lnTo>
                                <a:lnTo>
                                  <a:pt x="4572" y="120268"/>
                                </a:lnTo>
                                <a:lnTo>
                                  <a:pt x="6096" y="102006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92"/>
                                </a:moveTo>
                                <a:lnTo>
                                  <a:pt x="0" y="66992"/>
                                </a:lnTo>
                                <a:lnTo>
                                  <a:pt x="0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699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99"/>
                                </a:lnTo>
                                <a:lnTo>
                                  <a:pt x="6096" y="1979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3" name="Graphic 1103"/>
                        <wps:cNvSpPr/>
                        <wps:spPr>
                          <a:xfrm>
                            <a:off x="527018" y="347090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4" name="Graphic 1104"/>
                        <wps:cNvSpPr/>
                        <wps:spPr>
                          <a:xfrm>
                            <a:off x="524732" y="10655"/>
                            <a:ext cx="635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1310">
                                <a:moveTo>
                                  <a:pt x="4572" y="302945"/>
                                </a:moveTo>
                                <a:lnTo>
                                  <a:pt x="0" y="302945"/>
                                </a:lnTo>
                                <a:lnTo>
                                  <a:pt x="0" y="321208"/>
                                </a:lnTo>
                                <a:lnTo>
                                  <a:pt x="4572" y="321208"/>
                                </a:lnTo>
                                <a:lnTo>
                                  <a:pt x="4572" y="302945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267931"/>
                                </a:moveTo>
                                <a:lnTo>
                                  <a:pt x="0" y="267931"/>
                                </a:lnTo>
                                <a:lnTo>
                                  <a:pt x="0" y="287718"/>
                                </a:lnTo>
                                <a:lnTo>
                                  <a:pt x="4572" y="287718"/>
                                </a:lnTo>
                                <a:lnTo>
                                  <a:pt x="4572" y="267931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234429"/>
                                </a:moveTo>
                                <a:lnTo>
                                  <a:pt x="0" y="234429"/>
                                </a:lnTo>
                                <a:lnTo>
                                  <a:pt x="0" y="254228"/>
                                </a:lnTo>
                                <a:lnTo>
                                  <a:pt x="4572" y="254228"/>
                                </a:lnTo>
                                <a:lnTo>
                                  <a:pt x="4572" y="234429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200939"/>
                                </a:moveTo>
                                <a:lnTo>
                                  <a:pt x="0" y="200939"/>
                                </a:lnTo>
                                <a:lnTo>
                                  <a:pt x="0" y="220738"/>
                                </a:lnTo>
                                <a:lnTo>
                                  <a:pt x="4572" y="220738"/>
                                </a:lnTo>
                                <a:lnTo>
                                  <a:pt x="4572" y="200939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167449"/>
                                </a:moveTo>
                                <a:lnTo>
                                  <a:pt x="0" y="167449"/>
                                </a:lnTo>
                                <a:lnTo>
                                  <a:pt x="0" y="187248"/>
                                </a:lnTo>
                                <a:lnTo>
                                  <a:pt x="4572" y="187248"/>
                                </a:lnTo>
                                <a:lnTo>
                                  <a:pt x="4572" y="16744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46"/>
                                </a:lnTo>
                                <a:lnTo>
                                  <a:pt x="4572" y="153746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56"/>
                                </a:lnTo>
                                <a:lnTo>
                                  <a:pt x="6096" y="120256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5242"/>
                                </a:lnTo>
                                <a:lnTo>
                                  <a:pt x="6096" y="85242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1752"/>
                                </a:lnTo>
                                <a:lnTo>
                                  <a:pt x="6096" y="51752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5" name="Graphic 1105"/>
                        <wps:cNvSpPr/>
                        <wps:spPr>
                          <a:xfrm>
                            <a:off x="1028147" y="1347266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6" name="Graphic 1106"/>
                        <wps:cNvSpPr/>
                        <wps:spPr>
                          <a:xfrm>
                            <a:off x="1025861" y="1010830"/>
                            <a:ext cx="635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321310">
                                <a:moveTo>
                                  <a:pt x="4572" y="302933"/>
                                </a:moveTo>
                                <a:lnTo>
                                  <a:pt x="0" y="302933"/>
                                </a:lnTo>
                                <a:lnTo>
                                  <a:pt x="0" y="321208"/>
                                </a:lnTo>
                                <a:lnTo>
                                  <a:pt x="4572" y="321208"/>
                                </a:lnTo>
                                <a:lnTo>
                                  <a:pt x="4572" y="302933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269443"/>
                                </a:moveTo>
                                <a:lnTo>
                                  <a:pt x="0" y="269443"/>
                                </a:lnTo>
                                <a:lnTo>
                                  <a:pt x="0" y="287718"/>
                                </a:lnTo>
                                <a:lnTo>
                                  <a:pt x="4572" y="287718"/>
                                </a:lnTo>
                                <a:lnTo>
                                  <a:pt x="4572" y="269443"/>
                                </a:lnTo>
                                <a:close/>
                              </a:path>
                              <a:path w="6350" h="321310">
                                <a:moveTo>
                                  <a:pt x="4572" y="234429"/>
                                </a:moveTo>
                                <a:lnTo>
                                  <a:pt x="0" y="234429"/>
                                </a:lnTo>
                                <a:lnTo>
                                  <a:pt x="0" y="254228"/>
                                </a:lnTo>
                                <a:lnTo>
                                  <a:pt x="4572" y="254228"/>
                                </a:lnTo>
                                <a:lnTo>
                                  <a:pt x="4572" y="23442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200939"/>
                                </a:moveTo>
                                <a:lnTo>
                                  <a:pt x="0" y="200939"/>
                                </a:lnTo>
                                <a:lnTo>
                                  <a:pt x="0" y="220738"/>
                                </a:lnTo>
                                <a:lnTo>
                                  <a:pt x="4572" y="220738"/>
                                </a:lnTo>
                                <a:lnTo>
                                  <a:pt x="6096" y="20093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67449"/>
                                </a:moveTo>
                                <a:lnTo>
                                  <a:pt x="0" y="167449"/>
                                </a:lnTo>
                                <a:lnTo>
                                  <a:pt x="0" y="187236"/>
                                </a:lnTo>
                                <a:lnTo>
                                  <a:pt x="6096" y="187236"/>
                                </a:lnTo>
                                <a:lnTo>
                                  <a:pt x="6096" y="16744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33959"/>
                                </a:moveTo>
                                <a:lnTo>
                                  <a:pt x="1524" y="133959"/>
                                </a:lnTo>
                                <a:lnTo>
                                  <a:pt x="0" y="153746"/>
                                </a:lnTo>
                                <a:lnTo>
                                  <a:pt x="6096" y="153746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100469"/>
                                </a:moveTo>
                                <a:lnTo>
                                  <a:pt x="1524" y="100469"/>
                                </a:lnTo>
                                <a:lnTo>
                                  <a:pt x="1524" y="120256"/>
                                </a:lnTo>
                                <a:lnTo>
                                  <a:pt x="6096" y="120256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66979"/>
                                </a:moveTo>
                                <a:lnTo>
                                  <a:pt x="1524" y="66979"/>
                                </a:lnTo>
                                <a:lnTo>
                                  <a:pt x="1524" y="86766"/>
                                </a:lnTo>
                                <a:lnTo>
                                  <a:pt x="6096" y="86766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1752"/>
                                </a:lnTo>
                                <a:lnTo>
                                  <a:pt x="6096" y="51752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321310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7" name="Graphic 1107"/>
                        <wps:cNvSpPr/>
                        <wps:spPr>
                          <a:xfrm>
                            <a:off x="1029671" y="841844"/>
                            <a:ext cx="127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4305">
                                <a:moveTo>
                                  <a:pt x="0" y="0"/>
                                </a:moveTo>
                                <a:lnTo>
                                  <a:pt x="0" y="15375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" name="Graphic 1108"/>
                        <wps:cNvSpPr/>
                        <wps:spPr>
                          <a:xfrm>
                            <a:off x="1027385" y="674395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72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46"/>
                                </a:lnTo>
                                <a:lnTo>
                                  <a:pt x="4572" y="153746"/>
                                </a:lnTo>
                                <a:lnTo>
                                  <a:pt x="4572" y="133959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18732"/>
                                </a:lnTo>
                                <a:lnTo>
                                  <a:pt x="4572" y="120256"/>
                                </a:lnTo>
                                <a:lnTo>
                                  <a:pt x="4572" y="10046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5242"/>
                                </a:lnTo>
                                <a:lnTo>
                                  <a:pt x="4572" y="85242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1752"/>
                                </a:lnTo>
                                <a:lnTo>
                                  <a:pt x="6096" y="51752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6096" y="18262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" name="Graphic 1109"/>
                        <wps:cNvSpPr/>
                        <wps:spPr>
                          <a:xfrm>
                            <a:off x="1031957" y="202463"/>
                            <a:ext cx="127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457200">
                                <a:moveTo>
                                  <a:pt x="0" y="0"/>
                                </a:moveTo>
                                <a:lnTo>
                                  <a:pt x="0" y="456704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1032719" y="0"/>
                            <a:ext cx="127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87325">
                                <a:moveTo>
                                  <a:pt x="0" y="0"/>
                                </a:moveTo>
                                <a:lnTo>
                                  <a:pt x="0" y="18723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1" name="Graphic 1111"/>
                        <wps:cNvSpPr/>
                        <wps:spPr>
                          <a:xfrm>
                            <a:off x="1534598" y="1351826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72" y="133972"/>
                                </a:moveTo>
                                <a:lnTo>
                                  <a:pt x="0" y="133972"/>
                                </a:lnTo>
                                <a:lnTo>
                                  <a:pt x="0" y="153758"/>
                                </a:lnTo>
                                <a:lnTo>
                                  <a:pt x="4572" y="153758"/>
                                </a:lnTo>
                                <a:lnTo>
                                  <a:pt x="4572" y="133972"/>
                                </a:lnTo>
                                <a:close/>
                              </a:path>
                              <a:path w="6350" h="154305">
                                <a:moveTo>
                                  <a:pt x="4572" y="100482"/>
                                </a:moveTo>
                                <a:lnTo>
                                  <a:pt x="0" y="100482"/>
                                </a:lnTo>
                                <a:lnTo>
                                  <a:pt x="0" y="120268"/>
                                </a:lnTo>
                                <a:lnTo>
                                  <a:pt x="4572" y="120268"/>
                                </a:lnTo>
                                <a:lnTo>
                                  <a:pt x="4572" y="100482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0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2" name="Graphic 1112"/>
                        <wps:cNvSpPr/>
                        <wps:spPr>
                          <a:xfrm>
                            <a:off x="1538408" y="1015390"/>
                            <a:ext cx="1270" cy="32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1310">
                                <a:moveTo>
                                  <a:pt x="0" y="0"/>
                                </a:moveTo>
                                <a:lnTo>
                                  <a:pt x="0" y="32120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3" name="Graphic 1113"/>
                        <wps:cNvSpPr/>
                        <wps:spPr>
                          <a:xfrm>
                            <a:off x="1536122" y="846416"/>
                            <a:ext cx="6350" cy="154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154305">
                                <a:moveTo>
                                  <a:pt x="4572" y="135483"/>
                                </a:moveTo>
                                <a:lnTo>
                                  <a:pt x="0" y="135483"/>
                                </a:lnTo>
                                <a:lnTo>
                                  <a:pt x="0" y="153746"/>
                                </a:lnTo>
                                <a:lnTo>
                                  <a:pt x="4572" y="153746"/>
                                </a:lnTo>
                                <a:lnTo>
                                  <a:pt x="4572" y="13548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101993"/>
                                </a:moveTo>
                                <a:lnTo>
                                  <a:pt x="0" y="101993"/>
                                </a:lnTo>
                                <a:lnTo>
                                  <a:pt x="0" y="120256"/>
                                </a:lnTo>
                                <a:lnTo>
                                  <a:pt x="4572" y="120256"/>
                                </a:lnTo>
                                <a:lnTo>
                                  <a:pt x="6096" y="101993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66979"/>
                                </a:move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6096" y="86766"/>
                                </a:lnTo>
                                <a:lnTo>
                                  <a:pt x="6096" y="6697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33489"/>
                                </a:moveTo>
                                <a:lnTo>
                                  <a:pt x="1524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154305">
                                <a:moveTo>
                                  <a:pt x="6096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86"/>
                                </a:lnTo>
                                <a:lnTo>
                                  <a:pt x="6096" y="19786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4" name="Graphic 1114"/>
                        <wps:cNvSpPr/>
                        <wps:spPr>
                          <a:xfrm>
                            <a:off x="1539932" y="509981"/>
                            <a:ext cx="1270" cy="323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23215">
                                <a:moveTo>
                                  <a:pt x="0" y="0"/>
                                </a:moveTo>
                                <a:lnTo>
                                  <a:pt x="0" y="322732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5" name="Graphic 1115"/>
                        <wps:cNvSpPr/>
                        <wps:spPr>
                          <a:xfrm>
                            <a:off x="1537646" y="4559"/>
                            <a:ext cx="7620" cy="492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492125">
                                <a:moveTo>
                                  <a:pt x="6096" y="471932"/>
                                </a:moveTo>
                                <a:lnTo>
                                  <a:pt x="0" y="471932"/>
                                </a:lnTo>
                                <a:lnTo>
                                  <a:pt x="0" y="491718"/>
                                </a:lnTo>
                                <a:lnTo>
                                  <a:pt x="4572" y="491718"/>
                                </a:lnTo>
                                <a:lnTo>
                                  <a:pt x="6096" y="471932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438429"/>
                                </a:moveTo>
                                <a:lnTo>
                                  <a:pt x="0" y="438429"/>
                                </a:lnTo>
                                <a:lnTo>
                                  <a:pt x="0" y="458228"/>
                                </a:lnTo>
                                <a:lnTo>
                                  <a:pt x="6096" y="458228"/>
                                </a:lnTo>
                                <a:lnTo>
                                  <a:pt x="6096" y="438429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404939"/>
                                </a:moveTo>
                                <a:lnTo>
                                  <a:pt x="1524" y="404939"/>
                                </a:lnTo>
                                <a:lnTo>
                                  <a:pt x="0" y="423214"/>
                                </a:lnTo>
                                <a:lnTo>
                                  <a:pt x="6096" y="423214"/>
                                </a:lnTo>
                                <a:lnTo>
                                  <a:pt x="6096" y="404939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371449"/>
                                </a:moveTo>
                                <a:lnTo>
                                  <a:pt x="1524" y="371449"/>
                                </a:lnTo>
                                <a:lnTo>
                                  <a:pt x="1524" y="389724"/>
                                </a:lnTo>
                                <a:lnTo>
                                  <a:pt x="6096" y="389724"/>
                                </a:lnTo>
                                <a:lnTo>
                                  <a:pt x="6096" y="371449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337959"/>
                                </a:moveTo>
                                <a:lnTo>
                                  <a:pt x="1524" y="337959"/>
                                </a:lnTo>
                                <a:lnTo>
                                  <a:pt x="1524" y="356235"/>
                                </a:lnTo>
                                <a:lnTo>
                                  <a:pt x="6096" y="356235"/>
                                </a:lnTo>
                                <a:lnTo>
                                  <a:pt x="6096" y="337959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302945"/>
                                </a:moveTo>
                                <a:lnTo>
                                  <a:pt x="1524" y="302945"/>
                                </a:lnTo>
                                <a:lnTo>
                                  <a:pt x="1524" y="322732"/>
                                </a:lnTo>
                                <a:lnTo>
                                  <a:pt x="6096" y="322732"/>
                                </a:lnTo>
                                <a:lnTo>
                                  <a:pt x="6096" y="302945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269455"/>
                                </a:moveTo>
                                <a:lnTo>
                                  <a:pt x="1524" y="269455"/>
                                </a:lnTo>
                                <a:lnTo>
                                  <a:pt x="1524" y="289242"/>
                                </a:lnTo>
                                <a:lnTo>
                                  <a:pt x="6096" y="289242"/>
                                </a:lnTo>
                                <a:lnTo>
                                  <a:pt x="6096" y="269455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235966"/>
                                </a:moveTo>
                                <a:lnTo>
                                  <a:pt x="1524" y="235966"/>
                                </a:lnTo>
                                <a:lnTo>
                                  <a:pt x="1524" y="255752"/>
                                </a:lnTo>
                                <a:lnTo>
                                  <a:pt x="6096" y="255752"/>
                                </a:lnTo>
                                <a:lnTo>
                                  <a:pt x="6096" y="235966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202476"/>
                                </a:moveTo>
                                <a:lnTo>
                                  <a:pt x="1524" y="202476"/>
                                </a:lnTo>
                                <a:lnTo>
                                  <a:pt x="1524" y="222262"/>
                                </a:lnTo>
                                <a:lnTo>
                                  <a:pt x="6096" y="222262"/>
                                </a:lnTo>
                                <a:lnTo>
                                  <a:pt x="6096" y="202476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168986"/>
                                </a:moveTo>
                                <a:lnTo>
                                  <a:pt x="1524" y="168986"/>
                                </a:lnTo>
                                <a:lnTo>
                                  <a:pt x="1524" y="188772"/>
                                </a:lnTo>
                                <a:lnTo>
                                  <a:pt x="6096" y="188772"/>
                                </a:lnTo>
                                <a:lnTo>
                                  <a:pt x="6096" y="168986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135496"/>
                                </a:moveTo>
                                <a:lnTo>
                                  <a:pt x="1524" y="135496"/>
                                </a:lnTo>
                                <a:lnTo>
                                  <a:pt x="1524" y="153758"/>
                                </a:lnTo>
                                <a:lnTo>
                                  <a:pt x="6096" y="153758"/>
                                </a:lnTo>
                                <a:lnTo>
                                  <a:pt x="6096" y="135496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101993"/>
                                </a:moveTo>
                                <a:lnTo>
                                  <a:pt x="1524" y="101993"/>
                                </a:lnTo>
                                <a:lnTo>
                                  <a:pt x="1524" y="120269"/>
                                </a:lnTo>
                                <a:lnTo>
                                  <a:pt x="6096" y="120269"/>
                                </a:lnTo>
                                <a:lnTo>
                                  <a:pt x="6096" y="101993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68503"/>
                                </a:moveTo>
                                <a:lnTo>
                                  <a:pt x="1524" y="68503"/>
                                </a:lnTo>
                                <a:lnTo>
                                  <a:pt x="1524" y="86779"/>
                                </a:lnTo>
                                <a:lnTo>
                                  <a:pt x="6096" y="86779"/>
                                </a:lnTo>
                                <a:lnTo>
                                  <a:pt x="6096" y="68503"/>
                                </a:lnTo>
                                <a:close/>
                              </a:path>
                              <a:path w="7620" h="492125">
                                <a:moveTo>
                                  <a:pt x="6096" y="35013"/>
                                </a:moveTo>
                                <a:lnTo>
                                  <a:pt x="1524" y="33489"/>
                                </a:lnTo>
                                <a:lnTo>
                                  <a:pt x="1524" y="53289"/>
                                </a:lnTo>
                                <a:lnTo>
                                  <a:pt x="6096" y="53289"/>
                                </a:lnTo>
                                <a:lnTo>
                                  <a:pt x="6096" y="35013"/>
                                </a:lnTo>
                                <a:close/>
                              </a:path>
                              <a:path w="7620" h="492125">
                                <a:moveTo>
                                  <a:pt x="7620" y="0"/>
                                </a:moveTo>
                                <a:lnTo>
                                  <a:pt x="1524" y="0"/>
                                </a:lnTo>
                                <a:lnTo>
                                  <a:pt x="1524" y="19799"/>
                                </a:lnTo>
                                <a:lnTo>
                                  <a:pt x="6096" y="19799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6" name="Graphic 1116"/>
                        <wps:cNvSpPr/>
                        <wps:spPr>
                          <a:xfrm>
                            <a:off x="1188840" y="1526895"/>
                            <a:ext cx="74485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855" h="106680">
                                <a:moveTo>
                                  <a:pt x="21629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1993"/>
                                </a:lnTo>
                                <a:lnTo>
                                  <a:pt x="216293" y="101993"/>
                                </a:lnTo>
                                <a:lnTo>
                                  <a:pt x="216293" y="0"/>
                                </a:lnTo>
                                <a:close/>
                              </a:path>
                              <a:path w="744855" h="106680">
                                <a:moveTo>
                                  <a:pt x="744842" y="0"/>
                                </a:moveTo>
                                <a:lnTo>
                                  <a:pt x="528548" y="0"/>
                                </a:lnTo>
                                <a:lnTo>
                                  <a:pt x="528548" y="106565"/>
                                </a:lnTo>
                                <a:lnTo>
                                  <a:pt x="744842" y="106565"/>
                                </a:lnTo>
                                <a:lnTo>
                                  <a:pt x="7448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A62EBB" id="Group 1091" o:spid="_x0000_s1026" style="position:absolute;left:0;text-align:left;margin-left:299.05pt;margin-top:2.3pt;width:152.3pt;height:129pt;z-index:-23738880;mso-wrap-distance-left:0;mso-wrap-distance-right:0;mso-position-horizontal-relative:page" coordsize="19342,16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">
                <v:shape id="Graphic 1092" o:spid="_x0000_s1027" style="position:absolute;left:17387;top:121;width:1359;height:15031;visibility:visible;mso-wrap-style:square;v-text-anchor:top" coordsize="135890,150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" path="m,l135559,r,1502537l,1502537,,xe" fillcolor="#c7c7c7" stroked="f">
                  <v:path arrowok="t"/>
                </v:shape>
                <v:shape id="Graphic 1093" o:spid="_x0000_s1028" style="position:absolute;left:17387;top:121;width:1359;height:15031;visibility:visible;mso-wrap-style:square;v-text-anchor:top" coordsize="135890,150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" path="m,l10655,r4572,l19799,r4572,l28943,r4559,l39598,r4572,l48742,r4572,l57873,r4572,l67017,r6096,l77685,r4560,l86817,r4572,l95961,r6096,l106616,r4572,l115760,r4572,l124904,r4559,l135559,r,1502537l129463,1502537r-4559,l120332,1502537r-4572,l111188,1502537r-4572,l102057,1502537r-6096,l91389,1502537r-4572,l82245,1502537r-4560,l73113,1502537r-6096,l62445,1502537r-4572,l53314,1502537r-4572,l44170,1502537r-4572,l33502,1502537r-4559,l24371,1502537r-4572,l15227,1502537r-4572,l,1502537,,xe" filled="f" strokecolor="#c7c7c7" strokeweight=".127mm">
                  <v:path arrowok="t"/>
                </v:shape>
                <v:shape id="Graphic 1094" o:spid="_x0000_s1029" style="position:absolute;left:83;top:121;width:18663;height:15031;visibility:visible;mso-wrap-style:square;v-text-anchor:top" coordsize="1866264,150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" path="m1865896,1502537l1865896,em1846097,1502537r19799,em1846097,1128039r19799,em1846097,753554r19799,em1846097,374484r19799,em1846097,r19799,em,1502537l,em,1502537r19799,em,1205687r19799,em,902741r19799,em,599795r19799,em,301421r19799,em,l19799,em,1502537r1865896,em,1488833r,13704em44170,1488833r,13704em82257,1488833r,13704em124904,1488833r,13704em169075,1488833r,13704em211721,1488833r,13704em255892,1488833r,13704em298538,1488833r,13704em341198,1488833r,13704em385368,1488833r,13704em428015,1488833r,13704em467613,1488833r,13704em510260,1488833r,13704em552919,1488833r,13704em592518,1488833r,13704em635165,1488833r,13704em677811,1488833r,13704em721995,1488833r,13704em764641,1488833r,13704em808812,1488833r,13704em851458,1488833r,13704em894105,1488833r,13704em938276,1488833r,13704em976363,1488833r,13704em1019009,1488833r,13704em1063180,1488833r,13704em1101255,1488833r,13704em1143914,1488833r,13704em1188085,1488833r,13704em1230731,1488833r,13704em1274902,1488833r,13704em1317548,1488833r,13704em1360195,1488833r,13704em1399806,1488833r,13704em1442453,1488833r,13704em1485099,1488833r,13704em1529270,1488833r,13704em1571929,1488833r,13704em1610004,1488833r,13704em1654175,1488833r,13704em1696821,1488833r,13704em1740992,1488833r,13704em1783651,1488833r,13704em1826298,1488833r,13704em,1484274r,18263em255892,1484274r,18263em510260,1484274r,18263em764641,1484274r,18263em1019009,1484274r,18263em1274902,1484274r,18263em1529270,1484274r,18263em1783651,1484274r,18263e" filled="f" strokeweight=".36pt">
                  <v:path arrowok="t"/>
                </v:shape>
                <v:shape id="Graphic 1095" o:spid="_x0000_s1030" style="position:absolute;left:68;top:1933;width:18675;height:10763;visibility:visible;mso-wrap-style:square;v-text-anchor:top" coordsize="1867535,1076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" path="m,846421r1524,4567l1524,846416,7620,822058r4572,-13703l12192,822058r,-13703l16751,846416r,-9131l21323,855548r,-4560l25895,841844r,4572l30467,846416r,-24358l30467,826630r6096,-9131l41122,793140r,-4572l45694,768781r,-22834l50266,735291r,24359l50266,745947r4572,38049l54838,764209r4572,-4559l59410,779437r,4559l63969,774865r6096,-6084l70065,755078r4572,-28931l74637,692658r4572,-33490l79209,692658r,-19787l83781,668299r,15227l88341,739851r,-4560l88341,759650r4572,19787l92913,745947r6096,-33490l99009,739851r,6096l103581,701801r,-38061l108153,643940r,-51752l112712,581533r,-120270l112712,581533r4572,-62421l117284,572401r4572,57849l121856,625678r,62420l126428,650036r,18263l132524,630250r,4559l132524,630250r4559,4559l137083,659168r4572,l141655,663740r,33490l146227,668299r4572,-33490l150799,668299r4572,-9131l155371,634809r6084,-9131l161455,634809r,-19787l166027,643940r4572,24359l175171,634809r4572,19799l179743,643940r,19800l184302,659168r,-9132l190398,650036r,-10655l190398,630250r4572,-4572l199542,643940r,-13690l199542,610450r4572,-24358l208673,621106r,-19787l208673,605891r4572,38049l217817,643940r,28931l217817,663740r,38061l223913,706361r4560,24358l228473,750506r,-19787l228473,712457r4572,-39586l237617,701801r,-24358l237617,697230r4572,-4572l242189,672871r4572,24359l246761,726147r,-19786l252844,721588r,4559l257416,712457r,9131l261988,726147r,9144l266560,735291r4572,-28930l271132,721588r4559,-15227l275691,721588r,-15227l280263,706361r6096,6096l286359,730719r,4572l286359,730719r4572,-13703l295503,735291r,-4572l295503,739851r4559,10655l304634,739851r,15227l304634,768781r4572,l315302,764209r,10656l319874,768781r4560,l324434,779437r4572,-19787l329006,764209r4572,-9131l333578,764209r,-4559l338150,768781r4572,-9131l342722,774865r,-10656l348805,755078r4572,l353377,764209r,-9131l357949,768781r,-9131l362521,768781r,15215l362521,793140r4572,4559l367093,841844r4559,4572l371652,826630r6096,-22835l377748,808355r4572,-4560l382320,812926r9144,18263l391464,841844r,4572l396024,860120r4572,19786l405168,893610r,-13704l411264,893610r,10655l415836,928624r,-6097l420395,937755r,9131l424967,933196r,-4572l424967,917968r4572,4559l429539,917968r4572,-9131l434111,937755r,24358l440207,980389r,-4572l444766,995603r,-15214l444766,975817r4572,19786l449338,1004735r4572,4572l453910,975817r,4572l458482,991044r,-6096l463054,995603r,13704l463054,1013879r6084,-9144l473710,1019962r,13703l473710,1076286r4572,l478282,1067155r4572,l482854,1062583r,-9131l487425,1047369r,-4572l491985,1042797r,-18263l496557,1013879r6096,-13704l502653,1013879r4572,19786l511784,1047369r,15214l516356,1076286r4572,-13703l520928,1067155r,-4572l520928,1053452r4572,-19787l531596,1024534r,13703l531596,1029093r,-4559l536155,1009307r4572,4572l540727,1024534r,4559l545299,1013879r,6083l549871,1004735r,4572l549871,966685r4572,l554443,971245r4560,l559003,975817r,-9132l565099,951458r,15227l569671,971245r,28930l574243,1019962r4572,4572l578815,1000175r4559,4560l587946,991044r,-6096l587946,1000175r6096,-48717l598614,951458r,10655l598614,946886r4572,-4559l607745,922527r,-18262l607745,893610r,19786l612317,922527r4572,-9131l616889,933196r,18262l621461,933196r6096,4559l627557,933196r,-10669l632117,922527r,10669l636689,928624r,-6097l636689,928624r4572,l641261,942327r4572,-4572l645833,966685r,9132l650405,971245r,-9132l656488,946886r,24359l661060,971245r,4572l665632,971245r,13703l665632,966685r4572,4560l674776,984948r,6096l674776,984948r4559,15227l679335,984948r4572,-33490l683907,957541r6096,-10655l690003,957541r4572,22848l694575,966685r,-19799l699147,933196r,4559l703707,917968r,15228l708279,928624r,13703l712851,942327r,15214l718947,971245r,-4560l718947,975817r4572,15227l723519,1004735r4559,-24346l728078,971245r4572,13703l732650,980389r4572,-4572l737222,991044r4572,-19799l747890,971245r,-38049l747890,928624r4559,-10656l752449,928624r4572,-19787l757021,917968r,19787l761593,933196r,4559l766165,942327r,-19800l766165,917968r4572,10656l770737,933196r4559,-24359l775296,889038r,-13691l781392,879906r,4572l785964,875347r,24346l785964,904265r4572,-24359l790536,870775r4560,-10655l795096,875347r,-4572l799668,855548r,15227l804240,860120r,24358l804240,870775r6096,l814908,879906r,9132l814908,893610r4559,-4572l824039,875347r,-24359l824039,837285r,-19786l833183,793140r,24359l833183,793140r,-9144l837755,803795r6083,22835l843838,817499r,-4573l848410,822058r4572,24358l852982,850988r,-13703l857554,850988r4572,l862126,822058r,-9132l866686,817499r,-24359l872782,808355r,4571l872782,808355r4572,-10656l881926,793140r4572,l891057,768781r,10656l891057,768781r4572,-13703l900201,755078r,-9131l900201,750506r6096,-10655l910869,726147r,13704l910869,759650r4559,15215l920000,759650r,24346l920000,797699r,-9131l924572,788568r4572,28931l929144,812926r6096,4573l939800,793140r,4559l939800,779437r4572,-4572l944372,764209r4572,10656l948944,788568r,-9131l953516,779437r,4559l958088,788568r,-4572l958088,774865r4559,4572l962647,764209r6096,l968743,755078r,9131l973315,750506r,-10655l977887,745947r,13703l977887,783996r4572,9144l982459,783996r4559,-9131l987018,783996r,9144l991590,797699r,-18262l997686,779437r,-4572l997686,764209r4572,4572l1002258,779437r4572,-28931l1006830,745947r4559,13703l1011389,764209r4572,-4559l1015961,764209r4572,-9131l1026629,745947r,-6096l1031189,730719r,-9131l1031189,717016r4572,9131l1035761,735291r4572,15215l1040333,759650r4572,-13703l1044905,750506r4572,-4559l1049477,739851r4572,-4560l1054049,726147r6083,4572l1060132,712457r,-6096l1069276,701801r,28918l1073848,721588r,9131l1078420,730719r,-4572l1082979,750506r,-28918l1089075,730719r,4572l1093647,745947r4572,-6096l1098219,717016r4560,l1107351,701801r,4560l1107351,677443r4572,-38062l1116495,610450r,24359l1116495,625678r6096,-28918l1127150,592188r,22834l1127150,677443r,19787l1131722,672871r4572,-4572l1136294,677443r,-13703l1140866,639381r4572,24359l1145438,692658r,-4560l1145438,672871r6083,4572l1156093,683526r,-15227l1156093,663740r4572,-19800l1160665,621106r4572,-10656l1165237,639381r,10655l1169809,634809r,-13703l1174369,610450r,4572l1174369,605891r4572,l1178941,572401r6096,-4572l1185037,523684r,-18275l1189609,552602r,-28918l1194181,519112r,4572l1198740,505409r4572,-4560l1203312,490194r,6083l1203312,456704r4572,10656l1213980,467360r,28917l1213980,519112r,-33490l1218552,514553r4559,15214l1223111,523684r,6083l1223111,519112r4572,33490l1232255,605891r,4559l1232255,563257r4572,28931l1241399,548043r,10655l1247482,548043r,-33490l1252054,467360r,-6097l1252054,447560r4572,13703l1256626,456704r4572,-13703l1261198,438429r,-10655l1265770,414070r,13704l1270330,461263r,10656l1270330,423214r6096,l1276426,427774r4572,l1280998,418642r,-13703l1285570,423214r,-4572l1290142,409511r,-24359l1290142,398856r4559,-13704l1294701,342519r4572,27406l1299273,380580r4572,18276l1303845,380580r6096,l1309941,398856r,-18276l1314513,433870r,-10656l1319072,409511r,-19799l1323644,389712r,38062l1328216,398856r,10655l1332788,389712r,24358l1338872,394284r4572,-4572l1343444,356222r,-13703l1348016,302945r,-18275l1352588,293814r,19787l1352588,327304r4572,-57849l1357160,280111r4559,27394l1361719,255752r,-24358l1367815,207035r4572,-38062l1372387,178117r4572,19787l1381531,144614r,-4559l1381531,153758r4559,-13703l1386090,149186r4572,-13703l1390662,91338r4572,-66980l1395234,53276,1401330,r,28917l1405902,39585r4560,47181l1410462,111125r,-28918l1419606,15227r,28918l1419606,24358r,10655l1424178,15227r6096,38049l1430274,39585r,-19799l1430274,r4559,l1439405,19786r,19799l1439405,68503r,-15227l1443977,48717r4572,19786l1448549,48717r,13703l1453121,115697r4559,48717l1457680,226822r,-38050l1463776,365353r,-22834l1468348,365353r,-18262l1468348,302945r4572,-4572l1472920,255752r4572,-4572l1477492,264883r,71552l1482051,351663r,-53290l1486623,342519r,22834l1486623,423214r6096,l1492719,443001r4572,-77648l1497291,356222r,9131l1501863,418642r,-19786l1506423,404939r,28931l1506423,414070r4572,-9131l1515567,414070r,38062l1515567,461263r,28931l1520139,481063r6096,15214l1526235,505409r,13703l1526235,529767r9131,-24358l1535366,509981r,-4572l1535366,514553r4572,l1544510,592188r,-6096l1544510,581533r4572,15227l1555165,615022r,-9131l1555165,610450r4572,15228l1559737,615022r4572,10656l1568881,630250r4572,9131l1573453,625678r,4572l1578013,659168r,-24359l1582585,563257r,-10655l1582585,538911r6096,l1588681,523684r4572,-33490l1593253,514553r,-38062l1597825,467360r,-44146l1602384,438429r,-4559l1602384,404939r4572,22835l1606956,404939r4572,-53276l1617624,376021r,38049l1622183,427774r,-4560l1622183,356222r4572,l1626755,347091r4572,66979l1631327,389712r,19799l1635899,380580r,33490l1640471,389712r,-4560l1646555,398856r,86766l1646555,438429r4572,-19787l1651127,423214r4572,-9144l1655699,423214r,-9144l1660271,369925r,6096l1664843,389712r,-28918l1664843,369925r4559,-9131l1669402,356222r4572,-13703l1673974,389712r,33502l1680070,389712r,-24359l1684642,342519r,9144l1684642,336435r4572,-18262l1689214,322732r4559,-9131l1693773,307505r4572,-13691l1702917,307505r,44158l1709013,356222r,-9131l1713585,347091r,-4572l1713585,318173r4559,-10668l1718144,302945r4572,4560l1722716,318173r,24346l1727288,365353r4572,19799l1731860,369925r,-27406l1731860,347091r10656,l1742516,336435r,19787l1742516,404939r4572,-10655l1751660,409511r,38049l1756232,456704r4572,48705l1760804,485622r,-4559l1760804,505409r4559,-28918l1771459,481063r,-38062l1771459,438429r4572,-28918l1776031,404939r4572,13703l1780603,398856r,-33503l1785175,365353r,28931l1789734,418642r,4572l1789734,418642r4572,-13703l1794306,398856r4572,39573l1798878,456704r,44145l1804974,523684r,-4572l1809546,538911r,-15227l1809546,509981r4560,-38062l1818678,481063r,15214l1818678,485622r4572,4572l1827822,496277r,-24358l1827822,423214r6096,-33502l1838477,404939r,-28918l1838477,369925r4572,-22834l1847621,327304r,-19799l1847621,293814r4572,9131l1856765,293814r,19787l1856765,302945r4559,48718l1861324,347091r6096,4572l1867420,356222e" filled="f" strokecolor="#135eaa" strokeweight=".38064mm">
                  <v:path arrowok="t"/>
                </v:shape>
                <v:shape id="Graphic 1096" o:spid="_x0000_s1031" style="position:absolute;left:68;top:5982;width:18574;height:5468;visibility:visible;mso-wrap-style:square;v-text-anchor:top" coordsize="1857375,546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" path="m,101993r1524,-1524l1524,114173r6096,19799l12192,143103r,-4572l16751,114173r4572,l21323,109613r,4560l25895,124828r4572,l30467,143103r,-13703l36563,138531r4559,24359l45694,205511r,10655l50266,191820r,-15227l50266,167462r4572,l54838,191820r4572,-19799l59410,158318r,-10656l63969,158318r,-4560l70065,153758r,18263l70065,162890r4572,38062l74637,216166r4572,18276l79209,225310r,9132l83781,229870r,-9132l88341,191820r,4560l88341,172021r4572,15227l92913,216166r6096,28931l99009,210083r,-13703l103581,229870r,-19787l108153,267931r,19787l112712,316649r,-33490l112712,245097r4572,18262l117284,234442r4572,-33490l121856,181152r,24359l126428,205511r,-9131l132524,216166r,-10655l132524,216166r4559,-19786l137083,167462r4572,13690l146227,181152r,10668l150799,210083r,-28931l155371,187248r,33490l161455,225310r,-4572l161455,225310r4572,-19799l166027,196380r4572,l175171,220738r4572,-15227l179743,200952r4559,4559l190398,210083r,10655l190398,229870r4572,-9132l199542,216166r,13704l199542,239001r,19799l204114,258800r4559,-13703l208673,249669r,9131l208673,263359r4572,-24358l217817,234442r,-9132l217817,200952r6096,-19800l228473,181152r,-13690l228473,187248r,9132l233045,220738r4572,l237617,216166r4572,-15214l242189,225310r4572,-9144l246761,196380r,-9132l252844,181152r,-4559l257416,176593r,10655l261988,181152r,-4559l266560,176593r,4559l266560,187248r4572,13704l271132,205511r4559,15227l275691,216166r4572,4572l286359,220738r,-19786l286359,210083r,10655l290931,229870r4572,l295503,234442r,-13704l295503,225310r4559,-4572l304634,220738r,-10655l304634,205511r4572,l315302,196380r,-4560l315302,196380r4572,4572l324434,210083r,-13703l329006,216166r,9144l333578,216166r,-6083l333578,216166r4572,l338150,220738r4572,18263l342722,245097r,-6096l348805,239001r,6096l353377,234442r,-9132l357949,229870r4572,-4560l362521,210083r4572,-4572l367093,176593r4559,l371652,162890r,-4572l377748,172021r,4572l382320,162890r,-4572l391464,143103r,10655l391464,143103r4560,-18275l400596,129400r,-10655l405168,118745r,-9132l411264,100469r,4572l415836,100469r,-4559l415836,80683r4559,l420395,66979r4572,18276l424967,76123r4572,l434111,91338r,-10655l440207,51765r,4559l444766,42621r,4572l444766,38061r4572,l449338,42621r4572,-4560l453910,71551r,4572l458482,66979r,-10655l463054,42621r,9144l463054,42621r6084,9144l469138,56324r4572,-13703l473710,13703r,-9131l478282,r4572,l482854,9131r,13703l487425,28930r4560,9131l491985,42621r,19799l496557,80683r6096,l502653,71551r4572,-19786l511784,42621r,-13691l516356,33489r4572,13704l520928,42621r,19799l520928,51765r4572,10655l531596,66979r,-4559l531596,71551r4559,13704l540727,80683r4572,10655l545299,80683r4572,4572l549871,91338r,27407l554443,133972r,-4572l559003,118745r,6083l565099,133972r4572,-9144l569671,95910r4572,-10655l578815,91338r4559,l587946,114173r,-13704l587946,114173r6096,39585l598614,138531r,-24358l598614,133972r4572,-4572l607745,143103r,4559l607745,158318r,-19787l612317,147662r4572,-4559l616889,129400r,-10655l621461,129400r6096,-10655l632117,124828r,-19787l636689,105041r,-4572l636689,91338r4572,4572l645833,95910r,-28931l645833,62420r4572,l650405,71551r6083,19787l656488,85255r,-18276l661060,71551r4572,9132l665632,85255r,15214l670204,95910r4572,-15227l674776,91338r4559,-15215l679335,95910r4572,18263l683907,118745r6096,-4572l694575,109613r,19787l694575,143103r4572,15215l699147,153758r4560,27394l703707,162890r4572,4572l708279,153758r4572,l712851,147662r6096,-13690l718947,124828r4572,-19787l728078,114173r,4572l732650,109613r,15215l737222,129400r,-10655l741794,129400r,-4572l747890,129400r,24358l747890,143103r4559,l757021,147662r,-9131l757021,124828r4572,9144l761593,124828r4572,l766165,129400r,4572l770737,124828r,9144l775296,143103r,33490l775296,167462r6096,13690l781392,172021r4572,4572l785964,162890r,-4572l790536,181152r,-13690l795096,191820r,-19799l795096,176593r4572,10655l799668,181152r4572,10668l804240,176593r,19787l810336,196380r4572,-9132l814908,172021r,-4559l814908,162890r4559,-4572l824039,176593r,19787l824039,220738r,4572l833183,258800r,-19799l833183,249669r,13690l837755,234442r6083,-4572l843838,239001r4572,-4559l852982,220738r,-4572l852982,225310r4572,l857554,220738r4572,13704l862126,239001r,10668l866686,249669r,18262l872782,258800r,9131l877354,272503r4572,-18275l886498,267931r,4572l891057,283159r,-10656l891057,263359r4572,4572l900201,283159r,18262l900201,287718r6096,13703l910869,301421r,-13703l910869,278587r4559,-15228l920000,278587r,-15228l920000,249669r,9131l924572,258800r4572,-24358l929144,225310r,13691l935240,239001r4560,15227l939800,249669r,18262l944372,272503r,6084l948944,272503r,-13703l948944,263359r4572,-4559l953516,254228r4572,4572l958088,254228r4559,l962647,278587r6096,-19787l968743,249669r4572,9131l973315,272503r4572,-9144l977887,225310r4572,l982459,234442r4559,l987018,220738r,4572l991590,225310r,9132l997686,239001r,6096l1002258,239001r,6096l1006830,258800r,9131l1011389,263359r4572,l1015961,258800r4572,4559l1026629,283159r,4559l1031189,287718r,13703l1035761,287718r,-9131l1040333,272503r,10656l1044905,287718r,-4559l1049477,267931r,10656l1049477,287718r4572,9144l1054049,301421r6083,-4559l1060132,316649r9144,-4572l1069276,301421r4572,l1073848,296862r4572,-9144l1078420,292290r,-4572l1082979,287718r,4572l1089075,296862r,4559l1089075,296862r4572,-9144l1098219,283159r,28918l1098219,296862r4560,l1107351,301421r,-9131l1107351,321208r4572,24359l1116495,359270r,-9131l1122591,359270r4559,10655l1127150,341007r,-48717l1131722,301421r4572,6096l1136294,296862r,10655l1136294,312077r4572,-4560l1145438,292290r,4572l1145438,307517r6083,-6096l1156093,292290r,4572l1160665,321208r,13703l1165237,316649r,-4572l1169809,312077r4560,18275l1174369,316649r,4559l1178941,312077r,9131l1185037,334911r,19800l1185037,350139r4572,-33490l1189609,334911r4572,-4559l1194181,325780r4559,9131l1203312,325780r,4572l1203312,350139r4572,-24359l1213980,334911r,-27394l1213980,334911r4572,-4559l1223111,325780r,9131l1223111,350139r,-24359l1227683,301421r4572,-33490l1232255,272503r,10656l1236827,283159r4572,13703l1241399,292290r6083,l1247482,321208r4572,33503l1252054,341007r,13704l1256626,369925r,-6083l1261198,359270r,10655l1261198,383628r4572,4572l1265770,374497r4560,-28930l1270330,354711r,19786l1276426,379056r,-15214l1280998,363842r,24358l1280998,374497r4572,-24358l1290142,354711r,-13704l1294701,374497r,13703l1299273,374497r,-10655l1299273,369925r4572,-10655l1303845,369925r6096,4572l1309941,363842r,10655l1314513,354711r,9131l1319072,369925r,18275l1319072,379056r4572,l1323644,345567r4572,13703l1328216,369925r4572,13703l1332788,379056r6084,l1343444,383628r,19787l1343444,417118r4572,9132l1348016,417118r4572,l1352588,407987r,-9131l1357160,421690r4559,-13703l1361719,432346r,13703l1367815,461264r,4572l1372387,484098r,-4559l1376959,479539r4572,24358l1381531,508457r,-24359l1386090,488670r4572,-9131l1390662,499325r,9132l1395234,517588r,-22835l1401330,523684r,22835l1405902,537387r4560,-19799l1410462,484098r9144,33490l1419606,499325r,9132l1419606,523684r4572,-10655l1430274,494753r,-6083l1430274,513029r4559,4559l1439405,503897r,-4572l1443977,488670r4572,-18262l1448549,474967r,9131l1453121,432346r4559,-39586l1457680,363842r,35014l1463776,312077r,28930l1468348,316649r,24358l1468348,383628r4572,-13703l1472920,403415r4572,-10655l1477492,388200r,-47193l1482051,345567r,9144l1486623,334911r,-13703l1486623,307517r6096,4560l1492719,316649r4572,42621l1497291,363842r4572,-38062l1506423,330352r,-9144l1506423,354711r4572,-19800l1515567,312077r,-24359l1515567,272503r4572,-9144l1526235,263359r,-24358l1526235,229870r,4572l1535366,263359r,4572l1535366,254228r4572,l1544510,210083r,15227l1544510,229870r,4572l1549082,245097r6083,-10655l1555165,225310r,-4572l1559737,225310r,-19799l1564309,220738r4572,-10655l1568881,216166r4572,-15214l1573453,216166r,-6083l1578013,210083r,10655l1582585,258800r,4559l1582585,267931r6096,4572l1588681,278587r4572,22834l1593253,278587r,33490l1597825,316649r,28918l1602384,345567r,4572l1606956,325780r,28931l1611528,374497r6096,-15227l1617624,334911r4559,-13703l1622183,341007r,18263l1626755,369925r4572,l1631327,363842r,24358l1635899,363842r4572,10655l1640471,363842r6084,l1646555,325780r,48717l1651127,359270r,4572l1655699,363842r,-4572l1655699,379056r4572,24359l1660271,407987r4572,-4572l1664843,417118r4559,l1673974,432346r,-39586l1673974,383628r6096,24359l1680070,412559r4572,33490l1684642,426250r,10655l1689214,450608r,10656l1693773,455180r,15228l1693773,455180r4572,l1702917,446049r,-19799l1709013,421690r4572,l1713585,432346r,9131l1718144,441477r,4572l1722716,426250r,-22835l1722716,383628r4572,-28917l1731860,359270r,-4559l1731860,363842r10656,-22835l1742516,350139r,-9132l1742516,307517r4572,-10655l1751660,287718r,4572l1751660,258800r4572,-9131l1760804,205511r,15227l1760804,229870r,-4560l1765363,234442r6096,10655l1771459,263359r,9144l1776031,296862r,-18275l1780603,267931r,15228l1780603,296862r4572,4559l1785175,272503r4559,-18275l1789734,249669r,9131l1794306,263359r,4572l1798878,258800r,-9131l1798878,216166r6096,9144l1804974,216166r4572,-15214l1809546,196380r,24358l1814106,245097r4572,-15227l1818678,225310r,19787l1823250,229870r4572,-13704l1827822,245097r,13703l1827822,267931r6096,24359l1838477,287718r,19799l1838477,292290r4572,28918l1847621,330352r4572,4559l1856765,330352e" filled="f" strokecolor="#d19059" strokeweight=".38064mm">
                  <v:path arrowok="t"/>
                </v:shape>
                <v:shape id="Graphic 1097" o:spid="_x0000_s1032" style="position:absolute;left:1789;top:15223;width:7220;height:1162;visibility:visible;mso-wrap-style:square;v-text-anchor:top" coordsize="72199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" path="m216293,15227l,15227,,115697r216293,l216293,15227xem721969,l510260,r,111125l721969,111125,721969,xe" stroked="f">
                  <v:path arrowok="t"/>
                </v:shape>
                <v:shape id="Graphic 1098" o:spid="_x0000_s1033" style="position:absolute;left:5201;top:13563;width:64;height:1544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" path="m6096,135483r-4572,l,153758r6096,l6096,135483xem6096,100469r-4572,l1524,120256r4572,l6096,100469xem6096,66979r-4572,l1524,86766r4572,l6096,66979xem6096,33489r-4572,l1524,53276r4572,l6096,33489xem6096,l1524,r,19786l6096,19786,6096,xe" fillcolor="black" stroked="f">
                  <v:path arrowok="t"/>
                </v:shape>
                <v:shape id="Graphic 1099" o:spid="_x0000_s1034" style="position:absolute;left:5239;top:11889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" path="m,l,153758e" filled="f" strokeweight=".36pt">
                  <v:stroke dashstyle="3 1"/>
                  <v:path arrowok="t"/>
                </v:shape>
                <v:shape id="Graphic 1100" o:spid="_x0000_s1035" style="position:absolute;left:5216;top:8509;width:64;height:3232;visibility:visible;mso-wrap-style:square;v-text-anchor:top" coordsize="6350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" path="m4572,302945r-4572,l,322745r4572,l4572,302945xem4572,269455r-4572,l,289242r4572,l4572,269455xem6096,235966r-6096,l,255752r4572,l6096,235966xem6096,202476r-6096,l,222262r6096,l6096,202476xem6096,168986r-4572,l,188772r6096,l6096,168986xem6096,135496r-4572,l1524,153758r4572,1524l6096,135496xem6096,102006r-4572,l1524,120269r4572,l6096,102006xem6096,68503r-4572,l1524,86779r4572,l6096,68503xem6096,35013r-4572,l1524,53289r4572,l6096,35013xem6096,l1524,r,19799l6096,19799,6096,xe" fillcolor="black" stroked="f">
                  <v:path arrowok="t"/>
                </v:shape>
                <v:shape id="Graphic 1101" o:spid="_x0000_s1036" style="position:absolute;left:5254;top:6835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" path="m,l,153746e" filled="f" strokeweight=".36pt">
                  <v:stroke dashstyle="3 1"/>
                  <v:path arrowok="t"/>
                </v:shape>
                <v:shape id="Graphic 1102" o:spid="_x0000_s1037" style="position:absolute;left:5232;top:5145;width:63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" path="m4572,135496r-4572,l,153758r4572,l4572,135496xem6096,102006r-6096,l,120268r4572,l6096,102006xem6096,66992l,66992,,86779r6096,l6096,66992xem6096,33489l,33489,,53289r6096,l6096,33489xem6096,l1524,r,19799l6096,19799,6096,xe" fillcolor="black" stroked="f">
                  <v:path arrowok="t"/>
                </v:shape>
                <v:shape id="Graphic 1103" o:spid="_x0000_s1038" style="position:absolute;left:5270;top:3470;width:12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" path="m,l,153746e" filled="f" strokeweight=".36pt">
                  <v:stroke dashstyle="3 1"/>
                  <v:path arrowok="t"/>
                </v:shape>
                <v:shape id="Graphic 1104" o:spid="_x0000_s1039" style="position:absolute;left:5247;top:106;width:63;height:3213;visibility:visible;mso-wrap-style:square;v-text-anchor:top" coordsize="635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" path="m4572,302945r-4572,l,321208r4572,l4572,302945xem4572,267931r-4572,l,287718r4572,l4572,267931xem4572,234429r-4572,l,254228r4572,l4572,234429xem4572,200939r-4572,l,220738r4572,l4572,200939xem4572,167449r-4572,l,187248r4572,l4572,167449xem6096,133959r-6096,l,153746r4572,l6096,133959xem6096,100469r-6096,l,120256r6096,l6096,100469xem6096,66979l,66979,,85242r6096,l6096,66979xem6096,33489r-4572,l1524,51752r4572,l6096,33489xem6096,l1524,r,18262l6096,18262,6096,xe" fillcolor="black" stroked="f">
                  <v:path arrowok="t"/>
                </v:shape>
                <v:shape id="Graphic 1105" o:spid="_x0000_s1040" style="position:absolute;left:10281;top:13472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" path="m,l,153746e" filled="f" strokeweight=".36pt">
                  <v:stroke dashstyle="3 1"/>
                  <v:path arrowok="t"/>
                </v:shape>
                <v:shape id="Graphic 1106" o:spid="_x0000_s1041" style="position:absolute;left:10258;top:10108;width:64;height:3213;visibility:visible;mso-wrap-style:square;v-text-anchor:top" coordsize="635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" path="m4572,302933r-4572,l,321208r4572,l4572,302933xem4572,269443r-4572,l,287718r4572,l4572,269443xem4572,234429r-4572,l,254228r4572,l4572,234429xem6096,200939r-6096,l,220738r4572,l6096,200939xem6096,167449r-6096,l,187236r6096,l6096,167449xem6096,133959r-4572,l,153746r6096,l6096,133959xem6096,100469r-4572,l1524,120256r4572,l6096,100469xem6096,66979r-4572,l1524,86766r4572,l6096,66979xem6096,33489r-4572,l1524,51752r4572,l6096,33489xem6096,l1524,r,18262l6096,18262,6096,xe" fillcolor="black" stroked="f">
                  <v:path arrowok="t"/>
                </v:shape>
                <v:shape id="Graphic 1107" o:spid="_x0000_s1042" style="position:absolute;left:10296;top:8418;width:13;height:1543;visibility:visible;mso-wrap-style:square;v-text-anchor:top" coordsize="127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" path="m,l,153758e" filled="f" strokeweight=".36pt">
                  <v:stroke dashstyle="3 1"/>
                  <v:path arrowok="t"/>
                </v:shape>
                <v:shape id="Graphic 1108" o:spid="_x0000_s1043" style="position:absolute;left:10273;top:6743;width:64;height:1544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" path="m4572,133959r-4572,l,153746r4572,l4572,133959xem4572,100469r-4572,l,118732r4572,1524l4572,100469xem6096,66979l,66979,,85242r4572,l6096,66979xem6096,33489l,33489,,51752r6096,l6096,33489xem6096,l,,,18262r6096,l6096,xe" fillcolor="black" stroked="f">
                  <v:path arrowok="t"/>
                </v:shape>
                <v:shape id="Graphic 1109" o:spid="_x0000_s1044" style="position:absolute;left:10319;top:2024;width:13;height:4572;visibility:visible;mso-wrap-style:square;v-text-anchor:top" coordsize="1270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" path="m,l,456704e" filled="f" strokeweight=".48pt">
                  <v:stroke dashstyle="3 1"/>
                  <v:path arrowok="t"/>
                </v:shape>
                <v:shape id="Graphic 1110" o:spid="_x0000_s1045" style="position:absolute;left:10327;width:12;height:1873;visibility:visible;mso-wrap-style:square;v-text-anchor:top" coordsize="127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" path="m,l,187236e" filled="f" strokeweight=".36pt">
                  <v:stroke dashstyle="3 1"/>
                  <v:path arrowok="t"/>
                </v:shape>
                <v:shape id="Graphic 1111" o:spid="_x0000_s1046" style="position:absolute;left:15345;top:13518;width:64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" path="m4572,133972r-4572,l,153758r4572,l4572,133972xem4572,100482r-4572,l,120268r4572,l4572,100482xem6096,66979l,66979,,86779r6096,l6096,66979xem6096,33489l,33489,,53289r6096,l6096,33489xem6096,l1524,,,19786r6096,l6096,xe" fillcolor="black" stroked="f">
                  <v:path arrowok="t"/>
                </v:shape>
                <v:shape id="Graphic 1112" o:spid="_x0000_s1047" style="position:absolute;left:15384;top:10153;width:12;height:3214;visibility:visible;mso-wrap-style:square;v-text-anchor:top" coordsize="1270,32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" path="m,l,321208e" filled="f" strokeweight=".36pt">
                  <v:stroke dashstyle="3 1"/>
                  <v:path arrowok="t"/>
                </v:shape>
                <v:shape id="Graphic 1113" o:spid="_x0000_s1048" style="position:absolute;left:15361;top:8464;width:63;height:1543;visibility:visible;mso-wrap-style:square;v-text-anchor:top" coordsize="6350,154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" path="m4572,135483r-4572,l,153746r4572,l4572,135483xem6096,101993r-6096,l,120256r4572,l6096,101993xem6096,66979l,66979,,86766r6096,l6096,66979xem6096,33489r-4572,l,53276r6096,l6096,33489xem6096,l1524,r,19786l6096,19786,6096,xe" fillcolor="black" stroked="f">
                  <v:path arrowok="t"/>
                </v:shape>
                <v:shape id="Graphic 1114" o:spid="_x0000_s1049" style="position:absolute;left:15399;top:5099;width:13;height:3232;visibility:visible;mso-wrap-style:square;v-text-anchor:top" coordsize="1270,323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" path="m,l,322732e" filled="f" strokeweight=".36pt">
                  <v:stroke dashstyle="3 1"/>
                  <v:path arrowok="t"/>
                </v:shape>
                <v:shape id="Graphic 1115" o:spid="_x0000_s1050" style="position:absolute;left:15376;top:45;width:76;height:4921;visibility:visible;mso-wrap-style:square;v-text-anchor:top" coordsize="762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" path="m6096,471932r-6096,l,491718r4572,l6096,471932xem6096,438429r-6096,l,458228r6096,l6096,438429xem6096,404939r-4572,l,423214r6096,l6096,404939xem6096,371449r-4572,l1524,389724r4572,l6096,371449xem6096,337959r-4572,l1524,356235r4572,l6096,337959xem6096,302945r-4572,l1524,322732r4572,l6096,302945xem6096,269455r-4572,l1524,289242r4572,l6096,269455xem6096,235966r-4572,l1524,255752r4572,l6096,235966xem6096,202476r-4572,l1524,222262r4572,l6096,202476xem6096,168986r-4572,l1524,188772r4572,l6096,168986xem6096,135496r-4572,l1524,153758r4572,l6096,135496xem6096,101993r-4572,l1524,120269r4572,l6096,101993xem6096,68503r-4572,l1524,86779r4572,l6096,68503xem6096,35013l1524,33489r,19800l6096,53289r,-18276xem7620,l1524,r,19799l6096,19799,7620,xe" fillcolor="black" stroked="f">
                  <v:path arrowok="t"/>
                </v:shape>
                <v:shape id="Graphic 1116" o:spid="_x0000_s1051" style="position:absolute;left:11888;top:15268;width:7448;height:1067;visibility:visible;mso-wrap-style:square;v-text-anchor:top" coordsize="74485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" path="m216293,l,,,101993r216293,l216293,xem744842,l528548,r,106565l744842,106565,744842,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120</w:t>
      </w:r>
    </w:p>
    <w:p w14:paraId="13DD41A6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4755" w:space="40"/>
            <w:col w:w="682" w:space="39"/>
            <w:col w:w="584" w:space="544"/>
            <w:col w:w="1926" w:space="40"/>
            <w:col w:w="1650"/>
          </w:cols>
        </w:sectPr>
      </w:pPr>
    </w:p>
    <w:p w14:paraId="2A2C43AA" w14:textId="77777777" w:rsidR="007D29E1" w:rsidRDefault="00000000">
      <w:pPr>
        <w:spacing w:line="172" w:lineRule="exact"/>
        <w:ind w:left="974"/>
        <w:rPr>
          <w:sz w:val="15"/>
        </w:rPr>
      </w:pPr>
      <w:r>
        <w:rPr>
          <w:w w:val="90"/>
          <w:sz w:val="15"/>
        </w:rPr>
        <w:t>직접</w:t>
      </w:r>
      <w:r>
        <w:rPr>
          <w:spacing w:val="-29"/>
          <w:w w:val="90"/>
          <w:sz w:val="15"/>
        </w:rPr>
        <w:t xml:space="preserve"> </w:t>
      </w:r>
      <w:r>
        <w:rPr>
          <w:spacing w:val="-32"/>
          <w:sz w:val="15"/>
        </w:rPr>
        <w:t>CP·단기사채</w:t>
      </w:r>
    </w:p>
    <w:p w14:paraId="7F2C99BC" w14:textId="77777777" w:rsidR="007D29E1" w:rsidRDefault="00000000">
      <w:pPr>
        <w:spacing w:line="195" w:lineRule="exact"/>
        <w:ind w:left="974"/>
        <w:rPr>
          <w:sz w:val="15"/>
        </w:rPr>
      </w:pPr>
      <w:r>
        <w:rPr>
          <w:spacing w:val="-2"/>
          <w:sz w:val="15"/>
        </w:rPr>
        <w:t>금융순발행</w:t>
      </w:r>
      <w:r>
        <w:rPr>
          <w:spacing w:val="-2"/>
          <w:sz w:val="15"/>
          <w:vertAlign w:val="superscript"/>
        </w:rPr>
        <w:t>5)</w:t>
      </w:r>
    </w:p>
    <w:p w14:paraId="6D12BE5A" w14:textId="77777777" w:rsidR="007D29E1" w:rsidRDefault="00000000">
      <w:pPr>
        <w:tabs>
          <w:tab w:val="left" w:pos="1965"/>
        </w:tabs>
        <w:spacing w:before="73"/>
        <w:ind w:left="257"/>
        <w:rPr>
          <w:sz w:val="15"/>
        </w:rPr>
      </w:pPr>
      <w:r>
        <w:br w:type="column"/>
      </w:r>
      <w:r>
        <w:rPr>
          <w:w w:val="85"/>
          <w:sz w:val="15"/>
        </w:rPr>
        <w:t>4.1</w:t>
      </w:r>
      <w:r>
        <w:rPr>
          <w:spacing w:val="58"/>
          <w:sz w:val="15"/>
        </w:rPr>
        <w:t xml:space="preserve"> </w:t>
      </w:r>
      <w:r>
        <w:rPr>
          <w:w w:val="85"/>
          <w:sz w:val="15"/>
        </w:rPr>
        <w:t>23.5</w:t>
      </w:r>
      <w:r>
        <w:rPr>
          <w:spacing w:val="59"/>
          <w:sz w:val="15"/>
        </w:rPr>
        <w:t xml:space="preserve"> </w:t>
      </w:r>
      <w:r>
        <w:rPr>
          <w:w w:val="85"/>
          <w:sz w:val="15"/>
        </w:rPr>
        <w:t>0.5</w:t>
      </w:r>
      <w:r>
        <w:rPr>
          <w:spacing w:val="56"/>
          <w:sz w:val="15"/>
        </w:rPr>
        <w:t xml:space="preserve"> </w:t>
      </w:r>
      <w:r>
        <w:rPr>
          <w:w w:val="85"/>
          <w:sz w:val="15"/>
        </w:rPr>
        <w:t>4.4</w:t>
      </w:r>
      <w:r>
        <w:rPr>
          <w:spacing w:val="58"/>
          <w:w w:val="150"/>
          <w:sz w:val="15"/>
        </w:rPr>
        <w:t xml:space="preserve"> </w:t>
      </w:r>
      <w:r>
        <w:rPr>
          <w:spacing w:val="-5"/>
          <w:w w:val="85"/>
          <w:sz w:val="15"/>
        </w:rPr>
        <w:t>7.9</w:t>
      </w:r>
      <w:r>
        <w:rPr>
          <w:sz w:val="15"/>
        </w:rPr>
        <w:tab/>
      </w:r>
      <w:r>
        <w:rPr>
          <w:w w:val="85"/>
          <w:sz w:val="15"/>
        </w:rPr>
        <w:t>4.9</w:t>
      </w:r>
      <w:r>
        <w:rPr>
          <w:spacing w:val="35"/>
          <w:sz w:val="15"/>
        </w:rPr>
        <w:t xml:space="preserve"> </w:t>
      </w:r>
      <w:r>
        <w:rPr>
          <w:w w:val="85"/>
          <w:sz w:val="15"/>
        </w:rPr>
        <w:t>-2.5</w:t>
      </w:r>
      <w:r>
        <w:rPr>
          <w:spacing w:val="62"/>
          <w:sz w:val="15"/>
        </w:rPr>
        <w:t xml:space="preserve"> </w:t>
      </w:r>
      <w:r>
        <w:rPr>
          <w:spacing w:val="-5"/>
          <w:w w:val="85"/>
          <w:sz w:val="15"/>
        </w:rPr>
        <w:t>0.6</w:t>
      </w:r>
    </w:p>
    <w:p w14:paraId="031D62AF" w14:textId="77777777" w:rsidR="007D29E1" w:rsidRDefault="00000000">
      <w:pPr>
        <w:spacing w:before="5"/>
        <w:ind w:right="462"/>
        <w:jc w:val="center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110</w:t>
      </w:r>
    </w:p>
    <w:p w14:paraId="195F7AEA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918" w:space="40"/>
            <w:col w:w="2837" w:space="2854"/>
            <w:col w:w="2611"/>
          </w:cols>
        </w:sectPr>
      </w:pPr>
    </w:p>
    <w:p w14:paraId="7EFB2458" w14:textId="77777777" w:rsidR="007D29E1" w:rsidRDefault="00000000">
      <w:pPr>
        <w:tabs>
          <w:tab w:val="left" w:pos="2157"/>
          <w:tab w:val="left" w:pos="3922"/>
        </w:tabs>
        <w:spacing w:before="40"/>
        <w:ind w:left="126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9408" behindDoc="0" locked="0" layoutInCell="1" allowOverlap="1" wp14:anchorId="2474012D" wp14:editId="115DE71A">
                <wp:simplePos x="0" y="0"/>
                <wp:positionH relativeFrom="page">
                  <wp:posOffset>863771</wp:posOffset>
                </wp:positionH>
                <wp:positionV relativeFrom="paragraph">
                  <wp:posOffset>163312</wp:posOffset>
                </wp:positionV>
                <wp:extent cx="2444750" cy="1270"/>
                <wp:effectExtent l="0" t="0" r="0" b="0"/>
                <wp:wrapNone/>
                <wp:docPr id="1117" name="Graphic 1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4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44750">
                              <a:moveTo>
                                <a:pt x="0" y="0"/>
                              </a:moveTo>
                              <a:lnTo>
                                <a:pt x="244469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BF522" id="Graphic 1117" o:spid="_x0000_s1026" style="position:absolute;left:0;text-align:left;margin-left:68pt;margin-top:12.85pt;width:192.5pt;height:.1pt;z-index:1588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4447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" path="m,l2444699,e" filled="f" strokeweight=".36pt">
                <v:path arrowok="t"/>
                <w10:wrap anchorx="page"/>
              </v:shape>
            </w:pict>
          </mc:Fallback>
        </mc:AlternateContent>
      </w:r>
      <w:r>
        <w:rPr>
          <w:w w:val="90"/>
          <w:sz w:val="15"/>
        </w:rPr>
        <w:t>주식</w:t>
      </w:r>
      <w:r>
        <w:rPr>
          <w:spacing w:val="1"/>
          <w:sz w:val="15"/>
        </w:rPr>
        <w:t xml:space="preserve"> </w:t>
      </w:r>
      <w:r>
        <w:rPr>
          <w:spacing w:val="-4"/>
          <w:w w:val="90"/>
          <w:sz w:val="15"/>
        </w:rPr>
        <w:t>발행</w:t>
      </w:r>
      <w:r>
        <w:rPr>
          <w:spacing w:val="-4"/>
          <w:w w:val="90"/>
          <w:sz w:val="15"/>
          <w:vertAlign w:val="superscript"/>
        </w:rPr>
        <w:t>6)</w:t>
      </w:r>
      <w:r>
        <w:rPr>
          <w:sz w:val="15"/>
        </w:rPr>
        <w:tab/>
      </w:r>
      <w:r>
        <w:rPr>
          <w:spacing w:val="-2"/>
          <w:w w:val="90"/>
          <w:sz w:val="15"/>
        </w:rPr>
        <w:t>28.9</w:t>
      </w:r>
      <w:r>
        <w:rPr>
          <w:spacing w:val="48"/>
          <w:sz w:val="15"/>
        </w:rPr>
        <w:t xml:space="preserve"> </w:t>
      </w:r>
      <w:r>
        <w:rPr>
          <w:spacing w:val="-2"/>
          <w:w w:val="90"/>
          <w:sz w:val="15"/>
        </w:rPr>
        <w:t>21.7</w:t>
      </w:r>
      <w:r>
        <w:rPr>
          <w:spacing w:val="49"/>
          <w:sz w:val="15"/>
        </w:rPr>
        <w:t xml:space="preserve"> </w:t>
      </w:r>
      <w:r>
        <w:rPr>
          <w:spacing w:val="-2"/>
          <w:w w:val="90"/>
          <w:sz w:val="15"/>
        </w:rPr>
        <w:t>5.1</w:t>
      </w:r>
      <w:r>
        <w:rPr>
          <w:spacing w:val="46"/>
          <w:sz w:val="15"/>
        </w:rPr>
        <w:t xml:space="preserve"> </w:t>
      </w:r>
      <w:r>
        <w:rPr>
          <w:spacing w:val="-2"/>
          <w:w w:val="90"/>
          <w:sz w:val="15"/>
        </w:rPr>
        <w:t>1.3</w:t>
      </w:r>
      <w:r>
        <w:rPr>
          <w:spacing w:val="72"/>
          <w:sz w:val="15"/>
        </w:rPr>
        <w:t xml:space="preserve"> </w:t>
      </w:r>
      <w:r>
        <w:rPr>
          <w:spacing w:val="-5"/>
          <w:w w:val="90"/>
          <w:sz w:val="15"/>
        </w:rPr>
        <w:t>1.6</w:t>
      </w:r>
      <w:r>
        <w:rPr>
          <w:sz w:val="15"/>
        </w:rPr>
        <w:tab/>
      </w:r>
      <w:r>
        <w:rPr>
          <w:w w:val="90"/>
          <w:sz w:val="15"/>
        </w:rPr>
        <w:t>1.8</w:t>
      </w:r>
      <w:r>
        <w:rPr>
          <w:spacing w:val="58"/>
          <w:w w:val="150"/>
          <w:sz w:val="15"/>
        </w:rPr>
        <w:t xml:space="preserve"> </w:t>
      </w:r>
      <w:r>
        <w:rPr>
          <w:w w:val="90"/>
          <w:sz w:val="15"/>
        </w:rPr>
        <w:t>0.7</w:t>
      </w:r>
      <w:r>
        <w:rPr>
          <w:spacing w:val="73"/>
          <w:sz w:val="15"/>
        </w:rPr>
        <w:t xml:space="preserve"> </w:t>
      </w:r>
      <w:r>
        <w:rPr>
          <w:spacing w:val="-13"/>
          <w:w w:val="90"/>
          <w:sz w:val="15"/>
        </w:rPr>
        <w:t>0.6</w:t>
      </w:r>
    </w:p>
    <w:p w14:paraId="03AE43CD" w14:textId="77777777" w:rsidR="007D29E1" w:rsidRDefault="00000000">
      <w:pPr>
        <w:spacing w:before="55"/>
        <w:ind w:left="962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5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7월은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한국은행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속보치</w:t>
      </w:r>
      <w:r>
        <w:rPr>
          <w:spacing w:val="-5"/>
          <w:w w:val="90"/>
          <w:sz w:val="13"/>
        </w:rPr>
        <w:t xml:space="preserve"> 기준</w:t>
      </w:r>
    </w:p>
    <w:p w14:paraId="4F6BBE74" w14:textId="77777777" w:rsidR="007D29E1" w:rsidRDefault="00000000">
      <w:pPr>
        <w:pStyle w:val="a4"/>
        <w:numPr>
          <w:ilvl w:val="0"/>
          <w:numId w:val="6"/>
        </w:numPr>
        <w:tabs>
          <w:tab w:val="left" w:pos="1306"/>
        </w:tabs>
        <w:spacing w:before="1" w:line="154" w:lineRule="exact"/>
        <w:ind w:left="1306" w:hanging="145"/>
        <w:rPr>
          <w:sz w:val="13"/>
        </w:rPr>
      </w:pPr>
      <w:r>
        <w:rPr>
          <w:spacing w:val="-18"/>
          <w:sz w:val="13"/>
        </w:rPr>
        <w:t>대출잔액의</w:t>
      </w:r>
      <w:r>
        <w:rPr>
          <w:spacing w:val="3"/>
          <w:sz w:val="13"/>
        </w:rPr>
        <w:t xml:space="preserve"> </w:t>
      </w:r>
      <w:r>
        <w:rPr>
          <w:spacing w:val="-18"/>
          <w:sz w:val="13"/>
        </w:rPr>
        <w:t>전년동기대비</w:t>
      </w:r>
      <w:r>
        <w:rPr>
          <w:spacing w:val="4"/>
          <w:sz w:val="13"/>
        </w:rPr>
        <w:t xml:space="preserve"> </w:t>
      </w:r>
      <w:r>
        <w:rPr>
          <w:spacing w:val="-18"/>
          <w:sz w:val="13"/>
        </w:rPr>
        <w:t>증감률</w:t>
      </w:r>
    </w:p>
    <w:p w14:paraId="73763DB5" w14:textId="77777777" w:rsidR="007D29E1" w:rsidRDefault="00000000">
      <w:pPr>
        <w:pStyle w:val="a4"/>
        <w:numPr>
          <w:ilvl w:val="0"/>
          <w:numId w:val="6"/>
        </w:numPr>
        <w:tabs>
          <w:tab w:val="left" w:pos="1308"/>
        </w:tabs>
        <w:spacing w:line="192" w:lineRule="exact"/>
        <w:rPr>
          <w:sz w:val="13"/>
        </w:rPr>
      </w:pPr>
      <w:r>
        <w:rPr>
          <w:spacing w:val="-18"/>
          <w:sz w:val="13"/>
        </w:rPr>
        <w:t>상호금융</w:t>
      </w:r>
      <w:r>
        <w:rPr>
          <w:rFonts w:ascii="Meiryo UI" w:eastAsia="Meiryo UI" w:hint="eastAsia"/>
          <w:spacing w:val="-18"/>
          <w:sz w:val="13"/>
        </w:rPr>
        <w:t>･</w:t>
      </w:r>
      <w:r>
        <w:rPr>
          <w:spacing w:val="-18"/>
          <w:sz w:val="13"/>
        </w:rPr>
        <w:t>신용협동조합</w:t>
      </w:r>
      <w:r>
        <w:rPr>
          <w:rFonts w:ascii="Meiryo UI" w:eastAsia="Meiryo UI" w:hint="eastAsia"/>
          <w:spacing w:val="-18"/>
          <w:sz w:val="13"/>
        </w:rPr>
        <w:t>･</w:t>
      </w:r>
      <w:r>
        <w:rPr>
          <w:spacing w:val="-18"/>
          <w:sz w:val="13"/>
        </w:rPr>
        <w:t>새마을금고</w:t>
      </w:r>
      <w:r>
        <w:rPr>
          <w:rFonts w:ascii="Meiryo UI" w:eastAsia="Meiryo UI" w:hint="eastAsia"/>
          <w:spacing w:val="-18"/>
          <w:sz w:val="13"/>
        </w:rPr>
        <w:t>･</w:t>
      </w:r>
      <w:r>
        <w:rPr>
          <w:spacing w:val="-18"/>
          <w:sz w:val="13"/>
        </w:rPr>
        <w:t>상호저축은행</w:t>
      </w:r>
      <w:r>
        <w:rPr>
          <w:spacing w:val="23"/>
          <w:sz w:val="13"/>
        </w:rPr>
        <w:t xml:space="preserve"> </w:t>
      </w:r>
      <w:r>
        <w:rPr>
          <w:spacing w:val="-7"/>
          <w:sz w:val="13"/>
        </w:rPr>
        <w:t>기준</w:t>
      </w:r>
    </w:p>
    <w:p w14:paraId="1A2A333B" w14:textId="77777777" w:rsidR="007D29E1" w:rsidRDefault="00000000">
      <w:pPr>
        <w:pStyle w:val="a4"/>
        <w:numPr>
          <w:ilvl w:val="0"/>
          <w:numId w:val="6"/>
        </w:numPr>
        <w:tabs>
          <w:tab w:val="left" w:pos="1308"/>
        </w:tabs>
        <w:spacing w:line="160" w:lineRule="exact"/>
        <w:rPr>
          <w:sz w:val="13"/>
        </w:rPr>
      </w:pPr>
      <w:r>
        <w:rPr>
          <w:spacing w:val="-6"/>
          <w:w w:val="90"/>
          <w:sz w:val="13"/>
        </w:rPr>
        <w:t>일반기업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공모회사채(ABS</w:t>
      </w:r>
      <w:r>
        <w:rPr>
          <w:spacing w:val="-1"/>
          <w:sz w:val="13"/>
        </w:rPr>
        <w:t xml:space="preserve"> </w:t>
      </w:r>
      <w:r>
        <w:rPr>
          <w:spacing w:val="-6"/>
          <w:w w:val="90"/>
          <w:sz w:val="13"/>
        </w:rPr>
        <w:t>제외,</w:t>
      </w:r>
      <w:r>
        <w:rPr>
          <w:spacing w:val="1"/>
          <w:sz w:val="13"/>
        </w:rPr>
        <w:t xml:space="preserve"> </w:t>
      </w:r>
      <w:r>
        <w:rPr>
          <w:spacing w:val="-6"/>
          <w:w w:val="90"/>
          <w:sz w:val="13"/>
        </w:rPr>
        <w:t>P-CBO</w:t>
      </w:r>
      <w:r>
        <w:rPr>
          <w:spacing w:val="-4"/>
          <w:sz w:val="13"/>
        </w:rPr>
        <w:t xml:space="preserve"> </w:t>
      </w:r>
      <w:r>
        <w:rPr>
          <w:spacing w:val="-6"/>
          <w:w w:val="90"/>
          <w:sz w:val="13"/>
        </w:rPr>
        <w:t>포함)</w:t>
      </w:r>
      <w:r>
        <w:rPr>
          <w:sz w:val="13"/>
        </w:rPr>
        <w:t xml:space="preserve"> </w:t>
      </w:r>
      <w:r>
        <w:rPr>
          <w:spacing w:val="-7"/>
          <w:w w:val="90"/>
          <w:sz w:val="13"/>
        </w:rPr>
        <w:t>기준</w:t>
      </w:r>
    </w:p>
    <w:p w14:paraId="5FFC1641" w14:textId="77777777" w:rsidR="007D29E1" w:rsidRDefault="00000000">
      <w:pPr>
        <w:pStyle w:val="a4"/>
        <w:numPr>
          <w:ilvl w:val="0"/>
          <w:numId w:val="6"/>
        </w:numPr>
        <w:tabs>
          <w:tab w:val="left" w:pos="1308"/>
        </w:tabs>
        <w:spacing w:line="168" w:lineRule="exact"/>
        <w:rPr>
          <w:sz w:val="13"/>
        </w:rPr>
      </w:pPr>
      <w:r>
        <w:rPr>
          <w:spacing w:val="-17"/>
          <w:sz w:val="13"/>
        </w:rPr>
        <w:t>일반기업</w:t>
      </w:r>
      <w:r>
        <w:rPr>
          <w:spacing w:val="8"/>
          <w:sz w:val="13"/>
        </w:rPr>
        <w:t xml:space="preserve"> </w:t>
      </w:r>
      <w:r>
        <w:rPr>
          <w:spacing w:val="-5"/>
          <w:sz w:val="13"/>
        </w:rPr>
        <w:t>기준</w:t>
      </w:r>
    </w:p>
    <w:p w14:paraId="64EEA1D0" w14:textId="77777777" w:rsidR="007D29E1" w:rsidRDefault="00000000">
      <w:pPr>
        <w:pStyle w:val="a4"/>
        <w:numPr>
          <w:ilvl w:val="0"/>
          <w:numId w:val="6"/>
        </w:numPr>
        <w:tabs>
          <w:tab w:val="left" w:pos="1308"/>
        </w:tabs>
        <w:spacing w:before="2" w:line="168" w:lineRule="exact"/>
        <w:rPr>
          <w:sz w:val="13"/>
        </w:rPr>
      </w:pPr>
      <w:r>
        <w:rPr>
          <w:spacing w:val="-16"/>
          <w:sz w:val="13"/>
        </w:rPr>
        <w:t>기업공개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및</w:t>
      </w:r>
      <w:r>
        <w:rPr>
          <w:spacing w:val="7"/>
          <w:sz w:val="13"/>
        </w:rPr>
        <w:t xml:space="preserve"> </w:t>
      </w:r>
      <w:r>
        <w:rPr>
          <w:spacing w:val="-16"/>
          <w:sz w:val="13"/>
        </w:rPr>
        <w:t>유상증자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합계</w:t>
      </w:r>
    </w:p>
    <w:p w14:paraId="31C29F7A" w14:textId="77777777" w:rsidR="007D29E1" w:rsidRDefault="00000000">
      <w:pPr>
        <w:spacing w:line="168" w:lineRule="exact"/>
        <w:ind w:left="962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금융감독원,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한국예탁결제원,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연합인포맥스</w:t>
      </w:r>
    </w:p>
    <w:p w14:paraId="126CC8EA" w14:textId="77777777" w:rsidR="007D29E1" w:rsidRDefault="00000000">
      <w:pPr>
        <w:spacing w:line="137" w:lineRule="exact"/>
        <w:ind w:left="380"/>
        <w:rPr>
          <w:sz w:val="11"/>
        </w:rPr>
      </w:pPr>
      <w:r>
        <w:br w:type="column"/>
      </w:r>
      <w:r>
        <w:rPr>
          <w:spacing w:val="-4"/>
          <w:w w:val="105"/>
          <w:sz w:val="11"/>
        </w:rPr>
        <w:t>1,300</w:t>
      </w:r>
    </w:p>
    <w:p w14:paraId="72647852" w14:textId="77777777" w:rsidR="007D29E1" w:rsidRDefault="007D29E1">
      <w:pPr>
        <w:pStyle w:val="a3"/>
        <w:rPr>
          <w:sz w:val="11"/>
        </w:rPr>
      </w:pPr>
    </w:p>
    <w:p w14:paraId="1368CE4A" w14:textId="77777777" w:rsidR="007D29E1" w:rsidRDefault="007D29E1">
      <w:pPr>
        <w:pStyle w:val="a3"/>
        <w:spacing w:before="45"/>
        <w:rPr>
          <w:sz w:val="11"/>
        </w:rPr>
      </w:pPr>
    </w:p>
    <w:p w14:paraId="36BEA0F5" w14:textId="77777777" w:rsidR="007D29E1" w:rsidRDefault="00000000">
      <w:pPr>
        <w:ind w:left="38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8896" behindDoc="0" locked="0" layoutInCell="1" allowOverlap="1" wp14:anchorId="5A779C6C" wp14:editId="39B8BC1E">
                <wp:simplePos x="0" y="0"/>
                <wp:positionH relativeFrom="page">
                  <wp:posOffset>1055693</wp:posOffset>
                </wp:positionH>
                <wp:positionV relativeFrom="paragraph">
                  <wp:posOffset>-283361</wp:posOffset>
                </wp:positionV>
                <wp:extent cx="2252980" cy="1270"/>
                <wp:effectExtent l="0" t="0" r="0" b="0"/>
                <wp:wrapNone/>
                <wp:docPr id="1118" name="Graphic 1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529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2980">
                              <a:moveTo>
                                <a:pt x="0" y="0"/>
                              </a:moveTo>
                              <a:lnTo>
                                <a:pt x="225277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B2BD7" id="Graphic 1118" o:spid="_x0000_s1026" style="position:absolute;left:0;text-align:left;margin-left:83.15pt;margin-top:-22.3pt;width:177.4pt;height:.1pt;z-index:1588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5298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" path="m,l2252776,e" filled="f" strokeweight=".36pt"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1,200</w:t>
      </w:r>
    </w:p>
    <w:p w14:paraId="4A31BA0F" w14:textId="77777777" w:rsidR="007D29E1" w:rsidRDefault="007D29E1">
      <w:pPr>
        <w:pStyle w:val="a3"/>
        <w:rPr>
          <w:sz w:val="11"/>
        </w:rPr>
      </w:pPr>
    </w:p>
    <w:p w14:paraId="70BBB03B" w14:textId="77777777" w:rsidR="007D29E1" w:rsidRDefault="007D29E1">
      <w:pPr>
        <w:pStyle w:val="a3"/>
        <w:spacing w:before="45"/>
        <w:rPr>
          <w:sz w:val="11"/>
        </w:rPr>
      </w:pPr>
    </w:p>
    <w:p w14:paraId="6B64BF04" w14:textId="77777777" w:rsidR="007D29E1" w:rsidRDefault="00000000">
      <w:pPr>
        <w:ind w:left="380"/>
        <w:rPr>
          <w:sz w:val="11"/>
        </w:rPr>
      </w:pPr>
      <w:r>
        <w:rPr>
          <w:spacing w:val="-4"/>
          <w:w w:val="105"/>
          <w:sz w:val="11"/>
        </w:rPr>
        <w:t>1,100</w:t>
      </w:r>
    </w:p>
    <w:p w14:paraId="1300F8C3" w14:textId="77777777" w:rsidR="007D29E1" w:rsidRDefault="007D29E1">
      <w:pPr>
        <w:pStyle w:val="a3"/>
        <w:rPr>
          <w:sz w:val="11"/>
        </w:rPr>
      </w:pPr>
    </w:p>
    <w:p w14:paraId="27541181" w14:textId="77777777" w:rsidR="007D29E1" w:rsidRDefault="007D29E1">
      <w:pPr>
        <w:pStyle w:val="a3"/>
        <w:spacing w:before="45"/>
        <w:rPr>
          <w:sz w:val="11"/>
        </w:rPr>
      </w:pPr>
    </w:p>
    <w:p w14:paraId="5F305256" w14:textId="77777777" w:rsidR="007D29E1" w:rsidRDefault="00000000">
      <w:pPr>
        <w:ind w:left="38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71968" behindDoc="1" locked="0" layoutInCell="1" allowOverlap="1" wp14:anchorId="7F159F6A" wp14:editId="7B91A183">
                <wp:simplePos x="0" y="0"/>
                <wp:positionH relativeFrom="page">
                  <wp:posOffset>3989750</wp:posOffset>
                </wp:positionH>
                <wp:positionV relativeFrom="paragraph">
                  <wp:posOffset>85012</wp:posOffset>
                </wp:positionV>
                <wp:extent cx="153035" cy="72390"/>
                <wp:effectExtent l="0" t="0" r="0" b="0"/>
                <wp:wrapNone/>
                <wp:docPr id="1119" name="Textbox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5B1A1E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59F6A" id="Textbox 1119" o:spid="_x0000_s1279" type="#_x0000_t202" style="position:absolute;left:0;text-align:left;margin-left:314.15pt;margin-top:6.7pt;width:12.05pt;height:5.7pt;z-index:-23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" filled="f" stroked="f">
                <v:textbox inset="0,0,0,0">
                  <w:txbxContent>
                    <w:p w14:paraId="665B1A1E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1,000</w:t>
      </w:r>
    </w:p>
    <w:p w14:paraId="5BD38A3A" w14:textId="77777777" w:rsidR="007D29E1" w:rsidRDefault="00000000">
      <w:pPr>
        <w:rPr>
          <w:sz w:val="11"/>
        </w:rPr>
      </w:pPr>
      <w:r>
        <w:br w:type="column"/>
      </w:r>
    </w:p>
    <w:p w14:paraId="5D6ABCDE" w14:textId="77777777" w:rsidR="007D29E1" w:rsidRDefault="007D29E1">
      <w:pPr>
        <w:pStyle w:val="a3"/>
        <w:rPr>
          <w:sz w:val="11"/>
        </w:rPr>
      </w:pPr>
    </w:p>
    <w:p w14:paraId="62DC7CC5" w14:textId="77777777" w:rsidR="007D29E1" w:rsidRDefault="007D29E1">
      <w:pPr>
        <w:pStyle w:val="a3"/>
        <w:rPr>
          <w:sz w:val="11"/>
        </w:rPr>
      </w:pPr>
    </w:p>
    <w:p w14:paraId="3FAB6F87" w14:textId="77777777" w:rsidR="007D29E1" w:rsidRDefault="007D29E1">
      <w:pPr>
        <w:pStyle w:val="a3"/>
        <w:rPr>
          <w:sz w:val="11"/>
        </w:rPr>
      </w:pPr>
    </w:p>
    <w:p w14:paraId="2EE25F57" w14:textId="77777777" w:rsidR="007D29E1" w:rsidRDefault="007D29E1">
      <w:pPr>
        <w:pStyle w:val="a3"/>
        <w:rPr>
          <w:sz w:val="11"/>
        </w:rPr>
      </w:pPr>
    </w:p>
    <w:p w14:paraId="3D706984" w14:textId="77777777" w:rsidR="007D29E1" w:rsidRDefault="007D29E1">
      <w:pPr>
        <w:pStyle w:val="a3"/>
        <w:rPr>
          <w:sz w:val="11"/>
        </w:rPr>
      </w:pPr>
    </w:p>
    <w:p w14:paraId="1C8CCFC9" w14:textId="77777777" w:rsidR="007D29E1" w:rsidRDefault="007D29E1">
      <w:pPr>
        <w:pStyle w:val="a3"/>
        <w:rPr>
          <w:sz w:val="11"/>
        </w:rPr>
      </w:pPr>
    </w:p>
    <w:p w14:paraId="610C1BE6" w14:textId="77777777" w:rsidR="007D29E1" w:rsidRDefault="007D29E1">
      <w:pPr>
        <w:pStyle w:val="a3"/>
        <w:rPr>
          <w:sz w:val="11"/>
        </w:rPr>
      </w:pPr>
    </w:p>
    <w:p w14:paraId="28972424" w14:textId="77777777" w:rsidR="007D29E1" w:rsidRDefault="007D29E1">
      <w:pPr>
        <w:pStyle w:val="a3"/>
        <w:rPr>
          <w:sz w:val="11"/>
        </w:rPr>
      </w:pPr>
    </w:p>
    <w:p w14:paraId="49524DE6" w14:textId="77777777" w:rsidR="007D29E1" w:rsidRDefault="007D29E1">
      <w:pPr>
        <w:pStyle w:val="a3"/>
        <w:spacing w:before="105"/>
        <w:rPr>
          <w:sz w:val="11"/>
        </w:rPr>
      </w:pPr>
    </w:p>
    <w:p w14:paraId="75833BB4" w14:textId="77777777" w:rsidR="007D29E1" w:rsidRDefault="00000000">
      <w:pPr>
        <w:spacing w:before="1"/>
        <w:rPr>
          <w:sz w:val="11"/>
        </w:rPr>
      </w:pPr>
      <w:r>
        <w:rPr>
          <w:spacing w:val="-4"/>
          <w:w w:val="105"/>
          <w:sz w:val="11"/>
        </w:rPr>
        <w:t>20.1</w:t>
      </w:r>
    </w:p>
    <w:p w14:paraId="46966FB6" w14:textId="77777777" w:rsidR="007D29E1" w:rsidRDefault="00000000">
      <w:pPr>
        <w:rPr>
          <w:sz w:val="11"/>
        </w:rPr>
      </w:pPr>
      <w:r>
        <w:br w:type="column"/>
      </w:r>
    </w:p>
    <w:p w14:paraId="144874C2" w14:textId="77777777" w:rsidR="007D29E1" w:rsidRDefault="007D29E1">
      <w:pPr>
        <w:pStyle w:val="a3"/>
        <w:rPr>
          <w:sz w:val="11"/>
        </w:rPr>
      </w:pPr>
    </w:p>
    <w:p w14:paraId="3AB3EF93" w14:textId="77777777" w:rsidR="007D29E1" w:rsidRDefault="007D29E1">
      <w:pPr>
        <w:pStyle w:val="a3"/>
        <w:rPr>
          <w:sz w:val="11"/>
        </w:rPr>
      </w:pPr>
    </w:p>
    <w:p w14:paraId="23FA9D9D" w14:textId="77777777" w:rsidR="007D29E1" w:rsidRDefault="007D29E1">
      <w:pPr>
        <w:pStyle w:val="a3"/>
        <w:rPr>
          <w:sz w:val="11"/>
        </w:rPr>
      </w:pPr>
    </w:p>
    <w:p w14:paraId="607D6740" w14:textId="77777777" w:rsidR="007D29E1" w:rsidRDefault="007D29E1">
      <w:pPr>
        <w:pStyle w:val="a3"/>
        <w:rPr>
          <w:sz w:val="11"/>
        </w:rPr>
      </w:pPr>
    </w:p>
    <w:p w14:paraId="45EEEC93" w14:textId="77777777" w:rsidR="007D29E1" w:rsidRDefault="007D29E1">
      <w:pPr>
        <w:pStyle w:val="a3"/>
        <w:rPr>
          <w:sz w:val="11"/>
        </w:rPr>
      </w:pPr>
    </w:p>
    <w:p w14:paraId="79F69393" w14:textId="77777777" w:rsidR="007D29E1" w:rsidRDefault="007D29E1">
      <w:pPr>
        <w:pStyle w:val="a3"/>
        <w:rPr>
          <w:sz w:val="11"/>
        </w:rPr>
      </w:pPr>
    </w:p>
    <w:p w14:paraId="038855E2" w14:textId="77777777" w:rsidR="007D29E1" w:rsidRDefault="007D29E1">
      <w:pPr>
        <w:pStyle w:val="a3"/>
        <w:rPr>
          <w:sz w:val="11"/>
        </w:rPr>
      </w:pPr>
    </w:p>
    <w:p w14:paraId="20536CBC" w14:textId="77777777" w:rsidR="007D29E1" w:rsidRDefault="007D29E1">
      <w:pPr>
        <w:pStyle w:val="a3"/>
        <w:rPr>
          <w:sz w:val="11"/>
        </w:rPr>
      </w:pPr>
    </w:p>
    <w:p w14:paraId="3B7F3387" w14:textId="77777777" w:rsidR="007D29E1" w:rsidRDefault="007D29E1">
      <w:pPr>
        <w:pStyle w:val="a3"/>
        <w:spacing w:before="95"/>
        <w:rPr>
          <w:sz w:val="11"/>
        </w:rPr>
      </w:pPr>
    </w:p>
    <w:p w14:paraId="19E8839C" w14:textId="77777777" w:rsidR="007D29E1" w:rsidRDefault="00000000">
      <w:pPr>
        <w:tabs>
          <w:tab w:val="left" w:pos="523"/>
        </w:tabs>
        <w:spacing w:before="1"/>
        <w:ind w:left="239"/>
        <w:rPr>
          <w:sz w:val="11"/>
        </w:rPr>
      </w:pP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21.1</w:t>
      </w:r>
    </w:p>
    <w:p w14:paraId="080DA8AE" w14:textId="77777777" w:rsidR="007D29E1" w:rsidRDefault="00000000">
      <w:pPr>
        <w:rPr>
          <w:sz w:val="11"/>
        </w:rPr>
      </w:pPr>
      <w:r>
        <w:br w:type="column"/>
      </w:r>
    </w:p>
    <w:p w14:paraId="0F0CC6BF" w14:textId="77777777" w:rsidR="007D29E1" w:rsidRDefault="007D29E1">
      <w:pPr>
        <w:pStyle w:val="a3"/>
        <w:rPr>
          <w:sz w:val="11"/>
        </w:rPr>
      </w:pPr>
    </w:p>
    <w:p w14:paraId="78315551" w14:textId="77777777" w:rsidR="007D29E1" w:rsidRDefault="007D29E1">
      <w:pPr>
        <w:pStyle w:val="a3"/>
        <w:rPr>
          <w:sz w:val="11"/>
        </w:rPr>
      </w:pPr>
    </w:p>
    <w:p w14:paraId="17A2ECA7" w14:textId="77777777" w:rsidR="007D29E1" w:rsidRDefault="007D29E1">
      <w:pPr>
        <w:pStyle w:val="a3"/>
        <w:rPr>
          <w:sz w:val="11"/>
        </w:rPr>
      </w:pPr>
    </w:p>
    <w:p w14:paraId="605D8F9E" w14:textId="77777777" w:rsidR="007D29E1" w:rsidRDefault="007D29E1">
      <w:pPr>
        <w:pStyle w:val="a3"/>
        <w:rPr>
          <w:sz w:val="11"/>
        </w:rPr>
      </w:pPr>
    </w:p>
    <w:p w14:paraId="005B8F26" w14:textId="77777777" w:rsidR="007D29E1" w:rsidRDefault="007D29E1">
      <w:pPr>
        <w:pStyle w:val="a3"/>
        <w:rPr>
          <w:sz w:val="11"/>
        </w:rPr>
      </w:pPr>
    </w:p>
    <w:p w14:paraId="538F43C0" w14:textId="77777777" w:rsidR="007D29E1" w:rsidRDefault="007D29E1">
      <w:pPr>
        <w:pStyle w:val="a3"/>
        <w:rPr>
          <w:sz w:val="11"/>
        </w:rPr>
      </w:pPr>
    </w:p>
    <w:p w14:paraId="3A26F744" w14:textId="77777777" w:rsidR="007D29E1" w:rsidRDefault="007D29E1">
      <w:pPr>
        <w:pStyle w:val="a3"/>
        <w:rPr>
          <w:sz w:val="11"/>
        </w:rPr>
      </w:pPr>
    </w:p>
    <w:p w14:paraId="03E8BDC1" w14:textId="77777777" w:rsidR="007D29E1" w:rsidRDefault="007D29E1">
      <w:pPr>
        <w:pStyle w:val="a3"/>
        <w:rPr>
          <w:sz w:val="11"/>
        </w:rPr>
      </w:pPr>
    </w:p>
    <w:p w14:paraId="12C4449F" w14:textId="77777777" w:rsidR="007D29E1" w:rsidRDefault="007D29E1">
      <w:pPr>
        <w:pStyle w:val="a3"/>
        <w:spacing w:before="105"/>
        <w:rPr>
          <w:sz w:val="11"/>
        </w:rPr>
      </w:pPr>
    </w:p>
    <w:p w14:paraId="0E894163" w14:textId="77777777" w:rsidR="007D29E1" w:rsidRDefault="00000000">
      <w:pPr>
        <w:tabs>
          <w:tab w:val="left" w:pos="521"/>
        </w:tabs>
        <w:spacing w:before="1"/>
        <w:ind w:left="23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72480" behindDoc="1" locked="0" layoutInCell="1" allowOverlap="1" wp14:anchorId="1CEE101C" wp14:editId="73ECBCD6">
                <wp:simplePos x="0" y="0"/>
                <wp:positionH relativeFrom="page">
                  <wp:posOffset>4498862</wp:posOffset>
                </wp:positionH>
                <wp:positionV relativeFrom="paragraph">
                  <wp:posOffset>9753</wp:posOffset>
                </wp:positionV>
                <wp:extent cx="153035" cy="72390"/>
                <wp:effectExtent l="0" t="0" r="0" b="0"/>
                <wp:wrapNone/>
                <wp:docPr id="1120" name="Textbox 1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AF7528C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E101C" id="Textbox 1120" o:spid="_x0000_s1280" type="#_x0000_t202" style="position:absolute;left:0;text-align:left;margin-left:354.25pt;margin-top:.75pt;width:12.05pt;height:5.7pt;z-index:-23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" filled="f" stroked="f">
                <v:textbox inset="0,0,0,0">
                  <w:txbxContent>
                    <w:p w14:paraId="0AF7528C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</w:p>
    <w:p w14:paraId="429E1A3A" w14:textId="77777777" w:rsidR="007D29E1" w:rsidRDefault="00000000">
      <w:pPr>
        <w:rPr>
          <w:sz w:val="11"/>
        </w:rPr>
      </w:pPr>
      <w:r>
        <w:br w:type="column"/>
      </w:r>
    </w:p>
    <w:p w14:paraId="466103CD" w14:textId="77777777" w:rsidR="007D29E1" w:rsidRDefault="007D29E1">
      <w:pPr>
        <w:pStyle w:val="a3"/>
        <w:rPr>
          <w:sz w:val="11"/>
        </w:rPr>
      </w:pPr>
    </w:p>
    <w:p w14:paraId="12DBBC6C" w14:textId="77777777" w:rsidR="007D29E1" w:rsidRDefault="007D29E1">
      <w:pPr>
        <w:pStyle w:val="a3"/>
        <w:rPr>
          <w:sz w:val="11"/>
        </w:rPr>
      </w:pPr>
    </w:p>
    <w:p w14:paraId="12D832C2" w14:textId="77777777" w:rsidR="007D29E1" w:rsidRDefault="007D29E1">
      <w:pPr>
        <w:pStyle w:val="a3"/>
        <w:rPr>
          <w:sz w:val="11"/>
        </w:rPr>
      </w:pPr>
    </w:p>
    <w:p w14:paraId="0B2006CF" w14:textId="77777777" w:rsidR="007D29E1" w:rsidRDefault="007D29E1">
      <w:pPr>
        <w:pStyle w:val="a3"/>
        <w:rPr>
          <w:sz w:val="11"/>
        </w:rPr>
      </w:pPr>
    </w:p>
    <w:p w14:paraId="66B1EDDE" w14:textId="77777777" w:rsidR="007D29E1" w:rsidRDefault="007D29E1">
      <w:pPr>
        <w:pStyle w:val="a3"/>
        <w:rPr>
          <w:sz w:val="11"/>
        </w:rPr>
      </w:pPr>
    </w:p>
    <w:p w14:paraId="52FF401A" w14:textId="77777777" w:rsidR="007D29E1" w:rsidRDefault="007D29E1">
      <w:pPr>
        <w:pStyle w:val="a3"/>
        <w:rPr>
          <w:sz w:val="11"/>
        </w:rPr>
      </w:pPr>
    </w:p>
    <w:p w14:paraId="254B1936" w14:textId="77777777" w:rsidR="007D29E1" w:rsidRDefault="007D29E1">
      <w:pPr>
        <w:pStyle w:val="a3"/>
        <w:rPr>
          <w:sz w:val="11"/>
        </w:rPr>
      </w:pPr>
    </w:p>
    <w:p w14:paraId="4D12F872" w14:textId="77777777" w:rsidR="007D29E1" w:rsidRDefault="007D29E1">
      <w:pPr>
        <w:pStyle w:val="a3"/>
        <w:rPr>
          <w:sz w:val="11"/>
        </w:rPr>
      </w:pPr>
    </w:p>
    <w:p w14:paraId="6BD2005B" w14:textId="77777777" w:rsidR="007D29E1" w:rsidRDefault="007D29E1">
      <w:pPr>
        <w:pStyle w:val="a3"/>
        <w:spacing w:before="105"/>
        <w:rPr>
          <w:sz w:val="11"/>
        </w:rPr>
      </w:pPr>
    </w:p>
    <w:p w14:paraId="7264A62E" w14:textId="77777777" w:rsidR="007D29E1" w:rsidRDefault="00000000">
      <w:pPr>
        <w:tabs>
          <w:tab w:val="left" w:pos="521"/>
        </w:tabs>
        <w:spacing w:before="1"/>
        <w:ind w:left="22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72992" behindDoc="1" locked="0" layoutInCell="1" allowOverlap="1" wp14:anchorId="5C15668F" wp14:editId="3C0C6FDD">
                <wp:simplePos x="0" y="0"/>
                <wp:positionH relativeFrom="page">
                  <wp:posOffset>5007975</wp:posOffset>
                </wp:positionH>
                <wp:positionV relativeFrom="paragraph">
                  <wp:posOffset>9753</wp:posOffset>
                </wp:positionV>
                <wp:extent cx="153035" cy="72390"/>
                <wp:effectExtent l="0" t="0" r="0" b="0"/>
                <wp:wrapNone/>
                <wp:docPr id="1121" name="Textbox 1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10C850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5668F" id="Textbox 1121" o:spid="_x0000_s1281" type="#_x0000_t202" style="position:absolute;left:0;text-align:left;margin-left:394.35pt;margin-top:.75pt;width:12.05pt;height:5.7pt;z-index:-23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" filled="f" stroked="f">
                <v:textbox inset="0,0,0,0">
                  <w:txbxContent>
                    <w:p w14:paraId="5B10C850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</w:p>
    <w:p w14:paraId="1A482E1F" w14:textId="77777777" w:rsidR="007D29E1" w:rsidRDefault="00000000">
      <w:pPr>
        <w:spacing w:before="88"/>
        <w:rPr>
          <w:sz w:val="11"/>
        </w:rPr>
      </w:pPr>
      <w:r>
        <w:br w:type="column"/>
      </w:r>
    </w:p>
    <w:p w14:paraId="5E1E1508" w14:textId="77777777" w:rsidR="007D29E1" w:rsidRDefault="00000000">
      <w:pPr>
        <w:ind w:left="453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4319AF78" w14:textId="77777777" w:rsidR="007D29E1" w:rsidRDefault="007D29E1">
      <w:pPr>
        <w:pStyle w:val="a3"/>
        <w:rPr>
          <w:sz w:val="11"/>
        </w:rPr>
      </w:pPr>
    </w:p>
    <w:p w14:paraId="4B6D6715" w14:textId="77777777" w:rsidR="007D29E1" w:rsidRDefault="007D29E1">
      <w:pPr>
        <w:pStyle w:val="a3"/>
        <w:rPr>
          <w:sz w:val="11"/>
        </w:rPr>
      </w:pPr>
    </w:p>
    <w:p w14:paraId="3F187E53" w14:textId="77777777" w:rsidR="007D29E1" w:rsidRDefault="007D29E1">
      <w:pPr>
        <w:pStyle w:val="a3"/>
        <w:spacing w:before="21"/>
        <w:rPr>
          <w:sz w:val="11"/>
        </w:rPr>
      </w:pPr>
    </w:p>
    <w:p w14:paraId="29B30CFF" w14:textId="77777777" w:rsidR="007D29E1" w:rsidRDefault="00000000">
      <w:pPr>
        <w:ind w:left="453"/>
        <w:rPr>
          <w:sz w:val="11"/>
        </w:rPr>
      </w:pPr>
      <w:r>
        <w:rPr>
          <w:spacing w:val="-5"/>
          <w:w w:val="105"/>
          <w:sz w:val="11"/>
        </w:rPr>
        <w:t>90</w:t>
      </w:r>
    </w:p>
    <w:p w14:paraId="55065A1E" w14:textId="77777777" w:rsidR="007D29E1" w:rsidRDefault="007D29E1">
      <w:pPr>
        <w:pStyle w:val="a3"/>
        <w:rPr>
          <w:sz w:val="11"/>
        </w:rPr>
      </w:pPr>
    </w:p>
    <w:p w14:paraId="6FBC15AD" w14:textId="77777777" w:rsidR="007D29E1" w:rsidRDefault="007D29E1">
      <w:pPr>
        <w:pStyle w:val="a3"/>
        <w:rPr>
          <w:sz w:val="11"/>
        </w:rPr>
      </w:pPr>
    </w:p>
    <w:p w14:paraId="1D987374" w14:textId="77777777" w:rsidR="007D29E1" w:rsidRDefault="007D29E1">
      <w:pPr>
        <w:pStyle w:val="a3"/>
        <w:spacing w:before="20"/>
        <w:rPr>
          <w:sz w:val="11"/>
        </w:rPr>
      </w:pPr>
    </w:p>
    <w:p w14:paraId="7C91E84D" w14:textId="77777777" w:rsidR="007D29E1" w:rsidRDefault="00000000">
      <w:pPr>
        <w:spacing w:before="1" w:line="131" w:lineRule="exact"/>
        <w:ind w:left="453"/>
        <w:rPr>
          <w:sz w:val="11"/>
        </w:rPr>
      </w:pPr>
      <w:r>
        <w:rPr>
          <w:spacing w:val="-5"/>
          <w:w w:val="105"/>
          <w:sz w:val="11"/>
        </w:rPr>
        <w:t>80</w:t>
      </w:r>
    </w:p>
    <w:p w14:paraId="0489D6E6" w14:textId="77777777" w:rsidR="007D29E1" w:rsidRDefault="00000000">
      <w:pPr>
        <w:spacing w:line="131" w:lineRule="exact"/>
        <w:ind w:left="25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73504" behindDoc="1" locked="0" layoutInCell="1" allowOverlap="1" wp14:anchorId="442C4B0D" wp14:editId="7247FC6C">
                <wp:simplePos x="0" y="0"/>
                <wp:positionH relativeFrom="page">
                  <wp:posOffset>5517086</wp:posOffset>
                </wp:positionH>
                <wp:positionV relativeFrom="paragraph">
                  <wp:posOffset>1652</wp:posOffset>
                </wp:positionV>
                <wp:extent cx="153035" cy="72390"/>
                <wp:effectExtent l="0" t="0" r="0" b="0"/>
                <wp:wrapNone/>
                <wp:docPr id="1122" name="Textbox 1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2F6EAA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2C4B0D" id="Textbox 1122" o:spid="_x0000_s1282" type="#_x0000_t202" style="position:absolute;left:0;text-align:left;margin-left:434.4pt;margin-top:.15pt;width:12.05pt;height:5.7pt;z-index:-23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" filled="f" stroked="f">
                <v:textbox inset="0,0,0,0">
                  <w:txbxContent>
                    <w:p w14:paraId="422F6EAA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</w:p>
    <w:p w14:paraId="3705F206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4755" w:space="40"/>
            <w:col w:w="682" w:space="6"/>
            <w:col w:w="241" w:space="40"/>
            <w:col w:w="764" w:space="39"/>
            <w:col w:w="762" w:space="40"/>
            <w:col w:w="762" w:space="40"/>
            <w:col w:w="2089"/>
          </w:cols>
        </w:sectPr>
      </w:pPr>
    </w:p>
    <w:p w14:paraId="7A229A0E" w14:textId="77777777" w:rsidR="007D29E1" w:rsidRDefault="007D29E1">
      <w:pPr>
        <w:pStyle w:val="a3"/>
        <w:spacing w:before="5"/>
        <w:rPr>
          <w:sz w:val="8"/>
        </w:rPr>
      </w:pPr>
    </w:p>
    <w:p w14:paraId="1C7D0F0A" w14:textId="77777777" w:rsidR="007D29E1" w:rsidRDefault="007D29E1">
      <w:pPr>
        <w:rPr>
          <w:sz w:val="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4B6A12B" w14:textId="77777777" w:rsidR="007D29E1" w:rsidRDefault="00000000">
      <w:pPr>
        <w:pStyle w:val="6"/>
        <w:spacing w:before="195"/>
      </w:pPr>
      <w:r>
        <w:rPr>
          <w:color w:val="1D5099"/>
          <w:w w:val="90"/>
        </w:rPr>
        <w:t>원/달러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w w:val="90"/>
        </w:rPr>
        <w:t>환율은</w:t>
      </w:r>
      <w:r>
        <w:rPr>
          <w:color w:val="1D5099"/>
          <w:spacing w:val="-3"/>
          <w:w w:val="90"/>
        </w:rPr>
        <w:t xml:space="preserve"> </w:t>
      </w:r>
      <w:r>
        <w:rPr>
          <w:color w:val="1D5099"/>
          <w:w w:val="90"/>
        </w:rPr>
        <w:t>8월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w w:val="90"/>
        </w:rPr>
        <w:t>이후</w:t>
      </w:r>
      <w:r>
        <w:rPr>
          <w:color w:val="1D5099"/>
          <w:spacing w:val="-3"/>
          <w:w w:val="90"/>
        </w:rPr>
        <w:t xml:space="preserve"> </w:t>
      </w:r>
      <w:r>
        <w:rPr>
          <w:color w:val="1D5099"/>
          <w:w w:val="90"/>
        </w:rPr>
        <w:t>상당폭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spacing w:val="-5"/>
          <w:w w:val="90"/>
        </w:rPr>
        <w:t>상승</w:t>
      </w:r>
    </w:p>
    <w:p w14:paraId="6D519A60" w14:textId="77777777" w:rsidR="007D29E1" w:rsidRDefault="007D29E1">
      <w:pPr>
        <w:pStyle w:val="a3"/>
        <w:spacing w:before="37"/>
        <w:rPr>
          <w:rFonts w:ascii="맑은 고딕"/>
          <w:b/>
          <w:sz w:val="20"/>
        </w:rPr>
      </w:pPr>
    </w:p>
    <w:p w14:paraId="6E9C5812" w14:textId="77777777" w:rsidR="007D29E1" w:rsidRDefault="00000000">
      <w:pPr>
        <w:spacing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원/달러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환</w:t>
      </w:r>
      <w:r>
        <w:rPr>
          <w:rFonts w:ascii="돋움" w:eastAsia="돋움" w:hint="eastAsia"/>
          <w:spacing w:val="-10"/>
          <w:sz w:val="20"/>
        </w:rPr>
        <w:t>율</w:t>
      </w:r>
      <w:r>
        <w:rPr>
          <w:rFonts w:ascii="Source Han Serif KR" w:eastAsia="Source Han Serif KR"/>
          <w:spacing w:val="-10"/>
          <w:sz w:val="20"/>
        </w:rPr>
        <w:t>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주요국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통화정책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변화,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국 </w:t>
      </w:r>
      <w:r>
        <w:rPr>
          <w:rFonts w:ascii="Source Han Serif KR" w:eastAsia="Source Han Serif KR"/>
          <w:spacing w:val="-2"/>
          <w:sz w:val="20"/>
        </w:rPr>
        <w:t>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외환수</w:t>
      </w:r>
      <w:r>
        <w:rPr>
          <w:rFonts w:ascii="돋움" w:eastAsia="돋움" w:hint="eastAsia"/>
          <w:spacing w:val="-2"/>
          <w:sz w:val="20"/>
        </w:rPr>
        <w:t>급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여건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따라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</w:t>
      </w:r>
      <w:r>
        <w:rPr>
          <w:rFonts w:ascii="돋움" w:eastAsia="돋움" w:hint="eastAsia"/>
          <w:spacing w:val="-2"/>
          <w:sz w:val="20"/>
        </w:rPr>
        <w:t>당</w:t>
      </w:r>
      <w:r>
        <w:rPr>
          <w:rFonts w:ascii="Source Han Serif KR" w:eastAsia="Source Han Serif KR"/>
          <w:spacing w:val="-2"/>
          <w:sz w:val="20"/>
        </w:rPr>
        <w:t>폭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등락하는 </w:t>
      </w:r>
      <w:r>
        <w:rPr>
          <w:rFonts w:ascii="Source Han Serif KR" w:eastAsia="Source Han Serif KR"/>
          <w:sz w:val="20"/>
        </w:rPr>
        <w:t>모습을 보였다.</w:t>
      </w:r>
    </w:p>
    <w:p w14:paraId="7EEBACD6" w14:textId="77777777" w:rsidR="007D29E1" w:rsidRDefault="00000000">
      <w:pPr>
        <w:spacing w:before="80"/>
        <w:ind w:left="411" w:right="2548"/>
        <w:rPr>
          <w:sz w:val="13"/>
        </w:rPr>
      </w:pPr>
      <w:r>
        <w:br w:type="column"/>
      </w:r>
      <w:r>
        <w:rPr>
          <w:spacing w:val="-2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2"/>
          <w:sz w:val="13"/>
        </w:rPr>
        <w:t>1) BIS</w:t>
      </w:r>
      <w:r>
        <w:rPr>
          <w:spacing w:val="-1"/>
          <w:sz w:val="13"/>
        </w:rPr>
        <w:t xml:space="preserve"> </w:t>
      </w:r>
      <w:r>
        <w:rPr>
          <w:spacing w:val="-2"/>
          <w:sz w:val="13"/>
        </w:rPr>
        <w:t>원화 명목실효환율</w:t>
      </w:r>
      <w:r>
        <w:rPr>
          <w:spacing w:val="-1"/>
          <w:sz w:val="13"/>
        </w:rPr>
        <w:t xml:space="preserve"> </w:t>
      </w:r>
      <w:r>
        <w:rPr>
          <w:spacing w:val="-2"/>
          <w:sz w:val="13"/>
        </w:rPr>
        <w:t xml:space="preserve">지수 기준 </w:t>
      </w:r>
      <w:r>
        <w:rPr>
          <w:sz w:val="13"/>
        </w:rPr>
        <w:t>자료:</w:t>
      </w:r>
      <w:r>
        <w:rPr>
          <w:spacing w:val="-9"/>
          <w:sz w:val="13"/>
        </w:rPr>
        <w:t xml:space="preserve"> </w:t>
      </w:r>
      <w:r>
        <w:rPr>
          <w:sz w:val="13"/>
        </w:rPr>
        <w:t>한국은행,</w:t>
      </w:r>
      <w:r>
        <w:rPr>
          <w:spacing w:val="-9"/>
          <w:sz w:val="13"/>
        </w:rPr>
        <w:t xml:space="preserve"> </w:t>
      </w:r>
      <w:r>
        <w:rPr>
          <w:sz w:val="13"/>
        </w:rPr>
        <w:t>BIS</w:t>
      </w:r>
    </w:p>
    <w:p w14:paraId="32528926" w14:textId="77777777" w:rsidR="007D29E1" w:rsidRDefault="007D29E1">
      <w:pPr>
        <w:pStyle w:val="a3"/>
        <w:rPr>
          <w:sz w:val="13"/>
        </w:rPr>
      </w:pPr>
    </w:p>
    <w:p w14:paraId="236456F1" w14:textId="77777777" w:rsidR="007D29E1" w:rsidRDefault="007D29E1">
      <w:pPr>
        <w:pStyle w:val="a3"/>
        <w:spacing w:before="139"/>
        <w:rPr>
          <w:sz w:val="13"/>
        </w:rPr>
      </w:pPr>
    </w:p>
    <w:p w14:paraId="5B6810C0" w14:textId="77777777" w:rsidR="007D29E1" w:rsidRDefault="00000000">
      <w:pPr>
        <w:spacing w:line="232" w:lineRule="auto"/>
        <w:ind w:left="411" w:right="620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원/달러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환</w:t>
      </w:r>
      <w:r>
        <w:rPr>
          <w:rFonts w:ascii="돋움" w:eastAsia="돋움" w:hint="eastAsia"/>
          <w:spacing w:val="-12"/>
          <w:sz w:val="20"/>
        </w:rPr>
        <w:t>율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변동성(전일대비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변동률)은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작년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평균</w:t>
      </w:r>
      <w:r>
        <w:rPr>
          <w:rFonts w:ascii="Source Han Serif KR" w:eastAsia="Source Han Serif KR"/>
          <w:spacing w:val="-10"/>
          <w:sz w:val="20"/>
        </w:rPr>
        <w:t>(0.50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Source Han Serif KR" w:eastAsia="Source Han Serif KR"/>
          <w:spacing w:val="-10"/>
          <w:sz w:val="20"/>
        </w:rPr>
        <w:t>)보다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낮</w:t>
      </w:r>
      <w:r>
        <w:rPr>
          <w:rFonts w:ascii="Source Han Serif KR" w:eastAsia="Source Han Serif KR"/>
          <w:spacing w:val="-10"/>
          <w:sz w:val="20"/>
        </w:rPr>
        <w:t>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수준을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유지하고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있다.</w:t>
      </w:r>
    </w:p>
    <w:p w14:paraId="42576E3E" w14:textId="77777777" w:rsidR="007D29E1" w:rsidRDefault="007D29E1">
      <w:pPr>
        <w:spacing w:line="232" w:lineRule="auto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2F2D07DB" w14:textId="77777777" w:rsidR="007D29E1" w:rsidRDefault="00000000">
      <w:pPr>
        <w:pStyle w:val="a3"/>
        <w:spacing w:before="296" w:after="1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86336" behindDoc="0" locked="0" layoutInCell="1" allowOverlap="1" wp14:anchorId="4EABBF1C" wp14:editId="2DCF6306">
                <wp:simplePos x="0" y="0"/>
                <wp:positionH relativeFrom="page">
                  <wp:posOffset>0</wp:posOffset>
                </wp:positionH>
                <wp:positionV relativeFrom="page">
                  <wp:posOffset>1416062</wp:posOffset>
                </wp:positionV>
                <wp:extent cx="487680" cy="53340"/>
                <wp:effectExtent l="0" t="0" r="0" b="0"/>
                <wp:wrapNone/>
                <wp:docPr id="1123" name="Graphic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D254D" id="Graphic 1123" o:spid="_x0000_s1026" style="position:absolute;left:0;text-align:left;margin-left:0;margin-top:111.5pt;width:38.4pt;height:4.2pt;z-index:1588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Jn+9O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D933366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0816AC75" wp14:editId="68E2BEB9">
                <wp:extent cx="5038725" cy="5080"/>
                <wp:effectExtent l="9525" t="0" r="0" b="4445"/>
                <wp:docPr id="1124" name="Group 1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125" name="Graphic 1125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51F2F2" id="Group 1124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r1pcA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C9er1pcAIAAJYFAAAOAAAAAAAAAAAAAAAA&#10;AC4CAABkcnMvZTJvRG9jLnhtbFBLAQItABQABgAIAAAAIQC1iREi2wAAAAIBAAAPAAAAAAAAAAAA&#10;AAAAAMoEAABkcnMvZG93bnJldi54bWxQSwUGAAAAAAQABADzAAAA0gUAAAAA&#10;">
                <v:shape id="Graphic 1125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327BDE6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67"/>
        <w:ind w:left="1224" w:right="1362" w:hanging="262"/>
        <w:rPr>
          <w:sz w:val="15"/>
        </w:rPr>
      </w:pPr>
      <w:r>
        <w:rPr>
          <w:spacing w:val="-20"/>
          <w:sz w:val="15"/>
        </w:rPr>
        <w:t>금년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초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금융기관들의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회사채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투자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재개,</w:t>
      </w:r>
      <w:r>
        <w:rPr>
          <w:spacing w:val="19"/>
          <w:sz w:val="15"/>
        </w:rPr>
        <w:t xml:space="preserve"> </w:t>
      </w:r>
      <w:r>
        <w:rPr>
          <w:spacing w:val="-20"/>
          <w:sz w:val="15"/>
        </w:rPr>
        <w:t>신용경계감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완화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등으로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회사채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발행여건이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개선됨에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따라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기업들이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2/4분기</w:t>
      </w:r>
      <w:r>
        <w:rPr>
          <w:spacing w:val="6"/>
          <w:sz w:val="15"/>
        </w:rPr>
        <w:t xml:space="preserve"> </w:t>
      </w:r>
      <w:r>
        <w:rPr>
          <w:spacing w:val="-20"/>
          <w:sz w:val="15"/>
        </w:rPr>
        <w:t>중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만기도</w:t>
      </w:r>
      <w:r>
        <w:rPr>
          <w:sz w:val="15"/>
        </w:rPr>
        <w:t xml:space="preserve"> </w:t>
      </w:r>
      <w:r>
        <w:rPr>
          <w:spacing w:val="-12"/>
          <w:sz w:val="15"/>
        </w:rPr>
        <w:t>래</w:t>
      </w:r>
      <w:r>
        <w:rPr>
          <w:spacing w:val="-3"/>
          <w:sz w:val="15"/>
        </w:rPr>
        <w:t xml:space="preserve"> </w:t>
      </w:r>
      <w:r>
        <w:rPr>
          <w:spacing w:val="-12"/>
          <w:sz w:val="15"/>
        </w:rPr>
        <w:t>예정인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회사채의</w:t>
      </w:r>
      <w:r>
        <w:rPr>
          <w:sz w:val="15"/>
        </w:rPr>
        <w:t xml:space="preserve"> </w:t>
      </w:r>
      <w:r>
        <w:rPr>
          <w:spacing w:val="-12"/>
          <w:sz w:val="15"/>
        </w:rPr>
        <w:t>차환자금을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1/4분기</w:t>
      </w:r>
      <w:r>
        <w:rPr>
          <w:sz w:val="15"/>
        </w:rPr>
        <w:t xml:space="preserve"> </w:t>
      </w:r>
      <w:r>
        <w:rPr>
          <w:spacing w:val="-12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상당부분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선조달하였다.</w:t>
      </w:r>
    </w:p>
    <w:p w14:paraId="66AD057B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3" w:line="185" w:lineRule="exact"/>
        <w:ind w:left="1214" w:hanging="252"/>
        <w:rPr>
          <w:sz w:val="15"/>
        </w:rPr>
      </w:pPr>
      <w:r>
        <w:rPr>
          <w:spacing w:val="-18"/>
          <w:sz w:val="15"/>
        </w:rPr>
        <w:t>일부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기업들은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자금조달원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다변화,</w:t>
      </w:r>
      <w:r>
        <w:rPr>
          <w:spacing w:val="15"/>
          <w:sz w:val="15"/>
        </w:rPr>
        <w:t xml:space="preserve"> </w:t>
      </w:r>
      <w:r>
        <w:rPr>
          <w:spacing w:val="-18"/>
          <w:sz w:val="15"/>
        </w:rPr>
        <w:t>금리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메리트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등을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고려하여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회사채를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발행하는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대신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은행대출을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통해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자금을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조달하였다.</w:t>
      </w:r>
    </w:p>
    <w:p w14:paraId="16B8333A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33" w:lineRule="exact"/>
        <w:ind w:left="1214" w:hanging="252"/>
        <w:rPr>
          <w:sz w:val="15"/>
        </w:rPr>
      </w:pPr>
      <w:r>
        <w:rPr>
          <w:w w:val="90"/>
          <w:sz w:val="15"/>
        </w:rPr>
        <w:t>전기,</w:t>
      </w:r>
      <w:r>
        <w:rPr>
          <w:spacing w:val="-5"/>
          <w:sz w:val="15"/>
        </w:rPr>
        <w:t xml:space="preserve"> </w:t>
      </w:r>
      <w:r>
        <w:rPr>
          <w:w w:val="90"/>
          <w:sz w:val="15"/>
        </w:rPr>
        <w:t>가스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등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공공요금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인상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등으로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관련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공기업의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자금수요가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줄어들면서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CP</w:t>
      </w:r>
      <w:r>
        <w:rPr>
          <w:rFonts w:ascii="Meiryo UI" w:eastAsia="Meiryo UI" w:hAnsi="Meiryo UI" w:hint="eastAsia"/>
          <w:w w:val="90"/>
          <w:sz w:val="15"/>
        </w:rPr>
        <w:t>‧</w:t>
      </w:r>
      <w:r>
        <w:rPr>
          <w:w w:val="90"/>
          <w:sz w:val="15"/>
        </w:rPr>
        <w:t>단기사채를</w:t>
      </w:r>
      <w:r>
        <w:rPr>
          <w:spacing w:val="-7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순상환하였다.</w:t>
      </w:r>
    </w:p>
    <w:p w14:paraId="3391EEFE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190" w:lineRule="exact"/>
        <w:ind w:left="1214" w:hanging="252"/>
        <w:rPr>
          <w:sz w:val="15"/>
        </w:rPr>
      </w:pPr>
      <w:r>
        <w:rPr>
          <w:spacing w:val="-2"/>
          <w:w w:val="90"/>
          <w:sz w:val="15"/>
        </w:rPr>
        <w:t>미국의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소비자물가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상승률이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예상치를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하회하면서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미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달러화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지수(DXY)가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100을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하회하였다.</w:t>
      </w:r>
    </w:p>
    <w:p w14:paraId="008A6596" w14:textId="77777777" w:rsidR="007D29E1" w:rsidRDefault="007D29E1">
      <w:pPr>
        <w:spacing w:line="190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867E0C4" w14:textId="77777777" w:rsidR="007D29E1" w:rsidRDefault="00000000">
      <w:pPr>
        <w:tabs>
          <w:tab w:val="left" w:pos="5153"/>
        </w:tabs>
        <w:spacing w:line="20" w:lineRule="exact"/>
        <w:ind w:left="960"/>
        <w:rPr>
          <w:sz w:val="2"/>
        </w:rPr>
      </w:pPr>
      <w:r>
        <w:rPr>
          <w:noProof/>
          <w:sz w:val="2"/>
        </w:rPr>
        <w:lastRenderedPageBreak/>
        <w:drawing>
          <wp:inline distT="0" distB="0" distL="0" distR="0" wp14:anchorId="5DBB9E37" wp14:editId="01B18A1D">
            <wp:extent cx="2343493" cy="10286"/>
            <wp:effectExtent l="0" t="0" r="0" b="0"/>
            <wp:docPr id="1126" name="Image 1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" name="Image 1126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493" cy="1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"/>
        </w:rPr>
        <w:tab/>
      </w:r>
      <w:r>
        <w:rPr>
          <w:noProof/>
          <w:sz w:val="2"/>
        </w:rPr>
        <w:drawing>
          <wp:inline distT="0" distB="0" distL="0" distR="0" wp14:anchorId="130C1DC1" wp14:editId="52DE36D4">
            <wp:extent cx="2343493" cy="10286"/>
            <wp:effectExtent l="0" t="0" r="0" b="0"/>
            <wp:docPr id="1127" name="Image 1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" name="Image 1127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493" cy="10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9EAA" w14:textId="77777777" w:rsidR="007D29E1" w:rsidRDefault="00000000">
      <w:pPr>
        <w:tabs>
          <w:tab w:val="left" w:pos="5155"/>
        </w:tabs>
        <w:spacing w:before="93"/>
        <w:ind w:left="962"/>
        <w:rPr>
          <w:rFonts w:ascii="맑은 고딕" w:eastAsia="맑은 고딕"/>
          <w:b/>
          <w:sz w:val="16"/>
        </w:rPr>
      </w:pPr>
      <w:r>
        <w:rPr>
          <w:noProof/>
        </w:rPr>
        <w:drawing>
          <wp:anchor distT="0" distB="0" distL="0" distR="0" simplePos="0" relativeHeight="15897088" behindDoc="0" locked="0" layoutInCell="1" allowOverlap="1" wp14:anchorId="31EA38F6" wp14:editId="0197F5F6">
            <wp:simplePos x="0" y="0"/>
            <wp:positionH relativeFrom="page">
              <wp:posOffset>863771</wp:posOffset>
            </wp:positionH>
            <wp:positionV relativeFrom="paragraph">
              <wp:posOffset>305168</wp:posOffset>
            </wp:positionV>
            <wp:extent cx="2359405" cy="4571"/>
            <wp:effectExtent l="0" t="0" r="0" b="0"/>
            <wp:wrapNone/>
            <wp:docPr id="1128" name="Image 1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" name="Image 1128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05" cy="4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I-31.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원/달러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환율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변동성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I-32.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내외금리차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스왑레이트</w:t>
      </w:r>
    </w:p>
    <w:p w14:paraId="78A1AE6E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6DADA785" w14:textId="77777777" w:rsidR="007D29E1" w:rsidRDefault="007D29E1">
      <w:pPr>
        <w:pStyle w:val="a3"/>
        <w:spacing w:before="176"/>
        <w:rPr>
          <w:rFonts w:ascii="맑은 고딕"/>
          <w:b/>
          <w:sz w:val="11"/>
        </w:rPr>
      </w:pPr>
    </w:p>
    <w:p w14:paraId="3A00995F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44089552" w14:textId="77777777" w:rsidR="007D29E1" w:rsidRDefault="007D29E1">
      <w:pPr>
        <w:pStyle w:val="a3"/>
        <w:rPr>
          <w:sz w:val="11"/>
        </w:rPr>
      </w:pPr>
    </w:p>
    <w:p w14:paraId="18555364" w14:textId="77777777" w:rsidR="007D29E1" w:rsidRDefault="007D29E1">
      <w:pPr>
        <w:pStyle w:val="a3"/>
        <w:spacing w:before="70"/>
        <w:rPr>
          <w:sz w:val="11"/>
        </w:rPr>
      </w:pPr>
    </w:p>
    <w:p w14:paraId="1C6CECAF" w14:textId="77777777" w:rsidR="007D29E1" w:rsidRDefault="00000000">
      <w:pPr>
        <w:ind w:right="38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19C0C8BF" w14:textId="77777777" w:rsidR="007D29E1" w:rsidRDefault="00000000">
      <w:pPr>
        <w:spacing w:before="8" w:after="25"/>
        <w:rPr>
          <w:sz w:val="6"/>
        </w:rPr>
      </w:pPr>
      <w:r>
        <w:br w:type="column"/>
      </w:r>
    </w:p>
    <w:p w14:paraId="13E212B1" w14:textId="77777777" w:rsidR="007D29E1" w:rsidRDefault="00000000">
      <w:pPr>
        <w:pStyle w:val="a3"/>
        <w:spacing w:line="20" w:lineRule="exact"/>
        <w:ind w:left="1548"/>
        <w:rPr>
          <w:sz w:val="2"/>
        </w:rPr>
      </w:pPr>
      <w:r>
        <w:rPr>
          <w:noProof/>
          <w:sz w:val="2"/>
        </w:rPr>
        <w:drawing>
          <wp:inline distT="0" distB="0" distL="0" distR="0" wp14:anchorId="3DC38182" wp14:editId="104C3957">
            <wp:extent cx="2359406" cy="4572"/>
            <wp:effectExtent l="0" t="0" r="0" b="0"/>
            <wp:docPr id="1129" name="Image 1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" name="Image 1129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06" cy="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D8D4" w14:textId="77777777" w:rsidR="007D29E1" w:rsidRDefault="00000000">
      <w:pPr>
        <w:spacing w:before="52" w:line="131" w:lineRule="exact"/>
        <w:ind w:left="188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84256" behindDoc="1" locked="0" layoutInCell="1" allowOverlap="1" wp14:anchorId="574066C4" wp14:editId="5CB354D4">
                <wp:simplePos x="0" y="0"/>
                <wp:positionH relativeFrom="page">
                  <wp:posOffset>928153</wp:posOffset>
                </wp:positionH>
                <wp:positionV relativeFrom="paragraph">
                  <wp:posOffset>86668</wp:posOffset>
                </wp:positionV>
                <wp:extent cx="2214880" cy="1824355"/>
                <wp:effectExtent l="0" t="0" r="0" b="0"/>
                <wp:wrapNone/>
                <wp:docPr id="1130" name="Group 1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14880" cy="1824355"/>
                          <a:chOff x="0" y="0"/>
                          <a:chExt cx="2214880" cy="1824355"/>
                        </a:xfrm>
                      </wpg:grpSpPr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02" y="10238"/>
                            <a:ext cx="2151487" cy="1813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Textbox 1132"/>
                        <wps:cNvSpPr txBox="1"/>
                        <wps:spPr>
                          <a:xfrm>
                            <a:off x="69871" y="0"/>
                            <a:ext cx="2133600" cy="3035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D87B25" w14:textId="77777777" w:rsidR="007D29E1" w:rsidRDefault="00000000">
                              <w:pPr>
                                <w:tabs>
                                  <w:tab w:val="left" w:pos="688"/>
                                  <w:tab w:val="left" w:pos="2362"/>
                                  <w:tab w:val="left" w:pos="3142"/>
                                </w:tabs>
                                <w:spacing w:line="14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sz w:val="11"/>
                                </w:rPr>
                                <w:t>(%)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>원/달러</w:t>
                              </w:r>
                              <w:r>
                                <w:rPr>
                                  <w:spacing w:val="-12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>환율</w:t>
                              </w:r>
                              <w:r>
                                <w:rPr>
                                  <w:spacing w:val="7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position w:val="2"/>
                                  <w:sz w:val="11"/>
                                </w:rPr>
                                <w:t>변동성(좌축)</w:t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position w:val="2"/>
                                  <w:sz w:val="11"/>
                                </w:rPr>
                                <w:t>평균(우축)</w:t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position w:val="1"/>
                                  <w:sz w:val="11"/>
                                </w:rPr>
                                <w:t>(%)</w:t>
                              </w:r>
                            </w:p>
                            <w:p w14:paraId="12F9145C" w14:textId="77777777" w:rsidR="007D29E1" w:rsidRDefault="00000000">
                              <w:pPr>
                                <w:tabs>
                                  <w:tab w:val="left" w:pos="1143"/>
                                  <w:tab w:val="left" w:pos="2045"/>
                                  <w:tab w:val="left" w:pos="2782"/>
                                  <w:tab w:val="left" w:pos="2843"/>
                                </w:tabs>
                                <w:spacing w:before="38" w:line="211" w:lineRule="auto"/>
                                <w:ind w:left="217" w:right="56" w:firstLine="7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05"/>
                                  <w:position w:val="1"/>
                                  <w:sz w:val="11"/>
                                </w:rPr>
                                <w:t>2020년</w:t>
                              </w:r>
                              <w:r>
                                <w:rPr>
                                  <w:spacing w:val="-24"/>
                                  <w:w w:val="105"/>
                                  <w:position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position w:val="1"/>
                                  <w:sz w:val="11"/>
                                </w:rPr>
                                <w:t>중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30"/>
                                  <w:position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2021년</w:t>
                              </w:r>
                              <w:r>
                                <w:rPr>
                                  <w:spacing w:val="-2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중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2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</w:rPr>
                                <w:t>2022년</w:t>
                              </w:r>
                              <w:r>
                                <w:rPr>
                                  <w:spacing w:val="-24"/>
                                  <w:w w:val="105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</w:rPr>
                                <w:t>중</w:t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</w:rPr>
                                <w:t>기간</w:t>
                              </w:r>
                              <w:r>
                                <w:rPr>
                                  <w:spacing w:val="-24"/>
                                  <w:w w:val="105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</w:rPr>
                                <w:t>중</w:t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  <w:vertAlign w:val="superscript"/>
                                </w:rPr>
                                <w:t>2)</w:t>
                              </w:r>
                              <w:r>
                                <w:rPr>
                                  <w:spacing w:val="40"/>
                                  <w:w w:val="105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w w:val="105"/>
                                  <w:position w:val="1"/>
                                  <w:sz w:val="11"/>
                                </w:rPr>
                                <w:t>평균:</w:t>
                              </w:r>
                              <w:r>
                                <w:rPr>
                                  <w:spacing w:val="-14"/>
                                  <w:w w:val="105"/>
                                  <w:position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position w:val="1"/>
                                  <w:sz w:val="11"/>
                                </w:rPr>
                                <w:t>0.42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6"/>
                                  <w:w w:val="105"/>
                                  <w:sz w:val="11"/>
                                </w:rPr>
                                <w:t>평균:</w:t>
                              </w:r>
                              <w:r>
                                <w:rPr>
                                  <w:spacing w:val="-14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0.32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6"/>
                                  <w:w w:val="105"/>
                                  <w:position w:val="2"/>
                                  <w:sz w:val="11"/>
                                </w:rPr>
                                <w:t>평균:</w:t>
                              </w:r>
                              <w:r>
                                <w:rPr>
                                  <w:spacing w:val="-14"/>
                                  <w:w w:val="105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position w:val="2"/>
                                  <w:sz w:val="11"/>
                                </w:rPr>
                                <w:t>0.50</w:t>
                              </w:r>
                              <w:r>
                                <w:rPr>
                                  <w:position w:val="2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w w:val="105"/>
                                  <w:position w:val="2"/>
                                  <w:sz w:val="11"/>
                                </w:rPr>
                                <w:t>평균:</w:t>
                              </w:r>
                              <w:r>
                                <w:rPr>
                                  <w:spacing w:val="-16"/>
                                  <w:w w:val="105"/>
                                  <w:position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w w:val="105"/>
                                  <w:position w:val="2"/>
                                  <w:sz w:val="11"/>
                                </w:rPr>
                                <w:t>0.45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3" name="Textbox 1133"/>
                        <wps:cNvSpPr txBox="1"/>
                        <wps:spPr>
                          <a:xfrm>
                            <a:off x="0" y="1730814"/>
                            <a:ext cx="2141855" cy="74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5D0B4C" w14:textId="77777777" w:rsidR="007D29E1" w:rsidRDefault="00000000">
                              <w:pPr>
                                <w:tabs>
                                  <w:tab w:val="left" w:pos="555"/>
                                  <w:tab w:val="left" w:pos="911"/>
                                  <w:tab w:val="left" w:pos="1463"/>
                                  <w:tab w:val="left" w:pos="1820"/>
                                  <w:tab w:val="left" w:pos="2370"/>
                                  <w:tab w:val="left" w:pos="2729"/>
                                  <w:tab w:val="left" w:pos="3286"/>
                                </w:tabs>
                                <w:spacing w:line="11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4066C4" id="Group 1130" o:spid="_x0000_s1283" style="position:absolute;left:0;text-align:left;margin-left:73.1pt;margin-top:6.8pt;width:174.4pt;height:143.65pt;z-index:-23732224;mso-wrap-distance-left:0;mso-wrap-distance-right:0;mso-position-horizontal-relative:page;mso-position-vertical-relative:text" coordsize="22148,18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">
                <v:shape id="Image 1131" o:spid="_x0000_s1284" type="#_x0000_t75" style="position:absolute;left:628;top:102;width:21514;height:18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">
                  <v:imagedata r:id="rId231" o:title=""/>
                </v:shape>
                <v:shape id="Textbox 1132" o:spid="_x0000_s1285" type="#_x0000_t202" style="position:absolute;left:698;width:21336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90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hIufdMMAAADdAAAADwAA&#10;AAAAAAAAAAAAAAAHAgAAZHJzL2Rvd25yZXYueG1sUEsFBgAAAAADAAMAtwAAAPcCAAAAAA==&#10;" filled="f" stroked="f">
                  <v:textbox inset="0,0,0,0">
                    <w:txbxContent>
                      <w:p w14:paraId="33D87B25" w14:textId="77777777" w:rsidR="007D29E1" w:rsidRDefault="00000000">
                        <w:pPr>
                          <w:tabs>
                            <w:tab w:val="left" w:pos="688"/>
                            <w:tab w:val="left" w:pos="2362"/>
                            <w:tab w:val="left" w:pos="3142"/>
                          </w:tabs>
                          <w:spacing w:line="147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sz w:val="11"/>
                          </w:rPr>
                          <w:t>(%)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position w:val="2"/>
                            <w:sz w:val="11"/>
                          </w:rPr>
                          <w:t>원/달러</w:t>
                        </w:r>
                        <w:r>
                          <w:rPr>
                            <w:spacing w:val="-12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position w:val="2"/>
                            <w:sz w:val="11"/>
                          </w:rPr>
                          <w:t>환율</w:t>
                        </w:r>
                        <w:r>
                          <w:rPr>
                            <w:spacing w:val="7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position w:val="2"/>
                            <w:sz w:val="11"/>
                          </w:rPr>
                          <w:t>변동성(좌축)</w:t>
                        </w:r>
                        <w:r>
                          <w:rPr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spacing w:val="-2"/>
                            <w:position w:val="2"/>
                            <w:sz w:val="11"/>
                          </w:rPr>
                          <w:t>평균(우축)</w:t>
                        </w:r>
                        <w:r>
                          <w:rPr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spacing w:val="-5"/>
                            <w:position w:val="1"/>
                            <w:sz w:val="11"/>
                          </w:rPr>
                          <w:t>(%)</w:t>
                        </w:r>
                      </w:p>
                      <w:p w14:paraId="12F9145C" w14:textId="77777777" w:rsidR="007D29E1" w:rsidRDefault="00000000">
                        <w:pPr>
                          <w:tabs>
                            <w:tab w:val="left" w:pos="1143"/>
                            <w:tab w:val="left" w:pos="2045"/>
                            <w:tab w:val="left" w:pos="2782"/>
                            <w:tab w:val="left" w:pos="2843"/>
                          </w:tabs>
                          <w:spacing w:before="38" w:line="211" w:lineRule="auto"/>
                          <w:ind w:left="217" w:right="56" w:firstLine="7"/>
                          <w:rPr>
                            <w:sz w:val="11"/>
                          </w:rPr>
                        </w:pPr>
                        <w:r>
                          <w:rPr>
                            <w:w w:val="105"/>
                            <w:position w:val="1"/>
                            <w:sz w:val="11"/>
                          </w:rPr>
                          <w:t>2020년</w:t>
                        </w:r>
                        <w:r>
                          <w:rPr>
                            <w:spacing w:val="-24"/>
                            <w:w w:val="105"/>
                            <w:position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position w:val="1"/>
                            <w:sz w:val="11"/>
                          </w:rPr>
                          <w:t>중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30"/>
                            <w:position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2021년</w:t>
                        </w:r>
                        <w:r>
                          <w:rPr>
                            <w:spacing w:val="-2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중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22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position w:val="2"/>
                            <w:sz w:val="11"/>
                          </w:rPr>
                          <w:t>2022년</w:t>
                        </w:r>
                        <w:r>
                          <w:rPr>
                            <w:spacing w:val="-24"/>
                            <w:w w:val="105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position w:val="2"/>
                            <w:sz w:val="11"/>
                          </w:rPr>
                          <w:t>중</w:t>
                        </w:r>
                        <w:r>
                          <w:rPr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w w:val="105"/>
                            <w:position w:val="2"/>
                            <w:sz w:val="11"/>
                          </w:rPr>
                          <w:t>기간</w:t>
                        </w:r>
                        <w:r>
                          <w:rPr>
                            <w:spacing w:val="-24"/>
                            <w:w w:val="105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position w:val="2"/>
                            <w:sz w:val="11"/>
                          </w:rPr>
                          <w:t>중</w:t>
                        </w:r>
                        <w:r>
                          <w:rPr>
                            <w:w w:val="105"/>
                            <w:position w:val="2"/>
                            <w:sz w:val="11"/>
                            <w:vertAlign w:val="superscript"/>
                          </w:rPr>
                          <w:t>2)</w:t>
                        </w:r>
                        <w:r>
                          <w:rPr>
                            <w:spacing w:val="40"/>
                            <w:w w:val="105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6"/>
                            <w:w w:val="105"/>
                            <w:position w:val="1"/>
                            <w:sz w:val="11"/>
                          </w:rPr>
                          <w:t>평균:</w:t>
                        </w:r>
                        <w:r>
                          <w:rPr>
                            <w:spacing w:val="-14"/>
                            <w:w w:val="105"/>
                            <w:position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105"/>
                            <w:position w:val="1"/>
                            <w:sz w:val="11"/>
                          </w:rPr>
                          <w:t>0.42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6"/>
                            <w:w w:val="105"/>
                            <w:sz w:val="11"/>
                          </w:rPr>
                          <w:t>평균:</w:t>
                        </w:r>
                        <w:r>
                          <w:rPr>
                            <w:spacing w:val="-14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0.32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6"/>
                            <w:w w:val="105"/>
                            <w:position w:val="2"/>
                            <w:sz w:val="11"/>
                          </w:rPr>
                          <w:t>평균:</w:t>
                        </w:r>
                        <w:r>
                          <w:rPr>
                            <w:spacing w:val="-14"/>
                            <w:w w:val="105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105"/>
                            <w:position w:val="2"/>
                            <w:sz w:val="11"/>
                          </w:rPr>
                          <w:t>0.50</w:t>
                        </w:r>
                        <w:r>
                          <w:rPr>
                            <w:position w:val="2"/>
                            <w:sz w:val="11"/>
                          </w:rPr>
                          <w:tab/>
                        </w:r>
                        <w:r>
                          <w:rPr>
                            <w:w w:val="105"/>
                            <w:position w:val="2"/>
                            <w:sz w:val="11"/>
                          </w:rPr>
                          <w:t>평균:</w:t>
                        </w:r>
                        <w:r>
                          <w:rPr>
                            <w:spacing w:val="-16"/>
                            <w:w w:val="105"/>
                            <w:position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6"/>
                            <w:w w:val="105"/>
                            <w:position w:val="2"/>
                            <w:sz w:val="11"/>
                          </w:rPr>
                          <w:t>0.45</w:t>
                        </w:r>
                      </w:p>
                    </w:txbxContent>
                  </v:textbox>
                </v:shape>
                <v:shape id="Textbox 1133" o:spid="_x0000_s1286" type="#_x0000_t202" style="position:absolute;top:17308;width:21418;height: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14:paraId="175D0B4C" w14:textId="77777777" w:rsidR="007D29E1" w:rsidRDefault="00000000">
                        <w:pPr>
                          <w:tabs>
                            <w:tab w:val="left" w:pos="555"/>
                            <w:tab w:val="left" w:pos="911"/>
                            <w:tab w:val="left" w:pos="1463"/>
                            <w:tab w:val="left" w:pos="1820"/>
                            <w:tab w:val="left" w:pos="2370"/>
                            <w:tab w:val="left" w:pos="2729"/>
                            <w:tab w:val="left" w:pos="3286"/>
                          </w:tabs>
                          <w:spacing w:line="117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position w:val="4"/>
        </w:rPr>
        <w:drawing>
          <wp:inline distT="0" distB="0" distL="0" distR="0" wp14:anchorId="66CA2ADF" wp14:editId="74DB8F64">
            <wp:extent cx="124904" cy="13703"/>
            <wp:effectExtent l="0" t="0" r="0" b="0"/>
            <wp:docPr id="1134" name="Image 1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" name="Image 1134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내외금리차(3개월)(좌축)</w:t>
      </w:r>
      <w:r>
        <w:rPr>
          <w:spacing w:val="67"/>
          <w:w w:val="105"/>
          <w:sz w:val="11"/>
        </w:rPr>
        <w:t xml:space="preserve"> </w:t>
      </w:r>
      <w:r>
        <w:rPr>
          <w:noProof/>
          <w:spacing w:val="3"/>
          <w:position w:val="4"/>
          <w:sz w:val="11"/>
        </w:rPr>
        <w:drawing>
          <wp:inline distT="0" distB="0" distL="0" distR="0" wp14:anchorId="2618DC20" wp14:editId="22C18793">
            <wp:extent cx="124891" cy="13703"/>
            <wp:effectExtent l="0" t="0" r="0" b="0"/>
            <wp:docPr id="1135" name="Image 1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" name="Image 1135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1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8"/>
          <w:sz w:val="11"/>
        </w:rPr>
        <w:t xml:space="preserve"> </w:t>
      </w:r>
      <w:r>
        <w:rPr>
          <w:spacing w:val="-2"/>
          <w:w w:val="105"/>
          <w:sz w:val="11"/>
        </w:rPr>
        <w:t>스왑레이트(3개월)(좌축)</w:t>
      </w:r>
    </w:p>
    <w:p w14:paraId="3FD236A0" w14:textId="77777777" w:rsidR="007D29E1" w:rsidRDefault="00000000">
      <w:pPr>
        <w:tabs>
          <w:tab w:val="left" w:pos="1874"/>
        </w:tabs>
        <w:spacing w:before="15" w:line="148" w:lineRule="auto"/>
        <w:ind w:left="989"/>
        <w:rPr>
          <w:sz w:val="11"/>
        </w:rPr>
      </w:pPr>
      <w:r>
        <w:rPr>
          <w:spacing w:val="-10"/>
          <w:position w:val="-3"/>
          <w:sz w:val="11"/>
        </w:rPr>
        <w:t>5</w:t>
      </w:r>
      <w:r>
        <w:rPr>
          <w:position w:val="-3"/>
          <w:sz w:val="11"/>
        </w:rPr>
        <w:tab/>
      </w:r>
      <w:r>
        <w:rPr>
          <w:noProof/>
          <w:position w:val="2"/>
          <w:sz w:val="11"/>
        </w:rPr>
        <w:drawing>
          <wp:inline distT="0" distB="0" distL="0" distR="0" wp14:anchorId="757AE4F8" wp14:editId="06AF04BE">
            <wp:extent cx="120332" cy="28930"/>
            <wp:effectExtent l="0" t="0" r="0" b="0"/>
            <wp:docPr id="1136" name="Image 1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Image 1136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4"/>
          <w:sz w:val="11"/>
        </w:rPr>
        <w:t xml:space="preserve"> </w:t>
      </w:r>
      <w:r>
        <w:rPr>
          <w:sz w:val="11"/>
        </w:rPr>
        <w:t>차익거래유인</w:t>
      </w:r>
      <w:r>
        <w:rPr>
          <w:position w:val="4"/>
          <w:sz w:val="9"/>
        </w:rPr>
        <w:t>2)</w:t>
      </w:r>
      <w:r>
        <w:rPr>
          <w:spacing w:val="-9"/>
          <w:position w:val="4"/>
          <w:sz w:val="9"/>
        </w:rPr>
        <w:t xml:space="preserve"> </w:t>
      </w:r>
      <w:r>
        <w:rPr>
          <w:sz w:val="11"/>
        </w:rPr>
        <w:t>(우축)</w:t>
      </w:r>
    </w:p>
    <w:p w14:paraId="7E866A65" w14:textId="77777777" w:rsidR="007D29E1" w:rsidRDefault="00000000">
      <w:pPr>
        <w:tabs>
          <w:tab w:val="left" w:pos="4623"/>
        </w:tabs>
        <w:spacing w:line="97" w:lineRule="exact"/>
        <w:ind w:left="1845"/>
        <w:rPr>
          <w:sz w:val="11"/>
        </w:rPr>
      </w:pPr>
      <w:r>
        <w:rPr>
          <w:w w:val="110"/>
          <w:sz w:val="11"/>
        </w:rPr>
        <w:t>(%,</w:t>
      </w:r>
      <w:r>
        <w:rPr>
          <w:spacing w:val="-8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%p)</w:t>
      </w:r>
      <w:r>
        <w:rPr>
          <w:sz w:val="11"/>
        </w:rPr>
        <w:tab/>
      </w:r>
      <w:r>
        <w:rPr>
          <w:spacing w:val="-4"/>
          <w:w w:val="110"/>
          <w:position w:val="1"/>
          <w:sz w:val="11"/>
        </w:rPr>
        <w:t>(%p)</w:t>
      </w:r>
    </w:p>
    <w:p w14:paraId="05AC8F78" w14:textId="77777777" w:rsidR="007D29E1" w:rsidRDefault="00000000">
      <w:pPr>
        <w:tabs>
          <w:tab w:val="left" w:pos="4954"/>
        </w:tabs>
        <w:spacing w:line="114" w:lineRule="exact"/>
        <w:ind w:left="1659"/>
        <w:rPr>
          <w:sz w:val="11"/>
        </w:rPr>
      </w:pPr>
      <w:r>
        <w:rPr>
          <w:noProof/>
        </w:rPr>
        <w:drawing>
          <wp:anchor distT="0" distB="0" distL="0" distR="0" simplePos="0" relativeHeight="15896064" behindDoc="0" locked="0" layoutInCell="1" allowOverlap="1" wp14:anchorId="0355B03D" wp14:editId="0956C504">
            <wp:simplePos x="0" y="0"/>
            <wp:positionH relativeFrom="page">
              <wp:posOffset>6280194</wp:posOffset>
            </wp:positionH>
            <wp:positionV relativeFrom="paragraph">
              <wp:posOffset>82808</wp:posOffset>
            </wp:positionV>
            <wp:extent cx="487540" cy="53314"/>
            <wp:effectExtent l="0" t="0" r="0" b="0"/>
            <wp:wrapNone/>
            <wp:docPr id="1137" name="Image 1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" name="Image 1137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40" cy="53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585280" behindDoc="1" locked="0" layoutInCell="1" allowOverlap="1" wp14:anchorId="60D0EE69" wp14:editId="4A5728AE">
            <wp:simplePos x="0" y="0"/>
            <wp:positionH relativeFrom="page">
              <wp:posOffset>3706786</wp:posOffset>
            </wp:positionH>
            <wp:positionV relativeFrom="paragraph">
              <wp:posOffset>18889</wp:posOffset>
            </wp:positionV>
            <wp:extent cx="1996128" cy="1637271"/>
            <wp:effectExtent l="0" t="0" r="0" b="0"/>
            <wp:wrapNone/>
            <wp:docPr id="1138" name="Image 1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Image 1138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128" cy="1637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5"/>
          <w:w w:val="105"/>
          <w:sz w:val="11"/>
        </w:rPr>
        <w:t>4.5</w:t>
      </w:r>
    </w:p>
    <w:p w14:paraId="48089BED" w14:textId="77777777" w:rsidR="007D29E1" w:rsidRDefault="00000000">
      <w:pPr>
        <w:spacing w:before="93" w:line="113" w:lineRule="exact"/>
        <w:ind w:left="4954"/>
        <w:rPr>
          <w:sz w:val="11"/>
        </w:rPr>
      </w:pPr>
      <w:r>
        <w:rPr>
          <w:spacing w:val="-5"/>
          <w:w w:val="110"/>
          <w:sz w:val="11"/>
        </w:rPr>
        <w:t>4.0</w:t>
      </w:r>
    </w:p>
    <w:p w14:paraId="0D52A8D2" w14:textId="77777777" w:rsidR="007D29E1" w:rsidRDefault="00000000">
      <w:pPr>
        <w:spacing w:line="57" w:lineRule="exact"/>
        <w:ind w:left="989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37232BF9" w14:textId="77777777" w:rsidR="007D29E1" w:rsidRDefault="00000000">
      <w:pPr>
        <w:tabs>
          <w:tab w:val="left" w:pos="930"/>
        </w:tabs>
        <w:spacing w:line="255" w:lineRule="exact"/>
        <w:ind w:right="595"/>
        <w:jc w:val="right"/>
        <w:rPr>
          <w:rFonts w:ascii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98112" behindDoc="0" locked="0" layoutInCell="1" allowOverlap="1" wp14:anchorId="0CC082B1" wp14:editId="50626DDB">
                <wp:simplePos x="0" y="0"/>
                <wp:positionH relativeFrom="page">
                  <wp:posOffset>3597101</wp:posOffset>
                </wp:positionH>
                <wp:positionV relativeFrom="paragraph">
                  <wp:posOffset>1124</wp:posOffset>
                </wp:positionV>
                <wp:extent cx="42545" cy="72390"/>
                <wp:effectExtent l="0" t="0" r="0" b="0"/>
                <wp:wrapNone/>
                <wp:docPr id="1139" name="Textbox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254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7D6C97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1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C082B1" id="Textbox 1139" o:spid="_x0000_s1287" type="#_x0000_t202" style="position:absolute;left:0;text-align:left;margin-left:283.25pt;margin-top:.1pt;width:3.35pt;height:5.7pt;z-index:1589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" filled="f" stroked="f">
                <v:textbox inset="0,0,0,0">
                  <w:txbxContent>
                    <w:p w14:paraId="487D6C97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10"/>
                          <w:w w:val="105"/>
                          <w:sz w:val="1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5"/>
          <w:sz w:val="11"/>
        </w:rPr>
        <w:t>3.5</w:t>
      </w:r>
      <w:r>
        <w:rPr>
          <w:sz w:val="11"/>
        </w:rPr>
        <w:tab/>
      </w:r>
      <w:r>
        <w:rPr>
          <w:rFonts w:ascii="맑은 고딕"/>
          <w:b/>
          <w:spacing w:val="-5"/>
          <w:position w:val="1"/>
          <w:sz w:val="18"/>
        </w:rPr>
        <w:t>23</w:t>
      </w:r>
    </w:p>
    <w:p w14:paraId="5B5AC553" w14:textId="77777777" w:rsidR="007D29E1" w:rsidRDefault="007D29E1">
      <w:pPr>
        <w:spacing w:line="255" w:lineRule="exact"/>
        <w:jc w:val="right"/>
        <w:rPr>
          <w:rFonts w:ascii="맑은 고딕"/>
          <w:sz w:val="1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096" w:space="2509"/>
            <w:col w:w="6655"/>
          </w:cols>
        </w:sectPr>
      </w:pPr>
    </w:p>
    <w:p w14:paraId="4450E123" w14:textId="77777777" w:rsidR="007D29E1" w:rsidRDefault="00000000">
      <w:pPr>
        <w:tabs>
          <w:tab w:val="left" w:pos="4594"/>
          <w:tab w:val="left" w:pos="5264"/>
        </w:tabs>
        <w:spacing w:before="128"/>
        <w:ind w:left="989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  <w:r>
        <w:rPr>
          <w:sz w:val="11"/>
        </w:rPr>
        <w:tab/>
      </w:r>
      <w:r>
        <w:rPr>
          <w:spacing w:val="-10"/>
          <w:w w:val="105"/>
          <w:position w:val="3"/>
          <w:sz w:val="11"/>
        </w:rPr>
        <w:t>0</w:t>
      </w:r>
    </w:p>
    <w:p w14:paraId="6DD9C957" w14:textId="77777777" w:rsidR="007D29E1" w:rsidRDefault="007D29E1">
      <w:pPr>
        <w:pStyle w:val="a3"/>
        <w:spacing w:before="75"/>
        <w:rPr>
          <w:sz w:val="11"/>
        </w:rPr>
      </w:pPr>
    </w:p>
    <w:p w14:paraId="570DEF56" w14:textId="77777777" w:rsidR="007D29E1" w:rsidRDefault="00000000">
      <w:pPr>
        <w:spacing w:before="1" w:line="141" w:lineRule="exact"/>
        <w:ind w:left="5172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05"/>
          <w:sz w:val="11"/>
        </w:rPr>
        <w:t>1</w:t>
      </w:r>
    </w:p>
    <w:p w14:paraId="4CA3A343" w14:textId="77777777" w:rsidR="007D29E1" w:rsidRDefault="00000000">
      <w:pPr>
        <w:tabs>
          <w:tab w:val="left" w:pos="4594"/>
        </w:tabs>
        <w:spacing w:line="141" w:lineRule="exact"/>
        <w:ind w:left="989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3CBB2632" w14:textId="77777777" w:rsidR="007D29E1" w:rsidRDefault="00000000">
      <w:pPr>
        <w:spacing w:before="112"/>
        <w:ind w:left="5172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05"/>
          <w:sz w:val="11"/>
        </w:rPr>
        <w:t>2</w:t>
      </w:r>
    </w:p>
    <w:p w14:paraId="72B5125E" w14:textId="77777777" w:rsidR="007D29E1" w:rsidRDefault="00000000">
      <w:pPr>
        <w:tabs>
          <w:tab w:val="left" w:pos="4594"/>
        </w:tabs>
        <w:spacing w:before="101"/>
        <w:ind w:left="989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278EA7EC" w14:textId="77777777" w:rsidR="007D29E1" w:rsidRDefault="00000000">
      <w:pPr>
        <w:spacing w:before="7"/>
        <w:ind w:left="5172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05"/>
          <w:sz w:val="11"/>
        </w:rPr>
        <w:t>3</w:t>
      </w:r>
    </w:p>
    <w:p w14:paraId="26CCC14F" w14:textId="77777777" w:rsidR="007D29E1" w:rsidRDefault="007D29E1">
      <w:pPr>
        <w:pStyle w:val="a3"/>
        <w:spacing w:before="63"/>
        <w:rPr>
          <w:sz w:val="11"/>
        </w:rPr>
      </w:pPr>
    </w:p>
    <w:p w14:paraId="1820AC7F" w14:textId="77777777" w:rsidR="007D29E1" w:rsidRDefault="00000000">
      <w:pPr>
        <w:tabs>
          <w:tab w:val="left" w:pos="4594"/>
          <w:tab w:val="left" w:pos="5172"/>
        </w:tabs>
        <w:spacing w:before="1"/>
        <w:ind w:left="98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79648" behindDoc="1" locked="0" layoutInCell="1" allowOverlap="1" wp14:anchorId="6B1D552E" wp14:editId="5F59B1C2">
                <wp:simplePos x="0" y="0"/>
                <wp:positionH relativeFrom="page">
                  <wp:posOffset>1215983</wp:posOffset>
                </wp:positionH>
                <wp:positionV relativeFrom="paragraph">
                  <wp:posOffset>85137</wp:posOffset>
                </wp:positionV>
                <wp:extent cx="152400" cy="71755"/>
                <wp:effectExtent l="0" t="0" r="0" b="0"/>
                <wp:wrapNone/>
                <wp:docPr id="1140" name="Textbox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B5E3D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1D552E" id="Textbox 1140" o:spid="_x0000_s1288" type="#_x0000_t202" style="position:absolute;left:0;text-align:left;margin-left:95.75pt;margin-top:6.7pt;width:12pt;height:5.65pt;z-index:-23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" filled="f" stroked="f">
                <v:textbox inset="0,0,0,0">
                  <w:txbxContent>
                    <w:p w14:paraId="51B5E3D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0160" behindDoc="1" locked="0" layoutInCell="1" allowOverlap="1" wp14:anchorId="0F05369F" wp14:editId="560D2EC1">
                <wp:simplePos x="0" y="0"/>
                <wp:positionH relativeFrom="page">
                  <wp:posOffset>1793226</wp:posOffset>
                </wp:positionH>
                <wp:positionV relativeFrom="paragraph">
                  <wp:posOffset>85137</wp:posOffset>
                </wp:positionV>
                <wp:extent cx="152400" cy="71755"/>
                <wp:effectExtent l="0" t="0" r="0" b="0"/>
                <wp:wrapNone/>
                <wp:docPr id="1141" name="Textbox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FEB150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05369F" id="Textbox 1141" o:spid="_x0000_s1289" type="#_x0000_t202" style="position:absolute;left:0;text-align:left;margin-left:141.2pt;margin-top:6.7pt;width:12pt;height:5.65pt;z-index:-23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" filled="f" stroked="f">
                <v:textbox inset="0,0,0,0">
                  <w:txbxContent>
                    <w:p w14:paraId="73FEB150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0672" behindDoc="1" locked="0" layoutInCell="1" allowOverlap="1" wp14:anchorId="52C77668" wp14:editId="49165AE2">
                <wp:simplePos x="0" y="0"/>
                <wp:positionH relativeFrom="page">
                  <wp:posOffset>2370469</wp:posOffset>
                </wp:positionH>
                <wp:positionV relativeFrom="paragraph">
                  <wp:posOffset>85137</wp:posOffset>
                </wp:positionV>
                <wp:extent cx="152400" cy="71755"/>
                <wp:effectExtent l="0" t="0" r="0" b="0"/>
                <wp:wrapNone/>
                <wp:docPr id="1142" name="Textbox 1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31FA74B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C77668" id="Textbox 1142" o:spid="_x0000_s1290" type="#_x0000_t202" style="position:absolute;left:0;text-align:left;margin-left:186.65pt;margin-top:6.7pt;width:12pt;height:5.65pt;z-index:-23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" filled="f" stroked="f">
                <v:textbox inset="0,0,0,0">
                  <w:txbxContent>
                    <w:p w14:paraId="531FA74B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1184" behindDoc="1" locked="0" layoutInCell="1" allowOverlap="1" wp14:anchorId="79A9678A" wp14:editId="72F6185C">
                <wp:simplePos x="0" y="0"/>
                <wp:positionH relativeFrom="page">
                  <wp:posOffset>2947711</wp:posOffset>
                </wp:positionH>
                <wp:positionV relativeFrom="paragraph">
                  <wp:posOffset>85137</wp:posOffset>
                </wp:positionV>
                <wp:extent cx="152400" cy="71755"/>
                <wp:effectExtent l="0" t="0" r="0" b="0"/>
                <wp:wrapNone/>
                <wp:docPr id="1143" name="Textbox 1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70545C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9678A" id="Textbox 1143" o:spid="_x0000_s1291" type="#_x0000_t202" style="position:absolute;left:0;text-align:left;margin-left:232.1pt;margin-top:6.7pt;width:12pt;height:5.65pt;z-index:-23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" filled="f" stroked="f">
                <v:textbox inset="0,0,0,0">
                  <w:txbxContent>
                    <w:p w14:paraId="4470545C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3232" behindDoc="1" locked="0" layoutInCell="1" allowOverlap="1" wp14:anchorId="66116BBE" wp14:editId="455F4EA3">
                <wp:simplePos x="0" y="0"/>
                <wp:positionH relativeFrom="page">
                  <wp:posOffset>4950529</wp:posOffset>
                </wp:positionH>
                <wp:positionV relativeFrom="paragraph">
                  <wp:posOffset>113011</wp:posOffset>
                </wp:positionV>
                <wp:extent cx="153035" cy="72390"/>
                <wp:effectExtent l="0" t="0" r="0" b="0"/>
                <wp:wrapNone/>
                <wp:docPr id="1144" name="Textbox 1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3ACBC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16BBE" id="Textbox 1144" o:spid="_x0000_s1292" type="#_x0000_t202" style="position:absolute;left:0;text-align:left;margin-left:389.8pt;margin-top:8.9pt;width:12.05pt;height:5.7pt;z-index:-23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" filled="f" stroked="f">
                <v:textbox inset="0,0,0,0">
                  <w:txbxContent>
                    <w:p w14:paraId="3C3ACBC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15"/>
          <w:sz w:val="11"/>
        </w:rPr>
        <w:t>0</w:t>
      </w:r>
      <w:r>
        <w:rPr>
          <w:sz w:val="11"/>
        </w:rPr>
        <w:tab/>
      </w:r>
      <w:r>
        <w:rPr>
          <w:spacing w:val="-10"/>
          <w:w w:val="115"/>
          <w:sz w:val="11"/>
        </w:rPr>
        <w:t>0</w:t>
      </w:r>
      <w:r>
        <w:rPr>
          <w:sz w:val="11"/>
        </w:rPr>
        <w:tab/>
      </w:r>
      <w:r>
        <w:rPr>
          <w:spacing w:val="-2"/>
          <w:w w:val="120"/>
          <w:position w:val="-3"/>
          <w:sz w:val="11"/>
        </w:rPr>
        <w:t>-</w:t>
      </w:r>
      <w:r>
        <w:rPr>
          <w:spacing w:val="-10"/>
          <w:w w:val="115"/>
          <w:position w:val="-3"/>
          <w:sz w:val="11"/>
        </w:rPr>
        <w:t>4</w:t>
      </w:r>
    </w:p>
    <w:p w14:paraId="388651D7" w14:textId="77777777" w:rsidR="007D29E1" w:rsidRDefault="00000000">
      <w:pPr>
        <w:rPr>
          <w:sz w:val="11"/>
        </w:rPr>
      </w:pPr>
      <w:r>
        <w:br w:type="column"/>
      </w:r>
    </w:p>
    <w:p w14:paraId="13FE6672" w14:textId="77777777" w:rsidR="007D29E1" w:rsidRDefault="007D29E1">
      <w:pPr>
        <w:pStyle w:val="a3"/>
        <w:rPr>
          <w:sz w:val="11"/>
        </w:rPr>
      </w:pPr>
    </w:p>
    <w:p w14:paraId="21ACE5E1" w14:textId="77777777" w:rsidR="007D29E1" w:rsidRDefault="007D29E1">
      <w:pPr>
        <w:pStyle w:val="a3"/>
        <w:rPr>
          <w:sz w:val="11"/>
        </w:rPr>
      </w:pPr>
    </w:p>
    <w:p w14:paraId="00FBA0A4" w14:textId="77777777" w:rsidR="007D29E1" w:rsidRDefault="007D29E1">
      <w:pPr>
        <w:pStyle w:val="a3"/>
        <w:rPr>
          <w:sz w:val="11"/>
        </w:rPr>
      </w:pPr>
    </w:p>
    <w:p w14:paraId="504E5405" w14:textId="77777777" w:rsidR="007D29E1" w:rsidRDefault="007D29E1">
      <w:pPr>
        <w:pStyle w:val="a3"/>
        <w:rPr>
          <w:sz w:val="11"/>
        </w:rPr>
      </w:pPr>
    </w:p>
    <w:p w14:paraId="67FA369B" w14:textId="77777777" w:rsidR="007D29E1" w:rsidRDefault="007D29E1">
      <w:pPr>
        <w:pStyle w:val="a3"/>
        <w:rPr>
          <w:sz w:val="11"/>
        </w:rPr>
      </w:pPr>
    </w:p>
    <w:p w14:paraId="050DC81B" w14:textId="77777777" w:rsidR="007D29E1" w:rsidRDefault="007D29E1">
      <w:pPr>
        <w:pStyle w:val="a3"/>
        <w:rPr>
          <w:sz w:val="11"/>
        </w:rPr>
      </w:pPr>
    </w:p>
    <w:p w14:paraId="7CC26795" w14:textId="77777777" w:rsidR="007D29E1" w:rsidRDefault="007D29E1">
      <w:pPr>
        <w:pStyle w:val="a3"/>
        <w:rPr>
          <w:sz w:val="11"/>
        </w:rPr>
      </w:pPr>
    </w:p>
    <w:p w14:paraId="490CACAD" w14:textId="77777777" w:rsidR="007D29E1" w:rsidRDefault="007D29E1">
      <w:pPr>
        <w:pStyle w:val="a3"/>
        <w:rPr>
          <w:sz w:val="11"/>
        </w:rPr>
      </w:pPr>
    </w:p>
    <w:p w14:paraId="064931E8" w14:textId="77777777" w:rsidR="007D29E1" w:rsidRDefault="007D29E1">
      <w:pPr>
        <w:pStyle w:val="a3"/>
        <w:rPr>
          <w:sz w:val="11"/>
        </w:rPr>
      </w:pPr>
    </w:p>
    <w:p w14:paraId="410C4894" w14:textId="77777777" w:rsidR="007D29E1" w:rsidRDefault="007D29E1">
      <w:pPr>
        <w:pStyle w:val="a3"/>
        <w:rPr>
          <w:sz w:val="11"/>
        </w:rPr>
      </w:pPr>
    </w:p>
    <w:p w14:paraId="0F49318E" w14:textId="77777777" w:rsidR="007D29E1" w:rsidRDefault="007D29E1">
      <w:pPr>
        <w:pStyle w:val="a3"/>
        <w:spacing w:before="103"/>
        <w:rPr>
          <w:sz w:val="11"/>
        </w:rPr>
      </w:pPr>
    </w:p>
    <w:p w14:paraId="05FEDB9F" w14:textId="77777777" w:rsidR="007D29E1" w:rsidRDefault="00000000">
      <w:pPr>
        <w:rPr>
          <w:sz w:val="11"/>
        </w:rPr>
      </w:pPr>
      <w:r>
        <w:rPr>
          <w:spacing w:val="-4"/>
          <w:w w:val="105"/>
          <w:sz w:val="11"/>
        </w:rPr>
        <w:t>20.1</w:t>
      </w:r>
    </w:p>
    <w:p w14:paraId="1D3C1DBC" w14:textId="77777777" w:rsidR="007D29E1" w:rsidRDefault="00000000">
      <w:pPr>
        <w:rPr>
          <w:sz w:val="11"/>
        </w:rPr>
      </w:pPr>
      <w:r>
        <w:br w:type="column"/>
      </w:r>
    </w:p>
    <w:p w14:paraId="264D66E7" w14:textId="77777777" w:rsidR="007D29E1" w:rsidRDefault="007D29E1">
      <w:pPr>
        <w:pStyle w:val="a3"/>
        <w:rPr>
          <w:sz w:val="11"/>
        </w:rPr>
      </w:pPr>
    </w:p>
    <w:p w14:paraId="027168D7" w14:textId="77777777" w:rsidR="007D29E1" w:rsidRDefault="007D29E1">
      <w:pPr>
        <w:pStyle w:val="a3"/>
        <w:rPr>
          <w:sz w:val="11"/>
        </w:rPr>
      </w:pPr>
    </w:p>
    <w:p w14:paraId="53CFA711" w14:textId="77777777" w:rsidR="007D29E1" w:rsidRDefault="007D29E1">
      <w:pPr>
        <w:pStyle w:val="a3"/>
        <w:rPr>
          <w:sz w:val="11"/>
        </w:rPr>
      </w:pPr>
    </w:p>
    <w:p w14:paraId="60492266" w14:textId="77777777" w:rsidR="007D29E1" w:rsidRDefault="007D29E1">
      <w:pPr>
        <w:pStyle w:val="a3"/>
        <w:rPr>
          <w:sz w:val="11"/>
        </w:rPr>
      </w:pPr>
    </w:p>
    <w:p w14:paraId="70B9911F" w14:textId="77777777" w:rsidR="007D29E1" w:rsidRDefault="007D29E1">
      <w:pPr>
        <w:pStyle w:val="a3"/>
        <w:rPr>
          <w:sz w:val="11"/>
        </w:rPr>
      </w:pPr>
    </w:p>
    <w:p w14:paraId="1A014BF3" w14:textId="77777777" w:rsidR="007D29E1" w:rsidRDefault="007D29E1">
      <w:pPr>
        <w:pStyle w:val="a3"/>
        <w:rPr>
          <w:sz w:val="11"/>
        </w:rPr>
      </w:pPr>
    </w:p>
    <w:p w14:paraId="3ECB5C27" w14:textId="77777777" w:rsidR="007D29E1" w:rsidRDefault="007D29E1">
      <w:pPr>
        <w:pStyle w:val="a3"/>
        <w:rPr>
          <w:sz w:val="11"/>
        </w:rPr>
      </w:pPr>
    </w:p>
    <w:p w14:paraId="1A9B2AD3" w14:textId="77777777" w:rsidR="007D29E1" w:rsidRDefault="007D29E1">
      <w:pPr>
        <w:pStyle w:val="a3"/>
        <w:rPr>
          <w:sz w:val="11"/>
        </w:rPr>
      </w:pPr>
    </w:p>
    <w:p w14:paraId="4DC68E48" w14:textId="77777777" w:rsidR="007D29E1" w:rsidRDefault="007D29E1">
      <w:pPr>
        <w:pStyle w:val="a3"/>
        <w:rPr>
          <w:sz w:val="11"/>
        </w:rPr>
      </w:pPr>
    </w:p>
    <w:p w14:paraId="554D51BF" w14:textId="77777777" w:rsidR="007D29E1" w:rsidRDefault="007D29E1">
      <w:pPr>
        <w:pStyle w:val="a3"/>
        <w:rPr>
          <w:sz w:val="11"/>
        </w:rPr>
      </w:pPr>
    </w:p>
    <w:p w14:paraId="1245F451" w14:textId="77777777" w:rsidR="007D29E1" w:rsidRDefault="007D29E1">
      <w:pPr>
        <w:pStyle w:val="a3"/>
        <w:spacing w:before="103"/>
        <w:rPr>
          <w:sz w:val="11"/>
        </w:rPr>
      </w:pPr>
    </w:p>
    <w:p w14:paraId="20BA786E" w14:textId="77777777" w:rsidR="007D29E1" w:rsidRDefault="00000000">
      <w:pPr>
        <w:tabs>
          <w:tab w:val="left" w:pos="546"/>
        </w:tabs>
        <w:ind w:left="23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82208" behindDoc="1" locked="0" layoutInCell="1" allowOverlap="1" wp14:anchorId="74588B4B" wp14:editId="03E4B269">
                <wp:simplePos x="0" y="0"/>
                <wp:positionH relativeFrom="page">
                  <wp:posOffset>3903881</wp:posOffset>
                </wp:positionH>
                <wp:positionV relativeFrom="paragraph">
                  <wp:posOffset>9628</wp:posOffset>
                </wp:positionV>
                <wp:extent cx="153035" cy="72390"/>
                <wp:effectExtent l="0" t="0" r="0" b="0"/>
                <wp:wrapNone/>
                <wp:docPr id="1145" name="Textbox 1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358FD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588B4B" id="Textbox 1145" o:spid="_x0000_s1293" type="#_x0000_t202" style="position:absolute;left:0;text-align:left;margin-left:307.4pt;margin-top:.75pt;width:12.05pt;height:5.7pt;z-index:-23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" filled="f" stroked="f">
                <v:textbox inset="0,0,0,0">
                  <w:txbxContent>
                    <w:p w14:paraId="6D358FD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21.1</w:t>
      </w:r>
    </w:p>
    <w:p w14:paraId="2CAAE5DC" w14:textId="77777777" w:rsidR="007D29E1" w:rsidRDefault="00000000">
      <w:pPr>
        <w:rPr>
          <w:sz w:val="11"/>
        </w:rPr>
      </w:pPr>
      <w:r>
        <w:br w:type="column"/>
      </w:r>
    </w:p>
    <w:p w14:paraId="3340F0DB" w14:textId="77777777" w:rsidR="007D29E1" w:rsidRDefault="007D29E1">
      <w:pPr>
        <w:pStyle w:val="a3"/>
        <w:rPr>
          <w:sz w:val="11"/>
        </w:rPr>
      </w:pPr>
    </w:p>
    <w:p w14:paraId="5D64C36B" w14:textId="77777777" w:rsidR="007D29E1" w:rsidRDefault="007D29E1">
      <w:pPr>
        <w:pStyle w:val="a3"/>
        <w:rPr>
          <w:sz w:val="11"/>
        </w:rPr>
      </w:pPr>
    </w:p>
    <w:p w14:paraId="7DA9D31B" w14:textId="77777777" w:rsidR="007D29E1" w:rsidRDefault="007D29E1">
      <w:pPr>
        <w:pStyle w:val="a3"/>
        <w:rPr>
          <w:sz w:val="11"/>
        </w:rPr>
      </w:pPr>
    </w:p>
    <w:p w14:paraId="7714C0F2" w14:textId="77777777" w:rsidR="007D29E1" w:rsidRDefault="007D29E1">
      <w:pPr>
        <w:pStyle w:val="a3"/>
        <w:rPr>
          <w:sz w:val="11"/>
        </w:rPr>
      </w:pPr>
    </w:p>
    <w:p w14:paraId="723AF3C7" w14:textId="77777777" w:rsidR="007D29E1" w:rsidRDefault="007D29E1">
      <w:pPr>
        <w:pStyle w:val="a3"/>
        <w:rPr>
          <w:sz w:val="11"/>
        </w:rPr>
      </w:pPr>
    </w:p>
    <w:p w14:paraId="5AA720D6" w14:textId="77777777" w:rsidR="007D29E1" w:rsidRDefault="007D29E1">
      <w:pPr>
        <w:pStyle w:val="a3"/>
        <w:rPr>
          <w:sz w:val="11"/>
        </w:rPr>
      </w:pPr>
    </w:p>
    <w:p w14:paraId="58A3A235" w14:textId="77777777" w:rsidR="007D29E1" w:rsidRDefault="007D29E1">
      <w:pPr>
        <w:pStyle w:val="a3"/>
        <w:rPr>
          <w:sz w:val="11"/>
        </w:rPr>
      </w:pPr>
    </w:p>
    <w:p w14:paraId="1892BDBF" w14:textId="77777777" w:rsidR="007D29E1" w:rsidRDefault="007D29E1">
      <w:pPr>
        <w:pStyle w:val="a3"/>
        <w:rPr>
          <w:sz w:val="11"/>
        </w:rPr>
      </w:pPr>
    </w:p>
    <w:p w14:paraId="508610D7" w14:textId="77777777" w:rsidR="007D29E1" w:rsidRDefault="007D29E1">
      <w:pPr>
        <w:pStyle w:val="a3"/>
        <w:rPr>
          <w:sz w:val="11"/>
        </w:rPr>
      </w:pPr>
    </w:p>
    <w:p w14:paraId="4240FABF" w14:textId="77777777" w:rsidR="007D29E1" w:rsidRDefault="007D29E1">
      <w:pPr>
        <w:pStyle w:val="a3"/>
        <w:rPr>
          <w:sz w:val="11"/>
        </w:rPr>
      </w:pPr>
    </w:p>
    <w:p w14:paraId="51E047C7" w14:textId="77777777" w:rsidR="007D29E1" w:rsidRDefault="007D29E1">
      <w:pPr>
        <w:pStyle w:val="a3"/>
        <w:spacing w:before="103"/>
        <w:rPr>
          <w:sz w:val="11"/>
        </w:rPr>
      </w:pPr>
    </w:p>
    <w:p w14:paraId="242E87B1" w14:textId="77777777" w:rsidR="007D29E1" w:rsidRDefault="00000000">
      <w:pPr>
        <w:tabs>
          <w:tab w:val="left" w:pos="543"/>
        </w:tabs>
        <w:ind w:left="240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81696" behindDoc="1" locked="0" layoutInCell="1" allowOverlap="1" wp14:anchorId="779D2ADA" wp14:editId="6381DCB0">
                <wp:simplePos x="0" y="0"/>
                <wp:positionH relativeFrom="page">
                  <wp:posOffset>4427205</wp:posOffset>
                </wp:positionH>
                <wp:positionV relativeFrom="paragraph">
                  <wp:posOffset>9628</wp:posOffset>
                </wp:positionV>
                <wp:extent cx="153035" cy="72390"/>
                <wp:effectExtent l="0" t="0" r="0" b="0"/>
                <wp:wrapNone/>
                <wp:docPr id="1146" name="Textbox 1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32D238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D2ADA" id="Textbox 1146" o:spid="_x0000_s1294" type="#_x0000_t202" style="position:absolute;left:0;text-align:left;margin-left:348.6pt;margin-top:.75pt;width:12.05pt;height:5.7pt;z-index:-23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" filled="f" stroked="f">
                <v:textbox inset="0,0,0,0">
                  <w:txbxContent>
                    <w:p w14:paraId="2232D238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</w:p>
    <w:p w14:paraId="28186872" w14:textId="77777777" w:rsidR="007D29E1" w:rsidRDefault="00000000">
      <w:pPr>
        <w:rPr>
          <w:sz w:val="11"/>
        </w:rPr>
      </w:pPr>
      <w:r>
        <w:br w:type="column"/>
      </w:r>
    </w:p>
    <w:p w14:paraId="4B6B9A68" w14:textId="77777777" w:rsidR="007D29E1" w:rsidRDefault="007D29E1">
      <w:pPr>
        <w:pStyle w:val="a3"/>
        <w:rPr>
          <w:sz w:val="11"/>
        </w:rPr>
      </w:pPr>
    </w:p>
    <w:p w14:paraId="7A0F5C13" w14:textId="77777777" w:rsidR="007D29E1" w:rsidRDefault="007D29E1">
      <w:pPr>
        <w:pStyle w:val="a3"/>
        <w:rPr>
          <w:sz w:val="11"/>
        </w:rPr>
      </w:pPr>
    </w:p>
    <w:p w14:paraId="3A4C2C01" w14:textId="77777777" w:rsidR="007D29E1" w:rsidRDefault="007D29E1">
      <w:pPr>
        <w:pStyle w:val="a3"/>
        <w:rPr>
          <w:sz w:val="11"/>
        </w:rPr>
      </w:pPr>
    </w:p>
    <w:p w14:paraId="1740F9CF" w14:textId="77777777" w:rsidR="007D29E1" w:rsidRDefault="007D29E1">
      <w:pPr>
        <w:pStyle w:val="a3"/>
        <w:rPr>
          <w:sz w:val="11"/>
        </w:rPr>
      </w:pPr>
    </w:p>
    <w:p w14:paraId="32BC2CB4" w14:textId="77777777" w:rsidR="007D29E1" w:rsidRDefault="007D29E1">
      <w:pPr>
        <w:pStyle w:val="a3"/>
        <w:rPr>
          <w:sz w:val="11"/>
        </w:rPr>
      </w:pPr>
    </w:p>
    <w:p w14:paraId="780BB933" w14:textId="77777777" w:rsidR="007D29E1" w:rsidRDefault="007D29E1">
      <w:pPr>
        <w:pStyle w:val="a3"/>
        <w:rPr>
          <w:sz w:val="11"/>
        </w:rPr>
      </w:pPr>
    </w:p>
    <w:p w14:paraId="74CCC220" w14:textId="77777777" w:rsidR="007D29E1" w:rsidRDefault="007D29E1">
      <w:pPr>
        <w:pStyle w:val="a3"/>
        <w:rPr>
          <w:sz w:val="11"/>
        </w:rPr>
      </w:pPr>
    </w:p>
    <w:p w14:paraId="6E403557" w14:textId="77777777" w:rsidR="007D29E1" w:rsidRDefault="007D29E1">
      <w:pPr>
        <w:pStyle w:val="a3"/>
        <w:rPr>
          <w:sz w:val="11"/>
        </w:rPr>
      </w:pPr>
    </w:p>
    <w:p w14:paraId="304B4437" w14:textId="77777777" w:rsidR="007D29E1" w:rsidRDefault="007D29E1">
      <w:pPr>
        <w:pStyle w:val="a3"/>
        <w:rPr>
          <w:sz w:val="11"/>
        </w:rPr>
      </w:pPr>
    </w:p>
    <w:p w14:paraId="5284C453" w14:textId="77777777" w:rsidR="007D29E1" w:rsidRDefault="007D29E1">
      <w:pPr>
        <w:pStyle w:val="a3"/>
        <w:rPr>
          <w:sz w:val="11"/>
        </w:rPr>
      </w:pPr>
    </w:p>
    <w:p w14:paraId="4A6C95E5" w14:textId="77777777" w:rsidR="007D29E1" w:rsidRDefault="007D29E1">
      <w:pPr>
        <w:pStyle w:val="a3"/>
        <w:spacing w:before="93"/>
        <w:rPr>
          <w:sz w:val="11"/>
        </w:rPr>
      </w:pPr>
    </w:p>
    <w:p w14:paraId="42BF41B1" w14:textId="77777777" w:rsidR="007D29E1" w:rsidRDefault="00000000">
      <w:pPr>
        <w:tabs>
          <w:tab w:val="left" w:pos="543"/>
        </w:tabs>
        <w:ind w:left="245"/>
        <w:rPr>
          <w:sz w:val="11"/>
        </w:rPr>
      </w:pP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23.1</w:t>
      </w:r>
    </w:p>
    <w:p w14:paraId="3E47F26D" w14:textId="77777777" w:rsidR="007D29E1" w:rsidRDefault="00000000">
      <w:pPr>
        <w:spacing w:before="47" w:line="133" w:lineRule="exact"/>
        <w:ind w:left="467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3.0</w:t>
      </w:r>
    </w:p>
    <w:p w14:paraId="692C123E" w14:textId="77777777" w:rsidR="007D29E1" w:rsidRDefault="00000000">
      <w:pPr>
        <w:tabs>
          <w:tab w:val="left" w:pos="1400"/>
        </w:tabs>
        <w:spacing w:line="214" w:lineRule="exact"/>
        <w:ind w:left="467"/>
        <w:rPr>
          <w:rFonts w:ascii="맑은 고딕" w:hAnsi="맑은 고딕"/>
          <w:b/>
          <w:sz w:val="14"/>
        </w:rPr>
      </w:pPr>
      <w:r>
        <w:rPr>
          <w:spacing w:val="-5"/>
          <w:w w:val="105"/>
          <w:sz w:val="11"/>
        </w:rPr>
        <w:t>2.5</w:t>
      </w:r>
      <w:r>
        <w:rPr>
          <w:sz w:val="11"/>
        </w:rPr>
        <w:tab/>
      </w:r>
      <w:r>
        <w:rPr>
          <w:rFonts w:ascii="맑은 고딕" w:hAnsi="맑은 고딕"/>
          <w:b/>
          <w:spacing w:val="-10"/>
          <w:w w:val="105"/>
          <w:position w:val="5"/>
          <w:sz w:val="14"/>
        </w:rPr>
        <w:t>Ⅰ</w:t>
      </w:r>
    </w:p>
    <w:p w14:paraId="5AC4BBC6" w14:textId="77777777" w:rsidR="007D29E1" w:rsidRDefault="00000000">
      <w:pPr>
        <w:spacing w:line="156" w:lineRule="exact"/>
        <w:ind w:left="1400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4864804F" w14:textId="77777777" w:rsidR="007D29E1" w:rsidRDefault="00000000">
      <w:pPr>
        <w:tabs>
          <w:tab w:val="left" w:pos="1400"/>
        </w:tabs>
        <w:spacing w:line="130" w:lineRule="exact"/>
        <w:ind w:left="4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2.0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3"/>
          <w:sz w:val="14"/>
        </w:rPr>
        <w:t>화</w:t>
      </w:r>
    </w:p>
    <w:p w14:paraId="529B2752" w14:textId="77777777" w:rsidR="007D29E1" w:rsidRDefault="00000000">
      <w:pPr>
        <w:tabs>
          <w:tab w:val="left" w:pos="1400"/>
        </w:tabs>
        <w:spacing w:line="149" w:lineRule="exact"/>
        <w:ind w:left="4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1.5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7"/>
          <w:sz w:val="14"/>
        </w:rPr>
        <w:t>신</w:t>
      </w:r>
    </w:p>
    <w:p w14:paraId="25405FB7" w14:textId="77777777" w:rsidR="007D29E1" w:rsidRDefault="00000000">
      <w:pPr>
        <w:spacing w:line="116" w:lineRule="exact"/>
        <w:ind w:left="1400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31A4AAAD" w14:textId="77777777" w:rsidR="007D29E1" w:rsidRDefault="00000000">
      <w:pPr>
        <w:tabs>
          <w:tab w:val="left" w:pos="1400"/>
        </w:tabs>
        <w:spacing w:line="134" w:lineRule="exact"/>
        <w:ind w:left="4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1.0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4"/>
          <w:sz w:val="14"/>
        </w:rPr>
        <w:t>정</w:t>
      </w:r>
    </w:p>
    <w:p w14:paraId="1534755C" w14:textId="77777777" w:rsidR="007D29E1" w:rsidRDefault="00000000">
      <w:pPr>
        <w:spacing w:line="166" w:lineRule="exact"/>
        <w:ind w:left="1400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1886FAFA" w14:textId="77777777" w:rsidR="007D29E1" w:rsidRDefault="00000000">
      <w:pPr>
        <w:tabs>
          <w:tab w:val="left" w:pos="1400"/>
        </w:tabs>
        <w:spacing w:line="163" w:lineRule="exact"/>
        <w:ind w:left="4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0.5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5"/>
          <w:sz w:val="14"/>
        </w:rPr>
        <w:t>운</w:t>
      </w:r>
    </w:p>
    <w:p w14:paraId="0D571746" w14:textId="77777777" w:rsidR="007D29E1" w:rsidRDefault="00000000">
      <w:pPr>
        <w:tabs>
          <w:tab w:val="left" w:pos="1400"/>
        </w:tabs>
        <w:spacing w:line="169" w:lineRule="exact"/>
        <w:ind w:left="4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0.0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5"/>
          <w:sz w:val="14"/>
        </w:rPr>
        <w:t>영</w:t>
      </w:r>
    </w:p>
    <w:p w14:paraId="612492B9" w14:textId="77777777" w:rsidR="007D29E1" w:rsidRDefault="00000000">
      <w:pPr>
        <w:spacing w:line="156" w:lineRule="exact"/>
        <w:ind w:left="1400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여</w:t>
      </w:r>
    </w:p>
    <w:p w14:paraId="531DA92F" w14:textId="77777777" w:rsidR="007D29E1" w:rsidRDefault="00000000">
      <w:pPr>
        <w:tabs>
          <w:tab w:val="left" w:pos="1400"/>
        </w:tabs>
        <w:spacing w:line="134" w:lineRule="exact"/>
        <w:ind w:left="467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82720" behindDoc="1" locked="0" layoutInCell="1" allowOverlap="1" wp14:anchorId="07FC3092" wp14:editId="70E00257">
                <wp:simplePos x="0" y="0"/>
                <wp:positionH relativeFrom="page">
                  <wp:posOffset>5473853</wp:posOffset>
                </wp:positionH>
                <wp:positionV relativeFrom="paragraph">
                  <wp:posOffset>63008</wp:posOffset>
                </wp:positionV>
                <wp:extent cx="153035" cy="72390"/>
                <wp:effectExtent l="0" t="0" r="0" b="0"/>
                <wp:wrapNone/>
                <wp:docPr id="1147" name="Textbox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00B28A5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FC3092" id="Textbox 1147" o:spid="_x0000_s1295" type="#_x0000_t202" style="position:absolute;left:0;text-align:left;margin-left:431pt;margin-top:4.95pt;width:12.05pt;height:5.7pt;z-index:-23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" filled="f" stroked="f">
                <v:textbox inset="0,0,0,0">
                  <w:txbxContent>
                    <w:p w14:paraId="200B28A5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5"/>
          <w:sz w:val="11"/>
        </w:rPr>
        <w:t>-</w:t>
      </w:r>
      <w:r>
        <w:rPr>
          <w:spacing w:val="-5"/>
          <w:w w:val="115"/>
          <w:sz w:val="11"/>
        </w:rPr>
        <w:t>0.5</w:t>
      </w:r>
      <w:r>
        <w:rPr>
          <w:sz w:val="11"/>
        </w:rPr>
        <w:tab/>
      </w:r>
      <w:r>
        <w:rPr>
          <w:rFonts w:ascii="맑은 고딕" w:eastAsia="맑은 고딕"/>
          <w:b/>
          <w:spacing w:val="-12"/>
          <w:w w:val="115"/>
          <w:position w:val="-3"/>
          <w:sz w:val="14"/>
        </w:rPr>
        <w:t>건</w:t>
      </w:r>
    </w:p>
    <w:p w14:paraId="33F05215" w14:textId="77777777" w:rsidR="007D29E1" w:rsidRDefault="00000000">
      <w:pPr>
        <w:spacing w:line="92" w:lineRule="exact"/>
        <w:ind w:left="244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2589B996" w14:textId="77777777" w:rsidR="007D29E1" w:rsidRDefault="007D29E1">
      <w:pPr>
        <w:spacing w:line="92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5331" w:space="6"/>
            <w:col w:w="241" w:space="39"/>
            <w:col w:w="787" w:space="40"/>
            <w:col w:w="785" w:space="39"/>
            <w:col w:w="785" w:space="39"/>
            <w:col w:w="2168"/>
          </w:cols>
        </w:sectPr>
      </w:pPr>
    </w:p>
    <w:p w14:paraId="2FA16DAF" w14:textId="77777777" w:rsidR="007D29E1" w:rsidRDefault="00000000">
      <w:pPr>
        <w:spacing w:before="165"/>
        <w:ind w:left="962"/>
        <w:jc w:val="both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8"/>
          <w:sz w:val="13"/>
        </w:rPr>
        <w:t xml:space="preserve"> </w:t>
      </w:r>
      <w:r>
        <w:rPr>
          <w:spacing w:val="-14"/>
          <w:sz w:val="13"/>
        </w:rPr>
        <w:t>전일대비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변동률</w:t>
      </w:r>
    </w:p>
    <w:p w14:paraId="5EF9A345" w14:textId="77777777" w:rsidR="007D29E1" w:rsidRDefault="00000000">
      <w:pPr>
        <w:spacing w:before="1"/>
        <w:ind w:left="962" w:right="1445" w:firstLine="199"/>
        <w:rPr>
          <w:sz w:val="13"/>
        </w:rPr>
      </w:pPr>
      <w:r>
        <w:rPr>
          <w:spacing w:val="-2"/>
          <w:w w:val="90"/>
          <w:sz w:val="13"/>
        </w:rPr>
        <w:t>2)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5월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25일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~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8월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29일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기준</w:t>
      </w:r>
      <w:r>
        <w:rPr>
          <w:w w:val="95"/>
          <w:sz w:val="13"/>
        </w:rPr>
        <w:t xml:space="preserve"> 자료: 한국은행</w:t>
      </w:r>
    </w:p>
    <w:p w14:paraId="29F97FF6" w14:textId="77777777" w:rsidR="007D29E1" w:rsidRDefault="007D29E1">
      <w:pPr>
        <w:pStyle w:val="a3"/>
        <w:rPr>
          <w:sz w:val="13"/>
        </w:rPr>
      </w:pPr>
    </w:p>
    <w:p w14:paraId="63AEB770" w14:textId="77777777" w:rsidR="007D29E1" w:rsidRDefault="007D29E1">
      <w:pPr>
        <w:pStyle w:val="a3"/>
        <w:spacing w:before="142"/>
        <w:rPr>
          <w:sz w:val="13"/>
        </w:rPr>
      </w:pPr>
    </w:p>
    <w:p w14:paraId="40C030EF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달러자금시장은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양호한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외화자금사정이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안정세를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달러자금시장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상황을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나타</w:t>
      </w:r>
      <w:r>
        <w:rPr>
          <w:rFonts w:ascii="Source Han Serif KR" w:eastAsia="Source Han Serif KR"/>
          <w:spacing w:val="-6"/>
          <w:sz w:val="20"/>
        </w:rPr>
        <w:t xml:space="preserve"> 내는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차</w:t>
      </w:r>
      <w:r>
        <w:rPr>
          <w:rFonts w:ascii="돋움" w:eastAsia="돋움" w:hint="eastAsia"/>
          <w:spacing w:val="-6"/>
          <w:sz w:val="20"/>
        </w:rPr>
        <w:t>익</w:t>
      </w:r>
      <w:r>
        <w:rPr>
          <w:rFonts w:ascii="Source Han Serif KR" w:eastAsia="Source Han Serif KR"/>
          <w:spacing w:val="-6"/>
          <w:sz w:val="20"/>
        </w:rPr>
        <w:t>거</w:t>
      </w:r>
      <w:r>
        <w:rPr>
          <w:rFonts w:ascii="돋움" w:eastAsia="돋움" w:hint="eastAsia"/>
          <w:spacing w:val="-6"/>
          <w:sz w:val="20"/>
        </w:rPr>
        <w:t>래</w:t>
      </w:r>
      <w:r>
        <w:rPr>
          <w:rFonts w:ascii="Source Han Serif KR" w:eastAsia="Source Han Serif KR"/>
          <w:spacing w:val="-6"/>
          <w:sz w:val="20"/>
        </w:rPr>
        <w:t>유인</w:t>
      </w:r>
      <w:r>
        <w:rPr>
          <w:rFonts w:ascii="Source Han Serif KR" w:eastAsia="Source Han Serif KR"/>
          <w:spacing w:val="-6"/>
          <w:position w:val="4"/>
          <w:sz w:val="15"/>
        </w:rPr>
        <w:t>57)</w:t>
      </w:r>
      <w:r>
        <w:rPr>
          <w:rFonts w:ascii="Source Han Serif KR" w:eastAsia="Source Han Serif KR"/>
          <w:spacing w:val="-6"/>
          <w:sz w:val="20"/>
        </w:rPr>
        <w:t>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기관투자자의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해외투 </w:t>
      </w:r>
      <w:r>
        <w:rPr>
          <w:rFonts w:ascii="Source Han Serif KR" w:eastAsia="Source Han Serif KR"/>
          <w:spacing w:val="-8"/>
          <w:sz w:val="20"/>
        </w:rPr>
        <w:t>자</w:t>
      </w:r>
      <w:r>
        <w:rPr>
          <w:rFonts w:ascii="Source Han Serif KR" w:eastAsia="Source Han Serif KR"/>
          <w:spacing w:val="-8"/>
          <w:position w:val="4"/>
          <w:sz w:val="15"/>
        </w:rPr>
        <w:t>58)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목적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외화자금수요와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외국인의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국내채</w:t>
      </w:r>
      <w:r>
        <w:rPr>
          <w:rFonts w:ascii="돋움" w:eastAsia="돋움" w:hint="eastAsia"/>
          <w:spacing w:val="-8"/>
          <w:sz w:val="20"/>
        </w:rPr>
        <w:t xml:space="preserve">권 </w:t>
      </w:r>
      <w:r>
        <w:rPr>
          <w:rFonts w:ascii="Source Han Serif KR" w:eastAsia="Source Han Serif KR"/>
          <w:spacing w:val="-4"/>
          <w:sz w:val="20"/>
        </w:rPr>
        <w:t>만기도</w:t>
      </w:r>
      <w:r>
        <w:rPr>
          <w:rFonts w:ascii="돋움" w:eastAsia="돋움" w:hint="eastAsia"/>
          <w:spacing w:val="-4"/>
          <w:sz w:val="20"/>
        </w:rPr>
        <w:t>래</w:t>
      </w:r>
      <w:r>
        <w:rPr>
          <w:rFonts w:ascii="Source Han Serif KR" w:eastAsia="Source Han Serif KR"/>
          <w:spacing w:val="-4"/>
          <w:sz w:val="20"/>
        </w:rPr>
        <w:t>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재투자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및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N</w:t>
      </w:r>
      <w:r>
        <w:rPr>
          <w:rFonts w:ascii="돋움" w:eastAsia="돋움" w:hint="eastAsia"/>
          <w:spacing w:val="-4"/>
          <w:sz w:val="20"/>
        </w:rPr>
        <w:t>DF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매</w:t>
      </w:r>
      <w:r>
        <w:rPr>
          <w:rFonts w:ascii="Source Han Serif KR" w:eastAsia="Source Han Serif KR"/>
          <w:spacing w:val="-4"/>
          <w:sz w:val="20"/>
        </w:rPr>
        <w:t>입에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따른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외화 </w:t>
      </w:r>
      <w:r>
        <w:rPr>
          <w:rFonts w:ascii="Source Han Serif KR" w:eastAsia="Source Han Serif KR"/>
          <w:spacing w:val="-12"/>
          <w:sz w:val="20"/>
        </w:rPr>
        <w:t>자금</w:t>
      </w:r>
      <w:r>
        <w:rPr>
          <w:rFonts w:ascii="돋움" w:eastAsia="돋움" w:hint="eastAsia"/>
          <w:spacing w:val="-12"/>
          <w:sz w:val="20"/>
        </w:rPr>
        <w:t>공급</w:t>
      </w:r>
      <w:r>
        <w:rPr>
          <w:rFonts w:ascii="Source Han Serif KR" w:eastAsia="Source Han Serif KR"/>
          <w:spacing w:val="-12"/>
          <w:position w:val="4"/>
          <w:sz w:val="15"/>
        </w:rPr>
        <w:t>59)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대체로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균</w:t>
      </w:r>
      <w:r>
        <w:rPr>
          <w:rFonts w:ascii="Source Han Serif KR" w:eastAsia="Source Han Serif KR"/>
          <w:spacing w:val="-12"/>
          <w:sz w:val="20"/>
        </w:rPr>
        <w:t>형을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돋움" w:eastAsia="돋움" w:hint="eastAsia"/>
          <w:spacing w:val="-12"/>
          <w:sz w:val="20"/>
        </w:rPr>
        <w:t>루</w:t>
      </w:r>
      <w:r>
        <w:rPr>
          <w:rFonts w:ascii="Source Han Serif KR" w:eastAsia="Source Han Serif KR"/>
          <w:spacing w:val="-12"/>
          <w:sz w:val="20"/>
        </w:rPr>
        <w:t>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낮</w:t>
      </w:r>
      <w:r>
        <w:rPr>
          <w:rFonts w:ascii="Source Han Serif KR" w:eastAsia="Source Han Serif KR"/>
          <w:spacing w:val="-12"/>
          <w:sz w:val="20"/>
        </w:rPr>
        <w:t>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수준</w:t>
      </w:r>
      <w:r>
        <w:rPr>
          <w:rFonts w:ascii="Source Han Serif KR" w:eastAsia="Source Han Serif KR"/>
          <w:sz w:val="20"/>
        </w:rPr>
        <w:t xml:space="preserve"> 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지속</w:t>
      </w:r>
      <w:r>
        <w:rPr>
          <w:rFonts w:ascii="Source Han Serif KR" w:eastAsia="Source Han Serif KR"/>
          <w:position w:val="4"/>
          <w:sz w:val="15"/>
        </w:rPr>
        <w:t>60)</w:t>
      </w:r>
      <w:r>
        <w:rPr>
          <w:rFonts w:ascii="Source Han Serif KR" w:eastAsia="Source Han Serif KR"/>
          <w:sz w:val="20"/>
        </w:rPr>
        <w:t>하였다.</w:t>
      </w:r>
    </w:p>
    <w:p w14:paraId="28221439" w14:textId="77777777" w:rsidR="007D29E1" w:rsidRDefault="00000000">
      <w:pPr>
        <w:tabs>
          <w:tab w:val="left" w:pos="4782"/>
        </w:tabs>
        <w:spacing w:before="177" w:line="185" w:lineRule="exact"/>
        <w:ind w:left="411"/>
        <w:jc w:val="both"/>
        <w:rPr>
          <w:sz w:val="14"/>
        </w:rPr>
      </w:pPr>
      <w:r>
        <w:br w:type="column"/>
      </w:r>
      <w:r>
        <w:rPr>
          <w:spacing w:val="-4"/>
          <w:w w:val="90"/>
          <w:sz w:val="13"/>
        </w:rPr>
        <w:t>주:</w:t>
      </w:r>
      <w:r>
        <w:rPr>
          <w:sz w:val="13"/>
        </w:rPr>
        <w:t xml:space="preserve"> </w:t>
      </w:r>
      <w:r>
        <w:rPr>
          <w:spacing w:val="-4"/>
          <w:w w:val="90"/>
          <w:sz w:val="13"/>
        </w:rPr>
        <w:t>1)</w:t>
      </w:r>
      <w:r>
        <w:rPr>
          <w:spacing w:val="2"/>
          <w:sz w:val="13"/>
        </w:rPr>
        <w:t xml:space="preserve"> </w:t>
      </w:r>
      <w:r>
        <w:rPr>
          <w:spacing w:val="-4"/>
          <w:w w:val="90"/>
          <w:sz w:val="13"/>
        </w:rPr>
        <w:t>통화안정증권</w:t>
      </w:r>
      <w:r>
        <w:rPr>
          <w:spacing w:val="-7"/>
          <w:sz w:val="13"/>
        </w:rPr>
        <w:t xml:space="preserve"> </w:t>
      </w:r>
      <w:r>
        <w:rPr>
          <w:spacing w:val="-4"/>
          <w:w w:val="90"/>
          <w:sz w:val="13"/>
        </w:rPr>
        <w:t>유통수익률(3개월)</w:t>
      </w:r>
      <w:r>
        <w:rPr>
          <w:spacing w:val="-1"/>
          <w:sz w:val="13"/>
        </w:rPr>
        <w:t xml:space="preserve"> </w:t>
      </w:r>
      <w:r>
        <w:rPr>
          <w:spacing w:val="-4"/>
          <w:w w:val="90"/>
          <w:sz w:val="13"/>
        </w:rPr>
        <w:t>-</w:t>
      </w:r>
      <w:r>
        <w:rPr>
          <w:spacing w:val="-1"/>
          <w:sz w:val="13"/>
        </w:rPr>
        <w:t xml:space="preserve"> </w:t>
      </w:r>
      <w:r>
        <w:rPr>
          <w:spacing w:val="-4"/>
          <w:w w:val="90"/>
          <w:sz w:val="13"/>
        </w:rPr>
        <w:t>SOFR(3개월)</w:t>
      </w:r>
      <w:r>
        <w:rPr>
          <w:rFonts w:ascii="Times New Roman" w:eastAsia="Times New Roman"/>
          <w:sz w:val="13"/>
        </w:rPr>
        <w:tab/>
      </w:r>
      <w:r>
        <w:rPr>
          <w:spacing w:val="-10"/>
          <w:w w:val="95"/>
          <w:position w:val="-2"/>
          <w:sz w:val="14"/>
        </w:rPr>
        <w:t>4</w:t>
      </w:r>
    </w:p>
    <w:p w14:paraId="3E6E888D" w14:textId="77777777" w:rsidR="007D29E1" w:rsidRDefault="00000000">
      <w:pPr>
        <w:tabs>
          <w:tab w:val="left" w:pos="4748"/>
        </w:tabs>
        <w:spacing w:before="8" w:line="165" w:lineRule="auto"/>
        <w:ind w:left="615"/>
        <w:rPr>
          <w:sz w:val="14"/>
        </w:rPr>
      </w:pPr>
      <w:r>
        <w:rPr>
          <w:spacing w:val="-4"/>
          <w:w w:val="90"/>
          <w:sz w:val="13"/>
        </w:rPr>
        <w:t>2)</w:t>
      </w:r>
      <w:r>
        <w:rPr>
          <w:spacing w:val="-7"/>
          <w:sz w:val="13"/>
        </w:rPr>
        <w:t xml:space="preserve"> </w:t>
      </w:r>
      <w:r>
        <w:rPr>
          <w:spacing w:val="-4"/>
          <w:w w:val="90"/>
          <w:sz w:val="13"/>
        </w:rPr>
        <w:t>내외금리차(3개월)</w:t>
      </w:r>
      <w:r>
        <w:rPr>
          <w:spacing w:val="-7"/>
          <w:sz w:val="13"/>
        </w:rPr>
        <w:t xml:space="preserve"> </w:t>
      </w:r>
      <w:r>
        <w:rPr>
          <w:spacing w:val="-4"/>
          <w:w w:val="90"/>
          <w:sz w:val="13"/>
        </w:rPr>
        <w:t>-</w:t>
      </w:r>
      <w:r>
        <w:rPr>
          <w:spacing w:val="-6"/>
          <w:sz w:val="13"/>
        </w:rPr>
        <w:t xml:space="preserve"> </w:t>
      </w:r>
      <w:r>
        <w:rPr>
          <w:spacing w:val="-4"/>
          <w:w w:val="90"/>
          <w:sz w:val="13"/>
        </w:rPr>
        <w:t>스왑레이트(3개월)</w:t>
      </w:r>
      <w:r>
        <w:rPr>
          <w:sz w:val="13"/>
        </w:rPr>
        <w:tab/>
      </w:r>
      <w:r>
        <w:rPr>
          <w:spacing w:val="-10"/>
          <w:position w:val="-5"/>
          <w:sz w:val="14"/>
        </w:rPr>
        <w:t>금</w:t>
      </w:r>
    </w:p>
    <w:p w14:paraId="31796BC1" w14:textId="77777777" w:rsidR="007D29E1" w:rsidRDefault="00000000">
      <w:pPr>
        <w:tabs>
          <w:tab w:val="left" w:pos="4748"/>
        </w:tabs>
        <w:spacing w:line="139" w:lineRule="exact"/>
        <w:ind w:left="411"/>
        <w:jc w:val="both"/>
        <w:rPr>
          <w:sz w:val="14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  <w:r>
        <w:rPr>
          <w:sz w:val="13"/>
        </w:rPr>
        <w:tab/>
      </w:r>
      <w:r>
        <w:rPr>
          <w:spacing w:val="-10"/>
          <w:position w:val="-1"/>
          <w:sz w:val="14"/>
        </w:rPr>
        <w:t>융</w:t>
      </w:r>
    </w:p>
    <w:p w14:paraId="1A279F7C" w14:textId="77777777" w:rsidR="007D29E1" w:rsidRDefault="00000000">
      <w:pPr>
        <w:spacing w:before="17" w:line="175" w:lineRule="auto"/>
        <w:ind w:left="4748" w:right="629"/>
        <w:jc w:val="both"/>
        <w:rPr>
          <w:sz w:val="14"/>
        </w:rPr>
      </w:pPr>
      <w:r>
        <w:rPr>
          <w:spacing w:val="-10"/>
          <w:w w:val="235"/>
          <w:sz w:val="14"/>
        </w:rPr>
        <w:t xml:space="preserve">· </w:t>
      </w:r>
      <w:r>
        <w:rPr>
          <w:spacing w:val="-12"/>
          <w:sz w:val="14"/>
        </w:rPr>
        <w:t>외</w:t>
      </w:r>
      <w:r>
        <w:rPr>
          <w:sz w:val="14"/>
        </w:rPr>
        <w:t xml:space="preserve"> </w:t>
      </w:r>
      <w:r>
        <w:rPr>
          <w:spacing w:val="-12"/>
          <w:sz w:val="14"/>
        </w:rPr>
        <w:t>환</w:t>
      </w:r>
      <w:r>
        <w:rPr>
          <w:sz w:val="14"/>
        </w:rPr>
        <w:t xml:space="preserve"> </w:t>
      </w:r>
      <w:r>
        <w:rPr>
          <w:spacing w:val="-13"/>
          <w:sz w:val="14"/>
        </w:rPr>
        <w:t>시</w:t>
      </w:r>
    </w:p>
    <w:p w14:paraId="7D1E1FC0" w14:textId="77777777" w:rsidR="007D29E1" w:rsidRDefault="00000000">
      <w:pPr>
        <w:pStyle w:val="6"/>
        <w:spacing w:line="285" w:lineRule="exact"/>
        <w:ind w:left="411"/>
        <w:rPr>
          <w:rFonts w:ascii="굴림" w:eastAsia="굴림"/>
          <w:b w:val="0"/>
        </w:rPr>
      </w:pPr>
      <w:r>
        <w:rPr>
          <w:color w:val="1D5099"/>
          <w:spacing w:val="-12"/>
        </w:rPr>
        <w:t>유동성(M2)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증가세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둔화,</w:t>
      </w:r>
      <w:r>
        <w:rPr>
          <w:color w:val="1D5099"/>
          <w:spacing w:val="-5"/>
        </w:rPr>
        <w:t xml:space="preserve"> </w:t>
      </w:r>
      <w:r>
        <w:rPr>
          <w:color w:val="1D5099"/>
          <w:spacing w:val="-12"/>
        </w:rPr>
        <w:t>금융상황지수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긴축기</w:t>
      </w:r>
      <w:r>
        <w:rPr>
          <w:color w:val="1D5099"/>
          <w:spacing w:val="62"/>
        </w:rPr>
        <w:t xml:space="preserve">   </w:t>
      </w:r>
      <w:r>
        <w:rPr>
          <w:rFonts w:ascii="굴림" w:eastAsia="굴림"/>
          <w:b w:val="0"/>
          <w:spacing w:val="-12"/>
          <w:vertAlign w:val="superscript"/>
        </w:rPr>
        <w:t>장</w:t>
      </w:r>
    </w:p>
    <w:p w14:paraId="07B50270" w14:textId="77777777" w:rsidR="007D29E1" w:rsidRDefault="00000000">
      <w:pPr>
        <w:spacing w:before="35"/>
        <w:ind w:left="411"/>
        <w:jc w:val="both"/>
        <w:rPr>
          <w:rFonts w:ascii="맑은 고딕" w:eastAsia="맑은 고딕"/>
          <w:b/>
          <w:sz w:val="20"/>
        </w:rPr>
      </w:pPr>
      <w:r>
        <w:rPr>
          <w:rFonts w:ascii="맑은 고딕" w:eastAsia="맑은 고딕"/>
          <w:b/>
          <w:color w:val="1D5099"/>
          <w:sz w:val="20"/>
        </w:rPr>
        <w:t>조</w:t>
      </w:r>
      <w:r>
        <w:rPr>
          <w:rFonts w:ascii="맑은 고딕" w:eastAsia="맑은 고딕"/>
          <w:b/>
          <w:color w:val="1D5099"/>
          <w:spacing w:val="-11"/>
          <w:sz w:val="20"/>
        </w:rPr>
        <w:t xml:space="preserve"> </w:t>
      </w:r>
      <w:r>
        <w:rPr>
          <w:rFonts w:ascii="맑은 고딕" w:eastAsia="맑은 고딕"/>
          <w:b/>
          <w:color w:val="1D5099"/>
          <w:spacing w:val="-5"/>
          <w:sz w:val="20"/>
        </w:rPr>
        <w:t>지속</w:t>
      </w:r>
    </w:p>
    <w:p w14:paraId="462B3590" w14:textId="77777777" w:rsidR="007D29E1" w:rsidRDefault="00000000">
      <w:pPr>
        <w:spacing w:before="271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6월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M</w:t>
      </w:r>
      <w:r>
        <w:rPr>
          <w:rFonts w:ascii="Source Han Serif KR" w:eastAsia="Source Han Serif KR"/>
          <w:spacing w:val="-14"/>
          <w:sz w:val="20"/>
        </w:rPr>
        <w:t>2(광의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통화)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(</w:t>
      </w:r>
      <w:r>
        <w:rPr>
          <w:rFonts w:ascii="돋움" w:eastAsia="돋움" w:hint="eastAsia"/>
          <w:spacing w:val="-14"/>
          <w:sz w:val="20"/>
        </w:rPr>
        <w:t>평잔</w:t>
      </w:r>
      <w:r>
        <w:rPr>
          <w:rFonts w:ascii="Source Han Serif KR" w:eastAsia="Source Han Serif KR"/>
          <w:spacing w:val="-14"/>
          <w:sz w:val="20"/>
        </w:rPr>
        <w:t>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전년동월대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비)은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지</w:t>
      </w:r>
      <w:r>
        <w:rPr>
          <w:rFonts w:ascii="돋움" w:eastAsia="돋움" w:hint="eastAsia"/>
          <w:spacing w:val="-18"/>
          <w:sz w:val="20"/>
        </w:rPr>
        <w:t>난</w:t>
      </w:r>
      <w:r>
        <w:rPr>
          <w:rFonts w:ascii="Source Han Serif KR" w:eastAsia="Source Han Serif KR"/>
          <w:spacing w:val="-18"/>
          <w:sz w:val="20"/>
        </w:rPr>
        <w:t>달(2.3</w:t>
      </w:r>
      <w:r>
        <w:rPr>
          <w:rFonts w:ascii="돋움" w:eastAsia="돋움" w:hint="eastAsia"/>
          <w:spacing w:val="-18"/>
          <w:sz w:val="20"/>
        </w:rPr>
        <w:t>%</w:t>
      </w:r>
      <w:r>
        <w:rPr>
          <w:rFonts w:ascii="Source Han Serif KR" w:eastAsia="Source Han Serif KR"/>
          <w:spacing w:val="-18"/>
          <w:sz w:val="20"/>
        </w:rPr>
        <w:t>)과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비</w:t>
      </w:r>
      <w:r>
        <w:rPr>
          <w:rFonts w:ascii="돋움" w:eastAsia="돋움" w:hint="eastAsia"/>
          <w:spacing w:val="-18"/>
          <w:sz w:val="20"/>
        </w:rPr>
        <w:t>슷</w:t>
      </w:r>
      <w:r>
        <w:rPr>
          <w:rFonts w:ascii="Source Han Serif KR" w:eastAsia="Source Han Serif KR"/>
          <w:spacing w:val="-18"/>
          <w:sz w:val="20"/>
        </w:rPr>
        <w:t>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2.4</w:t>
      </w:r>
      <w:r>
        <w:rPr>
          <w:rFonts w:ascii="돋움" w:eastAsia="돋움" w:hint="eastAsia"/>
          <w:spacing w:val="-18"/>
          <w:sz w:val="20"/>
        </w:rPr>
        <w:t>%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수준을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기록</w:t>
      </w:r>
      <w:r>
        <w:rPr>
          <w:rFonts w:ascii="Source Han Serif KR" w:eastAsia="Source Han Serif KR"/>
          <w:spacing w:val="-8"/>
          <w:sz w:val="20"/>
        </w:rPr>
        <w:t xml:space="preserve"> 하였다.</w:t>
      </w:r>
      <w:r>
        <w:rPr>
          <w:rFonts w:ascii="Source Han Serif KR" w:eastAsia="Source Han Serif KR"/>
          <w:spacing w:val="-8"/>
          <w:position w:val="4"/>
          <w:sz w:val="15"/>
        </w:rPr>
        <w:t>61)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한편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금융상황지수</w:t>
      </w:r>
      <w:r>
        <w:rPr>
          <w:rFonts w:ascii="Source Han Serif KR" w:eastAsia="Source Han Serif KR"/>
          <w:spacing w:val="-8"/>
          <w:position w:val="4"/>
          <w:sz w:val="15"/>
        </w:rPr>
        <w:t>62)</w:t>
      </w:r>
      <w:r>
        <w:rPr>
          <w:rFonts w:ascii="Source Han Serif KR" w:eastAsia="Source Han Serif KR"/>
          <w:spacing w:val="-8"/>
          <w:sz w:val="20"/>
        </w:rPr>
        <w:t>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코</w:t>
      </w:r>
      <w:r>
        <w:rPr>
          <w:rFonts w:ascii="Source Han Serif KR" w:eastAsia="Source Han Serif KR"/>
          <w:spacing w:val="-8"/>
          <w:sz w:val="20"/>
        </w:rPr>
        <w:t xml:space="preserve">로 </w:t>
      </w:r>
      <w:r>
        <w:rPr>
          <w:rFonts w:ascii="Source Han Serif KR" w:eastAsia="Source Han Serif KR"/>
          <w:spacing w:val="-6"/>
          <w:sz w:val="20"/>
        </w:rPr>
        <w:t>나19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위기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큰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폭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상승하였</w:t>
      </w:r>
      <w:r>
        <w:rPr>
          <w:rFonts w:ascii="돋움" w:eastAsia="돋움" w:hint="eastAsia"/>
          <w:spacing w:val="-6"/>
          <w:sz w:val="20"/>
        </w:rPr>
        <w:t>던</w:t>
      </w:r>
      <w:r>
        <w:rPr>
          <w:rFonts w:ascii="돋움" w:eastAsia="돋움" w:hint="eastAsia"/>
          <w:spacing w:val="-10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주</w:t>
      </w:r>
      <w:r>
        <w:rPr>
          <w:rFonts w:ascii="돋움" w:eastAsia="돋움" w:hint="eastAsia"/>
          <w:spacing w:val="-6"/>
          <w:sz w:val="20"/>
        </w:rPr>
        <w:t>택</w:t>
      </w:r>
      <w:r>
        <w:rPr>
          <w:rFonts w:ascii="Source Han Serif KR" w:eastAsia="Source Han Serif KR"/>
          <w:spacing w:val="-6"/>
          <w:sz w:val="20"/>
        </w:rPr>
        <w:t>가격</w:t>
      </w:r>
      <w:r>
        <w:rPr>
          <w:rFonts w:ascii="Source Han Serif KR" w:eastAsia="Source Han Serif KR"/>
          <w:spacing w:val="-6"/>
          <w:position w:val="4"/>
          <w:sz w:val="15"/>
        </w:rPr>
        <w:t>63)</w:t>
      </w:r>
      <w:r>
        <w:rPr>
          <w:rFonts w:ascii="Source Han Serif KR" w:eastAsia="Source Han Serif KR"/>
          <w:spacing w:val="40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의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되</w:t>
      </w:r>
      <w:r>
        <w:rPr>
          <w:rFonts w:ascii="돋움" w:eastAsia="돋움" w:hint="eastAsia"/>
          <w:spacing w:val="-12"/>
          <w:sz w:val="20"/>
        </w:rPr>
        <w:t>돌림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이어지는</w:t>
      </w:r>
      <w:r>
        <w:rPr>
          <w:rFonts w:ascii="Source Han Serif KR" w:eastAsia="Source Han Serif KR"/>
          <w:spacing w:val="-12"/>
          <w:position w:val="4"/>
          <w:sz w:val="15"/>
        </w:rPr>
        <w:t>64)</w:t>
      </w:r>
      <w:r>
        <w:rPr>
          <w:rFonts w:ascii="Source Han Serif KR" w:eastAsia="Source Han Serif KR"/>
          <w:spacing w:val="3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가운데,</w:t>
      </w:r>
      <w:r>
        <w:rPr>
          <w:rFonts w:ascii="Source Han Serif KR" w:eastAsia="Source Han Serif KR"/>
          <w:spacing w:val="2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미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연준의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긴</w:t>
      </w:r>
    </w:p>
    <w:p w14:paraId="02B2BBF8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DE1C6BA" w14:textId="77777777" w:rsidR="007D29E1" w:rsidRDefault="007D29E1">
      <w:pPr>
        <w:pStyle w:val="a3"/>
        <w:spacing w:before="11" w:after="1"/>
        <w:rPr>
          <w:rFonts w:ascii="Source Han Serif KR"/>
          <w:sz w:val="20"/>
        </w:rPr>
      </w:pPr>
    </w:p>
    <w:p w14:paraId="799198CC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5CC6B160" wp14:editId="4D8F8DC2">
                <wp:extent cx="5038725" cy="5080"/>
                <wp:effectExtent l="9525" t="0" r="0" b="4445"/>
                <wp:docPr id="1148" name="Group 1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149" name="Graphic 1149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F8C73" id="Group 1148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xRz1fnECAACWBQAADgAAAAAAAAAAAAAA&#10;AAAuAgAAZHJzL2Uyb0RvYy54bWxQSwECLQAUAAYACAAAACEAtYkRItsAAAACAQAADwAAAAAAAAAA&#10;AAAAAADLBAAAZHJzL2Rvd25yZXYueG1sUEsFBgAAAAAEAAQA8wAAANMFAAAAAA==&#10;">
                <v:shape id="Graphic 1149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619FC909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67"/>
        <w:ind w:left="1214" w:hanging="252"/>
        <w:jc w:val="both"/>
        <w:rPr>
          <w:sz w:val="15"/>
        </w:rPr>
      </w:pPr>
      <w:r>
        <w:rPr>
          <w:spacing w:val="-2"/>
          <w:w w:val="90"/>
          <w:sz w:val="15"/>
        </w:rPr>
        <w:t>국내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금융기관의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원화자금사정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대비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외화자금사정을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나타내는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대용지표(proxy)로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활용된다.</w:t>
      </w:r>
    </w:p>
    <w:p w14:paraId="49F05315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jc w:val="both"/>
        <w:rPr>
          <w:sz w:val="15"/>
        </w:rPr>
      </w:pPr>
      <w:r>
        <w:rPr>
          <w:spacing w:val="-2"/>
          <w:w w:val="90"/>
          <w:sz w:val="15"/>
        </w:rPr>
        <w:t>국제수지상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내국인의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해외증권투자규모는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15.4억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달러에서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61.2억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달러로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확대되었다.</w:t>
      </w:r>
    </w:p>
    <w:p w14:paraId="23B02D4A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11"/>
        <w:ind w:left="1221" w:right="1365" w:hanging="260"/>
        <w:jc w:val="both"/>
        <w:rPr>
          <w:sz w:val="15"/>
        </w:rPr>
      </w:pPr>
      <w:r>
        <w:rPr>
          <w:spacing w:val="-14"/>
          <w:sz w:val="15"/>
        </w:rPr>
        <w:t>외국인이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은행으로부터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선물환을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매입할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경우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은행은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환율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상승에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따른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손실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발생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위험을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부담하게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된다.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은행이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이러한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위험</w:t>
      </w:r>
      <w:r>
        <w:rPr>
          <w:sz w:val="15"/>
        </w:rPr>
        <w:t xml:space="preserve"> </w:t>
      </w:r>
      <w:r>
        <w:rPr>
          <w:spacing w:val="-14"/>
          <w:sz w:val="15"/>
        </w:rPr>
        <w:t>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제거하기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위하여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은행간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시장에서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현물환을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매입하는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동시에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외환스왑시장에서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현물환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매도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및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선물환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매입거래를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실시하</w:t>
      </w:r>
      <w:r>
        <w:rPr>
          <w:sz w:val="15"/>
        </w:rPr>
        <w:t xml:space="preserve"> </w:t>
      </w:r>
      <w:r>
        <w:rPr>
          <w:spacing w:val="-14"/>
          <w:sz w:val="15"/>
        </w:rPr>
        <w:t>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현물환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및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선물환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포지션을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중립화(square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position)하며,</w:t>
      </w:r>
      <w:r>
        <w:rPr>
          <w:spacing w:val="7"/>
          <w:sz w:val="15"/>
        </w:rPr>
        <w:t xml:space="preserve"> </w:t>
      </w:r>
      <w:r>
        <w:rPr>
          <w:spacing w:val="-14"/>
          <w:sz w:val="15"/>
        </w:rPr>
        <w:t>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과정에서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외화자금이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공급(Sell&amp;Buy)된다.</w:t>
      </w:r>
    </w:p>
    <w:p w14:paraId="38C62F7F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2"/>
        <w:ind w:left="1214" w:hanging="252"/>
        <w:jc w:val="both"/>
        <w:rPr>
          <w:sz w:val="15"/>
        </w:rPr>
      </w:pPr>
      <w:r>
        <w:rPr>
          <w:w w:val="85"/>
          <w:sz w:val="15"/>
        </w:rPr>
        <w:t>5월</w:t>
      </w:r>
      <w:r>
        <w:rPr>
          <w:spacing w:val="-2"/>
          <w:w w:val="85"/>
          <w:sz w:val="15"/>
        </w:rPr>
        <w:t xml:space="preserve"> </w:t>
      </w:r>
      <w:r>
        <w:rPr>
          <w:w w:val="85"/>
          <w:sz w:val="15"/>
        </w:rPr>
        <w:t>25일~8월</w:t>
      </w:r>
      <w:r>
        <w:rPr>
          <w:spacing w:val="-6"/>
          <w:sz w:val="15"/>
        </w:rPr>
        <w:t xml:space="preserve"> </w:t>
      </w:r>
      <w:r>
        <w:rPr>
          <w:w w:val="85"/>
          <w:sz w:val="15"/>
        </w:rPr>
        <w:t>29일</w:t>
      </w:r>
      <w:r>
        <w:rPr>
          <w:spacing w:val="-6"/>
          <w:sz w:val="15"/>
        </w:rPr>
        <w:t xml:space="preserve"> </w:t>
      </w:r>
      <w:r>
        <w:rPr>
          <w:w w:val="85"/>
          <w:sz w:val="15"/>
        </w:rPr>
        <w:t>중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평균은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31bp로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2019~2022년</w:t>
      </w:r>
      <w:r>
        <w:rPr>
          <w:spacing w:val="-2"/>
          <w:w w:val="85"/>
          <w:sz w:val="15"/>
        </w:rPr>
        <w:t xml:space="preserve"> </w:t>
      </w:r>
      <w:r>
        <w:rPr>
          <w:w w:val="85"/>
          <w:sz w:val="15"/>
        </w:rPr>
        <w:t>중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평균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52bp를</w:t>
      </w:r>
      <w:r>
        <w:rPr>
          <w:spacing w:val="-1"/>
          <w:w w:val="85"/>
          <w:sz w:val="15"/>
        </w:rPr>
        <w:t xml:space="preserve"> </w:t>
      </w:r>
      <w:r>
        <w:rPr>
          <w:w w:val="85"/>
          <w:sz w:val="15"/>
        </w:rPr>
        <w:t>상당폭</w:t>
      </w:r>
      <w:r>
        <w:rPr>
          <w:spacing w:val="-1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하회하였다.</w:t>
      </w:r>
    </w:p>
    <w:p w14:paraId="2618FD25" w14:textId="77777777" w:rsidR="007D29E1" w:rsidRDefault="00000000">
      <w:pPr>
        <w:pStyle w:val="a4"/>
        <w:numPr>
          <w:ilvl w:val="1"/>
          <w:numId w:val="41"/>
        </w:numPr>
        <w:tabs>
          <w:tab w:val="left" w:pos="1224"/>
          <w:tab w:val="left" w:pos="1226"/>
        </w:tabs>
        <w:spacing w:before="11"/>
        <w:ind w:left="1226" w:right="1365" w:hanging="264"/>
        <w:jc w:val="both"/>
        <w:rPr>
          <w:sz w:val="15"/>
        </w:rPr>
      </w:pPr>
      <w:r>
        <w:rPr>
          <w:spacing w:val="-16"/>
          <w:sz w:val="15"/>
        </w:rPr>
        <w:t>예금취급기관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개관표(말잔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기준)에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따르면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6월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가계신용의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전년동기대비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감소폭이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소폭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축소되고,</w:t>
      </w:r>
      <w:r>
        <w:rPr>
          <w:spacing w:val="14"/>
          <w:sz w:val="15"/>
        </w:rPr>
        <w:t xml:space="preserve"> </w:t>
      </w:r>
      <w:r>
        <w:rPr>
          <w:spacing w:val="-16"/>
          <w:sz w:val="15"/>
        </w:rPr>
        <w:t>국외신용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증가폭이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확대</w:t>
      </w:r>
      <w:r>
        <w:rPr>
          <w:spacing w:val="-6"/>
          <w:sz w:val="15"/>
        </w:rPr>
        <w:t xml:space="preserve"> 된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반면, 기업신용은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증가세가 둔화되었다.</w:t>
      </w:r>
    </w:p>
    <w:p w14:paraId="27B43E66" w14:textId="77777777" w:rsidR="007D29E1" w:rsidRDefault="00000000">
      <w:pPr>
        <w:spacing w:before="46" w:after="57"/>
        <w:ind w:right="1682"/>
        <w:jc w:val="right"/>
        <w:rPr>
          <w:sz w:val="12"/>
        </w:rPr>
      </w:pPr>
      <w:r>
        <w:rPr>
          <w:spacing w:val="-14"/>
          <w:sz w:val="12"/>
        </w:rPr>
        <w:t>(전년동기대비,</w:t>
      </w:r>
      <w:r>
        <w:rPr>
          <w:spacing w:val="4"/>
          <w:sz w:val="12"/>
        </w:rPr>
        <w:t xml:space="preserve"> </w:t>
      </w:r>
      <w:r>
        <w:rPr>
          <w:spacing w:val="-5"/>
          <w:sz w:val="12"/>
        </w:rPr>
        <w:t>%)</w:t>
      </w:r>
    </w:p>
    <w:tbl>
      <w:tblPr>
        <w:tblStyle w:val="TableNormal"/>
        <w:tblW w:w="0" w:type="auto"/>
        <w:tblInd w:w="1289" w:type="dxa"/>
        <w:tblLayout w:type="fixed"/>
        <w:tblLook w:val="01E0" w:firstRow="1" w:lastRow="1" w:firstColumn="1" w:lastColumn="1" w:noHBand="0" w:noVBand="0"/>
      </w:tblPr>
      <w:tblGrid>
        <w:gridCol w:w="608"/>
        <w:gridCol w:w="491"/>
        <w:gridCol w:w="1233"/>
        <w:gridCol w:w="902"/>
        <w:gridCol w:w="1013"/>
        <w:gridCol w:w="1013"/>
        <w:gridCol w:w="1013"/>
        <w:gridCol w:w="1026"/>
      </w:tblGrid>
      <w:tr w:rsidR="007D29E1" w14:paraId="08B5F90C" w14:textId="77777777">
        <w:trPr>
          <w:trHeight w:val="261"/>
        </w:trPr>
        <w:tc>
          <w:tcPr>
            <w:tcW w:w="608" w:type="dxa"/>
            <w:shd w:val="clear" w:color="auto" w:fill="1D5099"/>
          </w:tcPr>
          <w:p w14:paraId="48CA8D3F" w14:textId="77777777" w:rsidR="007D29E1" w:rsidRDefault="00000000">
            <w:pPr>
              <w:pStyle w:val="TableParagraph"/>
              <w:spacing w:before="32"/>
              <w:ind w:right="56"/>
              <w:jc w:val="right"/>
              <w:rPr>
                <w:sz w:val="15"/>
              </w:rPr>
            </w:pPr>
            <w:r>
              <w:rPr>
                <w:color w:val="FFFFFF"/>
                <w:spacing w:val="-10"/>
                <w:sz w:val="15"/>
              </w:rPr>
              <w:t>부</w:t>
            </w:r>
          </w:p>
        </w:tc>
        <w:tc>
          <w:tcPr>
            <w:tcW w:w="491" w:type="dxa"/>
            <w:shd w:val="clear" w:color="auto" w:fill="1D5099"/>
          </w:tcPr>
          <w:p w14:paraId="1D997A96" w14:textId="77777777" w:rsidR="007D29E1" w:rsidRDefault="00000000">
            <w:pPr>
              <w:pStyle w:val="TableParagraph"/>
              <w:spacing w:before="32"/>
              <w:ind w:left="58"/>
              <w:rPr>
                <w:sz w:val="15"/>
              </w:rPr>
            </w:pPr>
            <w:r>
              <w:rPr>
                <w:color w:val="FFFFFF"/>
                <w:spacing w:val="-10"/>
                <w:sz w:val="15"/>
              </w:rPr>
              <w:t>문</w:t>
            </w:r>
          </w:p>
        </w:tc>
        <w:tc>
          <w:tcPr>
            <w:tcW w:w="1233" w:type="dxa"/>
            <w:shd w:val="clear" w:color="auto" w:fill="1D5099"/>
          </w:tcPr>
          <w:p w14:paraId="24009806" w14:textId="77777777" w:rsidR="007D29E1" w:rsidRDefault="00000000">
            <w:pPr>
              <w:pStyle w:val="TableParagraph"/>
              <w:spacing w:before="32"/>
              <w:ind w:left="62" w:right="52"/>
              <w:jc w:val="center"/>
              <w:rPr>
                <w:sz w:val="15"/>
              </w:rPr>
            </w:pPr>
            <w:r>
              <w:rPr>
                <w:color w:val="FFFFFF"/>
                <w:spacing w:val="-2"/>
                <w:w w:val="85"/>
                <w:sz w:val="15"/>
              </w:rPr>
              <w:t>2023년</w:t>
            </w:r>
            <w:r>
              <w:rPr>
                <w:color w:val="FFFFFF"/>
                <w:spacing w:val="-7"/>
                <w:w w:val="95"/>
                <w:sz w:val="15"/>
              </w:rPr>
              <w:t xml:space="preserve"> </w:t>
            </w:r>
            <w:r>
              <w:rPr>
                <w:color w:val="FFFFFF"/>
                <w:spacing w:val="-5"/>
                <w:w w:val="95"/>
                <w:sz w:val="15"/>
              </w:rPr>
              <w:t>1월</w:t>
            </w:r>
          </w:p>
        </w:tc>
        <w:tc>
          <w:tcPr>
            <w:tcW w:w="902" w:type="dxa"/>
            <w:shd w:val="clear" w:color="auto" w:fill="1D5099"/>
          </w:tcPr>
          <w:p w14:paraId="45D4D541" w14:textId="77777777" w:rsidR="007D29E1" w:rsidRDefault="00000000">
            <w:pPr>
              <w:pStyle w:val="TableParagraph"/>
              <w:spacing w:before="32"/>
              <w:ind w:right="394"/>
              <w:jc w:val="right"/>
              <w:rPr>
                <w:sz w:val="15"/>
              </w:rPr>
            </w:pPr>
            <w:r>
              <w:rPr>
                <w:color w:val="FFFFFF"/>
                <w:spacing w:val="-5"/>
                <w:sz w:val="15"/>
              </w:rPr>
              <w:t>2월</w:t>
            </w:r>
          </w:p>
        </w:tc>
        <w:tc>
          <w:tcPr>
            <w:tcW w:w="1013" w:type="dxa"/>
            <w:shd w:val="clear" w:color="auto" w:fill="1D5099"/>
          </w:tcPr>
          <w:p w14:paraId="1105E580" w14:textId="77777777" w:rsidR="007D29E1" w:rsidRDefault="00000000">
            <w:pPr>
              <w:pStyle w:val="TableParagraph"/>
              <w:spacing w:before="32"/>
              <w:ind w:left="61" w:right="49"/>
              <w:jc w:val="center"/>
              <w:rPr>
                <w:sz w:val="15"/>
              </w:rPr>
            </w:pPr>
            <w:r>
              <w:rPr>
                <w:color w:val="FFFFFF"/>
                <w:spacing w:val="-5"/>
                <w:sz w:val="15"/>
              </w:rPr>
              <w:t>3월</w:t>
            </w:r>
          </w:p>
        </w:tc>
        <w:tc>
          <w:tcPr>
            <w:tcW w:w="1013" w:type="dxa"/>
            <w:shd w:val="clear" w:color="auto" w:fill="1D5099"/>
          </w:tcPr>
          <w:p w14:paraId="2A420C89" w14:textId="77777777" w:rsidR="007D29E1" w:rsidRDefault="00000000">
            <w:pPr>
              <w:pStyle w:val="TableParagraph"/>
              <w:spacing w:before="32"/>
              <w:ind w:left="61" w:right="51"/>
              <w:jc w:val="center"/>
              <w:rPr>
                <w:sz w:val="15"/>
              </w:rPr>
            </w:pPr>
            <w:r>
              <w:rPr>
                <w:color w:val="FFFFFF"/>
                <w:spacing w:val="-5"/>
                <w:sz w:val="15"/>
              </w:rPr>
              <w:t>4월</w:t>
            </w:r>
          </w:p>
        </w:tc>
        <w:tc>
          <w:tcPr>
            <w:tcW w:w="1013" w:type="dxa"/>
            <w:shd w:val="clear" w:color="auto" w:fill="1D5099"/>
          </w:tcPr>
          <w:p w14:paraId="42E79D9D" w14:textId="77777777" w:rsidR="007D29E1" w:rsidRDefault="00000000">
            <w:pPr>
              <w:pStyle w:val="TableParagraph"/>
              <w:spacing w:before="32"/>
              <w:ind w:left="61" w:right="52"/>
              <w:jc w:val="center"/>
              <w:rPr>
                <w:sz w:val="15"/>
              </w:rPr>
            </w:pPr>
            <w:r>
              <w:rPr>
                <w:color w:val="FFFFFF"/>
                <w:spacing w:val="-5"/>
                <w:sz w:val="15"/>
              </w:rPr>
              <w:t>5월</w:t>
            </w:r>
          </w:p>
        </w:tc>
        <w:tc>
          <w:tcPr>
            <w:tcW w:w="1026" w:type="dxa"/>
            <w:shd w:val="clear" w:color="auto" w:fill="1D5099"/>
          </w:tcPr>
          <w:p w14:paraId="4A967291" w14:textId="77777777" w:rsidR="007D29E1" w:rsidRDefault="00000000">
            <w:pPr>
              <w:pStyle w:val="TableParagraph"/>
              <w:spacing w:before="32"/>
              <w:ind w:left="46" w:right="49"/>
              <w:jc w:val="center"/>
              <w:rPr>
                <w:sz w:val="15"/>
              </w:rPr>
            </w:pPr>
            <w:r>
              <w:rPr>
                <w:color w:val="FFFFFF"/>
                <w:spacing w:val="-5"/>
                <w:sz w:val="15"/>
              </w:rPr>
              <w:t>6월</w:t>
            </w:r>
          </w:p>
        </w:tc>
      </w:tr>
      <w:tr w:rsidR="007D29E1" w14:paraId="7B18AC6C" w14:textId="77777777">
        <w:trPr>
          <w:trHeight w:val="258"/>
        </w:trPr>
        <w:tc>
          <w:tcPr>
            <w:tcW w:w="608" w:type="dxa"/>
            <w:tcBorders>
              <w:bottom w:val="dotted" w:sz="4" w:space="0" w:color="000000"/>
            </w:tcBorders>
          </w:tcPr>
          <w:p w14:paraId="48200911" w14:textId="77777777" w:rsidR="007D29E1" w:rsidRDefault="00000000">
            <w:pPr>
              <w:pStyle w:val="TableParagraph"/>
              <w:spacing w:before="32"/>
              <w:ind w:right="56"/>
              <w:jc w:val="right"/>
              <w:rPr>
                <w:sz w:val="15"/>
              </w:rPr>
            </w:pPr>
            <w:r>
              <w:rPr>
                <w:spacing w:val="-10"/>
                <w:sz w:val="15"/>
              </w:rPr>
              <w:t>가</w:t>
            </w:r>
          </w:p>
        </w:tc>
        <w:tc>
          <w:tcPr>
            <w:tcW w:w="491" w:type="dxa"/>
            <w:tcBorders>
              <w:bottom w:val="dotted" w:sz="4" w:space="0" w:color="000000"/>
            </w:tcBorders>
          </w:tcPr>
          <w:p w14:paraId="1008A480" w14:textId="77777777" w:rsidR="007D29E1" w:rsidRDefault="00000000">
            <w:pPr>
              <w:pStyle w:val="TableParagraph"/>
              <w:spacing w:before="32"/>
              <w:ind w:left="58"/>
              <w:rPr>
                <w:sz w:val="15"/>
              </w:rPr>
            </w:pPr>
            <w:r>
              <w:rPr>
                <w:spacing w:val="-10"/>
                <w:sz w:val="15"/>
              </w:rPr>
              <w:t>계</w:t>
            </w:r>
          </w:p>
        </w:tc>
        <w:tc>
          <w:tcPr>
            <w:tcW w:w="1233" w:type="dxa"/>
            <w:tcBorders>
              <w:bottom w:val="dotted" w:sz="4" w:space="0" w:color="000000"/>
            </w:tcBorders>
          </w:tcPr>
          <w:p w14:paraId="369B7561" w14:textId="77777777" w:rsidR="007D29E1" w:rsidRDefault="00000000">
            <w:pPr>
              <w:pStyle w:val="TableParagraph"/>
              <w:spacing w:before="32"/>
              <w:ind w:left="62" w:right="62"/>
              <w:jc w:val="center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1.1</w:t>
            </w:r>
          </w:p>
        </w:tc>
        <w:tc>
          <w:tcPr>
            <w:tcW w:w="902" w:type="dxa"/>
            <w:tcBorders>
              <w:bottom w:val="dotted" w:sz="4" w:space="0" w:color="000000"/>
            </w:tcBorders>
          </w:tcPr>
          <w:p w14:paraId="04F2CA88" w14:textId="77777777" w:rsidR="007D29E1" w:rsidRDefault="00000000">
            <w:pPr>
              <w:pStyle w:val="TableParagraph"/>
              <w:spacing w:before="32"/>
              <w:ind w:right="388"/>
              <w:jc w:val="right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1.5</w:t>
            </w:r>
          </w:p>
        </w:tc>
        <w:tc>
          <w:tcPr>
            <w:tcW w:w="1013" w:type="dxa"/>
            <w:tcBorders>
              <w:bottom w:val="dotted" w:sz="4" w:space="0" w:color="000000"/>
            </w:tcBorders>
          </w:tcPr>
          <w:p w14:paraId="71507109" w14:textId="77777777" w:rsidR="007D29E1" w:rsidRDefault="00000000">
            <w:pPr>
              <w:pStyle w:val="TableParagraph"/>
              <w:spacing w:before="32"/>
              <w:ind w:left="61" w:right="62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1.9</w:t>
            </w:r>
          </w:p>
        </w:tc>
        <w:tc>
          <w:tcPr>
            <w:tcW w:w="1013" w:type="dxa"/>
            <w:tcBorders>
              <w:bottom w:val="dotted" w:sz="4" w:space="0" w:color="000000"/>
            </w:tcBorders>
          </w:tcPr>
          <w:p w14:paraId="360D57DD" w14:textId="77777777" w:rsidR="007D29E1" w:rsidRDefault="00000000">
            <w:pPr>
              <w:pStyle w:val="TableParagraph"/>
              <w:spacing w:before="32"/>
              <w:ind w:left="61" w:right="63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2.4</w:t>
            </w:r>
          </w:p>
        </w:tc>
        <w:tc>
          <w:tcPr>
            <w:tcW w:w="1013" w:type="dxa"/>
            <w:tcBorders>
              <w:bottom w:val="dotted" w:sz="4" w:space="0" w:color="000000"/>
            </w:tcBorders>
          </w:tcPr>
          <w:p w14:paraId="38F07AD9" w14:textId="77777777" w:rsidR="007D29E1" w:rsidRDefault="00000000">
            <w:pPr>
              <w:pStyle w:val="TableParagraph"/>
              <w:spacing w:before="32"/>
              <w:ind w:left="61" w:right="65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2.4</w:t>
            </w:r>
          </w:p>
        </w:tc>
        <w:tc>
          <w:tcPr>
            <w:tcW w:w="1026" w:type="dxa"/>
            <w:tcBorders>
              <w:bottom w:val="dotted" w:sz="4" w:space="0" w:color="000000"/>
            </w:tcBorders>
          </w:tcPr>
          <w:p w14:paraId="7CA5AE32" w14:textId="77777777" w:rsidR="007D29E1" w:rsidRDefault="00000000">
            <w:pPr>
              <w:pStyle w:val="TableParagraph"/>
              <w:spacing w:before="32"/>
              <w:ind w:left="46" w:right="64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2.3</w:t>
            </w:r>
          </w:p>
        </w:tc>
      </w:tr>
      <w:tr w:rsidR="007D29E1" w14:paraId="24FB8BDB" w14:textId="77777777">
        <w:trPr>
          <w:trHeight w:val="253"/>
        </w:trPr>
        <w:tc>
          <w:tcPr>
            <w:tcW w:w="608" w:type="dxa"/>
            <w:tcBorders>
              <w:top w:val="dotted" w:sz="4" w:space="0" w:color="000000"/>
              <w:bottom w:val="dotted" w:sz="4" w:space="0" w:color="000000"/>
            </w:tcBorders>
          </w:tcPr>
          <w:p w14:paraId="7C9B999A" w14:textId="77777777" w:rsidR="007D29E1" w:rsidRDefault="00000000">
            <w:pPr>
              <w:pStyle w:val="TableParagraph"/>
              <w:spacing w:before="27"/>
              <w:ind w:right="56"/>
              <w:jc w:val="right"/>
              <w:rPr>
                <w:sz w:val="15"/>
              </w:rPr>
            </w:pPr>
            <w:r>
              <w:rPr>
                <w:spacing w:val="-10"/>
                <w:sz w:val="15"/>
              </w:rPr>
              <w:t>기</w:t>
            </w:r>
          </w:p>
        </w:tc>
        <w:tc>
          <w:tcPr>
            <w:tcW w:w="491" w:type="dxa"/>
            <w:tcBorders>
              <w:top w:val="dotted" w:sz="4" w:space="0" w:color="000000"/>
              <w:bottom w:val="dotted" w:sz="4" w:space="0" w:color="000000"/>
            </w:tcBorders>
          </w:tcPr>
          <w:p w14:paraId="78609836" w14:textId="77777777" w:rsidR="007D29E1" w:rsidRDefault="00000000">
            <w:pPr>
              <w:pStyle w:val="TableParagraph"/>
              <w:spacing w:before="27"/>
              <w:ind w:left="58"/>
              <w:rPr>
                <w:sz w:val="15"/>
              </w:rPr>
            </w:pPr>
            <w:r>
              <w:rPr>
                <w:spacing w:val="-10"/>
                <w:sz w:val="15"/>
              </w:rPr>
              <w:t>업</w:t>
            </w:r>
          </w:p>
        </w:tc>
        <w:tc>
          <w:tcPr>
            <w:tcW w:w="1233" w:type="dxa"/>
            <w:tcBorders>
              <w:top w:val="dotted" w:sz="4" w:space="0" w:color="000000"/>
              <w:bottom w:val="dotted" w:sz="4" w:space="0" w:color="000000"/>
            </w:tcBorders>
          </w:tcPr>
          <w:p w14:paraId="2CBC45C8" w14:textId="77777777" w:rsidR="007D29E1" w:rsidRDefault="00000000">
            <w:pPr>
              <w:pStyle w:val="TableParagraph"/>
              <w:spacing w:before="27"/>
              <w:ind w:left="62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8.9</w:t>
            </w:r>
          </w:p>
        </w:tc>
        <w:tc>
          <w:tcPr>
            <w:tcW w:w="902" w:type="dxa"/>
            <w:tcBorders>
              <w:top w:val="dotted" w:sz="4" w:space="0" w:color="000000"/>
              <w:bottom w:val="dotted" w:sz="4" w:space="0" w:color="000000"/>
            </w:tcBorders>
          </w:tcPr>
          <w:p w14:paraId="4DCDCE5D" w14:textId="77777777" w:rsidR="007D29E1" w:rsidRDefault="00000000">
            <w:pPr>
              <w:pStyle w:val="TableParagraph"/>
              <w:spacing w:before="27"/>
              <w:ind w:right="388"/>
              <w:jc w:val="right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8.8</w:t>
            </w:r>
          </w:p>
        </w:tc>
        <w:tc>
          <w:tcPr>
            <w:tcW w:w="1013" w:type="dxa"/>
            <w:tcBorders>
              <w:top w:val="dotted" w:sz="4" w:space="0" w:color="000000"/>
              <w:bottom w:val="dotted" w:sz="4" w:space="0" w:color="000000"/>
            </w:tcBorders>
          </w:tcPr>
          <w:p w14:paraId="6B72B547" w14:textId="77777777" w:rsidR="007D29E1" w:rsidRDefault="00000000">
            <w:pPr>
              <w:pStyle w:val="TableParagraph"/>
              <w:spacing w:before="27"/>
              <w:ind w:left="65"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7.8</w:t>
            </w:r>
          </w:p>
        </w:tc>
        <w:tc>
          <w:tcPr>
            <w:tcW w:w="1013" w:type="dxa"/>
            <w:tcBorders>
              <w:top w:val="dotted" w:sz="4" w:space="0" w:color="000000"/>
              <w:bottom w:val="dotted" w:sz="4" w:space="0" w:color="000000"/>
            </w:tcBorders>
          </w:tcPr>
          <w:p w14:paraId="2AA1496C" w14:textId="77777777" w:rsidR="007D29E1" w:rsidRDefault="00000000">
            <w:pPr>
              <w:pStyle w:val="TableParagraph"/>
              <w:spacing w:before="27"/>
              <w:ind w:left="64"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6.8</w:t>
            </w:r>
          </w:p>
        </w:tc>
        <w:tc>
          <w:tcPr>
            <w:tcW w:w="1013" w:type="dxa"/>
            <w:tcBorders>
              <w:top w:val="dotted" w:sz="4" w:space="0" w:color="000000"/>
              <w:bottom w:val="dotted" w:sz="4" w:space="0" w:color="000000"/>
            </w:tcBorders>
          </w:tcPr>
          <w:p w14:paraId="088A8BFB" w14:textId="77777777" w:rsidR="007D29E1" w:rsidRDefault="00000000">
            <w:pPr>
              <w:pStyle w:val="TableParagraph"/>
              <w:spacing w:before="27"/>
              <w:ind w:left="65"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6.3</w:t>
            </w:r>
          </w:p>
        </w:tc>
        <w:tc>
          <w:tcPr>
            <w:tcW w:w="1026" w:type="dxa"/>
            <w:tcBorders>
              <w:top w:val="dotted" w:sz="4" w:space="0" w:color="000000"/>
              <w:bottom w:val="dotted" w:sz="4" w:space="0" w:color="000000"/>
            </w:tcBorders>
          </w:tcPr>
          <w:p w14:paraId="4628C432" w14:textId="77777777" w:rsidR="007D29E1" w:rsidRDefault="00000000">
            <w:pPr>
              <w:pStyle w:val="TableParagraph"/>
              <w:spacing w:before="27"/>
              <w:ind w:left="64" w:right="1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5.8</w:t>
            </w:r>
          </w:p>
        </w:tc>
      </w:tr>
      <w:tr w:rsidR="007D29E1" w14:paraId="14C68796" w14:textId="77777777">
        <w:trPr>
          <w:trHeight w:val="251"/>
        </w:trPr>
        <w:tc>
          <w:tcPr>
            <w:tcW w:w="608" w:type="dxa"/>
            <w:tcBorders>
              <w:top w:val="dotted" w:sz="4" w:space="0" w:color="000000"/>
              <w:bottom w:val="single" w:sz="4" w:space="0" w:color="000000"/>
            </w:tcBorders>
          </w:tcPr>
          <w:p w14:paraId="6131144B" w14:textId="77777777" w:rsidR="007D29E1" w:rsidRDefault="00000000">
            <w:pPr>
              <w:pStyle w:val="TableParagraph"/>
              <w:spacing w:before="27"/>
              <w:ind w:right="56"/>
              <w:jc w:val="right"/>
              <w:rPr>
                <w:sz w:val="15"/>
              </w:rPr>
            </w:pPr>
            <w:r>
              <w:rPr>
                <w:spacing w:val="-10"/>
                <w:sz w:val="15"/>
              </w:rPr>
              <w:t>국</w:t>
            </w:r>
          </w:p>
        </w:tc>
        <w:tc>
          <w:tcPr>
            <w:tcW w:w="491" w:type="dxa"/>
            <w:tcBorders>
              <w:top w:val="dotted" w:sz="4" w:space="0" w:color="000000"/>
              <w:bottom w:val="single" w:sz="4" w:space="0" w:color="000000"/>
            </w:tcBorders>
          </w:tcPr>
          <w:p w14:paraId="32E462E1" w14:textId="77777777" w:rsidR="007D29E1" w:rsidRDefault="00000000">
            <w:pPr>
              <w:pStyle w:val="TableParagraph"/>
              <w:spacing w:before="27"/>
              <w:ind w:left="58"/>
              <w:rPr>
                <w:sz w:val="15"/>
              </w:rPr>
            </w:pPr>
            <w:r>
              <w:rPr>
                <w:spacing w:val="-10"/>
                <w:sz w:val="15"/>
              </w:rPr>
              <w:t>외</w:t>
            </w:r>
          </w:p>
        </w:tc>
        <w:tc>
          <w:tcPr>
            <w:tcW w:w="1233" w:type="dxa"/>
            <w:tcBorders>
              <w:top w:val="dotted" w:sz="4" w:space="0" w:color="000000"/>
              <w:bottom w:val="single" w:sz="4" w:space="0" w:color="000000"/>
            </w:tcBorders>
          </w:tcPr>
          <w:p w14:paraId="7EB21F36" w14:textId="77777777" w:rsidR="007D29E1" w:rsidRDefault="00000000">
            <w:pPr>
              <w:pStyle w:val="TableParagraph"/>
              <w:spacing w:before="27"/>
              <w:ind w:left="62" w:right="62"/>
              <w:jc w:val="center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2.4</w:t>
            </w:r>
          </w:p>
        </w:tc>
        <w:tc>
          <w:tcPr>
            <w:tcW w:w="902" w:type="dxa"/>
            <w:tcBorders>
              <w:top w:val="dotted" w:sz="4" w:space="0" w:color="000000"/>
              <w:bottom w:val="single" w:sz="4" w:space="0" w:color="000000"/>
            </w:tcBorders>
          </w:tcPr>
          <w:p w14:paraId="126453C8" w14:textId="77777777" w:rsidR="007D29E1" w:rsidRDefault="00000000">
            <w:pPr>
              <w:pStyle w:val="TableParagraph"/>
              <w:spacing w:before="27"/>
              <w:ind w:right="388"/>
              <w:jc w:val="right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4.6</w:t>
            </w:r>
          </w:p>
        </w:tc>
        <w:tc>
          <w:tcPr>
            <w:tcW w:w="1013" w:type="dxa"/>
            <w:tcBorders>
              <w:top w:val="dotted" w:sz="4" w:space="0" w:color="000000"/>
              <w:bottom w:val="single" w:sz="4" w:space="0" w:color="000000"/>
            </w:tcBorders>
          </w:tcPr>
          <w:p w14:paraId="2DEEC832" w14:textId="77777777" w:rsidR="007D29E1" w:rsidRDefault="00000000">
            <w:pPr>
              <w:pStyle w:val="TableParagraph"/>
              <w:spacing w:before="27"/>
              <w:ind w:left="61" w:right="62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4.6</w:t>
            </w:r>
          </w:p>
        </w:tc>
        <w:tc>
          <w:tcPr>
            <w:tcW w:w="1013" w:type="dxa"/>
            <w:tcBorders>
              <w:top w:val="dotted" w:sz="4" w:space="0" w:color="000000"/>
              <w:bottom w:val="single" w:sz="4" w:space="0" w:color="000000"/>
            </w:tcBorders>
          </w:tcPr>
          <w:p w14:paraId="3C82E3E8" w14:textId="77777777" w:rsidR="007D29E1" w:rsidRDefault="00000000">
            <w:pPr>
              <w:pStyle w:val="TableParagraph"/>
              <w:spacing w:before="27"/>
              <w:ind w:left="61" w:right="63"/>
              <w:jc w:val="center"/>
              <w:rPr>
                <w:sz w:val="15"/>
              </w:rPr>
            </w:pPr>
            <w:r>
              <w:rPr>
                <w:spacing w:val="-4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0.6</w:t>
            </w:r>
          </w:p>
        </w:tc>
        <w:tc>
          <w:tcPr>
            <w:tcW w:w="1013" w:type="dxa"/>
            <w:tcBorders>
              <w:top w:val="dotted" w:sz="4" w:space="0" w:color="000000"/>
              <w:bottom w:val="single" w:sz="4" w:space="0" w:color="000000"/>
            </w:tcBorders>
          </w:tcPr>
          <w:p w14:paraId="046E0889" w14:textId="77777777" w:rsidR="007D29E1" w:rsidRDefault="00000000">
            <w:pPr>
              <w:pStyle w:val="TableParagraph"/>
              <w:spacing w:before="27"/>
              <w:ind w:left="65"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1.9</w:t>
            </w:r>
          </w:p>
        </w:tc>
        <w:tc>
          <w:tcPr>
            <w:tcW w:w="1026" w:type="dxa"/>
            <w:tcBorders>
              <w:top w:val="dotted" w:sz="4" w:space="0" w:color="000000"/>
              <w:bottom w:val="single" w:sz="4" w:space="0" w:color="000000"/>
            </w:tcBorders>
          </w:tcPr>
          <w:p w14:paraId="0C4A2DAA" w14:textId="77777777" w:rsidR="007D29E1" w:rsidRDefault="00000000">
            <w:pPr>
              <w:pStyle w:val="TableParagraph"/>
              <w:spacing w:before="27"/>
              <w:ind w:left="64" w:right="18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4.2</w:t>
            </w:r>
          </w:p>
        </w:tc>
      </w:tr>
    </w:tbl>
    <w:p w14:paraId="1F4C3B25" w14:textId="77777777" w:rsidR="007D29E1" w:rsidRDefault="00000000">
      <w:pPr>
        <w:spacing w:before="32"/>
        <w:ind w:left="1284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4A85B004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99"/>
        <w:ind w:left="1224" w:right="1365" w:hanging="262"/>
        <w:rPr>
          <w:sz w:val="15"/>
        </w:rPr>
      </w:pPr>
      <w:r>
        <w:rPr>
          <w:spacing w:val="-2"/>
          <w:w w:val="90"/>
          <w:sz w:val="15"/>
        </w:rPr>
        <w:t>금융상황지수(Financial</w:t>
      </w:r>
      <w:r>
        <w:rPr>
          <w:spacing w:val="-6"/>
          <w:sz w:val="15"/>
        </w:rPr>
        <w:t xml:space="preserve"> </w:t>
      </w:r>
      <w:r>
        <w:rPr>
          <w:spacing w:val="-2"/>
          <w:w w:val="90"/>
          <w:sz w:val="15"/>
        </w:rPr>
        <w:t>Conditions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Index)는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금융여건의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완화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또는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긴축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여부를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판단하는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지수로서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금융상황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판단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시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중시되는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금 </w:t>
      </w:r>
      <w:r>
        <w:rPr>
          <w:spacing w:val="-14"/>
          <w:sz w:val="15"/>
        </w:rPr>
        <w:t>리,</w:t>
      </w:r>
      <w:r>
        <w:rPr>
          <w:spacing w:val="10"/>
          <w:sz w:val="15"/>
        </w:rPr>
        <w:t xml:space="preserve"> </w:t>
      </w:r>
      <w:r>
        <w:rPr>
          <w:spacing w:val="-14"/>
          <w:sz w:val="15"/>
        </w:rPr>
        <w:t>환율,</w:t>
      </w:r>
      <w:r>
        <w:rPr>
          <w:spacing w:val="10"/>
          <w:sz w:val="15"/>
        </w:rPr>
        <w:t xml:space="preserve"> </w:t>
      </w:r>
      <w:r>
        <w:rPr>
          <w:spacing w:val="-14"/>
          <w:sz w:val="15"/>
        </w:rPr>
        <w:t>주가</w:t>
      </w:r>
      <w:r>
        <w:rPr>
          <w:sz w:val="15"/>
        </w:rPr>
        <w:t xml:space="preserve"> </w:t>
      </w:r>
      <w:r>
        <w:rPr>
          <w:spacing w:val="-14"/>
          <w:sz w:val="15"/>
        </w:rPr>
        <w:t>등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6개</w:t>
      </w:r>
      <w:r>
        <w:rPr>
          <w:sz w:val="15"/>
        </w:rPr>
        <w:t xml:space="preserve"> </w:t>
      </w:r>
      <w:r>
        <w:rPr>
          <w:spacing w:val="-14"/>
          <w:sz w:val="15"/>
        </w:rPr>
        <w:t>금융변수(월평균</w:t>
      </w:r>
      <w:r>
        <w:rPr>
          <w:sz w:val="15"/>
        </w:rPr>
        <w:t xml:space="preserve"> </w:t>
      </w:r>
      <w:r>
        <w:rPr>
          <w:spacing w:val="-14"/>
          <w:sz w:val="15"/>
        </w:rPr>
        <w:t>기준)를</w:t>
      </w:r>
      <w:r>
        <w:rPr>
          <w:sz w:val="15"/>
        </w:rPr>
        <w:t xml:space="preserve"> </w:t>
      </w:r>
      <w:r>
        <w:rPr>
          <w:spacing w:val="-14"/>
          <w:sz w:val="15"/>
        </w:rPr>
        <w:t>가중</w:t>
      </w:r>
      <w:r>
        <w:rPr>
          <w:sz w:val="15"/>
        </w:rPr>
        <w:t xml:space="preserve"> </w:t>
      </w:r>
      <w:r>
        <w:rPr>
          <w:spacing w:val="-14"/>
          <w:sz w:val="15"/>
        </w:rPr>
        <w:t>합산한</w:t>
      </w:r>
      <w:r>
        <w:rPr>
          <w:sz w:val="15"/>
        </w:rPr>
        <w:t xml:space="preserve"> </w:t>
      </w:r>
      <w:r>
        <w:rPr>
          <w:spacing w:val="-14"/>
          <w:sz w:val="15"/>
        </w:rPr>
        <w:t>후</w:t>
      </w:r>
      <w:r>
        <w:rPr>
          <w:sz w:val="15"/>
        </w:rPr>
        <w:t xml:space="preserve"> </w:t>
      </w:r>
      <w:r>
        <w:rPr>
          <w:spacing w:val="-14"/>
          <w:sz w:val="15"/>
        </w:rPr>
        <w:t>표준화하여</w:t>
      </w:r>
      <w:r>
        <w:rPr>
          <w:sz w:val="15"/>
        </w:rPr>
        <w:t xml:space="preserve"> </w:t>
      </w:r>
      <w:r>
        <w:rPr>
          <w:spacing w:val="-14"/>
          <w:sz w:val="15"/>
        </w:rPr>
        <w:t>산출하였다.</w:t>
      </w:r>
    </w:p>
    <w:p w14:paraId="05BE5E6D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3"/>
        <w:ind w:left="1214" w:hanging="252"/>
        <w:rPr>
          <w:sz w:val="15"/>
        </w:rPr>
      </w:pPr>
      <w:r>
        <w:rPr>
          <w:spacing w:val="-6"/>
          <w:w w:val="90"/>
          <w:sz w:val="15"/>
        </w:rPr>
        <w:t>2020년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3월~2021년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6월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중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KB국민은행</w:t>
      </w:r>
      <w:r>
        <w:rPr>
          <w:spacing w:val="1"/>
          <w:sz w:val="15"/>
        </w:rPr>
        <w:t xml:space="preserve"> </w:t>
      </w:r>
      <w:r>
        <w:rPr>
          <w:spacing w:val="-6"/>
          <w:w w:val="90"/>
          <w:sz w:val="15"/>
        </w:rPr>
        <w:t>전국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주택매매가격지수는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약</w:t>
      </w:r>
      <w:r>
        <w:rPr>
          <w:spacing w:val="1"/>
          <w:sz w:val="15"/>
        </w:rPr>
        <w:t xml:space="preserve"> </w:t>
      </w:r>
      <w:r>
        <w:rPr>
          <w:spacing w:val="-6"/>
          <w:w w:val="90"/>
          <w:sz w:val="15"/>
        </w:rPr>
        <w:t>15%</w:t>
      </w:r>
      <w:r>
        <w:rPr>
          <w:spacing w:val="1"/>
          <w:sz w:val="15"/>
        </w:rPr>
        <w:t xml:space="preserve"> </w:t>
      </w:r>
      <w:r>
        <w:rPr>
          <w:spacing w:val="-6"/>
          <w:w w:val="90"/>
          <w:sz w:val="15"/>
        </w:rPr>
        <w:t>상승하였다.</w:t>
      </w:r>
    </w:p>
    <w:p w14:paraId="73392E52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11"/>
        <w:ind w:left="1219" w:right="1365" w:hanging="257"/>
        <w:rPr>
          <w:sz w:val="15"/>
        </w:rPr>
      </w:pPr>
      <w:r>
        <w:rPr>
          <w:spacing w:val="-18"/>
          <w:sz w:val="15"/>
        </w:rPr>
        <w:t>한국부동산원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통계로는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7월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중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주택매매가격이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상승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전환하였으나,</w:t>
      </w:r>
      <w:r>
        <w:rPr>
          <w:spacing w:val="14"/>
          <w:sz w:val="15"/>
        </w:rPr>
        <w:t xml:space="preserve"> </w:t>
      </w:r>
      <w:r>
        <w:rPr>
          <w:spacing w:val="-18"/>
          <w:sz w:val="15"/>
        </w:rPr>
        <w:t>KB국민은행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통계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기준으로는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하락폭이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축소되고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있다.</w:t>
      </w:r>
      <w:r>
        <w:rPr>
          <w:spacing w:val="14"/>
          <w:sz w:val="15"/>
        </w:rPr>
        <w:t xml:space="preserve"> </w:t>
      </w:r>
      <w:r>
        <w:rPr>
          <w:spacing w:val="-18"/>
          <w:sz w:val="15"/>
        </w:rPr>
        <w:t>금융</w:t>
      </w:r>
      <w:r>
        <w:rPr>
          <w:sz w:val="15"/>
        </w:rPr>
        <w:t xml:space="preserve"> </w:t>
      </w:r>
      <w:r>
        <w:rPr>
          <w:spacing w:val="-12"/>
          <w:sz w:val="15"/>
        </w:rPr>
        <w:t>상황지수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산출</w:t>
      </w:r>
      <w:r>
        <w:rPr>
          <w:sz w:val="15"/>
        </w:rPr>
        <w:t xml:space="preserve"> </w:t>
      </w:r>
      <w:r>
        <w:rPr>
          <w:spacing w:val="-12"/>
          <w:sz w:val="15"/>
        </w:rPr>
        <w:t>시에는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속보성이</w:t>
      </w:r>
      <w:r>
        <w:rPr>
          <w:sz w:val="15"/>
        </w:rPr>
        <w:t xml:space="preserve"> </w:t>
      </w:r>
      <w:r>
        <w:rPr>
          <w:spacing w:val="-12"/>
          <w:sz w:val="15"/>
        </w:rPr>
        <w:t>높고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장기시계열</w:t>
      </w:r>
      <w:r>
        <w:rPr>
          <w:sz w:val="15"/>
        </w:rPr>
        <w:t xml:space="preserve"> </w:t>
      </w:r>
      <w:r>
        <w:rPr>
          <w:spacing w:val="-12"/>
          <w:sz w:val="15"/>
        </w:rPr>
        <w:t>활용이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가능한</w:t>
      </w:r>
      <w:r>
        <w:rPr>
          <w:sz w:val="15"/>
        </w:rPr>
        <w:t xml:space="preserve"> </w:t>
      </w:r>
      <w:r>
        <w:rPr>
          <w:spacing w:val="-12"/>
          <w:sz w:val="15"/>
        </w:rPr>
        <w:t>KB국민은행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통계가</w:t>
      </w:r>
      <w:r>
        <w:rPr>
          <w:sz w:val="15"/>
        </w:rPr>
        <w:t xml:space="preserve"> </w:t>
      </w:r>
      <w:r>
        <w:rPr>
          <w:spacing w:val="-12"/>
          <w:sz w:val="15"/>
        </w:rPr>
        <w:t>사용되고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있다.</w:t>
      </w:r>
    </w:p>
    <w:p w14:paraId="73B2FEDD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4E866E3" w14:textId="77777777" w:rsidR="007D29E1" w:rsidRDefault="00000000">
      <w:pPr>
        <w:spacing w:before="14" w:line="232" w:lineRule="auto"/>
        <w:ind w:left="962" w:right="5525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lastRenderedPageBreak/>
        <w:t>축기조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장기화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시장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금리가</w:t>
      </w:r>
      <w:r>
        <w:rPr>
          <w:rFonts w:ascii="Source Han Serif KR" w:eastAsia="Source Han Serif KR"/>
          <w:spacing w:val="-8"/>
          <w:sz w:val="20"/>
        </w:rPr>
        <w:t xml:space="preserve"> 상승하면서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긴축기조를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지속하였다.</w:t>
      </w:r>
    </w:p>
    <w:p w14:paraId="52BFDD05" w14:textId="77777777" w:rsidR="007D29E1" w:rsidRDefault="007D29E1">
      <w:pPr>
        <w:pStyle w:val="a3"/>
        <w:spacing w:before="63"/>
        <w:rPr>
          <w:rFonts w:ascii="Source Han Serif KR"/>
          <w:sz w:val="20"/>
        </w:rPr>
      </w:pPr>
    </w:p>
    <w:p w14:paraId="258ED864" w14:textId="77777777" w:rsidR="007D29E1" w:rsidRDefault="00000000">
      <w:pPr>
        <w:tabs>
          <w:tab w:val="left" w:pos="960"/>
        </w:tabs>
        <w:spacing w:line="103" w:lineRule="exact"/>
        <w:ind w:left="-400"/>
        <w:rPr>
          <w:rFonts w:ascii="Source Han Serif KR"/>
          <w:sz w:val="2"/>
        </w:rPr>
      </w:pPr>
      <w:r>
        <w:rPr>
          <w:rFonts w:ascii="Source Han Serif KR"/>
          <w:noProof/>
          <w:position w:val="-1"/>
          <w:sz w:val="8"/>
        </w:rPr>
        <mc:AlternateContent>
          <mc:Choice Requires="wpg">
            <w:drawing>
              <wp:inline distT="0" distB="0" distL="0" distR="0" wp14:anchorId="173E3C2C" wp14:editId="49971EA7">
                <wp:extent cx="487680" cy="53340"/>
                <wp:effectExtent l="0" t="0" r="0" b="0"/>
                <wp:docPr id="1150" name="Group 1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1151" name="Graphic 1151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093985" id="Group 1150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">
                <v:shape id="Graphic 1151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Source Han Serif KR"/>
          <w:position w:val="-1"/>
          <w:sz w:val="8"/>
        </w:rPr>
        <w:tab/>
      </w:r>
      <w:r>
        <w:rPr>
          <w:rFonts w:ascii="Source Han Serif KR"/>
          <w:noProof/>
          <w:position w:val="6"/>
          <w:sz w:val="2"/>
        </w:rPr>
        <mc:AlternateContent>
          <mc:Choice Requires="wpg">
            <w:drawing>
              <wp:inline distT="0" distB="0" distL="0" distR="0" wp14:anchorId="457FCF20" wp14:editId="5339CC06">
                <wp:extent cx="2359660" cy="13970"/>
                <wp:effectExtent l="0" t="0" r="0" b="0"/>
                <wp:docPr id="1152" name="Group 1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1153" name="Graphic 1153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388415" id="Group 1152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B2bQzF+AgAA+wUA&#10;AA4AAAAAAAAAAAAAAAAALgIAAGRycy9lMm9Eb2MueG1sUEsBAi0AFAAGAAgAAAAhAMpd5fDbAAAA&#10;AwEAAA8AAAAAAAAAAAAAAAAA2AQAAGRycy9kb3ducmV2LnhtbFBLBQYAAAAABAAEAPMAAADgBQAA&#10;AAA=&#10;">
                <v:shape id="Graphic 1153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74104A6B" w14:textId="77777777" w:rsidR="007D29E1" w:rsidRDefault="00000000">
      <w:pPr>
        <w:spacing w:before="13" w:line="187" w:lineRule="exact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I-33.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M2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증가율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공급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부문별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증감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2)</w:t>
      </w:r>
    </w:p>
    <w:p w14:paraId="3003DFC3" w14:textId="77777777" w:rsidR="007D29E1" w:rsidRDefault="00000000">
      <w:pPr>
        <w:pStyle w:val="7"/>
        <w:spacing w:line="222" w:lineRule="exact"/>
      </w:pPr>
      <w:r>
        <w:rPr>
          <w:spacing w:val="-5"/>
          <w:w w:val="90"/>
        </w:rPr>
        <w:t>24</w:t>
      </w:r>
    </w:p>
    <w:p w14:paraId="1FABFD1B" w14:textId="77777777" w:rsidR="007D29E1" w:rsidRDefault="00000000">
      <w:pPr>
        <w:pStyle w:val="a3"/>
        <w:spacing w:line="20" w:lineRule="exact"/>
        <w:ind w:left="95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B54F45E" wp14:editId="352FB375">
                <wp:extent cx="2359660" cy="5080"/>
                <wp:effectExtent l="9525" t="0" r="0" b="4445"/>
                <wp:docPr id="1154" name="Group 1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1155" name="Graphic 1155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A2C332" id="Group 1154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FYNdwIAAAU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DCfFYNdwIAAAUGAAAOAAAAAAAA&#10;AAAAAAAAAC4CAABkcnMvZTJvRG9jLnhtbFBLAQItABQABgAIAAAAIQCwC7p62gAAAAIBAAAPAAAA&#10;AAAAAAAAAAAAANEEAABkcnMvZG93bnJldi54bWxQSwUGAAAAAAQABADzAAAA2AUAAAAA&#10;">
                <v:shape id="Graphic 1155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2419B04E" w14:textId="77777777" w:rsidR="007D29E1" w:rsidRDefault="00000000">
      <w:pPr>
        <w:tabs>
          <w:tab w:val="left" w:pos="3372"/>
        </w:tabs>
        <w:spacing w:before="31"/>
        <w:ind w:left="174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03232" behindDoc="0" locked="0" layoutInCell="1" allowOverlap="1" wp14:anchorId="02046C58" wp14:editId="7EBD2177">
                <wp:simplePos x="0" y="0"/>
                <wp:positionH relativeFrom="page">
                  <wp:posOffset>1227804</wp:posOffset>
                </wp:positionH>
                <wp:positionV relativeFrom="paragraph">
                  <wp:posOffset>47713</wp:posOffset>
                </wp:positionV>
                <wp:extent cx="119380" cy="32384"/>
                <wp:effectExtent l="0" t="0" r="0" b="0"/>
                <wp:wrapNone/>
                <wp:docPr id="1156" name="Graphic 1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38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380" h="32384">
                              <a:moveTo>
                                <a:pt x="118808" y="0"/>
                              </a:moveTo>
                              <a:lnTo>
                                <a:pt x="0" y="0"/>
                              </a:lnTo>
                              <a:lnTo>
                                <a:pt x="0" y="31965"/>
                              </a:lnTo>
                              <a:lnTo>
                                <a:pt x="118808" y="31965"/>
                              </a:lnTo>
                              <a:lnTo>
                                <a:pt x="1188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A8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7DCAD6" id="Graphic 1156" o:spid="_x0000_s1026" style="position:absolute;left:0;text-align:left;margin-left:96.7pt;margin-top:3.75pt;width:9.4pt;height:2.55pt;z-index:1590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938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" path="m118808,l,,,31965r118808,l118808,xe" fillcolor="#009a81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91424" behindDoc="1" locked="0" layoutInCell="1" allowOverlap="1" wp14:anchorId="38B9C699" wp14:editId="4A04A96F">
                <wp:simplePos x="0" y="0"/>
                <wp:positionH relativeFrom="page">
                  <wp:posOffset>2255958</wp:posOffset>
                </wp:positionH>
                <wp:positionV relativeFrom="paragraph">
                  <wp:posOffset>47713</wp:posOffset>
                </wp:positionV>
                <wp:extent cx="125095" cy="32384"/>
                <wp:effectExtent l="0" t="0" r="0" b="0"/>
                <wp:wrapNone/>
                <wp:docPr id="1157" name="Graphic 1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32384">
                              <a:moveTo>
                                <a:pt x="124904" y="0"/>
                              </a:moveTo>
                              <a:lnTo>
                                <a:pt x="0" y="0"/>
                              </a:lnTo>
                              <a:lnTo>
                                <a:pt x="0" y="31965"/>
                              </a:lnTo>
                              <a:lnTo>
                                <a:pt x="124904" y="31965"/>
                              </a:lnTo>
                              <a:lnTo>
                                <a:pt x="1249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B93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05BC7" id="Graphic 1157" o:spid="_x0000_s1026" style="position:absolute;left:0;text-align:left;margin-left:177.65pt;margin-top:3.75pt;width:9.85pt;height:2.55pt;z-index:-23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" path="m124904,l,,,31965r124904,l124904,xe" fillcolor="#ffb937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  <w:sz w:val="11"/>
        </w:rPr>
        <w:t>기업(좌축)</w:t>
      </w:r>
      <w:r>
        <w:rPr>
          <w:sz w:val="11"/>
        </w:rPr>
        <w:tab/>
      </w:r>
      <w:r>
        <w:rPr>
          <w:spacing w:val="-2"/>
          <w:w w:val="105"/>
          <w:sz w:val="11"/>
        </w:rPr>
        <w:t>가계(좌축)</w:t>
      </w:r>
    </w:p>
    <w:p w14:paraId="088D5C5B" w14:textId="77777777" w:rsidR="007D29E1" w:rsidRDefault="00000000">
      <w:pPr>
        <w:tabs>
          <w:tab w:val="left" w:pos="3372"/>
        </w:tabs>
        <w:spacing w:before="20" w:line="273" w:lineRule="auto"/>
        <w:ind w:left="1746" w:right="633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2FE4D69A" wp14:editId="79098C29">
                <wp:simplePos x="0" y="0"/>
                <wp:positionH relativeFrom="page">
                  <wp:posOffset>1227804</wp:posOffset>
                </wp:positionH>
                <wp:positionV relativeFrom="paragraph">
                  <wp:posOffset>39216</wp:posOffset>
                </wp:positionV>
                <wp:extent cx="119380" cy="32384"/>
                <wp:effectExtent l="0" t="0" r="0" b="0"/>
                <wp:wrapNone/>
                <wp:docPr id="1158" name="Graphic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9380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9380" h="32384">
                              <a:moveTo>
                                <a:pt x="118808" y="0"/>
                              </a:moveTo>
                              <a:lnTo>
                                <a:pt x="0" y="0"/>
                              </a:lnTo>
                              <a:lnTo>
                                <a:pt x="0" y="31965"/>
                              </a:lnTo>
                              <a:lnTo>
                                <a:pt x="118808" y="31965"/>
                              </a:lnTo>
                              <a:lnTo>
                                <a:pt x="1188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90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7AA70" id="Graphic 1158" o:spid="_x0000_s1026" style="position:absolute;left:0;text-align:left;margin-left:96.7pt;margin-top:3.1pt;width:9.4pt;height:2.55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9380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" path="m118808,l,,,31965r118808,l118808,xe" fillcolor="#d1905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92448" behindDoc="1" locked="0" layoutInCell="1" allowOverlap="1" wp14:anchorId="7E530643" wp14:editId="522444D4">
                <wp:simplePos x="0" y="0"/>
                <wp:positionH relativeFrom="page">
                  <wp:posOffset>2255958</wp:posOffset>
                </wp:positionH>
                <wp:positionV relativeFrom="paragraph">
                  <wp:posOffset>39216</wp:posOffset>
                </wp:positionV>
                <wp:extent cx="125095" cy="32384"/>
                <wp:effectExtent l="0" t="0" r="0" b="0"/>
                <wp:wrapNone/>
                <wp:docPr id="1159" name="Graphic 1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 h="32384">
                              <a:moveTo>
                                <a:pt x="124904" y="0"/>
                              </a:moveTo>
                              <a:lnTo>
                                <a:pt x="0" y="0"/>
                              </a:lnTo>
                              <a:lnTo>
                                <a:pt x="0" y="31965"/>
                              </a:lnTo>
                              <a:lnTo>
                                <a:pt x="124904" y="31965"/>
                              </a:lnTo>
                              <a:lnTo>
                                <a:pt x="1249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B4E1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8C5C34" id="Graphic 1159" o:spid="_x0000_s1026" style="position:absolute;left:0;text-align:left;margin-left:177.65pt;margin-top:3.1pt;width:9.85pt;height:2.55pt;z-index:-23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" path="m124904,l,,,31965r124904,l124904,xe" fillcolor="#23b4e1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05280" behindDoc="0" locked="0" layoutInCell="1" allowOverlap="1" wp14:anchorId="54716908" wp14:editId="1DD746F4">
                <wp:simplePos x="0" y="0"/>
                <wp:positionH relativeFrom="page">
                  <wp:posOffset>1224756</wp:posOffset>
                </wp:positionH>
                <wp:positionV relativeFrom="paragraph">
                  <wp:posOffset>156437</wp:posOffset>
                </wp:positionV>
                <wp:extent cx="125095" cy="1270"/>
                <wp:effectExtent l="0" t="0" r="0" b="0"/>
                <wp:wrapNone/>
                <wp:docPr id="1160" name="Graphic 1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>
                              <a:moveTo>
                                <a:pt x="0" y="0"/>
                              </a:moveTo>
                              <a:lnTo>
                                <a:pt x="124904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135E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A0BFA" id="Graphic 1160" o:spid="_x0000_s1026" style="position:absolute;left:0;text-align:left;margin-left:96.45pt;margin-top:12.3pt;width:9.85pt;height:.1pt;z-index:1590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" path="m,l124904,e" filled="f" strokecolor="#135eaa" strokeweight=".38064mm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  <w:sz w:val="11"/>
        </w:rPr>
        <w:t>정부(좌축)</w:t>
      </w:r>
      <w:r>
        <w:rPr>
          <w:sz w:val="11"/>
        </w:rPr>
        <w:tab/>
      </w:r>
      <w:r>
        <w:rPr>
          <w:spacing w:val="-2"/>
          <w:w w:val="105"/>
          <w:sz w:val="11"/>
        </w:rPr>
        <w:t>국외(좌축)</w:t>
      </w:r>
      <w:r>
        <w:rPr>
          <w:spacing w:val="40"/>
          <w:w w:val="105"/>
          <w:sz w:val="11"/>
        </w:rPr>
        <w:t xml:space="preserve"> </w:t>
      </w:r>
      <w:r>
        <w:rPr>
          <w:w w:val="105"/>
          <w:sz w:val="11"/>
        </w:rPr>
        <w:t>M2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증가율(우축)</w:t>
      </w:r>
    </w:p>
    <w:p w14:paraId="321CD57E" w14:textId="77777777" w:rsidR="007D29E1" w:rsidRDefault="00000000">
      <w:pPr>
        <w:tabs>
          <w:tab w:val="left" w:pos="3538"/>
        </w:tabs>
        <w:spacing w:before="24" w:line="135" w:lineRule="exact"/>
        <w:ind w:left="1273"/>
        <w:rPr>
          <w:sz w:val="11"/>
        </w:rPr>
      </w:pPr>
      <w:r>
        <w:rPr>
          <w:position w:val="1"/>
          <w:sz w:val="11"/>
        </w:rPr>
        <w:t>(전기대비,</w:t>
      </w:r>
      <w:r>
        <w:rPr>
          <w:spacing w:val="-4"/>
          <w:position w:val="1"/>
          <w:sz w:val="11"/>
        </w:rPr>
        <w:t xml:space="preserve"> </w:t>
      </w:r>
      <w:r>
        <w:rPr>
          <w:position w:val="1"/>
          <w:sz w:val="11"/>
        </w:rPr>
        <w:t>조</w:t>
      </w:r>
      <w:r>
        <w:rPr>
          <w:spacing w:val="13"/>
          <w:position w:val="1"/>
          <w:sz w:val="11"/>
        </w:rPr>
        <w:t xml:space="preserve"> </w:t>
      </w:r>
      <w:r>
        <w:rPr>
          <w:spacing w:val="-5"/>
          <w:position w:val="1"/>
          <w:sz w:val="11"/>
        </w:rPr>
        <w:t>원)</w:t>
      </w:r>
      <w:r>
        <w:rPr>
          <w:position w:val="1"/>
          <w:sz w:val="11"/>
        </w:rPr>
        <w:tab/>
      </w:r>
      <w:r>
        <w:rPr>
          <w:sz w:val="11"/>
        </w:rPr>
        <w:t>(전년동기대비,</w:t>
      </w:r>
      <w:r>
        <w:rPr>
          <w:spacing w:val="10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173712BA" w14:textId="77777777" w:rsidR="007D29E1" w:rsidRDefault="00000000">
      <w:pPr>
        <w:tabs>
          <w:tab w:val="left" w:pos="4530"/>
        </w:tabs>
        <w:spacing w:line="125" w:lineRule="exact"/>
        <w:ind w:left="101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90400" behindDoc="1" locked="0" layoutInCell="1" allowOverlap="1" wp14:anchorId="66C9B975" wp14:editId="63DCADE5">
                <wp:simplePos x="0" y="0"/>
                <wp:positionH relativeFrom="page">
                  <wp:posOffset>1025375</wp:posOffset>
                </wp:positionH>
                <wp:positionV relativeFrom="paragraph">
                  <wp:posOffset>27643</wp:posOffset>
                </wp:positionV>
                <wp:extent cx="2054860" cy="1516380"/>
                <wp:effectExtent l="0" t="0" r="0" b="0"/>
                <wp:wrapNone/>
                <wp:docPr id="1161" name="Group 1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4860" cy="1516380"/>
                          <a:chOff x="0" y="0"/>
                          <a:chExt cx="2054860" cy="1516380"/>
                        </a:xfrm>
                      </wpg:grpSpPr>
                      <wps:wsp>
                        <wps:cNvPr id="1162" name="Graphic 1162"/>
                        <wps:cNvSpPr/>
                        <wps:spPr>
                          <a:xfrm>
                            <a:off x="2001307" y="0"/>
                            <a:ext cx="53340" cy="1396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396365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5983"/>
                                </a:lnTo>
                                <a:lnTo>
                                  <a:pt x="53314" y="1395983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57725" y="578484"/>
                            <a:ext cx="1977389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563880">
                                <a:moveTo>
                                  <a:pt x="24371" y="165938"/>
                                </a:moveTo>
                                <a:lnTo>
                                  <a:pt x="0" y="165938"/>
                                </a:lnTo>
                                <a:lnTo>
                                  <a:pt x="0" y="350139"/>
                                </a:lnTo>
                                <a:lnTo>
                                  <a:pt x="24371" y="350139"/>
                                </a:lnTo>
                                <a:lnTo>
                                  <a:pt x="24371" y="165938"/>
                                </a:lnTo>
                                <a:close/>
                              </a:path>
                              <a:path w="1977389" h="563880">
                                <a:moveTo>
                                  <a:pt x="73113" y="202476"/>
                                </a:moveTo>
                                <a:lnTo>
                                  <a:pt x="48742" y="202476"/>
                                </a:lnTo>
                                <a:lnTo>
                                  <a:pt x="48742" y="350139"/>
                                </a:lnTo>
                                <a:lnTo>
                                  <a:pt x="73113" y="350139"/>
                                </a:lnTo>
                                <a:lnTo>
                                  <a:pt x="73113" y="202476"/>
                                </a:lnTo>
                                <a:close/>
                              </a:path>
                              <a:path w="1977389" h="563880">
                                <a:moveTo>
                                  <a:pt x="120332" y="156806"/>
                                </a:moveTo>
                                <a:lnTo>
                                  <a:pt x="95961" y="156806"/>
                                </a:lnTo>
                                <a:lnTo>
                                  <a:pt x="95961" y="350139"/>
                                </a:lnTo>
                                <a:lnTo>
                                  <a:pt x="120332" y="350139"/>
                                </a:lnTo>
                                <a:lnTo>
                                  <a:pt x="120332" y="156806"/>
                                </a:lnTo>
                                <a:close/>
                              </a:path>
                              <a:path w="1977389" h="563880">
                                <a:moveTo>
                                  <a:pt x="167551" y="77647"/>
                                </a:moveTo>
                                <a:lnTo>
                                  <a:pt x="144703" y="77647"/>
                                </a:lnTo>
                                <a:lnTo>
                                  <a:pt x="144703" y="350139"/>
                                </a:lnTo>
                                <a:lnTo>
                                  <a:pt x="167551" y="350139"/>
                                </a:lnTo>
                                <a:lnTo>
                                  <a:pt x="167551" y="77647"/>
                                </a:lnTo>
                                <a:close/>
                              </a:path>
                              <a:path w="1977389" h="563880">
                                <a:moveTo>
                                  <a:pt x="216293" y="156806"/>
                                </a:moveTo>
                                <a:lnTo>
                                  <a:pt x="191922" y="156806"/>
                                </a:lnTo>
                                <a:lnTo>
                                  <a:pt x="191922" y="350139"/>
                                </a:lnTo>
                                <a:lnTo>
                                  <a:pt x="216293" y="350139"/>
                                </a:lnTo>
                                <a:lnTo>
                                  <a:pt x="216293" y="156806"/>
                                </a:lnTo>
                                <a:close/>
                              </a:path>
                              <a:path w="1977389" h="563880">
                                <a:moveTo>
                                  <a:pt x="263512" y="350139"/>
                                </a:moveTo>
                                <a:lnTo>
                                  <a:pt x="240665" y="350139"/>
                                </a:lnTo>
                                <a:lnTo>
                                  <a:pt x="240665" y="388200"/>
                                </a:lnTo>
                                <a:lnTo>
                                  <a:pt x="263512" y="388200"/>
                                </a:lnTo>
                                <a:lnTo>
                                  <a:pt x="263512" y="350139"/>
                                </a:lnTo>
                                <a:close/>
                              </a:path>
                              <a:path w="1977389" h="563880">
                                <a:moveTo>
                                  <a:pt x="312254" y="295338"/>
                                </a:moveTo>
                                <a:lnTo>
                                  <a:pt x="287883" y="295338"/>
                                </a:lnTo>
                                <a:lnTo>
                                  <a:pt x="287883" y="350139"/>
                                </a:lnTo>
                                <a:lnTo>
                                  <a:pt x="312254" y="350139"/>
                                </a:lnTo>
                                <a:lnTo>
                                  <a:pt x="312254" y="295338"/>
                                </a:lnTo>
                                <a:close/>
                              </a:path>
                              <a:path w="1977389" h="563880">
                                <a:moveTo>
                                  <a:pt x="359473" y="258800"/>
                                </a:moveTo>
                                <a:lnTo>
                                  <a:pt x="335102" y="258800"/>
                                </a:lnTo>
                                <a:lnTo>
                                  <a:pt x="335102" y="350139"/>
                                </a:lnTo>
                                <a:lnTo>
                                  <a:pt x="359473" y="350139"/>
                                </a:lnTo>
                                <a:lnTo>
                                  <a:pt x="359473" y="258800"/>
                                </a:lnTo>
                                <a:close/>
                              </a:path>
                              <a:path w="1977389" h="563880">
                                <a:moveTo>
                                  <a:pt x="408216" y="211607"/>
                                </a:moveTo>
                                <a:lnTo>
                                  <a:pt x="383844" y="211607"/>
                                </a:lnTo>
                                <a:lnTo>
                                  <a:pt x="383844" y="350139"/>
                                </a:lnTo>
                                <a:lnTo>
                                  <a:pt x="408216" y="350139"/>
                                </a:lnTo>
                                <a:lnTo>
                                  <a:pt x="408216" y="211607"/>
                                </a:lnTo>
                                <a:close/>
                              </a:path>
                              <a:path w="1977389" h="563880">
                                <a:moveTo>
                                  <a:pt x="455434" y="161366"/>
                                </a:moveTo>
                                <a:lnTo>
                                  <a:pt x="431063" y="161366"/>
                                </a:lnTo>
                                <a:lnTo>
                                  <a:pt x="431063" y="350139"/>
                                </a:lnTo>
                                <a:lnTo>
                                  <a:pt x="455434" y="350139"/>
                                </a:lnTo>
                                <a:lnTo>
                                  <a:pt x="455434" y="161366"/>
                                </a:lnTo>
                                <a:close/>
                              </a:path>
                              <a:path w="1977389" h="563880">
                                <a:moveTo>
                                  <a:pt x="502653" y="286207"/>
                                </a:moveTo>
                                <a:lnTo>
                                  <a:pt x="479806" y="286207"/>
                                </a:lnTo>
                                <a:lnTo>
                                  <a:pt x="479806" y="350139"/>
                                </a:lnTo>
                                <a:lnTo>
                                  <a:pt x="502653" y="350139"/>
                                </a:lnTo>
                                <a:lnTo>
                                  <a:pt x="502653" y="286207"/>
                                </a:lnTo>
                                <a:close/>
                              </a:path>
                              <a:path w="1977389" h="563880">
                                <a:moveTo>
                                  <a:pt x="551395" y="350139"/>
                                </a:moveTo>
                                <a:lnTo>
                                  <a:pt x="527024" y="350139"/>
                                </a:lnTo>
                                <a:lnTo>
                                  <a:pt x="527024" y="388200"/>
                                </a:lnTo>
                                <a:lnTo>
                                  <a:pt x="551395" y="388200"/>
                                </a:lnTo>
                                <a:lnTo>
                                  <a:pt x="551395" y="350139"/>
                                </a:lnTo>
                                <a:close/>
                              </a:path>
                              <a:path w="1977389" h="563880">
                                <a:moveTo>
                                  <a:pt x="598614" y="152234"/>
                                </a:moveTo>
                                <a:lnTo>
                                  <a:pt x="575767" y="152234"/>
                                </a:lnTo>
                                <a:lnTo>
                                  <a:pt x="575767" y="350139"/>
                                </a:lnTo>
                                <a:lnTo>
                                  <a:pt x="598614" y="350139"/>
                                </a:lnTo>
                                <a:lnTo>
                                  <a:pt x="598614" y="152234"/>
                                </a:lnTo>
                                <a:close/>
                              </a:path>
                              <a:path w="1977389" h="563880">
                                <a:moveTo>
                                  <a:pt x="647357" y="156806"/>
                                </a:moveTo>
                                <a:lnTo>
                                  <a:pt x="622985" y="156806"/>
                                </a:lnTo>
                                <a:lnTo>
                                  <a:pt x="622985" y="350139"/>
                                </a:lnTo>
                                <a:lnTo>
                                  <a:pt x="647357" y="350139"/>
                                </a:lnTo>
                                <a:lnTo>
                                  <a:pt x="647357" y="156806"/>
                                </a:lnTo>
                                <a:close/>
                              </a:path>
                              <a:path w="1977389" h="563880">
                                <a:moveTo>
                                  <a:pt x="694575" y="240538"/>
                                </a:moveTo>
                                <a:lnTo>
                                  <a:pt x="670204" y="240538"/>
                                </a:lnTo>
                                <a:lnTo>
                                  <a:pt x="670204" y="350139"/>
                                </a:lnTo>
                                <a:lnTo>
                                  <a:pt x="694575" y="350139"/>
                                </a:lnTo>
                                <a:lnTo>
                                  <a:pt x="694575" y="240538"/>
                                </a:lnTo>
                                <a:close/>
                              </a:path>
                              <a:path w="1977389" h="563880">
                                <a:moveTo>
                                  <a:pt x="741794" y="124841"/>
                                </a:moveTo>
                                <a:lnTo>
                                  <a:pt x="718947" y="124841"/>
                                </a:lnTo>
                                <a:lnTo>
                                  <a:pt x="718947" y="350139"/>
                                </a:lnTo>
                                <a:lnTo>
                                  <a:pt x="741794" y="350139"/>
                                </a:lnTo>
                                <a:lnTo>
                                  <a:pt x="741794" y="124841"/>
                                </a:lnTo>
                                <a:close/>
                              </a:path>
                              <a:path w="1977389" h="563880">
                                <a:moveTo>
                                  <a:pt x="785964" y="175069"/>
                                </a:moveTo>
                                <a:lnTo>
                                  <a:pt x="766165" y="175069"/>
                                </a:lnTo>
                                <a:lnTo>
                                  <a:pt x="766165" y="350139"/>
                                </a:lnTo>
                                <a:lnTo>
                                  <a:pt x="785964" y="350139"/>
                                </a:lnTo>
                                <a:lnTo>
                                  <a:pt x="785964" y="175069"/>
                                </a:lnTo>
                                <a:close/>
                              </a:path>
                              <a:path w="1977389" h="563880">
                                <a:moveTo>
                                  <a:pt x="833183" y="184213"/>
                                </a:moveTo>
                                <a:lnTo>
                                  <a:pt x="808812" y="184213"/>
                                </a:lnTo>
                                <a:lnTo>
                                  <a:pt x="808812" y="350139"/>
                                </a:lnTo>
                                <a:lnTo>
                                  <a:pt x="833183" y="350139"/>
                                </a:lnTo>
                                <a:lnTo>
                                  <a:pt x="833183" y="184213"/>
                                </a:lnTo>
                                <a:close/>
                              </a:path>
                              <a:path w="1977389" h="563880">
                                <a:moveTo>
                                  <a:pt x="881926" y="97434"/>
                                </a:moveTo>
                                <a:lnTo>
                                  <a:pt x="857554" y="97434"/>
                                </a:lnTo>
                                <a:lnTo>
                                  <a:pt x="857554" y="350139"/>
                                </a:lnTo>
                                <a:lnTo>
                                  <a:pt x="881926" y="350139"/>
                                </a:lnTo>
                                <a:lnTo>
                                  <a:pt x="881926" y="97434"/>
                                </a:lnTo>
                                <a:close/>
                              </a:path>
                              <a:path w="1977389" h="563880">
                                <a:moveTo>
                                  <a:pt x="929144" y="193344"/>
                                </a:moveTo>
                                <a:lnTo>
                                  <a:pt x="904773" y="193344"/>
                                </a:lnTo>
                                <a:lnTo>
                                  <a:pt x="904773" y="350139"/>
                                </a:lnTo>
                                <a:lnTo>
                                  <a:pt x="929144" y="350139"/>
                                </a:lnTo>
                                <a:lnTo>
                                  <a:pt x="929144" y="193344"/>
                                </a:lnTo>
                                <a:close/>
                              </a:path>
                              <a:path w="1977389" h="563880">
                                <a:moveTo>
                                  <a:pt x="976363" y="258800"/>
                                </a:moveTo>
                                <a:lnTo>
                                  <a:pt x="953516" y="258800"/>
                                </a:lnTo>
                                <a:lnTo>
                                  <a:pt x="953516" y="350139"/>
                                </a:lnTo>
                                <a:lnTo>
                                  <a:pt x="976363" y="350139"/>
                                </a:lnTo>
                                <a:lnTo>
                                  <a:pt x="976363" y="258800"/>
                                </a:lnTo>
                                <a:close/>
                              </a:path>
                              <a:path w="1977389" h="563880">
                                <a:moveTo>
                                  <a:pt x="1025105" y="73075"/>
                                </a:moveTo>
                                <a:lnTo>
                                  <a:pt x="1000734" y="73075"/>
                                </a:lnTo>
                                <a:lnTo>
                                  <a:pt x="1000734" y="350139"/>
                                </a:lnTo>
                                <a:lnTo>
                                  <a:pt x="1025105" y="350139"/>
                                </a:lnTo>
                                <a:lnTo>
                                  <a:pt x="1025105" y="73075"/>
                                </a:lnTo>
                                <a:close/>
                              </a:path>
                              <a:path w="1977389" h="563880">
                                <a:moveTo>
                                  <a:pt x="1072324" y="184213"/>
                                </a:moveTo>
                                <a:lnTo>
                                  <a:pt x="1049477" y="184213"/>
                                </a:lnTo>
                                <a:lnTo>
                                  <a:pt x="1049477" y="350139"/>
                                </a:lnTo>
                                <a:lnTo>
                                  <a:pt x="1072324" y="350139"/>
                                </a:lnTo>
                                <a:lnTo>
                                  <a:pt x="1072324" y="184213"/>
                                </a:lnTo>
                                <a:close/>
                              </a:path>
                              <a:path w="1977389" h="563880">
                                <a:moveTo>
                                  <a:pt x="1121067" y="245097"/>
                                </a:moveTo>
                                <a:lnTo>
                                  <a:pt x="1096695" y="245097"/>
                                </a:lnTo>
                                <a:lnTo>
                                  <a:pt x="1096695" y="350139"/>
                                </a:lnTo>
                                <a:lnTo>
                                  <a:pt x="1121067" y="350139"/>
                                </a:lnTo>
                                <a:lnTo>
                                  <a:pt x="1121067" y="245097"/>
                                </a:lnTo>
                                <a:close/>
                              </a:path>
                              <a:path w="1977389" h="563880">
                                <a:moveTo>
                                  <a:pt x="1168285" y="0"/>
                                </a:moveTo>
                                <a:lnTo>
                                  <a:pt x="1143914" y="0"/>
                                </a:lnTo>
                                <a:lnTo>
                                  <a:pt x="1143914" y="350139"/>
                                </a:lnTo>
                                <a:lnTo>
                                  <a:pt x="1168285" y="350139"/>
                                </a:lnTo>
                                <a:lnTo>
                                  <a:pt x="1168285" y="0"/>
                                </a:lnTo>
                                <a:close/>
                              </a:path>
                              <a:path w="1977389" h="563880">
                                <a:moveTo>
                                  <a:pt x="1217028" y="226834"/>
                                </a:moveTo>
                                <a:lnTo>
                                  <a:pt x="1192657" y="226834"/>
                                </a:lnTo>
                                <a:lnTo>
                                  <a:pt x="1192657" y="350139"/>
                                </a:lnTo>
                                <a:lnTo>
                                  <a:pt x="1217028" y="350139"/>
                                </a:lnTo>
                                <a:lnTo>
                                  <a:pt x="1217028" y="226834"/>
                                </a:lnTo>
                                <a:close/>
                              </a:path>
                              <a:path w="1977389" h="563880">
                                <a:moveTo>
                                  <a:pt x="1264246" y="216179"/>
                                </a:moveTo>
                                <a:lnTo>
                                  <a:pt x="1239875" y="216179"/>
                                </a:lnTo>
                                <a:lnTo>
                                  <a:pt x="1239875" y="350139"/>
                                </a:lnTo>
                                <a:lnTo>
                                  <a:pt x="1264246" y="350139"/>
                                </a:lnTo>
                                <a:lnTo>
                                  <a:pt x="1264246" y="216179"/>
                                </a:lnTo>
                                <a:close/>
                              </a:path>
                              <a:path w="1977389" h="563880">
                                <a:moveTo>
                                  <a:pt x="1311465" y="36537"/>
                                </a:moveTo>
                                <a:lnTo>
                                  <a:pt x="1288618" y="36537"/>
                                </a:lnTo>
                                <a:lnTo>
                                  <a:pt x="1288618" y="350139"/>
                                </a:lnTo>
                                <a:lnTo>
                                  <a:pt x="1311465" y="350139"/>
                                </a:lnTo>
                                <a:lnTo>
                                  <a:pt x="1311465" y="36537"/>
                                </a:lnTo>
                                <a:close/>
                              </a:path>
                              <a:path w="1977389" h="563880">
                                <a:moveTo>
                                  <a:pt x="1360208" y="179641"/>
                                </a:moveTo>
                                <a:lnTo>
                                  <a:pt x="1335836" y="179641"/>
                                </a:lnTo>
                                <a:lnTo>
                                  <a:pt x="1335836" y="350139"/>
                                </a:lnTo>
                                <a:lnTo>
                                  <a:pt x="1360208" y="350139"/>
                                </a:lnTo>
                                <a:lnTo>
                                  <a:pt x="1360208" y="179641"/>
                                </a:lnTo>
                                <a:close/>
                              </a:path>
                              <a:path w="1977389" h="563880">
                                <a:moveTo>
                                  <a:pt x="1407426" y="211607"/>
                                </a:moveTo>
                                <a:lnTo>
                                  <a:pt x="1384579" y="211607"/>
                                </a:lnTo>
                                <a:lnTo>
                                  <a:pt x="1384579" y="350139"/>
                                </a:lnTo>
                                <a:lnTo>
                                  <a:pt x="1407426" y="350139"/>
                                </a:lnTo>
                                <a:lnTo>
                                  <a:pt x="1407426" y="211607"/>
                                </a:lnTo>
                                <a:close/>
                              </a:path>
                              <a:path w="1977389" h="563880">
                                <a:moveTo>
                                  <a:pt x="1456169" y="165938"/>
                                </a:moveTo>
                                <a:lnTo>
                                  <a:pt x="1431798" y="165938"/>
                                </a:lnTo>
                                <a:lnTo>
                                  <a:pt x="1431798" y="350139"/>
                                </a:lnTo>
                                <a:lnTo>
                                  <a:pt x="1456169" y="350139"/>
                                </a:lnTo>
                                <a:lnTo>
                                  <a:pt x="1456169" y="165938"/>
                                </a:lnTo>
                                <a:close/>
                              </a:path>
                              <a:path w="1977389" h="563880">
                                <a:moveTo>
                                  <a:pt x="1503387" y="175069"/>
                                </a:moveTo>
                                <a:lnTo>
                                  <a:pt x="1479016" y="175069"/>
                                </a:lnTo>
                                <a:lnTo>
                                  <a:pt x="1479016" y="350139"/>
                                </a:lnTo>
                                <a:lnTo>
                                  <a:pt x="1503387" y="350139"/>
                                </a:lnTo>
                                <a:lnTo>
                                  <a:pt x="1503387" y="175069"/>
                                </a:lnTo>
                                <a:close/>
                              </a:path>
                              <a:path w="1977389" h="563880">
                                <a:moveTo>
                                  <a:pt x="1552130" y="102006"/>
                                </a:moveTo>
                                <a:lnTo>
                                  <a:pt x="1527759" y="102006"/>
                                </a:lnTo>
                                <a:lnTo>
                                  <a:pt x="1527759" y="350139"/>
                                </a:lnTo>
                                <a:lnTo>
                                  <a:pt x="1552130" y="350139"/>
                                </a:lnTo>
                                <a:lnTo>
                                  <a:pt x="1552130" y="102006"/>
                                </a:lnTo>
                                <a:close/>
                              </a:path>
                              <a:path w="1977389" h="563880">
                                <a:moveTo>
                                  <a:pt x="1599349" y="170510"/>
                                </a:moveTo>
                                <a:lnTo>
                                  <a:pt x="1574977" y="170510"/>
                                </a:lnTo>
                                <a:lnTo>
                                  <a:pt x="1574977" y="350139"/>
                                </a:lnTo>
                                <a:lnTo>
                                  <a:pt x="1599349" y="350139"/>
                                </a:lnTo>
                                <a:lnTo>
                                  <a:pt x="1599349" y="170510"/>
                                </a:lnTo>
                                <a:close/>
                              </a:path>
                              <a:path w="1977389" h="563880">
                                <a:moveTo>
                                  <a:pt x="1646567" y="322745"/>
                                </a:moveTo>
                                <a:lnTo>
                                  <a:pt x="1623720" y="322745"/>
                                </a:lnTo>
                                <a:lnTo>
                                  <a:pt x="1623720" y="350139"/>
                                </a:lnTo>
                                <a:lnTo>
                                  <a:pt x="1646567" y="350139"/>
                                </a:lnTo>
                                <a:lnTo>
                                  <a:pt x="1646567" y="322745"/>
                                </a:lnTo>
                                <a:close/>
                              </a:path>
                              <a:path w="1977389" h="563880">
                                <a:moveTo>
                                  <a:pt x="1695310" y="350139"/>
                                </a:moveTo>
                                <a:lnTo>
                                  <a:pt x="1670939" y="350139"/>
                                </a:lnTo>
                                <a:lnTo>
                                  <a:pt x="1670939" y="563270"/>
                                </a:lnTo>
                                <a:lnTo>
                                  <a:pt x="1695310" y="563270"/>
                                </a:lnTo>
                                <a:lnTo>
                                  <a:pt x="1695310" y="350139"/>
                                </a:lnTo>
                                <a:close/>
                              </a:path>
                              <a:path w="1977389" h="563880">
                                <a:moveTo>
                                  <a:pt x="1737956" y="272503"/>
                                </a:moveTo>
                                <a:lnTo>
                                  <a:pt x="1713585" y="272503"/>
                                </a:lnTo>
                                <a:lnTo>
                                  <a:pt x="1713585" y="350139"/>
                                </a:lnTo>
                                <a:lnTo>
                                  <a:pt x="1737956" y="350139"/>
                                </a:lnTo>
                                <a:lnTo>
                                  <a:pt x="1737956" y="272503"/>
                                </a:lnTo>
                                <a:close/>
                              </a:path>
                              <a:path w="1977389" h="563880">
                                <a:moveTo>
                                  <a:pt x="1786699" y="240538"/>
                                </a:moveTo>
                                <a:lnTo>
                                  <a:pt x="1762328" y="240538"/>
                                </a:lnTo>
                                <a:lnTo>
                                  <a:pt x="1762328" y="350139"/>
                                </a:lnTo>
                                <a:lnTo>
                                  <a:pt x="1786699" y="350139"/>
                                </a:lnTo>
                                <a:lnTo>
                                  <a:pt x="1786699" y="240538"/>
                                </a:lnTo>
                                <a:close/>
                              </a:path>
                              <a:path w="1977389" h="563880">
                                <a:moveTo>
                                  <a:pt x="1833918" y="350139"/>
                                </a:moveTo>
                                <a:lnTo>
                                  <a:pt x="1809546" y="350139"/>
                                </a:lnTo>
                                <a:lnTo>
                                  <a:pt x="1809546" y="379069"/>
                                </a:lnTo>
                                <a:lnTo>
                                  <a:pt x="1833918" y="379069"/>
                                </a:lnTo>
                                <a:lnTo>
                                  <a:pt x="1833918" y="350139"/>
                                </a:lnTo>
                                <a:close/>
                              </a:path>
                              <a:path w="1977389" h="563880">
                                <a:moveTo>
                                  <a:pt x="1881136" y="202476"/>
                                </a:moveTo>
                                <a:lnTo>
                                  <a:pt x="1858289" y="202476"/>
                                </a:lnTo>
                                <a:lnTo>
                                  <a:pt x="1858289" y="350139"/>
                                </a:lnTo>
                                <a:lnTo>
                                  <a:pt x="1881136" y="350139"/>
                                </a:lnTo>
                                <a:lnTo>
                                  <a:pt x="1881136" y="202476"/>
                                </a:lnTo>
                                <a:close/>
                              </a:path>
                              <a:path w="1977389" h="563880">
                                <a:moveTo>
                                  <a:pt x="1929879" y="258800"/>
                                </a:moveTo>
                                <a:lnTo>
                                  <a:pt x="1905508" y="258800"/>
                                </a:lnTo>
                                <a:lnTo>
                                  <a:pt x="1905508" y="350139"/>
                                </a:lnTo>
                                <a:lnTo>
                                  <a:pt x="1929879" y="350139"/>
                                </a:lnTo>
                                <a:lnTo>
                                  <a:pt x="1929879" y="258800"/>
                                </a:lnTo>
                                <a:close/>
                              </a:path>
                              <a:path w="1977389" h="563880">
                                <a:moveTo>
                                  <a:pt x="1977097" y="286207"/>
                                </a:moveTo>
                                <a:lnTo>
                                  <a:pt x="1952726" y="286207"/>
                                </a:lnTo>
                                <a:lnTo>
                                  <a:pt x="1952726" y="350139"/>
                                </a:lnTo>
                                <a:lnTo>
                                  <a:pt x="1977097" y="350139"/>
                                </a:lnTo>
                                <a:lnTo>
                                  <a:pt x="1977097" y="2862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57725" y="555650"/>
                            <a:ext cx="1977389" cy="604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604520">
                                <a:moveTo>
                                  <a:pt x="24371" y="372973"/>
                                </a:moveTo>
                                <a:lnTo>
                                  <a:pt x="0" y="372973"/>
                                </a:lnTo>
                                <a:lnTo>
                                  <a:pt x="0" y="379069"/>
                                </a:lnTo>
                                <a:lnTo>
                                  <a:pt x="24371" y="379069"/>
                                </a:lnTo>
                                <a:lnTo>
                                  <a:pt x="24371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73113" y="216179"/>
                                </a:moveTo>
                                <a:lnTo>
                                  <a:pt x="48742" y="216179"/>
                                </a:lnTo>
                                <a:lnTo>
                                  <a:pt x="48742" y="225310"/>
                                </a:lnTo>
                                <a:lnTo>
                                  <a:pt x="73113" y="225310"/>
                                </a:lnTo>
                                <a:lnTo>
                                  <a:pt x="73113" y="216179"/>
                                </a:lnTo>
                                <a:close/>
                              </a:path>
                              <a:path w="1977389" h="604520">
                                <a:moveTo>
                                  <a:pt x="120332" y="115697"/>
                                </a:moveTo>
                                <a:lnTo>
                                  <a:pt x="95961" y="115697"/>
                                </a:lnTo>
                                <a:lnTo>
                                  <a:pt x="95961" y="179641"/>
                                </a:lnTo>
                                <a:lnTo>
                                  <a:pt x="120332" y="179641"/>
                                </a:lnTo>
                                <a:lnTo>
                                  <a:pt x="120332" y="115697"/>
                                </a:lnTo>
                                <a:close/>
                              </a:path>
                              <a:path w="1977389" h="604520">
                                <a:moveTo>
                                  <a:pt x="167551" y="68503"/>
                                </a:moveTo>
                                <a:lnTo>
                                  <a:pt x="144703" y="68503"/>
                                </a:lnTo>
                                <a:lnTo>
                                  <a:pt x="144703" y="100482"/>
                                </a:lnTo>
                                <a:lnTo>
                                  <a:pt x="167551" y="100482"/>
                                </a:lnTo>
                                <a:lnTo>
                                  <a:pt x="167551" y="68503"/>
                                </a:lnTo>
                                <a:close/>
                              </a:path>
                              <a:path w="1977389" h="604520">
                                <a:moveTo>
                                  <a:pt x="216293" y="156806"/>
                                </a:moveTo>
                                <a:lnTo>
                                  <a:pt x="191922" y="156806"/>
                                </a:lnTo>
                                <a:lnTo>
                                  <a:pt x="191922" y="179641"/>
                                </a:lnTo>
                                <a:lnTo>
                                  <a:pt x="216293" y="179641"/>
                                </a:lnTo>
                                <a:lnTo>
                                  <a:pt x="216293" y="156806"/>
                                </a:lnTo>
                                <a:close/>
                              </a:path>
                              <a:path w="1977389" h="604520">
                                <a:moveTo>
                                  <a:pt x="263512" y="327304"/>
                                </a:moveTo>
                                <a:lnTo>
                                  <a:pt x="240665" y="327304"/>
                                </a:lnTo>
                                <a:lnTo>
                                  <a:pt x="240665" y="372973"/>
                                </a:lnTo>
                                <a:lnTo>
                                  <a:pt x="263512" y="372973"/>
                                </a:lnTo>
                                <a:lnTo>
                                  <a:pt x="263512" y="327304"/>
                                </a:lnTo>
                                <a:close/>
                              </a:path>
                              <a:path w="1977389" h="604520">
                                <a:moveTo>
                                  <a:pt x="312254" y="258800"/>
                                </a:moveTo>
                                <a:lnTo>
                                  <a:pt x="287883" y="258800"/>
                                </a:lnTo>
                                <a:lnTo>
                                  <a:pt x="287883" y="318173"/>
                                </a:lnTo>
                                <a:lnTo>
                                  <a:pt x="312254" y="318173"/>
                                </a:lnTo>
                                <a:lnTo>
                                  <a:pt x="312254" y="258800"/>
                                </a:lnTo>
                                <a:close/>
                              </a:path>
                              <a:path w="1977389" h="604520">
                                <a:moveTo>
                                  <a:pt x="359473" y="188772"/>
                                </a:moveTo>
                                <a:lnTo>
                                  <a:pt x="335102" y="188772"/>
                                </a:lnTo>
                                <a:lnTo>
                                  <a:pt x="335102" y="281635"/>
                                </a:lnTo>
                                <a:lnTo>
                                  <a:pt x="359473" y="281635"/>
                                </a:lnTo>
                                <a:lnTo>
                                  <a:pt x="359473" y="188772"/>
                                </a:lnTo>
                                <a:close/>
                              </a:path>
                              <a:path w="1977389" h="604520">
                                <a:moveTo>
                                  <a:pt x="408216" y="161366"/>
                                </a:moveTo>
                                <a:lnTo>
                                  <a:pt x="383844" y="161366"/>
                                </a:lnTo>
                                <a:lnTo>
                                  <a:pt x="383844" y="234442"/>
                                </a:lnTo>
                                <a:lnTo>
                                  <a:pt x="408216" y="234442"/>
                                </a:lnTo>
                                <a:lnTo>
                                  <a:pt x="408216" y="161366"/>
                                </a:lnTo>
                                <a:close/>
                              </a:path>
                              <a:path w="1977389" h="604520">
                                <a:moveTo>
                                  <a:pt x="455434" y="95910"/>
                                </a:moveTo>
                                <a:lnTo>
                                  <a:pt x="431063" y="95910"/>
                                </a:lnTo>
                                <a:lnTo>
                                  <a:pt x="431063" y="184200"/>
                                </a:lnTo>
                                <a:lnTo>
                                  <a:pt x="455434" y="184200"/>
                                </a:lnTo>
                                <a:lnTo>
                                  <a:pt x="455434" y="95910"/>
                                </a:lnTo>
                                <a:close/>
                              </a:path>
                              <a:path w="1977389" h="604520">
                                <a:moveTo>
                                  <a:pt x="502653" y="184200"/>
                                </a:moveTo>
                                <a:lnTo>
                                  <a:pt x="479806" y="184200"/>
                                </a:lnTo>
                                <a:lnTo>
                                  <a:pt x="479806" y="309041"/>
                                </a:lnTo>
                                <a:lnTo>
                                  <a:pt x="502653" y="309041"/>
                                </a:lnTo>
                                <a:lnTo>
                                  <a:pt x="502653" y="184200"/>
                                </a:lnTo>
                                <a:close/>
                              </a:path>
                              <a:path w="1977389" h="604520">
                                <a:moveTo>
                                  <a:pt x="551395" y="318173"/>
                                </a:moveTo>
                                <a:lnTo>
                                  <a:pt x="527024" y="318173"/>
                                </a:lnTo>
                                <a:lnTo>
                                  <a:pt x="527024" y="372973"/>
                                </a:lnTo>
                                <a:lnTo>
                                  <a:pt x="551395" y="372973"/>
                                </a:lnTo>
                                <a:lnTo>
                                  <a:pt x="551395" y="318173"/>
                                </a:lnTo>
                                <a:close/>
                              </a:path>
                              <a:path w="1977389" h="604520">
                                <a:moveTo>
                                  <a:pt x="598614" y="115697"/>
                                </a:moveTo>
                                <a:lnTo>
                                  <a:pt x="575767" y="115697"/>
                                </a:lnTo>
                                <a:lnTo>
                                  <a:pt x="575767" y="175069"/>
                                </a:lnTo>
                                <a:lnTo>
                                  <a:pt x="598614" y="175069"/>
                                </a:lnTo>
                                <a:lnTo>
                                  <a:pt x="598614" y="115697"/>
                                </a:lnTo>
                                <a:close/>
                              </a:path>
                              <a:path w="1977389" h="604520">
                                <a:moveTo>
                                  <a:pt x="647357" y="115697"/>
                                </a:moveTo>
                                <a:lnTo>
                                  <a:pt x="622985" y="115697"/>
                                </a:lnTo>
                                <a:lnTo>
                                  <a:pt x="622985" y="179641"/>
                                </a:lnTo>
                                <a:lnTo>
                                  <a:pt x="647357" y="179641"/>
                                </a:lnTo>
                                <a:lnTo>
                                  <a:pt x="647357" y="115697"/>
                                </a:lnTo>
                                <a:close/>
                              </a:path>
                              <a:path w="1977389" h="604520">
                                <a:moveTo>
                                  <a:pt x="694575" y="202476"/>
                                </a:moveTo>
                                <a:lnTo>
                                  <a:pt x="670204" y="202476"/>
                                </a:lnTo>
                                <a:lnTo>
                                  <a:pt x="670204" y="263372"/>
                                </a:lnTo>
                                <a:lnTo>
                                  <a:pt x="694575" y="263372"/>
                                </a:lnTo>
                                <a:lnTo>
                                  <a:pt x="694575" y="202476"/>
                                </a:lnTo>
                                <a:close/>
                              </a:path>
                              <a:path w="1977389" h="604520">
                                <a:moveTo>
                                  <a:pt x="741794" y="0"/>
                                </a:moveTo>
                                <a:lnTo>
                                  <a:pt x="718947" y="0"/>
                                </a:lnTo>
                                <a:lnTo>
                                  <a:pt x="718947" y="147675"/>
                                </a:lnTo>
                                <a:lnTo>
                                  <a:pt x="741794" y="147675"/>
                                </a:lnTo>
                                <a:lnTo>
                                  <a:pt x="741794" y="0"/>
                                </a:lnTo>
                                <a:close/>
                              </a:path>
                              <a:path w="1977389" h="604520">
                                <a:moveTo>
                                  <a:pt x="785964" y="372973"/>
                                </a:moveTo>
                                <a:lnTo>
                                  <a:pt x="766165" y="372973"/>
                                </a:lnTo>
                                <a:lnTo>
                                  <a:pt x="766165" y="406463"/>
                                </a:lnTo>
                                <a:lnTo>
                                  <a:pt x="785964" y="406463"/>
                                </a:lnTo>
                                <a:lnTo>
                                  <a:pt x="785964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833183" y="152234"/>
                                </a:moveTo>
                                <a:lnTo>
                                  <a:pt x="808812" y="152234"/>
                                </a:lnTo>
                                <a:lnTo>
                                  <a:pt x="808812" y="207048"/>
                                </a:lnTo>
                                <a:lnTo>
                                  <a:pt x="833183" y="207048"/>
                                </a:lnTo>
                                <a:lnTo>
                                  <a:pt x="833183" y="152234"/>
                                </a:lnTo>
                                <a:close/>
                              </a:path>
                              <a:path w="1977389" h="604520">
                                <a:moveTo>
                                  <a:pt x="881926" y="13703"/>
                                </a:moveTo>
                                <a:lnTo>
                                  <a:pt x="857554" y="13703"/>
                                </a:lnTo>
                                <a:lnTo>
                                  <a:pt x="857554" y="120269"/>
                                </a:lnTo>
                                <a:lnTo>
                                  <a:pt x="881926" y="120269"/>
                                </a:lnTo>
                                <a:lnTo>
                                  <a:pt x="881926" y="13703"/>
                                </a:lnTo>
                                <a:close/>
                              </a:path>
                              <a:path w="1977389" h="604520">
                                <a:moveTo>
                                  <a:pt x="929144" y="156806"/>
                                </a:moveTo>
                                <a:lnTo>
                                  <a:pt x="904773" y="156806"/>
                                </a:lnTo>
                                <a:lnTo>
                                  <a:pt x="904773" y="216179"/>
                                </a:lnTo>
                                <a:lnTo>
                                  <a:pt x="929144" y="216179"/>
                                </a:lnTo>
                                <a:lnTo>
                                  <a:pt x="929144" y="156806"/>
                                </a:lnTo>
                                <a:close/>
                              </a:path>
                              <a:path w="1977389" h="604520">
                                <a:moveTo>
                                  <a:pt x="976363" y="211607"/>
                                </a:moveTo>
                                <a:lnTo>
                                  <a:pt x="953516" y="211607"/>
                                </a:lnTo>
                                <a:lnTo>
                                  <a:pt x="953516" y="281635"/>
                                </a:lnTo>
                                <a:lnTo>
                                  <a:pt x="976363" y="281635"/>
                                </a:lnTo>
                                <a:lnTo>
                                  <a:pt x="976363" y="211607"/>
                                </a:lnTo>
                                <a:close/>
                              </a:path>
                              <a:path w="1977389" h="604520">
                                <a:moveTo>
                                  <a:pt x="1025105" y="45669"/>
                                </a:moveTo>
                                <a:lnTo>
                                  <a:pt x="1000734" y="45669"/>
                                </a:lnTo>
                                <a:lnTo>
                                  <a:pt x="1000734" y="95910"/>
                                </a:lnTo>
                                <a:lnTo>
                                  <a:pt x="1025105" y="95910"/>
                                </a:lnTo>
                                <a:lnTo>
                                  <a:pt x="1025105" y="45669"/>
                                </a:lnTo>
                                <a:close/>
                              </a:path>
                              <a:path w="1977389" h="604520">
                                <a:moveTo>
                                  <a:pt x="1072324" y="147675"/>
                                </a:moveTo>
                                <a:lnTo>
                                  <a:pt x="1049477" y="147675"/>
                                </a:lnTo>
                                <a:lnTo>
                                  <a:pt x="1049477" y="207048"/>
                                </a:lnTo>
                                <a:lnTo>
                                  <a:pt x="1072324" y="207048"/>
                                </a:lnTo>
                                <a:lnTo>
                                  <a:pt x="1072324" y="147675"/>
                                </a:lnTo>
                                <a:close/>
                              </a:path>
                              <a:path w="1977389" h="604520">
                                <a:moveTo>
                                  <a:pt x="1121067" y="254228"/>
                                </a:moveTo>
                                <a:lnTo>
                                  <a:pt x="1096695" y="254228"/>
                                </a:lnTo>
                                <a:lnTo>
                                  <a:pt x="1096695" y="267931"/>
                                </a:lnTo>
                                <a:lnTo>
                                  <a:pt x="1121067" y="267931"/>
                                </a:lnTo>
                                <a:lnTo>
                                  <a:pt x="1121067" y="254228"/>
                                </a:lnTo>
                                <a:close/>
                              </a:path>
                              <a:path w="1977389" h="604520">
                                <a:moveTo>
                                  <a:pt x="1168285" y="372973"/>
                                </a:moveTo>
                                <a:lnTo>
                                  <a:pt x="1143914" y="372973"/>
                                </a:lnTo>
                                <a:lnTo>
                                  <a:pt x="1143914" y="383628"/>
                                </a:lnTo>
                                <a:lnTo>
                                  <a:pt x="1168285" y="383628"/>
                                </a:lnTo>
                                <a:lnTo>
                                  <a:pt x="1168285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217028" y="372973"/>
                                </a:moveTo>
                                <a:lnTo>
                                  <a:pt x="1192657" y="372973"/>
                                </a:lnTo>
                                <a:lnTo>
                                  <a:pt x="1192657" y="383628"/>
                                </a:lnTo>
                                <a:lnTo>
                                  <a:pt x="1217028" y="383628"/>
                                </a:lnTo>
                                <a:lnTo>
                                  <a:pt x="1217028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264246" y="372973"/>
                                </a:moveTo>
                                <a:lnTo>
                                  <a:pt x="1239875" y="372973"/>
                                </a:lnTo>
                                <a:lnTo>
                                  <a:pt x="1239875" y="392772"/>
                                </a:lnTo>
                                <a:lnTo>
                                  <a:pt x="1264246" y="392772"/>
                                </a:lnTo>
                                <a:lnTo>
                                  <a:pt x="1264246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311465" y="54813"/>
                                </a:moveTo>
                                <a:lnTo>
                                  <a:pt x="1288618" y="54813"/>
                                </a:lnTo>
                                <a:lnTo>
                                  <a:pt x="1288618" y="59372"/>
                                </a:lnTo>
                                <a:lnTo>
                                  <a:pt x="1311465" y="59372"/>
                                </a:lnTo>
                                <a:lnTo>
                                  <a:pt x="1311465" y="54813"/>
                                </a:lnTo>
                                <a:close/>
                              </a:path>
                              <a:path w="1977389" h="604520">
                                <a:moveTo>
                                  <a:pt x="1360208" y="197904"/>
                                </a:moveTo>
                                <a:lnTo>
                                  <a:pt x="1335836" y="197904"/>
                                </a:lnTo>
                                <a:lnTo>
                                  <a:pt x="1335836" y="202476"/>
                                </a:lnTo>
                                <a:lnTo>
                                  <a:pt x="1360208" y="202476"/>
                                </a:lnTo>
                                <a:lnTo>
                                  <a:pt x="1360208" y="197904"/>
                                </a:lnTo>
                                <a:close/>
                              </a:path>
                              <a:path w="1977389" h="604520">
                                <a:moveTo>
                                  <a:pt x="1407426" y="229882"/>
                                </a:moveTo>
                                <a:lnTo>
                                  <a:pt x="1384579" y="229882"/>
                                </a:lnTo>
                                <a:lnTo>
                                  <a:pt x="1384579" y="234442"/>
                                </a:lnTo>
                                <a:lnTo>
                                  <a:pt x="1407426" y="234442"/>
                                </a:lnTo>
                                <a:lnTo>
                                  <a:pt x="1407426" y="229882"/>
                                </a:lnTo>
                                <a:close/>
                              </a:path>
                              <a:path w="1977389" h="604520">
                                <a:moveTo>
                                  <a:pt x="1456169" y="372973"/>
                                </a:moveTo>
                                <a:lnTo>
                                  <a:pt x="1431798" y="372973"/>
                                </a:lnTo>
                                <a:lnTo>
                                  <a:pt x="1431798" y="388200"/>
                                </a:lnTo>
                                <a:lnTo>
                                  <a:pt x="1456169" y="388200"/>
                                </a:lnTo>
                                <a:lnTo>
                                  <a:pt x="1456169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503387" y="193344"/>
                                </a:moveTo>
                                <a:lnTo>
                                  <a:pt x="1479016" y="193344"/>
                                </a:lnTo>
                                <a:lnTo>
                                  <a:pt x="1479016" y="197904"/>
                                </a:lnTo>
                                <a:lnTo>
                                  <a:pt x="1503387" y="197904"/>
                                </a:lnTo>
                                <a:lnTo>
                                  <a:pt x="1503387" y="193344"/>
                                </a:lnTo>
                                <a:close/>
                              </a:path>
                              <a:path w="1977389" h="604520">
                                <a:moveTo>
                                  <a:pt x="1552130" y="372973"/>
                                </a:moveTo>
                                <a:lnTo>
                                  <a:pt x="1527759" y="372973"/>
                                </a:lnTo>
                                <a:lnTo>
                                  <a:pt x="1527759" y="383628"/>
                                </a:lnTo>
                                <a:lnTo>
                                  <a:pt x="1552130" y="383628"/>
                                </a:lnTo>
                                <a:lnTo>
                                  <a:pt x="1552130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599349" y="188772"/>
                                </a:moveTo>
                                <a:lnTo>
                                  <a:pt x="1574977" y="188772"/>
                                </a:lnTo>
                                <a:lnTo>
                                  <a:pt x="1574977" y="193344"/>
                                </a:lnTo>
                                <a:lnTo>
                                  <a:pt x="1599349" y="193344"/>
                                </a:lnTo>
                                <a:lnTo>
                                  <a:pt x="1599349" y="188772"/>
                                </a:lnTo>
                                <a:close/>
                              </a:path>
                              <a:path w="1977389" h="604520">
                                <a:moveTo>
                                  <a:pt x="1646567" y="372973"/>
                                </a:moveTo>
                                <a:lnTo>
                                  <a:pt x="1623720" y="372973"/>
                                </a:lnTo>
                                <a:lnTo>
                                  <a:pt x="1623720" y="388200"/>
                                </a:lnTo>
                                <a:lnTo>
                                  <a:pt x="1646567" y="388200"/>
                                </a:lnTo>
                                <a:lnTo>
                                  <a:pt x="1646567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695310" y="586105"/>
                                </a:moveTo>
                                <a:lnTo>
                                  <a:pt x="1670939" y="586105"/>
                                </a:lnTo>
                                <a:lnTo>
                                  <a:pt x="1670939" y="604380"/>
                                </a:lnTo>
                                <a:lnTo>
                                  <a:pt x="1695310" y="604380"/>
                                </a:lnTo>
                                <a:lnTo>
                                  <a:pt x="1695310" y="586105"/>
                                </a:lnTo>
                                <a:close/>
                              </a:path>
                              <a:path w="1977389" h="604520">
                                <a:moveTo>
                                  <a:pt x="1737956" y="372973"/>
                                </a:moveTo>
                                <a:lnTo>
                                  <a:pt x="1713585" y="372973"/>
                                </a:lnTo>
                                <a:lnTo>
                                  <a:pt x="1713585" y="429298"/>
                                </a:lnTo>
                                <a:lnTo>
                                  <a:pt x="1737956" y="429298"/>
                                </a:lnTo>
                                <a:lnTo>
                                  <a:pt x="1737956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786699" y="372973"/>
                                </a:moveTo>
                                <a:lnTo>
                                  <a:pt x="1762328" y="372973"/>
                                </a:lnTo>
                                <a:lnTo>
                                  <a:pt x="1762328" y="424738"/>
                                </a:lnTo>
                                <a:lnTo>
                                  <a:pt x="1786699" y="424738"/>
                                </a:lnTo>
                                <a:lnTo>
                                  <a:pt x="1786699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833918" y="401904"/>
                                </a:moveTo>
                                <a:lnTo>
                                  <a:pt x="1809546" y="401904"/>
                                </a:lnTo>
                                <a:lnTo>
                                  <a:pt x="1809546" y="465836"/>
                                </a:lnTo>
                                <a:lnTo>
                                  <a:pt x="1833918" y="465836"/>
                                </a:lnTo>
                                <a:lnTo>
                                  <a:pt x="1833918" y="401904"/>
                                </a:lnTo>
                                <a:close/>
                              </a:path>
                              <a:path w="1977389" h="604520">
                                <a:moveTo>
                                  <a:pt x="1881136" y="372973"/>
                                </a:moveTo>
                                <a:lnTo>
                                  <a:pt x="1858289" y="372973"/>
                                </a:lnTo>
                                <a:lnTo>
                                  <a:pt x="1858289" y="411035"/>
                                </a:lnTo>
                                <a:lnTo>
                                  <a:pt x="1881136" y="411035"/>
                                </a:lnTo>
                                <a:lnTo>
                                  <a:pt x="1881136" y="372973"/>
                                </a:lnTo>
                                <a:close/>
                              </a:path>
                              <a:path w="1977389" h="604520">
                                <a:moveTo>
                                  <a:pt x="1929879" y="272503"/>
                                </a:moveTo>
                                <a:lnTo>
                                  <a:pt x="1905508" y="272503"/>
                                </a:lnTo>
                                <a:lnTo>
                                  <a:pt x="1905508" y="281635"/>
                                </a:lnTo>
                                <a:lnTo>
                                  <a:pt x="1929879" y="281635"/>
                                </a:lnTo>
                                <a:lnTo>
                                  <a:pt x="1929879" y="272503"/>
                                </a:lnTo>
                                <a:close/>
                              </a:path>
                              <a:path w="1977389" h="604520">
                                <a:moveTo>
                                  <a:pt x="1977097" y="295338"/>
                                </a:moveTo>
                                <a:lnTo>
                                  <a:pt x="1952726" y="295338"/>
                                </a:lnTo>
                                <a:lnTo>
                                  <a:pt x="1952726" y="309041"/>
                                </a:lnTo>
                                <a:lnTo>
                                  <a:pt x="1977097" y="309041"/>
                                </a:lnTo>
                                <a:lnTo>
                                  <a:pt x="1977097" y="2953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B93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57725" y="513028"/>
                            <a:ext cx="1977389" cy="56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560705">
                                <a:moveTo>
                                  <a:pt x="24371" y="421690"/>
                                </a:moveTo>
                                <a:lnTo>
                                  <a:pt x="0" y="421690"/>
                                </a:lnTo>
                                <a:lnTo>
                                  <a:pt x="0" y="517588"/>
                                </a:lnTo>
                                <a:lnTo>
                                  <a:pt x="24371" y="517588"/>
                                </a:lnTo>
                                <a:lnTo>
                                  <a:pt x="24371" y="421690"/>
                                </a:lnTo>
                                <a:close/>
                              </a:path>
                              <a:path w="1977389" h="560705">
                                <a:moveTo>
                                  <a:pt x="73113" y="115697"/>
                                </a:moveTo>
                                <a:lnTo>
                                  <a:pt x="48742" y="115697"/>
                                </a:lnTo>
                                <a:lnTo>
                                  <a:pt x="48742" y="258800"/>
                                </a:lnTo>
                                <a:lnTo>
                                  <a:pt x="73113" y="258800"/>
                                </a:lnTo>
                                <a:lnTo>
                                  <a:pt x="73113" y="115697"/>
                                </a:lnTo>
                                <a:close/>
                              </a:path>
                              <a:path w="1977389" h="560705">
                                <a:moveTo>
                                  <a:pt x="120332" y="415594"/>
                                </a:moveTo>
                                <a:lnTo>
                                  <a:pt x="95961" y="415594"/>
                                </a:lnTo>
                                <a:lnTo>
                                  <a:pt x="95961" y="426250"/>
                                </a:lnTo>
                                <a:lnTo>
                                  <a:pt x="120332" y="426250"/>
                                </a:lnTo>
                                <a:lnTo>
                                  <a:pt x="120332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67551" y="415594"/>
                                </a:moveTo>
                                <a:lnTo>
                                  <a:pt x="144703" y="415594"/>
                                </a:lnTo>
                                <a:lnTo>
                                  <a:pt x="144703" y="449084"/>
                                </a:lnTo>
                                <a:lnTo>
                                  <a:pt x="167551" y="449084"/>
                                </a:lnTo>
                                <a:lnTo>
                                  <a:pt x="167551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216293" y="97434"/>
                                </a:moveTo>
                                <a:lnTo>
                                  <a:pt x="191922" y="97434"/>
                                </a:lnTo>
                                <a:lnTo>
                                  <a:pt x="191922" y="199428"/>
                                </a:lnTo>
                                <a:lnTo>
                                  <a:pt x="216293" y="199428"/>
                                </a:lnTo>
                                <a:lnTo>
                                  <a:pt x="216293" y="97434"/>
                                </a:lnTo>
                                <a:close/>
                              </a:path>
                              <a:path w="1977389" h="560705">
                                <a:moveTo>
                                  <a:pt x="263512" y="310553"/>
                                </a:moveTo>
                                <a:lnTo>
                                  <a:pt x="240665" y="310553"/>
                                </a:lnTo>
                                <a:lnTo>
                                  <a:pt x="240665" y="369925"/>
                                </a:lnTo>
                                <a:lnTo>
                                  <a:pt x="263512" y="369925"/>
                                </a:lnTo>
                                <a:lnTo>
                                  <a:pt x="263512" y="310553"/>
                                </a:lnTo>
                                <a:close/>
                              </a:path>
                              <a:path w="1977389" h="560705">
                                <a:moveTo>
                                  <a:pt x="312254" y="415594"/>
                                </a:moveTo>
                                <a:lnTo>
                                  <a:pt x="287883" y="415594"/>
                                </a:lnTo>
                                <a:lnTo>
                                  <a:pt x="287883" y="513029"/>
                                </a:lnTo>
                                <a:lnTo>
                                  <a:pt x="312254" y="513029"/>
                                </a:lnTo>
                                <a:lnTo>
                                  <a:pt x="312254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359473" y="415594"/>
                                </a:moveTo>
                                <a:lnTo>
                                  <a:pt x="335102" y="415594"/>
                                </a:lnTo>
                                <a:lnTo>
                                  <a:pt x="335102" y="444525"/>
                                </a:lnTo>
                                <a:lnTo>
                                  <a:pt x="359473" y="444525"/>
                                </a:lnTo>
                                <a:lnTo>
                                  <a:pt x="359473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408216" y="101993"/>
                                </a:moveTo>
                                <a:lnTo>
                                  <a:pt x="383844" y="101993"/>
                                </a:lnTo>
                                <a:lnTo>
                                  <a:pt x="383844" y="203987"/>
                                </a:lnTo>
                                <a:lnTo>
                                  <a:pt x="408216" y="203987"/>
                                </a:lnTo>
                                <a:lnTo>
                                  <a:pt x="408216" y="101993"/>
                                </a:lnTo>
                                <a:close/>
                              </a:path>
                              <a:path w="1977389" h="560705">
                                <a:moveTo>
                                  <a:pt x="455434" y="415594"/>
                                </a:moveTo>
                                <a:lnTo>
                                  <a:pt x="431063" y="415594"/>
                                </a:lnTo>
                                <a:lnTo>
                                  <a:pt x="431063" y="560222"/>
                                </a:lnTo>
                                <a:lnTo>
                                  <a:pt x="455434" y="560222"/>
                                </a:lnTo>
                                <a:lnTo>
                                  <a:pt x="455434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502653" y="213131"/>
                                </a:moveTo>
                                <a:lnTo>
                                  <a:pt x="479806" y="213131"/>
                                </a:lnTo>
                                <a:lnTo>
                                  <a:pt x="479806" y="226822"/>
                                </a:lnTo>
                                <a:lnTo>
                                  <a:pt x="502653" y="226822"/>
                                </a:lnTo>
                                <a:lnTo>
                                  <a:pt x="502653" y="213131"/>
                                </a:lnTo>
                                <a:close/>
                              </a:path>
                              <a:path w="1977389" h="560705">
                                <a:moveTo>
                                  <a:pt x="551395" y="342531"/>
                                </a:moveTo>
                                <a:lnTo>
                                  <a:pt x="527024" y="342531"/>
                                </a:lnTo>
                                <a:lnTo>
                                  <a:pt x="527024" y="360794"/>
                                </a:lnTo>
                                <a:lnTo>
                                  <a:pt x="551395" y="360794"/>
                                </a:lnTo>
                                <a:lnTo>
                                  <a:pt x="551395" y="342531"/>
                                </a:lnTo>
                                <a:close/>
                              </a:path>
                              <a:path w="1977389" h="560705">
                                <a:moveTo>
                                  <a:pt x="598614" y="120269"/>
                                </a:moveTo>
                                <a:lnTo>
                                  <a:pt x="575767" y="120269"/>
                                </a:lnTo>
                                <a:lnTo>
                                  <a:pt x="575767" y="158318"/>
                                </a:lnTo>
                                <a:lnTo>
                                  <a:pt x="598614" y="158318"/>
                                </a:lnTo>
                                <a:lnTo>
                                  <a:pt x="598614" y="120269"/>
                                </a:lnTo>
                                <a:close/>
                              </a:path>
                              <a:path w="1977389" h="560705">
                                <a:moveTo>
                                  <a:pt x="647357" y="13703"/>
                                </a:moveTo>
                                <a:lnTo>
                                  <a:pt x="622985" y="13703"/>
                                </a:lnTo>
                                <a:lnTo>
                                  <a:pt x="622985" y="158318"/>
                                </a:lnTo>
                                <a:lnTo>
                                  <a:pt x="647357" y="158318"/>
                                </a:lnTo>
                                <a:lnTo>
                                  <a:pt x="647357" y="13703"/>
                                </a:lnTo>
                                <a:close/>
                              </a:path>
                              <a:path w="1977389" h="560705">
                                <a:moveTo>
                                  <a:pt x="694575" y="415594"/>
                                </a:moveTo>
                                <a:lnTo>
                                  <a:pt x="670204" y="415594"/>
                                </a:lnTo>
                                <a:lnTo>
                                  <a:pt x="670204" y="462788"/>
                                </a:lnTo>
                                <a:lnTo>
                                  <a:pt x="694575" y="462788"/>
                                </a:lnTo>
                                <a:lnTo>
                                  <a:pt x="694575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741794" y="415594"/>
                                </a:moveTo>
                                <a:lnTo>
                                  <a:pt x="718947" y="415594"/>
                                </a:lnTo>
                                <a:lnTo>
                                  <a:pt x="718947" y="467360"/>
                                </a:lnTo>
                                <a:lnTo>
                                  <a:pt x="741794" y="467360"/>
                                </a:lnTo>
                                <a:lnTo>
                                  <a:pt x="741794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785964" y="181152"/>
                                </a:moveTo>
                                <a:lnTo>
                                  <a:pt x="766165" y="181152"/>
                                </a:lnTo>
                                <a:lnTo>
                                  <a:pt x="766165" y="240525"/>
                                </a:lnTo>
                                <a:lnTo>
                                  <a:pt x="785964" y="240525"/>
                                </a:lnTo>
                                <a:lnTo>
                                  <a:pt x="785964" y="181152"/>
                                </a:lnTo>
                                <a:close/>
                              </a:path>
                              <a:path w="1977389" h="560705">
                                <a:moveTo>
                                  <a:pt x="833183" y="181152"/>
                                </a:moveTo>
                                <a:lnTo>
                                  <a:pt x="808812" y="181152"/>
                                </a:lnTo>
                                <a:lnTo>
                                  <a:pt x="808812" y="194856"/>
                                </a:lnTo>
                                <a:lnTo>
                                  <a:pt x="833183" y="194856"/>
                                </a:lnTo>
                                <a:lnTo>
                                  <a:pt x="833183" y="181152"/>
                                </a:lnTo>
                                <a:close/>
                              </a:path>
                              <a:path w="1977389" h="560705">
                                <a:moveTo>
                                  <a:pt x="881926" y="415594"/>
                                </a:moveTo>
                                <a:lnTo>
                                  <a:pt x="857554" y="415594"/>
                                </a:lnTo>
                                <a:lnTo>
                                  <a:pt x="857554" y="513029"/>
                                </a:lnTo>
                                <a:lnTo>
                                  <a:pt x="881926" y="513029"/>
                                </a:lnTo>
                                <a:lnTo>
                                  <a:pt x="881926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929144" y="181152"/>
                                </a:moveTo>
                                <a:lnTo>
                                  <a:pt x="904773" y="181152"/>
                                </a:lnTo>
                                <a:lnTo>
                                  <a:pt x="904773" y="199428"/>
                                </a:lnTo>
                                <a:lnTo>
                                  <a:pt x="929144" y="199428"/>
                                </a:lnTo>
                                <a:lnTo>
                                  <a:pt x="929144" y="181152"/>
                                </a:lnTo>
                                <a:close/>
                              </a:path>
                              <a:path w="1977389" h="560705">
                                <a:moveTo>
                                  <a:pt x="976363" y="415594"/>
                                </a:moveTo>
                                <a:lnTo>
                                  <a:pt x="953516" y="415594"/>
                                </a:lnTo>
                                <a:lnTo>
                                  <a:pt x="953516" y="426250"/>
                                </a:lnTo>
                                <a:lnTo>
                                  <a:pt x="976363" y="426250"/>
                                </a:lnTo>
                                <a:lnTo>
                                  <a:pt x="976363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025105" y="13703"/>
                                </a:moveTo>
                                <a:lnTo>
                                  <a:pt x="1000734" y="13703"/>
                                </a:lnTo>
                                <a:lnTo>
                                  <a:pt x="1000734" y="88290"/>
                                </a:lnTo>
                                <a:lnTo>
                                  <a:pt x="1025105" y="88290"/>
                                </a:lnTo>
                                <a:lnTo>
                                  <a:pt x="1025105" y="13703"/>
                                </a:lnTo>
                                <a:close/>
                              </a:path>
                              <a:path w="1977389" h="560705">
                                <a:moveTo>
                                  <a:pt x="1072324" y="185724"/>
                                </a:moveTo>
                                <a:lnTo>
                                  <a:pt x="1049477" y="185724"/>
                                </a:lnTo>
                                <a:lnTo>
                                  <a:pt x="1049477" y="190296"/>
                                </a:lnTo>
                                <a:lnTo>
                                  <a:pt x="1072324" y="190296"/>
                                </a:lnTo>
                                <a:lnTo>
                                  <a:pt x="1072324" y="185724"/>
                                </a:lnTo>
                                <a:close/>
                              </a:path>
                              <a:path w="1977389" h="560705">
                                <a:moveTo>
                                  <a:pt x="1121067" y="415594"/>
                                </a:moveTo>
                                <a:lnTo>
                                  <a:pt x="1096695" y="415594"/>
                                </a:lnTo>
                                <a:lnTo>
                                  <a:pt x="1096695" y="508457"/>
                                </a:lnTo>
                                <a:lnTo>
                                  <a:pt x="1121067" y="508457"/>
                                </a:lnTo>
                                <a:lnTo>
                                  <a:pt x="1121067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168285" y="0"/>
                                </a:moveTo>
                                <a:lnTo>
                                  <a:pt x="1143914" y="0"/>
                                </a:lnTo>
                                <a:lnTo>
                                  <a:pt x="1143914" y="65455"/>
                                </a:lnTo>
                                <a:lnTo>
                                  <a:pt x="1168285" y="65455"/>
                                </a:lnTo>
                                <a:lnTo>
                                  <a:pt x="1168285" y="0"/>
                                </a:lnTo>
                                <a:close/>
                              </a:path>
                              <a:path w="1977389" h="560705">
                                <a:moveTo>
                                  <a:pt x="1217028" y="194856"/>
                                </a:moveTo>
                                <a:lnTo>
                                  <a:pt x="1192657" y="194856"/>
                                </a:lnTo>
                                <a:lnTo>
                                  <a:pt x="1192657" y="292290"/>
                                </a:lnTo>
                                <a:lnTo>
                                  <a:pt x="1217028" y="292290"/>
                                </a:lnTo>
                                <a:lnTo>
                                  <a:pt x="1217028" y="194856"/>
                                </a:lnTo>
                                <a:close/>
                              </a:path>
                              <a:path w="1977389" h="560705">
                                <a:moveTo>
                                  <a:pt x="1264246" y="435394"/>
                                </a:moveTo>
                                <a:lnTo>
                                  <a:pt x="1239875" y="435394"/>
                                </a:lnTo>
                                <a:lnTo>
                                  <a:pt x="1239875" y="481063"/>
                                </a:lnTo>
                                <a:lnTo>
                                  <a:pt x="1264246" y="481063"/>
                                </a:lnTo>
                                <a:lnTo>
                                  <a:pt x="1264246" y="4353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311465" y="22834"/>
                                </a:moveTo>
                                <a:lnTo>
                                  <a:pt x="1288618" y="22834"/>
                                </a:lnTo>
                                <a:lnTo>
                                  <a:pt x="1288618" y="97434"/>
                                </a:lnTo>
                                <a:lnTo>
                                  <a:pt x="1311465" y="97434"/>
                                </a:lnTo>
                                <a:lnTo>
                                  <a:pt x="1311465" y="22834"/>
                                </a:lnTo>
                                <a:close/>
                              </a:path>
                              <a:path w="1977389" h="560705">
                                <a:moveTo>
                                  <a:pt x="1360208" y="226822"/>
                                </a:moveTo>
                                <a:lnTo>
                                  <a:pt x="1335836" y="226822"/>
                                </a:lnTo>
                                <a:lnTo>
                                  <a:pt x="1335836" y="240525"/>
                                </a:lnTo>
                                <a:lnTo>
                                  <a:pt x="1360208" y="240525"/>
                                </a:lnTo>
                                <a:lnTo>
                                  <a:pt x="1360208" y="226822"/>
                                </a:lnTo>
                                <a:close/>
                              </a:path>
                              <a:path w="1977389" h="560705">
                                <a:moveTo>
                                  <a:pt x="1407426" y="222262"/>
                                </a:moveTo>
                                <a:lnTo>
                                  <a:pt x="1384579" y="222262"/>
                                </a:lnTo>
                                <a:lnTo>
                                  <a:pt x="1384579" y="272503"/>
                                </a:lnTo>
                                <a:lnTo>
                                  <a:pt x="1407426" y="272503"/>
                                </a:lnTo>
                                <a:lnTo>
                                  <a:pt x="1407426" y="222262"/>
                                </a:lnTo>
                                <a:close/>
                              </a:path>
                              <a:path w="1977389" h="560705">
                                <a:moveTo>
                                  <a:pt x="1456169" y="430822"/>
                                </a:moveTo>
                                <a:lnTo>
                                  <a:pt x="1431798" y="430822"/>
                                </a:lnTo>
                                <a:lnTo>
                                  <a:pt x="1431798" y="513029"/>
                                </a:lnTo>
                                <a:lnTo>
                                  <a:pt x="1456169" y="513029"/>
                                </a:lnTo>
                                <a:lnTo>
                                  <a:pt x="1456169" y="430822"/>
                                </a:lnTo>
                                <a:close/>
                              </a:path>
                              <a:path w="1977389" h="560705">
                                <a:moveTo>
                                  <a:pt x="1503387" y="415594"/>
                                </a:moveTo>
                                <a:lnTo>
                                  <a:pt x="1479016" y="415594"/>
                                </a:lnTo>
                                <a:lnTo>
                                  <a:pt x="1479016" y="435394"/>
                                </a:lnTo>
                                <a:lnTo>
                                  <a:pt x="1503387" y="435394"/>
                                </a:lnTo>
                                <a:lnTo>
                                  <a:pt x="1503387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552130" y="138531"/>
                                </a:moveTo>
                                <a:lnTo>
                                  <a:pt x="1527759" y="138531"/>
                                </a:lnTo>
                                <a:lnTo>
                                  <a:pt x="1527759" y="167462"/>
                                </a:lnTo>
                                <a:lnTo>
                                  <a:pt x="1552130" y="167462"/>
                                </a:lnTo>
                                <a:lnTo>
                                  <a:pt x="1552130" y="138531"/>
                                </a:lnTo>
                                <a:close/>
                              </a:path>
                              <a:path w="1977389" h="560705">
                                <a:moveTo>
                                  <a:pt x="1599349" y="415594"/>
                                </a:moveTo>
                                <a:lnTo>
                                  <a:pt x="1574977" y="415594"/>
                                </a:lnTo>
                                <a:lnTo>
                                  <a:pt x="1574977" y="481063"/>
                                </a:lnTo>
                                <a:lnTo>
                                  <a:pt x="1599349" y="481063"/>
                                </a:lnTo>
                                <a:lnTo>
                                  <a:pt x="1599349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646567" y="310553"/>
                                </a:moveTo>
                                <a:lnTo>
                                  <a:pt x="1623720" y="310553"/>
                                </a:lnTo>
                                <a:lnTo>
                                  <a:pt x="1623720" y="388200"/>
                                </a:lnTo>
                                <a:lnTo>
                                  <a:pt x="1646567" y="388200"/>
                                </a:lnTo>
                                <a:lnTo>
                                  <a:pt x="1646567" y="310553"/>
                                </a:lnTo>
                                <a:close/>
                              </a:path>
                              <a:path w="1977389" h="560705">
                                <a:moveTo>
                                  <a:pt x="1695310" y="379056"/>
                                </a:moveTo>
                                <a:lnTo>
                                  <a:pt x="1670939" y="379056"/>
                                </a:lnTo>
                                <a:lnTo>
                                  <a:pt x="1670939" y="415594"/>
                                </a:lnTo>
                                <a:lnTo>
                                  <a:pt x="1695310" y="415594"/>
                                </a:lnTo>
                                <a:lnTo>
                                  <a:pt x="1695310" y="379056"/>
                                </a:lnTo>
                                <a:close/>
                              </a:path>
                              <a:path w="1977389" h="560705">
                                <a:moveTo>
                                  <a:pt x="1737956" y="471919"/>
                                </a:moveTo>
                                <a:lnTo>
                                  <a:pt x="1713585" y="471919"/>
                                </a:lnTo>
                                <a:lnTo>
                                  <a:pt x="1713585" y="555650"/>
                                </a:lnTo>
                                <a:lnTo>
                                  <a:pt x="1737956" y="555650"/>
                                </a:lnTo>
                                <a:lnTo>
                                  <a:pt x="1737956" y="471919"/>
                                </a:lnTo>
                                <a:close/>
                              </a:path>
                              <a:path w="1977389" h="560705">
                                <a:moveTo>
                                  <a:pt x="1786699" y="13703"/>
                                </a:moveTo>
                                <a:lnTo>
                                  <a:pt x="1762328" y="13703"/>
                                </a:lnTo>
                                <a:lnTo>
                                  <a:pt x="1762328" y="305993"/>
                                </a:lnTo>
                                <a:lnTo>
                                  <a:pt x="1786699" y="305993"/>
                                </a:lnTo>
                                <a:lnTo>
                                  <a:pt x="1786699" y="13703"/>
                                </a:lnTo>
                                <a:close/>
                              </a:path>
                              <a:path w="1977389" h="560705">
                                <a:moveTo>
                                  <a:pt x="1833918" y="411035"/>
                                </a:moveTo>
                                <a:lnTo>
                                  <a:pt x="1809546" y="411035"/>
                                </a:lnTo>
                                <a:lnTo>
                                  <a:pt x="1809546" y="415594"/>
                                </a:lnTo>
                                <a:lnTo>
                                  <a:pt x="1833918" y="415594"/>
                                </a:lnTo>
                                <a:lnTo>
                                  <a:pt x="1833918" y="411035"/>
                                </a:lnTo>
                                <a:close/>
                              </a:path>
                              <a:path w="1977389" h="560705">
                                <a:moveTo>
                                  <a:pt x="1881136" y="453656"/>
                                </a:moveTo>
                                <a:lnTo>
                                  <a:pt x="1858289" y="453656"/>
                                </a:lnTo>
                                <a:lnTo>
                                  <a:pt x="1858289" y="517588"/>
                                </a:lnTo>
                                <a:lnTo>
                                  <a:pt x="1881136" y="517588"/>
                                </a:lnTo>
                                <a:lnTo>
                                  <a:pt x="1881136" y="453656"/>
                                </a:lnTo>
                                <a:close/>
                              </a:path>
                              <a:path w="1977389" h="560705">
                                <a:moveTo>
                                  <a:pt x="1929879" y="415594"/>
                                </a:moveTo>
                                <a:lnTo>
                                  <a:pt x="1905508" y="415594"/>
                                </a:lnTo>
                                <a:lnTo>
                                  <a:pt x="1905508" y="490194"/>
                                </a:lnTo>
                                <a:lnTo>
                                  <a:pt x="1929879" y="490194"/>
                                </a:lnTo>
                                <a:lnTo>
                                  <a:pt x="1929879" y="415594"/>
                                </a:lnTo>
                                <a:close/>
                              </a:path>
                              <a:path w="1977389" h="560705">
                                <a:moveTo>
                                  <a:pt x="1977097" y="235966"/>
                                </a:moveTo>
                                <a:lnTo>
                                  <a:pt x="1952726" y="235966"/>
                                </a:lnTo>
                                <a:lnTo>
                                  <a:pt x="1952726" y="337959"/>
                                </a:lnTo>
                                <a:lnTo>
                                  <a:pt x="1977097" y="337959"/>
                                </a:lnTo>
                                <a:lnTo>
                                  <a:pt x="1977097" y="235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" name="Graphic 1166"/>
                        <wps:cNvSpPr/>
                        <wps:spPr>
                          <a:xfrm>
                            <a:off x="57725" y="494766"/>
                            <a:ext cx="1977389" cy="869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869315">
                                <a:moveTo>
                                  <a:pt x="24371" y="535851"/>
                                </a:moveTo>
                                <a:lnTo>
                                  <a:pt x="0" y="535851"/>
                                </a:lnTo>
                                <a:lnTo>
                                  <a:pt x="0" y="540423"/>
                                </a:lnTo>
                                <a:lnTo>
                                  <a:pt x="24371" y="540423"/>
                                </a:lnTo>
                                <a:lnTo>
                                  <a:pt x="24371" y="535851"/>
                                </a:lnTo>
                                <a:close/>
                              </a:path>
                              <a:path w="1977389" h="869315">
                                <a:moveTo>
                                  <a:pt x="73113" y="433857"/>
                                </a:moveTo>
                                <a:lnTo>
                                  <a:pt x="48742" y="433857"/>
                                </a:lnTo>
                                <a:lnTo>
                                  <a:pt x="48742" y="503885"/>
                                </a:lnTo>
                                <a:lnTo>
                                  <a:pt x="73113" y="503885"/>
                                </a:lnTo>
                                <a:lnTo>
                                  <a:pt x="73113" y="433857"/>
                                </a:lnTo>
                                <a:close/>
                              </a:path>
                              <a:path w="1977389" h="869315">
                                <a:moveTo>
                                  <a:pt x="120332" y="444512"/>
                                </a:moveTo>
                                <a:lnTo>
                                  <a:pt x="95961" y="444512"/>
                                </a:lnTo>
                                <a:lnTo>
                                  <a:pt x="95961" y="540423"/>
                                </a:lnTo>
                                <a:lnTo>
                                  <a:pt x="120332" y="540423"/>
                                </a:lnTo>
                                <a:lnTo>
                                  <a:pt x="120332" y="444512"/>
                                </a:lnTo>
                                <a:close/>
                              </a:path>
                              <a:path w="1977389" h="869315">
                                <a:moveTo>
                                  <a:pt x="167551" y="467347"/>
                                </a:moveTo>
                                <a:lnTo>
                                  <a:pt x="144703" y="467347"/>
                                </a:lnTo>
                                <a:lnTo>
                                  <a:pt x="144703" y="605878"/>
                                </a:lnTo>
                                <a:lnTo>
                                  <a:pt x="167551" y="605878"/>
                                </a:lnTo>
                                <a:lnTo>
                                  <a:pt x="167551" y="467347"/>
                                </a:lnTo>
                                <a:close/>
                              </a:path>
                              <a:path w="1977389" h="869315">
                                <a:moveTo>
                                  <a:pt x="216293" y="51752"/>
                                </a:moveTo>
                                <a:lnTo>
                                  <a:pt x="191922" y="51752"/>
                                </a:lnTo>
                                <a:lnTo>
                                  <a:pt x="191922" y="115697"/>
                                </a:lnTo>
                                <a:lnTo>
                                  <a:pt x="216293" y="115697"/>
                                </a:lnTo>
                                <a:lnTo>
                                  <a:pt x="216293" y="51752"/>
                                </a:lnTo>
                                <a:close/>
                              </a:path>
                              <a:path w="1977389" h="869315">
                                <a:moveTo>
                                  <a:pt x="263512" y="79159"/>
                                </a:moveTo>
                                <a:lnTo>
                                  <a:pt x="240665" y="79159"/>
                                </a:lnTo>
                                <a:lnTo>
                                  <a:pt x="240665" y="328815"/>
                                </a:lnTo>
                                <a:lnTo>
                                  <a:pt x="263512" y="328815"/>
                                </a:lnTo>
                                <a:lnTo>
                                  <a:pt x="263512" y="79159"/>
                                </a:lnTo>
                                <a:close/>
                              </a:path>
                              <a:path w="1977389" h="869315">
                                <a:moveTo>
                                  <a:pt x="312254" y="249656"/>
                                </a:moveTo>
                                <a:lnTo>
                                  <a:pt x="287883" y="249656"/>
                                </a:lnTo>
                                <a:lnTo>
                                  <a:pt x="287883" y="319684"/>
                                </a:lnTo>
                                <a:lnTo>
                                  <a:pt x="312254" y="319684"/>
                                </a:lnTo>
                                <a:lnTo>
                                  <a:pt x="312254" y="249656"/>
                                </a:lnTo>
                                <a:close/>
                              </a:path>
                              <a:path w="1977389" h="869315">
                                <a:moveTo>
                                  <a:pt x="359473" y="190284"/>
                                </a:moveTo>
                                <a:lnTo>
                                  <a:pt x="335102" y="190284"/>
                                </a:lnTo>
                                <a:lnTo>
                                  <a:pt x="335102" y="249656"/>
                                </a:lnTo>
                                <a:lnTo>
                                  <a:pt x="359473" y="249656"/>
                                </a:lnTo>
                                <a:lnTo>
                                  <a:pt x="359473" y="190284"/>
                                </a:lnTo>
                                <a:close/>
                              </a:path>
                              <a:path w="1977389" h="869315">
                                <a:moveTo>
                                  <a:pt x="408216" y="92862"/>
                                </a:moveTo>
                                <a:lnTo>
                                  <a:pt x="383844" y="92862"/>
                                </a:lnTo>
                                <a:lnTo>
                                  <a:pt x="383844" y="120256"/>
                                </a:lnTo>
                                <a:lnTo>
                                  <a:pt x="408216" y="120256"/>
                                </a:lnTo>
                                <a:lnTo>
                                  <a:pt x="408216" y="92862"/>
                                </a:lnTo>
                                <a:close/>
                              </a:path>
                              <a:path w="1977389" h="869315">
                                <a:moveTo>
                                  <a:pt x="455434" y="0"/>
                                </a:moveTo>
                                <a:lnTo>
                                  <a:pt x="431063" y="0"/>
                                </a:lnTo>
                                <a:lnTo>
                                  <a:pt x="431063" y="156794"/>
                                </a:lnTo>
                                <a:lnTo>
                                  <a:pt x="455434" y="156794"/>
                                </a:lnTo>
                                <a:lnTo>
                                  <a:pt x="455434" y="0"/>
                                </a:lnTo>
                                <a:close/>
                              </a:path>
                              <a:path w="1977389" h="869315">
                                <a:moveTo>
                                  <a:pt x="502653" y="226822"/>
                                </a:moveTo>
                                <a:lnTo>
                                  <a:pt x="479806" y="226822"/>
                                </a:lnTo>
                                <a:lnTo>
                                  <a:pt x="479806" y="231394"/>
                                </a:lnTo>
                                <a:lnTo>
                                  <a:pt x="502653" y="231394"/>
                                </a:lnTo>
                                <a:lnTo>
                                  <a:pt x="502653" y="226822"/>
                                </a:lnTo>
                                <a:close/>
                              </a:path>
                              <a:path w="1977389" h="869315">
                                <a:moveTo>
                                  <a:pt x="551395" y="471919"/>
                                </a:moveTo>
                                <a:lnTo>
                                  <a:pt x="527024" y="471919"/>
                                </a:lnTo>
                                <a:lnTo>
                                  <a:pt x="527024" y="678954"/>
                                </a:lnTo>
                                <a:lnTo>
                                  <a:pt x="551395" y="678954"/>
                                </a:lnTo>
                                <a:lnTo>
                                  <a:pt x="551395" y="471919"/>
                                </a:lnTo>
                                <a:close/>
                              </a:path>
                              <a:path w="1977389" h="869315">
                                <a:moveTo>
                                  <a:pt x="598614" y="133959"/>
                                </a:moveTo>
                                <a:lnTo>
                                  <a:pt x="575767" y="133959"/>
                                </a:lnTo>
                                <a:lnTo>
                                  <a:pt x="575767" y="138531"/>
                                </a:lnTo>
                                <a:lnTo>
                                  <a:pt x="598614" y="138531"/>
                                </a:lnTo>
                                <a:lnTo>
                                  <a:pt x="598614" y="133959"/>
                                </a:lnTo>
                                <a:close/>
                              </a:path>
                              <a:path w="1977389" h="869315">
                                <a:moveTo>
                                  <a:pt x="647357" y="433857"/>
                                </a:moveTo>
                                <a:lnTo>
                                  <a:pt x="622985" y="433857"/>
                                </a:lnTo>
                                <a:lnTo>
                                  <a:pt x="622985" y="444512"/>
                                </a:lnTo>
                                <a:lnTo>
                                  <a:pt x="647357" y="444512"/>
                                </a:lnTo>
                                <a:lnTo>
                                  <a:pt x="647357" y="433857"/>
                                </a:lnTo>
                                <a:close/>
                              </a:path>
                              <a:path w="1977389" h="869315">
                                <a:moveTo>
                                  <a:pt x="694575" y="133959"/>
                                </a:moveTo>
                                <a:lnTo>
                                  <a:pt x="670204" y="133959"/>
                                </a:lnTo>
                                <a:lnTo>
                                  <a:pt x="670204" y="263359"/>
                                </a:lnTo>
                                <a:lnTo>
                                  <a:pt x="694575" y="263359"/>
                                </a:lnTo>
                                <a:lnTo>
                                  <a:pt x="694575" y="133959"/>
                                </a:lnTo>
                                <a:close/>
                              </a:path>
                              <a:path w="1977389" h="869315">
                                <a:moveTo>
                                  <a:pt x="741794" y="485622"/>
                                </a:moveTo>
                                <a:lnTo>
                                  <a:pt x="718947" y="485622"/>
                                </a:lnTo>
                                <a:lnTo>
                                  <a:pt x="718947" y="490181"/>
                                </a:lnTo>
                                <a:lnTo>
                                  <a:pt x="741794" y="490181"/>
                                </a:lnTo>
                                <a:lnTo>
                                  <a:pt x="741794" y="485622"/>
                                </a:lnTo>
                                <a:close/>
                              </a:path>
                              <a:path w="1977389" h="869315">
                                <a:moveTo>
                                  <a:pt x="785964" y="185724"/>
                                </a:moveTo>
                                <a:lnTo>
                                  <a:pt x="766165" y="185724"/>
                                </a:lnTo>
                                <a:lnTo>
                                  <a:pt x="766165" y="199415"/>
                                </a:lnTo>
                                <a:lnTo>
                                  <a:pt x="785964" y="199415"/>
                                </a:lnTo>
                                <a:lnTo>
                                  <a:pt x="785964" y="185724"/>
                                </a:lnTo>
                                <a:close/>
                              </a:path>
                              <a:path w="1977389" h="869315">
                                <a:moveTo>
                                  <a:pt x="833183" y="13690"/>
                                </a:moveTo>
                                <a:lnTo>
                                  <a:pt x="808812" y="13690"/>
                                </a:lnTo>
                                <a:lnTo>
                                  <a:pt x="808812" y="199415"/>
                                </a:lnTo>
                                <a:lnTo>
                                  <a:pt x="833183" y="199415"/>
                                </a:lnTo>
                                <a:lnTo>
                                  <a:pt x="833183" y="13690"/>
                                </a:lnTo>
                                <a:close/>
                              </a:path>
                              <a:path w="1977389" h="869315">
                                <a:moveTo>
                                  <a:pt x="881926" y="0"/>
                                </a:moveTo>
                                <a:lnTo>
                                  <a:pt x="857554" y="0"/>
                                </a:lnTo>
                                <a:lnTo>
                                  <a:pt x="857554" y="74587"/>
                                </a:lnTo>
                                <a:lnTo>
                                  <a:pt x="881926" y="74587"/>
                                </a:lnTo>
                                <a:lnTo>
                                  <a:pt x="881926" y="0"/>
                                </a:lnTo>
                                <a:close/>
                              </a:path>
                              <a:path w="1977389" h="869315">
                                <a:moveTo>
                                  <a:pt x="929144" y="433857"/>
                                </a:moveTo>
                                <a:lnTo>
                                  <a:pt x="904773" y="433857"/>
                                </a:lnTo>
                                <a:lnTo>
                                  <a:pt x="904773" y="444512"/>
                                </a:lnTo>
                                <a:lnTo>
                                  <a:pt x="929144" y="444512"/>
                                </a:lnTo>
                                <a:lnTo>
                                  <a:pt x="929144" y="433857"/>
                                </a:lnTo>
                                <a:close/>
                              </a:path>
                              <a:path w="1977389" h="869315">
                                <a:moveTo>
                                  <a:pt x="976363" y="199415"/>
                                </a:moveTo>
                                <a:lnTo>
                                  <a:pt x="953516" y="199415"/>
                                </a:lnTo>
                                <a:lnTo>
                                  <a:pt x="953516" y="272491"/>
                                </a:lnTo>
                                <a:lnTo>
                                  <a:pt x="976363" y="272491"/>
                                </a:lnTo>
                                <a:lnTo>
                                  <a:pt x="976363" y="199415"/>
                                </a:lnTo>
                                <a:close/>
                              </a:path>
                              <a:path w="1977389" h="869315">
                                <a:moveTo>
                                  <a:pt x="1025105" y="4559"/>
                                </a:moveTo>
                                <a:lnTo>
                                  <a:pt x="1000734" y="4559"/>
                                </a:lnTo>
                                <a:lnTo>
                                  <a:pt x="1000734" y="31965"/>
                                </a:lnTo>
                                <a:lnTo>
                                  <a:pt x="1025105" y="31965"/>
                                </a:lnTo>
                                <a:lnTo>
                                  <a:pt x="1025105" y="4559"/>
                                </a:lnTo>
                                <a:close/>
                              </a:path>
                              <a:path w="1977389" h="869315">
                                <a:moveTo>
                                  <a:pt x="1072324" y="185724"/>
                                </a:moveTo>
                                <a:lnTo>
                                  <a:pt x="1049477" y="185724"/>
                                </a:lnTo>
                                <a:lnTo>
                                  <a:pt x="1049477" y="203987"/>
                                </a:lnTo>
                                <a:lnTo>
                                  <a:pt x="1072324" y="203987"/>
                                </a:lnTo>
                                <a:lnTo>
                                  <a:pt x="1072324" y="185724"/>
                                </a:lnTo>
                                <a:close/>
                              </a:path>
                              <a:path w="1977389" h="869315">
                                <a:moveTo>
                                  <a:pt x="1121067" y="217690"/>
                                </a:moveTo>
                                <a:lnTo>
                                  <a:pt x="1096695" y="217690"/>
                                </a:lnTo>
                                <a:lnTo>
                                  <a:pt x="1096695" y="315112"/>
                                </a:lnTo>
                                <a:lnTo>
                                  <a:pt x="1121067" y="315112"/>
                                </a:lnTo>
                                <a:lnTo>
                                  <a:pt x="1121067" y="217690"/>
                                </a:lnTo>
                                <a:close/>
                              </a:path>
                              <a:path w="1977389" h="869315">
                                <a:moveTo>
                                  <a:pt x="1168285" y="444512"/>
                                </a:moveTo>
                                <a:lnTo>
                                  <a:pt x="1143914" y="444512"/>
                                </a:lnTo>
                                <a:lnTo>
                                  <a:pt x="1143914" y="485622"/>
                                </a:lnTo>
                                <a:lnTo>
                                  <a:pt x="1168285" y="485622"/>
                                </a:lnTo>
                                <a:lnTo>
                                  <a:pt x="1168285" y="444512"/>
                                </a:lnTo>
                                <a:close/>
                              </a:path>
                              <a:path w="1977389" h="869315">
                                <a:moveTo>
                                  <a:pt x="1217028" y="185724"/>
                                </a:moveTo>
                                <a:lnTo>
                                  <a:pt x="1192657" y="185724"/>
                                </a:lnTo>
                                <a:lnTo>
                                  <a:pt x="1192657" y="213118"/>
                                </a:lnTo>
                                <a:lnTo>
                                  <a:pt x="1217028" y="213118"/>
                                </a:lnTo>
                                <a:lnTo>
                                  <a:pt x="1217028" y="185724"/>
                                </a:lnTo>
                                <a:close/>
                              </a:path>
                              <a:path w="1977389" h="869315">
                                <a:moveTo>
                                  <a:pt x="1264246" y="499325"/>
                                </a:moveTo>
                                <a:lnTo>
                                  <a:pt x="1239875" y="499325"/>
                                </a:lnTo>
                                <a:lnTo>
                                  <a:pt x="1239875" y="549554"/>
                                </a:lnTo>
                                <a:lnTo>
                                  <a:pt x="1264246" y="549554"/>
                                </a:lnTo>
                                <a:lnTo>
                                  <a:pt x="1264246" y="499325"/>
                                </a:lnTo>
                                <a:close/>
                              </a:path>
                              <a:path w="1977389" h="869315">
                                <a:moveTo>
                                  <a:pt x="1311465" y="433857"/>
                                </a:moveTo>
                                <a:lnTo>
                                  <a:pt x="1288618" y="433857"/>
                                </a:lnTo>
                                <a:lnTo>
                                  <a:pt x="1288618" y="624154"/>
                                </a:lnTo>
                                <a:lnTo>
                                  <a:pt x="1311465" y="624154"/>
                                </a:lnTo>
                                <a:lnTo>
                                  <a:pt x="1311465" y="433857"/>
                                </a:lnTo>
                                <a:close/>
                              </a:path>
                              <a:path w="1977389" h="869315">
                                <a:moveTo>
                                  <a:pt x="1360208" y="433857"/>
                                </a:moveTo>
                                <a:lnTo>
                                  <a:pt x="1335836" y="433857"/>
                                </a:lnTo>
                                <a:lnTo>
                                  <a:pt x="1335836" y="476491"/>
                                </a:lnTo>
                                <a:lnTo>
                                  <a:pt x="1360208" y="476491"/>
                                </a:lnTo>
                                <a:lnTo>
                                  <a:pt x="1360208" y="433857"/>
                                </a:lnTo>
                                <a:close/>
                              </a:path>
                              <a:path w="1977389" h="869315">
                                <a:moveTo>
                                  <a:pt x="1407426" y="115697"/>
                                </a:moveTo>
                                <a:lnTo>
                                  <a:pt x="1384579" y="115697"/>
                                </a:lnTo>
                                <a:lnTo>
                                  <a:pt x="1384579" y="240525"/>
                                </a:lnTo>
                                <a:lnTo>
                                  <a:pt x="1407426" y="240525"/>
                                </a:lnTo>
                                <a:lnTo>
                                  <a:pt x="1407426" y="115697"/>
                                </a:lnTo>
                                <a:close/>
                              </a:path>
                              <a:path w="1977389" h="869315">
                                <a:moveTo>
                                  <a:pt x="1456169" y="203987"/>
                                </a:moveTo>
                                <a:lnTo>
                                  <a:pt x="1431798" y="203987"/>
                                </a:lnTo>
                                <a:lnTo>
                                  <a:pt x="1431798" y="249656"/>
                                </a:lnTo>
                                <a:lnTo>
                                  <a:pt x="1456169" y="249656"/>
                                </a:lnTo>
                                <a:lnTo>
                                  <a:pt x="1456169" y="203987"/>
                                </a:lnTo>
                                <a:close/>
                              </a:path>
                              <a:path w="1977389" h="869315">
                                <a:moveTo>
                                  <a:pt x="1503387" y="217690"/>
                                </a:moveTo>
                                <a:lnTo>
                                  <a:pt x="1479016" y="217690"/>
                                </a:lnTo>
                                <a:lnTo>
                                  <a:pt x="1479016" y="254228"/>
                                </a:lnTo>
                                <a:lnTo>
                                  <a:pt x="1503387" y="254228"/>
                                </a:lnTo>
                                <a:lnTo>
                                  <a:pt x="1503387" y="217690"/>
                                </a:lnTo>
                                <a:close/>
                              </a:path>
                              <a:path w="1977389" h="869315">
                                <a:moveTo>
                                  <a:pt x="1552130" y="444512"/>
                                </a:moveTo>
                                <a:lnTo>
                                  <a:pt x="1527759" y="444512"/>
                                </a:lnTo>
                                <a:lnTo>
                                  <a:pt x="1527759" y="592188"/>
                                </a:lnTo>
                                <a:lnTo>
                                  <a:pt x="1552130" y="592188"/>
                                </a:lnTo>
                                <a:lnTo>
                                  <a:pt x="1552130" y="444512"/>
                                </a:lnTo>
                                <a:close/>
                              </a:path>
                              <a:path w="1977389" h="869315">
                                <a:moveTo>
                                  <a:pt x="1599349" y="176580"/>
                                </a:moveTo>
                                <a:lnTo>
                                  <a:pt x="1574977" y="176580"/>
                                </a:lnTo>
                                <a:lnTo>
                                  <a:pt x="1574977" y="254228"/>
                                </a:lnTo>
                                <a:lnTo>
                                  <a:pt x="1599349" y="254228"/>
                                </a:lnTo>
                                <a:lnTo>
                                  <a:pt x="1599349" y="176580"/>
                                </a:lnTo>
                                <a:close/>
                              </a:path>
                              <a:path w="1977389" h="869315">
                                <a:moveTo>
                                  <a:pt x="1646567" y="190284"/>
                                </a:moveTo>
                                <a:lnTo>
                                  <a:pt x="1623720" y="190284"/>
                                </a:lnTo>
                                <a:lnTo>
                                  <a:pt x="1623720" y="328815"/>
                                </a:lnTo>
                                <a:lnTo>
                                  <a:pt x="1646567" y="328815"/>
                                </a:lnTo>
                                <a:lnTo>
                                  <a:pt x="1646567" y="190284"/>
                                </a:lnTo>
                                <a:close/>
                              </a:path>
                              <a:path w="1977389" h="869315">
                                <a:moveTo>
                                  <a:pt x="1695310" y="665264"/>
                                </a:moveTo>
                                <a:lnTo>
                                  <a:pt x="1670939" y="665264"/>
                                </a:lnTo>
                                <a:lnTo>
                                  <a:pt x="1670939" y="869251"/>
                                </a:lnTo>
                                <a:lnTo>
                                  <a:pt x="1695310" y="869251"/>
                                </a:lnTo>
                                <a:lnTo>
                                  <a:pt x="1695310" y="665264"/>
                                </a:lnTo>
                                <a:close/>
                              </a:path>
                              <a:path w="1977389" h="869315">
                                <a:moveTo>
                                  <a:pt x="1737956" y="310553"/>
                                </a:moveTo>
                                <a:lnTo>
                                  <a:pt x="1713585" y="310553"/>
                                </a:lnTo>
                                <a:lnTo>
                                  <a:pt x="1713585" y="356222"/>
                                </a:lnTo>
                                <a:lnTo>
                                  <a:pt x="1737956" y="356222"/>
                                </a:lnTo>
                                <a:lnTo>
                                  <a:pt x="1737956" y="310553"/>
                                </a:lnTo>
                                <a:close/>
                              </a:path>
                              <a:path w="1977389" h="869315">
                                <a:moveTo>
                                  <a:pt x="1786699" y="485622"/>
                                </a:moveTo>
                                <a:lnTo>
                                  <a:pt x="1762328" y="485622"/>
                                </a:lnTo>
                                <a:lnTo>
                                  <a:pt x="1762328" y="578485"/>
                                </a:lnTo>
                                <a:lnTo>
                                  <a:pt x="1786699" y="578485"/>
                                </a:lnTo>
                                <a:lnTo>
                                  <a:pt x="1786699" y="485622"/>
                                </a:lnTo>
                                <a:close/>
                              </a:path>
                              <a:path w="1977389" h="869315">
                                <a:moveTo>
                                  <a:pt x="1833918" y="526719"/>
                                </a:moveTo>
                                <a:lnTo>
                                  <a:pt x="1809546" y="526719"/>
                                </a:lnTo>
                                <a:lnTo>
                                  <a:pt x="1809546" y="573913"/>
                                </a:lnTo>
                                <a:lnTo>
                                  <a:pt x="1833918" y="573913"/>
                                </a:lnTo>
                                <a:lnTo>
                                  <a:pt x="1833918" y="526719"/>
                                </a:lnTo>
                                <a:close/>
                              </a:path>
                              <a:path w="1977389" h="869315">
                                <a:moveTo>
                                  <a:pt x="1881136" y="258787"/>
                                </a:moveTo>
                                <a:lnTo>
                                  <a:pt x="1858289" y="258787"/>
                                </a:lnTo>
                                <a:lnTo>
                                  <a:pt x="1858289" y="286194"/>
                                </a:lnTo>
                                <a:lnTo>
                                  <a:pt x="1881136" y="286194"/>
                                </a:lnTo>
                                <a:lnTo>
                                  <a:pt x="1881136" y="258787"/>
                                </a:lnTo>
                                <a:close/>
                              </a:path>
                              <a:path w="1977389" h="869315">
                                <a:moveTo>
                                  <a:pt x="1929879" y="245084"/>
                                </a:moveTo>
                                <a:lnTo>
                                  <a:pt x="1905508" y="245084"/>
                                </a:lnTo>
                                <a:lnTo>
                                  <a:pt x="1905508" y="333387"/>
                                </a:lnTo>
                                <a:lnTo>
                                  <a:pt x="1929879" y="333387"/>
                                </a:lnTo>
                                <a:lnTo>
                                  <a:pt x="1929879" y="245084"/>
                                </a:lnTo>
                                <a:close/>
                              </a:path>
                              <a:path w="1977389" h="869315">
                                <a:moveTo>
                                  <a:pt x="1977097" y="4559"/>
                                </a:moveTo>
                                <a:lnTo>
                                  <a:pt x="1952726" y="4559"/>
                                </a:lnTo>
                                <a:lnTo>
                                  <a:pt x="1952726" y="254228"/>
                                </a:lnTo>
                                <a:lnTo>
                                  <a:pt x="1977097" y="254228"/>
                                </a:lnTo>
                                <a:lnTo>
                                  <a:pt x="1977097" y="4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B4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7" name="Graphic 1167"/>
                        <wps:cNvSpPr/>
                        <wps:spPr>
                          <a:xfrm>
                            <a:off x="47070" y="3047"/>
                            <a:ext cx="2000250" cy="1391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0250" h="1391920">
                                <a:moveTo>
                                  <a:pt x="1999932" y="1391411"/>
                                </a:moveTo>
                                <a:lnTo>
                                  <a:pt x="1999932" y="0"/>
                                </a:lnTo>
                              </a:path>
                              <a:path w="2000250" h="1391920">
                                <a:moveTo>
                                  <a:pt x="1980133" y="1391411"/>
                                </a:moveTo>
                                <a:lnTo>
                                  <a:pt x="1999932" y="1391411"/>
                                </a:lnTo>
                              </a:path>
                              <a:path w="2000250" h="1391920">
                                <a:moveTo>
                                  <a:pt x="1980133" y="1191983"/>
                                </a:moveTo>
                                <a:lnTo>
                                  <a:pt x="1999932" y="1191983"/>
                                </a:lnTo>
                              </a:path>
                              <a:path w="2000250" h="1391920">
                                <a:moveTo>
                                  <a:pt x="1980133" y="994079"/>
                                </a:moveTo>
                                <a:lnTo>
                                  <a:pt x="1999932" y="994079"/>
                                </a:lnTo>
                              </a:path>
                              <a:path w="2000250" h="1391920">
                                <a:moveTo>
                                  <a:pt x="1980133" y="794651"/>
                                </a:moveTo>
                                <a:lnTo>
                                  <a:pt x="1999932" y="794651"/>
                                </a:lnTo>
                              </a:path>
                              <a:path w="2000250" h="1391920">
                                <a:moveTo>
                                  <a:pt x="1980133" y="595236"/>
                                </a:moveTo>
                                <a:lnTo>
                                  <a:pt x="1999932" y="595236"/>
                                </a:lnTo>
                              </a:path>
                              <a:path w="2000250" h="1391920">
                                <a:moveTo>
                                  <a:pt x="1980133" y="397332"/>
                                </a:moveTo>
                                <a:lnTo>
                                  <a:pt x="1999932" y="397332"/>
                                </a:lnTo>
                              </a:path>
                              <a:path w="2000250" h="1391920">
                                <a:moveTo>
                                  <a:pt x="1980133" y="197904"/>
                                </a:moveTo>
                                <a:lnTo>
                                  <a:pt x="1999932" y="197904"/>
                                </a:lnTo>
                              </a:path>
                              <a:path w="2000250" h="1391920">
                                <a:moveTo>
                                  <a:pt x="1980133" y="0"/>
                                </a:moveTo>
                                <a:lnTo>
                                  <a:pt x="1999932" y="0"/>
                                </a:lnTo>
                              </a:path>
                              <a:path w="2000250" h="1391920">
                                <a:moveTo>
                                  <a:pt x="0" y="1391411"/>
                                </a:moveTo>
                                <a:lnTo>
                                  <a:pt x="0" y="0"/>
                                </a:lnTo>
                              </a:path>
                              <a:path w="2000250" h="1391920">
                                <a:moveTo>
                                  <a:pt x="0" y="1391411"/>
                                </a:moveTo>
                                <a:lnTo>
                                  <a:pt x="22847" y="1391411"/>
                                </a:lnTo>
                              </a:path>
                              <a:path w="2000250" h="1391920">
                                <a:moveTo>
                                  <a:pt x="0" y="1160017"/>
                                </a:moveTo>
                                <a:lnTo>
                                  <a:pt x="22847" y="1160017"/>
                                </a:lnTo>
                              </a:path>
                              <a:path w="2000250" h="1391920">
                                <a:moveTo>
                                  <a:pt x="0" y="928624"/>
                                </a:moveTo>
                                <a:lnTo>
                                  <a:pt x="22847" y="928624"/>
                                </a:lnTo>
                              </a:path>
                              <a:path w="2000250" h="1391920">
                                <a:moveTo>
                                  <a:pt x="0" y="697229"/>
                                </a:moveTo>
                                <a:lnTo>
                                  <a:pt x="22847" y="697229"/>
                                </a:lnTo>
                              </a:path>
                              <a:path w="2000250" h="1391920">
                                <a:moveTo>
                                  <a:pt x="0" y="461263"/>
                                </a:moveTo>
                                <a:lnTo>
                                  <a:pt x="22847" y="461263"/>
                                </a:lnTo>
                              </a:path>
                              <a:path w="2000250" h="1391920">
                                <a:moveTo>
                                  <a:pt x="0" y="231393"/>
                                </a:moveTo>
                                <a:lnTo>
                                  <a:pt x="22847" y="231393"/>
                                </a:lnTo>
                              </a:path>
                              <a:path w="2000250" h="1391920">
                                <a:moveTo>
                                  <a:pt x="0" y="0"/>
                                </a:moveTo>
                                <a:lnTo>
                                  <a:pt x="22847" y="0"/>
                                </a:lnTo>
                              </a:path>
                              <a:path w="2000250" h="1391920">
                                <a:moveTo>
                                  <a:pt x="0" y="1391411"/>
                                </a:moveTo>
                                <a:lnTo>
                                  <a:pt x="1999932" y="1391411"/>
                                </a:lnTo>
                              </a:path>
                              <a:path w="2000250" h="1391920">
                                <a:moveTo>
                                  <a:pt x="0" y="1371625"/>
                                </a:moveTo>
                                <a:lnTo>
                                  <a:pt x="0" y="1391411"/>
                                </a:lnTo>
                              </a:path>
                              <a:path w="2000250" h="1391920">
                                <a:moveTo>
                                  <a:pt x="286359" y="1371625"/>
                                </a:moveTo>
                                <a:lnTo>
                                  <a:pt x="286359" y="1391411"/>
                                </a:lnTo>
                              </a:path>
                              <a:path w="2000250" h="1391920">
                                <a:moveTo>
                                  <a:pt x="574243" y="1371625"/>
                                </a:moveTo>
                                <a:lnTo>
                                  <a:pt x="574243" y="1391411"/>
                                </a:lnTo>
                              </a:path>
                              <a:path w="2000250" h="1391920">
                                <a:moveTo>
                                  <a:pt x="856030" y="1371625"/>
                                </a:moveTo>
                                <a:lnTo>
                                  <a:pt x="856030" y="1391411"/>
                                </a:lnTo>
                              </a:path>
                              <a:path w="2000250" h="1391920">
                                <a:moveTo>
                                  <a:pt x="1143901" y="1371625"/>
                                </a:moveTo>
                                <a:lnTo>
                                  <a:pt x="1143901" y="1391411"/>
                                </a:lnTo>
                              </a:path>
                              <a:path w="2000250" h="1391920">
                                <a:moveTo>
                                  <a:pt x="1430261" y="1371625"/>
                                </a:moveTo>
                                <a:lnTo>
                                  <a:pt x="1430261" y="1391411"/>
                                </a:lnTo>
                              </a:path>
                              <a:path w="2000250" h="1391920">
                                <a:moveTo>
                                  <a:pt x="1718144" y="1371625"/>
                                </a:moveTo>
                                <a:lnTo>
                                  <a:pt x="1718144" y="1391411"/>
                                </a:lnTo>
                              </a:path>
                              <a:path w="2000250" h="1391920">
                                <a:moveTo>
                                  <a:pt x="1999932" y="1371625"/>
                                </a:moveTo>
                                <a:lnTo>
                                  <a:pt x="1999932" y="139141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69917" y="931672"/>
                            <a:ext cx="1953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326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905495" y="0"/>
                                </a:lnTo>
                                <a:lnTo>
                                  <a:pt x="195271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69917" y="82207"/>
                            <a:ext cx="1953260" cy="1085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3260" h="1085850">
                                <a:moveTo>
                                  <a:pt x="0" y="535863"/>
                                </a:moveTo>
                                <a:lnTo>
                                  <a:pt x="48742" y="497801"/>
                                </a:lnTo>
                                <a:lnTo>
                                  <a:pt x="95961" y="474967"/>
                                </a:lnTo>
                                <a:lnTo>
                                  <a:pt x="144703" y="406463"/>
                                </a:lnTo>
                                <a:lnTo>
                                  <a:pt x="191922" y="327304"/>
                                </a:lnTo>
                                <a:lnTo>
                                  <a:pt x="239141" y="327304"/>
                                </a:lnTo>
                                <a:lnTo>
                                  <a:pt x="287883" y="318173"/>
                                </a:lnTo>
                                <a:lnTo>
                                  <a:pt x="335102" y="368401"/>
                                </a:lnTo>
                                <a:lnTo>
                                  <a:pt x="383844" y="397332"/>
                                </a:lnTo>
                                <a:lnTo>
                                  <a:pt x="431063" y="350139"/>
                                </a:lnTo>
                                <a:lnTo>
                                  <a:pt x="479806" y="350139"/>
                                </a:lnTo>
                                <a:lnTo>
                                  <a:pt x="527024" y="336435"/>
                                </a:lnTo>
                                <a:lnTo>
                                  <a:pt x="574243" y="309041"/>
                                </a:lnTo>
                                <a:lnTo>
                                  <a:pt x="622985" y="248145"/>
                                </a:lnTo>
                                <a:lnTo>
                                  <a:pt x="670204" y="220738"/>
                                </a:lnTo>
                                <a:lnTo>
                                  <a:pt x="718934" y="179641"/>
                                </a:lnTo>
                                <a:lnTo>
                                  <a:pt x="766152" y="220738"/>
                                </a:lnTo>
                                <a:lnTo>
                                  <a:pt x="808812" y="229870"/>
                                </a:lnTo>
                                <a:lnTo>
                                  <a:pt x="857554" y="179641"/>
                                </a:lnTo>
                                <a:lnTo>
                                  <a:pt x="904773" y="68503"/>
                                </a:lnTo>
                                <a:lnTo>
                                  <a:pt x="953516" y="41109"/>
                                </a:lnTo>
                                <a:lnTo>
                                  <a:pt x="1000734" y="82207"/>
                                </a:lnTo>
                                <a:lnTo>
                                  <a:pt x="1047953" y="31965"/>
                                </a:lnTo>
                                <a:lnTo>
                                  <a:pt x="1096683" y="0"/>
                                </a:lnTo>
                                <a:lnTo>
                                  <a:pt x="1143901" y="50241"/>
                                </a:lnTo>
                                <a:lnTo>
                                  <a:pt x="1192644" y="138531"/>
                                </a:lnTo>
                                <a:lnTo>
                                  <a:pt x="1239862" y="239014"/>
                                </a:lnTo>
                                <a:lnTo>
                                  <a:pt x="1288605" y="368401"/>
                                </a:lnTo>
                                <a:lnTo>
                                  <a:pt x="1335824" y="377545"/>
                                </a:lnTo>
                                <a:lnTo>
                                  <a:pt x="1383042" y="420166"/>
                                </a:lnTo>
                                <a:lnTo>
                                  <a:pt x="1431785" y="488670"/>
                                </a:lnTo>
                                <a:lnTo>
                                  <a:pt x="1479003" y="567829"/>
                                </a:lnTo>
                                <a:lnTo>
                                  <a:pt x="1527746" y="618070"/>
                                </a:lnTo>
                                <a:lnTo>
                                  <a:pt x="1574965" y="674395"/>
                                </a:lnTo>
                                <a:lnTo>
                                  <a:pt x="1623707" y="724636"/>
                                </a:lnTo>
                                <a:lnTo>
                                  <a:pt x="1670926" y="817499"/>
                                </a:lnTo>
                                <a:lnTo>
                                  <a:pt x="1713572" y="872299"/>
                                </a:lnTo>
                                <a:lnTo>
                                  <a:pt x="1762315" y="904265"/>
                                </a:lnTo>
                                <a:lnTo>
                                  <a:pt x="1809534" y="933196"/>
                                </a:lnTo>
                                <a:lnTo>
                                  <a:pt x="1858276" y="992568"/>
                                </a:lnTo>
                                <a:lnTo>
                                  <a:pt x="1905495" y="1085430"/>
                                </a:lnTo>
                                <a:lnTo>
                                  <a:pt x="1952713" y="107172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0" name="Graphic 1170"/>
                        <wps:cNvSpPr/>
                        <wps:spPr>
                          <a:xfrm>
                            <a:off x="216145" y="1409674"/>
                            <a:ext cx="1383665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3665" h="106680">
                                <a:moveTo>
                                  <a:pt x="229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7434"/>
                                </a:lnTo>
                                <a:lnTo>
                                  <a:pt x="229997" y="97434"/>
                                </a:lnTo>
                                <a:lnTo>
                                  <a:pt x="229997" y="0"/>
                                </a:lnTo>
                                <a:close/>
                              </a:path>
                              <a:path w="1383665" h="106680">
                                <a:moveTo>
                                  <a:pt x="808799" y="4572"/>
                                </a:moveTo>
                                <a:lnTo>
                                  <a:pt x="574230" y="4572"/>
                                </a:lnTo>
                                <a:lnTo>
                                  <a:pt x="574230" y="102006"/>
                                </a:lnTo>
                                <a:lnTo>
                                  <a:pt x="808799" y="102006"/>
                                </a:lnTo>
                                <a:lnTo>
                                  <a:pt x="808799" y="4572"/>
                                </a:lnTo>
                                <a:close/>
                              </a:path>
                              <a:path w="1383665" h="106680">
                                <a:moveTo>
                                  <a:pt x="1383042" y="4584"/>
                                </a:moveTo>
                                <a:lnTo>
                                  <a:pt x="1148473" y="4584"/>
                                </a:lnTo>
                                <a:lnTo>
                                  <a:pt x="1148473" y="106578"/>
                                </a:lnTo>
                                <a:lnTo>
                                  <a:pt x="1383042" y="106578"/>
                                </a:lnTo>
                                <a:lnTo>
                                  <a:pt x="1383042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1" name="Textbox 1171"/>
                        <wps:cNvSpPr txBox="1"/>
                        <wps:spPr>
                          <a:xfrm>
                            <a:off x="0" y="1427786"/>
                            <a:ext cx="366395" cy="774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642211" w14:textId="77777777" w:rsidR="007D29E1" w:rsidRDefault="00000000">
                              <w:pPr>
                                <w:tabs>
                                  <w:tab w:val="left" w:pos="490"/>
                                </w:tabs>
                                <w:spacing w:line="122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2" name="Textbox 1172"/>
                        <wps:cNvSpPr txBox="1"/>
                        <wps:spPr>
                          <a:xfrm>
                            <a:off x="571390" y="1430463"/>
                            <a:ext cx="372745" cy="74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256A2" w14:textId="77777777" w:rsidR="007D29E1" w:rsidRDefault="00000000">
                              <w:pPr>
                                <w:tabs>
                                  <w:tab w:val="left" w:pos="500"/>
                                </w:tabs>
                                <w:spacing w:line="11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3" name="Textbox 1173"/>
                        <wps:cNvSpPr txBox="1"/>
                        <wps:spPr>
                          <a:xfrm>
                            <a:off x="1142781" y="1433111"/>
                            <a:ext cx="37338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5F39A2" w14:textId="77777777" w:rsidR="007D29E1" w:rsidRDefault="00000000">
                              <w:pPr>
                                <w:tabs>
                                  <w:tab w:val="left" w:pos="501"/>
                                </w:tabs>
                                <w:spacing w:line="114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74" name="Textbox 1174"/>
                        <wps:cNvSpPr txBox="1"/>
                        <wps:spPr>
                          <a:xfrm>
                            <a:off x="1714172" y="1435922"/>
                            <a:ext cx="165100" cy="698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1A6609" w14:textId="77777777" w:rsidR="007D29E1" w:rsidRDefault="00000000">
                              <w:pPr>
                                <w:spacing w:line="10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C9B975" id="Group 1161" o:spid="_x0000_s1296" style="position:absolute;left:0;text-align:left;margin-left:80.75pt;margin-top:2.2pt;width:161.8pt;height:119.4pt;z-index:-23726080;mso-wrap-distance-left:0;mso-wrap-distance-right:0;mso-position-horizontal-relative:page;mso-position-vertical-relative:text" coordsize="20548,151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">
                <v:shape id="Graphic 1162" o:spid="_x0000_s1297" style="position:absolute;left:20013;width:533;height:13963;visibility:visible;mso-wrap-style:square;v-text-anchor:top" coordsize="53340,1396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" path="m53314,l,,,1395983r53314,l53314,xe" fillcolor="#c7c7c7" stroked="f">
                  <v:path arrowok="t"/>
                </v:shape>
                <v:shape id="Graphic 1163" o:spid="_x0000_s1298" style="position:absolute;left:577;top:5784;width:19774;height:5639;visibility:visible;mso-wrap-style:square;v-text-anchor:top" coordsize="1977389,56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" path="m24371,165938l,165938,,350139r24371,l24371,165938xem73113,202476r-24371,l48742,350139r24371,l73113,202476xem120332,156806r-24371,l95961,350139r24371,l120332,156806xem167551,77647r-22848,l144703,350139r22848,l167551,77647xem216293,156806r-24371,l191922,350139r24371,l216293,156806xem263512,350139r-22847,l240665,388200r22847,l263512,350139xem312254,295338r-24371,l287883,350139r24371,l312254,295338xem359473,258800r-24371,l335102,350139r24371,l359473,258800xem408216,211607r-24372,l383844,350139r24372,l408216,211607xem455434,161366r-24371,l431063,350139r24371,l455434,161366xem502653,286207r-22847,l479806,350139r22847,l502653,286207xem551395,350139r-24371,l527024,388200r24371,l551395,350139xem598614,152234r-22847,l575767,350139r22847,l598614,152234xem647357,156806r-24372,l622985,350139r24372,l647357,156806xem694575,240538r-24371,l670204,350139r24371,l694575,240538xem741794,124841r-22847,l718947,350139r22847,l741794,124841xem785964,175069r-19799,l766165,350139r19799,l785964,175069xem833183,184213r-24371,l808812,350139r24371,l833183,184213xem881926,97434r-24372,l857554,350139r24372,l881926,97434xem929144,193344r-24371,l904773,350139r24371,l929144,193344xem976363,258800r-22847,l953516,350139r22847,l976363,258800xem1025105,73075r-24371,l1000734,350139r24371,l1025105,73075xem1072324,184213r-22847,l1049477,350139r22847,l1072324,184213xem1121067,245097r-24372,l1096695,350139r24372,l1121067,245097xem1168285,r-24371,l1143914,350139r24371,l1168285,xem1217028,226834r-24371,l1192657,350139r24371,l1217028,226834xem1264246,216179r-24371,l1239875,350139r24371,l1264246,216179xem1311465,36537r-22847,l1288618,350139r22847,l1311465,36537xem1360208,179641r-24372,l1335836,350139r24372,l1360208,179641xem1407426,211607r-22847,l1384579,350139r22847,l1407426,211607xem1456169,165938r-24371,l1431798,350139r24371,l1456169,165938xem1503387,175069r-24371,l1479016,350139r24371,l1503387,175069xem1552130,102006r-24371,l1527759,350139r24371,l1552130,102006xem1599349,170510r-24372,l1574977,350139r24372,l1599349,170510xem1646567,322745r-22847,l1623720,350139r22847,l1646567,322745xem1695310,350139r-24371,l1670939,563270r24371,l1695310,350139xem1737956,272503r-24371,l1713585,350139r24371,l1737956,272503xem1786699,240538r-24371,l1762328,350139r24371,l1786699,240538xem1833918,350139r-24372,l1809546,379069r24372,l1833918,350139xem1881136,202476r-22847,l1858289,350139r22847,l1881136,202476xem1929879,258800r-24371,l1905508,350139r24371,l1929879,258800xem1977097,286207r-24371,l1952726,350139r24371,l1977097,286207xe" fillcolor="#009a81" stroked="f">
                  <v:path arrowok="t"/>
                </v:shape>
                <v:shape id="Graphic 1164" o:spid="_x0000_s1299" style="position:absolute;left:577;top:5556;width:19774;height:6045;visibility:visible;mso-wrap-style:square;v-text-anchor:top" coordsize="1977389,604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" path="m24371,372973l,372973r,6096l24371,379069r,-6096xem73113,216179r-24371,l48742,225310r24371,l73113,216179xem120332,115697r-24371,l95961,179641r24371,l120332,115697xem167551,68503r-22848,l144703,100482r22848,l167551,68503xem216293,156806r-24371,l191922,179641r24371,l216293,156806xem263512,327304r-22847,l240665,372973r22847,l263512,327304xem312254,258800r-24371,l287883,318173r24371,l312254,258800xem359473,188772r-24371,l335102,281635r24371,l359473,188772xem408216,161366r-24372,l383844,234442r24372,l408216,161366xem455434,95910r-24371,l431063,184200r24371,l455434,95910xem502653,184200r-22847,l479806,309041r22847,l502653,184200xem551395,318173r-24371,l527024,372973r24371,l551395,318173xem598614,115697r-22847,l575767,175069r22847,l598614,115697xem647357,115697r-24372,l622985,179641r24372,l647357,115697xem694575,202476r-24371,l670204,263372r24371,l694575,202476xem741794,l718947,r,147675l741794,147675,741794,xem785964,372973r-19799,l766165,406463r19799,l785964,372973xem833183,152234r-24371,l808812,207048r24371,l833183,152234xem881926,13703r-24372,l857554,120269r24372,l881926,13703xem929144,156806r-24371,l904773,216179r24371,l929144,156806xem976363,211607r-22847,l953516,281635r22847,l976363,211607xem1025105,45669r-24371,l1000734,95910r24371,l1025105,45669xem1072324,147675r-22847,l1049477,207048r22847,l1072324,147675xem1121067,254228r-24372,l1096695,267931r24372,l1121067,254228xem1168285,372973r-24371,l1143914,383628r24371,l1168285,372973xem1217028,372973r-24371,l1192657,383628r24371,l1217028,372973xem1264246,372973r-24371,l1239875,392772r24371,l1264246,372973xem1311465,54813r-22847,l1288618,59372r22847,l1311465,54813xem1360208,197904r-24372,l1335836,202476r24372,l1360208,197904xem1407426,229882r-22847,l1384579,234442r22847,l1407426,229882xem1456169,372973r-24371,l1431798,388200r24371,l1456169,372973xem1503387,193344r-24371,l1479016,197904r24371,l1503387,193344xem1552130,372973r-24371,l1527759,383628r24371,l1552130,372973xem1599349,188772r-24372,l1574977,193344r24372,l1599349,188772xem1646567,372973r-22847,l1623720,388200r22847,l1646567,372973xem1695310,586105r-24371,l1670939,604380r24371,l1695310,586105xem1737956,372973r-24371,l1713585,429298r24371,l1737956,372973xem1786699,372973r-24371,l1762328,424738r24371,l1786699,372973xem1833918,401904r-24372,l1809546,465836r24372,l1833918,401904xem1881136,372973r-22847,l1858289,411035r22847,l1881136,372973xem1929879,272503r-24371,l1905508,281635r24371,l1929879,272503xem1977097,295338r-24371,l1952726,309041r24371,l1977097,295338xe" fillcolor="#ffb937" stroked="f">
                  <v:path arrowok="t"/>
                </v:shape>
                <v:shape id="Graphic 1165" o:spid="_x0000_s1300" style="position:absolute;left:577;top:5130;width:19774;height:5607;visibility:visible;mso-wrap-style:square;v-text-anchor:top" coordsize="1977389,56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" path="m24371,421690l,421690r,95898l24371,517588r,-95898xem73113,115697r-24371,l48742,258800r24371,l73113,115697xem120332,415594r-24371,l95961,426250r24371,l120332,415594xem167551,415594r-22848,l144703,449084r22848,l167551,415594xem216293,97434r-24371,l191922,199428r24371,l216293,97434xem263512,310553r-22847,l240665,369925r22847,l263512,310553xem312254,415594r-24371,l287883,513029r24371,l312254,415594xem359473,415594r-24371,l335102,444525r24371,l359473,415594xem408216,101993r-24372,l383844,203987r24372,l408216,101993xem455434,415594r-24371,l431063,560222r24371,l455434,415594xem502653,213131r-22847,l479806,226822r22847,l502653,213131xem551395,342531r-24371,l527024,360794r24371,l551395,342531xem598614,120269r-22847,l575767,158318r22847,l598614,120269xem647357,13703r-24372,l622985,158318r24372,l647357,13703xem694575,415594r-24371,l670204,462788r24371,l694575,415594xem741794,415594r-22847,l718947,467360r22847,l741794,415594xem785964,181152r-19799,l766165,240525r19799,l785964,181152xem833183,181152r-24371,l808812,194856r24371,l833183,181152xem881926,415594r-24372,l857554,513029r24372,l881926,415594xem929144,181152r-24371,l904773,199428r24371,l929144,181152xem976363,415594r-22847,l953516,426250r22847,l976363,415594xem1025105,13703r-24371,l1000734,88290r24371,l1025105,13703xem1072324,185724r-22847,l1049477,190296r22847,l1072324,185724xem1121067,415594r-24372,l1096695,508457r24372,l1121067,415594xem1168285,r-24371,l1143914,65455r24371,l1168285,xem1217028,194856r-24371,l1192657,292290r24371,l1217028,194856xem1264246,435394r-24371,l1239875,481063r24371,l1264246,435394xem1311465,22834r-22847,l1288618,97434r22847,l1311465,22834xem1360208,226822r-24372,l1335836,240525r24372,l1360208,226822xem1407426,222262r-22847,l1384579,272503r22847,l1407426,222262xem1456169,430822r-24371,l1431798,513029r24371,l1456169,430822xem1503387,415594r-24371,l1479016,435394r24371,l1503387,415594xem1552130,138531r-24371,l1527759,167462r24371,l1552130,138531xem1599349,415594r-24372,l1574977,481063r24372,l1599349,415594xem1646567,310553r-22847,l1623720,388200r22847,l1646567,310553xem1695310,379056r-24371,l1670939,415594r24371,l1695310,379056xem1737956,471919r-24371,l1713585,555650r24371,l1737956,471919xem1786699,13703r-24371,l1762328,305993r24371,l1786699,13703xem1833918,411035r-24372,l1809546,415594r24372,l1833918,411035xem1881136,453656r-22847,l1858289,517588r22847,l1881136,453656xem1929879,415594r-24371,l1905508,490194r24371,l1929879,415594xem1977097,235966r-24371,l1952726,337959r24371,l1977097,235966xe" fillcolor="#d19059" stroked="f">
                  <v:path arrowok="t"/>
                </v:shape>
                <v:shape id="Graphic 1166" o:spid="_x0000_s1301" style="position:absolute;left:577;top:4947;width:19774;height:8693;visibility:visible;mso-wrap-style:square;v-text-anchor:top" coordsize="1977389,869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" path="m24371,535851l,535851r,4572l24371,540423r,-4572xem73113,433857r-24371,l48742,503885r24371,l73113,433857xem120332,444512r-24371,l95961,540423r24371,l120332,444512xem167551,467347r-22848,l144703,605878r22848,l167551,467347xem216293,51752r-24371,l191922,115697r24371,l216293,51752xem263512,79159r-22847,l240665,328815r22847,l263512,79159xem312254,249656r-24371,l287883,319684r24371,l312254,249656xem359473,190284r-24371,l335102,249656r24371,l359473,190284xem408216,92862r-24372,l383844,120256r24372,l408216,92862xem455434,l431063,r,156794l455434,156794,455434,xem502653,226822r-22847,l479806,231394r22847,l502653,226822xem551395,471919r-24371,l527024,678954r24371,l551395,471919xem598614,133959r-22847,l575767,138531r22847,l598614,133959xem647357,433857r-24372,l622985,444512r24372,l647357,433857xem694575,133959r-24371,l670204,263359r24371,l694575,133959xem741794,485622r-22847,l718947,490181r22847,l741794,485622xem785964,185724r-19799,l766165,199415r19799,l785964,185724xem833183,13690r-24371,l808812,199415r24371,l833183,13690xem881926,l857554,r,74587l881926,74587,881926,xem929144,433857r-24371,l904773,444512r24371,l929144,433857xem976363,199415r-22847,l953516,272491r22847,l976363,199415xem1025105,4559r-24371,l1000734,31965r24371,l1025105,4559xem1072324,185724r-22847,l1049477,203987r22847,l1072324,185724xem1121067,217690r-24372,l1096695,315112r24372,l1121067,217690xem1168285,444512r-24371,l1143914,485622r24371,l1168285,444512xem1217028,185724r-24371,l1192657,213118r24371,l1217028,185724xem1264246,499325r-24371,l1239875,549554r24371,l1264246,499325xem1311465,433857r-22847,l1288618,624154r22847,l1311465,433857xem1360208,433857r-24372,l1335836,476491r24372,l1360208,433857xem1407426,115697r-22847,l1384579,240525r22847,l1407426,115697xem1456169,203987r-24371,l1431798,249656r24371,l1456169,203987xem1503387,217690r-24371,l1479016,254228r24371,l1503387,217690xem1552130,444512r-24371,l1527759,592188r24371,l1552130,444512xem1599349,176580r-24372,l1574977,254228r24372,l1599349,176580xem1646567,190284r-22847,l1623720,328815r22847,l1646567,190284xem1695310,665264r-24371,l1670939,869251r24371,l1695310,665264xem1737956,310553r-24371,l1713585,356222r24371,l1737956,310553xem1786699,485622r-24371,l1762328,578485r24371,l1786699,485622xem1833918,526719r-24372,l1809546,573913r24372,l1833918,526719xem1881136,258787r-22847,l1858289,286194r22847,l1881136,258787xem1929879,245084r-24371,l1905508,333387r24371,l1929879,245084xem1977097,4559r-24371,l1952726,254228r24371,l1977097,4559xe" fillcolor="#23b4e1" stroked="f">
                  <v:path arrowok="t"/>
                </v:shape>
                <v:shape id="Graphic 1167" o:spid="_x0000_s1302" style="position:absolute;left:470;top:30;width:20003;height:13919;visibility:visible;mso-wrap-style:square;v-text-anchor:top" coordsize="2000250,139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" path="m1999932,1391411l1999932,em1980133,1391411r19799,em1980133,1191983r19799,em1980133,994079r19799,em1980133,794651r19799,em1980133,595236r19799,em1980133,397332r19799,em1980133,197904r19799,em1980133,r19799,em,1391411l,em,1391411r22847,em,1160017r22847,em,928624r22847,em,697229r22847,em,461263r22847,em,231393r22847,em,l22847,em,1391411r1999932,em,1371625r,19786em286359,1371625r,19786em574243,1371625r,19786em856030,1371625r,19786em1143901,1371625r,19786em1430261,1371625r,19786em1718144,1371625r,19786em1999932,1371625r,19786e" filled="f" strokeweight=".36pt">
                  <v:path arrowok="t"/>
                </v:shape>
                <v:shape id="Graphic 1168" o:spid="_x0000_s1303" style="position:absolute;left:699;top:9316;width:19532;height:13;visibility:visible;mso-wrap-style:square;v-text-anchor:top" coordsize="19532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" path="m,l,,1905495,r47218,e" filled="f" strokeweight=".36pt">
                  <v:path arrowok="t"/>
                </v:shape>
                <v:shape id="Graphic 1169" o:spid="_x0000_s1304" style="position:absolute;left:699;top:822;width:19532;height:10858;visibility:visible;mso-wrap-style:square;v-text-anchor:top" coordsize="1953260,1085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" path="m,535863l48742,497801,95961,474967r48742,-68504l191922,327304r47219,l287883,318173r47219,50228l383844,397332r47219,-47193l479806,350139r47218,-13704l574243,309041r48742,-60896l670204,220738r48730,-41097l766152,220738r42660,9132l857554,179641,904773,68503,953516,41109r47218,41098l1047953,31965,1096683,r47218,50241l1192644,138531r47218,100483l1288605,368401r47219,9144l1383042,420166r48743,68504l1479003,567829r48743,50241l1574965,674395r48742,50241l1670926,817499r42646,54800l1762315,904265r47219,28931l1858276,992568r47219,92862l1952713,1071727e" filled="f" strokecolor="#135eaa" strokeweight=".38064mm">
                  <v:path arrowok="t"/>
                </v:shape>
                <v:shape id="Graphic 1170" o:spid="_x0000_s1305" style="position:absolute;left:2161;top:14096;width:13837;height:1067;visibility:visible;mso-wrap-style:square;v-text-anchor:top" coordsize="1383665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" path="m229997,l,,,97434r229997,l229997,xem808799,4572r-234569,l574230,102006r234569,l808799,4572xem1383042,4584r-234569,l1148473,106578r234569,l1383042,4584xe" stroked="f">
                  <v:path arrowok="t"/>
                </v:shape>
                <v:shape id="Textbox 1171" o:spid="_x0000_s1306" type="#_x0000_t202" style="position:absolute;top:14277;width:3663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" filled="f" stroked="f">
                  <v:textbox inset="0,0,0,0">
                    <w:txbxContent>
                      <w:p w14:paraId="45642211" w14:textId="77777777" w:rsidR="007D29E1" w:rsidRDefault="00000000">
                        <w:pPr>
                          <w:tabs>
                            <w:tab w:val="left" w:pos="490"/>
                          </w:tabs>
                          <w:spacing w:line="122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1172" o:spid="_x0000_s1307" type="#_x0000_t202" style="position:absolute;left:5713;top:14304;width:3728;height: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Sa0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ofQx/38QT5OIXAAD//wMAUEsBAi0AFAAGAAgAAAAhANvh9svuAAAAhQEAABMAAAAAAAAAAAAA&#10;AAAAAAAAAFtDb250ZW50X1R5cGVzXS54bWxQSwECLQAUAAYACAAAACEAWvQsW78AAAAVAQAACwAA&#10;AAAAAAAAAAAAAAAfAQAAX3JlbHMvLnJlbHNQSwECLQAUAAYACAAAACEAEuEmtMMAAADdAAAADwAA&#10;AAAAAAAAAAAAAAAHAgAAZHJzL2Rvd25yZXYueG1sUEsFBgAAAAADAAMAtwAAAPcCAAAAAA==&#10;" filled="f" stroked="f">
                  <v:textbox inset="0,0,0,0">
                    <w:txbxContent>
                      <w:p w14:paraId="7E8256A2" w14:textId="77777777" w:rsidR="007D29E1" w:rsidRDefault="00000000">
                        <w:pPr>
                          <w:tabs>
                            <w:tab w:val="left" w:pos="500"/>
                          </w:tabs>
                          <w:spacing w:line="11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1173" o:spid="_x0000_s1308" type="#_x0000_t202" style="position:absolute;left:11427;top:14331;width:373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YMv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H2tgy/EAAAA3QAAAA8A&#10;AAAAAAAAAAAAAAAABwIAAGRycy9kb3ducmV2LnhtbFBLBQYAAAAAAwADALcAAAD4AgAAAAA=&#10;" filled="f" stroked="f">
                  <v:textbox inset="0,0,0,0">
                    <w:txbxContent>
                      <w:p w14:paraId="355F39A2" w14:textId="77777777" w:rsidR="007D29E1" w:rsidRDefault="00000000">
                        <w:pPr>
                          <w:tabs>
                            <w:tab w:val="left" w:pos="501"/>
                          </w:tabs>
                          <w:spacing w:line="114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1174" o:spid="_x0000_s1309" type="#_x0000_t202" style="position:absolute;left:17141;top:14359;width:1651;height: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Btb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w/fX2B32/iCXJ5BwAA//8DAFBLAQItABQABgAIAAAAIQDb4fbL7gAAAIUBAAATAAAAAAAAAAAA&#10;AAAAAAAAAABbQ29udGVudF9UeXBlc10ueG1sUEsBAi0AFAAGAAgAAAAhAFr0LFu/AAAAFQEAAAsA&#10;AAAAAAAAAAAAAAAAHwEAAF9yZWxzLy5yZWxzUEsBAi0AFAAGAAgAAAAhAPJEG1vEAAAA3QAAAA8A&#10;AAAAAAAAAAAAAAAABwIAAGRycy9kb3ducmV2LnhtbFBLBQYAAAAAAwADALcAAAD4AgAAAAA=&#10;" filled="f" stroked="f">
                  <v:textbox inset="0,0,0,0">
                    <w:txbxContent>
                      <w:p w14:paraId="351A6609" w14:textId="77777777" w:rsidR="007D29E1" w:rsidRDefault="00000000">
                        <w:pPr>
                          <w:spacing w:line="10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120</w:t>
      </w:r>
      <w:r>
        <w:rPr>
          <w:sz w:val="11"/>
        </w:rPr>
        <w:tab/>
      </w:r>
      <w:r>
        <w:rPr>
          <w:spacing w:val="-7"/>
          <w:w w:val="105"/>
          <w:sz w:val="11"/>
        </w:rPr>
        <w:t>14</w:t>
      </w:r>
    </w:p>
    <w:p w14:paraId="36D615C7" w14:textId="77777777" w:rsidR="007D29E1" w:rsidRDefault="007D29E1">
      <w:pPr>
        <w:pStyle w:val="a3"/>
        <w:spacing w:before="27"/>
        <w:rPr>
          <w:sz w:val="11"/>
        </w:rPr>
      </w:pPr>
    </w:p>
    <w:p w14:paraId="4E0E5393" w14:textId="77777777" w:rsidR="007D29E1" w:rsidRDefault="00000000">
      <w:pPr>
        <w:tabs>
          <w:tab w:val="left" w:pos="4530"/>
        </w:tabs>
        <w:ind w:left="1078"/>
        <w:rPr>
          <w:sz w:val="11"/>
        </w:rPr>
      </w:pPr>
      <w:r>
        <w:rPr>
          <w:spacing w:val="-5"/>
          <w:w w:val="105"/>
          <w:position w:val="-4"/>
          <w:sz w:val="11"/>
        </w:rPr>
        <w:t>90</w:t>
      </w:r>
      <w:r>
        <w:rPr>
          <w:position w:val="-4"/>
          <w:sz w:val="11"/>
        </w:rPr>
        <w:tab/>
      </w:r>
      <w:r>
        <w:rPr>
          <w:spacing w:val="-7"/>
          <w:w w:val="105"/>
          <w:sz w:val="11"/>
        </w:rPr>
        <w:t>12</w:t>
      </w:r>
    </w:p>
    <w:p w14:paraId="16A917E7" w14:textId="77777777" w:rsidR="007D29E1" w:rsidRDefault="00000000">
      <w:pPr>
        <w:spacing w:before="120" w:line="124" w:lineRule="exact"/>
        <w:ind w:right="1060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7006C92A" w14:textId="77777777" w:rsidR="007D29E1" w:rsidRDefault="00000000">
      <w:pPr>
        <w:spacing w:line="124" w:lineRule="exact"/>
        <w:ind w:right="7964"/>
        <w:jc w:val="center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4F603EB4" w14:textId="77777777" w:rsidR="007D29E1" w:rsidRDefault="00000000">
      <w:pPr>
        <w:spacing w:before="65"/>
        <w:ind w:right="1127"/>
        <w:jc w:val="center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3A524F57" w14:textId="77777777" w:rsidR="007D29E1" w:rsidRDefault="00000000">
      <w:pPr>
        <w:spacing w:before="14"/>
        <w:ind w:right="7964"/>
        <w:jc w:val="center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02BA8F2E" w14:textId="77777777" w:rsidR="007D29E1" w:rsidRDefault="00000000">
      <w:pPr>
        <w:spacing w:before="13"/>
        <w:ind w:right="1127"/>
        <w:jc w:val="center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4A1391A1" w14:textId="77777777" w:rsidR="007D29E1" w:rsidRDefault="00000000">
      <w:pPr>
        <w:spacing w:before="66" w:line="124" w:lineRule="exact"/>
        <w:ind w:right="7903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BC6B6FD" w14:textId="77777777" w:rsidR="007D29E1" w:rsidRDefault="00000000">
      <w:pPr>
        <w:spacing w:line="124" w:lineRule="exact"/>
        <w:ind w:right="1127"/>
        <w:jc w:val="center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4166EF29" w14:textId="77777777" w:rsidR="007D29E1" w:rsidRDefault="00000000">
      <w:pPr>
        <w:tabs>
          <w:tab w:val="left" w:pos="4530"/>
        </w:tabs>
        <w:spacing w:before="118"/>
        <w:ind w:left="986"/>
        <w:rPr>
          <w:sz w:val="11"/>
        </w:rPr>
      </w:pPr>
      <w:r>
        <w:rPr>
          <w:w w:val="115"/>
          <w:sz w:val="11"/>
        </w:rPr>
        <w:t>-</w:t>
      </w:r>
      <w:r>
        <w:rPr>
          <w:spacing w:val="-5"/>
          <w:w w:val="115"/>
          <w:sz w:val="11"/>
        </w:rPr>
        <w:t>30</w:t>
      </w:r>
      <w:r>
        <w:rPr>
          <w:sz w:val="11"/>
        </w:rPr>
        <w:tab/>
      </w:r>
      <w:r>
        <w:rPr>
          <w:spacing w:val="-10"/>
          <w:w w:val="115"/>
          <w:position w:val="-4"/>
          <w:sz w:val="11"/>
        </w:rPr>
        <w:t>2</w:t>
      </w:r>
    </w:p>
    <w:p w14:paraId="24F1DD6D" w14:textId="77777777" w:rsidR="007D29E1" w:rsidRDefault="007D29E1">
      <w:pPr>
        <w:pStyle w:val="a3"/>
        <w:spacing w:before="28"/>
        <w:rPr>
          <w:sz w:val="11"/>
        </w:rPr>
      </w:pPr>
    </w:p>
    <w:p w14:paraId="6DC856CB" w14:textId="77777777" w:rsidR="007D29E1" w:rsidRDefault="00000000">
      <w:pPr>
        <w:tabs>
          <w:tab w:val="left" w:pos="4530"/>
        </w:tabs>
        <w:spacing w:before="1"/>
        <w:ind w:left="98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588864" behindDoc="1" locked="0" layoutInCell="1" allowOverlap="1" wp14:anchorId="240815B7" wp14:editId="6535DA0E">
                <wp:simplePos x="0" y="0"/>
                <wp:positionH relativeFrom="page">
                  <wp:posOffset>1311070</wp:posOffset>
                </wp:positionH>
                <wp:positionV relativeFrom="paragraph">
                  <wp:posOffset>84710</wp:posOffset>
                </wp:positionV>
                <wp:extent cx="152400" cy="69850"/>
                <wp:effectExtent l="0" t="0" r="0" b="0"/>
                <wp:wrapNone/>
                <wp:docPr id="1175" name="Textbox 1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69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E50B94" w14:textId="77777777" w:rsidR="007D29E1" w:rsidRDefault="00000000">
                            <w:pPr>
                              <w:spacing w:line="109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0815B7" id="Textbox 1175" o:spid="_x0000_s1310" type="#_x0000_t202" style="position:absolute;left:0;text-align:left;margin-left:103.25pt;margin-top:6.65pt;width:12pt;height:5.5pt;z-index:-23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" filled="f" stroked="f">
                <v:textbox inset="0,0,0,0">
                  <w:txbxContent>
                    <w:p w14:paraId="52E50B94" w14:textId="77777777" w:rsidR="007D29E1" w:rsidRDefault="00000000">
                      <w:pPr>
                        <w:spacing w:line="109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9376" behindDoc="1" locked="0" layoutInCell="1" allowOverlap="1" wp14:anchorId="5DFB3D5A" wp14:editId="0A6D7F9D">
                <wp:simplePos x="0" y="0"/>
                <wp:positionH relativeFrom="page">
                  <wp:posOffset>2453851</wp:posOffset>
                </wp:positionH>
                <wp:positionV relativeFrom="paragraph">
                  <wp:posOffset>84710</wp:posOffset>
                </wp:positionV>
                <wp:extent cx="152400" cy="69850"/>
                <wp:effectExtent l="0" t="0" r="0" b="0"/>
                <wp:wrapNone/>
                <wp:docPr id="1176" name="Textbox 1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69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4F6052" w14:textId="77777777" w:rsidR="007D29E1" w:rsidRDefault="00000000">
                            <w:pPr>
                              <w:spacing w:line="109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FB3D5A" id="Textbox 1176" o:spid="_x0000_s1311" type="#_x0000_t202" style="position:absolute;left:0;text-align:left;margin-left:193.2pt;margin-top:6.65pt;width:12pt;height:5.5pt;z-index:-23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" filled="f" stroked="f">
                <v:textbox inset="0,0,0,0">
                  <w:txbxContent>
                    <w:p w14:paraId="0D4F6052" w14:textId="77777777" w:rsidR="007D29E1" w:rsidRDefault="00000000">
                      <w:pPr>
                        <w:spacing w:line="109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589888" behindDoc="1" locked="0" layoutInCell="1" allowOverlap="1" wp14:anchorId="25C55C50" wp14:editId="1F733E55">
                <wp:simplePos x="0" y="0"/>
                <wp:positionH relativeFrom="page">
                  <wp:posOffset>1882460</wp:posOffset>
                </wp:positionH>
                <wp:positionV relativeFrom="paragraph">
                  <wp:posOffset>84710</wp:posOffset>
                </wp:positionV>
                <wp:extent cx="152400" cy="69850"/>
                <wp:effectExtent l="0" t="0" r="0" b="0"/>
                <wp:wrapNone/>
                <wp:docPr id="1177" name="Textbox 1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2400" cy="698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5E1AB1" w14:textId="77777777" w:rsidR="007D29E1" w:rsidRDefault="00000000">
                            <w:pPr>
                              <w:spacing w:line="109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C55C50" id="Textbox 1177" o:spid="_x0000_s1312" type="#_x0000_t202" style="position:absolute;left:0;text-align:left;margin-left:148.25pt;margin-top:6.65pt;width:12pt;height:5.5pt;z-index:-23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" filled="f" stroked="f">
                <v:textbox inset="0,0,0,0">
                  <w:txbxContent>
                    <w:p w14:paraId="575E1AB1" w14:textId="77777777" w:rsidR="007D29E1" w:rsidRDefault="00000000">
                      <w:pPr>
                        <w:spacing w:line="109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5"/>
          <w:sz w:val="11"/>
        </w:rPr>
        <w:t>-</w:t>
      </w:r>
      <w:r>
        <w:rPr>
          <w:spacing w:val="-5"/>
          <w:w w:val="115"/>
          <w:sz w:val="11"/>
        </w:rPr>
        <w:t>60</w:t>
      </w:r>
      <w:r>
        <w:rPr>
          <w:sz w:val="11"/>
        </w:rPr>
        <w:tab/>
      </w:r>
      <w:r>
        <w:rPr>
          <w:spacing w:val="-10"/>
          <w:w w:val="115"/>
          <w:sz w:val="11"/>
        </w:rPr>
        <w:t>0</w:t>
      </w:r>
    </w:p>
    <w:p w14:paraId="39B68C6D" w14:textId="77777777" w:rsidR="007D29E1" w:rsidRDefault="007D29E1">
      <w:pPr>
        <w:pStyle w:val="a3"/>
        <w:spacing w:before="35"/>
        <w:rPr>
          <w:sz w:val="13"/>
        </w:rPr>
      </w:pPr>
    </w:p>
    <w:p w14:paraId="2B3613FB" w14:textId="77777777" w:rsidR="007D29E1" w:rsidRDefault="00000000">
      <w:pPr>
        <w:ind w:left="962"/>
        <w:rPr>
          <w:sz w:val="13"/>
        </w:rPr>
      </w:pPr>
      <w:r>
        <w:rPr>
          <w:spacing w:val="-12"/>
          <w:sz w:val="13"/>
        </w:rPr>
        <w:t>주: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1)</w:t>
      </w:r>
      <w:r>
        <w:rPr>
          <w:spacing w:val="7"/>
          <w:sz w:val="13"/>
        </w:rPr>
        <w:t xml:space="preserve"> </w:t>
      </w:r>
      <w:r>
        <w:rPr>
          <w:spacing w:val="-12"/>
          <w:sz w:val="13"/>
        </w:rPr>
        <w:t>평잔</w:t>
      </w:r>
      <w:r>
        <w:rPr>
          <w:spacing w:val="-1"/>
          <w:sz w:val="13"/>
        </w:rPr>
        <w:t xml:space="preserve"> </w:t>
      </w:r>
      <w:r>
        <w:rPr>
          <w:spacing w:val="-12"/>
          <w:sz w:val="13"/>
        </w:rPr>
        <w:t>기준</w:t>
      </w:r>
    </w:p>
    <w:p w14:paraId="54A94A9E" w14:textId="77777777" w:rsidR="007D29E1" w:rsidRDefault="00000000">
      <w:pPr>
        <w:pStyle w:val="a4"/>
        <w:numPr>
          <w:ilvl w:val="2"/>
          <w:numId w:val="41"/>
        </w:numPr>
        <w:tabs>
          <w:tab w:val="left" w:pos="1309"/>
        </w:tabs>
        <w:spacing w:before="1"/>
        <w:ind w:left="962" w:right="8427" w:firstLine="199"/>
        <w:rPr>
          <w:sz w:val="13"/>
        </w:rPr>
      </w:pPr>
      <w:r>
        <w:rPr>
          <w:spacing w:val="-14"/>
          <w:sz w:val="13"/>
        </w:rPr>
        <w:t>말잔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</w:t>
      </w:r>
      <w:r>
        <w:rPr>
          <w:spacing w:val="-9"/>
          <w:sz w:val="13"/>
        </w:rPr>
        <w:t xml:space="preserve"> </w:t>
      </w:r>
      <w:r>
        <w:rPr>
          <w:sz w:val="13"/>
        </w:rPr>
        <w:t>한국은행</w:t>
      </w:r>
    </w:p>
    <w:p w14:paraId="7DA05F58" w14:textId="77777777" w:rsidR="007D29E1" w:rsidRDefault="007D29E1">
      <w:pPr>
        <w:pStyle w:val="a3"/>
        <w:rPr>
          <w:sz w:val="20"/>
        </w:rPr>
      </w:pPr>
    </w:p>
    <w:p w14:paraId="0C76ABE8" w14:textId="77777777" w:rsidR="007D29E1" w:rsidRDefault="00000000">
      <w:pPr>
        <w:pStyle w:val="a3"/>
        <w:spacing w:before="1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232B117B" wp14:editId="464A63EA">
                <wp:simplePos x="0" y="0"/>
                <wp:positionH relativeFrom="page">
                  <wp:posOffset>863771</wp:posOffset>
                </wp:positionH>
                <wp:positionV relativeFrom="paragraph">
                  <wp:posOffset>189386</wp:posOffset>
                </wp:positionV>
                <wp:extent cx="2359660" cy="13970"/>
                <wp:effectExtent l="0" t="0" r="0" b="0"/>
                <wp:wrapTopAndBottom/>
                <wp:docPr id="1178" name="Graphic 1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917891" id="Graphic 1178" o:spid="_x0000_s1026" style="position:absolute;left:0;text-align:left;margin-left:68pt;margin-top:14.9pt;width:185.8pt;height:1.1pt;z-index:-155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AK2gbQ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FAD9D5A" w14:textId="77777777" w:rsidR="007D29E1" w:rsidRDefault="00000000">
      <w:pPr>
        <w:spacing w:before="96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I-34.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금융상황지수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027A56C6" w14:textId="77777777" w:rsidR="007D29E1" w:rsidRDefault="00000000">
      <w:pPr>
        <w:pStyle w:val="a3"/>
        <w:spacing w:before="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59872" behindDoc="1" locked="0" layoutInCell="1" allowOverlap="1" wp14:anchorId="2EE7E5BF" wp14:editId="11658CC8">
                <wp:simplePos x="0" y="0"/>
                <wp:positionH relativeFrom="page">
                  <wp:posOffset>863771</wp:posOffset>
                </wp:positionH>
                <wp:positionV relativeFrom="paragraph">
                  <wp:posOffset>74672</wp:posOffset>
                </wp:positionV>
                <wp:extent cx="2359660" cy="1270"/>
                <wp:effectExtent l="0" t="0" r="0" b="0"/>
                <wp:wrapTopAndBottom/>
                <wp:docPr id="1179" name="Graphic 1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73028" id="Graphic 1179" o:spid="_x0000_s1026" style="position:absolute;left:0;text-align:left;margin-left:68pt;margin-top:5.9pt;width:185.8pt;height:.1pt;z-index:-155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2A5F8B93" w14:textId="77777777" w:rsidR="007D29E1" w:rsidRDefault="00000000">
      <w:pPr>
        <w:tabs>
          <w:tab w:val="left" w:pos="3903"/>
        </w:tabs>
        <w:spacing w:before="82" w:line="132" w:lineRule="exact"/>
        <w:ind w:left="1256"/>
        <w:rPr>
          <w:sz w:val="11"/>
        </w:rPr>
      </w:pPr>
      <w:r>
        <w:rPr>
          <w:spacing w:val="-2"/>
          <w:w w:val="105"/>
          <w:position w:val="1"/>
          <w:sz w:val="11"/>
        </w:rPr>
        <w:t>(표준편차)</w:t>
      </w:r>
      <w:r>
        <w:rPr>
          <w:position w:val="1"/>
          <w:sz w:val="11"/>
        </w:rPr>
        <w:tab/>
      </w:r>
      <w:r>
        <w:rPr>
          <w:spacing w:val="-2"/>
          <w:w w:val="105"/>
          <w:sz w:val="11"/>
        </w:rPr>
        <w:t>(표준편차)</w:t>
      </w:r>
    </w:p>
    <w:p w14:paraId="2E7A4F3D" w14:textId="77777777" w:rsidR="007D29E1" w:rsidRDefault="00000000">
      <w:pPr>
        <w:tabs>
          <w:tab w:val="left" w:pos="4507"/>
        </w:tabs>
        <w:spacing w:line="122" w:lineRule="exact"/>
        <w:ind w:left="1080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593472" behindDoc="1" locked="0" layoutInCell="1" allowOverlap="1" wp14:anchorId="7FD69790" wp14:editId="66817761">
                <wp:simplePos x="0" y="0"/>
                <wp:positionH relativeFrom="page">
                  <wp:posOffset>1048842</wp:posOffset>
                </wp:positionH>
                <wp:positionV relativeFrom="paragraph">
                  <wp:posOffset>28470</wp:posOffset>
                </wp:positionV>
                <wp:extent cx="2016760" cy="1682750"/>
                <wp:effectExtent l="0" t="0" r="0" b="0"/>
                <wp:wrapNone/>
                <wp:docPr id="1180" name="Group 1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6760" cy="1682750"/>
                          <a:chOff x="0" y="0"/>
                          <a:chExt cx="2016760" cy="1682750"/>
                        </a:xfrm>
                      </wpg:grpSpPr>
                      <wps:wsp>
                        <wps:cNvPr id="1181" name="Graphic 1181"/>
                        <wps:cNvSpPr/>
                        <wps:spPr>
                          <a:xfrm>
                            <a:off x="6851" y="2286"/>
                            <a:ext cx="2003425" cy="1677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3425" h="1677670">
                                <a:moveTo>
                                  <a:pt x="2002980" y="1677606"/>
                                </a:moveTo>
                                <a:lnTo>
                                  <a:pt x="2002980" y="0"/>
                                </a:lnTo>
                              </a:path>
                              <a:path w="2003425" h="1677670">
                                <a:moveTo>
                                  <a:pt x="1984705" y="1677606"/>
                                </a:moveTo>
                                <a:lnTo>
                                  <a:pt x="2002980" y="1677606"/>
                                </a:lnTo>
                              </a:path>
                              <a:path w="2003425" h="1677670">
                                <a:moveTo>
                                  <a:pt x="1984705" y="1341170"/>
                                </a:moveTo>
                                <a:lnTo>
                                  <a:pt x="2002980" y="1341170"/>
                                </a:lnTo>
                              </a:path>
                              <a:path w="2003425" h="1677670">
                                <a:moveTo>
                                  <a:pt x="1984705" y="1004735"/>
                                </a:moveTo>
                                <a:lnTo>
                                  <a:pt x="2002980" y="1004735"/>
                                </a:lnTo>
                              </a:path>
                              <a:path w="2003425" h="1677670">
                                <a:moveTo>
                                  <a:pt x="1984705" y="672871"/>
                                </a:moveTo>
                                <a:lnTo>
                                  <a:pt x="2002980" y="672871"/>
                                </a:lnTo>
                              </a:path>
                              <a:path w="2003425" h="1677670">
                                <a:moveTo>
                                  <a:pt x="1984705" y="336435"/>
                                </a:moveTo>
                                <a:lnTo>
                                  <a:pt x="2002980" y="336435"/>
                                </a:lnTo>
                              </a:path>
                              <a:path w="2003425" h="1677670">
                                <a:moveTo>
                                  <a:pt x="1984705" y="0"/>
                                </a:moveTo>
                                <a:lnTo>
                                  <a:pt x="2002980" y="0"/>
                                </a:lnTo>
                              </a:path>
                              <a:path w="2003425" h="1677670">
                                <a:moveTo>
                                  <a:pt x="0" y="1677606"/>
                                </a:moveTo>
                                <a:lnTo>
                                  <a:pt x="0" y="0"/>
                                </a:lnTo>
                              </a:path>
                              <a:path w="2003425" h="1677670">
                                <a:moveTo>
                                  <a:pt x="0" y="1677606"/>
                                </a:moveTo>
                                <a:lnTo>
                                  <a:pt x="19799" y="1677606"/>
                                </a:lnTo>
                              </a:path>
                              <a:path w="2003425" h="1677670">
                                <a:moveTo>
                                  <a:pt x="0" y="1341170"/>
                                </a:moveTo>
                                <a:lnTo>
                                  <a:pt x="19799" y="1341170"/>
                                </a:lnTo>
                              </a:path>
                              <a:path w="2003425" h="1677670">
                                <a:moveTo>
                                  <a:pt x="0" y="1004735"/>
                                </a:moveTo>
                                <a:lnTo>
                                  <a:pt x="19799" y="1004735"/>
                                </a:lnTo>
                              </a:path>
                              <a:path w="2003425" h="1677670">
                                <a:moveTo>
                                  <a:pt x="0" y="672871"/>
                                </a:moveTo>
                                <a:lnTo>
                                  <a:pt x="19799" y="672871"/>
                                </a:lnTo>
                              </a:path>
                              <a:path w="2003425" h="1677670">
                                <a:moveTo>
                                  <a:pt x="0" y="336435"/>
                                </a:moveTo>
                                <a:lnTo>
                                  <a:pt x="19799" y="336435"/>
                                </a:lnTo>
                              </a:path>
                              <a:path w="2003425" h="167767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2003425" h="1677670">
                                <a:moveTo>
                                  <a:pt x="0" y="1677606"/>
                                </a:moveTo>
                                <a:lnTo>
                                  <a:pt x="2002980" y="1677606"/>
                                </a:lnTo>
                              </a:path>
                              <a:path w="2003425" h="1677670">
                                <a:moveTo>
                                  <a:pt x="0" y="1657819"/>
                                </a:moveTo>
                                <a:lnTo>
                                  <a:pt x="0" y="1677606"/>
                                </a:lnTo>
                              </a:path>
                              <a:path w="2003425" h="1677670">
                                <a:moveTo>
                                  <a:pt x="176682" y="1657819"/>
                                </a:moveTo>
                                <a:lnTo>
                                  <a:pt x="176682" y="1677606"/>
                                </a:lnTo>
                              </a:path>
                              <a:path w="2003425" h="1677670">
                                <a:moveTo>
                                  <a:pt x="347281" y="1657819"/>
                                </a:moveTo>
                                <a:lnTo>
                                  <a:pt x="347281" y="1677606"/>
                                </a:lnTo>
                              </a:path>
                              <a:path w="2003425" h="1677670">
                                <a:moveTo>
                                  <a:pt x="523963" y="1657819"/>
                                </a:moveTo>
                                <a:lnTo>
                                  <a:pt x="523963" y="1677606"/>
                                </a:lnTo>
                              </a:path>
                              <a:path w="2003425" h="1677670">
                                <a:moveTo>
                                  <a:pt x="694563" y="1657819"/>
                                </a:moveTo>
                                <a:lnTo>
                                  <a:pt x="694563" y="1677606"/>
                                </a:lnTo>
                              </a:path>
                              <a:path w="2003425" h="1677670">
                                <a:moveTo>
                                  <a:pt x="871258" y="1657819"/>
                                </a:moveTo>
                                <a:lnTo>
                                  <a:pt x="871258" y="1677606"/>
                                </a:lnTo>
                              </a:path>
                              <a:path w="2003425" h="1677670">
                                <a:moveTo>
                                  <a:pt x="1047940" y="1657819"/>
                                </a:moveTo>
                                <a:lnTo>
                                  <a:pt x="1047940" y="1677606"/>
                                </a:lnTo>
                              </a:path>
                              <a:path w="2003425" h="1677670">
                                <a:moveTo>
                                  <a:pt x="1218539" y="1657819"/>
                                </a:moveTo>
                                <a:lnTo>
                                  <a:pt x="1218539" y="1677606"/>
                                </a:lnTo>
                              </a:path>
                              <a:path w="2003425" h="1677670">
                                <a:moveTo>
                                  <a:pt x="1395234" y="1657819"/>
                                </a:moveTo>
                                <a:lnTo>
                                  <a:pt x="1395234" y="1677606"/>
                                </a:lnTo>
                              </a:path>
                              <a:path w="2003425" h="1677670">
                                <a:moveTo>
                                  <a:pt x="1570393" y="1657819"/>
                                </a:moveTo>
                                <a:lnTo>
                                  <a:pt x="1570393" y="1677606"/>
                                </a:lnTo>
                              </a:path>
                              <a:path w="2003425" h="1677670">
                                <a:moveTo>
                                  <a:pt x="1742516" y="1657819"/>
                                </a:moveTo>
                                <a:lnTo>
                                  <a:pt x="1742516" y="1677606"/>
                                </a:lnTo>
                              </a:path>
                              <a:path w="2003425" h="1677670">
                                <a:moveTo>
                                  <a:pt x="1917674" y="1657819"/>
                                </a:moveTo>
                                <a:lnTo>
                                  <a:pt x="1917674" y="167760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2" name="Graphic 1182"/>
                        <wps:cNvSpPr/>
                        <wps:spPr>
                          <a:xfrm>
                            <a:off x="6851" y="181914"/>
                            <a:ext cx="2003425" cy="1336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3425" h="1336675">
                                <a:moveTo>
                                  <a:pt x="0" y="506945"/>
                                </a:moveTo>
                                <a:lnTo>
                                  <a:pt x="15227" y="464312"/>
                                </a:lnTo>
                                <a:lnTo>
                                  <a:pt x="28930" y="426262"/>
                                </a:lnTo>
                                <a:lnTo>
                                  <a:pt x="44170" y="421690"/>
                                </a:lnTo>
                                <a:lnTo>
                                  <a:pt x="57873" y="426262"/>
                                </a:lnTo>
                                <a:lnTo>
                                  <a:pt x="71589" y="478015"/>
                                </a:lnTo>
                                <a:lnTo>
                                  <a:pt x="86817" y="511505"/>
                                </a:lnTo>
                                <a:lnTo>
                                  <a:pt x="100520" y="439966"/>
                                </a:lnTo>
                                <a:lnTo>
                                  <a:pt x="114236" y="412559"/>
                                </a:lnTo>
                                <a:lnTo>
                                  <a:pt x="129463" y="446049"/>
                                </a:lnTo>
                                <a:lnTo>
                                  <a:pt x="147739" y="493242"/>
                                </a:lnTo>
                                <a:lnTo>
                                  <a:pt x="162979" y="540435"/>
                                </a:lnTo>
                                <a:lnTo>
                                  <a:pt x="176682" y="639381"/>
                                </a:lnTo>
                                <a:lnTo>
                                  <a:pt x="190398" y="616546"/>
                                </a:lnTo>
                                <a:lnTo>
                                  <a:pt x="205625" y="554139"/>
                                </a:lnTo>
                                <a:lnTo>
                                  <a:pt x="219329" y="554139"/>
                                </a:lnTo>
                                <a:lnTo>
                                  <a:pt x="233044" y="605891"/>
                                </a:lnTo>
                                <a:lnTo>
                                  <a:pt x="248272" y="715505"/>
                                </a:lnTo>
                                <a:lnTo>
                                  <a:pt x="261975" y="825106"/>
                                </a:lnTo>
                                <a:lnTo>
                                  <a:pt x="277215" y="796188"/>
                                </a:lnTo>
                                <a:lnTo>
                                  <a:pt x="290918" y="800747"/>
                                </a:lnTo>
                                <a:lnTo>
                                  <a:pt x="304634" y="744423"/>
                                </a:lnTo>
                                <a:lnTo>
                                  <a:pt x="319862" y="787057"/>
                                </a:lnTo>
                                <a:lnTo>
                                  <a:pt x="333565" y="867740"/>
                                </a:lnTo>
                                <a:lnTo>
                                  <a:pt x="347281" y="942327"/>
                                </a:lnTo>
                                <a:lnTo>
                                  <a:pt x="362508" y="914933"/>
                                </a:lnTo>
                                <a:lnTo>
                                  <a:pt x="376224" y="829678"/>
                                </a:lnTo>
                                <a:lnTo>
                                  <a:pt x="391452" y="847940"/>
                                </a:lnTo>
                                <a:lnTo>
                                  <a:pt x="405155" y="847940"/>
                                </a:lnTo>
                                <a:lnTo>
                                  <a:pt x="418871" y="843381"/>
                                </a:lnTo>
                                <a:lnTo>
                                  <a:pt x="434098" y="782485"/>
                                </a:lnTo>
                                <a:lnTo>
                                  <a:pt x="452374" y="787057"/>
                                </a:lnTo>
                                <a:lnTo>
                                  <a:pt x="466089" y="796188"/>
                                </a:lnTo>
                                <a:lnTo>
                                  <a:pt x="481317" y="753567"/>
                                </a:lnTo>
                                <a:lnTo>
                                  <a:pt x="495033" y="682015"/>
                                </a:lnTo>
                                <a:lnTo>
                                  <a:pt x="510260" y="767257"/>
                                </a:lnTo>
                                <a:lnTo>
                                  <a:pt x="523963" y="946899"/>
                                </a:lnTo>
                                <a:lnTo>
                                  <a:pt x="537679" y="924064"/>
                                </a:lnTo>
                                <a:lnTo>
                                  <a:pt x="552907" y="809891"/>
                                </a:lnTo>
                                <a:lnTo>
                                  <a:pt x="566623" y="762698"/>
                                </a:lnTo>
                                <a:lnTo>
                                  <a:pt x="580326" y="748995"/>
                                </a:lnTo>
                                <a:lnTo>
                                  <a:pt x="595553" y="738339"/>
                                </a:lnTo>
                                <a:lnTo>
                                  <a:pt x="609269" y="682015"/>
                                </a:lnTo>
                                <a:lnTo>
                                  <a:pt x="624497" y="668312"/>
                                </a:lnTo>
                                <a:lnTo>
                                  <a:pt x="638213" y="625690"/>
                                </a:lnTo>
                                <a:lnTo>
                                  <a:pt x="651916" y="639381"/>
                                </a:lnTo>
                                <a:lnTo>
                                  <a:pt x="667143" y="677443"/>
                                </a:lnTo>
                                <a:lnTo>
                                  <a:pt x="680859" y="686574"/>
                                </a:lnTo>
                                <a:lnTo>
                                  <a:pt x="694563" y="715505"/>
                                </a:lnTo>
                                <a:lnTo>
                                  <a:pt x="714362" y="621118"/>
                                </a:lnTo>
                                <a:lnTo>
                                  <a:pt x="723506" y="573925"/>
                                </a:lnTo>
                                <a:lnTo>
                                  <a:pt x="743305" y="573925"/>
                                </a:lnTo>
                                <a:lnTo>
                                  <a:pt x="757021" y="531304"/>
                                </a:lnTo>
                                <a:lnTo>
                                  <a:pt x="770724" y="520649"/>
                                </a:lnTo>
                                <a:lnTo>
                                  <a:pt x="785952" y="540435"/>
                                </a:lnTo>
                                <a:lnTo>
                                  <a:pt x="799668" y="587628"/>
                                </a:lnTo>
                                <a:lnTo>
                                  <a:pt x="813371" y="630250"/>
                                </a:lnTo>
                                <a:lnTo>
                                  <a:pt x="828611" y="621118"/>
                                </a:lnTo>
                                <a:lnTo>
                                  <a:pt x="842314" y="653084"/>
                                </a:lnTo>
                                <a:lnTo>
                                  <a:pt x="857542" y="691146"/>
                                </a:lnTo>
                                <a:lnTo>
                                  <a:pt x="871258" y="706374"/>
                                </a:lnTo>
                                <a:lnTo>
                                  <a:pt x="884961" y="758126"/>
                                </a:lnTo>
                                <a:lnTo>
                                  <a:pt x="900188" y="724636"/>
                                </a:lnTo>
                                <a:lnTo>
                                  <a:pt x="913904" y="677443"/>
                                </a:lnTo>
                                <a:lnTo>
                                  <a:pt x="927607" y="610463"/>
                                </a:lnTo>
                                <a:lnTo>
                                  <a:pt x="942848" y="540435"/>
                                </a:lnTo>
                                <a:lnTo>
                                  <a:pt x="956551" y="531304"/>
                                </a:lnTo>
                                <a:lnTo>
                                  <a:pt x="971778" y="578497"/>
                                </a:lnTo>
                                <a:lnTo>
                                  <a:pt x="990066" y="592188"/>
                                </a:lnTo>
                                <a:lnTo>
                                  <a:pt x="1003769" y="578497"/>
                                </a:lnTo>
                                <a:lnTo>
                                  <a:pt x="1018997" y="610463"/>
                                </a:lnTo>
                                <a:lnTo>
                                  <a:pt x="1032713" y="677443"/>
                                </a:lnTo>
                                <a:lnTo>
                                  <a:pt x="1047940" y="720064"/>
                                </a:lnTo>
                                <a:lnTo>
                                  <a:pt x="1061656" y="791616"/>
                                </a:lnTo>
                                <a:lnTo>
                                  <a:pt x="1075359" y="767257"/>
                                </a:lnTo>
                                <a:lnTo>
                                  <a:pt x="1090587" y="776401"/>
                                </a:lnTo>
                                <a:lnTo>
                                  <a:pt x="1104303" y="829678"/>
                                </a:lnTo>
                                <a:lnTo>
                                  <a:pt x="1118006" y="847940"/>
                                </a:lnTo>
                                <a:lnTo>
                                  <a:pt x="1133246" y="838809"/>
                                </a:lnTo>
                                <a:lnTo>
                                  <a:pt x="1146949" y="847940"/>
                                </a:lnTo>
                                <a:lnTo>
                                  <a:pt x="1160652" y="825106"/>
                                </a:lnTo>
                                <a:lnTo>
                                  <a:pt x="1175893" y="861644"/>
                                </a:lnTo>
                                <a:lnTo>
                                  <a:pt x="1189596" y="899706"/>
                                </a:lnTo>
                                <a:lnTo>
                                  <a:pt x="1204836" y="890574"/>
                                </a:lnTo>
                                <a:lnTo>
                                  <a:pt x="1218539" y="914933"/>
                                </a:lnTo>
                                <a:lnTo>
                                  <a:pt x="1232242" y="895134"/>
                                </a:lnTo>
                                <a:lnTo>
                                  <a:pt x="1247482" y="895134"/>
                                </a:lnTo>
                                <a:lnTo>
                                  <a:pt x="1261186" y="852512"/>
                                </a:lnTo>
                                <a:lnTo>
                                  <a:pt x="1274902" y="852512"/>
                                </a:lnTo>
                                <a:lnTo>
                                  <a:pt x="1290129" y="857084"/>
                                </a:lnTo>
                                <a:lnTo>
                                  <a:pt x="1308404" y="857084"/>
                                </a:lnTo>
                                <a:lnTo>
                                  <a:pt x="1323644" y="895134"/>
                                </a:lnTo>
                                <a:lnTo>
                                  <a:pt x="1337348" y="989520"/>
                                </a:lnTo>
                                <a:lnTo>
                                  <a:pt x="1351051" y="995616"/>
                                </a:lnTo>
                                <a:lnTo>
                                  <a:pt x="1366291" y="1013879"/>
                                </a:lnTo>
                                <a:lnTo>
                                  <a:pt x="1379994" y="989520"/>
                                </a:lnTo>
                                <a:lnTo>
                                  <a:pt x="1395234" y="1027582"/>
                                </a:lnTo>
                                <a:lnTo>
                                  <a:pt x="1408938" y="980389"/>
                                </a:lnTo>
                                <a:lnTo>
                                  <a:pt x="1422641" y="1141755"/>
                                </a:lnTo>
                                <a:lnTo>
                                  <a:pt x="1437881" y="1246797"/>
                                </a:lnTo>
                                <a:lnTo>
                                  <a:pt x="1451584" y="1155458"/>
                                </a:lnTo>
                                <a:lnTo>
                                  <a:pt x="1465300" y="1076299"/>
                                </a:lnTo>
                                <a:lnTo>
                                  <a:pt x="1480527" y="980389"/>
                                </a:lnTo>
                                <a:lnTo>
                                  <a:pt x="1494231" y="872299"/>
                                </a:lnTo>
                                <a:lnTo>
                                  <a:pt x="1507947" y="886002"/>
                                </a:lnTo>
                                <a:lnTo>
                                  <a:pt x="1523174" y="867740"/>
                                </a:lnTo>
                                <a:lnTo>
                                  <a:pt x="1541449" y="767257"/>
                                </a:lnTo>
                                <a:lnTo>
                                  <a:pt x="1556689" y="567842"/>
                                </a:lnTo>
                                <a:lnTo>
                                  <a:pt x="1570393" y="365366"/>
                                </a:lnTo>
                                <a:lnTo>
                                  <a:pt x="1584109" y="298386"/>
                                </a:lnTo>
                                <a:lnTo>
                                  <a:pt x="1599336" y="307517"/>
                                </a:lnTo>
                                <a:lnTo>
                                  <a:pt x="1613039" y="165938"/>
                                </a:lnTo>
                                <a:lnTo>
                                  <a:pt x="1628279" y="94386"/>
                                </a:lnTo>
                                <a:lnTo>
                                  <a:pt x="1641983" y="51765"/>
                                </a:lnTo>
                                <a:lnTo>
                                  <a:pt x="1655686" y="9144"/>
                                </a:lnTo>
                                <a:lnTo>
                                  <a:pt x="1670926" y="4572"/>
                                </a:lnTo>
                                <a:lnTo>
                                  <a:pt x="1684629" y="0"/>
                                </a:lnTo>
                                <a:lnTo>
                                  <a:pt x="1698345" y="118745"/>
                                </a:lnTo>
                                <a:lnTo>
                                  <a:pt x="1713572" y="132448"/>
                                </a:lnTo>
                                <a:lnTo>
                                  <a:pt x="1727276" y="76123"/>
                                </a:lnTo>
                                <a:lnTo>
                                  <a:pt x="1742516" y="217703"/>
                                </a:lnTo>
                                <a:lnTo>
                                  <a:pt x="1756219" y="365366"/>
                                </a:lnTo>
                                <a:lnTo>
                                  <a:pt x="1769935" y="359283"/>
                                </a:lnTo>
                                <a:lnTo>
                                  <a:pt x="1785162" y="511505"/>
                                </a:lnTo>
                                <a:lnTo>
                                  <a:pt x="1798866" y="554139"/>
                                </a:lnTo>
                                <a:lnTo>
                                  <a:pt x="1812582" y="753567"/>
                                </a:lnTo>
                                <a:lnTo>
                                  <a:pt x="1827809" y="729208"/>
                                </a:lnTo>
                                <a:lnTo>
                                  <a:pt x="1846084" y="677443"/>
                                </a:lnTo>
                                <a:lnTo>
                                  <a:pt x="1861324" y="933196"/>
                                </a:lnTo>
                                <a:lnTo>
                                  <a:pt x="1875028" y="1112837"/>
                                </a:lnTo>
                                <a:lnTo>
                                  <a:pt x="1888744" y="1128052"/>
                                </a:lnTo>
                                <a:lnTo>
                                  <a:pt x="1903971" y="1231569"/>
                                </a:lnTo>
                                <a:lnTo>
                                  <a:pt x="1917674" y="1227010"/>
                                </a:lnTo>
                                <a:lnTo>
                                  <a:pt x="1931390" y="1076299"/>
                                </a:lnTo>
                                <a:lnTo>
                                  <a:pt x="1946617" y="1118920"/>
                                </a:lnTo>
                                <a:lnTo>
                                  <a:pt x="1960333" y="1061072"/>
                                </a:lnTo>
                                <a:lnTo>
                                  <a:pt x="1975561" y="1132624"/>
                                </a:lnTo>
                                <a:lnTo>
                                  <a:pt x="1989264" y="1274203"/>
                                </a:lnTo>
                                <a:lnTo>
                                  <a:pt x="2002980" y="133661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6851" y="1007021"/>
                            <a:ext cx="20034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3425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989264" y="0"/>
                                </a:lnTo>
                                <a:lnTo>
                                  <a:pt x="200298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612" y="1297787"/>
                            <a:ext cx="156883" cy="2177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" name="Image 1185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184" y="241287"/>
                            <a:ext cx="152311" cy="2177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6" name="Textbox 1186"/>
                        <wps:cNvSpPr txBox="1"/>
                        <wps:spPr>
                          <a:xfrm>
                            <a:off x="1230658" y="354387"/>
                            <a:ext cx="15557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751816" w14:textId="77777777" w:rsidR="007D29E1" w:rsidRDefault="00000000">
                              <w:pPr>
                                <w:spacing w:line="112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00B0F0"/>
                                  <w:spacing w:val="-5"/>
                                  <w:sz w:val="11"/>
                                </w:rPr>
                                <w:t>완화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87" name="Textbox 1187"/>
                        <wps:cNvSpPr txBox="1"/>
                        <wps:spPr>
                          <a:xfrm>
                            <a:off x="1223074" y="1331894"/>
                            <a:ext cx="155575" cy="711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FC73E3" w14:textId="77777777" w:rsidR="007D29E1" w:rsidRDefault="00000000">
                              <w:pPr>
                                <w:spacing w:line="112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color w:val="FF0000"/>
                                  <w:spacing w:val="-5"/>
                                  <w:sz w:val="11"/>
                                </w:rPr>
                                <w:t>긴축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D69790" id="Group 1180" o:spid="_x0000_s1313" style="position:absolute;left:0;text-align:left;margin-left:82.6pt;margin-top:2.25pt;width:158.8pt;height:132.5pt;z-index:-23723008;mso-wrap-distance-left:0;mso-wrap-distance-right:0;mso-position-horizontal-relative:page;mso-position-vertical-relative:text" coordsize="20167,16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">
                <v:shape id="Graphic 1181" o:spid="_x0000_s1314" style="position:absolute;left:68;top:22;width:20034;height:16777;visibility:visible;mso-wrap-style:square;v-text-anchor:top" coordsize="2003425,1677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" path="m2002980,1677606l2002980,em1984705,1677606r18275,em1984705,1341170r18275,em1984705,1004735r18275,em1984705,672871r18275,em1984705,336435r18275,em1984705,r18275,em,1677606l,em,1677606r19799,em,1341170r19799,em,1004735r19799,em,672871r19799,em,336435r19799,em,l19799,em,1677606r2002980,em,1657819r,19787em176682,1657819r,19787em347281,1657819r,19787em523963,1657819r,19787em694563,1657819r,19787em871258,1657819r,19787em1047940,1657819r,19787em1218539,1657819r,19787em1395234,1657819r,19787em1570393,1657819r,19787em1742516,1657819r,19787em1917674,1657819r,19787e" filled="f" strokeweight=".36pt">
                  <v:path arrowok="t"/>
                </v:shape>
                <v:shape id="Graphic 1182" o:spid="_x0000_s1315" style="position:absolute;left:68;top:1819;width:20034;height:13366;visibility:visible;mso-wrap-style:square;v-text-anchor:top" coordsize="2003425,1336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" path="m,506945l15227,464312,28930,426262r15240,-4572l57873,426262r13716,51753l86817,511505r13703,-71539l114236,412559r15227,33490l147739,493242r15240,47193l176682,639381r13716,-22835l205625,554139r13704,l233044,605891r15228,109614l261975,825106r15240,-28918l290918,800747r13716,-56324l319862,787057r13703,80683l347281,942327r15227,-27394l376224,829678r15228,18262l405155,847940r13716,-4559l434098,782485r18276,4572l466089,796188r15228,-42621l495033,682015r15227,85242l523963,946899r13716,-22835l552907,809891r13716,-47193l580326,748995r15227,-10656l609269,682015r15228,-13703l638213,625690r13703,13691l667143,677443r13716,9131l694563,715505r19799,-94387l723506,573925r19799,l757021,531304r13703,-10655l785952,540435r13716,47193l813371,630250r15240,-9132l842314,653084r15228,38062l871258,706374r13703,51752l900188,724636r13716,-47193l927607,610463r15241,-70028l956551,531304r15227,47193l990066,592188r13703,-13691l1018997,610463r13716,66980l1047940,720064r13716,71552l1075359,767257r15228,9144l1104303,829678r13703,18262l1133246,838809r13703,9131l1160652,825106r15241,36538l1189596,899706r15240,-9132l1218539,914933r13703,-19799l1247482,895134r13704,-42622l1274902,852512r15227,4572l1308404,857084r15240,38050l1337348,989520r13703,6096l1366291,1013879r13703,-24359l1395234,1027582r13704,-47193l1422641,1141755r15240,105042l1451584,1155458r13716,-79159l1480527,980389r13704,-108090l1507947,886002r15227,-18262l1541449,767257r15240,-199415l1570393,365366r13716,-66980l1599336,307517r13703,-141579l1628279,94386r13704,-42621l1655686,9144r15240,-4572l1684629,r13716,118745l1713572,132448r13704,-56325l1742516,217703r13703,147663l1769935,359283r15227,152222l1798866,554139r13716,199428l1827809,729208r18275,-51765l1861324,933196r13704,179641l1888744,1128052r15227,103517l1917674,1227010r13716,-150711l1946617,1118920r13716,-57848l1975561,1132624r13703,141579l2002980,1336611e" filled="f" strokecolor="#135eaa" strokeweight=".38064mm">
                  <v:path arrowok="t"/>
                </v:shape>
                <v:shape id="Graphic 1183" o:spid="_x0000_s1316" style="position:absolute;left:68;top:10070;width:20034;height:12;visibility:visible;mso-wrap-style:square;v-text-anchor:top" coordsize="20034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" path="m,l,,1989264,r13716,e" filled="f" strokeweight=".36pt">
                  <v:path arrowok="t"/>
                </v:shape>
                <v:shape id="Image 1184" o:spid="_x0000_s1317" type="#_x0000_t75" style="position:absolute;left:10426;top:12977;width:1568;height:2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">
                  <v:imagedata r:id="rId237" o:title=""/>
                </v:shape>
                <v:shape id="Image 1185" o:spid="_x0000_s1318" type="#_x0000_t75" style="position:absolute;left:10471;top:2412;width:1523;height:2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">
                  <v:imagedata r:id="rId238" o:title=""/>
                </v:shape>
                <v:shape id="Textbox 1186" o:spid="_x0000_s1319" type="#_x0000_t202" style="position:absolute;left:12306;top:3543;width:1556;height: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" filled="f" stroked="f">
                  <v:textbox inset="0,0,0,0">
                    <w:txbxContent>
                      <w:p w14:paraId="49751816" w14:textId="77777777" w:rsidR="007D29E1" w:rsidRDefault="00000000">
                        <w:pPr>
                          <w:spacing w:line="112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00B0F0"/>
                            <w:spacing w:val="-5"/>
                            <w:sz w:val="11"/>
                          </w:rPr>
                          <w:t>완화</w:t>
                        </w:r>
                      </w:p>
                    </w:txbxContent>
                  </v:textbox>
                </v:shape>
                <v:shape id="Textbox 1187" o:spid="_x0000_s1320" type="#_x0000_t202" style="position:absolute;left:12230;top:13318;width:1556;height: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" filled="f" stroked="f">
                  <v:textbox inset="0,0,0,0">
                    <w:txbxContent>
                      <w:p w14:paraId="5BFC73E3" w14:textId="77777777" w:rsidR="007D29E1" w:rsidRDefault="00000000">
                        <w:pPr>
                          <w:spacing w:line="112" w:lineRule="exact"/>
                          <w:rPr>
                            <w:sz w:val="11"/>
                          </w:rPr>
                        </w:pPr>
                        <w:r>
                          <w:rPr>
                            <w:color w:val="FF0000"/>
                            <w:spacing w:val="-5"/>
                            <w:sz w:val="11"/>
                          </w:rPr>
                          <w:t>긴축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253E908F" w14:textId="77777777" w:rsidR="007D29E1" w:rsidRDefault="007D29E1">
      <w:pPr>
        <w:pStyle w:val="a3"/>
        <w:rPr>
          <w:sz w:val="11"/>
        </w:rPr>
      </w:pPr>
    </w:p>
    <w:p w14:paraId="6C3C76AB" w14:textId="77777777" w:rsidR="007D29E1" w:rsidRDefault="007D29E1">
      <w:pPr>
        <w:pStyle w:val="a3"/>
        <w:spacing w:before="100"/>
        <w:rPr>
          <w:sz w:val="11"/>
        </w:rPr>
      </w:pPr>
    </w:p>
    <w:p w14:paraId="66A16B37" w14:textId="77777777" w:rsidR="007D29E1" w:rsidRDefault="00000000">
      <w:pPr>
        <w:tabs>
          <w:tab w:val="left" w:pos="4507"/>
        </w:tabs>
        <w:ind w:left="1080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599B08CD" w14:textId="77777777" w:rsidR="007D29E1" w:rsidRDefault="007D29E1">
      <w:pPr>
        <w:pStyle w:val="a3"/>
        <w:rPr>
          <w:sz w:val="11"/>
        </w:rPr>
      </w:pPr>
    </w:p>
    <w:p w14:paraId="2BAD88ED" w14:textId="77777777" w:rsidR="007D29E1" w:rsidRDefault="007D29E1">
      <w:pPr>
        <w:pStyle w:val="a3"/>
        <w:spacing w:before="101"/>
        <w:rPr>
          <w:sz w:val="11"/>
        </w:rPr>
      </w:pPr>
    </w:p>
    <w:p w14:paraId="3B6AA784" w14:textId="77777777" w:rsidR="007D29E1" w:rsidRDefault="00000000">
      <w:pPr>
        <w:tabs>
          <w:tab w:val="left" w:pos="4507"/>
        </w:tabs>
        <w:ind w:left="1080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05A94E5F" w14:textId="77777777" w:rsidR="007D29E1" w:rsidRDefault="007D29E1">
      <w:pPr>
        <w:pStyle w:val="a3"/>
        <w:rPr>
          <w:sz w:val="11"/>
        </w:rPr>
      </w:pPr>
    </w:p>
    <w:p w14:paraId="4B3036B4" w14:textId="77777777" w:rsidR="007D29E1" w:rsidRDefault="007D29E1">
      <w:pPr>
        <w:pStyle w:val="a3"/>
        <w:spacing w:before="100"/>
        <w:rPr>
          <w:sz w:val="11"/>
        </w:rPr>
      </w:pPr>
    </w:p>
    <w:p w14:paraId="13AF66F8" w14:textId="77777777" w:rsidR="007D29E1" w:rsidRDefault="00000000">
      <w:pPr>
        <w:tabs>
          <w:tab w:val="left" w:pos="4507"/>
        </w:tabs>
        <w:ind w:left="1080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4B0DE7D3" w14:textId="77777777" w:rsidR="007D29E1" w:rsidRDefault="007D29E1">
      <w:pPr>
        <w:pStyle w:val="a3"/>
        <w:rPr>
          <w:sz w:val="11"/>
        </w:rPr>
      </w:pPr>
    </w:p>
    <w:p w14:paraId="6F83582D" w14:textId="77777777" w:rsidR="007D29E1" w:rsidRDefault="007D29E1">
      <w:pPr>
        <w:pStyle w:val="a3"/>
        <w:spacing w:before="100"/>
        <w:rPr>
          <w:sz w:val="11"/>
        </w:rPr>
      </w:pPr>
    </w:p>
    <w:p w14:paraId="1CDA9DFA" w14:textId="77777777" w:rsidR="007D29E1" w:rsidRDefault="00000000">
      <w:pPr>
        <w:tabs>
          <w:tab w:val="left" w:pos="4507"/>
        </w:tabs>
        <w:ind w:left="988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1</w:t>
      </w:r>
      <w:r>
        <w:rPr>
          <w:sz w:val="11"/>
        </w:rPr>
        <w:tab/>
      </w: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1</w:t>
      </w:r>
    </w:p>
    <w:p w14:paraId="09EB3B64" w14:textId="77777777" w:rsidR="007D29E1" w:rsidRDefault="007D29E1">
      <w:pPr>
        <w:pStyle w:val="a3"/>
        <w:rPr>
          <w:sz w:val="11"/>
        </w:rPr>
      </w:pPr>
    </w:p>
    <w:p w14:paraId="20522E51" w14:textId="77777777" w:rsidR="007D29E1" w:rsidRDefault="007D29E1">
      <w:pPr>
        <w:pStyle w:val="a3"/>
        <w:spacing w:before="101"/>
        <w:rPr>
          <w:sz w:val="11"/>
        </w:rPr>
      </w:pPr>
    </w:p>
    <w:p w14:paraId="0BC79BBE" w14:textId="77777777" w:rsidR="007D29E1" w:rsidRDefault="00000000">
      <w:pPr>
        <w:tabs>
          <w:tab w:val="left" w:pos="4507"/>
        </w:tabs>
        <w:spacing w:line="130" w:lineRule="exact"/>
        <w:ind w:left="988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2</w:t>
      </w:r>
      <w:r>
        <w:rPr>
          <w:sz w:val="11"/>
        </w:rPr>
        <w:tab/>
      </w: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2</w:t>
      </w:r>
    </w:p>
    <w:p w14:paraId="03AE71FD" w14:textId="77777777" w:rsidR="007D29E1" w:rsidRDefault="00000000">
      <w:pPr>
        <w:spacing w:line="130" w:lineRule="exact"/>
        <w:ind w:left="1202"/>
        <w:rPr>
          <w:sz w:val="11"/>
        </w:rPr>
      </w:pPr>
      <w:r>
        <w:rPr>
          <w:w w:val="105"/>
          <w:sz w:val="11"/>
        </w:rPr>
        <w:t>12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13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14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15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16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17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18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19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20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21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22</w:t>
      </w:r>
      <w:r>
        <w:rPr>
          <w:spacing w:val="30"/>
          <w:w w:val="105"/>
          <w:sz w:val="11"/>
        </w:rPr>
        <w:t xml:space="preserve">  </w:t>
      </w:r>
      <w:r>
        <w:rPr>
          <w:spacing w:val="-5"/>
          <w:w w:val="105"/>
          <w:sz w:val="11"/>
        </w:rPr>
        <w:t>23</w:t>
      </w:r>
    </w:p>
    <w:p w14:paraId="56579F98" w14:textId="77777777" w:rsidR="007D29E1" w:rsidRDefault="00000000">
      <w:pPr>
        <w:spacing w:before="91"/>
        <w:ind w:left="1310" w:right="5525" w:hanging="348"/>
        <w:rPr>
          <w:sz w:val="13"/>
        </w:rPr>
      </w:pPr>
      <w:r>
        <w:rPr>
          <w:spacing w:val="-8"/>
          <w:w w:val="95"/>
          <w:sz w:val="13"/>
        </w:rPr>
        <w:t>주: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1)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장기균형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수준인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0을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상회(하회)하면</w:t>
      </w:r>
      <w:r>
        <w:rPr>
          <w:spacing w:val="-2"/>
          <w:sz w:val="13"/>
        </w:rPr>
        <w:t xml:space="preserve"> </w:t>
      </w:r>
      <w:r>
        <w:rPr>
          <w:spacing w:val="-8"/>
          <w:w w:val="95"/>
          <w:sz w:val="13"/>
        </w:rPr>
        <w:t>완화적(긴축적)임을</w:t>
      </w:r>
      <w:r>
        <w:rPr>
          <w:spacing w:val="-3"/>
          <w:sz w:val="13"/>
        </w:rPr>
        <w:t xml:space="preserve"> </w:t>
      </w:r>
      <w:r>
        <w:rPr>
          <w:spacing w:val="-8"/>
          <w:w w:val="95"/>
          <w:sz w:val="13"/>
        </w:rPr>
        <w:t>의미</w:t>
      </w:r>
      <w:r>
        <w:rPr>
          <w:sz w:val="13"/>
        </w:rPr>
        <w:t xml:space="preserve"> </w:t>
      </w:r>
      <w:r>
        <w:rPr>
          <w:spacing w:val="-4"/>
          <w:w w:val="95"/>
          <w:sz w:val="13"/>
        </w:rPr>
        <w:t>(분석대상기간:</w:t>
      </w:r>
      <w:r>
        <w:rPr>
          <w:spacing w:val="-5"/>
          <w:w w:val="95"/>
          <w:sz w:val="13"/>
        </w:rPr>
        <w:t xml:space="preserve"> </w:t>
      </w:r>
      <w:r>
        <w:rPr>
          <w:spacing w:val="-4"/>
          <w:w w:val="95"/>
          <w:sz w:val="13"/>
        </w:rPr>
        <w:t>2000년</w:t>
      </w:r>
      <w:r>
        <w:rPr>
          <w:spacing w:val="-5"/>
          <w:w w:val="95"/>
          <w:sz w:val="13"/>
        </w:rPr>
        <w:t xml:space="preserve"> </w:t>
      </w:r>
      <w:r>
        <w:rPr>
          <w:spacing w:val="-4"/>
          <w:w w:val="95"/>
          <w:sz w:val="13"/>
        </w:rPr>
        <w:t>1월</w:t>
      </w:r>
      <w:r>
        <w:rPr>
          <w:spacing w:val="-7"/>
          <w:sz w:val="13"/>
        </w:rPr>
        <w:t xml:space="preserve"> </w:t>
      </w:r>
      <w:r>
        <w:rPr>
          <w:spacing w:val="-4"/>
          <w:w w:val="95"/>
          <w:sz w:val="13"/>
        </w:rPr>
        <w:t>~</w:t>
      </w:r>
      <w:r>
        <w:rPr>
          <w:spacing w:val="-6"/>
          <w:sz w:val="13"/>
        </w:rPr>
        <w:t xml:space="preserve"> </w:t>
      </w:r>
      <w:r>
        <w:rPr>
          <w:spacing w:val="-4"/>
          <w:w w:val="95"/>
          <w:sz w:val="13"/>
        </w:rPr>
        <w:t>2023년</w:t>
      </w:r>
      <w:r>
        <w:rPr>
          <w:spacing w:val="-5"/>
          <w:w w:val="95"/>
          <w:sz w:val="13"/>
        </w:rPr>
        <w:t xml:space="preserve"> </w:t>
      </w:r>
      <w:r>
        <w:rPr>
          <w:spacing w:val="-4"/>
          <w:w w:val="95"/>
          <w:sz w:val="13"/>
        </w:rPr>
        <w:t>7월)</w:t>
      </w:r>
    </w:p>
    <w:p w14:paraId="7A927C42" w14:textId="77777777" w:rsidR="007D29E1" w:rsidRDefault="00000000">
      <w:pPr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60B5DB59" w14:textId="77777777" w:rsidR="007D29E1" w:rsidRDefault="007D29E1">
      <w:pPr>
        <w:rPr>
          <w:sz w:val="13"/>
        </w:rPr>
        <w:sectPr w:rsidR="007D29E1">
          <w:pgSz w:w="10660" w:h="14570"/>
          <w:pgMar w:top="1020" w:right="0" w:bottom="280" w:left="400" w:header="720" w:footer="720" w:gutter="0"/>
          <w:cols w:space="720"/>
        </w:sectPr>
      </w:pPr>
    </w:p>
    <w:p w14:paraId="3BACCA69" w14:textId="77777777" w:rsidR="007D29E1" w:rsidRDefault="007D29E1">
      <w:pPr>
        <w:pStyle w:val="a3"/>
        <w:spacing w:before="6"/>
        <w:rPr>
          <w:sz w:val="3"/>
        </w:rPr>
      </w:pPr>
    </w:p>
    <w:p w14:paraId="6EDDF941" w14:textId="77777777" w:rsidR="007D29E1" w:rsidRDefault="00000000">
      <w:pPr>
        <w:pStyle w:val="a3"/>
        <w:spacing w:line="20" w:lineRule="exact"/>
        <w:ind w:left="960" w:right="-85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FCDBF0D" wp14:editId="6326FE08">
                <wp:extent cx="1145540" cy="53340"/>
                <wp:effectExtent l="28575" t="0" r="26034" b="3809"/>
                <wp:docPr id="1188" name="Group 1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5540" cy="53340"/>
                          <a:chOff x="0" y="0"/>
                          <a:chExt cx="1145540" cy="53340"/>
                        </a:xfrm>
                      </wpg:grpSpPr>
                      <wps:wsp>
                        <wps:cNvPr id="1189" name="Graphic 1189"/>
                        <wps:cNvSpPr/>
                        <wps:spPr>
                          <a:xfrm>
                            <a:off x="0" y="26657"/>
                            <a:ext cx="1145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>
                                <a:moveTo>
                                  <a:pt x="0" y="0"/>
                                </a:moveTo>
                                <a:lnTo>
                                  <a:pt x="1145425" y="0"/>
                                </a:lnTo>
                              </a:path>
                            </a:pathLst>
                          </a:custGeom>
                          <a:ln w="53314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2EEE25" id="Group 1188" o:spid="_x0000_s1026" style="width:90.2pt;height:4.2pt;mso-position-horizontal-relative:char;mso-position-vertical-relative:line" coordsize="11455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">
                <v:shape id="Graphic 1189" o:spid="_x0000_s1027" style="position:absolute;top:266;width:11455;height:13;visibility:visible;mso-wrap-style:square;v-text-anchor:top" coordsize="1145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" path="m,l1145425,e" filled="f" strokecolor="#1d5099" strokeweight="1.48094mm">
                  <v:path arrowok="t"/>
                </v:shape>
                <w10:anchorlock/>
              </v:group>
            </w:pict>
          </mc:Fallback>
        </mc:AlternateContent>
      </w:r>
    </w:p>
    <w:p w14:paraId="10832704" w14:textId="77777777" w:rsidR="007D29E1" w:rsidRDefault="00000000">
      <w:pPr>
        <w:pStyle w:val="1"/>
      </w:pPr>
      <w:bookmarkStart w:id="7" w:name="II._통화신용정책_운영"/>
      <w:bookmarkEnd w:id="7"/>
      <w:r>
        <w:rPr>
          <w:spacing w:val="-5"/>
          <w:w w:val="85"/>
        </w:rPr>
        <w:t>II</w:t>
      </w:r>
    </w:p>
    <w:p w14:paraId="127C6BA5" w14:textId="77777777" w:rsidR="007D29E1" w:rsidRDefault="00000000">
      <w:pPr>
        <w:pStyle w:val="2"/>
      </w:pPr>
      <w:r>
        <w:rPr>
          <w:spacing w:val="-47"/>
        </w:rPr>
        <w:t>통화신용정책</w:t>
      </w:r>
      <w:r>
        <w:rPr>
          <w:spacing w:val="12"/>
        </w:rPr>
        <w:t xml:space="preserve"> </w:t>
      </w:r>
      <w:r>
        <w:rPr>
          <w:spacing w:val="-5"/>
        </w:rPr>
        <w:t>운영</w:t>
      </w:r>
    </w:p>
    <w:p w14:paraId="4A3A4C58" w14:textId="77777777" w:rsidR="007D29E1" w:rsidRDefault="007D29E1">
      <w:pPr>
        <w:pStyle w:val="a3"/>
        <w:rPr>
          <w:sz w:val="20"/>
        </w:rPr>
      </w:pPr>
    </w:p>
    <w:p w14:paraId="398F96AC" w14:textId="77777777" w:rsidR="007D29E1" w:rsidRDefault="007D29E1">
      <w:pPr>
        <w:pStyle w:val="a3"/>
        <w:rPr>
          <w:sz w:val="20"/>
        </w:rPr>
      </w:pPr>
    </w:p>
    <w:p w14:paraId="549421FE" w14:textId="77777777" w:rsidR="007D29E1" w:rsidRDefault="007D29E1">
      <w:pPr>
        <w:pStyle w:val="a3"/>
        <w:rPr>
          <w:sz w:val="20"/>
        </w:rPr>
      </w:pPr>
    </w:p>
    <w:p w14:paraId="51E9017D" w14:textId="77777777" w:rsidR="007D29E1" w:rsidRDefault="007D29E1">
      <w:pPr>
        <w:pStyle w:val="a3"/>
        <w:rPr>
          <w:sz w:val="20"/>
        </w:rPr>
      </w:pPr>
    </w:p>
    <w:p w14:paraId="72EAE7AE" w14:textId="77777777" w:rsidR="007D29E1" w:rsidRDefault="007D29E1">
      <w:pPr>
        <w:pStyle w:val="a3"/>
        <w:rPr>
          <w:sz w:val="20"/>
        </w:rPr>
      </w:pPr>
    </w:p>
    <w:p w14:paraId="38C70528" w14:textId="77777777" w:rsidR="007D29E1" w:rsidRDefault="007D29E1">
      <w:pPr>
        <w:pStyle w:val="a3"/>
        <w:rPr>
          <w:sz w:val="20"/>
        </w:rPr>
      </w:pPr>
    </w:p>
    <w:p w14:paraId="461DAE9D" w14:textId="77777777" w:rsidR="007D29E1" w:rsidRDefault="007D29E1">
      <w:pPr>
        <w:pStyle w:val="a3"/>
        <w:rPr>
          <w:sz w:val="20"/>
        </w:rPr>
      </w:pPr>
    </w:p>
    <w:p w14:paraId="7BC0AA21" w14:textId="77777777" w:rsidR="007D29E1" w:rsidRDefault="007D29E1">
      <w:pPr>
        <w:pStyle w:val="a3"/>
        <w:rPr>
          <w:sz w:val="20"/>
        </w:rPr>
      </w:pPr>
    </w:p>
    <w:p w14:paraId="294B9FD0" w14:textId="77777777" w:rsidR="007D29E1" w:rsidRDefault="007D29E1">
      <w:pPr>
        <w:pStyle w:val="a3"/>
        <w:rPr>
          <w:sz w:val="20"/>
        </w:rPr>
      </w:pPr>
    </w:p>
    <w:p w14:paraId="553EB0B9" w14:textId="77777777" w:rsidR="007D29E1" w:rsidRDefault="007D29E1">
      <w:pPr>
        <w:pStyle w:val="a3"/>
        <w:rPr>
          <w:sz w:val="20"/>
        </w:rPr>
      </w:pPr>
    </w:p>
    <w:p w14:paraId="610E91F5" w14:textId="77777777" w:rsidR="007D29E1" w:rsidRDefault="007D29E1">
      <w:pPr>
        <w:pStyle w:val="a3"/>
        <w:rPr>
          <w:sz w:val="20"/>
        </w:rPr>
      </w:pPr>
    </w:p>
    <w:p w14:paraId="07023B4D" w14:textId="77777777" w:rsidR="007D29E1" w:rsidRDefault="007D29E1">
      <w:pPr>
        <w:pStyle w:val="a3"/>
        <w:rPr>
          <w:sz w:val="20"/>
        </w:rPr>
      </w:pPr>
    </w:p>
    <w:p w14:paraId="7BA99D89" w14:textId="77777777" w:rsidR="007D29E1" w:rsidRDefault="007D29E1">
      <w:pPr>
        <w:pStyle w:val="a3"/>
        <w:rPr>
          <w:sz w:val="20"/>
        </w:rPr>
      </w:pPr>
    </w:p>
    <w:p w14:paraId="350D8330" w14:textId="77777777" w:rsidR="007D29E1" w:rsidRDefault="007D29E1">
      <w:pPr>
        <w:pStyle w:val="a3"/>
        <w:rPr>
          <w:sz w:val="20"/>
        </w:rPr>
      </w:pPr>
    </w:p>
    <w:p w14:paraId="626E89FF" w14:textId="77777777" w:rsidR="007D29E1" w:rsidRDefault="007D29E1">
      <w:pPr>
        <w:pStyle w:val="a3"/>
        <w:rPr>
          <w:sz w:val="20"/>
        </w:rPr>
      </w:pPr>
    </w:p>
    <w:p w14:paraId="45B0F95E" w14:textId="77777777" w:rsidR="007D29E1" w:rsidRDefault="007D29E1">
      <w:pPr>
        <w:pStyle w:val="a3"/>
        <w:rPr>
          <w:sz w:val="20"/>
        </w:rPr>
      </w:pPr>
    </w:p>
    <w:p w14:paraId="315B5D0C" w14:textId="77777777" w:rsidR="007D29E1" w:rsidRDefault="007D29E1">
      <w:pPr>
        <w:pStyle w:val="a3"/>
        <w:rPr>
          <w:sz w:val="20"/>
        </w:rPr>
      </w:pPr>
    </w:p>
    <w:p w14:paraId="190D5D4B" w14:textId="77777777" w:rsidR="007D29E1" w:rsidRDefault="007D29E1">
      <w:pPr>
        <w:pStyle w:val="a3"/>
        <w:rPr>
          <w:sz w:val="20"/>
        </w:rPr>
      </w:pPr>
    </w:p>
    <w:p w14:paraId="30C0C81C" w14:textId="77777777" w:rsidR="007D29E1" w:rsidRDefault="007D29E1">
      <w:pPr>
        <w:pStyle w:val="a3"/>
        <w:rPr>
          <w:sz w:val="20"/>
        </w:rPr>
      </w:pPr>
    </w:p>
    <w:p w14:paraId="6EC9A70C" w14:textId="77777777" w:rsidR="007D29E1" w:rsidRDefault="007D29E1">
      <w:pPr>
        <w:pStyle w:val="a3"/>
        <w:rPr>
          <w:sz w:val="20"/>
        </w:rPr>
      </w:pPr>
    </w:p>
    <w:p w14:paraId="491A5F23" w14:textId="77777777" w:rsidR="007D29E1" w:rsidRDefault="007D29E1">
      <w:pPr>
        <w:pStyle w:val="a3"/>
        <w:rPr>
          <w:sz w:val="20"/>
        </w:rPr>
      </w:pPr>
    </w:p>
    <w:p w14:paraId="13C08B39" w14:textId="77777777" w:rsidR="007D29E1" w:rsidRDefault="007D29E1">
      <w:pPr>
        <w:pStyle w:val="a3"/>
        <w:rPr>
          <w:sz w:val="20"/>
        </w:rPr>
      </w:pPr>
    </w:p>
    <w:p w14:paraId="5CA9C473" w14:textId="77777777" w:rsidR="007D29E1" w:rsidRDefault="007D29E1">
      <w:pPr>
        <w:pStyle w:val="a3"/>
        <w:rPr>
          <w:sz w:val="20"/>
        </w:rPr>
      </w:pPr>
    </w:p>
    <w:p w14:paraId="77E25933" w14:textId="77777777" w:rsidR="007D29E1" w:rsidRDefault="007D29E1">
      <w:pPr>
        <w:pStyle w:val="a3"/>
        <w:rPr>
          <w:sz w:val="20"/>
        </w:rPr>
      </w:pPr>
    </w:p>
    <w:p w14:paraId="4184E92C" w14:textId="77777777" w:rsidR="007D29E1" w:rsidRDefault="007D29E1">
      <w:pPr>
        <w:pStyle w:val="a3"/>
        <w:rPr>
          <w:sz w:val="20"/>
        </w:rPr>
      </w:pPr>
    </w:p>
    <w:p w14:paraId="22F20957" w14:textId="77777777" w:rsidR="007D29E1" w:rsidRDefault="007D29E1">
      <w:pPr>
        <w:pStyle w:val="a3"/>
        <w:rPr>
          <w:sz w:val="20"/>
        </w:rPr>
      </w:pPr>
    </w:p>
    <w:p w14:paraId="3A5D059A" w14:textId="77777777" w:rsidR="007D29E1" w:rsidRDefault="007D29E1">
      <w:pPr>
        <w:pStyle w:val="a3"/>
        <w:rPr>
          <w:sz w:val="20"/>
        </w:rPr>
      </w:pPr>
    </w:p>
    <w:p w14:paraId="1DACCB3A" w14:textId="77777777" w:rsidR="007D29E1" w:rsidRDefault="007D29E1">
      <w:pPr>
        <w:pStyle w:val="a3"/>
        <w:rPr>
          <w:sz w:val="20"/>
        </w:rPr>
      </w:pPr>
    </w:p>
    <w:p w14:paraId="08FD213A" w14:textId="77777777" w:rsidR="007D29E1" w:rsidRDefault="007D29E1">
      <w:pPr>
        <w:pStyle w:val="a3"/>
        <w:rPr>
          <w:sz w:val="20"/>
        </w:rPr>
      </w:pPr>
    </w:p>
    <w:p w14:paraId="71F0678A" w14:textId="77777777" w:rsidR="007D29E1" w:rsidRDefault="007D29E1">
      <w:pPr>
        <w:pStyle w:val="a3"/>
        <w:rPr>
          <w:sz w:val="20"/>
        </w:rPr>
      </w:pPr>
    </w:p>
    <w:p w14:paraId="2EC0FF30" w14:textId="77777777" w:rsidR="007D29E1" w:rsidRDefault="007D29E1">
      <w:pPr>
        <w:pStyle w:val="a3"/>
        <w:spacing w:before="207"/>
        <w:rPr>
          <w:sz w:val="20"/>
        </w:rPr>
      </w:pPr>
    </w:p>
    <w:p w14:paraId="3D0A9733" w14:textId="77777777" w:rsidR="007D29E1" w:rsidRDefault="00000000">
      <w:pPr>
        <w:pStyle w:val="a4"/>
        <w:numPr>
          <w:ilvl w:val="0"/>
          <w:numId w:val="35"/>
        </w:numPr>
        <w:tabs>
          <w:tab w:val="left" w:pos="3556"/>
          <w:tab w:val="right" w:pos="9086"/>
        </w:tabs>
        <w:ind w:left="3556" w:hanging="214"/>
        <w:rPr>
          <w:sz w:val="18"/>
        </w:rPr>
      </w:pPr>
      <w:r>
        <w:rPr>
          <w:spacing w:val="-4"/>
          <w:sz w:val="20"/>
        </w:rPr>
        <w:t>기준금리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6"/>
          <w:sz w:val="18"/>
        </w:rPr>
        <w:t>33</w:t>
      </w:r>
    </w:p>
    <w:p w14:paraId="5A57534C" w14:textId="77777777" w:rsidR="007D29E1" w:rsidRDefault="00000000">
      <w:pPr>
        <w:pStyle w:val="a4"/>
        <w:numPr>
          <w:ilvl w:val="0"/>
          <w:numId w:val="35"/>
        </w:numPr>
        <w:tabs>
          <w:tab w:val="left" w:pos="3556"/>
          <w:tab w:val="right" w:pos="9086"/>
        </w:tabs>
        <w:spacing w:before="70"/>
        <w:ind w:left="3556" w:hanging="214"/>
        <w:rPr>
          <w:sz w:val="18"/>
        </w:rPr>
      </w:pPr>
      <w:r>
        <w:rPr>
          <w:spacing w:val="-2"/>
          <w:sz w:val="20"/>
        </w:rPr>
        <w:t>금융중개지원대출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4"/>
          <w:sz w:val="18"/>
        </w:rPr>
        <w:t>36</w:t>
      </w:r>
    </w:p>
    <w:p w14:paraId="603E9C88" w14:textId="7AF2BAA1" w:rsidR="007D29E1" w:rsidRPr="00BC5ACB" w:rsidRDefault="00000000" w:rsidP="00BC5ACB">
      <w:pPr>
        <w:pStyle w:val="a4"/>
        <w:numPr>
          <w:ilvl w:val="0"/>
          <w:numId w:val="35"/>
        </w:numPr>
        <w:tabs>
          <w:tab w:val="left" w:pos="3556"/>
          <w:tab w:val="right" w:pos="9086"/>
        </w:tabs>
        <w:spacing w:before="90"/>
        <w:ind w:left="3556" w:hanging="214"/>
        <w:rPr>
          <w:rFonts w:hint="eastAsia"/>
          <w:sz w:val="18"/>
        </w:rPr>
        <w:sectPr w:rsidR="007D29E1" w:rsidRPr="00BC5ACB">
          <w:pgSz w:w="10660" w:h="14570"/>
          <w:pgMar w:top="1160" w:right="0" w:bottom="280" w:left="400" w:header="720" w:footer="720" w:gutter="0"/>
          <w:cols w:space="720"/>
        </w:sectPr>
      </w:pPr>
      <w:r>
        <w:rPr>
          <w:spacing w:val="-18"/>
          <w:sz w:val="20"/>
        </w:rPr>
        <w:t>여타</w:t>
      </w:r>
      <w:r>
        <w:rPr>
          <w:spacing w:val="2"/>
          <w:sz w:val="20"/>
        </w:rPr>
        <w:t xml:space="preserve"> </w:t>
      </w:r>
      <w:r>
        <w:rPr>
          <w:spacing w:val="-2"/>
          <w:sz w:val="20"/>
        </w:rPr>
        <w:t>통화신용정책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2"/>
          <w:sz w:val="18"/>
        </w:rPr>
        <w:t>3</w:t>
      </w:r>
    </w:p>
    <w:p w14:paraId="1874F18E" w14:textId="77777777" w:rsidR="007D29E1" w:rsidRDefault="007D29E1">
      <w:pPr>
        <w:rPr>
          <w:rFonts w:hint="eastAsia"/>
          <w:sz w:val="15"/>
        </w:rPr>
        <w:sectPr w:rsidR="007D29E1">
          <w:pgSz w:w="10660" w:h="14570"/>
          <w:pgMar w:top="1660" w:right="0" w:bottom="280" w:left="400" w:header="720" w:footer="720" w:gutter="0"/>
          <w:cols w:space="720"/>
        </w:sectPr>
      </w:pPr>
    </w:p>
    <w:p w14:paraId="59638D9B" w14:textId="77777777" w:rsidR="007D29E1" w:rsidRDefault="00000000">
      <w:pPr>
        <w:pStyle w:val="3"/>
        <w:numPr>
          <w:ilvl w:val="0"/>
          <w:numId w:val="34"/>
        </w:numPr>
        <w:tabs>
          <w:tab w:val="left" w:pos="1262"/>
        </w:tabs>
        <w:spacing w:line="478" w:lineRule="exact"/>
        <w:ind w:left="1262" w:hanging="300"/>
      </w:pPr>
      <w:bookmarkStart w:id="8" w:name="_TOC_250007"/>
      <w:bookmarkEnd w:id="8"/>
      <w:r>
        <w:rPr>
          <w:color w:val="1D5099"/>
          <w:spacing w:val="-4"/>
        </w:rPr>
        <w:lastRenderedPageBreak/>
        <w:t>기준금리</w:t>
      </w:r>
    </w:p>
    <w:p w14:paraId="5B3C55EA" w14:textId="77777777" w:rsidR="007D29E1" w:rsidRDefault="00000000">
      <w:pPr>
        <w:pStyle w:val="6"/>
        <w:spacing w:before="426"/>
      </w:pPr>
      <w:r>
        <w:rPr>
          <w:color w:val="1D5099"/>
          <w:spacing w:val="-4"/>
          <w:w w:val="90"/>
        </w:rPr>
        <w:t>연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4"/>
          <w:w w:val="90"/>
        </w:rPr>
        <w:t>3.50%에서</w:t>
      </w:r>
      <w:r>
        <w:rPr>
          <w:color w:val="1D5099"/>
          <w:spacing w:val="-6"/>
          <w:w w:val="90"/>
        </w:rPr>
        <w:t xml:space="preserve"> </w:t>
      </w:r>
      <w:r>
        <w:rPr>
          <w:color w:val="1D5099"/>
          <w:spacing w:val="-5"/>
          <w:w w:val="90"/>
        </w:rPr>
        <w:t>유지</w:t>
      </w:r>
    </w:p>
    <w:p w14:paraId="34B8CD59" w14:textId="77777777" w:rsidR="007D29E1" w:rsidRDefault="007D29E1">
      <w:pPr>
        <w:pStyle w:val="a3"/>
        <w:spacing w:before="39"/>
        <w:rPr>
          <w:rFonts w:ascii="맑은 고딕"/>
          <w:b/>
          <w:sz w:val="20"/>
        </w:rPr>
      </w:pPr>
    </w:p>
    <w:p w14:paraId="30AA92EB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한국은행은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성장세를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점</w:t>
      </w:r>
      <w:r>
        <w:rPr>
          <w:rFonts w:ascii="돋움" w:eastAsia="돋움" w:hint="eastAsia"/>
          <w:spacing w:val="-20"/>
          <w:sz w:val="20"/>
        </w:rPr>
        <w:t>검</w:t>
      </w:r>
      <w:r>
        <w:rPr>
          <w:rFonts w:ascii="Source Han Serif KR" w:eastAsia="Source Han Serif KR"/>
          <w:spacing w:val="-20"/>
          <w:sz w:val="20"/>
        </w:rPr>
        <w:t>하면서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중기적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시계에</w:t>
      </w:r>
      <w:r>
        <w:rPr>
          <w:rFonts w:ascii="Source Han Serif KR" w:eastAsia="Source Han Serif KR"/>
          <w:spacing w:val="-10"/>
          <w:sz w:val="20"/>
        </w:rPr>
        <w:t xml:space="preserve"> 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물가상승률이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목표수준(2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Source Han Serif KR" w:eastAsia="Source Han Serif KR"/>
          <w:spacing w:val="-10"/>
          <w:sz w:val="20"/>
        </w:rPr>
        <w:t>)에서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안정</w:t>
      </w:r>
      <w:r>
        <w:rPr>
          <w:rFonts w:ascii="돋움" w:eastAsia="돋움" w:hint="eastAsia"/>
          <w:spacing w:val="-10"/>
          <w:sz w:val="20"/>
        </w:rPr>
        <w:t>될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 있도록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물가안정에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중점을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두</w:t>
      </w:r>
      <w:r>
        <w:rPr>
          <w:rFonts w:ascii="Source Han Serif KR" w:eastAsia="Source Han Serif KR"/>
          <w:spacing w:val="-10"/>
          <w:sz w:val="20"/>
        </w:rPr>
        <w:t>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긴축기조를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이 </w:t>
      </w:r>
      <w:r>
        <w:rPr>
          <w:rFonts w:ascii="Source Han Serif KR" w:eastAsia="Source Han Serif KR"/>
          <w:spacing w:val="-18"/>
          <w:sz w:val="20"/>
        </w:rPr>
        <w:t>어나가는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가운데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금융안정에도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유의하여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통화정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책을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운용하였다.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과정에서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인플레이션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-2"/>
          <w:sz w:val="20"/>
        </w:rPr>
        <w:t xml:space="preserve"> 속도,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금융안정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측면의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리스크와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성장의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하방 </w:t>
      </w:r>
      <w:r>
        <w:rPr>
          <w:rFonts w:ascii="Source Han Serif KR" w:eastAsia="Source Han Serif KR"/>
          <w:spacing w:val="-6"/>
          <w:sz w:val="20"/>
        </w:rPr>
        <w:t>위험,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주요국의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통화정책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변화,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가계부채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추</w:t>
      </w:r>
      <w:r>
        <w:rPr>
          <w:rFonts w:ascii="Source Han Serif KR" w:eastAsia="Source Han Serif KR"/>
          <w:spacing w:val="-6"/>
          <w:sz w:val="20"/>
        </w:rPr>
        <w:t xml:space="preserve">이 </w:t>
      </w:r>
      <w:r>
        <w:rPr>
          <w:rFonts w:ascii="Source Han Serif KR" w:eastAsia="Source Han Serif KR"/>
          <w:sz w:val="20"/>
        </w:rPr>
        <w:t>등을 면</w:t>
      </w:r>
      <w:r>
        <w:rPr>
          <w:rFonts w:ascii="돋움" w:eastAsia="돋움" w:hint="eastAsia"/>
          <w:sz w:val="20"/>
        </w:rPr>
        <w:t>밀</w:t>
      </w:r>
      <w:r>
        <w:rPr>
          <w:rFonts w:ascii="Source Han Serif KR" w:eastAsia="Source Han Serif KR"/>
          <w:sz w:val="20"/>
        </w:rPr>
        <w:t>히 점</w:t>
      </w:r>
      <w:r>
        <w:rPr>
          <w:rFonts w:ascii="돋움" w:eastAsia="돋움" w:hint="eastAsia"/>
          <w:sz w:val="20"/>
        </w:rPr>
        <w:t>검</w:t>
      </w:r>
      <w:r>
        <w:rPr>
          <w:rFonts w:ascii="Source Han Serif KR" w:eastAsia="Source Han Serif KR"/>
          <w:sz w:val="20"/>
        </w:rPr>
        <w:t xml:space="preserve">하였으며, 기준금리는 연 </w:t>
      </w:r>
      <w:r>
        <w:rPr>
          <w:rFonts w:ascii="Source Han Serif KR" w:eastAsia="Source Han Serif KR"/>
          <w:spacing w:val="-8"/>
          <w:sz w:val="20"/>
        </w:rPr>
        <w:t>3.50</w:t>
      </w:r>
      <w:r>
        <w:rPr>
          <w:rFonts w:ascii="돋움" w:eastAsia="돋움" w:hint="eastAsia"/>
          <w:spacing w:val="-8"/>
          <w:sz w:val="20"/>
        </w:rPr>
        <w:t>%</w:t>
      </w:r>
      <w:r>
        <w:rPr>
          <w:rFonts w:ascii="Source Han Serif KR" w:eastAsia="Source Han Serif KR"/>
          <w:spacing w:val="-8"/>
          <w:sz w:val="20"/>
        </w:rPr>
        <w:t>에서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유지하였다.</w:t>
      </w:r>
    </w:p>
    <w:p w14:paraId="1AD31512" w14:textId="77777777" w:rsidR="007D29E1" w:rsidRDefault="00000000">
      <w:pPr>
        <w:pStyle w:val="a3"/>
        <w:spacing w:before="50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96224" behindDoc="1" locked="0" layoutInCell="1" allowOverlap="1" wp14:anchorId="4E227DC0" wp14:editId="1C3F0CAD">
                <wp:simplePos x="0" y="0"/>
                <wp:positionH relativeFrom="page">
                  <wp:posOffset>863771</wp:posOffset>
                </wp:positionH>
                <wp:positionV relativeFrom="paragraph">
                  <wp:posOffset>284801</wp:posOffset>
                </wp:positionV>
                <wp:extent cx="2359660" cy="13970"/>
                <wp:effectExtent l="0" t="0" r="0" b="0"/>
                <wp:wrapTopAndBottom/>
                <wp:docPr id="1651" name="Graphic 1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F3DAF" id="Graphic 1651" o:spid="_x0000_s1026" style="position:absolute;left:0;text-align:left;margin-left:68pt;margin-top:22.45pt;width:185.8pt;height:1.1pt;z-index:-15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kDQsee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2EDC02E5" w14:textId="77777777" w:rsidR="007D29E1" w:rsidRDefault="00000000">
      <w:pPr>
        <w:spacing w:before="96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35EAA"/>
          <w:spacing w:val="-2"/>
          <w:w w:val="90"/>
          <w:sz w:val="16"/>
        </w:rPr>
        <w:t>II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-1.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한국은행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기준금리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4967DD3D" w14:textId="77777777" w:rsidR="007D29E1" w:rsidRDefault="00000000">
      <w:pPr>
        <w:spacing w:before="17" w:line="230" w:lineRule="auto"/>
        <w:ind w:left="411" w:right="1359"/>
        <w:jc w:val="both"/>
        <w:rPr>
          <w:rFonts w:ascii="돋움" w:eastAsia="돋움"/>
          <w:sz w:val="20"/>
        </w:rPr>
      </w:pPr>
      <w:r>
        <w:br w:type="column"/>
      </w:r>
      <w:r>
        <w:rPr>
          <w:rFonts w:ascii="Source Han Serif KR" w:eastAsia="Source Han Serif KR"/>
          <w:spacing w:val="-18"/>
          <w:sz w:val="20"/>
        </w:rPr>
        <w:t>3.50</w:t>
      </w:r>
      <w:r>
        <w:rPr>
          <w:rFonts w:ascii="돋움" w:eastAsia="돋움" w:hint="eastAsia"/>
          <w:spacing w:val="-18"/>
          <w:sz w:val="20"/>
        </w:rPr>
        <w:t>%</w:t>
      </w:r>
      <w:r>
        <w:rPr>
          <w:rFonts w:ascii="Source Han Serif KR" w:eastAsia="Source Han Serif KR"/>
          <w:spacing w:val="-18"/>
          <w:sz w:val="20"/>
        </w:rPr>
        <w:t>에서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유지</w:t>
      </w:r>
      <w:r>
        <w:rPr>
          <w:rFonts w:ascii="Source Han Serif KR" w:eastAsia="Source Han Serif KR"/>
          <w:spacing w:val="-18"/>
          <w:position w:val="4"/>
          <w:sz w:val="15"/>
        </w:rPr>
        <w:t>65)</w:t>
      </w:r>
      <w:r>
        <w:rPr>
          <w:rFonts w:ascii="Source Han Serif KR" w:eastAsia="Source Han Serif KR"/>
          <w:spacing w:val="-18"/>
          <w:sz w:val="20"/>
        </w:rPr>
        <w:t>하는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것</w:t>
      </w:r>
      <w:r>
        <w:rPr>
          <w:rFonts w:ascii="Source Han Serif KR" w:eastAsia="Source Han Serif KR"/>
          <w:spacing w:val="-18"/>
          <w:sz w:val="20"/>
        </w:rPr>
        <w:t>이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적</w:t>
      </w:r>
      <w:r>
        <w:rPr>
          <w:rFonts w:ascii="돋움" w:eastAsia="돋움" w:hint="eastAsia"/>
          <w:spacing w:val="-18"/>
          <w:sz w:val="20"/>
        </w:rPr>
        <w:t>절</w:t>
      </w:r>
      <w:r>
        <w:rPr>
          <w:rFonts w:ascii="Source Han Serif KR" w:eastAsia="Source Han Serif KR"/>
          <w:spacing w:val="-18"/>
          <w:sz w:val="20"/>
        </w:rPr>
        <w:t>하다고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판단</w:t>
      </w:r>
      <w:r>
        <w:rPr>
          <w:rFonts w:ascii="Source Han Serif KR" w:eastAsia="Source Han Serif KR"/>
          <w:spacing w:val="-18"/>
          <w:sz w:val="20"/>
        </w:rPr>
        <w:t>하</w:t>
      </w:r>
      <w:r>
        <w:rPr>
          <w:rFonts w:ascii="Source Han Serif KR" w:eastAsia="Source Han Serif KR"/>
          <w:spacing w:val="-2"/>
          <w:sz w:val="20"/>
        </w:rPr>
        <w:t xml:space="preserve"> 였다.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국내경제는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수출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및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제조업을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중심으로 </w:t>
      </w:r>
      <w:r>
        <w:rPr>
          <w:rFonts w:ascii="Source Han Serif KR" w:eastAsia="Source Han Serif KR"/>
          <w:spacing w:val="-10"/>
          <w:sz w:val="20"/>
        </w:rPr>
        <w:t>성장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부진이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완화되는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모습을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나타내었으 </w:t>
      </w:r>
      <w:r>
        <w:rPr>
          <w:rFonts w:ascii="Source Han Serif KR" w:eastAsia="Source Han Serif KR"/>
          <w:spacing w:val="-8"/>
          <w:sz w:val="20"/>
        </w:rPr>
        <w:t>며,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하반기에도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완만한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소비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회복세,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부진 </w:t>
      </w:r>
      <w:r>
        <w:rPr>
          <w:rFonts w:ascii="Source Han Serif KR" w:eastAsia="Source Han Serif KR"/>
          <w:spacing w:val="-16"/>
          <w:sz w:val="20"/>
        </w:rPr>
        <w:t>완화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성장세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개선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흐름이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이어</w:t>
      </w:r>
      <w:r>
        <w:rPr>
          <w:rFonts w:ascii="돋움" w:eastAsia="돋움" w:hint="eastAsia"/>
          <w:spacing w:val="-16"/>
          <w:sz w:val="20"/>
        </w:rPr>
        <w:t>질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것</w:t>
      </w:r>
      <w:r>
        <w:rPr>
          <w:rFonts w:ascii="Source Han Serif KR" w:eastAsia="Source Han Serif KR"/>
          <w:spacing w:val="-16"/>
          <w:sz w:val="20"/>
        </w:rPr>
        <w:t>으로</w:t>
      </w:r>
      <w:r>
        <w:rPr>
          <w:rFonts w:ascii="Source Han Serif KR" w:eastAsia="Source Han Serif KR"/>
          <w:spacing w:val="-6"/>
          <w:sz w:val="20"/>
        </w:rPr>
        <w:t xml:space="preserve"> 예상되었다.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물가는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6월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소비자물가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상승률이 </w:t>
      </w:r>
      <w:r>
        <w:rPr>
          <w:rFonts w:ascii="Source Han Serif KR" w:eastAsia="Source Han Serif KR"/>
          <w:spacing w:val="-10"/>
          <w:w w:val="95"/>
          <w:sz w:val="20"/>
        </w:rPr>
        <w:t>2.7</w:t>
      </w:r>
      <w:r>
        <w:rPr>
          <w:rFonts w:ascii="돋움" w:eastAsia="돋움" w:hint="eastAsia"/>
          <w:spacing w:val="-10"/>
          <w:w w:val="95"/>
          <w:sz w:val="20"/>
        </w:rPr>
        <w:t>%</w:t>
      </w:r>
      <w:r>
        <w:rPr>
          <w:rFonts w:ascii="Source Han Serif KR" w:eastAsia="Source Han Serif KR"/>
          <w:spacing w:val="-10"/>
          <w:w w:val="95"/>
          <w:sz w:val="20"/>
        </w:rPr>
        <w:t>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0"/>
          <w:w w:val="95"/>
          <w:sz w:val="20"/>
        </w:rPr>
        <w:t>낮</w:t>
      </w:r>
      <w:r>
        <w:rPr>
          <w:rFonts w:ascii="Source Han Serif KR" w:eastAsia="Source Han Serif KR"/>
          <w:spacing w:val="-10"/>
          <w:w w:val="95"/>
          <w:sz w:val="20"/>
        </w:rPr>
        <w:t>아</w:t>
      </w:r>
      <w:r>
        <w:rPr>
          <w:rFonts w:ascii="돋움" w:eastAsia="돋움" w:hint="eastAsia"/>
          <w:spacing w:val="-10"/>
          <w:w w:val="95"/>
          <w:sz w:val="20"/>
        </w:rPr>
        <w:t>졌</w:t>
      </w:r>
      <w:r>
        <w:rPr>
          <w:rFonts w:ascii="Source Han Serif KR" w:eastAsia="Source Han Serif KR"/>
          <w:spacing w:val="-10"/>
          <w:w w:val="95"/>
          <w:sz w:val="20"/>
        </w:rPr>
        <w:t>고,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w w:val="95"/>
          <w:sz w:val="20"/>
        </w:rPr>
        <w:t>근원물가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0"/>
          <w:w w:val="95"/>
          <w:sz w:val="20"/>
        </w:rPr>
        <w:t>상승률도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0"/>
          <w:w w:val="95"/>
          <w:sz w:val="20"/>
        </w:rPr>
        <w:t>전월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0"/>
          <w:w w:val="90"/>
          <w:sz w:val="20"/>
        </w:rPr>
        <w:t>3.9</w:t>
      </w:r>
      <w:r>
        <w:rPr>
          <w:rFonts w:ascii="돋움" w:eastAsia="돋움" w:hint="eastAsia"/>
          <w:spacing w:val="-10"/>
          <w:w w:val="90"/>
          <w:sz w:val="20"/>
        </w:rPr>
        <w:t>%</w:t>
      </w:r>
    </w:p>
    <w:p w14:paraId="309F4307" w14:textId="77777777" w:rsidR="007D29E1" w:rsidRDefault="00000000">
      <w:pPr>
        <w:tabs>
          <w:tab w:val="right" w:pos="4916"/>
        </w:tabs>
        <w:spacing w:line="368" w:lineRule="exact"/>
        <w:ind w:left="411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38048" behindDoc="0" locked="0" layoutInCell="1" allowOverlap="1" wp14:anchorId="39D60371" wp14:editId="624EE189">
                <wp:simplePos x="0" y="0"/>
                <wp:positionH relativeFrom="page">
                  <wp:posOffset>6280194</wp:posOffset>
                </wp:positionH>
                <wp:positionV relativeFrom="paragraph">
                  <wp:posOffset>-126153</wp:posOffset>
                </wp:positionV>
                <wp:extent cx="487680" cy="53340"/>
                <wp:effectExtent l="0" t="0" r="0" b="0"/>
                <wp:wrapNone/>
                <wp:docPr id="1652" name="Graphic 1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9EFA7" id="Graphic 1652" o:spid="_x0000_s1026" style="position:absolute;left:0;text-align:left;margin-left:494.5pt;margin-top:-9.95pt;width:38.4pt;height:4.2pt;z-index:1593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C5KLlX4QAAAAw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에서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3.5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Source Han Serif KR" w:eastAsia="Source Han Serif KR"/>
          <w:spacing w:val="-10"/>
          <w:sz w:val="20"/>
        </w:rPr>
        <w:t>로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</w:t>
      </w:r>
      <w:r>
        <w:rPr>
          <w:rFonts w:ascii="돋움" w:eastAsia="돋움" w:hint="eastAsia"/>
          <w:spacing w:val="-10"/>
          <w:sz w:val="20"/>
        </w:rPr>
        <w:t>당</w:t>
      </w:r>
      <w:r>
        <w:rPr>
          <w:rFonts w:ascii="Source Han Serif KR" w:eastAsia="Source Han Serif KR"/>
          <w:spacing w:val="-10"/>
          <w:sz w:val="20"/>
        </w:rPr>
        <w:t>폭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둔화되는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당초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예상에</w:t>
      </w:r>
      <w:r>
        <w:rPr>
          <w:rFonts w:ascii="Times New Roman" w:eastAsia="Times New Roman"/>
          <w:sz w:val="19"/>
        </w:rPr>
        <w:tab/>
      </w:r>
      <w:r>
        <w:rPr>
          <w:rFonts w:ascii="맑은 고딕" w:eastAsia="맑은 고딕"/>
          <w:b/>
          <w:spacing w:val="-5"/>
          <w:position w:val="4"/>
          <w:sz w:val="18"/>
        </w:rPr>
        <w:t>33</w:t>
      </w:r>
    </w:p>
    <w:p w14:paraId="68DB4386" w14:textId="77777777" w:rsidR="007D29E1" w:rsidRDefault="00000000">
      <w:pPr>
        <w:tabs>
          <w:tab w:val="left" w:pos="4748"/>
        </w:tabs>
        <w:spacing w:line="360" w:lineRule="exact"/>
        <w:ind w:left="411"/>
        <w:rPr>
          <w:rFonts w:ascii="맑은 고딕" w:eastAsia="맑은 고딕" w:hAnsi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27264" behindDoc="1" locked="0" layoutInCell="1" allowOverlap="1" wp14:anchorId="072F3CA9" wp14:editId="3A36C47C">
                <wp:simplePos x="0" y="0"/>
                <wp:positionH relativeFrom="page">
                  <wp:posOffset>6281694</wp:posOffset>
                </wp:positionH>
                <wp:positionV relativeFrom="paragraph">
                  <wp:posOffset>222998</wp:posOffset>
                </wp:positionV>
                <wp:extent cx="82550" cy="93345"/>
                <wp:effectExtent l="0" t="0" r="0" b="0"/>
                <wp:wrapNone/>
                <wp:docPr id="1653" name="Textbox 1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1A5086A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통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2F3CA9" id="Textbox 1653" o:spid="_x0000_s1321" type="#_x0000_t202" style="position:absolute;left:0;text-align:left;margin-left:494.6pt;margin-top:17.55pt;width:6.5pt;height:7.35pt;z-index:-23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" filled="f" stroked="f">
                <v:textbox inset="0,0,0,0">
                  <w:txbxContent>
                    <w:p w14:paraId="41A5086A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pacing w:val="-16"/>
          <w:sz w:val="20"/>
        </w:rPr>
        <w:t>부합하는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둔화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흐름을</w:t>
      </w:r>
      <w:r>
        <w:rPr>
          <w:rFonts w:ascii="Source Han Serif KR" w:eastAsia="Source Han Serif KR" w:hAnsi="Source Han Serif KR"/>
          <w:spacing w:val="9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지속하였다.</w:t>
      </w:r>
      <w:r>
        <w:rPr>
          <w:rFonts w:ascii="Source Han Serif KR" w:eastAsia="Source Han Serif KR" w:hAnsi="Source Han Serif KR"/>
          <w:spacing w:val="15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앞</w:t>
      </w:r>
      <w:r>
        <w:rPr>
          <w:rFonts w:ascii="Source Han Serif KR" w:eastAsia="Source Han Serif KR" w:hAnsi="Source Han Serif KR"/>
          <w:spacing w:val="-16"/>
          <w:sz w:val="20"/>
        </w:rPr>
        <w:t>으로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물가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20"/>
          <w:vertAlign w:val="subscript"/>
        </w:rPr>
        <w:t>Ⅱ</w:t>
      </w:r>
    </w:p>
    <w:p w14:paraId="3EBA5FAB" w14:textId="77777777" w:rsidR="007D29E1" w:rsidRDefault="00000000">
      <w:pPr>
        <w:tabs>
          <w:tab w:val="left" w:pos="4748"/>
        </w:tabs>
        <w:spacing w:line="285" w:lineRule="exact"/>
        <w:ind w:left="411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0"/>
          <w:sz w:val="20"/>
        </w:rPr>
        <w:t>흐름은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소비자물가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상승률이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8월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높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1"/>
          <w:sz w:val="14"/>
        </w:rPr>
        <w:t>화</w:t>
      </w:r>
    </w:p>
    <w:p w14:paraId="0EF503DB" w14:textId="77777777" w:rsidR="007D29E1" w:rsidRDefault="00000000">
      <w:pPr>
        <w:spacing w:line="114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신</w:t>
      </w:r>
    </w:p>
    <w:p w14:paraId="68A1AF24" w14:textId="77777777" w:rsidR="007D29E1" w:rsidRDefault="00000000">
      <w:pPr>
        <w:tabs>
          <w:tab w:val="left" w:pos="4748"/>
        </w:tabs>
        <w:spacing w:line="265" w:lineRule="exact"/>
        <w:ind w:left="411"/>
        <w:rPr>
          <w:rFonts w:ascii="맑은 고딕" w:eastAsia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27776" behindDoc="1" locked="0" layoutInCell="1" allowOverlap="1" wp14:anchorId="621C9F83" wp14:editId="7F2055F4">
                <wp:simplePos x="0" y="0"/>
                <wp:positionH relativeFrom="page">
                  <wp:posOffset>6281694</wp:posOffset>
                </wp:positionH>
                <wp:positionV relativeFrom="paragraph">
                  <wp:posOffset>77987</wp:posOffset>
                </wp:positionV>
                <wp:extent cx="82550" cy="93345"/>
                <wp:effectExtent l="0" t="0" r="0" b="0"/>
                <wp:wrapNone/>
                <wp:docPr id="1654" name="Textbox 1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2FAD86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정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1C9F83" id="Textbox 1654" o:spid="_x0000_s1322" type="#_x0000_t202" style="position:absolute;left:0;text-align:left;margin-left:494.6pt;margin-top:6.15pt;width:6.5pt;height:7.35pt;z-index:-23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" filled="f" stroked="f">
                <v:textbox inset="0,0,0,0">
                  <w:txbxContent>
                    <w:p w14:paraId="132FAD86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2"/>
          <w:sz w:val="20"/>
        </w:rPr>
        <w:t>아</w:t>
      </w:r>
      <w:r>
        <w:rPr>
          <w:rFonts w:ascii="돋움" w:eastAsia="돋움" w:hint="eastAsia"/>
          <w:spacing w:val="-12"/>
          <w:sz w:val="20"/>
        </w:rPr>
        <w:t>져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</w:t>
      </w:r>
      <w:r>
        <w:rPr>
          <w:rFonts w:ascii="돋움" w:eastAsia="돋움" w:hint="eastAsia"/>
          <w:spacing w:val="-12"/>
          <w:sz w:val="20"/>
        </w:rPr>
        <w:t>말</w:t>
      </w:r>
      <w:r>
        <w:rPr>
          <w:rFonts w:ascii="Source Han Serif KR" w:eastAsia="Source Han Serif KR"/>
          <w:spacing w:val="-12"/>
          <w:sz w:val="20"/>
        </w:rPr>
        <w:t>까지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3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내외에서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등락할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것</w:t>
      </w:r>
      <w:r>
        <w:rPr>
          <w:rFonts w:ascii="Source Han Serif KR" w:eastAsia="Source Han Serif KR"/>
          <w:spacing w:val="-12"/>
          <w:sz w:val="20"/>
        </w:rPr>
        <w:t>으로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예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20"/>
          <w:vertAlign w:val="superscript"/>
        </w:rPr>
        <w:t>용</w:t>
      </w:r>
    </w:p>
    <w:p w14:paraId="1DC8D5F7" w14:textId="77777777" w:rsidR="007D29E1" w:rsidRDefault="00000000">
      <w:pPr>
        <w:spacing w:line="114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3CC52F0F" w14:textId="77777777" w:rsidR="007D29E1" w:rsidRDefault="00000000">
      <w:pPr>
        <w:tabs>
          <w:tab w:val="left" w:pos="4748"/>
        </w:tabs>
        <w:spacing w:line="230" w:lineRule="exact"/>
        <w:ind w:left="411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4"/>
          <w:sz w:val="20"/>
        </w:rPr>
        <w:t>상되었고,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근원물가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상승률은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14"/>
        </w:rPr>
        <w:t>운</w:t>
      </w:r>
    </w:p>
    <w:p w14:paraId="73AB337B" w14:textId="77777777" w:rsidR="007D29E1" w:rsidRDefault="00000000">
      <w:pPr>
        <w:spacing w:line="114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영</w:t>
      </w:r>
    </w:p>
    <w:p w14:paraId="09E2D825" w14:textId="77777777" w:rsidR="007D29E1" w:rsidRDefault="00000000">
      <w:pPr>
        <w:spacing w:line="318" w:lineRule="exact"/>
        <w:ind w:left="411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28288" behindDoc="1" locked="0" layoutInCell="1" allowOverlap="1" wp14:anchorId="168E6B07" wp14:editId="70ACA8E8">
                <wp:simplePos x="0" y="0"/>
                <wp:positionH relativeFrom="page">
                  <wp:posOffset>6303018</wp:posOffset>
                </wp:positionH>
                <wp:positionV relativeFrom="paragraph">
                  <wp:posOffset>197491</wp:posOffset>
                </wp:positionV>
                <wp:extent cx="43180" cy="93345"/>
                <wp:effectExtent l="0" t="0" r="0" b="0"/>
                <wp:wrapNone/>
                <wp:docPr id="1655" name="Textbox 1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318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99CFCB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0"/>
                                <w:w w:val="80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E6B07" id="Textbox 1655" o:spid="_x0000_s1323" type="#_x0000_t202" style="position:absolute;left:0;text-align:left;margin-left:496.3pt;margin-top:15.55pt;width:3.4pt;height:7.35pt;z-index:-23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" filled="f" stroked="f">
                <v:textbox inset="0,0,0,0">
                  <w:txbxContent>
                    <w:p w14:paraId="2999CFCB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0"/>
                          <w:w w:val="80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sz w:val="20"/>
        </w:rPr>
        <w:t>가</w:t>
      </w:r>
      <w:r>
        <w:rPr>
          <w:rFonts w:ascii="돋움" w:eastAsia="돋움" w:hint="eastAsia"/>
          <w:spacing w:val="-14"/>
          <w:sz w:val="20"/>
        </w:rPr>
        <w:t>겠</w:t>
      </w:r>
      <w:r>
        <w:rPr>
          <w:rFonts w:ascii="Source Han Serif KR" w:eastAsia="Source Han Serif KR"/>
          <w:spacing w:val="-14"/>
          <w:sz w:val="20"/>
        </w:rPr>
        <w:t>지만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누</w:t>
      </w:r>
      <w:r>
        <w:rPr>
          <w:rFonts w:ascii="Source Han Serif KR" w:eastAsia="Source Han Serif KR"/>
          <w:spacing w:val="-14"/>
          <w:sz w:val="20"/>
        </w:rPr>
        <w:t>적</w:t>
      </w:r>
      <w:r>
        <w:rPr>
          <w:rFonts w:ascii="돋움" w:eastAsia="돋움" w:hint="eastAsia"/>
          <w:spacing w:val="-14"/>
          <w:sz w:val="20"/>
        </w:rPr>
        <w:t>된</w:t>
      </w:r>
      <w:r>
        <w:rPr>
          <w:rFonts w:ascii="돋움" w:eastAsia="돋움" w:hint="eastAsia"/>
          <w:spacing w:val="-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비용인상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압력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등의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영향으로</w:t>
      </w:r>
    </w:p>
    <w:p w14:paraId="5E8AAAA1" w14:textId="77777777" w:rsidR="007D29E1" w:rsidRDefault="00000000">
      <w:pPr>
        <w:tabs>
          <w:tab w:val="left" w:pos="4748"/>
        </w:tabs>
        <w:spacing w:line="333" w:lineRule="exact"/>
        <w:ind w:left="411"/>
        <w:rPr>
          <w:sz w:val="14"/>
        </w:rPr>
      </w:pPr>
      <w:r>
        <w:rPr>
          <w:rFonts w:ascii="Source Han Serif KR" w:eastAsia="Source Han Serif KR"/>
          <w:spacing w:val="-8"/>
          <w:sz w:val="20"/>
        </w:rPr>
        <w:t>둔화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속도는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당초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예상보다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다소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더딜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으로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-4"/>
          <w:sz w:val="14"/>
        </w:rPr>
        <w:t>기</w:t>
      </w:r>
    </w:p>
    <w:p w14:paraId="08C0BC42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준</w:t>
      </w:r>
    </w:p>
    <w:p w14:paraId="6502D451" w14:textId="77777777" w:rsidR="007D29E1" w:rsidRDefault="00000000">
      <w:pPr>
        <w:tabs>
          <w:tab w:val="left" w:pos="4748"/>
        </w:tabs>
        <w:spacing w:line="228" w:lineRule="exact"/>
        <w:ind w:left="411"/>
        <w:rPr>
          <w:sz w:val="14"/>
        </w:rPr>
      </w:pPr>
      <w:r>
        <w:rPr>
          <w:rFonts w:ascii="Source Han Serif KR" w:eastAsia="Source Han Serif KR"/>
          <w:spacing w:val="-14"/>
          <w:sz w:val="20"/>
        </w:rPr>
        <w:t>전망되었다.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금융안정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측면에서는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주요국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4"/>
          <w:sz w:val="14"/>
        </w:rPr>
        <w:t>금</w:t>
      </w:r>
    </w:p>
    <w:p w14:paraId="389804F0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리</w:t>
      </w:r>
    </w:p>
    <w:p w14:paraId="3B02390A" w14:textId="77777777" w:rsidR="007D29E1" w:rsidRDefault="00000000">
      <w:pPr>
        <w:spacing w:line="358" w:lineRule="exact"/>
        <w:ind w:left="411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39072" behindDoc="0" locked="0" layoutInCell="1" allowOverlap="1" wp14:anchorId="2AD8C36B" wp14:editId="58CDB284">
                <wp:simplePos x="0" y="0"/>
                <wp:positionH relativeFrom="page">
                  <wp:posOffset>863771</wp:posOffset>
                </wp:positionH>
                <wp:positionV relativeFrom="paragraph">
                  <wp:posOffset>254095</wp:posOffset>
                </wp:positionV>
                <wp:extent cx="2359660" cy="1270"/>
                <wp:effectExtent l="0" t="0" r="0" b="0"/>
                <wp:wrapNone/>
                <wp:docPr id="1656" name="Graphic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96FD0" id="Graphic 1656" o:spid="_x0000_s1026" style="position:absolute;left:0;text-align:left;margin-left:68pt;margin-top:20pt;width:185.8pt;height:.1pt;z-index:1593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8"/>
          <w:sz w:val="20"/>
        </w:rPr>
        <w:t>정책에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대한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기대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변화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등에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</w:t>
      </w:r>
      <w:r>
        <w:rPr>
          <w:rFonts w:ascii="돋움" w:eastAsia="돋움" w:hint="eastAsia"/>
          <w:spacing w:val="-8"/>
          <w:sz w:val="20"/>
        </w:rPr>
        <w:t>받</w:t>
      </w:r>
      <w:r>
        <w:rPr>
          <w:rFonts w:ascii="Source Han Serif KR" w:eastAsia="Source Han Serif KR"/>
          <w:spacing w:val="-8"/>
          <w:sz w:val="20"/>
        </w:rPr>
        <w:t>아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주요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</w:t>
      </w:r>
    </w:p>
    <w:p w14:paraId="5F5303E8" w14:textId="77777777" w:rsidR="007D29E1" w:rsidRDefault="007D29E1">
      <w:pPr>
        <w:spacing w:line="358" w:lineRule="exact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EC9BBDE" w14:textId="77777777" w:rsidR="007D29E1" w:rsidRDefault="00000000">
      <w:pPr>
        <w:spacing w:before="183"/>
        <w:jc w:val="right"/>
        <w:rPr>
          <w:sz w:val="10"/>
        </w:rPr>
      </w:pPr>
      <w:r>
        <w:rPr>
          <w:spacing w:val="-5"/>
          <w:w w:val="115"/>
          <w:sz w:val="10"/>
        </w:rPr>
        <w:t>4.0</w:t>
      </w:r>
    </w:p>
    <w:p w14:paraId="6C38EC4B" w14:textId="77777777" w:rsidR="007D29E1" w:rsidRDefault="007D29E1">
      <w:pPr>
        <w:pStyle w:val="a3"/>
        <w:spacing w:before="56"/>
        <w:rPr>
          <w:sz w:val="10"/>
        </w:rPr>
      </w:pPr>
    </w:p>
    <w:p w14:paraId="5ECDDF5F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3.5</w:t>
      </w:r>
    </w:p>
    <w:p w14:paraId="1AFF2F88" w14:textId="77777777" w:rsidR="007D29E1" w:rsidRDefault="007D29E1">
      <w:pPr>
        <w:pStyle w:val="a3"/>
        <w:spacing w:before="55"/>
        <w:rPr>
          <w:sz w:val="10"/>
        </w:rPr>
      </w:pPr>
    </w:p>
    <w:p w14:paraId="4ACF3D16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3.0</w:t>
      </w:r>
    </w:p>
    <w:p w14:paraId="0B67562D" w14:textId="77777777" w:rsidR="007D29E1" w:rsidRDefault="007D29E1">
      <w:pPr>
        <w:pStyle w:val="a3"/>
        <w:spacing w:before="56"/>
        <w:rPr>
          <w:sz w:val="10"/>
        </w:rPr>
      </w:pPr>
    </w:p>
    <w:p w14:paraId="1661C661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2.5</w:t>
      </w:r>
    </w:p>
    <w:p w14:paraId="40043C66" w14:textId="77777777" w:rsidR="007D29E1" w:rsidRDefault="007D29E1">
      <w:pPr>
        <w:pStyle w:val="a3"/>
        <w:spacing w:before="55"/>
        <w:rPr>
          <w:sz w:val="10"/>
        </w:rPr>
      </w:pPr>
    </w:p>
    <w:p w14:paraId="7D8DE1A1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2.0</w:t>
      </w:r>
    </w:p>
    <w:p w14:paraId="4715CFC1" w14:textId="77777777" w:rsidR="007D29E1" w:rsidRDefault="007D29E1">
      <w:pPr>
        <w:pStyle w:val="a3"/>
        <w:spacing w:before="56"/>
        <w:rPr>
          <w:sz w:val="10"/>
        </w:rPr>
      </w:pPr>
    </w:p>
    <w:p w14:paraId="2ACFF91B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1.5</w:t>
      </w:r>
    </w:p>
    <w:p w14:paraId="07943A0F" w14:textId="77777777" w:rsidR="007D29E1" w:rsidRDefault="007D29E1">
      <w:pPr>
        <w:pStyle w:val="a3"/>
        <w:spacing w:before="55"/>
        <w:rPr>
          <w:sz w:val="10"/>
        </w:rPr>
      </w:pPr>
    </w:p>
    <w:p w14:paraId="5C83FC3B" w14:textId="77777777" w:rsidR="007D29E1" w:rsidRDefault="00000000">
      <w:pPr>
        <w:spacing w:before="1"/>
        <w:jc w:val="right"/>
        <w:rPr>
          <w:sz w:val="10"/>
        </w:rPr>
      </w:pPr>
      <w:r>
        <w:rPr>
          <w:spacing w:val="-5"/>
          <w:w w:val="115"/>
          <w:sz w:val="10"/>
        </w:rPr>
        <w:t>1.0</w:t>
      </w:r>
    </w:p>
    <w:p w14:paraId="4E7058C5" w14:textId="77777777" w:rsidR="007D29E1" w:rsidRDefault="007D29E1">
      <w:pPr>
        <w:pStyle w:val="a3"/>
        <w:spacing w:before="55"/>
        <w:rPr>
          <w:sz w:val="10"/>
        </w:rPr>
      </w:pPr>
    </w:p>
    <w:p w14:paraId="470A68A4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0.5</w:t>
      </w:r>
    </w:p>
    <w:p w14:paraId="755D24B5" w14:textId="77777777" w:rsidR="007D29E1" w:rsidRDefault="007D29E1">
      <w:pPr>
        <w:pStyle w:val="a3"/>
        <w:spacing w:before="56"/>
        <w:rPr>
          <w:sz w:val="10"/>
        </w:rPr>
      </w:pPr>
    </w:p>
    <w:p w14:paraId="11561863" w14:textId="77777777" w:rsidR="007D29E1" w:rsidRDefault="00000000">
      <w:pPr>
        <w:spacing w:line="122" w:lineRule="exact"/>
        <w:jc w:val="right"/>
        <w:rPr>
          <w:sz w:val="10"/>
        </w:rPr>
      </w:pPr>
      <w:r>
        <w:rPr>
          <w:spacing w:val="-5"/>
          <w:w w:val="115"/>
          <w:sz w:val="10"/>
        </w:rPr>
        <w:t>0.0</w:t>
      </w:r>
    </w:p>
    <w:p w14:paraId="2EF23F58" w14:textId="77777777" w:rsidR="007D29E1" w:rsidRDefault="00000000">
      <w:pPr>
        <w:spacing w:before="107"/>
        <w:ind w:left="66"/>
        <w:rPr>
          <w:sz w:val="10"/>
        </w:rPr>
      </w:pPr>
      <w:r>
        <w:br w:type="column"/>
      </w:r>
      <w:r>
        <w:rPr>
          <w:spacing w:val="-4"/>
          <w:w w:val="115"/>
          <w:sz w:val="10"/>
        </w:rPr>
        <w:t>(연%)</w:t>
      </w:r>
    </w:p>
    <w:p w14:paraId="1E74E159" w14:textId="77777777" w:rsidR="007D29E1" w:rsidRDefault="00000000">
      <w:pPr>
        <w:spacing w:before="107" w:line="103" w:lineRule="exact"/>
        <w:ind w:left="979"/>
        <w:rPr>
          <w:sz w:val="10"/>
        </w:rPr>
      </w:pPr>
      <w:r>
        <w:br w:type="column"/>
      </w:r>
      <w:r>
        <w:rPr>
          <w:spacing w:val="-4"/>
          <w:w w:val="115"/>
          <w:sz w:val="10"/>
        </w:rPr>
        <w:t>(연%)</w:t>
      </w:r>
    </w:p>
    <w:p w14:paraId="04F5C6A9" w14:textId="77777777" w:rsidR="007D29E1" w:rsidRDefault="00000000">
      <w:pPr>
        <w:spacing w:line="103" w:lineRule="exact"/>
        <w:ind w:left="1344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38560" behindDoc="0" locked="0" layoutInCell="1" allowOverlap="1" wp14:anchorId="66465934" wp14:editId="33D90545">
                <wp:simplePos x="0" y="0"/>
                <wp:positionH relativeFrom="page">
                  <wp:posOffset>1045794</wp:posOffset>
                </wp:positionH>
                <wp:positionV relativeFrom="paragraph">
                  <wp:posOffset>18620</wp:posOffset>
                </wp:positionV>
                <wp:extent cx="1991360" cy="1607820"/>
                <wp:effectExtent l="0" t="0" r="0" b="0"/>
                <wp:wrapNone/>
                <wp:docPr id="1657" name="Group 1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1360" cy="1607820"/>
                          <a:chOff x="0" y="0"/>
                          <a:chExt cx="1991360" cy="1607820"/>
                        </a:xfrm>
                      </wpg:grpSpPr>
                      <wps:wsp>
                        <wps:cNvPr id="1658" name="Graphic 1658"/>
                        <wps:cNvSpPr/>
                        <wps:spPr>
                          <a:xfrm>
                            <a:off x="6851" y="2286"/>
                            <a:ext cx="1977389" cy="160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7389" h="1603375">
                                <a:moveTo>
                                  <a:pt x="1977085" y="1603019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603375">
                                <a:moveTo>
                                  <a:pt x="1958809" y="1603019"/>
                                </a:moveTo>
                                <a:lnTo>
                                  <a:pt x="1977085" y="1603019"/>
                                </a:lnTo>
                              </a:path>
                              <a:path w="1977389" h="1603375">
                                <a:moveTo>
                                  <a:pt x="1958809" y="1402079"/>
                                </a:moveTo>
                                <a:lnTo>
                                  <a:pt x="1977085" y="1402079"/>
                                </a:lnTo>
                              </a:path>
                              <a:path w="1977389" h="1603375">
                                <a:moveTo>
                                  <a:pt x="1958809" y="1201127"/>
                                </a:moveTo>
                                <a:lnTo>
                                  <a:pt x="1977085" y="1201127"/>
                                </a:lnTo>
                              </a:path>
                              <a:path w="1977389" h="1603375">
                                <a:moveTo>
                                  <a:pt x="1958809" y="1000175"/>
                                </a:moveTo>
                                <a:lnTo>
                                  <a:pt x="1977085" y="1000175"/>
                                </a:lnTo>
                              </a:path>
                              <a:path w="1977389" h="1603375">
                                <a:moveTo>
                                  <a:pt x="1958809" y="799223"/>
                                </a:moveTo>
                                <a:lnTo>
                                  <a:pt x="1977085" y="799223"/>
                                </a:lnTo>
                              </a:path>
                              <a:path w="1977389" h="1603375">
                                <a:moveTo>
                                  <a:pt x="1958809" y="598284"/>
                                </a:moveTo>
                                <a:lnTo>
                                  <a:pt x="1977085" y="598284"/>
                                </a:lnTo>
                              </a:path>
                              <a:path w="1977389" h="1603375">
                                <a:moveTo>
                                  <a:pt x="1958809" y="397332"/>
                                </a:moveTo>
                                <a:lnTo>
                                  <a:pt x="1977085" y="397332"/>
                                </a:lnTo>
                              </a:path>
                              <a:path w="1977389" h="1603375">
                                <a:moveTo>
                                  <a:pt x="1958809" y="200952"/>
                                </a:moveTo>
                                <a:lnTo>
                                  <a:pt x="1977085" y="200952"/>
                                </a:lnTo>
                              </a:path>
                              <a:path w="1977389" h="1603375">
                                <a:moveTo>
                                  <a:pt x="1958809" y="0"/>
                                </a:moveTo>
                                <a:lnTo>
                                  <a:pt x="1977085" y="0"/>
                                </a:lnTo>
                              </a:path>
                              <a:path w="1977389" h="1603375">
                                <a:moveTo>
                                  <a:pt x="0" y="1603019"/>
                                </a:moveTo>
                                <a:lnTo>
                                  <a:pt x="0" y="0"/>
                                </a:lnTo>
                              </a:path>
                              <a:path w="1977389" h="1603375">
                                <a:moveTo>
                                  <a:pt x="0" y="1603019"/>
                                </a:moveTo>
                                <a:lnTo>
                                  <a:pt x="18275" y="1603019"/>
                                </a:lnTo>
                              </a:path>
                              <a:path w="1977389" h="1603375">
                                <a:moveTo>
                                  <a:pt x="0" y="1402079"/>
                                </a:moveTo>
                                <a:lnTo>
                                  <a:pt x="18275" y="1402079"/>
                                </a:lnTo>
                              </a:path>
                              <a:path w="1977389" h="1603375">
                                <a:moveTo>
                                  <a:pt x="0" y="1201127"/>
                                </a:moveTo>
                                <a:lnTo>
                                  <a:pt x="18275" y="1201127"/>
                                </a:lnTo>
                              </a:path>
                              <a:path w="1977389" h="1603375">
                                <a:moveTo>
                                  <a:pt x="0" y="1000175"/>
                                </a:moveTo>
                                <a:lnTo>
                                  <a:pt x="18275" y="1000175"/>
                                </a:lnTo>
                              </a:path>
                              <a:path w="1977389" h="1603375">
                                <a:moveTo>
                                  <a:pt x="0" y="799223"/>
                                </a:moveTo>
                                <a:lnTo>
                                  <a:pt x="18275" y="799223"/>
                                </a:lnTo>
                              </a:path>
                              <a:path w="1977389" h="1603375">
                                <a:moveTo>
                                  <a:pt x="0" y="598284"/>
                                </a:moveTo>
                                <a:lnTo>
                                  <a:pt x="18275" y="598284"/>
                                </a:lnTo>
                              </a:path>
                              <a:path w="1977389" h="1603375">
                                <a:moveTo>
                                  <a:pt x="0" y="397332"/>
                                </a:moveTo>
                                <a:lnTo>
                                  <a:pt x="18275" y="397332"/>
                                </a:lnTo>
                              </a:path>
                              <a:path w="1977389" h="1603375">
                                <a:moveTo>
                                  <a:pt x="0" y="200952"/>
                                </a:moveTo>
                                <a:lnTo>
                                  <a:pt x="18275" y="200952"/>
                                </a:lnTo>
                              </a:path>
                              <a:path w="1977389" h="160337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77389" h="1603375">
                                <a:moveTo>
                                  <a:pt x="0" y="1603019"/>
                                </a:moveTo>
                                <a:lnTo>
                                  <a:pt x="1977085" y="1603019"/>
                                </a:lnTo>
                              </a:path>
                              <a:path w="1977389" h="1603375">
                                <a:moveTo>
                                  <a:pt x="0" y="1584756"/>
                                </a:moveTo>
                                <a:lnTo>
                                  <a:pt x="0" y="1603019"/>
                                </a:lnTo>
                              </a:path>
                              <a:path w="1977389" h="1603375">
                                <a:moveTo>
                                  <a:pt x="68541" y="1584756"/>
                                </a:moveTo>
                                <a:lnTo>
                                  <a:pt x="68541" y="1603019"/>
                                </a:lnTo>
                              </a:path>
                              <a:path w="1977389" h="1603375">
                                <a:moveTo>
                                  <a:pt x="141655" y="1584756"/>
                                </a:moveTo>
                                <a:lnTo>
                                  <a:pt x="141655" y="1603019"/>
                                </a:lnTo>
                              </a:path>
                              <a:path w="1977389" h="1603375">
                                <a:moveTo>
                                  <a:pt x="214769" y="1584756"/>
                                </a:moveTo>
                                <a:lnTo>
                                  <a:pt x="214769" y="1603019"/>
                                </a:lnTo>
                              </a:path>
                              <a:path w="1977389" h="1603375">
                                <a:moveTo>
                                  <a:pt x="287883" y="1584756"/>
                                </a:moveTo>
                                <a:lnTo>
                                  <a:pt x="287883" y="1603019"/>
                                </a:lnTo>
                              </a:path>
                              <a:path w="1977389" h="1603375">
                                <a:moveTo>
                                  <a:pt x="360984" y="1584756"/>
                                </a:moveTo>
                                <a:lnTo>
                                  <a:pt x="360984" y="1603019"/>
                                </a:lnTo>
                              </a:path>
                              <a:path w="1977389" h="1603375">
                                <a:moveTo>
                                  <a:pt x="434098" y="1584756"/>
                                </a:moveTo>
                                <a:lnTo>
                                  <a:pt x="434098" y="1603019"/>
                                </a:lnTo>
                              </a:path>
                              <a:path w="1977389" h="1603375">
                                <a:moveTo>
                                  <a:pt x="502640" y="1584756"/>
                                </a:moveTo>
                                <a:lnTo>
                                  <a:pt x="502640" y="1603019"/>
                                </a:lnTo>
                              </a:path>
                              <a:path w="1977389" h="1603375">
                                <a:moveTo>
                                  <a:pt x="575754" y="1584756"/>
                                </a:moveTo>
                                <a:lnTo>
                                  <a:pt x="575754" y="1603019"/>
                                </a:lnTo>
                              </a:path>
                              <a:path w="1977389" h="1603375">
                                <a:moveTo>
                                  <a:pt x="648868" y="1584756"/>
                                </a:moveTo>
                                <a:lnTo>
                                  <a:pt x="648868" y="1603019"/>
                                </a:lnTo>
                              </a:path>
                              <a:path w="1977389" h="1603375">
                                <a:moveTo>
                                  <a:pt x="721982" y="1584756"/>
                                </a:moveTo>
                                <a:lnTo>
                                  <a:pt x="721982" y="1603019"/>
                                </a:lnTo>
                              </a:path>
                              <a:path w="1977389" h="1603375">
                                <a:moveTo>
                                  <a:pt x="790524" y="1584756"/>
                                </a:moveTo>
                                <a:lnTo>
                                  <a:pt x="790524" y="1603019"/>
                                </a:lnTo>
                              </a:path>
                              <a:path w="1977389" h="1603375">
                                <a:moveTo>
                                  <a:pt x="863638" y="1584756"/>
                                </a:moveTo>
                                <a:lnTo>
                                  <a:pt x="863638" y="1603019"/>
                                </a:lnTo>
                              </a:path>
                              <a:path w="1977389" h="1603375">
                                <a:moveTo>
                                  <a:pt x="936752" y="1584756"/>
                                </a:moveTo>
                                <a:lnTo>
                                  <a:pt x="936752" y="1603019"/>
                                </a:lnTo>
                              </a:path>
                              <a:path w="1977389" h="1603375">
                                <a:moveTo>
                                  <a:pt x="1008341" y="1584756"/>
                                </a:moveTo>
                                <a:lnTo>
                                  <a:pt x="1008341" y="1603019"/>
                                </a:lnTo>
                              </a:path>
                              <a:path w="1977389" h="1603375">
                                <a:moveTo>
                                  <a:pt x="1081455" y="1584756"/>
                                </a:moveTo>
                                <a:lnTo>
                                  <a:pt x="1081455" y="1603019"/>
                                </a:lnTo>
                              </a:path>
                              <a:path w="1977389" h="1603375">
                                <a:moveTo>
                                  <a:pt x="1154569" y="1584756"/>
                                </a:moveTo>
                                <a:lnTo>
                                  <a:pt x="1154569" y="1603019"/>
                                </a:lnTo>
                              </a:path>
                              <a:path w="1977389" h="1603375">
                                <a:moveTo>
                                  <a:pt x="1223111" y="1584756"/>
                                </a:moveTo>
                                <a:lnTo>
                                  <a:pt x="1223111" y="1603019"/>
                                </a:lnTo>
                              </a:path>
                              <a:path w="1977389" h="1603375">
                                <a:moveTo>
                                  <a:pt x="1296225" y="1584756"/>
                                </a:moveTo>
                                <a:lnTo>
                                  <a:pt x="1296225" y="1603019"/>
                                </a:lnTo>
                              </a:path>
                              <a:path w="1977389" h="1603375">
                                <a:moveTo>
                                  <a:pt x="1369339" y="1584756"/>
                                </a:moveTo>
                                <a:lnTo>
                                  <a:pt x="1369339" y="1603019"/>
                                </a:lnTo>
                              </a:path>
                              <a:path w="1977389" h="1603375">
                                <a:moveTo>
                                  <a:pt x="1442453" y="1584756"/>
                                </a:moveTo>
                                <a:lnTo>
                                  <a:pt x="1442453" y="1603019"/>
                                </a:lnTo>
                              </a:path>
                              <a:path w="1977389" h="1603375">
                                <a:moveTo>
                                  <a:pt x="1515567" y="1584756"/>
                                </a:moveTo>
                                <a:lnTo>
                                  <a:pt x="1515567" y="1603019"/>
                                </a:lnTo>
                              </a:path>
                              <a:path w="1977389" h="1603375">
                                <a:moveTo>
                                  <a:pt x="1588668" y="1584756"/>
                                </a:moveTo>
                                <a:lnTo>
                                  <a:pt x="1588668" y="1603019"/>
                                </a:lnTo>
                              </a:path>
                              <a:path w="1977389" h="1603375">
                                <a:moveTo>
                                  <a:pt x="1657223" y="1584756"/>
                                </a:moveTo>
                                <a:lnTo>
                                  <a:pt x="1657223" y="1603019"/>
                                </a:lnTo>
                              </a:path>
                              <a:path w="1977389" h="1603375">
                                <a:moveTo>
                                  <a:pt x="1730324" y="1584756"/>
                                </a:moveTo>
                                <a:lnTo>
                                  <a:pt x="1730324" y="1603019"/>
                                </a:lnTo>
                              </a:path>
                              <a:path w="1977389" h="1603375">
                                <a:moveTo>
                                  <a:pt x="1803438" y="1584756"/>
                                </a:moveTo>
                                <a:lnTo>
                                  <a:pt x="1803438" y="1603019"/>
                                </a:lnTo>
                              </a:path>
                              <a:path w="1977389" h="1603375">
                                <a:moveTo>
                                  <a:pt x="1876552" y="1584756"/>
                                </a:moveTo>
                                <a:lnTo>
                                  <a:pt x="1876552" y="1603019"/>
                                </a:lnTo>
                              </a:path>
                              <a:path w="1977389" h="1603375">
                                <a:moveTo>
                                  <a:pt x="1945093" y="1584756"/>
                                </a:moveTo>
                                <a:lnTo>
                                  <a:pt x="1945093" y="1603019"/>
                                </a:lnTo>
                              </a:path>
                              <a:path w="1977389" h="1603375">
                                <a:moveTo>
                                  <a:pt x="0" y="1580184"/>
                                </a:moveTo>
                                <a:lnTo>
                                  <a:pt x="0" y="1603019"/>
                                </a:lnTo>
                              </a:path>
                              <a:path w="1977389" h="1603375">
                                <a:moveTo>
                                  <a:pt x="141655" y="1580184"/>
                                </a:moveTo>
                                <a:lnTo>
                                  <a:pt x="141655" y="1603019"/>
                                </a:lnTo>
                              </a:path>
                              <a:path w="1977389" h="1603375">
                                <a:moveTo>
                                  <a:pt x="287883" y="1580184"/>
                                </a:moveTo>
                                <a:lnTo>
                                  <a:pt x="287883" y="1603019"/>
                                </a:lnTo>
                              </a:path>
                              <a:path w="1977389" h="1603375">
                                <a:moveTo>
                                  <a:pt x="434098" y="1580184"/>
                                </a:moveTo>
                                <a:lnTo>
                                  <a:pt x="434098" y="1603019"/>
                                </a:lnTo>
                              </a:path>
                              <a:path w="1977389" h="1603375">
                                <a:moveTo>
                                  <a:pt x="575754" y="1580184"/>
                                </a:moveTo>
                                <a:lnTo>
                                  <a:pt x="575754" y="1603019"/>
                                </a:lnTo>
                              </a:path>
                              <a:path w="1977389" h="1603375">
                                <a:moveTo>
                                  <a:pt x="721982" y="1580184"/>
                                </a:moveTo>
                                <a:lnTo>
                                  <a:pt x="721982" y="1603019"/>
                                </a:lnTo>
                              </a:path>
                              <a:path w="1977389" h="1603375">
                                <a:moveTo>
                                  <a:pt x="863638" y="1580184"/>
                                </a:moveTo>
                                <a:lnTo>
                                  <a:pt x="863638" y="1603019"/>
                                </a:lnTo>
                              </a:path>
                              <a:path w="1977389" h="1603375">
                                <a:moveTo>
                                  <a:pt x="1008341" y="1580184"/>
                                </a:moveTo>
                                <a:lnTo>
                                  <a:pt x="1008341" y="1603019"/>
                                </a:lnTo>
                              </a:path>
                              <a:path w="1977389" h="1603375">
                                <a:moveTo>
                                  <a:pt x="1154569" y="1580184"/>
                                </a:moveTo>
                                <a:lnTo>
                                  <a:pt x="1154569" y="1603019"/>
                                </a:lnTo>
                              </a:path>
                              <a:path w="1977389" h="1603375">
                                <a:moveTo>
                                  <a:pt x="1296225" y="1580184"/>
                                </a:moveTo>
                                <a:lnTo>
                                  <a:pt x="1296225" y="1603019"/>
                                </a:lnTo>
                              </a:path>
                              <a:path w="1977389" h="1603375">
                                <a:moveTo>
                                  <a:pt x="1442453" y="1580184"/>
                                </a:moveTo>
                                <a:lnTo>
                                  <a:pt x="1442453" y="1603019"/>
                                </a:lnTo>
                              </a:path>
                              <a:path w="1977389" h="1603375">
                                <a:moveTo>
                                  <a:pt x="1588668" y="1580184"/>
                                </a:moveTo>
                                <a:lnTo>
                                  <a:pt x="1588668" y="1603019"/>
                                </a:lnTo>
                              </a:path>
                              <a:path w="1977389" h="1603375">
                                <a:moveTo>
                                  <a:pt x="1730324" y="1580184"/>
                                </a:moveTo>
                                <a:lnTo>
                                  <a:pt x="1730324" y="1603019"/>
                                </a:lnTo>
                              </a:path>
                              <a:path w="1977389" h="1603375">
                                <a:moveTo>
                                  <a:pt x="1876552" y="1580184"/>
                                </a:moveTo>
                                <a:lnTo>
                                  <a:pt x="1876552" y="16030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9" name="Image 165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386"/>
                            <a:ext cx="1990788" cy="1214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0" name="Textbox 1660"/>
                        <wps:cNvSpPr txBox="1"/>
                        <wps:spPr>
                          <a:xfrm>
                            <a:off x="191129" y="228050"/>
                            <a:ext cx="461009" cy="262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B95D54" w14:textId="77777777" w:rsidR="007D29E1" w:rsidRDefault="00000000">
                              <w:pPr>
                                <w:spacing w:line="121" w:lineRule="exact"/>
                                <w:ind w:left="117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(12.7)</w:t>
                              </w:r>
                            </w:p>
                            <w:p w14:paraId="273E24FA" w14:textId="77777777" w:rsidR="007D29E1" w:rsidRDefault="00000000">
                              <w:pPr>
                                <w:spacing w:before="17"/>
                                <w:ind w:right="30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(12.10)</w:t>
                              </w:r>
                            </w:p>
                            <w:p w14:paraId="161D4CE9" w14:textId="77777777" w:rsidR="007D29E1" w:rsidRDefault="00000000">
                              <w:pPr>
                                <w:spacing w:before="18" w:line="127" w:lineRule="exact"/>
                                <w:ind w:right="18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15"/>
                                  <w:position w:val="1"/>
                                  <w:sz w:val="10"/>
                                </w:rPr>
                                <w:t>(11.6)</w:t>
                              </w:r>
                              <w:r>
                                <w:rPr>
                                  <w:spacing w:val="13"/>
                                  <w:w w:val="115"/>
                                  <w:position w:val="1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(13.5)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1" name="Textbox 1661"/>
                        <wps:cNvSpPr txBox="1"/>
                        <wps:spPr>
                          <a:xfrm>
                            <a:off x="1625251" y="186839"/>
                            <a:ext cx="278130" cy="2063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1F3B3A" w14:textId="77777777" w:rsidR="007D29E1" w:rsidRDefault="00000000">
                              <w:pPr>
                                <w:spacing w:line="121" w:lineRule="exact"/>
                                <w:ind w:left="92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(23.1)</w:t>
                              </w:r>
                            </w:p>
                            <w:p w14:paraId="092FEAA1" w14:textId="77777777" w:rsidR="007D29E1" w:rsidRDefault="00000000">
                              <w:pPr>
                                <w:spacing w:before="86" w:line="117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(22.11)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2" name="Textbox 1662"/>
                        <wps:cNvSpPr txBox="1"/>
                        <wps:spPr>
                          <a:xfrm>
                            <a:off x="25533" y="513994"/>
                            <a:ext cx="1845945" cy="976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BB681F" w14:textId="77777777" w:rsidR="007D29E1" w:rsidRDefault="00000000">
                              <w:pPr>
                                <w:tabs>
                                  <w:tab w:val="left" w:pos="955"/>
                                  <w:tab w:val="left" w:pos="2503"/>
                                </w:tabs>
                                <w:spacing w:line="135" w:lineRule="exact"/>
                                <w:ind w:left="221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1"/>
                                  <w:sz w:val="10"/>
                                </w:rPr>
                                <w:t>(11.3)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(14.8)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(22.10)</w:t>
                              </w:r>
                            </w:p>
                            <w:p w14:paraId="45963BC9" w14:textId="77777777" w:rsidR="007D29E1" w:rsidRDefault="00000000">
                              <w:pPr>
                                <w:tabs>
                                  <w:tab w:val="left" w:pos="1063"/>
                                  <w:tab w:val="left" w:pos="2527"/>
                                </w:tabs>
                                <w:spacing w:before="10"/>
                                <w:ind w:left="196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2"/>
                                  <w:sz w:val="10"/>
                                </w:rPr>
                                <w:t>(11.1)</w:t>
                              </w:r>
                              <w:r>
                                <w:rPr>
                                  <w:position w:val="2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(14.10)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(22.8)</w:t>
                              </w:r>
                            </w:p>
                            <w:p w14:paraId="2F8075A6" w14:textId="77777777" w:rsidR="007D29E1" w:rsidRDefault="00000000">
                              <w:pPr>
                                <w:tabs>
                                  <w:tab w:val="left" w:pos="1100"/>
                                </w:tabs>
                                <w:spacing w:before="18"/>
                                <w:ind w:left="119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1"/>
                                  <w:sz w:val="10"/>
                                </w:rPr>
                                <w:t>(10.11)</w:t>
                              </w:r>
                              <w:r>
                                <w:rPr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(15.3)</w:t>
                              </w:r>
                            </w:p>
                            <w:p w14:paraId="6E2E1CCC" w14:textId="77777777" w:rsidR="007D29E1" w:rsidRDefault="00000000">
                              <w:pPr>
                                <w:tabs>
                                  <w:tab w:val="left" w:pos="1183"/>
                                  <w:tab w:val="left" w:pos="2002"/>
                                </w:tabs>
                                <w:spacing w:before="16"/>
                                <w:ind w:right="77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(10.7)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(15.6)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w w:val="115"/>
                                  <w:position w:val="1"/>
                                  <w:sz w:val="10"/>
                                </w:rPr>
                                <w:t>(19.7)</w:t>
                              </w:r>
                              <w:r>
                                <w:rPr>
                                  <w:spacing w:val="47"/>
                                  <w:w w:val="115"/>
                                  <w:position w:val="1"/>
                                  <w:sz w:val="10"/>
                                </w:rPr>
                                <w:t xml:space="preserve">  </w:t>
                              </w:r>
                              <w:r>
                                <w:rPr>
                                  <w:spacing w:val="-2"/>
                                  <w:w w:val="115"/>
                                  <w:position w:val="1"/>
                                  <w:sz w:val="10"/>
                                </w:rPr>
                                <w:t>(22.7)</w:t>
                              </w:r>
                            </w:p>
                            <w:p w14:paraId="7A13A07D" w14:textId="77777777" w:rsidR="007D29E1" w:rsidRDefault="00000000">
                              <w:pPr>
                                <w:tabs>
                                  <w:tab w:val="left" w:pos="802"/>
                                </w:tabs>
                                <w:spacing w:before="30"/>
                                <w:ind w:right="92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(16.6)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(19.10)(22.5)</w:t>
                              </w:r>
                            </w:p>
                            <w:p w14:paraId="5E00C848" w14:textId="77777777" w:rsidR="007D29E1" w:rsidRDefault="00000000">
                              <w:pPr>
                                <w:tabs>
                                  <w:tab w:val="left" w:pos="662"/>
                                </w:tabs>
                                <w:spacing w:before="9"/>
                                <w:ind w:right="127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2"/>
                                  <w:sz w:val="10"/>
                                </w:rPr>
                                <w:t>(18.11)</w:t>
                              </w:r>
                              <w:r>
                                <w:rPr>
                                  <w:position w:val="2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(22.4)</w:t>
                              </w:r>
                            </w:p>
                            <w:p w14:paraId="5F104925" w14:textId="77777777" w:rsidR="007D29E1" w:rsidRDefault="00000000">
                              <w:pPr>
                                <w:tabs>
                                  <w:tab w:val="left" w:pos="871"/>
                                </w:tabs>
                                <w:spacing w:before="7"/>
                                <w:ind w:right="193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position w:val="2"/>
                                  <w:sz w:val="10"/>
                                </w:rPr>
                                <w:t>(17.11)</w:t>
                              </w:r>
                              <w:r>
                                <w:rPr>
                                  <w:position w:val="2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(22.1)</w:t>
                              </w:r>
                            </w:p>
                            <w:p w14:paraId="0ED30C3A" w14:textId="77777777" w:rsidR="007D29E1" w:rsidRDefault="00000000">
                              <w:pPr>
                                <w:spacing w:before="32"/>
                                <w:ind w:right="222"/>
                                <w:jc w:val="righ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(21.11)</w:t>
                              </w:r>
                            </w:p>
                            <w:p w14:paraId="5188C33E" w14:textId="77777777" w:rsidR="007D29E1" w:rsidRDefault="00000000">
                              <w:pPr>
                                <w:spacing w:before="14"/>
                                <w:ind w:left="2018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(20.3)</w:t>
                              </w:r>
                            </w:p>
                            <w:p w14:paraId="06B707E1" w14:textId="77777777" w:rsidR="007D29E1" w:rsidRDefault="00000000">
                              <w:pPr>
                                <w:spacing w:before="29" w:line="117" w:lineRule="exact"/>
                                <w:ind w:left="211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15"/>
                                  <w:sz w:val="10"/>
                                </w:rPr>
                                <w:t>(20.5)</w:t>
                              </w:r>
                              <w:r>
                                <w:rPr>
                                  <w:spacing w:val="34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(21.8)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65934" id="Group 1657" o:spid="_x0000_s1324" style="position:absolute;left:0;text-align:left;margin-left:82.35pt;margin-top:1.45pt;width:156.8pt;height:126.6pt;z-index:15938560;mso-wrap-distance-left:0;mso-wrap-distance-right:0;mso-position-horizontal-relative:page;mso-position-vertical-relative:text" coordsize="19913,16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">
                <v:shape id="Graphic 1658" o:spid="_x0000_s1325" style="position:absolute;left:68;top:22;width:19774;height:16034;visibility:visible;mso-wrap-style:square;v-text-anchor:top" coordsize="1977389,160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" path="m1977085,1603019l1977085,em1958809,1603019r18276,em1958809,1402079r18276,em1958809,1201127r18276,em1958809,1000175r18276,em1958809,799223r18276,em1958809,598284r18276,em1958809,397332r18276,em1958809,200952r18276,em1958809,r18276,em,1603019l,em,1603019r18275,em,1402079r18275,em,1201127r18275,em,1000175r18275,em,799223r18275,em,598284r18275,em,397332r18275,em,200952r18275,em,l18275,em,1603019r1977085,em,1584756r,18263em68541,1584756r,18263em141655,1584756r,18263em214769,1584756r,18263em287883,1584756r,18263em360984,1584756r,18263em434098,1584756r,18263em502640,1584756r,18263em575754,1584756r,18263em648868,1584756r,18263em721982,1584756r,18263em790524,1584756r,18263em863638,1584756r,18263em936752,1584756r,18263em1008341,1584756r,18263em1081455,1584756r,18263em1154569,1584756r,18263em1223111,1584756r,18263em1296225,1584756r,18263em1369339,1584756r,18263em1442453,1584756r,18263em1515567,1584756r,18263em1588668,1584756r,18263em1657223,1584756r,18263em1730324,1584756r,18263em1803438,1584756r,18263em1876552,1584756r,18263em1945093,1584756r,18263em,1580184r,22835em141655,1580184r,22835em287883,1580184r,22835em434098,1580184r,22835em575754,1580184r,22835em721982,1580184r,22835em863638,1580184r,22835em1008341,1580184r,22835em1154569,1580184r,22835em1296225,1580184r,22835em1442453,1580184r,22835em1588668,1580184r,22835em1730324,1580184r,22835em1876552,1580184r,22835e" filled="f" strokeweight=".36pt">
                  <v:path arrowok="t"/>
                </v:shape>
                <v:shape id="Image 1659" o:spid="_x0000_s1326" type="#_x0000_t75" style="position:absolute;top:1963;width:19907;height:1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">
                  <v:imagedata r:id="rId240" o:title=""/>
                </v:shape>
                <v:shape id="Textbox 1660" o:spid="_x0000_s1327" type="#_x0000_t202" style="position:absolute;left:1911;top:2280;width:4610;height:2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bgxgAAAN0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c+GXb2QEvbgDAAD//wMAUEsBAi0AFAAGAAgAAAAhANvh9svuAAAAhQEAABMAAAAAAAAA&#10;AAAAAAAAAAAAAFtDb250ZW50X1R5cGVzXS54bWxQSwECLQAUAAYACAAAACEAWvQsW78AAAAVAQAA&#10;CwAAAAAAAAAAAAAAAAAfAQAAX3JlbHMvLnJlbHNQSwECLQAUAAYACAAAACEAyAxG4MYAAADdAAAA&#10;DwAAAAAAAAAAAAAAAAAHAgAAZHJzL2Rvd25yZXYueG1sUEsFBgAAAAADAAMAtwAAAPoCAAAAAA==&#10;" filled="f" stroked="f">
                  <v:textbox inset="0,0,0,0">
                    <w:txbxContent>
                      <w:p w14:paraId="09B95D54" w14:textId="77777777" w:rsidR="007D29E1" w:rsidRDefault="00000000">
                        <w:pPr>
                          <w:spacing w:line="121" w:lineRule="exact"/>
                          <w:ind w:left="117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(12.7)</w:t>
                        </w:r>
                      </w:p>
                      <w:p w14:paraId="273E24FA" w14:textId="77777777" w:rsidR="007D29E1" w:rsidRDefault="00000000">
                        <w:pPr>
                          <w:spacing w:before="17"/>
                          <w:ind w:right="30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(12.10)</w:t>
                        </w:r>
                      </w:p>
                      <w:p w14:paraId="161D4CE9" w14:textId="77777777" w:rsidR="007D29E1" w:rsidRDefault="00000000">
                        <w:pPr>
                          <w:spacing w:before="18" w:line="127" w:lineRule="exact"/>
                          <w:ind w:right="18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w w:val="115"/>
                            <w:position w:val="1"/>
                            <w:sz w:val="10"/>
                          </w:rPr>
                          <w:t>(11.6)</w:t>
                        </w:r>
                        <w:r>
                          <w:rPr>
                            <w:spacing w:val="13"/>
                            <w:w w:val="115"/>
                            <w:position w:val="1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(13.5)</w:t>
                        </w:r>
                      </w:p>
                    </w:txbxContent>
                  </v:textbox>
                </v:shape>
                <v:shape id="Textbox 1661" o:spid="_x0000_s1328" type="#_x0000_t202" style="position:absolute;left:16252;top:1868;width:278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ON7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shT+voknyPUdAAD//wMAUEsBAi0AFAAGAAgAAAAhANvh9svuAAAAhQEAABMAAAAAAAAAAAAA&#10;AAAAAAAAAFtDb250ZW50X1R5cGVzXS54bWxQSwECLQAUAAYACAAAACEAWvQsW78AAAAVAQAACwAA&#10;AAAAAAAAAAAAAAAfAQAAX3JlbHMvLnJlbHNQSwECLQAUAAYACAAAACEAp0Dje8MAAADdAAAADwAA&#10;AAAAAAAAAAAAAAAHAgAAZHJzL2Rvd25yZXYueG1sUEsFBgAAAAADAAMAtwAAAPcCAAAAAA==&#10;" filled="f" stroked="f">
                  <v:textbox inset="0,0,0,0">
                    <w:txbxContent>
                      <w:p w14:paraId="401F3B3A" w14:textId="77777777" w:rsidR="007D29E1" w:rsidRDefault="00000000">
                        <w:pPr>
                          <w:spacing w:line="121" w:lineRule="exact"/>
                          <w:ind w:left="92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(23.1)</w:t>
                        </w:r>
                      </w:p>
                      <w:p w14:paraId="092FEAA1" w14:textId="77777777" w:rsidR="007D29E1" w:rsidRDefault="00000000">
                        <w:pPr>
                          <w:spacing w:before="86" w:line="117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(22.11)</w:t>
                        </w:r>
                      </w:p>
                    </w:txbxContent>
                  </v:textbox>
                </v:shape>
                <v:shape id="Textbox 1662" o:spid="_x0000_s1329" type="#_x0000_t202" style="position:absolute;left:255;top:5139;width:18459;height:9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n0M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k/TOfx9E0+Q618AAAD//wMAUEsBAi0AFAAGAAgAAAAhANvh9svuAAAAhQEAABMAAAAAAAAAAAAA&#10;AAAAAAAAAFtDb250ZW50X1R5cGVzXS54bWxQSwECLQAUAAYACAAAACEAWvQsW78AAAAVAQAACwAA&#10;AAAAAAAAAAAAAAAfAQAAX3JlbHMvLnJlbHNQSwECLQAUAAYACAAAACEAV5J9DMMAAADdAAAADwAA&#10;AAAAAAAAAAAAAAAHAgAAZHJzL2Rvd25yZXYueG1sUEsFBgAAAAADAAMAtwAAAPcCAAAAAA==&#10;" filled="f" stroked="f">
                  <v:textbox inset="0,0,0,0">
                    <w:txbxContent>
                      <w:p w14:paraId="19BB681F" w14:textId="77777777" w:rsidR="007D29E1" w:rsidRDefault="00000000">
                        <w:pPr>
                          <w:tabs>
                            <w:tab w:val="left" w:pos="955"/>
                            <w:tab w:val="left" w:pos="2503"/>
                          </w:tabs>
                          <w:spacing w:line="135" w:lineRule="exact"/>
                          <w:ind w:left="221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1"/>
                            <w:sz w:val="10"/>
                          </w:rPr>
                          <w:t>(11.3)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(14.8)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(22.10)</w:t>
                        </w:r>
                      </w:p>
                      <w:p w14:paraId="45963BC9" w14:textId="77777777" w:rsidR="007D29E1" w:rsidRDefault="00000000">
                        <w:pPr>
                          <w:tabs>
                            <w:tab w:val="left" w:pos="1063"/>
                            <w:tab w:val="left" w:pos="2527"/>
                          </w:tabs>
                          <w:spacing w:before="10"/>
                          <w:ind w:left="196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2"/>
                            <w:sz w:val="10"/>
                          </w:rPr>
                          <w:t>(11.1)</w:t>
                        </w:r>
                        <w:r>
                          <w:rPr>
                            <w:position w:val="2"/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(14.10)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(22.8)</w:t>
                        </w:r>
                      </w:p>
                      <w:p w14:paraId="2F8075A6" w14:textId="77777777" w:rsidR="007D29E1" w:rsidRDefault="00000000">
                        <w:pPr>
                          <w:tabs>
                            <w:tab w:val="left" w:pos="1100"/>
                          </w:tabs>
                          <w:spacing w:before="18"/>
                          <w:ind w:left="119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1"/>
                            <w:sz w:val="10"/>
                          </w:rPr>
                          <w:t>(10.11)</w:t>
                        </w:r>
                        <w:r>
                          <w:rPr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(15.3)</w:t>
                        </w:r>
                      </w:p>
                      <w:p w14:paraId="6E2E1CCC" w14:textId="77777777" w:rsidR="007D29E1" w:rsidRDefault="00000000">
                        <w:pPr>
                          <w:tabs>
                            <w:tab w:val="left" w:pos="1183"/>
                            <w:tab w:val="left" w:pos="2002"/>
                          </w:tabs>
                          <w:spacing w:before="16"/>
                          <w:ind w:right="77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(10.7)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(15.6)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w w:val="115"/>
                            <w:position w:val="1"/>
                            <w:sz w:val="10"/>
                          </w:rPr>
                          <w:t>(19.7)</w:t>
                        </w:r>
                        <w:r>
                          <w:rPr>
                            <w:spacing w:val="47"/>
                            <w:w w:val="115"/>
                            <w:position w:val="1"/>
                            <w:sz w:val="10"/>
                          </w:rPr>
                          <w:t xml:space="preserve">  </w:t>
                        </w:r>
                        <w:r>
                          <w:rPr>
                            <w:spacing w:val="-2"/>
                            <w:w w:val="115"/>
                            <w:position w:val="1"/>
                            <w:sz w:val="10"/>
                          </w:rPr>
                          <w:t>(22.7)</w:t>
                        </w:r>
                      </w:p>
                      <w:p w14:paraId="7A13A07D" w14:textId="77777777" w:rsidR="007D29E1" w:rsidRDefault="00000000">
                        <w:pPr>
                          <w:tabs>
                            <w:tab w:val="left" w:pos="802"/>
                          </w:tabs>
                          <w:spacing w:before="30"/>
                          <w:ind w:right="92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(16.6)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(19.10)(22.5)</w:t>
                        </w:r>
                      </w:p>
                      <w:p w14:paraId="5E00C848" w14:textId="77777777" w:rsidR="007D29E1" w:rsidRDefault="00000000">
                        <w:pPr>
                          <w:tabs>
                            <w:tab w:val="left" w:pos="662"/>
                          </w:tabs>
                          <w:spacing w:before="9"/>
                          <w:ind w:right="127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2"/>
                            <w:sz w:val="10"/>
                          </w:rPr>
                          <w:t>(18.11)</w:t>
                        </w:r>
                        <w:r>
                          <w:rPr>
                            <w:position w:val="2"/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(22.4)</w:t>
                        </w:r>
                      </w:p>
                      <w:p w14:paraId="5F104925" w14:textId="77777777" w:rsidR="007D29E1" w:rsidRDefault="00000000">
                        <w:pPr>
                          <w:tabs>
                            <w:tab w:val="left" w:pos="871"/>
                          </w:tabs>
                          <w:spacing w:before="7"/>
                          <w:ind w:right="193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position w:val="2"/>
                            <w:sz w:val="10"/>
                          </w:rPr>
                          <w:t>(17.11)</w:t>
                        </w:r>
                        <w:r>
                          <w:rPr>
                            <w:position w:val="2"/>
                            <w:sz w:val="10"/>
                          </w:rPr>
                          <w:tab/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(22.1)</w:t>
                        </w:r>
                      </w:p>
                      <w:p w14:paraId="0ED30C3A" w14:textId="77777777" w:rsidR="007D29E1" w:rsidRDefault="00000000">
                        <w:pPr>
                          <w:spacing w:before="32"/>
                          <w:ind w:right="222"/>
                          <w:jc w:val="righ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(21.11)</w:t>
                        </w:r>
                      </w:p>
                      <w:p w14:paraId="5188C33E" w14:textId="77777777" w:rsidR="007D29E1" w:rsidRDefault="00000000">
                        <w:pPr>
                          <w:spacing w:before="14"/>
                          <w:ind w:left="2018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(20.3)</w:t>
                        </w:r>
                      </w:p>
                      <w:p w14:paraId="06B707E1" w14:textId="77777777" w:rsidR="007D29E1" w:rsidRDefault="00000000">
                        <w:pPr>
                          <w:spacing w:before="29" w:line="117" w:lineRule="exact"/>
                          <w:ind w:left="2114"/>
                          <w:rPr>
                            <w:sz w:val="10"/>
                          </w:rPr>
                        </w:pPr>
                        <w:r>
                          <w:rPr>
                            <w:w w:val="115"/>
                            <w:sz w:val="10"/>
                          </w:rPr>
                          <w:t>(20.5)</w:t>
                        </w:r>
                        <w:r>
                          <w:rPr>
                            <w:spacing w:val="34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15"/>
                            <w:sz w:val="10"/>
                          </w:rPr>
                          <w:t>(21.8)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0"/>
        </w:rPr>
        <w:t>4.0</w:t>
      </w:r>
    </w:p>
    <w:p w14:paraId="63D30521" w14:textId="77777777" w:rsidR="007D29E1" w:rsidRDefault="007D29E1">
      <w:pPr>
        <w:pStyle w:val="a3"/>
        <w:spacing w:before="55"/>
        <w:rPr>
          <w:sz w:val="10"/>
        </w:rPr>
      </w:pPr>
    </w:p>
    <w:p w14:paraId="3178A49F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3.5</w:t>
      </w:r>
    </w:p>
    <w:p w14:paraId="7C50353C" w14:textId="77777777" w:rsidR="007D29E1" w:rsidRDefault="007D29E1">
      <w:pPr>
        <w:pStyle w:val="a3"/>
        <w:spacing w:before="56"/>
        <w:rPr>
          <w:sz w:val="10"/>
        </w:rPr>
      </w:pPr>
    </w:p>
    <w:p w14:paraId="2C1737F5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3.0</w:t>
      </w:r>
    </w:p>
    <w:p w14:paraId="11CA80E8" w14:textId="77777777" w:rsidR="007D29E1" w:rsidRDefault="007D29E1">
      <w:pPr>
        <w:pStyle w:val="a3"/>
        <w:spacing w:before="55"/>
        <w:rPr>
          <w:sz w:val="10"/>
        </w:rPr>
      </w:pPr>
    </w:p>
    <w:p w14:paraId="20C00206" w14:textId="77777777" w:rsidR="007D29E1" w:rsidRDefault="00000000">
      <w:pPr>
        <w:spacing w:before="1"/>
        <w:jc w:val="right"/>
        <w:rPr>
          <w:sz w:val="10"/>
        </w:rPr>
      </w:pPr>
      <w:r>
        <w:rPr>
          <w:spacing w:val="-5"/>
          <w:w w:val="115"/>
          <w:sz w:val="10"/>
        </w:rPr>
        <w:t>2.5</w:t>
      </w:r>
    </w:p>
    <w:p w14:paraId="011A6D6F" w14:textId="77777777" w:rsidR="007D29E1" w:rsidRDefault="007D29E1">
      <w:pPr>
        <w:pStyle w:val="a3"/>
        <w:spacing w:before="55"/>
        <w:rPr>
          <w:sz w:val="10"/>
        </w:rPr>
      </w:pPr>
    </w:p>
    <w:p w14:paraId="6DE4F936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2.0</w:t>
      </w:r>
    </w:p>
    <w:p w14:paraId="04398E2C" w14:textId="77777777" w:rsidR="007D29E1" w:rsidRDefault="007D29E1">
      <w:pPr>
        <w:pStyle w:val="a3"/>
        <w:spacing w:before="55"/>
        <w:rPr>
          <w:sz w:val="10"/>
        </w:rPr>
      </w:pPr>
    </w:p>
    <w:p w14:paraId="2F0FEF40" w14:textId="77777777" w:rsidR="007D29E1" w:rsidRDefault="00000000">
      <w:pPr>
        <w:spacing w:before="1"/>
        <w:jc w:val="right"/>
        <w:rPr>
          <w:sz w:val="10"/>
        </w:rPr>
      </w:pPr>
      <w:r>
        <w:rPr>
          <w:spacing w:val="-5"/>
          <w:w w:val="115"/>
          <w:sz w:val="10"/>
        </w:rPr>
        <w:t>1.5</w:t>
      </w:r>
    </w:p>
    <w:p w14:paraId="115A25BF" w14:textId="77777777" w:rsidR="007D29E1" w:rsidRDefault="007D29E1">
      <w:pPr>
        <w:pStyle w:val="a3"/>
        <w:spacing w:before="55"/>
        <w:rPr>
          <w:sz w:val="10"/>
        </w:rPr>
      </w:pPr>
    </w:p>
    <w:p w14:paraId="4A66CC67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1.0</w:t>
      </w:r>
    </w:p>
    <w:p w14:paraId="64BC7836" w14:textId="77777777" w:rsidR="007D29E1" w:rsidRDefault="007D29E1">
      <w:pPr>
        <w:pStyle w:val="a3"/>
        <w:spacing w:before="56"/>
        <w:rPr>
          <w:sz w:val="10"/>
        </w:rPr>
      </w:pPr>
    </w:p>
    <w:p w14:paraId="2D5CA5EE" w14:textId="77777777" w:rsidR="007D29E1" w:rsidRDefault="00000000">
      <w:pPr>
        <w:jc w:val="right"/>
        <w:rPr>
          <w:sz w:val="10"/>
        </w:rPr>
      </w:pPr>
      <w:r>
        <w:rPr>
          <w:spacing w:val="-5"/>
          <w:w w:val="115"/>
          <w:sz w:val="10"/>
        </w:rPr>
        <w:t>0.5</w:t>
      </w:r>
    </w:p>
    <w:p w14:paraId="56566E08" w14:textId="77777777" w:rsidR="007D29E1" w:rsidRDefault="007D29E1">
      <w:pPr>
        <w:pStyle w:val="a3"/>
        <w:spacing w:before="55"/>
        <w:rPr>
          <w:sz w:val="10"/>
        </w:rPr>
      </w:pPr>
    </w:p>
    <w:p w14:paraId="4CC80930" w14:textId="77777777" w:rsidR="007D29E1" w:rsidRDefault="00000000">
      <w:pPr>
        <w:spacing w:line="122" w:lineRule="exact"/>
        <w:ind w:left="1344"/>
        <w:rPr>
          <w:sz w:val="10"/>
        </w:rPr>
      </w:pPr>
      <w:r>
        <w:rPr>
          <w:spacing w:val="-5"/>
          <w:w w:val="110"/>
          <w:sz w:val="10"/>
        </w:rPr>
        <w:t>0.0</w:t>
      </w:r>
    </w:p>
    <w:p w14:paraId="31155FF0" w14:textId="77777777" w:rsidR="007D29E1" w:rsidRDefault="00000000">
      <w:pPr>
        <w:spacing w:line="230" w:lineRule="auto"/>
        <w:ind w:left="495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6"/>
          <w:sz w:val="20"/>
        </w:rPr>
        <w:t>격변수가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등락하였는데,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원/달러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환</w:t>
      </w:r>
      <w:r>
        <w:rPr>
          <w:rFonts w:ascii="돋움" w:eastAsia="돋움" w:hint="eastAsia"/>
          <w:spacing w:val="-16"/>
          <w:sz w:val="20"/>
        </w:rPr>
        <w:t>율</w:t>
      </w:r>
      <w:r>
        <w:rPr>
          <w:rFonts w:ascii="Source Han Serif KR" w:eastAsia="Source Han Serif KR"/>
          <w:spacing w:val="-16"/>
          <w:sz w:val="20"/>
        </w:rPr>
        <w:t>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</w:t>
      </w:r>
      <w:r>
        <w:rPr>
          <w:rFonts w:ascii="돋움" w:eastAsia="돋움" w:hint="eastAsia"/>
          <w:spacing w:val="-16"/>
          <w:sz w:val="20"/>
        </w:rPr>
        <w:t>당</w:t>
      </w:r>
      <w:r>
        <w:rPr>
          <w:rFonts w:ascii="Source Han Serif KR" w:eastAsia="Source Han Serif KR"/>
          <w:spacing w:val="-16"/>
          <w:sz w:val="20"/>
        </w:rPr>
        <w:t>폭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높아</w:t>
      </w:r>
      <w:r>
        <w:rPr>
          <w:rFonts w:ascii="돋움" w:eastAsia="돋움" w:hint="eastAsia"/>
          <w:spacing w:val="-12"/>
          <w:sz w:val="20"/>
        </w:rPr>
        <w:t>졌</w:t>
      </w:r>
      <w:r>
        <w:rPr>
          <w:rFonts w:ascii="Source Han Serif KR" w:eastAsia="Source Han Serif KR"/>
          <w:spacing w:val="-12"/>
          <w:sz w:val="20"/>
        </w:rPr>
        <w:t>다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반락하였고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장</w:t>
      </w:r>
      <w:r>
        <w:rPr>
          <w:rFonts w:ascii="돋움" w:eastAsia="돋움" w:hint="eastAsia"/>
          <w:spacing w:val="-12"/>
          <w:sz w:val="20"/>
        </w:rPr>
        <w:t>단</w:t>
      </w:r>
      <w:r>
        <w:rPr>
          <w:rFonts w:ascii="Source Han Serif KR" w:eastAsia="Source Han Serif KR"/>
          <w:spacing w:val="-12"/>
          <w:sz w:val="20"/>
        </w:rPr>
        <w:t>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국고채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금리는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Source Han Serif KR" w:eastAsia="Source Han Serif KR"/>
          <w:spacing w:val="-2"/>
          <w:sz w:val="20"/>
        </w:rPr>
        <w:t xml:space="preserve"> 요국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국채금리와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함</w:t>
      </w:r>
      <w:r>
        <w:rPr>
          <w:rFonts w:ascii="돋움" w:eastAsia="돋움" w:hint="eastAsia"/>
          <w:spacing w:val="-2"/>
          <w:sz w:val="20"/>
        </w:rPr>
        <w:t>께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상승하였다.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한편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일부 </w:t>
      </w:r>
      <w:r>
        <w:rPr>
          <w:rFonts w:ascii="Source Han Serif KR" w:eastAsia="Source Han Serif KR"/>
          <w:spacing w:val="-12"/>
          <w:sz w:val="20"/>
        </w:rPr>
        <w:t>비은행부</w:t>
      </w:r>
      <w:r>
        <w:rPr>
          <w:rFonts w:ascii="돋움" w:eastAsia="돋움" w:hint="eastAsia"/>
          <w:spacing w:val="-12"/>
          <w:sz w:val="20"/>
        </w:rPr>
        <w:t>문</w:t>
      </w:r>
      <w:r>
        <w:rPr>
          <w:rFonts w:ascii="Source Han Serif KR" w:eastAsia="Source Han Serif KR"/>
          <w:spacing w:val="-12"/>
          <w:sz w:val="20"/>
        </w:rPr>
        <w:t>에서는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빠른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연체</w:t>
      </w:r>
      <w:r>
        <w:rPr>
          <w:rFonts w:ascii="돋움" w:eastAsia="돋움" w:hint="eastAsia"/>
          <w:spacing w:val="-12"/>
          <w:sz w:val="20"/>
        </w:rPr>
        <w:t>율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른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불</w:t>
      </w:r>
      <w:r>
        <w:rPr>
          <w:rFonts w:ascii="Source Han Serif KR" w:eastAsia="Source Han Serif KR"/>
          <w:spacing w:val="-12"/>
          <w:sz w:val="20"/>
        </w:rPr>
        <w:t>안심리로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리스크가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증대되었다.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돋움" w:eastAsia="돋움" w:hint="eastAsia"/>
          <w:spacing w:val="-12"/>
          <w:sz w:val="20"/>
        </w:rPr>
        <w:t>택</w:t>
      </w:r>
      <w:r>
        <w:rPr>
          <w:rFonts w:ascii="Source Han Serif KR" w:eastAsia="Source Han Serif KR"/>
          <w:spacing w:val="-12"/>
          <w:sz w:val="20"/>
        </w:rPr>
        <w:t>가격</w:t>
      </w:r>
      <w:r>
        <w:rPr>
          <w:rFonts w:ascii="Source Han Serif KR" w:eastAsia="Source Han Serif KR"/>
          <w:spacing w:val="-10"/>
          <w:sz w:val="20"/>
        </w:rPr>
        <w:t xml:space="preserve"> 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수도</w:t>
      </w:r>
      <w:r>
        <w:rPr>
          <w:rFonts w:ascii="돋움" w:eastAsia="돋움" w:hint="eastAsia"/>
          <w:spacing w:val="-10"/>
          <w:sz w:val="20"/>
        </w:rPr>
        <w:t>권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전환하였고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지방은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하락폭이 </w:t>
      </w:r>
      <w:r>
        <w:rPr>
          <w:rFonts w:ascii="Source Han Serif KR" w:eastAsia="Source Han Serif KR"/>
          <w:spacing w:val="-12"/>
          <w:sz w:val="20"/>
        </w:rPr>
        <w:t>크게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축소되었으며,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가계대출은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돋움" w:eastAsia="돋움" w:hint="eastAsia"/>
          <w:spacing w:val="-12"/>
          <w:sz w:val="20"/>
        </w:rPr>
        <w:t>택</w:t>
      </w:r>
      <w:r>
        <w:rPr>
          <w:rFonts w:ascii="Source Han Serif KR" w:eastAsia="Source Han Serif KR"/>
          <w:spacing w:val="-12"/>
          <w:sz w:val="20"/>
        </w:rPr>
        <w:t>관</w:t>
      </w:r>
      <w:r>
        <w:rPr>
          <w:rFonts w:ascii="돋움" w:eastAsia="돋움" w:hint="eastAsia"/>
          <w:spacing w:val="-12"/>
          <w:sz w:val="20"/>
        </w:rPr>
        <w:t>련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대출</w:t>
      </w:r>
      <w:r>
        <w:rPr>
          <w:rFonts w:ascii="Source Han Serif KR" w:eastAsia="Source Han Serif KR"/>
          <w:spacing w:val="-6"/>
          <w:sz w:val="20"/>
        </w:rPr>
        <w:t xml:space="preserve"> 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중심으로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증가규모가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확대되었다.</w:t>
      </w:r>
    </w:p>
    <w:p w14:paraId="1C0E4A70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143" w:space="40"/>
            <w:col w:w="403" w:space="1526"/>
            <w:col w:w="1508" w:space="40"/>
            <w:col w:w="5600"/>
          </w:cols>
        </w:sectPr>
      </w:pPr>
    </w:p>
    <w:p w14:paraId="6B4A72C4" w14:textId="77777777" w:rsidR="007D29E1" w:rsidRDefault="00000000">
      <w:pPr>
        <w:spacing w:line="82" w:lineRule="exact"/>
        <w:ind w:left="1198"/>
        <w:rPr>
          <w:sz w:val="10"/>
        </w:rPr>
      </w:pPr>
      <w:r>
        <w:rPr>
          <w:w w:val="110"/>
          <w:sz w:val="10"/>
        </w:rPr>
        <w:t>10</w:t>
      </w:r>
      <w:r>
        <w:rPr>
          <w:spacing w:val="61"/>
          <w:w w:val="110"/>
          <w:sz w:val="10"/>
        </w:rPr>
        <w:t xml:space="preserve"> </w:t>
      </w:r>
      <w:r>
        <w:rPr>
          <w:w w:val="110"/>
          <w:sz w:val="10"/>
        </w:rPr>
        <w:t>11</w:t>
      </w:r>
      <w:r>
        <w:rPr>
          <w:spacing w:val="62"/>
          <w:w w:val="110"/>
          <w:sz w:val="10"/>
        </w:rPr>
        <w:t xml:space="preserve"> </w:t>
      </w:r>
      <w:r>
        <w:rPr>
          <w:w w:val="110"/>
          <w:sz w:val="10"/>
        </w:rPr>
        <w:t>12</w:t>
      </w:r>
      <w:r>
        <w:rPr>
          <w:spacing w:val="63"/>
          <w:w w:val="110"/>
          <w:sz w:val="10"/>
        </w:rPr>
        <w:t xml:space="preserve"> </w:t>
      </w:r>
      <w:r>
        <w:rPr>
          <w:w w:val="110"/>
          <w:sz w:val="10"/>
        </w:rPr>
        <w:t>13</w:t>
      </w:r>
      <w:r>
        <w:rPr>
          <w:spacing w:val="61"/>
          <w:w w:val="110"/>
          <w:sz w:val="10"/>
        </w:rPr>
        <w:t xml:space="preserve"> </w:t>
      </w:r>
      <w:r>
        <w:rPr>
          <w:w w:val="110"/>
          <w:sz w:val="10"/>
        </w:rPr>
        <w:t>14</w:t>
      </w:r>
      <w:r>
        <w:rPr>
          <w:spacing w:val="62"/>
          <w:w w:val="110"/>
          <w:sz w:val="10"/>
        </w:rPr>
        <w:t xml:space="preserve"> </w:t>
      </w:r>
      <w:r>
        <w:rPr>
          <w:w w:val="110"/>
          <w:sz w:val="10"/>
        </w:rPr>
        <w:t>15</w:t>
      </w:r>
      <w:r>
        <w:rPr>
          <w:spacing w:val="61"/>
          <w:w w:val="110"/>
          <w:sz w:val="10"/>
        </w:rPr>
        <w:t xml:space="preserve"> </w:t>
      </w:r>
      <w:r>
        <w:rPr>
          <w:w w:val="110"/>
          <w:sz w:val="10"/>
        </w:rPr>
        <w:t>16</w:t>
      </w:r>
      <w:r>
        <w:rPr>
          <w:spacing w:val="63"/>
          <w:w w:val="110"/>
          <w:sz w:val="10"/>
        </w:rPr>
        <w:t xml:space="preserve"> </w:t>
      </w:r>
      <w:r>
        <w:rPr>
          <w:w w:val="110"/>
          <w:sz w:val="10"/>
        </w:rPr>
        <w:t>17</w:t>
      </w:r>
      <w:r>
        <w:rPr>
          <w:spacing w:val="62"/>
          <w:w w:val="110"/>
          <w:sz w:val="10"/>
        </w:rPr>
        <w:t xml:space="preserve"> </w:t>
      </w:r>
      <w:r>
        <w:rPr>
          <w:w w:val="110"/>
          <w:sz w:val="10"/>
        </w:rPr>
        <w:t>18</w:t>
      </w:r>
      <w:r>
        <w:rPr>
          <w:spacing w:val="61"/>
          <w:w w:val="110"/>
          <w:sz w:val="10"/>
        </w:rPr>
        <w:t xml:space="preserve"> </w:t>
      </w:r>
      <w:r>
        <w:rPr>
          <w:w w:val="110"/>
          <w:sz w:val="10"/>
        </w:rPr>
        <w:t>19</w:t>
      </w:r>
      <w:r>
        <w:rPr>
          <w:spacing w:val="62"/>
          <w:w w:val="110"/>
          <w:sz w:val="10"/>
        </w:rPr>
        <w:t xml:space="preserve"> </w:t>
      </w:r>
      <w:r>
        <w:rPr>
          <w:w w:val="110"/>
          <w:sz w:val="10"/>
        </w:rPr>
        <w:t>20</w:t>
      </w:r>
      <w:r>
        <w:rPr>
          <w:spacing w:val="63"/>
          <w:w w:val="110"/>
          <w:sz w:val="10"/>
        </w:rPr>
        <w:t xml:space="preserve"> </w:t>
      </w:r>
      <w:r>
        <w:rPr>
          <w:w w:val="110"/>
          <w:sz w:val="10"/>
        </w:rPr>
        <w:t>21</w:t>
      </w:r>
      <w:r>
        <w:rPr>
          <w:spacing w:val="62"/>
          <w:w w:val="110"/>
          <w:sz w:val="10"/>
        </w:rPr>
        <w:t xml:space="preserve"> </w:t>
      </w:r>
      <w:r>
        <w:rPr>
          <w:w w:val="110"/>
          <w:sz w:val="10"/>
        </w:rPr>
        <w:t>22</w:t>
      </w:r>
      <w:r>
        <w:rPr>
          <w:spacing w:val="61"/>
          <w:w w:val="110"/>
          <w:sz w:val="10"/>
        </w:rPr>
        <w:t xml:space="preserve"> </w:t>
      </w:r>
      <w:r>
        <w:rPr>
          <w:spacing w:val="-7"/>
          <w:w w:val="110"/>
          <w:sz w:val="10"/>
        </w:rPr>
        <w:t>23</w:t>
      </w:r>
    </w:p>
    <w:p w14:paraId="2221BF5E" w14:textId="77777777" w:rsidR="007D29E1" w:rsidRDefault="007D29E1">
      <w:pPr>
        <w:pStyle w:val="a3"/>
        <w:spacing w:before="6"/>
        <w:rPr>
          <w:sz w:val="8"/>
        </w:rPr>
      </w:pPr>
    </w:p>
    <w:p w14:paraId="03B73DDD" w14:textId="77777777" w:rsidR="007D29E1" w:rsidRDefault="007D29E1">
      <w:pPr>
        <w:rPr>
          <w:sz w:val="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7CCEA0E" w14:textId="77777777" w:rsidR="007D29E1" w:rsidRDefault="00000000">
      <w:pPr>
        <w:spacing w:before="80"/>
        <w:ind w:left="962" w:right="1893"/>
        <w:rPr>
          <w:sz w:val="13"/>
        </w:rPr>
      </w:pPr>
      <w:r>
        <w:rPr>
          <w:spacing w:val="-4"/>
          <w:sz w:val="13"/>
        </w:rPr>
        <w:t>주: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1)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(</w:t>
      </w:r>
      <w:r>
        <w:rPr>
          <w:spacing w:val="63"/>
          <w:sz w:val="13"/>
        </w:rPr>
        <w:t xml:space="preserve"> </w:t>
      </w:r>
      <w:r>
        <w:rPr>
          <w:spacing w:val="-4"/>
          <w:sz w:val="13"/>
        </w:rPr>
        <w:t>)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내는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기준금리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조정</w:t>
      </w:r>
      <w:r>
        <w:rPr>
          <w:spacing w:val="-7"/>
          <w:sz w:val="13"/>
        </w:rPr>
        <w:t xml:space="preserve"> </w:t>
      </w:r>
      <w:r>
        <w:rPr>
          <w:spacing w:val="-4"/>
          <w:sz w:val="13"/>
        </w:rPr>
        <w:t>월</w:t>
      </w:r>
      <w:r>
        <w:rPr>
          <w:sz w:val="13"/>
        </w:rPr>
        <w:t xml:space="preserve"> 자료: 한국은행</w:t>
      </w:r>
    </w:p>
    <w:p w14:paraId="7B3BD959" w14:textId="77777777" w:rsidR="007D29E1" w:rsidRDefault="007D29E1">
      <w:pPr>
        <w:pStyle w:val="a3"/>
        <w:rPr>
          <w:sz w:val="13"/>
        </w:rPr>
      </w:pPr>
    </w:p>
    <w:p w14:paraId="420E295D" w14:textId="77777777" w:rsidR="007D29E1" w:rsidRDefault="007D29E1">
      <w:pPr>
        <w:pStyle w:val="a3"/>
        <w:spacing w:before="142"/>
        <w:rPr>
          <w:sz w:val="13"/>
        </w:rPr>
      </w:pPr>
    </w:p>
    <w:p w14:paraId="34559C58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18"/>
          <w:sz w:val="20"/>
        </w:rPr>
        <w:t>먼저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7월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회의에서는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물가상승률이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둔화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흐름을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이어가고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있지만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앞</w:t>
      </w:r>
      <w:r>
        <w:rPr>
          <w:rFonts w:ascii="Source Han Serif KR" w:eastAsia="Source Han Serif KR"/>
          <w:spacing w:val="-12"/>
          <w:sz w:val="20"/>
        </w:rPr>
        <w:t>으로도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</w:t>
      </w:r>
      <w:r>
        <w:rPr>
          <w:rFonts w:ascii="돋움" w:eastAsia="돋움" w:hint="eastAsia"/>
          <w:spacing w:val="-12"/>
          <w:sz w:val="20"/>
        </w:rPr>
        <w:t>당</w:t>
      </w:r>
      <w:r>
        <w:rPr>
          <w:rFonts w:ascii="Source Han Serif KR" w:eastAsia="Source Han Serif KR"/>
          <w:spacing w:val="-12"/>
          <w:sz w:val="20"/>
        </w:rPr>
        <w:t>기간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목표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수준</w:t>
      </w:r>
      <w:r>
        <w:rPr>
          <w:rFonts w:ascii="Source Han Serif KR" w:eastAsia="Source Han Serif KR"/>
          <w:spacing w:val="-10"/>
          <w:sz w:val="20"/>
        </w:rPr>
        <w:t xml:space="preserve"> 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상회할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전망되고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주요국의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통화정책 </w:t>
      </w:r>
      <w:r>
        <w:rPr>
          <w:rFonts w:ascii="Source Han Serif KR" w:eastAsia="Source Han Serif KR"/>
          <w:spacing w:val="-16"/>
          <w:sz w:val="20"/>
        </w:rPr>
        <w:t>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관</w:t>
      </w:r>
      <w:r>
        <w:rPr>
          <w:rFonts w:ascii="돋움" w:eastAsia="돋움" w:hint="eastAsia"/>
          <w:spacing w:val="-16"/>
          <w:sz w:val="20"/>
        </w:rPr>
        <w:t>련</w:t>
      </w:r>
      <w:r>
        <w:rPr>
          <w:rFonts w:ascii="Source Han Serif KR" w:eastAsia="Source Han Serif KR"/>
          <w:spacing w:val="-16"/>
          <w:sz w:val="20"/>
        </w:rPr>
        <w:t>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불</w:t>
      </w:r>
      <w:r>
        <w:rPr>
          <w:rFonts w:ascii="Source Han Serif KR" w:eastAsia="Source Han Serif KR"/>
          <w:spacing w:val="-16"/>
          <w:sz w:val="20"/>
        </w:rPr>
        <w:t>확</w:t>
      </w:r>
      <w:r>
        <w:rPr>
          <w:rFonts w:ascii="돋움" w:eastAsia="돋움" w:hint="eastAsia"/>
          <w:spacing w:val="-16"/>
          <w:sz w:val="20"/>
        </w:rPr>
        <w:t>실</w:t>
      </w:r>
      <w:r>
        <w:rPr>
          <w:rFonts w:ascii="Source Han Serif KR" w:eastAsia="Source Han Serif KR"/>
          <w:spacing w:val="-16"/>
          <w:sz w:val="20"/>
        </w:rPr>
        <w:t>성이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여전한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데다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가계부채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흐</w:t>
      </w:r>
      <w:r>
        <w:rPr>
          <w:rFonts w:ascii="Source Han Serif KR" w:eastAsia="Source Han Serif KR"/>
          <w:spacing w:val="-6"/>
          <w:sz w:val="20"/>
        </w:rPr>
        <w:t xml:space="preserve"> 름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등도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지</w:t>
      </w:r>
      <w:r>
        <w:rPr>
          <w:rFonts w:ascii="돋움" w:eastAsia="돋움" w:hint="eastAsia"/>
          <w:spacing w:val="-6"/>
          <w:sz w:val="20"/>
        </w:rPr>
        <w:t>켜볼</w:t>
      </w:r>
      <w:r>
        <w:rPr>
          <w:rFonts w:ascii="돋움" w:eastAsia="돋움" w:hint="eastAsia"/>
          <w:spacing w:val="2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필</w:t>
      </w:r>
      <w:r>
        <w:rPr>
          <w:rFonts w:ascii="Source Han Serif KR" w:eastAsia="Source Han Serif KR"/>
          <w:spacing w:val="-6"/>
          <w:sz w:val="20"/>
        </w:rPr>
        <w:t>요가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있는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만</w:t>
      </w:r>
      <w:r>
        <w:rPr>
          <w:rFonts w:ascii="돋움" w:eastAsia="돋움" w:hint="eastAsia"/>
          <w:spacing w:val="-6"/>
          <w:sz w:val="20"/>
        </w:rPr>
        <w:t>큼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기준금리를</w:t>
      </w:r>
    </w:p>
    <w:p w14:paraId="535BA15A" w14:textId="77777777" w:rsidR="007D29E1" w:rsidRDefault="00000000">
      <w:pPr>
        <w:spacing w:before="176" w:line="230" w:lineRule="auto"/>
        <w:ind w:left="411" w:right="1359"/>
        <w:jc w:val="both"/>
        <w:rPr>
          <w:rFonts w:ascii="돋움" w:eastAsia="돋움"/>
          <w:sz w:val="20"/>
        </w:rPr>
      </w:pPr>
      <w:r>
        <w:br w:type="column"/>
      </w:r>
      <w:r>
        <w:rPr>
          <w:rFonts w:ascii="Source Han Serif KR" w:eastAsia="Source Han Serif KR"/>
          <w:spacing w:val="-22"/>
          <w:sz w:val="20"/>
        </w:rPr>
        <w:t>8월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회의에서도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기준금리를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연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3.50</w:t>
      </w:r>
      <w:r>
        <w:rPr>
          <w:rFonts w:ascii="돋움" w:eastAsia="돋움" w:hint="eastAsia"/>
          <w:spacing w:val="-22"/>
          <w:sz w:val="20"/>
        </w:rPr>
        <w:t>%</w:t>
      </w:r>
      <w:r>
        <w:rPr>
          <w:rFonts w:ascii="Source Han Serif KR" w:eastAsia="Source Han Serif KR"/>
          <w:spacing w:val="-22"/>
          <w:sz w:val="20"/>
        </w:rPr>
        <w:t>에서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유지</w:t>
      </w:r>
      <w:r>
        <w:rPr>
          <w:rFonts w:ascii="Source Han Serif KR" w:eastAsia="Source Han Serif KR"/>
          <w:spacing w:val="-22"/>
          <w:sz w:val="20"/>
          <w:vertAlign w:val="superscript"/>
        </w:rPr>
        <w:t>65)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물가상승률이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였지만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목표수준으로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안정되기까지는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아</w:t>
      </w:r>
      <w:r>
        <w:rPr>
          <w:rFonts w:ascii="돋움" w:eastAsia="돋움" w:hint="eastAsia"/>
          <w:spacing w:val="-20"/>
          <w:sz w:val="20"/>
        </w:rPr>
        <w:t>직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</w:t>
      </w:r>
      <w:r>
        <w:rPr>
          <w:rFonts w:ascii="돋움" w:eastAsia="돋움" w:hint="eastAsia"/>
          <w:spacing w:val="-20"/>
          <w:sz w:val="20"/>
        </w:rPr>
        <w:t xml:space="preserve">당 </w:t>
      </w:r>
      <w:r>
        <w:rPr>
          <w:rFonts w:ascii="Source Han Serif KR" w:eastAsia="Source Han Serif KR"/>
          <w:spacing w:val="-16"/>
          <w:sz w:val="20"/>
        </w:rPr>
        <w:t>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기간이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소요</w:t>
      </w:r>
      <w:r>
        <w:rPr>
          <w:rFonts w:ascii="돋움" w:eastAsia="돋움" w:hint="eastAsia"/>
          <w:spacing w:val="-16"/>
          <w:sz w:val="20"/>
        </w:rPr>
        <w:t>될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것</w:t>
      </w:r>
      <w:r>
        <w:rPr>
          <w:rFonts w:ascii="Source Han Serif KR" w:eastAsia="Source Han Serif KR"/>
          <w:spacing w:val="-16"/>
          <w:sz w:val="20"/>
        </w:rPr>
        <w:t>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전망되고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주요국의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통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화정책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및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경기와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관</w:t>
      </w:r>
      <w:r>
        <w:rPr>
          <w:rFonts w:ascii="돋움" w:eastAsia="돋움" w:hint="eastAsia"/>
          <w:spacing w:val="-16"/>
          <w:sz w:val="20"/>
        </w:rPr>
        <w:t>련</w:t>
      </w:r>
      <w:r>
        <w:rPr>
          <w:rFonts w:ascii="Source Han Serif KR" w:eastAsia="Source Han Serif KR"/>
          <w:spacing w:val="-16"/>
          <w:sz w:val="20"/>
        </w:rPr>
        <w:t>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불</w:t>
      </w:r>
      <w:r>
        <w:rPr>
          <w:rFonts w:ascii="Source Han Serif KR" w:eastAsia="Source Han Serif KR"/>
          <w:spacing w:val="-16"/>
          <w:sz w:val="20"/>
        </w:rPr>
        <w:t>확</w:t>
      </w:r>
      <w:r>
        <w:rPr>
          <w:rFonts w:ascii="돋움" w:eastAsia="돋움" w:hint="eastAsia"/>
          <w:spacing w:val="-16"/>
          <w:sz w:val="20"/>
        </w:rPr>
        <w:t>실</w:t>
      </w:r>
      <w:r>
        <w:rPr>
          <w:rFonts w:ascii="Source Han Serif KR" w:eastAsia="Source Han Serif KR"/>
          <w:spacing w:val="-16"/>
          <w:sz w:val="20"/>
        </w:rPr>
        <w:t>성이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높아진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다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가계부채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흐름도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유의해서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</w:t>
      </w:r>
      <w:r>
        <w:rPr>
          <w:rFonts w:ascii="돋움" w:eastAsia="돋움" w:hint="eastAsia"/>
          <w:spacing w:val="-16"/>
          <w:sz w:val="20"/>
        </w:rPr>
        <w:t>켜볼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필</w:t>
      </w:r>
      <w:r>
        <w:rPr>
          <w:rFonts w:ascii="Source Han Serif KR" w:eastAsia="Source Han Serif KR"/>
          <w:spacing w:val="-16"/>
          <w:sz w:val="20"/>
        </w:rPr>
        <w:t>요가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만</w:t>
      </w:r>
      <w:r>
        <w:rPr>
          <w:rFonts w:ascii="돋움" w:eastAsia="돋움" w:hint="eastAsia"/>
          <w:spacing w:val="-18"/>
          <w:sz w:val="20"/>
        </w:rPr>
        <w:t>큼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현</w:t>
      </w:r>
      <w:r>
        <w:rPr>
          <w:rFonts w:ascii="Source Han Serif KR" w:eastAsia="Source Han Serif KR"/>
          <w:spacing w:val="-18"/>
          <w:sz w:val="20"/>
        </w:rPr>
        <w:t>재의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긴축기조를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유지하는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것</w:t>
      </w:r>
      <w:r>
        <w:rPr>
          <w:rFonts w:ascii="Source Han Serif KR" w:eastAsia="Source Han Serif KR"/>
          <w:spacing w:val="-18"/>
          <w:sz w:val="20"/>
        </w:rPr>
        <w:t>이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적</w:t>
      </w:r>
      <w:r>
        <w:rPr>
          <w:rFonts w:ascii="돋움" w:eastAsia="돋움" w:hint="eastAsia"/>
          <w:spacing w:val="-18"/>
          <w:sz w:val="20"/>
        </w:rPr>
        <w:t>절</w:t>
      </w:r>
    </w:p>
    <w:p w14:paraId="7D49DB2C" w14:textId="77777777" w:rsidR="007D29E1" w:rsidRDefault="007D29E1">
      <w:pPr>
        <w:spacing w:line="230" w:lineRule="auto"/>
        <w:jc w:val="both"/>
        <w:rPr>
          <w:rFonts w:ascii="돋움" w:eastAsia="돋움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56A3341" w14:textId="77777777" w:rsidR="007D29E1" w:rsidRDefault="007D29E1">
      <w:pPr>
        <w:pStyle w:val="a3"/>
        <w:spacing w:before="60" w:after="1"/>
        <w:rPr>
          <w:rFonts w:ascii="돋움"/>
          <w:sz w:val="20"/>
        </w:rPr>
      </w:pPr>
    </w:p>
    <w:p w14:paraId="263CF94A" w14:textId="77777777" w:rsidR="007D29E1" w:rsidRDefault="00000000">
      <w:pPr>
        <w:pStyle w:val="a3"/>
        <w:spacing w:line="20" w:lineRule="exact"/>
        <w:ind w:left="962"/>
        <w:rPr>
          <w:rFonts w:ascii="돋움"/>
          <w:sz w:val="2"/>
        </w:rPr>
      </w:pPr>
      <w:r>
        <w:rPr>
          <w:rFonts w:ascii="돋움"/>
          <w:noProof/>
          <w:sz w:val="2"/>
        </w:rPr>
        <mc:AlternateContent>
          <mc:Choice Requires="wpg">
            <w:drawing>
              <wp:inline distT="0" distB="0" distL="0" distR="0" wp14:anchorId="27ABF8B1" wp14:editId="0B7062DD">
                <wp:extent cx="5038725" cy="5080"/>
                <wp:effectExtent l="9525" t="0" r="0" b="4445"/>
                <wp:docPr id="1663" name="Group 1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664" name="Graphic 1664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8EABB8" id="Group 1663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5jzcA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vA5jzcAIAAJYFAAAOAAAAAAAAAAAAAAAA&#10;AC4CAABkcnMvZTJvRG9jLnhtbFBLAQItABQABgAIAAAAIQC1iREi2wAAAAIBAAAPAAAAAAAAAAAA&#10;AAAAAMoEAABkcnMvZG93bnJldi54bWxQSwUGAAAAAAQABADzAAAA0gUAAAAA&#10;">
                <v:shape id="Graphic 1664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C3459F6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69"/>
        <w:ind w:left="1214" w:hanging="252"/>
        <w:rPr>
          <w:sz w:val="15"/>
        </w:rPr>
      </w:pPr>
      <w:r>
        <w:rPr>
          <w:w w:val="90"/>
          <w:sz w:val="15"/>
        </w:rPr>
        <w:t>총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7인의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출석위원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모두가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기준금리를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현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수준(연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3.50%)에서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유지하는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데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찬성하였다.</w:t>
      </w:r>
    </w:p>
    <w:p w14:paraId="4F6BF02F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AEA0F4A" w14:textId="77777777" w:rsidR="007D29E1" w:rsidRDefault="00000000">
      <w:pPr>
        <w:spacing w:before="17" w:line="230" w:lineRule="auto"/>
        <w:ind w:left="962" w:right="38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lastRenderedPageBreak/>
        <w:t>하다고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판단</w:t>
      </w:r>
      <w:r>
        <w:rPr>
          <w:rFonts w:ascii="Source Han Serif KR" w:eastAsia="Source Han Serif KR"/>
          <w:spacing w:val="-12"/>
          <w:sz w:val="20"/>
        </w:rPr>
        <w:t>하였기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때문</w:t>
      </w:r>
      <w:r>
        <w:rPr>
          <w:rFonts w:ascii="Source Han Serif KR" w:eastAsia="Source Han Serif KR"/>
          <w:spacing w:val="-12"/>
          <w:sz w:val="20"/>
        </w:rPr>
        <w:t>이었다.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국내경제는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</w:t>
      </w:r>
      <w:r>
        <w:rPr>
          <w:rFonts w:ascii="Source Han Serif KR" w:eastAsia="Source Han Serif KR"/>
          <w:sz w:val="20"/>
        </w:rPr>
        <w:t xml:space="preserve"> 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회복세가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주춤하는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성장세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개선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흐름이 </w:t>
      </w:r>
      <w:r>
        <w:rPr>
          <w:rFonts w:ascii="Source Han Serif KR" w:eastAsia="Source Han Serif KR"/>
          <w:spacing w:val="-14"/>
          <w:sz w:val="20"/>
        </w:rPr>
        <w:t>다소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완만해</w:t>
      </w:r>
      <w:r>
        <w:rPr>
          <w:rFonts w:ascii="돋움" w:eastAsia="돋움" w:hint="eastAsia"/>
          <w:spacing w:val="-14"/>
          <w:sz w:val="20"/>
        </w:rPr>
        <w:t>졌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앞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국내경제는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소비가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</w:t>
      </w:r>
      <w:r>
        <w:rPr>
          <w:rFonts w:ascii="Source Han Serif KR" w:eastAsia="Source Han Serif KR"/>
          <w:spacing w:val="-10"/>
          <w:sz w:val="20"/>
        </w:rPr>
        <w:t xml:space="preserve"> 만하게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회복되고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부진도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완화되면서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성장 </w:t>
      </w:r>
      <w:r>
        <w:rPr>
          <w:rFonts w:ascii="Source Han Serif KR" w:eastAsia="Source Han Serif KR"/>
          <w:spacing w:val="-2"/>
          <w:sz w:val="20"/>
        </w:rPr>
        <w:t>세가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점차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개선</w:t>
      </w:r>
      <w:r>
        <w:rPr>
          <w:rFonts w:ascii="돋움" w:eastAsia="돋움" w:hint="eastAsia"/>
          <w:spacing w:val="-2"/>
          <w:sz w:val="20"/>
        </w:rPr>
        <w:t>될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것</w:t>
      </w:r>
      <w:r>
        <w:rPr>
          <w:rFonts w:ascii="Source Han Serif KR" w:eastAsia="Source Han Serif KR"/>
          <w:spacing w:val="-2"/>
          <w:sz w:val="20"/>
        </w:rPr>
        <w:t>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전망되었으며,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금년 </w:t>
      </w:r>
      <w:r>
        <w:rPr>
          <w:rFonts w:ascii="Source Han Serif KR" w:eastAsia="Source Han Serif KR"/>
          <w:spacing w:val="-14"/>
          <w:sz w:val="20"/>
        </w:rPr>
        <w:t>성장률은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1.4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</w:t>
      </w:r>
      <w:r>
        <w:rPr>
          <w:rFonts w:ascii="돋움" w:eastAsia="돋움" w:hint="eastAsia"/>
          <w:spacing w:val="-14"/>
          <w:sz w:val="20"/>
        </w:rPr>
        <w:t>난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5월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전망</w:t>
      </w:r>
      <w:r>
        <w:rPr>
          <w:rFonts w:ascii="돋움" w:eastAsia="돋움" w:hint="eastAsia"/>
          <w:spacing w:val="-14"/>
          <w:sz w:val="20"/>
        </w:rPr>
        <w:t>치</w:t>
      </w:r>
      <w:r>
        <w:rPr>
          <w:rFonts w:ascii="Source Han Serif KR" w:eastAsia="Source Han Serif KR"/>
          <w:spacing w:val="-14"/>
          <w:sz w:val="20"/>
        </w:rPr>
        <w:t>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부합할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것 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2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예상되었다.</w:t>
      </w:r>
      <w:r>
        <w:rPr>
          <w:rFonts w:ascii="Source Han Serif KR" w:eastAsia="Source Han Serif KR"/>
          <w:spacing w:val="3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다만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향후</w:t>
      </w:r>
      <w:r>
        <w:rPr>
          <w:rFonts w:ascii="Source Han Serif KR" w:eastAsia="Source Han Serif KR"/>
          <w:spacing w:val="2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성장경로</w:t>
      </w:r>
      <w:r>
        <w:rPr>
          <w:rFonts w:ascii="Source Han Serif KR" w:eastAsia="Source Han Serif KR"/>
          <w:spacing w:val="27"/>
          <w:sz w:val="20"/>
        </w:rPr>
        <w:t xml:space="preserve"> </w:t>
      </w:r>
      <w:r>
        <w:rPr>
          <w:rFonts w:ascii="Source Han Serif KR" w:eastAsia="Source Han Serif KR"/>
          <w:spacing w:val="-19"/>
          <w:sz w:val="20"/>
        </w:rPr>
        <w:t>상에는</w:t>
      </w:r>
    </w:p>
    <w:p w14:paraId="00599062" w14:textId="77777777" w:rsidR="007D29E1" w:rsidRDefault="00000000">
      <w:pPr>
        <w:spacing w:before="6" w:line="230" w:lineRule="auto"/>
        <w:ind w:left="962" w:right="38" w:hanging="766"/>
        <w:jc w:val="both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position w:val="4"/>
          <w:sz w:val="18"/>
        </w:rPr>
        <w:t>34</w:t>
      </w:r>
      <w:r>
        <w:rPr>
          <w:rFonts w:ascii="맑은 고딕" w:eastAsia="맑은 고딕"/>
          <w:b/>
          <w:spacing w:val="80"/>
          <w:position w:val="4"/>
          <w:sz w:val="18"/>
        </w:rPr>
        <w:t xml:space="preserve">  </w:t>
      </w:r>
      <w:r>
        <w:rPr>
          <w:rFonts w:ascii="Source Han Serif KR" w:eastAsia="Source Han Serif KR"/>
          <w:sz w:val="20"/>
        </w:rPr>
        <w:t xml:space="preserve">중국경제 향방 및 국내 </w:t>
      </w:r>
      <w:r>
        <w:rPr>
          <w:rFonts w:ascii="돋움" w:eastAsia="돋움" w:hint="eastAsia"/>
          <w:sz w:val="20"/>
        </w:rPr>
        <w:t>파급</w:t>
      </w:r>
      <w:r>
        <w:rPr>
          <w:rFonts w:ascii="Source Han Serif KR" w:eastAsia="Source Han Serif KR"/>
          <w:sz w:val="20"/>
        </w:rPr>
        <w:t>영향, 주요 선진국 의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흐름,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z w:val="20"/>
        </w:rPr>
        <w:t>IT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Source Han Serif KR" w:eastAsia="Source Han Serif KR"/>
          <w:sz w:val="20"/>
        </w:rPr>
        <w:t>경기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반등</w:t>
      </w:r>
      <w:r>
        <w:rPr>
          <w:rFonts w:ascii="Source Han Serif KR" w:eastAsia="Source Han Serif KR"/>
          <w:spacing w:val="-12"/>
          <w:sz w:val="20"/>
        </w:rPr>
        <w:t xml:space="preserve"> </w:t>
      </w:r>
      <w:r>
        <w:rPr>
          <w:rFonts w:ascii="Source Han Serif KR" w:eastAsia="Source Han Serif KR"/>
          <w:sz w:val="20"/>
        </w:rPr>
        <w:t>시기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등과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z w:val="20"/>
        </w:rPr>
        <w:t>관</w:t>
      </w:r>
      <w:r>
        <w:rPr>
          <w:rFonts w:ascii="돋움" w:eastAsia="돋움" w:hint="eastAsia"/>
          <w:sz w:val="20"/>
        </w:rPr>
        <w:t>련</w:t>
      </w:r>
      <w:r>
        <w:rPr>
          <w:rFonts w:ascii="Source Han Serif KR" w:eastAsia="Source Han Serif KR"/>
          <w:sz w:val="20"/>
        </w:rPr>
        <w:t xml:space="preserve">한 </w:t>
      </w:r>
      <w:r>
        <w:rPr>
          <w:rFonts w:ascii="돋움" w:eastAsia="돋움" w:hint="eastAsia"/>
          <w:spacing w:val="-12"/>
          <w:sz w:val="20"/>
        </w:rPr>
        <w:t>불</w:t>
      </w:r>
      <w:r>
        <w:rPr>
          <w:rFonts w:ascii="Source Han Serif KR" w:eastAsia="Source Han Serif KR"/>
          <w:spacing w:val="-12"/>
          <w:sz w:val="20"/>
        </w:rPr>
        <w:t>확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성이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높은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상황이다.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물가는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자물가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상승률이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2.3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Source Han Serif KR" w:eastAsia="Source Han Serif KR"/>
          <w:spacing w:val="-12"/>
          <w:sz w:val="20"/>
        </w:rPr>
        <w:t>까지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낮</w:t>
      </w:r>
      <w:r>
        <w:rPr>
          <w:rFonts w:ascii="Source Han Serif KR" w:eastAsia="Source Han Serif KR"/>
          <w:spacing w:val="-12"/>
          <w:sz w:val="20"/>
        </w:rPr>
        <w:t>아지고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근원인플</w:t>
      </w:r>
      <w:r>
        <w:rPr>
          <w:rFonts w:ascii="Source Han Serif KR" w:eastAsia="Source Han Serif KR"/>
          <w:spacing w:val="-2"/>
          <w:sz w:val="20"/>
        </w:rPr>
        <w:t xml:space="preserve"> 레이션</w:t>
      </w:r>
      <w:r>
        <w:rPr>
          <w:rFonts w:ascii="돋움" w:eastAsia="돋움" w:hint="eastAsia"/>
          <w:spacing w:val="-2"/>
          <w:sz w:val="20"/>
        </w:rPr>
        <w:t>율</w:t>
      </w:r>
      <w:r>
        <w:rPr>
          <w:rFonts w:ascii="Source Han Serif KR" w:eastAsia="Source Han Serif KR"/>
          <w:spacing w:val="-2"/>
          <w:sz w:val="20"/>
        </w:rPr>
        <w:t>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3.3</w:t>
      </w:r>
      <w:r>
        <w:rPr>
          <w:rFonts w:ascii="돋움" w:eastAsia="돋움" w:hint="eastAsia"/>
          <w:spacing w:val="-2"/>
          <w:sz w:val="20"/>
        </w:rPr>
        <w:t>%</w:t>
      </w:r>
      <w:r>
        <w:rPr>
          <w:rFonts w:ascii="Source Han Serif KR" w:eastAsia="Source Han Serif KR"/>
          <w:spacing w:val="-2"/>
          <w:sz w:val="20"/>
        </w:rPr>
        <w:t>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낮</w:t>
      </w:r>
      <w:r>
        <w:rPr>
          <w:rFonts w:ascii="Source Han Serif KR" w:eastAsia="Source Han Serif KR"/>
          <w:spacing w:val="-2"/>
          <w:sz w:val="20"/>
        </w:rPr>
        <w:t>아지는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둔화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흐름이 </w:t>
      </w:r>
      <w:r>
        <w:rPr>
          <w:rFonts w:ascii="Source Han Serif KR" w:eastAsia="Source Han Serif KR"/>
          <w:spacing w:val="-18"/>
          <w:sz w:val="20"/>
        </w:rPr>
        <w:t>이어</w:t>
      </w:r>
      <w:r>
        <w:rPr>
          <w:rFonts w:ascii="돋움" w:eastAsia="돋움" w:hint="eastAsia"/>
          <w:spacing w:val="-18"/>
          <w:sz w:val="20"/>
        </w:rPr>
        <w:t>졌</w:t>
      </w:r>
      <w:r>
        <w:rPr>
          <w:rFonts w:ascii="Source Han Serif KR" w:eastAsia="Source Han Serif KR"/>
          <w:spacing w:val="-18"/>
          <w:sz w:val="20"/>
        </w:rPr>
        <w:t>다.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앞</w:t>
      </w:r>
      <w:r>
        <w:rPr>
          <w:rFonts w:ascii="Source Han Serif KR" w:eastAsia="Source Han Serif KR"/>
          <w:spacing w:val="-18"/>
          <w:sz w:val="20"/>
        </w:rPr>
        <w:t>으로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소비자물가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상승률은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8월부터</w:t>
      </w:r>
      <w:r>
        <w:rPr>
          <w:rFonts w:ascii="Source Han Serif KR" w:eastAsia="Source Han Serif KR"/>
          <w:spacing w:val="-10"/>
          <w:sz w:val="20"/>
        </w:rPr>
        <w:t xml:space="preserve"> 다시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높아</w:t>
      </w:r>
      <w:r>
        <w:rPr>
          <w:rFonts w:ascii="돋움" w:eastAsia="돋움" w:hint="eastAsia"/>
          <w:spacing w:val="-10"/>
          <w:sz w:val="20"/>
        </w:rPr>
        <w:t>져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연</w:t>
      </w:r>
      <w:r>
        <w:rPr>
          <w:rFonts w:ascii="돋움" w:eastAsia="돋움" w:hint="eastAsia"/>
          <w:spacing w:val="-10"/>
          <w:sz w:val="20"/>
        </w:rPr>
        <w:t>말</w:t>
      </w:r>
      <w:r>
        <w:rPr>
          <w:rFonts w:ascii="Source Han Serif KR" w:eastAsia="Source Han Serif KR"/>
          <w:spacing w:val="-10"/>
          <w:sz w:val="20"/>
        </w:rPr>
        <w:t>까지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3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내외에서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등락할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 xml:space="preserve">것 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보이며,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금년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연간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소비자물가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상승률 </w:t>
      </w:r>
      <w:r>
        <w:rPr>
          <w:rFonts w:ascii="Source Han Serif KR" w:eastAsia="Source Han Serif KR"/>
          <w:sz w:val="20"/>
        </w:rPr>
        <w:t>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3.5</w:t>
      </w:r>
      <w:r>
        <w:rPr>
          <w:rFonts w:ascii="돋움" w:eastAsia="돋움" w:hint="eastAsia"/>
          <w:sz w:val="20"/>
        </w:rPr>
        <w:t>%</w:t>
      </w:r>
      <w:r>
        <w:rPr>
          <w:rFonts w:ascii="Source Han Serif KR" w:eastAsia="Source Han Serif KR"/>
          <w:sz w:val="20"/>
        </w:rPr>
        <w:t>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지</w:t>
      </w:r>
      <w:r>
        <w:rPr>
          <w:rFonts w:ascii="돋움" w:eastAsia="돋움" w:hint="eastAsia"/>
          <w:sz w:val="20"/>
        </w:rPr>
        <w:t>난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5월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전망</w:t>
      </w:r>
      <w:r>
        <w:rPr>
          <w:rFonts w:ascii="돋움" w:eastAsia="돋움" w:hint="eastAsia"/>
          <w:sz w:val="20"/>
        </w:rPr>
        <w:t>치</w:t>
      </w:r>
      <w:r>
        <w:rPr>
          <w:rFonts w:ascii="Source Han Serif KR" w:eastAsia="Source Han Serif KR"/>
          <w:sz w:val="20"/>
        </w:rPr>
        <w:t>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부합할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돋움" w:eastAsia="돋움" w:hint="eastAsia"/>
          <w:sz w:val="20"/>
        </w:rPr>
        <w:t>것</w:t>
      </w:r>
      <w:r>
        <w:rPr>
          <w:rFonts w:ascii="Source Han Serif KR" w:eastAsia="Source Han Serif KR"/>
          <w:sz w:val="20"/>
        </w:rPr>
        <w:t xml:space="preserve">으로 </w:t>
      </w:r>
      <w:r>
        <w:rPr>
          <w:rFonts w:ascii="Source Han Serif KR" w:eastAsia="Source Han Serif KR"/>
          <w:spacing w:val="-12"/>
          <w:sz w:val="20"/>
        </w:rPr>
        <w:t>예상되었다.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근원물가는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흐름을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이어가</w:t>
      </w:r>
      <w:r>
        <w:rPr>
          <w:rFonts w:ascii="돋움" w:eastAsia="돋움" w:hint="eastAsia"/>
          <w:spacing w:val="-12"/>
          <w:sz w:val="20"/>
        </w:rPr>
        <w:t xml:space="preserve">겠 </w:t>
      </w:r>
      <w:r>
        <w:rPr>
          <w:rFonts w:ascii="Source Han Serif KR" w:eastAsia="Source Han Serif KR"/>
          <w:spacing w:val="-6"/>
          <w:sz w:val="20"/>
        </w:rPr>
        <w:t>지만,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금년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연간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상승률은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누</w:t>
      </w:r>
      <w:r>
        <w:rPr>
          <w:rFonts w:ascii="Source Han Serif KR" w:eastAsia="Source Han Serif KR"/>
          <w:spacing w:val="-6"/>
          <w:sz w:val="20"/>
        </w:rPr>
        <w:t>적</w:t>
      </w:r>
      <w:r>
        <w:rPr>
          <w:rFonts w:ascii="돋움" w:eastAsia="돋움" w:hint="eastAsia"/>
          <w:spacing w:val="-6"/>
          <w:sz w:val="20"/>
        </w:rPr>
        <w:t>된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비용인상 </w:t>
      </w:r>
      <w:r>
        <w:rPr>
          <w:rFonts w:ascii="돋움" w:eastAsia="돋움" w:hint="eastAsia"/>
          <w:spacing w:val="-10"/>
          <w:sz w:val="20"/>
        </w:rPr>
        <w:t>압력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영향으로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</w:t>
      </w:r>
      <w:r>
        <w:rPr>
          <w:rFonts w:ascii="돋움" w:eastAsia="돋움" w:hint="eastAsia"/>
          <w:spacing w:val="-10"/>
          <w:sz w:val="20"/>
        </w:rPr>
        <w:t>난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전망</w:t>
      </w:r>
      <w:r>
        <w:rPr>
          <w:rFonts w:ascii="돋움" w:eastAsia="돋움" w:hint="eastAsia"/>
          <w:spacing w:val="-10"/>
          <w:sz w:val="20"/>
        </w:rPr>
        <w:t>치</w:t>
      </w:r>
      <w:r>
        <w:rPr>
          <w:rFonts w:ascii="돋움" w:eastAsia="돋움" w:hint="eastAsia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3.3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Source Han Serif KR" w:eastAsia="Source Han Serif KR"/>
          <w:spacing w:val="-10"/>
          <w:sz w:val="20"/>
        </w:rPr>
        <w:t>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소폭 </w:t>
      </w:r>
      <w:r>
        <w:rPr>
          <w:rFonts w:ascii="Source Han Serif KR" w:eastAsia="Source Han Serif KR"/>
          <w:spacing w:val="-14"/>
          <w:sz w:val="20"/>
        </w:rPr>
        <w:t>상회하는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3.4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전망되었다.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금융안정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측면에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서는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원/달러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환</w:t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주요국의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통화긴축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장기화</w:t>
      </w:r>
      <w:r>
        <w:rPr>
          <w:rFonts w:ascii="Source Han Serif KR" w:eastAsia="Source Han Serif KR"/>
          <w:spacing w:val="-4"/>
          <w:sz w:val="20"/>
        </w:rPr>
        <w:t xml:space="preserve"> 전망,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중국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경기둔화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우려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상</w:t>
      </w:r>
      <w:r>
        <w:rPr>
          <w:rFonts w:ascii="돋움" w:eastAsia="돋움" w:hint="eastAsia"/>
          <w:spacing w:val="-4"/>
          <w:sz w:val="20"/>
        </w:rPr>
        <w:t>당</w:t>
      </w:r>
      <w:r>
        <w:rPr>
          <w:rFonts w:ascii="Source Han Serif KR" w:eastAsia="Source Han Serif KR"/>
          <w:spacing w:val="-4"/>
          <w:sz w:val="20"/>
        </w:rPr>
        <w:t>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높아 </w:t>
      </w:r>
      <w:r>
        <w:rPr>
          <w:rFonts w:ascii="돋움" w:eastAsia="돋움" w:hint="eastAsia"/>
          <w:spacing w:val="-14"/>
          <w:sz w:val="20"/>
        </w:rPr>
        <w:t>졌</w:t>
      </w:r>
      <w:r>
        <w:rPr>
          <w:rFonts w:ascii="Source Han Serif KR" w:eastAsia="Source Han Serif KR"/>
          <w:spacing w:val="-14"/>
          <w:sz w:val="20"/>
        </w:rPr>
        <w:t>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장기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국고채금리는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비은</w:t>
      </w:r>
      <w:r>
        <w:rPr>
          <w:rFonts w:ascii="Source Han Serif KR" w:eastAsia="Source Han Serif KR"/>
          <w:spacing w:val="-10"/>
          <w:sz w:val="20"/>
        </w:rPr>
        <w:t xml:space="preserve"> 행부</w:t>
      </w:r>
      <w:r>
        <w:rPr>
          <w:rFonts w:ascii="돋움" w:eastAsia="돋움" w:hint="eastAsia"/>
          <w:spacing w:val="-10"/>
          <w:sz w:val="20"/>
        </w:rPr>
        <w:t>문</w:t>
      </w:r>
      <w:r>
        <w:rPr>
          <w:rFonts w:ascii="Source Han Serif KR" w:eastAsia="Source Han Serif KR"/>
          <w:spacing w:val="-10"/>
          <w:sz w:val="20"/>
        </w:rPr>
        <w:t>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리스크는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진정되는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모습을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보였 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한편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</w:t>
      </w:r>
      <w:r>
        <w:rPr>
          <w:rFonts w:ascii="돋움" w:eastAsia="돋움" w:hint="eastAsia"/>
          <w:spacing w:val="-14"/>
          <w:sz w:val="20"/>
        </w:rPr>
        <w:t>택</w:t>
      </w:r>
      <w:r>
        <w:rPr>
          <w:rFonts w:ascii="Source Han Serif KR" w:eastAsia="Source Han Serif KR"/>
          <w:spacing w:val="-14"/>
          <w:sz w:val="20"/>
        </w:rPr>
        <w:t>가격은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수도</w:t>
      </w:r>
      <w:r>
        <w:rPr>
          <w:rFonts w:ascii="돋움" w:eastAsia="돋움" w:hint="eastAsia"/>
          <w:spacing w:val="-14"/>
          <w:sz w:val="20"/>
        </w:rPr>
        <w:t>권</w:t>
      </w:r>
      <w:r>
        <w:rPr>
          <w:rFonts w:ascii="Source Han Serif KR" w:eastAsia="Source Han Serif KR"/>
          <w:spacing w:val="-14"/>
          <w:sz w:val="20"/>
        </w:rPr>
        <w:t>에서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상승폭이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</w:t>
      </w:r>
      <w:r>
        <w:rPr>
          <w:rFonts w:ascii="Source Han Serif KR" w:eastAsia="Source Han Serif KR"/>
          <w:spacing w:val="-10"/>
          <w:sz w:val="20"/>
        </w:rPr>
        <w:t xml:space="preserve"> 되었고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지방에서는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하락폭이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축소되었으며,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가 </w:t>
      </w:r>
      <w:r>
        <w:rPr>
          <w:rFonts w:ascii="Source Han Serif KR" w:eastAsia="Source Han Serif KR"/>
          <w:spacing w:val="-16"/>
          <w:sz w:val="20"/>
        </w:rPr>
        <w:t>계대출은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</w:t>
      </w:r>
      <w:r>
        <w:rPr>
          <w:rFonts w:ascii="돋움" w:eastAsia="돋움" w:hint="eastAsia"/>
          <w:spacing w:val="-16"/>
          <w:sz w:val="20"/>
        </w:rPr>
        <w:t>택</w:t>
      </w:r>
      <w:r>
        <w:rPr>
          <w:rFonts w:ascii="Source Han Serif KR" w:eastAsia="Source Han Serif KR"/>
          <w:spacing w:val="-16"/>
          <w:sz w:val="20"/>
        </w:rPr>
        <w:t>관</w:t>
      </w:r>
      <w:r>
        <w:rPr>
          <w:rFonts w:ascii="돋움" w:eastAsia="돋움" w:hint="eastAsia"/>
          <w:spacing w:val="-16"/>
          <w:sz w:val="20"/>
        </w:rPr>
        <w:t>련</w:t>
      </w:r>
      <w:r>
        <w:rPr>
          <w:rFonts w:ascii="Source Han Serif KR" w:eastAsia="Source Han Serif KR"/>
          <w:spacing w:val="-16"/>
          <w:sz w:val="20"/>
        </w:rPr>
        <w:t>대출을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중심으로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증가규모가</w:t>
      </w:r>
      <w:r>
        <w:rPr>
          <w:rFonts w:ascii="Source Han Serif KR" w:eastAsia="Source Han Serif KR"/>
          <w:sz w:val="20"/>
        </w:rPr>
        <w:t xml:space="preserve"> 계속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z w:val="20"/>
        </w:rPr>
        <w:t>확대되었다.</w:t>
      </w:r>
    </w:p>
    <w:p w14:paraId="0704B4E1" w14:textId="77777777" w:rsidR="007D29E1" w:rsidRDefault="00000000">
      <w:pPr>
        <w:pStyle w:val="6"/>
        <w:spacing w:before="26"/>
        <w:ind w:left="197"/>
      </w:pPr>
      <w:r>
        <w:rPr>
          <w:b w:val="0"/>
        </w:rPr>
        <w:br w:type="column"/>
      </w:r>
      <w:r>
        <w:rPr>
          <w:color w:val="1D5099"/>
          <w:spacing w:val="-16"/>
        </w:rPr>
        <w:t>공개시장운영을</w:t>
      </w:r>
      <w:r>
        <w:rPr>
          <w:color w:val="1D5099"/>
          <w:spacing w:val="2"/>
        </w:rPr>
        <w:t xml:space="preserve"> </w:t>
      </w:r>
      <w:r>
        <w:rPr>
          <w:color w:val="1D5099"/>
          <w:spacing w:val="-16"/>
        </w:rPr>
        <w:t>통한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16"/>
        </w:rPr>
        <w:t>유동성</w:t>
      </w:r>
      <w:r>
        <w:rPr>
          <w:color w:val="1D5099"/>
          <w:spacing w:val="4"/>
        </w:rPr>
        <w:t xml:space="preserve"> </w:t>
      </w:r>
      <w:r>
        <w:rPr>
          <w:color w:val="1D5099"/>
          <w:spacing w:val="-16"/>
        </w:rPr>
        <w:t>조절</w:t>
      </w:r>
    </w:p>
    <w:p w14:paraId="5A9BD4D5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2740E755" w14:textId="77777777" w:rsidR="007D29E1" w:rsidRDefault="00000000">
      <w:pPr>
        <w:spacing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한국은행은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초단</w:t>
      </w:r>
      <w:r>
        <w:rPr>
          <w:rFonts w:ascii="Source Han Serif KR" w:eastAsia="Source Han Serif KR"/>
          <w:spacing w:val="-20"/>
          <w:sz w:val="20"/>
        </w:rPr>
        <w:t>기금리인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콜</w:t>
      </w:r>
      <w:r>
        <w:rPr>
          <w:rFonts w:ascii="Source Han Serif KR" w:eastAsia="Source Han Serif KR"/>
          <w:spacing w:val="-20"/>
          <w:sz w:val="20"/>
        </w:rPr>
        <w:t>금리가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한국은행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준금리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수준에서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크게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벗</w:t>
      </w:r>
      <w:r>
        <w:rPr>
          <w:rFonts w:ascii="Source Han Serif KR" w:eastAsia="Source Han Serif KR"/>
          <w:spacing w:val="-12"/>
          <w:sz w:val="20"/>
        </w:rPr>
        <w:t>어나지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않</w:t>
      </w:r>
      <w:r>
        <w:rPr>
          <w:rFonts w:ascii="Source Han Serif KR" w:eastAsia="Source Han Serif KR"/>
          <w:spacing w:val="-12"/>
          <w:sz w:val="20"/>
        </w:rPr>
        <w:t>도록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통화안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정증</w:t>
      </w:r>
      <w:r>
        <w:rPr>
          <w:rFonts w:ascii="돋움" w:eastAsia="돋움" w:hint="eastAsia"/>
          <w:spacing w:val="-22"/>
          <w:sz w:val="20"/>
        </w:rPr>
        <w:t>권</w:t>
      </w:r>
      <w:r>
        <w:rPr>
          <w:rFonts w:ascii="Source Han Serif KR" w:eastAsia="Source Han Serif KR"/>
          <w:spacing w:val="-22"/>
          <w:sz w:val="20"/>
        </w:rPr>
        <w:t>,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환</w:t>
      </w:r>
      <w:r>
        <w:rPr>
          <w:rFonts w:ascii="돋움" w:eastAsia="돋움" w:hint="eastAsia"/>
          <w:spacing w:val="-22"/>
          <w:sz w:val="20"/>
        </w:rPr>
        <w:t>매</w:t>
      </w:r>
      <w:r>
        <w:rPr>
          <w:rFonts w:ascii="Source Han Serif KR" w:eastAsia="Source Han Serif KR"/>
          <w:spacing w:val="-22"/>
          <w:sz w:val="20"/>
        </w:rPr>
        <w:t>조건부증</w:t>
      </w:r>
      <w:r>
        <w:rPr>
          <w:rFonts w:ascii="돋움" w:eastAsia="돋움" w:hint="eastAsia"/>
          <w:spacing w:val="-22"/>
          <w:sz w:val="20"/>
        </w:rPr>
        <w:t>권</w:t>
      </w:r>
      <w:r>
        <w:rPr>
          <w:rFonts w:ascii="Source Han Serif KR" w:eastAsia="Source Han Serif KR"/>
          <w:spacing w:val="-22"/>
          <w:sz w:val="20"/>
        </w:rPr>
        <w:t>(</w:t>
      </w:r>
      <w:r>
        <w:rPr>
          <w:rFonts w:ascii="돋움" w:eastAsia="돋움" w:hint="eastAsia"/>
          <w:spacing w:val="-22"/>
          <w:sz w:val="20"/>
        </w:rPr>
        <w:t>RP</w:t>
      </w:r>
      <w:r>
        <w:rPr>
          <w:rFonts w:ascii="Source Han Serif KR" w:eastAsia="Source Han Serif KR"/>
          <w:spacing w:val="-22"/>
          <w:sz w:val="20"/>
        </w:rPr>
        <w:t>)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22"/>
          <w:sz w:val="20"/>
        </w:rPr>
        <w:t>매매</w:t>
      </w:r>
      <w:r>
        <w:rPr>
          <w:rFonts w:ascii="Source Han Serif KR" w:eastAsia="Source Han Serif KR"/>
          <w:spacing w:val="-22"/>
          <w:sz w:val="20"/>
        </w:rPr>
        <w:t>,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통화안정계정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공</w:t>
      </w:r>
      <w:r>
        <w:rPr>
          <w:rFonts w:ascii="Source Han Serif KR" w:eastAsia="Source Han Serif KR"/>
          <w:spacing w:val="-12"/>
          <w:sz w:val="20"/>
        </w:rPr>
        <w:t>개시장운영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</w:t>
      </w:r>
      <w:r>
        <w:rPr>
          <w:rFonts w:ascii="돋움" w:eastAsia="돋움" w:hint="eastAsia"/>
          <w:spacing w:val="-12"/>
          <w:sz w:val="20"/>
        </w:rPr>
        <w:t>단</w:t>
      </w:r>
      <w:r>
        <w:rPr>
          <w:rFonts w:ascii="Source Han Serif KR" w:eastAsia="Source Han Serif KR"/>
          <w:spacing w:val="-12"/>
          <w:sz w:val="20"/>
        </w:rPr>
        <w:t>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활</w:t>
      </w:r>
      <w:r>
        <w:rPr>
          <w:rFonts w:ascii="Source Han Serif KR" w:eastAsia="Source Han Serif KR"/>
          <w:spacing w:val="-12"/>
          <w:sz w:val="20"/>
        </w:rPr>
        <w:t>용하여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시중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유동</w:t>
      </w:r>
      <w:r>
        <w:rPr>
          <w:rFonts w:ascii="Source Han Serif KR" w:eastAsia="Source Han Serif KR"/>
          <w:sz w:val="20"/>
        </w:rPr>
        <w:t xml:space="preserve"> 성을 조</w:t>
      </w:r>
      <w:r>
        <w:rPr>
          <w:rFonts w:ascii="돋움" w:eastAsia="돋움" w:hint="eastAsia"/>
          <w:sz w:val="20"/>
        </w:rPr>
        <w:t>절</w:t>
      </w:r>
      <w:r>
        <w:rPr>
          <w:rFonts w:ascii="Source Han Serif KR" w:eastAsia="Source Han Serif KR"/>
          <w:sz w:val="20"/>
        </w:rPr>
        <w:t>하고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z w:val="20"/>
        </w:rPr>
        <w:t>있다.</w:t>
      </w:r>
    </w:p>
    <w:p w14:paraId="7FF76B03" w14:textId="77777777" w:rsidR="007D29E1" w:rsidRDefault="00000000">
      <w:pPr>
        <w:spacing w:before="273"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2023년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2/4분기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유동성조</w:t>
      </w:r>
      <w:r>
        <w:rPr>
          <w:rFonts w:ascii="돋움" w:eastAsia="돋움" w:hint="eastAsia"/>
          <w:spacing w:val="-18"/>
          <w:sz w:val="20"/>
        </w:rPr>
        <w:t>절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필</w:t>
      </w:r>
      <w:r>
        <w:rPr>
          <w:rFonts w:ascii="Source Han Serif KR" w:eastAsia="Source Han Serif KR"/>
          <w:spacing w:val="-18"/>
          <w:sz w:val="20"/>
        </w:rPr>
        <w:t>요규모</w:t>
      </w:r>
      <w:r>
        <w:rPr>
          <w:rFonts w:ascii="Source Han Serif KR" w:eastAsia="Source Han Serif KR"/>
          <w:spacing w:val="-18"/>
          <w:position w:val="4"/>
          <w:sz w:val="15"/>
        </w:rPr>
        <w:t>66)</w:t>
      </w:r>
      <w:r>
        <w:rPr>
          <w:rFonts w:ascii="Source Han Serif KR" w:eastAsia="Source Han Serif KR"/>
          <w:spacing w:val="-18"/>
          <w:sz w:val="20"/>
        </w:rPr>
        <w:t>(</w:t>
      </w:r>
      <w:r>
        <w:rPr>
          <w:rFonts w:ascii="돋움" w:eastAsia="돋움" w:hint="eastAsia"/>
          <w:spacing w:val="-18"/>
          <w:sz w:val="20"/>
        </w:rPr>
        <w:t>평잔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준)는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정부의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한국은행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일시차입금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축소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지준</w:t>
      </w:r>
      <w:r>
        <w:rPr>
          <w:rFonts w:ascii="돋움" w:eastAsia="돋움" w:hint="eastAsia"/>
          <w:spacing w:val="-12"/>
          <w:sz w:val="20"/>
        </w:rPr>
        <w:t>공급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줄</w:t>
      </w:r>
      <w:r>
        <w:rPr>
          <w:rFonts w:ascii="Source Han Serif KR" w:eastAsia="Source Han Serif KR"/>
          <w:spacing w:val="-12"/>
          <w:sz w:val="20"/>
        </w:rPr>
        <w:t>어</w:t>
      </w:r>
      <w:r>
        <w:rPr>
          <w:rFonts w:ascii="돋움" w:eastAsia="돋움" w:hint="eastAsia"/>
          <w:spacing w:val="-12"/>
          <w:sz w:val="20"/>
        </w:rPr>
        <w:t>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기인하여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전분기보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다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감소하였다.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단</w:t>
      </w:r>
      <w:r>
        <w:rPr>
          <w:rFonts w:ascii="Source Han Serif KR" w:eastAsia="Source Han Serif KR"/>
          <w:spacing w:val="-12"/>
          <w:sz w:val="20"/>
        </w:rPr>
        <w:t>기시장금리의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기준금리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하회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비은행금융기관의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기운용자금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흡</w:t>
      </w:r>
      <w:r>
        <w:rPr>
          <w:rFonts w:ascii="Source Han Serif KR" w:eastAsia="Source Han Serif KR"/>
          <w:spacing w:val="-16"/>
          <w:sz w:val="20"/>
        </w:rPr>
        <w:t>수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필</w:t>
      </w:r>
      <w:r>
        <w:rPr>
          <w:rFonts w:ascii="Source Han Serif KR" w:eastAsia="Source Han Serif KR"/>
          <w:spacing w:val="-8"/>
          <w:sz w:val="20"/>
        </w:rPr>
        <w:t>요성이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커짐</w:t>
      </w:r>
      <w:r>
        <w:rPr>
          <w:rFonts w:ascii="Source Han Serif KR" w:eastAsia="Source Han Serif KR"/>
          <w:spacing w:val="-8"/>
          <w:sz w:val="20"/>
        </w:rPr>
        <w:t>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따라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통화안정증</w:t>
      </w:r>
      <w:r>
        <w:rPr>
          <w:rFonts w:ascii="돋움" w:eastAsia="돋움" w:hint="eastAsia"/>
          <w:spacing w:val="-8"/>
          <w:sz w:val="20"/>
        </w:rPr>
        <w:t>권</w:t>
      </w:r>
      <w:r>
        <w:rPr>
          <w:rFonts w:ascii="Source Han Serif KR" w:eastAsia="Source Han Serif KR"/>
          <w:spacing w:val="-8"/>
          <w:position w:val="4"/>
          <w:sz w:val="15"/>
        </w:rPr>
        <w:t>67)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발행규 </w:t>
      </w:r>
      <w:r>
        <w:rPr>
          <w:rFonts w:ascii="Source Han Serif KR" w:eastAsia="Source Han Serif KR"/>
          <w:spacing w:val="-10"/>
          <w:sz w:val="20"/>
        </w:rPr>
        <w:t>모를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단</w:t>
      </w:r>
      <w:r>
        <w:rPr>
          <w:rFonts w:ascii="Source Han Serif KR" w:eastAsia="Source Han Serif KR"/>
          <w:spacing w:val="-10"/>
          <w:sz w:val="20"/>
        </w:rPr>
        <w:t>기물(28일물,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91일물)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중심으로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확대</w:t>
      </w:r>
      <w:r>
        <w:rPr>
          <w:rFonts w:ascii="Source Han Serif KR" w:eastAsia="Source Han Serif KR"/>
          <w:spacing w:val="-10"/>
          <w:position w:val="4"/>
          <w:sz w:val="15"/>
        </w:rPr>
        <w:t>68)</w:t>
      </w:r>
      <w:r>
        <w:rPr>
          <w:rFonts w:ascii="Source Han Serif KR" w:eastAsia="Source Han Serif KR"/>
          <w:spacing w:val="40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RP매매</w:t>
      </w:r>
      <w:r>
        <w:rPr>
          <w:rFonts w:ascii="Source Han Serif KR" w:eastAsia="Source Han Serif KR"/>
          <w:spacing w:val="-14"/>
          <w:position w:val="4"/>
          <w:sz w:val="15"/>
        </w:rPr>
        <w:t>69)</w:t>
      </w:r>
      <w:r>
        <w:rPr>
          <w:rFonts w:ascii="Source Han Serif KR" w:eastAsia="Source Han Serif KR"/>
          <w:spacing w:val="-14"/>
          <w:sz w:val="20"/>
        </w:rPr>
        <w:t>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통화안정계정</w:t>
      </w:r>
      <w:r>
        <w:rPr>
          <w:rFonts w:ascii="Source Han Serif KR" w:eastAsia="Source Han Serif KR"/>
          <w:spacing w:val="-14"/>
          <w:position w:val="4"/>
          <w:sz w:val="15"/>
        </w:rPr>
        <w:t>70)</w:t>
      </w:r>
      <w:r>
        <w:rPr>
          <w:rFonts w:ascii="Source Han Serif KR" w:eastAsia="Source Han Serif KR"/>
          <w:spacing w:val="4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예</w:t>
      </w:r>
      <w:r>
        <w:rPr>
          <w:rFonts w:ascii="돋움" w:eastAsia="돋움" w:hint="eastAsia"/>
          <w:spacing w:val="-14"/>
          <w:sz w:val="20"/>
        </w:rPr>
        <w:t>치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규</w:t>
      </w:r>
      <w:r>
        <w:rPr>
          <w:rFonts w:ascii="Source Han Serif KR" w:eastAsia="Source Han Serif KR"/>
          <w:spacing w:val="-6"/>
          <w:sz w:val="20"/>
        </w:rPr>
        <w:t xml:space="preserve"> 모를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축소하였다.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7월에는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정부의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일시차입금 </w:t>
      </w:r>
      <w:r>
        <w:rPr>
          <w:rFonts w:ascii="Source Han Serif KR" w:eastAsia="Source Han Serif KR"/>
          <w:spacing w:val="-20"/>
          <w:sz w:val="20"/>
        </w:rPr>
        <w:t>재증가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등으로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유동성조</w:t>
      </w:r>
      <w:r>
        <w:rPr>
          <w:rFonts w:ascii="돋움" w:eastAsia="돋움" w:hint="eastAsia"/>
          <w:spacing w:val="-20"/>
          <w:sz w:val="20"/>
        </w:rPr>
        <w:t>절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필</w:t>
      </w:r>
      <w:r>
        <w:rPr>
          <w:rFonts w:ascii="Source Han Serif KR" w:eastAsia="Source Han Serif KR"/>
          <w:spacing w:val="-20"/>
          <w:sz w:val="20"/>
        </w:rPr>
        <w:t>요규모가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증가함에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따라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통화안정증</w:t>
      </w:r>
      <w:r>
        <w:rPr>
          <w:rFonts w:ascii="돋움" w:eastAsia="돋움" w:hint="eastAsia"/>
          <w:spacing w:val="-20"/>
          <w:sz w:val="20"/>
        </w:rPr>
        <w:t>권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발행규모를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추</w:t>
      </w:r>
      <w:r>
        <w:rPr>
          <w:rFonts w:ascii="Source Han Serif KR" w:eastAsia="Source Han Serif KR"/>
          <w:spacing w:val="-20"/>
          <w:sz w:val="20"/>
        </w:rPr>
        <w:t>가로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확대하였</w:t>
      </w:r>
      <w:r>
        <w:rPr>
          <w:rFonts w:ascii="Source Han Serif KR" w:eastAsia="Source Han Serif KR"/>
          <w:spacing w:val="-6"/>
          <w:sz w:val="20"/>
        </w:rPr>
        <w:t xml:space="preserve"> 다.</w:t>
      </w:r>
    </w:p>
    <w:p w14:paraId="51D148B3" w14:textId="77777777" w:rsidR="007D29E1" w:rsidRDefault="007D29E1">
      <w:pPr>
        <w:pStyle w:val="a3"/>
        <w:spacing w:before="21"/>
        <w:rPr>
          <w:rFonts w:ascii="Source Han Serif KR"/>
          <w:sz w:val="19"/>
        </w:rPr>
      </w:pPr>
    </w:p>
    <w:p w14:paraId="64DEE98B" w14:textId="77777777" w:rsidR="007D29E1" w:rsidRDefault="00000000">
      <w:pPr>
        <w:spacing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한편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한국은행은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금융시장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여건이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개선</w:t>
      </w:r>
      <w:r>
        <w:rPr>
          <w:rFonts w:ascii="돋움" w:eastAsia="돋움" w:hint="eastAsia"/>
          <w:spacing w:val="-10"/>
          <w:sz w:val="20"/>
        </w:rPr>
        <w:t>됨</w:t>
      </w:r>
      <w:r>
        <w:rPr>
          <w:rFonts w:ascii="Source Han Serif KR" w:eastAsia="Source Han Serif KR"/>
          <w:spacing w:val="-10"/>
          <w:sz w:val="20"/>
        </w:rPr>
        <w:t>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따 </w:t>
      </w:r>
      <w:r>
        <w:rPr>
          <w:rFonts w:ascii="Source Han Serif KR" w:eastAsia="Source Han Serif KR"/>
          <w:spacing w:val="-16"/>
          <w:sz w:val="20"/>
        </w:rPr>
        <w:t>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</w:t>
      </w:r>
      <w:r>
        <w:rPr>
          <w:rFonts w:ascii="돋움" w:eastAsia="돋움" w:hint="eastAsia"/>
          <w:spacing w:val="-16"/>
          <w:sz w:val="20"/>
        </w:rPr>
        <w:t>난</w:t>
      </w:r>
      <w:r>
        <w:rPr>
          <w:rFonts w:ascii="Source Han Serif KR" w:eastAsia="Source Han Serif KR"/>
          <w:spacing w:val="-16"/>
          <w:sz w:val="20"/>
        </w:rPr>
        <w:t>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11월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기금융시장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안정을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위해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한시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적으로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도입한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공</w:t>
      </w:r>
      <w:r>
        <w:rPr>
          <w:rFonts w:ascii="Source Han Serif KR" w:eastAsia="Source Han Serif KR"/>
          <w:spacing w:val="-14"/>
          <w:sz w:val="20"/>
        </w:rPr>
        <w:t>개시장운영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RP매매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대상증</w:t>
      </w:r>
      <w:r>
        <w:rPr>
          <w:rFonts w:ascii="돋움" w:eastAsia="돋움" w:hint="eastAsia"/>
          <w:spacing w:val="-14"/>
          <w:sz w:val="20"/>
        </w:rPr>
        <w:t xml:space="preserve">권 </w:t>
      </w:r>
      <w:r>
        <w:rPr>
          <w:rFonts w:ascii="Source Han Serif KR" w:eastAsia="Source Han Serif KR"/>
          <w:spacing w:val="-4"/>
          <w:sz w:val="20"/>
        </w:rPr>
        <w:t>확대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조</w:t>
      </w:r>
      <w:r>
        <w:rPr>
          <w:rFonts w:ascii="돋움" w:eastAsia="돋움" w:hint="eastAsia"/>
          <w:spacing w:val="-4"/>
          <w:sz w:val="20"/>
        </w:rPr>
        <w:t>치</w:t>
      </w:r>
      <w:r>
        <w:rPr>
          <w:rFonts w:ascii="Source Han Serif KR" w:eastAsia="Source Han Serif KR"/>
          <w:spacing w:val="-4"/>
          <w:sz w:val="20"/>
        </w:rPr>
        <w:t>를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지</w:t>
      </w:r>
      <w:r>
        <w:rPr>
          <w:rFonts w:ascii="돋움" w:eastAsia="돋움" w:hint="eastAsia"/>
          <w:spacing w:val="-4"/>
          <w:sz w:val="20"/>
        </w:rPr>
        <w:t>난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7월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말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종</w:t>
      </w:r>
      <w:r>
        <w:rPr>
          <w:rFonts w:ascii="Source Han Serif KR" w:eastAsia="Source Han Serif KR"/>
          <w:spacing w:val="-4"/>
          <w:sz w:val="20"/>
        </w:rPr>
        <w:t>료</w:t>
      </w:r>
      <w:r>
        <w:rPr>
          <w:rFonts w:ascii="Source Han Serif KR" w:eastAsia="Source Han Serif KR"/>
          <w:spacing w:val="-4"/>
          <w:position w:val="4"/>
          <w:sz w:val="15"/>
        </w:rPr>
        <w:t>71)</w:t>
      </w:r>
      <w:r>
        <w:rPr>
          <w:rFonts w:ascii="Source Han Serif KR" w:eastAsia="Source Han Serif KR"/>
          <w:spacing w:val="-4"/>
          <w:sz w:val="20"/>
        </w:rPr>
        <w:t>하였다.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또</w:t>
      </w:r>
      <w:r>
        <w:rPr>
          <w:rFonts w:ascii="Source Han Serif KR" w:eastAsia="Source Han Serif KR"/>
          <w:spacing w:val="-4"/>
          <w:sz w:val="20"/>
        </w:rPr>
        <w:t xml:space="preserve">한 </w:t>
      </w:r>
      <w:r>
        <w:rPr>
          <w:rFonts w:ascii="Source Han Serif KR" w:eastAsia="Source Han Serif KR"/>
          <w:spacing w:val="-16"/>
          <w:sz w:val="20"/>
        </w:rPr>
        <w:t>지</w:t>
      </w:r>
      <w:r>
        <w:rPr>
          <w:rFonts w:ascii="돋움" w:eastAsia="돋움" w:hint="eastAsia"/>
          <w:spacing w:val="-16"/>
          <w:sz w:val="20"/>
        </w:rPr>
        <w:t>난</w:t>
      </w:r>
      <w:r>
        <w:rPr>
          <w:rFonts w:ascii="Source Han Serif KR" w:eastAsia="Source Han Serif KR"/>
          <w:spacing w:val="-16"/>
          <w:sz w:val="20"/>
        </w:rPr>
        <w:t>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12월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이후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단</w:t>
      </w:r>
      <w:r>
        <w:rPr>
          <w:rFonts w:ascii="Source Han Serif KR" w:eastAsia="Source Han Serif KR"/>
          <w:spacing w:val="-16"/>
          <w:sz w:val="20"/>
        </w:rPr>
        <w:t>기금융시장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불</w:t>
      </w:r>
      <w:r>
        <w:rPr>
          <w:rFonts w:ascii="Source Han Serif KR" w:eastAsia="Source Han Serif KR"/>
          <w:spacing w:val="-16"/>
          <w:sz w:val="20"/>
        </w:rPr>
        <w:t>안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확산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가능성에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대응하여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채</w:t>
      </w:r>
      <w:r>
        <w:rPr>
          <w:rFonts w:ascii="돋움" w:eastAsia="돋움" w:hint="eastAsia"/>
          <w:spacing w:val="-12"/>
          <w:sz w:val="20"/>
        </w:rPr>
        <w:t>권</w:t>
      </w:r>
      <w:r>
        <w:rPr>
          <w:rFonts w:ascii="Source Han Serif KR" w:eastAsia="Source Han Serif KR"/>
          <w:spacing w:val="-12"/>
          <w:sz w:val="20"/>
        </w:rPr>
        <w:t>시장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안정</w:t>
      </w:r>
      <w:r>
        <w:rPr>
          <w:rFonts w:ascii="돋움" w:eastAsia="돋움" w:hint="eastAsia"/>
          <w:spacing w:val="-12"/>
          <w:sz w:val="20"/>
        </w:rPr>
        <w:t>펀드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출자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융기관을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대상으로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시한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RP매</w:t>
      </w:r>
      <w:r>
        <w:rPr>
          <w:rFonts w:ascii="Source Han Serif KR" w:eastAsia="Source Han Serif KR"/>
          <w:spacing w:val="-12"/>
          <w:sz w:val="20"/>
        </w:rPr>
        <w:t>입도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7월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액</w:t>
      </w:r>
      <w:r>
        <w:rPr>
          <w:rFonts w:ascii="Source Han Serif KR" w:eastAsia="Source Han Serif KR"/>
          <w:spacing w:val="-6"/>
          <w:sz w:val="20"/>
        </w:rPr>
        <w:t>(155</w:t>
      </w:r>
      <w:r>
        <w:rPr>
          <w:rFonts w:ascii="돋움" w:eastAsia="돋움" w:hint="eastAsia"/>
          <w:spacing w:val="-6"/>
          <w:sz w:val="20"/>
        </w:rPr>
        <w:t>억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원)</w:t>
      </w:r>
      <w:r>
        <w:rPr>
          <w:rFonts w:ascii="Source Han Serif KR" w:eastAsia="Source Han Serif KR"/>
          <w:spacing w:val="-2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환</w:t>
      </w:r>
      <w:r>
        <w:rPr>
          <w:rFonts w:ascii="돋움" w:eastAsia="돋움" w:hint="eastAsia"/>
          <w:spacing w:val="-6"/>
          <w:sz w:val="20"/>
        </w:rPr>
        <w:t>매</w:t>
      </w:r>
      <w:r>
        <w:rPr>
          <w:rFonts w:ascii="Source Han Serif KR" w:eastAsia="Source Han Serif KR"/>
          <w:spacing w:val="-6"/>
          <w:sz w:val="20"/>
        </w:rPr>
        <w:t>되었다.</w:t>
      </w:r>
    </w:p>
    <w:p w14:paraId="56B276A0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177DBF01" w14:textId="77777777" w:rsidR="007D29E1" w:rsidRDefault="00000000">
      <w:pPr>
        <w:pStyle w:val="a3"/>
        <w:spacing w:before="6"/>
        <w:rPr>
          <w:rFonts w:ascii="Source Han Serif KR"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1632" behindDoc="0" locked="0" layoutInCell="1" allowOverlap="1" wp14:anchorId="718D737A" wp14:editId="5A93FC31">
                <wp:simplePos x="0" y="0"/>
                <wp:positionH relativeFrom="page">
                  <wp:posOffset>0</wp:posOffset>
                </wp:positionH>
                <wp:positionV relativeFrom="page">
                  <wp:posOffset>2136126</wp:posOffset>
                </wp:positionV>
                <wp:extent cx="487680" cy="53340"/>
                <wp:effectExtent l="0" t="0" r="0" b="0"/>
                <wp:wrapNone/>
                <wp:docPr id="1665" name="Graphic 16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CBDC3" id="Graphic 1665" o:spid="_x0000_s1026" style="position:absolute;left:0;text-align:left;margin-left:0;margin-top:168.2pt;width:38.4pt;height:4.2pt;z-index:1594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AUzikj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E154BE6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7A3EBACA" wp14:editId="5390D32A">
                <wp:extent cx="5038725" cy="5080"/>
                <wp:effectExtent l="9525" t="0" r="0" b="4445"/>
                <wp:docPr id="1666" name="Group 16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667" name="Graphic 1667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38EFCB" id="Group 1666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4LQcQ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j6eC0HECAACWBQAADgAAAAAAAAAAAAAA&#10;AAAuAgAAZHJzL2Uyb0RvYy54bWxQSwECLQAUAAYACAAAACEAtYkRItsAAAACAQAADwAAAAAAAAAA&#10;AAAAAADLBAAAZHJzL2Rvd25yZXYueG1sUEsFBgAAAAAEAAQA8wAAANMFAAAAAA==&#10;">
                <v:shape id="Graphic 1667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220D9BC9" w14:textId="77777777" w:rsidR="007D29E1" w:rsidRDefault="00000000">
      <w:pPr>
        <w:pStyle w:val="a4"/>
        <w:numPr>
          <w:ilvl w:val="1"/>
          <w:numId w:val="41"/>
        </w:numPr>
        <w:tabs>
          <w:tab w:val="left" w:pos="1228"/>
          <w:tab w:val="left" w:pos="1231"/>
        </w:tabs>
        <w:spacing w:before="67"/>
        <w:ind w:left="1231" w:right="1365" w:hanging="269"/>
        <w:rPr>
          <w:sz w:val="15"/>
        </w:rPr>
      </w:pPr>
      <w:r>
        <w:rPr>
          <w:spacing w:val="-14"/>
          <w:sz w:val="15"/>
        </w:rPr>
        <w:t>유동성조절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필요규모는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은행이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중앙은행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계좌에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실제로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적립하고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있는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잔액인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지준공급과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은행이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의무적으로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적립해야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하는</w:t>
      </w:r>
      <w:r>
        <w:rPr>
          <w:spacing w:val="-8"/>
          <w:sz w:val="15"/>
        </w:rPr>
        <w:t xml:space="preserve"> 법정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필요지준인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지준수요의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차이로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정의한다.</w:t>
      </w:r>
    </w:p>
    <w:p w14:paraId="7F1E30B4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3"/>
        <w:ind w:left="1214" w:hanging="252"/>
        <w:rPr>
          <w:sz w:val="15"/>
        </w:rPr>
      </w:pPr>
      <w:r>
        <w:rPr>
          <w:w w:val="90"/>
          <w:sz w:val="15"/>
        </w:rPr>
        <w:t>통화안정증권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발행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잔액(평잔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기준)은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2/4분기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중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전분기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대비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8.4조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증가,</w:t>
      </w:r>
      <w:r>
        <w:rPr>
          <w:spacing w:val="-2"/>
          <w:w w:val="90"/>
          <w:sz w:val="15"/>
        </w:rPr>
        <w:t xml:space="preserve"> </w:t>
      </w:r>
      <w:r>
        <w:rPr>
          <w:w w:val="90"/>
          <w:sz w:val="15"/>
        </w:rPr>
        <w:t>7월에는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전월대비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3.3조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원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증가하였다.</w:t>
      </w:r>
    </w:p>
    <w:p w14:paraId="443F5C8E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11"/>
        <w:ind w:left="1221" w:right="1365" w:hanging="260"/>
        <w:rPr>
          <w:sz w:val="15"/>
        </w:rPr>
      </w:pPr>
      <w:r>
        <w:rPr>
          <w:spacing w:val="-16"/>
          <w:sz w:val="15"/>
        </w:rPr>
        <w:t>지난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5월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중에는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통화안정증권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28일물을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비정례로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총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3차례에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걸쳐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3.3조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원(4일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1.6조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원,</w:t>
      </w:r>
      <w:r>
        <w:rPr>
          <w:spacing w:val="11"/>
          <w:sz w:val="15"/>
        </w:rPr>
        <w:t xml:space="preserve"> </w:t>
      </w:r>
      <w:r>
        <w:rPr>
          <w:spacing w:val="-16"/>
          <w:sz w:val="15"/>
        </w:rPr>
        <w:t>11일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1.1조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원,</w:t>
      </w:r>
      <w:r>
        <w:rPr>
          <w:spacing w:val="11"/>
          <w:sz w:val="15"/>
        </w:rPr>
        <w:t xml:space="preserve"> </w:t>
      </w:r>
      <w:r>
        <w:rPr>
          <w:spacing w:val="-16"/>
          <w:sz w:val="15"/>
        </w:rPr>
        <w:t>18일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0.6조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원)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발행</w:t>
      </w:r>
      <w:r>
        <w:rPr>
          <w:sz w:val="15"/>
        </w:rPr>
        <w:t xml:space="preserve"> </w:t>
      </w:r>
      <w:r>
        <w:rPr>
          <w:spacing w:val="-12"/>
          <w:sz w:val="15"/>
        </w:rPr>
        <w:t>하였으며,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91일물</w:t>
      </w:r>
      <w:r>
        <w:rPr>
          <w:sz w:val="15"/>
        </w:rPr>
        <w:t xml:space="preserve"> </w:t>
      </w:r>
      <w:r>
        <w:rPr>
          <w:spacing w:val="-12"/>
          <w:sz w:val="15"/>
        </w:rPr>
        <w:t>통화안정증권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발행도</w:t>
      </w:r>
      <w:r>
        <w:rPr>
          <w:sz w:val="15"/>
        </w:rPr>
        <w:t xml:space="preserve"> </w:t>
      </w:r>
      <w:r>
        <w:rPr>
          <w:spacing w:val="-12"/>
          <w:sz w:val="15"/>
        </w:rPr>
        <w:t>전월대비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3.0조</w:t>
      </w:r>
      <w:r>
        <w:rPr>
          <w:sz w:val="15"/>
        </w:rPr>
        <w:t xml:space="preserve"> </w:t>
      </w:r>
      <w:r>
        <w:rPr>
          <w:spacing w:val="-12"/>
          <w:sz w:val="15"/>
        </w:rPr>
        <w:t>원을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확대하였다.</w:t>
      </w:r>
    </w:p>
    <w:p w14:paraId="4DCE9478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0"/>
        <w:ind w:left="1214" w:hanging="252"/>
        <w:rPr>
          <w:sz w:val="15"/>
        </w:rPr>
      </w:pPr>
      <w:r>
        <w:rPr>
          <w:spacing w:val="-2"/>
          <w:w w:val="90"/>
          <w:sz w:val="15"/>
        </w:rPr>
        <w:t>RP순매각(평잔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기준)은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2/4분기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중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전분기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대비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10.2조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원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감소,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7월에는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전월대비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2.3조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감소하였다.</w:t>
      </w:r>
    </w:p>
    <w:p w14:paraId="0922941E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1"/>
        <w:ind w:left="1214" w:hanging="252"/>
        <w:rPr>
          <w:sz w:val="15"/>
        </w:rPr>
      </w:pPr>
      <w:r>
        <w:rPr>
          <w:w w:val="90"/>
          <w:sz w:val="15"/>
        </w:rPr>
        <w:t>통화안정계정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예치(평잔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기준)는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2/4분기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중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전분기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대비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3.8조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감소,</w:t>
      </w:r>
      <w:r>
        <w:rPr>
          <w:spacing w:val="-5"/>
          <w:sz w:val="15"/>
        </w:rPr>
        <w:t xml:space="preserve"> </w:t>
      </w:r>
      <w:r>
        <w:rPr>
          <w:w w:val="90"/>
          <w:sz w:val="15"/>
        </w:rPr>
        <w:t>7월에는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전월대비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0.2조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증가하였다.</w:t>
      </w:r>
    </w:p>
    <w:p w14:paraId="0E98F22E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12"/>
        <w:ind w:left="1214" w:hanging="252"/>
        <w:rPr>
          <w:sz w:val="15"/>
        </w:rPr>
      </w:pPr>
      <w:r>
        <w:rPr>
          <w:spacing w:val="-2"/>
          <w:w w:val="90"/>
          <w:sz w:val="15"/>
        </w:rPr>
        <w:t>이에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따라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RP매매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대상증권은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국채,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정부보증채,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통화안정증권,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한국주택금융공사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발행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주택저당증권으로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환원되었다.</w:t>
      </w:r>
    </w:p>
    <w:p w14:paraId="1C8F99CB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C0BB45F" w14:textId="77777777" w:rsidR="007D29E1" w:rsidRDefault="00000000">
      <w:pPr>
        <w:pStyle w:val="a3"/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7601CECB" wp14:editId="3E672819">
                <wp:extent cx="2341245" cy="13970"/>
                <wp:effectExtent l="0" t="0" r="0" b="0"/>
                <wp:docPr id="1668" name="Group 16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41245" cy="13970"/>
                          <a:chOff x="0" y="0"/>
                          <a:chExt cx="2341245" cy="13970"/>
                        </a:xfrm>
                      </wpg:grpSpPr>
                      <wps:wsp>
                        <wps:cNvPr id="1669" name="Graphic 1669"/>
                        <wps:cNvSpPr/>
                        <wps:spPr>
                          <a:xfrm>
                            <a:off x="0" y="5"/>
                            <a:ext cx="234124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1245" h="13970">
                                <a:moveTo>
                                  <a:pt x="23411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41130" y="13703"/>
                                </a:lnTo>
                                <a:lnTo>
                                  <a:pt x="2341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2175D2" id="Group 1668" o:spid="_x0000_s1026" style="width:184.35pt;height:1.1pt;mso-position-horizontal-relative:char;mso-position-vertical-relative:line" coordsize="23412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">
                <v:shape id="Graphic 1669" o:spid="_x0000_s1027" style="position:absolute;width:23412;height:139;visibility:visible;mso-wrap-style:square;v-text-anchor:top" coordsize="234124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" path="m2341130,l,,,13703r2341130,l2341130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7813801E" w14:textId="77777777" w:rsidR="007D29E1" w:rsidRDefault="00000000">
      <w:pPr>
        <w:spacing w:before="92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II-2.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공개시장운영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수단별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유동성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조절규모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</w:p>
    <w:p w14:paraId="1F26F669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01856" behindDoc="1" locked="0" layoutInCell="1" allowOverlap="1" wp14:anchorId="167A25B8" wp14:editId="6705C721">
                <wp:simplePos x="0" y="0"/>
                <wp:positionH relativeFrom="page">
                  <wp:posOffset>863771</wp:posOffset>
                </wp:positionH>
                <wp:positionV relativeFrom="paragraph">
                  <wp:posOffset>72722</wp:posOffset>
                </wp:positionV>
                <wp:extent cx="2341245" cy="1270"/>
                <wp:effectExtent l="0" t="0" r="0" b="0"/>
                <wp:wrapTopAndBottom/>
                <wp:docPr id="1670" name="Graphic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41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1245">
                              <a:moveTo>
                                <a:pt x="0" y="0"/>
                              </a:moveTo>
                              <a:lnTo>
                                <a:pt x="2341130" y="0"/>
                              </a:lnTo>
                            </a:path>
                            <a:path w="2341245">
                              <a:moveTo>
                                <a:pt x="0" y="0"/>
                              </a:moveTo>
                              <a:lnTo>
                                <a:pt x="2341130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9B56BC" id="Graphic 1670" o:spid="_x0000_s1026" style="position:absolute;left:0;text-align:left;margin-left:68pt;margin-top:5.75pt;width:184.35pt;height:.1pt;z-index:-1551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412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" path="m,l2341130,em,l2341130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34C7E932" w14:textId="77777777" w:rsidR="007D29E1" w:rsidRDefault="007D29E1">
      <w:pPr>
        <w:pStyle w:val="a3"/>
        <w:spacing w:before="15"/>
        <w:rPr>
          <w:rFonts w:ascii="맑은 고딕"/>
          <w:b/>
          <w:sz w:val="11"/>
        </w:rPr>
      </w:pPr>
    </w:p>
    <w:p w14:paraId="7449EED7" w14:textId="77777777" w:rsidR="007D29E1" w:rsidRDefault="00000000">
      <w:pPr>
        <w:ind w:left="1394"/>
        <w:rPr>
          <w:sz w:val="11"/>
        </w:rPr>
      </w:pPr>
      <w:r>
        <w:rPr>
          <w:noProof/>
          <w:position w:val="2"/>
        </w:rPr>
        <w:drawing>
          <wp:inline distT="0" distB="0" distL="0" distR="0" wp14:anchorId="63B51B2C" wp14:editId="35E04D30">
            <wp:extent cx="33515" cy="33489"/>
            <wp:effectExtent l="0" t="0" r="0" b="0"/>
            <wp:docPr id="1671" name="Image 1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" name="Image 1671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5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통화안정증권</w:t>
      </w:r>
      <w:r>
        <w:rPr>
          <w:spacing w:val="-17"/>
          <w:w w:val="105"/>
          <w:sz w:val="11"/>
        </w:rPr>
        <w:t xml:space="preserve"> </w:t>
      </w:r>
      <w:r>
        <w:rPr>
          <w:w w:val="105"/>
          <w:sz w:val="11"/>
        </w:rPr>
        <w:t>발행</w:t>
      </w:r>
      <w:r>
        <w:rPr>
          <w:spacing w:val="25"/>
          <w:w w:val="105"/>
          <w:sz w:val="11"/>
        </w:rPr>
        <w:t xml:space="preserve"> </w:t>
      </w:r>
      <w:r>
        <w:rPr>
          <w:noProof/>
          <w:spacing w:val="-14"/>
          <w:position w:val="2"/>
          <w:sz w:val="11"/>
        </w:rPr>
        <w:drawing>
          <wp:inline distT="0" distB="0" distL="0" distR="0" wp14:anchorId="78FDFAFB" wp14:editId="42927980">
            <wp:extent cx="33515" cy="33489"/>
            <wp:effectExtent l="0" t="0" r="0" b="0"/>
            <wp:docPr id="1672" name="Image 1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" name="Image 167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5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5"/>
          <w:w w:val="105"/>
          <w:sz w:val="11"/>
        </w:rPr>
        <w:t xml:space="preserve"> </w:t>
      </w:r>
      <w:r>
        <w:rPr>
          <w:w w:val="105"/>
          <w:sz w:val="11"/>
        </w:rPr>
        <w:t>RP매각(순)</w:t>
      </w:r>
      <w:r>
        <w:rPr>
          <w:spacing w:val="33"/>
          <w:w w:val="105"/>
          <w:sz w:val="11"/>
        </w:rPr>
        <w:t xml:space="preserve"> </w:t>
      </w:r>
      <w:r>
        <w:rPr>
          <w:noProof/>
          <w:spacing w:val="14"/>
          <w:position w:val="2"/>
          <w:sz w:val="11"/>
        </w:rPr>
        <w:drawing>
          <wp:inline distT="0" distB="0" distL="0" distR="0" wp14:anchorId="084C0955" wp14:editId="680EAF95">
            <wp:extent cx="28943" cy="33489"/>
            <wp:effectExtent l="0" t="0" r="0" b="0"/>
            <wp:docPr id="1673" name="Image 1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Image 167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3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4"/>
          <w:sz w:val="11"/>
        </w:rPr>
        <w:t xml:space="preserve"> </w:t>
      </w:r>
      <w:r>
        <w:rPr>
          <w:w w:val="105"/>
          <w:sz w:val="11"/>
        </w:rPr>
        <w:t>통화안정계정</w:t>
      </w:r>
      <w:r>
        <w:rPr>
          <w:spacing w:val="-17"/>
          <w:w w:val="105"/>
          <w:sz w:val="11"/>
        </w:rPr>
        <w:t xml:space="preserve"> </w:t>
      </w:r>
      <w:r>
        <w:rPr>
          <w:spacing w:val="-5"/>
          <w:w w:val="105"/>
          <w:sz w:val="11"/>
        </w:rPr>
        <w:t>예치</w:t>
      </w:r>
    </w:p>
    <w:p w14:paraId="535C997A" w14:textId="77777777" w:rsidR="007D29E1" w:rsidRDefault="007D29E1">
      <w:pPr>
        <w:rPr>
          <w:sz w:val="11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2278C267" w14:textId="77777777" w:rsidR="007D29E1" w:rsidRDefault="007D29E1">
      <w:pPr>
        <w:pStyle w:val="a3"/>
        <w:spacing w:before="103"/>
        <w:rPr>
          <w:sz w:val="11"/>
        </w:rPr>
      </w:pPr>
    </w:p>
    <w:p w14:paraId="0DC69E2C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5"/>
          <w:w w:val="105"/>
          <w:sz w:val="11"/>
        </w:rPr>
        <w:t>210</w:t>
      </w:r>
    </w:p>
    <w:p w14:paraId="17AEACAB" w14:textId="77777777" w:rsidR="007D29E1" w:rsidRDefault="00000000">
      <w:pPr>
        <w:tabs>
          <w:tab w:val="left" w:pos="2720"/>
        </w:tabs>
        <w:spacing w:before="139"/>
        <w:ind w:left="58"/>
        <w:rPr>
          <w:sz w:val="11"/>
        </w:rPr>
      </w:pPr>
      <w:r>
        <w:br w:type="column"/>
      </w:r>
      <w:r>
        <w:rPr>
          <w:w w:val="105"/>
          <w:sz w:val="11"/>
        </w:rPr>
        <w:t>(조</w:t>
      </w:r>
      <w:r>
        <w:rPr>
          <w:spacing w:val="-4"/>
          <w:w w:val="105"/>
          <w:sz w:val="11"/>
        </w:rPr>
        <w:t xml:space="preserve"> </w:t>
      </w:r>
      <w:r>
        <w:rPr>
          <w:spacing w:val="-5"/>
          <w:w w:val="110"/>
          <w:sz w:val="11"/>
        </w:rPr>
        <w:t>원)</w:t>
      </w:r>
      <w:r>
        <w:rPr>
          <w:sz w:val="11"/>
        </w:rPr>
        <w:tab/>
      </w:r>
      <w:r>
        <w:rPr>
          <w:w w:val="105"/>
          <w:sz w:val="11"/>
        </w:rPr>
        <w:t>(조</w:t>
      </w:r>
      <w:r>
        <w:rPr>
          <w:spacing w:val="-4"/>
          <w:w w:val="105"/>
          <w:sz w:val="11"/>
        </w:rPr>
        <w:t xml:space="preserve"> </w:t>
      </w:r>
      <w:r>
        <w:rPr>
          <w:spacing w:val="-8"/>
          <w:w w:val="110"/>
          <w:sz w:val="11"/>
        </w:rPr>
        <w:t>원)</w:t>
      </w:r>
    </w:p>
    <w:p w14:paraId="2322D5D1" w14:textId="77777777" w:rsidR="007D29E1" w:rsidRDefault="00000000">
      <w:pPr>
        <w:spacing w:before="103"/>
        <w:rPr>
          <w:sz w:val="11"/>
        </w:rPr>
      </w:pPr>
      <w:r>
        <w:br w:type="column"/>
      </w:r>
    </w:p>
    <w:p w14:paraId="0A718786" w14:textId="77777777" w:rsidR="007D29E1" w:rsidRDefault="00000000">
      <w:pPr>
        <w:spacing w:before="1"/>
        <w:rPr>
          <w:sz w:val="11"/>
        </w:rPr>
      </w:pPr>
      <w:r>
        <w:rPr>
          <w:spacing w:val="-5"/>
          <w:w w:val="105"/>
          <w:sz w:val="11"/>
        </w:rPr>
        <w:t>210</w:t>
      </w:r>
    </w:p>
    <w:p w14:paraId="4068D5EE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222" w:space="40"/>
            <w:col w:w="3076" w:space="27"/>
            <w:col w:w="5895"/>
          </w:cols>
        </w:sectPr>
      </w:pPr>
    </w:p>
    <w:p w14:paraId="10E3D26C" w14:textId="77777777" w:rsidR="007D29E1" w:rsidRDefault="007D29E1">
      <w:pPr>
        <w:pStyle w:val="a3"/>
        <w:rPr>
          <w:sz w:val="11"/>
        </w:rPr>
      </w:pPr>
    </w:p>
    <w:p w14:paraId="0F0C2D3D" w14:textId="77777777" w:rsidR="007D29E1" w:rsidRDefault="007D29E1">
      <w:pPr>
        <w:pStyle w:val="a3"/>
        <w:spacing w:before="25"/>
        <w:rPr>
          <w:sz w:val="11"/>
        </w:rPr>
      </w:pPr>
    </w:p>
    <w:p w14:paraId="613032E2" w14:textId="77777777" w:rsidR="007D29E1" w:rsidRDefault="00000000">
      <w:pPr>
        <w:tabs>
          <w:tab w:val="left" w:pos="4364"/>
        </w:tabs>
        <w:ind w:left="102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631360" behindDoc="1" locked="0" layoutInCell="1" allowOverlap="1" wp14:anchorId="1672DFB1" wp14:editId="4FFC46BE">
                <wp:simplePos x="0" y="0"/>
                <wp:positionH relativeFrom="page">
                  <wp:posOffset>1102150</wp:posOffset>
                </wp:positionH>
                <wp:positionV relativeFrom="paragraph">
                  <wp:posOffset>-249136</wp:posOffset>
                </wp:positionV>
                <wp:extent cx="1871345" cy="1449705"/>
                <wp:effectExtent l="0" t="0" r="0" b="0"/>
                <wp:wrapNone/>
                <wp:docPr id="1674" name="Group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1345" cy="1449705"/>
                          <a:chOff x="0" y="0"/>
                          <a:chExt cx="1871345" cy="1449705"/>
                        </a:xfrm>
                      </wpg:grpSpPr>
                      <wps:wsp>
                        <wps:cNvPr id="1675" name="Graphic 1675"/>
                        <wps:cNvSpPr/>
                        <wps:spPr>
                          <a:xfrm>
                            <a:off x="1732610" y="761"/>
                            <a:ext cx="139065" cy="1443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443355">
                                <a:moveTo>
                                  <a:pt x="1386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3177"/>
                                </a:lnTo>
                                <a:lnTo>
                                  <a:pt x="138607" y="1443177"/>
                                </a:lnTo>
                                <a:lnTo>
                                  <a:pt x="13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6" name="Graphic 1676"/>
                        <wps:cNvSpPr/>
                        <wps:spPr>
                          <a:xfrm>
                            <a:off x="41884" y="422452"/>
                            <a:ext cx="1786889" cy="1021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889" h="1021715">
                                <a:moveTo>
                                  <a:pt x="53314" y="42633"/>
                                </a:moveTo>
                                <a:lnTo>
                                  <a:pt x="0" y="42633"/>
                                </a:lnTo>
                                <a:lnTo>
                                  <a:pt x="0" y="1021486"/>
                                </a:lnTo>
                                <a:lnTo>
                                  <a:pt x="53314" y="1021486"/>
                                </a:lnTo>
                                <a:lnTo>
                                  <a:pt x="53314" y="42633"/>
                                </a:lnTo>
                                <a:close/>
                              </a:path>
                              <a:path w="1786889" h="1021715">
                                <a:moveTo>
                                  <a:pt x="185826" y="24358"/>
                                </a:moveTo>
                                <a:lnTo>
                                  <a:pt x="134035" y="24358"/>
                                </a:lnTo>
                                <a:lnTo>
                                  <a:pt x="134035" y="1021486"/>
                                </a:lnTo>
                                <a:lnTo>
                                  <a:pt x="185826" y="1021486"/>
                                </a:lnTo>
                                <a:lnTo>
                                  <a:pt x="185826" y="24358"/>
                                </a:lnTo>
                                <a:close/>
                              </a:path>
                              <a:path w="1786889" h="1021715">
                                <a:moveTo>
                                  <a:pt x="319862" y="0"/>
                                </a:moveTo>
                                <a:lnTo>
                                  <a:pt x="266560" y="0"/>
                                </a:lnTo>
                                <a:lnTo>
                                  <a:pt x="266560" y="1021486"/>
                                </a:lnTo>
                                <a:lnTo>
                                  <a:pt x="319862" y="1021486"/>
                                </a:lnTo>
                                <a:lnTo>
                                  <a:pt x="319862" y="0"/>
                                </a:lnTo>
                                <a:close/>
                              </a:path>
                              <a:path w="1786889" h="1021715">
                                <a:moveTo>
                                  <a:pt x="452386" y="57848"/>
                                </a:moveTo>
                                <a:lnTo>
                                  <a:pt x="400596" y="57848"/>
                                </a:lnTo>
                                <a:lnTo>
                                  <a:pt x="400596" y="1021486"/>
                                </a:lnTo>
                                <a:lnTo>
                                  <a:pt x="452386" y="1021486"/>
                                </a:lnTo>
                                <a:lnTo>
                                  <a:pt x="452386" y="57848"/>
                                </a:lnTo>
                                <a:close/>
                              </a:path>
                              <a:path w="1786889" h="1021715">
                                <a:moveTo>
                                  <a:pt x="586422" y="95910"/>
                                </a:moveTo>
                                <a:lnTo>
                                  <a:pt x="533107" y="95910"/>
                                </a:lnTo>
                                <a:lnTo>
                                  <a:pt x="533107" y="1021486"/>
                                </a:lnTo>
                                <a:lnTo>
                                  <a:pt x="586422" y="1021486"/>
                                </a:lnTo>
                                <a:lnTo>
                                  <a:pt x="586422" y="95910"/>
                                </a:lnTo>
                                <a:close/>
                              </a:path>
                              <a:path w="1786889" h="1021715">
                                <a:moveTo>
                                  <a:pt x="718934" y="138531"/>
                                </a:moveTo>
                                <a:lnTo>
                                  <a:pt x="667156" y="138531"/>
                                </a:lnTo>
                                <a:lnTo>
                                  <a:pt x="667156" y="1021486"/>
                                </a:lnTo>
                                <a:lnTo>
                                  <a:pt x="718934" y="1021486"/>
                                </a:lnTo>
                                <a:lnTo>
                                  <a:pt x="718934" y="138531"/>
                                </a:lnTo>
                                <a:close/>
                              </a:path>
                              <a:path w="1786889" h="1021715">
                                <a:moveTo>
                                  <a:pt x="852982" y="147675"/>
                                </a:moveTo>
                                <a:lnTo>
                                  <a:pt x="801192" y="147675"/>
                                </a:lnTo>
                                <a:lnTo>
                                  <a:pt x="801192" y="1021486"/>
                                </a:lnTo>
                                <a:lnTo>
                                  <a:pt x="852982" y="1021486"/>
                                </a:lnTo>
                                <a:lnTo>
                                  <a:pt x="852982" y="147675"/>
                                </a:lnTo>
                                <a:close/>
                              </a:path>
                              <a:path w="1786889" h="1021715">
                                <a:moveTo>
                                  <a:pt x="987018" y="219214"/>
                                </a:moveTo>
                                <a:lnTo>
                                  <a:pt x="933704" y="219214"/>
                                </a:lnTo>
                                <a:lnTo>
                                  <a:pt x="933704" y="1021486"/>
                                </a:lnTo>
                                <a:lnTo>
                                  <a:pt x="987018" y="1021486"/>
                                </a:lnTo>
                                <a:lnTo>
                                  <a:pt x="987018" y="219214"/>
                                </a:lnTo>
                                <a:close/>
                              </a:path>
                              <a:path w="1786889" h="1021715">
                                <a:moveTo>
                                  <a:pt x="1119530" y="257276"/>
                                </a:moveTo>
                                <a:lnTo>
                                  <a:pt x="1067752" y="257276"/>
                                </a:lnTo>
                                <a:lnTo>
                                  <a:pt x="1067752" y="1021486"/>
                                </a:lnTo>
                                <a:lnTo>
                                  <a:pt x="1119530" y="1021486"/>
                                </a:lnTo>
                                <a:lnTo>
                                  <a:pt x="1119530" y="257276"/>
                                </a:lnTo>
                                <a:close/>
                              </a:path>
                              <a:path w="1786889" h="1021715">
                                <a:moveTo>
                                  <a:pt x="1253578" y="347091"/>
                                </a:moveTo>
                                <a:lnTo>
                                  <a:pt x="1200264" y="347091"/>
                                </a:lnTo>
                                <a:lnTo>
                                  <a:pt x="1200264" y="1021486"/>
                                </a:lnTo>
                                <a:lnTo>
                                  <a:pt x="1253578" y="1021486"/>
                                </a:lnTo>
                                <a:lnTo>
                                  <a:pt x="1253578" y="347091"/>
                                </a:lnTo>
                                <a:close/>
                              </a:path>
                              <a:path w="1786889" h="1021715">
                                <a:moveTo>
                                  <a:pt x="1386090" y="423214"/>
                                </a:moveTo>
                                <a:lnTo>
                                  <a:pt x="1334300" y="423214"/>
                                </a:lnTo>
                                <a:lnTo>
                                  <a:pt x="1334300" y="1021486"/>
                                </a:lnTo>
                                <a:lnTo>
                                  <a:pt x="1386090" y="1021486"/>
                                </a:lnTo>
                                <a:lnTo>
                                  <a:pt x="1386090" y="423214"/>
                                </a:lnTo>
                                <a:close/>
                              </a:path>
                              <a:path w="1786889" h="1021715">
                                <a:moveTo>
                                  <a:pt x="1520126" y="481063"/>
                                </a:moveTo>
                                <a:lnTo>
                                  <a:pt x="1466824" y="481063"/>
                                </a:lnTo>
                                <a:lnTo>
                                  <a:pt x="1466824" y="1021486"/>
                                </a:lnTo>
                                <a:lnTo>
                                  <a:pt x="1520126" y="1021486"/>
                                </a:lnTo>
                                <a:lnTo>
                                  <a:pt x="1520126" y="481063"/>
                                </a:lnTo>
                                <a:close/>
                              </a:path>
                              <a:path w="1786889" h="1021715">
                                <a:moveTo>
                                  <a:pt x="1652651" y="494766"/>
                                </a:moveTo>
                                <a:lnTo>
                                  <a:pt x="1596288" y="494766"/>
                                </a:lnTo>
                                <a:lnTo>
                                  <a:pt x="1596288" y="1021486"/>
                                </a:lnTo>
                                <a:lnTo>
                                  <a:pt x="1652651" y="1021486"/>
                                </a:lnTo>
                                <a:lnTo>
                                  <a:pt x="1652651" y="494766"/>
                                </a:lnTo>
                                <a:close/>
                              </a:path>
                              <a:path w="1786889" h="1021715">
                                <a:moveTo>
                                  <a:pt x="1786686" y="414083"/>
                                </a:moveTo>
                                <a:lnTo>
                                  <a:pt x="1728812" y="414083"/>
                                </a:lnTo>
                                <a:lnTo>
                                  <a:pt x="1728812" y="1021486"/>
                                </a:lnTo>
                                <a:lnTo>
                                  <a:pt x="1786686" y="1021486"/>
                                </a:lnTo>
                                <a:lnTo>
                                  <a:pt x="1786686" y="414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7" name="Graphic 1677"/>
                        <wps:cNvSpPr/>
                        <wps:spPr>
                          <a:xfrm>
                            <a:off x="41884" y="356996"/>
                            <a:ext cx="1786889" cy="560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889" h="560705">
                                <a:moveTo>
                                  <a:pt x="533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089"/>
                                </a:lnTo>
                                <a:lnTo>
                                  <a:pt x="53314" y="108089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  <a:path w="1786889" h="560705">
                                <a:moveTo>
                                  <a:pt x="185826" y="65455"/>
                                </a:moveTo>
                                <a:lnTo>
                                  <a:pt x="134035" y="65455"/>
                                </a:lnTo>
                                <a:lnTo>
                                  <a:pt x="134035" y="89814"/>
                                </a:lnTo>
                                <a:lnTo>
                                  <a:pt x="185826" y="89814"/>
                                </a:lnTo>
                                <a:lnTo>
                                  <a:pt x="185826" y="65455"/>
                                </a:lnTo>
                                <a:close/>
                              </a:path>
                              <a:path w="1786889" h="560705">
                                <a:moveTo>
                                  <a:pt x="319862" y="4572"/>
                                </a:moveTo>
                                <a:lnTo>
                                  <a:pt x="266560" y="4572"/>
                                </a:lnTo>
                                <a:lnTo>
                                  <a:pt x="266560" y="65455"/>
                                </a:lnTo>
                                <a:lnTo>
                                  <a:pt x="319862" y="65455"/>
                                </a:lnTo>
                                <a:lnTo>
                                  <a:pt x="319862" y="4572"/>
                                </a:lnTo>
                                <a:close/>
                              </a:path>
                              <a:path w="1786889" h="560705">
                                <a:moveTo>
                                  <a:pt x="452386" y="9131"/>
                                </a:moveTo>
                                <a:lnTo>
                                  <a:pt x="400596" y="9131"/>
                                </a:lnTo>
                                <a:lnTo>
                                  <a:pt x="400596" y="123304"/>
                                </a:lnTo>
                                <a:lnTo>
                                  <a:pt x="452386" y="123304"/>
                                </a:lnTo>
                                <a:lnTo>
                                  <a:pt x="452386" y="9131"/>
                                </a:lnTo>
                                <a:close/>
                              </a:path>
                              <a:path w="1786889" h="560705">
                                <a:moveTo>
                                  <a:pt x="586422" y="18262"/>
                                </a:moveTo>
                                <a:lnTo>
                                  <a:pt x="533107" y="18262"/>
                                </a:lnTo>
                                <a:lnTo>
                                  <a:pt x="533107" y="161366"/>
                                </a:lnTo>
                                <a:lnTo>
                                  <a:pt x="586422" y="161366"/>
                                </a:lnTo>
                                <a:lnTo>
                                  <a:pt x="586422" y="18262"/>
                                </a:lnTo>
                                <a:close/>
                              </a:path>
                              <a:path w="1786889" h="560705">
                                <a:moveTo>
                                  <a:pt x="718934" y="33489"/>
                                </a:moveTo>
                                <a:lnTo>
                                  <a:pt x="667156" y="33489"/>
                                </a:lnTo>
                                <a:lnTo>
                                  <a:pt x="667156" y="203987"/>
                                </a:lnTo>
                                <a:lnTo>
                                  <a:pt x="718934" y="203987"/>
                                </a:lnTo>
                                <a:lnTo>
                                  <a:pt x="718934" y="33489"/>
                                </a:lnTo>
                                <a:close/>
                              </a:path>
                              <a:path w="1786889" h="560705">
                                <a:moveTo>
                                  <a:pt x="852982" y="38061"/>
                                </a:moveTo>
                                <a:lnTo>
                                  <a:pt x="801192" y="38061"/>
                                </a:lnTo>
                                <a:lnTo>
                                  <a:pt x="801192" y="213131"/>
                                </a:lnTo>
                                <a:lnTo>
                                  <a:pt x="852982" y="213131"/>
                                </a:lnTo>
                                <a:lnTo>
                                  <a:pt x="852982" y="38061"/>
                                </a:lnTo>
                                <a:close/>
                              </a:path>
                              <a:path w="1786889" h="560705">
                                <a:moveTo>
                                  <a:pt x="987018" y="103517"/>
                                </a:moveTo>
                                <a:lnTo>
                                  <a:pt x="933704" y="103517"/>
                                </a:lnTo>
                                <a:lnTo>
                                  <a:pt x="933704" y="284670"/>
                                </a:lnTo>
                                <a:lnTo>
                                  <a:pt x="987018" y="284670"/>
                                </a:lnTo>
                                <a:lnTo>
                                  <a:pt x="987018" y="103517"/>
                                </a:lnTo>
                                <a:close/>
                              </a:path>
                              <a:path w="1786889" h="560705">
                                <a:moveTo>
                                  <a:pt x="1119530" y="137007"/>
                                </a:moveTo>
                                <a:lnTo>
                                  <a:pt x="1067752" y="137007"/>
                                </a:lnTo>
                                <a:lnTo>
                                  <a:pt x="1067752" y="322732"/>
                                </a:lnTo>
                                <a:lnTo>
                                  <a:pt x="1119530" y="322732"/>
                                </a:lnTo>
                                <a:lnTo>
                                  <a:pt x="1119530" y="137007"/>
                                </a:lnTo>
                                <a:close/>
                              </a:path>
                              <a:path w="1786889" h="560705">
                                <a:moveTo>
                                  <a:pt x="1253578" y="146138"/>
                                </a:moveTo>
                                <a:lnTo>
                                  <a:pt x="1200264" y="146138"/>
                                </a:lnTo>
                                <a:lnTo>
                                  <a:pt x="1200264" y="412546"/>
                                </a:lnTo>
                                <a:lnTo>
                                  <a:pt x="1253578" y="412546"/>
                                </a:lnTo>
                                <a:lnTo>
                                  <a:pt x="1253578" y="146138"/>
                                </a:lnTo>
                                <a:close/>
                              </a:path>
                              <a:path w="1786889" h="560705">
                                <a:moveTo>
                                  <a:pt x="1386090" y="237490"/>
                                </a:moveTo>
                                <a:lnTo>
                                  <a:pt x="1334300" y="237490"/>
                                </a:lnTo>
                                <a:lnTo>
                                  <a:pt x="1334300" y="488670"/>
                                </a:lnTo>
                                <a:lnTo>
                                  <a:pt x="1386090" y="488670"/>
                                </a:lnTo>
                                <a:lnTo>
                                  <a:pt x="1386090" y="237490"/>
                                </a:lnTo>
                                <a:close/>
                              </a:path>
                              <a:path w="1786889" h="560705">
                                <a:moveTo>
                                  <a:pt x="1520126" y="365353"/>
                                </a:moveTo>
                                <a:lnTo>
                                  <a:pt x="1466824" y="365353"/>
                                </a:lnTo>
                                <a:lnTo>
                                  <a:pt x="1466824" y="546519"/>
                                </a:lnTo>
                                <a:lnTo>
                                  <a:pt x="1520126" y="546519"/>
                                </a:lnTo>
                                <a:lnTo>
                                  <a:pt x="1520126" y="365353"/>
                                </a:lnTo>
                                <a:close/>
                              </a:path>
                              <a:path w="1786889" h="560705">
                                <a:moveTo>
                                  <a:pt x="1652651" y="313601"/>
                                </a:moveTo>
                                <a:lnTo>
                                  <a:pt x="1596288" y="313601"/>
                                </a:lnTo>
                                <a:lnTo>
                                  <a:pt x="1596288" y="560222"/>
                                </a:lnTo>
                                <a:lnTo>
                                  <a:pt x="1652651" y="560222"/>
                                </a:lnTo>
                                <a:lnTo>
                                  <a:pt x="1652651" y="313601"/>
                                </a:lnTo>
                                <a:close/>
                              </a:path>
                              <a:path w="1786889" h="560705">
                                <a:moveTo>
                                  <a:pt x="1786686" y="327304"/>
                                </a:moveTo>
                                <a:lnTo>
                                  <a:pt x="1728812" y="327304"/>
                                </a:lnTo>
                                <a:lnTo>
                                  <a:pt x="1728812" y="479539"/>
                                </a:lnTo>
                                <a:lnTo>
                                  <a:pt x="1786686" y="479539"/>
                                </a:lnTo>
                                <a:lnTo>
                                  <a:pt x="1786686" y="3273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41884" y="271741"/>
                            <a:ext cx="1786889" cy="45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6889" h="450850">
                                <a:moveTo>
                                  <a:pt x="53314" y="18275"/>
                                </a:moveTo>
                                <a:lnTo>
                                  <a:pt x="0" y="18275"/>
                                </a:lnTo>
                                <a:lnTo>
                                  <a:pt x="0" y="85255"/>
                                </a:lnTo>
                                <a:lnTo>
                                  <a:pt x="53314" y="85255"/>
                                </a:lnTo>
                                <a:lnTo>
                                  <a:pt x="53314" y="18275"/>
                                </a:lnTo>
                                <a:close/>
                              </a:path>
                              <a:path w="1786889" h="450850">
                                <a:moveTo>
                                  <a:pt x="185826" y="22834"/>
                                </a:moveTo>
                                <a:lnTo>
                                  <a:pt x="134035" y="22834"/>
                                </a:lnTo>
                                <a:lnTo>
                                  <a:pt x="134035" y="150710"/>
                                </a:lnTo>
                                <a:lnTo>
                                  <a:pt x="185826" y="150710"/>
                                </a:lnTo>
                                <a:lnTo>
                                  <a:pt x="185826" y="22834"/>
                                </a:lnTo>
                                <a:close/>
                              </a:path>
                              <a:path w="1786889" h="450850">
                                <a:moveTo>
                                  <a:pt x="319862" y="0"/>
                                </a:moveTo>
                                <a:lnTo>
                                  <a:pt x="266560" y="0"/>
                                </a:lnTo>
                                <a:lnTo>
                                  <a:pt x="266560" y="89827"/>
                                </a:lnTo>
                                <a:lnTo>
                                  <a:pt x="319862" y="89827"/>
                                </a:lnTo>
                                <a:lnTo>
                                  <a:pt x="319862" y="0"/>
                                </a:lnTo>
                                <a:close/>
                              </a:path>
                              <a:path w="1786889" h="450850">
                                <a:moveTo>
                                  <a:pt x="452386" y="13703"/>
                                </a:moveTo>
                                <a:lnTo>
                                  <a:pt x="400596" y="13703"/>
                                </a:lnTo>
                                <a:lnTo>
                                  <a:pt x="400596" y="94386"/>
                                </a:lnTo>
                                <a:lnTo>
                                  <a:pt x="452386" y="94386"/>
                                </a:lnTo>
                                <a:lnTo>
                                  <a:pt x="452386" y="13703"/>
                                </a:lnTo>
                                <a:close/>
                              </a:path>
                              <a:path w="1786889" h="450850">
                                <a:moveTo>
                                  <a:pt x="586422" y="9144"/>
                                </a:moveTo>
                                <a:lnTo>
                                  <a:pt x="533107" y="9144"/>
                                </a:lnTo>
                                <a:lnTo>
                                  <a:pt x="533107" y="103517"/>
                                </a:lnTo>
                                <a:lnTo>
                                  <a:pt x="586422" y="103517"/>
                                </a:lnTo>
                                <a:lnTo>
                                  <a:pt x="586422" y="9144"/>
                                </a:lnTo>
                                <a:close/>
                              </a:path>
                              <a:path w="1786889" h="450850">
                                <a:moveTo>
                                  <a:pt x="718934" y="4572"/>
                                </a:moveTo>
                                <a:lnTo>
                                  <a:pt x="667156" y="4572"/>
                                </a:lnTo>
                                <a:lnTo>
                                  <a:pt x="667156" y="118745"/>
                                </a:lnTo>
                                <a:lnTo>
                                  <a:pt x="718934" y="118745"/>
                                </a:lnTo>
                                <a:lnTo>
                                  <a:pt x="718934" y="4572"/>
                                </a:lnTo>
                                <a:close/>
                              </a:path>
                              <a:path w="1786889" h="450850">
                                <a:moveTo>
                                  <a:pt x="852982" y="42633"/>
                                </a:moveTo>
                                <a:lnTo>
                                  <a:pt x="801192" y="42633"/>
                                </a:lnTo>
                                <a:lnTo>
                                  <a:pt x="801192" y="123317"/>
                                </a:lnTo>
                                <a:lnTo>
                                  <a:pt x="852982" y="123317"/>
                                </a:lnTo>
                                <a:lnTo>
                                  <a:pt x="852982" y="42633"/>
                                </a:lnTo>
                                <a:close/>
                              </a:path>
                              <a:path w="1786889" h="450850">
                                <a:moveTo>
                                  <a:pt x="987018" y="118745"/>
                                </a:moveTo>
                                <a:lnTo>
                                  <a:pt x="933704" y="118745"/>
                                </a:lnTo>
                                <a:lnTo>
                                  <a:pt x="933704" y="188772"/>
                                </a:lnTo>
                                <a:lnTo>
                                  <a:pt x="987018" y="188772"/>
                                </a:lnTo>
                                <a:lnTo>
                                  <a:pt x="987018" y="118745"/>
                                </a:lnTo>
                                <a:close/>
                              </a:path>
                              <a:path w="1786889" h="450850">
                                <a:moveTo>
                                  <a:pt x="1119530" y="156806"/>
                                </a:moveTo>
                                <a:lnTo>
                                  <a:pt x="1067752" y="156806"/>
                                </a:lnTo>
                                <a:lnTo>
                                  <a:pt x="1067752" y="222262"/>
                                </a:lnTo>
                                <a:lnTo>
                                  <a:pt x="1119530" y="222262"/>
                                </a:lnTo>
                                <a:lnTo>
                                  <a:pt x="1119530" y="156806"/>
                                </a:lnTo>
                                <a:close/>
                              </a:path>
                              <a:path w="1786889" h="450850">
                                <a:moveTo>
                                  <a:pt x="1253578" y="123317"/>
                                </a:moveTo>
                                <a:lnTo>
                                  <a:pt x="1200264" y="123317"/>
                                </a:lnTo>
                                <a:lnTo>
                                  <a:pt x="1200264" y="231394"/>
                                </a:lnTo>
                                <a:lnTo>
                                  <a:pt x="1253578" y="231394"/>
                                </a:lnTo>
                                <a:lnTo>
                                  <a:pt x="1253578" y="123317"/>
                                </a:lnTo>
                                <a:close/>
                              </a:path>
                              <a:path w="1786889" h="450850">
                                <a:moveTo>
                                  <a:pt x="1386090" y="193344"/>
                                </a:moveTo>
                                <a:lnTo>
                                  <a:pt x="1334300" y="193344"/>
                                </a:lnTo>
                                <a:lnTo>
                                  <a:pt x="1334300" y="322745"/>
                                </a:lnTo>
                                <a:lnTo>
                                  <a:pt x="1386090" y="322745"/>
                                </a:lnTo>
                                <a:lnTo>
                                  <a:pt x="1386090" y="193344"/>
                                </a:lnTo>
                                <a:close/>
                              </a:path>
                              <a:path w="1786889" h="450850">
                                <a:moveTo>
                                  <a:pt x="1520126" y="350139"/>
                                </a:moveTo>
                                <a:lnTo>
                                  <a:pt x="1466824" y="350139"/>
                                </a:lnTo>
                                <a:lnTo>
                                  <a:pt x="1466824" y="450608"/>
                                </a:lnTo>
                                <a:lnTo>
                                  <a:pt x="1520126" y="450608"/>
                                </a:lnTo>
                                <a:lnTo>
                                  <a:pt x="1520126" y="350139"/>
                                </a:lnTo>
                                <a:close/>
                              </a:path>
                              <a:path w="1786889" h="450850">
                                <a:moveTo>
                                  <a:pt x="1652651" y="242049"/>
                                </a:moveTo>
                                <a:lnTo>
                                  <a:pt x="1596288" y="242049"/>
                                </a:lnTo>
                                <a:lnTo>
                                  <a:pt x="1596288" y="398856"/>
                                </a:lnTo>
                                <a:lnTo>
                                  <a:pt x="1652651" y="398856"/>
                                </a:lnTo>
                                <a:lnTo>
                                  <a:pt x="1652651" y="242049"/>
                                </a:lnTo>
                                <a:close/>
                              </a:path>
                              <a:path w="1786889" h="450850">
                                <a:moveTo>
                                  <a:pt x="1786686" y="293814"/>
                                </a:moveTo>
                                <a:lnTo>
                                  <a:pt x="1728812" y="293814"/>
                                </a:lnTo>
                                <a:lnTo>
                                  <a:pt x="1728812" y="412559"/>
                                </a:lnTo>
                                <a:lnTo>
                                  <a:pt x="1786686" y="412559"/>
                                </a:lnTo>
                                <a:lnTo>
                                  <a:pt x="1786686" y="293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" name="Graphic 1679"/>
                        <wps:cNvSpPr/>
                        <wps:spPr>
                          <a:xfrm>
                            <a:off x="2286" y="2286"/>
                            <a:ext cx="1861820" cy="144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1820" h="1445260">
                                <a:moveTo>
                                  <a:pt x="1861324" y="1444701"/>
                                </a:moveTo>
                                <a:lnTo>
                                  <a:pt x="1861324" y="0"/>
                                </a:lnTo>
                              </a:path>
                              <a:path w="1861820" h="1445260">
                                <a:moveTo>
                                  <a:pt x="1843036" y="1444701"/>
                                </a:moveTo>
                                <a:lnTo>
                                  <a:pt x="1861324" y="1444701"/>
                                </a:lnTo>
                              </a:path>
                              <a:path w="1861820" h="1445260">
                                <a:moveTo>
                                  <a:pt x="1843036" y="1155458"/>
                                </a:moveTo>
                                <a:lnTo>
                                  <a:pt x="1861324" y="1155458"/>
                                </a:lnTo>
                              </a:path>
                              <a:path w="1861820" h="1445260">
                                <a:moveTo>
                                  <a:pt x="1843036" y="864692"/>
                                </a:moveTo>
                                <a:lnTo>
                                  <a:pt x="1861324" y="864692"/>
                                </a:lnTo>
                              </a:path>
                              <a:path w="1861820" h="1445260">
                                <a:moveTo>
                                  <a:pt x="1843036" y="580021"/>
                                </a:moveTo>
                                <a:lnTo>
                                  <a:pt x="1861324" y="580021"/>
                                </a:lnTo>
                              </a:path>
                              <a:path w="1861820" h="1445260">
                                <a:moveTo>
                                  <a:pt x="1843036" y="290766"/>
                                </a:moveTo>
                                <a:lnTo>
                                  <a:pt x="1861324" y="290766"/>
                                </a:lnTo>
                              </a:path>
                              <a:path w="1861820" h="1445260">
                                <a:moveTo>
                                  <a:pt x="1843036" y="0"/>
                                </a:moveTo>
                                <a:lnTo>
                                  <a:pt x="1861324" y="0"/>
                                </a:lnTo>
                              </a:path>
                              <a:path w="1861820" h="1445260">
                                <a:moveTo>
                                  <a:pt x="0" y="1444701"/>
                                </a:moveTo>
                                <a:lnTo>
                                  <a:pt x="0" y="0"/>
                                </a:lnTo>
                              </a:path>
                              <a:path w="1861820" h="1445260">
                                <a:moveTo>
                                  <a:pt x="0" y="1444701"/>
                                </a:moveTo>
                                <a:lnTo>
                                  <a:pt x="18275" y="1444701"/>
                                </a:lnTo>
                              </a:path>
                              <a:path w="1861820" h="1445260">
                                <a:moveTo>
                                  <a:pt x="0" y="1155458"/>
                                </a:moveTo>
                                <a:lnTo>
                                  <a:pt x="18275" y="1155458"/>
                                </a:lnTo>
                              </a:path>
                              <a:path w="1861820" h="1445260">
                                <a:moveTo>
                                  <a:pt x="0" y="864692"/>
                                </a:moveTo>
                                <a:lnTo>
                                  <a:pt x="18275" y="864692"/>
                                </a:lnTo>
                              </a:path>
                              <a:path w="1861820" h="1445260">
                                <a:moveTo>
                                  <a:pt x="0" y="580021"/>
                                </a:moveTo>
                                <a:lnTo>
                                  <a:pt x="18275" y="580021"/>
                                </a:lnTo>
                              </a:path>
                              <a:path w="1861820" h="1445260">
                                <a:moveTo>
                                  <a:pt x="0" y="290766"/>
                                </a:moveTo>
                                <a:lnTo>
                                  <a:pt x="18275" y="290766"/>
                                </a:lnTo>
                              </a:path>
                              <a:path w="1861820" h="144526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861820" h="1445260">
                                <a:moveTo>
                                  <a:pt x="0" y="1444701"/>
                                </a:moveTo>
                                <a:lnTo>
                                  <a:pt x="1861324" y="1444701"/>
                                </a:lnTo>
                              </a:path>
                              <a:path w="1861820" h="1445260">
                                <a:moveTo>
                                  <a:pt x="0" y="1424914"/>
                                </a:moveTo>
                                <a:lnTo>
                                  <a:pt x="0" y="1444701"/>
                                </a:lnTo>
                              </a:path>
                              <a:path w="1861820" h="1445260">
                                <a:moveTo>
                                  <a:pt x="132511" y="1424914"/>
                                </a:moveTo>
                                <a:lnTo>
                                  <a:pt x="132511" y="1444701"/>
                                </a:lnTo>
                              </a:path>
                              <a:path w="1861820" h="1445260">
                                <a:moveTo>
                                  <a:pt x="266547" y="1424914"/>
                                </a:moveTo>
                                <a:lnTo>
                                  <a:pt x="266547" y="1444701"/>
                                </a:lnTo>
                              </a:path>
                              <a:path w="1861820" h="1445260">
                                <a:moveTo>
                                  <a:pt x="399072" y="1424914"/>
                                </a:moveTo>
                                <a:lnTo>
                                  <a:pt x="399072" y="1444701"/>
                                </a:lnTo>
                              </a:path>
                              <a:path w="1861820" h="1445260">
                                <a:moveTo>
                                  <a:pt x="533107" y="1424914"/>
                                </a:moveTo>
                                <a:lnTo>
                                  <a:pt x="533107" y="1444701"/>
                                </a:lnTo>
                              </a:path>
                              <a:path w="1861820" h="1445260">
                                <a:moveTo>
                                  <a:pt x="665619" y="1424914"/>
                                </a:moveTo>
                                <a:lnTo>
                                  <a:pt x="665619" y="1444701"/>
                                </a:lnTo>
                              </a:path>
                              <a:path w="1861820" h="1445260">
                                <a:moveTo>
                                  <a:pt x="799668" y="1424914"/>
                                </a:moveTo>
                                <a:lnTo>
                                  <a:pt x="799668" y="1444701"/>
                                </a:lnTo>
                              </a:path>
                              <a:path w="1861820" h="1445260">
                                <a:moveTo>
                                  <a:pt x="933704" y="1424914"/>
                                </a:moveTo>
                                <a:lnTo>
                                  <a:pt x="933704" y="1444701"/>
                                </a:lnTo>
                              </a:path>
                              <a:path w="1861820" h="1445260">
                                <a:moveTo>
                                  <a:pt x="1066215" y="1424914"/>
                                </a:moveTo>
                                <a:lnTo>
                                  <a:pt x="1066215" y="1444701"/>
                                </a:lnTo>
                              </a:path>
                              <a:path w="1861820" h="1445260">
                                <a:moveTo>
                                  <a:pt x="1200264" y="1424914"/>
                                </a:moveTo>
                                <a:lnTo>
                                  <a:pt x="1200264" y="1444701"/>
                                </a:lnTo>
                              </a:path>
                              <a:path w="1861820" h="1445260">
                                <a:moveTo>
                                  <a:pt x="1332776" y="1424914"/>
                                </a:moveTo>
                                <a:lnTo>
                                  <a:pt x="1332776" y="1444701"/>
                                </a:lnTo>
                              </a:path>
                              <a:path w="1861820" h="1445260">
                                <a:moveTo>
                                  <a:pt x="1466811" y="1424914"/>
                                </a:moveTo>
                                <a:lnTo>
                                  <a:pt x="1466811" y="1444701"/>
                                </a:lnTo>
                              </a:path>
                              <a:path w="1861820" h="1445260">
                                <a:moveTo>
                                  <a:pt x="1599336" y="1424914"/>
                                </a:moveTo>
                                <a:lnTo>
                                  <a:pt x="1599336" y="1444701"/>
                                </a:lnTo>
                              </a:path>
                              <a:path w="1861820" h="1445260">
                                <a:moveTo>
                                  <a:pt x="1733372" y="1424914"/>
                                </a:moveTo>
                                <a:lnTo>
                                  <a:pt x="1733372" y="1444701"/>
                                </a:lnTo>
                              </a:path>
                              <a:path w="1861820" h="1445260">
                                <a:moveTo>
                                  <a:pt x="1861324" y="1424914"/>
                                </a:moveTo>
                                <a:lnTo>
                                  <a:pt x="1861324" y="144470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0" name="Graphic 1680"/>
                        <wps:cNvSpPr/>
                        <wps:spPr>
                          <a:xfrm>
                            <a:off x="534631" y="31216"/>
                            <a:ext cx="534670" cy="138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670" h="1384300">
                                <a:moveTo>
                                  <a:pt x="0" y="0"/>
                                </a:moveTo>
                                <a:lnTo>
                                  <a:pt x="0" y="1383804"/>
                                </a:lnTo>
                              </a:path>
                              <a:path w="534670" h="1384300">
                                <a:moveTo>
                                  <a:pt x="534631" y="0"/>
                                </a:moveTo>
                                <a:lnTo>
                                  <a:pt x="534631" y="138380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" name="Graphic 1681"/>
                        <wps:cNvSpPr/>
                        <wps:spPr>
                          <a:xfrm>
                            <a:off x="1602384" y="31216"/>
                            <a:ext cx="1270" cy="138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4300">
                                <a:moveTo>
                                  <a:pt x="0" y="0"/>
                                </a:moveTo>
                                <a:lnTo>
                                  <a:pt x="0" y="1383804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A58CE0" id="Group 1674" o:spid="_x0000_s1026" style="position:absolute;left:0;text-align:left;margin-left:86.8pt;margin-top:-19.6pt;width:147.35pt;height:114.15pt;z-index:-23685120;mso-wrap-distance-left:0;mso-wrap-distance-right:0;mso-position-horizontal-relative:page" coordsize="18713,144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">
                <v:shape id="Graphic 1675" o:spid="_x0000_s1027" style="position:absolute;left:17326;top:7;width:1390;height:14434;visibility:visible;mso-wrap-style:square;v-text-anchor:top" coordsize="139065,1443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" path="m138607,l,,,1443177r138607,l138607,xe" fillcolor="#c7c7c7" stroked="f">
                  <v:path arrowok="t"/>
                </v:shape>
                <v:shape id="Graphic 1676" o:spid="_x0000_s1028" style="position:absolute;left:418;top:4224;width:17869;height:10217;visibility:visible;mso-wrap-style:square;v-text-anchor:top" coordsize="1786889,1021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" path="m53314,42633l,42633r,978853l53314,1021486r,-978853xem185826,24358r-51791,l134035,1021486r51791,l185826,24358xem319862,l266560,r,1021486l319862,1021486,319862,xem452386,57848r-51790,l400596,1021486r51790,l452386,57848xem586422,95910r-53315,l533107,1021486r53315,l586422,95910xem718934,138531r-51778,l667156,1021486r51778,l718934,138531xem852982,147675r-51790,l801192,1021486r51790,l852982,147675xem987018,219214r-53314,l933704,1021486r53314,l987018,219214xem1119530,257276r-51778,l1067752,1021486r51778,l1119530,257276xem1253578,347091r-53314,l1200264,1021486r53314,l1253578,347091xem1386090,423214r-51790,l1334300,1021486r51790,l1386090,423214xem1520126,481063r-53302,l1466824,1021486r53302,l1520126,481063xem1652651,494766r-56363,l1596288,1021486r56363,l1652651,494766xem1786686,414083r-57874,l1728812,1021486r57874,l1786686,414083xe" fillcolor="#135eaa" stroked="f">
                  <v:path arrowok="t"/>
                </v:shape>
                <v:shape id="Graphic 1677" o:spid="_x0000_s1029" style="position:absolute;left:418;top:3569;width:17869;height:5608;visibility:visible;mso-wrap-style:square;v-text-anchor:top" coordsize="1786889,560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" path="m53314,l,,,108089r53314,l53314,xem185826,65455r-51791,l134035,89814r51791,l185826,65455xem319862,4572r-53302,l266560,65455r53302,l319862,4572xem452386,9131r-51790,l400596,123304r51790,l452386,9131xem586422,18262r-53315,l533107,161366r53315,l586422,18262xem718934,33489r-51778,l667156,203987r51778,l718934,33489xem852982,38061r-51790,l801192,213131r51790,l852982,38061xem987018,103517r-53314,l933704,284670r53314,l987018,103517xem1119530,137007r-51778,l1067752,322732r51778,l1119530,137007xem1253578,146138r-53314,l1200264,412546r53314,l1253578,146138xem1386090,237490r-51790,l1334300,488670r51790,l1386090,237490xem1520126,365353r-53302,l1466824,546519r53302,l1520126,365353xem1652651,313601r-56363,l1596288,560222r56363,l1652651,313601xem1786686,327304r-57874,l1728812,479539r57874,l1786686,327304xe" fillcolor="#d19059" stroked="f">
                  <v:path arrowok="t"/>
                </v:shape>
                <v:shape id="Graphic 1678" o:spid="_x0000_s1030" style="position:absolute;left:418;top:2717;width:17869;height:4508;visibility:visible;mso-wrap-style:square;v-text-anchor:top" coordsize="1786889,45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" path="m53314,18275l,18275,,85255r53314,l53314,18275xem185826,22834r-51791,l134035,150710r51791,l185826,22834xem319862,l266560,r,89827l319862,89827,319862,xem452386,13703r-51790,l400596,94386r51790,l452386,13703xem586422,9144r-53315,l533107,103517r53315,l586422,9144xem718934,4572r-51778,l667156,118745r51778,l718934,4572xem852982,42633r-51790,l801192,123317r51790,l852982,42633xem987018,118745r-53314,l933704,188772r53314,l987018,118745xem1119530,156806r-51778,l1067752,222262r51778,l1119530,156806xem1253578,123317r-53314,l1200264,231394r53314,l1253578,123317xem1386090,193344r-51790,l1334300,322745r51790,l1386090,193344xem1520126,350139r-53302,l1466824,450608r53302,l1520126,350139xem1652651,242049r-56363,l1596288,398856r56363,l1652651,242049xem1786686,293814r-57874,l1728812,412559r57874,l1786686,293814xe" fillcolor="#009a81" stroked="f">
                  <v:path arrowok="t"/>
                </v:shape>
                <v:shape id="Graphic 1679" o:spid="_x0000_s1031" style="position:absolute;left:22;top:22;width:18619;height:14453;visibility:visible;mso-wrap-style:square;v-text-anchor:top" coordsize="1861820,144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" path="m1861324,1444701l1861324,em1843036,1444701r18288,em1843036,1155458r18288,em1843036,864692r18288,em1843036,580021r18288,em1843036,290766r18288,em1843036,r18288,em,1444701l,em,1444701r18275,em,1155458r18275,em,864692r18275,em,580021r18275,em,290766r18275,em,l18275,em,1444701r1861324,em,1424914r,19787em132511,1424914r,19787em266547,1424914r,19787em399072,1424914r,19787em533107,1424914r,19787em665619,1424914r,19787em799668,1424914r,19787em933704,1424914r,19787em1066215,1424914r,19787em1200264,1424914r,19787em1332776,1424914r,19787em1466811,1424914r,19787em1599336,1424914r,19787em1733372,1424914r,19787em1861324,1424914r,19787e" filled="f" strokeweight=".36pt">
                  <v:path arrowok="t"/>
                </v:shape>
                <v:shape id="Graphic 1680" o:spid="_x0000_s1032" style="position:absolute;left:5346;top:312;width:5347;height:13843;visibility:visible;mso-wrap-style:square;v-text-anchor:top" coordsize="534670,138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" path="m,l,1383804em534631,r,1383804e" filled="f" strokeweight=".36pt">
                  <v:stroke dashstyle="3 1"/>
                  <v:path arrowok="t"/>
                </v:shape>
                <v:shape id="Graphic 1681" o:spid="_x0000_s1033" style="position:absolute;left:16023;top:312;width:13;height:13843;visibility:visible;mso-wrap-style:square;v-text-anchor:top" coordsize="1270,138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" path="m,l,1383804e" filled="f" strokeweight=".127mm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180</w:t>
      </w:r>
      <w:r>
        <w:rPr>
          <w:sz w:val="11"/>
        </w:rPr>
        <w:tab/>
      </w:r>
      <w:r>
        <w:rPr>
          <w:spacing w:val="-5"/>
          <w:w w:val="105"/>
          <w:sz w:val="11"/>
        </w:rPr>
        <w:t>180</w:t>
      </w:r>
    </w:p>
    <w:p w14:paraId="111CEB03" w14:textId="77777777" w:rsidR="007D29E1" w:rsidRDefault="007D29E1">
      <w:pPr>
        <w:pStyle w:val="a3"/>
        <w:rPr>
          <w:sz w:val="11"/>
        </w:rPr>
      </w:pPr>
    </w:p>
    <w:p w14:paraId="1D707C94" w14:textId="77777777" w:rsidR="007D29E1" w:rsidRDefault="007D29E1">
      <w:pPr>
        <w:pStyle w:val="a3"/>
        <w:spacing w:before="26"/>
        <w:rPr>
          <w:sz w:val="11"/>
        </w:rPr>
      </w:pPr>
    </w:p>
    <w:p w14:paraId="7F67ECDD" w14:textId="77777777" w:rsidR="007D29E1" w:rsidRDefault="00000000">
      <w:pPr>
        <w:tabs>
          <w:tab w:val="left" w:pos="4364"/>
        </w:tabs>
        <w:ind w:left="102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3168" behindDoc="0" locked="0" layoutInCell="1" allowOverlap="1" wp14:anchorId="1C32BEC4" wp14:editId="61CD3394">
                <wp:simplePos x="0" y="0"/>
                <wp:positionH relativeFrom="page">
                  <wp:posOffset>6280194</wp:posOffset>
                </wp:positionH>
                <wp:positionV relativeFrom="paragraph">
                  <wp:posOffset>137845</wp:posOffset>
                </wp:positionV>
                <wp:extent cx="487680" cy="53340"/>
                <wp:effectExtent l="0" t="0" r="0" b="0"/>
                <wp:wrapNone/>
                <wp:docPr id="1682" name="Graphic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1BCE2" id="Graphic 1682" o:spid="_x0000_s1026" style="position:absolute;left:0;text-align:left;margin-left:494.5pt;margin-top:10.85pt;width:38.4pt;height:4.2pt;z-index:1594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AAlVYH4QAAAAo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05"/>
          <w:sz w:val="11"/>
        </w:rPr>
        <w:t>150</w:t>
      </w:r>
      <w:r>
        <w:rPr>
          <w:sz w:val="11"/>
        </w:rPr>
        <w:tab/>
      </w:r>
      <w:r>
        <w:rPr>
          <w:spacing w:val="-5"/>
          <w:w w:val="105"/>
          <w:sz w:val="11"/>
        </w:rPr>
        <w:t>150</w:t>
      </w:r>
    </w:p>
    <w:p w14:paraId="50F6D5D7" w14:textId="77777777" w:rsidR="007D29E1" w:rsidRDefault="007D29E1">
      <w:pPr>
        <w:pStyle w:val="a3"/>
        <w:spacing w:before="126"/>
        <w:rPr>
          <w:sz w:val="11"/>
        </w:rPr>
      </w:pPr>
    </w:p>
    <w:p w14:paraId="2876872D" w14:textId="77777777" w:rsidR="007D29E1" w:rsidRDefault="00000000">
      <w:pPr>
        <w:tabs>
          <w:tab w:val="left" w:pos="4364"/>
          <w:tab w:val="left" w:pos="9489"/>
        </w:tabs>
        <w:ind w:left="1028"/>
        <w:rPr>
          <w:rFonts w:ascii="맑은 고딕"/>
          <w:b/>
          <w:sz w:val="18"/>
        </w:rPr>
      </w:pPr>
      <w:r>
        <w:rPr>
          <w:spacing w:val="-5"/>
          <w:sz w:val="11"/>
        </w:rPr>
        <w:t>120</w:t>
      </w:r>
      <w:r>
        <w:rPr>
          <w:sz w:val="11"/>
        </w:rPr>
        <w:tab/>
      </w:r>
      <w:r>
        <w:rPr>
          <w:spacing w:val="-5"/>
          <w:sz w:val="11"/>
        </w:rPr>
        <w:t>120</w:t>
      </w:r>
      <w:r>
        <w:rPr>
          <w:sz w:val="11"/>
        </w:rPr>
        <w:tab/>
      </w:r>
      <w:r>
        <w:rPr>
          <w:rFonts w:ascii="맑은 고딕"/>
          <w:b/>
          <w:spacing w:val="-5"/>
          <w:position w:val="-6"/>
          <w:sz w:val="18"/>
        </w:rPr>
        <w:t>35</w:t>
      </w:r>
    </w:p>
    <w:p w14:paraId="662C9CAA" w14:textId="77777777" w:rsidR="007D29E1" w:rsidRDefault="00000000">
      <w:pPr>
        <w:tabs>
          <w:tab w:val="left" w:pos="4364"/>
          <w:tab w:val="left" w:pos="9492"/>
        </w:tabs>
        <w:spacing w:before="164" w:line="217" w:lineRule="exact"/>
        <w:ind w:left="1092"/>
        <w:rPr>
          <w:rFonts w:ascii="맑은 고딕" w:hAnsi="맑은 고딕"/>
          <w:b/>
          <w:sz w:val="14"/>
        </w:rPr>
      </w:pPr>
      <w:r>
        <w:rPr>
          <w:spacing w:val="-5"/>
          <w:sz w:val="11"/>
        </w:rPr>
        <w:t>90</w:t>
      </w:r>
      <w:r>
        <w:rPr>
          <w:sz w:val="11"/>
        </w:rPr>
        <w:tab/>
      </w:r>
      <w:r>
        <w:rPr>
          <w:spacing w:val="-5"/>
          <w:sz w:val="11"/>
        </w:rPr>
        <w:t>90</w:t>
      </w:r>
      <w:r>
        <w:rPr>
          <w:sz w:val="11"/>
        </w:rPr>
        <w:tab/>
      </w:r>
      <w:r>
        <w:rPr>
          <w:rFonts w:ascii="맑은 고딕" w:hAnsi="맑은 고딕"/>
          <w:b/>
          <w:spacing w:val="-10"/>
          <w:position w:val="-3"/>
          <w:sz w:val="14"/>
        </w:rPr>
        <w:t>Ⅱ</w:t>
      </w:r>
    </w:p>
    <w:p w14:paraId="5883255C" w14:textId="77777777" w:rsidR="007D29E1" w:rsidRDefault="00000000">
      <w:pPr>
        <w:spacing w:before="55" w:line="129" w:lineRule="auto"/>
        <w:ind w:left="9492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화</w:t>
      </w:r>
    </w:p>
    <w:p w14:paraId="3A3D2113" w14:textId="77777777" w:rsidR="007D29E1" w:rsidRDefault="00000000">
      <w:pPr>
        <w:tabs>
          <w:tab w:val="left" w:pos="4364"/>
          <w:tab w:val="left" w:pos="9492"/>
        </w:tabs>
        <w:spacing w:line="111" w:lineRule="exact"/>
        <w:ind w:left="1092"/>
        <w:rPr>
          <w:rFonts w:ascii="맑은 고딕" w:eastAsia="맑은 고딕"/>
          <w:b/>
          <w:sz w:val="14"/>
        </w:rPr>
      </w:pPr>
      <w:r>
        <w:rPr>
          <w:spacing w:val="-5"/>
          <w:sz w:val="11"/>
        </w:rPr>
        <w:t>60</w:t>
      </w:r>
      <w:r>
        <w:rPr>
          <w:sz w:val="11"/>
        </w:rPr>
        <w:tab/>
      </w:r>
      <w:r>
        <w:rPr>
          <w:spacing w:val="-5"/>
          <w:sz w:val="11"/>
        </w:rPr>
        <w:t>60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position w:val="-3"/>
          <w:sz w:val="14"/>
        </w:rPr>
        <w:t>신</w:t>
      </w:r>
    </w:p>
    <w:p w14:paraId="562AA9E5" w14:textId="77777777" w:rsidR="007D29E1" w:rsidRDefault="00000000">
      <w:pPr>
        <w:tabs>
          <w:tab w:val="left" w:pos="1820"/>
          <w:tab w:val="left" w:pos="2186"/>
          <w:tab w:val="left" w:pos="2658"/>
          <w:tab w:val="left" w:pos="3024"/>
          <w:tab w:val="left" w:pos="3496"/>
          <w:tab w:val="left" w:pos="3863"/>
          <w:tab w:val="left" w:pos="9492"/>
        </w:tabs>
        <w:spacing w:line="134" w:lineRule="exact"/>
        <w:ind w:left="1348"/>
        <w:rPr>
          <w:rFonts w:ascii="맑은 고딕" w:eastAsia="맑은 고딕"/>
          <w:b/>
          <w:sz w:val="14"/>
        </w:rPr>
      </w:pPr>
      <w:r>
        <w:rPr>
          <w:spacing w:val="-4"/>
          <w:w w:val="105"/>
          <w:sz w:val="11"/>
        </w:rPr>
        <w:t>20.I</w:t>
      </w:r>
      <w:r>
        <w:rPr>
          <w:sz w:val="11"/>
        </w:rPr>
        <w:tab/>
      </w:r>
      <w:r>
        <w:rPr>
          <w:spacing w:val="-5"/>
          <w:w w:val="105"/>
          <w:sz w:val="11"/>
        </w:rPr>
        <w:t>III</w:t>
      </w:r>
      <w:r>
        <w:rPr>
          <w:sz w:val="11"/>
        </w:rPr>
        <w:tab/>
      </w:r>
      <w:r>
        <w:rPr>
          <w:spacing w:val="-4"/>
          <w:w w:val="105"/>
          <w:sz w:val="11"/>
        </w:rPr>
        <w:t>21.I</w:t>
      </w:r>
      <w:r>
        <w:rPr>
          <w:sz w:val="11"/>
        </w:rPr>
        <w:tab/>
      </w:r>
      <w:r>
        <w:rPr>
          <w:spacing w:val="-5"/>
          <w:w w:val="105"/>
          <w:sz w:val="11"/>
        </w:rPr>
        <w:t>III</w:t>
      </w:r>
      <w:r>
        <w:rPr>
          <w:sz w:val="11"/>
        </w:rPr>
        <w:tab/>
      </w:r>
      <w:r>
        <w:rPr>
          <w:spacing w:val="-4"/>
          <w:w w:val="105"/>
          <w:sz w:val="11"/>
        </w:rPr>
        <w:t>22.I</w:t>
      </w:r>
      <w:r>
        <w:rPr>
          <w:sz w:val="11"/>
        </w:rPr>
        <w:tab/>
      </w:r>
      <w:r>
        <w:rPr>
          <w:spacing w:val="-5"/>
          <w:w w:val="105"/>
          <w:sz w:val="11"/>
        </w:rPr>
        <w:t>III</w:t>
      </w:r>
      <w:r>
        <w:rPr>
          <w:sz w:val="11"/>
        </w:rPr>
        <w:tab/>
      </w:r>
      <w:r>
        <w:rPr>
          <w:spacing w:val="-4"/>
          <w:w w:val="105"/>
          <w:sz w:val="11"/>
        </w:rPr>
        <w:t>23.I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5"/>
          <w:sz w:val="14"/>
        </w:rPr>
        <w:t>용</w:t>
      </w:r>
    </w:p>
    <w:p w14:paraId="3DC4A7C8" w14:textId="77777777" w:rsidR="007D29E1" w:rsidRDefault="00000000">
      <w:pPr>
        <w:spacing w:line="103" w:lineRule="exact"/>
        <w:ind w:left="9492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정</w:t>
      </w:r>
    </w:p>
    <w:p w14:paraId="3C658B95" w14:textId="77777777" w:rsidR="007D29E1" w:rsidRDefault="00000000">
      <w:pPr>
        <w:tabs>
          <w:tab w:val="left" w:pos="9492"/>
        </w:tabs>
        <w:spacing w:line="183" w:lineRule="exact"/>
        <w:ind w:left="962"/>
        <w:rPr>
          <w:rFonts w:ascii="맑은 고딕" w:eastAsia="맑은 고딕"/>
          <w:b/>
          <w:sz w:val="14"/>
        </w:rPr>
      </w:pPr>
      <w:r>
        <w:rPr>
          <w:spacing w:val="-12"/>
          <w:sz w:val="13"/>
        </w:rPr>
        <w:t>주: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1)</w:t>
      </w:r>
      <w:r>
        <w:rPr>
          <w:spacing w:val="7"/>
          <w:sz w:val="13"/>
        </w:rPr>
        <w:t xml:space="preserve"> </w:t>
      </w:r>
      <w:r>
        <w:rPr>
          <w:spacing w:val="-12"/>
          <w:sz w:val="13"/>
        </w:rPr>
        <w:t>평잔</w:t>
      </w:r>
      <w:r>
        <w:rPr>
          <w:spacing w:val="-1"/>
          <w:sz w:val="13"/>
        </w:rPr>
        <w:t xml:space="preserve"> </w:t>
      </w:r>
      <w:r>
        <w:rPr>
          <w:spacing w:val="-12"/>
          <w:sz w:val="13"/>
        </w:rPr>
        <w:t>기준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-3"/>
          <w:sz w:val="14"/>
        </w:rPr>
        <w:t>책</w:t>
      </w:r>
    </w:p>
    <w:p w14:paraId="1EA8AA7F" w14:textId="77777777" w:rsidR="007D29E1" w:rsidRDefault="00000000">
      <w:pPr>
        <w:tabs>
          <w:tab w:val="left" w:pos="9492"/>
        </w:tabs>
        <w:spacing w:before="15" w:line="132" w:lineRule="auto"/>
        <w:ind w:left="962"/>
        <w:rPr>
          <w:rFonts w:ascii="맑은 고딕" w:eastAsia="맑은 고딕"/>
          <w:b/>
          <w:sz w:val="14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-5"/>
          <w:sz w:val="14"/>
        </w:rPr>
        <w:t>운</w:t>
      </w:r>
    </w:p>
    <w:p w14:paraId="47A19C08" w14:textId="77777777" w:rsidR="007D29E1" w:rsidRDefault="00000000">
      <w:pPr>
        <w:spacing w:line="196" w:lineRule="exact"/>
        <w:ind w:left="9492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영</w:t>
      </w:r>
    </w:p>
    <w:p w14:paraId="1DEBCD34" w14:textId="77777777" w:rsidR="007D29E1" w:rsidRDefault="00000000">
      <w:pPr>
        <w:spacing w:before="238"/>
        <w:ind w:left="9526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6240" behindDoc="0" locked="0" layoutInCell="1" allowOverlap="1" wp14:anchorId="18408E75" wp14:editId="7FA5E23C">
                <wp:simplePos x="0" y="0"/>
                <wp:positionH relativeFrom="page">
                  <wp:posOffset>863771</wp:posOffset>
                </wp:positionH>
                <wp:positionV relativeFrom="paragraph">
                  <wp:posOffset>209260</wp:posOffset>
                </wp:positionV>
                <wp:extent cx="2341245" cy="13970"/>
                <wp:effectExtent l="0" t="0" r="0" b="0"/>
                <wp:wrapNone/>
                <wp:docPr id="1683" name="Graphic 1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4124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1245" h="13970">
                              <a:moveTo>
                                <a:pt x="2341130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41130" y="13703"/>
                              </a:lnTo>
                              <a:lnTo>
                                <a:pt x="23411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4293B1" id="Graphic 1683" o:spid="_x0000_s1026" style="position:absolute;left:0;text-align:left;margin-left:68pt;margin-top:16.5pt;width:184.35pt;height:1.1pt;z-index:1594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4124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" path="m2341130,l,,,13703r2341130,l2341130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95"/>
          <w:sz w:val="14"/>
        </w:rPr>
        <w:t>1</w:t>
      </w:r>
    </w:p>
    <w:p w14:paraId="7A2C05C0" w14:textId="77777777" w:rsidR="007D29E1" w:rsidRDefault="00000000">
      <w:pPr>
        <w:tabs>
          <w:tab w:val="left" w:pos="9492"/>
        </w:tabs>
        <w:spacing w:before="15" w:line="277" w:lineRule="exact"/>
        <w:ind w:left="962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34944" behindDoc="1" locked="0" layoutInCell="1" allowOverlap="1" wp14:anchorId="19E51FCB" wp14:editId="06017C4D">
                <wp:simplePos x="0" y="0"/>
                <wp:positionH relativeFrom="page">
                  <wp:posOffset>6281694</wp:posOffset>
                </wp:positionH>
                <wp:positionV relativeFrom="paragraph">
                  <wp:posOffset>107974</wp:posOffset>
                </wp:positionV>
                <wp:extent cx="85725" cy="93345"/>
                <wp:effectExtent l="0" t="0" r="0" b="0"/>
                <wp:wrapNone/>
                <wp:docPr id="1684" name="Textbox 1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65A5A1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51FCB" id="Textbox 1684" o:spid="_x0000_s1330" type="#_x0000_t202" style="position:absolute;left:0;text-align:left;margin-left:494.6pt;margin-top:8.5pt;width:6.75pt;height:7.35pt;z-index:-23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" filled="f" stroked="f">
                <v:textbox inset="0,0,0,0">
                  <w:txbxContent>
                    <w:p w14:paraId="7E65A5A1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35EAA"/>
          <w:w w:val="90"/>
          <w:sz w:val="16"/>
        </w:rPr>
        <w:t>그림</w:t>
      </w:r>
      <w:r>
        <w:rPr>
          <w:rFonts w:ascii="맑은 고딕" w:eastAsia="맑은 고딕"/>
          <w:b/>
          <w:color w:val="135EAA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35EAA"/>
          <w:w w:val="90"/>
          <w:sz w:val="16"/>
        </w:rPr>
        <w:t>II-3.</w:t>
      </w:r>
      <w:r>
        <w:rPr>
          <w:rFonts w:ascii="맑은 고딕" w:eastAsia="맑은 고딕"/>
          <w:b/>
          <w:color w:val="135EAA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35EAA"/>
          <w:w w:val="90"/>
          <w:sz w:val="16"/>
        </w:rPr>
        <w:t>기준금리</w:t>
      </w:r>
      <w:r>
        <w:rPr>
          <w:rFonts w:ascii="맑은 고딕" w:eastAsia="맑은 고딕"/>
          <w:b/>
          <w:color w:val="135EAA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35EAA"/>
          <w:w w:val="90"/>
          <w:sz w:val="16"/>
        </w:rPr>
        <w:t>및</w:t>
      </w:r>
      <w:r>
        <w:rPr>
          <w:rFonts w:ascii="맑은 고딕" w:eastAsia="맑은 고딕"/>
          <w:b/>
          <w:color w:val="135EAA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35EAA"/>
          <w:spacing w:val="-5"/>
          <w:w w:val="90"/>
          <w:sz w:val="16"/>
        </w:rPr>
        <w:t>콜금리</w:t>
      </w:r>
      <w:r>
        <w:rPr>
          <w:rFonts w:ascii="맑은 고딕" w:eastAsia="맑은 고딕"/>
          <w:b/>
          <w:color w:val="135EAA"/>
          <w:sz w:val="16"/>
        </w:rPr>
        <w:tab/>
      </w:r>
      <w:r>
        <w:rPr>
          <w:spacing w:val="-10"/>
          <w:w w:val="95"/>
          <w:position w:val="7"/>
          <w:sz w:val="14"/>
        </w:rPr>
        <w:t>기</w:t>
      </w:r>
    </w:p>
    <w:p w14:paraId="05E589FE" w14:textId="77777777" w:rsidR="007D29E1" w:rsidRDefault="00000000">
      <w:pPr>
        <w:spacing w:before="27" w:line="172" w:lineRule="auto"/>
        <w:ind w:left="9492" w:right="620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6752" behindDoc="0" locked="0" layoutInCell="1" allowOverlap="1" wp14:anchorId="020A4961" wp14:editId="5FADB294">
                <wp:simplePos x="0" y="0"/>
                <wp:positionH relativeFrom="page">
                  <wp:posOffset>863771</wp:posOffset>
                </wp:positionH>
                <wp:positionV relativeFrom="paragraph">
                  <wp:posOffset>80672</wp:posOffset>
                </wp:positionV>
                <wp:extent cx="2341245" cy="1270"/>
                <wp:effectExtent l="0" t="0" r="0" b="0"/>
                <wp:wrapNone/>
                <wp:docPr id="1685" name="Graphic 16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412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41245">
                              <a:moveTo>
                                <a:pt x="0" y="0"/>
                              </a:moveTo>
                              <a:lnTo>
                                <a:pt x="2341130" y="0"/>
                              </a:lnTo>
                            </a:path>
                            <a:path w="2341245">
                              <a:moveTo>
                                <a:pt x="0" y="0"/>
                              </a:moveTo>
                              <a:lnTo>
                                <a:pt x="2341130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6A532" id="Graphic 1685" o:spid="_x0000_s1026" style="position:absolute;left:0;text-align:left;margin-left:68pt;margin-top:6.35pt;width:184.35pt;height:.1pt;z-index:1594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4124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" path="m,l2341130,em,l2341130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spacing w:val="-12"/>
          <w:sz w:val="14"/>
        </w:rPr>
        <w:t>금</w:t>
      </w:r>
      <w:r>
        <w:rPr>
          <w:sz w:val="14"/>
        </w:rPr>
        <w:t xml:space="preserve"> </w:t>
      </w:r>
      <w:r>
        <w:rPr>
          <w:spacing w:val="-13"/>
          <w:sz w:val="14"/>
        </w:rPr>
        <w:t>리</w:t>
      </w:r>
    </w:p>
    <w:p w14:paraId="51EB96D6" w14:textId="77777777" w:rsidR="007D29E1" w:rsidRDefault="00000000">
      <w:pPr>
        <w:tabs>
          <w:tab w:val="left" w:pos="2305"/>
          <w:tab w:val="left" w:pos="3350"/>
        </w:tabs>
        <w:spacing w:line="144" w:lineRule="exact"/>
        <w:ind w:left="135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4704" behindDoc="0" locked="0" layoutInCell="1" allowOverlap="1" wp14:anchorId="25A8B548" wp14:editId="543F49A5">
                <wp:simplePos x="0" y="0"/>
                <wp:positionH relativeFrom="page">
                  <wp:posOffset>979531</wp:posOffset>
                </wp:positionH>
                <wp:positionV relativeFrom="paragraph">
                  <wp:posOffset>38686</wp:posOffset>
                </wp:positionV>
                <wp:extent cx="123825" cy="1270"/>
                <wp:effectExtent l="0" t="0" r="0" b="0"/>
                <wp:wrapNone/>
                <wp:docPr id="1686" name="Graphic 1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8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>
                              <a:moveTo>
                                <a:pt x="0" y="0"/>
                              </a:moveTo>
                              <a:lnTo>
                                <a:pt x="123380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00957B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4C442C" id="Graphic 1686" o:spid="_x0000_s1026" style="position:absolute;left:0;text-align:left;margin-left:77.15pt;margin-top:3.05pt;width:9.75pt;height:.1pt;z-index:1594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38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" path="m,l123380,e" filled="f" strokecolor="#00957b" strokeweight=".380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32896" behindDoc="1" locked="0" layoutInCell="1" allowOverlap="1" wp14:anchorId="1AF92B84" wp14:editId="640721FF">
                <wp:simplePos x="0" y="0"/>
                <wp:positionH relativeFrom="page">
                  <wp:posOffset>1578133</wp:posOffset>
                </wp:positionH>
                <wp:positionV relativeFrom="paragraph">
                  <wp:posOffset>38686</wp:posOffset>
                </wp:positionV>
                <wp:extent cx="125095" cy="1270"/>
                <wp:effectExtent l="0" t="0" r="0" b="0"/>
                <wp:wrapNone/>
                <wp:docPr id="1687" name="Graphic 1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5095">
                              <a:moveTo>
                                <a:pt x="0" y="0"/>
                              </a:moveTo>
                              <a:lnTo>
                                <a:pt x="124904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D1905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A3E20C" id="Graphic 1687" o:spid="_x0000_s1026" style="position:absolute;left:0;text-align:left;margin-left:124.25pt;margin-top:3.05pt;width:9.85pt;height:.1pt;z-index:-236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5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" path="m,l124904,e" filled="f" strokecolor="#d19059" strokeweight=".380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33408" behindDoc="1" locked="0" layoutInCell="1" allowOverlap="1" wp14:anchorId="00B01293" wp14:editId="7DC54A32">
                <wp:simplePos x="0" y="0"/>
                <wp:positionH relativeFrom="page">
                  <wp:posOffset>2242242</wp:posOffset>
                </wp:positionH>
                <wp:positionV relativeFrom="paragraph">
                  <wp:posOffset>26507</wp:posOffset>
                </wp:positionV>
                <wp:extent cx="123825" cy="33655"/>
                <wp:effectExtent l="0" t="0" r="0" b="0"/>
                <wp:wrapNone/>
                <wp:docPr id="1688" name="Graphic 1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3825" cy="336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3825" h="33655">
                              <a:moveTo>
                                <a:pt x="123380" y="0"/>
                              </a:moveTo>
                              <a:lnTo>
                                <a:pt x="0" y="0"/>
                              </a:lnTo>
                              <a:lnTo>
                                <a:pt x="0" y="33489"/>
                              </a:lnTo>
                              <a:lnTo>
                                <a:pt x="123380" y="33489"/>
                              </a:lnTo>
                              <a:lnTo>
                                <a:pt x="12338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6341D5" id="Graphic 1688" o:spid="_x0000_s1026" style="position:absolute;left:0;text-align:left;margin-left:176.55pt;margin-top:2.1pt;width:9.75pt;height:2.65pt;z-index:-23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3825,336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" path="m123380,l,,,33489r123380,l123380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105"/>
          <w:position w:val="1"/>
          <w:sz w:val="11"/>
        </w:rPr>
        <w:t>콜금리(좌축)</w:t>
      </w:r>
      <w:r>
        <w:rPr>
          <w:position w:val="1"/>
          <w:sz w:val="11"/>
        </w:rPr>
        <w:tab/>
      </w:r>
      <w:r>
        <w:rPr>
          <w:spacing w:val="-2"/>
          <w:w w:val="105"/>
          <w:position w:val="1"/>
          <w:sz w:val="11"/>
        </w:rPr>
        <w:t>기준금리(좌축)</w:t>
      </w:r>
      <w:r>
        <w:rPr>
          <w:position w:val="1"/>
          <w:sz w:val="11"/>
        </w:rPr>
        <w:tab/>
      </w:r>
      <w:r>
        <w:rPr>
          <w:w w:val="105"/>
          <w:sz w:val="11"/>
        </w:rPr>
        <w:t>콜금리-</w:t>
      </w:r>
      <w:r>
        <w:rPr>
          <w:spacing w:val="-2"/>
          <w:w w:val="105"/>
          <w:sz w:val="11"/>
        </w:rPr>
        <w:t>기준금리(우축)</w:t>
      </w:r>
    </w:p>
    <w:p w14:paraId="5606671C" w14:textId="77777777" w:rsidR="007D29E1" w:rsidRDefault="00000000">
      <w:pPr>
        <w:tabs>
          <w:tab w:val="left" w:pos="4065"/>
        </w:tabs>
        <w:spacing w:before="76"/>
        <w:ind w:left="1219"/>
        <w:rPr>
          <w:sz w:val="11"/>
        </w:rPr>
      </w:pPr>
      <w:r>
        <w:rPr>
          <w:spacing w:val="-4"/>
          <w:w w:val="110"/>
          <w:sz w:val="11"/>
        </w:rPr>
        <w:t>(연%)</w:t>
      </w:r>
      <w:r>
        <w:rPr>
          <w:sz w:val="11"/>
        </w:rPr>
        <w:tab/>
      </w:r>
      <w:r>
        <w:rPr>
          <w:spacing w:val="-4"/>
          <w:w w:val="110"/>
          <w:sz w:val="11"/>
        </w:rPr>
        <w:t>(bp)</w:t>
      </w:r>
    </w:p>
    <w:p w14:paraId="4EAE6F11" w14:textId="77777777" w:rsidR="007D29E1" w:rsidRDefault="00000000">
      <w:pPr>
        <w:tabs>
          <w:tab w:val="left" w:pos="4371"/>
        </w:tabs>
        <w:spacing w:line="130" w:lineRule="exact"/>
        <w:ind w:left="107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631872" behindDoc="1" locked="0" layoutInCell="1" allowOverlap="1" wp14:anchorId="14BC543B" wp14:editId="17F82863">
                <wp:simplePos x="0" y="0"/>
                <wp:positionH relativeFrom="page">
                  <wp:posOffset>1048842</wp:posOffset>
                </wp:positionH>
                <wp:positionV relativeFrom="paragraph">
                  <wp:posOffset>28605</wp:posOffset>
                </wp:positionV>
                <wp:extent cx="1928495" cy="1464945"/>
                <wp:effectExtent l="0" t="0" r="0" b="0"/>
                <wp:wrapNone/>
                <wp:docPr id="1689" name="Group 1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8495" cy="1464945"/>
                          <a:chOff x="0" y="0"/>
                          <a:chExt cx="1928495" cy="1464945"/>
                        </a:xfrm>
                      </wpg:grpSpPr>
                      <wps:wsp>
                        <wps:cNvPr id="1690" name="Graphic 1690"/>
                        <wps:cNvSpPr/>
                        <wps:spPr>
                          <a:xfrm>
                            <a:off x="1810289" y="0"/>
                            <a:ext cx="109855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1460500">
                                <a:moveTo>
                                  <a:pt x="1096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9915"/>
                                </a:lnTo>
                                <a:lnTo>
                                  <a:pt x="109664" y="1459915"/>
                                </a:lnTo>
                                <a:lnTo>
                                  <a:pt x="109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1" name="Graphic 1691"/>
                        <wps:cNvSpPr/>
                        <wps:spPr>
                          <a:xfrm>
                            <a:off x="3803" y="16687"/>
                            <a:ext cx="192087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0875" h="1447800">
                                <a:moveTo>
                                  <a:pt x="1295378" y="876300"/>
                                </a:moveTo>
                                <a:lnTo>
                                  <a:pt x="1282509" y="876300"/>
                                </a:lnTo>
                                <a:lnTo>
                                  <a:pt x="1282509" y="990600"/>
                                </a:lnTo>
                                <a:lnTo>
                                  <a:pt x="1287081" y="1168400"/>
                                </a:lnTo>
                                <a:lnTo>
                                  <a:pt x="1289672" y="1447800"/>
                                </a:lnTo>
                                <a:lnTo>
                                  <a:pt x="1291653" y="1447800"/>
                                </a:lnTo>
                                <a:lnTo>
                                  <a:pt x="1291653" y="1435100"/>
                                </a:lnTo>
                                <a:lnTo>
                                  <a:pt x="129537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08480" y="876300"/>
                                </a:moveTo>
                                <a:lnTo>
                                  <a:pt x="1594764" y="876300"/>
                                </a:lnTo>
                                <a:lnTo>
                                  <a:pt x="1594764" y="1244600"/>
                                </a:lnTo>
                                <a:lnTo>
                                  <a:pt x="1598411" y="1447800"/>
                                </a:lnTo>
                                <a:lnTo>
                                  <a:pt x="1599336" y="1447800"/>
                                </a:lnTo>
                                <a:lnTo>
                                  <a:pt x="1599336" y="1257300"/>
                                </a:lnTo>
                                <a:lnTo>
                                  <a:pt x="1603908" y="1206500"/>
                                </a:lnTo>
                                <a:lnTo>
                                  <a:pt x="1608480" y="1117600"/>
                                </a:lnTo>
                                <a:lnTo>
                                  <a:pt x="160848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1983" y="1244600"/>
                                </a:moveTo>
                                <a:lnTo>
                                  <a:pt x="1637411" y="1244600"/>
                                </a:lnTo>
                                <a:lnTo>
                                  <a:pt x="1640635" y="1447800"/>
                                </a:lnTo>
                                <a:lnTo>
                                  <a:pt x="1641983" y="1447800"/>
                                </a:lnTo>
                                <a:lnTo>
                                  <a:pt x="1641983" y="1244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15491" y="1066800"/>
                                </a:moveTo>
                                <a:lnTo>
                                  <a:pt x="1210919" y="1066800"/>
                                </a:lnTo>
                                <a:lnTo>
                                  <a:pt x="1210919" y="1358900"/>
                                </a:lnTo>
                                <a:lnTo>
                                  <a:pt x="1215491" y="1066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89201" y="990600"/>
                                </a:moveTo>
                                <a:lnTo>
                                  <a:pt x="1678546" y="990600"/>
                                </a:lnTo>
                                <a:lnTo>
                                  <a:pt x="1678546" y="1143000"/>
                                </a:lnTo>
                                <a:lnTo>
                                  <a:pt x="1684629" y="1257300"/>
                                </a:lnTo>
                                <a:lnTo>
                                  <a:pt x="1684629" y="1346200"/>
                                </a:lnTo>
                                <a:lnTo>
                                  <a:pt x="1689201" y="1079500"/>
                                </a:lnTo>
                                <a:lnTo>
                                  <a:pt x="1689201" y="990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62710" y="876300"/>
                                </a:moveTo>
                                <a:lnTo>
                                  <a:pt x="1237173" y="876300"/>
                                </a:lnTo>
                                <a:lnTo>
                                  <a:pt x="1239862" y="1003300"/>
                                </a:lnTo>
                                <a:lnTo>
                                  <a:pt x="1239862" y="1016000"/>
                                </a:lnTo>
                                <a:lnTo>
                                  <a:pt x="1244434" y="1117600"/>
                                </a:lnTo>
                                <a:lnTo>
                                  <a:pt x="1249006" y="1333500"/>
                                </a:lnTo>
                                <a:lnTo>
                                  <a:pt x="1249006" y="1282700"/>
                                </a:lnTo>
                                <a:lnTo>
                                  <a:pt x="1253578" y="927100"/>
                                </a:lnTo>
                                <a:lnTo>
                                  <a:pt x="1260424" y="927100"/>
                                </a:lnTo>
                                <a:lnTo>
                                  <a:pt x="1262710" y="901700"/>
                                </a:lnTo>
                                <a:lnTo>
                                  <a:pt x="126271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35290" y="1016000"/>
                                </a:moveTo>
                                <a:lnTo>
                                  <a:pt x="1224635" y="1016000"/>
                                </a:lnTo>
                                <a:lnTo>
                                  <a:pt x="1229207" y="1117600"/>
                                </a:lnTo>
                                <a:lnTo>
                                  <a:pt x="1229207" y="1282700"/>
                                </a:lnTo>
                                <a:lnTo>
                                  <a:pt x="1235290" y="1320800"/>
                                </a:lnTo>
                                <a:lnTo>
                                  <a:pt x="1235290" y="1016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24483" y="876300"/>
                                </a:moveTo>
                                <a:lnTo>
                                  <a:pt x="1108875" y="876300"/>
                                </a:lnTo>
                                <a:lnTo>
                                  <a:pt x="1111923" y="927100"/>
                                </a:lnTo>
                                <a:lnTo>
                                  <a:pt x="1111923" y="1130300"/>
                                </a:lnTo>
                                <a:lnTo>
                                  <a:pt x="1116482" y="1244600"/>
                                </a:lnTo>
                                <a:lnTo>
                                  <a:pt x="1116482" y="1295400"/>
                                </a:lnTo>
                                <a:lnTo>
                                  <a:pt x="1121054" y="939800"/>
                                </a:lnTo>
                                <a:lnTo>
                                  <a:pt x="1123054" y="939800"/>
                                </a:lnTo>
                                <a:lnTo>
                                  <a:pt x="112448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1983" y="977900"/>
                                </a:moveTo>
                                <a:lnTo>
                                  <a:pt x="1631327" y="977900"/>
                                </a:lnTo>
                                <a:lnTo>
                                  <a:pt x="1631327" y="1282700"/>
                                </a:lnTo>
                                <a:lnTo>
                                  <a:pt x="1637411" y="1244600"/>
                                </a:lnTo>
                                <a:lnTo>
                                  <a:pt x="1641983" y="1244600"/>
                                </a:lnTo>
                                <a:lnTo>
                                  <a:pt x="1641983" y="977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23721" y="1066800"/>
                                </a:moveTo>
                                <a:lnTo>
                                  <a:pt x="1215491" y="1066800"/>
                                </a:lnTo>
                                <a:lnTo>
                                  <a:pt x="1220063" y="1168400"/>
                                </a:lnTo>
                                <a:lnTo>
                                  <a:pt x="1220063" y="1270000"/>
                                </a:lnTo>
                                <a:lnTo>
                                  <a:pt x="1223721" y="1066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67815" y="952500"/>
                                </a:moveTo>
                                <a:lnTo>
                                  <a:pt x="1361719" y="952500"/>
                                </a:lnTo>
                                <a:lnTo>
                                  <a:pt x="1361719" y="1270000"/>
                                </a:lnTo>
                                <a:lnTo>
                                  <a:pt x="1367815" y="1181100"/>
                                </a:lnTo>
                                <a:lnTo>
                                  <a:pt x="1367815" y="952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6555" y="876300"/>
                                </a:moveTo>
                                <a:lnTo>
                                  <a:pt x="1610434" y="876300"/>
                                </a:lnTo>
                                <a:lnTo>
                                  <a:pt x="1613039" y="1079500"/>
                                </a:lnTo>
                                <a:lnTo>
                                  <a:pt x="1613039" y="1181100"/>
                                </a:lnTo>
                                <a:lnTo>
                                  <a:pt x="1617611" y="1244600"/>
                                </a:lnTo>
                                <a:lnTo>
                                  <a:pt x="1617611" y="1193800"/>
                                </a:lnTo>
                                <a:lnTo>
                                  <a:pt x="1622183" y="927100"/>
                                </a:lnTo>
                                <a:lnTo>
                                  <a:pt x="1641983" y="927100"/>
                                </a:lnTo>
                                <a:lnTo>
                                  <a:pt x="1641983" y="901700"/>
                                </a:lnTo>
                                <a:lnTo>
                                  <a:pt x="1646555" y="901700"/>
                                </a:lnTo>
                                <a:lnTo>
                                  <a:pt x="164655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02346" y="1066800"/>
                                </a:moveTo>
                                <a:lnTo>
                                  <a:pt x="1698345" y="1066800"/>
                                </a:lnTo>
                                <a:lnTo>
                                  <a:pt x="1698345" y="1244600"/>
                                </a:lnTo>
                                <a:lnTo>
                                  <a:pt x="1702346" y="1066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81989" y="876300"/>
                                </a:moveTo>
                                <a:lnTo>
                                  <a:pt x="1169797" y="876300"/>
                                </a:lnTo>
                                <a:lnTo>
                                  <a:pt x="1172845" y="901700"/>
                                </a:lnTo>
                                <a:lnTo>
                                  <a:pt x="1177417" y="965200"/>
                                </a:lnTo>
                                <a:lnTo>
                                  <a:pt x="1177417" y="990600"/>
                                </a:lnTo>
                                <a:lnTo>
                                  <a:pt x="1181989" y="1206500"/>
                                </a:lnTo>
                                <a:lnTo>
                                  <a:pt x="118198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60424" y="927100"/>
                                </a:moveTo>
                                <a:lnTo>
                                  <a:pt x="1253578" y="927100"/>
                                </a:lnTo>
                                <a:lnTo>
                                  <a:pt x="1253578" y="1168400"/>
                                </a:lnTo>
                                <a:lnTo>
                                  <a:pt x="1258138" y="990600"/>
                                </a:lnTo>
                                <a:lnTo>
                                  <a:pt x="1258138" y="952500"/>
                                </a:lnTo>
                                <a:lnTo>
                                  <a:pt x="1260424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21192" y="876300"/>
                                </a:moveTo>
                                <a:lnTo>
                                  <a:pt x="1648383" y="876300"/>
                                </a:lnTo>
                                <a:lnTo>
                                  <a:pt x="1651127" y="914400"/>
                                </a:lnTo>
                                <a:lnTo>
                                  <a:pt x="1651127" y="1168400"/>
                                </a:lnTo>
                                <a:lnTo>
                                  <a:pt x="1655699" y="1155700"/>
                                </a:lnTo>
                                <a:lnTo>
                                  <a:pt x="1660258" y="1079500"/>
                                </a:lnTo>
                                <a:lnTo>
                                  <a:pt x="1660258" y="1054100"/>
                                </a:lnTo>
                                <a:lnTo>
                                  <a:pt x="1669402" y="1054100"/>
                                </a:lnTo>
                                <a:lnTo>
                                  <a:pt x="1669402" y="1003300"/>
                                </a:lnTo>
                                <a:lnTo>
                                  <a:pt x="1677893" y="1003300"/>
                                </a:lnTo>
                                <a:lnTo>
                                  <a:pt x="1678546" y="990600"/>
                                </a:lnTo>
                                <a:lnTo>
                                  <a:pt x="1705577" y="990600"/>
                                </a:lnTo>
                                <a:lnTo>
                                  <a:pt x="1707476" y="927100"/>
                                </a:lnTo>
                                <a:lnTo>
                                  <a:pt x="1721192" y="927100"/>
                                </a:lnTo>
                                <a:lnTo>
                                  <a:pt x="172119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69402" y="1054100"/>
                                </a:moveTo>
                                <a:lnTo>
                                  <a:pt x="1660258" y="1054100"/>
                                </a:lnTo>
                                <a:lnTo>
                                  <a:pt x="1664830" y="1117600"/>
                                </a:lnTo>
                                <a:lnTo>
                                  <a:pt x="1664830" y="1168400"/>
                                </a:lnTo>
                                <a:lnTo>
                                  <a:pt x="1669402" y="1092200"/>
                                </a:lnTo>
                                <a:lnTo>
                                  <a:pt x="1669402" y="1054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21192" y="1016000"/>
                                </a:moveTo>
                                <a:lnTo>
                                  <a:pt x="1712048" y="1016000"/>
                                </a:lnTo>
                                <a:lnTo>
                                  <a:pt x="1712048" y="1104900"/>
                                </a:lnTo>
                                <a:lnTo>
                                  <a:pt x="1716620" y="1168400"/>
                                </a:lnTo>
                                <a:lnTo>
                                  <a:pt x="1716620" y="1041400"/>
                                </a:lnTo>
                                <a:lnTo>
                                  <a:pt x="1721192" y="1041400"/>
                                </a:lnTo>
                                <a:lnTo>
                                  <a:pt x="1721192" y="1016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04240" y="876300"/>
                                </a:moveTo>
                                <a:lnTo>
                                  <a:pt x="796467" y="876300"/>
                                </a:lnTo>
                                <a:lnTo>
                                  <a:pt x="799668" y="965200"/>
                                </a:lnTo>
                                <a:lnTo>
                                  <a:pt x="804240" y="1155700"/>
                                </a:lnTo>
                                <a:lnTo>
                                  <a:pt x="80424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40992" y="977900"/>
                                </a:moveTo>
                                <a:lnTo>
                                  <a:pt x="1731848" y="977900"/>
                                </a:lnTo>
                                <a:lnTo>
                                  <a:pt x="1731848" y="1155700"/>
                                </a:lnTo>
                                <a:lnTo>
                                  <a:pt x="1736420" y="1104900"/>
                                </a:lnTo>
                                <a:lnTo>
                                  <a:pt x="1740992" y="1003300"/>
                                </a:lnTo>
                                <a:lnTo>
                                  <a:pt x="1740992" y="977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14500" y="876300"/>
                                </a:moveTo>
                                <a:lnTo>
                                  <a:pt x="1296225" y="876300"/>
                                </a:lnTo>
                                <a:lnTo>
                                  <a:pt x="1300797" y="901700"/>
                                </a:lnTo>
                                <a:lnTo>
                                  <a:pt x="1300797" y="1130300"/>
                                </a:lnTo>
                                <a:lnTo>
                                  <a:pt x="1305356" y="1028700"/>
                                </a:lnTo>
                                <a:lnTo>
                                  <a:pt x="1305356" y="914400"/>
                                </a:lnTo>
                                <a:lnTo>
                                  <a:pt x="1314500" y="914400"/>
                                </a:lnTo>
                                <a:lnTo>
                                  <a:pt x="131450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35214" y="876300"/>
                                </a:moveTo>
                                <a:lnTo>
                                  <a:pt x="1325168" y="876300"/>
                                </a:lnTo>
                                <a:lnTo>
                                  <a:pt x="1325168" y="952500"/>
                                </a:lnTo>
                                <a:lnTo>
                                  <a:pt x="1329728" y="1130300"/>
                                </a:lnTo>
                                <a:lnTo>
                                  <a:pt x="1334300" y="1066800"/>
                                </a:lnTo>
                                <a:lnTo>
                                  <a:pt x="1334300" y="901700"/>
                                </a:lnTo>
                                <a:lnTo>
                                  <a:pt x="1334757" y="901700"/>
                                </a:lnTo>
                                <a:lnTo>
                                  <a:pt x="133521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86090" y="876300"/>
                                </a:moveTo>
                                <a:lnTo>
                                  <a:pt x="1371989" y="876300"/>
                                </a:lnTo>
                                <a:lnTo>
                                  <a:pt x="1372387" y="901700"/>
                                </a:lnTo>
                                <a:lnTo>
                                  <a:pt x="1372387" y="1130300"/>
                                </a:lnTo>
                                <a:lnTo>
                                  <a:pt x="1376946" y="952500"/>
                                </a:lnTo>
                                <a:lnTo>
                                  <a:pt x="1376946" y="901700"/>
                                </a:lnTo>
                                <a:lnTo>
                                  <a:pt x="1381518" y="901700"/>
                                </a:lnTo>
                                <a:lnTo>
                                  <a:pt x="1381518" y="889000"/>
                                </a:lnTo>
                                <a:lnTo>
                                  <a:pt x="1386090" y="889000"/>
                                </a:lnTo>
                                <a:lnTo>
                                  <a:pt x="138609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35290" y="876300"/>
                                </a:moveTo>
                                <a:lnTo>
                                  <a:pt x="1201788" y="876300"/>
                                </a:lnTo>
                                <a:lnTo>
                                  <a:pt x="1201788" y="1117600"/>
                                </a:lnTo>
                                <a:lnTo>
                                  <a:pt x="1206360" y="1104900"/>
                                </a:lnTo>
                                <a:lnTo>
                                  <a:pt x="1210919" y="1066800"/>
                                </a:lnTo>
                                <a:lnTo>
                                  <a:pt x="1223721" y="1066800"/>
                                </a:lnTo>
                                <a:lnTo>
                                  <a:pt x="1224635" y="1016000"/>
                                </a:lnTo>
                                <a:lnTo>
                                  <a:pt x="1235290" y="1016000"/>
                                </a:lnTo>
                                <a:lnTo>
                                  <a:pt x="123529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09803" y="901700"/>
                                </a:moveTo>
                                <a:lnTo>
                                  <a:pt x="705231" y="901700"/>
                                </a:lnTo>
                                <a:lnTo>
                                  <a:pt x="709803" y="1092200"/>
                                </a:lnTo>
                                <a:lnTo>
                                  <a:pt x="709803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42848" y="939800"/>
                                </a:moveTo>
                                <a:lnTo>
                                  <a:pt x="936752" y="939800"/>
                                </a:lnTo>
                                <a:lnTo>
                                  <a:pt x="936752" y="1092200"/>
                                </a:lnTo>
                                <a:lnTo>
                                  <a:pt x="941324" y="1041400"/>
                                </a:lnTo>
                                <a:lnTo>
                                  <a:pt x="942848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67815" y="876300"/>
                                </a:moveTo>
                                <a:lnTo>
                                  <a:pt x="1343444" y="876300"/>
                                </a:lnTo>
                                <a:lnTo>
                                  <a:pt x="1343444" y="1028700"/>
                                </a:lnTo>
                                <a:lnTo>
                                  <a:pt x="1348016" y="1079500"/>
                                </a:lnTo>
                                <a:lnTo>
                                  <a:pt x="1352575" y="1092200"/>
                                </a:lnTo>
                                <a:lnTo>
                                  <a:pt x="1352575" y="1003300"/>
                                </a:lnTo>
                                <a:lnTo>
                                  <a:pt x="1361719" y="1003300"/>
                                </a:lnTo>
                                <a:lnTo>
                                  <a:pt x="1361719" y="952500"/>
                                </a:lnTo>
                                <a:lnTo>
                                  <a:pt x="1367815" y="952500"/>
                                </a:lnTo>
                                <a:lnTo>
                                  <a:pt x="136781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04366" y="876300"/>
                                </a:moveTo>
                                <a:lnTo>
                                  <a:pt x="1386090" y="876300"/>
                                </a:lnTo>
                                <a:lnTo>
                                  <a:pt x="1390662" y="1079500"/>
                                </a:lnTo>
                                <a:lnTo>
                                  <a:pt x="1395234" y="1092200"/>
                                </a:lnTo>
                                <a:lnTo>
                                  <a:pt x="1395234" y="901700"/>
                                </a:lnTo>
                                <a:lnTo>
                                  <a:pt x="1404366" y="901700"/>
                                </a:lnTo>
                                <a:lnTo>
                                  <a:pt x="1404366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15034" y="876300"/>
                                </a:moveTo>
                                <a:lnTo>
                                  <a:pt x="1404366" y="876300"/>
                                </a:lnTo>
                                <a:lnTo>
                                  <a:pt x="1404366" y="1079500"/>
                                </a:lnTo>
                                <a:lnTo>
                                  <a:pt x="1408938" y="1092200"/>
                                </a:lnTo>
                                <a:lnTo>
                                  <a:pt x="1415034" y="1079500"/>
                                </a:lnTo>
                                <a:lnTo>
                                  <a:pt x="141503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79398" y="876300"/>
                                </a:moveTo>
                                <a:lnTo>
                                  <a:pt x="973002" y="876300"/>
                                </a:lnTo>
                                <a:lnTo>
                                  <a:pt x="974826" y="901700"/>
                                </a:lnTo>
                                <a:lnTo>
                                  <a:pt x="974826" y="952500"/>
                                </a:lnTo>
                                <a:lnTo>
                                  <a:pt x="979398" y="1079500"/>
                                </a:lnTo>
                                <a:lnTo>
                                  <a:pt x="97939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77893" y="1003300"/>
                                </a:moveTo>
                                <a:lnTo>
                                  <a:pt x="1669402" y="1003300"/>
                                </a:lnTo>
                                <a:lnTo>
                                  <a:pt x="1669402" y="1066800"/>
                                </a:lnTo>
                                <a:lnTo>
                                  <a:pt x="1673974" y="1079500"/>
                                </a:lnTo>
                                <a:lnTo>
                                  <a:pt x="1677893" y="1003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05577" y="990600"/>
                                </a:moveTo>
                                <a:lnTo>
                                  <a:pt x="1689201" y="990600"/>
                                </a:lnTo>
                                <a:lnTo>
                                  <a:pt x="1689201" y="1041400"/>
                                </a:lnTo>
                                <a:lnTo>
                                  <a:pt x="1693773" y="1079500"/>
                                </a:lnTo>
                                <a:lnTo>
                                  <a:pt x="1698345" y="1066800"/>
                                </a:lnTo>
                                <a:lnTo>
                                  <a:pt x="1702346" y="1066800"/>
                                </a:lnTo>
                                <a:lnTo>
                                  <a:pt x="1702917" y="1041400"/>
                                </a:lnTo>
                                <a:lnTo>
                                  <a:pt x="1704057" y="1041400"/>
                                </a:lnTo>
                                <a:lnTo>
                                  <a:pt x="1705577" y="990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04057" y="1041400"/>
                                </a:moveTo>
                                <a:lnTo>
                                  <a:pt x="1702917" y="1041400"/>
                                </a:lnTo>
                                <a:lnTo>
                                  <a:pt x="1702917" y="1079500"/>
                                </a:lnTo>
                                <a:lnTo>
                                  <a:pt x="1704057" y="1041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21192" y="1041400"/>
                                </a:moveTo>
                                <a:lnTo>
                                  <a:pt x="1716620" y="1041400"/>
                                </a:lnTo>
                                <a:lnTo>
                                  <a:pt x="1721192" y="1079500"/>
                                </a:lnTo>
                                <a:lnTo>
                                  <a:pt x="1721192" y="1041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48530" y="914400"/>
                                </a:moveTo>
                                <a:lnTo>
                                  <a:pt x="743305" y="914400"/>
                                </a:lnTo>
                                <a:lnTo>
                                  <a:pt x="743305" y="1066800"/>
                                </a:lnTo>
                                <a:lnTo>
                                  <a:pt x="747877" y="927100"/>
                                </a:lnTo>
                                <a:lnTo>
                                  <a:pt x="748530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61719" y="1003300"/>
                                </a:moveTo>
                                <a:lnTo>
                                  <a:pt x="1352575" y="1003300"/>
                                </a:lnTo>
                                <a:lnTo>
                                  <a:pt x="1357147" y="1054100"/>
                                </a:lnTo>
                                <a:lnTo>
                                  <a:pt x="1361719" y="1066800"/>
                                </a:lnTo>
                                <a:lnTo>
                                  <a:pt x="1361719" y="1003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1983" y="927100"/>
                                </a:moveTo>
                                <a:lnTo>
                                  <a:pt x="1622183" y="927100"/>
                                </a:lnTo>
                                <a:lnTo>
                                  <a:pt x="1626755" y="1066800"/>
                                </a:lnTo>
                                <a:lnTo>
                                  <a:pt x="1631327" y="977900"/>
                                </a:lnTo>
                                <a:lnTo>
                                  <a:pt x="1641983" y="977900"/>
                                </a:lnTo>
                                <a:lnTo>
                                  <a:pt x="1641983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21192" y="927100"/>
                                </a:moveTo>
                                <a:lnTo>
                                  <a:pt x="1707476" y="927100"/>
                                </a:lnTo>
                                <a:lnTo>
                                  <a:pt x="1707476" y="1066800"/>
                                </a:lnTo>
                                <a:lnTo>
                                  <a:pt x="1712048" y="1016000"/>
                                </a:lnTo>
                                <a:lnTo>
                                  <a:pt x="1721192" y="1016000"/>
                                </a:lnTo>
                                <a:lnTo>
                                  <a:pt x="1721192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44143" y="876300"/>
                                </a:moveTo>
                                <a:lnTo>
                                  <a:pt x="840314" y="876300"/>
                                </a:lnTo>
                                <a:lnTo>
                                  <a:pt x="842314" y="1054100"/>
                                </a:lnTo>
                                <a:lnTo>
                                  <a:pt x="842314" y="901700"/>
                                </a:lnTo>
                                <a:lnTo>
                                  <a:pt x="84414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77188" y="876300"/>
                                </a:moveTo>
                                <a:lnTo>
                                  <a:pt x="1271854" y="876300"/>
                                </a:lnTo>
                                <a:lnTo>
                                  <a:pt x="1271854" y="1054100"/>
                                </a:lnTo>
                                <a:lnTo>
                                  <a:pt x="127718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24165" y="876300"/>
                                </a:moveTo>
                                <a:lnTo>
                                  <a:pt x="1420619" y="876300"/>
                                </a:lnTo>
                                <a:lnTo>
                                  <a:pt x="1424165" y="1054100"/>
                                </a:lnTo>
                                <a:lnTo>
                                  <a:pt x="142416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88668" y="876300"/>
                                </a:moveTo>
                                <a:lnTo>
                                  <a:pt x="1584413" y="876300"/>
                                </a:lnTo>
                                <a:lnTo>
                                  <a:pt x="1588668" y="1054100"/>
                                </a:lnTo>
                                <a:lnTo>
                                  <a:pt x="158866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07019" y="901700"/>
                                </a:moveTo>
                                <a:lnTo>
                                  <a:pt x="1900923" y="901700"/>
                                </a:lnTo>
                                <a:lnTo>
                                  <a:pt x="1900923" y="1054100"/>
                                </a:lnTo>
                                <a:lnTo>
                                  <a:pt x="1907019" y="1016000"/>
                                </a:lnTo>
                                <a:lnTo>
                                  <a:pt x="1907019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03110" y="901700"/>
                                </a:moveTo>
                                <a:lnTo>
                                  <a:pt x="289394" y="901700"/>
                                </a:lnTo>
                                <a:lnTo>
                                  <a:pt x="289394" y="977900"/>
                                </a:lnTo>
                                <a:lnTo>
                                  <a:pt x="293966" y="1041400"/>
                                </a:lnTo>
                                <a:lnTo>
                                  <a:pt x="293966" y="1003300"/>
                                </a:lnTo>
                                <a:lnTo>
                                  <a:pt x="296252" y="1003300"/>
                                </a:lnTo>
                                <a:lnTo>
                                  <a:pt x="298538" y="990600"/>
                                </a:lnTo>
                                <a:lnTo>
                                  <a:pt x="298538" y="927100"/>
                                </a:lnTo>
                                <a:lnTo>
                                  <a:pt x="303110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43800" y="876300"/>
                                </a:moveTo>
                                <a:lnTo>
                                  <a:pt x="927608" y="876300"/>
                                </a:lnTo>
                                <a:lnTo>
                                  <a:pt x="927608" y="977900"/>
                                </a:lnTo>
                                <a:lnTo>
                                  <a:pt x="936752" y="1041400"/>
                                </a:lnTo>
                                <a:lnTo>
                                  <a:pt x="936752" y="939800"/>
                                </a:lnTo>
                                <a:lnTo>
                                  <a:pt x="942848" y="939800"/>
                                </a:lnTo>
                                <a:lnTo>
                                  <a:pt x="94380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52415" y="876300"/>
                                </a:moveTo>
                                <a:lnTo>
                                  <a:pt x="1724805" y="876300"/>
                                </a:lnTo>
                                <a:lnTo>
                                  <a:pt x="1727288" y="1016000"/>
                                </a:lnTo>
                                <a:lnTo>
                                  <a:pt x="1727288" y="1041400"/>
                                </a:lnTo>
                                <a:lnTo>
                                  <a:pt x="1731848" y="977900"/>
                                </a:lnTo>
                                <a:lnTo>
                                  <a:pt x="1740992" y="977900"/>
                                </a:lnTo>
                                <a:lnTo>
                                  <a:pt x="1740992" y="901700"/>
                                </a:lnTo>
                                <a:lnTo>
                                  <a:pt x="1750896" y="901700"/>
                                </a:lnTo>
                                <a:lnTo>
                                  <a:pt x="175241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72706" y="876300"/>
                                </a:moveTo>
                                <a:lnTo>
                                  <a:pt x="568147" y="876300"/>
                                </a:lnTo>
                                <a:lnTo>
                                  <a:pt x="568147" y="1028700"/>
                                </a:lnTo>
                                <a:lnTo>
                                  <a:pt x="572706" y="977900"/>
                                </a:lnTo>
                                <a:lnTo>
                                  <a:pt x="572706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77659" y="876300"/>
                                </a:moveTo>
                                <a:lnTo>
                                  <a:pt x="662584" y="876300"/>
                                </a:lnTo>
                                <a:lnTo>
                                  <a:pt x="662584" y="1028700"/>
                                </a:lnTo>
                                <a:lnTo>
                                  <a:pt x="667143" y="1016000"/>
                                </a:lnTo>
                                <a:lnTo>
                                  <a:pt x="671715" y="977900"/>
                                </a:lnTo>
                                <a:lnTo>
                                  <a:pt x="671715" y="939800"/>
                                </a:lnTo>
                                <a:lnTo>
                                  <a:pt x="674763" y="939800"/>
                                </a:lnTo>
                                <a:lnTo>
                                  <a:pt x="676287" y="914400"/>
                                </a:lnTo>
                                <a:lnTo>
                                  <a:pt x="67765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23054" y="939800"/>
                                </a:moveTo>
                                <a:lnTo>
                                  <a:pt x="1121054" y="939800"/>
                                </a:lnTo>
                                <a:lnTo>
                                  <a:pt x="1121054" y="1028700"/>
                                </a:lnTo>
                                <a:lnTo>
                                  <a:pt x="1123054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35910" y="876300"/>
                                </a:moveTo>
                                <a:lnTo>
                                  <a:pt x="1125626" y="876300"/>
                                </a:lnTo>
                                <a:lnTo>
                                  <a:pt x="1125626" y="1028700"/>
                                </a:lnTo>
                                <a:lnTo>
                                  <a:pt x="1130198" y="1016000"/>
                                </a:lnTo>
                                <a:lnTo>
                                  <a:pt x="1130198" y="901700"/>
                                </a:lnTo>
                                <a:lnTo>
                                  <a:pt x="1134770" y="889000"/>
                                </a:lnTo>
                                <a:lnTo>
                                  <a:pt x="113591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58488" y="876300"/>
                                </a:moveTo>
                                <a:lnTo>
                                  <a:pt x="1150349" y="876300"/>
                                </a:lnTo>
                                <a:lnTo>
                                  <a:pt x="1154569" y="1028700"/>
                                </a:lnTo>
                                <a:lnTo>
                                  <a:pt x="115848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79537" y="914400"/>
                                </a:moveTo>
                                <a:lnTo>
                                  <a:pt x="1570393" y="914400"/>
                                </a:lnTo>
                                <a:lnTo>
                                  <a:pt x="1574965" y="1028700"/>
                                </a:lnTo>
                                <a:lnTo>
                                  <a:pt x="1574965" y="977900"/>
                                </a:lnTo>
                                <a:lnTo>
                                  <a:pt x="1579537" y="977900"/>
                                </a:lnTo>
                                <a:lnTo>
                                  <a:pt x="1579537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07019" y="876300"/>
                                </a:moveTo>
                                <a:lnTo>
                                  <a:pt x="1891792" y="876300"/>
                                </a:lnTo>
                                <a:lnTo>
                                  <a:pt x="1891792" y="1028700"/>
                                </a:lnTo>
                                <a:lnTo>
                                  <a:pt x="1896351" y="990600"/>
                                </a:lnTo>
                                <a:lnTo>
                                  <a:pt x="1900923" y="901700"/>
                                </a:lnTo>
                                <a:lnTo>
                                  <a:pt x="1907019" y="901700"/>
                                </a:lnTo>
                                <a:lnTo>
                                  <a:pt x="190701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83311" y="876300"/>
                                </a:moveTo>
                                <a:lnTo>
                                  <a:pt x="269595" y="876300"/>
                                </a:lnTo>
                                <a:lnTo>
                                  <a:pt x="269595" y="901700"/>
                                </a:lnTo>
                                <a:lnTo>
                                  <a:pt x="274167" y="1016000"/>
                                </a:lnTo>
                                <a:lnTo>
                                  <a:pt x="274167" y="914400"/>
                                </a:lnTo>
                                <a:lnTo>
                                  <a:pt x="278739" y="889000"/>
                                </a:lnTo>
                                <a:lnTo>
                                  <a:pt x="28331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96252" y="1003300"/>
                                </a:moveTo>
                                <a:lnTo>
                                  <a:pt x="293966" y="1003300"/>
                                </a:lnTo>
                                <a:lnTo>
                                  <a:pt x="293966" y="1016000"/>
                                </a:lnTo>
                                <a:lnTo>
                                  <a:pt x="296252" y="1003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03783" y="876300"/>
                                </a:moveTo>
                                <a:lnTo>
                                  <a:pt x="576364" y="876300"/>
                                </a:lnTo>
                                <a:lnTo>
                                  <a:pt x="577278" y="889000"/>
                                </a:lnTo>
                                <a:lnTo>
                                  <a:pt x="577278" y="965200"/>
                                </a:lnTo>
                                <a:lnTo>
                                  <a:pt x="581850" y="1016000"/>
                                </a:lnTo>
                                <a:lnTo>
                                  <a:pt x="581850" y="965200"/>
                                </a:lnTo>
                                <a:lnTo>
                                  <a:pt x="582993" y="965200"/>
                                </a:lnTo>
                                <a:lnTo>
                                  <a:pt x="586422" y="927100"/>
                                </a:lnTo>
                                <a:lnTo>
                                  <a:pt x="586422" y="914400"/>
                                </a:lnTo>
                                <a:lnTo>
                                  <a:pt x="595553" y="889000"/>
                                </a:lnTo>
                                <a:lnTo>
                                  <a:pt x="602564" y="889000"/>
                                </a:lnTo>
                                <a:lnTo>
                                  <a:pt x="60378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29069" y="876300"/>
                                </a:moveTo>
                                <a:lnTo>
                                  <a:pt x="618911" y="876300"/>
                                </a:lnTo>
                                <a:lnTo>
                                  <a:pt x="619925" y="952500"/>
                                </a:lnTo>
                                <a:lnTo>
                                  <a:pt x="619925" y="965200"/>
                                </a:lnTo>
                                <a:lnTo>
                                  <a:pt x="624497" y="1016000"/>
                                </a:lnTo>
                                <a:lnTo>
                                  <a:pt x="624497" y="952500"/>
                                </a:lnTo>
                                <a:lnTo>
                                  <a:pt x="629069" y="927100"/>
                                </a:lnTo>
                                <a:lnTo>
                                  <a:pt x="62906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53440" y="876300"/>
                                </a:moveTo>
                                <a:lnTo>
                                  <a:pt x="638213" y="876300"/>
                                </a:lnTo>
                                <a:lnTo>
                                  <a:pt x="638213" y="952500"/>
                                </a:lnTo>
                                <a:lnTo>
                                  <a:pt x="642772" y="1003300"/>
                                </a:lnTo>
                                <a:lnTo>
                                  <a:pt x="642772" y="939800"/>
                                </a:lnTo>
                                <a:lnTo>
                                  <a:pt x="648868" y="939800"/>
                                </a:lnTo>
                                <a:lnTo>
                                  <a:pt x="648868" y="901700"/>
                                </a:lnTo>
                                <a:lnTo>
                                  <a:pt x="653440" y="901700"/>
                                </a:lnTo>
                                <a:lnTo>
                                  <a:pt x="65344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61580" y="939800"/>
                                </a:moveTo>
                                <a:lnTo>
                                  <a:pt x="757021" y="939800"/>
                                </a:lnTo>
                                <a:lnTo>
                                  <a:pt x="761580" y="1003300"/>
                                </a:lnTo>
                                <a:lnTo>
                                  <a:pt x="761580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26617" y="876300"/>
                                </a:moveTo>
                                <a:lnTo>
                                  <a:pt x="1017485" y="876300"/>
                                </a:lnTo>
                                <a:lnTo>
                                  <a:pt x="1017485" y="939800"/>
                                </a:lnTo>
                                <a:lnTo>
                                  <a:pt x="1022045" y="1003300"/>
                                </a:lnTo>
                                <a:lnTo>
                                  <a:pt x="1026617" y="965200"/>
                                </a:lnTo>
                                <a:lnTo>
                                  <a:pt x="102661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92644" y="876300"/>
                                </a:moveTo>
                                <a:lnTo>
                                  <a:pt x="1183392" y="876300"/>
                                </a:lnTo>
                                <a:lnTo>
                                  <a:pt x="1188072" y="1003300"/>
                                </a:lnTo>
                                <a:lnTo>
                                  <a:pt x="1188072" y="952500"/>
                                </a:lnTo>
                                <a:lnTo>
                                  <a:pt x="1192644" y="927100"/>
                                </a:lnTo>
                                <a:lnTo>
                                  <a:pt x="119264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64372" y="876300"/>
                                </a:moveTo>
                                <a:lnTo>
                                  <a:pt x="1858276" y="876300"/>
                                </a:lnTo>
                                <a:lnTo>
                                  <a:pt x="1858276" y="1003300"/>
                                </a:lnTo>
                                <a:lnTo>
                                  <a:pt x="1864372" y="901700"/>
                                </a:lnTo>
                                <a:lnTo>
                                  <a:pt x="186437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55892" y="876300"/>
                                </a:moveTo>
                                <a:lnTo>
                                  <a:pt x="175615" y="876300"/>
                                </a:lnTo>
                                <a:lnTo>
                                  <a:pt x="179730" y="990600"/>
                                </a:lnTo>
                                <a:lnTo>
                                  <a:pt x="184302" y="952500"/>
                                </a:lnTo>
                                <a:lnTo>
                                  <a:pt x="186588" y="952500"/>
                                </a:lnTo>
                                <a:lnTo>
                                  <a:pt x="188874" y="939800"/>
                                </a:lnTo>
                                <a:lnTo>
                                  <a:pt x="213245" y="939800"/>
                                </a:lnTo>
                                <a:lnTo>
                                  <a:pt x="213245" y="901700"/>
                                </a:lnTo>
                                <a:lnTo>
                                  <a:pt x="217805" y="901700"/>
                                </a:lnTo>
                                <a:lnTo>
                                  <a:pt x="217805" y="889000"/>
                                </a:lnTo>
                                <a:lnTo>
                                  <a:pt x="255892" y="889000"/>
                                </a:lnTo>
                                <a:lnTo>
                                  <a:pt x="25589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55892" y="889000"/>
                                </a:moveTo>
                                <a:lnTo>
                                  <a:pt x="231521" y="889000"/>
                                </a:lnTo>
                                <a:lnTo>
                                  <a:pt x="236093" y="914400"/>
                                </a:lnTo>
                                <a:lnTo>
                                  <a:pt x="236093" y="990600"/>
                                </a:lnTo>
                                <a:lnTo>
                                  <a:pt x="240665" y="977900"/>
                                </a:lnTo>
                                <a:lnTo>
                                  <a:pt x="243706" y="977900"/>
                                </a:lnTo>
                                <a:lnTo>
                                  <a:pt x="246748" y="965200"/>
                                </a:lnTo>
                                <a:lnTo>
                                  <a:pt x="248272" y="965200"/>
                                </a:lnTo>
                                <a:lnTo>
                                  <a:pt x="251320" y="939800"/>
                                </a:lnTo>
                                <a:lnTo>
                                  <a:pt x="253606" y="939800"/>
                                </a:lnTo>
                                <a:lnTo>
                                  <a:pt x="255892" y="927100"/>
                                </a:lnTo>
                                <a:lnTo>
                                  <a:pt x="255892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43706" y="977900"/>
                                </a:moveTo>
                                <a:lnTo>
                                  <a:pt x="240665" y="977900"/>
                                </a:lnTo>
                                <a:lnTo>
                                  <a:pt x="240665" y="990600"/>
                                </a:lnTo>
                                <a:lnTo>
                                  <a:pt x="243706" y="977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83832" y="914400"/>
                                </a:moveTo>
                                <a:lnTo>
                                  <a:pt x="368604" y="914400"/>
                                </a:lnTo>
                                <a:lnTo>
                                  <a:pt x="373176" y="965200"/>
                                </a:lnTo>
                                <a:lnTo>
                                  <a:pt x="373176" y="990600"/>
                                </a:lnTo>
                                <a:lnTo>
                                  <a:pt x="379272" y="990600"/>
                                </a:lnTo>
                                <a:lnTo>
                                  <a:pt x="379272" y="965200"/>
                                </a:lnTo>
                                <a:lnTo>
                                  <a:pt x="383832" y="965200"/>
                                </a:lnTo>
                                <a:lnTo>
                                  <a:pt x="383832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83832" y="965200"/>
                                </a:moveTo>
                                <a:lnTo>
                                  <a:pt x="379272" y="965200"/>
                                </a:lnTo>
                                <a:lnTo>
                                  <a:pt x="383832" y="990600"/>
                                </a:lnTo>
                                <a:lnTo>
                                  <a:pt x="383832" y="965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98081" y="927100"/>
                                </a:moveTo>
                                <a:lnTo>
                                  <a:pt x="491985" y="927100"/>
                                </a:lnTo>
                                <a:lnTo>
                                  <a:pt x="496557" y="990600"/>
                                </a:lnTo>
                                <a:lnTo>
                                  <a:pt x="496557" y="939800"/>
                                </a:lnTo>
                                <a:lnTo>
                                  <a:pt x="498081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74763" y="939800"/>
                                </a:moveTo>
                                <a:lnTo>
                                  <a:pt x="671715" y="939800"/>
                                </a:lnTo>
                                <a:lnTo>
                                  <a:pt x="671715" y="990600"/>
                                </a:lnTo>
                                <a:lnTo>
                                  <a:pt x="674763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66152" y="876300"/>
                                </a:moveTo>
                                <a:lnTo>
                                  <a:pt x="752449" y="876300"/>
                                </a:lnTo>
                                <a:lnTo>
                                  <a:pt x="752449" y="952500"/>
                                </a:lnTo>
                                <a:lnTo>
                                  <a:pt x="757021" y="990600"/>
                                </a:lnTo>
                                <a:lnTo>
                                  <a:pt x="757021" y="939800"/>
                                </a:lnTo>
                                <a:lnTo>
                                  <a:pt x="761580" y="939800"/>
                                </a:lnTo>
                                <a:lnTo>
                                  <a:pt x="761580" y="914400"/>
                                </a:lnTo>
                                <a:lnTo>
                                  <a:pt x="766152" y="901700"/>
                                </a:lnTo>
                                <a:lnTo>
                                  <a:pt x="76615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02779" y="876300"/>
                                </a:moveTo>
                                <a:lnTo>
                                  <a:pt x="1099613" y="876300"/>
                                </a:lnTo>
                                <a:lnTo>
                                  <a:pt x="1102779" y="990600"/>
                                </a:lnTo>
                                <a:lnTo>
                                  <a:pt x="110277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79537" y="977900"/>
                                </a:moveTo>
                                <a:lnTo>
                                  <a:pt x="1574965" y="977900"/>
                                </a:lnTo>
                                <a:lnTo>
                                  <a:pt x="1579537" y="990600"/>
                                </a:lnTo>
                                <a:lnTo>
                                  <a:pt x="1579537" y="977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04101" y="939800"/>
                                </a:moveTo>
                                <a:lnTo>
                                  <a:pt x="193446" y="939800"/>
                                </a:lnTo>
                                <a:lnTo>
                                  <a:pt x="193446" y="965200"/>
                                </a:lnTo>
                                <a:lnTo>
                                  <a:pt x="199529" y="977900"/>
                                </a:lnTo>
                                <a:lnTo>
                                  <a:pt x="204101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31521" y="889000"/>
                                </a:moveTo>
                                <a:lnTo>
                                  <a:pt x="217805" y="889000"/>
                                </a:lnTo>
                                <a:lnTo>
                                  <a:pt x="222377" y="901700"/>
                                </a:lnTo>
                                <a:lnTo>
                                  <a:pt x="222377" y="952500"/>
                                </a:lnTo>
                                <a:lnTo>
                                  <a:pt x="231521" y="977900"/>
                                </a:lnTo>
                                <a:lnTo>
                                  <a:pt x="231521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48272" y="965200"/>
                                </a:moveTo>
                                <a:lnTo>
                                  <a:pt x="246748" y="965200"/>
                                </a:lnTo>
                                <a:lnTo>
                                  <a:pt x="246748" y="977900"/>
                                </a:lnTo>
                                <a:lnTo>
                                  <a:pt x="248272" y="965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06692" y="876300"/>
                                </a:moveTo>
                                <a:lnTo>
                                  <a:pt x="400435" y="876300"/>
                                </a:lnTo>
                                <a:lnTo>
                                  <a:pt x="402120" y="965200"/>
                                </a:lnTo>
                                <a:lnTo>
                                  <a:pt x="406692" y="977900"/>
                                </a:lnTo>
                                <a:lnTo>
                                  <a:pt x="40669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49338" y="876300"/>
                                </a:moveTo>
                                <a:lnTo>
                                  <a:pt x="442226" y="876300"/>
                                </a:lnTo>
                                <a:lnTo>
                                  <a:pt x="444766" y="939800"/>
                                </a:lnTo>
                                <a:lnTo>
                                  <a:pt x="444766" y="952500"/>
                                </a:lnTo>
                                <a:lnTo>
                                  <a:pt x="449338" y="977900"/>
                                </a:lnTo>
                                <a:lnTo>
                                  <a:pt x="44933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82993" y="965200"/>
                                </a:moveTo>
                                <a:lnTo>
                                  <a:pt x="581850" y="965200"/>
                                </a:lnTo>
                                <a:lnTo>
                                  <a:pt x="581850" y="977900"/>
                                </a:lnTo>
                                <a:lnTo>
                                  <a:pt x="582993" y="965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04366" y="901700"/>
                                </a:moveTo>
                                <a:lnTo>
                                  <a:pt x="1395234" y="901700"/>
                                </a:lnTo>
                                <a:lnTo>
                                  <a:pt x="1399794" y="965200"/>
                                </a:lnTo>
                                <a:lnTo>
                                  <a:pt x="1404366" y="977900"/>
                                </a:lnTo>
                                <a:lnTo>
                                  <a:pt x="1404366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9093" y="876300"/>
                                </a:moveTo>
                                <a:lnTo>
                                  <a:pt x="43299" y="876300"/>
                                </a:lnTo>
                                <a:lnTo>
                                  <a:pt x="47218" y="952500"/>
                                </a:lnTo>
                                <a:lnTo>
                                  <a:pt x="47218" y="965200"/>
                                </a:lnTo>
                                <a:lnTo>
                                  <a:pt x="51790" y="927100"/>
                                </a:lnTo>
                                <a:lnTo>
                                  <a:pt x="54830" y="927100"/>
                                </a:lnTo>
                                <a:lnTo>
                                  <a:pt x="56349" y="914400"/>
                                </a:lnTo>
                                <a:lnTo>
                                  <a:pt x="5909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6588" y="952500"/>
                                </a:moveTo>
                                <a:lnTo>
                                  <a:pt x="184302" y="952500"/>
                                </a:lnTo>
                                <a:lnTo>
                                  <a:pt x="184302" y="965200"/>
                                </a:lnTo>
                                <a:lnTo>
                                  <a:pt x="186588" y="952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13245" y="939800"/>
                                </a:moveTo>
                                <a:lnTo>
                                  <a:pt x="204101" y="939800"/>
                                </a:lnTo>
                                <a:lnTo>
                                  <a:pt x="213245" y="965200"/>
                                </a:lnTo>
                                <a:lnTo>
                                  <a:pt x="213245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07682" y="901700"/>
                                </a:moveTo>
                                <a:lnTo>
                                  <a:pt x="303110" y="901700"/>
                                </a:lnTo>
                                <a:lnTo>
                                  <a:pt x="303110" y="965200"/>
                                </a:lnTo>
                                <a:lnTo>
                                  <a:pt x="307682" y="927100"/>
                                </a:lnTo>
                                <a:lnTo>
                                  <a:pt x="307682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68604" y="914400"/>
                                </a:moveTo>
                                <a:lnTo>
                                  <a:pt x="364032" y="914400"/>
                                </a:lnTo>
                                <a:lnTo>
                                  <a:pt x="364032" y="927100"/>
                                </a:lnTo>
                                <a:lnTo>
                                  <a:pt x="368604" y="965200"/>
                                </a:lnTo>
                                <a:lnTo>
                                  <a:pt x="368604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26491" y="876300"/>
                                </a:moveTo>
                                <a:lnTo>
                                  <a:pt x="416394" y="876300"/>
                                </a:lnTo>
                                <a:lnTo>
                                  <a:pt x="420395" y="965200"/>
                                </a:lnTo>
                                <a:lnTo>
                                  <a:pt x="420395" y="952500"/>
                                </a:lnTo>
                                <a:lnTo>
                                  <a:pt x="426491" y="927100"/>
                                </a:lnTo>
                                <a:lnTo>
                                  <a:pt x="42649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38733" y="876300"/>
                                </a:moveTo>
                                <a:lnTo>
                                  <a:pt x="696087" y="876300"/>
                                </a:lnTo>
                                <a:lnTo>
                                  <a:pt x="700659" y="965200"/>
                                </a:lnTo>
                                <a:lnTo>
                                  <a:pt x="700659" y="939800"/>
                                </a:lnTo>
                                <a:lnTo>
                                  <a:pt x="705231" y="927100"/>
                                </a:lnTo>
                                <a:lnTo>
                                  <a:pt x="705231" y="901700"/>
                                </a:lnTo>
                                <a:lnTo>
                                  <a:pt x="732650" y="901700"/>
                                </a:lnTo>
                                <a:lnTo>
                                  <a:pt x="73873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32650" y="901700"/>
                                </a:moveTo>
                                <a:lnTo>
                                  <a:pt x="709803" y="901700"/>
                                </a:lnTo>
                                <a:lnTo>
                                  <a:pt x="714362" y="952500"/>
                                </a:lnTo>
                                <a:lnTo>
                                  <a:pt x="718934" y="965200"/>
                                </a:lnTo>
                                <a:lnTo>
                                  <a:pt x="718934" y="952500"/>
                                </a:lnTo>
                                <a:lnTo>
                                  <a:pt x="723506" y="952500"/>
                                </a:lnTo>
                                <a:lnTo>
                                  <a:pt x="723506" y="914400"/>
                                </a:lnTo>
                                <a:lnTo>
                                  <a:pt x="732650" y="914400"/>
                                </a:lnTo>
                                <a:lnTo>
                                  <a:pt x="732650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75296" y="876300"/>
                                </a:moveTo>
                                <a:lnTo>
                                  <a:pt x="766152" y="876300"/>
                                </a:lnTo>
                                <a:lnTo>
                                  <a:pt x="770724" y="952500"/>
                                </a:lnTo>
                                <a:lnTo>
                                  <a:pt x="770724" y="965200"/>
                                </a:lnTo>
                                <a:lnTo>
                                  <a:pt x="775296" y="965200"/>
                                </a:lnTo>
                                <a:lnTo>
                                  <a:pt x="775296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57639" y="876300"/>
                                </a:moveTo>
                                <a:lnTo>
                                  <a:pt x="945896" y="876300"/>
                                </a:lnTo>
                                <a:lnTo>
                                  <a:pt x="950455" y="889000"/>
                                </a:lnTo>
                                <a:lnTo>
                                  <a:pt x="955027" y="965200"/>
                                </a:lnTo>
                                <a:lnTo>
                                  <a:pt x="955027" y="914400"/>
                                </a:lnTo>
                                <a:lnTo>
                                  <a:pt x="955680" y="914400"/>
                                </a:lnTo>
                                <a:lnTo>
                                  <a:pt x="95763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14500" y="914400"/>
                                </a:moveTo>
                                <a:lnTo>
                                  <a:pt x="1305356" y="914400"/>
                                </a:lnTo>
                                <a:lnTo>
                                  <a:pt x="1309928" y="965200"/>
                                </a:lnTo>
                                <a:lnTo>
                                  <a:pt x="1314500" y="965200"/>
                                </a:lnTo>
                                <a:lnTo>
                                  <a:pt x="1314500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86090" y="889000"/>
                                </a:moveTo>
                                <a:lnTo>
                                  <a:pt x="1381518" y="889000"/>
                                </a:lnTo>
                                <a:lnTo>
                                  <a:pt x="1386090" y="965200"/>
                                </a:lnTo>
                                <a:lnTo>
                                  <a:pt x="1386090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56689" y="876300"/>
                                </a:moveTo>
                                <a:lnTo>
                                  <a:pt x="1549655" y="876300"/>
                                </a:lnTo>
                                <a:lnTo>
                                  <a:pt x="1552117" y="965200"/>
                                </a:lnTo>
                                <a:lnTo>
                                  <a:pt x="1556689" y="952500"/>
                                </a:lnTo>
                                <a:lnTo>
                                  <a:pt x="155668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50896" y="901700"/>
                                </a:moveTo>
                                <a:lnTo>
                                  <a:pt x="1740992" y="901700"/>
                                </a:lnTo>
                                <a:lnTo>
                                  <a:pt x="1745564" y="927100"/>
                                </a:lnTo>
                                <a:lnTo>
                                  <a:pt x="1750136" y="965200"/>
                                </a:lnTo>
                                <a:lnTo>
                                  <a:pt x="1750136" y="914400"/>
                                </a:lnTo>
                                <a:lnTo>
                                  <a:pt x="1750896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4830" y="927100"/>
                                </a:moveTo>
                                <a:lnTo>
                                  <a:pt x="51790" y="927100"/>
                                </a:lnTo>
                                <a:lnTo>
                                  <a:pt x="51790" y="952500"/>
                                </a:lnTo>
                                <a:lnTo>
                                  <a:pt x="54830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3367" y="927100"/>
                                </a:moveTo>
                                <a:lnTo>
                                  <a:pt x="118808" y="927100"/>
                                </a:lnTo>
                                <a:lnTo>
                                  <a:pt x="123367" y="952500"/>
                                </a:lnTo>
                                <a:lnTo>
                                  <a:pt x="123367" y="927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53606" y="939800"/>
                                </a:moveTo>
                                <a:lnTo>
                                  <a:pt x="251320" y="939800"/>
                                </a:lnTo>
                                <a:lnTo>
                                  <a:pt x="251320" y="952500"/>
                                </a:lnTo>
                                <a:lnTo>
                                  <a:pt x="253606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68942" y="876300"/>
                                </a:moveTo>
                                <a:lnTo>
                                  <a:pt x="265023" y="876300"/>
                                </a:lnTo>
                                <a:lnTo>
                                  <a:pt x="265023" y="952500"/>
                                </a:lnTo>
                                <a:lnTo>
                                  <a:pt x="26894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25958" y="876300"/>
                                </a:moveTo>
                                <a:lnTo>
                                  <a:pt x="316814" y="876300"/>
                                </a:lnTo>
                                <a:lnTo>
                                  <a:pt x="321386" y="952500"/>
                                </a:lnTo>
                                <a:lnTo>
                                  <a:pt x="325958" y="939800"/>
                                </a:lnTo>
                                <a:lnTo>
                                  <a:pt x="32595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88404" y="901700"/>
                                </a:moveTo>
                                <a:lnTo>
                                  <a:pt x="383832" y="901700"/>
                                </a:lnTo>
                                <a:lnTo>
                                  <a:pt x="388404" y="952500"/>
                                </a:lnTo>
                                <a:lnTo>
                                  <a:pt x="388404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48868" y="939800"/>
                                </a:moveTo>
                                <a:lnTo>
                                  <a:pt x="642772" y="939800"/>
                                </a:lnTo>
                                <a:lnTo>
                                  <a:pt x="648868" y="952500"/>
                                </a:lnTo>
                                <a:lnTo>
                                  <a:pt x="648868" y="939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53440" y="901700"/>
                                </a:moveTo>
                                <a:lnTo>
                                  <a:pt x="648868" y="901700"/>
                                </a:lnTo>
                                <a:lnTo>
                                  <a:pt x="653440" y="952500"/>
                                </a:lnTo>
                                <a:lnTo>
                                  <a:pt x="653440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62584" y="876300"/>
                                </a:moveTo>
                                <a:lnTo>
                                  <a:pt x="653440" y="876300"/>
                                </a:lnTo>
                                <a:lnTo>
                                  <a:pt x="653440" y="939800"/>
                                </a:lnTo>
                                <a:lnTo>
                                  <a:pt x="658012" y="952500"/>
                                </a:lnTo>
                                <a:lnTo>
                                  <a:pt x="662584" y="914400"/>
                                </a:lnTo>
                                <a:lnTo>
                                  <a:pt x="66258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50490" y="876300"/>
                                </a:moveTo>
                                <a:lnTo>
                                  <a:pt x="738733" y="876300"/>
                                </a:lnTo>
                                <a:lnTo>
                                  <a:pt x="738733" y="939800"/>
                                </a:lnTo>
                                <a:lnTo>
                                  <a:pt x="743305" y="952500"/>
                                </a:lnTo>
                                <a:lnTo>
                                  <a:pt x="743305" y="914400"/>
                                </a:lnTo>
                                <a:lnTo>
                                  <a:pt x="748530" y="914400"/>
                                </a:lnTo>
                                <a:lnTo>
                                  <a:pt x="75049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23048" y="876300"/>
                                </a:moveTo>
                                <a:lnTo>
                                  <a:pt x="919129" y="876300"/>
                                </a:lnTo>
                                <a:lnTo>
                                  <a:pt x="923048" y="952500"/>
                                </a:lnTo>
                                <a:lnTo>
                                  <a:pt x="92304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3367" y="876300"/>
                                </a:moveTo>
                                <a:lnTo>
                                  <a:pt x="111188" y="876300"/>
                                </a:lnTo>
                                <a:lnTo>
                                  <a:pt x="114236" y="927100"/>
                                </a:lnTo>
                                <a:lnTo>
                                  <a:pt x="114236" y="939800"/>
                                </a:lnTo>
                                <a:lnTo>
                                  <a:pt x="118808" y="927100"/>
                                </a:lnTo>
                                <a:lnTo>
                                  <a:pt x="123367" y="927100"/>
                                </a:lnTo>
                                <a:lnTo>
                                  <a:pt x="12336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07682" y="876300"/>
                                </a:moveTo>
                                <a:lnTo>
                                  <a:pt x="283311" y="876300"/>
                                </a:lnTo>
                                <a:lnTo>
                                  <a:pt x="283311" y="939800"/>
                                </a:lnTo>
                                <a:lnTo>
                                  <a:pt x="289394" y="901700"/>
                                </a:lnTo>
                                <a:lnTo>
                                  <a:pt x="307682" y="901700"/>
                                </a:lnTo>
                                <a:lnTo>
                                  <a:pt x="30768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93547" y="901700"/>
                                </a:moveTo>
                                <a:lnTo>
                                  <a:pt x="388404" y="901700"/>
                                </a:lnTo>
                                <a:lnTo>
                                  <a:pt x="388404" y="939800"/>
                                </a:lnTo>
                                <a:lnTo>
                                  <a:pt x="392976" y="927100"/>
                                </a:lnTo>
                                <a:lnTo>
                                  <a:pt x="393547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03408" y="876300"/>
                                </a:moveTo>
                                <a:lnTo>
                                  <a:pt x="487413" y="876300"/>
                                </a:lnTo>
                                <a:lnTo>
                                  <a:pt x="487413" y="939800"/>
                                </a:lnTo>
                                <a:lnTo>
                                  <a:pt x="491985" y="939800"/>
                                </a:lnTo>
                                <a:lnTo>
                                  <a:pt x="491985" y="927100"/>
                                </a:lnTo>
                                <a:lnTo>
                                  <a:pt x="498081" y="927100"/>
                                </a:lnTo>
                                <a:lnTo>
                                  <a:pt x="501129" y="901700"/>
                                </a:lnTo>
                                <a:lnTo>
                                  <a:pt x="501129" y="889000"/>
                                </a:lnTo>
                                <a:lnTo>
                                  <a:pt x="50340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68147" y="876300"/>
                                </a:moveTo>
                                <a:lnTo>
                                  <a:pt x="559003" y="876300"/>
                                </a:lnTo>
                                <a:lnTo>
                                  <a:pt x="559003" y="939800"/>
                                </a:lnTo>
                                <a:lnTo>
                                  <a:pt x="563575" y="927100"/>
                                </a:lnTo>
                                <a:lnTo>
                                  <a:pt x="563575" y="901700"/>
                                </a:lnTo>
                                <a:lnTo>
                                  <a:pt x="568147" y="901700"/>
                                </a:lnTo>
                                <a:lnTo>
                                  <a:pt x="56814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68147" y="901700"/>
                                </a:moveTo>
                                <a:lnTo>
                                  <a:pt x="563575" y="901700"/>
                                </a:lnTo>
                                <a:lnTo>
                                  <a:pt x="568147" y="939800"/>
                                </a:lnTo>
                                <a:lnTo>
                                  <a:pt x="568147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96087" y="901700"/>
                                </a:moveTo>
                                <a:lnTo>
                                  <a:pt x="690003" y="901700"/>
                                </a:lnTo>
                                <a:lnTo>
                                  <a:pt x="690003" y="939800"/>
                                </a:lnTo>
                                <a:lnTo>
                                  <a:pt x="696087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81518" y="901700"/>
                                </a:moveTo>
                                <a:lnTo>
                                  <a:pt x="1376946" y="901700"/>
                                </a:lnTo>
                                <a:lnTo>
                                  <a:pt x="1381518" y="939800"/>
                                </a:lnTo>
                                <a:lnTo>
                                  <a:pt x="1381518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18602" y="876300"/>
                                </a:moveTo>
                                <a:lnTo>
                                  <a:pt x="1509471" y="876300"/>
                                </a:lnTo>
                                <a:lnTo>
                                  <a:pt x="1509471" y="901700"/>
                                </a:lnTo>
                                <a:lnTo>
                                  <a:pt x="1514043" y="939800"/>
                                </a:lnTo>
                                <a:lnTo>
                                  <a:pt x="1514043" y="889000"/>
                                </a:lnTo>
                                <a:lnTo>
                                  <a:pt x="1518602" y="889000"/>
                                </a:lnTo>
                                <a:lnTo>
                                  <a:pt x="151860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0721" y="889000"/>
                                </a:moveTo>
                                <a:lnTo>
                                  <a:pt x="67017" y="889000"/>
                                </a:lnTo>
                                <a:lnTo>
                                  <a:pt x="71589" y="927100"/>
                                </a:lnTo>
                                <a:lnTo>
                                  <a:pt x="71589" y="914400"/>
                                </a:lnTo>
                                <a:lnTo>
                                  <a:pt x="78441" y="914400"/>
                                </a:lnTo>
                                <a:lnTo>
                                  <a:pt x="80721" y="901700"/>
                                </a:lnTo>
                                <a:lnTo>
                                  <a:pt x="80721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8441" y="914400"/>
                                </a:moveTo>
                                <a:lnTo>
                                  <a:pt x="71589" y="914400"/>
                                </a:lnTo>
                                <a:lnTo>
                                  <a:pt x="76161" y="927100"/>
                                </a:lnTo>
                                <a:lnTo>
                                  <a:pt x="78441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0787" y="876300"/>
                                </a:moveTo>
                                <a:lnTo>
                                  <a:pt x="141655" y="876300"/>
                                </a:lnTo>
                                <a:lnTo>
                                  <a:pt x="141655" y="927100"/>
                                </a:lnTo>
                                <a:lnTo>
                                  <a:pt x="146227" y="927100"/>
                                </a:lnTo>
                                <a:lnTo>
                                  <a:pt x="15078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1455" y="876300"/>
                                </a:moveTo>
                                <a:lnTo>
                                  <a:pt x="150787" y="876300"/>
                                </a:lnTo>
                                <a:lnTo>
                                  <a:pt x="150787" y="914400"/>
                                </a:lnTo>
                                <a:lnTo>
                                  <a:pt x="156883" y="927100"/>
                                </a:lnTo>
                                <a:lnTo>
                                  <a:pt x="156883" y="914400"/>
                                </a:lnTo>
                                <a:lnTo>
                                  <a:pt x="16145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4244" y="876300"/>
                                </a:moveTo>
                                <a:lnTo>
                                  <a:pt x="161455" y="876300"/>
                                </a:lnTo>
                                <a:lnTo>
                                  <a:pt x="161455" y="901700"/>
                                </a:lnTo>
                                <a:lnTo>
                                  <a:pt x="166027" y="901700"/>
                                </a:lnTo>
                                <a:lnTo>
                                  <a:pt x="166027" y="914400"/>
                                </a:lnTo>
                                <a:lnTo>
                                  <a:pt x="170586" y="927100"/>
                                </a:lnTo>
                                <a:lnTo>
                                  <a:pt x="17424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16814" y="876300"/>
                                </a:moveTo>
                                <a:lnTo>
                                  <a:pt x="312242" y="876300"/>
                                </a:lnTo>
                                <a:lnTo>
                                  <a:pt x="316814" y="927100"/>
                                </a:lnTo>
                                <a:lnTo>
                                  <a:pt x="31681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94119" y="876300"/>
                                </a:moveTo>
                                <a:lnTo>
                                  <a:pt x="354901" y="876300"/>
                                </a:lnTo>
                                <a:lnTo>
                                  <a:pt x="354901" y="914400"/>
                                </a:lnTo>
                                <a:lnTo>
                                  <a:pt x="359460" y="927100"/>
                                </a:lnTo>
                                <a:lnTo>
                                  <a:pt x="364032" y="914400"/>
                                </a:lnTo>
                                <a:lnTo>
                                  <a:pt x="383832" y="914400"/>
                                </a:lnTo>
                                <a:lnTo>
                                  <a:pt x="383832" y="901700"/>
                                </a:lnTo>
                                <a:lnTo>
                                  <a:pt x="393547" y="901700"/>
                                </a:lnTo>
                                <a:lnTo>
                                  <a:pt x="39411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75989" y="876300"/>
                                </a:moveTo>
                                <a:lnTo>
                                  <a:pt x="453910" y="876300"/>
                                </a:lnTo>
                                <a:lnTo>
                                  <a:pt x="458469" y="889000"/>
                                </a:lnTo>
                                <a:lnTo>
                                  <a:pt x="458469" y="927100"/>
                                </a:lnTo>
                                <a:lnTo>
                                  <a:pt x="463042" y="914400"/>
                                </a:lnTo>
                                <a:lnTo>
                                  <a:pt x="469138" y="901700"/>
                                </a:lnTo>
                                <a:lnTo>
                                  <a:pt x="474469" y="901700"/>
                                </a:lnTo>
                                <a:lnTo>
                                  <a:pt x="47598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46823" y="876300"/>
                                </a:moveTo>
                                <a:lnTo>
                                  <a:pt x="537541" y="876300"/>
                                </a:lnTo>
                                <a:lnTo>
                                  <a:pt x="539203" y="927100"/>
                                </a:lnTo>
                                <a:lnTo>
                                  <a:pt x="539203" y="901700"/>
                                </a:lnTo>
                                <a:lnTo>
                                  <a:pt x="545299" y="901700"/>
                                </a:lnTo>
                                <a:lnTo>
                                  <a:pt x="54682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45299" y="901700"/>
                                </a:moveTo>
                                <a:lnTo>
                                  <a:pt x="539203" y="901700"/>
                                </a:lnTo>
                                <a:lnTo>
                                  <a:pt x="543775" y="927100"/>
                                </a:lnTo>
                                <a:lnTo>
                                  <a:pt x="545299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96087" y="876300"/>
                                </a:moveTo>
                                <a:lnTo>
                                  <a:pt x="680859" y="876300"/>
                                </a:lnTo>
                                <a:lnTo>
                                  <a:pt x="680859" y="927100"/>
                                </a:lnTo>
                                <a:lnTo>
                                  <a:pt x="690003" y="901700"/>
                                </a:lnTo>
                                <a:lnTo>
                                  <a:pt x="696087" y="901700"/>
                                </a:lnTo>
                                <a:lnTo>
                                  <a:pt x="69608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32650" y="914400"/>
                                </a:moveTo>
                                <a:lnTo>
                                  <a:pt x="723506" y="914400"/>
                                </a:lnTo>
                                <a:lnTo>
                                  <a:pt x="728078" y="927100"/>
                                </a:lnTo>
                                <a:lnTo>
                                  <a:pt x="732650" y="927100"/>
                                </a:lnTo>
                                <a:lnTo>
                                  <a:pt x="732650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50544" y="876300"/>
                                </a:moveTo>
                                <a:lnTo>
                                  <a:pt x="846886" y="876300"/>
                                </a:lnTo>
                                <a:lnTo>
                                  <a:pt x="846886" y="927100"/>
                                </a:lnTo>
                                <a:lnTo>
                                  <a:pt x="85054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55680" y="914400"/>
                                </a:moveTo>
                                <a:lnTo>
                                  <a:pt x="955027" y="914400"/>
                                </a:lnTo>
                                <a:lnTo>
                                  <a:pt x="955027" y="927100"/>
                                </a:lnTo>
                                <a:lnTo>
                                  <a:pt x="955680" y="914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78538" y="876300"/>
                                </a:moveTo>
                                <a:lnTo>
                                  <a:pt x="1277950" y="876300"/>
                                </a:lnTo>
                                <a:lnTo>
                                  <a:pt x="1277950" y="927100"/>
                                </a:lnTo>
                                <a:lnTo>
                                  <a:pt x="127853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34757" y="901700"/>
                                </a:moveTo>
                                <a:lnTo>
                                  <a:pt x="1334300" y="901700"/>
                                </a:lnTo>
                                <a:lnTo>
                                  <a:pt x="1334300" y="927100"/>
                                </a:lnTo>
                                <a:lnTo>
                                  <a:pt x="1334757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80299" y="876300"/>
                                </a:moveTo>
                                <a:lnTo>
                                  <a:pt x="1565821" y="876300"/>
                                </a:lnTo>
                                <a:lnTo>
                                  <a:pt x="1565821" y="927100"/>
                                </a:lnTo>
                                <a:lnTo>
                                  <a:pt x="1570393" y="927100"/>
                                </a:lnTo>
                                <a:lnTo>
                                  <a:pt x="1570393" y="914400"/>
                                </a:lnTo>
                                <a:lnTo>
                                  <a:pt x="1579537" y="914400"/>
                                </a:lnTo>
                                <a:lnTo>
                                  <a:pt x="1579537" y="889000"/>
                                </a:lnTo>
                                <a:lnTo>
                                  <a:pt x="158029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91792" y="876300"/>
                                </a:moveTo>
                                <a:lnTo>
                                  <a:pt x="1885557" y="876300"/>
                                </a:lnTo>
                                <a:lnTo>
                                  <a:pt x="1887220" y="927100"/>
                                </a:lnTo>
                                <a:lnTo>
                                  <a:pt x="189179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0721" y="876300"/>
                                </a:moveTo>
                                <a:lnTo>
                                  <a:pt x="63969" y="876300"/>
                                </a:lnTo>
                                <a:lnTo>
                                  <a:pt x="67017" y="914400"/>
                                </a:lnTo>
                                <a:lnTo>
                                  <a:pt x="67017" y="889000"/>
                                </a:lnTo>
                                <a:lnTo>
                                  <a:pt x="80721" y="889000"/>
                                </a:lnTo>
                                <a:lnTo>
                                  <a:pt x="8072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5293" y="876300"/>
                                </a:moveTo>
                                <a:lnTo>
                                  <a:pt x="80721" y="876300"/>
                                </a:lnTo>
                                <a:lnTo>
                                  <a:pt x="85293" y="914400"/>
                                </a:lnTo>
                                <a:lnTo>
                                  <a:pt x="8529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0512" y="876300"/>
                                </a:moveTo>
                                <a:lnTo>
                                  <a:pt x="132511" y="876300"/>
                                </a:lnTo>
                                <a:lnTo>
                                  <a:pt x="132511" y="901700"/>
                                </a:lnTo>
                                <a:lnTo>
                                  <a:pt x="137083" y="914400"/>
                                </a:lnTo>
                                <a:lnTo>
                                  <a:pt x="14051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74469" y="901700"/>
                                </a:moveTo>
                                <a:lnTo>
                                  <a:pt x="469138" y="901700"/>
                                </a:lnTo>
                                <a:lnTo>
                                  <a:pt x="469138" y="914400"/>
                                </a:lnTo>
                                <a:lnTo>
                                  <a:pt x="473710" y="914400"/>
                                </a:lnTo>
                                <a:lnTo>
                                  <a:pt x="474469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13918" y="876300"/>
                                </a:moveTo>
                                <a:lnTo>
                                  <a:pt x="505688" y="876300"/>
                                </a:lnTo>
                                <a:lnTo>
                                  <a:pt x="505688" y="914400"/>
                                </a:lnTo>
                                <a:lnTo>
                                  <a:pt x="510260" y="901700"/>
                                </a:lnTo>
                                <a:lnTo>
                                  <a:pt x="511479" y="901700"/>
                                </a:lnTo>
                                <a:lnTo>
                                  <a:pt x="51391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11479" y="901700"/>
                                </a:moveTo>
                                <a:lnTo>
                                  <a:pt x="510260" y="901700"/>
                                </a:lnTo>
                                <a:lnTo>
                                  <a:pt x="510260" y="914400"/>
                                </a:lnTo>
                                <a:lnTo>
                                  <a:pt x="511479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02564" y="889000"/>
                                </a:moveTo>
                                <a:lnTo>
                                  <a:pt x="600125" y="889000"/>
                                </a:lnTo>
                                <a:lnTo>
                                  <a:pt x="600125" y="914400"/>
                                </a:lnTo>
                                <a:lnTo>
                                  <a:pt x="602564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56018" y="876300"/>
                                </a:moveTo>
                                <a:lnTo>
                                  <a:pt x="853738" y="876300"/>
                                </a:lnTo>
                                <a:lnTo>
                                  <a:pt x="856018" y="914400"/>
                                </a:lnTo>
                                <a:lnTo>
                                  <a:pt x="85601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27608" y="876300"/>
                                </a:moveTo>
                                <a:lnTo>
                                  <a:pt x="925328" y="876300"/>
                                </a:lnTo>
                                <a:lnTo>
                                  <a:pt x="927608" y="914400"/>
                                </a:lnTo>
                                <a:lnTo>
                                  <a:pt x="92760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27240" y="876300"/>
                                </a:moveTo>
                                <a:lnTo>
                                  <a:pt x="1026617" y="876300"/>
                                </a:lnTo>
                                <a:lnTo>
                                  <a:pt x="1026617" y="914400"/>
                                </a:lnTo>
                                <a:lnTo>
                                  <a:pt x="102724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44892" y="876300"/>
                                </a:moveTo>
                                <a:lnTo>
                                  <a:pt x="1040333" y="876300"/>
                                </a:lnTo>
                                <a:lnTo>
                                  <a:pt x="1040333" y="914400"/>
                                </a:lnTo>
                                <a:lnTo>
                                  <a:pt x="1044892" y="914400"/>
                                </a:lnTo>
                                <a:lnTo>
                                  <a:pt x="1044892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96563" y="876300"/>
                                </a:moveTo>
                                <a:lnTo>
                                  <a:pt x="1192644" y="876300"/>
                                </a:lnTo>
                                <a:lnTo>
                                  <a:pt x="1192644" y="914400"/>
                                </a:lnTo>
                                <a:lnTo>
                                  <a:pt x="119656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18602" y="889000"/>
                                </a:moveTo>
                                <a:lnTo>
                                  <a:pt x="1514043" y="889000"/>
                                </a:lnTo>
                                <a:lnTo>
                                  <a:pt x="1518602" y="914400"/>
                                </a:lnTo>
                                <a:lnTo>
                                  <a:pt x="1518602" y="889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6555" y="901700"/>
                                </a:moveTo>
                                <a:lnTo>
                                  <a:pt x="1641983" y="901700"/>
                                </a:lnTo>
                                <a:lnTo>
                                  <a:pt x="1646555" y="914400"/>
                                </a:lnTo>
                                <a:lnTo>
                                  <a:pt x="1646555" y="901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60181" y="876300"/>
                                </a:moveTo>
                                <a:lnTo>
                                  <a:pt x="1759267" y="876300"/>
                                </a:lnTo>
                                <a:lnTo>
                                  <a:pt x="1759267" y="914400"/>
                                </a:lnTo>
                                <a:lnTo>
                                  <a:pt x="176018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21726" y="876300"/>
                                </a:moveTo>
                                <a:lnTo>
                                  <a:pt x="1817154" y="876300"/>
                                </a:lnTo>
                                <a:lnTo>
                                  <a:pt x="1817154" y="914400"/>
                                </a:lnTo>
                                <a:lnTo>
                                  <a:pt x="1821726" y="901700"/>
                                </a:lnTo>
                                <a:lnTo>
                                  <a:pt x="1821726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12139" y="876300"/>
                                </a:moveTo>
                                <a:lnTo>
                                  <a:pt x="1911591" y="876300"/>
                                </a:lnTo>
                                <a:lnTo>
                                  <a:pt x="1911591" y="914400"/>
                                </a:lnTo>
                                <a:lnTo>
                                  <a:pt x="191213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5961" y="876300"/>
                                </a:moveTo>
                                <a:lnTo>
                                  <a:pt x="94437" y="876300"/>
                                </a:lnTo>
                                <a:lnTo>
                                  <a:pt x="94437" y="901700"/>
                                </a:lnTo>
                                <a:lnTo>
                                  <a:pt x="9596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3568" y="876300"/>
                                </a:moveTo>
                                <a:lnTo>
                                  <a:pt x="99009" y="876300"/>
                                </a:lnTo>
                                <a:lnTo>
                                  <a:pt x="99009" y="889000"/>
                                </a:lnTo>
                                <a:lnTo>
                                  <a:pt x="103568" y="901700"/>
                                </a:lnTo>
                                <a:lnTo>
                                  <a:pt x="10356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60970" y="876300"/>
                                </a:moveTo>
                                <a:lnTo>
                                  <a:pt x="255892" y="876300"/>
                                </a:lnTo>
                                <a:lnTo>
                                  <a:pt x="260464" y="901700"/>
                                </a:lnTo>
                                <a:lnTo>
                                  <a:pt x="260970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52907" y="876300"/>
                                </a:moveTo>
                                <a:lnTo>
                                  <a:pt x="548347" y="876300"/>
                                </a:lnTo>
                                <a:lnTo>
                                  <a:pt x="548347" y="901700"/>
                                </a:lnTo>
                                <a:lnTo>
                                  <a:pt x="552907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10793" y="876300"/>
                                </a:moveTo>
                                <a:lnTo>
                                  <a:pt x="607745" y="876300"/>
                                </a:lnTo>
                                <a:lnTo>
                                  <a:pt x="610793" y="901700"/>
                                </a:lnTo>
                                <a:lnTo>
                                  <a:pt x="610793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33641" y="876300"/>
                                </a:moveTo>
                                <a:lnTo>
                                  <a:pt x="629069" y="876300"/>
                                </a:lnTo>
                                <a:lnTo>
                                  <a:pt x="629069" y="901700"/>
                                </a:lnTo>
                                <a:lnTo>
                                  <a:pt x="63364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49464" y="876300"/>
                                </a:moveTo>
                                <a:lnTo>
                                  <a:pt x="1046416" y="876300"/>
                                </a:lnTo>
                                <a:lnTo>
                                  <a:pt x="1049464" y="901700"/>
                                </a:lnTo>
                                <a:lnTo>
                                  <a:pt x="104946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59648" y="876300"/>
                                </a:moveTo>
                                <a:lnTo>
                                  <a:pt x="1159141" y="876300"/>
                                </a:lnTo>
                                <a:lnTo>
                                  <a:pt x="1159141" y="901700"/>
                                </a:lnTo>
                                <a:lnTo>
                                  <a:pt x="1159648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71854" y="876300"/>
                                </a:moveTo>
                                <a:lnTo>
                                  <a:pt x="1270330" y="876300"/>
                                </a:lnTo>
                                <a:lnTo>
                                  <a:pt x="1271854" y="901700"/>
                                </a:lnTo>
                                <a:lnTo>
                                  <a:pt x="127185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50681" y="876300"/>
                                </a:moveTo>
                                <a:lnTo>
                                  <a:pt x="348043" y="876300"/>
                                </a:lnTo>
                                <a:lnTo>
                                  <a:pt x="350329" y="889000"/>
                                </a:lnTo>
                                <a:lnTo>
                                  <a:pt x="35068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40194" y="876300"/>
                                </a:moveTo>
                                <a:lnTo>
                                  <a:pt x="439889" y="876300"/>
                                </a:lnTo>
                                <a:lnTo>
                                  <a:pt x="440194" y="889000"/>
                                </a:lnTo>
                                <a:lnTo>
                                  <a:pt x="440194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66305" y="876300"/>
                                </a:moveTo>
                                <a:lnTo>
                                  <a:pt x="865162" y="876300"/>
                                </a:lnTo>
                                <a:lnTo>
                                  <a:pt x="865162" y="889000"/>
                                </a:lnTo>
                                <a:lnTo>
                                  <a:pt x="866305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95019" y="876300"/>
                                </a:moveTo>
                                <a:lnTo>
                                  <a:pt x="894105" y="876300"/>
                                </a:lnTo>
                                <a:lnTo>
                                  <a:pt x="894105" y="889000"/>
                                </a:lnTo>
                                <a:lnTo>
                                  <a:pt x="895019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08341" y="876300"/>
                                </a:moveTo>
                                <a:lnTo>
                                  <a:pt x="1006817" y="876300"/>
                                </a:lnTo>
                                <a:lnTo>
                                  <a:pt x="1008341" y="889000"/>
                                </a:lnTo>
                                <a:lnTo>
                                  <a:pt x="1008341" y="876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0" y="711200"/>
                                </a:moveTo>
                                <a:lnTo>
                                  <a:pt x="0" y="876300"/>
                                </a:lnTo>
                                <a:lnTo>
                                  <a:pt x="42646" y="876300"/>
                                </a:lnTo>
                                <a:lnTo>
                                  <a:pt x="42646" y="863600"/>
                                </a:lnTo>
                                <a:lnTo>
                                  <a:pt x="9131" y="863600"/>
                                </a:lnTo>
                                <a:lnTo>
                                  <a:pt x="9131" y="812800"/>
                                </a:lnTo>
                                <a:lnTo>
                                  <a:pt x="4572" y="812800"/>
                                </a:lnTo>
                                <a:lnTo>
                                  <a:pt x="0" y="711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2646" y="863600"/>
                                </a:moveTo>
                                <a:lnTo>
                                  <a:pt x="42646" y="876300"/>
                                </a:lnTo>
                                <a:lnTo>
                                  <a:pt x="43299" y="876300"/>
                                </a:lnTo>
                                <a:lnTo>
                                  <a:pt x="42646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0921" y="838200"/>
                                </a:moveTo>
                                <a:lnTo>
                                  <a:pt x="60921" y="850900"/>
                                </a:lnTo>
                                <a:lnTo>
                                  <a:pt x="59093" y="876300"/>
                                </a:lnTo>
                                <a:lnTo>
                                  <a:pt x="63969" y="876300"/>
                                </a:lnTo>
                                <a:lnTo>
                                  <a:pt x="60921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9865" y="838200"/>
                                </a:moveTo>
                                <a:lnTo>
                                  <a:pt x="85293" y="838200"/>
                                </a:lnTo>
                                <a:lnTo>
                                  <a:pt x="85293" y="876300"/>
                                </a:lnTo>
                                <a:lnTo>
                                  <a:pt x="94437" y="876300"/>
                                </a:lnTo>
                                <a:lnTo>
                                  <a:pt x="94437" y="863600"/>
                                </a:lnTo>
                                <a:lnTo>
                                  <a:pt x="89865" y="863600"/>
                                </a:lnTo>
                                <a:lnTo>
                                  <a:pt x="89865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9009" y="825500"/>
                                </a:moveTo>
                                <a:lnTo>
                                  <a:pt x="95961" y="876300"/>
                                </a:lnTo>
                                <a:lnTo>
                                  <a:pt x="99009" y="876300"/>
                                </a:lnTo>
                                <a:lnTo>
                                  <a:pt x="99009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9664" y="825500"/>
                                </a:moveTo>
                                <a:lnTo>
                                  <a:pt x="103568" y="876300"/>
                                </a:lnTo>
                                <a:lnTo>
                                  <a:pt x="111188" y="876300"/>
                                </a:lnTo>
                                <a:lnTo>
                                  <a:pt x="109664" y="850900"/>
                                </a:lnTo>
                                <a:lnTo>
                                  <a:pt x="109664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2511" y="723900"/>
                                </a:moveTo>
                                <a:lnTo>
                                  <a:pt x="127939" y="838200"/>
                                </a:lnTo>
                                <a:lnTo>
                                  <a:pt x="123367" y="876300"/>
                                </a:lnTo>
                                <a:lnTo>
                                  <a:pt x="132511" y="876300"/>
                                </a:lnTo>
                                <a:lnTo>
                                  <a:pt x="132511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1655" y="863600"/>
                                </a:moveTo>
                                <a:lnTo>
                                  <a:pt x="140512" y="876300"/>
                                </a:lnTo>
                                <a:lnTo>
                                  <a:pt x="141655" y="876300"/>
                                </a:lnTo>
                                <a:lnTo>
                                  <a:pt x="141655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5158" y="863600"/>
                                </a:moveTo>
                                <a:lnTo>
                                  <a:pt x="174244" y="876300"/>
                                </a:lnTo>
                                <a:lnTo>
                                  <a:pt x="175615" y="876300"/>
                                </a:lnTo>
                                <a:lnTo>
                                  <a:pt x="175158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65023" y="673100"/>
                                </a:moveTo>
                                <a:lnTo>
                                  <a:pt x="260970" y="876300"/>
                                </a:lnTo>
                                <a:lnTo>
                                  <a:pt x="265023" y="876300"/>
                                </a:lnTo>
                                <a:lnTo>
                                  <a:pt x="265023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69595" y="863600"/>
                                </a:moveTo>
                                <a:lnTo>
                                  <a:pt x="268942" y="876300"/>
                                </a:lnTo>
                                <a:lnTo>
                                  <a:pt x="269595" y="876300"/>
                                </a:lnTo>
                                <a:lnTo>
                                  <a:pt x="269595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12242" y="838200"/>
                                </a:moveTo>
                                <a:lnTo>
                                  <a:pt x="307682" y="838200"/>
                                </a:lnTo>
                                <a:lnTo>
                                  <a:pt x="307682" y="876300"/>
                                </a:lnTo>
                                <a:lnTo>
                                  <a:pt x="312242" y="876300"/>
                                </a:lnTo>
                                <a:lnTo>
                                  <a:pt x="312242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25958" y="800100"/>
                                </a:moveTo>
                                <a:lnTo>
                                  <a:pt x="325958" y="876300"/>
                                </a:lnTo>
                                <a:lnTo>
                                  <a:pt x="348043" y="876300"/>
                                </a:lnTo>
                                <a:lnTo>
                                  <a:pt x="345757" y="863600"/>
                                </a:lnTo>
                                <a:lnTo>
                                  <a:pt x="336613" y="863600"/>
                                </a:lnTo>
                                <a:lnTo>
                                  <a:pt x="336613" y="825500"/>
                                </a:lnTo>
                                <a:lnTo>
                                  <a:pt x="325958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54901" y="723900"/>
                                </a:moveTo>
                                <a:lnTo>
                                  <a:pt x="350681" y="876300"/>
                                </a:lnTo>
                                <a:lnTo>
                                  <a:pt x="354901" y="876300"/>
                                </a:lnTo>
                                <a:lnTo>
                                  <a:pt x="354901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97548" y="723900"/>
                                </a:moveTo>
                                <a:lnTo>
                                  <a:pt x="394119" y="876300"/>
                                </a:lnTo>
                                <a:lnTo>
                                  <a:pt x="400435" y="876300"/>
                                </a:lnTo>
                                <a:lnTo>
                                  <a:pt x="397548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15823" y="749300"/>
                                </a:moveTo>
                                <a:lnTo>
                                  <a:pt x="406692" y="800100"/>
                                </a:lnTo>
                                <a:lnTo>
                                  <a:pt x="406692" y="876300"/>
                                </a:lnTo>
                                <a:lnTo>
                                  <a:pt x="416394" y="876300"/>
                                </a:lnTo>
                                <a:lnTo>
                                  <a:pt x="415823" y="863600"/>
                                </a:lnTo>
                                <a:lnTo>
                                  <a:pt x="415823" y="749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35622" y="698500"/>
                                </a:moveTo>
                                <a:lnTo>
                                  <a:pt x="431050" y="723900"/>
                                </a:lnTo>
                                <a:lnTo>
                                  <a:pt x="431050" y="800100"/>
                                </a:lnTo>
                                <a:lnTo>
                                  <a:pt x="426491" y="825500"/>
                                </a:lnTo>
                                <a:lnTo>
                                  <a:pt x="426491" y="876300"/>
                                </a:lnTo>
                                <a:lnTo>
                                  <a:pt x="439889" y="876300"/>
                                </a:lnTo>
                                <a:lnTo>
                                  <a:pt x="435622" y="698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40194" y="825500"/>
                                </a:moveTo>
                                <a:lnTo>
                                  <a:pt x="440194" y="876300"/>
                                </a:lnTo>
                                <a:lnTo>
                                  <a:pt x="442226" y="876300"/>
                                </a:lnTo>
                                <a:lnTo>
                                  <a:pt x="440194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49338" y="850900"/>
                                </a:moveTo>
                                <a:lnTo>
                                  <a:pt x="449338" y="876300"/>
                                </a:lnTo>
                                <a:lnTo>
                                  <a:pt x="453910" y="876300"/>
                                </a:lnTo>
                                <a:lnTo>
                                  <a:pt x="449338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78269" y="800100"/>
                                </a:moveTo>
                                <a:lnTo>
                                  <a:pt x="478269" y="838200"/>
                                </a:lnTo>
                                <a:lnTo>
                                  <a:pt x="475989" y="876300"/>
                                </a:lnTo>
                                <a:lnTo>
                                  <a:pt x="487413" y="876300"/>
                                </a:lnTo>
                                <a:lnTo>
                                  <a:pt x="487413" y="812800"/>
                                </a:lnTo>
                                <a:lnTo>
                                  <a:pt x="482841" y="812800"/>
                                </a:lnTo>
                                <a:lnTo>
                                  <a:pt x="478269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05688" y="863600"/>
                                </a:moveTo>
                                <a:lnTo>
                                  <a:pt x="503408" y="876300"/>
                                </a:lnTo>
                                <a:lnTo>
                                  <a:pt x="505688" y="876300"/>
                                </a:lnTo>
                                <a:lnTo>
                                  <a:pt x="505688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20928" y="685800"/>
                                </a:moveTo>
                                <a:lnTo>
                                  <a:pt x="516356" y="800100"/>
                                </a:lnTo>
                                <a:lnTo>
                                  <a:pt x="516356" y="850900"/>
                                </a:lnTo>
                                <a:lnTo>
                                  <a:pt x="513918" y="876300"/>
                                </a:lnTo>
                                <a:lnTo>
                                  <a:pt x="537541" y="876300"/>
                                </a:lnTo>
                                <a:lnTo>
                                  <a:pt x="534631" y="787400"/>
                                </a:lnTo>
                                <a:lnTo>
                                  <a:pt x="533946" y="749300"/>
                                </a:lnTo>
                                <a:lnTo>
                                  <a:pt x="530059" y="749300"/>
                                </a:lnTo>
                                <a:lnTo>
                                  <a:pt x="520928" y="723900"/>
                                </a:lnTo>
                                <a:lnTo>
                                  <a:pt x="520928" y="685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48347" y="850900"/>
                                </a:moveTo>
                                <a:lnTo>
                                  <a:pt x="546823" y="876300"/>
                                </a:lnTo>
                                <a:lnTo>
                                  <a:pt x="548347" y="876300"/>
                                </a:lnTo>
                                <a:lnTo>
                                  <a:pt x="548347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59003" y="863600"/>
                                </a:moveTo>
                                <a:lnTo>
                                  <a:pt x="552907" y="876300"/>
                                </a:lnTo>
                                <a:lnTo>
                                  <a:pt x="559003" y="876300"/>
                                </a:lnTo>
                                <a:lnTo>
                                  <a:pt x="559003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72706" y="825500"/>
                                </a:moveTo>
                                <a:lnTo>
                                  <a:pt x="572706" y="876300"/>
                                </a:lnTo>
                                <a:lnTo>
                                  <a:pt x="576364" y="876300"/>
                                </a:lnTo>
                                <a:lnTo>
                                  <a:pt x="572706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06221" y="850900"/>
                                </a:moveTo>
                                <a:lnTo>
                                  <a:pt x="603783" y="876300"/>
                                </a:lnTo>
                                <a:lnTo>
                                  <a:pt x="607745" y="876300"/>
                                </a:lnTo>
                                <a:lnTo>
                                  <a:pt x="606221" y="863600"/>
                                </a:lnTo>
                                <a:lnTo>
                                  <a:pt x="606221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15365" y="609600"/>
                                </a:moveTo>
                                <a:lnTo>
                                  <a:pt x="610793" y="812800"/>
                                </a:lnTo>
                                <a:lnTo>
                                  <a:pt x="610793" y="876300"/>
                                </a:lnTo>
                                <a:lnTo>
                                  <a:pt x="618911" y="876300"/>
                                </a:lnTo>
                                <a:lnTo>
                                  <a:pt x="615365" y="609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33641" y="787400"/>
                                </a:moveTo>
                                <a:lnTo>
                                  <a:pt x="633641" y="876300"/>
                                </a:lnTo>
                                <a:lnTo>
                                  <a:pt x="638213" y="876300"/>
                                </a:lnTo>
                                <a:lnTo>
                                  <a:pt x="638213" y="838200"/>
                                </a:lnTo>
                                <a:lnTo>
                                  <a:pt x="633641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680859" y="787400"/>
                                </a:moveTo>
                                <a:lnTo>
                                  <a:pt x="677659" y="876300"/>
                                </a:lnTo>
                                <a:lnTo>
                                  <a:pt x="680859" y="876300"/>
                                </a:lnTo>
                                <a:lnTo>
                                  <a:pt x="680859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52449" y="838200"/>
                                </a:moveTo>
                                <a:lnTo>
                                  <a:pt x="750490" y="876300"/>
                                </a:lnTo>
                                <a:lnTo>
                                  <a:pt x="752449" y="876300"/>
                                </a:lnTo>
                                <a:lnTo>
                                  <a:pt x="752449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79868" y="685800"/>
                                </a:moveTo>
                                <a:lnTo>
                                  <a:pt x="779868" y="698500"/>
                                </a:lnTo>
                                <a:lnTo>
                                  <a:pt x="775296" y="838200"/>
                                </a:lnTo>
                                <a:lnTo>
                                  <a:pt x="775296" y="876300"/>
                                </a:lnTo>
                                <a:lnTo>
                                  <a:pt x="796467" y="876300"/>
                                </a:lnTo>
                                <a:lnTo>
                                  <a:pt x="795096" y="838200"/>
                                </a:lnTo>
                                <a:lnTo>
                                  <a:pt x="795096" y="774700"/>
                                </a:lnTo>
                                <a:lnTo>
                                  <a:pt x="785952" y="774700"/>
                                </a:lnTo>
                                <a:lnTo>
                                  <a:pt x="779868" y="685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08799" y="800100"/>
                                </a:moveTo>
                                <a:lnTo>
                                  <a:pt x="804240" y="838200"/>
                                </a:lnTo>
                                <a:lnTo>
                                  <a:pt x="804240" y="876300"/>
                                </a:lnTo>
                                <a:lnTo>
                                  <a:pt x="840314" y="876300"/>
                                </a:lnTo>
                                <a:lnTo>
                                  <a:pt x="840171" y="863600"/>
                                </a:lnTo>
                                <a:lnTo>
                                  <a:pt x="822515" y="863600"/>
                                </a:lnTo>
                                <a:lnTo>
                                  <a:pt x="822515" y="812800"/>
                                </a:lnTo>
                                <a:lnTo>
                                  <a:pt x="813371" y="812800"/>
                                </a:lnTo>
                                <a:lnTo>
                                  <a:pt x="808799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46886" y="838200"/>
                                </a:moveTo>
                                <a:lnTo>
                                  <a:pt x="844143" y="876300"/>
                                </a:lnTo>
                                <a:lnTo>
                                  <a:pt x="846886" y="876300"/>
                                </a:lnTo>
                                <a:lnTo>
                                  <a:pt x="846886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51458" y="838200"/>
                                </a:moveTo>
                                <a:lnTo>
                                  <a:pt x="851458" y="863600"/>
                                </a:lnTo>
                                <a:lnTo>
                                  <a:pt x="850544" y="876300"/>
                                </a:lnTo>
                                <a:lnTo>
                                  <a:pt x="853738" y="876300"/>
                                </a:lnTo>
                                <a:lnTo>
                                  <a:pt x="851458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56018" y="762000"/>
                                </a:moveTo>
                                <a:lnTo>
                                  <a:pt x="856018" y="876300"/>
                                </a:lnTo>
                                <a:lnTo>
                                  <a:pt x="865162" y="876300"/>
                                </a:lnTo>
                                <a:lnTo>
                                  <a:pt x="865162" y="850900"/>
                                </a:lnTo>
                                <a:lnTo>
                                  <a:pt x="856018" y="762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84961" y="558800"/>
                                </a:moveTo>
                                <a:lnTo>
                                  <a:pt x="880389" y="558800"/>
                                </a:lnTo>
                                <a:lnTo>
                                  <a:pt x="875830" y="609600"/>
                                </a:lnTo>
                                <a:lnTo>
                                  <a:pt x="875830" y="723900"/>
                                </a:lnTo>
                                <a:lnTo>
                                  <a:pt x="869734" y="838200"/>
                                </a:lnTo>
                                <a:lnTo>
                                  <a:pt x="866305" y="876300"/>
                                </a:lnTo>
                                <a:lnTo>
                                  <a:pt x="889533" y="876300"/>
                                </a:lnTo>
                                <a:lnTo>
                                  <a:pt x="884961" y="850900"/>
                                </a:lnTo>
                                <a:lnTo>
                                  <a:pt x="884961" y="558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98677" y="495300"/>
                                </a:moveTo>
                                <a:lnTo>
                                  <a:pt x="898677" y="825500"/>
                                </a:lnTo>
                                <a:lnTo>
                                  <a:pt x="895019" y="876300"/>
                                </a:lnTo>
                                <a:lnTo>
                                  <a:pt x="907808" y="876300"/>
                                </a:lnTo>
                                <a:lnTo>
                                  <a:pt x="903236" y="838200"/>
                                </a:lnTo>
                                <a:lnTo>
                                  <a:pt x="903236" y="558800"/>
                                </a:lnTo>
                                <a:lnTo>
                                  <a:pt x="898677" y="495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07808" y="825500"/>
                                </a:moveTo>
                                <a:lnTo>
                                  <a:pt x="907808" y="876300"/>
                                </a:lnTo>
                                <a:lnTo>
                                  <a:pt x="919129" y="876300"/>
                                </a:lnTo>
                                <a:lnTo>
                                  <a:pt x="918476" y="863600"/>
                                </a:lnTo>
                                <a:lnTo>
                                  <a:pt x="907808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23048" y="838200"/>
                                </a:moveTo>
                                <a:lnTo>
                                  <a:pt x="923048" y="876300"/>
                                </a:lnTo>
                                <a:lnTo>
                                  <a:pt x="925328" y="876300"/>
                                </a:lnTo>
                                <a:lnTo>
                                  <a:pt x="923048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45896" y="736600"/>
                                </a:moveTo>
                                <a:lnTo>
                                  <a:pt x="943800" y="876300"/>
                                </a:lnTo>
                                <a:lnTo>
                                  <a:pt x="945896" y="876300"/>
                                </a:lnTo>
                                <a:lnTo>
                                  <a:pt x="945896" y="736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59599" y="838200"/>
                                </a:moveTo>
                                <a:lnTo>
                                  <a:pt x="957639" y="876300"/>
                                </a:lnTo>
                                <a:lnTo>
                                  <a:pt x="965695" y="876300"/>
                                </a:lnTo>
                                <a:lnTo>
                                  <a:pt x="965695" y="863600"/>
                                </a:lnTo>
                                <a:lnTo>
                                  <a:pt x="959599" y="863600"/>
                                </a:lnTo>
                                <a:lnTo>
                                  <a:pt x="959599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70267" y="774700"/>
                                </a:moveTo>
                                <a:lnTo>
                                  <a:pt x="965695" y="876300"/>
                                </a:lnTo>
                                <a:lnTo>
                                  <a:pt x="973002" y="876300"/>
                                </a:lnTo>
                                <a:lnTo>
                                  <a:pt x="970267" y="838200"/>
                                </a:lnTo>
                                <a:lnTo>
                                  <a:pt x="970267" y="774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83970" y="723900"/>
                                </a:moveTo>
                                <a:lnTo>
                                  <a:pt x="983970" y="787400"/>
                                </a:lnTo>
                                <a:lnTo>
                                  <a:pt x="979398" y="838200"/>
                                </a:lnTo>
                                <a:lnTo>
                                  <a:pt x="979398" y="876300"/>
                                </a:lnTo>
                                <a:lnTo>
                                  <a:pt x="1006817" y="876300"/>
                                </a:lnTo>
                                <a:lnTo>
                                  <a:pt x="1005293" y="863600"/>
                                </a:lnTo>
                                <a:lnTo>
                                  <a:pt x="997673" y="863600"/>
                                </a:lnTo>
                                <a:lnTo>
                                  <a:pt x="997673" y="838200"/>
                                </a:lnTo>
                                <a:lnTo>
                                  <a:pt x="988542" y="838200"/>
                                </a:lnTo>
                                <a:lnTo>
                                  <a:pt x="983970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17485" y="812800"/>
                                </a:moveTo>
                                <a:lnTo>
                                  <a:pt x="1012913" y="825500"/>
                                </a:lnTo>
                                <a:lnTo>
                                  <a:pt x="1008341" y="825500"/>
                                </a:lnTo>
                                <a:lnTo>
                                  <a:pt x="1008341" y="876300"/>
                                </a:lnTo>
                                <a:lnTo>
                                  <a:pt x="1017485" y="876300"/>
                                </a:lnTo>
                                <a:lnTo>
                                  <a:pt x="1017485" y="812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31189" y="635000"/>
                                </a:moveTo>
                                <a:lnTo>
                                  <a:pt x="1027240" y="876300"/>
                                </a:lnTo>
                                <a:lnTo>
                                  <a:pt x="1040333" y="876300"/>
                                </a:lnTo>
                                <a:lnTo>
                                  <a:pt x="1035761" y="863600"/>
                                </a:lnTo>
                                <a:lnTo>
                                  <a:pt x="1035761" y="825500"/>
                                </a:lnTo>
                                <a:lnTo>
                                  <a:pt x="1031189" y="762000"/>
                                </a:lnTo>
                                <a:lnTo>
                                  <a:pt x="1031189" y="635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44892" y="863600"/>
                                </a:moveTo>
                                <a:lnTo>
                                  <a:pt x="1044892" y="876300"/>
                                </a:lnTo>
                                <a:lnTo>
                                  <a:pt x="1046416" y="876300"/>
                                </a:lnTo>
                                <a:lnTo>
                                  <a:pt x="1044892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62129" y="0"/>
                                </a:moveTo>
                                <a:lnTo>
                                  <a:pt x="1060132" y="0"/>
                                </a:lnTo>
                                <a:lnTo>
                                  <a:pt x="1060132" y="685800"/>
                                </a:lnTo>
                                <a:lnTo>
                                  <a:pt x="1055560" y="787400"/>
                                </a:lnTo>
                                <a:lnTo>
                                  <a:pt x="1049464" y="838200"/>
                                </a:lnTo>
                                <a:lnTo>
                                  <a:pt x="1049464" y="876300"/>
                                </a:lnTo>
                                <a:lnTo>
                                  <a:pt x="1069263" y="876300"/>
                                </a:lnTo>
                                <a:lnTo>
                                  <a:pt x="1069263" y="863600"/>
                                </a:lnTo>
                                <a:lnTo>
                                  <a:pt x="1064704" y="863600"/>
                                </a:lnTo>
                                <a:lnTo>
                                  <a:pt x="1062129" y="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73835" y="660400"/>
                                </a:moveTo>
                                <a:lnTo>
                                  <a:pt x="1073835" y="850900"/>
                                </a:lnTo>
                                <a:lnTo>
                                  <a:pt x="1069263" y="863600"/>
                                </a:lnTo>
                                <a:lnTo>
                                  <a:pt x="1069263" y="876300"/>
                                </a:lnTo>
                                <a:lnTo>
                                  <a:pt x="1099613" y="876300"/>
                                </a:lnTo>
                                <a:lnTo>
                                  <a:pt x="1099262" y="863600"/>
                                </a:lnTo>
                                <a:lnTo>
                                  <a:pt x="1078407" y="863600"/>
                                </a:lnTo>
                                <a:lnTo>
                                  <a:pt x="1073835" y="660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02779" y="774700"/>
                                </a:moveTo>
                                <a:lnTo>
                                  <a:pt x="1102779" y="876300"/>
                                </a:lnTo>
                                <a:lnTo>
                                  <a:pt x="1108875" y="876300"/>
                                </a:lnTo>
                                <a:lnTo>
                                  <a:pt x="1102779" y="774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25626" y="825500"/>
                                </a:moveTo>
                                <a:lnTo>
                                  <a:pt x="1124483" y="876300"/>
                                </a:lnTo>
                                <a:lnTo>
                                  <a:pt x="1125626" y="876300"/>
                                </a:lnTo>
                                <a:lnTo>
                                  <a:pt x="1125626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39329" y="838200"/>
                                </a:moveTo>
                                <a:lnTo>
                                  <a:pt x="1135910" y="876300"/>
                                </a:lnTo>
                                <a:lnTo>
                                  <a:pt x="1139329" y="876300"/>
                                </a:lnTo>
                                <a:lnTo>
                                  <a:pt x="1139329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45425" y="368300"/>
                                </a:moveTo>
                                <a:lnTo>
                                  <a:pt x="1145425" y="774700"/>
                                </a:lnTo>
                                <a:lnTo>
                                  <a:pt x="1139329" y="825500"/>
                                </a:lnTo>
                                <a:lnTo>
                                  <a:pt x="1139329" y="876300"/>
                                </a:lnTo>
                                <a:lnTo>
                                  <a:pt x="1150349" y="876300"/>
                                </a:lnTo>
                                <a:lnTo>
                                  <a:pt x="1149997" y="863600"/>
                                </a:lnTo>
                                <a:lnTo>
                                  <a:pt x="1149997" y="711200"/>
                                </a:lnTo>
                                <a:lnTo>
                                  <a:pt x="1145425" y="368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59141" y="850900"/>
                                </a:moveTo>
                                <a:lnTo>
                                  <a:pt x="1158488" y="876300"/>
                                </a:lnTo>
                                <a:lnTo>
                                  <a:pt x="1159141" y="876300"/>
                                </a:lnTo>
                                <a:lnTo>
                                  <a:pt x="1159141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63701" y="673100"/>
                                </a:moveTo>
                                <a:lnTo>
                                  <a:pt x="1159648" y="876300"/>
                                </a:lnTo>
                                <a:lnTo>
                                  <a:pt x="1168273" y="876300"/>
                                </a:lnTo>
                                <a:lnTo>
                                  <a:pt x="1168273" y="787400"/>
                                </a:lnTo>
                                <a:lnTo>
                                  <a:pt x="1163701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68273" y="863600"/>
                                </a:moveTo>
                                <a:lnTo>
                                  <a:pt x="1168273" y="876300"/>
                                </a:lnTo>
                                <a:lnTo>
                                  <a:pt x="1169797" y="876300"/>
                                </a:lnTo>
                                <a:lnTo>
                                  <a:pt x="1168273" y="863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181989" y="838200"/>
                                </a:moveTo>
                                <a:lnTo>
                                  <a:pt x="1181989" y="876300"/>
                                </a:lnTo>
                                <a:lnTo>
                                  <a:pt x="1183392" y="876300"/>
                                </a:lnTo>
                                <a:lnTo>
                                  <a:pt x="1181989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01788" y="825500"/>
                                </a:moveTo>
                                <a:lnTo>
                                  <a:pt x="1196563" y="876300"/>
                                </a:lnTo>
                                <a:lnTo>
                                  <a:pt x="1201788" y="876300"/>
                                </a:lnTo>
                                <a:lnTo>
                                  <a:pt x="1201788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35290" y="787400"/>
                                </a:moveTo>
                                <a:lnTo>
                                  <a:pt x="1235290" y="876300"/>
                                </a:lnTo>
                                <a:lnTo>
                                  <a:pt x="1237173" y="876300"/>
                                </a:lnTo>
                                <a:lnTo>
                                  <a:pt x="1235290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62710" y="800100"/>
                                </a:moveTo>
                                <a:lnTo>
                                  <a:pt x="1262710" y="876300"/>
                                </a:lnTo>
                                <a:lnTo>
                                  <a:pt x="1270330" y="876300"/>
                                </a:lnTo>
                                <a:lnTo>
                                  <a:pt x="1267282" y="825500"/>
                                </a:lnTo>
                                <a:lnTo>
                                  <a:pt x="1262710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77950" y="850900"/>
                                </a:moveTo>
                                <a:lnTo>
                                  <a:pt x="1277188" y="876300"/>
                                </a:lnTo>
                                <a:lnTo>
                                  <a:pt x="1277950" y="876300"/>
                                </a:lnTo>
                                <a:lnTo>
                                  <a:pt x="1277950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82509" y="533400"/>
                                </a:moveTo>
                                <a:lnTo>
                                  <a:pt x="1278538" y="876300"/>
                                </a:lnTo>
                                <a:lnTo>
                                  <a:pt x="1282509" y="876300"/>
                                </a:lnTo>
                                <a:lnTo>
                                  <a:pt x="1282509" y="533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296225" y="749300"/>
                                </a:moveTo>
                                <a:lnTo>
                                  <a:pt x="1295378" y="876300"/>
                                </a:lnTo>
                                <a:lnTo>
                                  <a:pt x="1296225" y="876300"/>
                                </a:lnTo>
                                <a:lnTo>
                                  <a:pt x="1296225" y="749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14500" y="596900"/>
                                </a:moveTo>
                                <a:lnTo>
                                  <a:pt x="1314500" y="876300"/>
                                </a:lnTo>
                                <a:lnTo>
                                  <a:pt x="1325168" y="876300"/>
                                </a:lnTo>
                                <a:lnTo>
                                  <a:pt x="1325168" y="698500"/>
                                </a:lnTo>
                                <a:lnTo>
                                  <a:pt x="1319072" y="647700"/>
                                </a:lnTo>
                                <a:lnTo>
                                  <a:pt x="1314500" y="596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43444" y="635000"/>
                                </a:moveTo>
                                <a:lnTo>
                                  <a:pt x="1338872" y="673100"/>
                                </a:lnTo>
                                <a:lnTo>
                                  <a:pt x="1335214" y="876300"/>
                                </a:lnTo>
                                <a:lnTo>
                                  <a:pt x="1343444" y="876300"/>
                                </a:lnTo>
                                <a:lnTo>
                                  <a:pt x="1343444" y="635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367815" y="609600"/>
                                </a:moveTo>
                                <a:lnTo>
                                  <a:pt x="1367815" y="876300"/>
                                </a:lnTo>
                                <a:lnTo>
                                  <a:pt x="1371989" y="876300"/>
                                </a:lnTo>
                                <a:lnTo>
                                  <a:pt x="1367815" y="609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19606" y="825500"/>
                                </a:moveTo>
                                <a:lnTo>
                                  <a:pt x="1415034" y="863600"/>
                                </a:lnTo>
                                <a:lnTo>
                                  <a:pt x="1415034" y="876300"/>
                                </a:lnTo>
                                <a:lnTo>
                                  <a:pt x="1420619" y="876300"/>
                                </a:lnTo>
                                <a:lnTo>
                                  <a:pt x="1419606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24165" y="546100"/>
                                </a:moveTo>
                                <a:lnTo>
                                  <a:pt x="1424165" y="876300"/>
                                </a:lnTo>
                                <a:lnTo>
                                  <a:pt x="1509471" y="876300"/>
                                </a:lnTo>
                                <a:lnTo>
                                  <a:pt x="1509471" y="863600"/>
                                </a:lnTo>
                                <a:lnTo>
                                  <a:pt x="1442453" y="863600"/>
                                </a:lnTo>
                                <a:lnTo>
                                  <a:pt x="1440929" y="850900"/>
                                </a:lnTo>
                                <a:lnTo>
                                  <a:pt x="1437881" y="850900"/>
                                </a:lnTo>
                                <a:lnTo>
                                  <a:pt x="1433309" y="825500"/>
                                </a:lnTo>
                                <a:lnTo>
                                  <a:pt x="1433309" y="812800"/>
                                </a:lnTo>
                                <a:lnTo>
                                  <a:pt x="1424165" y="546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23174" y="647700"/>
                                </a:moveTo>
                                <a:lnTo>
                                  <a:pt x="1518602" y="673100"/>
                                </a:lnTo>
                                <a:lnTo>
                                  <a:pt x="1518602" y="876300"/>
                                </a:lnTo>
                                <a:lnTo>
                                  <a:pt x="1549655" y="876300"/>
                                </a:lnTo>
                                <a:lnTo>
                                  <a:pt x="1548952" y="850900"/>
                                </a:lnTo>
                                <a:lnTo>
                                  <a:pt x="1547545" y="850900"/>
                                </a:lnTo>
                                <a:lnTo>
                                  <a:pt x="1545329" y="800100"/>
                                </a:lnTo>
                                <a:lnTo>
                                  <a:pt x="1527746" y="800100"/>
                                </a:lnTo>
                                <a:lnTo>
                                  <a:pt x="1527746" y="787400"/>
                                </a:lnTo>
                                <a:lnTo>
                                  <a:pt x="1523174" y="787400"/>
                                </a:lnTo>
                                <a:lnTo>
                                  <a:pt x="1523174" y="647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56689" y="736600"/>
                                </a:moveTo>
                                <a:lnTo>
                                  <a:pt x="1556689" y="876300"/>
                                </a:lnTo>
                                <a:lnTo>
                                  <a:pt x="1565821" y="876300"/>
                                </a:lnTo>
                                <a:lnTo>
                                  <a:pt x="1565821" y="774700"/>
                                </a:lnTo>
                                <a:lnTo>
                                  <a:pt x="1561261" y="749300"/>
                                </a:lnTo>
                                <a:lnTo>
                                  <a:pt x="1556689" y="736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84109" y="812800"/>
                                </a:moveTo>
                                <a:lnTo>
                                  <a:pt x="1580299" y="876300"/>
                                </a:lnTo>
                                <a:lnTo>
                                  <a:pt x="1584413" y="876300"/>
                                </a:lnTo>
                                <a:lnTo>
                                  <a:pt x="1584109" y="863600"/>
                                </a:lnTo>
                                <a:lnTo>
                                  <a:pt x="1584109" y="812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88668" y="495300"/>
                                </a:moveTo>
                                <a:lnTo>
                                  <a:pt x="1588668" y="876300"/>
                                </a:lnTo>
                                <a:lnTo>
                                  <a:pt x="1594764" y="876300"/>
                                </a:lnTo>
                                <a:lnTo>
                                  <a:pt x="1594764" y="749300"/>
                                </a:lnTo>
                                <a:lnTo>
                                  <a:pt x="1588668" y="495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08480" y="723900"/>
                                </a:moveTo>
                                <a:lnTo>
                                  <a:pt x="1608480" y="876300"/>
                                </a:lnTo>
                                <a:lnTo>
                                  <a:pt x="1610434" y="876300"/>
                                </a:lnTo>
                                <a:lnTo>
                                  <a:pt x="1608480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646555" y="850900"/>
                                </a:moveTo>
                                <a:lnTo>
                                  <a:pt x="1646555" y="876300"/>
                                </a:lnTo>
                                <a:lnTo>
                                  <a:pt x="1648383" y="876300"/>
                                </a:lnTo>
                                <a:lnTo>
                                  <a:pt x="1646555" y="850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21192" y="673100"/>
                                </a:moveTo>
                                <a:lnTo>
                                  <a:pt x="1721192" y="876300"/>
                                </a:lnTo>
                                <a:lnTo>
                                  <a:pt x="1724805" y="876300"/>
                                </a:lnTo>
                                <a:lnTo>
                                  <a:pt x="1721192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54695" y="838200"/>
                                </a:moveTo>
                                <a:lnTo>
                                  <a:pt x="1752415" y="876300"/>
                                </a:lnTo>
                                <a:lnTo>
                                  <a:pt x="1759267" y="876300"/>
                                </a:lnTo>
                                <a:lnTo>
                                  <a:pt x="1759267" y="863600"/>
                                </a:lnTo>
                                <a:lnTo>
                                  <a:pt x="1754695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63839" y="723900"/>
                                </a:moveTo>
                                <a:lnTo>
                                  <a:pt x="1760181" y="876300"/>
                                </a:lnTo>
                                <a:lnTo>
                                  <a:pt x="1817154" y="876300"/>
                                </a:lnTo>
                                <a:lnTo>
                                  <a:pt x="1817154" y="863600"/>
                                </a:lnTo>
                                <a:lnTo>
                                  <a:pt x="1816045" y="838200"/>
                                </a:lnTo>
                                <a:lnTo>
                                  <a:pt x="1768411" y="838200"/>
                                </a:lnTo>
                                <a:lnTo>
                                  <a:pt x="1763839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26285" y="673100"/>
                                </a:moveTo>
                                <a:lnTo>
                                  <a:pt x="1821726" y="685800"/>
                                </a:lnTo>
                                <a:lnTo>
                                  <a:pt x="1821726" y="876300"/>
                                </a:lnTo>
                                <a:lnTo>
                                  <a:pt x="1858276" y="876300"/>
                                </a:lnTo>
                                <a:lnTo>
                                  <a:pt x="1857907" y="812800"/>
                                </a:lnTo>
                                <a:lnTo>
                                  <a:pt x="1849132" y="812800"/>
                                </a:lnTo>
                                <a:lnTo>
                                  <a:pt x="1849132" y="774700"/>
                                </a:lnTo>
                                <a:lnTo>
                                  <a:pt x="1830857" y="774700"/>
                                </a:lnTo>
                                <a:lnTo>
                                  <a:pt x="1830857" y="698500"/>
                                </a:lnTo>
                                <a:lnTo>
                                  <a:pt x="1826285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64372" y="609600"/>
                                </a:moveTo>
                                <a:lnTo>
                                  <a:pt x="1864372" y="876300"/>
                                </a:lnTo>
                                <a:lnTo>
                                  <a:pt x="1885557" y="876300"/>
                                </a:lnTo>
                                <a:lnTo>
                                  <a:pt x="1885141" y="863600"/>
                                </a:lnTo>
                                <a:lnTo>
                                  <a:pt x="1882647" y="863600"/>
                                </a:lnTo>
                                <a:lnTo>
                                  <a:pt x="1882647" y="850900"/>
                                </a:lnTo>
                                <a:lnTo>
                                  <a:pt x="1873504" y="850900"/>
                                </a:lnTo>
                                <a:lnTo>
                                  <a:pt x="1873504" y="711200"/>
                                </a:lnTo>
                                <a:lnTo>
                                  <a:pt x="1868944" y="635000"/>
                                </a:lnTo>
                                <a:lnTo>
                                  <a:pt x="1864372" y="609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11591" y="762000"/>
                                </a:moveTo>
                                <a:lnTo>
                                  <a:pt x="1907019" y="863600"/>
                                </a:lnTo>
                                <a:lnTo>
                                  <a:pt x="1907019" y="876300"/>
                                </a:lnTo>
                                <a:lnTo>
                                  <a:pt x="1911591" y="876300"/>
                                </a:lnTo>
                                <a:lnTo>
                                  <a:pt x="1911591" y="762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16163" y="596900"/>
                                </a:moveTo>
                                <a:lnTo>
                                  <a:pt x="1912139" y="876300"/>
                                </a:lnTo>
                                <a:lnTo>
                                  <a:pt x="1920722" y="876300"/>
                                </a:lnTo>
                                <a:lnTo>
                                  <a:pt x="1920722" y="647700"/>
                                </a:lnTo>
                                <a:lnTo>
                                  <a:pt x="1916163" y="647700"/>
                                </a:lnTo>
                                <a:lnTo>
                                  <a:pt x="1916163" y="596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131" y="774700"/>
                                </a:moveTo>
                                <a:lnTo>
                                  <a:pt x="9131" y="863600"/>
                                </a:lnTo>
                                <a:lnTo>
                                  <a:pt x="42646" y="863600"/>
                                </a:lnTo>
                                <a:lnTo>
                                  <a:pt x="38074" y="838200"/>
                                </a:lnTo>
                                <a:lnTo>
                                  <a:pt x="36245" y="812800"/>
                                </a:lnTo>
                                <a:lnTo>
                                  <a:pt x="19799" y="812800"/>
                                </a:lnTo>
                                <a:lnTo>
                                  <a:pt x="19799" y="787400"/>
                                </a:lnTo>
                                <a:lnTo>
                                  <a:pt x="13703" y="787400"/>
                                </a:lnTo>
                                <a:lnTo>
                                  <a:pt x="9131" y="774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45757" y="787400"/>
                                </a:moveTo>
                                <a:lnTo>
                                  <a:pt x="341185" y="787400"/>
                                </a:lnTo>
                                <a:lnTo>
                                  <a:pt x="336613" y="863600"/>
                                </a:lnTo>
                                <a:lnTo>
                                  <a:pt x="345757" y="863600"/>
                                </a:lnTo>
                                <a:lnTo>
                                  <a:pt x="345757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33170" y="673100"/>
                                </a:moveTo>
                                <a:lnTo>
                                  <a:pt x="828611" y="736600"/>
                                </a:lnTo>
                                <a:lnTo>
                                  <a:pt x="828611" y="825500"/>
                                </a:lnTo>
                                <a:lnTo>
                                  <a:pt x="822515" y="863600"/>
                                </a:lnTo>
                                <a:lnTo>
                                  <a:pt x="840171" y="863600"/>
                                </a:lnTo>
                                <a:lnTo>
                                  <a:pt x="840028" y="850900"/>
                                </a:lnTo>
                                <a:lnTo>
                                  <a:pt x="833170" y="850900"/>
                                </a:lnTo>
                                <a:lnTo>
                                  <a:pt x="833170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65695" y="838200"/>
                                </a:moveTo>
                                <a:lnTo>
                                  <a:pt x="959599" y="863600"/>
                                </a:lnTo>
                                <a:lnTo>
                                  <a:pt x="965695" y="863600"/>
                                </a:lnTo>
                                <a:lnTo>
                                  <a:pt x="965695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02245" y="838200"/>
                                </a:moveTo>
                                <a:lnTo>
                                  <a:pt x="997673" y="863600"/>
                                </a:lnTo>
                                <a:lnTo>
                                  <a:pt x="1005293" y="863600"/>
                                </a:lnTo>
                                <a:lnTo>
                                  <a:pt x="1002245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78407" y="774700"/>
                                </a:moveTo>
                                <a:lnTo>
                                  <a:pt x="1078407" y="863600"/>
                                </a:lnTo>
                                <a:lnTo>
                                  <a:pt x="1087551" y="863600"/>
                                </a:lnTo>
                                <a:lnTo>
                                  <a:pt x="1082979" y="800100"/>
                                </a:lnTo>
                                <a:lnTo>
                                  <a:pt x="1078407" y="774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092824" y="0"/>
                                </a:moveTo>
                                <a:lnTo>
                                  <a:pt x="1092111" y="0"/>
                                </a:lnTo>
                                <a:lnTo>
                                  <a:pt x="1092111" y="635000"/>
                                </a:lnTo>
                                <a:lnTo>
                                  <a:pt x="1087551" y="787400"/>
                                </a:lnTo>
                                <a:lnTo>
                                  <a:pt x="1087551" y="863600"/>
                                </a:lnTo>
                                <a:lnTo>
                                  <a:pt x="1099262" y="863600"/>
                                </a:lnTo>
                                <a:lnTo>
                                  <a:pt x="1098207" y="825500"/>
                                </a:lnTo>
                                <a:lnTo>
                                  <a:pt x="1098087" y="558800"/>
                                </a:lnTo>
                                <a:lnTo>
                                  <a:pt x="1092824" y="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42453" y="698500"/>
                                </a:moveTo>
                                <a:lnTo>
                                  <a:pt x="1442453" y="863600"/>
                                </a:lnTo>
                                <a:lnTo>
                                  <a:pt x="1509471" y="863600"/>
                                </a:lnTo>
                                <a:lnTo>
                                  <a:pt x="1509471" y="838200"/>
                                </a:lnTo>
                                <a:lnTo>
                                  <a:pt x="1466824" y="838200"/>
                                </a:lnTo>
                                <a:lnTo>
                                  <a:pt x="1464865" y="800100"/>
                                </a:lnTo>
                                <a:lnTo>
                                  <a:pt x="1451584" y="800100"/>
                                </a:lnTo>
                                <a:lnTo>
                                  <a:pt x="1451584" y="787400"/>
                                </a:lnTo>
                                <a:lnTo>
                                  <a:pt x="1447012" y="787400"/>
                                </a:lnTo>
                                <a:lnTo>
                                  <a:pt x="1442453" y="698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82647" y="787400"/>
                                </a:moveTo>
                                <a:lnTo>
                                  <a:pt x="1882647" y="863600"/>
                                </a:lnTo>
                                <a:lnTo>
                                  <a:pt x="1885141" y="863600"/>
                                </a:lnTo>
                                <a:lnTo>
                                  <a:pt x="1882647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37742" y="647700"/>
                                </a:moveTo>
                                <a:lnTo>
                                  <a:pt x="837742" y="838200"/>
                                </a:lnTo>
                                <a:lnTo>
                                  <a:pt x="833170" y="850900"/>
                                </a:lnTo>
                                <a:lnTo>
                                  <a:pt x="840028" y="850900"/>
                                </a:lnTo>
                                <a:lnTo>
                                  <a:pt x="837742" y="647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37881" y="825500"/>
                                </a:moveTo>
                                <a:lnTo>
                                  <a:pt x="1437881" y="850900"/>
                                </a:lnTo>
                                <a:lnTo>
                                  <a:pt x="1440929" y="850900"/>
                                </a:lnTo>
                                <a:lnTo>
                                  <a:pt x="1437881" y="825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47545" y="800100"/>
                                </a:moveTo>
                                <a:lnTo>
                                  <a:pt x="1547545" y="850900"/>
                                </a:lnTo>
                                <a:lnTo>
                                  <a:pt x="1548952" y="850900"/>
                                </a:lnTo>
                                <a:lnTo>
                                  <a:pt x="1547545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82647" y="838200"/>
                                </a:moveTo>
                                <a:lnTo>
                                  <a:pt x="1878076" y="850900"/>
                                </a:lnTo>
                                <a:lnTo>
                                  <a:pt x="1882647" y="850900"/>
                                </a:lnTo>
                                <a:lnTo>
                                  <a:pt x="1882647" y="838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88542" y="635000"/>
                                </a:moveTo>
                                <a:lnTo>
                                  <a:pt x="988542" y="838200"/>
                                </a:lnTo>
                                <a:lnTo>
                                  <a:pt x="997673" y="838200"/>
                                </a:lnTo>
                                <a:lnTo>
                                  <a:pt x="997673" y="698500"/>
                                </a:lnTo>
                                <a:lnTo>
                                  <a:pt x="993114" y="673100"/>
                                </a:lnTo>
                                <a:lnTo>
                                  <a:pt x="988542" y="635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75955" y="38100"/>
                                </a:moveTo>
                                <a:lnTo>
                                  <a:pt x="1466824" y="342900"/>
                                </a:lnTo>
                                <a:lnTo>
                                  <a:pt x="1466824" y="838200"/>
                                </a:lnTo>
                                <a:lnTo>
                                  <a:pt x="1509471" y="838200"/>
                                </a:lnTo>
                                <a:lnTo>
                                  <a:pt x="1509471" y="787400"/>
                                </a:lnTo>
                                <a:lnTo>
                                  <a:pt x="1504899" y="787400"/>
                                </a:lnTo>
                                <a:lnTo>
                                  <a:pt x="1504899" y="736600"/>
                                </a:lnTo>
                                <a:lnTo>
                                  <a:pt x="1498803" y="736600"/>
                                </a:lnTo>
                                <a:lnTo>
                                  <a:pt x="1498803" y="723900"/>
                                </a:lnTo>
                                <a:lnTo>
                                  <a:pt x="1480527" y="723900"/>
                                </a:lnTo>
                                <a:lnTo>
                                  <a:pt x="1480527" y="660400"/>
                                </a:lnTo>
                                <a:lnTo>
                                  <a:pt x="1477010" y="533400"/>
                                </a:lnTo>
                                <a:lnTo>
                                  <a:pt x="1475955" y="533400"/>
                                </a:lnTo>
                                <a:lnTo>
                                  <a:pt x="1475955" y="38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68411" y="749300"/>
                                </a:moveTo>
                                <a:lnTo>
                                  <a:pt x="1768411" y="838200"/>
                                </a:lnTo>
                                <a:lnTo>
                                  <a:pt x="1816045" y="838200"/>
                                </a:lnTo>
                                <a:lnTo>
                                  <a:pt x="1813829" y="787400"/>
                                </a:lnTo>
                                <a:lnTo>
                                  <a:pt x="1774507" y="787400"/>
                                </a:lnTo>
                                <a:lnTo>
                                  <a:pt x="1768411" y="749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9131" y="736600"/>
                                </a:moveTo>
                                <a:lnTo>
                                  <a:pt x="4572" y="812800"/>
                                </a:lnTo>
                                <a:lnTo>
                                  <a:pt x="9131" y="812800"/>
                                </a:lnTo>
                                <a:lnTo>
                                  <a:pt x="9131" y="736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799" y="800100"/>
                                </a:moveTo>
                                <a:lnTo>
                                  <a:pt x="19799" y="812800"/>
                                </a:lnTo>
                                <a:lnTo>
                                  <a:pt x="24371" y="812800"/>
                                </a:lnTo>
                                <a:lnTo>
                                  <a:pt x="19799" y="800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28930" y="787400"/>
                                </a:moveTo>
                                <a:lnTo>
                                  <a:pt x="24371" y="787400"/>
                                </a:lnTo>
                                <a:lnTo>
                                  <a:pt x="24371" y="812800"/>
                                </a:lnTo>
                                <a:lnTo>
                                  <a:pt x="36245" y="812800"/>
                                </a:lnTo>
                                <a:lnTo>
                                  <a:pt x="35331" y="800100"/>
                                </a:lnTo>
                                <a:lnTo>
                                  <a:pt x="28930" y="800100"/>
                                </a:lnTo>
                                <a:lnTo>
                                  <a:pt x="28930" y="787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487413" y="571500"/>
                                </a:moveTo>
                                <a:lnTo>
                                  <a:pt x="482841" y="812800"/>
                                </a:lnTo>
                                <a:lnTo>
                                  <a:pt x="487413" y="812800"/>
                                </a:lnTo>
                                <a:lnTo>
                                  <a:pt x="487413" y="571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813371" y="622300"/>
                                </a:moveTo>
                                <a:lnTo>
                                  <a:pt x="813371" y="812800"/>
                                </a:lnTo>
                                <a:lnTo>
                                  <a:pt x="822515" y="812800"/>
                                </a:lnTo>
                                <a:lnTo>
                                  <a:pt x="822515" y="749300"/>
                                </a:lnTo>
                                <a:lnTo>
                                  <a:pt x="817943" y="698500"/>
                                </a:lnTo>
                                <a:lnTo>
                                  <a:pt x="813371" y="622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53704" y="88900"/>
                                </a:moveTo>
                                <a:lnTo>
                                  <a:pt x="1853704" y="787400"/>
                                </a:lnTo>
                                <a:lnTo>
                                  <a:pt x="1849132" y="812800"/>
                                </a:lnTo>
                                <a:lnTo>
                                  <a:pt x="1857907" y="812800"/>
                                </a:lnTo>
                                <a:lnTo>
                                  <a:pt x="1853704" y="88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33502" y="774700"/>
                                </a:moveTo>
                                <a:lnTo>
                                  <a:pt x="28930" y="800100"/>
                                </a:lnTo>
                                <a:lnTo>
                                  <a:pt x="35331" y="800100"/>
                                </a:lnTo>
                                <a:lnTo>
                                  <a:pt x="33502" y="7747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57735" y="0"/>
                                </a:moveTo>
                                <a:lnTo>
                                  <a:pt x="1457680" y="787400"/>
                                </a:lnTo>
                                <a:lnTo>
                                  <a:pt x="1451584" y="800100"/>
                                </a:lnTo>
                                <a:lnTo>
                                  <a:pt x="1464865" y="800100"/>
                                </a:lnTo>
                                <a:lnTo>
                                  <a:pt x="1462252" y="749300"/>
                                </a:lnTo>
                                <a:lnTo>
                                  <a:pt x="1457735" y="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36890" y="673100"/>
                                </a:moveTo>
                                <a:lnTo>
                                  <a:pt x="1527746" y="800100"/>
                                </a:lnTo>
                                <a:lnTo>
                                  <a:pt x="1536890" y="800100"/>
                                </a:lnTo>
                                <a:lnTo>
                                  <a:pt x="1536890" y="6731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41449" y="711200"/>
                                </a:moveTo>
                                <a:lnTo>
                                  <a:pt x="1536890" y="787400"/>
                                </a:lnTo>
                                <a:lnTo>
                                  <a:pt x="1536890" y="800100"/>
                                </a:lnTo>
                                <a:lnTo>
                                  <a:pt x="1545329" y="800100"/>
                                </a:lnTo>
                                <a:lnTo>
                                  <a:pt x="1541449" y="711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799" y="762000"/>
                                </a:moveTo>
                                <a:lnTo>
                                  <a:pt x="13703" y="787400"/>
                                </a:lnTo>
                                <a:lnTo>
                                  <a:pt x="19799" y="787400"/>
                                </a:lnTo>
                                <a:lnTo>
                                  <a:pt x="19799" y="762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47012" y="736600"/>
                                </a:moveTo>
                                <a:lnTo>
                                  <a:pt x="1447012" y="787400"/>
                                </a:lnTo>
                                <a:lnTo>
                                  <a:pt x="1451584" y="787400"/>
                                </a:lnTo>
                                <a:lnTo>
                                  <a:pt x="1451584" y="762000"/>
                                </a:lnTo>
                                <a:lnTo>
                                  <a:pt x="1447012" y="736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09471" y="736600"/>
                                </a:moveTo>
                                <a:lnTo>
                                  <a:pt x="1504899" y="787400"/>
                                </a:lnTo>
                                <a:lnTo>
                                  <a:pt x="1509471" y="787400"/>
                                </a:lnTo>
                                <a:lnTo>
                                  <a:pt x="1509471" y="736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27746" y="762000"/>
                                </a:moveTo>
                                <a:lnTo>
                                  <a:pt x="1523174" y="787400"/>
                                </a:lnTo>
                                <a:lnTo>
                                  <a:pt x="1527746" y="787400"/>
                                </a:lnTo>
                                <a:lnTo>
                                  <a:pt x="1527746" y="762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79066" y="609600"/>
                                </a:moveTo>
                                <a:lnTo>
                                  <a:pt x="1774507" y="787400"/>
                                </a:lnTo>
                                <a:lnTo>
                                  <a:pt x="1813829" y="787400"/>
                                </a:lnTo>
                                <a:lnTo>
                                  <a:pt x="1812720" y="762000"/>
                                </a:lnTo>
                                <a:lnTo>
                                  <a:pt x="1811058" y="762000"/>
                                </a:lnTo>
                                <a:lnTo>
                                  <a:pt x="1804200" y="723900"/>
                                </a:lnTo>
                                <a:lnTo>
                                  <a:pt x="1783638" y="723900"/>
                                </a:lnTo>
                                <a:lnTo>
                                  <a:pt x="1783638" y="698500"/>
                                </a:lnTo>
                                <a:lnTo>
                                  <a:pt x="1779066" y="673100"/>
                                </a:lnTo>
                                <a:lnTo>
                                  <a:pt x="1779066" y="609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790524" y="622300"/>
                                </a:moveTo>
                                <a:lnTo>
                                  <a:pt x="785952" y="673100"/>
                                </a:lnTo>
                                <a:lnTo>
                                  <a:pt x="785952" y="774700"/>
                                </a:lnTo>
                                <a:lnTo>
                                  <a:pt x="795096" y="774700"/>
                                </a:lnTo>
                                <a:lnTo>
                                  <a:pt x="795096" y="635000"/>
                                </a:lnTo>
                                <a:lnTo>
                                  <a:pt x="790524" y="6223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40001" y="558800"/>
                                </a:moveTo>
                                <a:lnTo>
                                  <a:pt x="1835429" y="596900"/>
                                </a:lnTo>
                                <a:lnTo>
                                  <a:pt x="1835429" y="635000"/>
                                </a:lnTo>
                                <a:lnTo>
                                  <a:pt x="1830857" y="774700"/>
                                </a:lnTo>
                                <a:lnTo>
                                  <a:pt x="1849132" y="774700"/>
                                </a:lnTo>
                                <a:lnTo>
                                  <a:pt x="1849132" y="698500"/>
                                </a:lnTo>
                                <a:lnTo>
                                  <a:pt x="1847729" y="647700"/>
                                </a:lnTo>
                                <a:lnTo>
                                  <a:pt x="1844573" y="647700"/>
                                </a:lnTo>
                                <a:lnTo>
                                  <a:pt x="1842613" y="609600"/>
                                </a:lnTo>
                                <a:lnTo>
                                  <a:pt x="1840001" y="609600"/>
                                </a:lnTo>
                                <a:lnTo>
                                  <a:pt x="1840001" y="558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11058" y="723900"/>
                                </a:moveTo>
                                <a:lnTo>
                                  <a:pt x="1811058" y="762000"/>
                                </a:lnTo>
                                <a:lnTo>
                                  <a:pt x="1812720" y="762000"/>
                                </a:lnTo>
                                <a:lnTo>
                                  <a:pt x="1811058" y="7239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530059" y="533400"/>
                                </a:moveTo>
                                <a:lnTo>
                                  <a:pt x="530059" y="749300"/>
                                </a:lnTo>
                                <a:lnTo>
                                  <a:pt x="533946" y="749300"/>
                                </a:lnTo>
                                <a:lnTo>
                                  <a:pt x="530059" y="533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504899" y="317500"/>
                                </a:moveTo>
                                <a:lnTo>
                                  <a:pt x="1498803" y="736600"/>
                                </a:lnTo>
                                <a:lnTo>
                                  <a:pt x="1504899" y="736600"/>
                                </a:lnTo>
                                <a:lnTo>
                                  <a:pt x="1504899" y="317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85099" y="482600"/>
                                </a:moveTo>
                                <a:lnTo>
                                  <a:pt x="1485099" y="635000"/>
                                </a:lnTo>
                                <a:lnTo>
                                  <a:pt x="1480527" y="723900"/>
                                </a:lnTo>
                                <a:lnTo>
                                  <a:pt x="1498803" y="723900"/>
                                </a:lnTo>
                                <a:lnTo>
                                  <a:pt x="1498803" y="660400"/>
                                </a:lnTo>
                                <a:lnTo>
                                  <a:pt x="1495989" y="558800"/>
                                </a:lnTo>
                                <a:lnTo>
                                  <a:pt x="1489671" y="558800"/>
                                </a:lnTo>
                                <a:lnTo>
                                  <a:pt x="1485099" y="482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792782" y="571500"/>
                                </a:moveTo>
                                <a:lnTo>
                                  <a:pt x="1788210" y="584200"/>
                                </a:lnTo>
                                <a:lnTo>
                                  <a:pt x="1788210" y="635000"/>
                                </a:lnTo>
                                <a:lnTo>
                                  <a:pt x="1783638" y="723900"/>
                                </a:lnTo>
                                <a:lnTo>
                                  <a:pt x="1801914" y="723900"/>
                                </a:lnTo>
                                <a:lnTo>
                                  <a:pt x="1797354" y="698500"/>
                                </a:lnTo>
                                <a:lnTo>
                                  <a:pt x="1797354" y="609600"/>
                                </a:lnTo>
                                <a:lnTo>
                                  <a:pt x="1792782" y="5715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01914" y="711200"/>
                                </a:moveTo>
                                <a:lnTo>
                                  <a:pt x="1801914" y="723900"/>
                                </a:lnTo>
                                <a:lnTo>
                                  <a:pt x="1804200" y="723900"/>
                                </a:lnTo>
                                <a:lnTo>
                                  <a:pt x="1801914" y="7112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44573" y="533400"/>
                                </a:moveTo>
                                <a:lnTo>
                                  <a:pt x="1844573" y="647700"/>
                                </a:lnTo>
                                <a:lnTo>
                                  <a:pt x="1847729" y="647700"/>
                                </a:lnTo>
                                <a:lnTo>
                                  <a:pt x="1844573" y="5334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920722" y="635000"/>
                                </a:moveTo>
                                <a:lnTo>
                                  <a:pt x="1916163" y="647700"/>
                                </a:lnTo>
                                <a:lnTo>
                                  <a:pt x="1920722" y="647700"/>
                                </a:lnTo>
                                <a:lnTo>
                                  <a:pt x="1920722" y="6350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840001" y="558800"/>
                                </a:moveTo>
                                <a:lnTo>
                                  <a:pt x="1840001" y="609600"/>
                                </a:lnTo>
                                <a:lnTo>
                                  <a:pt x="1842613" y="609600"/>
                                </a:lnTo>
                                <a:lnTo>
                                  <a:pt x="1840001" y="5588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94231" y="482600"/>
                                </a:moveTo>
                                <a:lnTo>
                                  <a:pt x="1489671" y="558800"/>
                                </a:lnTo>
                                <a:lnTo>
                                  <a:pt x="1495989" y="558800"/>
                                </a:lnTo>
                                <a:lnTo>
                                  <a:pt x="1494231" y="495300"/>
                                </a:lnTo>
                                <a:lnTo>
                                  <a:pt x="1494231" y="482600"/>
                                </a:lnTo>
                                <a:close/>
                              </a:path>
                              <a:path w="1920875" h="1447800">
                                <a:moveTo>
                                  <a:pt x="1475955" y="495300"/>
                                </a:moveTo>
                                <a:lnTo>
                                  <a:pt x="1475955" y="533400"/>
                                </a:lnTo>
                                <a:lnTo>
                                  <a:pt x="1477010" y="533400"/>
                                </a:lnTo>
                                <a:lnTo>
                                  <a:pt x="1475955" y="495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2" name="Graphic 1692"/>
                        <wps:cNvSpPr/>
                        <wps:spPr>
                          <a:xfrm>
                            <a:off x="6851" y="6083"/>
                            <a:ext cx="1915160" cy="145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1455420">
                                <a:moveTo>
                                  <a:pt x="1914639" y="1455356"/>
                                </a:moveTo>
                                <a:lnTo>
                                  <a:pt x="1914639" y="0"/>
                                </a:lnTo>
                              </a:path>
                              <a:path w="1915160" h="1455420">
                                <a:moveTo>
                                  <a:pt x="1896351" y="1455356"/>
                                </a:moveTo>
                                <a:lnTo>
                                  <a:pt x="1914639" y="1455356"/>
                                </a:lnTo>
                              </a:path>
                              <a:path w="1915160" h="1455420">
                                <a:moveTo>
                                  <a:pt x="1896351" y="1167638"/>
                                </a:moveTo>
                                <a:lnTo>
                                  <a:pt x="1914639" y="1167638"/>
                                </a:lnTo>
                              </a:path>
                              <a:path w="1915160" h="1455420">
                                <a:moveTo>
                                  <a:pt x="1896351" y="872299"/>
                                </a:moveTo>
                                <a:lnTo>
                                  <a:pt x="1914639" y="872299"/>
                                </a:lnTo>
                              </a:path>
                              <a:path w="1915160" h="1455420">
                                <a:moveTo>
                                  <a:pt x="1896351" y="583056"/>
                                </a:moveTo>
                                <a:lnTo>
                                  <a:pt x="1914639" y="583056"/>
                                </a:lnTo>
                              </a:path>
                              <a:path w="1915160" h="1455420">
                                <a:moveTo>
                                  <a:pt x="1896351" y="289242"/>
                                </a:moveTo>
                                <a:lnTo>
                                  <a:pt x="1914639" y="289242"/>
                                </a:lnTo>
                              </a:path>
                              <a:path w="1915160" h="1455420">
                                <a:moveTo>
                                  <a:pt x="1896351" y="0"/>
                                </a:moveTo>
                                <a:lnTo>
                                  <a:pt x="1914639" y="0"/>
                                </a:lnTo>
                              </a:path>
                              <a:path w="1915160" h="1455420">
                                <a:moveTo>
                                  <a:pt x="0" y="1455356"/>
                                </a:moveTo>
                                <a:lnTo>
                                  <a:pt x="0" y="0"/>
                                </a:lnTo>
                              </a:path>
                              <a:path w="1915160" h="1455420">
                                <a:moveTo>
                                  <a:pt x="0" y="1455356"/>
                                </a:moveTo>
                                <a:lnTo>
                                  <a:pt x="18275" y="1455356"/>
                                </a:lnTo>
                              </a:path>
                              <a:path w="1915160" h="1455420">
                                <a:moveTo>
                                  <a:pt x="0" y="1214818"/>
                                </a:moveTo>
                                <a:lnTo>
                                  <a:pt x="18275" y="1214818"/>
                                </a:lnTo>
                              </a:path>
                              <a:path w="1915160" h="1455420">
                                <a:moveTo>
                                  <a:pt x="0" y="972769"/>
                                </a:moveTo>
                                <a:lnTo>
                                  <a:pt x="18275" y="972769"/>
                                </a:lnTo>
                              </a:path>
                              <a:path w="1915160" h="1455420">
                                <a:moveTo>
                                  <a:pt x="0" y="730719"/>
                                </a:moveTo>
                                <a:lnTo>
                                  <a:pt x="18275" y="730719"/>
                                </a:lnTo>
                              </a:path>
                              <a:path w="1915160" h="1455420">
                                <a:moveTo>
                                  <a:pt x="0" y="484098"/>
                                </a:moveTo>
                                <a:lnTo>
                                  <a:pt x="18275" y="484098"/>
                                </a:lnTo>
                              </a:path>
                              <a:path w="1915160" h="1455420">
                                <a:moveTo>
                                  <a:pt x="0" y="242049"/>
                                </a:moveTo>
                                <a:lnTo>
                                  <a:pt x="18275" y="242049"/>
                                </a:lnTo>
                              </a:path>
                              <a:path w="1915160" h="145542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15160" h="1455420">
                                <a:moveTo>
                                  <a:pt x="0" y="1455356"/>
                                </a:moveTo>
                                <a:lnTo>
                                  <a:pt x="1914639" y="1455356"/>
                                </a:lnTo>
                              </a:path>
                              <a:path w="1915160" h="1455420">
                                <a:moveTo>
                                  <a:pt x="0" y="1441653"/>
                                </a:moveTo>
                                <a:lnTo>
                                  <a:pt x="0" y="1455356"/>
                                </a:lnTo>
                              </a:path>
                              <a:path w="1915160" h="1455420">
                                <a:moveTo>
                                  <a:pt x="42646" y="1441653"/>
                                </a:moveTo>
                                <a:lnTo>
                                  <a:pt x="42646" y="1455356"/>
                                </a:lnTo>
                              </a:path>
                              <a:path w="1915160" h="1455420">
                                <a:moveTo>
                                  <a:pt x="85293" y="1441653"/>
                                </a:moveTo>
                                <a:lnTo>
                                  <a:pt x="85293" y="1455356"/>
                                </a:lnTo>
                              </a:path>
                              <a:path w="1915160" h="1455420">
                                <a:moveTo>
                                  <a:pt x="127939" y="1441653"/>
                                </a:moveTo>
                                <a:lnTo>
                                  <a:pt x="127939" y="1455356"/>
                                </a:lnTo>
                              </a:path>
                              <a:path w="1915160" h="1455420">
                                <a:moveTo>
                                  <a:pt x="175158" y="1441653"/>
                                </a:moveTo>
                                <a:lnTo>
                                  <a:pt x="175158" y="1455356"/>
                                </a:lnTo>
                              </a:path>
                              <a:path w="1915160" h="1455420">
                                <a:moveTo>
                                  <a:pt x="217805" y="1441653"/>
                                </a:moveTo>
                                <a:lnTo>
                                  <a:pt x="217805" y="1455356"/>
                                </a:lnTo>
                              </a:path>
                              <a:path w="1915160" h="1455420">
                                <a:moveTo>
                                  <a:pt x="258940" y="1441653"/>
                                </a:moveTo>
                                <a:lnTo>
                                  <a:pt x="258940" y="1455356"/>
                                </a:lnTo>
                              </a:path>
                              <a:path w="1915160" h="1455420">
                                <a:moveTo>
                                  <a:pt x="307682" y="1441653"/>
                                </a:moveTo>
                                <a:lnTo>
                                  <a:pt x="307682" y="1455356"/>
                                </a:lnTo>
                              </a:path>
                              <a:path w="1915160" h="1455420">
                                <a:moveTo>
                                  <a:pt x="354901" y="1441653"/>
                                </a:moveTo>
                                <a:lnTo>
                                  <a:pt x="354901" y="1455356"/>
                                </a:lnTo>
                              </a:path>
                              <a:path w="1915160" h="1455420">
                                <a:moveTo>
                                  <a:pt x="397548" y="1441653"/>
                                </a:moveTo>
                                <a:lnTo>
                                  <a:pt x="397548" y="1455356"/>
                                </a:lnTo>
                              </a:path>
                              <a:path w="1915160" h="1455420">
                                <a:moveTo>
                                  <a:pt x="438670" y="1441653"/>
                                </a:moveTo>
                                <a:lnTo>
                                  <a:pt x="438670" y="1455356"/>
                                </a:lnTo>
                              </a:path>
                              <a:path w="1915160" h="1455420">
                                <a:moveTo>
                                  <a:pt x="481317" y="1441653"/>
                                </a:moveTo>
                                <a:lnTo>
                                  <a:pt x="481317" y="1455356"/>
                                </a:lnTo>
                              </a:path>
                              <a:path w="1915160" h="1455420">
                                <a:moveTo>
                                  <a:pt x="528535" y="1441653"/>
                                </a:moveTo>
                                <a:lnTo>
                                  <a:pt x="528535" y="1455356"/>
                                </a:lnTo>
                              </a:path>
                              <a:path w="1915160" h="1455420">
                                <a:moveTo>
                                  <a:pt x="577278" y="1441653"/>
                                </a:moveTo>
                                <a:lnTo>
                                  <a:pt x="577278" y="1455356"/>
                                </a:lnTo>
                              </a:path>
                              <a:path w="1915160" h="1455420">
                                <a:moveTo>
                                  <a:pt x="613841" y="1441653"/>
                                </a:moveTo>
                                <a:lnTo>
                                  <a:pt x="613841" y="1455356"/>
                                </a:lnTo>
                              </a:path>
                              <a:path w="1915160" h="1455420">
                                <a:moveTo>
                                  <a:pt x="661060" y="1441653"/>
                                </a:moveTo>
                                <a:lnTo>
                                  <a:pt x="661060" y="1455356"/>
                                </a:lnTo>
                              </a:path>
                              <a:path w="1915160" h="1455420">
                                <a:moveTo>
                                  <a:pt x="703707" y="1441653"/>
                                </a:moveTo>
                                <a:lnTo>
                                  <a:pt x="703707" y="1455356"/>
                                </a:lnTo>
                              </a:path>
                              <a:path w="1915160" h="1455420">
                                <a:moveTo>
                                  <a:pt x="746353" y="1441653"/>
                                </a:moveTo>
                                <a:lnTo>
                                  <a:pt x="746353" y="1455356"/>
                                </a:lnTo>
                              </a:path>
                              <a:path w="1915160" h="1455420">
                                <a:moveTo>
                                  <a:pt x="793572" y="1441653"/>
                                </a:moveTo>
                                <a:lnTo>
                                  <a:pt x="793572" y="1455356"/>
                                </a:lnTo>
                              </a:path>
                              <a:path w="1915160" h="1455420">
                                <a:moveTo>
                                  <a:pt x="836218" y="1441653"/>
                                </a:moveTo>
                                <a:lnTo>
                                  <a:pt x="836218" y="1455356"/>
                                </a:lnTo>
                              </a:path>
                              <a:path w="1915160" h="1455420">
                                <a:moveTo>
                                  <a:pt x="883437" y="1441653"/>
                                </a:moveTo>
                                <a:lnTo>
                                  <a:pt x="883437" y="1455356"/>
                                </a:lnTo>
                              </a:path>
                              <a:path w="1915160" h="1455420">
                                <a:moveTo>
                                  <a:pt x="926083" y="1441653"/>
                                </a:moveTo>
                                <a:lnTo>
                                  <a:pt x="926083" y="1455356"/>
                                </a:lnTo>
                              </a:path>
                              <a:path w="1915160" h="1455420">
                                <a:moveTo>
                                  <a:pt x="968743" y="1441653"/>
                                </a:moveTo>
                                <a:lnTo>
                                  <a:pt x="968743" y="1455356"/>
                                </a:lnTo>
                              </a:path>
                              <a:path w="1915160" h="1455420">
                                <a:moveTo>
                                  <a:pt x="1015961" y="1441653"/>
                                </a:moveTo>
                                <a:lnTo>
                                  <a:pt x="1015961" y="1455356"/>
                                </a:lnTo>
                              </a:path>
                              <a:path w="1915160" h="1455420">
                                <a:moveTo>
                                  <a:pt x="1058608" y="1441653"/>
                                </a:moveTo>
                                <a:lnTo>
                                  <a:pt x="1058608" y="1455356"/>
                                </a:lnTo>
                              </a:path>
                              <a:path w="1915160" h="1455420">
                                <a:moveTo>
                                  <a:pt x="1105827" y="1441653"/>
                                </a:moveTo>
                                <a:lnTo>
                                  <a:pt x="1105827" y="1455356"/>
                                </a:lnTo>
                              </a:path>
                              <a:path w="1915160" h="1455420">
                                <a:moveTo>
                                  <a:pt x="1143901" y="1441653"/>
                                </a:moveTo>
                                <a:lnTo>
                                  <a:pt x="1143901" y="1455356"/>
                                </a:lnTo>
                              </a:path>
                              <a:path w="1915160" h="1455420">
                                <a:moveTo>
                                  <a:pt x="1191120" y="1441653"/>
                                </a:moveTo>
                                <a:lnTo>
                                  <a:pt x="1191120" y="1455356"/>
                                </a:lnTo>
                              </a:path>
                              <a:path w="1915160" h="1455420">
                                <a:moveTo>
                                  <a:pt x="1233766" y="1441653"/>
                                </a:moveTo>
                                <a:lnTo>
                                  <a:pt x="1233766" y="1455356"/>
                                </a:lnTo>
                              </a:path>
                              <a:path w="1915160" h="1455420">
                                <a:moveTo>
                                  <a:pt x="1280985" y="1441653"/>
                                </a:moveTo>
                                <a:lnTo>
                                  <a:pt x="1280985" y="1455356"/>
                                </a:lnTo>
                              </a:path>
                              <a:path w="1915160" h="1455420">
                                <a:moveTo>
                                  <a:pt x="1323644" y="1441653"/>
                                </a:moveTo>
                                <a:lnTo>
                                  <a:pt x="1323644" y="1455356"/>
                                </a:lnTo>
                              </a:path>
                              <a:path w="1915160" h="1455420">
                                <a:moveTo>
                                  <a:pt x="1366291" y="1441653"/>
                                </a:moveTo>
                                <a:lnTo>
                                  <a:pt x="1366291" y="1455356"/>
                                </a:lnTo>
                              </a:path>
                              <a:path w="1915160" h="1455420">
                                <a:moveTo>
                                  <a:pt x="1413510" y="1441653"/>
                                </a:moveTo>
                                <a:lnTo>
                                  <a:pt x="1413510" y="1455356"/>
                                </a:lnTo>
                              </a:path>
                              <a:path w="1915160" h="1455420">
                                <a:moveTo>
                                  <a:pt x="1456156" y="1441653"/>
                                </a:moveTo>
                                <a:lnTo>
                                  <a:pt x="1456156" y="1455356"/>
                                </a:lnTo>
                              </a:path>
                              <a:path w="1915160" h="1455420">
                                <a:moveTo>
                                  <a:pt x="1503375" y="1441653"/>
                                </a:moveTo>
                                <a:lnTo>
                                  <a:pt x="1503375" y="1455356"/>
                                </a:lnTo>
                              </a:path>
                              <a:path w="1915160" h="1455420">
                                <a:moveTo>
                                  <a:pt x="1546021" y="1441653"/>
                                </a:moveTo>
                                <a:lnTo>
                                  <a:pt x="1546021" y="1455356"/>
                                </a:lnTo>
                              </a:path>
                              <a:path w="1915160" h="1455420">
                                <a:moveTo>
                                  <a:pt x="1588668" y="1441653"/>
                                </a:moveTo>
                                <a:lnTo>
                                  <a:pt x="1588668" y="1455356"/>
                                </a:lnTo>
                              </a:path>
                              <a:path w="1915160" h="1455420">
                                <a:moveTo>
                                  <a:pt x="1635887" y="1441653"/>
                                </a:moveTo>
                                <a:lnTo>
                                  <a:pt x="1635887" y="1455356"/>
                                </a:lnTo>
                              </a:path>
                              <a:path w="1915160" h="1455420">
                                <a:moveTo>
                                  <a:pt x="1673974" y="1441653"/>
                                </a:moveTo>
                                <a:lnTo>
                                  <a:pt x="1673974" y="1455356"/>
                                </a:lnTo>
                              </a:path>
                              <a:path w="1915160" h="1455420">
                                <a:moveTo>
                                  <a:pt x="1721192" y="1441653"/>
                                </a:moveTo>
                                <a:lnTo>
                                  <a:pt x="1721192" y="1455356"/>
                                </a:lnTo>
                              </a:path>
                              <a:path w="1915160" h="1455420">
                                <a:moveTo>
                                  <a:pt x="1763839" y="1441653"/>
                                </a:moveTo>
                                <a:lnTo>
                                  <a:pt x="1763839" y="1455356"/>
                                </a:lnTo>
                              </a:path>
                              <a:path w="1915160" h="1455420">
                                <a:moveTo>
                                  <a:pt x="1811058" y="1441653"/>
                                </a:moveTo>
                                <a:lnTo>
                                  <a:pt x="1811058" y="1455356"/>
                                </a:lnTo>
                              </a:path>
                              <a:path w="1915160" h="1455420">
                                <a:moveTo>
                                  <a:pt x="1853704" y="1441653"/>
                                </a:moveTo>
                                <a:lnTo>
                                  <a:pt x="1853704" y="1455356"/>
                                </a:lnTo>
                              </a:path>
                              <a:path w="1915160" h="1455420">
                                <a:moveTo>
                                  <a:pt x="1896351" y="1441653"/>
                                </a:moveTo>
                                <a:lnTo>
                                  <a:pt x="1896351" y="1455356"/>
                                </a:lnTo>
                              </a:path>
                              <a:path w="1915160" h="1455420">
                                <a:moveTo>
                                  <a:pt x="0" y="1437081"/>
                                </a:moveTo>
                                <a:lnTo>
                                  <a:pt x="0" y="1455356"/>
                                </a:lnTo>
                              </a:path>
                              <a:path w="1915160" h="1455420">
                                <a:moveTo>
                                  <a:pt x="528535" y="1437081"/>
                                </a:moveTo>
                                <a:lnTo>
                                  <a:pt x="528535" y="1455356"/>
                                </a:lnTo>
                              </a:path>
                              <a:path w="1915160" h="1455420">
                                <a:moveTo>
                                  <a:pt x="1058608" y="1437081"/>
                                </a:moveTo>
                                <a:lnTo>
                                  <a:pt x="1058608" y="1455356"/>
                                </a:lnTo>
                              </a:path>
                              <a:path w="1915160" h="1455420">
                                <a:moveTo>
                                  <a:pt x="1588668" y="1437081"/>
                                </a:moveTo>
                                <a:lnTo>
                                  <a:pt x="1588668" y="145535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3" name="Graphic 1693"/>
                        <wps:cNvSpPr/>
                        <wps:spPr>
                          <a:xfrm>
                            <a:off x="6851" y="63931"/>
                            <a:ext cx="1915160" cy="814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814705">
                                <a:moveTo>
                                  <a:pt x="0" y="596760"/>
                                </a:moveTo>
                                <a:lnTo>
                                  <a:pt x="0" y="605891"/>
                                </a:lnTo>
                                <a:lnTo>
                                  <a:pt x="4559" y="596760"/>
                                </a:lnTo>
                                <a:lnTo>
                                  <a:pt x="4559" y="605891"/>
                                </a:lnTo>
                                <a:lnTo>
                                  <a:pt x="9131" y="611974"/>
                                </a:lnTo>
                                <a:lnTo>
                                  <a:pt x="9131" y="601319"/>
                                </a:lnTo>
                                <a:lnTo>
                                  <a:pt x="13703" y="601319"/>
                                </a:lnTo>
                                <a:lnTo>
                                  <a:pt x="18275" y="605891"/>
                                </a:lnTo>
                                <a:lnTo>
                                  <a:pt x="18275" y="601319"/>
                                </a:lnTo>
                                <a:lnTo>
                                  <a:pt x="22847" y="601319"/>
                                </a:lnTo>
                                <a:lnTo>
                                  <a:pt x="27406" y="601319"/>
                                </a:lnTo>
                                <a:lnTo>
                                  <a:pt x="38074" y="605891"/>
                                </a:lnTo>
                                <a:lnTo>
                                  <a:pt x="38074" y="611974"/>
                                </a:lnTo>
                                <a:lnTo>
                                  <a:pt x="42646" y="611974"/>
                                </a:lnTo>
                                <a:lnTo>
                                  <a:pt x="47218" y="616546"/>
                                </a:lnTo>
                                <a:lnTo>
                                  <a:pt x="51777" y="616546"/>
                                </a:lnTo>
                                <a:lnTo>
                                  <a:pt x="56349" y="611974"/>
                                </a:lnTo>
                                <a:lnTo>
                                  <a:pt x="56349" y="605891"/>
                                </a:lnTo>
                                <a:lnTo>
                                  <a:pt x="60921" y="605891"/>
                                </a:lnTo>
                                <a:lnTo>
                                  <a:pt x="60921" y="611974"/>
                                </a:lnTo>
                                <a:lnTo>
                                  <a:pt x="65493" y="611974"/>
                                </a:lnTo>
                                <a:lnTo>
                                  <a:pt x="65493" y="616546"/>
                                </a:lnTo>
                                <a:lnTo>
                                  <a:pt x="70065" y="611974"/>
                                </a:lnTo>
                                <a:lnTo>
                                  <a:pt x="70065" y="616546"/>
                                </a:lnTo>
                                <a:lnTo>
                                  <a:pt x="74625" y="611974"/>
                                </a:lnTo>
                                <a:lnTo>
                                  <a:pt x="79197" y="611974"/>
                                </a:lnTo>
                                <a:lnTo>
                                  <a:pt x="79197" y="616546"/>
                                </a:lnTo>
                                <a:lnTo>
                                  <a:pt x="79197" y="605891"/>
                                </a:lnTo>
                                <a:lnTo>
                                  <a:pt x="85293" y="605891"/>
                                </a:lnTo>
                                <a:lnTo>
                                  <a:pt x="89865" y="605891"/>
                                </a:lnTo>
                                <a:lnTo>
                                  <a:pt x="89865" y="611974"/>
                                </a:lnTo>
                                <a:lnTo>
                                  <a:pt x="94437" y="611974"/>
                                </a:lnTo>
                                <a:lnTo>
                                  <a:pt x="94437" y="605891"/>
                                </a:lnTo>
                                <a:lnTo>
                                  <a:pt x="98996" y="611974"/>
                                </a:lnTo>
                                <a:lnTo>
                                  <a:pt x="103568" y="611974"/>
                                </a:lnTo>
                                <a:lnTo>
                                  <a:pt x="108140" y="605891"/>
                                </a:lnTo>
                                <a:lnTo>
                                  <a:pt x="108140" y="729195"/>
                                </a:lnTo>
                                <a:lnTo>
                                  <a:pt x="108140" y="735291"/>
                                </a:lnTo>
                                <a:lnTo>
                                  <a:pt x="108140" y="739851"/>
                                </a:lnTo>
                                <a:lnTo>
                                  <a:pt x="112712" y="739851"/>
                                </a:lnTo>
                                <a:lnTo>
                                  <a:pt x="117284" y="735291"/>
                                </a:lnTo>
                                <a:lnTo>
                                  <a:pt x="117284" y="739851"/>
                                </a:lnTo>
                                <a:lnTo>
                                  <a:pt x="117284" y="735291"/>
                                </a:lnTo>
                                <a:lnTo>
                                  <a:pt x="121843" y="739851"/>
                                </a:lnTo>
                                <a:lnTo>
                                  <a:pt x="121843" y="729195"/>
                                </a:lnTo>
                                <a:lnTo>
                                  <a:pt x="127939" y="729195"/>
                                </a:lnTo>
                                <a:lnTo>
                                  <a:pt x="127939" y="720064"/>
                                </a:lnTo>
                                <a:lnTo>
                                  <a:pt x="127939" y="729195"/>
                                </a:lnTo>
                                <a:lnTo>
                                  <a:pt x="132511" y="735291"/>
                                </a:lnTo>
                                <a:lnTo>
                                  <a:pt x="137083" y="729195"/>
                                </a:lnTo>
                                <a:lnTo>
                                  <a:pt x="137083" y="735291"/>
                                </a:lnTo>
                                <a:lnTo>
                                  <a:pt x="141655" y="735291"/>
                                </a:lnTo>
                                <a:lnTo>
                                  <a:pt x="146215" y="729195"/>
                                </a:lnTo>
                                <a:lnTo>
                                  <a:pt x="146215" y="735291"/>
                                </a:lnTo>
                                <a:lnTo>
                                  <a:pt x="150787" y="735291"/>
                                </a:lnTo>
                                <a:lnTo>
                                  <a:pt x="155359" y="729195"/>
                                </a:lnTo>
                                <a:lnTo>
                                  <a:pt x="159931" y="729195"/>
                                </a:lnTo>
                                <a:lnTo>
                                  <a:pt x="159931" y="735291"/>
                                </a:lnTo>
                                <a:lnTo>
                                  <a:pt x="164503" y="735291"/>
                                </a:lnTo>
                                <a:lnTo>
                                  <a:pt x="169062" y="735291"/>
                                </a:lnTo>
                                <a:lnTo>
                                  <a:pt x="169062" y="729195"/>
                                </a:lnTo>
                                <a:lnTo>
                                  <a:pt x="179730" y="739851"/>
                                </a:lnTo>
                                <a:lnTo>
                                  <a:pt x="184302" y="739851"/>
                                </a:lnTo>
                                <a:lnTo>
                                  <a:pt x="188874" y="739851"/>
                                </a:lnTo>
                                <a:lnTo>
                                  <a:pt x="193433" y="739851"/>
                                </a:lnTo>
                                <a:lnTo>
                                  <a:pt x="198005" y="739851"/>
                                </a:lnTo>
                                <a:lnTo>
                                  <a:pt x="202577" y="739851"/>
                                </a:lnTo>
                                <a:lnTo>
                                  <a:pt x="207149" y="739851"/>
                                </a:lnTo>
                                <a:lnTo>
                                  <a:pt x="211721" y="735291"/>
                                </a:lnTo>
                                <a:lnTo>
                                  <a:pt x="211721" y="796188"/>
                                </a:lnTo>
                                <a:lnTo>
                                  <a:pt x="211721" y="791616"/>
                                </a:lnTo>
                                <a:lnTo>
                                  <a:pt x="217805" y="796188"/>
                                </a:lnTo>
                                <a:lnTo>
                                  <a:pt x="222376" y="800747"/>
                                </a:lnTo>
                                <a:lnTo>
                                  <a:pt x="226949" y="800747"/>
                                </a:lnTo>
                                <a:lnTo>
                                  <a:pt x="231520" y="791616"/>
                                </a:lnTo>
                                <a:lnTo>
                                  <a:pt x="231520" y="796188"/>
                                </a:lnTo>
                                <a:lnTo>
                                  <a:pt x="236093" y="800747"/>
                                </a:lnTo>
                                <a:lnTo>
                                  <a:pt x="240652" y="800747"/>
                                </a:lnTo>
                                <a:lnTo>
                                  <a:pt x="245224" y="800747"/>
                                </a:lnTo>
                                <a:lnTo>
                                  <a:pt x="249796" y="796188"/>
                                </a:lnTo>
                                <a:lnTo>
                                  <a:pt x="249796" y="800747"/>
                                </a:lnTo>
                                <a:lnTo>
                                  <a:pt x="249796" y="796188"/>
                                </a:lnTo>
                                <a:lnTo>
                                  <a:pt x="254368" y="800747"/>
                                </a:lnTo>
                                <a:lnTo>
                                  <a:pt x="254368" y="791616"/>
                                </a:lnTo>
                                <a:lnTo>
                                  <a:pt x="258940" y="796188"/>
                                </a:lnTo>
                                <a:lnTo>
                                  <a:pt x="258940" y="777913"/>
                                </a:lnTo>
                                <a:lnTo>
                                  <a:pt x="258940" y="796188"/>
                                </a:lnTo>
                                <a:lnTo>
                                  <a:pt x="265023" y="800747"/>
                                </a:lnTo>
                                <a:lnTo>
                                  <a:pt x="265023" y="791616"/>
                                </a:lnTo>
                                <a:lnTo>
                                  <a:pt x="269595" y="796188"/>
                                </a:lnTo>
                                <a:lnTo>
                                  <a:pt x="269595" y="805319"/>
                                </a:lnTo>
                                <a:lnTo>
                                  <a:pt x="274167" y="796188"/>
                                </a:lnTo>
                                <a:lnTo>
                                  <a:pt x="274167" y="791616"/>
                                </a:lnTo>
                                <a:lnTo>
                                  <a:pt x="278739" y="791616"/>
                                </a:lnTo>
                                <a:lnTo>
                                  <a:pt x="278739" y="796188"/>
                                </a:lnTo>
                                <a:lnTo>
                                  <a:pt x="283311" y="796188"/>
                                </a:lnTo>
                                <a:lnTo>
                                  <a:pt x="283311" y="800747"/>
                                </a:lnTo>
                                <a:lnTo>
                                  <a:pt x="287870" y="805319"/>
                                </a:lnTo>
                                <a:lnTo>
                                  <a:pt x="292442" y="800747"/>
                                </a:lnTo>
                                <a:lnTo>
                                  <a:pt x="292442" y="805319"/>
                                </a:lnTo>
                                <a:lnTo>
                                  <a:pt x="292442" y="800747"/>
                                </a:lnTo>
                                <a:lnTo>
                                  <a:pt x="297014" y="796188"/>
                                </a:lnTo>
                                <a:lnTo>
                                  <a:pt x="301586" y="800747"/>
                                </a:lnTo>
                                <a:lnTo>
                                  <a:pt x="301586" y="796188"/>
                                </a:lnTo>
                                <a:lnTo>
                                  <a:pt x="307682" y="791616"/>
                                </a:lnTo>
                                <a:lnTo>
                                  <a:pt x="312242" y="791616"/>
                                </a:lnTo>
                                <a:lnTo>
                                  <a:pt x="312242" y="796188"/>
                                </a:lnTo>
                                <a:lnTo>
                                  <a:pt x="316814" y="796188"/>
                                </a:lnTo>
                                <a:lnTo>
                                  <a:pt x="316814" y="791616"/>
                                </a:lnTo>
                                <a:lnTo>
                                  <a:pt x="321386" y="800747"/>
                                </a:lnTo>
                                <a:lnTo>
                                  <a:pt x="321386" y="796188"/>
                                </a:lnTo>
                                <a:lnTo>
                                  <a:pt x="325958" y="796188"/>
                                </a:lnTo>
                                <a:lnTo>
                                  <a:pt x="325958" y="787044"/>
                                </a:lnTo>
                                <a:lnTo>
                                  <a:pt x="330530" y="787044"/>
                                </a:lnTo>
                                <a:lnTo>
                                  <a:pt x="335089" y="791616"/>
                                </a:lnTo>
                                <a:lnTo>
                                  <a:pt x="335089" y="787044"/>
                                </a:lnTo>
                                <a:lnTo>
                                  <a:pt x="339661" y="787044"/>
                                </a:lnTo>
                                <a:lnTo>
                                  <a:pt x="344233" y="787044"/>
                                </a:lnTo>
                                <a:lnTo>
                                  <a:pt x="344233" y="791616"/>
                                </a:lnTo>
                                <a:lnTo>
                                  <a:pt x="348805" y="782485"/>
                                </a:lnTo>
                                <a:lnTo>
                                  <a:pt x="354901" y="787044"/>
                                </a:lnTo>
                                <a:lnTo>
                                  <a:pt x="354901" y="796188"/>
                                </a:lnTo>
                                <a:lnTo>
                                  <a:pt x="359460" y="796188"/>
                                </a:lnTo>
                                <a:lnTo>
                                  <a:pt x="364032" y="809878"/>
                                </a:lnTo>
                                <a:lnTo>
                                  <a:pt x="364032" y="796188"/>
                                </a:lnTo>
                                <a:lnTo>
                                  <a:pt x="364032" y="800747"/>
                                </a:lnTo>
                                <a:lnTo>
                                  <a:pt x="368604" y="796188"/>
                                </a:lnTo>
                                <a:lnTo>
                                  <a:pt x="373176" y="800747"/>
                                </a:lnTo>
                                <a:lnTo>
                                  <a:pt x="377748" y="800747"/>
                                </a:lnTo>
                                <a:lnTo>
                                  <a:pt x="382308" y="800747"/>
                                </a:lnTo>
                                <a:lnTo>
                                  <a:pt x="382308" y="796188"/>
                                </a:lnTo>
                                <a:lnTo>
                                  <a:pt x="382308" y="800747"/>
                                </a:lnTo>
                                <a:lnTo>
                                  <a:pt x="386880" y="796188"/>
                                </a:lnTo>
                                <a:lnTo>
                                  <a:pt x="391452" y="796188"/>
                                </a:lnTo>
                                <a:lnTo>
                                  <a:pt x="391452" y="782485"/>
                                </a:lnTo>
                                <a:lnTo>
                                  <a:pt x="402120" y="800747"/>
                                </a:lnTo>
                                <a:lnTo>
                                  <a:pt x="406679" y="796188"/>
                                </a:lnTo>
                                <a:lnTo>
                                  <a:pt x="406679" y="787044"/>
                                </a:lnTo>
                                <a:lnTo>
                                  <a:pt x="411251" y="782485"/>
                                </a:lnTo>
                                <a:lnTo>
                                  <a:pt x="415823" y="791616"/>
                                </a:lnTo>
                                <a:lnTo>
                                  <a:pt x="415823" y="800747"/>
                                </a:lnTo>
                                <a:lnTo>
                                  <a:pt x="420395" y="796188"/>
                                </a:lnTo>
                                <a:lnTo>
                                  <a:pt x="424967" y="796188"/>
                                </a:lnTo>
                                <a:lnTo>
                                  <a:pt x="424967" y="787044"/>
                                </a:lnTo>
                                <a:lnTo>
                                  <a:pt x="424967" y="782485"/>
                                </a:lnTo>
                                <a:lnTo>
                                  <a:pt x="429526" y="777913"/>
                                </a:lnTo>
                                <a:lnTo>
                                  <a:pt x="434098" y="777913"/>
                                </a:lnTo>
                                <a:lnTo>
                                  <a:pt x="434098" y="796188"/>
                                </a:lnTo>
                                <a:lnTo>
                                  <a:pt x="438670" y="787044"/>
                                </a:lnTo>
                                <a:lnTo>
                                  <a:pt x="444766" y="796188"/>
                                </a:lnTo>
                                <a:lnTo>
                                  <a:pt x="444766" y="800747"/>
                                </a:lnTo>
                                <a:lnTo>
                                  <a:pt x="449338" y="791616"/>
                                </a:lnTo>
                                <a:lnTo>
                                  <a:pt x="453898" y="791616"/>
                                </a:lnTo>
                                <a:lnTo>
                                  <a:pt x="453898" y="796188"/>
                                </a:lnTo>
                                <a:lnTo>
                                  <a:pt x="458469" y="796188"/>
                                </a:lnTo>
                                <a:lnTo>
                                  <a:pt x="463042" y="796188"/>
                                </a:lnTo>
                                <a:lnTo>
                                  <a:pt x="467613" y="796188"/>
                                </a:lnTo>
                                <a:lnTo>
                                  <a:pt x="472186" y="791616"/>
                                </a:lnTo>
                                <a:lnTo>
                                  <a:pt x="472186" y="787044"/>
                                </a:lnTo>
                                <a:lnTo>
                                  <a:pt x="476745" y="787044"/>
                                </a:lnTo>
                                <a:lnTo>
                                  <a:pt x="481317" y="767257"/>
                                </a:lnTo>
                                <a:lnTo>
                                  <a:pt x="481317" y="791616"/>
                                </a:lnTo>
                                <a:lnTo>
                                  <a:pt x="487413" y="796188"/>
                                </a:lnTo>
                                <a:lnTo>
                                  <a:pt x="491985" y="800747"/>
                                </a:lnTo>
                                <a:lnTo>
                                  <a:pt x="496557" y="805319"/>
                                </a:lnTo>
                                <a:lnTo>
                                  <a:pt x="496557" y="796188"/>
                                </a:lnTo>
                                <a:lnTo>
                                  <a:pt x="501116" y="791616"/>
                                </a:lnTo>
                                <a:lnTo>
                                  <a:pt x="505688" y="796188"/>
                                </a:lnTo>
                                <a:lnTo>
                                  <a:pt x="510260" y="796188"/>
                                </a:lnTo>
                                <a:lnTo>
                                  <a:pt x="514832" y="791616"/>
                                </a:lnTo>
                                <a:lnTo>
                                  <a:pt x="514832" y="787044"/>
                                </a:lnTo>
                                <a:lnTo>
                                  <a:pt x="514832" y="777913"/>
                                </a:lnTo>
                                <a:lnTo>
                                  <a:pt x="519404" y="782485"/>
                                </a:lnTo>
                                <a:lnTo>
                                  <a:pt x="523963" y="782485"/>
                                </a:lnTo>
                                <a:lnTo>
                                  <a:pt x="523963" y="777913"/>
                                </a:lnTo>
                                <a:lnTo>
                                  <a:pt x="528535" y="762685"/>
                                </a:lnTo>
                                <a:lnTo>
                                  <a:pt x="534631" y="787044"/>
                                </a:lnTo>
                                <a:lnTo>
                                  <a:pt x="534631" y="796188"/>
                                </a:lnTo>
                                <a:lnTo>
                                  <a:pt x="539203" y="796188"/>
                                </a:lnTo>
                                <a:lnTo>
                                  <a:pt x="543775" y="791616"/>
                                </a:lnTo>
                                <a:lnTo>
                                  <a:pt x="543775" y="796188"/>
                                </a:lnTo>
                                <a:lnTo>
                                  <a:pt x="548335" y="796188"/>
                                </a:lnTo>
                                <a:lnTo>
                                  <a:pt x="548335" y="791616"/>
                                </a:lnTo>
                                <a:lnTo>
                                  <a:pt x="552907" y="791616"/>
                                </a:lnTo>
                                <a:lnTo>
                                  <a:pt x="557479" y="796188"/>
                                </a:lnTo>
                                <a:lnTo>
                                  <a:pt x="562051" y="796188"/>
                                </a:lnTo>
                                <a:lnTo>
                                  <a:pt x="566623" y="791616"/>
                                </a:lnTo>
                                <a:lnTo>
                                  <a:pt x="566623" y="805319"/>
                                </a:lnTo>
                                <a:lnTo>
                                  <a:pt x="566623" y="800747"/>
                                </a:lnTo>
                                <a:lnTo>
                                  <a:pt x="571182" y="787044"/>
                                </a:lnTo>
                                <a:lnTo>
                                  <a:pt x="577278" y="796188"/>
                                </a:lnTo>
                                <a:lnTo>
                                  <a:pt x="577278" y="800747"/>
                                </a:lnTo>
                                <a:lnTo>
                                  <a:pt x="577278" y="805319"/>
                                </a:lnTo>
                                <a:lnTo>
                                  <a:pt x="577278" y="800747"/>
                                </a:lnTo>
                                <a:lnTo>
                                  <a:pt x="581850" y="800747"/>
                                </a:lnTo>
                                <a:lnTo>
                                  <a:pt x="586422" y="796188"/>
                                </a:lnTo>
                                <a:lnTo>
                                  <a:pt x="595553" y="791616"/>
                                </a:lnTo>
                                <a:lnTo>
                                  <a:pt x="595553" y="800747"/>
                                </a:lnTo>
                                <a:lnTo>
                                  <a:pt x="600125" y="796188"/>
                                </a:lnTo>
                                <a:lnTo>
                                  <a:pt x="600125" y="791616"/>
                                </a:lnTo>
                                <a:lnTo>
                                  <a:pt x="604697" y="791616"/>
                                </a:lnTo>
                                <a:lnTo>
                                  <a:pt x="604697" y="796188"/>
                                </a:lnTo>
                                <a:lnTo>
                                  <a:pt x="609269" y="791616"/>
                                </a:lnTo>
                                <a:lnTo>
                                  <a:pt x="609269" y="787044"/>
                                </a:lnTo>
                                <a:lnTo>
                                  <a:pt x="609269" y="771829"/>
                                </a:lnTo>
                                <a:lnTo>
                                  <a:pt x="613841" y="800747"/>
                                </a:lnTo>
                                <a:lnTo>
                                  <a:pt x="618401" y="800747"/>
                                </a:lnTo>
                                <a:lnTo>
                                  <a:pt x="618401" y="805319"/>
                                </a:lnTo>
                                <a:lnTo>
                                  <a:pt x="618401" y="800747"/>
                                </a:lnTo>
                                <a:lnTo>
                                  <a:pt x="624497" y="796188"/>
                                </a:lnTo>
                                <a:lnTo>
                                  <a:pt x="629069" y="787044"/>
                                </a:lnTo>
                                <a:lnTo>
                                  <a:pt x="629069" y="796188"/>
                                </a:lnTo>
                                <a:lnTo>
                                  <a:pt x="629069" y="791616"/>
                                </a:lnTo>
                                <a:lnTo>
                                  <a:pt x="633641" y="787044"/>
                                </a:lnTo>
                                <a:lnTo>
                                  <a:pt x="633641" y="791616"/>
                                </a:lnTo>
                                <a:lnTo>
                                  <a:pt x="638213" y="800747"/>
                                </a:lnTo>
                                <a:lnTo>
                                  <a:pt x="638213" y="796188"/>
                                </a:lnTo>
                                <a:lnTo>
                                  <a:pt x="642772" y="796188"/>
                                </a:lnTo>
                                <a:lnTo>
                                  <a:pt x="647344" y="800747"/>
                                </a:lnTo>
                                <a:lnTo>
                                  <a:pt x="647344" y="796188"/>
                                </a:lnTo>
                                <a:lnTo>
                                  <a:pt x="651916" y="787044"/>
                                </a:lnTo>
                                <a:lnTo>
                                  <a:pt x="651916" y="796188"/>
                                </a:lnTo>
                                <a:lnTo>
                                  <a:pt x="656488" y="800747"/>
                                </a:lnTo>
                                <a:lnTo>
                                  <a:pt x="656488" y="796188"/>
                                </a:lnTo>
                                <a:lnTo>
                                  <a:pt x="656488" y="767257"/>
                                </a:lnTo>
                                <a:lnTo>
                                  <a:pt x="661060" y="805319"/>
                                </a:lnTo>
                                <a:lnTo>
                                  <a:pt x="667143" y="805319"/>
                                </a:lnTo>
                                <a:lnTo>
                                  <a:pt x="667143" y="800747"/>
                                </a:lnTo>
                                <a:lnTo>
                                  <a:pt x="671715" y="796188"/>
                                </a:lnTo>
                                <a:lnTo>
                                  <a:pt x="671715" y="800747"/>
                                </a:lnTo>
                                <a:lnTo>
                                  <a:pt x="671715" y="796188"/>
                                </a:lnTo>
                                <a:lnTo>
                                  <a:pt x="676287" y="787044"/>
                                </a:lnTo>
                                <a:lnTo>
                                  <a:pt x="680859" y="796188"/>
                                </a:lnTo>
                                <a:lnTo>
                                  <a:pt x="685431" y="796188"/>
                                </a:lnTo>
                                <a:lnTo>
                                  <a:pt x="685431" y="800747"/>
                                </a:lnTo>
                                <a:lnTo>
                                  <a:pt x="689990" y="796188"/>
                                </a:lnTo>
                                <a:lnTo>
                                  <a:pt x="689990" y="791616"/>
                                </a:lnTo>
                                <a:lnTo>
                                  <a:pt x="694563" y="800747"/>
                                </a:lnTo>
                                <a:lnTo>
                                  <a:pt x="699135" y="796188"/>
                                </a:lnTo>
                                <a:lnTo>
                                  <a:pt x="703707" y="796188"/>
                                </a:lnTo>
                                <a:lnTo>
                                  <a:pt x="703707" y="809878"/>
                                </a:lnTo>
                                <a:lnTo>
                                  <a:pt x="708279" y="796188"/>
                                </a:lnTo>
                                <a:lnTo>
                                  <a:pt x="708279" y="800747"/>
                                </a:lnTo>
                                <a:lnTo>
                                  <a:pt x="714362" y="800747"/>
                                </a:lnTo>
                                <a:lnTo>
                                  <a:pt x="718934" y="800747"/>
                                </a:lnTo>
                                <a:lnTo>
                                  <a:pt x="723506" y="800747"/>
                                </a:lnTo>
                                <a:lnTo>
                                  <a:pt x="723506" y="796188"/>
                                </a:lnTo>
                                <a:lnTo>
                                  <a:pt x="728078" y="796188"/>
                                </a:lnTo>
                                <a:lnTo>
                                  <a:pt x="732650" y="796188"/>
                                </a:lnTo>
                                <a:lnTo>
                                  <a:pt x="732650" y="791616"/>
                                </a:lnTo>
                                <a:lnTo>
                                  <a:pt x="737209" y="796188"/>
                                </a:lnTo>
                                <a:lnTo>
                                  <a:pt x="737209" y="800747"/>
                                </a:lnTo>
                                <a:lnTo>
                                  <a:pt x="741781" y="796188"/>
                                </a:lnTo>
                                <a:lnTo>
                                  <a:pt x="741781" y="809878"/>
                                </a:lnTo>
                                <a:lnTo>
                                  <a:pt x="741781" y="796188"/>
                                </a:lnTo>
                                <a:lnTo>
                                  <a:pt x="746353" y="791616"/>
                                </a:lnTo>
                                <a:lnTo>
                                  <a:pt x="746353" y="796188"/>
                                </a:lnTo>
                                <a:lnTo>
                                  <a:pt x="750925" y="800747"/>
                                </a:lnTo>
                                <a:lnTo>
                                  <a:pt x="750925" y="796188"/>
                                </a:lnTo>
                                <a:lnTo>
                                  <a:pt x="757021" y="800747"/>
                                </a:lnTo>
                                <a:lnTo>
                                  <a:pt x="761580" y="805319"/>
                                </a:lnTo>
                                <a:lnTo>
                                  <a:pt x="761580" y="796188"/>
                                </a:lnTo>
                                <a:lnTo>
                                  <a:pt x="761580" y="791616"/>
                                </a:lnTo>
                                <a:lnTo>
                                  <a:pt x="766152" y="800747"/>
                                </a:lnTo>
                                <a:lnTo>
                                  <a:pt x="770724" y="800747"/>
                                </a:lnTo>
                                <a:lnTo>
                                  <a:pt x="770724" y="796188"/>
                                </a:lnTo>
                                <a:lnTo>
                                  <a:pt x="775296" y="791616"/>
                                </a:lnTo>
                                <a:lnTo>
                                  <a:pt x="779868" y="777913"/>
                                </a:lnTo>
                                <a:lnTo>
                                  <a:pt x="779868" y="782485"/>
                                </a:lnTo>
                                <a:lnTo>
                                  <a:pt x="779868" y="787044"/>
                                </a:lnTo>
                                <a:lnTo>
                                  <a:pt x="784428" y="777913"/>
                                </a:lnTo>
                                <a:lnTo>
                                  <a:pt x="789000" y="771829"/>
                                </a:lnTo>
                                <a:lnTo>
                                  <a:pt x="789000" y="762685"/>
                                </a:lnTo>
                                <a:lnTo>
                                  <a:pt x="793572" y="787044"/>
                                </a:lnTo>
                                <a:lnTo>
                                  <a:pt x="793572" y="791616"/>
                                </a:lnTo>
                                <a:lnTo>
                                  <a:pt x="798144" y="800747"/>
                                </a:lnTo>
                                <a:lnTo>
                                  <a:pt x="798144" y="814451"/>
                                </a:lnTo>
                                <a:lnTo>
                                  <a:pt x="798144" y="796188"/>
                                </a:lnTo>
                                <a:lnTo>
                                  <a:pt x="804240" y="791616"/>
                                </a:lnTo>
                                <a:lnTo>
                                  <a:pt x="804240" y="787044"/>
                                </a:lnTo>
                                <a:lnTo>
                                  <a:pt x="808799" y="787044"/>
                                </a:lnTo>
                                <a:lnTo>
                                  <a:pt x="808799" y="771829"/>
                                </a:lnTo>
                                <a:lnTo>
                                  <a:pt x="813371" y="771829"/>
                                </a:lnTo>
                                <a:lnTo>
                                  <a:pt x="813371" y="777913"/>
                                </a:lnTo>
                                <a:lnTo>
                                  <a:pt x="817943" y="782485"/>
                                </a:lnTo>
                                <a:lnTo>
                                  <a:pt x="817943" y="791616"/>
                                </a:lnTo>
                                <a:lnTo>
                                  <a:pt x="822515" y="791616"/>
                                </a:lnTo>
                                <a:lnTo>
                                  <a:pt x="822515" y="787044"/>
                                </a:lnTo>
                                <a:lnTo>
                                  <a:pt x="822515" y="782485"/>
                                </a:lnTo>
                                <a:lnTo>
                                  <a:pt x="827087" y="777913"/>
                                </a:lnTo>
                                <a:lnTo>
                                  <a:pt x="831646" y="777913"/>
                                </a:lnTo>
                                <a:lnTo>
                                  <a:pt x="831646" y="791616"/>
                                </a:lnTo>
                                <a:lnTo>
                                  <a:pt x="836218" y="771829"/>
                                </a:lnTo>
                                <a:lnTo>
                                  <a:pt x="836218" y="805319"/>
                                </a:lnTo>
                                <a:lnTo>
                                  <a:pt x="840790" y="796188"/>
                                </a:lnTo>
                                <a:lnTo>
                                  <a:pt x="840790" y="791616"/>
                                </a:lnTo>
                                <a:lnTo>
                                  <a:pt x="846886" y="796188"/>
                                </a:lnTo>
                                <a:lnTo>
                                  <a:pt x="851458" y="791616"/>
                                </a:lnTo>
                                <a:lnTo>
                                  <a:pt x="851458" y="796188"/>
                                </a:lnTo>
                                <a:lnTo>
                                  <a:pt x="856018" y="777913"/>
                                </a:lnTo>
                                <a:lnTo>
                                  <a:pt x="856018" y="782485"/>
                                </a:lnTo>
                                <a:lnTo>
                                  <a:pt x="860590" y="791616"/>
                                </a:lnTo>
                                <a:lnTo>
                                  <a:pt x="865162" y="791616"/>
                                </a:lnTo>
                                <a:lnTo>
                                  <a:pt x="869734" y="791616"/>
                                </a:lnTo>
                                <a:lnTo>
                                  <a:pt x="869734" y="782485"/>
                                </a:lnTo>
                                <a:lnTo>
                                  <a:pt x="874306" y="777913"/>
                                </a:lnTo>
                                <a:lnTo>
                                  <a:pt x="874306" y="710933"/>
                                </a:lnTo>
                                <a:lnTo>
                                  <a:pt x="874306" y="706361"/>
                                </a:lnTo>
                                <a:lnTo>
                                  <a:pt x="878865" y="706361"/>
                                </a:lnTo>
                                <a:lnTo>
                                  <a:pt x="878865" y="697229"/>
                                </a:lnTo>
                                <a:lnTo>
                                  <a:pt x="883437" y="710933"/>
                                </a:lnTo>
                                <a:lnTo>
                                  <a:pt x="883437" y="729195"/>
                                </a:lnTo>
                                <a:lnTo>
                                  <a:pt x="888009" y="729195"/>
                                </a:lnTo>
                                <a:lnTo>
                                  <a:pt x="894105" y="735291"/>
                                </a:lnTo>
                                <a:lnTo>
                                  <a:pt x="894105" y="729195"/>
                                </a:lnTo>
                                <a:lnTo>
                                  <a:pt x="894105" y="701801"/>
                                </a:lnTo>
                                <a:lnTo>
                                  <a:pt x="898677" y="706361"/>
                                </a:lnTo>
                                <a:lnTo>
                                  <a:pt x="903236" y="724636"/>
                                </a:lnTo>
                                <a:lnTo>
                                  <a:pt x="903236" y="729195"/>
                                </a:lnTo>
                                <a:lnTo>
                                  <a:pt x="907808" y="729195"/>
                                </a:lnTo>
                                <a:lnTo>
                                  <a:pt x="912380" y="729195"/>
                                </a:lnTo>
                                <a:lnTo>
                                  <a:pt x="916952" y="729195"/>
                                </a:lnTo>
                                <a:lnTo>
                                  <a:pt x="921524" y="739851"/>
                                </a:lnTo>
                                <a:lnTo>
                                  <a:pt x="921524" y="729195"/>
                                </a:lnTo>
                                <a:lnTo>
                                  <a:pt x="921524" y="735291"/>
                                </a:lnTo>
                                <a:lnTo>
                                  <a:pt x="926083" y="686574"/>
                                </a:lnTo>
                                <a:lnTo>
                                  <a:pt x="926083" y="739851"/>
                                </a:lnTo>
                                <a:lnTo>
                                  <a:pt x="930656" y="744423"/>
                                </a:lnTo>
                                <a:lnTo>
                                  <a:pt x="930656" y="739851"/>
                                </a:lnTo>
                                <a:lnTo>
                                  <a:pt x="936751" y="748995"/>
                                </a:lnTo>
                                <a:lnTo>
                                  <a:pt x="936751" y="744423"/>
                                </a:lnTo>
                                <a:lnTo>
                                  <a:pt x="941324" y="720064"/>
                                </a:lnTo>
                                <a:lnTo>
                                  <a:pt x="945895" y="720064"/>
                                </a:lnTo>
                                <a:lnTo>
                                  <a:pt x="945895" y="729195"/>
                                </a:lnTo>
                                <a:lnTo>
                                  <a:pt x="945895" y="735291"/>
                                </a:lnTo>
                                <a:lnTo>
                                  <a:pt x="950455" y="739851"/>
                                </a:lnTo>
                                <a:lnTo>
                                  <a:pt x="950455" y="735291"/>
                                </a:lnTo>
                                <a:lnTo>
                                  <a:pt x="955027" y="735291"/>
                                </a:lnTo>
                                <a:lnTo>
                                  <a:pt x="955027" y="729195"/>
                                </a:lnTo>
                                <a:lnTo>
                                  <a:pt x="959599" y="729195"/>
                                </a:lnTo>
                                <a:lnTo>
                                  <a:pt x="964171" y="724636"/>
                                </a:lnTo>
                                <a:lnTo>
                                  <a:pt x="964171" y="729195"/>
                                </a:lnTo>
                                <a:lnTo>
                                  <a:pt x="964171" y="724636"/>
                                </a:lnTo>
                                <a:lnTo>
                                  <a:pt x="964171" y="729195"/>
                                </a:lnTo>
                                <a:lnTo>
                                  <a:pt x="968743" y="735291"/>
                                </a:lnTo>
                                <a:lnTo>
                                  <a:pt x="973302" y="739851"/>
                                </a:lnTo>
                                <a:lnTo>
                                  <a:pt x="973302" y="748995"/>
                                </a:lnTo>
                                <a:lnTo>
                                  <a:pt x="973302" y="744423"/>
                                </a:lnTo>
                                <a:lnTo>
                                  <a:pt x="977874" y="729195"/>
                                </a:lnTo>
                                <a:lnTo>
                                  <a:pt x="983970" y="724636"/>
                                </a:lnTo>
                                <a:lnTo>
                                  <a:pt x="983970" y="720064"/>
                                </a:lnTo>
                                <a:lnTo>
                                  <a:pt x="983970" y="729195"/>
                                </a:lnTo>
                                <a:lnTo>
                                  <a:pt x="983970" y="710933"/>
                                </a:lnTo>
                                <a:lnTo>
                                  <a:pt x="988542" y="710933"/>
                                </a:lnTo>
                                <a:lnTo>
                                  <a:pt x="993114" y="715505"/>
                                </a:lnTo>
                                <a:lnTo>
                                  <a:pt x="993114" y="724636"/>
                                </a:lnTo>
                                <a:lnTo>
                                  <a:pt x="997673" y="729195"/>
                                </a:lnTo>
                                <a:lnTo>
                                  <a:pt x="1002245" y="729195"/>
                                </a:lnTo>
                                <a:lnTo>
                                  <a:pt x="1002245" y="735291"/>
                                </a:lnTo>
                                <a:lnTo>
                                  <a:pt x="1006817" y="668312"/>
                                </a:lnTo>
                                <a:lnTo>
                                  <a:pt x="1011389" y="663740"/>
                                </a:lnTo>
                                <a:lnTo>
                                  <a:pt x="1011389" y="654608"/>
                                </a:lnTo>
                                <a:lnTo>
                                  <a:pt x="1015961" y="672871"/>
                                </a:lnTo>
                                <a:lnTo>
                                  <a:pt x="1015961" y="677443"/>
                                </a:lnTo>
                                <a:lnTo>
                                  <a:pt x="1015961" y="682002"/>
                                </a:lnTo>
                                <a:lnTo>
                                  <a:pt x="1020521" y="677443"/>
                                </a:lnTo>
                                <a:lnTo>
                                  <a:pt x="1020521" y="663740"/>
                                </a:lnTo>
                                <a:lnTo>
                                  <a:pt x="1026617" y="672871"/>
                                </a:lnTo>
                                <a:lnTo>
                                  <a:pt x="1026617" y="648512"/>
                                </a:lnTo>
                                <a:lnTo>
                                  <a:pt x="1026617" y="663740"/>
                                </a:lnTo>
                                <a:lnTo>
                                  <a:pt x="1031189" y="668312"/>
                                </a:lnTo>
                                <a:lnTo>
                                  <a:pt x="1035761" y="668312"/>
                                </a:lnTo>
                                <a:lnTo>
                                  <a:pt x="1035761" y="672871"/>
                                </a:lnTo>
                                <a:lnTo>
                                  <a:pt x="1040333" y="672871"/>
                                </a:lnTo>
                                <a:lnTo>
                                  <a:pt x="1044892" y="668312"/>
                                </a:lnTo>
                                <a:lnTo>
                                  <a:pt x="1044892" y="672871"/>
                                </a:lnTo>
                                <a:lnTo>
                                  <a:pt x="1049464" y="668312"/>
                                </a:lnTo>
                                <a:lnTo>
                                  <a:pt x="1054036" y="663740"/>
                                </a:lnTo>
                                <a:lnTo>
                                  <a:pt x="1054036" y="654608"/>
                                </a:lnTo>
                                <a:lnTo>
                                  <a:pt x="1058608" y="611974"/>
                                </a:lnTo>
                                <a:lnTo>
                                  <a:pt x="1058608" y="540435"/>
                                </a:lnTo>
                                <a:lnTo>
                                  <a:pt x="1063180" y="668312"/>
                                </a:lnTo>
                                <a:lnTo>
                                  <a:pt x="1063180" y="672871"/>
                                </a:lnTo>
                                <a:lnTo>
                                  <a:pt x="1067739" y="668312"/>
                                </a:lnTo>
                                <a:lnTo>
                                  <a:pt x="1073835" y="654608"/>
                                </a:lnTo>
                                <a:lnTo>
                                  <a:pt x="1073835" y="668312"/>
                                </a:lnTo>
                                <a:lnTo>
                                  <a:pt x="1078407" y="668312"/>
                                </a:lnTo>
                                <a:lnTo>
                                  <a:pt x="1078407" y="663740"/>
                                </a:lnTo>
                                <a:lnTo>
                                  <a:pt x="1078407" y="601319"/>
                                </a:lnTo>
                                <a:lnTo>
                                  <a:pt x="1082979" y="611974"/>
                                </a:lnTo>
                                <a:lnTo>
                                  <a:pt x="1082979" y="601319"/>
                                </a:lnTo>
                                <a:lnTo>
                                  <a:pt x="1087551" y="601319"/>
                                </a:lnTo>
                                <a:lnTo>
                                  <a:pt x="1087551" y="587628"/>
                                </a:lnTo>
                                <a:lnTo>
                                  <a:pt x="1087551" y="531291"/>
                                </a:lnTo>
                                <a:lnTo>
                                  <a:pt x="1092111" y="583056"/>
                                </a:lnTo>
                                <a:lnTo>
                                  <a:pt x="1096683" y="592188"/>
                                </a:lnTo>
                                <a:lnTo>
                                  <a:pt x="1096683" y="605891"/>
                                </a:lnTo>
                                <a:lnTo>
                                  <a:pt x="1096683" y="621118"/>
                                </a:lnTo>
                                <a:lnTo>
                                  <a:pt x="1096683" y="601319"/>
                                </a:lnTo>
                                <a:lnTo>
                                  <a:pt x="1105827" y="616546"/>
                                </a:lnTo>
                                <a:lnTo>
                                  <a:pt x="1110399" y="630250"/>
                                </a:lnTo>
                                <a:lnTo>
                                  <a:pt x="1116482" y="639381"/>
                                </a:lnTo>
                                <a:lnTo>
                                  <a:pt x="1116482" y="643953"/>
                                </a:lnTo>
                                <a:lnTo>
                                  <a:pt x="1116482" y="616546"/>
                                </a:lnTo>
                                <a:lnTo>
                                  <a:pt x="1116482" y="625678"/>
                                </a:lnTo>
                                <a:lnTo>
                                  <a:pt x="1121054" y="621118"/>
                                </a:lnTo>
                                <a:lnTo>
                                  <a:pt x="1125626" y="605891"/>
                                </a:lnTo>
                                <a:lnTo>
                                  <a:pt x="1125626" y="621118"/>
                                </a:lnTo>
                                <a:lnTo>
                                  <a:pt x="1130198" y="616546"/>
                                </a:lnTo>
                                <a:lnTo>
                                  <a:pt x="1130198" y="611974"/>
                                </a:lnTo>
                                <a:lnTo>
                                  <a:pt x="1134770" y="611974"/>
                                </a:lnTo>
                                <a:lnTo>
                                  <a:pt x="1134770" y="605891"/>
                                </a:lnTo>
                                <a:lnTo>
                                  <a:pt x="1134770" y="611974"/>
                                </a:lnTo>
                                <a:lnTo>
                                  <a:pt x="1139329" y="605891"/>
                                </a:lnTo>
                                <a:lnTo>
                                  <a:pt x="1139329" y="601319"/>
                                </a:lnTo>
                                <a:lnTo>
                                  <a:pt x="1143901" y="569353"/>
                                </a:lnTo>
                                <a:lnTo>
                                  <a:pt x="1148473" y="596760"/>
                                </a:lnTo>
                                <a:lnTo>
                                  <a:pt x="1148473" y="611974"/>
                                </a:lnTo>
                                <a:lnTo>
                                  <a:pt x="1148473" y="625678"/>
                                </a:lnTo>
                                <a:lnTo>
                                  <a:pt x="1153045" y="605891"/>
                                </a:lnTo>
                                <a:lnTo>
                                  <a:pt x="1153045" y="611974"/>
                                </a:lnTo>
                                <a:lnTo>
                                  <a:pt x="1157617" y="592188"/>
                                </a:lnTo>
                                <a:lnTo>
                                  <a:pt x="1163701" y="601319"/>
                                </a:lnTo>
                                <a:lnTo>
                                  <a:pt x="1168273" y="611974"/>
                                </a:lnTo>
                                <a:lnTo>
                                  <a:pt x="1172845" y="611974"/>
                                </a:lnTo>
                                <a:lnTo>
                                  <a:pt x="1172845" y="616546"/>
                                </a:lnTo>
                                <a:lnTo>
                                  <a:pt x="1177417" y="621118"/>
                                </a:lnTo>
                                <a:lnTo>
                                  <a:pt x="1177417" y="639381"/>
                                </a:lnTo>
                                <a:lnTo>
                                  <a:pt x="1177417" y="625678"/>
                                </a:lnTo>
                                <a:lnTo>
                                  <a:pt x="1181989" y="605891"/>
                                </a:lnTo>
                                <a:lnTo>
                                  <a:pt x="1186548" y="621118"/>
                                </a:lnTo>
                                <a:lnTo>
                                  <a:pt x="1186548" y="616546"/>
                                </a:lnTo>
                                <a:lnTo>
                                  <a:pt x="1191120" y="558698"/>
                                </a:lnTo>
                                <a:lnTo>
                                  <a:pt x="1191120" y="611974"/>
                                </a:lnTo>
                                <a:lnTo>
                                  <a:pt x="1195692" y="611974"/>
                                </a:lnTo>
                                <a:lnTo>
                                  <a:pt x="1195692" y="605891"/>
                                </a:lnTo>
                                <a:lnTo>
                                  <a:pt x="1195692" y="611974"/>
                                </a:lnTo>
                                <a:lnTo>
                                  <a:pt x="1200264" y="625678"/>
                                </a:lnTo>
                                <a:lnTo>
                                  <a:pt x="1200264" y="630250"/>
                                </a:lnTo>
                                <a:lnTo>
                                  <a:pt x="1206360" y="630250"/>
                                </a:lnTo>
                                <a:lnTo>
                                  <a:pt x="1206360" y="625678"/>
                                </a:lnTo>
                                <a:lnTo>
                                  <a:pt x="1210919" y="634809"/>
                                </a:lnTo>
                                <a:lnTo>
                                  <a:pt x="1210919" y="587628"/>
                                </a:lnTo>
                                <a:lnTo>
                                  <a:pt x="1210919" y="563270"/>
                                </a:lnTo>
                                <a:lnTo>
                                  <a:pt x="1215491" y="573925"/>
                                </a:lnTo>
                                <a:lnTo>
                                  <a:pt x="1220063" y="578484"/>
                                </a:lnTo>
                                <a:lnTo>
                                  <a:pt x="1220063" y="583056"/>
                                </a:lnTo>
                                <a:lnTo>
                                  <a:pt x="1220063" y="558698"/>
                                </a:lnTo>
                                <a:lnTo>
                                  <a:pt x="1224635" y="569353"/>
                                </a:lnTo>
                                <a:lnTo>
                                  <a:pt x="1229207" y="578484"/>
                                </a:lnTo>
                                <a:lnTo>
                                  <a:pt x="1229207" y="583056"/>
                                </a:lnTo>
                                <a:lnTo>
                                  <a:pt x="1229207" y="587628"/>
                                </a:lnTo>
                                <a:lnTo>
                                  <a:pt x="1229207" y="540435"/>
                                </a:lnTo>
                                <a:lnTo>
                                  <a:pt x="1233766" y="558698"/>
                                </a:lnTo>
                                <a:lnTo>
                                  <a:pt x="1238338" y="569353"/>
                                </a:lnTo>
                                <a:lnTo>
                                  <a:pt x="1238338" y="558698"/>
                                </a:lnTo>
                                <a:lnTo>
                                  <a:pt x="1242910" y="569353"/>
                                </a:lnTo>
                                <a:lnTo>
                                  <a:pt x="1242910" y="587628"/>
                                </a:lnTo>
                                <a:lnTo>
                                  <a:pt x="1247482" y="583056"/>
                                </a:lnTo>
                                <a:lnTo>
                                  <a:pt x="1247482" y="554126"/>
                                </a:lnTo>
                                <a:lnTo>
                                  <a:pt x="1247482" y="569353"/>
                                </a:lnTo>
                                <a:lnTo>
                                  <a:pt x="1253578" y="573925"/>
                                </a:lnTo>
                                <a:lnTo>
                                  <a:pt x="1258138" y="558698"/>
                                </a:lnTo>
                                <a:lnTo>
                                  <a:pt x="1258138" y="554126"/>
                                </a:lnTo>
                                <a:lnTo>
                                  <a:pt x="1258138" y="549567"/>
                                </a:lnTo>
                                <a:lnTo>
                                  <a:pt x="1262710" y="549567"/>
                                </a:lnTo>
                                <a:lnTo>
                                  <a:pt x="1262710" y="544995"/>
                                </a:lnTo>
                                <a:lnTo>
                                  <a:pt x="1267282" y="544995"/>
                                </a:lnTo>
                                <a:lnTo>
                                  <a:pt x="1267282" y="549567"/>
                                </a:lnTo>
                                <a:lnTo>
                                  <a:pt x="1271854" y="502373"/>
                                </a:lnTo>
                                <a:lnTo>
                                  <a:pt x="1271854" y="488670"/>
                                </a:lnTo>
                                <a:lnTo>
                                  <a:pt x="1276426" y="493242"/>
                                </a:lnTo>
                                <a:lnTo>
                                  <a:pt x="1276426" y="459752"/>
                                </a:lnTo>
                                <a:lnTo>
                                  <a:pt x="1280985" y="497801"/>
                                </a:lnTo>
                                <a:lnTo>
                                  <a:pt x="1280985" y="511505"/>
                                </a:lnTo>
                                <a:lnTo>
                                  <a:pt x="1285557" y="554126"/>
                                </a:lnTo>
                                <a:lnTo>
                                  <a:pt x="1290129" y="535863"/>
                                </a:lnTo>
                                <a:lnTo>
                                  <a:pt x="1290129" y="478015"/>
                                </a:lnTo>
                                <a:lnTo>
                                  <a:pt x="1290129" y="488670"/>
                                </a:lnTo>
                                <a:lnTo>
                                  <a:pt x="1296225" y="493242"/>
                                </a:lnTo>
                                <a:lnTo>
                                  <a:pt x="1300797" y="502373"/>
                                </a:lnTo>
                                <a:lnTo>
                                  <a:pt x="1300797" y="511505"/>
                                </a:lnTo>
                                <a:lnTo>
                                  <a:pt x="1300797" y="502373"/>
                                </a:lnTo>
                                <a:lnTo>
                                  <a:pt x="1300797" y="493242"/>
                                </a:lnTo>
                                <a:lnTo>
                                  <a:pt x="1305356" y="497801"/>
                                </a:lnTo>
                                <a:lnTo>
                                  <a:pt x="1309928" y="497801"/>
                                </a:lnTo>
                                <a:lnTo>
                                  <a:pt x="1309928" y="488670"/>
                                </a:lnTo>
                                <a:lnTo>
                                  <a:pt x="1314500" y="464312"/>
                                </a:lnTo>
                                <a:lnTo>
                                  <a:pt x="1319072" y="468883"/>
                                </a:lnTo>
                                <a:lnTo>
                                  <a:pt x="1319072" y="473443"/>
                                </a:lnTo>
                                <a:lnTo>
                                  <a:pt x="1319072" y="345566"/>
                                </a:lnTo>
                                <a:lnTo>
                                  <a:pt x="1323644" y="493242"/>
                                </a:lnTo>
                                <a:lnTo>
                                  <a:pt x="1328204" y="511505"/>
                                </a:lnTo>
                                <a:lnTo>
                                  <a:pt x="1328204" y="506945"/>
                                </a:lnTo>
                                <a:lnTo>
                                  <a:pt x="1328204" y="493242"/>
                                </a:lnTo>
                                <a:lnTo>
                                  <a:pt x="1332776" y="488670"/>
                                </a:lnTo>
                                <a:lnTo>
                                  <a:pt x="1332776" y="493242"/>
                                </a:lnTo>
                                <a:lnTo>
                                  <a:pt x="1337348" y="468883"/>
                                </a:lnTo>
                                <a:lnTo>
                                  <a:pt x="1337348" y="417118"/>
                                </a:lnTo>
                                <a:lnTo>
                                  <a:pt x="1343444" y="379069"/>
                                </a:lnTo>
                                <a:lnTo>
                                  <a:pt x="1343444" y="383628"/>
                                </a:lnTo>
                                <a:lnTo>
                                  <a:pt x="1348016" y="383628"/>
                                </a:lnTo>
                                <a:lnTo>
                                  <a:pt x="1348016" y="379069"/>
                                </a:lnTo>
                                <a:lnTo>
                                  <a:pt x="1352575" y="383628"/>
                                </a:lnTo>
                                <a:lnTo>
                                  <a:pt x="1352575" y="379069"/>
                                </a:lnTo>
                                <a:lnTo>
                                  <a:pt x="1352575" y="383628"/>
                                </a:lnTo>
                                <a:lnTo>
                                  <a:pt x="1357147" y="383628"/>
                                </a:lnTo>
                                <a:lnTo>
                                  <a:pt x="1357147" y="374497"/>
                                </a:lnTo>
                                <a:lnTo>
                                  <a:pt x="1361719" y="397332"/>
                                </a:lnTo>
                                <a:lnTo>
                                  <a:pt x="1361719" y="392760"/>
                                </a:lnTo>
                                <a:lnTo>
                                  <a:pt x="1361719" y="345566"/>
                                </a:lnTo>
                                <a:lnTo>
                                  <a:pt x="1366291" y="369925"/>
                                </a:lnTo>
                                <a:lnTo>
                                  <a:pt x="1370863" y="379069"/>
                                </a:lnTo>
                                <a:lnTo>
                                  <a:pt x="1370863" y="388200"/>
                                </a:lnTo>
                                <a:lnTo>
                                  <a:pt x="1370863" y="374497"/>
                                </a:lnTo>
                                <a:lnTo>
                                  <a:pt x="1375422" y="369925"/>
                                </a:lnTo>
                                <a:lnTo>
                                  <a:pt x="1375422" y="374497"/>
                                </a:lnTo>
                                <a:lnTo>
                                  <a:pt x="1379994" y="369925"/>
                                </a:lnTo>
                                <a:lnTo>
                                  <a:pt x="1379994" y="374497"/>
                                </a:lnTo>
                                <a:lnTo>
                                  <a:pt x="1386090" y="369925"/>
                                </a:lnTo>
                                <a:lnTo>
                                  <a:pt x="1390662" y="383628"/>
                                </a:lnTo>
                                <a:lnTo>
                                  <a:pt x="1395234" y="379069"/>
                                </a:lnTo>
                                <a:lnTo>
                                  <a:pt x="1395234" y="369925"/>
                                </a:lnTo>
                                <a:lnTo>
                                  <a:pt x="1399794" y="374497"/>
                                </a:lnTo>
                                <a:lnTo>
                                  <a:pt x="1399794" y="365366"/>
                                </a:lnTo>
                                <a:lnTo>
                                  <a:pt x="1404365" y="316649"/>
                                </a:lnTo>
                                <a:lnTo>
                                  <a:pt x="1404365" y="322732"/>
                                </a:lnTo>
                                <a:lnTo>
                                  <a:pt x="1408938" y="327304"/>
                                </a:lnTo>
                                <a:lnTo>
                                  <a:pt x="1408938" y="322732"/>
                                </a:lnTo>
                                <a:lnTo>
                                  <a:pt x="1413510" y="293814"/>
                                </a:lnTo>
                                <a:lnTo>
                                  <a:pt x="1413510" y="302945"/>
                                </a:lnTo>
                                <a:lnTo>
                                  <a:pt x="1418082" y="322732"/>
                                </a:lnTo>
                                <a:lnTo>
                                  <a:pt x="1418082" y="327304"/>
                                </a:lnTo>
                                <a:lnTo>
                                  <a:pt x="1422641" y="307517"/>
                                </a:lnTo>
                                <a:lnTo>
                                  <a:pt x="1422641" y="280111"/>
                                </a:lnTo>
                                <a:lnTo>
                                  <a:pt x="1433309" y="302945"/>
                                </a:lnTo>
                                <a:lnTo>
                                  <a:pt x="1437881" y="307517"/>
                                </a:lnTo>
                                <a:lnTo>
                                  <a:pt x="1442453" y="298373"/>
                                </a:lnTo>
                                <a:lnTo>
                                  <a:pt x="1442453" y="293814"/>
                                </a:lnTo>
                                <a:lnTo>
                                  <a:pt x="1442453" y="298373"/>
                                </a:lnTo>
                                <a:lnTo>
                                  <a:pt x="1447012" y="293814"/>
                                </a:lnTo>
                                <a:lnTo>
                                  <a:pt x="1451584" y="298373"/>
                                </a:lnTo>
                                <a:lnTo>
                                  <a:pt x="1451584" y="293814"/>
                                </a:lnTo>
                                <a:lnTo>
                                  <a:pt x="1456156" y="231393"/>
                                </a:lnTo>
                                <a:lnTo>
                                  <a:pt x="1460728" y="293814"/>
                                </a:lnTo>
                                <a:lnTo>
                                  <a:pt x="1460728" y="302945"/>
                                </a:lnTo>
                                <a:lnTo>
                                  <a:pt x="1465300" y="293814"/>
                                </a:lnTo>
                                <a:lnTo>
                                  <a:pt x="1465300" y="260324"/>
                                </a:lnTo>
                                <a:lnTo>
                                  <a:pt x="1469859" y="237489"/>
                                </a:lnTo>
                                <a:lnTo>
                                  <a:pt x="1469859" y="156806"/>
                                </a:lnTo>
                                <a:lnTo>
                                  <a:pt x="1475955" y="150710"/>
                                </a:lnTo>
                                <a:lnTo>
                                  <a:pt x="1475955" y="165938"/>
                                </a:lnTo>
                                <a:lnTo>
                                  <a:pt x="1480527" y="170497"/>
                                </a:lnTo>
                                <a:lnTo>
                                  <a:pt x="1480527" y="165938"/>
                                </a:lnTo>
                                <a:lnTo>
                                  <a:pt x="1485099" y="165938"/>
                                </a:lnTo>
                                <a:lnTo>
                                  <a:pt x="1485099" y="150710"/>
                                </a:lnTo>
                                <a:lnTo>
                                  <a:pt x="1485099" y="156806"/>
                                </a:lnTo>
                                <a:lnTo>
                                  <a:pt x="1489671" y="150710"/>
                                </a:lnTo>
                                <a:lnTo>
                                  <a:pt x="1489671" y="146151"/>
                                </a:lnTo>
                                <a:lnTo>
                                  <a:pt x="1494231" y="150710"/>
                                </a:lnTo>
                                <a:lnTo>
                                  <a:pt x="1494231" y="165938"/>
                                </a:lnTo>
                                <a:lnTo>
                                  <a:pt x="1494231" y="170497"/>
                                </a:lnTo>
                                <a:lnTo>
                                  <a:pt x="1498803" y="137007"/>
                                </a:lnTo>
                                <a:lnTo>
                                  <a:pt x="1503375" y="165938"/>
                                </a:lnTo>
                                <a:lnTo>
                                  <a:pt x="1503375" y="175069"/>
                                </a:lnTo>
                                <a:lnTo>
                                  <a:pt x="1507947" y="184200"/>
                                </a:lnTo>
                                <a:lnTo>
                                  <a:pt x="1507947" y="188772"/>
                                </a:lnTo>
                                <a:lnTo>
                                  <a:pt x="1512519" y="184200"/>
                                </a:lnTo>
                                <a:lnTo>
                                  <a:pt x="1512519" y="188772"/>
                                </a:lnTo>
                                <a:lnTo>
                                  <a:pt x="1512519" y="161366"/>
                                </a:lnTo>
                                <a:lnTo>
                                  <a:pt x="1517078" y="165938"/>
                                </a:lnTo>
                                <a:lnTo>
                                  <a:pt x="1523174" y="165938"/>
                                </a:lnTo>
                                <a:lnTo>
                                  <a:pt x="1523174" y="175069"/>
                                </a:lnTo>
                                <a:lnTo>
                                  <a:pt x="1527746" y="179641"/>
                                </a:lnTo>
                                <a:lnTo>
                                  <a:pt x="1532318" y="175069"/>
                                </a:lnTo>
                                <a:lnTo>
                                  <a:pt x="1532318" y="165938"/>
                                </a:lnTo>
                                <a:lnTo>
                                  <a:pt x="1536890" y="118744"/>
                                </a:lnTo>
                                <a:lnTo>
                                  <a:pt x="1541449" y="108089"/>
                                </a:lnTo>
                                <a:lnTo>
                                  <a:pt x="1541449" y="123316"/>
                                </a:lnTo>
                                <a:lnTo>
                                  <a:pt x="1541449" y="94386"/>
                                </a:lnTo>
                                <a:lnTo>
                                  <a:pt x="1546021" y="118744"/>
                                </a:lnTo>
                                <a:lnTo>
                                  <a:pt x="1546021" y="132448"/>
                                </a:lnTo>
                                <a:lnTo>
                                  <a:pt x="1550593" y="127876"/>
                                </a:lnTo>
                                <a:lnTo>
                                  <a:pt x="1550593" y="146151"/>
                                </a:lnTo>
                                <a:lnTo>
                                  <a:pt x="1555165" y="127876"/>
                                </a:lnTo>
                                <a:lnTo>
                                  <a:pt x="1555165" y="114172"/>
                                </a:lnTo>
                                <a:lnTo>
                                  <a:pt x="1559737" y="114172"/>
                                </a:lnTo>
                                <a:lnTo>
                                  <a:pt x="1559737" y="127876"/>
                                </a:lnTo>
                                <a:lnTo>
                                  <a:pt x="1565821" y="127876"/>
                                </a:lnTo>
                                <a:lnTo>
                                  <a:pt x="1570393" y="137007"/>
                                </a:lnTo>
                                <a:lnTo>
                                  <a:pt x="1574965" y="146151"/>
                                </a:lnTo>
                                <a:lnTo>
                                  <a:pt x="1574965" y="132448"/>
                                </a:lnTo>
                                <a:lnTo>
                                  <a:pt x="1579537" y="123316"/>
                                </a:lnTo>
                                <a:lnTo>
                                  <a:pt x="1579537" y="118744"/>
                                </a:lnTo>
                                <a:lnTo>
                                  <a:pt x="1584109" y="123316"/>
                                </a:lnTo>
                                <a:lnTo>
                                  <a:pt x="1584109" y="137007"/>
                                </a:lnTo>
                                <a:lnTo>
                                  <a:pt x="1584109" y="132448"/>
                                </a:lnTo>
                                <a:lnTo>
                                  <a:pt x="1588668" y="89814"/>
                                </a:lnTo>
                                <a:lnTo>
                                  <a:pt x="1593240" y="114172"/>
                                </a:lnTo>
                                <a:lnTo>
                                  <a:pt x="1593240" y="156806"/>
                                </a:lnTo>
                                <a:lnTo>
                                  <a:pt x="1593240" y="175069"/>
                                </a:lnTo>
                                <a:lnTo>
                                  <a:pt x="1597812" y="165938"/>
                                </a:lnTo>
                                <a:lnTo>
                                  <a:pt x="1597812" y="156806"/>
                                </a:lnTo>
                                <a:lnTo>
                                  <a:pt x="1602384" y="150710"/>
                                </a:lnTo>
                                <a:lnTo>
                                  <a:pt x="1602384" y="141579"/>
                                </a:lnTo>
                                <a:lnTo>
                                  <a:pt x="1602384" y="127876"/>
                                </a:lnTo>
                                <a:lnTo>
                                  <a:pt x="1606956" y="114172"/>
                                </a:lnTo>
                                <a:lnTo>
                                  <a:pt x="1606956" y="80683"/>
                                </a:lnTo>
                                <a:lnTo>
                                  <a:pt x="1613039" y="89814"/>
                                </a:lnTo>
                                <a:lnTo>
                                  <a:pt x="1613039" y="94386"/>
                                </a:lnTo>
                                <a:lnTo>
                                  <a:pt x="1617611" y="94386"/>
                                </a:lnTo>
                                <a:lnTo>
                                  <a:pt x="1617611" y="89814"/>
                                </a:lnTo>
                                <a:lnTo>
                                  <a:pt x="1617611" y="65468"/>
                                </a:lnTo>
                                <a:lnTo>
                                  <a:pt x="1626755" y="80683"/>
                                </a:lnTo>
                                <a:lnTo>
                                  <a:pt x="1626755" y="71551"/>
                                </a:lnTo>
                                <a:lnTo>
                                  <a:pt x="1626755" y="98958"/>
                                </a:lnTo>
                                <a:lnTo>
                                  <a:pt x="1631327" y="94386"/>
                                </a:lnTo>
                                <a:lnTo>
                                  <a:pt x="1635887" y="98958"/>
                                </a:lnTo>
                                <a:lnTo>
                                  <a:pt x="1635887" y="94386"/>
                                </a:lnTo>
                                <a:lnTo>
                                  <a:pt x="1635887" y="118744"/>
                                </a:lnTo>
                                <a:lnTo>
                                  <a:pt x="1635887" y="65468"/>
                                </a:lnTo>
                                <a:lnTo>
                                  <a:pt x="1640458" y="65468"/>
                                </a:lnTo>
                                <a:lnTo>
                                  <a:pt x="1645031" y="60896"/>
                                </a:lnTo>
                                <a:lnTo>
                                  <a:pt x="1645031" y="65468"/>
                                </a:lnTo>
                                <a:lnTo>
                                  <a:pt x="1645031" y="80683"/>
                                </a:lnTo>
                                <a:lnTo>
                                  <a:pt x="1649602" y="85255"/>
                                </a:lnTo>
                                <a:lnTo>
                                  <a:pt x="1655686" y="85255"/>
                                </a:lnTo>
                                <a:lnTo>
                                  <a:pt x="1655686" y="80683"/>
                                </a:lnTo>
                                <a:lnTo>
                                  <a:pt x="1655686" y="89814"/>
                                </a:lnTo>
                                <a:lnTo>
                                  <a:pt x="1660258" y="80683"/>
                                </a:lnTo>
                                <a:lnTo>
                                  <a:pt x="1664830" y="85255"/>
                                </a:lnTo>
                                <a:lnTo>
                                  <a:pt x="1664830" y="89814"/>
                                </a:lnTo>
                                <a:lnTo>
                                  <a:pt x="1664830" y="80683"/>
                                </a:lnTo>
                                <a:lnTo>
                                  <a:pt x="1669402" y="76123"/>
                                </a:lnTo>
                                <a:lnTo>
                                  <a:pt x="1669402" y="80683"/>
                                </a:lnTo>
                                <a:lnTo>
                                  <a:pt x="1673974" y="80683"/>
                                </a:lnTo>
                                <a:lnTo>
                                  <a:pt x="1673974" y="71551"/>
                                </a:lnTo>
                                <a:lnTo>
                                  <a:pt x="1678546" y="85255"/>
                                </a:lnTo>
                                <a:lnTo>
                                  <a:pt x="1678546" y="94386"/>
                                </a:lnTo>
                                <a:lnTo>
                                  <a:pt x="1683105" y="103517"/>
                                </a:lnTo>
                                <a:lnTo>
                                  <a:pt x="1683105" y="80683"/>
                                </a:lnTo>
                                <a:lnTo>
                                  <a:pt x="1687677" y="71551"/>
                                </a:lnTo>
                                <a:lnTo>
                                  <a:pt x="1687677" y="76123"/>
                                </a:lnTo>
                                <a:lnTo>
                                  <a:pt x="1687677" y="80683"/>
                                </a:lnTo>
                                <a:lnTo>
                                  <a:pt x="1692249" y="80683"/>
                                </a:lnTo>
                                <a:lnTo>
                                  <a:pt x="1692249" y="85255"/>
                                </a:lnTo>
                                <a:lnTo>
                                  <a:pt x="1696821" y="94386"/>
                                </a:lnTo>
                                <a:lnTo>
                                  <a:pt x="1696821" y="76123"/>
                                </a:lnTo>
                                <a:lnTo>
                                  <a:pt x="1696821" y="80683"/>
                                </a:lnTo>
                                <a:lnTo>
                                  <a:pt x="1702904" y="65468"/>
                                </a:lnTo>
                                <a:lnTo>
                                  <a:pt x="1707476" y="71551"/>
                                </a:lnTo>
                                <a:lnTo>
                                  <a:pt x="1707476" y="80683"/>
                                </a:lnTo>
                                <a:lnTo>
                                  <a:pt x="1707476" y="76123"/>
                                </a:lnTo>
                                <a:lnTo>
                                  <a:pt x="1712048" y="80683"/>
                                </a:lnTo>
                                <a:lnTo>
                                  <a:pt x="1712048" y="85255"/>
                                </a:lnTo>
                                <a:lnTo>
                                  <a:pt x="1716620" y="76123"/>
                                </a:lnTo>
                                <a:lnTo>
                                  <a:pt x="1716620" y="80683"/>
                                </a:lnTo>
                                <a:lnTo>
                                  <a:pt x="1716620" y="65468"/>
                                </a:lnTo>
                                <a:lnTo>
                                  <a:pt x="1721192" y="47193"/>
                                </a:lnTo>
                                <a:lnTo>
                                  <a:pt x="1725764" y="76123"/>
                                </a:lnTo>
                                <a:lnTo>
                                  <a:pt x="1725764" y="71551"/>
                                </a:lnTo>
                                <a:lnTo>
                                  <a:pt x="1730324" y="85255"/>
                                </a:lnTo>
                                <a:lnTo>
                                  <a:pt x="1734896" y="80683"/>
                                </a:lnTo>
                                <a:lnTo>
                                  <a:pt x="1734896" y="76123"/>
                                </a:lnTo>
                                <a:lnTo>
                                  <a:pt x="1734896" y="80683"/>
                                </a:lnTo>
                                <a:lnTo>
                                  <a:pt x="1739468" y="76123"/>
                                </a:lnTo>
                                <a:lnTo>
                                  <a:pt x="1739468" y="65468"/>
                                </a:lnTo>
                                <a:lnTo>
                                  <a:pt x="1745564" y="65468"/>
                                </a:lnTo>
                                <a:lnTo>
                                  <a:pt x="1745564" y="71551"/>
                                </a:lnTo>
                                <a:lnTo>
                                  <a:pt x="1750123" y="80683"/>
                                </a:lnTo>
                                <a:lnTo>
                                  <a:pt x="1750123" y="65468"/>
                                </a:lnTo>
                                <a:lnTo>
                                  <a:pt x="1750123" y="60896"/>
                                </a:lnTo>
                                <a:lnTo>
                                  <a:pt x="1754695" y="60896"/>
                                </a:lnTo>
                                <a:lnTo>
                                  <a:pt x="1759267" y="60896"/>
                                </a:lnTo>
                                <a:lnTo>
                                  <a:pt x="1759267" y="65468"/>
                                </a:lnTo>
                                <a:lnTo>
                                  <a:pt x="1759267" y="51765"/>
                                </a:lnTo>
                                <a:lnTo>
                                  <a:pt x="1768411" y="60896"/>
                                </a:lnTo>
                                <a:lnTo>
                                  <a:pt x="1768411" y="51765"/>
                                </a:lnTo>
                                <a:lnTo>
                                  <a:pt x="1768411" y="56324"/>
                                </a:lnTo>
                                <a:lnTo>
                                  <a:pt x="1772983" y="42633"/>
                                </a:lnTo>
                                <a:lnTo>
                                  <a:pt x="1777542" y="22834"/>
                                </a:lnTo>
                                <a:lnTo>
                                  <a:pt x="1777542" y="47193"/>
                                </a:lnTo>
                                <a:lnTo>
                                  <a:pt x="1782114" y="51765"/>
                                </a:lnTo>
                                <a:lnTo>
                                  <a:pt x="1786686" y="42633"/>
                                </a:lnTo>
                                <a:lnTo>
                                  <a:pt x="1786686" y="38061"/>
                                </a:lnTo>
                                <a:lnTo>
                                  <a:pt x="1786686" y="33489"/>
                                </a:lnTo>
                                <a:lnTo>
                                  <a:pt x="1792782" y="38061"/>
                                </a:lnTo>
                                <a:lnTo>
                                  <a:pt x="1797342" y="42633"/>
                                </a:lnTo>
                                <a:lnTo>
                                  <a:pt x="1797342" y="47193"/>
                                </a:lnTo>
                                <a:lnTo>
                                  <a:pt x="1797342" y="51765"/>
                                </a:lnTo>
                                <a:lnTo>
                                  <a:pt x="1801914" y="38061"/>
                                </a:lnTo>
                                <a:lnTo>
                                  <a:pt x="1801914" y="47193"/>
                                </a:lnTo>
                                <a:lnTo>
                                  <a:pt x="1806486" y="51765"/>
                                </a:lnTo>
                                <a:lnTo>
                                  <a:pt x="1811058" y="51765"/>
                                </a:lnTo>
                                <a:lnTo>
                                  <a:pt x="1811058" y="60896"/>
                                </a:lnTo>
                                <a:lnTo>
                                  <a:pt x="1815630" y="65468"/>
                                </a:lnTo>
                                <a:lnTo>
                                  <a:pt x="1820202" y="65468"/>
                                </a:lnTo>
                                <a:lnTo>
                                  <a:pt x="1820202" y="47193"/>
                                </a:lnTo>
                                <a:lnTo>
                                  <a:pt x="1824761" y="47193"/>
                                </a:lnTo>
                                <a:lnTo>
                                  <a:pt x="1824761" y="51765"/>
                                </a:lnTo>
                                <a:lnTo>
                                  <a:pt x="1829333" y="56324"/>
                                </a:lnTo>
                                <a:lnTo>
                                  <a:pt x="1829333" y="42633"/>
                                </a:lnTo>
                                <a:lnTo>
                                  <a:pt x="1835429" y="38061"/>
                                </a:lnTo>
                                <a:lnTo>
                                  <a:pt x="1840001" y="42633"/>
                                </a:lnTo>
                                <a:lnTo>
                                  <a:pt x="1840001" y="38061"/>
                                </a:lnTo>
                                <a:lnTo>
                                  <a:pt x="1840001" y="42633"/>
                                </a:lnTo>
                                <a:lnTo>
                                  <a:pt x="1840001" y="33489"/>
                                </a:lnTo>
                                <a:lnTo>
                                  <a:pt x="1844560" y="47193"/>
                                </a:lnTo>
                                <a:lnTo>
                                  <a:pt x="1849132" y="56324"/>
                                </a:lnTo>
                                <a:lnTo>
                                  <a:pt x="1849132" y="51765"/>
                                </a:lnTo>
                                <a:lnTo>
                                  <a:pt x="1853704" y="0"/>
                                </a:lnTo>
                                <a:lnTo>
                                  <a:pt x="1858276" y="60896"/>
                                </a:lnTo>
                                <a:lnTo>
                                  <a:pt x="1858276" y="76123"/>
                                </a:lnTo>
                                <a:lnTo>
                                  <a:pt x="1858276" y="65468"/>
                                </a:lnTo>
                                <a:lnTo>
                                  <a:pt x="1858276" y="51765"/>
                                </a:lnTo>
                                <a:lnTo>
                                  <a:pt x="1862848" y="42633"/>
                                </a:lnTo>
                                <a:lnTo>
                                  <a:pt x="1867420" y="42633"/>
                                </a:lnTo>
                                <a:lnTo>
                                  <a:pt x="1867420" y="47193"/>
                                </a:lnTo>
                                <a:lnTo>
                                  <a:pt x="1867420" y="56324"/>
                                </a:lnTo>
                                <a:lnTo>
                                  <a:pt x="1871980" y="60896"/>
                                </a:lnTo>
                                <a:lnTo>
                                  <a:pt x="1876552" y="60896"/>
                                </a:lnTo>
                                <a:lnTo>
                                  <a:pt x="1882647" y="56324"/>
                                </a:lnTo>
                                <a:lnTo>
                                  <a:pt x="1882647" y="65468"/>
                                </a:lnTo>
                                <a:lnTo>
                                  <a:pt x="1887220" y="60896"/>
                                </a:lnTo>
                                <a:lnTo>
                                  <a:pt x="1887220" y="65468"/>
                                </a:lnTo>
                                <a:lnTo>
                                  <a:pt x="1891779" y="65468"/>
                                </a:lnTo>
                                <a:lnTo>
                                  <a:pt x="1891779" y="76123"/>
                                </a:lnTo>
                                <a:lnTo>
                                  <a:pt x="1891779" y="71551"/>
                                </a:lnTo>
                                <a:lnTo>
                                  <a:pt x="1896351" y="65468"/>
                                </a:lnTo>
                                <a:lnTo>
                                  <a:pt x="1896351" y="76123"/>
                                </a:lnTo>
                                <a:lnTo>
                                  <a:pt x="1900923" y="80683"/>
                                </a:lnTo>
                                <a:lnTo>
                                  <a:pt x="1900923" y="76123"/>
                                </a:lnTo>
                                <a:lnTo>
                                  <a:pt x="1900923" y="60896"/>
                                </a:lnTo>
                                <a:lnTo>
                                  <a:pt x="1905495" y="51765"/>
                                </a:lnTo>
                                <a:lnTo>
                                  <a:pt x="1910067" y="65468"/>
                                </a:lnTo>
                                <a:lnTo>
                                  <a:pt x="1910067" y="42633"/>
                                </a:lnTo>
                                <a:lnTo>
                                  <a:pt x="1914639" y="4263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57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6851" y="124828"/>
                            <a:ext cx="1915160" cy="730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 h="730885">
                                <a:moveTo>
                                  <a:pt x="0" y="551078"/>
                                </a:moveTo>
                                <a:lnTo>
                                  <a:pt x="4559" y="551078"/>
                                </a:lnTo>
                                <a:lnTo>
                                  <a:pt x="9131" y="551078"/>
                                </a:lnTo>
                                <a:lnTo>
                                  <a:pt x="18275" y="551078"/>
                                </a:lnTo>
                                <a:lnTo>
                                  <a:pt x="27406" y="551078"/>
                                </a:lnTo>
                                <a:lnTo>
                                  <a:pt x="38074" y="551078"/>
                                </a:lnTo>
                                <a:lnTo>
                                  <a:pt x="47218" y="551078"/>
                                </a:lnTo>
                                <a:lnTo>
                                  <a:pt x="51777" y="551078"/>
                                </a:lnTo>
                                <a:lnTo>
                                  <a:pt x="56349" y="551078"/>
                                </a:lnTo>
                                <a:lnTo>
                                  <a:pt x="60921" y="551078"/>
                                </a:lnTo>
                                <a:lnTo>
                                  <a:pt x="65493" y="551078"/>
                                </a:lnTo>
                                <a:lnTo>
                                  <a:pt x="70065" y="551078"/>
                                </a:lnTo>
                                <a:lnTo>
                                  <a:pt x="74625" y="551078"/>
                                </a:lnTo>
                                <a:lnTo>
                                  <a:pt x="79197" y="551078"/>
                                </a:lnTo>
                                <a:lnTo>
                                  <a:pt x="89865" y="551078"/>
                                </a:lnTo>
                                <a:lnTo>
                                  <a:pt x="94437" y="551078"/>
                                </a:lnTo>
                                <a:lnTo>
                                  <a:pt x="98996" y="551078"/>
                                </a:lnTo>
                                <a:lnTo>
                                  <a:pt x="108140" y="551078"/>
                                </a:lnTo>
                                <a:lnTo>
                                  <a:pt x="108140" y="668299"/>
                                </a:lnTo>
                                <a:lnTo>
                                  <a:pt x="108140" y="668299"/>
                                </a:lnTo>
                                <a:lnTo>
                                  <a:pt x="117284" y="668299"/>
                                </a:lnTo>
                                <a:lnTo>
                                  <a:pt x="121843" y="668299"/>
                                </a:lnTo>
                                <a:lnTo>
                                  <a:pt x="127939" y="668299"/>
                                </a:lnTo>
                                <a:lnTo>
                                  <a:pt x="132511" y="668299"/>
                                </a:lnTo>
                                <a:lnTo>
                                  <a:pt x="137083" y="668299"/>
                                </a:lnTo>
                                <a:lnTo>
                                  <a:pt x="141655" y="668299"/>
                                </a:lnTo>
                                <a:lnTo>
                                  <a:pt x="146215" y="668299"/>
                                </a:lnTo>
                                <a:lnTo>
                                  <a:pt x="150787" y="668299"/>
                                </a:lnTo>
                                <a:lnTo>
                                  <a:pt x="159931" y="668299"/>
                                </a:lnTo>
                                <a:lnTo>
                                  <a:pt x="164503" y="668299"/>
                                </a:lnTo>
                                <a:lnTo>
                                  <a:pt x="169062" y="668299"/>
                                </a:lnTo>
                                <a:lnTo>
                                  <a:pt x="179730" y="668299"/>
                                </a:lnTo>
                                <a:lnTo>
                                  <a:pt x="184302" y="668299"/>
                                </a:lnTo>
                                <a:lnTo>
                                  <a:pt x="188874" y="668299"/>
                                </a:lnTo>
                                <a:lnTo>
                                  <a:pt x="193433" y="668299"/>
                                </a:lnTo>
                                <a:lnTo>
                                  <a:pt x="198005" y="668299"/>
                                </a:lnTo>
                                <a:lnTo>
                                  <a:pt x="202577" y="668299"/>
                                </a:lnTo>
                                <a:lnTo>
                                  <a:pt x="207149" y="668299"/>
                                </a:lnTo>
                                <a:lnTo>
                                  <a:pt x="211721" y="668299"/>
                                </a:lnTo>
                                <a:lnTo>
                                  <a:pt x="211721" y="730719"/>
                                </a:lnTo>
                                <a:lnTo>
                                  <a:pt x="217805" y="730719"/>
                                </a:lnTo>
                                <a:lnTo>
                                  <a:pt x="222376" y="730719"/>
                                </a:lnTo>
                                <a:lnTo>
                                  <a:pt x="231520" y="730719"/>
                                </a:lnTo>
                                <a:lnTo>
                                  <a:pt x="240652" y="730719"/>
                                </a:lnTo>
                                <a:lnTo>
                                  <a:pt x="249796" y="730719"/>
                                </a:lnTo>
                                <a:lnTo>
                                  <a:pt x="254368" y="730719"/>
                                </a:lnTo>
                                <a:lnTo>
                                  <a:pt x="258940" y="730719"/>
                                </a:lnTo>
                                <a:lnTo>
                                  <a:pt x="265023" y="730719"/>
                                </a:lnTo>
                                <a:lnTo>
                                  <a:pt x="269595" y="730719"/>
                                </a:lnTo>
                                <a:lnTo>
                                  <a:pt x="274167" y="730719"/>
                                </a:lnTo>
                                <a:lnTo>
                                  <a:pt x="278739" y="730719"/>
                                </a:lnTo>
                                <a:lnTo>
                                  <a:pt x="283311" y="730719"/>
                                </a:lnTo>
                                <a:lnTo>
                                  <a:pt x="292442" y="730719"/>
                                </a:lnTo>
                                <a:lnTo>
                                  <a:pt x="297014" y="730719"/>
                                </a:lnTo>
                                <a:lnTo>
                                  <a:pt x="301586" y="730719"/>
                                </a:lnTo>
                                <a:lnTo>
                                  <a:pt x="312242" y="730719"/>
                                </a:lnTo>
                                <a:lnTo>
                                  <a:pt x="316814" y="730719"/>
                                </a:lnTo>
                                <a:lnTo>
                                  <a:pt x="321386" y="730719"/>
                                </a:lnTo>
                                <a:lnTo>
                                  <a:pt x="325958" y="730719"/>
                                </a:lnTo>
                                <a:lnTo>
                                  <a:pt x="335089" y="730719"/>
                                </a:lnTo>
                                <a:lnTo>
                                  <a:pt x="339661" y="730719"/>
                                </a:lnTo>
                                <a:lnTo>
                                  <a:pt x="344233" y="730719"/>
                                </a:lnTo>
                                <a:lnTo>
                                  <a:pt x="354901" y="730719"/>
                                </a:lnTo>
                                <a:lnTo>
                                  <a:pt x="364032" y="730719"/>
                                </a:lnTo>
                                <a:lnTo>
                                  <a:pt x="373176" y="730719"/>
                                </a:lnTo>
                                <a:lnTo>
                                  <a:pt x="382308" y="730719"/>
                                </a:lnTo>
                                <a:lnTo>
                                  <a:pt x="386880" y="730719"/>
                                </a:lnTo>
                                <a:lnTo>
                                  <a:pt x="391452" y="730719"/>
                                </a:lnTo>
                                <a:lnTo>
                                  <a:pt x="402120" y="730719"/>
                                </a:lnTo>
                                <a:lnTo>
                                  <a:pt x="406679" y="730719"/>
                                </a:lnTo>
                                <a:lnTo>
                                  <a:pt x="411251" y="730719"/>
                                </a:lnTo>
                                <a:lnTo>
                                  <a:pt x="415823" y="730719"/>
                                </a:lnTo>
                                <a:lnTo>
                                  <a:pt x="424967" y="730719"/>
                                </a:lnTo>
                                <a:lnTo>
                                  <a:pt x="434098" y="730719"/>
                                </a:lnTo>
                                <a:lnTo>
                                  <a:pt x="444766" y="730719"/>
                                </a:lnTo>
                                <a:lnTo>
                                  <a:pt x="453898" y="730719"/>
                                </a:lnTo>
                                <a:lnTo>
                                  <a:pt x="458469" y="730719"/>
                                </a:lnTo>
                                <a:lnTo>
                                  <a:pt x="463042" y="730719"/>
                                </a:lnTo>
                                <a:lnTo>
                                  <a:pt x="467613" y="730719"/>
                                </a:lnTo>
                                <a:lnTo>
                                  <a:pt x="472186" y="730719"/>
                                </a:lnTo>
                                <a:lnTo>
                                  <a:pt x="476745" y="730719"/>
                                </a:lnTo>
                                <a:lnTo>
                                  <a:pt x="481317" y="730719"/>
                                </a:lnTo>
                                <a:lnTo>
                                  <a:pt x="487413" y="730719"/>
                                </a:lnTo>
                                <a:lnTo>
                                  <a:pt x="496557" y="730719"/>
                                </a:lnTo>
                                <a:lnTo>
                                  <a:pt x="501116" y="730719"/>
                                </a:lnTo>
                                <a:lnTo>
                                  <a:pt x="505688" y="730719"/>
                                </a:lnTo>
                                <a:lnTo>
                                  <a:pt x="514832" y="730719"/>
                                </a:lnTo>
                                <a:lnTo>
                                  <a:pt x="523963" y="730719"/>
                                </a:lnTo>
                                <a:lnTo>
                                  <a:pt x="534631" y="730719"/>
                                </a:lnTo>
                                <a:lnTo>
                                  <a:pt x="539203" y="730719"/>
                                </a:lnTo>
                                <a:lnTo>
                                  <a:pt x="543775" y="730719"/>
                                </a:lnTo>
                                <a:lnTo>
                                  <a:pt x="548335" y="730719"/>
                                </a:lnTo>
                                <a:lnTo>
                                  <a:pt x="557479" y="730719"/>
                                </a:lnTo>
                                <a:lnTo>
                                  <a:pt x="566623" y="730719"/>
                                </a:lnTo>
                                <a:lnTo>
                                  <a:pt x="577278" y="730719"/>
                                </a:lnTo>
                                <a:lnTo>
                                  <a:pt x="586422" y="730719"/>
                                </a:lnTo>
                                <a:lnTo>
                                  <a:pt x="595553" y="730719"/>
                                </a:lnTo>
                                <a:lnTo>
                                  <a:pt x="600125" y="730719"/>
                                </a:lnTo>
                                <a:lnTo>
                                  <a:pt x="604697" y="730719"/>
                                </a:lnTo>
                                <a:lnTo>
                                  <a:pt x="609269" y="730719"/>
                                </a:lnTo>
                                <a:lnTo>
                                  <a:pt x="618401" y="730719"/>
                                </a:lnTo>
                                <a:lnTo>
                                  <a:pt x="629069" y="730719"/>
                                </a:lnTo>
                                <a:lnTo>
                                  <a:pt x="633641" y="730719"/>
                                </a:lnTo>
                                <a:lnTo>
                                  <a:pt x="638213" y="730719"/>
                                </a:lnTo>
                                <a:lnTo>
                                  <a:pt x="647344" y="730719"/>
                                </a:lnTo>
                                <a:lnTo>
                                  <a:pt x="651916" y="730719"/>
                                </a:lnTo>
                                <a:lnTo>
                                  <a:pt x="656488" y="730719"/>
                                </a:lnTo>
                                <a:lnTo>
                                  <a:pt x="661060" y="730719"/>
                                </a:lnTo>
                                <a:lnTo>
                                  <a:pt x="667143" y="730719"/>
                                </a:lnTo>
                                <a:lnTo>
                                  <a:pt x="671715" y="730719"/>
                                </a:lnTo>
                                <a:lnTo>
                                  <a:pt x="676287" y="730719"/>
                                </a:lnTo>
                                <a:lnTo>
                                  <a:pt x="680859" y="730719"/>
                                </a:lnTo>
                                <a:lnTo>
                                  <a:pt x="685431" y="730719"/>
                                </a:lnTo>
                                <a:lnTo>
                                  <a:pt x="689990" y="730719"/>
                                </a:lnTo>
                                <a:lnTo>
                                  <a:pt x="699135" y="730719"/>
                                </a:lnTo>
                                <a:lnTo>
                                  <a:pt x="703707" y="730719"/>
                                </a:lnTo>
                                <a:lnTo>
                                  <a:pt x="708279" y="730719"/>
                                </a:lnTo>
                                <a:lnTo>
                                  <a:pt x="718934" y="730719"/>
                                </a:lnTo>
                                <a:lnTo>
                                  <a:pt x="723506" y="730719"/>
                                </a:lnTo>
                                <a:lnTo>
                                  <a:pt x="728078" y="730719"/>
                                </a:lnTo>
                                <a:lnTo>
                                  <a:pt x="732650" y="730719"/>
                                </a:lnTo>
                                <a:lnTo>
                                  <a:pt x="737209" y="730719"/>
                                </a:lnTo>
                                <a:lnTo>
                                  <a:pt x="741781" y="730719"/>
                                </a:lnTo>
                                <a:lnTo>
                                  <a:pt x="746353" y="730719"/>
                                </a:lnTo>
                                <a:lnTo>
                                  <a:pt x="750925" y="730719"/>
                                </a:lnTo>
                                <a:lnTo>
                                  <a:pt x="761580" y="730719"/>
                                </a:lnTo>
                                <a:lnTo>
                                  <a:pt x="770724" y="730719"/>
                                </a:lnTo>
                                <a:lnTo>
                                  <a:pt x="779868" y="730719"/>
                                </a:lnTo>
                                <a:lnTo>
                                  <a:pt x="789000" y="730719"/>
                                </a:lnTo>
                                <a:lnTo>
                                  <a:pt x="793572" y="730719"/>
                                </a:lnTo>
                                <a:lnTo>
                                  <a:pt x="798144" y="730719"/>
                                </a:lnTo>
                                <a:lnTo>
                                  <a:pt x="804240" y="730719"/>
                                </a:lnTo>
                                <a:lnTo>
                                  <a:pt x="808799" y="730719"/>
                                </a:lnTo>
                                <a:lnTo>
                                  <a:pt x="813371" y="730719"/>
                                </a:lnTo>
                                <a:lnTo>
                                  <a:pt x="817943" y="730719"/>
                                </a:lnTo>
                                <a:lnTo>
                                  <a:pt x="822515" y="730719"/>
                                </a:lnTo>
                                <a:lnTo>
                                  <a:pt x="831646" y="730719"/>
                                </a:lnTo>
                                <a:lnTo>
                                  <a:pt x="836218" y="730719"/>
                                </a:lnTo>
                                <a:lnTo>
                                  <a:pt x="840790" y="730719"/>
                                </a:lnTo>
                                <a:lnTo>
                                  <a:pt x="851458" y="730719"/>
                                </a:lnTo>
                                <a:lnTo>
                                  <a:pt x="856018" y="730719"/>
                                </a:lnTo>
                                <a:lnTo>
                                  <a:pt x="860590" y="730719"/>
                                </a:lnTo>
                                <a:lnTo>
                                  <a:pt x="865162" y="730719"/>
                                </a:lnTo>
                                <a:lnTo>
                                  <a:pt x="869734" y="730719"/>
                                </a:lnTo>
                                <a:lnTo>
                                  <a:pt x="874306" y="730719"/>
                                </a:lnTo>
                                <a:lnTo>
                                  <a:pt x="874306" y="668299"/>
                                </a:lnTo>
                                <a:lnTo>
                                  <a:pt x="878865" y="668299"/>
                                </a:lnTo>
                                <a:lnTo>
                                  <a:pt x="883437" y="668299"/>
                                </a:lnTo>
                                <a:lnTo>
                                  <a:pt x="888009" y="668299"/>
                                </a:lnTo>
                                <a:lnTo>
                                  <a:pt x="894105" y="668299"/>
                                </a:lnTo>
                                <a:lnTo>
                                  <a:pt x="898677" y="668299"/>
                                </a:lnTo>
                                <a:lnTo>
                                  <a:pt x="903236" y="668299"/>
                                </a:lnTo>
                                <a:lnTo>
                                  <a:pt x="907808" y="668299"/>
                                </a:lnTo>
                                <a:lnTo>
                                  <a:pt x="912380" y="668299"/>
                                </a:lnTo>
                                <a:lnTo>
                                  <a:pt x="916952" y="668299"/>
                                </a:lnTo>
                                <a:lnTo>
                                  <a:pt x="921524" y="668299"/>
                                </a:lnTo>
                                <a:lnTo>
                                  <a:pt x="926083" y="668299"/>
                                </a:lnTo>
                                <a:lnTo>
                                  <a:pt x="930656" y="668299"/>
                                </a:lnTo>
                                <a:lnTo>
                                  <a:pt x="936751" y="668299"/>
                                </a:lnTo>
                                <a:lnTo>
                                  <a:pt x="941324" y="668299"/>
                                </a:lnTo>
                                <a:lnTo>
                                  <a:pt x="945895" y="668299"/>
                                </a:lnTo>
                                <a:lnTo>
                                  <a:pt x="950455" y="668299"/>
                                </a:lnTo>
                                <a:lnTo>
                                  <a:pt x="955027" y="668299"/>
                                </a:lnTo>
                                <a:lnTo>
                                  <a:pt x="959599" y="668299"/>
                                </a:lnTo>
                                <a:lnTo>
                                  <a:pt x="964171" y="668299"/>
                                </a:lnTo>
                                <a:lnTo>
                                  <a:pt x="968743" y="668299"/>
                                </a:lnTo>
                                <a:lnTo>
                                  <a:pt x="973302" y="668299"/>
                                </a:lnTo>
                                <a:lnTo>
                                  <a:pt x="977874" y="668299"/>
                                </a:lnTo>
                                <a:lnTo>
                                  <a:pt x="983970" y="668299"/>
                                </a:lnTo>
                                <a:lnTo>
                                  <a:pt x="988542" y="668299"/>
                                </a:lnTo>
                                <a:lnTo>
                                  <a:pt x="993114" y="668299"/>
                                </a:lnTo>
                                <a:lnTo>
                                  <a:pt x="997673" y="668299"/>
                                </a:lnTo>
                                <a:lnTo>
                                  <a:pt x="1002245" y="668299"/>
                                </a:lnTo>
                                <a:lnTo>
                                  <a:pt x="1002245" y="611974"/>
                                </a:lnTo>
                                <a:lnTo>
                                  <a:pt x="1006817" y="611974"/>
                                </a:lnTo>
                                <a:lnTo>
                                  <a:pt x="1011389" y="611974"/>
                                </a:lnTo>
                                <a:lnTo>
                                  <a:pt x="1015961" y="611974"/>
                                </a:lnTo>
                                <a:lnTo>
                                  <a:pt x="1020521" y="611974"/>
                                </a:lnTo>
                                <a:lnTo>
                                  <a:pt x="1026617" y="611974"/>
                                </a:lnTo>
                                <a:lnTo>
                                  <a:pt x="1031189" y="611974"/>
                                </a:lnTo>
                                <a:lnTo>
                                  <a:pt x="1035761" y="611974"/>
                                </a:lnTo>
                                <a:lnTo>
                                  <a:pt x="1040333" y="611974"/>
                                </a:lnTo>
                                <a:lnTo>
                                  <a:pt x="1044892" y="611974"/>
                                </a:lnTo>
                                <a:lnTo>
                                  <a:pt x="1049464" y="611974"/>
                                </a:lnTo>
                                <a:lnTo>
                                  <a:pt x="1054036" y="611974"/>
                                </a:lnTo>
                                <a:lnTo>
                                  <a:pt x="1058608" y="611974"/>
                                </a:lnTo>
                                <a:lnTo>
                                  <a:pt x="1063180" y="611974"/>
                                </a:lnTo>
                                <a:lnTo>
                                  <a:pt x="1067739" y="611974"/>
                                </a:lnTo>
                                <a:lnTo>
                                  <a:pt x="1073835" y="611974"/>
                                </a:lnTo>
                                <a:lnTo>
                                  <a:pt x="1078407" y="611974"/>
                                </a:lnTo>
                                <a:lnTo>
                                  <a:pt x="1078407" y="551078"/>
                                </a:lnTo>
                                <a:lnTo>
                                  <a:pt x="1082979" y="551078"/>
                                </a:lnTo>
                                <a:lnTo>
                                  <a:pt x="1087551" y="551078"/>
                                </a:lnTo>
                                <a:lnTo>
                                  <a:pt x="1096683" y="551078"/>
                                </a:lnTo>
                                <a:lnTo>
                                  <a:pt x="1116482" y="551078"/>
                                </a:lnTo>
                                <a:lnTo>
                                  <a:pt x="1125626" y="551078"/>
                                </a:lnTo>
                                <a:lnTo>
                                  <a:pt x="1130198" y="551078"/>
                                </a:lnTo>
                                <a:lnTo>
                                  <a:pt x="1134770" y="551078"/>
                                </a:lnTo>
                                <a:lnTo>
                                  <a:pt x="1139329" y="551078"/>
                                </a:lnTo>
                                <a:lnTo>
                                  <a:pt x="1148473" y="551078"/>
                                </a:lnTo>
                                <a:lnTo>
                                  <a:pt x="1153045" y="551078"/>
                                </a:lnTo>
                                <a:lnTo>
                                  <a:pt x="1157617" y="551078"/>
                                </a:lnTo>
                                <a:lnTo>
                                  <a:pt x="1168273" y="551078"/>
                                </a:lnTo>
                                <a:lnTo>
                                  <a:pt x="1172845" y="551078"/>
                                </a:lnTo>
                                <a:lnTo>
                                  <a:pt x="1177417" y="551078"/>
                                </a:lnTo>
                                <a:lnTo>
                                  <a:pt x="1186548" y="551078"/>
                                </a:lnTo>
                                <a:lnTo>
                                  <a:pt x="1191120" y="551078"/>
                                </a:lnTo>
                                <a:lnTo>
                                  <a:pt x="1195692" y="551078"/>
                                </a:lnTo>
                                <a:lnTo>
                                  <a:pt x="1200264" y="551078"/>
                                </a:lnTo>
                                <a:lnTo>
                                  <a:pt x="1206360" y="551078"/>
                                </a:lnTo>
                                <a:lnTo>
                                  <a:pt x="1210919" y="551078"/>
                                </a:lnTo>
                                <a:lnTo>
                                  <a:pt x="1210919" y="488670"/>
                                </a:lnTo>
                                <a:lnTo>
                                  <a:pt x="1215491" y="488670"/>
                                </a:lnTo>
                                <a:lnTo>
                                  <a:pt x="1220063" y="488670"/>
                                </a:lnTo>
                                <a:lnTo>
                                  <a:pt x="1224635" y="488670"/>
                                </a:lnTo>
                                <a:lnTo>
                                  <a:pt x="1229207" y="488670"/>
                                </a:lnTo>
                                <a:lnTo>
                                  <a:pt x="1233766" y="488670"/>
                                </a:lnTo>
                                <a:lnTo>
                                  <a:pt x="1238338" y="488670"/>
                                </a:lnTo>
                                <a:lnTo>
                                  <a:pt x="1242910" y="488670"/>
                                </a:lnTo>
                                <a:lnTo>
                                  <a:pt x="1247482" y="488670"/>
                                </a:lnTo>
                                <a:lnTo>
                                  <a:pt x="1253578" y="488670"/>
                                </a:lnTo>
                                <a:lnTo>
                                  <a:pt x="1258138" y="488670"/>
                                </a:lnTo>
                                <a:lnTo>
                                  <a:pt x="1262710" y="488670"/>
                                </a:lnTo>
                                <a:lnTo>
                                  <a:pt x="1267282" y="488670"/>
                                </a:lnTo>
                                <a:lnTo>
                                  <a:pt x="1267282" y="488670"/>
                                </a:lnTo>
                                <a:lnTo>
                                  <a:pt x="1271854" y="427774"/>
                                </a:lnTo>
                                <a:lnTo>
                                  <a:pt x="1276426" y="427774"/>
                                </a:lnTo>
                                <a:lnTo>
                                  <a:pt x="1280985" y="427774"/>
                                </a:lnTo>
                                <a:lnTo>
                                  <a:pt x="1290129" y="427774"/>
                                </a:lnTo>
                                <a:lnTo>
                                  <a:pt x="1300797" y="427774"/>
                                </a:lnTo>
                                <a:lnTo>
                                  <a:pt x="1309928" y="427774"/>
                                </a:lnTo>
                                <a:lnTo>
                                  <a:pt x="1319072" y="427774"/>
                                </a:lnTo>
                                <a:lnTo>
                                  <a:pt x="1328204" y="427774"/>
                                </a:lnTo>
                                <a:lnTo>
                                  <a:pt x="1332776" y="427774"/>
                                </a:lnTo>
                                <a:lnTo>
                                  <a:pt x="1337348" y="427774"/>
                                </a:lnTo>
                                <a:lnTo>
                                  <a:pt x="1337348" y="304469"/>
                                </a:lnTo>
                                <a:lnTo>
                                  <a:pt x="1343444" y="304469"/>
                                </a:lnTo>
                                <a:lnTo>
                                  <a:pt x="1348016" y="304469"/>
                                </a:lnTo>
                                <a:lnTo>
                                  <a:pt x="1352575" y="304469"/>
                                </a:lnTo>
                                <a:lnTo>
                                  <a:pt x="1357147" y="304469"/>
                                </a:lnTo>
                                <a:lnTo>
                                  <a:pt x="1361719" y="304469"/>
                                </a:lnTo>
                                <a:lnTo>
                                  <a:pt x="1366291" y="304469"/>
                                </a:lnTo>
                                <a:lnTo>
                                  <a:pt x="1370863" y="304469"/>
                                </a:lnTo>
                                <a:lnTo>
                                  <a:pt x="1375422" y="304469"/>
                                </a:lnTo>
                                <a:lnTo>
                                  <a:pt x="1379994" y="304469"/>
                                </a:lnTo>
                                <a:lnTo>
                                  <a:pt x="1386090" y="304469"/>
                                </a:lnTo>
                                <a:lnTo>
                                  <a:pt x="1390662" y="304469"/>
                                </a:lnTo>
                                <a:lnTo>
                                  <a:pt x="1395234" y="304469"/>
                                </a:lnTo>
                                <a:lnTo>
                                  <a:pt x="1399794" y="304469"/>
                                </a:lnTo>
                                <a:lnTo>
                                  <a:pt x="1404365" y="246621"/>
                                </a:lnTo>
                                <a:lnTo>
                                  <a:pt x="1408938" y="246621"/>
                                </a:lnTo>
                                <a:lnTo>
                                  <a:pt x="1413510" y="246621"/>
                                </a:lnTo>
                                <a:lnTo>
                                  <a:pt x="1418082" y="246621"/>
                                </a:lnTo>
                                <a:lnTo>
                                  <a:pt x="1422641" y="246621"/>
                                </a:lnTo>
                                <a:lnTo>
                                  <a:pt x="1433309" y="246621"/>
                                </a:lnTo>
                                <a:lnTo>
                                  <a:pt x="1437881" y="246621"/>
                                </a:lnTo>
                                <a:lnTo>
                                  <a:pt x="1442453" y="246621"/>
                                </a:lnTo>
                                <a:lnTo>
                                  <a:pt x="1447012" y="246621"/>
                                </a:lnTo>
                                <a:lnTo>
                                  <a:pt x="1451584" y="246621"/>
                                </a:lnTo>
                                <a:lnTo>
                                  <a:pt x="1456156" y="246621"/>
                                </a:lnTo>
                                <a:lnTo>
                                  <a:pt x="1460728" y="246621"/>
                                </a:lnTo>
                                <a:lnTo>
                                  <a:pt x="1465300" y="246621"/>
                                </a:lnTo>
                                <a:lnTo>
                                  <a:pt x="1469859" y="246621"/>
                                </a:lnTo>
                                <a:lnTo>
                                  <a:pt x="1469859" y="123304"/>
                                </a:lnTo>
                                <a:lnTo>
                                  <a:pt x="1475955" y="123304"/>
                                </a:lnTo>
                                <a:lnTo>
                                  <a:pt x="1480527" y="123304"/>
                                </a:lnTo>
                                <a:lnTo>
                                  <a:pt x="1485099" y="123304"/>
                                </a:lnTo>
                                <a:lnTo>
                                  <a:pt x="1489671" y="123304"/>
                                </a:lnTo>
                                <a:lnTo>
                                  <a:pt x="1494231" y="123304"/>
                                </a:lnTo>
                                <a:lnTo>
                                  <a:pt x="1498803" y="123304"/>
                                </a:lnTo>
                                <a:lnTo>
                                  <a:pt x="1503375" y="123304"/>
                                </a:lnTo>
                                <a:lnTo>
                                  <a:pt x="1507947" y="123304"/>
                                </a:lnTo>
                                <a:lnTo>
                                  <a:pt x="1512519" y="123304"/>
                                </a:lnTo>
                                <a:lnTo>
                                  <a:pt x="1517078" y="123304"/>
                                </a:lnTo>
                                <a:lnTo>
                                  <a:pt x="1523174" y="123304"/>
                                </a:lnTo>
                                <a:lnTo>
                                  <a:pt x="1527746" y="123304"/>
                                </a:lnTo>
                                <a:lnTo>
                                  <a:pt x="1532318" y="123304"/>
                                </a:lnTo>
                                <a:lnTo>
                                  <a:pt x="1536890" y="62420"/>
                                </a:lnTo>
                                <a:lnTo>
                                  <a:pt x="1541449" y="62420"/>
                                </a:lnTo>
                                <a:lnTo>
                                  <a:pt x="1546021" y="62420"/>
                                </a:lnTo>
                                <a:lnTo>
                                  <a:pt x="1550593" y="62420"/>
                                </a:lnTo>
                                <a:lnTo>
                                  <a:pt x="1555165" y="62420"/>
                                </a:lnTo>
                                <a:lnTo>
                                  <a:pt x="1559737" y="62420"/>
                                </a:lnTo>
                                <a:lnTo>
                                  <a:pt x="1565821" y="62420"/>
                                </a:lnTo>
                                <a:lnTo>
                                  <a:pt x="1570393" y="62420"/>
                                </a:lnTo>
                                <a:lnTo>
                                  <a:pt x="1574965" y="62420"/>
                                </a:lnTo>
                                <a:lnTo>
                                  <a:pt x="1579537" y="62420"/>
                                </a:lnTo>
                                <a:lnTo>
                                  <a:pt x="1584109" y="62420"/>
                                </a:lnTo>
                                <a:lnTo>
                                  <a:pt x="1588668" y="62420"/>
                                </a:lnTo>
                                <a:lnTo>
                                  <a:pt x="1593240" y="62420"/>
                                </a:lnTo>
                                <a:lnTo>
                                  <a:pt x="1597812" y="62420"/>
                                </a:lnTo>
                                <a:lnTo>
                                  <a:pt x="1602384" y="62420"/>
                                </a:lnTo>
                                <a:lnTo>
                                  <a:pt x="1606956" y="62420"/>
                                </a:lnTo>
                                <a:lnTo>
                                  <a:pt x="1606956" y="0"/>
                                </a:lnTo>
                                <a:lnTo>
                                  <a:pt x="1613039" y="0"/>
                                </a:lnTo>
                                <a:lnTo>
                                  <a:pt x="1617611" y="0"/>
                                </a:lnTo>
                                <a:lnTo>
                                  <a:pt x="1626755" y="0"/>
                                </a:lnTo>
                                <a:lnTo>
                                  <a:pt x="1635887" y="0"/>
                                </a:lnTo>
                                <a:lnTo>
                                  <a:pt x="1645031" y="0"/>
                                </a:lnTo>
                                <a:lnTo>
                                  <a:pt x="1655686" y="0"/>
                                </a:lnTo>
                                <a:lnTo>
                                  <a:pt x="1664830" y="0"/>
                                </a:lnTo>
                                <a:lnTo>
                                  <a:pt x="1669402" y="0"/>
                                </a:lnTo>
                                <a:lnTo>
                                  <a:pt x="1673974" y="0"/>
                                </a:lnTo>
                                <a:lnTo>
                                  <a:pt x="1678546" y="0"/>
                                </a:lnTo>
                                <a:lnTo>
                                  <a:pt x="1683105" y="0"/>
                                </a:lnTo>
                                <a:lnTo>
                                  <a:pt x="1687677" y="0"/>
                                </a:lnTo>
                                <a:lnTo>
                                  <a:pt x="1692249" y="0"/>
                                </a:lnTo>
                                <a:lnTo>
                                  <a:pt x="1696821" y="0"/>
                                </a:lnTo>
                                <a:lnTo>
                                  <a:pt x="1707476" y="0"/>
                                </a:lnTo>
                                <a:lnTo>
                                  <a:pt x="1712048" y="0"/>
                                </a:lnTo>
                                <a:lnTo>
                                  <a:pt x="1716620" y="0"/>
                                </a:lnTo>
                                <a:lnTo>
                                  <a:pt x="1725764" y="0"/>
                                </a:lnTo>
                                <a:lnTo>
                                  <a:pt x="1730324" y="0"/>
                                </a:lnTo>
                                <a:lnTo>
                                  <a:pt x="1734896" y="0"/>
                                </a:lnTo>
                                <a:lnTo>
                                  <a:pt x="1739468" y="0"/>
                                </a:lnTo>
                                <a:lnTo>
                                  <a:pt x="1745564" y="0"/>
                                </a:lnTo>
                                <a:lnTo>
                                  <a:pt x="1750123" y="0"/>
                                </a:lnTo>
                                <a:lnTo>
                                  <a:pt x="1754695" y="0"/>
                                </a:lnTo>
                                <a:lnTo>
                                  <a:pt x="1759267" y="0"/>
                                </a:lnTo>
                                <a:lnTo>
                                  <a:pt x="1768411" y="0"/>
                                </a:lnTo>
                                <a:lnTo>
                                  <a:pt x="1777542" y="0"/>
                                </a:lnTo>
                                <a:lnTo>
                                  <a:pt x="1786686" y="0"/>
                                </a:lnTo>
                                <a:lnTo>
                                  <a:pt x="1797342" y="0"/>
                                </a:lnTo>
                                <a:lnTo>
                                  <a:pt x="1801914" y="0"/>
                                </a:lnTo>
                                <a:lnTo>
                                  <a:pt x="1806486" y="0"/>
                                </a:lnTo>
                                <a:lnTo>
                                  <a:pt x="1811058" y="0"/>
                                </a:lnTo>
                                <a:lnTo>
                                  <a:pt x="1820202" y="0"/>
                                </a:lnTo>
                                <a:lnTo>
                                  <a:pt x="1824761" y="0"/>
                                </a:lnTo>
                                <a:lnTo>
                                  <a:pt x="1829333" y="0"/>
                                </a:lnTo>
                                <a:lnTo>
                                  <a:pt x="1840001" y="0"/>
                                </a:lnTo>
                                <a:lnTo>
                                  <a:pt x="1849132" y="0"/>
                                </a:lnTo>
                                <a:lnTo>
                                  <a:pt x="1858276" y="0"/>
                                </a:lnTo>
                                <a:lnTo>
                                  <a:pt x="1867420" y="0"/>
                                </a:lnTo>
                                <a:lnTo>
                                  <a:pt x="1871980" y="0"/>
                                </a:lnTo>
                                <a:lnTo>
                                  <a:pt x="1876552" y="0"/>
                                </a:lnTo>
                                <a:lnTo>
                                  <a:pt x="1882647" y="0"/>
                                </a:lnTo>
                                <a:lnTo>
                                  <a:pt x="1887220" y="0"/>
                                </a:lnTo>
                                <a:lnTo>
                                  <a:pt x="1891779" y="0"/>
                                </a:lnTo>
                                <a:lnTo>
                                  <a:pt x="1896351" y="0"/>
                                </a:lnTo>
                                <a:lnTo>
                                  <a:pt x="1900923" y="0"/>
                                </a:lnTo>
                                <a:lnTo>
                                  <a:pt x="1910067" y="0"/>
                                </a:lnTo>
                                <a:lnTo>
                                  <a:pt x="1914639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5" name="Graphic 1695"/>
                        <wps:cNvSpPr/>
                        <wps:spPr>
                          <a:xfrm>
                            <a:off x="20554" y="873810"/>
                            <a:ext cx="1892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>
                                <a:moveTo>
                                  <a:pt x="0" y="0"/>
                                </a:moveTo>
                                <a:lnTo>
                                  <a:pt x="189179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6" name="Graphic 1696"/>
                        <wps:cNvSpPr/>
                        <wps:spPr>
                          <a:xfrm>
                            <a:off x="1066222" y="39573"/>
                            <a:ext cx="1270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4780">
                                <a:moveTo>
                                  <a:pt x="0" y="0"/>
                                </a:moveTo>
                                <a:lnTo>
                                  <a:pt x="0" y="14142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540721" y="35013"/>
                            <a:ext cx="1270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4780">
                                <a:moveTo>
                                  <a:pt x="0" y="0"/>
                                </a:moveTo>
                                <a:lnTo>
                                  <a:pt x="0" y="1414246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8" name="Graphic 1698"/>
                        <wps:cNvSpPr/>
                        <wps:spPr>
                          <a:xfrm>
                            <a:off x="1600854" y="39573"/>
                            <a:ext cx="1270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4780">
                                <a:moveTo>
                                  <a:pt x="0" y="0"/>
                                </a:moveTo>
                                <a:lnTo>
                                  <a:pt x="0" y="14142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D8B70F" id="Group 1689" o:spid="_x0000_s1026" style="position:absolute;left:0;text-align:left;margin-left:82.6pt;margin-top:2.25pt;width:151.85pt;height:115.35pt;z-index:-23684608;mso-wrap-distance-left:0;mso-wrap-distance-right:0;mso-position-horizontal-relative:page" coordsize="19284,14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">
                <v:shape id="Graphic 1690" o:spid="_x0000_s1027" style="position:absolute;left:18102;width:1099;height:14605;visibility:visible;mso-wrap-style:square;v-text-anchor:top" coordsize="109855,146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" path="m109664,l,,,1459915r109664,l109664,xe" fillcolor="#c7c7c7" stroked="f">
                  <v:path arrowok="t"/>
                </v:shape>
                <v:shape id="Graphic 1691" o:spid="_x0000_s1028" style="position:absolute;left:38;top:166;width:19208;height:14478;visibility:visible;mso-wrap-style:square;v-text-anchor:top" coordsize="1920875,1447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" path="m1295378,876300r-12869,l1282509,990600r4572,177800l1289672,1447800r1981,l1291653,1435100r3725,-558800xem1608480,876300r-13716,l1594764,1244600r3647,203200l1599336,1447800r,-190500l1603908,1206500r4572,-88900l1608480,876300xem1641983,1244600r-4572,l1640635,1447800r1348,l1641983,1244600xem1215491,1066800r-4572,l1210919,1358900r4572,-292100xem1689201,990600r-10655,l1678546,1143000r6083,114300l1684629,1346200r4572,-266700l1689201,990600xem1262710,876300r-25537,l1239862,1003300r,12700l1244434,1117600r4572,215900l1249006,1282700r4572,-355600l1260424,927100r2286,-25400l1262710,876300xem1235290,1016000r-10655,l1229207,1117600r,165100l1235290,1320800r,-304800xem1124483,876300r-15608,l1111923,927100r,203200l1116482,1244600r,50800l1121054,939800r2000,l1124483,876300xem1641983,977900r-10656,l1631327,1282700r6084,-38100l1641983,1244600r,-266700xem1223721,1066800r-8230,l1220063,1168400r,101600l1223721,1066800xem1367815,952500r-6096,l1361719,1270000r6096,-88900l1367815,952500xem1646555,876300r-36121,l1613039,1079500r,101600l1617611,1244600r,-50800l1622183,927100r19800,l1641983,901700r4572,l1646555,876300xem1702346,1066800r-4001,l1698345,1244600r4001,-177800xem1181989,876300r-12192,l1172845,901700r4572,63500l1177417,990600r4572,215900l1181989,876300xem1260424,927100r-6846,l1253578,1168400r4560,-177800l1258138,952500r2286,-25400xem1721192,876300r-72809,l1651127,914400r,254000l1655699,1155700r4559,-76200l1660258,1054100r9144,l1669402,1003300r8491,l1678546,990600r27031,l1707476,927100r13716,l1721192,876300xem1669402,1054100r-9144,l1664830,1117600r,50800l1669402,1092200r,-38100xem1721192,1016000r-9144,l1712048,1104900r4572,63500l1716620,1041400r4572,l1721192,1016000xem804240,876300r-7773,l799668,965200r4572,190500l804240,876300xem1740992,977900r-9144,l1731848,1155700r4572,-50800l1740992,1003300r,-25400xem1314500,876300r-18275,l1300797,901700r,228600l1305356,1028700r,-114300l1314500,914400r,-38100xem1335214,876300r-10046,l1325168,952500r4560,177800l1334300,1066800r,-165100l1334757,901700r457,-25400xem1386090,876300r-14101,l1372387,901700r,228600l1376946,952500r,-50800l1381518,901700r,-12700l1386090,889000r,-12700xem1235290,876300r-33502,l1201788,1117600r4572,-12700l1210919,1066800r12802,l1224635,1016000r10655,l1235290,876300xem709803,901700r-4572,l709803,1092200r,-190500xem942848,939800r-6096,l936752,1092200r4572,-50800l942848,939800xem1367815,876300r-24371,l1343444,1028700r4572,50800l1352575,1092200r,-88900l1361719,1003300r,-50800l1367815,952500r,-76200xem1404366,876300r-18276,l1390662,1079500r4572,12700l1395234,901700r9132,l1404366,876300xem1415034,876300r-10668,l1404366,1079500r4572,12700l1415034,1079500r,-203200xem979398,876300r-6396,l974826,901700r,50800l979398,1079500r,-203200xem1677893,1003300r-8491,l1669402,1066800r4572,12700l1677893,1003300xem1705577,990600r-16376,l1689201,1041400r4572,38100l1698345,1066800r4001,l1702917,1041400r1140,l1705577,990600xem1704057,1041400r-1140,l1702917,1079500r1140,-38100xem1721192,1041400r-4572,l1721192,1079500r,-38100xem748530,914400r-5225,l743305,1066800r4572,-139700l748530,914400xem1361719,1003300r-9144,l1357147,1054100r4572,12700l1361719,1003300xem1641983,927100r-19800,l1626755,1066800r4572,-88900l1641983,977900r,-50800xem1721192,927100r-13716,l1707476,1066800r4572,-50800l1721192,1016000r,-88900xem844143,876300r-3829,l842314,1054100r,-152400l844143,876300xem1277188,876300r-5334,l1271854,1054100r5334,-177800xem1424165,876300r-3546,l1424165,1054100r,-177800xem1588668,876300r-4255,l1588668,1054100r,-177800xem1907019,901700r-6096,l1900923,1054100r6096,-38100l1907019,901700xem303110,901700r-13716,l289394,977900r4572,63500l293966,1003300r2286,l298538,990600r,-63500l303110,901700xem943800,876300r-16192,l927608,977900r9144,63500l936752,939800r6096,l943800,876300xem1752415,876300r-27610,l1727288,1016000r,25400l1731848,977900r9144,l1740992,901700r9904,l1752415,876300xem572706,876300r-4559,l568147,1028700r4559,-50800l572706,876300xem677659,876300r-15075,l662584,1028700r4559,-12700l671715,977900r,-38100l674763,939800r1524,-25400l677659,876300xem1123054,939800r-2000,l1121054,1028700r2000,-88900xem1135910,876300r-10284,l1125626,1028700r4572,-12700l1130198,901700r4572,-12700l1135910,876300xem1158488,876300r-8139,l1154569,1028700r3919,-152400xem1579537,914400r-9144,l1574965,1028700r,-50800l1579537,977900r,-63500xem1907019,876300r-15227,l1891792,1028700r4559,-38100l1900923,901700r6096,l1907019,876300xem283311,876300r-13716,l269595,901700r4572,114300l274167,914400r4572,-25400l283311,876300xem296252,1003300r-2286,l293966,1016000r2286,-12700xem603783,876300r-27419,l577278,889000r,76200l581850,1016000r,-50800l582993,965200r3429,-38100l586422,914400r9131,-25400l602564,889000r1219,-12700xem629069,876300r-10158,l619925,952500r,12700l624497,1016000r,-63500l629069,927100r,-50800xem653440,876300r-15227,l638213,952500r4559,50800l642772,939800r6096,l648868,901700r4572,l653440,876300xem761580,939800r-4559,l761580,1003300r,-63500xem1026617,876300r-9132,l1017485,939800r4560,63500l1026617,965200r,-88900xem1192644,876300r-9252,l1188072,1003300r,-50800l1192644,927100r,-50800xem1864372,876300r-6096,l1858276,1003300r6096,-101600l1864372,876300xem255892,876300r-80277,l179730,990600r4572,-38100l186588,952500r2286,-12700l213245,939800r,-38100l217805,901700r,-12700l255892,889000r,-12700xem255892,889000r-24371,l236093,914400r,76200l240665,977900r3041,l246748,965200r1524,l251320,939800r2286,l255892,927100r,-38100xem243706,977900r-3041,l240665,990600r3041,-12700xem383832,914400r-15228,l373176,965200r,25400l379272,990600r,-25400l383832,965200r,-50800xem383832,965200r-4560,l383832,990600r,-25400xem498081,927100r-6096,l496557,990600r,-50800l498081,927100xem674763,939800r-3048,l671715,990600r3048,-50800xem766152,876300r-13703,l752449,952500r4572,38100l757021,939800r4559,l761580,914400r4572,-12700l766152,876300xem1102779,876300r-3166,l1102779,990600r,-114300xem1579537,977900r-4572,l1579537,990600r,-12700xem204101,939800r-10655,l193446,965200r6083,12700l204101,939800xem231521,889000r-13716,l222377,901700r,50800l231521,977900r,-88900xem248272,965200r-1524,l246748,977900r1524,-12700xem406692,876300r-6257,l402120,965200r4572,12700l406692,876300xem449338,876300r-7112,l444766,939800r,12700l449338,977900r,-101600xem582993,965200r-1143,l581850,977900r1143,-12700xem1404366,901700r-9132,l1399794,965200r4572,12700l1404366,901700xem59093,876300r-15794,l47218,952500r,12700l51790,927100r3040,l56349,914400r2744,-38100xem186588,952500r-2286,l184302,965200r2286,-12700xem213245,939800r-9144,l213245,965200r,-25400xem307682,901700r-4572,l303110,965200r4572,-38100l307682,901700xem368604,914400r-4572,l364032,927100r4572,38100l368604,914400xem426491,876300r-10097,l420395,965200r,-12700l426491,927100r,-50800xem738733,876300r-42646,l700659,965200r,-25400l705231,927100r,-25400l732650,901700r6083,-25400xem732650,901700r-22847,l714362,952500r4572,12700l718934,952500r4572,l723506,914400r9144,l732650,901700xem775296,876300r-9144,l770724,952500r,12700l775296,965200r,-88900xem957639,876300r-11743,l950455,889000r4572,76200l955027,914400r653,l957639,876300xem1314500,914400r-9144,l1309928,965200r4572,l1314500,914400xem1386090,889000r-4572,l1386090,965200r,-76200xem1556689,876300r-7034,l1552117,965200r4572,-12700l1556689,876300xem1750896,901700r-9904,l1745564,927100r4572,38100l1750136,914400r760,-12700xem54830,927100r-3040,l51790,952500r3040,-25400xem123367,927100r-4559,l123367,952500r,-25400xem253606,939800r-2286,l251320,952500r2286,-12700xem268942,876300r-3919,l265023,952500r3919,-76200xem325958,876300r-9144,l321386,952500r4572,-12700l325958,876300xem388404,901700r-4572,l388404,952500r,-50800xem648868,939800r-6096,l648868,952500r,-12700xem653440,901700r-4572,l653440,952500r,-50800xem662584,876300r-9144,l653440,939800r4572,12700l662584,914400r,-38100xem750490,876300r-11757,l738733,939800r4572,12700l743305,914400r5225,l750490,876300xem923048,876300r-3919,l923048,952500r,-76200xem123367,876300r-12179,l114236,927100r,12700l118808,927100r4559,l123367,876300xem307682,876300r-24371,l283311,939800r6083,-38100l307682,901700r,-25400xem393547,901700r-5143,l388404,939800r4572,-12700l393547,901700xem503408,876300r-15995,l487413,939800r4572,l491985,927100r6096,l501129,901700r,-12700l503408,876300xem568147,876300r-9144,l559003,939800r4572,-12700l563575,901700r4572,l568147,876300xem568147,901700r-4572,l568147,939800r,-38100xem696087,901700r-6084,l690003,939800r6084,-38100xem1381518,901700r-4572,l1381518,939800r,-38100xem1518602,876300r-9131,l1509471,901700r4572,38100l1514043,889000r4559,l1518602,876300xem80721,889000r-13704,l71589,927100r,-12700l78441,914400r2280,-12700l80721,889000xem78441,914400r-6852,l76161,927100r2280,-12700xem150787,876300r-9132,l141655,927100r4572,l150787,876300xem161455,876300r-10668,l150787,914400r6096,12700l156883,914400r4572,-38100xem174244,876300r-12789,l161455,901700r4572,l166027,914400r4559,12700l174244,876300xem316814,876300r-4572,l316814,927100r,-50800xem394119,876300r-39218,l354901,914400r4559,12700l364032,914400r19800,l383832,901700r9715,l394119,876300xem475989,876300r-22079,l458469,889000r,38100l463042,914400r6096,-12700l474469,901700r1520,-25400xem546823,876300r-9282,l539203,927100r,-25400l545299,901700r1524,-25400xem545299,901700r-6096,l543775,927100r1524,-25400xem696087,876300r-15228,l680859,927100r9144,-25400l696087,901700r,-25400xem732650,914400r-9144,l728078,927100r4572,l732650,914400xem850544,876300r-3658,l846886,927100r3658,-50800xem955680,914400r-653,l955027,927100r653,-12700xem1278538,876300r-588,l1277950,927100r588,-50800xem1334757,901700r-457,l1334300,927100r457,-25400xem1580299,876300r-14478,l1565821,927100r4572,l1570393,914400r9144,l1579537,889000r762,-12700xem1891792,876300r-6235,l1887220,927100r4572,-50800xem80721,876300r-16752,l67017,914400r,-25400l80721,889000r,-12700xem85293,876300r-4572,l85293,914400r,-38100xem140512,876300r-8001,l132511,901700r4572,12700l140512,876300xem474469,901700r-5331,l469138,914400r4572,l474469,901700xem513918,876300r-8230,l505688,914400r4572,-12700l511479,901700r2439,-25400xem511479,901700r-1219,l510260,914400r1219,-12700xem602564,889000r-2439,l600125,914400r2439,-25400xem856018,876300r-2280,l856018,914400r,-38100xem927608,876300r-2280,l927608,914400r,-38100xem1027240,876300r-623,l1026617,914400r623,-38100xem1044892,876300r-4559,l1040333,914400r4559,l1044892,876300xem1196563,876300r-3919,l1192644,914400r3919,-38100xem1518602,889000r-4559,l1518602,914400r,-25400xem1646555,901700r-4572,l1646555,914400r,-12700xem1760181,876300r-914,l1759267,914400r914,-38100xem1821726,876300r-4572,l1817154,914400r4572,-12700l1821726,876300xem1912139,876300r-548,l1911591,914400r548,-38100xem95961,876300r-1524,l94437,901700r1524,-25400xem103568,876300r-4559,l99009,889000r4559,12700l103568,876300xem260970,876300r-5078,l260464,901700r506,-25400xem552907,876300r-4560,l548347,901700r4560,-25400xem610793,876300r-3048,l610793,901700r,-25400xem633641,876300r-4572,l629069,901700r4572,-25400xem1049464,876300r-3048,l1049464,901700r,-25400xem1159648,876300r-507,l1159141,901700r507,-25400xem1271854,876300r-1524,l1271854,901700r,-25400xem350681,876300r-2638,l350329,889000r352,-12700xem440194,876300r-305,l440194,889000r,-12700xem866305,876300r-1143,l865162,889000r1143,-12700xem895019,876300r-914,l894105,889000r914,-12700xem1008341,876300r-1524,l1008341,889000r,-12700xem,711200l,876300r42646,l42646,863600r-33515,l9131,812800r-4559,l,711200xem42646,863600r,12700l43299,876300r-653,-12700xem60921,838200r,12700l59093,876300r4876,l60921,838200xem89865,838200r-4572,l85293,876300r9144,l94437,863600r-4572,l89865,838200xem99009,825500r-3048,50800l99009,876300r,-50800xem109664,825500r-6096,50800l111188,876300r-1524,-25400l109664,825500xem132511,723900r-4572,114300l123367,876300r9144,l132511,723900xem141655,863600r-1143,12700l141655,876300r,-12700xem175158,863600r-914,12700l175615,876300r-457,-12700xem265023,673100r-4053,203200l265023,876300r,-203200xem269595,863600r-653,12700l269595,876300r,-12700xem312242,838200r-4560,l307682,876300r4560,l312242,838200xem325958,800100r,76200l348043,876300r-2286,-12700l336613,863600r,-38100l325958,800100xem354901,723900r-4220,152400l354901,876300r,-152400xem397548,723900r-3429,152400l400435,876300,397548,723900xem415823,749300r-9131,50800l406692,876300r9702,l415823,863600r,-114300xem435622,698500r-4572,25400l431050,800100r-4559,25400l426491,876300r13398,l435622,698500xem440194,825500r,50800l442226,876300r-2032,-50800xem449338,850900r,25400l453910,876300r-4572,-25400xem478269,800100r,38100l475989,876300r11424,l487413,812800r-4572,l478269,800100xem505688,863600r-2280,12700l505688,876300r,-12700xem520928,685800r-4572,114300l516356,850900r-2438,25400l537541,876300r-2910,-88900l533946,749300r-3887,l520928,723900r,-38100xem548347,850900r-1524,25400l548347,876300r,-25400xem559003,863600r-6096,12700l559003,876300r,-12700xem572706,825500r,50800l576364,876300r-3658,-50800xem606221,850900r-2438,25400l607745,876300r-1524,-12700l606221,850900xem615365,609600r-4572,203200l610793,876300r8118,l615365,609600xem633641,787400r,88900l638213,876300r,-38100l633641,787400xem680859,787400r-3200,88900l680859,876300r,-88900xem752449,838200r-1959,38100l752449,876300r,-38100xem779868,685800r,12700l775296,838200r,38100l796467,876300r-1371,-38100l795096,774700r-9144,l779868,685800xem808799,800100r-4559,38100l804240,876300r36074,l840171,863600r-17656,l822515,812800r-9144,l808799,800100xem846886,838200r-2743,38100l846886,876300r,-38100xem851458,838200r,25400l850544,876300r3194,l851458,838200xem856018,762000r,114300l865162,876300r,-25400l856018,762000xem884961,558800r-4572,l875830,609600r,114300l869734,838200r-3429,38100l889533,876300r-4572,-25400l884961,558800xem898677,495300r,330200l895019,876300r12789,l903236,838200r,-279400l898677,495300xem907808,825500r,50800l919129,876300r-653,-12700l907808,825500xem923048,838200r,38100l925328,876300r-2280,-38100xem945896,736600r-2096,139700l945896,876300r,-139700xem959599,838200r-1960,38100l965695,876300r,-12700l959599,863600r,-25400xem970267,774700r-4572,101600l973002,876300r-2735,-38100l970267,774700xem983970,723900r,63500l979398,838200r,38100l1006817,876300r-1524,-12700l997673,863600r,-25400l988542,838200,983970,723900xem1017485,812800r-4572,12700l1008341,825500r,50800l1017485,876300r,-63500xem1031189,635000r-3949,241300l1040333,876300r-4572,-12700l1035761,825500r-4572,-63500l1031189,635000xem1044892,863600r,12700l1046416,876300r-1524,-12700xem1062129,r-1997,l1060132,685800r-4572,101600l1049464,838200r,38100l1069263,876300r,-12700l1064704,863600,1062129,xem1073835,660400r,190500l1069263,863600r,12700l1099613,876300r-351,-12700l1078407,863600r-4572,-203200xem1102779,774700r,101600l1108875,876300r-6096,-101600xem1125626,825500r-1143,50800l1125626,876300r,-50800xem1139329,838200r-3419,38100l1139329,876300r,-38100xem1145425,368300r,406400l1139329,825500r,50800l1150349,876300r-352,-12700l1149997,711200r-4572,-342900xem1159141,850900r-653,25400l1159141,876300r,-25400xem1163701,673100r-4053,203200l1168273,876300r,-88900l1163701,673100xem1168273,863600r,12700l1169797,876300r-1524,-12700xem1181989,838200r,38100l1183392,876300r-1403,-38100xem1201788,825500r-5225,50800l1201788,876300r,-50800xem1235290,787400r,88900l1237173,876300r-1883,-88900xem1262710,800100r,76200l1270330,876300r-3048,-50800l1262710,800100xem1277950,850900r-762,25400l1277950,876300r,-25400xem1282509,533400r-3971,342900l1282509,876300r,-342900xem1296225,749300r-847,127000l1296225,876300r,-127000xem1314500,596900r,279400l1325168,876300r,-177800l1319072,647700r-4572,-50800xem1343444,635000r-4572,38100l1335214,876300r8230,l1343444,635000xem1367815,609600r,266700l1371989,876300r-4174,-266700xem1419606,825500r-4572,38100l1415034,876300r5585,l1419606,825500xem1424165,546100r,330200l1509471,876300r,-12700l1442453,863600r-1524,-12700l1437881,850900r-4572,-25400l1433309,812800r-9144,-266700xem1523174,647700r-4572,25400l1518602,876300r31053,l1548952,850900r-1407,l1545329,800100r-17583,l1527746,787400r-4572,l1523174,647700xem1556689,736600r,139700l1565821,876300r,-101600l1561261,749300r-4572,-12700xem1584109,812800r-3810,63500l1584413,876300r-304,-12700l1584109,812800xem1588668,495300r,381000l1594764,876300r,-127000l1588668,495300xem1608480,723900r,152400l1610434,876300r-1954,-152400xem1646555,850900r,25400l1648383,876300r-1828,-25400xem1721192,673100r,203200l1724805,876300r-3613,-203200xem1754695,838200r-2280,38100l1759267,876300r,-12700l1754695,838200xem1763839,723900r-3658,152400l1817154,876300r,-12700l1816045,838200r-47634,l1763839,723900xem1826285,673100r-4559,12700l1821726,876300r36550,l1857907,812800r-8775,l1849132,774700r-18275,l1830857,698500r-4572,-25400xem1864372,609600r,266700l1885557,876300r-416,-12700l1882647,863600r,-12700l1873504,850900r,-139700l1868944,635000r-4572,-25400xem1911591,762000r-4572,101600l1907019,876300r4572,l1911591,762000xem1916163,596900r-4024,279400l1920722,876300r,-228600l1916163,647700r,-50800xem9131,774700r,88900l42646,863600,38074,838200,36245,812800r-16446,l19799,787400r-6096,l9131,774700xem345757,787400r-4572,l336613,863600r9144,l345757,787400xem833170,673100r-4559,63500l828611,825500r-6096,38100l840171,863600r-143,-12700l833170,850900r,-177800xem965695,838200r-6096,25400l965695,863600r,-25400xem1002245,838200r-4572,25400l1005293,863600r-3048,-25400xem1078407,774700r,88900l1087551,863600r-4572,-63500l1078407,774700xem1092824,r-713,l1092111,635000r-4560,152400l1087551,863600r11711,l1098207,825500r-120,-266700l1092824,xem1442453,698500r,165100l1509471,863600r,-25400l1466824,838200r-1959,-38100l1451584,800100r,-12700l1447012,787400r-4559,-88900xem1882647,787400r,76200l1885141,863600r-2494,-76200xem837742,647700r,190500l833170,850900r6858,l837742,647700xem1437881,825500r,25400l1440929,850900r-3048,-25400xem1547545,800100r,50800l1548952,850900r-1407,-50800xem1882647,838200r-4571,12700l1882647,850900r,-12700xem988542,635000r,203200l997673,838200r,-139700l993114,673100r-4572,-38100xem1475955,38100r-9131,304800l1466824,838200r42647,l1509471,787400r-4572,l1504899,736600r-6096,l1498803,723900r-18276,l1480527,660400r-3517,-127000l1475955,533400r,-495300xem1768411,749300r,88900l1816045,838200r-2216,-50800l1774507,787400r-6096,-38100xem9131,736600l4572,812800r4559,l9131,736600xem19799,800100r,12700l24371,812800,19799,800100xem28930,787400r-4559,l24371,812800r11874,l35331,800100r-6401,l28930,787400xem487413,571500r-4572,241300l487413,812800r,-241300xem813371,622300r,190500l822515,812800r,-63500l817943,698500r-4572,-76200xem1853704,88900r,698500l1849132,812800r8775,l1853704,88900xem33502,774700r-4572,25400l35331,800100,33502,774700xem1457735,r-55,787400l1451584,800100r13281,l1462252,749300,1457735,xem1536890,673100r-9144,127000l1536890,800100r,-127000xem1541449,711200r-4559,76200l1536890,800100r8439,l1541449,711200xem19799,762000r-6096,25400l19799,787400r,-25400xem1447012,736600r,50800l1451584,787400r,-25400l1447012,736600xem1509471,736600r-4572,50800l1509471,787400r,-50800xem1527746,762000r-4572,25400l1527746,787400r,-25400xem1779066,609600r-4559,177800l1813829,787400r-1109,-25400l1811058,762000r-6858,-38100l1783638,723900r,-25400l1779066,673100r,-63500xem790524,622300r-4572,50800l785952,774700r9144,l795096,635000r-4572,-12700xem1840001,558800r-4572,38100l1835429,635000r-4572,139700l1849132,774700r,-76200l1847729,647700r-3156,l1842613,609600r-2612,l1840001,558800xem1811058,723900r,38100l1812720,762000r-1662,-38100xem530059,533400r,215900l533946,749300,530059,533400xem1504899,317500r-6096,419100l1504899,736600r,-419100xem1485099,482600r,152400l1480527,723900r18276,l1498803,660400r-2814,-101600l1489671,558800r-4572,-76200xem1792782,571500r-4572,12700l1788210,635000r-4572,88900l1801914,723900r-4560,-25400l1797354,609600r-4572,-38100xem1801914,711200r,12700l1804200,723900r-2286,-12700xem1844573,533400r,114300l1847729,647700r-3156,-114300xem1920722,635000r-4559,12700l1920722,647700r,-12700xem1840001,558800r,50800l1842613,609600r-2612,-50800xem1494231,482600r-4560,76200l1495989,558800r-1758,-63500l1494231,482600xem1475955,495300r,38100l1477010,533400r-1055,-38100xe" fillcolor="#1d5099" stroked="f">
                  <v:path arrowok="t"/>
                </v:shape>
                <v:shape id="Graphic 1692" o:spid="_x0000_s1029" style="position:absolute;left:68;top:60;width:19152;height:14555;visibility:visible;mso-wrap-style:square;v-text-anchor:top" coordsize="1915160,145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" path="m1914639,1455356l1914639,em1896351,1455356r18288,em1896351,1167638r18288,em1896351,872299r18288,em1896351,583056r18288,em1896351,289242r18288,em1896351,r18288,em,1455356l,em,1455356r18275,em,1214818r18275,em,972769r18275,em,730719r18275,em,484098r18275,em,242049r18275,em,l18275,em,1455356r1914639,em,1441653r,13703em42646,1441653r,13703em85293,1441653r,13703em127939,1441653r,13703em175158,1441653r,13703em217805,1441653r,13703em258940,1441653r,13703em307682,1441653r,13703em354901,1441653r,13703em397548,1441653r,13703em438670,1441653r,13703em481317,1441653r,13703em528535,1441653r,13703em577278,1441653r,13703em613841,1441653r,13703em661060,1441653r,13703em703707,1441653r,13703em746353,1441653r,13703em793572,1441653r,13703em836218,1441653r,13703em883437,1441653r,13703em926083,1441653r,13703em968743,1441653r,13703em1015961,1441653r,13703em1058608,1441653r,13703em1105827,1441653r,13703em1143901,1441653r,13703em1191120,1441653r,13703em1233766,1441653r,13703em1280985,1441653r,13703em1323644,1441653r,13703em1366291,1441653r,13703em1413510,1441653r,13703em1456156,1441653r,13703em1503375,1441653r,13703em1546021,1441653r,13703em1588668,1441653r,13703em1635887,1441653r,13703em1673974,1441653r,13703em1721192,1441653r,13703em1763839,1441653r,13703em1811058,1441653r,13703em1853704,1441653r,13703em1896351,1441653r,13703em,1437081r,18275em528535,1437081r,18275em1058608,1437081r,18275em1588668,1437081r,18275e" filled="f" strokeweight=".36pt">
                  <v:path arrowok="t"/>
                </v:shape>
                <v:shape id="Graphic 1693" o:spid="_x0000_s1030" style="position:absolute;left:68;top:639;width:19152;height:8147;visibility:visible;mso-wrap-style:square;v-text-anchor:top" coordsize="1915160,814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" path="m,596760r,9131l4559,596760r,9131l9131,611974r,-10655l13703,601319r4572,4572l18275,601319r4572,l27406,601319r10668,4572l38074,611974r4572,l47218,616546r4559,l56349,611974r,-6083l60921,605891r,6083l65493,611974r,4572l70065,611974r,4572l74625,611974r4572,l79197,616546r,-10655l85293,605891r4572,l89865,611974r4572,l94437,605891r4559,6083l103568,611974r4572,-6083l108140,729195r,6096l108140,739851r4572,l117284,735291r,4560l117284,735291r4559,4560l121843,729195r6096,l127939,720064r,9131l132511,735291r4572,-6096l137083,735291r4572,l146215,729195r,6096l150787,735291r4572,-6096l159931,729195r,6096l164503,735291r4559,l169062,729195r10668,10656l184302,739851r4572,l193433,739851r4572,l202577,739851r4572,l211721,735291r,60897l211721,791616r6084,4572l222376,800747r4573,l231520,791616r,4572l236093,800747r4559,l245224,800747r4572,-4559l249796,800747r,-4559l254368,800747r,-9131l258940,796188r,-18275l258940,796188r6083,4559l265023,791616r4572,4572l269595,805319r4572,-9131l274167,791616r4572,l278739,796188r4572,l283311,800747r4559,4572l292442,800747r,4572l292442,800747r4572,-4559l301586,800747r,-4559l307682,791616r4560,l312242,796188r4572,l316814,791616r4572,9131l321386,796188r4572,l325958,787044r4572,l335089,791616r,-4572l339661,787044r4572,l344233,791616r4572,-9131l354901,787044r,9144l359460,796188r4572,13690l364032,796188r,4559l368604,796188r4572,4559l377748,800747r4560,l382308,796188r,4559l386880,796188r4572,l391452,782485r10668,18262l406679,796188r,-9144l411251,782485r4572,9131l415823,800747r4572,-4559l424967,796188r,-9144l424967,782485r4559,-4572l434098,777913r,18275l438670,787044r6096,9144l444766,800747r4572,-9131l453898,791616r,4572l458469,796188r4573,l467613,796188r4573,-4572l472186,787044r4559,l481317,767257r,24359l487413,796188r4572,4559l496557,805319r,-9131l501116,791616r4572,4572l510260,796188r4572,-4572l514832,787044r,-9131l519404,782485r4559,l523963,777913r4572,-15228l534631,787044r,9144l539203,796188r4572,-4572l543775,796188r4560,l548335,791616r4572,l557479,796188r4572,l566623,791616r,13703l566623,800747r4559,-13703l577278,796188r,4559l577278,805319r,-4572l581850,800747r4572,-4559l595553,791616r,9131l600125,796188r,-4572l604697,791616r,4572l609269,791616r,-4572l609269,771829r4572,28918l618401,800747r,4572l618401,800747r6096,-4559l629069,787044r,9144l629069,791616r4572,-4572l633641,791616r4572,9131l638213,796188r4559,l647344,800747r,-4559l651916,787044r,9144l656488,800747r,-4559l656488,767257r4572,38062l667143,805319r,-4572l671715,796188r,4559l671715,796188r4572,-9144l680859,796188r4572,l685431,800747r4559,-4559l689990,791616r4573,9131l699135,796188r4572,l703707,809878r4572,-13690l708279,800747r6083,l718934,800747r4572,l723506,796188r4572,l732650,796188r,-4572l737209,796188r,4559l741781,796188r,13690l741781,796188r4572,-4572l746353,796188r4572,4559l750925,796188r6096,4559l761580,805319r,-9131l761580,791616r4572,9131l770724,800747r,-4559l775296,791616r4572,-13703l779868,782485r,4559l784428,777913r4572,-6084l789000,762685r4572,24359l793572,791616r4572,9131l798144,814451r,-18263l804240,791616r,-4572l808799,787044r,-15215l813371,771829r,6084l817943,782485r,9131l822515,791616r,-4572l822515,782485r4572,-4572l831646,777913r,13703l836218,771829r,33490l840790,796188r,-4572l846886,796188r4572,-4572l851458,796188r4560,-18275l856018,782485r4572,9131l865162,791616r4572,l869734,782485r4572,-4572l874306,710933r,-4572l878865,706361r,-9132l883437,710933r,18262l888009,729195r6096,6096l894105,729195r,-27394l898677,706361r4559,18275l903236,729195r4572,l912380,729195r4572,l921524,739851r,-10656l921524,735291r4559,-48717l926083,739851r4573,4572l930656,739851r6095,9144l936751,744423r4573,-24359l945895,720064r,9131l945895,735291r4560,4560l950455,735291r4572,l955027,729195r4572,l964171,724636r,4559l964171,724636r,4559l968743,735291r4559,4560l973302,748995r,-4572l977874,729195r6096,-4559l983970,720064r,9131l983970,710933r4572,l993114,715505r,9131l997673,729195r4572,l1002245,735291r4572,-66979l1011389,663740r,-9132l1015961,672871r,4572l1015961,682002r4560,-4559l1020521,663740r6096,9131l1026617,648512r,15228l1031189,668312r4572,l1035761,672871r4572,l1044892,668312r,4559l1049464,668312r4572,-4572l1054036,654608r4572,-42634l1058608,540435r4572,127877l1063180,672871r4559,-4559l1073835,654608r,13704l1078407,668312r,-4572l1078407,601319r4572,10655l1082979,601319r4572,l1087551,587628r,-56337l1092111,583056r4572,9132l1096683,605891r,15227l1096683,601319r9144,15227l1110399,630250r6083,9131l1116482,643953r,-27407l1116482,625678r4572,-4560l1125626,605891r,15227l1130198,616546r,-4572l1134770,611974r,-6083l1134770,611974r4559,-6083l1139329,601319r4572,-31966l1148473,596760r,15214l1148473,625678r4572,-19787l1153045,611974r4572,-19786l1163701,601319r4572,10655l1172845,611974r,4572l1177417,621118r,18263l1177417,625678r4572,-19787l1186548,621118r,-4572l1191120,558698r,53276l1195692,611974r,-6083l1195692,611974r4572,13704l1200264,630250r6096,l1206360,625678r4559,9131l1210919,587628r,-24358l1215491,573925r4572,4559l1220063,583056r,-24358l1224635,569353r4572,9131l1229207,583056r,4572l1229207,540435r4559,18263l1238338,569353r,-10655l1242910,569353r,18275l1247482,583056r,-28930l1247482,569353r6096,4572l1258138,558698r,-4572l1258138,549567r4572,l1262710,544995r4572,l1267282,549567r4572,-47194l1271854,488670r4572,4572l1276426,459752r4559,38049l1280985,511505r4572,42621l1290129,535863r,-57848l1290129,488670r6096,4572l1300797,502373r,9132l1300797,502373r,-9131l1305356,497801r4572,l1309928,488670r4572,-24358l1319072,468883r,4560l1319072,345566r4572,147676l1328204,511505r,-4560l1328204,493242r4572,-4572l1332776,493242r4572,-24359l1337348,417118r6096,-38049l1343444,383628r4572,l1348016,379069r4559,4559l1352575,379069r,4559l1357147,383628r,-9131l1361719,397332r,-4572l1361719,345566r4572,24359l1370863,379069r,9131l1370863,374497r4559,-4572l1375422,374497r4572,-4572l1379994,374497r6096,-4572l1390662,383628r4572,-4559l1395234,369925r4560,4572l1399794,365366r4571,-48717l1404365,322732r4573,4572l1408938,322732r4572,-28918l1413510,302945r4572,19787l1418082,327304r4559,-19787l1422641,280111r10668,22834l1437881,307517r4572,-9144l1442453,293814r,4559l1447012,293814r4572,4559l1451584,293814r4572,-62421l1460728,293814r,9131l1465300,293814r,-33490l1469859,237489r,-80683l1475955,150710r,15228l1480527,170497r,-4559l1485099,165938r,-15228l1485099,156806r4572,-6096l1489671,146151r4560,4559l1494231,165938r,4559l1498803,137007r4572,28931l1503375,175069r4572,9131l1507947,188772r4572,-4572l1512519,188772r,-27406l1517078,165938r6096,l1523174,175069r4572,4572l1532318,175069r,-9131l1536890,118744r4559,-10655l1541449,123316r,-28930l1546021,118744r,13704l1550593,127876r,18275l1555165,127876r,-13704l1559737,114172r,13704l1565821,127876r4572,9131l1574965,146151r,-13703l1579537,123316r,-4572l1584109,123316r,13691l1584109,132448r4559,-42634l1593240,114172r,42634l1593240,175069r4572,-9131l1597812,156806r4572,-6096l1602384,141579r,-13703l1606956,114172r,-33489l1613039,89814r,4572l1617611,94386r,-4572l1617611,65468r9144,15215l1626755,71551r,27407l1631327,94386r4560,4572l1635887,94386r,24358l1635887,65468r4571,l1645031,60896r,4572l1645031,80683r4571,4572l1655686,85255r,-4572l1655686,89814r4572,-9131l1664830,85255r,4559l1664830,80683r4572,-4560l1669402,80683r4572,l1673974,71551r4572,13704l1678546,94386r4559,9131l1683105,80683r4572,-9132l1687677,76123r,4560l1692249,80683r,4572l1696821,94386r,-18263l1696821,80683r6083,-15215l1707476,71551r,9132l1707476,76123r4572,4560l1712048,85255r4572,-9132l1716620,80683r,-15215l1721192,47193r4572,28930l1725764,71551r4560,13704l1734896,80683r,-4560l1734896,80683r4572,-4560l1739468,65468r6096,l1745564,71551r4559,9132l1750123,65468r,-4572l1754695,60896r4572,l1759267,65468r,-13703l1768411,60896r,-9131l1768411,56324r4572,-13691l1777542,22834r,24359l1782114,51765r4572,-9132l1786686,38061r,-4572l1792782,38061r4560,4572l1797342,47193r,4572l1801914,38061r,9132l1806486,51765r4572,l1811058,60896r4572,4572l1820202,65468r,-18275l1824761,47193r,4572l1829333,56324r,-13691l1835429,38061r4572,4572l1840001,38061r,4572l1840001,33489r4559,13704l1849132,56324r,-4559l1853704,r4572,60896l1858276,76123r,-10655l1858276,51765r4572,-9132l1867420,42633r,4560l1867420,56324r4560,4572l1876552,60896r6095,-4572l1882647,65468r4573,-4572l1887220,65468r4559,l1891779,76123r,-4572l1896351,65468r,10655l1900923,80683r,-4560l1900923,60896r4572,-9131l1910067,65468r,-22835l1914639,42633e" filled="f" strokecolor="#00957b" strokeweight=".38064mm">
                  <v:path arrowok="t"/>
                </v:shape>
                <v:shape id="Graphic 1694" o:spid="_x0000_s1031" style="position:absolute;left:68;top:1248;width:19152;height:7309;visibility:visible;mso-wrap-style:square;v-text-anchor:top" coordsize="1915160,730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" path="m,551078r4559,l9131,551078r9144,l27406,551078r10668,l47218,551078r4559,l56349,551078r4572,l65493,551078r4572,l74625,551078r4572,l89865,551078r4572,l98996,551078r9144,l108140,668299r,l117284,668299r4559,l127939,668299r4572,l137083,668299r4572,l146215,668299r4572,l159931,668299r4572,l169062,668299r10668,l184302,668299r4572,l193433,668299r4572,l202577,668299r4572,l211721,668299r,62420l217805,730719r4571,l231520,730719r9132,l249796,730719r4572,l258940,730719r6083,l269595,730719r4572,l278739,730719r4572,l292442,730719r4572,l301586,730719r10656,l316814,730719r4572,l325958,730719r9131,l339661,730719r4572,l354901,730719r9131,l373176,730719r9132,l386880,730719r4572,l402120,730719r4559,l411251,730719r4572,l424967,730719r9131,l444766,730719r9132,l458469,730719r4573,l467613,730719r4573,l476745,730719r4572,l487413,730719r9144,l501116,730719r4572,l514832,730719r9131,l534631,730719r4572,l543775,730719r4560,l557479,730719r9144,l577278,730719r9144,l595553,730719r4572,l604697,730719r4572,l618401,730719r10668,l633641,730719r4572,l647344,730719r4572,l656488,730719r4572,l667143,730719r4572,l676287,730719r4572,l685431,730719r4559,l699135,730719r4572,l708279,730719r10655,l723506,730719r4572,l732650,730719r4559,l741781,730719r4572,l750925,730719r10655,l770724,730719r9144,l789000,730719r4572,l798144,730719r6096,l808799,730719r4572,l817943,730719r4572,l831646,730719r4572,l840790,730719r10668,l856018,730719r4572,l865162,730719r4572,l874306,730719r,-62420l878865,668299r4572,l888009,668299r6096,l898677,668299r4559,l907808,668299r4572,l916952,668299r4572,l926083,668299r4573,l936751,668299r4573,l945895,668299r4560,l955027,668299r4572,l964171,668299r4572,l973302,668299r4572,l983970,668299r4572,l993114,668299r4559,l1002245,668299r,-56325l1006817,611974r4572,l1015961,611974r4560,l1026617,611974r4572,l1035761,611974r4572,l1044892,611974r4572,l1054036,611974r4572,l1063180,611974r4559,l1073835,611974r4572,l1078407,551078r4572,l1087551,551078r9132,l1116482,551078r9144,l1130198,551078r4572,l1139329,551078r9144,l1153045,551078r4572,l1168273,551078r4572,l1177417,551078r9131,l1191120,551078r4572,l1200264,551078r6096,l1210919,551078r,-62408l1215491,488670r4572,l1224635,488670r4572,l1233766,488670r4572,l1242910,488670r4572,l1253578,488670r4560,l1262710,488670r4572,l1267282,488670r4572,-60896l1276426,427774r4559,l1290129,427774r10668,l1309928,427774r9144,l1328204,427774r4572,l1337348,427774r,-123305l1343444,304469r4572,l1352575,304469r4572,l1361719,304469r4572,l1370863,304469r4559,l1379994,304469r6096,l1390662,304469r4572,l1399794,304469r4571,-57848l1408938,246621r4572,l1418082,246621r4559,l1433309,246621r4572,l1442453,246621r4559,l1451584,246621r4572,l1460728,246621r4572,l1469859,246621r,-123317l1475955,123304r4572,l1485099,123304r4572,l1494231,123304r4572,l1503375,123304r4572,l1512519,123304r4559,l1523174,123304r4572,l1532318,123304r4572,-60884l1541449,62420r4572,l1550593,62420r4572,l1559737,62420r6084,l1570393,62420r4572,l1579537,62420r4572,l1588668,62420r4572,l1597812,62420r4572,l1606956,62420r,-62420l1613039,r4572,l1626755,r9132,l1645031,r10655,l1664830,r4572,l1673974,r4572,l1683105,r4572,l1692249,r4572,l1707476,r4572,l1716620,r9144,l1730324,r4572,l1739468,r6096,l1750123,r4572,l1759267,r9144,l1777542,r9144,l1797342,r4572,l1806486,r4572,l1820202,r4559,l1829333,r10668,l1849132,r9144,l1867420,r4560,l1876552,r6095,l1887220,r4559,l1896351,r4572,l1910067,r4572,e" filled="f" strokecolor="#d19059" strokeweight=".38064mm">
                  <v:path arrowok="t"/>
                </v:shape>
                <v:shape id="Graphic 1695" o:spid="_x0000_s1032" style="position:absolute;left:205;top:8738;width:18923;height:12;visibility:visible;mso-wrap-style:square;v-text-anchor:top" coordsize="18923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" path="m,l1891792,e" filled="f" strokeweight=".36pt">
                  <v:path arrowok="t"/>
                </v:shape>
                <v:shape id="Graphic 1696" o:spid="_x0000_s1033" style="position:absolute;left:10662;top:395;width:12;height:14148;visibility:visible;mso-wrap-style:square;v-text-anchor:top" coordsize="1270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" path="m,l,1414246e" filled="f" strokeweight=".36pt">
                  <v:stroke dashstyle="3 1"/>
                  <v:path arrowok="t"/>
                </v:shape>
                <v:shape id="Graphic 1697" o:spid="_x0000_s1034" style="position:absolute;left:5407;top:350;width:12;height:14147;visibility:visible;mso-wrap-style:square;v-text-anchor:top" coordsize="1270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" path="m,l,1414246e" filled="f" strokeweight=".127mm">
                  <v:stroke dashstyle="3 1"/>
                  <v:path arrowok="t"/>
                </v:shape>
                <v:shape id="Graphic 1698" o:spid="_x0000_s1035" style="position:absolute;left:16008;top:395;width:13;height:14148;visibility:visible;mso-wrap-style:square;v-text-anchor:top" coordsize="1270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" path="m,l,1414246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7"/>
          <w:w w:val="105"/>
          <w:sz w:val="11"/>
        </w:rPr>
        <w:t>30</w:t>
      </w:r>
    </w:p>
    <w:p w14:paraId="14E7CD79" w14:textId="77777777" w:rsidR="007D29E1" w:rsidRDefault="007D29E1">
      <w:pPr>
        <w:pStyle w:val="a3"/>
        <w:spacing w:before="97"/>
        <w:rPr>
          <w:sz w:val="11"/>
        </w:rPr>
      </w:pPr>
    </w:p>
    <w:p w14:paraId="1BC25CD2" w14:textId="77777777" w:rsidR="007D29E1" w:rsidRDefault="00000000">
      <w:pPr>
        <w:spacing w:line="110" w:lineRule="exact"/>
        <w:ind w:right="8038"/>
        <w:jc w:val="center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0A6FB12B" w14:textId="77777777" w:rsidR="007D29E1" w:rsidRDefault="00000000">
      <w:pPr>
        <w:spacing w:line="110" w:lineRule="exact"/>
        <w:ind w:right="1380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79EC8008" w14:textId="77777777" w:rsidR="007D29E1" w:rsidRDefault="007D29E1">
      <w:pPr>
        <w:pStyle w:val="a3"/>
        <w:spacing w:before="20"/>
        <w:rPr>
          <w:sz w:val="11"/>
        </w:rPr>
      </w:pPr>
    </w:p>
    <w:p w14:paraId="00F8A2B4" w14:textId="77777777" w:rsidR="007D29E1" w:rsidRDefault="00000000">
      <w:pPr>
        <w:ind w:right="8038"/>
        <w:jc w:val="center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5D86872A" w14:textId="77777777" w:rsidR="007D29E1" w:rsidRDefault="00000000">
      <w:pPr>
        <w:spacing w:before="10"/>
        <w:ind w:right="1380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0CFC43CF" w14:textId="77777777" w:rsidR="007D29E1" w:rsidRDefault="00000000">
      <w:pPr>
        <w:spacing w:before="87"/>
        <w:ind w:left="1076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44C20A35" w14:textId="77777777" w:rsidR="007D29E1" w:rsidRDefault="00000000">
      <w:pPr>
        <w:spacing w:before="87"/>
        <w:ind w:right="1447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30E5AF5" w14:textId="77777777" w:rsidR="007D29E1" w:rsidRDefault="00000000">
      <w:pPr>
        <w:spacing w:before="10"/>
        <w:ind w:right="8038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38C462B0" w14:textId="77777777" w:rsidR="007D29E1" w:rsidRDefault="007D29E1">
      <w:pPr>
        <w:pStyle w:val="a3"/>
        <w:spacing w:before="21"/>
        <w:rPr>
          <w:sz w:val="11"/>
        </w:rPr>
      </w:pPr>
    </w:p>
    <w:p w14:paraId="610AD32D" w14:textId="77777777" w:rsidR="007D29E1" w:rsidRDefault="00000000">
      <w:pPr>
        <w:spacing w:line="110" w:lineRule="exact"/>
        <w:ind w:right="1290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77544BFF" w14:textId="77777777" w:rsidR="007D29E1" w:rsidRDefault="00000000">
      <w:pPr>
        <w:spacing w:line="110" w:lineRule="exact"/>
        <w:ind w:right="8130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1</w:t>
      </w:r>
    </w:p>
    <w:p w14:paraId="77F46FFE" w14:textId="77777777" w:rsidR="007D29E1" w:rsidRDefault="007D29E1">
      <w:pPr>
        <w:pStyle w:val="a3"/>
        <w:spacing w:before="12"/>
        <w:rPr>
          <w:sz w:val="11"/>
        </w:rPr>
      </w:pPr>
    </w:p>
    <w:p w14:paraId="777954F0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4BC6A29" w14:textId="77777777" w:rsidR="007D29E1" w:rsidRDefault="00000000">
      <w:pPr>
        <w:spacing w:before="85" w:line="130" w:lineRule="exact"/>
        <w:ind w:left="985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2</w:t>
      </w:r>
    </w:p>
    <w:p w14:paraId="4B415AD2" w14:textId="77777777" w:rsidR="007D29E1" w:rsidRDefault="00000000">
      <w:pPr>
        <w:spacing w:line="130" w:lineRule="exact"/>
        <w:ind w:left="1146"/>
        <w:rPr>
          <w:sz w:val="11"/>
        </w:rPr>
      </w:pPr>
      <w:r>
        <w:rPr>
          <w:spacing w:val="-4"/>
          <w:w w:val="105"/>
          <w:sz w:val="11"/>
        </w:rPr>
        <w:t>20.1</w:t>
      </w:r>
    </w:p>
    <w:p w14:paraId="2545FF69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09641FD0" w14:textId="77777777" w:rsidR="007D29E1" w:rsidRDefault="00000000">
      <w:pPr>
        <w:tabs>
          <w:tab w:val="left" w:pos="561"/>
        </w:tabs>
        <w:ind w:left="236"/>
        <w:rPr>
          <w:sz w:val="11"/>
        </w:rPr>
      </w:pP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21.1</w:t>
      </w:r>
    </w:p>
    <w:p w14:paraId="612518AC" w14:textId="77777777" w:rsidR="007D29E1" w:rsidRDefault="00000000">
      <w:pPr>
        <w:spacing w:before="59"/>
        <w:rPr>
          <w:sz w:val="11"/>
        </w:rPr>
      </w:pPr>
      <w:r>
        <w:br w:type="column"/>
      </w:r>
    </w:p>
    <w:p w14:paraId="67305B78" w14:textId="77777777" w:rsidR="007D29E1" w:rsidRDefault="00000000">
      <w:pPr>
        <w:tabs>
          <w:tab w:val="left" w:pos="558"/>
        </w:tabs>
        <w:ind w:left="235"/>
        <w:rPr>
          <w:sz w:val="11"/>
        </w:rPr>
      </w:pP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22.1</w:t>
      </w:r>
    </w:p>
    <w:p w14:paraId="4531F464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28798C74" w14:textId="77777777" w:rsidR="007D29E1" w:rsidRDefault="00000000">
      <w:pPr>
        <w:tabs>
          <w:tab w:val="left" w:pos="558"/>
        </w:tabs>
        <w:ind w:left="241"/>
        <w:rPr>
          <w:sz w:val="11"/>
        </w:rPr>
      </w:pPr>
      <w:r>
        <w:rPr>
          <w:spacing w:val="-10"/>
          <w:w w:val="105"/>
          <w:position w:val="1"/>
          <w:sz w:val="11"/>
        </w:rPr>
        <w:t>7</w:t>
      </w:r>
      <w:r>
        <w:rPr>
          <w:position w:val="1"/>
          <w:sz w:val="11"/>
        </w:rPr>
        <w:tab/>
      </w:r>
      <w:r>
        <w:rPr>
          <w:spacing w:val="-4"/>
          <w:w w:val="105"/>
          <w:sz w:val="11"/>
        </w:rPr>
        <w:t>23.1</w:t>
      </w:r>
    </w:p>
    <w:p w14:paraId="5A0DF5BC" w14:textId="77777777" w:rsidR="007D29E1" w:rsidRDefault="00000000">
      <w:pPr>
        <w:spacing w:before="85" w:line="125" w:lineRule="exact"/>
        <w:ind w:left="440"/>
        <w:rPr>
          <w:sz w:val="11"/>
        </w:rPr>
      </w:pPr>
      <w:r>
        <w:br w:type="column"/>
      </w: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649924F5" w14:textId="77777777" w:rsidR="007D29E1" w:rsidRDefault="00000000">
      <w:pPr>
        <w:spacing w:line="125" w:lineRule="exact"/>
        <w:ind w:left="228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622BA7EA" w14:textId="77777777" w:rsidR="007D29E1" w:rsidRDefault="007D29E1">
      <w:pPr>
        <w:spacing w:line="125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383" w:space="40"/>
            <w:col w:w="798" w:space="39"/>
            <w:col w:w="796" w:space="40"/>
            <w:col w:w="796" w:space="39"/>
            <w:col w:w="6329"/>
          </w:cols>
        </w:sectPr>
      </w:pPr>
    </w:p>
    <w:p w14:paraId="3FD59ED7" w14:textId="77777777" w:rsidR="007D29E1" w:rsidRDefault="00000000">
      <w:pPr>
        <w:spacing w:before="157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013B67FD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71FC9D0" w14:textId="77777777" w:rsidR="007D29E1" w:rsidRDefault="00000000">
      <w:pPr>
        <w:pStyle w:val="1"/>
      </w:pPr>
      <w:bookmarkStart w:id="9" w:name="_TOC_250006"/>
      <w:bookmarkStart w:id="10" w:name="III._향후_통화신용정책_방향"/>
      <w:bookmarkEnd w:id="9"/>
      <w:bookmarkEnd w:id="10"/>
      <w:r>
        <w:rPr>
          <w:spacing w:val="-5"/>
          <w:w w:val="85"/>
        </w:rPr>
        <w:lastRenderedPageBreak/>
        <w:t>III</w:t>
      </w:r>
    </w:p>
    <w:p w14:paraId="198E24B4" w14:textId="77777777" w:rsidR="007D29E1" w:rsidRDefault="00000000">
      <w:pPr>
        <w:pStyle w:val="2"/>
      </w:pPr>
      <w:r>
        <w:rPr>
          <w:spacing w:val="-40"/>
        </w:rPr>
        <w:t>향후</w:t>
      </w:r>
      <w:r>
        <w:rPr>
          <w:spacing w:val="1"/>
        </w:rPr>
        <w:t xml:space="preserve"> </w:t>
      </w:r>
      <w:r>
        <w:rPr>
          <w:spacing w:val="-40"/>
        </w:rPr>
        <w:t>통화신용정책</w:t>
      </w:r>
      <w:r>
        <w:rPr>
          <w:spacing w:val="2"/>
        </w:rPr>
        <w:t xml:space="preserve"> </w:t>
      </w:r>
      <w:r>
        <w:rPr>
          <w:spacing w:val="-40"/>
        </w:rPr>
        <w:t>방향</w:t>
      </w:r>
    </w:p>
    <w:p w14:paraId="7D22D5D8" w14:textId="77777777" w:rsidR="007D29E1" w:rsidRDefault="007D29E1">
      <w:pPr>
        <w:pStyle w:val="a3"/>
        <w:rPr>
          <w:sz w:val="20"/>
        </w:rPr>
      </w:pPr>
    </w:p>
    <w:p w14:paraId="3C72B21C" w14:textId="77777777" w:rsidR="007D29E1" w:rsidRDefault="007D29E1">
      <w:pPr>
        <w:pStyle w:val="a3"/>
        <w:rPr>
          <w:sz w:val="20"/>
        </w:rPr>
      </w:pPr>
    </w:p>
    <w:p w14:paraId="1727B2B8" w14:textId="77777777" w:rsidR="007D29E1" w:rsidRDefault="007D29E1">
      <w:pPr>
        <w:pStyle w:val="a3"/>
        <w:rPr>
          <w:sz w:val="20"/>
        </w:rPr>
      </w:pPr>
    </w:p>
    <w:p w14:paraId="68FFE873" w14:textId="77777777" w:rsidR="007D29E1" w:rsidRDefault="007D29E1">
      <w:pPr>
        <w:pStyle w:val="a3"/>
        <w:rPr>
          <w:sz w:val="20"/>
        </w:rPr>
      </w:pPr>
    </w:p>
    <w:p w14:paraId="3C85790A" w14:textId="77777777" w:rsidR="007D29E1" w:rsidRDefault="007D29E1">
      <w:pPr>
        <w:pStyle w:val="a3"/>
        <w:rPr>
          <w:sz w:val="20"/>
        </w:rPr>
      </w:pPr>
    </w:p>
    <w:p w14:paraId="678158BC" w14:textId="77777777" w:rsidR="007D29E1" w:rsidRDefault="007D29E1">
      <w:pPr>
        <w:pStyle w:val="a3"/>
        <w:rPr>
          <w:sz w:val="20"/>
        </w:rPr>
      </w:pPr>
    </w:p>
    <w:p w14:paraId="683617E9" w14:textId="77777777" w:rsidR="007D29E1" w:rsidRDefault="007D29E1">
      <w:pPr>
        <w:pStyle w:val="a3"/>
        <w:rPr>
          <w:sz w:val="20"/>
        </w:rPr>
      </w:pPr>
    </w:p>
    <w:p w14:paraId="7E4029E5" w14:textId="77777777" w:rsidR="007D29E1" w:rsidRDefault="007D29E1">
      <w:pPr>
        <w:pStyle w:val="a3"/>
        <w:rPr>
          <w:sz w:val="20"/>
        </w:rPr>
      </w:pPr>
    </w:p>
    <w:p w14:paraId="7E9437BD" w14:textId="77777777" w:rsidR="007D29E1" w:rsidRDefault="007D29E1">
      <w:pPr>
        <w:pStyle w:val="a3"/>
        <w:rPr>
          <w:sz w:val="20"/>
        </w:rPr>
      </w:pPr>
    </w:p>
    <w:p w14:paraId="172B501D" w14:textId="77777777" w:rsidR="007D29E1" w:rsidRDefault="007D29E1">
      <w:pPr>
        <w:pStyle w:val="a3"/>
        <w:rPr>
          <w:sz w:val="20"/>
        </w:rPr>
      </w:pPr>
    </w:p>
    <w:p w14:paraId="73AD2526" w14:textId="77777777" w:rsidR="007D29E1" w:rsidRDefault="007D29E1">
      <w:pPr>
        <w:pStyle w:val="a3"/>
        <w:rPr>
          <w:sz w:val="20"/>
        </w:rPr>
      </w:pPr>
    </w:p>
    <w:p w14:paraId="547720FC" w14:textId="77777777" w:rsidR="007D29E1" w:rsidRDefault="007D29E1">
      <w:pPr>
        <w:pStyle w:val="a3"/>
        <w:rPr>
          <w:sz w:val="20"/>
        </w:rPr>
      </w:pPr>
    </w:p>
    <w:p w14:paraId="793938E3" w14:textId="77777777" w:rsidR="007D29E1" w:rsidRDefault="007D29E1">
      <w:pPr>
        <w:pStyle w:val="a3"/>
        <w:rPr>
          <w:sz w:val="20"/>
        </w:rPr>
      </w:pPr>
    </w:p>
    <w:p w14:paraId="23485866" w14:textId="77777777" w:rsidR="007D29E1" w:rsidRDefault="007D29E1">
      <w:pPr>
        <w:pStyle w:val="a3"/>
        <w:rPr>
          <w:sz w:val="20"/>
        </w:rPr>
      </w:pPr>
    </w:p>
    <w:p w14:paraId="29740551" w14:textId="77777777" w:rsidR="007D29E1" w:rsidRDefault="007D29E1">
      <w:pPr>
        <w:pStyle w:val="a3"/>
        <w:rPr>
          <w:sz w:val="20"/>
        </w:rPr>
      </w:pPr>
    </w:p>
    <w:p w14:paraId="62FCBA1B" w14:textId="77777777" w:rsidR="007D29E1" w:rsidRDefault="007D29E1">
      <w:pPr>
        <w:pStyle w:val="a3"/>
        <w:rPr>
          <w:sz w:val="20"/>
        </w:rPr>
      </w:pPr>
    </w:p>
    <w:p w14:paraId="147C9B2B" w14:textId="77777777" w:rsidR="007D29E1" w:rsidRDefault="007D29E1">
      <w:pPr>
        <w:pStyle w:val="a3"/>
        <w:rPr>
          <w:sz w:val="20"/>
        </w:rPr>
      </w:pPr>
    </w:p>
    <w:p w14:paraId="0B596FAE" w14:textId="77777777" w:rsidR="007D29E1" w:rsidRDefault="007D29E1">
      <w:pPr>
        <w:pStyle w:val="a3"/>
        <w:rPr>
          <w:sz w:val="20"/>
        </w:rPr>
      </w:pPr>
    </w:p>
    <w:p w14:paraId="011E1C63" w14:textId="77777777" w:rsidR="007D29E1" w:rsidRDefault="007D29E1">
      <w:pPr>
        <w:pStyle w:val="a3"/>
        <w:rPr>
          <w:sz w:val="20"/>
        </w:rPr>
      </w:pPr>
    </w:p>
    <w:p w14:paraId="7B33C1F3" w14:textId="77777777" w:rsidR="007D29E1" w:rsidRDefault="007D29E1">
      <w:pPr>
        <w:pStyle w:val="a3"/>
        <w:rPr>
          <w:sz w:val="20"/>
        </w:rPr>
      </w:pPr>
    </w:p>
    <w:p w14:paraId="0BA48C21" w14:textId="77777777" w:rsidR="007D29E1" w:rsidRDefault="007D29E1">
      <w:pPr>
        <w:pStyle w:val="a3"/>
        <w:rPr>
          <w:sz w:val="20"/>
        </w:rPr>
      </w:pPr>
    </w:p>
    <w:p w14:paraId="42A08EF4" w14:textId="77777777" w:rsidR="007D29E1" w:rsidRDefault="007D29E1">
      <w:pPr>
        <w:pStyle w:val="a3"/>
        <w:rPr>
          <w:sz w:val="20"/>
        </w:rPr>
      </w:pPr>
    </w:p>
    <w:p w14:paraId="2498ECA0" w14:textId="77777777" w:rsidR="007D29E1" w:rsidRDefault="007D29E1">
      <w:pPr>
        <w:pStyle w:val="a3"/>
        <w:rPr>
          <w:sz w:val="20"/>
        </w:rPr>
      </w:pPr>
    </w:p>
    <w:p w14:paraId="19BA82A1" w14:textId="77777777" w:rsidR="007D29E1" w:rsidRDefault="007D29E1">
      <w:pPr>
        <w:pStyle w:val="a3"/>
        <w:rPr>
          <w:sz w:val="20"/>
        </w:rPr>
      </w:pPr>
    </w:p>
    <w:p w14:paraId="23321F6D" w14:textId="77777777" w:rsidR="007D29E1" w:rsidRDefault="007D29E1">
      <w:pPr>
        <w:pStyle w:val="a3"/>
        <w:rPr>
          <w:sz w:val="20"/>
        </w:rPr>
      </w:pPr>
    </w:p>
    <w:p w14:paraId="54EC5045" w14:textId="77777777" w:rsidR="007D29E1" w:rsidRDefault="007D29E1">
      <w:pPr>
        <w:pStyle w:val="a3"/>
        <w:rPr>
          <w:sz w:val="20"/>
        </w:rPr>
      </w:pPr>
    </w:p>
    <w:p w14:paraId="08D03F56" w14:textId="77777777" w:rsidR="007D29E1" w:rsidRDefault="007D29E1">
      <w:pPr>
        <w:pStyle w:val="a3"/>
        <w:rPr>
          <w:sz w:val="20"/>
        </w:rPr>
      </w:pPr>
    </w:p>
    <w:p w14:paraId="381A78AB" w14:textId="77777777" w:rsidR="007D29E1" w:rsidRDefault="007D29E1">
      <w:pPr>
        <w:pStyle w:val="a3"/>
        <w:rPr>
          <w:sz w:val="20"/>
        </w:rPr>
      </w:pPr>
    </w:p>
    <w:p w14:paraId="6A941B53" w14:textId="77777777" w:rsidR="007D29E1" w:rsidRDefault="007D29E1">
      <w:pPr>
        <w:pStyle w:val="a3"/>
        <w:rPr>
          <w:sz w:val="20"/>
        </w:rPr>
      </w:pPr>
    </w:p>
    <w:p w14:paraId="4EE92BDF" w14:textId="77777777" w:rsidR="007D29E1" w:rsidRDefault="007D29E1">
      <w:pPr>
        <w:pStyle w:val="a3"/>
        <w:rPr>
          <w:sz w:val="20"/>
        </w:rPr>
      </w:pPr>
    </w:p>
    <w:p w14:paraId="6244F95A" w14:textId="77777777" w:rsidR="007D29E1" w:rsidRDefault="007D29E1">
      <w:pPr>
        <w:pStyle w:val="a3"/>
        <w:spacing w:before="207"/>
        <w:rPr>
          <w:sz w:val="20"/>
        </w:rPr>
      </w:pPr>
    </w:p>
    <w:p w14:paraId="0B1EEEC1" w14:textId="77777777" w:rsidR="007D29E1" w:rsidRDefault="00000000">
      <w:pPr>
        <w:pStyle w:val="a4"/>
        <w:numPr>
          <w:ilvl w:val="0"/>
          <w:numId w:val="25"/>
        </w:numPr>
        <w:tabs>
          <w:tab w:val="left" w:pos="3556"/>
          <w:tab w:val="right" w:pos="9086"/>
        </w:tabs>
        <w:ind w:left="3556" w:hanging="214"/>
        <w:rPr>
          <w:sz w:val="18"/>
        </w:rPr>
      </w:pPr>
      <w:r>
        <w:rPr>
          <w:spacing w:val="-14"/>
          <w:sz w:val="20"/>
        </w:rPr>
        <w:t>성장</w:t>
      </w:r>
      <w:r>
        <w:rPr>
          <w:spacing w:val="-3"/>
          <w:sz w:val="20"/>
        </w:rPr>
        <w:t xml:space="preserve"> </w:t>
      </w:r>
      <w:r>
        <w:rPr>
          <w:spacing w:val="-14"/>
          <w:sz w:val="20"/>
        </w:rPr>
        <w:t>및</w:t>
      </w:r>
      <w:r>
        <w:rPr>
          <w:spacing w:val="-2"/>
          <w:sz w:val="20"/>
        </w:rPr>
        <w:t xml:space="preserve"> </w:t>
      </w:r>
      <w:r>
        <w:rPr>
          <w:spacing w:val="-14"/>
          <w:sz w:val="20"/>
        </w:rPr>
        <w:t>물가</w:t>
      </w:r>
      <w:r>
        <w:rPr>
          <w:spacing w:val="-2"/>
          <w:sz w:val="20"/>
        </w:rPr>
        <w:t xml:space="preserve"> </w:t>
      </w:r>
      <w:r>
        <w:rPr>
          <w:spacing w:val="-14"/>
          <w:sz w:val="20"/>
        </w:rPr>
        <w:t>전망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6"/>
          <w:sz w:val="18"/>
        </w:rPr>
        <w:t>49</w:t>
      </w:r>
    </w:p>
    <w:p w14:paraId="3CBA1BA9" w14:textId="77777777" w:rsidR="007D29E1" w:rsidRDefault="00000000">
      <w:pPr>
        <w:pStyle w:val="a4"/>
        <w:numPr>
          <w:ilvl w:val="0"/>
          <w:numId w:val="25"/>
        </w:numPr>
        <w:tabs>
          <w:tab w:val="left" w:pos="3556"/>
          <w:tab w:val="right" w:pos="9086"/>
        </w:tabs>
        <w:spacing w:before="70"/>
        <w:ind w:left="3556" w:hanging="214"/>
        <w:rPr>
          <w:sz w:val="18"/>
        </w:rPr>
      </w:pPr>
      <w:r>
        <w:rPr>
          <w:spacing w:val="-18"/>
          <w:sz w:val="20"/>
        </w:rPr>
        <w:t>주요</w:t>
      </w:r>
      <w:r>
        <w:rPr>
          <w:spacing w:val="2"/>
          <w:sz w:val="20"/>
        </w:rPr>
        <w:t xml:space="preserve"> </w:t>
      </w:r>
      <w:r>
        <w:rPr>
          <w:spacing w:val="-4"/>
          <w:sz w:val="20"/>
        </w:rPr>
        <w:t>고려사항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4"/>
          <w:sz w:val="18"/>
        </w:rPr>
        <w:t>51</w:t>
      </w:r>
    </w:p>
    <w:p w14:paraId="4AC3E90D" w14:textId="77777777" w:rsidR="007D29E1" w:rsidRDefault="00000000">
      <w:pPr>
        <w:pStyle w:val="a4"/>
        <w:numPr>
          <w:ilvl w:val="0"/>
          <w:numId w:val="25"/>
        </w:numPr>
        <w:tabs>
          <w:tab w:val="left" w:pos="3556"/>
          <w:tab w:val="right" w:pos="9086"/>
        </w:tabs>
        <w:spacing w:before="90"/>
        <w:ind w:left="3556" w:hanging="214"/>
        <w:rPr>
          <w:sz w:val="18"/>
        </w:rPr>
      </w:pPr>
      <w:r>
        <w:rPr>
          <w:spacing w:val="-24"/>
          <w:sz w:val="20"/>
        </w:rPr>
        <w:t>향후</w:t>
      </w:r>
      <w:r>
        <w:rPr>
          <w:spacing w:val="10"/>
          <w:sz w:val="20"/>
        </w:rPr>
        <w:t xml:space="preserve"> </w:t>
      </w:r>
      <w:r>
        <w:rPr>
          <w:spacing w:val="-24"/>
          <w:sz w:val="20"/>
        </w:rPr>
        <w:t>정책운영</w:t>
      </w:r>
      <w:r>
        <w:rPr>
          <w:spacing w:val="10"/>
          <w:sz w:val="20"/>
        </w:rPr>
        <w:t xml:space="preserve"> </w:t>
      </w:r>
      <w:r>
        <w:rPr>
          <w:spacing w:val="-24"/>
          <w:sz w:val="20"/>
        </w:rPr>
        <w:t>방향</w:t>
      </w:r>
      <w:r>
        <w:rPr>
          <w:rFonts w:ascii="Times New Roman" w:eastAsia="Times New Roman"/>
          <w:sz w:val="20"/>
        </w:rPr>
        <w:tab/>
      </w:r>
      <w:r>
        <w:rPr>
          <w:spacing w:val="-5"/>
          <w:position w:val="2"/>
          <w:sz w:val="18"/>
        </w:rPr>
        <w:t>59</w:t>
      </w:r>
    </w:p>
    <w:p w14:paraId="58D07C93" w14:textId="77777777" w:rsidR="007D29E1" w:rsidRDefault="007D29E1">
      <w:pPr>
        <w:rPr>
          <w:sz w:val="18"/>
        </w:rPr>
        <w:sectPr w:rsidR="007D29E1">
          <w:pgSz w:w="10660" w:h="14570"/>
          <w:pgMar w:top="1160" w:right="0" w:bottom="280" w:left="400" w:header="720" w:footer="720" w:gutter="0"/>
          <w:cols w:space="720"/>
        </w:sectPr>
      </w:pPr>
    </w:p>
    <w:p w14:paraId="5147FFF9" w14:textId="77777777" w:rsidR="007D29E1" w:rsidRDefault="00000000">
      <w:pPr>
        <w:pStyle w:val="a3"/>
        <w:spacing w:before="5"/>
        <w:rPr>
          <w:sz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981056" behindDoc="0" locked="0" layoutInCell="1" allowOverlap="1" wp14:anchorId="58BB3409" wp14:editId="20C811F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1808" name="Graphic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05B3C" id="Graphic 1808" o:spid="_x0000_s1026" style="position:absolute;left:0;text-align:left;margin-left:0;margin-top:0;width:532.9pt;height:728.5pt;z-index:15981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5233D4DD" w14:textId="77777777" w:rsidR="007D29E1" w:rsidRDefault="007D29E1">
      <w:pPr>
        <w:rPr>
          <w:sz w:val="15"/>
        </w:rPr>
        <w:sectPr w:rsidR="007D29E1">
          <w:pgSz w:w="10660" w:h="14570"/>
          <w:pgMar w:top="1660" w:right="0" w:bottom="280" w:left="400" w:header="720" w:footer="720" w:gutter="0"/>
          <w:cols w:space="720"/>
        </w:sectPr>
      </w:pPr>
    </w:p>
    <w:p w14:paraId="297A0139" w14:textId="77777777" w:rsidR="007D29E1" w:rsidRDefault="00000000">
      <w:pPr>
        <w:pStyle w:val="a4"/>
        <w:numPr>
          <w:ilvl w:val="0"/>
          <w:numId w:val="24"/>
        </w:numPr>
        <w:tabs>
          <w:tab w:val="left" w:pos="1262"/>
        </w:tabs>
        <w:spacing w:line="478" w:lineRule="exact"/>
        <w:ind w:left="1262" w:hanging="300"/>
        <w:rPr>
          <w:rFonts w:ascii="맑은 고딕" w:eastAsia="맑은 고딕"/>
          <w:b/>
          <w:sz w:val="21"/>
        </w:rPr>
      </w:pPr>
      <w:bookmarkStart w:id="11" w:name="1._성장_및_물가_전망"/>
      <w:bookmarkEnd w:id="11"/>
      <w:r>
        <w:rPr>
          <w:rFonts w:ascii="맑은 고딕" w:eastAsia="맑은 고딕"/>
          <w:b/>
          <w:color w:val="1D5099"/>
          <w:spacing w:val="-20"/>
          <w:sz w:val="28"/>
        </w:rPr>
        <w:lastRenderedPageBreak/>
        <w:t>성장</w:t>
      </w:r>
      <w:r>
        <w:rPr>
          <w:rFonts w:ascii="맑은 고딕" w:eastAsia="맑은 고딕"/>
          <w:b/>
          <w:color w:val="1D5099"/>
          <w:spacing w:val="-5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0"/>
          <w:sz w:val="28"/>
        </w:rPr>
        <w:t>및</w:t>
      </w:r>
      <w:r>
        <w:rPr>
          <w:rFonts w:ascii="맑은 고딕" w:eastAsia="맑은 고딕"/>
          <w:b/>
          <w:color w:val="1D5099"/>
          <w:spacing w:val="-5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0"/>
          <w:sz w:val="28"/>
        </w:rPr>
        <w:t>물가</w:t>
      </w:r>
      <w:r>
        <w:rPr>
          <w:rFonts w:ascii="맑은 고딕" w:eastAsia="맑은 고딕"/>
          <w:b/>
          <w:color w:val="1D5099"/>
          <w:spacing w:val="-3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0"/>
          <w:sz w:val="28"/>
        </w:rPr>
        <w:t>전망</w:t>
      </w:r>
      <w:r>
        <w:rPr>
          <w:rFonts w:ascii="맑은 고딕" w:eastAsia="맑은 고딕"/>
          <w:b/>
          <w:color w:val="1D5099"/>
          <w:spacing w:val="-20"/>
          <w:position w:val="6"/>
          <w:sz w:val="21"/>
        </w:rPr>
        <w:t>87)</w:t>
      </w:r>
    </w:p>
    <w:p w14:paraId="488DA081" w14:textId="77777777" w:rsidR="007D29E1" w:rsidRDefault="00000000">
      <w:pPr>
        <w:pStyle w:val="6"/>
        <w:spacing w:before="421"/>
      </w:pPr>
      <w:r>
        <w:rPr>
          <w:color w:val="1D5099"/>
          <w:w w:val="90"/>
        </w:rPr>
        <w:t>국내경제는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점차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개선되는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흐름을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보일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spacing w:val="-5"/>
          <w:w w:val="90"/>
        </w:rPr>
        <w:t>전망</w:t>
      </w:r>
    </w:p>
    <w:p w14:paraId="7C534290" w14:textId="77777777" w:rsidR="007D29E1" w:rsidRDefault="00000000">
      <w:pPr>
        <w:spacing w:before="328" w:line="230" w:lineRule="auto"/>
        <w:ind w:left="962"/>
        <w:jc w:val="both"/>
        <w:rPr>
          <w:rFonts w:ascii="Source Han Serif KR" w:eastAsia="Source Han Serif KR"/>
          <w:sz w:val="15"/>
        </w:rPr>
      </w:pPr>
      <w:r>
        <w:rPr>
          <w:rFonts w:ascii="Source Han Serif KR" w:eastAsia="Source Han Serif KR"/>
          <w:spacing w:val="-18"/>
          <w:sz w:val="20"/>
        </w:rPr>
        <w:t>국내경기는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완만한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소비회복,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IT경기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반등,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중국</w:t>
      </w:r>
      <w:r>
        <w:rPr>
          <w:rFonts w:ascii="Source Han Serif KR" w:eastAsia="Source Han Serif KR"/>
          <w:spacing w:val="-4"/>
          <w:sz w:val="20"/>
        </w:rPr>
        <w:t xml:space="preserve"> 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관광객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유입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점차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개선</w:t>
      </w:r>
      <w:r>
        <w:rPr>
          <w:rFonts w:ascii="돋움" w:eastAsia="돋움" w:hint="eastAsia"/>
          <w:spacing w:val="-4"/>
          <w:sz w:val="20"/>
        </w:rPr>
        <w:t>될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것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전 망</w:t>
      </w:r>
      <w:r>
        <w:rPr>
          <w:rFonts w:ascii="돋움" w:eastAsia="돋움" w:hint="eastAsia"/>
          <w:spacing w:val="-4"/>
          <w:sz w:val="20"/>
        </w:rPr>
        <w:t>된</w:t>
      </w:r>
      <w:r>
        <w:rPr>
          <w:rFonts w:ascii="Source Han Serif KR" w:eastAsia="Source Han Serif KR"/>
          <w:spacing w:val="-4"/>
          <w:sz w:val="20"/>
        </w:rPr>
        <w:t>다.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이에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따라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GDP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성장률은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올</w:t>
      </w:r>
      <w:r>
        <w:rPr>
          <w:rFonts w:ascii="Source Han Serif KR" w:eastAsia="Source Han Serif KR"/>
          <w:spacing w:val="-4"/>
          <w:sz w:val="20"/>
        </w:rPr>
        <w:t>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1.4</w:t>
      </w:r>
      <w:r>
        <w:rPr>
          <w:rFonts w:ascii="돋움" w:eastAsia="돋움" w:hint="eastAsia"/>
          <w:spacing w:val="-4"/>
          <w:sz w:val="20"/>
        </w:rPr>
        <w:t>%</w:t>
      </w:r>
      <w:r>
        <w:rPr>
          <w:rFonts w:ascii="Source Han Serif KR" w:eastAsia="Source Han Serif KR"/>
          <w:spacing w:val="-4"/>
          <w:sz w:val="20"/>
        </w:rPr>
        <w:t xml:space="preserve">, </w:t>
      </w:r>
      <w:r>
        <w:rPr>
          <w:rFonts w:ascii="Source Han Serif KR" w:eastAsia="Source Han Serif KR"/>
          <w:spacing w:val="-10"/>
          <w:sz w:val="20"/>
        </w:rPr>
        <w:t>내년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2.2</w:t>
      </w:r>
      <w:r>
        <w:rPr>
          <w:rFonts w:ascii="돋움" w:eastAsia="돋움" w:hint="eastAsia"/>
          <w:spacing w:val="-10"/>
          <w:sz w:val="20"/>
        </w:rPr>
        <w:t>%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수준을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나타</w:t>
      </w:r>
      <w:r>
        <w:rPr>
          <w:rFonts w:ascii="돋움" w:eastAsia="돋움" w:hint="eastAsia"/>
          <w:spacing w:val="-10"/>
          <w:sz w:val="20"/>
        </w:rPr>
        <w:t>낼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예상</w:t>
      </w:r>
      <w:r>
        <w:rPr>
          <w:rFonts w:ascii="돋움" w:eastAsia="돋움" w:hint="eastAsia"/>
          <w:spacing w:val="-10"/>
          <w:sz w:val="20"/>
        </w:rPr>
        <w:t>된</w:t>
      </w:r>
      <w:r>
        <w:rPr>
          <w:rFonts w:ascii="Source Han Serif KR" w:eastAsia="Source Han Serif KR"/>
          <w:spacing w:val="-10"/>
          <w:sz w:val="20"/>
        </w:rPr>
        <w:t>다.</w:t>
      </w:r>
      <w:r>
        <w:rPr>
          <w:rFonts w:ascii="Source Han Serif KR" w:eastAsia="Source Han Serif KR"/>
          <w:spacing w:val="-10"/>
          <w:position w:val="4"/>
          <w:sz w:val="15"/>
        </w:rPr>
        <w:t>88)</w:t>
      </w:r>
    </w:p>
    <w:p w14:paraId="212D7604" w14:textId="77777777" w:rsidR="007D29E1" w:rsidRDefault="00000000">
      <w:pPr>
        <w:pStyle w:val="a3"/>
        <w:spacing w:before="100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0768" behindDoc="1" locked="0" layoutInCell="1" allowOverlap="1" wp14:anchorId="366507C5" wp14:editId="5CE7D367">
                <wp:simplePos x="0" y="0"/>
                <wp:positionH relativeFrom="page">
                  <wp:posOffset>900322</wp:posOffset>
                </wp:positionH>
                <wp:positionV relativeFrom="paragraph">
                  <wp:posOffset>316523</wp:posOffset>
                </wp:positionV>
                <wp:extent cx="2259330" cy="13970"/>
                <wp:effectExtent l="0" t="0" r="0" b="0"/>
                <wp:wrapTopAndBottom/>
                <wp:docPr id="1809" name="Graphic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5933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9330" h="13970">
                              <a:moveTo>
                                <a:pt x="2258885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258885" y="13703"/>
                              </a:lnTo>
                              <a:lnTo>
                                <a:pt x="22588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CE7FD" id="Graphic 1809" o:spid="_x0000_s1026" style="position:absolute;left:0;text-align:left;margin-left:70.9pt;margin-top:24.9pt;width:177.9pt;height:1.1pt;z-index:-15475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5933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" path="m2258885,l,,,13703r2258885,l2258885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681539EA" w14:textId="77777777" w:rsidR="007D29E1" w:rsidRDefault="00000000">
      <w:pPr>
        <w:spacing w:before="96" w:line="248" w:lineRule="exact"/>
        <w:ind w:left="1020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4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III-1.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경제성장률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전망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115BA445" w14:textId="77777777" w:rsidR="007D29E1" w:rsidRDefault="00000000">
      <w:pPr>
        <w:spacing w:line="127" w:lineRule="exact"/>
        <w:ind w:right="129"/>
        <w:jc w:val="right"/>
        <w:rPr>
          <w:sz w:val="12"/>
        </w:rPr>
      </w:pPr>
      <w:r>
        <w:rPr>
          <w:spacing w:val="-14"/>
          <w:sz w:val="12"/>
        </w:rPr>
        <w:t>(전년동기대비,</w:t>
      </w:r>
      <w:r>
        <w:rPr>
          <w:spacing w:val="4"/>
          <w:sz w:val="12"/>
        </w:rPr>
        <w:t xml:space="preserve"> </w:t>
      </w:r>
      <w:r>
        <w:rPr>
          <w:spacing w:val="-5"/>
          <w:sz w:val="12"/>
        </w:rPr>
        <w:t>%)</w:t>
      </w:r>
    </w:p>
    <w:p w14:paraId="03B9B1E1" w14:textId="77777777" w:rsidR="007D29E1" w:rsidRDefault="007D29E1">
      <w:pPr>
        <w:pStyle w:val="a3"/>
        <w:spacing w:before="2"/>
        <w:rPr>
          <w:sz w:val="3"/>
        </w:rPr>
      </w:pPr>
    </w:p>
    <w:tbl>
      <w:tblPr>
        <w:tblStyle w:val="TableNormal"/>
        <w:tblW w:w="0" w:type="auto"/>
        <w:tblInd w:w="1026" w:type="dxa"/>
        <w:tblLayout w:type="fixed"/>
        <w:tblLook w:val="01E0" w:firstRow="1" w:lastRow="1" w:firstColumn="1" w:lastColumn="1" w:noHBand="0" w:noVBand="0"/>
      </w:tblPr>
      <w:tblGrid>
        <w:gridCol w:w="768"/>
        <w:gridCol w:w="540"/>
        <w:gridCol w:w="767"/>
        <w:gridCol w:w="411"/>
        <w:gridCol w:w="430"/>
        <w:gridCol w:w="370"/>
        <w:gridCol w:w="274"/>
      </w:tblGrid>
      <w:tr w:rsidR="007D29E1" w14:paraId="7023C0A0" w14:textId="77777777">
        <w:trPr>
          <w:trHeight w:val="608"/>
        </w:trPr>
        <w:tc>
          <w:tcPr>
            <w:tcW w:w="3560" w:type="dxa"/>
            <w:gridSpan w:val="7"/>
            <w:shd w:val="clear" w:color="auto" w:fill="1D5099"/>
          </w:tcPr>
          <w:p w14:paraId="05E9AACE" w14:textId="77777777" w:rsidR="007D29E1" w:rsidRDefault="00000000">
            <w:pPr>
              <w:pStyle w:val="TableParagraph"/>
              <w:tabs>
                <w:tab w:val="left" w:pos="1675"/>
                <w:tab w:val="left" w:pos="2845"/>
              </w:tabs>
              <w:spacing w:before="5"/>
              <w:ind w:left="831"/>
              <w:rPr>
                <w:rFonts w:ascii="맑은 고딕"/>
                <w:b/>
                <w:sz w:val="15"/>
              </w:rPr>
            </w:pP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2022</w:t>
            </w:r>
            <w:r>
              <w:rPr>
                <w:rFonts w:ascii="맑은 고딕"/>
                <w:b/>
                <w:color w:val="FFFFFF"/>
                <w:sz w:val="15"/>
              </w:rPr>
              <w:tab/>
            </w: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2023</w:t>
            </w:r>
            <w:r>
              <w:rPr>
                <w:rFonts w:ascii="맑은 고딕"/>
                <w:b/>
                <w:color w:val="FFFFFF"/>
                <w:sz w:val="15"/>
              </w:rPr>
              <w:tab/>
            </w: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</w:rPr>
              <w:t>2024</w:t>
            </w:r>
            <w:r>
              <w:rPr>
                <w:rFonts w:ascii="맑은 고딕"/>
                <w:b/>
                <w:color w:val="FFFFFF"/>
                <w:spacing w:val="-4"/>
                <w:w w:val="90"/>
                <w:sz w:val="15"/>
                <w:vertAlign w:val="superscript"/>
              </w:rPr>
              <w:t>e</w:t>
            </w:r>
          </w:p>
          <w:p w14:paraId="704A5ECD" w14:textId="77777777" w:rsidR="007D29E1" w:rsidRDefault="00000000">
            <w:pPr>
              <w:pStyle w:val="TableParagraph"/>
              <w:spacing w:before="45"/>
              <w:ind w:left="826"/>
              <w:rPr>
                <w:rFonts w:ascii="맑은 고딕" w:eastAsia="맑은 고딕"/>
                <w:b/>
                <w:sz w:val="15"/>
              </w:rPr>
            </w:pPr>
            <w:r>
              <w:rPr>
                <w:rFonts w:ascii="맑은 고딕" w:eastAsia="맑은 고딕"/>
                <w:b/>
                <w:color w:val="FFFFFF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pacing w:val="73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상반</w:t>
            </w:r>
            <w:r>
              <w:rPr>
                <w:rFonts w:ascii="맑은 고딕" w:eastAsia="맑은 고딕"/>
                <w:b/>
                <w:color w:val="FFFFFF"/>
                <w:spacing w:val="13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하반</w:t>
            </w:r>
            <w:r>
              <w:rPr>
                <w:rFonts w:ascii="맑은 고딕" w:eastAsia="맑은 고딕"/>
                <w:b/>
                <w:color w:val="FFFFFF"/>
                <w:sz w:val="15"/>
                <w:vertAlign w:val="superscript"/>
              </w:rPr>
              <w:t>e</w:t>
            </w:r>
            <w:r>
              <w:rPr>
                <w:rFonts w:ascii="맑은 고딕" w:eastAsia="맑은 고딕"/>
                <w:b/>
                <w:color w:val="FFFFFF"/>
                <w:spacing w:val="1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연간</w:t>
            </w:r>
            <w:r>
              <w:rPr>
                <w:rFonts w:ascii="맑은 고딕" w:eastAsia="맑은 고딕"/>
                <w:b/>
                <w:color w:val="FFFFFF"/>
                <w:sz w:val="15"/>
                <w:vertAlign w:val="superscript"/>
              </w:rPr>
              <w:t>e</w:t>
            </w:r>
            <w:r>
              <w:rPr>
                <w:rFonts w:ascii="맑은 고딕" w:eastAsia="맑은 고딕"/>
                <w:b/>
                <w:color w:val="FFFFFF"/>
                <w:spacing w:val="45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상반</w:t>
            </w:r>
            <w:r>
              <w:rPr>
                <w:rFonts w:ascii="맑은 고딕" w:eastAsia="맑은 고딕"/>
                <w:b/>
                <w:color w:val="FFFFFF"/>
                <w:spacing w:val="16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z w:val="15"/>
              </w:rPr>
              <w:t>하반</w:t>
            </w:r>
            <w:r>
              <w:rPr>
                <w:rFonts w:ascii="맑은 고딕" w:eastAsia="맑은 고딕"/>
                <w:b/>
                <w:color w:val="FFFFFF"/>
                <w:spacing w:val="15"/>
                <w:sz w:val="15"/>
              </w:rPr>
              <w:t xml:space="preserve"> </w:t>
            </w:r>
            <w:r>
              <w:rPr>
                <w:rFonts w:ascii="맑은 고딕" w:eastAsia="맑은 고딕"/>
                <w:b/>
                <w:color w:val="FFFFFF"/>
                <w:spacing w:val="-5"/>
                <w:sz w:val="15"/>
              </w:rPr>
              <w:t>연간</w:t>
            </w:r>
          </w:p>
        </w:tc>
      </w:tr>
      <w:tr w:rsidR="007D29E1" w14:paraId="7D53CC2A" w14:textId="77777777">
        <w:trPr>
          <w:trHeight w:val="258"/>
        </w:trPr>
        <w:tc>
          <w:tcPr>
            <w:tcW w:w="768" w:type="dxa"/>
            <w:tcBorders>
              <w:bottom w:val="dotted" w:sz="4" w:space="0" w:color="000000"/>
            </w:tcBorders>
          </w:tcPr>
          <w:p w14:paraId="26A1B888" w14:textId="77777777" w:rsidR="007D29E1" w:rsidRDefault="00000000">
            <w:pPr>
              <w:pStyle w:val="TableParagraph"/>
              <w:spacing w:before="32"/>
              <w:ind w:left="1"/>
              <w:rPr>
                <w:sz w:val="15"/>
              </w:rPr>
            </w:pPr>
            <w:r>
              <w:rPr>
                <w:spacing w:val="-5"/>
                <w:w w:val="90"/>
                <w:sz w:val="15"/>
              </w:rPr>
              <w:t>GDP</w:t>
            </w:r>
          </w:p>
        </w:tc>
        <w:tc>
          <w:tcPr>
            <w:tcW w:w="540" w:type="dxa"/>
            <w:tcBorders>
              <w:bottom w:val="dotted" w:sz="4" w:space="0" w:color="000000"/>
            </w:tcBorders>
          </w:tcPr>
          <w:p w14:paraId="2530FD5E" w14:textId="77777777" w:rsidR="007D29E1" w:rsidRDefault="00000000">
            <w:pPr>
              <w:pStyle w:val="TableParagraph"/>
              <w:spacing w:before="32"/>
              <w:ind w:left="96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2.6</w:t>
            </w:r>
          </w:p>
        </w:tc>
        <w:tc>
          <w:tcPr>
            <w:tcW w:w="767" w:type="dxa"/>
            <w:tcBorders>
              <w:bottom w:val="dotted" w:sz="4" w:space="0" w:color="000000"/>
            </w:tcBorders>
          </w:tcPr>
          <w:p w14:paraId="6374CF52" w14:textId="77777777" w:rsidR="007D29E1" w:rsidRDefault="00000000">
            <w:pPr>
              <w:pStyle w:val="TableParagraph"/>
              <w:tabs>
                <w:tab w:val="left" w:pos="518"/>
              </w:tabs>
              <w:spacing w:before="32"/>
              <w:ind w:left="134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0.9</w:t>
            </w:r>
            <w:r>
              <w:rPr>
                <w:sz w:val="15"/>
              </w:rPr>
              <w:tab/>
            </w:r>
            <w:r>
              <w:rPr>
                <w:spacing w:val="-5"/>
                <w:w w:val="85"/>
                <w:sz w:val="15"/>
              </w:rPr>
              <w:t>1.8</w:t>
            </w:r>
          </w:p>
        </w:tc>
        <w:tc>
          <w:tcPr>
            <w:tcW w:w="411" w:type="dxa"/>
            <w:tcBorders>
              <w:bottom w:val="dotted" w:sz="4" w:space="0" w:color="000000"/>
            </w:tcBorders>
          </w:tcPr>
          <w:p w14:paraId="13426445" w14:textId="77777777" w:rsidR="007D29E1" w:rsidRDefault="00000000">
            <w:pPr>
              <w:pStyle w:val="TableParagraph"/>
              <w:spacing w:before="32"/>
              <w:ind w:left="41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1.4</w:t>
            </w:r>
          </w:p>
        </w:tc>
        <w:tc>
          <w:tcPr>
            <w:tcW w:w="430" w:type="dxa"/>
            <w:tcBorders>
              <w:bottom w:val="dotted" w:sz="4" w:space="0" w:color="000000"/>
            </w:tcBorders>
          </w:tcPr>
          <w:p w14:paraId="750D589F" w14:textId="77777777" w:rsidR="007D29E1" w:rsidRDefault="00000000">
            <w:pPr>
              <w:pStyle w:val="TableParagraph"/>
              <w:spacing w:before="32"/>
              <w:ind w:left="65" w:right="11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2.3</w:t>
            </w:r>
          </w:p>
        </w:tc>
        <w:tc>
          <w:tcPr>
            <w:tcW w:w="370" w:type="dxa"/>
            <w:tcBorders>
              <w:bottom w:val="dotted" w:sz="4" w:space="0" w:color="000000"/>
            </w:tcBorders>
          </w:tcPr>
          <w:p w14:paraId="1C0DB663" w14:textId="77777777" w:rsidR="007D29E1" w:rsidRDefault="00000000">
            <w:pPr>
              <w:pStyle w:val="TableParagraph"/>
              <w:spacing w:before="32"/>
              <w:ind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2.2</w:t>
            </w:r>
          </w:p>
        </w:tc>
        <w:tc>
          <w:tcPr>
            <w:tcW w:w="274" w:type="dxa"/>
            <w:tcBorders>
              <w:bottom w:val="dotted" w:sz="4" w:space="0" w:color="000000"/>
            </w:tcBorders>
          </w:tcPr>
          <w:p w14:paraId="551AB9B9" w14:textId="77777777" w:rsidR="007D29E1" w:rsidRDefault="00000000">
            <w:pPr>
              <w:pStyle w:val="TableParagraph"/>
              <w:spacing w:before="32"/>
              <w:ind w:left="88"/>
              <w:jc w:val="center"/>
              <w:rPr>
                <w:sz w:val="15"/>
              </w:rPr>
            </w:pPr>
            <w:r>
              <w:rPr>
                <w:spacing w:val="-6"/>
                <w:w w:val="85"/>
                <w:sz w:val="15"/>
              </w:rPr>
              <w:t>2.2</w:t>
            </w:r>
          </w:p>
        </w:tc>
      </w:tr>
      <w:tr w:rsidR="007D29E1" w14:paraId="27BBE165" w14:textId="77777777">
        <w:trPr>
          <w:trHeight w:val="258"/>
        </w:trPr>
        <w:tc>
          <w:tcPr>
            <w:tcW w:w="768" w:type="dxa"/>
            <w:tcBorders>
              <w:top w:val="dotted" w:sz="4" w:space="0" w:color="000000"/>
            </w:tcBorders>
          </w:tcPr>
          <w:p w14:paraId="12CC5EEC" w14:textId="77777777" w:rsidR="007D29E1" w:rsidRDefault="00000000">
            <w:pPr>
              <w:pStyle w:val="TableParagraph"/>
              <w:spacing w:before="24"/>
              <w:ind w:left="65"/>
              <w:rPr>
                <w:sz w:val="15"/>
              </w:rPr>
            </w:pPr>
            <w:r>
              <w:rPr>
                <w:spacing w:val="-4"/>
                <w:sz w:val="15"/>
              </w:rPr>
              <w:t>민간소비</w:t>
            </w:r>
          </w:p>
        </w:tc>
        <w:tc>
          <w:tcPr>
            <w:tcW w:w="540" w:type="dxa"/>
            <w:tcBorders>
              <w:top w:val="dotted" w:sz="4" w:space="0" w:color="000000"/>
            </w:tcBorders>
          </w:tcPr>
          <w:p w14:paraId="45623A5B" w14:textId="77777777" w:rsidR="007D29E1" w:rsidRDefault="00000000">
            <w:pPr>
              <w:pStyle w:val="TableParagraph"/>
              <w:spacing w:before="24"/>
              <w:ind w:left="96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4.1</w:t>
            </w:r>
          </w:p>
        </w:tc>
        <w:tc>
          <w:tcPr>
            <w:tcW w:w="767" w:type="dxa"/>
            <w:tcBorders>
              <w:top w:val="dotted" w:sz="4" w:space="0" w:color="000000"/>
            </w:tcBorders>
          </w:tcPr>
          <w:p w14:paraId="64659EDB" w14:textId="77777777" w:rsidR="007D29E1" w:rsidRDefault="00000000">
            <w:pPr>
              <w:pStyle w:val="TableParagraph"/>
              <w:tabs>
                <w:tab w:val="left" w:pos="518"/>
              </w:tabs>
              <w:spacing w:before="24"/>
              <w:ind w:left="134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3.0</w:t>
            </w:r>
            <w:r>
              <w:rPr>
                <w:sz w:val="15"/>
              </w:rPr>
              <w:tab/>
            </w:r>
            <w:r>
              <w:rPr>
                <w:spacing w:val="-5"/>
                <w:w w:val="85"/>
                <w:sz w:val="15"/>
              </w:rPr>
              <w:t>1.0</w:t>
            </w:r>
          </w:p>
        </w:tc>
        <w:tc>
          <w:tcPr>
            <w:tcW w:w="411" w:type="dxa"/>
            <w:tcBorders>
              <w:top w:val="dotted" w:sz="4" w:space="0" w:color="000000"/>
            </w:tcBorders>
          </w:tcPr>
          <w:p w14:paraId="298C23AF" w14:textId="77777777" w:rsidR="007D29E1" w:rsidRDefault="00000000">
            <w:pPr>
              <w:pStyle w:val="TableParagraph"/>
              <w:spacing w:before="24"/>
              <w:ind w:left="41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2.0</w:t>
            </w:r>
          </w:p>
        </w:tc>
        <w:tc>
          <w:tcPr>
            <w:tcW w:w="430" w:type="dxa"/>
            <w:tcBorders>
              <w:top w:val="dotted" w:sz="4" w:space="0" w:color="000000"/>
            </w:tcBorders>
          </w:tcPr>
          <w:p w14:paraId="0041A82D" w14:textId="77777777" w:rsidR="007D29E1" w:rsidRDefault="00000000">
            <w:pPr>
              <w:pStyle w:val="TableParagraph"/>
              <w:spacing w:before="24"/>
              <w:ind w:left="65" w:right="11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1.8</w:t>
            </w:r>
          </w:p>
        </w:tc>
        <w:tc>
          <w:tcPr>
            <w:tcW w:w="370" w:type="dxa"/>
            <w:tcBorders>
              <w:top w:val="dotted" w:sz="4" w:space="0" w:color="000000"/>
            </w:tcBorders>
          </w:tcPr>
          <w:p w14:paraId="71DD7147" w14:textId="77777777" w:rsidR="007D29E1" w:rsidRDefault="00000000">
            <w:pPr>
              <w:pStyle w:val="TableParagraph"/>
              <w:spacing w:before="24"/>
              <w:ind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2.5</w:t>
            </w:r>
          </w:p>
        </w:tc>
        <w:tc>
          <w:tcPr>
            <w:tcW w:w="274" w:type="dxa"/>
            <w:tcBorders>
              <w:top w:val="dotted" w:sz="4" w:space="0" w:color="000000"/>
            </w:tcBorders>
          </w:tcPr>
          <w:p w14:paraId="574FB411" w14:textId="77777777" w:rsidR="007D29E1" w:rsidRDefault="00000000">
            <w:pPr>
              <w:pStyle w:val="TableParagraph"/>
              <w:spacing w:before="24"/>
              <w:ind w:left="88"/>
              <w:jc w:val="center"/>
              <w:rPr>
                <w:sz w:val="15"/>
              </w:rPr>
            </w:pPr>
            <w:r>
              <w:rPr>
                <w:spacing w:val="-6"/>
                <w:w w:val="85"/>
                <w:sz w:val="15"/>
              </w:rPr>
              <w:t>2.2</w:t>
            </w:r>
          </w:p>
        </w:tc>
      </w:tr>
      <w:tr w:rsidR="007D29E1" w14:paraId="0E9A84C6" w14:textId="77777777">
        <w:trPr>
          <w:trHeight w:val="211"/>
        </w:trPr>
        <w:tc>
          <w:tcPr>
            <w:tcW w:w="768" w:type="dxa"/>
          </w:tcPr>
          <w:p w14:paraId="6DC2A4C6" w14:textId="77777777" w:rsidR="007D29E1" w:rsidRDefault="00000000">
            <w:pPr>
              <w:pStyle w:val="TableParagraph"/>
              <w:spacing w:before="29" w:line="162" w:lineRule="exact"/>
              <w:ind w:left="65"/>
              <w:rPr>
                <w:sz w:val="15"/>
              </w:rPr>
            </w:pPr>
            <w:r>
              <w:rPr>
                <w:spacing w:val="-4"/>
                <w:sz w:val="15"/>
              </w:rPr>
              <w:t>설비투자</w:t>
            </w:r>
          </w:p>
        </w:tc>
        <w:tc>
          <w:tcPr>
            <w:tcW w:w="540" w:type="dxa"/>
          </w:tcPr>
          <w:p w14:paraId="5F382BE6" w14:textId="77777777" w:rsidR="007D29E1" w:rsidRDefault="00000000">
            <w:pPr>
              <w:pStyle w:val="TableParagraph"/>
              <w:spacing w:before="29" w:line="162" w:lineRule="exact"/>
              <w:ind w:left="96" w:right="65"/>
              <w:jc w:val="center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0.9</w:t>
            </w:r>
          </w:p>
        </w:tc>
        <w:tc>
          <w:tcPr>
            <w:tcW w:w="767" w:type="dxa"/>
          </w:tcPr>
          <w:p w14:paraId="08F90D05" w14:textId="77777777" w:rsidR="007D29E1" w:rsidRDefault="00000000">
            <w:pPr>
              <w:pStyle w:val="TableParagraph"/>
              <w:spacing w:before="29" w:line="162" w:lineRule="exact"/>
              <w:ind w:left="134"/>
              <w:rPr>
                <w:sz w:val="15"/>
              </w:rPr>
            </w:pPr>
            <w:r>
              <w:rPr>
                <w:spacing w:val="-4"/>
                <w:w w:val="85"/>
                <w:sz w:val="15"/>
              </w:rPr>
              <w:t>4.9</w:t>
            </w:r>
            <w:r>
              <w:rPr>
                <w:spacing w:val="8"/>
                <w:sz w:val="15"/>
              </w:rPr>
              <w:t xml:space="preserve"> </w:t>
            </w:r>
            <w:r>
              <w:rPr>
                <w:spacing w:val="-4"/>
                <w:w w:val="85"/>
                <w:sz w:val="15"/>
              </w:rPr>
              <w:t>-10.3</w:t>
            </w:r>
          </w:p>
        </w:tc>
        <w:tc>
          <w:tcPr>
            <w:tcW w:w="411" w:type="dxa"/>
          </w:tcPr>
          <w:p w14:paraId="557532F6" w14:textId="77777777" w:rsidR="007D29E1" w:rsidRDefault="00000000">
            <w:pPr>
              <w:pStyle w:val="TableParagraph"/>
              <w:spacing w:before="29" w:line="162" w:lineRule="exact"/>
              <w:ind w:right="18"/>
              <w:jc w:val="center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3.0</w:t>
            </w:r>
          </w:p>
        </w:tc>
        <w:tc>
          <w:tcPr>
            <w:tcW w:w="430" w:type="dxa"/>
          </w:tcPr>
          <w:p w14:paraId="0C30DF69" w14:textId="77777777" w:rsidR="007D29E1" w:rsidRDefault="00000000">
            <w:pPr>
              <w:pStyle w:val="TableParagraph"/>
              <w:spacing w:before="29" w:line="162" w:lineRule="exact"/>
              <w:ind w:left="65" w:right="73"/>
              <w:jc w:val="center"/>
              <w:rPr>
                <w:sz w:val="15"/>
              </w:rPr>
            </w:pPr>
            <w:r>
              <w:rPr>
                <w:spacing w:val="-7"/>
                <w:w w:val="75"/>
                <w:sz w:val="15"/>
              </w:rPr>
              <w:t>-</w:t>
            </w:r>
            <w:r>
              <w:rPr>
                <w:spacing w:val="-5"/>
                <w:w w:val="85"/>
                <w:sz w:val="15"/>
              </w:rPr>
              <w:t>1.3</w:t>
            </w:r>
          </w:p>
        </w:tc>
        <w:tc>
          <w:tcPr>
            <w:tcW w:w="370" w:type="dxa"/>
          </w:tcPr>
          <w:p w14:paraId="49F78307" w14:textId="77777777" w:rsidR="007D29E1" w:rsidRDefault="00000000">
            <w:pPr>
              <w:pStyle w:val="TableParagraph"/>
              <w:spacing w:before="29" w:line="162" w:lineRule="exact"/>
              <w:ind w:right="4"/>
              <w:jc w:val="center"/>
              <w:rPr>
                <w:sz w:val="15"/>
              </w:rPr>
            </w:pPr>
            <w:r>
              <w:rPr>
                <w:spacing w:val="-5"/>
                <w:w w:val="85"/>
                <w:sz w:val="15"/>
              </w:rPr>
              <w:t>9.7</w:t>
            </w:r>
          </w:p>
        </w:tc>
        <w:tc>
          <w:tcPr>
            <w:tcW w:w="274" w:type="dxa"/>
          </w:tcPr>
          <w:p w14:paraId="376A931D" w14:textId="77777777" w:rsidR="007D29E1" w:rsidRDefault="00000000">
            <w:pPr>
              <w:pStyle w:val="TableParagraph"/>
              <w:spacing w:before="29" w:line="162" w:lineRule="exact"/>
              <w:ind w:left="88"/>
              <w:jc w:val="center"/>
              <w:rPr>
                <w:sz w:val="15"/>
              </w:rPr>
            </w:pPr>
            <w:r>
              <w:rPr>
                <w:spacing w:val="-6"/>
                <w:w w:val="85"/>
                <w:sz w:val="15"/>
              </w:rPr>
              <w:t>4.0</w:t>
            </w:r>
          </w:p>
        </w:tc>
      </w:tr>
    </w:tbl>
    <w:p w14:paraId="58E44D1C" w14:textId="77777777" w:rsidR="007D29E1" w:rsidRDefault="00000000">
      <w:pPr>
        <w:spacing w:before="82"/>
        <w:ind w:left="1084" w:right="275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85152" behindDoc="0" locked="0" layoutInCell="1" allowOverlap="1" wp14:anchorId="44A5F128" wp14:editId="2D216419">
                <wp:simplePos x="0" y="0"/>
                <wp:positionH relativeFrom="page">
                  <wp:posOffset>1426030</wp:posOffset>
                </wp:positionH>
                <wp:positionV relativeFrom="paragraph">
                  <wp:posOffset>59398</wp:posOffset>
                </wp:positionV>
                <wp:extent cx="4547235" cy="600075"/>
                <wp:effectExtent l="0" t="0" r="0" b="0"/>
                <wp:wrapNone/>
                <wp:docPr id="1810" name="Textbox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547235" cy="600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6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388"/>
                              <w:gridCol w:w="411"/>
                              <w:gridCol w:w="419"/>
                              <w:gridCol w:w="376"/>
                              <w:gridCol w:w="430"/>
                              <w:gridCol w:w="336"/>
                              <w:gridCol w:w="593"/>
                              <w:gridCol w:w="4083"/>
                            </w:tblGrid>
                            <w:tr w:rsidR="007D29E1" w14:paraId="10305763" w14:textId="77777777">
                              <w:trPr>
                                <w:trHeight w:val="314"/>
                              </w:trPr>
                              <w:tc>
                                <w:tcPr>
                                  <w:tcW w:w="388" w:type="dxa"/>
                                </w:tcPr>
                                <w:p w14:paraId="45826AFE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14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5.0</w:t>
                                  </w:r>
                                </w:p>
                              </w:tc>
                              <w:tc>
                                <w:tcPr>
                                  <w:tcW w:w="411" w:type="dxa"/>
                                </w:tcPr>
                                <w:p w14:paraId="374F6512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110" w:righ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2.8</w:t>
                                  </w:r>
                                </w:p>
                              </w:tc>
                              <w:tc>
                                <w:tcPr>
                                  <w:tcW w:w="419" w:type="dxa"/>
                                </w:tcPr>
                                <w:p w14:paraId="7BE5325C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3.5</w:t>
                                  </w:r>
                                </w:p>
                              </w:tc>
                              <w:tc>
                                <w:tcPr>
                                  <w:tcW w:w="376" w:type="dxa"/>
                                </w:tcPr>
                                <w:p w14:paraId="22C9F6EC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1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430" w:type="dxa"/>
                                </w:tcPr>
                                <w:p w14:paraId="39128D2F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5.1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17BF0890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16B8308A" w14:textId="77777777" w:rsidR="007D29E1" w:rsidRDefault="00000000">
                                  <w:pPr>
                                    <w:pStyle w:val="TableParagraph"/>
                                    <w:spacing w:before="87"/>
                                    <w:ind w:right="28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3.7</w:t>
                                  </w:r>
                                </w:p>
                              </w:tc>
                              <w:tc>
                                <w:tcPr>
                                  <w:tcW w:w="4083" w:type="dxa"/>
                                </w:tcPr>
                                <w:p w14:paraId="332AE8C3" w14:textId="77777777" w:rsidR="007D29E1" w:rsidRDefault="00000000">
                                  <w:pPr>
                                    <w:pStyle w:val="TableParagraph"/>
                                    <w:spacing w:line="294" w:lineRule="exact"/>
                                    <w:ind w:right="43"/>
                                    <w:jc w:val="right"/>
                                    <w:rPr>
                                      <w:rFonts w:ascii="Source Han Serif KR" w:eastAsia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건설투자는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신규착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2"/>
                                      <w:sz w:val="20"/>
                                    </w:rPr>
                                    <w:t>공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4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감소,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정부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S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2"/>
                                      <w:sz w:val="20"/>
                                    </w:rPr>
                                    <w:t>OC</w:t>
                                  </w:r>
                                  <w:r>
                                    <w:rPr>
                                      <w:rFonts w:ascii="돋움" w:eastAsia="돋움" w:hint="eastAsia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예산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축</w:t>
                                  </w:r>
                                </w:p>
                              </w:tc>
                            </w:tr>
                            <w:tr w:rsidR="007D29E1" w14:paraId="47C4C6B8" w14:textId="77777777">
                              <w:trPr>
                                <w:trHeight w:val="359"/>
                              </w:trPr>
                              <w:tc>
                                <w:tcPr>
                                  <w:tcW w:w="388" w:type="dxa"/>
                                </w:tcPr>
                                <w:p w14:paraId="29951C93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11" w:right="6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2.8</w:t>
                                  </w:r>
                                </w:p>
                              </w:tc>
                              <w:tc>
                                <w:tcPr>
                                  <w:tcW w:w="411" w:type="dxa"/>
                                </w:tcPr>
                                <w:p w14:paraId="5876024D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110" w:righ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2.1</w:t>
                                  </w:r>
                                </w:p>
                              </w:tc>
                              <w:tc>
                                <w:tcPr>
                                  <w:tcW w:w="419" w:type="dxa"/>
                                </w:tcPr>
                                <w:p w14:paraId="42432814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30" w:right="62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0.5</w:t>
                                  </w:r>
                                </w:p>
                              </w:tc>
                              <w:tc>
                                <w:tcPr>
                                  <w:tcW w:w="376" w:type="dxa"/>
                                </w:tcPr>
                                <w:p w14:paraId="25655485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1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430" w:type="dxa"/>
                                </w:tcPr>
                                <w:p w14:paraId="3B683035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65" w:righ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2.5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270E3C72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2.0</w:t>
                                  </w: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68319710" w14:textId="77777777" w:rsidR="007D29E1" w:rsidRDefault="00000000">
                                  <w:pPr>
                                    <w:pStyle w:val="TableParagraph"/>
                                    <w:spacing w:before="132"/>
                                    <w:ind w:right="287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0.1</w:t>
                                  </w:r>
                                </w:p>
                              </w:tc>
                              <w:tc>
                                <w:tcPr>
                                  <w:tcW w:w="4083" w:type="dxa"/>
                                </w:tcPr>
                                <w:p w14:paraId="517D1CC0" w14:textId="77777777" w:rsidR="007D29E1" w:rsidRDefault="00000000">
                                  <w:pPr>
                                    <w:pStyle w:val="TableParagraph"/>
                                    <w:spacing w:line="340" w:lineRule="exact"/>
                                    <w:ind w:right="43"/>
                                    <w:jc w:val="right"/>
                                    <w:rPr>
                                      <w:rFonts w:ascii="Source Han Serif KR" w:eastAsia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소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등으로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부진할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2"/>
                                      <w:sz w:val="20"/>
                                    </w:rPr>
                                    <w:t>것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으로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예상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2"/>
                                      <w:sz w:val="20"/>
                                    </w:rPr>
                                    <w:t>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다.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2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돋움" w:eastAsia="돋움" w:hint="eastAsia"/>
                                      <w:spacing w:val="-12"/>
                                      <w:sz w:val="20"/>
                                    </w:rPr>
                                    <w:t>또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한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1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2"/>
                                      <w:sz w:val="20"/>
                                    </w:rPr>
                                    <w:t>높은</w:t>
                                  </w:r>
                                </w:p>
                              </w:tc>
                            </w:tr>
                            <w:tr w:rsidR="007D29E1" w14:paraId="07085A61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388" w:type="dxa"/>
                                </w:tcPr>
                                <w:p w14:paraId="630859EF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14" w:right="3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3.6</w:t>
                                  </w:r>
                                </w:p>
                              </w:tc>
                              <w:tc>
                                <w:tcPr>
                                  <w:tcW w:w="411" w:type="dxa"/>
                                </w:tcPr>
                                <w:p w14:paraId="526EFE8A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45" w:right="18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75"/>
                                      <w:sz w:val="15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1.1</w:t>
                                  </w:r>
                                </w:p>
                              </w:tc>
                              <w:tc>
                                <w:tcPr>
                                  <w:tcW w:w="419" w:type="dxa"/>
                                </w:tcPr>
                                <w:p w14:paraId="0727D060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30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2.6</w:t>
                                  </w:r>
                                </w:p>
                              </w:tc>
                              <w:tc>
                                <w:tcPr>
                                  <w:tcW w:w="376" w:type="dxa"/>
                                </w:tcPr>
                                <w:p w14:paraId="1D7196FE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1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0.7</w:t>
                                  </w:r>
                                </w:p>
                              </w:tc>
                              <w:tc>
                                <w:tcPr>
                                  <w:tcW w:w="430" w:type="dxa"/>
                                </w:tcPr>
                                <w:p w14:paraId="29BA56E1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65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2.4</w:t>
                                  </w:r>
                                </w:p>
                              </w:tc>
                              <w:tc>
                                <w:tcPr>
                                  <w:tcW w:w="336" w:type="dxa"/>
                                </w:tcPr>
                                <w:p w14:paraId="6CA3CFF3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left="37"/>
                                    <w:jc w:val="center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3.8</w:t>
                                  </w:r>
                                </w:p>
                              </w:tc>
                              <w:tc>
                                <w:tcPr>
                                  <w:tcW w:w="593" w:type="dxa"/>
                                </w:tcPr>
                                <w:p w14:paraId="636D91CA" w14:textId="77777777" w:rsidR="007D29E1" w:rsidRDefault="00000000">
                                  <w:pPr>
                                    <w:pStyle w:val="TableParagraph"/>
                                    <w:spacing w:before="36"/>
                                    <w:ind w:right="288"/>
                                    <w:jc w:val="right"/>
                                    <w:rPr>
                                      <w:sz w:val="15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5"/>
                                    </w:rPr>
                                    <w:t>3.1</w:t>
                                  </w:r>
                                </w:p>
                              </w:tc>
                              <w:tc>
                                <w:tcPr>
                                  <w:tcW w:w="4083" w:type="dxa"/>
                                </w:tcPr>
                                <w:p w14:paraId="7D7EDD9A" w14:textId="77777777" w:rsidR="007D29E1" w:rsidRDefault="00000000">
                                  <w:pPr>
                                    <w:pStyle w:val="TableParagraph"/>
                                    <w:spacing w:line="252" w:lineRule="exact"/>
                                    <w:ind w:right="43"/>
                                    <w:jc w:val="right"/>
                                    <w:rPr>
                                      <w:rFonts w:ascii="Source Han Serif KR" w:eastAsia="Source Han Serif KR"/>
                                      <w:sz w:val="20"/>
                                    </w:rPr>
                                  </w:pP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수준의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원자재가격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및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9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자금조달비용이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8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ource Han Serif KR" w:eastAsia="Source Han Serif KR"/>
                                      <w:spacing w:val="-18"/>
                                      <w:sz w:val="20"/>
                                    </w:rPr>
                                    <w:t>중소건설</w:t>
                                  </w:r>
                                </w:p>
                              </w:tc>
                            </w:tr>
                          </w:tbl>
                          <w:p w14:paraId="667FF169" w14:textId="77777777" w:rsidR="007D29E1" w:rsidRDefault="007D29E1">
                            <w:pPr>
                              <w:pStyle w:val="a3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5F128" id="Textbox 1810" o:spid="_x0000_s1331" type="#_x0000_t202" style="position:absolute;left:0;text-align:left;margin-left:112.3pt;margin-top:4.7pt;width:358.05pt;height:47.25pt;z-index:15985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6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388"/>
                        <w:gridCol w:w="411"/>
                        <w:gridCol w:w="419"/>
                        <w:gridCol w:w="376"/>
                        <w:gridCol w:w="430"/>
                        <w:gridCol w:w="336"/>
                        <w:gridCol w:w="593"/>
                        <w:gridCol w:w="4083"/>
                      </w:tblGrid>
                      <w:tr w:rsidR="007D29E1" w14:paraId="10305763" w14:textId="77777777">
                        <w:trPr>
                          <w:trHeight w:val="314"/>
                        </w:trPr>
                        <w:tc>
                          <w:tcPr>
                            <w:tcW w:w="388" w:type="dxa"/>
                          </w:tcPr>
                          <w:p w14:paraId="45826AFE" w14:textId="77777777" w:rsidR="007D29E1" w:rsidRDefault="00000000">
                            <w:pPr>
                              <w:pStyle w:val="TableParagraph"/>
                              <w:spacing w:before="87"/>
                              <w:ind w:left="14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5.0</w:t>
                            </w:r>
                          </w:p>
                        </w:tc>
                        <w:tc>
                          <w:tcPr>
                            <w:tcW w:w="411" w:type="dxa"/>
                          </w:tcPr>
                          <w:p w14:paraId="374F6512" w14:textId="77777777" w:rsidR="007D29E1" w:rsidRDefault="00000000">
                            <w:pPr>
                              <w:pStyle w:val="TableParagraph"/>
                              <w:spacing w:before="87"/>
                              <w:ind w:left="110" w:righ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2.8</w:t>
                            </w:r>
                          </w:p>
                        </w:tc>
                        <w:tc>
                          <w:tcPr>
                            <w:tcW w:w="419" w:type="dxa"/>
                          </w:tcPr>
                          <w:p w14:paraId="7BE5325C" w14:textId="77777777" w:rsidR="007D29E1" w:rsidRDefault="00000000">
                            <w:pPr>
                              <w:pStyle w:val="TableParagraph"/>
                              <w:spacing w:before="87"/>
                              <w:ind w:lef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3.5</w:t>
                            </w:r>
                          </w:p>
                        </w:tc>
                        <w:tc>
                          <w:tcPr>
                            <w:tcW w:w="376" w:type="dxa"/>
                          </w:tcPr>
                          <w:p w14:paraId="22C9F6EC" w14:textId="77777777" w:rsidR="007D29E1" w:rsidRDefault="00000000">
                            <w:pPr>
                              <w:pStyle w:val="TableParagraph"/>
                              <w:spacing w:before="87"/>
                              <w:ind w:left="1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430" w:type="dxa"/>
                          </w:tcPr>
                          <w:p w14:paraId="39128D2F" w14:textId="77777777" w:rsidR="007D29E1" w:rsidRDefault="00000000">
                            <w:pPr>
                              <w:pStyle w:val="TableParagraph"/>
                              <w:spacing w:before="87"/>
                              <w:ind w:lef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5.1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17BF0890" w14:textId="77777777" w:rsidR="007D29E1" w:rsidRDefault="00000000">
                            <w:pPr>
                              <w:pStyle w:val="TableParagraph"/>
                              <w:spacing w:before="87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593" w:type="dxa"/>
                          </w:tcPr>
                          <w:p w14:paraId="16B8308A" w14:textId="77777777" w:rsidR="007D29E1" w:rsidRDefault="00000000">
                            <w:pPr>
                              <w:pStyle w:val="TableParagraph"/>
                              <w:spacing w:before="87"/>
                              <w:ind w:right="28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3.7</w:t>
                            </w:r>
                          </w:p>
                        </w:tc>
                        <w:tc>
                          <w:tcPr>
                            <w:tcW w:w="4083" w:type="dxa"/>
                          </w:tcPr>
                          <w:p w14:paraId="332AE8C3" w14:textId="77777777" w:rsidR="007D29E1" w:rsidRDefault="00000000">
                            <w:pPr>
                              <w:pStyle w:val="TableParagraph"/>
                              <w:spacing w:line="294" w:lineRule="exact"/>
                              <w:ind w:right="43"/>
                              <w:jc w:val="right"/>
                              <w:rPr>
                                <w:rFonts w:ascii="Source Han Serif KR" w:eastAsia="Source Han Serif KR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건설투자는</w:t>
                            </w:r>
                            <w:r>
                              <w:rPr>
                                <w:rFonts w:ascii="Source Han Serif KR" w:eastAsia="Source Han Serif KR"/>
                                <w:spacing w:val="1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신규착</w:t>
                            </w:r>
                            <w:r>
                              <w:rPr>
                                <w:rFonts w:ascii="돋움" w:eastAsia="돋움" w:hint="eastAsia"/>
                                <w:spacing w:val="-12"/>
                                <w:sz w:val="20"/>
                              </w:rPr>
                              <w:t>공</w:t>
                            </w:r>
                            <w:r>
                              <w:rPr>
                                <w:rFonts w:ascii="돋움" w:eastAsia="돋움" w:hint="eastAsia"/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감소,</w:t>
                            </w:r>
                            <w:r>
                              <w:rPr>
                                <w:rFonts w:ascii="Source Han Serif KR" w:eastAsia="Source Han Serif KR"/>
                                <w:spacing w:val="1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정부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S</w:t>
                            </w:r>
                            <w:r>
                              <w:rPr>
                                <w:rFonts w:ascii="돋움" w:eastAsia="돋움" w:hint="eastAsia"/>
                                <w:spacing w:val="-12"/>
                                <w:sz w:val="20"/>
                              </w:rPr>
                              <w:t>OC</w:t>
                            </w:r>
                            <w:r>
                              <w:rPr>
                                <w:rFonts w:ascii="돋움" w:eastAsia="돋움" w:hint="eastAsia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예산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축</w:t>
                            </w:r>
                          </w:p>
                        </w:tc>
                      </w:tr>
                      <w:tr w:rsidR="007D29E1" w14:paraId="47C4C6B8" w14:textId="77777777">
                        <w:trPr>
                          <w:trHeight w:val="359"/>
                        </w:trPr>
                        <w:tc>
                          <w:tcPr>
                            <w:tcW w:w="388" w:type="dxa"/>
                          </w:tcPr>
                          <w:p w14:paraId="29951C93" w14:textId="77777777" w:rsidR="007D29E1" w:rsidRDefault="00000000">
                            <w:pPr>
                              <w:pStyle w:val="TableParagraph"/>
                              <w:spacing w:before="132"/>
                              <w:ind w:left="11" w:right="6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2.8</w:t>
                            </w:r>
                          </w:p>
                        </w:tc>
                        <w:tc>
                          <w:tcPr>
                            <w:tcW w:w="411" w:type="dxa"/>
                          </w:tcPr>
                          <w:p w14:paraId="5876024D" w14:textId="77777777" w:rsidR="007D29E1" w:rsidRDefault="00000000">
                            <w:pPr>
                              <w:pStyle w:val="TableParagraph"/>
                              <w:spacing w:before="132"/>
                              <w:ind w:left="110" w:righ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2.1</w:t>
                            </w:r>
                          </w:p>
                        </w:tc>
                        <w:tc>
                          <w:tcPr>
                            <w:tcW w:w="419" w:type="dxa"/>
                          </w:tcPr>
                          <w:p w14:paraId="42432814" w14:textId="77777777" w:rsidR="007D29E1" w:rsidRDefault="00000000">
                            <w:pPr>
                              <w:pStyle w:val="TableParagraph"/>
                              <w:spacing w:before="132"/>
                              <w:ind w:left="30" w:right="62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0.5</w:t>
                            </w:r>
                          </w:p>
                        </w:tc>
                        <w:tc>
                          <w:tcPr>
                            <w:tcW w:w="376" w:type="dxa"/>
                          </w:tcPr>
                          <w:p w14:paraId="25655485" w14:textId="77777777" w:rsidR="007D29E1" w:rsidRDefault="00000000">
                            <w:pPr>
                              <w:pStyle w:val="TableParagraph"/>
                              <w:spacing w:before="132"/>
                              <w:ind w:left="1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430" w:type="dxa"/>
                          </w:tcPr>
                          <w:p w14:paraId="3B683035" w14:textId="77777777" w:rsidR="007D29E1" w:rsidRDefault="00000000">
                            <w:pPr>
                              <w:pStyle w:val="TableParagraph"/>
                              <w:spacing w:before="132"/>
                              <w:ind w:left="65" w:righ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2.5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270E3C72" w14:textId="77777777" w:rsidR="007D29E1" w:rsidRDefault="00000000">
                            <w:pPr>
                              <w:pStyle w:val="TableParagraph"/>
                              <w:spacing w:before="132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2.0</w:t>
                            </w:r>
                          </w:p>
                        </w:tc>
                        <w:tc>
                          <w:tcPr>
                            <w:tcW w:w="593" w:type="dxa"/>
                          </w:tcPr>
                          <w:p w14:paraId="68319710" w14:textId="77777777" w:rsidR="007D29E1" w:rsidRDefault="00000000">
                            <w:pPr>
                              <w:pStyle w:val="TableParagraph"/>
                              <w:spacing w:before="132"/>
                              <w:ind w:right="287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0.1</w:t>
                            </w:r>
                          </w:p>
                        </w:tc>
                        <w:tc>
                          <w:tcPr>
                            <w:tcW w:w="4083" w:type="dxa"/>
                          </w:tcPr>
                          <w:p w14:paraId="517D1CC0" w14:textId="77777777" w:rsidR="007D29E1" w:rsidRDefault="00000000">
                            <w:pPr>
                              <w:pStyle w:val="TableParagraph"/>
                              <w:spacing w:line="340" w:lineRule="exact"/>
                              <w:ind w:right="43"/>
                              <w:jc w:val="right"/>
                              <w:rPr>
                                <w:rFonts w:ascii="Source Han Serif KR" w:eastAsia="Source Han Serif KR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소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등으로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부진할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돋움" w:eastAsia="돋움" w:hint="eastAsia"/>
                                <w:spacing w:val="-12"/>
                                <w:sz w:val="20"/>
                              </w:rPr>
                              <w:t>것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으로</w:t>
                            </w:r>
                            <w:r>
                              <w:rPr>
                                <w:rFonts w:ascii="Source Han Serif KR" w:eastAsia="Source Han Serif KR"/>
                                <w:spacing w:val="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예상</w:t>
                            </w:r>
                            <w:r>
                              <w:rPr>
                                <w:rFonts w:ascii="돋움" w:eastAsia="돋움" w:hint="eastAsia"/>
                                <w:spacing w:val="-12"/>
                                <w:sz w:val="20"/>
                              </w:rPr>
                              <w:t>된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다.</w:t>
                            </w:r>
                            <w:r>
                              <w:rPr>
                                <w:rFonts w:ascii="Source Han Serif KR" w:eastAsia="Source Han Serif KR"/>
                                <w:spacing w:val="2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돋움" w:eastAsia="돋움" w:hint="eastAsia"/>
                                <w:spacing w:val="-12"/>
                                <w:sz w:val="20"/>
                              </w:rPr>
                              <w:t>또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한</w:t>
                            </w:r>
                            <w:r>
                              <w:rPr>
                                <w:rFonts w:ascii="Source Han Serif KR" w:eastAsia="Source Han Serif KR"/>
                                <w:spacing w:val="1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2"/>
                                <w:sz w:val="20"/>
                              </w:rPr>
                              <w:t>높은</w:t>
                            </w:r>
                          </w:p>
                        </w:tc>
                      </w:tr>
                      <w:tr w:rsidR="007D29E1" w14:paraId="07085A61" w14:textId="77777777">
                        <w:trPr>
                          <w:trHeight w:val="272"/>
                        </w:trPr>
                        <w:tc>
                          <w:tcPr>
                            <w:tcW w:w="388" w:type="dxa"/>
                          </w:tcPr>
                          <w:p w14:paraId="630859EF" w14:textId="77777777" w:rsidR="007D29E1" w:rsidRDefault="00000000">
                            <w:pPr>
                              <w:pStyle w:val="TableParagraph"/>
                              <w:spacing w:before="36"/>
                              <w:ind w:left="14" w:right="3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3.6</w:t>
                            </w:r>
                          </w:p>
                        </w:tc>
                        <w:tc>
                          <w:tcPr>
                            <w:tcW w:w="411" w:type="dxa"/>
                          </w:tcPr>
                          <w:p w14:paraId="526EFE8A" w14:textId="77777777" w:rsidR="007D29E1" w:rsidRDefault="00000000">
                            <w:pPr>
                              <w:pStyle w:val="TableParagraph"/>
                              <w:spacing w:before="36"/>
                              <w:ind w:left="45" w:right="18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7"/>
                                <w:w w:val="75"/>
                                <w:sz w:val="15"/>
                              </w:rPr>
                              <w:t>-</w:t>
                            </w: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1.1</w:t>
                            </w:r>
                          </w:p>
                        </w:tc>
                        <w:tc>
                          <w:tcPr>
                            <w:tcW w:w="419" w:type="dxa"/>
                          </w:tcPr>
                          <w:p w14:paraId="0727D060" w14:textId="77777777" w:rsidR="007D29E1" w:rsidRDefault="00000000">
                            <w:pPr>
                              <w:pStyle w:val="TableParagraph"/>
                              <w:spacing w:before="36"/>
                              <w:ind w:left="30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2.6</w:t>
                            </w:r>
                          </w:p>
                        </w:tc>
                        <w:tc>
                          <w:tcPr>
                            <w:tcW w:w="376" w:type="dxa"/>
                          </w:tcPr>
                          <w:p w14:paraId="1D7196FE" w14:textId="77777777" w:rsidR="007D29E1" w:rsidRDefault="00000000">
                            <w:pPr>
                              <w:pStyle w:val="TableParagraph"/>
                              <w:spacing w:before="36"/>
                              <w:ind w:left="1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0.7</w:t>
                            </w:r>
                          </w:p>
                        </w:tc>
                        <w:tc>
                          <w:tcPr>
                            <w:tcW w:w="430" w:type="dxa"/>
                          </w:tcPr>
                          <w:p w14:paraId="29BA56E1" w14:textId="77777777" w:rsidR="007D29E1" w:rsidRDefault="00000000">
                            <w:pPr>
                              <w:pStyle w:val="TableParagraph"/>
                              <w:spacing w:before="36"/>
                              <w:ind w:left="65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2.4</w:t>
                            </w:r>
                          </w:p>
                        </w:tc>
                        <w:tc>
                          <w:tcPr>
                            <w:tcW w:w="336" w:type="dxa"/>
                          </w:tcPr>
                          <w:p w14:paraId="6CA3CFF3" w14:textId="77777777" w:rsidR="007D29E1" w:rsidRDefault="00000000">
                            <w:pPr>
                              <w:pStyle w:val="TableParagraph"/>
                              <w:spacing w:before="36"/>
                              <w:ind w:left="37"/>
                              <w:jc w:val="center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3.8</w:t>
                            </w:r>
                          </w:p>
                        </w:tc>
                        <w:tc>
                          <w:tcPr>
                            <w:tcW w:w="593" w:type="dxa"/>
                          </w:tcPr>
                          <w:p w14:paraId="636D91CA" w14:textId="77777777" w:rsidR="007D29E1" w:rsidRDefault="00000000">
                            <w:pPr>
                              <w:pStyle w:val="TableParagraph"/>
                              <w:spacing w:before="36"/>
                              <w:ind w:right="288"/>
                              <w:jc w:val="righ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5"/>
                              </w:rPr>
                              <w:t>3.1</w:t>
                            </w:r>
                          </w:p>
                        </w:tc>
                        <w:tc>
                          <w:tcPr>
                            <w:tcW w:w="4083" w:type="dxa"/>
                          </w:tcPr>
                          <w:p w14:paraId="7D7EDD9A" w14:textId="77777777" w:rsidR="007D29E1" w:rsidRDefault="00000000">
                            <w:pPr>
                              <w:pStyle w:val="TableParagraph"/>
                              <w:spacing w:line="252" w:lineRule="exact"/>
                              <w:ind w:right="43"/>
                              <w:jc w:val="right"/>
                              <w:rPr>
                                <w:rFonts w:ascii="Source Han Serif KR" w:eastAsia="Source Han Serif KR"/>
                                <w:sz w:val="20"/>
                              </w:rPr>
                            </w:pP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수준의</w:t>
                            </w:r>
                            <w:r>
                              <w:rPr>
                                <w:rFonts w:ascii="Source Han Serif KR" w:eastAsia="Source Han Serif KR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원자재가격</w:t>
                            </w:r>
                            <w:r>
                              <w:rPr>
                                <w:rFonts w:ascii="Source Han Serif KR" w:eastAsia="Source Han Serif KR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및</w:t>
                            </w:r>
                            <w:r>
                              <w:rPr>
                                <w:rFonts w:ascii="Source Han Serif KR" w:eastAsia="Source Han Serif KR"/>
                                <w:spacing w:val="9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자금조달비용이</w:t>
                            </w:r>
                            <w:r>
                              <w:rPr>
                                <w:rFonts w:ascii="Source Han Serif KR" w:eastAsia="Source Han Serif KR"/>
                                <w:spacing w:val="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Source Han Serif KR" w:eastAsia="Source Han Serif KR"/>
                                <w:spacing w:val="-18"/>
                                <w:sz w:val="20"/>
                              </w:rPr>
                              <w:t>중소건설</w:t>
                            </w:r>
                          </w:p>
                        </w:tc>
                      </w:tr>
                    </w:tbl>
                    <w:p w14:paraId="667FF169" w14:textId="77777777" w:rsidR="007D29E1" w:rsidRDefault="007D29E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sz w:val="15"/>
        </w:rPr>
        <w:t xml:space="preserve">지식재산 </w:t>
      </w:r>
      <w:r>
        <w:rPr>
          <w:spacing w:val="-28"/>
          <w:sz w:val="15"/>
        </w:rPr>
        <w:t>생산물투자</w:t>
      </w:r>
    </w:p>
    <w:p w14:paraId="496F1951" w14:textId="77777777" w:rsidR="007D29E1" w:rsidRDefault="00000000">
      <w:pPr>
        <w:spacing w:before="68" w:line="324" w:lineRule="auto"/>
        <w:ind w:left="1084" w:right="3080"/>
        <w:rPr>
          <w:sz w:val="15"/>
        </w:rPr>
      </w:pPr>
      <w:r>
        <w:rPr>
          <w:spacing w:val="-20"/>
          <w:sz w:val="15"/>
        </w:rPr>
        <w:t>건설투자</w:t>
      </w:r>
      <w:r>
        <w:rPr>
          <w:sz w:val="15"/>
        </w:rPr>
        <w:t xml:space="preserve"> </w:t>
      </w:r>
      <w:r>
        <w:rPr>
          <w:spacing w:val="-20"/>
          <w:sz w:val="15"/>
        </w:rPr>
        <w:t>재화수출</w:t>
      </w:r>
    </w:p>
    <w:p w14:paraId="462B12B7" w14:textId="77777777" w:rsidR="007D29E1" w:rsidRDefault="00000000">
      <w:pPr>
        <w:tabs>
          <w:tab w:val="left" w:pos="2020"/>
          <w:tab w:val="left" w:pos="2461"/>
          <w:tab w:val="left" w:pos="3663"/>
          <w:tab w:val="left" w:pos="4032"/>
          <w:tab w:val="left" w:pos="4402"/>
        </w:tabs>
        <w:spacing w:line="194" w:lineRule="exact"/>
        <w:ind w:left="1084"/>
        <w:rPr>
          <w:sz w:val="15"/>
        </w:rPr>
      </w:pPr>
      <w:r>
        <w:rPr>
          <w:spacing w:val="-4"/>
          <w:w w:val="90"/>
          <w:sz w:val="15"/>
        </w:rPr>
        <w:t>재화수입</w:t>
      </w:r>
      <w:r>
        <w:rPr>
          <w:sz w:val="15"/>
        </w:rPr>
        <w:tab/>
      </w:r>
      <w:r>
        <w:rPr>
          <w:spacing w:val="-5"/>
          <w:w w:val="90"/>
          <w:sz w:val="15"/>
        </w:rPr>
        <w:t>4.3</w:t>
      </w:r>
      <w:r>
        <w:rPr>
          <w:sz w:val="15"/>
        </w:rPr>
        <w:tab/>
      </w:r>
      <w:r>
        <w:rPr>
          <w:spacing w:val="-2"/>
          <w:w w:val="90"/>
          <w:sz w:val="15"/>
        </w:rPr>
        <w:t>1.8</w:t>
      </w:r>
      <w:r>
        <w:rPr>
          <w:spacing w:val="52"/>
          <w:sz w:val="15"/>
        </w:rPr>
        <w:t xml:space="preserve"> </w:t>
      </w:r>
      <w:r>
        <w:rPr>
          <w:spacing w:val="-2"/>
          <w:w w:val="90"/>
          <w:sz w:val="15"/>
        </w:rPr>
        <w:t>-3.4</w:t>
      </w:r>
      <w:r>
        <w:rPr>
          <w:spacing w:val="59"/>
          <w:sz w:val="15"/>
        </w:rPr>
        <w:t xml:space="preserve"> </w:t>
      </w:r>
      <w:r>
        <w:rPr>
          <w:spacing w:val="-2"/>
          <w:w w:val="90"/>
          <w:sz w:val="15"/>
        </w:rPr>
        <w:t>-</w:t>
      </w:r>
      <w:r>
        <w:rPr>
          <w:spacing w:val="-5"/>
          <w:w w:val="90"/>
          <w:sz w:val="15"/>
        </w:rPr>
        <w:t>0.8</w:t>
      </w:r>
      <w:r>
        <w:rPr>
          <w:sz w:val="15"/>
        </w:rPr>
        <w:tab/>
      </w:r>
      <w:r>
        <w:rPr>
          <w:spacing w:val="-5"/>
          <w:w w:val="90"/>
          <w:sz w:val="15"/>
        </w:rPr>
        <w:t>0.4</w:t>
      </w:r>
      <w:r>
        <w:rPr>
          <w:sz w:val="15"/>
        </w:rPr>
        <w:tab/>
      </w:r>
      <w:r>
        <w:rPr>
          <w:spacing w:val="-5"/>
          <w:w w:val="90"/>
          <w:sz w:val="15"/>
        </w:rPr>
        <w:t>5.4</w:t>
      </w:r>
      <w:r>
        <w:rPr>
          <w:sz w:val="15"/>
        </w:rPr>
        <w:tab/>
      </w:r>
      <w:r>
        <w:rPr>
          <w:spacing w:val="-5"/>
          <w:w w:val="90"/>
          <w:sz w:val="15"/>
        </w:rPr>
        <w:t>2.9</w:t>
      </w:r>
    </w:p>
    <w:p w14:paraId="7D79CB98" w14:textId="77777777" w:rsidR="007D29E1" w:rsidRDefault="007D29E1">
      <w:pPr>
        <w:pStyle w:val="a3"/>
        <w:spacing w:before="5"/>
        <w:rPr>
          <w:sz w:val="2"/>
        </w:rPr>
      </w:pPr>
    </w:p>
    <w:p w14:paraId="4484939C" w14:textId="77777777" w:rsidR="007D29E1" w:rsidRDefault="00000000">
      <w:pPr>
        <w:pStyle w:val="a3"/>
        <w:spacing w:line="20" w:lineRule="exact"/>
        <w:ind w:left="101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509E161" wp14:editId="17183F53">
                <wp:extent cx="2260600" cy="6350"/>
                <wp:effectExtent l="9525" t="0" r="0" b="3175"/>
                <wp:docPr id="1811" name="Group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60600" cy="6350"/>
                          <a:chOff x="0" y="0"/>
                          <a:chExt cx="2260600" cy="6350"/>
                        </a:xfrm>
                      </wpg:grpSpPr>
                      <wps:wsp>
                        <wps:cNvPr id="1812" name="Graphic 1812"/>
                        <wps:cNvSpPr/>
                        <wps:spPr>
                          <a:xfrm>
                            <a:off x="0" y="3047"/>
                            <a:ext cx="44830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>
                                <a:moveTo>
                                  <a:pt x="0" y="0"/>
                                </a:moveTo>
                                <a:lnTo>
                                  <a:pt x="44781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0" y="3047"/>
                            <a:ext cx="22593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59330">
                                <a:moveTo>
                                  <a:pt x="0" y="0"/>
                                </a:moveTo>
                                <a:lnTo>
                                  <a:pt x="2258885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4" name="Graphic 1814"/>
                        <wps:cNvSpPr/>
                        <wps:spPr>
                          <a:xfrm>
                            <a:off x="443242" y="3047"/>
                            <a:ext cx="18173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7370">
                                <a:moveTo>
                                  <a:pt x="0" y="0"/>
                                </a:moveTo>
                                <a:lnTo>
                                  <a:pt x="181715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889AE7" id="Group 1811" o:spid="_x0000_s1026" style="width:178pt;height:.5pt;mso-position-horizontal-relative:char;mso-position-vertical-relative:line" coordsize="22606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">
                <v:shape id="Graphic 1812" o:spid="_x0000_s1027" style="position:absolute;top:30;width:4483;height:13;visibility:visible;mso-wrap-style:square;v-text-anchor:top" coordsize="44830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" path="m,l447814,e" filled="f" strokeweight=".36pt">
                  <v:path arrowok="t"/>
                </v:shape>
                <v:shape id="Graphic 1813" o:spid="_x0000_s1028" style="position:absolute;top:30;width:22593;height:13;visibility:visible;mso-wrap-style:square;v-text-anchor:top" coordsize="22593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" path="m,l2258885,e" filled="f" strokeweight=".48pt">
                  <v:path arrowok="t"/>
                </v:shape>
                <v:shape id="Graphic 1814" o:spid="_x0000_s1029" style="position:absolute;left:4432;top:30;width:18174;height:13;visibility:visible;mso-wrap-style:square;v-text-anchor:top" coordsize="18173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" path="m,l181715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2D1F9839" w14:textId="77777777" w:rsidR="007D29E1" w:rsidRDefault="00000000">
      <w:pPr>
        <w:spacing w:before="21"/>
        <w:ind w:left="1020" w:right="2059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2023년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8월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전망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한국은행</w:t>
      </w:r>
    </w:p>
    <w:p w14:paraId="301F804D" w14:textId="77777777" w:rsidR="007D29E1" w:rsidRDefault="007D29E1">
      <w:pPr>
        <w:pStyle w:val="a3"/>
        <w:rPr>
          <w:sz w:val="13"/>
        </w:rPr>
      </w:pPr>
    </w:p>
    <w:p w14:paraId="4389C94A" w14:textId="77777777" w:rsidR="007D29E1" w:rsidRDefault="007D29E1">
      <w:pPr>
        <w:pStyle w:val="a3"/>
        <w:spacing w:before="87"/>
        <w:rPr>
          <w:sz w:val="13"/>
        </w:rPr>
      </w:pPr>
    </w:p>
    <w:p w14:paraId="17FBE205" w14:textId="77777777" w:rsidR="007D29E1" w:rsidRDefault="00000000">
      <w:pPr>
        <w:spacing w:before="1" w:line="230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2"/>
          <w:sz w:val="20"/>
        </w:rPr>
        <w:t>부</w:t>
      </w:r>
      <w:r>
        <w:rPr>
          <w:rFonts w:ascii="돋움" w:eastAsia="돋움" w:hAnsi="돋움" w:hint="eastAsia"/>
          <w:spacing w:val="-2"/>
          <w:sz w:val="20"/>
        </w:rPr>
        <w:t>문</w:t>
      </w:r>
      <w:r>
        <w:rPr>
          <w:rFonts w:ascii="Source Han Serif KR" w:eastAsia="Source Han Serif KR" w:hAnsi="Source Han Serif KR"/>
          <w:spacing w:val="-2"/>
          <w:sz w:val="20"/>
        </w:rPr>
        <w:t>별로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보면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민간소비는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양호한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고용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 xml:space="preserve">여건, </w:t>
      </w:r>
      <w:r>
        <w:rPr>
          <w:rFonts w:ascii="Source Han Serif KR" w:eastAsia="Source Han Serif KR" w:hAnsi="Source Han Serif KR"/>
          <w:spacing w:val="-14"/>
          <w:sz w:val="20"/>
        </w:rPr>
        <w:t>축적</w:t>
      </w:r>
      <w:r>
        <w:rPr>
          <w:rFonts w:ascii="돋움" w:eastAsia="돋움" w:hAnsi="돋움" w:hint="eastAsia"/>
          <w:spacing w:val="-14"/>
          <w:sz w:val="20"/>
        </w:rPr>
        <w:t>된</w:t>
      </w:r>
      <w:r>
        <w:rPr>
          <w:rFonts w:ascii="돋움" w:eastAsia="돋움" w:hAnsi="돋움" w:hint="eastAsia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초</w:t>
      </w:r>
      <w:r>
        <w:rPr>
          <w:rFonts w:ascii="Source Han Serif KR" w:eastAsia="Source Han Serif KR" w:hAnsi="Source Han Serif KR"/>
          <w:spacing w:val="-14"/>
          <w:sz w:val="20"/>
        </w:rPr>
        <w:t>과</w:t>
      </w:r>
      <w:r>
        <w:rPr>
          <w:rFonts w:ascii="돋움" w:eastAsia="돋움" w:hAnsi="돋움" w:hint="eastAsia"/>
          <w:spacing w:val="-14"/>
          <w:sz w:val="20"/>
        </w:rPr>
        <w:t>저</w:t>
      </w:r>
      <w:r>
        <w:rPr>
          <w:rFonts w:ascii="Source Han Serif KR" w:eastAsia="Source Han Serif KR" w:hAnsi="Source Han Serif KR"/>
          <w:spacing w:val="-14"/>
          <w:sz w:val="20"/>
        </w:rPr>
        <w:t>축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소비여</w:t>
      </w:r>
      <w:r>
        <w:rPr>
          <w:rFonts w:ascii="돋움" w:eastAsia="돋움" w:hAnsi="돋움" w:hint="eastAsia"/>
          <w:spacing w:val="-14"/>
          <w:sz w:val="20"/>
        </w:rPr>
        <w:t>력</w:t>
      </w:r>
      <w:r>
        <w:rPr>
          <w:rFonts w:ascii="Source Han Serif KR" w:eastAsia="Source Han Serif KR" w:hAnsi="Source Han Serif KR"/>
          <w:spacing w:val="-14"/>
          <w:sz w:val="20"/>
        </w:rPr>
        <w:t>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뒷받침</w:t>
      </w:r>
      <w:r>
        <w:rPr>
          <w:rFonts w:ascii="Source Han Serif KR" w:eastAsia="Source Han Serif KR" w:hAnsi="Source Han Serif KR"/>
          <w:spacing w:val="-14"/>
          <w:sz w:val="20"/>
        </w:rPr>
        <w:t>되고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있</w:t>
      </w:r>
      <w:r>
        <w:rPr>
          <w:rFonts w:ascii="Source Han Serif KR" w:eastAsia="Source Han Serif KR" w:hAnsi="Source Han Serif KR"/>
          <w:spacing w:val="-2"/>
          <w:sz w:val="20"/>
        </w:rPr>
        <w:t xml:space="preserve"> 어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회복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흐름을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이어가</w:t>
      </w:r>
      <w:r>
        <w:rPr>
          <w:rFonts w:ascii="돋움" w:eastAsia="돋움" w:hAnsi="돋움" w:hint="eastAsia"/>
          <w:spacing w:val="-2"/>
          <w:sz w:val="20"/>
        </w:rPr>
        <w:t>겠</w:t>
      </w:r>
      <w:r>
        <w:rPr>
          <w:rFonts w:ascii="Source Han Serif KR" w:eastAsia="Source Han Serif KR" w:hAnsi="Source Han Serif KR"/>
          <w:spacing w:val="-2"/>
          <w:sz w:val="20"/>
        </w:rPr>
        <w:t>으나,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가계의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 xml:space="preserve">원리금 </w:t>
      </w:r>
      <w:r>
        <w:rPr>
          <w:rFonts w:ascii="Source Han Serif KR" w:eastAsia="Source Han Serif KR" w:hAnsi="Source Han Serif KR"/>
          <w:spacing w:val="-4"/>
          <w:sz w:val="20"/>
        </w:rPr>
        <w:t>상환부</w:t>
      </w:r>
      <w:r>
        <w:rPr>
          <w:rFonts w:ascii="돋움" w:eastAsia="돋움" w:hAnsi="돋움" w:hint="eastAsia"/>
          <w:spacing w:val="-4"/>
          <w:sz w:val="20"/>
        </w:rPr>
        <w:t>담</w:t>
      </w:r>
      <w:r>
        <w:rPr>
          <w:rFonts w:ascii="돋움" w:eastAsia="돋움" w:hAnsi="돋움" w:hint="eastAsia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증대,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대외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여건의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돋움" w:eastAsia="돋움" w:hAnsi="돋움" w:hint="eastAsia"/>
          <w:spacing w:val="-4"/>
          <w:sz w:val="20"/>
        </w:rPr>
        <w:t>불</w:t>
      </w:r>
      <w:r>
        <w:rPr>
          <w:rFonts w:ascii="Source Han Serif KR" w:eastAsia="Source Han Serif KR" w:hAnsi="Source Han Serif KR"/>
          <w:spacing w:val="-4"/>
          <w:sz w:val="20"/>
        </w:rPr>
        <w:t>확</w:t>
      </w:r>
      <w:r>
        <w:rPr>
          <w:rFonts w:ascii="돋움" w:eastAsia="돋움" w:hAnsi="돋움" w:hint="eastAsia"/>
          <w:spacing w:val="-4"/>
          <w:sz w:val="20"/>
        </w:rPr>
        <w:t>실</w:t>
      </w:r>
      <w:r>
        <w:rPr>
          <w:rFonts w:ascii="Source Han Serif KR" w:eastAsia="Source Han Serif KR" w:hAnsi="Source Han Serif KR"/>
          <w:spacing w:val="-4"/>
          <w:sz w:val="20"/>
        </w:rPr>
        <w:t>성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등으로 </w:t>
      </w:r>
      <w:r>
        <w:rPr>
          <w:rFonts w:ascii="Source Han Serif KR" w:eastAsia="Source Han Serif KR" w:hAnsi="Source Han Serif KR"/>
          <w:spacing w:val="-16"/>
          <w:sz w:val="20"/>
        </w:rPr>
        <w:t>회복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속도가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예상보다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완만할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것</w:t>
      </w:r>
      <w:r>
        <w:rPr>
          <w:rFonts w:ascii="Source Han Serif KR" w:eastAsia="Source Han Serif KR" w:hAnsi="Source Han Serif KR"/>
          <w:spacing w:val="-16"/>
          <w:sz w:val="20"/>
        </w:rPr>
        <w:t>으로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전망</w:t>
      </w:r>
      <w:r>
        <w:rPr>
          <w:rFonts w:ascii="돋움" w:eastAsia="돋움" w:hAnsi="돋움" w:hint="eastAsia"/>
          <w:spacing w:val="-16"/>
          <w:sz w:val="20"/>
        </w:rPr>
        <w:t>된</w:t>
      </w:r>
      <w:r>
        <w:rPr>
          <w:rFonts w:ascii="Source Han Serif KR" w:eastAsia="Source Han Serif KR" w:hAnsi="Source Han Serif KR"/>
          <w:spacing w:val="-16"/>
          <w:sz w:val="20"/>
        </w:rPr>
        <w:t>다.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또</w:t>
      </w:r>
      <w:r>
        <w:rPr>
          <w:rFonts w:ascii="Source Han Serif KR" w:eastAsia="Source Han Serif KR" w:hAnsi="Source Han Serif KR"/>
          <w:spacing w:val="-14"/>
          <w:sz w:val="20"/>
        </w:rPr>
        <w:t>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국외소비는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해외여행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수요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증가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빠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른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회복세를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지속하는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반면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국내소비는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고물가·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고금리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재화와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서비스소비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모</w:t>
      </w:r>
      <w:r>
        <w:rPr>
          <w:rFonts w:ascii="돋움" w:eastAsia="돋움" w:hAnsi="돋움" w:hint="eastAsia"/>
          <w:spacing w:val="-12"/>
          <w:sz w:val="20"/>
        </w:rPr>
        <w:t>두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완만하</w:t>
      </w:r>
      <w:r>
        <w:rPr>
          <w:rFonts w:ascii="Source Han Serif KR" w:eastAsia="Source Han Serif KR" w:hAnsi="Source Han Serif KR"/>
          <w:sz w:val="20"/>
        </w:rPr>
        <w:t xml:space="preserve"> 게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증가할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돋움" w:eastAsia="돋움" w:hAnsi="돋움" w:hint="eastAsia"/>
          <w:sz w:val="20"/>
        </w:rPr>
        <w:t>것</w:t>
      </w:r>
      <w:r>
        <w:rPr>
          <w:rFonts w:ascii="Source Han Serif KR" w:eastAsia="Source Han Serif KR" w:hAnsi="Source Han Serif KR"/>
          <w:sz w:val="20"/>
        </w:rPr>
        <w:t>으로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예상</w:t>
      </w:r>
      <w:r>
        <w:rPr>
          <w:rFonts w:ascii="돋움" w:eastAsia="돋움" w:hAnsi="돋움" w:hint="eastAsia"/>
          <w:sz w:val="20"/>
        </w:rPr>
        <w:t>된</w:t>
      </w:r>
      <w:r>
        <w:rPr>
          <w:rFonts w:ascii="Source Han Serif KR" w:eastAsia="Source Han Serif KR" w:hAnsi="Source Han Serif KR"/>
          <w:sz w:val="20"/>
        </w:rPr>
        <w:t>다.</w:t>
      </w:r>
    </w:p>
    <w:p w14:paraId="351A8DE4" w14:textId="77777777" w:rsidR="007D29E1" w:rsidRDefault="00000000">
      <w:pPr>
        <w:spacing w:before="17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0"/>
          <w:sz w:val="20"/>
        </w:rPr>
        <w:t>설비투자는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글로벌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제조업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경기의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지연과 </w:t>
      </w:r>
      <w:r>
        <w:rPr>
          <w:rFonts w:ascii="Source Han Serif KR" w:eastAsia="Source Han Serif KR"/>
          <w:spacing w:val="-14"/>
          <w:sz w:val="20"/>
        </w:rPr>
        <w:t>높은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재고수준으로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흐름이</w:t>
      </w:r>
      <w:r>
        <w:rPr>
          <w:rFonts w:ascii="Source Han Serif KR" w:eastAsia="Source Han Serif KR"/>
          <w:spacing w:val="-2"/>
          <w:sz w:val="20"/>
        </w:rPr>
        <w:t xml:space="preserve"> 지속</w:t>
      </w:r>
      <w:r>
        <w:rPr>
          <w:rFonts w:ascii="돋움" w:eastAsia="돋움" w:hint="eastAsia"/>
          <w:spacing w:val="-2"/>
          <w:sz w:val="20"/>
        </w:rPr>
        <w:t>될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것</w:t>
      </w:r>
      <w:r>
        <w:rPr>
          <w:rFonts w:ascii="Source Han Serif KR" w:eastAsia="Source Han Serif KR"/>
          <w:spacing w:val="-2"/>
          <w:sz w:val="20"/>
        </w:rPr>
        <w:t>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보인다.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다만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내년에는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반도체 기업의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첨단공</w:t>
      </w:r>
      <w:r>
        <w:rPr>
          <w:rFonts w:ascii="Source Han Serif KR" w:eastAsia="Source Han Serif KR"/>
          <w:spacing w:val="-2"/>
          <w:sz w:val="20"/>
        </w:rPr>
        <w:t>정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투자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및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주요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비IT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기업들의 </w:t>
      </w:r>
      <w:r>
        <w:rPr>
          <w:rFonts w:ascii="돋움" w:eastAsia="돋움" w:hint="eastAsia"/>
          <w:spacing w:val="-6"/>
          <w:sz w:val="20"/>
        </w:rPr>
        <w:t>친</w:t>
      </w:r>
      <w:r>
        <w:rPr>
          <w:rFonts w:ascii="Source Han Serif KR" w:eastAsia="Source Han Serif KR"/>
          <w:spacing w:val="-6"/>
          <w:sz w:val="20"/>
        </w:rPr>
        <w:t>환경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대응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투자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확대,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공급</w:t>
      </w:r>
      <w:r>
        <w:rPr>
          <w:rFonts w:ascii="Source Han Serif KR" w:eastAsia="Source Han Serif KR"/>
          <w:spacing w:val="-6"/>
          <w:sz w:val="20"/>
        </w:rPr>
        <w:t>망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다변화를 </w:t>
      </w:r>
      <w:r>
        <w:rPr>
          <w:rFonts w:ascii="Source Han Serif KR" w:eastAsia="Source Han Serif KR"/>
          <w:spacing w:val="-14"/>
          <w:sz w:val="20"/>
        </w:rPr>
        <w:t>위한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외국인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직접</w:t>
      </w:r>
      <w:r>
        <w:rPr>
          <w:rFonts w:ascii="Source Han Serif KR" w:eastAsia="Source Han Serif KR"/>
          <w:spacing w:val="-14"/>
          <w:sz w:val="20"/>
        </w:rPr>
        <w:t>투자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힘입어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회복세</w:t>
      </w:r>
      <w:r>
        <w:rPr>
          <w:rFonts w:ascii="Source Han Serif KR" w:eastAsia="Source Han Serif KR"/>
          <w:sz w:val="20"/>
        </w:rPr>
        <w:t xml:space="preserve"> 를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보일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z w:val="20"/>
        </w:rPr>
        <w:t>것</w:t>
      </w:r>
      <w:r>
        <w:rPr>
          <w:rFonts w:ascii="Source Han Serif KR" w:eastAsia="Source Han Serif KR"/>
          <w:sz w:val="20"/>
        </w:rPr>
        <w:t>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예상</w:t>
      </w:r>
      <w:r>
        <w:rPr>
          <w:rFonts w:ascii="돋움" w:eastAsia="돋움" w:hint="eastAsia"/>
          <w:sz w:val="20"/>
        </w:rPr>
        <w:t>된</w:t>
      </w:r>
      <w:r>
        <w:rPr>
          <w:rFonts w:ascii="Source Han Serif KR" w:eastAsia="Source Han Serif KR"/>
          <w:sz w:val="20"/>
        </w:rPr>
        <w:t>다.</w:t>
      </w:r>
    </w:p>
    <w:p w14:paraId="56C246E2" w14:textId="77777777" w:rsidR="007D29E1" w:rsidRDefault="007D29E1">
      <w:pPr>
        <w:pStyle w:val="a3"/>
        <w:spacing w:before="16"/>
        <w:rPr>
          <w:rFonts w:ascii="Source Han Serif KR"/>
          <w:sz w:val="19"/>
        </w:rPr>
      </w:pPr>
    </w:p>
    <w:p w14:paraId="76262AE2" w14:textId="77777777" w:rsidR="007D29E1" w:rsidRDefault="00000000">
      <w:pPr>
        <w:spacing w:line="230" w:lineRule="auto"/>
        <w:ind w:left="411" w:right="1352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83104" behindDoc="0" locked="0" layoutInCell="1" allowOverlap="1" wp14:anchorId="18421B03" wp14:editId="3B12FCFC">
                <wp:simplePos x="0" y="0"/>
                <wp:positionH relativeFrom="page">
                  <wp:posOffset>6280194</wp:posOffset>
                </wp:positionH>
                <wp:positionV relativeFrom="paragraph">
                  <wp:posOffset>356841</wp:posOffset>
                </wp:positionV>
                <wp:extent cx="487680" cy="53340"/>
                <wp:effectExtent l="0" t="0" r="0" b="0"/>
                <wp:wrapNone/>
                <wp:docPr id="1815" name="Graphic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639901" id="Graphic 1815" o:spid="_x0000_s1026" style="position:absolute;left:0;text-align:left;margin-left:494.5pt;margin-top:28.1pt;width:38.4pt;height:4.2pt;z-index:15983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20"/>
          <w:sz w:val="20"/>
        </w:rPr>
        <w:t>지식재산</w:t>
      </w:r>
      <w:r>
        <w:rPr>
          <w:rFonts w:ascii="돋움" w:eastAsia="돋움" w:hint="eastAsia"/>
          <w:spacing w:val="-20"/>
          <w:sz w:val="20"/>
        </w:rPr>
        <w:t>생</w:t>
      </w:r>
      <w:r>
        <w:rPr>
          <w:rFonts w:ascii="Source Han Serif KR" w:eastAsia="Source Han Serif KR"/>
          <w:spacing w:val="-20"/>
          <w:sz w:val="20"/>
        </w:rPr>
        <w:t>산물투자의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경우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신성장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부</w:t>
      </w:r>
      <w:r>
        <w:rPr>
          <w:rFonts w:ascii="돋움" w:eastAsia="돋움" w:hint="eastAsia"/>
          <w:spacing w:val="-20"/>
          <w:sz w:val="20"/>
        </w:rPr>
        <w:t>문</w:t>
      </w:r>
      <w:r>
        <w:rPr>
          <w:rFonts w:ascii="Source Han Serif KR" w:eastAsia="Source Han Serif KR"/>
          <w:spacing w:val="-20"/>
          <w:sz w:val="20"/>
        </w:rPr>
        <w:t>에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연구개발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투자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이어지고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데다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하반</w:t>
      </w:r>
    </w:p>
    <w:p w14:paraId="314817B0" w14:textId="77777777" w:rsidR="007D29E1" w:rsidRDefault="00000000">
      <w:pPr>
        <w:tabs>
          <w:tab w:val="right" w:pos="4916"/>
        </w:tabs>
        <w:spacing w:line="358" w:lineRule="exact"/>
        <w:ind w:left="411"/>
        <w:rPr>
          <w:rFonts w:ascii="맑은 고딕" w:eastAsia="맑은 고딕"/>
          <w:b/>
          <w:sz w:val="18"/>
        </w:rPr>
      </w:pPr>
      <w:r>
        <w:rPr>
          <w:rFonts w:ascii="Source Han Serif KR" w:eastAsia="Source Han Serif KR"/>
          <w:spacing w:val="-10"/>
          <w:position w:val="1"/>
          <w:sz w:val="20"/>
        </w:rPr>
        <w:t>기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1"/>
          <w:sz w:val="20"/>
        </w:rPr>
        <w:t>이후에는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1"/>
          <w:sz w:val="20"/>
        </w:rPr>
        <w:t>글로벌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1"/>
          <w:sz w:val="20"/>
        </w:rPr>
        <w:t>IT경기도</w:t>
      </w:r>
      <w:r>
        <w:rPr>
          <w:rFonts w:ascii="Source Han Serif KR" w:eastAsia="Source Han Serif KR"/>
          <w:spacing w:val="8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1"/>
          <w:sz w:val="20"/>
        </w:rPr>
        <w:t>점차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1"/>
          <w:sz w:val="20"/>
        </w:rPr>
        <w:t>개선되면서</w:t>
      </w:r>
      <w:r>
        <w:rPr>
          <w:rFonts w:ascii="Times New Roman" w:eastAsia="Times New Roman"/>
          <w:position w:val="1"/>
          <w:sz w:val="19"/>
        </w:rPr>
        <w:tab/>
      </w:r>
      <w:r>
        <w:rPr>
          <w:rFonts w:ascii="맑은 고딕" w:eastAsia="맑은 고딕"/>
          <w:b/>
          <w:spacing w:val="-5"/>
          <w:sz w:val="18"/>
        </w:rPr>
        <w:t>49</w:t>
      </w:r>
    </w:p>
    <w:p w14:paraId="35C190E2" w14:textId="77777777" w:rsidR="007D29E1" w:rsidRDefault="00000000">
      <w:pPr>
        <w:tabs>
          <w:tab w:val="left" w:pos="4748"/>
        </w:tabs>
        <w:spacing w:before="11" w:line="220" w:lineRule="auto"/>
        <w:ind w:left="411" w:right="633"/>
        <w:jc w:val="both"/>
        <w:rPr>
          <w:rFonts w:ascii="맑은 고딕" w:eastAsia="맑은 고딕" w:hAnsi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71296" behindDoc="1" locked="0" layoutInCell="1" allowOverlap="1" wp14:anchorId="6280208B" wp14:editId="686D5BE5">
                <wp:simplePos x="0" y="0"/>
                <wp:positionH relativeFrom="page">
                  <wp:posOffset>6281694</wp:posOffset>
                </wp:positionH>
                <wp:positionV relativeFrom="paragraph">
                  <wp:posOffset>341861</wp:posOffset>
                </wp:positionV>
                <wp:extent cx="82550" cy="93345"/>
                <wp:effectExtent l="0" t="0" r="0" b="0"/>
                <wp:wrapNone/>
                <wp:docPr id="1816" name="Textbox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F3F99E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0208B" id="Textbox 1816" o:spid="_x0000_s1332" type="#_x0000_t202" style="position:absolute;left:0;text-align:left;margin-left:494.6pt;margin-top:26.9pt;width:6.5pt;height:7.35pt;z-index:-23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" filled="f" stroked="f">
                <v:textbox inset="0,0,0,0">
                  <w:txbxContent>
                    <w:p w14:paraId="72F3F99E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71808" behindDoc="1" locked="0" layoutInCell="1" allowOverlap="1" wp14:anchorId="466B5382" wp14:editId="1E6F6A9C">
                <wp:simplePos x="0" y="0"/>
                <wp:positionH relativeFrom="page">
                  <wp:posOffset>6281694</wp:posOffset>
                </wp:positionH>
                <wp:positionV relativeFrom="paragraph">
                  <wp:posOffset>550421</wp:posOffset>
                </wp:positionV>
                <wp:extent cx="82550" cy="93345"/>
                <wp:effectExtent l="0" t="0" r="0" b="0"/>
                <wp:wrapNone/>
                <wp:docPr id="1817" name="Textbox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0D01C63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6B5382" id="Textbox 1817" o:spid="_x0000_s1333" type="#_x0000_t202" style="position:absolute;left:0;text-align:left;margin-left:494.6pt;margin-top:43.35pt;width:6.5pt;height:7.35pt;z-index:-236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" filled="f" stroked="f">
                <v:textbox inset="0,0,0,0">
                  <w:txbxContent>
                    <w:p w14:paraId="10D01C63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z w:val="20"/>
        </w:rPr>
        <w:t>기업의 투자 여</w:t>
      </w:r>
      <w:r>
        <w:rPr>
          <w:rFonts w:ascii="돋움" w:eastAsia="돋움" w:hAnsi="돋움" w:hint="eastAsia"/>
          <w:sz w:val="20"/>
        </w:rPr>
        <w:t>력</w:t>
      </w:r>
      <w:r>
        <w:rPr>
          <w:rFonts w:ascii="Source Han Serif KR" w:eastAsia="Source Han Serif KR" w:hAnsi="Source Han Serif KR"/>
          <w:sz w:val="20"/>
        </w:rPr>
        <w:t>이 증대되고 인</w:t>
      </w:r>
      <w:r>
        <w:rPr>
          <w:rFonts w:ascii="돋움" w:eastAsia="돋움" w:hAnsi="돋움" w:hint="eastAsia"/>
          <w:sz w:val="20"/>
        </w:rPr>
        <w:t>공</w:t>
      </w:r>
      <w:r>
        <w:rPr>
          <w:rFonts w:ascii="Source Han Serif KR" w:eastAsia="Source Han Serif KR" w:hAnsi="Source Han Serif KR"/>
          <w:sz w:val="20"/>
        </w:rPr>
        <w:t>지능 관</w:t>
      </w:r>
      <w:r>
        <w:rPr>
          <w:rFonts w:ascii="돋움" w:eastAsia="돋움" w:hAnsi="돋움" w:hint="eastAsia"/>
          <w:sz w:val="20"/>
        </w:rPr>
        <w:t xml:space="preserve">련 </w:t>
      </w:r>
      <w:r>
        <w:rPr>
          <w:rFonts w:ascii="Source Han Serif KR" w:eastAsia="Source Han Serif KR" w:hAnsi="Source Han Serif KR"/>
          <w:sz w:val="20"/>
        </w:rPr>
        <w:t>소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6"/>
          <w:position w:val="-7"/>
          <w:sz w:val="14"/>
        </w:rPr>
        <w:t>Ⅲ</w:t>
      </w:r>
      <w:r>
        <w:rPr>
          <w:rFonts w:ascii="맑은 고딕" w:eastAsia="맑은 고딕" w:hAnsi="맑은 고딕"/>
          <w:b/>
          <w:position w:val="-7"/>
          <w:sz w:val="14"/>
        </w:rPr>
        <w:t xml:space="preserve"> </w:t>
      </w:r>
      <w:r>
        <w:rPr>
          <w:rFonts w:ascii="돋움" w:eastAsia="돋움" w:hAnsi="돋움" w:hint="eastAsia"/>
          <w:sz w:val="20"/>
        </w:rPr>
        <w:t>프</w:t>
      </w:r>
      <w:r>
        <w:rPr>
          <w:rFonts w:ascii="Source Han Serif KR" w:eastAsia="Source Han Serif KR" w:hAnsi="Source Han Serif KR"/>
          <w:sz w:val="20"/>
        </w:rPr>
        <w:t>트</w:t>
      </w:r>
      <w:r>
        <w:rPr>
          <w:rFonts w:ascii="돋움" w:eastAsia="돋움" w:hAnsi="돋움" w:hint="eastAsia"/>
          <w:sz w:val="20"/>
        </w:rPr>
        <w:t>웨</w:t>
      </w:r>
      <w:r>
        <w:rPr>
          <w:rFonts w:ascii="Source Han Serif KR" w:eastAsia="Source Han Serif KR" w:hAnsi="Source Han Serif KR"/>
          <w:sz w:val="20"/>
        </w:rPr>
        <w:t>어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수요도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확대되면서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증가세를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지속할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20"/>
          <w:vertAlign w:val="superscript"/>
        </w:rPr>
        <w:t>향</w:t>
      </w:r>
      <w:r>
        <w:rPr>
          <w:rFonts w:ascii="맑은 고딕" w:eastAsia="맑은 고딕" w:hAnsi="맑은 고딕"/>
          <w:b/>
          <w:spacing w:val="-10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전망이다.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20"/>
          <w:vertAlign w:val="superscript"/>
        </w:rPr>
        <w:t>통</w:t>
      </w:r>
    </w:p>
    <w:p w14:paraId="5DDFEEB0" w14:textId="77777777" w:rsidR="007D29E1" w:rsidRDefault="00000000">
      <w:pPr>
        <w:spacing w:line="55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신</w:t>
      </w:r>
    </w:p>
    <w:p w14:paraId="72D4C5CD" w14:textId="77777777" w:rsidR="007D29E1" w:rsidRDefault="00000000">
      <w:pPr>
        <w:spacing w:before="24" w:line="132" w:lineRule="auto"/>
        <w:ind w:left="4748" w:right="633"/>
        <w:jc w:val="both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정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책</w:t>
      </w:r>
    </w:p>
    <w:p w14:paraId="67B550F1" w14:textId="77777777" w:rsidR="007D29E1" w:rsidRDefault="00000000">
      <w:pPr>
        <w:spacing w:before="65" w:line="129" w:lineRule="auto"/>
        <w:ind w:left="4748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향</w:t>
      </w:r>
    </w:p>
    <w:p w14:paraId="31EF16FA" w14:textId="77777777" w:rsidR="007D29E1" w:rsidRDefault="007D29E1">
      <w:pPr>
        <w:pStyle w:val="a3"/>
        <w:spacing w:before="28"/>
        <w:rPr>
          <w:rFonts w:ascii="맑은 고딕"/>
          <w:b/>
          <w:sz w:val="14"/>
        </w:rPr>
      </w:pPr>
    </w:p>
    <w:p w14:paraId="3C513E1A" w14:textId="77777777" w:rsidR="007D29E1" w:rsidRDefault="00000000">
      <w:pPr>
        <w:ind w:left="4782"/>
        <w:rPr>
          <w:sz w:val="14"/>
        </w:rPr>
      </w:pPr>
      <w:r>
        <w:rPr>
          <w:spacing w:val="-10"/>
          <w:w w:val="95"/>
          <w:sz w:val="14"/>
        </w:rPr>
        <w:t>1</w:t>
      </w:r>
    </w:p>
    <w:p w14:paraId="13C837A7" w14:textId="77777777" w:rsidR="007D29E1" w:rsidRDefault="00000000">
      <w:pPr>
        <w:spacing w:before="55" w:line="172" w:lineRule="auto"/>
        <w:ind w:left="4748" w:right="620"/>
        <w:rPr>
          <w:sz w:val="14"/>
        </w:rPr>
      </w:pPr>
      <w:r>
        <w:rPr>
          <w:spacing w:val="-12"/>
          <w:sz w:val="14"/>
        </w:rPr>
        <w:t>성</w:t>
      </w:r>
      <w:r>
        <w:rPr>
          <w:sz w:val="14"/>
        </w:rPr>
        <w:t xml:space="preserve"> </w:t>
      </w:r>
      <w:r>
        <w:rPr>
          <w:spacing w:val="-13"/>
          <w:sz w:val="14"/>
        </w:rPr>
        <w:t>장</w:t>
      </w:r>
    </w:p>
    <w:p w14:paraId="030BAABC" w14:textId="77777777" w:rsidR="007D29E1" w:rsidRDefault="00000000">
      <w:pPr>
        <w:tabs>
          <w:tab w:val="left" w:pos="4748"/>
        </w:tabs>
        <w:spacing w:line="232" w:lineRule="exact"/>
        <w:ind w:left="411"/>
        <w:jc w:val="both"/>
        <w:rPr>
          <w:sz w:val="20"/>
        </w:rPr>
      </w:pPr>
      <w:r>
        <w:rPr>
          <w:rFonts w:ascii="Source Han Serif KR" w:eastAsia="Source Han Serif KR"/>
          <w:spacing w:val="-12"/>
          <w:sz w:val="20"/>
        </w:rPr>
        <w:t>사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등의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재무건전성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악</w:t>
      </w:r>
      <w:r>
        <w:rPr>
          <w:rFonts w:ascii="Source Han Serif KR" w:eastAsia="Source Han Serif KR"/>
          <w:spacing w:val="-12"/>
          <w:sz w:val="20"/>
        </w:rPr>
        <w:t>화로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</w:t>
      </w:r>
      <w:r>
        <w:rPr>
          <w:rFonts w:ascii="돋움" w:eastAsia="돋움" w:hint="eastAsia"/>
          <w:spacing w:val="-12"/>
          <w:sz w:val="20"/>
        </w:rPr>
        <w:t>져</w:t>
      </w:r>
      <w:r>
        <w:rPr>
          <w:rFonts w:ascii="돋움" w:eastAsia="돋움" w:hint="eastAsia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건설투자의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bscript"/>
        </w:rPr>
        <w:t>및</w:t>
      </w:r>
    </w:p>
    <w:p w14:paraId="71A19016" w14:textId="77777777" w:rsidR="007D29E1" w:rsidRDefault="00000000">
      <w:pPr>
        <w:tabs>
          <w:tab w:val="left" w:pos="4748"/>
        </w:tabs>
        <w:spacing w:line="343" w:lineRule="exact"/>
        <w:ind w:left="41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72320" behindDoc="1" locked="0" layoutInCell="1" allowOverlap="1" wp14:anchorId="3359A7FB" wp14:editId="118E22B3">
                <wp:simplePos x="0" y="0"/>
                <wp:positionH relativeFrom="page">
                  <wp:posOffset>6281694</wp:posOffset>
                </wp:positionH>
                <wp:positionV relativeFrom="paragraph">
                  <wp:posOffset>92561</wp:posOffset>
                </wp:positionV>
                <wp:extent cx="85725" cy="93345"/>
                <wp:effectExtent l="0" t="0" r="0" b="0"/>
                <wp:wrapNone/>
                <wp:docPr id="1818" name="Textbox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440DAD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가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9A7FB" id="Textbox 1818" o:spid="_x0000_s1334" type="#_x0000_t202" style="position:absolute;left:0;text-align:left;margin-left:494.6pt;margin-top:7.3pt;width:6.75pt;height:7.35pt;z-index:-23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" filled="f" stroked="f">
                <v:textbox inset="0,0,0,0">
                  <w:txbxContent>
                    <w:p w14:paraId="48440DAD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sz w:val="20"/>
        </w:rPr>
        <w:t>제약요인으로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작용할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가능성이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있다.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내년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중에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perscript"/>
        </w:rPr>
        <w:t>물</w:t>
      </w:r>
    </w:p>
    <w:p w14:paraId="5E219920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전</w:t>
      </w:r>
    </w:p>
    <w:p w14:paraId="49FC3837" w14:textId="77777777" w:rsidR="007D29E1" w:rsidRDefault="00000000">
      <w:pPr>
        <w:tabs>
          <w:tab w:val="left" w:pos="4748"/>
        </w:tabs>
        <w:spacing w:line="294" w:lineRule="exact"/>
        <w:ind w:left="411"/>
        <w:rPr>
          <w:sz w:val="14"/>
        </w:rPr>
      </w:pPr>
      <w:r>
        <w:rPr>
          <w:rFonts w:ascii="Source Han Serif KR" w:eastAsia="Source Han Serif KR"/>
          <w:spacing w:val="-10"/>
          <w:sz w:val="20"/>
        </w:rPr>
        <w:t>는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대규모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플</w:t>
      </w:r>
      <w:r>
        <w:rPr>
          <w:rFonts w:ascii="돋움" w:eastAsia="돋움" w:hint="eastAsia"/>
          <w:spacing w:val="-10"/>
          <w:sz w:val="20"/>
        </w:rPr>
        <w:t>랜</w:t>
      </w:r>
      <w:r>
        <w:rPr>
          <w:rFonts w:ascii="Source Han Serif KR" w:eastAsia="Source Han Serif KR"/>
          <w:spacing w:val="-10"/>
          <w:sz w:val="20"/>
        </w:rPr>
        <w:t>트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공</w:t>
      </w:r>
      <w:r>
        <w:rPr>
          <w:rFonts w:ascii="Source Han Serif KR" w:eastAsia="Source Han Serif KR"/>
          <w:spacing w:val="-10"/>
          <w:sz w:val="20"/>
        </w:rPr>
        <w:t>사를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중심으로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토</w:t>
      </w:r>
      <w:r>
        <w:rPr>
          <w:rFonts w:ascii="Source Han Serif KR" w:eastAsia="Source Han Serif KR"/>
          <w:spacing w:val="-10"/>
          <w:sz w:val="20"/>
        </w:rPr>
        <w:t>목건설이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2"/>
          <w:sz w:val="14"/>
        </w:rPr>
        <w:t>망</w:t>
      </w:r>
    </w:p>
    <w:p w14:paraId="6C057CC8" w14:textId="77777777" w:rsidR="007D29E1" w:rsidRDefault="00000000">
      <w:pPr>
        <w:spacing w:before="3" w:line="230" w:lineRule="auto"/>
        <w:ind w:left="411" w:right="1352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14"/>
          <w:sz w:val="20"/>
        </w:rPr>
        <w:t>늘</w:t>
      </w:r>
      <w:r>
        <w:rPr>
          <w:rFonts w:ascii="Source Han Serif KR" w:eastAsia="Source Han Serif KR"/>
          <w:spacing w:val="-14"/>
          <w:sz w:val="20"/>
        </w:rPr>
        <w:t>어나</w:t>
      </w:r>
      <w:r>
        <w:rPr>
          <w:rFonts w:ascii="돋움" w:eastAsia="돋움" w:hint="eastAsia"/>
          <w:spacing w:val="-14"/>
          <w:sz w:val="20"/>
        </w:rPr>
        <w:t>겠</w:t>
      </w:r>
      <w:r>
        <w:rPr>
          <w:rFonts w:ascii="Source Han Serif KR" w:eastAsia="Source Han Serif KR"/>
          <w:spacing w:val="-14"/>
          <w:sz w:val="20"/>
        </w:rPr>
        <w:t>으나</w:t>
      </w:r>
      <w:r>
        <w:rPr>
          <w:rFonts w:ascii="Source Han Serif KR" w:eastAsia="Source Han Serif KR"/>
          <w:spacing w:val="2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주거용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건물건설</w:t>
      </w:r>
      <w:r>
        <w:rPr>
          <w:rFonts w:ascii="Source Han Serif KR" w:eastAsia="Source Han Serif KR"/>
          <w:spacing w:val="2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부진으로</w:t>
      </w:r>
      <w:r>
        <w:rPr>
          <w:rFonts w:ascii="Source Han Serif KR" w:eastAsia="Source Han Serif KR"/>
          <w:spacing w:val="2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소폭</w:t>
      </w:r>
      <w:r>
        <w:rPr>
          <w:rFonts w:ascii="Source Han Serif KR" w:eastAsia="Source Han Serif KR"/>
          <w:spacing w:val="-4"/>
          <w:sz w:val="20"/>
        </w:rPr>
        <w:t xml:space="preserve"> 감소할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것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예상</w:t>
      </w:r>
      <w:r>
        <w:rPr>
          <w:rFonts w:ascii="돋움" w:eastAsia="돋움" w:hint="eastAsia"/>
          <w:spacing w:val="-4"/>
          <w:sz w:val="20"/>
        </w:rPr>
        <w:t>된</w:t>
      </w:r>
      <w:r>
        <w:rPr>
          <w:rFonts w:ascii="Source Han Serif KR" w:eastAsia="Source Han Serif KR"/>
          <w:spacing w:val="-4"/>
          <w:sz w:val="20"/>
        </w:rPr>
        <w:t>다.</w:t>
      </w:r>
    </w:p>
    <w:p w14:paraId="2990E697" w14:textId="77777777" w:rsidR="007D29E1" w:rsidRDefault="007D29E1">
      <w:pPr>
        <w:pStyle w:val="a3"/>
        <w:spacing w:before="6"/>
        <w:rPr>
          <w:rFonts w:ascii="Source Han Serif KR"/>
          <w:sz w:val="19"/>
        </w:rPr>
      </w:pPr>
    </w:p>
    <w:p w14:paraId="36EAF1EB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재화수출은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당</w:t>
      </w:r>
      <w:r>
        <w:rPr>
          <w:rFonts w:ascii="Source Han Serif KR" w:eastAsia="Source Han Serif KR"/>
          <w:spacing w:val="-12"/>
          <w:sz w:val="20"/>
        </w:rPr>
        <w:t>분간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더딘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흐름을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보이</w:t>
      </w:r>
      <w:r>
        <w:rPr>
          <w:rFonts w:ascii="돋움" w:eastAsia="돋움" w:hint="eastAsia"/>
          <w:spacing w:val="-12"/>
          <w:sz w:val="20"/>
        </w:rPr>
        <w:t>겠</w:t>
      </w:r>
      <w:r>
        <w:rPr>
          <w:rFonts w:ascii="Source Han Serif KR" w:eastAsia="Source Han Serif KR"/>
          <w:spacing w:val="-12"/>
          <w:sz w:val="20"/>
        </w:rPr>
        <w:t>으</w:t>
      </w:r>
      <w:r>
        <w:rPr>
          <w:rFonts w:ascii="Source Han Serif KR" w:eastAsia="Source Han Serif KR"/>
          <w:spacing w:val="-2"/>
          <w:sz w:val="20"/>
        </w:rPr>
        <w:t xml:space="preserve"> 나,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연</w:t>
      </w:r>
      <w:r>
        <w:rPr>
          <w:rFonts w:ascii="돋움" w:eastAsia="돋움" w:hint="eastAsia"/>
          <w:spacing w:val="-2"/>
          <w:sz w:val="20"/>
        </w:rPr>
        <w:t>말</w:t>
      </w:r>
      <w:r>
        <w:rPr>
          <w:rFonts w:ascii="Source Han Serif KR" w:eastAsia="Source Han Serif KR"/>
          <w:spacing w:val="-2"/>
          <w:sz w:val="20"/>
        </w:rPr>
        <w:t>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갈</w:t>
      </w:r>
      <w:r>
        <w:rPr>
          <w:rFonts w:ascii="Source Han Serif KR" w:eastAsia="Source Han Serif KR"/>
          <w:spacing w:val="-2"/>
          <w:sz w:val="20"/>
        </w:rPr>
        <w:t>수록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반도체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경기가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회복되면서 </w:t>
      </w:r>
      <w:r>
        <w:rPr>
          <w:rFonts w:ascii="Source Han Serif KR" w:eastAsia="Source Han Serif KR"/>
          <w:spacing w:val="-16"/>
          <w:sz w:val="20"/>
        </w:rPr>
        <w:t>IT를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중심으로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개선세가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가시화</w:t>
      </w:r>
      <w:r>
        <w:rPr>
          <w:rFonts w:ascii="돋움" w:eastAsia="돋움" w:hint="eastAsia"/>
          <w:spacing w:val="-16"/>
          <w:sz w:val="20"/>
        </w:rPr>
        <w:t>될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전망이다.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경</w:t>
      </w:r>
      <w:r>
        <w:rPr>
          <w:rFonts w:ascii="Source Han Serif KR" w:eastAsia="Source Han Serif KR"/>
          <w:spacing w:val="-6"/>
          <w:sz w:val="20"/>
        </w:rPr>
        <w:t xml:space="preserve"> 상수지는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부진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완화,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중국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단</w:t>
      </w:r>
      <w:r>
        <w:rPr>
          <w:rFonts w:ascii="Source Han Serif KR" w:eastAsia="Source Han Serif KR"/>
          <w:spacing w:val="-6"/>
          <w:sz w:val="20"/>
        </w:rPr>
        <w:t>체관광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허</w:t>
      </w:r>
      <w:r>
        <w:rPr>
          <w:rFonts w:ascii="Source Han Serif KR" w:eastAsia="Source Han Serif KR"/>
          <w:spacing w:val="-6"/>
          <w:sz w:val="20"/>
        </w:rPr>
        <w:t xml:space="preserve">용 </w:t>
      </w:r>
      <w:r>
        <w:rPr>
          <w:rFonts w:ascii="Source Han Serif KR" w:eastAsia="Source Han Serif KR"/>
          <w:spacing w:val="-2"/>
          <w:sz w:val="20"/>
        </w:rPr>
        <w:t>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중국인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관광객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유입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증가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등의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영향으 로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흑</w:t>
      </w:r>
      <w:r>
        <w:rPr>
          <w:rFonts w:ascii="Source Han Serif KR" w:eastAsia="Source Han Serif KR"/>
          <w:spacing w:val="-2"/>
          <w:sz w:val="20"/>
        </w:rPr>
        <w:t>자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기조가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이어</w:t>
      </w:r>
      <w:r>
        <w:rPr>
          <w:rFonts w:ascii="돋움" w:eastAsia="돋움" w:hint="eastAsia"/>
          <w:spacing w:val="-2"/>
          <w:sz w:val="20"/>
        </w:rPr>
        <w:t>질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전망이다.</w:t>
      </w:r>
    </w:p>
    <w:p w14:paraId="6E4F8DA6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7CFA0BDE" w14:textId="77777777" w:rsidR="007D29E1" w:rsidRDefault="007D29E1">
      <w:pPr>
        <w:pStyle w:val="a3"/>
        <w:rPr>
          <w:rFonts w:ascii="Source Han Serif KR"/>
          <w:sz w:val="20"/>
        </w:rPr>
      </w:pPr>
    </w:p>
    <w:p w14:paraId="1FA63983" w14:textId="77777777" w:rsidR="007D29E1" w:rsidRDefault="007D29E1">
      <w:pPr>
        <w:pStyle w:val="a3"/>
        <w:spacing w:before="174"/>
        <w:rPr>
          <w:rFonts w:ascii="Source Han Serif KR"/>
          <w:sz w:val="20"/>
        </w:rPr>
      </w:pPr>
    </w:p>
    <w:p w14:paraId="46F925CA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14D5F0B1" wp14:editId="6E7F6A99">
                <wp:extent cx="5038725" cy="5080"/>
                <wp:effectExtent l="9525" t="0" r="0" b="4445"/>
                <wp:docPr id="1819" name="Group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820" name="Graphic 1820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6C44B1" id="Group 1819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qK3cA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B7VqK3cAIAAJYFAAAOAAAAAAAAAAAAAAAA&#10;AC4CAABkcnMvZTJvRG9jLnhtbFBLAQItABQABgAIAAAAIQC1iREi2wAAAAIBAAAPAAAAAAAAAAAA&#10;AAAAAMoEAABkcnMvZG93bnJldi54bWxQSwUGAAAAAAQABADzAAAA0gUAAAAA&#10;">
                <v:shape id="Graphic 1820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5F2B8FFF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35" w:line="244" w:lineRule="exact"/>
        <w:ind w:left="1214" w:hanging="252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한국은행</w:t>
      </w:r>
      <w:r>
        <w:rPr>
          <w:spacing w:val="-2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경제전망보고서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(2023년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8월)를</w:t>
      </w:r>
      <w:r>
        <w:rPr>
          <w:spacing w:val="1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25400CC5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ind w:left="1219" w:right="1365" w:hanging="257"/>
        <w:rPr>
          <w:sz w:val="15"/>
        </w:rPr>
      </w:pPr>
      <w:r>
        <w:rPr>
          <w:spacing w:val="-6"/>
          <w:w w:val="90"/>
          <w:sz w:val="15"/>
        </w:rPr>
        <w:t>2023년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GDP성장률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전망치(1.4%)는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지난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5월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전망과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동일하나,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2024년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전망치(2.2%)는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지난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5월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전망(2.3%)에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비해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0.1%p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하향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조</w:t>
      </w:r>
      <w:r>
        <w:rPr>
          <w:spacing w:val="-2"/>
          <w:w w:val="90"/>
          <w:sz w:val="15"/>
        </w:rPr>
        <w:t xml:space="preserve"> </w:t>
      </w:r>
      <w:r>
        <w:rPr>
          <w:spacing w:val="-2"/>
          <w:w w:val="95"/>
          <w:sz w:val="15"/>
        </w:rPr>
        <w:t>정되었다.</w:t>
      </w:r>
    </w:p>
    <w:p w14:paraId="2536A0F5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BC9A41B" w14:textId="77777777" w:rsidR="007D29E1" w:rsidRDefault="00000000">
      <w:pPr>
        <w:spacing w:before="17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z w:val="20"/>
        </w:rPr>
        <w:lastRenderedPageBreak/>
        <w:t>향후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성장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전망경로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상에는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중국경제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향방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및 </w:t>
      </w:r>
      <w:r>
        <w:rPr>
          <w:rFonts w:ascii="Source Han Serif KR" w:eastAsia="Source Han Serif KR"/>
          <w:spacing w:val="-10"/>
          <w:sz w:val="20"/>
        </w:rPr>
        <w:t>국내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파급</w:t>
      </w:r>
      <w:r>
        <w:rPr>
          <w:rFonts w:ascii="Source Han Serif KR" w:eastAsia="Source Han Serif KR"/>
          <w:spacing w:val="-10"/>
          <w:sz w:val="20"/>
        </w:rPr>
        <w:t>영향,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선진국의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경기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흐름,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IT경 </w:t>
      </w:r>
      <w:r>
        <w:rPr>
          <w:rFonts w:ascii="Source Han Serif KR" w:eastAsia="Source Han Serif KR"/>
          <w:spacing w:val="-4"/>
          <w:sz w:val="20"/>
        </w:rPr>
        <w:t>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반등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시기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등과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관</w:t>
      </w:r>
      <w:r>
        <w:rPr>
          <w:rFonts w:ascii="돋움" w:eastAsia="돋움" w:hint="eastAsia"/>
          <w:spacing w:val="-4"/>
          <w:sz w:val="20"/>
        </w:rPr>
        <w:t>련</w:t>
      </w:r>
      <w:r>
        <w:rPr>
          <w:rFonts w:ascii="Source Han Serif KR" w:eastAsia="Source Han Serif KR"/>
          <w:spacing w:val="-4"/>
          <w:sz w:val="20"/>
        </w:rPr>
        <w:t>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불</w:t>
      </w:r>
      <w:r>
        <w:rPr>
          <w:rFonts w:ascii="Source Han Serif KR" w:eastAsia="Source Han Serif KR"/>
          <w:spacing w:val="-4"/>
          <w:sz w:val="20"/>
        </w:rPr>
        <w:t>확</w:t>
      </w:r>
      <w:r>
        <w:rPr>
          <w:rFonts w:ascii="돋움" w:eastAsia="돋움" w:hint="eastAsia"/>
          <w:spacing w:val="-4"/>
          <w:sz w:val="20"/>
        </w:rPr>
        <w:t>실</w:t>
      </w:r>
      <w:r>
        <w:rPr>
          <w:rFonts w:ascii="Source Han Serif KR" w:eastAsia="Source Han Serif KR"/>
          <w:spacing w:val="-4"/>
          <w:sz w:val="20"/>
        </w:rPr>
        <w:t>성이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높은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상 황이다.</w:t>
      </w:r>
    </w:p>
    <w:p w14:paraId="41A97620" w14:textId="77777777" w:rsidR="007D29E1" w:rsidRDefault="007D29E1">
      <w:pPr>
        <w:pStyle w:val="a3"/>
        <w:spacing w:before="262"/>
        <w:rPr>
          <w:rFonts w:ascii="Source Han Serif KR"/>
          <w:sz w:val="19"/>
        </w:rPr>
      </w:pPr>
    </w:p>
    <w:p w14:paraId="1D258D0F" w14:textId="77777777" w:rsidR="007D29E1" w:rsidRDefault="00000000">
      <w:pPr>
        <w:ind w:left="1020"/>
        <w:jc w:val="both"/>
        <w:rPr>
          <w:rFonts w:ascii="맑은 고딕" w:eastAsia="맑은 고딕" w:hAnsi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88736" behindDoc="0" locked="0" layoutInCell="1" allowOverlap="1" wp14:anchorId="2929678B" wp14:editId="347611FE">
                <wp:simplePos x="0" y="0"/>
                <wp:positionH relativeFrom="page">
                  <wp:posOffset>900322</wp:posOffset>
                </wp:positionH>
                <wp:positionV relativeFrom="paragraph">
                  <wp:posOffset>-75133</wp:posOffset>
                </wp:positionV>
                <wp:extent cx="2382520" cy="13970"/>
                <wp:effectExtent l="0" t="0" r="0" b="0"/>
                <wp:wrapNone/>
                <wp:docPr id="1821" name="Graphic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252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2520" h="13970">
                              <a:moveTo>
                                <a:pt x="2382253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82253" y="13703"/>
                              </a:lnTo>
                              <a:lnTo>
                                <a:pt x="238225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D0C04" id="Graphic 1821" o:spid="_x0000_s1026" style="position:absolute;left:0;text-align:left;margin-left:70.9pt;margin-top:-5.9pt;width:187.6pt;height:1.1pt;z-index:1598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8252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" path="m2382253,l,,,13703r2382253,l2382253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1808" behindDoc="0" locked="0" layoutInCell="1" allowOverlap="1" wp14:anchorId="309D1697" wp14:editId="1578661D">
                <wp:simplePos x="0" y="0"/>
                <wp:positionH relativeFrom="page">
                  <wp:posOffset>901846</wp:posOffset>
                </wp:positionH>
                <wp:positionV relativeFrom="paragraph">
                  <wp:posOffset>249885</wp:posOffset>
                </wp:positionV>
                <wp:extent cx="2379345" cy="239395"/>
                <wp:effectExtent l="0" t="0" r="0" b="0"/>
                <wp:wrapNone/>
                <wp:docPr id="1822" name="Textbox 1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9345" cy="239395"/>
                        </a:xfrm>
                        <a:prstGeom prst="rect">
                          <a:avLst/>
                        </a:prstGeom>
                        <a:solidFill>
                          <a:srgbClr val="1D5099"/>
                        </a:solidFill>
                      </wps:spPr>
                      <wps:txbx>
                        <w:txbxContent>
                          <w:p w14:paraId="69999E3C" w14:textId="77777777" w:rsidR="007D29E1" w:rsidRDefault="00000000">
                            <w:pPr>
                              <w:tabs>
                                <w:tab w:val="left" w:pos="2441"/>
                              </w:tabs>
                              <w:spacing w:before="53"/>
                              <w:ind w:left="539"/>
                              <w:rPr>
                                <w:rFonts w:ascii="맑은 고딕" w:eastAsia="맑은 고딕"/>
                                <w:b/>
                                <w:color w:val="000000"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85"/>
                                <w:sz w:val="15"/>
                              </w:rPr>
                              <w:t>&lt;상방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95"/>
                                <w:sz w:val="15"/>
                              </w:rPr>
                              <w:t>리스크&gt;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85"/>
                                <w:sz w:val="15"/>
                              </w:rPr>
                              <w:t>&lt;하방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95"/>
                                <w:sz w:val="15"/>
                              </w:rPr>
                              <w:t>리스크&gt;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D1697" id="Textbox 1822" o:spid="_x0000_s1335" type="#_x0000_t202" style="position:absolute;left:0;text-align:left;margin-left:71pt;margin-top:19.7pt;width:187.35pt;height:18.85pt;z-index:1599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" fillcolor="#1d5099" stroked="f">
                <v:textbox inset="0,0,0,0">
                  <w:txbxContent>
                    <w:p w14:paraId="69999E3C" w14:textId="77777777" w:rsidR="007D29E1" w:rsidRDefault="00000000">
                      <w:pPr>
                        <w:tabs>
                          <w:tab w:val="left" w:pos="2441"/>
                        </w:tabs>
                        <w:spacing w:before="53"/>
                        <w:ind w:left="539"/>
                        <w:rPr>
                          <w:rFonts w:ascii="맑은 고딕" w:eastAsia="맑은 고딕"/>
                          <w:b/>
                          <w:color w:val="000000"/>
                          <w:sz w:val="15"/>
                        </w:rPr>
                      </w:pPr>
                      <w:r>
                        <w:rPr>
                          <w:rFonts w:ascii="맑은 고딕" w:eastAsia="맑은 고딕"/>
                          <w:b/>
                          <w:color w:val="FFFFFF"/>
                          <w:w w:val="85"/>
                          <w:sz w:val="15"/>
                        </w:rPr>
                        <w:t>&lt;상방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95"/>
                          <w:sz w:val="15"/>
                        </w:rPr>
                        <w:t>리스크&gt;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z w:val="15"/>
                        </w:rPr>
                        <w:tab/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w w:val="85"/>
                          <w:sz w:val="15"/>
                        </w:rPr>
                        <w:t>&lt;하방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95"/>
                          <w:sz w:val="15"/>
                        </w:rPr>
                        <w:t>리스크&gt;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표</w:t>
      </w:r>
      <w:r>
        <w:rPr>
          <w:rFonts w:ascii="맑은 고딕" w:eastAsia="맑은 고딕" w:hAnsi="맑은 고딕"/>
          <w:b/>
          <w:color w:val="1D5099"/>
          <w:spacing w:val="-9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III-2.</w:t>
      </w:r>
      <w:r>
        <w:rPr>
          <w:rFonts w:ascii="맑은 고딕" w:eastAsia="맑은 고딕" w:hAnsi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성장의</w:t>
      </w:r>
      <w:r>
        <w:rPr>
          <w:rFonts w:ascii="맑은 고딕" w:eastAsia="맑은 고딕" w:hAnsi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상</w:t>
      </w:r>
      <w:r>
        <w:rPr>
          <w:rFonts w:ascii="Meiryo UI" w:eastAsia="Meiryo UI" w:hAnsi="Meiryo UI" w:hint="eastAsia"/>
          <w:b/>
          <w:color w:val="1D5099"/>
          <w:spacing w:val="-4"/>
          <w:w w:val="90"/>
          <w:sz w:val="16"/>
        </w:rPr>
        <w:t>‧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하방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리스크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44A12D59" w14:textId="77777777" w:rsidR="007D29E1" w:rsidRDefault="007D29E1">
      <w:pPr>
        <w:pStyle w:val="a3"/>
        <w:spacing w:before="246"/>
        <w:rPr>
          <w:rFonts w:ascii="맑은 고딕"/>
          <w:b/>
          <w:sz w:val="16"/>
        </w:rPr>
      </w:pPr>
    </w:p>
    <w:p w14:paraId="7655924F" w14:textId="77777777" w:rsidR="007D29E1" w:rsidRDefault="00000000">
      <w:pPr>
        <w:spacing w:line="116" w:lineRule="exact"/>
        <w:ind w:left="1231"/>
        <w:rPr>
          <w:sz w:val="15"/>
        </w:rPr>
      </w:pPr>
      <w:r>
        <w:rPr>
          <w:spacing w:val="-16"/>
          <w:sz w:val="15"/>
        </w:rPr>
        <w:t>미국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등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주요국의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양호한</w:t>
      </w:r>
    </w:p>
    <w:p w14:paraId="4BDADEE1" w14:textId="77777777" w:rsidR="007D29E1" w:rsidRDefault="00000000">
      <w:pPr>
        <w:spacing w:before="14" w:line="232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0"/>
          <w:sz w:val="20"/>
        </w:rPr>
        <w:t>향후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물가경로는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국제원자재가격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변화,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기상여 </w:t>
      </w:r>
      <w:r>
        <w:rPr>
          <w:rFonts w:ascii="Source Han Serif KR" w:eastAsia="Source Han Serif KR"/>
          <w:spacing w:val="-8"/>
          <w:sz w:val="20"/>
        </w:rPr>
        <w:t>건,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국내외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흐름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</w:t>
      </w:r>
      <w:r>
        <w:rPr>
          <w:rFonts w:ascii="돋움" w:eastAsia="돋움" w:hint="eastAsia"/>
          <w:spacing w:val="-8"/>
          <w:sz w:val="20"/>
        </w:rPr>
        <w:t>받</w:t>
      </w:r>
      <w:r>
        <w:rPr>
          <w:rFonts w:ascii="Source Han Serif KR" w:eastAsia="Source Han Serif KR"/>
          <w:spacing w:val="-8"/>
          <w:sz w:val="20"/>
        </w:rPr>
        <w:t>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보 </w:t>
      </w:r>
      <w:r>
        <w:rPr>
          <w:rFonts w:ascii="Source Han Serif KR" w:eastAsia="Source Han Serif KR"/>
          <w:spacing w:val="-4"/>
          <w:sz w:val="20"/>
        </w:rPr>
        <w:t>인다.</w:t>
      </w:r>
    </w:p>
    <w:p w14:paraId="26A53315" w14:textId="77777777" w:rsidR="007D29E1" w:rsidRDefault="00000000">
      <w:pPr>
        <w:pStyle w:val="a3"/>
        <w:spacing w:before="91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4864" behindDoc="1" locked="0" layoutInCell="1" allowOverlap="1" wp14:anchorId="46F23669" wp14:editId="551E25BF">
                <wp:simplePos x="0" y="0"/>
                <wp:positionH relativeFrom="page">
                  <wp:posOffset>3562839</wp:posOffset>
                </wp:positionH>
                <wp:positionV relativeFrom="paragraph">
                  <wp:posOffset>310810</wp:posOffset>
                </wp:positionV>
                <wp:extent cx="2382520" cy="13970"/>
                <wp:effectExtent l="0" t="0" r="0" b="0"/>
                <wp:wrapTopAndBottom/>
                <wp:docPr id="1823" name="Graphic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252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82520" h="13970">
                              <a:moveTo>
                                <a:pt x="238226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82266" y="13703"/>
                              </a:lnTo>
                              <a:lnTo>
                                <a:pt x="238226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B1F6F" id="Graphic 1823" o:spid="_x0000_s1026" style="position:absolute;left:0;text-align:left;margin-left:280.55pt;margin-top:24.45pt;width:187.6pt;height:1.1pt;z-index:-1547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8252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" path="m2382266,l,,,13703r2382266,l238226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2AA58233" w14:textId="77777777" w:rsidR="007D29E1" w:rsidRDefault="00000000">
      <w:pPr>
        <w:spacing w:before="96"/>
        <w:ind w:left="469"/>
        <w:jc w:val="both"/>
        <w:rPr>
          <w:rFonts w:ascii="맑은 고딕" w:eastAsia="맑은 고딕" w:hAnsi="맑은 고딕"/>
          <w:b/>
          <w:sz w:val="16"/>
        </w:rPr>
      </w:pP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표</w:t>
      </w:r>
      <w:r>
        <w:rPr>
          <w:rFonts w:ascii="맑은 고딕" w:eastAsia="맑은 고딕" w:hAnsi="맑은 고딕"/>
          <w:b/>
          <w:color w:val="1D5099"/>
          <w:spacing w:val="-9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III-4.</w:t>
      </w:r>
      <w:r>
        <w:rPr>
          <w:rFonts w:ascii="맑은 고딕" w:eastAsia="맑은 고딕" w:hAnsi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물가의</w:t>
      </w:r>
      <w:r>
        <w:rPr>
          <w:rFonts w:ascii="맑은 고딕" w:eastAsia="맑은 고딕" w:hAnsi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상</w:t>
      </w:r>
      <w:r>
        <w:rPr>
          <w:rFonts w:ascii="Meiryo UI" w:eastAsia="Meiryo UI" w:hAnsi="Meiryo UI" w:hint="eastAsia"/>
          <w:b/>
          <w:color w:val="1D5099"/>
          <w:spacing w:val="-4"/>
          <w:w w:val="90"/>
          <w:sz w:val="16"/>
        </w:rPr>
        <w:t>‧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하방</w:t>
      </w:r>
      <w:r>
        <w:rPr>
          <w:rFonts w:ascii="맑은 고딕" w:eastAsia="맑은 고딕" w:hAnsi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리스크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2A80A2A4" w14:textId="77777777" w:rsidR="007D29E1" w:rsidRDefault="007D29E1">
      <w:pPr>
        <w:pStyle w:val="a3"/>
        <w:spacing w:before="126"/>
        <w:rPr>
          <w:rFonts w:ascii="맑은 고딕"/>
          <w:b/>
          <w:sz w:val="16"/>
        </w:rPr>
      </w:pPr>
    </w:p>
    <w:p w14:paraId="23EC2554" w14:textId="77777777" w:rsidR="007D29E1" w:rsidRDefault="00000000">
      <w:pPr>
        <w:tabs>
          <w:tab w:val="left" w:pos="2596"/>
          <w:tab w:val="left" w:pos="2678"/>
        </w:tabs>
        <w:spacing w:before="1" w:line="300" w:lineRule="atLeast"/>
        <w:ind w:left="469" w:right="1406" w:firstLine="30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90784" behindDoc="0" locked="0" layoutInCell="1" allowOverlap="1" wp14:anchorId="009AF4CB" wp14:editId="53ADD282">
                <wp:simplePos x="0" y="0"/>
                <wp:positionH relativeFrom="page">
                  <wp:posOffset>3562839</wp:posOffset>
                </wp:positionH>
                <wp:positionV relativeFrom="paragraph">
                  <wp:posOffset>245248</wp:posOffset>
                </wp:positionV>
                <wp:extent cx="1209675" cy="1270"/>
                <wp:effectExtent l="0" t="0" r="0" b="0"/>
                <wp:wrapNone/>
                <wp:docPr id="1824" name="Graphic 1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96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9675">
                              <a:moveTo>
                                <a:pt x="0" y="0"/>
                              </a:moveTo>
                              <a:lnTo>
                                <a:pt x="1209408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66C72" id="Graphic 1824" o:spid="_x0000_s1026" style="position:absolute;left:0;text-align:left;margin-left:280.55pt;margin-top:19.3pt;width:95.25pt;height:.1pt;z-index:1599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96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" path="m,l1209408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1296" behindDoc="0" locked="0" layoutInCell="1" allowOverlap="1" wp14:anchorId="4E7198FF" wp14:editId="770756C9">
                <wp:simplePos x="0" y="0"/>
                <wp:positionH relativeFrom="page">
                  <wp:posOffset>4827085</wp:posOffset>
                </wp:positionH>
                <wp:positionV relativeFrom="paragraph">
                  <wp:posOffset>245248</wp:posOffset>
                </wp:positionV>
                <wp:extent cx="1118235" cy="1270"/>
                <wp:effectExtent l="0" t="0" r="0" b="0"/>
                <wp:wrapNone/>
                <wp:docPr id="1825" name="Graphic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82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8235">
                              <a:moveTo>
                                <a:pt x="0" y="0"/>
                              </a:moveTo>
                              <a:lnTo>
                                <a:pt x="1118019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94E91" id="Graphic 1825" o:spid="_x0000_s1026" style="position:absolute;left:0;text-align:left;margin-left:380.1pt;margin-top:19.3pt;width:88.05pt;height:.1pt;z-index:1599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82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" path="m,l1118019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2320" behindDoc="0" locked="0" layoutInCell="1" allowOverlap="1" wp14:anchorId="6F99494A" wp14:editId="669D87DA">
                <wp:simplePos x="0" y="0"/>
                <wp:positionH relativeFrom="page">
                  <wp:posOffset>3564363</wp:posOffset>
                </wp:positionH>
                <wp:positionV relativeFrom="paragraph">
                  <wp:posOffset>-181001</wp:posOffset>
                </wp:positionV>
                <wp:extent cx="2379345" cy="239395"/>
                <wp:effectExtent l="0" t="0" r="0" b="0"/>
                <wp:wrapNone/>
                <wp:docPr id="1826" name="Textbox 1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79345" cy="239395"/>
                        </a:xfrm>
                        <a:prstGeom prst="rect">
                          <a:avLst/>
                        </a:prstGeom>
                        <a:solidFill>
                          <a:srgbClr val="1D5099"/>
                        </a:solidFill>
                      </wps:spPr>
                      <wps:txbx>
                        <w:txbxContent>
                          <w:p w14:paraId="67974CFC" w14:textId="77777777" w:rsidR="007D29E1" w:rsidRDefault="00000000">
                            <w:pPr>
                              <w:tabs>
                                <w:tab w:val="left" w:pos="2441"/>
                              </w:tabs>
                              <w:spacing w:before="53"/>
                              <w:ind w:left="539"/>
                              <w:rPr>
                                <w:rFonts w:ascii="맑은 고딕" w:eastAsia="맑은 고딕"/>
                                <w:b/>
                                <w:color w:val="000000"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85"/>
                                <w:sz w:val="15"/>
                              </w:rPr>
                              <w:t>&lt;상방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95"/>
                                <w:sz w:val="15"/>
                              </w:rPr>
                              <w:t>리스크&gt;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w w:val="85"/>
                                <w:sz w:val="15"/>
                              </w:rPr>
                              <w:t>&lt;하방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8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4"/>
                                <w:w w:val="95"/>
                                <w:sz w:val="15"/>
                              </w:rPr>
                              <w:t>리스크&gt;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9494A" id="Textbox 1826" o:spid="_x0000_s1336" type="#_x0000_t202" style="position:absolute;left:0;text-align:left;margin-left:280.65pt;margin-top:-14.25pt;width:187.35pt;height:18.85pt;z-index:1599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" fillcolor="#1d5099" stroked="f">
                <v:textbox inset="0,0,0,0">
                  <w:txbxContent>
                    <w:p w14:paraId="67974CFC" w14:textId="77777777" w:rsidR="007D29E1" w:rsidRDefault="00000000">
                      <w:pPr>
                        <w:tabs>
                          <w:tab w:val="left" w:pos="2441"/>
                        </w:tabs>
                        <w:spacing w:before="53"/>
                        <w:ind w:left="539"/>
                        <w:rPr>
                          <w:rFonts w:ascii="맑은 고딕" w:eastAsia="맑은 고딕"/>
                          <w:b/>
                          <w:color w:val="000000"/>
                          <w:sz w:val="15"/>
                        </w:rPr>
                      </w:pPr>
                      <w:r>
                        <w:rPr>
                          <w:rFonts w:ascii="맑은 고딕" w:eastAsia="맑은 고딕"/>
                          <w:b/>
                          <w:color w:val="FFFFFF"/>
                          <w:w w:val="85"/>
                          <w:sz w:val="15"/>
                        </w:rPr>
                        <w:t>&lt;상방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95"/>
                          <w:sz w:val="15"/>
                        </w:rPr>
                        <w:t>리스크&gt;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z w:val="15"/>
                        </w:rPr>
                        <w:tab/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w w:val="85"/>
                          <w:sz w:val="15"/>
                        </w:rPr>
                        <w:t>&lt;하방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85"/>
                          <w:sz w:val="15"/>
                        </w:rPr>
                        <w:t xml:space="preserve"> 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4"/>
                          <w:w w:val="95"/>
                          <w:sz w:val="15"/>
                        </w:rPr>
                        <w:t>리스크&gt;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5"/>
        </w:rPr>
        <w:t>국제유가 상승폭 확대</w:t>
      </w:r>
      <w:r>
        <w:rPr>
          <w:sz w:val="15"/>
        </w:rPr>
        <w:tab/>
      </w:r>
      <w:r>
        <w:rPr>
          <w:spacing w:val="-16"/>
          <w:sz w:val="15"/>
        </w:rPr>
        <w:t>국내외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경기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둔화세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심화</w:t>
      </w:r>
      <w:r>
        <w:rPr>
          <w:sz w:val="15"/>
        </w:rPr>
        <w:t xml:space="preserve"> 근원물가 예상보다 더디게 둔화</w:t>
      </w:r>
      <w:r>
        <w:rPr>
          <w:sz w:val="15"/>
        </w:rPr>
        <w:tab/>
      </w:r>
      <w:r>
        <w:rPr>
          <w:sz w:val="15"/>
        </w:rPr>
        <w:tab/>
      </w:r>
      <w:r>
        <w:rPr>
          <w:spacing w:val="-2"/>
          <w:sz w:val="15"/>
        </w:rPr>
        <w:t>국제유가</w:t>
      </w:r>
      <w:r>
        <w:rPr>
          <w:spacing w:val="-11"/>
          <w:sz w:val="15"/>
        </w:rPr>
        <w:t xml:space="preserve"> </w:t>
      </w:r>
      <w:r>
        <w:rPr>
          <w:spacing w:val="-2"/>
          <w:sz w:val="15"/>
        </w:rPr>
        <w:t>하락세</w:t>
      </w:r>
      <w:r>
        <w:rPr>
          <w:spacing w:val="-10"/>
          <w:sz w:val="15"/>
        </w:rPr>
        <w:t xml:space="preserve"> </w:t>
      </w:r>
      <w:r>
        <w:rPr>
          <w:spacing w:val="-2"/>
          <w:sz w:val="15"/>
        </w:rPr>
        <w:t>전환</w:t>
      </w:r>
    </w:p>
    <w:p w14:paraId="3560C063" w14:textId="77777777" w:rsidR="007D29E1" w:rsidRDefault="007D29E1">
      <w:pPr>
        <w:spacing w:line="300" w:lineRule="atLeast"/>
        <w:rPr>
          <w:sz w:val="15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BC16AA2" w14:textId="77777777" w:rsidR="007D29E1" w:rsidRDefault="00000000">
      <w:pPr>
        <w:tabs>
          <w:tab w:val="left" w:pos="1920"/>
          <w:tab w:val="left" w:pos="3952"/>
          <w:tab w:val="left" w:pos="5894"/>
          <w:tab w:val="left" w:pos="7741"/>
        </w:tabs>
        <w:spacing w:line="141" w:lineRule="auto"/>
        <w:ind w:left="524"/>
        <w:jc w:val="center"/>
        <w:rPr>
          <w:rFonts w:ascii="Times New Roman" w:eastAsia="Times New Roman"/>
          <w:sz w:val="15"/>
        </w:rPr>
      </w:pPr>
      <w:r>
        <w:rPr>
          <w:spacing w:val="-5"/>
          <w:position w:val="-9"/>
          <w:sz w:val="15"/>
        </w:rPr>
        <w:t>성장세</w:t>
      </w:r>
      <w:r>
        <w:rPr>
          <w:position w:val="-9"/>
          <w:sz w:val="15"/>
        </w:rPr>
        <w:tab/>
      </w:r>
      <w:r>
        <w:rPr>
          <w:spacing w:val="-20"/>
          <w:sz w:val="15"/>
        </w:rPr>
        <w:t>중국경제의</w:t>
      </w:r>
      <w:r>
        <w:rPr>
          <w:spacing w:val="9"/>
          <w:sz w:val="15"/>
        </w:rPr>
        <w:t xml:space="preserve"> </w:t>
      </w:r>
      <w:r>
        <w:rPr>
          <w:spacing w:val="-20"/>
          <w:sz w:val="15"/>
        </w:rPr>
        <w:t>회복세</w:t>
      </w:r>
      <w:r>
        <w:rPr>
          <w:spacing w:val="12"/>
          <w:sz w:val="15"/>
        </w:rPr>
        <w:t xml:space="preserve"> </w:t>
      </w:r>
      <w:r>
        <w:rPr>
          <w:spacing w:val="-20"/>
          <w:sz w:val="15"/>
        </w:rPr>
        <w:t>약화</w:t>
      </w:r>
      <w:r>
        <w:rPr>
          <w:sz w:val="15"/>
        </w:rPr>
        <w:tab/>
      </w:r>
      <w:r>
        <w:rPr>
          <w:rFonts w:ascii="Times New Roman" w:eastAsia="Times New Roman"/>
          <w:sz w:val="15"/>
          <w:u w:val="dotted"/>
        </w:rPr>
        <w:tab/>
      </w:r>
      <w:r>
        <w:rPr>
          <w:rFonts w:ascii="Times New Roman" w:eastAsia="Times New Roman"/>
          <w:sz w:val="15"/>
        </w:rPr>
        <w:t xml:space="preserve"> </w:t>
      </w:r>
      <w:r>
        <w:rPr>
          <w:rFonts w:ascii="Times New Roman" w:eastAsia="Times New Roman"/>
          <w:sz w:val="15"/>
          <w:u w:val="dotted"/>
        </w:rPr>
        <w:tab/>
      </w:r>
    </w:p>
    <w:p w14:paraId="2624AC6F" w14:textId="77777777" w:rsidR="007D29E1" w:rsidRDefault="00000000">
      <w:pPr>
        <w:tabs>
          <w:tab w:val="left" w:pos="7489"/>
        </w:tabs>
        <w:spacing w:line="137" w:lineRule="exact"/>
        <w:ind w:left="573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89248" behindDoc="0" locked="0" layoutInCell="1" allowOverlap="1" wp14:anchorId="4471ACA8" wp14:editId="57F9898A">
                <wp:simplePos x="0" y="0"/>
                <wp:positionH relativeFrom="page">
                  <wp:posOffset>900322</wp:posOffset>
                </wp:positionH>
                <wp:positionV relativeFrom="paragraph">
                  <wp:posOffset>56170</wp:posOffset>
                </wp:positionV>
                <wp:extent cx="1209675" cy="1270"/>
                <wp:effectExtent l="0" t="0" r="0" b="0"/>
                <wp:wrapNone/>
                <wp:docPr id="1827" name="Graphic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967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9675">
                              <a:moveTo>
                                <a:pt x="0" y="0"/>
                              </a:moveTo>
                              <a:lnTo>
                                <a:pt x="1209408" y="0"/>
                              </a:lnTo>
                            </a:path>
                            <a:path w="1209675">
                              <a:moveTo>
                                <a:pt x="0" y="0"/>
                              </a:moveTo>
                              <a:lnTo>
                                <a:pt x="1209408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EEAF0" id="Graphic 1827" o:spid="_x0000_s1026" style="position:absolute;left:0;text-align:left;margin-left:70.9pt;margin-top:4.4pt;width:95.25pt;height:.1pt;z-index:1598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96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" path="m,l1209408,em,l1209408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89760" behindDoc="0" locked="0" layoutInCell="1" allowOverlap="1" wp14:anchorId="1B1E4B2D" wp14:editId="7436C13B">
                <wp:simplePos x="0" y="0"/>
                <wp:positionH relativeFrom="page">
                  <wp:posOffset>2164569</wp:posOffset>
                </wp:positionH>
                <wp:positionV relativeFrom="paragraph">
                  <wp:posOffset>56170</wp:posOffset>
                </wp:positionV>
                <wp:extent cx="1118235" cy="1270"/>
                <wp:effectExtent l="0" t="0" r="0" b="0"/>
                <wp:wrapNone/>
                <wp:docPr id="1828" name="Graphic 1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82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18235">
                              <a:moveTo>
                                <a:pt x="0" y="0"/>
                              </a:moveTo>
                              <a:lnTo>
                                <a:pt x="1118006" y="0"/>
                              </a:lnTo>
                            </a:path>
                            <a:path w="1118235">
                              <a:moveTo>
                                <a:pt x="0" y="0"/>
                              </a:moveTo>
                              <a:lnTo>
                                <a:pt x="1118006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A5DE0" id="Graphic 1828" o:spid="_x0000_s1026" style="position:absolute;left:0;text-align:left;margin-left:170.45pt;margin-top:4.4pt;width:88.05pt;height:.1pt;z-index:1598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1182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" path="m,l1118006,em,l1118006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0"/>
          <w:sz w:val="15"/>
        </w:rPr>
        <w:t>기상여건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sz w:val="15"/>
        </w:rPr>
        <w:t>악화</w:t>
      </w:r>
      <w:r>
        <w:rPr>
          <w:sz w:val="15"/>
        </w:rPr>
        <w:tab/>
      </w:r>
      <w:r>
        <w:rPr>
          <w:spacing w:val="-8"/>
          <w:w w:val="95"/>
          <w:sz w:val="15"/>
        </w:rPr>
        <w:t>공공요금</w:t>
      </w:r>
      <w:r>
        <w:rPr>
          <w:spacing w:val="-5"/>
          <w:sz w:val="15"/>
        </w:rPr>
        <w:t xml:space="preserve"> </w:t>
      </w:r>
      <w:r>
        <w:rPr>
          <w:spacing w:val="-8"/>
          <w:w w:val="95"/>
          <w:sz w:val="15"/>
        </w:rPr>
        <w:t>인상</w:t>
      </w:r>
      <w:r>
        <w:rPr>
          <w:sz w:val="15"/>
        </w:rPr>
        <w:t xml:space="preserve"> </w:t>
      </w:r>
      <w:r>
        <w:rPr>
          <w:spacing w:val="-8"/>
          <w:w w:val="95"/>
          <w:sz w:val="15"/>
        </w:rPr>
        <w:t>이연</w:t>
      </w:r>
    </w:p>
    <w:p w14:paraId="67F7E128" w14:textId="77777777" w:rsidR="007D29E1" w:rsidRDefault="007D29E1">
      <w:pPr>
        <w:spacing w:line="137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B85BCA2" w14:textId="77777777" w:rsidR="007D29E1" w:rsidRDefault="00000000">
      <w:pPr>
        <w:tabs>
          <w:tab w:val="left" w:pos="3229"/>
        </w:tabs>
        <w:spacing w:before="31"/>
        <w:ind w:left="1461"/>
        <w:rPr>
          <w:sz w:val="15"/>
        </w:rPr>
      </w:pPr>
      <w:r>
        <w:rPr>
          <w:w w:val="90"/>
          <w:sz w:val="15"/>
        </w:rPr>
        <w:t>IT경기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조기</w:t>
      </w:r>
      <w:r>
        <w:rPr>
          <w:spacing w:val="-3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반등</w:t>
      </w:r>
      <w:r>
        <w:rPr>
          <w:sz w:val="15"/>
        </w:rPr>
        <w:tab/>
      </w:r>
      <w:r>
        <w:rPr>
          <w:spacing w:val="-8"/>
          <w:w w:val="95"/>
          <w:sz w:val="15"/>
        </w:rPr>
        <w:t>원자재가격</w:t>
      </w:r>
      <w:r>
        <w:rPr>
          <w:spacing w:val="-5"/>
          <w:sz w:val="15"/>
        </w:rPr>
        <w:t xml:space="preserve"> </w:t>
      </w:r>
      <w:r>
        <w:rPr>
          <w:spacing w:val="-8"/>
          <w:w w:val="95"/>
          <w:sz w:val="15"/>
        </w:rPr>
        <w:t>추가</w:t>
      </w:r>
      <w:r>
        <w:rPr>
          <w:spacing w:val="-2"/>
          <w:sz w:val="15"/>
        </w:rPr>
        <w:t xml:space="preserve"> </w:t>
      </w:r>
      <w:r>
        <w:rPr>
          <w:spacing w:val="-8"/>
          <w:w w:val="95"/>
          <w:sz w:val="15"/>
        </w:rPr>
        <w:t>상승</w:t>
      </w:r>
    </w:p>
    <w:p w14:paraId="44A26B6B" w14:textId="77777777" w:rsidR="007D29E1" w:rsidRDefault="007D29E1">
      <w:pPr>
        <w:pStyle w:val="a3"/>
        <w:spacing w:before="12"/>
        <w:rPr>
          <w:sz w:val="5"/>
        </w:rPr>
      </w:pPr>
    </w:p>
    <w:p w14:paraId="25FFB62C" w14:textId="77777777" w:rsidR="007D29E1" w:rsidRDefault="00000000">
      <w:pPr>
        <w:pStyle w:val="a3"/>
        <w:spacing w:line="20" w:lineRule="exact"/>
        <w:ind w:left="1012" w:right="-245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39FE400" wp14:editId="57FABFAC">
                <wp:extent cx="2383790" cy="6350"/>
                <wp:effectExtent l="9525" t="0" r="0" b="3175"/>
                <wp:docPr id="1829" name="Group 1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3790" cy="6350"/>
                          <a:chOff x="0" y="0"/>
                          <a:chExt cx="2383790" cy="6350"/>
                        </a:xfrm>
                      </wpg:grpSpPr>
                      <wps:wsp>
                        <wps:cNvPr id="1830" name="Graphic 1830"/>
                        <wps:cNvSpPr/>
                        <wps:spPr>
                          <a:xfrm>
                            <a:off x="0" y="3047"/>
                            <a:ext cx="1216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6025">
                                <a:moveTo>
                                  <a:pt x="0" y="0"/>
                                </a:moveTo>
                                <a:lnTo>
                                  <a:pt x="121550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0" y="3047"/>
                            <a:ext cx="238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2520">
                                <a:moveTo>
                                  <a:pt x="0" y="0"/>
                                </a:moveTo>
                                <a:lnTo>
                                  <a:pt x="2382253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1210932" y="3047"/>
                            <a:ext cx="1172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845">
                                <a:moveTo>
                                  <a:pt x="0" y="0"/>
                                </a:moveTo>
                                <a:lnTo>
                                  <a:pt x="117284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0ADDFD" id="Group 1829" o:spid="_x0000_s1026" style="width:187.7pt;height:.5pt;mso-position-horizontal-relative:char;mso-position-vertical-relative:line" coordsize="2383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">
                <v:shape id="Graphic 1830" o:spid="_x0000_s1027" style="position:absolute;top:30;width:12160;height:13;visibility:visible;mso-wrap-style:square;v-text-anchor:top" coordsize="1216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" path="m,l1215504,e" filled="f" strokeweight=".36pt">
                  <v:path arrowok="t"/>
                </v:shape>
                <v:shape id="Graphic 1831" o:spid="_x0000_s1028" style="position:absolute;top:30;width:23825;height:13;visibility:visible;mso-wrap-style:square;v-text-anchor:top" coordsize="238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" path="m,l2382253,e" filled="f" strokeweight=".48pt">
                  <v:path arrowok="t"/>
                </v:shape>
                <v:shape id="Graphic 1832" o:spid="_x0000_s1029" style="position:absolute;left:12109;top:30;width:11728;height:13;visibility:visible;mso-wrap-style:square;v-text-anchor:top" coordsize="11728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" path="m,l1172845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5DFC88B4" w14:textId="77777777" w:rsidR="007D29E1" w:rsidRDefault="00000000">
      <w:pPr>
        <w:tabs>
          <w:tab w:val="left" w:pos="1020"/>
        </w:tabs>
        <w:spacing w:before="55" w:line="144" w:lineRule="auto"/>
        <w:ind w:left="1020" w:right="2072" w:hanging="823"/>
        <w:rPr>
          <w:sz w:val="13"/>
        </w:rPr>
      </w:pPr>
      <w:r>
        <w:rPr>
          <w:rFonts w:ascii="맑은 고딕" w:eastAsia="맑은 고딕"/>
          <w:b/>
          <w:spacing w:val="-6"/>
          <w:w w:val="95"/>
          <w:position w:val="-5"/>
          <w:sz w:val="18"/>
        </w:rPr>
        <w:t>50</w:t>
      </w:r>
      <w:r>
        <w:rPr>
          <w:rFonts w:ascii="맑은 고딕" w:eastAsia="맑은 고딕"/>
          <w:b/>
          <w:position w:val="-5"/>
          <w:sz w:val="18"/>
        </w:rPr>
        <w:tab/>
      </w:r>
      <w:r>
        <w:rPr>
          <w:spacing w:val="-6"/>
          <w:w w:val="95"/>
          <w:sz w:val="13"/>
        </w:rPr>
        <w:t>주: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2023년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8월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전망</w:t>
      </w:r>
      <w:r>
        <w:rPr>
          <w:spacing w:val="-5"/>
          <w:sz w:val="13"/>
        </w:rPr>
        <w:t xml:space="preserve"> </w:t>
      </w:r>
      <w:r>
        <w:rPr>
          <w:spacing w:val="-6"/>
          <w:w w:val="95"/>
          <w:sz w:val="13"/>
        </w:rPr>
        <w:t>기준</w:t>
      </w:r>
      <w:r>
        <w:rPr>
          <w:w w:val="95"/>
          <w:sz w:val="13"/>
        </w:rPr>
        <w:t xml:space="preserve"> 자료: 한국은행</w:t>
      </w:r>
    </w:p>
    <w:p w14:paraId="3C154F9C" w14:textId="77777777" w:rsidR="007D29E1" w:rsidRDefault="00000000">
      <w:pPr>
        <w:spacing w:before="10"/>
        <w:rPr>
          <w:sz w:val="3"/>
        </w:rPr>
      </w:pPr>
      <w:r>
        <w:br w:type="column"/>
      </w:r>
    </w:p>
    <w:p w14:paraId="189BF4EE" w14:textId="77777777" w:rsidR="007D29E1" w:rsidRDefault="00000000">
      <w:pPr>
        <w:pStyle w:val="a3"/>
        <w:spacing w:line="20" w:lineRule="exact"/>
        <w:ind w:left="19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9980413" wp14:editId="67E11787">
                <wp:extent cx="2383790" cy="6350"/>
                <wp:effectExtent l="9525" t="0" r="0" b="3175"/>
                <wp:docPr id="1833" name="Group 1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83790" cy="6350"/>
                          <a:chOff x="0" y="0"/>
                          <a:chExt cx="2383790" cy="6350"/>
                        </a:xfrm>
                      </wpg:grpSpPr>
                      <wps:wsp>
                        <wps:cNvPr id="1834" name="Graphic 1834"/>
                        <wps:cNvSpPr/>
                        <wps:spPr>
                          <a:xfrm>
                            <a:off x="0" y="3047"/>
                            <a:ext cx="1216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6025">
                                <a:moveTo>
                                  <a:pt x="0" y="0"/>
                                </a:moveTo>
                                <a:lnTo>
                                  <a:pt x="121550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5" name="Graphic 1835"/>
                        <wps:cNvSpPr/>
                        <wps:spPr>
                          <a:xfrm>
                            <a:off x="0" y="3047"/>
                            <a:ext cx="238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2520">
                                <a:moveTo>
                                  <a:pt x="0" y="0"/>
                                </a:moveTo>
                                <a:lnTo>
                                  <a:pt x="2382266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1210932" y="3047"/>
                            <a:ext cx="11728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2845">
                                <a:moveTo>
                                  <a:pt x="0" y="0"/>
                                </a:moveTo>
                                <a:lnTo>
                                  <a:pt x="117284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9808E1" id="Group 1833" o:spid="_x0000_s1026" style="width:187.7pt;height:.5pt;mso-position-horizontal-relative:char;mso-position-vertical-relative:line" coordsize="2383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">
                <v:shape id="Graphic 1834" o:spid="_x0000_s1027" style="position:absolute;top:30;width:12160;height:13;visibility:visible;mso-wrap-style:square;v-text-anchor:top" coordsize="12160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" path="m,l1215504,e" filled="f" strokeweight=".36pt">
                  <v:path arrowok="t"/>
                </v:shape>
                <v:shape id="Graphic 1835" o:spid="_x0000_s1028" style="position:absolute;top:30;width:23825;height:13;visibility:visible;mso-wrap-style:square;v-text-anchor:top" coordsize="238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" path="m,l2382266,e" filled="f" strokeweight=".48pt">
                  <v:path arrowok="t"/>
                </v:shape>
                <v:shape id="Graphic 1836" o:spid="_x0000_s1029" style="position:absolute;left:12109;top:30;width:11728;height:13;visibility:visible;mso-wrap-style:square;v-text-anchor:top" coordsize="11728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" path="m,l1172845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32101F76" w14:textId="77777777" w:rsidR="007D29E1" w:rsidRDefault="00000000">
      <w:pPr>
        <w:spacing w:before="21"/>
        <w:ind w:left="197" w:right="3553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2023년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8월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전망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한국은행</w:t>
      </w:r>
    </w:p>
    <w:p w14:paraId="2F93B2E8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85" w:space="431"/>
            <w:col w:w="5244"/>
          </w:cols>
        </w:sectPr>
      </w:pPr>
    </w:p>
    <w:p w14:paraId="50433B3B" w14:textId="77777777" w:rsidR="007D29E1" w:rsidRDefault="007D29E1">
      <w:pPr>
        <w:pStyle w:val="a3"/>
        <w:rPr>
          <w:sz w:val="20"/>
        </w:rPr>
      </w:pPr>
    </w:p>
    <w:p w14:paraId="3E44352E" w14:textId="77777777" w:rsidR="007D29E1" w:rsidRDefault="007D29E1">
      <w:pPr>
        <w:pStyle w:val="a3"/>
        <w:spacing w:before="50"/>
        <w:rPr>
          <w:sz w:val="20"/>
        </w:rPr>
      </w:pPr>
    </w:p>
    <w:p w14:paraId="59B8EB05" w14:textId="77777777" w:rsidR="007D29E1" w:rsidRDefault="00000000">
      <w:pPr>
        <w:pStyle w:val="6"/>
        <w:spacing w:line="264" w:lineRule="auto"/>
        <w:ind w:right="5562"/>
      </w:pPr>
      <w:r>
        <w:rPr>
          <w:color w:val="1D5099"/>
          <w:spacing w:val="-12"/>
        </w:rPr>
        <w:t>소비자물가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상승률은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>연말까지</w:t>
      </w:r>
      <w:r>
        <w:rPr>
          <w:color w:val="1D5099"/>
          <w:spacing w:val="-5"/>
        </w:rPr>
        <w:t xml:space="preserve"> </w:t>
      </w:r>
      <w:r>
        <w:rPr>
          <w:color w:val="1D5099"/>
          <w:spacing w:val="-12"/>
        </w:rPr>
        <w:t>3%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12"/>
        </w:rPr>
        <w:t xml:space="preserve">안팎에서 </w:t>
      </w:r>
      <w:r>
        <w:rPr>
          <w:color w:val="1D5099"/>
        </w:rPr>
        <w:t>등락할</w:t>
      </w:r>
      <w:r>
        <w:rPr>
          <w:color w:val="1D5099"/>
          <w:spacing w:val="-4"/>
        </w:rPr>
        <w:t xml:space="preserve"> </w:t>
      </w:r>
      <w:r>
        <w:rPr>
          <w:color w:val="1D5099"/>
        </w:rPr>
        <w:t>것으로</w:t>
      </w:r>
      <w:r>
        <w:rPr>
          <w:color w:val="1D5099"/>
          <w:spacing w:val="-4"/>
        </w:rPr>
        <w:t xml:space="preserve"> </w:t>
      </w:r>
      <w:r>
        <w:rPr>
          <w:color w:val="1D5099"/>
        </w:rPr>
        <w:t>예상</w:t>
      </w:r>
    </w:p>
    <w:p w14:paraId="261CF955" w14:textId="77777777" w:rsidR="007D29E1" w:rsidRDefault="007D29E1">
      <w:pPr>
        <w:pStyle w:val="a3"/>
        <w:spacing w:before="6"/>
        <w:rPr>
          <w:rFonts w:ascii="맑은 고딕"/>
          <w:b/>
          <w:sz w:val="20"/>
        </w:rPr>
      </w:pPr>
    </w:p>
    <w:p w14:paraId="4095F58A" w14:textId="77777777" w:rsidR="007D29E1" w:rsidRDefault="00000000">
      <w:pPr>
        <w:spacing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8"/>
          <w:sz w:val="20"/>
        </w:rPr>
        <w:t>올</w:t>
      </w:r>
      <w:r>
        <w:rPr>
          <w:rFonts w:ascii="Source Han Serif KR" w:eastAsia="Source Han Serif KR"/>
          <w:spacing w:val="-8"/>
          <w:sz w:val="20"/>
        </w:rPr>
        <w:t>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연간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소비자물가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상승률은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5월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전망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수준 </w:t>
      </w:r>
      <w:r>
        <w:rPr>
          <w:rFonts w:ascii="Source Han Serif KR" w:eastAsia="Source Han Serif KR"/>
          <w:spacing w:val="-14"/>
          <w:sz w:val="20"/>
        </w:rPr>
        <w:t>(3.5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)에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대체로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부합할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보이나,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근원물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상승률은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3.4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</w:t>
      </w:r>
      <w:r>
        <w:rPr>
          <w:rFonts w:ascii="돋움" w:eastAsia="돋움" w:hint="eastAsia"/>
          <w:spacing w:val="-14"/>
          <w:sz w:val="20"/>
        </w:rPr>
        <w:t>난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전망</w:t>
      </w:r>
      <w:r>
        <w:rPr>
          <w:rFonts w:ascii="돋움" w:eastAsia="돋움" w:hint="eastAsia"/>
          <w:spacing w:val="-14"/>
          <w:sz w:val="20"/>
        </w:rPr>
        <w:t>치</w:t>
      </w:r>
      <w:r>
        <w:rPr>
          <w:rFonts w:ascii="Source Han Serif KR" w:eastAsia="Source Han Serif KR"/>
          <w:spacing w:val="-14"/>
          <w:sz w:val="20"/>
        </w:rPr>
        <w:t>(3.3</w:t>
      </w:r>
      <w:r>
        <w:rPr>
          <w:rFonts w:ascii="돋움" w:eastAsia="돋움" w:hint="eastAsia"/>
          <w:spacing w:val="-14"/>
          <w:sz w:val="20"/>
        </w:rPr>
        <w:t>%</w:t>
      </w:r>
      <w:r>
        <w:rPr>
          <w:rFonts w:ascii="Source Han Serif KR" w:eastAsia="Source Han Serif KR"/>
          <w:spacing w:val="-14"/>
          <w:sz w:val="20"/>
        </w:rPr>
        <w:t>)를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소폭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상회할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예상</w:t>
      </w:r>
      <w:r>
        <w:rPr>
          <w:rFonts w:ascii="돋움" w:eastAsia="돋움" w:hint="eastAsia"/>
          <w:spacing w:val="-14"/>
          <w:sz w:val="20"/>
        </w:rPr>
        <w:t>된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근원물가는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수요측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가</w:t>
      </w:r>
      <w:r>
        <w:rPr>
          <w:rFonts w:ascii="돋움" w:eastAsia="돋움" w:hint="eastAsia"/>
          <w:spacing w:val="-22"/>
          <w:sz w:val="20"/>
        </w:rPr>
        <w:t>압력</w:t>
      </w:r>
      <w:r>
        <w:rPr>
          <w:rFonts w:ascii="Source Han Serif KR" w:eastAsia="Source Han Serif KR"/>
          <w:spacing w:val="-22"/>
          <w:sz w:val="20"/>
        </w:rPr>
        <w:t>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다소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약화되었으나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22"/>
          <w:sz w:val="20"/>
        </w:rPr>
        <w:t>누</w:t>
      </w:r>
      <w:r>
        <w:rPr>
          <w:rFonts w:ascii="Source Han Serif KR" w:eastAsia="Source Han Serif KR"/>
          <w:spacing w:val="-22"/>
          <w:sz w:val="20"/>
        </w:rPr>
        <w:t>적</w:t>
      </w:r>
      <w:r>
        <w:rPr>
          <w:rFonts w:ascii="돋움" w:eastAsia="돋움" w:hint="eastAsia"/>
          <w:spacing w:val="-22"/>
          <w:sz w:val="20"/>
        </w:rPr>
        <w:t>된</w:t>
      </w:r>
      <w:r>
        <w:rPr>
          <w:rFonts w:ascii="돋움" w:eastAsia="돋움" w:hint="eastAsia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비용인상</w:t>
      </w:r>
      <w:r>
        <w:rPr>
          <w:rFonts w:ascii="돋움" w:eastAsia="돋움" w:hint="eastAsia"/>
          <w:spacing w:val="-22"/>
          <w:sz w:val="20"/>
        </w:rPr>
        <w:t xml:space="preserve">압 </w:t>
      </w:r>
      <w:r>
        <w:rPr>
          <w:rFonts w:ascii="돋움" w:eastAsia="돋움" w:hint="eastAsia"/>
          <w:spacing w:val="-16"/>
          <w:sz w:val="20"/>
        </w:rPr>
        <w:t>력</w:t>
      </w:r>
      <w:r>
        <w:rPr>
          <w:rFonts w:ascii="Source Han Serif KR" w:eastAsia="Source Han Serif KR"/>
          <w:spacing w:val="-16"/>
          <w:sz w:val="20"/>
        </w:rPr>
        <w:t>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파급</w:t>
      </w:r>
      <w:r>
        <w:rPr>
          <w:rFonts w:ascii="Source Han Serif KR" w:eastAsia="Source Han Serif KR"/>
          <w:spacing w:val="-16"/>
          <w:sz w:val="20"/>
        </w:rPr>
        <w:t>영향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등으로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</w:t>
      </w:r>
      <w:r>
        <w:rPr>
          <w:rFonts w:ascii="돋움" w:eastAsia="돋움" w:hint="eastAsia"/>
          <w:spacing w:val="-16"/>
          <w:sz w:val="20"/>
        </w:rPr>
        <w:t>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전망경로를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소</w:t>
      </w:r>
      <w:r>
        <w:rPr>
          <w:rFonts w:ascii="Source Han Serif KR" w:eastAsia="Source Han Serif KR"/>
          <w:sz w:val="20"/>
        </w:rPr>
        <w:t xml:space="preserve"> 폭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z w:val="20"/>
        </w:rPr>
        <w:t>웃돌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돋움" w:eastAsia="돋움" w:hint="eastAsia"/>
          <w:sz w:val="20"/>
        </w:rPr>
        <w:t>것</w:t>
      </w:r>
      <w:r>
        <w:rPr>
          <w:rFonts w:ascii="Source Han Serif KR" w:eastAsia="Source Han Serif KR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z w:val="20"/>
        </w:rPr>
        <w:t>보인다.</w:t>
      </w:r>
    </w:p>
    <w:p w14:paraId="53F989CC" w14:textId="77777777" w:rsidR="007D29E1" w:rsidRDefault="007D29E1">
      <w:pPr>
        <w:pStyle w:val="a3"/>
        <w:spacing w:before="14"/>
        <w:rPr>
          <w:rFonts w:ascii="Source Han Serif KR"/>
          <w:sz w:val="19"/>
        </w:rPr>
      </w:pPr>
    </w:p>
    <w:p w14:paraId="272828B5" w14:textId="77777777" w:rsidR="007D29E1" w:rsidRDefault="00000000">
      <w:pPr>
        <w:spacing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20"/>
          <w:sz w:val="20"/>
        </w:rPr>
        <w:t>앞</w:t>
      </w:r>
      <w:r>
        <w:rPr>
          <w:rFonts w:ascii="Source Han Serif KR" w:eastAsia="Source Han Serif KR"/>
          <w:spacing w:val="-20"/>
          <w:sz w:val="20"/>
        </w:rPr>
        <w:t>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소비자물가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상승률은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개인서비스물가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오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름세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둔화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흐름이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이어지면서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4/4분기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3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내</w:t>
      </w:r>
      <w:r>
        <w:rPr>
          <w:rFonts w:ascii="Source Han Serif KR" w:eastAsia="Source Han Serif KR"/>
          <w:spacing w:val="-4"/>
          <w:sz w:val="20"/>
        </w:rPr>
        <w:t xml:space="preserve"> 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수준에서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등락할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것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보인다.</w:t>
      </w:r>
    </w:p>
    <w:p w14:paraId="4AAE7A2D" w14:textId="77777777" w:rsidR="007D29E1" w:rsidRDefault="00000000">
      <w:pPr>
        <w:pStyle w:val="a3"/>
        <w:spacing w:before="42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46400" behindDoc="1" locked="0" layoutInCell="1" allowOverlap="1" wp14:anchorId="415092F3" wp14:editId="4B224640">
                <wp:simplePos x="0" y="0"/>
                <wp:positionH relativeFrom="page">
                  <wp:posOffset>863771</wp:posOffset>
                </wp:positionH>
                <wp:positionV relativeFrom="paragraph">
                  <wp:posOffset>279515</wp:posOffset>
                </wp:positionV>
                <wp:extent cx="2378075" cy="13970"/>
                <wp:effectExtent l="0" t="0" r="0" b="0"/>
                <wp:wrapTopAndBottom/>
                <wp:docPr id="1837" name="Graphic 1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807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8075" h="13970">
                              <a:moveTo>
                                <a:pt x="2377681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77681" y="13703"/>
                              </a:lnTo>
                              <a:lnTo>
                                <a:pt x="237768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2614E3" id="Graphic 1837" o:spid="_x0000_s1026" style="position:absolute;left:0;text-align:left;margin-left:68pt;margin-top:22pt;width:187.25pt;height:1.1pt;z-index:-15470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7807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" path="m2377681,l,,,13703r2377681,l2377681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2291E2B2" w14:textId="77777777" w:rsidR="007D29E1" w:rsidRDefault="007D29E1">
      <w:pPr>
        <w:pStyle w:val="a3"/>
        <w:spacing w:before="13"/>
        <w:rPr>
          <w:rFonts w:ascii="Source Han Serif KR"/>
          <w:sz w:val="3"/>
        </w:rPr>
      </w:pPr>
    </w:p>
    <w:p w14:paraId="51B2920B" w14:textId="77777777" w:rsidR="007D29E1" w:rsidRDefault="007D29E1">
      <w:pPr>
        <w:rPr>
          <w:rFonts w:ascii="Source Han Serif KR"/>
          <w:sz w:val="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A997F7F" w14:textId="77777777" w:rsidR="007D29E1" w:rsidRDefault="00000000">
      <w:pPr>
        <w:spacing w:before="27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4"/>
          <w:w w:val="90"/>
          <w:sz w:val="16"/>
        </w:rPr>
        <w:t>표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III-3.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물가상승률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전망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7DBCFA42" w14:textId="77777777" w:rsidR="007D29E1" w:rsidRDefault="00000000">
      <w:pPr>
        <w:spacing w:before="38"/>
        <w:rPr>
          <w:rFonts w:ascii="맑은 고딕"/>
          <w:b/>
          <w:sz w:val="12"/>
        </w:rPr>
      </w:pPr>
      <w:r>
        <w:br w:type="column"/>
      </w:r>
    </w:p>
    <w:p w14:paraId="55D9AEFC" w14:textId="77777777" w:rsidR="007D29E1" w:rsidRDefault="00000000">
      <w:pPr>
        <w:spacing w:before="1"/>
        <w:ind w:left="962"/>
        <w:rPr>
          <w:sz w:val="12"/>
        </w:rPr>
      </w:pPr>
      <w:r>
        <w:rPr>
          <w:spacing w:val="-14"/>
          <w:sz w:val="12"/>
        </w:rPr>
        <w:t>(전년동기대비,</w:t>
      </w:r>
      <w:r>
        <w:rPr>
          <w:spacing w:val="4"/>
          <w:sz w:val="12"/>
        </w:rPr>
        <w:t xml:space="preserve"> </w:t>
      </w:r>
      <w:r>
        <w:rPr>
          <w:spacing w:val="-5"/>
          <w:sz w:val="12"/>
        </w:rPr>
        <w:t>%)</w:t>
      </w:r>
    </w:p>
    <w:p w14:paraId="1B1AE0E0" w14:textId="77777777" w:rsidR="007D29E1" w:rsidRDefault="007D29E1">
      <w:pPr>
        <w:rPr>
          <w:sz w:val="1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2657" w:space="220"/>
            <w:col w:w="7383"/>
          </w:cols>
        </w:sectPr>
      </w:pPr>
    </w:p>
    <w:p w14:paraId="7131B75B" w14:textId="77777777" w:rsidR="007D29E1" w:rsidRDefault="007D29E1">
      <w:pPr>
        <w:pStyle w:val="a3"/>
        <w:spacing w:before="1"/>
        <w:rPr>
          <w:sz w:val="3"/>
        </w:rPr>
      </w:pPr>
    </w:p>
    <w:p w14:paraId="1B5410ED" w14:textId="77777777" w:rsidR="007D29E1" w:rsidRDefault="00000000">
      <w:pPr>
        <w:pStyle w:val="a3"/>
        <w:ind w:left="96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EDD425" wp14:editId="4AF099E9">
                <wp:extent cx="2378075" cy="376555"/>
                <wp:effectExtent l="0" t="0" r="0" b="4445"/>
                <wp:docPr id="1838" name="Group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8075" cy="376555"/>
                          <a:chOff x="0" y="0"/>
                          <a:chExt cx="2378075" cy="376555"/>
                        </a:xfrm>
                      </wpg:grpSpPr>
                      <wps:wsp>
                        <wps:cNvPr id="1839" name="Graphic 1839"/>
                        <wps:cNvSpPr/>
                        <wps:spPr>
                          <a:xfrm>
                            <a:off x="0" y="0"/>
                            <a:ext cx="2374900" cy="376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4900" h="376555">
                                <a:moveTo>
                                  <a:pt x="2374633" y="0"/>
                                </a:moveTo>
                                <a:lnTo>
                                  <a:pt x="23746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6021"/>
                                </a:lnTo>
                                <a:lnTo>
                                  <a:pt x="2147671" y="376021"/>
                                </a:lnTo>
                                <a:lnTo>
                                  <a:pt x="2147671" y="188772"/>
                                </a:lnTo>
                                <a:lnTo>
                                  <a:pt x="2147684" y="376021"/>
                                </a:lnTo>
                                <a:lnTo>
                                  <a:pt x="2374633" y="376021"/>
                                </a:lnTo>
                                <a:lnTo>
                                  <a:pt x="2374633" y="188772"/>
                                </a:lnTo>
                                <a:lnTo>
                                  <a:pt x="2374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0" name="Graphic 1840"/>
                        <wps:cNvSpPr/>
                        <wps:spPr>
                          <a:xfrm>
                            <a:off x="703706" y="188772"/>
                            <a:ext cx="1674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4495">
                                <a:moveTo>
                                  <a:pt x="0" y="0"/>
                                </a:moveTo>
                                <a:lnTo>
                                  <a:pt x="220865" y="0"/>
                                </a:lnTo>
                              </a:path>
                              <a:path w="1674495">
                                <a:moveTo>
                                  <a:pt x="289407" y="0"/>
                                </a:moveTo>
                                <a:lnTo>
                                  <a:pt x="921524" y="0"/>
                                </a:lnTo>
                              </a:path>
                              <a:path w="1674495">
                                <a:moveTo>
                                  <a:pt x="990066" y="0"/>
                                </a:moveTo>
                                <a:lnTo>
                                  <a:pt x="1673974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1" name="Textbox 1841"/>
                        <wps:cNvSpPr txBox="1"/>
                        <wps:spPr>
                          <a:xfrm>
                            <a:off x="728067" y="45464"/>
                            <a:ext cx="18161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67F1F6" w14:textId="77777777" w:rsidR="007D29E1" w:rsidRDefault="00000000">
                              <w:pPr>
                                <w:spacing w:line="159" w:lineRule="exact"/>
                                <w:rPr>
                                  <w:rFonts w:ascii="맑은 고딕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맑은 고딕"/>
                                  <w:b/>
                                  <w:color w:val="FFFFFF"/>
                                  <w:spacing w:val="-6"/>
                                  <w:w w:val="85"/>
                                  <w:sz w:val="15"/>
                                </w:rPr>
                                <w:t>2022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2" name="Textbox 1842"/>
                        <wps:cNvSpPr txBox="1"/>
                        <wps:spPr>
                          <a:xfrm>
                            <a:off x="1223099" y="45464"/>
                            <a:ext cx="181610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311572" w14:textId="77777777" w:rsidR="007D29E1" w:rsidRDefault="00000000">
                              <w:pPr>
                                <w:spacing w:line="159" w:lineRule="exact"/>
                                <w:rPr>
                                  <w:rFonts w:ascii="맑은 고딕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맑은 고딕"/>
                                  <w:b/>
                                  <w:color w:val="FFFFFF"/>
                                  <w:spacing w:val="-6"/>
                                  <w:w w:val="85"/>
                                  <w:sz w:val="15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3" name="Textbox 1843"/>
                        <wps:cNvSpPr txBox="1"/>
                        <wps:spPr>
                          <a:xfrm>
                            <a:off x="1935945" y="32928"/>
                            <a:ext cx="208279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74C89A" w14:textId="77777777" w:rsidR="007D29E1" w:rsidRDefault="00000000">
                              <w:pPr>
                                <w:spacing w:line="179" w:lineRule="exact"/>
                                <w:rPr>
                                  <w:rFonts w:ascii="맑은 고딕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맑은 고딕"/>
                                  <w:b/>
                                  <w:color w:val="FFFFFF"/>
                                  <w:spacing w:val="-6"/>
                                  <w:w w:val="85"/>
                                  <w:sz w:val="15"/>
                                </w:rPr>
                                <w:t>2024</w:t>
                              </w:r>
                              <w:r>
                                <w:rPr>
                                  <w:rFonts w:ascii="맑은 고딕"/>
                                  <w:b/>
                                  <w:color w:val="FFFFFF"/>
                                  <w:spacing w:val="-6"/>
                                  <w:w w:val="85"/>
                                  <w:sz w:val="15"/>
                                  <w:vertAlign w:val="superscript"/>
                                </w:rPr>
                                <w:t>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4" name="Textbox 1844"/>
                        <wps:cNvSpPr txBox="1"/>
                        <wps:spPr>
                          <a:xfrm>
                            <a:off x="726544" y="221698"/>
                            <a:ext cx="1631314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836273" w14:textId="77777777" w:rsidR="007D29E1" w:rsidRDefault="00000000">
                              <w:pPr>
                                <w:spacing w:line="177" w:lineRule="exact"/>
                                <w:rPr>
                                  <w:rFonts w:ascii="맑은 고딕" w:eastAsia="맑은 고딕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>연간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4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>상반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13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>하반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  <w:vertAlign w:val="superscript"/>
                                </w:rPr>
                                <w:t>e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3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>연간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  <w:vertAlign w:val="superscript"/>
                                </w:rPr>
                                <w:t>e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41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>상반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z w:val="15"/>
                                </w:rPr>
                                <w:t xml:space="preserve">하반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5"/>
                                  <w:sz w:val="15"/>
                                </w:rPr>
                                <w:t>연간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EDD425" id="Group 1838" o:spid="_x0000_s1337" style="width:187.25pt;height:29.65pt;mso-position-horizontal-relative:char;mso-position-vertical-relative:line" coordsize="23780,37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">
                <v:shape id="Graphic 1839" o:spid="_x0000_s1338" style="position:absolute;width:23749;height:3765;visibility:visible;mso-wrap-style:square;v-text-anchor:top" coordsize="2374900,376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" path="m2374633,r,l,,,376021r2147671,l2147671,188772r13,187249l2374633,376021r,-187249l2374633,xe" fillcolor="#1d5099" stroked="f">
                  <v:path arrowok="t"/>
                </v:shape>
                <v:shape id="Graphic 1840" o:spid="_x0000_s1339" style="position:absolute;left:7037;top:1887;width:16745;height:13;visibility:visible;mso-wrap-style:square;v-text-anchor:top" coordsize="1674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" path="m,l220865,em289407,l921524,em990066,r683908,e" filled="f" strokecolor="white" strokeweight=".48pt">
                  <v:path arrowok="t"/>
                </v:shape>
                <v:shape id="Textbox 1841" o:spid="_x0000_s1340" type="#_x0000_t202" style="position:absolute;left:7280;top:454;width:181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TQ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Pp3A3zfxBJn/AgAA//8DAFBLAQItABQABgAIAAAAIQDb4fbL7gAAAIUBAAATAAAAAAAAAAAA&#10;AAAAAAAAAABbQ29udGVudF9UeXBlc10ueG1sUEsBAi0AFAAGAAgAAAAhAFr0LFu/AAAAFQEAAAsA&#10;AAAAAAAAAAAAAAAAHwEAAF9yZWxzLy5yZWxzUEsBAi0AFAAGAAgAAAAhAGygJNDEAAAA3QAAAA8A&#10;AAAAAAAAAAAAAAAABwIAAGRycy9kb3ducmV2LnhtbFBLBQYAAAAAAwADALcAAAD4AgAAAAA=&#10;" filled="f" stroked="f">
                  <v:textbox inset="0,0,0,0">
                    <w:txbxContent>
                      <w:p w14:paraId="4067F1F6" w14:textId="77777777" w:rsidR="007D29E1" w:rsidRDefault="00000000">
                        <w:pPr>
                          <w:spacing w:line="159" w:lineRule="exact"/>
                          <w:rPr>
                            <w:rFonts w:ascii="맑은 고딕"/>
                            <w:b/>
                            <w:sz w:val="15"/>
                          </w:rPr>
                        </w:pPr>
                        <w:r>
                          <w:rPr>
                            <w:rFonts w:ascii="맑은 고딕"/>
                            <w:b/>
                            <w:color w:val="FFFFFF"/>
                            <w:spacing w:val="-6"/>
                            <w:w w:val="85"/>
                            <w:sz w:val="15"/>
                          </w:rPr>
                          <w:t>2022</w:t>
                        </w:r>
                      </w:p>
                    </w:txbxContent>
                  </v:textbox>
                </v:shape>
                <v:shape id="Textbox 1842" o:spid="_x0000_s1341" type="#_x0000_t202" style="position:absolute;left:12230;top:454;width:1817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rqn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JxyuqfEAAAA3QAAAA8A&#10;AAAAAAAAAAAAAAAABwIAAGRycy9kb3ducmV2LnhtbFBLBQYAAAAAAwADALcAAAD4AgAAAAA=&#10;" filled="f" stroked="f">
                  <v:textbox inset="0,0,0,0">
                    <w:txbxContent>
                      <w:p w14:paraId="78311572" w14:textId="77777777" w:rsidR="007D29E1" w:rsidRDefault="00000000">
                        <w:pPr>
                          <w:spacing w:line="159" w:lineRule="exact"/>
                          <w:rPr>
                            <w:rFonts w:ascii="맑은 고딕"/>
                            <w:b/>
                            <w:sz w:val="15"/>
                          </w:rPr>
                        </w:pPr>
                        <w:r>
                          <w:rPr>
                            <w:rFonts w:ascii="맑은 고딕"/>
                            <w:b/>
                            <w:color w:val="FFFFFF"/>
                            <w:spacing w:val="-6"/>
                            <w:w w:val="85"/>
                            <w:sz w:val="15"/>
                          </w:rPr>
                          <w:t>2023</w:t>
                        </w:r>
                      </w:p>
                    </w:txbxContent>
                  </v:textbox>
                </v:shape>
                <v:shape id="Textbox 1843" o:spid="_x0000_s1342" type="#_x0000_t202" style="position:absolute;left:19359;top:329;width:2083;height:1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h88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xWwK12/iCTL7BwAA//8DAFBLAQItABQABgAIAAAAIQDb4fbL7gAAAIUBAAATAAAAAAAAAAAA&#10;AAAAAAAAAABbQ29udGVudF9UeXBlc10ueG1sUEsBAi0AFAAGAAgAAAAhAFr0LFu/AAAAFQEAAAsA&#10;AAAAAAAAAAAAAAAAHwEAAF9yZWxzLy5yZWxzUEsBAi0AFAAGAAgAAAAhAPM+HzzEAAAA3QAAAA8A&#10;AAAAAAAAAAAAAAAABwIAAGRycy9kb3ducmV2LnhtbFBLBQYAAAAAAwADALcAAAD4AgAAAAA=&#10;" filled="f" stroked="f">
                  <v:textbox inset="0,0,0,0">
                    <w:txbxContent>
                      <w:p w14:paraId="2E74C89A" w14:textId="77777777" w:rsidR="007D29E1" w:rsidRDefault="00000000">
                        <w:pPr>
                          <w:spacing w:line="179" w:lineRule="exact"/>
                          <w:rPr>
                            <w:rFonts w:ascii="맑은 고딕"/>
                            <w:b/>
                            <w:sz w:val="15"/>
                          </w:rPr>
                        </w:pPr>
                        <w:r>
                          <w:rPr>
                            <w:rFonts w:ascii="맑은 고딕"/>
                            <w:b/>
                            <w:color w:val="FFFFFF"/>
                            <w:spacing w:val="-6"/>
                            <w:w w:val="85"/>
                            <w:sz w:val="15"/>
                          </w:rPr>
                          <w:t>2024</w:t>
                        </w:r>
                        <w:r>
                          <w:rPr>
                            <w:rFonts w:ascii="맑은 고딕"/>
                            <w:b/>
                            <w:color w:val="FFFFFF"/>
                            <w:spacing w:val="-6"/>
                            <w:w w:val="85"/>
                            <w:sz w:val="15"/>
                            <w:vertAlign w:val="superscript"/>
                          </w:rPr>
                          <w:t>e</w:t>
                        </w:r>
                      </w:p>
                    </w:txbxContent>
                  </v:textbox>
                </v:shape>
                <v:shape id="Textbox 1844" o:spid="_x0000_s1343" type="#_x0000_t202" style="position:absolute;left:7265;top:2216;width:16313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4dI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fNeHSMMAAADdAAAADwAA&#10;AAAAAAAAAAAAAAAHAgAAZHJzL2Rvd25yZXYueG1sUEsFBgAAAAADAAMAtwAAAPcCAAAAAA==&#10;" filled="f" stroked="f">
                  <v:textbox inset="0,0,0,0">
                    <w:txbxContent>
                      <w:p w14:paraId="31836273" w14:textId="77777777" w:rsidR="007D29E1" w:rsidRDefault="00000000">
                        <w:pPr>
                          <w:spacing w:line="177" w:lineRule="exact"/>
                          <w:rPr>
                            <w:rFonts w:ascii="맑은 고딕" w:eastAsia="맑은 고딕"/>
                            <w:b/>
                            <w:sz w:val="15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>연간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4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>상반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13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>하반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  <w:vertAlign w:val="superscript"/>
                          </w:rPr>
                          <w:t>e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3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>연간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  <w:vertAlign w:val="superscript"/>
                          </w:rPr>
                          <w:t>e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41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>상반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2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z w:val="15"/>
                          </w:rPr>
                          <w:t xml:space="preserve">하반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5"/>
                            <w:sz w:val="15"/>
                          </w:rPr>
                          <w:t>연간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31A191C" w14:textId="77777777" w:rsidR="007D29E1" w:rsidRDefault="00000000">
      <w:pPr>
        <w:tabs>
          <w:tab w:val="left" w:pos="2159"/>
          <w:tab w:val="left" w:pos="2608"/>
          <w:tab w:val="left" w:pos="3725"/>
        </w:tabs>
        <w:spacing w:before="23"/>
        <w:ind w:left="962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90272" behindDoc="0" locked="0" layoutInCell="1" allowOverlap="1" wp14:anchorId="0B4D4CE6" wp14:editId="2F8BD172">
                <wp:simplePos x="0" y="0"/>
                <wp:positionH relativeFrom="page">
                  <wp:posOffset>863771</wp:posOffset>
                </wp:positionH>
                <wp:positionV relativeFrom="paragraph">
                  <wp:posOffset>176209</wp:posOffset>
                </wp:positionV>
                <wp:extent cx="2379345" cy="5080"/>
                <wp:effectExtent l="0" t="0" r="0" b="0"/>
                <wp:wrapNone/>
                <wp:docPr id="1845" name="Group 1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79345" cy="5080"/>
                          <a:chOff x="0" y="0"/>
                          <a:chExt cx="2379345" cy="5080"/>
                        </a:xfrm>
                      </wpg:grpSpPr>
                      <wps:wsp>
                        <wps:cNvPr id="1846" name="Graphic 1846"/>
                        <wps:cNvSpPr/>
                        <wps:spPr>
                          <a:xfrm>
                            <a:off x="0" y="2286"/>
                            <a:ext cx="23672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67280">
                                <a:moveTo>
                                  <a:pt x="0" y="0"/>
                                </a:moveTo>
                                <a:lnTo>
                                  <a:pt x="236701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0" y="2286"/>
                            <a:ext cx="237934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79345">
                                <a:moveTo>
                                  <a:pt x="2376157" y="0"/>
                                </a:moveTo>
                                <a:lnTo>
                                  <a:pt x="2379205" y="0"/>
                                </a:lnTo>
                              </a:path>
                              <a:path w="2379345">
                                <a:moveTo>
                                  <a:pt x="0" y="0"/>
                                </a:moveTo>
                                <a:lnTo>
                                  <a:pt x="608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" name="Graphic 1848"/>
                        <wps:cNvSpPr/>
                        <wps:spPr>
                          <a:xfrm>
                            <a:off x="15227" y="2286"/>
                            <a:ext cx="23520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2040">
                                <a:moveTo>
                                  <a:pt x="0" y="0"/>
                                </a:moveTo>
                                <a:lnTo>
                                  <a:pt x="235178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9" name="Graphic 1849"/>
                        <wps:cNvSpPr/>
                        <wps:spPr>
                          <a:xfrm>
                            <a:off x="2376157" y="2286"/>
                            <a:ext cx="31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C272B" id="Group 1845" o:spid="_x0000_s1026" style="position:absolute;left:0;text-align:left;margin-left:68pt;margin-top:13.85pt;width:187.35pt;height:.4pt;z-index:15990272;mso-wrap-distance-left:0;mso-wrap-distance-right:0;mso-position-horizontal-relative:page" coordsize="23793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">
                <v:shape id="Graphic 1846" o:spid="_x0000_s1027" style="position:absolute;top:22;width:23672;height:13;visibility:visible;mso-wrap-style:square;v-text-anchor:top" coordsize="23672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" path="m,l2367013,e" filled="f" strokeweight=".36pt">
                  <v:stroke dashstyle="1 1"/>
                  <v:path arrowok="t"/>
                </v:shape>
                <v:shape id="Graphic 1847" o:spid="_x0000_s1028" style="position:absolute;top:22;width:23793;height:13;visibility:visible;mso-wrap-style:square;v-text-anchor:top" coordsize="237934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" path="m2376157,r3048,em,l6083,e" filled="f" strokeweight=".36pt">
                  <v:path arrowok="t"/>
                </v:shape>
                <v:shape id="Graphic 1848" o:spid="_x0000_s1029" style="position:absolute;left:152;top:22;width:23520;height:13;visibility:visible;mso-wrap-style:square;v-text-anchor:top" coordsize="23520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" path="m,l2351786,e" filled="f" strokeweight=".36pt">
                  <v:stroke dashstyle="1 1"/>
                  <v:path arrowok="t"/>
                </v:shape>
                <v:shape id="Graphic 1849" o:spid="_x0000_s1030" style="position:absolute;left:23761;top:22;width:32;height:13;visibility:visible;mso-wrap-style:square;v-text-anchor:top" coordsize="31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" path="m,l3048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  <w:w w:val="90"/>
          <w:sz w:val="15"/>
        </w:rPr>
        <w:t>소비자물가</w:t>
      </w:r>
      <w:r>
        <w:rPr>
          <w:sz w:val="15"/>
        </w:rPr>
        <w:tab/>
      </w:r>
      <w:r>
        <w:rPr>
          <w:spacing w:val="-5"/>
          <w:w w:val="90"/>
          <w:sz w:val="15"/>
        </w:rPr>
        <w:t>5.1</w:t>
      </w:r>
      <w:r>
        <w:rPr>
          <w:sz w:val="15"/>
        </w:rPr>
        <w:tab/>
      </w:r>
      <w:r>
        <w:rPr>
          <w:w w:val="90"/>
          <w:sz w:val="15"/>
        </w:rPr>
        <w:t>4.0</w:t>
      </w:r>
      <w:r>
        <w:rPr>
          <w:spacing w:val="75"/>
          <w:sz w:val="15"/>
        </w:rPr>
        <w:t xml:space="preserve"> </w:t>
      </w:r>
      <w:r>
        <w:rPr>
          <w:w w:val="90"/>
          <w:sz w:val="15"/>
        </w:rPr>
        <w:t>3.0</w:t>
      </w:r>
      <w:r>
        <w:rPr>
          <w:spacing w:val="76"/>
          <w:sz w:val="15"/>
        </w:rPr>
        <w:t xml:space="preserve"> </w:t>
      </w:r>
      <w:r>
        <w:rPr>
          <w:spacing w:val="-5"/>
          <w:w w:val="90"/>
          <w:sz w:val="15"/>
        </w:rPr>
        <w:t>3.5</w:t>
      </w:r>
      <w:r>
        <w:rPr>
          <w:sz w:val="15"/>
        </w:rPr>
        <w:tab/>
      </w:r>
      <w:r>
        <w:rPr>
          <w:w w:val="90"/>
          <w:sz w:val="15"/>
        </w:rPr>
        <w:t>2.5</w:t>
      </w:r>
      <w:r>
        <w:rPr>
          <w:spacing w:val="76"/>
          <w:w w:val="150"/>
          <w:sz w:val="15"/>
        </w:rPr>
        <w:t xml:space="preserve"> </w:t>
      </w:r>
      <w:r>
        <w:rPr>
          <w:w w:val="90"/>
          <w:sz w:val="15"/>
        </w:rPr>
        <w:t>2.3</w:t>
      </w:r>
      <w:r>
        <w:rPr>
          <w:spacing w:val="77"/>
          <w:w w:val="150"/>
          <w:sz w:val="15"/>
        </w:rPr>
        <w:t xml:space="preserve"> </w:t>
      </w:r>
      <w:r>
        <w:rPr>
          <w:spacing w:val="-5"/>
          <w:w w:val="90"/>
          <w:sz w:val="15"/>
        </w:rPr>
        <w:t>2.4</w:t>
      </w:r>
    </w:p>
    <w:p w14:paraId="1B4205D1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EE5D0B5" w14:textId="77777777" w:rsidR="007D29E1" w:rsidRDefault="00000000">
      <w:pPr>
        <w:spacing w:before="52" w:line="188" w:lineRule="exact"/>
        <w:ind w:left="1020"/>
        <w:rPr>
          <w:sz w:val="15"/>
        </w:rPr>
      </w:pPr>
      <w:r>
        <w:rPr>
          <w:spacing w:val="-14"/>
          <w:w w:val="90"/>
          <w:sz w:val="15"/>
        </w:rPr>
        <w:t>식료품</w:t>
      </w:r>
      <w:r>
        <w:rPr>
          <w:spacing w:val="-20"/>
          <w:sz w:val="15"/>
        </w:rPr>
        <w:t xml:space="preserve"> </w:t>
      </w:r>
      <w:r>
        <w:rPr>
          <w:spacing w:val="-15"/>
          <w:sz w:val="15"/>
        </w:rPr>
        <w:t>및</w:t>
      </w:r>
    </w:p>
    <w:p w14:paraId="61849FEB" w14:textId="77777777" w:rsidR="007D29E1" w:rsidRDefault="00000000">
      <w:pPr>
        <w:tabs>
          <w:tab w:val="left" w:pos="1005"/>
          <w:tab w:val="left" w:pos="2123"/>
        </w:tabs>
        <w:spacing w:before="136" w:line="104" w:lineRule="exact"/>
        <w:ind w:left="557"/>
        <w:rPr>
          <w:sz w:val="15"/>
        </w:rPr>
      </w:pPr>
      <w:r>
        <w:br w:type="column"/>
      </w:r>
      <w:r>
        <w:rPr>
          <w:spacing w:val="-5"/>
          <w:w w:val="85"/>
          <w:sz w:val="15"/>
        </w:rPr>
        <w:t>3.6</w:t>
      </w:r>
      <w:r>
        <w:rPr>
          <w:sz w:val="15"/>
        </w:rPr>
        <w:tab/>
      </w:r>
      <w:r>
        <w:rPr>
          <w:w w:val="85"/>
          <w:sz w:val="15"/>
        </w:rPr>
        <w:t>3.9</w:t>
      </w:r>
      <w:r>
        <w:rPr>
          <w:spacing w:val="61"/>
          <w:w w:val="150"/>
          <w:sz w:val="15"/>
        </w:rPr>
        <w:t xml:space="preserve"> </w:t>
      </w:r>
      <w:r>
        <w:rPr>
          <w:w w:val="85"/>
          <w:sz w:val="15"/>
        </w:rPr>
        <w:t>3.0</w:t>
      </w:r>
      <w:r>
        <w:rPr>
          <w:spacing w:val="64"/>
          <w:w w:val="150"/>
          <w:sz w:val="15"/>
        </w:rPr>
        <w:t xml:space="preserve"> </w:t>
      </w:r>
      <w:r>
        <w:rPr>
          <w:spacing w:val="-5"/>
          <w:w w:val="85"/>
          <w:sz w:val="15"/>
        </w:rPr>
        <w:t>3.4</w:t>
      </w:r>
      <w:r>
        <w:rPr>
          <w:sz w:val="15"/>
        </w:rPr>
        <w:tab/>
      </w:r>
      <w:r>
        <w:rPr>
          <w:w w:val="85"/>
          <w:sz w:val="15"/>
        </w:rPr>
        <w:t>2.2</w:t>
      </w:r>
      <w:r>
        <w:rPr>
          <w:spacing w:val="32"/>
          <w:sz w:val="15"/>
        </w:rPr>
        <w:t xml:space="preserve">  </w:t>
      </w:r>
      <w:r>
        <w:rPr>
          <w:w w:val="85"/>
          <w:sz w:val="15"/>
        </w:rPr>
        <w:t>2.0</w:t>
      </w:r>
      <w:r>
        <w:rPr>
          <w:spacing w:val="32"/>
          <w:sz w:val="15"/>
        </w:rPr>
        <w:t xml:space="preserve">  </w:t>
      </w:r>
      <w:r>
        <w:rPr>
          <w:spacing w:val="-5"/>
          <w:w w:val="85"/>
          <w:sz w:val="15"/>
        </w:rPr>
        <w:t>2.1</w:t>
      </w:r>
    </w:p>
    <w:p w14:paraId="37F7F75A" w14:textId="77777777" w:rsidR="007D29E1" w:rsidRDefault="007D29E1">
      <w:pPr>
        <w:spacing w:line="104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561" w:space="40"/>
            <w:col w:w="8659"/>
          </w:cols>
        </w:sectPr>
      </w:pPr>
    </w:p>
    <w:p w14:paraId="3ED910A3" w14:textId="77777777" w:rsidR="007D29E1" w:rsidRDefault="00000000">
      <w:pPr>
        <w:tabs>
          <w:tab w:val="left" w:pos="4706"/>
        </w:tabs>
        <w:spacing w:line="172" w:lineRule="exact"/>
        <w:ind w:left="102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88224" behindDoc="0" locked="0" layoutInCell="1" allowOverlap="1" wp14:anchorId="21EEDD9B" wp14:editId="63B838F5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1850" name="Graphic 18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954CC7" id="Graphic 1850" o:spid="_x0000_s1026" style="position:absolute;left:0;text-align:left;margin-left:0;margin-top:224.8pt;width:38.4pt;height:4.2pt;z-index:1598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14"/>
          <w:w w:val="90"/>
          <w:sz w:val="15"/>
          <w:u w:val="single"/>
        </w:rPr>
        <w:t>에너지</w:t>
      </w:r>
      <w:r>
        <w:rPr>
          <w:spacing w:val="-15"/>
          <w:w w:val="90"/>
          <w:sz w:val="15"/>
        </w:rPr>
        <w:t xml:space="preserve"> </w:t>
      </w:r>
      <w:r>
        <w:rPr>
          <w:spacing w:val="-7"/>
          <w:w w:val="95"/>
          <w:sz w:val="15"/>
          <w:u w:val="single"/>
        </w:rPr>
        <w:t>제외</w:t>
      </w:r>
      <w:r>
        <w:rPr>
          <w:sz w:val="15"/>
          <w:u w:val="single"/>
        </w:rPr>
        <w:tab/>
      </w:r>
    </w:p>
    <w:p w14:paraId="286007FF" w14:textId="77777777" w:rsidR="007D29E1" w:rsidRDefault="00000000">
      <w:pPr>
        <w:spacing w:before="31"/>
        <w:ind w:left="962" w:right="7655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2023년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8월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전망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z w:val="13"/>
        </w:rPr>
        <w:t xml:space="preserve"> 자료: 한국은행</w:t>
      </w:r>
    </w:p>
    <w:p w14:paraId="071F7FC2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E74D8D7" w14:textId="77777777" w:rsidR="007D29E1" w:rsidRDefault="00000000">
      <w:pPr>
        <w:pStyle w:val="3"/>
        <w:numPr>
          <w:ilvl w:val="0"/>
          <w:numId w:val="24"/>
        </w:numPr>
        <w:tabs>
          <w:tab w:val="left" w:pos="1262"/>
        </w:tabs>
        <w:spacing w:line="478" w:lineRule="exact"/>
        <w:ind w:left="1262" w:hanging="300"/>
      </w:pPr>
      <w:bookmarkStart w:id="12" w:name="_TOC_250004"/>
      <w:r>
        <w:rPr>
          <w:color w:val="1D5099"/>
          <w:spacing w:val="-25"/>
        </w:rPr>
        <w:lastRenderedPageBreak/>
        <w:t>주요</w:t>
      </w:r>
      <w:r>
        <w:rPr>
          <w:color w:val="1D5099"/>
          <w:spacing w:val="1"/>
        </w:rPr>
        <w:t xml:space="preserve"> </w:t>
      </w:r>
      <w:bookmarkEnd w:id="12"/>
      <w:r>
        <w:rPr>
          <w:color w:val="1D5099"/>
          <w:spacing w:val="-4"/>
        </w:rPr>
        <w:t>고려사항</w:t>
      </w:r>
    </w:p>
    <w:p w14:paraId="43AFA61E" w14:textId="77777777" w:rsidR="007D29E1" w:rsidRDefault="00000000">
      <w:pPr>
        <w:pStyle w:val="6"/>
        <w:spacing w:before="459"/>
      </w:pPr>
      <w:r>
        <w:rPr>
          <w:color w:val="1D5099"/>
          <w:w w:val="90"/>
        </w:rPr>
        <w:t>인플레이션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목표수준</w:t>
      </w:r>
      <w:r>
        <w:rPr>
          <w:color w:val="1D5099"/>
          <w:spacing w:val="-5"/>
          <w:w w:val="90"/>
        </w:rPr>
        <w:t xml:space="preserve"> </w:t>
      </w:r>
      <w:r>
        <w:rPr>
          <w:color w:val="1D5099"/>
          <w:w w:val="90"/>
        </w:rPr>
        <w:t>안착</w:t>
      </w:r>
      <w:r>
        <w:rPr>
          <w:color w:val="1D5099"/>
          <w:spacing w:val="-4"/>
          <w:w w:val="90"/>
        </w:rPr>
        <w:t xml:space="preserve"> 불확실성</w:t>
      </w:r>
    </w:p>
    <w:p w14:paraId="4484A9F6" w14:textId="77777777" w:rsidR="007D29E1" w:rsidRDefault="00000000">
      <w:pPr>
        <w:spacing w:before="326"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국내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소비자물가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상승률(전년동기대비)은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</w:t>
      </w:r>
      <w:r>
        <w:rPr>
          <w:rFonts w:ascii="돋움" w:eastAsia="돋움" w:hint="eastAsia"/>
          <w:spacing w:val="-12"/>
          <w:sz w:val="20"/>
        </w:rPr>
        <w:t xml:space="preserve">난 </w:t>
      </w:r>
      <w:r>
        <w:rPr>
          <w:rFonts w:ascii="Source Han Serif KR" w:eastAsia="Source Han Serif KR"/>
          <w:spacing w:val="-12"/>
          <w:sz w:val="20"/>
        </w:rPr>
        <w:t>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하반기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뚜렷</w:t>
      </w:r>
      <w:r>
        <w:rPr>
          <w:rFonts w:ascii="Source Han Serif KR" w:eastAsia="Source Han Serif KR"/>
          <w:spacing w:val="-12"/>
          <w:sz w:val="20"/>
        </w:rPr>
        <w:t>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흐름을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지속하여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3"/>
          <w:sz w:val="20"/>
        </w:rPr>
        <w:t>6</w:t>
      </w:r>
    </w:p>
    <w:p w14:paraId="30790CC6" w14:textId="77777777" w:rsidR="007D29E1" w:rsidRDefault="00000000">
      <w:pPr>
        <w:spacing w:line="356" w:lineRule="exact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Meiryo UI" w:eastAsia="Meiryo UI" w:hAnsi="Meiryo UI" w:hint="eastAsia"/>
          <w:spacing w:val="-14"/>
          <w:sz w:val="23"/>
        </w:rPr>
        <w:t>∼</w:t>
      </w:r>
      <w:r>
        <w:rPr>
          <w:rFonts w:ascii="Source Han Serif KR" w:eastAsia="Source Han Serif KR" w:hAnsi="Source Han Serif KR"/>
          <w:spacing w:val="-14"/>
          <w:sz w:val="20"/>
        </w:rPr>
        <w:t>7월</w:t>
      </w:r>
      <w:r>
        <w:rPr>
          <w:rFonts w:ascii="Source Han Serif KR" w:eastAsia="Source Han Serif KR" w:hAnsi="Source Han Serif KR"/>
          <w:spacing w:val="2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중에는</w:t>
      </w:r>
      <w:r>
        <w:rPr>
          <w:rFonts w:ascii="Source Han Serif KR" w:eastAsia="Source Han Serif KR" w:hAnsi="Source Han Serif KR"/>
          <w:spacing w:val="24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2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Source Han Serif KR" w:eastAsia="Source Han Serif KR" w:hAnsi="Source Han Serif KR"/>
          <w:spacing w:val="-14"/>
          <w:sz w:val="20"/>
        </w:rPr>
        <w:t>대를</w:t>
      </w:r>
      <w:r>
        <w:rPr>
          <w:rFonts w:ascii="Source Han Serif KR" w:eastAsia="Source Han Serif KR" w:hAnsi="Source Han Serif KR"/>
          <w:spacing w:val="23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기록하였으며,</w:t>
      </w:r>
      <w:r>
        <w:rPr>
          <w:rFonts w:ascii="Source Han Serif KR" w:eastAsia="Source Han Serif KR" w:hAnsi="Source Han Serif KR"/>
          <w:spacing w:val="32"/>
          <w:sz w:val="20"/>
        </w:rPr>
        <w:t xml:space="preserve"> </w:t>
      </w:r>
      <w:r>
        <w:rPr>
          <w:rFonts w:ascii="Source Han Serif KR" w:eastAsia="Source Han Serif KR" w:hAnsi="Source Han Serif KR"/>
          <w:spacing w:val="-21"/>
          <w:sz w:val="20"/>
        </w:rPr>
        <w:t>근원물가</w:t>
      </w:r>
    </w:p>
    <w:p w14:paraId="2EEBC991" w14:textId="77777777" w:rsidR="007D29E1" w:rsidRDefault="00000000">
      <w:pPr>
        <w:spacing w:before="3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t>상승률도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여전히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소비자물가에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비해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</w:t>
      </w:r>
      <w:r>
        <w:rPr>
          <w:rFonts w:ascii="돋움" w:eastAsia="돋움" w:hint="eastAsia"/>
          <w:spacing w:val="-8"/>
          <w:sz w:val="20"/>
        </w:rPr>
        <w:t>직</w:t>
      </w:r>
      <w:r>
        <w:rPr>
          <w:rFonts w:ascii="Source Han Serif KR" w:eastAsia="Source Han Serif KR"/>
          <w:spacing w:val="-8"/>
          <w:sz w:val="20"/>
        </w:rPr>
        <w:t xml:space="preserve">적인 </w:t>
      </w:r>
      <w:r>
        <w:rPr>
          <w:rFonts w:ascii="Source Han Serif KR" w:eastAsia="Source Han Serif KR"/>
          <w:spacing w:val="-4"/>
          <w:sz w:val="20"/>
        </w:rPr>
        <w:t>모습이긴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하나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2/4분기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이후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완만한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하락세를 </w:t>
      </w:r>
      <w:r>
        <w:rPr>
          <w:rFonts w:ascii="Source Han Serif KR" w:eastAsia="Source Han Serif KR"/>
          <w:spacing w:val="-8"/>
          <w:sz w:val="20"/>
        </w:rPr>
        <w:t>나타내고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미국,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유로지역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주요국 에서도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공</w:t>
      </w:r>
      <w:r>
        <w:rPr>
          <w:rFonts w:ascii="Source Han Serif KR" w:eastAsia="Source Han Serif KR"/>
          <w:spacing w:val="-8"/>
          <w:sz w:val="20"/>
        </w:rPr>
        <w:t>통적으로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나타나는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현</w:t>
      </w:r>
      <w:r>
        <w:rPr>
          <w:rFonts w:ascii="Source Han Serif KR" w:eastAsia="Source Han Serif KR"/>
          <w:spacing w:val="-8"/>
          <w:sz w:val="20"/>
        </w:rPr>
        <w:t>상</w:t>
      </w:r>
      <w:r>
        <w:rPr>
          <w:rFonts w:ascii="Source Han Serif KR" w:eastAsia="Source Han Serif KR"/>
          <w:spacing w:val="-8"/>
          <w:position w:val="4"/>
          <w:sz w:val="15"/>
        </w:rPr>
        <w:t>89)</w:t>
      </w:r>
      <w:r>
        <w:rPr>
          <w:rFonts w:ascii="Source Han Serif KR" w:eastAsia="Source Han Serif KR"/>
          <w:spacing w:val="-8"/>
          <w:sz w:val="20"/>
        </w:rPr>
        <w:t>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국제 </w:t>
      </w:r>
      <w:r>
        <w:rPr>
          <w:rFonts w:ascii="Source Han Serif KR" w:eastAsia="Source Han Serif KR"/>
          <w:spacing w:val="-2"/>
          <w:sz w:val="20"/>
        </w:rPr>
        <w:t>유가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하락에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따른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기</w:t>
      </w:r>
      <w:r>
        <w:rPr>
          <w:rFonts w:ascii="돋움" w:eastAsia="돋움" w:hint="eastAsia"/>
          <w:spacing w:val="-2"/>
          <w:sz w:val="20"/>
        </w:rPr>
        <w:t>저</w:t>
      </w:r>
      <w:r>
        <w:rPr>
          <w:rFonts w:ascii="Source Han Serif KR" w:eastAsia="Source Han Serif KR"/>
          <w:spacing w:val="-2"/>
          <w:sz w:val="20"/>
        </w:rPr>
        <w:t>효과,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통화정책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긴축의 </w:t>
      </w:r>
      <w:r>
        <w:rPr>
          <w:rFonts w:ascii="돋움" w:eastAsia="돋움" w:hint="eastAsia"/>
          <w:spacing w:val="-18"/>
          <w:sz w:val="20"/>
        </w:rPr>
        <w:t>파급</w:t>
      </w:r>
      <w:r>
        <w:rPr>
          <w:rFonts w:ascii="Source Han Serif KR" w:eastAsia="Source Han Serif KR"/>
          <w:spacing w:val="-18"/>
          <w:sz w:val="20"/>
        </w:rPr>
        <w:t>효과,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펜</w:t>
      </w:r>
      <w:r>
        <w:rPr>
          <w:rFonts w:ascii="Source Han Serif KR" w:eastAsia="Source Han Serif KR"/>
          <w:spacing w:val="-18"/>
          <w:sz w:val="20"/>
        </w:rPr>
        <w:t>트업(</w:t>
      </w:r>
      <w:r>
        <w:rPr>
          <w:rFonts w:ascii="돋움" w:eastAsia="돋움" w:hint="eastAsia"/>
          <w:spacing w:val="-18"/>
          <w:sz w:val="20"/>
        </w:rPr>
        <w:t>pent-up</w:t>
      </w:r>
      <w:r>
        <w:rPr>
          <w:rFonts w:ascii="Source Han Serif KR" w:eastAsia="Source Han Serif KR"/>
          <w:spacing w:val="-18"/>
          <w:sz w:val="20"/>
        </w:rPr>
        <w:t>)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수요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둔화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등에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주로</w:t>
      </w:r>
      <w:r>
        <w:rPr>
          <w:rFonts w:ascii="Source Han Serif KR" w:eastAsia="Source Han Serif KR"/>
          <w:spacing w:val="-4"/>
          <w:sz w:val="20"/>
        </w:rPr>
        <w:t xml:space="preserve"> 기인한다.</w:t>
      </w:r>
    </w:p>
    <w:p w14:paraId="26A09E03" w14:textId="77777777" w:rsidR="007D29E1" w:rsidRDefault="007D29E1">
      <w:pPr>
        <w:pStyle w:val="a3"/>
        <w:spacing w:before="207"/>
        <w:rPr>
          <w:rFonts w:ascii="Source Han Serif KR"/>
          <w:sz w:val="19"/>
        </w:rPr>
      </w:pPr>
    </w:p>
    <w:p w14:paraId="7ADAA6DD" w14:textId="77777777" w:rsidR="007D29E1" w:rsidRDefault="00000000">
      <w:pPr>
        <w:ind w:left="962"/>
        <w:jc w:val="both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97440" behindDoc="0" locked="0" layoutInCell="1" allowOverlap="1" wp14:anchorId="2D6DEAF1" wp14:editId="6CDAF484">
                <wp:simplePos x="0" y="0"/>
                <wp:positionH relativeFrom="page">
                  <wp:posOffset>863771</wp:posOffset>
                </wp:positionH>
                <wp:positionV relativeFrom="paragraph">
                  <wp:posOffset>-73463</wp:posOffset>
                </wp:positionV>
                <wp:extent cx="2396490" cy="13970"/>
                <wp:effectExtent l="0" t="0" r="0" b="0"/>
                <wp:wrapNone/>
                <wp:docPr id="1851" name="Graphic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9649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96490" h="13970">
                              <a:moveTo>
                                <a:pt x="239595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95956" y="13703"/>
                              </a:lnTo>
                              <a:lnTo>
                                <a:pt x="23959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D6F868" id="Graphic 1851" o:spid="_x0000_s1026" style="position:absolute;left:0;text-align:left;margin-left:68pt;margin-top:-5.8pt;width:188.7pt;height:1.1pt;z-index:1599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9649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" path="m2395956,l,,,13703r2395956,l239595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III-1.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주요국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물가상승률</w:t>
      </w:r>
    </w:p>
    <w:p w14:paraId="31405AF5" w14:textId="77777777" w:rsidR="007D29E1" w:rsidRDefault="00000000">
      <w:pPr>
        <w:tabs>
          <w:tab w:val="left" w:pos="3238"/>
        </w:tabs>
        <w:spacing w:before="121"/>
        <w:ind w:left="1233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97952" behindDoc="0" locked="0" layoutInCell="1" allowOverlap="1" wp14:anchorId="26E36B68" wp14:editId="7D9C4D91">
                <wp:simplePos x="0" y="0"/>
                <wp:positionH relativeFrom="page">
                  <wp:posOffset>863771</wp:posOffset>
                </wp:positionH>
                <wp:positionV relativeFrom="paragraph">
                  <wp:posOffset>74354</wp:posOffset>
                </wp:positionV>
                <wp:extent cx="2396490" cy="1270"/>
                <wp:effectExtent l="0" t="0" r="0" b="0"/>
                <wp:wrapNone/>
                <wp:docPr id="1852" name="Graphic 1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96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96490">
                              <a:moveTo>
                                <a:pt x="0" y="0"/>
                              </a:moveTo>
                              <a:lnTo>
                                <a:pt x="2395956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CCEEB" id="Graphic 1852" o:spid="_x0000_s1026" style="position:absolute;left:0;text-align:left;margin-left:68pt;margin-top:5.85pt;width:188.7pt;height:.1pt;z-index:1599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964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" path="m,l2395956,e" filled="f" strokecolor="#1d5099" strokeweight=".6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98464" behindDoc="0" locked="0" layoutInCell="1" allowOverlap="1" wp14:anchorId="7058BD3E" wp14:editId="1760E03F">
                <wp:simplePos x="0" y="0"/>
                <wp:positionH relativeFrom="page">
                  <wp:posOffset>2039664</wp:posOffset>
                </wp:positionH>
                <wp:positionV relativeFrom="paragraph">
                  <wp:posOffset>260079</wp:posOffset>
                </wp:positionV>
                <wp:extent cx="1220470" cy="1270"/>
                <wp:effectExtent l="0" t="0" r="0" b="0"/>
                <wp:wrapNone/>
                <wp:docPr id="1853" name="Graphic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047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20470">
                              <a:moveTo>
                                <a:pt x="0" y="0"/>
                              </a:moveTo>
                              <a:lnTo>
                                <a:pt x="1220063" y="0"/>
                              </a:lnTo>
                            </a:path>
                            <a:path w="1220470">
                              <a:moveTo>
                                <a:pt x="0" y="0"/>
                              </a:moveTo>
                              <a:lnTo>
                                <a:pt x="1220063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94985" id="Graphic 1853" o:spid="_x0000_s1026" style="position:absolute;left:0;text-align:left;margin-left:160.6pt;margin-top:20.5pt;width:96.1pt;height:.1pt;z-index:1599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2047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" path="m,l1220063,em,l1220063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소비자물가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상승률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근원물가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sz w:val="16"/>
        </w:rPr>
        <w:t>상승률</w:t>
      </w:r>
    </w:p>
    <w:p w14:paraId="0CEE276C" w14:textId="77777777" w:rsidR="007D29E1" w:rsidRDefault="00000000">
      <w:pPr>
        <w:pStyle w:val="a3"/>
        <w:spacing w:line="20" w:lineRule="exact"/>
        <w:ind w:left="95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7A8799F0" wp14:editId="3F299036">
                <wp:extent cx="1112520" cy="5080"/>
                <wp:effectExtent l="9525" t="0" r="0" b="4445"/>
                <wp:docPr id="1854" name="Group 1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2520" cy="5080"/>
                          <a:chOff x="0" y="0"/>
                          <a:chExt cx="1112520" cy="5080"/>
                        </a:xfrm>
                      </wpg:grpSpPr>
                      <wps:wsp>
                        <wps:cNvPr id="1855" name="Graphic 1855"/>
                        <wps:cNvSpPr/>
                        <wps:spPr>
                          <a:xfrm>
                            <a:off x="0" y="2286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1923" y="0"/>
                                </a:lnTo>
                              </a:path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192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5FB5B0" id="Group 1854" o:spid="_x0000_s1026" style="width:87.6pt;height:.4pt;mso-position-horizontal-relative:char;mso-position-vertical-relative:line" coordsize="11125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">
                <v:shape id="Graphic 1855" o:spid="_x0000_s1027" style="position:absolute;top:22;width:11125;height:13;visibility:visible;mso-wrap-style:square;v-text-anchor:top" coordsize="111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" path="m,l1111923,em,l1111923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276B197A" w14:textId="77777777" w:rsidR="007D29E1" w:rsidRDefault="00000000">
      <w:pPr>
        <w:tabs>
          <w:tab w:val="left" w:pos="2593"/>
          <w:tab w:val="left" w:pos="3272"/>
        </w:tabs>
        <w:spacing w:before="99"/>
        <w:ind w:left="192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388E438E" wp14:editId="44C2738E">
            <wp:extent cx="124904" cy="15227"/>
            <wp:effectExtent l="0" t="0" r="0" b="0"/>
            <wp:docPr id="1856" name="Image 18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" name="Image 1856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w w:val="105"/>
          <w:sz w:val="11"/>
        </w:rPr>
        <w:t>한국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72D7E7AC" wp14:editId="5FDFB090">
            <wp:extent cx="126415" cy="15227"/>
            <wp:effectExtent l="0" t="0" r="0" b="0"/>
            <wp:docPr id="1857" name="Image 18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" name="Image 1857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5" cy="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미국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2385608D" wp14:editId="4ED5CBB3">
            <wp:extent cx="121843" cy="15227"/>
            <wp:effectExtent l="0" t="0" r="0" b="0"/>
            <wp:docPr id="1858" name="Image 18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" name="Image 1858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43" cy="1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유로지역</w:t>
      </w:r>
    </w:p>
    <w:p w14:paraId="52BD1C7C" w14:textId="77777777" w:rsidR="007D29E1" w:rsidRDefault="00000000">
      <w:pPr>
        <w:spacing w:before="17" w:line="230" w:lineRule="auto"/>
        <w:ind w:left="411" w:right="1359"/>
        <w:jc w:val="both"/>
        <w:rPr>
          <w:rFonts w:ascii="돋움" w:eastAsia="돋움"/>
          <w:sz w:val="20"/>
        </w:rPr>
      </w:pPr>
      <w:r>
        <w:br w:type="column"/>
      </w:r>
      <w:r>
        <w:rPr>
          <w:rFonts w:ascii="Source Han Serif KR" w:eastAsia="Source Han Serif KR"/>
          <w:spacing w:val="-14"/>
          <w:sz w:val="20"/>
        </w:rPr>
        <w:t>대해서는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아</w:t>
      </w:r>
      <w:r>
        <w:rPr>
          <w:rFonts w:ascii="돋움" w:eastAsia="돋움" w:hint="eastAsia"/>
          <w:spacing w:val="-14"/>
          <w:sz w:val="20"/>
        </w:rPr>
        <w:t>직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돋움" w:eastAsia="돋움" w:hint="eastAsia"/>
          <w:spacing w:val="-14"/>
          <w:sz w:val="20"/>
        </w:rPr>
        <w:t>당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불</w:t>
      </w:r>
      <w:r>
        <w:rPr>
          <w:rFonts w:ascii="Source Han Serif KR" w:eastAsia="Source Han Serif KR"/>
          <w:spacing w:val="-14"/>
          <w:sz w:val="20"/>
        </w:rPr>
        <w:t>확</w:t>
      </w:r>
      <w:r>
        <w:rPr>
          <w:rFonts w:ascii="돋움" w:eastAsia="돋움" w:hint="eastAsia"/>
          <w:spacing w:val="-14"/>
          <w:sz w:val="20"/>
        </w:rPr>
        <w:t>실</w:t>
      </w:r>
      <w:r>
        <w:rPr>
          <w:rFonts w:ascii="Source Han Serif KR" w:eastAsia="Source Han Serif KR"/>
          <w:spacing w:val="-14"/>
          <w:sz w:val="20"/>
        </w:rPr>
        <w:t>성이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돋움" w:eastAsia="돋움" w:hint="eastAsia"/>
          <w:spacing w:val="-14"/>
          <w:sz w:val="20"/>
        </w:rPr>
        <w:t>존</w:t>
      </w:r>
      <w:r>
        <w:rPr>
          <w:rFonts w:ascii="Source Han Serif KR" w:eastAsia="Source Han Serif KR"/>
          <w:spacing w:val="-14"/>
          <w:sz w:val="20"/>
        </w:rPr>
        <w:t>하</w:t>
      </w:r>
      <w:r>
        <w:rPr>
          <w:rFonts w:ascii="Source Han Serif KR" w:eastAsia="Source Han Serif KR"/>
          <w:sz w:val="20"/>
        </w:rPr>
        <w:t xml:space="preserve"> 고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있다.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z w:val="20"/>
        </w:rPr>
        <w:t>우선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금년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중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물가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오름세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>둔화를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견 </w:t>
      </w:r>
      <w:r>
        <w:rPr>
          <w:rFonts w:ascii="Source Han Serif KR" w:eastAsia="Source Han Serif KR"/>
          <w:spacing w:val="-22"/>
          <w:sz w:val="20"/>
        </w:rPr>
        <w:t>인하였</w:t>
      </w:r>
      <w:r>
        <w:rPr>
          <w:rFonts w:ascii="돋움" w:eastAsia="돋움" w:hint="eastAsia"/>
          <w:spacing w:val="-22"/>
          <w:sz w:val="20"/>
        </w:rPr>
        <w:t>던</w:t>
      </w:r>
      <w:r>
        <w:rPr>
          <w:rFonts w:ascii="돋움" w:eastAsia="돋움" w:hint="eastAsia"/>
          <w:spacing w:val="5"/>
          <w:sz w:val="20"/>
        </w:rPr>
        <w:t xml:space="preserve"> </w:t>
      </w:r>
      <w:r>
        <w:rPr>
          <w:rFonts w:ascii="돋움" w:eastAsia="돋움" w:hint="eastAsia"/>
          <w:spacing w:val="-22"/>
          <w:sz w:val="20"/>
        </w:rPr>
        <w:t>석</w:t>
      </w:r>
      <w:r>
        <w:rPr>
          <w:rFonts w:ascii="Source Han Serif KR" w:eastAsia="Source Han Serif KR"/>
          <w:spacing w:val="-22"/>
          <w:sz w:val="20"/>
        </w:rPr>
        <w:t>유</w:t>
      </w:r>
      <w:r>
        <w:rPr>
          <w:rFonts w:ascii="돋움" w:eastAsia="돋움" w:hint="eastAsia"/>
          <w:spacing w:val="-22"/>
          <w:sz w:val="20"/>
        </w:rPr>
        <w:t>류</w:t>
      </w:r>
      <w:r>
        <w:rPr>
          <w:rFonts w:ascii="돋움" w:eastAsia="돋움" w:hint="eastAsia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가격의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기</w:t>
      </w:r>
      <w:r>
        <w:rPr>
          <w:rFonts w:ascii="돋움" w:eastAsia="돋움" w:hint="eastAsia"/>
          <w:spacing w:val="-22"/>
          <w:sz w:val="20"/>
        </w:rPr>
        <w:t>저</w:t>
      </w:r>
      <w:r>
        <w:rPr>
          <w:rFonts w:ascii="Source Han Serif KR" w:eastAsia="Source Han Serif KR"/>
          <w:spacing w:val="-22"/>
          <w:sz w:val="20"/>
        </w:rPr>
        <w:t>효과가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축소되면서</w:t>
      </w:r>
      <w:r>
        <w:rPr>
          <w:rFonts w:ascii="Source Han Serif KR" w:eastAsia="Source Han Serif KR"/>
          <w:spacing w:val="-8"/>
          <w:sz w:val="20"/>
        </w:rPr>
        <w:t xml:space="preserve"> 소비자물가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상승률이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3.4</w:t>
      </w:r>
      <w:r>
        <w:rPr>
          <w:rFonts w:ascii="돋움" w:eastAsia="돋움" w:hint="eastAsia"/>
          <w:spacing w:val="-8"/>
          <w:sz w:val="20"/>
        </w:rPr>
        <w:t>%</w:t>
      </w:r>
      <w:r>
        <w:rPr>
          <w:rFonts w:ascii="Source Han Serif KR" w:eastAsia="Source Han Serif KR"/>
          <w:spacing w:val="-8"/>
          <w:sz w:val="20"/>
        </w:rPr>
        <w:t>까지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높아</w:t>
      </w:r>
      <w:r>
        <w:rPr>
          <w:rFonts w:ascii="돋움" w:eastAsia="돋움" w:hint="eastAsia"/>
          <w:spacing w:val="-8"/>
          <w:sz w:val="20"/>
        </w:rPr>
        <w:t xml:space="preserve">졌 </w:t>
      </w:r>
      <w:r>
        <w:rPr>
          <w:rFonts w:ascii="Source Han Serif KR" w:eastAsia="Source Han Serif KR"/>
          <w:spacing w:val="-8"/>
          <w:sz w:val="20"/>
        </w:rPr>
        <w:t>는데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연</w:t>
      </w:r>
      <w:r>
        <w:rPr>
          <w:rFonts w:ascii="돋움" w:eastAsia="돋움" w:hint="eastAsia"/>
          <w:spacing w:val="-8"/>
          <w:sz w:val="20"/>
        </w:rPr>
        <w:t>말</w:t>
      </w:r>
      <w:r>
        <w:rPr>
          <w:rFonts w:ascii="Source Han Serif KR" w:eastAsia="Source Han Serif KR"/>
          <w:spacing w:val="-8"/>
          <w:sz w:val="20"/>
        </w:rPr>
        <w:t>까지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3</w:t>
      </w:r>
      <w:r>
        <w:rPr>
          <w:rFonts w:ascii="돋움" w:eastAsia="돋움" w:hint="eastAsia"/>
          <w:spacing w:val="-8"/>
          <w:sz w:val="20"/>
        </w:rPr>
        <w:t>%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내외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수준에서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등락할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으 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예상</w:t>
      </w:r>
      <w:r>
        <w:rPr>
          <w:rFonts w:ascii="돋움" w:eastAsia="돋움" w:hint="eastAsia"/>
          <w:spacing w:val="-8"/>
          <w:sz w:val="20"/>
        </w:rPr>
        <w:t>된</w:t>
      </w:r>
      <w:r>
        <w:rPr>
          <w:rFonts w:ascii="Source Han Serif KR" w:eastAsia="Source Han Serif KR"/>
          <w:spacing w:val="-8"/>
          <w:sz w:val="20"/>
        </w:rPr>
        <w:t>다.</w:t>
      </w:r>
      <w:r>
        <w:rPr>
          <w:rFonts w:ascii="Source Han Serif KR" w:eastAsia="Source Han Serif KR"/>
          <w:spacing w:val="-8"/>
          <w:position w:val="4"/>
          <w:sz w:val="15"/>
        </w:rPr>
        <w:t>90)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돋움" w:eastAsia="돋움" w:hint="eastAsia"/>
          <w:spacing w:val="-8"/>
          <w:sz w:val="20"/>
        </w:rPr>
        <w:t>또</w:t>
      </w:r>
      <w:r>
        <w:rPr>
          <w:rFonts w:ascii="Source Han Serif KR" w:eastAsia="Source Han Serif KR"/>
          <w:spacing w:val="-8"/>
          <w:sz w:val="20"/>
        </w:rPr>
        <w:t>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그간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누</w:t>
      </w:r>
      <w:r>
        <w:rPr>
          <w:rFonts w:ascii="Source Han Serif KR" w:eastAsia="Source Han Serif KR"/>
          <w:spacing w:val="-8"/>
          <w:sz w:val="20"/>
        </w:rPr>
        <w:t>적</w:t>
      </w:r>
      <w:r>
        <w:rPr>
          <w:rFonts w:ascii="돋움" w:eastAsia="돋움" w:hint="eastAsia"/>
          <w:spacing w:val="-8"/>
          <w:sz w:val="20"/>
        </w:rPr>
        <w:t>된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비용상승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요 </w:t>
      </w:r>
      <w:r>
        <w:rPr>
          <w:rFonts w:ascii="Source Han Serif KR" w:eastAsia="Source Han Serif KR"/>
          <w:spacing w:val="-12"/>
          <w:sz w:val="20"/>
        </w:rPr>
        <w:t>인의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파급</w:t>
      </w:r>
      <w:r>
        <w:rPr>
          <w:rFonts w:ascii="Source Han Serif KR" w:eastAsia="Source Han Serif KR"/>
          <w:spacing w:val="-12"/>
          <w:sz w:val="20"/>
        </w:rPr>
        <w:t>영향이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인플레이션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속도를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더</w:t>
      </w:r>
      <w:r>
        <w:rPr>
          <w:rFonts w:ascii="Source Han Serif KR" w:eastAsia="Source Han Serif KR"/>
          <w:spacing w:val="-12"/>
          <w:sz w:val="20"/>
        </w:rPr>
        <w:t>디</w:t>
      </w:r>
      <w:r>
        <w:rPr>
          <w:rFonts w:ascii="Source Han Serif KR" w:eastAsia="Source Han Serif KR"/>
          <w:spacing w:val="-8"/>
          <w:sz w:val="20"/>
        </w:rPr>
        <w:t xml:space="preserve"> 게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한편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중국의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방한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단</w:t>
      </w:r>
      <w:r>
        <w:rPr>
          <w:rFonts w:ascii="Source Han Serif KR" w:eastAsia="Source Han Serif KR"/>
          <w:spacing w:val="-8"/>
          <w:sz w:val="20"/>
        </w:rPr>
        <w:t>체관광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재개,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팬</w:t>
      </w:r>
      <w:r>
        <w:rPr>
          <w:rFonts w:ascii="Source Han Serif KR" w:eastAsia="Source Han Serif KR"/>
          <w:spacing w:val="-8"/>
          <w:sz w:val="20"/>
        </w:rPr>
        <w:t xml:space="preserve">데 </w:t>
      </w:r>
      <w:r>
        <w:rPr>
          <w:rFonts w:ascii="돋움" w:eastAsia="돋움" w:hint="eastAsia"/>
          <w:spacing w:val="-18"/>
          <w:sz w:val="20"/>
        </w:rPr>
        <w:t>믹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이후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축적</w:t>
      </w:r>
      <w:r>
        <w:rPr>
          <w:rFonts w:ascii="돋움" w:eastAsia="돋움" w:hint="eastAsia"/>
          <w:spacing w:val="-18"/>
          <w:sz w:val="20"/>
        </w:rPr>
        <w:t>된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초</w:t>
      </w:r>
      <w:r>
        <w:rPr>
          <w:rFonts w:ascii="Source Han Serif KR" w:eastAsia="Source Han Serif KR"/>
          <w:spacing w:val="-18"/>
          <w:sz w:val="20"/>
        </w:rPr>
        <w:t>과</w:t>
      </w:r>
      <w:r>
        <w:rPr>
          <w:rFonts w:ascii="돋움" w:eastAsia="돋움" w:hint="eastAsia"/>
          <w:spacing w:val="-18"/>
          <w:sz w:val="20"/>
        </w:rPr>
        <w:t>저</w:t>
      </w:r>
      <w:r>
        <w:rPr>
          <w:rFonts w:ascii="Source Han Serif KR" w:eastAsia="Source Han Serif KR"/>
          <w:spacing w:val="-18"/>
          <w:sz w:val="20"/>
        </w:rPr>
        <w:t>축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등이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수요측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압력</w:t>
      </w:r>
      <w:r>
        <w:rPr>
          <w:rFonts w:ascii="Source Han Serif KR" w:eastAsia="Source Han Serif KR"/>
          <w:spacing w:val="-18"/>
          <w:sz w:val="20"/>
        </w:rPr>
        <w:t>으로</w:t>
      </w:r>
      <w:r>
        <w:rPr>
          <w:rFonts w:ascii="Source Han Serif KR" w:eastAsia="Source Han Serif KR"/>
          <w:spacing w:val="-10"/>
          <w:sz w:val="20"/>
        </w:rPr>
        <w:t xml:space="preserve"> 이어지면서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오름세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둔화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흐름을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지연시</w:t>
      </w:r>
      <w:r>
        <w:rPr>
          <w:rFonts w:ascii="돋움" w:eastAsia="돋움" w:hint="eastAsia"/>
          <w:spacing w:val="-22"/>
          <w:sz w:val="20"/>
        </w:rPr>
        <w:t>킬</w:t>
      </w:r>
    </w:p>
    <w:p w14:paraId="3BFA9F9B" w14:textId="77777777" w:rsidR="007D29E1" w:rsidRDefault="00000000">
      <w:pPr>
        <w:tabs>
          <w:tab w:val="right" w:pos="4916"/>
        </w:tabs>
        <w:spacing w:before="3" w:line="367" w:lineRule="exact"/>
        <w:ind w:left="411"/>
        <w:jc w:val="both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95904" behindDoc="0" locked="0" layoutInCell="1" allowOverlap="1" wp14:anchorId="7AF480FE" wp14:editId="110590DB">
                <wp:simplePos x="0" y="0"/>
                <wp:positionH relativeFrom="page">
                  <wp:posOffset>6280194</wp:posOffset>
                </wp:positionH>
                <wp:positionV relativeFrom="paragraph">
                  <wp:posOffset>-90888</wp:posOffset>
                </wp:positionV>
                <wp:extent cx="487680" cy="53340"/>
                <wp:effectExtent l="0" t="0" r="0" b="0"/>
                <wp:wrapNone/>
                <wp:docPr id="1859" name="Graphic 18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821ED" id="Graphic 1859" o:spid="_x0000_s1026" style="position:absolute;left:0;text-align:left;margin-left:494.5pt;margin-top:-7.15pt;width:38.4pt;height:4.2pt;z-index:1599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CmgfD94QAAAAs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position w:val="1"/>
          <w:sz w:val="20"/>
        </w:rPr>
        <w:t>가능성을</w:t>
      </w:r>
      <w:r>
        <w:rPr>
          <w:rFonts w:ascii="Source Han Serif KR" w:eastAsia="Source Han Serif KR"/>
          <w:spacing w:val="2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1"/>
          <w:sz w:val="20"/>
        </w:rPr>
        <w:t>배제하기</w:t>
      </w:r>
      <w:r>
        <w:rPr>
          <w:rFonts w:ascii="Source Han Serif KR" w:eastAsia="Source Han Serif KR"/>
          <w:spacing w:val="2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1"/>
          <w:sz w:val="20"/>
        </w:rPr>
        <w:t>어</w:t>
      </w:r>
      <w:r>
        <w:rPr>
          <w:rFonts w:ascii="돋움" w:eastAsia="돋움" w:hint="eastAsia"/>
          <w:spacing w:val="-14"/>
          <w:position w:val="1"/>
          <w:sz w:val="20"/>
        </w:rPr>
        <w:t>렵</w:t>
      </w:r>
      <w:r>
        <w:rPr>
          <w:rFonts w:ascii="Source Han Serif KR" w:eastAsia="Source Han Serif KR"/>
          <w:spacing w:val="-14"/>
          <w:position w:val="1"/>
          <w:sz w:val="20"/>
        </w:rPr>
        <w:t>다.</w:t>
      </w:r>
      <w:r>
        <w:rPr>
          <w:rFonts w:ascii="Source Han Serif KR" w:eastAsia="Source Han Serif KR"/>
          <w:spacing w:val="1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1"/>
          <w:sz w:val="20"/>
        </w:rPr>
        <w:t>이에</w:t>
      </w:r>
      <w:r>
        <w:rPr>
          <w:rFonts w:ascii="Source Han Serif KR" w:eastAsia="Source Han Serif KR"/>
          <w:spacing w:val="3"/>
          <w:position w:val="1"/>
          <w:sz w:val="20"/>
        </w:rPr>
        <w:t xml:space="preserve"> </w:t>
      </w:r>
      <w:r>
        <w:rPr>
          <w:rFonts w:ascii="돋움" w:eastAsia="돋움" w:hint="eastAsia"/>
          <w:spacing w:val="-14"/>
          <w:position w:val="1"/>
          <w:sz w:val="20"/>
        </w:rPr>
        <w:t>더</w:t>
      </w:r>
      <w:r>
        <w:rPr>
          <w:rFonts w:ascii="Source Han Serif KR" w:eastAsia="Source Han Serif KR"/>
          <w:spacing w:val="-14"/>
          <w:position w:val="1"/>
          <w:sz w:val="20"/>
        </w:rPr>
        <w:t>해</w:t>
      </w:r>
      <w:r>
        <w:rPr>
          <w:rFonts w:ascii="Source Han Serif KR" w:eastAsia="Source Han Serif KR"/>
          <w:spacing w:val="4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1"/>
          <w:sz w:val="20"/>
        </w:rPr>
        <w:t>지자체별</w:t>
      </w:r>
      <w:r>
        <w:rPr>
          <w:rFonts w:ascii="Times New Roman" w:eastAsia="Times New Roman"/>
          <w:position w:val="1"/>
          <w:sz w:val="19"/>
        </w:rPr>
        <w:tab/>
      </w:r>
      <w:r>
        <w:rPr>
          <w:rFonts w:ascii="맑은 고딕" w:eastAsia="맑은 고딕"/>
          <w:b/>
          <w:spacing w:val="-5"/>
          <w:sz w:val="18"/>
        </w:rPr>
        <w:t>51</w:t>
      </w:r>
    </w:p>
    <w:p w14:paraId="18C9DFFE" w14:textId="77777777" w:rsidR="007D29E1" w:rsidRDefault="00000000">
      <w:pPr>
        <w:tabs>
          <w:tab w:val="left" w:pos="4748"/>
        </w:tabs>
        <w:spacing w:before="25" w:line="206" w:lineRule="auto"/>
        <w:ind w:left="411" w:right="633"/>
        <w:jc w:val="right"/>
        <w:rPr>
          <w:rFonts w:ascii="맑은 고딕" w:eastAsia="맑은 고딕" w:hAnsi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6656" behindDoc="1" locked="0" layoutInCell="1" allowOverlap="1" wp14:anchorId="1D92C959" wp14:editId="2343201E">
                <wp:simplePos x="0" y="0"/>
                <wp:positionH relativeFrom="page">
                  <wp:posOffset>6281694</wp:posOffset>
                </wp:positionH>
                <wp:positionV relativeFrom="paragraph">
                  <wp:posOffset>342082</wp:posOffset>
                </wp:positionV>
                <wp:extent cx="82550" cy="93345"/>
                <wp:effectExtent l="0" t="0" r="0" b="0"/>
                <wp:wrapNone/>
                <wp:docPr id="1860" name="Textbox 1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BE1415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2C959" id="Textbox 1860" o:spid="_x0000_s1344" type="#_x0000_t202" style="position:absolute;left:0;text-align:left;margin-left:494.6pt;margin-top:26.95pt;width:6.5pt;height:7.35pt;z-index:-23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" filled="f" stroked="f">
                <v:textbox inset="0,0,0,0">
                  <w:txbxContent>
                    <w:p w14:paraId="66BE1415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Ansi="돋움" w:hint="eastAsia"/>
          <w:sz w:val="20"/>
        </w:rPr>
        <w:t>공공</w:t>
      </w:r>
      <w:r>
        <w:rPr>
          <w:rFonts w:ascii="Source Han Serif KR" w:eastAsia="Source Han Serif KR" w:hAnsi="Source Han Serif KR"/>
          <w:sz w:val="20"/>
        </w:rPr>
        <w:t>요금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인상과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유</w:t>
      </w:r>
      <w:r>
        <w:rPr>
          <w:rFonts w:ascii="돋움" w:eastAsia="돋움" w:hAnsi="돋움" w:hint="eastAsia"/>
          <w:sz w:val="20"/>
        </w:rPr>
        <w:t>류</w:t>
      </w:r>
      <w:r>
        <w:rPr>
          <w:rFonts w:ascii="Source Han Serif KR" w:eastAsia="Source Han Serif KR" w:hAnsi="Source Han Serif KR"/>
          <w:sz w:val="20"/>
        </w:rPr>
        <w:t>세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인하조</w:t>
      </w:r>
      <w:r>
        <w:rPr>
          <w:rFonts w:ascii="돋움" w:eastAsia="돋움" w:hAnsi="돋움" w:hint="eastAsia"/>
          <w:sz w:val="20"/>
        </w:rPr>
        <w:t>치 종</w:t>
      </w:r>
      <w:r>
        <w:rPr>
          <w:rFonts w:ascii="Source Han Serif KR" w:eastAsia="Source Han Serif KR" w:hAnsi="Source Han Serif KR"/>
          <w:sz w:val="20"/>
        </w:rPr>
        <w:t>료</w:t>
      </w:r>
      <w:r>
        <w:rPr>
          <w:rFonts w:ascii="Source Han Serif KR" w:eastAsia="Source Han Serif KR" w:hAnsi="Source Han Serif KR"/>
          <w:position w:val="4"/>
          <w:sz w:val="15"/>
        </w:rPr>
        <w:t>91)</w:t>
      </w:r>
      <w:r>
        <w:rPr>
          <w:rFonts w:ascii="Source Han Serif KR" w:eastAsia="Source Han Serif KR" w:hAnsi="Source Han Serif KR"/>
          <w:spacing w:val="40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z w:val="20"/>
        </w:rPr>
        <w:t>가능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6"/>
          <w:position w:val="-7"/>
          <w:sz w:val="14"/>
        </w:rPr>
        <w:t>Ⅲ</w:t>
      </w:r>
      <w:r>
        <w:rPr>
          <w:rFonts w:ascii="맑은 고딕" w:eastAsia="맑은 고딕" w:hAnsi="맑은 고딕"/>
          <w:b/>
          <w:position w:val="-7"/>
          <w:sz w:val="14"/>
        </w:rPr>
        <w:t xml:space="preserve"> </w:t>
      </w:r>
      <w:r>
        <w:rPr>
          <w:rFonts w:ascii="Source Han Serif KR" w:eastAsia="Source Han Serif KR" w:hAnsi="Source Han Serif KR"/>
          <w:sz w:val="20"/>
        </w:rPr>
        <w:t xml:space="preserve">성 등도 </w:t>
      </w:r>
      <w:r>
        <w:rPr>
          <w:rFonts w:ascii="돋움" w:eastAsia="돋움" w:hAnsi="돋움" w:hint="eastAsia"/>
          <w:sz w:val="20"/>
        </w:rPr>
        <w:t>불</w:t>
      </w:r>
      <w:r>
        <w:rPr>
          <w:rFonts w:ascii="Source Han Serif KR" w:eastAsia="Source Han Serif KR" w:hAnsi="Source Han Serif KR"/>
          <w:sz w:val="20"/>
        </w:rPr>
        <w:t>확</w:t>
      </w:r>
      <w:r>
        <w:rPr>
          <w:rFonts w:ascii="돋움" w:eastAsia="돋움" w:hAnsi="돋움" w:hint="eastAsia"/>
          <w:sz w:val="20"/>
        </w:rPr>
        <w:t>실</w:t>
      </w:r>
      <w:r>
        <w:rPr>
          <w:rFonts w:ascii="Source Han Serif KR" w:eastAsia="Source Han Serif KR" w:hAnsi="Source Han Serif KR"/>
          <w:sz w:val="20"/>
        </w:rPr>
        <w:t>성을 높이는 요인이다.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20"/>
          <w:vertAlign w:val="superscript"/>
        </w:rPr>
        <w:t>향</w:t>
      </w:r>
      <w:r>
        <w:rPr>
          <w:rFonts w:ascii="맑은 고딕" w:eastAsia="맑은 고딕" w:hAnsi="맑은 고딕"/>
          <w:b/>
          <w:spacing w:val="-10"/>
          <w:sz w:val="20"/>
        </w:rPr>
        <w:t xml:space="preserve"> </w:t>
      </w:r>
      <w:r>
        <w:rPr>
          <w:rFonts w:ascii="맑은 고딕" w:eastAsia="맑은 고딕" w:hAnsi="맑은 고딕"/>
          <w:b/>
          <w:spacing w:val="-10"/>
          <w:sz w:val="14"/>
        </w:rPr>
        <w:t>통</w:t>
      </w:r>
    </w:p>
    <w:p w14:paraId="13A2CF38" w14:textId="77777777" w:rsidR="007D29E1" w:rsidRDefault="00000000">
      <w:pPr>
        <w:spacing w:line="90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화</w:t>
      </w:r>
    </w:p>
    <w:p w14:paraId="67F456CE" w14:textId="77777777" w:rsidR="007D29E1" w:rsidRDefault="00000000">
      <w:pPr>
        <w:spacing w:line="131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신</w:t>
      </w:r>
    </w:p>
    <w:p w14:paraId="23B31745" w14:textId="77777777" w:rsidR="007D29E1" w:rsidRDefault="00000000">
      <w:pPr>
        <w:tabs>
          <w:tab w:val="left" w:pos="4748"/>
        </w:tabs>
        <w:spacing w:line="265" w:lineRule="exact"/>
        <w:ind w:left="411"/>
        <w:jc w:val="both"/>
        <w:rPr>
          <w:rFonts w:ascii="맑은 고딕" w:eastAsia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7168" behindDoc="1" locked="0" layoutInCell="1" allowOverlap="1" wp14:anchorId="6133EEFF" wp14:editId="20648D26">
                <wp:simplePos x="0" y="0"/>
                <wp:positionH relativeFrom="page">
                  <wp:posOffset>6281694</wp:posOffset>
                </wp:positionH>
                <wp:positionV relativeFrom="paragraph">
                  <wp:posOffset>85703</wp:posOffset>
                </wp:positionV>
                <wp:extent cx="82550" cy="93345"/>
                <wp:effectExtent l="0" t="0" r="0" b="0"/>
                <wp:wrapNone/>
                <wp:docPr id="1861" name="Textbox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D2BB45C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정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3EEFF" id="Textbox 1861" o:spid="_x0000_s1345" type="#_x0000_t202" style="position:absolute;left:0;text-align:left;margin-left:494.6pt;margin-top:6.75pt;width:6.5pt;height:7.35pt;z-index:-23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" filled="f" stroked="f">
                <v:textbox inset="0,0,0,0">
                  <w:txbxContent>
                    <w:p w14:paraId="3D2BB45C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8"/>
          <w:sz w:val="20"/>
        </w:rPr>
        <w:t>이러한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상황에서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무</w:t>
      </w:r>
      <w:r>
        <w:rPr>
          <w:rFonts w:ascii="돋움" w:eastAsia="돋움" w:hint="eastAsia"/>
          <w:spacing w:val="-18"/>
          <w:sz w:val="20"/>
        </w:rPr>
        <w:t>엇</w:t>
      </w:r>
      <w:r>
        <w:rPr>
          <w:rFonts w:ascii="Source Han Serif KR" w:eastAsia="Source Han Serif KR"/>
          <w:spacing w:val="-18"/>
          <w:sz w:val="20"/>
        </w:rPr>
        <w:t>보다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경제주체의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기대인플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20"/>
          <w:vertAlign w:val="superscript"/>
        </w:rPr>
        <w:t>용</w:t>
      </w:r>
    </w:p>
    <w:p w14:paraId="28908444" w14:textId="77777777" w:rsidR="007D29E1" w:rsidRDefault="00000000">
      <w:pPr>
        <w:spacing w:line="11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4B2EE225" w14:textId="77777777" w:rsidR="007D29E1" w:rsidRDefault="00000000">
      <w:pPr>
        <w:tabs>
          <w:tab w:val="left" w:pos="4748"/>
        </w:tabs>
        <w:spacing w:line="230" w:lineRule="exact"/>
        <w:ind w:left="411"/>
        <w:jc w:val="both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4"/>
          <w:position w:val="2"/>
          <w:sz w:val="20"/>
        </w:rPr>
        <w:t>레이션이</w:t>
      </w:r>
      <w:r>
        <w:rPr>
          <w:rFonts w:ascii="Source Han Serif KR" w:eastAsia="Source Han Serif KR"/>
          <w:spacing w:val="12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2"/>
          <w:sz w:val="20"/>
        </w:rPr>
        <w:t>목표수준을</w:t>
      </w:r>
      <w:r>
        <w:rPr>
          <w:rFonts w:ascii="Source Han Serif KR" w:eastAsia="Source Han Serif KR"/>
          <w:spacing w:val="13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2"/>
          <w:sz w:val="20"/>
        </w:rPr>
        <w:t>상회하고</w:t>
      </w:r>
      <w:r>
        <w:rPr>
          <w:rFonts w:ascii="Source Han Serif KR" w:eastAsia="Source Han Serif KR"/>
          <w:spacing w:val="11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2"/>
          <w:sz w:val="20"/>
        </w:rPr>
        <w:t>있다는</w:t>
      </w:r>
      <w:r>
        <w:rPr>
          <w:rFonts w:ascii="Source Han Serif KR" w:eastAsia="Source Han Serif KR"/>
          <w:spacing w:val="12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2"/>
          <w:sz w:val="20"/>
        </w:rPr>
        <w:t>점에</w:t>
      </w:r>
      <w:r>
        <w:rPr>
          <w:rFonts w:ascii="Source Han Serif KR" w:eastAsia="Source Han Serif KR"/>
          <w:spacing w:val="13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4"/>
          <w:position w:val="2"/>
          <w:sz w:val="20"/>
        </w:rPr>
        <w:t>유</w:t>
      </w:r>
      <w:r>
        <w:rPr>
          <w:rFonts w:ascii="Source Han Serif KR" w:eastAsia="Source Han Serif KR"/>
          <w:position w:val="2"/>
          <w:sz w:val="20"/>
        </w:rPr>
        <w:tab/>
      </w:r>
      <w:r>
        <w:rPr>
          <w:rFonts w:ascii="맑은 고딕" w:eastAsia="맑은 고딕"/>
          <w:b/>
          <w:spacing w:val="-10"/>
          <w:sz w:val="14"/>
        </w:rPr>
        <w:t>방</w:t>
      </w:r>
    </w:p>
    <w:p w14:paraId="60A67D2E" w14:textId="77777777" w:rsidR="007D29E1" w:rsidRDefault="00000000">
      <w:pPr>
        <w:spacing w:line="11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6E1D4272" w14:textId="77777777" w:rsidR="007D29E1" w:rsidRDefault="00000000">
      <w:pPr>
        <w:spacing w:line="307" w:lineRule="exact"/>
        <w:ind w:left="411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의할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필</w:t>
      </w:r>
      <w:r>
        <w:rPr>
          <w:rFonts w:ascii="Source Han Serif KR" w:eastAsia="Source Han Serif KR"/>
          <w:spacing w:val="-12"/>
          <w:sz w:val="20"/>
        </w:rPr>
        <w:t>요가</w:t>
      </w:r>
      <w:r>
        <w:rPr>
          <w:rFonts w:ascii="Source Han Serif KR" w:eastAsia="Source Han Serif KR"/>
          <w:spacing w:val="2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있다.</w:t>
      </w:r>
      <w:r>
        <w:rPr>
          <w:rFonts w:ascii="Source Han Serif KR" w:eastAsia="Source Han Serif KR"/>
          <w:spacing w:val="2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일반적으로</w:t>
      </w:r>
      <w:r>
        <w:rPr>
          <w:rFonts w:ascii="Source Han Serif KR" w:eastAsia="Source Han Serif KR"/>
          <w:spacing w:val="2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기대인플레이션</w:t>
      </w:r>
    </w:p>
    <w:p w14:paraId="738B0F77" w14:textId="77777777" w:rsidR="007D29E1" w:rsidRDefault="00000000">
      <w:pPr>
        <w:tabs>
          <w:tab w:val="left" w:pos="4782"/>
        </w:tabs>
        <w:spacing w:line="343" w:lineRule="exact"/>
        <w:ind w:left="411"/>
        <w:jc w:val="both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7680" behindDoc="1" locked="0" layoutInCell="1" allowOverlap="1" wp14:anchorId="4C879C7B" wp14:editId="098B04F0">
                <wp:simplePos x="0" y="0"/>
                <wp:positionH relativeFrom="page">
                  <wp:posOffset>6281694</wp:posOffset>
                </wp:positionH>
                <wp:positionV relativeFrom="paragraph">
                  <wp:posOffset>133284</wp:posOffset>
                </wp:positionV>
                <wp:extent cx="85725" cy="93345"/>
                <wp:effectExtent l="0" t="0" r="0" b="0"/>
                <wp:wrapNone/>
                <wp:docPr id="1862" name="Textbox 18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DFD5E1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주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79C7B" id="Textbox 1862" o:spid="_x0000_s1346" type="#_x0000_t202" style="position:absolute;left:0;text-align:left;margin-left:494.6pt;margin-top:10.5pt;width:6.75pt;height:7.35pt;z-index:-23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" filled="f" stroked="f">
                <v:textbox inset="0,0,0,0">
                  <w:txbxContent>
                    <w:p w14:paraId="7DDFD5E1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주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int="eastAsia"/>
          <w:spacing w:val="-6"/>
          <w:w w:val="90"/>
          <w:sz w:val="20"/>
        </w:rPr>
        <w:t>불</w:t>
      </w:r>
      <w:r>
        <w:rPr>
          <w:rFonts w:ascii="Source Han Serif KR" w:eastAsia="Source Han Serif KR"/>
          <w:spacing w:val="-6"/>
          <w:w w:val="90"/>
          <w:sz w:val="20"/>
        </w:rPr>
        <w:t>안(</w:t>
      </w:r>
      <w:r>
        <w:rPr>
          <w:rFonts w:ascii="돋움" w:eastAsia="돋움" w:hint="eastAsia"/>
          <w:spacing w:val="-6"/>
          <w:w w:val="90"/>
          <w:sz w:val="20"/>
        </w:rPr>
        <w:t>de-anchoring</w:t>
      </w:r>
      <w:r>
        <w:rPr>
          <w:rFonts w:ascii="Source Han Serif KR" w:eastAsia="Source Han Serif KR"/>
          <w:spacing w:val="-6"/>
          <w:w w:val="90"/>
          <w:sz w:val="20"/>
        </w:rPr>
        <w:t>)시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6"/>
          <w:w w:val="90"/>
          <w:sz w:val="20"/>
        </w:rPr>
        <w:t>인플레이션의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6"/>
          <w:w w:val="90"/>
          <w:sz w:val="20"/>
        </w:rPr>
        <w:t>자기</w:t>
      </w:r>
      <w:r>
        <w:rPr>
          <w:rFonts w:ascii="돋움" w:eastAsia="돋움" w:hint="eastAsia"/>
          <w:spacing w:val="-6"/>
          <w:w w:val="90"/>
          <w:sz w:val="20"/>
        </w:rPr>
        <w:t>실현</w:t>
      </w:r>
      <w:r>
        <w:rPr>
          <w:rFonts w:ascii="Source Han Serif KR" w:eastAsia="Source Han Serif KR"/>
          <w:spacing w:val="-6"/>
          <w:w w:val="90"/>
          <w:sz w:val="20"/>
        </w:rPr>
        <w:t>적</w:t>
      </w:r>
      <w:r>
        <w:rPr>
          <w:rFonts w:ascii="Times New Roman" w:eastAsia="Times New Roman"/>
          <w:sz w:val="19"/>
        </w:rPr>
        <w:tab/>
      </w:r>
      <w:r>
        <w:rPr>
          <w:spacing w:val="-10"/>
          <w:sz w:val="20"/>
          <w:vertAlign w:val="superscript"/>
        </w:rPr>
        <w:t>2</w:t>
      </w:r>
    </w:p>
    <w:p w14:paraId="38DD3268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요</w:t>
      </w:r>
    </w:p>
    <w:p w14:paraId="18E38218" w14:textId="77777777" w:rsidR="007D29E1" w:rsidRDefault="00000000">
      <w:pPr>
        <w:tabs>
          <w:tab w:val="left" w:pos="4748"/>
        </w:tabs>
        <w:spacing w:line="240" w:lineRule="exact"/>
        <w:ind w:left="411"/>
        <w:jc w:val="both"/>
        <w:rPr>
          <w:sz w:val="20"/>
        </w:rPr>
      </w:pPr>
      <w:r>
        <w:rPr>
          <w:rFonts w:ascii="Source Han Serif KR" w:eastAsia="Source Han Serif KR"/>
          <w:spacing w:val="-8"/>
          <w:sz w:val="20"/>
        </w:rPr>
        <w:t>(</w:t>
      </w:r>
      <w:r>
        <w:rPr>
          <w:rFonts w:ascii="돋움" w:eastAsia="돋움" w:hint="eastAsia"/>
          <w:spacing w:val="-8"/>
          <w:sz w:val="20"/>
        </w:rPr>
        <w:t>self-fulfilling</w:t>
      </w:r>
      <w:r>
        <w:rPr>
          <w:rFonts w:ascii="Source Han Serif KR" w:eastAsia="Source Han Serif KR"/>
          <w:spacing w:val="-8"/>
          <w:sz w:val="20"/>
        </w:rPr>
        <w:t>)</w:t>
      </w:r>
      <w:r>
        <w:rPr>
          <w:rFonts w:ascii="Source Han Serif KR" w:eastAsia="Source Han Serif KR"/>
          <w:spacing w:val="43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특</w:t>
      </w:r>
      <w:r>
        <w:rPr>
          <w:rFonts w:ascii="Source Han Serif KR" w:eastAsia="Source Han Serif KR"/>
          <w:spacing w:val="-8"/>
          <w:sz w:val="20"/>
        </w:rPr>
        <w:t>성으로</w:t>
      </w:r>
      <w:r>
        <w:rPr>
          <w:rFonts w:ascii="Source Han Serif KR" w:eastAsia="Source Han Serif KR"/>
          <w:spacing w:val="3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인해</w:t>
      </w:r>
      <w:r>
        <w:rPr>
          <w:rFonts w:ascii="Source Han Serif KR" w:eastAsia="Source Han Serif KR"/>
          <w:spacing w:val="37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고물가</w:t>
      </w:r>
      <w:r>
        <w:rPr>
          <w:rFonts w:ascii="Source Han Serif KR" w:eastAsia="Source Han Serif KR"/>
          <w:spacing w:val="36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수준이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bscript"/>
        </w:rPr>
        <w:t>고</w:t>
      </w:r>
    </w:p>
    <w:p w14:paraId="6B02A30A" w14:textId="77777777" w:rsidR="007D29E1" w:rsidRDefault="007D29E1">
      <w:pPr>
        <w:spacing w:line="240" w:lineRule="exact"/>
        <w:jc w:val="both"/>
        <w:rPr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F35AC0B" w14:textId="77777777" w:rsidR="007D29E1" w:rsidRDefault="00000000">
      <w:pPr>
        <w:spacing w:line="94" w:lineRule="exact"/>
        <w:ind w:left="1186"/>
        <w:rPr>
          <w:sz w:val="9"/>
        </w:rPr>
      </w:pPr>
      <w:r>
        <w:rPr>
          <w:sz w:val="9"/>
        </w:rPr>
        <w:t>(전년동기대비,</w:t>
      </w:r>
      <w:r>
        <w:rPr>
          <w:spacing w:val="9"/>
          <w:sz w:val="9"/>
        </w:rPr>
        <w:t xml:space="preserve"> </w:t>
      </w:r>
      <w:r>
        <w:rPr>
          <w:spacing w:val="-5"/>
          <w:sz w:val="9"/>
        </w:rPr>
        <w:t>%)</w:t>
      </w:r>
    </w:p>
    <w:p w14:paraId="2916141D" w14:textId="77777777" w:rsidR="007D29E1" w:rsidRDefault="00000000">
      <w:pPr>
        <w:spacing w:line="130" w:lineRule="exact"/>
        <w:ind w:left="242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684096" behindDoc="1" locked="0" layoutInCell="1" allowOverlap="1" wp14:anchorId="35490E08" wp14:editId="4EAC0E24">
                <wp:simplePos x="0" y="0"/>
                <wp:positionH relativeFrom="page">
                  <wp:posOffset>1042739</wp:posOffset>
                </wp:positionH>
                <wp:positionV relativeFrom="paragraph">
                  <wp:posOffset>19889</wp:posOffset>
                </wp:positionV>
                <wp:extent cx="923925" cy="1644650"/>
                <wp:effectExtent l="0" t="0" r="0" b="0"/>
                <wp:wrapNone/>
                <wp:docPr id="1863" name="Group 18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3925" cy="1644650"/>
                          <a:chOff x="0" y="0"/>
                          <a:chExt cx="923925" cy="1644650"/>
                        </a:xfrm>
                      </wpg:grpSpPr>
                      <wps:wsp>
                        <wps:cNvPr id="1864" name="Graphic 1864"/>
                        <wps:cNvSpPr/>
                        <wps:spPr>
                          <a:xfrm>
                            <a:off x="817194" y="0"/>
                            <a:ext cx="82550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1554480">
                                <a:moveTo>
                                  <a:pt x="822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302"/>
                                </a:lnTo>
                                <a:lnTo>
                                  <a:pt x="82257" y="1554302"/>
                                </a:lnTo>
                                <a:lnTo>
                                  <a:pt x="822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5" name="Graphic 1865"/>
                        <wps:cNvSpPr/>
                        <wps:spPr>
                          <a:xfrm>
                            <a:off x="2286" y="12179"/>
                            <a:ext cx="895985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5985" h="1539240">
                                <a:moveTo>
                                  <a:pt x="0" y="1539074"/>
                                </a:moveTo>
                                <a:lnTo>
                                  <a:pt x="0" y="0"/>
                                </a:lnTo>
                              </a:path>
                              <a:path w="895985" h="1539240">
                                <a:moveTo>
                                  <a:pt x="0" y="1539074"/>
                                </a:moveTo>
                                <a:lnTo>
                                  <a:pt x="19799" y="1539074"/>
                                </a:lnTo>
                              </a:path>
                              <a:path w="895985" h="1539240">
                                <a:moveTo>
                                  <a:pt x="0" y="1283322"/>
                                </a:moveTo>
                                <a:lnTo>
                                  <a:pt x="19799" y="1283322"/>
                                </a:lnTo>
                              </a:path>
                              <a:path w="895985" h="1539240">
                                <a:moveTo>
                                  <a:pt x="0" y="1026058"/>
                                </a:moveTo>
                                <a:lnTo>
                                  <a:pt x="19799" y="1026058"/>
                                </a:lnTo>
                              </a:path>
                              <a:path w="895985" h="1539240">
                                <a:moveTo>
                                  <a:pt x="0" y="770305"/>
                                </a:moveTo>
                                <a:lnTo>
                                  <a:pt x="19799" y="770305"/>
                                </a:lnTo>
                              </a:path>
                              <a:path w="895985" h="1539240">
                                <a:moveTo>
                                  <a:pt x="0" y="513029"/>
                                </a:moveTo>
                                <a:lnTo>
                                  <a:pt x="19799" y="513029"/>
                                </a:lnTo>
                              </a:path>
                              <a:path w="895985" h="1539240">
                                <a:moveTo>
                                  <a:pt x="0" y="255752"/>
                                </a:moveTo>
                                <a:lnTo>
                                  <a:pt x="19799" y="255752"/>
                                </a:lnTo>
                              </a:path>
                              <a:path w="895985" h="153924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895985" h="1539240">
                                <a:moveTo>
                                  <a:pt x="0" y="1539074"/>
                                </a:moveTo>
                                <a:lnTo>
                                  <a:pt x="895629" y="1539074"/>
                                </a:lnTo>
                              </a:path>
                              <a:path w="895985" h="1539240">
                                <a:moveTo>
                                  <a:pt x="0" y="1525384"/>
                                </a:moveTo>
                                <a:lnTo>
                                  <a:pt x="0" y="1539074"/>
                                </a:lnTo>
                              </a:path>
                              <a:path w="895985" h="1539240">
                                <a:moveTo>
                                  <a:pt x="169075" y="1525384"/>
                                </a:moveTo>
                                <a:lnTo>
                                  <a:pt x="169075" y="1539074"/>
                                </a:lnTo>
                              </a:path>
                              <a:path w="895985" h="1539240">
                                <a:moveTo>
                                  <a:pt x="333578" y="1525384"/>
                                </a:moveTo>
                                <a:lnTo>
                                  <a:pt x="333578" y="1539074"/>
                                </a:lnTo>
                              </a:path>
                              <a:path w="895985" h="1539240">
                                <a:moveTo>
                                  <a:pt x="502653" y="1525384"/>
                                </a:moveTo>
                                <a:lnTo>
                                  <a:pt x="502653" y="1539074"/>
                                </a:lnTo>
                              </a:path>
                              <a:path w="895985" h="1539240">
                                <a:moveTo>
                                  <a:pt x="673252" y="1525384"/>
                                </a:moveTo>
                                <a:lnTo>
                                  <a:pt x="673252" y="1539074"/>
                                </a:lnTo>
                              </a:path>
                              <a:path w="895985" h="1539240">
                                <a:moveTo>
                                  <a:pt x="837755" y="1525384"/>
                                </a:moveTo>
                                <a:lnTo>
                                  <a:pt x="837755" y="153907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6" name="Graphic 1866"/>
                        <wps:cNvSpPr/>
                        <wps:spPr>
                          <a:xfrm>
                            <a:off x="15989" y="742899"/>
                            <a:ext cx="866775" cy="697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6775" h="697230">
                                <a:moveTo>
                                  <a:pt x="0" y="697230"/>
                                </a:moveTo>
                                <a:lnTo>
                                  <a:pt x="28943" y="630250"/>
                                </a:lnTo>
                                <a:lnTo>
                                  <a:pt x="53314" y="566305"/>
                                </a:lnTo>
                                <a:lnTo>
                                  <a:pt x="82257" y="490194"/>
                                </a:lnTo>
                                <a:lnTo>
                                  <a:pt x="112725" y="474967"/>
                                </a:lnTo>
                                <a:lnTo>
                                  <a:pt x="141655" y="513029"/>
                                </a:lnTo>
                                <a:lnTo>
                                  <a:pt x="170599" y="474967"/>
                                </a:lnTo>
                                <a:lnTo>
                                  <a:pt x="194970" y="474967"/>
                                </a:lnTo>
                                <a:lnTo>
                                  <a:pt x="223913" y="503897"/>
                                </a:lnTo>
                                <a:lnTo>
                                  <a:pt x="252856" y="401891"/>
                                </a:lnTo>
                                <a:lnTo>
                                  <a:pt x="281800" y="324256"/>
                                </a:lnTo>
                                <a:lnTo>
                                  <a:pt x="310730" y="334911"/>
                                </a:lnTo>
                                <a:lnTo>
                                  <a:pt x="335102" y="348615"/>
                                </a:lnTo>
                                <a:lnTo>
                                  <a:pt x="364045" y="334911"/>
                                </a:lnTo>
                                <a:lnTo>
                                  <a:pt x="392988" y="286194"/>
                                </a:lnTo>
                                <a:lnTo>
                                  <a:pt x="421932" y="193332"/>
                                </a:lnTo>
                                <a:lnTo>
                                  <a:pt x="446303" y="117221"/>
                                </a:lnTo>
                                <a:lnTo>
                                  <a:pt x="475233" y="39585"/>
                                </a:lnTo>
                                <a:lnTo>
                                  <a:pt x="504177" y="0"/>
                                </a:lnTo>
                                <a:lnTo>
                                  <a:pt x="533120" y="77635"/>
                                </a:lnTo>
                                <a:lnTo>
                                  <a:pt x="562063" y="92862"/>
                                </a:lnTo>
                                <a:lnTo>
                                  <a:pt x="586435" y="77635"/>
                                </a:lnTo>
                                <a:lnTo>
                                  <a:pt x="615365" y="164414"/>
                                </a:lnTo>
                                <a:lnTo>
                                  <a:pt x="644309" y="164414"/>
                                </a:lnTo>
                                <a:lnTo>
                                  <a:pt x="673252" y="146138"/>
                                </a:lnTo>
                                <a:lnTo>
                                  <a:pt x="697623" y="188772"/>
                                </a:lnTo>
                                <a:lnTo>
                                  <a:pt x="726566" y="270979"/>
                                </a:lnTo>
                                <a:lnTo>
                                  <a:pt x="755497" y="334911"/>
                                </a:lnTo>
                                <a:lnTo>
                                  <a:pt x="784440" y="388200"/>
                                </a:lnTo>
                                <a:lnTo>
                                  <a:pt x="813384" y="465836"/>
                                </a:lnTo>
                                <a:lnTo>
                                  <a:pt x="837755" y="513029"/>
                                </a:lnTo>
                                <a:lnTo>
                                  <a:pt x="866698" y="372973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7" name="Graphic 1867"/>
                        <wps:cNvSpPr/>
                        <wps:spPr>
                          <a:xfrm>
                            <a:off x="504939" y="72919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28943" y="28930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8" name="Graphic 1868"/>
                        <wps:cNvSpPr/>
                        <wps:spPr>
                          <a:xfrm>
                            <a:off x="504939" y="72919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0" y="0"/>
                                </a:moveTo>
                                <a:lnTo>
                                  <a:pt x="28943" y="0"/>
                                </a:lnTo>
                                <a:lnTo>
                                  <a:pt x="28943" y="28930"/>
                                </a:lnTo>
                                <a:lnTo>
                                  <a:pt x="0" y="28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4472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9" name="Graphic 1869"/>
                        <wps:cNvSpPr/>
                        <wps:spPr>
                          <a:xfrm>
                            <a:off x="870496" y="11036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7619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2834"/>
                                </a:lnTo>
                                <a:lnTo>
                                  <a:pt x="7619" y="28917"/>
                                </a:lnTo>
                                <a:lnTo>
                                  <a:pt x="22847" y="28917"/>
                                </a:lnTo>
                                <a:lnTo>
                                  <a:pt x="28943" y="22834"/>
                                </a:lnTo>
                                <a:lnTo>
                                  <a:pt x="28943" y="15227"/>
                                </a:lnTo>
                                <a:lnTo>
                                  <a:pt x="28943" y="6083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0" name="Graphic 1870"/>
                        <wps:cNvSpPr/>
                        <wps:spPr>
                          <a:xfrm>
                            <a:off x="870496" y="11036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15227"/>
                                </a:moveTo>
                                <a:lnTo>
                                  <a:pt x="28943" y="22834"/>
                                </a:lnTo>
                                <a:lnTo>
                                  <a:pt x="22847" y="28917"/>
                                </a:lnTo>
                                <a:lnTo>
                                  <a:pt x="15239" y="28917"/>
                                </a:lnTo>
                                <a:lnTo>
                                  <a:pt x="7619" y="28917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27"/>
                                </a:lnTo>
                                <a:lnTo>
                                  <a:pt x="0" y="6083"/>
                                </a:lnTo>
                                <a:lnTo>
                                  <a:pt x="7619" y="0"/>
                                </a:lnTo>
                                <a:lnTo>
                                  <a:pt x="15239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43" y="6083"/>
                                </a:lnTo>
                                <a:lnTo>
                                  <a:pt x="28943" y="1522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1" name="Graphic 1871"/>
                        <wps:cNvSpPr/>
                        <wps:spPr>
                          <a:xfrm>
                            <a:off x="15989" y="385152"/>
                            <a:ext cx="838200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988060">
                                <a:moveTo>
                                  <a:pt x="0" y="987996"/>
                                </a:moveTo>
                                <a:lnTo>
                                  <a:pt x="28943" y="948410"/>
                                </a:lnTo>
                                <a:lnTo>
                                  <a:pt x="53314" y="832713"/>
                                </a:lnTo>
                                <a:lnTo>
                                  <a:pt x="82257" y="628726"/>
                                </a:lnTo>
                                <a:lnTo>
                                  <a:pt x="112725" y="528243"/>
                                </a:lnTo>
                                <a:lnTo>
                                  <a:pt x="141655" y="474967"/>
                                </a:lnTo>
                                <a:lnTo>
                                  <a:pt x="170599" y="474967"/>
                                </a:lnTo>
                                <a:lnTo>
                                  <a:pt x="194970" y="488670"/>
                                </a:lnTo>
                                <a:lnTo>
                                  <a:pt x="223913" y="474967"/>
                                </a:lnTo>
                                <a:lnTo>
                                  <a:pt x="252856" y="372973"/>
                                </a:lnTo>
                                <a:lnTo>
                                  <a:pt x="281800" y="295325"/>
                                </a:lnTo>
                                <a:lnTo>
                                  <a:pt x="310730" y="270967"/>
                                </a:lnTo>
                                <a:lnTo>
                                  <a:pt x="335102" y="202463"/>
                                </a:lnTo>
                                <a:lnTo>
                                  <a:pt x="364045" y="155270"/>
                                </a:lnTo>
                                <a:lnTo>
                                  <a:pt x="392988" y="77635"/>
                                </a:lnTo>
                                <a:lnTo>
                                  <a:pt x="421932" y="101993"/>
                                </a:lnTo>
                                <a:lnTo>
                                  <a:pt x="446303" y="62407"/>
                                </a:lnTo>
                                <a:lnTo>
                                  <a:pt x="475233" y="0"/>
                                </a:lnTo>
                                <a:lnTo>
                                  <a:pt x="504177" y="77635"/>
                                </a:lnTo>
                                <a:lnTo>
                                  <a:pt x="533120" y="101993"/>
                                </a:lnTo>
                                <a:lnTo>
                                  <a:pt x="562063" y="115697"/>
                                </a:lnTo>
                                <a:lnTo>
                                  <a:pt x="586435" y="178104"/>
                                </a:lnTo>
                                <a:lnTo>
                                  <a:pt x="615365" y="255752"/>
                                </a:lnTo>
                                <a:lnTo>
                                  <a:pt x="644309" y="333387"/>
                                </a:lnTo>
                                <a:lnTo>
                                  <a:pt x="673252" y="348614"/>
                                </a:lnTo>
                                <a:lnTo>
                                  <a:pt x="697623" y="397332"/>
                                </a:lnTo>
                                <a:lnTo>
                                  <a:pt x="726566" y="528243"/>
                                </a:lnTo>
                                <a:lnTo>
                                  <a:pt x="755497" y="537387"/>
                                </a:lnTo>
                                <a:lnTo>
                                  <a:pt x="784440" y="653084"/>
                                </a:lnTo>
                                <a:lnTo>
                                  <a:pt x="813384" y="783996"/>
                                </a:lnTo>
                                <a:lnTo>
                                  <a:pt x="837755" y="759637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2" name="Graphic 1872"/>
                        <wps:cNvSpPr/>
                        <wps:spPr>
                          <a:xfrm>
                            <a:off x="475995" y="36992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28943" y="28930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3" name="Graphic 1873"/>
                        <wps:cNvSpPr/>
                        <wps:spPr>
                          <a:xfrm>
                            <a:off x="475995" y="36992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0" y="0"/>
                                </a:moveTo>
                                <a:lnTo>
                                  <a:pt x="28943" y="0"/>
                                </a:lnTo>
                                <a:lnTo>
                                  <a:pt x="28943" y="28930"/>
                                </a:lnTo>
                                <a:lnTo>
                                  <a:pt x="0" y="28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841565" y="113261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7607" y="0"/>
                                </a:lnTo>
                                <a:lnTo>
                                  <a:pt x="0" y="7619"/>
                                </a:lnTo>
                                <a:lnTo>
                                  <a:pt x="0" y="22834"/>
                                </a:lnTo>
                                <a:lnTo>
                                  <a:pt x="7607" y="28930"/>
                                </a:lnTo>
                                <a:lnTo>
                                  <a:pt x="22847" y="28930"/>
                                </a:lnTo>
                                <a:lnTo>
                                  <a:pt x="28930" y="22834"/>
                                </a:lnTo>
                                <a:lnTo>
                                  <a:pt x="28930" y="15227"/>
                                </a:lnTo>
                                <a:lnTo>
                                  <a:pt x="28930" y="7619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" name="Graphic 1875"/>
                        <wps:cNvSpPr/>
                        <wps:spPr>
                          <a:xfrm>
                            <a:off x="841565" y="113261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30" y="15227"/>
                                </a:moveTo>
                                <a:lnTo>
                                  <a:pt x="28930" y="22834"/>
                                </a:lnTo>
                                <a:lnTo>
                                  <a:pt x="22847" y="28930"/>
                                </a:lnTo>
                                <a:lnTo>
                                  <a:pt x="15227" y="28930"/>
                                </a:lnTo>
                                <a:lnTo>
                                  <a:pt x="7607" y="28930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27"/>
                                </a:lnTo>
                                <a:lnTo>
                                  <a:pt x="0" y="7619"/>
                                </a:lnTo>
                                <a:lnTo>
                                  <a:pt x="7607" y="0"/>
                                </a:lnTo>
                                <a:lnTo>
                                  <a:pt x="15227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30" y="7619"/>
                                </a:lnTo>
                                <a:lnTo>
                                  <a:pt x="28930" y="1522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" name="Graphic 1876"/>
                        <wps:cNvSpPr/>
                        <wps:spPr>
                          <a:xfrm>
                            <a:off x="15989" y="191808"/>
                            <a:ext cx="838200" cy="1248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0" h="1248410">
                                <a:moveTo>
                                  <a:pt x="0" y="1248321"/>
                                </a:moveTo>
                                <a:lnTo>
                                  <a:pt x="28943" y="1248321"/>
                                </a:lnTo>
                                <a:lnTo>
                                  <a:pt x="53314" y="1195044"/>
                                </a:lnTo>
                                <a:lnTo>
                                  <a:pt x="82257" y="1156982"/>
                                </a:lnTo>
                                <a:lnTo>
                                  <a:pt x="112725" y="1103693"/>
                                </a:lnTo>
                                <a:lnTo>
                                  <a:pt x="141655" y="1117396"/>
                                </a:lnTo>
                                <a:lnTo>
                                  <a:pt x="170599" y="1079334"/>
                                </a:lnTo>
                                <a:lnTo>
                                  <a:pt x="194970" y="977341"/>
                                </a:lnTo>
                                <a:lnTo>
                                  <a:pt x="223913" y="924064"/>
                                </a:lnTo>
                                <a:lnTo>
                                  <a:pt x="252856" y="837285"/>
                                </a:lnTo>
                                <a:lnTo>
                                  <a:pt x="281800" y="730732"/>
                                </a:lnTo>
                                <a:lnTo>
                                  <a:pt x="310730" y="721588"/>
                                </a:lnTo>
                                <a:lnTo>
                                  <a:pt x="335102" y="706374"/>
                                </a:lnTo>
                                <a:lnTo>
                                  <a:pt x="364045" y="604367"/>
                                </a:lnTo>
                                <a:lnTo>
                                  <a:pt x="392988" y="411035"/>
                                </a:lnTo>
                                <a:lnTo>
                                  <a:pt x="421932" y="395808"/>
                                </a:lnTo>
                                <a:lnTo>
                                  <a:pt x="446303" y="324269"/>
                                </a:lnTo>
                                <a:lnTo>
                                  <a:pt x="475233" y="246621"/>
                                </a:lnTo>
                                <a:lnTo>
                                  <a:pt x="504177" y="217703"/>
                                </a:lnTo>
                                <a:lnTo>
                                  <a:pt x="533120" y="178117"/>
                                </a:lnTo>
                                <a:lnTo>
                                  <a:pt x="562063" y="91351"/>
                                </a:lnTo>
                                <a:lnTo>
                                  <a:pt x="586435" y="0"/>
                                </a:lnTo>
                                <a:lnTo>
                                  <a:pt x="615365" y="66992"/>
                                </a:lnTo>
                                <a:lnTo>
                                  <a:pt x="644309" y="178117"/>
                                </a:lnTo>
                                <a:lnTo>
                                  <a:pt x="673252" y="246621"/>
                                </a:lnTo>
                                <a:lnTo>
                                  <a:pt x="697623" y="270979"/>
                                </a:lnTo>
                                <a:lnTo>
                                  <a:pt x="726566" y="473455"/>
                                </a:lnTo>
                                <a:lnTo>
                                  <a:pt x="755497" y="464312"/>
                                </a:lnTo>
                                <a:lnTo>
                                  <a:pt x="784440" y="580021"/>
                                </a:lnTo>
                                <a:lnTo>
                                  <a:pt x="813384" y="657656"/>
                                </a:lnTo>
                                <a:lnTo>
                                  <a:pt x="837755" y="682015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7" name="Graphic 1877"/>
                        <wps:cNvSpPr/>
                        <wps:spPr>
                          <a:xfrm>
                            <a:off x="587184" y="176580"/>
                            <a:ext cx="30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209">
                                <a:moveTo>
                                  <a:pt x="30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30467" y="28930"/>
                                </a:lnTo>
                                <a:lnTo>
                                  <a:pt x="30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8" name="Graphic 1878"/>
                        <wps:cNvSpPr/>
                        <wps:spPr>
                          <a:xfrm>
                            <a:off x="587184" y="176593"/>
                            <a:ext cx="3048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29209">
                                <a:moveTo>
                                  <a:pt x="0" y="0"/>
                                </a:moveTo>
                                <a:lnTo>
                                  <a:pt x="30467" y="0"/>
                                </a:lnTo>
                                <a:lnTo>
                                  <a:pt x="30467" y="28917"/>
                                </a:lnTo>
                                <a:lnTo>
                                  <a:pt x="0" y="28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" name="Graphic 1879"/>
                        <wps:cNvSpPr/>
                        <wps:spPr>
                          <a:xfrm>
                            <a:off x="841565" y="86164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7607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2834"/>
                                </a:lnTo>
                                <a:lnTo>
                                  <a:pt x="7607" y="28917"/>
                                </a:lnTo>
                                <a:lnTo>
                                  <a:pt x="22847" y="28917"/>
                                </a:lnTo>
                                <a:lnTo>
                                  <a:pt x="28930" y="22834"/>
                                </a:lnTo>
                                <a:lnTo>
                                  <a:pt x="28930" y="15214"/>
                                </a:lnTo>
                                <a:lnTo>
                                  <a:pt x="28930" y="6083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0" name="Graphic 1880"/>
                        <wps:cNvSpPr/>
                        <wps:spPr>
                          <a:xfrm>
                            <a:off x="841565" y="86164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30" y="15214"/>
                                </a:moveTo>
                                <a:lnTo>
                                  <a:pt x="28930" y="22834"/>
                                </a:lnTo>
                                <a:lnTo>
                                  <a:pt x="22847" y="28917"/>
                                </a:lnTo>
                                <a:lnTo>
                                  <a:pt x="15227" y="28917"/>
                                </a:lnTo>
                                <a:lnTo>
                                  <a:pt x="7607" y="28917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14"/>
                                </a:lnTo>
                                <a:lnTo>
                                  <a:pt x="0" y="6083"/>
                                </a:lnTo>
                                <a:lnTo>
                                  <a:pt x="7607" y="0"/>
                                </a:lnTo>
                                <a:lnTo>
                                  <a:pt x="15227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30" y="6083"/>
                                </a:lnTo>
                                <a:lnTo>
                                  <a:pt x="28930" y="15214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1" name="Graphic 1881"/>
                        <wps:cNvSpPr/>
                        <wps:spPr>
                          <a:xfrm>
                            <a:off x="334340" y="25882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1" y="19786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2" name="Graphic 1882"/>
                        <wps:cNvSpPr/>
                        <wps:spPr>
                          <a:xfrm>
                            <a:off x="336626" y="60896"/>
                            <a:ext cx="1270" cy="147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78280">
                                <a:moveTo>
                                  <a:pt x="0" y="0"/>
                                </a:moveTo>
                                <a:lnTo>
                                  <a:pt x="0" y="147817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334340" y="21310"/>
                            <a:ext cx="34290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1537970">
                                <a:moveTo>
                                  <a:pt x="4572" y="1531467"/>
                                </a:moveTo>
                                <a:lnTo>
                                  <a:pt x="0" y="1531467"/>
                                </a:lnTo>
                                <a:lnTo>
                                  <a:pt x="0" y="1537563"/>
                                </a:lnTo>
                                <a:lnTo>
                                  <a:pt x="4572" y="1537563"/>
                                </a:lnTo>
                                <a:lnTo>
                                  <a:pt x="4572" y="1531467"/>
                                </a:lnTo>
                                <a:close/>
                              </a:path>
                              <a:path w="342900" h="1537970">
                                <a:moveTo>
                                  <a:pt x="342709" y="0"/>
                                </a:moveTo>
                                <a:lnTo>
                                  <a:pt x="338150" y="0"/>
                                </a:lnTo>
                                <a:lnTo>
                                  <a:pt x="338150" y="19786"/>
                                </a:lnTo>
                                <a:lnTo>
                                  <a:pt x="342709" y="19786"/>
                                </a:lnTo>
                                <a:lnTo>
                                  <a:pt x="342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674770" y="54800"/>
                            <a:ext cx="1270" cy="148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0185">
                                <a:moveTo>
                                  <a:pt x="0" y="0"/>
                                </a:moveTo>
                                <a:lnTo>
                                  <a:pt x="0" y="1479715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5" name="Graphic 1885"/>
                        <wps:cNvSpPr/>
                        <wps:spPr>
                          <a:xfrm>
                            <a:off x="92151" y="1569529"/>
                            <a:ext cx="831850" cy="74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0" h="74930">
                                <a:moveTo>
                                  <a:pt x="153835" y="4559"/>
                                </a:moveTo>
                                <a:lnTo>
                                  <a:pt x="0" y="4559"/>
                                </a:lnTo>
                                <a:lnTo>
                                  <a:pt x="0" y="74599"/>
                                </a:lnTo>
                                <a:lnTo>
                                  <a:pt x="153835" y="74599"/>
                                </a:lnTo>
                                <a:lnTo>
                                  <a:pt x="153835" y="4559"/>
                                </a:lnTo>
                                <a:close/>
                              </a:path>
                              <a:path w="831850" h="74930">
                                <a:moveTo>
                                  <a:pt x="498081" y="4559"/>
                                </a:moveTo>
                                <a:lnTo>
                                  <a:pt x="342722" y="4559"/>
                                </a:lnTo>
                                <a:lnTo>
                                  <a:pt x="342722" y="74599"/>
                                </a:lnTo>
                                <a:lnTo>
                                  <a:pt x="498081" y="74599"/>
                                </a:lnTo>
                                <a:lnTo>
                                  <a:pt x="498081" y="4559"/>
                                </a:lnTo>
                                <a:close/>
                              </a:path>
                              <a:path w="831850" h="74930">
                                <a:moveTo>
                                  <a:pt x="831646" y="0"/>
                                </a:moveTo>
                                <a:lnTo>
                                  <a:pt x="682383" y="0"/>
                                </a:lnTo>
                                <a:lnTo>
                                  <a:pt x="682383" y="71551"/>
                                </a:lnTo>
                                <a:lnTo>
                                  <a:pt x="831646" y="71551"/>
                                </a:lnTo>
                                <a:lnTo>
                                  <a:pt x="831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44559D" id="Group 1863" o:spid="_x0000_s1026" style="position:absolute;left:0;text-align:left;margin-left:82.1pt;margin-top:1.55pt;width:72.75pt;height:129.5pt;z-index:-23632384;mso-wrap-distance-left:0;mso-wrap-distance-right:0;mso-position-horizontal-relative:page" coordsize="9239,16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">
                <v:shape id="Graphic 1864" o:spid="_x0000_s1027" style="position:absolute;left:8171;width:826;height:15544;visibility:visible;mso-wrap-style:square;v-text-anchor:top" coordsize="82550,155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" path="m82257,l,,,1554302r82257,l82257,xe" fillcolor="#c7c7c7" stroked="f">
                  <v:path arrowok="t"/>
                </v:shape>
                <v:shape id="Graphic 1865" o:spid="_x0000_s1028" style="position:absolute;left:22;top:121;width:8960;height:15393;visibility:visible;mso-wrap-style:square;v-text-anchor:top" coordsize="895985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" path="m,1539074l,em,1539074r19799,em,1283322r19799,em,1026058r19799,em,770305r19799,em,513029r19799,em,255752r19799,em,l19799,em,1539074r895629,em,1525384r,13690em169075,1525384r,13690em333578,1525384r,13690em502653,1525384r,13690em673252,1525384r,13690em837755,1525384r,13690e" filled="f" strokeweight=".36pt">
                  <v:path arrowok="t"/>
                </v:shape>
                <v:shape id="Graphic 1866" o:spid="_x0000_s1029" style="position:absolute;left:159;top:7428;width:8668;height:6973;visibility:visible;mso-wrap-style:square;v-text-anchor:top" coordsize="866775,697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" path="m,697230l28943,630250,53314,566305,82257,490194r30468,-15227l141655,513029r28944,-38062l194970,474967r28943,28930l252856,401891r28944,-77635l310730,334911r24372,13704l364045,334911r28943,-48717l421932,193332r24371,-76111l475233,39585,504177,r28943,77635l562063,92862,586435,77635r28930,86779l644309,164414r28943,-18276l697623,188772r28943,82207l755497,334911r28943,53289l813384,465836r24371,47193l866698,372973e" filled="f" strokecolor="#135eaa" strokeweight=".42297mm">
                  <v:path arrowok="t"/>
                </v:shape>
                <v:shape id="Graphic 1867" o:spid="_x0000_s1030" style="position:absolute;left:5049;top:7291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" path="m28943,l,,,28930r28943,l28943,xe" stroked="f">
                  <v:path arrowok="t"/>
                </v:shape>
                <v:shape id="Graphic 1868" o:spid="_x0000_s1031" style="position:absolute;left:5049;top:7291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" path="m,l28943,r,28930l,28930,,xe" filled="f" strokecolor="#4472c3" strokeweight=".36pt">
                  <v:path arrowok="t"/>
                </v:shape>
                <v:shape id="Graphic 1869" o:spid="_x0000_s1032" style="position:absolute;left:8704;top:11036;width:293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" path="m22847,l7619,,,6083,,22834r7619,6083l22847,28917r6096,-6083l28943,15227r,-9144l22847,xe" stroked="f">
                  <v:path arrowok="t"/>
                </v:shape>
                <v:shape id="Graphic 1870" o:spid="_x0000_s1033" style="position:absolute;left:8704;top:11036;width:293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" path="m28943,15227r,7607l22847,28917r-7608,l7619,28917,,22834,,15227,,6083,7619,r7620,l22847,r6096,6083l28943,15227e" filled="f" strokecolor="#135eaa" strokeweight=".36pt">
                  <v:path arrowok="t"/>
                </v:shape>
                <v:shape id="Graphic 1871" o:spid="_x0000_s1034" style="position:absolute;left:159;top:3851;width:8382;height:9881;visibility:visible;mso-wrap-style:square;v-text-anchor:top" coordsize="838200,988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" path="m,987996l28943,948410,53314,832713,82257,628726,112725,528243r28930,-53276l170599,474967r24371,13703l223913,474967,252856,372973r28944,-77648l310730,270967r24372,-68504l364045,155270,392988,77635r28944,24358l446303,62407,475233,r28944,77635l533120,101993r28943,13704l586435,178104r28930,77648l644309,333387r28943,15227l697623,397332r28943,130911l755497,537387r28943,115697l813384,783996r24371,-24359e" filled="f" strokecolor="#d19059" strokeweight=".42297mm">
                  <v:path arrowok="t"/>
                </v:shape>
                <v:shape id="Graphic 1872" o:spid="_x0000_s1035" style="position:absolute;left:4759;top:3699;width:293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" path="m28943,l,,,28930r28943,l28943,xe" stroked="f">
                  <v:path arrowok="t"/>
                </v:shape>
                <v:shape id="Graphic 1873" o:spid="_x0000_s1036" style="position:absolute;left:4759;top:3699;width:293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" path="m,l28943,r,28930l,28930,,xe" filled="f" strokecolor="#d19059" strokeweight=".36pt">
                  <v:path arrowok="t"/>
                </v:shape>
                <v:shape id="Graphic 1874" o:spid="_x0000_s1037" style="position:absolute;left:8415;top:1132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" path="m22847,l7607,,,7619,,22834r7607,6096l22847,28930r6083,-6096l28930,15227r,-7608l22847,xe" stroked="f">
                  <v:path arrowok="t"/>
                </v:shape>
                <v:shape id="Graphic 1875" o:spid="_x0000_s1038" style="position:absolute;left:8415;top:1132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" path="m28930,15227r,7607l22847,28930r-7620,l7607,28930,,22834,,15227,,7619,7607,r7620,l22847,r6083,7619l28930,15227e" filled="f" strokecolor="#d19059" strokeweight=".36pt">
                  <v:path arrowok="t"/>
                </v:shape>
                <v:shape id="Graphic 1876" o:spid="_x0000_s1039" style="position:absolute;left:159;top:1918;width:8382;height:12484;visibility:visible;mso-wrap-style:square;v-text-anchor:top" coordsize="838200,1248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" path="m,1248321r28943,l53314,1195044r28943,-38062l112725,1103693r28930,13703l170599,1079334,194970,977341r28943,-53277l252856,837285,281800,730732r28930,-9144l335102,706374,364045,604367,392988,411035r28944,-15227l446303,324269r28930,-77648l504177,217703r28943,-39586l562063,91351,586435,r28930,66992l644309,178117r28943,68504l697623,270979r28943,202476l755497,464312r28943,115709l813384,657656r24371,24359e" filled="f" strokecolor="#009a81" strokeweight=".42297mm">
                  <v:path arrowok="t"/>
                </v:shape>
                <v:shape id="Graphic 1877" o:spid="_x0000_s1040" style="position:absolute;left:5871;top:1765;width:305;height:292;visibility:visible;mso-wrap-style:square;v-text-anchor:top" coordsize="3048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" path="m30467,l,,,28930r30467,l30467,xe" stroked="f">
                  <v:path arrowok="t"/>
                </v:shape>
                <v:shape id="Graphic 1878" o:spid="_x0000_s1041" style="position:absolute;left:5871;top:1765;width:305;height:293;visibility:visible;mso-wrap-style:square;v-text-anchor:top" coordsize="3048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" path="m,l30467,r,28917l,28917,,xe" filled="f" strokecolor="#009a81" strokeweight=".36pt">
                  <v:path arrowok="t"/>
                </v:shape>
                <v:shape id="Graphic 1879" o:spid="_x0000_s1042" style="position:absolute;left:8415;top:861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" path="m22847,l7607,,,6083,,22834r7607,6083l22847,28917r6083,-6083l28930,15214r,-9131l22847,xe" stroked="f">
                  <v:path arrowok="t"/>
                </v:shape>
                <v:shape id="Graphic 1880" o:spid="_x0000_s1043" style="position:absolute;left:8415;top:861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" path="m28930,15214r,7620l22847,28917r-7620,l7607,28917,,22834,,15214,,6083,7607,r7620,l22847,r6083,6083l28930,15214e" filled="f" strokecolor="#009a81" strokeweight=".127mm">
                  <v:path arrowok="t"/>
                </v:shape>
                <v:shape id="Graphic 1881" o:spid="_x0000_s1044" style="position:absolute;left:3343;top:258;width:51;height:204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" path="m4571,l,,,19786r4571,l4571,xe" fillcolor="black" stroked="f">
                  <v:path arrowok="t"/>
                </v:shape>
                <v:shape id="Graphic 1882" o:spid="_x0000_s1045" style="position:absolute;left:3366;top:608;width:12;height:14783;visibility:visible;mso-wrap-style:square;v-text-anchor:top" coordsize="1270,147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" path="m,l,1478178e" filled="f" strokeweight=".127mm">
                  <v:stroke dashstyle="3 1"/>
                  <v:path arrowok="t"/>
                </v:shape>
                <v:shape id="Graphic 1883" o:spid="_x0000_s1046" style="position:absolute;left:3343;top:213;width:3429;height:15379;visibility:visible;mso-wrap-style:square;v-text-anchor:top" coordsize="342900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" path="m4572,1531467r-4572,l,1537563r4572,l4572,1531467xem342709,r-4559,l338150,19786r4559,l342709,xe" fillcolor="black" stroked="f">
                  <v:path arrowok="t"/>
                </v:shape>
                <v:shape id="Graphic 1884" o:spid="_x0000_s1047" style="position:absolute;left:6747;top:548;width:13;height:14801;visibility:visible;mso-wrap-style:square;v-text-anchor:top" coordsize="1270,148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" path="m,l,1479715e" filled="f" strokeweight=".1266mm">
                  <v:stroke dashstyle="3 1"/>
                  <v:path arrowok="t"/>
                </v:shape>
                <v:shape id="Graphic 1885" o:spid="_x0000_s1048" style="position:absolute;left:921;top:15695;width:8319;height:749;visibility:visible;mso-wrap-style:square;v-text-anchor:top" coordsize="831850,74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" path="m153835,4559l,4559,,74599r153835,l153835,4559xem498081,4559r-155359,l342722,74599r155359,l498081,4559xem831646,l682383,r,71551l831646,71551,831646,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</w:t>
      </w:r>
    </w:p>
    <w:p w14:paraId="4F0E6883" w14:textId="77777777" w:rsidR="007D29E1" w:rsidRDefault="00000000">
      <w:pPr>
        <w:spacing w:before="129"/>
        <w:rPr>
          <w:sz w:val="10"/>
        </w:rPr>
      </w:pPr>
      <w:r>
        <w:br w:type="column"/>
      </w:r>
    </w:p>
    <w:p w14:paraId="76CC4A78" w14:textId="77777777" w:rsidR="007D29E1" w:rsidRDefault="00000000">
      <w:pPr>
        <w:ind w:left="59"/>
        <w:rPr>
          <w:sz w:val="10"/>
        </w:rPr>
      </w:pPr>
      <w:r>
        <w:rPr>
          <w:color w:val="009A81"/>
          <w:spacing w:val="-4"/>
          <w:sz w:val="10"/>
        </w:rPr>
        <w:t>10.6</w:t>
      </w:r>
    </w:p>
    <w:p w14:paraId="1651D87B" w14:textId="77777777" w:rsidR="007D29E1" w:rsidRDefault="00000000">
      <w:pPr>
        <w:spacing w:line="93" w:lineRule="exact"/>
        <w:ind w:left="791"/>
        <w:rPr>
          <w:sz w:val="9"/>
        </w:rPr>
      </w:pPr>
      <w:r>
        <w:br w:type="column"/>
      </w:r>
      <w:r>
        <w:rPr>
          <w:sz w:val="9"/>
        </w:rPr>
        <w:t>(전년동기대비,</w:t>
      </w:r>
      <w:r>
        <w:rPr>
          <w:spacing w:val="17"/>
          <w:sz w:val="9"/>
        </w:rPr>
        <w:t xml:space="preserve"> </w:t>
      </w:r>
      <w:r>
        <w:rPr>
          <w:spacing w:val="-5"/>
          <w:sz w:val="9"/>
        </w:rPr>
        <w:t>%)</w:t>
      </w:r>
    </w:p>
    <w:p w14:paraId="5CEA95F6" w14:textId="77777777" w:rsidR="007D29E1" w:rsidRDefault="00000000">
      <w:pPr>
        <w:spacing w:line="132" w:lineRule="exact"/>
        <w:ind w:right="288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684608" behindDoc="1" locked="0" layoutInCell="1" allowOverlap="1" wp14:anchorId="39A74EA0" wp14:editId="628017E8">
                <wp:simplePos x="0" y="0"/>
                <wp:positionH relativeFrom="page">
                  <wp:posOffset>2258244</wp:posOffset>
                </wp:positionH>
                <wp:positionV relativeFrom="paragraph">
                  <wp:posOffset>20677</wp:posOffset>
                </wp:positionV>
                <wp:extent cx="850900" cy="1644650"/>
                <wp:effectExtent l="0" t="0" r="0" b="0"/>
                <wp:wrapNone/>
                <wp:docPr id="1886" name="Group 1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50900" cy="1644650"/>
                          <a:chOff x="0" y="0"/>
                          <a:chExt cx="850900" cy="1644650"/>
                        </a:xfrm>
                      </wpg:grpSpPr>
                      <wps:wsp>
                        <wps:cNvPr id="1887" name="Graphic 1887"/>
                        <wps:cNvSpPr/>
                        <wps:spPr>
                          <a:xfrm>
                            <a:off x="754735" y="0"/>
                            <a:ext cx="78105" cy="155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105" h="1554480">
                                <a:moveTo>
                                  <a:pt x="776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54302"/>
                                </a:lnTo>
                                <a:lnTo>
                                  <a:pt x="77685" y="1554302"/>
                                </a:lnTo>
                                <a:lnTo>
                                  <a:pt x="776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8" name="Graphic 1888"/>
                        <wps:cNvSpPr/>
                        <wps:spPr>
                          <a:xfrm>
                            <a:off x="2286" y="12179"/>
                            <a:ext cx="831850" cy="1534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50" h="1534795">
                                <a:moveTo>
                                  <a:pt x="0" y="1534515"/>
                                </a:moveTo>
                                <a:lnTo>
                                  <a:pt x="0" y="0"/>
                                </a:lnTo>
                              </a:path>
                              <a:path w="831850" h="1534795">
                                <a:moveTo>
                                  <a:pt x="0" y="1534515"/>
                                </a:moveTo>
                                <a:lnTo>
                                  <a:pt x="18275" y="1534515"/>
                                </a:lnTo>
                              </a:path>
                              <a:path w="831850" h="1534795">
                                <a:moveTo>
                                  <a:pt x="0" y="1283322"/>
                                </a:moveTo>
                                <a:lnTo>
                                  <a:pt x="18275" y="1283322"/>
                                </a:lnTo>
                              </a:path>
                              <a:path w="831850" h="1534795">
                                <a:moveTo>
                                  <a:pt x="0" y="1026058"/>
                                </a:moveTo>
                                <a:lnTo>
                                  <a:pt x="18275" y="1026058"/>
                                </a:lnTo>
                              </a:path>
                              <a:path w="831850" h="1534795">
                                <a:moveTo>
                                  <a:pt x="0" y="770305"/>
                                </a:moveTo>
                                <a:lnTo>
                                  <a:pt x="18275" y="770305"/>
                                </a:lnTo>
                              </a:path>
                              <a:path w="831850" h="1534795">
                                <a:moveTo>
                                  <a:pt x="0" y="513029"/>
                                </a:moveTo>
                                <a:lnTo>
                                  <a:pt x="18275" y="513029"/>
                                </a:lnTo>
                              </a:path>
                              <a:path w="831850" h="1534795">
                                <a:moveTo>
                                  <a:pt x="0" y="255752"/>
                                </a:moveTo>
                                <a:lnTo>
                                  <a:pt x="18275" y="255752"/>
                                </a:lnTo>
                              </a:path>
                              <a:path w="831850" h="153479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831850" h="1534795">
                                <a:moveTo>
                                  <a:pt x="0" y="1534515"/>
                                </a:moveTo>
                                <a:lnTo>
                                  <a:pt x="831646" y="1534515"/>
                                </a:lnTo>
                              </a:path>
                              <a:path w="831850" h="1534795">
                                <a:moveTo>
                                  <a:pt x="0" y="1520812"/>
                                </a:moveTo>
                                <a:lnTo>
                                  <a:pt x="0" y="1534515"/>
                                </a:lnTo>
                              </a:path>
                              <a:path w="831850" h="1534795">
                                <a:moveTo>
                                  <a:pt x="153835" y="1520812"/>
                                </a:moveTo>
                                <a:lnTo>
                                  <a:pt x="153835" y="1534515"/>
                                </a:lnTo>
                              </a:path>
                              <a:path w="831850" h="1534795">
                                <a:moveTo>
                                  <a:pt x="309194" y="1520812"/>
                                </a:moveTo>
                                <a:lnTo>
                                  <a:pt x="309194" y="1534515"/>
                                </a:lnTo>
                              </a:path>
                              <a:path w="831850" h="1534795">
                                <a:moveTo>
                                  <a:pt x="469138" y="1520812"/>
                                </a:moveTo>
                                <a:lnTo>
                                  <a:pt x="469138" y="1534515"/>
                                </a:lnTo>
                              </a:path>
                              <a:path w="831850" h="1534795">
                                <a:moveTo>
                                  <a:pt x="624497" y="1520812"/>
                                </a:moveTo>
                                <a:lnTo>
                                  <a:pt x="624497" y="1534515"/>
                                </a:lnTo>
                              </a:path>
                              <a:path w="831850" h="1534795">
                                <a:moveTo>
                                  <a:pt x="778344" y="1520812"/>
                                </a:moveTo>
                                <a:lnTo>
                                  <a:pt x="778344" y="15345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15989" y="704837"/>
                            <a:ext cx="780415" cy="677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77545">
                                <a:moveTo>
                                  <a:pt x="0" y="663740"/>
                                </a:moveTo>
                                <a:lnTo>
                                  <a:pt x="24371" y="677443"/>
                                </a:lnTo>
                                <a:lnTo>
                                  <a:pt x="48742" y="639381"/>
                                </a:lnTo>
                                <a:lnTo>
                                  <a:pt x="77685" y="459752"/>
                                </a:lnTo>
                                <a:lnTo>
                                  <a:pt x="102057" y="357746"/>
                                </a:lnTo>
                                <a:lnTo>
                                  <a:pt x="126428" y="270979"/>
                                </a:lnTo>
                                <a:lnTo>
                                  <a:pt x="155359" y="295338"/>
                                </a:lnTo>
                                <a:lnTo>
                                  <a:pt x="179730" y="333400"/>
                                </a:lnTo>
                                <a:lnTo>
                                  <a:pt x="208673" y="333400"/>
                                </a:lnTo>
                                <a:lnTo>
                                  <a:pt x="233044" y="255752"/>
                                </a:lnTo>
                                <a:lnTo>
                                  <a:pt x="257416" y="217703"/>
                                </a:lnTo>
                                <a:lnTo>
                                  <a:pt x="286359" y="140055"/>
                                </a:lnTo>
                                <a:lnTo>
                                  <a:pt x="310730" y="77647"/>
                                </a:lnTo>
                                <a:lnTo>
                                  <a:pt x="333578" y="24358"/>
                                </a:lnTo>
                                <a:lnTo>
                                  <a:pt x="362521" y="13703"/>
                                </a:lnTo>
                                <a:lnTo>
                                  <a:pt x="386892" y="53289"/>
                                </a:lnTo>
                                <a:lnTo>
                                  <a:pt x="415823" y="77647"/>
                                </a:lnTo>
                                <a:lnTo>
                                  <a:pt x="440194" y="91338"/>
                                </a:lnTo>
                                <a:lnTo>
                                  <a:pt x="464565" y="91338"/>
                                </a:lnTo>
                                <a:lnTo>
                                  <a:pt x="493509" y="38061"/>
                                </a:lnTo>
                                <a:lnTo>
                                  <a:pt x="517880" y="0"/>
                                </a:lnTo>
                                <a:lnTo>
                                  <a:pt x="542251" y="38061"/>
                                </a:lnTo>
                                <a:lnTo>
                                  <a:pt x="571195" y="77647"/>
                                </a:lnTo>
                                <a:lnTo>
                                  <a:pt x="595566" y="115696"/>
                                </a:lnTo>
                                <a:lnTo>
                                  <a:pt x="624509" y="124840"/>
                                </a:lnTo>
                                <a:lnTo>
                                  <a:pt x="648881" y="140055"/>
                                </a:lnTo>
                                <a:lnTo>
                                  <a:pt x="673239" y="124840"/>
                                </a:lnTo>
                                <a:lnTo>
                                  <a:pt x="702182" y="140055"/>
                                </a:lnTo>
                                <a:lnTo>
                                  <a:pt x="726554" y="164414"/>
                                </a:lnTo>
                                <a:lnTo>
                                  <a:pt x="750925" y="231393"/>
                                </a:lnTo>
                                <a:lnTo>
                                  <a:pt x="779868" y="242049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520166" y="689609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28943" y="28930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" name="Graphic 1891"/>
                        <wps:cNvSpPr/>
                        <wps:spPr>
                          <a:xfrm>
                            <a:off x="520166" y="68962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0" y="0"/>
                                </a:moveTo>
                                <a:lnTo>
                                  <a:pt x="28930" y="0"/>
                                </a:lnTo>
                                <a:lnTo>
                                  <a:pt x="28930" y="28917"/>
                                </a:lnTo>
                                <a:lnTo>
                                  <a:pt x="0" y="28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2" name="Graphic 1892"/>
                        <wps:cNvSpPr/>
                        <wps:spPr>
                          <a:xfrm>
                            <a:off x="783666" y="93470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60" y="0"/>
                                </a:moveTo>
                                <a:lnTo>
                                  <a:pt x="6095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2847"/>
                                </a:lnTo>
                                <a:lnTo>
                                  <a:pt x="6095" y="28930"/>
                                </a:lnTo>
                                <a:lnTo>
                                  <a:pt x="22860" y="28930"/>
                                </a:lnTo>
                                <a:lnTo>
                                  <a:pt x="28943" y="22847"/>
                                </a:lnTo>
                                <a:lnTo>
                                  <a:pt x="28943" y="13703"/>
                                </a:lnTo>
                                <a:lnTo>
                                  <a:pt x="28943" y="6096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3" name="Graphic 1893"/>
                        <wps:cNvSpPr/>
                        <wps:spPr>
                          <a:xfrm>
                            <a:off x="783666" y="93470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13703"/>
                                </a:moveTo>
                                <a:lnTo>
                                  <a:pt x="28943" y="22847"/>
                                </a:lnTo>
                                <a:lnTo>
                                  <a:pt x="22860" y="28930"/>
                                </a:lnTo>
                                <a:lnTo>
                                  <a:pt x="13715" y="28930"/>
                                </a:lnTo>
                                <a:lnTo>
                                  <a:pt x="6095" y="28930"/>
                                </a:lnTo>
                                <a:lnTo>
                                  <a:pt x="0" y="22847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3715" y="0"/>
                                </a:lnTo>
                                <a:lnTo>
                                  <a:pt x="22860" y="0"/>
                                </a:lnTo>
                                <a:lnTo>
                                  <a:pt x="28943" y="6096"/>
                                </a:lnTo>
                                <a:lnTo>
                                  <a:pt x="28943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" name="Graphic 1894"/>
                        <wps:cNvSpPr/>
                        <wps:spPr>
                          <a:xfrm>
                            <a:off x="15989" y="820534"/>
                            <a:ext cx="780415" cy="639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0415" h="639445">
                                <a:moveTo>
                                  <a:pt x="0" y="548043"/>
                                </a:moveTo>
                                <a:lnTo>
                                  <a:pt x="24371" y="586105"/>
                                </a:lnTo>
                                <a:lnTo>
                                  <a:pt x="48742" y="615022"/>
                                </a:lnTo>
                                <a:lnTo>
                                  <a:pt x="77685" y="639381"/>
                                </a:lnTo>
                                <a:lnTo>
                                  <a:pt x="102057" y="601319"/>
                                </a:lnTo>
                                <a:lnTo>
                                  <a:pt x="126428" y="615022"/>
                                </a:lnTo>
                                <a:lnTo>
                                  <a:pt x="155359" y="639381"/>
                                </a:lnTo>
                                <a:lnTo>
                                  <a:pt x="179730" y="523684"/>
                                </a:lnTo>
                                <a:lnTo>
                                  <a:pt x="208673" y="484111"/>
                                </a:lnTo>
                                <a:lnTo>
                                  <a:pt x="233044" y="474967"/>
                                </a:lnTo>
                                <a:lnTo>
                                  <a:pt x="257416" y="397332"/>
                                </a:lnTo>
                                <a:lnTo>
                                  <a:pt x="286359" y="397332"/>
                                </a:lnTo>
                                <a:lnTo>
                                  <a:pt x="310730" y="435394"/>
                                </a:lnTo>
                                <a:lnTo>
                                  <a:pt x="333578" y="382104"/>
                                </a:lnTo>
                                <a:lnTo>
                                  <a:pt x="362521" y="344055"/>
                                </a:lnTo>
                                <a:lnTo>
                                  <a:pt x="386892" y="281635"/>
                                </a:lnTo>
                                <a:lnTo>
                                  <a:pt x="415823" y="242049"/>
                                </a:lnTo>
                                <a:lnTo>
                                  <a:pt x="440194" y="257276"/>
                                </a:lnTo>
                                <a:lnTo>
                                  <a:pt x="464565" y="217703"/>
                                </a:lnTo>
                                <a:lnTo>
                                  <a:pt x="493509" y="179641"/>
                                </a:lnTo>
                                <a:lnTo>
                                  <a:pt x="517880" y="115697"/>
                                </a:lnTo>
                                <a:lnTo>
                                  <a:pt x="542251" y="86779"/>
                                </a:lnTo>
                                <a:lnTo>
                                  <a:pt x="571195" y="86779"/>
                                </a:lnTo>
                                <a:lnTo>
                                  <a:pt x="595566" y="62420"/>
                                </a:lnTo>
                                <a:lnTo>
                                  <a:pt x="624509" y="48717"/>
                                </a:lnTo>
                                <a:lnTo>
                                  <a:pt x="648881" y="9144"/>
                                </a:lnTo>
                                <a:lnTo>
                                  <a:pt x="673239" y="0"/>
                                </a:lnTo>
                                <a:lnTo>
                                  <a:pt x="702182" y="9144"/>
                                </a:lnTo>
                                <a:lnTo>
                                  <a:pt x="726554" y="48717"/>
                                </a:lnTo>
                                <a:lnTo>
                                  <a:pt x="750925" y="24358"/>
                                </a:lnTo>
                                <a:lnTo>
                                  <a:pt x="779868" y="24358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674001" y="80683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28943" y="28930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6" name="Graphic 1896"/>
                        <wps:cNvSpPr/>
                        <wps:spPr>
                          <a:xfrm>
                            <a:off x="674001" y="80683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0" y="0"/>
                                </a:moveTo>
                                <a:lnTo>
                                  <a:pt x="28943" y="0"/>
                                </a:lnTo>
                                <a:lnTo>
                                  <a:pt x="28943" y="28930"/>
                                </a:lnTo>
                                <a:lnTo>
                                  <a:pt x="0" y="2893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7" name="Graphic 1897"/>
                        <wps:cNvSpPr/>
                        <wps:spPr>
                          <a:xfrm>
                            <a:off x="783666" y="83271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60" y="0"/>
                                </a:moveTo>
                                <a:lnTo>
                                  <a:pt x="6095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2834"/>
                                </a:lnTo>
                                <a:lnTo>
                                  <a:pt x="6095" y="28930"/>
                                </a:lnTo>
                                <a:lnTo>
                                  <a:pt x="22860" y="28930"/>
                                </a:lnTo>
                                <a:lnTo>
                                  <a:pt x="28943" y="22834"/>
                                </a:lnTo>
                                <a:lnTo>
                                  <a:pt x="28943" y="15227"/>
                                </a:lnTo>
                                <a:lnTo>
                                  <a:pt x="28943" y="6096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8" name="Graphic 1898"/>
                        <wps:cNvSpPr/>
                        <wps:spPr>
                          <a:xfrm>
                            <a:off x="783666" y="83271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15227"/>
                                </a:moveTo>
                                <a:lnTo>
                                  <a:pt x="28943" y="22834"/>
                                </a:lnTo>
                                <a:lnTo>
                                  <a:pt x="22860" y="28930"/>
                                </a:lnTo>
                                <a:lnTo>
                                  <a:pt x="13715" y="28930"/>
                                </a:lnTo>
                                <a:lnTo>
                                  <a:pt x="6095" y="28930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27"/>
                                </a:lnTo>
                                <a:lnTo>
                                  <a:pt x="0" y="6096"/>
                                </a:lnTo>
                                <a:lnTo>
                                  <a:pt x="6095" y="0"/>
                                </a:lnTo>
                                <a:lnTo>
                                  <a:pt x="13715" y="0"/>
                                </a:lnTo>
                                <a:lnTo>
                                  <a:pt x="22860" y="0"/>
                                </a:lnTo>
                                <a:lnTo>
                                  <a:pt x="28943" y="6096"/>
                                </a:lnTo>
                                <a:lnTo>
                                  <a:pt x="28943" y="1522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9" name="Graphic 1899"/>
                        <wps:cNvSpPr/>
                        <wps:spPr>
                          <a:xfrm>
                            <a:off x="15989" y="1004735"/>
                            <a:ext cx="804545" cy="4705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4545" h="470534">
                                <a:moveTo>
                                  <a:pt x="0" y="455180"/>
                                </a:moveTo>
                                <a:lnTo>
                                  <a:pt x="24371" y="470408"/>
                                </a:lnTo>
                                <a:lnTo>
                                  <a:pt x="48742" y="401904"/>
                                </a:lnTo>
                                <a:lnTo>
                                  <a:pt x="77685" y="392772"/>
                                </a:lnTo>
                                <a:lnTo>
                                  <a:pt x="102057" y="392772"/>
                                </a:lnTo>
                                <a:lnTo>
                                  <a:pt x="126428" y="401904"/>
                                </a:lnTo>
                                <a:lnTo>
                                  <a:pt x="155359" y="377545"/>
                                </a:lnTo>
                                <a:lnTo>
                                  <a:pt x="179730" y="377545"/>
                                </a:lnTo>
                                <a:lnTo>
                                  <a:pt x="208673" y="363842"/>
                                </a:lnTo>
                                <a:lnTo>
                                  <a:pt x="233044" y="251193"/>
                                </a:lnTo>
                                <a:lnTo>
                                  <a:pt x="257416" y="299910"/>
                                </a:lnTo>
                                <a:lnTo>
                                  <a:pt x="286359" y="261848"/>
                                </a:lnTo>
                                <a:lnTo>
                                  <a:pt x="310730" y="213131"/>
                                </a:lnTo>
                                <a:lnTo>
                                  <a:pt x="333578" y="175069"/>
                                </a:lnTo>
                                <a:lnTo>
                                  <a:pt x="362521" y="175069"/>
                                </a:lnTo>
                                <a:lnTo>
                                  <a:pt x="386892" y="150710"/>
                                </a:lnTo>
                                <a:lnTo>
                                  <a:pt x="415823" y="111137"/>
                                </a:lnTo>
                                <a:lnTo>
                                  <a:pt x="440194" y="44157"/>
                                </a:lnTo>
                                <a:lnTo>
                                  <a:pt x="464565" y="44157"/>
                                </a:lnTo>
                                <a:lnTo>
                                  <a:pt x="493509" y="33502"/>
                                </a:lnTo>
                                <a:lnTo>
                                  <a:pt x="517880" y="19799"/>
                                </a:lnTo>
                                <a:lnTo>
                                  <a:pt x="542251" y="4572"/>
                                </a:lnTo>
                                <a:lnTo>
                                  <a:pt x="571195" y="0"/>
                                </a:lnTo>
                                <a:lnTo>
                                  <a:pt x="595566" y="24358"/>
                                </a:lnTo>
                                <a:lnTo>
                                  <a:pt x="624509" y="24358"/>
                                </a:lnTo>
                                <a:lnTo>
                                  <a:pt x="648881" y="38061"/>
                                </a:lnTo>
                                <a:lnTo>
                                  <a:pt x="673239" y="28930"/>
                                </a:lnTo>
                                <a:lnTo>
                                  <a:pt x="702182" y="33502"/>
                                </a:lnTo>
                                <a:lnTo>
                                  <a:pt x="726554" y="44157"/>
                                </a:lnTo>
                                <a:lnTo>
                                  <a:pt x="750925" y="97434"/>
                                </a:lnTo>
                                <a:lnTo>
                                  <a:pt x="779868" y="121792"/>
                                </a:lnTo>
                                <a:lnTo>
                                  <a:pt x="804240" y="121792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4472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573468" y="989520"/>
                            <a:ext cx="292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0480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41"/>
                                </a:lnTo>
                                <a:lnTo>
                                  <a:pt x="28943" y="30441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573468" y="989520"/>
                            <a:ext cx="29209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0480">
                                <a:moveTo>
                                  <a:pt x="0" y="0"/>
                                </a:moveTo>
                                <a:lnTo>
                                  <a:pt x="28943" y="0"/>
                                </a:lnTo>
                                <a:lnTo>
                                  <a:pt x="28943" y="30441"/>
                                </a:lnTo>
                                <a:lnTo>
                                  <a:pt x="0" y="304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4472C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2" name="Graphic 1902"/>
                        <wps:cNvSpPr/>
                        <wps:spPr>
                          <a:xfrm>
                            <a:off x="808037" y="1114348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6096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1310"/>
                                </a:lnTo>
                                <a:lnTo>
                                  <a:pt x="6096" y="28930"/>
                                </a:lnTo>
                                <a:lnTo>
                                  <a:pt x="22847" y="28930"/>
                                </a:lnTo>
                                <a:lnTo>
                                  <a:pt x="28943" y="21310"/>
                                </a:lnTo>
                                <a:lnTo>
                                  <a:pt x="28943" y="13703"/>
                                </a:lnTo>
                                <a:lnTo>
                                  <a:pt x="28943" y="6083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3" name="Graphic 1903"/>
                        <wps:cNvSpPr/>
                        <wps:spPr>
                          <a:xfrm>
                            <a:off x="808037" y="1114348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43" y="13703"/>
                                </a:moveTo>
                                <a:lnTo>
                                  <a:pt x="28943" y="21310"/>
                                </a:lnTo>
                                <a:lnTo>
                                  <a:pt x="22847" y="28930"/>
                                </a:lnTo>
                                <a:lnTo>
                                  <a:pt x="13715" y="28930"/>
                                </a:lnTo>
                                <a:lnTo>
                                  <a:pt x="6096" y="28930"/>
                                </a:lnTo>
                                <a:lnTo>
                                  <a:pt x="0" y="21310"/>
                                </a:lnTo>
                                <a:lnTo>
                                  <a:pt x="0" y="13703"/>
                                </a:lnTo>
                                <a:lnTo>
                                  <a:pt x="0" y="6083"/>
                                </a:lnTo>
                                <a:lnTo>
                                  <a:pt x="6096" y="0"/>
                                </a:lnTo>
                                <a:lnTo>
                                  <a:pt x="13715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43" y="6083"/>
                                </a:lnTo>
                                <a:lnTo>
                                  <a:pt x="28943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311486" y="7607"/>
                            <a:ext cx="1270" cy="151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1935">
                                <a:moveTo>
                                  <a:pt x="0" y="0"/>
                                </a:moveTo>
                                <a:lnTo>
                                  <a:pt x="0" y="1511681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626021" y="12179"/>
                            <a:ext cx="1270" cy="151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11935">
                                <a:moveTo>
                                  <a:pt x="0" y="0"/>
                                </a:moveTo>
                                <a:lnTo>
                                  <a:pt x="0" y="151168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623735" y="1539074"/>
                            <a:ext cx="508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317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8"/>
                                </a:lnTo>
                                <a:lnTo>
                                  <a:pt x="4572" y="3048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81483" y="1554302"/>
                            <a:ext cx="769620" cy="90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9620" h="90170">
                                <a:moveTo>
                                  <a:pt x="1553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827"/>
                                </a:lnTo>
                                <a:lnTo>
                                  <a:pt x="155359" y="89827"/>
                                </a:lnTo>
                                <a:lnTo>
                                  <a:pt x="155359" y="0"/>
                                </a:lnTo>
                                <a:close/>
                              </a:path>
                              <a:path w="769620" h="90170">
                                <a:moveTo>
                                  <a:pt x="464566" y="0"/>
                                </a:moveTo>
                                <a:lnTo>
                                  <a:pt x="309206" y="0"/>
                                </a:lnTo>
                                <a:lnTo>
                                  <a:pt x="309206" y="89827"/>
                                </a:lnTo>
                                <a:lnTo>
                                  <a:pt x="464566" y="89827"/>
                                </a:lnTo>
                                <a:lnTo>
                                  <a:pt x="464566" y="0"/>
                                </a:lnTo>
                                <a:close/>
                              </a:path>
                              <a:path w="769620" h="90170">
                                <a:moveTo>
                                  <a:pt x="769213" y="9131"/>
                                </a:moveTo>
                                <a:lnTo>
                                  <a:pt x="644309" y="9131"/>
                                </a:lnTo>
                                <a:lnTo>
                                  <a:pt x="644309" y="89827"/>
                                </a:lnTo>
                                <a:lnTo>
                                  <a:pt x="769213" y="89827"/>
                                </a:lnTo>
                                <a:lnTo>
                                  <a:pt x="769213" y="9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681E87" id="Group 1886" o:spid="_x0000_s1026" style="position:absolute;left:0;text-align:left;margin-left:177.8pt;margin-top:1.65pt;width:67pt;height:129.5pt;z-index:-23631872;mso-wrap-distance-left:0;mso-wrap-distance-right:0;mso-position-horizontal-relative:page" coordsize="8509,16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">
                <v:shape id="Graphic 1887" o:spid="_x0000_s1027" style="position:absolute;left:7547;width:781;height:15544;visibility:visible;mso-wrap-style:square;v-text-anchor:top" coordsize="78105,155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" path="m77685,l,,,1554302r77685,l77685,xe" fillcolor="#c7c7c7" stroked="f">
                  <v:path arrowok="t"/>
                </v:shape>
                <v:shape id="Graphic 1888" o:spid="_x0000_s1028" style="position:absolute;left:22;top:121;width:8319;height:15348;visibility:visible;mso-wrap-style:square;v-text-anchor:top" coordsize="831850,1534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" path="m,1534515l,em,1534515r18275,em,1283322r18275,em,1026058r18275,em,770305r18275,em,513029r18275,em,255752r18275,em,l18275,em,1534515r831646,em,1520812r,13703em153835,1520812r,13703em309194,1520812r,13703em469138,1520812r,13703em624497,1520812r,13703em778344,1520812r,13703e" filled="f" strokeweight=".36pt">
                  <v:path arrowok="t"/>
                </v:shape>
                <v:shape id="Graphic 1889" o:spid="_x0000_s1029" style="position:absolute;left:159;top:7048;width:7805;height:6775;visibility:visible;mso-wrap-style:square;v-text-anchor:top" coordsize="780415,677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" path="m,663740r24371,13703l48742,639381,77685,459752,102057,357746r24371,-86767l155359,295338r24371,38062l208673,333400r24371,-77648l257416,217703r28943,-77648l310730,77647,333578,24358,362521,13703r24371,39586l415823,77647r24371,13691l464565,91338,493509,38061,517880,r24371,38061l571195,77647r24371,38049l624509,124840r24372,15215l673239,124840r28943,15215l726554,164414r24371,66979l779868,242049e" filled="f" strokecolor="#d19059" strokeweight=".42297mm">
                  <v:path arrowok="t"/>
                </v:shape>
                <v:shape id="Graphic 1890" o:spid="_x0000_s1030" style="position:absolute;left:5201;top:689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" path="m28943,l,,,28930r28943,l28943,xe" stroked="f">
                  <v:path arrowok="t"/>
                </v:shape>
                <v:shape id="Graphic 1891" o:spid="_x0000_s1031" style="position:absolute;left:5201;top:689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" path="m,l28930,r,28917l,28917,,xe" filled="f" strokecolor="#d19059" strokeweight=".36pt">
                  <v:path arrowok="t"/>
                </v:shape>
                <v:shape id="Graphic 1892" o:spid="_x0000_s1032" style="position:absolute;left:7836;top:9347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" path="m22860,l6095,,,6096,,22847r6095,6083l22860,28930r6083,-6083l28943,13703r,-7607l22860,xe" stroked="f">
                  <v:path arrowok="t"/>
                </v:shape>
                <v:shape id="Graphic 1893" o:spid="_x0000_s1033" style="position:absolute;left:7836;top:9347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" path="m28943,13703r,9144l22860,28930r-9145,l6095,28930,,22847,,13703,,6096,6095,r7620,l22860,r6083,6096l28943,13703e" filled="f" strokecolor="#d19059" strokeweight=".36pt">
                  <v:path arrowok="t"/>
                </v:shape>
                <v:shape id="Graphic 1894" o:spid="_x0000_s1034" style="position:absolute;left:159;top:8205;width:7805;height:6394;visibility:visible;mso-wrap-style:square;v-text-anchor:top" coordsize="780415,639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" path="m,548043r24371,38062l48742,615022r28943,24359l102057,601319r24371,13703l155359,639381,179730,523684r28943,-39573l233044,474967r24372,-77635l286359,397332r24371,38062l333578,382104r28943,-38049l386892,281635r28931,-39586l440194,257276r24371,-39573l493509,179641r24371,-63944l542251,86779r28944,l595566,62420,624509,48717,648881,9144,673239,r28943,9144l726554,48717,750925,24358r28943,e" filled="f" strokecolor="#009a81" strokeweight=".42297mm">
                  <v:path arrowok="t"/>
                </v:shape>
                <v:shape id="Graphic 1895" o:spid="_x0000_s1035" style="position:absolute;left:6740;top:8068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" path="m28943,l,,,28930r28943,l28943,xe" stroked="f">
                  <v:path arrowok="t"/>
                </v:shape>
                <v:shape id="Graphic 1896" o:spid="_x0000_s1036" style="position:absolute;left:6740;top:8068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" path="m,l28943,r,28930l,28930,,xe" filled="f" strokecolor="#009a81" strokeweight=".36pt">
                  <v:path arrowok="t"/>
                </v:shape>
                <v:shape id="Graphic 1897" o:spid="_x0000_s1037" style="position:absolute;left:7836;top:8327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" path="m22860,l6095,,,6096,,22834r6095,6096l22860,28930r6083,-6096l28943,15227r,-9131l22860,xe" stroked="f">
                  <v:path arrowok="t"/>
                </v:shape>
                <v:shape id="Graphic 1898" o:spid="_x0000_s1038" style="position:absolute;left:7836;top:8327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" path="m28943,15227r,7607l22860,28930r-9145,l6095,28930,,22834,,15227,,6096,6095,r7620,l22860,r6083,6096l28943,15227e" filled="f" strokecolor="#009a81" strokeweight=".36pt">
                  <v:path arrowok="t"/>
                </v:shape>
                <v:shape id="Graphic 1899" o:spid="_x0000_s1039" style="position:absolute;left:159;top:10047;width:8046;height:4705;visibility:visible;mso-wrap-style:square;v-text-anchor:top" coordsize="804545,470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" path="m,455180r24371,15228l48742,401904r28943,-9132l102057,392772r24371,9132l155359,377545r24371,l208673,363842,233044,251193r24372,48717l286359,261848r24371,-48717l333578,175069r28943,l386892,150710r28931,-39573l440194,44157r24371,l493509,33502,517880,19799,542251,4572,571195,r24371,24358l624509,24358r24372,13703l673239,28930r28943,4572l726554,44157r24371,53277l779868,121792r24372,e" filled="f" strokecolor="#4472c3" strokeweight=".42297mm">
                  <v:path arrowok="t"/>
                </v:shape>
                <v:shape id="Graphic 1900" o:spid="_x0000_s1040" style="position:absolute;left:5734;top:9895;width:292;height:305;visibility:visible;mso-wrap-style:square;v-text-anchor:top" coordsize="29209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" path="m28943,l,,,30441r28943,l28943,xe" stroked="f">
                  <v:path arrowok="t"/>
                </v:shape>
                <v:shape id="Graphic 1901" o:spid="_x0000_s1041" style="position:absolute;left:5734;top:9895;width:292;height:305;visibility:visible;mso-wrap-style:square;v-text-anchor:top" coordsize="29209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" path="m,l28943,r,30441l,30441,,xe" filled="f" strokecolor="#4472c3" strokeweight=".127mm">
                  <v:path arrowok="t"/>
                </v:shape>
                <v:shape id="Graphic 1902" o:spid="_x0000_s1042" style="position:absolute;left:8080;top:1114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" path="m22847,l6096,,,6083,,21310r6096,7620l22847,28930r6096,-7620l28943,13703r,-7620l22847,xe" stroked="f">
                  <v:path arrowok="t"/>
                </v:shape>
                <v:shape id="Graphic 1903" o:spid="_x0000_s1043" style="position:absolute;left:8080;top:1114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" path="m28943,13703r,7607l22847,28930r-9132,l6096,28930,,21310,,13703,,6083,6096,r7619,l22847,r6096,6083l28943,13703e" filled="f" strokecolor="#135eaa" strokeweight=".36pt">
                  <v:path arrowok="t"/>
                </v:shape>
                <v:shape id="Graphic 1904" o:spid="_x0000_s1044" style="position:absolute;left:3114;top:76;width:13;height:15119;visibility:visible;mso-wrap-style:square;v-text-anchor:top" coordsize="1270,151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" path="m,l,1511681e" filled="f" strokeweight=".16897mm">
                  <v:stroke dashstyle="3 1"/>
                  <v:path arrowok="t"/>
                </v:shape>
                <v:shape id="Graphic 1905" o:spid="_x0000_s1045" style="position:absolute;left:6260;top:121;width:12;height:15120;visibility:visible;mso-wrap-style:square;v-text-anchor:top" coordsize="1270,1511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" path="m,l,1511680e" filled="f" strokeweight=".36pt">
                  <v:stroke dashstyle="3 1"/>
                  <v:path arrowok="t"/>
                </v:shape>
                <v:shape id="Graphic 1906" o:spid="_x0000_s1046" style="position:absolute;left:6237;top:15390;width:51;height:32;visibility:visible;mso-wrap-style:square;v-text-anchor:top" coordsize="508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" path="m4572,l,,,3048r4572,l4572,xe" fillcolor="black" stroked="f">
                  <v:path arrowok="t"/>
                </v:shape>
                <v:shape id="Graphic 1907" o:spid="_x0000_s1047" style="position:absolute;left:814;top:15543;width:7697;height:901;visibility:visible;mso-wrap-style:square;v-text-anchor:top" coordsize="769620,90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" path="m155359,l,,,89827r155359,l155359,xem464566,l309206,r,89827l464566,89827,464566,xem769213,9131r-124904,l644309,89827r124904,l769213,9131xe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</w:t>
      </w:r>
    </w:p>
    <w:p w14:paraId="2E87EFCF" w14:textId="77777777" w:rsidR="007D29E1" w:rsidRDefault="00000000">
      <w:pPr>
        <w:spacing w:line="106" w:lineRule="exact"/>
        <w:ind w:right="629"/>
        <w:jc w:val="right"/>
        <w:rPr>
          <w:sz w:val="14"/>
        </w:rPr>
      </w:pPr>
      <w:r>
        <w:br w:type="column"/>
      </w:r>
      <w:r>
        <w:rPr>
          <w:spacing w:val="-10"/>
          <w:sz w:val="14"/>
        </w:rPr>
        <w:t>려</w:t>
      </w:r>
    </w:p>
    <w:p w14:paraId="3007B230" w14:textId="77777777" w:rsidR="007D29E1" w:rsidRDefault="00000000">
      <w:pPr>
        <w:tabs>
          <w:tab w:val="left" w:pos="4737"/>
        </w:tabs>
        <w:spacing w:line="316" w:lineRule="exact"/>
        <w:ind w:left="400"/>
        <w:jc w:val="center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8192" behindDoc="1" locked="0" layoutInCell="1" allowOverlap="1" wp14:anchorId="6721F991" wp14:editId="1D702B29">
                <wp:simplePos x="0" y="0"/>
                <wp:positionH relativeFrom="page">
                  <wp:posOffset>6281694</wp:posOffset>
                </wp:positionH>
                <wp:positionV relativeFrom="paragraph">
                  <wp:posOffset>104204</wp:posOffset>
                </wp:positionV>
                <wp:extent cx="85725" cy="93345"/>
                <wp:effectExtent l="0" t="0" r="0" b="0"/>
                <wp:wrapNone/>
                <wp:docPr id="1908" name="Textbox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49B0BD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1F991" id="Textbox 1908" o:spid="_x0000_s1347" type="#_x0000_t202" style="position:absolute;left:0;text-align:left;margin-left:494.6pt;margin-top:8.2pt;width:6.75pt;height:7.35pt;z-index:-23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" filled="f" stroked="f">
                <v:textbox inset="0,0,0,0">
                  <w:txbxContent>
                    <w:p w14:paraId="6C49B0BD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6"/>
          <w:sz w:val="20"/>
        </w:rPr>
        <w:t>고착화</w:t>
      </w:r>
      <w:r>
        <w:rPr>
          <w:rFonts w:ascii="돋움" w:eastAsia="돋움" w:hint="eastAsia"/>
          <w:spacing w:val="-16"/>
          <w:sz w:val="20"/>
        </w:rPr>
        <w:t>될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우려가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있다.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최</w:t>
      </w:r>
      <w:r>
        <w:rPr>
          <w:rFonts w:ascii="Source Han Serif KR" w:eastAsia="Source Han Serif KR"/>
          <w:spacing w:val="-16"/>
          <w:sz w:val="20"/>
        </w:rPr>
        <w:t>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한국은행의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조사결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5"/>
          <w:sz w:val="14"/>
        </w:rPr>
        <w:t>사</w:t>
      </w:r>
    </w:p>
    <w:p w14:paraId="324BBB0C" w14:textId="77777777" w:rsidR="007D29E1" w:rsidRDefault="007D29E1">
      <w:pPr>
        <w:spacing w:line="316" w:lineRule="exact"/>
        <w:jc w:val="center"/>
        <w:rPr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957" w:space="40"/>
            <w:col w:w="278" w:space="39"/>
            <w:col w:w="1610" w:space="200"/>
            <w:col w:w="6136"/>
          </w:cols>
        </w:sectPr>
      </w:pPr>
    </w:p>
    <w:p w14:paraId="1E538C82" w14:textId="77777777" w:rsidR="007D29E1" w:rsidRDefault="00000000">
      <w:pPr>
        <w:spacing w:before="63" w:line="113" w:lineRule="exact"/>
        <w:ind w:left="110" w:right="62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06422634" w14:textId="77777777" w:rsidR="007D29E1" w:rsidRDefault="00000000">
      <w:pPr>
        <w:spacing w:line="100" w:lineRule="exact"/>
        <w:ind w:left="1934"/>
        <w:rPr>
          <w:sz w:val="10"/>
        </w:rPr>
      </w:pPr>
      <w:r>
        <w:rPr>
          <w:color w:val="D19059"/>
          <w:spacing w:val="-5"/>
          <w:w w:val="105"/>
          <w:sz w:val="10"/>
        </w:rPr>
        <w:t>9.1</w:t>
      </w:r>
    </w:p>
    <w:p w14:paraId="32C05D9A" w14:textId="77777777" w:rsidR="007D29E1" w:rsidRDefault="007D29E1">
      <w:pPr>
        <w:pStyle w:val="a3"/>
        <w:spacing w:before="61"/>
        <w:rPr>
          <w:sz w:val="10"/>
        </w:rPr>
      </w:pPr>
    </w:p>
    <w:p w14:paraId="18D3A614" w14:textId="77777777" w:rsidR="007D29E1" w:rsidRDefault="00000000">
      <w:pPr>
        <w:ind w:left="110"/>
        <w:jc w:val="center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0A970B89" w14:textId="77777777" w:rsidR="007D29E1" w:rsidRDefault="00000000">
      <w:pPr>
        <w:spacing w:before="108"/>
        <w:ind w:left="1993"/>
        <w:rPr>
          <w:sz w:val="10"/>
        </w:rPr>
      </w:pPr>
      <w:r>
        <w:rPr>
          <w:color w:val="135EAA"/>
          <w:spacing w:val="-5"/>
          <w:sz w:val="10"/>
        </w:rPr>
        <w:t>6.3</w:t>
      </w:r>
    </w:p>
    <w:p w14:paraId="5FA23812" w14:textId="77777777" w:rsidR="007D29E1" w:rsidRDefault="00000000">
      <w:pPr>
        <w:spacing w:before="24"/>
        <w:ind w:left="110"/>
        <w:jc w:val="center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6D4DF84E" w14:textId="77777777" w:rsidR="007D29E1" w:rsidRDefault="007D29E1">
      <w:pPr>
        <w:pStyle w:val="a3"/>
        <w:spacing w:before="118"/>
        <w:rPr>
          <w:sz w:val="11"/>
        </w:rPr>
      </w:pPr>
    </w:p>
    <w:p w14:paraId="633BCC82" w14:textId="77777777" w:rsidR="007D29E1" w:rsidRDefault="00000000">
      <w:pPr>
        <w:ind w:left="110"/>
        <w:jc w:val="center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082180F4" w14:textId="77777777" w:rsidR="007D29E1" w:rsidRDefault="007D29E1">
      <w:pPr>
        <w:pStyle w:val="a3"/>
        <w:spacing w:before="118"/>
        <w:rPr>
          <w:sz w:val="11"/>
        </w:rPr>
      </w:pPr>
    </w:p>
    <w:p w14:paraId="085CCF6F" w14:textId="77777777" w:rsidR="007D29E1" w:rsidRDefault="00000000">
      <w:pPr>
        <w:ind w:left="110"/>
        <w:jc w:val="center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6B8E910A" w14:textId="77777777" w:rsidR="007D29E1" w:rsidRDefault="007D29E1">
      <w:pPr>
        <w:pStyle w:val="a3"/>
        <w:spacing w:before="119"/>
        <w:rPr>
          <w:sz w:val="11"/>
        </w:rPr>
      </w:pPr>
    </w:p>
    <w:p w14:paraId="575F23EB" w14:textId="77777777" w:rsidR="007D29E1" w:rsidRDefault="00000000">
      <w:pPr>
        <w:spacing w:line="103" w:lineRule="exact"/>
        <w:ind w:left="110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77F1CECD" w14:textId="77777777" w:rsidR="007D29E1" w:rsidRDefault="00000000">
      <w:pPr>
        <w:spacing w:before="62"/>
        <w:jc w:val="right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10</w:t>
      </w:r>
    </w:p>
    <w:p w14:paraId="129785E9" w14:textId="77777777" w:rsidR="007D29E1" w:rsidRDefault="007D29E1">
      <w:pPr>
        <w:pStyle w:val="a3"/>
        <w:spacing w:before="117"/>
        <w:rPr>
          <w:sz w:val="11"/>
        </w:rPr>
      </w:pPr>
    </w:p>
    <w:p w14:paraId="59F903CD" w14:textId="77777777" w:rsidR="007D29E1" w:rsidRDefault="00000000">
      <w:pPr>
        <w:spacing w:before="1"/>
        <w:ind w:right="1"/>
        <w:jc w:val="right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4113A63D" w14:textId="77777777" w:rsidR="007D29E1" w:rsidRDefault="007D29E1">
      <w:pPr>
        <w:pStyle w:val="a3"/>
        <w:spacing w:before="119"/>
        <w:rPr>
          <w:sz w:val="11"/>
        </w:rPr>
      </w:pPr>
    </w:p>
    <w:p w14:paraId="29DD590A" w14:textId="77777777" w:rsidR="007D29E1" w:rsidRDefault="00000000">
      <w:pPr>
        <w:spacing w:before="1"/>
        <w:ind w:left="432"/>
        <w:rPr>
          <w:sz w:val="11"/>
        </w:rPr>
      </w:pPr>
      <w:r>
        <w:rPr>
          <w:color w:val="009A81"/>
          <w:w w:val="105"/>
          <w:sz w:val="10"/>
        </w:rPr>
        <w:t>5.3</w:t>
      </w:r>
      <w:r>
        <w:rPr>
          <w:color w:val="009A81"/>
          <w:spacing w:val="60"/>
          <w:w w:val="105"/>
          <w:sz w:val="10"/>
        </w:rPr>
        <w:t xml:space="preserve">  </w:t>
      </w:r>
      <w:r>
        <w:rPr>
          <w:spacing w:val="-10"/>
          <w:w w:val="105"/>
          <w:position w:val="5"/>
          <w:sz w:val="11"/>
        </w:rPr>
        <w:t>6</w:t>
      </w:r>
    </w:p>
    <w:p w14:paraId="2BAD972C" w14:textId="77777777" w:rsidR="007D29E1" w:rsidRDefault="007D29E1">
      <w:pPr>
        <w:pStyle w:val="a3"/>
        <w:spacing w:before="83"/>
        <w:rPr>
          <w:sz w:val="10"/>
        </w:rPr>
      </w:pPr>
    </w:p>
    <w:p w14:paraId="3D8D31DA" w14:textId="77777777" w:rsidR="007D29E1" w:rsidRDefault="00000000">
      <w:pPr>
        <w:tabs>
          <w:tab w:val="left" w:pos="781"/>
        </w:tabs>
        <w:ind w:left="363"/>
        <w:rPr>
          <w:sz w:val="11"/>
        </w:rPr>
      </w:pPr>
      <w:r>
        <w:rPr>
          <w:color w:val="D19059"/>
          <w:spacing w:val="-5"/>
          <w:w w:val="105"/>
          <w:sz w:val="10"/>
        </w:rPr>
        <w:t>3.2</w:t>
      </w:r>
      <w:r>
        <w:rPr>
          <w:color w:val="D19059"/>
          <w:sz w:val="10"/>
        </w:rPr>
        <w:tab/>
      </w:r>
      <w:r>
        <w:rPr>
          <w:spacing w:val="-10"/>
          <w:w w:val="105"/>
          <w:position w:val="1"/>
          <w:sz w:val="11"/>
        </w:rPr>
        <w:t>4</w:t>
      </w:r>
    </w:p>
    <w:p w14:paraId="6CBE3AE1" w14:textId="77777777" w:rsidR="007D29E1" w:rsidRDefault="00000000">
      <w:pPr>
        <w:spacing w:before="29"/>
        <w:ind w:left="496"/>
        <w:rPr>
          <w:sz w:val="10"/>
        </w:rPr>
      </w:pPr>
      <w:r>
        <w:rPr>
          <w:color w:val="135EAA"/>
          <w:spacing w:val="-5"/>
          <w:w w:val="105"/>
          <w:sz w:val="10"/>
        </w:rPr>
        <w:t>3.4</w:t>
      </w:r>
    </w:p>
    <w:p w14:paraId="58E5BCE7" w14:textId="77777777" w:rsidR="007D29E1" w:rsidRDefault="00000000">
      <w:pPr>
        <w:spacing w:before="91"/>
        <w:ind w:right="1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008CCACE" w14:textId="77777777" w:rsidR="007D29E1" w:rsidRDefault="007D29E1">
      <w:pPr>
        <w:pStyle w:val="a3"/>
        <w:spacing w:before="117"/>
        <w:rPr>
          <w:sz w:val="11"/>
        </w:rPr>
      </w:pPr>
    </w:p>
    <w:p w14:paraId="344CEEFE" w14:textId="77777777" w:rsidR="007D29E1" w:rsidRDefault="00000000">
      <w:pPr>
        <w:spacing w:line="110" w:lineRule="exact"/>
        <w:ind w:right="1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6795BEC" w14:textId="77777777" w:rsidR="007D29E1" w:rsidRDefault="00000000">
      <w:pPr>
        <w:rPr>
          <w:sz w:val="10"/>
        </w:rPr>
      </w:pPr>
      <w:r>
        <w:br w:type="column"/>
      </w:r>
    </w:p>
    <w:p w14:paraId="78C81CF3" w14:textId="77777777" w:rsidR="007D29E1" w:rsidRDefault="007D29E1">
      <w:pPr>
        <w:pStyle w:val="a3"/>
        <w:rPr>
          <w:sz w:val="10"/>
        </w:rPr>
      </w:pPr>
    </w:p>
    <w:p w14:paraId="300B7EEA" w14:textId="77777777" w:rsidR="007D29E1" w:rsidRDefault="007D29E1">
      <w:pPr>
        <w:pStyle w:val="a3"/>
        <w:rPr>
          <w:sz w:val="10"/>
        </w:rPr>
      </w:pPr>
    </w:p>
    <w:p w14:paraId="4410B724" w14:textId="77777777" w:rsidR="007D29E1" w:rsidRDefault="007D29E1">
      <w:pPr>
        <w:pStyle w:val="a3"/>
        <w:rPr>
          <w:sz w:val="10"/>
        </w:rPr>
      </w:pPr>
    </w:p>
    <w:p w14:paraId="504EBBA4" w14:textId="77777777" w:rsidR="007D29E1" w:rsidRDefault="007D29E1">
      <w:pPr>
        <w:pStyle w:val="a3"/>
        <w:spacing w:before="7"/>
        <w:rPr>
          <w:sz w:val="10"/>
        </w:rPr>
      </w:pPr>
    </w:p>
    <w:p w14:paraId="77815B11" w14:textId="77777777" w:rsidR="007D29E1" w:rsidRDefault="00000000">
      <w:pPr>
        <w:ind w:right="46"/>
        <w:jc w:val="right"/>
        <w:rPr>
          <w:sz w:val="10"/>
        </w:rPr>
      </w:pPr>
      <w:r>
        <w:rPr>
          <w:color w:val="D19059"/>
          <w:spacing w:val="-5"/>
          <w:w w:val="105"/>
          <w:sz w:val="10"/>
        </w:rPr>
        <w:t>6.6</w:t>
      </w:r>
    </w:p>
    <w:p w14:paraId="388F88DF" w14:textId="77777777" w:rsidR="007D29E1" w:rsidRDefault="007D29E1">
      <w:pPr>
        <w:pStyle w:val="a3"/>
        <w:rPr>
          <w:sz w:val="10"/>
        </w:rPr>
      </w:pPr>
    </w:p>
    <w:p w14:paraId="7582A9DA" w14:textId="77777777" w:rsidR="007D29E1" w:rsidRDefault="007D29E1">
      <w:pPr>
        <w:pStyle w:val="a3"/>
        <w:rPr>
          <w:sz w:val="10"/>
        </w:rPr>
      </w:pPr>
    </w:p>
    <w:p w14:paraId="30BAFE0B" w14:textId="77777777" w:rsidR="007D29E1" w:rsidRDefault="007D29E1">
      <w:pPr>
        <w:pStyle w:val="a3"/>
        <w:rPr>
          <w:sz w:val="10"/>
        </w:rPr>
      </w:pPr>
    </w:p>
    <w:p w14:paraId="10B0AA90" w14:textId="77777777" w:rsidR="007D29E1" w:rsidRDefault="007D29E1">
      <w:pPr>
        <w:pStyle w:val="a3"/>
        <w:spacing w:before="43"/>
        <w:rPr>
          <w:sz w:val="10"/>
        </w:rPr>
      </w:pPr>
    </w:p>
    <w:p w14:paraId="648C237D" w14:textId="77777777" w:rsidR="007D29E1" w:rsidRDefault="00000000">
      <w:pPr>
        <w:jc w:val="right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1536" behindDoc="1" locked="0" layoutInCell="1" allowOverlap="1" wp14:anchorId="7334848E" wp14:editId="40CE326C">
                <wp:simplePos x="0" y="0"/>
                <wp:positionH relativeFrom="page">
                  <wp:posOffset>2688064</wp:posOffset>
                </wp:positionH>
                <wp:positionV relativeFrom="paragraph">
                  <wp:posOffset>533849</wp:posOffset>
                </wp:positionV>
                <wp:extent cx="108585" cy="53340"/>
                <wp:effectExtent l="0" t="0" r="0" b="0"/>
                <wp:wrapNone/>
                <wp:docPr id="1909" name="Textbox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" cy="53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595A7B9" w14:textId="77777777" w:rsidR="007D29E1" w:rsidRDefault="00000000">
                            <w:pPr>
                              <w:spacing w:line="84" w:lineRule="exac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4"/>
                                <w:sz w:val="8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4848E" id="Textbox 1909" o:spid="_x0000_s1348" type="#_x0000_t202" style="position:absolute;left:0;text-align:left;margin-left:211.65pt;margin-top:42.05pt;width:8.55pt;height:4.2pt;z-index:-23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" filled="f" stroked="f">
                <v:textbox inset="0,0,0,0">
                  <w:txbxContent>
                    <w:p w14:paraId="5595A7B9" w14:textId="77777777" w:rsidR="007D29E1" w:rsidRDefault="00000000">
                      <w:pPr>
                        <w:spacing w:line="84" w:lineRule="exact"/>
                        <w:rPr>
                          <w:sz w:val="8"/>
                        </w:rPr>
                      </w:pPr>
                      <w:r>
                        <w:rPr>
                          <w:spacing w:val="-4"/>
                          <w:sz w:val="8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82048" behindDoc="1" locked="0" layoutInCell="1" allowOverlap="1" wp14:anchorId="4171365F" wp14:editId="2F3FABE3">
                <wp:simplePos x="0" y="0"/>
                <wp:positionH relativeFrom="page">
                  <wp:posOffset>2375936</wp:posOffset>
                </wp:positionH>
                <wp:positionV relativeFrom="paragraph">
                  <wp:posOffset>533849</wp:posOffset>
                </wp:positionV>
                <wp:extent cx="108585" cy="53340"/>
                <wp:effectExtent l="0" t="0" r="0" b="0"/>
                <wp:wrapNone/>
                <wp:docPr id="1910" name="Textbox 1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" cy="53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214744" w14:textId="77777777" w:rsidR="007D29E1" w:rsidRDefault="00000000">
                            <w:pPr>
                              <w:spacing w:line="84" w:lineRule="exac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4"/>
                                <w:sz w:val="8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71365F" id="Textbox 1910" o:spid="_x0000_s1349" type="#_x0000_t202" style="position:absolute;left:0;text-align:left;margin-left:187.1pt;margin-top:42.05pt;width:8.55pt;height:4.2pt;z-index:-23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" filled="f" stroked="f">
                <v:textbox inset="0,0,0,0">
                  <w:txbxContent>
                    <w:p w14:paraId="46214744" w14:textId="77777777" w:rsidR="007D29E1" w:rsidRDefault="00000000">
                      <w:pPr>
                        <w:spacing w:line="84" w:lineRule="exact"/>
                        <w:rPr>
                          <w:sz w:val="8"/>
                        </w:rPr>
                      </w:pPr>
                      <w:r>
                        <w:rPr>
                          <w:spacing w:val="-4"/>
                          <w:sz w:val="8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35EAA"/>
          <w:spacing w:val="-5"/>
          <w:w w:val="105"/>
          <w:sz w:val="10"/>
        </w:rPr>
        <w:t>4.3</w:t>
      </w:r>
    </w:p>
    <w:p w14:paraId="6F3A4FB1" w14:textId="77777777" w:rsidR="007D29E1" w:rsidRDefault="00000000">
      <w:pPr>
        <w:rPr>
          <w:sz w:val="10"/>
        </w:rPr>
      </w:pPr>
      <w:r>
        <w:br w:type="column"/>
      </w:r>
    </w:p>
    <w:p w14:paraId="2B103EF9" w14:textId="77777777" w:rsidR="007D29E1" w:rsidRDefault="007D29E1">
      <w:pPr>
        <w:pStyle w:val="a3"/>
        <w:rPr>
          <w:sz w:val="10"/>
        </w:rPr>
      </w:pPr>
    </w:p>
    <w:p w14:paraId="294CB219" w14:textId="77777777" w:rsidR="007D29E1" w:rsidRDefault="007D29E1">
      <w:pPr>
        <w:pStyle w:val="a3"/>
        <w:rPr>
          <w:sz w:val="10"/>
        </w:rPr>
      </w:pPr>
    </w:p>
    <w:p w14:paraId="7E59222D" w14:textId="77777777" w:rsidR="007D29E1" w:rsidRDefault="007D29E1">
      <w:pPr>
        <w:pStyle w:val="a3"/>
        <w:rPr>
          <w:sz w:val="10"/>
        </w:rPr>
      </w:pPr>
    </w:p>
    <w:p w14:paraId="3C8101EC" w14:textId="77777777" w:rsidR="007D29E1" w:rsidRDefault="007D29E1">
      <w:pPr>
        <w:pStyle w:val="a3"/>
        <w:rPr>
          <w:sz w:val="10"/>
        </w:rPr>
      </w:pPr>
    </w:p>
    <w:p w14:paraId="3C339207" w14:textId="77777777" w:rsidR="007D29E1" w:rsidRDefault="007D29E1">
      <w:pPr>
        <w:pStyle w:val="a3"/>
        <w:spacing w:before="44"/>
        <w:rPr>
          <w:sz w:val="10"/>
        </w:rPr>
      </w:pPr>
    </w:p>
    <w:p w14:paraId="2175E179" w14:textId="77777777" w:rsidR="007D29E1" w:rsidRDefault="00000000">
      <w:pPr>
        <w:ind w:left="13"/>
        <w:rPr>
          <w:sz w:val="10"/>
        </w:rPr>
      </w:pPr>
      <w:r>
        <w:rPr>
          <w:color w:val="009A81"/>
          <w:w w:val="105"/>
          <w:sz w:val="10"/>
        </w:rPr>
        <w:t>5.7</w:t>
      </w:r>
      <w:r>
        <w:rPr>
          <w:color w:val="009A81"/>
          <w:spacing w:val="54"/>
          <w:w w:val="105"/>
          <w:sz w:val="10"/>
        </w:rPr>
        <w:t xml:space="preserve"> </w:t>
      </w:r>
      <w:r>
        <w:rPr>
          <w:color w:val="009A81"/>
          <w:spacing w:val="-5"/>
          <w:w w:val="105"/>
          <w:position w:val="-5"/>
          <w:sz w:val="10"/>
        </w:rPr>
        <w:t>5.5</w:t>
      </w:r>
    </w:p>
    <w:p w14:paraId="4257AB02" w14:textId="77777777" w:rsidR="007D29E1" w:rsidRDefault="007D29E1">
      <w:pPr>
        <w:pStyle w:val="a3"/>
        <w:spacing w:before="87"/>
        <w:rPr>
          <w:sz w:val="10"/>
        </w:rPr>
      </w:pPr>
    </w:p>
    <w:p w14:paraId="38485394" w14:textId="77777777" w:rsidR="007D29E1" w:rsidRDefault="00000000">
      <w:pPr>
        <w:ind w:left="261"/>
        <w:rPr>
          <w:sz w:val="10"/>
        </w:rPr>
      </w:pPr>
      <w:r>
        <w:rPr>
          <w:color w:val="D19059"/>
          <w:spacing w:val="-5"/>
          <w:sz w:val="10"/>
        </w:rPr>
        <w:t>4.7</w:t>
      </w:r>
    </w:p>
    <w:p w14:paraId="49BB252A" w14:textId="77777777" w:rsidR="007D29E1" w:rsidRDefault="007D29E1">
      <w:pPr>
        <w:pStyle w:val="a3"/>
        <w:spacing w:before="48"/>
        <w:rPr>
          <w:sz w:val="10"/>
        </w:rPr>
      </w:pPr>
    </w:p>
    <w:p w14:paraId="2B8D9247" w14:textId="77777777" w:rsidR="007D29E1" w:rsidRDefault="00000000">
      <w:pPr>
        <w:ind w:left="255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3072" behindDoc="1" locked="0" layoutInCell="1" allowOverlap="1" wp14:anchorId="38B1E0FB" wp14:editId="1B10DBE5">
                <wp:simplePos x="0" y="0"/>
                <wp:positionH relativeFrom="page">
                  <wp:posOffset>3000193</wp:posOffset>
                </wp:positionH>
                <wp:positionV relativeFrom="paragraph">
                  <wp:posOffset>413834</wp:posOffset>
                </wp:positionV>
                <wp:extent cx="108585" cy="53340"/>
                <wp:effectExtent l="0" t="0" r="0" b="0"/>
                <wp:wrapNone/>
                <wp:docPr id="1911" name="Textbox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" cy="53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6A7FCC3" w14:textId="77777777" w:rsidR="007D29E1" w:rsidRDefault="00000000">
                            <w:pPr>
                              <w:spacing w:line="84" w:lineRule="exac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4"/>
                                <w:sz w:val="8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1E0FB" id="Textbox 1911" o:spid="_x0000_s1350" type="#_x0000_t202" style="position:absolute;left:0;text-align:left;margin-left:236.25pt;margin-top:32.6pt;width:8.55pt;height:4.2pt;z-index:-23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" filled="f" stroked="f">
                <v:textbox inset="0,0,0,0">
                  <w:txbxContent>
                    <w:p w14:paraId="76A7FCC3" w14:textId="77777777" w:rsidR="007D29E1" w:rsidRDefault="00000000">
                      <w:pPr>
                        <w:spacing w:line="84" w:lineRule="exact"/>
                        <w:rPr>
                          <w:sz w:val="8"/>
                        </w:rPr>
                      </w:pPr>
                      <w:r>
                        <w:rPr>
                          <w:spacing w:val="-4"/>
                          <w:sz w:val="8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135EAA"/>
          <w:spacing w:val="-5"/>
          <w:w w:val="105"/>
          <w:sz w:val="10"/>
        </w:rPr>
        <w:t>3.3</w:t>
      </w:r>
    </w:p>
    <w:p w14:paraId="71317559" w14:textId="77777777" w:rsidR="007D29E1" w:rsidRDefault="00000000">
      <w:pPr>
        <w:spacing w:line="230" w:lineRule="auto"/>
        <w:ind w:left="523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z w:val="20"/>
        </w:rPr>
        <w:t>과에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따르면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우리나라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국민의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돋움" w:eastAsia="돋움" w:hint="eastAsia"/>
          <w:sz w:val="20"/>
        </w:rPr>
        <w:t>단</w:t>
      </w:r>
      <w:r>
        <w:rPr>
          <w:rFonts w:ascii="Source Han Serif KR" w:eastAsia="Source Han Serif KR"/>
          <w:sz w:val="20"/>
        </w:rPr>
        <w:t>기(향후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1년) </w:t>
      </w:r>
      <w:r>
        <w:rPr>
          <w:rFonts w:ascii="Source Han Serif KR" w:eastAsia="Source Han Serif KR"/>
          <w:spacing w:val="-18"/>
          <w:sz w:val="20"/>
        </w:rPr>
        <w:t>기대인플레이션</w:t>
      </w:r>
      <w:r>
        <w:rPr>
          <w:rFonts w:ascii="돋움" w:eastAsia="돋움" w:hint="eastAsia"/>
          <w:spacing w:val="-18"/>
          <w:sz w:val="20"/>
        </w:rPr>
        <w:t>율</w:t>
      </w:r>
      <w:r>
        <w:rPr>
          <w:rFonts w:ascii="Source Han Serif KR" w:eastAsia="Source Han Serif KR"/>
          <w:spacing w:val="-18"/>
          <w:sz w:val="20"/>
        </w:rPr>
        <w:t>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일반인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3.3</w:t>
      </w:r>
      <w:r>
        <w:rPr>
          <w:rFonts w:ascii="돋움" w:eastAsia="돋움" w:hint="eastAsia"/>
          <w:spacing w:val="-18"/>
          <w:sz w:val="20"/>
        </w:rPr>
        <w:t>%</w:t>
      </w:r>
      <w:r>
        <w:rPr>
          <w:rFonts w:ascii="Source Han Serif KR" w:eastAsia="Source Han Serif KR"/>
          <w:spacing w:val="-18"/>
          <w:sz w:val="20"/>
        </w:rPr>
        <w:t>,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전</w:t>
      </w:r>
      <w:r>
        <w:rPr>
          <w:rFonts w:ascii="돋움" w:eastAsia="돋움" w:hint="eastAsia"/>
          <w:spacing w:val="-18"/>
          <w:sz w:val="20"/>
        </w:rPr>
        <w:t>문</w:t>
      </w:r>
      <w:r>
        <w:rPr>
          <w:rFonts w:ascii="Source Han Serif KR" w:eastAsia="Source Han Serif KR"/>
          <w:spacing w:val="-18"/>
          <w:sz w:val="20"/>
        </w:rPr>
        <w:t>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2.5</w:t>
      </w:r>
      <w:r>
        <w:rPr>
          <w:rFonts w:ascii="돋움" w:eastAsia="돋움" w:hint="eastAsia"/>
          <w:spacing w:val="-18"/>
          <w:sz w:val="20"/>
        </w:rPr>
        <w:t xml:space="preserve">% </w:t>
      </w:r>
      <w:r>
        <w:rPr>
          <w:rFonts w:ascii="Source Han Serif KR" w:eastAsia="Source Han Serif KR"/>
          <w:spacing w:val="-4"/>
          <w:sz w:val="20"/>
        </w:rPr>
        <w:t>로,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지</w:t>
      </w:r>
      <w:r>
        <w:rPr>
          <w:rFonts w:ascii="돋움" w:eastAsia="돋움" w:hint="eastAsia"/>
          <w:spacing w:val="-4"/>
          <w:sz w:val="20"/>
        </w:rPr>
        <w:t>난</w:t>
      </w:r>
      <w:r>
        <w:rPr>
          <w:rFonts w:ascii="Source Han Serif KR" w:eastAsia="Source Han Serif KR"/>
          <w:spacing w:val="-4"/>
          <w:sz w:val="20"/>
        </w:rPr>
        <w:t>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하반기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이후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점차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낮</w:t>
      </w:r>
      <w:r>
        <w:rPr>
          <w:rFonts w:ascii="Source Han Serif KR" w:eastAsia="Source Han Serif KR"/>
          <w:spacing w:val="-4"/>
          <w:sz w:val="20"/>
        </w:rPr>
        <w:t>아지고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있지만 </w:t>
      </w:r>
      <w:r>
        <w:rPr>
          <w:rFonts w:ascii="Source Han Serif KR" w:eastAsia="Source Han Serif KR"/>
          <w:spacing w:val="-16"/>
          <w:sz w:val="20"/>
        </w:rPr>
        <w:t>여전히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목표수준인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2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상회하는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것</w:t>
      </w:r>
      <w:r>
        <w:rPr>
          <w:rFonts w:ascii="Source Han Serif KR" w:eastAsia="Source Han Serif KR"/>
          <w:spacing w:val="-16"/>
          <w:sz w:val="20"/>
        </w:rPr>
        <w:t>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났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특</w:t>
      </w:r>
      <w:r>
        <w:rPr>
          <w:rFonts w:ascii="Source Han Serif KR" w:eastAsia="Source Han Serif KR"/>
          <w:spacing w:val="-14"/>
          <w:sz w:val="20"/>
        </w:rPr>
        <w:t>히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경제주체로서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높은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비중을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차지하는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일반인의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기대인플레이션은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대체로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전</w:t>
      </w:r>
      <w:r>
        <w:rPr>
          <w:rFonts w:ascii="돋움" w:eastAsia="돋움" w:hint="eastAsia"/>
          <w:spacing w:val="-20"/>
          <w:sz w:val="20"/>
        </w:rPr>
        <w:t>문</w:t>
      </w:r>
      <w:r>
        <w:rPr>
          <w:rFonts w:ascii="Source Han Serif KR" w:eastAsia="Source Han Serif KR"/>
          <w:spacing w:val="-20"/>
          <w:sz w:val="20"/>
        </w:rPr>
        <w:t>가에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비</w:t>
      </w:r>
    </w:p>
    <w:p w14:paraId="116FC315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2151" w:space="40"/>
            <w:col w:w="852" w:space="39"/>
            <w:col w:w="1052" w:space="39"/>
            <w:col w:w="419" w:space="39"/>
            <w:col w:w="5629"/>
          </w:cols>
        </w:sectPr>
      </w:pPr>
    </w:p>
    <w:p w14:paraId="079BB7E7" w14:textId="77777777" w:rsidR="007D29E1" w:rsidRDefault="00000000">
      <w:pPr>
        <w:spacing w:line="108" w:lineRule="exact"/>
        <w:ind w:left="1185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82560" behindDoc="1" locked="0" layoutInCell="1" allowOverlap="1" wp14:anchorId="70D0AA71" wp14:editId="1027B17B">
                <wp:simplePos x="0" y="0"/>
                <wp:positionH relativeFrom="page">
                  <wp:posOffset>1845971</wp:posOffset>
                </wp:positionH>
                <wp:positionV relativeFrom="paragraph">
                  <wp:posOffset>5713</wp:posOffset>
                </wp:positionV>
                <wp:extent cx="108585" cy="53340"/>
                <wp:effectExtent l="0" t="0" r="0" b="0"/>
                <wp:wrapNone/>
                <wp:docPr id="1912" name="Textbox 1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" cy="53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061AD9A" w14:textId="77777777" w:rsidR="007D29E1" w:rsidRDefault="00000000">
                            <w:pPr>
                              <w:spacing w:line="84" w:lineRule="exact"/>
                              <w:rPr>
                                <w:sz w:val="8"/>
                              </w:rPr>
                            </w:pPr>
                            <w:r>
                              <w:rPr>
                                <w:spacing w:val="-4"/>
                                <w:sz w:val="8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D0AA71" id="Textbox 1912" o:spid="_x0000_s1351" type="#_x0000_t202" style="position:absolute;left:0;text-align:left;margin-left:145.35pt;margin-top:.45pt;width:8.55pt;height:4.2pt;z-index:-23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" filled="f" stroked="f">
                <v:textbox inset="0,0,0,0">
                  <w:txbxContent>
                    <w:p w14:paraId="7061AD9A" w14:textId="77777777" w:rsidR="007D29E1" w:rsidRDefault="00000000">
                      <w:pPr>
                        <w:spacing w:line="84" w:lineRule="exact"/>
                        <w:rPr>
                          <w:sz w:val="8"/>
                        </w:rPr>
                      </w:pPr>
                      <w:r>
                        <w:rPr>
                          <w:spacing w:val="-4"/>
                          <w:sz w:val="8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  <w:sz w:val="8"/>
        </w:rPr>
        <w:t>21.1</w:t>
      </w:r>
      <w:r>
        <w:rPr>
          <w:spacing w:val="32"/>
          <w:w w:val="110"/>
          <w:sz w:val="8"/>
        </w:rPr>
        <w:t xml:space="preserve"> </w:t>
      </w:r>
      <w:r>
        <w:rPr>
          <w:w w:val="110"/>
          <w:sz w:val="8"/>
        </w:rPr>
        <w:t>271.7</w:t>
      </w:r>
      <w:r>
        <w:rPr>
          <w:spacing w:val="33"/>
          <w:w w:val="110"/>
          <w:sz w:val="8"/>
        </w:rPr>
        <w:t xml:space="preserve"> </w:t>
      </w:r>
      <w:r>
        <w:rPr>
          <w:w w:val="110"/>
          <w:sz w:val="8"/>
        </w:rPr>
        <w:t>22.1</w:t>
      </w:r>
      <w:r>
        <w:rPr>
          <w:spacing w:val="33"/>
          <w:w w:val="110"/>
          <w:sz w:val="8"/>
        </w:rPr>
        <w:t xml:space="preserve"> </w:t>
      </w:r>
      <w:r>
        <w:rPr>
          <w:w w:val="110"/>
          <w:sz w:val="8"/>
        </w:rPr>
        <w:t>227.7</w:t>
      </w:r>
      <w:r>
        <w:rPr>
          <w:spacing w:val="32"/>
          <w:w w:val="110"/>
          <w:sz w:val="8"/>
        </w:rPr>
        <w:t xml:space="preserve"> </w:t>
      </w:r>
      <w:r>
        <w:rPr>
          <w:w w:val="110"/>
          <w:sz w:val="8"/>
        </w:rPr>
        <w:t>23.1</w:t>
      </w:r>
      <w:r>
        <w:rPr>
          <w:spacing w:val="68"/>
          <w:w w:val="110"/>
          <w:sz w:val="8"/>
        </w:rPr>
        <w:t xml:space="preserve"> </w:t>
      </w:r>
      <w:r>
        <w:rPr>
          <w:spacing w:val="-10"/>
          <w:w w:val="110"/>
          <w:position w:val="1"/>
          <w:sz w:val="8"/>
        </w:rPr>
        <w:t>7</w:t>
      </w:r>
    </w:p>
    <w:p w14:paraId="7BEAC007" w14:textId="77777777" w:rsidR="007D29E1" w:rsidRDefault="00000000">
      <w:pPr>
        <w:spacing w:before="89"/>
        <w:ind w:left="962"/>
        <w:rPr>
          <w:sz w:val="13"/>
        </w:rPr>
      </w:pPr>
      <w:r>
        <w:rPr>
          <w:spacing w:val="-4"/>
          <w:w w:val="90"/>
          <w:sz w:val="13"/>
        </w:rPr>
        <w:t>자료:</w:t>
      </w:r>
      <w:r>
        <w:rPr>
          <w:spacing w:val="-3"/>
          <w:sz w:val="13"/>
        </w:rPr>
        <w:t xml:space="preserve"> </w:t>
      </w:r>
      <w:r>
        <w:rPr>
          <w:spacing w:val="-4"/>
          <w:w w:val="90"/>
          <w:sz w:val="13"/>
        </w:rPr>
        <w:t>통계청,</w:t>
      </w:r>
      <w:r>
        <w:rPr>
          <w:spacing w:val="-3"/>
          <w:sz w:val="13"/>
        </w:rPr>
        <w:t xml:space="preserve"> </w:t>
      </w:r>
      <w:r>
        <w:rPr>
          <w:spacing w:val="-4"/>
          <w:w w:val="90"/>
          <w:sz w:val="13"/>
        </w:rPr>
        <w:t>BLS,</w:t>
      </w:r>
      <w:r>
        <w:rPr>
          <w:spacing w:val="-2"/>
          <w:sz w:val="13"/>
        </w:rPr>
        <w:t xml:space="preserve"> </w:t>
      </w:r>
      <w:r>
        <w:rPr>
          <w:spacing w:val="-4"/>
          <w:w w:val="90"/>
          <w:sz w:val="13"/>
        </w:rPr>
        <w:t>Eurostat</w:t>
      </w:r>
    </w:p>
    <w:p w14:paraId="77D5C5B3" w14:textId="77777777" w:rsidR="007D29E1" w:rsidRDefault="00000000">
      <w:pPr>
        <w:spacing w:line="97" w:lineRule="exact"/>
        <w:ind w:left="449"/>
        <w:rPr>
          <w:sz w:val="8"/>
        </w:rPr>
      </w:pPr>
      <w:r>
        <w:br w:type="column"/>
      </w:r>
      <w:r>
        <w:rPr>
          <w:w w:val="105"/>
          <w:sz w:val="8"/>
        </w:rPr>
        <w:t>21.1</w:t>
      </w:r>
      <w:r>
        <w:rPr>
          <w:spacing w:val="73"/>
          <w:w w:val="150"/>
          <w:sz w:val="8"/>
        </w:rPr>
        <w:t xml:space="preserve"> </w:t>
      </w:r>
      <w:r>
        <w:rPr>
          <w:spacing w:val="-10"/>
          <w:w w:val="105"/>
          <w:sz w:val="8"/>
        </w:rPr>
        <w:t>7</w:t>
      </w:r>
    </w:p>
    <w:p w14:paraId="5F0E594A" w14:textId="77777777" w:rsidR="007D29E1" w:rsidRDefault="00000000">
      <w:pPr>
        <w:spacing w:line="97" w:lineRule="exact"/>
        <w:ind w:left="112"/>
        <w:rPr>
          <w:sz w:val="8"/>
        </w:rPr>
      </w:pPr>
      <w:r>
        <w:br w:type="column"/>
      </w:r>
      <w:r>
        <w:rPr>
          <w:w w:val="105"/>
          <w:sz w:val="8"/>
        </w:rPr>
        <w:t>22.1</w:t>
      </w:r>
      <w:r>
        <w:rPr>
          <w:spacing w:val="69"/>
          <w:w w:val="150"/>
          <w:sz w:val="8"/>
        </w:rPr>
        <w:t xml:space="preserve"> </w:t>
      </w:r>
      <w:r>
        <w:rPr>
          <w:spacing w:val="-12"/>
          <w:w w:val="105"/>
          <w:sz w:val="8"/>
        </w:rPr>
        <w:t>7</w:t>
      </w:r>
    </w:p>
    <w:p w14:paraId="44845010" w14:textId="77777777" w:rsidR="007D29E1" w:rsidRDefault="00000000">
      <w:pPr>
        <w:spacing w:line="97" w:lineRule="exact"/>
        <w:ind w:left="116"/>
        <w:rPr>
          <w:sz w:val="8"/>
        </w:rPr>
      </w:pPr>
      <w:r>
        <w:br w:type="column"/>
      </w:r>
      <w:r>
        <w:rPr>
          <w:w w:val="105"/>
          <w:sz w:val="8"/>
        </w:rPr>
        <w:t>23.1</w:t>
      </w:r>
      <w:r>
        <w:rPr>
          <w:spacing w:val="33"/>
          <w:w w:val="105"/>
          <w:sz w:val="8"/>
        </w:rPr>
        <w:t xml:space="preserve">  </w:t>
      </w:r>
      <w:r>
        <w:rPr>
          <w:spacing w:val="-10"/>
          <w:w w:val="105"/>
          <w:sz w:val="8"/>
        </w:rPr>
        <w:t>7</w:t>
      </w:r>
    </w:p>
    <w:p w14:paraId="23004A09" w14:textId="77777777" w:rsidR="007D29E1" w:rsidRDefault="00000000">
      <w:pPr>
        <w:spacing w:line="324" w:lineRule="exact"/>
        <w:ind w:left="688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4"/>
          <w:sz w:val="20"/>
        </w:rPr>
        <w:t>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그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수준이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높은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데다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한번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높아진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기대인플</w:t>
      </w:r>
    </w:p>
    <w:p w14:paraId="5D24F50A" w14:textId="77777777" w:rsidR="007D29E1" w:rsidRDefault="00000000">
      <w:pPr>
        <w:spacing w:line="360" w:lineRule="exact"/>
        <w:ind w:left="688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레이션이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목표수준에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수</w:t>
      </w:r>
      <w:r>
        <w:rPr>
          <w:rFonts w:ascii="돋움" w:eastAsia="돋움" w:hint="eastAsia"/>
          <w:spacing w:val="-20"/>
          <w:sz w:val="20"/>
        </w:rPr>
        <w:t>렴</w:t>
      </w:r>
      <w:r>
        <w:rPr>
          <w:rFonts w:ascii="Source Han Serif KR" w:eastAsia="Source Han Serif KR"/>
          <w:spacing w:val="-20"/>
          <w:sz w:val="20"/>
        </w:rPr>
        <w:t>하기까지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</w:t>
      </w:r>
      <w:r>
        <w:rPr>
          <w:rFonts w:ascii="돋움" w:eastAsia="돋움" w:hint="eastAsia"/>
          <w:spacing w:val="-20"/>
          <w:sz w:val="20"/>
        </w:rPr>
        <w:t>당</w:t>
      </w:r>
      <w:r>
        <w:rPr>
          <w:rFonts w:ascii="Source Han Serif KR" w:eastAsia="Source Han Serif KR"/>
          <w:spacing w:val="-20"/>
          <w:sz w:val="20"/>
        </w:rPr>
        <w:t>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시간</w:t>
      </w:r>
    </w:p>
    <w:p w14:paraId="6DD95C31" w14:textId="77777777" w:rsidR="007D29E1" w:rsidRDefault="00000000">
      <w:pPr>
        <w:spacing w:line="223" w:lineRule="exact"/>
        <w:ind w:left="688"/>
        <w:rPr>
          <w:rFonts w:ascii="돋움" w:eastAsia="돋움"/>
          <w:sz w:val="20"/>
        </w:rPr>
      </w:pPr>
      <w:r>
        <w:rPr>
          <w:rFonts w:ascii="Source Han Serif KR" w:eastAsia="Source Han Serif KR"/>
          <w:spacing w:val="-6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소요</w:t>
      </w:r>
      <w:r>
        <w:rPr>
          <w:rFonts w:ascii="돋움" w:eastAsia="돋움" w:hint="eastAsia"/>
          <w:spacing w:val="-6"/>
          <w:sz w:val="20"/>
        </w:rPr>
        <w:t>될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있다는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점에서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주의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깊</w:t>
      </w:r>
      <w:r>
        <w:rPr>
          <w:rFonts w:ascii="Source Han Serif KR" w:eastAsia="Source Han Serif KR"/>
          <w:spacing w:val="-6"/>
          <w:sz w:val="20"/>
        </w:rPr>
        <w:t>게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살펴볼</w:t>
      </w:r>
    </w:p>
    <w:p w14:paraId="46B2C2A8" w14:textId="77777777" w:rsidR="007D29E1" w:rsidRDefault="007D29E1">
      <w:pPr>
        <w:spacing w:line="223" w:lineRule="exact"/>
        <w:rPr>
          <w:rFonts w:ascii="돋움" w:eastAsia="돋움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2607" w:space="40"/>
            <w:col w:w="789" w:space="39"/>
            <w:col w:w="448" w:space="40"/>
            <w:col w:w="465" w:space="39"/>
            <w:col w:w="5793"/>
          </w:cols>
        </w:sectPr>
      </w:pPr>
    </w:p>
    <w:p w14:paraId="52E26E70" w14:textId="77777777" w:rsidR="007D29E1" w:rsidRDefault="00000000">
      <w:pPr>
        <w:spacing w:line="297" w:lineRule="exact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그러나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소비자물가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상승률이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물가안정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2"/>
          <w:sz w:val="20"/>
        </w:rPr>
        <w:t>목표수준</w:t>
      </w:r>
    </w:p>
    <w:p w14:paraId="53B39C7F" w14:textId="77777777" w:rsidR="007D29E1" w:rsidRDefault="00000000">
      <w:pPr>
        <w:spacing w:line="367" w:lineRule="exact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(2</w:t>
      </w:r>
      <w:r>
        <w:rPr>
          <w:rFonts w:ascii="돋움" w:eastAsia="돋움" w:hint="eastAsia"/>
          <w:spacing w:val="-12"/>
          <w:sz w:val="20"/>
        </w:rPr>
        <w:t>%</w:t>
      </w:r>
      <w:r>
        <w:rPr>
          <w:rFonts w:ascii="Source Han Serif KR" w:eastAsia="Source Han Serif KR"/>
          <w:spacing w:val="-12"/>
          <w:sz w:val="20"/>
        </w:rPr>
        <w:t>)에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안정적으로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</w:t>
      </w:r>
      <w:r>
        <w:rPr>
          <w:rFonts w:ascii="돋움" w:eastAsia="돋움" w:hint="eastAsia"/>
          <w:spacing w:val="-12"/>
          <w:sz w:val="20"/>
        </w:rPr>
        <w:t>렴</w:t>
      </w:r>
      <w:r>
        <w:rPr>
          <w:rFonts w:ascii="Source Han Serif KR" w:eastAsia="Source Han Serif KR"/>
          <w:spacing w:val="-12"/>
          <w:sz w:val="20"/>
        </w:rPr>
        <w:t>할지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여부와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9"/>
          <w:sz w:val="20"/>
        </w:rPr>
        <w:t>시점에</w:t>
      </w:r>
    </w:p>
    <w:p w14:paraId="2C879DDD" w14:textId="77777777" w:rsidR="007D29E1" w:rsidRDefault="00000000">
      <w:pPr>
        <w:spacing w:before="129"/>
        <w:ind w:left="411"/>
        <w:rPr>
          <w:rFonts w:ascii="Source Han Serif KR" w:eastAsia="Source Han Serif KR"/>
          <w:sz w:val="15"/>
        </w:rPr>
      </w:pPr>
      <w:r>
        <w:br w:type="column"/>
      </w:r>
      <w:r>
        <w:rPr>
          <w:rFonts w:ascii="돋움" w:eastAsia="돋움" w:hint="eastAsia"/>
          <w:spacing w:val="-21"/>
          <w:sz w:val="20"/>
        </w:rPr>
        <w:t>필</w:t>
      </w:r>
      <w:r>
        <w:rPr>
          <w:rFonts w:ascii="Source Han Serif KR" w:eastAsia="Source Han Serif KR"/>
          <w:spacing w:val="-21"/>
          <w:sz w:val="20"/>
        </w:rPr>
        <w:t>요가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  <w:r>
        <w:rPr>
          <w:rFonts w:ascii="Source Han Serif KR" w:eastAsia="Source Han Serif KR"/>
          <w:spacing w:val="-2"/>
          <w:position w:val="4"/>
          <w:sz w:val="15"/>
        </w:rPr>
        <w:t>92)</w:t>
      </w:r>
    </w:p>
    <w:p w14:paraId="69BFE613" w14:textId="77777777" w:rsidR="007D29E1" w:rsidRDefault="007D29E1">
      <w:pPr>
        <w:rPr>
          <w:rFonts w:ascii="Source Han Serif KR" w:eastAsia="Source Han Serif KR"/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1EA48FD" w14:textId="77777777" w:rsidR="007D29E1" w:rsidRDefault="007D29E1">
      <w:pPr>
        <w:pStyle w:val="a3"/>
        <w:spacing w:before="12"/>
        <w:rPr>
          <w:rFonts w:ascii="Source Han Serif KR"/>
        </w:rPr>
      </w:pPr>
    </w:p>
    <w:p w14:paraId="13FEBC79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5DD07C0C" wp14:editId="2233B353">
                <wp:extent cx="5038725" cy="5080"/>
                <wp:effectExtent l="9525" t="0" r="0" b="4445"/>
                <wp:docPr id="1913" name="Group 1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914" name="Graphic 1914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3CCA1C" id="Group 1913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w0fX7XECAACWBQAADgAAAAAAAAAAAAAA&#10;AAAuAgAAZHJzL2Uyb0RvYy54bWxQSwECLQAUAAYACAAAACEAtYkRItsAAAACAQAADwAAAAAAAAAA&#10;AAAAAADLBAAAZHJzL2Rvd25yZXYueG1sUEsFBgAAAAAEAAQA8wAAANMFAAAAAA==&#10;">
                <v:shape id="Graphic 1914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2E912808" w14:textId="77777777" w:rsidR="007D29E1" w:rsidRDefault="00000000">
      <w:pPr>
        <w:pStyle w:val="a4"/>
        <w:numPr>
          <w:ilvl w:val="1"/>
          <w:numId w:val="41"/>
        </w:numPr>
        <w:tabs>
          <w:tab w:val="left" w:pos="1217"/>
          <w:tab w:val="left" w:pos="1219"/>
        </w:tabs>
        <w:spacing w:before="67"/>
        <w:ind w:left="1219" w:right="1362" w:hanging="257"/>
        <w:rPr>
          <w:sz w:val="15"/>
        </w:rPr>
      </w:pPr>
      <w:r>
        <w:rPr>
          <w:spacing w:val="-16"/>
          <w:sz w:val="15"/>
        </w:rPr>
        <w:t>다만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유로지역의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경우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에너지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가격상승으로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인한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2차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효과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지속,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높은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서비스물가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오름세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등으로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인해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근원물가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상승률이</w:t>
      </w:r>
      <w:r>
        <w:rPr>
          <w:spacing w:val="2"/>
          <w:sz w:val="15"/>
        </w:rPr>
        <w:t xml:space="preserve"> </w:t>
      </w:r>
      <w:r>
        <w:rPr>
          <w:spacing w:val="-16"/>
          <w:sz w:val="15"/>
        </w:rPr>
        <w:t>주요</w:t>
      </w:r>
      <w:r>
        <w:rPr>
          <w:sz w:val="15"/>
        </w:rPr>
        <w:t xml:space="preserve"> </w:t>
      </w:r>
      <w:r>
        <w:rPr>
          <w:spacing w:val="-12"/>
          <w:sz w:val="15"/>
        </w:rPr>
        <w:lastRenderedPageBreak/>
        <w:t>국에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비해</w:t>
      </w:r>
      <w:r>
        <w:rPr>
          <w:sz w:val="15"/>
        </w:rPr>
        <w:t xml:space="preserve"> </w:t>
      </w:r>
      <w:r>
        <w:rPr>
          <w:spacing w:val="-12"/>
          <w:sz w:val="15"/>
        </w:rPr>
        <w:t>더딘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속도로</w:t>
      </w:r>
      <w:r>
        <w:rPr>
          <w:sz w:val="15"/>
        </w:rPr>
        <w:t xml:space="preserve"> </w:t>
      </w:r>
      <w:r>
        <w:rPr>
          <w:spacing w:val="-12"/>
          <w:sz w:val="15"/>
        </w:rPr>
        <w:t>둔화하고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있다(2023년</w:t>
      </w:r>
      <w:r>
        <w:rPr>
          <w:sz w:val="15"/>
        </w:rPr>
        <w:t xml:space="preserve"> </w:t>
      </w:r>
      <w:r>
        <w:rPr>
          <w:spacing w:val="-12"/>
          <w:sz w:val="15"/>
        </w:rPr>
        <w:t>4월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5.6%</w:t>
      </w:r>
      <w:r>
        <w:rPr>
          <w:sz w:val="15"/>
        </w:rPr>
        <w:t xml:space="preserve"> </w:t>
      </w:r>
      <w:r>
        <w:rPr>
          <w:spacing w:val="-12"/>
          <w:sz w:val="15"/>
        </w:rPr>
        <w:t>→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5월</w:t>
      </w:r>
      <w:r>
        <w:rPr>
          <w:sz w:val="15"/>
        </w:rPr>
        <w:t xml:space="preserve"> </w:t>
      </w:r>
      <w:r>
        <w:rPr>
          <w:spacing w:val="-12"/>
          <w:sz w:val="15"/>
        </w:rPr>
        <w:t>5.3%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→</w:t>
      </w:r>
      <w:r>
        <w:rPr>
          <w:sz w:val="15"/>
        </w:rPr>
        <w:t xml:space="preserve"> </w:t>
      </w:r>
      <w:r>
        <w:rPr>
          <w:spacing w:val="-12"/>
          <w:sz w:val="15"/>
        </w:rPr>
        <w:t>6월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5.5%</w:t>
      </w:r>
      <w:r>
        <w:rPr>
          <w:sz w:val="15"/>
        </w:rPr>
        <w:t xml:space="preserve"> </w:t>
      </w:r>
      <w:r>
        <w:rPr>
          <w:spacing w:val="-12"/>
          <w:sz w:val="15"/>
        </w:rPr>
        <w:t>→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7월</w:t>
      </w:r>
      <w:r>
        <w:rPr>
          <w:sz w:val="15"/>
        </w:rPr>
        <w:t xml:space="preserve"> </w:t>
      </w:r>
      <w:r>
        <w:rPr>
          <w:spacing w:val="-12"/>
          <w:sz w:val="15"/>
        </w:rPr>
        <w:t>5.5%).</w:t>
      </w:r>
    </w:p>
    <w:p w14:paraId="11B97C9F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22" w:lineRule="exact"/>
        <w:ind w:left="1214" w:hanging="252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한국은행</w:t>
      </w:r>
      <w:r>
        <w:rPr>
          <w:spacing w:val="-2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경제전망보고서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(2023년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8월)를</w:t>
      </w:r>
      <w:r>
        <w:rPr>
          <w:spacing w:val="1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13EE9EB4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ind w:left="1224" w:right="1362" w:hanging="262"/>
        <w:rPr>
          <w:sz w:val="15"/>
        </w:rPr>
      </w:pPr>
      <w:r>
        <w:rPr>
          <w:spacing w:val="-14"/>
          <w:sz w:val="15"/>
        </w:rPr>
        <w:t>정부는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국제유가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상승이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물가에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미치는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영향을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고려하여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8월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말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종료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예정이었던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유류세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인하(휘발유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-25%,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경유·LPG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-37%)</w:t>
      </w:r>
      <w:r>
        <w:rPr>
          <w:sz w:val="15"/>
        </w:rPr>
        <w:t xml:space="preserve"> </w:t>
      </w:r>
      <w:r>
        <w:rPr>
          <w:spacing w:val="-10"/>
          <w:sz w:val="15"/>
        </w:rPr>
        <w:t>조치를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10월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말까지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연장하기로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결정하였다(8월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18일).</w:t>
      </w:r>
    </w:p>
    <w:p w14:paraId="444B290C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2727A0B" w14:textId="77777777" w:rsidR="007D29E1" w:rsidRDefault="007D29E1">
      <w:pPr>
        <w:pStyle w:val="a3"/>
        <w:spacing w:before="5"/>
        <w:rPr>
          <w:sz w:val="16"/>
        </w:rPr>
      </w:pPr>
    </w:p>
    <w:p w14:paraId="4CC0B2D0" w14:textId="77777777" w:rsidR="007D29E1" w:rsidRDefault="00000000">
      <w:pPr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07168" behindDoc="0" locked="0" layoutInCell="1" allowOverlap="1" wp14:anchorId="34733E43" wp14:editId="44285247">
                <wp:simplePos x="0" y="0"/>
                <wp:positionH relativeFrom="page">
                  <wp:posOffset>863771</wp:posOffset>
                </wp:positionH>
                <wp:positionV relativeFrom="paragraph">
                  <wp:posOffset>-75095</wp:posOffset>
                </wp:positionV>
                <wp:extent cx="2359660" cy="13970"/>
                <wp:effectExtent l="0" t="0" r="0" b="0"/>
                <wp:wrapNone/>
                <wp:docPr id="1915" name="Graphic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0A542" id="Graphic 1915" o:spid="_x0000_s1026" style="position:absolute;left:0;text-align:left;margin-left:68pt;margin-top:-5.9pt;width:185.8pt;height:1.1pt;z-index:1600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jhzlRuEAAAAK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III-2.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일반인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전문가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기대인플레이션율</w:t>
      </w:r>
    </w:p>
    <w:p w14:paraId="1798C5F5" w14:textId="77777777" w:rsidR="007D29E1" w:rsidRDefault="00000000">
      <w:pPr>
        <w:spacing w:before="213" w:line="174" w:lineRule="exact"/>
        <w:ind w:left="1667"/>
        <w:rPr>
          <w:sz w:val="8"/>
        </w:rPr>
      </w:pPr>
      <w:r>
        <w:rPr>
          <w:noProof/>
          <w:position w:val="4"/>
        </w:rPr>
        <w:drawing>
          <wp:inline distT="0" distB="0" distL="0" distR="0" wp14:anchorId="59E941A3" wp14:editId="6487EDDE">
            <wp:extent cx="126415" cy="13703"/>
            <wp:effectExtent l="0" t="0" r="0" b="0"/>
            <wp:docPr id="1916" name="Image 19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" name="Image 1916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415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일반인</w:t>
      </w:r>
      <w:r>
        <w:rPr>
          <w:spacing w:val="-10"/>
          <w:w w:val="105"/>
          <w:sz w:val="11"/>
        </w:rPr>
        <w:t xml:space="preserve"> </w:t>
      </w:r>
      <w:r>
        <w:rPr>
          <w:w w:val="105"/>
          <w:sz w:val="11"/>
        </w:rPr>
        <w:t>(향후1년)</w:t>
      </w:r>
      <w:r>
        <w:rPr>
          <w:spacing w:val="33"/>
          <w:w w:val="105"/>
          <w:sz w:val="11"/>
        </w:rPr>
        <w:t xml:space="preserve">  </w:t>
      </w:r>
      <w:r>
        <w:rPr>
          <w:noProof/>
          <w:spacing w:val="10"/>
          <w:position w:val="4"/>
          <w:sz w:val="11"/>
        </w:rPr>
        <w:drawing>
          <wp:inline distT="0" distB="0" distL="0" distR="0" wp14:anchorId="4DBD4DD1" wp14:editId="725F218A">
            <wp:extent cx="124904" cy="13703"/>
            <wp:effectExtent l="0" t="0" r="0" b="0"/>
            <wp:docPr id="1917" name="Image 19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" name="Image 191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4"/>
          <w:sz w:val="11"/>
        </w:rPr>
        <w:t xml:space="preserve"> </w:t>
      </w:r>
      <w:r>
        <w:rPr>
          <w:w w:val="105"/>
          <w:sz w:val="11"/>
        </w:rPr>
        <w:t>전문가</w:t>
      </w:r>
      <w:r>
        <w:rPr>
          <w:spacing w:val="-9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(향후1년)</w:t>
      </w:r>
      <w:r>
        <w:rPr>
          <w:spacing w:val="-2"/>
          <w:w w:val="105"/>
          <w:position w:val="7"/>
          <w:sz w:val="8"/>
        </w:rPr>
        <w:t>1)</w:t>
      </w:r>
    </w:p>
    <w:p w14:paraId="5AEF0D29" w14:textId="77777777" w:rsidR="007D29E1" w:rsidRDefault="00000000">
      <w:pPr>
        <w:tabs>
          <w:tab w:val="left" w:pos="4259"/>
        </w:tabs>
        <w:spacing w:line="220" w:lineRule="auto"/>
        <w:ind w:left="104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694336" behindDoc="1" locked="0" layoutInCell="1" allowOverlap="1" wp14:anchorId="4696AA70" wp14:editId="1D15558B">
                <wp:simplePos x="0" y="0"/>
                <wp:positionH relativeFrom="page">
                  <wp:posOffset>936852</wp:posOffset>
                </wp:positionH>
                <wp:positionV relativeFrom="paragraph">
                  <wp:posOffset>73563</wp:posOffset>
                </wp:positionV>
                <wp:extent cx="2200910" cy="1738630"/>
                <wp:effectExtent l="0" t="0" r="0" b="0"/>
                <wp:wrapNone/>
                <wp:docPr id="1918" name="Group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0910" cy="1738630"/>
                          <a:chOff x="0" y="0"/>
                          <a:chExt cx="2200910" cy="1738630"/>
                        </a:xfrm>
                      </wpg:grpSpPr>
                      <wps:wsp>
                        <wps:cNvPr id="1919" name="Graphic 1919"/>
                        <wps:cNvSpPr/>
                        <wps:spPr>
                          <a:xfrm>
                            <a:off x="1996917" y="0"/>
                            <a:ext cx="140335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335" h="1609725">
                                <a:moveTo>
                                  <a:pt x="140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9102"/>
                                </a:lnTo>
                                <a:lnTo>
                                  <a:pt x="140131" y="1609102"/>
                                </a:lnTo>
                                <a:lnTo>
                                  <a:pt x="140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73147" y="7607"/>
                            <a:ext cx="2067560" cy="1603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7560" h="1603375">
                                <a:moveTo>
                                  <a:pt x="2066950" y="1603019"/>
                                </a:moveTo>
                                <a:lnTo>
                                  <a:pt x="2066950" y="0"/>
                                </a:lnTo>
                              </a:path>
                              <a:path w="2067560" h="1603375">
                                <a:moveTo>
                                  <a:pt x="2047151" y="1603019"/>
                                </a:moveTo>
                                <a:lnTo>
                                  <a:pt x="2066950" y="1603019"/>
                                </a:lnTo>
                              </a:path>
                              <a:path w="2067560" h="1603375">
                                <a:moveTo>
                                  <a:pt x="2047151" y="1286370"/>
                                </a:moveTo>
                                <a:lnTo>
                                  <a:pt x="2066950" y="1286370"/>
                                </a:lnTo>
                              </a:path>
                              <a:path w="2067560" h="1603375">
                                <a:moveTo>
                                  <a:pt x="2047151" y="963637"/>
                                </a:moveTo>
                                <a:lnTo>
                                  <a:pt x="2066950" y="963637"/>
                                </a:lnTo>
                              </a:path>
                              <a:path w="2067560" h="1603375">
                                <a:moveTo>
                                  <a:pt x="2047151" y="640905"/>
                                </a:moveTo>
                                <a:lnTo>
                                  <a:pt x="2066950" y="640905"/>
                                </a:lnTo>
                              </a:path>
                              <a:path w="2067560" h="1603375">
                                <a:moveTo>
                                  <a:pt x="2047151" y="322732"/>
                                </a:moveTo>
                                <a:lnTo>
                                  <a:pt x="2066950" y="322732"/>
                                </a:lnTo>
                              </a:path>
                              <a:path w="2067560" h="1603375">
                                <a:moveTo>
                                  <a:pt x="2047151" y="0"/>
                                </a:moveTo>
                                <a:lnTo>
                                  <a:pt x="2066950" y="0"/>
                                </a:lnTo>
                              </a:path>
                              <a:path w="2067560" h="1603375">
                                <a:moveTo>
                                  <a:pt x="0" y="1603019"/>
                                </a:moveTo>
                                <a:lnTo>
                                  <a:pt x="0" y="0"/>
                                </a:lnTo>
                              </a:path>
                              <a:path w="2067560" h="1603375">
                                <a:moveTo>
                                  <a:pt x="0" y="1603019"/>
                                </a:moveTo>
                                <a:lnTo>
                                  <a:pt x="19799" y="1603019"/>
                                </a:lnTo>
                              </a:path>
                              <a:path w="2067560" h="1603375">
                                <a:moveTo>
                                  <a:pt x="0" y="1286370"/>
                                </a:moveTo>
                                <a:lnTo>
                                  <a:pt x="19799" y="1286370"/>
                                </a:lnTo>
                              </a:path>
                              <a:path w="2067560" h="1603375">
                                <a:moveTo>
                                  <a:pt x="0" y="963637"/>
                                </a:moveTo>
                                <a:lnTo>
                                  <a:pt x="19799" y="963637"/>
                                </a:lnTo>
                              </a:path>
                              <a:path w="2067560" h="1603375">
                                <a:moveTo>
                                  <a:pt x="0" y="640905"/>
                                </a:moveTo>
                                <a:lnTo>
                                  <a:pt x="19799" y="640905"/>
                                </a:lnTo>
                              </a:path>
                              <a:path w="2067560" h="1603375">
                                <a:moveTo>
                                  <a:pt x="0" y="322732"/>
                                </a:moveTo>
                                <a:lnTo>
                                  <a:pt x="19799" y="322732"/>
                                </a:lnTo>
                              </a:path>
                              <a:path w="2067560" h="160337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2067560" h="1603375">
                                <a:moveTo>
                                  <a:pt x="0" y="1603019"/>
                                </a:moveTo>
                                <a:lnTo>
                                  <a:pt x="2066950" y="1603019"/>
                                </a:lnTo>
                              </a:path>
                              <a:path w="2067560" h="1603375">
                                <a:moveTo>
                                  <a:pt x="0" y="1584744"/>
                                </a:moveTo>
                                <a:lnTo>
                                  <a:pt x="0" y="1603019"/>
                                </a:lnTo>
                              </a:path>
                              <a:path w="2067560" h="1603375">
                                <a:moveTo>
                                  <a:pt x="284822" y="1584744"/>
                                </a:moveTo>
                                <a:lnTo>
                                  <a:pt x="284822" y="1603019"/>
                                </a:lnTo>
                              </a:path>
                              <a:path w="2067560" h="1603375">
                                <a:moveTo>
                                  <a:pt x="568134" y="1584744"/>
                                </a:moveTo>
                                <a:lnTo>
                                  <a:pt x="568134" y="1603019"/>
                                </a:lnTo>
                              </a:path>
                              <a:path w="2067560" h="1603375">
                                <a:moveTo>
                                  <a:pt x="852970" y="1584744"/>
                                </a:moveTo>
                                <a:lnTo>
                                  <a:pt x="852970" y="1603019"/>
                                </a:lnTo>
                              </a:path>
                              <a:path w="2067560" h="1603375">
                                <a:moveTo>
                                  <a:pt x="1136281" y="1584744"/>
                                </a:moveTo>
                                <a:lnTo>
                                  <a:pt x="1136281" y="1603019"/>
                                </a:lnTo>
                              </a:path>
                              <a:path w="2067560" h="1603375">
                                <a:moveTo>
                                  <a:pt x="1425689" y="1584744"/>
                                </a:moveTo>
                                <a:lnTo>
                                  <a:pt x="1425689" y="1603019"/>
                                </a:lnTo>
                              </a:path>
                              <a:path w="2067560" h="1603375">
                                <a:moveTo>
                                  <a:pt x="1710524" y="1584744"/>
                                </a:moveTo>
                                <a:lnTo>
                                  <a:pt x="1710524" y="1603019"/>
                                </a:lnTo>
                              </a:path>
                              <a:path w="2067560" h="1603375">
                                <a:moveTo>
                                  <a:pt x="1993836" y="1584744"/>
                                </a:moveTo>
                                <a:lnTo>
                                  <a:pt x="1993836" y="16030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73147" y="103517"/>
                            <a:ext cx="2042795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2795" h="997585">
                                <a:moveTo>
                                  <a:pt x="0" y="930148"/>
                                </a:moveTo>
                                <a:lnTo>
                                  <a:pt x="48729" y="963637"/>
                                </a:lnTo>
                                <a:lnTo>
                                  <a:pt x="91389" y="963637"/>
                                </a:lnTo>
                                <a:lnTo>
                                  <a:pt x="140131" y="963637"/>
                                </a:lnTo>
                                <a:lnTo>
                                  <a:pt x="188874" y="997127"/>
                                </a:lnTo>
                                <a:lnTo>
                                  <a:pt x="236092" y="997127"/>
                                </a:lnTo>
                                <a:lnTo>
                                  <a:pt x="284822" y="963637"/>
                                </a:lnTo>
                                <a:lnTo>
                                  <a:pt x="332041" y="930148"/>
                                </a:lnTo>
                                <a:lnTo>
                                  <a:pt x="380784" y="901217"/>
                                </a:lnTo>
                                <a:lnTo>
                                  <a:pt x="429526" y="930148"/>
                                </a:lnTo>
                                <a:lnTo>
                                  <a:pt x="472185" y="930148"/>
                                </a:lnTo>
                                <a:lnTo>
                                  <a:pt x="520915" y="930148"/>
                                </a:lnTo>
                                <a:lnTo>
                                  <a:pt x="568134" y="930148"/>
                                </a:lnTo>
                                <a:lnTo>
                                  <a:pt x="616877" y="867727"/>
                                </a:lnTo>
                                <a:lnTo>
                                  <a:pt x="665619" y="832713"/>
                                </a:lnTo>
                                <a:lnTo>
                                  <a:pt x="712838" y="832713"/>
                                </a:lnTo>
                                <a:lnTo>
                                  <a:pt x="761580" y="803782"/>
                                </a:lnTo>
                                <a:lnTo>
                                  <a:pt x="804227" y="770293"/>
                                </a:lnTo>
                                <a:lnTo>
                                  <a:pt x="852970" y="770293"/>
                                </a:lnTo>
                                <a:lnTo>
                                  <a:pt x="901712" y="736803"/>
                                </a:lnTo>
                                <a:lnTo>
                                  <a:pt x="948931" y="736803"/>
                                </a:lnTo>
                                <a:lnTo>
                                  <a:pt x="997673" y="736803"/>
                                </a:lnTo>
                                <a:lnTo>
                                  <a:pt x="1044892" y="640892"/>
                                </a:lnTo>
                                <a:lnTo>
                                  <a:pt x="1093635" y="674395"/>
                                </a:lnTo>
                                <a:lnTo>
                                  <a:pt x="1136281" y="674395"/>
                                </a:lnTo>
                                <a:lnTo>
                                  <a:pt x="1185024" y="640892"/>
                                </a:lnTo>
                                <a:lnTo>
                                  <a:pt x="1233766" y="578484"/>
                                </a:lnTo>
                                <a:lnTo>
                                  <a:pt x="1280985" y="516064"/>
                                </a:lnTo>
                                <a:lnTo>
                                  <a:pt x="1329728" y="447560"/>
                                </a:lnTo>
                                <a:lnTo>
                                  <a:pt x="1378470" y="255752"/>
                                </a:lnTo>
                                <a:lnTo>
                                  <a:pt x="1425689" y="0"/>
                                </a:lnTo>
                                <a:lnTo>
                                  <a:pt x="1474431" y="130911"/>
                                </a:lnTo>
                                <a:lnTo>
                                  <a:pt x="1517078" y="159842"/>
                                </a:lnTo>
                                <a:lnTo>
                                  <a:pt x="1565821" y="130911"/>
                                </a:lnTo>
                                <a:lnTo>
                                  <a:pt x="1613039" y="159842"/>
                                </a:lnTo>
                                <a:lnTo>
                                  <a:pt x="1661782" y="289242"/>
                                </a:lnTo>
                                <a:lnTo>
                                  <a:pt x="1710524" y="255752"/>
                                </a:lnTo>
                                <a:lnTo>
                                  <a:pt x="1757743" y="226822"/>
                                </a:lnTo>
                                <a:lnTo>
                                  <a:pt x="1806486" y="255752"/>
                                </a:lnTo>
                                <a:lnTo>
                                  <a:pt x="1849132" y="322732"/>
                                </a:lnTo>
                                <a:lnTo>
                                  <a:pt x="1897875" y="385140"/>
                                </a:lnTo>
                                <a:lnTo>
                                  <a:pt x="1946617" y="385140"/>
                                </a:lnTo>
                                <a:lnTo>
                                  <a:pt x="1993836" y="447560"/>
                                </a:lnTo>
                                <a:lnTo>
                                  <a:pt x="2042579" y="44756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2103546" y="538899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7607"/>
                                </a:lnTo>
                                <a:lnTo>
                                  <a:pt x="0" y="22834"/>
                                </a:lnTo>
                                <a:lnTo>
                                  <a:pt x="6083" y="28930"/>
                                </a:lnTo>
                                <a:lnTo>
                                  <a:pt x="22847" y="28930"/>
                                </a:lnTo>
                                <a:lnTo>
                                  <a:pt x="28930" y="22834"/>
                                </a:lnTo>
                                <a:lnTo>
                                  <a:pt x="28930" y="15227"/>
                                </a:lnTo>
                                <a:lnTo>
                                  <a:pt x="28930" y="7607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2103546" y="538899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30" y="15227"/>
                                </a:moveTo>
                                <a:lnTo>
                                  <a:pt x="28930" y="22834"/>
                                </a:lnTo>
                                <a:lnTo>
                                  <a:pt x="22847" y="28930"/>
                                </a:lnTo>
                                <a:lnTo>
                                  <a:pt x="13703" y="28930"/>
                                </a:lnTo>
                                <a:lnTo>
                                  <a:pt x="6083" y="28930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27"/>
                                </a:lnTo>
                                <a:lnTo>
                                  <a:pt x="0" y="7607"/>
                                </a:lnTo>
                                <a:lnTo>
                                  <a:pt x="6083" y="0"/>
                                </a:lnTo>
                                <a:lnTo>
                                  <a:pt x="13703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30" y="7607"/>
                                </a:lnTo>
                                <a:lnTo>
                                  <a:pt x="28930" y="1522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73147" y="103517"/>
                            <a:ext cx="2042795" cy="134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2795" h="1349375">
                                <a:moveTo>
                                  <a:pt x="0" y="1190459"/>
                                </a:moveTo>
                                <a:lnTo>
                                  <a:pt x="48729" y="1190459"/>
                                </a:lnTo>
                                <a:lnTo>
                                  <a:pt x="91389" y="1190459"/>
                                </a:lnTo>
                                <a:lnTo>
                                  <a:pt x="140131" y="1348778"/>
                                </a:lnTo>
                                <a:lnTo>
                                  <a:pt x="380784" y="1348778"/>
                                </a:lnTo>
                                <a:lnTo>
                                  <a:pt x="429526" y="1190459"/>
                                </a:lnTo>
                                <a:lnTo>
                                  <a:pt x="472185" y="1190459"/>
                                </a:lnTo>
                                <a:lnTo>
                                  <a:pt x="520915" y="1190459"/>
                                </a:lnTo>
                                <a:lnTo>
                                  <a:pt x="568134" y="1155446"/>
                                </a:lnTo>
                                <a:lnTo>
                                  <a:pt x="616877" y="1155446"/>
                                </a:lnTo>
                                <a:lnTo>
                                  <a:pt x="665619" y="1155446"/>
                                </a:lnTo>
                                <a:lnTo>
                                  <a:pt x="712838" y="963637"/>
                                </a:lnTo>
                                <a:lnTo>
                                  <a:pt x="761580" y="963637"/>
                                </a:lnTo>
                                <a:lnTo>
                                  <a:pt x="804227" y="963637"/>
                                </a:lnTo>
                                <a:lnTo>
                                  <a:pt x="852970" y="901217"/>
                                </a:lnTo>
                                <a:lnTo>
                                  <a:pt x="901712" y="901217"/>
                                </a:lnTo>
                                <a:lnTo>
                                  <a:pt x="948931" y="901217"/>
                                </a:lnTo>
                                <a:lnTo>
                                  <a:pt x="997673" y="803782"/>
                                </a:lnTo>
                                <a:lnTo>
                                  <a:pt x="1044892" y="803782"/>
                                </a:lnTo>
                                <a:lnTo>
                                  <a:pt x="1093635" y="803782"/>
                                </a:lnTo>
                                <a:lnTo>
                                  <a:pt x="1136281" y="674395"/>
                                </a:lnTo>
                                <a:lnTo>
                                  <a:pt x="1185024" y="674395"/>
                                </a:lnTo>
                                <a:lnTo>
                                  <a:pt x="1233766" y="674395"/>
                                </a:lnTo>
                                <a:lnTo>
                                  <a:pt x="1280985" y="322732"/>
                                </a:lnTo>
                                <a:lnTo>
                                  <a:pt x="1329728" y="322732"/>
                                </a:lnTo>
                                <a:lnTo>
                                  <a:pt x="1378470" y="322732"/>
                                </a:lnTo>
                                <a:lnTo>
                                  <a:pt x="1425689" y="0"/>
                                </a:lnTo>
                                <a:lnTo>
                                  <a:pt x="1474431" y="0"/>
                                </a:lnTo>
                                <a:lnTo>
                                  <a:pt x="1517078" y="0"/>
                                </a:lnTo>
                                <a:lnTo>
                                  <a:pt x="1565821" y="226822"/>
                                </a:lnTo>
                                <a:lnTo>
                                  <a:pt x="1613039" y="226822"/>
                                </a:lnTo>
                                <a:lnTo>
                                  <a:pt x="1661782" y="226822"/>
                                </a:lnTo>
                                <a:lnTo>
                                  <a:pt x="1710524" y="385140"/>
                                </a:lnTo>
                                <a:lnTo>
                                  <a:pt x="1757743" y="385140"/>
                                </a:lnTo>
                                <a:lnTo>
                                  <a:pt x="1806486" y="385140"/>
                                </a:lnTo>
                                <a:lnTo>
                                  <a:pt x="1849132" y="578484"/>
                                </a:lnTo>
                                <a:lnTo>
                                  <a:pt x="1897875" y="578484"/>
                                </a:lnTo>
                                <a:lnTo>
                                  <a:pt x="1946617" y="578484"/>
                                </a:lnTo>
                                <a:lnTo>
                                  <a:pt x="1993836" y="707885"/>
                                </a:lnTo>
                                <a:lnTo>
                                  <a:pt x="2042579" y="70788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1486657" y="91338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2834"/>
                                </a:lnTo>
                                <a:lnTo>
                                  <a:pt x="6083" y="28917"/>
                                </a:lnTo>
                                <a:lnTo>
                                  <a:pt x="22847" y="28917"/>
                                </a:lnTo>
                                <a:lnTo>
                                  <a:pt x="28930" y="22834"/>
                                </a:lnTo>
                                <a:lnTo>
                                  <a:pt x="28930" y="15214"/>
                                </a:lnTo>
                                <a:lnTo>
                                  <a:pt x="28930" y="6083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1486657" y="91338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30" y="15214"/>
                                </a:moveTo>
                                <a:lnTo>
                                  <a:pt x="28930" y="22834"/>
                                </a:lnTo>
                                <a:lnTo>
                                  <a:pt x="22847" y="28917"/>
                                </a:lnTo>
                                <a:lnTo>
                                  <a:pt x="15227" y="28917"/>
                                </a:lnTo>
                                <a:lnTo>
                                  <a:pt x="6083" y="28917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14"/>
                                </a:lnTo>
                                <a:lnTo>
                                  <a:pt x="0" y="6083"/>
                                </a:lnTo>
                                <a:lnTo>
                                  <a:pt x="6083" y="0"/>
                                </a:lnTo>
                                <a:lnTo>
                                  <a:pt x="15227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30" y="6083"/>
                                </a:lnTo>
                                <a:lnTo>
                                  <a:pt x="28930" y="1521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2103546" y="79922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2847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7607"/>
                                </a:lnTo>
                                <a:lnTo>
                                  <a:pt x="0" y="22834"/>
                                </a:lnTo>
                                <a:lnTo>
                                  <a:pt x="6083" y="28917"/>
                                </a:lnTo>
                                <a:lnTo>
                                  <a:pt x="22847" y="28917"/>
                                </a:lnTo>
                                <a:lnTo>
                                  <a:pt x="28930" y="22834"/>
                                </a:lnTo>
                                <a:lnTo>
                                  <a:pt x="28930" y="15214"/>
                                </a:lnTo>
                                <a:lnTo>
                                  <a:pt x="28930" y="7607"/>
                                </a:lnTo>
                                <a:lnTo>
                                  <a:pt x="22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2103546" y="79922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28930" y="15214"/>
                                </a:moveTo>
                                <a:lnTo>
                                  <a:pt x="28930" y="22834"/>
                                </a:lnTo>
                                <a:lnTo>
                                  <a:pt x="22847" y="28917"/>
                                </a:lnTo>
                                <a:lnTo>
                                  <a:pt x="13703" y="28917"/>
                                </a:lnTo>
                                <a:lnTo>
                                  <a:pt x="6083" y="28917"/>
                                </a:lnTo>
                                <a:lnTo>
                                  <a:pt x="0" y="22834"/>
                                </a:lnTo>
                                <a:lnTo>
                                  <a:pt x="0" y="15214"/>
                                </a:lnTo>
                                <a:lnTo>
                                  <a:pt x="0" y="7607"/>
                                </a:lnTo>
                                <a:lnTo>
                                  <a:pt x="6083" y="0"/>
                                </a:lnTo>
                                <a:lnTo>
                                  <a:pt x="13703" y="0"/>
                                </a:lnTo>
                                <a:lnTo>
                                  <a:pt x="22847" y="0"/>
                                </a:lnTo>
                                <a:lnTo>
                                  <a:pt x="28930" y="7607"/>
                                </a:lnTo>
                                <a:lnTo>
                                  <a:pt x="28930" y="1521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9" name="Graphic 1929"/>
                        <wps:cNvSpPr/>
                        <wps:spPr>
                          <a:xfrm>
                            <a:off x="642050" y="31965"/>
                            <a:ext cx="1270" cy="1571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71625">
                                <a:moveTo>
                                  <a:pt x="0" y="0"/>
                                </a:moveTo>
                                <a:lnTo>
                                  <a:pt x="0" y="1571040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0" name="Graphic 1930"/>
                        <wps:cNvSpPr/>
                        <wps:spPr>
                          <a:xfrm>
                            <a:off x="1214762" y="41097"/>
                            <a:ext cx="1270" cy="1572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72895">
                                <a:moveTo>
                                  <a:pt x="0" y="0"/>
                                </a:moveTo>
                                <a:lnTo>
                                  <a:pt x="0" y="1572577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1" name="Graphic 1931"/>
                        <wps:cNvSpPr/>
                        <wps:spPr>
                          <a:xfrm>
                            <a:off x="1212476" y="25869"/>
                            <a:ext cx="572770" cy="157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" h="157734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4"/>
                                </a:lnTo>
                                <a:lnTo>
                                  <a:pt x="4572" y="1524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572770" h="1577340">
                                <a:moveTo>
                                  <a:pt x="572719" y="1558874"/>
                                </a:moveTo>
                                <a:lnTo>
                                  <a:pt x="568147" y="1558874"/>
                                </a:lnTo>
                                <a:lnTo>
                                  <a:pt x="568147" y="1577136"/>
                                </a:lnTo>
                                <a:lnTo>
                                  <a:pt x="572719" y="1577136"/>
                                </a:lnTo>
                                <a:lnTo>
                                  <a:pt x="572719" y="15588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" name="Graphic 1932"/>
                        <wps:cNvSpPr/>
                        <wps:spPr>
                          <a:xfrm>
                            <a:off x="1782909" y="31965"/>
                            <a:ext cx="127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37970">
                                <a:moveTo>
                                  <a:pt x="0" y="0"/>
                                </a:moveTo>
                                <a:lnTo>
                                  <a:pt x="0" y="15375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3" name="Graphic 1933"/>
                        <wps:cNvSpPr/>
                        <wps:spPr>
                          <a:xfrm>
                            <a:off x="68575" y="971245"/>
                            <a:ext cx="2077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7720">
                                <a:moveTo>
                                  <a:pt x="0" y="0"/>
                                </a:moveTo>
                                <a:lnTo>
                                  <a:pt x="207761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4" name="Graphic 1934"/>
                        <wps:cNvSpPr/>
                        <wps:spPr>
                          <a:xfrm>
                            <a:off x="1527779" y="1009307"/>
                            <a:ext cx="3810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257810">
                                <a:moveTo>
                                  <a:pt x="21323" y="31965"/>
                                </a:moveTo>
                                <a:lnTo>
                                  <a:pt x="16751" y="31965"/>
                                </a:lnTo>
                                <a:lnTo>
                                  <a:pt x="16751" y="257263"/>
                                </a:lnTo>
                                <a:lnTo>
                                  <a:pt x="21323" y="257263"/>
                                </a:lnTo>
                                <a:lnTo>
                                  <a:pt x="21323" y="31965"/>
                                </a:lnTo>
                                <a:close/>
                              </a:path>
                              <a:path w="38100" h="257810">
                                <a:moveTo>
                                  <a:pt x="19799" y="0"/>
                                </a:moveTo>
                                <a:lnTo>
                                  <a:pt x="0" y="38049"/>
                                </a:lnTo>
                                <a:lnTo>
                                  <a:pt x="16751" y="38049"/>
                                </a:lnTo>
                                <a:lnTo>
                                  <a:pt x="16751" y="31965"/>
                                </a:lnTo>
                                <a:lnTo>
                                  <a:pt x="35152" y="31965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  <a:path w="38100" h="257810">
                                <a:moveTo>
                                  <a:pt x="35152" y="31965"/>
                                </a:moveTo>
                                <a:lnTo>
                                  <a:pt x="21323" y="31965"/>
                                </a:lnTo>
                                <a:lnTo>
                                  <a:pt x="21323" y="38049"/>
                                </a:lnTo>
                                <a:lnTo>
                                  <a:pt x="38074" y="38049"/>
                                </a:lnTo>
                                <a:lnTo>
                                  <a:pt x="35152" y="31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5" name="Graphic 1935"/>
                        <wps:cNvSpPr/>
                        <wps:spPr>
                          <a:xfrm>
                            <a:off x="245257" y="1633460"/>
                            <a:ext cx="192532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5320" h="105410">
                                <a:moveTo>
                                  <a:pt x="2208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910"/>
                                </a:lnTo>
                                <a:lnTo>
                                  <a:pt x="220865" y="95910"/>
                                </a:lnTo>
                                <a:lnTo>
                                  <a:pt x="220865" y="0"/>
                                </a:lnTo>
                                <a:close/>
                              </a:path>
                              <a:path w="1925320" h="105410">
                                <a:moveTo>
                                  <a:pt x="793584" y="12"/>
                                </a:moveTo>
                                <a:lnTo>
                                  <a:pt x="572719" y="12"/>
                                </a:lnTo>
                                <a:lnTo>
                                  <a:pt x="572719" y="100469"/>
                                </a:lnTo>
                                <a:lnTo>
                                  <a:pt x="793584" y="100469"/>
                                </a:lnTo>
                                <a:lnTo>
                                  <a:pt x="793584" y="12"/>
                                </a:lnTo>
                                <a:close/>
                              </a:path>
                              <a:path w="1925320" h="105410">
                                <a:moveTo>
                                  <a:pt x="1366304" y="12"/>
                                </a:moveTo>
                                <a:lnTo>
                                  <a:pt x="1150010" y="12"/>
                                </a:lnTo>
                                <a:lnTo>
                                  <a:pt x="1150010" y="100469"/>
                                </a:lnTo>
                                <a:lnTo>
                                  <a:pt x="1366304" y="100469"/>
                                </a:lnTo>
                                <a:lnTo>
                                  <a:pt x="1366304" y="12"/>
                                </a:lnTo>
                                <a:close/>
                              </a:path>
                              <a:path w="1925320" h="105410">
                                <a:moveTo>
                                  <a:pt x="1925294" y="4584"/>
                                </a:moveTo>
                                <a:lnTo>
                                  <a:pt x="1742516" y="4584"/>
                                </a:lnTo>
                                <a:lnTo>
                                  <a:pt x="1742516" y="105041"/>
                                </a:lnTo>
                                <a:lnTo>
                                  <a:pt x="1925294" y="105041"/>
                                </a:lnTo>
                                <a:lnTo>
                                  <a:pt x="1925294" y="45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Textbox 1936"/>
                        <wps:cNvSpPr txBox="1"/>
                        <wps:spPr>
                          <a:xfrm>
                            <a:off x="1385658" y="15351"/>
                            <a:ext cx="11239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AFE93F" w14:textId="77777777" w:rsidR="007D29E1" w:rsidRDefault="00000000">
                              <w:pPr>
                                <w:spacing w:line="99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35EAA"/>
                                  <w:spacing w:val="-5"/>
                                  <w:w w:val="105"/>
                                  <w:sz w:val="10"/>
                                </w:rPr>
                                <w:t>4.7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7" name="Textbox 1937"/>
                        <wps:cNvSpPr txBox="1"/>
                        <wps:spPr>
                          <a:xfrm>
                            <a:off x="2088944" y="446683"/>
                            <a:ext cx="11239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022B0B" w14:textId="77777777" w:rsidR="007D29E1" w:rsidRDefault="00000000">
                              <w:pPr>
                                <w:spacing w:line="99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135EAA"/>
                                  <w:spacing w:val="-5"/>
                                  <w:w w:val="105"/>
                                  <w:sz w:val="10"/>
                                </w:rPr>
                                <w:t>3.3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8" name="Textbox 1938"/>
                        <wps:cNvSpPr txBox="1"/>
                        <wps:spPr>
                          <a:xfrm>
                            <a:off x="2082543" y="837053"/>
                            <a:ext cx="112395" cy="628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A3D68" w14:textId="77777777" w:rsidR="007D29E1" w:rsidRDefault="00000000">
                              <w:pPr>
                                <w:spacing w:line="99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color w:val="D19059"/>
                                  <w:spacing w:val="-5"/>
                                  <w:w w:val="105"/>
                                  <w:sz w:val="10"/>
                                </w:rPr>
                                <w:t>2.5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39" name="Textbox 1939"/>
                        <wps:cNvSpPr txBox="1"/>
                        <wps:spPr>
                          <a:xfrm>
                            <a:off x="1327047" y="1302417"/>
                            <a:ext cx="44640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F31445" w14:textId="77777777" w:rsidR="007D29E1" w:rsidRDefault="00000000">
                              <w:pPr>
                                <w:spacing w:line="114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물가안정목표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0" name="Textbox 1940"/>
                        <wps:cNvSpPr txBox="1"/>
                        <wps:spPr>
                          <a:xfrm>
                            <a:off x="0" y="1647451"/>
                            <a:ext cx="2113915" cy="806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B45879" w14:textId="77777777" w:rsidR="007D29E1" w:rsidRDefault="00000000">
                              <w:pPr>
                                <w:tabs>
                                  <w:tab w:val="left" w:pos="531"/>
                                  <w:tab w:val="left" w:pos="897"/>
                                  <w:tab w:val="left" w:pos="1434"/>
                                  <w:tab w:val="left" w:pos="1794"/>
                                  <w:tab w:val="left" w:pos="2339"/>
                                  <w:tab w:val="left" w:pos="2692"/>
                                  <w:tab w:val="left" w:pos="3241"/>
                                </w:tabs>
                                <w:spacing w:line="127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20.1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6AA70" id="Group 1918" o:spid="_x0000_s1352" style="position:absolute;left:0;text-align:left;margin-left:73.75pt;margin-top:5.8pt;width:173.3pt;height:136.9pt;z-index:-23622144;mso-wrap-distance-left:0;mso-wrap-distance-right:0;mso-position-horizontal-relative:page;mso-position-vertical-relative:text" coordsize="22009,17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">
                <v:shape id="Graphic 1919" o:spid="_x0000_s1353" style="position:absolute;left:19969;width:1403;height:16097;visibility:visible;mso-wrap-style:square;v-text-anchor:top" coordsize="140335,160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" path="m140131,l,,,1609102r140131,l140131,xe" fillcolor="#c7c7c7" stroked="f">
                  <v:path arrowok="t"/>
                </v:shape>
                <v:shape id="Graphic 1920" o:spid="_x0000_s1354" style="position:absolute;left:731;top:76;width:20676;height:16033;visibility:visible;mso-wrap-style:square;v-text-anchor:top" coordsize="2067560,160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" path="m2066950,1603019l2066950,em2047151,1603019r19799,em2047151,1286370r19799,em2047151,963637r19799,em2047151,640905r19799,em2047151,322732r19799,em2047151,r19799,em,1603019l,em,1603019r19799,em,1286370r19799,em,963637r19799,em,640905r19799,em,322732r19799,em,l19799,em,1603019r2066950,em,1584744r,18275em284822,1584744r,18275em568134,1584744r,18275em852970,1584744r,18275em1136281,1584744r,18275em1425689,1584744r,18275em1710524,1584744r,18275em1993836,1584744r,18275e" filled="f" strokeweight=".36pt">
                  <v:path arrowok="t"/>
                </v:shape>
                <v:shape id="Graphic 1921" o:spid="_x0000_s1355" style="position:absolute;left:731;top:1035;width:20428;height:9976;visibility:visible;mso-wrap-style:square;v-text-anchor:top" coordsize="2042795,99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" path="m,930148r48729,33489l91389,963637r48742,l188874,997127r47218,l284822,963637r47219,-33489l380784,901217r48742,28931l472185,930148r48730,l568134,930148r48743,-62421l665619,832713r47219,l761580,803782r42647,-33489l852970,770293r48742,-33490l948931,736803r48742,l1044892,640892r48743,33503l1136281,674395r48743,-33503l1233766,578484r47219,-62420l1329728,447560r48742,-191808l1425689,r48742,130911l1517078,159842r48743,-28931l1613039,159842r48743,129400l1710524,255752r47219,-28930l1806486,255752r42646,66980l1897875,385140r48742,l1993836,447560r48743,e" filled="f" strokecolor="#135eaa" strokeweight=".38064mm">
                  <v:path arrowok="t"/>
                </v:shape>
                <v:shape id="Graphic 1922" o:spid="_x0000_s1356" style="position:absolute;left:21035;top:5388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" path="m22847,l6083,,,7607,,22834r6083,6096l22847,28930r6083,-6096l28930,15227r,-7620l22847,xe" stroked="f">
                  <v:path arrowok="t"/>
                </v:shape>
                <v:shape id="Graphic 1923" o:spid="_x0000_s1357" style="position:absolute;left:21035;top:5388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" path="m28930,15227r,7607l22847,28930r-9144,l6083,28930,,22834,,15227,,7607,6083,r7620,l22847,r6083,7607l28930,15227e" filled="f" strokecolor="#135eaa" strokeweight=".36pt">
                  <v:path arrowok="t"/>
                </v:shape>
                <v:shape id="Graphic 1924" o:spid="_x0000_s1358" style="position:absolute;left:731;top:1035;width:20428;height:13493;visibility:visible;mso-wrap-style:square;v-text-anchor:top" coordsize="2042795,134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" path="m,1190459r48729,l91389,1190459r48742,158319l380784,1348778r48742,-158319l472185,1190459r48730,l568134,1155446r48743,l665619,1155446,712838,963637r48742,l804227,963637r48743,-62420l901712,901217r47219,l997673,803782r47219,l1093635,803782r42646,-129387l1185024,674395r48742,l1280985,322732r48743,l1378470,322732,1425689,r48742,l1517078,r48743,226822l1613039,226822r48743,l1710524,385140r47219,l1806486,385140r42646,193344l1897875,578484r48742,l1993836,707885r48743,e" filled="f" strokecolor="#d19059" strokeweight=".38064mm">
                  <v:path arrowok="t"/>
                </v:shape>
                <v:shape id="Graphic 1925" o:spid="_x0000_s1359" style="position:absolute;left:14866;top:91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" path="m22847,l6083,,,6083,,22834r6083,6083l22847,28917r6083,-6083l28930,15214r,-9131l22847,xe" stroked="f">
                  <v:path arrowok="t"/>
                </v:shape>
                <v:shape id="Graphic 1926" o:spid="_x0000_s1360" style="position:absolute;left:14866;top:91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" path="m28930,15214r,7620l22847,28917r-7620,l6083,28917,,22834,,15214,,6083,6083,r9144,l22847,r6083,6083l28930,15214e" filled="f" strokecolor="#135eaa" strokeweight=".36pt">
                  <v:path arrowok="t"/>
                </v:shape>
                <v:shape id="Graphic 1927" o:spid="_x0000_s1361" style="position:absolute;left:21035;top:7992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" path="m22847,l6083,,,7607,,22834r6083,6083l22847,28917r6083,-6083l28930,15214r,-7607l22847,xe" stroked="f">
                  <v:path arrowok="t"/>
                </v:shape>
                <v:shape id="Graphic 1928" o:spid="_x0000_s1362" style="position:absolute;left:21035;top:7992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" path="m28930,15214r,7620l22847,28917r-9144,l6083,28917,,22834,,15214,,7607,6083,r7620,l22847,r6083,7607l28930,15214e" filled="f" strokecolor="#d19059" strokeweight=".36pt">
                  <v:path arrowok="t"/>
                </v:shape>
                <v:shape id="Graphic 1929" o:spid="_x0000_s1363" style="position:absolute;left:6420;top:319;width:13;height:15716;visibility:visible;mso-wrap-style:square;v-text-anchor:top" coordsize="1270,157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" path="m,l,1571040e" filled="f" strokeweight=".1266mm">
                  <v:stroke dashstyle="3 1"/>
                  <v:path arrowok="t"/>
                </v:shape>
                <v:shape id="Graphic 1930" o:spid="_x0000_s1364" style="position:absolute;left:12147;top:410;width:13;height:15729;visibility:visible;mso-wrap-style:square;v-text-anchor:top" coordsize="1270,1572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" path="m,l,1572577e" filled="f" strokeweight=".127mm">
                  <v:stroke dashstyle="3 1"/>
                  <v:path arrowok="t"/>
                </v:shape>
                <v:shape id="Graphic 1931" o:spid="_x0000_s1365" style="position:absolute;left:12124;top:258;width:5728;height:15774;visibility:visible;mso-wrap-style:square;v-text-anchor:top" coordsize="572770,1577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" path="m4572,l,,,1524r4572,l4572,xem572719,1558874r-4572,l568147,1577136r4572,l572719,1558874xe" fillcolor="black" stroked="f">
                  <v:path arrowok="t"/>
                </v:shape>
                <v:shape id="Graphic 1932" o:spid="_x0000_s1366" style="position:absolute;left:17829;top:319;width:12;height:15380;visibility:visible;mso-wrap-style:square;v-text-anchor:top" coordsize="1270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" path="m,l,1537550e" filled="f" strokeweight=".36pt">
                  <v:stroke dashstyle="3 1"/>
                  <v:path arrowok="t"/>
                </v:shape>
                <v:shape id="Graphic 1933" o:spid="_x0000_s1367" style="position:absolute;left:685;top:9712;width:20777;height:13;visibility:visible;mso-wrap-style:square;v-text-anchor:top" coordsize="20777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" path="m,l2077618,e" filled="f" strokeweight=".36pt">
                  <v:path arrowok="t"/>
                </v:shape>
                <v:shape id="Graphic 1934" o:spid="_x0000_s1368" style="position:absolute;left:15277;top:10093;width:381;height:2578;visibility:visible;mso-wrap-style:square;v-text-anchor:top" coordsize="38100,257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" path="m21323,31965r-4572,l16751,257263r4572,l21323,31965xem19799,l,38049r16751,l16751,31965r18401,l19799,xem35152,31965r-13829,l21323,38049r16751,l35152,31965xe" fillcolor="black" stroked="f">
                  <v:path arrowok="t"/>
                </v:shape>
                <v:shape id="Graphic 1935" o:spid="_x0000_s1369" style="position:absolute;left:2452;top:16334;width:19253;height:1054;visibility:visible;mso-wrap-style:square;v-text-anchor:top" coordsize="1925320,105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" path="m220865,l,,,95910r220865,l220865,xem793584,12r-220865,l572719,100469r220865,l793584,12xem1366304,12r-216294,l1150010,100469r216294,l1366304,12xem1925294,4584r-182778,l1742516,105041r182778,l1925294,4584xe" stroked="f">
                  <v:path arrowok="t"/>
                </v:shape>
                <v:shape id="Textbox 1936" o:spid="_x0000_s1370" type="#_x0000_t202" style="position:absolute;left:13856;top:153;width:1124;height: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sBE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za7ARMMAAADdAAAADwAA&#10;AAAAAAAAAAAAAAAHAgAAZHJzL2Rvd25yZXYueG1sUEsFBgAAAAADAAMAtwAAAPcCAAAAAA==&#10;" filled="f" stroked="f">
                  <v:textbox inset="0,0,0,0">
                    <w:txbxContent>
                      <w:p w14:paraId="3AAFE93F" w14:textId="77777777" w:rsidR="007D29E1" w:rsidRDefault="00000000">
                        <w:pPr>
                          <w:spacing w:line="99" w:lineRule="exact"/>
                          <w:rPr>
                            <w:sz w:val="10"/>
                          </w:rPr>
                        </w:pPr>
                        <w:r>
                          <w:rPr>
                            <w:color w:val="135EAA"/>
                            <w:spacing w:val="-5"/>
                            <w:w w:val="105"/>
                            <w:sz w:val="10"/>
                          </w:rPr>
                          <w:t>4.7</w:t>
                        </w:r>
                      </w:p>
                    </w:txbxContent>
                  </v:textbox>
                </v:shape>
                <v:shape id="Textbox 1937" o:spid="_x0000_s1371" type="#_x0000_t202" style="position:absolute;left:20889;top:4466;width:1124;height: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mXf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ouJl38MAAADdAAAADwAA&#10;AAAAAAAAAAAAAAAHAgAAZHJzL2Rvd25yZXYueG1sUEsFBgAAAAADAAMAtwAAAPcCAAAAAA==&#10;" filled="f" stroked="f">
                  <v:textbox inset="0,0,0,0">
                    <w:txbxContent>
                      <w:p w14:paraId="08022B0B" w14:textId="77777777" w:rsidR="007D29E1" w:rsidRDefault="00000000">
                        <w:pPr>
                          <w:spacing w:line="99" w:lineRule="exact"/>
                          <w:rPr>
                            <w:sz w:val="10"/>
                          </w:rPr>
                        </w:pPr>
                        <w:r>
                          <w:rPr>
                            <w:color w:val="135EAA"/>
                            <w:spacing w:val="-5"/>
                            <w:w w:val="105"/>
                            <w:sz w:val="10"/>
                          </w:rPr>
                          <w:t>3.3</w:t>
                        </w:r>
                      </w:p>
                    </w:txbxContent>
                  </v:textbox>
                </v:shape>
                <v:shape id="Textbox 1938" o:spid="_x0000_s1372" type="#_x0000_t202" style="position:absolute;left:20825;top:8370;width:1124;height:6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fGt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033xrcYAAADdAAAA&#10;DwAAAAAAAAAAAAAAAAAHAgAAZHJzL2Rvd25yZXYueG1sUEsFBgAAAAADAAMAtwAAAPoCAAAAAA==&#10;" filled="f" stroked="f">
                  <v:textbox inset="0,0,0,0">
                    <w:txbxContent>
                      <w:p w14:paraId="0A3A3D68" w14:textId="77777777" w:rsidR="007D29E1" w:rsidRDefault="00000000">
                        <w:pPr>
                          <w:spacing w:line="99" w:lineRule="exact"/>
                          <w:rPr>
                            <w:sz w:val="10"/>
                          </w:rPr>
                        </w:pPr>
                        <w:r>
                          <w:rPr>
                            <w:color w:val="D19059"/>
                            <w:spacing w:val="-5"/>
                            <w:w w:val="105"/>
                            <w:sz w:val="10"/>
                          </w:rPr>
                          <w:t>2.5</w:t>
                        </w:r>
                      </w:p>
                    </w:txbxContent>
                  </v:textbox>
                </v:shape>
                <v:shape id="Textbox 1939" o:spid="_x0000_s1373" type="#_x0000_t202" style="position:absolute;left:13270;top:13024;width:446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" filled="f" stroked="f">
                  <v:textbox inset="0,0,0,0">
                    <w:txbxContent>
                      <w:p w14:paraId="31F31445" w14:textId="77777777" w:rsidR="007D29E1" w:rsidRDefault="00000000">
                        <w:pPr>
                          <w:spacing w:line="114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물가안정목표</w:t>
                        </w:r>
                      </w:p>
                    </w:txbxContent>
                  </v:textbox>
                </v:shape>
                <v:shape id="Textbox 1940" o:spid="_x0000_s1374" type="#_x0000_t202" style="position:absolute;top:16474;width:21139;height:8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Y7W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AvZsIv38gIevULAAD//wMAUEsBAi0AFAAGAAgAAAAhANvh9svuAAAAhQEAABMAAAAAAAAA&#10;AAAAAAAAAAAAAFtDb250ZW50X1R5cGVzXS54bWxQSwECLQAUAAYACAAAACEAWvQsW78AAAAVAQAA&#10;CwAAAAAAAAAAAAAAAAAfAQAAX3JlbHMvLnJlbHNQSwECLQAUAAYACAAAACEAdQ2O1sYAAADdAAAA&#10;DwAAAAAAAAAAAAAAAAAHAgAAZHJzL2Rvd25yZXYueG1sUEsFBgAAAAADAAMAtwAAAPoCAAAAAA==&#10;" filled="f" stroked="f">
                  <v:textbox inset="0,0,0,0">
                    <w:txbxContent>
                      <w:p w14:paraId="7AB45879" w14:textId="77777777" w:rsidR="007D29E1" w:rsidRDefault="00000000">
                        <w:pPr>
                          <w:tabs>
                            <w:tab w:val="left" w:pos="531"/>
                            <w:tab w:val="left" w:pos="897"/>
                            <w:tab w:val="left" w:pos="1434"/>
                            <w:tab w:val="left" w:pos="1794"/>
                            <w:tab w:val="left" w:pos="2339"/>
                            <w:tab w:val="left" w:pos="2692"/>
                            <w:tab w:val="left" w:pos="3241"/>
                          </w:tabs>
                          <w:spacing w:line="127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20.1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10"/>
          <w:position w:val="-6"/>
          <w:sz w:val="11"/>
        </w:rPr>
        <w:t>5</w:t>
      </w:r>
      <w:r>
        <w:rPr>
          <w:spacing w:val="79"/>
          <w:w w:val="110"/>
          <w:position w:val="-6"/>
          <w:sz w:val="11"/>
        </w:rPr>
        <w:t xml:space="preserve"> </w:t>
      </w:r>
      <w:r>
        <w:rPr>
          <w:spacing w:val="-5"/>
          <w:w w:val="110"/>
          <w:sz w:val="11"/>
        </w:rPr>
        <w:t>(%)</w:t>
      </w:r>
      <w:r>
        <w:rPr>
          <w:sz w:val="11"/>
        </w:rPr>
        <w:tab/>
      </w:r>
      <w:r>
        <w:rPr>
          <w:w w:val="110"/>
          <w:sz w:val="11"/>
        </w:rPr>
        <w:t>(%)</w:t>
      </w:r>
      <w:r>
        <w:rPr>
          <w:spacing w:val="34"/>
          <w:w w:val="110"/>
          <w:sz w:val="11"/>
        </w:rPr>
        <w:t xml:space="preserve"> </w:t>
      </w:r>
      <w:r>
        <w:rPr>
          <w:spacing w:val="-10"/>
          <w:w w:val="110"/>
          <w:position w:val="-6"/>
          <w:sz w:val="11"/>
        </w:rPr>
        <w:t>5</w:t>
      </w:r>
    </w:p>
    <w:p w14:paraId="1FD8D0D6" w14:textId="77777777" w:rsidR="007D29E1" w:rsidRDefault="007D29E1">
      <w:pPr>
        <w:pStyle w:val="a3"/>
        <w:rPr>
          <w:sz w:val="11"/>
        </w:rPr>
      </w:pPr>
    </w:p>
    <w:p w14:paraId="5BD06DA5" w14:textId="77777777" w:rsidR="007D29E1" w:rsidRDefault="007D29E1">
      <w:pPr>
        <w:pStyle w:val="a3"/>
        <w:spacing w:before="81"/>
        <w:rPr>
          <w:sz w:val="11"/>
        </w:rPr>
      </w:pPr>
    </w:p>
    <w:p w14:paraId="660B2CDA" w14:textId="77777777" w:rsidR="007D29E1" w:rsidRDefault="00000000">
      <w:pPr>
        <w:tabs>
          <w:tab w:val="left" w:pos="4534"/>
        </w:tabs>
        <w:ind w:left="1041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55C4A633" w14:textId="77777777" w:rsidR="007D29E1" w:rsidRDefault="007D29E1">
      <w:pPr>
        <w:pStyle w:val="a3"/>
        <w:rPr>
          <w:sz w:val="11"/>
        </w:rPr>
      </w:pPr>
    </w:p>
    <w:p w14:paraId="7428C7CB" w14:textId="77777777" w:rsidR="007D29E1" w:rsidRDefault="007D29E1">
      <w:pPr>
        <w:pStyle w:val="a3"/>
        <w:spacing w:before="76"/>
        <w:rPr>
          <w:sz w:val="11"/>
        </w:rPr>
      </w:pPr>
    </w:p>
    <w:p w14:paraId="5B85ABB5" w14:textId="77777777" w:rsidR="007D29E1" w:rsidRDefault="00000000">
      <w:pPr>
        <w:tabs>
          <w:tab w:val="left" w:pos="4534"/>
        </w:tabs>
        <w:ind w:left="1041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32192D6D" w14:textId="77777777" w:rsidR="007D29E1" w:rsidRDefault="00000000">
      <w:pPr>
        <w:spacing w:before="17" w:line="230" w:lineRule="auto"/>
        <w:ind w:left="514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돋움" w:eastAsia="돋움" w:hint="eastAsia"/>
          <w:spacing w:val="-14"/>
          <w:sz w:val="20"/>
        </w:rPr>
        <w:t>당</w:t>
      </w:r>
      <w:r>
        <w:rPr>
          <w:rFonts w:ascii="Source Han Serif KR" w:eastAsia="Source Han Serif KR"/>
          <w:spacing w:val="-14"/>
          <w:sz w:val="20"/>
        </w:rPr>
        <w:t>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점도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수입물가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-4"/>
          <w:sz w:val="20"/>
        </w:rPr>
        <w:t xml:space="preserve"> 요인으로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작용하고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있다.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향후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연준의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통화 정책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기조에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대한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시장기대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변화,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위안화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약세 흐름에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따른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동조화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인해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원/달러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환</w:t>
      </w:r>
      <w:r>
        <w:rPr>
          <w:rFonts w:ascii="돋움" w:eastAsia="돋움" w:hint="eastAsia"/>
          <w:spacing w:val="-4"/>
          <w:sz w:val="20"/>
        </w:rPr>
        <w:t xml:space="preserve">율 </w:t>
      </w:r>
      <w:r>
        <w:rPr>
          <w:rFonts w:ascii="Source Han Serif KR" w:eastAsia="Source Han Serif KR"/>
          <w:spacing w:val="-14"/>
          <w:sz w:val="20"/>
        </w:rPr>
        <w:t>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상승세가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확대되며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물가상승률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둔화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흐</w:t>
      </w:r>
      <w:r>
        <w:rPr>
          <w:rFonts w:ascii="Source Han Serif KR" w:eastAsia="Source Han Serif KR"/>
          <w:sz w:val="20"/>
        </w:rPr>
        <w:t xml:space="preserve"> 름이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지연</w:t>
      </w:r>
      <w:r>
        <w:rPr>
          <w:rFonts w:ascii="돋움" w:eastAsia="돋움" w:hint="eastAsia"/>
          <w:sz w:val="20"/>
        </w:rPr>
        <w:t>될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가능성이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z w:val="20"/>
        </w:rPr>
        <w:t>있다.</w:t>
      </w:r>
    </w:p>
    <w:p w14:paraId="0AF06CF1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601" w:space="40"/>
            <w:col w:w="5619"/>
          </w:cols>
        </w:sectPr>
      </w:pPr>
    </w:p>
    <w:p w14:paraId="449011D2" w14:textId="77777777" w:rsidR="007D29E1" w:rsidRDefault="007D29E1">
      <w:pPr>
        <w:pStyle w:val="a3"/>
        <w:spacing w:before="81"/>
        <w:rPr>
          <w:rFonts w:ascii="Source Han Serif KR"/>
          <w:sz w:val="11"/>
        </w:rPr>
      </w:pPr>
    </w:p>
    <w:p w14:paraId="66088EF0" w14:textId="77777777" w:rsidR="007D29E1" w:rsidRDefault="00000000">
      <w:pPr>
        <w:tabs>
          <w:tab w:val="left" w:pos="4534"/>
        </w:tabs>
        <w:ind w:left="104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0224" behindDoc="1" locked="0" layoutInCell="1" allowOverlap="1" wp14:anchorId="567F7A94" wp14:editId="738E6BBC">
                <wp:simplePos x="0" y="0"/>
                <wp:positionH relativeFrom="page">
                  <wp:posOffset>3526288</wp:posOffset>
                </wp:positionH>
                <wp:positionV relativeFrom="paragraph">
                  <wp:posOffset>100861</wp:posOffset>
                </wp:positionV>
                <wp:extent cx="2359660" cy="13970"/>
                <wp:effectExtent l="0" t="0" r="0" b="0"/>
                <wp:wrapTopAndBottom/>
                <wp:docPr id="1941" name="Graphic 1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D4040" id="Graphic 1941" o:spid="_x0000_s1026" style="position:absolute;left:0;text-align:left;margin-left:277.65pt;margin-top:7.95pt;width:185.8pt;height:1.1pt;z-index:-1545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CX26Ik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07680" behindDoc="0" locked="0" layoutInCell="1" allowOverlap="1" wp14:anchorId="39C801AF" wp14:editId="48F5701D">
                <wp:simplePos x="0" y="0"/>
                <wp:positionH relativeFrom="page">
                  <wp:posOffset>863771</wp:posOffset>
                </wp:positionH>
                <wp:positionV relativeFrom="paragraph">
                  <wp:posOffset>-1175614</wp:posOffset>
                </wp:positionV>
                <wp:extent cx="2359660" cy="1270"/>
                <wp:effectExtent l="0" t="0" r="0" b="0"/>
                <wp:wrapNone/>
                <wp:docPr id="1942" name="Graphic 19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F35D5" id="Graphic 1942" o:spid="_x0000_s1026" style="position:absolute;left:0;text-align:left;margin-left:68pt;margin-top:-92.55pt;width:185.8pt;height:.1pt;z-index:1600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71606B5F" w14:textId="77777777" w:rsidR="007D29E1" w:rsidRDefault="00000000">
      <w:pPr>
        <w:spacing w:before="96" w:line="253" w:lineRule="exact"/>
        <w:ind w:left="5155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III-3.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국제원자재가격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원/달러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환율</w:t>
      </w:r>
    </w:p>
    <w:p w14:paraId="1B0401B7" w14:textId="77777777" w:rsidR="007D29E1" w:rsidRDefault="00000000">
      <w:pPr>
        <w:tabs>
          <w:tab w:val="left" w:pos="4534"/>
        </w:tabs>
        <w:spacing w:line="119" w:lineRule="exact"/>
        <w:ind w:left="104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0736" behindDoc="1" locked="0" layoutInCell="1" allowOverlap="1" wp14:anchorId="0ADAE4B3" wp14:editId="0A846A8B">
                <wp:simplePos x="0" y="0"/>
                <wp:positionH relativeFrom="page">
                  <wp:posOffset>3526288</wp:posOffset>
                </wp:positionH>
                <wp:positionV relativeFrom="paragraph">
                  <wp:posOffset>89920</wp:posOffset>
                </wp:positionV>
                <wp:extent cx="2359660" cy="1270"/>
                <wp:effectExtent l="0" t="0" r="0" b="0"/>
                <wp:wrapTopAndBottom/>
                <wp:docPr id="1943" name="Graphic 1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15AFC" id="Graphic 1943" o:spid="_x0000_s1026" style="position:absolute;left:0;text-align:left;margin-left:277.65pt;margin-top:7.1pt;width:185.8pt;height:.1pt;z-index:-1545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DCklyb3wAAAAkBAAAPAAAAAAAAAAAAAAAAAHUEAABkcnMvZG93bnJldi54bWxQ&#10;SwUGAAAAAAQABADzAAAAgQUAAAAA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03C29A08" w14:textId="77777777" w:rsidR="007D29E1" w:rsidRDefault="007D29E1">
      <w:pPr>
        <w:pStyle w:val="a3"/>
        <w:spacing w:before="56"/>
        <w:rPr>
          <w:sz w:val="11"/>
        </w:rPr>
      </w:pPr>
    </w:p>
    <w:p w14:paraId="5B9BE27F" w14:textId="77777777" w:rsidR="007D29E1" w:rsidRDefault="00000000">
      <w:pPr>
        <w:ind w:left="529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91264" behindDoc="1" locked="0" layoutInCell="1" allowOverlap="1" wp14:anchorId="14F7FCDD" wp14:editId="08AC5DC4">
                <wp:simplePos x="0" y="0"/>
                <wp:positionH relativeFrom="page">
                  <wp:posOffset>2361687</wp:posOffset>
                </wp:positionH>
                <wp:positionV relativeFrom="paragraph">
                  <wp:posOffset>172295</wp:posOffset>
                </wp:positionV>
                <wp:extent cx="153035" cy="72390"/>
                <wp:effectExtent l="0" t="0" r="0" b="0"/>
                <wp:wrapNone/>
                <wp:docPr id="1944" name="Textbox 1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533D45B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F7FCDD" id="Textbox 1944" o:spid="_x0000_s1375" type="#_x0000_t202" style="position:absolute;left:0;text-align:left;margin-left:185.95pt;margin-top:13.55pt;width:12.05pt;height:5.7pt;z-index:-23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" filled="f" stroked="f">
                <v:textbox inset="0,0,0,0">
                  <w:txbxContent>
                    <w:p w14:paraId="3533D45B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position w:val="4"/>
        </w:rPr>
        <w:drawing>
          <wp:inline distT="0" distB="0" distL="0" distR="0" wp14:anchorId="5795D383" wp14:editId="29E021FB">
            <wp:extent cx="123380" cy="13703"/>
            <wp:effectExtent l="0" t="0" r="0" b="0"/>
            <wp:docPr id="1945" name="Image 19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" name="Image 1945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국제유가</w:t>
      </w:r>
      <w:r>
        <w:rPr>
          <w:sz w:val="11"/>
          <w:vertAlign w:val="superscript"/>
        </w:rPr>
        <w:t>1)</w:t>
      </w:r>
      <w:r>
        <w:rPr>
          <w:sz w:val="11"/>
        </w:rPr>
        <w:t>(좌축)</w:t>
      </w:r>
      <w:r>
        <w:rPr>
          <w:spacing w:val="-3"/>
          <w:sz w:val="11"/>
        </w:rPr>
        <w:t xml:space="preserve"> </w:t>
      </w:r>
      <w:r>
        <w:rPr>
          <w:noProof/>
          <w:spacing w:val="-11"/>
          <w:position w:val="4"/>
          <w:sz w:val="11"/>
        </w:rPr>
        <w:drawing>
          <wp:inline distT="0" distB="0" distL="0" distR="0" wp14:anchorId="16846869" wp14:editId="70A64FE5">
            <wp:extent cx="124904" cy="13703"/>
            <wp:effectExtent l="0" t="0" r="0" b="0"/>
            <wp:docPr id="1946" name="Image 19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" name="Image 1946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19"/>
          <w:sz w:val="11"/>
        </w:rPr>
        <w:t xml:space="preserve"> </w:t>
      </w:r>
      <w:r>
        <w:rPr>
          <w:sz w:val="11"/>
        </w:rPr>
        <w:t>국제식량가격(좌축)</w:t>
      </w:r>
      <w:r>
        <w:rPr>
          <w:spacing w:val="-1"/>
          <w:sz w:val="11"/>
        </w:rPr>
        <w:t xml:space="preserve"> </w:t>
      </w:r>
      <w:r>
        <w:rPr>
          <w:noProof/>
          <w:spacing w:val="-10"/>
          <w:position w:val="4"/>
          <w:sz w:val="11"/>
        </w:rPr>
        <w:drawing>
          <wp:inline distT="0" distB="0" distL="0" distR="0" wp14:anchorId="3753F688" wp14:editId="2B25A071">
            <wp:extent cx="123380" cy="13703"/>
            <wp:effectExtent l="0" t="0" r="0" b="0"/>
            <wp:docPr id="1947" name="Image 19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" name="Image 1947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15"/>
          <w:sz w:val="11"/>
        </w:rPr>
        <w:t xml:space="preserve"> </w:t>
      </w:r>
      <w:r>
        <w:rPr>
          <w:sz w:val="11"/>
        </w:rPr>
        <w:t>원/달러</w:t>
      </w:r>
      <w:r>
        <w:rPr>
          <w:spacing w:val="-8"/>
          <w:sz w:val="11"/>
        </w:rPr>
        <w:t xml:space="preserve"> </w:t>
      </w:r>
      <w:r>
        <w:rPr>
          <w:spacing w:val="-2"/>
          <w:sz w:val="11"/>
        </w:rPr>
        <w:t>환율(우축)</w:t>
      </w:r>
    </w:p>
    <w:p w14:paraId="064D07D1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431A30F" w14:textId="77777777" w:rsidR="007D29E1" w:rsidRDefault="00000000">
      <w:pPr>
        <w:spacing w:line="138" w:lineRule="exact"/>
        <w:ind w:left="1041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90240" behindDoc="1" locked="0" layoutInCell="1" allowOverlap="1" wp14:anchorId="5D88CB24" wp14:editId="63E617D7">
                <wp:simplePos x="0" y="0"/>
                <wp:positionH relativeFrom="page">
                  <wp:posOffset>1221819</wp:posOffset>
                </wp:positionH>
                <wp:positionV relativeFrom="paragraph">
                  <wp:posOffset>81490</wp:posOffset>
                </wp:positionV>
                <wp:extent cx="153035" cy="72390"/>
                <wp:effectExtent l="0" t="0" r="0" b="0"/>
                <wp:wrapNone/>
                <wp:docPr id="1948" name="Textbox 1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6F2BA1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8CB24" id="Textbox 1948" o:spid="_x0000_s1376" type="#_x0000_t202" style="position:absolute;left:0;text-align:left;margin-left:96.2pt;margin-top:6.4pt;width:12.05pt;height:5.7pt;z-index:-23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" filled="f" stroked="f">
                <v:textbox inset="0,0,0,0">
                  <w:txbxContent>
                    <w:p w14:paraId="146F2BA1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90752" behindDoc="1" locked="0" layoutInCell="1" allowOverlap="1" wp14:anchorId="0D2D854D" wp14:editId="265F878F">
                <wp:simplePos x="0" y="0"/>
                <wp:positionH relativeFrom="page">
                  <wp:posOffset>1791753</wp:posOffset>
                </wp:positionH>
                <wp:positionV relativeFrom="paragraph">
                  <wp:posOffset>81490</wp:posOffset>
                </wp:positionV>
                <wp:extent cx="153035" cy="72390"/>
                <wp:effectExtent l="0" t="0" r="0" b="0"/>
                <wp:wrapNone/>
                <wp:docPr id="1949" name="Textbox 1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281A29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D854D" id="Textbox 1949" o:spid="_x0000_s1377" type="#_x0000_t202" style="position:absolute;left:0;text-align:left;margin-left:141.1pt;margin-top:6.4pt;width:12.05pt;height:5.7pt;z-index:-23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" filled="f" stroked="f">
                <v:textbox inset="0,0,0,0">
                  <w:txbxContent>
                    <w:p w14:paraId="25281A29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0</w:t>
      </w:r>
    </w:p>
    <w:p w14:paraId="0F4950E4" w14:textId="77777777" w:rsidR="007D29E1" w:rsidRDefault="00000000">
      <w:pPr>
        <w:pStyle w:val="7"/>
        <w:spacing w:before="42" w:line="287" w:lineRule="exact"/>
      </w:pPr>
      <w:r>
        <w:rPr>
          <w:spacing w:val="-5"/>
          <w:w w:val="90"/>
        </w:rPr>
        <w:t>52</w:t>
      </w:r>
    </w:p>
    <w:p w14:paraId="0AB0F786" w14:textId="77777777" w:rsidR="007D29E1" w:rsidRDefault="00000000">
      <w:pPr>
        <w:spacing w:line="144" w:lineRule="exact"/>
        <w:ind w:left="962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8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11"/>
          <w:sz w:val="13"/>
        </w:rPr>
        <w:t xml:space="preserve"> </w:t>
      </w:r>
      <w:r>
        <w:rPr>
          <w:spacing w:val="-14"/>
          <w:sz w:val="13"/>
        </w:rPr>
        <w:t>분기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기준(조사시점은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매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분기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첫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달)</w:t>
      </w:r>
    </w:p>
    <w:p w14:paraId="4214881A" w14:textId="77777777" w:rsidR="007D29E1" w:rsidRDefault="00000000">
      <w:pPr>
        <w:spacing w:line="168" w:lineRule="exact"/>
        <w:ind w:left="962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28B61EAB" w14:textId="77777777" w:rsidR="007D29E1" w:rsidRDefault="00000000">
      <w:pPr>
        <w:spacing w:line="138" w:lineRule="exact"/>
        <w:ind w:left="197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</w:p>
    <w:p w14:paraId="6DC35C10" w14:textId="77777777" w:rsidR="007D29E1" w:rsidRDefault="00000000">
      <w:pPr>
        <w:spacing w:before="1"/>
        <w:ind w:left="886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91776" behindDoc="1" locked="0" layoutInCell="1" allowOverlap="1" wp14:anchorId="39E02F59" wp14:editId="68853E39">
                <wp:simplePos x="0" y="0"/>
                <wp:positionH relativeFrom="page">
                  <wp:posOffset>2931621</wp:posOffset>
                </wp:positionH>
                <wp:positionV relativeFrom="paragraph">
                  <wp:posOffset>-6063</wp:posOffset>
                </wp:positionV>
                <wp:extent cx="153035" cy="72390"/>
                <wp:effectExtent l="0" t="0" r="0" b="0"/>
                <wp:wrapNone/>
                <wp:docPr id="1950" name="Textbox 1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3035" cy="723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FCACD2" w14:textId="77777777" w:rsidR="007D29E1" w:rsidRDefault="00000000">
                            <w:pPr>
                              <w:spacing w:line="114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02F59" id="Textbox 1950" o:spid="_x0000_s1378" type="#_x0000_t202" style="position:absolute;left:0;text-align:left;margin-left:230.85pt;margin-top:-.5pt;width:12.05pt;height:5.7pt;z-index:-23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" filled="f" stroked="f">
                <v:textbox inset="0,0,0,0">
                  <w:txbxContent>
                    <w:p w14:paraId="6AFCACD2" w14:textId="77777777" w:rsidR="007D29E1" w:rsidRDefault="00000000">
                      <w:pPr>
                        <w:spacing w:line="114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79695872" behindDoc="1" locked="0" layoutInCell="1" allowOverlap="1" wp14:anchorId="5AB10931" wp14:editId="54BA79A3">
                <wp:simplePos x="0" y="0"/>
                <wp:positionH relativeFrom="page">
                  <wp:posOffset>3654826</wp:posOffset>
                </wp:positionH>
                <wp:positionV relativeFrom="paragraph">
                  <wp:posOffset>40842</wp:posOffset>
                </wp:positionV>
                <wp:extent cx="1964689" cy="1651000"/>
                <wp:effectExtent l="0" t="0" r="0" b="0"/>
                <wp:wrapNone/>
                <wp:docPr id="1951" name="Group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4689" cy="1651000"/>
                          <a:chOff x="0" y="0"/>
                          <a:chExt cx="1964689" cy="1651000"/>
                        </a:xfrm>
                      </wpg:grpSpPr>
                      <wps:wsp>
                        <wps:cNvPr id="1952" name="Graphic 1952"/>
                        <wps:cNvSpPr/>
                        <wps:spPr>
                          <a:xfrm>
                            <a:off x="1783053" y="5321"/>
                            <a:ext cx="139065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498600">
                                <a:moveTo>
                                  <a:pt x="1386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97977"/>
                                </a:lnTo>
                                <a:lnTo>
                                  <a:pt x="138607" y="1497977"/>
                                </a:lnTo>
                                <a:lnTo>
                                  <a:pt x="1386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" name="Graphic 1953"/>
                        <wps:cNvSpPr/>
                        <wps:spPr>
                          <a:xfrm>
                            <a:off x="92327" y="2286"/>
                            <a:ext cx="1826895" cy="150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6895" h="1503045">
                                <a:moveTo>
                                  <a:pt x="1826285" y="1502537"/>
                                </a:moveTo>
                                <a:lnTo>
                                  <a:pt x="1826285" y="0"/>
                                </a:lnTo>
                              </a:path>
                              <a:path w="1826895" h="1503045">
                                <a:moveTo>
                                  <a:pt x="1808010" y="1502537"/>
                                </a:moveTo>
                                <a:lnTo>
                                  <a:pt x="1826285" y="1502537"/>
                                </a:lnTo>
                              </a:path>
                              <a:path w="1826895" h="1503045">
                                <a:moveTo>
                                  <a:pt x="1808010" y="1202639"/>
                                </a:moveTo>
                                <a:lnTo>
                                  <a:pt x="1826285" y="1202639"/>
                                </a:lnTo>
                              </a:path>
                              <a:path w="1826895" h="1503045">
                                <a:moveTo>
                                  <a:pt x="1808010" y="902741"/>
                                </a:moveTo>
                                <a:lnTo>
                                  <a:pt x="1826285" y="902741"/>
                                </a:lnTo>
                              </a:path>
                              <a:path w="1826895" h="1503045">
                                <a:moveTo>
                                  <a:pt x="1808010" y="601319"/>
                                </a:moveTo>
                                <a:lnTo>
                                  <a:pt x="1826285" y="601319"/>
                                </a:lnTo>
                              </a:path>
                              <a:path w="1826895" h="1503045">
                                <a:moveTo>
                                  <a:pt x="1808010" y="301421"/>
                                </a:moveTo>
                                <a:lnTo>
                                  <a:pt x="1826285" y="301421"/>
                                </a:lnTo>
                              </a:path>
                              <a:path w="1826895" h="1503045">
                                <a:moveTo>
                                  <a:pt x="1808010" y="0"/>
                                </a:moveTo>
                                <a:lnTo>
                                  <a:pt x="1826285" y="0"/>
                                </a:lnTo>
                              </a:path>
                              <a:path w="1826895" h="1503045">
                                <a:moveTo>
                                  <a:pt x="0" y="1502537"/>
                                </a:moveTo>
                                <a:lnTo>
                                  <a:pt x="0" y="0"/>
                                </a:lnTo>
                              </a:path>
                              <a:path w="1826895" h="1503045">
                                <a:moveTo>
                                  <a:pt x="0" y="1502537"/>
                                </a:moveTo>
                                <a:lnTo>
                                  <a:pt x="19799" y="1502537"/>
                                </a:lnTo>
                              </a:path>
                              <a:path w="1826895" h="1503045">
                                <a:moveTo>
                                  <a:pt x="0" y="1249832"/>
                                </a:moveTo>
                                <a:lnTo>
                                  <a:pt x="19799" y="1249832"/>
                                </a:lnTo>
                              </a:path>
                              <a:path w="1826895" h="1503045">
                                <a:moveTo>
                                  <a:pt x="0" y="1001687"/>
                                </a:moveTo>
                                <a:lnTo>
                                  <a:pt x="19799" y="1001687"/>
                                </a:lnTo>
                              </a:path>
                              <a:path w="1826895" h="1503045">
                                <a:moveTo>
                                  <a:pt x="0" y="748982"/>
                                </a:moveTo>
                                <a:lnTo>
                                  <a:pt x="19799" y="748982"/>
                                </a:lnTo>
                              </a:path>
                              <a:path w="1826895" h="1503045">
                                <a:moveTo>
                                  <a:pt x="0" y="500849"/>
                                </a:moveTo>
                                <a:lnTo>
                                  <a:pt x="19799" y="500849"/>
                                </a:lnTo>
                              </a:path>
                              <a:path w="1826895" h="1503045">
                                <a:moveTo>
                                  <a:pt x="0" y="248132"/>
                                </a:moveTo>
                                <a:lnTo>
                                  <a:pt x="19799" y="248132"/>
                                </a:lnTo>
                              </a:path>
                              <a:path w="1826895" h="150304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26895" h="1503045">
                                <a:moveTo>
                                  <a:pt x="0" y="1502537"/>
                                </a:moveTo>
                                <a:lnTo>
                                  <a:pt x="1826285" y="1502537"/>
                                </a:lnTo>
                              </a:path>
                              <a:path w="1826895" h="1503045">
                                <a:moveTo>
                                  <a:pt x="0" y="1484274"/>
                                </a:moveTo>
                                <a:lnTo>
                                  <a:pt x="0" y="1502537"/>
                                </a:lnTo>
                              </a:path>
                              <a:path w="1826895" h="1503045">
                                <a:moveTo>
                                  <a:pt x="348805" y="1484274"/>
                                </a:moveTo>
                                <a:lnTo>
                                  <a:pt x="348805" y="1502537"/>
                                </a:lnTo>
                              </a:path>
                              <a:path w="1826895" h="1503045">
                                <a:moveTo>
                                  <a:pt x="696087" y="1484274"/>
                                </a:moveTo>
                                <a:lnTo>
                                  <a:pt x="696087" y="1502537"/>
                                </a:lnTo>
                              </a:path>
                              <a:path w="1826895" h="1503045">
                                <a:moveTo>
                                  <a:pt x="1044892" y="1484274"/>
                                </a:moveTo>
                                <a:lnTo>
                                  <a:pt x="1044892" y="1502537"/>
                                </a:lnTo>
                              </a:path>
                              <a:path w="1826895" h="1503045">
                                <a:moveTo>
                                  <a:pt x="1392186" y="1484274"/>
                                </a:moveTo>
                                <a:lnTo>
                                  <a:pt x="1392186" y="1502537"/>
                                </a:lnTo>
                              </a:path>
                              <a:path w="1826895" h="1503045">
                                <a:moveTo>
                                  <a:pt x="1745564" y="1484274"/>
                                </a:moveTo>
                                <a:lnTo>
                                  <a:pt x="1745564" y="150253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" name="Image 1954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559" y="1042790"/>
                            <a:ext cx="415823" cy="344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5" name="Graphic 1955"/>
                        <wps:cNvSpPr/>
                        <wps:spPr>
                          <a:xfrm>
                            <a:off x="508151" y="370709"/>
                            <a:ext cx="464820" cy="82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825500">
                                <a:moveTo>
                                  <a:pt x="0" y="779415"/>
                                </a:moveTo>
                                <a:lnTo>
                                  <a:pt x="0" y="777891"/>
                                </a:lnTo>
                                <a:lnTo>
                                  <a:pt x="1524" y="773319"/>
                                </a:lnTo>
                                <a:lnTo>
                                  <a:pt x="1524" y="767235"/>
                                </a:lnTo>
                                <a:lnTo>
                                  <a:pt x="3048" y="762663"/>
                                </a:lnTo>
                                <a:lnTo>
                                  <a:pt x="3048" y="752008"/>
                                </a:lnTo>
                                <a:lnTo>
                                  <a:pt x="4572" y="748960"/>
                                </a:lnTo>
                                <a:lnTo>
                                  <a:pt x="4572" y="747449"/>
                                </a:lnTo>
                                <a:lnTo>
                                  <a:pt x="4572" y="753532"/>
                                </a:lnTo>
                                <a:lnTo>
                                  <a:pt x="6096" y="756580"/>
                                </a:lnTo>
                                <a:lnTo>
                                  <a:pt x="7620" y="761139"/>
                                </a:lnTo>
                                <a:lnTo>
                                  <a:pt x="10668" y="768759"/>
                                </a:lnTo>
                                <a:lnTo>
                                  <a:pt x="10668" y="770283"/>
                                </a:lnTo>
                                <a:lnTo>
                                  <a:pt x="12179" y="773319"/>
                                </a:lnTo>
                                <a:lnTo>
                                  <a:pt x="12179" y="774843"/>
                                </a:lnTo>
                                <a:lnTo>
                                  <a:pt x="13703" y="774843"/>
                                </a:lnTo>
                                <a:lnTo>
                                  <a:pt x="15227" y="771795"/>
                                </a:lnTo>
                                <a:lnTo>
                                  <a:pt x="15227" y="773319"/>
                                </a:lnTo>
                                <a:lnTo>
                                  <a:pt x="15465" y="782623"/>
                                </a:lnTo>
                                <a:lnTo>
                                  <a:pt x="15989" y="796349"/>
                                </a:lnTo>
                                <a:lnTo>
                                  <a:pt x="16513" y="810357"/>
                                </a:lnTo>
                                <a:lnTo>
                                  <a:pt x="16751" y="820512"/>
                                </a:lnTo>
                                <a:lnTo>
                                  <a:pt x="16751" y="822036"/>
                                </a:lnTo>
                                <a:lnTo>
                                  <a:pt x="18275" y="825084"/>
                                </a:lnTo>
                                <a:lnTo>
                                  <a:pt x="18275" y="823560"/>
                                </a:lnTo>
                                <a:lnTo>
                                  <a:pt x="19799" y="823560"/>
                                </a:lnTo>
                                <a:lnTo>
                                  <a:pt x="22847" y="818988"/>
                                </a:lnTo>
                                <a:lnTo>
                                  <a:pt x="25895" y="783974"/>
                                </a:lnTo>
                                <a:lnTo>
                                  <a:pt x="27419" y="780939"/>
                                </a:lnTo>
                                <a:lnTo>
                                  <a:pt x="27419" y="777891"/>
                                </a:lnTo>
                                <a:lnTo>
                                  <a:pt x="28943" y="777891"/>
                                </a:lnTo>
                                <a:lnTo>
                                  <a:pt x="28943" y="776367"/>
                                </a:lnTo>
                                <a:lnTo>
                                  <a:pt x="30467" y="774843"/>
                                </a:lnTo>
                                <a:lnTo>
                                  <a:pt x="30467" y="773319"/>
                                </a:lnTo>
                                <a:lnTo>
                                  <a:pt x="30467" y="768759"/>
                                </a:lnTo>
                                <a:lnTo>
                                  <a:pt x="31991" y="767235"/>
                                </a:lnTo>
                                <a:lnTo>
                                  <a:pt x="33515" y="765711"/>
                                </a:lnTo>
                                <a:lnTo>
                                  <a:pt x="36550" y="767235"/>
                                </a:lnTo>
                                <a:lnTo>
                                  <a:pt x="38074" y="767235"/>
                                </a:lnTo>
                                <a:lnTo>
                                  <a:pt x="39598" y="765711"/>
                                </a:lnTo>
                                <a:lnTo>
                                  <a:pt x="39598" y="764187"/>
                                </a:lnTo>
                                <a:lnTo>
                                  <a:pt x="41122" y="764187"/>
                                </a:lnTo>
                                <a:lnTo>
                                  <a:pt x="41122" y="762663"/>
                                </a:lnTo>
                                <a:lnTo>
                                  <a:pt x="42646" y="762663"/>
                                </a:lnTo>
                                <a:lnTo>
                                  <a:pt x="42646" y="761139"/>
                                </a:lnTo>
                                <a:lnTo>
                                  <a:pt x="44170" y="758104"/>
                                </a:lnTo>
                                <a:lnTo>
                                  <a:pt x="44170" y="753532"/>
                                </a:lnTo>
                                <a:lnTo>
                                  <a:pt x="44170" y="739829"/>
                                </a:lnTo>
                                <a:lnTo>
                                  <a:pt x="45694" y="739829"/>
                                </a:lnTo>
                                <a:lnTo>
                                  <a:pt x="47218" y="741353"/>
                                </a:lnTo>
                                <a:lnTo>
                                  <a:pt x="50266" y="758104"/>
                                </a:lnTo>
                                <a:lnTo>
                                  <a:pt x="50266" y="759628"/>
                                </a:lnTo>
                                <a:lnTo>
                                  <a:pt x="51790" y="762663"/>
                                </a:lnTo>
                                <a:lnTo>
                                  <a:pt x="51790" y="753532"/>
                                </a:lnTo>
                                <a:lnTo>
                                  <a:pt x="53314" y="753532"/>
                                </a:lnTo>
                                <a:lnTo>
                                  <a:pt x="54838" y="759628"/>
                                </a:lnTo>
                                <a:lnTo>
                                  <a:pt x="56362" y="752008"/>
                                </a:lnTo>
                                <a:lnTo>
                                  <a:pt x="56362" y="750484"/>
                                </a:lnTo>
                                <a:lnTo>
                                  <a:pt x="57886" y="752008"/>
                                </a:lnTo>
                                <a:lnTo>
                                  <a:pt x="59410" y="750484"/>
                                </a:lnTo>
                                <a:lnTo>
                                  <a:pt x="62445" y="745925"/>
                                </a:lnTo>
                                <a:lnTo>
                                  <a:pt x="63969" y="742877"/>
                                </a:lnTo>
                                <a:lnTo>
                                  <a:pt x="65493" y="739829"/>
                                </a:lnTo>
                                <a:lnTo>
                                  <a:pt x="65493" y="733746"/>
                                </a:lnTo>
                                <a:lnTo>
                                  <a:pt x="65493" y="732222"/>
                                </a:lnTo>
                                <a:lnTo>
                                  <a:pt x="67017" y="732222"/>
                                </a:lnTo>
                                <a:lnTo>
                                  <a:pt x="68541" y="732222"/>
                                </a:lnTo>
                                <a:lnTo>
                                  <a:pt x="68541" y="729174"/>
                                </a:lnTo>
                                <a:lnTo>
                                  <a:pt x="68541" y="720042"/>
                                </a:lnTo>
                                <a:lnTo>
                                  <a:pt x="70065" y="718518"/>
                                </a:lnTo>
                                <a:lnTo>
                                  <a:pt x="70065" y="723090"/>
                                </a:lnTo>
                                <a:lnTo>
                                  <a:pt x="71589" y="727650"/>
                                </a:lnTo>
                                <a:lnTo>
                                  <a:pt x="73113" y="730698"/>
                                </a:lnTo>
                                <a:lnTo>
                                  <a:pt x="76161" y="739829"/>
                                </a:lnTo>
                                <a:lnTo>
                                  <a:pt x="77685" y="741353"/>
                                </a:lnTo>
                                <a:lnTo>
                                  <a:pt x="79209" y="742877"/>
                                </a:lnTo>
                                <a:lnTo>
                                  <a:pt x="79209" y="735270"/>
                                </a:lnTo>
                                <a:lnTo>
                                  <a:pt x="79209" y="732222"/>
                                </a:lnTo>
                                <a:lnTo>
                                  <a:pt x="79209" y="729174"/>
                                </a:lnTo>
                                <a:lnTo>
                                  <a:pt x="80733" y="724614"/>
                                </a:lnTo>
                                <a:lnTo>
                                  <a:pt x="80733" y="721566"/>
                                </a:lnTo>
                                <a:lnTo>
                                  <a:pt x="82257" y="716994"/>
                                </a:lnTo>
                                <a:lnTo>
                                  <a:pt x="82257" y="712435"/>
                                </a:lnTo>
                                <a:lnTo>
                                  <a:pt x="83769" y="709387"/>
                                </a:lnTo>
                                <a:lnTo>
                                  <a:pt x="83769" y="704815"/>
                                </a:lnTo>
                                <a:lnTo>
                                  <a:pt x="85293" y="698732"/>
                                </a:lnTo>
                                <a:lnTo>
                                  <a:pt x="86817" y="694160"/>
                                </a:lnTo>
                                <a:lnTo>
                                  <a:pt x="89865" y="689600"/>
                                </a:lnTo>
                                <a:lnTo>
                                  <a:pt x="89865" y="683504"/>
                                </a:lnTo>
                                <a:lnTo>
                                  <a:pt x="91389" y="678932"/>
                                </a:lnTo>
                                <a:lnTo>
                                  <a:pt x="91389" y="665242"/>
                                </a:lnTo>
                                <a:lnTo>
                                  <a:pt x="92913" y="666766"/>
                                </a:lnTo>
                                <a:lnTo>
                                  <a:pt x="92913" y="668277"/>
                                </a:lnTo>
                                <a:lnTo>
                                  <a:pt x="92913" y="689600"/>
                                </a:lnTo>
                                <a:lnTo>
                                  <a:pt x="94437" y="691112"/>
                                </a:lnTo>
                                <a:lnTo>
                                  <a:pt x="94437" y="694160"/>
                                </a:lnTo>
                                <a:lnTo>
                                  <a:pt x="95961" y="683504"/>
                                </a:lnTo>
                                <a:lnTo>
                                  <a:pt x="95961" y="681980"/>
                                </a:lnTo>
                                <a:lnTo>
                                  <a:pt x="97485" y="686552"/>
                                </a:lnTo>
                                <a:lnTo>
                                  <a:pt x="97485" y="685028"/>
                                </a:lnTo>
                                <a:lnTo>
                                  <a:pt x="99009" y="683504"/>
                                </a:lnTo>
                                <a:lnTo>
                                  <a:pt x="105081" y="644112"/>
                                </a:lnTo>
                                <a:lnTo>
                                  <a:pt x="105105" y="637835"/>
                                </a:lnTo>
                                <a:lnTo>
                                  <a:pt x="106616" y="633263"/>
                                </a:lnTo>
                                <a:lnTo>
                                  <a:pt x="106616" y="625656"/>
                                </a:lnTo>
                                <a:lnTo>
                                  <a:pt x="108140" y="628704"/>
                                </a:lnTo>
                                <a:lnTo>
                                  <a:pt x="108164" y="633580"/>
                                </a:lnTo>
                                <a:lnTo>
                                  <a:pt x="108331" y="642593"/>
                                </a:lnTo>
                                <a:lnTo>
                                  <a:pt x="108783" y="650751"/>
                                </a:lnTo>
                                <a:lnTo>
                                  <a:pt x="109664" y="653062"/>
                                </a:lnTo>
                                <a:lnTo>
                                  <a:pt x="109688" y="647542"/>
                                </a:lnTo>
                                <a:lnTo>
                                  <a:pt x="109855" y="636313"/>
                                </a:lnTo>
                                <a:lnTo>
                                  <a:pt x="110307" y="623943"/>
                                </a:lnTo>
                                <a:lnTo>
                                  <a:pt x="111188" y="615001"/>
                                </a:lnTo>
                                <a:lnTo>
                                  <a:pt x="112712" y="608917"/>
                                </a:lnTo>
                                <a:lnTo>
                                  <a:pt x="115760" y="605869"/>
                                </a:lnTo>
                                <a:lnTo>
                                  <a:pt x="117284" y="604345"/>
                                </a:lnTo>
                                <a:lnTo>
                                  <a:pt x="118808" y="605869"/>
                                </a:lnTo>
                                <a:lnTo>
                                  <a:pt x="118808" y="607393"/>
                                </a:lnTo>
                                <a:lnTo>
                                  <a:pt x="120332" y="615001"/>
                                </a:lnTo>
                                <a:lnTo>
                                  <a:pt x="121856" y="615001"/>
                                </a:lnTo>
                                <a:lnTo>
                                  <a:pt x="121856" y="607393"/>
                                </a:lnTo>
                                <a:lnTo>
                                  <a:pt x="121856" y="604345"/>
                                </a:lnTo>
                                <a:lnTo>
                                  <a:pt x="123380" y="601297"/>
                                </a:lnTo>
                                <a:lnTo>
                                  <a:pt x="123380" y="599773"/>
                                </a:lnTo>
                                <a:lnTo>
                                  <a:pt x="124904" y="596738"/>
                                </a:lnTo>
                                <a:lnTo>
                                  <a:pt x="124904" y="595214"/>
                                </a:lnTo>
                                <a:lnTo>
                                  <a:pt x="129476" y="593690"/>
                                </a:lnTo>
                                <a:lnTo>
                                  <a:pt x="130987" y="595214"/>
                                </a:lnTo>
                                <a:lnTo>
                                  <a:pt x="130987" y="596738"/>
                                </a:lnTo>
                                <a:lnTo>
                                  <a:pt x="132511" y="599773"/>
                                </a:lnTo>
                                <a:lnTo>
                                  <a:pt x="132511" y="602821"/>
                                </a:lnTo>
                                <a:lnTo>
                                  <a:pt x="132511" y="610429"/>
                                </a:lnTo>
                                <a:lnTo>
                                  <a:pt x="134035" y="610429"/>
                                </a:lnTo>
                                <a:lnTo>
                                  <a:pt x="135559" y="602821"/>
                                </a:lnTo>
                                <a:lnTo>
                                  <a:pt x="135559" y="601297"/>
                                </a:lnTo>
                                <a:lnTo>
                                  <a:pt x="135559" y="599773"/>
                                </a:lnTo>
                                <a:lnTo>
                                  <a:pt x="137083" y="604345"/>
                                </a:lnTo>
                                <a:lnTo>
                                  <a:pt x="137083" y="602821"/>
                                </a:lnTo>
                                <a:lnTo>
                                  <a:pt x="138607" y="602821"/>
                                </a:lnTo>
                                <a:lnTo>
                                  <a:pt x="141655" y="596738"/>
                                </a:lnTo>
                                <a:lnTo>
                                  <a:pt x="143179" y="595214"/>
                                </a:lnTo>
                                <a:lnTo>
                                  <a:pt x="144703" y="595214"/>
                                </a:lnTo>
                                <a:lnTo>
                                  <a:pt x="146227" y="595214"/>
                                </a:lnTo>
                                <a:lnTo>
                                  <a:pt x="146227" y="596738"/>
                                </a:lnTo>
                                <a:lnTo>
                                  <a:pt x="146227" y="598249"/>
                                </a:lnTo>
                                <a:lnTo>
                                  <a:pt x="147751" y="601297"/>
                                </a:lnTo>
                                <a:lnTo>
                                  <a:pt x="147751" y="610429"/>
                                </a:lnTo>
                                <a:lnTo>
                                  <a:pt x="149275" y="611953"/>
                                </a:lnTo>
                                <a:lnTo>
                                  <a:pt x="149275" y="613477"/>
                                </a:lnTo>
                                <a:lnTo>
                                  <a:pt x="149275" y="607393"/>
                                </a:lnTo>
                                <a:lnTo>
                                  <a:pt x="150799" y="607393"/>
                                </a:lnTo>
                                <a:lnTo>
                                  <a:pt x="152323" y="605869"/>
                                </a:lnTo>
                                <a:lnTo>
                                  <a:pt x="155359" y="610429"/>
                                </a:lnTo>
                                <a:lnTo>
                                  <a:pt x="156883" y="608917"/>
                                </a:lnTo>
                                <a:lnTo>
                                  <a:pt x="158407" y="605869"/>
                                </a:lnTo>
                                <a:lnTo>
                                  <a:pt x="158407" y="595214"/>
                                </a:lnTo>
                                <a:lnTo>
                                  <a:pt x="158407" y="592166"/>
                                </a:lnTo>
                                <a:lnTo>
                                  <a:pt x="159931" y="595214"/>
                                </a:lnTo>
                                <a:lnTo>
                                  <a:pt x="159931" y="598249"/>
                                </a:lnTo>
                                <a:lnTo>
                                  <a:pt x="160812" y="605651"/>
                                </a:lnTo>
                                <a:lnTo>
                                  <a:pt x="161264" y="615189"/>
                                </a:lnTo>
                                <a:lnTo>
                                  <a:pt x="161431" y="625012"/>
                                </a:lnTo>
                                <a:lnTo>
                                  <a:pt x="161455" y="633263"/>
                                </a:lnTo>
                                <a:lnTo>
                                  <a:pt x="162979" y="639359"/>
                                </a:lnTo>
                                <a:lnTo>
                                  <a:pt x="162979" y="646966"/>
                                </a:lnTo>
                                <a:lnTo>
                                  <a:pt x="164503" y="645442"/>
                                </a:lnTo>
                                <a:lnTo>
                                  <a:pt x="164503" y="643918"/>
                                </a:lnTo>
                                <a:lnTo>
                                  <a:pt x="169075" y="631752"/>
                                </a:lnTo>
                                <a:lnTo>
                                  <a:pt x="169075" y="621084"/>
                                </a:lnTo>
                                <a:lnTo>
                                  <a:pt x="169979" y="610405"/>
                                </a:lnTo>
                                <a:lnTo>
                                  <a:pt x="170599" y="597302"/>
                                </a:lnTo>
                                <a:lnTo>
                                  <a:pt x="171218" y="586196"/>
                                </a:lnTo>
                                <a:lnTo>
                                  <a:pt x="172123" y="581511"/>
                                </a:lnTo>
                                <a:lnTo>
                                  <a:pt x="172146" y="585481"/>
                                </a:lnTo>
                                <a:lnTo>
                                  <a:pt x="172313" y="596160"/>
                                </a:lnTo>
                                <a:lnTo>
                                  <a:pt x="172766" y="608268"/>
                                </a:lnTo>
                                <a:lnTo>
                                  <a:pt x="173647" y="616525"/>
                                </a:lnTo>
                                <a:lnTo>
                                  <a:pt x="173647" y="619573"/>
                                </a:lnTo>
                                <a:lnTo>
                                  <a:pt x="175171" y="608917"/>
                                </a:lnTo>
                                <a:lnTo>
                                  <a:pt x="175171" y="610429"/>
                                </a:lnTo>
                                <a:lnTo>
                                  <a:pt x="175171" y="619573"/>
                                </a:lnTo>
                                <a:lnTo>
                                  <a:pt x="176695" y="624132"/>
                                </a:lnTo>
                                <a:lnTo>
                                  <a:pt x="178206" y="628704"/>
                                </a:lnTo>
                                <a:lnTo>
                                  <a:pt x="181254" y="637835"/>
                                </a:lnTo>
                                <a:lnTo>
                                  <a:pt x="182778" y="636311"/>
                                </a:lnTo>
                                <a:lnTo>
                                  <a:pt x="184302" y="634787"/>
                                </a:lnTo>
                                <a:lnTo>
                                  <a:pt x="184302" y="616525"/>
                                </a:lnTo>
                                <a:lnTo>
                                  <a:pt x="184302" y="613477"/>
                                </a:lnTo>
                                <a:lnTo>
                                  <a:pt x="185826" y="611953"/>
                                </a:lnTo>
                                <a:lnTo>
                                  <a:pt x="185826" y="615001"/>
                                </a:lnTo>
                                <a:lnTo>
                                  <a:pt x="185826" y="618049"/>
                                </a:lnTo>
                                <a:lnTo>
                                  <a:pt x="187350" y="621084"/>
                                </a:lnTo>
                                <a:lnTo>
                                  <a:pt x="187350" y="631752"/>
                                </a:lnTo>
                                <a:lnTo>
                                  <a:pt x="188874" y="631752"/>
                                </a:lnTo>
                                <a:lnTo>
                                  <a:pt x="188874" y="615001"/>
                                </a:lnTo>
                                <a:lnTo>
                                  <a:pt x="190398" y="618049"/>
                                </a:lnTo>
                                <a:lnTo>
                                  <a:pt x="191779" y="623467"/>
                                </a:lnTo>
                                <a:lnTo>
                                  <a:pt x="193446" y="632884"/>
                                </a:lnTo>
                                <a:lnTo>
                                  <a:pt x="195113" y="642875"/>
                                </a:lnTo>
                                <a:lnTo>
                                  <a:pt x="196494" y="650014"/>
                                </a:lnTo>
                                <a:lnTo>
                                  <a:pt x="196494" y="653062"/>
                                </a:lnTo>
                                <a:lnTo>
                                  <a:pt x="198018" y="657622"/>
                                </a:lnTo>
                                <a:lnTo>
                                  <a:pt x="198018" y="654586"/>
                                </a:lnTo>
                                <a:lnTo>
                                  <a:pt x="198256" y="647828"/>
                                </a:lnTo>
                                <a:lnTo>
                                  <a:pt x="198780" y="637075"/>
                                </a:lnTo>
                                <a:lnTo>
                                  <a:pt x="199304" y="626324"/>
                                </a:lnTo>
                                <a:lnTo>
                                  <a:pt x="199542" y="619573"/>
                                </a:lnTo>
                                <a:lnTo>
                                  <a:pt x="199542" y="618049"/>
                                </a:lnTo>
                                <a:lnTo>
                                  <a:pt x="201053" y="624132"/>
                                </a:lnTo>
                                <a:lnTo>
                                  <a:pt x="201053" y="628704"/>
                                </a:lnTo>
                                <a:lnTo>
                                  <a:pt x="201958" y="639360"/>
                                </a:lnTo>
                                <a:lnTo>
                                  <a:pt x="202577" y="653442"/>
                                </a:lnTo>
                                <a:lnTo>
                                  <a:pt x="203196" y="668093"/>
                                </a:lnTo>
                                <a:lnTo>
                                  <a:pt x="204101" y="680456"/>
                                </a:lnTo>
                                <a:lnTo>
                                  <a:pt x="204601" y="689972"/>
                                </a:lnTo>
                                <a:lnTo>
                                  <a:pt x="205816" y="698344"/>
                                </a:lnTo>
                                <a:lnTo>
                                  <a:pt x="207316" y="706145"/>
                                </a:lnTo>
                                <a:lnTo>
                                  <a:pt x="208673" y="713946"/>
                                </a:lnTo>
                                <a:lnTo>
                                  <a:pt x="209578" y="722134"/>
                                </a:lnTo>
                                <a:lnTo>
                                  <a:pt x="210197" y="730317"/>
                                </a:lnTo>
                                <a:lnTo>
                                  <a:pt x="210816" y="737928"/>
                                </a:lnTo>
                                <a:lnTo>
                                  <a:pt x="211721" y="744401"/>
                                </a:lnTo>
                                <a:lnTo>
                                  <a:pt x="211721" y="750484"/>
                                </a:lnTo>
                                <a:lnTo>
                                  <a:pt x="211721" y="753532"/>
                                </a:lnTo>
                                <a:lnTo>
                                  <a:pt x="213245" y="756580"/>
                                </a:lnTo>
                                <a:lnTo>
                                  <a:pt x="213245" y="761139"/>
                                </a:lnTo>
                                <a:lnTo>
                                  <a:pt x="214769" y="773319"/>
                                </a:lnTo>
                                <a:lnTo>
                                  <a:pt x="214769" y="771795"/>
                                </a:lnTo>
                                <a:lnTo>
                                  <a:pt x="214769" y="755056"/>
                                </a:lnTo>
                                <a:lnTo>
                                  <a:pt x="216293" y="752008"/>
                                </a:lnTo>
                                <a:lnTo>
                                  <a:pt x="217817" y="750484"/>
                                </a:lnTo>
                                <a:lnTo>
                                  <a:pt x="222389" y="753532"/>
                                </a:lnTo>
                                <a:lnTo>
                                  <a:pt x="222389" y="750484"/>
                                </a:lnTo>
                                <a:lnTo>
                                  <a:pt x="223270" y="743518"/>
                                </a:lnTo>
                                <a:lnTo>
                                  <a:pt x="223723" y="733553"/>
                                </a:lnTo>
                                <a:lnTo>
                                  <a:pt x="223889" y="723300"/>
                                </a:lnTo>
                                <a:lnTo>
                                  <a:pt x="223913" y="715470"/>
                                </a:lnTo>
                                <a:lnTo>
                                  <a:pt x="223913" y="713946"/>
                                </a:lnTo>
                                <a:lnTo>
                                  <a:pt x="225425" y="712435"/>
                                </a:lnTo>
                                <a:lnTo>
                                  <a:pt x="226949" y="710911"/>
                                </a:lnTo>
                                <a:lnTo>
                                  <a:pt x="226949" y="709387"/>
                                </a:lnTo>
                                <a:lnTo>
                                  <a:pt x="228473" y="710911"/>
                                </a:lnTo>
                                <a:lnTo>
                                  <a:pt x="228473" y="712435"/>
                                </a:lnTo>
                                <a:lnTo>
                                  <a:pt x="228473" y="721566"/>
                                </a:lnTo>
                                <a:lnTo>
                                  <a:pt x="229997" y="721566"/>
                                </a:lnTo>
                                <a:lnTo>
                                  <a:pt x="231521" y="721566"/>
                                </a:lnTo>
                                <a:lnTo>
                                  <a:pt x="234569" y="709387"/>
                                </a:lnTo>
                                <a:lnTo>
                                  <a:pt x="236093" y="709387"/>
                                </a:lnTo>
                                <a:lnTo>
                                  <a:pt x="236093" y="713946"/>
                                </a:lnTo>
                                <a:lnTo>
                                  <a:pt x="237617" y="718518"/>
                                </a:lnTo>
                                <a:lnTo>
                                  <a:pt x="237617" y="724614"/>
                                </a:lnTo>
                                <a:lnTo>
                                  <a:pt x="239141" y="741353"/>
                                </a:lnTo>
                                <a:lnTo>
                                  <a:pt x="239141" y="742877"/>
                                </a:lnTo>
                                <a:lnTo>
                                  <a:pt x="240665" y="724614"/>
                                </a:lnTo>
                                <a:lnTo>
                                  <a:pt x="240665" y="721566"/>
                                </a:lnTo>
                                <a:lnTo>
                                  <a:pt x="242188" y="724614"/>
                                </a:lnTo>
                                <a:lnTo>
                                  <a:pt x="243712" y="727650"/>
                                </a:lnTo>
                                <a:lnTo>
                                  <a:pt x="248272" y="771795"/>
                                </a:lnTo>
                                <a:lnTo>
                                  <a:pt x="249153" y="772178"/>
                                </a:lnTo>
                                <a:lnTo>
                                  <a:pt x="249605" y="767993"/>
                                </a:lnTo>
                                <a:lnTo>
                                  <a:pt x="249772" y="761524"/>
                                </a:lnTo>
                                <a:lnTo>
                                  <a:pt x="249796" y="755056"/>
                                </a:lnTo>
                                <a:lnTo>
                                  <a:pt x="250701" y="747946"/>
                                </a:lnTo>
                                <a:lnTo>
                                  <a:pt x="251320" y="739264"/>
                                </a:lnTo>
                                <a:lnTo>
                                  <a:pt x="251939" y="730867"/>
                                </a:lnTo>
                                <a:lnTo>
                                  <a:pt x="252844" y="724614"/>
                                </a:lnTo>
                                <a:lnTo>
                                  <a:pt x="252844" y="720042"/>
                                </a:lnTo>
                                <a:lnTo>
                                  <a:pt x="254368" y="718518"/>
                                </a:lnTo>
                                <a:lnTo>
                                  <a:pt x="254368" y="715470"/>
                                </a:lnTo>
                                <a:lnTo>
                                  <a:pt x="254368" y="712435"/>
                                </a:lnTo>
                                <a:lnTo>
                                  <a:pt x="254368" y="704815"/>
                                </a:lnTo>
                                <a:lnTo>
                                  <a:pt x="255892" y="704815"/>
                                </a:lnTo>
                                <a:lnTo>
                                  <a:pt x="257416" y="703291"/>
                                </a:lnTo>
                                <a:lnTo>
                                  <a:pt x="260464" y="715470"/>
                                </a:lnTo>
                                <a:lnTo>
                                  <a:pt x="261988" y="710911"/>
                                </a:lnTo>
                                <a:lnTo>
                                  <a:pt x="262869" y="704605"/>
                                </a:lnTo>
                                <a:lnTo>
                                  <a:pt x="263321" y="694733"/>
                                </a:lnTo>
                                <a:lnTo>
                                  <a:pt x="263488" y="684577"/>
                                </a:lnTo>
                                <a:lnTo>
                                  <a:pt x="263512" y="677421"/>
                                </a:lnTo>
                                <a:lnTo>
                                  <a:pt x="263512" y="675897"/>
                                </a:lnTo>
                                <a:lnTo>
                                  <a:pt x="265036" y="674373"/>
                                </a:lnTo>
                                <a:lnTo>
                                  <a:pt x="266560" y="674373"/>
                                </a:lnTo>
                                <a:lnTo>
                                  <a:pt x="266560" y="675897"/>
                                </a:lnTo>
                                <a:lnTo>
                                  <a:pt x="268084" y="675897"/>
                                </a:lnTo>
                                <a:lnTo>
                                  <a:pt x="268084" y="674373"/>
                                </a:lnTo>
                                <a:lnTo>
                                  <a:pt x="269608" y="675897"/>
                                </a:lnTo>
                                <a:lnTo>
                                  <a:pt x="271132" y="675897"/>
                                </a:lnTo>
                                <a:lnTo>
                                  <a:pt x="274167" y="680456"/>
                                </a:lnTo>
                                <a:lnTo>
                                  <a:pt x="275691" y="680456"/>
                                </a:lnTo>
                                <a:lnTo>
                                  <a:pt x="275691" y="677421"/>
                                </a:lnTo>
                                <a:lnTo>
                                  <a:pt x="277215" y="674373"/>
                                </a:lnTo>
                                <a:lnTo>
                                  <a:pt x="277215" y="669801"/>
                                </a:lnTo>
                                <a:lnTo>
                                  <a:pt x="278739" y="665242"/>
                                </a:lnTo>
                                <a:lnTo>
                                  <a:pt x="278739" y="660670"/>
                                </a:lnTo>
                                <a:lnTo>
                                  <a:pt x="278739" y="656098"/>
                                </a:lnTo>
                                <a:lnTo>
                                  <a:pt x="280263" y="654586"/>
                                </a:lnTo>
                                <a:lnTo>
                                  <a:pt x="280263" y="646966"/>
                                </a:lnTo>
                                <a:lnTo>
                                  <a:pt x="281787" y="640883"/>
                                </a:lnTo>
                                <a:lnTo>
                                  <a:pt x="281787" y="625656"/>
                                </a:lnTo>
                                <a:lnTo>
                                  <a:pt x="283311" y="622608"/>
                                </a:lnTo>
                                <a:lnTo>
                                  <a:pt x="283311" y="619573"/>
                                </a:lnTo>
                                <a:lnTo>
                                  <a:pt x="286359" y="627180"/>
                                </a:lnTo>
                                <a:lnTo>
                                  <a:pt x="287883" y="628704"/>
                                </a:lnTo>
                                <a:lnTo>
                                  <a:pt x="289407" y="630228"/>
                                </a:lnTo>
                                <a:lnTo>
                                  <a:pt x="289407" y="628704"/>
                                </a:lnTo>
                                <a:lnTo>
                                  <a:pt x="290931" y="625656"/>
                                </a:lnTo>
                                <a:lnTo>
                                  <a:pt x="290931" y="610429"/>
                                </a:lnTo>
                                <a:lnTo>
                                  <a:pt x="292455" y="605869"/>
                                </a:lnTo>
                                <a:lnTo>
                                  <a:pt x="292455" y="601297"/>
                                </a:lnTo>
                                <a:lnTo>
                                  <a:pt x="293979" y="599773"/>
                                </a:lnTo>
                                <a:lnTo>
                                  <a:pt x="293979" y="598249"/>
                                </a:lnTo>
                                <a:lnTo>
                                  <a:pt x="293979" y="595214"/>
                                </a:lnTo>
                                <a:lnTo>
                                  <a:pt x="293979" y="592166"/>
                                </a:lnTo>
                                <a:lnTo>
                                  <a:pt x="295503" y="589118"/>
                                </a:lnTo>
                                <a:lnTo>
                                  <a:pt x="297014" y="584559"/>
                                </a:lnTo>
                                <a:lnTo>
                                  <a:pt x="300062" y="581511"/>
                                </a:lnTo>
                                <a:lnTo>
                                  <a:pt x="301586" y="576939"/>
                                </a:lnTo>
                                <a:lnTo>
                                  <a:pt x="303110" y="572379"/>
                                </a:lnTo>
                                <a:lnTo>
                                  <a:pt x="303110" y="564759"/>
                                </a:lnTo>
                                <a:lnTo>
                                  <a:pt x="303110" y="560200"/>
                                </a:lnTo>
                                <a:lnTo>
                                  <a:pt x="304634" y="555628"/>
                                </a:lnTo>
                                <a:lnTo>
                                  <a:pt x="304634" y="549545"/>
                                </a:lnTo>
                                <a:lnTo>
                                  <a:pt x="306158" y="548021"/>
                                </a:lnTo>
                                <a:lnTo>
                                  <a:pt x="306158" y="552580"/>
                                </a:lnTo>
                                <a:lnTo>
                                  <a:pt x="307682" y="555628"/>
                                </a:lnTo>
                                <a:lnTo>
                                  <a:pt x="307682" y="557152"/>
                                </a:lnTo>
                                <a:lnTo>
                                  <a:pt x="307682" y="560200"/>
                                </a:lnTo>
                                <a:lnTo>
                                  <a:pt x="309206" y="560200"/>
                                </a:lnTo>
                                <a:lnTo>
                                  <a:pt x="310730" y="560200"/>
                                </a:lnTo>
                                <a:lnTo>
                                  <a:pt x="313778" y="554104"/>
                                </a:lnTo>
                                <a:lnTo>
                                  <a:pt x="315302" y="554104"/>
                                </a:lnTo>
                                <a:lnTo>
                                  <a:pt x="315302" y="555628"/>
                                </a:lnTo>
                                <a:lnTo>
                                  <a:pt x="315302" y="567807"/>
                                </a:lnTo>
                                <a:lnTo>
                                  <a:pt x="316826" y="567807"/>
                                </a:lnTo>
                                <a:lnTo>
                                  <a:pt x="318350" y="557152"/>
                                </a:lnTo>
                                <a:lnTo>
                                  <a:pt x="318350" y="552580"/>
                                </a:lnTo>
                                <a:lnTo>
                                  <a:pt x="318350" y="548021"/>
                                </a:lnTo>
                                <a:lnTo>
                                  <a:pt x="319862" y="541925"/>
                                </a:lnTo>
                                <a:lnTo>
                                  <a:pt x="321386" y="540401"/>
                                </a:lnTo>
                                <a:lnTo>
                                  <a:pt x="321386" y="546497"/>
                                </a:lnTo>
                                <a:lnTo>
                                  <a:pt x="322910" y="544973"/>
                                </a:lnTo>
                                <a:lnTo>
                                  <a:pt x="325958" y="540401"/>
                                </a:lnTo>
                                <a:lnTo>
                                  <a:pt x="327482" y="537365"/>
                                </a:lnTo>
                                <a:lnTo>
                                  <a:pt x="329006" y="534317"/>
                                </a:lnTo>
                                <a:lnTo>
                                  <a:pt x="332054" y="531269"/>
                                </a:lnTo>
                                <a:lnTo>
                                  <a:pt x="333578" y="525186"/>
                                </a:lnTo>
                                <a:lnTo>
                                  <a:pt x="334244" y="515958"/>
                                </a:lnTo>
                                <a:lnTo>
                                  <a:pt x="334340" y="503874"/>
                                </a:lnTo>
                                <a:lnTo>
                                  <a:pt x="334435" y="491787"/>
                                </a:lnTo>
                                <a:lnTo>
                                  <a:pt x="335102" y="482552"/>
                                </a:lnTo>
                                <a:lnTo>
                                  <a:pt x="336626" y="474945"/>
                                </a:lnTo>
                                <a:lnTo>
                                  <a:pt x="339674" y="470373"/>
                                </a:lnTo>
                                <a:lnTo>
                                  <a:pt x="341198" y="467338"/>
                                </a:lnTo>
                                <a:lnTo>
                                  <a:pt x="342709" y="464290"/>
                                </a:lnTo>
                                <a:lnTo>
                                  <a:pt x="342709" y="465814"/>
                                </a:lnTo>
                                <a:lnTo>
                                  <a:pt x="342947" y="472541"/>
                                </a:lnTo>
                                <a:lnTo>
                                  <a:pt x="343471" y="483125"/>
                                </a:lnTo>
                                <a:lnTo>
                                  <a:pt x="343995" y="493426"/>
                                </a:lnTo>
                                <a:lnTo>
                                  <a:pt x="344233" y="499304"/>
                                </a:lnTo>
                                <a:lnTo>
                                  <a:pt x="345757" y="502352"/>
                                </a:lnTo>
                                <a:lnTo>
                                  <a:pt x="345757" y="487124"/>
                                </a:lnTo>
                                <a:lnTo>
                                  <a:pt x="347281" y="484076"/>
                                </a:lnTo>
                                <a:lnTo>
                                  <a:pt x="347281" y="482552"/>
                                </a:lnTo>
                                <a:lnTo>
                                  <a:pt x="348805" y="485600"/>
                                </a:lnTo>
                                <a:lnTo>
                                  <a:pt x="348805" y="484076"/>
                                </a:lnTo>
                                <a:lnTo>
                                  <a:pt x="350329" y="479517"/>
                                </a:lnTo>
                                <a:lnTo>
                                  <a:pt x="353377" y="459718"/>
                                </a:lnTo>
                                <a:lnTo>
                                  <a:pt x="354901" y="458194"/>
                                </a:lnTo>
                                <a:lnTo>
                                  <a:pt x="354901" y="473421"/>
                                </a:lnTo>
                                <a:lnTo>
                                  <a:pt x="356425" y="477993"/>
                                </a:lnTo>
                                <a:lnTo>
                                  <a:pt x="356425" y="481041"/>
                                </a:lnTo>
                                <a:lnTo>
                                  <a:pt x="357949" y="488648"/>
                                </a:lnTo>
                                <a:lnTo>
                                  <a:pt x="357949" y="485600"/>
                                </a:lnTo>
                                <a:lnTo>
                                  <a:pt x="358187" y="479582"/>
                                </a:lnTo>
                                <a:lnTo>
                                  <a:pt x="358711" y="469427"/>
                                </a:lnTo>
                                <a:lnTo>
                                  <a:pt x="359235" y="460129"/>
                                </a:lnTo>
                                <a:lnTo>
                                  <a:pt x="359473" y="456682"/>
                                </a:lnTo>
                                <a:lnTo>
                                  <a:pt x="360354" y="461510"/>
                                </a:lnTo>
                                <a:lnTo>
                                  <a:pt x="360806" y="472475"/>
                                </a:lnTo>
                                <a:lnTo>
                                  <a:pt x="360973" y="484297"/>
                                </a:lnTo>
                                <a:lnTo>
                                  <a:pt x="360997" y="491696"/>
                                </a:lnTo>
                                <a:lnTo>
                                  <a:pt x="362521" y="494732"/>
                                </a:lnTo>
                                <a:lnTo>
                                  <a:pt x="367080" y="487124"/>
                                </a:lnTo>
                                <a:lnTo>
                                  <a:pt x="367080" y="482552"/>
                                </a:lnTo>
                                <a:lnTo>
                                  <a:pt x="367961" y="470161"/>
                                </a:lnTo>
                                <a:lnTo>
                                  <a:pt x="368414" y="453061"/>
                                </a:lnTo>
                                <a:lnTo>
                                  <a:pt x="368580" y="437388"/>
                                </a:lnTo>
                                <a:lnTo>
                                  <a:pt x="368604" y="429276"/>
                                </a:lnTo>
                                <a:lnTo>
                                  <a:pt x="369509" y="434080"/>
                                </a:lnTo>
                                <a:lnTo>
                                  <a:pt x="370128" y="447164"/>
                                </a:lnTo>
                                <a:lnTo>
                                  <a:pt x="370747" y="459676"/>
                                </a:lnTo>
                                <a:lnTo>
                                  <a:pt x="371652" y="462766"/>
                                </a:lnTo>
                                <a:lnTo>
                                  <a:pt x="371676" y="448805"/>
                                </a:lnTo>
                                <a:lnTo>
                                  <a:pt x="371843" y="425280"/>
                                </a:lnTo>
                                <a:lnTo>
                                  <a:pt x="372295" y="402610"/>
                                </a:lnTo>
                                <a:lnTo>
                                  <a:pt x="373176" y="391214"/>
                                </a:lnTo>
                                <a:lnTo>
                                  <a:pt x="373200" y="396260"/>
                                </a:lnTo>
                                <a:lnTo>
                                  <a:pt x="373367" y="412148"/>
                                </a:lnTo>
                                <a:lnTo>
                                  <a:pt x="373819" y="429749"/>
                                </a:lnTo>
                                <a:lnTo>
                                  <a:pt x="374700" y="439931"/>
                                </a:lnTo>
                                <a:lnTo>
                                  <a:pt x="376081" y="440029"/>
                                </a:lnTo>
                                <a:lnTo>
                                  <a:pt x="377748" y="434986"/>
                                </a:lnTo>
                                <a:lnTo>
                                  <a:pt x="379415" y="427088"/>
                                </a:lnTo>
                                <a:lnTo>
                                  <a:pt x="380796" y="418620"/>
                                </a:lnTo>
                                <a:lnTo>
                                  <a:pt x="381034" y="409962"/>
                                </a:lnTo>
                                <a:lnTo>
                                  <a:pt x="381558" y="399591"/>
                                </a:lnTo>
                                <a:lnTo>
                                  <a:pt x="382082" y="386936"/>
                                </a:lnTo>
                                <a:lnTo>
                                  <a:pt x="382320" y="371427"/>
                                </a:lnTo>
                                <a:lnTo>
                                  <a:pt x="382558" y="345307"/>
                                </a:lnTo>
                                <a:lnTo>
                                  <a:pt x="383082" y="313195"/>
                                </a:lnTo>
                                <a:lnTo>
                                  <a:pt x="383606" y="279373"/>
                                </a:lnTo>
                                <a:lnTo>
                                  <a:pt x="383844" y="248123"/>
                                </a:lnTo>
                                <a:lnTo>
                                  <a:pt x="384749" y="218745"/>
                                </a:lnTo>
                                <a:lnTo>
                                  <a:pt x="385368" y="188938"/>
                                </a:lnTo>
                                <a:lnTo>
                                  <a:pt x="385987" y="163984"/>
                                </a:lnTo>
                                <a:lnTo>
                                  <a:pt x="386892" y="149165"/>
                                </a:lnTo>
                                <a:lnTo>
                                  <a:pt x="386916" y="151567"/>
                                </a:lnTo>
                                <a:lnTo>
                                  <a:pt x="387083" y="166100"/>
                                </a:lnTo>
                                <a:lnTo>
                                  <a:pt x="387535" y="179776"/>
                                </a:lnTo>
                                <a:lnTo>
                                  <a:pt x="388416" y="179606"/>
                                </a:lnTo>
                                <a:lnTo>
                                  <a:pt x="389772" y="155230"/>
                                </a:lnTo>
                                <a:lnTo>
                                  <a:pt x="391267" y="115865"/>
                                </a:lnTo>
                                <a:lnTo>
                                  <a:pt x="392478" y="74500"/>
                                </a:lnTo>
                                <a:lnTo>
                                  <a:pt x="392976" y="44123"/>
                                </a:lnTo>
                                <a:lnTo>
                                  <a:pt x="393880" y="33613"/>
                                </a:lnTo>
                                <a:lnTo>
                                  <a:pt x="394500" y="25097"/>
                                </a:lnTo>
                                <a:lnTo>
                                  <a:pt x="395119" y="18864"/>
                                </a:lnTo>
                                <a:lnTo>
                                  <a:pt x="396024" y="15205"/>
                                </a:lnTo>
                                <a:lnTo>
                                  <a:pt x="396262" y="10706"/>
                                </a:lnTo>
                                <a:lnTo>
                                  <a:pt x="396786" y="4353"/>
                                </a:lnTo>
                                <a:lnTo>
                                  <a:pt x="397309" y="0"/>
                                </a:lnTo>
                                <a:lnTo>
                                  <a:pt x="397548" y="1502"/>
                                </a:lnTo>
                                <a:lnTo>
                                  <a:pt x="397786" y="25595"/>
                                </a:lnTo>
                                <a:lnTo>
                                  <a:pt x="398310" y="61820"/>
                                </a:lnTo>
                                <a:lnTo>
                                  <a:pt x="398833" y="100618"/>
                                </a:lnTo>
                                <a:lnTo>
                                  <a:pt x="399072" y="132426"/>
                                </a:lnTo>
                                <a:lnTo>
                                  <a:pt x="399953" y="155593"/>
                                </a:lnTo>
                                <a:lnTo>
                                  <a:pt x="400405" y="175049"/>
                                </a:lnTo>
                                <a:lnTo>
                                  <a:pt x="400572" y="191078"/>
                                </a:lnTo>
                                <a:lnTo>
                                  <a:pt x="400596" y="203965"/>
                                </a:lnTo>
                                <a:lnTo>
                                  <a:pt x="402120" y="213109"/>
                                </a:lnTo>
                                <a:lnTo>
                                  <a:pt x="406692" y="216144"/>
                                </a:lnTo>
                                <a:lnTo>
                                  <a:pt x="406692" y="228324"/>
                                </a:lnTo>
                                <a:lnTo>
                                  <a:pt x="407573" y="252705"/>
                                </a:lnTo>
                                <a:lnTo>
                                  <a:pt x="408025" y="285221"/>
                                </a:lnTo>
                                <a:lnTo>
                                  <a:pt x="408192" y="316311"/>
                                </a:lnTo>
                                <a:lnTo>
                                  <a:pt x="408216" y="336413"/>
                                </a:lnTo>
                                <a:lnTo>
                                  <a:pt x="408216" y="342497"/>
                                </a:lnTo>
                                <a:lnTo>
                                  <a:pt x="409740" y="327282"/>
                                </a:lnTo>
                                <a:lnTo>
                                  <a:pt x="411264" y="327282"/>
                                </a:lnTo>
                                <a:lnTo>
                                  <a:pt x="411264" y="325758"/>
                                </a:lnTo>
                                <a:lnTo>
                                  <a:pt x="412788" y="334889"/>
                                </a:lnTo>
                                <a:lnTo>
                                  <a:pt x="412788" y="331841"/>
                                </a:lnTo>
                                <a:lnTo>
                                  <a:pt x="412811" y="319687"/>
                                </a:lnTo>
                                <a:lnTo>
                                  <a:pt x="414299" y="266386"/>
                                </a:lnTo>
                                <a:lnTo>
                                  <a:pt x="419014" y="221855"/>
                                </a:lnTo>
                                <a:lnTo>
                                  <a:pt x="420395" y="214620"/>
                                </a:lnTo>
                                <a:lnTo>
                                  <a:pt x="421276" y="216267"/>
                                </a:lnTo>
                                <a:lnTo>
                                  <a:pt x="421728" y="224334"/>
                                </a:lnTo>
                                <a:lnTo>
                                  <a:pt x="421895" y="233257"/>
                                </a:lnTo>
                                <a:lnTo>
                                  <a:pt x="421919" y="237468"/>
                                </a:lnTo>
                                <a:lnTo>
                                  <a:pt x="422157" y="234255"/>
                                </a:lnTo>
                                <a:lnTo>
                                  <a:pt x="422681" y="227760"/>
                                </a:lnTo>
                                <a:lnTo>
                                  <a:pt x="423205" y="219267"/>
                                </a:lnTo>
                                <a:lnTo>
                                  <a:pt x="423443" y="210061"/>
                                </a:lnTo>
                                <a:lnTo>
                                  <a:pt x="424324" y="197120"/>
                                </a:lnTo>
                                <a:lnTo>
                                  <a:pt x="424776" y="180754"/>
                                </a:lnTo>
                                <a:lnTo>
                                  <a:pt x="424943" y="167243"/>
                                </a:lnTo>
                                <a:lnTo>
                                  <a:pt x="424967" y="162868"/>
                                </a:lnTo>
                                <a:lnTo>
                                  <a:pt x="425872" y="171764"/>
                                </a:lnTo>
                                <a:lnTo>
                                  <a:pt x="426491" y="190649"/>
                                </a:lnTo>
                                <a:lnTo>
                                  <a:pt x="427110" y="211249"/>
                                </a:lnTo>
                                <a:lnTo>
                                  <a:pt x="428015" y="225288"/>
                                </a:lnTo>
                                <a:lnTo>
                                  <a:pt x="428015" y="228324"/>
                                </a:lnTo>
                                <a:lnTo>
                                  <a:pt x="432587" y="223764"/>
                                </a:lnTo>
                                <a:lnTo>
                                  <a:pt x="432587" y="225288"/>
                                </a:lnTo>
                                <a:lnTo>
                                  <a:pt x="433492" y="235991"/>
                                </a:lnTo>
                                <a:lnTo>
                                  <a:pt x="434111" y="251546"/>
                                </a:lnTo>
                                <a:lnTo>
                                  <a:pt x="434730" y="267672"/>
                                </a:lnTo>
                                <a:lnTo>
                                  <a:pt x="435635" y="280089"/>
                                </a:lnTo>
                                <a:lnTo>
                                  <a:pt x="435635" y="286172"/>
                                </a:lnTo>
                                <a:lnTo>
                                  <a:pt x="437146" y="290744"/>
                                </a:lnTo>
                                <a:lnTo>
                                  <a:pt x="437146" y="292268"/>
                                </a:lnTo>
                                <a:lnTo>
                                  <a:pt x="437146" y="296827"/>
                                </a:lnTo>
                                <a:lnTo>
                                  <a:pt x="438670" y="299875"/>
                                </a:lnTo>
                                <a:lnTo>
                                  <a:pt x="438670" y="305971"/>
                                </a:lnTo>
                                <a:lnTo>
                                  <a:pt x="440194" y="312055"/>
                                </a:lnTo>
                                <a:lnTo>
                                  <a:pt x="440194" y="321186"/>
                                </a:lnTo>
                                <a:lnTo>
                                  <a:pt x="440194" y="327282"/>
                                </a:lnTo>
                                <a:lnTo>
                                  <a:pt x="441575" y="334464"/>
                                </a:lnTo>
                                <a:lnTo>
                                  <a:pt x="443242" y="342505"/>
                                </a:lnTo>
                                <a:lnTo>
                                  <a:pt x="444909" y="348261"/>
                                </a:lnTo>
                                <a:lnTo>
                                  <a:pt x="446290" y="348593"/>
                                </a:lnTo>
                                <a:lnTo>
                                  <a:pt x="447171" y="338076"/>
                                </a:lnTo>
                                <a:lnTo>
                                  <a:pt x="447624" y="320426"/>
                                </a:lnTo>
                                <a:lnTo>
                                  <a:pt x="447790" y="302778"/>
                                </a:lnTo>
                                <a:lnTo>
                                  <a:pt x="447814" y="292268"/>
                                </a:lnTo>
                                <a:lnTo>
                                  <a:pt x="449338" y="289220"/>
                                </a:lnTo>
                                <a:lnTo>
                                  <a:pt x="449338" y="301399"/>
                                </a:lnTo>
                                <a:lnTo>
                                  <a:pt x="450862" y="310531"/>
                                </a:lnTo>
                                <a:lnTo>
                                  <a:pt x="450886" y="328065"/>
                                </a:lnTo>
                                <a:lnTo>
                                  <a:pt x="451053" y="351449"/>
                                </a:lnTo>
                                <a:lnTo>
                                  <a:pt x="451505" y="374544"/>
                                </a:lnTo>
                                <a:lnTo>
                                  <a:pt x="452386" y="391214"/>
                                </a:lnTo>
                                <a:lnTo>
                                  <a:pt x="452386" y="397310"/>
                                </a:lnTo>
                                <a:lnTo>
                                  <a:pt x="453910" y="401869"/>
                                </a:lnTo>
                                <a:lnTo>
                                  <a:pt x="453910" y="403393"/>
                                </a:lnTo>
                                <a:lnTo>
                                  <a:pt x="455434" y="409489"/>
                                </a:lnTo>
                                <a:lnTo>
                                  <a:pt x="458482" y="424704"/>
                                </a:lnTo>
                                <a:lnTo>
                                  <a:pt x="460006" y="423180"/>
                                </a:lnTo>
                                <a:lnTo>
                                  <a:pt x="461518" y="423180"/>
                                </a:lnTo>
                                <a:lnTo>
                                  <a:pt x="461518" y="411013"/>
                                </a:lnTo>
                                <a:lnTo>
                                  <a:pt x="461518" y="400345"/>
                                </a:lnTo>
                                <a:lnTo>
                                  <a:pt x="461756" y="390266"/>
                                </a:lnTo>
                                <a:lnTo>
                                  <a:pt x="462280" y="379039"/>
                                </a:lnTo>
                                <a:lnTo>
                                  <a:pt x="462803" y="367811"/>
                                </a:lnTo>
                                <a:lnTo>
                                  <a:pt x="463042" y="357724"/>
                                </a:lnTo>
                                <a:lnTo>
                                  <a:pt x="463923" y="347091"/>
                                </a:lnTo>
                                <a:lnTo>
                                  <a:pt x="464375" y="336602"/>
                                </a:lnTo>
                                <a:lnTo>
                                  <a:pt x="464542" y="327540"/>
                                </a:lnTo>
                                <a:lnTo>
                                  <a:pt x="464566" y="32118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" name="Image 1956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485" y="450602"/>
                            <a:ext cx="364032" cy="5008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7" name="Graphic 1957"/>
                        <wps:cNvSpPr/>
                        <wps:spPr>
                          <a:xfrm>
                            <a:off x="1338286" y="809116"/>
                            <a:ext cx="580390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90" h="315595">
                                <a:moveTo>
                                  <a:pt x="0" y="95910"/>
                                </a:moveTo>
                                <a:lnTo>
                                  <a:pt x="0" y="94386"/>
                                </a:lnTo>
                                <a:lnTo>
                                  <a:pt x="1524" y="91338"/>
                                </a:lnTo>
                                <a:lnTo>
                                  <a:pt x="3048" y="86779"/>
                                </a:lnTo>
                                <a:lnTo>
                                  <a:pt x="3071" y="80067"/>
                                </a:lnTo>
                                <a:lnTo>
                                  <a:pt x="3238" y="70789"/>
                                </a:lnTo>
                                <a:lnTo>
                                  <a:pt x="3690" y="61511"/>
                                </a:lnTo>
                                <a:lnTo>
                                  <a:pt x="4572" y="54800"/>
                                </a:lnTo>
                                <a:lnTo>
                                  <a:pt x="6096" y="54800"/>
                                </a:lnTo>
                                <a:lnTo>
                                  <a:pt x="7620" y="56324"/>
                                </a:lnTo>
                                <a:lnTo>
                                  <a:pt x="10655" y="66979"/>
                                </a:lnTo>
                                <a:lnTo>
                                  <a:pt x="12179" y="66979"/>
                                </a:lnTo>
                                <a:lnTo>
                                  <a:pt x="13703" y="66979"/>
                                </a:lnTo>
                                <a:lnTo>
                                  <a:pt x="13703" y="56324"/>
                                </a:lnTo>
                                <a:lnTo>
                                  <a:pt x="13703" y="51765"/>
                                </a:lnTo>
                                <a:lnTo>
                                  <a:pt x="13703" y="47193"/>
                                </a:lnTo>
                                <a:lnTo>
                                  <a:pt x="15227" y="41109"/>
                                </a:lnTo>
                                <a:lnTo>
                                  <a:pt x="16751" y="41109"/>
                                </a:lnTo>
                                <a:lnTo>
                                  <a:pt x="16751" y="56324"/>
                                </a:lnTo>
                                <a:lnTo>
                                  <a:pt x="16751" y="50241"/>
                                </a:lnTo>
                                <a:lnTo>
                                  <a:pt x="17656" y="41365"/>
                                </a:lnTo>
                                <a:lnTo>
                                  <a:pt x="18275" y="27211"/>
                                </a:lnTo>
                                <a:lnTo>
                                  <a:pt x="18894" y="12774"/>
                                </a:lnTo>
                                <a:lnTo>
                                  <a:pt x="19799" y="3048"/>
                                </a:lnTo>
                                <a:lnTo>
                                  <a:pt x="19799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7620"/>
                                </a:lnTo>
                                <a:lnTo>
                                  <a:pt x="25895" y="10655"/>
                                </a:lnTo>
                                <a:lnTo>
                                  <a:pt x="25895" y="18275"/>
                                </a:lnTo>
                                <a:lnTo>
                                  <a:pt x="27419" y="25882"/>
                                </a:lnTo>
                                <a:lnTo>
                                  <a:pt x="27419" y="31965"/>
                                </a:lnTo>
                                <a:lnTo>
                                  <a:pt x="27419" y="39585"/>
                                </a:lnTo>
                                <a:lnTo>
                                  <a:pt x="28943" y="50241"/>
                                </a:lnTo>
                                <a:lnTo>
                                  <a:pt x="29181" y="61800"/>
                                </a:lnTo>
                                <a:lnTo>
                                  <a:pt x="29705" y="75357"/>
                                </a:lnTo>
                                <a:lnTo>
                                  <a:pt x="30229" y="86629"/>
                                </a:lnTo>
                                <a:lnTo>
                                  <a:pt x="30467" y="91338"/>
                                </a:lnTo>
                                <a:lnTo>
                                  <a:pt x="30490" y="85534"/>
                                </a:lnTo>
                                <a:lnTo>
                                  <a:pt x="30656" y="72309"/>
                                </a:lnTo>
                                <a:lnTo>
                                  <a:pt x="31104" y="57943"/>
                                </a:lnTo>
                                <a:lnTo>
                                  <a:pt x="31978" y="48717"/>
                                </a:lnTo>
                                <a:lnTo>
                                  <a:pt x="33502" y="45669"/>
                                </a:lnTo>
                                <a:lnTo>
                                  <a:pt x="38074" y="48717"/>
                                </a:lnTo>
                                <a:lnTo>
                                  <a:pt x="38074" y="51765"/>
                                </a:lnTo>
                                <a:lnTo>
                                  <a:pt x="38955" y="61729"/>
                                </a:lnTo>
                                <a:lnTo>
                                  <a:pt x="39408" y="76690"/>
                                </a:lnTo>
                                <a:lnTo>
                                  <a:pt x="39574" y="91368"/>
                                </a:lnTo>
                                <a:lnTo>
                                  <a:pt x="39598" y="100482"/>
                                </a:lnTo>
                                <a:lnTo>
                                  <a:pt x="40479" y="101169"/>
                                </a:lnTo>
                                <a:lnTo>
                                  <a:pt x="40932" y="96862"/>
                                </a:lnTo>
                                <a:lnTo>
                                  <a:pt x="41098" y="91699"/>
                                </a:lnTo>
                                <a:lnTo>
                                  <a:pt x="41122" y="89814"/>
                                </a:lnTo>
                                <a:lnTo>
                                  <a:pt x="42646" y="92862"/>
                                </a:lnTo>
                                <a:lnTo>
                                  <a:pt x="42646" y="108089"/>
                                </a:lnTo>
                                <a:lnTo>
                                  <a:pt x="44170" y="114173"/>
                                </a:lnTo>
                                <a:lnTo>
                                  <a:pt x="44170" y="118745"/>
                                </a:lnTo>
                                <a:lnTo>
                                  <a:pt x="44170" y="121792"/>
                                </a:lnTo>
                                <a:lnTo>
                                  <a:pt x="45694" y="129400"/>
                                </a:lnTo>
                                <a:lnTo>
                                  <a:pt x="47075" y="142769"/>
                                </a:lnTo>
                                <a:lnTo>
                                  <a:pt x="48742" y="160991"/>
                                </a:lnTo>
                                <a:lnTo>
                                  <a:pt x="50409" y="178642"/>
                                </a:lnTo>
                                <a:lnTo>
                                  <a:pt x="51790" y="190296"/>
                                </a:lnTo>
                                <a:lnTo>
                                  <a:pt x="51790" y="191820"/>
                                </a:lnTo>
                                <a:lnTo>
                                  <a:pt x="53314" y="185724"/>
                                </a:lnTo>
                                <a:lnTo>
                                  <a:pt x="54838" y="181165"/>
                                </a:lnTo>
                                <a:lnTo>
                                  <a:pt x="54838" y="182676"/>
                                </a:lnTo>
                                <a:lnTo>
                                  <a:pt x="55712" y="194932"/>
                                </a:lnTo>
                                <a:lnTo>
                                  <a:pt x="56160" y="213320"/>
                                </a:lnTo>
                                <a:lnTo>
                                  <a:pt x="56326" y="230848"/>
                                </a:lnTo>
                                <a:lnTo>
                                  <a:pt x="56349" y="240525"/>
                                </a:lnTo>
                                <a:lnTo>
                                  <a:pt x="57254" y="237530"/>
                                </a:lnTo>
                                <a:lnTo>
                                  <a:pt x="57873" y="226828"/>
                                </a:lnTo>
                                <a:lnTo>
                                  <a:pt x="58493" y="216125"/>
                                </a:lnTo>
                                <a:lnTo>
                                  <a:pt x="59397" y="213131"/>
                                </a:lnTo>
                                <a:lnTo>
                                  <a:pt x="59897" y="222456"/>
                                </a:lnTo>
                                <a:lnTo>
                                  <a:pt x="61112" y="239771"/>
                                </a:lnTo>
                                <a:lnTo>
                                  <a:pt x="62612" y="255945"/>
                                </a:lnTo>
                                <a:lnTo>
                                  <a:pt x="63969" y="261848"/>
                                </a:lnTo>
                                <a:lnTo>
                                  <a:pt x="64874" y="250690"/>
                                </a:lnTo>
                                <a:lnTo>
                                  <a:pt x="65493" y="229687"/>
                                </a:lnTo>
                                <a:lnTo>
                                  <a:pt x="66113" y="207257"/>
                                </a:lnTo>
                                <a:lnTo>
                                  <a:pt x="67017" y="191820"/>
                                </a:lnTo>
                                <a:lnTo>
                                  <a:pt x="67017" y="190296"/>
                                </a:lnTo>
                                <a:lnTo>
                                  <a:pt x="68541" y="191820"/>
                                </a:lnTo>
                                <a:lnTo>
                                  <a:pt x="68541" y="190296"/>
                                </a:lnTo>
                                <a:lnTo>
                                  <a:pt x="68780" y="178141"/>
                                </a:lnTo>
                                <a:lnTo>
                                  <a:pt x="69303" y="160418"/>
                                </a:lnTo>
                                <a:lnTo>
                                  <a:pt x="69827" y="144692"/>
                                </a:lnTo>
                                <a:lnTo>
                                  <a:pt x="70065" y="138531"/>
                                </a:lnTo>
                                <a:lnTo>
                                  <a:pt x="70089" y="146048"/>
                                </a:lnTo>
                                <a:lnTo>
                                  <a:pt x="70256" y="163269"/>
                                </a:lnTo>
                                <a:lnTo>
                                  <a:pt x="70708" y="182203"/>
                                </a:lnTo>
                                <a:lnTo>
                                  <a:pt x="71589" y="194856"/>
                                </a:lnTo>
                                <a:lnTo>
                                  <a:pt x="73113" y="197904"/>
                                </a:lnTo>
                                <a:lnTo>
                                  <a:pt x="77685" y="191820"/>
                                </a:lnTo>
                                <a:lnTo>
                                  <a:pt x="77685" y="193344"/>
                                </a:lnTo>
                                <a:lnTo>
                                  <a:pt x="78559" y="199455"/>
                                </a:lnTo>
                                <a:lnTo>
                                  <a:pt x="79008" y="207994"/>
                                </a:lnTo>
                                <a:lnTo>
                                  <a:pt x="79173" y="217962"/>
                                </a:lnTo>
                                <a:lnTo>
                                  <a:pt x="79197" y="228358"/>
                                </a:lnTo>
                                <a:lnTo>
                                  <a:pt x="80078" y="241603"/>
                                </a:lnTo>
                                <a:lnTo>
                                  <a:pt x="80530" y="256706"/>
                                </a:lnTo>
                                <a:lnTo>
                                  <a:pt x="80697" y="270955"/>
                                </a:lnTo>
                                <a:lnTo>
                                  <a:pt x="80721" y="281635"/>
                                </a:lnTo>
                                <a:lnTo>
                                  <a:pt x="82245" y="290766"/>
                                </a:lnTo>
                                <a:lnTo>
                                  <a:pt x="82245" y="295338"/>
                                </a:lnTo>
                                <a:lnTo>
                                  <a:pt x="83769" y="299897"/>
                                </a:lnTo>
                                <a:lnTo>
                                  <a:pt x="83769" y="304469"/>
                                </a:lnTo>
                                <a:lnTo>
                                  <a:pt x="83769" y="309041"/>
                                </a:lnTo>
                                <a:lnTo>
                                  <a:pt x="85293" y="312077"/>
                                </a:lnTo>
                                <a:lnTo>
                                  <a:pt x="89865" y="315125"/>
                                </a:lnTo>
                                <a:lnTo>
                                  <a:pt x="91389" y="313601"/>
                                </a:lnTo>
                                <a:lnTo>
                                  <a:pt x="91413" y="303137"/>
                                </a:lnTo>
                                <a:lnTo>
                                  <a:pt x="91579" y="288105"/>
                                </a:lnTo>
                                <a:lnTo>
                                  <a:pt x="92032" y="272503"/>
                                </a:lnTo>
                                <a:lnTo>
                                  <a:pt x="92913" y="260324"/>
                                </a:lnTo>
                                <a:lnTo>
                                  <a:pt x="92913" y="251193"/>
                                </a:lnTo>
                                <a:lnTo>
                                  <a:pt x="94437" y="248145"/>
                                </a:lnTo>
                                <a:lnTo>
                                  <a:pt x="94437" y="242049"/>
                                </a:lnTo>
                                <a:lnTo>
                                  <a:pt x="94675" y="234821"/>
                                </a:lnTo>
                                <a:lnTo>
                                  <a:pt x="95199" y="226450"/>
                                </a:lnTo>
                                <a:lnTo>
                                  <a:pt x="95723" y="219789"/>
                                </a:lnTo>
                                <a:lnTo>
                                  <a:pt x="95961" y="217690"/>
                                </a:lnTo>
                                <a:lnTo>
                                  <a:pt x="96866" y="221568"/>
                                </a:lnTo>
                                <a:lnTo>
                                  <a:pt x="97485" y="230441"/>
                                </a:lnTo>
                                <a:lnTo>
                                  <a:pt x="98104" y="240172"/>
                                </a:lnTo>
                                <a:lnTo>
                                  <a:pt x="99009" y="246621"/>
                                </a:lnTo>
                                <a:lnTo>
                                  <a:pt x="99009" y="249669"/>
                                </a:lnTo>
                                <a:lnTo>
                                  <a:pt x="103568" y="243573"/>
                                </a:lnTo>
                                <a:lnTo>
                                  <a:pt x="105092" y="243573"/>
                                </a:lnTo>
                                <a:lnTo>
                                  <a:pt x="105092" y="248145"/>
                                </a:lnTo>
                                <a:lnTo>
                                  <a:pt x="106616" y="248145"/>
                                </a:lnTo>
                                <a:lnTo>
                                  <a:pt x="108140" y="245097"/>
                                </a:lnTo>
                                <a:lnTo>
                                  <a:pt x="108140" y="243573"/>
                                </a:lnTo>
                                <a:lnTo>
                                  <a:pt x="108378" y="236915"/>
                                </a:lnTo>
                                <a:lnTo>
                                  <a:pt x="108902" y="227971"/>
                                </a:lnTo>
                                <a:lnTo>
                                  <a:pt x="109426" y="219598"/>
                                </a:lnTo>
                                <a:lnTo>
                                  <a:pt x="109664" y="214655"/>
                                </a:lnTo>
                                <a:lnTo>
                                  <a:pt x="109664" y="211607"/>
                                </a:lnTo>
                                <a:lnTo>
                                  <a:pt x="111188" y="220738"/>
                                </a:lnTo>
                                <a:lnTo>
                                  <a:pt x="111188" y="219214"/>
                                </a:lnTo>
                                <a:lnTo>
                                  <a:pt x="112712" y="217690"/>
                                </a:lnTo>
                                <a:lnTo>
                                  <a:pt x="115760" y="205511"/>
                                </a:lnTo>
                                <a:lnTo>
                                  <a:pt x="117284" y="200952"/>
                                </a:lnTo>
                                <a:lnTo>
                                  <a:pt x="117284" y="199428"/>
                                </a:lnTo>
                                <a:lnTo>
                                  <a:pt x="118808" y="196380"/>
                                </a:lnTo>
                                <a:lnTo>
                                  <a:pt x="120332" y="197904"/>
                                </a:lnTo>
                                <a:lnTo>
                                  <a:pt x="120332" y="200952"/>
                                </a:lnTo>
                                <a:lnTo>
                                  <a:pt x="120332" y="204000"/>
                                </a:lnTo>
                                <a:lnTo>
                                  <a:pt x="121856" y="208559"/>
                                </a:lnTo>
                                <a:lnTo>
                                  <a:pt x="121856" y="216179"/>
                                </a:lnTo>
                                <a:lnTo>
                                  <a:pt x="123380" y="217690"/>
                                </a:lnTo>
                                <a:lnTo>
                                  <a:pt x="123380" y="213131"/>
                                </a:lnTo>
                                <a:lnTo>
                                  <a:pt x="124904" y="210083"/>
                                </a:lnTo>
                                <a:lnTo>
                                  <a:pt x="126283" y="202544"/>
                                </a:lnTo>
                                <a:lnTo>
                                  <a:pt x="127946" y="193147"/>
                                </a:lnTo>
                                <a:lnTo>
                                  <a:pt x="129608" y="184608"/>
                                </a:lnTo>
                                <a:lnTo>
                                  <a:pt x="130987" y="179641"/>
                                </a:lnTo>
                                <a:lnTo>
                                  <a:pt x="130987" y="178117"/>
                                </a:lnTo>
                                <a:lnTo>
                                  <a:pt x="132511" y="184200"/>
                                </a:lnTo>
                                <a:lnTo>
                                  <a:pt x="132511" y="188772"/>
                                </a:lnTo>
                                <a:lnTo>
                                  <a:pt x="132749" y="201737"/>
                                </a:lnTo>
                                <a:lnTo>
                                  <a:pt x="133273" y="219411"/>
                                </a:lnTo>
                                <a:lnTo>
                                  <a:pt x="133797" y="237371"/>
                                </a:lnTo>
                                <a:lnTo>
                                  <a:pt x="134035" y="251193"/>
                                </a:lnTo>
                                <a:lnTo>
                                  <a:pt x="134035" y="260324"/>
                                </a:lnTo>
                                <a:lnTo>
                                  <a:pt x="135559" y="264883"/>
                                </a:lnTo>
                                <a:lnTo>
                                  <a:pt x="135559" y="267931"/>
                                </a:lnTo>
                                <a:lnTo>
                                  <a:pt x="137083" y="270979"/>
                                </a:lnTo>
                                <a:lnTo>
                                  <a:pt x="137083" y="278587"/>
                                </a:lnTo>
                                <a:lnTo>
                                  <a:pt x="138607" y="275539"/>
                                </a:lnTo>
                                <a:lnTo>
                                  <a:pt x="139107" y="269764"/>
                                </a:lnTo>
                                <a:lnTo>
                                  <a:pt x="140322" y="261275"/>
                                </a:lnTo>
                                <a:lnTo>
                                  <a:pt x="141822" y="253070"/>
                                </a:lnTo>
                                <a:lnTo>
                                  <a:pt x="143179" y="248145"/>
                                </a:lnTo>
                                <a:lnTo>
                                  <a:pt x="144703" y="245097"/>
                                </a:lnTo>
                                <a:lnTo>
                                  <a:pt x="144703" y="254228"/>
                                </a:lnTo>
                                <a:lnTo>
                                  <a:pt x="146227" y="252704"/>
                                </a:lnTo>
                                <a:lnTo>
                                  <a:pt x="146227" y="249669"/>
                                </a:lnTo>
                                <a:lnTo>
                                  <a:pt x="147751" y="243573"/>
                                </a:lnTo>
                                <a:lnTo>
                                  <a:pt x="147989" y="237796"/>
                                </a:lnTo>
                                <a:lnTo>
                                  <a:pt x="148513" y="230447"/>
                                </a:lnTo>
                                <a:lnTo>
                                  <a:pt x="149037" y="222813"/>
                                </a:lnTo>
                                <a:lnTo>
                                  <a:pt x="149275" y="216179"/>
                                </a:lnTo>
                                <a:lnTo>
                                  <a:pt x="149275" y="207035"/>
                                </a:lnTo>
                                <a:lnTo>
                                  <a:pt x="149275" y="199428"/>
                                </a:lnTo>
                                <a:lnTo>
                                  <a:pt x="150787" y="193344"/>
                                </a:lnTo>
                                <a:lnTo>
                                  <a:pt x="152311" y="188772"/>
                                </a:lnTo>
                                <a:lnTo>
                                  <a:pt x="155359" y="185724"/>
                                </a:lnTo>
                                <a:lnTo>
                                  <a:pt x="156883" y="182676"/>
                                </a:lnTo>
                                <a:lnTo>
                                  <a:pt x="156883" y="179641"/>
                                </a:lnTo>
                                <a:lnTo>
                                  <a:pt x="158407" y="178117"/>
                                </a:lnTo>
                                <a:lnTo>
                                  <a:pt x="158407" y="175069"/>
                                </a:lnTo>
                                <a:lnTo>
                                  <a:pt x="159288" y="169125"/>
                                </a:lnTo>
                                <a:lnTo>
                                  <a:pt x="159740" y="160608"/>
                                </a:lnTo>
                                <a:lnTo>
                                  <a:pt x="159907" y="153232"/>
                                </a:lnTo>
                                <a:lnTo>
                                  <a:pt x="159931" y="150710"/>
                                </a:lnTo>
                                <a:lnTo>
                                  <a:pt x="160835" y="156800"/>
                                </a:lnTo>
                                <a:lnTo>
                                  <a:pt x="161455" y="168598"/>
                                </a:lnTo>
                                <a:lnTo>
                                  <a:pt x="162074" y="179825"/>
                                </a:lnTo>
                                <a:lnTo>
                                  <a:pt x="162979" y="184200"/>
                                </a:lnTo>
                                <a:lnTo>
                                  <a:pt x="163002" y="179539"/>
                                </a:lnTo>
                                <a:lnTo>
                                  <a:pt x="163169" y="168600"/>
                                </a:lnTo>
                                <a:lnTo>
                                  <a:pt x="163622" y="155949"/>
                                </a:lnTo>
                                <a:lnTo>
                                  <a:pt x="164503" y="146151"/>
                                </a:lnTo>
                                <a:lnTo>
                                  <a:pt x="164503" y="141579"/>
                                </a:lnTo>
                                <a:lnTo>
                                  <a:pt x="169075" y="138531"/>
                                </a:lnTo>
                                <a:lnTo>
                                  <a:pt x="170599" y="137007"/>
                                </a:lnTo>
                                <a:lnTo>
                                  <a:pt x="170599" y="135496"/>
                                </a:lnTo>
                                <a:lnTo>
                                  <a:pt x="172123" y="132448"/>
                                </a:lnTo>
                                <a:lnTo>
                                  <a:pt x="172123" y="133972"/>
                                </a:lnTo>
                                <a:lnTo>
                                  <a:pt x="172123" y="137007"/>
                                </a:lnTo>
                                <a:lnTo>
                                  <a:pt x="173634" y="147662"/>
                                </a:lnTo>
                                <a:lnTo>
                                  <a:pt x="173634" y="150710"/>
                                </a:lnTo>
                                <a:lnTo>
                                  <a:pt x="173634" y="153758"/>
                                </a:lnTo>
                                <a:lnTo>
                                  <a:pt x="175158" y="156806"/>
                                </a:lnTo>
                                <a:lnTo>
                                  <a:pt x="175158" y="155282"/>
                                </a:lnTo>
                                <a:lnTo>
                                  <a:pt x="176682" y="152234"/>
                                </a:lnTo>
                                <a:lnTo>
                                  <a:pt x="176682" y="133972"/>
                                </a:lnTo>
                                <a:lnTo>
                                  <a:pt x="178063" y="137397"/>
                                </a:lnTo>
                                <a:lnTo>
                                  <a:pt x="179730" y="144245"/>
                                </a:lnTo>
                                <a:lnTo>
                                  <a:pt x="184111" y="185726"/>
                                </a:lnTo>
                                <a:lnTo>
                                  <a:pt x="184302" y="200952"/>
                                </a:lnTo>
                                <a:lnTo>
                                  <a:pt x="185207" y="194766"/>
                                </a:lnTo>
                                <a:lnTo>
                                  <a:pt x="185826" y="181159"/>
                                </a:lnTo>
                                <a:lnTo>
                                  <a:pt x="186445" y="167551"/>
                                </a:lnTo>
                                <a:lnTo>
                                  <a:pt x="187350" y="161366"/>
                                </a:lnTo>
                                <a:lnTo>
                                  <a:pt x="187374" y="166481"/>
                                </a:lnTo>
                                <a:lnTo>
                                  <a:pt x="187540" y="178306"/>
                                </a:lnTo>
                                <a:lnTo>
                                  <a:pt x="187993" y="191557"/>
                                </a:lnTo>
                                <a:lnTo>
                                  <a:pt x="188874" y="200952"/>
                                </a:lnTo>
                                <a:lnTo>
                                  <a:pt x="190398" y="199428"/>
                                </a:lnTo>
                                <a:lnTo>
                                  <a:pt x="190398" y="200952"/>
                                </a:lnTo>
                                <a:lnTo>
                                  <a:pt x="191779" y="207870"/>
                                </a:lnTo>
                                <a:lnTo>
                                  <a:pt x="193446" y="218644"/>
                                </a:lnTo>
                                <a:lnTo>
                                  <a:pt x="195113" y="228564"/>
                                </a:lnTo>
                                <a:lnTo>
                                  <a:pt x="196494" y="232917"/>
                                </a:lnTo>
                                <a:lnTo>
                                  <a:pt x="197368" y="229659"/>
                                </a:lnTo>
                                <a:lnTo>
                                  <a:pt x="197816" y="221692"/>
                                </a:lnTo>
                                <a:lnTo>
                                  <a:pt x="197982" y="211727"/>
                                </a:lnTo>
                                <a:lnTo>
                                  <a:pt x="198005" y="202476"/>
                                </a:lnTo>
                                <a:lnTo>
                                  <a:pt x="198243" y="194722"/>
                                </a:lnTo>
                                <a:lnTo>
                                  <a:pt x="198767" y="186110"/>
                                </a:lnTo>
                                <a:lnTo>
                                  <a:pt x="199291" y="178067"/>
                                </a:lnTo>
                                <a:lnTo>
                                  <a:pt x="199529" y="172021"/>
                                </a:lnTo>
                                <a:lnTo>
                                  <a:pt x="199529" y="170510"/>
                                </a:lnTo>
                                <a:lnTo>
                                  <a:pt x="201053" y="170510"/>
                                </a:lnTo>
                                <a:lnTo>
                                  <a:pt x="202577" y="168986"/>
                                </a:lnTo>
                                <a:lnTo>
                                  <a:pt x="205625" y="141579"/>
                                </a:lnTo>
                                <a:lnTo>
                                  <a:pt x="208673" y="158330"/>
                                </a:lnTo>
                                <a:lnTo>
                                  <a:pt x="210197" y="158330"/>
                                </a:lnTo>
                                <a:lnTo>
                                  <a:pt x="210197" y="143103"/>
                                </a:lnTo>
                                <a:lnTo>
                                  <a:pt x="211721" y="144627"/>
                                </a:lnTo>
                                <a:lnTo>
                                  <a:pt x="211721" y="146151"/>
                                </a:lnTo>
                                <a:lnTo>
                                  <a:pt x="213245" y="164414"/>
                                </a:lnTo>
                                <a:lnTo>
                                  <a:pt x="213245" y="165938"/>
                                </a:lnTo>
                                <a:lnTo>
                                  <a:pt x="213245" y="168986"/>
                                </a:lnTo>
                                <a:lnTo>
                                  <a:pt x="214769" y="155282"/>
                                </a:lnTo>
                                <a:lnTo>
                                  <a:pt x="214769" y="156806"/>
                                </a:lnTo>
                                <a:lnTo>
                                  <a:pt x="216293" y="159842"/>
                                </a:lnTo>
                                <a:lnTo>
                                  <a:pt x="216293" y="176593"/>
                                </a:lnTo>
                                <a:lnTo>
                                  <a:pt x="216293" y="179641"/>
                                </a:lnTo>
                                <a:lnTo>
                                  <a:pt x="217817" y="182676"/>
                                </a:lnTo>
                                <a:lnTo>
                                  <a:pt x="220865" y="173545"/>
                                </a:lnTo>
                                <a:lnTo>
                                  <a:pt x="222376" y="173545"/>
                                </a:lnTo>
                                <a:lnTo>
                                  <a:pt x="223900" y="173545"/>
                                </a:lnTo>
                                <a:lnTo>
                                  <a:pt x="223900" y="178117"/>
                                </a:lnTo>
                                <a:lnTo>
                                  <a:pt x="223900" y="179641"/>
                                </a:lnTo>
                                <a:lnTo>
                                  <a:pt x="225425" y="182676"/>
                                </a:lnTo>
                                <a:lnTo>
                                  <a:pt x="225425" y="184200"/>
                                </a:lnTo>
                                <a:lnTo>
                                  <a:pt x="226949" y="187248"/>
                                </a:lnTo>
                                <a:lnTo>
                                  <a:pt x="226949" y="191820"/>
                                </a:lnTo>
                                <a:lnTo>
                                  <a:pt x="226949" y="207035"/>
                                </a:lnTo>
                                <a:lnTo>
                                  <a:pt x="228473" y="204000"/>
                                </a:lnTo>
                                <a:lnTo>
                                  <a:pt x="234569" y="165938"/>
                                </a:lnTo>
                                <a:lnTo>
                                  <a:pt x="236093" y="167462"/>
                                </a:lnTo>
                                <a:lnTo>
                                  <a:pt x="237617" y="167462"/>
                                </a:lnTo>
                                <a:lnTo>
                                  <a:pt x="237617" y="173545"/>
                                </a:lnTo>
                                <a:lnTo>
                                  <a:pt x="237617" y="176593"/>
                                </a:lnTo>
                                <a:lnTo>
                                  <a:pt x="237617" y="179641"/>
                                </a:lnTo>
                                <a:lnTo>
                                  <a:pt x="239140" y="188772"/>
                                </a:lnTo>
                                <a:lnTo>
                                  <a:pt x="239140" y="185724"/>
                                </a:lnTo>
                                <a:lnTo>
                                  <a:pt x="240045" y="180799"/>
                                </a:lnTo>
                                <a:lnTo>
                                  <a:pt x="240664" y="172594"/>
                                </a:lnTo>
                                <a:lnTo>
                                  <a:pt x="241284" y="164106"/>
                                </a:lnTo>
                                <a:lnTo>
                                  <a:pt x="242188" y="158330"/>
                                </a:lnTo>
                                <a:lnTo>
                                  <a:pt x="242188" y="155282"/>
                                </a:lnTo>
                                <a:lnTo>
                                  <a:pt x="242188" y="153758"/>
                                </a:lnTo>
                                <a:lnTo>
                                  <a:pt x="243712" y="153758"/>
                                </a:lnTo>
                                <a:lnTo>
                                  <a:pt x="245224" y="153758"/>
                                </a:lnTo>
                                <a:lnTo>
                                  <a:pt x="248272" y="158330"/>
                                </a:lnTo>
                                <a:lnTo>
                                  <a:pt x="248272" y="156806"/>
                                </a:lnTo>
                                <a:lnTo>
                                  <a:pt x="249796" y="155282"/>
                                </a:lnTo>
                                <a:lnTo>
                                  <a:pt x="249796" y="141579"/>
                                </a:lnTo>
                                <a:lnTo>
                                  <a:pt x="251320" y="146151"/>
                                </a:lnTo>
                                <a:lnTo>
                                  <a:pt x="251558" y="151569"/>
                                </a:lnTo>
                                <a:lnTo>
                                  <a:pt x="252082" y="160986"/>
                                </a:lnTo>
                                <a:lnTo>
                                  <a:pt x="252606" y="170977"/>
                                </a:lnTo>
                                <a:lnTo>
                                  <a:pt x="252844" y="178117"/>
                                </a:lnTo>
                                <a:lnTo>
                                  <a:pt x="252844" y="181165"/>
                                </a:lnTo>
                                <a:lnTo>
                                  <a:pt x="254368" y="182676"/>
                                </a:lnTo>
                                <a:lnTo>
                                  <a:pt x="254368" y="184200"/>
                                </a:lnTo>
                                <a:lnTo>
                                  <a:pt x="255892" y="187248"/>
                                </a:lnTo>
                                <a:lnTo>
                                  <a:pt x="255892" y="196380"/>
                                </a:lnTo>
                                <a:lnTo>
                                  <a:pt x="255892" y="197904"/>
                                </a:lnTo>
                                <a:lnTo>
                                  <a:pt x="257416" y="199428"/>
                                </a:lnTo>
                                <a:lnTo>
                                  <a:pt x="260464" y="190296"/>
                                </a:lnTo>
                                <a:lnTo>
                                  <a:pt x="261988" y="193344"/>
                                </a:lnTo>
                                <a:lnTo>
                                  <a:pt x="263512" y="196380"/>
                                </a:lnTo>
                                <a:lnTo>
                                  <a:pt x="263512" y="208559"/>
                                </a:lnTo>
                                <a:lnTo>
                                  <a:pt x="263512" y="216179"/>
                                </a:lnTo>
                                <a:lnTo>
                                  <a:pt x="265036" y="222262"/>
                                </a:lnTo>
                                <a:lnTo>
                                  <a:pt x="265036" y="225310"/>
                                </a:lnTo>
                                <a:lnTo>
                                  <a:pt x="266560" y="234441"/>
                                </a:lnTo>
                                <a:lnTo>
                                  <a:pt x="266583" y="244336"/>
                                </a:lnTo>
                                <a:lnTo>
                                  <a:pt x="266749" y="257657"/>
                                </a:lnTo>
                                <a:lnTo>
                                  <a:pt x="267197" y="270407"/>
                                </a:lnTo>
                                <a:lnTo>
                                  <a:pt x="268071" y="278587"/>
                                </a:lnTo>
                                <a:lnTo>
                                  <a:pt x="268095" y="278208"/>
                                </a:lnTo>
                                <a:lnTo>
                                  <a:pt x="268262" y="273259"/>
                                </a:lnTo>
                                <a:lnTo>
                                  <a:pt x="268714" y="268310"/>
                                </a:lnTo>
                                <a:lnTo>
                                  <a:pt x="269595" y="267931"/>
                                </a:lnTo>
                                <a:lnTo>
                                  <a:pt x="270976" y="276950"/>
                                </a:lnTo>
                                <a:lnTo>
                                  <a:pt x="272643" y="290961"/>
                                </a:lnTo>
                                <a:lnTo>
                                  <a:pt x="274310" y="304113"/>
                                </a:lnTo>
                                <a:lnTo>
                                  <a:pt x="275691" y="310553"/>
                                </a:lnTo>
                                <a:lnTo>
                                  <a:pt x="276572" y="307272"/>
                                </a:lnTo>
                                <a:lnTo>
                                  <a:pt x="277025" y="297999"/>
                                </a:lnTo>
                                <a:lnTo>
                                  <a:pt x="277191" y="287010"/>
                                </a:lnTo>
                                <a:lnTo>
                                  <a:pt x="277215" y="278587"/>
                                </a:lnTo>
                                <a:lnTo>
                                  <a:pt x="277215" y="272503"/>
                                </a:lnTo>
                                <a:lnTo>
                                  <a:pt x="278739" y="270979"/>
                                </a:lnTo>
                                <a:lnTo>
                                  <a:pt x="278739" y="267931"/>
                                </a:lnTo>
                                <a:lnTo>
                                  <a:pt x="280263" y="264883"/>
                                </a:lnTo>
                                <a:lnTo>
                                  <a:pt x="280263" y="255752"/>
                                </a:lnTo>
                                <a:lnTo>
                                  <a:pt x="280263" y="257276"/>
                                </a:lnTo>
                                <a:lnTo>
                                  <a:pt x="281787" y="257276"/>
                                </a:lnTo>
                                <a:lnTo>
                                  <a:pt x="281787" y="266407"/>
                                </a:lnTo>
                                <a:lnTo>
                                  <a:pt x="283311" y="269455"/>
                                </a:lnTo>
                                <a:lnTo>
                                  <a:pt x="283311" y="270979"/>
                                </a:lnTo>
                                <a:lnTo>
                                  <a:pt x="287883" y="275539"/>
                                </a:lnTo>
                                <a:lnTo>
                                  <a:pt x="287883" y="272503"/>
                                </a:lnTo>
                                <a:lnTo>
                                  <a:pt x="288788" y="266197"/>
                                </a:lnTo>
                                <a:lnTo>
                                  <a:pt x="289407" y="256325"/>
                                </a:lnTo>
                                <a:lnTo>
                                  <a:pt x="290026" y="246170"/>
                                </a:lnTo>
                                <a:lnTo>
                                  <a:pt x="290931" y="239013"/>
                                </a:lnTo>
                                <a:lnTo>
                                  <a:pt x="290931" y="235965"/>
                                </a:lnTo>
                                <a:lnTo>
                                  <a:pt x="292442" y="234441"/>
                                </a:lnTo>
                                <a:lnTo>
                                  <a:pt x="293966" y="237489"/>
                                </a:lnTo>
                                <a:lnTo>
                                  <a:pt x="295490" y="234441"/>
                                </a:lnTo>
                                <a:lnTo>
                                  <a:pt x="295490" y="232917"/>
                                </a:lnTo>
                                <a:lnTo>
                                  <a:pt x="296872" y="216004"/>
                                </a:lnTo>
                                <a:lnTo>
                                  <a:pt x="298538" y="192385"/>
                                </a:lnTo>
                                <a:lnTo>
                                  <a:pt x="300205" y="168481"/>
                                </a:lnTo>
                                <a:lnTo>
                                  <a:pt x="301586" y="150710"/>
                                </a:lnTo>
                                <a:lnTo>
                                  <a:pt x="303110" y="138531"/>
                                </a:lnTo>
                                <a:lnTo>
                                  <a:pt x="303110" y="129400"/>
                                </a:lnTo>
                                <a:lnTo>
                                  <a:pt x="303110" y="127876"/>
                                </a:lnTo>
                                <a:lnTo>
                                  <a:pt x="304634" y="126352"/>
                                </a:lnTo>
                                <a:lnTo>
                                  <a:pt x="304634" y="133972"/>
                                </a:lnTo>
                                <a:lnTo>
                                  <a:pt x="306158" y="133972"/>
                                </a:lnTo>
                                <a:lnTo>
                                  <a:pt x="306158" y="129400"/>
                                </a:lnTo>
                                <a:lnTo>
                                  <a:pt x="307682" y="129400"/>
                                </a:lnTo>
                                <a:lnTo>
                                  <a:pt x="307682" y="127876"/>
                                </a:lnTo>
                                <a:lnTo>
                                  <a:pt x="309206" y="127876"/>
                                </a:lnTo>
                                <a:lnTo>
                                  <a:pt x="309206" y="126352"/>
                                </a:lnTo>
                                <a:lnTo>
                                  <a:pt x="310730" y="124828"/>
                                </a:lnTo>
                                <a:lnTo>
                                  <a:pt x="313778" y="115697"/>
                                </a:lnTo>
                                <a:lnTo>
                                  <a:pt x="315302" y="115697"/>
                                </a:lnTo>
                                <a:lnTo>
                                  <a:pt x="316814" y="115697"/>
                                </a:lnTo>
                                <a:lnTo>
                                  <a:pt x="316814" y="124828"/>
                                </a:lnTo>
                                <a:lnTo>
                                  <a:pt x="316814" y="123316"/>
                                </a:lnTo>
                                <a:lnTo>
                                  <a:pt x="318338" y="115697"/>
                                </a:lnTo>
                                <a:lnTo>
                                  <a:pt x="318338" y="109613"/>
                                </a:lnTo>
                                <a:lnTo>
                                  <a:pt x="319862" y="103517"/>
                                </a:lnTo>
                                <a:lnTo>
                                  <a:pt x="319862" y="86779"/>
                                </a:lnTo>
                                <a:lnTo>
                                  <a:pt x="321386" y="85255"/>
                                </a:lnTo>
                                <a:lnTo>
                                  <a:pt x="321386" y="100482"/>
                                </a:lnTo>
                                <a:lnTo>
                                  <a:pt x="322910" y="105041"/>
                                </a:lnTo>
                                <a:lnTo>
                                  <a:pt x="322910" y="108089"/>
                                </a:lnTo>
                                <a:lnTo>
                                  <a:pt x="327482" y="108089"/>
                                </a:lnTo>
                                <a:lnTo>
                                  <a:pt x="327482" y="111137"/>
                                </a:lnTo>
                                <a:lnTo>
                                  <a:pt x="329006" y="115697"/>
                                </a:lnTo>
                                <a:lnTo>
                                  <a:pt x="329006" y="121792"/>
                                </a:lnTo>
                                <a:lnTo>
                                  <a:pt x="330530" y="126352"/>
                                </a:lnTo>
                                <a:lnTo>
                                  <a:pt x="330530" y="132448"/>
                                </a:lnTo>
                                <a:lnTo>
                                  <a:pt x="330530" y="138531"/>
                                </a:lnTo>
                                <a:lnTo>
                                  <a:pt x="332054" y="144627"/>
                                </a:lnTo>
                                <a:lnTo>
                                  <a:pt x="332054" y="152234"/>
                                </a:lnTo>
                                <a:lnTo>
                                  <a:pt x="333578" y="159842"/>
                                </a:lnTo>
                                <a:lnTo>
                                  <a:pt x="333578" y="165938"/>
                                </a:lnTo>
                                <a:lnTo>
                                  <a:pt x="335102" y="172021"/>
                                </a:lnTo>
                                <a:lnTo>
                                  <a:pt x="335102" y="178117"/>
                                </a:lnTo>
                                <a:lnTo>
                                  <a:pt x="335102" y="179641"/>
                                </a:lnTo>
                                <a:lnTo>
                                  <a:pt x="336626" y="181165"/>
                                </a:lnTo>
                                <a:lnTo>
                                  <a:pt x="339661" y="175069"/>
                                </a:lnTo>
                                <a:lnTo>
                                  <a:pt x="341185" y="172021"/>
                                </a:lnTo>
                                <a:lnTo>
                                  <a:pt x="342709" y="170510"/>
                                </a:lnTo>
                                <a:lnTo>
                                  <a:pt x="342709" y="164414"/>
                                </a:lnTo>
                                <a:lnTo>
                                  <a:pt x="342709" y="167462"/>
                                </a:lnTo>
                                <a:lnTo>
                                  <a:pt x="344233" y="168986"/>
                                </a:lnTo>
                                <a:lnTo>
                                  <a:pt x="344233" y="178117"/>
                                </a:lnTo>
                                <a:lnTo>
                                  <a:pt x="345757" y="187248"/>
                                </a:lnTo>
                                <a:lnTo>
                                  <a:pt x="345781" y="196381"/>
                                </a:lnTo>
                                <a:lnTo>
                                  <a:pt x="345948" y="207798"/>
                                </a:lnTo>
                                <a:lnTo>
                                  <a:pt x="346400" y="218075"/>
                                </a:lnTo>
                                <a:lnTo>
                                  <a:pt x="347281" y="223786"/>
                                </a:lnTo>
                                <a:lnTo>
                                  <a:pt x="347281" y="226834"/>
                                </a:lnTo>
                                <a:lnTo>
                                  <a:pt x="347281" y="210083"/>
                                </a:lnTo>
                                <a:lnTo>
                                  <a:pt x="348805" y="207035"/>
                                </a:lnTo>
                                <a:lnTo>
                                  <a:pt x="350329" y="202476"/>
                                </a:lnTo>
                                <a:lnTo>
                                  <a:pt x="353377" y="202476"/>
                                </a:lnTo>
                                <a:lnTo>
                                  <a:pt x="354901" y="202476"/>
                                </a:lnTo>
                                <a:lnTo>
                                  <a:pt x="356425" y="204000"/>
                                </a:lnTo>
                                <a:lnTo>
                                  <a:pt x="356425" y="205511"/>
                                </a:lnTo>
                                <a:lnTo>
                                  <a:pt x="356663" y="218951"/>
                                </a:lnTo>
                                <a:lnTo>
                                  <a:pt x="357187" y="237674"/>
                                </a:lnTo>
                                <a:lnTo>
                                  <a:pt x="357711" y="256682"/>
                                </a:lnTo>
                                <a:lnTo>
                                  <a:pt x="357949" y="270979"/>
                                </a:lnTo>
                                <a:lnTo>
                                  <a:pt x="357949" y="277063"/>
                                </a:lnTo>
                                <a:lnTo>
                                  <a:pt x="359473" y="281635"/>
                                </a:lnTo>
                                <a:lnTo>
                                  <a:pt x="359473" y="283159"/>
                                </a:lnTo>
                                <a:lnTo>
                                  <a:pt x="360997" y="283159"/>
                                </a:lnTo>
                                <a:lnTo>
                                  <a:pt x="360997" y="280111"/>
                                </a:lnTo>
                                <a:lnTo>
                                  <a:pt x="362521" y="278587"/>
                                </a:lnTo>
                                <a:lnTo>
                                  <a:pt x="363233" y="270050"/>
                                </a:lnTo>
                                <a:lnTo>
                                  <a:pt x="364801" y="258229"/>
                                </a:lnTo>
                                <a:lnTo>
                                  <a:pt x="366368" y="246693"/>
                                </a:lnTo>
                                <a:lnTo>
                                  <a:pt x="367080" y="239013"/>
                                </a:lnTo>
                                <a:lnTo>
                                  <a:pt x="367080" y="237489"/>
                                </a:lnTo>
                                <a:lnTo>
                                  <a:pt x="370128" y="239013"/>
                                </a:lnTo>
                                <a:lnTo>
                                  <a:pt x="370128" y="240525"/>
                                </a:lnTo>
                                <a:lnTo>
                                  <a:pt x="370128" y="248145"/>
                                </a:lnTo>
                                <a:lnTo>
                                  <a:pt x="371652" y="246621"/>
                                </a:lnTo>
                                <a:lnTo>
                                  <a:pt x="373176" y="231393"/>
                                </a:lnTo>
                                <a:lnTo>
                                  <a:pt x="373176" y="235965"/>
                                </a:lnTo>
                                <a:lnTo>
                                  <a:pt x="373200" y="242503"/>
                                </a:lnTo>
                                <a:lnTo>
                                  <a:pt x="380796" y="277063"/>
                                </a:lnTo>
                                <a:lnTo>
                                  <a:pt x="382320" y="277063"/>
                                </a:lnTo>
                                <a:lnTo>
                                  <a:pt x="382320" y="267931"/>
                                </a:lnTo>
                                <a:lnTo>
                                  <a:pt x="383844" y="266407"/>
                                </a:lnTo>
                                <a:lnTo>
                                  <a:pt x="383844" y="277063"/>
                                </a:lnTo>
                                <a:lnTo>
                                  <a:pt x="383844" y="275539"/>
                                </a:lnTo>
                                <a:lnTo>
                                  <a:pt x="385368" y="272503"/>
                                </a:lnTo>
                                <a:lnTo>
                                  <a:pt x="385368" y="257276"/>
                                </a:lnTo>
                                <a:lnTo>
                                  <a:pt x="386880" y="254228"/>
                                </a:lnTo>
                                <a:lnTo>
                                  <a:pt x="386880" y="252704"/>
                                </a:lnTo>
                                <a:lnTo>
                                  <a:pt x="388404" y="255752"/>
                                </a:lnTo>
                                <a:lnTo>
                                  <a:pt x="389928" y="257276"/>
                                </a:lnTo>
                                <a:lnTo>
                                  <a:pt x="392976" y="263359"/>
                                </a:lnTo>
                                <a:lnTo>
                                  <a:pt x="394500" y="264883"/>
                                </a:lnTo>
                                <a:lnTo>
                                  <a:pt x="396024" y="263359"/>
                                </a:lnTo>
                                <a:lnTo>
                                  <a:pt x="396024" y="260324"/>
                                </a:lnTo>
                                <a:lnTo>
                                  <a:pt x="396262" y="253661"/>
                                </a:lnTo>
                                <a:lnTo>
                                  <a:pt x="396786" y="244716"/>
                                </a:lnTo>
                                <a:lnTo>
                                  <a:pt x="397309" y="236343"/>
                                </a:lnTo>
                                <a:lnTo>
                                  <a:pt x="397548" y="231393"/>
                                </a:lnTo>
                                <a:lnTo>
                                  <a:pt x="399072" y="228358"/>
                                </a:lnTo>
                                <a:lnTo>
                                  <a:pt x="399072" y="235965"/>
                                </a:lnTo>
                                <a:lnTo>
                                  <a:pt x="399072" y="240525"/>
                                </a:lnTo>
                                <a:lnTo>
                                  <a:pt x="400596" y="243573"/>
                                </a:lnTo>
                                <a:lnTo>
                                  <a:pt x="400596" y="251193"/>
                                </a:lnTo>
                                <a:lnTo>
                                  <a:pt x="402120" y="251193"/>
                                </a:lnTo>
                                <a:lnTo>
                                  <a:pt x="402120" y="252704"/>
                                </a:lnTo>
                                <a:lnTo>
                                  <a:pt x="405168" y="243573"/>
                                </a:lnTo>
                                <a:lnTo>
                                  <a:pt x="406692" y="246621"/>
                                </a:lnTo>
                                <a:lnTo>
                                  <a:pt x="408216" y="248145"/>
                                </a:lnTo>
                                <a:lnTo>
                                  <a:pt x="408216" y="254228"/>
                                </a:lnTo>
                                <a:lnTo>
                                  <a:pt x="409740" y="261848"/>
                                </a:lnTo>
                                <a:lnTo>
                                  <a:pt x="409763" y="268744"/>
                                </a:lnTo>
                                <a:lnTo>
                                  <a:pt x="409929" y="277069"/>
                                </a:lnTo>
                                <a:lnTo>
                                  <a:pt x="410377" y="285394"/>
                                </a:lnTo>
                                <a:lnTo>
                                  <a:pt x="411251" y="292290"/>
                                </a:lnTo>
                                <a:lnTo>
                                  <a:pt x="411251" y="299897"/>
                                </a:lnTo>
                                <a:lnTo>
                                  <a:pt x="412775" y="310553"/>
                                </a:lnTo>
                                <a:lnTo>
                                  <a:pt x="412775" y="307517"/>
                                </a:lnTo>
                                <a:lnTo>
                                  <a:pt x="412799" y="301378"/>
                                </a:lnTo>
                                <a:lnTo>
                                  <a:pt x="415823" y="261848"/>
                                </a:lnTo>
                                <a:lnTo>
                                  <a:pt x="420395" y="246621"/>
                                </a:lnTo>
                                <a:lnTo>
                                  <a:pt x="421919" y="245097"/>
                                </a:lnTo>
                                <a:lnTo>
                                  <a:pt x="421919" y="260324"/>
                                </a:lnTo>
                                <a:lnTo>
                                  <a:pt x="421919" y="261848"/>
                                </a:lnTo>
                                <a:lnTo>
                                  <a:pt x="423443" y="263359"/>
                                </a:lnTo>
                                <a:lnTo>
                                  <a:pt x="423443" y="254228"/>
                                </a:lnTo>
                                <a:lnTo>
                                  <a:pt x="423443" y="251193"/>
                                </a:lnTo>
                                <a:lnTo>
                                  <a:pt x="424967" y="248145"/>
                                </a:lnTo>
                                <a:lnTo>
                                  <a:pt x="424967" y="243573"/>
                                </a:lnTo>
                                <a:lnTo>
                                  <a:pt x="426491" y="243573"/>
                                </a:lnTo>
                                <a:lnTo>
                                  <a:pt x="428015" y="246621"/>
                                </a:lnTo>
                                <a:lnTo>
                                  <a:pt x="428015" y="251193"/>
                                </a:lnTo>
                                <a:lnTo>
                                  <a:pt x="429396" y="259492"/>
                                </a:lnTo>
                                <a:lnTo>
                                  <a:pt x="431061" y="270789"/>
                                </a:lnTo>
                                <a:lnTo>
                                  <a:pt x="432724" y="281800"/>
                                </a:lnTo>
                                <a:lnTo>
                                  <a:pt x="434098" y="289242"/>
                                </a:lnTo>
                                <a:lnTo>
                                  <a:pt x="434098" y="292290"/>
                                </a:lnTo>
                                <a:lnTo>
                                  <a:pt x="435622" y="293814"/>
                                </a:lnTo>
                                <a:lnTo>
                                  <a:pt x="435860" y="286224"/>
                                </a:lnTo>
                                <a:lnTo>
                                  <a:pt x="436384" y="275355"/>
                                </a:lnTo>
                                <a:lnTo>
                                  <a:pt x="436908" y="265343"/>
                                </a:lnTo>
                                <a:lnTo>
                                  <a:pt x="437146" y="260324"/>
                                </a:lnTo>
                                <a:lnTo>
                                  <a:pt x="438670" y="257276"/>
                                </a:lnTo>
                                <a:lnTo>
                                  <a:pt x="438670" y="277063"/>
                                </a:lnTo>
                                <a:lnTo>
                                  <a:pt x="440194" y="275539"/>
                                </a:lnTo>
                                <a:lnTo>
                                  <a:pt x="440194" y="263359"/>
                                </a:lnTo>
                                <a:lnTo>
                                  <a:pt x="441718" y="257276"/>
                                </a:lnTo>
                                <a:lnTo>
                                  <a:pt x="441718" y="251193"/>
                                </a:lnTo>
                                <a:lnTo>
                                  <a:pt x="444766" y="246621"/>
                                </a:lnTo>
                                <a:lnTo>
                                  <a:pt x="446290" y="243573"/>
                                </a:lnTo>
                                <a:lnTo>
                                  <a:pt x="447814" y="240525"/>
                                </a:lnTo>
                                <a:lnTo>
                                  <a:pt x="447814" y="237489"/>
                                </a:lnTo>
                                <a:lnTo>
                                  <a:pt x="449338" y="235965"/>
                                </a:lnTo>
                                <a:lnTo>
                                  <a:pt x="449338" y="239013"/>
                                </a:lnTo>
                                <a:lnTo>
                                  <a:pt x="450862" y="239013"/>
                                </a:lnTo>
                                <a:lnTo>
                                  <a:pt x="452386" y="232917"/>
                                </a:lnTo>
                                <a:lnTo>
                                  <a:pt x="452386" y="234441"/>
                                </a:lnTo>
                                <a:lnTo>
                                  <a:pt x="453910" y="274027"/>
                                </a:lnTo>
                                <a:lnTo>
                                  <a:pt x="455434" y="278587"/>
                                </a:lnTo>
                                <a:lnTo>
                                  <a:pt x="458470" y="263359"/>
                                </a:lnTo>
                                <a:lnTo>
                                  <a:pt x="459994" y="260324"/>
                                </a:lnTo>
                                <a:lnTo>
                                  <a:pt x="459994" y="258800"/>
                                </a:lnTo>
                                <a:lnTo>
                                  <a:pt x="461518" y="258800"/>
                                </a:lnTo>
                                <a:lnTo>
                                  <a:pt x="463042" y="258800"/>
                                </a:lnTo>
                                <a:lnTo>
                                  <a:pt x="463042" y="263359"/>
                                </a:lnTo>
                                <a:lnTo>
                                  <a:pt x="463042" y="261848"/>
                                </a:lnTo>
                                <a:lnTo>
                                  <a:pt x="464565" y="260324"/>
                                </a:lnTo>
                                <a:lnTo>
                                  <a:pt x="464565" y="252704"/>
                                </a:lnTo>
                                <a:lnTo>
                                  <a:pt x="466089" y="249669"/>
                                </a:lnTo>
                                <a:lnTo>
                                  <a:pt x="466089" y="246621"/>
                                </a:lnTo>
                                <a:lnTo>
                                  <a:pt x="466089" y="243573"/>
                                </a:lnTo>
                                <a:lnTo>
                                  <a:pt x="467613" y="242049"/>
                                </a:lnTo>
                                <a:lnTo>
                                  <a:pt x="469138" y="240525"/>
                                </a:lnTo>
                                <a:lnTo>
                                  <a:pt x="472186" y="239013"/>
                                </a:lnTo>
                                <a:lnTo>
                                  <a:pt x="473710" y="240525"/>
                                </a:lnTo>
                                <a:lnTo>
                                  <a:pt x="473710" y="242049"/>
                                </a:lnTo>
                                <a:lnTo>
                                  <a:pt x="473710" y="249669"/>
                                </a:lnTo>
                                <a:lnTo>
                                  <a:pt x="475234" y="249669"/>
                                </a:lnTo>
                                <a:lnTo>
                                  <a:pt x="475234" y="251193"/>
                                </a:lnTo>
                                <a:lnTo>
                                  <a:pt x="476758" y="248145"/>
                                </a:lnTo>
                                <a:lnTo>
                                  <a:pt x="476758" y="245097"/>
                                </a:lnTo>
                                <a:lnTo>
                                  <a:pt x="476758" y="240525"/>
                                </a:lnTo>
                                <a:lnTo>
                                  <a:pt x="478282" y="231393"/>
                                </a:lnTo>
                                <a:lnTo>
                                  <a:pt x="478282" y="228358"/>
                                </a:lnTo>
                                <a:lnTo>
                                  <a:pt x="479806" y="225310"/>
                                </a:lnTo>
                                <a:lnTo>
                                  <a:pt x="481317" y="223786"/>
                                </a:lnTo>
                                <a:lnTo>
                                  <a:pt x="481317" y="220738"/>
                                </a:lnTo>
                                <a:lnTo>
                                  <a:pt x="484365" y="211607"/>
                                </a:lnTo>
                                <a:lnTo>
                                  <a:pt x="485889" y="210083"/>
                                </a:lnTo>
                                <a:lnTo>
                                  <a:pt x="487413" y="208559"/>
                                </a:lnTo>
                                <a:lnTo>
                                  <a:pt x="487413" y="214655"/>
                                </a:lnTo>
                                <a:lnTo>
                                  <a:pt x="487413" y="213131"/>
                                </a:lnTo>
                                <a:lnTo>
                                  <a:pt x="488937" y="210083"/>
                                </a:lnTo>
                                <a:lnTo>
                                  <a:pt x="488937" y="199428"/>
                                </a:lnTo>
                                <a:lnTo>
                                  <a:pt x="490461" y="194856"/>
                                </a:lnTo>
                                <a:lnTo>
                                  <a:pt x="490461" y="188772"/>
                                </a:lnTo>
                                <a:lnTo>
                                  <a:pt x="491985" y="187248"/>
                                </a:lnTo>
                                <a:lnTo>
                                  <a:pt x="491985" y="182676"/>
                                </a:lnTo>
                                <a:lnTo>
                                  <a:pt x="491985" y="179641"/>
                                </a:lnTo>
                                <a:lnTo>
                                  <a:pt x="491985" y="168986"/>
                                </a:lnTo>
                                <a:lnTo>
                                  <a:pt x="493509" y="168986"/>
                                </a:lnTo>
                                <a:lnTo>
                                  <a:pt x="495033" y="170510"/>
                                </a:lnTo>
                                <a:lnTo>
                                  <a:pt x="498081" y="187248"/>
                                </a:lnTo>
                                <a:lnTo>
                                  <a:pt x="499605" y="191820"/>
                                </a:lnTo>
                                <a:lnTo>
                                  <a:pt x="499605" y="194856"/>
                                </a:lnTo>
                                <a:lnTo>
                                  <a:pt x="501129" y="197904"/>
                                </a:lnTo>
                                <a:lnTo>
                                  <a:pt x="502653" y="194856"/>
                                </a:lnTo>
                                <a:lnTo>
                                  <a:pt x="502653" y="181165"/>
                                </a:lnTo>
                                <a:lnTo>
                                  <a:pt x="502653" y="179641"/>
                                </a:lnTo>
                                <a:lnTo>
                                  <a:pt x="504164" y="178117"/>
                                </a:lnTo>
                                <a:lnTo>
                                  <a:pt x="504164" y="187248"/>
                                </a:lnTo>
                                <a:lnTo>
                                  <a:pt x="505688" y="185724"/>
                                </a:lnTo>
                                <a:lnTo>
                                  <a:pt x="505688" y="184200"/>
                                </a:lnTo>
                                <a:lnTo>
                                  <a:pt x="505688" y="175069"/>
                                </a:lnTo>
                                <a:lnTo>
                                  <a:pt x="507212" y="172021"/>
                                </a:lnTo>
                                <a:lnTo>
                                  <a:pt x="508736" y="167462"/>
                                </a:lnTo>
                                <a:lnTo>
                                  <a:pt x="511784" y="164414"/>
                                </a:lnTo>
                                <a:lnTo>
                                  <a:pt x="513308" y="161366"/>
                                </a:lnTo>
                                <a:lnTo>
                                  <a:pt x="513308" y="156806"/>
                                </a:lnTo>
                                <a:lnTo>
                                  <a:pt x="513308" y="150710"/>
                                </a:lnTo>
                                <a:lnTo>
                                  <a:pt x="514832" y="147662"/>
                                </a:lnTo>
                                <a:lnTo>
                                  <a:pt x="514832" y="144627"/>
                                </a:lnTo>
                                <a:lnTo>
                                  <a:pt x="516356" y="144627"/>
                                </a:lnTo>
                                <a:lnTo>
                                  <a:pt x="516356" y="143103"/>
                                </a:lnTo>
                                <a:lnTo>
                                  <a:pt x="517880" y="140055"/>
                                </a:lnTo>
                                <a:lnTo>
                                  <a:pt x="517880" y="138531"/>
                                </a:lnTo>
                                <a:lnTo>
                                  <a:pt x="519404" y="137007"/>
                                </a:lnTo>
                                <a:lnTo>
                                  <a:pt x="519404" y="135496"/>
                                </a:lnTo>
                                <a:lnTo>
                                  <a:pt x="519404" y="133972"/>
                                </a:lnTo>
                                <a:lnTo>
                                  <a:pt x="520928" y="130924"/>
                                </a:lnTo>
                                <a:lnTo>
                                  <a:pt x="523976" y="124828"/>
                                </a:lnTo>
                                <a:lnTo>
                                  <a:pt x="525500" y="123316"/>
                                </a:lnTo>
                                <a:lnTo>
                                  <a:pt x="527024" y="121792"/>
                                </a:lnTo>
                                <a:lnTo>
                                  <a:pt x="527024" y="120268"/>
                                </a:lnTo>
                                <a:lnTo>
                                  <a:pt x="528535" y="118745"/>
                                </a:lnTo>
                                <a:lnTo>
                                  <a:pt x="528535" y="108089"/>
                                </a:lnTo>
                                <a:lnTo>
                                  <a:pt x="530059" y="112649"/>
                                </a:lnTo>
                                <a:lnTo>
                                  <a:pt x="530083" y="118907"/>
                                </a:lnTo>
                                <a:lnTo>
                                  <a:pt x="530250" y="129590"/>
                                </a:lnTo>
                                <a:lnTo>
                                  <a:pt x="530702" y="139416"/>
                                </a:lnTo>
                                <a:lnTo>
                                  <a:pt x="531583" y="143103"/>
                                </a:lnTo>
                                <a:lnTo>
                                  <a:pt x="531607" y="138464"/>
                                </a:lnTo>
                                <a:lnTo>
                                  <a:pt x="531774" y="127687"/>
                                </a:lnTo>
                                <a:lnTo>
                                  <a:pt x="532226" y="115484"/>
                                </a:lnTo>
                                <a:lnTo>
                                  <a:pt x="533107" y="106565"/>
                                </a:lnTo>
                                <a:lnTo>
                                  <a:pt x="534631" y="101993"/>
                                </a:lnTo>
                                <a:lnTo>
                                  <a:pt x="537679" y="97434"/>
                                </a:lnTo>
                                <a:lnTo>
                                  <a:pt x="539203" y="97434"/>
                                </a:lnTo>
                                <a:lnTo>
                                  <a:pt x="540727" y="98958"/>
                                </a:lnTo>
                                <a:lnTo>
                                  <a:pt x="540727" y="117221"/>
                                </a:lnTo>
                                <a:lnTo>
                                  <a:pt x="540727" y="114173"/>
                                </a:lnTo>
                                <a:lnTo>
                                  <a:pt x="540966" y="108255"/>
                                </a:lnTo>
                                <a:lnTo>
                                  <a:pt x="541489" y="97624"/>
                                </a:lnTo>
                                <a:lnTo>
                                  <a:pt x="542013" y="86137"/>
                                </a:lnTo>
                                <a:lnTo>
                                  <a:pt x="542251" y="77647"/>
                                </a:lnTo>
                                <a:lnTo>
                                  <a:pt x="542251" y="76123"/>
                                </a:lnTo>
                                <a:lnTo>
                                  <a:pt x="543775" y="73075"/>
                                </a:lnTo>
                                <a:lnTo>
                                  <a:pt x="545299" y="74599"/>
                                </a:lnTo>
                                <a:lnTo>
                                  <a:pt x="545299" y="77647"/>
                                </a:lnTo>
                                <a:lnTo>
                                  <a:pt x="545299" y="94386"/>
                                </a:lnTo>
                                <a:lnTo>
                                  <a:pt x="546823" y="97434"/>
                                </a:lnTo>
                                <a:lnTo>
                                  <a:pt x="548347" y="100482"/>
                                </a:lnTo>
                                <a:lnTo>
                                  <a:pt x="551395" y="91338"/>
                                </a:lnTo>
                                <a:lnTo>
                                  <a:pt x="552907" y="91338"/>
                                </a:lnTo>
                                <a:lnTo>
                                  <a:pt x="552907" y="89814"/>
                                </a:lnTo>
                                <a:lnTo>
                                  <a:pt x="552907" y="92862"/>
                                </a:lnTo>
                                <a:lnTo>
                                  <a:pt x="554431" y="95910"/>
                                </a:lnTo>
                                <a:lnTo>
                                  <a:pt x="554431" y="100482"/>
                                </a:lnTo>
                                <a:lnTo>
                                  <a:pt x="555955" y="108089"/>
                                </a:lnTo>
                                <a:lnTo>
                                  <a:pt x="555955" y="112649"/>
                                </a:lnTo>
                                <a:lnTo>
                                  <a:pt x="555955" y="118745"/>
                                </a:lnTo>
                                <a:lnTo>
                                  <a:pt x="557479" y="127876"/>
                                </a:lnTo>
                                <a:lnTo>
                                  <a:pt x="557479" y="129400"/>
                                </a:lnTo>
                                <a:lnTo>
                                  <a:pt x="559003" y="126352"/>
                                </a:lnTo>
                                <a:lnTo>
                                  <a:pt x="559003" y="123316"/>
                                </a:lnTo>
                                <a:lnTo>
                                  <a:pt x="560527" y="118745"/>
                                </a:lnTo>
                                <a:lnTo>
                                  <a:pt x="563575" y="101993"/>
                                </a:lnTo>
                                <a:lnTo>
                                  <a:pt x="565099" y="101993"/>
                                </a:lnTo>
                                <a:lnTo>
                                  <a:pt x="566623" y="100482"/>
                                </a:lnTo>
                                <a:lnTo>
                                  <a:pt x="566623" y="112649"/>
                                </a:lnTo>
                                <a:lnTo>
                                  <a:pt x="566623" y="117221"/>
                                </a:lnTo>
                                <a:lnTo>
                                  <a:pt x="568147" y="121792"/>
                                </a:lnTo>
                                <a:lnTo>
                                  <a:pt x="568147" y="127876"/>
                                </a:lnTo>
                                <a:lnTo>
                                  <a:pt x="569671" y="129400"/>
                                </a:lnTo>
                                <a:lnTo>
                                  <a:pt x="569671" y="130924"/>
                                </a:lnTo>
                                <a:lnTo>
                                  <a:pt x="571195" y="129400"/>
                                </a:lnTo>
                                <a:lnTo>
                                  <a:pt x="571195" y="127876"/>
                                </a:lnTo>
                                <a:lnTo>
                                  <a:pt x="571195" y="124828"/>
                                </a:lnTo>
                                <a:lnTo>
                                  <a:pt x="571195" y="115697"/>
                                </a:lnTo>
                                <a:lnTo>
                                  <a:pt x="572719" y="114173"/>
                                </a:lnTo>
                                <a:lnTo>
                                  <a:pt x="574243" y="111137"/>
                                </a:lnTo>
                                <a:lnTo>
                                  <a:pt x="577278" y="111137"/>
                                </a:lnTo>
                                <a:lnTo>
                                  <a:pt x="578802" y="111137"/>
                                </a:lnTo>
                                <a:lnTo>
                                  <a:pt x="580326" y="112649"/>
                                </a:lnTo>
                                <a:lnTo>
                                  <a:pt x="580326" y="117221"/>
                                </a:lnTo>
                                <a:lnTo>
                                  <a:pt x="580326" y="12026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8" name="Graphic 1958"/>
                        <wps:cNvSpPr/>
                        <wps:spPr>
                          <a:xfrm>
                            <a:off x="92327" y="39224"/>
                            <a:ext cx="1717039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7039" h="551180">
                                <a:moveTo>
                                  <a:pt x="0" y="550677"/>
                                </a:moveTo>
                                <a:lnTo>
                                  <a:pt x="15063" y="540662"/>
                                </a:lnTo>
                                <a:lnTo>
                                  <a:pt x="30270" y="531075"/>
                                </a:lnTo>
                                <a:lnTo>
                                  <a:pt x="45191" y="521774"/>
                                </a:lnTo>
                                <a:lnTo>
                                  <a:pt x="59397" y="512615"/>
                                </a:lnTo>
                                <a:lnTo>
                                  <a:pt x="72630" y="503957"/>
                                </a:lnTo>
                                <a:lnTo>
                                  <a:pt x="85293" y="495870"/>
                                </a:lnTo>
                                <a:lnTo>
                                  <a:pt x="97956" y="487784"/>
                                </a:lnTo>
                                <a:lnTo>
                                  <a:pt x="111188" y="479125"/>
                                </a:lnTo>
                                <a:lnTo>
                                  <a:pt x="126037" y="471729"/>
                                </a:lnTo>
                                <a:lnTo>
                                  <a:pt x="140887" y="464476"/>
                                </a:lnTo>
                                <a:lnTo>
                                  <a:pt x="155736" y="455794"/>
                                </a:lnTo>
                                <a:lnTo>
                                  <a:pt x="170586" y="444112"/>
                                </a:lnTo>
                                <a:lnTo>
                                  <a:pt x="184324" y="425608"/>
                                </a:lnTo>
                                <a:lnTo>
                                  <a:pt x="198200" y="402251"/>
                                </a:lnTo>
                                <a:lnTo>
                                  <a:pt x="212361" y="381177"/>
                                </a:lnTo>
                                <a:lnTo>
                                  <a:pt x="226949" y="369524"/>
                                </a:lnTo>
                                <a:lnTo>
                                  <a:pt x="241131" y="370709"/>
                                </a:lnTo>
                                <a:lnTo>
                                  <a:pt x="255887" y="381316"/>
                                </a:lnTo>
                                <a:lnTo>
                                  <a:pt x="270645" y="394781"/>
                                </a:lnTo>
                                <a:lnTo>
                                  <a:pt x="284835" y="404538"/>
                                </a:lnTo>
                                <a:lnTo>
                                  <a:pt x="299423" y="409816"/>
                                </a:lnTo>
                                <a:lnTo>
                                  <a:pt x="313582" y="413666"/>
                                </a:lnTo>
                                <a:lnTo>
                                  <a:pt x="327455" y="415236"/>
                                </a:lnTo>
                                <a:lnTo>
                                  <a:pt x="341185" y="413670"/>
                                </a:lnTo>
                                <a:lnTo>
                                  <a:pt x="356036" y="405722"/>
                                </a:lnTo>
                                <a:lnTo>
                                  <a:pt x="370890" y="393497"/>
                                </a:lnTo>
                                <a:lnTo>
                                  <a:pt x="385744" y="380703"/>
                                </a:lnTo>
                                <a:lnTo>
                                  <a:pt x="400596" y="371048"/>
                                </a:lnTo>
                                <a:lnTo>
                                  <a:pt x="414564" y="366310"/>
                                </a:lnTo>
                                <a:lnTo>
                                  <a:pt x="428961" y="364002"/>
                                </a:lnTo>
                                <a:lnTo>
                                  <a:pt x="443644" y="361410"/>
                                </a:lnTo>
                                <a:lnTo>
                                  <a:pt x="458469" y="355821"/>
                                </a:lnTo>
                                <a:lnTo>
                                  <a:pt x="472845" y="345188"/>
                                </a:lnTo>
                                <a:lnTo>
                                  <a:pt x="486651" y="331272"/>
                                </a:lnTo>
                                <a:lnTo>
                                  <a:pt x="500457" y="317070"/>
                                </a:lnTo>
                                <a:lnTo>
                                  <a:pt x="514832" y="305580"/>
                                </a:lnTo>
                                <a:lnTo>
                                  <a:pt x="529658" y="296612"/>
                                </a:lnTo>
                                <a:lnTo>
                                  <a:pt x="544341" y="288643"/>
                                </a:lnTo>
                                <a:lnTo>
                                  <a:pt x="558738" y="282672"/>
                                </a:lnTo>
                                <a:lnTo>
                                  <a:pt x="572706" y="279697"/>
                                </a:lnTo>
                                <a:lnTo>
                                  <a:pt x="587301" y="281725"/>
                                </a:lnTo>
                                <a:lnTo>
                                  <a:pt x="601464" y="287887"/>
                                </a:lnTo>
                                <a:lnTo>
                                  <a:pt x="615338" y="294905"/>
                                </a:lnTo>
                                <a:lnTo>
                                  <a:pt x="629069" y="299497"/>
                                </a:lnTo>
                                <a:lnTo>
                                  <a:pt x="643918" y="303631"/>
                                </a:lnTo>
                                <a:lnTo>
                                  <a:pt x="658768" y="307482"/>
                                </a:lnTo>
                                <a:lnTo>
                                  <a:pt x="673617" y="308480"/>
                                </a:lnTo>
                                <a:lnTo>
                                  <a:pt x="688466" y="304056"/>
                                </a:lnTo>
                                <a:lnTo>
                                  <a:pt x="733242" y="262315"/>
                                </a:lnTo>
                                <a:lnTo>
                                  <a:pt x="757161" y="196036"/>
                                </a:lnTo>
                                <a:lnTo>
                                  <a:pt x="767751" y="144096"/>
                                </a:lnTo>
                                <a:lnTo>
                                  <a:pt x="778269" y="89232"/>
                                </a:lnTo>
                                <a:lnTo>
                                  <a:pt x="788860" y="40943"/>
                                </a:lnTo>
                                <a:lnTo>
                                  <a:pt x="799668" y="8730"/>
                                </a:lnTo>
                                <a:lnTo>
                                  <a:pt x="812565" y="0"/>
                                </a:lnTo>
                                <a:lnTo>
                                  <a:pt x="828605" y="6255"/>
                                </a:lnTo>
                                <a:lnTo>
                                  <a:pt x="844645" y="17933"/>
                                </a:lnTo>
                                <a:lnTo>
                                  <a:pt x="857542" y="25469"/>
                                </a:lnTo>
                                <a:lnTo>
                                  <a:pt x="872131" y="26399"/>
                                </a:lnTo>
                                <a:lnTo>
                                  <a:pt x="886294" y="26045"/>
                                </a:lnTo>
                                <a:lnTo>
                                  <a:pt x="900172" y="26546"/>
                                </a:lnTo>
                                <a:lnTo>
                                  <a:pt x="943032" y="40883"/>
                                </a:lnTo>
                                <a:lnTo>
                                  <a:pt x="973302" y="71138"/>
                                </a:lnTo>
                                <a:lnTo>
                                  <a:pt x="987040" y="107866"/>
                                </a:lnTo>
                                <a:lnTo>
                                  <a:pt x="1000917" y="157155"/>
                                </a:lnTo>
                                <a:lnTo>
                                  <a:pt x="1015077" y="206444"/>
                                </a:lnTo>
                                <a:lnTo>
                                  <a:pt x="1029665" y="243172"/>
                                </a:lnTo>
                                <a:lnTo>
                                  <a:pt x="1043419" y="260652"/>
                                </a:lnTo>
                                <a:lnTo>
                                  <a:pt x="1058603" y="269998"/>
                                </a:lnTo>
                                <a:lnTo>
                                  <a:pt x="1073790" y="275062"/>
                                </a:lnTo>
                                <a:lnTo>
                                  <a:pt x="1087551" y="279697"/>
                                </a:lnTo>
                                <a:lnTo>
                                  <a:pt x="1131457" y="294474"/>
                                </a:lnTo>
                                <a:lnTo>
                                  <a:pt x="1174173" y="303105"/>
                                </a:lnTo>
                                <a:lnTo>
                                  <a:pt x="1188050" y="305032"/>
                                </a:lnTo>
                                <a:lnTo>
                                  <a:pt x="1201788" y="307104"/>
                                </a:lnTo>
                                <a:lnTo>
                                  <a:pt x="1216637" y="307866"/>
                                </a:lnTo>
                                <a:lnTo>
                                  <a:pt x="1231487" y="308626"/>
                                </a:lnTo>
                                <a:lnTo>
                                  <a:pt x="1246336" y="310528"/>
                                </a:lnTo>
                                <a:lnTo>
                                  <a:pt x="1288796" y="329942"/>
                                </a:lnTo>
                                <a:lnTo>
                                  <a:pt x="1331517" y="361596"/>
                                </a:lnTo>
                                <a:lnTo>
                                  <a:pt x="1345914" y="375036"/>
                                </a:lnTo>
                                <a:lnTo>
                                  <a:pt x="1360597" y="387619"/>
                                </a:lnTo>
                                <a:lnTo>
                                  <a:pt x="1375422" y="396918"/>
                                </a:lnTo>
                                <a:lnTo>
                                  <a:pt x="1390279" y="400633"/>
                                </a:lnTo>
                                <a:lnTo>
                                  <a:pt x="1405132" y="400347"/>
                                </a:lnTo>
                                <a:lnTo>
                                  <a:pt x="1419983" y="399490"/>
                                </a:lnTo>
                                <a:lnTo>
                                  <a:pt x="1434833" y="401490"/>
                                </a:lnTo>
                                <a:lnTo>
                                  <a:pt x="1448063" y="408647"/>
                                </a:lnTo>
                                <a:lnTo>
                                  <a:pt x="1460723" y="418802"/>
                                </a:lnTo>
                                <a:lnTo>
                                  <a:pt x="1473386" y="428674"/>
                                </a:lnTo>
                                <a:lnTo>
                                  <a:pt x="1486623" y="434980"/>
                                </a:lnTo>
                                <a:lnTo>
                                  <a:pt x="1500830" y="434863"/>
                                </a:lnTo>
                                <a:lnTo>
                                  <a:pt x="1515751" y="430605"/>
                                </a:lnTo>
                                <a:lnTo>
                                  <a:pt x="1530958" y="426633"/>
                                </a:lnTo>
                                <a:lnTo>
                                  <a:pt x="1546021" y="427373"/>
                                </a:lnTo>
                                <a:lnTo>
                                  <a:pt x="1559754" y="434458"/>
                                </a:lnTo>
                                <a:lnTo>
                                  <a:pt x="1573631" y="446398"/>
                                </a:lnTo>
                                <a:lnTo>
                                  <a:pt x="1587794" y="459481"/>
                                </a:lnTo>
                                <a:lnTo>
                                  <a:pt x="1602384" y="469994"/>
                                </a:lnTo>
                                <a:lnTo>
                                  <a:pt x="1616352" y="477605"/>
                                </a:lnTo>
                                <a:lnTo>
                                  <a:pt x="1630749" y="484074"/>
                                </a:lnTo>
                                <a:lnTo>
                                  <a:pt x="1645432" y="488830"/>
                                </a:lnTo>
                                <a:lnTo>
                                  <a:pt x="1660258" y="491305"/>
                                </a:lnTo>
                                <a:lnTo>
                                  <a:pt x="1676131" y="488642"/>
                                </a:lnTo>
                                <a:lnTo>
                                  <a:pt x="1692435" y="482554"/>
                                </a:lnTo>
                                <a:lnTo>
                                  <a:pt x="1706740" y="475896"/>
                                </a:lnTo>
                                <a:lnTo>
                                  <a:pt x="1716620" y="47151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98411" y="188010"/>
                            <a:ext cx="1820545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0545" h="1068705">
                                <a:moveTo>
                                  <a:pt x="0" y="1053452"/>
                                </a:moveTo>
                                <a:lnTo>
                                  <a:pt x="0" y="1058024"/>
                                </a:lnTo>
                                <a:lnTo>
                                  <a:pt x="0" y="1067155"/>
                                </a:lnTo>
                                <a:lnTo>
                                  <a:pt x="1524" y="1068679"/>
                                </a:lnTo>
                                <a:lnTo>
                                  <a:pt x="3048" y="1061059"/>
                                </a:lnTo>
                                <a:lnTo>
                                  <a:pt x="3048" y="1059535"/>
                                </a:lnTo>
                                <a:lnTo>
                                  <a:pt x="3048" y="1058024"/>
                                </a:lnTo>
                                <a:lnTo>
                                  <a:pt x="4572" y="1058024"/>
                                </a:lnTo>
                                <a:lnTo>
                                  <a:pt x="4572" y="1056500"/>
                                </a:lnTo>
                                <a:lnTo>
                                  <a:pt x="6096" y="1056500"/>
                                </a:lnTo>
                                <a:lnTo>
                                  <a:pt x="7620" y="1054976"/>
                                </a:lnTo>
                                <a:lnTo>
                                  <a:pt x="7620" y="1050404"/>
                                </a:lnTo>
                                <a:lnTo>
                                  <a:pt x="10667" y="1039749"/>
                                </a:lnTo>
                                <a:lnTo>
                                  <a:pt x="12191" y="1033665"/>
                                </a:lnTo>
                                <a:lnTo>
                                  <a:pt x="13715" y="1029093"/>
                                </a:lnTo>
                                <a:lnTo>
                                  <a:pt x="13715" y="1026045"/>
                                </a:lnTo>
                                <a:lnTo>
                                  <a:pt x="13715" y="1024521"/>
                                </a:lnTo>
                                <a:lnTo>
                                  <a:pt x="15239" y="1021486"/>
                                </a:lnTo>
                                <a:lnTo>
                                  <a:pt x="15239" y="1016914"/>
                                </a:lnTo>
                                <a:lnTo>
                                  <a:pt x="16763" y="1018438"/>
                                </a:lnTo>
                                <a:lnTo>
                                  <a:pt x="18287" y="1032141"/>
                                </a:lnTo>
                                <a:lnTo>
                                  <a:pt x="18287" y="1018438"/>
                                </a:lnTo>
                                <a:lnTo>
                                  <a:pt x="19812" y="1016914"/>
                                </a:lnTo>
                                <a:lnTo>
                                  <a:pt x="21323" y="1015390"/>
                                </a:lnTo>
                                <a:lnTo>
                                  <a:pt x="24371" y="1026045"/>
                                </a:lnTo>
                                <a:lnTo>
                                  <a:pt x="25895" y="1023010"/>
                                </a:lnTo>
                                <a:lnTo>
                                  <a:pt x="27419" y="1021486"/>
                                </a:lnTo>
                                <a:lnTo>
                                  <a:pt x="27419" y="1006259"/>
                                </a:lnTo>
                                <a:lnTo>
                                  <a:pt x="27419" y="1004735"/>
                                </a:lnTo>
                                <a:lnTo>
                                  <a:pt x="28943" y="1001687"/>
                                </a:lnTo>
                                <a:lnTo>
                                  <a:pt x="28943" y="1009307"/>
                                </a:lnTo>
                                <a:lnTo>
                                  <a:pt x="28943" y="1010831"/>
                                </a:lnTo>
                                <a:lnTo>
                                  <a:pt x="30467" y="1013866"/>
                                </a:lnTo>
                                <a:lnTo>
                                  <a:pt x="30467" y="1015390"/>
                                </a:lnTo>
                                <a:lnTo>
                                  <a:pt x="31991" y="1016914"/>
                                </a:lnTo>
                                <a:lnTo>
                                  <a:pt x="31991" y="1018438"/>
                                </a:lnTo>
                                <a:lnTo>
                                  <a:pt x="31991" y="1021486"/>
                                </a:lnTo>
                                <a:lnTo>
                                  <a:pt x="33515" y="1019962"/>
                                </a:lnTo>
                                <a:lnTo>
                                  <a:pt x="35039" y="1018438"/>
                                </a:lnTo>
                                <a:lnTo>
                                  <a:pt x="38087" y="1012342"/>
                                </a:lnTo>
                                <a:lnTo>
                                  <a:pt x="39611" y="1010831"/>
                                </a:lnTo>
                                <a:lnTo>
                                  <a:pt x="39611" y="1009307"/>
                                </a:lnTo>
                                <a:lnTo>
                                  <a:pt x="39611" y="1007783"/>
                                </a:lnTo>
                                <a:lnTo>
                                  <a:pt x="41135" y="1007783"/>
                                </a:lnTo>
                                <a:lnTo>
                                  <a:pt x="42659" y="1009307"/>
                                </a:lnTo>
                                <a:lnTo>
                                  <a:pt x="42659" y="1007783"/>
                                </a:lnTo>
                                <a:lnTo>
                                  <a:pt x="44183" y="1007783"/>
                                </a:lnTo>
                                <a:lnTo>
                                  <a:pt x="44183" y="1004735"/>
                                </a:lnTo>
                                <a:lnTo>
                                  <a:pt x="45057" y="998886"/>
                                </a:lnTo>
                                <a:lnTo>
                                  <a:pt x="45505" y="989895"/>
                                </a:lnTo>
                                <a:lnTo>
                                  <a:pt x="45670" y="980332"/>
                                </a:lnTo>
                                <a:lnTo>
                                  <a:pt x="45694" y="972769"/>
                                </a:lnTo>
                                <a:lnTo>
                                  <a:pt x="47218" y="968197"/>
                                </a:lnTo>
                                <a:lnTo>
                                  <a:pt x="51790" y="966673"/>
                                </a:lnTo>
                                <a:lnTo>
                                  <a:pt x="51790" y="965161"/>
                                </a:lnTo>
                                <a:lnTo>
                                  <a:pt x="53314" y="963637"/>
                                </a:lnTo>
                                <a:lnTo>
                                  <a:pt x="54838" y="963637"/>
                                </a:lnTo>
                                <a:lnTo>
                                  <a:pt x="54838" y="965161"/>
                                </a:lnTo>
                                <a:lnTo>
                                  <a:pt x="56362" y="966673"/>
                                </a:lnTo>
                                <a:lnTo>
                                  <a:pt x="56362" y="969721"/>
                                </a:lnTo>
                                <a:lnTo>
                                  <a:pt x="56362" y="975817"/>
                                </a:lnTo>
                                <a:lnTo>
                                  <a:pt x="57886" y="975817"/>
                                </a:lnTo>
                                <a:lnTo>
                                  <a:pt x="57886" y="971245"/>
                                </a:lnTo>
                                <a:lnTo>
                                  <a:pt x="59410" y="966673"/>
                                </a:lnTo>
                                <a:lnTo>
                                  <a:pt x="60934" y="962113"/>
                                </a:lnTo>
                                <a:lnTo>
                                  <a:pt x="63982" y="946886"/>
                                </a:lnTo>
                                <a:lnTo>
                                  <a:pt x="65506" y="945362"/>
                                </a:lnTo>
                                <a:lnTo>
                                  <a:pt x="67030" y="943838"/>
                                </a:lnTo>
                                <a:lnTo>
                                  <a:pt x="67030" y="956017"/>
                                </a:lnTo>
                                <a:lnTo>
                                  <a:pt x="67030" y="960589"/>
                                </a:lnTo>
                                <a:lnTo>
                                  <a:pt x="67030" y="963637"/>
                                </a:lnTo>
                                <a:lnTo>
                                  <a:pt x="67030" y="965161"/>
                                </a:lnTo>
                                <a:lnTo>
                                  <a:pt x="68541" y="969721"/>
                                </a:lnTo>
                                <a:lnTo>
                                  <a:pt x="71589" y="974293"/>
                                </a:lnTo>
                                <a:lnTo>
                                  <a:pt x="76161" y="980376"/>
                                </a:lnTo>
                                <a:lnTo>
                                  <a:pt x="77685" y="986472"/>
                                </a:lnTo>
                                <a:lnTo>
                                  <a:pt x="80733" y="994079"/>
                                </a:lnTo>
                                <a:lnTo>
                                  <a:pt x="79209" y="1003211"/>
                                </a:lnTo>
                                <a:lnTo>
                                  <a:pt x="80733" y="1007783"/>
                                </a:lnTo>
                                <a:lnTo>
                                  <a:pt x="80733" y="1013866"/>
                                </a:lnTo>
                                <a:lnTo>
                                  <a:pt x="82257" y="1019962"/>
                                </a:lnTo>
                                <a:lnTo>
                                  <a:pt x="82257" y="1018438"/>
                                </a:lnTo>
                                <a:lnTo>
                                  <a:pt x="82257" y="1015390"/>
                                </a:lnTo>
                                <a:lnTo>
                                  <a:pt x="83781" y="997127"/>
                                </a:lnTo>
                                <a:lnTo>
                                  <a:pt x="83781" y="994079"/>
                                </a:lnTo>
                                <a:lnTo>
                                  <a:pt x="85305" y="991031"/>
                                </a:lnTo>
                                <a:lnTo>
                                  <a:pt x="85305" y="1000175"/>
                                </a:lnTo>
                                <a:lnTo>
                                  <a:pt x="86829" y="1000175"/>
                                </a:lnTo>
                                <a:lnTo>
                                  <a:pt x="89877" y="997127"/>
                                </a:lnTo>
                                <a:lnTo>
                                  <a:pt x="91389" y="995603"/>
                                </a:lnTo>
                                <a:lnTo>
                                  <a:pt x="92913" y="995603"/>
                                </a:lnTo>
                                <a:lnTo>
                                  <a:pt x="92913" y="998651"/>
                                </a:lnTo>
                                <a:lnTo>
                                  <a:pt x="92913" y="997127"/>
                                </a:lnTo>
                                <a:lnTo>
                                  <a:pt x="94437" y="995603"/>
                                </a:lnTo>
                                <a:lnTo>
                                  <a:pt x="94437" y="986472"/>
                                </a:lnTo>
                                <a:lnTo>
                                  <a:pt x="95961" y="984948"/>
                                </a:lnTo>
                                <a:lnTo>
                                  <a:pt x="95961" y="983424"/>
                                </a:lnTo>
                                <a:lnTo>
                                  <a:pt x="97485" y="986472"/>
                                </a:lnTo>
                                <a:lnTo>
                                  <a:pt x="99009" y="995603"/>
                                </a:lnTo>
                                <a:lnTo>
                                  <a:pt x="99009" y="992555"/>
                                </a:lnTo>
                                <a:lnTo>
                                  <a:pt x="100628" y="984423"/>
                                </a:lnTo>
                                <a:lnTo>
                                  <a:pt x="102819" y="972007"/>
                                </a:lnTo>
                                <a:lnTo>
                                  <a:pt x="105009" y="959590"/>
                                </a:lnTo>
                                <a:lnTo>
                                  <a:pt x="106629" y="951458"/>
                                </a:lnTo>
                                <a:lnTo>
                                  <a:pt x="106629" y="949934"/>
                                </a:lnTo>
                                <a:lnTo>
                                  <a:pt x="108153" y="952982"/>
                                </a:lnTo>
                                <a:lnTo>
                                  <a:pt x="109677" y="952982"/>
                                </a:lnTo>
                                <a:lnTo>
                                  <a:pt x="109677" y="951458"/>
                                </a:lnTo>
                                <a:lnTo>
                                  <a:pt x="109677" y="948410"/>
                                </a:lnTo>
                                <a:lnTo>
                                  <a:pt x="111201" y="945362"/>
                                </a:lnTo>
                                <a:lnTo>
                                  <a:pt x="111201" y="942327"/>
                                </a:lnTo>
                                <a:lnTo>
                                  <a:pt x="112725" y="937755"/>
                                </a:lnTo>
                                <a:lnTo>
                                  <a:pt x="114249" y="934707"/>
                                </a:lnTo>
                                <a:lnTo>
                                  <a:pt x="117284" y="931659"/>
                                </a:lnTo>
                                <a:lnTo>
                                  <a:pt x="117284" y="928624"/>
                                </a:lnTo>
                                <a:lnTo>
                                  <a:pt x="118808" y="927100"/>
                                </a:lnTo>
                                <a:lnTo>
                                  <a:pt x="118808" y="925576"/>
                                </a:lnTo>
                                <a:lnTo>
                                  <a:pt x="120332" y="922527"/>
                                </a:lnTo>
                                <a:lnTo>
                                  <a:pt x="120570" y="916084"/>
                                </a:lnTo>
                                <a:lnTo>
                                  <a:pt x="121094" y="907497"/>
                                </a:lnTo>
                                <a:lnTo>
                                  <a:pt x="121618" y="899196"/>
                                </a:lnTo>
                                <a:lnTo>
                                  <a:pt x="121856" y="893610"/>
                                </a:lnTo>
                                <a:lnTo>
                                  <a:pt x="121856" y="892086"/>
                                </a:lnTo>
                                <a:lnTo>
                                  <a:pt x="123380" y="893610"/>
                                </a:lnTo>
                                <a:lnTo>
                                  <a:pt x="123380" y="895134"/>
                                </a:lnTo>
                                <a:lnTo>
                                  <a:pt x="124904" y="896645"/>
                                </a:lnTo>
                                <a:lnTo>
                                  <a:pt x="124904" y="899693"/>
                                </a:lnTo>
                                <a:lnTo>
                                  <a:pt x="124904" y="904265"/>
                                </a:lnTo>
                                <a:lnTo>
                                  <a:pt x="126428" y="910348"/>
                                </a:lnTo>
                                <a:lnTo>
                                  <a:pt x="129476" y="924051"/>
                                </a:lnTo>
                                <a:lnTo>
                                  <a:pt x="131000" y="925576"/>
                                </a:lnTo>
                                <a:lnTo>
                                  <a:pt x="132524" y="925576"/>
                                </a:lnTo>
                                <a:lnTo>
                                  <a:pt x="132524" y="910348"/>
                                </a:lnTo>
                                <a:lnTo>
                                  <a:pt x="132524" y="908824"/>
                                </a:lnTo>
                                <a:lnTo>
                                  <a:pt x="134048" y="908824"/>
                                </a:lnTo>
                                <a:lnTo>
                                  <a:pt x="134048" y="917968"/>
                                </a:lnTo>
                                <a:lnTo>
                                  <a:pt x="135572" y="919479"/>
                                </a:lnTo>
                                <a:lnTo>
                                  <a:pt x="137096" y="919479"/>
                                </a:lnTo>
                                <a:lnTo>
                                  <a:pt x="137096" y="921003"/>
                                </a:lnTo>
                                <a:lnTo>
                                  <a:pt x="137096" y="925576"/>
                                </a:lnTo>
                                <a:lnTo>
                                  <a:pt x="137096" y="945362"/>
                                </a:lnTo>
                                <a:lnTo>
                                  <a:pt x="138620" y="945362"/>
                                </a:lnTo>
                                <a:lnTo>
                                  <a:pt x="140131" y="945362"/>
                                </a:lnTo>
                                <a:lnTo>
                                  <a:pt x="143179" y="925576"/>
                                </a:lnTo>
                                <a:lnTo>
                                  <a:pt x="144703" y="921003"/>
                                </a:lnTo>
                                <a:lnTo>
                                  <a:pt x="146227" y="922527"/>
                                </a:lnTo>
                                <a:lnTo>
                                  <a:pt x="146227" y="925576"/>
                                </a:lnTo>
                                <a:lnTo>
                                  <a:pt x="147751" y="934707"/>
                                </a:lnTo>
                                <a:lnTo>
                                  <a:pt x="147751" y="933183"/>
                                </a:lnTo>
                                <a:lnTo>
                                  <a:pt x="149275" y="931659"/>
                                </a:lnTo>
                                <a:lnTo>
                                  <a:pt x="149275" y="919479"/>
                                </a:lnTo>
                                <a:lnTo>
                                  <a:pt x="149275" y="916444"/>
                                </a:lnTo>
                                <a:lnTo>
                                  <a:pt x="150799" y="914920"/>
                                </a:lnTo>
                                <a:lnTo>
                                  <a:pt x="150799" y="913396"/>
                                </a:lnTo>
                                <a:lnTo>
                                  <a:pt x="152323" y="914920"/>
                                </a:lnTo>
                                <a:lnTo>
                                  <a:pt x="153847" y="914920"/>
                                </a:lnTo>
                                <a:lnTo>
                                  <a:pt x="156895" y="921003"/>
                                </a:lnTo>
                                <a:lnTo>
                                  <a:pt x="158419" y="922527"/>
                                </a:lnTo>
                                <a:lnTo>
                                  <a:pt x="159943" y="922527"/>
                                </a:lnTo>
                                <a:lnTo>
                                  <a:pt x="159943" y="921003"/>
                                </a:lnTo>
                                <a:lnTo>
                                  <a:pt x="159943" y="916444"/>
                                </a:lnTo>
                                <a:lnTo>
                                  <a:pt x="161467" y="916444"/>
                                </a:lnTo>
                                <a:lnTo>
                                  <a:pt x="162979" y="917968"/>
                                </a:lnTo>
                                <a:lnTo>
                                  <a:pt x="162979" y="919479"/>
                                </a:lnTo>
                                <a:lnTo>
                                  <a:pt x="164503" y="921003"/>
                                </a:lnTo>
                                <a:lnTo>
                                  <a:pt x="164503" y="927100"/>
                                </a:lnTo>
                                <a:lnTo>
                                  <a:pt x="164503" y="928624"/>
                                </a:lnTo>
                                <a:lnTo>
                                  <a:pt x="166027" y="931659"/>
                                </a:lnTo>
                                <a:lnTo>
                                  <a:pt x="169075" y="933183"/>
                                </a:lnTo>
                                <a:lnTo>
                                  <a:pt x="170599" y="934707"/>
                                </a:lnTo>
                                <a:lnTo>
                                  <a:pt x="172123" y="933183"/>
                                </a:lnTo>
                                <a:lnTo>
                                  <a:pt x="173647" y="936231"/>
                                </a:lnTo>
                                <a:lnTo>
                                  <a:pt x="173647" y="942327"/>
                                </a:lnTo>
                                <a:lnTo>
                                  <a:pt x="175171" y="948410"/>
                                </a:lnTo>
                                <a:lnTo>
                                  <a:pt x="175171" y="954493"/>
                                </a:lnTo>
                                <a:lnTo>
                                  <a:pt x="175171" y="965161"/>
                                </a:lnTo>
                                <a:lnTo>
                                  <a:pt x="176695" y="968197"/>
                                </a:lnTo>
                                <a:lnTo>
                                  <a:pt x="176695" y="969721"/>
                                </a:lnTo>
                                <a:lnTo>
                                  <a:pt x="176695" y="962113"/>
                                </a:lnTo>
                                <a:lnTo>
                                  <a:pt x="178219" y="962113"/>
                                </a:lnTo>
                                <a:lnTo>
                                  <a:pt x="179743" y="960589"/>
                                </a:lnTo>
                                <a:lnTo>
                                  <a:pt x="182791" y="968197"/>
                                </a:lnTo>
                                <a:lnTo>
                                  <a:pt x="184315" y="965161"/>
                                </a:lnTo>
                                <a:lnTo>
                                  <a:pt x="185826" y="962113"/>
                                </a:lnTo>
                                <a:lnTo>
                                  <a:pt x="185826" y="948410"/>
                                </a:lnTo>
                                <a:lnTo>
                                  <a:pt x="185826" y="943838"/>
                                </a:lnTo>
                                <a:lnTo>
                                  <a:pt x="185826" y="940803"/>
                                </a:lnTo>
                                <a:lnTo>
                                  <a:pt x="187350" y="937755"/>
                                </a:lnTo>
                                <a:lnTo>
                                  <a:pt x="187350" y="939279"/>
                                </a:lnTo>
                                <a:lnTo>
                                  <a:pt x="188874" y="940803"/>
                                </a:lnTo>
                                <a:lnTo>
                                  <a:pt x="188874" y="952982"/>
                                </a:lnTo>
                                <a:lnTo>
                                  <a:pt x="188874" y="957541"/>
                                </a:lnTo>
                                <a:lnTo>
                                  <a:pt x="190398" y="960589"/>
                                </a:lnTo>
                                <a:lnTo>
                                  <a:pt x="190398" y="963637"/>
                                </a:lnTo>
                                <a:lnTo>
                                  <a:pt x="191922" y="963637"/>
                                </a:lnTo>
                                <a:lnTo>
                                  <a:pt x="191922" y="965161"/>
                                </a:lnTo>
                                <a:lnTo>
                                  <a:pt x="196494" y="963637"/>
                                </a:lnTo>
                                <a:lnTo>
                                  <a:pt x="198018" y="963637"/>
                                </a:lnTo>
                                <a:lnTo>
                                  <a:pt x="198018" y="962113"/>
                                </a:lnTo>
                                <a:lnTo>
                                  <a:pt x="199542" y="962113"/>
                                </a:lnTo>
                                <a:lnTo>
                                  <a:pt x="199542" y="965161"/>
                                </a:lnTo>
                                <a:lnTo>
                                  <a:pt x="199542" y="977341"/>
                                </a:lnTo>
                                <a:lnTo>
                                  <a:pt x="201066" y="977341"/>
                                </a:lnTo>
                                <a:lnTo>
                                  <a:pt x="202590" y="966673"/>
                                </a:lnTo>
                                <a:lnTo>
                                  <a:pt x="202590" y="965161"/>
                                </a:lnTo>
                                <a:lnTo>
                                  <a:pt x="202590" y="963637"/>
                                </a:lnTo>
                                <a:lnTo>
                                  <a:pt x="202590" y="969721"/>
                                </a:lnTo>
                                <a:lnTo>
                                  <a:pt x="204114" y="968197"/>
                                </a:lnTo>
                                <a:lnTo>
                                  <a:pt x="205638" y="968197"/>
                                </a:lnTo>
                                <a:lnTo>
                                  <a:pt x="208686" y="959065"/>
                                </a:lnTo>
                                <a:lnTo>
                                  <a:pt x="210197" y="960589"/>
                                </a:lnTo>
                                <a:lnTo>
                                  <a:pt x="211721" y="962113"/>
                                </a:lnTo>
                                <a:lnTo>
                                  <a:pt x="211721" y="971245"/>
                                </a:lnTo>
                                <a:lnTo>
                                  <a:pt x="211721" y="975817"/>
                                </a:lnTo>
                                <a:lnTo>
                                  <a:pt x="213245" y="978852"/>
                                </a:lnTo>
                                <a:lnTo>
                                  <a:pt x="213245" y="983424"/>
                                </a:lnTo>
                                <a:lnTo>
                                  <a:pt x="213245" y="984948"/>
                                </a:lnTo>
                                <a:lnTo>
                                  <a:pt x="214769" y="984948"/>
                                </a:lnTo>
                                <a:lnTo>
                                  <a:pt x="214769" y="977341"/>
                                </a:lnTo>
                                <a:lnTo>
                                  <a:pt x="216293" y="980376"/>
                                </a:lnTo>
                                <a:lnTo>
                                  <a:pt x="216293" y="981900"/>
                                </a:lnTo>
                                <a:lnTo>
                                  <a:pt x="216293" y="994079"/>
                                </a:lnTo>
                                <a:lnTo>
                                  <a:pt x="217817" y="995603"/>
                                </a:lnTo>
                                <a:lnTo>
                                  <a:pt x="219341" y="995603"/>
                                </a:lnTo>
                                <a:lnTo>
                                  <a:pt x="222389" y="992555"/>
                                </a:lnTo>
                                <a:lnTo>
                                  <a:pt x="223913" y="987996"/>
                                </a:lnTo>
                                <a:lnTo>
                                  <a:pt x="223937" y="981761"/>
                                </a:lnTo>
                                <a:lnTo>
                                  <a:pt x="224104" y="973531"/>
                                </a:lnTo>
                                <a:lnTo>
                                  <a:pt x="224556" y="965300"/>
                                </a:lnTo>
                                <a:lnTo>
                                  <a:pt x="225437" y="959065"/>
                                </a:lnTo>
                                <a:lnTo>
                                  <a:pt x="225437" y="956017"/>
                                </a:lnTo>
                                <a:lnTo>
                                  <a:pt x="228485" y="956017"/>
                                </a:lnTo>
                                <a:lnTo>
                                  <a:pt x="228485" y="954493"/>
                                </a:lnTo>
                                <a:lnTo>
                                  <a:pt x="230009" y="951458"/>
                                </a:lnTo>
                                <a:lnTo>
                                  <a:pt x="230009" y="940803"/>
                                </a:lnTo>
                                <a:lnTo>
                                  <a:pt x="231533" y="940803"/>
                                </a:lnTo>
                                <a:lnTo>
                                  <a:pt x="236092" y="946886"/>
                                </a:lnTo>
                                <a:lnTo>
                                  <a:pt x="236092" y="952982"/>
                                </a:lnTo>
                                <a:lnTo>
                                  <a:pt x="237616" y="959065"/>
                                </a:lnTo>
                                <a:lnTo>
                                  <a:pt x="237616" y="972769"/>
                                </a:lnTo>
                                <a:lnTo>
                                  <a:pt x="239140" y="972769"/>
                                </a:lnTo>
                                <a:lnTo>
                                  <a:pt x="239140" y="974293"/>
                                </a:lnTo>
                                <a:lnTo>
                                  <a:pt x="239140" y="963637"/>
                                </a:lnTo>
                                <a:lnTo>
                                  <a:pt x="240664" y="960589"/>
                                </a:lnTo>
                                <a:lnTo>
                                  <a:pt x="240664" y="956017"/>
                                </a:lnTo>
                                <a:lnTo>
                                  <a:pt x="242188" y="952982"/>
                                </a:lnTo>
                                <a:lnTo>
                                  <a:pt x="242188" y="946886"/>
                                </a:lnTo>
                                <a:lnTo>
                                  <a:pt x="242188" y="940803"/>
                                </a:lnTo>
                                <a:lnTo>
                                  <a:pt x="242188" y="928624"/>
                                </a:lnTo>
                                <a:lnTo>
                                  <a:pt x="243712" y="925576"/>
                                </a:lnTo>
                                <a:lnTo>
                                  <a:pt x="245237" y="922527"/>
                                </a:lnTo>
                                <a:lnTo>
                                  <a:pt x="248285" y="930148"/>
                                </a:lnTo>
                                <a:lnTo>
                                  <a:pt x="249809" y="928624"/>
                                </a:lnTo>
                                <a:lnTo>
                                  <a:pt x="251333" y="927100"/>
                                </a:lnTo>
                                <a:lnTo>
                                  <a:pt x="251333" y="919479"/>
                                </a:lnTo>
                                <a:lnTo>
                                  <a:pt x="251333" y="917968"/>
                                </a:lnTo>
                                <a:lnTo>
                                  <a:pt x="252857" y="916444"/>
                                </a:lnTo>
                                <a:lnTo>
                                  <a:pt x="254380" y="917968"/>
                                </a:lnTo>
                                <a:lnTo>
                                  <a:pt x="255904" y="917968"/>
                                </a:lnTo>
                                <a:lnTo>
                                  <a:pt x="257416" y="919479"/>
                                </a:lnTo>
                                <a:lnTo>
                                  <a:pt x="257416" y="921003"/>
                                </a:lnTo>
                                <a:lnTo>
                                  <a:pt x="258940" y="924051"/>
                                </a:lnTo>
                                <a:lnTo>
                                  <a:pt x="261988" y="934707"/>
                                </a:lnTo>
                                <a:lnTo>
                                  <a:pt x="263512" y="936231"/>
                                </a:lnTo>
                                <a:lnTo>
                                  <a:pt x="263512" y="937755"/>
                                </a:lnTo>
                                <a:lnTo>
                                  <a:pt x="265036" y="933183"/>
                                </a:lnTo>
                                <a:lnTo>
                                  <a:pt x="265036" y="934707"/>
                                </a:lnTo>
                                <a:lnTo>
                                  <a:pt x="265036" y="936231"/>
                                </a:lnTo>
                                <a:lnTo>
                                  <a:pt x="266560" y="943838"/>
                                </a:lnTo>
                                <a:lnTo>
                                  <a:pt x="266560" y="948410"/>
                                </a:lnTo>
                                <a:lnTo>
                                  <a:pt x="268084" y="952982"/>
                                </a:lnTo>
                                <a:lnTo>
                                  <a:pt x="268084" y="959065"/>
                                </a:lnTo>
                                <a:lnTo>
                                  <a:pt x="268084" y="960589"/>
                                </a:lnTo>
                                <a:lnTo>
                                  <a:pt x="269608" y="962113"/>
                                </a:lnTo>
                                <a:lnTo>
                                  <a:pt x="271132" y="963637"/>
                                </a:lnTo>
                                <a:lnTo>
                                  <a:pt x="271132" y="965161"/>
                                </a:lnTo>
                                <a:lnTo>
                                  <a:pt x="274180" y="966673"/>
                                </a:lnTo>
                                <a:lnTo>
                                  <a:pt x="275704" y="969721"/>
                                </a:lnTo>
                                <a:lnTo>
                                  <a:pt x="277228" y="971245"/>
                                </a:lnTo>
                                <a:lnTo>
                                  <a:pt x="277228" y="972769"/>
                                </a:lnTo>
                                <a:lnTo>
                                  <a:pt x="278752" y="977341"/>
                                </a:lnTo>
                                <a:lnTo>
                                  <a:pt x="278752" y="981900"/>
                                </a:lnTo>
                                <a:lnTo>
                                  <a:pt x="278752" y="994079"/>
                                </a:lnTo>
                                <a:lnTo>
                                  <a:pt x="280263" y="995603"/>
                                </a:lnTo>
                                <a:lnTo>
                                  <a:pt x="280263" y="998651"/>
                                </a:lnTo>
                                <a:lnTo>
                                  <a:pt x="281787" y="989507"/>
                                </a:lnTo>
                                <a:lnTo>
                                  <a:pt x="281787" y="986472"/>
                                </a:lnTo>
                                <a:lnTo>
                                  <a:pt x="281787" y="984948"/>
                                </a:lnTo>
                                <a:lnTo>
                                  <a:pt x="283311" y="983424"/>
                                </a:lnTo>
                                <a:lnTo>
                                  <a:pt x="283311" y="981900"/>
                                </a:lnTo>
                                <a:lnTo>
                                  <a:pt x="284835" y="978852"/>
                                </a:lnTo>
                                <a:lnTo>
                                  <a:pt x="287883" y="963637"/>
                                </a:lnTo>
                                <a:lnTo>
                                  <a:pt x="289407" y="965161"/>
                                </a:lnTo>
                                <a:lnTo>
                                  <a:pt x="290931" y="965161"/>
                                </a:lnTo>
                                <a:lnTo>
                                  <a:pt x="290931" y="981900"/>
                                </a:lnTo>
                                <a:lnTo>
                                  <a:pt x="290931" y="983424"/>
                                </a:lnTo>
                                <a:lnTo>
                                  <a:pt x="292455" y="984948"/>
                                </a:lnTo>
                                <a:lnTo>
                                  <a:pt x="292455" y="978852"/>
                                </a:lnTo>
                                <a:lnTo>
                                  <a:pt x="292455" y="975817"/>
                                </a:lnTo>
                                <a:lnTo>
                                  <a:pt x="293979" y="974293"/>
                                </a:lnTo>
                                <a:lnTo>
                                  <a:pt x="293979" y="969721"/>
                                </a:lnTo>
                                <a:lnTo>
                                  <a:pt x="295503" y="969721"/>
                                </a:lnTo>
                                <a:lnTo>
                                  <a:pt x="295503" y="971245"/>
                                </a:lnTo>
                                <a:lnTo>
                                  <a:pt x="297027" y="972769"/>
                                </a:lnTo>
                                <a:lnTo>
                                  <a:pt x="298551" y="974293"/>
                                </a:lnTo>
                                <a:lnTo>
                                  <a:pt x="301599" y="984948"/>
                                </a:lnTo>
                                <a:lnTo>
                                  <a:pt x="303123" y="983424"/>
                                </a:lnTo>
                                <a:lnTo>
                                  <a:pt x="303123" y="971245"/>
                                </a:lnTo>
                                <a:lnTo>
                                  <a:pt x="304634" y="968197"/>
                                </a:lnTo>
                                <a:lnTo>
                                  <a:pt x="304634" y="965161"/>
                                </a:lnTo>
                                <a:lnTo>
                                  <a:pt x="306158" y="963637"/>
                                </a:lnTo>
                                <a:lnTo>
                                  <a:pt x="307682" y="965161"/>
                                </a:lnTo>
                                <a:lnTo>
                                  <a:pt x="307682" y="963637"/>
                                </a:lnTo>
                                <a:lnTo>
                                  <a:pt x="308587" y="956665"/>
                                </a:lnTo>
                                <a:lnTo>
                                  <a:pt x="309206" y="946697"/>
                                </a:lnTo>
                                <a:lnTo>
                                  <a:pt x="309826" y="936447"/>
                                </a:lnTo>
                                <a:lnTo>
                                  <a:pt x="310730" y="928624"/>
                                </a:lnTo>
                                <a:lnTo>
                                  <a:pt x="310730" y="924051"/>
                                </a:lnTo>
                                <a:lnTo>
                                  <a:pt x="315302" y="922527"/>
                                </a:lnTo>
                                <a:lnTo>
                                  <a:pt x="315302" y="921003"/>
                                </a:lnTo>
                                <a:lnTo>
                                  <a:pt x="316826" y="917968"/>
                                </a:lnTo>
                                <a:lnTo>
                                  <a:pt x="316826" y="910348"/>
                                </a:lnTo>
                                <a:lnTo>
                                  <a:pt x="318350" y="910348"/>
                                </a:lnTo>
                                <a:lnTo>
                                  <a:pt x="318350" y="919479"/>
                                </a:lnTo>
                                <a:lnTo>
                                  <a:pt x="319874" y="919479"/>
                                </a:lnTo>
                                <a:lnTo>
                                  <a:pt x="321398" y="911872"/>
                                </a:lnTo>
                                <a:lnTo>
                                  <a:pt x="321398" y="910348"/>
                                </a:lnTo>
                                <a:lnTo>
                                  <a:pt x="322922" y="908824"/>
                                </a:lnTo>
                                <a:lnTo>
                                  <a:pt x="324446" y="913396"/>
                                </a:lnTo>
                                <a:lnTo>
                                  <a:pt x="327482" y="927100"/>
                                </a:lnTo>
                                <a:lnTo>
                                  <a:pt x="329006" y="930148"/>
                                </a:lnTo>
                                <a:lnTo>
                                  <a:pt x="329006" y="931659"/>
                                </a:lnTo>
                                <a:lnTo>
                                  <a:pt x="330530" y="927100"/>
                                </a:lnTo>
                                <a:lnTo>
                                  <a:pt x="332054" y="927100"/>
                                </a:lnTo>
                                <a:lnTo>
                                  <a:pt x="333578" y="927100"/>
                                </a:lnTo>
                                <a:lnTo>
                                  <a:pt x="333578" y="930148"/>
                                </a:lnTo>
                                <a:lnTo>
                                  <a:pt x="335102" y="928624"/>
                                </a:lnTo>
                                <a:lnTo>
                                  <a:pt x="335102" y="927100"/>
                                </a:lnTo>
                                <a:lnTo>
                                  <a:pt x="335102" y="922527"/>
                                </a:lnTo>
                                <a:lnTo>
                                  <a:pt x="336626" y="921003"/>
                                </a:lnTo>
                                <a:lnTo>
                                  <a:pt x="338150" y="917968"/>
                                </a:lnTo>
                                <a:lnTo>
                                  <a:pt x="341198" y="911872"/>
                                </a:lnTo>
                                <a:lnTo>
                                  <a:pt x="342722" y="913396"/>
                                </a:lnTo>
                                <a:lnTo>
                                  <a:pt x="342722" y="914920"/>
                                </a:lnTo>
                                <a:lnTo>
                                  <a:pt x="342722" y="924051"/>
                                </a:lnTo>
                                <a:lnTo>
                                  <a:pt x="344246" y="925576"/>
                                </a:lnTo>
                                <a:lnTo>
                                  <a:pt x="344246" y="927100"/>
                                </a:lnTo>
                                <a:lnTo>
                                  <a:pt x="345770" y="924051"/>
                                </a:lnTo>
                                <a:lnTo>
                                  <a:pt x="345770" y="921003"/>
                                </a:lnTo>
                                <a:lnTo>
                                  <a:pt x="345770" y="917968"/>
                                </a:lnTo>
                                <a:lnTo>
                                  <a:pt x="347294" y="910348"/>
                                </a:lnTo>
                                <a:lnTo>
                                  <a:pt x="347294" y="904265"/>
                                </a:lnTo>
                                <a:lnTo>
                                  <a:pt x="348818" y="898169"/>
                                </a:lnTo>
                                <a:lnTo>
                                  <a:pt x="348818" y="892086"/>
                                </a:lnTo>
                                <a:lnTo>
                                  <a:pt x="350342" y="885990"/>
                                </a:lnTo>
                                <a:lnTo>
                                  <a:pt x="350342" y="881430"/>
                                </a:lnTo>
                                <a:lnTo>
                                  <a:pt x="353377" y="873810"/>
                                </a:lnTo>
                                <a:lnTo>
                                  <a:pt x="354901" y="872299"/>
                                </a:lnTo>
                                <a:lnTo>
                                  <a:pt x="356425" y="870775"/>
                                </a:lnTo>
                                <a:lnTo>
                                  <a:pt x="356425" y="875334"/>
                                </a:lnTo>
                                <a:lnTo>
                                  <a:pt x="356425" y="876858"/>
                                </a:lnTo>
                                <a:lnTo>
                                  <a:pt x="357949" y="879906"/>
                                </a:lnTo>
                                <a:lnTo>
                                  <a:pt x="357949" y="882954"/>
                                </a:lnTo>
                                <a:lnTo>
                                  <a:pt x="359473" y="881430"/>
                                </a:lnTo>
                                <a:lnTo>
                                  <a:pt x="359473" y="879906"/>
                                </a:lnTo>
                                <a:lnTo>
                                  <a:pt x="360997" y="864679"/>
                                </a:lnTo>
                                <a:lnTo>
                                  <a:pt x="360997" y="866203"/>
                                </a:lnTo>
                                <a:lnTo>
                                  <a:pt x="360997" y="881430"/>
                                </a:lnTo>
                                <a:lnTo>
                                  <a:pt x="362521" y="885990"/>
                                </a:lnTo>
                                <a:lnTo>
                                  <a:pt x="364045" y="890562"/>
                                </a:lnTo>
                                <a:lnTo>
                                  <a:pt x="367093" y="895134"/>
                                </a:lnTo>
                                <a:lnTo>
                                  <a:pt x="368617" y="893610"/>
                                </a:lnTo>
                                <a:lnTo>
                                  <a:pt x="370141" y="892086"/>
                                </a:lnTo>
                                <a:lnTo>
                                  <a:pt x="370141" y="884466"/>
                                </a:lnTo>
                                <a:lnTo>
                                  <a:pt x="370141" y="879906"/>
                                </a:lnTo>
                                <a:lnTo>
                                  <a:pt x="371665" y="875334"/>
                                </a:lnTo>
                                <a:lnTo>
                                  <a:pt x="371665" y="866203"/>
                                </a:lnTo>
                                <a:lnTo>
                                  <a:pt x="371665" y="863155"/>
                                </a:lnTo>
                                <a:lnTo>
                                  <a:pt x="373189" y="863155"/>
                                </a:lnTo>
                                <a:lnTo>
                                  <a:pt x="373189" y="864679"/>
                                </a:lnTo>
                                <a:lnTo>
                                  <a:pt x="374713" y="864679"/>
                                </a:lnTo>
                                <a:lnTo>
                                  <a:pt x="374713" y="863155"/>
                                </a:lnTo>
                                <a:lnTo>
                                  <a:pt x="376224" y="863155"/>
                                </a:lnTo>
                                <a:lnTo>
                                  <a:pt x="377748" y="864679"/>
                                </a:lnTo>
                                <a:lnTo>
                                  <a:pt x="380796" y="869251"/>
                                </a:lnTo>
                                <a:lnTo>
                                  <a:pt x="382320" y="867727"/>
                                </a:lnTo>
                                <a:lnTo>
                                  <a:pt x="382320" y="857072"/>
                                </a:lnTo>
                                <a:lnTo>
                                  <a:pt x="383844" y="857072"/>
                                </a:lnTo>
                                <a:lnTo>
                                  <a:pt x="385368" y="866203"/>
                                </a:lnTo>
                                <a:lnTo>
                                  <a:pt x="385368" y="864679"/>
                                </a:lnTo>
                                <a:lnTo>
                                  <a:pt x="386892" y="850976"/>
                                </a:lnTo>
                                <a:lnTo>
                                  <a:pt x="386892" y="852500"/>
                                </a:lnTo>
                                <a:lnTo>
                                  <a:pt x="388416" y="854024"/>
                                </a:lnTo>
                                <a:lnTo>
                                  <a:pt x="388416" y="870775"/>
                                </a:lnTo>
                                <a:lnTo>
                                  <a:pt x="388416" y="873810"/>
                                </a:lnTo>
                                <a:lnTo>
                                  <a:pt x="389940" y="876858"/>
                                </a:lnTo>
                                <a:lnTo>
                                  <a:pt x="394512" y="875334"/>
                                </a:lnTo>
                                <a:lnTo>
                                  <a:pt x="394512" y="873810"/>
                                </a:lnTo>
                                <a:lnTo>
                                  <a:pt x="396036" y="872299"/>
                                </a:lnTo>
                                <a:lnTo>
                                  <a:pt x="396036" y="863155"/>
                                </a:lnTo>
                                <a:lnTo>
                                  <a:pt x="396036" y="861631"/>
                                </a:lnTo>
                                <a:lnTo>
                                  <a:pt x="397560" y="861631"/>
                                </a:lnTo>
                                <a:lnTo>
                                  <a:pt x="397560" y="863155"/>
                                </a:lnTo>
                                <a:lnTo>
                                  <a:pt x="399072" y="864679"/>
                                </a:lnTo>
                                <a:lnTo>
                                  <a:pt x="399072" y="867727"/>
                                </a:lnTo>
                                <a:lnTo>
                                  <a:pt x="399072" y="875334"/>
                                </a:lnTo>
                                <a:lnTo>
                                  <a:pt x="400596" y="879906"/>
                                </a:lnTo>
                                <a:lnTo>
                                  <a:pt x="400596" y="882954"/>
                                </a:lnTo>
                                <a:lnTo>
                                  <a:pt x="400596" y="884466"/>
                                </a:lnTo>
                                <a:lnTo>
                                  <a:pt x="402120" y="885990"/>
                                </a:lnTo>
                                <a:lnTo>
                                  <a:pt x="403644" y="887514"/>
                                </a:lnTo>
                                <a:lnTo>
                                  <a:pt x="406692" y="890562"/>
                                </a:lnTo>
                                <a:lnTo>
                                  <a:pt x="408216" y="890562"/>
                                </a:lnTo>
                                <a:lnTo>
                                  <a:pt x="409740" y="889038"/>
                                </a:lnTo>
                                <a:lnTo>
                                  <a:pt x="409740" y="884466"/>
                                </a:lnTo>
                                <a:lnTo>
                                  <a:pt x="409740" y="881430"/>
                                </a:lnTo>
                                <a:lnTo>
                                  <a:pt x="409740" y="878382"/>
                                </a:lnTo>
                                <a:lnTo>
                                  <a:pt x="411264" y="876858"/>
                                </a:lnTo>
                                <a:lnTo>
                                  <a:pt x="411264" y="870775"/>
                                </a:lnTo>
                                <a:lnTo>
                                  <a:pt x="412788" y="866203"/>
                                </a:lnTo>
                                <a:lnTo>
                                  <a:pt x="412788" y="857072"/>
                                </a:lnTo>
                                <a:lnTo>
                                  <a:pt x="414312" y="850976"/>
                                </a:lnTo>
                                <a:lnTo>
                                  <a:pt x="414312" y="846416"/>
                                </a:lnTo>
                                <a:lnTo>
                                  <a:pt x="415836" y="840320"/>
                                </a:lnTo>
                                <a:lnTo>
                                  <a:pt x="417453" y="834543"/>
                                </a:lnTo>
                                <a:lnTo>
                                  <a:pt x="419639" y="827195"/>
                                </a:lnTo>
                                <a:lnTo>
                                  <a:pt x="421826" y="819561"/>
                                </a:lnTo>
                                <a:lnTo>
                                  <a:pt x="423443" y="812926"/>
                                </a:lnTo>
                                <a:lnTo>
                                  <a:pt x="424967" y="805307"/>
                                </a:lnTo>
                                <a:lnTo>
                                  <a:pt x="424967" y="794651"/>
                                </a:lnTo>
                                <a:lnTo>
                                  <a:pt x="424967" y="791616"/>
                                </a:lnTo>
                                <a:lnTo>
                                  <a:pt x="424967" y="788568"/>
                                </a:lnTo>
                                <a:lnTo>
                                  <a:pt x="426491" y="797699"/>
                                </a:lnTo>
                                <a:lnTo>
                                  <a:pt x="428015" y="799223"/>
                                </a:lnTo>
                                <a:lnTo>
                                  <a:pt x="428015" y="794651"/>
                                </a:lnTo>
                                <a:lnTo>
                                  <a:pt x="428015" y="793127"/>
                                </a:lnTo>
                                <a:lnTo>
                                  <a:pt x="429539" y="791616"/>
                                </a:lnTo>
                                <a:lnTo>
                                  <a:pt x="432587" y="785520"/>
                                </a:lnTo>
                                <a:lnTo>
                                  <a:pt x="434111" y="785520"/>
                                </a:lnTo>
                                <a:lnTo>
                                  <a:pt x="435635" y="787044"/>
                                </a:lnTo>
                                <a:lnTo>
                                  <a:pt x="435635" y="790092"/>
                                </a:lnTo>
                                <a:lnTo>
                                  <a:pt x="435635" y="794651"/>
                                </a:lnTo>
                                <a:lnTo>
                                  <a:pt x="437159" y="799223"/>
                                </a:lnTo>
                                <a:lnTo>
                                  <a:pt x="437159" y="808354"/>
                                </a:lnTo>
                                <a:lnTo>
                                  <a:pt x="438683" y="812926"/>
                                </a:lnTo>
                                <a:lnTo>
                                  <a:pt x="438683" y="814451"/>
                                </a:lnTo>
                                <a:lnTo>
                                  <a:pt x="440207" y="817486"/>
                                </a:lnTo>
                                <a:lnTo>
                                  <a:pt x="440207" y="814451"/>
                                </a:lnTo>
                                <a:lnTo>
                                  <a:pt x="441731" y="812926"/>
                                </a:lnTo>
                                <a:lnTo>
                                  <a:pt x="443255" y="809878"/>
                                </a:lnTo>
                                <a:lnTo>
                                  <a:pt x="446290" y="802271"/>
                                </a:lnTo>
                                <a:lnTo>
                                  <a:pt x="447814" y="803783"/>
                                </a:lnTo>
                                <a:lnTo>
                                  <a:pt x="449338" y="805307"/>
                                </a:lnTo>
                                <a:lnTo>
                                  <a:pt x="449338" y="819010"/>
                                </a:lnTo>
                                <a:lnTo>
                                  <a:pt x="449338" y="823582"/>
                                </a:lnTo>
                                <a:lnTo>
                                  <a:pt x="449338" y="826617"/>
                                </a:lnTo>
                                <a:lnTo>
                                  <a:pt x="450862" y="826617"/>
                                </a:lnTo>
                                <a:lnTo>
                                  <a:pt x="450862" y="828141"/>
                                </a:lnTo>
                                <a:lnTo>
                                  <a:pt x="452386" y="831189"/>
                                </a:lnTo>
                                <a:lnTo>
                                  <a:pt x="452386" y="841844"/>
                                </a:lnTo>
                                <a:lnTo>
                                  <a:pt x="453910" y="843368"/>
                                </a:lnTo>
                                <a:lnTo>
                                  <a:pt x="453910" y="846416"/>
                                </a:lnTo>
                                <a:lnTo>
                                  <a:pt x="453910" y="837285"/>
                                </a:lnTo>
                                <a:lnTo>
                                  <a:pt x="455434" y="837285"/>
                                </a:lnTo>
                                <a:lnTo>
                                  <a:pt x="456958" y="838796"/>
                                </a:lnTo>
                                <a:lnTo>
                                  <a:pt x="460006" y="846416"/>
                                </a:lnTo>
                                <a:lnTo>
                                  <a:pt x="460006" y="847940"/>
                                </a:lnTo>
                                <a:lnTo>
                                  <a:pt x="461530" y="847940"/>
                                </a:lnTo>
                                <a:lnTo>
                                  <a:pt x="461530" y="844892"/>
                                </a:lnTo>
                                <a:lnTo>
                                  <a:pt x="463054" y="844892"/>
                                </a:lnTo>
                                <a:lnTo>
                                  <a:pt x="464578" y="844892"/>
                                </a:lnTo>
                                <a:lnTo>
                                  <a:pt x="464578" y="843368"/>
                                </a:lnTo>
                                <a:lnTo>
                                  <a:pt x="464578" y="838796"/>
                                </a:lnTo>
                                <a:lnTo>
                                  <a:pt x="466102" y="829665"/>
                                </a:lnTo>
                                <a:lnTo>
                                  <a:pt x="466102" y="823582"/>
                                </a:lnTo>
                                <a:lnTo>
                                  <a:pt x="467626" y="817486"/>
                                </a:lnTo>
                                <a:lnTo>
                                  <a:pt x="467626" y="809878"/>
                                </a:lnTo>
                                <a:lnTo>
                                  <a:pt x="467626" y="806831"/>
                                </a:lnTo>
                                <a:lnTo>
                                  <a:pt x="469150" y="803783"/>
                                </a:lnTo>
                                <a:lnTo>
                                  <a:pt x="472186" y="806831"/>
                                </a:lnTo>
                                <a:lnTo>
                                  <a:pt x="473710" y="805307"/>
                                </a:lnTo>
                                <a:lnTo>
                                  <a:pt x="475234" y="803783"/>
                                </a:lnTo>
                                <a:lnTo>
                                  <a:pt x="475234" y="794651"/>
                                </a:lnTo>
                                <a:lnTo>
                                  <a:pt x="475234" y="793127"/>
                                </a:lnTo>
                                <a:lnTo>
                                  <a:pt x="476758" y="793127"/>
                                </a:lnTo>
                                <a:lnTo>
                                  <a:pt x="476758" y="799223"/>
                                </a:lnTo>
                                <a:lnTo>
                                  <a:pt x="478282" y="799223"/>
                                </a:lnTo>
                                <a:lnTo>
                                  <a:pt x="478282" y="800747"/>
                                </a:lnTo>
                                <a:lnTo>
                                  <a:pt x="479805" y="800747"/>
                                </a:lnTo>
                                <a:lnTo>
                                  <a:pt x="479805" y="802271"/>
                                </a:lnTo>
                                <a:lnTo>
                                  <a:pt x="479805" y="811402"/>
                                </a:lnTo>
                                <a:lnTo>
                                  <a:pt x="481329" y="809878"/>
                                </a:lnTo>
                                <a:lnTo>
                                  <a:pt x="483425" y="805406"/>
                                </a:lnTo>
                                <a:lnTo>
                                  <a:pt x="486663" y="798080"/>
                                </a:lnTo>
                                <a:lnTo>
                                  <a:pt x="489902" y="790183"/>
                                </a:lnTo>
                                <a:lnTo>
                                  <a:pt x="491998" y="783996"/>
                                </a:lnTo>
                                <a:lnTo>
                                  <a:pt x="495033" y="777913"/>
                                </a:lnTo>
                                <a:lnTo>
                                  <a:pt x="493509" y="770293"/>
                                </a:lnTo>
                                <a:lnTo>
                                  <a:pt x="495033" y="771817"/>
                                </a:lnTo>
                                <a:lnTo>
                                  <a:pt x="496557" y="771817"/>
                                </a:lnTo>
                                <a:lnTo>
                                  <a:pt x="499605" y="787044"/>
                                </a:lnTo>
                                <a:lnTo>
                                  <a:pt x="499605" y="790092"/>
                                </a:lnTo>
                                <a:lnTo>
                                  <a:pt x="501129" y="791616"/>
                                </a:lnTo>
                                <a:lnTo>
                                  <a:pt x="501129" y="790092"/>
                                </a:lnTo>
                                <a:lnTo>
                                  <a:pt x="502653" y="788568"/>
                                </a:lnTo>
                                <a:lnTo>
                                  <a:pt x="502653" y="785520"/>
                                </a:lnTo>
                                <a:lnTo>
                                  <a:pt x="502653" y="774865"/>
                                </a:lnTo>
                                <a:lnTo>
                                  <a:pt x="504177" y="770293"/>
                                </a:lnTo>
                                <a:lnTo>
                                  <a:pt x="504177" y="765733"/>
                                </a:lnTo>
                                <a:lnTo>
                                  <a:pt x="505701" y="762685"/>
                                </a:lnTo>
                                <a:lnTo>
                                  <a:pt x="505701" y="761161"/>
                                </a:lnTo>
                                <a:lnTo>
                                  <a:pt x="507225" y="761161"/>
                                </a:lnTo>
                                <a:lnTo>
                                  <a:pt x="508749" y="759637"/>
                                </a:lnTo>
                                <a:lnTo>
                                  <a:pt x="513321" y="755078"/>
                                </a:lnTo>
                                <a:lnTo>
                                  <a:pt x="514845" y="755078"/>
                                </a:lnTo>
                                <a:lnTo>
                                  <a:pt x="516356" y="753554"/>
                                </a:lnTo>
                                <a:lnTo>
                                  <a:pt x="516356" y="755078"/>
                                </a:lnTo>
                                <a:lnTo>
                                  <a:pt x="517880" y="755078"/>
                                </a:lnTo>
                                <a:lnTo>
                                  <a:pt x="517880" y="753554"/>
                                </a:lnTo>
                                <a:lnTo>
                                  <a:pt x="517880" y="747458"/>
                                </a:lnTo>
                                <a:lnTo>
                                  <a:pt x="519404" y="745934"/>
                                </a:lnTo>
                                <a:lnTo>
                                  <a:pt x="520928" y="745934"/>
                                </a:lnTo>
                                <a:lnTo>
                                  <a:pt x="522452" y="742899"/>
                                </a:lnTo>
                                <a:lnTo>
                                  <a:pt x="527024" y="739851"/>
                                </a:lnTo>
                                <a:lnTo>
                                  <a:pt x="528548" y="735279"/>
                                </a:lnTo>
                                <a:lnTo>
                                  <a:pt x="530072" y="732243"/>
                                </a:lnTo>
                                <a:lnTo>
                                  <a:pt x="530072" y="720064"/>
                                </a:lnTo>
                                <a:lnTo>
                                  <a:pt x="530072" y="718540"/>
                                </a:lnTo>
                                <a:lnTo>
                                  <a:pt x="531596" y="718540"/>
                                </a:lnTo>
                                <a:lnTo>
                                  <a:pt x="531596" y="726147"/>
                                </a:lnTo>
                                <a:lnTo>
                                  <a:pt x="531596" y="730719"/>
                                </a:lnTo>
                                <a:lnTo>
                                  <a:pt x="533120" y="736803"/>
                                </a:lnTo>
                                <a:lnTo>
                                  <a:pt x="533120" y="745934"/>
                                </a:lnTo>
                                <a:lnTo>
                                  <a:pt x="534644" y="752030"/>
                                </a:lnTo>
                                <a:lnTo>
                                  <a:pt x="534644" y="758113"/>
                                </a:lnTo>
                                <a:lnTo>
                                  <a:pt x="539216" y="767257"/>
                                </a:lnTo>
                                <a:lnTo>
                                  <a:pt x="540727" y="768769"/>
                                </a:lnTo>
                                <a:lnTo>
                                  <a:pt x="540727" y="758113"/>
                                </a:lnTo>
                                <a:lnTo>
                                  <a:pt x="542251" y="758113"/>
                                </a:lnTo>
                                <a:lnTo>
                                  <a:pt x="542251" y="759637"/>
                                </a:lnTo>
                                <a:lnTo>
                                  <a:pt x="542251" y="765733"/>
                                </a:lnTo>
                                <a:lnTo>
                                  <a:pt x="543775" y="771817"/>
                                </a:lnTo>
                                <a:lnTo>
                                  <a:pt x="543775" y="776389"/>
                                </a:lnTo>
                                <a:lnTo>
                                  <a:pt x="545299" y="787044"/>
                                </a:lnTo>
                                <a:lnTo>
                                  <a:pt x="545299" y="790092"/>
                                </a:lnTo>
                                <a:lnTo>
                                  <a:pt x="546823" y="790092"/>
                                </a:lnTo>
                                <a:lnTo>
                                  <a:pt x="546823" y="788568"/>
                                </a:lnTo>
                                <a:lnTo>
                                  <a:pt x="548347" y="787044"/>
                                </a:lnTo>
                                <a:lnTo>
                                  <a:pt x="551395" y="779437"/>
                                </a:lnTo>
                                <a:lnTo>
                                  <a:pt x="552919" y="780948"/>
                                </a:lnTo>
                                <a:lnTo>
                                  <a:pt x="554443" y="782472"/>
                                </a:lnTo>
                                <a:lnTo>
                                  <a:pt x="554443" y="794651"/>
                                </a:lnTo>
                                <a:lnTo>
                                  <a:pt x="554443" y="800747"/>
                                </a:lnTo>
                                <a:lnTo>
                                  <a:pt x="555967" y="806831"/>
                                </a:lnTo>
                                <a:lnTo>
                                  <a:pt x="555967" y="815962"/>
                                </a:lnTo>
                                <a:lnTo>
                                  <a:pt x="555967" y="817486"/>
                                </a:lnTo>
                                <a:lnTo>
                                  <a:pt x="557491" y="819010"/>
                                </a:lnTo>
                                <a:lnTo>
                                  <a:pt x="557491" y="814451"/>
                                </a:lnTo>
                                <a:lnTo>
                                  <a:pt x="559015" y="812926"/>
                                </a:lnTo>
                                <a:lnTo>
                                  <a:pt x="559015" y="809878"/>
                                </a:lnTo>
                                <a:lnTo>
                                  <a:pt x="559015" y="802271"/>
                                </a:lnTo>
                                <a:lnTo>
                                  <a:pt x="560539" y="800747"/>
                                </a:lnTo>
                                <a:lnTo>
                                  <a:pt x="562063" y="800747"/>
                                </a:lnTo>
                                <a:lnTo>
                                  <a:pt x="565099" y="809878"/>
                                </a:lnTo>
                                <a:lnTo>
                                  <a:pt x="566623" y="808354"/>
                                </a:lnTo>
                                <a:lnTo>
                                  <a:pt x="568147" y="805307"/>
                                </a:lnTo>
                                <a:lnTo>
                                  <a:pt x="568147" y="790092"/>
                                </a:lnTo>
                                <a:lnTo>
                                  <a:pt x="568147" y="787044"/>
                                </a:lnTo>
                                <a:lnTo>
                                  <a:pt x="568147" y="785520"/>
                                </a:lnTo>
                                <a:lnTo>
                                  <a:pt x="569671" y="791616"/>
                                </a:lnTo>
                                <a:lnTo>
                                  <a:pt x="569671" y="790092"/>
                                </a:lnTo>
                                <a:lnTo>
                                  <a:pt x="571195" y="787044"/>
                                </a:lnTo>
                                <a:lnTo>
                                  <a:pt x="571195" y="774865"/>
                                </a:lnTo>
                                <a:lnTo>
                                  <a:pt x="571195" y="773341"/>
                                </a:lnTo>
                                <a:lnTo>
                                  <a:pt x="572719" y="771817"/>
                                </a:lnTo>
                                <a:lnTo>
                                  <a:pt x="572719" y="777913"/>
                                </a:lnTo>
                                <a:lnTo>
                                  <a:pt x="574243" y="776389"/>
                                </a:lnTo>
                                <a:lnTo>
                                  <a:pt x="574243" y="774865"/>
                                </a:lnTo>
                                <a:lnTo>
                                  <a:pt x="578815" y="762685"/>
                                </a:lnTo>
                                <a:lnTo>
                                  <a:pt x="578815" y="761161"/>
                                </a:lnTo>
                                <a:lnTo>
                                  <a:pt x="580339" y="759637"/>
                                </a:lnTo>
                                <a:lnTo>
                                  <a:pt x="580339" y="761161"/>
                                </a:lnTo>
                                <a:lnTo>
                                  <a:pt x="581863" y="762685"/>
                                </a:lnTo>
                                <a:lnTo>
                                  <a:pt x="581863" y="767257"/>
                                </a:lnTo>
                                <a:lnTo>
                                  <a:pt x="581863" y="779437"/>
                                </a:lnTo>
                                <a:lnTo>
                                  <a:pt x="583387" y="780948"/>
                                </a:lnTo>
                                <a:lnTo>
                                  <a:pt x="583387" y="782472"/>
                                </a:lnTo>
                                <a:lnTo>
                                  <a:pt x="584911" y="776389"/>
                                </a:lnTo>
                                <a:lnTo>
                                  <a:pt x="584911" y="773341"/>
                                </a:lnTo>
                                <a:lnTo>
                                  <a:pt x="584911" y="770293"/>
                                </a:lnTo>
                                <a:lnTo>
                                  <a:pt x="584911" y="761161"/>
                                </a:lnTo>
                                <a:lnTo>
                                  <a:pt x="586435" y="762685"/>
                                </a:lnTo>
                                <a:lnTo>
                                  <a:pt x="587946" y="762685"/>
                                </a:lnTo>
                                <a:lnTo>
                                  <a:pt x="590994" y="774865"/>
                                </a:lnTo>
                                <a:lnTo>
                                  <a:pt x="592518" y="777913"/>
                                </a:lnTo>
                                <a:lnTo>
                                  <a:pt x="592518" y="779437"/>
                                </a:lnTo>
                                <a:lnTo>
                                  <a:pt x="594042" y="776389"/>
                                </a:lnTo>
                                <a:lnTo>
                                  <a:pt x="595566" y="776389"/>
                                </a:lnTo>
                                <a:lnTo>
                                  <a:pt x="595566" y="779437"/>
                                </a:lnTo>
                                <a:lnTo>
                                  <a:pt x="595566" y="777913"/>
                                </a:lnTo>
                                <a:lnTo>
                                  <a:pt x="597090" y="776389"/>
                                </a:lnTo>
                                <a:lnTo>
                                  <a:pt x="597090" y="765733"/>
                                </a:lnTo>
                                <a:lnTo>
                                  <a:pt x="598614" y="765733"/>
                                </a:lnTo>
                                <a:lnTo>
                                  <a:pt x="598614" y="774865"/>
                                </a:lnTo>
                                <a:lnTo>
                                  <a:pt x="600138" y="774865"/>
                                </a:lnTo>
                                <a:lnTo>
                                  <a:pt x="601662" y="774865"/>
                                </a:lnTo>
                                <a:lnTo>
                                  <a:pt x="604710" y="768769"/>
                                </a:lnTo>
                                <a:lnTo>
                                  <a:pt x="606234" y="765733"/>
                                </a:lnTo>
                                <a:lnTo>
                                  <a:pt x="606234" y="762685"/>
                                </a:lnTo>
                                <a:lnTo>
                                  <a:pt x="606234" y="756602"/>
                                </a:lnTo>
                                <a:lnTo>
                                  <a:pt x="607758" y="753554"/>
                                </a:lnTo>
                                <a:lnTo>
                                  <a:pt x="607758" y="752030"/>
                                </a:lnTo>
                                <a:lnTo>
                                  <a:pt x="609282" y="750506"/>
                                </a:lnTo>
                                <a:lnTo>
                                  <a:pt x="609282" y="748982"/>
                                </a:lnTo>
                                <a:lnTo>
                                  <a:pt x="610793" y="748982"/>
                                </a:lnTo>
                                <a:lnTo>
                                  <a:pt x="610793" y="750506"/>
                                </a:lnTo>
                                <a:lnTo>
                                  <a:pt x="612317" y="750506"/>
                                </a:lnTo>
                                <a:lnTo>
                                  <a:pt x="612317" y="748982"/>
                                </a:lnTo>
                                <a:lnTo>
                                  <a:pt x="613841" y="747458"/>
                                </a:lnTo>
                                <a:lnTo>
                                  <a:pt x="613841" y="744423"/>
                                </a:lnTo>
                                <a:lnTo>
                                  <a:pt x="616889" y="738327"/>
                                </a:lnTo>
                                <a:lnTo>
                                  <a:pt x="618413" y="736803"/>
                                </a:lnTo>
                                <a:lnTo>
                                  <a:pt x="619937" y="736803"/>
                                </a:lnTo>
                                <a:lnTo>
                                  <a:pt x="619937" y="735279"/>
                                </a:lnTo>
                                <a:lnTo>
                                  <a:pt x="621461" y="735279"/>
                                </a:lnTo>
                                <a:lnTo>
                                  <a:pt x="621461" y="738327"/>
                                </a:lnTo>
                                <a:lnTo>
                                  <a:pt x="621461" y="745934"/>
                                </a:lnTo>
                                <a:lnTo>
                                  <a:pt x="622985" y="753554"/>
                                </a:lnTo>
                                <a:lnTo>
                                  <a:pt x="622985" y="759637"/>
                                </a:lnTo>
                                <a:lnTo>
                                  <a:pt x="624509" y="770293"/>
                                </a:lnTo>
                                <a:lnTo>
                                  <a:pt x="624509" y="774865"/>
                                </a:lnTo>
                                <a:lnTo>
                                  <a:pt x="624509" y="779437"/>
                                </a:lnTo>
                                <a:lnTo>
                                  <a:pt x="626033" y="783996"/>
                                </a:lnTo>
                                <a:lnTo>
                                  <a:pt x="627557" y="785520"/>
                                </a:lnTo>
                                <a:lnTo>
                                  <a:pt x="630605" y="783996"/>
                                </a:lnTo>
                                <a:lnTo>
                                  <a:pt x="632129" y="780948"/>
                                </a:lnTo>
                                <a:lnTo>
                                  <a:pt x="633653" y="777913"/>
                                </a:lnTo>
                                <a:lnTo>
                                  <a:pt x="633653" y="765733"/>
                                </a:lnTo>
                                <a:lnTo>
                                  <a:pt x="635165" y="764209"/>
                                </a:lnTo>
                                <a:lnTo>
                                  <a:pt x="635165" y="768769"/>
                                </a:lnTo>
                                <a:lnTo>
                                  <a:pt x="635165" y="773341"/>
                                </a:lnTo>
                                <a:lnTo>
                                  <a:pt x="636689" y="776389"/>
                                </a:lnTo>
                                <a:lnTo>
                                  <a:pt x="636689" y="783996"/>
                                </a:lnTo>
                                <a:lnTo>
                                  <a:pt x="638213" y="787044"/>
                                </a:lnTo>
                                <a:lnTo>
                                  <a:pt x="638213" y="791616"/>
                                </a:lnTo>
                                <a:lnTo>
                                  <a:pt x="638213" y="796175"/>
                                </a:lnTo>
                                <a:lnTo>
                                  <a:pt x="639737" y="794651"/>
                                </a:lnTo>
                                <a:lnTo>
                                  <a:pt x="641261" y="794651"/>
                                </a:lnTo>
                                <a:lnTo>
                                  <a:pt x="644309" y="783996"/>
                                </a:lnTo>
                                <a:lnTo>
                                  <a:pt x="645833" y="782472"/>
                                </a:lnTo>
                                <a:lnTo>
                                  <a:pt x="645833" y="780948"/>
                                </a:lnTo>
                                <a:lnTo>
                                  <a:pt x="647357" y="780948"/>
                                </a:lnTo>
                                <a:lnTo>
                                  <a:pt x="647357" y="779437"/>
                                </a:lnTo>
                                <a:lnTo>
                                  <a:pt x="647357" y="777913"/>
                                </a:lnTo>
                                <a:lnTo>
                                  <a:pt x="648881" y="768769"/>
                                </a:lnTo>
                                <a:lnTo>
                                  <a:pt x="648881" y="765733"/>
                                </a:lnTo>
                                <a:lnTo>
                                  <a:pt x="648881" y="761161"/>
                                </a:lnTo>
                                <a:lnTo>
                                  <a:pt x="650405" y="758113"/>
                                </a:lnTo>
                                <a:lnTo>
                                  <a:pt x="651929" y="758113"/>
                                </a:lnTo>
                                <a:lnTo>
                                  <a:pt x="651929" y="764209"/>
                                </a:lnTo>
                                <a:lnTo>
                                  <a:pt x="653453" y="765733"/>
                                </a:lnTo>
                                <a:lnTo>
                                  <a:pt x="653453" y="767257"/>
                                </a:lnTo>
                                <a:lnTo>
                                  <a:pt x="656501" y="765733"/>
                                </a:lnTo>
                                <a:lnTo>
                                  <a:pt x="658012" y="762685"/>
                                </a:lnTo>
                                <a:lnTo>
                                  <a:pt x="659536" y="759637"/>
                                </a:lnTo>
                                <a:lnTo>
                                  <a:pt x="659536" y="750506"/>
                                </a:lnTo>
                                <a:lnTo>
                                  <a:pt x="659536" y="747458"/>
                                </a:lnTo>
                                <a:lnTo>
                                  <a:pt x="661060" y="744423"/>
                                </a:lnTo>
                                <a:lnTo>
                                  <a:pt x="661060" y="742899"/>
                                </a:lnTo>
                                <a:lnTo>
                                  <a:pt x="662584" y="741375"/>
                                </a:lnTo>
                                <a:lnTo>
                                  <a:pt x="664108" y="741375"/>
                                </a:lnTo>
                                <a:lnTo>
                                  <a:pt x="664108" y="742899"/>
                                </a:lnTo>
                                <a:lnTo>
                                  <a:pt x="664108" y="744423"/>
                                </a:lnTo>
                                <a:lnTo>
                                  <a:pt x="664108" y="752030"/>
                                </a:lnTo>
                                <a:lnTo>
                                  <a:pt x="665632" y="753554"/>
                                </a:lnTo>
                                <a:lnTo>
                                  <a:pt x="667156" y="756602"/>
                                </a:lnTo>
                                <a:lnTo>
                                  <a:pt x="670204" y="756602"/>
                                </a:lnTo>
                                <a:lnTo>
                                  <a:pt x="671728" y="756602"/>
                                </a:lnTo>
                                <a:lnTo>
                                  <a:pt x="671728" y="758113"/>
                                </a:lnTo>
                                <a:lnTo>
                                  <a:pt x="673252" y="758113"/>
                                </a:lnTo>
                                <a:lnTo>
                                  <a:pt x="674776" y="758113"/>
                                </a:lnTo>
                                <a:lnTo>
                                  <a:pt x="674776" y="756602"/>
                                </a:lnTo>
                                <a:lnTo>
                                  <a:pt x="676300" y="756602"/>
                                </a:lnTo>
                                <a:lnTo>
                                  <a:pt x="677824" y="756602"/>
                                </a:lnTo>
                                <a:lnTo>
                                  <a:pt x="677824" y="759637"/>
                                </a:lnTo>
                                <a:lnTo>
                                  <a:pt x="679348" y="759637"/>
                                </a:lnTo>
                                <a:lnTo>
                                  <a:pt x="680872" y="759637"/>
                                </a:lnTo>
                                <a:lnTo>
                                  <a:pt x="683907" y="762685"/>
                                </a:lnTo>
                                <a:lnTo>
                                  <a:pt x="685431" y="759637"/>
                                </a:lnTo>
                                <a:lnTo>
                                  <a:pt x="685431" y="756602"/>
                                </a:lnTo>
                                <a:lnTo>
                                  <a:pt x="685431" y="747458"/>
                                </a:lnTo>
                                <a:lnTo>
                                  <a:pt x="686955" y="744423"/>
                                </a:lnTo>
                                <a:lnTo>
                                  <a:pt x="686955" y="739851"/>
                                </a:lnTo>
                                <a:lnTo>
                                  <a:pt x="688479" y="736803"/>
                                </a:lnTo>
                                <a:lnTo>
                                  <a:pt x="688479" y="733755"/>
                                </a:lnTo>
                                <a:lnTo>
                                  <a:pt x="688479" y="729195"/>
                                </a:lnTo>
                                <a:lnTo>
                                  <a:pt x="690003" y="724623"/>
                                </a:lnTo>
                                <a:lnTo>
                                  <a:pt x="690003" y="721588"/>
                                </a:lnTo>
                                <a:lnTo>
                                  <a:pt x="691527" y="718540"/>
                                </a:lnTo>
                                <a:lnTo>
                                  <a:pt x="693051" y="717016"/>
                                </a:lnTo>
                                <a:lnTo>
                                  <a:pt x="693051" y="715492"/>
                                </a:lnTo>
                                <a:lnTo>
                                  <a:pt x="696099" y="709409"/>
                                </a:lnTo>
                                <a:lnTo>
                                  <a:pt x="697623" y="709409"/>
                                </a:lnTo>
                                <a:lnTo>
                                  <a:pt x="699147" y="707885"/>
                                </a:lnTo>
                                <a:lnTo>
                                  <a:pt x="699147" y="712444"/>
                                </a:lnTo>
                                <a:lnTo>
                                  <a:pt x="699147" y="715492"/>
                                </a:lnTo>
                                <a:lnTo>
                                  <a:pt x="700671" y="720064"/>
                                </a:lnTo>
                                <a:lnTo>
                                  <a:pt x="700671" y="726147"/>
                                </a:lnTo>
                                <a:lnTo>
                                  <a:pt x="702195" y="730719"/>
                                </a:lnTo>
                                <a:lnTo>
                                  <a:pt x="702195" y="735279"/>
                                </a:lnTo>
                                <a:lnTo>
                                  <a:pt x="703719" y="742899"/>
                                </a:lnTo>
                                <a:lnTo>
                                  <a:pt x="703719" y="745934"/>
                                </a:lnTo>
                                <a:lnTo>
                                  <a:pt x="703719" y="748982"/>
                                </a:lnTo>
                                <a:lnTo>
                                  <a:pt x="705243" y="750506"/>
                                </a:lnTo>
                                <a:lnTo>
                                  <a:pt x="705243" y="752030"/>
                                </a:lnTo>
                                <a:lnTo>
                                  <a:pt x="706754" y="752030"/>
                                </a:lnTo>
                                <a:lnTo>
                                  <a:pt x="709802" y="755078"/>
                                </a:lnTo>
                                <a:lnTo>
                                  <a:pt x="711326" y="753554"/>
                                </a:lnTo>
                                <a:lnTo>
                                  <a:pt x="712851" y="752030"/>
                                </a:lnTo>
                                <a:lnTo>
                                  <a:pt x="712851" y="739851"/>
                                </a:lnTo>
                                <a:lnTo>
                                  <a:pt x="714375" y="738327"/>
                                </a:lnTo>
                                <a:lnTo>
                                  <a:pt x="714375" y="748982"/>
                                </a:lnTo>
                                <a:lnTo>
                                  <a:pt x="715899" y="750506"/>
                                </a:lnTo>
                                <a:lnTo>
                                  <a:pt x="715899" y="741375"/>
                                </a:lnTo>
                                <a:lnTo>
                                  <a:pt x="717423" y="741375"/>
                                </a:lnTo>
                                <a:lnTo>
                                  <a:pt x="717423" y="739851"/>
                                </a:lnTo>
                                <a:lnTo>
                                  <a:pt x="717423" y="745934"/>
                                </a:lnTo>
                                <a:lnTo>
                                  <a:pt x="718947" y="744423"/>
                                </a:lnTo>
                                <a:lnTo>
                                  <a:pt x="720471" y="744423"/>
                                </a:lnTo>
                                <a:lnTo>
                                  <a:pt x="723518" y="736803"/>
                                </a:lnTo>
                                <a:lnTo>
                                  <a:pt x="725042" y="735279"/>
                                </a:lnTo>
                                <a:lnTo>
                                  <a:pt x="725042" y="733755"/>
                                </a:lnTo>
                                <a:lnTo>
                                  <a:pt x="726566" y="735279"/>
                                </a:lnTo>
                                <a:lnTo>
                                  <a:pt x="726566" y="733755"/>
                                </a:lnTo>
                                <a:lnTo>
                                  <a:pt x="726566" y="730719"/>
                                </a:lnTo>
                                <a:lnTo>
                                  <a:pt x="728090" y="724623"/>
                                </a:lnTo>
                                <a:lnTo>
                                  <a:pt x="728090" y="723099"/>
                                </a:lnTo>
                                <a:lnTo>
                                  <a:pt x="728090" y="721588"/>
                                </a:lnTo>
                                <a:lnTo>
                                  <a:pt x="729602" y="726147"/>
                                </a:lnTo>
                                <a:lnTo>
                                  <a:pt x="729602" y="724623"/>
                                </a:lnTo>
                                <a:lnTo>
                                  <a:pt x="731126" y="723099"/>
                                </a:lnTo>
                                <a:lnTo>
                                  <a:pt x="729602" y="712444"/>
                                </a:lnTo>
                                <a:lnTo>
                                  <a:pt x="731126" y="709409"/>
                                </a:lnTo>
                                <a:lnTo>
                                  <a:pt x="734174" y="704837"/>
                                </a:lnTo>
                                <a:lnTo>
                                  <a:pt x="740270" y="700265"/>
                                </a:lnTo>
                                <a:lnTo>
                                  <a:pt x="743318" y="698753"/>
                                </a:lnTo>
                                <a:lnTo>
                                  <a:pt x="744842" y="698753"/>
                                </a:lnTo>
                                <a:lnTo>
                                  <a:pt x="744842" y="700265"/>
                                </a:lnTo>
                                <a:lnTo>
                                  <a:pt x="746366" y="703313"/>
                                </a:lnTo>
                                <a:lnTo>
                                  <a:pt x="749414" y="713968"/>
                                </a:lnTo>
                                <a:lnTo>
                                  <a:pt x="750938" y="717016"/>
                                </a:lnTo>
                                <a:lnTo>
                                  <a:pt x="750938" y="718540"/>
                                </a:lnTo>
                                <a:lnTo>
                                  <a:pt x="752449" y="717016"/>
                                </a:lnTo>
                                <a:lnTo>
                                  <a:pt x="752449" y="718540"/>
                                </a:lnTo>
                                <a:lnTo>
                                  <a:pt x="753973" y="721588"/>
                                </a:lnTo>
                                <a:lnTo>
                                  <a:pt x="753973" y="723099"/>
                                </a:lnTo>
                                <a:lnTo>
                                  <a:pt x="755497" y="724623"/>
                                </a:lnTo>
                                <a:lnTo>
                                  <a:pt x="755497" y="727671"/>
                                </a:lnTo>
                                <a:lnTo>
                                  <a:pt x="757021" y="727671"/>
                                </a:lnTo>
                                <a:lnTo>
                                  <a:pt x="757021" y="729195"/>
                                </a:lnTo>
                                <a:lnTo>
                                  <a:pt x="758545" y="727671"/>
                                </a:lnTo>
                                <a:lnTo>
                                  <a:pt x="760069" y="726147"/>
                                </a:lnTo>
                                <a:lnTo>
                                  <a:pt x="763117" y="718540"/>
                                </a:lnTo>
                                <a:lnTo>
                                  <a:pt x="763117" y="717016"/>
                                </a:lnTo>
                                <a:lnTo>
                                  <a:pt x="764641" y="715492"/>
                                </a:lnTo>
                                <a:lnTo>
                                  <a:pt x="764641" y="720064"/>
                                </a:lnTo>
                                <a:lnTo>
                                  <a:pt x="766165" y="721588"/>
                                </a:lnTo>
                                <a:lnTo>
                                  <a:pt x="767689" y="720064"/>
                                </a:lnTo>
                                <a:lnTo>
                                  <a:pt x="767689" y="721588"/>
                                </a:lnTo>
                                <a:lnTo>
                                  <a:pt x="769213" y="724623"/>
                                </a:lnTo>
                                <a:lnTo>
                                  <a:pt x="769213" y="726147"/>
                                </a:lnTo>
                                <a:lnTo>
                                  <a:pt x="770737" y="726147"/>
                                </a:lnTo>
                                <a:lnTo>
                                  <a:pt x="770737" y="724623"/>
                                </a:lnTo>
                                <a:lnTo>
                                  <a:pt x="772261" y="724623"/>
                                </a:lnTo>
                                <a:lnTo>
                                  <a:pt x="775309" y="726147"/>
                                </a:lnTo>
                                <a:lnTo>
                                  <a:pt x="776820" y="726147"/>
                                </a:lnTo>
                                <a:lnTo>
                                  <a:pt x="778344" y="727671"/>
                                </a:lnTo>
                                <a:lnTo>
                                  <a:pt x="778344" y="732243"/>
                                </a:lnTo>
                                <a:lnTo>
                                  <a:pt x="779868" y="732243"/>
                                </a:lnTo>
                                <a:lnTo>
                                  <a:pt x="779868" y="730719"/>
                                </a:lnTo>
                                <a:lnTo>
                                  <a:pt x="781392" y="732243"/>
                                </a:lnTo>
                                <a:lnTo>
                                  <a:pt x="781392" y="733755"/>
                                </a:lnTo>
                                <a:lnTo>
                                  <a:pt x="781392" y="742899"/>
                                </a:lnTo>
                                <a:lnTo>
                                  <a:pt x="782916" y="739851"/>
                                </a:lnTo>
                                <a:lnTo>
                                  <a:pt x="782916" y="736803"/>
                                </a:lnTo>
                                <a:lnTo>
                                  <a:pt x="782916" y="723099"/>
                                </a:lnTo>
                                <a:lnTo>
                                  <a:pt x="784440" y="718540"/>
                                </a:lnTo>
                                <a:lnTo>
                                  <a:pt x="785964" y="712444"/>
                                </a:lnTo>
                                <a:lnTo>
                                  <a:pt x="789012" y="710920"/>
                                </a:lnTo>
                                <a:lnTo>
                                  <a:pt x="790536" y="707885"/>
                                </a:lnTo>
                                <a:lnTo>
                                  <a:pt x="792060" y="704837"/>
                                </a:lnTo>
                                <a:lnTo>
                                  <a:pt x="793584" y="700265"/>
                                </a:lnTo>
                                <a:lnTo>
                                  <a:pt x="793584" y="698753"/>
                                </a:lnTo>
                                <a:lnTo>
                                  <a:pt x="795108" y="698753"/>
                                </a:lnTo>
                                <a:lnTo>
                                  <a:pt x="795108" y="700265"/>
                                </a:lnTo>
                                <a:lnTo>
                                  <a:pt x="796632" y="700265"/>
                                </a:lnTo>
                                <a:lnTo>
                                  <a:pt x="796632" y="701789"/>
                                </a:lnTo>
                                <a:lnTo>
                                  <a:pt x="796632" y="707885"/>
                                </a:lnTo>
                                <a:lnTo>
                                  <a:pt x="798156" y="704837"/>
                                </a:lnTo>
                                <a:lnTo>
                                  <a:pt x="799680" y="701789"/>
                                </a:lnTo>
                                <a:lnTo>
                                  <a:pt x="802716" y="692658"/>
                                </a:lnTo>
                                <a:lnTo>
                                  <a:pt x="802716" y="682002"/>
                                </a:lnTo>
                                <a:lnTo>
                                  <a:pt x="803621" y="671917"/>
                                </a:lnTo>
                                <a:lnTo>
                                  <a:pt x="804240" y="660692"/>
                                </a:lnTo>
                                <a:lnTo>
                                  <a:pt x="804859" y="649466"/>
                                </a:lnTo>
                                <a:lnTo>
                                  <a:pt x="805764" y="639381"/>
                                </a:lnTo>
                                <a:lnTo>
                                  <a:pt x="806240" y="630818"/>
                                </a:lnTo>
                                <a:lnTo>
                                  <a:pt x="807288" y="622253"/>
                                </a:lnTo>
                                <a:lnTo>
                                  <a:pt x="808335" y="615401"/>
                                </a:lnTo>
                                <a:lnTo>
                                  <a:pt x="808812" y="611974"/>
                                </a:lnTo>
                                <a:lnTo>
                                  <a:pt x="810336" y="610450"/>
                                </a:lnTo>
                                <a:lnTo>
                                  <a:pt x="810336" y="628726"/>
                                </a:lnTo>
                                <a:lnTo>
                                  <a:pt x="810336" y="630237"/>
                                </a:lnTo>
                                <a:lnTo>
                                  <a:pt x="811860" y="630237"/>
                                </a:lnTo>
                                <a:lnTo>
                                  <a:pt x="814908" y="624154"/>
                                </a:lnTo>
                                <a:lnTo>
                                  <a:pt x="816432" y="618058"/>
                                </a:lnTo>
                                <a:lnTo>
                                  <a:pt x="817956" y="613498"/>
                                </a:lnTo>
                                <a:lnTo>
                                  <a:pt x="817956" y="604367"/>
                                </a:lnTo>
                                <a:lnTo>
                                  <a:pt x="817956" y="599795"/>
                                </a:lnTo>
                                <a:lnTo>
                                  <a:pt x="819480" y="595223"/>
                                </a:lnTo>
                                <a:lnTo>
                                  <a:pt x="819480" y="590664"/>
                                </a:lnTo>
                                <a:lnTo>
                                  <a:pt x="821004" y="590664"/>
                                </a:lnTo>
                                <a:lnTo>
                                  <a:pt x="822528" y="592188"/>
                                </a:lnTo>
                                <a:lnTo>
                                  <a:pt x="822528" y="593712"/>
                                </a:lnTo>
                                <a:lnTo>
                                  <a:pt x="822551" y="605581"/>
                                </a:lnTo>
                                <a:lnTo>
                                  <a:pt x="824039" y="654596"/>
                                </a:lnTo>
                                <a:lnTo>
                                  <a:pt x="830135" y="682002"/>
                                </a:lnTo>
                                <a:lnTo>
                                  <a:pt x="830135" y="685050"/>
                                </a:lnTo>
                                <a:lnTo>
                                  <a:pt x="831659" y="678954"/>
                                </a:lnTo>
                                <a:lnTo>
                                  <a:pt x="831659" y="674395"/>
                                </a:lnTo>
                                <a:lnTo>
                                  <a:pt x="831659" y="669823"/>
                                </a:lnTo>
                                <a:lnTo>
                                  <a:pt x="833183" y="651560"/>
                                </a:lnTo>
                                <a:lnTo>
                                  <a:pt x="834064" y="655602"/>
                                </a:lnTo>
                                <a:lnTo>
                                  <a:pt x="834516" y="664495"/>
                                </a:lnTo>
                                <a:lnTo>
                                  <a:pt x="834683" y="673388"/>
                                </a:lnTo>
                                <a:lnTo>
                                  <a:pt x="834707" y="677430"/>
                                </a:lnTo>
                                <a:lnTo>
                                  <a:pt x="836231" y="678954"/>
                                </a:lnTo>
                                <a:lnTo>
                                  <a:pt x="836231" y="660692"/>
                                </a:lnTo>
                                <a:lnTo>
                                  <a:pt x="837755" y="657644"/>
                                </a:lnTo>
                                <a:lnTo>
                                  <a:pt x="839279" y="654596"/>
                                </a:lnTo>
                                <a:lnTo>
                                  <a:pt x="842327" y="663740"/>
                                </a:lnTo>
                                <a:lnTo>
                                  <a:pt x="842327" y="660692"/>
                                </a:lnTo>
                                <a:lnTo>
                                  <a:pt x="843851" y="657644"/>
                                </a:lnTo>
                                <a:lnTo>
                                  <a:pt x="843851" y="639381"/>
                                </a:lnTo>
                                <a:lnTo>
                                  <a:pt x="845375" y="639381"/>
                                </a:lnTo>
                                <a:lnTo>
                                  <a:pt x="845375" y="637857"/>
                                </a:lnTo>
                                <a:lnTo>
                                  <a:pt x="845375" y="646988"/>
                                </a:lnTo>
                                <a:lnTo>
                                  <a:pt x="846886" y="654596"/>
                                </a:lnTo>
                                <a:lnTo>
                                  <a:pt x="847124" y="661688"/>
                                </a:lnTo>
                                <a:lnTo>
                                  <a:pt x="847648" y="670204"/>
                                </a:lnTo>
                                <a:lnTo>
                                  <a:pt x="848172" y="678149"/>
                                </a:lnTo>
                                <a:lnTo>
                                  <a:pt x="848410" y="683526"/>
                                </a:lnTo>
                                <a:lnTo>
                                  <a:pt x="848410" y="685050"/>
                                </a:lnTo>
                                <a:lnTo>
                                  <a:pt x="849934" y="685050"/>
                                </a:lnTo>
                                <a:lnTo>
                                  <a:pt x="849934" y="683526"/>
                                </a:lnTo>
                                <a:lnTo>
                                  <a:pt x="851458" y="680478"/>
                                </a:lnTo>
                                <a:lnTo>
                                  <a:pt x="854506" y="669823"/>
                                </a:lnTo>
                                <a:lnTo>
                                  <a:pt x="856030" y="668299"/>
                                </a:lnTo>
                                <a:lnTo>
                                  <a:pt x="856030" y="666775"/>
                                </a:lnTo>
                                <a:lnTo>
                                  <a:pt x="857554" y="665251"/>
                                </a:lnTo>
                                <a:lnTo>
                                  <a:pt x="859078" y="666775"/>
                                </a:lnTo>
                                <a:lnTo>
                                  <a:pt x="859078" y="678954"/>
                                </a:lnTo>
                                <a:lnTo>
                                  <a:pt x="860602" y="677430"/>
                                </a:lnTo>
                                <a:lnTo>
                                  <a:pt x="860602" y="662216"/>
                                </a:lnTo>
                                <a:lnTo>
                                  <a:pt x="862126" y="659168"/>
                                </a:lnTo>
                                <a:lnTo>
                                  <a:pt x="862126" y="657644"/>
                                </a:lnTo>
                                <a:lnTo>
                                  <a:pt x="863650" y="660692"/>
                                </a:lnTo>
                                <a:lnTo>
                                  <a:pt x="865174" y="657644"/>
                                </a:lnTo>
                                <a:lnTo>
                                  <a:pt x="868222" y="650036"/>
                                </a:lnTo>
                                <a:lnTo>
                                  <a:pt x="869746" y="643940"/>
                                </a:lnTo>
                                <a:lnTo>
                                  <a:pt x="871258" y="636333"/>
                                </a:lnTo>
                                <a:lnTo>
                                  <a:pt x="871258" y="625678"/>
                                </a:lnTo>
                                <a:lnTo>
                                  <a:pt x="871258" y="619582"/>
                                </a:lnTo>
                                <a:lnTo>
                                  <a:pt x="871258" y="613498"/>
                                </a:lnTo>
                                <a:lnTo>
                                  <a:pt x="872782" y="604367"/>
                                </a:lnTo>
                                <a:lnTo>
                                  <a:pt x="872782" y="605878"/>
                                </a:lnTo>
                                <a:lnTo>
                                  <a:pt x="873663" y="609734"/>
                                </a:lnTo>
                                <a:lnTo>
                                  <a:pt x="874115" y="617300"/>
                                </a:lnTo>
                                <a:lnTo>
                                  <a:pt x="874282" y="626008"/>
                                </a:lnTo>
                                <a:lnTo>
                                  <a:pt x="874306" y="633285"/>
                                </a:lnTo>
                                <a:lnTo>
                                  <a:pt x="875830" y="637857"/>
                                </a:lnTo>
                                <a:lnTo>
                                  <a:pt x="875830" y="643940"/>
                                </a:lnTo>
                                <a:lnTo>
                                  <a:pt x="877354" y="642416"/>
                                </a:lnTo>
                                <a:lnTo>
                                  <a:pt x="881926" y="630237"/>
                                </a:lnTo>
                                <a:lnTo>
                                  <a:pt x="881926" y="625678"/>
                                </a:lnTo>
                                <a:lnTo>
                                  <a:pt x="883450" y="621106"/>
                                </a:lnTo>
                                <a:lnTo>
                                  <a:pt x="883450" y="619582"/>
                                </a:lnTo>
                                <a:lnTo>
                                  <a:pt x="884974" y="616546"/>
                                </a:lnTo>
                                <a:lnTo>
                                  <a:pt x="884974" y="615022"/>
                                </a:lnTo>
                                <a:lnTo>
                                  <a:pt x="884974" y="613498"/>
                                </a:lnTo>
                                <a:lnTo>
                                  <a:pt x="886498" y="610450"/>
                                </a:lnTo>
                                <a:lnTo>
                                  <a:pt x="886498" y="608926"/>
                                </a:lnTo>
                                <a:lnTo>
                                  <a:pt x="888022" y="604367"/>
                                </a:lnTo>
                                <a:lnTo>
                                  <a:pt x="889546" y="607402"/>
                                </a:lnTo>
                                <a:lnTo>
                                  <a:pt x="889546" y="605878"/>
                                </a:lnTo>
                                <a:lnTo>
                                  <a:pt x="891070" y="604367"/>
                                </a:lnTo>
                                <a:lnTo>
                                  <a:pt x="894118" y="595223"/>
                                </a:lnTo>
                                <a:lnTo>
                                  <a:pt x="895629" y="590664"/>
                                </a:lnTo>
                                <a:lnTo>
                                  <a:pt x="897153" y="584568"/>
                                </a:lnTo>
                                <a:lnTo>
                                  <a:pt x="897153" y="576961"/>
                                </a:lnTo>
                                <a:lnTo>
                                  <a:pt x="897153" y="573913"/>
                                </a:lnTo>
                                <a:lnTo>
                                  <a:pt x="898677" y="572388"/>
                                </a:lnTo>
                                <a:lnTo>
                                  <a:pt x="900201" y="570877"/>
                                </a:lnTo>
                                <a:lnTo>
                                  <a:pt x="900225" y="561382"/>
                                </a:lnTo>
                                <a:lnTo>
                                  <a:pt x="900391" y="548608"/>
                                </a:lnTo>
                                <a:lnTo>
                                  <a:pt x="900844" y="535548"/>
                                </a:lnTo>
                                <a:lnTo>
                                  <a:pt x="901725" y="525195"/>
                                </a:lnTo>
                                <a:lnTo>
                                  <a:pt x="901725" y="516064"/>
                                </a:lnTo>
                                <a:lnTo>
                                  <a:pt x="901725" y="508457"/>
                                </a:lnTo>
                                <a:lnTo>
                                  <a:pt x="903249" y="506933"/>
                                </a:lnTo>
                                <a:lnTo>
                                  <a:pt x="904773" y="505409"/>
                                </a:lnTo>
                                <a:lnTo>
                                  <a:pt x="907821" y="517588"/>
                                </a:lnTo>
                                <a:lnTo>
                                  <a:pt x="909345" y="519112"/>
                                </a:lnTo>
                                <a:lnTo>
                                  <a:pt x="909345" y="520636"/>
                                </a:lnTo>
                                <a:lnTo>
                                  <a:pt x="910869" y="517588"/>
                                </a:lnTo>
                                <a:lnTo>
                                  <a:pt x="912393" y="517588"/>
                                </a:lnTo>
                                <a:lnTo>
                                  <a:pt x="913917" y="520636"/>
                                </a:lnTo>
                                <a:lnTo>
                                  <a:pt x="915441" y="532815"/>
                                </a:lnTo>
                                <a:lnTo>
                                  <a:pt x="921524" y="496277"/>
                                </a:lnTo>
                                <a:lnTo>
                                  <a:pt x="923048" y="494753"/>
                                </a:lnTo>
                                <a:lnTo>
                                  <a:pt x="923048" y="491705"/>
                                </a:lnTo>
                                <a:lnTo>
                                  <a:pt x="924572" y="491705"/>
                                </a:lnTo>
                                <a:lnTo>
                                  <a:pt x="924572" y="490181"/>
                                </a:lnTo>
                                <a:lnTo>
                                  <a:pt x="926096" y="488670"/>
                                </a:lnTo>
                                <a:lnTo>
                                  <a:pt x="927620" y="487146"/>
                                </a:lnTo>
                                <a:lnTo>
                                  <a:pt x="927620" y="484098"/>
                                </a:lnTo>
                                <a:lnTo>
                                  <a:pt x="930668" y="453656"/>
                                </a:lnTo>
                                <a:lnTo>
                                  <a:pt x="933716" y="455168"/>
                                </a:lnTo>
                                <a:lnTo>
                                  <a:pt x="935240" y="456691"/>
                                </a:lnTo>
                                <a:lnTo>
                                  <a:pt x="936764" y="459739"/>
                                </a:lnTo>
                                <a:lnTo>
                                  <a:pt x="936764" y="465836"/>
                                </a:lnTo>
                                <a:lnTo>
                                  <a:pt x="936764" y="470395"/>
                                </a:lnTo>
                                <a:lnTo>
                                  <a:pt x="938288" y="474967"/>
                                </a:lnTo>
                                <a:lnTo>
                                  <a:pt x="938288" y="478015"/>
                                </a:lnTo>
                                <a:lnTo>
                                  <a:pt x="938288" y="484098"/>
                                </a:lnTo>
                                <a:lnTo>
                                  <a:pt x="939812" y="490181"/>
                                </a:lnTo>
                                <a:lnTo>
                                  <a:pt x="939812" y="505409"/>
                                </a:lnTo>
                                <a:lnTo>
                                  <a:pt x="941324" y="506933"/>
                                </a:lnTo>
                                <a:lnTo>
                                  <a:pt x="941324" y="508457"/>
                                </a:lnTo>
                                <a:lnTo>
                                  <a:pt x="941324" y="491705"/>
                                </a:lnTo>
                                <a:lnTo>
                                  <a:pt x="942848" y="491705"/>
                                </a:lnTo>
                                <a:lnTo>
                                  <a:pt x="944372" y="491705"/>
                                </a:lnTo>
                                <a:lnTo>
                                  <a:pt x="947420" y="503885"/>
                                </a:lnTo>
                                <a:lnTo>
                                  <a:pt x="948943" y="506933"/>
                                </a:lnTo>
                                <a:lnTo>
                                  <a:pt x="948943" y="509981"/>
                                </a:lnTo>
                                <a:lnTo>
                                  <a:pt x="950467" y="509981"/>
                                </a:lnTo>
                                <a:lnTo>
                                  <a:pt x="950467" y="511505"/>
                                </a:lnTo>
                                <a:lnTo>
                                  <a:pt x="950467" y="514540"/>
                                </a:lnTo>
                                <a:lnTo>
                                  <a:pt x="951991" y="520636"/>
                                </a:lnTo>
                                <a:lnTo>
                                  <a:pt x="951991" y="522160"/>
                                </a:lnTo>
                                <a:lnTo>
                                  <a:pt x="951991" y="523684"/>
                                </a:lnTo>
                                <a:lnTo>
                                  <a:pt x="953515" y="526719"/>
                                </a:lnTo>
                                <a:lnTo>
                                  <a:pt x="953515" y="525195"/>
                                </a:lnTo>
                                <a:lnTo>
                                  <a:pt x="955039" y="523684"/>
                                </a:lnTo>
                                <a:lnTo>
                                  <a:pt x="955039" y="513029"/>
                                </a:lnTo>
                                <a:lnTo>
                                  <a:pt x="956563" y="516064"/>
                                </a:lnTo>
                                <a:lnTo>
                                  <a:pt x="957064" y="520372"/>
                                </a:lnTo>
                                <a:lnTo>
                                  <a:pt x="958278" y="527677"/>
                                </a:lnTo>
                                <a:lnTo>
                                  <a:pt x="959778" y="536408"/>
                                </a:lnTo>
                                <a:lnTo>
                                  <a:pt x="961136" y="544995"/>
                                </a:lnTo>
                                <a:lnTo>
                                  <a:pt x="962040" y="553439"/>
                                </a:lnTo>
                                <a:lnTo>
                                  <a:pt x="962660" y="562311"/>
                                </a:lnTo>
                                <a:lnTo>
                                  <a:pt x="963279" y="570898"/>
                                </a:lnTo>
                                <a:lnTo>
                                  <a:pt x="964184" y="578485"/>
                                </a:lnTo>
                                <a:lnTo>
                                  <a:pt x="964443" y="586095"/>
                                </a:lnTo>
                                <a:lnTo>
                                  <a:pt x="965130" y="593707"/>
                                </a:lnTo>
                                <a:lnTo>
                                  <a:pt x="966102" y="599035"/>
                                </a:lnTo>
                                <a:lnTo>
                                  <a:pt x="967219" y="599795"/>
                                </a:lnTo>
                                <a:lnTo>
                                  <a:pt x="967886" y="593419"/>
                                </a:lnTo>
                                <a:lnTo>
                                  <a:pt x="967981" y="580764"/>
                                </a:lnTo>
                                <a:lnTo>
                                  <a:pt x="968076" y="568109"/>
                                </a:lnTo>
                                <a:lnTo>
                                  <a:pt x="968743" y="561733"/>
                                </a:lnTo>
                                <a:lnTo>
                                  <a:pt x="970362" y="566276"/>
                                </a:lnTo>
                                <a:lnTo>
                                  <a:pt x="972553" y="577527"/>
                                </a:lnTo>
                                <a:lnTo>
                                  <a:pt x="974744" y="588495"/>
                                </a:lnTo>
                                <a:lnTo>
                                  <a:pt x="977887" y="543471"/>
                                </a:lnTo>
                                <a:lnTo>
                                  <a:pt x="979411" y="541947"/>
                                </a:lnTo>
                                <a:lnTo>
                                  <a:pt x="980935" y="549554"/>
                                </a:lnTo>
                                <a:lnTo>
                                  <a:pt x="980935" y="546519"/>
                                </a:lnTo>
                                <a:lnTo>
                                  <a:pt x="982459" y="541947"/>
                                </a:lnTo>
                                <a:lnTo>
                                  <a:pt x="983983" y="537375"/>
                                </a:lnTo>
                                <a:lnTo>
                                  <a:pt x="987031" y="529767"/>
                                </a:lnTo>
                                <a:lnTo>
                                  <a:pt x="988542" y="517588"/>
                                </a:lnTo>
                                <a:lnTo>
                                  <a:pt x="988566" y="503362"/>
                                </a:lnTo>
                                <a:lnTo>
                                  <a:pt x="988733" y="485997"/>
                                </a:lnTo>
                                <a:lnTo>
                                  <a:pt x="989185" y="469203"/>
                                </a:lnTo>
                                <a:lnTo>
                                  <a:pt x="990066" y="456691"/>
                                </a:lnTo>
                                <a:lnTo>
                                  <a:pt x="990066" y="450608"/>
                                </a:lnTo>
                                <a:lnTo>
                                  <a:pt x="991590" y="447560"/>
                                </a:lnTo>
                                <a:lnTo>
                                  <a:pt x="991590" y="446036"/>
                                </a:lnTo>
                                <a:lnTo>
                                  <a:pt x="991590" y="443001"/>
                                </a:lnTo>
                                <a:lnTo>
                                  <a:pt x="993114" y="438429"/>
                                </a:lnTo>
                                <a:lnTo>
                                  <a:pt x="993114" y="441477"/>
                                </a:lnTo>
                                <a:lnTo>
                                  <a:pt x="994638" y="444512"/>
                                </a:lnTo>
                                <a:lnTo>
                                  <a:pt x="994638" y="461263"/>
                                </a:lnTo>
                                <a:lnTo>
                                  <a:pt x="996162" y="462788"/>
                                </a:lnTo>
                                <a:lnTo>
                                  <a:pt x="996162" y="464312"/>
                                </a:lnTo>
                                <a:lnTo>
                                  <a:pt x="999210" y="456691"/>
                                </a:lnTo>
                                <a:lnTo>
                                  <a:pt x="1000734" y="452132"/>
                                </a:lnTo>
                                <a:lnTo>
                                  <a:pt x="1002258" y="449084"/>
                                </a:lnTo>
                                <a:lnTo>
                                  <a:pt x="1002258" y="441477"/>
                                </a:lnTo>
                                <a:lnTo>
                                  <a:pt x="1002258" y="439953"/>
                                </a:lnTo>
                                <a:lnTo>
                                  <a:pt x="1003782" y="438429"/>
                                </a:lnTo>
                                <a:lnTo>
                                  <a:pt x="1003782" y="444512"/>
                                </a:lnTo>
                                <a:lnTo>
                                  <a:pt x="1005306" y="443001"/>
                                </a:lnTo>
                                <a:lnTo>
                                  <a:pt x="1005306" y="441477"/>
                                </a:lnTo>
                                <a:lnTo>
                                  <a:pt x="1006830" y="432333"/>
                                </a:lnTo>
                                <a:lnTo>
                                  <a:pt x="1006830" y="427774"/>
                                </a:lnTo>
                                <a:lnTo>
                                  <a:pt x="1006830" y="423202"/>
                                </a:lnTo>
                                <a:lnTo>
                                  <a:pt x="1006830" y="414070"/>
                                </a:lnTo>
                                <a:lnTo>
                                  <a:pt x="1008354" y="412546"/>
                                </a:lnTo>
                                <a:lnTo>
                                  <a:pt x="1009878" y="412546"/>
                                </a:lnTo>
                                <a:lnTo>
                                  <a:pt x="1014437" y="412546"/>
                                </a:lnTo>
                                <a:lnTo>
                                  <a:pt x="1014437" y="417118"/>
                                </a:lnTo>
                                <a:lnTo>
                                  <a:pt x="1015318" y="425679"/>
                                </a:lnTo>
                                <a:lnTo>
                                  <a:pt x="1015771" y="437667"/>
                                </a:lnTo>
                                <a:lnTo>
                                  <a:pt x="1015938" y="449655"/>
                                </a:lnTo>
                                <a:lnTo>
                                  <a:pt x="1015961" y="458215"/>
                                </a:lnTo>
                                <a:lnTo>
                                  <a:pt x="1015961" y="459739"/>
                                </a:lnTo>
                                <a:lnTo>
                                  <a:pt x="1017485" y="461263"/>
                                </a:lnTo>
                                <a:lnTo>
                                  <a:pt x="1017485" y="459739"/>
                                </a:lnTo>
                                <a:lnTo>
                                  <a:pt x="1019009" y="456691"/>
                                </a:lnTo>
                                <a:lnTo>
                                  <a:pt x="1019009" y="443001"/>
                                </a:lnTo>
                                <a:lnTo>
                                  <a:pt x="1020533" y="435381"/>
                                </a:lnTo>
                                <a:lnTo>
                                  <a:pt x="1020533" y="429298"/>
                                </a:lnTo>
                                <a:lnTo>
                                  <a:pt x="1020533" y="415594"/>
                                </a:lnTo>
                                <a:lnTo>
                                  <a:pt x="1022057" y="415594"/>
                                </a:lnTo>
                                <a:lnTo>
                                  <a:pt x="1023581" y="414070"/>
                                </a:lnTo>
                                <a:lnTo>
                                  <a:pt x="1026629" y="430822"/>
                                </a:lnTo>
                                <a:lnTo>
                                  <a:pt x="1028153" y="432333"/>
                                </a:lnTo>
                                <a:lnTo>
                                  <a:pt x="1028153" y="433857"/>
                                </a:lnTo>
                                <a:lnTo>
                                  <a:pt x="1028153" y="423202"/>
                                </a:lnTo>
                                <a:lnTo>
                                  <a:pt x="1029677" y="421678"/>
                                </a:lnTo>
                                <a:lnTo>
                                  <a:pt x="1029677" y="420166"/>
                                </a:lnTo>
                                <a:lnTo>
                                  <a:pt x="1031201" y="421678"/>
                                </a:lnTo>
                                <a:lnTo>
                                  <a:pt x="1031201" y="420166"/>
                                </a:lnTo>
                                <a:lnTo>
                                  <a:pt x="1031440" y="414170"/>
                                </a:lnTo>
                                <a:lnTo>
                                  <a:pt x="1031963" y="405320"/>
                                </a:lnTo>
                                <a:lnTo>
                                  <a:pt x="1032487" y="397042"/>
                                </a:lnTo>
                                <a:lnTo>
                                  <a:pt x="1032725" y="392760"/>
                                </a:lnTo>
                                <a:lnTo>
                                  <a:pt x="1034249" y="389712"/>
                                </a:lnTo>
                                <a:lnTo>
                                  <a:pt x="1034249" y="401891"/>
                                </a:lnTo>
                                <a:lnTo>
                                  <a:pt x="1035773" y="406463"/>
                                </a:lnTo>
                                <a:lnTo>
                                  <a:pt x="1035773" y="411022"/>
                                </a:lnTo>
                                <a:lnTo>
                                  <a:pt x="1038809" y="415594"/>
                                </a:lnTo>
                                <a:lnTo>
                                  <a:pt x="1040333" y="417118"/>
                                </a:lnTo>
                                <a:lnTo>
                                  <a:pt x="1041857" y="415594"/>
                                </a:lnTo>
                                <a:lnTo>
                                  <a:pt x="1041857" y="412546"/>
                                </a:lnTo>
                                <a:lnTo>
                                  <a:pt x="1042762" y="404699"/>
                                </a:lnTo>
                                <a:lnTo>
                                  <a:pt x="1043381" y="393139"/>
                                </a:lnTo>
                                <a:lnTo>
                                  <a:pt x="1044000" y="382148"/>
                                </a:lnTo>
                                <a:lnTo>
                                  <a:pt x="1044905" y="376008"/>
                                </a:lnTo>
                                <a:lnTo>
                                  <a:pt x="1045143" y="377845"/>
                                </a:lnTo>
                                <a:lnTo>
                                  <a:pt x="1045667" y="384959"/>
                                </a:lnTo>
                                <a:lnTo>
                                  <a:pt x="1046191" y="392925"/>
                                </a:lnTo>
                                <a:lnTo>
                                  <a:pt x="1046429" y="397319"/>
                                </a:lnTo>
                                <a:lnTo>
                                  <a:pt x="1047953" y="391236"/>
                                </a:lnTo>
                                <a:lnTo>
                                  <a:pt x="1047953" y="385152"/>
                                </a:lnTo>
                                <a:lnTo>
                                  <a:pt x="1049334" y="375300"/>
                                </a:lnTo>
                                <a:lnTo>
                                  <a:pt x="1051001" y="362311"/>
                                </a:lnTo>
                                <a:lnTo>
                                  <a:pt x="1052668" y="350466"/>
                                </a:lnTo>
                                <a:lnTo>
                                  <a:pt x="1054049" y="344043"/>
                                </a:lnTo>
                                <a:lnTo>
                                  <a:pt x="1054930" y="344088"/>
                                </a:lnTo>
                                <a:lnTo>
                                  <a:pt x="1055382" y="348989"/>
                                </a:lnTo>
                                <a:lnTo>
                                  <a:pt x="1055549" y="355605"/>
                                </a:lnTo>
                                <a:lnTo>
                                  <a:pt x="1055573" y="360794"/>
                                </a:lnTo>
                                <a:lnTo>
                                  <a:pt x="1057097" y="365353"/>
                                </a:lnTo>
                                <a:lnTo>
                                  <a:pt x="1057097" y="369925"/>
                                </a:lnTo>
                                <a:lnTo>
                                  <a:pt x="1058621" y="374484"/>
                                </a:lnTo>
                                <a:lnTo>
                                  <a:pt x="1058621" y="386664"/>
                                </a:lnTo>
                                <a:lnTo>
                                  <a:pt x="1060132" y="388188"/>
                                </a:lnTo>
                                <a:lnTo>
                                  <a:pt x="1060132" y="389712"/>
                                </a:lnTo>
                                <a:lnTo>
                                  <a:pt x="1060132" y="380580"/>
                                </a:lnTo>
                                <a:lnTo>
                                  <a:pt x="1061656" y="377532"/>
                                </a:lnTo>
                                <a:lnTo>
                                  <a:pt x="1063180" y="376008"/>
                                </a:lnTo>
                                <a:lnTo>
                                  <a:pt x="1066228" y="379056"/>
                                </a:lnTo>
                                <a:lnTo>
                                  <a:pt x="1067752" y="379056"/>
                                </a:lnTo>
                                <a:lnTo>
                                  <a:pt x="1067752" y="380580"/>
                                </a:lnTo>
                                <a:lnTo>
                                  <a:pt x="1069276" y="382104"/>
                                </a:lnTo>
                                <a:lnTo>
                                  <a:pt x="1070800" y="385152"/>
                                </a:lnTo>
                                <a:lnTo>
                                  <a:pt x="1070800" y="383628"/>
                                </a:lnTo>
                                <a:lnTo>
                                  <a:pt x="1072324" y="372973"/>
                                </a:lnTo>
                                <a:lnTo>
                                  <a:pt x="1072324" y="376008"/>
                                </a:lnTo>
                                <a:lnTo>
                                  <a:pt x="1073205" y="380507"/>
                                </a:lnTo>
                                <a:lnTo>
                                  <a:pt x="1073657" y="388002"/>
                                </a:lnTo>
                                <a:lnTo>
                                  <a:pt x="1073824" y="396352"/>
                                </a:lnTo>
                                <a:lnTo>
                                  <a:pt x="1073848" y="403415"/>
                                </a:lnTo>
                                <a:lnTo>
                                  <a:pt x="1075372" y="409498"/>
                                </a:lnTo>
                                <a:lnTo>
                                  <a:pt x="1078420" y="420166"/>
                                </a:lnTo>
                                <a:lnTo>
                                  <a:pt x="1079944" y="418642"/>
                                </a:lnTo>
                                <a:lnTo>
                                  <a:pt x="1081468" y="417118"/>
                                </a:lnTo>
                                <a:lnTo>
                                  <a:pt x="1081468" y="400367"/>
                                </a:lnTo>
                                <a:lnTo>
                                  <a:pt x="1081468" y="395808"/>
                                </a:lnTo>
                                <a:lnTo>
                                  <a:pt x="1082979" y="394284"/>
                                </a:lnTo>
                                <a:lnTo>
                                  <a:pt x="1084503" y="394284"/>
                                </a:lnTo>
                                <a:lnTo>
                                  <a:pt x="1084503" y="392760"/>
                                </a:lnTo>
                                <a:lnTo>
                                  <a:pt x="1084503" y="391236"/>
                                </a:lnTo>
                                <a:lnTo>
                                  <a:pt x="1084503" y="383628"/>
                                </a:lnTo>
                                <a:lnTo>
                                  <a:pt x="1086027" y="383628"/>
                                </a:lnTo>
                                <a:lnTo>
                                  <a:pt x="1086027" y="382104"/>
                                </a:lnTo>
                                <a:lnTo>
                                  <a:pt x="1087551" y="383628"/>
                                </a:lnTo>
                                <a:lnTo>
                                  <a:pt x="1087551" y="385152"/>
                                </a:lnTo>
                                <a:lnTo>
                                  <a:pt x="1088932" y="392285"/>
                                </a:lnTo>
                                <a:lnTo>
                                  <a:pt x="1090599" y="402274"/>
                                </a:lnTo>
                                <a:lnTo>
                                  <a:pt x="1092266" y="411693"/>
                                </a:lnTo>
                                <a:lnTo>
                                  <a:pt x="1093647" y="417118"/>
                                </a:lnTo>
                                <a:lnTo>
                                  <a:pt x="1095171" y="418642"/>
                                </a:lnTo>
                                <a:lnTo>
                                  <a:pt x="1095171" y="403415"/>
                                </a:lnTo>
                                <a:lnTo>
                                  <a:pt x="1095171" y="400367"/>
                                </a:lnTo>
                                <a:lnTo>
                                  <a:pt x="1095171" y="398843"/>
                                </a:lnTo>
                                <a:lnTo>
                                  <a:pt x="1096695" y="400367"/>
                                </a:lnTo>
                                <a:lnTo>
                                  <a:pt x="1096695" y="398843"/>
                                </a:lnTo>
                                <a:lnTo>
                                  <a:pt x="1098219" y="397319"/>
                                </a:lnTo>
                                <a:lnTo>
                                  <a:pt x="1098219" y="386664"/>
                                </a:lnTo>
                                <a:lnTo>
                                  <a:pt x="1099743" y="386664"/>
                                </a:lnTo>
                                <a:lnTo>
                                  <a:pt x="1099743" y="388188"/>
                                </a:lnTo>
                                <a:lnTo>
                                  <a:pt x="1099743" y="404939"/>
                                </a:lnTo>
                                <a:lnTo>
                                  <a:pt x="1101267" y="406463"/>
                                </a:lnTo>
                                <a:lnTo>
                                  <a:pt x="1102791" y="409498"/>
                                </a:lnTo>
                                <a:lnTo>
                                  <a:pt x="1107351" y="409498"/>
                                </a:lnTo>
                                <a:lnTo>
                                  <a:pt x="1108875" y="404939"/>
                                </a:lnTo>
                                <a:lnTo>
                                  <a:pt x="1110399" y="401891"/>
                                </a:lnTo>
                                <a:lnTo>
                                  <a:pt x="1110399" y="389712"/>
                                </a:lnTo>
                                <a:lnTo>
                                  <a:pt x="1110399" y="385152"/>
                                </a:lnTo>
                                <a:lnTo>
                                  <a:pt x="1111923" y="386664"/>
                                </a:lnTo>
                                <a:lnTo>
                                  <a:pt x="1111923" y="385152"/>
                                </a:lnTo>
                                <a:lnTo>
                                  <a:pt x="1113447" y="380580"/>
                                </a:lnTo>
                                <a:lnTo>
                                  <a:pt x="1113447" y="371449"/>
                                </a:lnTo>
                                <a:lnTo>
                                  <a:pt x="1113447" y="362305"/>
                                </a:lnTo>
                                <a:lnTo>
                                  <a:pt x="1114828" y="356100"/>
                                </a:lnTo>
                                <a:lnTo>
                                  <a:pt x="1116495" y="349180"/>
                                </a:lnTo>
                                <a:lnTo>
                                  <a:pt x="1118161" y="341974"/>
                                </a:lnTo>
                                <a:lnTo>
                                  <a:pt x="1121067" y="299897"/>
                                </a:lnTo>
                                <a:lnTo>
                                  <a:pt x="1122591" y="293801"/>
                                </a:lnTo>
                                <a:lnTo>
                                  <a:pt x="1122591" y="289242"/>
                                </a:lnTo>
                                <a:lnTo>
                                  <a:pt x="1124115" y="289242"/>
                                </a:lnTo>
                                <a:lnTo>
                                  <a:pt x="1124115" y="287718"/>
                                </a:lnTo>
                                <a:lnTo>
                                  <a:pt x="1125639" y="289242"/>
                                </a:lnTo>
                                <a:lnTo>
                                  <a:pt x="1125639" y="292290"/>
                                </a:lnTo>
                                <a:lnTo>
                                  <a:pt x="1125639" y="298373"/>
                                </a:lnTo>
                                <a:lnTo>
                                  <a:pt x="1127163" y="302945"/>
                                </a:lnTo>
                                <a:lnTo>
                                  <a:pt x="1128542" y="307865"/>
                                </a:lnTo>
                                <a:lnTo>
                                  <a:pt x="1130204" y="313786"/>
                                </a:lnTo>
                                <a:lnTo>
                                  <a:pt x="1131867" y="317710"/>
                                </a:lnTo>
                                <a:lnTo>
                                  <a:pt x="1133246" y="316636"/>
                                </a:lnTo>
                                <a:lnTo>
                                  <a:pt x="1134127" y="308648"/>
                                </a:lnTo>
                                <a:lnTo>
                                  <a:pt x="1134579" y="294949"/>
                                </a:lnTo>
                                <a:lnTo>
                                  <a:pt x="1134746" y="280676"/>
                                </a:lnTo>
                                <a:lnTo>
                                  <a:pt x="1134770" y="270967"/>
                                </a:lnTo>
                                <a:lnTo>
                                  <a:pt x="1134770" y="269443"/>
                                </a:lnTo>
                                <a:lnTo>
                                  <a:pt x="1136294" y="270967"/>
                                </a:lnTo>
                                <a:lnTo>
                                  <a:pt x="1137818" y="272491"/>
                                </a:lnTo>
                                <a:lnTo>
                                  <a:pt x="1137818" y="280111"/>
                                </a:lnTo>
                                <a:lnTo>
                                  <a:pt x="1139342" y="278587"/>
                                </a:lnTo>
                                <a:lnTo>
                                  <a:pt x="1139342" y="277063"/>
                                </a:lnTo>
                                <a:lnTo>
                                  <a:pt x="1139342" y="264883"/>
                                </a:lnTo>
                                <a:lnTo>
                                  <a:pt x="1140866" y="260311"/>
                                </a:lnTo>
                                <a:lnTo>
                                  <a:pt x="1140866" y="254228"/>
                                </a:lnTo>
                                <a:lnTo>
                                  <a:pt x="1145438" y="252704"/>
                                </a:lnTo>
                                <a:lnTo>
                                  <a:pt x="1145438" y="245097"/>
                                </a:lnTo>
                                <a:lnTo>
                                  <a:pt x="1146343" y="235887"/>
                                </a:lnTo>
                                <a:lnTo>
                                  <a:pt x="1146962" y="223970"/>
                                </a:lnTo>
                                <a:lnTo>
                                  <a:pt x="1147581" y="212339"/>
                                </a:lnTo>
                                <a:lnTo>
                                  <a:pt x="1148486" y="203987"/>
                                </a:lnTo>
                                <a:lnTo>
                                  <a:pt x="1150010" y="203987"/>
                                </a:lnTo>
                                <a:lnTo>
                                  <a:pt x="1150010" y="202463"/>
                                </a:lnTo>
                                <a:lnTo>
                                  <a:pt x="1150034" y="192999"/>
                                </a:lnTo>
                                <a:lnTo>
                                  <a:pt x="1150200" y="179252"/>
                                </a:lnTo>
                                <a:lnTo>
                                  <a:pt x="1150653" y="166074"/>
                                </a:lnTo>
                                <a:lnTo>
                                  <a:pt x="1151534" y="158318"/>
                                </a:lnTo>
                                <a:lnTo>
                                  <a:pt x="1153389" y="156799"/>
                                </a:lnTo>
                                <a:lnTo>
                                  <a:pt x="1156100" y="159845"/>
                                </a:lnTo>
                                <a:lnTo>
                                  <a:pt x="1163023" y="189121"/>
                                </a:lnTo>
                                <a:lnTo>
                                  <a:pt x="1163713" y="188760"/>
                                </a:lnTo>
                                <a:lnTo>
                                  <a:pt x="1163737" y="180272"/>
                                </a:lnTo>
                                <a:lnTo>
                                  <a:pt x="1163904" y="165360"/>
                                </a:lnTo>
                                <a:lnTo>
                                  <a:pt x="1164356" y="149590"/>
                                </a:lnTo>
                                <a:lnTo>
                                  <a:pt x="1165237" y="138531"/>
                                </a:lnTo>
                                <a:lnTo>
                                  <a:pt x="1165237" y="133959"/>
                                </a:lnTo>
                                <a:lnTo>
                                  <a:pt x="1166761" y="130911"/>
                                </a:lnTo>
                                <a:lnTo>
                                  <a:pt x="1168285" y="129400"/>
                                </a:lnTo>
                                <a:lnTo>
                                  <a:pt x="1171333" y="129400"/>
                                </a:lnTo>
                                <a:lnTo>
                                  <a:pt x="1172857" y="130911"/>
                                </a:lnTo>
                                <a:lnTo>
                                  <a:pt x="1174381" y="132435"/>
                                </a:lnTo>
                                <a:lnTo>
                                  <a:pt x="1174381" y="140055"/>
                                </a:lnTo>
                                <a:lnTo>
                                  <a:pt x="1174381" y="143090"/>
                                </a:lnTo>
                                <a:lnTo>
                                  <a:pt x="1174381" y="144614"/>
                                </a:lnTo>
                                <a:lnTo>
                                  <a:pt x="1175905" y="147662"/>
                                </a:lnTo>
                                <a:lnTo>
                                  <a:pt x="1175905" y="146138"/>
                                </a:lnTo>
                                <a:lnTo>
                                  <a:pt x="1177416" y="144614"/>
                                </a:lnTo>
                                <a:lnTo>
                                  <a:pt x="1177416" y="140055"/>
                                </a:lnTo>
                                <a:lnTo>
                                  <a:pt x="1177416" y="132435"/>
                                </a:lnTo>
                                <a:lnTo>
                                  <a:pt x="1178321" y="122993"/>
                                </a:lnTo>
                                <a:lnTo>
                                  <a:pt x="1178940" y="110553"/>
                                </a:lnTo>
                                <a:lnTo>
                                  <a:pt x="1179560" y="98399"/>
                                </a:lnTo>
                                <a:lnTo>
                                  <a:pt x="1180464" y="89814"/>
                                </a:lnTo>
                                <a:lnTo>
                                  <a:pt x="1180464" y="86766"/>
                                </a:lnTo>
                                <a:lnTo>
                                  <a:pt x="1185037" y="91338"/>
                                </a:lnTo>
                                <a:lnTo>
                                  <a:pt x="1185037" y="88290"/>
                                </a:lnTo>
                                <a:lnTo>
                                  <a:pt x="1185941" y="75089"/>
                                </a:lnTo>
                                <a:lnTo>
                                  <a:pt x="1186561" y="55753"/>
                                </a:lnTo>
                                <a:lnTo>
                                  <a:pt x="1187180" y="36701"/>
                                </a:lnTo>
                                <a:lnTo>
                                  <a:pt x="1188085" y="24358"/>
                                </a:lnTo>
                                <a:lnTo>
                                  <a:pt x="1188085" y="19786"/>
                                </a:lnTo>
                                <a:lnTo>
                                  <a:pt x="1189609" y="33489"/>
                                </a:lnTo>
                                <a:lnTo>
                                  <a:pt x="1189609" y="31965"/>
                                </a:lnTo>
                                <a:lnTo>
                                  <a:pt x="1189847" y="26159"/>
                                </a:lnTo>
                                <a:lnTo>
                                  <a:pt x="1190371" y="17500"/>
                                </a:lnTo>
                                <a:lnTo>
                                  <a:pt x="1190894" y="8841"/>
                                </a:lnTo>
                                <a:lnTo>
                                  <a:pt x="1191133" y="3035"/>
                                </a:lnTo>
                                <a:lnTo>
                                  <a:pt x="1191133" y="0"/>
                                </a:lnTo>
                                <a:lnTo>
                                  <a:pt x="1192657" y="7607"/>
                                </a:lnTo>
                                <a:lnTo>
                                  <a:pt x="1192657" y="9131"/>
                                </a:lnTo>
                                <a:lnTo>
                                  <a:pt x="1194180" y="10655"/>
                                </a:lnTo>
                                <a:lnTo>
                                  <a:pt x="1198752" y="15214"/>
                                </a:lnTo>
                                <a:lnTo>
                                  <a:pt x="1200277" y="16738"/>
                                </a:lnTo>
                                <a:lnTo>
                                  <a:pt x="1201788" y="16738"/>
                                </a:lnTo>
                                <a:lnTo>
                                  <a:pt x="1201788" y="18262"/>
                                </a:lnTo>
                                <a:lnTo>
                                  <a:pt x="1203312" y="19786"/>
                                </a:lnTo>
                                <a:lnTo>
                                  <a:pt x="1203336" y="26135"/>
                                </a:lnTo>
                                <a:lnTo>
                                  <a:pt x="1203502" y="35198"/>
                                </a:lnTo>
                                <a:lnTo>
                                  <a:pt x="1203955" y="45689"/>
                                </a:lnTo>
                                <a:lnTo>
                                  <a:pt x="1204836" y="56324"/>
                                </a:lnTo>
                                <a:lnTo>
                                  <a:pt x="1204860" y="68360"/>
                                </a:lnTo>
                                <a:lnTo>
                                  <a:pt x="1205026" y="81821"/>
                                </a:lnTo>
                                <a:lnTo>
                                  <a:pt x="1205479" y="93570"/>
                                </a:lnTo>
                                <a:lnTo>
                                  <a:pt x="1206360" y="100469"/>
                                </a:lnTo>
                                <a:lnTo>
                                  <a:pt x="1207979" y="100400"/>
                                </a:lnTo>
                                <a:lnTo>
                                  <a:pt x="1215313" y="45478"/>
                                </a:lnTo>
                                <a:lnTo>
                                  <a:pt x="1215504" y="12179"/>
                                </a:lnTo>
                                <a:lnTo>
                                  <a:pt x="1215504" y="7607"/>
                                </a:lnTo>
                                <a:lnTo>
                                  <a:pt x="1217028" y="19786"/>
                                </a:lnTo>
                                <a:lnTo>
                                  <a:pt x="1217028" y="21310"/>
                                </a:lnTo>
                                <a:lnTo>
                                  <a:pt x="1218552" y="24358"/>
                                </a:lnTo>
                                <a:lnTo>
                                  <a:pt x="1218552" y="31965"/>
                                </a:lnTo>
                                <a:lnTo>
                                  <a:pt x="1220076" y="31965"/>
                                </a:lnTo>
                                <a:lnTo>
                                  <a:pt x="1224648" y="30441"/>
                                </a:lnTo>
                                <a:lnTo>
                                  <a:pt x="1224648" y="25869"/>
                                </a:lnTo>
                                <a:lnTo>
                                  <a:pt x="1225545" y="20166"/>
                                </a:lnTo>
                                <a:lnTo>
                                  <a:pt x="1226161" y="12176"/>
                                </a:lnTo>
                                <a:lnTo>
                                  <a:pt x="1226778" y="5324"/>
                                </a:lnTo>
                                <a:lnTo>
                                  <a:pt x="1227683" y="3035"/>
                                </a:lnTo>
                                <a:lnTo>
                                  <a:pt x="1227707" y="7841"/>
                                </a:lnTo>
                                <a:lnTo>
                                  <a:pt x="1227874" y="17500"/>
                                </a:lnTo>
                                <a:lnTo>
                                  <a:pt x="1228326" y="28302"/>
                                </a:lnTo>
                                <a:lnTo>
                                  <a:pt x="1229207" y="36537"/>
                                </a:lnTo>
                                <a:lnTo>
                                  <a:pt x="1229207" y="44145"/>
                                </a:lnTo>
                                <a:lnTo>
                                  <a:pt x="1230731" y="54800"/>
                                </a:lnTo>
                                <a:lnTo>
                                  <a:pt x="1230731" y="51752"/>
                                </a:lnTo>
                                <a:lnTo>
                                  <a:pt x="1231612" y="46303"/>
                                </a:lnTo>
                                <a:lnTo>
                                  <a:pt x="1232065" y="36717"/>
                                </a:lnTo>
                                <a:lnTo>
                                  <a:pt x="1232231" y="26276"/>
                                </a:lnTo>
                                <a:lnTo>
                                  <a:pt x="1232255" y="18262"/>
                                </a:lnTo>
                                <a:lnTo>
                                  <a:pt x="1233779" y="10655"/>
                                </a:lnTo>
                                <a:lnTo>
                                  <a:pt x="1236827" y="6083"/>
                                </a:lnTo>
                                <a:lnTo>
                                  <a:pt x="1238351" y="3035"/>
                                </a:lnTo>
                                <a:lnTo>
                                  <a:pt x="1238351" y="3035"/>
                                </a:lnTo>
                                <a:lnTo>
                                  <a:pt x="1239875" y="3035"/>
                                </a:lnTo>
                                <a:lnTo>
                                  <a:pt x="1242923" y="3035"/>
                                </a:lnTo>
                                <a:lnTo>
                                  <a:pt x="1242947" y="7724"/>
                                </a:lnTo>
                                <a:lnTo>
                                  <a:pt x="1243114" y="14266"/>
                                </a:lnTo>
                                <a:lnTo>
                                  <a:pt x="1243566" y="21664"/>
                                </a:lnTo>
                                <a:lnTo>
                                  <a:pt x="1244447" y="28917"/>
                                </a:lnTo>
                                <a:lnTo>
                                  <a:pt x="1244471" y="36885"/>
                                </a:lnTo>
                                <a:lnTo>
                                  <a:pt x="1244638" y="45854"/>
                                </a:lnTo>
                                <a:lnTo>
                                  <a:pt x="1245090" y="53969"/>
                                </a:lnTo>
                                <a:lnTo>
                                  <a:pt x="1245971" y="59372"/>
                                </a:lnTo>
                                <a:lnTo>
                                  <a:pt x="1247495" y="62407"/>
                                </a:lnTo>
                                <a:lnTo>
                                  <a:pt x="1250530" y="56324"/>
                                </a:lnTo>
                                <a:lnTo>
                                  <a:pt x="1252054" y="54800"/>
                                </a:lnTo>
                                <a:lnTo>
                                  <a:pt x="1253578" y="53276"/>
                                </a:lnTo>
                                <a:lnTo>
                                  <a:pt x="1253578" y="47193"/>
                                </a:lnTo>
                                <a:lnTo>
                                  <a:pt x="1253578" y="45669"/>
                                </a:lnTo>
                                <a:lnTo>
                                  <a:pt x="1255102" y="47193"/>
                                </a:lnTo>
                                <a:lnTo>
                                  <a:pt x="1255102" y="48704"/>
                                </a:lnTo>
                                <a:lnTo>
                                  <a:pt x="1256626" y="50228"/>
                                </a:lnTo>
                                <a:lnTo>
                                  <a:pt x="1256626" y="59372"/>
                                </a:lnTo>
                                <a:lnTo>
                                  <a:pt x="1258150" y="59372"/>
                                </a:lnTo>
                                <a:lnTo>
                                  <a:pt x="1258150" y="48704"/>
                                </a:lnTo>
                                <a:lnTo>
                                  <a:pt x="1259674" y="47193"/>
                                </a:lnTo>
                                <a:lnTo>
                                  <a:pt x="1259674" y="45669"/>
                                </a:lnTo>
                                <a:lnTo>
                                  <a:pt x="1264246" y="42621"/>
                                </a:lnTo>
                                <a:lnTo>
                                  <a:pt x="1264246" y="45669"/>
                                </a:lnTo>
                                <a:lnTo>
                                  <a:pt x="1265151" y="53920"/>
                                </a:lnTo>
                                <a:lnTo>
                                  <a:pt x="1265770" y="66027"/>
                                </a:lnTo>
                                <a:lnTo>
                                  <a:pt x="1266390" y="80134"/>
                                </a:lnTo>
                                <a:lnTo>
                                  <a:pt x="1267294" y="94386"/>
                                </a:lnTo>
                                <a:lnTo>
                                  <a:pt x="1267318" y="107702"/>
                                </a:lnTo>
                                <a:lnTo>
                                  <a:pt x="1267485" y="122162"/>
                                </a:lnTo>
                                <a:lnTo>
                                  <a:pt x="1267937" y="137197"/>
                                </a:lnTo>
                                <a:lnTo>
                                  <a:pt x="1268818" y="152234"/>
                                </a:lnTo>
                                <a:lnTo>
                                  <a:pt x="1269057" y="167668"/>
                                </a:lnTo>
                                <a:lnTo>
                                  <a:pt x="1269580" y="184388"/>
                                </a:lnTo>
                                <a:lnTo>
                                  <a:pt x="1270104" y="199112"/>
                                </a:lnTo>
                                <a:lnTo>
                                  <a:pt x="1270342" y="208559"/>
                                </a:lnTo>
                                <a:lnTo>
                                  <a:pt x="1270342" y="210083"/>
                                </a:lnTo>
                                <a:lnTo>
                                  <a:pt x="1271854" y="200939"/>
                                </a:lnTo>
                                <a:lnTo>
                                  <a:pt x="1271854" y="203987"/>
                                </a:lnTo>
                                <a:lnTo>
                                  <a:pt x="1273235" y="224517"/>
                                </a:lnTo>
                                <a:lnTo>
                                  <a:pt x="1274902" y="255179"/>
                                </a:lnTo>
                                <a:lnTo>
                                  <a:pt x="1276569" y="287267"/>
                                </a:lnTo>
                                <a:lnTo>
                                  <a:pt x="1277950" y="312077"/>
                                </a:lnTo>
                                <a:lnTo>
                                  <a:pt x="1278831" y="326847"/>
                                </a:lnTo>
                                <a:lnTo>
                                  <a:pt x="1279283" y="338907"/>
                                </a:lnTo>
                                <a:lnTo>
                                  <a:pt x="1279450" y="347826"/>
                                </a:lnTo>
                                <a:lnTo>
                                  <a:pt x="1279474" y="353174"/>
                                </a:lnTo>
                                <a:lnTo>
                                  <a:pt x="1279474" y="356222"/>
                                </a:lnTo>
                                <a:lnTo>
                                  <a:pt x="1280998" y="348614"/>
                                </a:lnTo>
                                <a:lnTo>
                                  <a:pt x="1280998" y="347090"/>
                                </a:lnTo>
                                <a:lnTo>
                                  <a:pt x="1282522" y="345566"/>
                                </a:lnTo>
                                <a:lnTo>
                                  <a:pt x="1282522" y="342519"/>
                                </a:lnTo>
                                <a:lnTo>
                                  <a:pt x="1284046" y="337959"/>
                                </a:lnTo>
                                <a:lnTo>
                                  <a:pt x="1284070" y="328986"/>
                                </a:lnTo>
                                <a:lnTo>
                                  <a:pt x="1284236" y="317590"/>
                                </a:lnTo>
                                <a:lnTo>
                                  <a:pt x="1284689" y="306482"/>
                                </a:lnTo>
                                <a:lnTo>
                                  <a:pt x="1285570" y="298373"/>
                                </a:lnTo>
                                <a:lnTo>
                                  <a:pt x="1285570" y="295325"/>
                                </a:lnTo>
                                <a:lnTo>
                                  <a:pt x="1290142" y="298373"/>
                                </a:lnTo>
                                <a:lnTo>
                                  <a:pt x="1291666" y="293801"/>
                                </a:lnTo>
                                <a:lnTo>
                                  <a:pt x="1291690" y="286598"/>
                                </a:lnTo>
                                <a:lnTo>
                                  <a:pt x="1291856" y="276110"/>
                                </a:lnTo>
                                <a:lnTo>
                                  <a:pt x="1292309" y="265337"/>
                                </a:lnTo>
                                <a:lnTo>
                                  <a:pt x="1293190" y="257276"/>
                                </a:lnTo>
                                <a:lnTo>
                                  <a:pt x="1293190" y="252704"/>
                                </a:lnTo>
                                <a:lnTo>
                                  <a:pt x="1294714" y="246608"/>
                                </a:lnTo>
                                <a:lnTo>
                                  <a:pt x="1296225" y="252704"/>
                                </a:lnTo>
                                <a:lnTo>
                                  <a:pt x="1296225" y="257276"/>
                                </a:lnTo>
                                <a:lnTo>
                                  <a:pt x="1297130" y="268883"/>
                                </a:lnTo>
                                <a:lnTo>
                                  <a:pt x="1297749" y="285057"/>
                                </a:lnTo>
                                <a:lnTo>
                                  <a:pt x="1298368" y="301803"/>
                                </a:lnTo>
                                <a:lnTo>
                                  <a:pt x="1299273" y="315125"/>
                                </a:lnTo>
                                <a:lnTo>
                                  <a:pt x="1299273" y="324256"/>
                                </a:lnTo>
                                <a:lnTo>
                                  <a:pt x="1303845" y="336435"/>
                                </a:lnTo>
                                <a:lnTo>
                                  <a:pt x="1303845" y="333387"/>
                                </a:lnTo>
                                <a:lnTo>
                                  <a:pt x="1304750" y="326821"/>
                                </a:lnTo>
                                <a:lnTo>
                                  <a:pt x="1305369" y="315118"/>
                                </a:lnTo>
                                <a:lnTo>
                                  <a:pt x="1305988" y="303416"/>
                                </a:lnTo>
                                <a:lnTo>
                                  <a:pt x="1306893" y="296849"/>
                                </a:lnTo>
                                <a:lnTo>
                                  <a:pt x="1306917" y="298490"/>
                                </a:lnTo>
                                <a:lnTo>
                                  <a:pt x="1307083" y="304271"/>
                                </a:lnTo>
                                <a:lnTo>
                                  <a:pt x="1307536" y="312049"/>
                                </a:lnTo>
                                <a:lnTo>
                                  <a:pt x="1308417" y="319684"/>
                                </a:lnTo>
                                <a:lnTo>
                                  <a:pt x="1308655" y="326866"/>
                                </a:lnTo>
                                <a:lnTo>
                                  <a:pt x="1309179" y="334905"/>
                                </a:lnTo>
                                <a:lnTo>
                                  <a:pt x="1309703" y="344087"/>
                                </a:lnTo>
                                <a:lnTo>
                                  <a:pt x="1309941" y="354698"/>
                                </a:lnTo>
                                <a:lnTo>
                                  <a:pt x="1309965" y="368662"/>
                                </a:lnTo>
                                <a:lnTo>
                                  <a:pt x="1310131" y="385337"/>
                                </a:lnTo>
                                <a:lnTo>
                                  <a:pt x="1310584" y="401154"/>
                                </a:lnTo>
                                <a:lnTo>
                                  <a:pt x="1311465" y="412546"/>
                                </a:lnTo>
                                <a:lnTo>
                                  <a:pt x="1311465" y="415594"/>
                                </a:lnTo>
                                <a:lnTo>
                                  <a:pt x="1317561" y="412546"/>
                                </a:lnTo>
                                <a:lnTo>
                                  <a:pt x="1317561" y="414070"/>
                                </a:lnTo>
                                <a:lnTo>
                                  <a:pt x="1318435" y="419329"/>
                                </a:lnTo>
                                <a:lnTo>
                                  <a:pt x="1318883" y="427583"/>
                                </a:lnTo>
                                <a:lnTo>
                                  <a:pt x="1319049" y="434409"/>
                                </a:lnTo>
                                <a:lnTo>
                                  <a:pt x="1319072" y="435381"/>
                                </a:lnTo>
                                <a:lnTo>
                                  <a:pt x="1319953" y="427796"/>
                                </a:lnTo>
                                <a:lnTo>
                                  <a:pt x="1320406" y="414642"/>
                                </a:lnTo>
                                <a:lnTo>
                                  <a:pt x="1320572" y="400059"/>
                                </a:lnTo>
                                <a:lnTo>
                                  <a:pt x="1320596" y="388188"/>
                                </a:lnTo>
                                <a:lnTo>
                                  <a:pt x="1321501" y="378267"/>
                                </a:lnTo>
                                <a:lnTo>
                                  <a:pt x="1322120" y="369347"/>
                                </a:lnTo>
                                <a:lnTo>
                                  <a:pt x="1322739" y="361856"/>
                                </a:lnTo>
                                <a:lnTo>
                                  <a:pt x="1323644" y="356222"/>
                                </a:lnTo>
                                <a:lnTo>
                                  <a:pt x="1323644" y="354698"/>
                                </a:lnTo>
                                <a:lnTo>
                                  <a:pt x="1325168" y="351650"/>
                                </a:lnTo>
                                <a:lnTo>
                                  <a:pt x="1325168" y="353174"/>
                                </a:lnTo>
                                <a:lnTo>
                                  <a:pt x="1326549" y="361526"/>
                                </a:lnTo>
                                <a:lnTo>
                                  <a:pt x="1328216" y="374300"/>
                                </a:lnTo>
                                <a:lnTo>
                                  <a:pt x="1329883" y="386789"/>
                                </a:lnTo>
                                <a:lnTo>
                                  <a:pt x="1331264" y="394284"/>
                                </a:lnTo>
                                <a:lnTo>
                                  <a:pt x="1331264" y="400367"/>
                                </a:lnTo>
                                <a:lnTo>
                                  <a:pt x="1331264" y="383628"/>
                                </a:lnTo>
                                <a:lnTo>
                                  <a:pt x="1332788" y="385152"/>
                                </a:lnTo>
                                <a:lnTo>
                                  <a:pt x="1334312" y="394284"/>
                                </a:lnTo>
                                <a:lnTo>
                                  <a:pt x="1334312" y="401891"/>
                                </a:lnTo>
                                <a:lnTo>
                                  <a:pt x="1334312" y="407987"/>
                                </a:lnTo>
                                <a:lnTo>
                                  <a:pt x="1335836" y="424726"/>
                                </a:lnTo>
                                <a:lnTo>
                                  <a:pt x="1335836" y="426250"/>
                                </a:lnTo>
                                <a:lnTo>
                                  <a:pt x="1337360" y="427774"/>
                                </a:lnTo>
                                <a:lnTo>
                                  <a:pt x="1337360" y="418642"/>
                                </a:lnTo>
                                <a:lnTo>
                                  <a:pt x="1338884" y="411022"/>
                                </a:lnTo>
                                <a:lnTo>
                                  <a:pt x="1339384" y="404390"/>
                                </a:lnTo>
                                <a:lnTo>
                                  <a:pt x="1340597" y="395616"/>
                                </a:lnTo>
                                <a:lnTo>
                                  <a:pt x="1342094" y="387696"/>
                                </a:lnTo>
                                <a:lnTo>
                                  <a:pt x="1343444" y="383628"/>
                                </a:lnTo>
                                <a:lnTo>
                                  <a:pt x="1344968" y="383628"/>
                                </a:lnTo>
                                <a:lnTo>
                                  <a:pt x="1344968" y="401891"/>
                                </a:lnTo>
                                <a:lnTo>
                                  <a:pt x="1346492" y="407987"/>
                                </a:lnTo>
                                <a:lnTo>
                                  <a:pt x="1346492" y="414070"/>
                                </a:lnTo>
                                <a:lnTo>
                                  <a:pt x="1348016" y="420166"/>
                                </a:lnTo>
                                <a:lnTo>
                                  <a:pt x="1348254" y="427346"/>
                                </a:lnTo>
                                <a:lnTo>
                                  <a:pt x="1348778" y="436524"/>
                                </a:lnTo>
                                <a:lnTo>
                                  <a:pt x="1349301" y="446273"/>
                                </a:lnTo>
                                <a:lnTo>
                                  <a:pt x="1349540" y="455168"/>
                                </a:lnTo>
                                <a:lnTo>
                                  <a:pt x="1349563" y="464236"/>
                                </a:lnTo>
                                <a:lnTo>
                                  <a:pt x="1349730" y="474014"/>
                                </a:lnTo>
                                <a:lnTo>
                                  <a:pt x="1350183" y="482364"/>
                                </a:lnTo>
                                <a:lnTo>
                                  <a:pt x="1351064" y="487146"/>
                                </a:lnTo>
                                <a:lnTo>
                                  <a:pt x="1352588" y="488670"/>
                                </a:lnTo>
                                <a:lnTo>
                                  <a:pt x="1355636" y="468871"/>
                                </a:lnTo>
                                <a:lnTo>
                                  <a:pt x="1357160" y="468871"/>
                                </a:lnTo>
                                <a:lnTo>
                                  <a:pt x="1358684" y="468871"/>
                                </a:lnTo>
                                <a:lnTo>
                                  <a:pt x="1358684" y="479526"/>
                                </a:lnTo>
                                <a:lnTo>
                                  <a:pt x="1358684" y="485622"/>
                                </a:lnTo>
                                <a:lnTo>
                                  <a:pt x="1360208" y="493229"/>
                                </a:lnTo>
                                <a:lnTo>
                                  <a:pt x="1360208" y="506933"/>
                                </a:lnTo>
                                <a:lnTo>
                                  <a:pt x="1360208" y="509981"/>
                                </a:lnTo>
                                <a:lnTo>
                                  <a:pt x="1360208" y="511505"/>
                                </a:lnTo>
                                <a:lnTo>
                                  <a:pt x="1363256" y="509981"/>
                                </a:lnTo>
                                <a:lnTo>
                                  <a:pt x="1363256" y="513029"/>
                                </a:lnTo>
                                <a:lnTo>
                                  <a:pt x="1364780" y="513029"/>
                                </a:lnTo>
                                <a:lnTo>
                                  <a:pt x="1366304" y="514540"/>
                                </a:lnTo>
                                <a:lnTo>
                                  <a:pt x="1369339" y="514540"/>
                                </a:lnTo>
                                <a:lnTo>
                                  <a:pt x="1370863" y="513029"/>
                                </a:lnTo>
                                <a:lnTo>
                                  <a:pt x="1370863" y="511505"/>
                                </a:lnTo>
                                <a:lnTo>
                                  <a:pt x="1372387" y="508457"/>
                                </a:lnTo>
                                <a:lnTo>
                                  <a:pt x="1372387" y="505409"/>
                                </a:lnTo>
                                <a:lnTo>
                                  <a:pt x="1373911" y="502361"/>
                                </a:lnTo>
                                <a:lnTo>
                                  <a:pt x="1373911" y="499325"/>
                                </a:lnTo>
                                <a:lnTo>
                                  <a:pt x="1373911" y="496277"/>
                                </a:lnTo>
                                <a:lnTo>
                                  <a:pt x="1375435" y="490181"/>
                                </a:lnTo>
                                <a:lnTo>
                                  <a:pt x="1375435" y="491705"/>
                                </a:lnTo>
                                <a:lnTo>
                                  <a:pt x="1376959" y="491705"/>
                                </a:lnTo>
                                <a:lnTo>
                                  <a:pt x="1376959" y="500849"/>
                                </a:lnTo>
                                <a:lnTo>
                                  <a:pt x="1378483" y="503885"/>
                                </a:lnTo>
                                <a:lnTo>
                                  <a:pt x="1378483" y="505409"/>
                                </a:lnTo>
                                <a:lnTo>
                                  <a:pt x="1383055" y="508457"/>
                                </a:lnTo>
                                <a:lnTo>
                                  <a:pt x="1383055" y="513029"/>
                                </a:lnTo>
                                <a:lnTo>
                                  <a:pt x="1383936" y="525986"/>
                                </a:lnTo>
                                <a:lnTo>
                                  <a:pt x="1384388" y="543656"/>
                                </a:lnTo>
                                <a:lnTo>
                                  <a:pt x="1384555" y="561615"/>
                                </a:lnTo>
                                <a:lnTo>
                                  <a:pt x="1384579" y="575437"/>
                                </a:lnTo>
                                <a:lnTo>
                                  <a:pt x="1386103" y="584568"/>
                                </a:lnTo>
                                <a:lnTo>
                                  <a:pt x="1386103" y="592188"/>
                                </a:lnTo>
                                <a:lnTo>
                                  <a:pt x="1387627" y="593712"/>
                                </a:lnTo>
                                <a:lnTo>
                                  <a:pt x="1389151" y="581533"/>
                                </a:lnTo>
                                <a:lnTo>
                                  <a:pt x="1389151" y="580009"/>
                                </a:lnTo>
                                <a:lnTo>
                                  <a:pt x="1389151" y="578485"/>
                                </a:lnTo>
                                <a:lnTo>
                                  <a:pt x="1390662" y="580009"/>
                                </a:lnTo>
                                <a:lnTo>
                                  <a:pt x="1390662" y="581533"/>
                                </a:lnTo>
                                <a:lnTo>
                                  <a:pt x="1392186" y="584568"/>
                                </a:lnTo>
                                <a:lnTo>
                                  <a:pt x="1395234" y="589140"/>
                                </a:lnTo>
                                <a:lnTo>
                                  <a:pt x="1396758" y="593712"/>
                                </a:lnTo>
                                <a:lnTo>
                                  <a:pt x="1398282" y="599795"/>
                                </a:lnTo>
                                <a:lnTo>
                                  <a:pt x="1398282" y="611974"/>
                                </a:lnTo>
                                <a:lnTo>
                                  <a:pt x="1398282" y="613498"/>
                                </a:lnTo>
                                <a:lnTo>
                                  <a:pt x="1399806" y="615022"/>
                                </a:lnTo>
                                <a:lnTo>
                                  <a:pt x="1399806" y="602843"/>
                                </a:lnTo>
                                <a:lnTo>
                                  <a:pt x="1399806" y="599795"/>
                                </a:lnTo>
                                <a:lnTo>
                                  <a:pt x="1401330" y="598271"/>
                                </a:lnTo>
                                <a:lnTo>
                                  <a:pt x="1401330" y="595223"/>
                                </a:lnTo>
                                <a:lnTo>
                                  <a:pt x="1402854" y="596747"/>
                                </a:lnTo>
                                <a:lnTo>
                                  <a:pt x="1402854" y="604367"/>
                                </a:lnTo>
                                <a:lnTo>
                                  <a:pt x="1404378" y="607402"/>
                                </a:lnTo>
                                <a:lnTo>
                                  <a:pt x="1405902" y="610450"/>
                                </a:lnTo>
                                <a:lnTo>
                                  <a:pt x="1411998" y="610450"/>
                                </a:lnTo>
                                <a:lnTo>
                                  <a:pt x="1413510" y="611974"/>
                                </a:lnTo>
                                <a:lnTo>
                                  <a:pt x="1415034" y="613498"/>
                                </a:lnTo>
                                <a:lnTo>
                                  <a:pt x="1415034" y="615022"/>
                                </a:lnTo>
                                <a:lnTo>
                                  <a:pt x="1416558" y="616546"/>
                                </a:lnTo>
                                <a:lnTo>
                                  <a:pt x="1416558" y="619582"/>
                                </a:lnTo>
                                <a:lnTo>
                                  <a:pt x="1416558" y="621106"/>
                                </a:lnTo>
                                <a:lnTo>
                                  <a:pt x="1418082" y="622630"/>
                                </a:lnTo>
                                <a:lnTo>
                                  <a:pt x="1421129" y="624154"/>
                                </a:lnTo>
                                <a:lnTo>
                                  <a:pt x="1422653" y="625678"/>
                                </a:lnTo>
                                <a:lnTo>
                                  <a:pt x="1424177" y="625678"/>
                                </a:lnTo>
                                <a:lnTo>
                                  <a:pt x="1424177" y="630237"/>
                                </a:lnTo>
                                <a:lnTo>
                                  <a:pt x="1425702" y="628726"/>
                                </a:lnTo>
                                <a:lnTo>
                                  <a:pt x="1425702" y="624154"/>
                                </a:lnTo>
                                <a:lnTo>
                                  <a:pt x="1427226" y="622630"/>
                                </a:lnTo>
                                <a:lnTo>
                                  <a:pt x="1428750" y="619582"/>
                                </a:lnTo>
                                <a:lnTo>
                                  <a:pt x="1428750" y="621106"/>
                                </a:lnTo>
                                <a:lnTo>
                                  <a:pt x="1428773" y="629172"/>
                                </a:lnTo>
                                <a:lnTo>
                                  <a:pt x="1428940" y="641089"/>
                                </a:lnTo>
                                <a:lnTo>
                                  <a:pt x="1429392" y="652149"/>
                                </a:lnTo>
                                <a:lnTo>
                                  <a:pt x="1430274" y="657644"/>
                                </a:lnTo>
                                <a:lnTo>
                                  <a:pt x="1431655" y="656431"/>
                                </a:lnTo>
                                <a:lnTo>
                                  <a:pt x="1437692" y="603599"/>
                                </a:lnTo>
                                <a:lnTo>
                                  <a:pt x="1437881" y="572388"/>
                                </a:lnTo>
                                <a:lnTo>
                                  <a:pt x="1437881" y="560209"/>
                                </a:lnTo>
                                <a:lnTo>
                                  <a:pt x="1439405" y="551078"/>
                                </a:lnTo>
                                <a:lnTo>
                                  <a:pt x="1439405" y="548030"/>
                                </a:lnTo>
                                <a:lnTo>
                                  <a:pt x="1439405" y="544995"/>
                                </a:lnTo>
                                <a:lnTo>
                                  <a:pt x="1440929" y="544995"/>
                                </a:lnTo>
                                <a:lnTo>
                                  <a:pt x="1442453" y="543471"/>
                                </a:lnTo>
                                <a:lnTo>
                                  <a:pt x="1442453" y="540423"/>
                                </a:lnTo>
                                <a:lnTo>
                                  <a:pt x="1442453" y="529767"/>
                                </a:lnTo>
                                <a:lnTo>
                                  <a:pt x="1443977" y="525195"/>
                                </a:lnTo>
                                <a:lnTo>
                                  <a:pt x="1443977" y="523684"/>
                                </a:lnTo>
                                <a:lnTo>
                                  <a:pt x="1448549" y="525195"/>
                                </a:lnTo>
                                <a:lnTo>
                                  <a:pt x="1448549" y="522160"/>
                                </a:lnTo>
                                <a:lnTo>
                                  <a:pt x="1449454" y="515258"/>
                                </a:lnTo>
                                <a:lnTo>
                                  <a:pt x="1450073" y="505790"/>
                                </a:lnTo>
                                <a:lnTo>
                                  <a:pt x="1450692" y="496893"/>
                                </a:lnTo>
                                <a:lnTo>
                                  <a:pt x="1451597" y="491705"/>
                                </a:lnTo>
                                <a:lnTo>
                                  <a:pt x="1451835" y="492995"/>
                                </a:lnTo>
                                <a:lnTo>
                                  <a:pt x="1452359" y="498562"/>
                                </a:lnTo>
                                <a:lnTo>
                                  <a:pt x="1452883" y="504127"/>
                                </a:lnTo>
                                <a:lnTo>
                                  <a:pt x="1453121" y="505409"/>
                                </a:lnTo>
                                <a:lnTo>
                                  <a:pt x="1453359" y="500674"/>
                                </a:lnTo>
                                <a:lnTo>
                                  <a:pt x="1453883" y="492659"/>
                                </a:lnTo>
                                <a:lnTo>
                                  <a:pt x="1454407" y="483790"/>
                                </a:lnTo>
                                <a:lnTo>
                                  <a:pt x="1454645" y="476491"/>
                                </a:lnTo>
                                <a:lnTo>
                                  <a:pt x="1456169" y="471919"/>
                                </a:lnTo>
                                <a:lnTo>
                                  <a:pt x="1456169" y="470395"/>
                                </a:lnTo>
                                <a:lnTo>
                                  <a:pt x="1456169" y="464312"/>
                                </a:lnTo>
                                <a:lnTo>
                                  <a:pt x="1457550" y="454650"/>
                                </a:lnTo>
                                <a:lnTo>
                                  <a:pt x="1459215" y="441852"/>
                                </a:lnTo>
                                <a:lnTo>
                                  <a:pt x="1460878" y="429625"/>
                                </a:lnTo>
                                <a:lnTo>
                                  <a:pt x="1462252" y="421678"/>
                                </a:lnTo>
                                <a:lnTo>
                                  <a:pt x="1463776" y="418642"/>
                                </a:lnTo>
                                <a:lnTo>
                                  <a:pt x="1463776" y="426250"/>
                                </a:lnTo>
                                <a:lnTo>
                                  <a:pt x="1463776" y="427774"/>
                                </a:lnTo>
                                <a:lnTo>
                                  <a:pt x="1466824" y="427774"/>
                                </a:lnTo>
                                <a:lnTo>
                                  <a:pt x="1466824" y="423202"/>
                                </a:lnTo>
                                <a:lnTo>
                                  <a:pt x="1466824" y="404939"/>
                                </a:lnTo>
                                <a:lnTo>
                                  <a:pt x="1468348" y="403415"/>
                                </a:lnTo>
                                <a:lnTo>
                                  <a:pt x="1468348" y="401891"/>
                                </a:lnTo>
                                <a:lnTo>
                                  <a:pt x="1468348" y="414070"/>
                                </a:lnTo>
                                <a:lnTo>
                                  <a:pt x="1469872" y="415594"/>
                                </a:lnTo>
                                <a:lnTo>
                                  <a:pt x="1469872" y="417118"/>
                                </a:lnTo>
                                <a:lnTo>
                                  <a:pt x="1475968" y="415594"/>
                                </a:lnTo>
                                <a:lnTo>
                                  <a:pt x="1475968" y="412546"/>
                                </a:lnTo>
                                <a:lnTo>
                                  <a:pt x="1476635" y="402773"/>
                                </a:lnTo>
                                <a:lnTo>
                                  <a:pt x="1476730" y="388002"/>
                                </a:lnTo>
                                <a:lnTo>
                                  <a:pt x="1476825" y="372943"/>
                                </a:lnTo>
                                <a:lnTo>
                                  <a:pt x="1477492" y="362305"/>
                                </a:lnTo>
                                <a:lnTo>
                                  <a:pt x="1477492" y="359270"/>
                                </a:lnTo>
                                <a:lnTo>
                                  <a:pt x="1480540" y="356222"/>
                                </a:lnTo>
                                <a:lnTo>
                                  <a:pt x="1482064" y="356222"/>
                                </a:lnTo>
                                <a:lnTo>
                                  <a:pt x="1482088" y="361361"/>
                                </a:lnTo>
                                <a:lnTo>
                                  <a:pt x="1482255" y="368782"/>
                                </a:lnTo>
                                <a:lnTo>
                                  <a:pt x="1482707" y="376774"/>
                                </a:lnTo>
                                <a:lnTo>
                                  <a:pt x="1483588" y="383628"/>
                                </a:lnTo>
                                <a:lnTo>
                                  <a:pt x="1485099" y="391236"/>
                                </a:lnTo>
                                <a:lnTo>
                                  <a:pt x="1488147" y="392760"/>
                                </a:lnTo>
                                <a:lnTo>
                                  <a:pt x="1488147" y="400367"/>
                                </a:lnTo>
                                <a:lnTo>
                                  <a:pt x="1489671" y="406463"/>
                                </a:lnTo>
                                <a:lnTo>
                                  <a:pt x="1489671" y="421678"/>
                                </a:lnTo>
                                <a:lnTo>
                                  <a:pt x="1491195" y="424726"/>
                                </a:lnTo>
                                <a:lnTo>
                                  <a:pt x="1491195" y="426250"/>
                                </a:lnTo>
                                <a:lnTo>
                                  <a:pt x="1492719" y="421678"/>
                                </a:lnTo>
                                <a:lnTo>
                                  <a:pt x="1492719" y="417118"/>
                                </a:lnTo>
                                <a:lnTo>
                                  <a:pt x="1492958" y="404606"/>
                                </a:lnTo>
                                <a:lnTo>
                                  <a:pt x="1493481" y="386670"/>
                                </a:lnTo>
                                <a:lnTo>
                                  <a:pt x="1494005" y="368734"/>
                                </a:lnTo>
                                <a:lnTo>
                                  <a:pt x="1494243" y="356222"/>
                                </a:lnTo>
                                <a:lnTo>
                                  <a:pt x="1494243" y="354698"/>
                                </a:lnTo>
                                <a:lnTo>
                                  <a:pt x="1495767" y="356222"/>
                                </a:lnTo>
                                <a:lnTo>
                                  <a:pt x="1495767" y="354698"/>
                                </a:lnTo>
                                <a:lnTo>
                                  <a:pt x="1497149" y="349725"/>
                                </a:lnTo>
                                <a:lnTo>
                                  <a:pt x="1498815" y="342328"/>
                                </a:lnTo>
                                <a:lnTo>
                                  <a:pt x="1500482" y="336931"/>
                                </a:lnTo>
                                <a:lnTo>
                                  <a:pt x="1503364" y="380557"/>
                                </a:lnTo>
                                <a:lnTo>
                                  <a:pt x="1503387" y="392760"/>
                                </a:lnTo>
                                <a:lnTo>
                                  <a:pt x="1503387" y="395808"/>
                                </a:lnTo>
                                <a:lnTo>
                                  <a:pt x="1504911" y="398843"/>
                                </a:lnTo>
                                <a:lnTo>
                                  <a:pt x="1506435" y="400367"/>
                                </a:lnTo>
                                <a:lnTo>
                                  <a:pt x="1506435" y="401891"/>
                                </a:lnTo>
                                <a:lnTo>
                                  <a:pt x="1506435" y="412546"/>
                                </a:lnTo>
                                <a:lnTo>
                                  <a:pt x="1507947" y="407987"/>
                                </a:lnTo>
                                <a:lnTo>
                                  <a:pt x="1507971" y="402157"/>
                                </a:lnTo>
                                <a:lnTo>
                                  <a:pt x="1508137" y="392188"/>
                                </a:lnTo>
                                <a:lnTo>
                                  <a:pt x="1508590" y="382505"/>
                                </a:lnTo>
                                <a:lnTo>
                                  <a:pt x="1509471" y="377532"/>
                                </a:lnTo>
                                <a:lnTo>
                                  <a:pt x="1510852" y="381362"/>
                                </a:lnTo>
                                <a:lnTo>
                                  <a:pt x="1512519" y="389902"/>
                                </a:lnTo>
                                <a:lnTo>
                                  <a:pt x="1514186" y="398728"/>
                                </a:lnTo>
                                <a:lnTo>
                                  <a:pt x="1515567" y="403415"/>
                                </a:lnTo>
                                <a:lnTo>
                                  <a:pt x="1517091" y="406463"/>
                                </a:lnTo>
                                <a:lnTo>
                                  <a:pt x="1517091" y="391236"/>
                                </a:lnTo>
                                <a:lnTo>
                                  <a:pt x="1517091" y="389712"/>
                                </a:lnTo>
                                <a:lnTo>
                                  <a:pt x="1517091" y="388188"/>
                                </a:lnTo>
                                <a:lnTo>
                                  <a:pt x="1518615" y="391236"/>
                                </a:lnTo>
                                <a:lnTo>
                                  <a:pt x="1520139" y="391236"/>
                                </a:lnTo>
                                <a:lnTo>
                                  <a:pt x="1520139" y="392760"/>
                                </a:lnTo>
                                <a:lnTo>
                                  <a:pt x="1521044" y="405484"/>
                                </a:lnTo>
                                <a:lnTo>
                                  <a:pt x="1521663" y="423775"/>
                                </a:lnTo>
                                <a:lnTo>
                                  <a:pt x="1522282" y="441782"/>
                                </a:lnTo>
                                <a:lnTo>
                                  <a:pt x="1523187" y="453656"/>
                                </a:lnTo>
                                <a:lnTo>
                                  <a:pt x="1523187" y="458215"/>
                                </a:lnTo>
                                <a:lnTo>
                                  <a:pt x="1527759" y="449084"/>
                                </a:lnTo>
                                <a:lnTo>
                                  <a:pt x="1527759" y="446036"/>
                                </a:lnTo>
                                <a:lnTo>
                                  <a:pt x="1528664" y="438904"/>
                                </a:lnTo>
                                <a:lnTo>
                                  <a:pt x="1529283" y="428915"/>
                                </a:lnTo>
                                <a:lnTo>
                                  <a:pt x="1529902" y="419495"/>
                                </a:lnTo>
                                <a:lnTo>
                                  <a:pt x="1530807" y="414070"/>
                                </a:lnTo>
                                <a:lnTo>
                                  <a:pt x="1530807" y="409498"/>
                                </a:lnTo>
                                <a:lnTo>
                                  <a:pt x="1530807" y="421678"/>
                                </a:lnTo>
                                <a:lnTo>
                                  <a:pt x="1532318" y="423202"/>
                                </a:lnTo>
                                <a:lnTo>
                                  <a:pt x="1533842" y="420166"/>
                                </a:lnTo>
                                <a:lnTo>
                                  <a:pt x="1533842" y="417118"/>
                                </a:lnTo>
                                <a:lnTo>
                                  <a:pt x="1535366" y="414070"/>
                                </a:lnTo>
                                <a:lnTo>
                                  <a:pt x="1535366" y="401891"/>
                                </a:lnTo>
                                <a:lnTo>
                                  <a:pt x="1535366" y="403415"/>
                                </a:lnTo>
                                <a:lnTo>
                                  <a:pt x="1536747" y="408958"/>
                                </a:lnTo>
                                <a:lnTo>
                                  <a:pt x="1538414" y="419209"/>
                                </a:lnTo>
                                <a:lnTo>
                                  <a:pt x="1540081" y="428034"/>
                                </a:lnTo>
                                <a:lnTo>
                                  <a:pt x="1541462" y="429298"/>
                                </a:lnTo>
                                <a:lnTo>
                                  <a:pt x="1542343" y="417163"/>
                                </a:lnTo>
                                <a:lnTo>
                                  <a:pt x="1542795" y="397325"/>
                                </a:lnTo>
                                <a:lnTo>
                                  <a:pt x="1542962" y="377488"/>
                                </a:lnTo>
                                <a:lnTo>
                                  <a:pt x="1542986" y="365353"/>
                                </a:lnTo>
                                <a:lnTo>
                                  <a:pt x="1543891" y="364785"/>
                                </a:lnTo>
                                <a:lnTo>
                                  <a:pt x="1544510" y="371067"/>
                                </a:lnTo>
                                <a:lnTo>
                                  <a:pt x="1545129" y="379060"/>
                                </a:lnTo>
                                <a:lnTo>
                                  <a:pt x="1546034" y="383628"/>
                                </a:lnTo>
                                <a:lnTo>
                                  <a:pt x="1546034" y="385152"/>
                                </a:lnTo>
                                <a:lnTo>
                                  <a:pt x="1547558" y="382104"/>
                                </a:lnTo>
                                <a:lnTo>
                                  <a:pt x="1547558" y="379056"/>
                                </a:lnTo>
                                <a:lnTo>
                                  <a:pt x="1547558" y="374484"/>
                                </a:lnTo>
                                <a:lnTo>
                                  <a:pt x="1547558" y="362305"/>
                                </a:lnTo>
                                <a:lnTo>
                                  <a:pt x="1549082" y="357746"/>
                                </a:lnTo>
                                <a:lnTo>
                                  <a:pt x="1550606" y="356222"/>
                                </a:lnTo>
                                <a:lnTo>
                                  <a:pt x="1553654" y="357746"/>
                                </a:lnTo>
                                <a:lnTo>
                                  <a:pt x="1555178" y="357746"/>
                                </a:lnTo>
                                <a:lnTo>
                                  <a:pt x="1556689" y="357746"/>
                                </a:lnTo>
                                <a:lnTo>
                                  <a:pt x="1556689" y="354698"/>
                                </a:lnTo>
                                <a:lnTo>
                                  <a:pt x="1558213" y="357746"/>
                                </a:lnTo>
                                <a:lnTo>
                                  <a:pt x="1558213" y="356222"/>
                                </a:lnTo>
                                <a:lnTo>
                                  <a:pt x="1559737" y="353174"/>
                                </a:lnTo>
                                <a:lnTo>
                                  <a:pt x="1559737" y="340995"/>
                                </a:lnTo>
                                <a:lnTo>
                                  <a:pt x="1559737" y="342519"/>
                                </a:lnTo>
                                <a:lnTo>
                                  <a:pt x="1561261" y="342519"/>
                                </a:lnTo>
                                <a:lnTo>
                                  <a:pt x="1561261" y="351650"/>
                                </a:lnTo>
                                <a:lnTo>
                                  <a:pt x="1562785" y="360794"/>
                                </a:lnTo>
                                <a:lnTo>
                                  <a:pt x="1563500" y="374304"/>
                                </a:lnTo>
                                <a:lnTo>
                                  <a:pt x="1565071" y="392380"/>
                                </a:lnTo>
                                <a:lnTo>
                                  <a:pt x="1566643" y="408744"/>
                                </a:lnTo>
                                <a:lnTo>
                                  <a:pt x="1567357" y="417118"/>
                                </a:lnTo>
                                <a:lnTo>
                                  <a:pt x="1568262" y="414194"/>
                                </a:lnTo>
                                <a:lnTo>
                                  <a:pt x="1568881" y="403988"/>
                                </a:lnTo>
                                <a:lnTo>
                                  <a:pt x="1569500" y="391213"/>
                                </a:lnTo>
                                <a:lnTo>
                                  <a:pt x="1570405" y="380580"/>
                                </a:lnTo>
                                <a:lnTo>
                                  <a:pt x="1570405" y="371449"/>
                                </a:lnTo>
                                <a:lnTo>
                                  <a:pt x="1570405" y="362305"/>
                                </a:lnTo>
                                <a:lnTo>
                                  <a:pt x="1571929" y="357746"/>
                                </a:lnTo>
                                <a:lnTo>
                                  <a:pt x="1573453" y="359270"/>
                                </a:lnTo>
                                <a:lnTo>
                                  <a:pt x="1573453" y="357746"/>
                                </a:lnTo>
                                <a:lnTo>
                                  <a:pt x="1574334" y="352416"/>
                                </a:lnTo>
                                <a:lnTo>
                                  <a:pt x="1574787" y="344804"/>
                                </a:lnTo>
                                <a:lnTo>
                                  <a:pt x="1574953" y="337193"/>
                                </a:lnTo>
                                <a:lnTo>
                                  <a:pt x="1574977" y="331863"/>
                                </a:lnTo>
                                <a:lnTo>
                                  <a:pt x="1576501" y="328815"/>
                                </a:lnTo>
                                <a:lnTo>
                                  <a:pt x="1581061" y="331863"/>
                                </a:lnTo>
                                <a:lnTo>
                                  <a:pt x="1581061" y="330339"/>
                                </a:lnTo>
                                <a:lnTo>
                                  <a:pt x="1582585" y="328815"/>
                                </a:lnTo>
                                <a:lnTo>
                                  <a:pt x="1582585" y="318160"/>
                                </a:lnTo>
                                <a:lnTo>
                                  <a:pt x="1582585" y="316636"/>
                                </a:lnTo>
                                <a:lnTo>
                                  <a:pt x="1582585" y="315125"/>
                                </a:lnTo>
                                <a:lnTo>
                                  <a:pt x="1584109" y="315125"/>
                                </a:lnTo>
                                <a:lnTo>
                                  <a:pt x="1585633" y="315125"/>
                                </a:lnTo>
                                <a:lnTo>
                                  <a:pt x="1585633" y="312077"/>
                                </a:lnTo>
                                <a:lnTo>
                                  <a:pt x="1585633" y="305981"/>
                                </a:lnTo>
                                <a:lnTo>
                                  <a:pt x="1587157" y="302945"/>
                                </a:lnTo>
                                <a:lnTo>
                                  <a:pt x="1587157" y="298373"/>
                                </a:lnTo>
                                <a:lnTo>
                                  <a:pt x="1587157" y="295325"/>
                                </a:lnTo>
                                <a:lnTo>
                                  <a:pt x="1588681" y="293801"/>
                                </a:lnTo>
                                <a:lnTo>
                                  <a:pt x="1590205" y="293801"/>
                                </a:lnTo>
                                <a:lnTo>
                                  <a:pt x="1594777" y="296849"/>
                                </a:lnTo>
                                <a:lnTo>
                                  <a:pt x="1596301" y="296849"/>
                                </a:lnTo>
                                <a:lnTo>
                                  <a:pt x="1597825" y="296849"/>
                                </a:lnTo>
                                <a:lnTo>
                                  <a:pt x="1597825" y="293801"/>
                                </a:lnTo>
                                <a:lnTo>
                                  <a:pt x="1599349" y="295325"/>
                                </a:lnTo>
                                <a:lnTo>
                                  <a:pt x="1599349" y="296849"/>
                                </a:lnTo>
                                <a:lnTo>
                                  <a:pt x="1600966" y="305196"/>
                                </a:lnTo>
                                <a:lnTo>
                                  <a:pt x="1603152" y="316828"/>
                                </a:lnTo>
                                <a:lnTo>
                                  <a:pt x="1605339" y="328748"/>
                                </a:lnTo>
                                <a:lnTo>
                                  <a:pt x="1606956" y="337959"/>
                                </a:lnTo>
                                <a:lnTo>
                                  <a:pt x="1608480" y="342519"/>
                                </a:lnTo>
                                <a:lnTo>
                                  <a:pt x="1608480" y="345566"/>
                                </a:lnTo>
                                <a:lnTo>
                                  <a:pt x="1610004" y="347090"/>
                                </a:lnTo>
                                <a:lnTo>
                                  <a:pt x="1611528" y="345566"/>
                                </a:lnTo>
                                <a:lnTo>
                                  <a:pt x="1611528" y="344043"/>
                                </a:lnTo>
                                <a:lnTo>
                                  <a:pt x="1613052" y="340995"/>
                                </a:lnTo>
                                <a:lnTo>
                                  <a:pt x="1613052" y="342519"/>
                                </a:lnTo>
                                <a:lnTo>
                                  <a:pt x="1613052" y="357746"/>
                                </a:lnTo>
                                <a:lnTo>
                                  <a:pt x="1614576" y="353174"/>
                                </a:lnTo>
                                <a:lnTo>
                                  <a:pt x="1615957" y="346351"/>
                                </a:lnTo>
                                <a:lnTo>
                                  <a:pt x="1617624" y="335102"/>
                                </a:lnTo>
                                <a:lnTo>
                                  <a:pt x="1619291" y="322995"/>
                                </a:lnTo>
                                <a:lnTo>
                                  <a:pt x="1620672" y="313601"/>
                                </a:lnTo>
                                <a:lnTo>
                                  <a:pt x="1622196" y="307505"/>
                                </a:lnTo>
                                <a:lnTo>
                                  <a:pt x="1622196" y="301421"/>
                                </a:lnTo>
                                <a:lnTo>
                                  <a:pt x="1623720" y="299897"/>
                                </a:lnTo>
                                <a:lnTo>
                                  <a:pt x="1623720" y="307505"/>
                                </a:lnTo>
                                <a:lnTo>
                                  <a:pt x="1623720" y="305981"/>
                                </a:lnTo>
                                <a:lnTo>
                                  <a:pt x="1625244" y="305981"/>
                                </a:lnTo>
                                <a:lnTo>
                                  <a:pt x="1625244" y="293801"/>
                                </a:lnTo>
                                <a:lnTo>
                                  <a:pt x="1626755" y="295325"/>
                                </a:lnTo>
                                <a:lnTo>
                                  <a:pt x="1626755" y="298373"/>
                                </a:lnTo>
                                <a:lnTo>
                                  <a:pt x="1626755" y="312077"/>
                                </a:lnTo>
                                <a:lnTo>
                                  <a:pt x="1628279" y="316636"/>
                                </a:lnTo>
                                <a:lnTo>
                                  <a:pt x="1628279" y="318160"/>
                                </a:lnTo>
                                <a:lnTo>
                                  <a:pt x="1632851" y="316636"/>
                                </a:lnTo>
                                <a:lnTo>
                                  <a:pt x="1634375" y="321208"/>
                                </a:lnTo>
                                <a:lnTo>
                                  <a:pt x="1634399" y="327985"/>
                                </a:lnTo>
                                <a:lnTo>
                                  <a:pt x="1634566" y="337762"/>
                                </a:lnTo>
                                <a:lnTo>
                                  <a:pt x="1635018" y="348397"/>
                                </a:lnTo>
                                <a:lnTo>
                                  <a:pt x="1635899" y="357746"/>
                                </a:lnTo>
                                <a:lnTo>
                                  <a:pt x="1635899" y="366877"/>
                                </a:lnTo>
                                <a:lnTo>
                                  <a:pt x="1637423" y="379056"/>
                                </a:lnTo>
                                <a:lnTo>
                                  <a:pt x="1637423" y="380580"/>
                                </a:lnTo>
                                <a:lnTo>
                                  <a:pt x="1638947" y="380580"/>
                                </a:lnTo>
                                <a:lnTo>
                                  <a:pt x="1638947" y="368401"/>
                                </a:lnTo>
                                <a:lnTo>
                                  <a:pt x="1638947" y="362305"/>
                                </a:lnTo>
                                <a:lnTo>
                                  <a:pt x="1640471" y="356222"/>
                                </a:lnTo>
                                <a:lnTo>
                                  <a:pt x="1640471" y="348614"/>
                                </a:lnTo>
                                <a:lnTo>
                                  <a:pt x="1641995" y="344043"/>
                                </a:lnTo>
                                <a:lnTo>
                                  <a:pt x="1643519" y="339471"/>
                                </a:lnTo>
                                <a:lnTo>
                                  <a:pt x="1648091" y="336435"/>
                                </a:lnTo>
                                <a:lnTo>
                                  <a:pt x="1649615" y="337959"/>
                                </a:lnTo>
                                <a:lnTo>
                                  <a:pt x="1651127" y="337959"/>
                                </a:lnTo>
                                <a:lnTo>
                                  <a:pt x="1649615" y="345566"/>
                                </a:lnTo>
                                <a:lnTo>
                                  <a:pt x="1651127" y="347090"/>
                                </a:lnTo>
                                <a:lnTo>
                                  <a:pt x="1651127" y="348614"/>
                                </a:lnTo>
                                <a:lnTo>
                                  <a:pt x="1652651" y="348614"/>
                                </a:lnTo>
                                <a:lnTo>
                                  <a:pt x="1652651" y="350138"/>
                                </a:lnTo>
                                <a:lnTo>
                                  <a:pt x="1654175" y="350138"/>
                                </a:lnTo>
                                <a:lnTo>
                                  <a:pt x="1654175" y="351650"/>
                                </a:lnTo>
                                <a:lnTo>
                                  <a:pt x="1655556" y="359718"/>
                                </a:lnTo>
                                <a:lnTo>
                                  <a:pt x="1657223" y="370495"/>
                                </a:lnTo>
                                <a:lnTo>
                                  <a:pt x="1658889" y="380984"/>
                                </a:lnTo>
                                <a:lnTo>
                                  <a:pt x="1660271" y="388188"/>
                                </a:lnTo>
                                <a:lnTo>
                                  <a:pt x="1660271" y="389712"/>
                                </a:lnTo>
                                <a:lnTo>
                                  <a:pt x="1663318" y="388188"/>
                                </a:lnTo>
                                <a:lnTo>
                                  <a:pt x="1663318" y="389712"/>
                                </a:lnTo>
                                <a:lnTo>
                                  <a:pt x="1664842" y="394284"/>
                                </a:lnTo>
                                <a:lnTo>
                                  <a:pt x="1664842" y="412546"/>
                                </a:lnTo>
                                <a:lnTo>
                                  <a:pt x="1666366" y="412546"/>
                                </a:lnTo>
                                <a:lnTo>
                                  <a:pt x="1666366" y="414070"/>
                                </a:lnTo>
                                <a:lnTo>
                                  <a:pt x="1666366" y="394284"/>
                                </a:lnTo>
                                <a:lnTo>
                                  <a:pt x="1667890" y="395808"/>
                                </a:lnTo>
                                <a:lnTo>
                                  <a:pt x="1669271" y="401488"/>
                                </a:lnTo>
                                <a:lnTo>
                                  <a:pt x="1670937" y="411595"/>
                                </a:lnTo>
                                <a:lnTo>
                                  <a:pt x="1672600" y="422563"/>
                                </a:lnTo>
                                <a:lnTo>
                                  <a:pt x="1673974" y="430822"/>
                                </a:lnTo>
                                <a:lnTo>
                                  <a:pt x="1673974" y="435381"/>
                                </a:lnTo>
                                <a:lnTo>
                                  <a:pt x="1675498" y="435381"/>
                                </a:lnTo>
                                <a:lnTo>
                                  <a:pt x="1675498" y="441477"/>
                                </a:lnTo>
                                <a:lnTo>
                                  <a:pt x="1675736" y="450681"/>
                                </a:lnTo>
                                <a:lnTo>
                                  <a:pt x="1676260" y="462597"/>
                                </a:lnTo>
                                <a:lnTo>
                                  <a:pt x="1676784" y="474227"/>
                                </a:lnTo>
                                <a:lnTo>
                                  <a:pt x="1677022" y="482574"/>
                                </a:lnTo>
                                <a:lnTo>
                                  <a:pt x="1677022" y="485622"/>
                                </a:lnTo>
                                <a:lnTo>
                                  <a:pt x="1678546" y="487146"/>
                                </a:lnTo>
                                <a:lnTo>
                                  <a:pt x="1680070" y="485622"/>
                                </a:lnTo>
                                <a:lnTo>
                                  <a:pt x="1680070" y="473443"/>
                                </a:lnTo>
                                <a:lnTo>
                                  <a:pt x="1681594" y="474967"/>
                                </a:lnTo>
                                <a:lnTo>
                                  <a:pt x="1681594" y="476491"/>
                                </a:lnTo>
                                <a:lnTo>
                                  <a:pt x="1684642" y="494753"/>
                                </a:lnTo>
                                <a:lnTo>
                                  <a:pt x="1686166" y="494753"/>
                                </a:lnTo>
                                <a:lnTo>
                                  <a:pt x="1687690" y="494753"/>
                                </a:lnTo>
                                <a:lnTo>
                                  <a:pt x="1687690" y="478015"/>
                                </a:lnTo>
                                <a:lnTo>
                                  <a:pt x="1689214" y="473443"/>
                                </a:lnTo>
                                <a:lnTo>
                                  <a:pt x="1689214" y="470395"/>
                                </a:lnTo>
                                <a:lnTo>
                                  <a:pt x="1690738" y="470395"/>
                                </a:lnTo>
                                <a:lnTo>
                                  <a:pt x="1690738" y="468871"/>
                                </a:lnTo>
                                <a:lnTo>
                                  <a:pt x="1690976" y="462427"/>
                                </a:lnTo>
                                <a:lnTo>
                                  <a:pt x="1691500" y="453840"/>
                                </a:lnTo>
                                <a:lnTo>
                                  <a:pt x="1692024" y="445539"/>
                                </a:lnTo>
                                <a:lnTo>
                                  <a:pt x="1692262" y="439953"/>
                                </a:lnTo>
                                <a:lnTo>
                                  <a:pt x="1693786" y="441477"/>
                                </a:lnTo>
                                <a:lnTo>
                                  <a:pt x="1693786" y="439953"/>
                                </a:lnTo>
                                <a:lnTo>
                                  <a:pt x="1695165" y="433885"/>
                                </a:lnTo>
                                <a:lnTo>
                                  <a:pt x="1696827" y="424537"/>
                                </a:lnTo>
                                <a:lnTo>
                                  <a:pt x="1698490" y="414905"/>
                                </a:lnTo>
                                <a:lnTo>
                                  <a:pt x="1699869" y="407987"/>
                                </a:lnTo>
                                <a:lnTo>
                                  <a:pt x="1699869" y="404939"/>
                                </a:lnTo>
                                <a:lnTo>
                                  <a:pt x="1701393" y="403415"/>
                                </a:lnTo>
                                <a:lnTo>
                                  <a:pt x="1702917" y="403415"/>
                                </a:lnTo>
                                <a:lnTo>
                                  <a:pt x="1702917" y="404939"/>
                                </a:lnTo>
                                <a:lnTo>
                                  <a:pt x="1704441" y="404939"/>
                                </a:lnTo>
                                <a:lnTo>
                                  <a:pt x="1704441" y="403415"/>
                                </a:lnTo>
                                <a:lnTo>
                                  <a:pt x="1705965" y="401891"/>
                                </a:lnTo>
                                <a:lnTo>
                                  <a:pt x="1712061" y="354698"/>
                                </a:lnTo>
                                <a:lnTo>
                                  <a:pt x="1713585" y="356222"/>
                                </a:lnTo>
                                <a:lnTo>
                                  <a:pt x="1713609" y="360099"/>
                                </a:lnTo>
                                <a:lnTo>
                                  <a:pt x="1713776" y="367830"/>
                                </a:lnTo>
                                <a:lnTo>
                                  <a:pt x="1714228" y="376989"/>
                                </a:lnTo>
                                <a:lnTo>
                                  <a:pt x="1715109" y="385152"/>
                                </a:lnTo>
                                <a:lnTo>
                                  <a:pt x="1715109" y="392760"/>
                                </a:lnTo>
                                <a:lnTo>
                                  <a:pt x="1716633" y="404939"/>
                                </a:lnTo>
                                <a:lnTo>
                                  <a:pt x="1716633" y="409498"/>
                                </a:lnTo>
                                <a:lnTo>
                                  <a:pt x="1716633" y="411022"/>
                                </a:lnTo>
                                <a:lnTo>
                                  <a:pt x="1718157" y="412546"/>
                                </a:lnTo>
                                <a:lnTo>
                                  <a:pt x="1719681" y="411022"/>
                                </a:lnTo>
                                <a:lnTo>
                                  <a:pt x="1719681" y="406463"/>
                                </a:lnTo>
                                <a:lnTo>
                                  <a:pt x="1721192" y="403415"/>
                                </a:lnTo>
                                <a:lnTo>
                                  <a:pt x="1721192" y="400367"/>
                                </a:lnTo>
                                <a:lnTo>
                                  <a:pt x="1724240" y="392760"/>
                                </a:lnTo>
                                <a:lnTo>
                                  <a:pt x="1725764" y="392760"/>
                                </a:lnTo>
                                <a:lnTo>
                                  <a:pt x="1727288" y="392760"/>
                                </a:lnTo>
                                <a:lnTo>
                                  <a:pt x="1727288" y="397319"/>
                                </a:lnTo>
                                <a:lnTo>
                                  <a:pt x="1727288" y="403415"/>
                                </a:lnTo>
                                <a:lnTo>
                                  <a:pt x="1728193" y="409168"/>
                                </a:lnTo>
                                <a:lnTo>
                                  <a:pt x="1728812" y="416352"/>
                                </a:lnTo>
                                <a:lnTo>
                                  <a:pt x="1729432" y="423537"/>
                                </a:lnTo>
                                <a:lnTo>
                                  <a:pt x="1730336" y="429298"/>
                                </a:lnTo>
                                <a:lnTo>
                                  <a:pt x="1730336" y="433857"/>
                                </a:lnTo>
                                <a:lnTo>
                                  <a:pt x="1731860" y="435381"/>
                                </a:lnTo>
                                <a:lnTo>
                                  <a:pt x="1731860" y="439953"/>
                                </a:lnTo>
                                <a:lnTo>
                                  <a:pt x="1731884" y="449895"/>
                                </a:lnTo>
                                <a:lnTo>
                                  <a:pt x="1734766" y="496400"/>
                                </a:lnTo>
                                <a:lnTo>
                                  <a:pt x="1739480" y="517588"/>
                                </a:lnTo>
                                <a:lnTo>
                                  <a:pt x="1739480" y="519112"/>
                                </a:lnTo>
                                <a:lnTo>
                                  <a:pt x="1741004" y="516064"/>
                                </a:lnTo>
                                <a:lnTo>
                                  <a:pt x="1741004" y="517588"/>
                                </a:lnTo>
                                <a:lnTo>
                                  <a:pt x="1742528" y="519112"/>
                                </a:lnTo>
                                <a:lnTo>
                                  <a:pt x="1742528" y="529767"/>
                                </a:lnTo>
                                <a:lnTo>
                                  <a:pt x="1744040" y="531291"/>
                                </a:lnTo>
                                <a:lnTo>
                                  <a:pt x="1744040" y="520636"/>
                                </a:lnTo>
                                <a:lnTo>
                                  <a:pt x="1745564" y="519112"/>
                                </a:lnTo>
                                <a:lnTo>
                                  <a:pt x="1747088" y="519112"/>
                                </a:lnTo>
                                <a:lnTo>
                                  <a:pt x="1747088" y="517588"/>
                                </a:lnTo>
                                <a:lnTo>
                                  <a:pt x="1748469" y="508289"/>
                                </a:lnTo>
                                <a:lnTo>
                                  <a:pt x="1750136" y="494563"/>
                                </a:lnTo>
                                <a:lnTo>
                                  <a:pt x="1751803" y="480551"/>
                                </a:lnTo>
                                <a:lnTo>
                                  <a:pt x="1753184" y="470395"/>
                                </a:lnTo>
                                <a:lnTo>
                                  <a:pt x="1753184" y="467347"/>
                                </a:lnTo>
                                <a:lnTo>
                                  <a:pt x="1754708" y="462788"/>
                                </a:lnTo>
                                <a:lnTo>
                                  <a:pt x="1754708" y="464312"/>
                                </a:lnTo>
                                <a:lnTo>
                                  <a:pt x="1756232" y="470395"/>
                                </a:lnTo>
                                <a:lnTo>
                                  <a:pt x="1756232" y="473443"/>
                                </a:lnTo>
                                <a:lnTo>
                                  <a:pt x="1756232" y="474967"/>
                                </a:lnTo>
                                <a:lnTo>
                                  <a:pt x="1757756" y="476491"/>
                                </a:lnTo>
                                <a:lnTo>
                                  <a:pt x="1757756" y="479526"/>
                                </a:lnTo>
                                <a:lnTo>
                                  <a:pt x="1759280" y="482574"/>
                                </a:lnTo>
                                <a:lnTo>
                                  <a:pt x="1759280" y="496277"/>
                                </a:lnTo>
                                <a:lnTo>
                                  <a:pt x="1759280" y="494753"/>
                                </a:lnTo>
                                <a:lnTo>
                                  <a:pt x="1760804" y="494753"/>
                                </a:lnTo>
                                <a:lnTo>
                                  <a:pt x="1763852" y="474967"/>
                                </a:lnTo>
                                <a:lnTo>
                                  <a:pt x="1765376" y="474967"/>
                                </a:lnTo>
                                <a:lnTo>
                                  <a:pt x="1766900" y="474967"/>
                                </a:lnTo>
                                <a:lnTo>
                                  <a:pt x="1766900" y="494753"/>
                                </a:lnTo>
                                <a:lnTo>
                                  <a:pt x="1766900" y="493229"/>
                                </a:lnTo>
                                <a:lnTo>
                                  <a:pt x="1768411" y="493229"/>
                                </a:lnTo>
                                <a:lnTo>
                                  <a:pt x="1768411" y="482574"/>
                                </a:lnTo>
                                <a:lnTo>
                                  <a:pt x="1769935" y="473443"/>
                                </a:lnTo>
                                <a:lnTo>
                                  <a:pt x="1769959" y="464285"/>
                                </a:lnTo>
                                <a:lnTo>
                                  <a:pt x="1770126" y="453840"/>
                                </a:lnTo>
                                <a:lnTo>
                                  <a:pt x="1770578" y="443682"/>
                                </a:lnTo>
                                <a:lnTo>
                                  <a:pt x="1771459" y="435381"/>
                                </a:lnTo>
                                <a:lnTo>
                                  <a:pt x="1771459" y="427774"/>
                                </a:lnTo>
                                <a:lnTo>
                                  <a:pt x="1771459" y="423202"/>
                                </a:lnTo>
                                <a:lnTo>
                                  <a:pt x="1772983" y="418642"/>
                                </a:lnTo>
                                <a:lnTo>
                                  <a:pt x="1774507" y="412546"/>
                                </a:lnTo>
                                <a:lnTo>
                                  <a:pt x="1777555" y="404939"/>
                                </a:lnTo>
                                <a:lnTo>
                                  <a:pt x="1779079" y="403415"/>
                                </a:lnTo>
                                <a:lnTo>
                                  <a:pt x="1779079" y="401891"/>
                                </a:lnTo>
                                <a:lnTo>
                                  <a:pt x="1780603" y="403415"/>
                                </a:lnTo>
                                <a:lnTo>
                                  <a:pt x="1780603" y="401891"/>
                                </a:lnTo>
                                <a:lnTo>
                                  <a:pt x="1780841" y="396990"/>
                                </a:lnTo>
                                <a:lnTo>
                                  <a:pt x="1781365" y="390093"/>
                                </a:lnTo>
                                <a:lnTo>
                                  <a:pt x="1781889" y="382624"/>
                                </a:lnTo>
                                <a:lnTo>
                                  <a:pt x="1782127" y="376008"/>
                                </a:lnTo>
                                <a:lnTo>
                                  <a:pt x="1783651" y="369925"/>
                                </a:lnTo>
                                <a:lnTo>
                                  <a:pt x="1783651" y="362305"/>
                                </a:lnTo>
                                <a:lnTo>
                                  <a:pt x="1785175" y="359270"/>
                                </a:lnTo>
                                <a:lnTo>
                                  <a:pt x="1785175" y="357746"/>
                                </a:lnTo>
                                <a:lnTo>
                                  <a:pt x="1785175" y="363829"/>
                                </a:lnTo>
                                <a:lnTo>
                                  <a:pt x="1786699" y="362305"/>
                                </a:lnTo>
                                <a:lnTo>
                                  <a:pt x="1788223" y="360794"/>
                                </a:lnTo>
                                <a:lnTo>
                                  <a:pt x="1794925" y="327461"/>
                                </a:lnTo>
                                <a:lnTo>
                                  <a:pt x="1795830" y="319684"/>
                                </a:lnTo>
                                <a:lnTo>
                                  <a:pt x="1797354" y="312077"/>
                                </a:lnTo>
                                <a:lnTo>
                                  <a:pt x="1797354" y="304457"/>
                                </a:lnTo>
                                <a:lnTo>
                                  <a:pt x="1797354" y="299897"/>
                                </a:lnTo>
                                <a:lnTo>
                                  <a:pt x="1798878" y="293801"/>
                                </a:lnTo>
                                <a:lnTo>
                                  <a:pt x="1798878" y="289242"/>
                                </a:lnTo>
                                <a:lnTo>
                                  <a:pt x="1800402" y="290766"/>
                                </a:lnTo>
                                <a:lnTo>
                                  <a:pt x="1803450" y="302945"/>
                                </a:lnTo>
                                <a:lnTo>
                                  <a:pt x="1804974" y="302945"/>
                                </a:lnTo>
                                <a:lnTo>
                                  <a:pt x="1806498" y="302945"/>
                                </a:lnTo>
                                <a:lnTo>
                                  <a:pt x="1806498" y="290766"/>
                                </a:lnTo>
                                <a:lnTo>
                                  <a:pt x="1806498" y="289242"/>
                                </a:lnTo>
                                <a:lnTo>
                                  <a:pt x="1808022" y="289242"/>
                                </a:lnTo>
                                <a:lnTo>
                                  <a:pt x="1808022" y="296849"/>
                                </a:lnTo>
                                <a:lnTo>
                                  <a:pt x="1809546" y="298373"/>
                                </a:lnTo>
                                <a:lnTo>
                                  <a:pt x="1811070" y="298373"/>
                                </a:lnTo>
                                <a:lnTo>
                                  <a:pt x="1811070" y="299897"/>
                                </a:lnTo>
                                <a:lnTo>
                                  <a:pt x="1812594" y="342519"/>
                                </a:lnTo>
                                <a:lnTo>
                                  <a:pt x="1814118" y="347090"/>
                                </a:lnTo>
                                <a:lnTo>
                                  <a:pt x="1817154" y="333387"/>
                                </a:lnTo>
                                <a:lnTo>
                                  <a:pt x="1818678" y="334911"/>
                                </a:lnTo>
                                <a:lnTo>
                                  <a:pt x="1820202" y="334911"/>
                                </a:lnTo>
                                <a:lnTo>
                                  <a:pt x="1820202" y="342519"/>
                                </a:lnTo>
                                <a:lnTo>
                                  <a:pt x="1820202" y="34709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0" name="Graphic 1960"/>
                        <wps:cNvSpPr/>
                        <wps:spPr>
                          <a:xfrm>
                            <a:off x="786890" y="1471333"/>
                            <a:ext cx="5080" cy="20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20320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1" y="19786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1" name="Graphic 1961"/>
                        <wps:cNvSpPr/>
                        <wps:spPr>
                          <a:xfrm>
                            <a:off x="789176" y="6845"/>
                            <a:ext cx="1270" cy="1450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50975">
                                <a:moveTo>
                                  <a:pt x="0" y="0"/>
                                </a:moveTo>
                                <a:lnTo>
                                  <a:pt x="0" y="1450784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2" name="Graphic 1962"/>
                        <wps:cNvSpPr/>
                        <wps:spPr>
                          <a:xfrm>
                            <a:off x="1489842" y="6845"/>
                            <a:ext cx="1270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83360">
                                <a:moveTo>
                                  <a:pt x="0" y="0"/>
                                </a:moveTo>
                                <a:lnTo>
                                  <a:pt x="0" y="1482763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3" name="Graphic 1963"/>
                        <wps:cNvSpPr/>
                        <wps:spPr>
                          <a:xfrm>
                            <a:off x="328420" y="1517002"/>
                            <a:ext cx="163639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6395" h="133985">
                                <a:moveTo>
                                  <a:pt x="223913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133972"/>
                                </a:lnTo>
                                <a:lnTo>
                                  <a:pt x="223913" y="133972"/>
                                </a:lnTo>
                                <a:lnTo>
                                  <a:pt x="223913" y="9144"/>
                                </a:lnTo>
                                <a:close/>
                              </a:path>
                              <a:path w="1636395" h="133985">
                                <a:moveTo>
                                  <a:pt x="930656" y="0"/>
                                </a:moveTo>
                                <a:lnTo>
                                  <a:pt x="700659" y="0"/>
                                </a:lnTo>
                                <a:lnTo>
                                  <a:pt x="700659" y="124828"/>
                                </a:lnTo>
                                <a:lnTo>
                                  <a:pt x="930656" y="124828"/>
                                </a:lnTo>
                                <a:lnTo>
                                  <a:pt x="930656" y="0"/>
                                </a:lnTo>
                                <a:close/>
                              </a:path>
                              <a:path w="1636395" h="133985">
                                <a:moveTo>
                                  <a:pt x="1635887" y="0"/>
                                </a:moveTo>
                                <a:lnTo>
                                  <a:pt x="1378470" y="0"/>
                                </a:lnTo>
                                <a:lnTo>
                                  <a:pt x="1378470" y="124828"/>
                                </a:lnTo>
                                <a:lnTo>
                                  <a:pt x="1635887" y="124828"/>
                                </a:lnTo>
                                <a:lnTo>
                                  <a:pt x="1635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4" name="Textbox 1964"/>
                        <wps:cNvSpPr txBox="1"/>
                        <wps:spPr>
                          <a:xfrm>
                            <a:off x="0" y="971196"/>
                            <a:ext cx="54610" cy="322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D60CCD" w14:textId="77777777" w:rsidR="007D29E1" w:rsidRDefault="00000000">
                              <w:pPr>
                                <w:spacing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0</w:t>
                              </w:r>
                            </w:p>
                            <w:p w14:paraId="24B5FECC" w14:textId="77777777" w:rsidR="007D29E1" w:rsidRDefault="007D29E1">
                              <w:pPr>
                                <w:spacing w:before="108"/>
                                <w:rPr>
                                  <w:sz w:val="11"/>
                                </w:rPr>
                              </w:pPr>
                            </w:p>
                            <w:p w14:paraId="74FCA85B" w14:textId="77777777" w:rsidR="007D29E1" w:rsidRDefault="00000000">
                              <w:pPr>
                                <w:spacing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5" name="Textbox 1965"/>
                        <wps:cNvSpPr txBox="1"/>
                        <wps:spPr>
                          <a:xfrm>
                            <a:off x="0" y="1472130"/>
                            <a:ext cx="183515" cy="1466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B4B9D0" w14:textId="77777777" w:rsidR="007D29E1" w:rsidRDefault="00000000">
                              <w:pPr>
                                <w:spacing w:line="115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0</w:t>
                              </w:r>
                            </w:p>
                            <w:p w14:paraId="73493321" w14:textId="77777777" w:rsidR="007D29E1" w:rsidRDefault="00000000">
                              <w:pPr>
                                <w:spacing w:line="115" w:lineRule="exact"/>
                                <w:ind w:left="3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6" name="Textbox 1966"/>
                        <wps:cNvSpPr txBox="1"/>
                        <wps:spPr>
                          <a:xfrm>
                            <a:off x="418350" y="1555604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9C536D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7" name="Textbox 1967"/>
                        <wps:cNvSpPr txBox="1"/>
                        <wps:spPr>
                          <a:xfrm>
                            <a:off x="717166" y="1544596"/>
                            <a:ext cx="1153795" cy="75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513CE3" w14:textId="77777777" w:rsidR="007D29E1" w:rsidRDefault="00000000">
                              <w:pPr>
                                <w:tabs>
                                  <w:tab w:val="left" w:pos="639"/>
                                  <w:tab w:val="left" w:pos="1098"/>
                                  <w:tab w:val="left" w:pos="1730"/>
                                </w:tabs>
                                <w:spacing w:line="11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position w:val="1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10931" id="Group 1951" o:spid="_x0000_s1379" style="position:absolute;left:0;text-align:left;margin-left:287.8pt;margin-top:3.2pt;width:154.7pt;height:130pt;z-index:-23620608;mso-wrap-distance-left:0;mso-wrap-distance-right:0;mso-position-horizontal-relative:page;mso-position-vertical-relative:text" coordsize="19646,16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">
                <v:shape id="Graphic 1952" o:spid="_x0000_s1380" style="position:absolute;left:17830;top:53;width:1391;height:14986;visibility:visible;mso-wrap-style:square;v-text-anchor:top" coordsize="139065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" path="m138607,l,,,1497977r138607,l138607,xe" fillcolor="#c7c7c7" stroked="f">
                  <v:path arrowok="t"/>
                </v:shape>
                <v:shape id="Graphic 1953" o:spid="_x0000_s1381" style="position:absolute;left:923;top:22;width:18269;height:15031;visibility:visible;mso-wrap-style:square;v-text-anchor:top" coordsize="1826895,150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" path="m1826285,1502537l1826285,em1808010,1502537r18275,em1808010,1202639r18275,em1808010,902741r18275,em1808010,601319r18275,em1808010,301421r18275,em1808010,r18275,em,1502537l,em,1502537r19799,em,1249832r19799,em,1001687r19799,em,748982r19799,em,500849r19799,em,248132r19799,em,l19799,em,1502537r1826285,em,1484274r,18263em348805,1484274r,18263em696087,1484274r,18263em1044892,1484274r,18263em1392186,1484274r,18263em1745564,1484274r,18263e" filled="f" strokeweight=".36pt">
                  <v:path arrowok="t"/>
                </v:shape>
                <v:shape id="Image 1954" o:spid="_x0000_s1382" type="#_x0000_t75" style="position:absolute;left:915;top:10427;width:4158;height:3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">
                  <v:imagedata r:id="rId250" o:title=""/>
                </v:shape>
                <v:shape id="Graphic 1955" o:spid="_x0000_s1383" style="position:absolute;left:5081;top:3707;width:4648;height:8255;visibility:visible;mso-wrap-style:square;v-text-anchor:top" coordsize="464820,825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" path="m,779415r,-1524l1524,773319r,-6084l3048,762663r,-10655l4572,748960r,-1511l4572,753532r1524,3048l7620,761139r3048,7620l10668,770283r1511,3036l12179,774843r1524,l15227,771795r,1524l15465,782623r524,13726l16513,810357r238,10155l16751,822036r1524,3048l18275,823560r1524,l22847,818988r3048,-35014l27419,780939r,-3048l28943,777891r,-1524l30467,774843r,-1524l30467,768759r1524,-1524l33515,765711r3035,1524l38074,767235r1524,-1524l39598,764187r1524,l41122,762663r1524,l42646,761139r1524,-3035l44170,753532r,-13703l45694,739829r1524,1524l50266,758104r,1524l51790,762663r,-9131l53314,753532r1524,6096l56362,752008r,-1524l57886,752008r1524,-1524l62445,745925r1524,-3048l65493,739829r,-6083l65493,732222r1524,l68541,732222r,-3048l68541,720042r1524,-1524l70065,723090r1524,4560l73113,730698r3048,9131l77685,741353r1524,1524l79209,735270r,-3048l79209,729174r1524,-4560l80733,721566r1524,-4572l82257,712435r1512,-3048l83769,704815r1524,-6083l86817,694160r3048,-4560l89865,683504r1524,-4572l91389,665242r1524,1524l92913,668277r,21323l94437,691112r,3048l95961,683504r,-1524l97485,686552r,-1524l99009,683504r6072,-39392l105105,637835r1511,-4572l106616,625656r1524,3048l108164,633580r167,9013l108783,650751r881,2311l109688,647542r167,-11229l110307,623943r881,-8942l112712,608917r3048,-3048l117284,604345r1524,1524l118808,607393r1524,7608l121856,615001r,-7608l121856,604345r1524,-3048l123380,599773r1524,-3035l124904,595214r4572,-1524l130987,595214r,1524l132511,599773r,3048l132511,610429r1524,l135559,602821r,-1524l135559,599773r1524,4572l137083,602821r1524,l141655,596738r1524,-1524l144703,595214r1524,l146227,596738r,1511l147751,601297r,9132l149275,611953r,1524l149275,607393r1524,l152323,605869r3036,4560l156883,608917r1524,-3048l158407,595214r,-3048l159931,595214r,3035l160812,605651r452,9538l161431,625012r24,8251l162979,639359r,7607l164503,645442r,-1524l169075,631752r,-10668l169979,610405r620,-13103l171218,586196r905,-4685l172146,585481r167,10679l172766,608268r881,8257l173647,619573r1524,-10656l175171,610429r,9144l176695,624132r1511,4572l181254,637835r1524,-1524l184302,634787r,-18262l184302,613477r1524,-1524l185826,615001r,3048l187350,621084r,10668l188874,631752r,-16751l190398,618049r1381,5418l193446,632884r1667,9991l196494,650014r,3048l198018,657622r,-3036l198256,647828r524,-10753l199304,626324r238,-6751l199542,618049r1511,6083l201053,628704r905,10656l202577,653442r619,14651l204101,680456r500,9516l205816,698344r1500,7801l208673,713946r905,8188l210197,730317r619,7611l211721,744401r,6083l211721,753532r1524,3048l213245,761139r1524,12180l214769,771795r,-16739l216293,752008r1524,-1524l222389,753532r,-3048l223270,743518r453,-9965l223889,723300r24,-7830l223913,713946r1512,-1511l226949,710911r,-1524l228473,710911r,1524l228473,721566r1524,l231521,721566r3048,-12179l236093,709387r,4559l237617,718518r,6096l239141,741353r,1524l240665,724614r,-3048l242188,724614r1524,3036l248272,771795r881,383l249605,767993r167,-6469l249796,755056r905,-7110l251320,739264r619,-8397l252844,724614r,-4572l254368,718518r,-3048l254368,712435r,-7620l255892,704815r1524,-1524l260464,715470r1524,-4559l262869,704605r452,-9872l263488,684577r24,-7156l263512,675897r1524,-1524l266560,674373r,1524l268084,675897r,-1524l269608,675897r1524,l274167,680456r1524,l275691,677421r1524,-3048l277215,669801r1524,-4559l278739,660670r,-4572l280263,654586r,-7620l281787,640883r,-15227l283311,622608r,-3035l286359,627180r1524,1524l289407,630228r,-1524l290931,625656r,-15227l292455,605869r,-4572l293979,599773r,-1524l293979,595214r,-3048l295503,589118r1511,-4559l300062,581511r1524,-4572l303110,572379r,-7620l303110,560200r1524,-4572l304634,549545r1524,-1524l306158,552580r1524,3048l307682,557152r,3048l309206,560200r1524,l313778,554104r1524,l315302,555628r,12179l316826,567807r1524,-10655l318350,552580r,-4559l319862,541925r1524,-1524l321386,546497r1524,-1524l325958,540401r1524,-3036l329006,534317r3048,-3048l333578,525186r666,-9228l334340,503874r95,-12087l335102,482552r1524,-7607l339674,470373r1524,-3035l342709,464290r,1524l342947,472541r524,10584l343995,493426r238,5878l345757,502352r,-15228l347281,484076r,-1524l348805,485600r,-1524l350329,479517r3048,-19799l354901,458194r,15227l356425,477993r,3048l357949,488648r,-3048l358187,479582r524,-10155l359235,460129r238,-3447l360354,461510r452,10965l360973,484297r24,7399l362521,494732r4559,-7608l367080,482552r881,-12391l368414,453061r166,-15673l368604,429276r905,4804l370128,447164r619,12512l371652,462766r24,-13961l371843,425280r452,-22670l373176,391214r24,5046l373367,412148r452,17601l374700,439931r1381,98l377748,434986r1667,-7898l380796,418620r238,-8658l381558,399591r524,-12655l382320,371427r238,-26120l383082,313195r524,-33822l383844,248123r905,-29378l385368,188938r619,-24954l386892,149165r24,2402l387083,166100r452,13676l388416,179606r1356,-24376l391267,115865r1211,-41365l392976,44123r904,-10510l394500,25097r619,-6233l396024,15205r238,-4499l396786,4353,397309,r239,1502l397786,25595r524,36225l398833,100618r239,31808l399953,155593r452,19456l400572,191078r24,12887l402120,213109r4572,3035l406692,228324r881,24381l408025,285221r167,31090l408216,336413r,6084l409740,327282r1524,l411264,325758r1524,9131l412788,331841r23,-12154l414299,266386r4715,-44531l420395,214620r881,1647l421728,224334r167,8923l421919,237468r238,-3213l422681,227760r524,-8493l423443,210061r881,-12941l424776,180754r167,-13511l424967,162868r905,8896l426491,190649r619,20600l428015,225288r,3036l432587,223764r,1524l433492,235991r619,15555l434730,267672r905,12417l435635,286172r1511,4572l437146,292268r,4559l438670,299875r,6096l440194,312055r,9131l440194,327282r1381,7182l443242,342505r1667,5756l446290,348593r881,-10517l447624,320426r166,-17648l447814,292268r1524,-3048l449338,301399r1524,9132l450886,328065r167,23384l451505,374544r881,16670l452386,397310r1524,4559l453910,403393r1524,6096l458482,424704r1524,-1524l461518,423180r,-12167l461518,400345r238,-10079l462280,379039r523,-11228l463042,357724r881,-10633l464375,336602r167,-9062l464566,321186e" filled="f" strokecolor="#d19059" strokeweight=".38064mm">
                  <v:path arrowok="t"/>
                </v:shape>
                <v:shape id="Image 1956" o:spid="_x0000_s1384" type="#_x0000_t75" style="position:absolute;left:9734;top:4506;width:3641;height:5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">
                  <v:imagedata r:id="rId251" o:title=""/>
                </v:shape>
                <v:shape id="Graphic 1957" o:spid="_x0000_s1385" style="position:absolute;left:13382;top:8091;width:5804;height:3156;visibility:visible;mso-wrap-style:square;v-text-anchor:top" coordsize="580390,315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" path="m,95910l,94386,1524,91338,3048,86779r23,-6712l3238,70789r452,-9278l4572,54800r1524,l7620,56324r3035,10655l12179,66979r1524,l13703,56324r,-4559l13703,47193r1524,-6084l16751,41109r,15215l16751,50241r905,-8876l18275,27211r619,-14437l19799,3048,19799,r4572,6096l24371,7620r1524,3035l25895,18275r1524,7607l27419,31965r,7620l28943,50241r238,11559l29705,75357r524,11272l30467,91338r23,-5804l30656,72309r448,-14366l31978,48717r1524,-3048l38074,48717r,3048l38955,61729r453,14961l39574,91368r24,9114l40479,101169r453,-4307l41098,91699r24,-1885l42646,92862r,15227l44170,114173r,4572l44170,121792r1524,7608l47075,142769r1667,18222l50409,178642r1381,11654l51790,191820r1524,-6096l54838,181165r,1511l55712,194932r448,18388l56326,230848r23,9677l57254,237530r619,-10702l58493,216125r904,-2994l59897,222456r1215,17315l62612,255945r1357,5903l64874,250690r619,-21003l66113,207257r904,-15437l67017,190296r1524,1524l68541,190296r239,-12155l69303,160418r524,-15726l70065,138531r24,7517l70256,163269r452,18934l71589,194856r1524,3048l77685,191820r,1524l78559,199455r449,8539l79173,217962r24,10396l80078,241603r452,15103l80697,270955r24,10680l82245,290766r,4572l83769,299897r,4572l83769,309041r1524,3036l89865,315125r1524,-1524l91413,303137r166,-15032l92032,272503r881,-12179l92913,251193r1524,-3048l94437,242049r238,-7228l95199,226450r524,-6661l95961,217690r905,3878l97485,230441r619,9731l99009,246621r,3048l103568,243573r1524,l105092,248145r1524,l108140,245097r,-1524l108378,236915r524,-8944l109426,219598r238,-4943l109664,211607r1524,9131l111188,219214r1524,-1524l115760,205511r1524,-4559l117284,199428r1524,-3048l120332,197904r,3048l120332,204000r1524,4559l121856,216179r1524,1511l123380,213131r1524,-3048l126283,202544r1663,-9397l129608,184608r1379,-4967l130987,178117r1524,6083l132511,188772r238,12965l133273,219411r524,17960l134035,251193r,9131l135559,264883r,3048l137083,270979r,7608l138607,275539r500,-5775l140322,261275r1500,-8205l143179,248145r1524,-3048l144703,254228r1524,-1524l146227,249669r1524,-6096l147989,237796r524,-7349l149037,222813r238,-6634l149275,207035r,-7607l150787,193344r1524,-4572l155359,185724r1524,-3048l156883,179641r1524,-1524l158407,175069r881,-5944l159740,160608r167,-7376l159931,150710r904,6090l161455,168598r619,11227l162979,184200r23,-4661l163169,168600r453,-12651l164503,146151r,-4572l169075,138531r1524,-1524l170599,135496r1524,-3048l172123,133972r,3035l173634,147662r,3048l173634,153758r1524,3048l175158,155282r1524,-3048l176682,133972r1381,3425l179730,144245r4381,41481l184302,200952r905,-6186l185826,181159r619,-13608l187350,161366r24,5115l187540,178306r453,13251l188874,200952r1524,-1524l190398,200952r1381,6918l193446,218644r1667,9920l196494,232917r874,-3258l197816,221692r166,-9965l198005,202476r238,-7754l198767,186110r524,-8043l199529,172021r,-1511l201053,170510r1524,-1524l205625,141579r3048,16751l210197,158330r,-15227l211721,144627r,1524l213245,164414r,1524l213245,168986r1524,-13704l214769,156806r1524,3036l216293,176593r,3048l217817,182676r3048,-9131l222376,173545r1524,l223900,178117r,1524l225425,182676r,1524l226949,187248r,4572l226949,207035r1524,-3035l234569,165938r1524,1524l237617,167462r,6083l237617,176593r,3048l239140,188772r,-3048l240045,180799r619,-8205l241284,164106r904,-5776l242188,155282r,-1524l243712,153758r1512,l248272,158330r,-1524l249796,155282r,-13703l251320,146151r238,5418l252082,160986r524,9991l252844,178117r,3048l254368,182676r,1524l255892,187248r,9132l255892,197904r1524,1524l260464,190296r1524,3048l263512,196380r,12179l263512,216179r1524,6083l265036,225310r1524,9131l266583,244336r166,13321l267197,270407r874,8180l268095,278208r167,-4949l268714,268310r881,-379l270976,276950r1667,14011l274310,304113r1381,6440l276572,307272r453,-9273l277191,287010r24,-8423l277215,272503r1524,-1524l278739,267931r1524,-3048l280263,255752r,1524l281787,257276r,9131l283311,269455r,1524l287883,275539r,-3036l288788,266197r619,-9872l290026,246170r905,-7157l290931,235965r1511,-1524l293966,237489r1524,-3048l295490,232917r1382,-16913l298538,192385r1667,-23904l301586,150710r1524,-12179l303110,129400r,-1524l304634,126352r,7620l306158,133972r,-4572l307682,129400r,-1524l309206,127876r,-1524l310730,124828r3048,-9131l315302,115697r1512,l316814,124828r,-1512l318338,115697r,-6084l319862,103517r,-16738l321386,85255r,15227l322910,105041r,3048l327482,108089r,3048l329006,115697r,6095l330530,126352r,6096l330530,138531r1524,6096l332054,152234r1524,7608l333578,165938r1524,6083l335102,178117r,1524l336626,181165r3035,-6096l341185,172021r1524,-1511l342709,164414r,3048l344233,168986r,9131l345757,187248r24,9133l345948,207798r452,10277l347281,223786r,3048l347281,210083r1524,-3048l350329,202476r3048,l354901,202476r1524,1524l356425,205511r238,13440l357187,237674r524,19008l357949,270979r,6084l359473,281635r,1524l360997,283159r,-3048l362521,278587r712,-8537l364801,258229r1567,-11536l367080,239013r,-1524l370128,239013r,1512l370128,248145r1524,-1524l373176,231393r,4572l373200,242503r7596,34560l382320,277063r,-9132l383844,266407r,10656l383844,275539r1524,-3036l385368,257276r1512,-3048l386880,252704r1524,3048l389928,257276r3048,6083l394500,264883r1524,-1524l396024,260324r238,-6663l396786,244716r523,-8373l397548,231393r1524,-3035l399072,235965r,4560l400596,243573r,7620l402120,251193r,1511l405168,243573r1524,3048l408216,248145r,6083l409740,261848r23,6896l409929,277069r448,8325l411251,292290r,7607l412775,310553r,-3036l412799,301378r3024,-39530l420395,246621r1524,-1524l421919,260324r,1524l423443,263359r,-9131l423443,251193r1524,-3048l424967,243573r1524,l428015,246621r,4572l429396,259492r1665,11297l432724,281800r1374,7442l434098,292290r1524,1524l435860,286224r524,-10869l436908,265343r238,-5019l438670,257276r,19787l440194,275539r,-12180l441718,257276r,-6083l444766,246621r1524,-3048l447814,240525r,-3036l449338,235965r,3048l450862,239013r1524,-6096l452386,234441r1524,39586l455434,278587r3036,-15228l459994,260324r,-1524l461518,258800r1524,l463042,263359r,-1511l464565,260324r,-7620l466089,249669r,-3048l466089,243573r1524,-1524l469138,240525r3048,-1512l473710,240525r,1524l473710,249669r1524,l475234,251193r1524,-3048l476758,245097r,-4572l478282,231393r,-3035l479806,225310r1511,-1524l481317,220738r3048,-9131l485889,210083r1524,-1524l487413,214655r,-1524l488937,210083r,-10655l490461,194856r,-6084l491985,187248r,-4572l491985,179641r,-10655l493509,168986r1524,1524l498081,187248r1524,4572l499605,194856r1524,3048l502653,194856r,-13691l502653,179641r1511,-1524l504164,187248r1524,-1524l505688,184200r,-9131l507212,172021r1524,-4559l511784,164414r1524,-3048l513308,156806r,-6096l514832,147662r,-3035l516356,144627r,-1524l517880,140055r,-1524l519404,137007r,-1511l519404,133972r1524,-3048l523976,124828r1524,-1512l527024,121792r,-1524l528535,118745r,-10656l530059,112649r24,6258l530250,129590r452,9826l531583,143103r24,-4639l531774,127687r452,-12203l533107,106565r1524,-4572l537679,97434r1524,l540727,98958r,18263l540727,114173r239,-5918l541489,97624r524,-11487l542251,77647r,-1524l543775,73075r1524,1524l545299,77647r,16739l546823,97434r1524,3048l551395,91338r1512,l552907,89814r,3048l554431,95910r,4572l555955,108089r,4560l555955,118745r1524,9131l557479,129400r1524,-3048l559003,123316r1524,-4571l563575,101993r1524,l566623,100482r,12167l566623,117221r1524,4571l568147,127876r1524,1524l569671,130924r1524,-1524l571195,127876r,-3048l571195,115697r1524,-1524l574243,111137r3035,l578802,111137r1524,1512l580326,117221r,3047e" filled="f" strokecolor="#d19059" strokeweight=".38064mm">
                  <v:path arrowok="t"/>
                </v:shape>
                <v:shape id="Graphic 1958" o:spid="_x0000_s1386" style="position:absolute;left:923;top:392;width:17170;height:5512;visibility:visible;mso-wrap-style:square;v-text-anchor:top" coordsize="1717039,551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" path="m,550677l15063,540662r15207,-9587l45191,521774r14206,-9159l72630,503957r12663,-8087l97956,487784r13232,-8659l126037,471729r14850,-7253l155736,455794r14850,-11682l184324,425608r13876,-23357l212361,381177r14588,-11653l241131,370709r14756,10607l270645,394781r14190,9757l299423,409816r14159,3850l327455,415236r13730,-1566l356036,405722r14854,-12225l385744,380703r14852,-9655l414564,366310r14397,-2308l443644,361410r14825,-5589l472845,345188r13806,-13916l500457,317070r14375,-11490l529658,296612r14683,-7969l558738,282672r13968,-2975l587301,281725r14163,6162l615338,294905r13731,4592l643918,303631r14850,3851l673617,308480r14849,-4424l733242,262315r23919,-66279l767751,144096,778269,89232,788860,40943,799668,8730,812565,r16040,6255l844645,17933r12897,7536l872131,26399r14163,-354l900172,26546r42860,14337l973302,71138r13738,36728l1000917,157155r14160,49289l1029665,243172r13754,17480l1058603,269998r15187,5064l1087551,279697r43906,14777l1174173,303105r13877,1927l1201788,307104r14849,762l1231487,308626r14849,1902l1288796,329942r42721,31654l1345914,375036r14683,12583l1375422,396918r14857,3715l1405132,400347r14851,-857l1434833,401490r13230,7157l1460723,418802r12663,9872l1486623,434980r14207,-117l1515751,430605r15207,-3972l1546021,427373r13733,7085l1573631,446398r14163,13083l1602384,469994r13968,7611l1630749,484074r14683,4756l1660258,491305r15873,-2663l1692435,482554r14305,-6658l1716620,471518e" filled="f" strokecolor="#135eaa" strokeweight=".38064mm">
                  <v:path arrowok="t"/>
                </v:shape>
                <v:shape id="Graphic 1959" o:spid="_x0000_s1387" style="position:absolute;left:984;top:1880;width:18205;height:10687;visibility:visible;mso-wrap-style:square;v-text-anchor:top" coordsize="1820545,106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" path="m,1053452r,4572l,1067155r1524,1524l3048,1061059r,-1524l3048,1058024r1524,l4572,1056500r1524,l7620,1054976r,-4572l10667,1039749r1524,-6084l13715,1029093r,-3048l13715,1024521r1524,-3035l15239,1016914r1524,1524l18287,1032141r,-13703l19812,1016914r1511,-1524l24371,1026045r1524,-3035l27419,1021486r,-15227l27419,1004735r1524,-3048l28943,1009307r,1524l30467,1013866r,1524l31991,1016914r,1524l31991,1021486r1524,-1524l35039,1018438r3048,-6096l39611,1010831r,-1524l39611,1007783r1524,l42659,1009307r,-1524l44183,1007783r,-3048l45057,998886r448,-8991l45670,980332r24,-7563l47218,968197r4572,-1524l51790,965161r1524,-1524l54838,963637r,1524l56362,966673r,3048l56362,975817r1524,l57886,971245r1524,-4572l60934,962113r3048,-15227l65506,945362r1524,-1524l67030,956017r,4572l67030,963637r,1524l68541,969721r3048,4572l76161,980376r1524,6096l80733,994079r-1524,9132l80733,1007783r,6083l82257,1019962r,-1524l82257,1015390r1524,-18263l83781,994079r1524,-3048l85305,1000175r1524,l89877,997127r1512,-1524l92913,995603r,3048l92913,997127r1524,-1524l94437,986472r1524,-1524l95961,983424r1524,3048l99009,995603r,-3048l100628,984423r2191,-12416l105009,959590r1620,-8132l106629,949934r1524,3048l109677,952982r,-1524l109677,948410r1524,-3048l111201,942327r1524,-4572l114249,934707r3035,-3048l117284,928624r1524,-1524l118808,925576r1524,-3049l120570,916084r524,-8587l121618,899196r238,-5586l121856,892086r1524,1524l123380,895134r1524,1511l124904,899693r,4572l126428,910348r3048,13703l131000,925576r1524,l132524,910348r,-1524l134048,908824r,9144l135572,919479r1524,l137096,921003r,4573l137096,945362r1524,l140131,945362r3048,-19786l144703,921003r1524,1524l146227,925576r1524,9131l147751,933183r1524,-1524l149275,919479r,-3035l150799,914920r,-1524l152323,914920r1524,l156895,921003r1524,1524l159943,922527r,-1524l159943,916444r1524,l162979,917968r,1511l164503,921003r,6097l164503,928624r1524,3035l169075,933183r1524,1524l172123,933183r1524,3048l173647,942327r1524,6083l175171,954493r,10668l176695,968197r,1524l176695,962113r1524,l179743,960589r3048,7608l184315,965161r1511,-3048l185826,948410r,-4572l185826,940803r1524,-3048l187350,939279r1524,1524l188874,952982r,4559l190398,960589r,3048l191922,963637r,1524l196494,963637r1524,l198018,962113r1524,l199542,965161r,12180l201066,977341r1524,-10668l202590,965161r,-1524l202590,969721r1524,-1524l205638,968197r3048,-9132l210197,960589r1524,1524l211721,971245r,4572l213245,978852r,4572l213245,984948r1524,l214769,977341r1524,3035l216293,981900r,12179l217817,995603r1524,l222389,992555r1524,-4559l223937,981761r167,-8230l224556,965300r881,-6235l225437,956017r3048,l228485,954493r1524,-3035l230009,940803r1524,l236092,946886r,6096l237616,959065r,13704l239140,972769r,1524l239140,963637r1524,-3048l240664,956017r1524,-3035l242188,946886r,-6083l242188,928624r1524,-3048l245237,922527r3048,7621l249809,928624r1524,-1524l251333,919479r,-1511l252857,916444r1523,1524l255904,917968r1512,1511l257416,921003r1524,3048l261988,934707r1524,1524l263512,937755r1524,-4572l265036,934707r,1524l266560,943838r,4572l268084,952982r,6083l268084,960589r1524,1524l271132,963637r,1524l274180,966673r1524,3048l277228,971245r,1524l278752,977341r,4559l278752,994079r1511,1524l280263,998651r1524,-9144l281787,986472r,-1524l283311,983424r,-1524l284835,978852r3048,-15215l289407,965161r1524,l290931,981900r,1524l292455,984948r,-6096l292455,975817r1524,-1524l293979,969721r1524,l295503,971245r1524,1524l298551,974293r3048,10655l303123,983424r,-12179l304634,968197r,-3036l306158,963637r1524,1524l307682,963637r905,-6972l309206,946697r620,-10250l310730,928624r,-4573l315302,922527r,-1524l316826,917968r,-7620l318350,910348r,9131l319874,919479r1524,-7607l321398,910348r1524,-1524l324446,913396r3036,13704l329006,930148r,1511l330530,927100r1524,l333578,927100r,3048l335102,928624r,-1524l335102,922527r1524,-1524l338150,917968r3048,-6096l342722,913396r,1524l342722,924051r1524,1525l344246,927100r1524,-3049l345770,921003r,-3035l347294,910348r,-6083l348818,898169r,-6083l350342,885990r,-4560l353377,873810r1524,-1511l356425,870775r,4559l356425,876858r1524,3048l357949,882954r1524,-1524l359473,879906r1524,-15227l360997,866203r,15227l362521,885990r1524,4572l367093,895134r1524,-1524l370141,892086r,-7620l370141,879906r1524,-4572l371665,866203r,-3048l373189,863155r,1524l374713,864679r,-1524l376224,863155r1524,1524l380796,869251r1524,-1524l382320,857072r1524,l385368,866203r,-1524l386892,850976r,1524l388416,854024r,16751l388416,873810r1524,3048l394512,875334r,-1524l396036,872299r,-9144l396036,861631r1524,l397560,863155r1512,1524l399072,867727r,7607l400596,879906r,3048l400596,884466r1524,1524l403644,887514r3048,3048l408216,890562r1524,-1524l409740,884466r,-3036l409740,878382r1524,-1524l411264,870775r1524,-4572l412788,857072r1524,-6096l414312,846416r1524,-6096l417453,834543r2186,-7348l421826,819561r1617,-6635l424967,805307r,-10656l424967,791616r,-3048l426491,797699r1524,1524l428015,794651r,-1524l429539,791616r3048,-6096l434111,785520r1524,1524l435635,790092r,4559l437159,799223r,9131l438683,812926r,1525l440207,817486r,-3035l441731,812926r1524,-3048l446290,802271r1524,1512l449338,805307r,13703l449338,823582r,3035l450862,826617r,1524l452386,831189r,10655l453910,843368r,3048l453910,837285r1524,l456958,838796r3048,7620l460006,847940r1524,l461530,844892r1524,l464578,844892r,-1524l464578,838796r1524,-9131l466102,823582r1524,-6096l467626,809878r,-3047l469150,803783r3036,3048l473710,805307r1524,-1524l475234,794651r,-1524l476758,793127r,6096l478282,799223r,1524l479805,800747r,1524l479805,811402r1524,-1524l483425,805406r3238,-7326l489902,790183r2096,-6187l495033,777913r-1524,-7620l495033,771817r1524,l499605,787044r,3048l501129,791616r,-1524l502653,788568r,-3048l502653,774865r1524,-4572l504177,765733r1524,-3048l505701,761161r1524,l508749,759637r4572,-4559l514845,755078r1511,-1524l516356,755078r1524,l517880,753554r,-6096l519404,745934r1524,l522452,742899r4572,-3048l528548,735279r1524,-3036l530072,720064r,-1524l531596,718540r,7607l531596,730719r1524,6084l533120,745934r1524,6096l534644,758113r4572,9144l540727,768769r,-10656l542251,758113r,1524l542251,765733r1524,6084l543775,776389r1524,10655l545299,790092r1524,l546823,788568r1524,-1524l551395,779437r1524,1511l554443,782472r,12179l554443,800747r1524,6084l555967,815962r,1524l557491,819010r,-4559l559015,812926r,-3048l559015,802271r1524,-1524l562063,800747r3036,9131l566623,808354r1524,-3047l568147,790092r,-3048l568147,785520r1524,6096l569671,790092r1524,-3048l571195,774865r,-1524l572719,771817r,6096l574243,776389r,-1524l578815,762685r,-1524l580339,759637r,1524l581863,762685r,4572l581863,779437r1524,1511l583387,782472r1524,-6083l584911,773341r,-3048l584911,761161r1524,1524l587946,762685r3048,12180l592518,777913r,1524l594042,776389r1524,l595566,779437r,-1524l597090,776389r,-10656l598614,765733r,9132l600138,774865r1524,l604710,768769r1524,-3036l606234,762685r,-6083l607758,753554r,-1524l609282,750506r,-1524l610793,748982r,1524l612317,750506r,-1524l613841,747458r,-3035l616889,738327r1524,-1524l619937,736803r,-1524l621461,735279r,3048l621461,745934r1524,7620l622985,759637r1524,10656l624509,774865r,4572l626033,783996r1524,1524l630605,783996r1524,-3048l633653,777913r,-12180l635165,764209r,4560l635165,773341r1524,3048l636689,783996r1524,3048l638213,791616r,4559l639737,794651r1524,l644309,783996r1524,-1524l645833,780948r1524,l647357,779437r,-1524l648881,768769r,-3036l648881,761161r1524,-3048l651929,758113r,6096l653453,765733r,1524l656501,765733r1511,-3048l659536,759637r,-9131l659536,747458r1524,-3035l661060,742899r1524,-1524l664108,741375r,1524l664108,744423r,7607l665632,753554r1524,3048l670204,756602r1524,l671728,758113r1524,l674776,758113r,-1511l676300,756602r1524,l677824,759637r1524,l680872,759637r3035,3048l685431,759637r,-3035l685431,747458r1524,-3035l686955,739851r1524,-3048l688479,733755r,-4560l690003,724623r,-3035l691527,718540r1524,-1524l693051,715492r3048,-6083l697623,709409r1524,-1524l699147,712444r,3048l700671,720064r,6083l702195,730719r,4560l703719,742899r,3035l703719,748982r1524,1524l705243,752030r1511,l709802,755078r1524,-1524l712851,752030r,-12179l714375,738327r,10655l715899,750506r,-9131l717423,741375r,-1524l717423,745934r1524,-1511l720471,744423r3047,-7620l725042,735279r,-1524l726566,735279r,-1524l726566,730719r1524,-6096l728090,723099r,-1511l729602,726147r,-1524l731126,723099r-1524,-10655l731126,709409r3048,-4572l740270,700265r3048,-1512l744842,698753r,1512l746366,703313r3048,10655l750938,717016r,1524l752449,717016r,1524l753973,721588r,1511l755497,724623r,3048l757021,727671r,1524l758545,727671r1524,-1524l763117,718540r,-1524l764641,715492r,4572l766165,721588r1524,-1524l767689,721588r1524,3035l769213,726147r1524,l770737,724623r1524,l775309,726147r1511,l778344,727671r,4572l779868,732243r,-1524l781392,732243r,1512l781392,742899r1524,-3048l782916,736803r,-13704l784440,718540r1524,-6096l789012,710920r1524,-3035l792060,704837r1524,-4572l793584,698753r1524,l795108,700265r1524,l796632,701789r,6096l798156,704837r1524,-3048l802716,692658r,-10656l803621,671917r619,-11225l804859,649466r905,-10085l806240,630818r1048,-8565l808335,615401r477,-3427l810336,610450r,18276l810336,630237r1524,l814908,624154r1524,-6096l817956,613498r,-9131l817956,599795r1524,-4572l819480,590664r1524,l822528,592188r,1524l822551,605581r1488,49015l830135,682002r,3048l831659,678954r,-4559l831659,669823r1524,-18263l834064,655602r452,8893l834683,673388r24,4042l836231,678954r,-18262l837755,657644r1524,-3048l842327,663740r,-3048l843851,657644r,-18263l845375,639381r,-1524l845375,646988r1511,7608l847124,661688r524,8516l848172,678149r238,5377l848410,685050r1524,l849934,683526r1524,-3048l854506,669823r1524,-1524l856030,666775r1524,-1524l859078,666775r,12179l860602,677430r,-15214l862126,659168r,-1524l863650,660692r1524,-3048l868222,650036r1524,-6096l871258,636333r,-10655l871258,619582r,-6084l872782,604367r,1511l873663,609734r452,7566l874282,626008r24,7277l875830,637857r,6083l877354,642416r4572,-12179l881926,625678r1524,-4572l883450,619582r1524,-3036l884974,615022r,-1524l886498,610450r,-1524l888022,604367r1524,3035l889546,605878r1524,-1511l894118,595223r1511,-4559l897153,584568r,-7607l897153,573913r1524,-1525l900201,570877r24,-9495l900391,548608r453,-13060l901725,525195r,-9131l901725,508457r1524,-1524l904773,505409r3048,12179l909345,519112r,1524l910869,517588r1524,l913917,520636r1524,12179l921524,496277r1524,-1524l923048,491705r1524,l924572,490181r1524,-1511l927620,487146r,-3048l930668,453656r3048,1512l935240,456691r1524,3048l936764,465836r,4559l938288,474967r,3048l938288,484098r1524,6083l939812,505409r1512,1524l941324,508457r,-16752l942848,491705r1524,l947420,503885r1523,3048l948943,509981r1524,l950467,511505r,3035l951991,520636r,1524l951991,523684r1524,3035l953515,525195r1524,-1511l955039,513029r1524,3035l957064,520372r1214,7305l959778,536408r1358,8587l962040,553439r620,8872l963279,570898r905,7587l964443,586095r687,7612l966102,599035r1117,760l967886,593419r95,-12655l968076,568109r667,-6376l970362,566276r2191,11251l974744,588495r3143,-45024l979411,541947r1524,7607l980935,546519r1524,-4572l983983,537375r3048,-7608l988542,517588r24,-14226l988733,485997r452,-16794l990066,456691r,-6083l991590,447560r,-1524l991590,443001r1524,-4572l993114,441477r1524,3035l994638,461263r1524,1525l996162,464312r3048,-7621l1000734,452132r1524,-3048l1002258,441477r,-1524l1003782,438429r,6083l1005306,443001r,-1524l1006830,432333r,-4559l1006830,423202r,-9132l1008354,412546r1524,l1014437,412546r,4572l1015318,425679r453,11988l1015938,449655r23,8560l1015961,459739r1524,1524l1017485,459739r1524,-3048l1019009,443001r1524,-7620l1020533,429298r,-13704l1022057,415594r1524,-1524l1026629,430822r1524,1511l1028153,433857r,-10655l1029677,421678r,-1512l1031201,421678r,-1512l1031440,414170r523,-8850l1032487,397042r238,-4282l1034249,389712r,12179l1035773,406463r,4559l1038809,415594r1524,1524l1041857,415594r,-3048l1042762,404699r619,-11560l1044000,382148r905,-6140l1045143,377845r524,7114l1046191,392925r238,4394l1047953,391236r,-6084l1049334,375300r1667,-12989l1052668,350466r1381,-6423l1054930,344088r452,4901l1055549,355605r24,5189l1057097,365353r,4572l1058621,374484r,12180l1060132,388188r,1524l1060132,380580r1524,-3048l1063180,376008r3048,3048l1067752,379056r,1524l1069276,382104r1524,3048l1070800,383628r1524,-10655l1072324,376008r881,4499l1073657,388002r167,8350l1073848,403415r1524,6083l1078420,420166r1524,-1524l1081468,417118r,-16751l1081468,395808r1511,-1524l1084503,394284r,-1524l1084503,391236r,-7608l1086027,383628r,-1524l1087551,383628r,1524l1088932,392285r1667,9989l1092266,411693r1381,5425l1095171,418642r,-15227l1095171,400367r,-1524l1096695,400367r,-1524l1098219,397319r,-10655l1099743,386664r,1524l1099743,404939r1524,1524l1102791,409498r4560,l1108875,404939r1524,-3048l1110399,389712r,-4560l1111923,386664r,-1512l1113447,380580r,-9131l1113447,362305r1381,-6205l1116495,349180r1666,-7206l1121067,299897r1524,-6096l1122591,289242r1524,l1124115,287718r1524,1524l1125639,292290r,6083l1127163,302945r1379,4920l1130204,313786r1663,3924l1133246,316636r881,-7988l1134579,294949r167,-14273l1134770,270967r,-1524l1136294,270967r1524,1524l1137818,280111r1524,-1524l1139342,277063r,-12180l1140866,260311r,-6083l1145438,252704r,-7607l1146343,235887r619,-11917l1147581,212339r905,-8352l1150010,203987r,-1524l1150034,192999r166,-13747l1150653,166074r881,-7756l1153389,156799r2711,3046l1163023,189121r690,-361l1163737,180272r167,-14912l1164356,149590r881,-11059l1165237,133959r1524,-3048l1168285,129400r3048,l1172857,130911r1524,1524l1174381,140055r,3035l1174381,144614r1524,3048l1175905,146138r1511,-1524l1177416,140055r,-7620l1178321,122993r619,-12440l1179560,98399r904,-8585l1180464,86766r4573,4572l1185037,88290r904,-13201l1186561,55753r619,-19052l1188085,24358r,-4572l1189609,33489r,-1524l1189847,26159r524,-8659l1190894,8841r239,-5806l1191133,r1524,7607l1192657,9131r1523,1524l1198752,15214r1525,1524l1201788,16738r,1524l1203312,19786r24,6349l1203502,35198r453,10491l1204836,56324r24,12036l1205026,81821r453,11749l1206360,100469r1619,-69l1215313,45478r191,-33299l1215504,7607r1524,12179l1217028,21310r1524,3048l1218552,31965r1524,l1224648,30441r,-4572l1225545,20166r616,-7990l1226778,5324r905,-2289l1227707,7841r167,9659l1228326,28302r881,8235l1229207,44145r1524,10655l1230731,51752r881,-5449l1232065,36717r166,-10441l1232255,18262r1524,-7607l1236827,6083r1524,-3048l1238351,3035r1524,l1242923,3035r24,4689l1243114,14266r452,7398l1244447,28917r24,7968l1244638,45854r452,8115l1245971,59372r1524,3035l1250530,56324r1524,-1524l1253578,53276r,-6083l1253578,45669r1524,1524l1255102,48704r1524,1524l1256626,59372r1524,l1258150,48704r1524,-1511l1259674,45669r4572,-3048l1264246,45669r905,8251l1265770,66027r620,14107l1267294,94386r24,13316l1267485,122162r452,15035l1268818,152234r239,15434l1269580,184388r524,14724l1270342,208559r,1524l1271854,200939r,3048l1273235,224517r1667,30662l1276569,287267r1381,24810l1278831,326847r452,12060l1279450,347826r24,5348l1279474,356222r1524,-7608l1280998,347090r1524,-1524l1282522,342519r1524,-4560l1284070,328986r166,-11396l1284689,306482r881,-8109l1285570,295325r4572,3048l1291666,293801r24,-7203l1291856,276110r453,-10773l1293190,257276r,-4572l1294714,246608r1511,6096l1296225,257276r905,11607l1297749,285057r619,16746l1299273,315125r,9131l1303845,336435r,-3048l1304750,326821r619,-11703l1305988,303416r905,-6567l1306917,298490r166,5781l1307536,312049r881,7635l1308655,326866r524,8039l1309703,344087r238,10611l1309965,368662r166,16675l1310584,401154r881,11392l1311465,415594r6096,-3048l1317561,414070r874,5259l1318883,427583r166,6826l1319072,435381r881,-7585l1320406,414642r166,-14583l1320596,388188r905,-9921l1322120,369347r619,-7491l1323644,356222r,-1524l1325168,351650r,1524l1326549,361526r1667,12774l1329883,386789r1381,7495l1331264,400367r,-16739l1332788,385152r1524,9132l1334312,401891r,6096l1335836,424726r,1524l1337360,427774r,-9132l1338884,411022r500,-6632l1340597,395616r1497,-7920l1343444,383628r1524,l1344968,401891r1524,6096l1346492,414070r1524,6096l1348254,427346r524,9178l1349301,446273r239,8895l1349563,464236r167,9778l1350183,482364r881,4782l1352588,488670r3048,-19799l1357160,468871r1524,l1358684,479526r,6096l1360208,493229r,13704l1360208,509981r,1524l1363256,509981r,3048l1364780,513029r1524,1511l1369339,514540r1524,-1511l1370863,511505r1524,-3048l1372387,505409r1524,-3048l1373911,499325r,-3048l1375435,490181r,1524l1376959,491705r,9144l1378483,503885r,1524l1383055,508457r,4572l1383936,525986r452,17670l1384555,561615r24,13822l1386103,584568r,7620l1387627,593712r1524,-12179l1389151,580009r,-1524l1390662,580009r,1524l1392186,584568r3048,4572l1396758,593712r1524,6083l1398282,611974r,1524l1399806,615022r,-12179l1399806,599795r1524,-1524l1401330,595223r1524,1524l1402854,604367r1524,3035l1405902,610450r6096,l1413510,611974r1524,1524l1415034,615022r1524,1524l1416558,619582r,1524l1418082,622630r3047,1524l1422653,625678r1524,l1424177,630237r1525,-1511l1425702,624154r1524,-1524l1428750,619582r,1524l1428773,629172r167,11917l1429392,652149r882,5495l1431655,656431r6037,-52832l1437881,572388r,-12179l1439405,551078r,-3048l1439405,544995r1524,l1442453,543471r,-3048l1442453,529767r1524,-4572l1443977,523684r4572,1511l1448549,522160r905,-6902l1450073,505790r619,-8897l1451597,491705r238,1290l1452359,498562r524,5565l1453121,505409r238,-4735l1453883,492659r524,-8869l1454645,476491r1524,-4572l1456169,470395r,-6083l1457550,454650r1665,-12798l1460878,429625r1374,-7947l1463776,418642r,7608l1463776,427774r3048,l1466824,423202r,-18263l1468348,403415r,-1524l1468348,414070r1524,1524l1469872,417118r6096,-1524l1475968,412546r667,-9773l1476730,388002r95,-15059l1477492,362305r,-3035l1480540,356222r1524,l1482088,361361r167,7421l1482707,376774r881,6854l1485099,391236r3048,1524l1488147,400367r1524,6096l1489671,421678r1524,3048l1491195,426250r1524,-4572l1492719,417118r239,-12512l1493481,386670r524,-17936l1494243,356222r,-1524l1495767,356222r,-1524l1497149,349725r1666,-7397l1500482,336931r2882,43626l1503387,392760r,3048l1504911,398843r1524,1524l1506435,401891r,10655l1507947,407987r24,-5830l1508137,392188r453,-9683l1509471,377532r1381,3830l1512519,389902r1667,8826l1515567,403415r1524,3048l1517091,391236r,-1524l1517091,388188r1524,3048l1520139,391236r,1524l1521044,405484r619,18291l1522282,441782r905,11874l1523187,458215r4572,-9131l1527759,446036r905,-7132l1529283,428915r619,-9420l1530807,414070r,-4572l1530807,421678r1511,1524l1533842,420166r,-3048l1535366,414070r,-12179l1535366,403415r1381,5543l1538414,419209r1667,8825l1541462,429298r881,-12135l1542795,397325r167,-19837l1542986,365353r905,-568l1544510,371067r619,7993l1546034,383628r,1524l1547558,382104r,-3048l1547558,374484r,-12179l1549082,357746r1524,-1524l1553654,357746r1524,l1556689,357746r,-3048l1558213,357746r,-1524l1559737,353174r,-12179l1559737,342519r1524,l1561261,351650r1524,9144l1563500,374304r1571,18076l1566643,408744r714,8374l1568262,414194r619,-10206l1569500,391213r905,-10633l1570405,371449r,-9144l1571929,357746r1524,1524l1573453,357746r881,-5330l1574787,344804r166,-7611l1574977,331863r1524,-3048l1581061,331863r,-1524l1582585,328815r,-10655l1582585,316636r,-1511l1584109,315125r1524,l1585633,312077r,-6096l1587157,302945r,-4572l1587157,295325r1524,-1524l1590205,293801r4572,3048l1596301,296849r1524,l1597825,293801r1524,1524l1599349,296849r1617,8347l1603152,316828r2187,11920l1606956,337959r1524,4560l1608480,345566r1524,1524l1611528,345566r,-1523l1613052,340995r,1524l1613052,357746r1524,-4572l1615957,346351r1667,-11249l1619291,322995r1381,-9394l1622196,307505r,-6084l1623720,299897r,7608l1623720,305981r1524,l1625244,293801r1511,1524l1626755,298373r,13704l1628279,316636r,1524l1632851,316636r1524,4572l1634399,327985r167,9777l1635018,348397r881,9349l1635899,366877r1524,12179l1637423,380580r1524,l1638947,368401r,-6096l1640471,356222r,-7608l1641995,344043r1524,-4572l1648091,336435r1524,1524l1651127,337959r-1512,7607l1651127,347090r,1524l1652651,348614r,1524l1654175,350138r,1512l1655556,359718r1667,10777l1658889,380984r1382,7204l1660271,389712r3047,-1524l1663318,389712r1524,4572l1664842,412546r1524,l1666366,414070r,-19786l1667890,395808r1381,5680l1670937,411595r1663,10968l1673974,430822r,4559l1675498,435381r,6096l1675736,450681r524,11916l1676784,474227r238,8347l1677022,485622r1524,1524l1680070,485622r,-12179l1681594,474967r,1524l1684642,494753r1524,l1687690,494753r,-16738l1689214,473443r,-3048l1690738,470395r,-1524l1690976,462427r524,-8587l1692024,445539r238,-5586l1693786,441477r,-1524l1695165,433885r1662,-9348l1698490,414905r1379,-6918l1699869,404939r1524,-1524l1702917,403415r,1524l1704441,404939r,-1524l1705965,401891r6096,-47193l1713585,356222r24,3877l1713776,367830r452,9159l1715109,385152r,7608l1716633,404939r,4559l1716633,411022r1524,1524l1719681,411022r,-4559l1721192,403415r,-3048l1724240,392760r1524,l1727288,392760r,4559l1727288,403415r905,5753l1728812,416352r620,7185l1730336,429298r,4559l1731860,435381r,4572l1731884,449895r2882,46505l1739480,517588r,1524l1741004,516064r,1524l1742528,519112r,10655l1744040,531291r,-10655l1745564,519112r1524,l1747088,517588r1381,-9299l1750136,494563r1667,-14012l1753184,470395r,-3048l1754708,462788r,1524l1756232,470395r,3048l1756232,474967r1524,1524l1757756,479526r1524,3048l1759280,496277r,-1524l1760804,494753r3048,-19786l1765376,474967r1524,l1766900,494753r,-1524l1768411,493229r,-10655l1769935,473443r24,-9158l1770126,453840r452,-10158l1771459,435381r,-7607l1771459,423202r1524,-4560l1774507,412546r3048,-7607l1779079,403415r,-1524l1780603,403415r,-1524l1780841,396990r524,-6897l1781889,382624r238,-6616l1783651,369925r,-7620l1785175,359270r,-1524l1785175,363829r1524,-1524l1788223,360794r6702,-33333l1795830,319684r1524,-7607l1797354,304457r,-4560l1798878,293801r,-4559l1800402,290766r3048,12179l1804974,302945r1524,l1806498,290766r,-1524l1808022,289242r,7607l1809546,298373r1524,l1811070,299897r1524,42622l1814118,347090r3036,-13703l1818678,334911r1524,l1820202,342519r,4571e" filled="f" strokecolor="#009a81" strokeweight=".38064mm">
                  <v:path arrowok="t"/>
                </v:shape>
                <v:shape id="Graphic 1960" o:spid="_x0000_s1388" style="position:absolute;left:7868;top:14713;width:51;height:203;visibility:visible;mso-wrap-style:square;v-text-anchor:top" coordsize="5080,20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" path="m4571,l,,,19786r4571,l4571,xe" fillcolor="black" stroked="f">
                  <v:path arrowok="t"/>
                </v:shape>
                <v:shape id="Graphic 1961" o:spid="_x0000_s1389" style="position:absolute;left:7891;top:68;width:13;height:14510;visibility:visible;mso-wrap-style:square;v-text-anchor:top" coordsize="1270,1450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" path="m,l,1450784e" filled="f" strokeweight=".127mm">
                  <v:stroke dashstyle="3 1"/>
                  <v:path arrowok="t"/>
                </v:shape>
                <v:shape id="Graphic 1962" o:spid="_x0000_s1390" style="position:absolute;left:14898;top:68;width:13;height:14834;visibility:visible;mso-wrap-style:square;v-text-anchor:top" coordsize="1270,148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" path="m,l,1482763e" filled="f" strokeweight=".1266mm">
                  <v:stroke dashstyle="3 1"/>
                  <v:path arrowok="t"/>
                </v:shape>
                <v:shape id="Graphic 1963" o:spid="_x0000_s1391" style="position:absolute;left:3284;top:15170;width:16364;height:1339;visibility:visible;mso-wrap-style:square;v-text-anchor:top" coordsize="1636395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" path="m223913,9144l,9144,,133972r223913,l223913,9144xem930656,l700659,r,124828l930656,124828,930656,xem1635887,l1378470,r,124828l1635887,124828,1635887,xe" stroked="f">
                  <v:path arrowok="t"/>
                </v:shape>
                <v:shape id="Textbox 1964" o:spid="_x0000_s1392" type="#_x0000_t202" style="position:absolute;top:9711;width:546;height:3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9S1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4sfYPHN/EEufgDAAD//wMAUEsBAi0AFAAGAAgAAAAhANvh9svuAAAAhQEAABMAAAAAAAAAAAAA&#10;AAAAAAAAAFtDb250ZW50X1R5cGVzXS54bWxQSwECLQAUAAYACAAAACEAWvQsW78AAAAVAQAACwAA&#10;AAAAAAAAAAAAAAAfAQAAX3JlbHMvLnJlbHNQSwECLQAUAAYACAAAACEAQYPUtcMAAADdAAAADwAA&#10;AAAAAAAAAAAAAAAHAgAAZHJzL2Rvd25yZXYueG1sUEsFBgAAAAADAAMAtwAAAPcCAAAAAA==&#10;" filled="f" stroked="f">
                  <v:textbox inset="0,0,0,0">
                    <w:txbxContent>
                      <w:p w14:paraId="6ED60CCD" w14:textId="77777777" w:rsidR="007D29E1" w:rsidRDefault="00000000">
                        <w:pPr>
                          <w:spacing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0</w:t>
                        </w:r>
                      </w:p>
                      <w:p w14:paraId="24B5FECC" w14:textId="77777777" w:rsidR="007D29E1" w:rsidRDefault="007D29E1">
                        <w:pPr>
                          <w:spacing w:before="108"/>
                          <w:rPr>
                            <w:sz w:val="11"/>
                          </w:rPr>
                        </w:pPr>
                      </w:p>
                      <w:p w14:paraId="74FCA85B" w14:textId="77777777" w:rsidR="007D29E1" w:rsidRDefault="00000000">
                        <w:pPr>
                          <w:spacing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0</w:t>
                        </w:r>
                      </w:p>
                    </w:txbxContent>
                  </v:textbox>
                </v:shape>
                <v:shape id="Textbox 1965" o:spid="_x0000_s1393" type="#_x0000_t202" style="position:absolute;top:14721;width:1835;height:1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3E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4sfYPHN/EEufgDAAD//wMAUEsBAi0AFAAGAAgAAAAhANvh9svuAAAAhQEAABMAAAAAAAAAAAAA&#10;AAAAAAAAAFtDb250ZW50X1R5cGVzXS54bWxQSwECLQAUAAYACAAAACEAWvQsW78AAAAVAQAACwAA&#10;AAAAAAAAAAAAAAAfAQAAX3JlbHMvLnJlbHNQSwECLQAUAAYACAAAACEALs9xLsMAAADdAAAADwAA&#10;AAAAAAAAAAAAAAAHAgAAZHJzL2Rvd25yZXYueG1sUEsFBgAAAAADAAMAtwAAAPcCAAAAAA==&#10;" filled="f" stroked="f">
                  <v:textbox inset="0,0,0,0">
                    <w:txbxContent>
                      <w:p w14:paraId="1FB4B9D0" w14:textId="77777777" w:rsidR="007D29E1" w:rsidRDefault="00000000">
                        <w:pPr>
                          <w:spacing w:line="115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0</w:t>
                        </w:r>
                      </w:p>
                      <w:p w14:paraId="73493321" w14:textId="77777777" w:rsidR="007D29E1" w:rsidRDefault="00000000">
                        <w:pPr>
                          <w:spacing w:line="115" w:lineRule="exact"/>
                          <w:ind w:left="30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</w:p>
                    </w:txbxContent>
                  </v:textbox>
                </v:shape>
                <v:shape id="Textbox 1966" o:spid="_x0000_s1394" type="#_x0000_t202" style="position:absolute;left:4183;top:15556;width:546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9Z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svg+k08Qa4uAAAA//8DAFBLAQItABQABgAIAAAAIQDb4fbL7gAAAIUBAAATAAAAAAAAAAAA&#10;AAAAAAAAAABbQ29udGVudF9UeXBlc10ueG1sUEsBAi0AFAAGAAgAAAAhAFr0LFu/AAAAFQEAAAsA&#10;AAAAAAAAAAAAAAAAHwEAAF9yZWxzLy5yZWxzUEsBAi0AFAAGAAgAAAAhAN4d71nEAAAA3QAAAA8A&#10;AAAAAAAAAAAAAAAABwIAAGRycy9kb3ducmV2LnhtbFBLBQYAAAAAAwADALcAAAD4AgAAAAA=&#10;" filled="f" stroked="f">
                  <v:textbox inset="0,0,0,0">
                    <w:txbxContent>
                      <w:p w14:paraId="379C536D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1967" o:spid="_x0000_s1395" type="#_x0000_t202" style="position:absolute;left:7171;top:15445;width:11538;height: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rC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xJ+gGPb+IJcvYHAAD//wMAUEsBAi0AFAAGAAgAAAAhANvh9svuAAAAhQEAABMAAAAAAAAAAAAA&#10;AAAAAAAAAFtDb250ZW50X1R5cGVzXS54bWxQSwECLQAUAAYACAAAACEAWvQsW78AAAAVAQAACwAA&#10;AAAAAAAAAAAAAAAfAQAAX3JlbHMvLnJlbHNQSwECLQAUAAYACAAAACEAsVFKwsMAAADdAAAADwAA&#10;AAAAAAAAAAAAAAAHAgAAZHJzL2Rvd25yZXYueG1sUEsFBgAAAAADAAMAtwAAAPcCAAAAAA==&#10;" filled="f" stroked="f">
                  <v:textbox inset="0,0,0,0">
                    <w:txbxContent>
                      <w:p w14:paraId="49513CE3" w14:textId="77777777" w:rsidR="007D29E1" w:rsidRDefault="00000000">
                        <w:pPr>
                          <w:tabs>
                            <w:tab w:val="left" w:pos="639"/>
                            <w:tab w:val="left" w:pos="1098"/>
                            <w:tab w:val="left" w:pos="1730"/>
                          </w:tabs>
                          <w:spacing w:line="11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position w:val="1"/>
                            <w:sz w:val="11"/>
                          </w:rPr>
                          <w:t>7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6"/>
          <w:w w:val="105"/>
          <w:sz w:val="11"/>
        </w:rPr>
        <w:t>160</w:t>
      </w:r>
    </w:p>
    <w:p w14:paraId="7AAFB8C3" w14:textId="77777777" w:rsidR="007D29E1" w:rsidRDefault="007D29E1">
      <w:pPr>
        <w:pStyle w:val="a3"/>
        <w:spacing w:before="108"/>
        <w:rPr>
          <w:sz w:val="11"/>
        </w:rPr>
      </w:pPr>
    </w:p>
    <w:p w14:paraId="425000DC" w14:textId="77777777" w:rsidR="007D29E1" w:rsidRDefault="00000000">
      <w:pPr>
        <w:ind w:left="886"/>
        <w:rPr>
          <w:sz w:val="11"/>
        </w:rPr>
      </w:pPr>
      <w:r>
        <w:rPr>
          <w:spacing w:val="-6"/>
          <w:w w:val="105"/>
          <w:sz w:val="11"/>
        </w:rPr>
        <w:t>140</w:t>
      </w:r>
    </w:p>
    <w:p w14:paraId="123DC0AE" w14:textId="77777777" w:rsidR="007D29E1" w:rsidRDefault="00000000">
      <w:pPr>
        <w:spacing w:before="19"/>
        <w:ind w:left="11"/>
        <w:rPr>
          <w:sz w:val="11"/>
        </w:rPr>
      </w:pPr>
      <w:r>
        <w:br w:type="column"/>
      </w:r>
      <w:r>
        <w:rPr>
          <w:sz w:val="11"/>
        </w:rPr>
        <w:t>(달러/배럴,</w:t>
      </w:r>
      <w:r>
        <w:rPr>
          <w:spacing w:val="3"/>
          <w:sz w:val="11"/>
        </w:rPr>
        <w:t xml:space="preserve"> </w:t>
      </w:r>
      <w:r>
        <w:rPr>
          <w:spacing w:val="-2"/>
          <w:sz w:val="11"/>
        </w:rPr>
        <w:t>2014~16=100)</w:t>
      </w:r>
    </w:p>
    <w:p w14:paraId="661594FF" w14:textId="77777777" w:rsidR="007D29E1" w:rsidRDefault="00000000">
      <w:pPr>
        <w:spacing w:before="32"/>
        <w:ind w:left="197"/>
        <w:rPr>
          <w:sz w:val="11"/>
        </w:rPr>
      </w:pPr>
      <w:r>
        <w:br w:type="column"/>
      </w:r>
      <w:r>
        <w:rPr>
          <w:spacing w:val="-2"/>
          <w:sz w:val="11"/>
        </w:rPr>
        <w:t>(원/달러)</w:t>
      </w:r>
    </w:p>
    <w:p w14:paraId="6501E6E8" w14:textId="77777777" w:rsidR="007D29E1" w:rsidRDefault="00000000">
      <w:pPr>
        <w:spacing w:before="138"/>
        <w:ind w:left="17"/>
        <w:rPr>
          <w:sz w:val="11"/>
        </w:rPr>
      </w:pPr>
      <w:r>
        <w:br w:type="column"/>
      </w:r>
      <w:r>
        <w:rPr>
          <w:spacing w:val="-2"/>
          <w:w w:val="105"/>
          <w:sz w:val="11"/>
        </w:rPr>
        <w:t>1,500</w:t>
      </w:r>
    </w:p>
    <w:p w14:paraId="15043E2E" w14:textId="77777777" w:rsidR="007D29E1" w:rsidRDefault="007D29E1">
      <w:pPr>
        <w:pStyle w:val="a3"/>
        <w:rPr>
          <w:sz w:val="11"/>
        </w:rPr>
      </w:pPr>
    </w:p>
    <w:p w14:paraId="5ED233C4" w14:textId="77777777" w:rsidR="007D29E1" w:rsidRDefault="007D29E1">
      <w:pPr>
        <w:pStyle w:val="a3"/>
        <w:spacing w:before="45"/>
        <w:rPr>
          <w:sz w:val="11"/>
        </w:rPr>
      </w:pPr>
    </w:p>
    <w:p w14:paraId="4118C3DD" w14:textId="77777777" w:rsidR="007D29E1" w:rsidRDefault="00000000">
      <w:pPr>
        <w:ind w:left="17"/>
        <w:rPr>
          <w:sz w:val="11"/>
        </w:rPr>
      </w:pPr>
      <w:r>
        <w:rPr>
          <w:spacing w:val="-2"/>
          <w:w w:val="105"/>
          <w:sz w:val="11"/>
        </w:rPr>
        <w:t>1,400</w:t>
      </w:r>
    </w:p>
    <w:p w14:paraId="6E1ED112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3287" w:space="1050"/>
            <w:col w:w="1081" w:space="40"/>
            <w:col w:w="1479" w:space="803"/>
            <w:col w:w="673" w:space="40"/>
            <w:col w:w="1807"/>
          </w:cols>
        </w:sectPr>
      </w:pPr>
    </w:p>
    <w:p w14:paraId="2F478CF0" w14:textId="77777777" w:rsidR="007D29E1" w:rsidRDefault="007D29E1">
      <w:pPr>
        <w:pStyle w:val="a3"/>
        <w:spacing w:before="235"/>
        <w:rPr>
          <w:sz w:val="19"/>
        </w:rPr>
      </w:pPr>
    </w:p>
    <w:p w14:paraId="66F68E27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92288" behindDoc="1" locked="0" layoutInCell="1" allowOverlap="1" wp14:anchorId="10D93E15" wp14:editId="792F5343">
                <wp:simplePos x="0" y="0"/>
                <wp:positionH relativeFrom="page">
                  <wp:posOffset>4023074</wp:posOffset>
                </wp:positionH>
                <wp:positionV relativeFrom="paragraph">
                  <wp:posOffset>874825</wp:posOffset>
                </wp:positionV>
                <wp:extent cx="151765" cy="71755"/>
                <wp:effectExtent l="0" t="0" r="0" b="0"/>
                <wp:wrapNone/>
                <wp:docPr id="1968" name="Textbox 19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B48BB2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D93E15" id="Textbox 1968" o:spid="_x0000_s1396" type="#_x0000_t202" style="position:absolute;left:0;text-align:left;margin-left:316.8pt;margin-top:68.9pt;width:11.95pt;height:5.65pt;z-index:-23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" filled="f" stroked="f">
                <v:textbox inset="0,0,0,0">
                  <w:txbxContent>
                    <w:p w14:paraId="3CB48BB2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692800" behindDoc="1" locked="0" layoutInCell="1" allowOverlap="1" wp14:anchorId="279A34EA" wp14:editId="61ECCD59">
                <wp:simplePos x="0" y="0"/>
                <wp:positionH relativeFrom="page">
                  <wp:posOffset>4720910</wp:posOffset>
                </wp:positionH>
                <wp:positionV relativeFrom="paragraph">
                  <wp:posOffset>874825</wp:posOffset>
                </wp:positionV>
                <wp:extent cx="151765" cy="71755"/>
                <wp:effectExtent l="0" t="0" r="0" b="0"/>
                <wp:wrapNone/>
                <wp:docPr id="1969" name="Textbox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81116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9A34EA" id="Textbox 1969" o:spid="_x0000_s1397" type="#_x0000_t202" style="position:absolute;left:0;text-align:left;margin-left:371.75pt;margin-top:68.9pt;width:11.95pt;height:5.65pt;z-index:-23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" filled="f" stroked="f">
                <v:textbox inset="0,0,0,0">
                  <w:txbxContent>
                    <w:p w14:paraId="7D81116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돋움" w:eastAsia="돋움" w:hint="eastAsia"/>
          <w:spacing w:val="-6"/>
          <w:sz w:val="20"/>
        </w:rPr>
        <w:t>또</w:t>
      </w:r>
      <w:r>
        <w:rPr>
          <w:rFonts w:ascii="Source Han Serif KR" w:eastAsia="Source Han Serif KR"/>
          <w:spacing w:val="-6"/>
          <w:sz w:val="20"/>
        </w:rPr>
        <w:t>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국제원자재가격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및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원/달러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환</w:t>
      </w:r>
      <w:r>
        <w:rPr>
          <w:rFonts w:ascii="돋움" w:eastAsia="돋움" w:hint="eastAsia"/>
          <w:spacing w:val="-6"/>
          <w:sz w:val="20"/>
        </w:rPr>
        <w:t>율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상승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등 </w:t>
      </w:r>
      <w:r>
        <w:rPr>
          <w:rFonts w:ascii="Source Han Serif KR" w:eastAsia="Source Han Serif KR"/>
          <w:spacing w:val="-14"/>
          <w:sz w:val="20"/>
        </w:rPr>
        <w:t>대외여건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변화로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추</w:t>
      </w:r>
      <w:r>
        <w:rPr>
          <w:rFonts w:ascii="Source Han Serif KR" w:eastAsia="Source Han Serif KR"/>
          <w:spacing w:val="-14"/>
          <w:sz w:val="20"/>
        </w:rPr>
        <w:t>가적인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승도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인플레이션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기대심리를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자</w:t>
      </w:r>
      <w:r>
        <w:rPr>
          <w:rFonts w:ascii="돋움" w:eastAsia="돋움" w:hint="eastAsia"/>
          <w:spacing w:val="-12"/>
          <w:sz w:val="20"/>
        </w:rPr>
        <w:t>극</w:t>
      </w:r>
      <w:r>
        <w:rPr>
          <w:rFonts w:ascii="Source Han Serif KR" w:eastAsia="Source Han Serif KR"/>
          <w:spacing w:val="-12"/>
          <w:sz w:val="20"/>
        </w:rPr>
        <w:t>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</w:t>
      </w:r>
      <w:r>
        <w:rPr>
          <w:rFonts w:ascii="돋움" w:eastAsia="돋움" w:hint="eastAsia"/>
          <w:spacing w:val="-12"/>
          <w:sz w:val="20"/>
        </w:rPr>
        <w:t>음</w:t>
      </w:r>
      <w:r>
        <w:rPr>
          <w:rFonts w:ascii="Source Han Serif KR" w:eastAsia="Source Han Serif KR"/>
          <w:spacing w:val="-12"/>
          <w:sz w:val="20"/>
        </w:rPr>
        <w:t>에</w:t>
      </w:r>
      <w:r>
        <w:rPr>
          <w:rFonts w:ascii="Source Han Serif KR" w:eastAsia="Source Han Serif KR"/>
          <w:sz w:val="20"/>
        </w:rPr>
        <w:t xml:space="preserve"> 유의해야 한다.</w:t>
      </w:r>
    </w:p>
    <w:p w14:paraId="1BB86C80" w14:textId="77777777" w:rsidR="007D29E1" w:rsidRDefault="00000000">
      <w:pPr>
        <w:spacing w:before="148"/>
        <w:ind w:right="38"/>
        <w:jc w:val="right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120</w:t>
      </w:r>
    </w:p>
    <w:p w14:paraId="0D27276C" w14:textId="77777777" w:rsidR="007D29E1" w:rsidRDefault="007D29E1">
      <w:pPr>
        <w:pStyle w:val="a3"/>
        <w:spacing w:before="109"/>
        <w:rPr>
          <w:sz w:val="11"/>
        </w:rPr>
      </w:pPr>
    </w:p>
    <w:p w14:paraId="32200133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10DAC664" w14:textId="77777777" w:rsidR="007D29E1" w:rsidRDefault="007D29E1">
      <w:pPr>
        <w:pStyle w:val="a3"/>
        <w:spacing w:before="108"/>
        <w:rPr>
          <w:sz w:val="11"/>
        </w:rPr>
      </w:pPr>
    </w:p>
    <w:p w14:paraId="33F99B08" w14:textId="77777777" w:rsidR="007D29E1" w:rsidRDefault="00000000">
      <w:pPr>
        <w:ind w:right="101"/>
        <w:jc w:val="right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09BD5E4C" w14:textId="77777777" w:rsidR="007D29E1" w:rsidRDefault="007D29E1">
      <w:pPr>
        <w:pStyle w:val="a3"/>
        <w:spacing w:before="109"/>
        <w:rPr>
          <w:sz w:val="11"/>
        </w:rPr>
      </w:pPr>
    </w:p>
    <w:p w14:paraId="40D73BA9" w14:textId="77777777" w:rsidR="007D29E1" w:rsidRDefault="00000000">
      <w:pPr>
        <w:ind w:right="101"/>
        <w:jc w:val="right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1C18A920" w14:textId="77777777" w:rsidR="007D29E1" w:rsidRDefault="007D29E1">
      <w:pPr>
        <w:pStyle w:val="a3"/>
        <w:spacing w:before="108"/>
        <w:rPr>
          <w:sz w:val="11"/>
        </w:rPr>
      </w:pPr>
    </w:p>
    <w:p w14:paraId="791CE539" w14:textId="77777777" w:rsidR="007D29E1" w:rsidRDefault="00000000">
      <w:pPr>
        <w:ind w:right="101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6492A92D" w14:textId="77777777" w:rsidR="007D29E1" w:rsidRDefault="00000000">
      <w:pPr>
        <w:rPr>
          <w:sz w:val="11"/>
        </w:rPr>
      </w:pPr>
      <w:r>
        <w:br w:type="column"/>
      </w:r>
    </w:p>
    <w:p w14:paraId="69710BB8" w14:textId="77777777" w:rsidR="007D29E1" w:rsidRDefault="007D29E1">
      <w:pPr>
        <w:pStyle w:val="a3"/>
        <w:spacing w:before="20"/>
        <w:rPr>
          <w:sz w:val="11"/>
        </w:rPr>
      </w:pPr>
    </w:p>
    <w:p w14:paraId="30DB9305" w14:textId="77777777" w:rsidR="007D29E1" w:rsidRDefault="00000000">
      <w:pPr>
        <w:ind w:right="524"/>
        <w:jc w:val="center"/>
        <w:rPr>
          <w:sz w:val="11"/>
        </w:rPr>
      </w:pPr>
      <w:r>
        <w:rPr>
          <w:spacing w:val="-2"/>
          <w:w w:val="105"/>
          <w:sz w:val="11"/>
        </w:rPr>
        <w:t>1,300</w:t>
      </w:r>
    </w:p>
    <w:p w14:paraId="72A40659" w14:textId="77777777" w:rsidR="007D29E1" w:rsidRDefault="007D29E1">
      <w:pPr>
        <w:pStyle w:val="a3"/>
        <w:rPr>
          <w:sz w:val="11"/>
        </w:rPr>
      </w:pPr>
    </w:p>
    <w:p w14:paraId="199474E1" w14:textId="77777777" w:rsidR="007D29E1" w:rsidRDefault="007D29E1">
      <w:pPr>
        <w:pStyle w:val="a3"/>
        <w:spacing w:before="44"/>
        <w:rPr>
          <w:sz w:val="11"/>
        </w:rPr>
      </w:pPr>
    </w:p>
    <w:p w14:paraId="6F54889E" w14:textId="77777777" w:rsidR="007D29E1" w:rsidRDefault="00000000">
      <w:pPr>
        <w:ind w:right="524"/>
        <w:jc w:val="center"/>
        <w:rPr>
          <w:sz w:val="11"/>
        </w:rPr>
      </w:pPr>
      <w:r>
        <w:rPr>
          <w:spacing w:val="-2"/>
          <w:w w:val="105"/>
          <w:sz w:val="11"/>
        </w:rPr>
        <w:t>1,200</w:t>
      </w:r>
    </w:p>
    <w:p w14:paraId="190A0E09" w14:textId="77777777" w:rsidR="007D29E1" w:rsidRDefault="007D29E1">
      <w:pPr>
        <w:pStyle w:val="a3"/>
        <w:rPr>
          <w:sz w:val="11"/>
        </w:rPr>
      </w:pPr>
    </w:p>
    <w:p w14:paraId="31C933D5" w14:textId="77777777" w:rsidR="007D29E1" w:rsidRDefault="007D29E1">
      <w:pPr>
        <w:pStyle w:val="a3"/>
        <w:spacing w:before="45"/>
        <w:rPr>
          <w:sz w:val="11"/>
        </w:rPr>
      </w:pPr>
    </w:p>
    <w:p w14:paraId="0ED62D93" w14:textId="77777777" w:rsidR="007D29E1" w:rsidRDefault="00000000">
      <w:pPr>
        <w:ind w:right="524"/>
        <w:jc w:val="center"/>
        <w:rPr>
          <w:sz w:val="11"/>
        </w:rPr>
      </w:pPr>
      <w:r>
        <w:rPr>
          <w:spacing w:val="-2"/>
          <w:w w:val="105"/>
          <w:sz w:val="11"/>
        </w:rPr>
        <w:t>1,100</w:t>
      </w:r>
    </w:p>
    <w:p w14:paraId="499F26E9" w14:textId="77777777" w:rsidR="007D29E1" w:rsidRDefault="007D29E1">
      <w:pPr>
        <w:pStyle w:val="a3"/>
        <w:rPr>
          <w:sz w:val="11"/>
        </w:rPr>
      </w:pPr>
    </w:p>
    <w:p w14:paraId="79A48F8F" w14:textId="77777777" w:rsidR="007D29E1" w:rsidRDefault="007D29E1">
      <w:pPr>
        <w:pStyle w:val="a3"/>
        <w:spacing w:before="44"/>
        <w:rPr>
          <w:sz w:val="11"/>
        </w:rPr>
      </w:pPr>
    </w:p>
    <w:p w14:paraId="392455C3" w14:textId="77777777" w:rsidR="007D29E1" w:rsidRDefault="00000000">
      <w:pPr>
        <w:ind w:right="524"/>
        <w:jc w:val="center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693312" behindDoc="1" locked="0" layoutInCell="1" allowOverlap="1" wp14:anchorId="548EAF17" wp14:editId="00DFE472">
                <wp:simplePos x="0" y="0"/>
                <wp:positionH relativeFrom="page">
                  <wp:posOffset>5418744</wp:posOffset>
                </wp:positionH>
                <wp:positionV relativeFrom="paragraph">
                  <wp:posOffset>84885</wp:posOffset>
                </wp:positionV>
                <wp:extent cx="151765" cy="71755"/>
                <wp:effectExtent l="0" t="0" r="0" b="0"/>
                <wp:wrapNone/>
                <wp:docPr id="1970" name="Textbox 1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143662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EAF17" id="Textbox 1970" o:spid="_x0000_s1398" type="#_x0000_t202" style="position:absolute;left:0;text-align:left;margin-left:426.65pt;margin-top:6.7pt;width:11.95pt;height:5.65pt;z-index:-236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" filled="f" stroked="f">
                <v:textbox inset="0,0,0,0">
                  <w:txbxContent>
                    <w:p w14:paraId="27143662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105"/>
          <w:sz w:val="11"/>
        </w:rPr>
        <w:t>1,000</w:t>
      </w:r>
    </w:p>
    <w:p w14:paraId="41FAFA93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04" w:space="40"/>
            <w:col w:w="714" w:space="2050"/>
            <w:col w:w="2752"/>
          </w:cols>
        </w:sectPr>
      </w:pPr>
    </w:p>
    <w:p w14:paraId="546B9FFC" w14:textId="77777777" w:rsidR="007D29E1" w:rsidRDefault="007D29E1">
      <w:pPr>
        <w:pStyle w:val="a3"/>
        <w:spacing w:before="11"/>
        <w:rPr>
          <w:sz w:val="13"/>
        </w:rPr>
      </w:pPr>
    </w:p>
    <w:p w14:paraId="3FE5646F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E4AC0A7" w14:textId="77777777" w:rsidR="007D29E1" w:rsidRDefault="00000000">
      <w:pPr>
        <w:spacing w:before="186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8"/>
          <w:sz w:val="20"/>
        </w:rPr>
        <w:t>최</w:t>
      </w:r>
      <w:r>
        <w:rPr>
          <w:rFonts w:ascii="Source Han Serif KR" w:eastAsia="Source Han Serif KR"/>
          <w:spacing w:val="-8"/>
          <w:sz w:val="20"/>
        </w:rPr>
        <w:t>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국제유가가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계</w:t>
      </w:r>
      <w:r>
        <w:rPr>
          <w:rFonts w:ascii="돋움" w:eastAsia="돋움" w:hint="eastAsia"/>
          <w:spacing w:val="-8"/>
          <w:sz w:val="20"/>
        </w:rPr>
        <w:t>절</w:t>
      </w:r>
      <w:r>
        <w:rPr>
          <w:rFonts w:ascii="Source Han Serif KR" w:eastAsia="Source Han Serif KR"/>
          <w:spacing w:val="-8"/>
          <w:sz w:val="20"/>
        </w:rPr>
        <w:t>적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수요,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OP</w:t>
      </w:r>
      <w:r>
        <w:rPr>
          <w:rFonts w:ascii="Source Han Serif KR" w:eastAsia="Source Han Serif KR"/>
          <w:spacing w:val="-8"/>
          <w:sz w:val="20"/>
        </w:rPr>
        <w:t>E</w:t>
      </w:r>
      <w:r>
        <w:rPr>
          <w:rFonts w:ascii="돋움" w:eastAsia="돋움" w:hint="eastAsia"/>
          <w:spacing w:val="-8"/>
          <w:sz w:val="20"/>
        </w:rPr>
        <w:t>C+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국가의 </w:t>
      </w:r>
      <w:r>
        <w:rPr>
          <w:rFonts w:ascii="Source Han Serif KR" w:eastAsia="Source Han Serif KR"/>
          <w:spacing w:val="-14"/>
          <w:sz w:val="20"/>
        </w:rPr>
        <w:t>감산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결정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전환하면서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석</w:t>
      </w:r>
      <w:r>
        <w:rPr>
          <w:rFonts w:ascii="Source Han Serif KR" w:eastAsia="Source Han Serif KR"/>
          <w:spacing w:val="-16"/>
          <w:sz w:val="20"/>
        </w:rPr>
        <w:t>유</w:t>
      </w:r>
      <w:r>
        <w:rPr>
          <w:rFonts w:ascii="돋움" w:eastAsia="돋움" w:hint="eastAsia"/>
          <w:spacing w:val="-16"/>
          <w:sz w:val="20"/>
        </w:rPr>
        <w:t>류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제품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가격은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오름세를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나타내고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</w:t>
      </w:r>
      <w:r>
        <w:rPr>
          <w:rFonts w:ascii="Source Han Serif KR" w:eastAsia="Source Han Serif KR"/>
          <w:spacing w:val="-6"/>
          <w:sz w:val="20"/>
        </w:rPr>
        <w:t xml:space="preserve"> 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또</w:t>
      </w:r>
      <w:r>
        <w:rPr>
          <w:rFonts w:ascii="Source Han Serif KR" w:eastAsia="Source Han Serif KR"/>
          <w:spacing w:val="-6"/>
          <w:sz w:val="20"/>
        </w:rPr>
        <w:t>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지</w:t>
      </w:r>
      <w:r>
        <w:rPr>
          <w:rFonts w:ascii="돋움" w:eastAsia="돋움" w:hint="eastAsia"/>
          <w:spacing w:val="-6"/>
          <w:sz w:val="20"/>
        </w:rPr>
        <w:t>난</w:t>
      </w:r>
      <w:r>
        <w:rPr>
          <w:rFonts w:ascii="Source Han Serif KR" w:eastAsia="Source Han Serif KR"/>
          <w:spacing w:val="-6"/>
          <w:sz w:val="20"/>
        </w:rPr>
        <w:t>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하반기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완만한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하락세를 </w:t>
      </w:r>
      <w:r>
        <w:rPr>
          <w:rFonts w:ascii="Source Han Serif KR" w:eastAsia="Source Han Serif KR"/>
          <w:spacing w:val="-10"/>
          <w:sz w:val="20"/>
        </w:rPr>
        <w:t>지속하</w:t>
      </w:r>
      <w:r>
        <w:rPr>
          <w:rFonts w:ascii="돋움" w:eastAsia="돋움" w:hint="eastAsia"/>
          <w:spacing w:val="-10"/>
          <w:sz w:val="20"/>
        </w:rPr>
        <w:t>던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국제식량가격도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흑</w:t>
      </w:r>
      <w:r>
        <w:rPr>
          <w:rFonts w:ascii="Source Han Serif KR" w:eastAsia="Source Han Serif KR"/>
          <w:spacing w:val="-10"/>
          <w:sz w:val="20"/>
        </w:rPr>
        <w:t>해</w:t>
      </w:r>
      <w:r>
        <w:rPr>
          <w:rFonts w:ascii="돋움" w:eastAsia="돋움" w:hint="eastAsia"/>
          <w:spacing w:val="-10"/>
          <w:sz w:val="20"/>
        </w:rPr>
        <w:t>곡</w:t>
      </w:r>
      <w:r>
        <w:rPr>
          <w:rFonts w:ascii="Source Han Serif KR" w:eastAsia="Source Han Serif KR"/>
          <w:spacing w:val="-10"/>
          <w:sz w:val="20"/>
        </w:rPr>
        <w:t>물협정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중</w:t>
      </w:r>
      <w:r>
        <w:rPr>
          <w:rFonts w:ascii="돋움" w:eastAsia="돋움" w:hint="eastAsia"/>
          <w:spacing w:val="-10"/>
          <w:sz w:val="20"/>
        </w:rPr>
        <w:t>단</w:t>
      </w:r>
      <w:r>
        <w:rPr>
          <w:rFonts w:ascii="Source Han Serif KR" w:eastAsia="Source Han Serif KR"/>
          <w:spacing w:val="-10"/>
          <w:sz w:val="20"/>
        </w:rPr>
        <w:t xml:space="preserve">, </w:t>
      </w:r>
      <w:r>
        <w:rPr>
          <w:rFonts w:ascii="Source Han Serif KR" w:eastAsia="Source Han Serif KR"/>
          <w:spacing w:val="-14"/>
          <w:sz w:val="20"/>
        </w:rPr>
        <w:t>기상여건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악</w:t>
      </w:r>
      <w:r>
        <w:rPr>
          <w:rFonts w:ascii="Source Han Serif KR" w:eastAsia="Source Han Serif KR"/>
          <w:spacing w:val="-14"/>
          <w:sz w:val="20"/>
        </w:rPr>
        <w:t>화로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인한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작황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면서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식료품물가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상승폭이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확대</w:t>
      </w:r>
      <w:r>
        <w:rPr>
          <w:rFonts w:ascii="돋움" w:eastAsia="돋움" w:hint="eastAsia"/>
          <w:spacing w:val="-12"/>
          <w:sz w:val="20"/>
        </w:rPr>
        <w:t>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가능성을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배</w:t>
      </w:r>
      <w:r>
        <w:rPr>
          <w:rFonts w:ascii="Source Han Serif KR" w:eastAsia="Source Han Serif KR"/>
          <w:sz w:val="20"/>
        </w:rPr>
        <w:t xml:space="preserve"> 제하기 어</w:t>
      </w:r>
      <w:r>
        <w:rPr>
          <w:rFonts w:ascii="돋움" w:eastAsia="돋움" w:hint="eastAsia"/>
          <w:sz w:val="20"/>
        </w:rPr>
        <w:t>렵</w:t>
      </w:r>
      <w:r>
        <w:rPr>
          <w:rFonts w:ascii="Source Han Serif KR" w:eastAsia="Source Han Serif KR"/>
          <w:sz w:val="20"/>
        </w:rPr>
        <w:t>다.</w:t>
      </w:r>
    </w:p>
    <w:p w14:paraId="74CDA7B2" w14:textId="77777777" w:rsidR="007D29E1" w:rsidRDefault="007D29E1">
      <w:pPr>
        <w:pStyle w:val="a3"/>
        <w:spacing w:before="16"/>
        <w:rPr>
          <w:rFonts w:ascii="Source Han Serif KR"/>
          <w:sz w:val="19"/>
        </w:rPr>
      </w:pPr>
    </w:p>
    <w:p w14:paraId="10A7607D" w14:textId="77777777" w:rsidR="007D29E1" w:rsidRDefault="00000000">
      <w:pPr>
        <w:spacing w:before="1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아</w:t>
      </w:r>
      <w:r>
        <w:rPr>
          <w:rFonts w:ascii="돋움" w:eastAsia="돋움" w:hint="eastAsia"/>
          <w:spacing w:val="-14"/>
          <w:sz w:val="20"/>
        </w:rPr>
        <w:t>울</w:t>
      </w:r>
      <w:r>
        <w:rPr>
          <w:rFonts w:ascii="Source Han Serif KR" w:eastAsia="Source Han Serif KR"/>
          <w:spacing w:val="-14"/>
          <w:sz w:val="20"/>
        </w:rPr>
        <w:t>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연착륙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기대를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반영한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국채금리</w:t>
      </w:r>
      <w:r>
        <w:rPr>
          <w:rFonts w:ascii="Source Han Serif KR" w:eastAsia="Source Han Serif KR"/>
          <w:spacing w:val="-6"/>
          <w:sz w:val="20"/>
        </w:rPr>
        <w:t xml:space="preserve"> 상승,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중국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부동산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부</w:t>
      </w:r>
      <w:r>
        <w:rPr>
          <w:rFonts w:ascii="돋움" w:eastAsia="돋움" w:hint="eastAsia"/>
          <w:spacing w:val="-6"/>
          <w:sz w:val="20"/>
        </w:rPr>
        <w:t>문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불</w:t>
      </w:r>
      <w:r>
        <w:rPr>
          <w:rFonts w:ascii="Source Han Serif KR" w:eastAsia="Source Han Serif KR"/>
          <w:spacing w:val="-6"/>
          <w:sz w:val="20"/>
        </w:rPr>
        <w:t>안으로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인한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위험회 </w:t>
      </w:r>
      <w:r>
        <w:rPr>
          <w:rFonts w:ascii="돋움" w:eastAsia="돋움" w:hint="eastAsia"/>
          <w:spacing w:val="-12"/>
          <w:sz w:val="20"/>
        </w:rPr>
        <w:t>피</w:t>
      </w:r>
      <w:r>
        <w:rPr>
          <w:rFonts w:ascii="Source Han Serif KR" w:eastAsia="Source Han Serif KR"/>
          <w:spacing w:val="-12"/>
          <w:sz w:val="20"/>
        </w:rPr>
        <w:t>심리(</w:t>
      </w:r>
      <w:r>
        <w:rPr>
          <w:rFonts w:ascii="돋움" w:eastAsia="돋움" w:hint="eastAsia"/>
          <w:spacing w:val="-12"/>
          <w:sz w:val="20"/>
        </w:rPr>
        <w:t>risk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off</w:t>
      </w:r>
      <w:r>
        <w:rPr>
          <w:rFonts w:ascii="Source Han Serif KR" w:eastAsia="Source Han Serif KR"/>
          <w:spacing w:val="-12"/>
          <w:sz w:val="20"/>
        </w:rPr>
        <w:t>)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강화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영향으로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원/달러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환</w:t>
      </w:r>
    </w:p>
    <w:p w14:paraId="002D429A" w14:textId="77777777" w:rsidR="007D29E1" w:rsidRDefault="00000000">
      <w:pPr>
        <w:spacing w:before="79"/>
        <w:ind w:left="411" w:right="3254"/>
        <w:rPr>
          <w:sz w:val="13"/>
        </w:rPr>
      </w:pPr>
      <w:r>
        <w:br w:type="column"/>
      </w:r>
      <w:r>
        <w:rPr>
          <w:w w:val="95"/>
          <w:sz w:val="13"/>
        </w:rPr>
        <w:t>주: 1) 국제유가는</w:t>
      </w:r>
      <w:r>
        <w:rPr>
          <w:spacing w:val="-5"/>
          <w:w w:val="95"/>
          <w:sz w:val="13"/>
        </w:rPr>
        <w:t xml:space="preserve"> </w:t>
      </w:r>
      <w:r>
        <w:rPr>
          <w:w w:val="95"/>
          <w:sz w:val="13"/>
        </w:rPr>
        <w:t>두바이유</w:t>
      </w:r>
      <w:r>
        <w:rPr>
          <w:spacing w:val="-3"/>
          <w:w w:val="95"/>
          <w:sz w:val="13"/>
        </w:rPr>
        <w:t xml:space="preserve"> </w:t>
      </w:r>
      <w:r>
        <w:rPr>
          <w:w w:val="95"/>
          <w:sz w:val="13"/>
        </w:rPr>
        <w:t xml:space="preserve">기준 </w:t>
      </w:r>
      <w:r>
        <w:rPr>
          <w:spacing w:val="-6"/>
          <w:w w:val="90"/>
          <w:sz w:val="13"/>
        </w:rPr>
        <w:t>자료: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한국은행,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Bloomberg,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UN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FAO</w:t>
      </w:r>
    </w:p>
    <w:p w14:paraId="6360C158" w14:textId="77777777" w:rsidR="007D29E1" w:rsidRDefault="007D29E1">
      <w:pPr>
        <w:pStyle w:val="a3"/>
        <w:rPr>
          <w:sz w:val="13"/>
        </w:rPr>
      </w:pPr>
    </w:p>
    <w:p w14:paraId="11E63E0A" w14:textId="77777777" w:rsidR="007D29E1" w:rsidRDefault="007D29E1">
      <w:pPr>
        <w:pStyle w:val="a3"/>
        <w:spacing w:before="145"/>
        <w:rPr>
          <w:sz w:val="13"/>
        </w:rPr>
      </w:pPr>
    </w:p>
    <w:p w14:paraId="48E6CB2B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4"/>
          <w:sz w:val="20"/>
        </w:rPr>
        <w:t>이</w:t>
      </w:r>
      <w:r>
        <w:rPr>
          <w:rFonts w:ascii="돋움" w:eastAsia="돋움" w:hint="eastAsia"/>
          <w:spacing w:val="-4"/>
          <w:sz w:val="20"/>
        </w:rPr>
        <w:t>처럼</w:t>
      </w:r>
      <w:r>
        <w:rPr>
          <w:rFonts w:ascii="돋움" w:eastAsia="돋움" w:hint="eastAsia"/>
          <w:spacing w:val="-13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대내외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여건의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불</w:t>
      </w:r>
      <w:r>
        <w:rPr>
          <w:rFonts w:ascii="Source Han Serif KR" w:eastAsia="Source Han Serif KR"/>
          <w:spacing w:val="-4"/>
          <w:sz w:val="20"/>
        </w:rPr>
        <w:t>확</w:t>
      </w:r>
      <w:r>
        <w:rPr>
          <w:rFonts w:ascii="돋움" w:eastAsia="돋움" w:hint="eastAsia"/>
          <w:spacing w:val="-4"/>
          <w:sz w:val="20"/>
        </w:rPr>
        <w:t>실</w:t>
      </w:r>
      <w:r>
        <w:rPr>
          <w:rFonts w:ascii="Source Han Serif KR" w:eastAsia="Source Han Serif KR"/>
          <w:spacing w:val="-4"/>
          <w:sz w:val="20"/>
        </w:rPr>
        <w:t>성이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높은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데다, </w:t>
      </w:r>
      <w:r>
        <w:rPr>
          <w:rFonts w:ascii="Source Han Serif KR" w:eastAsia="Source Han Serif KR"/>
          <w:spacing w:val="-18"/>
          <w:sz w:val="20"/>
        </w:rPr>
        <w:t>기대인플레이션도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목표수준을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상회하고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있는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만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큼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앞</w:t>
      </w:r>
      <w:r>
        <w:rPr>
          <w:rFonts w:ascii="Source Han Serif KR" w:eastAsia="Source Han Serif KR"/>
          <w:spacing w:val="-16"/>
          <w:sz w:val="20"/>
        </w:rPr>
        <w:t>으로도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물가에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영향을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미</w:t>
      </w:r>
      <w:r>
        <w:rPr>
          <w:rFonts w:ascii="돋움" w:eastAsia="돋움" w:hint="eastAsia"/>
          <w:spacing w:val="-16"/>
          <w:sz w:val="20"/>
        </w:rPr>
        <w:t>치</w:t>
      </w:r>
      <w:r>
        <w:rPr>
          <w:rFonts w:ascii="Source Han Serif KR" w:eastAsia="Source Han Serif KR"/>
          <w:spacing w:val="-16"/>
          <w:sz w:val="20"/>
        </w:rPr>
        <w:t>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리스크</w:t>
      </w:r>
      <w:r>
        <w:rPr>
          <w:rFonts w:ascii="Source Han Serif KR" w:eastAsia="Source Han Serif KR"/>
          <w:spacing w:val="-4"/>
          <w:sz w:val="20"/>
        </w:rPr>
        <w:t xml:space="preserve"> 요인을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깊</w:t>
      </w:r>
      <w:r>
        <w:rPr>
          <w:rFonts w:ascii="Source Han Serif KR" w:eastAsia="Source Han Serif KR"/>
          <w:spacing w:val="-4"/>
          <w:sz w:val="20"/>
        </w:rPr>
        <w:t>게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살펴</w:t>
      </w:r>
      <w:r>
        <w:rPr>
          <w:rFonts w:ascii="Source Han Serif KR" w:eastAsia="Source Han Serif KR"/>
          <w:spacing w:val="-4"/>
          <w:sz w:val="20"/>
        </w:rPr>
        <w:t>나가야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것</w:t>
      </w:r>
      <w:r>
        <w:rPr>
          <w:rFonts w:ascii="Source Han Serif KR" w:eastAsia="Source Han Serif KR"/>
          <w:spacing w:val="-4"/>
          <w:sz w:val="20"/>
        </w:rPr>
        <w:t>이다.</w:t>
      </w:r>
    </w:p>
    <w:p w14:paraId="590CF9AD" w14:textId="77777777" w:rsidR="007D29E1" w:rsidRDefault="007D29E1">
      <w:pPr>
        <w:pStyle w:val="a3"/>
        <w:spacing w:before="18"/>
        <w:rPr>
          <w:rFonts w:ascii="Source Han Serif KR"/>
          <w:sz w:val="19"/>
        </w:rPr>
      </w:pPr>
    </w:p>
    <w:p w14:paraId="61D33F82" w14:textId="77777777" w:rsidR="007D29E1" w:rsidRDefault="00000000">
      <w:pPr>
        <w:pStyle w:val="6"/>
        <w:ind w:left="411"/>
      </w:pPr>
      <w:r>
        <w:rPr>
          <w:color w:val="1D5099"/>
          <w:spacing w:val="-24"/>
        </w:rPr>
        <w:t>성장세</w:t>
      </w:r>
      <w:r>
        <w:rPr>
          <w:color w:val="1D5099"/>
          <w:spacing w:val="6"/>
        </w:rPr>
        <w:t xml:space="preserve"> </w:t>
      </w:r>
      <w:r>
        <w:rPr>
          <w:color w:val="1D5099"/>
          <w:spacing w:val="-24"/>
        </w:rPr>
        <w:t>회복</w:t>
      </w:r>
      <w:r>
        <w:rPr>
          <w:color w:val="1D5099"/>
          <w:spacing w:val="8"/>
        </w:rPr>
        <w:t xml:space="preserve"> </w:t>
      </w:r>
      <w:r>
        <w:rPr>
          <w:color w:val="1D5099"/>
          <w:spacing w:val="-24"/>
        </w:rPr>
        <w:t>지연</w:t>
      </w:r>
      <w:r>
        <w:rPr>
          <w:color w:val="1D5099"/>
          <w:spacing w:val="9"/>
        </w:rPr>
        <w:t xml:space="preserve"> </w:t>
      </w:r>
      <w:r>
        <w:rPr>
          <w:color w:val="1D5099"/>
          <w:spacing w:val="-24"/>
        </w:rPr>
        <w:t>가능성</w:t>
      </w:r>
    </w:p>
    <w:p w14:paraId="00383A05" w14:textId="77777777" w:rsidR="007D29E1" w:rsidRDefault="007D29E1">
      <w:pPr>
        <w:pStyle w:val="a3"/>
        <w:spacing w:before="39"/>
        <w:rPr>
          <w:rFonts w:ascii="맑은 고딕"/>
          <w:b/>
          <w:sz w:val="20"/>
        </w:rPr>
      </w:pPr>
    </w:p>
    <w:p w14:paraId="0816727D" w14:textId="77777777" w:rsidR="007D29E1" w:rsidRDefault="00000000">
      <w:pPr>
        <w:spacing w:before="1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국내경제는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최</w:t>
      </w:r>
      <w:r>
        <w:rPr>
          <w:rFonts w:ascii="Source Han Serif KR" w:eastAsia="Source Han Serif KR"/>
          <w:spacing w:val="-10"/>
          <w:sz w:val="20"/>
        </w:rPr>
        <w:t>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민간소비가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둔화되는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성장 </w:t>
      </w:r>
      <w:r>
        <w:rPr>
          <w:rFonts w:ascii="Source Han Serif KR" w:eastAsia="Source Han Serif KR"/>
          <w:spacing w:val="-4"/>
          <w:sz w:val="20"/>
        </w:rPr>
        <w:t>세가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다소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주춤하는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모습이나,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향후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완만한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소 </w:t>
      </w:r>
      <w:r>
        <w:rPr>
          <w:rFonts w:ascii="Source Han Serif KR" w:eastAsia="Source Han Serif KR"/>
          <w:spacing w:val="-8"/>
          <w:sz w:val="20"/>
        </w:rPr>
        <w:t>비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회복과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완화로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점차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개선</w:t>
      </w:r>
      <w:r>
        <w:rPr>
          <w:rFonts w:ascii="돋움" w:eastAsia="돋움" w:hint="eastAsia"/>
          <w:spacing w:val="-8"/>
          <w:sz w:val="20"/>
        </w:rPr>
        <w:t xml:space="preserve">될 </w:t>
      </w:r>
      <w:r>
        <w:rPr>
          <w:rFonts w:ascii="Source Han Serif KR" w:eastAsia="Source Han Serif KR"/>
          <w:spacing w:val="-13"/>
          <w:sz w:val="20"/>
        </w:rPr>
        <w:t>전망</w:t>
      </w:r>
    </w:p>
    <w:p w14:paraId="6032E061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AD6CF95" w14:textId="77777777" w:rsidR="007D29E1" w:rsidRDefault="00000000">
      <w:pPr>
        <w:pStyle w:val="a3"/>
        <w:spacing w:before="117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06144" behindDoc="0" locked="0" layoutInCell="1" allowOverlap="1" wp14:anchorId="284B89C9" wp14:editId="74F1A97A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1971" name="Graphic 1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3D7ADD" id="Graphic 1971" o:spid="_x0000_s1026" style="position:absolute;left:0;text-align:left;margin-left:0;margin-top:224.8pt;width:38.4pt;height:4.2pt;z-index:1600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DE65654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75FFA145" wp14:editId="6ADAC488">
                <wp:extent cx="5038725" cy="5080"/>
                <wp:effectExtent l="9525" t="0" r="0" b="4445"/>
                <wp:docPr id="1972" name="Group 1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1973" name="Graphic 1973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7DD88C" id="Group 1972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">
                <v:shape id="Graphic 1973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88AAE21" w14:textId="77777777" w:rsidR="007D29E1" w:rsidRDefault="00000000">
      <w:pPr>
        <w:pStyle w:val="a4"/>
        <w:numPr>
          <w:ilvl w:val="1"/>
          <w:numId w:val="41"/>
        </w:numPr>
        <w:tabs>
          <w:tab w:val="left" w:pos="1218"/>
          <w:tab w:val="left" w:pos="1221"/>
        </w:tabs>
        <w:spacing w:before="67"/>
        <w:ind w:left="1221" w:right="1362" w:hanging="260"/>
        <w:jc w:val="both"/>
        <w:rPr>
          <w:sz w:val="15"/>
        </w:rPr>
      </w:pPr>
      <w:r>
        <w:rPr>
          <w:spacing w:val="-16"/>
          <w:sz w:val="15"/>
        </w:rPr>
        <w:t>가계는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자주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구매하는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항목의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가격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변동에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높은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가중치를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부여하면서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물가상승률을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실제보다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높게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인식하며,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이러한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물가인식</w:t>
      </w:r>
      <w:r>
        <w:rPr>
          <w:sz w:val="15"/>
        </w:rPr>
        <w:t xml:space="preserve"> </w:t>
      </w:r>
      <w:r>
        <w:rPr>
          <w:spacing w:val="-12"/>
          <w:sz w:val="15"/>
        </w:rPr>
        <w:t>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기대에</w:t>
      </w:r>
      <w:r>
        <w:rPr>
          <w:sz w:val="15"/>
        </w:rPr>
        <w:t xml:space="preserve"> </w:t>
      </w:r>
      <w:r>
        <w:rPr>
          <w:spacing w:val="-12"/>
          <w:sz w:val="15"/>
        </w:rPr>
        <w:t>영향을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미치면서</w:t>
      </w:r>
      <w:r>
        <w:rPr>
          <w:sz w:val="15"/>
        </w:rPr>
        <w:t xml:space="preserve"> </w:t>
      </w:r>
      <w:r>
        <w:rPr>
          <w:spacing w:val="-12"/>
          <w:sz w:val="15"/>
        </w:rPr>
        <w:t>전문가에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비해</w:t>
      </w:r>
      <w:r>
        <w:rPr>
          <w:sz w:val="15"/>
        </w:rPr>
        <w:t xml:space="preserve"> </w:t>
      </w:r>
      <w:r>
        <w:rPr>
          <w:spacing w:val="-12"/>
          <w:sz w:val="15"/>
        </w:rPr>
        <w:t>높은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수준의</w:t>
      </w:r>
      <w:r>
        <w:rPr>
          <w:sz w:val="15"/>
        </w:rPr>
        <w:t xml:space="preserve"> </w:t>
      </w:r>
      <w:r>
        <w:rPr>
          <w:spacing w:val="-12"/>
          <w:sz w:val="15"/>
        </w:rPr>
        <w:t>장·단기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인플레이션</w:t>
      </w:r>
      <w:r>
        <w:rPr>
          <w:sz w:val="15"/>
        </w:rPr>
        <w:t xml:space="preserve"> </w:t>
      </w:r>
      <w:r>
        <w:rPr>
          <w:spacing w:val="-12"/>
          <w:sz w:val="15"/>
        </w:rPr>
        <w:t>기대를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형성하는</w:t>
      </w:r>
      <w:r>
        <w:rPr>
          <w:sz w:val="15"/>
        </w:rPr>
        <w:t xml:space="preserve"> </w:t>
      </w:r>
      <w:r>
        <w:rPr>
          <w:spacing w:val="-12"/>
          <w:sz w:val="15"/>
        </w:rPr>
        <w:t>경향이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있다.</w:t>
      </w:r>
      <w:r>
        <w:rPr>
          <w:spacing w:val="1"/>
          <w:sz w:val="15"/>
        </w:rPr>
        <w:t xml:space="preserve"> </w:t>
      </w:r>
      <w:r>
        <w:rPr>
          <w:spacing w:val="-12"/>
          <w:sz w:val="15"/>
        </w:rPr>
        <w:t>또한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가계는</w:t>
      </w:r>
      <w:r>
        <w:rPr>
          <w:sz w:val="15"/>
        </w:rPr>
        <w:t xml:space="preserve"> </w:t>
      </w:r>
      <w:r>
        <w:rPr>
          <w:spacing w:val="-12"/>
          <w:sz w:val="15"/>
        </w:rPr>
        <w:t>고물</w:t>
      </w:r>
      <w:r>
        <w:rPr>
          <w:sz w:val="15"/>
        </w:rPr>
        <w:t xml:space="preserve"> </w:t>
      </w:r>
      <w:r>
        <w:rPr>
          <w:spacing w:val="-16"/>
          <w:sz w:val="15"/>
        </w:rPr>
        <w:t>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시기에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가격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변동에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민감해지면서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기대치를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빠르게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상향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조정하는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반면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통화정책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커뮤니케이션에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대한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접근성은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낮은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편으</w:t>
      </w:r>
      <w:r>
        <w:rPr>
          <w:sz w:val="15"/>
        </w:rPr>
        <w:t xml:space="preserve"> </w:t>
      </w:r>
      <w:r>
        <w:rPr>
          <w:spacing w:val="-14"/>
          <w:sz w:val="15"/>
        </w:rPr>
        <w:t>로,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중앙은행의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정책대응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이후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인플레이션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기대치를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조정하기까지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전문가보다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오랜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시간이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소요될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있다.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보다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자세한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내용</w:t>
      </w:r>
    </w:p>
    <w:p w14:paraId="0B470B1F" w14:textId="77777777" w:rsidR="007D29E1" w:rsidRDefault="00000000">
      <w:pPr>
        <w:spacing w:line="215" w:lineRule="exact"/>
        <w:ind w:left="1221"/>
        <w:jc w:val="both"/>
        <w:rPr>
          <w:sz w:val="15"/>
        </w:rPr>
      </w:pPr>
      <w:r>
        <w:rPr>
          <w:spacing w:val="-4"/>
          <w:w w:val="85"/>
          <w:sz w:val="15"/>
        </w:rPr>
        <w:t>은</w:t>
      </w:r>
      <w:r>
        <w:rPr>
          <w:spacing w:val="-9"/>
          <w:sz w:val="15"/>
        </w:rPr>
        <w:t xml:space="preserve"> </w:t>
      </w:r>
      <w:r>
        <w:rPr>
          <w:rFonts w:ascii="Meiryo UI" w:eastAsia="Meiryo UI" w:hint="eastAsia"/>
          <w:spacing w:val="-4"/>
          <w:w w:val="85"/>
          <w:sz w:val="15"/>
        </w:rPr>
        <w:t>｢</w:t>
      </w:r>
      <w:r>
        <w:rPr>
          <w:spacing w:val="-4"/>
          <w:w w:val="85"/>
          <w:sz w:val="15"/>
        </w:rPr>
        <w:t>Rising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household</w:t>
      </w:r>
      <w:r>
        <w:rPr>
          <w:spacing w:val="-5"/>
          <w:sz w:val="15"/>
        </w:rPr>
        <w:t xml:space="preserve"> </w:t>
      </w:r>
      <w:r>
        <w:rPr>
          <w:spacing w:val="-4"/>
          <w:w w:val="85"/>
          <w:sz w:val="15"/>
        </w:rPr>
        <w:t>inflation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expectations:</w:t>
      </w:r>
      <w:r>
        <w:rPr>
          <w:spacing w:val="-4"/>
          <w:sz w:val="15"/>
        </w:rPr>
        <w:t xml:space="preserve"> </w:t>
      </w:r>
      <w:r>
        <w:rPr>
          <w:spacing w:val="-4"/>
          <w:w w:val="85"/>
          <w:sz w:val="15"/>
        </w:rPr>
        <w:t>what</w:t>
      </w:r>
      <w:r>
        <w:rPr>
          <w:spacing w:val="-2"/>
          <w:sz w:val="15"/>
        </w:rPr>
        <w:t xml:space="preserve"> </w:t>
      </w:r>
      <w:r>
        <w:rPr>
          <w:spacing w:val="-4"/>
          <w:w w:val="85"/>
          <w:sz w:val="15"/>
        </w:rPr>
        <w:t>are</w:t>
      </w:r>
      <w:r>
        <w:rPr>
          <w:spacing w:val="-4"/>
          <w:sz w:val="15"/>
        </w:rPr>
        <w:t xml:space="preserve"> </w:t>
      </w:r>
      <w:r>
        <w:rPr>
          <w:spacing w:val="-4"/>
          <w:w w:val="85"/>
          <w:sz w:val="15"/>
        </w:rPr>
        <w:t>the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communication</w:t>
      </w:r>
      <w:r>
        <w:rPr>
          <w:spacing w:val="-5"/>
          <w:sz w:val="15"/>
        </w:rPr>
        <w:t xml:space="preserve"> </w:t>
      </w:r>
      <w:r>
        <w:rPr>
          <w:spacing w:val="-4"/>
          <w:w w:val="85"/>
          <w:sz w:val="15"/>
        </w:rPr>
        <w:t>challenges</w:t>
      </w:r>
      <w:r>
        <w:rPr>
          <w:spacing w:val="-3"/>
          <w:sz w:val="15"/>
        </w:rPr>
        <w:t xml:space="preserve"> </w:t>
      </w:r>
      <w:r>
        <w:rPr>
          <w:spacing w:val="-4"/>
          <w:w w:val="85"/>
          <w:sz w:val="15"/>
        </w:rPr>
        <w:t>for</w:t>
      </w:r>
      <w:r>
        <w:rPr>
          <w:spacing w:val="-2"/>
          <w:sz w:val="15"/>
        </w:rPr>
        <w:t xml:space="preserve"> </w:t>
      </w:r>
      <w:r>
        <w:rPr>
          <w:spacing w:val="-4"/>
          <w:w w:val="85"/>
          <w:sz w:val="15"/>
        </w:rPr>
        <w:t>central</w:t>
      </w:r>
      <w:r>
        <w:rPr>
          <w:spacing w:val="-1"/>
          <w:sz w:val="15"/>
        </w:rPr>
        <w:t xml:space="preserve"> </w:t>
      </w:r>
      <w:r>
        <w:rPr>
          <w:spacing w:val="-4"/>
          <w:w w:val="85"/>
          <w:sz w:val="15"/>
        </w:rPr>
        <w:t>banks?</w:t>
      </w:r>
      <w:r>
        <w:rPr>
          <w:rFonts w:ascii="Meiryo UI" w:eastAsia="Meiryo UI" w:hint="eastAsia"/>
          <w:spacing w:val="-4"/>
          <w:w w:val="85"/>
          <w:sz w:val="15"/>
        </w:rPr>
        <w:t>｣</w:t>
      </w:r>
      <w:r>
        <w:rPr>
          <w:spacing w:val="-4"/>
          <w:w w:val="85"/>
          <w:sz w:val="15"/>
        </w:rPr>
        <w:t>(BIS,</w:t>
      </w:r>
      <w:r>
        <w:rPr>
          <w:spacing w:val="-4"/>
          <w:sz w:val="15"/>
        </w:rPr>
        <w:t xml:space="preserve"> </w:t>
      </w:r>
      <w:r>
        <w:rPr>
          <w:spacing w:val="-4"/>
          <w:w w:val="85"/>
          <w:sz w:val="15"/>
        </w:rPr>
        <w:t>2022년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5월)를</w:t>
      </w:r>
      <w:r>
        <w:rPr>
          <w:spacing w:val="-9"/>
          <w:sz w:val="15"/>
        </w:rPr>
        <w:t xml:space="preserve"> </w:t>
      </w:r>
      <w:r>
        <w:rPr>
          <w:spacing w:val="-5"/>
          <w:w w:val="85"/>
          <w:sz w:val="15"/>
        </w:rPr>
        <w:t>참고</w:t>
      </w:r>
    </w:p>
    <w:p w14:paraId="3F8263A7" w14:textId="77777777" w:rsidR="007D29E1" w:rsidRDefault="007D29E1">
      <w:pPr>
        <w:spacing w:line="215" w:lineRule="exact"/>
        <w:jc w:val="both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835CAC6" w14:textId="77777777" w:rsidR="007D29E1" w:rsidRDefault="00000000">
      <w:pPr>
        <w:spacing w:before="14"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6"/>
          <w:sz w:val="20"/>
        </w:rPr>
        <w:lastRenderedPageBreak/>
        <w:t>이다.</w:t>
      </w:r>
      <w:r>
        <w:rPr>
          <w:rFonts w:ascii="Source Han Serif KR" w:eastAsia="Source Han Serif KR"/>
          <w:spacing w:val="-6"/>
          <w:position w:val="4"/>
          <w:sz w:val="15"/>
        </w:rPr>
        <w:t>93)</w:t>
      </w:r>
      <w:r>
        <w:rPr>
          <w:rFonts w:ascii="Source Han Serif KR" w:eastAsia="Source Han Serif KR"/>
          <w:spacing w:val="-4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다만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중국경제의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성장세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약화,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주요국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돋움" w:eastAsia="돋움" w:hint="eastAsia"/>
          <w:spacing w:val="-14"/>
          <w:sz w:val="20"/>
        </w:rPr>
        <w:t>앙</w:t>
      </w:r>
      <w:r>
        <w:rPr>
          <w:rFonts w:ascii="Source Han Serif KR" w:eastAsia="Source Han Serif KR"/>
          <w:spacing w:val="-14"/>
          <w:sz w:val="20"/>
        </w:rPr>
        <w:t>은행의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긴축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하반기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대외수</w:t>
      </w:r>
      <w:r>
        <w:rPr>
          <w:rFonts w:ascii="Source Han Serif KR" w:eastAsia="Source Han Serif KR"/>
          <w:spacing w:val="-10"/>
          <w:sz w:val="20"/>
        </w:rPr>
        <w:t xml:space="preserve"> 요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개선이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지연</w:t>
      </w:r>
      <w:r>
        <w:rPr>
          <w:rFonts w:ascii="돋움" w:eastAsia="돋움" w:hint="eastAsia"/>
          <w:spacing w:val="-10"/>
          <w:sz w:val="20"/>
        </w:rPr>
        <w:t>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우려가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높아지고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있다.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대내</w:t>
      </w:r>
    </w:p>
    <w:p w14:paraId="12B0BDE3" w14:textId="77777777" w:rsidR="007D29E1" w:rsidRDefault="00000000">
      <w:pPr>
        <w:spacing w:before="14" w:after="25"/>
        <w:rPr>
          <w:rFonts w:ascii="Source Han Serif KR"/>
          <w:sz w:val="3"/>
        </w:rPr>
      </w:pPr>
      <w:r>
        <w:br w:type="column"/>
      </w:r>
    </w:p>
    <w:p w14:paraId="21716A89" w14:textId="77777777" w:rsidR="007D29E1" w:rsidRDefault="00000000">
      <w:pPr>
        <w:pStyle w:val="a3"/>
        <w:spacing w:line="21" w:lineRule="exact"/>
        <w:ind w:left="409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65B287F8" wp14:editId="0D172AF6">
                <wp:extent cx="2396490" cy="13970"/>
                <wp:effectExtent l="0" t="0" r="0" b="0"/>
                <wp:docPr id="1974" name="Group 1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6490" cy="13970"/>
                          <a:chOff x="0" y="0"/>
                          <a:chExt cx="2396490" cy="13970"/>
                        </a:xfrm>
                      </wpg:grpSpPr>
                      <wps:wsp>
                        <wps:cNvPr id="1975" name="Graphic 1975"/>
                        <wps:cNvSpPr/>
                        <wps:spPr>
                          <a:xfrm>
                            <a:off x="0" y="5"/>
                            <a:ext cx="239649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6490" h="13970">
                                <a:moveTo>
                                  <a:pt x="2395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95956" y="13703"/>
                                </a:lnTo>
                                <a:lnTo>
                                  <a:pt x="2395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69265" id="Group 1974" o:spid="_x0000_s1026" style="width:188.7pt;height:1.1pt;mso-position-horizontal-relative:char;mso-position-vertical-relative:line" coordsize="23964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">
                <v:shape id="Graphic 1975" o:spid="_x0000_s1027" style="position:absolute;width:23964;height:139;visibility:visible;mso-wrap-style:square;v-text-anchor:top" coordsize="239649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" path="m2395956,l,,,13703r2395956,l239595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1710BEAC" w14:textId="77777777" w:rsidR="007D29E1" w:rsidRDefault="00000000">
      <w:pPr>
        <w:spacing w:before="97"/>
        <w:ind w:left="411"/>
        <w:rPr>
          <w:rFonts w:ascii="맑은 고딕" w:eastAsia="맑은 고딕" w:hAnsi="맑은 고딕"/>
          <w:b/>
          <w:sz w:val="16"/>
        </w:rPr>
      </w:pPr>
      <w:r>
        <w:rPr>
          <w:rFonts w:ascii="맑은 고딕" w:eastAsia="맑은 고딕" w:hAnsi="맑은 고딕"/>
          <w:b/>
          <w:color w:val="1D5099"/>
          <w:spacing w:val="-10"/>
          <w:sz w:val="16"/>
        </w:rPr>
        <w:t>그림</w:t>
      </w:r>
      <w:r>
        <w:rPr>
          <w:rFonts w:ascii="맑은 고딕" w:eastAsia="맑은 고딕" w:hAnsi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10"/>
          <w:sz w:val="16"/>
        </w:rPr>
        <w:t>III-4.</w:t>
      </w:r>
      <w:r>
        <w:rPr>
          <w:rFonts w:ascii="맑은 고딕" w:eastAsia="맑은 고딕" w:hAnsi="맑은 고딕"/>
          <w:b/>
          <w:color w:val="1D5099"/>
          <w:spacing w:val="-1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10"/>
          <w:sz w:val="16"/>
        </w:rPr>
        <w:t>전체·주요</w:t>
      </w:r>
      <w:r>
        <w:rPr>
          <w:rFonts w:ascii="맑은 고딕" w:eastAsia="맑은 고딕" w:hAnsi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10"/>
          <w:sz w:val="16"/>
        </w:rPr>
        <w:t>수출국가별</w:t>
      </w:r>
      <w:r>
        <w:rPr>
          <w:rFonts w:ascii="맑은 고딕" w:eastAsia="맑은 고딕" w:hAnsi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10"/>
          <w:sz w:val="16"/>
        </w:rPr>
        <w:t>무역수지</w:t>
      </w:r>
    </w:p>
    <w:p w14:paraId="786F8919" w14:textId="77777777" w:rsidR="007D29E1" w:rsidRDefault="00000000">
      <w:pPr>
        <w:pStyle w:val="a3"/>
        <w:spacing w:before="4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68416" behindDoc="1" locked="0" layoutInCell="1" allowOverlap="1" wp14:anchorId="4CD7C821" wp14:editId="0D256CA3">
                <wp:simplePos x="0" y="0"/>
                <wp:positionH relativeFrom="page">
                  <wp:posOffset>3526288</wp:posOffset>
                </wp:positionH>
                <wp:positionV relativeFrom="paragraph">
                  <wp:posOffset>72894</wp:posOffset>
                </wp:positionV>
                <wp:extent cx="2396490" cy="1270"/>
                <wp:effectExtent l="0" t="0" r="0" b="0"/>
                <wp:wrapTopAndBottom/>
                <wp:docPr id="1976" name="Graphic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96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96490">
                              <a:moveTo>
                                <a:pt x="0" y="0"/>
                              </a:moveTo>
                              <a:lnTo>
                                <a:pt x="2395956" y="0"/>
                              </a:lnTo>
                            </a:path>
                          </a:pathLst>
                        </a:custGeom>
                        <a:ln w="7620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09423E" id="Graphic 1976" o:spid="_x0000_s1026" style="position:absolute;left:0;text-align:left;margin-left:277.65pt;margin-top:5.75pt;width:188.7pt;height:.1pt;z-index:-1544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964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" path="m,l2395956,e" filled="f" strokecolor="#1d5099" strokeweight=".6pt">
                <v:path arrowok="t"/>
                <w10:wrap type="topAndBottom" anchorx="page"/>
              </v:shape>
            </w:pict>
          </mc:Fallback>
        </mc:AlternateContent>
      </w:r>
    </w:p>
    <w:p w14:paraId="69EB8242" w14:textId="77777777" w:rsidR="007D29E1" w:rsidRDefault="00000000">
      <w:pPr>
        <w:tabs>
          <w:tab w:val="left" w:pos="2373"/>
        </w:tabs>
        <w:ind w:left="82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5"/>
          <w:sz w:val="16"/>
        </w:rPr>
        <w:t>전체</w:t>
      </w:r>
      <w:r>
        <w:rPr>
          <w:rFonts w:ascii="맑은 고딕" w:eastAsia="맑은 고딕"/>
          <w:b/>
          <w:color w:val="1D5099"/>
          <w:spacing w:val="-11"/>
          <w:w w:val="9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sz w:val="16"/>
        </w:rPr>
        <w:t>무역수지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주요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수출국가별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무역수지</w:t>
      </w:r>
    </w:p>
    <w:p w14:paraId="0AF119B0" w14:textId="77777777" w:rsidR="007D29E1" w:rsidRDefault="00000000">
      <w:pPr>
        <w:spacing w:line="20" w:lineRule="exact"/>
        <w:ind w:left="40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FC56A1A" wp14:editId="03844CD4">
                <wp:extent cx="1112520" cy="3175"/>
                <wp:effectExtent l="9525" t="0" r="0" b="6350"/>
                <wp:docPr id="1977" name="Group 1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12520" cy="3175"/>
                          <a:chOff x="0" y="0"/>
                          <a:chExt cx="1112520" cy="3175"/>
                        </a:xfrm>
                      </wpg:grpSpPr>
                      <wps:wsp>
                        <wps:cNvPr id="1978" name="Graphic 1978"/>
                        <wps:cNvSpPr/>
                        <wps:spPr>
                          <a:xfrm>
                            <a:off x="0" y="1523"/>
                            <a:ext cx="11125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1923" y="0"/>
                                </a:lnTo>
                              </a:path>
                              <a:path w="1112520">
                                <a:moveTo>
                                  <a:pt x="0" y="0"/>
                                </a:moveTo>
                                <a:lnTo>
                                  <a:pt x="111192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01AF16" id="Group 1977" o:spid="_x0000_s1026" style="width:87.6pt;height:.25pt;mso-position-horizontal-relative:char;mso-position-vertical-relative:line" coordsize="11125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">
                <v:shape id="Graphic 1978" o:spid="_x0000_s1027" style="position:absolute;top:15;width:11125;height:12;visibility:visible;mso-wrap-style:square;v-text-anchor:top" coordsize="11125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" path="m,l1111923,em,l1111923,e" filled="f" strokecolor="#1d5099" strokeweight=".24pt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66"/>
          <w:sz w:val="2"/>
        </w:rPr>
        <w:t xml:space="preserve"> </w:t>
      </w:r>
      <w:r>
        <w:rPr>
          <w:rFonts w:ascii="맑은 고딕"/>
          <w:noProof/>
          <w:spacing w:val="66"/>
          <w:sz w:val="2"/>
        </w:rPr>
        <mc:AlternateContent>
          <mc:Choice Requires="wpg">
            <w:drawing>
              <wp:inline distT="0" distB="0" distL="0" distR="0" wp14:anchorId="05840B5B" wp14:editId="35B44739">
                <wp:extent cx="1220470" cy="3175"/>
                <wp:effectExtent l="9525" t="0" r="0" b="6350"/>
                <wp:docPr id="1979" name="Group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20470" cy="3175"/>
                          <a:chOff x="0" y="0"/>
                          <a:chExt cx="1220470" cy="3175"/>
                        </a:xfrm>
                      </wpg:grpSpPr>
                      <wps:wsp>
                        <wps:cNvPr id="1980" name="Graphic 1980"/>
                        <wps:cNvSpPr/>
                        <wps:spPr>
                          <a:xfrm>
                            <a:off x="0" y="1523"/>
                            <a:ext cx="12204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0470">
                                <a:moveTo>
                                  <a:pt x="0" y="0"/>
                                </a:moveTo>
                                <a:lnTo>
                                  <a:pt x="1220063" y="0"/>
                                </a:lnTo>
                              </a:path>
                              <a:path w="1220470">
                                <a:moveTo>
                                  <a:pt x="0" y="0"/>
                                </a:moveTo>
                                <a:lnTo>
                                  <a:pt x="1220063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383880" id="Group 1979" o:spid="_x0000_s1026" style="width:96.1pt;height:.25pt;mso-position-horizontal-relative:char;mso-position-vertical-relative:line" coordsize="12204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">
                <v:shape id="Graphic 1980" o:spid="_x0000_s1027" style="position:absolute;top:15;width:12204;height:12;visibility:visible;mso-wrap-style:square;v-text-anchor:top" coordsize="122047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" path="m,l1220063,em,l1220063,e" filled="f" strokecolor="#1d5099" strokeweight=".24pt">
                  <v:path arrowok="t"/>
                </v:shape>
                <w10:anchorlock/>
              </v:group>
            </w:pict>
          </mc:Fallback>
        </mc:AlternateContent>
      </w:r>
    </w:p>
    <w:p w14:paraId="5E732424" w14:textId="77777777" w:rsidR="007D29E1" w:rsidRDefault="00000000">
      <w:pPr>
        <w:tabs>
          <w:tab w:val="left" w:pos="3232"/>
          <w:tab w:val="left" w:pos="3830"/>
        </w:tabs>
        <w:spacing w:before="89"/>
        <w:ind w:left="2388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00480" behindDoc="1" locked="0" layoutInCell="1" allowOverlap="1" wp14:anchorId="601D3324" wp14:editId="5B3FD952">
                <wp:simplePos x="0" y="0"/>
                <wp:positionH relativeFrom="page">
                  <wp:posOffset>5166747</wp:posOffset>
                </wp:positionH>
                <wp:positionV relativeFrom="paragraph">
                  <wp:posOffset>94007</wp:posOffset>
                </wp:positionV>
                <wp:extent cx="134620" cy="1270"/>
                <wp:effectExtent l="0" t="0" r="0" b="0"/>
                <wp:wrapNone/>
                <wp:docPr id="1981" name="Graphic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6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4620">
                              <a:moveTo>
                                <a:pt x="0" y="0"/>
                              </a:moveTo>
                              <a:lnTo>
                                <a:pt x="134048" y="0"/>
                              </a:lnTo>
                            </a:path>
                          </a:pathLst>
                        </a:custGeom>
                        <a:ln w="12179">
                          <a:solidFill>
                            <a:srgbClr val="135E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8FB521" id="Graphic 1981" o:spid="_x0000_s1026" style="position:absolute;left:0;text-align:left;margin-left:406.85pt;margin-top:7.4pt;width:10.6pt;height:.1pt;z-index:-23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46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" path="m,l134048,e" filled="f" strokecolor="#135eaa" strokeweight=".33831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00992" behindDoc="1" locked="0" layoutInCell="1" allowOverlap="1" wp14:anchorId="3B81188C" wp14:editId="62979311">
                <wp:simplePos x="0" y="0"/>
                <wp:positionH relativeFrom="page">
                  <wp:posOffset>5546020</wp:posOffset>
                </wp:positionH>
                <wp:positionV relativeFrom="paragraph">
                  <wp:posOffset>94007</wp:posOffset>
                </wp:positionV>
                <wp:extent cx="137160" cy="1270"/>
                <wp:effectExtent l="0" t="0" r="0" b="0"/>
                <wp:wrapNone/>
                <wp:docPr id="1982" name="Graphic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7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7160">
                              <a:moveTo>
                                <a:pt x="0" y="0"/>
                              </a:moveTo>
                              <a:lnTo>
                                <a:pt x="137096" y="0"/>
                              </a:lnTo>
                            </a:path>
                          </a:pathLst>
                        </a:custGeom>
                        <a:ln w="12179">
                          <a:solidFill>
                            <a:srgbClr val="009A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3C370" id="Graphic 1982" o:spid="_x0000_s1026" style="position:absolute;left:0;text-align:left;margin-left:436.7pt;margin-top:7.4pt;width:10.8pt;height:.1pt;z-index:-23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71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" path="m,l137096,e" filled="f" strokecolor="#009a81" strokeweight=".33831mm">
                <v:path arrowok="t"/>
                <w10:wrap anchorx="page"/>
              </v:shape>
            </w:pict>
          </mc:Fallback>
        </mc:AlternateContent>
      </w:r>
      <w:r>
        <w:rPr>
          <w:noProof/>
          <w:position w:val="3"/>
        </w:rPr>
        <w:drawing>
          <wp:inline distT="0" distB="0" distL="0" distR="0" wp14:anchorId="6BF1D5B4" wp14:editId="37A05520">
            <wp:extent cx="132511" cy="12179"/>
            <wp:effectExtent l="0" t="0" r="0" b="0"/>
            <wp:docPr id="1983" name="Image 19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" name="Image 1983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511" cy="1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3"/>
          <w:sz w:val="20"/>
        </w:rPr>
        <w:t xml:space="preserve"> </w:t>
      </w:r>
      <w:r>
        <w:rPr>
          <w:sz w:val="10"/>
        </w:rPr>
        <w:t>대중국</w:t>
      </w:r>
      <w:r>
        <w:rPr>
          <w:sz w:val="10"/>
        </w:rPr>
        <w:tab/>
      </w:r>
      <w:r>
        <w:rPr>
          <w:spacing w:val="-5"/>
          <w:sz w:val="10"/>
        </w:rPr>
        <w:t>대미국</w:t>
      </w:r>
      <w:r>
        <w:rPr>
          <w:sz w:val="10"/>
        </w:rPr>
        <w:tab/>
      </w:r>
      <w:r>
        <w:rPr>
          <w:spacing w:val="-5"/>
          <w:sz w:val="10"/>
        </w:rPr>
        <w:t>대EU</w:t>
      </w:r>
    </w:p>
    <w:p w14:paraId="023E638E" w14:textId="77777777" w:rsidR="007D29E1" w:rsidRDefault="007D29E1">
      <w:pPr>
        <w:rPr>
          <w:sz w:val="1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2E7DF656" w14:textId="77777777" w:rsidR="007D29E1" w:rsidRDefault="00000000">
      <w:pPr>
        <w:spacing w:line="329" w:lineRule="exact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2"/>
          <w:sz w:val="20"/>
        </w:rPr>
        <w:t>적으로는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가계의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구</w:t>
      </w:r>
      <w:r>
        <w:rPr>
          <w:rFonts w:ascii="돋움" w:eastAsia="돋움" w:hint="eastAsia"/>
          <w:spacing w:val="-12"/>
          <w:sz w:val="20"/>
        </w:rPr>
        <w:t>매력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약화,</w:t>
      </w:r>
      <w:r>
        <w:rPr>
          <w:rFonts w:ascii="Source Han Serif KR" w:eastAsia="Source Han Serif KR"/>
          <w:spacing w:val="2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민간의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투자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여</w:t>
      </w:r>
    </w:p>
    <w:p w14:paraId="315FFA1E" w14:textId="77777777" w:rsidR="007D29E1" w:rsidRDefault="00000000">
      <w:pPr>
        <w:spacing w:before="3" w:line="230" w:lineRule="auto"/>
        <w:ind w:left="962" w:right="-8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8"/>
          <w:sz w:val="20"/>
        </w:rPr>
        <w:t>력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위축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등으로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경기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회복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흐름이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제약</w:t>
      </w:r>
      <w:r>
        <w:rPr>
          <w:rFonts w:ascii="돋움" w:eastAsia="돋움" w:hint="eastAsia"/>
          <w:spacing w:val="-8"/>
          <w:sz w:val="20"/>
        </w:rPr>
        <w:t xml:space="preserve">될 </w:t>
      </w:r>
      <w:r>
        <w:rPr>
          <w:rFonts w:ascii="Source Han Serif KR" w:eastAsia="Source Han Serif KR"/>
          <w:spacing w:val="-8"/>
          <w:sz w:val="20"/>
        </w:rPr>
        <w:t xml:space="preserve">가능 </w:t>
      </w:r>
      <w:r>
        <w:rPr>
          <w:rFonts w:ascii="Source Han Serif KR" w:eastAsia="Source Han Serif KR"/>
          <w:sz w:val="20"/>
        </w:rPr>
        <w:t>성이 있다.</w:t>
      </w:r>
    </w:p>
    <w:p w14:paraId="4A0B1635" w14:textId="77777777" w:rsidR="007D29E1" w:rsidRDefault="00000000">
      <w:pPr>
        <w:spacing w:before="285" w:line="360" w:lineRule="exact"/>
        <w:ind w:left="962" w:right="-6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수출은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월별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변동성에도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불</w:t>
      </w:r>
      <w:r>
        <w:rPr>
          <w:rFonts w:ascii="Source Han Serif KR" w:eastAsia="Source Han Serif KR"/>
          <w:spacing w:val="-14"/>
          <w:sz w:val="20"/>
        </w:rPr>
        <w:t>구하고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점진적인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개</w:t>
      </w:r>
      <w:r>
        <w:rPr>
          <w:rFonts w:ascii="Source Han Serif KR" w:eastAsia="Source Han Serif KR"/>
          <w:spacing w:val="-10"/>
          <w:sz w:val="20"/>
        </w:rPr>
        <w:t xml:space="preserve"> 선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조</w:t>
      </w:r>
      <w:r>
        <w:rPr>
          <w:rFonts w:ascii="돋움" w:eastAsia="돋움" w:hint="eastAsia"/>
          <w:spacing w:val="-10"/>
          <w:sz w:val="20"/>
        </w:rPr>
        <w:t>짐</w:t>
      </w:r>
      <w:r>
        <w:rPr>
          <w:rFonts w:ascii="Source Han Serif KR" w:eastAsia="Source Han Serif KR"/>
          <w:spacing w:val="-10"/>
          <w:sz w:val="20"/>
        </w:rPr>
        <w:t>을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보이고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있으며,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향후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IT경기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반등에</w:t>
      </w:r>
    </w:p>
    <w:p w14:paraId="265FC9C5" w14:textId="77777777" w:rsidR="007D29E1" w:rsidRDefault="00000000">
      <w:pPr>
        <w:spacing w:before="160"/>
        <w:jc w:val="right"/>
        <w:rPr>
          <w:sz w:val="10"/>
        </w:rPr>
      </w:pPr>
      <w:r>
        <w:br w:type="column"/>
      </w:r>
      <w:r>
        <w:rPr>
          <w:spacing w:val="-5"/>
          <w:sz w:val="10"/>
        </w:rPr>
        <w:t>60</w:t>
      </w:r>
    </w:p>
    <w:p w14:paraId="43CC4E3A" w14:textId="77777777" w:rsidR="007D29E1" w:rsidRDefault="007D29E1">
      <w:pPr>
        <w:pStyle w:val="a3"/>
        <w:spacing w:before="56"/>
        <w:rPr>
          <w:sz w:val="10"/>
        </w:rPr>
      </w:pPr>
    </w:p>
    <w:p w14:paraId="0FE1E1BD" w14:textId="77777777" w:rsidR="007D29E1" w:rsidRDefault="00000000">
      <w:pPr>
        <w:jc w:val="right"/>
        <w:rPr>
          <w:sz w:val="10"/>
        </w:rPr>
      </w:pPr>
      <w:r>
        <w:rPr>
          <w:spacing w:val="-5"/>
          <w:sz w:val="10"/>
        </w:rPr>
        <w:t>30</w:t>
      </w:r>
    </w:p>
    <w:p w14:paraId="679DBAE4" w14:textId="77777777" w:rsidR="007D29E1" w:rsidRDefault="007D29E1">
      <w:pPr>
        <w:pStyle w:val="a3"/>
        <w:spacing w:before="57"/>
        <w:rPr>
          <w:sz w:val="10"/>
        </w:rPr>
      </w:pPr>
    </w:p>
    <w:p w14:paraId="2917B59D" w14:textId="77777777" w:rsidR="007D29E1" w:rsidRDefault="00000000">
      <w:pPr>
        <w:jc w:val="right"/>
        <w:rPr>
          <w:sz w:val="10"/>
        </w:rPr>
      </w:pPr>
      <w:r>
        <w:rPr>
          <w:spacing w:val="-10"/>
          <w:sz w:val="10"/>
        </w:rPr>
        <w:t>0</w:t>
      </w:r>
    </w:p>
    <w:p w14:paraId="0D9F1A62" w14:textId="77777777" w:rsidR="007D29E1" w:rsidRDefault="007D29E1">
      <w:pPr>
        <w:pStyle w:val="a3"/>
        <w:spacing w:before="56"/>
        <w:rPr>
          <w:sz w:val="10"/>
        </w:rPr>
      </w:pPr>
    </w:p>
    <w:p w14:paraId="2BC3ECFB" w14:textId="77777777" w:rsidR="007D29E1" w:rsidRDefault="00000000">
      <w:pPr>
        <w:ind w:right="1"/>
        <w:jc w:val="right"/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105"/>
          <w:sz w:val="10"/>
        </w:rPr>
        <w:t>30</w:t>
      </w:r>
    </w:p>
    <w:p w14:paraId="166728AF" w14:textId="77777777" w:rsidR="007D29E1" w:rsidRDefault="007D29E1">
      <w:pPr>
        <w:pStyle w:val="a3"/>
        <w:spacing w:before="56"/>
        <w:rPr>
          <w:sz w:val="10"/>
        </w:rPr>
      </w:pPr>
    </w:p>
    <w:p w14:paraId="0E9090B4" w14:textId="77777777" w:rsidR="007D29E1" w:rsidRDefault="00000000">
      <w:pPr>
        <w:ind w:right="1"/>
        <w:jc w:val="right"/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105"/>
          <w:sz w:val="10"/>
        </w:rPr>
        <w:t>60</w:t>
      </w:r>
    </w:p>
    <w:p w14:paraId="5B0BF5AC" w14:textId="77777777" w:rsidR="007D29E1" w:rsidRDefault="007D29E1">
      <w:pPr>
        <w:pStyle w:val="a3"/>
        <w:spacing w:before="57"/>
        <w:rPr>
          <w:sz w:val="10"/>
        </w:rPr>
      </w:pPr>
    </w:p>
    <w:p w14:paraId="74DCAEBC" w14:textId="77777777" w:rsidR="007D29E1" w:rsidRDefault="00000000">
      <w:pPr>
        <w:ind w:right="1"/>
        <w:jc w:val="right"/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105"/>
          <w:sz w:val="10"/>
        </w:rPr>
        <w:t>90</w:t>
      </w:r>
    </w:p>
    <w:p w14:paraId="512847AD" w14:textId="77777777" w:rsidR="007D29E1" w:rsidRDefault="00000000">
      <w:pPr>
        <w:spacing w:before="35"/>
        <w:rPr>
          <w:sz w:val="10"/>
        </w:rPr>
      </w:pPr>
      <w:r>
        <w:br w:type="column"/>
      </w:r>
      <w:r>
        <w:rPr>
          <w:spacing w:val="-2"/>
          <w:w w:val="90"/>
          <w:sz w:val="10"/>
        </w:rPr>
        <w:t>(백만</w:t>
      </w:r>
      <w:r>
        <w:rPr>
          <w:spacing w:val="-5"/>
          <w:sz w:val="10"/>
        </w:rPr>
        <w:t xml:space="preserve"> </w:t>
      </w:r>
      <w:r>
        <w:rPr>
          <w:spacing w:val="-11"/>
          <w:sz w:val="10"/>
        </w:rPr>
        <w:t>달러)</w:t>
      </w:r>
    </w:p>
    <w:p w14:paraId="1152888C" w14:textId="77777777" w:rsidR="007D29E1" w:rsidRDefault="00000000">
      <w:pPr>
        <w:spacing w:before="29"/>
        <w:ind w:left="353"/>
        <w:rPr>
          <w:sz w:val="10"/>
        </w:rPr>
      </w:pPr>
      <w:r>
        <w:br w:type="column"/>
      </w:r>
      <w:r>
        <w:rPr>
          <w:spacing w:val="-2"/>
          <w:w w:val="90"/>
          <w:sz w:val="10"/>
        </w:rPr>
        <w:t>(백만</w:t>
      </w:r>
      <w:r>
        <w:rPr>
          <w:spacing w:val="-5"/>
          <w:sz w:val="10"/>
        </w:rPr>
        <w:t xml:space="preserve"> </w:t>
      </w:r>
      <w:r>
        <w:rPr>
          <w:spacing w:val="-11"/>
          <w:sz w:val="10"/>
        </w:rPr>
        <w:t>달러)</w:t>
      </w:r>
    </w:p>
    <w:p w14:paraId="264D2E64" w14:textId="77777777" w:rsidR="007D29E1" w:rsidRDefault="00000000">
      <w:pPr>
        <w:spacing w:before="30"/>
        <w:rPr>
          <w:sz w:val="10"/>
        </w:rPr>
      </w:pPr>
      <w:r>
        <w:br w:type="column"/>
      </w:r>
    </w:p>
    <w:p w14:paraId="79F96966" w14:textId="77777777" w:rsidR="007D29E1" w:rsidRDefault="00000000">
      <w:pPr>
        <w:rPr>
          <w:sz w:val="10"/>
        </w:rPr>
      </w:pPr>
      <w:r>
        <w:rPr>
          <w:spacing w:val="-5"/>
          <w:sz w:val="10"/>
        </w:rPr>
        <w:t>60</w:t>
      </w:r>
    </w:p>
    <w:p w14:paraId="704D5B4C" w14:textId="77777777" w:rsidR="007D29E1" w:rsidRDefault="007D29E1">
      <w:pPr>
        <w:pStyle w:val="a3"/>
        <w:spacing w:before="56"/>
        <w:rPr>
          <w:sz w:val="10"/>
        </w:rPr>
      </w:pPr>
    </w:p>
    <w:p w14:paraId="62B46C84" w14:textId="77777777" w:rsidR="007D29E1" w:rsidRDefault="00000000">
      <w:pPr>
        <w:rPr>
          <w:sz w:val="10"/>
        </w:rPr>
      </w:pPr>
      <w:r>
        <w:rPr>
          <w:spacing w:val="-5"/>
          <w:sz w:val="10"/>
        </w:rPr>
        <w:t>30</w:t>
      </w:r>
    </w:p>
    <w:p w14:paraId="3EB3F22C" w14:textId="77777777" w:rsidR="007D29E1" w:rsidRDefault="007D29E1">
      <w:pPr>
        <w:pStyle w:val="a3"/>
        <w:spacing w:before="57"/>
        <w:rPr>
          <w:sz w:val="10"/>
        </w:rPr>
      </w:pPr>
    </w:p>
    <w:p w14:paraId="185E633E" w14:textId="77777777" w:rsidR="007D29E1" w:rsidRDefault="00000000">
      <w:pPr>
        <w:rPr>
          <w:sz w:val="10"/>
        </w:rPr>
      </w:pPr>
      <w:r>
        <w:rPr>
          <w:spacing w:val="-10"/>
          <w:sz w:val="10"/>
        </w:rPr>
        <w:t>0</w:t>
      </w:r>
    </w:p>
    <w:p w14:paraId="78121285" w14:textId="77777777" w:rsidR="007D29E1" w:rsidRDefault="007D29E1">
      <w:pPr>
        <w:pStyle w:val="a3"/>
        <w:spacing w:before="56"/>
        <w:rPr>
          <w:sz w:val="10"/>
        </w:rPr>
      </w:pPr>
    </w:p>
    <w:p w14:paraId="685D5FB7" w14:textId="77777777" w:rsidR="007D29E1" w:rsidRDefault="00000000">
      <w:pPr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90"/>
          <w:sz w:val="10"/>
        </w:rPr>
        <w:t>30</w:t>
      </w:r>
    </w:p>
    <w:p w14:paraId="612DE2CB" w14:textId="77777777" w:rsidR="007D29E1" w:rsidRDefault="007D29E1">
      <w:pPr>
        <w:pStyle w:val="a3"/>
        <w:spacing w:before="56"/>
        <w:rPr>
          <w:sz w:val="10"/>
        </w:rPr>
      </w:pPr>
    </w:p>
    <w:p w14:paraId="3862747E" w14:textId="77777777" w:rsidR="007D29E1" w:rsidRDefault="00000000">
      <w:pPr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90"/>
          <w:sz w:val="10"/>
        </w:rPr>
        <w:t>60</w:t>
      </w:r>
    </w:p>
    <w:p w14:paraId="341BCB15" w14:textId="77777777" w:rsidR="007D29E1" w:rsidRDefault="007D29E1">
      <w:pPr>
        <w:pStyle w:val="a3"/>
        <w:spacing w:before="57"/>
        <w:rPr>
          <w:sz w:val="10"/>
        </w:rPr>
      </w:pPr>
    </w:p>
    <w:p w14:paraId="294ABF25" w14:textId="77777777" w:rsidR="007D29E1" w:rsidRDefault="00000000">
      <w:pPr>
        <w:rPr>
          <w:sz w:val="10"/>
        </w:rPr>
      </w:pPr>
      <w:r>
        <w:rPr>
          <w:w w:val="105"/>
          <w:sz w:val="10"/>
        </w:rPr>
        <w:t>-</w:t>
      </w:r>
      <w:r>
        <w:rPr>
          <w:spacing w:val="-5"/>
          <w:w w:val="90"/>
          <w:sz w:val="10"/>
        </w:rPr>
        <w:t>90</w:t>
      </w:r>
    </w:p>
    <w:p w14:paraId="3393B21A" w14:textId="77777777" w:rsidR="007D29E1" w:rsidRDefault="00000000">
      <w:pPr>
        <w:spacing w:before="54" w:line="259" w:lineRule="auto"/>
        <w:ind w:left="155" w:right="-1" w:firstLine="59"/>
        <w:rPr>
          <w:sz w:val="10"/>
        </w:rPr>
      </w:pPr>
      <w:r>
        <w:br w:type="column"/>
      </w:r>
      <w:r>
        <w:rPr>
          <w:spacing w:val="-6"/>
          <w:sz w:val="10"/>
        </w:rPr>
        <w:t>(백만</w:t>
      </w:r>
      <w:r>
        <w:rPr>
          <w:spacing w:val="-8"/>
          <w:sz w:val="10"/>
        </w:rPr>
        <w:t xml:space="preserve"> </w:t>
      </w:r>
      <w:r>
        <w:rPr>
          <w:spacing w:val="-6"/>
          <w:sz w:val="10"/>
        </w:rPr>
        <w:t>달러)</w:t>
      </w:r>
      <w:r>
        <w:rPr>
          <w:spacing w:val="40"/>
          <w:sz w:val="10"/>
        </w:rPr>
        <w:t xml:space="preserve"> </w:t>
      </w:r>
      <w:r>
        <w:rPr>
          <w:spacing w:val="-6"/>
          <w:sz w:val="10"/>
        </w:rPr>
        <w:t>45</w:t>
      </w:r>
    </w:p>
    <w:p w14:paraId="44246A1C" w14:textId="77777777" w:rsidR="007D29E1" w:rsidRDefault="007D29E1">
      <w:pPr>
        <w:pStyle w:val="a3"/>
        <w:spacing w:before="94"/>
        <w:rPr>
          <w:sz w:val="10"/>
        </w:rPr>
      </w:pPr>
    </w:p>
    <w:p w14:paraId="440785C5" w14:textId="77777777" w:rsidR="007D29E1" w:rsidRDefault="00000000">
      <w:pPr>
        <w:ind w:left="155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2288" behindDoc="0" locked="0" layoutInCell="1" allowOverlap="1" wp14:anchorId="1CEE747C" wp14:editId="02F773F2">
                <wp:simplePos x="0" y="0"/>
                <wp:positionH relativeFrom="page">
                  <wp:posOffset>4875066</wp:posOffset>
                </wp:positionH>
                <wp:positionV relativeFrom="paragraph">
                  <wp:posOffset>-196669</wp:posOffset>
                </wp:positionV>
                <wp:extent cx="878205" cy="1393190"/>
                <wp:effectExtent l="0" t="0" r="0" b="0"/>
                <wp:wrapNone/>
                <wp:docPr id="1984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8205" cy="1393190"/>
                          <a:chOff x="0" y="0"/>
                          <a:chExt cx="878205" cy="1393190"/>
                        </a:xfrm>
                      </wpg:grpSpPr>
                      <wps:wsp>
                        <wps:cNvPr id="1985" name="Graphic 1985"/>
                        <wps:cNvSpPr/>
                        <wps:spPr>
                          <a:xfrm>
                            <a:off x="789762" y="5333"/>
                            <a:ext cx="83820" cy="1382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20" h="1382395">
                                <a:moveTo>
                                  <a:pt x="8376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82280"/>
                                </a:lnTo>
                                <a:lnTo>
                                  <a:pt x="83769" y="1382280"/>
                                </a:lnTo>
                                <a:lnTo>
                                  <a:pt x="837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6" name="Graphic 1986"/>
                        <wps:cNvSpPr/>
                        <wps:spPr>
                          <a:xfrm>
                            <a:off x="2286" y="2286"/>
                            <a:ext cx="873125" cy="138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3125" h="1388745">
                                <a:moveTo>
                                  <a:pt x="872782" y="1388376"/>
                                </a:moveTo>
                                <a:lnTo>
                                  <a:pt x="872782" y="0"/>
                                </a:lnTo>
                              </a:path>
                              <a:path w="873125" h="1388745">
                                <a:moveTo>
                                  <a:pt x="857542" y="1388376"/>
                                </a:moveTo>
                                <a:lnTo>
                                  <a:pt x="872782" y="1388376"/>
                                </a:lnTo>
                              </a:path>
                              <a:path w="873125" h="1388745">
                                <a:moveTo>
                                  <a:pt x="857542" y="1155458"/>
                                </a:moveTo>
                                <a:lnTo>
                                  <a:pt x="872782" y="1155458"/>
                                </a:lnTo>
                              </a:path>
                              <a:path w="873125" h="1388745">
                                <a:moveTo>
                                  <a:pt x="857542" y="924064"/>
                                </a:moveTo>
                                <a:lnTo>
                                  <a:pt x="872782" y="924064"/>
                                </a:lnTo>
                              </a:path>
                              <a:path w="873125" h="1388745">
                                <a:moveTo>
                                  <a:pt x="857542" y="695718"/>
                                </a:moveTo>
                                <a:lnTo>
                                  <a:pt x="872782" y="695718"/>
                                </a:lnTo>
                              </a:path>
                              <a:path w="873125" h="1388745">
                                <a:moveTo>
                                  <a:pt x="857542" y="464311"/>
                                </a:moveTo>
                                <a:lnTo>
                                  <a:pt x="872782" y="464311"/>
                                </a:lnTo>
                              </a:path>
                              <a:path w="873125" h="1388745">
                                <a:moveTo>
                                  <a:pt x="857542" y="232917"/>
                                </a:moveTo>
                                <a:lnTo>
                                  <a:pt x="872782" y="232917"/>
                                </a:lnTo>
                              </a:path>
                              <a:path w="873125" h="1388745">
                                <a:moveTo>
                                  <a:pt x="857542" y="0"/>
                                </a:moveTo>
                                <a:lnTo>
                                  <a:pt x="872782" y="0"/>
                                </a:lnTo>
                              </a:path>
                              <a:path w="873125" h="1388745">
                                <a:moveTo>
                                  <a:pt x="0" y="1388376"/>
                                </a:moveTo>
                                <a:lnTo>
                                  <a:pt x="0" y="0"/>
                                </a:lnTo>
                              </a:path>
                              <a:path w="873125" h="1388745">
                                <a:moveTo>
                                  <a:pt x="0" y="1388376"/>
                                </a:moveTo>
                                <a:lnTo>
                                  <a:pt x="19799" y="1388376"/>
                                </a:lnTo>
                              </a:path>
                              <a:path w="873125" h="1388745">
                                <a:moveTo>
                                  <a:pt x="0" y="1155458"/>
                                </a:moveTo>
                                <a:lnTo>
                                  <a:pt x="19799" y="1155458"/>
                                </a:lnTo>
                              </a:path>
                              <a:path w="873125" h="1388745">
                                <a:moveTo>
                                  <a:pt x="0" y="924064"/>
                                </a:moveTo>
                                <a:lnTo>
                                  <a:pt x="19799" y="924064"/>
                                </a:lnTo>
                              </a:path>
                              <a:path w="873125" h="1388745">
                                <a:moveTo>
                                  <a:pt x="0" y="695718"/>
                                </a:moveTo>
                                <a:lnTo>
                                  <a:pt x="19799" y="695718"/>
                                </a:lnTo>
                              </a:path>
                              <a:path w="873125" h="1388745">
                                <a:moveTo>
                                  <a:pt x="0" y="464311"/>
                                </a:moveTo>
                                <a:lnTo>
                                  <a:pt x="19799" y="464311"/>
                                </a:lnTo>
                              </a:path>
                              <a:path w="873125" h="1388745">
                                <a:moveTo>
                                  <a:pt x="0" y="232917"/>
                                </a:moveTo>
                                <a:lnTo>
                                  <a:pt x="19799" y="232917"/>
                                </a:lnTo>
                              </a:path>
                              <a:path w="873125" h="138874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873125" h="1388745">
                                <a:moveTo>
                                  <a:pt x="0" y="1388376"/>
                                </a:moveTo>
                                <a:lnTo>
                                  <a:pt x="872782" y="1388376"/>
                                </a:lnTo>
                              </a:path>
                              <a:path w="873125" h="1388745">
                                <a:moveTo>
                                  <a:pt x="0" y="1370101"/>
                                </a:moveTo>
                                <a:lnTo>
                                  <a:pt x="0" y="1388376"/>
                                </a:lnTo>
                              </a:path>
                              <a:path w="873125" h="1388745">
                                <a:moveTo>
                                  <a:pt x="164503" y="1370101"/>
                                </a:moveTo>
                                <a:lnTo>
                                  <a:pt x="164503" y="1388376"/>
                                </a:lnTo>
                              </a:path>
                              <a:path w="873125" h="1388745">
                                <a:moveTo>
                                  <a:pt x="330530" y="1370101"/>
                                </a:moveTo>
                                <a:lnTo>
                                  <a:pt x="330530" y="1388376"/>
                                </a:lnTo>
                              </a:path>
                              <a:path w="873125" h="1388745">
                                <a:moveTo>
                                  <a:pt x="490461" y="1370101"/>
                                </a:moveTo>
                                <a:lnTo>
                                  <a:pt x="490461" y="1388376"/>
                                </a:lnTo>
                              </a:path>
                              <a:path w="873125" h="1388745">
                                <a:moveTo>
                                  <a:pt x="656488" y="1370101"/>
                                </a:moveTo>
                                <a:lnTo>
                                  <a:pt x="656488" y="1388376"/>
                                </a:lnTo>
                              </a:path>
                              <a:path w="873125" h="1388745">
                                <a:moveTo>
                                  <a:pt x="816419" y="1370101"/>
                                </a:moveTo>
                                <a:lnTo>
                                  <a:pt x="816419" y="138837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7" name="Graphic 1987"/>
                        <wps:cNvSpPr/>
                        <wps:spPr>
                          <a:xfrm>
                            <a:off x="11417" y="223024"/>
                            <a:ext cx="859155" cy="1075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075055">
                                <a:moveTo>
                                  <a:pt x="7620" y="280111"/>
                                </a:moveTo>
                                <a:lnTo>
                                  <a:pt x="4572" y="283159"/>
                                </a:lnTo>
                                <a:lnTo>
                                  <a:pt x="4572" y="286207"/>
                                </a:lnTo>
                                <a:lnTo>
                                  <a:pt x="1524" y="312089"/>
                                </a:lnTo>
                                <a:lnTo>
                                  <a:pt x="0" y="316649"/>
                                </a:lnTo>
                                <a:lnTo>
                                  <a:pt x="3048" y="319697"/>
                                </a:lnTo>
                                <a:lnTo>
                                  <a:pt x="6096" y="319697"/>
                                </a:lnTo>
                                <a:lnTo>
                                  <a:pt x="9144" y="321221"/>
                                </a:lnTo>
                                <a:lnTo>
                                  <a:pt x="12192" y="318173"/>
                                </a:lnTo>
                                <a:lnTo>
                                  <a:pt x="13716" y="315125"/>
                                </a:lnTo>
                                <a:lnTo>
                                  <a:pt x="16764" y="289255"/>
                                </a:lnTo>
                                <a:lnTo>
                                  <a:pt x="16764" y="284683"/>
                                </a:lnTo>
                                <a:lnTo>
                                  <a:pt x="15240" y="281635"/>
                                </a:lnTo>
                                <a:lnTo>
                                  <a:pt x="12192" y="281635"/>
                                </a:lnTo>
                                <a:lnTo>
                                  <a:pt x="7620" y="280111"/>
                                </a:lnTo>
                                <a:close/>
                              </a:path>
                              <a:path w="859155" h="1075055">
                                <a:moveTo>
                                  <a:pt x="15240" y="228358"/>
                                </a:moveTo>
                                <a:lnTo>
                                  <a:pt x="12192" y="231394"/>
                                </a:lnTo>
                                <a:lnTo>
                                  <a:pt x="12192" y="234442"/>
                                </a:lnTo>
                                <a:lnTo>
                                  <a:pt x="7620" y="260324"/>
                                </a:lnTo>
                                <a:lnTo>
                                  <a:pt x="7620" y="264896"/>
                                </a:lnTo>
                                <a:lnTo>
                                  <a:pt x="10668" y="267931"/>
                                </a:lnTo>
                                <a:lnTo>
                                  <a:pt x="16764" y="267931"/>
                                </a:lnTo>
                                <a:lnTo>
                                  <a:pt x="19812" y="266407"/>
                                </a:lnTo>
                                <a:lnTo>
                                  <a:pt x="19812" y="261848"/>
                                </a:lnTo>
                                <a:lnTo>
                                  <a:pt x="24371" y="235965"/>
                                </a:lnTo>
                                <a:lnTo>
                                  <a:pt x="24371" y="232918"/>
                                </a:lnTo>
                                <a:lnTo>
                                  <a:pt x="21323" y="229882"/>
                                </a:lnTo>
                                <a:lnTo>
                                  <a:pt x="18287" y="229882"/>
                                </a:lnTo>
                                <a:lnTo>
                                  <a:pt x="15240" y="228358"/>
                                </a:lnTo>
                                <a:close/>
                              </a:path>
                              <a:path w="859155" h="1075055">
                                <a:moveTo>
                                  <a:pt x="25895" y="176593"/>
                                </a:moveTo>
                                <a:lnTo>
                                  <a:pt x="22847" y="176593"/>
                                </a:lnTo>
                                <a:lnTo>
                                  <a:pt x="19812" y="179641"/>
                                </a:lnTo>
                                <a:lnTo>
                                  <a:pt x="18287" y="182689"/>
                                </a:lnTo>
                                <a:lnTo>
                                  <a:pt x="15240" y="208559"/>
                                </a:lnTo>
                                <a:lnTo>
                                  <a:pt x="15240" y="211607"/>
                                </a:lnTo>
                                <a:lnTo>
                                  <a:pt x="16764" y="216179"/>
                                </a:lnTo>
                                <a:lnTo>
                                  <a:pt x="24371" y="216179"/>
                                </a:lnTo>
                                <a:lnTo>
                                  <a:pt x="27419" y="214655"/>
                                </a:lnTo>
                                <a:lnTo>
                                  <a:pt x="27419" y="210083"/>
                                </a:lnTo>
                                <a:lnTo>
                                  <a:pt x="30467" y="184213"/>
                                </a:lnTo>
                                <a:lnTo>
                                  <a:pt x="31991" y="181165"/>
                                </a:lnTo>
                                <a:lnTo>
                                  <a:pt x="28943" y="178117"/>
                                </a:lnTo>
                                <a:lnTo>
                                  <a:pt x="25895" y="176593"/>
                                </a:lnTo>
                                <a:close/>
                              </a:path>
                              <a:path w="859155" h="1075055">
                                <a:moveTo>
                                  <a:pt x="35039" y="124840"/>
                                </a:moveTo>
                                <a:lnTo>
                                  <a:pt x="30467" y="126364"/>
                                </a:lnTo>
                                <a:lnTo>
                                  <a:pt x="25895" y="135496"/>
                                </a:lnTo>
                                <a:lnTo>
                                  <a:pt x="25895" y="137020"/>
                                </a:lnTo>
                                <a:lnTo>
                                  <a:pt x="22847" y="156806"/>
                                </a:lnTo>
                                <a:lnTo>
                                  <a:pt x="22847" y="159854"/>
                                </a:lnTo>
                                <a:lnTo>
                                  <a:pt x="24371" y="162890"/>
                                </a:lnTo>
                                <a:lnTo>
                                  <a:pt x="27419" y="164414"/>
                                </a:lnTo>
                                <a:lnTo>
                                  <a:pt x="30467" y="164414"/>
                                </a:lnTo>
                                <a:lnTo>
                                  <a:pt x="33515" y="162890"/>
                                </a:lnTo>
                                <a:lnTo>
                                  <a:pt x="35039" y="158330"/>
                                </a:lnTo>
                                <a:lnTo>
                                  <a:pt x="36563" y="140055"/>
                                </a:lnTo>
                                <a:lnTo>
                                  <a:pt x="37326" y="140055"/>
                                </a:lnTo>
                                <a:lnTo>
                                  <a:pt x="41135" y="132448"/>
                                </a:lnTo>
                                <a:lnTo>
                                  <a:pt x="38087" y="126364"/>
                                </a:lnTo>
                                <a:lnTo>
                                  <a:pt x="35039" y="124840"/>
                                </a:lnTo>
                                <a:close/>
                              </a:path>
                              <a:path w="859155" h="1075055">
                                <a:moveTo>
                                  <a:pt x="37326" y="140055"/>
                                </a:moveTo>
                                <a:lnTo>
                                  <a:pt x="36563" y="140055"/>
                                </a:lnTo>
                                <a:lnTo>
                                  <a:pt x="36563" y="141579"/>
                                </a:lnTo>
                                <a:lnTo>
                                  <a:pt x="37326" y="140055"/>
                                </a:lnTo>
                                <a:close/>
                              </a:path>
                              <a:path w="859155" h="1075055">
                                <a:moveTo>
                                  <a:pt x="67030" y="102006"/>
                                </a:moveTo>
                                <a:lnTo>
                                  <a:pt x="60934" y="105041"/>
                                </a:lnTo>
                                <a:lnTo>
                                  <a:pt x="59410" y="108089"/>
                                </a:lnTo>
                                <a:lnTo>
                                  <a:pt x="60934" y="111137"/>
                                </a:lnTo>
                                <a:lnTo>
                                  <a:pt x="68541" y="137020"/>
                                </a:lnTo>
                                <a:lnTo>
                                  <a:pt x="68541" y="140055"/>
                                </a:lnTo>
                                <a:lnTo>
                                  <a:pt x="71589" y="141579"/>
                                </a:lnTo>
                                <a:lnTo>
                                  <a:pt x="76161" y="140055"/>
                                </a:lnTo>
                                <a:lnTo>
                                  <a:pt x="79209" y="140055"/>
                                </a:lnTo>
                                <a:lnTo>
                                  <a:pt x="80733" y="135496"/>
                                </a:lnTo>
                                <a:lnTo>
                                  <a:pt x="79209" y="132448"/>
                                </a:lnTo>
                                <a:lnTo>
                                  <a:pt x="71589" y="108089"/>
                                </a:lnTo>
                                <a:lnTo>
                                  <a:pt x="71589" y="103517"/>
                                </a:lnTo>
                                <a:lnTo>
                                  <a:pt x="67030" y="102006"/>
                                </a:lnTo>
                                <a:close/>
                              </a:path>
                              <a:path w="859155" h="1075055">
                                <a:moveTo>
                                  <a:pt x="59410" y="79171"/>
                                </a:moveTo>
                                <a:lnTo>
                                  <a:pt x="54838" y="80683"/>
                                </a:lnTo>
                                <a:lnTo>
                                  <a:pt x="53314" y="83731"/>
                                </a:lnTo>
                                <a:lnTo>
                                  <a:pt x="41135" y="106565"/>
                                </a:lnTo>
                                <a:lnTo>
                                  <a:pt x="39611" y="109613"/>
                                </a:lnTo>
                                <a:lnTo>
                                  <a:pt x="41135" y="114185"/>
                                </a:lnTo>
                                <a:lnTo>
                                  <a:pt x="44170" y="115697"/>
                                </a:lnTo>
                                <a:lnTo>
                                  <a:pt x="45694" y="117221"/>
                                </a:lnTo>
                                <a:lnTo>
                                  <a:pt x="50266" y="115697"/>
                                </a:lnTo>
                                <a:lnTo>
                                  <a:pt x="51790" y="112661"/>
                                </a:lnTo>
                                <a:lnTo>
                                  <a:pt x="63982" y="89827"/>
                                </a:lnTo>
                                <a:lnTo>
                                  <a:pt x="65506" y="86779"/>
                                </a:lnTo>
                                <a:lnTo>
                                  <a:pt x="63982" y="83731"/>
                                </a:lnTo>
                                <a:lnTo>
                                  <a:pt x="59410" y="79171"/>
                                </a:lnTo>
                                <a:close/>
                              </a:path>
                              <a:path w="859155" h="1075055">
                                <a:moveTo>
                                  <a:pt x="129476" y="152234"/>
                                </a:moveTo>
                                <a:lnTo>
                                  <a:pt x="126428" y="152234"/>
                                </a:lnTo>
                                <a:lnTo>
                                  <a:pt x="123380" y="153758"/>
                                </a:lnTo>
                                <a:lnTo>
                                  <a:pt x="121856" y="156806"/>
                                </a:lnTo>
                                <a:lnTo>
                                  <a:pt x="123380" y="161378"/>
                                </a:lnTo>
                                <a:lnTo>
                                  <a:pt x="129476" y="185724"/>
                                </a:lnTo>
                                <a:lnTo>
                                  <a:pt x="129476" y="190296"/>
                                </a:lnTo>
                                <a:lnTo>
                                  <a:pt x="132524" y="191820"/>
                                </a:lnTo>
                                <a:lnTo>
                                  <a:pt x="137096" y="190296"/>
                                </a:lnTo>
                                <a:lnTo>
                                  <a:pt x="140131" y="190296"/>
                                </a:lnTo>
                                <a:lnTo>
                                  <a:pt x="141655" y="185724"/>
                                </a:lnTo>
                                <a:lnTo>
                                  <a:pt x="140131" y="182689"/>
                                </a:lnTo>
                                <a:lnTo>
                                  <a:pt x="134048" y="158330"/>
                                </a:lnTo>
                                <a:lnTo>
                                  <a:pt x="134048" y="153758"/>
                                </a:lnTo>
                                <a:lnTo>
                                  <a:pt x="129476" y="152234"/>
                                </a:lnTo>
                                <a:close/>
                              </a:path>
                              <a:path w="859155" h="1075055">
                                <a:moveTo>
                                  <a:pt x="82257" y="152234"/>
                                </a:moveTo>
                                <a:lnTo>
                                  <a:pt x="79209" y="153758"/>
                                </a:lnTo>
                                <a:lnTo>
                                  <a:pt x="76161" y="153758"/>
                                </a:lnTo>
                                <a:lnTo>
                                  <a:pt x="74637" y="158330"/>
                                </a:lnTo>
                                <a:lnTo>
                                  <a:pt x="74637" y="161378"/>
                                </a:lnTo>
                                <a:lnTo>
                                  <a:pt x="82257" y="184213"/>
                                </a:lnTo>
                                <a:lnTo>
                                  <a:pt x="82257" y="187248"/>
                                </a:lnTo>
                                <a:lnTo>
                                  <a:pt x="85305" y="188772"/>
                                </a:lnTo>
                                <a:lnTo>
                                  <a:pt x="89877" y="188772"/>
                                </a:lnTo>
                                <a:lnTo>
                                  <a:pt x="92913" y="187248"/>
                                </a:lnTo>
                                <a:lnTo>
                                  <a:pt x="92913" y="184213"/>
                                </a:lnTo>
                                <a:lnTo>
                                  <a:pt x="94437" y="182689"/>
                                </a:lnTo>
                                <a:lnTo>
                                  <a:pt x="95961" y="179641"/>
                                </a:lnTo>
                                <a:lnTo>
                                  <a:pt x="82257" y="179641"/>
                                </a:lnTo>
                                <a:lnTo>
                                  <a:pt x="82257" y="178117"/>
                                </a:lnTo>
                                <a:lnTo>
                                  <a:pt x="83781" y="173545"/>
                                </a:lnTo>
                                <a:lnTo>
                                  <a:pt x="88353" y="172034"/>
                                </a:lnTo>
                                <a:lnTo>
                                  <a:pt x="90741" y="172034"/>
                                </a:lnTo>
                                <a:lnTo>
                                  <a:pt x="86829" y="158330"/>
                                </a:lnTo>
                                <a:lnTo>
                                  <a:pt x="85305" y="153758"/>
                                </a:lnTo>
                                <a:lnTo>
                                  <a:pt x="82257" y="152234"/>
                                </a:lnTo>
                                <a:close/>
                              </a:path>
                              <a:path w="859155" h="1075055">
                                <a:moveTo>
                                  <a:pt x="88353" y="172034"/>
                                </a:moveTo>
                                <a:lnTo>
                                  <a:pt x="83781" y="173545"/>
                                </a:lnTo>
                                <a:lnTo>
                                  <a:pt x="82257" y="178117"/>
                                </a:lnTo>
                                <a:lnTo>
                                  <a:pt x="82257" y="179641"/>
                                </a:lnTo>
                                <a:lnTo>
                                  <a:pt x="92913" y="179641"/>
                                </a:lnTo>
                                <a:lnTo>
                                  <a:pt x="91138" y="173423"/>
                                </a:lnTo>
                                <a:lnTo>
                                  <a:pt x="88353" y="172034"/>
                                </a:lnTo>
                                <a:close/>
                              </a:path>
                              <a:path w="859155" h="1075055">
                                <a:moveTo>
                                  <a:pt x="91138" y="173423"/>
                                </a:moveTo>
                                <a:lnTo>
                                  <a:pt x="92913" y="179641"/>
                                </a:lnTo>
                                <a:lnTo>
                                  <a:pt x="95961" y="179641"/>
                                </a:lnTo>
                                <a:lnTo>
                                  <a:pt x="94437" y="175069"/>
                                </a:lnTo>
                                <a:lnTo>
                                  <a:pt x="91138" y="173423"/>
                                </a:lnTo>
                                <a:close/>
                              </a:path>
                              <a:path w="859155" h="1075055">
                                <a:moveTo>
                                  <a:pt x="90741" y="172034"/>
                                </a:moveTo>
                                <a:lnTo>
                                  <a:pt x="88353" y="172034"/>
                                </a:lnTo>
                                <a:lnTo>
                                  <a:pt x="91138" y="173423"/>
                                </a:lnTo>
                                <a:lnTo>
                                  <a:pt x="90741" y="172034"/>
                                </a:lnTo>
                                <a:close/>
                              </a:path>
                              <a:path w="859155" h="1075055">
                                <a:moveTo>
                                  <a:pt x="106629" y="123317"/>
                                </a:moveTo>
                                <a:lnTo>
                                  <a:pt x="102057" y="124840"/>
                                </a:lnTo>
                                <a:lnTo>
                                  <a:pt x="100533" y="129400"/>
                                </a:lnTo>
                                <a:lnTo>
                                  <a:pt x="91401" y="153758"/>
                                </a:lnTo>
                                <a:lnTo>
                                  <a:pt x="91401" y="156806"/>
                                </a:lnTo>
                                <a:lnTo>
                                  <a:pt x="92913" y="159854"/>
                                </a:lnTo>
                                <a:lnTo>
                                  <a:pt x="99009" y="162890"/>
                                </a:lnTo>
                                <a:lnTo>
                                  <a:pt x="102057" y="161378"/>
                                </a:lnTo>
                                <a:lnTo>
                                  <a:pt x="103581" y="158330"/>
                                </a:lnTo>
                                <a:lnTo>
                                  <a:pt x="112725" y="133972"/>
                                </a:lnTo>
                                <a:lnTo>
                                  <a:pt x="114249" y="130924"/>
                                </a:lnTo>
                                <a:lnTo>
                                  <a:pt x="112725" y="126364"/>
                                </a:lnTo>
                                <a:lnTo>
                                  <a:pt x="106629" y="123317"/>
                                </a:lnTo>
                                <a:close/>
                              </a:path>
                              <a:path w="859155" h="1075055">
                                <a:moveTo>
                                  <a:pt x="117284" y="102006"/>
                                </a:moveTo>
                                <a:lnTo>
                                  <a:pt x="114249" y="102006"/>
                                </a:lnTo>
                                <a:lnTo>
                                  <a:pt x="111201" y="103517"/>
                                </a:lnTo>
                                <a:lnTo>
                                  <a:pt x="109677" y="106565"/>
                                </a:lnTo>
                                <a:lnTo>
                                  <a:pt x="109677" y="109613"/>
                                </a:lnTo>
                                <a:lnTo>
                                  <a:pt x="115760" y="135496"/>
                                </a:lnTo>
                                <a:lnTo>
                                  <a:pt x="117284" y="138544"/>
                                </a:lnTo>
                                <a:lnTo>
                                  <a:pt x="120332" y="141579"/>
                                </a:lnTo>
                                <a:lnTo>
                                  <a:pt x="123380" y="140055"/>
                                </a:lnTo>
                                <a:lnTo>
                                  <a:pt x="126428" y="140055"/>
                                </a:lnTo>
                                <a:lnTo>
                                  <a:pt x="129476" y="135496"/>
                                </a:lnTo>
                                <a:lnTo>
                                  <a:pt x="127952" y="132448"/>
                                </a:lnTo>
                                <a:lnTo>
                                  <a:pt x="121856" y="106565"/>
                                </a:lnTo>
                                <a:lnTo>
                                  <a:pt x="120332" y="103517"/>
                                </a:lnTo>
                                <a:lnTo>
                                  <a:pt x="117284" y="102006"/>
                                </a:lnTo>
                                <a:close/>
                              </a:path>
                              <a:path w="859155" h="1075055">
                                <a:moveTo>
                                  <a:pt x="143179" y="202476"/>
                                </a:moveTo>
                                <a:lnTo>
                                  <a:pt x="140131" y="204000"/>
                                </a:lnTo>
                                <a:lnTo>
                                  <a:pt x="135572" y="204000"/>
                                </a:lnTo>
                                <a:lnTo>
                                  <a:pt x="134048" y="208559"/>
                                </a:lnTo>
                                <a:lnTo>
                                  <a:pt x="135572" y="211607"/>
                                </a:lnTo>
                                <a:lnTo>
                                  <a:pt x="138607" y="223786"/>
                                </a:lnTo>
                                <a:lnTo>
                                  <a:pt x="138607" y="225310"/>
                                </a:lnTo>
                                <a:lnTo>
                                  <a:pt x="141655" y="228358"/>
                                </a:lnTo>
                                <a:lnTo>
                                  <a:pt x="146227" y="228358"/>
                                </a:lnTo>
                                <a:lnTo>
                                  <a:pt x="149275" y="226834"/>
                                </a:lnTo>
                                <a:lnTo>
                                  <a:pt x="149275" y="223786"/>
                                </a:lnTo>
                                <a:lnTo>
                                  <a:pt x="150796" y="219227"/>
                                </a:lnTo>
                                <a:lnTo>
                                  <a:pt x="138607" y="219227"/>
                                </a:lnTo>
                                <a:lnTo>
                                  <a:pt x="143179" y="205524"/>
                                </a:lnTo>
                                <a:lnTo>
                                  <a:pt x="144195" y="203492"/>
                                </a:lnTo>
                                <a:lnTo>
                                  <a:pt x="143179" y="202476"/>
                                </a:lnTo>
                                <a:close/>
                              </a:path>
                              <a:path w="859155" h="1075055">
                                <a:moveTo>
                                  <a:pt x="144195" y="203492"/>
                                </a:moveTo>
                                <a:lnTo>
                                  <a:pt x="143179" y="205524"/>
                                </a:lnTo>
                                <a:lnTo>
                                  <a:pt x="138607" y="219227"/>
                                </a:lnTo>
                                <a:lnTo>
                                  <a:pt x="149275" y="219227"/>
                                </a:lnTo>
                                <a:lnTo>
                                  <a:pt x="146227" y="208559"/>
                                </a:lnTo>
                                <a:lnTo>
                                  <a:pt x="146227" y="205524"/>
                                </a:lnTo>
                                <a:lnTo>
                                  <a:pt x="144195" y="203492"/>
                                </a:lnTo>
                                <a:close/>
                              </a:path>
                              <a:path w="859155" h="1075055">
                                <a:moveTo>
                                  <a:pt x="147751" y="200952"/>
                                </a:moveTo>
                                <a:lnTo>
                                  <a:pt x="144703" y="202476"/>
                                </a:lnTo>
                                <a:lnTo>
                                  <a:pt x="144195" y="203492"/>
                                </a:lnTo>
                                <a:lnTo>
                                  <a:pt x="146227" y="205524"/>
                                </a:lnTo>
                                <a:lnTo>
                                  <a:pt x="146227" y="208559"/>
                                </a:lnTo>
                                <a:lnTo>
                                  <a:pt x="149275" y="219227"/>
                                </a:lnTo>
                                <a:lnTo>
                                  <a:pt x="150796" y="219227"/>
                                </a:lnTo>
                                <a:lnTo>
                                  <a:pt x="153847" y="210083"/>
                                </a:lnTo>
                                <a:lnTo>
                                  <a:pt x="155371" y="207048"/>
                                </a:lnTo>
                                <a:lnTo>
                                  <a:pt x="153847" y="204000"/>
                                </a:lnTo>
                                <a:lnTo>
                                  <a:pt x="147751" y="200952"/>
                                </a:lnTo>
                                <a:close/>
                              </a:path>
                              <a:path w="859155" h="1075055">
                                <a:moveTo>
                                  <a:pt x="166027" y="152234"/>
                                </a:moveTo>
                                <a:lnTo>
                                  <a:pt x="162979" y="153758"/>
                                </a:lnTo>
                                <a:lnTo>
                                  <a:pt x="161467" y="156806"/>
                                </a:lnTo>
                                <a:lnTo>
                                  <a:pt x="152323" y="181165"/>
                                </a:lnTo>
                                <a:lnTo>
                                  <a:pt x="150799" y="184213"/>
                                </a:lnTo>
                                <a:lnTo>
                                  <a:pt x="152323" y="188772"/>
                                </a:lnTo>
                                <a:lnTo>
                                  <a:pt x="158419" y="191820"/>
                                </a:lnTo>
                                <a:lnTo>
                                  <a:pt x="161467" y="190296"/>
                                </a:lnTo>
                                <a:lnTo>
                                  <a:pt x="162979" y="185724"/>
                                </a:lnTo>
                                <a:lnTo>
                                  <a:pt x="172123" y="161378"/>
                                </a:lnTo>
                                <a:lnTo>
                                  <a:pt x="173647" y="158330"/>
                                </a:lnTo>
                                <a:lnTo>
                                  <a:pt x="172123" y="155282"/>
                                </a:lnTo>
                                <a:lnTo>
                                  <a:pt x="166027" y="152234"/>
                                </a:lnTo>
                                <a:close/>
                              </a:path>
                              <a:path w="859155" h="1075055">
                                <a:moveTo>
                                  <a:pt x="191074" y="138204"/>
                                </a:moveTo>
                                <a:lnTo>
                                  <a:pt x="181267" y="143103"/>
                                </a:lnTo>
                                <a:lnTo>
                                  <a:pt x="179743" y="146151"/>
                                </a:lnTo>
                                <a:lnTo>
                                  <a:pt x="181267" y="149199"/>
                                </a:lnTo>
                                <a:lnTo>
                                  <a:pt x="182791" y="153758"/>
                                </a:lnTo>
                                <a:lnTo>
                                  <a:pt x="185826" y="155282"/>
                                </a:lnTo>
                                <a:lnTo>
                                  <a:pt x="201066" y="147675"/>
                                </a:lnTo>
                                <a:lnTo>
                                  <a:pt x="201066" y="146151"/>
                                </a:lnTo>
                                <a:lnTo>
                                  <a:pt x="202590" y="144627"/>
                                </a:lnTo>
                                <a:lnTo>
                                  <a:pt x="203200" y="141579"/>
                                </a:lnTo>
                                <a:lnTo>
                                  <a:pt x="190398" y="141579"/>
                                </a:lnTo>
                                <a:lnTo>
                                  <a:pt x="191074" y="138204"/>
                                </a:lnTo>
                                <a:close/>
                              </a:path>
                              <a:path w="859155" h="1075055">
                                <a:moveTo>
                                  <a:pt x="193446" y="137020"/>
                                </a:moveTo>
                                <a:lnTo>
                                  <a:pt x="191074" y="138204"/>
                                </a:lnTo>
                                <a:lnTo>
                                  <a:pt x="190398" y="141579"/>
                                </a:lnTo>
                                <a:lnTo>
                                  <a:pt x="193446" y="137020"/>
                                </a:lnTo>
                                <a:close/>
                              </a:path>
                              <a:path w="859155" h="1075055">
                                <a:moveTo>
                                  <a:pt x="204113" y="137020"/>
                                </a:moveTo>
                                <a:lnTo>
                                  <a:pt x="193446" y="137020"/>
                                </a:lnTo>
                                <a:lnTo>
                                  <a:pt x="190398" y="141579"/>
                                </a:lnTo>
                                <a:lnTo>
                                  <a:pt x="203200" y="141579"/>
                                </a:lnTo>
                                <a:lnTo>
                                  <a:pt x="204113" y="137020"/>
                                </a:lnTo>
                                <a:close/>
                              </a:path>
                              <a:path w="859155" h="1075055">
                                <a:moveTo>
                                  <a:pt x="198018" y="120269"/>
                                </a:moveTo>
                                <a:lnTo>
                                  <a:pt x="194970" y="123317"/>
                                </a:lnTo>
                                <a:lnTo>
                                  <a:pt x="193446" y="126364"/>
                                </a:lnTo>
                                <a:lnTo>
                                  <a:pt x="191074" y="138204"/>
                                </a:lnTo>
                                <a:lnTo>
                                  <a:pt x="193446" y="137020"/>
                                </a:lnTo>
                                <a:lnTo>
                                  <a:pt x="204113" y="137020"/>
                                </a:lnTo>
                                <a:lnTo>
                                  <a:pt x="205638" y="129400"/>
                                </a:lnTo>
                                <a:lnTo>
                                  <a:pt x="207162" y="126364"/>
                                </a:lnTo>
                                <a:lnTo>
                                  <a:pt x="204114" y="123317"/>
                                </a:lnTo>
                                <a:lnTo>
                                  <a:pt x="198018" y="120269"/>
                                </a:lnTo>
                                <a:close/>
                              </a:path>
                              <a:path w="859155" h="1075055">
                                <a:moveTo>
                                  <a:pt x="210197" y="70027"/>
                                </a:moveTo>
                                <a:lnTo>
                                  <a:pt x="207162" y="71551"/>
                                </a:lnTo>
                                <a:lnTo>
                                  <a:pt x="207162" y="76123"/>
                                </a:lnTo>
                                <a:lnTo>
                                  <a:pt x="201066" y="100482"/>
                                </a:lnTo>
                                <a:lnTo>
                                  <a:pt x="199542" y="105041"/>
                                </a:lnTo>
                                <a:lnTo>
                                  <a:pt x="201066" y="108089"/>
                                </a:lnTo>
                                <a:lnTo>
                                  <a:pt x="204114" y="109613"/>
                                </a:lnTo>
                                <a:lnTo>
                                  <a:pt x="207162" y="109613"/>
                                </a:lnTo>
                                <a:lnTo>
                                  <a:pt x="211721" y="108089"/>
                                </a:lnTo>
                                <a:lnTo>
                                  <a:pt x="211721" y="105041"/>
                                </a:lnTo>
                                <a:lnTo>
                                  <a:pt x="217817" y="79171"/>
                                </a:lnTo>
                                <a:lnTo>
                                  <a:pt x="219341" y="76123"/>
                                </a:lnTo>
                                <a:lnTo>
                                  <a:pt x="217817" y="71551"/>
                                </a:lnTo>
                                <a:lnTo>
                                  <a:pt x="214769" y="71551"/>
                                </a:lnTo>
                                <a:lnTo>
                                  <a:pt x="210197" y="70027"/>
                                </a:lnTo>
                                <a:close/>
                              </a:path>
                              <a:path w="859155" h="1075055">
                                <a:moveTo>
                                  <a:pt x="236093" y="47193"/>
                                </a:moveTo>
                                <a:lnTo>
                                  <a:pt x="230009" y="50241"/>
                                </a:lnTo>
                                <a:lnTo>
                                  <a:pt x="228485" y="54813"/>
                                </a:lnTo>
                                <a:lnTo>
                                  <a:pt x="230009" y="57848"/>
                                </a:lnTo>
                                <a:lnTo>
                                  <a:pt x="239141" y="82207"/>
                                </a:lnTo>
                                <a:lnTo>
                                  <a:pt x="240665" y="85255"/>
                                </a:lnTo>
                                <a:lnTo>
                                  <a:pt x="243712" y="86779"/>
                                </a:lnTo>
                                <a:lnTo>
                                  <a:pt x="249809" y="83731"/>
                                </a:lnTo>
                                <a:lnTo>
                                  <a:pt x="251333" y="80683"/>
                                </a:lnTo>
                                <a:lnTo>
                                  <a:pt x="249809" y="76123"/>
                                </a:lnTo>
                                <a:lnTo>
                                  <a:pt x="240665" y="53289"/>
                                </a:lnTo>
                                <a:lnTo>
                                  <a:pt x="239141" y="48717"/>
                                </a:lnTo>
                                <a:lnTo>
                                  <a:pt x="236093" y="47193"/>
                                </a:lnTo>
                                <a:close/>
                              </a:path>
                              <a:path w="859155" h="1075055">
                                <a:moveTo>
                                  <a:pt x="226961" y="22834"/>
                                </a:moveTo>
                                <a:lnTo>
                                  <a:pt x="220865" y="22834"/>
                                </a:lnTo>
                                <a:lnTo>
                                  <a:pt x="219341" y="24358"/>
                                </a:lnTo>
                                <a:lnTo>
                                  <a:pt x="219341" y="27406"/>
                                </a:lnTo>
                                <a:lnTo>
                                  <a:pt x="213245" y="50241"/>
                                </a:lnTo>
                                <a:lnTo>
                                  <a:pt x="211721" y="53289"/>
                                </a:lnTo>
                                <a:lnTo>
                                  <a:pt x="213245" y="57848"/>
                                </a:lnTo>
                                <a:lnTo>
                                  <a:pt x="217817" y="57848"/>
                                </a:lnTo>
                                <a:lnTo>
                                  <a:pt x="220865" y="59372"/>
                                </a:lnTo>
                                <a:lnTo>
                                  <a:pt x="223913" y="57848"/>
                                </a:lnTo>
                                <a:lnTo>
                                  <a:pt x="223913" y="53289"/>
                                </a:lnTo>
                                <a:lnTo>
                                  <a:pt x="227978" y="38061"/>
                                </a:lnTo>
                                <a:lnTo>
                                  <a:pt x="225437" y="38061"/>
                                </a:lnTo>
                                <a:lnTo>
                                  <a:pt x="220865" y="36537"/>
                                </a:lnTo>
                                <a:lnTo>
                                  <a:pt x="219341" y="33502"/>
                                </a:lnTo>
                                <a:lnTo>
                                  <a:pt x="219341" y="31978"/>
                                </a:lnTo>
                                <a:lnTo>
                                  <a:pt x="230009" y="30454"/>
                                </a:lnTo>
                                <a:lnTo>
                                  <a:pt x="231533" y="30454"/>
                                </a:lnTo>
                                <a:lnTo>
                                  <a:pt x="231533" y="28930"/>
                                </a:lnTo>
                                <a:lnTo>
                                  <a:pt x="230009" y="25882"/>
                                </a:lnTo>
                                <a:lnTo>
                                  <a:pt x="226961" y="22834"/>
                                </a:lnTo>
                                <a:close/>
                              </a:path>
                              <a:path w="859155" h="1075055">
                                <a:moveTo>
                                  <a:pt x="230009" y="30454"/>
                                </a:moveTo>
                                <a:lnTo>
                                  <a:pt x="219341" y="31978"/>
                                </a:lnTo>
                                <a:lnTo>
                                  <a:pt x="219341" y="33502"/>
                                </a:lnTo>
                                <a:lnTo>
                                  <a:pt x="220865" y="36537"/>
                                </a:lnTo>
                                <a:lnTo>
                                  <a:pt x="225437" y="38061"/>
                                </a:lnTo>
                                <a:lnTo>
                                  <a:pt x="228370" y="36595"/>
                                </a:lnTo>
                                <a:lnTo>
                                  <a:pt x="230009" y="30454"/>
                                </a:lnTo>
                                <a:close/>
                              </a:path>
                              <a:path w="859155" h="1075055">
                                <a:moveTo>
                                  <a:pt x="228370" y="36595"/>
                                </a:moveTo>
                                <a:lnTo>
                                  <a:pt x="225437" y="38061"/>
                                </a:lnTo>
                                <a:lnTo>
                                  <a:pt x="227978" y="38061"/>
                                </a:lnTo>
                                <a:lnTo>
                                  <a:pt x="228370" y="36595"/>
                                </a:lnTo>
                                <a:close/>
                              </a:path>
                              <a:path w="859155" h="1075055">
                                <a:moveTo>
                                  <a:pt x="231533" y="30454"/>
                                </a:moveTo>
                                <a:lnTo>
                                  <a:pt x="230009" y="30454"/>
                                </a:lnTo>
                                <a:lnTo>
                                  <a:pt x="228370" y="36595"/>
                                </a:lnTo>
                                <a:lnTo>
                                  <a:pt x="231533" y="36537"/>
                                </a:lnTo>
                                <a:lnTo>
                                  <a:pt x="231533" y="30454"/>
                                </a:lnTo>
                                <a:close/>
                              </a:path>
                              <a:path w="859155" h="1075055">
                                <a:moveTo>
                                  <a:pt x="255905" y="95910"/>
                                </a:moveTo>
                                <a:lnTo>
                                  <a:pt x="252857" y="97434"/>
                                </a:lnTo>
                                <a:lnTo>
                                  <a:pt x="248285" y="97434"/>
                                </a:lnTo>
                                <a:lnTo>
                                  <a:pt x="246761" y="102006"/>
                                </a:lnTo>
                                <a:lnTo>
                                  <a:pt x="248285" y="105041"/>
                                </a:lnTo>
                                <a:lnTo>
                                  <a:pt x="252857" y="130924"/>
                                </a:lnTo>
                                <a:lnTo>
                                  <a:pt x="252857" y="133972"/>
                                </a:lnTo>
                                <a:lnTo>
                                  <a:pt x="255905" y="137020"/>
                                </a:lnTo>
                                <a:lnTo>
                                  <a:pt x="258940" y="135496"/>
                                </a:lnTo>
                                <a:lnTo>
                                  <a:pt x="263512" y="135496"/>
                                </a:lnTo>
                                <a:lnTo>
                                  <a:pt x="265036" y="132448"/>
                                </a:lnTo>
                                <a:lnTo>
                                  <a:pt x="265036" y="127876"/>
                                </a:lnTo>
                                <a:lnTo>
                                  <a:pt x="258940" y="102006"/>
                                </a:lnTo>
                                <a:lnTo>
                                  <a:pt x="258940" y="98958"/>
                                </a:lnTo>
                                <a:lnTo>
                                  <a:pt x="255905" y="95910"/>
                                </a:lnTo>
                                <a:close/>
                              </a:path>
                              <a:path w="859155" h="1075055">
                                <a:moveTo>
                                  <a:pt x="265036" y="147675"/>
                                </a:moveTo>
                                <a:lnTo>
                                  <a:pt x="261988" y="149199"/>
                                </a:lnTo>
                                <a:lnTo>
                                  <a:pt x="258940" y="149199"/>
                                </a:lnTo>
                                <a:lnTo>
                                  <a:pt x="257416" y="152234"/>
                                </a:lnTo>
                                <a:lnTo>
                                  <a:pt x="257416" y="156806"/>
                                </a:lnTo>
                                <a:lnTo>
                                  <a:pt x="261988" y="182689"/>
                                </a:lnTo>
                                <a:lnTo>
                                  <a:pt x="263512" y="185724"/>
                                </a:lnTo>
                                <a:lnTo>
                                  <a:pt x="266560" y="188772"/>
                                </a:lnTo>
                                <a:lnTo>
                                  <a:pt x="269608" y="187248"/>
                                </a:lnTo>
                                <a:lnTo>
                                  <a:pt x="272656" y="187248"/>
                                </a:lnTo>
                                <a:lnTo>
                                  <a:pt x="274180" y="182689"/>
                                </a:lnTo>
                                <a:lnTo>
                                  <a:pt x="274180" y="179641"/>
                                </a:lnTo>
                                <a:lnTo>
                                  <a:pt x="269608" y="153758"/>
                                </a:lnTo>
                                <a:lnTo>
                                  <a:pt x="268084" y="150710"/>
                                </a:lnTo>
                                <a:lnTo>
                                  <a:pt x="265036" y="147675"/>
                                </a:lnTo>
                                <a:close/>
                              </a:path>
                              <a:path w="859155" h="1075055">
                                <a:moveTo>
                                  <a:pt x="275704" y="199428"/>
                                </a:moveTo>
                                <a:lnTo>
                                  <a:pt x="271132" y="200952"/>
                                </a:lnTo>
                                <a:lnTo>
                                  <a:pt x="268084" y="200952"/>
                                </a:lnTo>
                                <a:lnTo>
                                  <a:pt x="266560" y="204000"/>
                                </a:lnTo>
                                <a:lnTo>
                                  <a:pt x="266560" y="208559"/>
                                </a:lnTo>
                                <a:lnTo>
                                  <a:pt x="271132" y="226834"/>
                                </a:lnTo>
                                <a:lnTo>
                                  <a:pt x="271132" y="229882"/>
                                </a:lnTo>
                                <a:lnTo>
                                  <a:pt x="272656" y="231394"/>
                                </a:lnTo>
                                <a:lnTo>
                                  <a:pt x="274180" y="231394"/>
                                </a:lnTo>
                                <a:lnTo>
                                  <a:pt x="283311" y="235965"/>
                                </a:lnTo>
                                <a:lnTo>
                                  <a:pt x="286359" y="234442"/>
                                </a:lnTo>
                                <a:lnTo>
                                  <a:pt x="289407" y="228358"/>
                                </a:lnTo>
                                <a:lnTo>
                                  <a:pt x="288391" y="225310"/>
                                </a:lnTo>
                                <a:lnTo>
                                  <a:pt x="283311" y="225310"/>
                                </a:lnTo>
                                <a:lnTo>
                                  <a:pt x="278752" y="219227"/>
                                </a:lnTo>
                                <a:lnTo>
                                  <a:pt x="281909" y="219227"/>
                                </a:lnTo>
                                <a:lnTo>
                                  <a:pt x="278752" y="205524"/>
                                </a:lnTo>
                                <a:lnTo>
                                  <a:pt x="278752" y="202476"/>
                                </a:lnTo>
                                <a:lnTo>
                                  <a:pt x="275704" y="199428"/>
                                </a:lnTo>
                                <a:close/>
                              </a:path>
                              <a:path w="859155" h="1075055">
                                <a:moveTo>
                                  <a:pt x="278752" y="219227"/>
                                </a:moveTo>
                                <a:lnTo>
                                  <a:pt x="283311" y="225310"/>
                                </a:lnTo>
                                <a:lnTo>
                                  <a:pt x="282320" y="221008"/>
                                </a:lnTo>
                                <a:lnTo>
                                  <a:pt x="278752" y="219227"/>
                                </a:lnTo>
                                <a:close/>
                              </a:path>
                              <a:path w="859155" h="1075055">
                                <a:moveTo>
                                  <a:pt x="282320" y="221008"/>
                                </a:moveTo>
                                <a:lnTo>
                                  <a:pt x="283311" y="225310"/>
                                </a:lnTo>
                                <a:lnTo>
                                  <a:pt x="288391" y="225310"/>
                                </a:lnTo>
                                <a:lnTo>
                                  <a:pt x="287883" y="223786"/>
                                </a:lnTo>
                                <a:lnTo>
                                  <a:pt x="282320" y="221008"/>
                                </a:lnTo>
                                <a:close/>
                              </a:path>
                              <a:path w="859155" h="1075055">
                                <a:moveTo>
                                  <a:pt x="281909" y="219227"/>
                                </a:moveTo>
                                <a:lnTo>
                                  <a:pt x="278752" y="219227"/>
                                </a:lnTo>
                                <a:lnTo>
                                  <a:pt x="282320" y="221008"/>
                                </a:lnTo>
                                <a:lnTo>
                                  <a:pt x="281909" y="219227"/>
                                </a:lnTo>
                                <a:close/>
                              </a:path>
                              <a:path w="859155" h="1075055">
                                <a:moveTo>
                                  <a:pt x="299180" y="243887"/>
                                </a:moveTo>
                                <a:lnTo>
                                  <a:pt x="303123" y="264896"/>
                                </a:lnTo>
                                <a:lnTo>
                                  <a:pt x="303123" y="269455"/>
                                </a:lnTo>
                                <a:lnTo>
                                  <a:pt x="306158" y="270979"/>
                                </a:lnTo>
                                <a:lnTo>
                                  <a:pt x="312254" y="270979"/>
                                </a:lnTo>
                                <a:lnTo>
                                  <a:pt x="315302" y="266407"/>
                                </a:lnTo>
                                <a:lnTo>
                                  <a:pt x="313778" y="263372"/>
                                </a:lnTo>
                                <a:lnTo>
                                  <a:pt x="311626" y="245097"/>
                                </a:lnTo>
                                <a:lnTo>
                                  <a:pt x="301599" y="245097"/>
                                </a:lnTo>
                                <a:lnTo>
                                  <a:pt x="299180" y="243887"/>
                                </a:lnTo>
                                <a:close/>
                              </a:path>
                              <a:path w="859155" h="1075055">
                                <a:moveTo>
                                  <a:pt x="298551" y="240537"/>
                                </a:moveTo>
                                <a:lnTo>
                                  <a:pt x="299180" y="243887"/>
                                </a:lnTo>
                                <a:lnTo>
                                  <a:pt x="301599" y="245097"/>
                                </a:lnTo>
                                <a:lnTo>
                                  <a:pt x="303123" y="245097"/>
                                </a:lnTo>
                                <a:lnTo>
                                  <a:pt x="298551" y="240537"/>
                                </a:lnTo>
                                <a:close/>
                              </a:path>
                              <a:path w="859155" h="1075055">
                                <a:moveTo>
                                  <a:pt x="311089" y="240537"/>
                                </a:moveTo>
                                <a:lnTo>
                                  <a:pt x="298551" y="240537"/>
                                </a:lnTo>
                                <a:lnTo>
                                  <a:pt x="303123" y="245097"/>
                                </a:lnTo>
                                <a:lnTo>
                                  <a:pt x="311626" y="245097"/>
                                </a:lnTo>
                                <a:lnTo>
                                  <a:pt x="311089" y="240537"/>
                                </a:lnTo>
                                <a:close/>
                              </a:path>
                              <a:path w="859155" h="1075055">
                                <a:moveTo>
                                  <a:pt x="303123" y="231394"/>
                                </a:moveTo>
                                <a:lnTo>
                                  <a:pt x="300075" y="232918"/>
                                </a:lnTo>
                                <a:lnTo>
                                  <a:pt x="297027" y="239013"/>
                                </a:lnTo>
                                <a:lnTo>
                                  <a:pt x="298551" y="243573"/>
                                </a:lnTo>
                                <a:lnTo>
                                  <a:pt x="299180" y="243887"/>
                                </a:lnTo>
                                <a:lnTo>
                                  <a:pt x="298551" y="240537"/>
                                </a:lnTo>
                                <a:lnTo>
                                  <a:pt x="311089" y="240537"/>
                                </a:lnTo>
                                <a:lnTo>
                                  <a:pt x="310730" y="237489"/>
                                </a:lnTo>
                                <a:lnTo>
                                  <a:pt x="310730" y="235965"/>
                                </a:lnTo>
                                <a:lnTo>
                                  <a:pt x="307682" y="232918"/>
                                </a:lnTo>
                                <a:lnTo>
                                  <a:pt x="306158" y="232918"/>
                                </a:lnTo>
                                <a:lnTo>
                                  <a:pt x="303123" y="231394"/>
                                </a:lnTo>
                                <a:close/>
                              </a:path>
                              <a:path w="859155" h="1075055">
                                <a:moveTo>
                                  <a:pt x="313778" y="283159"/>
                                </a:moveTo>
                                <a:lnTo>
                                  <a:pt x="310730" y="284683"/>
                                </a:lnTo>
                                <a:lnTo>
                                  <a:pt x="307682" y="284683"/>
                                </a:lnTo>
                                <a:lnTo>
                                  <a:pt x="306158" y="287731"/>
                                </a:lnTo>
                                <a:lnTo>
                                  <a:pt x="306158" y="290766"/>
                                </a:lnTo>
                                <a:lnTo>
                                  <a:pt x="309206" y="318173"/>
                                </a:lnTo>
                                <a:lnTo>
                                  <a:pt x="310730" y="321221"/>
                                </a:lnTo>
                                <a:lnTo>
                                  <a:pt x="313778" y="324256"/>
                                </a:lnTo>
                                <a:lnTo>
                                  <a:pt x="316826" y="322745"/>
                                </a:lnTo>
                                <a:lnTo>
                                  <a:pt x="319874" y="322745"/>
                                </a:lnTo>
                                <a:lnTo>
                                  <a:pt x="321398" y="319697"/>
                                </a:lnTo>
                                <a:lnTo>
                                  <a:pt x="321398" y="315125"/>
                                </a:lnTo>
                                <a:lnTo>
                                  <a:pt x="318350" y="289255"/>
                                </a:lnTo>
                                <a:lnTo>
                                  <a:pt x="316826" y="286207"/>
                                </a:lnTo>
                                <a:lnTo>
                                  <a:pt x="313778" y="283159"/>
                                </a:lnTo>
                                <a:close/>
                              </a:path>
                              <a:path w="859155" h="1075055">
                                <a:moveTo>
                                  <a:pt x="321398" y="334924"/>
                                </a:moveTo>
                                <a:lnTo>
                                  <a:pt x="318350" y="336435"/>
                                </a:lnTo>
                                <a:lnTo>
                                  <a:pt x="315302" y="336435"/>
                                </a:lnTo>
                                <a:lnTo>
                                  <a:pt x="312254" y="339483"/>
                                </a:lnTo>
                                <a:lnTo>
                                  <a:pt x="313778" y="344055"/>
                                </a:lnTo>
                                <a:lnTo>
                                  <a:pt x="316826" y="369938"/>
                                </a:lnTo>
                                <a:lnTo>
                                  <a:pt x="316826" y="372973"/>
                                </a:lnTo>
                                <a:lnTo>
                                  <a:pt x="319874" y="376021"/>
                                </a:lnTo>
                                <a:lnTo>
                                  <a:pt x="322922" y="374497"/>
                                </a:lnTo>
                                <a:lnTo>
                                  <a:pt x="327494" y="374497"/>
                                </a:lnTo>
                                <a:lnTo>
                                  <a:pt x="329006" y="371449"/>
                                </a:lnTo>
                                <a:lnTo>
                                  <a:pt x="329006" y="366890"/>
                                </a:lnTo>
                                <a:lnTo>
                                  <a:pt x="324446" y="341007"/>
                                </a:lnTo>
                                <a:lnTo>
                                  <a:pt x="324446" y="337959"/>
                                </a:lnTo>
                                <a:lnTo>
                                  <a:pt x="321398" y="334924"/>
                                </a:lnTo>
                                <a:close/>
                              </a:path>
                              <a:path w="859155" h="1075055">
                                <a:moveTo>
                                  <a:pt x="339674" y="411035"/>
                                </a:moveTo>
                                <a:lnTo>
                                  <a:pt x="334086" y="411035"/>
                                </a:lnTo>
                                <a:lnTo>
                                  <a:pt x="335102" y="420166"/>
                                </a:lnTo>
                                <a:lnTo>
                                  <a:pt x="336626" y="423214"/>
                                </a:lnTo>
                                <a:lnTo>
                                  <a:pt x="333578" y="426262"/>
                                </a:lnTo>
                                <a:lnTo>
                                  <a:pt x="330530" y="426262"/>
                                </a:lnTo>
                                <a:lnTo>
                                  <a:pt x="328410" y="427327"/>
                                </a:lnTo>
                                <a:lnTo>
                                  <a:pt x="327494" y="443001"/>
                                </a:lnTo>
                                <a:lnTo>
                                  <a:pt x="327494" y="446049"/>
                                </a:lnTo>
                                <a:lnTo>
                                  <a:pt x="329006" y="449097"/>
                                </a:lnTo>
                                <a:lnTo>
                                  <a:pt x="332054" y="450621"/>
                                </a:lnTo>
                                <a:lnTo>
                                  <a:pt x="336626" y="450621"/>
                                </a:lnTo>
                                <a:lnTo>
                                  <a:pt x="339674" y="447573"/>
                                </a:lnTo>
                                <a:lnTo>
                                  <a:pt x="339758" y="443001"/>
                                </a:lnTo>
                                <a:lnTo>
                                  <a:pt x="341198" y="417118"/>
                                </a:lnTo>
                                <a:lnTo>
                                  <a:pt x="341198" y="414083"/>
                                </a:lnTo>
                                <a:lnTo>
                                  <a:pt x="339674" y="411035"/>
                                </a:lnTo>
                                <a:close/>
                              </a:path>
                              <a:path w="859155" h="1075055">
                                <a:moveTo>
                                  <a:pt x="329006" y="386676"/>
                                </a:moveTo>
                                <a:lnTo>
                                  <a:pt x="325970" y="388200"/>
                                </a:lnTo>
                                <a:lnTo>
                                  <a:pt x="321398" y="388200"/>
                                </a:lnTo>
                                <a:lnTo>
                                  <a:pt x="319874" y="391248"/>
                                </a:lnTo>
                                <a:lnTo>
                                  <a:pt x="319942" y="396188"/>
                                </a:lnTo>
                                <a:lnTo>
                                  <a:pt x="324446" y="421690"/>
                                </a:lnTo>
                                <a:lnTo>
                                  <a:pt x="324446" y="424738"/>
                                </a:lnTo>
                                <a:lnTo>
                                  <a:pt x="327494" y="427786"/>
                                </a:lnTo>
                                <a:lnTo>
                                  <a:pt x="328410" y="427327"/>
                                </a:lnTo>
                                <a:lnTo>
                                  <a:pt x="329006" y="417118"/>
                                </a:lnTo>
                                <a:lnTo>
                                  <a:pt x="329006" y="412559"/>
                                </a:lnTo>
                                <a:lnTo>
                                  <a:pt x="332054" y="411035"/>
                                </a:lnTo>
                                <a:lnTo>
                                  <a:pt x="334086" y="411035"/>
                                </a:lnTo>
                                <a:lnTo>
                                  <a:pt x="332434" y="396188"/>
                                </a:lnTo>
                                <a:lnTo>
                                  <a:pt x="330530" y="394284"/>
                                </a:lnTo>
                                <a:lnTo>
                                  <a:pt x="330530" y="389724"/>
                                </a:lnTo>
                                <a:lnTo>
                                  <a:pt x="330690" y="388361"/>
                                </a:lnTo>
                                <a:lnTo>
                                  <a:pt x="329006" y="386676"/>
                                </a:lnTo>
                                <a:close/>
                              </a:path>
                              <a:path w="859155" h="1075055">
                                <a:moveTo>
                                  <a:pt x="334086" y="411035"/>
                                </a:moveTo>
                                <a:lnTo>
                                  <a:pt x="332054" y="411035"/>
                                </a:lnTo>
                                <a:lnTo>
                                  <a:pt x="329006" y="412559"/>
                                </a:lnTo>
                                <a:lnTo>
                                  <a:pt x="329006" y="417118"/>
                                </a:lnTo>
                                <a:lnTo>
                                  <a:pt x="328410" y="427327"/>
                                </a:lnTo>
                                <a:lnTo>
                                  <a:pt x="330530" y="426262"/>
                                </a:lnTo>
                                <a:lnTo>
                                  <a:pt x="333578" y="426262"/>
                                </a:lnTo>
                                <a:lnTo>
                                  <a:pt x="336626" y="423214"/>
                                </a:lnTo>
                                <a:lnTo>
                                  <a:pt x="335102" y="420166"/>
                                </a:lnTo>
                                <a:lnTo>
                                  <a:pt x="334086" y="411035"/>
                                </a:lnTo>
                                <a:close/>
                              </a:path>
                              <a:path w="859155" h="1075055">
                                <a:moveTo>
                                  <a:pt x="339674" y="357758"/>
                                </a:moveTo>
                                <a:lnTo>
                                  <a:pt x="336626" y="357758"/>
                                </a:lnTo>
                                <a:lnTo>
                                  <a:pt x="333578" y="360794"/>
                                </a:lnTo>
                                <a:lnTo>
                                  <a:pt x="333578" y="363842"/>
                                </a:lnTo>
                                <a:lnTo>
                                  <a:pt x="330690" y="388361"/>
                                </a:lnTo>
                                <a:lnTo>
                                  <a:pt x="332054" y="389724"/>
                                </a:lnTo>
                                <a:lnTo>
                                  <a:pt x="332054" y="392772"/>
                                </a:lnTo>
                                <a:lnTo>
                                  <a:pt x="332434" y="396188"/>
                                </a:lnTo>
                                <a:lnTo>
                                  <a:pt x="333578" y="397332"/>
                                </a:lnTo>
                                <a:lnTo>
                                  <a:pt x="339674" y="397332"/>
                                </a:lnTo>
                                <a:lnTo>
                                  <a:pt x="342722" y="395808"/>
                                </a:lnTo>
                                <a:lnTo>
                                  <a:pt x="342722" y="391248"/>
                                </a:lnTo>
                                <a:lnTo>
                                  <a:pt x="345770" y="365366"/>
                                </a:lnTo>
                                <a:lnTo>
                                  <a:pt x="345770" y="362318"/>
                                </a:lnTo>
                                <a:lnTo>
                                  <a:pt x="342722" y="359270"/>
                                </a:lnTo>
                                <a:lnTo>
                                  <a:pt x="339674" y="357758"/>
                                </a:lnTo>
                                <a:close/>
                              </a:path>
                              <a:path w="859155" h="1075055">
                                <a:moveTo>
                                  <a:pt x="330690" y="388361"/>
                                </a:moveTo>
                                <a:lnTo>
                                  <a:pt x="330530" y="389724"/>
                                </a:lnTo>
                                <a:lnTo>
                                  <a:pt x="330530" y="394284"/>
                                </a:lnTo>
                                <a:lnTo>
                                  <a:pt x="332434" y="396188"/>
                                </a:lnTo>
                                <a:lnTo>
                                  <a:pt x="332054" y="392772"/>
                                </a:lnTo>
                                <a:lnTo>
                                  <a:pt x="332054" y="389724"/>
                                </a:lnTo>
                                <a:lnTo>
                                  <a:pt x="330690" y="388361"/>
                                </a:lnTo>
                                <a:close/>
                              </a:path>
                              <a:path w="859155" h="1075055">
                                <a:moveTo>
                                  <a:pt x="347294" y="305993"/>
                                </a:moveTo>
                                <a:lnTo>
                                  <a:pt x="339674" y="305993"/>
                                </a:lnTo>
                                <a:lnTo>
                                  <a:pt x="336626" y="309041"/>
                                </a:lnTo>
                                <a:lnTo>
                                  <a:pt x="336537" y="313601"/>
                                </a:lnTo>
                                <a:lnTo>
                                  <a:pt x="335102" y="337959"/>
                                </a:lnTo>
                                <a:lnTo>
                                  <a:pt x="335102" y="341007"/>
                                </a:lnTo>
                                <a:lnTo>
                                  <a:pt x="336626" y="345579"/>
                                </a:lnTo>
                                <a:lnTo>
                                  <a:pt x="344246" y="345579"/>
                                </a:lnTo>
                                <a:lnTo>
                                  <a:pt x="347294" y="342531"/>
                                </a:lnTo>
                                <a:lnTo>
                                  <a:pt x="347383" y="337959"/>
                                </a:lnTo>
                                <a:lnTo>
                                  <a:pt x="348818" y="313601"/>
                                </a:lnTo>
                                <a:lnTo>
                                  <a:pt x="348818" y="309041"/>
                                </a:lnTo>
                                <a:lnTo>
                                  <a:pt x="347294" y="305993"/>
                                </a:lnTo>
                                <a:close/>
                              </a:path>
                              <a:path w="859155" h="1075055">
                                <a:moveTo>
                                  <a:pt x="344246" y="252717"/>
                                </a:moveTo>
                                <a:lnTo>
                                  <a:pt x="341198" y="255752"/>
                                </a:lnTo>
                                <a:lnTo>
                                  <a:pt x="341113" y="260324"/>
                                </a:lnTo>
                                <a:lnTo>
                                  <a:pt x="339674" y="286207"/>
                                </a:lnTo>
                                <a:lnTo>
                                  <a:pt x="338150" y="289255"/>
                                </a:lnTo>
                                <a:lnTo>
                                  <a:pt x="341198" y="292290"/>
                                </a:lnTo>
                                <a:lnTo>
                                  <a:pt x="344246" y="292290"/>
                                </a:lnTo>
                                <a:lnTo>
                                  <a:pt x="347294" y="293814"/>
                                </a:lnTo>
                                <a:lnTo>
                                  <a:pt x="350342" y="290766"/>
                                </a:lnTo>
                                <a:lnTo>
                                  <a:pt x="350342" y="286207"/>
                                </a:lnTo>
                                <a:lnTo>
                                  <a:pt x="353377" y="260324"/>
                                </a:lnTo>
                                <a:lnTo>
                                  <a:pt x="353377" y="257276"/>
                                </a:lnTo>
                                <a:lnTo>
                                  <a:pt x="350342" y="254241"/>
                                </a:lnTo>
                                <a:lnTo>
                                  <a:pt x="347294" y="254241"/>
                                </a:lnTo>
                                <a:lnTo>
                                  <a:pt x="344246" y="252717"/>
                                </a:lnTo>
                                <a:close/>
                              </a:path>
                              <a:path w="859155" h="1075055">
                                <a:moveTo>
                                  <a:pt x="354901" y="200952"/>
                                </a:moveTo>
                                <a:lnTo>
                                  <a:pt x="347294" y="200952"/>
                                </a:lnTo>
                                <a:lnTo>
                                  <a:pt x="344246" y="207048"/>
                                </a:lnTo>
                                <a:lnTo>
                                  <a:pt x="342722" y="232918"/>
                                </a:lnTo>
                                <a:lnTo>
                                  <a:pt x="342722" y="237489"/>
                                </a:lnTo>
                                <a:lnTo>
                                  <a:pt x="345770" y="240537"/>
                                </a:lnTo>
                                <a:lnTo>
                                  <a:pt x="351853" y="240537"/>
                                </a:lnTo>
                                <a:lnTo>
                                  <a:pt x="354901" y="237489"/>
                                </a:lnTo>
                                <a:lnTo>
                                  <a:pt x="354991" y="232918"/>
                                </a:lnTo>
                                <a:lnTo>
                                  <a:pt x="356425" y="208559"/>
                                </a:lnTo>
                                <a:lnTo>
                                  <a:pt x="356425" y="204000"/>
                                </a:lnTo>
                                <a:lnTo>
                                  <a:pt x="354901" y="200952"/>
                                </a:lnTo>
                                <a:close/>
                              </a:path>
                              <a:path w="859155" h="1075055">
                                <a:moveTo>
                                  <a:pt x="357949" y="149199"/>
                                </a:moveTo>
                                <a:lnTo>
                                  <a:pt x="351853" y="149199"/>
                                </a:lnTo>
                                <a:lnTo>
                                  <a:pt x="348818" y="150710"/>
                                </a:lnTo>
                                <a:lnTo>
                                  <a:pt x="348818" y="155282"/>
                                </a:lnTo>
                                <a:lnTo>
                                  <a:pt x="347294" y="181165"/>
                                </a:lnTo>
                                <a:lnTo>
                                  <a:pt x="347294" y="184213"/>
                                </a:lnTo>
                                <a:lnTo>
                                  <a:pt x="348818" y="187248"/>
                                </a:lnTo>
                                <a:lnTo>
                                  <a:pt x="351853" y="188772"/>
                                </a:lnTo>
                                <a:lnTo>
                                  <a:pt x="354901" y="188772"/>
                                </a:lnTo>
                                <a:lnTo>
                                  <a:pt x="357949" y="185724"/>
                                </a:lnTo>
                                <a:lnTo>
                                  <a:pt x="359473" y="182689"/>
                                </a:lnTo>
                                <a:lnTo>
                                  <a:pt x="360997" y="155282"/>
                                </a:lnTo>
                                <a:lnTo>
                                  <a:pt x="360997" y="152234"/>
                                </a:lnTo>
                                <a:lnTo>
                                  <a:pt x="357949" y="149199"/>
                                </a:lnTo>
                                <a:close/>
                              </a:path>
                              <a:path w="859155" h="1075055">
                                <a:moveTo>
                                  <a:pt x="359473" y="95910"/>
                                </a:moveTo>
                                <a:lnTo>
                                  <a:pt x="356425" y="95910"/>
                                </a:lnTo>
                                <a:lnTo>
                                  <a:pt x="353377" y="98958"/>
                                </a:lnTo>
                                <a:lnTo>
                                  <a:pt x="353377" y="102006"/>
                                </a:lnTo>
                                <a:lnTo>
                                  <a:pt x="350342" y="129400"/>
                                </a:lnTo>
                                <a:lnTo>
                                  <a:pt x="350342" y="132448"/>
                                </a:lnTo>
                                <a:lnTo>
                                  <a:pt x="353377" y="135496"/>
                                </a:lnTo>
                                <a:lnTo>
                                  <a:pt x="359473" y="135496"/>
                                </a:lnTo>
                                <a:lnTo>
                                  <a:pt x="362521" y="133972"/>
                                </a:lnTo>
                                <a:lnTo>
                                  <a:pt x="362521" y="129400"/>
                                </a:lnTo>
                                <a:lnTo>
                                  <a:pt x="364045" y="103517"/>
                                </a:lnTo>
                                <a:lnTo>
                                  <a:pt x="365569" y="100482"/>
                                </a:lnTo>
                                <a:lnTo>
                                  <a:pt x="362521" y="97434"/>
                                </a:lnTo>
                                <a:lnTo>
                                  <a:pt x="359473" y="95910"/>
                                </a:lnTo>
                                <a:close/>
                              </a:path>
                              <a:path w="859155" h="1075055">
                                <a:moveTo>
                                  <a:pt x="367093" y="44157"/>
                                </a:moveTo>
                                <a:lnTo>
                                  <a:pt x="364045" y="45681"/>
                                </a:lnTo>
                                <a:lnTo>
                                  <a:pt x="362521" y="48717"/>
                                </a:lnTo>
                                <a:lnTo>
                                  <a:pt x="356425" y="65468"/>
                                </a:lnTo>
                                <a:lnTo>
                                  <a:pt x="354901" y="66992"/>
                                </a:lnTo>
                                <a:lnTo>
                                  <a:pt x="354901" y="79171"/>
                                </a:lnTo>
                                <a:lnTo>
                                  <a:pt x="356425" y="83731"/>
                                </a:lnTo>
                                <a:lnTo>
                                  <a:pt x="364045" y="83731"/>
                                </a:lnTo>
                                <a:lnTo>
                                  <a:pt x="367093" y="80683"/>
                                </a:lnTo>
                                <a:lnTo>
                                  <a:pt x="367093" y="68516"/>
                                </a:lnTo>
                                <a:lnTo>
                                  <a:pt x="368198" y="68516"/>
                                </a:lnTo>
                                <a:lnTo>
                                  <a:pt x="373189" y="54813"/>
                                </a:lnTo>
                                <a:lnTo>
                                  <a:pt x="374700" y="51765"/>
                                </a:lnTo>
                                <a:lnTo>
                                  <a:pt x="373189" y="47193"/>
                                </a:lnTo>
                                <a:lnTo>
                                  <a:pt x="367093" y="44157"/>
                                </a:lnTo>
                                <a:close/>
                              </a:path>
                              <a:path w="859155" h="1075055">
                                <a:moveTo>
                                  <a:pt x="368198" y="68516"/>
                                </a:moveTo>
                                <a:lnTo>
                                  <a:pt x="367093" y="68516"/>
                                </a:lnTo>
                                <a:lnTo>
                                  <a:pt x="367093" y="71551"/>
                                </a:lnTo>
                                <a:lnTo>
                                  <a:pt x="368198" y="68516"/>
                                </a:lnTo>
                                <a:close/>
                              </a:path>
                              <a:path w="859155" h="1075055">
                                <a:moveTo>
                                  <a:pt x="389940" y="30454"/>
                                </a:moveTo>
                                <a:lnTo>
                                  <a:pt x="383844" y="30454"/>
                                </a:lnTo>
                                <a:lnTo>
                                  <a:pt x="380796" y="33502"/>
                                </a:lnTo>
                                <a:lnTo>
                                  <a:pt x="382320" y="38061"/>
                                </a:lnTo>
                                <a:lnTo>
                                  <a:pt x="383755" y="62420"/>
                                </a:lnTo>
                                <a:lnTo>
                                  <a:pt x="383844" y="66992"/>
                                </a:lnTo>
                                <a:lnTo>
                                  <a:pt x="386892" y="70027"/>
                                </a:lnTo>
                                <a:lnTo>
                                  <a:pt x="392988" y="70027"/>
                                </a:lnTo>
                                <a:lnTo>
                                  <a:pt x="396036" y="65468"/>
                                </a:lnTo>
                                <a:lnTo>
                                  <a:pt x="396036" y="62420"/>
                                </a:lnTo>
                                <a:lnTo>
                                  <a:pt x="392988" y="36537"/>
                                </a:lnTo>
                                <a:lnTo>
                                  <a:pt x="392988" y="33502"/>
                                </a:lnTo>
                                <a:lnTo>
                                  <a:pt x="389940" y="30454"/>
                                </a:lnTo>
                                <a:close/>
                              </a:path>
                              <a:path w="859155" h="1075055">
                                <a:moveTo>
                                  <a:pt x="386892" y="0"/>
                                </a:moveTo>
                                <a:lnTo>
                                  <a:pt x="383844" y="0"/>
                                </a:lnTo>
                                <a:lnTo>
                                  <a:pt x="380796" y="1524"/>
                                </a:lnTo>
                                <a:lnTo>
                                  <a:pt x="379272" y="4572"/>
                                </a:lnTo>
                                <a:lnTo>
                                  <a:pt x="371665" y="25882"/>
                                </a:lnTo>
                                <a:lnTo>
                                  <a:pt x="370141" y="28930"/>
                                </a:lnTo>
                                <a:lnTo>
                                  <a:pt x="371665" y="31978"/>
                                </a:lnTo>
                                <a:lnTo>
                                  <a:pt x="377748" y="35013"/>
                                </a:lnTo>
                                <a:lnTo>
                                  <a:pt x="380796" y="33502"/>
                                </a:lnTo>
                                <a:lnTo>
                                  <a:pt x="382320" y="30454"/>
                                </a:lnTo>
                                <a:lnTo>
                                  <a:pt x="387546" y="18275"/>
                                </a:lnTo>
                                <a:lnTo>
                                  <a:pt x="382320" y="18275"/>
                                </a:lnTo>
                                <a:lnTo>
                                  <a:pt x="379272" y="15227"/>
                                </a:lnTo>
                                <a:lnTo>
                                  <a:pt x="379272" y="7620"/>
                                </a:lnTo>
                                <a:lnTo>
                                  <a:pt x="391464" y="7620"/>
                                </a:lnTo>
                                <a:lnTo>
                                  <a:pt x="391464" y="3048"/>
                                </a:lnTo>
                                <a:lnTo>
                                  <a:pt x="388416" y="1524"/>
                                </a:lnTo>
                                <a:lnTo>
                                  <a:pt x="386892" y="0"/>
                                </a:lnTo>
                                <a:close/>
                              </a:path>
                              <a:path w="859155" h="1075055">
                                <a:moveTo>
                                  <a:pt x="379272" y="7620"/>
                                </a:moveTo>
                                <a:lnTo>
                                  <a:pt x="379272" y="15227"/>
                                </a:lnTo>
                                <a:lnTo>
                                  <a:pt x="382320" y="18275"/>
                                </a:lnTo>
                                <a:lnTo>
                                  <a:pt x="386892" y="16751"/>
                                </a:lnTo>
                                <a:lnTo>
                                  <a:pt x="388200" y="16751"/>
                                </a:lnTo>
                                <a:lnTo>
                                  <a:pt x="391464" y="9144"/>
                                </a:lnTo>
                                <a:lnTo>
                                  <a:pt x="379272" y="7620"/>
                                </a:lnTo>
                                <a:close/>
                              </a:path>
                              <a:path w="859155" h="1075055">
                                <a:moveTo>
                                  <a:pt x="388200" y="16751"/>
                                </a:moveTo>
                                <a:lnTo>
                                  <a:pt x="386892" y="16751"/>
                                </a:lnTo>
                                <a:lnTo>
                                  <a:pt x="382320" y="18275"/>
                                </a:lnTo>
                                <a:lnTo>
                                  <a:pt x="387546" y="18275"/>
                                </a:lnTo>
                                <a:lnTo>
                                  <a:pt x="388200" y="16751"/>
                                </a:lnTo>
                                <a:close/>
                              </a:path>
                              <a:path w="859155" h="1075055">
                                <a:moveTo>
                                  <a:pt x="391464" y="9144"/>
                                </a:moveTo>
                                <a:lnTo>
                                  <a:pt x="388200" y="16751"/>
                                </a:lnTo>
                                <a:lnTo>
                                  <a:pt x="389940" y="16751"/>
                                </a:lnTo>
                                <a:lnTo>
                                  <a:pt x="391464" y="13703"/>
                                </a:lnTo>
                                <a:lnTo>
                                  <a:pt x="391464" y="9144"/>
                                </a:lnTo>
                                <a:close/>
                              </a:path>
                              <a:path w="859155" h="1075055">
                                <a:moveTo>
                                  <a:pt x="391464" y="7620"/>
                                </a:moveTo>
                                <a:lnTo>
                                  <a:pt x="379272" y="7620"/>
                                </a:lnTo>
                                <a:lnTo>
                                  <a:pt x="391464" y="9144"/>
                                </a:lnTo>
                                <a:lnTo>
                                  <a:pt x="391464" y="7620"/>
                                </a:lnTo>
                                <a:close/>
                              </a:path>
                              <a:path w="859155" h="1075055">
                                <a:moveTo>
                                  <a:pt x="394512" y="82207"/>
                                </a:moveTo>
                                <a:lnTo>
                                  <a:pt x="391464" y="82207"/>
                                </a:lnTo>
                                <a:lnTo>
                                  <a:pt x="388416" y="83731"/>
                                </a:lnTo>
                                <a:lnTo>
                                  <a:pt x="385368" y="86779"/>
                                </a:lnTo>
                                <a:lnTo>
                                  <a:pt x="385368" y="89827"/>
                                </a:lnTo>
                                <a:lnTo>
                                  <a:pt x="386892" y="115697"/>
                                </a:lnTo>
                                <a:lnTo>
                                  <a:pt x="388416" y="120269"/>
                                </a:lnTo>
                                <a:lnTo>
                                  <a:pt x="391464" y="121793"/>
                                </a:lnTo>
                                <a:lnTo>
                                  <a:pt x="397560" y="121793"/>
                                </a:lnTo>
                                <a:lnTo>
                                  <a:pt x="400596" y="118745"/>
                                </a:lnTo>
                                <a:lnTo>
                                  <a:pt x="399072" y="114185"/>
                                </a:lnTo>
                                <a:lnTo>
                                  <a:pt x="397649" y="89827"/>
                                </a:lnTo>
                                <a:lnTo>
                                  <a:pt x="397560" y="85255"/>
                                </a:lnTo>
                                <a:lnTo>
                                  <a:pt x="394512" y="82207"/>
                                </a:lnTo>
                                <a:close/>
                              </a:path>
                              <a:path w="859155" h="1075055">
                                <a:moveTo>
                                  <a:pt x="399072" y="135496"/>
                                </a:moveTo>
                                <a:lnTo>
                                  <a:pt x="391464" y="135496"/>
                                </a:lnTo>
                                <a:lnTo>
                                  <a:pt x="389940" y="138544"/>
                                </a:lnTo>
                                <a:lnTo>
                                  <a:pt x="389940" y="141579"/>
                                </a:lnTo>
                                <a:lnTo>
                                  <a:pt x="391380" y="167462"/>
                                </a:lnTo>
                                <a:lnTo>
                                  <a:pt x="391464" y="172034"/>
                                </a:lnTo>
                                <a:lnTo>
                                  <a:pt x="394512" y="175069"/>
                                </a:lnTo>
                                <a:lnTo>
                                  <a:pt x="397560" y="175069"/>
                                </a:lnTo>
                                <a:lnTo>
                                  <a:pt x="402120" y="173545"/>
                                </a:lnTo>
                                <a:lnTo>
                                  <a:pt x="403644" y="170510"/>
                                </a:lnTo>
                                <a:lnTo>
                                  <a:pt x="403644" y="167462"/>
                                </a:lnTo>
                                <a:lnTo>
                                  <a:pt x="402120" y="141579"/>
                                </a:lnTo>
                                <a:lnTo>
                                  <a:pt x="402120" y="137020"/>
                                </a:lnTo>
                                <a:lnTo>
                                  <a:pt x="399072" y="135496"/>
                                </a:lnTo>
                                <a:close/>
                              </a:path>
                              <a:path w="859155" h="1075055">
                                <a:moveTo>
                                  <a:pt x="402120" y="187248"/>
                                </a:moveTo>
                                <a:lnTo>
                                  <a:pt x="396036" y="187248"/>
                                </a:lnTo>
                                <a:lnTo>
                                  <a:pt x="392988" y="190296"/>
                                </a:lnTo>
                                <a:lnTo>
                                  <a:pt x="392988" y="194868"/>
                                </a:lnTo>
                                <a:lnTo>
                                  <a:pt x="396036" y="220738"/>
                                </a:lnTo>
                                <a:lnTo>
                                  <a:pt x="396036" y="223786"/>
                                </a:lnTo>
                                <a:lnTo>
                                  <a:pt x="399072" y="226834"/>
                                </a:lnTo>
                                <a:lnTo>
                                  <a:pt x="405168" y="226834"/>
                                </a:lnTo>
                                <a:lnTo>
                                  <a:pt x="408216" y="223786"/>
                                </a:lnTo>
                                <a:lnTo>
                                  <a:pt x="408216" y="219227"/>
                                </a:lnTo>
                                <a:lnTo>
                                  <a:pt x="405168" y="193344"/>
                                </a:lnTo>
                                <a:lnTo>
                                  <a:pt x="405168" y="190296"/>
                                </a:lnTo>
                                <a:lnTo>
                                  <a:pt x="402120" y="187248"/>
                                </a:lnTo>
                                <a:close/>
                              </a:path>
                              <a:path w="859155" h="1075055">
                                <a:moveTo>
                                  <a:pt x="406692" y="239013"/>
                                </a:moveTo>
                                <a:lnTo>
                                  <a:pt x="403644" y="240537"/>
                                </a:lnTo>
                                <a:lnTo>
                                  <a:pt x="399072" y="240537"/>
                                </a:lnTo>
                                <a:lnTo>
                                  <a:pt x="397560" y="243573"/>
                                </a:lnTo>
                                <a:lnTo>
                                  <a:pt x="397560" y="246621"/>
                                </a:lnTo>
                                <a:lnTo>
                                  <a:pt x="399072" y="272503"/>
                                </a:lnTo>
                                <a:lnTo>
                                  <a:pt x="399072" y="277075"/>
                                </a:lnTo>
                                <a:lnTo>
                                  <a:pt x="402120" y="280111"/>
                                </a:lnTo>
                                <a:lnTo>
                                  <a:pt x="406692" y="278587"/>
                                </a:lnTo>
                                <a:lnTo>
                                  <a:pt x="409740" y="278587"/>
                                </a:lnTo>
                                <a:lnTo>
                                  <a:pt x="411264" y="275551"/>
                                </a:lnTo>
                                <a:lnTo>
                                  <a:pt x="411264" y="272503"/>
                                </a:lnTo>
                                <a:lnTo>
                                  <a:pt x="409824" y="246621"/>
                                </a:lnTo>
                                <a:lnTo>
                                  <a:pt x="409740" y="242061"/>
                                </a:lnTo>
                                <a:lnTo>
                                  <a:pt x="406692" y="239013"/>
                                </a:lnTo>
                                <a:close/>
                              </a:path>
                              <a:path w="859155" h="1075055">
                                <a:moveTo>
                                  <a:pt x="409740" y="292290"/>
                                </a:moveTo>
                                <a:lnTo>
                                  <a:pt x="403644" y="292290"/>
                                </a:lnTo>
                                <a:lnTo>
                                  <a:pt x="400596" y="295338"/>
                                </a:lnTo>
                                <a:lnTo>
                                  <a:pt x="402120" y="299910"/>
                                </a:lnTo>
                                <a:lnTo>
                                  <a:pt x="403554" y="324256"/>
                                </a:lnTo>
                                <a:lnTo>
                                  <a:pt x="403644" y="328828"/>
                                </a:lnTo>
                                <a:lnTo>
                                  <a:pt x="406692" y="331876"/>
                                </a:lnTo>
                                <a:lnTo>
                                  <a:pt x="412788" y="331876"/>
                                </a:lnTo>
                                <a:lnTo>
                                  <a:pt x="415836" y="327304"/>
                                </a:lnTo>
                                <a:lnTo>
                                  <a:pt x="415836" y="324256"/>
                                </a:lnTo>
                                <a:lnTo>
                                  <a:pt x="412788" y="298386"/>
                                </a:lnTo>
                                <a:lnTo>
                                  <a:pt x="412788" y="293814"/>
                                </a:lnTo>
                                <a:lnTo>
                                  <a:pt x="409740" y="292290"/>
                                </a:lnTo>
                                <a:close/>
                              </a:path>
                              <a:path w="859155" h="1075055">
                                <a:moveTo>
                                  <a:pt x="414312" y="344055"/>
                                </a:moveTo>
                                <a:lnTo>
                                  <a:pt x="408216" y="344055"/>
                                </a:lnTo>
                                <a:lnTo>
                                  <a:pt x="405168" y="348614"/>
                                </a:lnTo>
                                <a:lnTo>
                                  <a:pt x="405168" y="351662"/>
                                </a:lnTo>
                                <a:lnTo>
                                  <a:pt x="406692" y="377545"/>
                                </a:lnTo>
                                <a:lnTo>
                                  <a:pt x="408216" y="382117"/>
                                </a:lnTo>
                                <a:lnTo>
                                  <a:pt x="411264" y="383628"/>
                                </a:lnTo>
                                <a:lnTo>
                                  <a:pt x="417360" y="383628"/>
                                </a:lnTo>
                                <a:lnTo>
                                  <a:pt x="420408" y="380593"/>
                                </a:lnTo>
                                <a:lnTo>
                                  <a:pt x="418884" y="376021"/>
                                </a:lnTo>
                                <a:lnTo>
                                  <a:pt x="417449" y="351662"/>
                                </a:lnTo>
                                <a:lnTo>
                                  <a:pt x="417360" y="347103"/>
                                </a:lnTo>
                                <a:lnTo>
                                  <a:pt x="414312" y="344055"/>
                                </a:lnTo>
                                <a:close/>
                              </a:path>
                              <a:path w="859155" h="1075055">
                                <a:moveTo>
                                  <a:pt x="418884" y="395808"/>
                                </a:moveTo>
                                <a:lnTo>
                                  <a:pt x="415836" y="397332"/>
                                </a:lnTo>
                                <a:lnTo>
                                  <a:pt x="412788" y="397332"/>
                                </a:lnTo>
                                <a:lnTo>
                                  <a:pt x="409740" y="400380"/>
                                </a:lnTo>
                                <a:lnTo>
                                  <a:pt x="409740" y="403428"/>
                                </a:lnTo>
                                <a:lnTo>
                                  <a:pt x="412788" y="430822"/>
                                </a:lnTo>
                                <a:lnTo>
                                  <a:pt x="412788" y="433870"/>
                                </a:lnTo>
                                <a:lnTo>
                                  <a:pt x="415836" y="436918"/>
                                </a:lnTo>
                                <a:lnTo>
                                  <a:pt x="420408" y="435394"/>
                                </a:lnTo>
                                <a:lnTo>
                                  <a:pt x="423443" y="435394"/>
                                </a:lnTo>
                                <a:lnTo>
                                  <a:pt x="424967" y="432346"/>
                                </a:lnTo>
                                <a:lnTo>
                                  <a:pt x="424967" y="429298"/>
                                </a:lnTo>
                                <a:lnTo>
                                  <a:pt x="421932" y="401904"/>
                                </a:lnTo>
                                <a:lnTo>
                                  <a:pt x="421932" y="398856"/>
                                </a:lnTo>
                                <a:lnTo>
                                  <a:pt x="418884" y="395808"/>
                                </a:lnTo>
                                <a:close/>
                              </a:path>
                              <a:path w="859155" h="1075055">
                                <a:moveTo>
                                  <a:pt x="424967" y="449097"/>
                                </a:moveTo>
                                <a:lnTo>
                                  <a:pt x="417360" y="449097"/>
                                </a:lnTo>
                                <a:lnTo>
                                  <a:pt x="415836" y="452145"/>
                                </a:lnTo>
                                <a:lnTo>
                                  <a:pt x="415836" y="456704"/>
                                </a:lnTo>
                                <a:lnTo>
                                  <a:pt x="418884" y="482587"/>
                                </a:lnTo>
                                <a:lnTo>
                                  <a:pt x="418884" y="485635"/>
                                </a:lnTo>
                                <a:lnTo>
                                  <a:pt x="421932" y="488670"/>
                                </a:lnTo>
                                <a:lnTo>
                                  <a:pt x="424967" y="488670"/>
                                </a:lnTo>
                                <a:lnTo>
                                  <a:pt x="428015" y="487146"/>
                                </a:lnTo>
                                <a:lnTo>
                                  <a:pt x="431063" y="484111"/>
                                </a:lnTo>
                                <a:lnTo>
                                  <a:pt x="431063" y="481063"/>
                                </a:lnTo>
                                <a:lnTo>
                                  <a:pt x="428015" y="455180"/>
                                </a:lnTo>
                                <a:lnTo>
                                  <a:pt x="428015" y="450621"/>
                                </a:lnTo>
                                <a:lnTo>
                                  <a:pt x="424967" y="449097"/>
                                </a:lnTo>
                                <a:close/>
                              </a:path>
                              <a:path w="859155" h="1075055">
                                <a:moveTo>
                                  <a:pt x="429539" y="500849"/>
                                </a:moveTo>
                                <a:lnTo>
                                  <a:pt x="423443" y="500849"/>
                                </a:lnTo>
                                <a:lnTo>
                                  <a:pt x="420408" y="505421"/>
                                </a:lnTo>
                                <a:lnTo>
                                  <a:pt x="421932" y="508469"/>
                                </a:lnTo>
                                <a:lnTo>
                                  <a:pt x="423443" y="534339"/>
                                </a:lnTo>
                                <a:lnTo>
                                  <a:pt x="424967" y="537387"/>
                                </a:lnTo>
                                <a:lnTo>
                                  <a:pt x="428015" y="540435"/>
                                </a:lnTo>
                                <a:lnTo>
                                  <a:pt x="434111" y="540435"/>
                                </a:lnTo>
                                <a:lnTo>
                                  <a:pt x="437159" y="535863"/>
                                </a:lnTo>
                                <a:lnTo>
                                  <a:pt x="435635" y="532828"/>
                                </a:lnTo>
                                <a:lnTo>
                                  <a:pt x="434111" y="506945"/>
                                </a:lnTo>
                                <a:lnTo>
                                  <a:pt x="432587" y="503897"/>
                                </a:lnTo>
                                <a:lnTo>
                                  <a:pt x="429539" y="500849"/>
                                </a:lnTo>
                                <a:close/>
                              </a:path>
                              <a:path w="859155" h="1075055">
                                <a:moveTo>
                                  <a:pt x="435635" y="552615"/>
                                </a:moveTo>
                                <a:lnTo>
                                  <a:pt x="432587" y="552615"/>
                                </a:lnTo>
                                <a:lnTo>
                                  <a:pt x="429539" y="554139"/>
                                </a:lnTo>
                                <a:lnTo>
                                  <a:pt x="426491" y="557174"/>
                                </a:lnTo>
                                <a:lnTo>
                                  <a:pt x="426491" y="560222"/>
                                </a:lnTo>
                                <a:lnTo>
                                  <a:pt x="429539" y="586104"/>
                                </a:lnTo>
                                <a:lnTo>
                                  <a:pt x="429539" y="590676"/>
                                </a:lnTo>
                                <a:lnTo>
                                  <a:pt x="432587" y="592188"/>
                                </a:lnTo>
                                <a:lnTo>
                                  <a:pt x="440207" y="592188"/>
                                </a:lnTo>
                                <a:lnTo>
                                  <a:pt x="441731" y="589152"/>
                                </a:lnTo>
                                <a:lnTo>
                                  <a:pt x="441731" y="584580"/>
                                </a:lnTo>
                                <a:lnTo>
                                  <a:pt x="438683" y="558698"/>
                                </a:lnTo>
                                <a:lnTo>
                                  <a:pt x="438683" y="555663"/>
                                </a:lnTo>
                                <a:lnTo>
                                  <a:pt x="435635" y="552615"/>
                                </a:lnTo>
                                <a:close/>
                              </a:path>
                              <a:path w="859155" h="1075055">
                                <a:moveTo>
                                  <a:pt x="441731" y="604367"/>
                                </a:moveTo>
                                <a:lnTo>
                                  <a:pt x="437159" y="605891"/>
                                </a:lnTo>
                                <a:lnTo>
                                  <a:pt x="434111" y="605891"/>
                                </a:lnTo>
                                <a:lnTo>
                                  <a:pt x="432587" y="608939"/>
                                </a:lnTo>
                                <a:lnTo>
                                  <a:pt x="432587" y="613511"/>
                                </a:lnTo>
                                <a:lnTo>
                                  <a:pt x="435635" y="639381"/>
                                </a:lnTo>
                                <a:lnTo>
                                  <a:pt x="435635" y="642429"/>
                                </a:lnTo>
                                <a:lnTo>
                                  <a:pt x="438683" y="645477"/>
                                </a:lnTo>
                                <a:lnTo>
                                  <a:pt x="441731" y="643953"/>
                                </a:lnTo>
                                <a:lnTo>
                                  <a:pt x="444779" y="643953"/>
                                </a:lnTo>
                                <a:lnTo>
                                  <a:pt x="447814" y="640905"/>
                                </a:lnTo>
                                <a:lnTo>
                                  <a:pt x="447814" y="637857"/>
                                </a:lnTo>
                                <a:lnTo>
                                  <a:pt x="444779" y="611987"/>
                                </a:lnTo>
                                <a:lnTo>
                                  <a:pt x="444779" y="607415"/>
                                </a:lnTo>
                                <a:lnTo>
                                  <a:pt x="441731" y="604367"/>
                                </a:lnTo>
                                <a:close/>
                              </a:path>
                              <a:path w="859155" h="1075055">
                                <a:moveTo>
                                  <a:pt x="460006" y="645477"/>
                                </a:moveTo>
                                <a:lnTo>
                                  <a:pt x="455434" y="647001"/>
                                </a:lnTo>
                                <a:lnTo>
                                  <a:pt x="452386" y="653084"/>
                                </a:lnTo>
                                <a:lnTo>
                                  <a:pt x="453910" y="657656"/>
                                </a:lnTo>
                                <a:lnTo>
                                  <a:pt x="456958" y="659180"/>
                                </a:lnTo>
                                <a:lnTo>
                                  <a:pt x="467626" y="665264"/>
                                </a:lnTo>
                                <a:lnTo>
                                  <a:pt x="469150" y="666788"/>
                                </a:lnTo>
                                <a:lnTo>
                                  <a:pt x="470662" y="666788"/>
                                </a:lnTo>
                                <a:lnTo>
                                  <a:pt x="472186" y="665264"/>
                                </a:lnTo>
                                <a:lnTo>
                                  <a:pt x="473710" y="665264"/>
                                </a:lnTo>
                                <a:lnTo>
                                  <a:pt x="475234" y="663740"/>
                                </a:lnTo>
                                <a:lnTo>
                                  <a:pt x="475234" y="660704"/>
                                </a:lnTo>
                                <a:lnTo>
                                  <a:pt x="476378" y="657656"/>
                                </a:lnTo>
                                <a:lnTo>
                                  <a:pt x="464578" y="657656"/>
                                </a:lnTo>
                                <a:lnTo>
                                  <a:pt x="466446" y="649260"/>
                                </a:lnTo>
                                <a:lnTo>
                                  <a:pt x="463054" y="647001"/>
                                </a:lnTo>
                                <a:lnTo>
                                  <a:pt x="460006" y="645477"/>
                                </a:lnTo>
                                <a:close/>
                              </a:path>
                              <a:path w="859155" h="1075055">
                                <a:moveTo>
                                  <a:pt x="466446" y="649260"/>
                                </a:moveTo>
                                <a:lnTo>
                                  <a:pt x="464578" y="657656"/>
                                </a:lnTo>
                                <a:lnTo>
                                  <a:pt x="472186" y="653084"/>
                                </a:lnTo>
                                <a:lnTo>
                                  <a:pt x="466446" y="649260"/>
                                </a:lnTo>
                                <a:close/>
                              </a:path>
                              <a:path w="859155" h="1075055">
                                <a:moveTo>
                                  <a:pt x="472186" y="639381"/>
                                </a:moveTo>
                                <a:lnTo>
                                  <a:pt x="469150" y="640905"/>
                                </a:lnTo>
                                <a:lnTo>
                                  <a:pt x="467626" y="643953"/>
                                </a:lnTo>
                                <a:lnTo>
                                  <a:pt x="466446" y="649260"/>
                                </a:lnTo>
                                <a:lnTo>
                                  <a:pt x="472186" y="653084"/>
                                </a:lnTo>
                                <a:lnTo>
                                  <a:pt x="464578" y="657656"/>
                                </a:lnTo>
                                <a:lnTo>
                                  <a:pt x="476378" y="657656"/>
                                </a:lnTo>
                                <a:lnTo>
                                  <a:pt x="479806" y="648525"/>
                                </a:lnTo>
                                <a:lnTo>
                                  <a:pt x="481330" y="645477"/>
                                </a:lnTo>
                                <a:lnTo>
                                  <a:pt x="478282" y="640905"/>
                                </a:lnTo>
                                <a:lnTo>
                                  <a:pt x="475234" y="640905"/>
                                </a:lnTo>
                                <a:lnTo>
                                  <a:pt x="472186" y="639381"/>
                                </a:lnTo>
                                <a:close/>
                              </a:path>
                              <a:path w="859155" h="1075055">
                                <a:moveTo>
                                  <a:pt x="487426" y="589152"/>
                                </a:moveTo>
                                <a:lnTo>
                                  <a:pt x="484378" y="590676"/>
                                </a:lnTo>
                                <a:lnTo>
                                  <a:pt x="482854" y="595236"/>
                                </a:lnTo>
                                <a:lnTo>
                                  <a:pt x="475234" y="619594"/>
                                </a:lnTo>
                                <a:lnTo>
                                  <a:pt x="475234" y="622642"/>
                                </a:lnTo>
                                <a:lnTo>
                                  <a:pt x="476758" y="627202"/>
                                </a:lnTo>
                                <a:lnTo>
                                  <a:pt x="479806" y="627202"/>
                                </a:lnTo>
                                <a:lnTo>
                                  <a:pt x="482854" y="628726"/>
                                </a:lnTo>
                                <a:lnTo>
                                  <a:pt x="485902" y="627202"/>
                                </a:lnTo>
                                <a:lnTo>
                                  <a:pt x="487426" y="624166"/>
                                </a:lnTo>
                                <a:lnTo>
                                  <a:pt x="495033" y="598284"/>
                                </a:lnTo>
                                <a:lnTo>
                                  <a:pt x="496557" y="595236"/>
                                </a:lnTo>
                                <a:lnTo>
                                  <a:pt x="493509" y="592188"/>
                                </a:lnTo>
                                <a:lnTo>
                                  <a:pt x="487426" y="589152"/>
                                </a:lnTo>
                                <a:close/>
                              </a:path>
                              <a:path w="859155" h="1075055">
                                <a:moveTo>
                                  <a:pt x="510273" y="541959"/>
                                </a:moveTo>
                                <a:lnTo>
                                  <a:pt x="507225" y="543483"/>
                                </a:lnTo>
                                <a:lnTo>
                                  <a:pt x="505701" y="546519"/>
                                </a:lnTo>
                                <a:lnTo>
                                  <a:pt x="493509" y="563270"/>
                                </a:lnTo>
                                <a:lnTo>
                                  <a:pt x="493509" y="564794"/>
                                </a:lnTo>
                                <a:lnTo>
                                  <a:pt x="491998" y="564794"/>
                                </a:lnTo>
                                <a:lnTo>
                                  <a:pt x="490474" y="569353"/>
                                </a:lnTo>
                                <a:lnTo>
                                  <a:pt x="490474" y="573925"/>
                                </a:lnTo>
                                <a:lnTo>
                                  <a:pt x="491998" y="576973"/>
                                </a:lnTo>
                                <a:lnTo>
                                  <a:pt x="495033" y="578497"/>
                                </a:lnTo>
                                <a:lnTo>
                                  <a:pt x="498081" y="578497"/>
                                </a:lnTo>
                                <a:lnTo>
                                  <a:pt x="501129" y="576973"/>
                                </a:lnTo>
                                <a:lnTo>
                                  <a:pt x="502653" y="573925"/>
                                </a:lnTo>
                                <a:lnTo>
                                  <a:pt x="503669" y="570877"/>
                                </a:lnTo>
                                <a:lnTo>
                                  <a:pt x="502653" y="570877"/>
                                </a:lnTo>
                                <a:lnTo>
                                  <a:pt x="514845" y="554139"/>
                                </a:lnTo>
                                <a:lnTo>
                                  <a:pt x="516369" y="551091"/>
                                </a:lnTo>
                                <a:lnTo>
                                  <a:pt x="516369" y="546519"/>
                                </a:lnTo>
                                <a:lnTo>
                                  <a:pt x="513321" y="544995"/>
                                </a:lnTo>
                                <a:lnTo>
                                  <a:pt x="510273" y="541959"/>
                                </a:lnTo>
                                <a:close/>
                              </a:path>
                              <a:path w="859155" h="1075055">
                                <a:moveTo>
                                  <a:pt x="504177" y="569353"/>
                                </a:moveTo>
                                <a:lnTo>
                                  <a:pt x="502653" y="570877"/>
                                </a:lnTo>
                                <a:lnTo>
                                  <a:pt x="503669" y="570877"/>
                                </a:lnTo>
                                <a:lnTo>
                                  <a:pt x="504177" y="569353"/>
                                </a:lnTo>
                                <a:close/>
                              </a:path>
                              <a:path w="859155" h="1075055">
                                <a:moveTo>
                                  <a:pt x="525500" y="494766"/>
                                </a:moveTo>
                                <a:lnTo>
                                  <a:pt x="522452" y="497814"/>
                                </a:lnTo>
                                <a:lnTo>
                                  <a:pt x="520928" y="500849"/>
                                </a:lnTo>
                                <a:lnTo>
                                  <a:pt x="516369" y="526732"/>
                                </a:lnTo>
                                <a:lnTo>
                                  <a:pt x="516369" y="531304"/>
                                </a:lnTo>
                                <a:lnTo>
                                  <a:pt x="517880" y="534339"/>
                                </a:lnTo>
                                <a:lnTo>
                                  <a:pt x="522452" y="534339"/>
                                </a:lnTo>
                                <a:lnTo>
                                  <a:pt x="525500" y="535863"/>
                                </a:lnTo>
                                <a:lnTo>
                                  <a:pt x="528548" y="532828"/>
                                </a:lnTo>
                                <a:lnTo>
                                  <a:pt x="528548" y="529780"/>
                                </a:lnTo>
                                <a:lnTo>
                                  <a:pt x="533120" y="503897"/>
                                </a:lnTo>
                                <a:lnTo>
                                  <a:pt x="534644" y="500849"/>
                                </a:lnTo>
                                <a:lnTo>
                                  <a:pt x="531596" y="496290"/>
                                </a:lnTo>
                                <a:lnTo>
                                  <a:pt x="528548" y="496290"/>
                                </a:lnTo>
                                <a:lnTo>
                                  <a:pt x="525500" y="494766"/>
                                </a:lnTo>
                                <a:close/>
                              </a:path>
                              <a:path w="859155" h="1075055">
                                <a:moveTo>
                                  <a:pt x="540727" y="444525"/>
                                </a:moveTo>
                                <a:lnTo>
                                  <a:pt x="534644" y="444525"/>
                                </a:lnTo>
                                <a:lnTo>
                                  <a:pt x="531596" y="446049"/>
                                </a:lnTo>
                                <a:lnTo>
                                  <a:pt x="530072" y="449097"/>
                                </a:lnTo>
                                <a:lnTo>
                                  <a:pt x="525500" y="474979"/>
                                </a:lnTo>
                                <a:lnTo>
                                  <a:pt x="525500" y="479539"/>
                                </a:lnTo>
                                <a:lnTo>
                                  <a:pt x="527024" y="482587"/>
                                </a:lnTo>
                                <a:lnTo>
                                  <a:pt x="531596" y="482587"/>
                                </a:lnTo>
                                <a:lnTo>
                                  <a:pt x="534644" y="484111"/>
                                </a:lnTo>
                                <a:lnTo>
                                  <a:pt x="537692" y="481063"/>
                                </a:lnTo>
                                <a:lnTo>
                                  <a:pt x="537692" y="478015"/>
                                </a:lnTo>
                                <a:lnTo>
                                  <a:pt x="542251" y="452145"/>
                                </a:lnTo>
                                <a:lnTo>
                                  <a:pt x="542251" y="449097"/>
                                </a:lnTo>
                                <a:lnTo>
                                  <a:pt x="540727" y="444525"/>
                                </a:lnTo>
                                <a:close/>
                              </a:path>
                              <a:path w="859155" h="1075055">
                                <a:moveTo>
                                  <a:pt x="557491" y="412559"/>
                                </a:moveTo>
                                <a:lnTo>
                                  <a:pt x="554443" y="412559"/>
                                </a:lnTo>
                                <a:lnTo>
                                  <a:pt x="551395" y="414083"/>
                                </a:lnTo>
                                <a:lnTo>
                                  <a:pt x="548458" y="417008"/>
                                </a:lnTo>
                                <a:lnTo>
                                  <a:pt x="548347" y="420166"/>
                                </a:lnTo>
                                <a:lnTo>
                                  <a:pt x="551395" y="446049"/>
                                </a:lnTo>
                                <a:lnTo>
                                  <a:pt x="551395" y="450621"/>
                                </a:lnTo>
                                <a:lnTo>
                                  <a:pt x="554443" y="452145"/>
                                </a:lnTo>
                                <a:lnTo>
                                  <a:pt x="562063" y="452145"/>
                                </a:lnTo>
                                <a:lnTo>
                                  <a:pt x="563587" y="449097"/>
                                </a:lnTo>
                                <a:lnTo>
                                  <a:pt x="563587" y="444525"/>
                                </a:lnTo>
                                <a:lnTo>
                                  <a:pt x="560539" y="418642"/>
                                </a:lnTo>
                                <a:lnTo>
                                  <a:pt x="560539" y="415607"/>
                                </a:lnTo>
                                <a:lnTo>
                                  <a:pt x="557491" y="412559"/>
                                </a:lnTo>
                                <a:close/>
                              </a:path>
                              <a:path w="859155" h="1075055">
                                <a:moveTo>
                                  <a:pt x="546622" y="392772"/>
                                </a:moveTo>
                                <a:lnTo>
                                  <a:pt x="543775" y="392772"/>
                                </a:lnTo>
                                <a:lnTo>
                                  <a:pt x="540727" y="394284"/>
                                </a:lnTo>
                                <a:lnTo>
                                  <a:pt x="539216" y="398856"/>
                                </a:lnTo>
                                <a:lnTo>
                                  <a:pt x="534644" y="423214"/>
                                </a:lnTo>
                                <a:lnTo>
                                  <a:pt x="534644" y="427786"/>
                                </a:lnTo>
                                <a:lnTo>
                                  <a:pt x="536168" y="430822"/>
                                </a:lnTo>
                                <a:lnTo>
                                  <a:pt x="539216" y="430822"/>
                                </a:lnTo>
                                <a:lnTo>
                                  <a:pt x="543775" y="432346"/>
                                </a:lnTo>
                                <a:lnTo>
                                  <a:pt x="546823" y="429298"/>
                                </a:lnTo>
                                <a:lnTo>
                                  <a:pt x="546823" y="426262"/>
                                </a:lnTo>
                                <a:lnTo>
                                  <a:pt x="551395" y="400380"/>
                                </a:lnTo>
                                <a:lnTo>
                                  <a:pt x="549871" y="400380"/>
                                </a:lnTo>
                                <a:lnTo>
                                  <a:pt x="546823" y="397332"/>
                                </a:lnTo>
                                <a:lnTo>
                                  <a:pt x="546823" y="394284"/>
                                </a:lnTo>
                                <a:lnTo>
                                  <a:pt x="546622" y="392772"/>
                                </a:lnTo>
                                <a:close/>
                              </a:path>
                              <a:path w="859155" h="1075055">
                                <a:moveTo>
                                  <a:pt x="544608" y="377686"/>
                                </a:moveTo>
                                <a:lnTo>
                                  <a:pt x="546823" y="394284"/>
                                </a:lnTo>
                                <a:lnTo>
                                  <a:pt x="546823" y="397332"/>
                                </a:lnTo>
                                <a:lnTo>
                                  <a:pt x="549871" y="400380"/>
                                </a:lnTo>
                                <a:lnTo>
                                  <a:pt x="551395" y="400380"/>
                                </a:lnTo>
                                <a:lnTo>
                                  <a:pt x="551395" y="397332"/>
                                </a:lnTo>
                                <a:lnTo>
                                  <a:pt x="549871" y="394284"/>
                                </a:lnTo>
                                <a:lnTo>
                                  <a:pt x="546823" y="392772"/>
                                </a:lnTo>
                                <a:lnTo>
                                  <a:pt x="559015" y="392772"/>
                                </a:lnTo>
                                <a:lnTo>
                                  <a:pt x="557390" y="380593"/>
                                </a:lnTo>
                                <a:lnTo>
                                  <a:pt x="548347" y="380593"/>
                                </a:lnTo>
                                <a:lnTo>
                                  <a:pt x="545299" y="379069"/>
                                </a:lnTo>
                                <a:lnTo>
                                  <a:pt x="544608" y="377686"/>
                                </a:lnTo>
                                <a:close/>
                              </a:path>
                              <a:path w="859155" h="1075055">
                                <a:moveTo>
                                  <a:pt x="559015" y="392772"/>
                                </a:moveTo>
                                <a:lnTo>
                                  <a:pt x="546823" y="392772"/>
                                </a:lnTo>
                                <a:lnTo>
                                  <a:pt x="549871" y="394284"/>
                                </a:lnTo>
                                <a:lnTo>
                                  <a:pt x="551395" y="397332"/>
                                </a:lnTo>
                                <a:lnTo>
                                  <a:pt x="551395" y="400380"/>
                                </a:lnTo>
                                <a:lnTo>
                                  <a:pt x="555967" y="400380"/>
                                </a:lnTo>
                                <a:lnTo>
                                  <a:pt x="559015" y="395808"/>
                                </a:lnTo>
                                <a:lnTo>
                                  <a:pt x="559015" y="392772"/>
                                </a:lnTo>
                                <a:close/>
                              </a:path>
                              <a:path w="859155" h="1075055">
                                <a:moveTo>
                                  <a:pt x="554443" y="363842"/>
                                </a:moveTo>
                                <a:lnTo>
                                  <a:pt x="548347" y="363842"/>
                                </a:lnTo>
                                <a:lnTo>
                                  <a:pt x="545299" y="365366"/>
                                </a:lnTo>
                                <a:lnTo>
                                  <a:pt x="543775" y="369938"/>
                                </a:lnTo>
                                <a:lnTo>
                                  <a:pt x="543775" y="371449"/>
                                </a:lnTo>
                                <a:lnTo>
                                  <a:pt x="544608" y="377686"/>
                                </a:lnTo>
                                <a:lnTo>
                                  <a:pt x="545299" y="379069"/>
                                </a:lnTo>
                                <a:lnTo>
                                  <a:pt x="548347" y="380593"/>
                                </a:lnTo>
                                <a:lnTo>
                                  <a:pt x="551395" y="380593"/>
                                </a:lnTo>
                                <a:lnTo>
                                  <a:pt x="555967" y="377545"/>
                                </a:lnTo>
                                <a:lnTo>
                                  <a:pt x="555967" y="371449"/>
                                </a:lnTo>
                                <a:lnTo>
                                  <a:pt x="556169" y="371449"/>
                                </a:lnTo>
                                <a:lnTo>
                                  <a:pt x="555967" y="369938"/>
                                </a:lnTo>
                                <a:lnTo>
                                  <a:pt x="555967" y="366890"/>
                                </a:lnTo>
                                <a:lnTo>
                                  <a:pt x="554443" y="363842"/>
                                </a:lnTo>
                                <a:close/>
                              </a:path>
                              <a:path w="859155" h="1075055">
                                <a:moveTo>
                                  <a:pt x="556169" y="371449"/>
                                </a:moveTo>
                                <a:lnTo>
                                  <a:pt x="555967" y="371449"/>
                                </a:lnTo>
                                <a:lnTo>
                                  <a:pt x="555967" y="377545"/>
                                </a:lnTo>
                                <a:lnTo>
                                  <a:pt x="551395" y="380593"/>
                                </a:lnTo>
                                <a:lnTo>
                                  <a:pt x="557390" y="380593"/>
                                </a:lnTo>
                                <a:lnTo>
                                  <a:pt x="556169" y="371449"/>
                                </a:lnTo>
                                <a:close/>
                              </a:path>
                              <a:path w="859155" h="1075055">
                                <a:moveTo>
                                  <a:pt x="543775" y="371449"/>
                                </a:moveTo>
                                <a:lnTo>
                                  <a:pt x="543775" y="376021"/>
                                </a:lnTo>
                                <a:lnTo>
                                  <a:pt x="544608" y="377686"/>
                                </a:lnTo>
                                <a:lnTo>
                                  <a:pt x="543775" y="371449"/>
                                </a:lnTo>
                                <a:close/>
                              </a:path>
                              <a:path w="859155" h="1075055">
                                <a:moveTo>
                                  <a:pt x="562063" y="464311"/>
                                </a:moveTo>
                                <a:lnTo>
                                  <a:pt x="559015" y="465835"/>
                                </a:lnTo>
                                <a:lnTo>
                                  <a:pt x="555967" y="465835"/>
                                </a:lnTo>
                                <a:lnTo>
                                  <a:pt x="554443" y="468883"/>
                                </a:lnTo>
                                <a:lnTo>
                                  <a:pt x="554443" y="471931"/>
                                </a:lnTo>
                                <a:lnTo>
                                  <a:pt x="555967" y="499325"/>
                                </a:lnTo>
                                <a:lnTo>
                                  <a:pt x="557491" y="502373"/>
                                </a:lnTo>
                                <a:lnTo>
                                  <a:pt x="560539" y="505421"/>
                                </a:lnTo>
                                <a:lnTo>
                                  <a:pt x="563587" y="503897"/>
                                </a:lnTo>
                                <a:lnTo>
                                  <a:pt x="566623" y="503897"/>
                                </a:lnTo>
                                <a:lnTo>
                                  <a:pt x="568147" y="500849"/>
                                </a:lnTo>
                                <a:lnTo>
                                  <a:pt x="568147" y="497814"/>
                                </a:lnTo>
                                <a:lnTo>
                                  <a:pt x="566623" y="471931"/>
                                </a:lnTo>
                                <a:lnTo>
                                  <a:pt x="565099" y="467359"/>
                                </a:lnTo>
                                <a:lnTo>
                                  <a:pt x="562063" y="464311"/>
                                </a:lnTo>
                                <a:close/>
                              </a:path>
                              <a:path w="859155" h="1075055">
                                <a:moveTo>
                                  <a:pt x="568147" y="517601"/>
                                </a:moveTo>
                                <a:lnTo>
                                  <a:pt x="560539" y="517601"/>
                                </a:lnTo>
                                <a:lnTo>
                                  <a:pt x="559015" y="520649"/>
                                </a:lnTo>
                                <a:lnTo>
                                  <a:pt x="559015" y="525208"/>
                                </a:lnTo>
                                <a:lnTo>
                                  <a:pt x="562063" y="551091"/>
                                </a:lnTo>
                                <a:lnTo>
                                  <a:pt x="562063" y="554139"/>
                                </a:lnTo>
                                <a:lnTo>
                                  <a:pt x="565099" y="557174"/>
                                </a:lnTo>
                                <a:lnTo>
                                  <a:pt x="568147" y="557174"/>
                                </a:lnTo>
                                <a:lnTo>
                                  <a:pt x="571195" y="555663"/>
                                </a:lnTo>
                                <a:lnTo>
                                  <a:pt x="574243" y="552615"/>
                                </a:lnTo>
                                <a:lnTo>
                                  <a:pt x="572719" y="549567"/>
                                </a:lnTo>
                                <a:lnTo>
                                  <a:pt x="571284" y="525208"/>
                                </a:lnTo>
                                <a:lnTo>
                                  <a:pt x="571195" y="519125"/>
                                </a:lnTo>
                                <a:lnTo>
                                  <a:pt x="568147" y="517601"/>
                                </a:lnTo>
                                <a:close/>
                              </a:path>
                              <a:path w="859155" h="1075055">
                                <a:moveTo>
                                  <a:pt x="572719" y="569353"/>
                                </a:moveTo>
                                <a:lnTo>
                                  <a:pt x="569671" y="569353"/>
                                </a:lnTo>
                                <a:lnTo>
                                  <a:pt x="566623" y="570877"/>
                                </a:lnTo>
                                <a:lnTo>
                                  <a:pt x="563587" y="573925"/>
                                </a:lnTo>
                                <a:lnTo>
                                  <a:pt x="563587" y="576973"/>
                                </a:lnTo>
                                <a:lnTo>
                                  <a:pt x="566623" y="602856"/>
                                </a:lnTo>
                                <a:lnTo>
                                  <a:pt x="566623" y="607415"/>
                                </a:lnTo>
                                <a:lnTo>
                                  <a:pt x="569671" y="608939"/>
                                </a:lnTo>
                                <a:lnTo>
                                  <a:pt x="575767" y="608939"/>
                                </a:lnTo>
                                <a:lnTo>
                                  <a:pt x="578815" y="605891"/>
                                </a:lnTo>
                                <a:lnTo>
                                  <a:pt x="578815" y="601332"/>
                                </a:lnTo>
                                <a:lnTo>
                                  <a:pt x="575767" y="575449"/>
                                </a:lnTo>
                                <a:lnTo>
                                  <a:pt x="575767" y="572401"/>
                                </a:lnTo>
                                <a:lnTo>
                                  <a:pt x="572719" y="569353"/>
                                </a:lnTo>
                                <a:close/>
                              </a:path>
                              <a:path w="859155" h="1075055">
                                <a:moveTo>
                                  <a:pt x="581863" y="640905"/>
                                </a:moveTo>
                                <a:lnTo>
                                  <a:pt x="577291" y="653084"/>
                                </a:lnTo>
                                <a:lnTo>
                                  <a:pt x="575767" y="657656"/>
                                </a:lnTo>
                                <a:lnTo>
                                  <a:pt x="577291" y="660704"/>
                                </a:lnTo>
                                <a:lnTo>
                                  <a:pt x="583387" y="663740"/>
                                </a:lnTo>
                                <a:lnTo>
                                  <a:pt x="587946" y="662216"/>
                                </a:lnTo>
                                <a:lnTo>
                                  <a:pt x="587946" y="660704"/>
                                </a:lnTo>
                                <a:lnTo>
                                  <a:pt x="581863" y="660704"/>
                                </a:lnTo>
                                <a:lnTo>
                                  <a:pt x="583387" y="657656"/>
                                </a:lnTo>
                                <a:lnTo>
                                  <a:pt x="583387" y="654608"/>
                                </a:lnTo>
                                <a:lnTo>
                                  <a:pt x="581863" y="640905"/>
                                </a:lnTo>
                                <a:close/>
                              </a:path>
                              <a:path w="859155" h="1075055">
                                <a:moveTo>
                                  <a:pt x="577291" y="621118"/>
                                </a:moveTo>
                                <a:lnTo>
                                  <a:pt x="574243" y="622642"/>
                                </a:lnTo>
                                <a:lnTo>
                                  <a:pt x="571195" y="622642"/>
                                </a:lnTo>
                                <a:lnTo>
                                  <a:pt x="568147" y="625690"/>
                                </a:lnTo>
                                <a:lnTo>
                                  <a:pt x="568147" y="628726"/>
                                </a:lnTo>
                                <a:lnTo>
                                  <a:pt x="571195" y="656132"/>
                                </a:lnTo>
                                <a:lnTo>
                                  <a:pt x="571195" y="659180"/>
                                </a:lnTo>
                                <a:lnTo>
                                  <a:pt x="574243" y="662216"/>
                                </a:lnTo>
                                <a:lnTo>
                                  <a:pt x="577291" y="660704"/>
                                </a:lnTo>
                                <a:lnTo>
                                  <a:pt x="575767" y="657656"/>
                                </a:lnTo>
                                <a:lnTo>
                                  <a:pt x="577291" y="653084"/>
                                </a:lnTo>
                                <a:lnTo>
                                  <a:pt x="581863" y="640905"/>
                                </a:lnTo>
                                <a:lnTo>
                                  <a:pt x="580339" y="627202"/>
                                </a:lnTo>
                                <a:lnTo>
                                  <a:pt x="580339" y="624166"/>
                                </a:lnTo>
                                <a:lnTo>
                                  <a:pt x="577291" y="621118"/>
                                </a:lnTo>
                                <a:close/>
                              </a:path>
                              <a:path w="859155" h="1075055">
                                <a:moveTo>
                                  <a:pt x="590994" y="624166"/>
                                </a:moveTo>
                                <a:lnTo>
                                  <a:pt x="587946" y="625690"/>
                                </a:lnTo>
                                <a:lnTo>
                                  <a:pt x="586435" y="628726"/>
                                </a:lnTo>
                                <a:lnTo>
                                  <a:pt x="581863" y="640905"/>
                                </a:lnTo>
                                <a:lnTo>
                                  <a:pt x="583387" y="654608"/>
                                </a:lnTo>
                                <a:lnTo>
                                  <a:pt x="583387" y="657656"/>
                                </a:lnTo>
                                <a:lnTo>
                                  <a:pt x="581863" y="660704"/>
                                </a:lnTo>
                                <a:lnTo>
                                  <a:pt x="587946" y="660704"/>
                                </a:lnTo>
                                <a:lnTo>
                                  <a:pt x="587946" y="659180"/>
                                </a:lnTo>
                                <a:lnTo>
                                  <a:pt x="597090" y="634822"/>
                                </a:lnTo>
                                <a:lnTo>
                                  <a:pt x="598614" y="630250"/>
                                </a:lnTo>
                                <a:lnTo>
                                  <a:pt x="597090" y="627202"/>
                                </a:lnTo>
                                <a:lnTo>
                                  <a:pt x="590994" y="624166"/>
                                </a:lnTo>
                                <a:close/>
                              </a:path>
                              <a:path w="859155" h="1075055">
                                <a:moveTo>
                                  <a:pt x="610793" y="576973"/>
                                </a:moveTo>
                                <a:lnTo>
                                  <a:pt x="603186" y="584580"/>
                                </a:lnTo>
                                <a:lnTo>
                                  <a:pt x="601662" y="584580"/>
                                </a:lnTo>
                                <a:lnTo>
                                  <a:pt x="601662" y="587628"/>
                                </a:lnTo>
                                <a:lnTo>
                                  <a:pt x="594042" y="604367"/>
                                </a:lnTo>
                                <a:lnTo>
                                  <a:pt x="594042" y="608939"/>
                                </a:lnTo>
                                <a:lnTo>
                                  <a:pt x="595566" y="611987"/>
                                </a:lnTo>
                                <a:lnTo>
                                  <a:pt x="601662" y="615022"/>
                                </a:lnTo>
                                <a:lnTo>
                                  <a:pt x="604710" y="613511"/>
                                </a:lnTo>
                                <a:lnTo>
                                  <a:pt x="606234" y="608939"/>
                                </a:lnTo>
                                <a:lnTo>
                                  <a:pt x="611764" y="593712"/>
                                </a:lnTo>
                                <a:lnTo>
                                  <a:pt x="610793" y="593712"/>
                                </a:lnTo>
                                <a:lnTo>
                                  <a:pt x="615365" y="589152"/>
                                </a:lnTo>
                                <a:lnTo>
                                  <a:pt x="618413" y="587628"/>
                                </a:lnTo>
                                <a:lnTo>
                                  <a:pt x="618413" y="583056"/>
                                </a:lnTo>
                                <a:lnTo>
                                  <a:pt x="616889" y="580008"/>
                                </a:lnTo>
                                <a:lnTo>
                                  <a:pt x="610793" y="576973"/>
                                </a:lnTo>
                                <a:close/>
                              </a:path>
                              <a:path w="859155" h="1075055">
                                <a:moveTo>
                                  <a:pt x="612315" y="592194"/>
                                </a:moveTo>
                                <a:lnTo>
                                  <a:pt x="610793" y="593712"/>
                                </a:lnTo>
                                <a:lnTo>
                                  <a:pt x="611764" y="593712"/>
                                </a:lnTo>
                                <a:lnTo>
                                  <a:pt x="612315" y="592194"/>
                                </a:lnTo>
                                <a:close/>
                              </a:path>
                              <a:path w="859155" h="1075055">
                                <a:moveTo>
                                  <a:pt x="624699" y="571067"/>
                                </a:moveTo>
                                <a:lnTo>
                                  <a:pt x="625944" y="592188"/>
                                </a:lnTo>
                                <a:lnTo>
                                  <a:pt x="626033" y="596760"/>
                                </a:lnTo>
                                <a:lnTo>
                                  <a:pt x="629081" y="599808"/>
                                </a:lnTo>
                                <a:lnTo>
                                  <a:pt x="636689" y="599808"/>
                                </a:lnTo>
                                <a:lnTo>
                                  <a:pt x="638213" y="596760"/>
                                </a:lnTo>
                                <a:lnTo>
                                  <a:pt x="638213" y="592188"/>
                                </a:lnTo>
                                <a:lnTo>
                                  <a:pt x="637227" y="575449"/>
                                </a:lnTo>
                                <a:lnTo>
                                  <a:pt x="627557" y="575449"/>
                                </a:lnTo>
                                <a:lnTo>
                                  <a:pt x="626033" y="572401"/>
                                </a:lnTo>
                                <a:lnTo>
                                  <a:pt x="624699" y="571067"/>
                                </a:lnTo>
                                <a:close/>
                              </a:path>
                              <a:path w="859155" h="1075055">
                                <a:moveTo>
                                  <a:pt x="624509" y="567842"/>
                                </a:moveTo>
                                <a:lnTo>
                                  <a:pt x="624699" y="571067"/>
                                </a:lnTo>
                                <a:lnTo>
                                  <a:pt x="626033" y="572401"/>
                                </a:lnTo>
                                <a:lnTo>
                                  <a:pt x="627557" y="575449"/>
                                </a:lnTo>
                                <a:lnTo>
                                  <a:pt x="632129" y="575449"/>
                                </a:lnTo>
                                <a:lnTo>
                                  <a:pt x="633653" y="572401"/>
                                </a:lnTo>
                                <a:lnTo>
                                  <a:pt x="635165" y="572401"/>
                                </a:lnTo>
                                <a:lnTo>
                                  <a:pt x="624509" y="567842"/>
                                </a:lnTo>
                                <a:close/>
                              </a:path>
                              <a:path w="859155" h="1075055">
                                <a:moveTo>
                                  <a:pt x="636778" y="567842"/>
                                </a:moveTo>
                                <a:lnTo>
                                  <a:pt x="624509" y="567842"/>
                                </a:lnTo>
                                <a:lnTo>
                                  <a:pt x="635165" y="572401"/>
                                </a:lnTo>
                                <a:lnTo>
                                  <a:pt x="633653" y="572401"/>
                                </a:lnTo>
                                <a:lnTo>
                                  <a:pt x="632129" y="575449"/>
                                </a:lnTo>
                                <a:lnTo>
                                  <a:pt x="637227" y="575449"/>
                                </a:lnTo>
                                <a:lnTo>
                                  <a:pt x="636778" y="567842"/>
                                </a:lnTo>
                                <a:close/>
                              </a:path>
                              <a:path w="859155" h="1075055">
                                <a:moveTo>
                                  <a:pt x="630605" y="560222"/>
                                </a:moveTo>
                                <a:lnTo>
                                  <a:pt x="629081" y="560222"/>
                                </a:lnTo>
                                <a:lnTo>
                                  <a:pt x="624509" y="564794"/>
                                </a:lnTo>
                                <a:lnTo>
                                  <a:pt x="622985" y="569353"/>
                                </a:lnTo>
                                <a:lnTo>
                                  <a:pt x="624699" y="571067"/>
                                </a:lnTo>
                                <a:lnTo>
                                  <a:pt x="624509" y="567842"/>
                                </a:lnTo>
                                <a:lnTo>
                                  <a:pt x="636778" y="567842"/>
                                </a:lnTo>
                                <a:lnTo>
                                  <a:pt x="636689" y="564794"/>
                                </a:lnTo>
                                <a:lnTo>
                                  <a:pt x="635165" y="561746"/>
                                </a:lnTo>
                                <a:lnTo>
                                  <a:pt x="633653" y="561746"/>
                                </a:lnTo>
                                <a:lnTo>
                                  <a:pt x="630605" y="560222"/>
                                </a:lnTo>
                                <a:close/>
                              </a:path>
                              <a:path w="859155" h="1075055">
                                <a:moveTo>
                                  <a:pt x="636689" y="611987"/>
                                </a:moveTo>
                                <a:lnTo>
                                  <a:pt x="630605" y="611987"/>
                                </a:lnTo>
                                <a:lnTo>
                                  <a:pt x="627557" y="616546"/>
                                </a:lnTo>
                                <a:lnTo>
                                  <a:pt x="627557" y="619594"/>
                                </a:lnTo>
                                <a:lnTo>
                                  <a:pt x="629081" y="645477"/>
                                </a:lnTo>
                                <a:lnTo>
                                  <a:pt x="629081" y="648525"/>
                                </a:lnTo>
                                <a:lnTo>
                                  <a:pt x="632129" y="651560"/>
                                </a:lnTo>
                                <a:lnTo>
                                  <a:pt x="638213" y="651560"/>
                                </a:lnTo>
                                <a:lnTo>
                                  <a:pt x="641261" y="648525"/>
                                </a:lnTo>
                                <a:lnTo>
                                  <a:pt x="641261" y="645477"/>
                                </a:lnTo>
                                <a:lnTo>
                                  <a:pt x="639821" y="619594"/>
                                </a:lnTo>
                                <a:lnTo>
                                  <a:pt x="639737" y="615022"/>
                                </a:lnTo>
                                <a:lnTo>
                                  <a:pt x="636689" y="611987"/>
                                </a:lnTo>
                                <a:close/>
                              </a:path>
                              <a:path w="859155" h="1075055">
                                <a:moveTo>
                                  <a:pt x="639737" y="665264"/>
                                </a:moveTo>
                                <a:lnTo>
                                  <a:pt x="633653" y="665264"/>
                                </a:lnTo>
                                <a:lnTo>
                                  <a:pt x="630605" y="668312"/>
                                </a:lnTo>
                                <a:lnTo>
                                  <a:pt x="630605" y="671360"/>
                                </a:lnTo>
                                <a:lnTo>
                                  <a:pt x="632045" y="697229"/>
                                </a:lnTo>
                                <a:lnTo>
                                  <a:pt x="632129" y="701801"/>
                                </a:lnTo>
                                <a:lnTo>
                                  <a:pt x="635165" y="704850"/>
                                </a:lnTo>
                                <a:lnTo>
                                  <a:pt x="638213" y="704850"/>
                                </a:lnTo>
                                <a:lnTo>
                                  <a:pt x="641261" y="703326"/>
                                </a:lnTo>
                                <a:lnTo>
                                  <a:pt x="644309" y="700277"/>
                                </a:lnTo>
                                <a:lnTo>
                                  <a:pt x="644309" y="697229"/>
                                </a:lnTo>
                                <a:lnTo>
                                  <a:pt x="642785" y="671360"/>
                                </a:lnTo>
                                <a:lnTo>
                                  <a:pt x="642785" y="666788"/>
                                </a:lnTo>
                                <a:lnTo>
                                  <a:pt x="639737" y="665264"/>
                                </a:lnTo>
                                <a:close/>
                              </a:path>
                              <a:path w="859155" h="1075055">
                                <a:moveTo>
                                  <a:pt x="642785" y="717029"/>
                                </a:moveTo>
                                <a:lnTo>
                                  <a:pt x="635165" y="717029"/>
                                </a:lnTo>
                                <a:lnTo>
                                  <a:pt x="633653" y="720064"/>
                                </a:lnTo>
                                <a:lnTo>
                                  <a:pt x="633653" y="724636"/>
                                </a:lnTo>
                                <a:lnTo>
                                  <a:pt x="635076" y="748995"/>
                                </a:lnTo>
                                <a:lnTo>
                                  <a:pt x="635165" y="753567"/>
                                </a:lnTo>
                                <a:lnTo>
                                  <a:pt x="638213" y="756602"/>
                                </a:lnTo>
                                <a:lnTo>
                                  <a:pt x="644309" y="756602"/>
                                </a:lnTo>
                                <a:lnTo>
                                  <a:pt x="647357" y="753567"/>
                                </a:lnTo>
                                <a:lnTo>
                                  <a:pt x="647357" y="748995"/>
                                </a:lnTo>
                                <a:lnTo>
                                  <a:pt x="645922" y="724636"/>
                                </a:lnTo>
                                <a:lnTo>
                                  <a:pt x="645833" y="720064"/>
                                </a:lnTo>
                                <a:lnTo>
                                  <a:pt x="642785" y="717029"/>
                                </a:lnTo>
                                <a:close/>
                              </a:path>
                              <a:path w="859155" h="1075055">
                                <a:moveTo>
                                  <a:pt x="645833" y="770305"/>
                                </a:moveTo>
                                <a:lnTo>
                                  <a:pt x="638213" y="770305"/>
                                </a:lnTo>
                                <a:lnTo>
                                  <a:pt x="636689" y="773353"/>
                                </a:lnTo>
                                <a:lnTo>
                                  <a:pt x="636689" y="776401"/>
                                </a:lnTo>
                                <a:lnTo>
                                  <a:pt x="638213" y="802271"/>
                                </a:lnTo>
                                <a:lnTo>
                                  <a:pt x="638213" y="806843"/>
                                </a:lnTo>
                                <a:lnTo>
                                  <a:pt x="641261" y="809891"/>
                                </a:lnTo>
                                <a:lnTo>
                                  <a:pt x="644309" y="808367"/>
                                </a:lnTo>
                                <a:lnTo>
                                  <a:pt x="647357" y="808367"/>
                                </a:lnTo>
                                <a:lnTo>
                                  <a:pt x="650405" y="805319"/>
                                </a:lnTo>
                                <a:lnTo>
                                  <a:pt x="650405" y="802271"/>
                                </a:lnTo>
                                <a:lnTo>
                                  <a:pt x="648881" y="776401"/>
                                </a:lnTo>
                                <a:lnTo>
                                  <a:pt x="648881" y="771829"/>
                                </a:lnTo>
                                <a:lnTo>
                                  <a:pt x="645833" y="770305"/>
                                </a:lnTo>
                                <a:close/>
                              </a:path>
                              <a:path w="859155" h="1075055">
                                <a:moveTo>
                                  <a:pt x="648881" y="822071"/>
                                </a:moveTo>
                                <a:lnTo>
                                  <a:pt x="641261" y="822071"/>
                                </a:lnTo>
                                <a:lnTo>
                                  <a:pt x="639737" y="825106"/>
                                </a:lnTo>
                                <a:lnTo>
                                  <a:pt x="639737" y="829678"/>
                                </a:lnTo>
                                <a:lnTo>
                                  <a:pt x="641171" y="854036"/>
                                </a:lnTo>
                                <a:lnTo>
                                  <a:pt x="641261" y="858596"/>
                                </a:lnTo>
                                <a:lnTo>
                                  <a:pt x="644309" y="861644"/>
                                </a:lnTo>
                                <a:lnTo>
                                  <a:pt x="650405" y="861644"/>
                                </a:lnTo>
                                <a:lnTo>
                                  <a:pt x="653453" y="858596"/>
                                </a:lnTo>
                                <a:lnTo>
                                  <a:pt x="653453" y="854036"/>
                                </a:lnTo>
                                <a:lnTo>
                                  <a:pt x="651929" y="828154"/>
                                </a:lnTo>
                                <a:lnTo>
                                  <a:pt x="648881" y="822071"/>
                                </a:lnTo>
                                <a:close/>
                              </a:path>
                              <a:path w="859155" h="1075055">
                                <a:moveTo>
                                  <a:pt x="651929" y="873823"/>
                                </a:moveTo>
                                <a:lnTo>
                                  <a:pt x="647357" y="875347"/>
                                </a:lnTo>
                                <a:lnTo>
                                  <a:pt x="644309" y="875347"/>
                                </a:lnTo>
                                <a:lnTo>
                                  <a:pt x="641261" y="878395"/>
                                </a:lnTo>
                                <a:lnTo>
                                  <a:pt x="642785" y="881443"/>
                                </a:lnTo>
                                <a:lnTo>
                                  <a:pt x="644309" y="907313"/>
                                </a:lnTo>
                                <a:lnTo>
                                  <a:pt x="644309" y="911885"/>
                                </a:lnTo>
                                <a:lnTo>
                                  <a:pt x="647357" y="914933"/>
                                </a:lnTo>
                                <a:lnTo>
                                  <a:pt x="650405" y="913409"/>
                                </a:lnTo>
                                <a:lnTo>
                                  <a:pt x="653453" y="913409"/>
                                </a:lnTo>
                                <a:lnTo>
                                  <a:pt x="656501" y="910361"/>
                                </a:lnTo>
                                <a:lnTo>
                                  <a:pt x="654977" y="907313"/>
                                </a:lnTo>
                                <a:lnTo>
                                  <a:pt x="654977" y="881443"/>
                                </a:lnTo>
                                <a:lnTo>
                                  <a:pt x="653453" y="876871"/>
                                </a:lnTo>
                                <a:lnTo>
                                  <a:pt x="651929" y="873823"/>
                                </a:lnTo>
                                <a:close/>
                              </a:path>
                              <a:path w="859155" h="1075055">
                                <a:moveTo>
                                  <a:pt x="653453" y="927112"/>
                                </a:moveTo>
                                <a:lnTo>
                                  <a:pt x="647357" y="927112"/>
                                </a:lnTo>
                                <a:lnTo>
                                  <a:pt x="644309" y="930148"/>
                                </a:lnTo>
                                <a:lnTo>
                                  <a:pt x="644309" y="934720"/>
                                </a:lnTo>
                                <a:lnTo>
                                  <a:pt x="645833" y="960602"/>
                                </a:lnTo>
                                <a:lnTo>
                                  <a:pt x="648881" y="966685"/>
                                </a:lnTo>
                                <a:lnTo>
                                  <a:pt x="656501" y="966685"/>
                                </a:lnTo>
                                <a:lnTo>
                                  <a:pt x="658025" y="963637"/>
                                </a:lnTo>
                                <a:lnTo>
                                  <a:pt x="658025" y="959078"/>
                                </a:lnTo>
                                <a:lnTo>
                                  <a:pt x="656590" y="934720"/>
                                </a:lnTo>
                                <a:lnTo>
                                  <a:pt x="656501" y="930148"/>
                                </a:lnTo>
                                <a:lnTo>
                                  <a:pt x="653453" y="927112"/>
                                </a:lnTo>
                                <a:close/>
                              </a:path>
                              <a:path w="859155" h="1075055">
                                <a:moveTo>
                                  <a:pt x="659536" y="984961"/>
                                </a:moveTo>
                                <a:lnTo>
                                  <a:pt x="659536" y="989520"/>
                                </a:lnTo>
                                <a:lnTo>
                                  <a:pt x="658025" y="1015403"/>
                                </a:lnTo>
                                <a:lnTo>
                                  <a:pt x="656501" y="1018451"/>
                                </a:lnTo>
                                <a:lnTo>
                                  <a:pt x="659536" y="1021486"/>
                                </a:lnTo>
                                <a:lnTo>
                                  <a:pt x="662584" y="1023010"/>
                                </a:lnTo>
                                <a:lnTo>
                                  <a:pt x="665632" y="1023010"/>
                                </a:lnTo>
                                <a:lnTo>
                                  <a:pt x="668680" y="1019975"/>
                                </a:lnTo>
                                <a:lnTo>
                                  <a:pt x="668680" y="1018451"/>
                                </a:lnTo>
                                <a:lnTo>
                                  <a:pt x="659536" y="1018451"/>
                                </a:lnTo>
                                <a:lnTo>
                                  <a:pt x="661060" y="1015403"/>
                                </a:lnTo>
                                <a:lnTo>
                                  <a:pt x="661060" y="1012355"/>
                                </a:lnTo>
                                <a:lnTo>
                                  <a:pt x="659536" y="984961"/>
                                </a:lnTo>
                                <a:close/>
                              </a:path>
                              <a:path w="859155" h="1075055">
                                <a:moveTo>
                                  <a:pt x="656501" y="978865"/>
                                </a:moveTo>
                                <a:lnTo>
                                  <a:pt x="653453" y="978865"/>
                                </a:lnTo>
                                <a:lnTo>
                                  <a:pt x="650405" y="980389"/>
                                </a:lnTo>
                                <a:lnTo>
                                  <a:pt x="647357" y="983437"/>
                                </a:lnTo>
                                <a:lnTo>
                                  <a:pt x="647357" y="986472"/>
                                </a:lnTo>
                                <a:lnTo>
                                  <a:pt x="648881" y="1012355"/>
                                </a:lnTo>
                                <a:lnTo>
                                  <a:pt x="648881" y="1016927"/>
                                </a:lnTo>
                                <a:lnTo>
                                  <a:pt x="651929" y="1018451"/>
                                </a:lnTo>
                                <a:lnTo>
                                  <a:pt x="656501" y="1018451"/>
                                </a:lnTo>
                                <a:lnTo>
                                  <a:pt x="658025" y="1015403"/>
                                </a:lnTo>
                                <a:lnTo>
                                  <a:pt x="659536" y="989520"/>
                                </a:lnTo>
                                <a:lnTo>
                                  <a:pt x="659536" y="981913"/>
                                </a:lnTo>
                                <a:lnTo>
                                  <a:pt x="656501" y="978865"/>
                                </a:lnTo>
                                <a:close/>
                              </a:path>
                              <a:path w="859155" h="1075055">
                                <a:moveTo>
                                  <a:pt x="668680" y="983437"/>
                                </a:moveTo>
                                <a:lnTo>
                                  <a:pt x="662584" y="983437"/>
                                </a:lnTo>
                                <a:lnTo>
                                  <a:pt x="659536" y="984961"/>
                                </a:lnTo>
                                <a:lnTo>
                                  <a:pt x="661060" y="1012355"/>
                                </a:lnTo>
                                <a:lnTo>
                                  <a:pt x="661060" y="1015403"/>
                                </a:lnTo>
                                <a:lnTo>
                                  <a:pt x="659536" y="1018451"/>
                                </a:lnTo>
                                <a:lnTo>
                                  <a:pt x="668680" y="1018451"/>
                                </a:lnTo>
                                <a:lnTo>
                                  <a:pt x="668680" y="1016927"/>
                                </a:lnTo>
                                <a:lnTo>
                                  <a:pt x="671728" y="989520"/>
                                </a:lnTo>
                                <a:lnTo>
                                  <a:pt x="671728" y="986472"/>
                                </a:lnTo>
                                <a:lnTo>
                                  <a:pt x="668680" y="983437"/>
                                </a:lnTo>
                                <a:close/>
                              </a:path>
                              <a:path w="859155" h="1075055">
                                <a:moveTo>
                                  <a:pt x="665632" y="1035189"/>
                                </a:moveTo>
                                <a:lnTo>
                                  <a:pt x="662584" y="1035189"/>
                                </a:lnTo>
                                <a:lnTo>
                                  <a:pt x="662584" y="1038237"/>
                                </a:lnTo>
                                <a:lnTo>
                                  <a:pt x="664108" y="1064120"/>
                                </a:lnTo>
                                <a:lnTo>
                                  <a:pt x="664108" y="1068679"/>
                                </a:lnTo>
                                <a:lnTo>
                                  <a:pt x="662584" y="1071727"/>
                                </a:lnTo>
                                <a:lnTo>
                                  <a:pt x="653453" y="1071727"/>
                                </a:lnTo>
                                <a:lnTo>
                                  <a:pt x="656501" y="1074775"/>
                                </a:lnTo>
                                <a:lnTo>
                                  <a:pt x="662584" y="1074775"/>
                                </a:lnTo>
                                <a:lnTo>
                                  <a:pt x="665632" y="1071727"/>
                                </a:lnTo>
                                <a:lnTo>
                                  <a:pt x="654977" y="1071727"/>
                                </a:lnTo>
                                <a:lnTo>
                                  <a:pt x="653453" y="1070203"/>
                                </a:lnTo>
                                <a:lnTo>
                                  <a:pt x="665632" y="1070203"/>
                                </a:lnTo>
                                <a:lnTo>
                                  <a:pt x="665721" y="1067168"/>
                                </a:lnTo>
                                <a:lnTo>
                                  <a:pt x="667156" y="1042809"/>
                                </a:lnTo>
                                <a:lnTo>
                                  <a:pt x="667156" y="1038237"/>
                                </a:lnTo>
                                <a:lnTo>
                                  <a:pt x="665632" y="1035189"/>
                                </a:lnTo>
                                <a:close/>
                              </a:path>
                              <a:path w="859155" h="1075055">
                                <a:moveTo>
                                  <a:pt x="662584" y="1035189"/>
                                </a:moveTo>
                                <a:lnTo>
                                  <a:pt x="658025" y="1035189"/>
                                </a:lnTo>
                                <a:lnTo>
                                  <a:pt x="654977" y="1041285"/>
                                </a:lnTo>
                                <a:lnTo>
                                  <a:pt x="653542" y="1065644"/>
                                </a:lnTo>
                                <a:lnTo>
                                  <a:pt x="653453" y="1070203"/>
                                </a:lnTo>
                                <a:lnTo>
                                  <a:pt x="654977" y="1071727"/>
                                </a:lnTo>
                                <a:lnTo>
                                  <a:pt x="662584" y="1071727"/>
                                </a:lnTo>
                                <a:lnTo>
                                  <a:pt x="664108" y="1068679"/>
                                </a:lnTo>
                                <a:lnTo>
                                  <a:pt x="664108" y="1064120"/>
                                </a:lnTo>
                                <a:lnTo>
                                  <a:pt x="662584" y="1038237"/>
                                </a:lnTo>
                                <a:lnTo>
                                  <a:pt x="662584" y="1035189"/>
                                </a:lnTo>
                                <a:close/>
                              </a:path>
                              <a:path w="859155" h="1075055">
                                <a:moveTo>
                                  <a:pt x="659536" y="1032141"/>
                                </a:moveTo>
                                <a:lnTo>
                                  <a:pt x="653453" y="1032141"/>
                                </a:lnTo>
                                <a:lnTo>
                                  <a:pt x="650405" y="1035189"/>
                                </a:lnTo>
                                <a:lnTo>
                                  <a:pt x="650405" y="1038237"/>
                                </a:lnTo>
                                <a:lnTo>
                                  <a:pt x="651844" y="1064120"/>
                                </a:lnTo>
                                <a:lnTo>
                                  <a:pt x="651929" y="1068679"/>
                                </a:lnTo>
                                <a:lnTo>
                                  <a:pt x="653453" y="1070203"/>
                                </a:lnTo>
                                <a:lnTo>
                                  <a:pt x="653542" y="1065644"/>
                                </a:lnTo>
                                <a:lnTo>
                                  <a:pt x="654977" y="1041285"/>
                                </a:lnTo>
                                <a:lnTo>
                                  <a:pt x="658025" y="1035189"/>
                                </a:lnTo>
                                <a:lnTo>
                                  <a:pt x="662584" y="1035189"/>
                                </a:lnTo>
                                <a:lnTo>
                                  <a:pt x="659536" y="1032141"/>
                                </a:lnTo>
                                <a:close/>
                              </a:path>
                              <a:path w="859155" h="1075055">
                                <a:moveTo>
                                  <a:pt x="668680" y="930148"/>
                                </a:moveTo>
                                <a:lnTo>
                                  <a:pt x="665632" y="930148"/>
                                </a:lnTo>
                                <a:lnTo>
                                  <a:pt x="662584" y="933196"/>
                                </a:lnTo>
                                <a:lnTo>
                                  <a:pt x="662499" y="937768"/>
                                </a:lnTo>
                                <a:lnTo>
                                  <a:pt x="661060" y="963637"/>
                                </a:lnTo>
                                <a:lnTo>
                                  <a:pt x="661060" y="966685"/>
                                </a:lnTo>
                                <a:lnTo>
                                  <a:pt x="662584" y="969733"/>
                                </a:lnTo>
                                <a:lnTo>
                                  <a:pt x="670204" y="969733"/>
                                </a:lnTo>
                                <a:lnTo>
                                  <a:pt x="673252" y="968209"/>
                                </a:lnTo>
                                <a:lnTo>
                                  <a:pt x="673252" y="963637"/>
                                </a:lnTo>
                                <a:lnTo>
                                  <a:pt x="674776" y="937768"/>
                                </a:lnTo>
                                <a:lnTo>
                                  <a:pt x="674776" y="934720"/>
                                </a:lnTo>
                                <a:lnTo>
                                  <a:pt x="671728" y="931672"/>
                                </a:lnTo>
                                <a:lnTo>
                                  <a:pt x="668680" y="930148"/>
                                </a:lnTo>
                                <a:close/>
                              </a:path>
                              <a:path w="859155" h="1075055">
                                <a:moveTo>
                                  <a:pt x="676300" y="878395"/>
                                </a:moveTo>
                                <a:lnTo>
                                  <a:pt x="668680" y="878395"/>
                                </a:lnTo>
                                <a:lnTo>
                                  <a:pt x="665632" y="881443"/>
                                </a:lnTo>
                                <a:lnTo>
                                  <a:pt x="665542" y="886002"/>
                                </a:lnTo>
                                <a:lnTo>
                                  <a:pt x="664108" y="910361"/>
                                </a:lnTo>
                                <a:lnTo>
                                  <a:pt x="664108" y="914933"/>
                                </a:lnTo>
                                <a:lnTo>
                                  <a:pt x="667156" y="917968"/>
                                </a:lnTo>
                                <a:lnTo>
                                  <a:pt x="673252" y="917968"/>
                                </a:lnTo>
                                <a:lnTo>
                                  <a:pt x="676300" y="914933"/>
                                </a:lnTo>
                                <a:lnTo>
                                  <a:pt x="676390" y="910361"/>
                                </a:lnTo>
                                <a:lnTo>
                                  <a:pt x="677824" y="886002"/>
                                </a:lnTo>
                                <a:lnTo>
                                  <a:pt x="677824" y="881443"/>
                                </a:lnTo>
                                <a:lnTo>
                                  <a:pt x="676300" y="878395"/>
                                </a:lnTo>
                                <a:close/>
                              </a:path>
                              <a:path w="859155" h="1075055">
                                <a:moveTo>
                                  <a:pt x="671728" y="825106"/>
                                </a:moveTo>
                                <a:lnTo>
                                  <a:pt x="670204" y="828154"/>
                                </a:lnTo>
                                <a:lnTo>
                                  <a:pt x="668680" y="832726"/>
                                </a:lnTo>
                                <a:lnTo>
                                  <a:pt x="667156" y="858596"/>
                                </a:lnTo>
                                <a:lnTo>
                                  <a:pt x="667156" y="861644"/>
                                </a:lnTo>
                                <a:lnTo>
                                  <a:pt x="670204" y="864692"/>
                                </a:lnTo>
                                <a:lnTo>
                                  <a:pt x="673252" y="864692"/>
                                </a:lnTo>
                                <a:lnTo>
                                  <a:pt x="676300" y="866216"/>
                                </a:lnTo>
                                <a:lnTo>
                                  <a:pt x="679348" y="863168"/>
                                </a:lnTo>
                                <a:lnTo>
                                  <a:pt x="679348" y="858596"/>
                                </a:lnTo>
                                <a:lnTo>
                                  <a:pt x="680872" y="832726"/>
                                </a:lnTo>
                                <a:lnTo>
                                  <a:pt x="680872" y="829678"/>
                                </a:lnTo>
                                <a:lnTo>
                                  <a:pt x="679348" y="826630"/>
                                </a:lnTo>
                                <a:lnTo>
                                  <a:pt x="676300" y="826630"/>
                                </a:lnTo>
                                <a:lnTo>
                                  <a:pt x="671728" y="825106"/>
                                </a:lnTo>
                                <a:close/>
                              </a:path>
                              <a:path w="859155" h="1075055">
                                <a:moveTo>
                                  <a:pt x="682383" y="773353"/>
                                </a:moveTo>
                                <a:lnTo>
                                  <a:pt x="676300" y="773353"/>
                                </a:lnTo>
                                <a:lnTo>
                                  <a:pt x="673252" y="776401"/>
                                </a:lnTo>
                                <a:lnTo>
                                  <a:pt x="673162" y="780961"/>
                                </a:lnTo>
                                <a:lnTo>
                                  <a:pt x="671728" y="805319"/>
                                </a:lnTo>
                                <a:lnTo>
                                  <a:pt x="670204" y="809891"/>
                                </a:lnTo>
                                <a:lnTo>
                                  <a:pt x="673252" y="812926"/>
                                </a:lnTo>
                                <a:lnTo>
                                  <a:pt x="679348" y="812926"/>
                                </a:lnTo>
                                <a:lnTo>
                                  <a:pt x="682383" y="809891"/>
                                </a:lnTo>
                                <a:lnTo>
                                  <a:pt x="682383" y="806843"/>
                                </a:lnTo>
                                <a:lnTo>
                                  <a:pt x="685431" y="780961"/>
                                </a:lnTo>
                                <a:lnTo>
                                  <a:pt x="685431" y="776401"/>
                                </a:lnTo>
                                <a:lnTo>
                                  <a:pt x="682383" y="773353"/>
                                </a:lnTo>
                                <a:close/>
                              </a:path>
                              <a:path w="859155" h="1075055">
                                <a:moveTo>
                                  <a:pt x="702195" y="748995"/>
                                </a:moveTo>
                                <a:lnTo>
                                  <a:pt x="699147" y="750519"/>
                                </a:lnTo>
                                <a:lnTo>
                                  <a:pt x="696099" y="750519"/>
                                </a:lnTo>
                                <a:lnTo>
                                  <a:pt x="693051" y="753567"/>
                                </a:lnTo>
                                <a:lnTo>
                                  <a:pt x="693051" y="756602"/>
                                </a:lnTo>
                                <a:lnTo>
                                  <a:pt x="696099" y="782485"/>
                                </a:lnTo>
                                <a:lnTo>
                                  <a:pt x="697623" y="787057"/>
                                </a:lnTo>
                                <a:lnTo>
                                  <a:pt x="700671" y="790092"/>
                                </a:lnTo>
                                <a:lnTo>
                                  <a:pt x="703719" y="788581"/>
                                </a:lnTo>
                                <a:lnTo>
                                  <a:pt x="706755" y="788581"/>
                                </a:lnTo>
                                <a:lnTo>
                                  <a:pt x="709803" y="785533"/>
                                </a:lnTo>
                                <a:lnTo>
                                  <a:pt x="708279" y="780961"/>
                                </a:lnTo>
                                <a:lnTo>
                                  <a:pt x="705231" y="755078"/>
                                </a:lnTo>
                                <a:lnTo>
                                  <a:pt x="705231" y="752043"/>
                                </a:lnTo>
                                <a:lnTo>
                                  <a:pt x="702195" y="748995"/>
                                </a:lnTo>
                                <a:close/>
                              </a:path>
                              <a:path w="859155" h="1075055">
                                <a:moveTo>
                                  <a:pt x="685431" y="721588"/>
                                </a:moveTo>
                                <a:lnTo>
                                  <a:pt x="679348" y="721588"/>
                                </a:lnTo>
                                <a:lnTo>
                                  <a:pt x="676300" y="723112"/>
                                </a:lnTo>
                                <a:lnTo>
                                  <a:pt x="676210" y="729208"/>
                                </a:lnTo>
                                <a:lnTo>
                                  <a:pt x="674866" y="752043"/>
                                </a:lnTo>
                                <a:lnTo>
                                  <a:pt x="674776" y="756602"/>
                                </a:lnTo>
                                <a:lnTo>
                                  <a:pt x="676300" y="759650"/>
                                </a:lnTo>
                                <a:lnTo>
                                  <a:pt x="679348" y="761174"/>
                                </a:lnTo>
                                <a:lnTo>
                                  <a:pt x="683907" y="761174"/>
                                </a:lnTo>
                                <a:lnTo>
                                  <a:pt x="686955" y="758126"/>
                                </a:lnTo>
                                <a:lnTo>
                                  <a:pt x="687039" y="753567"/>
                                </a:lnTo>
                                <a:lnTo>
                                  <a:pt x="688394" y="729208"/>
                                </a:lnTo>
                                <a:lnTo>
                                  <a:pt x="688479" y="724636"/>
                                </a:lnTo>
                                <a:lnTo>
                                  <a:pt x="685431" y="721588"/>
                                </a:lnTo>
                                <a:close/>
                              </a:path>
                              <a:path w="859155" h="1075055">
                                <a:moveTo>
                                  <a:pt x="696099" y="697229"/>
                                </a:moveTo>
                                <a:lnTo>
                                  <a:pt x="693051" y="697229"/>
                                </a:lnTo>
                                <a:lnTo>
                                  <a:pt x="690188" y="698661"/>
                                </a:lnTo>
                                <a:lnTo>
                                  <a:pt x="690093" y="700277"/>
                                </a:lnTo>
                                <a:lnTo>
                                  <a:pt x="690003" y="704850"/>
                                </a:lnTo>
                                <a:lnTo>
                                  <a:pt x="687275" y="707566"/>
                                </a:lnTo>
                                <a:lnTo>
                                  <a:pt x="690003" y="730719"/>
                                </a:lnTo>
                                <a:lnTo>
                                  <a:pt x="691527" y="735291"/>
                                </a:lnTo>
                                <a:lnTo>
                                  <a:pt x="694575" y="736815"/>
                                </a:lnTo>
                                <a:lnTo>
                                  <a:pt x="700671" y="736815"/>
                                </a:lnTo>
                                <a:lnTo>
                                  <a:pt x="703719" y="733767"/>
                                </a:lnTo>
                                <a:lnTo>
                                  <a:pt x="702195" y="729208"/>
                                </a:lnTo>
                                <a:lnTo>
                                  <a:pt x="699147" y="703326"/>
                                </a:lnTo>
                                <a:lnTo>
                                  <a:pt x="699147" y="700277"/>
                                </a:lnTo>
                                <a:lnTo>
                                  <a:pt x="696099" y="697229"/>
                                </a:lnTo>
                                <a:close/>
                              </a:path>
                              <a:path w="859155" h="1075055">
                                <a:moveTo>
                                  <a:pt x="682658" y="668312"/>
                                </a:moveTo>
                                <a:lnTo>
                                  <a:pt x="682383" y="668312"/>
                                </a:lnTo>
                                <a:lnTo>
                                  <a:pt x="679348" y="671360"/>
                                </a:lnTo>
                                <a:lnTo>
                                  <a:pt x="679258" y="675919"/>
                                </a:lnTo>
                                <a:lnTo>
                                  <a:pt x="677919" y="698661"/>
                                </a:lnTo>
                                <a:lnTo>
                                  <a:pt x="677824" y="704850"/>
                                </a:lnTo>
                                <a:lnTo>
                                  <a:pt x="680872" y="707885"/>
                                </a:lnTo>
                                <a:lnTo>
                                  <a:pt x="686955" y="707885"/>
                                </a:lnTo>
                                <a:lnTo>
                                  <a:pt x="687275" y="707566"/>
                                </a:lnTo>
                                <a:lnTo>
                                  <a:pt x="686955" y="704850"/>
                                </a:lnTo>
                                <a:lnTo>
                                  <a:pt x="686955" y="701801"/>
                                </a:lnTo>
                                <a:lnTo>
                                  <a:pt x="690003" y="698753"/>
                                </a:lnTo>
                                <a:lnTo>
                                  <a:pt x="690188" y="698661"/>
                                </a:lnTo>
                                <a:lnTo>
                                  <a:pt x="690990" y="685050"/>
                                </a:lnTo>
                                <a:lnTo>
                                  <a:pt x="688479" y="685050"/>
                                </a:lnTo>
                                <a:lnTo>
                                  <a:pt x="685431" y="682015"/>
                                </a:lnTo>
                                <a:lnTo>
                                  <a:pt x="683907" y="678967"/>
                                </a:lnTo>
                                <a:lnTo>
                                  <a:pt x="682658" y="668312"/>
                                </a:lnTo>
                                <a:close/>
                              </a:path>
                              <a:path w="859155" h="1075055">
                                <a:moveTo>
                                  <a:pt x="690188" y="698661"/>
                                </a:moveTo>
                                <a:lnTo>
                                  <a:pt x="690003" y="698753"/>
                                </a:lnTo>
                                <a:lnTo>
                                  <a:pt x="686955" y="701801"/>
                                </a:lnTo>
                                <a:lnTo>
                                  <a:pt x="686955" y="704850"/>
                                </a:lnTo>
                                <a:lnTo>
                                  <a:pt x="687275" y="707566"/>
                                </a:lnTo>
                                <a:lnTo>
                                  <a:pt x="690003" y="704850"/>
                                </a:lnTo>
                                <a:lnTo>
                                  <a:pt x="690093" y="700277"/>
                                </a:lnTo>
                                <a:lnTo>
                                  <a:pt x="690188" y="698661"/>
                                </a:lnTo>
                                <a:close/>
                              </a:path>
                              <a:path w="859155" h="1075055">
                                <a:moveTo>
                                  <a:pt x="690003" y="645477"/>
                                </a:moveTo>
                                <a:lnTo>
                                  <a:pt x="683907" y="645477"/>
                                </a:lnTo>
                                <a:lnTo>
                                  <a:pt x="680872" y="650036"/>
                                </a:lnTo>
                                <a:lnTo>
                                  <a:pt x="680872" y="653084"/>
                                </a:lnTo>
                                <a:lnTo>
                                  <a:pt x="683907" y="678967"/>
                                </a:lnTo>
                                <a:lnTo>
                                  <a:pt x="685431" y="682015"/>
                                </a:lnTo>
                                <a:lnTo>
                                  <a:pt x="688479" y="685050"/>
                                </a:lnTo>
                                <a:lnTo>
                                  <a:pt x="690990" y="685050"/>
                                </a:lnTo>
                                <a:lnTo>
                                  <a:pt x="691437" y="677443"/>
                                </a:lnTo>
                                <a:lnTo>
                                  <a:pt x="691527" y="672871"/>
                                </a:lnTo>
                                <a:lnTo>
                                  <a:pt x="690003" y="668312"/>
                                </a:lnTo>
                                <a:lnTo>
                                  <a:pt x="695024" y="668312"/>
                                </a:lnTo>
                                <a:lnTo>
                                  <a:pt x="693051" y="651560"/>
                                </a:lnTo>
                                <a:lnTo>
                                  <a:pt x="693051" y="647001"/>
                                </a:lnTo>
                                <a:lnTo>
                                  <a:pt x="690003" y="645477"/>
                                </a:lnTo>
                                <a:close/>
                              </a:path>
                              <a:path w="859155" h="1075055">
                                <a:moveTo>
                                  <a:pt x="695024" y="668312"/>
                                </a:moveTo>
                                <a:lnTo>
                                  <a:pt x="690003" y="668312"/>
                                </a:lnTo>
                                <a:lnTo>
                                  <a:pt x="691527" y="672871"/>
                                </a:lnTo>
                                <a:lnTo>
                                  <a:pt x="691437" y="677443"/>
                                </a:lnTo>
                                <a:lnTo>
                                  <a:pt x="690990" y="685050"/>
                                </a:lnTo>
                                <a:lnTo>
                                  <a:pt x="691527" y="685050"/>
                                </a:lnTo>
                                <a:lnTo>
                                  <a:pt x="694575" y="683539"/>
                                </a:lnTo>
                                <a:lnTo>
                                  <a:pt x="697623" y="680491"/>
                                </a:lnTo>
                                <a:lnTo>
                                  <a:pt x="696099" y="677443"/>
                                </a:lnTo>
                                <a:lnTo>
                                  <a:pt x="695024" y="668312"/>
                                </a:lnTo>
                                <a:close/>
                              </a:path>
                              <a:path w="859155" h="1075055">
                                <a:moveTo>
                                  <a:pt x="714375" y="854036"/>
                                </a:moveTo>
                                <a:lnTo>
                                  <a:pt x="708279" y="854036"/>
                                </a:lnTo>
                                <a:lnTo>
                                  <a:pt x="705231" y="857084"/>
                                </a:lnTo>
                                <a:lnTo>
                                  <a:pt x="705231" y="861644"/>
                                </a:lnTo>
                                <a:lnTo>
                                  <a:pt x="708279" y="887526"/>
                                </a:lnTo>
                                <a:lnTo>
                                  <a:pt x="709803" y="890574"/>
                                </a:lnTo>
                                <a:lnTo>
                                  <a:pt x="712851" y="893610"/>
                                </a:lnTo>
                                <a:lnTo>
                                  <a:pt x="715899" y="893610"/>
                                </a:lnTo>
                                <a:lnTo>
                                  <a:pt x="718947" y="892098"/>
                                </a:lnTo>
                                <a:lnTo>
                                  <a:pt x="721995" y="889050"/>
                                </a:lnTo>
                                <a:lnTo>
                                  <a:pt x="720471" y="886002"/>
                                </a:lnTo>
                                <a:lnTo>
                                  <a:pt x="719519" y="877919"/>
                                </a:lnTo>
                                <a:lnTo>
                                  <a:pt x="717423" y="876871"/>
                                </a:lnTo>
                                <a:lnTo>
                                  <a:pt x="715899" y="872299"/>
                                </a:lnTo>
                                <a:lnTo>
                                  <a:pt x="717423" y="869264"/>
                                </a:lnTo>
                                <a:lnTo>
                                  <a:pt x="718271" y="867326"/>
                                </a:lnTo>
                                <a:lnTo>
                                  <a:pt x="717423" y="860120"/>
                                </a:lnTo>
                                <a:lnTo>
                                  <a:pt x="717423" y="855560"/>
                                </a:lnTo>
                                <a:lnTo>
                                  <a:pt x="714375" y="854036"/>
                                </a:lnTo>
                                <a:close/>
                              </a:path>
                              <a:path w="859155" h="1075055">
                                <a:moveTo>
                                  <a:pt x="732650" y="840333"/>
                                </a:moveTo>
                                <a:lnTo>
                                  <a:pt x="729602" y="841857"/>
                                </a:lnTo>
                                <a:lnTo>
                                  <a:pt x="728091" y="844905"/>
                                </a:lnTo>
                                <a:lnTo>
                                  <a:pt x="718271" y="867326"/>
                                </a:lnTo>
                                <a:lnTo>
                                  <a:pt x="719519" y="877919"/>
                                </a:lnTo>
                                <a:lnTo>
                                  <a:pt x="723519" y="879919"/>
                                </a:lnTo>
                                <a:lnTo>
                                  <a:pt x="728091" y="878395"/>
                                </a:lnTo>
                                <a:lnTo>
                                  <a:pt x="729602" y="873823"/>
                                </a:lnTo>
                                <a:lnTo>
                                  <a:pt x="738746" y="850988"/>
                                </a:lnTo>
                                <a:lnTo>
                                  <a:pt x="740270" y="846429"/>
                                </a:lnTo>
                                <a:lnTo>
                                  <a:pt x="738746" y="843381"/>
                                </a:lnTo>
                                <a:lnTo>
                                  <a:pt x="732650" y="840333"/>
                                </a:lnTo>
                                <a:close/>
                              </a:path>
                              <a:path w="859155" h="1075055">
                                <a:moveTo>
                                  <a:pt x="718271" y="867326"/>
                                </a:moveTo>
                                <a:lnTo>
                                  <a:pt x="717423" y="869264"/>
                                </a:lnTo>
                                <a:lnTo>
                                  <a:pt x="715899" y="872299"/>
                                </a:lnTo>
                                <a:lnTo>
                                  <a:pt x="717423" y="876871"/>
                                </a:lnTo>
                                <a:lnTo>
                                  <a:pt x="719519" y="877919"/>
                                </a:lnTo>
                                <a:lnTo>
                                  <a:pt x="718271" y="867326"/>
                                </a:lnTo>
                                <a:close/>
                              </a:path>
                              <a:path w="859155" h="1075055">
                                <a:moveTo>
                                  <a:pt x="708279" y="800747"/>
                                </a:moveTo>
                                <a:lnTo>
                                  <a:pt x="705231" y="802271"/>
                                </a:lnTo>
                                <a:lnTo>
                                  <a:pt x="702195" y="802271"/>
                                </a:lnTo>
                                <a:lnTo>
                                  <a:pt x="699147" y="805319"/>
                                </a:lnTo>
                                <a:lnTo>
                                  <a:pt x="699147" y="809891"/>
                                </a:lnTo>
                                <a:lnTo>
                                  <a:pt x="702195" y="835761"/>
                                </a:lnTo>
                                <a:lnTo>
                                  <a:pt x="703719" y="838809"/>
                                </a:lnTo>
                                <a:lnTo>
                                  <a:pt x="706755" y="841857"/>
                                </a:lnTo>
                                <a:lnTo>
                                  <a:pt x="709803" y="840333"/>
                                </a:lnTo>
                                <a:lnTo>
                                  <a:pt x="712851" y="840333"/>
                                </a:lnTo>
                                <a:lnTo>
                                  <a:pt x="715899" y="837285"/>
                                </a:lnTo>
                                <a:lnTo>
                                  <a:pt x="714375" y="834250"/>
                                </a:lnTo>
                                <a:lnTo>
                                  <a:pt x="711327" y="808367"/>
                                </a:lnTo>
                                <a:lnTo>
                                  <a:pt x="711327" y="803795"/>
                                </a:lnTo>
                                <a:lnTo>
                                  <a:pt x="708279" y="800747"/>
                                </a:lnTo>
                                <a:close/>
                              </a:path>
                              <a:path w="859155" h="1075055">
                                <a:moveTo>
                                  <a:pt x="750938" y="791616"/>
                                </a:moveTo>
                                <a:lnTo>
                                  <a:pt x="746366" y="793140"/>
                                </a:lnTo>
                                <a:lnTo>
                                  <a:pt x="746366" y="796188"/>
                                </a:lnTo>
                                <a:lnTo>
                                  <a:pt x="738746" y="819023"/>
                                </a:lnTo>
                                <a:lnTo>
                                  <a:pt x="737222" y="820547"/>
                                </a:lnTo>
                                <a:lnTo>
                                  <a:pt x="735698" y="823582"/>
                                </a:lnTo>
                                <a:lnTo>
                                  <a:pt x="737222" y="828154"/>
                                </a:lnTo>
                                <a:lnTo>
                                  <a:pt x="743318" y="831202"/>
                                </a:lnTo>
                                <a:lnTo>
                                  <a:pt x="746366" y="829678"/>
                                </a:lnTo>
                                <a:lnTo>
                                  <a:pt x="749414" y="823582"/>
                                </a:lnTo>
                                <a:lnTo>
                                  <a:pt x="757021" y="800747"/>
                                </a:lnTo>
                                <a:lnTo>
                                  <a:pt x="758545" y="797712"/>
                                </a:lnTo>
                                <a:lnTo>
                                  <a:pt x="757021" y="794664"/>
                                </a:lnTo>
                                <a:lnTo>
                                  <a:pt x="750938" y="791616"/>
                                </a:lnTo>
                                <a:close/>
                              </a:path>
                              <a:path w="859155" h="1075055">
                                <a:moveTo>
                                  <a:pt x="767689" y="742899"/>
                                </a:moveTo>
                                <a:lnTo>
                                  <a:pt x="764641" y="744423"/>
                                </a:lnTo>
                                <a:lnTo>
                                  <a:pt x="763117" y="747471"/>
                                </a:lnTo>
                                <a:lnTo>
                                  <a:pt x="761593" y="748995"/>
                                </a:lnTo>
                                <a:lnTo>
                                  <a:pt x="753973" y="771829"/>
                                </a:lnTo>
                                <a:lnTo>
                                  <a:pt x="752462" y="774877"/>
                                </a:lnTo>
                                <a:lnTo>
                                  <a:pt x="753973" y="779437"/>
                                </a:lnTo>
                                <a:lnTo>
                                  <a:pt x="760069" y="782485"/>
                                </a:lnTo>
                                <a:lnTo>
                                  <a:pt x="764641" y="779437"/>
                                </a:lnTo>
                                <a:lnTo>
                                  <a:pt x="766165" y="776401"/>
                                </a:lnTo>
                                <a:lnTo>
                                  <a:pt x="773785" y="753567"/>
                                </a:lnTo>
                                <a:lnTo>
                                  <a:pt x="773785" y="752043"/>
                                </a:lnTo>
                                <a:lnTo>
                                  <a:pt x="775309" y="748995"/>
                                </a:lnTo>
                                <a:lnTo>
                                  <a:pt x="773785" y="744423"/>
                                </a:lnTo>
                                <a:lnTo>
                                  <a:pt x="770737" y="744423"/>
                                </a:lnTo>
                                <a:lnTo>
                                  <a:pt x="767689" y="742899"/>
                                </a:lnTo>
                                <a:close/>
                              </a:path>
                              <a:path w="859155" h="1075055">
                                <a:moveTo>
                                  <a:pt x="787488" y="694194"/>
                                </a:moveTo>
                                <a:lnTo>
                                  <a:pt x="784440" y="694194"/>
                                </a:lnTo>
                                <a:lnTo>
                                  <a:pt x="781392" y="695718"/>
                                </a:lnTo>
                                <a:lnTo>
                                  <a:pt x="779868" y="698753"/>
                                </a:lnTo>
                                <a:lnTo>
                                  <a:pt x="770737" y="723112"/>
                                </a:lnTo>
                                <a:lnTo>
                                  <a:pt x="770737" y="726160"/>
                                </a:lnTo>
                                <a:lnTo>
                                  <a:pt x="772261" y="730719"/>
                                </a:lnTo>
                                <a:lnTo>
                                  <a:pt x="775309" y="732243"/>
                                </a:lnTo>
                                <a:lnTo>
                                  <a:pt x="778344" y="732243"/>
                                </a:lnTo>
                                <a:lnTo>
                                  <a:pt x="781392" y="730719"/>
                                </a:lnTo>
                                <a:lnTo>
                                  <a:pt x="782916" y="727684"/>
                                </a:lnTo>
                                <a:lnTo>
                                  <a:pt x="792060" y="703326"/>
                                </a:lnTo>
                                <a:lnTo>
                                  <a:pt x="792060" y="700277"/>
                                </a:lnTo>
                                <a:lnTo>
                                  <a:pt x="790536" y="695718"/>
                                </a:lnTo>
                                <a:lnTo>
                                  <a:pt x="787488" y="694194"/>
                                </a:lnTo>
                                <a:close/>
                              </a:path>
                              <a:path w="859155" h="1075055">
                                <a:moveTo>
                                  <a:pt x="817956" y="662216"/>
                                </a:moveTo>
                                <a:lnTo>
                                  <a:pt x="814908" y="662216"/>
                                </a:lnTo>
                                <a:lnTo>
                                  <a:pt x="795108" y="665264"/>
                                </a:lnTo>
                                <a:lnTo>
                                  <a:pt x="793584" y="666788"/>
                                </a:lnTo>
                                <a:lnTo>
                                  <a:pt x="790536" y="668312"/>
                                </a:lnTo>
                                <a:lnTo>
                                  <a:pt x="790536" y="669836"/>
                                </a:lnTo>
                                <a:lnTo>
                                  <a:pt x="789012" y="674395"/>
                                </a:lnTo>
                                <a:lnTo>
                                  <a:pt x="787488" y="677443"/>
                                </a:lnTo>
                                <a:lnTo>
                                  <a:pt x="789012" y="680491"/>
                                </a:lnTo>
                                <a:lnTo>
                                  <a:pt x="795108" y="683539"/>
                                </a:lnTo>
                                <a:lnTo>
                                  <a:pt x="799680" y="682015"/>
                                </a:lnTo>
                                <a:lnTo>
                                  <a:pt x="799680" y="678967"/>
                                </a:lnTo>
                                <a:lnTo>
                                  <a:pt x="796632" y="678967"/>
                                </a:lnTo>
                                <a:lnTo>
                                  <a:pt x="801192" y="674395"/>
                                </a:lnTo>
                                <a:lnTo>
                                  <a:pt x="820499" y="674395"/>
                                </a:lnTo>
                                <a:lnTo>
                                  <a:pt x="822528" y="671360"/>
                                </a:lnTo>
                                <a:lnTo>
                                  <a:pt x="822528" y="668312"/>
                                </a:lnTo>
                                <a:lnTo>
                                  <a:pt x="821004" y="665264"/>
                                </a:lnTo>
                                <a:lnTo>
                                  <a:pt x="817956" y="662216"/>
                                </a:lnTo>
                                <a:close/>
                              </a:path>
                              <a:path w="859155" h="1075055">
                                <a:moveTo>
                                  <a:pt x="801192" y="674395"/>
                                </a:moveTo>
                                <a:lnTo>
                                  <a:pt x="796632" y="678967"/>
                                </a:lnTo>
                                <a:lnTo>
                                  <a:pt x="799844" y="678473"/>
                                </a:lnTo>
                                <a:lnTo>
                                  <a:pt x="801192" y="674395"/>
                                </a:lnTo>
                                <a:close/>
                              </a:path>
                              <a:path w="859155" h="1075055">
                                <a:moveTo>
                                  <a:pt x="799844" y="678473"/>
                                </a:moveTo>
                                <a:lnTo>
                                  <a:pt x="796632" y="678967"/>
                                </a:lnTo>
                                <a:lnTo>
                                  <a:pt x="799680" y="678967"/>
                                </a:lnTo>
                                <a:lnTo>
                                  <a:pt x="799844" y="678473"/>
                                </a:lnTo>
                                <a:close/>
                              </a:path>
                              <a:path w="859155" h="1075055">
                                <a:moveTo>
                                  <a:pt x="820499" y="674395"/>
                                </a:moveTo>
                                <a:lnTo>
                                  <a:pt x="801192" y="674395"/>
                                </a:lnTo>
                                <a:lnTo>
                                  <a:pt x="799844" y="678473"/>
                                </a:lnTo>
                                <a:lnTo>
                                  <a:pt x="816432" y="675919"/>
                                </a:lnTo>
                                <a:lnTo>
                                  <a:pt x="819480" y="675919"/>
                                </a:lnTo>
                                <a:lnTo>
                                  <a:pt x="820499" y="674395"/>
                                </a:lnTo>
                                <a:close/>
                              </a:path>
                              <a:path w="859155" h="1075055">
                                <a:moveTo>
                                  <a:pt x="852982" y="647001"/>
                                </a:moveTo>
                                <a:lnTo>
                                  <a:pt x="849934" y="648525"/>
                                </a:lnTo>
                                <a:lnTo>
                                  <a:pt x="836231" y="654608"/>
                                </a:lnTo>
                                <a:lnTo>
                                  <a:pt x="833183" y="656132"/>
                                </a:lnTo>
                                <a:lnTo>
                                  <a:pt x="831659" y="660704"/>
                                </a:lnTo>
                                <a:lnTo>
                                  <a:pt x="834707" y="666788"/>
                                </a:lnTo>
                                <a:lnTo>
                                  <a:pt x="837755" y="668312"/>
                                </a:lnTo>
                                <a:lnTo>
                                  <a:pt x="840803" y="666788"/>
                                </a:lnTo>
                                <a:lnTo>
                                  <a:pt x="854506" y="660704"/>
                                </a:lnTo>
                                <a:lnTo>
                                  <a:pt x="857554" y="659180"/>
                                </a:lnTo>
                                <a:lnTo>
                                  <a:pt x="859078" y="656132"/>
                                </a:lnTo>
                                <a:lnTo>
                                  <a:pt x="857554" y="653084"/>
                                </a:lnTo>
                                <a:lnTo>
                                  <a:pt x="856030" y="648525"/>
                                </a:lnTo>
                                <a:lnTo>
                                  <a:pt x="852982" y="6470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19037" y="72313"/>
                            <a:ext cx="845819" cy="5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19" h="525780">
                                <a:moveTo>
                                  <a:pt x="0" y="100482"/>
                                </a:moveTo>
                                <a:lnTo>
                                  <a:pt x="24371" y="525208"/>
                                </a:lnTo>
                                <a:lnTo>
                                  <a:pt x="51790" y="354710"/>
                                </a:lnTo>
                                <a:lnTo>
                                  <a:pt x="80733" y="450621"/>
                                </a:lnTo>
                                <a:lnTo>
                                  <a:pt x="108140" y="468883"/>
                                </a:lnTo>
                                <a:lnTo>
                                  <a:pt x="137083" y="280111"/>
                                </a:lnTo>
                                <a:lnTo>
                                  <a:pt x="159931" y="258800"/>
                                </a:lnTo>
                                <a:lnTo>
                                  <a:pt x="188874" y="394284"/>
                                </a:lnTo>
                                <a:lnTo>
                                  <a:pt x="216293" y="310565"/>
                                </a:lnTo>
                                <a:lnTo>
                                  <a:pt x="245237" y="305993"/>
                                </a:lnTo>
                                <a:lnTo>
                                  <a:pt x="269608" y="394284"/>
                                </a:lnTo>
                                <a:lnTo>
                                  <a:pt x="297014" y="149199"/>
                                </a:lnTo>
                                <a:lnTo>
                                  <a:pt x="325958" y="398856"/>
                                </a:lnTo>
                                <a:lnTo>
                                  <a:pt x="353377" y="350138"/>
                                </a:lnTo>
                                <a:lnTo>
                                  <a:pt x="377748" y="219227"/>
                                </a:lnTo>
                                <a:lnTo>
                                  <a:pt x="406692" y="162890"/>
                                </a:lnTo>
                                <a:lnTo>
                                  <a:pt x="434111" y="249669"/>
                                </a:lnTo>
                                <a:lnTo>
                                  <a:pt x="463041" y="162890"/>
                                </a:lnTo>
                                <a:lnTo>
                                  <a:pt x="490461" y="95910"/>
                                </a:lnTo>
                                <a:lnTo>
                                  <a:pt x="514832" y="473455"/>
                                </a:lnTo>
                                <a:lnTo>
                                  <a:pt x="542251" y="223786"/>
                                </a:lnTo>
                                <a:lnTo>
                                  <a:pt x="571195" y="333400"/>
                                </a:lnTo>
                                <a:lnTo>
                                  <a:pt x="598614" y="275551"/>
                                </a:lnTo>
                                <a:lnTo>
                                  <a:pt x="622985" y="232917"/>
                                </a:lnTo>
                                <a:lnTo>
                                  <a:pt x="651916" y="455180"/>
                                </a:lnTo>
                                <a:lnTo>
                                  <a:pt x="679335" y="165938"/>
                                </a:lnTo>
                                <a:lnTo>
                                  <a:pt x="708278" y="144627"/>
                                </a:lnTo>
                                <a:lnTo>
                                  <a:pt x="735698" y="60896"/>
                                </a:lnTo>
                                <a:lnTo>
                                  <a:pt x="760069" y="92862"/>
                                </a:lnTo>
                                <a:lnTo>
                                  <a:pt x="789012" y="0"/>
                                </a:lnTo>
                                <a:lnTo>
                                  <a:pt x="816419" y="13703"/>
                                </a:lnTo>
                                <a:lnTo>
                                  <a:pt x="845362" y="74599"/>
                                </a:lnTo>
                              </a:path>
                            </a:pathLst>
                          </a:custGeom>
                          <a:ln w="12179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" name="Graphic 1989"/>
                        <wps:cNvSpPr/>
                        <wps:spPr>
                          <a:xfrm>
                            <a:off x="19037" y="580783"/>
                            <a:ext cx="845819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45819" h="262255">
                                <a:moveTo>
                                  <a:pt x="0" y="121780"/>
                                </a:moveTo>
                                <a:lnTo>
                                  <a:pt x="24371" y="0"/>
                                </a:lnTo>
                                <a:lnTo>
                                  <a:pt x="51790" y="74587"/>
                                </a:lnTo>
                                <a:lnTo>
                                  <a:pt x="80733" y="191808"/>
                                </a:lnTo>
                                <a:lnTo>
                                  <a:pt x="108140" y="217690"/>
                                </a:lnTo>
                                <a:lnTo>
                                  <a:pt x="137083" y="170497"/>
                                </a:lnTo>
                                <a:lnTo>
                                  <a:pt x="159931" y="261835"/>
                                </a:lnTo>
                                <a:lnTo>
                                  <a:pt x="188874" y="144614"/>
                                </a:lnTo>
                                <a:lnTo>
                                  <a:pt x="216293" y="91338"/>
                                </a:lnTo>
                                <a:lnTo>
                                  <a:pt x="245237" y="156794"/>
                                </a:lnTo>
                                <a:lnTo>
                                  <a:pt x="269608" y="77635"/>
                                </a:lnTo>
                                <a:lnTo>
                                  <a:pt x="297014" y="226822"/>
                                </a:lnTo>
                                <a:lnTo>
                                  <a:pt x="325958" y="56324"/>
                                </a:lnTo>
                                <a:lnTo>
                                  <a:pt x="353377" y="65455"/>
                                </a:lnTo>
                                <a:lnTo>
                                  <a:pt x="377748" y="60883"/>
                                </a:lnTo>
                                <a:lnTo>
                                  <a:pt x="406692" y="112649"/>
                                </a:lnTo>
                                <a:lnTo>
                                  <a:pt x="434111" y="117221"/>
                                </a:lnTo>
                                <a:lnTo>
                                  <a:pt x="463041" y="175069"/>
                                </a:lnTo>
                                <a:lnTo>
                                  <a:pt x="490461" y="21310"/>
                                </a:lnTo>
                                <a:lnTo>
                                  <a:pt x="514832" y="187236"/>
                                </a:lnTo>
                                <a:lnTo>
                                  <a:pt x="542251" y="95897"/>
                                </a:lnTo>
                                <a:lnTo>
                                  <a:pt x="571195" y="109600"/>
                                </a:lnTo>
                                <a:lnTo>
                                  <a:pt x="598614" y="214642"/>
                                </a:lnTo>
                                <a:lnTo>
                                  <a:pt x="622985" y="187236"/>
                                </a:lnTo>
                                <a:lnTo>
                                  <a:pt x="651916" y="140055"/>
                                </a:lnTo>
                                <a:lnTo>
                                  <a:pt x="679335" y="21310"/>
                                </a:lnTo>
                                <a:lnTo>
                                  <a:pt x="708278" y="70027"/>
                                </a:lnTo>
                                <a:lnTo>
                                  <a:pt x="735698" y="70027"/>
                                </a:lnTo>
                                <a:lnTo>
                                  <a:pt x="760069" y="179628"/>
                                </a:lnTo>
                                <a:lnTo>
                                  <a:pt x="789012" y="175069"/>
                                </a:lnTo>
                                <a:lnTo>
                                  <a:pt x="816419" y="25869"/>
                                </a:lnTo>
                                <a:lnTo>
                                  <a:pt x="845362" y="35013"/>
                                </a:lnTo>
                              </a:path>
                            </a:pathLst>
                          </a:custGeom>
                          <a:ln w="12179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0" name="Graphic 1990"/>
                        <wps:cNvSpPr/>
                        <wps:spPr>
                          <a:xfrm>
                            <a:off x="332054" y="11429"/>
                            <a:ext cx="326390" cy="137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390" h="1370330">
                                <a:moveTo>
                                  <a:pt x="325958" y="4559"/>
                                </a:moveTo>
                                <a:lnTo>
                                  <a:pt x="325958" y="1370101"/>
                                </a:lnTo>
                              </a:path>
                              <a:path w="326390" h="1370330">
                                <a:moveTo>
                                  <a:pt x="0" y="0"/>
                                </a:moveTo>
                                <a:lnTo>
                                  <a:pt x="0" y="136552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" name="Graphic 1991"/>
                        <wps:cNvSpPr/>
                        <wps:spPr>
                          <a:xfrm>
                            <a:off x="6858" y="698004"/>
                            <a:ext cx="8718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1855">
                                <a:moveTo>
                                  <a:pt x="0" y="0"/>
                                </a:moveTo>
                                <a:lnTo>
                                  <a:pt x="87125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8858C" id="Group 1984" o:spid="_x0000_s1026" style="position:absolute;left:0;text-align:left;margin-left:383.85pt;margin-top:-15.5pt;width:69.15pt;height:109.7pt;z-index:16012288;mso-wrap-distance-left:0;mso-wrap-distance-right:0;mso-position-horizontal-relative:page" coordsize="8782,13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">
                <v:shape id="Graphic 1985" o:spid="_x0000_s1027" style="position:absolute;left:7897;top:53;width:838;height:13824;visibility:visible;mso-wrap-style:square;v-text-anchor:top" coordsize="83820,1382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" path="m83769,l,,,1382280r83769,l83769,xe" fillcolor="#c7c7c7" stroked="f">
                  <v:path arrowok="t"/>
                </v:shape>
                <v:shape id="Graphic 1986" o:spid="_x0000_s1028" style="position:absolute;left:22;top:22;width:8732;height:13888;visibility:visible;mso-wrap-style:square;v-text-anchor:top" coordsize="873125,138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" path="m872782,1388376l872782,em857542,1388376r15240,em857542,1155458r15240,em857542,924064r15240,em857542,695718r15240,em857542,464311r15240,em857542,232917r15240,em857542,r15240,em,1388376l,em,1388376r19799,em,1155458r19799,em,924064r19799,em,695718r19799,em,464311r19799,em,232917r19799,em,l19799,em,1388376r872782,em,1370101r,18275em164503,1370101r,18275em330530,1370101r,18275em490461,1370101r,18275em656488,1370101r,18275em816419,1370101r,18275e" filled="f" strokeweight=".36pt">
                  <v:path arrowok="t"/>
                </v:shape>
                <v:shape id="Graphic 1987" o:spid="_x0000_s1029" style="position:absolute;left:114;top:2230;width:8591;height:10750;visibility:visible;mso-wrap-style:square;v-text-anchor:top" coordsize="859155,1075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" path="m7620,280111r-3048,3048l4572,286207,1524,312089,,316649r3048,3048l6096,319697r3048,1524l12192,318173r1524,-3048l16764,289255r,-4572l15240,281635r-3048,l7620,280111xem15240,228358r-3048,3036l12192,234442,7620,260324r,4572l10668,267931r6096,l19812,266407r,-4559l24371,235965r,-3047l21323,229882r-3036,l15240,228358xem25895,176593r-3048,l19812,179641r-1525,3048l15240,208559r,3048l16764,216179r7607,l27419,214655r,-4572l30467,184213r1524,-3048l28943,178117r-3048,-1524xem35039,124840r-4572,1524l25895,135496r,1524l22847,156806r,3048l24371,162890r3048,1524l30467,164414r3048,-1524l35039,158330r1524,-18275l37326,140055r3809,-7607l38087,126364r-3048,-1524xem37326,140055r-763,l36563,141579r763,-1524xem67030,102006r-6096,3035l59410,108089r1524,3048l68541,137020r,3035l71589,141579r4572,-1524l79209,140055r1524,-4559l79209,132448,71589,108089r,-4572l67030,102006xem59410,79171r-4572,1512l53314,83731,41135,106565r-1524,3048l41135,114185r3035,1512l45694,117221r4572,-1524l51790,112661,63982,89827r1524,-3048l63982,83731,59410,79171xem129476,152234r-3048,l123380,153758r-1524,3048l123380,161378r6096,24346l129476,190296r3048,1524l137096,190296r3035,l141655,185724r-1524,-3035l134048,158330r,-4572l129476,152234xem82257,152234r-3048,1524l76161,153758r-1524,4572l74637,161378r7620,22835l82257,187248r3048,1524l89877,188772r3036,-1524l92913,184213r1524,-1524l95961,179641r-13704,l82257,178117r1524,-4572l88353,172034r2388,l86829,158330r-1524,-4572l82257,152234xem88353,172034r-4572,1511l82257,178117r,1524l92913,179641r-1775,-6218l88353,172034xem91138,173423r1775,6218l95961,179641r-1524,-4572l91138,173423xem90741,172034r-2388,l91138,173423r-397,-1389xem106629,123317r-4572,1523l100533,129400r-9132,24358l91401,156806r1512,3048l99009,162890r3048,-1512l103581,158330r9144,-24358l114249,130924r-1524,-4560l106629,123317xem117284,102006r-3035,l111201,103517r-1524,3048l109677,109613r6083,25883l117284,138544r3048,3035l123380,140055r3048,l129476,135496r-1524,-3048l121856,106565r-1524,-3048l117284,102006xem143179,202476r-3048,1524l135572,204000r-1524,4559l135572,211607r3035,12179l138607,225310r3048,3048l146227,228358r3048,-1524l149275,223786r1521,-4559l138607,219227r4572,-13703l144195,203492r-1016,-1016xem144195,203492r-1016,2032l138607,219227r10668,l146227,208559r,-3035l144195,203492xem147751,200952r-3048,1524l144195,203492r2032,2032l146227,208559r3048,10668l150796,219227r3051,-9144l155371,207048r-1524,-3048l147751,200952xem166027,152234r-3048,1524l161467,156806r-9144,24359l150799,184213r1524,4559l158419,191820r3048,-1524l162979,185724r9144,-24346l173647,158330r-1524,-3048l166027,152234xem191074,138204r-9807,4899l179743,146151r1524,3048l182791,153758r3035,1524l201066,147675r,-1524l202590,144627r610,-3048l190398,141579r676,-3375xem193446,137020r-2372,1184l190398,141579r3048,-4559xem204113,137020r-10667,l190398,141579r12802,l204113,137020xem198018,120269r-3048,3048l193446,126364r-2372,11840l193446,137020r10667,l205638,129400r1524,-3036l204114,123317r-6096,-3048xem210197,70027r-3035,1524l207162,76123r-6096,24359l199542,105041r1524,3048l204114,109613r3048,l211721,108089r,-3048l217817,79171r1524,-3048l217817,71551r-3048,l210197,70027xem236093,47193r-6084,3048l228485,54813r1524,3035l239141,82207r1524,3048l243712,86779r6097,-3048l251333,80683r-1524,-4560l240665,53289r-1524,-4572l236093,47193xem226961,22834r-6096,l219341,24358r,3048l213245,50241r-1524,3048l213245,57848r4572,l220865,59372r3048,-1524l223913,53289r4065,-15228l225437,38061r-4572,-1524l219341,33502r,-1524l230009,30454r1524,l231533,28930r-1524,-3048l226961,22834xem230009,30454r-10668,1524l219341,33502r1524,3035l225437,38061r2933,-1466l230009,30454xem228370,36595r-2933,1466l227978,38061r392,-1466xem231533,30454r-1524,l228370,36595r3163,-58l231533,30454xem255905,95910r-3048,1524l248285,97434r-1524,4572l248285,105041r4572,25883l252857,133972r3048,3048l258940,135496r4572,l265036,132448r,-4572l258940,102006r,-3048l255905,95910xem265036,147675r-3048,1524l258940,149199r-1524,3035l257416,156806r4572,25883l263512,185724r3048,3048l269608,187248r3048,l274180,182689r,-3048l269608,153758r-1524,-3048l265036,147675xem275704,199428r-4572,1524l268084,200952r-1524,3048l266560,208559r4572,18275l271132,229882r1524,1512l274180,231394r9131,4571l286359,234442r3048,-6084l288391,225310r-5080,l278752,219227r3157,l278752,205524r,-3048l275704,199428xem278752,219227r4559,6083l282320,221008r-3568,-1781xem282320,221008r991,4302l288391,225310r-508,-1524l282320,221008xem281909,219227r-3157,l282320,221008r-411,-1781xem299180,243887r3943,21009l303123,269455r3035,1524l312254,270979r3048,-4572l313778,263372r-2152,-18275l301599,245097r-2419,-1210xem298551,240537r629,3350l301599,245097r1524,l298551,240537xem311089,240537r-12538,l303123,245097r8503,l311089,240537xem303123,231394r-3048,1524l297027,239013r1524,4560l299180,243887r-629,-3350l311089,240537r-359,-3048l310730,235965r-3048,-3047l306158,232918r-3035,-1524xem313778,283159r-3048,1524l307682,284683r-1524,3048l306158,290766r3048,27407l310730,321221r3048,3035l316826,322745r3048,l321398,319697r,-4572l318350,289255r-1524,-3048l313778,283159xem321398,334924r-3048,1511l315302,336435r-3048,3048l313778,344055r3048,25883l316826,372973r3048,3048l322922,374497r4572,l329006,371449r,-4559l324446,341007r,-3048l321398,334924xem339674,411035r-5588,l335102,420166r1524,3048l333578,426262r-3048,l328410,427327r-916,15674l327494,446049r1512,3048l332054,450621r4572,l339674,447573r84,-4572l341198,417118r,-3035l339674,411035xem329006,386676r-3036,1524l321398,388200r-1524,3048l319942,396188r4504,25502l324446,424738r3048,3048l328410,427327r596,-10209l329006,412559r3048,-1524l334086,411035r-1652,-14847l330530,394284r,-4560l330690,388361r-1684,-1685xem334086,411035r-2032,l329006,412559r,4559l328410,427327r2120,-1065l333578,426262r3048,-3048l335102,420166r-1016,-9131xem339674,357758r-3048,l333578,360794r,3048l330690,388361r1364,1363l332054,392772r380,3416l333578,397332r6096,l342722,395808r,-4560l345770,365366r,-3048l342722,359270r-3048,-1512xem330690,388361r-160,1363l330530,394284r1904,1904l332054,392772r,-3048l330690,388361xem347294,305993r-7620,l336626,309041r-89,4560l335102,337959r,3048l336626,345579r7620,l347294,342531r89,-4572l348818,313601r,-4560l347294,305993xem344246,252717r-3048,3035l341113,260324r-1439,25883l338150,289255r3048,3035l344246,292290r3048,1524l350342,290766r,-4559l353377,260324r,-3048l350342,254241r-3048,l344246,252717xem354901,200952r-7607,l344246,207048r-1524,25870l342722,237489r3048,3048l351853,240537r3048,-3048l354991,232918r1434,-24359l356425,204000r-1524,-3048xem357949,149199r-6096,l348818,150710r,4572l347294,181165r,3048l348818,187248r3035,1524l354901,188772r3048,-3048l359473,182689r1524,-27407l360997,152234r-3048,-3035xem359473,95910r-3048,l353377,98958r,3048l350342,129400r,3048l353377,135496r6096,l362521,133972r,-4572l364045,103517r1524,-3035l362521,97434r-3048,-1524xem367093,44157r-3048,1524l362521,48717r-6096,16751l354901,66992r,12179l356425,83731r7620,l367093,80683r,-12167l368198,68516r4991,-13703l374700,51765r-1511,-4572l367093,44157xem368198,68516r-1105,l367093,71551r1105,-3035xem389940,30454r-6096,l380796,33502r1524,4559l383755,62420r89,4572l386892,70027r6096,l396036,65468r,-3048l392988,36537r,-3035l389940,30454xem386892,r-3048,l380796,1524r-1524,3048l371665,25882r-1524,3048l371665,31978r6083,3035l380796,33502r1524,-3048l387546,18275r-5226,l379272,15227r,-7607l391464,7620r,-4572l388416,1524,386892,xem379272,7620r,7607l382320,18275r4572,-1524l388200,16751r3264,-7607l379272,7620xem388200,16751r-1308,l382320,18275r5226,l388200,16751xem391464,9144r-3264,7607l389940,16751r1524,-3048l391464,9144xem391464,7620r-12192,l391464,9144r,-1524xem394512,82207r-3048,l388416,83731r-3048,3048l385368,89827r1524,25870l388416,120269r3048,1524l397560,121793r3036,-3048l399072,114185,397649,89827r-89,-4572l394512,82207xem399072,135496r-7608,l389940,138544r,3035l391380,167462r84,4572l394512,175069r3048,l402120,173545r1524,-3035l403644,167462r-1524,-25883l402120,137020r-3048,-1524xem402120,187248r-6084,l392988,190296r,4572l396036,220738r,3048l399072,226834r6096,l408216,223786r,-4559l405168,193344r,-3048l402120,187248xem406692,239013r-3048,1524l399072,240537r-1512,3036l397560,246621r1512,25882l399072,277075r3048,3036l406692,278587r3048,l411264,275551r,-3048l409824,246621r-84,-4560l406692,239013xem409740,292290r-6096,l400596,295338r1524,4572l403554,324256r90,4572l406692,331876r6096,l415836,327304r,-3048l412788,298386r,-4572l409740,292290xem414312,344055r-6096,l405168,348614r,3048l406692,377545r1524,4572l411264,383628r6096,l420408,380593r-1524,-4572l417449,351662r-89,-4559l414312,344055xem418884,395808r-3048,1524l412788,397332r-3048,3048l409740,403428r3048,27394l412788,433870r3048,3048l420408,435394r3035,l424967,432346r,-3048l421932,401904r,-3048l418884,395808xem424967,449097r-7607,l415836,452145r,4559l418884,482587r,3048l421932,488670r3035,l428015,487146r3048,-3035l431063,481063r-3048,-25883l428015,450621r-3048,-1524xem429539,500849r-6096,l420408,505421r1524,3048l423443,534339r1524,3048l428015,540435r6096,l437159,535863r-1524,-3035l434111,506945r-1524,-3048l429539,500849xem435635,552615r-3048,l429539,554139r-3048,3035l426491,560222r3048,25882l429539,590676r3048,1512l440207,592188r1524,-3036l441731,584580r-3048,-25882l438683,555663r-3048,-3048xem441731,604367r-4572,1524l434111,605891r-1524,3048l432587,613511r3048,25870l435635,642429r3048,3048l441731,643953r3048,l447814,640905r,-3048l444779,611987r,-4572l441731,604367xem460006,645477r-4572,1524l452386,653084r1524,4572l456958,659180r10668,6084l469150,666788r1512,l472186,665264r1524,l475234,663740r,-3036l476378,657656r-11800,l466446,649260r-3392,-2259l460006,645477xem466446,649260r-1868,8396l472186,653084r-5740,-3824xem472186,639381r-3036,1524l467626,643953r-1180,5307l472186,653084r-7608,4572l476378,657656r3428,-9131l481330,645477r-3048,-4572l475234,640905r-3048,-1524xem487426,589152r-3048,1524l482854,595236r-7620,24358l475234,622642r1524,4560l479806,627202r3048,1524l485902,627202r1524,-3036l495033,598284r1524,-3048l493509,592188r-6083,-3036xem510273,541959r-3048,1524l505701,546519r-12192,16751l493509,564794r-1511,l490474,569353r,4572l491998,576973r3035,1524l498081,578497r3048,-1524l502653,573925r1016,-3048l502653,570877r12192,-16738l516369,551091r,-4572l513321,544995r-3048,-3036xem504177,569353r-1524,1524l503669,570877r508,-1524xem525500,494766r-3048,3048l520928,500849r-4559,25883l516369,531304r1511,3035l522452,534339r3048,1524l528548,532828r,-3048l533120,503897r1524,-3048l531596,496290r-3048,l525500,494766xem540727,444525r-6083,l531596,446049r-1524,3048l525500,474979r,4560l527024,482587r4572,l534644,484111r3048,-3048l537692,478015r4559,-25870l542251,449097r-1524,-4572xem557491,412559r-3048,l551395,414083r-2937,2925l548347,420166r3048,25883l551395,450621r3048,1524l562063,452145r1524,-3048l563587,444525r-3048,-25883l560539,415607r-3048,-3048xem546622,392772r-2847,l540727,394284r-1511,4572l534644,423214r,4572l536168,430822r3048,l543775,432346r3048,-3048l546823,426262r4572,-25882l549871,400380r-3048,-3048l546823,394284r-201,-1512xem544608,377686r2215,16598l546823,397332r3048,3048l551395,400380r,-3048l549871,394284r-3048,-1512l559015,392772r-1625,-12179l548347,380593r-3048,-1524l544608,377686xem559015,392772r-12192,l549871,394284r1524,3048l551395,400380r4572,l559015,395808r,-3036xem554443,363842r-6096,l545299,365366r-1524,4572l543775,371449r833,6237l545299,379069r3048,1524l551395,380593r4572,-3048l555967,371449r202,l555967,369938r,-3048l554443,363842xem556169,371449r-202,l555967,377545r-4572,3048l557390,380593r-1221,-9144xem543775,371449r,4572l544608,377686r-833,-6237xem562063,464311r-3048,1524l555967,465835r-1524,3048l554443,471931r1524,27394l557491,502373r3048,3048l563587,503897r3036,l568147,500849r,-3035l566623,471931r-1524,-4572l562063,464311xem568147,517601r-7608,l559015,520649r,4559l562063,551091r,3048l565099,557174r3048,l571195,555663r3048,-3048l572719,549567r-1435,-24359l571195,519125r-3048,-1524xem572719,569353r-3048,l566623,570877r-3036,3048l563587,576973r3036,25883l566623,607415r3048,1524l575767,608939r3048,-3048l578815,601332r-3048,-25883l575767,572401r-3048,-3048xem581863,640905r-4572,12179l575767,657656r1524,3048l583387,663740r4559,-1524l587946,660704r-6083,l583387,657656r,-3048l581863,640905xem577291,621118r-3048,1524l571195,622642r-3048,3048l568147,628726r3048,27406l571195,659180r3048,3036l577291,660704r-1524,-3048l577291,653084r4572,-12179l580339,627202r,-3036l577291,621118xem590994,624166r-3048,1524l586435,628726r-4572,12179l583387,654608r,3048l581863,660704r6083,l587946,659180r9144,-24358l598614,630250r-1524,-3048l590994,624166xem610793,576973r-7607,7607l601662,584580r,3048l594042,604367r,4572l595566,611987r6096,3035l604710,613511r1524,-4572l611764,593712r-971,l615365,589152r3048,-1524l618413,583056r-1524,-3048l610793,576973xem612315,592194r-1522,1518l611764,593712r551,-1518xem624699,571067r1245,21121l626033,596760r3048,3048l636689,599808r1524,-3048l638213,592188r-986,-16739l627557,575449r-1524,-3048l624699,571067xem624509,567842r190,3225l626033,572401r1524,3048l632129,575449r1524,-3048l635165,572401r-10656,-4559xem636778,567842r-12269,l635165,572401r-1512,l632129,575449r5098,l636778,567842xem630605,560222r-1524,l624509,564794r-1524,4559l624699,571067r-190,-3225l636778,567842r-89,-3048l635165,561746r-1512,l630605,560222xem636689,611987r-6084,l627557,616546r,3048l629081,645477r,3048l632129,651560r6084,l641261,648525r,-3048l639821,619594r-84,-4572l636689,611987xem639737,665264r-6084,l630605,668312r,3048l632045,697229r84,4572l635165,704850r3048,l641261,703326r3048,-3049l644309,697229r-1524,-25869l642785,666788r-3048,-1524xem642785,717029r-7620,l633653,720064r,4572l635076,748995r89,4572l638213,756602r6096,l647357,753567r,-4572l645922,724636r-89,-4572l642785,717029xem645833,770305r-7620,l636689,773353r,3048l638213,802271r,4572l641261,809891r3048,-1524l647357,808367r3048,-3048l650405,802271r-1524,-25870l648881,771829r-3048,-1524xem648881,822071r-7620,l639737,825106r,4572l641171,854036r90,4560l644309,861644r6096,l653453,858596r,-4560l651929,828154r-3048,-6083xem651929,873823r-4572,1524l644309,875347r-3048,3048l642785,881443r1524,25870l644309,911885r3048,3048l650405,913409r3048,l656501,910361r-1524,-3048l654977,881443r-1524,-4572l651929,873823xem653453,927112r-6096,l644309,930148r,4572l645833,960602r3048,6083l656501,966685r1524,-3048l658025,959078r-1435,-24358l656501,930148r-3048,-3036xem659536,984961r,4559l658025,1015403r-1524,3048l659536,1021486r3048,1524l665632,1023010r3048,-3035l668680,1018451r-9144,l661060,1015403r,-3048l659536,984961xem656501,978865r-3048,l650405,980389r-3048,3048l647357,986472r1524,25883l648881,1016927r3048,1524l656501,1018451r1524,-3048l659536,989520r,-7607l656501,978865xem668680,983437r-6096,l659536,984961r1524,27394l661060,1015403r-1524,3048l668680,1018451r,-1524l671728,989520r,-3048l668680,983437xem665632,1035189r-3048,l662584,1038237r1524,25883l664108,1068679r-1524,3048l653453,1071727r3048,3048l662584,1074775r3048,-3048l654977,1071727r-1524,-1524l665632,1070203r89,-3035l667156,1042809r,-4572l665632,1035189xem662584,1035189r-4559,l654977,1041285r-1435,24359l653453,1070203r1524,1524l662584,1071727r1524,-3048l664108,1064120r-1524,-25883l662584,1035189xem659536,1032141r-6083,l650405,1035189r,3048l651844,1064120r85,4559l653453,1070203r89,-4559l654977,1041285r3048,-6096l662584,1035189r-3048,-3048xem668680,930148r-3048,l662584,933196r-85,4572l661060,963637r,3048l662584,969733r7620,l673252,968209r,-4572l674776,937768r,-3048l671728,931672r-3048,-1524xem676300,878395r-7620,l665632,881443r-90,4559l664108,910361r,4572l667156,917968r6096,l676300,914933r90,-4572l677824,886002r,-4559l676300,878395xem671728,825106r-1524,3048l668680,832726r-1524,25870l667156,861644r3048,3048l673252,864692r3048,1524l679348,863168r,-4572l680872,832726r,-3048l679348,826630r-3048,l671728,825106xem682383,773353r-6083,l673252,776401r-90,4560l671728,805319r-1524,4572l673252,812926r6096,l682383,809891r,-3048l685431,780961r,-4560l682383,773353xem702195,748995r-3048,1524l696099,750519r-3048,3048l693051,756602r3048,25883l697623,787057r3048,3035l703719,788581r3036,l709803,785533r-1524,-4572l705231,755078r,-3035l702195,748995xem685431,721588r-6083,l676300,723112r-90,6096l674866,752043r-90,4559l676300,759650r3048,1524l683907,761174r3048,-3048l687039,753567r1355,-24359l688479,724636r-3048,-3048xem696099,697229r-3048,l690188,698661r-95,1616l690003,704850r-2728,2716l690003,730719r1524,4572l694575,736815r6096,l703719,733767r-1524,-4559l699147,703326r,-3049l696099,697229xem682658,668312r-275,l679348,671360r-90,4559l677919,698661r-95,6189l680872,707885r6083,l687275,707566r-320,-2716l686955,701801r3048,-3048l690188,698661r802,-13611l688479,685050r-3048,-3035l683907,678967r-1249,-10655xem690188,698661r-185,92l686955,701801r,3049l687275,707566r2728,-2716l690093,700277r95,-1616xem690003,645477r-6096,l680872,650036r,3048l683907,678967r1524,3048l688479,685050r2511,l691437,677443r90,-4572l690003,668312r5021,l693051,651560r,-4559l690003,645477xem695024,668312r-5021,l691527,672871r-90,4572l690990,685050r537,l694575,683539r3048,-3048l696099,677443r-1075,-9131xem714375,854036r-6096,l705231,857084r,4560l708279,887526r1524,3048l712851,893610r3048,l718947,892098r3048,-3048l720471,886002r-952,-8083l717423,876871r-1524,-4572l717423,869264r848,-1938l717423,860120r,-4560l714375,854036xem732650,840333r-3048,1524l728091,844905r-9820,22421l719519,877919r4000,2000l728091,878395r1511,-4572l738746,850988r1524,-4559l738746,843381r-6096,-3048xem718271,867326r-848,1938l715899,872299r1524,4572l719519,877919r-1248,-10593xem708279,800747r-3048,1524l702195,802271r-3048,3048l699147,809891r3048,25870l703719,838809r3036,3048l709803,840333r3048,l715899,837285r-1524,-3035l711327,808367r,-4572l708279,800747xem750938,791616r-4572,1524l746366,796188r-7620,22835l737222,820547r-1524,3035l737222,828154r6096,3048l746366,829678r3048,-6096l757021,800747r1524,-3035l757021,794664r-6083,-3048xem767689,742899r-3048,1524l763117,747471r-1524,1524l753973,771829r-1511,3048l753973,779437r6096,3048l764641,779437r1524,-3036l773785,753567r,-1524l775309,748995r-1524,-4572l770737,744423r-3048,-1524xem787488,694194r-3048,l781392,695718r-1524,3035l770737,723112r,3048l772261,730719r3048,1524l778344,732243r3048,-1524l782916,727684r9144,-24358l792060,700277r-1524,-4559l787488,694194xem817956,662216r-3048,l795108,665264r-1524,1524l790536,668312r,1524l789012,674395r-1524,3048l789012,680491r6096,3048l799680,682015r,-3048l796632,678967r4560,-4572l820499,674395r2029,-3035l822528,668312r-1524,-3048l817956,662216xem801192,674395r-4560,4572l799844,678473r1348,-4078xem799844,678473r-3212,494l799680,678967r164,-494xem820499,674395r-19307,l799844,678473r16588,-2554l819480,675919r1019,-1524xem852982,647001r-3048,1524l836231,654608r-3048,1524l831659,660704r3048,6084l837755,668312r3048,-1524l854506,660704r3048,-1524l859078,656132r-1524,-3048l856030,648525r-3048,-1524xe" fillcolor="#ff5440" stroked="f">
                  <v:path arrowok="t"/>
                </v:shape>
                <v:shape id="Graphic 1988" o:spid="_x0000_s1030" style="position:absolute;left:190;top:723;width:8458;height:5257;visibility:visible;mso-wrap-style:square;v-text-anchor:top" coordsize="845819,5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" path="m,100482l24371,525208,51790,354710r28943,95911l108140,468883,137083,280111r22848,-21311l188874,394284r27419,-83719l245237,305993r24371,88291l297014,149199r28944,249657l353377,350138,377748,219227r28944,-56337l434111,249669r28930,-86779l490461,95910r24371,377545l542251,223786r28944,109614l598614,275551r24371,-42634l651916,455180,679335,165938r28943,-21311l735698,60896r24371,31966l789012,r27407,13703l845362,74599e" filled="f" strokecolor="#135eaa" strokeweight=".33831mm">
                  <v:path arrowok="t"/>
                </v:shape>
                <v:shape id="Graphic 1989" o:spid="_x0000_s1031" style="position:absolute;left:190;top:5807;width:8458;height:2623;visibility:visible;mso-wrap-style:square;v-text-anchor:top" coordsize="845819,262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" path="m,121780l24371,,51790,74587,80733,191808r27407,25882l137083,170497r22848,91338l188874,144614,216293,91338r28944,65456l269608,77635r27406,149187l325958,56324r27419,9131l377748,60883r28944,51766l434111,117221r28930,57848l490461,21310r24371,165926l542251,95897r28944,13703l598614,214642r24371,-27406l651916,140055,679335,21310r28943,48717l735698,70027r24371,109601l789012,175069,816419,25869r28943,9144e" filled="f" strokecolor="#009a81" strokeweight=".33831mm">
                  <v:path arrowok="t"/>
                </v:shape>
                <v:shape id="Graphic 1990" o:spid="_x0000_s1032" style="position:absolute;left:3320;top:114;width:3264;height:13703;visibility:visible;mso-wrap-style:square;v-text-anchor:top" coordsize="326390,137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" path="m325958,4559r,1365542em,l,1365529e" filled="f" strokeweight=".36pt">
                  <v:stroke dashstyle="3 1"/>
                  <v:path arrowok="t"/>
                </v:shape>
                <v:shape id="Graphic 1991" o:spid="_x0000_s1033" style="position:absolute;left:68;top:6980;width:8719;height:12;visibility:visible;mso-wrap-style:square;v-text-anchor:top" coordsize="8718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" path="m,l871258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sz w:val="10"/>
        </w:rPr>
        <w:t>30</w:t>
      </w:r>
    </w:p>
    <w:p w14:paraId="6FA3A8FC" w14:textId="77777777" w:rsidR="007D29E1" w:rsidRDefault="007D29E1">
      <w:pPr>
        <w:pStyle w:val="a3"/>
        <w:spacing w:before="104"/>
        <w:rPr>
          <w:sz w:val="10"/>
        </w:rPr>
      </w:pPr>
    </w:p>
    <w:p w14:paraId="7496C441" w14:textId="77777777" w:rsidR="007D29E1" w:rsidRDefault="00000000">
      <w:pPr>
        <w:ind w:left="155"/>
        <w:rPr>
          <w:sz w:val="10"/>
        </w:rPr>
      </w:pPr>
      <w:r>
        <w:rPr>
          <w:spacing w:val="-5"/>
          <w:sz w:val="10"/>
        </w:rPr>
        <w:t>15</w:t>
      </w:r>
    </w:p>
    <w:p w14:paraId="56F3E36E" w14:textId="77777777" w:rsidR="007D29E1" w:rsidRDefault="007D29E1">
      <w:pPr>
        <w:pStyle w:val="a3"/>
        <w:spacing w:before="104"/>
        <w:rPr>
          <w:sz w:val="10"/>
        </w:rPr>
      </w:pPr>
    </w:p>
    <w:p w14:paraId="6568C980" w14:textId="77777777" w:rsidR="007D29E1" w:rsidRDefault="00000000">
      <w:pPr>
        <w:ind w:left="209"/>
        <w:rPr>
          <w:sz w:val="10"/>
        </w:rPr>
      </w:pPr>
      <w:r>
        <w:rPr>
          <w:spacing w:val="-10"/>
          <w:sz w:val="10"/>
        </w:rPr>
        <w:t>0</w:t>
      </w:r>
    </w:p>
    <w:p w14:paraId="00072BD7" w14:textId="77777777" w:rsidR="007D29E1" w:rsidRDefault="007D29E1">
      <w:pPr>
        <w:pStyle w:val="a3"/>
        <w:spacing w:before="104"/>
        <w:rPr>
          <w:sz w:val="10"/>
        </w:rPr>
      </w:pPr>
    </w:p>
    <w:p w14:paraId="2E297FA5" w14:textId="77777777" w:rsidR="007D29E1" w:rsidRDefault="00000000">
      <w:pPr>
        <w:ind w:left="77"/>
        <w:rPr>
          <w:sz w:val="10"/>
        </w:rPr>
      </w:pPr>
      <w:r>
        <w:rPr>
          <w:w w:val="110"/>
          <w:sz w:val="10"/>
        </w:rPr>
        <w:t>-</w:t>
      </w:r>
      <w:r>
        <w:rPr>
          <w:spacing w:val="-5"/>
          <w:w w:val="110"/>
          <w:sz w:val="10"/>
        </w:rPr>
        <w:t>15</w:t>
      </w:r>
    </w:p>
    <w:p w14:paraId="09129AB0" w14:textId="77777777" w:rsidR="007D29E1" w:rsidRDefault="00000000">
      <w:pPr>
        <w:spacing w:before="96" w:line="114" w:lineRule="exact"/>
        <w:ind w:right="1457"/>
        <w:jc w:val="right"/>
        <w:rPr>
          <w:sz w:val="10"/>
        </w:rPr>
      </w:pPr>
      <w:r>
        <w:br w:type="column"/>
      </w:r>
      <w:r>
        <w:rPr>
          <w:spacing w:val="-2"/>
          <w:sz w:val="10"/>
        </w:rPr>
        <w:t>(백만</w:t>
      </w:r>
      <w:r>
        <w:rPr>
          <w:spacing w:val="-7"/>
          <w:sz w:val="10"/>
        </w:rPr>
        <w:t xml:space="preserve"> </w:t>
      </w:r>
      <w:r>
        <w:rPr>
          <w:spacing w:val="-5"/>
          <w:sz w:val="10"/>
        </w:rPr>
        <w:t>달러)</w:t>
      </w:r>
    </w:p>
    <w:p w14:paraId="29C50677" w14:textId="77777777" w:rsidR="007D29E1" w:rsidRDefault="00000000">
      <w:pPr>
        <w:spacing w:line="114" w:lineRule="exact"/>
        <w:ind w:right="1410"/>
        <w:jc w:val="right"/>
        <w:rPr>
          <w:sz w:val="10"/>
        </w:rPr>
      </w:pPr>
      <w:r>
        <w:rPr>
          <w:spacing w:val="-5"/>
          <w:sz w:val="10"/>
        </w:rPr>
        <w:t>45</w:t>
      </w:r>
    </w:p>
    <w:p w14:paraId="0695C35F" w14:textId="77777777" w:rsidR="007D29E1" w:rsidRDefault="007D29E1">
      <w:pPr>
        <w:pStyle w:val="a3"/>
        <w:spacing w:before="104"/>
        <w:rPr>
          <w:sz w:val="10"/>
        </w:rPr>
      </w:pPr>
    </w:p>
    <w:p w14:paraId="3A74D992" w14:textId="77777777" w:rsidR="007D29E1" w:rsidRDefault="00000000">
      <w:pPr>
        <w:ind w:right="364"/>
        <w:jc w:val="center"/>
        <w:rPr>
          <w:sz w:val="10"/>
        </w:rPr>
      </w:pPr>
      <w:r>
        <w:rPr>
          <w:spacing w:val="-5"/>
          <w:sz w:val="10"/>
        </w:rPr>
        <w:t>30</w:t>
      </w:r>
    </w:p>
    <w:p w14:paraId="2FCB8983" w14:textId="77777777" w:rsidR="007D29E1" w:rsidRDefault="007D29E1">
      <w:pPr>
        <w:pStyle w:val="a3"/>
        <w:spacing w:before="104"/>
        <w:rPr>
          <w:sz w:val="10"/>
        </w:rPr>
      </w:pPr>
    </w:p>
    <w:p w14:paraId="2E672767" w14:textId="77777777" w:rsidR="007D29E1" w:rsidRDefault="00000000">
      <w:pPr>
        <w:ind w:right="364"/>
        <w:jc w:val="center"/>
        <w:rPr>
          <w:sz w:val="10"/>
        </w:rPr>
      </w:pPr>
      <w:r>
        <w:rPr>
          <w:spacing w:val="-5"/>
          <w:sz w:val="10"/>
        </w:rPr>
        <w:t>15</w:t>
      </w:r>
    </w:p>
    <w:p w14:paraId="465F78D4" w14:textId="77777777" w:rsidR="007D29E1" w:rsidRDefault="007D29E1">
      <w:pPr>
        <w:pStyle w:val="a3"/>
        <w:spacing w:before="104"/>
        <w:rPr>
          <w:sz w:val="10"/>
        </w:rPr>
      </w:pPr>
    </w:p>
    <w:p w14:paraId="57AB31C2" w14:textId="77777777" w:rsidR="007D29E1" w:rsidRDefault="00000000">
      <w:pPr>
        <w:ind w:right="421"/>
        <w:jc w:val="center"/>
        <w:rPr>
          <w:sz w:val="10"/>
        </w:rPr>
      </w:pPr>
      <w:r>
        <w:rPr>
          <w:spacing w:val="-10"/>
          <w:sz w:val="10"/>
        </w:rPr>
        <w:t>0</w:t>
      </w:r>
    </w:p>
    <w:p w14:paraId="5DA0CA06" w14:textId="77777777" w:rsidR="007D29E1" w:rsidRDefault="007D29E1">
      <w:pPr>
        <w:pStyle w:val="a3"/>
        <w:spacing w:before="104"/>
        <w:rPr>
          <w:sz w:val="10"/>
        </w:rPr>
      </w:pPr>
    </w:p>
    <w:p w14:paraId="7C732D41" w14:textId="77777777" w:rsidR="007D29E1" w:rsidRDefault="00000000">
      <w:pPr>
        <w:ind w:left="133" w:right="421"/>
        <w:jc w:val="center"/>
        <w:rPr>
          <w:sz w:val="10"/>
        </w:rPr>
      </w:pPr>
      <w:r>
        <w:rPr>
          <w:w w:val="110"/>
          <w:sz w:val="10"/>
        </w:rPr>
        <w:t>-</w:t>
      </w:r>
      <w:r>
        <w:rPr>
          <w:spacing w:val="-5"/>
          <w:w w:val="110"/>
          <w:sz w:val="10"/>
        </w:rPr>
        <w:t>15</w:t>
      </w:r>
    </w:p>
    <w:p w14:paraId="699C1816" w14:textId="77777777" w:rsidR="007D29E1" w:rsidRDefault="007D29E1">
      <w:pPr>
        <w:jc w:val="center"/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4704" w:space="40"/>
            <w:col w:w="660" w:space="7"/>
            <w:col w:w="455" w:space="40"/>
            <w:col w:w="808" w:space="17"/>
            <w:col w:w="178" w:space="40"/>
            <w:col w:w="698" w:space="40"/>
            <w:col w:w="2573"/>
          </w:cols>
        </w:sectPr>
      </w:pPr>
    </w:p>
    <w:p w14:paraId="2454FF67" w14:textId="77777777" w:rsidR="007D29E1" w:rsidRDefault="00000000">
      <w:pPr>
        <w:spacing w:before="2" w:line="360" w:lineRule="exact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2"/>
          <w:sz w:val="20"/>
        </w:rPr>
        <w:t>힘입어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회복세가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점차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가시화</w:t>
      </w:r>
      <w:r>
        <w:rPr>
          <w:rFonts w:ascii="돋움" w:eastAsia="돋움" w:hAnsi="돋움" w:hint="eastAsia"/>
          <w:spacing w:val="-12"/>
          <w:sz w:val="20"/>
        </w:rPr>
        <w:t>될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것</w:t>
      </w:r>
      <w:r>
        <w:rPr>
          <w:rFonts w:ascii="Source Han Serif KR" w:eastAsia="Source Han Serif KR" w:hAnsi="Source Han Serif KR"/>
          <w:spacing w:val="-12"/>
          <w:sz w:val="20"/>
        </w:rPr>
        <w:t>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전망</w:t>
      </w:r>
      <w:r>
        <w:rPr>
          <w:rFonts w:ascii="돋움" w:eastAsia="돋움" w:hAnsi="돋움" w:hint="eastAsia"/>
          <w:spacing w:val="-12"/>
          <w:sz w:val="20"/>
        </w:rPr>
        <w:t xml:space="preserve">된 </w:t>
      </w:r>
      <w:r>
        <w:rPr>
          <w:rFonts w:ascii="Source Han Serif KR" w:eastAsia="Source Han Serif KR" w:hAnsi="Source Han Serif KR"/>
          <w:spacing w:val="-12"/>
          <w:sz w:val="20"/>
        </w:rPr>
        <w:t>다.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그러나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양호한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대미·E</w:t>
      </w:r>
      <w:r>
        <w:rPr>
          <w:rFonts w:ascii="돋움" w:eastAsia="돋움" w:hAnsi="돋움" w:hint="eastAsia"/>
          <w:spacing w:val="-12"/>
          <w:sz w:val="20"/>
        </w:rPr>
        <w:t>U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수출에도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불</w:t>
      </w:r>
      <w:r>
        <w:rPr>
          <w:rFonts w:ascii="Source Han Serif KR" w:eastAsia="Source Han Serif KR" w:hAnsi="Source Han Serif KR"/>
          <w:spacing w:val="-12"/>
          <w:sz w:val="20"/>
        </w:rPr>
        <w:t>구하고</w:t>
      </w:r>
      <w:r>
        <w:rPr>
          <w:rFonts w:ascii="Source Han Serif KR" w:eastAsia="Source Han Serif KR" w:hAnsi="Source Han Serif KR"/>
          <w:spacing w:val="-10"/>
          <w:sz w:val="20"/>
        </w:rPr>
        <w:t xml:space="preserve"> 대중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수출이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부진을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지속하면서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본격적인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개선 </w:t>
      </w:r>
      <w:r>
        <w:rPr>
          <w:rFonts w:ascii="Source Han Serif KR" w:eastAsia="Source Han Serif KR" w:hAnsi="Source Han Serif KR"/>
          <w:sz w:val="20"/>
        </w:rPr>
        <w:t>은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지연되는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모습이다.</w:t>
      </w:r>
    </w:p>
    <w:p w14:paraId="6BD6CC1C" w14:textId="77777777" w:rsidR="007D29E1" w:rsidRDefault="00000000">
      <w:pPr>
        <w:spacing w:before="4"/>
        <w:ind w:left="430"/>
        <w:rPr>
          <w:sz w:val="10"/>
        </w:rPr>
      </w:pPr>
      <w:r>
        <w:br w:type="column"/>
      </w:r>
      <w:r>
        <w:rPr>
          <w:w w:val="105"/>
          <w:sz w:val="10"/>
        </w:rPr>
        <w:t>-</w:t>
      </w:r>
      <w:r>
        <w:rPr>
          <w:spacing w:val="-5"/>
          <w:w w:val="105"/>
          <w:sz w:val="10"/>
        </w:rPr>
        <w:t>120</w:t>
      </w:r>
    </w:p>
    <w:p w14:paraId="2A614921" w14:textId="77777777" w:rsidR="007D29E1" w:rsidRDefault="007D29E1">
      <w:pPr>
        <w:pStyle w:val="a3"/>
        <w:spacing w:before="56"/>
        <w:rPr>
          <w:sz w:val="10"/>
        </w:rPr>
      </w:pPr>
    </w:p>
    <w:p w14:paraId="713F53AC" w14:textId="77777777" w:rsidR="007D29E1" w:rsidRDefault="00000000">
      <w:pPr>
        <w:spacing w:line="119" w:lineRule="exact"/>
        <w:ind w:left="430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1776" behindDoc="0" locked="0" layoutInCell="1" allowOverlap="1" wp14:anchorId="6A27B58C" wp14:editId="106CA344">
                <wp:simplePos x="0" y="0"/>
                <wp:positionH relativeFrom="page">
                  <wp:posOffset>3724306</wp:posOffset>
                </wp:positionH>
                <wp:positionV relativeFrom="paragraph">
                  <wp:posOffset>-1380700</wp:posOffset>
                </wp:positionV>
                <wp:extent cx="760095" cy="1422400"/>
                <wp:effectExtent l="0" t="0" r="0" b="0"/>
                <wp:wrapNone/>
                <wp:docPr id="1992" name="Group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0095" cy="1422400"/>
                          <a:chOff x="0" y="0"/>
                          <a:chExt cx="760095" cy="1422400"/>
                        </a:xfrm>
                      </wpg:grpSpPr>
                      <wps:wsp>
                        <wps:cNvPr id="1993" name="Graphic 1993"/>
                        <wps:cNvSpPr/>
                        <wps:spPr>
                          <a:xfrm>
                            <a:off x="683907" y="10667"/>
                            <a:ext cx="71755" cy="140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1403985">
                                <a:moveTo>
                                  <a:pt x="715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03591"/>
                                </a:lnTo>
                                <a:lnTo>
                                  <a:pt x="71589" y="1403591"/>
                                </a:lnTo>
                                <a:lnTo>
                                  <a:pt x="715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4" name="Graphic 1994"/>
                        <wps:cNvSpPr/>
                        <wps:spPr>
                          <a:xfrm>
                            <a:off x="10655" y="124840"/>
                            <a:ext cx="734695" cy="113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4695" h="1132840">
                                <a:moveTo>
                                  <a:pt x="614439" y="610450"/>
                                </a:moveTo>
                                <a:lnTo>
                                  <a:pt x="545299" y="610450"/>
                                </a:lnTo>
                                <a:lnTo>
                                  <a:pt x="571195" y="1132611"/>
                                </a:lnTo>
                                <a:lnTo>
                                  <a:pt x="594042" y="648512"/>
                                </a:lnTo>
                                <a:lnTo>
                                  <a:pt x="614439" y="610450"/>
                                </a:lnTo>
                                <a:close/>
                              </a:path>
                              <a:path w="734695" h="1132840">
                                <a:moveTo>
                                  <a:pt x="669701" y="395795"/>
                                </a:moveTo>
                                <a:lnTo>
                                  <a:pt x="382320" y="395795"/>
                                </a:lnTo>
                                <a:lnTo>
                                  <a:pt x="405168" y="452132"/>
                                </a:lnTo>
                                <a:lnTo>
                                  <a:pt x="428015" y="627202"/>
                                </a:lnTo>
                                <a:lnTo>
                                  <a:pt x="450862" y="919479"/>
                                </a:lnTo>
                                <a:lnTo>
                                  <a:pt x="476758" y="544995"/>
                                </a:lnTo>
                                <a:lnTo>
                                  <a:pt x="627515" y="544995"/>
                                </a:lnTo>
                                <a:lnTo>
                                  <a:pt x="639737" y="474967"/>
                                </a:lnTo>
                                <a:lnTo>
                                  <a:pt x="665632" y="435381"/>
                                </a:lnTo>
                                <a:lnTo>
                                  <a:pt x="669701" y="395795"/>
                                </a:lnTo>
                                <a:close/>
                              </a:path>
                              <a:path w="734695" h="1132840">
                                <a:moveTo>
                                  <a:pt x="627515" y="544995"/>
                                </a:moveTo>
                                <a:lnTo>
                                  <a:pt x="476758" y="544995"/>
                                </a:lnTo>
                                <a:lnTo>
                                  <a:pt x="499605" y="739851"/>
                                </a:lnTo>
                                <a:lnTo>
                                  <a:pt x="522452" y="762685"/>
                                </a:lnTo>
                                <a:lnTo>
                                  <a:pt x="545299" y="610450"/>
                                </a:lnTo>
                                <a:lnTo>
                                  <a:pt x="614439" y="610450"/>
                                </a:lnTo>
                                <a:lnTo>
                                  <a:pt x="616889" y="605878"/>
                                </a:lnTo>
                                <a:lnTo>
                                  <a:pt x="627515" y="544995"/>
                                </a:lnTo>
                                <a:close/>
                              </a:path>
                              <a:path w="734695" h="1132840">
                                <a:moveTo>
                                  <a:pt x="308162" y="287718"/>
                                </a:moveTo>
                                <a:lnTo>
                                  <a:pt x="257397" y="287718"/>
                                </a:lnTo>
                                <a:lnTo>
                                  <a:pt x="260464" y="318160"/>
                                </a:lnTo>
                                <a:lnTo>
                                  <a:pt x="287883" y="636333"/>
                                </a:lnTo>
                                <a:lnTo>
                                  <a:pt x="308162" y="287718"/>
                                </a:lnTo>
                                <a:close/>
                              </a:path>
                              <a:path w="734695" h="1132840">
                                <a:moveTo>
                                  <a:pt x="680811" y="287718"/>
                                </a:moveTo>
                                <a:lnTo>
                                  <a:pt x="332102" y="287718"/>
                                </a:lnTo>
                                <a:lnTo>
                                  <a:pt x="333578" y="290766"/>
                                </a:lnTo>
                                <a:lnTo>
                                  <a:pt x="356425" y="449084"/>
                                </a:lnTo>
                                <a:lnTo>
                                  <a:pt x="382320" y="395795"/>
                                </a:lnTo>
                                <a:lnTo>
                                  <a:pt x="669701" y="395795"/>
                                </a:lnTo>
                                <a:lnTo>
                                  <a:pt x="680811" y="287718"/>
                                </a:lnTo>
                                <a:close/>
                              </a:path>
                              <a:path w="734695" h="1132840">
                                <a:moveTo>
                                  <a:pt x="0" y="51752"/>
                                </a:moveTo>
                                <a:lnTo>
                                  <a:pt x="0" y="287718"/>
                                </a:lnTo>
                                <a:lnTo>
                                  <a:pt x="257397" y="287718"/>
                                </a:lnTo>
                                <a:lnTo>
                                  <a:pt x="255097" y="264883"/>
                                </a:lnTo>
                                <a:lnTo>
                                  <a:pt x="71589" y="264883"/>
                                </a:lnTo>
                                <a:lnTo>
                                  <a:pt x="59074" y="133959"/>
                                </a:lnTo>
                                <a:lnTo>
                                  <a:pt x="25895" y="133959"/>
                                </a:lnTo>
                                <a:lnTo>
                                  <a:pt x="0" y="51752"/>
                                </a:lnTo>
                                <a:close/>
                              </a:path>
                              <a:path w="734695" h="1132840">
                                <a:moveTo>
                                  <a:pt x="310730" y="243573"/>
                                </a:moveTo>
                                <a:lnTo>
                                  <a:pt x="308162" y="287718"/>
                                </a:lnTo>
                                <a:lnTo>
                                  <a:pt x="332102" y="287718"/>
                                </a:lnTo>
                                <a:lnTo>
                                  <a:pt x="310730" y="243573"/>
                                </a:lnTo>
                                <a:close/>
                              </a:path>
                              <a:path w="734695" h="1132840">
                                <a:moveTo>
                                  <a:pt x="711326" y="178104"/>
                                </a:moveTo>
                                <a:lnTo>
                                  <a:pt x="688479" y="213118"/>
                                </a:lnTo>
                                <a:lnTo>
                                  <a:pt x="680811" y="287718"/>
                                </a:lnTo>
                                <a:lnTo>
                                  <a:pt x="734174" y="287718"/>
                                </a:lnTo>
                                <a:lnTo>
                                  <a:pt x="734174" y="229870"/>
                                </a:lnTo>
                                <a:lnTo>
                                  <a:pt x="711326" y="178104"/>
                                </a:lnTo>
                                <a:close/>
                              </a:path>
                              <a:path w="734695" h="1132840">
                                <a:moveTo>
                                  <a:pt x="120332" y="0"/>
                                </a:moveTo>
                                <a:lnTo>
                                  <a:pt x="99009" y="100469"/>
                                </a:lnTo>
                                <a:lnTo>
                                  <a:pt x="71589" y="264883"/>
                                </a:lnTo>
                                <a:lnTo>
                                  <a:pt x="255097" y="264883"/>
                                </a:lnTo>
                                <a:lnTo>
                                  <a:pt x="246817" y="182676"/>
                                </a:lnTo>
                                <a:lnTo>
                                  <a:pt x="166027" y="182676"/>
                                </a:lnTo>
                                <a:lnTo>
                                  <a:pt x="143179" y="168973"/>
                                </a:lnTo>
                                <a:lnTo>
                                  <a:pt x="120332" y="0"/>
                                </a:lnTo>
                                <a:close/>
                              </a:path>
                              <a:path w="734695" h="1132840">
                                <a:moveTo>
                                  <a:pt x="193446" y="4559"/>
                                </a:moveTo>
                                <a:lnTo>
                                  <a:pt x="166027" y="182676"/>
                                </a:lnTo>
                                <a:lnTo>
                                  <a:pt x="246817" y="182676"/>
                                </a:lnTo>
                                <a:lnTo>
                                  <a:pt x="245437" y="168973"/>
                                </a:lnTo>
                                <a:lnTo>
                                  <a:pt x="216293" y="168973"/>
                                </a:lnTo>
                                <a:lnTo>
                                  <a:pt x="193446" y="4559"/>
                                </a:lnTo>
                                <a:close/>
                              </a:path>
                              <a:path w="734695" h="1132840">
                                <a:moveTo>
                                  <a:pt x="237617" y="91338"/>
                                </a:moveTo>
                                <a:lnTo>
                                  <a:pt x="216293" y="168973"/>
                                </a:lnTo>
                                <a:lnTo>
                                  <a:pt x="245437" y="168973"/>
                                </a:lnTo>
                                <a:lnTo>
                                  <a:pt x="237617" y="91338"/>
                                </a:lnTo>
                                <a:close/>
                              </a:path>
                              <a:path w="734695" h="1132840">
                                <a:moveTo>
                                  <a:pt x="48742" y="25869"/>
                                </a:moveTo>
                                <a:lnTo>
                                  <a:pt x="25895" y="133959"/>
                                </a:lnTo>
                                <a:lnTo>
                                  <a:pt x="59074" y="133959"/>
                                </a:lnTo>
                                <a:lnTo>
                                  <a:pt x="48742" y="258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5" name="Graphic 1995"/>
                        <wps:cNvSpPr/>
                        <wps:spPr>
                          <a:xfrm>
                            <a:off x="1523" y="13703"/>
                            <a:ext cx="757555" cy="140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7555" h="1403985">
                                <a:moveTo>
                                  <a:pt x="757008" y="1403591"/>
                                </a:moveTo>
                                <a:lnTo>
                                  <a:pt x="757008" y="0"/>
                                </a:lnTo>
                              </a:path>
                              <a:path w="757555" h="1403985">
                                <a:moveTo>
                                  <a:pt x="741781" y="1403591"/>
                                </a:moveTo>
                                <a:lnTo>
                                  <a:pt x="757008" y="1403591"/>
                                </a:lnTo>
                              </a:path>
                              <a:path w="757555" h="1403985">
                                <a:moveTo>
                                  <a:pt x="741781" y="1202651"/>
                                </a:moveTo>
                                <a:lnTo>
                                  <a:pt x="757008" y="1202651"/>
                                </a:lnTo>
                              </a:path>
                              <a:path w="757555" h="1403985">
                                <a:moveTo>
                                  <a:pt x="741781" y="1001699"/>
                                </a:moveTo>
                                <a:lnTo>
                                  <a:pt x="757008" y="1001699"/>
                                </a:lnTo>
                              </a:path>
                              <a:path w="757555" h="1403985">
                                <a:moveTo>
                                  <a:pt x="741781" y="800747"/>
                                </a:moveTo>
                                <a:lnTo>
                                  <a:pt x="757008" y="800747"/>
                                </a:lnTo>
                              </a:path>
                              <a:path w="757555" h="1403985">
                                <a:moveTo>
                                  <a:pt x="741781" y="601319"/>
                                </a:moveTo>
                                <a:lnTo>
                                  <a:pt x="757008" y="601319"/>
                                </a:lnTo>
                              </a:path>
                              <a:path w="757555" h="1403985">
                                <a:moveTo>
                                  <a:pt x="741781" y="400380"/>
                                </a:moveTo>
                                <a:lnTo>
                                  <a:pt x="757008" y="400380"/>
                                </a:lnTo>
                              </a:path>
                              <a:path w="757555" h="1403985">
                                <a:moveTo>
                                  <a:pt x="741781" y="199428"/>
                                </a:moveTo>
                                <a:lnTo>
                                  <a:pt x="757008" y="199428"/>
                                </a:lnTo>
                              </a:path>
                              <a:path w="757555" h="1403985">
                                <a:moveTo>
                                  <a:pt x="741781" y="0"/>
                                </a:moveTo>
                                <a:lnTo>
                                  <a:pt x="757008" y="0"/>
                                </a:lnTo>
                              </a:path>
                              <a:path w="757555" h="1403985">
                                <a:moveTo>
                                  <a:pt x="0" y="1403591"/>
                                </a:moveTo>
                                <a:lnTo>
                                  <a:pt x="0" y="0"/>
                                </a:lnTo>
                              </a:path>
                              <a:path w="757555" h="1403985">
                                <a:moveTo>
                                  <a:pt x="0" y="1403591"/>
                                </a:moveTo>
                                <a:lnTo>
                                  <a:pt x="15227" y="1403591"/>
                                </a:lnTo>
                              </a:path>
                              <a:path w="757555" h="1403985">
                                <a:moveTo>
                                  <a:pt x="0" y="1202651"/>
                                </a:moveTo>
                                <a:lnTo>
                                  <a:pt x="15227" y="1202651"/>
                                </a:lnTo>
                              </a:path>
                              <a:path w="757555" h="1403985">
                                <a:moveTo>
                                  <a:pt x="0" y="1001699"/>
                                </a:moveTo>
                                <a:lnTo>
                                  <a:pt x="15227" y="1001699"/>
                                </a:lnTo>
                              </a:path>
                              <a:path w="757555" h="1403985">
                                <a:moveTo>
                                  <a:pt x="0" y="800747"/>
                                </a:moveTo>
                                <a:lnTo>
                                  <a:pt x="15227" y="800747"/>
                                </a:lnTo>
                              </a:path>
                              <a:path w="757555" h="1403985">
                                <a:moveTo>
                                  <a:pt x="0" y="601319"/>
                                </a:moveTo>
                                <a:lnTo>
                                  <a:pt x="15227" y="601319"/>
                                </a:lnTo>
                              </a:path>
                              <a:path w="757555" h="1403985">
                                <a:moveTo>
                                  <a:pt x="0" y="400380"/>
                                </a:moveTo>
                                <a:lnTo>
                                  <a:pt x="15227" y="400380"/>
                                </a:lnTo>
                              </a:path>
                              <a:path w="757555" h="1403985">
                                <a:moveTo>
                                  <a:pt x="0" y="199428"/>
                                </a:moveTo>
                                <a:lnTo>
                                  <a:pt x="15227" y="199428"/>
                                </a:lnTo>
                              </a:path>
                              <a:path w="757555" h="1403985">
                                <a:moveTo>
                                  <a:pt x="0" y="0"/>
                                </a:moveTo>
                                <a:lnTo>
                                  <a:pt x="15227" y="0"/>
                                </a:lnTo>
                              </a:path>
                              <a:path w="757555" h="1403985">
                                <a:moveTo>
                                  <a:pt x="0" y="400380"/>
                                </a:moveTo>
                                <a:lnTo>
                                  <a:pt x="757008" y="40038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6" name="Graphic 1996"/>
                        <wps:cNvSpPr/>
                        <wps:spPr>
                          <a:xfrm>
                            <a:off x="587946" y="0"/>
                            <a:ext cx="127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2400">
                                <a:moveTo>
                                  <a:pt x="0" y="0"/>
                                </a:moveTo>
                                <a:lnTo>
                                  <a:pt x="0" y="1421866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7" name="Graphic 1997"/>
                        <wps:cNvSpPr/>
                        <wps:spPr>
                          <a:xfrm>
                            <a:off x="296252" y="0"/>
                            <a:ext cx="1270" cy="141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19225">
                                <a:moveTo>
                                  <a:pt x="0" y="0"/>
                                </a:moveTo>
                                <a:lnTo>
                                  <a:pt x="0" y="141881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8" name="Graphic 1998"/>
                        <wps:cNvSpPr/>
                        <wps:spPr>
                          <a:xfrm>
                            <a:off x="4559" y="1417294"/>
                            <a:ext cx="748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8030">
                                <a:moveTo>
                                  <a:pt x="0" y="0"/>
                                </a:moveTo>
                                <a:lnTo>
                                  <a:pt x="74789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F06DE" id="Group 1992" o:spid="_x0000_s1026" style="position:absolute;left:0;text-align:left;margin-left:293.25pt;margin-top:-108.7pt;width:59.85pt;height:112pt;z-index:16011776;mso-wrap-distance-left:0;mso-wrap-distance-right:0;mso-position-horizontal-relative:page" coordsize="7600,14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">
                <v:shape id="Graphic 1993" o:spid="_x0000_s1027" style="position:absolute;left:6839;top:106;width:717;height:14040;visibility:visible;mso-wrap-style:square;v-text-anchor:top" coordsize="71755,140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" path="m71589,l,,,1403591r71589,l71589,xe" fillcolor="#c7c7c7" stroked="f">
                  <v:path arrowok="t"/>
                </v:shape>
                <v:shape id="Graphic 1994" o:spid="_x0000_s1028" style="position:absolute;left:106;top:1248;width:7347;height:11328;visibility:visible;mso-wrap-style:square;v-text-anchor:top" coordsize="734695,1132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" path="m614439,610450r-69140,l571195,1132611,594042,648512r20397,-38062xem669701,395795r-287381,l405168,452132r22847,175070l450862,919479,476758,544995r150757,l639737,474967r25895,-39586l669701,395795xem627515,544995r-150757,l499605,739851r22847,22834l545299,610450r69140,l616889,605878r10626,-60883xem308162,287718r-50765,l260464,318160r27419,318173l308162,287718xem680811,287718r-348709,l333578,290766r22847,158318l382320,395795r287381,l680811,287718xem,51752l,287718r257397,l255097,264883r-183508,l59074,133959r-33179,l,51752xem310730,243573r-2568,44145l332102,287718,310730,243573xem711326,178104r-22847,35014l680811,287718r53363,l734174,229870,711326,178104xem120332,l99009,100469,71589,264883r183508,l246817,182676r-80790,l143179,168973,120332,xem193446,4559l166027,182676r80790,l245437,168973r-29144,l193446,4559xem237617,91338r-21324,77635l245437,168973,237617,91338xem48742,25869l25895,133959r33179,l48742,25869xe" fillcolor="#135eaa" stroked="f">
                  <v:path arrowok="t"/>
                </v:shape>
                <v:shape id="Graphic 1995" o:spid="_x0000_s1029" style="position:absolute;left:15;top:137;width:7575;height:14039;visibility:visible;mso-wrap-style:square;v-text-anchor:top" coordsize="757555,140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" path="m757008,1403591l757008,em741781,1403591r15227,em741781,1202651r15227,em741781,1001699r15227,em741781,800747r15227,em741781,601319r15227,em741781,400380r15227,em741781,199428r15227,em741781,r15227,em,1403591l,em,1403591r15227,em,1202651r15227,em,1001699r15227,em,800747r15227,em,601319r15227,em,400380r15227,em,199428r15227,em,l15227,em,400380r757008,e" filled="f" strokeweight=".24pt">
                  <v:path arrowok="t"/>
                </v:shape>
                <v:shape id="Graphic 1996" o:spid="_x0000_s1030" style="position:absolute;left:5879;width:13;height:14224;visibility:visible;mso-wrap-style:square;v-text-anchor:top" coordsize="127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" path="m,l,1421866e" filled="f" strokeweight=".24pt">
                  <v:stroke dashstyle="3 1"/>
                  <v:path arrowok="t"/>
                </v:shape>
                <v:shape id="Graphic 1997" o:spid="_x0000_s1031" style="position:absolute;left:2962;width:13;height:14192;visibility:visible;mso-wrap-style:square;v-text-anchor:top" coordsize="1270,1419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" path="m,l,1418818e" filled="f" strokeweight=".36pt">
                  <v:stroke dashstyle="3 1"/>
                  <v:path arrowok="t"/>
                </v:shape>
                <v:shape id="Graphic 1998" o:spid="_x0000_s1032" style="position:absolute;left:45;top:14172;width:7480;height:13;visibility:visible;mso-wrap-style:square;v-text-anchor:top" coordsize="748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" path="m,l747890,e" filled="f" strokeweight=".24pt">
                  <v:path arrowok="t"/>
                </v:shape>
                <w10:wrap anchorx="page"/>
              </v:group>
            </w:pict>
          </mc:Fallback>
        </mc:AlternateContent>
      </w:r>
      <w:r>
        <w:rPr>
          <w:w w:val="105"/>
          <w:sz w:val="10"/>
        </w:rPr>
        <w:t>-</w:t>
      </w:r>
      <w:r>
        <w:rPr>
          <w:spacing w:val="-5"/>
          <w:w w:val="105"/>
          <w:sz w:val="10"/>
        </w:rPr>
        <w:t>150</w:t>
      </w:r>
    </w:p>
    <w:p w14:paraId="2579E1C6" w14:textId="77777777" w:rsidR="007D29E1" w:rsidRDefault="00000000">
      <w:pPr>
        <w:spacing w:line="119" w:lineRule="exact"/>
        <w:ind w:left="650"/>
        <w:rPr>
          <w:sz w:val="10"/>
        </w:rPr>
      </w:pPr>
      <w:r>
        <w:rPr>
          <w:sz w:val="10"/>
        </w:rPr>
        <w:t>21.1</w:t>
      </w:r>
      <w:r>
        <w:rPr>
          <w:spacing w:val="54"/>
          <w:sz w:val="10"/>
        </w:rPr>
        <w:t xml:space="preserve"> </w:t>
      </w:r>
      <w:r>
        <w:rPr>
          <w:sz w:val="10"/>
        </w:rPr>
        <w:t>7</w:t>
      </w:r>
      <w:r>
        <w:rPr>
          <w:spacing w:val="56"/>
          <w:sz w:val="10"/>
        </w:rPr>
        <w:t xml:space="preserve"> </w:t>
      </w:r>
      <w:r>
        <w:rPr>
          <w:sz w:val="10"/>
        </w:rPr>
        <w:t>22.1</w:t>
      </w:r>
      <w:r>
        <w:rPr>
          <w:spacing w:val="54"/>
          <w:sz w:val="10"/>
        </w:rPr>
        <w:t xml:space="preserve"> </w:t>
      </w:r>
      <w:r>
        <w:rPr>
          <w:sz w:val="10"/>
        </w:rPr>
        <w:t>7</w:t>
      </w:r>
      <w:r>
        <w:rPr>
          <w:spacing w:val="56"/>
          <w:sz w:val="10"/>
        </w:rPr>
        <w:t xml:space="preserve"> </w:t>
      </w:r>
      <w:r>
        <w:rPr>
          <w:sz w:val="10"/>
        </w:rPr>
        <w:t>23.1</w:t>
      </w:r>
      <w:r>
        <w:rPr>
          <w:spacing w:val="54"/>
          <w:sz w:val="10"/>
        </w:rPr>
        <w:t xml:space="preserve"> </w:t>
      </w:r>
      <w:r>
        <w:rPr>
          <w:spacing w:val="-10"/>
          <w:sz w:val="10"/>
        </w:rPr>
        <w:t>7</w:t>
      </w:r>
    </w:p>
    <w:p w14:paraId="4FD73F2C" w14:textId="77777777" w:rsidR="007D29E1" w:rsidRDefault="007D29E1">
      <w:pPr>
        <w:pStyle w:val="a3"/>
        <w:spacing w:before="41"/>
        <w:rPr>
          <w:sz w:val="10"/>
        </w:rPr>
      </w:pPr>
    </w:p>
    <w:p w14:paraId="0F9F5773" w14:textId="77777777" w:rsidR="007D29E1" w:rsidRDefault="00000000">
      <w:pPr>
        <w:ind w:left="411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관세청</w:t>
      </w:r>
    </w:p>
    <w:p w14:paraId="6EEA8FCC" w14:textId="77777777" w:rsidR="007D29E1" w:rsidRDefault="00000000">
      <w:pPr>
        <w:spacing w:line="134" w:lineRule="exact"/>
        <w:ind w:left="58"/>
        <w:rPr>
          <w:sz w:val="10"/>
        </w:rPr>
      </w:pPr>
      <w:r>
        <w:br w:type="column"/>
      </w:r>
      <w:r>
        <w:rPr>
          <w:spacing w:val="-2"/>
          <w:w w:val="110"/>
          <w:sz w:val="10"/>
        </w:rPr>
        <w:t>-120</w:t>
      </w:r>
      <w:r>
        <w:rPr>
          <w:spacing w:val="12"/>
          <w:w w:val="110"/>
          <w:sz w:val="10"/>
        </w:rPr>
        <w:t xml:space="preserve"> </w:t>
      </w:r>
      <w:r>
        <w:rPr>
          <w:spacing w:val="-2"/>
          <w:w w:val="110"/>
          <w:position w:val="4"/>
          <w:sz w:val="10"/>
        </w:rPr>
        <w:t>-</w:t>
      </w:r>
      <w:r>
        <w:rPr>
          <w:spacing w:val="-5"/>
          <w:w w:val="110"/>
          <w:position w:val="4"/>
          <w:sz w:val="10"/>
        </w:rPr>
        <w:t>30</w:t>
      </w:r>
    </w:p>
    <w:p w14:paraId="379B67B7" w14:textId="77777777" w:rsidR="007D29E1" w:rsidRDefault="007D29E1">
      <w:pPr>
        <w:pStyle w:val="a3"/>
        <w:spacing w:before="60"/>
        <w:rPr>
          <w:sz w:val="10"/>
        </w:rPr>
      </w:pPr>
    </w:p>
    <w:p w14:paraId="5FE6B2D1" w14:textId="77777777" w:rsidR="007D29E1" w:rsidRDefault="00000000">
      <w:pPr>
        <w:spacing w:line="119" w:lineRule="exact"/>
        <w:ind w:left="58"/>
        <w:rPr>
          <w:sz w:val="10"/>
        </w:rPr>
      </w:pPr>
      <w:r>
        <w:rPr>
          <w:spacing w:val="-2"/>
          <w:w w:val="110"/>
          <w:sz w:val="10"/>
        </w:rPr>
        <w:t>-150</w:t>
      </w:r>
      <w:r>
        <w:rPr>
          <w:spacing w:val="12"/>
          <w:w w:val="110"/>
          <w:sz w:val="10"/>
        </w:rPr>
        <w:t xml:space="preserve"> </w:t>
      </w:r>
      <w:r>
        <w:rPr>
          <w:spacing w:val="-2"/>
          <w:w w:val="110"/>
          <w:sz w:val="10"/>
        </w:rPr>
        <w:t>-</w:t>
      </w:r>
      <w:r>
        <w:rPr>
          <w:spacing w:val="-5"/>
          <w:w w:val="110"/>
          <w:sz w:val="10"/>
        </w:rPr>
        <w:t>45</w:t>
      </w:r>
    </w:p>
    <w:p w14:paraId="3066E5E0" w14:textId="77777777" w:rsidR="007D29E1" w:rsidRDefault="00000000">
      <w:pPr>
        <w:spacing w:line="119" w:lineRule="exact"/>
        <w:ind w:left="535"/>
        <w:rPr>
          <w:sz w:val="10"/>
        </w:rPr>
      </w:pPr>
      <w:r>
        <w:rPr>
          <w:sz w:val="10"/>
        </w:rPr>
        <w:t>21.1</w:t>
      </w:r>
      <w:r>
        <w:rPr>
          <w:spacing w:val="71"/>
          <w:w w:val="150"/>
          <w:sz w:val="10"/>
        </w:rPr>
        <w:t xml:space="preserve"> </w:t>
      </w:r>
      <w:r>
        <w:rPr>
          <w:sz w:val="10"/>
        </w:rPr>
        <w:t>7</w:t>
      </w:r>
      <w:r>
        <w:rPr>
          <w:spacing w:val="74"/>
          <w:w w:val="150"/>
          <w:sz w:val="10"/>
        </w:rPr>
        <w:t xml:space="preserve"> </w:t>
      </w:r>
      <w:r>
        <w:rPr>
          <w:sz w:val="10"/>
        </w:rPr>
        <w:t>22.1</w:t>
      </w:r>
      <w:r>
        <w:rPr>
          <w:spacing w:val="71"/>
          <w:w w:val="150"/>
          <w:sz w:val="10"/>
        </w:rPr>
        <w:t xml:space="preserve"> </w:t>
      </w:r>
      <w:r>
        <w:rPr>
          <w:sz w:val="10"/>
        </w:rPr>
        <w:t>7</w:t>
      </w:r>
      <w:r>
        <w:rPr>
          <w:spacing w:val="75"/>
          <w:w w:val="150"/>
          <w:sz w:val="10"/>
        </w:rPr>
        <w:t xml:space="preserve"> </w:t>
      </w:r>
      <w:r>
        <w:rPr>
          <w:sz w:val="10"/>
        </w:rPr>
        <w:t>23.1</w:t>
      </w:r>
      <w:r>
        <w:rPr>
          <w:spacing w:val="71"/>
          <w:w w:val="150"/>
          <w:sz w:val="10"/>
        </w:rPr>
        <w:t xml:space="preserve"> </w:t>
      </w:r>
      <w:r>
        <w:rPr>
          <w:spacing w:val="-10"/>
          <w:sz w:val="10"/>
        </w:rPr>
        <w:t>7</w:t>
      </w:r>
    </w:p>
    <w:p w14:paraId="768D9611" w14:textId="77777777" w:rsidR="007D29E1" w:rsidRDefault="00000000">
      <w:pPr>
        <w:spacing w:line="91" w:lineRule="exact"/>
        <w:ind w:left="69"/>
        <w:rPr>
          <w:sz w:val="10"/>
        </w:rPr>
      </w:pPr>
      <w:r>
        <w:br w:type="column"/>
      </w:r>
      <w:r>
        <w:rPr>
          <w:w w:val="110"/>
          <w:sz w:val="10"/>
        </w:rPr>
        <w:t>-</w:t>
      </w:r>
      <w:r>
        <w:rPr>
          <w:spacing w:val="-5"/>
          <w:w w:val="110"/>
          <w:sz w:val="10"/>
        </w:rPr>
        <w:t>30</w:t>
      </w:r>
    </w:p>
    <w:p w14:paraId="30C30642" w14:textId="77777777" w:rsidR="007D29E1" w:rsidRDefault="007D29E1">
      <w:pPr>
        <w:pStyle w:val="a3"/>
        <w:spacing w:before="103"/>
        <w:rPr>
          <w:sz w:val="10"/>
        </w:rPr>
      </w:pPr>
    </w:p>
    <w:p w14:paraId="44D3E406" w14:textId="77777777" w:rsidR="007D29E1" w:rsidRDefault="00000000">
      <w:pPr>
        <w:spacing w:before="1"/>
        <w:ind w:left="69"/>
        <w:rPr>
          <w:sz w:val="1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11264" behindDoc="0" locked="0" layoutInCell="1" allowOverlap="1" wp14:anchorId="32C0254C" wp14:editId="106393ED">
                <wp:simplePos x="0" y="0"/>
                <wp:positionH relativeFrom="page">
                  <wp:posOffset>6280194</wp:posOffset>
                </wp:positionH>
                <wp:positionV relativeFrom="paragraph">
                  <wp:posOffset>-27348</wp:posOffset>
                </wp:positionV>
                <wp:extent cx="487680" cy="53340"/>
                <wp:effectExtent l="0" t="0" r="0" b="0"/>
                <wp:wrapNone/>
                <wp:docPr id="1999" name="Graphic 1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4761D" id="Graphic 1999" o:spid="_x0000_s1026" style="position:absolute;left:0;text-align:left;margin-left:494.5pt;margin-top:-2.15pt;width:38.4pt;height:4.2pt;z-index:1601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0"/>
          <w:sz w:val="10"/>
        </w:rPr>
        <w:t>-</w:t>
      </w:r>
      <w:r>
        <w:rPr>
          <w:spacing w:val="-5"/>
          <w:w w:val="110"/>
          <w:sz w:val="10"/>
        </w:rPr>
        <w:t>45</w:t>
      </w:r>
    </w:p>
    <w:p w14:paraId="0FDF900D" w14:textId="77777777" w:rsidR="007D29E1" w:rsidRDefault="00000000">
      <w:pPr>
        <w:pStyle w:val="7"/>
        <w:spacing w:before="17"/>
        <w:ind w:left="791" w:right="563"/>
        <w:jc w:val="center"/>
      </w:pPr>
      <w:r>
        <w:rPr>
          <w:spacing w:val="-5"/>
          <w:w w:val="90"/>
        </w:rPr>
        <w:t>53</w:t>
      </w:r>
    </w:p>
    <w:p w14:paraId="0EA5FC59" w14:textId="77777777" w:rsidR="007D29E1" w:rsidRDefault="00000000">
      <w:pPr>
        <w:spacing w:before="166" w:line="218" w:lineRule="exact"/>
        <w:ind w:left="192"/>
        <w:jc w:val="center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Ⅲ</w:t>
      </w:r>
    </w:p>
    <w:p w14:paraId="10CE8999" w14:textId="77777777" w:rsidR="007D29E1" w:rsidRDefault="00000000">
      <w:pPr>
        <w:spacing w:before="25" w:line="132" w:lineRule="auto"/>
        <w:ind w:left="791" w:right="596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향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후</w:t>
      </w:r>
    </w:p>
    <w:p w14:paraId="5E816CF3" w14:textId="77777777" w:rsidR="007D29E1" w:rsidRDefault="007D29E1">
      <w:pPr>
        <w:spacing w:line="132" w:lineRule="auto"/>
        <w:jc w:val="center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4704" w:space="40"/>
            <w:col w:w="1890" w:space="39"/>
            <w:col w:w="1951" w:space="40"/>
            <w:col w:w="1596"/>
          </w:cols>
        </w:sectPr>
      </w:pPr>
    </w:p>
    <w:p w14:paraId="263D933A" w14:textId="77777777" w:rsidR="007D29E1" w:rsidRDefault="007D29E1">
      <w:pPr>
        <w:pStyle w:val="a3"/>
        <w:spacing w:before="92"/>
        <w:rPr>
          <w:rFonts w:ascii="맑은 고딕"/>
          <w:b/>
          <w:sz w:val="19"/>
        </w:rPr>
      </w:pPr>
    </w:p>
    <w:p w14:paraId="2345CF98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돋움" w:eastAsia="돋움" w:hAnsi="돋움" w:hint="eastAsia"/>
          <w:spacing w:val="-10"/>
          <w:sz w:val="20"/>
        </w:rPr>
        <w:t>최</w:t>
      </w:r>
      <w:r>
        <w:rPr>
          <w:rFonts w:ascii="Source Han Serif KR" w:eastAsia="Source Han Serif KR" w:hAnsi="Source Han Serif KR"/>
          <w:spacing w:val="-10"/>
          <w:sz w:val="20"/>
        </w:rPr>
        <w:t>근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중국에서는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부동산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경기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부진이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이어지면 </w:t>
      </w:r>
      <w:r>
        <w:rPr>
          <w:rFonts w:ascii="Source Han Serif KR" w:eastAsia="Source Han Serif KR" w:hAnsi="Source Han Serif KR"/>
          <w:spacing w:val="-4"/>
          <w:sz w:val="20"/>
        </w:rPr>
        <w:t>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돋움" w:eastAsia="돋움" w:hAnsi="돋움" w:hint="eastAsia"/>
          <w:spacing w:val="-4"/>
          <w:sz w:val="20"/>
        </w:rPr>
        <w:t>헝</w:t>
      </w:r>
      <w:r>
        <w:rPr>
          <w:rFonts w:ascii="Source Han Serif KR" w:eastAsia="Source Han Serif KR" w:hAnsi="Source Han Serif KR"/>
          <w:spacing w:val="-4"/>
          <w:sz w:val="20"/>
        </w:rPr>
        <w:t>다·비구이위안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등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대형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부동산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개발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업체 </w:t>
      </w:r>
      <w:r>
        <w:rPr>
          <w:rFonts w:ascii="Source Han Serif KR" w:eastAsia="Source Han Serif KR" w:hAnsi="Source Han Serif KR"/>
          <w:spacing w:val="-18"/>
          <w:sz w:val="20"/>
        </w:rPr>
        <w:t>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연달아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채무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상환에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실패</w:t>
      </w:r>
      <w:r>
        <w:rPr>
          <w:rFonts w:ascii="Source Han Serif KR" w:eastAsia="Source Han Serif KR" w:hAnsi="Source Han Serif KR"/>
          <w:spacing w:val="-18"/>
          <w:sz w:val="20"/>
        </w:rPr>
        <w:t>하고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관</w:t>
      </w:r>
      <w:r>
        <w:rPr>
          <w:rFonts w:ascii="돋움" w:eastAsia="돋움" w:hAnsi="돋움" w:hint="eastAsia"/>
          <w:spacing w:val="-18"/>
          <w:sz w:val="20"/>
        </w:rPr>
        <w:t>련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신</w:t>
      </w:r>
      <w:r>
        <w:rPr>
          <w:rFonts w:ascii="돋움" w:eastAsia="돋움" w:hAnsi="돋움" w:hint="eastAsia"/>
          <w:spacing w:val="-18"/>
          <w:sz w:val="20"/>
        </w:rPr>
        <w:t>탁</w:t>
      </w:r>
      <w:r>
        <w:rPr>
          <w:rFonts w:ascii="Source Han Serif KR" w:eastAsia="Source Han Serif KR" w:hAnsi="Source Han Serif KR"/>
          <w:spacing w:val="-18"/>
          <w:sz w:val="20"/>
        </w:rPr>
        <w:t>회사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들의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건전성에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우려가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제기</w:t>
      </w:r>
      <w:r>
        <w:rPr>
          <w:rFonts w:ascii="Source Han Serif KR" w:eastAsia="Source Han Serif KR" w:hAnsi="Source Han Serif KR"/>
          <w:spacing w:val="-14"/>
          <w:position w:val="4"/>
          <w:sz w:val="15"/>
        </w:rPr>
        <w:t>94)</w:t>
      </w:r>
      <w:r>
        <w:rPr>
          <w:rFonts w:ascii="Source Han Serif KR" w:eastAsia="Source Han Serif KR" w:hAnsi="Source Han Serif KR"/>
          <w:spacing w:val="-14"/>
          <w:sz w:val="20"/>
        </w:rPr>
        <w:t>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상황이다.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방정부의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토</w:t>
      </w:r>
      <w:r>
        <w:rPr>
          <w:rFonts w:ascii="Source Han Serif KR" w:eastAsia="Source Han Serif KR" w:hAnsi="Source Han Serif KR"/>
          <w:spacing w:val="-16"/>
          <w:sz w:val="20"/>
        </w:rPr>
        <w:t>지</w:t>
      </w:r>
      <w:r>
        <w:rPr>
          <w:rFonts w:ascii="돋움" w:eastAsia="돋움" w:hAnsi="돋움" w:hint="eastAsia"/>
          <w:spacing w:val="-16"/>
          <w:sz w:val="20"/>
        </w:rPr>
        <w:t>매</w:t>
      </w:r>
      <w:r>
        <w:rPr>
          <w:rFonts w:ascii="Source Han Serif KR" w:eastAsia="Source Han Serif KR" w:hAnsi="Source Han Serif KR"/>
          <w:spacing w:val="-16"/>
          <w:sz w:val="20"/>
        </w:rPr>
        <w:t>각수입이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감소하고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지방정부기</w:t>
      </w:r>
      <w:r>
        <w:rPr>
          <w:rFonts w:ascii="Source Han Serif KR" w:eastAsia="Source Han Serif KR" w:hAnsi="Source Han Serif KR"/>
          <w:spacing w:val="-8"/>
          <w:sz w:val="20"/>
        </w:rPr>
        <w:t xml:space="preserve"> 구(L</w:t>
      </w:r>
      <w:r>
        <w:rPr>
          <w:rFonts w:ascii="돋움" w:eastAsia="돋움" w:hAnsi="돋움" w:hint="eastAsia"/>
          <w:spacing w:val="-8"/>
          <w:sz w:val="20"/>
        </w:rPr>
        <w:t>GFV</w:t>
      </w:r>
      <w:r>
        <w:rPr>
          <w:rFonts w:ascii="Source Han Serif KR" w:eastAsia="Source Han Serif KR" w:hAnsi="Source Han Serif KR"/>
          <w:spacing w:val="-8"/>
          <w:sz w:val="20"/>
        </w:rPr>
        <w:t>)의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자금사정이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어려워지면서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인</w:t>
      </w:r>
      <w:r>
        <w:rPr>
          <w:rFonts w:ascii="돋움" w:eastAsia="돋움" w:hAnsi="돋움" w:hint="eastAsia"/>
          <w:spacing w:val="-8"/>
          <w:sz w:val="20"/>
        </w:rPr>
        <w:t>프</w:t>
      </w:r>
      <w:r>
        <w:rPr>
          <w:rFonts w:ascii="Source Han Serif KR" w:eastAsia="Source Han Serif KR" w:hAnsi="Source Han Serif KR"/>
          <w:spacing w:val="-8"/>
          <w:sz w:val="20"/>
        </w:rPr>
        <w:t xml:space="preserve">라 </w:t>
      </w:r>
      <w:r>
        <w:rPr>
          <w:rFonts w:ascii="Source Han Serif KR" w:eastAsia="Source Han Serif KR" w:hAnsi="Source Han Serif KR"/>
          <w:spacing w:val="-20"/>
          <w:sz w:val="20"/>
        </w:rPr>
        <w:t>투자의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주체인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지방정부의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20"/>
          <w:sz w:val="20"/>
        </w:rPr>
        <w:t>재정건전성도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20"/>
          <w:sz w:val="20"/>
        </w:rPr>
        <w:t>악</w:t>
      </w:r>
      <w:r>
        <w:rPr>
          <w:rFonts w:ascii="Source Han Serif KR" w:eastAsia="Source Han Serif KR" w:hAnsi="Source Han Serif KR"/>
          <w:spacing w:val="-20"/>
          <w:sz w:val="20"/>
        </w:rPr>
        <w:t>화되</w:t>
      </w:r>
      <w:r>
        <w:rPr>
          <w:rFonts w:ascii="Source Han Serif KR" w:eastAsia="Source Han Serif KR" w:hAnsi="Source Han Serif KR"/>
          <w:spacing w:val="-6"/>
          <w:sz w:val="20"/>
        </w:rPr>
        <w:t xml:space="preserve"> 고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있다.</w:t>
      </w:r>
      <w:r>
        <w:rPr>
          <w:rFonts w:ascii="Source Han Serif KR" w:eastAsia="Source Han Serif KR" w:hAnsi="Source Han Serif KR"/>
          <w:spacing w:val="-6"/>
          <w:position w:val="4"/>
          <w:sz w:val="15"/>
        </w:rPr>
        <w:t>95)</w:t>
      </w:r>
      <w:r>
        <w:rPr>
          <w:rFonts w:ascii="Source Han Serif KR" w:eastAsia="Source Han Serif KR" w:hAnsi="Source Han Serif KR"/>
          <w:spacing w:val="-4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아</w:t>
      </w:r>
      <w:r>
        <w:rPr>
          <w:rFonts w:ascii="돋움" w:eastAsia="돋움" w:hAnsi="돋움" w:hint="eastAsia"/>
          <w:spacing w:val="-6"/>
          <w:sz w:val="20"/>
        </w:rPr>
        <w:t>울</w:t>
      </w:r>
      <w:r>
        <w:rPr>
          <w:rFonts w:ascii="Source Han Serif KR" w:eastAsia="Source Han Serif KR" w:hAnsi="Source Han Serif KR"/>
          <w:spacing w:val="-6"/>
          <w:sz w:val="20"/>
        </w:rPr>
        <w:t>러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민간소비의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더딘</w:t>
      </w:r>
      <w:r>
        <w:rPr>
          <w:rFonts w:ascii="돋움" w:eastAsia="돋움" w:hAnsi="돋움" w:hint="eastAsia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 xml:space="preserve">회복 흐름 </w:t>
      </w:r>
      <w:r>
        <w:rPr>
          <w:rFonts w:ascii="Source Han Serif KR" w:eastAsia="Source Han Serif KR" w:hAnsi="Source Han Serif KR"/>
          <w:spacing w:val="-16"/>
          <w:sz w:val="20"/>
        </w:rPr>
        <w:t>과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함</w:t>
      </w:r>
      <w:r>
        <w:rPr>
          <w:rFonts w:ascii="돋움" w:eastAsia="돋움" w:hAnsi="돋움" w:hint="eastAsia"/>
          <w:spacing w:val="-16"/>
          <w:sz w:val="20"/>
        </w:rPr>
        <w:t>께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수출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부진도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지속되면서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경기하방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리스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크가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고조되는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모습이다.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정부와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인민은행</w:t>
      </w:r>
      <w:r>
        <w:rPr>
          <w:rFonts w:ascii="Source Han Serif KR" w:eastAsia="Source Han Serif KR" w:hAnsi="Source Han Serif KR"/>
          <w:spacing w:val="-8"/>
          <w:sz w:val="20"/>
        </w:rPr>
        <w:t xml:space="preserve"> 은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정책금리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인하,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부동산시장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지원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등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추</w:t>
      </w:r>
      <w:r>
        <w:rPr>
          <w:rFonts w:ascii="Source Han Serif KR" w:eastAsia="Source Han Serif KR" w:hAnsi="Source Han Serif KR"/>
          <w:spacing w:val="-8"/>
          <w:sz w:val="20"/>
        </w:rPr>
        <w:t>가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부 </w:t>
      </w:r>
      <w:r>
        <w:rPr>
          <w:rFonts w:ascii="Source Han Serif KR" w:eastAsia="Source Han Serif KR" w:hAnsi="Source Han Serif KR"/>
          <w:spacing w:val="-6"/>
          <w:sz w:val="20"/>
        </w:rPr>
        <w:t>양책을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발표하고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있으나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미·중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갈</w:t>
      </w:r>
      <w:r>
        <w:rPr>
          <w:rFonts w:ascii="Source Han Serif KR" w:eastAsia="Source Han Serif KR" w:hAnsi="Source Han Serif KR"/>
          <w:spacing w:val="-6"/>
          <w:sz w:val="20"/>
        </w:rPr>
        <w:t>등,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청</w:t>
      </w:r>
      <w:r>
        <w:rPr>
          <w:rFonts w:ascii="Source Han Serif KR" w:eastAsia="Source Han Serif KR" w:hAnsi="Source Han Serif KR"/>
          <w:spacing w:val="-6"/>
          <w:sz w:val="20"/>
        </w:rPr>
        <w:t>년</w:t>
      </w:r>
      <w:r>
        <w:rPr>
          <w:rFonts w:ascii="돋움" w:eastAsia="돋움" w:hAnsi="돋움" w:hint="eastAsia"/>
          <w:spacing w:val="-6"/>
          <w:sz w:val="20"/>
        </w:rPr>
        <w:t>실</w:t>
      </w:r>
      <w:r>
        <w:rPr>
          <w:rFonts w:ascii="Source Han Serif KR" w:eastAsia="Source Han Serif KR" w:hAnsi="Source Han Serif KR"/>
          <w:spacing w:val="-6"/>
          <w:sz w:val="20"/>
        </w:rPr>
        <w:t xml:space="preserve">업 </w:t>
      </w:r>
      <w:r>
        <w:rPr>
          <w:rFonts w:ascii="돋움" w:eastAsia="돋움" w:hAnsi="돋움" w:hint="eastAsia"/>
          <w:spacing w:val="-16"/>
          <w:sz w:val="20"/>
        </w:rPr>
        <w:t>급</w:t>
      </w:r>
      <w:r>
        <w:rPr>
          <w:rFonts w:ascii="Source Han Serif KR" w:eastAsia="Source Han Serif KR" w:hAnsi="Source Han Serif KR"/>
          <w:spacing w:val="-16"/>
          <w:sz w:val="20"/>
        </w:rPr>
        <w:t>증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등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불</w:t>
      </w:r>
      <w:r>
        <w:rPr>
          <w:rFonts w:ascii="Source Han Serif KR" w:eastAsia="Source Han Serif KR" w:hAnsi="Source Han Serif KR"/>
          <w:spacing w:val="-16"/>
          <w:sz w:val="20"/>
        </w:rPr>
        <w:t>안요인이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</w:t>
      </w:r>
      <w:r>
        <w:rPr>
          <w:rFonts w:ascii="돋움" w:eastAsia="돋움" w:hAnsi="돋움" w:hint="eastAsia"/>
          <w:spacing w:val="-16"/>
          <w:sz w:val="20"/>
        </w:rPr>
        <w:t>존</w:t>
      </w:r>
      <w:r>
        <w:rPr>
          <w:rFonts w:ascii="Source Han Serif KR" w:eastAsia="Source Han Serif KR" w:hAnsi="Source Han Serif KR"/>
          <w:spacing w:val="-16"/>
          <w:sz w:val="20"/>
        </w:rPr>
        <w:t>하고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있어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경기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회복속</w:t>
      </w:r>
      <w:r>
        <w:rPr>
          <w:rFonts w:ascii="Source Han Serif KR" w:eastAsia="Source Han Serif KR" w:hAnsi="Source Han Serif KR"/>
          <w:spacing w:val="-8"/>
          <w:sz w:val="20"/>
        </w:rPr>
        <w:t xml:space="preserve"> 도는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당초</w:t>
      </w:r>
      <w:r>
        <w:rPr>
          <w:rFonts w:ascii="돋움" w:eastAsia="돋움" w:hAnsi="돋움" w:hint="eastAsia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예상보다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완만해</w:t>
      </w:r>
      <w:r>
        <w:rPr>
          <w:rFonts w:ascii="돋움" w:eastAsia="돋움" w:hAnsi="돋움" w:hint="eastAsia"/>
          <w:spacing w:val="-8"/>
          <w:sz w:val="20"/>
        </w:rPr>
        <w:t>질</w:t>
      </w:r>
      <w:r>
        <w:rPr>
          <w:rFonts w:ascii="돋움" w:eastAsia="돋움" w:hAnsi="돋움" w:hint="eastAsia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전망이다.</w:t>
      </w:r>
    </w:p>
    <w:p w14:paraId="4839C48C" w14:textId="77777777" w:rsidR="007D29E1" w:rsidRDefault="00000000">
      <w:pPr>
        <w:tabs>
          <w:tab w:val="left" w:pos="4748"/>
        </w:tabs>
        <w:spacing w:line="220" w:lineRule="exact"/>
        <w:ind w:left="411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Source Han Serif KR" w:eastAsia="Source Han Serif KR"/>
          <w:spacing w:val="-16"/>
          <w:position w:val="1"/>
          <w:sz w:val="20"/>
        </w:rPr>
        <w:t>한편</w:t>
      </w:r>
      <w:r>
        <w:rPr>
          <w:rFonts w:ascii="Source Han Serif KR" w:eastAsia="Source Han Serif KR"/>
          <w:spacing w:val="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중국의</w:t>
      </w:r>
      <w:r>
        <w:rPr>
          <w:rFonts w:ascii="Source Han Serif KR" w:eastAsia="Source Han Serif KR"/>
          <w:spacing w:val="4"/>
          <w:position w:val="1"/>
          <w:sz w:val="20"/>
        </w:rPr>
        <w:t xml:space="preserve"> </w:t>
      </w:r>
      <w:r>
        <w:rPr>
          <w:rFonts w:ascii="돋움" w:eastAsia="돋움" w:hint="eastAsia"/>
          <w:spacing w:val="-16"/>
          <w:position w:val="1"/>
          <w:sz w:val="20"/>
        </w:rPr>
        <w:t>공급</w:t>
      </w:r>
      <w:r>
        <w:rPr>
          <w:rFonts w:ascii="Source Han Serif KR" w:eastAsia="Source Han Serif KR"/>
          <w:spacing w:val="-16"/>
          <w:position w:val="1"/>
          <w:sz w:val="20"/>
        </w:rPr>
        <w:t>망</w:t>
      </w:r>
      <w:r>
        <w:rPr>
          <w:rFonts w:ascii="Source Han Serif KR" w:eastAsia="Source Han Serif KR"/>
          <w:spacing w:val="4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내재화</w:t>
      </w:r>
      <w:r>
        <w:rPr>
          <w:rFonts w:ascii="Source Han Serif KR" w:eastAsia="Source Han Serif KR"/>
          <w:spacing w:val="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노</w:t>
      </w:r>
      <w:r>
        <w:rPr>
          <w:rFonts w:ascii="돋움" w:eastAsia="돋움" w:hint="eastAsia"/>
          <w:spacing w:val="-16"/>
          <w:position w:val="1"/>
          <w:sz w:val="20"/>
        </w:rPr>
        <w:t>력</w:t>
      </w:r>
      <w:r>
        <w:rPr>
          <w:rFonts w:ascii="Source Han Serif KR" w:eastAsia="Source Han Serif KR"/>
          <w:spacing w:val="-16"/>
          <w:position w:val="1"/>
          <w:sz w:val="20"/>
        </w:rPr>
        <w:t>으로</w:t>
      </w:r>
      <w:r>
        <w:rPr>
          <w:rFonts w:ascii="Source Han Serif KR" w:eastAsia="Source Han Serif KR"/>
          <w:spacing w:val="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중간재</w:t>
      </w:r>
      <w:r>
        <w:rPr>
          <w:rFonts w:ascii="Source Han Serif KR" w:eastAsia="Source Han Serif KR"/>
          <w:spacing w:val="5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수</w:t>
      </w:r>
      <w:r>
        <w:rPr>
          <w:rFonts w:ascii="Source Han Serif KR" w:eastAsia="Source Han Serif KR"/>
          <w:position w:val="1"/>
          <w:sz w:val="20"/>
        </w:rPr>
        <w:tab/>
      </w:r>
      <w:r>
        <w:rPr>
          <w:rFonts w:ascii="맑은 고딕" w:eastAsia="맑은 고딕"/>
          <w:b/>
          <w:spacing w:val="-10"/>
          <w:sz w:val="14"/>
        </w:rPr>
        <w:t>통</w:t>
      </w:r>
    </w:p>
    <w:p w14:paraId="6B360FE4" w14:textId="77777777" w:rsidR="007D29E1" w:rsidRDefault="00000000">
      <w:pPr>
        <w:spacing w:line="112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화</w:t>
      </w:r>
    </w:p>
    <w:p w14:paraId="140C8049" w14:textId="77777777" w:rsidR="007D29E1" w:rsidRDefault="00000000">
      <w:pPr>
        <w:tabs>
          <w:tab w:val="left" w:pos="4748"/>
        </w:tabs>
        <w:spacing w:line="265" w:lineRule="exact"/>
        <w:ind w:left="411"/>
        <w:rPr>
          <w:rFonts w:ascii="맑은 고딕" w:eastAsia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01504" behindDoc="1" locked="0" layoutInCell="1" allowOverlap="1" wp14:anchorId="572EB13B" wp14:editId="3551FEDF">
                <wp:simplePos x="0" y="0"/>
                <wp:positionH relativeFrom="page">
                  <wp:posOffset>6281694</wp:posOffset>
                </wp:positionH>
                <wp:positionV relativeFrom="paragraph">
                  <wp:posOffset>85410</wp:posOffset>
                </wp:positionV>
                <wp:extent cx="82550" cy="93345"/>
                <wp:effectExtent l="0" t="0" r="0" b="0"/>
                <wp:wrapNone/>
                <wp:docPr id="2000" name="Textbox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F48E70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용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2EB13B" id="Textbox 2000" o:spid="_x0000_s1399" type="#_x0000_t202" style="position:absolute;left:0;text-align:left;margin-left:494.6pt;margin-top:6.75pt;width:6.5pt;height:7.35pt;z-index:-23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" filled="f" stroked="f">
                <v:textbox inset="0,0,0,0">
                  <w:txbxContent>
                    <w:p w14:paraId="6EF48E70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2"/>
          <w:sz w:val="20"/>
        </w:rPr>
        <w:t>입수요가</w:t>
      </w:r>
      <w:r>
        <w:rPr>
          <w:rFonts w:ascii="Source Han Serif KR" w:eastAsia="Source Han Serif KR"/>
          <w:spacing w:val="2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감소하는</w:t>
      </w:r>
      <w:r>
        <w:rPr>
          <w:rFonts w:ascii="Source Han Serif KR" w:eastAsia="Source Han Serif KR"/>
          <w:spacing w:val="2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가운데</w:t>
      </w:r>
      <w:r>
        <w:rPr>
          <w:rFonts w:ascii="Source Han Serif KR" w:eastAsia="Source Han Serif KR"/>
          <w:spacing w:val="27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최종</w:t>
      </w:r>
      <w:r>
        <w:rPr>
          <w:rFonts w:ascii="Source Han Serif KR" w:eastAsia="Source Han Serif KR"/>
          <w:spacing w:val="-12"/>
          <w:sz w:val="20"/>
        </w:rPr>
        <w:t>재</w:t>
      </w:r>
      <w:r>
        <w:rPr>
          <w:rFonts w:ascii="Source Han Serif KR" w:eastAsia="Source Han Serif KR"/>
          <w:spacing w:val="2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시장에서도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20"/>
          <w:vertAlign w:val="superscript"/>
        </w:rPr>
        <w:t>신</w:t>
      </w:r>
    </w:p>
    <w:p w14:paraId="3EA23E12" w14:textId="77777777" w:rsidR="007D29E1" w:rsidRDefault="00000000">
      <w:pPr>
        <w:spacing w:line="114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정</w:t>
      </w:r>
    </w:p>
    <w:p w14:paraId="7134124D" w14:textId="77777777" w:rsidR="007D29E1" w:rsidRDefault="00000000">
      <w:pPr>
        <w:tabs>
          <w:tab w:val="left" w:pos="4748"/>
        </w:tabs>
        <w:spacing w:line="230" w:lineRule="exact"/>
        <w:ind w:left="411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4"/>
          <w:sz w:val="20"/>
        </w:rPr>
        <w:t>우리나라와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중국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제품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경합도가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높아지는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4"/>
          <w:sz w:val="14"/>
        </w:rPr>
        <w:t>책</w:t>
      </w:r>
    </w:p>
    <w:p w14:paraId="75AF0509" w14:textId="77777777" w:rsidR="007D29E1" w:rsidRDefault="00000000">
      <w:pPr>
        <w:spacing w:line="114" w:lineRule="exact"/>
        <w:ind w:left="4654"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방</w:t>
      </w:r>
    </w:p>
    <w:p w14:paraId="56612E38" w14:textId="77777777" w:rsidR="007D29E1" w:rsidRDefault="00000000">
      <w:pPr>
        <w:tabs>
          <w:tab w:val="left" w:pos="4748"/>
        </w:tabs>
        <w:spacing w:line="303" w:lineRule="exact"/>
        <w:ind w:left="411"/>
        <w:rPr>
          <w:rFonts w:ascii="맑은 고딕" w:eastAsia="맑은 고딕" w:hAnsi="맑은 고딕"/>
          <w:b/>
          <w:sz w:val="20"/>
        </w:rPr>
      </w:pPr>
      <w:r>
        <w:rPr>
          <w:rFonts w:ascii="Source Han Serif KR" w:eastAsia="Source Han Serif KR" w:hAnsi="Source Han Serif KR"/>
          <w:spacing w:val="-12"/>
          <w:sz w:val="20"/>
        </w:rPr>
        <w:t>한·중간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산업구조의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변화가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부진이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장기화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20"/>
          <w:vertAlign w:val="superscript"/>
        </w:rPr>
        <w:t>향</w:t>
      </w:r>
    </w:p>
    <w:p w14:paraId="6936EF3C" w14:textId="77777777" w:rsidR="007D29E1" w:rsidRDefault="00000000">
      <w:pPr>
        <w:tabs>
          <w:tab w:val="right" w:pos="4849"/>
        </w:tabs>
        <w:spacing w:line="345" w:lineRule="exact"/>
        <w:ind w:left="411"/>
        <w:rPr>
          <w:sz w:val="14"/>
        </w:rPr>
      </w:pPr>
      <w:r>
        <w:rPr>
          <w:rFonts w:ascii="Source Han Serif KR" w:eastAsia="Source Han Serif KR"/>
          <w:spacing w:val="-10"/>
          <w:position w:val="2"/>
          <w:sz w:val="20"/>
        </w:rPr>
        <w:t>되는</w:t>
      </w:r>
      <w:r>
        <w:rPr>
          <w:rFonts w:ascii="Source Han Serif KR" w:eastAsia="Source Han Serif KR"/>
          <w:spacing w:val="7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요인으로</w:t>
      </w:r>
      <w:r>
        <w:rPr>
          <w:rFonts w:ascii="Source Han Serif KR" w:eastAsia="Source Han Serif KR"/>
          <w:spacing w:val="8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작용하고</w:t>
      </w:r>
      <w:r>
        <w:rPr>
          <w:rFonts w:ascii="Source Han Serif KR" w:eastAsia="Source Han Serif KR"/>
          <w:spacing w:val="8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있다.</w:t>
      </w:r>
      <w:r>
        <w:rPr>
          <w:rFonts w:ascii="Source Han Serif KR" w:eastAsia="Source Han Serif KR"/>
          <w:spacing w:val="-10"/>
          <w:position w:val="6"/>
          <w:sz w:val="15"/>
        </w:rPr>
        <w:t>96)</w:t>
      </w:r>
      <w:r>
        <w:rPr>
          <w:rFonts w:ascii="Source Han Serif KR" w:eastAsia="Source Han Serif KR"/>
          <w:spacing w:val="31"/>
          <w:position w:val="6"/>
          <w:sz w:val="15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대중</w:t>
      </w:r>
      <w:r>
        <w:rPr>
          <w:rFonts w:ascii="Source Han Serif KR" w:eastAsia="Source Han Serif KR"/>
          <w:spacing w:val="8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수출</w:t>
      </w:r>
      <w:r>
        <w:rPr>
          <w:rFonts w:ascii="Source Han Serif KR" w:eastAsia="Source Han Serif KR"/>
          <w:spacing w:val="6"/>
          <w:position w:val="2"/>
          <w:sz w:val="20"/>
        </w:rPr>
        <w:t xml:space="preserve"> </w:t>
      </w:r>
      <w:r>
        <w:rPr>
          <w:rFonts w:ascii="Source Han Serif KR" w:eastAsia="Source Han Serif KR"/>
          <w:spacing w:val="-10"/>
          <w:position w:val="2"/>
          <w:sz w:val="20"/>
        </w:rPr>
        <w:t>약</w:t>
      </w:r>
      <w:r>
        <w:rPr>
          <w:rFonts w:ascii="Times New Roman" w:eastAsia="Times New Roman"/>
          <w:position w:val="2"/>
          <w:sz w:val="19"/>
        </w:rPr>
        <w:tab/>
      </w:r>
      <w:r>
        <w:rPr>
          <w:spacing w:val="-10"/>
          <w:sz w:val="14"/>
        </w:rPr>
        <w:t>2</w:t>
      </w:r>
    </w:p>
    <w:p w14:paraId="7B84C947" w14:textId="77777777" w:rsidR="007D29E1" w:rsidRDefault="00000000">
      <w:pPr>
        <w:spacing w:line="86" w:lineRule="exact"/>
        <w:ind w:left="4748"/>
        <w:rPr>
          <w:sz w:val="14"/>
        </w:rPr>
      </w:pPr>
      <w:r>
        <w:rPr>
          <w:spacing w:val="-10"/>
          <w:sz w:val="14"/>
        </w:rPr>
        <w:t>주</w:t>
      </w:r>
    </w:p>
    <w:p w14:paraId="302AABFE" w14:textId="77777777" w:rsidR="007D29E1" w:rsidRDefault="00000000">
      <w:pPr>
        <w:tabs>
          <w:tab w:val="left" w:pos="4748"/>
        </w:tabs>
        <w:spacing w:line="260" w:lineRule="exact"/>
        <w:ind w:left="411"/>
        <w:rPr>
          <w:sz w:val="14"/>
        </w:rPr>
      </w:pPr>
      <w:r>
        <w:rPr>
          <w:rFonts w:ascii="Source Han Serif KR" w:eastAsia="Source Han Serif KR"/>
          <w:spacing w:val="-8"/>
          <w:sz w:val="20"/>
        </w:rPr>
        <w:t>세가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세계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수출시장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점유</w:t>
      </w:r>
      <w:r>
        <w:rPr>
          <w:rFonts w:ascii="돋움" w:eastAsia="돋움" w:hint="eastAsia"/>
          <w:spacing w:val="-8"/>
          <w:sz w:val="20"/>
        </w:rPr>
        <w:t xml:space="preserve">율 </w:t>
      </w:r>
      <w:r>
        <w:rPr>
          <w:rFonts w:ascii="Source Han Serif KR" w:eastAsia="Source Han Serif KR"/>
          <w:spacing w:val="-8"/>
          <w:sz w:val="20"/>
        </w:rPr>
        <w:t>하락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저</w:t>
      </w:r>
      <w:r>
        <w:rPr>
          <w:rFonts w:ascii="Source Han Serif KR" w:eastAsia="Source Han Serif KR"/>
          <w:spacing w:val="-8"/>
          <w:sz w:val="20"/>
        </w:rPr>
        <w:t>변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1"/>
          <w:sz w:val="14"/>
        </w:rPr>
        <w:t>요</w:t>
      </w:r>
    </w:p>
    <w:p w14:paraId="70150B35" w14:textId="77777777" w:rsidR="007D29E1" w:rsidRDefault="00000000">
      <w:pPr>
        <w:spacing w:line="85" w:lineRule="exact"/>
        <w:ind w:left="4748"/>
        <w:rPr>
          <w:sz w:val="14"/>
        </w:rPr>
      </w:pPr>
      <w:r>
        <w:rPr>
          <w:spacing w:val="-10"/>
          <w:sz w:val="14"/>
        </w:rPr>
        <w:t>고</w:t>
      </w:r>
    </w:p>
    <w:p w14:paraId="725BEB95" w14:textId="77777777" w:rsidR="007D29E1" w:rsidRDefault="00000000">
      <w:pPr>
        <w:tabs>
          <w:tab w:val="left" w:pos="4748"/>
        </w:tabs>
        <w:spacing w:line="307" w:lineRule="exact"/>
        <w:ind w:left="4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02016" behindDoc="1" locked="0" layoutInCell="1" allowOverlap="1" wp14:anchorId="25AB9412" wp14:editId="425C2EF6">
                <wp:simplePos x="0" y="0"/>
                <wp:positionH relativeFrom="page">
                  <wp:posOffset>6281694</wp:posOffset>
                </wp:positionH>
                <wp:positionV relativeFrom="paragraph">
                  <wp:posOffset>104204</wp:posOffset>
                </wp:positionV>
                <wp:extent cx="85725" cy="93345"/>
                <wp:effectExtent l="0" t="0" r="0" b="0"/>
                <wp:wrapNone/>
                <wp:docPr id="2001" name="Textbox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31B48C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사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B9412" id="Textbox 2001" o:spid="_x0000_s1400" type="#_x0000_t202" style="position:absolute;left:0;text-align:left;margin-left:494.6pt;margin-top:8.2pt;width:6.75pt;height:7.35pt;z-index:-23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" filled="f" stroked="f">
                <v:textbox inset="0,0,0,0">
                  <w:txbxContent>
                    <w:p w14:paraId="7931B48C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사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14848" behindDoc="0" locked="0" layoutInCell="1" allowOverlap="1" wp14:anchorId="65826496" wp14:editId="5659CACC">
                <wp:simplePos x="0" y="0"/>
                <wp:positionH relativeFrom="page">
                  <wp:posOffset>6281694</wp:posOffset>
                </wp:positionH>
                <wp:positionV relativeFrom="paragraph">
                  <wp:posOffset>189455</wp:posOffset>
                </wp:positionV>
                <wp:extent cx="85725" cy="93345"/>
                <wp:effectExtent l="0" t="0" r="0" b="0"/>
                <wp:wrapNone/>
                <wp:docPr id="2002" name="Textbox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50CF7BC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826496" id="Textbox 2002" o:spid="_x0000_s1401" type="#_x0000_t202" style="position:absolute;left:0;text-align:left;margin-left:494.6pt;margin-top:14.9pt;width:6.75pt;height:7.35pt;z-index:1601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" filled="f" stroked="f">
                <v:textbox inset="0,0,0,0">
                  <w:txbxContent>
                    <w:p w14:paraId="250CF7BC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6"/>
          <w:sz w:val="20"/>
        </w:rPr>
        <w:t>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약화로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이어</w:t>
      </w:r>
      <w:r>
        <w:rPr>
          <w:rFonts w:ascii="돋움" w:eastAsia="돋움" w:hint="eastAsia"/>
          <w:spacing w:val="-6"/>
          <w:sz w:val="20"/>
        </w:rPr>
        <w:t>질</w:t>
      </w:r>
      <w:r>
        <w:rPr>
          <w:rFonts w:ascii="돋움" w:eastAsia="돋움" w:hint="eastAsia"/>
          <w:spacing w:val="-10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있는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만</w:t>
      </w:r>
      <w:r>
        <w:rPr>
          <w:rFonts w:ascii="돋움" w:eastAsia="돋움" w:hint="eastAsia"/>
          <w:spacing w:val="-6"/>
          <w:sz w:val="20"/>
        </w:rPr>
        <w:t>큼</w:t>
      </w:r>
      <w:r>
        <w:rPr>
          <w:rFonts w:ascii="돋움" w:eastAsia="돋움" w:hint="eastAsia"/>
          <w:spacing w:val="-10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대중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수출구조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5"/>
          <w:sz w:val="14"/>
        </w:rPr>
        <w:t>려</w:t>
      </w:r>
    </w:p>
    <w:p w14:paraId="4B69B2BB" w14:textId="77777777" w:rsidR="007D29E1" w:rsidRDefault="00000000">
      <w:pPr>
        <w:spacing w:line="367" w:lineRule="exact"/>
        <w:ind w:left="411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변화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양상을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주의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깊</w:t>
      </w:r>
      <w:r>
        <w:rPr>
          <w:rFonts w:ascii="Source Han Serif KR" w:eastAsia="Source Han Serif KR"/>
          <w:spacing w:val="-16"/>
          <w:sz w:val="20"/>
        </w:rPr>
        <w:t>게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살펴볼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필</w:t>
      </w:r>
      <w:r>
        <w:rPr>
          <w:rFonts w:ascii="Source Han Serif KR" w:eastAsia="Source Han Serif KR"/>
          <w:spacing w:val="-16"/>
          <w:sz w:val="20"/>
        </w:rPr>
        <w:t>요가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있다.</w:t>
      </w:r>
    </w:p>
    <w:p w14:paraId="30FA96A9" w14:textId="77777777" w:rsidR="007D29E1" w:rsidRDefault="007D29E1">
      <w:pPr>
        <w:spacing w:line="367" w:lineRule="exact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872AC5C" w14:textId="77777777" w:rsidR="007D29E1" w:rsidRDefault="007D29E1">
      <w:pPr>
        <w:pStyle w:val="a3"/>
        <w:spacing w:before="279"/>
        <w:rPr>
          <w:rFonts w:ascii="Source Han Serif KR"/>
          <w:sz w:val="20"/>
        </w:rPr>
      </w:pPr>
    </w:p>
    <w:p w14:paraId="024B0C88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4DC5DB0F" wp14:editId="3A71BE51">
                <wp:extent cx="5038725" cy="5080"/>
                <wp:effectExtent l="9525" t="0" r="0" b="4445"/>
                <wp:docPr id="2003" name="Group 2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004" name="Graphic 2004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55BDA5" id="Group 2003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5mkcA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Ba55mkcAIAAJYFAAAOAAAAAAAAAAAAAAAA&#10;AC4CAABkcnMvZTJvRG9jLnhtbFBLAQItABQABgAIAAAAIQC1iREi2wAAAAIBAAAPAAAAAAAAAAAA&#10;AAAAAMoEAABkcnMvZG93bnJldi54bWxQSwUGAAAAAAQABADzAAAA0gUAAAAA&#10;">
                <v:shape id="Graphic 2004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142C7F59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before="37" w:line="243" w:lineRule="exact"/>
        <w:ind w:left="1214" w:hanging="252"/>
        <w:jc w:val="both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한국은행</w:t>
      </w:r>
      <w:r>
        <w:rPr>
          <w:spacing w:val="-2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경제전망보고서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(2023년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8월)를</w:t>
      </w:r>
      <w:r>
        <w:rPr>
          <w:spacing w:val="1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0A1E26D2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ind w:left="1224" w:right="1362" w:hanging="262"/>
        <w:jc w:val="both"/>
        <w:rPr>
          <w:sz w:val="15"/>
        </w:rPr>
      </w:pPr>
      <w:r>
        <w:rPr>
          <w:spacing w:val="-14"/>
          <w:sz w:val="15"/>
        </w:rPr>
        <w:t>최근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중국의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3개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상장사는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대형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신탁사인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중룽신탁에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수탁한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자금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중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일부(약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1.4억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위안)를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기한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내에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지급받지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못했음을</w:t>
      </w:r>
      <w:r>
        <w:rPr>
          <w:spacing w:val="5"/>
          <w:sz w:val="15"/>
        </w:rPr>
        <w:t xml:space="preserve"> </w:t>
      </w:r>
      <w:r>
        <w:rPr>
          <w:spacing w:val="-14"/>
          <w:sz w:val="15"/>
        </w:rPr>
        <w:t>공</w:t>
      </w:r>
      <w:r>
        <w:rPr>
          <w:sz w:val="15"/>
        </w:rPr>
        <w:t xml:space="preserve"> </w:t>
      </w:r>
      <w:r>
        <w:rPr>
          <w:spacing w:val="-16"/>
          <w:sz w:val="15"/>
        </w:rPr>
        <w:t>시한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있다.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2022년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기준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중룽신탁의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부동산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투자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규모는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전체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운영자금의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10.7%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수준으로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추정된다.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보다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자세한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내용은</w:t>
      </w:r>
    </w:p>
    <w:p w14:paraId="41C3F438" w14:textId="77777777" w:rsidR="007D29E1" w:rsidRDefault="00000000">
      <w:pPr>
        <w:spacing w:line="209" w:lineRule="exact"/>
        <w:ind w:left="1224"/>
        <w:jc w:val="both"/>
        <w:rPr>
          <w:sz w:val="15"/>
        </w:rPr>
      </w:pPr>
      <w:r>
        <w:rPr>
          <w:rFonts w:ascii="Meiryo UI" w:eastAsia="Meiryo UI" w:hAnsi="Meiryo UI" w:hint="eastAsia"/>
          <w:spacing w:val="-14"/>
          <w:sz w:val="15"/>
        </w:rPr>
        <w:t>｢</w:t>
      </w:r>
      <w:r>
        <w:rPr>
          <w:spacing w:val="-14"/>
          <w:sz w:val="15"/>
        </w:rPr>
        <w:t>중국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부동산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시장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주요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이슈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및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향후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전망</w:t>
      </w:r>
      <w:r>
        <w:rPr>
          <w:rFonts w:ascii="Meiryo UI" w:eastAsia="Meiryo UI" w:hAnsi="Meiryo UI" w:hint="eastAsia"/>
          <w:spacing w:val="-14"/>
          <w:sz w:val="15"/>
        </w:rPr>
        <w:t>｣</w:t>
      </w:r>
      <w:r>
        <w:rPr>
          <w:spacing w:val="-14"/>
          <w:sz w:val="15"/>
        </w:rPr>
        <w:t>(한국은행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북경사무소·상해주재원·홍콩주재원,</w:t>
      </w:r>
      <w:r>
        <w:rPr>
          <w:spacing w:val="7"/>
          <w:sz w:val="15"/>
        </w:rPr>
        <w:t xml:space="preserve"> </w:t>
      </w:r>
      <w:r>
        <w:rPr>
          <w:spacing w:val="-14"/>
          <w:sz w:val="15"/>
        </w:rPr>
        <w:t>2023년</w:t>
      </w:r>
      <w:r>
        <w:rPr>
          <w:spacing w:val="4"/>
          <w:sz w:val="15"/>
        </w:rPr>
        <w:t xml:space="preserve"> </w:t>
      </w:r>
      <w:r>
        <w:rPr>
          <w:spacing w:val="-14"/>
          <w:sz w:val="15"/>
        </w:rPr>
        <w:t>8월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18일)을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참고</w:t>
      </w:r>
    </w:p>
    <w:p w14:paraId="157CEF73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ind w:left="1224" w:right="1362" w:hanging="262"/>
        <w:jc w:val="both"/>
        <w:rPr>
          <w:sz w:val="15"/>
        </w:rPr>
      </w:pPr>
      <w:r>
        <w:rPr>
          <w:spacing w:val="-4"/>
          <w:w w:val="90"/>
          <w:sz w:val="15"/>
        </w:rPr>
        <w:lastRenderedPageBreak/>
        <w:t>중국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지방정부기구(Local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Government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Financing</w:t>
      </w:r>
      <w:r>
        <w:rPr>
          <w:spacing w:val="-3"/>
          <w:sz w:val="15"/>
        </w:rPr>
        <w:t xml:space="preserve"> </w:t>
      </w:r>
      <w:r>
        <w:rPr>
          <w:spacing w:val="-4"/>
          <w:w w:val="90"/>
          <w:sz w:val="15"/>
        </w:rPr>
        <w:t>Vehicle,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LGFV)는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지방정부가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공공인프라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투자를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위해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설립한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독립법인으로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 xml:space="preserve">지방 </w:t>
      </w:r>
      <w:r>
        <w:rPr>
          <w:spacing w:val="-16"/>
          <w:sz w:val="15"/>
        </w:rPr>
        <w:t>정부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자산을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담보로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투자자금을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조달한다.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IMF가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추정한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LGFV의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부채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잔액은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2022년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기준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57조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위안으로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GDP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대비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47%의</w:t>
      </w:r>
      <w:r>
        <w:rPr>
          <w:sz w:val="15"/>
        </w:rPr>
        <w:t xml:space="preserve"> </w:t>
      </w:r>
      <w:r>
        <w:rPr>
          <w:spacing w:val="-12"/>
          <w:sz w:val="15"/>
        </w:rPr>
        <w:t>비중을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차지하며</w:t>
      </w:r>
      <w:r>
        <w:rPr>
          <w:sz w:val="15"/>
        </w:rPr>
        <w:t xml:space="preserve"> </w:t>
      </w:r>
      <w:r>
        <w:rPr>
          <w:spacing w:val="-12"/>
          <w:sz w:val="15"/>
        </w:rPr>
        <w:t>지방정부의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공식</w:t>
      </w:r>
      <w:r>
        <w:rPr>
          <w:sz w:val="15"/>
        </w:rPr>
        <w:t xml:space="preserve"> </w:t>
      </w:r>
      <w:r>
        <w:rPr>
          <w:spacing w:val="-12"/>
          <w:sz w:val="15"/>
        </w:rPr>
        <w:t>부채(29조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위안)를</w:t>
      </w:r>
      <w:r>
        <w:rPr>
          <w:sz w:val="15"/>
        </w:rPr>
        <w:t xml:space="preserve"> </w:t>
      </w:r>
      <w:r>
        <w:rPr>
          <w:spacing w:val="-12"/>
          <w:sz w:val="15"/>
        </w:rPr>
        <w:t>크게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상회하는</w:t>
      </w:r>
      <w:r>
        <w:rPr>
          <w:sz w:val="15"/>
        </w:rPr>
        <w:t xml:space="preserve"> </w:t>
      </w:r>
      <w:r>
        <w:rPr>
          <w:spacing w:val="-12"/>
          <w:sz w:val="15"/>
        </w:rPr>
        <w:t>수준이다.</w:t>
      </w:r>
    </w:p>
    <w:p w14:paraId="74FABFDA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27" w:lineRule="exact"/>
        <w:ind w:left="1214" w:hanging="252"/>
        <w:jc w:val="both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5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최근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우리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수출의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특징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및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시사점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(BOK이슈노트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제2023-23호,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7월)을</w:t>
      </w:r>
      <w:r>
        <w:rPr>
          <w:spacing w:val="-5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529F0D6C" w14:textId="77777777" w:rsidR="007D29E1" w:rsidRDefault="007D29E1">
      <w:pPr>
        <w:spacing w:line="227" w:lineRule="exact"/>
        <w:jc w:val="both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AD2D28F" w14:textId="77777777" w:rsidR="007D29E1" w:rsidRDefault="00000000">
      <w:pPr>
        <w:pStyle w:val="a3"/>
        <w:spacing w:line="21" w:lineRule="exact"/>
        <w:ind w:left="960" w:right="-87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389F0A89" wp14:editId="4863ECD5">
                <wp:extent cx="2396490" cy="13970"/>
                <wp:effectExtent l="0" t="0" r="0" b="0"/>
                <wp:docPr id="2005" name="Group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6490" cy="13970"/>
                          <a:chOff x="0" y="0"/>
                          <a:chExt cx="2396490" cy="13970"/>
                        </a:xfrm>
                      </wpg:grpSpPr>
                      <wps:wsp>
                        <wps:cNvPr id="2006" name="Graphic 2006"/>
                        <wps:cNvSpPr/>
                        <wps:spPr>
                          <a:xfrm>
                            <a:off x="0" y="5"/>
                            <a:ext cx="239649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6490" h="13970">
                                <a:moveTo>
                                  <a:pt x="23959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95956" y="13703"/>
                                </a:lnTo>
                                <a:lnTo>
                                  <a:pt x="2395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95C711" id="Group 2005" o:spid="_x0000_s1026" style="width:188.7pt;height:1.1pt;mso-position-horizontal-relative:char;mso-position-vertical-relative:line" coordsize="23964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">
                <v:shape id="Graphic 2006" o:spid="_x0000_s1027" style="position:absolute;width:23964;height:139;visibility:visible;mso-wrap-style:square;v-text-anchor:top" coordsize="239649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" path="m2395956,l,,,13703r2395956,l239595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44E4881F" w14:textId="77777777" w:rsidR="007D29E1" w:rsidRDefault="00000000">
      <w:pPr>
        <w:spacing w:before="142" w:line="180" w:lineRule="auto"/>
        <w:ind w:left="1631" w:hanging="670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III-5.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품목별</w:t>
      </w:r>
      <w:r>
        <w:rPr>
          <w:rFonts w:ascii="맑은 고딕" w:eastAsia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대중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무역특화지수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변화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 xml:space="preserve">우리나라의 </w:t>
      </w:r>
      <w:r>
        <w:rPr>
          <w:rFonts w:ascii="맑은 고딕" w:eastAsia="맑은 고딕"/>
          <w:b/>
          <w:color w:val="1D5099"/>
          <w:sz w:val="16"/>
        </w:rPr>
        <w:t>세계 수출시장 점유율</w:t>
      </w:r>
    </w:p>
    <w:p w14:paraId="0E46F4BE" w14:textId="77777777" w:rsidR="007D29E1" w:rsidRDefault="007D29E1">
      <w:pPr>
        <w:pStyle w:val="a3"/>
        <w:spacing w:before="13"/>
        <w:rPr>
          <w:rFonts w:ascii="맑은 고딕"/>
          <w:b/>
          <w:sz w:val="7"/>
        </w:rPr>
      </w:pPr>
    </w:p>
    <w:p w14:paraId="5327CA94" w14:textId="77777777" w:rsidR="007D29E1" w:rsidRDefault="00000000">
      <w:pPr>
        <w:pStyle w:val="a3"/>
        <w:spacing w:line="20" w:lineRule="exact"/>
        <w:ind w:left="960" w:right="-72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3C8170A9" wp14:editId="4CCBCF99">
                <wp:extent cx="2396490" cy="7620"/>
                <wp:effectExtent l="9525" t="0" r="0" b="1905"/>
                <wp:docPr id="2007" name="Group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6490" cy="7620"/>
                          <a:chOff x="0" y="0"/>
                          <a:chExt cx="2396490" cy="7620"/>
                        </a:xfrm>
                      </wpg:grpSpPr>
                      <wps:wsp>
                        <wps:cNvPr id="2008" name="Graphic 2008"/>
                        <wps:cNvSpPr/>
                        <wps:spPr>
                          <a:xfrm>
                            <a:off x="0" y="3810"/>
                            <a:ext cx="2396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6490">
                                <a:moveTo>
                                  <a:pt x="0" y="0"/>
                                </a:moveTo>
                                <a:lnTo>
                                  <a:pt x="2395956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198278" id="Group 2007" o:spid="_x0000_s1026" style="width:188.7pt;height:.6pt;mso-position-horizontal-relative:char;mso-position-vertical-relative:line" coordsize="23964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">
                <v:shape id="Graphic 2008" o:spid="_x0000_s1027" style="position:absolute;top:38;width:23964;height:12;visibility:visible;mso-wrap-style:square;v-text-anchor:top" coordsize="23964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" path="m,l2395956,e" filled="f" strokecolor="#1d5099" strokeweight=".6pt">
                  <v:path arrowok="t"/>
                </v:shape>
                <w10:anchorlock/>
              </v:group>
            </w:pict>
          </mc:Fallback>
        </mc:AlternateContent>
      </w:r>
    </w:p>
    <w:p w14:paraId="38937A64" w14:textId="77777777" w:rsidR="007D29E1" w:rsidRDefault="00000000">
      <w:pPr>
        <w:spacing w:line="139" w:lineRule="exact"/>
        <w:ind w:right="103"/>
        <w:jc w:val="right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우리나라의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sz w:val="16"/>
        </w:rPr>
        <w:t>세계</w:t>
      </w:r>
    </w:p>
    <w:p w14:paraId="0CCB1404" w14:textId="77777777" w:rsidR="007D29E1" w:rsidRDefault="00000000">
      <w:pPr>
        <w:spacing w:line="21" w:lineRule="exact"/>
        <w:ind w:left="395"/>
        <w:rPr>
          <w:rFonts w:ascii="맑은 고딕"/>
          <w:sz w:val="2"/>
        </w:rPr>
      </w:pPr>
      <w:r>
        <w:br w:type="column"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41E7F002" wp14:editId="79EF44E1">
                <wp:extent cx="2324735" cy="13970"/>
                <wp:effectExtent l="0" t="0" r="0" b="0"/>
                <wp:docPr id="2009" name="Group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4735" cy="13970"/>
                          <a:chOff x="0" y="0"/>
                          <a:chExt cx="2324735" cy="13970"/>
                        </a:xfrm>
                      </wpg:grpSpPr>
                      <wps:wsp>
                        <wps:cNvPr id="2010" name="Graphic 2010"/>
                        <wps:cNvSpPr/>
                        <wps:spPr>
                          <a:xfrm>
                            <a:off x="0" y="5"/>
                            <a:ext cx="232473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735" h="13970">
                                <a:moveTo>
                                  <a:pt x="23243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24379" y="13703"/>
                                </a:lnTo>
                                <a:lnTo>
                                  <a:pt x="2324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35033F" id="Group 2009" o:spid="_x0000_s1026" style="width:183.05pt;height:1.1pt;mso-position-horizontal-relative:char;mso-position-vertical-relative:line" coordsize="23247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">
                <v:shape id="Graphic 2010" o:spid="_x0000_s1027" style="position:absolute;width:23247;height:139;visibility:visible;mso-wrap-style:square;v-text-anchor:top" coordsize="232473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" path="m2324379,l,,,13703r2324379,l2324379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65CB8E14" w14:textId="77777777" w:rsidR="007D29E1" w:rsidRDefault="00000000">
      <w:pPr>
        <w:spacing w:before="92"/>
        <w:ind w:left="398"/>
        <w:rPr>
          <w:rFonts w:ascii="맑은 고딕" w:eastAsia="맑은 고딕" w:hAnsi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21504" behindDoc="0" locked="0" layoutInCell="1" allowOverlap="1" wp14:anchorId="6B3268DE" wp14:editId="07EDF3AE">
                <wp:simplePos x="0" y="0"/>
                <wp:positionH relativeFrom="page">
                  <wp:posOffset>4732648</wp:posOffset>
                </wp:positionH>
                <wp:positionV relativeFrom="paragraph">
                  <wp:posOffset>414896</wp:posOffset>
                </wp:positionV>
                <wp:extent cx="151130" cy="1270"/>
                <wp:effectExtent l="0" t="0" r="0" b="0"/>
                <wp:wrapNone/>
                <wp:docPr id="2011" name="Graphic 20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130">
                              <a:moveTo>
                                <a:pt x="0" y="0"/>
                              </a:moveTo>
                              <a:lnTo>
                                <a:pt x="150799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FFB93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F7034" id="Graphic 2011" o:spid="_x0000_s1026" style="position:absolute;left:0;text-align:left;margin-left:372.65pt;margin-top:32.65pt;width:11.9pt;height:.1pt;z-index:1602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" path="m,l150799,e" filled="f" strokecolor="#ffb937" strokeweight=".38064mm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09696" behindDoc="1" locked="0" layoutInCell="1" allowOverlap="1" wp14:anchorId="4EAA0465" wp14:editId="6B777AA5">
                <wp:simplePos x="0" y="0"/>
                <wp:positionH relativeFrom="page">
                  <wp:posOffset>4732648</wp:posOffset>
                </wp:positionH>
                <wp:positionV relativeFrom="paragraph">
                  <wp:posOffset>504723</wp:posOffset>
                </wp:positionV>
                <wp:extent cx="151130" cy="1270"/>
                <wp:effectExtent l="0" t="0" r="0" b="0"/>
                <wp:wrapNone/>
                <wp:docPr id="2012" name="Graphic 2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11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130">
                              <a:moveTo>
                                <a:pt x="0" y="0"/>
                              </a:moveTo>
                              <a:lnTo>
                                <a:pt x="150799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009A81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DB82A" id="Graphic 2012" o:spid="_x0000_s1026" style="position:absolute;left:0;text-align:left;margin-left:372.65pt;margin-top:39.75pt;width:11.9pt;height:.1pt;z-index:-23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11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" path="m,l150799,e" filled="f" strokecolor="#009a81" strokeweight=".38064mm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 w:hAnsi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 w:hAnsi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w w:val="90"/>
          <w:sz w:val="16"/>
        </w:rPr>
        <w:t>III-6.</w:t>
      </w:r>
      <w:r>
        <w:rPr>
          <w:rFonts w:ascii="맑은 고딕" w:eastAsia="맑은 고딕" w:hAnsi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w w:val="90"/>
          <w:sz w:val="16"/>
        </w:rPr>
        <w:t>미국·유로지역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w w:val="90"/>
          <w:sz w:val="16"/>
        </w:rPr>
        <w:t>PMI</w:t>
      </w:r>
      <w:r>
        <w:rPr>
          <w:rFonts w:ascii="맑은 고딕" w:eastAsia="맑은 고딕" w:hAnsi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5"/>
          <w:w w:val="90"/>
          <w:sz w:val="16"/>
        </w:rPr>
        <w:t>지수</w:t>
      </w:r>
    </w:p>
    <w:p w14:paraId="4D16910C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76096" behindDoc="1" locked="0" layoutInCell="1" allowOverlap="1" wp14:anchorId="61A8F19E" wp14:editId="294A26F9">
                <wp:simplePos x="0" y="0"/>
                <wp:positionH relativeFrom="page">
                  <wp:posOffset>3526288</wp:posOffset>
                </wp:positionH>
                <wp:positionV relativeFrom="paragraph">
                  <wp:posOffset>72722</wp:posOffset>
                </wp:positionV>
                <wp:extent cx="2324735" cy="1270"/>
                <wp:effectExtent l="0" t="0" r="0" b="0"/>
                <wp:wrapTopAndBottom/>
                <wp:docPr id="2013" name="Graphic 2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4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4735">
                              <a:moveTo>
                                <a:pt x="0" y="0"/>
                              </a:moveTo>
                              <a:lnTo>
                                <a:pt x="2324379" y="0"/>
                              </a:lnTo>
                            </a:path>
                            <a:path w="2324735">
                              <a:moveTo>
                                <a:pt x="0" y="0"/>
                              </a:moveTo>
                              <a:lnTo>
                                <a:pt x="232437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DBD7E" id="Graphic 2013" o:spid="_x0000_s1026" style="position:absolute;left:0;text-align:left;margin-left:277.65pt;margin-top:5.75pt;width:183.05pt;height:.1pt;z-index:-1544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247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" path="m,l2324379,em,l2324379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75C755E5" w14:textId="77777777" w:rsidR="007D29E1" w:rsidRDefault="00000000">
      <w:pPr>
        <w:tabs>
          <w:tab w:val="left" w:pos="2563"/>
        </w:tabs>
        <w:spacing w:before="91" w:line="292" w:lineRule="auto"/>
        <w:ind w:left="856" w:right="1871"/>
        <w:rPr>
          <w:sz w:val="9"/>
        </w:rPr>
      </w:pPr>
      <w:r>
        <w:rPr>
          <w:noProof/>
          <w:position w:val="2"/>
        </w:rPr>
        <w:drawing>
          <wp:inline distT="0" distB="0" distL="0" distR="0" wp14:anchorId="1CC5D981" wp14:editId="6D35E26F">
            <wp:extent cx="147739" cy="10655"/>
            <wp:effectExtent l="0" t="0" r="0" b="0"/>
            <wp:docPr id="2014" name="Image 20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" name="Image 2014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9" cy="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z w:val="20"/>
        </w:rPr>
        <w:t xml:space="preserve"> </w:t>
      </w:r>
      <w:r>
        <w:rPr>
          <w:w w:val="120"/>
          <w:sz w:val="9"/>
        </w:rPr>
        <w:t>미국 ISM제조업지수</w:t>
      </w:r>
      <w:r>
        <w:rPr>
          <w:sz w:val="9"/>
        </w:rPr>
        <w:tab/>
      </w:r>
      <w:r>
        <w:rPr>
          <w:spacing w:val="-2"/>
          <w:w w:val="120"/>
          <w:sz w:val="9"/>
        </w:rPr>
        <w:t>미국</w:t>
      </w:r>
      <w:r>
        <w:rPr>
          <w:spacing w:val="-8"/>
          <w:w w:val="120"/>
          <w:sz w:val="9"/>
        </w:rPr>
        <w:t xml:space="preserve"> </w:t>
      </w:r>
      <w:r>
        <w:rPr>
          <w:spacing w:val="-2"/>
          <w:w w:val="120"/>
          <w:sz w:val="9"/>
        </w:rPr>
        <w:t>ISM서비스업지수</w:t>
      </w:r>
      <w:r>
        <w:rPr>
          <w:spacing w:val="40"/>
          <w:w w:val="120"/>
          <w:sz w:val="9"/>
        </w:rPr>
        <w:t xml:space="preserve"> </w:t>
      </w:r>
      <w:r>
        <w:rPr>
          <w:noProof/>
          <w:position w:val="2"/>
          <w:sz w:val="9"/>
        </w:rPr>
        <w:drawing>
          <wp:inline distT="0" distB="0" distL="0" distR="0" wp14:anchorId="473C9B7C" wp14:editId="7B25B1E5">
            <wp:extent cx="147739" cy="10655"/>
            <wp:effectExtent l="0" t="0" r="0" b="0"/>
            <wp:docPr id="2015" name="Image 20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Image 201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39" cy="1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25"/>
          <w:w w:val="115"/>
          <w:sz w:val="9"/>
        </w:rPr>
        <w:t xml:space="preserve"> </w:t>
      </w:r>
      <w:r>
        <w:rPr>
          <w:w w:val="115"/>
          <w:sz w:val="9"/>
        </w:rPr>
        <w:t>유로지역</w:t>
      </w:r>
      <w:r>
        <w:rPr>
          <w:spacing w:val="-3"/>
          <w:w w:val="115"/>
          <w:sz w:val="9"/>
        </w:rPr>
        <w:t xml:space="preserve"> </w:t>
      </w:r>
      <w:r>
        <w:rPr>
          <w:w w:val="120"/>
          <w:sz w:val="9"/>
        </w:rPr>
        <w:t>제조업PMI</w:t>
      </w:r>
      <w:r>
        <w:rPr>
          <w:sz w:val="9"/>
        </w:rPr>
        <w:tab/>
      </w:r>
      <w:r>
        <w:rPr>
          <w:w w:val="115"/>
          <w:sz w:val="9"/>
        </w:rPr>
        <w:t>유로지역</w:t>
      </w:r>
      <w:r>
        <w:rPr>
          <w:spacing w:val="-1"/>
          <w:w w:val="120"/>
          <w:sz w:val="9"/>
        </w:rPr>
        <w:t xml:space="preserve"> </w:t>
      </w:r>
      <w:r>
        <w:rPr>
          <w:spacing w:val="-2"/>
          <w:w w:val="120"/>
          <w:sz w:val="9"/>
        </w:rPr>
        <w:t>서비스업PMI</w:t>
      </w:r>
    </w:p>
    <w:p w14:paraId="7B37188A" w14:textId="77777777" w:rsidR="007D29E1" w:rsidRDefault="007D29E1">
      <w:pPr>
        <w:spacing w:line="292" w:lineRule="auto"/>
        <w:rPr>
          <w:sz w:val="9"/>
        </w:rPr>
        <w:sectPr w:rsidR="007D29E1">
          <w:pgSz w:w="10660" w:h="14570"/>
          <w:pgMar w:top="1120" w:right="0" w:bottom="280" w:left="400" w:header="720" w:footer="720" w:gutter="0"/>
          <w:cols w:num="2" w:space="720" w:equalWidth="0">
            <w:col w:w="4718" w:space="40"/>
            <w:col w:w="5502"/>
          </w:cols>
        </w:sectPr>
      </w:pPr>
    </w:p>
    <w:p w14:paraId="0BB56B22" w14:textId="77777777" w:rsidR="007D29E1" w:rsidRDefault="00000000">
      <w:pPr>
        <w:spacing w:line="203" w:lineRule="exact"/>
        <w:ind w:left="1154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품목별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대중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무역특화지수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변화</w:t>
      </w:r>
    </w:p>
    <w:p w14:paraId="49DBBAB6" w14:textId="77777777" w:rsidR="007D29E1" w:rsidRDefault="00000000">
      <w:pPr>
        <w:spacing w:before="29"/>
        <w:ind w:left="326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수출시장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2"/>
          <w:w w:val="95"/>
          <w:sz w:val="16"/>
        </w:rPr>
        <w:t>점유율</w:t>
      </w:r>
    </w:p>
    <w:p w14:paraId="0D96BD46" w14:textId="77777777" w:rsidR="007D29E1" w:rsidRDefault="00000000">
      <w:pPr>
        <w:tabs>
          <w:tab w:val="left" w:pos="3163"/>
        </w:tabs>
        <w:spacing w:before="60" w:line="105" w:lineRule="exact"/>
        <w:ind w:left="922"/>
        <w:rPr>
          <w:sz w:val="9"/>
        </w:rPr>
      </w:pPr>
      <w:r>
        <w:br w:type="column"/>
      </w:r>
      <w:r>
        <w:rPr>
          <w:spacing w:val="-2"/>
          <w:w w:val="125"/>
          <w:sz w:val="9"/>
        </w:rPr>
        <w:t>(기준치=50)</w:t>
      </w:r>
      <w:r>
        <w:rPr>
          <w:sz w:val="9"/>
        </w:rPr>
        <w:tab/>
      </w:r>
      <w:r>
        <w:rPr>
          <w:spacing w:val="-2"/>
          <w:w w:val="125"/>
          <w:sz w:val="9"/>
        </w:rPr>
        <w:t>(기준치=50)</w:t>
      </w:r>
    </w:p>
    <w:p w14:paraId="6AE7E225" w14:textId="77777777" w:rsidR="007D29E1" w:rsidRDefault="00000000">
      <w:pPr>
        <w:tabs>
          <w:tab w:val="left" w:pos="3822"/>
        </w:tabs>
        <w:spacing w:line="105" w:lineRule="exact"/>
        <w:ind w:left="746"/>
        <w:rPr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08672" behindDoc="1" locked="0" layoutInCell="1" allowOverlap="1" wp14:anchorId="702693D4" wp14:editId="13020CC0">
                <wp:simplePos x="0" y="0"/>
                <wp:positionH relativeFrom="page">
                  <wp:posOffset>3805789</wp:posOffset>
                </wp:positionH>
                <wp:positionV relativeFrom="paragraph">
                  <wp:posOffset>20278</wp:posOffset>
                </wp:positionV>
                <wp:extent cx="1778000" cy="1109980"/>
                <wp:effectExtent l="0" t="0" r="0" b="0"/>
                <wp:wrapNone/>
                <wp:docPr id="2016" name="Group 2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8000" cy="1109980"/>
                          <a:chOff x="0" y="0"/>
                          <a:chExt cx="1778000" cy="1109980"/>
                        </a:xfrm>
                      </wpg:grpSpPr>
                      <wps:wsp>
                        <wps:cNvPr id="2017" name="Graphic 2017"/>
                        <wps:cNvSpPr/>
                        <wps:spPr>
                          <a:xfrm>
                            <a:off x="2286" y="8375"/>
                            <a:ext cx="1773555" cy="1099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3555" h="1099185">
                                <a:moveTo>
                                  <a:pt x="1772983" y="1099121"/>
                                </a:moveTo>
                                <a:lnTo>
                                  <a:pt x="1772983" y="0"/>
                                </a:lnTo>
                              </a:path>
                              <a:path w="1773555" h="1099185">
                                <a:moveTo>
                                  <a:pt x="1754708" y="1099121"/>
                                </a:moveTo>
                                <a:lnTo>
                                  <a:pt x="1772983" y="1099121"/>
                                </a:lnTo>
                              </a:path>
                              <a:path w="1773555" h="1099185">
                                <a:moveTo>
                                  <a:pt x="1754708" y="825093"/>
                                </a:moveTo>
                                <a:lnTo>
                                  <a:pt x="1772983" y="825093"/>
                                </a:lnTo>
                              </a:path>
                              <a:path w="1773555" h="1099185">
                                <a:moveTo>
                                  <a:pt x="1754708" y="548030"/>
                                </a:moveTo>
                                <a:lnTo>
                                  <a:pt x="1772983" y="548030"/>
                                </a:lnTo>
                              </a:path>
                              <a:path w="1773555" h="1099185">
                                <a:moveTo>
                                  <a:pt x="1754708" y="274015"/>
                                </a:moveTo>
                                <a:lnTo>
                                  <a:pt x="1772983" y="274015"/>
                                </a:lnTo>
                              </a:path>
                              <a:path w="1773555" h="1099185">
                                <a:moveTo>
                                  <a:pt x="1754708" y="0"/>
                                </a:moveTo>
                                <a:lnTo>
                                  <a:pt x="1772983" y="0"/>
                                </a:lnTo>
                              </a:path>
                              <a:path w="1773555" h="1099185">
                                <a:moveTo>
                                  <a:pt x="0" y="1099121"/>
                                </a:moveTo>
                                <a:lnTo>
                                  <a:pt x="0" y="0"/>
                                </a:lnTo>
                              </a:path>
                              <a:path w="1773555" h="1099185">
                                <a:moveTo>
                                  <a:pt x="0" y="1099121"/>
                                </a:moveTo>
                                <a:lnTo>
                                  <a:pt x="18275" y="1099121"/>
                                </a:lnTo>
                              </a:path>
                              <a:path w="1773555" h="1099185">
                                <a:moveTo>
                                  <a:pt x="0" y="825093"/>
                                </a:moveTo>
                                <a:lnTo>
                                  <a:pt x="18275" y="825093"/>
                                </a:lnTo>
                              </a:path>
                              <a:path w="1773555" h="1099185">
                                <a:moveTo>
                                  <a:pt x="0" y="548030"/>
                                </a:moveTo>
                                <a:lnTo>
                                  <a:pt x="18275" y="548030"/>
                                </a:lnTo>
                              </a:path>
                              <a:path w="1773555" h="1099185">
                                <a:moveTo>
                                  <a:pt x="0" y="274015"/>
                                </a:moveTo>
                                <a:lnTo>
                                  <a:pt x="18275" y="274015"/>
                                </a:lnTo>
                              </a:path>
                              <a:path w="1773555" h="109918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773555" h="1099185">
                                <a:moveTo>
                                  <a:pt x="0" y="1099121"/>
                                </a:moveTo>
                                <a:lnTo>
                                  <a:pt x="1772983" y="1099121"/>
                                </a:lnTo>
                              </a:path>
                              <a:path w="1773555" h="1099185">
                                <a:moveTo>
                                  <a:pt x="0" y="1083894"/>
                                </a:moveTo>
                                <a:lnTo>
                                  <a:pt x="0" y="1099121"/>
                                </a:lnTo>
                              </a:path>
                              <a:path w="1773555" h="1099185">
                                <a:moveTo>
                                  <a:pt x="94437" y="1083894"/>
                                </a:moveTo>
                                <a:lnTo>
                                  <a:pt x="94437" y="1099121"/>
                                </a:lnTo>
                              </a:path>
                              <a:path w="1773555" h="1099185">
                                <a:moveTo>
                                  <a:pt x="187350" y="1083894"/>
                                </a:moveTo>
                                <a:lnTo>
                                  <a:pt x="187350" y="1099121"/>
                                </a:lnTo>
                              </a:path>
                              <a:path w="1773555" h="1099185">
                                <a:moveTo>
                                  <a:pt x="281787" y="1083894"/>
                                </a:moveTo>
                                <a:lnTo>
                                  <a:pt x="281787" y="1099121"/>
                                </a:lnTo>
                              </a:path>
                              <a:path w="1773555" h="1099185">
                                <a:moveTo>
                                  <a:pt x="374700" y="1083894"/>
                                </a:moveTo>
                                <a:lnTo>
                                  <a:pt x="374700" y="1099121"/>
                                </a:lnTo>
                              </a:path>
                              <a:path w="1773555" h="1099185">
                                <a:moveTo>
                                  <a:pt x="464566" y="1083894"/>
                                </a:moveTo>
                                <a:lnTo>
                                  <a:pt x="464566" y="1099121"/>
                                </a:lnTo>
                              </a:path>
                              <a:path w="1773555" h="1099185">
                                <a:moveTo>
                                  <a:pt x="557479" y="1083894"/>
                                </a:moveTo>
                                <a:lnTo>
                                  <a:pt x="557479" y="1099121"/>
                                </a:lnTo>
                              </a:path>
                              <a:path w="1773555" h="1099185">
                                <a:moveTo>
                                  <a:pt x="651916" y="1083894"/>
                                </a:moveTo>
                                <a:lnTo>
                                  <a:pt x="651916" y="1099121"/>
                                </a:lnTo>
                              </a:path>
                              <a:path w="1773555" h="1099185">
                                <a:moveTo>
                                  <a:pt x="746353" y="1083894"/>
                                </a:moveTo>
                                <a:lnTo>
                                  <a:pt x="746353" y="1099121"/>
                                </a:lnTo>
                              </a:path>
                              <a:path w="1773555" h="1099185">
                                <a:moveTo>
                                  <a:pt x="839279" y="1083894"/>
                                </a:moveTo>
                                <a:lnTo>
                                  <a:pt x="839279" y="1099121"/>
                                </a:lnTo>
                              </a:path>
                              <a:path w="1773555" h="1099185">
                                <a:moveTo>
                                  <a:pt x="933704" y="1083894"/>
                                </a:moveTo>
                                <a:lnTo>
                                  <a:pt x="933704" y="1099121"/>
                                </a:lnTo>
                              </a:path>
                              <a:path w="1773555" h="1099185">
                                <a:moveTo>
                                  <a:pt x="1026629" y="1083894"/>
                                </a:moveTo>
                                <a:lnTo>
                                  <a:pt x="1026629" y="1099121"/>
                                </a:lnTo>
                              </a:path>
                              <a:path w="1773555" h="1099185">
                                <a:moveTo>
                                  <a:pt x="1121067" y="1083894"/>
                                </a:moveTo>
                                <a:lnTo>
                                  <a:pt x="1121067" y="1099121"/>
                                </a:lnTo>
                              </a:path>
                              <a:path w="1773555" h="1099185">
                                <a:moveTo>
                                  <a:pt x="1213980" y="1083894"/>
                                </a:moveTo>
                                <a:lnTo>
                                  <a:pt x="1213980" y="1099121"/>
                                </a:lnTo>
                              </a:path>
                              <a:path w="1773555" h="1099185">
                                <a:moveTo>
                                  <a:pt x="1308417" y="1083894"/>
                                </a:moveTo>
                                <a:lnTo>
                                  <a:pt x="1308417" y="1099121"/>
                                </a:lnTo>
                              </a:path>
                              <a:path w="1773555" h="1099185">
                                <a:moveTo>
                                  <a:pt x="1401330" y="1083894"/>
                                </a:moveTo>
                                <a:lnTo>
                                  <a:pt x="1401330" y="1099121"/>
                                </a:lnTo>
                              </a:path>
                              <a:path w="1773555" h="1099185">
                                <a:moveTo>
                                  <a:pt x="1491195" y="1083894"/>
                                </a:moveTo>
                                <a:lnTo>
                                  <a:pt x="1491195" y="1099121"/>
                                </a:lnTo>
                              </a:path>
                              <a:path w="1773555" h="1099185">
                                <a:moveTo>
                                  <a:pt x="1585633" y="1083894"/>
                                </a:moveTo>
                                <a:lnTo>
                                  <a:pt x="1585633" y="1099121"/>
                                </a:lnTo>
                              </a:path>
                              <a:path w="1773555" h="1099185">
                                <a:moveTo>
                                  <a:pt x="1678546" y="1083894"/>
                                </a:moveTo>
                                <a:lnTo>
                                  <a:pt x="1678546" y="1099121"/>
                                </a:lnTo>
                              </a:path>
                              <a:path w="1773555" h="1099185">
                                <a:moveTo>
                                  <a:pt x="1772983" y="1083894"/>
                                </a:moveTo>
                                <a:lnTo>
                                  <a:pt x="1772983" y="109912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" name="Graphic 2018"/>
                        <wps:cNvSpPr/>
                        <wps:spPr>
                          <a:xfrm>
                            <a:off x="38836" y="89058"/>
                            <a:ext cx="1698625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98625" h="694690">
                                <a:moveTo>
                                  <a:pt x="35039" y="33489"/>
                                </a:moveTo>
                                <a:lnTo>
                                  <a:pt x="31991" y="33489"/>
                                </a:lnTo>
                                <a:lnTo>
                                  <a:pt x="27419" y="35013"/>
                                </a:lnTo>
                                <a:lnTo>
                                  <a:pt x="4572" y="45669"/>
                                </a:lnTo>
                                <a:lnTo>
                                  <a:pt x="1524" y="47193"/>
                                </a:lnTo>
                                <a:lnTo>
                                  <a:pt x="0" y="50228"/>
                                </a:lnTo>
                                <a:lnTo>
                                  <a:pt x="3048" y="53276"/>
                                </a:lnTo>
                                <a:lnTo>
                                  <a:pt x="4572" y="56324"/>
                                </a:lnTo>
                                <a:lnTo>
                                  <a:pt x="7620" y="57848"/>
                                </a:lnTo>
                                <a:lnTo>
                                  <a:pt x="12192" y="56324"/>
                                </a:lnTo>
                                <a:lnTo>
                                  <a:pt x="35039" y="44145"/>
                                </a:lnTo>
                                <a:lnTo>
                                  <a:pt x="38087" y="42621"/>
                                </a:lnTo>
                                <a:lnTo>
                                  <a:pt x="39611" y="39573"/>
                                </a:lnTo>
                                <a:lnTo>
                                  <a:pt x="36563" y="36525"/>
                                </a:lnTo>
                                <a:lnTo>
                                  <a:pt x="35039" y="33489"/>
                                </a:lnTo>
                                <a:close/>
                              </a:path>
                              <a:path w="1698625" h="694690">
                                <a:moveTo>
                                  <a:pt x="77685" y="10655"/>
                                </a:moveTo>
                                <a:lnTo>
                                  <a:pt x="74637" y="12179"/>
                                </a:lnTo>
                                <a:lnTo>
                                  <a:pt x="51790" y="24358"/>
                                </a:lnTo>
                                <a:lnTo>
                                  <a:pt x="48742" y="25869"/>
                                </a:lnTo>
                                <a:lnTo>
                                  <a:pt x="47231" y="28917"/>
                                </a:lnTo>
                                <a:lnTo>
                                  <a:pt x="48742" y="31965"/>
                                </a:lnTo>
                                <a:lnTo>
                                  <a:pt x="50266" y="33489"/>
                                </a:lnTo>
                                <a:lnTo>
                                  <a:pt x="54838" y="35013"/>
                                </a:lnTo>
                                <a:lnTo>
                                  <a:pt x="57886" y="33489"/>
                                </a:lnTo>
                                <a:lnTo>
                                  <a:pt x="80733" y="22834"/>
                                </a:lnTo>
                                <a:lnTo>
                                  <a:pt x="83781" y="21310"/>
                                </a:lnTo>
                                <a:lnTo>
                                  <a:pt x="85305" y="16738"/>
                                </a:lnTo>
                                <a:lnTo>
                                  <a:pt x="83781" y="15214"/>
                                </a:lnTo>
                                <a:lnTo>
                                  <a:pt x="82257" y="12179"/>
                                </a:lnTo>
                                <a:lnTo>
                                  <a:pt x="77685" y="10655"/>
                                </a:lnTo>
                                <a:close/>
                              </a:path>
                              <a:path w="1698625" h="694690">
                                <a:moveTo>
                                  <a:pt x="97485" y="9131"/>
                                </a:moveTo>
                                <a:lnTo>
                                  <a:pt x="115773" y="25869"/>
                                </a:lnTo>
                                <a:lnTo>
                                  <a:pt x="118808" y="27393"/>
                                </a:lnTo>
                                <a:lnTo>
                                  <a:pt x="121856" y="27393"/>
                                </a:lnTo>
                                <a:lnTo>
                                  <a:pt x="124904" y="25869"/>
                                </a:lnTo>
                                <a:lnTo>
                                  <a:pt x="127952" y="22834"/>
                                </a:lnTo>
                                <a:lnTo>
                                  <a:pt x="127952" y="19786"/>
                                </a:lnTo>
                                <a:lnTo>
                                  <a:pt x="124904" y="16738"/>
                                </a:lnTo>
                                <a:lnTo>
                                  <a:pt x="119432" y="12179"/>
                                </a:lnTo>
                                <a:lnTo>
                                  <a:pt x="102057" y="12179"/>
                                </a:lnTo>
                                <a:lnTo>
                                  <a:pt x="105105" y="10655"/>
                                </a:lnTo>
                                <a:lnTo>
                                  <a:pt x="97485" y="9131"/>
                                </a:lnTo>
                                <a:close/>
                              </a:path>
                              <a:path w="1698625" h="694690">
                                <a:moveTo>
                                  <a:pt x="105105" y="0"/>
                                </a:moveTo>
                                <a:lnTo>
                                  <a:pt x="100533" y="0"/>
                                </a:lnTo>
                                <a:lnTo>
                                  <a:pt x="99009" y="1511"/>
                                </a:lnTo>
                                <a:lnTo>
                                  <a:pt x="97485" y="1511"/>
                                </a:lnTo>
                                <a:lnTo>
                                  <a:pt x="94437" y="3035"/>
                                </a:lnTo>
                                <a:lnTo>
                                  <a:pt x="92925" y="6083"/>
                                </a:lnTo>
                                <a:lnTo>
                                  <a:pt x="95961" y="9131"/>
                                </a:lnTo>
                                <a:lnTo>
                                  <a:pt x="97485" y="12179"/>
                                </a:lnTo>
                                <a:lnTo>
                                  <a:pt x="100815" y="12179"/>
                                </a:lnTo>
                                <a:lnTo>
                                  <a:pt x="97485" y="9131"/>
                                </a:lnTo>
                                <a:lnTo>
                                  <a:pt x="115774" y="9131"/>
                                </a:lnTo>
                                <a:lnTo>
                                  <a:pt x="106629" y="1511"/>
                                </a:lnTo>
                                <a:lnTo>
                                  <a:pt x="105105" y="0"/>
                                </a:lnTo>
                                <a:close/>
                              </a:path>
                              <a:path w="1698625" h="694690">
                                <a:moveTo>
                                  <a:pt x="115774" y="9131"/>
                                </a:moveTo>
                                <a:lnTo>
                                  <a:pt x="97485" y="9131"/>
                                </a:lnTo>
                                <a:lnTo>
                                  <a:pt x="105105" y="10655"/>
                                </a:lnTo>
                                <a:lnTo>
                                  <a:pt x="102057" y="12179"/>
                                </a:lnTo>
                                <a:lnTo>
                                  <a:pt x="119432" y="12179"/>
                                </a:lnTo>
                                <a:lnTo>
                                  <a:pt x="115774" y="9131"/>
                                </a:lnTo>
                                <a:close/>
                              </a:path>
                              <a:path w="1698625" h="694690">
                                <a:moveTo>
                                  <a:pt x="141655" y="30441"/>
                                </a:moveTo>
                                <a:lnTo>
                                  <a:pt x="137096" y="30441"/>
                                </a:lnTo>
                                <a:lnTo>
                                  <a:pt x="132524" y="35013"/>
                                </a:lnTo>
                                <a:lnTo>
                                  <a:pt x="132524" y="39573"/>
                                </a:lnTo>
                                <a:lnTo>
                                  <a:pt x="134048" y="41097"/>
                                </a:lnTo>
                                <a:lnTo>
                                  <a:pt x="153847" y="56324"/>
                                </a:lnTo>
                                <a:lnTo>
                                  <a:pt x="155371" y="59359"/>
                                </a:lnTo>
                                <a:lnTo>
                                  <a:pt x="159943" y="59359"/>
                                </a:lnTo>
                                <a:lnTo>
                                  <a:pt x="162991" y="56324"/>
                                </a:lnTo>
                                <a:lnTo>
                                  <a:pt x="166027" y="54800"/>
                                </a:lnTo>
                                <a:lnTo>
                                  <a:pt x="166027" y="51752"/>
                                </a:lnTo>
                                <a:lnTo>
                                  <a:pt x="162991" y="48704"/>
                                </a:lnTo>
                                <a:lnTo>
                                  <a:pt x="144703" y="33489"/>
                                </a:lnTo>
                                <a:lnTo>
                                  <a:pt x="141655" y="30441"/>
                                </a:lnTo>
                                <a:close/>
                              </a:path>
                              <a:path w="1698625" h="694690">
                                <a:moveTo>
                                  <a:pt x="179743" y="62407"/>
                                </a:moveTo>
                                <a:lnTo>
                                  <a:pt x="175171" y="62407"/>
                                </a:lnTo>
                                <a:lnTo>
                                  <a:pt x="172123" y="65455"/>
                                </a:lnTo>
                                <a:lnTo>
                                  <a:pt x="169075" y="66979"/>
                                </a:lnTo>
                                <a:lnTo>
                                  <a:pt x="169075" y="71539"/>
                                </a:lnTo>
                                <a:lnTo>
                                  <a:pt x="172123" y="73063"/>
                                </a:lnTo>
                                <a:lnTo>
                                  <a:pt x="190398" y="88290"/>
                                </a:lnTo>
                                <a:lnTo>
                                  <a:pt x="191922" y="89814"/>
                                </a:lnTo>
                                <a:lnTo>
                                  <a:pt x="194970" y="91338"/>
                                </a:lnTo>
                                <a:lnTo>
                                  <a:pt x="199542" y="91338"/>
                                </a:lnTo>
                                <a:lnTo>
                                  <a:pt x="201066" y="88290"/>
                                </a:lnTo>
                                <a:lnTo>
                                  <a:pt x="204114" y="85242"/>
                                </a:lnTo>
                                <a:lnTo>
                                  <a:pt x="202590" y="82207"/>
                                </a:lnTo>
                                <a:lnTo>
                                  <a:pt x="199542" y="80683"/>
                                </a:lnTo>
                                <a:lnTo>
                                  <a:pt x="201066" y="80683"/>
                                </a:lnTo>
                                <a:lnTo>
                                  <a:pt x="181267" y="65455"/>
                                </a:lnTo>
                                <a:lnTo>
                                  <a:pt x="179743" y="62407"/>
                                </a:lnTo>
                                <a:close/>
                              </a:path>
                              <a:path w="1698625" h="694690">
                                <a:moveTo>
                                  <a:pt x="217817" y="92862"/>
                                </a:moveTo>
                                <a:lnTo>
                                  <a:pt x="214769" y="92862"/>
                                </a:lnTo>
                                <a:lnTo>
                                  <a:pt x="211734" y="94373"/>
                                </a:lnTo>
                                <a:lnTo>
                                  <a:pt x="210210" y="97421"/>
                                </a:lnTo>
                                <a:lnTo>
                                  <a:pt x="210210" y="100469"/>
                                </a:lnTo>
                                <a:lnTo>
                                  <a:pt x="213245" y="103517"/>
                                </a:lnTo>
                                <a:lnTo>
                                  <a:pt x="234581" y="117208"/>
                                </a:lnTo>
                                <a:lnTo>
                                  <a:pt x="237617" y="118732"/>
                                </a:lnTo>
                                <a:lnTo>
                                  <a:pt x="242189" y="118732"/>
                                </a:lnTo>
                                <a:lnTo>
                                  <a:pt x="243713" y="115697"/>
                                </a:lnTo>
                                <a:lnTo>
                                  <a:pt x="246761" y="112649"/>
                                </a:lnTo>
                                <a:lnTo>
                                  <a:pt x="245237" y="109600"/>
                                </a:lnTo>
                                <a:lnTo>
                                  <a:pt x="242189" y="108076"/>
                                </a:lnTo>
                                <a:lnTo>
                                  <a:pt x="220865" y="94373"/>
                                </a:lnTo>
                                <a:lnTo>
                                  <a:pt x="217817" y="92862"/>
                                </a:lnTo>
                                <a:close/>
                              </a:path>
                              <a:path w="1698625" h="694690">
                                <a:moveTo>
                                  <a:pt x="260464" y="118732"/>
                                </a:moveTo>
                                <a:lnTo>
                                  <a:pt x="254381" y="121780"/>
                                </a:lnTo>
                                <a:lnTo>
                                  <a:pt x="252857" y="124828"/>
                                </a:lnTo>
                                <a:lnTo>
                                  <a:pt x="252857" y="127876"/>
                                </a:lnTo>
                                <a:lnTo>
                                  <a:pt x="255905" y="130911"/>
                                </a:lnTo>
                                <a:lnTo>
                                  <a:pt x="277228" y="144614"/>
                                </a:lnTo>
                                <a:lnTo>
                                  <a:pt x="280276" y="146138"/>
                                </a:lnTo>
                                <a:lnTo>
                                  <a:pt x="284835" y="144614"/>
                                </a:lnTo>
                                <a:lnTo>
                                  <a:pt x="289407" y="140055"/>
                                </a:lnTo>
                                <a:lnTo>
                                  <a:pt x="287883" y="137007"/>
                                </a:lnTo>
                                <a:lnTo>
                                  <a:pt x="284835" y="135483"/>
                                </a:lnTo>
                                <a:lnTo>
                                  <a:pt x="263512" y="121780"/>
                                </a:lnTo>
                                <a:lnTo>
                                  <a:pt x="260464" y="118732"/>
                                </a:lnTo>
                                <a:close/>
                              </a:path>
                              <a:path w="1698625" h="694690">
                                <a:moveTo>
                                  <a:pt x="335102" y="133959"/>
                                </a:moveTo>
                                <a:lnTo>
                                  <a:pt x="332054" y="133959"/>
                                </a:lnTo>
                                <a:lnTo>
                                  <a:pt x="304647" y="137007"/>
                                </a:lnTo>
                                <a:lnTo>
                                  <a:pt x="301599" y="137007"/>
                                </a:lnTo>
                                <a:lnTo>
                                  <a:pt x="298551" y="140055"/>
                                </a:lnTo>
                                <a:lnTo>
                                  <a:pt x="298551" y="143090"/>
                                </a:lnTo>
                                <a:lnTo>
                                  <a:pt x="300075" y="146138"/>
                                </a:lnTo>
                                <a:lnTo>
                                  <a:pt x="303123" y="149186"/>
                                </a:lnTo>
                                <a:lnTo>
                                  <a:pt x="306171" y="147662"/>
                                </a:lnTo>
                                <a:lnTo>
                                  <a:pt x="333578" y="144614"/>
                                </a:lnTo>
                                <a:lnTo>
                                  <a:pt x="336626" y="144614"/>
                                </a:lnTo>
                                <a:lnTo>
                                  <a:pt x="339674" y="141566"/>
                                </a:lnTo>
                                <a:lnTo>
                                  <a:pt x="339674" y="138531"/>
                                </a:lnTo>
                                <a:lnTo>
                                  <a:pt x="338150" y="135483"/>
                                </a:lnTo>
                                <a:lnTo>
                                  <a:pt x="335102" y="133959"/>
                                </a:lnTo>
                                <a:close/>
                              </a:path>
                              <a:path w="1698625" h="694690">
                                <a:moveTo>
                                  <a:pt x="385368" y="127876"/>
                                </a:moveTo>
                                <a:lnTo>
                                  <a:pt x="382320" y="127876"/>
                                </a:lnTo>
                                <a:lnTo>
                                  <a:pt x="357949" y="130911"/>
                                </a:lnTo>
                                <a:lnTo>
                                  <a:pt x="354901" y="130911"/>
                                </a:lnTo>
                                <a:lnTo>
                                  <a:pt x="351866" y="133959"/>
                                </a:lnTo>
                                <a:lnTo>
                                  <a:pt x="351866" y="137007"/>
                                </a:lnTo>
                                <a:lnTo>
                                  <a:pt x="353390" y="140055"/>
                                </a:lnTo>
                                <a:lnTo>
                                  <a:pt x="356425" y="141566"/>
                                </a:lnTo>
                                <a:lnTo>
                                  <a:pt x="359473" y="141566"/>
                                </a:lnTo>
                                <a:lnTo>
                                  <a:pt x="378827" y="139156"/>
                                </a:lnTo>
                                <a:lnTo>
                                  <a:pt x="377761" y="137007"/>
                                </a:lnTo>
                                <a:lnTo>
                                  <a:pt x="377761" y="135483"/>
                                </a:lnTo>
                                <a:lnTo>
                                  <a:pt x="391464" y="135483"/>
                                </a:lnTo>
                                <a:lnTo>
                                  <a:pt x="389940" y="132435"/>
                                </a:lnTo>
                                <a:lnTo>
                                  <a:pt x="389940" y="130911"/>
                                </a:lnTo>
                                <a:lnTo>
                                  <a:pt x="388416" y="129387"/>
                                </a:lnTo>
                                <a:lnTo>
                                  <a:pt x="385368" y="127876"/>
                                </a:lnTo>
                                <a:close/>
                              </a:path>
                              <a:path w="1698625" h="694690">
                                <a:moveTo>
                                  <a:pt x="391464" y="135483"/>
                                </a:moveTo>
                                <a:lnTo>
                                  <a:pt x="377761" y="135483"/>
                                </a:lnTo>
                                <a:lnTo>
                                  <a:pt x="383844" y="138531"/>
                                </a:lnTo>
                                <a:lnTo>
                                  <a:pt x="378827" y="139156"/>
                                </a:lnTo>
                                <a:lnTo>
                                  <a:pt x="379272" y="140055"/>
                                </a:lnTo>
                                <a:lnTo>
                                  <a:pt x="383844" y="141566"/>
                                </a:lnTo>
                                <a:lnTo>
                                  <a:pt x="389940" y="138531"/>
                                </a:lnTo>
                                <a:lnTo>
                                  <a:pt x="391464" y="135483"/>
                                </a:lnTo>
                                <a:close/>
                              </a:path>
                              <a:path w="1698625" h="694690">
                                <a:moveTo>
                                  <a:pt x="377761" y="135483"/>
                                </a:moveTo>
                                <a:lnTo>
                                  <a:pt x="377761" y="137007"/>
                                </a:lnTo>
                                <a:lnTo>
                                  <a:pt x="378827" y="139156"/>
                                </a:lnTo>
                                <a:lnTo>
                                  <a:pt x="383844" y="138531"/>
                                </a:lnTo>
                                <a:lnTo>
                                  <a:pt x="377761" y="135483"/>
                                </a:lnTo>
                                <a:close/>
                              </a:path>
                              <a:path w="1698625" h="694690">
                                <a:moveTo>
                                  <a:pt x="396036" y="149186"/>
                                </a:moveTo>
                                <a:lnTo>
                                  <a:pt x="389940" y="152222"/>
                                </a:lnTo>
                                <a:lnTo>
                                  <a:pt x="388416" y="155270"/>
                                </a:lnTo>
                                <a:lnTo>
                                  <a:pt x="389940" y="158318"/>
                                </a:lnTo>
                                <a:lnTo>
                                  <a:pt x="400608" y="178104"/>
                                </a:lnTo>
                                <a:lnTo>
                                  <a:pt x="402120" y="181152"/>
                                </a:lnTo>
                                <a:lnTo>
                                  <a:pt x="406692" y="182676"/>
                                </a:lnTo>
                                <a:lnTo>
                                  <a:pt x="412788" y="179628"/>
                                </a:lnTo>
                                <a:lnTo>
                                  <a:pt x="414312" y="176580"/>
                                </a:lnTo>
                                <a:lnTo>
                                  <a:pt x="402120" y="152222"/>
                                </a:lnTo>
                                <a:lnTo>
                                  <a:pt x="400608" y="150710"/>
                                </a:lnTo>
                                <a:lnTo>
                                  <a:pt x="396036" y="149186"/>
                                </a:lnTo>
                                <a:close/>
                              </a:path>
                              <a:path w="1698625" h="694690">
                                <a:moveTo>
                                  <a:pt x="423456" y="190284"/>
                                </a:moveTo>
                                <a:lnTo>
                                  <a:pt x="415836" y="190284"/>
                                </a:lnTo>
                                <a:lnTo>
                                  <a:pt x="412788" y="191808"/>
                                </a:lnTo>
                                <a:lnTo>
                                  <a:pt x="411264" y="194856"/>
                                </a:lnTo>
                                <a:lnTo>
                                  <a:pt x="412788" y="197904"/>
                                </a:lnTo>
                                <a:lnTo>
                                  <a:pt x="424967" y="219214"/>
                                </a:lnTo>
                                <a:lnTo>
                                  <a:pt x="426491" y="222250"/>
                                </a:lnTo>
                                <a:lnTo>
                                  <a:pt x="429539" y="222250"/>
                                </a:lnTo>
                                <a:lnTo>
                                  <a:pt x="432587" y="220738"/>
                                </a:lnTo>
                                <a:lnTo>
                                  <a:pt x="437159" y="220738"/>
                                </a:lnTo>
                                <a:lnTo>
                                  <a:pt x="438683" y="216166"/>
                                </a:lnTo>
                                <a:lnTo>
                                  <a:pt x="435635" y="213118"/>
                                </a:lnTo>
                                <a:lnTo>
                                  <a:pt x="424967" y="193332"/>
                                </a:lnTo>
                                <a:lnTo>
                                  <a:pt x="423456" y="190284"/>
                                </a:lnTo>
                                <a:close/>
                              </a:path>
                              <a:path w="1698625" h="694690">
                                <a:moveTo>
                                  <a:pt x="441731" y="229870"/>
                                </a:moveTo>
                                <a:lnTo>
                                  <a:pt x="435635" y="232918"/>
                                </a:lnTo>
                                <a:lnTo>
                                  <a:pt x="434111" y="235953"/>
                                </a:lnTo>
                                <a:lnTo>
                                  <a:pt x="435635" y="239001"/>
                                </a:lnTo>
                                <a:lnTo>
                                  <a:pt x="447827" y="258787"/>
                                </a:lnTo>
                                <a:lnTo>
                                  <a:pt x="449338" y="261835"/>
                                </a:lnTo>
                                <a:lnTo>
                                  <a:pt x="452386" y="263359"/>
                                </a:lnTo>
                                <a:lnTo>
                                  <a:pt x="456958" y="261835"/>
                                </a:lnTo>
                                <a:lnTo>
                                  <a:pt x="460006" y="260311"/>
                                </a:lnTo>
                                <a:lnTo>
                                  <a:pt x="461530" y="257263"/>
                                </a:lnTo>
                                <a:lnTo>
                                  <a:pt x="460006" y="254228"/>
                                </a:lnTo>
                                <a:lnTo>
                                  <a:pt x="447827" y="234429"/>
                                </a:lnTo>
                                <a:lnTo>
                                  <a:pt x="446303" y="231394"/>
                                </a:lnTo>
                                <a:lnTo>
                                  <a:pt x="441731" y="229870"/>
                                </a:lnTo>
                                <a:close/>
                              </a:path>
                              <a:path w="1698625" h="694690">
                                <a:moveTo>
                                  <a:pt x="466102" y="270967"/>
                                </a:moveTo>
                                <a:lnTo>
                                  <a:pt x="461530" y="272491"/>
                                </a:lnTo>
                                <a:lnTo>
                                  <a:pt x="458482" y="274015"/>
                                </a:lnTo>
                                <a:lnTo>
                                  <a:pt x="456958" y="277063"/>
                                </a:lnTo>
                                <a:lnTo>
                                  <a:pt x="458482" y="280098"/>
                                </a:lnTo>
                                <a:lnTo>
                                  <a:pt x="470674" y="299897"/>
                                </a:lnTo>
                                <a:lnTo>
                                  <a:pt x="472186" y="302945"/>
                                </a:lnTo>
                                <a:lnTo>
                                  <a:pt x="476758" y="304457"/>
                                </a:lnTo>
                                <a:lnTo>
                                  <a:pt x="482854" y="301421"/>
                                </a:lnTo>
                                <a:lnTo>
                                  <a:pt x="484378" y="298373"/>
                                </a:lnTo>
                                <a:lnTo>
                                  <a:pt x="482854" y="295325"/>
                                </a:lnTo>
                                <a:lnTo>
                                  <a:pt x="470674" y="275539"/>
                                </a:lnTo>
                                <a:lnTo>
                                  <a:pt x="469150" y="272491"/>
                                </a:lnTo>
                                <a:lnTo>
                                  <a:pt x="466102" y="270967"/>
                                </a:lnTo>
                                <a:close/>
                              </a:path>
                              <a:path w="1698625" h="694690">
                                <a:moveTo>
                                  <a:pt x="504177" y="298373"/>
                                </a:moveTo>
                                <a:lnTo>
                                  <a:pt x="499605" y="298373"/>
                                </a:lnTo>
                                <a:lnTo>
                                  <a:pt x="496557" y="299897"/>
                                </a:lnTo>
                                <a:lnTo>
                                  <a:pt x="493522" y="305981"/>
                                </a:lnTo>
                                <a:lnTo>
                                  <a:pt x="496557" y="309029"/>
                                </a:lnTo>
                                <a:lnTo>
                                  <a:pt x="499605" y="309029"/>
                                </a:lnTo>
                                <a:lnTo>
                                  <a:pt x="525500" y="316636"/>
                                </a:lnTo>
                                <a:lnTo>
                                  <a:pt x="528548" y="316636"/>
                                </a:lnTo>
                                <a:lnTo>
                                  <a:pt x="533120" y="315112"/>
                                </a:lnTo>
                                <a:lnTo>
                                  <a:pt x="533120" y="312077"/>
                                </a:lnTo>
                                <a:lnTo>
                                  <a:pt x="534644" y="309029"/>
                                </a:lnTo>
                                <a:lnTo>
                                  <a:pt x="533120" y="305981"/>
                                </a:lnTo>
                                <a:lnTo>
                                  <a:pt x="528548" y="304457"/>
                                </a:lnTo>
                                <a:lnTo>
                                  <a:pt x="504177" y="298373"/>
                                </a:lnTo>
                                <a:close/>
                              </a:path>
                              <a:path w="1698625" h="694690">
                                <a:moveTo>
                                  <a:pt x="571195" y="325780"/>
                                </a:moveTo>
                                <a:lnTo>
                                  <a:pt x="569671" y="325780"/>
                                </a:lnTo>
                                <a:lnTo>
                                  <a:pt x="571195" y="327291"/>
                                </a:lnTo>
                                <a:lnTo>
                                  <a:pt x="571195" y="325780"/>
                                </a:lnTo>
                                <a:close/>
                              </a:path>
                              <a:path w="1698625" h="694690">
                                <a:moveTo>
                                  <a:pt x="554443" y="310553"/>
                                </a:moveTo>
                                <a:lnTo>
                                  <a:pt x="551395" y="310553"/>
                                </a:lnTo>
                                <a:lnTo>
                                  <a:pt x="548347" y="312077"/>
                                </a:lnTo>
                                <a:lnTo>
                                  <a:pt x="545299" y="318160"/>
                                </a:lnTo>
                                <a:lnTo>
                                  <a:pt x="548347" y="321208"/>
                                </a:lnTo>
                                <a:lnTo>
                                  <a:pt x="551395" y="322732"/>
                                </a:lnTo>
                                <a:lnTo>
                                  <a:pt x="568147" y="325780"/>
                                </a:lnTo>
                                <a:lnTo>
                                  <a:pt x="583387" y="325780"/>
                                </a:lnTo>
                                <a:lnTo>
                                  <a:pt x="586435" y="322732"/>
                                </a:lnTo>
                                <a:lnTo>
                                  <a:pt x="586435" y="319684"/>
                                </a:lnTo>
                                <a:lnTo>
                                  <a:pt x="584911" y="316636"/>
                                </a:lnTo>
                                <a:lnTo>
                                  <a:pt x="583380" y="315112"/>
                                </a:lnTo>
                                <a:lnTo>
                                  <a:pt x="569671" y="315112"/>
                                </a:lnTo>
                                <a:lnTo>
                                  <a:pt x="571504" y="314809"/>
                                </a:lnTo>
                                <a:lnTo>
                                  <a:pt x="554443" y="310553"/>
                                </a:lnTo>
                                <a:close/>
                              </a:path>
                              <a:path w="1698625" h="694690">
                                <a:moveTo>
                                  <a:pt x="571504" y="314809"/>
                                </a:moveTo>
                                <a:lnTo>
                                  <a:pt x="569671" y="315112"/>
                                </a:lnTo>
                                <a:lnTo>
                                  <a:pt x="572719" y="315112"/>
                                </a:lnTo>
                                <a:lnTo>
                                  <a:pt x="571504" y="314809"/>
                                </a:lnTo>
                                <a:close/>
                              </a:path>
                              <a:path w="1698625" h="694690">
                                <a:moveTo>
                                  <a:pt x="581863" y="313601"/>
                                </a:moveTo>
                                <a:lnTo>
                                  <a:pt x="578815" y="313601"/>
                                </a:lnTo>
                                <a:lnTo>
                                  <a:pt x="571504" y="314809"/>
                                </a:lnTo>
                                <a:lnTo>
                                  <a:pt x="572719" y="315112"/>
                                </a:lnTo>
                                <a:lnTo>
                                  <a:pt x="583380" y="315112"/>
                                </a:lnTo>
                                <a:lnTo>
                                  <a:pt x="581863" y="313601"/>
                                </a:lnTo>
                                <a:close/>
                              </a:path>
                              <a:path w="1698625" h="694690">
                                <a:moveTo>
                                  <a:pt x="635177" y="307505"/>
                                </a:moveTo>
                                <a:lnTo>
                                  <a:pt x="630605" y="307505"/>
                                </a:lnTo>
                                <a:lnTo>
                                  <a:pt x="604710" y="310553"/>
                                </a:lnTo>
                                <a:lnTo>
                                  <a:pt x="601662" y="312077"/>
                                </a:lnTo>
                                <a:lnTo>
                                  <a:pt x="598614" y="315112"/>
                                </a:lnTo>
                                <a:lnTo>
                                  <a:pt x="598614" y="318160"/>
                                </a:lnTo>
                                <a:lnTo>
                                  <a:pt x="600138" y="321208"/>
                                </a:lnTo>
                                <a:lnTo>
                                  <a:pt x="603186" y="322732"/>
                                </a:lnTo>
                                <a:lnTo>
                                  <a:pt x="606234" y="322732"/>
                                </a:lnTo>
                                <a:lnTo>
                                  <a:pt x="633653" y="319684"/>
                                </a:lnTo>
                                <a:lnTo>
                                  <a:pt x="636701" y="318160"/>
                                </a:lnTo>
                                <a:lnTo>
                                  <a:pt x="639737" y="315112"/>
                                </a:lnTo>
                                <a:lnTo>
                                  <a:pt x="638213" y="312077"/>
                                </a:lnTo>
                                <a:lnTo>
                                  <a:pt x="638213" y="309029"/>
                                </a:lnTo>
                                <a:lnTo>
                                  <a:pt x="635177" y="307505"/>
                                </a:lnTo>
                                <a:close/>
                              </a:path>
                              <a:path w="1698625" h="694690">
                                <a:moveTo>
                                  <a:pt x="676984" y="313601"/>
                                </a:moveTo>
                                <a:lnTo>
                                  <a:pt x="659549" y="313601"/>
                                </a:lnTo>
                                <a:lnTo>
                                  <a:pt x="665632" y="315112"/>
                                </a:lnTo>
                                <a:lnTo>
                                  <a:pt x="661757" y="316083"/>
                                </a:lnTo>
                                <a:lnTo>
                                  <a:pt x="671728" y="327291"/>
                                </a:lnTo>
                                <a:lnTo>
                                  <a:pt x="673252" y="330339"/>
                                </a:lnTo>
                                <a:lnTo>
                                  <a:pt x="677824" y="330339"/>
                                </a:lnTo>
                                <a:lnTo>
                                  <a:pt x="680872" y="328815"/>
                                </a:lnTo>
                                <a:lnTo>
                                  <a:pt x="683920" y="325780"/>
                                </a:lnTo>
                                <a:lnTo>
                                  <a:pt x="683920" y="322732"/>
                                </a:lnTo>
                                <a:lnTo>
                                  <a:pt x="682396" y="319684"/>
                                </a:lnTo>
                                <a:lnTo>
                                  <a:pt x="676984" y="313601"/>
                                </a:lnTo>
                                <a:close/>
                              </a:path>
                              <a:path w="1698625" h="694690">
                                <a:moveTo>
                                  <a:pt x="668680" y="304457"/>
                                </a:moveTo>
                                <a:lnTo>
                                  <a:pt x="653453" y="304457"/>
                                </a:lnTo>
                                <a:lnTo>
                                  <a:pt x="651929" y="307505"/>
                                </a:lnTo>
                                <a:lnTo>
                                  <a:pt x="651929" y="313601"/>
                                </a:lnTo>
                                <a:lnTo>
                                  <a:pt x="656501" y="316636"/>
                                </a:lnTo>
                                <a:lnTo>
                                  <a:pt x="659549" y="316636"/>
                                </a:lnTo>
                                <a:lnTo>
                                  <a:pt x="661757" y="316083"/>
                                </a:lnTo>
                                <a:lnTo>
                                  <a:pt x="659549" y="313601"/>
                                </a:lnTo>
                                <a:lnTo>
                                  <a:pt x="676984" y="313601"/>
                                </a:lnTo>
                                <a:lnTo>
                                  <a:pt x="670204" y="305981"/>
                                </a:lnTo>
                                <a:lnTo>
                                  <a:pt x="668680" y="304457"/>
                                </a:lnTo>
                                <a:close/>
                              </a:path>
                              <a:path w="1698625" h="694690">
                                <a:moveTo>
                                  <a:pt x="659549" y="313601"/>
                                </a:moveTo>
                                <a:lnTo>
                                  <a:pt x="661757" y="316083"/>
                                </a:lnTo>
                                <a:lnTo>
                                  <a:pt x="665632" y="315112"/>
                                </a:lnTo>
                                <a:lnTo>
                                  <a:pt x="659549" y="313601"/>
                                </a:lnTo>
                                <a:close/>
                              </a:path>
                              <a:path w="1698625" h="694690">
                                <a:moveTo>
                                  <a:pt x="691527" y="334911"/>
                                </a:moveTo>
                                <a:lnTo>
                                  <a:pt x="688479" y="337947"/>
                                </a:lnTo>
                                <a:lnTo>
                                  <a:pt x="685431" y="339471"/>
                                </a:lnTo>
                                <a:lnTo>
                                  <a:pt x="685431" y="342519"/>
                                </a:lnTo>
                                <a:lnTo>
                                  <a:pt x="688479" y="345567"/>
                                </a:lnTo>
                                <a:lnTo>
                                  <a:pt x="703719" y="363829"/>
                                </a:lnTo>
                                <a:lnTo>
                                  <a:pt x="706767" y="365353"/>
                                </a:lnTo>
                                <a:lnTo>
                                  <a:pt x="709803" y="365353"/>
                                </a:lnTo>
                                <a:lnTo>
                                  <a:pt x="715899" y="362305"/>
                                </a:lnTo>
                                <a:lnTo>
                                  <a:pt x="717423" y="359270"/>
                                </a:lnTo>
                                <a:lnTo>
                                  <a:pt x="714375" y="356222"/>
                                </a:lnTo>
                                <a:lnTo>
                                  <a:pt x="699147" y="337947"/>
                                </a:lnTo>
                                <a:lnTo>
                                  <a:pt x="696099" y="336435"/>
                                </a:lnTo>
                                <a:lnTo>
                                  <a:pt x="691527" y="334911"/>
                                </a:lnTo>
                                <a:close/>
                              </a:path>
                              <a:path w="1698625" h="694690">
                                <a:moveTo>
                                  <a:pt x="728091" y="371449"/>
                                </a:moveTo>
                                <a:lnTo>
                                  <a:pt x="723519" y="371449"/>
                                </a:lnTo>
                                <a:lnTo>
                                  <a:pt x="720471" y="372960"/>
                                </a:lnTo>
                                <a:lnTo>
                                  <a:pt x="718947" y="374484"/>
                                </a:lnTo>
                                <a:lnTo>
                                  <a:pt x="717423" y="379056"/>
                                </a:lnTo>
                                <a:lnTo>
                                  <a:pt x="720471" y="380580"/>
                                </a:lnTo>
                                <a:lnTo>
                                  <a:pt x="735698" y="398843"/>
                                </a:lnTo>
                                <a:lnTo>
                                  <a:pt x="738746" y="401891"/>
                                </a:lnTo>
                                <a:lnTo>
                                  <a:pt x="741794" y="401891"/>
                                </a:lnTo>
                                <a:lnTo>
                                  <a:pt x="747890" y="398843"/>
                                </a:lnTo>
                                <a:lnTo>
                                  <a:pt x="749414" y="394284"/>
                                </a:lnTo>
                                <a:lnTo>
                                  <a:pt x="746366" y="392760"/>
                                </a:lnTo>
                                <a:lnTo>
                                  <a:pt x="731139" y="374484"/>
                                </a:lnTo>
                                <a:lnTo>
                                  <a:pt x="728091" y="371449"/>
                                </a:lnTo>
                                <a:close/>
                              </a:path>
                              <a:path w="1698625" h="694690">
                                <a:moveTo>
                                  <a:pt x="760069" y="407974"/>
                                </a:moveTo>
                                <a:lnTo>
                                  <a:pt x="757021" y="407974"/>
                                </a:lnTo>
                                <a:lnTo>
                                  <a:pt x="750938" y="411022"/>
                                </a:lnTo>
                                <a:lnTo>
                                  <a:pt x="749414" y="414070"/>
                                </a:lnTo>
                                <a:lnTo>
                                  <a:pt x="752462" y="417118"/>
                                </a:lnTo>
                                <a:lnTo>
                                  <a:pt x="752462" y="418642"/>
                                </a:lnTo>
                                <a:lnTo>
                                  <a:pt x="753986" y="418642"/>
                                </a:lnTo>
                                <a:lnTo>
                                  <a:pt x="775309" y="430809"/>
                                </a:lnTo>
                                <a:lnTo>
                                  <a:pt x="778357" y="432333"/>
                                </a:lnTo>
                                <a:lnTo>
                                  <a:pt x="782916" y="432333"/>
                                </a:lnTo>
                                <a:lnTo>
                                  <a:pt x="784440" y="429298"/>
                                </a:lnTo>
                                <a:lnTo>
                                  <a:pt x="787488" y="427774"/>
                                </a:lnTo>
                                <a:lnTo>
                                  <a:pt x="785964" y="423202"/>
                                </a:lnTo>
                                <a:lnTo>
                                  <a:pt x="782916" y="421678"/>
                                </a:lnTo>
                                <a:lnTo>
                                  <a:pt x="764261" y="411022"/>
                                </a:lnTo>
                                <a:lnTo>
                                  <a:pt x="763117" y="411022"/>
                                </a:lnTo>
                                <a:lnTo>
                                  <a:pt x="760069" y="407974"/>
                                </a:lnTo>
                                <a:close/>
                              </a:path>
                              <a:path w="1698625" h="694690">
                                <a:moveTo>
                                  <a:pt x="761593" y="409498"/>
                                </a:moveTo>
                                <a:lnTo>
                                  <a:pt x="763117" y="411022"/>
                                </a:lnTo>
                                <a:lnTo>
                                  <a:pt x="764261" y="411022"/>
                                </a:lnTo>
                                <a:lnTo>
                                  <a:pt x="761593" y="409498"/>
                                </a:lnTo>
                                <a:close/>
                              </a:path>
                              <a:path w="1698625" h="694690">
                                <a:moveTo>
                                  <a:pt x="802728" y="432333"/>
                                </a:moveTo>
                                <a:lnTo>
                                  <a:pt x="798156" y="433857"/>
                                </a:lnTo>
                                <a:lnTo>
                                  <a:pt x="793584" y="438429"/>
                                </a:lnTo>
                                <a:lnTo>
                                  <a:pt x="795108" y="441477"/>
                                </a:lnTo>
                                <a:lnTo>
                                  <a:pt x="798156" y="442988"/>
                                </a:lnTo>
                                <a:lnTo>
                                  <a:pt x="819480" y="456692"/>
                                </a:lnTo>
                                <a:lnTo>
                                  <a:pt x="824052" y="458216"/>
                                </a:lnTo>
                                <a:lnTo>
                                  <a:pt x="830135" y="455168"/>
                                </a:lnTo>
                                <a:lnTo>
                                  <a:pt x="831659" y="452132"/>
                                </a:lnTo>
                                <a:lnTo>
                                  <a:pt x="830135" y="449084"/>
                                </a:lnTo>
                                <a:lnTo>
                                  <a:pt x="827087" y="446036"/>
                                </a:lnTo>
                                <a:lnTo>
                                  <a:pt x="805764" y="433857"/>
                                </a:lnTo>
                                <a:lnTo>
                                  <a:pt x="802728" y="432333"/>
                                </a:lnTo>
                                <a:close/>
                              </a:path>
                              <a:path w="1698625" h="694690">
                                <a:moveTo>
                                  <a:pt x="846899" y="458216"/>
                                </a:moveTo>
                                <a:lnTo>
                                  <a:pt x="842327" y="458216"/>
                                </a:lnTo>
                                <a:lnTo>
                                  <a:pt x="840803" y="461264"/>
                                </a:lnTo>
                                <a:lnTo>
                                  <a:pt x="839279" y="462788"/>
                                </a:lnTo>
                                <a:lnTo>
                                  <a:pt x="839279" y="467347"/>
                                </a:lnTo>
                                <a:lnTo>
                                  <a:pt x="848423" y="471919"/>
                                </a:lnTo>
                                <a:lnTo>
                                  <a:pt x="863650" y="481050"/>
                                </a:lnTo>
                                <a:lnTo>
                                  <a:pt x="866698" y="484098"/>
                                </a:lnTo>
                                <a:lnTo>
                                  <a:pt x="871270" y="482574"/>
                                </a:lnTo>
                                <a:lnTo>
                                  <a:pt x="875830" y="478002"/>
                                </a:lnTo>
                                <a:lnTo>
                                  <a:pt x="874306" y="474967"/>
                                </a:lnTo>
                                <a:lnTo>
                                  <a:pt x="871270" y="473443"/>
                                </a:lnTo>
                                <a:lnTo>
                                  <a:pt x="856030" y="462788"/>
                                </a:lnTo>
                                <a:lnTo>
                                  <a:pt x="846899" y="458216"/>
                                </a:lnTo>
                                <a:close/>
                              </a:path>
                              <a:path w="1698625" h="694690">
                                <a:moveTo>
                                  <a:pt x="891070" y="484098"/>
                                </a:moveTo>
                                <a:lnTo>
                                  <a:pt x="886498" y="484098"/>
                                </a:lnTo>
                                <a:lnTo>
                                  <a:pt x="883450" y="487146"/>
                                </a:lnTo>
                                <a:lnTo>
                                  <a:pt x="881926" y="490181"/>
                                </a:lnTo>
                                <a:lnTo>
                                  <a:pt x="881926" y="493229"/>
                                </a:lnTo>
                                <a:lnTo>
                                  <a:pt x="884974" y="494753"/>
                                </a:lnTo>
                                <a:lnTo>
                                  <a:pt x="906297" y="508457"/>
                                </a:lnTo>
                                <a:lnTo>
                                  <a:pt x="909345" y="509981"/>
                                </a:lnTo>
                                <a:lnTo>
                                  <a:pt x="913917" y="509981"/>
                                </a:lnTo>
                                <a:lnTo>
                                  <a:pt x="915441" y="506933"/>
                                </a:lnTo>
                                <a:lnTo>
                                  <a:pt x="918489" y="505409"/>
                                </a:lnTo>
                                <a:lnTo>
                                  <a:pt x="916965" y="500837"/>
                                </a:lnTo>
                                <a:lnTo>
                                  <a:pt x="915441" y="499325"/>
                                </a:lnTo>
                                <a:lnTo>
                                  <a:pt x="892594" y="485622"/>
                                </a:lnTo>
                                <a:lnTo>
                                  <a:pt x="891070" y="484098"/>
                                </a:lnTo>
                                <a:close/>
                              </a:path>
                              <a:path w="1698625" h="694690">
                                <a:moveTo>
                                  <a:pt x="933716" y="511505"/>
                                </a:moveTo>
                                <a:lnTo>
                                  <a:pt x="929144" y="511505"/>
                                </a:lnTo>
                                <a:lnTo>
                                  <a:pt x="924572" y="516064"/>
                                </a:lnTo>
                                <a:lnTo>
                                  <a:pt x="924572" y="520636"/>
                                </a:lnTo>
                                <a:lnTo>
                                  <a:pt x="927620" y="522160"/>
                                </a:lnTo>
                                <a:lnTo>
                                  <a:pt x="936764" y="528243"/>
                                </a:lnTo>
                                <a:lnTo>
                                  <a:pt x="938288" y="528243"/>
                                </a:lnTo>
                                <a:lnTo>
                                  <a:pt x="953516" y="534339"/>
                                </a:lnTo>
                                <a:lnTo>
                                  <a:pt x="959612" y="534339"/>
                                </a:lnTo>
                                <a:lnTo>
                                  <a:pt x="962660" y="528243"/>
                                </a:lnTo>
                                <a:lnTo>
                                  <a:pt x="961136" y="525195"/>
                                </a:lnTo>
                                <a:lnTo>
                                  <a:pt x="958088" y="523671"/>
                                </a:lnTo>
                                <a:lnTo>
                                  <a:pt x="947817" y="519112"/>
                                </a:lnTo>
                                <a:lnTo>
                                  <a:pt x="945896" y="519112"/>
                                </a:lnTo>
                                <a:lnTo>
                                  <a:pt x="936764" y="513016"/>
                                </a:lnTo>
                                <a:lnTo>
                                  <a:pt x="933716" y="511505"/>
                                </a:lnTo>
                                <a:close/>
                              </a:path>
                              <a:path w="1698625" h="694690">
                                <a:moveTo>
                                  <a:pt x="944384" y="517588"/>
                                </a:moveTo>
                                <a:lnTo>
                                  <a:pt x="945896" y="519112"/>
                                </a:lnTo>
                                <a:lnTo>
                                  <a:pt x="947817" y="519112"/>
                                </a:lnTo>
                                <a:lnTo>
                                  <a:pt x="944384" y="517588"/>
                                </a:lnTo>
                                <a:close/>
                              </a:path>
                              <a:path w="1698625" h="694690">
                                <a:moveTo>
                                  <a:pt x="979411" y="531291"/>
                                </a:moveTo>
                                <a:lnTo>
                                  <a:pt x="974839" y="532815"/>
                                </a:lnTo>
                                <a:lnTo>
                                  <a:pt x="973315" y="535851"/>
                                </a:lnTo>
                                <a:lnTo>
                                  <a:pt x="971791" y="537375"/>
                                </a:lnTo>
                                <a:lnTo>
                                  <a:pt x="973315" y="541947"/>
                                </a:lnTo>
                                <a:lnTo>
                                  <a:pt x="977887" y="541947"/>
                                </a:lnTo>
                                <a:lnTo>
                                  <a:pt x="1002258" y="551078"/>
                                </a:lnTo>
                                <a:lnTo>
                                  <a:pt x="1005306" y="552602"/>
                                </a:lnTo>
                                <a:lnTo>
                                  <a:pt x="1009878" y="551078"/>
                                </a:lnTo>
                                <a:lnTo>
                                  <a:pt x="1012926" y="544995"/>
                                </a:lnTo>
                                <a:lnTo>
                                  <a:pt x="1011402" y="541947"/>
                                </a:lnTo>
                                <a:lnTo>
                                  <a:pt x="1006830" y="540423"/>
                                </a:lnTo>
                                <a:lnTo>
                                  <a:pt x="982459" y="532815"/>
                                </a:lnTo>
                                <a:lnTo>
                                  <a:pt x="979411" y="531291"/>
                                </a:lnTo>
                                <a:close/>
                              </a:path>
                              <a:path w="1698625" h="694690">
                                <a:moveTo>
                                  <a:pt x="1028153" y="548030"/>
                                </a:moveTo>
                                <a:lnTo>
                                  <a:pt x="1025105" y="549554"/>
                                </a:lnTo>
                                <a:lnTo>
                                  <a:pt x="1022057" y="555650"/>
                                </a:lnTo>
                                <a:lnTo>
                                  <a:pt x="1023581" y="558698"/>
                                </a:lnTo>
                                <a:lnTo>
                                  <a:pt x="1026629" y="560209"/>
                                </a:lnTo>
                                <a:lnTo>
                                  <a:pt x="1032725" y="561733"/>
                                </a:lnTo>
                                <a:lnTo>
                                  <a:pt x="1031201" y="561733"/>
                                </a:lnTo>
                                <a:lnTo>
                                  <a:pt x="1047953" y="570865"/>
                                </a:lnTo>
                                <a:lnTo>
                                  <a:pt x="1051001" y="573913"/>
                                </a:lnTo>
                                <a:lnTo>
                                  <a:pt x="1055573" y="572389"/>
                                </a:lnTo>
                                <a:lnTo>
                                  <a:pt x="1057097" y="569353"/>
                                </a:lnTo>
                                <a:lnTo>
                                  <a:pt x="1060145" y="567829"/>
                                </a:lnTo>
                                <a:lnTo>
                                  <a:pt x="1058621" y="563257"/>
                                </a:lnTo>
                                <a:lnTo>
                                  <a:pt x="1055573" y="561733"/>
                                </a:lnTo>
                                <a:lnTo>
                                  <a:pt x="1038821" y="552602"/>
                                </a:lnTo>
                                <a:lnTo>
                                  <a:pt x="1037297" y="552602"/>
                                </a:lnTo>
                                <a:lnTo>
                                  <a:pt x="1028153" y="548030"/>
                                </a:lnTo>
                                <a:close/>
                              </a:path>
                              <a:path w="1698625" h="694690">
                                <a:moveTo>
                                  <a:pt x="1075372" y="572389"/>
                                </a:moveTo>
                                <a:lnTo>
                                  <a:pt x="1070800" y="573913"/>
                                </a:lnTo>
                                <a:lnTo>
                                  <a:pt x="1066228" y="578485"/>
                                </a:lnTo>
                                <a:lnTo>
                                  <a:pt x="1067752" y="581520"/>
                                </a:lnTo>
                                <a:lnTo>
                                  <a:pt x="1070800" y="584568"/>
                                </a:lnTo>
                                <a:lnTo>
                                  <a:pt x="1093647" y="596747"/>
                                </a:lnTo>
                                <a:lnTo>
                                  <a:pt x="1096695" y="598271"/>
                                </a:lnTo>
                                <a:lnTo>
                                  <a:pt x="1102791" y="595223"/>
                                </a:lnTo>
                                <a:lnTo>
                                  <a:pt x="1104315" y="592188"/>
                                </a:lnTo>
                                <a:lnTo>
                                  <a:pt x="1102791" y="589140"/>
                                </a:lnTo>
                                <a:lnTo>
                                  <a:pt x="1099743" y="587616"/>
                                </a:lnTo>
                                <a:lnTo>
                                  <a:pt x="1078420" y="573913"/>
                                </a:lnTo>
                                <a:lnTo>
                                  <a:pt x="1075372" y="572389"/>
                                </a:lnTo>
                                <a:close/>
                              </a:path>
                              <a:path w="1698625" h="694690">
                                <a:moveTo>
                                  <a:pt x="1119543" y="598271"/>
                                </a:moveTo>
                                <a:lnTo>
                                  <a:pt x="1114971" y="598271"/>
                                </a:lnTo>
                                <a:lnTo>
                                  <a:pt x="1111923" y="604367"/>
                                </a:lnTo>
                                <a:lnTo>
                                  <a:pt x="1111923" y="607402"/>
                                </a:lnTo>
                                <a:lnTo>
                                  <a:pt x="1114971" y="608926"/>
                                </a:lnTo>
                                <a:lnTo>
                                  <a:pt x="1125639" y="615022"/>
                                </a:lnTo>
                                <a:lnTo>
                                  <a:pt x="1130211" y="615022"/>
                                </a:lnTo>
                                <a:lnTo>
                                  <a:pt x="1145438" y="613498"/>
                                </a:lnTo>
                                <a:lnTo>
                                  <a:pt x="1148486" y="611974"/>
                                </a:lnTo>
                                <a:lnTo>
                                  <a:pt x="1151534" y="608926"/>
                                </a:lnTo>
                                <a:lnTo>
                                  <a:pt x="1150010" y="605878"/>
                                </a:lnTo>
                                <a:lnTo>
                                  <a:pt x="1150010" y="604367"/>
                                </a:lnTo>
                                <a:lnTo>
                                  <a:pt x="1127163" y="604367"/>
                                </a:lnTo>
                                <a:lnTo>
                                  <a:pt x="1130428" y="603714"/>
                                </a:lnTo>
                                <a:lnTo>
                                  <a:pt x="1119543" y="598271"/>
                                </a:lnTo>
                                <a:close/>
                              </a:path>
                              <a:path w="1698625" h="694690">
                                <a:moveTo>
                                  <a:pt x="1130428" y="603714"/>
                                </a:moveTo>
                                <a:lnTo>
                                  <a:pt x="1127163" y="604367"/>
                                </a:lnTo>
                                <a:lnTo>
                                  <a:pt x="1131735" y="604367"/>
                                </a:lnTo>
                                <a:lnTo>
                                  <a:pt x="1130428" y="603714"/>
                                </a:lnTo>
                                <a:close/>
                              </a:path>
                              <a:path w="1698625" h="694690">
                                <a:moveTo>
                                  <a:pt x="1145438" y="601319"/>
                                </a:moveTo>
                                <a:lnTo>
                                  <a:pt x="1142390" y="601319"/>
                                </a:lnTo>
                                <a:lnTo>
                                  <a:pt x="1130428" y="603714"/>
                                </a:lnTo>
                                <a:lnTo>
                                  <a:pt x="1131735" y="604367"/>
                                </a:lnTo>
                                <a:lnTo>
                                  <a:pt x="1150010" y="604367"/>
                                </a:lnTo>
                                <a:lnTo>
                                  <a:pt x="1150010" y="602843"/>
                                </a:lnTo>
                                <a:lnTo>
                                  <a:pt x="1145438" y="601319"/>
                                </a:lnTo>
                                <a:close/>
                              </a:path>
                              <a:path w="1698625" h="694690">
                                <a:moveTo>
                                  <a:pt x="1198753" y="592188"/>
                                </a:moveTo>
                                <a:lnTo>
                                  <a:pt x="1194181" y="593699"/>
                                </a:lnTo>
                                <a:lnTo>
                                  <a:pt x="1168285" y="598271"/>
                                </a:lnTo>
                                <a:lnTo>
                                  <a:pt x="1165237" y="598271"/>
                                </a:lnTo>
                                <a:lnTo>
                                  <a:pt x="1162189" y="601319"/>
                                </a:lnTo>
                                <a:lnTo>
                                  <a:pt x="1163713" y="604367"/>
                                </a:lnTo>
                                <a:lnTo>
                                  <a:pt x="1163713" y="607402"/>
                                </a:lnTo>
                                <a:lnTo>
                                  <a:pt x="1166761" y="608926"/>
                                </a:lnTo>
                                <a:lnTo>
                                  <a:pt x="1171333" y="608926"/>
                                </a:lnTo>
                                <a:lnTo>
                                  <a:pt x="1197229" y="604367"/>
                                </a:lnTo>
                                <a:lnTo>
                                  <a:pt x="1200277" y="604367"/>
                                </a:lnTo>
                                <a:lnTo>
                                  <a:pt x="1203325" y="601319"/>
                                </a:lnTo>
                                <a:lnTo>
                                  <a:pt x="1203325" y="598271"/>
                                </a:lnTo>
                                <a:lnTo>
                                  <a:pt x="1201801" y="595223"/>
                                </a:lnTo>
                                <a:lnTo>
                                  <a:pt x="1198753" y="592188"/>
                                </a:lnTo>
                                <a:close/>
                              </a:path>
                              <a:path w="1698625" h="694690">
                                <a:moveTo>
                                  <a:pt x="1226172" y="589140"/>
                                </a:moveTo>
                                <a:lnTo>
                                  <a:pt x="1217028" y="589140"/>
                                </a:lnTo>
                                <a:lnTo>
                                  <a:pt x="1215504" y="592188"/>
                                </a:lnTo>
                                <a:lnTo>
                                  <a:pt x="1215504" y="595223"/>
                                </a:lnTo>
                                <a:lnTo>
                                  <a:pt x="1217028" y="598271"/>
                                </a:lnTo>
                                <a:lnTo>
                                  <a:pt x="1223124" y="599795"/>
                                </a:lnTo>
                                <a:lnTo>
                                  <a:pt x="1220424" y="601145"/>
                                </a:lnTo>
                                <a:lnTo>
                                  <a:pt x="1236827" y="615022"/>
                                </a:lnTo>
                                <a:lnTo>
                                  <a:pt x="1239875" y="616534"/>
                                </a:lnTo>
                                <a:lnTo>
                                  <a:pt x="1242923" y="616534"/>
                                </a:lnTo>
                                <a:lnTo>
                                  <a:pt x="1245971" y="615022"/>
                                </a:lnTo>
                                <a:lnTo>
                                  <a:pt x="1249019" y="611974"/>
                                </a:lnTo>
                                <a:lnTo>
                                  <a:pt x="1249019" y="608926"/>
                                </a:lnTo>
                                <a:lnTo>
                                  <a:pt x="1245971" y="605878"/>
                                </a:lnTo>
                                <a:lnTo>
                                  <a:pt x="1227683" y="590664"/>
                                </a:lnTo>
                                <a:lnTo>
                                  <a:pt x="1226172" y="589140"/>
                                </a:lnTo>
                                <a:close/>
                              </a:path>
                              <a:path w="1698625" h="694690">
                                <a:moveTo>
                                  <a:pt x="1217028" y="598271"/>
                                </a:moveTo>
                                <a:lnTo>
                                  <a:pt x="1220076" y="601319"/>
                                </a:lnTo>
                                <a:lnTo>
                                  <a:pt x="1220424" y="601145"/>
                                </a:lnTo>
                                <a:lnTo>
                                  <a:pt x="1217028" y="598271"/>
                                </a:lnTo>
                                <a:close/>
                              </a:path>
                              <a:path w="1698625" h="694690">
                                <a:moveTo>
                                  <a:pt x="1217028" y="598271"/>
                                </a:moveTo>
                                <a:lnTo>
                                  <a:pt x="1220424" y="601145"/>
                                </a:lnTo>
                                <a:lnTo>
                                  <a:pt x="1223124" y="599795"/>
                                </a:lnTo>
                                <a:lnTo>
                                  <a:pt x="1217028" y="598271"/>
                                </a:lnTo>
                                <a:close/>
                              </a:path>
                              <a:path w="1698625" h="694690">
                                <a:moveTo>
                                  <a:pt x="1262722" y="619582"/>
                                </a:moveTo>
                                <a:lnTo>
                                  <a:pt x="1258150" y="619582"/>
                                </a:lnTo>
                                <a:lnTo>
                                  <a:pt x="1253578" y="624154"/>
                                </a:lnTo>
                                <a:lnTo>
                                  <a:pt x="1253578" y="628713"/>
                                </a:lnTo>
                                <a:lnTo>
                                  <a:pt x="1255102" y="630237"/>
                                </a:lnTo>
                                <a:lnTo>
                                  <a:pt x="1274914" y="646988"/>
                                </a:lnTo>
                                <a:lnTo>
                                  <a:pt x="1276426" y="648512"/>
                                </a:lnTo>
                                <a:lnTo>
                                  <a:pt x="1280998" y="648512"/>
                                </a:lnTo>
                                <a:lnTo>
                                  <a:pt x="1284046" y="646988"/>
                                </a:lnTo>
                                <a:lnTo>
                                  <a:pt x="1287094" y="643940"/>
                                </a:lnTo>
                                <a:lnTo>
                                  <a:pt x="1287094" y="640892"/>
                                </a:lnTo>
                                <a:lnTo>
                                  <a:pt x="1284046" y="637857"/>
                                </a:lnTo>
                                <a:lnTo>
                                  <a:pt x="1265770" y="622630"/>
                                </a:lnTo>
                                <a:lnTo>
                                  <a:pt x="1262722" y="619582"/>
                                </a:lnTo>
                                <a:close/>
                              </a:path>
                              <a:path w="1698625" h="694690">
                                <a:moveTo>
                                  <a:pt x="1300797" y="651548"/>
                                </a:moveTo>
                                <a:lnTo>
                                  <a:pt x="1296238" y="651548"/>
                                </a:lnTo>
                                <a:lnTo>
                                  <a:pt x="1293190" y="654596"/>
                                </a:lnTo>
                                <a:lnTo>
                                  <a:pt x="1290142" y="656120"/>
                                </a:lnTo>
                                <a:lnTo>
                                  <a:pt x="1290142" y="660692"/>
                                </a:lnTo>
                                <a:lnTo>
                                  <a:pt x="1293190" y="662216"/>
                                </a:lnTo>
                                <a:lnTo>
                                  <a:pt x="1311465" y="677430"/>
                                </a:lnTo>
                                <a:lnTo>
                                  <a:pt x="1312989" y="678954"/>
                                </a:lnTo>
                                <a:lnTo>
                                  <a:pt x="1319085" y="678954"/>
                                </a:lnTo>
                                <a:lnTo>
                                  <a:pt x="1320609" y="677430"/>
                                </a:lnTo>
                                <a:lnTo>
                                  <a:pt x="1323644" y="675906"/>
                                </a:lnTo>
                                <a:lnTo>
                                  <a:pt x="1325168" y="672871"/>
                                </a:lnTo>
                                <a:lnTo>
                                  <a:pt x="1323644" y="669823"/>
                                </a:lnTo>
                                <a:lnTo>
                                  <a:pt x="1320609" y="669823"/>
                                </a:lnTo>
                                <a:lnTo>
                                  <a:pt x="1312989" y="668299"/>
                                </a:lnTo>
                                <a:lnTo>
                                  <a:pt x="1314513" y="668299"/>
                                </a:lnTo>
                                <a:lnTo>
                                  <a:pt x="1317178" y="666966"/>
                                </a:lnTo>
                                <a:lnTo>
                                  <a:pt x="1302321" y="654596"/>
                                </a:lnTo>
                                <a:lnTo>
                                  <a:pt x="1300797" y="651548"/>
                                </a:lnTo>
                                <a:close/>
                              </a:path>
                              <a:path w="1698625" h="694690">
                                <a:moveTo>
                                  <a:pt x="1317178" y="666966"/>
                                </a:moveTo>
                                <a:lnTo>
                                  <a:pt x="1314513" y="668299"/>
                                </a:lnTo>
                                <a:lnTo>
                                  <a:pt x="1312989" y="668299"/>
                                </a:lnTo>
                                <a:lnTo>
                                  <a:pt x="1320609" y="669823"/>
                                </a:lnTo>
                                <a:lnTo>
                                  <a:pt x="1317178" y="666966"/>
                                </a:lnTo>
                                <a:close/>
                              </a:path>
                              <a:path w="1698625" h="694690">
                                <a:moveTo>
                                  <a:pt x="1320609" y="666775"/>
                                </a:moveTo>
                                <a:lnTo>
                                  <a:pt x="1317561" y="666775"/>
                                </a:lnTo>
                                <a:lnTo>
                                  <a:pt x="1317178" y="666966"/>
                                </a:lnTo>
                                <a:lnTo>
                                  <a:pt x="1320609" y="669823"/>
                                </a:lnTo>
                                <a:lnTo>
                                  <a:pt x="1323644" y="669823"/>
                                </a:lnTo>
                                <a:lnTo>
                                  <a:pt x="1320609" y="666775"/>
                                </a:lnTo>
                                <a:close/>
                              </a:path>
                              <a:path w="1698625" h="694690">
                                <a:moveTo>
                                  <a:pt x="1363256" y="643940"/>
                                </a:moveTo>
                                <a:lnTo>
                                  <a:pt x="1360208" y="645464"/>
                                </a:lnTo>
                                <a:lnTo>
                                  <a:pt x="1337360" y="656120"/>
                                </a:lnTo>
                                <a:lnTo>
                                  <a:pt x="1334312" y="657644"/>
                                </a:lnTo>
                                <a:lnTo>
                                  <a:pt x="1332788" y="662216"/>
                                </a:lnTo>
                                <a:lnTo>
                                  <a:pt x="1334312" y="665251"/>
                                </a:lnTo>
                                <a:lnTo>
                                  <a:pt x="1340408" y="668299"/>
                                </a:lnTo>
                                <a:lnTo>
                                  <a:pt x="1343456" y="666775"/>
                                </a:lnTo>
                                <a:lnTo>
                                  <a:pt x="1367828" y="656120"/>
                                </a:lnTo>
                                <a:lnTo>
                                  <a:pt x="1370863" y="654596"/>
                                </a:lnTo>
                                <a:lnTo>
                                  <a:pt x="1370863" y="650036"/>
                                </a:lnTo>
                                <a:lnTo>
                                  <a:pt x="1369352" y="648512"/>
                                </a:lnTo>
                                <a:lnTo>
                                  <a:pt x="1367828" y="645464"/>
                                </a:lnTo>
                                <a:lnTo>
                                  <a:pt x="1363256" y="643940"/>
                                </a:lnTo>
                                <a:close/>
                              </a:path>
                              <a:path w="1698625" h="694690">
                                <a:moveTo>
                                  <a:pt x="1415046" y="622630"/>
                                </a:moveTo>
                                <a:lnTo>
                                  <a:pt x="1407426" y="622630"/>
                                </a:lnTo>
                                <a:lnTo>
                                  <a:pt x="1407426" y="624154"/>
                                </a:lnTo>
                                <a:lnTo>
                                  <a:pt x="1384579" y="634809"/>
                                </a:lnTo>
                                <a:lnTo>
                                  <a:pt x="1380007" y="636333"/>
                                </a:lnTo>
                                <a:lnTo>
                                  <a:pt x="1380007" y="639381"/>
                                </a:lnTo>
                                <a:lnTo>
                                  <a:pt x="1383055" y="645464"/>
                                </a:lnTo>
                                <a:lnTo>
                                  <a:pt x="1387627" y="645464"/>
                                </a:lnTo>
                                <a:lnTo>
                                  <a:pt x="1390675" y="643940"/>
                                </a:lnTo>
                                <a:lnTo>
                                  <a:pt x="1410254" y="634809"/>
                                </a:lnTo>
                                <a:lnTo>
                                  <a:pt x="1408950" y="634809"/>
                                </a:lnTo>
                                <a:lnTo>
                                  <a:pt x="1408950" y="633285"/>
                                </a:lnTo>
                                <a:lnTo>
                                  <a:pt x="1415040" y="633285"/>
                                </a:lnTo>
                                <a:lnTo>
                                  <a:pt x="1416558" y="631761"/>
                                </a:lnTo>
                                <a:lnTo>
                                  <a:pt x="1416558" y="628713"/>
                                </a:lnTo>
                                <a:lnTo>
                                  <a:pt x="1418082" y="625678"/>
                                </a:lnTo>
                                <a:lnTo>
                                  <a:pt x="1415046" y="622630"/>
                                </a:lnTo>
                                <a:close/>
                              </a:path>
                              <a:path w="1698625" h="694690">
                                <a:moveTo>
                                  <a:pt x="1413522" y="633285"/>
                                </a:moveTo>
                                <a:lnTo>
                                  <a:pt x="1408950" y="633285"/>
                                </a:lnTo>
                                <a:lnTo>
                                  <a:pt x="1408950" y="634809"/>
                                </a:lnTo>
                                <a:lnTo>
                                  <a:pt x="1410254" y="634809"/>
                                </a:lnTo>
                                <a:lnTo>
                                  <a:pt x="1413522" y="633285"/>
                                </a:lnTo>
                                <a:close/>
                              </a:path>
                              <a:path w="1698625" h="694690">
                                <a:moveTo>
                                  <a:pt x="1415040" y="633285"/>
                                </a:moveTo>
                                <a:lnTo>
                                  <a:pt x="1413522" y="633285"/>
                                </a:lnTo>
                                <a:lnTo>
                                  <a:pt x="1410254" y="634809"/>
                                </a:lnTo>
                                <a:lnTo>
                                  <a:pt x="1413522" y="634809"/>
                                </a:lnTo>
                                <a:lnTo>
                                  <a:pt x="1415040" y="633285"/>
                                </a:lnTo>
                                <a:close/>
                              </a:path>
                              <a:path w="1698625" h="694690">
                                <a:moveTo>
                                  <a:pt x="1437894" y="625678"/>
                                </a:moveTo>
                                <a:lnTo>
                                  <a:pt x="1434846" y="625678"/>
                                </a:lnTo>
                                <a:lnTo>
                                  <a:pt x="1430274" y="627202"/>
                                </a:lnTo>
                                <a:lnTo>
                                  <a:pt x="1430274" y="633285"/>
                                </a:lnTo>
                                <a:lnTo>
                                  <a:pt x="1431798" y="636333"/>
                                </a:lnTo>
                                <a:lnTo>
                                  <a:pt x="1436370" y="637857"/>
                                </a:lnTo>
                                <a:lnTo>
                                  <a:pt x="1462265" y="640892"/>
                                </a:lnTo>
                                <a:lnTo>
                                  <a:pt x="1466824" y="640892"/>
                                </a:lnTo>
                                <a:lnTo>
                                  <a:pt x="1469872" y="639381"/>
                                </a:lnTo>
                                <a:lnTo>
                                  <a:pt x="1469872" y="636333"/>
                                </a:lnTo>
                                <a:lnTo>
                                  <a:pt x="1471396" y="633285"/>
                                </a:lnTo>
                                <a:lnTo>
                                  <a:pt x="1468348" y="630237"/>
                                </a:lnTo>
                                <a:lnTo>
                                  <a:pt x="1463789" y="628713"/>
                                </a:lnTo>
                                <a:lnTo>
                                  <a:pt x="1437894" y="625678"/>
                                </a:lnTo>
                                <a:close/>
                              </a:path>
                              <a:path w="1698625" h="694690">
                                <a:moveTo>
                                  <a:pt x="1521663" y="643940"/>
                                </a:moveTo>
                                <a:lnTo>
                                  <a:pt x="1500339" y="643940"/>
                                </a:lnTo>
                                <a:lnTo>
                                  <a:pt x="1503387" y="645464"/>
                                </a:lnTo>
                                <a:lnTo>
                                  <a:pt x="1503006" y="645464"/>
                                </a:lnTo>
                                <a:lnTo>
                                  <a:pt x="1511007" y="650036"/>
                                </a:lnTo>
                                <a:lnTo>
                                  <a:pt x="1514043" y="651548"/>
                                </a:lnTo>
                                <a:lnTo>
                                  <a:pt x="1518615" y="651548"/>
                                </a:lnTo>
                                <a:lnTo>
                                  <a:pt x="1521663" y="645464"/>
                                </a:lnTo>
                                <a:lnTo>
                                  <a:pt x="1503387" y="645464"/>
                                </a:lnTo>
                                <a:lnTo>
                                  <a:pt x="1502914" y="645412"/>
                                </a:lnTo>
                                <a:lnTo>
                                  <a:pt x="1521663" y="645412"/>
                                </a:lnTo>
                                <a:lnTo>
                                  <a:pt x="1521663" y="643940"/>
                                </a:lnTo>
                                <a:close/>
                              </a:path>
                              <a:path w="1698625" h="694690">
                                <a:moveTo>
                                  <a:pt x="1500339" y="643940"/>
                                </a:moveTo>
                                <a:lnTo>
                                  <a:pt x="1502914" y="645412"/>
                                </a:lnTo>
                                <a:lnTo>
                                  <a:pt x="1503387" y="645464"/>
                                </a:lnTo>
                                <a:lnTo>
                                  <a:pt x="1500339" y="643940"/>
                                </a:lnTo>
                                <a:close/>
                              </a:path>
                              <a:path w="1698625" h="694690">
                                <a:moveTo>
                                  <a:pt x="1491195" y="631761"/>
                                </a:moveTo>
                                <a:lnTo>
                                  <a:pt x="1486636" y="631761"/>
                                </a:lnTo>
                                <a:lnTo>
                                  <a:pt x="1483588" y="634809"/>
                                </a:lnTo>
                                <a:lnTo>
                                  <a:pt x="1483588" y="640892"/>
                                </a:lnTo>
                                <a:lnTo>
                                  <a:pt x="1485112" y="642416"/>
                                </a:lnTo>
                                <a:lnTo>
                                  <a:pt x="1489671" y="643940"/>
                                </a:lnTo>
                                <a:lnTo>
                                  <a:pt x="1502914" y="645412"/>
                                </a:lnTo>
                                <a:lnTo>
                                  <a:pt x="1500339" y="643940"/>
                                </a:lnTo>
                                <a:lnTo>
                                  <a:pt x="1521663" y="643940"/>
                                </a:lnTo>
                                <a:lnTo>
                                  <a:pt x="1521663" y="642416"/>
                                </a:lnTo>
                                <a:lnTo>
                                  <a:pt x="1518615" y="640892"/>
                                </a:lnTo>
                                <a:lnTo>
                                  <a:pt x="1507959" y="634809"/>
                                </a:lnTo>
                                <a:lnTo>
                                  <a:pt x="1504911" y="634809"/>
                                </a:lnTo>
                                <a:lnTo>
                                  <a:pt x="1491195" y="631761"/>
                                </a:lnTo>
                                <a:close/>
                              </a:path>
                              <a:path w="1698625" h="694690">
                                <a:moveTo>
                                  <a:pt x="1538414" y="651548"/>
                                </a:moveTo>
                                <a:lnTo>
                                  <a:pt x="1533855" y="651548"/>
                                </a:lnTo>
                                <a:lnTo>
                                  <a:pt x="1532331" y="654596"/>
                                </a:lnTo>
                                <a:lnTo>
                                  <a:pt x="1529283" y="657644"/>
                                </a:lnTo>
                                <a:lnTo>
                                  <a:pt x="1530807" y="660692"/>
                                </a:lnTo>
                                <a:lnTo>
                                  <a:pt x="1533855" y="662216"/>
                                </a:lnTo>
                                <a:lnTo>
                                  <a:pt x="1556702" y="674382"/>
                                </a:lnTo>
                                <a:lnTo>
                                  <a:pt x="1559737" y="675906"/>
                                </a:lnTo>
                                <a:lnTo>
                                  <a:pt x="1564309" y="674382"/>
                                </a:lnTo>
                                <a:lnTo>
                                  <a:pt x="1565833" y="671347"/>
                                </a:lnTo>
                                <a:lnTo>
                                  <a:pt x="1567357" y="669823"/>
                                </a:lnTo>
                                <a:lnTo>
                                  <a:pt x="1567357" y="665251"/>
                                </a:lnTo>
                                <a:lnTo>
                                  <a:pt x="1564309" y="663727"/>
                                </a:lnTo>
                                <a:lnTo>
                                  <a:pt x="1541462" y="653072"/>
                                </a:lnTo>
                                <a:lnTo>
                                  <a:pt x="1538414" y="651548"/>
                                </a:lnTo>
                                <a:close/>
                              </a:path>
                              <a:path w="1698625" h="694690">
                                <a:moveTo>
                                  <a:pt x="1584109" y="674382"/>
                                </a:moveTo>
                                <a:lnTo>
                                  <a:pt x="1579549" y="675906"/>
                                </a:lnTo>
                                <a:lnTo>
                                  <a:pt x="1574977" y="680478"/>
                                </a:lnTo>
                                <a:lnTo>
                                  <a:pt x="1576501" y="683526"/>
                                </a:lnTo>
                                <a:lnTo>
                                  <a:pt x="1579549" y="685050"/>
                                </a:lnTo>
                                <a:lnTo>
                                  <a:pt x="1593253" y="692658"/>
                                </a:lnTo>
                                <a:lnTo>
                                  <a:pt x="1596301" y="694182"/>
                                </a:lnTo>
                                <a:lnTo>
                                  <a:pt x="1599349" y="694182"/>
                                </a:lnTo>
                                <a:lnTo>
                                  <a:pt x="1608480" y="691134"/>
                                </a:lnTo>
                                <a:lnTo>
                                  <a:pt x="1613052" y="691134"/>
                                </a:lnTo>
                                <a:lnTo>
                                  <a:pt x="1614576" y="688086"/>
                                </a:lnTo>
                                <a:lnTo>
                                  <a:pt x="1613052" y="685050"/>
                                </a:lnTo>
                                <a:lnTo>
                                  <a:pt x="1613052" y="683526"/>
                                </a:lnTo>
                                <a:lnTo>
                                  <a:pt x="1596301" y="683526"/>
                                </a:lnTo>
                                <a:lnTo>
                                  <a:pt x="1599158" y="682574"/>
                                </a:lnTo>
                                <a:lnTo>
                                  <a:pt x="1587157" y="675906"/>
                                </a:lnTo>
                                <a:lnTo>
                                  <a:pt x="1584109" y="674382"/>
                                </a:lnTo>
                                <a:close/>
                              </a:path>
                              <a:path w="1698625" h="694690">
                                <a:moveTo>
                                  <a:pt x="1599158" y="682574"/>
                                </a:moveTo>
                                <a:lnTo>
                                  <a:pt x="1596301" y="683526"/>
                                </a:lnTo>
                                <a:lnTo>
                                  <a:pt x="1600873" y="683526"/>
                                </a:lnTo>
                                <a:lnTo>
                                  <a:pt x="1599158" y="682574"/>
                                </a:lnTo>
                                <a:close/>
                              </a:path>
                              <a:path w="1698625" h="694690">
                                <a:moveTo>
                                  <a:pt x="1608480" y="680478"/>
                                </a:moveTo>
                                <a:lnTo>
                                  <a:pt x="1605445" y="680478"/>
                                </a:lnTo>
                                <a:lnTo>
                                  <a:pt x="1599158" y="682574"/>
                                </a:lnTo>
                                <a:lnTo>
                                  <a:pt x="1600873" y="683526"/>
                                </a:lnTo>
                                <a:lnTo>
                                  <a:pt x="1613052" y="683526"/>
                                </a:lnTo>
                                <a:lnTo>
                                  <a:pt x="1613052" y="682002"/>
                                </a:lnTo>
                                <a:lnTo>
                                  <a:pt x="1608480" y="680478"/>
                                </a:lnTo>
                                <a:close/>
                              </a:path>
                              <a:path w="1698625" h="694690">
                                <a:moveTo>
                                  <a:pt x="1660271" y="668299"/>
                                </a:moveTo>
                                <a:lnTo>
                                  <a:pt x="1657223" y="668299"/>
                                </a:lnTo>
                                <a:lnTo>
                                  <a:pt x="1631327" y="674382"/>
                                </a:lnTo>
                                <a:lnTo>
                                  <a:pt x="1626768" y="675906"/>
                                </a:lnTo>
                                <a:lnTo>
                                  <a:pt x="1625244" y="678954"/>
                                </a:lnTo>
                                <a:lnTo>
                                  <a:pt x="1626768" y="682002"/>
                                </a:lnTo>
                                <a:lnTo>
                                  <a:pt x="1626768" y="685050"/>
                                </a:lnTo>
                                <a:lnTo>
                                  <a:pt x="1631327" y="686562"/>
                                </a:lnTo>
                                <a:lnTo>
                                  <a:pt x="1634375" y="685050"/>
                                </a:lnTo>
                                <a:lnTo>
                                  <a:pt x="1660271" y="678954"/>
                                </a:lnTo>
                                <a:lnTo>
                                  <a:pt x="1663319" y="678954"/>
                                </a:lnTo>
                                <a:lnTo>
                                  <a:pt x="1666367" y="675906"/>
                                </a:lnTo>
                                <a:lnTo>
                                  <a:pt x="1663319" y="669823"/>
                                </a:lnTo>
                                <a:lnTo>
                                  <a:pt x="1660271" y="668299"/>
                                </a:lnTo>
                                <a:close/>
                              </a:path>
                              <a:path w="1698625" h="694690">
                                <a:moveTo>
                                  <a:pt x="1692262" y="659168"/>
                                </a:moveTo>
                                <a:lnTo>
                                  <a:pt x="1689214" y="660692"/>
                                </a:lnTo>
                                <a:lnTo>
                                  <a:pt x="1681594" y="662216"/>
                                </a:lnTo>
                                <a:lnTo>
                                  <a:pt x="1678546" y="663727"/>
                                </a:lnTo>
                                <a:lnTo>
                                  <a:pt x="1677022" y="666775"/>
                                </a:lnTo>
                                <a:lnTo>
                                  <a:pt x="1677022" y="669823"/>
                                </a:lnTo>
                                <a:lnTo>
                                  <a:pt x="1678546" y="672871"/>
                                </a:lnTo>
                                <a:lnTo>
                                  <a:pt x="1683118" y="674382"/>
                                </a:lnTo>
                                <a:lnTo>
                                  <a:pt x="1686166" y="672871"/>
                                </a:lnTo>
                                <a:lnTo>
                                  <a:pt x="1693786" y="671347"/>
                                </a:lnTo>
                                <a:lnTo>
                                  <a:pt x="1696834" y="669823"/>
                                </a:lnTo>
                                <a:lnTo>
                                  <a:pt x="1698358" y="666775"/>
                                </a:lnTo>
                                <a:lnTo>
                                  <a:pt x="1698358" y="663727"/>
                                </a:lnTo>
                                <a:lnTo>
                                  <a:pt x="1696834" y="660692"/>
                                </a:lnTo>
                                <a:lnTo>
                                  <a:pt x="1692262" y="659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0A0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9" name="Graphic 2019"/>
                        <wps:cNvSpPr/>
                        <wps:spPr>
                          <a:xfrm>
                            <a:off x="57859" y="6851"/>
                            <a:ext cx="1671955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1955" h="593725">
                                <a:moveTo>
                                  <a:pt x="0" y="0"/>
                                </a:moveTo>
                                <a:lnTo>
                                  <a:pt x="83034" y="155270"/>
                                </a:lnTo>
                                <a:lnTo>
                                  <a:pt x="175947" y="88290"/>
                                </a:lnTo>
                                <a:lnTo>
                                  <a:pt x="270384" y="137007"/>
                                </a:lnTo>
                                <a:lnTo>
                                  <a:pt x="364821" y="196380"/>
                                </a:lnTo>
                                <a:lnTo>
                                  <a:pt x="457734" y="219214"/>
                                </a:lnTo>
                                <a:lnTo>
                                  <a:pt x="552172" y="196380"/>
                                </a:lnTo>
                                <a:lnTo>
                                  <a:pt x="645085" y="216166"/>
                                </a:lnTo>
                                <a:lnTo>
                                  <a:pt x="739522" y="226822"/>
                                </a:lnTo>
                                <a:lnTo>
                                  <a:pt x="832435" y="301421"/>
                                </a:lnTo>
                                <a:lnTo>
                                  <a:pt x="922313" y="249656"/>
                                </a:lnTo>
                                <a:lnTo>
                                  <a:pt x="1015226" y="593712"/>
                                </a:lnTo>
                                <a:lnTo>
                                  <a:pt x="1109664" y="264883"/>
                                </a:lnTo>
                                <a:lnTo>
                                  <a:pt x="1204101" y="267931"/>
                                </a:lnTo>
                                <a:lnTo>
                                  <a:pt x="1297014" y="485622"/>
                                </a:lnTo>
                                <a:lnTo>
                                  <a:pt x="1391451" y="444512"/>
                                </a:lnTo>
                                <a:lnTo>
                                  <a:pt x="1484364" y="534339"/>
                                </a:lnTo>
                                <a:lnTo>
                                  <a:pt x="1578802" y="334911"/>
                                </a:lnTo>
                                <a:lnTo>
                                  <a:pt x="1671715" y="40341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B9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0" name="Graphic 2020"/>
                        <wps:cNvSpPr/>
                        <wps:spPr>
                          <a:xfrm>
                            <a:off x="38836" y="73831"/>
                            <a:ext cx="1689735" cy="88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735" h="886460">
                                <a:moveTo>
                                  <a:pt x="10668" y="0"/>
                                </a:moveTo>
                                <a:lnTo>
                                  <a:pt x="6096" y="0"/>
                                </a:lnTo>
                                <a:lnTo>
                                  <a:pt x="3048" y="1524"/>
                                </a:lnTo>
                                <a:lnTo>
                                  <a:pt x="0" y="7607"/>
                                </a:lnTo>
                                <a:lnTo>
                                  <a:pt x="3048" y="10655"/>
                                </a:lnTo>
                                <a:lnTo>
                                  <a:pt x="6096" y="12179"/>
                                </a:lnTo>
                                <a:lnTo>
                                  <a:pt x="31991" y="18262"/>
                                </a:lnTo>
                                <a:lnTo>
                                  <a:pt x="35039" y="19786"/>
                                </a:lnTo>
                                <a:lnTo>
                                  <a:pt x="38087" y="18262"/>
                                </a:lnTo>
                                <a:lnTo>
                                  <a:pt x="41135" y="12179"/>
                                </a:lnTo>
                                <a:lnTo>
                                  <a:pt x="39611" y="9131"/>
                                </a:lnTo>
                                <a:lnTo>
                                  <a:pt x="35039" y="7607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  <a:path w="1689735" h="886460">
                                <a:moveTo>
                                  <a:pt x="57886" y="13703"/>
                                </a:moveTo>
                                <a:lnTo>
                                  <a:pt x="53314" y="15227"/>
                                </a:lnTo>
                                <a:lnTo>
                                  <a:pt x="53314" y="18262"/>
                                </a:lnTo>
                                <a:lnTo>
                                  <a:pt x="51790" y="21310"/>
                                </a:lnTo>
                                <a:lnTo>
                                  <a:pt x="53314" y="24358"/>
                                </a:lnTo>
                                <a:lnTo>
                                  <a:pt x="56362" y="25882"/>
                                </a:lnTo>
                                <a:lnTo>
                                  <a:pt x="82257" y="33489"/>
                                </a:lnTo>
                                <a:lnTo>
                                  <a:pt x="85305" y="33489"/>
                                </a:lnTo>
                                <a:lnTo>
                                  <a:pt x="89877" y="31965"/>
                                </a:lnTo>
                                <a:lnTo>
                                  <a:pt x="91401" y="28917"/>
                                </a:lnTo>
                                <a:lnTo>
                                  <a:pt x="91401" y="25882"/>
                                </a:lnTo>
                                <a:lnTo>
                                  <a:pt x="89877" y="22834"/>
                                </a:lnTo>
                                <a:lnTo>
                                  <a:pt x="86829" y="22834"/>
                                </a:lnTo>
                                <a:lnTo>
                                  <a:pt x="60934" y="15227"/>
                                </a:lnTo>
                                <a:lnTo>
                                  <a:pt x="57886" y="13703"/>
                                </a:lnTo>
                                <a:close/>
                              </a:path>
                              <a:path w="1689735" h="886460">
                                <a:moveTo>
                                  <a:pt x="109677" y="31965"/>
                                </a:moveTo>
                                <a:lnTo>
                                  <a:pt x="105105" y="31965"/>
                                </a:lnTo>
                                <a:lnTo>
                                  <a:pt x="103581" y="33489"/>
                                </a:lnTo>
                                <a:lnTo>
                                  <a:pt x="100533" y="35013"/>
                                </a:lnTo>
                                <a:lnTo>
                                  <a:pt x="100533" y="39585"/>
                                </a:lnTo>
                                <a:lnTo>
                                  <a:pt x="121856" y="60896"/>
                                </a:lnTo>
                                <a:lnTo>
                                  <a:pt x="126428" y="60896"/>
                                </a:lnTo>
                                <a:lnTo>
                                  <a:pt x="129476" y="59372"/>
                                </a:lnTo>
                                <a:lnTo>
                                  <a:pt x="131000" y="57848"/>
                                </a:lnTo>
                                <a:lnTo>
                                  <a:pt x="132524" y="53276"/>
                                </a:lnTo>
                                <a:lnTo>
                                  <a:pt x="129476" y="51752"/>
                                </a:lnTo>
                                <a:lnTo>
                                  <a:pt x="112725" y="33489"/>
                                </a:lnTo>
                                <a:lnTo>
                                  <a:pt x="109677" y="31965"/>
                                </a:lnTo>
                                <a:close/>
                              </a:path>
                              <a:path w="1689735" h="886460">
                                <a:moveTo>
                                  <a:pt x="144703" y="65455"/>
                                </a:moveTo>
                                <a:lnTo>
                                  <a:pt x="140144" y="65455"/>
                                </a:lnTo>
                                <a:lnTo>
                                  <a:pt x="137096" y="68503"/>
                                </a:lnTo>
                                <a:lnTo>
                                  <a:pt x="134048" y="70027"/>
                                </a:lnTo>
                                <a:lnTo>
                                  <a:pt x="134048" y="73075"/>
                                </a:lnTo>
                                <a:lnTo>
                                  <a:pt x="156895" y="95910"/>
                                </a:lnTo>
                                <a:lnTo>
                                  <a:pt x="159943" y="95910"/>
                                </a:lnTo>
                                <a:lnTo>
                                  <a:pt x="162991" y="94386"/>
                                </a:lnTo>
                                <a:lnTo>
                                  <a:pt x="166027" y="91338"/>
                                </a:lnTo>
                                <a:lnTo>
                                  <a:pt x="166027" y="88290"/>
                                </a:lnTo>
                                <a:lnTo>
                                  <a:pt x="164515" y="85255"/>
                                </a:lnTo>
                                <a:lnTo>
                                  <a:pt x="146227" y="68503"/>
                                </a:lnTo>
                                <a:lnTo>
                                  <a:pt x="144703" y="65455"/>
                                </a:lnTo>
                                <a:close/>
                              </a:path>
                              <a:path w="1689735" h="886460">
                                <a:moveTo>
                                  <a:pt x="179743" y="100469"/>
                                </a:moveTo>
                                <a:lnTo>
                                  <a:pt x="175171" y="100469"/>
                                </a:lnTo>
                                <a:lnTo>
                                  <a:pt x="172123" y="101993"/>
                                </a:lnTo>
                                <a:lnTo>
                                  <a:pt x="169075" y="105041"/>
                                </a:lnTo>
                                <a:lnTo>
                                  <a:pt x="169075" y="108089"/>
                                </a:lnTo>
                                <a:lnTo>
                                  <a:pt x="190398" y="129400"/>
                                </a:lnTo>
                                <a:lnTo>
                                  <a:pt x="194970" y="129400"/>
                                </a:lnTo>
                                <a:lnTo>
                                  <a:pt x="201066" y="126352"/>
                                </a:lnTo>
                                <a:lnTo>
                                  <a:pt x="201066" y="123304"/>
                                </a:lnTo>
                                <a:lnTo>
                                  <a:pt x="181267" y="103517"/>
                                </a:lnTo>
                                <a:lnTo>
                                  <a:pt x="179743" y="100469"/>
                                </a:lnTo>
                                <a:close/>
                              </a:path>
                              <a:path w="1689735" h="886460">
                                <a:moveTo>
                                  <a:pt x="216293" y="130924"/>
                                </a:moveTo>
                                <a:lnTo>
                                  <a:pt x="211734" y="130924"/>
                                </a:lnTo>
                                <a:lnTo>
                                  <a:pt x="208686" y="133959"/>
                                </a:lnTo>
                                <a:lnTo>
                                  <a:pt x="207162" y="137007"/>
                                </a:lnTo>
                                <a:lnTo>
                                  <a:pt x="207162" y="140055"/>
                                </a:lnTo>
                                <a:lnTo>
                                  <a:pt x="210210" y="141579"/>
                                </a:lnTo>
                                <a:lnTo>
                                  <a:pt x="233057" y="155282"/>
                                </a:lnTo>
                                <a:lnTo>
                                  <a:pt x="236093" y="156794"/>
                                </a:lnTo>
                                <a:lnTo>
                                  <a:pt x="239141" y="156794"/>
                                </a:lnTo>
                                <a:lnTo>
                                  <a:pt x="242189" y="153758"/>
                                </a:lnTo>
                                <a:lnTo>
                                  <a:pt x="243713" y="150710"/>
                                </a:lnTo>
                                <a:lnTo>
                                  <a:pt x="243713" y="147662"/>
                                </a:lnTo>
                                <a:lnTo>
                                  <a:pt x="240665" y="146138"/>
                                </a:lnTo>
                                <a:lnTo>
                                  <a:pt x="217817" y="132435"/>
                                </a:lnTo>
                                <a:lnTo>
                                  <a:pt x="216293" y="130924"/>
                                </a:lnTo>
                                <a:close/>
                              </a:path>
                              <a:path w="1689735" h="886460">
                                <a:moveTo>
                                  <a:pt x="258953" y="156794"/>
                                </a:moveTo>
                                <a:lnTo>
                                  <a:pt x="254381" y="158318"/>
                                </a:lnTo>
                                <a:lnTo>
                                  <a:pt x="252857" y="159842"/>
                                </a:lnTo>
                                <a:lnTo>
                                  <a:pt x="251333" y="162890"/>
                                </a:lnTo>
                                <a:lnTo>
                                  <a:pt x="251333" y="165938"/>
                                </a:lnTo>
                                <a:lnTo>
                                  <a:pt x="254381" y="167449"/>
                                </a:lnTo>
                                <a:lnTo>
                                  <a:pt x="275704" y="181152"/>
                                </a:lnTo>
                                <a:lnTo>
                                  <a:pt x="278752" y="182676"/>
                                </a:lnTo>
                                <a:lnTo>
                                  <a:pt x="283324" y="182676"/>
                                </a:lnTo>
                                <a:lnTo>
                                  <a:pt x="284835" y="179628"/>
                                </a:lnTo>
                                <a:lnTo>
                                  <a:pt x="287883" y="178117"/>
                                </a:lnTo>
                                <a:lnTo>
                                  <a:pt x="286359" y="173545"/>
                                </a:lnTo>
                                <a:lnTo>
                                  <a:pt x="283324" y="172021"/>
                                </a:lnTo>
                                <a:lnTo>
                                  <a:pt x="261988" y="158318"/>
                                </a:lnTo>
                                <a:lnTo>
                                  <a:pt x="258953" y="156794"/>
                                </a:lnTo>
                                <a:close/>
                              </a:path>
                              <a:path w="1689735" h="886460">
                                <a:moveTo>
                                  <a:pt x="303123" y="182676"/>
                                </a:moveTo>
                                <a:lnTo>
                                  <a:pt x="298551" y="184200"/>
                                </a:lnTo>
                                <a:lnTo>
                                  <a:pt x="297027" y="185724"/>
                                </a:lnTo>
                                <a:lnTo>
                                  <a:pt x="295503" y="188772"/>
                                </a:lnTo>
                                <a:lnTo>
                                  <a:pt x="295503" y="191808"/>
                                </a:lnTo>
                                <a:lnTo>
                                  <a:pt x="298551" y="193332"/>
                                </a:lnTo>
                                <a:lnTo>
                                  <a:pt x="321398" y="205511"/>
                                </a:lnTo>
                                <a:lnTo>
                                  <a:pt x="324446" y="207035"/>
                                </a:lnTo>
                                <a:lnTo>
                                  <a:pt x="329018" y="207035"/>
                                </a:lnTo>
                                <a:lnTo>
                                  <a:pt x="332054" y="200952"/>
                                </a:lnTo>
                                <a:lnTo>
                                  <a:pt x="332054" y="197904"/>
                                </a:lnTo>
                                <a:lnTo>
                                  <a:pt x="329018" y="196380"/>
                                </a:lnTo>
                                <a:lnTo>
                                  <a:pt x="306171" y="184200"/>
                                </a:lnTo>
                                <a:lnTo>
                                  <a:pt x="303123" y="182676"/>
                                </a:lnTo>
                                <a:close/>
                              </a:path>
                              <a:path w="1689735" h="886460">
                                <a:moveTo>
                                  <a:pt x="348818" y="207035"/>
                                </a:moveTo>
                                <a:lnTo>
                                  <a:pt x="344246" y="207035"/>
                                </a:lnTo>
                                <a:lnTo>
                                  <a:pt x="342722" y="210083"/>
                                </a:lnTo>
                                <a:lnTo>
                                  <a:pt x="339674" y="213131"/>
                                </a:lnTo>
                                <a:lnTo>
                                  <a:pt x="341198" y="216166"/>
                                </a:lnTo>
                                <a:lnTo>
                                  <a:pt x="344246" y="217690"/>
                                </a:lnTo>
                                <a:lnTo>
                                  <a:pt x="367093" y="229870"/>
                                </a:lnTo>
                                <a:lnTo>
                                  <a:pt x="370141" y="231394"/>
                                </a:lnTo>
                                <a:lnTo>
                                  <a:pt x="374713" y="229870"/>
                                </a:lnTo>
                                <a:lnTo>
                                  <a:pt x="376237" y="226822"/>
                                </a:lnTo>
                                <a:lnTo>
                                  <a:pt x="377761" y="225298"/>
                                </a:lnTo>
                                <a:lnTo>
                                  <a:pt x="377761" y="220738"/>
                                </a:lnTo>
                                <a:lnTo>
                                  <a:pt x="374713" y="219214"/>
                                </a:lnTo>
                                <a:lnTo>
                                  <a:pt x="351866" y="208559"/>
                                </a:lnTo>
                                <a:lnTo>
                                  <a:pt x="348818" y="207035"/>
                                </a:lnTo>
                                <a:close/>
                              </a:path>
                              <a:path w="1689735" h="886460">
                                <a:moveTo>
                                  <a:pt x="388416" y="232918"/>
                                </a:moveTo>
                                <a:lnTo>
                                  <a:pt x="382320" y="235966"/>
                                </a:lnTo>
                                <a:lnTo>
                                  <a:pt x="382320" y="240525"/>
                                </a:lnTo>
                                <a:lnTo>
                                  <a:pt x="383844" y="242049"/>
                                </a:lnTo>
                                <a:lnTo>
                                  <a:pt x="397560" y="261835"/>
                                </a:lnTo>
                                <a:lnTo>
                                  <a:pt x="399084" y="264883"/>
                                </a:lnTo>
                                <a:lnTo>
                                  <a:pt x="403644" y="266407"/>
                                </a:lnTo>
                                <a:lnTo>
                                  <a:pt x="409740" y="263359"/>
                                </a:lnTo>
                                <a:lnTo>
                                  <a:pt x="409740" y="258800"/>
                                </a:lnTo>
                                <a:lnTo>
                                  <a:pt x="408216" y="255752"/>
                                </a:lnTo>
                                <a:lnTo>
                                  <a:pt x="394512" y="237477"/>
                                </a:lnTo>
                                <a:lnTo>
                                  <a:pt x="392988" y="234442"/>
                                </a:lnTo>
                                <a:lnTo>
                                  <a:pt x="388416" y="232918"/>
                                </a:lnTo>
                                <a:close/>
                              </a:path>
                              <a:path w="1689735" h="886460">
                                <a:moveTo>
                                  <a:pt x="420408" y="272491"/>
                                </a:moveTo>
                                <a:lnTo>
                                  <a:pt x="415836" y="272491"/>
                                </a:lnTo>
                                <a:lnTo>
                                  <a:pt x="409740" y="275539"/>
                                </a:lnTo>
                                <a:lnTo>
                                  <a:pt x="408216" y="278587"/>
                                </a:lnTo>
                                <a:lnTo>
                                  <a:pt x="411264" y="281635"/>
                                </a:lnTo>
                                <a:lnTo>
                                  <a:pt x="423456" y="301421"/>
                                </a:lnTo>
                                <a:lnTo>
                                  <a:pt x="426491" y="304469"/>
                                </a:lnTo>
                                <a:lnTo>
                                  <a:pt x="429539" y="304469"/>
                                </a:lnTo>
                                <a:lnTo>
                                  <a:pt x="435635" y="301421"/>
                                </a:lnTo>
                                <a:lnTo>
                                  <a:pt x="437159" y="298373"/>
                                </a:lnTo>
                                <a:lnTo>
                                  <a:pt x="435635" y="295325"/>
                                </a:lnTo>
                                <a:lnTo>
                                  <a:pt x="421932" y="275539"/>
                                </a:lnTo>
                                <a:lnTo>
                                  <a:pt x="420408" y="272491"/>
                                </a:lnTo>
                                <a:close/>
                              </a:path>
                              <a:path w="1689735" h="886460">
                                <a:moveTo>
                                  <a:pt x="443255" y="310553"/>
                                </a:moveTo>
                                <a:lnTo>
                                  <a:pt x="437159" y="313601"/>
                                </a:lnTo>
                                <a:lnTo>
                                  <a:pt x="435635" y="318173"/>
                                </a:lnTo>
                                <a:lnTo>
                                  <a:pt x="437159" y="321208"/>
                                </a:lnTo>
                                <a:lnTo>
                                  <a:pt x="450862" y="339483"/>
                                </a:lnTo>
                                <a:lnTo>
                                  <a:pt x="452386" y="342519"/>
                                </a:lnTo>
                                <a:lnTo>
                                  <a:pt x="456958" y="344043"/>
                                </a:lnTo>
                                <a:lnTo>
                                  <a:pt x="463054" y="341007"/>
                                </a:lnTo>
                                <a:lnTo>
                                  <a:pt x="464578" y="336435"/>
                                </a:lnTo>
                                <a:lnTo>
                                  <a:pt x="463054" y="334911"/>
                                </a:lnTo>
                                <a:lnTo>
                                  <a:pt x="449338" y="315125"/>
                                </a:lnTo>
                                <a:lnTo>
                                  <a:pt x="447827" y="312077"/>
                                </a:lnTo>
                                <a:lnTo>
                                  <a:pt x="443255" y="310553"/>
                                </a:lnTo>
                                <a:close/>
                              </a:path>
                              <a:path w="1689735" h="886460">
                                <a:moveTo>
                                  <a:pt x="470674" y="350139"/>
                                </a:moveTo>
                                <a:lnTo>
                                  <a:pt x="467626" y="351663"/>
                                </a:lnTo>
                                <a:lnTo>
                                  <a:pt x="463054" y="353174"/>
                                </a:lnTo>
                                <a:lnTo>
                                  <a:pt x="463054" y="356222"/>
                                </a:lnTo>
                                <a:lnTo>
                                  <a:pt x="464578" y="359270"/>
                                </a:lnTo>
                                <a:lnTo>
                                  <a:pt x="470674" y="368401"/>
                                </a:lnTo>
                                <a:lnTo>
                                  <a:pt x="478282" y="379056"/>
                                </a:lnTo>
                                <a:lnTo>
                                  <a:pt x="479806" y="382104"/>
                                </a:lnTo>
                                <a:lnTo>
                                  <a:pt x="484378" y="382104"/>
                                </a:lnTo>
                                <a:lnTo>
                                  <a:pt x="490474" y="379056"/>
                                </a:lnTo>
                                <a:lnTo>
                                  <a:pt x="491998" y="376008"/>
                                </a:lnTo>
                                <a:lnTo>
                                  <a:pt x="490474" y="372973"/>
                                </a:lnTo>
                                <a:lnTo>
                                  <a:pt x="482854" y="363842"/>
                                </a:lnTo>
                                <a:lnTo>
                                  <a:pt x="476758" y="353174"/>
                                </a:lnTo>
                                <a:lnTo>
                                  <a:pt x="470674" y="350139"/>
                                </a:lnTo>
                                <a:close/>
                              </a:path>
                              <a:path w="1689735" h="886460">
                                <a:moveTo>
                                  <a:pt x="498081" y="388188"/>
                                </a:moveTo>
                                <a:lnTo>
                                  <a:pt x="491998" y="391236"/>
                                </a:lnTo>
                                <a:lnTo>
                                  <a:pt x="490474" y="395808"/>
                                </a:lnTo>
                                <a:lnTo>
                                  <a:pt x="491998" y="397332"/>
                                </a:lnTo>
                                <a:lnTo>
                                  <a:pt x="507225" y="417118"/>
                                </a:lnTo>
                                <a:lnTo>
                                  <a:pt x="508749" y="420166"/>
                                </a:lnTo>
                                <a:lnTo>
                                  <a:pt x="513321" y="420166"/>
                                </a:lnTo>
                                <a:lnTo>
                                  <a:pt x="519404" y="417118"/>
                                </a:lnTo>
                                <a:lnTo>
                                  <a:pt x="519404" y="414070"/>
                                </a:lnTo>
                                <a:lnTo>
                                  <a:pt x="517893" y="411035"/>
                                </a:lnTo>
                                <a:lnTo>
                                  <a:pt x="504177" y="391236"/>
                                </a:lnTo>
                                <a:lnTo>
                                  <a:pt x="502653" y="389712"/>
                                </a:lnTo>
                                <a:lnTo>
                                  <a:pt x="498081" y="388188"/>
                                </a:lnTo>
                                <a:close/>
                              </a:path>
                              <a:path w="1689735" h="886460">
                                <a:moveTo>
                                  <a:pt x="525500" y="426250"/>
                                </a:moveTo>
                                <a:lnTo>
                                  <a:pt x="522452" y="427774"/>
                                </a:lnTo>
                                <a:lnTo>
                                  <a:pt x="519404" y="430822"/>
                                </a:lnTo>
                                <a:lnTo>
                                  <a:pt x="519404" y="433870"/>
                                </a:lnTo>
                                <a:lnTo>
                                  <a:pt x="520928" y="436905"/>
                                </a:lnTo>
                                <a:lnTo>
                                  <a:pt x="534644" y="455180"/>
                                </a:lnTo>
                                <a:lnTo>
                                  <a:pt x="536168" y="458216"/>
                                </a:lnTo>
                                <a:lnTo>
                                  <a:pt x="540740" y="458216"/>
                                </a:lnTo>
                                <a:lnTo>
                                  <a:pt x="546823" y="455180"/>
                                </a:lnTo>
                                <a:lnTo>
                                  <a:pt x="548347" y="452132"/>
                                </a:lnTo>
                                <a:lnTo>
                                  <a:pt x="546823" y="449084"/>
                                </a:lnTo>
                                <a:lnTo>
                                  <a:pt x="531596" y="430822"/>
                                </a:lnTo>
                                <a:lnTo>
                                  <a:pt x="530072" y="427774"/>
                                </a:lnTo>
                                <a:lnTo>
                                  <a:pt x="525500" y="426250"/>
                                </a:lnTo>
                                <a:close/>
                              </a:path>
                              <a:path w="1689735" h="886460">
                                <a:moveTo>
                                  <a:pt x="557491" y="465835"/>
                                </a:moveTo>
                                <a:lnTo>
                                  <a:pt x="554443" y="465835"/>
                                </a:lnTo>
                                <a:lnTo>
                                  <a:pt x="548347" y="468883"/>
                                </a:lnTo>
                                <a:lnTo>
                                  <a:pt x="546823" y="471919"/>
                                </a:lnTo>
                                <a:lnTo>
                                  <a:pt x="548347" y="474967"/>
                                </a:lnTo>
                                <a:lnTo>
                                  <a:pt x="563587" y="493229"/>
                                </a:lnTo>
                                <a:lnTo>
                                  <a:pt x="565111" y="496277"/>
                                </a:lnTo>
                                <a:lnTo>
                                  <a:pt x="568147" y="497801"/>
                                </a:lnTo>
                                <a:lnTo>
                                  <a:pt x="572719" y="494753"/>
                                </a:lnTo>
                                <a:lnTo>
                                  <a:pt x="575767" y="493229"/>
                                </a:lnTo>
                                <a:lnTo>
                                  <a:pt x="575767" y="490194"/>
                                </a:lnTo>
                                <a:lnTo>
                                  <a:pt x="574243" y="487146"/>
                                </a:lnTo>
                                <a:lnTo>
                                  <a:pt x="560539" y="468883"/>
                                </a:lnTo>
                                <a:lnTo>
                                  <a:pt x="557491" y="465835"/>
                                </a:lnTo>
                                <a:close/>
                              </a:path>
                              <a:path w="1689735" h="886460">
                                <a:moveTo>
                                  <a:pt x="594042" y="490194"/>
                                </a:moveTo>
                                <a:lnTo>
                                  <a:pt x="590994" y="490194"/>
                                </a:lnTo>
                                <a:lnTo>
                                  <a:pt x="586435" y="491718"/>
                                </a:lnTo>
                                <a:lnTo>
                                  <a:pt x="586435" y="499325"/>
                                </a:lnTo>
                                <a:lnTo>
                                  <a:pt x="587959" y="500849"/>
                                </a:lnTo>
                                <a:lnTo>
                                  <a:pt x="592518" y="502373"/>
                                </a:lnTo>
                                <a:lnTo>
                                  <a:pt x="618413" y="505409"/>
                                </a:lnTo>
                                <a:lnTo>
                                  <a:pt x="622985" y="505409"/>
                                </a:lnTo>
                                <a:lnTo>
                                  <a:pt x="626033" y="503885"/>
                                </a:lnTo>
                                <a:lnTo>
                                  <a:pt x="626033" y="497801"/>
                                </a:lnTo>
                                <a:lnTo>
                                  <a:pt x="624509" y="494753"/>
                                </a:lnTo>
                                <a:lnTo>
                                  <a:pt x="619937" y="493229"/>
                                </a:lnTo>
                                <a:lnTo>
                                  <a:pt x="594042" y="490194"/>
                                </a:lnTo>
                                <a:close/>
                              </a:path>
                              <a:path w="1689735" h="886460">
                                <a:moveTo>
                                  <a:pt x="661758" y="509785"/>
                                </a:moveTo>
                                <a:lnTo>
                                  <a:pt x="667156" y="513029"/>
                                </a:lnTo>
                                <a:lnTo>
                                  <a:pt x="668680" y="516064"/>
                                </a:lnTo>
                                <a:lnTo>
                                  <a:pt x="673252" y="516064"/>
                                </a:lnTo>
                                <a:lnTo>
                                  <a:pt x="676300" y="513029"/>
                                </a:lnTo>
                                <a:lnTo>
                                  <a:pt x="677824" y="509981"/>
                                </a:lnTo>
                                <a:lnTo>
                                  <a:pt x="664108" y="509981"/>
                                </a:lnTo>
                                <a:lnTo>
                                  <a:pt x="661758" y="509785"/>
                                </a:lnTo>
                                <a:close/>
                              </a:path>
                              <a:path w="1689735" h="886460">
                                <a:moveTo>
                                  <a:pt x="659549" y="508457"/>
                                </a:moveTo>
                                <a:lnTo>
                                  <a:pt x="661758" y="509785"/>
                                </a:lnTo>
                                <a:lnTo>
                                  <a:pt x="664108" y="509981"/>
                                </a:lnTo>
                                <a:lnTo>
                                  <a:pt x="659549" y="508457"/>
                                </a:lnTo>
                                <a:close/>
                              </a:path>
                              <a:path w="1689735" h="886460">
                                <a:moveTo>
                                  <a:pt x="642785" y="496277"/>
                                </a:moveTo>
                                <a:lnTo>
                                  <a:pt x="639737" y="499325"/>
                                </a:lnTo>
                                <a:lnTo>
                                  <a:pt x="639737" y="505409"/>
                                </a:lnTo>
                                <a:lnTo>
                                  <a:pt x="641261" y="508457"/>
                                </a:lnTo>
                                <a:lnTo>
                                  <a:pt x="659549" y="508457"/>
                                </a:lnTo>
                                <a:lnTo>
                                  <a:pt x="664108" y="509981"/>
                                </a:lnTo>
                                <a:lnTo>
                                  <a:pt x="677824" y="509981"/>
                                </a:lnTo>
                                <a:lnTo>
                                  <a:pt x="677824" y="506933"/>
                                </a:lnTo>
                                <a:lnTo>
                                  <a:pt x="674776" y="505409"/>
                                </a:lnTo>
                                <a:lnTo>
                                  <a:pt x="668680" y="500849"/>
                                </a:lnTo>
                                <a:lnTo>
                                  <a:pt x="667156" y="499325"/>
                                </a:lnTo>
                                <a:lnTo>
                                  <a:pt x="665632" y="499325"/>
                                </a:lnTo>
                                <a:lnTo>
                                  <a:pt x="647357" y="497801"/>
                                </a:lnTo>
                                <a:lnTo>
                                  <a:pt x="642785" y="496277"/>
                                </a:lnTo>
                                <a:close/>
                              </a:path>
                              <a:path w="1689735" h="886460">
                                <a:moveTo>
                                  <a:pt x="659549" y="508457"/>
                                </a:moveTo>
                                <a:lnTo>
                                  <a:pt x="645833" y="508457"/>
                                </a:lnTo>
                                <a:lnTo>
                                  <a:pt x="661758" y="509785"/>
                                </a:lnTo>
                                <a:lnTo>
                                  <a:pt x="659549" y="508457"/>
                                </a:lnTo>
                                <a:close/>
                              </a:path>
                              <a:path w="1689735" h="886460">
                                <a:moveTo>
                                  <a:pt x="693051" y="517588"/>
                                </a:moveTo>
                                <a:lnTo>
                                  <a:pt x="688479" y="517588"/>
                                </a:lnTo>
                                <a:lnTo>
                                  <a:pt x="683920" y="522160"/>
                                </a:lnTo>
                                <a:lnTo>
                                  <a:pt x="683920" y="526732"/>
                                </a:lnTo>
                                <a:lnTo>
                                  <a:pt x="686955" y="528243"/>
                                </a:lnTo>
                                <a:lnTo>
                                  <a:pt x="706767" y="543471"/>
                                </a:lnTo>
                                <a:lnTo>
                                  <a:pt x="709803" y="544995"/>
                                </a:lnTo>
                                <a:lnTo>
                                  <a:pt x="714375" y="544995"/>
                                </a:lnTo>
                                <a:lnTo>
                                  <a:pt x="715899" y="541947"/>
                                </a:lnTo>
                                <a:lnTo>
                                  <a:pt x="718947" y="540423"/>
                                </a:lnTo>
                                <a:lnTo>
                                  <a:pt x="718947" y="535863"/>
                                </a:lnTo>
                                <a:lnTo>
                                  <a:pt x="715899" y="534339"/>
                                </a:lnTo>
                                <a:lnTo>
                                  <a:pt x="696099" y="519112"/>
                                </a:lnTo>
                                <a:lnTo>
                                  <a:pt x="693051" y="517588"/>
                                </a:lnTo>
                                <a:close/>
                              </a:path>
                              <a:path w="1689735" h="886460">
                                <a:moveTo>
                                  <a:pt x="732650" y="546519"/>
                                </a:moveTo>
                                <a:lnTo>
                                  <a:pt x="726567" y="549567"/>
                                </a:lnTo>
                                <a:lnTo>
                                  <a:pt x="723519" y="552602"/>
                                </a:lnTo>
                                <a:lnTo>
                                  <a:pt x="725043" y="555650"/>
                                </a:lnTo>
                                <a:lnTo>
                                  <a:pt x="728091" y="557174"/>
                                </a:lnTo>
                                <a:lnTo>
                                  <a:pt x="747890" y="572401"/>
                                </a:lnTo>
                                <a:lnTo>
                                  <a:pt x="750938" y="573925"/>
                                </a:lnTo>
                                <a:lnTo>
                                  <a:pt x="755497" y="573925"/>
                                </a:lnTo>
                                <a:lnTo>
                                  <a:pt x="760069" y="569353"/>
                                </a:lnTo>
                                <a:lnTo>
                                  <a:pt x="757021" y="563257"/>
                                </a:lnTo>
                                <a:lnTo>
                                  <a:pt x="735698" y="549567"/>
                                </a:lnTo>
                                <a:lnTo>
                                  <a:pt x="732650" y="546519"/>
                                </a:lnTo>
                                <a:close/>
                              </a:path>
                              <a:path w="1689735" h="886460">
                                <a:moveTo>
                                  <a:pt x="767689" y="578484"/>
                                </a:moveTo>
                                <a:lnTo>
                                  <a:pt x="764641" y="580008"/>
                                </a:lnTo>
                                <a:lnTo>
                                  <a:pt x="761593" y="583056"/>
                                </a:lnTo>
                                <a:lnTo>
                                  <a:pt x="761593" y="586092"/>
                                </a:lnTo>
                                <a:lnTo>
                                  <a:pt x="763117" y="589140"/>
                                </a:lnTo>
                                <a:lnTo>
                                  <a:pt x="779868" y="607415"/>
                                </a:lnTo>
                                <a:lnTo>
                                  <a:pt x="781392" y="608926"/>
                                </a:lnTo>
                                <a:lnTo>
                                  <a:pt x="785964" y="610450"/>
                                </a:lnTo>
                                <a:lnTo>
                                  <a:pt x="789012" y="607415"/>
                                </a:lnTo>
                                <a:lnTo>
                                  <a:pt x="792060" y="605891"/>
                                </a:lnTo>
                                <a:lnTo>
                                  <a:pt x="792060" y="602843"/>
                                </a:lnTo>
                                <a:lnTo>
                                  <a:pt x="790536" y="599795"/>
                                </a:lnTo>
                                <a:lnTo>
                                  <a:pt x="775309" y="581532"/>
                                </a:lnTo>
                                <a:lnTo>
                                  <a:pt x="772261" y="580008"/>
                                </a:lnTo>
                                <a:lnTo>
                                  <a:pt x="767689" y="578484"/>
                                </a:lnTo>
                                <a:close/>
                              </a:path>
                              <a:path w="1689735" h="886460">
                                <a:moveTo>
                                  <a:pt x="799680" y="615022"/>
                                </a:moveTo>
                                <a:lnTo>
                                  <a:pt x="796632" y="616546"/>
                                </a:lnTo>
                                <a:lnTo>
                                  <a:pt x="793584" y="619594"/>
                                </a:lnTo>
                                <a:lnTo>
                                  <a:pt x="793584" y="622630"/>
                                </a:lnTo>
                                <a:lnTo>
                                  <a:pt x="795108" y="624154"/>
                                </a:lnTo>
                                <a:lnTo>
                                  <a:pt x="810336" y="642429"/>
                                </a:lnTo>
                                <a:lnTo>
                                  <a:pt x="813384" y="645464"/>
                                </a:lnTo>
                                <a:lnTo>
                                  <a:pt x="817956" y="645464"/>
                                </a:lnTo>
                                <a:lnTo>
                                  <a:pt x="821004" y="643940"/>
                                </a:lnTo>
                                <a:lnTo>
                                  <a:pt x="822528" y="642429"/>
                                </a:lnTo>
                                <a:lnTo>
                                  <a:pt x="824052" y="639381"/>
                                </a:lnTo>
                                <a:lnTo>
                                  <a:pt x="821004" y="636333"/>
                                </a:lnTo>
                                <a:lnTo>
                                  <a:pt x="805764" y="618070"/>
                                </a:lnTo>
                                <a:lnTo>
                                  <a:pt x="804240" y="616546"/>
                                </a:lnTo>
                                <a:lnTo>
                                  <a:pt x="799680" y="615022"/>
                                </a:lnTo>
                                <a:close/>
                              </a:path>
                              <a:path w="1689735" h="886460">
                                <a:moveTo>
                                  <a:pt x="834707" y="651560"/>
                                </a:moveTo>
                                <a:lnTo>
                                  <a:pt x="831659" y="651560"/>
                                </a:lnTo>
                                <a:lnTo>
                                  <a:pt x="825576" y="654608"/>
                                </a:lnTo>
                                <a:lnTo>
                                  <a:pt x="824052" y="659168"/>
                                </a:lnTo>
                                <a:lnTo>
                                  <a:pt x="827087" y="660692"/>
                                </a:lnTo>
                                <a:lnTo>
                                  <a:pt x="842327" y="678954"/>
                                </a:lnTo>
                                <a:lnTo>
                                  <a:pt x="843851" y="682002"/>
                                </a:lnTo>
                                <a:lnTo>
                                  <a:pt x="848423" y="682002"/>
                                </a:lnTo>
                                <a:lnTo>
                                  <a:pt x="854506" y="678954"/>
                                </a:lnTo>
                                <a:lnTo>
                                  <a:pt x="856030" y="675919"/>
                                </a:lnTo>
                                <a:lnTo>
                                  <a:pt x="852982" y="672871"/>
                                </a:lnTo>
                                <a:lnTo>
                                  <a:pt x="837755" y="654608"/>
                                </a:lnTo>
                                <a:lnTo>
                                  <a:pt x="834707" y="651560"/>
                                </a:lnTo>
                                <a:close/>
                              </a:path>
                              <a:path w="1689735" h="886460">
                                <a:moveTo>
                                  <a:pt x="894118" y="657644"/>
                                </a:moveTo>
                                <a:lnTo>
                                  <a:pt x="891070" y="659168"/>
                                </a:lnTo>
                                <a:lnTo>
                                  <a:pt x="866698" y="668299"/>
                                </a:lnTo>
                                <a:lnTo>
                                  <a:pt x="863650" y="669823"/>
                                </a:lnTo>
                                <a:lnTo>
                                  <a:pt x="862126" y="672871"/>
                                </a:lnTo>
                                <a:lnTo>
                                  <a:pt x="865174" y="678954"/>
                                </a:lnTo>
                                <a:lnTo>
                                  <a:pt x="869746" y="680478"/>
                                </a:lnTo>
                                <a:lnTo>
                                  <a:pt x="872794" y="678954"/>
                                </a:lnTo>
                                <a:lnTo>
                                  <a:pt x="897153" y="668299"/>
                                </a:lnTo>
                                <a:lnTo>
                                  <a:pt x="900201" y="666775"/>
                                </a:lnTo>
                                <a:lnTo>
                                  <a:pt x="901725" y="663740"/>
                                </a:lnTo>
                                <a:lnTo>
                                  <a:pt x="900201" y="660692"/>
                                </a:lnTo>
                                <a:lnTo>
                                  <a:pt x="894118" y="657644"/>
                                </a:lnTo>
                                <a:close/>
                              </a:path>
                              <a:path w="1689735" h="886460">
                                <a:moveTo>
                                  <a:pt x="945896" y="637857"/>
                                </a:moveTo>
                                <a:lnTo>
                                  <a:pt x="938288" y="637857"/>
                                </a:lnTo>
                                <a:lnTo>
                                  <a:pt x="938288" y="639381"/>
                                </a:lnTo>
                                <a:lnTo>
                                  <a:pt x="913917" y="648512"/>
                                </a:lnTo>
                                <a:lnTo>
                                  <a:pt x="910869" y="650036"/>
                                </a:lnTo>
                                <a:lnTo>
                                  <a:pt x="909345" y="653084"/>
                                </a:lnTo>
                                <a:lnTo>
                                  <a:pt x="912393" y="659168"/>
                                </a:lnTo>
                                <a:lnTo>
                                  <a:pt x="916965" y="660692"/>
                                </a:lnTo>
                                <a:lnTo>
                                  <a:pt x="920013" y="659168"/>
                                </a:lnTo>
                                <a:lnTo>
                                  <a:pt x="944384" y="648512"/>
                                </a:lnTo>
                                <a:lnTo>
                                  <a:pt x="947420" y="646988"/>
                                </a:lnTo>
                                <a:lnTo>
                                  <a:pt x="948944" y="643940"/>
                                </a:lnTo>
                                <a:lnTo>
                                  <a:pt x="945896" y="637857"/>
                                </a:lnTo>
                                <a:close/>
                              </a:path>
                              <a:path w="1689735" h="886460">
                                <a:moveTo>
                                  <a:pt x="990079" y="618070"/>
                                </a:moveTo>
                                <a:lnTo>
                                  <a:pt x="987031" y="619594"/>
                                </a:lnTo>
                                <a:lnTo>
                                  <a:pt x="962660" y="628726"/>
                                </a:lnTo>
                                <a:lnTo>
                                  <a:pt x="959612" y="630250"/>
                                </a:lnTo>
                                <a:lnTo>
                                  <a:pt x="958088" y="633285"/>
                                </a:lnTo>
                                <a:lnTo>
                                  <a:pt x="961136" y="639381"/>
                                </a:lnTo>
                                <a:lnTo>
                                  <a:pt x="965708" y="640905"/>
                                </a:lnTo>
                                <a:lnTo>
                                  <a:pt x="968743" y="639381"/>
                                </a:lnTo>
                                <a:lnTo>
                                  <a:pt x="993114" y="628726"/>
                                </a:lnTo>
                                <a:lnTo>
                                  <a:pt x="996162" y="628726"/>
                                </a:lnTo>
                                <a:lnTo>
                                  <a:pt x="997686" y="624154"/>
                                </a:lnTo>
                                <a:lnTo>
                                  <a:pt x="996162" y="621106"/>
                                </a:lnTo>
                                <a:lnTo>
                                  <a:pt x="994638" y="619594"/>
                                </a:lnTo>
                                <a:lnTo>
                                  <a:pt x="990079" y="618070"/>
                                </a:lnTo>
                                <a:close/>
                              </a:path>
                              <a:path w="1689735" h="886460">
                                <a:moveTo>
                                  <a:pt x="1041857" y="598271"/>
                                </a:moveTo>
                                <a:lnTo>
                                  <a:pt x="1037297" y="598271"/>
                                </a:lnTo>
                                <a:lnTo>
                                  <a:pt x="1031201" y="601319"/>
                                </a:lnTo>
                                <a:lnTo>
                                  <a:pt x="1032725" y="601319"/>
                                </a:lnTo>
                                <a:lnTo>
                                  <a:pt x="1011402" y="608926"/>
                                </a:lnTo>
                                <a:lnTo>
                                  <a:pt x="1008354" y="610450"/>
                                </a:lnTo>
                                <a:lnTo>
                                  <a:pt x="1006830" y="613498"/>
                                </a:lnTo>
                                <a:lnTo>
                                  <a:pt x="1009878" y="619594"/>
                                </a:lnTo>
                                <a:lnTo>
                                  <a:pt x="1012926" y="621106"/>
                                </a:lnTo>
                                <a:lnTo>
                                  <a:pt x="1017485" y="619594"/>
                                </a:lnTo>
                                <a:lnTo>
                                  <a:pt x="1037297" y="611974"/>
                                </a:lnTo>
                                <a:lnTo>
                                  <a:pt x="1038821" y="610450"/>
                                </a:lnTo>
                                <a:lnTo>
                                  <a:pt x="1044905" y="607415"/>
                                </a:lnTo>
                                <a:lnTo>
                                  <a:pt x="1044905" y="604367"/>
                                </a:lnTo>
                                <a:lnTo>
                                  <a:pt x="1041857" y="598271"/>
                                </a:lnTo>
                                <a:close/>
                              </a:path>
                              <a:path w="1689735" h="886460">
                                <a:moveTo>
                                  <a:pt x="1084516" y="572401"/>
                                </a:moveTo>
                                <a:lnTo>
                                  <a:pt x="1079944" y="572401"/>
                                </a:lnTo>
                                <a:lnTo>
                                  <a:pt x="1076896" y="573925"/>
                                </a:lnTo>
                                <a:lnTo>
                                  <a:pt x="1055573" y="586092"/>
                                </a:lnTo>
                                <a:lnTo>
                                  <a:pt x="1052525" y="589140"/>
                                </a:lnTo>
                                <a:lnTo>
                                  <a:pt x="1052525" y="592188"/>
                                </a:lnTo>
                                <a:lnTo>
                                  <a:pt x="1054049" y="595236"/>
                                </a:lnTo>
                                <a:lnTo>
                                  <a:pt x="1055573" y="596747"/>
                                </a:lnTo>
                                <a:lnTo>
                                  <a:pt x="1060145" y="598271"/>
                                </a:lnTo>
                                <a:lnTo>
                                  <a:pt x="1063180" y="595236"/>
                                </a:lnTo>
                                <a:lnTo>
                                  <a:pt x="1086027" y="583056"/>
                                </a:lnTo>
                                <a:lnTo>
                                  <a:pt x="1087551" y="581532"/>
                                </a:lnTo>
                                <a:lnTo>
                                  <a:pt x="1089075" y="576960"/>
                                </a:lnTo>
                                <a:lnTo>
                                  <a:pt x="1084516" y="572401"/>
                                </a:lnTo>
                                <a:close/>
                              </a:path>
                              <a:path w="1689735" h="886460">
                                <a:moveTo>
                                  <a:pt x="1128687" y="546519"/>
                                </a:moveTo>
                                <a:lnTo>
                                  <a:pt x="1124115" y="546519"/>
                                </a:lnTo>
                                <a:lnTo>
                                  <a:pt x="1121067" y="548043"/>
                                </a:lnTo>
                                <a:lnTo>
                                  <a:pt x="1099743" y="560222"/>
                                </a:lnTo>
                                <a:lnTo>
                                  <a:pt x="1096695" y="561746"/>
                                </a:lnTo>
                                <a:lnTo>
                                  <a:pt x="1095171" y="566305"/>
                                </a:lnTo>
                                <a:lnTo>
                                  <a:pt x="1098219" y="567829"/>
                                </a:lnTo>
                                <a:lnTo>
                                  <a:pt x="1099743" y="570877"/>
                                </a:lnTo>
                                <a:lnTo>
                                  <a:pt x="1104315" y="570877"/>
                                </a:lnTo>
                                <a:lnTo>
                                  <a:pt x="1107363" y="569353"/>
                                </a:lnTo>
                                <a:lnTo>
                                  <a:pt x="1128687" y="557174"/>
                                </a:lnTo>
                                <a:lnTo>
                                  <a:pt x="1131735" y="555650"/>
                                </a:lnTo>
                                <a:lnTo>
                                  <a:pt x="1133259" y="551078"/>
                                </a:lnTo>
                                <a:lnTo>
                                  <a:pt x="1130211" y="549567"/>
                                </a:lnTo>
                                <a:lnTo>
                                  <a:pt x="1128687" y="546519"/>
                                </a:lnTo>
                                <a:close/>
                              </a:path>
                              <a:path w="1689735" h="886460">
                                <a:moveTo>
                                  <a:pt x="1148486" y="546519"/>
                                </a:moveTo>
                                <a:lnTo>
                                  <a:pt x="1143914" y="549567"/>
                                </a:lnTo>
                                <a:lnTo>
                                  <a:pt x="1143914" y="555650"/>
                                </a:lnTo>
                                <a:lnTo>
                                  <a:pt x="1145438" y="558698"/>
                                </a:lnTo>
                                <a:lnTo>
                                  <a:pt x="1150010" y="558698"/>
                                </a:lnTo>
                                <a:lnTo>
                                  <a:pt x="1175905" y="563257"/>
                                </a:lnTo>
                                <a:lnTo>
                                  <a:pt x="1178953" y="563257"/>
                                </a:lnTo>
                                <a:lnTo>
                                  <a:pt x="1181989" y="561746"/>
                                </a:lnTo>
                                <a:lnTo>
                                  <a:pt x="1183513" y="558698"/>
                                </a:lnTo>
                                <a:lnTo>
                                  <a:pt x="1183513" y="555650"/>
                                </a:lnTo>
                                <a:lnTo>
                                  <a:pt x="1181989" y="552602"/>
                                </a:lnTo>
                                <a:lnTo>
                                  <a:pt x="1177429" y="552602"/>
                                </a:lnTo>
                                <a:lnTo>
                                  <a:pt x="1151534" y="548043"/>
                                </a:lnTo>
                                <a:lnTo>
                                  <a:pt x="1148486" y="546519"/>
                                </a:lnTo>
                                <a:close/>
                              </a:path>
                              <a:path w="1689735" h="886460">
                                <a:moveTo>
                                  <a:pt x="1220609" y="570725"/>
                                </a:moveTo>
                                <a:lnTo>
                                  <a:pt x="1223124" y="572401"/>
                                </a:lnTo>
                                <a:lnTo>
                                  <a:pt x="1226172" y="575436"/>
                                </a:lnTo>
                                <a:lnTo>
                                  <a:pt x="1230731" y="575436"/>
                                </a:lnTo>
                                <a:lnTo>
                                  <a:pt x="1232255" y="572401"/>
                                </a:lnTo>
                                <a:lnTo>
                                  <a:pt x="1233779" y="570877"/>
                                </a:lnTo>
                                <a:lnTo>
                                  <a:pt x="1221600" y="570877"/>
                                </a:lnTo>
                                <a:lnTo>
                                  <a:pt x="1220609" y="570725"/>
                                </a:lnTo>
                                <a:close/>
                              </a:path>
                              <a:path w="1689735" h="886460">
                                <a:moveTo>
                                  <a:pt x="1218552" y="569353"/>
                                </a:moveTo>
                                <a:lnTo>
                                  <a:pt x="1220609" y="570725"/>
                                </a:lnTo>
                                <a:lnTo>
                                  <a:pt x="1221600" y="570877"/>
                                </a:lnTo>
                                <a:lnTo>
                                  <a:pt x="1218552" y="569353"/>
                                </a:lnTo>
                                <a:close/>
                              </a:path>
                              <a:path w="1689735" h="886460">
                                <a:moveTo>
                                  <a:pt x="1235303" y="569353"/>
                                </a:moveTo>
                                <a:lnTo>
                                  <a:pt x="1218552" y="569353"/>
                                </a:lnTo>
                                <a:lnTo>
                                  <a:pt x="1221600" y="570877"/>
                                </a:lnTo>
                                <a:lnTo>
                                  <a:pt x="1233779" y="570877"/>
                                </a:lnTo>
                                <a:lnTo>
                                  <a:pt x="1235303" y="569353"/>
                                </a:lnTo>
                                <a:close/>
                              </a:path>
                              <a:path w="1689735" h="886460">
                                <a:moveTo>
                                  <a:pt x="1204836" y="555650"/>
                                </a:moveTo>
                                <a:lnTo>
                                  <a:pt x="1200277" y="555650"/>
                                </a:lnTo>
                                <a:lnTo>
                                  <a:pt x="1197229" y="557174"/>
                                </a:lnTo>
                                <a:lnTo>
                                  <a:pt x="1197229" y="560222"/>
                                </a:lnTo>
                                <a:lnTo>
                                  <a:pt x="1195705" y="563257"/>
                                </a:lnTo>
                                <a:lnTo>
                                  <a:pt x="1198753" y="566305"/>
                                </a:lnTo>
                                <a:lnTo>
                                  <a:pt x="1201801" y="567829"/>
                                </a:lnTo>
                                <a:lnTo>
                                  <a:pt x="1220609" y="570725"/>
                                </a:lnTo>
                                <a:lnTo>
                                  <a:pt x="1218552" y="569353"/>
                                </a:lnTo>
                                <a:lnTo>
                                  <a:pt x="1235303" y="569353"/>
                                </a:lnTo>
                                <a:lnTo>
                                  <a:pt x="1235303" y="566305"/>
                                </a:lnTo>
                                <a:lnTo>
                                  <a:pt x="1232255" y="564781"/>
                                </a:lnTo>
                                <a:lnTo>
                                  <a:pt x="1226172" y="560222"/>
                                </a:lnTo>
                                <a:lnTo>
                                  <a:pt x="1224648" y="560222"/>
                                </a:lnTo>
                                <a:lnTo>
                                  <a:pt x="1223124" y="558698"/>
                                </a:lnTo>
                                <a:lnTo>
                                  <a:pt x="1204836" y="555650"/>
                                </a:lnTo>
                                <a:close/>
                              </a:path>
                              <a:path w="1689735" h="886460">
                                <a:moveTo>
                                  <a:pt x="1249019" y="576960"/>
                                </a:moveTo>
                                <a:lnTo>
                                  <a:pt x="1245971" y="576960"/>
                                </a:lnTo>
                                <a:lnTo>
                                  <a:pt x="1241399" y="581532"/>
                                </a:lnTo>
                                <a:lnTo>
                                  <a:pt x="1241399" y="586092"/>
                                </a:lnTo>
                                <a:lnTo>
                                  <a:pt x="1244447" y="587616"/>
                                </a:lnTo>
                                <a:lnTo>
                                  <a:pt x="1264246" y="602843"/>
                                </a:lnTo>
                                <a:lnTo>
                                  <a:pt x="1267294" y="604367"/>
                                </a:lnTo>
                                <a:lnTo>
                                  <a:pt x="1271866" y="604367"/>
                                </a:lnTo>
                                <a:lnTo>
                                  <a:pt x="1273390" y="601319"/>
                                </a:lnTo>
                                <a:lnTo>
                                  <a:pt x="1276426" y="599795"/>
                                </a:lnTo>
                                <a:lnTo>
                                  <a:pt x="1276426" y="595236"/>
                                </a:lnTo>
                                <a:lnTo>
                                  <a:pt x="1273390" y="593712"/>
                                </a:lnTo>
                                <a:lnTo>
                                  <a:pt x="1252054" y="578484"/>
                                </a:lnTo>
                                <a:lnTo>
                                  <a:pt x="1249019" y="576960"/>
                                </a:lnTo>
                                <a:close/>
                              </a:path>
                              <a:path w="1689735" h="886460">
                                <a:moveTo>
                                  <a:pt x="1290142" y="605891"/>
                                </a:moveTo>
                                <a:lnTo>
                                  <a:pt x="1285570" y="607415"/>
                                </a:lnTo>
                                <a:lnTo>
                                  <a:pt x="1280998" y="611974"/>
                                </a:lnTo>
                                <a:lnTo>
                                  <a:pt x="1280998" y="615022"/>
                                </a:lnTo>
                                <a:lnTo>
                                  <a:pt x="1284046" y="616546"/>
                                </a:lnTo>
                                <a:lnTo>
                                  <a:pt x="1305369" y="631761"/>
                                </a:lnTo>
                                <a:lnTo>
                                  <a:pt x="1308417" y="633285"/>
                                </a:lnTo>
                                <a:lnTo>
                                  <a:pt x="1311465" y="633285"/>
                                </a:lnTo>
                                <a:lnTo>
                                  <a:pt x="1314513" y="631761"/>
                                </a:lnTo>
                                <a:lnTo>
                                  <a:pt x="1316037" y="628726"/>
                                </a:lnTo>
                                <a:lnTo>
                                  <a:pt x="1316037" y="625678"/>
                                </a:lnTo>
                                <a:lnTo>
                                  <a:pt x="1312989" y="622630"/>
                                </a:lnTo>
                                <a:lnTo>
                                  <a:pt x="1293190" y="608926"/>
                                </a:lnTo>
                                <a:lnTo>
                                  <a:pt x="1290142" y="605891"/>
                                </a:lnTo>
                                <a:close/>
                              </a:path>
                              <a:path w="1689735" h="886460">
                                <a:moveTo>
                                  <a:pt x="1331264" y="636333"/>
                                </a:moveTo>
                                <a:lnTo>
                                  <a:pt x="1326692" y="636333"/>
                                </a:lnTo>
                                <a:lnTo>
                                  <a:pt x="1323644" y="639381"/>
                                </a:lnTo>
                                <a:lnTo>
                                  <a:pt x="1320609" y="640905"/>
                                </a:lnTo>
                                <a:lnTo>
                                  <a:pt x="1320609" y="643940"/>
                                </a:lnTo>
                                <a:lnTo>
                                  <a:pt x="1323644" y="646988"/>
                                </a:lnTo>
                                <a:lnTo>
                                  <a:pt x="1341932" y="663740"/>
                                </a:lnTo>
                                <a:lnTo>
                                  <a:pt x="1344980" y="665264"/>
                                </a:lnTo>
                                <a:lnTo>
                                  <a:pt x="1349540" y="665264"/>
                                </a:lnTo>
                                <a:lnTo>
                                  <a:pt x="1354112" y="660692"/>
                                </a:lnTo>
                                <a:lnTo>
                                  <a:pt x="1354112" y="657644"/>
                                </a:lnTo>
                                <a:lnTo>
                                  <a:pt x="1351064" y="656120"/>
                                </a:lnTo>
                                <a:lnTo>
                                  <a:pt x="1332788" y="639381"/>
                                </a:lnTo>
                                <a:lnTo>
                                  <a:pt x="1331264" y="636333"/>
                                </a:lnTo>
                                <a:close/>
                              </a:path>
                              <a:path w="1689735" h="886460">
                                <a:moveTo>
                                  <a:pt x="1367828" y="669823"/>
                                </a:moveTo>
                                <a:lnTo>
                                  <a:pt x="1363256" y="669823"/>
                                </a:lnTo>
                                <a:lnTo>
                                  <a:pt x="1360208" y="671347"/>
                                </a:lnTo>
                                <a:lnTo>
                                  <a:pt x="1358684" y="674395"/>
                                </a:lnTo>
                                <a:lnTo>
                                  <a:pt x="1358684" y="677443"/>
                                </a:lnTo>
                                <a:lnTo>
                                  <a:pt x="1360208" y="678954"/>
                                </a:lnTo>
                                <a:lnTo>
                                  <a:pt x="1378483" y="695705"/>
                                </a:lnTo>
                                <a:lnTo>
                                  <a:pt x="1381531" y="698753"/>
                                </a:lnTo>
                                <a:lnTo>
                                  <a:pt x="1386103" y="698753"/>
                                </a:lnTo>
                                <a:lnTo>
                                  <a:pt x="1390675" y="694181"/>
                                </a:lnTo>
                                <a:lnTo>
                                  <a:pt x="1390675" y="689609"/>
                                </a:lnTo>
                                <a:lnTo>
                                  <a:pt x="1389151" y="688098"/>
                                </a:lnTo>
                                <a:lnTo>
                                  <a:pt x="1370863" y="671347"/>
                                </a:lnTo>
                                <a:lnTo>
                                  <a:pt x="1367828" y="669823"/>
                                </a:lnTo>
                                <a:close/>
                              </a:path>
                              <a:path w="1689735" h="886460">
                                <a:moveTo>
                                  <a:pt x="1404378" y="701789"/>
                                </a:moveTo>
                                <a:lnTo>
                                  <a:pt x="1399806" y="701789"/>
                                </a:lnTo>
                                <a:lnTo>
                                  <a:pt x="1398282" y="704837"/>
                                </a:lnTo>
                                <a:lnTo>
                                  <a:pt x="1395234" y="706361"/>
                                </a:lnTo>
                                <a:lnTo>
                                  <a:pt x="1395234" y="709409"/>
                                </a:lnTo>
                                <a:lnTo>
                                  <a:pt x="1396758" y="712457"/>
                                </a:lnTo>
                                <a:lnTo>
                                  <a:pt x="1405902" y="718540"/>
                                </a:lnTo>
                                <a:lnTo>
                                  <a:pt x="1405902" y="720064"/>
                                </a:lnTo>
                                <a:lnTo>
                                  <a:pt x="1419606" y="727671"/>
                                </a:lnTo>
                                <a:lnTo>
                                  <a:pt x="1421130" y="729195"/>
                                </a:lnTo>
                                <a:lnTo>
                                  <a:pt x="1425702" y="727671"/>
                                </a:lnTo>
                                <a:lnTo>
                                  <a:pt x="1428750" y="726147"/>
                                </a:lnTo>
                                <a:lnTo>
                                  <a:pt x="1430274" y="723112"/>
                                </a:lnTo>
                                <a:lnTo>
                                  <a:pt x="1430274" y="720064"/>
                                </a:lnTo>
                                <a:lnTo>
                                  <a:pt x="1427226" y="718540"/>
                                </a:lnTo>
                                <a:lnTo>
                                  <a:pt x="1413522" y="710933"/>
                                </a:lnTo>
                                <a:lnTo>
                                  <a:pt x="1415046" y="710933"/>
                                </a:lnTo>
                                <a:lnTo>
                                  <a:pt x="1407426" y="704837"/>
                                </a:lnTo>
                                <a:lnTo>
                                  <a:pt x="1404378" y="701789"/>
                                </a:lnTo>
                                <a:close/>
                              </a:path>
                              <a:path w="1689735" h="886460">
                                <a:moveTo>
                                  <a:pt x="1445501" y="729195"/>
                                </a:moveTo>
                                <a:lnTo>
                                  <a:pt x="1440929" y="729195"/>
                                </a:lnTo>
                                <a:lnTo>
                                  <a:pt x="1439418" y="732243"/>
                                </a:lnTo>
                                <a:lnTo>
                                  <a:pt x="1436370" y="735291"/>
                                </a:lnTo>
                                <a:lnTo>
                                  <a:pt x="1437894" y="738327"/>
                                </a:lnTo>
                                <a:lnTo>
                                  <a:pt x="1440929" y="739851"/>
                                </a:lnTo>
                                <a:lnTo>
                                  <a:pt x="1462265" y="753554"/>
                                </a:lnTo>
                                <a:lnTo>
                                  <a:pt x="1465300" y="755078"/>
                                </a:lnTo>
                                <a:lnTo>
                                  <a:pt x="1469872" y="755078"/>
                                </a:lnTo>
                                <a:lnTo>
                                  <a:pt x="1471396" y="752030"/>
                                </a:lnTo>
                                <a:lnTo>
                                  <a:pt x="1474444" y="748982"/>
                                </a:lnTo>
                                <a:lnTo>
                                  <a:pt x="1472920" y="745947"/>
                                </a:lnTo>
                                <a:lnTo>
                                  <a:pt x="1469872" y="744423"/>
                                </a:lnTo>
                                <a:lnTo>
                                  <a:pt x="1448549" y="730719"/>
                                </a:lnTo>
                                <a:lnTo>
                                  <a:pt x="1445501" y="729195"/>
                                </a:lnTo>
                                <a:close/>
                              </a:path>
                              <a:path w="1689735" h="886460">
                                <a:moveTo>
                                  <a:pt x="1489671" y="755078"/>
                                </a:moveTo>
                                <a:lnTo>
                                  <a:pt x="1485112" y="756602"/>
                                </a:lnTo>
                                <a:lnTo>
                                  <a:pt x="1482064" y="758126"/>
                                </a:lnTo>
                                <a:lnTo>
                                  <a:pt x="1480540" y="761161"/>
                                </a:lnTo>
                                <a:lnTo>
                                  <a:pt x="1480540" y="764209"/>
                                </a:lnTo>
                                <a:lnTo>
                                  <a:pt x="1483588" y="765733"/>
                                </a:lnTo>
                                <a:lnTo>
                                  <a:pt x="1500339" y="776389"/>
                                </a:lnTo>
                                <a:lnTo>
                                  <a:pt x="1504911" y="779437"/>
                                </a:lnTo>
                                <a:lnTo>
                                  <a:pt x="1507959" y="782485"/>
                                </a:lnTo>
                                <a:lnTo>
                                  <a:pt x="1511007" y="782485"/>
                                </a:lnTo>
                                <a:lnTo>
                                  <a:pt x="1514043" y="779437"/>
                                </a:lnTo>
                                <a:lnTo>
                                  <a:pt x="1517091" y="777913"/>
                                </a:lnTo>
                                <a:lnTo>
                                  <a:pt x="1517091" y="773341"/>
                                </a:lnTo>
                                <a:lnTo>
                                  <a:pt x="1514043" y="771817"/>
                                </a:lnTo>
                                <a:lnTo>
                                  <a:pt x="1507959" y="767257"/>
                                </a:lnTo>
                                <a:lnTo>
                                  <a:pt x="1492719" y="756602"/>
                                </a:lnTo>
                                <a:lnTo>
                                  <a:pt x="1489671" y="755078"/>
                                </a:lnTo>
                                <a:close/>
                              </a:path>
                              <a:path w="1689735" h="886460">
                                <a:moveTo>
                                  <a:pt x="1530807" y="785520"/>
                                </a:moveTo>
                                <a:lnTo>
                                  <a:pt x="1526235" y="785520"/>
                                </a:lnTo>
                                <a:lnTo>
                                  <a:pt x="1523187" y="787044"/>
                                </a:lnTo>
                                <a:lnTo>
                                  <a:pt x="1521663" y="790092"/>
                                </a:lnTo>
                                <a:lnTo>
                                  <a:pt x="1521663" y="793140"/>
                                </a:lnTo>
                                <a:lnTo>
                                  <a:pt x="1524711" y="794651"/>
                                </a:lnTo>
                                <a:lnTo>
                                  <a:pt x="1542986" y="811402"/>
                                </a:lnTo>
                                <a:lnTo>
                                  <a:pt x="1546034" y="812926"/>
                                </a:lnTo>
                                <a:lnTo>
                                  <a:pt x="1550606" y="812926"/>
                                </a:lnTo>
                                <a:lnTo>
                                  <a:pt x="1555178" y="808354"/>
                                </a:lnTo>
                                <a:lnTo>
                                  <a:pt x="1555178" y="805319"/>
                                </a:lnTo>
                                <a:lnTo>
                                  <a:pt x="1552130" y="802271"/>
                                </a:lnTo>
                                <a:lnTo>
                                  <a:pt x="1533855" y="787044"/>
                                </a:lnTo>
                                <a:lnTo>
                                  <a:pt x="1530807" y="785520"/>
                                </a:lnTo>
                                <a:close/>
                              </a:path>
                              <a:path w="1689735" h="886460">
                                <a:moveTo>
                                  <a:pt x="1568881" y="815975"/>
                                </a:moveTo>
                                <a:lnTo>
                                  <a:pt x="1565833" y="815975"/>
                                </a:lnTo>
                                <a:lnTo>
                                  <a:pt x="1562785" y="819010"/>
                                </a:lnTo>
                                <a:lnTo>
                                  <a:pt x="1559737" y="820534"/>
                                </a:lnTo>
                                <a:lnTo>
                                  <a:pt x="1559737" y="823582"/>
                                </a:lnTo>
                                <a:lnTo>
                                  <a:pt x="1562785" y="826630"/>
                                </a:lnTo>
                                <a:lnTo>
                                  <a:pt x="1582585" y="841844"/>
                                </a:lnTo>
                                <a:lnTo>
                                  <a:pt x="1585633" y="843368"/>
                                </a:lnTo>
                                <a:lnTo>
                                  <a:pt x="1588681" y="843368"/>
                                </a:lnTo>
                                <a:lnTo>
                                  <a:pt x="1591729" y="841844"/>
                                </a:lnTo>
                                <a:lnTo>
                                  <a:pt x="1594777" y="838809"/>
                                </a:lnTo>
                                <a:lnTo>
                                  <a:pt x="1594777" y="835761"/>
                                </a:lnTo>
                                <a:lnTo>
                                  <a:pt x="1591729" y="834237"/>
                                </a:lnTo>
                                <a:lnTo>
                                  <a:pt x="1571929" y="817486"/>
                                </a:lnTo>
                                <a:lnTo>
                                  <a:pt x="1568881" y="815975"/>
                                </a:lnTo>
                                <a:close/>
                              </a:path>
                              <a:path w="1689735" h="886460">
                                <a:moveTo>
                                  <a:pt x="1608480" y="843368"/>
                                </a:moveTo>
                                <a:lnTo>
                                  <a:pt x="1603921" y="844892"/>
                                </a:lnTo>
                                <a:lnTo>
                                  <a:pt x="1600873" y="850988"/>
                                </a:lnTo>
                                <a:lnTo>
                                  <a:pt x="1602397" y="854024"/>
                                </a:lnTo>
                                <a:lnTo>
                                  <a:pt x="1605445" y="855548"/>
                                </a:lnTo>
                                <a:lnTo>
                                  <a:pt x="1629803" y="864679"/>
                                </a:lnTo>
                                <a:lnTo>
                                  <a:pt x="1632851" y="866203"/>
                                </a:lnTo>
                                <a:lnTo>
                                  <a:pt x="1637423" y="864679"/>
                                </a:lnTo>
                                <a:lnTo>
                                  <a:pt x="1638947" y="863168"/>
                                </a:lnTo>
                                <a:lnTo>
                                  <a:pt x="1640471" y="860120"/>
                                </a:lnTo>
                                <a:lnTo>
                                  <a:pt x="1638947" y="857072"/>
                                </a:lnTo>
                                <a:lnTo>
                                  <a:pt x="1635899" y="855548"/>
                                </a:lnTo>
                                <a:lnTo>
                                  <a:pt x="1611528" y="844892"/>
                                </a:lnTo>
                                <a:lnTo>
                                  <a:pt x="1608480" y="843368"/>
                                </a:lnTo>
                                <a:close/>
                              </a:path>
                              <a:path w="1689735" h="886460">
                                <a:moveTo>
                                  <a:pt x="1655699" y="863168"/>
                                </a:moveTo>
                                <a:lnTo>
                                  <a:pt x="1652651" y="864679"/>
                                </a:lnTo>
                                <a:lnTo>
                                  <a:pt x="1649615" y="870775"/>
                                </a:lnTo>
                                <a:lnTo>
                                  <a:pt x="1651139" y="873823"/>
                                </a:lnTo>
                                <a:lnTo>
                                  <a:pt x="1654175" y="875347"/>
                                </a:lnTo>
                                <a:lnTo>
                                  <a:pt x="1678546" y="884478"/>
                                </a:lnTo>
                                <a:lnTo>
                                  <a:pt x="1681594" y="886002"/>
                                </a:lnTo>
                                <a:lnTo>
                                  <a:pt x="1686166" y="884478"/>
                                </a:lnTo>
                                <a:lnTo>
                                  <a:pt x="1687690" y="881430"/>
                                </a:lnTo>
                                <a:lnTo>
                                  <a:pt x="1689214" y="879906"/>
                                </a:lnTo>
                                <a:lnTo>
                                  <a:pt x="1687690" y="875347"/>
                                </a:lnTo>
                                <a:lnTo>
                                  <a:pt x="1683118" y="873823"/>
                                </a:lnTo>
                                <a:lnTo>
                                  <a:pt x="1660271" y="864679"/>
                                </a:lnTo>
                                <a:lnTo>
                                  <a:pt x="1655699" y="863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1" name="Graphic 2021"/>
                        <wps:cNvSpPr/>
                        <wps:spPr>
                          <a:xfrm>
                            <a:off x="46456" y="131679"/>
                            <a:ext cx="1683385" cy="507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3385" h="507365">
                                <a:moveTo>
                                  <a:pt x="0" y="363842"/>
                                </a:moveTo>
                                <a:lnTo>
                                  <a:pt x="94437" y="124828"/>
                                </a:lnTo>
                                <a:lnTo>
                                  <a:pt x="187350" y="117221"/>
                                </a:lnTo>
                                <a:lnTo>
                                  <a:pt x="281787" y="0"/>
                                </a:lnTo>
                                <a:lnTo>
                                  <a:pt x="376224" y="91338"/>
                                </a:lnTo>
                                <a:lnTo>
                                  <a:pt x="469138" y="258800"/>
                                </a:lnTo>
                                <a:lnTo>
                                  <a:pt x="563575" y="360794"/>
                                </a:lnTo>
                                <a:lnTo>
                                  <a:pt x="656488" y="435381"/>
                                </a:lnTo>
                                <a:lnTo>
                                  <a:pt x="750925" y="491718"/>
                                </a:lnTo>
                                <a:lnTo>
                                  <a:pt x="843838" y="503897"/>
                                </a:lnTo>
                                <a:lnTo>
                                  <a:pt x="933716" y="506933"/>
                                </a:lnTo>
                                <a:lnTo>
                                  <a:pt x="1026629" y="435381"/>
                                </a:lnTo>
                                <a:lnTo>
                                  <a:pt x="1121067" y="383628"/>
                                </a:lnTo>
                                <a:lnTo>
                                  <a:pt x="1215504" y="278587"/>
                                </a:lnTo>
                                <a:lnTo>
                                  <a:pt x="1308417" y="150710"/>
                                </a:lnTo>
                                <a:lnTo>
                                  <a:pt x="1402854" y="83731"/>
                                </a:lnTo>
                                <a:lnTo>
                                  <a:pt x="1495767" y="143103"/>
                                </a:lnTo>
                                <a:lnTo>
                                  <a:pt x="1590205" y="315125"/>
                                </a:lnTo>
                                <a:lnTo>
                                  <a:pt x="1683118" y="37602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2" name="Graphic 2022"/>
                        <wps:cNvSpPr/>
                        <wps:spPr>
                          <a:xfrm>
                            <a:off x="1459966" y="637089"/>
                            <a:ext cx="316865" cy="420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6865" h="420370">
                                <a:moveTo>
                                  <a:pt x="9143" y="229882"/>
                                </a:moveTo>
                                <a:lnTo>
                                  <a:pt x="9143" y="231394"/>
                                </a:lnTo>
                                <a:lnTo>
                                  <a:pt x="1524" y="231394"/>
                                </a:lnTo>
                                <a:lnTo>
                                  <a:pt x="3048" y="249669"/>
                                </a:lnTo>
                                <a:lnTo>
                                  <a:pt x="12191" y="248145"/>
                                </a:lnTo>
                                <a:lnTo>
                                  <a:pt x="9396" y="231394"/>
                                </a:lnTo>
                                <a:lnTo>
                                  <a:pt x="9143" y="231394"/>
                                </a:lnTo>
                                <a:lnTo>
                                  <a:pt x="9143" y="229882"/>
                                </a:lnTo>
                                <a:close/>
                              </a:path>
                              <a:path w="316865" h="420370">
                                <a:moveTo>
                                  <a:pt x="9143" y="208559"/>
                                </a:moveTo>
                                <a:lnTo>
                                  <a:pt x="0" y="208559"/>
                                </a:lnTo>
                                <a:lnTo>
                                  <a:pt x="0" y="210083"/>
                                </a:lnTo>
                                <a:lnTo>
                                  <a:pt x="1524" y="231394"/>
                                </a:lnTo>
                                <a:lnTo>
                                  <a:pt x="9143" y="229882"/>
                                </a:lnTo>
                                <a:lnTo>
                                  <a:pt x="9143" y="208559"/>
                                </a:lnTo>
                                <a:close/>
                              </a:path>
                              <a:path w="316865" h="420370">
                                <a:moveTo>
                                  <a:pt x="1524" y="178117"/>
                                </a:moveTo>
                                <a:lnTo>
                                  <a:pt x="1524" y="188772"/>
                                </a:lnTo>
                                <a:lnTo>
                                  <a:pt x="0" y="200952"/>
                                </a:lnTo>
                                <a:lnTo>
                                  <a:pt x="9143" y="200952"/>
                                </a:lnTo>
                                <a:lnTo>
                                  <a:pt x="9143" y="188772"/>
                                </a:lnTo>
                                <a:lnTo>
                                  <a:pt x="10667" y="179641"/>
                                </a:lnTo>
                                <a:lnTo>
                                  <a:pt x="1524" y="178117"/>
                                </a:lnTo>
                                <a:close/>
                              </a:path>
                              <a:path w="316865" h="420370">
                                <a:moveTo>
                                  <a:pt x="7619" y="147675"/>
                                </a:moveTo>
                                <a:lnTo>
                                  <a:pt x="3048" y="167462"/>
                                </a:lnTo>
                                <a:lnTo>
                                  <a:pt x="3048" y="170510"/>
                                </a:lnTo>
                                <a:lnTo>
                                  <a:pt x="12191" y="172034"/>
                                </a:lnTo>
                                <a:lnTo>
                                  <a:pt x="12191" y="168986"/>
                                </a:lnTo>
                                <a:lnTo>
                                  <a:pt x="15239" y="149199"/>
                                </a:lnTo>
                                <a:lnTo>
                                  <a:pt x="7619" y="147675"/>
                                </a:lnTo>
                                <a:close/>
                              </a:path>
                              <a:path w="316865" h="420370">
                                <a:moveTo>
                                  <a:pt x="15239" y="118745"/>
                                </a:moveTo>
                                <a:lnTo>
                                  <a:pt x="12191" y="127876"/>
                                </a:lnTo>
                                <a:lnTo>
                                  <a:pt x="9143" y="140055"/>
                                </a:lnTo>
                                <a:lnTo>
                                  <a:pt x="18287" y="143103"/>
                                </a:lnTo>
                                <a:lnTo>
                                  <a:pt x="21323" y="130924"/>
                                </a:lnTo>
                                <a:lnTo>
                                  <a:pt x="24371" y="120269"/>
                                </a:lnTo>
                                <a:lnTo>
                                  <a:pt x="15239" y="118745"/>
                                </a:lnTo>
                                <a:close/>
                              </a:path>
                              <a:path w="316865" h="420370">
                                <a:moveTo>
                                  <a:pt x="28943" y="89827"/>
                                </a:moveTo>
                                <a:lnTo>
                                  <a:pt x="27419" y="92862"/>
                                </a:lnTo>
                                <a:lnTo>
                                  <a:pt x="18287" y="109613"/>
                                </a:lnTo>
                                <a:lnTo>
                                  <a:pt x="18287" y="111137"/>
                                </a:lnTo>
                                <a:lnTo>
                                  <a:pt x="27419" y="114185"/>
                                </a:lnTo>
                                <a:lnTo>
                                  <a:pt x="27419" y="112661"/>
                                </a:lnTo>
                                <a:lnTo>
                                  <a:pt x="35039" y="95910"/>
                                </a:lnTo>
                                <a:lnTo>
                                  <a:pt x="36563" y="92862"/>
                                </a:lnTo>
                                <a:lnTo>
                                  <a:pt x="28943" y="89827"/>
                                </a:lnTo>
                                <a:close/>
                              </a:path>
                              <a:path w="316865" h="420370">
                                <a:moveTo>
                                  <a:pt x="45694" y="62420"/>
                                </a:moveTo>
                                <a:lnTo>
                                  <a:pt x="35039" y="77647"/>
                                </a:lnTo>
                                <a:lnTo>
                                  <a:pt x="31991" y="83731"/>
                                </a:lnTo>
                                <a:lnTo>
                                  <a:pt x="39611" y="86779"/>
                                </a:lnTo>
                                <a:lnTo>
                                  <a:pt x="44170" y="80683"/>
                                </a:lnTo>
                                <a:lnTo>
                                  <a:pt x="53314" y="66992"/>
                                </a:lnTo>
                                <a:lnTo>
                                  <a:pt x="45694" y="62420"/>
                                </a:lnTo>
                                <a:close/>
                              </a:path>
                              <a:path w="316865" h="420370">
                                <a:moveTo>
                                  <a:pt x="67017" y="38061"/>
                                </a:moveTo>
                                <a:lnTo>
                                  <a:pt x="56362" y="48717"/>
                                </a:lnTo>
                                <a:lnTo>
                                  <a:pt x="50266" y="56337"/>
                                </a:lnTo>
                                <a:lnTo>
                                  <a:pt x="57886" y="60896"/>
                                </a:lnTo>
                                <a:lnTo>
                                  <a:pt x="63982" y="53289"/>
                                </a:lnTo>
                                <a:lnTo>
                                  <a:pt x="73113" y="42633"/>
                                </a:lnTo>
                                <a:lnTo>
                                  <a:pt x="67017" y="38061"/>
                                </a:lnTo>
                                <a:close/>
                              </a:path>
                              <a:path w="316865" h="420370">
                                <a:moveTo>
                                  <a:pt x="94437" y="18275"/>
                                </a:moveTo>
                                <a:lnTo>
                                  <a:pt x="82257" y="25882"/>
                                </a:lnTo>
                                <a:lnTo>
                                  <a:pt x="73113" y="33489"/>
                                </a:lnTo>
                                <a:lnTo>
                                  <a:pt x="79209" y="38061"/>
                                </a:lnTo>
                                <a:lnTo>
                                  <a:pt x="88353" y="30454"/>
                                </a:lnTo>
                                <a:lnTo>
                                  <a:pt x="90484" y="30454"/>
                                </a:lnTo>
                                <a:lnTo>
                                  <a:pt x="99009" y="24358"/>
                                </a:lnTo>
                                <a:lnTo>
                                  <a:pt x="94437" y="18275"/>
                                </a:lnTo>
                                <a:close/>
                              </a:path>
                              <a:path w="316865" h="420370">
                                <a:moveTo>
                                  <a:pt x="90484" y="30454"/>
                                </a:moveTo>
                                <a:lnTo>
                                  <a:pt x="88353" y="30454"/>
                                </a:lnTo>
                                <a:lnTo>
                                  <a:pt x="88353" y="31978"/>
                                </a:lnTo>
                                <a:lnTo>
                                  <a:pt x="90484" y="30454"/>
                                </a:lnTo>
                                <a:close/>
                              </a:path>
                              <a:path w="316865" h="420370">
                                <a:moveTo>
                                  <a:pt x="127952" y="4572"/>
                                </a:moveTo>
                                <a:lnTo>
                                  <a:pt x="126428" y="4572"/>
                                </a:lnTo>
                                <a:lnTo>
                                  <a:pt x="111201" y="9144"/>
                                </a:lnTo>
                                <a:lnTo>
                                  <a:pt x="102057" y="13703"/>
                                </a:lnTo>
                                <a:lnTo>
                                  <a:pt x="106629" y="19799"/>
                                </a:lnTo>
                                <a:lnTo>
                                  <a:pt x="115760" y="16751"/>
                                </a:lnTo>
                                <a:lnTo>
                                  <a:pt x="114236" y="16751"/>
                                </a:lnTo>
                                <a:lnTo>
                                  <a:pt x="129476" y="10668"/>
                                </a:lnTo>
                                <a:lnTo>
                                  <a:pt x="127952" y="4572"/>
                                </a:lnTo>
                                <a:close/>
                              </a:path>
                              <a:path w="316865" h="420370">
                                <a:moveTo>
                                  <a:pt x="164503" y="0"/>
                                </a:moveTo>
                                <a:lnTo>
                                  <a:pt x="158419" y="0"/>
                                </a:lnTo>
                                <a:lnTo>
                                  <a:pt x="141655" y="1524"/>
                                </a:lnTo>
                                <a:lnTo>
                                  <a:pt x="135572" y="1524"/>
                                </a:lnTo>
                                <a:lnTo>
                                  <a:pt x="138607" y="9144"/>
                                </a:lnTo>
                                <a:lnTo>
                                  <a:pt x="143179" y="7620"/>
                                </a:lnTo>
                                <a:lnTo>
                                  <a:pt x="162979" y="7620"/>
                                </a:lnTo>
                                <a:lnTo>
                                  <a:pt x="164503" y="0"/>
                                </a:lnTo>
                                <a:close/>
                              </a:path>
                              <a:path w="316865" h="420370">
                                <a:moveTo>
                                  <a:pt x="175171" y="1524"/>
                                </a:moveTo>
                                <a:lnTo>
                                  <a:pt x="173647" y="1524"/>
                                </a:lnTo>
                                <a:lnTo>
                                  <a:pt x="172123" y="7620"/>
                                </a:lnTo>
                                <a:lnTo>
                                  <a:pt x="173647" y="7620"/>
                                </a:lnTo>
                                <a:lnTo>
                                  <a:pt x="188874" y="10668"/>
                                </a:lnTo>
                                <a:lnTo>
                                  <a:pt x="187350" y="10668"/>
                                </a:lnTo>
                                <a:lnTo>
                                  <a:pt x="196494" y="13703"/>
                                </a:lnTo>
                                <a:lnTo>
                                  <a:pt x="199542" y="7620"/>
                                </a:lnTo>
                                <a:lnTo>
                                  <a:pt x="190398" y="4572"/>
                                </a:lnTo>
                                <a:lnTo>
                                  <a:pt x="175171" y="1524"/>
                                </a:lnTo>
                                <a:close/>
                              </a:path>
                              <a:path w="316865" h="420370">
                                <a:moveTo>
                                  <a:pt x="239140" y="28930"/>
                                </a:moveTo>
                                <a:lnTo>
                                  <a:pt x="231521" y="33489"/>
                                </a:lnTo>
                                <a:lnTo>
                                  <a:pt x="242188" y="41109"/>
                                </a:lnTo>
                                <a:lnTo>
                                  <a:pt x="240664" y="41109"/>
                                </a:lnTo>
                                <a:lnTo>
                                  <a:pt x="249809" y="50241"/>
                                </a:lnTo>
                                <a:lnTo>
                                  <a:pt x="257416" y="45669"/>
                                </a:lnTo>
                                <a:lnTo>
                                  <a:pt x="248285" y="36537"/>
                                </a:lnTo>
                                <a:lnTo>
                                  <a:pt x="239140" y="28930"/>
                                </a:lnTo>
                                <a:close/>
                              </a:path>
                              <a:path w="316865" h="420370">
                                <a:moveTo>
                                  <a:pt x="208673" y="10668"/>
                                </a:moveTo>
                                <a:lnTo>
                                  <a:pt x="204114" y="16751"/>
                                </a:lnTo>
                                <a:lnTo>
                                  <a:pt x="216293" y="22834"/>
                                </a:lnTo>
                                <a:lnTo>
                                  <a:pt x="225437" y="28930"/>
                                </a:lnTo>
                                <a:lnTo>
                                  <a:pt x="231521" y="22834"/>
                                </a:lnTo>
                                <a:lnTo>
                                  <a:pt x="220865" y="16751"/>
                                </a:lnTo>
                                <a:lnTo>
                                  <a:pt x="208673" y="10668"/>
                                </a:lnTo>
                                <a:close/>
                              </a:path>
                              <a:path w="316865" h="420370">
                                <a:moveTo>
                                  <a:pt x="261988" y="51765"/>
                                </a:moveTo>
                                <a:lnTo>
                                  <a:pt x="255892" y="56337"/>
                                </a:lnTo>
                                <a:lnTo>
                                  <a:pt x="263512" y="65468"/>
                                </a:lnTo>
                                <a:lnTo>
                                  <a:pt x="269608" y="74599"/>
                                </a:lnTo>
                                <a:lnTo>
                                  <a:pt x="277228" y="70027"/>
                                </a:lnTo>
                                <a:lnTo>
                                  <a:pt x="271132" y="62420"/>
                                </a:lnTo>
                                <a:lnTo>
                                  <a:pt x="261988" y="51765"/>
                                </a:lnTo>
                                <a:close/>
                              </a:path>
                              <a:path w="316865" h="420370">
                                <a:moveTo>
                                  <a:pt x="281787" y="77647"/>
                                </a:moveTo>
                                <a:lnTo>
                                  <a:pt x="274180" y="80683"/>
                                </a:lnTo>
                                <a:lnTo>
                                  <a:pt x="281787" y="95910"/>
                                </a:lnTo>
                                <a:lnTo>
                                  <a:pt x="284835" y="100482"/>
                                </a:lnTo>
                                <a:lnTo>
                                  <a:pt x="292455" y="98958"/>
                                </a:lnTo>
                                <a:lnTo>
                                  <a:pt x="290931" y="92862"/>
                                </a:lnTo>
                                <a:lnTo>
                                  <a:pt x="281787" y="77647"/>
                                </a:lnTo>
                                <a:close/>
                              </a:path>
                              <a:path w="316865" h="420370">
                                <a:moveTo>
                                  <a:pt x="295503" y="105041"/>
                                </a:moveTo>
                                <a:lnTo>
                                  <a:pt x="287883" y="108089"/>
                                </a:lnTo>
                                <a:lnTo>
                                  <a:pt x="289407" y="112661"/>
                                </a:lnTo>
                                <a:lnTo>
                                  <a:pt x="295503" y="129400"/>
                                </a:lnTo>
                                <a:lnTo>
                                  <a:pt x="304634" y="126352"/>
                                </a:lnTo>
                                <a:lnTo>
                                  <a:pt x="298551" y="109613"/>
                                </a:lnTo>
                                <a:lnTo>
                                  <a:pt x="295503" y="105041"/>
                                </a:lnTo>
                                <a:close/>
                              </a:path>
                              <a:path w="316865" h="420370">
                                <a:moveTo>
                                  <a:pt x="306158" y="133972"/>
                                </a:moveTo>
                                <a:lnTo>
                                  <a:pt x="297027" y="135496"/>
                                </a:lnTo>
                                <a:lnTo>
                                  <a:pt x="301599" y="149199"/>
                                </a:lnTo>
                                <a:lnTo>
                                  <a:pt x="303110" y="158330"/>
                                </a:lnTo>
                                <a:lnTo>
                                  <a:pt x="312254" y="156806"/>
                                </a:lnTo>
                                <a:lnTo>
                                  <a:pt x="310730" y="147675"/>
                                </a:lnTo>
                                <a:lnTo>
                                  <a:pt x="306158" y="133972"/>
                                </a:lnTo>
                                <a:close/>
                              </a:path>
                              <a:path w="316865" h="420370">
                                <a:moveTo>
                                  <a:pt x="313778" y="164414"/>
                                </a:moveTo>
                                <a:lnTo>
                                  <a:pt x="304634" y="165938"/>
                                </a:lnTo>
                                <a:lnTo>
                                  <a:pt x="304634" y="168986"/>
                                </a:lnTo>
                                <a:lnTo>
                                  <a:pt x="307682" y="187248"/>
                                </a:lnTo>
                                <a:lnTo>
                                  <a:pt x="316826" y="187248"/>
                                </a:lnTo>
                                <a:lnTo>
                                  <a:pt x="313778" y="167462"/>
                                </a:lnTo>
                                <a:lnTo>
                                  <a:pt x="313778" y="164414"/>
                                </a:lnTo>
                                <a:close/>
                              </a:path>
                              <a:path w="316865" h="420370">
                                <a:moveTo>
                                  <a:pt x="316826" y="194868"/>
                                </a:moveTo>
                                <a:lnTo>
                                  <a:pt x="307682" y="194868"/>
                                </a:lnTo>
                                <a:lnTo>
                                  <a:pt x="307682" y="217703"/>
                                </a:lnTo>
                                <a:lnTo>
                                  <a:pt x="316826" y="217703"/>
                                </a:lnTo>
                                <a:lnTo>
                                  <a:pt x="316826" y="194868"/>
                                </a:lnTo>
                                <a:close/>
                              </a:path>
                              <a:path w="316865" h="420370">
                                <a:moveTo>
                                  <a:pt x="307682" y="229882"/>
                                </a:moveTo>
                                <a:lnTo>
                                  <a:pt x="306158" y="246621"/>
                                </a:lnTo>
                                <a:lnTo>
                                  <a:pt x="313778" y="248145"/>
                                </a:lnTo>
                                <a:lnTo>
                                  <a:pt x="316826" y="231394"/>
                                </a:lnTo>
                                <a:lnTo>
                                  <a:pt x="307682" y="231394"/>
                                </a:lnTo>
                                <a:lnTo>
                                  <a:pt x="307682" y="229882"/>
                                </a:lnTo>
                                <a:close/>
                              </a:path>
                              <a:path w="316865" h="420370">
                                <a:moveTo>
                                  <a:pt x="316826" y="225310"/>
                                </a:moveTo>
                                <a:lnTo>
                                  <a:pt x="307682" y="225310"/>
                                </a:lnTo>
                                <a:lnTo>
                                  <a:pt x="307682" y="231394"/>
                                </a:lnTo>
                                <a:lnTo>
                                  <a:pt x="316826" y="231394"/>
                                </a:lnTo>
                                <a:lnTo>
                                  <a:pt x="316826" y="225310"/>
                                </a:lnTo>
                                <a:close/>
                              </a:path>
                              <a:path w="316865" h="420370">
                                <a:moveTo>
                                  <a:pt x="304634" y="254228"/>
                                </a:moveTo>
                                <a:lnTo>
                                  <a:pt x="301599" y="270979"/>
                                </a:lnTo>
                                <a:lnTo>
                                  <a:pt x="300075" y="275551"/>
                                </a:lnTo>
                                <a:lnTo>
                                  <a:pt x="309206" y="277075"/>
                                </a:lnTo>
                                <a:lnTo>
                                  <a:pt x="310730" y="272503"/>
                                </a:lnTo>
                                <a:lnTo>
                                  <a:pt x="313778" y="255752"/>
                                </a:lnTo>
                                <a:lnTo>
                                  <a:pt x="304634" y="254228"/>
                                </a:lnTo>
                                <a:close/>
                              </a:path>
                              <a:path w="316865" h="420370">
                                <a:moveTo>
                                  <a:pt x="298551" y="283159"/>
                                </a:moveTo>
                                <a:lnTo>
                                  <a:pt x="295503" y="289242"/>
                                </a:lnTo>
                                <a:lnTo>
                                  <a:pt x="290931" y="304469"/>
                                </a:lnTo>
                                <a:lnTo>
                                  <a:pt x="298551" y="305993"/>
                                </a:lnTo>
                                <a:lnTo>
                                  <a:pt x="304634" y="290766"/>
                                </a:lnTo>
                                <a:lnTo>
                                  <a:pt x="306158" y="284683"/>
                                </a:lnTo>
                                <a:lnTo>
                                  <a:pt x="298551" y="283159"/>
                                </a:lnTo>
                                <a:close/>
                              </a:path>
                              <a:path w="316865" h="420370">
                                <a:moveTo>
                                  <a:pt x="287883" y="312089"/>
                                </a:moveTo>
                                <a:lnTo>
                                  <a:pt x="281787" y="324256"/>
                                </a:lnTo>
                                <a:lnTo>
                                  <a:pt x="277228" y="331876"/>
                                </a:lnTo>
                                <a:lnTo>
                                  <a:pt x="286359" y="334924"/>
                                </a:lnTo>
                                <a:lnTo>
                                  <a:pt x="290931" y="327304"/>
                                </a:lnTo>
                                <a:lnTo>
                                  <a:pt x="295503" y="313601"/>
                                </a:lnTo>
                                <a:lnTo>
                                  <a:pt x="287883" y="312089"/>
                                </a:lnTo>
                                <a:close/>
                              </a:path>
                              <a:path w="316865" h="420370">
                                <a:moveTo>
                                  <a:pt x="274180" y="337959"/>
                                </a:moveTo>
                                <a:lnTo>
                                  <a:pt x="274180" y="339483"/>
                                </a:lnTo>
                                <a:lnTo>
                                  <a:pt x="263512" y="353186"/>
                                </a:lnTo>
                                <a:lnTo>
                                  <a:pt x="260464" y="357758"/>
                                </a:lnTo>
                                <a:lnTo>
                                  <a:pt x="268084" y="362318"/>
                                </a:lnTo>
                                <a:lnTo>
                                  <a:pt x="271132" y="357758"/>
                                </a:lnTo>
                                <a:lnTo>
                                  <a:pt x="281787" y="342531"/>
                                </a:lnTo>
                                <a:lnTo>
                                  <a:pt x="274180" y="337959"/>
                                </a:lnTo>
                                <a:close/>
                              </a:path>
                              <a:path w="316865" h="420370">
                                <a:moveTo>
                                  <a:pt x="233044" y="385152"/>
                                </a:moveTo>
                                <a:lnTo>
                                  <a:pt x="228485" y="388200"/>
                                </a:lnTo>
                                <a:lnTo>
                                  <a:pt x="216293" y="397332"/>
                                </a:lnTo>
                                <a:lnTo>
                                  <a:pt x="211721" y="398856"/>
                                </a:lnTo>
                                <a:lnTo>
                                  <a:pt x="216293" y="404952"/>
                                </a:lnTo>
                                <a:lnTo>
                                  <a:pt x="220865" y="403428"/>
                                </a:lnTo>
                                <a:lnTo>
                                  <a:pt x="239140" y="391248"/>
                                </a:lnTo>
                                <a:lnTo>
                                  <a:pt x="233044" y="385152"/>
                                </a:lnTo>
                                <a:close/>
                              </a:path>
                              <a:path w="316865" h="420370">
                                <a:moveTo>
                                  <a:pt x="255892" y="363842"/>
                                </a:moveTo>
                                <a:lnTo>
                                  <a:pt x="239140" y="380593"/>
                                </a:lnTo>
                                <a:lnTo>
                                  <a:pt x="245237" y="385152"/>
                                </a:lnTo>
                                <a:lnTo>
                                  <a:pt x="248285" y="383628"/>
                                </a:lnTo>
                                <a:lnTo>
                                  <a:pt x="263512" y="368414"/>
                                </a:lnTo>
                                <a:lnTo>
                                  <a:pt x="255892" y="363842"/>
                                </a:lnTo>
                                <a:close/>
                              </a:path>
                              <a:path w="316865" h="420370">
                                <a:moveTo>
                                  <a:pt x="204114" y="401904"/>
                                </a:moveTo>
                                <a:lnTo>
                                  <a:pt x="202590" y="403428"/>
                                </a:lnTo>
                                <a:lnTo>
                                  <a:pt x="187350" y="407987"/>
                                </a:lnTo>
                                <a:lnTo>
                                  <a:pt x="188874" y="407987"/>
                                </a:lnTo>
                                <a:lnTo>
                                  <a:pt x="181267" y="409511"/>
                                </a:lnTo>
                                <a:lnTo>
                                  <a:pt x="182791" y="417118"/>
                                </a:lnTo>
                                <a:lnTo>
                                  <a:pt x="190398" y="415607"/>
                                </a:lnTo>
                                <a:lnTo>
                                  <a:pt x="205638" y="409511"/>
                                </a:lnTo>
                                <a:lnTo>
                                  <a:pt x="208673" y="409511"/>
                                </a:lnTo>
                                <a:lnTo>
                                  <a:pt x="204114" y="401904"/>
                                </a:lnTo>
                                <a:close/>
                              </a:path>
                              <a:path w="316865" h="420370">
                                <a:moveTo>
                                  <a:pt x="146227" y="411035"/>
                                </a:moveTo>
                                <a:lnTo>
                                  <a:pt x="146227" y="418642"/>
                                </a:lnTo>
                                <a:lnTo>
                                  <a:pt x="158419" y="420166"/>
                                </a:lnTo>
                                <a:lnTo>
                                  <a:pt x="173647" y="418642"/>
                                </a:lnTo>
                                <a:lnTo>
                                  <a:pt x="172428" y="412559"/>
                                </a:lnTo>
                                <a:lnTo>
                                  <a:pt x="158419" y="412559"/>
                                </a:lnTo>
                                <a:lnTo>
                                  <a:pt x="146227" y="411035"/>
                                </a:lnTo>
                                <a:close/>
                              </a:path>
                              <a:path w="316865" h="420370">
                                <a:moveTo>
                                  <a:pt x="172123" y="411035"/>
                                </a:moveTo>
                                <a:lnTo>
                                  <a:pt x="158419" y="412559"/>
                                </a:lnTo>
                                <a:lnTo>
                                  <a:pt x="172428" y="412559"/>
                                </a:lnTo>
                                <a:lnTo>
                                  <a:pt x="172123" y="411035"/>
                                </a:lnTo>
                                <a:close/>
                              </a:path>
                              <a:path w="316865" h="420370">
                                <a:moveTo>
                                  <a:pt x="114236" y="403428"/>
                                </a:moveTo>
                                <a:lnTo>
                                  <a:pt x="109677" y="409511"/>
                                </a:lnTo>
                                <a:lnTo>
                                  <a:pt x="111201" y="409511"/>
                                </a:lnTo>
                                <a:lnTo>
                                  <a:pt x="126428" y="415607"/>
                                </a:lnTo>
                                <a:lnTo>
                                  <a:pt x="137096" y="417118"/>
                                </a:lnTo>
                                <a:lnTo>
                                  <a:pt x="138607" y="411035"/>
                                </a:lnTo>
                                <a:lnTo>
                                  <a:pt x="127952" y="407987"/>
                                </a:lnTo>
                                <a:lnTo>
                                  <a:pt x="129476" y="407987"/>
                                </a:lnTo>
                                <a:lnTo>
                                  <a:pt x="114236" y="403428"/>
                                </a:lnTo>
                                <a:close/>
                              </a:path>
                              <a:path w="316865" h="420370">
                                <a:moveTo>
                                  <a:pt x="86829" y="386676"/>
                                </a:moveTo>
                                <a:lnTo>
                                  <a:pt x="80733" y="392772"/>
                                </a:lnTo>
                                <a:lnTo>
                                  <a:pt x="82257" y="394284"/>
                                </a:lnTo>
                                <a:lnTo>
                                  <a:pt x="95961" y="403428"/>
                                </a:lnTo>
                                <a:lnTo>
                                  <a:pt x="102057" y="406463"/>
                                </a:lnTo>
                                <a:lnTo>
                                  <a:pt x="106629" y="400380"/>
                                </a:lnTo>
                                <a:lnTo>
                                  <a:pt x="100533" y="397332"/>
                                </a:lnTo>
                                <a:lnTo>
                                  <a:pt x="102057" y="397332"/>
                                </a:lnTo>
                                <a:lnTo>
                                  <a:pt x="88353" y="388200"/>
                                </a:lnTo>
                                <a:lnTo>
                                  <a:pt x="86829" y="386676"/>
                                </a:lnTo>
                                <a:close/>
                              </a:path>
                              <a:path w="316865" h="420370">
                                <a:moveTo>
                                  <a:pt x="62458" y="365366"/>
                                </a:moveTo>
                                <a:lnTo>
                                  <a:pt x="54838" y="369938"/>
                                </a:lnTo>
                                <a:lnTo>
                                  <a:pt x="68541" y="383628"/>
                                </a:lnTo>
                                <a:lnTo>
                                  <a:pt x="73113" y="386676"/>
                                </a:lnTo>
                                <a:lnTo>
                                  <a:pt x="79209" y="382104"/>
                                </a:lnTo>
                                <a:lnTo>
                                  <a:pt x="77180" y="379069"/>
                                </a:lnTo>
                                <a:lnTo>
                                  <a:pt x="76161" y="379069"/>
                                </a:lnTo>
                                <a:lnTo>
                                  <a:pt x="62458" y="365366"/>
                                </a:lnTo>
                                <a:close/>
                              </a:path>
                              <a:path w="316865" h="420370">
                                <a:moveTo>
                                  <a:pt x="76161" y="377545"/>
                                </a:moveTo>
                                <a:lnTo>
                                  <a:pt x="76161" y="379069"/>
                                </a:lnTo>
                                <a:lnTo>
                                  <a:pt x="77180" y="379069"/>
                                </a:lnTo>
                                <a:lnTo>
                                  <a:pt x="76161" y="377545"/>
                                </a:lnTo>
                                <a:close/>
                              </a:path>
                              <a:path w="316865" h="420370">
                                <a:moveTo>
                                  <a:pt x="44170" y="339483"/>
                                </a:moveTo>
                                <a:lnTo>
                                  <a:pt x="36563" y="344055"/>
                                </a:lnTo>
                                <a:lnTo>
                                  <a:pt x="45694" y="357758"/>
                                </a:lnTo>
                                <a:lnTo>
                                  <a:pt x="50266" y="363842"/>
                                </a:lnTo>
                                <a:lnTo>
                                  <a:pt x="57886" y="359270"/>
                                </a:lnTo>
                                <a:lnTo>
                                  <a:pt x="53314" y="353186"/>
                                </a:lnTo>
                                <a:lnTo>
                                  <a:pt x="44170" y="339483"/>
                                </a:lnTo>
                                <a:close/>
                              </a:path>
                              <a:path w="316865" h="420370">
                                <a:moveTo>
                                  <a:pt x="30467" y="313601"/>
                                </a:moveTo>
                                <a:lnTo>
                                  <a:pt x="21323" y="315125"/>
                                </a:lnTo>
                                <a:lnTo>
                                  <a:pt x="31991" y="336435"/>
                                </a:lnTo>
                                <a:lnTo>
                                  <a:pt x="41135" y="333400"/>
                                </a:lnTo>
                                <a:lnTo>
                                  <a:pt x="35039" y="324256"/>
                                </a:lnTo>
                                <a:lnTo>
                                  <a:pt x="30467" y="313601"/>
                                </a:lnTo>
                                <a:close/>
                              </a:path>
                              <a:path w="316865" h="420370">
                                <a:moveTo>
                                  <a:pt x="19799" y="284683"/>
                                </a:moveTo>
                                <a:lnTo>
                                  <a:pt x="10667" y="286207"/>
                                </a:lnTo>
                                <a:lnTo>
                                  <a:pt x="18287" y="309041"/>
                                </a:lnTo>
                                <a:lnTo>
                                  <a:pt x="27419" y="305993"/>
                                </a:lnTo>
                                <a:lnTo>
                                  <a:pt x="21323" y="289242"/>
                                </a:lnTo>
                                <a:lnTo>
                                  <a:pt x="19799" y="284683"/>
                                </a:lnTo>
                                <a:close/>
                              </a:path>
                              <a:path w="316865" h="420370">
                                <a:moveTo>
                                  <a:pt x="13715" y="255752"/>
                                </a:moveTo>
                                <a:lnTo>
                                  <a:pt x="4572" y="257276"/>
                                </a:lnTo>
                                <a:lnTo>
                                  <a:pt x="9143" y="280111"/>
                                </a:lnTo>
                                <a:lnTo>
                                  <a:pt x="18287" y="277075"/>
                                </a:lnTo>
                                <a:lnTo>
                                  <a:pt x="15239" y="270979"/>
                                </a:lnTo>
                                <a:lnTo>
                                  <a:pt x="13715" y="2557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3" name="Graphic 2023"/>
                        <wps:cNvSpPr/>
                        <wps:spPr>
                          <a:xfrm>
                            <a:off x="6858" y="556406"/>
                            <a:ext cx="176593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935">
                                <a:moveTo>
                                  <a:pt x="0" y="0"/>
                                </a:moveTo>
                                <a:lnTo>
                                  <a:pt x="1765363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4" name="Graphic 2024"/>
                        <wps:cNvSpPr/>
                        <wps:spPr>
                          <a:xfrm>
                            <a:off x="1122584" y="8375"/>
                            <a:ext cx="1270" cy="108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89025">
                                <a:moveTo>
                                  <a:pt x="0" y="0"/>
                                </a:moveTo>
                                <a:lnTo>
                                  <a:pt x="0" y="1088466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BDCC6F" id="Group 2016" o:spid="_x0000_s1026" style="position:absolute;left:0;text-align:left;margin-left:299.65pt;margin-top:1.6pt;width:140pt;height:87.4pt;z-index:-23607808;mso-wrap-distance-left:0;mso-wrap-distance-right:0;mso-position-horizontal-relative:page" coordsize="17780,11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">
                <v:shape id="Graphic 2017" o:spid="_x0000_s1027" style="position:absolute;left:22;top:83;width:17736;height:10992;visibility:visible;mso-wrap-style:square;v-text-anchor:top" coordsize="1773555,109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" path="m1772983,1099121l1772983,em1754708,1099121r18275,em1754708,825093r18275,em1754708,548030r18275,em1754708,274015r18275,em1754708,r18275,em,1099121l,em,1099121r18275,em,825093r18275,em,548030r18275,em,274015r18275,em,l18275,em,1099121r1772983,em,1083894r,15227em94437,1083894r,15227em187350,1083894r,15227em281787,1083894r,15227em374700,1083894r,15227em464566,1083894r,15227em557479,1083894r,15227em651916,1083894r,15227em746353,1083894r,15227em839279,1083894r,15227em933704,1083894r,15227em1026629,1083894r,15227em1121067,1083894r,15227em1213980,1083894r,15227em1308417,1083894r,15227em1401330,1083894r,15227em1491195,1083894r,15227em1585633,1083894r,15227em1678546,1083894r,15227em1772983,1083894r,15227e" filled="f" strokeweight=".36pt">
                  <v:path arrowok="t"/>
                </v:shape>
                <v:shape id="Graphic 2018" o:spid="_x0000_s1028" style="position:absolute;left:388;top:890;width:16986;height:6947;visibility:visible;mso-wrap-style:square;v-text-anchor:top" coordsize="1698625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" path="m35039,33489r-3048,l27419,35013,4572,45669,1524,47193,,50228r3048,3048l4572,56324r3048,1524l12192,56324,35039,44145r3048,-1524l39611,39573,36563,36525,35039,33489xem77685,10655r-3048,1524l51790,24358r-3048,1511l47231,28917r1511,3048l50266,33489r4572,1524l57886,33489,80733,22834r3048,-1524l85305,16738,83781,15214,82257,12179,77685,10655xem97485,9131r18288,16738l118808,27393r3048,l124904,25869r3048,-3035l127952,19786r-3048,-3048l119432,12179r-17375,l105105,10655,97485,9131xem105105,r-4572,l99009,1511r-1524,l94437,3035,92925,6083r3036,3048l97485,12179r3330,l97485,9131r18289,l106629,1511,105105,xem115774,9131r-18289,l105105,10655r-3048,1524l119432,12179,115774,9131xem141655,30441r-4559,l132524,35013r,4560l134048,41097r19799,15227l155371,59359r4572,l162991,56324r3036,-1524l166027,51752r-3036,-3048l144703,33489r-3048,-3048xem179743,62407r-4572,l172123,65455r-3048,1524l169075,71539r3048,1524l190398,88290r1524,1524l194970,91338r4572,l201066,88290r3048,-3048l202590,82207r-3048,-1524l201066,80683,181267,65455r-1524,-3048xem217817,92862r-3048,l211734,94373r-1524,3048l210210,100469r3035,3048l234581,117208r3036,1524l242189,118732r1524,-3035l246761,112649r-1524,-3049l242189,108076,220865,94373r-3048,-1511xem260464,118732r-6083,3048l252857,124828r,3048l255905,130911r21323,13703l280276,146138r4559,-1524l289407,140055r-1524,-3048l284835,135483,263512,121780r-3048,-3048xem335102,133959r-3048,l304647,137007r-3048,l298551,140055r,3035l300075,146138r3048,3048l306171,147662r27407,-3048l336626,144614r3048,-3048l339674,138531r-1524,-3048l335102,133959xem385368,127876r-3048,l357949,130911r-3048,l351866,133959r,3048l353390,140055r3035,1511l359473,141566r19354,-2410l377761,137007r,-1524l391464,135483r-1524,-3048l389940,130911r-1524,-1524l385368,127876xem391464,135483r-13703,l383844,138531r-5017,625l379272,140055r4572,1511l389940,138531r1524,-3048xem377761,135483r,1524l378827,139156r5017,-625l377761,135483xem396036,149186r-6096,3036l388416,155270r1524,3048l400608,178104r1512,3048l406692,182676r6096,-3048l414312,176580,402120,152222r-1512,-1512l396036,149186xem423456,190284r-7620,l412788,191808r-1524,3048l412788,197904r12179,21310l426491,222250r3048,l432587,220738r4572,l438683,216166r-3048,-3048l424967,193332r-1511,-3048xem441731,229870r-6096,3048l434111,235953r1524,3048l447827,258787r1511,3048l452386,263359r4572,-1524l460006,260311r1524,-3048l460006,254228,447827,234429r-1524,-3035l441731,229870xem466102,270967r-4572,1524l458482,274015r-1524,3048l458482,280098r12192,19799l472186,302945r4572,1512l482854,301421r1524,-3048l482854,295325,470674,275539r-1524,-3048l466102,270967xem504177,298373r-4572,l496557,299897r-3035,6084l496557,309029r3048,l525500,316636r3048,l533120,315112r,-3035l534644,309029r-1524,-3048l528548,304457r-24371,-6084xem571195,325780r-1524,l571195,327291r,-1511xem554443,310553r-3048,l548347,312077r-3048,6083l548347,321208r3048,1524l568147,325780r15240,l586435,322732r,-3048l584911,316636r-1531,-1524l569671,315112r1833,-303l554443,310553xem571504,314809r-1833,303l572719,315112r-1215,-303xem581863,313601r-3048,l571504,314809r1215,303l583380,315112r-1517,-1511xem635177,307505r-4572,l604710,310553r-3048,1524l598614,315112r,3048l600138,321208r3048,1524l606234,322732r27419,-3048l636701,318160r3036,-3048l638213,312077r,-3048l635177,307505xem676984,313601r-17435,l665632,315112r-3875,971l671728,327291r1524,3048l677824,330339r3048,-1524l683920,325780r,-3048l682396,319684r-5412,-6083xem668680,304457r-15227,l651929,307505r,6096l656501,316636r3048,l661757,316083r-2208,-2482l676984,313601r-6780,-7620l668680,304457xem659549,313601r2208,2482l665632,315112r-6083,-1511xem691527,334911r-3048,3036l685431,339471r,3048l688479,345567r15240,18262l706767,365353r3036,l715899,362305r1524,-3035l714375,356222,699147,337947r-3048,-1512l691527,334911xem728091,371449r-4572,l720471,372960r-1524,1524l717423,379056r3048,1524l735698,398843r3048,3048l741794,401891r6096,-3048l749414,394284r-3048,-1524l731139,374484r-3048,-3035xem760069,407974r-3048,l750938,411022r-1524,3048l752462,417118r,1524l753986,418642r21323,12167l778357,432333r4559,l784440,429298r3048,-1524l785964,423202r-3048,-1524l764261,411022r-1144,l760069,407974xem761593,409498r1524,1524l764261,411022r-2668,-1524xem802728,432333r-4572,1524l793584,438429r1524,3048l798156,442988r21324,13704l824052,458216r6083,-3048l831659,452132r-1524,-3048l827087,446036,805764,433857r-3036,-1524xem846899,458216r-4572,l840803,461264r-1524,1524l839279,467347r9144,4572l863650,481050r3048,3048l871270,482574r4560,-4572l874306,474967r-3036,-1524l856030,462788r-9131,-4572xem891070,484098r-4572,l883450,487146r-1524,3035l881926,493229r3048,1524l906297,508457r3048,1524l913917,509981r1524,-3048l918489,505409r-1524,-4572l915441,499325,892594,485622r-1524,-1524xem933716,511505r-4572,l924572,516064r,4572l927620,522160r9144,6083l938288,528243r15228,6096l959612,534339r3048,-6096l961136,525195r-3048,-1524l947817,519112r-1921,l936764,513016r-3048,-1511xem944384,517588r1512,1524l947817,519112r-3433,-1524xem979411,531291r-4572,1524l973315,535851r-1524,1524l973315,541947r4572,l1002258,551078r3048,1524l1009878,551078r3048,-6083l1011402,541947r-4572,-1524l982459,532815r-3048,-1524xem1028153,548030r-3048,1524l1022057,555650r1524,3048l1026629,560209r6096,1524l1031201,561733r16752,9132l1051001,573913r4572,-1524l1057097,569353r3048,-1524l1058621,563257r-3048,-1524l1038821,552602r-1524,l1028153,548030xem1075372,572389r-4572,1524l1066228,578485r1524,3035l1070800,584568r22847,12179l1096695,598271r6096,-3048l1104315,592188r-1524,-3048l1099743,587616r-21323,-13703l1075372,572389xem1119543,598271r-4572,l1111923,604367r,3035l1114971,608926r10668,6096l1130211,615022r15227,-1524l1148486,611974r3048,-3048l1150010,605878r,-1511l1127163,604367r3265,-653l1119543,598271xem1130428,603714r-3265,653l1131735,604367r-1307,-653xem1145438,601319r-3048,l1130428,603714r1307,653l1150010,604367r,-1524l1145438,601319xem1198753,592188r-4572,1511l1168285,598271r-3048,l1162189,601319r1524,3048l1163713,607402r3048,1524l1171333,608926r25896,-4559l1200277,604367r3048,-3048l1203325,598271r-1524,-3048l1198753,592188xem1226172,589140r-9144,l1215504,592188r,3035l1217028,598271r6096,1524l1220424,601145r16403,13877l1239875,616534r3048,l1245971,615022r3048,-3048l1249019,608926r-3048,-3048l1227683,590664r-1511,-1524xem1217028,598271r3048,3048l1220424,601145r-3396,-2874xem1217028,598271r3396,2874l1223124,599795r-6096,-1524xem1262722,619582r-4572,l1253578,624154r,4559l1255102,630237r19812,16751l1276426,648512r4572,l1284046,646988r3048,-3048l1287094,640892r-3048,-3035l1265770,622630r-3048,-3048xem1300797,651548r-4559,l1293190,654596r-3048,1524l1290142,660692r3048,1524l1311465,677430r1524,1524l1319085,678954r1524,-1524l1323644,675906r1524,-3035l1323644,669823r-3035,l1312989,668299r1524,l1317178,666966r-14857,-12370l1300797,651548xem1317178,666966r-2665,1333l1312989,668299r7620,1524l1317178,666966xem1320609,666775r-3048,l1317178,666966r3431,2857l1323644,669823r-3035,-3048xem1363256,643940r-3048,1524l1337360,656120r-3048,1524l1332788,662216r1524,3035l1340408,668299r3048,-1524l1367828,656120r3035,-1524l1370863,650036r-1511,-1524l1367828,645464r-4572,-1524xem1415046,622630r-7620,l1407426,624154r-22847,10655l1380007,636333r,3048l1383055,645464r4572,l1390675,643940r19579,-9131l1408950,634809r,-1524l1415040,633285r1518,-1524l1416558,628713r1524,-3035l1415046,622630xem1413522,633285r-4572,l1408950,634809r1304,l1413522,633285xem1415040,633285r-1518,l1410254,634809r3268,l1415040,633285xem1437894,625678r-3048,l1430274,627202r,6083l1431798,636333r4572,1524l1462265,640892r4559,l1469872,639381r,-3048l1471396,633285r-3048,-3048l1463789,628713r-25895,-3035xem1521663,643940r-21324,l1503387,645464r-381,l1511007,650036r3036,1512l1518615,651548r3048,-6084l1503387,645464r-473,-52l1521663,645412r,-1472xem1500339,643940r2575,1472l1503387,645464r-3048,-1524xem1491195,631761r-4559,l1483588,634809r,6083l1485112,642416r4559,1524l1502914,645412r-2575,-1472l1521663,643940r,-1524l1518615,640892r-10656,-6083l1504911,634809r-13716,-3048xem1538414,651548r-4559,l1532331,654596r-3048,3048l1530807,660692r3048,1524l1556702,674382r3035,1524l1564309,674382r1524,-3035l1567357,669823r,-4572l1564309,663727r-22847,-10655l1538414,651548xem1584109,674382r-4560,1524l1574977,680478r1524,3048l1579549,685050r13704,7608l1596301,694182r3048,l1608480,691134r4572,l1614576,688086r-1524,-3036l1613052,683526r-16751,l1599158,682574r-12001,-6668l1584109,674382xem1599158,682574r-2857,952l1600873,683526r-1715,-952xem1608480,680478r-3035,l1599158,682574r1715,952l1613052,683526r,-1524l1608480,680478xem1660271,668299r-3048,l1631327,674382r-4559,1524l1625244,678954r1524,3048l1626768,685050r4559,1512l1634375,685050r25896,-6096l1663319,678954r3048,-3048l1663319,669823r-3048,-1524xem1692262,659168r-3048,1524l1681594,662216r-3048,1511l1677022,666775r,3048l1678546,672871r4572,1511l1686166,672871r7620,-1524l1696834,669823r1524,-3048l1698358,663727r-1524,-3035l1692262,659168xe" fillcolor="#a0a0a0" stroked="f">
                  <v:path arrowok="t"/>
                </v:shape>
                <v:shape id="Graphic 2019" o:spid="_x0000_s1029" style="position:absolute;left:578;top:68;width:16720;height:5937;visibility:visible;mso-wrap-style:square;v-text-anchor:top" coordsize="1671955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" path="m,l83034,155270,175947,88290r94437,48717l364821,196380r92913,22834l552172,196380r92913,19786l739522,226822r92913,74599l922313,249656r92913,344056l1109664,264883r94437,3048l1297014,485622r94437,-41110l1484364,534339r94438,-199428l1671715,403415e" filled="f" strokecolor="#ffb937" strokeweight=".38064mm">
                  <v:path arrowok="t"/>
                </v:shape>
                <v:shape id="Graphic 2020" o:spid="_x0000_s1030" style="position:absolute;left:388;top:738;width:16897;height:8864;visibility:visible;mso-wrap-style:square;v-text-anchor:top" coordsize="1689735,88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" path="m10668,l6096,,3048,1524,,7607r3048,3048l6096,12179r25895,6083l35039,19786r3048,-1524l41135,12179,39611,9131,35039,7607,10668,xem57886,13703r-4572,1524l53314,18262r-1524,3048l53314,24358r3048,1524l82257,33489r3048,l89877,31965r1524,-3048l91401,25882,89877,22834r-3048,l60934,15227,57886,13703xem109677,31965r-4572,l103581,33489r-3048,1524l100533,39585r21323,21311l126428,60896r3048,-1524l131000,57848r1524,-4572l129476,51752,112725,33489r-3048,-1524xem144703,65455r-4559,l137096,68503r-3048,1524l134048,73075r22847,22835l159943,95910r3048,-1524l166027,91338r,-3048l164515,85255,146227,68503r-1524,-3048xem179743,100469r-4572,l172123,101993r-3048,3048l169075,108089r21323,21311l194970,129400r6096,-3048l201066,123304,181267,103517r-1524,-3048xem216293,130924r-4559,l208686,133959r-1524,3048l207162,140055r3048,1524l233057,155282r3036,1512l239141,156794r3048,-3036l243713,150710r,-3048l240665,146138,217817,132435r-1524,-1511xem258953,156794r-4572,1524l252857,159842r-1524,3048l251333,165938r3048,1511l275704,181152r3048,1524l283324,182676r1511,-3048l287883,178117r-1524,-4572l283324,172021,261988,158318r-3035,-1524xem303123,182676r-4572,1524l297027,185724r-1524,3048l295503,191808r3048,1524l321398,205511r3048,1524l329018,207035r3036,-6083l332054,197904r-3036,-1524l306171,184200r-3048,-1524xem348818,207035r-4572,l342722,210083r-3048,3048l341198,216166r3048,1524l367093,229870r3048,1524l374713,229870r1524,-3048l377761,225298r,-4560l374713,219214,351866,208559r-3048,-1524xem388416,232918r-6096,3048l382320,240525r1524,1524l397560,261835r1524,3048l403644,266407r6096,-3048l409740,258800r-1524,-3048l394512,237477r-1524,-3035l388416,232918xem420408,272491r-4572,l409740,275539r-1524,3048l411264,281635r12192,19786l426491,304469r3048,l435635,301421r1524,-3048l435635,295325,421932,275539r-1524,-3048xem443255,310553r-6096,3048l435635,318173r1524,3035l450862,339483r1524,3036l456958,344043r6096,-3036l464578,336435r-1524,-1524l449338,315125r-1511,-3048l443255,310553xem470674,350139r-3048,1524l463054,353174r,3048l464578,359270r6096,9131l478282,379056r1524,3048l484378,382104r6096,-3048l491998,376008r-1524,-3035l482854,363842r-6096,-10668l470674,350139xem498081,388188r-6083,3048l490474,395808r1524,1524l507225,417118r1524,3048l513321,420166r6083,-3048l519404,414070r-1511,-3035l504177,391236r-1524,-1524l498081,388188xem525500,426250r-3048,1524l519404,430822r,3048l520928,436905r13716,18275l536168,458216r4572,l546823,455180r1524,-3048l546823,449084,531596,430822r-1524,-3048l525500,426250xem557491,465835r-3048,l548347,468883r-1524,3036l548347,474967r15240,18262l565111,496277r3036,1524l572719,494753r3048,-1524l575767,490194r-1524,-3048l560539,468883r-3048,-3048xem594042,490194r-3048,l586435,491718r,7607l587959,500849r4559,1524l618413,505409r4572,l626033,503885r,-6084l624509,494753r-4572,-1524l594042,490194xem661758,509785r5398,3244l668680,516064r4572,l676300,513029r1524,-3048l664108,509981r-2350,-196xem659549,508457r2209,1328l664108,509981r-4559,-1524xem642785,496277r-3048,3048l639737,505409r1524,3048l659549,508457r4559,1524l677824,509981r,-3048l674776,505409r-6096,-4560l667156,499325r-1524,l647357,497801r-4572,-1524xem659549,508457r-13716,l661758,509785r-2209,-1328xem693051,517588r-4572,l683920,522160r,4572l686955,528243r19812,15228l709803,544995r4572,l715899,541947r3048,-1524l718947,535863r-3048,-1524l696099,519112r-3048,-1524xem732650,546519r-6083,3048l723519,552602r1524,3048l728091,557174r19799,15227l750938,573925r4559,l760069,569353r-3048,-6096l735698,549567r-3048,-3048xem767689,578484r-3048,1524l761593,583056r,3036l763117,589140r16751,18275l781392,608926r4572,1524l789012,607415r3048,-1524l792060,602843r-1524,-3048l775309,581532r-3048,-1524l767689,578484xem799680,615022r-3048,1524l793584,619594r,3036l795108,624154r15228,18275l813384,645464r4572,l821004,643940r1524,-1511l824052,639381r-3048,-3048l805764,618070r-1524,-1524l799680,615022xem834707,651560r-3048,l825576,654608r-1524,4560l827087,660692r15240,18262l843851,682002r4572,l854506,678954r1524,-3035l852982,672871,837755,654608r-3048,-3048xem894118,657644r-3048,1524l866698,668299r-3048,1524l862126,672871r3048,6083l869746,680478r3048,-1524l897153,668299r3048,-1524l901725,663740r-1524,-3048l894118,657644xem945896,637857r-7608,l938288,639381r-24371,9131l910869,650036r-1524,3048l912393,659168r4572,1524l920013,659168r24371,-10656l947420,646988r1524,-3048l945896,637857xem990079,618070r-3048,1524l962660,628726r-3048,1524l958088,633285r3048,6096l965708,640905r3035,-1524l993114,628726r3048,l997686,624154r-1524,-3048l994638,619594r-4559,-1524xem1041857,598271r-4560,l1031201,601319r1524,l1011402,608926r-3048,1524l1006830,613498r3048,6096l1012926,621106r4559,-1512l1037297,611974r1524,-1524l1044905,607415r,-3048l1041857,598271xem1084516,572401r-4572,l1076896,573925r-21323,12167l1052525,589140r,3048l1054049,595236r1524,1511l1060145,598271r3035,-3035l1086027,583056r1524,-1524l1089075,576960r-4559,-4559xem1128687,546519r-4572,l1121067,548043r-21324,12179l1096695,561746r-1524,4559l1098219,567829r1524,3048l1104315,570877r3048,-1524l1128687,557174r3048,-1524l1133259,551078r-3048,-1511l1128687,546519xem1148486,546519r-4572,3048l1143914,555650r1524,3048l1150010,558698r25895,4559l1178953,563257r3036,-1511l1183513,558698r,-3048l1181989,552602r-4560,l1151534,548043r-3048,-1524xem1220609,570725r2515,1676l1226172,575436r4559,l1232255,572401r1524,-1524l1221600,570877r-991,-152xem1218552,569353r2057,1372l1221600,570877r-3048,-1524xem1235303,569353r-16751,l1221600,570877r12179,l1235303,569353xem1204836,555650r-4559,l1197229,557174r,3048l1195705,563257r3048,3048l1201801,567829r18808,2896l1218552,569353r16751,l1235303,566305r-3048,-1524l1226172,560222r-1524,l1223124,558698r-18288,-3048xem1249019,576960r-3048,l1241399,581532r,4560l1244447,587616r19799,15227l1267294,604367r4572,l1273390,601319r3036,-1524l1276426,595236r-3036,-1524l1252054,578484r-3035,-1524xem1290142,605891r-4572,1524l1280998,611974r,3048l1284046,616546r21323,15215l1308417,633285r3048,l1314513,631761r1524,-3035l1316037,625678r-3048,-3048l1293190,608926r-3048,-3035xem1331264,636333r-4572,l1323644,639381r-3035,1524l1320609,643940r3035,3048l1341932,663740r3048,1524l1349540,665264r4572,-4572l1354112,657644r-3048,-1524l1332788,639381r-1524,-3048xem1367828,669823r-4572,l1360208,671347r-1524,3048l1358684,677443r1524,1511l1378483,695705r3048,3048l1386103,698753r4572,-4572l1390675,689609r-1524,-1511l1370863,671347r-3035,-1524xem1404378,701789r-4572,l1398282,704837r-3048,1524l1395234,709409r1524,3048l1405902,718540r,1524l1419606,727671r1524,1524l1425702,727671r3048,-1524l1430274,723112r,-3048l1427226,718540r-13704,-7607l1415046,710933r-7620,-6096l1404378,701789xem1445501,729195r-4572,l1439418,732243r-3048,3048l1437894,738327r3035,1524l1462265,753554r3035,1524l1469872,755078r1524,-3048l1474444,748982r-1524,-3035l1469872,744423r-21323,-13704l1445501,729195xem1489671,755078r-4559,1524l1482064,758126r-1524,3035l1480540,764209r3048,1524l1500339,776389r4572,3048l1507959,782485r3048,l1514043,779437r3048,-1524l1517091,773341r-3048,-1524l1507959,767257r-15240,-10655l1489671,755078xem1530807,785520r-4572,l1523187,787044r-1524,3048l1521663,793140r3048,1511l1542986,811402r3048,1524l1550606,812926r4572,-4572l1555178,805319r-3048,-3048l1533855,787044r-3048,-1524xem1568881,815975r-3048,l1562785,819010r-3048,1524l1559737,823582r3048,3048l1582585,841844r3048,1524l1588681,843368r3048,-1524l1594777,838809r,-3048l1591729,834237r-19800,-16751l1568881,815975xem1608480,843368r-4559,1524l1600873,850988r1524,3036l1605445,855548r24358,9131l1632851,866203r4572,-1524l1638947,863168r1524,-3048l1638947,857072r-3048,-1524l1611528,844892r-3048,-1524xem1655699,863168r-3048,1511l1649615,870775r1524,3048l1654175,875347r24371,9131l1681594,886002r4572,-1524l1687690,881430r1524,-1524l1687690,875347r-4572,-1524l1660271,864679r-4572,-1511xe" fillcolor="#135eaa" stroked="f">
                  <v:path arrowok="t"/>
                </v:shape>
                <v:shape id="Graphic 2021" o:spid="_x0000_s1031" style="position:absolute;left:464;top:1316;width:16834;height:5074;visibility:visible;mso-wrap-style:square;v-text-anchor:top" coordsize="1683385,50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" path="m,363842l94437,124828r92913,-7607l281787,r94437,91338l469138,258800r94437,101994l656488,435381r94437,56337l843838,503897r89878,3036l1026629,435381r94438,-51753l1215504,278587r92913,-127877l1402854,83731r92913,59372l1590205,315125r92913,60896e" filled="f" strokecolor="#009a81" strokeweight=".38064mm">
                  <v:path arrowok="t"/>
                </v:shape>
                <v:shape id="Graphic 2022" o:spid="_x0000_s1032" style="position:absolute;left:14599;top:6370;width:3169;height:4204;visibility:visible;mso-wrap-style:square;v-text-anchor:top" coordsize="316865,4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" path="m9143,229882r,1512l1524,231394r1524,18275l12191,248145,9396,231394r-253,l9143,229882xem9143,208559r-9143,l,210083r1524,21311l9143,229882r,-21323xem1524,178117r,10655l,200952r9143,l9143,188772r1524,-9131l1524,178117xem7619,147675l3048,167462r,3048l12191,172034r,-3048l15239,149199,7619,147675xem15239,118745r-3048,9131l9143,140055r9144,3048l21323,130924r3048,-10655l15239,118745xem28943,89827r-1524,3035l18287,109613r,1524l27419,114185r,-1524l35039,95910r1524,-3048l28943,89827xem45694,62420l35039,77647r-3048,6084l39611,86779r4559,-6096l53314,66992,45694,62420xem67017,38061l56362,48717r-6096,7620l57886,60896r6096,-7607l73113,42633,67017,38061xem94437,18275l82257,25882r-9144,7607l79209,38061r9144,-7607l90484,30454r8525,-6096l94437,18275xem90484,30454r-2131,l88353,31978r2131,-1524xem127952,4572r-1524,l111201,9144r-9144,4559l106629,19799r9131,-3048l114236,16751r15240,-6083l127952,4572xem164503,r-6084,l141655,1524r-6083,l138607,9144r4572,-1524l162979,7620,164503,xem175171,1524r-1524,l172123,7620r1524,l188874,10668r-1524,l196494,13703r3048,-6083l190398,4572,175171,1524xem239140,28930r-7619,4559l242188,41109r-1524,l249809,50241r7607,-4572l248285,36537r-9145,-7607xem208673,10668r-4559,6083l216293,22834r9144,6096l231521,22834,220865,16751,208673,10668xem261988,51765r-6096,4572l263512,65468r6096,9131l277228,70027r-6096,-7607l261988,51765xem281787,77647r-7607,3036l281787,95910r3048,4572l292455,98958r-1524,-6096l281787,77647xem295503,105041r-7620,3048l289407,112661r6096,16739l304634,126352r-6083,-16739l295503,105041xem306158,133972r-9131,1524l301599,149199r1511,9131l312254,156806r-1524,-9131l306158,133972xem313778,164414r-9144,1524l304634,168986r3048,18262l316826,187248r-3048,-19786l313778,164414xem316826,194868r-9144,l307682,217703r9144,l316826,194868xem307682,229882r-1524,16739l313778,248145r3048,-16751l307682,231394r,-1512xem316826,225310r-9144,l307682,231394r9144,l316826,225310xem304634,254228r-3035,16751l300075,275551r9131,1524l310730,272503r3048,-16751l304634,254228xem298551,283159r-3048,6083l290931,304469r7620,1524l304634,290766r1524,-6083l298551,283159xem287883,312089r-6096,12167l277228,331876r9131,3048l290931,327304r4572,-13703l287883,312089xem274180,337959r,1524l263512,353186r-3048,4572l268084,362318r3048,-4560l281787,342531r-7607,-4572xem233044,385152r-4559,3048l216293,397332r-4572,1524l216293,404952r4572,-1524l239140,391248r-6096,-6096xem255892,363842r-16752,16751l245237,385152r3048,-1524l263512,368414r-7620,-4572xem204114,401904r-1524,1524l187350,407987r1524,l181267,409511r1524,7607l190398,415607r15240,-6096l208673,409511r-4559,-7607xem146227,411035r,7607l158419,420166r15228,-1524l172428,412559r-14009,l146227,411035xem172123,411035r-13704,1524l172428,412559r-305,-1524xem114236,403428r-4559,6083l111201,409511r15227,6096l137096,417118r1511,-6083l127952,407987r1524,l114236,403428xem86829,386676r-6096,6096l82257,394284r13704,9144l102057,406463r4572,-6083l100533,397332r1524,l88353,388200r-1524,-1524xem62458,365366r-7620,4572l68541,383628r4572,3048l79209,382104r-2029,-3035l76161,379069,62458,365366xem76161,377545r,1524l77180,379069r-1019,-1524xem44170,339483r-7607,4572l45694,357758r4572,6084l57886,359270r-4572,-6084l44170,339483xem30467,313601r-9144,1524l31991,336435r9144,-3035l35039,324256,30467,313601xem19799,284683r-9132,1524l18287,309041r9132,-3048l21323,289242r-1524,-4559xem13715,255752r-9143,1524l9143,280111r9144,-3036l15239,270979,13715,255752xe" fillcolor="#ff5440" stroked="f">
                  <v:path arrowok="t"/>
                </v:shape>
                <v:shape id="Graphic 2023" o:spid="_x0000_s1033" style="position:absolute;left:68;top:5564;width:17659;height:12;visibility:visible;mso-wrap-style:square;v-text-anchor:top" coordsize="176593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" path="m,l1765363,e" filled="f" strokeweight=".36pt">
                  <v:path arrowok="t"/>
                </v:shape>
                <v:shape id="Graphic 2024" o:spid="_x0000_s1034" style="position:absolute;left:11225;top:83;width:13;height:10891;visibility:visible;mso-wrap-style:square;v-text-anchor:top" coordsize="1270,1089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" path="m,l,1088466e" filled="f" strokeweight=".1266mm">
                  <v:stroke dashstyle="dash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20"/>
          <w:sz w:val="9"/>
        </w:rPr>
        <w:t>60</w:t>
      </w:r>
      <w:r>
        <w:rPr>
          <w:sz w:val="9"/>
        </w:rPr>
        <w:tab/>
      </w:r>
      <w:r>
        <w:rPr>
          <w:spacing w:val="-7"/>
          <w:w w:val="120"/>
          <w:sz w:val="9"/>
        </w:rPr>
        <w:t>60</w:t>
      </w:r>
    </w:p>
    <w:p w14:paraId="5CDB9CBA" w14:textId="77777777" w:rsidR="007D29E1" w:rsidRDefault="007D29E1">
      <w:pPr>
        <w:spacing w:line="105" w:lineRule="exact"/>
        <w:rPr>
          <w:sz w:val="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190" w:space="40"/>
            <w:col w:w="1383" w:space="39"/>
            <w:col w:w="5608"/>
          </w:cols>
        </w:sectPr>
      </w:pPr>
    </w:p>
    <w:p w14:paraId="70186C00" w14:textId="77777777" w:rsidR="007D29E1" w:rsidRDefault="00000000">
      <w:pPr>
        <w:pStyle w:val="a3"/>
        <w:spacing w:line="20" w:lineRule="exact"/>
        <w:ind w:left="95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0AFE868" wp14:editId="0773C2A3">
                <wp:extent cx="2396490" cy="3175"/>
                <wp:effectExtent l="9525" t="0" r="0" b="6350"/>
                <wp:docPr id="2025" name="Group 2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96490" cy="3175"/>
                          <a:chOff x="0" y="0"/>
                          <a:chExt cx="2396490" cy="3175"/>
                        </a:xfrm>
                      </wpg:grpSpPr>
                      <wps:wsp>
                        <wps:cNvPr id="2026" name="Graphic 2026"/>
                        <wps:cNvSpPr/>
                        <wps:spPr>
                          <a:xfrm>
                            <a:off x="0" y="1523"/>
                            <a:ext cx="23964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96490">
                                <a:moveTo>
                                  <a:pt x="0" y="0"/>
                                </a:moveTo>
                                <a:lnTo>
                                  <a:pt x="1542973" y="0"/>
                                </a:lnTo>
                              </a:path>
                              <a:path w="2396490">
                                <a:moveTo>
                                  <a:pt x="1576489" y="0"/>
                                </a:moveTo>
                                <a:lnTo>
                                  <a:pt x="2395956" y="0"/>
                                </a:lnTo>
                              </a:path>
                              <a:path w="2396490">
                                <a:moveTo>
                                  <a:pt x="0" y="0"/>
                                </a:moveTo>
                                <a:lnTo>
                                  <a:pt x="1542973" y="0"/>
                                </a:lnTo>
                              </a:path>
                              <a:path w="2396490">
                                <a:moveTo>
                                  <a:pt x="1576489" y="0"/>
                                </a:moveTo>
                                <a:lnTo>
                                  <a:pt x="2395956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5413FA" id="Group 2025" o:spid="_x0000_s1026" style="width:188.7pt;height:.25pt;mso-position-horizontal-relative:char;mso-position-vertical-relative:line" coordsize="23964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">
                <v:shape id="Graphic 2026" o:spid="_x0000_s1027" style="position:absolute;top:15;width:23964;height:12;visibility:visible;mso-wrap-style:square;v-text-anchor:top" coordsize="23964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" path="m,l1542973,em1576489,r819467,em,l1542973,em1576489,r819467,e" filled="f" strokecolor="#1d5099" strokeweight=".24pt">
                  <v:path arrowok="t"/>
                </v:shape>
                <w10:anchorlock/>
              </v:group>
            </w:pict>
          </mc:Fallback>
        </mc:AlternateContent>
      </w:r>
    </w:p>
    <w:p w14:paraId="73F4336F" w14:textId="77777777" w:rsidR="007D29E1" w:rsidRDefault="007D29E1">
      <w:pPr>
        <w:pStyle w:val="a3"/>
        <w:spacing w:before="3"/>
        <w:rPr>
          <w:sz w:val="7"/>
        </w:rPr>
      </w:pPr>
    </w:p>
    <w:p w14:paraId="7A6617D7" w14:textId="77777777" w:rsidR="007D29E1" w:rsidRDefault="007D29E1">
      <w:pPr>
        <w:rPr>
          <w:sz w:val="7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9AD9050" w14:textId="77777777" w:rsidR="007D29E1" w:rsidRDefault="007D29E1">
      <w:pPr>
        <w:pStyle w:val="a3"/>
        <w:rPr>
          <w:sz w:val="10"/>
        </w:rPr>
      </w:pPr>
    </w:p>
    <w:p w14:paraId="5286149E" w14:textId="77777777" w:rsidR="007D29E1" w:rsidRDefault="007D29E1">
      <w:pPr>
        <w:pStyle w:val="a3"/>
        <w:spacing w:before="13"/>
        <w:rPr>
          <w:sz w:val="10"/>
        </w:rPr>
      </w:pPr>
    </w:p>
    <w:p w14:paraId="7CD1DD24" w14:textId="77777777" w:rsidR="007D29E1" w:rsidRDefault="00000000">
      <w:pPr>
        <w:jc w:val="right"/>
        <w:rPr>
          <w:sz w:val="10"/>
        </w:rPr>
      </w:pPr>
      <w:r>
        <w:rPr>
          <w:spacing w:val="-5"/>
          <w:w w:val="80"/>
          <w:sz w:val="10"/>
        </w:rPr>
        <w:t>100</w:t>
      </w:r>
    </w:p>
    <w:p w14:paraId="1A1DB5ED" w14:textId="77777777" w:rsidR="007D29E1" w:rsidRDefault="00000000">
      <w:pPr>
        <w:spacing w:before="95"/>
        <w:jc w:val="right"/>
        <w:rPr>
          <w:sz w:val="10"/>
        </w:rPr>
      </w:pPr>
      <w:r>
        <w:rPr>
          <w:spacing w:val="-5"/>
          <w:w w:val="80"/>
          <w:sz w:val="10"/>
        </w:rPr>
        <w:t>80</w:t>
      </w:r>
    </w:p>
    <w:p w14:paraId="00D904B7" w14:textId="77777777" w:rsidR="007D29E1" w:rsidRDefault="00000000">
      <w:pPr>
        <w:spacing w:before="96"/>
        <w:jc w:val="right"/>
        <w:rPr>
          <w:sz w:val="10"/>
        </w:rPr>
      </w:pPr>
      <w:r>
        <w:rPr>
          <w:spacing w:val="-5"/>
          <w:w w:val="80"/>
          <w:sz w:val="10"/>
        </w:rPr>
        <w:t>60</w:t>
      </w:r>
    </w:p>
    <w:p w14:paraId="20969C20" w14:textId="77777777" w:rsidR="007D29E1" w:rsidRDefault="00000000">
      <w:pPr>
        <w:tabs>
          <w:tab w:val="left" w:pos="1240"/>
        </w:tabs>
        <w:spacing w:before="85"/>
        <w:ind w:left="743"/>
        <w:rPr>
          <w:sz w:val="10"/>
        </w:rPr>
      </w:pPr>
      <w:r>
        <w:br w:type="column"/>
      </w:r>
      <w:r>
        <w:rPr>
          <w:spacing w:val="-2"/>
          <w:w w:val="80"/>
          <w:sz w:val="10"/>
        </w:rPr>
        <w:t>2013년</w:t>
      </w:r>
      <w:r>
        <w:rPr>
          <w:sz w:val="10"/>
        </w:rPr>
        <w:tab/>
      </w:r>
      <w:r>
        <w:rPr>
          <w:spacing w:val="-6"/>
          <w:w w:val="75"/>
          <w:sz w:val="10"/>
        </w:rPr>
        <w:t>2022년</w:t>
      </w:r>
    </w:p>
    <w:p w14:paraId="4CF04194" w14:textId="77777777" w:rsidR="007D29E1" w:rsidRDefault="00000000">
      <w:pPr>
        <w:rPr>
          <w:sz w:val="10"/>
        </w:rPr>
      </w:pPr>
      <w:r>
        <w:br w:type="column"/>
      </w:r>
    </w:p>
    <w:p w14:paraId="3810BAD2" w14:textId="77777777" w:rsidR="007D29E1" w:rsidRDefault="007D29E1">
      <w:pPr>
        <w:pStyle w:val="a3"/>
        <w:spacing w:before="13"/>
        <w:rPr>
          <w:sz w:val="10"/>
        </w:rPr>
      </w:pPr>
    </w:p>
    <w:p w14:paraId="74DBE998" w14:textId="77777777" w:rsidR="007D29E1" w:rsidRDefault="00000000">
      <w:pPr>
        <w:jc w:val="righ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18944" behindDoc="0" locked="0" layoutInCell="1" allowOverlap="1" wp14:anchorId="7EFEAD6B" wp14:editId="0B4FE9A5">
                <wp:simplePos x="0" y="0"/>
                <wp:positionH relativeFrom="page">
                  <wp:posOffset>985627</wp:posOffset>
                </wp:positionH>
                <wp:positionV relativeFrom="paragraph">
                  <wp:posOffset>34305</wp:posOffset>
                </wp:positionV>
                <wp:extent cx="1297940" cy="1149985"/>
                <wp:effectExtent l="0" t="0" r="0" b="0"/>
                <wp:wrapNone/>
                <wp:docPr id="2027" name="Group 2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97940" cy="1149985"/>
                          <a:chOff x="0" y="0"/>
                          <a:chExt cx="1297940" cy="1149985"/>
                        </a:xfrm>
                      </wpg:grpSpPr>
                      <wps:wsp>
                        <wps:cNvPr id="2028" name="Graphic 2028"/>
                        <wps:cNvSpPr/>
                        <wps:spPr>
                          <a:xfrm>
                            <a:off x="0" y="0"/>
                            <a:ext cx="1168400" cy="114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1149985">
                                <a:moveTo>
                                  <a:pt x="116828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362"/>
                                </a:lnTo>
                                <a:lnTo>
                                  <a:pt x="1168285" y="1149362"/>
                                </a:lnTo>
                                <a:lnTo>
                                  <a:pt x="11682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9" name="Graphic 2029"/>
                        <wps:cNvSpPr/>
                        <wps:spPr>
                          <a:xfrm>
                            <a:off x="31978" y="191820"/>
                            <a:ext cx="1198880" cy="799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880" h="799465">
                                <a:moveTo>
                                  <a:pt x="35039" y="316636"/>
                                </a:moveTo>
                                <a:lnTo>
                                  <a:pt x="0" y="316636"/>
                                </a:lnTo>
                                <a:lnTo>
                                  <a:pt x="0" y="526719"/>
                                </a:lnTo>
                                <a:lnTo>
                                  <a:pt x="35039" y="526719"/>
                                </a:lnTo>
                                <a:lnTo>
                                  <a:pt x="35039" y="316636"/>
                                </a:lnTo>
                                <a:close/>
                              </a:path>
                              <a:path w="1198880" h="799465">
                                <a:moveTo>
                                  <a:pt x="164503" y="13690"/>
                                </a:moveTo>
                                <a:lnTo>
                                  <a:pt x="126428" y="13690"/>
                                </a:lnTo>
                                <a:lnTo>
                                  <a:pt x="126428" y="526719"/>
                                </a:lnTo>
                                <a:lnTo>
                                  <a:pt x="164503" y="526719"/>
                                </a:lnTo>
                                <a:lnTo>
                                  <a:pt x="164503" y="13690"/>
                                </a:lnTo>
                                <a:close/>
                              </a:path>
                              <a:path w="1198880" h="799465">
                                <a:moveTo>
                                  <a:pt x="293979" y="21310"/>
                                </a:moveTo>
                                <a:lnTo>
                                  <a:pt x="255892" y="21310"/>
                                </a:lnTo>
                                <a:lnTo>
                                  <a:pt x="255892" y="526719"/>
                                </a:lnTo>
                                <a:lnTo>
                                  <a:pt x="293979" y="526719"/>
                                </a:lnTo>
                                <a:lnTo>
                                  <a:pt x="293979" y="21310"/>
                                </a:lnTo>
                                <a:close/>
                              </a:path>
                              <a:path w="1198880" h="799465">
                                <a:moveTo>
                                  <a:pt x="423443" y="21310"/>
                                </a:moveTo>
                                <a:lnTo>
                                  <a:pt x="386892" y="21310"/>
                                </a:lnTo>
                                <a:lnTo>
                                  <a:pt x="386892" y="526719"/>
                                </a:lnTo>
                                <a:lnTo>
                                  <a:pt x="423443" y="526719"/>
                                </a:lnTo>
                                <a:lnTo>
                                  <a:pt x="423443" y="21310"/>
                                </a:lnTo>
                                <a:close/>
                              </a:path>
                              <a:path w="1198880" h="799465">
                                <a:moveTo>
                                  <a:pt x="552919" y="0"/>
                                </a:moveTo>
                                <a:lnTo>
                                  <a:pt x="516356" y="0"/>
                                </a:lnTo>
                                <a:lnTo>
                                  <a:pt x="516356" y="526719"/>
                                </a:lnTo>
                                <a:lnTo>
                                  <a:pt x="552919" y="526719"/>
                                </a:lnTo>
                                <a:lnTo>
                                  <a:pt x="552919" y="0"/>
                                </a:lnTo>
                                <a:close/>
                              </a:path>
                              <a:path w="1198880" h="799465">
                                <a:moveTo>
                                  <a:pt x="683907" y="385140"/>
                                </a:moveTo>
                                <a:lnTo>
                                  <a:pt x="645833" y="385140"/>
                                </a:lnTo>
                                <a:lnTo>
                                  <a:pt x="645833" y="526719"/>
                                </a:lnTo>
                                <a:lnTo>
                                  <a:pt x="683907" y="526719"/>
                                </a:lnTo>
                                <a:lnTo>
                                  <a:pt x="683907" y="385140"/>
                                </a:lnTo>
                                <a:close/>
                              </a:path>
                              <a:path w="1198880" h="799465">
                                <a:moveTo>
                                  <a:pt x="810336" y="73063"/>
                                </a:moveTo>
                                <a:lnTo>
                                  <a:pt x="775296" y="73063"/>
                                </a:lnTo>
                                <a:lnTo>
                                  <a:pt x="775296" y="526719"/>
                                </a:lnTo>
                                <a:lnTo>
                                  <a:pt x="810336" y="526719"/>
                                </a:lnTo>
                                <a:lnTo>
                                  <a:pt x="810336" y="73063"/>
                                </a:lnTo>
                                <a:close/>
                              </a:path>
                              <a:path w="1198880" h="799465">
                                <a:moveTo>
                                  <a:pt x="939800" y="526719"/>
                                </a:moveTo>
                                <a:lnTo>
                                  <a:pt x="901725" y="526719"/>
                                </a:lnTo>
                                <a:lnTo>
                                  <a:pt x="901725" y="744410"/>
                                </a:lnTo>
                                <a:lnTo>
                                  <a:pt x="939800" y="744410"/>
                                </a:lnTo>
                                <a:lnTo>
                                  <a:pt x="939800" y="526719"/>
                                </a:lnTo>
                                <a:close/>
                              </a:path>
                              <a:path w="1198880" h="799465">
                                <a:moveTo>
                                  <a:pt x="1069276" y="526719"/>
                                </a:moveTo>
                                <a:lnTo>
                                  <a:pt x="1032713" y="526719"/>
                                </a:lnTo>
                                <a:lnTo>
                                  <a:pt x="1032713" y="799223"/>
                                </a:lnTo>
                                <a:lnTo>
                                  <a:pt x="1069276" y="799223"/>
                                </a:lnTo>
                                <a:lnTo>
                                  <a:pt x="1069276" y="526719"/>
                                </a:lnTo>
                                <a:close/>
                              </a:path>
                              <a:path w="1198880" h="799465">
                                <a:moveTo>
                                  <a:pt x="1198740" y="35013"/>
                                </a:moveTo>
                                <a:lnTo>
                                  <a:pt x="1162189" y="35013"/>
                                </a:lnTo>
                                <a:lnTo>
                                  <a:pt x="1162189" y="526719"/>
                                </a:lnTo>
                                <a:lnTo>
                                  <a:pt x="1198740" y="526719"/>
                                </a:lnTo>
                                <a:lnTo>
                                  <a:pt x="1198740" y="350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0" name="Graphic 2030"/>
                        <wps:cNvSpPr/>
                        <wps:spPr>
                          <a:xfrm>
                            <a:off x="67017" y="63944"/>
                            <a:ext cx="1202055" cy="953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2055" h="953135">
                                <a:moveTo>
                                  <a:pt x="36550" y="564781"/>
                                </a:moveTo>
                                <a:lnTo>
                                  <a:pt x="0" y="564781"/>
                                </a:lnTo>
                                <a:lnTo>
                                  <a:pt x="0" y="654596"/>
                                </a:lnTo>
                                <a:lnTo>
                                  <a:pt x="36550" y="654596"/>
                                </a:lnTo>
                                <a:lnTo>
                                  <a:pt x="36550" y="564781"/>
                                </a:lnTo>
                                <a:close/>
                              </a:path>
                              <a:path w="1202055" h="953135">
                                <a:moveTo>
                                  <a:pt x="166027" y="427774"/>
                                </a:moveTo>
                                <a:lnTo>
                                  <a:pt x="129463" y="427774"/>
                                </a:lnTo>
                                <a:lnTo>
                                  <a:pt x="129463" y="654596"/>
                                </a:lnTo>
                                <a:lnTo>
                                  <a:pt x="166027" y="654596"/>
                                </a:lnTo>
                                <a:lnTo>
                                  <a:pt x="166027" y="427774"/>
                                </a:lnTo>
                                <a:close/>
                              </a:path>
                              <a:path w="1202055" h="953135">
                                <a:moveTo>
                                  <a:pt x="297014" y="453656"/>
                                </a:moveTo>
                                <a:lnTo>
                                  <a:pt x="258940" y="453656"/>
                                </a:lnTo>
                                <a:lnTo>
                                  <a:pt x="258940" y="654596"/>
                                </a:lnTo>
                                <a:lnTo>
                                  <a:pt x="297014" y="654596"/>
                                </a:lnTo>
                                <a:lnTo>
                                  <a:pt x="297014" y="453656"/>
                                </a:lnTo>
                                <a:close/>
                              </a:path>
                              <a:path w="1202055" h="953135">
                                <a:moveTo>
                                  <a:pt x="426491" y="347091"/>
                                </a:moveTo>
                                <a:lnTo>
                                  <a:pt x="388404" y="347091"/>
                                </a:lnTo>
                                <a:lnTo>
                                  <a:pt x="388404" y="654596"/>
                                </a:lnTo>
                                <a:lnTo>
                                  <a:pt x="426491" y="654596"/>
                                </a:lnTo>
                                <a:lnTo>
                                  <a:pt x="426491" y="347091"/>
                                </a:lnTo>
                                <a:close/>
                              </a:path>
                              <a:path w="1202055" h="953135">
                                <a:moveTo>
                                  <a:pt x="555955" y="193332"/>
                                </a:moveTo>
                                <a:lnTo>
                                  <a:pt x="517880" y="193332"/>
                                </a:lnTo>
                                <a:lnTo>
                                  <a:pt x="517880" y="654596"/>
                                </a:lnTo>
                                <a:lnTo>
                                  <a:pt x="555955" y="654596"/>
                                </a:lnTo>
                                <a:lnTo>
                                  <a:pt x="555955" y="193332"/>
                                </a:lnTo>
                                <a:close/>
                              </a:path>
                              <a:path w="1202055" h="953135">
                                <a:moveTo>
                                  <a:pt x="682383" y="654596"/>
                                </a:moveTo>
                                <a:lnTo>
                                  <a:pt x="648868" y="654596"/>
                                </a:lnTo>
                                <a:lnTo>
                                  <a:pt x="648868" y="782472"/>
                                </a:lnTo>
                                <a:lnTo>
                                  <a:pt x="682383" y="782472"/>
                                </a:lnTo>
                                <a:lnTo>
                                  <a:pt x="682383" y="654596"/>
                                </a:lnTo>
                                <a:close/>
                              </a:path>
                              <a:path w="1202055" h="953135">
                                <a:moveTo>
                                  <a:pt x="811847" y="654596"/>
                                </a:moveTo>
                                <a:lnTo>
                                  <a:pt x="775296" y="654596"/>
                                </a:lnTo>
                                <a:lnTo>
                                  <a:pt x="775296" y="952982"/>
                                </a:lnTo>
                                <a:lnTo>
                                  <a:pt x="811847" y="952982"/>
                                </a:lnTo>
                                <a:lnTo>
                                  <a:pt x="811847" y="654596"/>
                                </a:lnTo>
                                <a:close/>
                              </a:path>
                              <a:path w="1202055" h="953135">
                                <a:moveTo>
                                  <a:pt x="942848" y="654596"/>
                                </a:moveTo>
                                <a:lnTo>
                                  <a:pt x="904760" y="654596"/>
                                </a:lnTo>
                                <a:lnTo>
                                  <a:pt x="904760" y="876858"/>
                                </a:lnTo>
                                <a:lnTo>
                                  <a:pt x="942848" y="876858"/>
                                </a:lnTo>
                                <a:lnTo>
                                  <a:pt x="942848" y="654596"/>
                                </a:lnTo>
                                <a:close/>
                              </a:path>
                              <a:path w="1202055" h="953135">
                                <a:moveTo>
                                  <a:pt x="1072311" y="654596"/>
                                </a:moveTo>
                                <a:lnTo>
                                  <a:pt x="1034237" y="654596"/>
                                </a:lnTo>
                                <a:lnTo>
                                  <a:pt x="1034237" y="931659"/>
                                </a:lnTo>
                                <a:lnTo>
                                  <a:pt x="1072311" y="931659"/>
                                </a:lnTo>
                                <a:lnTo>
                                  <a:pt x="1072311" y="654596"/>
                                </a:lnTo>
                                <a:close/>
                              </a:path>
                              <a:path w="1202055" h="953135">
                                <a:moveTo>
                                  <a:pt x="1201788" y="0"/>
                                </a:moveTo>
                                <a:lnTo>
                                  <a:pt x="1163701" y="0"/>
                                </a:lnTo>
                                <a:lnTo>
                                  <a:pt x="1163701" y="654596"/>
                                </a:lnTo>
                                <a:lnTo>
                                  <a:pt x="1201788" y="654596"/>
                                </a:lnTo>
                                <a:lnTo>
                                  <a:pt x="12017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1" name="Graphic 2031"/>
                        <wps:cNvSpPr/>
                        <wps:spPr>
                          <a:xfrm>
                            <a:off x="4559" y="1523"/>
                            <a:ext cx="1292225" cy="1146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2225" h="1146810">
                                <a:moveTo>
                                  <a:pt x="1291666" y="1146314"/>
                                </a:moveTo>
                                <a:lnTo>
                                  <a:pt x="1291666" y="0"/>
                                </a:lnTo>
                              </a:path>
                              <a:path w="1292225" h="1146810">
                                <a:moveTo>
                                  <a:pt x="1279474" y="1146314"/>
                                </a:moveTo>
                                <a:lnTo>
                                  <a:pt x="1291666" y="1146314"/>
                                </a:lnTo>
                              </a:path>
                              <a:path w="1292225" h="1146810">
                                <a:moveTo>
                                  <a:pt x="1279474" y="1004747"/>
                                </a:moveTo>
                                <a:lnTo>
                                  <a:pt x="1291666" y="1004747"/>
                                </a:lnTo>
                              </a:path>
                              <a:path w="1292225" h="1146810">
                                <a:moveTo>
                                  <a:pt x="1279474" y="860120"/>
                                </a:moveTo>
                                <a:lnTo>
                                  <a:pt x="1291666" y="860120"/>
                                </a:lnTo>
                              </a:path>
                              <a:path w="1292225" h="1146810">
                                <a:moveTo>
                                  <a:pt x="1279474" y="718540"/>
                                </a:moveTo>
                                <a:lnTo>
                                  <a:pt x="1291666" y="718540"/>
                                </a:lnTo>
                              </a:path>
                              <a:path w="1292225" h="1146810">
                                <a:moveTo>
                                  <a:pt x="1279474" y="573925"/>
                                </a:moveTo>
                                <a:lnTo>
                                  <a:pt x="1291666" y="573925"/>
                                </a:lnTo>
                              </a:path>
                              <a:path w="1292225" h="1146810">
                                <a:moveTo>
                                  <a:pt x="1279474" y="432346"/>
                                </a:moveTo>
                                <a:lnTo>
                                  <a:pt x="1291666" y="432346"/>
                                </a:lnTo>
                              </a:path>
                              <a:path w="1292225" h="1146810">
                                <a:moveTo>
                                  <a:pt x="1279474" y="287718"/>
                                </a:moveTo>
                                <a:lnTo>
                                  <a:pt x="1291666" y="287718"/>
                                </a:lnTo>
                              </a:path>
                              <a:path w="1292225" h="1146810">
                                <a:moveTo>
                                  <a:pt x="1279474" y="146138"/>
                                </a:moveTo>
                                <a:lnTo>
                                  <a:pt x="1291666" y="146138"/>
                                </a:lnTo>
                              </a:path>
                              <a:path w="1292225" h="1146810">
                                <a:moveTo>
                                  <a:pt x="1279474" y="0"/>
                                </a:moveTo>
                                <a:lnTo>
                                  <a:pt x="1291666" y="0"/>
                                </a:lnTo>
                              </a:path>
                              <a:path w="1292225" h="1146810">
                                <a:moveTo>
                                  <a:pt x="0" y="1146314"/>
                                </a:moveTo>
                                <a:lnTo>
                                  <a:pt x="0" y="0"/>
                                </a:lnTo>
                              </a:path>
                              <a:path w="1292225" h="1146810">
                                <a:moveTo>
                                  <a:pt x="0" y="1146314"/>
                                </a:moveTo>
                                <a:lnTo>
                                  <a:pt x="10668" y="1146314"/>
                                </a:lnTo>
                              </a:path>
                              <a:path w="1292225" h="1146810">
                                <a:moveTo>
                                  <a:pt x="0" y="1004747"/>
                                </a:moveTo>
                                <a:lnTo>
                                  <a:pt x="10668" y="1004747"/>
                                </a:lnTo>
                              </a:path>
                              <a:path w="1292225" h="1146810">
                                <a:moveTo>
                                  <a:pt x="0" y="860120"/>
                                </a:moveTo>
                                <a:lnTo>
                                  <a:pt x="10668" y="860120"/>
                                </a:lnTo>
                              </a:path>
                              <a:path w="1292225" h="1146810">
                                <a:moveTo>
                                  <a:pt x="0" y="718540"/>
                                </a:moveTo>
                                <a:lnTo>
                                  <a:pt x="10668" y="718540"/>
                                </a:lnTo>
                              </a:path>
                              <a:path w="1292225" h="1146810">
                                <a:moveTo>
                                  <a:pt x="0" y="573925"/>
                                </a:moveTo>
                                <a:lnTo>
                                  <a:pt x="10668" y="573925"/>
                                </a:lnTo>
                              </a:path>
                              <a:path w="1292225" h="1146810">
                                <a:moveTo>
                                  <a:pt x="0" y="432346"/>
                                </a:moveTo>
                                <a:lnTo>
                                  <a:pt x="10668" y="432346"/>
                                </a:lnTo>
                              </a:path>
                              <a:path w="1292225" h="1146810">
                                <a:moveTo>
                                  <a:pt x="0" y="287718"/>
                                </a:moveTo>
                                <a:lnTo>
                                  <a:pt x="10668" y="287718"/>
                                </a:lnTo>
                              </a:path>
                              <a:path w="1292225" h="1146810">
                                <a:moveTo>
                                  <a:pt x="0" y="146138"/>
                                </a:moveTo>
                                <a:lnTo>
                                  <a:pt x="10668" y="146138"/>
                                </a:lnTo>
                              </a:path>
                              <a:path w="1292225" h="1146810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</a:path>
                              <a:path w="1292225" h="1146810">
                                <a:moveTo>
                                  <a:pt x="0" y="718540"/>
                                </a:moveTo>
                                <a:lnTo>
                                  <a:pt x="1291666" y="718540"/>
                                </a:lnTo>
                              </a:path>
                              <a:path w="1292225" h="1146810">
                                <a:moveTo>
                                  <a:pt x="0" y="701801"/>
                                </a:moveTo>
                                <a:lnTo>
                                  <a:pt x="0" y="718540"/>
                                </a:lnTo>
                              </a:path>
                              <a:path w="1292225" h="1146810">
                                <a:moveTo>
                                  <a:pt x="126428" y="701801"/>
                                </a:moveTo>
                                <a:lnTo>
                                  <a:pt x="126428" y="718540"/>
                                </a:lnTo>
                              </a:path>
                              <a:path w="1292225" h="1146810">
                                <a:moveTo>
                                  <a:pt x="255904" y="701801"/>
                                </a:moveTo>
                                <a:lnTo>
                                  <a:pt x="255904" y="718540"/>
                                </a:lnTo>
                              </a:path>
                              <a:path w="1292225" h="1146810">
                                <a:moveTo>
                                  <a:pt x="386892" y="701801"/>
                                </a:moveTo>
                                <a:lnTo>
                                  <a:pt x="386892" y="718540"/>
                                </a:lnTo>
                              </a:path>
                              <a:path w="1292225" h="1146810">
                                <a:moveTo>
                                  <a:pt x="516369" y="701801"/>
                                </a:moveTo>
                                <a:lnTo>
                                  <a:pt x="516369" y="718540"/>
                                </a:lnTo>
                              </a:path>
                              <a:path w="1292225" h="1146810">
                                <a:moveTo>
                                  <a:pt x="645833" y="701801"/>
                                </a:moveTo>
                                <a:lnTo>
                                  <a:pt x="645833" y="718540"/>
                                </a:lnTo>
                              </a:path>
                              <a:path w="1292225" h="1146810">
                                <a:moveTo>
                                  <a:pt x="772261" y="701801"/>
                                </a:moveTo>
                                <a:lnTo>
                                  <a:pt x="772261" y="718540"/>
                                </a:lnTo>
                              </a:path>
                              <a:path w="1292225" h="1146810">
                                <a:moveTo>
                                  <a:pt x="901725" y="701801"/>
                                </a:moveTo>
                                <a:lnTo>
                                  <a:pt x="901725" y="718540"/>
                                </a:lnTo>
                              </a:path>
                              <a:path w="1292225" h="1146810">
                                <a:moveTo>
                                  <a:pt x="1032725" y="701801"/>
                                </a:moveTo>
                                <a:lnTo>
                                  <a:pt x="1032725" y="718540"/>
                                </a:lnTo>
                              </a:path>
                              <a:path w="1292225" h="1146810">
                                <a:moveTo>
                                  <a:pt x="1162189" y="701801"/>
                                </a:moveTo>
                                <a:lnTo>
                                  <a:pt x="1162189" y="718540"/>
                                </a:lnTo>
                              </a:path>
                              <a:path w="1292225" h="1146810">
                                <a:moveTo>
                                  <a:pt x="1291666" y="701801"/>
                                </a:moveTo>
                                <a:lnTo>
                                  <a:pt x="1291666" y="71854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4559" y="1147838"/>
                            <a:ext cx="12934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>
                                <a:moveTo>
                                  <a:pt x="0" y="0"/>
                                </a:moveTo>
                                <a:lnTo>
                                  <a:pt x="1293190" y="0"/>
                                </a:lnTo>
                              </a:path>
                            </a:pathLst>
                          </a:custGeom>
                          <a:ln w="304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Textbox 2033"/>
                        <wps:cNvSpPr txBox="1"/>
                        <wps:spPr>
                          <a:xfrm>
                            <a:off x="359361" y="33662"/>
                            <a:ext cx="385445" cy="641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A60412" w14:textId="77777777" w:rsidR="007D29E1" w:rsidRDefault="00000000">
                              <w:pPr>
                                <w:spacing w:line="101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65"/>
                                  <w:sz w:val="10"/>
                                </w:rPr>
                                <w:t>&lt;대중</w:t>
                              </w:r>
                              <w:r>
                                <w:rPr>
                                  <w:spacing w:val="-12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w w:val="65"/>
                                  <w:sz w:val="10"/>
                                </w:rPr>
                                <w:t>경쟁력</w:t>
                              </w:r>
                              <w:r>
                                <w:rPr>
                                  <w:spacing w:val="-11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65"/>
                                  <w:sz w:val="10"/>
                                </w:rPr>
                                <w:t>약화&gt;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FEAD6B" id="Group 2027" o:spid="_x0000_s1402" style="position:absolute;left:0;text-align:left;margin-left:77.6pt;margin-top:2.7pt;width:102.2pt;height:90.55pt;z-index:16018944;mso-wrap-distance-left:0;mso-wrap-distance-right:0;mso-position-horizontal-relative:page;mso-position-vertical-relative:text" coordsize="12979,11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">
                <v:shape id="Graphic 2028" o:spid="_x0000_s1403" style="position:absolute;width:11684;height:11499;visibility:visible;mso-wrap-style:square;v-text-anchor:top" coordsize="1168400,1149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" path="m1168285,l,,,1149362r1168285,l1168285,xe" fillcolor="#c7c7c7" stroked="f">
                  <v:path arrowok="t"/>
                </v:shape>
                <v:shape id="Graphic 2029" o:spid="_x0000_s1404" style="position:absolute;left:319;top:1918;width:11989;height:7994;visibility:visible;mso-wrap-style:square;v-text-anchor:top" coordsize="1198880,799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" path="m35039,316636l,316636,,526719r35039,l35039,316636xem164503,13690r-38075,l126428,526719r38075,l164503,13690xem293979,21310r-38087,l255892,526719r38087,l293979,21310xem423443,21310r-36551,l386892,526719r36551,l423443,21310xem552919,l516356,r,526719l552919,526719,552919,xem683907,385140r-38074,l645833,526719r38074,l683907,385140xem810336,73063r-35040,l775296,526719r35040,l810336,73063xem939800,526719r-38075,l901725,744410r38075,l939800,526719xem1069276,526719r-36563,l1032713,799223r36563,l1069276,526719xem1198740,35013r-36551,l1162189,526719r36551,l1198740,35013xe" fillcolor="#135eaa" stroked="f">
                  <v:path arrowok="t"/>
                </v:shape>
                <v:shape id="Graphic 2030" o:spid="_x0000_s1405" style="position:absolute;left:670;top:639;width:12020;height:9531;visibility:visible;mso-wrap-style:square;v-text-anchor:top" coordsize="1202055,95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" path="m36550,564781l,564781r,89815l36550,654596r,-89815xem166027,427774r-36564,l129463,654596r36564,l166027,427774xem297014,453656r-38074,l258940,654596r38074,l297014,453656xem426491,347091r-38087,l388404,654596r38087,l426491,347091xem555955,193332r-38075,l517880,654596r38075,l555955,193332xem682383,654596r-33515,l648868,782472r33515,l682383,654596xem811847,654596r-36551,l775296,952982r36551,l811847,654596xem942848,654596r-38088,l904760,876858r38088,l942848,654596xem1072311,654596r-38074,l1034237,931659r38074,l1072311,654596xem1201788,r-38087,l1163701,654596r38087,l1201788,xe" fillcolor="#d19059" stroked="f">
                  <v:path arrowok="t"/>
                </v:shape>
                <v:shape id="Graphic 2031" o:spid="_x0000_s1406" style="position:absolute;left:45;top:15;width:12922;height:11468;visibility:visible;mso-wrap-style:square;v-text-anchor:top" coordsize="1292225,1146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" path="m1291666,1146314l1291666,em1279474,1146314r12192,em1279474,1004747r12192,em1279474,860120r12192,em1279474,718540r12192,em1279474,573925r12192,em1279474,432346r12192,em1279474,287718r12192,em1279474,146138r12192,em1279474,r12192,em,1146314l,em,1146314r10668,em,1004747r10668,em,860120r10668,em,718540r10668,em,573925r10668,em,432346r10668,em,287718r10668,em,146138r10668,em,l10668,em,718540r1291666,em,701801r,16739em126428,701801r,16739em255904,701801r,16739em386892,701801r,16739em516369,701801r,16739em645833,701801r,16739em772261,701801r,16739em901725,701801r,16739em1032725,701801r,16739em1162189,701801r,16739em1291666,701801r,16739e" filled="f" strokeweight=".24pt">
                  <v:path arrowok="t"/>
                </v:shape>
                <v:shape id="Graphic 2032" o:spid="_x0000_s1407" style="position:absolute;left:45;top:11478;width:12935;height:13;visibility:visible;mso-wrap-style:square;v-text-anchor:top" coordsize="12934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" path="m,l1293190,e" filled="f" strokeweight=".24pt">
                  <v:path arrowok="t"/>
                </v:shape>
                <v:shape id="Textbox 2033" o:spid="_x0000_s1408" type="#_x0000_t202" style="position:absolute;left:3593;top:336;width:3855;height:6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" filled="f" stroked="f">
                  <v:textbox inset="0,0,0,0">
                    <w:txbxContent>
                      <w:p w14:paraId="7FA60412" w14:textId="77777777" w:rsidR="007D29E1" w:rsidRDefault="00000000">
                        <w:pPr>
                          <w:spacing w:line="101" w:lineRule="exact"/>
                          <w:rPr>
                            <w:sz w:val="10"/>
                          </w:rPr>
                        </w:pPr>
                        <w:r>
                          <w:rPr>
                            <w:w w:val="65"/>
                            <w:sz w:val="10"/>
                          </w:rPr>
                          <w:t>&lt;대중</w:t>
                        </w:r>
                        <w:r>
                          <w:rPr>
                            <w:spacing w:val="-12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65"/>
                            <w:sz w:val="10"/>
                          </w:rPr>
                          <w:t>경쟁력</w:t>
                        </w:r>
                        <w:r>
                          <w:rPr>
                            <w:spacing w:val="-11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65"/>
                            <w:sz w:val="10"/>
                          </w:rPr>
                          <w:t>약화&gt;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80"/>
          <w:sz w:val="10"/>
        </w:rPr>
        <w:t>100</w:t>
      </w:r>
    </w:p>
    <w:p w14:paraId="339D6E38" w14:textId="77777777" w:rsidR="007D29E1" w:rsidRDefault="00000000">
      <w:pPr>
        <w:spacing w:before="95"/>
        <w:ind w:right="34"/>
        <w:jc w:val="right"/>
        <w:rPr>
          <w:sz w:val="10"/>
        </w:rPr>
      </w:pPr>
      <w:r>
        <w:rPr>
          <w:spacing w:val="-5"/>
          <w:w w:val="80"/>
          <w:sz w:val="10"/>
        </w:rPr>
        <w:t>80</w:t>
      </w:r>
    </w:p>
    <w:p w14:paraId="399A39E1" w14:textId="77777777" w:rsidR="007D29E1" w:rsidRDefault="00000000">
      <w:pPr>
        <w:spacing w:before="96"/>
        <w:ind w:right="34"/>
        <w:jc w:val="right"/>
        <w:rPr>
          <w:sz w:val="10"/>
        </w:rPr>
      </w:pPr>
      <w:r>
        <w:rPr>
          <w:spacing w:val="-5"/>
          <w:w w:val="80"/>
          <w:sz w:val="10"/>
        </w:rPr>
        <w:t>60</w:t>
      </w:r>
    </w:p>
    <w:p w14:paraId="6CAB36EA" w14:textId="77777777" w:rsidR="007D29E1" w:rsidRDefault="00000000">
      <w:pPr>
        <w:rPr>
          <w:sz w:val="10"/>
        </w:rPr>
      </w:pPr>
      <w:r>
        <w:br w:type="column"/>
      </w:r>
    </w:p>
    <w:p w14:paraId="7F66A877" w14:textId="77777777" w:rsidR="007D29E1" w:rsidRDefault="007D29E1">
      <w:pPr>
        <w:pStyle w:val="a3"/>
        <w:spacing w:before="92"/>
        <w:rPr>
          <w:sz w:val="10"/>
        </w:rPr>
      </w:pPr>
    </w:p>
    <w:p w14:paraId="2059C801" w14:textId="77777777" w:rsidR="007D29E1" w:rsidRDefault="00000000">
      <w:pPr>
        <w:ind w:left="58"/>
        <w:rPr>
          <w:sz w:val="10"/>
        </w:rPr>
      </w:pPr>
      <w:r>
        <w:rPr>
          <w:spacing w:val="-5"/>
          <w:sz w:val="10"/>
        </w:rPr>
        <w:t>3.5</w:t>
      </w:r>
    </w:p>
    <w:p w14:paraId="2F5AA20F" w14:textId="77777777" w:rsidR="007D29E1" w:rsidRDefault="00000000">
      <w:pPr>
        <w:spacing w:before="98"/>
        <w:rPr>
          <w:sz w:val="10"/>
        </w:rPr>
      </w:pPr>
      <w:r>
        <w:br w:type="column"/>
      </w:r>
    </w:p>
    <w:p w14:paraId="4307EF2B" w14:textId="77777777" w:rsidR="007D29E1" w:rsidRDefault="00000000">
      <w:pPr>
        <w:spacing w:before="1"/>
        <w:rPr>
          <w:sz w:val="10"/>
        </w:rPr>
      </w:pPr>
      <w:r>
        <w:rPr>
          <w:spacing w:val="-5"/>
          <w:sz w:val="10"/>
        </w:rPr>
        <w:t>(%)</w:t>
      </w:r>
    </w:p>
    <w:p w14:paraId="226F16AB" w14:textId="77777777" w:rsidR="007D29E1" w:rsidRDefault="00000000">
      <w:pPr>
        <w:spacing w:before="108"/>
        <w:rPr>
          <w:sz w:val="10"/>
        </w:rPr>
      </w:pPr>
      <w:r>
        <w:br w:type="column"/>
      </w:r>
    </w:p>
    <w:p w14:paraId="1AC573FE" w14:textId="77777777" w:rsidR="007D29E1" w:rsidRDefault="00000000">
      <w:pPr>
        <w:jc w:val="right"/>
        <w:rPr>
          <w:sz w:val="10"/>
        </w:rPr>
      </w:pPr>
      <w:r>
        <w:rPr>
          <w:spacing w:val="-5"/>
          <w:w w:val="105"/>
          <w:sz w:val="10"/>
        </w:rPr>
        <w:t>(%)</w:t>
      </w:r>
    </w:p>
    <w:p w14:paraId="23FF90E5" w14:textId="77777777" w:rsidR="007D29E1" w:rsidRDefault="00000000">
      <w:pPr>
        <w:spacing w:before="49"/>
        <w:rPr>
          <w:sz w:val="9"/>
        </w:rPr>
      </w:pPr>
      <w:r>
        <w:br w:type="column"/>
      </w:r>
    </w:p>
    <w:p w14:paraId="1E666ED2" w14:textId="77777777" w:rsidR="007D29E1" w:rsidRDefault="00000000">
      <w:pPr>
        <w:tabs>
          <w:tab w:val="left" w:pos="3906"/>
        </w:tabs>
        <w:ind w:left="830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19456" behindDoc="0" locked="0" layoutInCell="1" allowOverlap="1" wp14:anchorId="13C31784" wp14:editId="3E69DBC0">
                <wp:simplePos x="0" y="0"/>
                <wp:positionH relativeFrom="page">
                  <wp:posOffset>1427346</wp:posOffset>
                </wp:positionH>
                <wp:positionV relativeFrom="paragraph">
                  <wp:posOffset>-25613</wp:posOffset>
                </wp:positionV>
                <wp:extent cx="20320" cy="30480"/>
                <wp:effectExtent l="0" t="0" r="0" b="0"/>
                <wp:wrapNone/>
                <wp:docPr id="2034" name="Graphic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320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20" h="30480">
                              <a:moveTo>
                                <a:pt x="19799" y="0"/>
                              </a:moveTo>
                              <a:lnTo>
                                <a:pt x="0" y="0"/>
                              </a:lnTo>
                              <a:lnTo>
                                <a:pt x="0" y="30441"/>
                              </a:lnTo>
                              <a:lnTo>
                                <a:pt x="19799" y="30441"/>
                              </a:lnTo>
                              <a:lnTo>
                                <a:pt x="197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35EA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604F8C" id="Graphic 2034" o:spid="_x0000_s1026" style="position:absolute;left:0;text-align:left;margin-left:112.4pt;margin-top:-2pt;width:1.6pt;height:2.4pt;z-index:1601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320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" path="m19799,l,,,30441r19799,l19799,xe" fillcolor="#135eaa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07648" behindDoc="1" locked="0" layoutInCell="1" allowOverlap="1" wp14:anchorId="7E202272" wp14:editId="31D67D7B">
                <wp:simplePos x="0" y="0"/>
                <wp:positionH relativeFrom="page">
                  <wp:posOffset>1744160</wp:posOffset>
                </wp:positionH>
                <wp:positionV relativeFrom="paragraph">
                  <wp:posOffset>-25613</wp:posOffset>
                </wp:positionV>
                <wp:extent cx="17145" cy="30480"/>
                <wp:effectExtent l="0" t="0" r="0" b="0"/>
                <wp:wrapNone/>
                <wp:docPr id="2035" name="Graphic 2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45" cy="304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145" h="30480">
                              <a:moveTo>
                                <a:pt x="16751" y="0"/>
                              </a:moveTo>
                              <a:lnTo>
                                <a:pt x="0" y="0"/>
                              </a:lnTo>
                              <a:lnTo>
                                <a:pt x="0" y="30441"/>
                              </a:lnTo>
                              <a:lnTo>
                                <a:pt x="16751" y="30441"/>
                              </a:lnTo>
                              <a:lnTo>
                                <a:pt x="167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90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A4D6A" id="Graphic 2035" o:spid="_x0000_s1026" style="position:absolute;left:0;text-align:left;margin-left:137.35pt;margin-top:-2pt;width:1.35pt;height:2.4pt;z-index:-23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145,30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" path="m16751,l,,,30441r16751,l16751,xe" fillcolor="#d19059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20"/>
          <w:sz w:val="9"/>
        </w:rPr>
        <w:t>55</w:t>
      </w:r>
      <w:r>
        <w:rPr>
          <w:sz w:val="9"/>
        </w:rPr>
        <w:tab/>
      </w:r>
      <w:r>
        <w:rPr>
          <w:spacing w:val="-7"/>
          <w:w w:val="120"/>
          <w:sz w:val="9"/>
        </w:rPr>
        <w:t>55</w:t>
      </w:r>
    </w:p>
    <w:p w14:paraId="5AB628A8" w14:textId="77777777" w:rsidR="007D29E1" w:rsidRDefault="00000000">
      <w:pPr>
        <w:spacing w:before="69"/>
        <w:ind w:left="2"/>
        <w:rPr>
          <w:sz w:val="10"/>
        </w:rPr>
      </w:pPr>
      <w:r>
        <w:rPr>
          <w:spacing w:val="-5"/>
          <w:sz w:val="10"/>
        </w:rPr>
        <w:t>3.5</w:t>
      </w:r>
    </w:p>
    <w:p w14:paraId="1942A1FB" w14:textId="77777777" w:rsidR="007D29E1" w:rsidRDefault="00000000">
      <w:pPr>
        <w:tabs>
          <w:tab w:val="left" w:pos="3906"/>
        </w:tabs>
        <w:spacing w:before="117"/>
        <w:ind w:left="830"/>
        <w:rPr>
          <w:sz w:val="9"/>
        </w:rPr>
      </w:pPr>
      <w:r>
        <w:rPr>
          <w:spacing w:val="-5"/>
          <w:w w:val="120"/>
          <w:sz w:val="9"/>
        </w:rPr>
        <w:t>50</w:t>
      </w:r>
      <w:r>
        <w:rPr>
          <w:sz w:val="9"/>
        </w:rPr>
        <w:tab/>
      </w:r>
      <w:r>
        <w:rPr>
          <w:spacing w:val="-7"/>
          <w:w w:val="120"/>
          <w:sz w:val="9"/>
        </w:rPr>
        <w:t>50</w:t>
      </w:r>
    </w:p>
    <w:p w14:paraId="2C4CD1B5" w14:textId="77777777" w:rsidR="007D29E1" w:rsidRDefault="007D29E1">
      <w:pPr>
        <w:rPr>
          <w:sz w:val="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1109" w:space="40"/>
            <w:col w:w="1473" w:space="39"/>
            <w:col w:w="702" w:space="39"/>
            <w:col w:w="205" w:space="14"/>
            <w:col w:w="168" w:space="39"/>
            <w:col w:w="700" w:space="40"/>
            <w:col w:w="5692"/>
          </w:cols>
        </w:sectPr>
      </w:pPr>
    </w:p>
    <w:p w14:paraId="1A15D716" w14:textId="77777777" w:rsidR="007D29E1" w:rsidRDefault="00000000">
      <w:pPr>
        <w:spacing w:before="95"/>
        <w:ind w:right="38"/>
        <w:jc w:val="right"/>
        <w:rPr>
          <w:sz w:val="10"/>
        </w:rPr>
      </w:pPr>
      <w:r>
        <w:rPr>
          <w:spacing w:val="-5"/>
          <w:w w:val="80"/>
          <w:sz w:val="10"/>
        </w:rPr>
        <w:t>40</w:t>
      </w:r>
    </w:p>
    <w:p w14:paraId="52E921A9" w14:textId="77777777" w:rsidR="007D29E1" w:rsidRDefault="00000000">
      <w:pPr>
        <w:spacing w:before="96"/>
        <w:ind w:right="38"/>
        <w:jc w:val="right"/>
        <w:rPr>
          <w:sz w:val="10"/>
        </w:rPr>
      </w:pPr>
      <w:r>
        <w:rPr>
          <w:spacing w:val="-5"/>
          <w:w w:val="80"/>
          <w:sz w:val="10"/>
        </w:rPr>
        <w:t>20</w:t>
      </w:r>
    </w:p>
    <w:p w14:paraId="54BD32D9" w14:textId="77777777" w:rsidR="007D29E1" w:rsidRDefault="00000000">
      <w:pPr>
        <w:spacing w:before="95"/>
        <w:ind w:right="40"/>
        <w:jc w:val="right"/>
        <w:rPr>
          <w:sz w:val="10"/>
        </w:rPr>
      </w:pPr>
      <w:r>
        <w:rPr>
          <w:spacing w:val="-10"/>
          <w:w w:val="80"/>
          <w:sz w:val="10"/>
        </w:rPr>
        <w:t>0</w:t>
      </w:r>
    </w:p>
    <w:p w14:paraId="7954A298" w14:textId="77777777" w:rsidR="007D29E1" w:rsidRDefault="00000000">
      <w:pPr>
        <w:spacing w:before="96"/>
        <w:ind w:right="40"/>
        <w:jc w:val="right"/>
        <w:rPr>
          <w:sz w:val="10"/>
        </w:rPr>
      </w:pP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20</w:t>
      </w:r>
    </w:p>
    <w:p w14:paraId="3EEE9369" w14:textId="77777777" w:rsidR="007D29E1" w:rsidRDefault="00000000">
      <w:pPr>
        <w:spacing w:before="95"/>
        <w:ind w:right="52"/>
        <w:jc w:val="right"/>
        <w:rPr>
          <w:sz w:val="10"/>
        </w:rPr>
      </w:pPr>
      <w:r>
        <w:br w:type="column"/>
      </w:r>
      <w:r>
        <w:rPr>
          <w:spacing w:val="-5"/>
          <w:w w:val="80"/>
          <w:sz w:val="10"/>
        </w:rPr>
        <w:t>40</w:t>
      </w:r>
    </w:p>
    <w:p w14:paraId="6199F617" w14:textId="77777777" w:rsidR="007D29E1" w:rsidRDefault="00000000">
      <w:pPr>
        <w:spacing w:before="96"/>
        <w:ind w:right="52"/>
        <w:jc w:val="right"/>
        <w:rPr>
          <w:sz w:val="10"/>
        </w:rPr>
      </w:pPr>
      <w:r>
        <w:rPr>
          <w:spacing w:val="-5"/>
          <w:w w:val="80"/>
          <w:sz w:val="10"/>
        </w:rPr>
        <w:t>20</w:t>
      </w:r>
    </w:p>
    <w:p w14:paraId="6A82AD1D" w14:textId="77777777" w:rsidR="007D29E1" w:rsidRDefault="00000000">
      <w:pPr>
        <w:spacing w:before="95"/>
        <w:ind w:right="93"/>
        <w:jc w:val="right"/>
        <w:rPr>
          <w:sz w:val="10"/>
        </w:rPr>
      </w:pPr>
      <w:r>
        <w:rPr>
          <w:spacing w:val="-10"/>
          <w:w w:val="80"/>
          <w:sz w:val="10"/>
        </w:rPr>
        <w:t>0</w:t>
      </w:r>
    </w:p>
    <w:p w14:paraId="32382CCB" w14:textId="77777777" w:rsidR="007D29E1" w:rsidRDefault="00000000">
      <w:pPr>
        <w:spacing w:before="96"/>
        <w:jc w:val="right"/>
        <w:rPr>
          <w:sz w:val="10"/>
        </w:rPr>
      </w:pP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20</w:t>
      </w:r>
    </w:p>
    <w:p w14:paraId="301B39DE" w14:textId="77777777" w:rsidR="007D29E1" w:rsidRDefault="00000000">
      <w:pPr>
        <w:spacing w:before="65"/>
        <w:rPr>
          <w:sz w:val="10"/>
        </w:rPr>
      </w:pPr>
      <w:r>
        <w:br w:type="column"/>
      </w:r>
    </w:p>
    <w:p w14:paraId="1F87D67D" w14:textId="77777777" w:rsidR="007D29E1" w:rsidRDefault="00000000">
      <w:pPr>
        <w:ind w:left="40"/>
        <w:rPr>
          <w:sz w:val="10"/>
        </w:rPr>
      </w:pPr>
      <w:r>
        <w:rPr>
          <w:spacing w:val="-6"/>
          <w:sz w:val="10"/>
        </w:rPr>
        <w:t>3.0</w:t>
      </w:r>
    </w:p>
    <w:p w14:paraId="393C2EE9" w14:textId="77777777" w:rsidR="007D29E1" w:rsidRDefault="00000000">
      <w:pPr>
        <w:spacing w:before="65"/>
        <w:rPr>
          <w:sz w:val="10"/>
        </w:rPr>
      </w:pPr>
      <w:r>
        <w:br w:type="column"/>
      </w:r>
    </w:p>
    <w:p w14:paraId="54E06EA5" w14:textId="77777777" w:rsidR="007D29E1" w:rsidRDefault="00000000">
      <w:pPr>
        <w:jc w:val="right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20480" behindDoc="0" locked="0" layoutInCell="1" allowOverlap="1" wp14:anchorId="0C989A26" wp14:editId="555E5BB3">
                <wp:simplePos x="0" y="0"/>
                <wp:positionH relativeFrom="page">
                  <wp:posOffset>2585726</wp:posOffset>
                </wp:positionH>
                <wp:positionV relativeFrom="paragraph">
                  <wp:posOffset>-407451</wp:posOffset>
                </wp:positionV>
                <wp:extent cx="524510" cy="1330960"/>
                <wp:effectExtent l="0" t="0" r="0" b="0"/>
                <wp:wrapNone/>
                <wp:docPr id="2036" name="Group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4510" cy="1330960"/>
                          <a:chOff x="0" y="0"/>
                          <a:chExt cx="524510" cy="1330960"/>
                        </a:xfrm>
                      </wpg:grpSpPr>
                      <wps:wsp>
                        <wps:cNvPr id="2037" name="Graphic 2037"/>
                        <wps:cNvSpPr/>
                        <wps:spPr>
                          <a:xfrm>
                            <a:off x="2286" y="2286"/>
                            <a:ext cx="519430" cy="132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9430" h="1326515">
                                <a:moveTo>
                                  <a:pt x="519404" y="1325943"/>
                                </a:moveTo>
                                <a:lnTo>
                                  <a:pt x="519404" y="0"/>
                                </a:lnTo>
                              </a:path>
                              <a:path w="519430" h="1326515">
                                <a:moveTo>
                                  <a:pt x="504164" y="1325943"/>
                                </a:moveTo>
                                <a:lnTo>
                                  <a:pt x="519404" y="1325943"/>
                                </a:lnTo>
                              </a:path>
                              <a:path w="519430" h="1326515">
                                <a:moveTo>
                                  <a:pt x="504164" y="884466"/>
                                </a:moveTo>
                                <a:lnTo>
                                  <a:pt x="519404" y="884466"/>
                                </a:lnTo>
                              </a:path>
                              <a:path w="519430" h="1326515">
                                <a:moveTo>
                                  <a:pt x="504164" y="444512"/>
                                </a:moveTo>
                                <a:lnTo>
                                  <a:pt x="519404" y="444512"/>
                                </a:lnTo>
                              </a:path>
                              <a:path w="519430" h="1326515">
                                <a:moveTo>
                                  <a:pt x="504164" y="0"/>
                                </a:moveTo>
                                <a:lnTo>
                                  <a:pt x="519404" y="0"/>
                                </a:lnTo>
                              </a:path>
                              <a:path w="519430" h="1326515">
                                <a:moveTo>
                                  <a:pt x="0" y="1325943"/>
                                </a:moveTo>
                                <a:lnTo>
                                  <a:pt x="0" y="0"/>
                                </a:lnTo>
                              </a:path>
                              <a:path w="519430" h="1326515">
                                <a:moveTo>
                                  <a:pt x="0" y="1325943"/>
                                </a:moveTo>
                                <a:lnTo>
                                  <a:pt x="16751" y="1325943"/>
                                </a:lnTo>
                              </a:path>
                              <a:path w="519430" h="1326515">
                                <a:moveTo>
                                  <a:pt x="0" y="884466"/>
                                </a:moveTo>
                                <a:lnTo>
                                  <a:pt x="16751" y="884466"/>
                                </a:lnTo>
                              </a:path>
                              <a:path w="519430" h="1326515">
                                <a:moveTo>
                                  <a:pt x="0" y="444512"/>
                                </a:moveTo>
                                <a:lnTo>
                                  <a:pt x="16751" y="444512"/>
                                </a:lnTo>
                              </a:path>
                              <a:path w="519430" h="1326515">
                                <a:moveTo>
                                  <a:pt x="0" y="0"/>
                                </a:moveTo>
                                <a:lnTo>
                                  <a:pt x="16751" y="0"/>
                                </a:lnTo>
                              </a:path>
                              <a:path w="519430" h="1326515">
                                <a:moveTo>
                                  <a:pt x="0" y="1325943"/>
                                </a:moveTo>
                                <a:lnTo>
                                  <a:pt x="519404" y="1325943"/>
                                </a:lnTo>
                              </a:path>
                              <a:path w="519430" h="1326515">
                                <a:moveTo>
                                  <a:pt x="0" y="1307680"/>
                                </a:moveTo>
                                <a:lnTo>
                                  <a:pt x="0" y="1325943"/>
                                </a:lnTo>
                              </a:path>
                              <a:path w="519430" h="1326515">
                                <a:moveTo>
                                  <a:pt x="73113" y="1307680"/>
                                </a:moveTo>
                                <a:lnTo>
                                  <a:pt x="73113" y="1325943"/>
                                </a:lnTo>
                              </a:path>
                              <a:path w="519430" h="1326515">
                                <a:moveTo>
                                  <a:pt x="150787" y="1307680"/>
                                </a:moveTo>
                                <a:lnTo>
                                  <a:pt x="150787" y="1325943"/>
                                </a:lnTo>
                              </a:path>
                              <a:path w="519430" h="1326515">
                                <a:moveTo>
                                  <a:pt x="223900" y="1307680"/>
                                </a:moveTo>
                                <a:lnTo>
                                  <a:pt x="223900" y="1325943"/>
                                </a:lnTo>
                              </a:path>
                              <a:path w="519430" h="1326515">
                                <a:moveTo>
                                  <a:pt x="297014" y="1307680"/>
                                </a:moveTo>
                                <a:lnTo>
                                  <a:pt x="297014" y="1325943"/>
                                </a:lnTo>
                              </a:path>
                              <a:path w="519430" h="1326515">
                                <a:moveTo>
                                  <a:pt x="370128" y="1307680"/>
                                </a:moveTo>
                                <a:lnTo>
                                  <a:pt x="370128" y="1325943"/>
                                </a:lnTo>
                              </a:path>
                              <a:path w="519430" h="1326515">
                                <a:moveTo>
                                  <a:pt x="443242" y="1307680"/>
                                </a:moveTo>
                                <a:lnTo>
                                  <a:pt x="443242" y="1325943"/>
                                </a:lnTo>
                              </a:path>
                              <a:path w="519430" h="1326515">
                                <a:moveTo>
                                  <a:pt x="519404" y="1307680"/>
                                </a:moveTo>
                                <a:lnTo>
                                  <a:pt x="519404" y="132594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38836" y="206273"/>
                            <a:ext cx="446405" cy="610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405" h="610870">
                                <a:moveTo>
                                  <a:pt x="0" y="0"/>
                                </a:moveTo>
                                <a:lnTo>
                                  <a:pt x="73113" y="120269"/>
                                </a:lnTo>
                                <a:lnTo>
                                  <a:pt x="150799" y="337959"/>
                                </a:lnTo>
                                <a:lnTo>
                                  <a:pt x="223913" y="289242"/>
                                </a:lnTo>
                                <a:lnTo>
                                  <a:pt x="297027" y="302945"/>
                                </a:lnTo>
                                <a:lnTo>
                                  <a:pt x="370128" y="432346"/>
                                </a:lnTo>
                                <a:lnTo>
                                  <a:pt x="446290" y="610450"/>
                                </a:lnTo>
                              </a:path>
                            </a:pathLst>
                          </a:custGeom>
                          <a:ln w="12179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28181" y="191046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19799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10"/>
                                </a:lnTo>
                                <a:lnTo>
                                  <a:pt x="6083" y="27406"/>
                                </a:lnTo>
                                <a:lnTo>
                                  <a:pt x="19799" y="27406"/>
                                </a:lnTo>
                                <a:lnTo>
                                  <a:pt x="24371" y="21310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96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28181" y="191046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24371" y="13703"/>
                                </a:moveTo>
                                <a:lnTo>
                                  <a:pt x="24371" y="21310"/>
                                </a:lnTo>
                                <a:lnTo>
                                  <a:pt x="19799" y="27406"/>
                                </a:lnTo>
                                <a:lnTo>
                                  <a:pt x="12179" y="27406"/>
                                </a:lnTo>
                                <a:lnTo>
                                  <a:pt x="6083" y="27406"/>
                                </a:lnTo>
                                <a:lnTo>
                                  <a:pt x="0" y="21310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6083" y="0"/>
                                </a:lnTo>
                                <a:lnTo>
                                  <a:pt x="12179" y="0"/>
                                </a:lnTo>
                                <a:lnTo>
                                  <a:pt x="19799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" name="Graphic 2041"/>
                        <wps:cNvSpPr/>
                        <wps:spPr>
                          <a:xfrm>
                            <a:off x="101295" y="311315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19799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21310"/>
                                </a:lnTo>
                                <a:lnTo>
                                  <a:pt x="6083" y="27406"/>
                                </a:lnTo>
                                <a:lnTo>
                                  <a:pt x="19799" y="27406"/>
                                </a:lnTo>
                                <a:lnTo>
                                  <a:pt x="24358" y="21310"/>
                                </a:lnTo>
                                <a:lnTo>
                                  <a:pt x="24358" y="13703"/>
                                </a:lnTo>
                                <a:lnTo>
                                  <a:pt x="24358" y="6083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" name="Graphic 2042"/>
                        <wps:cNvSpPr/>
                        <wps:spPr>
                          <a:xfrm>
                            <a:off x="101295" y="311315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24358" y="13703"/>
                                </a:moveTo>
                                <a:lnTo>
                                  <a:pt x="24358" y="21310"/>
                                </a:lnTo>
                                <a:lnTo>
                                  <a:pt x="19799" y="27406"/>
                                </a:lnTo>
                                <a:lnTo>
                                  <a:pt x="12179" y="27406"/>
                                </a:lnTo>
                                <a:lnTo>
                                  <a:pt x="6083" y="27406"/>
                                </a:lnTo>
                                <a:lnTo>
                                  <a:pt x="0" y="21310"/>
                                </a:lnTo>
                                <a:lnTo>
                                  <a:pt x="0" y="13703"/>
                                </a:lnTo>
                                <a:lnTo>
                                  <a:pt x="0" y="6083"/>
                                </a:lnTo>
                                <a:lnTo>
                                  <a:pt x="6083" y="0"/>
                                </a:lnTo>
                                <a:lnTo>
                                  <a:pt x="12179" y="0"/>
                                </a:lnTo>
                                <a:lnTo>
                                  <a:pt x="19799" y="0"/>
                                </a:lnTo>
                                <a:lnTo>
                                  <a:pt x="24358" y="6083"/>
                                </a:lnTo>
                                <a:lnTo>
                                  <a:pt x="24358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3" name="Graphic 2043"/>
                        <wps:cNvSpPr/>
                        <wps:spPr>
                          <a:xfrm>
                            <a:off x="178968" y="529005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18275" y="0"/>
                                </a:moveTo>
                                <a:lnTo>
                                  <a:pt x="4571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10"/>
                                </a:lnTo>
                                <a:lnTo>
                                  <a:pt x="4571" y="27406"/>
                                </a:lnTo>
                                <a:lnTo>
                                  <a:pt x="18275" y="27406"/>
                                </a:lnTo>
                                <a:lnTo>
                                  <a:pt x="24371" y="21310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" name="Graphic 2044"/>
                        <wps:cNvSpPr/>
                        <wps:spPr>
                          <a:xfrm>
                            <a:off x="178968" y="529005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24371" y="13703"/>
                                </a:moveTo>
                                <a:lnTo>
                                  <a:pt x="24371" y="21310"/>
                                </a:lnTo>
                                <a:lnTo>
                                  <a:pt x="18275" y="27406"/>
                                </a:lnTo>
                                <a:lnTo>
                                  <a:pt x="12191" y="27406"/>
                                </a:lnTo>
                                <a:lnTo>
                                  <a:pt x="4571" y="27406"/>
                                </a:lnTo>
                                <a:lnTo>
                                  <a:pt x="0" y="21310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4571" y="0"/>
                                </a:lnTo>
                                <a:lnTo>
                                  <a:pt x="12191" y="0"/>
                                </a:lnTo>
                                <a:lnTo>
                                  <a:pt x="18275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252082" y="480288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18275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23"/>
                                </a:lnTo>
                                <a:lnTo>
                                  <a:pt x="4572" y="27406"/>
                                </a:lnTo>
                                <a:lnTo>
                                  <a:pt x="18275" y="27406"/>
                                </a:lnTo>
                                <a:lnTo>
                                  <a:pt x="24371" y="21323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6" name="Graphic 2046"/>
                        <wps:cNvSpPr/>
                        <wps:spPr>
                          <a:xfrm>
                            <a:off x="252082" y="480288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24371" y="13703"/>
                                </a:moveTo>
                                <a:lnTo>
                                  <a:pt x="24371" y="21323"/>
                                </a:lnTo>
                                <a:lnTo>
                                  <a:pt x="18275" y="27406"/>
                                </a:lnTo>
                                <a:lnTo>
                                  <a:pt x="12192" y="27406"/>
                                </a:lnTo>
                                <a:lnTo>
                                  <a:pt x="4572" y="27406"/>
                                </a:lnTo>
                                <a:lnTo>
                                  <a:pt x="0" y="21323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8275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7" name="Graphic 2047"/>
                        <wps:cNvSpPr/>
                        <wps:spPr>
                          <a:xfrm>
                            <a:off x="325196" y="493991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18275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1310"/>
                                </a:lnTo>
                                <a:lnTo>
                                  <a:pt x="4572" y="27406"/>
                                </a:lnTo>
                                <a:lnTo>
                                  <a:pt x="18275" y="27406"/>
                                </a:lnTo>
                                <a:lnTo>
                                  <a:pt x="24371" y="21310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325196" y="493991"/>
                            <a:ext cx="247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7940">
                                <a:moveTo>
                                  <a:pt x="24371" y="13703"/>
                                </a:moveTo>
                                <a:lnTo>
                                  <a:pt x="24371" y="21310"/>
                                </a:lnTo>
                                <a:lnTo>
                                  <a:pt x="18275" y="27406"/>
                                </a:lnTo>
                                <a:lnTo>
                                  <a:pt x="12192" y="27406"/>
                                </a:lnTo>
                                <a:lnTo>
                                  <a:pt x="4572" y="27406"/>
                                </a:lnTo>
                                <a:lnTo>
                                  <a:pt x="0" y="21310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8275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9" name="Graphic 2049"/>
                        <wps:cNvSpPr/>
                        <wps:spPr>
                          <a:xfrm>
                            <a:off x="398310" y="623392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8275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25882"/>
                                </a:lnTo>
                                <a:lnTo>
                                  <a:pt x="18275" y="25882"/>
                                </a:lnTo>
                                <a:lnTo>
                                  <a:pt x="24371" y="19786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96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0" name="Graphic 2050"/>
                        <wps:cNvSpPr/>
                        <wps:spPr>
                          <a:xfrm>
                            <a:off x="398310" y="623392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24371" y="13703"/>
                                </a:moveTo>
                                <a:lnTo>
                                  <a:pt x="24371" y="19786"/>
                                </a:lnTo>
                                <a:lnTo>
                                  <a:pt x="18275" y="25882"/>
                                </a:lnTo>
                                <a:lnTo>
                                  <a:pt x="12179" y="25882"/>
                                </a:lnTo>
                                <a:lnTo>
                                  <a:pt x="4572" y="25882"/>
                                </a:lnTo>
                                <a:lnTo>
                                  <a:pt x="0" y="19786"/>
                                </a:lnTo>
                                <a:lnTo>
                                  <a:pt x="0" y="13703"/>
                                </a:lnTo>
                                <a:lnTo>
                                  <a:pt x="0" y="6096"/>
                                </a:lnTo>
                                <a:lnTo>
                                  <a:pt x="4572" y="0"/>
                                </a:lnTo>
                                <a:lnTo>
                                  <a:pt x="12179" y="0"/>
                                </a:lnTo>
                                <a:lnTo>
                                  <a:pt x="18275" y="0"/>
                                </a:lnTo>
                                <a:lnTo>
                                  <a:pt x="24371" y="6096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1" name="Graphic 2051"/>
                        <wps:cNvSpPr/>
                        <wps:spPr>
                          <a:xfrm>
                            <a:off x="474472" y="80150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19799" y="0"/>
                                </a:moveTo>
                                <a:lnTo>
                                  <a:pt x="6083" y="0"/>
                                </a:lnTo>
                                <a:lnTo>
                                  <a:pt x="0" y="6083"/>
                                </a:lnTo>
                                <a:lnTo>
                                  <a:pt x="0" y="19786"/>
                                </a:lnTo>
                                <a:lnTo>
                                  <a:pt x="6083" y="25882"/>
                                </a:lnTo>
                                <a:lnTo>
                                  <a:pt x="19799" y="25882"/>
                                </a:lnTo>
                                <a:lnTo>
                                  <a:pt x="24371" y="19786"/>
                                </a:lnTo>
                                <a:lnTo>
                                  <a:pt x="24371" y="13703"/>
                                </a:lnTo>
                                <a:lnTo>
                                  <a:pt x="24371" y="6083"/>
                                </a:lnTo>
                                <a:lnTo>
                                  <a:pt x="197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2" name="Graphic 2052"/>
                        <wps:cNvSpPr/>
                        <wps:spPr>
                          <a:xfrm>
                            <a:off x="474472" y="801509"/>
                            <a:ext cx="247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65" h="26034">
                                <a:moveTo>
                                  <a:pt x="24371" y="13703"/>
                                </a:moveTo>
                                <a:lnTo>
                                  <a:pt x="24371" y="19786"/>
                                </a:lnTo>
                                <a:lnTo>
                                  <a:pt x="19799" y="25882"/>
                                </a:lnTo>
                                <a:lnTo>
                                  <a:pt x="12179" y="25882"/>
                                </a:lnTo>
                                <a:lnTo>
                                  <a:pt x="6083" y="25882"/>
                                </a:lnTo>
                                <a:lnTo>
                                  <a:pt x="0" y="19786"/>
                                </a:lnTo>
                                <a:lnTo>
                                  <a:pt x="0" y="13703"/>
                                </a:lnTo>
                                <a:lnTo>
                                  <a:pt x="0" y="6083"/>
                                </a:lnTo>
                                <a:lnTo>
                                  <a:pt x="6083" y="0"/>
                                </a:lnTo>
                                <a:lnTo>
                                  <a:pt x="12179" y="0"/>
                                </a:lnTo>
                                <a:lnTo>
                                  <a:pt x="19799" y="0"/>
                                </a:lnTo>
                                <a:lnTo>
                                  <a:pt x="24371" y="6083"/>
                                </a:lnTo>
                                <a:lnTo>
                                  <a:pt x="24371" y="1370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3" name="Textbox 2053"/>
                        <wps:cNvSpPr txBox="1"/>
                        <wps:spPr>
                          <a:xfrm>
                            <a:off x="42521" y="121679"/>
                            <a:ext cx="9652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FD941E" w14:textId="77777777" w:rsidR="007D29E1" w:rsidRDefault="00000000">
                              <w:pPr>
                                <w:spacing w:line="9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sz w:val="9"/>
                                </w:rPr>
                                <w:t>3.3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4" name="Textbox 2054"/>
                        <wps:cNvSpPr txBox="1"/>
                        <wps:spPr>
                          <a:xfrm>
                            <a:off x="143654" y="259007"/>
                            <a:ext cx="9652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E11E80" w14:textId="77777777" w:rsidR="007D29E1" w:rsidRDefault="00000000">
                              <w:pPr>
                                <w:spacing w:line="9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sz w:val="9"/>
                                </w:rPr>
                                <w:t>3.1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5" name="Textbox 2055"/>
                        <wps:cNvSpPr txBox="1"/>
                        <wps:spPr>
                          <a:xfrm>
                            <a:off x="232300" y="417231"/>
                            <a:ext cx="208279" cy="666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49AE7" w14:textId="77777777" w:rsidR="007D29E1" w:rsidRDefault="00000000">
                              <w:pPr>
                                <w:spacing w:line="104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position w:val="1"/>
                                  <w:sz w:val="9"/>
                                </w:rPr>
                                <w:t>2.9</w:t>
                              </w:r>
                              <w:r>
                                <w:rPr>
                                  <w:spacing w:val="9"/>
                                  <w:position w:val="1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9"/>
                                </w:rPr>
                                <w:t>2.9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6" name="Textbox 2056"/>
                        <wps:cNvSpPr txBox="1"/>
                        <wps:spPr>
                          <a:xfrm>
                            <a:off x="147467" y="565691"/>
                            <a:ext cx="9652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740E60" w14:textId="77777777" w:rsidR="007D29E1" w:rsidRDefault="00000000">
                              <w:pPr>
                                <w:spacing w:line="9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sz w:val="9"/>
                                </w:rPr>
                                <w:t>2.9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7" name="Textbox 2057"/>
                        <wps:cNvSpPr txBox="1"/>
                        <wps:spPr>
                          <a:xfrm>
                            <a:off x="412563" y="554553"/>
                            <a:ext cx="9652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BCB65D" w14:textId="77777777" w:rsidR="007D29E1" w:rsidRDefault="00000000">
                              <w:pPr>
                                <w:spacing w:line="9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sz w:val="9"/>
                                </w:rPr>
                                <w:t>2.8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8" name="Textbox 2058"/>
                        <wps:cNvSpPr txBox="1"/>
                        <wps:spPr>
                          <a:xfrm>
                            <a:off x="405779" y="838836"/>
                            <a:ext cx="96520" cy="5841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1F6F3D" w14:textId="77777777" w:rsidR="007D29E1" w:rsidRDefault="00000000">
                              <w:pPr>
                                <w:spacing w:line="9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sz w:val="9"/>
                                </w:rPr>
                                <w:t>2.6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989A26" id="Group 2036" o:spid="_x0000_s1409" style="position:absolute;left:0;text-align:left;margin-left:203.6pt;margin-top:-32.1pt;width:41.3pt;height:104.8pt;z-index:16020480;mso-wrap-distance-left:0;mso-wrap-distance-right:0;mso-position-horizontal-relative:page;mso-position-vertical-relative:text" coordsize="5245,133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">
                <v:shape id="Graphic 2037" o:spid="_x0000_s1410" style="position:absolute;left:22;top:22;width:5195;height:13266;visibility:visible;mso-wrap-style:square;v-text-anchor:top" coordsize="519430,1326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" path="m519404,1325943l519404,em504164,1325943r15240,em504164,884466r15240,em504164,444512r15240,em504164,r15240,em,1325943l,em,1325943r16751,em,884466r16751,em,444512r16751,em,l16751,em,1325943r519404,em,1307680r,18263em73113,1307680r,18263em150787,1307680r,18263em223900,1307680r,18263em297014,1307680r,18263em370128,1307680r,18263em443242,1307680r,18263em519404,1307680r,18263e" filled="f" strokeweight=".36pt">
                  <v:path arrowok="t"/>
                </v:shape>
                <v:shape id="Graphic 2038" o:spid="_x0000_s1411" style="position:absolute;left:388;top:2062;width:4464;height:6109;visibility:visible;mso-wrap-style:square;v-text-anchor:top" coordsize="446405,61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" path="m,l73113,120269r77686,217690l223913,289242r73114,13703l370128,432346r76162,178104e" filled="f" strokecolor="#135eaa" strokeweight=".33831mm">
                  <v:path arrowok="t"/>
                </v:shape>
                <v:shape id="Graphic 2039" o:spid="_x0000_s1412" style="position:absolute;left:281;top:1910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" path="m19799,l6083,,,6096,,21310r6083,6096l19799,27406r4572,-6096l24371,13703r,-7607l19799,xe" stroked="f">
                  <v:path arrowok="t"/>
                </v:shape>
                <v:shape id="Graphic 2040" o:spid="_x0000_s1413" style="position:absolute;left:281;top:1910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" path="m24371,13703r,7607l19799,27406r-7620,l6083,27406,,21310,,13703,,6096,6083,r6096,l19799,r4572,6096l24371,13703e" filled="f" strokecolor="#135eaa" strokeweight=".36pt">
                  <v:path arrowok="t"/>
                </v:shape>
                <v:shape id="Graphic 2041" o:spid="_x0000_s1414" style="position:absolute;left:1012;top:3113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" path="m19799,l6083,,,6083,,21310r6083,6096l19799,27406r4559,-6096l24358,13703r,-7620l19799,xe" stroked="f">
                  <v:path arrowok="t"/>
                </v:shape>
                <v:shape id="Graphic 2042" o:spid="_x0000_s1415" style="position:absolute;left:1012;top:3113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" path="m24358,13703r,7607l19799,27406r-7620,l6083,27406,,21310,,13703,,6083,6083,r6096,l19799,r4559,6083l24358,13703e" filled="f" strokecolor="#135eaa" strokeweight=".36pt">
                  <v:path arrowok="t"/>
                </v:shape>
                <v:shape id="Graphic 2043" o:spid="_x0000_s1416" style="position:absolute;left:1789;top:5290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" path="m18275,l4571,,,6096,,21310r4571,6096l18275,27406r6096,-6096l24371,13703r,-7607l18275,xe" stroked="f">
                  <v:path arrowok="t"/>
                </v:shape>
                <v:shape id="Graphic 2044" o:spid="_x0000_s1417" style="position:absolute;left:1789;top:5290;width:248;height:279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" path="m24371,13703r,7607l18275,27406r-6084,l4571,27406,,21310,,13703,,6096,4571,r7620,l18275,r6096,6096l24371,13703e" filled="f" strokecolor="#135eaa" strokeweight=".36pt">
                  <v:path arrowok="t"/>
                </v:shape>
                <v:shape id="Graphic 2045" o:spid="_x0000_s1418" style="position:absolute;left:2520;top:4802;width:248;height:280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" path="m18275,l4572,,,6096,,21323r4572,6083l18275,27406r6096,-6083l24371,13703r,-7607l18275,xe" stroked="f">
                  <v:path arrowok="t"/>
                </v:shape>
                <v:shape id="Graphic 2046" o:spid="_x0000_s1419" style="position:absolute;left:2520;top:4802;width:248;height:280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" path="m24371,13703r,7620l18275,27406r-6083,l4572,27406,,21323,,13703,,6096,4572,r7620,l18275,r6096,6096l24371,13703e" filled="f" strokecolor="#135eaa" strokeweight=".36pt">
                  <v:path arrowok="t"/>
                </v:shape>
                <v:shape id="Graphic 2047" o:spid="_x0000_s1420" style="position:absolute;left:3251;top:4939;width:248;height:280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" path="m18275,l4572,,,6096,,21310r4572,6096l18275,27406r6096,-6096l24371,13703r,-7607l18275,xe" stroked="f">
                  <v:path arrowok="t"/>
                </v:shape>
                <v:shape id="Graphic 2048" o:spid="_x0000_s1421" style="position:absolute;left:3251;top:4939;width:248;height:280;visibility:visible;mso-wrap-style:square;v-text-anchor:top" coordsize="24765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" path="m24371,13703r,7607l18275,27406r-6083,l4572,27406,,21310,,13703,,6096,4572,r7620,l18275,r6096,6096l24371,13703e" filled="f" strokecolor="#135eaa" strokeweight=".36pt">
                  <v:path arrowok="t"/>
                </v:shape>
                <v:shape id="Graphic 2049" o:spid="_x0000_s1422" style="position:absolute;left:3983;top:6233;width:247;height:261;visibility:visible;mso-wrap-style:square;v-text-anchor:top" coordsize="2476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" path="m18275,l4572,,,6096,,19786r4572,6096l18275,25882r6096,-6096l24371,13703r,-7607l18275,xe" stroked="f">
                  <v:path arrowok="t"/>
                </v:shape>
                <v:shape id="Graphic 2050" o:spid="_x0000_s1423" style="position:absolute;left:3983;top:6233;width:247;height:261;visibility:visible;mso-wrap-style:square;v-text-anchor:top" coordsize="2476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" path="m24371,13703r,6083l18275,25882r-6096,l4572,25882,,19786,,13703,,6096,4572,r7607,l18275,r6096,6096l24371,13703e" filled="f" strokecolor="#135eaa" strokeweight=".36pt">
                  <v:path arrowok="t"/>
                </v:shape>
                <v:shape id="Graphic 2051" o:spid="_x0000_s1424" style="position:absolute;left:4744;top:8015;width:248;height:260;visibility:visible;mso-wrap-style:square;v-text-anchor:top" coordsize="2476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" path="m19799,l6083,,,6083,,19786r6083,6096l19799,25882r4572,-6096l24371,13703r,-7620l19799,xe" stroked="f">
                  <v:path arrowok="t"/>
                </v:shape>
                <v:shape id="Graphic 2052" o:spid="_x0000_s1425" style="position:absolute;left:4744;top:8015;width:248;height:260;visibility:visible;mso-wrap-style:square;v-text-anchor:top" coordsize="24765,26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" path="m24371,13703r,6083l19799,25882r-7620,l6083,25882,,19786,,13703,,6083,6083,r6096,l19799,r4572,6083l24371,13703e" filled="f" strokecolor="#135eaa" strokeweight=".36pt">
                  <v:path arrowok="t"/>
                </v:shape>
                <v:shape id="Textbox 2053" o:spid="_x0000_s1426" type="#_x0000_t202" style="position:absolute;left:425;top:1216;width:965;height: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" filled="f" stroked="f">
                  <v:textbox inset="0,0,0,0">
                    <w:txbxContent>
                      <w:p w14:paraId="0AFD941E" w14:textId="77777777" w:rsidR="007D29E1" w:rsidRDefault="00000000">
                        <w:pPr>
                          <w:spacing w:line="9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sz w:val="9"/>
                          </w:rPr>
                          <w:t>3.3</w:t>
                        </w:r>
                      </w:p>
                    </w:txbxContent>
                  </v:textbox>
                </v:shape>
                <v:shape id="Textbox 2054" o:spid="_x0000_s1427" type="#_x0000_t202" style="position:absolute;left:1436;top:2590;width:965;height: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W3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KvXF7i9SU9Azv8AAAD//wMAUEsBAi0AFAAGAAgAAAAhANvh9svuAAAAhQEAABMAAAAAAAAA&#10;AAAAAAAAAAAAAFtDb250ZW50X1R5cGVzXS54bWxQSwECLQAUAAYACAAAACEAWvQsW78AAAAVAQAA&#10;CwAAAAAAAAAAAAAAAAAfAQAAX3JlbHMvLnJlbHNQSwECLQAUAAYACAAAACEAtno1t8YAAADdAAAA&#10;DwAAAAAAAAAAAAAAAAAHAgAAZHJzL2Rvd25yZXYueG1sUEsFBgAAAAADAAMAtwAAAPoCAAAAAA==&#10;" filled="f" stroked="f">
                  <v:textbox inset="0,0,0,0">
                    <w:txbxContent>
                      <w:p w14:paraId="42E11E80" w14:textId="77777777" w:rsidR="007D29E1" w:rsidRDefault="00000000">
                        <w:pPr>
                          <w:spacing w:line="9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sz w:val="9"/>
                          </w:rPr>
                          <w:t>3.1</w:t>
                        </w:r>
                      </w:p>
                    </w:txbxContent>
                  </v:textbox>
                </v:shape>
                <v:shape id="Textbox 2055" o:spid="_x0000_s1428" type="#_x0000_t202" style="position:absolute;left:2323;top:4172;width:2082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" filled="f" stroked="f">
                  <v:textbox inset="0,0,0,0">
                    <w:txbxContent>
                      <w:p w14:paraId="50C49AE7" w14:textId="77777777" w:rsidR="007D29E1" w:rsidRDefault="00000000">
                        <w:pPr>
                          <w:spacing w:line="104" w:lineRule="exact"/>
                          <w:rPr>
                            <w:sz w:val="9"/>
                          </w:rPr>
                        </w:pPr>
                        <w:r>
                          <w:rPr>
                            <w:position w:val="1"/>
                            <w:sz w:val="9"/>
                          </w:rPr>
                          <w:t>2.9</w:t>
                        </w:r>
                        <w:r>
                          <w:rPr>
                            <w:spacing w:val="9"/>
                            <w:position w:val="1"/>
                            <w:sz w:val="9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9"/>
                          </w:rPr>
                          <w:t>2.9</w:t>
                        </w:r>
                      </w:p>
                    </w:txbxContent>
                  </v:textbox>
                </v:shape>
                <v:shape id="Textbox 2056" o:spid="_x0000_s1429" type="#_x0000_t202" style="position:absolute;left:1474;top:5656;width:965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A5b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a4WGdzepCcg138AAAD//wMAUEsBAi0AFAAGAAgAAAAhANvh9svuAAAAhQEAABMAAAAAAAAA&#10;AAAAAAAAAAAAAFtDb250ZW50X1R5cGVzXS54bWxQSwECLQAUAAYACAAAACEAWvQsW78AAAAVAQAA&#10;CwAAAAAAAAAAAAAAAAAfAQAAX3JlbHMvLnJlbHNQSwECLQAUAAYACAAAACEAKeQOW8YAAADdAAAA&#10;DwAAAAAAAAAAAAAAAAAHAgAAZHJzL2Rvd25yZXYueG1sUEsFBgAAAAADAAMAtwAAAPoCAAAAAA==&#10;" filled="f" stroked="f">
                  <v:textbox inset="0,0,0,0">
                    <w:txbxContent>
                      <w:p w14:paraId="7F740E60" w14:textId="77777777" w:rsidR="007D29E1" w:rsidRDefault="00000000">
                        <w:pPr>
                          <w:spacing w:line="9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sz w:val="9"/>
                          </w:rPr>
                          <w:t>2.9</w:t>
                        </w:r>
                      </w:p>
                    </w:txbxContent>
                  </v:textbox>
                </v:shape>
                <v:shape id="Textbox 2057" o:spid="_x0000_s1430" type="#_x0000_t202" style="position:absolute;left:4125;top:5545;width:965;height: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vA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Kq3Mfy/SU9Azv4AAAD//wMAUEsBAi0AFAAGAAgAAAAhANvh9svuAAAAhQEAABMAAAAAAAAA&#10;AAAAAAAAAAAAAFtDb250ZW50X1R5cGVzXS54bWxQSwECLQAUAAYACAAAACEAWvQsW78AAAAVAQAA&#10;CwAAAAAAAAAAAAAAAAAfAQAAX3JlbHMvLnJlbHNQSwECLQAUAAYACAAAACEARqirwMYAAADdAAAA&#10;DwAAAAAAAAAAAAAAAAAHAgAAZHJzL2Rvd25yZXYueG1sUEsFBgAAAAADAAMAtwAAAPoCAAAAAA==&#10;" filled="f" stroked="f">
                  <v:textbox inset="0,0,0,0">
                    <w:txbxContent>
                      <w:p w14:paraId="35BCB65D" w14:textId="77777777" w:rsidR="007D29E1" w:rsidRDefault="00000000">
                        <w:pPr>
                          <w:spacing w:line="9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sz w:val="9"/>
                          </w:rPr>
                          <w:t>2.8</w:t>
                        </w:r>
                      </w:p>
                    </w:txbxContent>
                  </v:textbox>
                </v:shape>
                <v:shape id="Textbox 2058" o:spid="_x0000_s1431" type="#_x0000_t202" style="position:absolute;left:4057;top:8388;width:965;height: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+y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A3Nz+ywgAAAN0AAAAPAAAA&#10;AAAAAAAAAAAAAAcCAABkcnMvZG93bnJldi54bWxQSwUGAAAAAAMAAwC3AAAA9gIAAAAA&#10;" filled="f" stroked="f">
                  <v:textbox inset="0,0,0,0">
                    <w:txbxContent>
                      <w:p w14:paraId="391F6F3D" w14:textId="77777777" w:rsidR="007D29E1" w:rsidRDefault="00000000">
                        <w:pPr>
                          <w:spacing w:line="9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sz w:val="9"/>
                          </w:rPr>
                          <w:t>2.6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sz w:val="10"/>
        </w:rPr>
        <w:t>3.0</w:t>
      </w:r>
    </w:p>
    <w:p w14:paraId="41018D27" w14:textId="77777777" w:rsidR="007D29E1" w:rsidRDefault="00000000">
      <w:pPr>
        <w:spacing w:before="61"/>
        <w:rPr>
          <w:sz w:val="9"/>
        </w:rPr>
      </w:pPr>
      <w:r>
        <w:br w:type="column"/>
      </w:r>
    </w:p>
    <w:p w14:paraId="7390E981" w14:textId="77777777" w:rsidR="007D29E1" w:rsidRDefault="00000000">
      <w:pPr>
        <w:tabs>
          <w:tab w:val="left" w:pos="3719"/>
        </w:tabs>
        <w:spacing w:before="1"/>
        <w:ind w:left="643"/>
        <w:rPr>
          <w:sz w:val="9"/>
        </w:rPr>
      </w:pPr>
      <w:r>
        <w:rPr>
          <w:spacing w:val="-5"/>
          <w:w w:val="120"/>
          <w:sz w:val="9"/>
        </w:rPr>
        <w:t>45</w:t>
      </w:r>
      <w:r>
        <w:rPr>
          <w:sz w:val="9"/>
        </w:rPr>
        <w:tab/>
      </w:r>
      <w:r>
        <w:rPr>
          <w:spacing w:val="-7"/>
          <w:w w:val="120"/>
          <w:sz w:val="9"/>
        </w:rPr>
        <w:t>45</w:t>
      </w:r>
    </w:p>
    <w:p w14:paraId="195AFFFD" w14:textId="77777777" w:rsidR="007D29E1" w:rsidRDefault="007D29E1">
      <w:pPr>
        <w:pStyle w:val="a3"/>
        <w:rPr>
          <w:sz w:val="9"/>
        </w:rPr>
      </w:pPr>
    </w:p>
    <w:p w14:paraId="531B45C8" w14:textId="77777777" w:rsidR="007D29E1" w:rsidRDefault="007D29E1">
      <w:pPr>
        <w:pStyle w:val="a3"/>
        <w:spacing w:before="82"/>
        <w:rPr>
          <w:sz w:val="9"/>
        </w:rPr>
      </w:pPr>
    </w:p>
    <w:p w14:paraId="5850DE53" w14:textId="77777777" w:rsidR="007D29E1" w:rsidRDefault="00000000">
      <w:pPr>
        <w:tabs>
          <w:tab w:val="left" w:pos="3719"/>
        </w:tabs>
        <w:spacing w:line="105" w:lineRule="exact"/>
        <w:ind w:left="643"/>
        <w:rPr>
          <w:sz w:val="9"/>
        </w:rPr>
      </w:pPr>
      <w:r>
        <w:rPr>
          <w:spacing w:val="-5"/>
          <w:w w:val="120"/>
          <w:sz w:val="9"/>
        </w:rPr>
        <w:t>40</w:t>
      </w:r>
      <w:r>
        <w:rPr>
          <w:sz w:val="9"/>
        </w:rPr>
        <w:tab/>
      </w:r>
      <w:r>
        <w:rPr>
          <w:spacing w:val="-7"/>
          <w:w w:val="120"/>
          <w:sz w:val="9"/>
        </w:rPr>
        <w:t>40</w:t>
      </w:r>
    </w:p>
    <w:p w14:paraId="316DF9BC" w14:textId="77777777" w:rsidR="007D29E1" w:rsidRDefault="00000000">
      <w:pPr>
        <w:tabs>
          <w:tab w:val="left" w:pos="1329"/>
          <w:tab w:val="left" w:pos="1770"/>
          <w:tab w:val="left" w:pos="2181"/>
          <w:tab w:val="left" w:pos="2572"/>
          <w:tab w:val="left" w:pos="3093"/>
          <w:tab w:val="left" w:pos="3534"/>
        </w:tabs>
        <w:spacing w:line="105" w:lineRule="exact"/>
        <w:ind w:left="808"/>
        <w:rPr>
          <w:sz w:val="9"/>
        </w:rPr>
      </w:pPr>
      <w:r>
        <w:rPr>
          <w:spacing w:val="-4"/>
          <w:w w:val="120"/>
          <w:sz w:val="9"/>
        </w:rPr>
        <w:t>22.1</w:t>
      </w:r>
      <w:r>
        <w:rPr>
          <w:sz w:val="9"/>
        </w:rPr>
        <w:tab/>
      </w:r>
      <w:r>
        <w:rPr>
          <w:spacing w:val="-10"/>
          <w:w w:val="120"/>
          <w:sz w:val="9"/>
        </w:rPr>
        <w:t>4</w:t>
      </w:r>
      <w:r>
        <w:rPr>
          <w:sz w:val="9"/>
        </w:rPr>
        <w:tab/>
      </w:r>
      <w:r>
        <w:rPr>
          <w:spacing w:val="-10"/>
          <w:w w:val="120"/>
          <w:sz w:val="9"/>
        </w:rPr>
        <w:t>7</w:t>
      </w:r>
      <w:r>
        <w:rPr>
          <w:sz w:val="9"/>
        </w:rPr>
        <w:tab/>
      </w:r>
      <w:r>
        <w:rPr>
          <w:spacing w:val="-5"/>
          <w:w w:val="120"/>
          <w:sz w:val="9"/>
        </w:rPr>
        <w:t>10</w:t>
      </w:r>
      <w:r>
        <w:rPr>
          <w:sz w:val="9"/>
        </w:rPr>
        <w:tab/>
      </w:r>
      <w:r>
        <w:rPr>
          <w:spacing w:val="-4"/>
          <w:w w:val="120"/>
          <w:sz w:val="9"/>
        </w:rPr>
        <w:t>23.1</w:t>
      </w:r>
      <w:r>
        <w:rPr>
          <w:sz w:val="9"/>
        </w:rPr>
        <w:tab/>
      </w:r>
      <w:r>
        <w:rPr>
          <w:spacing w:val="-10"/>
          <w:w w:val="120"/>
          <w:sz w:val="9"/>
        </w:rPr>
        <w:t>4</w:t>
      </w:r>
      <w:r>
        <w:rPr>
          <w:sz w:val="9"/>
        </w:rPr>
        <w:tab/>
      </w:r>
      <w:r>
        <w:rPr>
          <w:spacing w:val="-12"/>
          <w:w w:val="120"/>
          <w:sz w:val="9"/>
        </w:rPr>
        <w:t>7</w:t>
      </w:r>
    </w:p>
    <w:p w14:paraId="63126422" w14:textId="77777777" w:rsidR="007D29E1" w:rsidRDefault="007D29E1">
      <w:pPr>
        <w:spacing w:line="105" w:lineRule="exact"/>
        <w:rPr>
          <w:sz w:val="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149" w:space="1124"/>
            <w:col w:w="1108" w:space="40"/>
            <w:col w:w="186" w:space="39"/>
            <w:col w:w="1069" w:space="40"/>
            <w:col w:w="5505"/>
          </w:cols>
        </w:sectPr>
      </w:pPr>
    </w:p>
    <w:p w14:paraId="53984717" w14:textId="77777777" w:rsidR="007D29E1" w:rsidRDefault="00000000">
      <w:pPr>
        <w:spacing w:before="95"/>
        <w:ind w:right="38"/>
        <w:jc w:val="right"/>
        <w:rPr>
          <w:sz w:val="10"/>
        </w:rPr>
      </w:pP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40</w:t>
      </w:r>
    </w:p>
    <w:p w14:paraId="13EC15EC" w14:textId="77777777" w:rsidR="007D29E1" w:rsidRDefault="00000000">
      <w:pPr>
        <w:spacing w:before="95"/>
        <w:jc w:val="right"/>
        <w:rPr>
          <w:sz w:val="10"/>
        </w:rPr>
      </w:pPr>
      <w:r>
        <w:br w:type="column"/>
      </w: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40</w:t>
      </w:r>
    </w:p>
    <w:p w14:paraId="6311CD08" w14:textId="77777777" w:rsidR="007D29E1" w:rsidRDefault="00000000">
      <w:pPr>
        <w:spacing w:line="121" w:lineRule="exact"/>
        <w:ind w:left="40"/>
        <w:rPr>
          <w:sz w:val="10"/>
        </w:rPr>
      </w:pPr>
      <w:r>
        <w:br w:type="column"/>
      </w:r>
      <w:r>
        <w:rPr>
          <w:spacing w:val="-6"/>
          <w:sz w:val="10"/>
        </w:rPr>
        <w:t>2.5</w:t>
      </w:r>
    </w:p>
    <w:p w14:paraId="3CF3A4FE" w14:textId="77777777" w:rsidR="007D29E1" w:rsidRDefault="00000000">
      <w:pPr>
        <w:spacing w:line="121" w:lineRule="exact"/>
        <w:jc w:val="right"/>
        <w:rPr>
          <w:sz w:val="10"/>
        </w:rPr>
      </w:pPr>
      <w:r>
        <w:br w:type="column"/>
      </w:r>
      <w:r>
        <w:rPr>
          <w:spacing w:val="-5"/>
          <w:sz w:val="10"/>
        </w:rPr>
        <w:t>2.5</w:t>
      </w:r>
    </w:p>
    <w:p w14:paraId="6A0D6C21" w14:textId="77777777" w:rsidR="007D29E1" w:rsidRDefault="00000000">
      <w:pPr>
        <w:spacing w:before="28"/>
        <w:ind w:left="400"/>
        <w:rPr>
          <w:sz w:val="13"/>
        </w:rPr>
      </w:pPr>
      <w:r>
        <w:br w:type="column"/>
      </w:r>
      <w:r>
        <w:rPr>
          <w:spacing w:val="-2"/>
          <w:w w:val="85"/>
          <w:sz w:val="13"/>
        </w:rPr>
        <w:t>자료:</w:t>
      </w:r>
      <w:r>
        <w:rPr>
          <w:spacing w:val="-4"/>
          <w:sz w:val="13"/>
        </w:rPr>
        <w:t xml:space="preserve"> </w:t>
      </w:r>
      <w:r>
        <w:rPr>
          <w:spacing w:val="-2"/>
          <w:w w:val="85"/>
          <w:sz w:val="13"/>
        </w:rPr>
        <w:t>ISM,</w:t>
      </w:r>
      <w:r>
        <w:rPr>
          <w:spacing w:val="-3"/>
          <w:sz w:val="13"/>
        </w:rPr>
        <w:t xml:space="preserve"> </w:t>
      </w:r>
      <w:r>
        <w:rPr>
          <w:spacing w:val="-2"/>
          <w:w w:val="85"/>
          <w:sz w:val="13"/>
        </w:rPr>
        <w:t>IHS</w:t>
      </w:r>
      <w:r>
        <w:rPr>
          <w:spacing w:val="-6"/>
          <w:sz w:val="13"/>
        </w:rPr>
        <w:t xml:space="preserve"> </w:t>
      </w:r>
      <w:r>
        <w:rPr>
          <w:spacing w:val="-2"/>
          <w:w w:val="85"/>
          <w:sz w:val="13"/>
        </w:rPr>
        <w:t>Markit</w:t>
      </w:r>
    </w:p>
    <w:p w14:paraId="1FFA0F3F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148" w:space="1125"/>
            <w:col w:w="1108" w:space="40"/>
            <w:col w:w="186" w:space="39"/>
            <w:col w:w="1069" w:space="40"/>
            <w:col w:w="5505"/>
          </w:cols>
        </w:sectPr>
      </w:pPr>
    </w:p>
    <w:p w14:paraId="5727B4E2" w14:textId="77777777" w:rsidR="007D29E1" w:rsidRDefault="00000000">
      <w:pPr>
        <w:spacing w:before="96"/>
        <w:jc w:val="right"/>
        <w:rPr>
          <w:sz w:val="10"/>
        </w:rPr>
      </w:pP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60</w:t>
      </w:r>
    </w:p>
    <w:p w14:paraId="29532981" w14:textId="77777777" w:rsidR="007D29E1" w:rsidRDefault="00000000">
      <w:pPr>
        <w:spacing w:before="81"/>
        <w:rPr>
          <w:sz w:val="9"/>
        </w:rPr>
      </w:pPr>
      <w:r>
        <w:br w:type="column"/>
      </w:r>
    </w:p>
    <w:p w14:paraId="766C06D0" w14:textId="77777777" w:rsidR="007D29E1" w:rsidRDefault="00000000">
      <w:pPr>
        <w:ind w:left="13"/>
        <w:rPr>
          <w:sz w:val="9"/>
        </w:rPr>
      </w:pPr>
      <w:r>
        <w:rPr>
          <w:w w:val="80"/>
          <w:position w:val="1"/>
          <w:sz w:val="9"/>
        </w:rPr>
        <w:t>반도체</w:t>
      </w:r>
      <w:r>
        <w:rPr>
          <w:position w:val="1"/>
          <w:sz w:val="9"/>
        </w:rPr>
        <w:t xml:space="preserve"> </w:t>
      </w:r>
      <w:r>
        <w:rPr>
          <w:w w:val="80"/>
          <w:position w:val="1"/>
          <w:sz w:val="9"/>
        </w:rPr>
        <w:t>광학·</w:t>
      </w:r>
      <w:r>
        <w:rPr>
          <w:spacing w:val="-1"/>
          <w:w w:val="80"/>
          <w:position w:val="1"/>
          <w:sz w:val="9"/>
        </w:rPr>
        <w:t xml:space="preserve"> </w:t>
      </w:r>
      <w:r>
        <w:rPr>
          <w:w w:val="80"/>
          <w:sz w:val="9"/>
        </w:rPr>
        <w:t>유기</w:t>
      </w:r>
      <w:r>
        <w:rPr>
          <w:spacing w:val="10"/>
          <w:sz w:val="9"/>
        </w:rPr>
        <w:t xml:space="preserve"> </w:t>
      </w:r>
      <w:r>
        <w:rPr>
          <w:w w:val="80"/>
          <w:sz w:val="9"/>
        </w:rPr>
        <w:t>플라</w:t>
      </w:r>
      <w:r>
        <w:rPr>
          <w:spacing w:val="30"/>
          <w:sz w:val="9"/>
        </w:rPr>
        <w:t xml:space="preserve"> </w:t>
      </w:r>
      <w:r>
        <w:rPr>
          <w:w w:val="80"/>
          <w:sz w:val="9"/>
        </w:rPr>
        <w:t>석유</w:t>
      </w:r>
      <w:r>
        <w:rPr>
          <w:spacing w:val="26"/>
          <w:sz w:val="9"/>
        </w:rPr>
        <w:t xml:space="preserve"> </w:t>
      </w:r>
      <w:r>
        <w:rPr>
          <w:w w:val="80"/>
          <w:sz w:val="9"/>
        </w:rPr>
        <w:t>기계</w:t>
      </w:r>
      <w:r>
        <w:rPr>
          <w:spacing w:val="1"/>
          <w:sz w:val="9"/>
        </w:rPr>
        <w:t xml:space="preserve"> </w:t>
      </w:r>
      <w:r>
        <w:rPr>
          <w:w w:val="80"/>
          <w:sz w:val="9"/>
        </w:rPr>
        <w:t>자동차</w:t>
      </w:r>
      <w:r>
        <w:rPr>
          <w:spacing w:val="4"/>
          <w:sz w:val="9"/>
        </w:rPr>
        <w:t xml:space="preserve"> </w:t>
      </w:r>
      <w:r>
        <w:rPr>
          <w:w w:val="80"/>
          <w:sz w:val="9"/>
        </w:rPr>
        <w:t>철강</w:t>
      </w:r>
      <w:r>
        <w:rPr>
          <w:spacing w:val="26"/>
          <w:sz w:val="9"/>
        </w:rPr>
        <w:t xml:space="preserve"> </w:t>
      </w:r>
      <w:r>
        <w:rPr>
          <w:w w:val="80"/>
          <w:sz w:val="9"/>
        </w:rPr>
        <w:t>무기</w:t>
      </w:r>
      <w:r>
        <w:rPr>
          <w:spacing w:val="34"/>
          <w:sz w:val="9"/>
        </w:rPr>
        <w:t xml:space="preserve"> </w:t>
      </w:r>
      <w:r>
        <w:rPr>
          <w:spacing w:val="-5"/>
          <w:w w:val="80"/>
          <w:position w:val="1"/>
          <w:sz w:val="9"/>
        </w:rPr>
        <w:t>정유</w:t>
      </w:r>
    </w:p>
    <w:p w14:paraId="294E484F" w14:textId="77777777" w:rsidR="007D29E1" w:rsidRDefault="00000000">
      <w:pPr>
        <w:spacing w:before="96"/>
        <w:ind w:left="34"/>
        <w:rPr>
          <w:sz w:val="10"/>
        </w:rPr>
      </w:pPr>
      <w:r>
        <w:br w:type="column"/>
      </w:r>
      <w:r>
        <w:rPr>
          <w:spacing w:val="-3"/>
          <w:w w:val="90"/>
          <w:sz w:val="10"/>
        </w:rPr>
        <w:t>-</w:t>
      </w:r>
      <w:r>
        <w:rPr>
          <w:spacing w:val="-5"/>
          <w:w w:val="90"/>
          <w:sz w:val="10"/>
        </w:rPr>
        <w:t>60</w:t>
      </w:r>
    </w:p>
    <w:p w14:paraId="3B38C429" w14:textId="77777777" w:rsidR="007D29E1" w:rsidRDefault="007D29E1">
      <w:pPr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108" w:space="40"/>
            <w:col w:w="2024" w:space="39"/>
            <w:col w:w="7049"/>
          </w:cols>
        </w:sectPr>
      </w:pPr>
    </w:p>
    <w:p w14:paraId="0BCA1AFC" w14:textId="77777777" w:rsidR="007D29E1" w:rsidRDefault="00000000">
      <w:pPr>
        <w:spacing w:before="2" w:line="254" w:lineRule="auto"/>
        <w:ind w:left="1193" w:firstLine="31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22528" behindDoc="0" locked="0" layoutInCell="1" allowOverlap="1" wp14:anchorId="1FF0CF33" wp14:editId="7449A3F4">
                <wp:simplePos x="0" y="0"/>
                <wp:positionH relativeFrom="page">
                  <wp:posOffset>379393</wp:posOffset>
                </wp:positionH>
                <wp:positionV relativeFrom="paragraph">
                  <wp:posOffset>7726</wp:posOffset>
                </wp:positionV>
                <wp:extent cx="106680" cy="120650"/>
                <wp:effectExtent l="0" t="0" r="0" b="0"/>
                <wp:wrapNone/>
                <wp:docPr id="2059" name="Textbox 2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680" cy="120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0B8B68" w14:textId="77777777" w:rsidR="007D29E1" w:rsidRDefault="00000000">
                            <w:pPr>
                              <w:spacing w:line="190" w:lineRule="exact"/>
                              <w:rPr>
                                <w:rFonts w:ascii="맑은 고딕"/>
                                <w:b/>
                                <w:sz w:val="18"/>
                              </w:rPr>
                            </w:pPr>
                            <w:r>
                              <w:rPr>
                                <w:rFonts w:ascii="맑은 고딕"/>
                                <w:b/>
                                <w:spacing w:val="-5"/>
                                <w:w w:val="80"/>
                                <w:sz w:val="18"/>
                              </w:rPr>
                              <w:t>54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0CF33" id="Textbox 2059" o:spid="_x0000_s1432" type="#_x0000_t202" style="position:absolute;left:0;text-align:left;margin-left:29.85pt;margin-top:.6pt;width:8.4pt;height:9.5pt;z-index:1602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" filled="f" stroked="f">
                <v:textbox inset="0,0,0,0">
                  <w:txbxContent>
                    <w:p w14:paraId="170B8B68" w14:textId="77777777" w:rsidR="007D29E1" w:rsidRDefault="00000000">
                      <w:pPr>
                        <w:spacing w:line="190" w:lineRule="exact"/>
                        <w:rPr>
                          <w:rFonts w:ascii="맑은 고딕"/>
                          <w:b/>
                          <w:sz w:val="18"/>
                        </w:rPr>
                      </w:pPr>
                      <w:r>
                        <w:rPr>
                          <w:rFonts w:ascii="맑은 고딕"/>
                          <w:b/>
                          <w:spacing w:val="-5"/>
                          <w:w w:val="80"/>
                          <w:sz w:val="18"/>
                        </w:rPr>
                        <w:t>54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85"/>
          <w:sz w:val="9"/>
        </w:rPr>
        <w:t>등</w:t>
      </w:r>
      <w:r>
        <w:rPr>
          <w:spacing w:val="41"/>
          <w:sz w:val="9"/>
        </w:rPr>
        <w:t xml:space="preserve"> </w:t>
      </w:r>
      <w:r>
        <w:rPr>
          <w:spacing w:val="-2"/>
          <w:w w:val="85"/>
          <w:sz w:val="9"/>
        </w:rPr>
        <w:t>정밀·</w:t>
      </w:r>
      <w:r>
        <w:rPr>
          <w:spacing w:val="-5"/>
          <w:sz w:val="9"/>
        </w:rPr>
        <w:t xml:space="preserve"> </w:t>
      </w:r>
      <w:r>
        <w:rPr>
          <w:spacing w:val="-2"/>
          <w:w w:val="85"/>
          <w:sz w:val="9"/>
        </w:rPr>
        <w:t>화학</w:t>
      </w:r>
      <w:r>
        <w:rPr>
          <w:spacing w:val="6"/>
          <w:sz w:val="9"/>
        </w:rPr>
        <w:t xml:space="preserve"> </w:t>
      </w:r>
      <w:r>
        <w:rPr>
          <w:spacing w:val="-2"/>
          <w:w w:val="85"/>
          <w:sz w:val="9"/>
        </w:rPr>
        <w:t>스틱</w:t>
      </w:r>
      <w:r>
        <w:rPr>
          <w:spacing w:val="40"/>
          <w:sz w:val="9"/>
        </w:rPr>
        <w:t xml:space="preserve"> </w:t>
      </w:r>
      <w:r>
        <w:rPr>
          <w:w w:val="90"/>
          <w:sz w:val="9"/>
        </w:rPr>
        <w:t>전기</w:t>
      </w:r>
      <w:r>
        <w:rPr>
          <w:spacing w:val="80"/>
          <w:sz w:val="9"/>
        </w:rPr>
        <w:t xml:space="preserve"> </w:t>
      </w:r>
      <w:r>
        <w:rPr>
          <w:w w:val="90"/>
          <w:sz w:val="9"/>
        </w:rPr>
        <w:t>의료</w:t>
      </w:r>
    </w:p>
    <w:p w14:paraId="6379F0F7" w14:textId="77777777" w:rsidR="007D29E1" w:rsidRDefault="00000000">
      <w:pPr>
        <w:spacing w:line="115" w:lineRule="exact"/>
        <w:ind w:left="1193"/>
        <w:rPr>
          <w:sz w:val="9"/>
        </w:rPr>
      </w:pPr>
      <w:r>
        <w:rPr>
          <w:w w:val="80"/>
          <w:sz w:val="9"/>
        </w:rPr>
        <w:t>기기</w:t>
      </w:r>
      <w:r>
        <w:rPr>
          <w:spacing w:val="62"/>
          <w:sz w:val="9"/>
        </w:rPr>
        <w:t xml:space="preserve"> </w:t>
      </w:r>
      <w:r>
        <w:rPr>
          <w:spacing w:val="-5"/>
          <w:w w:val="80"/>
          <w:sz w:val="9"/>
        </w:rPr>
        <w:t>기기</w:t>
      </w:r>
    </w:p>
    <w:p w14:paraId="581E0F24" w14:textId="77777777" w:rsidR="007D29E1" w:rsidRDefault="00000000">
      <w:pPr>
        <w:spacing w:before="2" w:line="254" w:lineRule="auto"/>
        <w:ind w:left="7" w:right="35"/>
        <w:jc w:val="center"/>
        <w:rPr>
          <w:sz w:val="9"/>
        </w:rPr>
      </w:pPr>
      <w:r>
        <w:br w:type="column"/>
      </w:r>
      <w:r>
        <w:rPr>
          <w:spacing w:val="-10"/>
          <w:w w:val="80"/>
          <w:sz w:val="9"/>
        </w:rPr>
        <w:t>등</w:t>
      </w:r>
      <w:r>
        <w:rPr>
          <w:spacing w:val="40"/>
          <w:sz w:val="9"/>
        </w:rPr>
        <w:t xml:space="preserve"> </w:t>
      </w:r>
      <w:r>
        <w:rPr>
          <w:spacing w:val="-4"/>
          <w:w w:val="70"/>
          <w:sz w:val="9"/>
        </w:rPr>
        <w:t>광물성</w:t>
      </w:r>
      <w:r>
        <w:rPr>
          <w:spacing w:val="40"/>
          <w:sz w:val="9"/>
        </w:rPr>
        <w:t xml:space="preserve"> </w:t>
      </w:r>
      <w:r>
        <w:rPr>
          <w:spacing w:val="-6"/>
          <w:w w:val="80"/>
          <w:sz w:val="9"/>
        </w:rPr>
        <w:t>원료</w:t>
      </w:r>
    </w:p>
    <w:p w14:paraId="1437C900" w14:textId="77777777" w:rsidR="007D29E1" w:rsidRDefault="00000000">
      <w:pPr>
        <w:spacing w:line="121" w:lineRule="exact"/>
        <w:ind w:left="197"/>
        <w:rPr>
          <w:sz w:val="9"/>
        </w:rPr>
      </w:pPr>
      <w:r>
        <w:br w:type="column"/>
      </w:r>
      <w:r>
        <w:rPr>
          <w:w w:val="70"/>
          <w:sz w:val="9"/>
        </w:rPr>
        <w:t>화학품</w:t>
      </w:r>
      <w:r>
        <w:rPr>
          <w:spacing w:val="-6"/>
          <w:sz w:val="9"/>
        </w:rPr>
        <w:t xml:space="preserve"> </w:t>
      </w:r>
      <w:r>
        <w:rPr>
          <w:spacing w:val="-8"/>
          <w:w w:val="75"/>
          <w:position w:val="1"/>
          <w:sz w:val="9"/>
        </w:rPr>
        <w:t>화학품</w:t>
      </w:r>
    </w:p>
    <w:p w14:paraId="3B26AE36" w14:textId="77777777" w:rsidR="007D29E1" w:rsidRDefault="00000000">
      <w:pPr>
        <w:spacing w:before="7"/>
        <w:rPr>
          <w:sz w:val="10"/>
        </w:rPr>
      </w:pPr>
      <w:r>
        <w:br w:type="column"/>
      </w:r>
    </w:p>
    <w:p w14:paraId="55F623B5" w14:textId="77777777" w:rsidR="007D29E1" w:rsidRDefault="00000000">
      <w:pPr>
        <w:ind w:left="197"/>
        <w:rPr>
          <w:sz w:val="10"/>
        </w:rPr>
      </w:pPr>
      <w:r>
        <w:rPr>
          <w:spacing w:val="-6"/>
          <w:sz w:val="10"/>
        </w:rPr>
        <w:t>2.0</w:t>
      </w:r>
    </w:p>
    <w:p w14:paraId="5EC4CBA4" w14:textId="77777777" w:rsidR="007D29E1" w:rsidRDefault="00000000">
      <w:pPr>
        <w:spacing w:before="7"/>
        <w:rPr>
          <w:sz w:val="10"/>
        </w:rPr>
      </w:pPr>
      <w:r>
        <w:br w:type="column"/>
      </w:r>
    </w:p>
    <w:p w14:paraId="3EC53A34" w14:textId="77777777" w:rsidR="007D29E1" w:rsidRDefault="00000000">
      <w:pPr>
        <w:spacing w:line="95" w:lineRule="exact"/>
        <w:ind w:right="38"/>
        <w:jc w:val="right"/>
        <w:rPr>
          <w:sz w:val="10"/>
        </w:rPr>
      </w:pPr>
      <w:r>
        <w:rPr>
          <w:spacing w:val="-5"/>
          <w:sz w:val="10"/>
        </w:rPr>
        <w:t>2.0</w:t>
      </w:r>
    </w:p>
    <w:p w14:paraId="2F56BEC0" w14:textId="77777777" w:rsidR="007D29E1" w:rsidRDefault="00000000">
      <w:pPr>
        <w:spacing w:line="145" w:lineRule="exact"/>
        <w:ind w:left="36"/>
        <w:rPr>
          <w:sz w:val="9"/>
        </w:rPr>
      </w:pPr>
      <w:r>
        <w:rPr>
          <w:sz w:val="10"/>
        </w:rPr>
        <w:t>17</w:t>
      </w:r>
      <w:r>
        <w:rPr>
          <w:spacing w:val="65"/>
          <w:w w:val="150"/>
          <w:sz w:val="10"/>
        </w:rPr>
        <w:t xml:space="preserve"> </w:t>
      </w:r>
      <w:r>
        <w:rPr>
          <w:sz w:val="10"/>
        </w:rPr>
        <w:t>19</w:t>
      </w:r>
      <w:r>
        <w:rPr>
          <w:spacing w:val="66"/>
          <w:w w:val="150"/>
          <w:sz w:val="10"/>
        </w:rPr>
        <w:t xml:space="preserve"> </w:t>
      </w:r>
      <w:r>
        <w:rPr>
          <w:sz w:val="10"/>
        </w:rPr>
        <w:t>21</w:t>
      </w:r>
      <w:r>
        <w:rPr>
          <w:spacing w:val="66"/>
          <w:w w:val="150"/>
          <w:sz w:val="10"/>
        </w:rPr>
        <w:t xml:space="preserve"> </w:t>
      </w:r>
      <w:r>
        <w:rPr>
          <w:spacing w:val="-4"/>
          <w:sz w:val="10"/>
        </w:rPr>
        <w:t>23</w:t>
      </w:r>
      <w:r>
        <w:rPr>
          <w:spacing w:val="-4"/>
          <w:position w:val="6"/>
          <w:sz w:val="9"/>
        </w:rPr>
        <w:t>2)</w:t>
      </w:r>
    </w:p>
    <w:p w14:paraId="2DE087C5" w14:textId="77777777" w:rsidR="007D29E1" w:rsidRDefault="00000000">
      <w:pPr>
        <w:spacing w:before="118"/>
        <w:ind w:left="197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2"/>
          <w:sz w:val="20"/>
        </w:rPr>
        <w:t>국내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여건을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살펴</w:t>
      </w:r>
      <w:r>
        <w:rPr>
          <w:rFonts w:ascii="Source Han Serif KR" w:eastAsia="Source Han Serif KR"/>
          <w:spacing w:val="-12"/>
          <w:sz w:val="20"/>
        </w:rPr>
        <w:t>보면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고금리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환경에서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가계대</w:t>
      </w:r>
    </w:p>
    <w:p w14:paraId="19C55700" w14:textId="77777777" w:rsidR="007D29E1" w:rsidRDefault="007D29E1">
      <w:pPr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6" w:space="720" w:equalWidth="0">
            <w:col w:w="1928" w:space="40"/>
            <w:col w:w="241" w:space="390"/>
            <w:col w:w="604" w:space="61"/>
            <w:col w:w="343" w:space="39"/>
            <w:col w:w="1109" w:space="203"/>
            <w:col w:w="5302"/>
          </w:cols>
        </w:sectPr>
      </w:pPr>
    </w:p>
    <w:p w14:paraId="42A76AF3" w14:textId="77777777" w:rsidR="007D29E1" w:rsidRDefault="00000000">
      <w:pPr>
        <w:spacing w:before="34"/>
        <w:ind w:left="1310" w:right="36" w:hanging="348"/>
        <w:rPr>
          <w:sz w:val="13"/>
        </w:rPr>
      </w:pPr>
      <w:r>
        <w:rPr>
          <w:spacing w:val="-6"/>
          <w:w w:val="90"/>
          <w:sz w:val="13"/>
        </w:rPr>
        <w:t>주:</w:t>
      </w:r>
      <w:r>
        <w:rPr>
          <w:sz w:val="13"/>
        </w:rPr>
        <w:t xml:space="preserve"> </w:t>
      </w:r>
      <w:r>
        <w:rPr>
          <w:spacing w:val="-6"/>
          <w:w w:val="90"/>
          <w:sz w:val="13"/>
        </w:rPr>
        <w:t>1)</w:t>
      </w:r>
      <w:r>
        <w:rPr>
          <w:spacing w:val="4"/>
          <w:sz w:val="13"/>
        </w:rPr>
        <w:t xml:space="preserve"> </w:t>
      </w:r>
      <w:r>
        <w:rPr>
          <w:spacing w:val="-6"/>
          <w:w w:val="90"/>
          <w:sz w:val="13"/>
        </w:rPr>
        <w:t>특정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품목의</w:t>
      </w:r>
      <w:r>
        <w:rPr>
          <w:spacing w:val="-4"/>
          <w:sz w:val="13"/>
        </w:rPr>
        <w:t xml:space="preserve"> </w:t>
      </w:r>
      <w:r>
        <w:rPr>
          <w:spacing w:val="-6"/>
          <w:w w:val="90"/>
          <w:sz w:val="13"/>
        </w:rPr>
        <w:t>상대적</w:t>
      </w:r>
      <w:r>
        <w:rPr>
          <w:spacing w:val="-4"/>
          <w:sz w:val="13"/>
        </w:rPr>
        <w:t xml:space="preserve"> </w:t>
      </w:r>
      <w:r>
        <w:rPr>
          <w:spacing w:val="-6"/>
          <w:w w:val="90"/>
          <w:sz w:val="13"/>
        </w:rPr>
        <w:t>비교우위지수[100×(수출-수입)/(수출+수입)]</w:t>
      </w:r>
      <w:r>
        <w:rPr>
          <w:sz w:val="13"/>
        </w:rPr>
        <w:t xml:space="preserve"> </w:t>
      </w:r>
      <w:r>
        <w:rPr>
          <w:spacing w:val="-6"/>
          <w:sz w:val="13"/>
        </w:rPr>
        <w:t>로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100에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가까울수록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수출경쟁력이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높은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것으로</w:t>
      </w:r>
      <w:r>
        <w:rPr>
          <w:spacing w:val="-4"/>
          <w:sz w:val="13"/>
        </w:rPr>
        <w:t xml:space="preserve"> </w:t>
      </w:r>
      <w:r>
        <w:rPr>
          <w:spacing w:val="-6"/>
          <w:sz w:val="13"/>
        </w:rPr>
        <w:t>평가</w:t>
      </w:r>
    </w:p>
    <w:p w14:paraId="2BBEBEDA" w14:textId="77777777" w:rsidR="007D29E1" w:rsidRDefault="00000000">
      <w:pPr>
        <w:pStyle w:val="a4"/>
        <w:numPr>
          <w:ilvl w:val="2"/>
          <w:numId w:val="41"/>
        </w:numPr>
        <w:tabs>
          <w:tab w:val="left" w:pos="1309"/>
        </w:tabs>
        <w:spacing w:line="168" w:lineRule="exact"/>
        <w:ind w:left="1309" w:hanging="148"/>
        <w:rPr>
          <w:sz w:val="13"/>
        </w:rPr>
      </w:pPr>
      <w:r>
        <w:rPr>
          <w:spacing w:val="-8"/>
          <w:w w:val="90"/>
          <w:sz w:val="13"/>
        </w:rPr>
        <w:t>2023년은</w:t>
      </w:r>
      <w:r>
        <w:rPr>
          <w:spacing w:val="5"/>
          <w:sz w:val="13"/>
        </w:rPr>
        <w:t xml:space="preserve"> </w:t>
      </w:r>
      <w:r>
        <w:rPr>
          <w:spacing w:val="-8"/>
          <w:w w:val="90"/>
          <w:sz w:val="13"/>
        </w:rPr>
        <w:t>1/4분기</w:t>
      </w:r>
      <w:r>
        <w:rPr>
          <w:spacing w:val="5"/>
          <w:sz w:val="13"/>
        </w:rPr>
        <w:t xml:space="preserve"> </w:t>
      </w:r>
      <w:r>
        <w:rPr>
          <w:spacing w:val="-8"/>
          <w:w w:val="90"/>
          <w:sz w:val="13"/>
        </w:rPr>
        <w:t>기준</w:t>
      </w:r>
    </w:p>
    <w:p w14:paraId="4FAC6B1D" w14:textId="77777777" w:rsidR="007D29E1" w:rsidRDefault="00000000">
      <w:pPr>
        <w:spacing w:line="168" w:lineRule="exact"/>
        <w:ind w:left="962"/>
        <w:rPr>
          <w:sz w:val="13"/>
        </w:rPr>
      </w:pPr>
      <w:r>
        <w:rPr>
          <w:spacing w:val="-18"/>
          <w:sz w:val="13"/>
        </w:rPr>
        <w:t>자료:</w:t>
      </w:r>
      <w:r>
        <w:rPr>
          <w:spacing w:val="16"/>
          <w:sz w:val="13"/>
        </w:rPr>
        <w:t xml:space="preserve"> </w:t>
      </w:r>
      <w:r>
        <w:rPr>
          <w:spacing w:val="-18"/>
          <w:sz w:val="13"/>
        </w:rPr>
        <w:t>전국경제인연합회,</w:t>
      </w:r>
      <w:r>
        <w:rPr>
          <w:spacing w:val="16"/>
          <w:sz w:val="13"/>
        </w:rPr>
        <w:t xml:space="preserve"> </w:t>
      </w:r>
      <w:r>
        <w:rPr>
          <w:spacing w:val="-18"/>
          <w:sz w:val="13"/>
        </w:rPr>
        <w:t>한국무역협회,</w:t>
      </w:r>
      <w:r>
        <w:rPr>
          <w:spacing w:val="15"/>
          <w:sz w:val="13"/>
        </w:rPr>
        <w:t xml:space="preserve"> </w:t>
      </w:r>
      <w:r>
        <w:rPr>
          <w:spacing w:val="-18"/>
          <w:sz w:val="13"/>
        </w:rPr>
        <w:t>WTO</w:t>
      </w:r>
    </w:p>
    <w:p w14:paraId="24962109" w14:textId="77777777" w:rsidR="007D29E1" w:rsidRDefault="007D29E1">
      <w:pPr>
        <w:pStyle w:val="a3"/>
        <w:rPr>
          <w:sz w:val="13"/>
        </w:rPr>
      </w:pPr>
    </w:p>
    <w:p w14:paraId="2E7E2685" w14:textId="77777777" w:rsidR="007D29E1" w:rsidRDefault="007D29E1">
      <w:pPr>
        <w:pStyle w:val="a3"/>
        <w:spacing w:before="146"/>
        <w:rPr>
          <w:sz w:val="13"/>
        </w:rPr>
      </w:pPr>
    </w:p>
    <w:p w14:paraId="38988466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4"/>
          <w:sz w:val="20"/>
        </w:rPr>
        <w:t>미국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및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유로지역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여건을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보면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서비스업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중심의</w:t>
      </w:r>
      <w:r>
        <w:rPr>
          <w:rFonts w:ascii="Source Han Serif KR" w:eastAsia="Source Han Serif KR" w:hAnsi="Source Han Serif KR"/>
          <w:spacing w:val="-10"/>
          <w:sz w:val="20"/>
        </w:rPr>
        <w:t xml:space="preserve"> 경기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회복이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지속되는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가운데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통화긴축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장기화 </w:t>
      </w:r>
      <w:r>
        <w:rPr>
          <w:rFonts w:ascii="Source Han Serif KR" w:eastAsia="Source Han Serif KR" w:hAnsi="Source Han Serif KR"/>
          <w:spacing w:val="-18"/>
          <w:sz w:val="20"/>
        </w:rPr>
        <w:t>가능성이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제기되고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원자재가격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변동성이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확대되</w:t>
      </w:r>
      <w:r>
        <w:rPr>
          <w:rFonts w:ascii="Source Han Serif KR" w:eastAsia="Source Han Serif KR" w:hAnsi="Source Han Serif KR"/>
          <w:spacing w:val="-6"/>
          <w:sz w:val="20"/>
        </w:rPr>
        <w:t xml:space="preserve"> 는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등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불</w:t>
      </w:r>
      <w:r>
        <w:rPr>
          <w:rFonts w:ascii="Source Han Serif KR" w:eastAsia="Source Han Serif KR" w:hAnsi="Source Han Serif KR"/>
          <w:spacing w:val="-6"/>
          <w:sz w:val="20"/>
        </w:rPr>
        <w:t>확</w:t>
      </w:r>
      <w:r>
        <w:rPr>
          <w:rFonts w:ascii="돋움" w:eastAsia="돋움" w:hAnsi="돋움" w:hint="eastAsia"/>
          <w:spacing w:val="-6"/>
          <w:sz w:val="20"/>
        </w:rPr>
        <w:t>실</w:t>
      </w:r>
      <w:r>
        <w:rPr>
          <w:rFonts w:ascii="Source Han Serif KR" w:eastAsia="Source Han Serif KR" w:hAnsi="Source Han Serif KR"/>
          <w:spacing w:val="-6"/>
          <w:sz w:val="20"/>
        </w:rPr>
        <w:t>성이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매</w:t>
      </w:r>
      <w:r>
        <w:rPr>
          <w:rFonts w:ascii="Source Han Serif KR" w:eastAsia="Source Han Serif KR" w:hAnsi="Source Han Serif KR"/>
          <w:spacing w:val="-6"/>
          <w:sz w:val="20"/>
        </w:rPr>
        <w:t>우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높은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상황이다.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 xml:space="preserve">미국의 </w:t>
      </w:r>
      <w:r>
        <w:rPr>
          <w:rFonts w:ascii="Source Han Serif KR" w:eastAsia="Source Han Serif KR" w:hAnsi="Source Han Serif KR"/>
          <w:spacing w:val="-10"/>
          <w:sz w:val="20"/>
        </w:rPr>
        <w:t>경우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고용과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민간소비가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견조한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모습을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보이고 물가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오름세도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둔화되면서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경기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연착륙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기대가 </w:t>
      </w:r>
      <w:r>
        <w:rPr>
          <w:rFonts w:ascii="돋움" w:eastAsia="돋움" w:hAnsi="돋움" w:hint="eastAsia"/>
          <w:spacing w:val="-6"/>
          <w:sz w:val="20"/>
        </w:rPr>
        <w:t>커</w:t>
      </w:r>
      <w:r>
        <w:rPr>
          <w:rFonts w:ascii="Source Han Serif KR" w:eastAsia="Source Han Serif KR" w:hAnsi="Source Han Serif KR"/>
          <w:spacing w:val="-6"/>
          <w:sz w:val="20"/>
        </w:rPr>
        <w:t>지고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있다.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다만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정책금리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인상의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영향이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 xml:space="preserve">누 </w:t>
      </w:r>
      <w:r>
        <w:rPr>
          <w:rFonts w:ascii="Source Han Serif KR" w:eastAsia="Source Han Serif KR" w:hAnsi="Source Han Serif KR"/>
          <w:spacing w:val="-10"/>
          <w:sz w:val="20"/>
        </w:rPr>
        <w:t>적되면서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제조업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업황이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둔화되는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한편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대형은 </w:t>
      </w:r>
      <w:r>
        <w:rPr>
          <w:rFonts w:ascii="Source Han Serif KR" w:eastAsia="Source Han Serif KR" w:hAnsi="Source Han Serif KR"/>
          <w:spacing w:val="-2"/>
          <w:sz w:val="20"/>
        </w:rPr>
        <w:t>행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신용등</w:t>
      </w:r>
      <w:r>
        <w:rPr>
          <w:rFonts w:ascii="돋움" w:eastAsia="돋움" w:hAnsi="돋움" w:hint="eastAsia"/>
          <w:spacing w:val="-2"/>
          <w:sz w:val="20"/>
        </w:rPr>
        <w:t>급</w:t>
      </w:r>
      <w:r>
        <w:rPr>
          <w:rFonts w:ascii="돋움" w:eastAsia="돋움" w:hAnsi="돋움" w:hint="eastAsia"/>
          <w:spacing w:val="-15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강등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가능성,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상업용부동산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 xml:space="preserve">대출 </w:t>
      </w:r>
      <w:r>
        <w:rPr>
          <w:rFonts w:ascii="Source Han Serif KR" w:eastAsia="Source Han Serif KR" w:hAnsi="Source Han Serif KR"/>
          <w:spacing w:val="-16"/>
          <w:sz w:val="20"/>
        </w:rPr>
        <w:t>부</w:t>
      </w:r>
      <w:r>
        <w:rPr>
          <w:rFonts w:ascii="돋움" w:eastAsia="돋움" w:hAnsi="돋움" w:hint="eastAsia"/>
          <w:spacing w:val="-16"/>
          <w:sz w:val="20"/>
        </w:rPr>
        <w:t>실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우려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등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금융</w:t>
      </w:r>
      <w:r>
        <w:rPr>
          <w:rFonts w:ascii="돋움" w:eastAsia="돋움" w:hAnsi="돋움" w:hint="eastAsia"/>
          <w:spacing w:val="-16"/>
          <w:sz w:val="20"/>
        </w:rPr>
        <w:t>불</w:t>
      </w:r>
      <w:r>
        <w:rPr>
          <w:rFonts w:ascii="Source Han Serif KR" w:eastAsia="Source Han Serif KR" w:hAnsi="Source Han Serif KR"/>
          <w:spacing w:val="-16"/>
          <w:sz w:val="20"/>
        </w:rPr>
        <w:t>안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요인도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지속되는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상황이</w:t>
      </w:r>
      <w:r>
        <w:rPr>
          <w:rFonts w:ascii="Source Han Serif KR" w:eastAsia="Source Han Serif KR" w:hAnsi="Source Han Serif KR"/>
          <w:spacing w:val="-4"/>
          <w:sz w:val="20"/>
        </w:rPr>
        <w:t xml:space="preserve"> 다.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유로지역에서는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관광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등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서비스업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개선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등 </w:t>
      </w:r>
      <w:r>
        <w:rPr>
          <w:rFonts w:ascii="Source Han Serif KR" w:eastAsia="Source Han Serif KR" w:hAnsi="Source Han Serif KR"/>
          <w:sz w:val="20"/>
        </w:rPr>
        <w:t>에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힘입어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부진이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다소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완화되고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있으나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 xml:space="preserve">고물 </w:t>
      </w:r>
      <w:r>
        <w:rPr>
          <w:rFonts w:ascii="Source Han Serif KR" w:eastAsia="Source Han Serif KR" w:hAnsi="Source Han Serif KR"/>
          <w:spacing w:val="-14"/>
          <w:sz w:val="20"/>
        </w:rPr>
        <w:t>가·고금리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여건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하에서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제조업을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중심으로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심리</w:t>
      </w:r>
      <w:r>
        <w:rPr>
          <w:rFonts w:ascii="Source Han Serif KR" w:eastAsia="Source Han Serif KR" w:hAnsi="Source Han Serif KR"/>
          <w:spacing w:val="-10"/>
          <w:sz w:val="20"/>
        </w:rPr>
        <w:t xml:space="preserve"> 지표가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하락세를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나타내는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경기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하방요인이 </w:t>
      </w:r>
      <w:r>
        <w:rPr>
          <w:rFonts w:ascii="Source Han Serif KR" w:eastAsia="Source Han Serif KR" w:hAnsi="Source Han Serif KR"/>
          <w:sz w:val="20"/>
        </w:rPr>
        <w:t>병</w:t>
      </w:r>
      <w:r>
        <w:rPr>
          <w:rFonts w:ascii="돋움" w:eastAsia="돋움" w:hAnsi="돋움" w:hint="eastAsia"/>
          <w:sz w:val="20"/>
        </w:rPr>
        <w:t>존</w:t>
      </w:r>
      <w:r>
        <w:rPr>
          <w:rFonts w:ascii="Source Han Serif KR" w:eastAsia="Source Han Serif KR" w:hAnsi="Source Han Serif KR"/>
          <w:sz w:val="20"/>
        </w:rPr>
        <w:t>하고 있다.</w:t>
      </w:r>
    </w:p>
    <w:p w14:paraId="4E1C0CDA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0"/>
          <w:sz w:val="20"/>
        </w:rPr>
        <w:t>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규모가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증가하면서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원리금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상환부</w:t>
      </w:r>
      <w:r>
        <w:rPr>
          <w:rFonts w:ascii="돋움" w:eastAsia="돋움" w:hint="eastAsia"/>
          <w:spacing w:val="-10"/>
          <w:sz w:val="20"/>
        </w:rPr>
        <w:t>담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가중 </w:t>
      </w:r>
      <w:r>
        <w:rPr>
          <w:rFonts w:ascii="Source Han Serif KR" w:eastAsia="Source Han Serif KR"/>
          <w:spacing w:val="-12"/>
          <w:sz w:val="20"/>
        </w:rPr>
        <w:t>되는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가운데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고물가로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인한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실질</w:t>
      </w:r>
      <w:r>
        <w:rPr>
          <w:rFonts w:ascii="Source Han Serif KR" w:eastAsia="Source Han Serif KR"/>
          <w:spacing w:val="-12"/>
          <w:sz w:val="20"/>
        </w:rPr>
        <w:t>소</w:t>
      </w:r>
      <w:r>
        <w:rPr>
          <w:rFonts w:ascii="돋움" w:eastAsia="돋움" w:hint="eastAsia"/>
          <w:spacing w:val="-12"/>
          <w:sz w:val="20"/>
        </w:rPr>
        <w:t>득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하락</w:t>
      </w:r>
      <w:r>
        <w:rPr>
          <w:rFonts w:ascii="Source Han Serif KR" w:eastAsia="Source Han Serif KR"/>
          <w:spacing w:val="-12"/>
          <w:position w:val="4"/>
          <w:sz w:val="15"/>
        </w:rPr>
        <w:t>97)</w:t>
      </w:r>
      <w:r>
        <w:rPr>
          <w:rFonts w:ascii="Source Han Serif KR" w:eastAsia="Source Han Serif KR"/>
          <w:spacing w:val="-12"/>
          <w:sz w:val="20"/>
        </w:rPr>
        <w:t>으</w:t>
      </w:r>
      <w:r>
        <w:rPr>
          <w:rFonts w:ascii="Source Han Serif KR" w:eastAsia="Source Han Serif KR"/>
          <w:spacing w:val="-4"/>
          <w:sz w:val="20"/>
        </w:rPr>
        <w:t xml:space="preserve"> 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가계의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구</w:t>
      </w:r>
      <w:r>
        <w:rPr>
          <w:rFonts w:ascii="돋움" w:eastAsia="돋움" w:hint="eastAsia"/>
          <w:spacing w:val="-4"/>
          <w:sz w:val="20"/>
        </w:rPr>
        <w:t>매력</w:t>
      </w:r>
      <w:r>
        <w:rPr>
          <w:rFonts w:ascii="Source Han Serif KR" w:eastAsia="Source Han Serif KR"/>
          <w:spacing w:val="-4"/>
          <w:sz w:val="20"/>
        </w:rPr>
        <w:t>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약화되고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있다.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코</w:t>
      </w:r>
      <w:r>
        <w:rPr>
          <w:rFonts w:ascii="Source Han Serif KR" w:eastAsia="Source Han Serif KR"/>
          <w:spacing w:val="-4"/>
          <w:sz w:val="20"/>
        </w:rPr>
        <w:t xml:space="preserve">로나19 </w:t>
      </w:r>
      <w:r>
        <w:rPr>
          <w:rFonts w:ascii="Source Han Serif KR" w:eastAsia="Source Han Serif KR"/>
          <w:spacing w:val="-16"/>
          <w:sz w:val="20"/>
        </w:rPr>
        <w:t>기간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축적</w:t>
      </w:r>
      <w:r>
        <w:rPr>
          <w:rFonts w:ascii="돋움" w:eastAsia="돋움" w:hint="eastAsia"/>
          <w:spacing w:val="-16"/>
          <w:sz w:val="20"/>
        </w:rPr>
        <w:t>된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초</w:t>
      </w:r>
      <w:r>
        <w:rPr>
          <w:rFonts w:ascii="Source Han Serif KR" w:eastAsia="Source Han Serif KR"/>
          <w:spacing w:val="-16"/>
          <w:sz w:val="20"/>
        </w:rPr>
        <w:t>과</w:t>
      </w:r>
      <w:r>
        <w:rPr>
          <w:rFonts w:ascii="돋움" w:eastAsia="돋움" w:hint="eastAsia"/>
          <w:spacing w:val="-16"/>
          <w:sz w:val="20"/>
        </w:rPr>
        <w:t>저</w:t>
      </w:r>
      <w:r>
        <w:rPr>
          <w:rFonts w:ascii="Source Han Serif KR" w:eastAsia="Source Han Serif KR"/>
          <w:spacing w:val="-16"/>
          <w:sz w:val="20"/>
        </w:rPr>
        <w:t>축이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소비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재원으로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활</w:t>
      </w:r>
      <w:r>
        <w:rPr>
          <w:rFonts w:ascii="Source Han Serif KR" w:eastAsia="Source Han Serif KR"/>
          <w:spacing w:val="-16"/>
          <w:sz w:val="20"/>
        </w:rPr>
        <w:t>용</w:t>
      </w:r>
      <w:r>
        <w:rPr>
          <w:rFonts w:ascii="Source Han Serif KR" w:eastAsia="Source Han Serif KR"/>
          <w:spacing w:val="-10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될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기대되나,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</w:t>
      </w:r>
      <w:r>
        <w:rPr>
          <w:rFonts w:ascii="돋움" w:eastAsia="돋움" w:hint="eastAsia"/>
          <w:spacing w:val="-10"/>
          <w:sz w:val="20"/>
        </w:rPr>
        <w:t>택</w:t>
      </w:r>
      <w:r>
        <w:rPr>
          <w:rFonts w:ascii="Source Han Serif KR" w:eastAsia="Source Han Serif KR"/>
          <w:spacing w:val="-10"/>
          <w:sz w:val="20"/>
        </w:rPr>
        <w:t>가격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기 </w:t>
      </w:r>
      <w:r>
        <w:rPr>
          <w:rFonts w:ascii="Source Han Serif KR" w:eastAsia="Source Han Serif KR"/>
          <w:spacing w:val="-8"/>
          <w:sz w:val="20"/>
        </w:rPr>
        <w:t>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확산으로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초</w:t>
      </w:r>
      <w:r>
        <w:rPr>
          <w:rFonts w:ascii="Source Han Serif KR" w:eastAsia="Source Han Serif KR"/>
          <w:spacing w:val="-8"/>
          <w:sz w:val="20"/>
        </w:rPr>
        <w:t>과</w:t>
      </w:r>
      <w:r>
        <w:rPr>
          <w:rFonts w:ascii="돋움" w:eastAsia="돋움" w:hint="eastAsia"/>
          <w:spacing w:val="-8"/>
          <w:sz w:val="20"/>
        </w:rPr>
        <w:t>저</w:t>
      </w:r>
      <w:r>
        <w:rPr>
          <w:rFonts w:ascii="Source Han Serif KR" w:eastAsia="Source Han Serif KR"/>
          <w:spacing w:val="-8"/>
          <w:sz w:val="20"/>
        </w:rPr>
        <w:t>축이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자산시장으로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유입</w:t>
      </w:r>
      <w:r>
        <w:rPr>
          <w:rFonts w:ascii="돋움" w:eastAsia="돋움" w:hint="eastAsia"/>
          <w:spacing w:val="-8"/>
          <w:sz w:val="20"/>
        </w:rPr>
        <w:t xml:space="preserve">될 </w:t>
      </w:r>
      <w:r>
        <w:rPr>
          <w:rFonts w:ascii="Source Han Serif KR" w:eastAsia="Source Han Serif KR"/>
          <w:spacing w:val="-8"/>
          <w:sz w:val="20"/>
        </w:rPr>
        <w:t>경우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효과가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크지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않</w:t>
      </w:r>
      <w:r>
        <w:rPr>
          <w:rFonts w:ascii="Source Han Serif KR" w:eastAsia="Source Han Serif KR"/>
          <w:spacing w:val="-8"/>
          <w:sz w:val="20"/>
        </w:rPr>
        <w:t>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있다.</w:t>
      </w:r>
      <w:r>
        <w:rPr>
          <w:rFonts w:ascii="Source Han Serif KR" w:eastAsia="Source Han Serif KR"/>
          <w:spacing w:val="-8"/>
          <w:position w:val="4"/>
          <w:sz w:val="15"/>
        </w:rPr>
        <w:t>98)</w:t>
      </w:r>
      <w:r>
        <w:rPr>
          <w:rFonts w:ascii="Source Han Serif KR" w:eastAsia="Source Han Serif KR"/>
          <w:spacing w:val="-2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민간투자 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금융비용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증가,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글로벌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제조업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개선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지 </w:t>
      </w:r>
      <w:r>
        <w:rPr>
          <w:rFonts w:ascii="Source Han Serif KR" w:eastAsia="Source Han Serif KR"/>
          <w:spacing w:val="-14"/>
          <w:sz w:val="20"/>
        </w:rPr>
        <w:t>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투자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여</w:t>
      </w:r>
      <w:r>
        <w:rPr>
          <w:rFonts w:ascii="돋움" w:eastAsia="돋움" w:hint="eastAsia"/>
          <w:spacing w:val="-14"/>
          <w:sz w:val="20"/>
        </w:rPr>
        <w:t>력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위축되면서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부진이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</w:t>
      </w:r>
      <w:r>
        <w:rPr>
          <w:rFonts w:ascii="Source Han Serif KR" w:eastAsia="Source Han Serif KR"/>
          <w:sz w:val="20"/>
        </w:rPr>
        <w:t xml:space="preserve"> 되는 모습이다.</w:t>
      </w:r>
    </w:p>
    <w:p w14:paraId="2525F232" w14:textId="77777777" w:rsidR="007D29E1" w:rsidRDefault="007D29E1">
      <w:pPr>
        <w:pStyle w:val="a3"/>
        <w:spacing w:before="15"/>
        <w:rPr>
          <w:rFonts w:ascii="Source Han Serif KR"/>
          <w:sz w:val="19"/>
        </w:rPr>
      </w:pPr>
    </w:p>
    <w:p w14:paraId="3BC92A54" w14:textId="77777777" w:rsidR="007D29E1" w:rsidRDefault="00000000">
      <w:pPr>
        <w:spacing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z w:val="20"/>
        </w:rPr>
        <w:t>향후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국내경제는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IT경기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반등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대외여건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개 </w:t>
      </w:r>
      <w:r>
        <w:rPr>
          <w:rFonts w:ascii="Source Han Serif KR" w:eastAsia="Source Han Serif KR"/>
          <w:spacing w:val="-14"/>
          <w:sz w:val="20"/>
        </w:rPr>
        <w:t>선으로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중심의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회복세를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보일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전망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된</w:t>
      </w:r>
      <w:r>
        <w:rPr>
          <w:rFonts w:ascii="Source Han Serif KR" w:eastAsia="Source Han Serif KR"/>
          <w:spacing w:val="-6"/>
          <w:sz w:val="20"/>
        </w:rPr>
        <w:t>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또</w:t>
      </w:r>
      <w:r>
        <w:rPr>
          <w:rFonts w:ascii="Source Han Serif KR" w:eastAsia="Source Han Serif KR"/>
          <w:spacing w:val="-6"/>
          <w:sz w:val="20"/>
        </w:rPr>
        <w:t>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중국의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방한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단</w:t>
      </w:r>
      <w:r>
        <w:rPr>
          <w:rFonts w:ascii="Source Han Serif KR" w:eastAsia="Source Han Serif KR"/>
          <w:spacing w:val="-6"/>
          <w:sz w:val="20"/>
        </w:rPr>
        <w:t>체관광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재개로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서비 스업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업황도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제고</w:t>
      </w:r>
      <w:r>
        <w:rPr>
          <w:rFonts w:ascii="돋움" w:eastAsia="돋움" w:hint="eastAsia"/>
          <w:spacing w:val="-6"/>
          <w:sz w:val="20"/>
        </w:rPr>
        <w:t>될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것</w:t>
      </w:r>
      <w:r>
        <w:rPr>
          <w:rFonts w:ascii="Source Han Serif KR" w:eastAsia="Source Han Serif KR"/>
          <w:spacing w:val="-6"/>
          <w:sz w:val="20"/>
        </w:rPr>
        <w:t>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기대</w:t>
      </w:r>
      <w:r>
        <w:rPr>
          <w:rFonts w:ascii="돋움" w:eastAsia="돋움" w:hint="eastAsia"/>
          <w:spacing w:val="-6"/>
          <w:sz w:val="20"/>
        </w:rPr>
        <w:t>된</w:t>
      </w:r>
      <w:r>
        <w:rPr>
          <w:rFonts w:ascii="Source Han Serif KR" w:eastAsia="Source Han Serif KR"/>
          <w:spacing w:val="-6"/>
          <w:sz w:val="20"/>
        </w:rPr>
        <w:t>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다만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중 </w:t>
      </w:r>
      <w:r>
        <w:rPr>
          <w:rFonts w:ascii="Source Han Serif KR" w:eastAsia="Source Han Serif KR"/>
          <w:spacing w:val="-18"/>
          <w:sz w:val="20"/>
        </w:rPr>
        <w:t>국의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대외수요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약화,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주요국의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통화긴축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장기화,</w:t>
      </w:r>
      <w:r>
        <w:rPr>
          <w:rFonts w:ascii="Source Han Serif KR" w:eastAsia="Source Han Serif KR"/>
          <w:sz w:val="20"/>
        </w:rPr>
        <w:t xml:space="preserve"> 국제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원자재가격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변동성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확대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성장경로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상 </w:t>
      </w:r>
      <w:r>
        <w:rPr>
          <w:rFonts w:ascii="돋움" w:eastAsia="돋움" w:hint="eastAsia"/>
          <w:spacing w:val="-12"/>
          <w:sz w:val="20"/>
        </w:rPr>
        <w:t>불</w:t>
      </w:r>
      <w:r>
        <w:rPr>
          <w:rFonts w:ascii="Source Han Serif KR" w:eastAsia="Source Han Serif KR"/>
          <w:spacing w:val="-12"/>
          <w:sz w:val="20"/>
        </w:rPr>
        <w:t>확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성이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높아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성장세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지연</w:t>
      </w:r>
      <w:r>
        <w:rPr>
          <w:rFonts w:ascii="돋움" w:eastAsia="돋움" w:hint="eastAsia"/>
          <w:spacing w:val="-12"/>
          <w:sz w:val="20"/>
        </w:rPr>
        <w:t>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가능성</w:t>
      </w:r>
      <w:r>
        <w:rPr>
          <w:rFonts w:ascii="Source Han Serif KR" w:eastAsia="Source Han Serif KR"/>
          <w:spacing w:val="-8"/>
          <w:sz w:val="20"/>
        </w:rPr>
        <w:t xml:space="preserve"> 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배제할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없</w:t>
      </w:r>
      <w:r>
        <w:rPr>
          <w:rFonts w:ascii="Source Han Serif KR" w:eastAsia="Source Han Serif KR"/>
          <w:spacing w:val="-8"/>
          <w:sz w:val="20"/>
        </w:rPr>
        <w:t>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만</w:t>
      </w:r>
      <w:r>
        <w:rPr>
          <w:rFonts w:ascii="돋움" w:eastAsia="돋움" w:hint="eastAsia"/>
          <w:spacing w:val="-8"/>
          <w:sz w:val="20"/>
        </w:rPr>
        <w:t>큼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주요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리스크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요인의</w:t>
      </w:r>
      <w:r>
        <w:rPr>
          <w:rFonts w:ascii="Source Han Serif KR" w:eastAsia="Source Han Serif KR"/>
          <w:spacing w:val="-4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전 </w:t>
      </w:r>
      <w:r>
        <w:rPr>
          <w:rFonts w:ascii="Source Han Serif KR" w:eastAsia="Source Han Serif KR"/>
          <w:spacing w:val="-2"/>
          <w:sz w:val="20"/>
        </w:rPr>
        <w:t>개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양상을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면</w:t>
      </w:r>
      <w:r>
        <w:rPr>
          <w:rFonts w:ascii="돋움" w:eastAsia="돋움" w:hint="eastAsia"/>
          <w:spacing w:val="-2"/>
          <w:sz w:val="20"/>
        </w:rPr>
        <w:t>밀</w:t>
      </w:r>
      <w:r>
        <w:rPr>
          <w:rFonts w:ascii="Source Han Serif KR" w:eastAsia="Source Han Serif KR"/>
          <w:spacing w:val="-2"/>
          <w:sz w:val="20"/>
        </w:rPr>
        <w:t>히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점</w:t>
      </w:r>
      <w:r>
        <w:rPr>
          <w:rFonts w:ascii="돋움" w:eastAsia="돋움" w:hint="eastAsia"/>
          <w:spacing w:val="-2"/>
          <w:sz w:val="20"/>
        </w:rPr>
        <w:t>검</w:t>
      </w:r>
      <w:r>
        <w:rPr>
          <w:rFonts w:ascii="Source Han Serif KR" w:eastAsia="Source Han Serif KR"/>
          <w:spacing w:val="-2"/>
          <w:sz w:val="20"/>
        </w:rPr>
        <w:t>해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볼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필</w:t>
      </w:r>
      <w:r>
        <w:rPr>
          <w:rFonts w:ascii="Source Han Serif KR" w:eastAsia="Source Han Serif KR"/>
          <w:spacing w:val="-2"/>
          <w:sz w:val="20"/>
        </w:rPr>
        <w:t>요가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</w:p>
    <w:p w14:paraId="2F699AE7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01686737" w14:textId="77777777" w:rsidR="007D29E1" w:rsidRDefault="00000000">
      <w:pPr>
        <w:pStyle w:val="a3"/>
        <w:spacing w:before="7" w:after="1"/>
        <w:rPr>
          <w:rFonts w:ascii="Source Han Serif K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18432" behindDoc="0" locked="0" layoutInCell="1" allowOverlap="1" wp14:anchorId="4823ABF8" wp14:editId="1B892B54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060" name="Graphic 2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94D92" id="Graphic 2060" o:spid="_x0000_s1026" style="position:absolute;left:0;text-align:left;margin-left:0;margin-top:224.8pt;width:38.4pt;height:4.2pt;z-index:1601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1D4C4D8C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784FEE02" wp14:editId="2D6AC148">
                <wp:extent cx="5038725" cy="5080"/>
                <wp:effectExtent l="9525" t="0" r="0" b="4445"/>
                <wp:docPr id="2061" name="Group 2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062" name="Graphic 2062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39BD85" id="Group 2061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YliOeXECAACWBQAADgAAAAAAAAAAAAAA&#10;AAAuAgAAZHJzL2Uyb0RvYy54bWxQSwECLQAUAAYACAAAACEAtYkRItsAAAACAQAADwAAAAAAAAAA&#10;AAAAAADLBAAAZHJzL2Rvd25yZXYueG1sUEsFBgAAAAAEAAQA8wAAANMFAAAAAA==&#10;">
                <v:shape id="Graphic 2062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1347BFEA" w14:textId="77777777" w:rsidR="007D29E1" w:rsidRDefault="00000000">
      <w:pPr>
        <w:pStyle w:val="a4"/>
        <w:numPr>
          <w:ilvl w:val="1"/>
          <w:numId w:val="41"/>
        </w:numPr>
        <w:tabs>
          <w:tab w:val="left" w:pos="1224"/>
          <w:tab w:val="left" w:pos="1226"/>
        </w:tabs>
        <w:spacing w:before="67"/>
        <w:ind w:left="1226" w:right="1365" w:hanging="264"/>
        <w:rPr>
          <w:sz w:val="15"/>
        </w:rPr>
      </w:pPr>
      <w:r>
        <w:rPr>
          <w:spacing w:val="-16"/>
          <w:sz w:val="15"/>
        </w:rPr>
        <w:t>금년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2/4분기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가구당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월평균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명목소득은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전년동기대비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0.8%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감소(4,831천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원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→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4,793천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원)하였으며,</w:t>
      </w:r>
      <w:r>
        <w:rPr>
          <w:spacing w:val="12"/>
          <w:sz w:val="15"/>
        </w:rPr>
        <w:t xml:space="preserve"> </w:t>
      </w:r>
      <w:r>
        <w:rPr>
          <w:spacing w:val="-16"/>
          <w:sz w:val="15"/>
        </w:rPr>
        <w:t>가구당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월평균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실질소득</w:t>
      </w:r>
      <w:r>
        <w:rPr>
          <w:sz w:val="15"/>
        </w:rPr>
        <w:t xml:space="preserve"> </w:t>
      </w:r>
      <w:r>
        <w:rPr>
          <w:spacing w:val="-14"/>
          <w:sz w:val="15"/>
        </w:rPr>
        <w:t>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3.9%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감소하여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관련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통계가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집계된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2006년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이후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가장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감소폭을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보였다(2023년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2/4분기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가계동향조사,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통계청).</w:t>
      </w:r>
    </w:p>
    <w:p w14:paraId="429A40FF" w14:textId="77777777" w:rsidR="007D29E1" w:rsidRDefault="00000000">
      <w:pPr>
        <w:pStyle w:val="a4"/>
        <w:numPr>
          <w:ilvl w:val="1"/>
          <w:numId w:val="41"/>
        </w:numPr>
        <w:tabs>
          <w:tab w:val="left" w:pos="1214"/>
        </w:tabs>
        <w:spacing w:line="228" w:lineRule="exact"/>
        <w:ind w:left="1214" w:hanging="252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5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팬데믹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이후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가계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초과저축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분석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및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평가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(BOK이슈노트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제2023-24호,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7월)를</w:t>
      </w:r>
      <w:r>
        <w:rPr>
          <w:spacing w:val="-5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32BC55AF" w14:textId="77777777" w:rsidR="007D29E1" w:rsidRDefault="007D29E1">
      <w:pPr>
        <w:spacing w:line="228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E2FF10A" w14:textId="77777777" w:rsidR="007D29E1" w:rsidRDefault="00000000">
      <w:pPr>
        <w:pStyle w:val="6"/>
        <w:spacing w:before="26"/>
      </w:pPr>
      <w:r>
        <w:rPr>
          <w:color w:val="1D5099"/>
          <w:w w:val="90"/>
        </w:rPr>
        <w:lastRenderedPageBreak/>
        <w:t>주택시장</w:t>
      </w:r>
      <w:r>
        <w:rPr>
          <w:color w:val="1D5099"/>
          <w:spacing w:val="-7"/>
        </w:rPr>
        <w:t xml:space="preserve"> </w:t>
      </w:r>
      <w:r>
        <w:rPr>
          <w:color w:val="1D5099"/>
          <w:w w:val="90"/>
        </w:rPr>
        <w:t>및</w:t>
      </w:r>
      <w:r>
        <w:rPr>
          <w:color w:val="1D5099"/>
          <w:spacing w:val="-6"/>
        </w:rPr>
        <w:t xml:space="preserve"> </w:t>
      </w:r>
      <w:r>
        <w:rPr>
          <w:color w:val="1D5099"/>
          <w:w w:val="90"/>
        </w:rPr>
        <w:t>가계부채</w:t>
      </w:r>
      <w:r>
        <w:rPr>
          <w:color w:val="1D5099"/>
          <w:spacing w:val="-6"/>
        </w:rPr>
        <w:t xml:space="preserve"> </w:t>
      </w:r>
      <w:r>
        <w:rPr>
          <w:color w:val="1D5099"/>
          <w:spacing w:val="-5"/>
          <w:w w:val="90"/>
        </w:rPr>
        <w:t>상황</w:t>
      </w:r>
    </w:p>
    <w:p w14:paraId="103EFE01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5BA31918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주</w:t>
      </w:r>
      <w:r>
        <w:rPr>
          <w:rFonts w:ascii="돋움" w:eastAsia="돋움" w:hint="eastAsia"/>
          <w:spacing w:val="-20"/>
          <w:sz w:val="20"/>
        </w:rPr>
        <w:t>택</w:t>
      </w:r>
      <w:r>
        <w:rPr>
          <w:rFonts w:ascii="Source Han Serif KR" w:eastAsia="Source Han Serif KR"/>
          <w:spacing w:val="-20"/>
          <w:sz w:val="20"/>
        </w:rPr>
        <w:t>시장에서는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매매</w:t>
      </w:r>
      <w:r>
        <w:rPr>
          <w:rFonts w:ascii="Source Han Serif KR" w:eastAsia="Source Han Serif KR"/>
          <w:spacing w:val="-20"/>
          <w:sz w:val="20"/>
        </w:rPr>
        <w:t>가격이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금년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들어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하락세가</w:t>
      </w:r>
      <w:r>
        <w:rPr>
          <w:rFonts w:ascii="Source Han Serif KR" w:eastAsia="Source Han Serif KR"/>
          <w:spacing w:val="-8"/>
          <w:sz w:val="20"/>
        </w:rPr>
        <w:t xml:space="preserve"> 빠르게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둔화되는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흐름을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나타내다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상승 </w:t>
      </w:r>
      <w:r>
        <w:rPr>
          <w:rFonts w:ascii="Source Han Serif KR" w:eastAsia="Source Han Serif KR"/>
          <w:spacing w:val="-10"/>
          <w:sz w:val="20"/>
        </w:rPr>
        <w:t>전환되었으며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거</w:t>
      </w:r>
      <w:r>
        <w:rPr>
          <w:rFonts w:ascii="돋움" w:eastAsia="돋움" w:hint="eastAsia"/>
          <w:spacing w:val="-10"/>
          <w:sz w:val="20"/>
        </w:rPr>
        <w:t>래</w:t>
      </w:r>
      <w:r>
        <w:rPr>
          <w:rFonts w:ascii="Source Han Serif KR" w:eastAsia="Source Han Serif KR"/>
          <w:spacing w:val="-10"/>
          <w:sz w:val="20"/>
        </w:rPr>
        <w:t>량도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증가하는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부진이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완 </w:t>
      </w:r>
      <w:r>
        <w:rPr>
          <w:rFonts w:ascii="Source Han Serif KR" w:eastAsia="Source Han Serif KR"/>
          <w:spacing w:val="-16"/>
          <w:sz w:val="20"/>
        </w:rPr>
        <w:t>화되고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다만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수도</w:t>
      </w:r>
      <w:r>
        <w:rPr>
          <w:rFonts w:ascii="돋움" w:eastAsia="돋움" w:hint="eastAsia"/>
          <w:spacing w:val="-16"/>
          <w:sz w:val="20"/>
        </w:rPr>
        <w:t>권</w:t>
      </w:r>
      <w:r>
        <w:rPr>
          <w:rFonts w:ascii="Source Han Serif KR" w:eastAsia="Source Han Serif KR"/>
          <w:spacing w:val="-16"/>
          <w:sz w:val="20"/>
        </w:rPr>
        <w:t>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주</w:t>
      </w:r>
      <w:r>
        <w:rPr>
          <w:rFonts w:ascii="돋움" w:eastAsia="돋움" w:hint="eastAsia"/>
          <w:spacing w:val="-16"/>
          <w:sz w:val="20"/>
        </w:rPr>
        <w:t>택</w:t>
      </w:r>
      <w:r>
        <w:rPr>
          <w:rFonts w:ascii="Source Han Serif KR" w:eastAsia="Source Han Serif KR"/>
          <w:spacing w:val="-16"/>
          <w:sz w:val="20"/>
        </w:rPr>
        <w:t>가격은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상승폭</w:t>
      </w:r>
      <w:r>
        <w:rPr>
          <w:rFonts w:ascii="Source Han Serif KR" w:eastAsia="Source Han Serif KR"/>
          <w:spacing w:val="-8"/>
          <w:sz w:val="20"/>
        </w:rPr>
        <w:t xml:space="preserve"> 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점차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확대되고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반해,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비수도</w:t>
      </w:r>
      <w:r>
        <w:rPr>
          <w:rFonts w:ascii="돋움" w:eastAsia="돋움" w:hint="eastAsia"/>
          <w:spacing w:val="-8"/>
          <w:sz w:val="20"/>
        </w:rPr>
        <w:t>권</w:t>
      </w:r>
      <w:r>
        <w:rPr>
          <w:rFonts w:ascii="Source Han Serif KR" w:eastAsia="Source Han Serif KR"/>
          <w:spacing w:val="-8"/>
          <w:sz w:val="20"/>
        </w:rPr>
        <w:t>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여 </w:t>
      </w:r>
      <w:r>
        <w:rPr>
          <w:rFonts w:ascii="Source Han Serif KR" w:eastAsia="Source Han Serif KR"/>
          <w:spacing w:val="-12"/>
          <w:sz w:val="20"/>
        </w:rPr>
        <w:t>전히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하락세를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보이고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정도가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지역별</w:t>
      </w:r>
    </w:p>
    <w:p w14:paraId="1B06986B" w14:textId="77777777" w:rsidR="007D29E1" w:rsidRDefault="00000000">
      <w:pPr>
        <w:spacing w:before="17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2"/>
          <w:sz w:val="20"/>
        </w:rPr>
        <w:t>가폭이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확대되고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가계대출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증가는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주로 </w:t>
      </w:r>
      <w:r>
        <w:rPr>
          <w:rFonts w:ascii="Source Han Serif KR" w:eastAsia="Source Han Serif KR"/>
          <w:sz w:val="20"/>
        </w:rPr>
        <w:t>정부의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규제완화</w:t>
      </w:r>
      <w:r>
        <w:rPr>
          <w:rFonts w:ascii="Source Han Serif KR" w:eastAsia="Source Han Serif KR"/>
          <w:position w:val="4"/>
          <w:sz w:val="15"/>
        </w:rPr>
        <w:t>99)</w:t>
      </w:r>
      <w:r>
        <w:rPr>
          <w:rFonts w:ascii="Source Han Serif KR" w:eastAsia="Source Han Serif KR"/>
          <w:spacing w:val="4"/>
          <w:position w:val="4"/>
          <w:sz w:val="15"/>
        </w:rPr>
        <w:t xml:space="preserve"> </w:t>
      </w:r>
      <w:r>
        <w:rPr>
          <w:rFonts w:ascii="Source Han Serif KR" w:eastAsia="Source Han Serif KR"/>
          <w:sz w:val="20"/>
        </w:rPr>
        <w:t>등에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따른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주</w:t>
      </w:r>
      <w:r>
        <w:rPr>
          <w:rFonts w:ascii="돋움" w:eastAsia="돋움" w:hint="eastAsia"/>
          <w:sz w:val="20"/>
        </w:rPr>
        <w:t>택</w:t>
      </w:r>
      <w:r>
        <w:rPr>
          <w:rFonts w:ascii="Source Han Serif KR" w:eastAsia="Source Han Serif KR"/>
          <w:sz w:val="20"/>
        </w:rPr>
        <w:t>가격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상승 </w:t>
      </w:r>
      <w:r>
        <w:rPr>
          <w:rFonts w:ascii="Source Han Serif KR" w:eastAsia="Source Han Serif KR"/>
          <w:spacing w:val="-8"/>
          <w:sz w:val="20"/>
        </w:rPr>
        <w:t>기대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강화</w:t>
      </w:r>
      <w:r>
        <w:rPr>
          <w:rFonts w:ascii="Source Han Serif KR" w:eastAsia="Source Han Serif KR"/>
          <w:spacing w:val="-8"/>
          <w:position w:val="4"/>
          <w:sz w:val="15"/>
        </w:rPr>
        <w:t>100)</w:t>
      </w:r>
      <w:r>
        <w:rPr>
          <w:rFonts w:ascii="Source Han Serif KR" w:eastAsia="Source Han Serif KR"/>
          <w:spacing w:val="-8"/>
          <w:sz w:val="20"/>
        </w:rPr>
        <w:t>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정책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지원</w:t>
      </w:r>
      <w:r>
        <w:rPr>
          <w:rFonts w:ascii="Source Han Serif KR" w:eastAsia="Source Han Serif KR"/>
          <w:spacing w:val="-8"/>
          <w:position w:val="4"/>
          <w:sz w:val="15"/>
        </w:rPr>
        <w:t>101)</w:t>
      </w:r>
      <w:r>
        <w:rPr>
          <w:rFonts w:ascii="Source Han Serif KR" w:eastAsia="Source Han Serif KR"/>
          <w:spacing w:val="-8"/>
          <w:sz w:val="20"/>
        </w:rPr>
        <w:t>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대출금리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하락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등 </w:t>
      </w:r>
      <w:r>
        <w:rPr>
          <w:rFonts w:ascii="Source Han Serif KR" w:eastAsia="Source Han Serif KR"/>
          <w:sz w:val="20"/>
        </w:rPr>
        <w:t>에 기인한다.</w:t>
      </w:r>
    </w:p>
    <w:p w14:paraId="67120D85" w14:textId="77777777" w:rsidR="007D29E1" w:rsidRDefault="00000000">
      <w:pPr>
        <w:pStyle w:val="a3"/>
        <w:spacing w:before="74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82240" behindDoc="1" locked="0" layoutInCell="1" allowOverlap="1" wp14:anchorId="7385B90D" wp14:editId="6C191604">
                <wp:simplePos x="0" y="0"/>
                <wp:positionH relativeFrom="page">
                  <wp:posOffset>3544563</wp:posOffset>
                </wp:positionH>
                <wp:positionV relativeFrom="paragraph">
                  <wp:posOffset>299871</wp:posOffset>
                </wp:positionV>
                <wp:extent cx="2323465" cy="13970"/>
                <wp:effectExtent l="0" t="0" r="0" b="0"/>
                <wp:wrapTopAndBottom/>
                <wp:docPr id="2063" name="Graphic 2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34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3465" h="13970">
                              <a:moveTo>
                                <a:pt x="2322855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22855" y="13703"/>
                              </a:lnTo>
                              <a:lnTo>
                                <a:pt x="2322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34FB7" id="Graphic 2063" o:spid="_x0000_s1026" style="position:absolute;left:0;text-align:left;margin-left:279.1pt;margin-top:23.6pt;width:182.95pt;height:1.1pt;z-index:-1543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2346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" path="m2322855,l,,,13703r2322855,l2322855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3A9DA08D" w14:textId="77777777" w:rsidR="007D29E1" w:rsidRDefault="00000000">
      <w:pPr>
        <w:spacing w:before="94"/>
        <w:ind w:left="440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III-8.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예금은행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가계대출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1)2)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증감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금리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3)</w:t>
      </w:r>
    </w:p>
    <w:p w14:paraId="4C251704" w14:textId="77777777" w:rsidR="007D29E1" w:rsidRDefault="00000000">
      <w:pPr>
        <w:pStyle w:val="a3"/>
        <w:spacing w:before="2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82752" behindDoc="1" locked="0" layoutInCell="1" allowOverlap="1" wp14:anchorId="196E7FAE" wp14:editId="3F25032A">
                <wp:simplePos x="0" y="0"/>
                <wp:positionH relativeFrom="page">
                  <wp:posOffset>3544563</wp:posOffset>
                </wp:positionH>
                <wp:positionV relativeFrom="paragraph">
                  <wp:posOffset>74430</wp:posOffset>
                </wp:positionV>
                <wp:extent cx="2323465" cy="1270"/>
                <wp:effectExtent l="0" t="0" r="0" b="0"/>
                <wp:wrapTopAndBottom/>
                <wp:docPr id="2064" name="Graphic 2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3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3465">
                              <a:moveTo>
                                <a:pt x="0" y="0"/>
                              </a:moveTo>
                              <a:lnTo>
                                <a:pt x="2322855" y="0"/>
                              </a:lnTo>
                            </a:path>
                            <a:path w="2323465">
                              <a:moveTo>
                                <a:pt x="0" y="0"/>
                              </a:moveTo>
                              <a:lnTo>
                                <a:pt x="232285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66B07" id="Graphic 2064" o:spid="_x0000_s1026" style="position:absolute;left:0;text-align:left;margin-left:279.1pt;margin-top:5.85pt;width:182.95pt;height:.1pt;z-index:-1543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234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" path="m,l2322855,em,l232285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45F0CD78" w14:textId="77777777" w:rsidR="007D29E1" w:rsidRDefault="00000000">
      <w:pPr>
        <w:spacing w:before="70" w:line="249" w:lineRule="auto"/>
        <w:ind w:left="1484" w:right="2313" w:firstLine="4"/>
        <w:rPr>
          <w:sz w:val="11"/>
        </w:rPr>
      </w:pPr>
      <w:r>
        <w:rPr>
          <w:noProof/>
          <w:position w:val="2"/>
        </w:rPr>
        <w:drawing>
          <wp:inline distT="0" distB="0" distL="0" distR="0" wp14:anchorId="09F72AA4" wp14:editId="6A2B9AE2">
            <wp:extent cx="118808" cy="33489"/>
            <wp:effectExtent l="0" t="0" r="0" b="0"/>
            <wp:docPr id="2065" name="Image 2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Image 2065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0"/>
          <w:sz w:val="20"/>
        </w:rPr>
        <w:t xml:space="preserve"> </w:t>
      </w:r>
      <w:r>
        <w:rPr>
          <w:w w:val="105"/>
          <w:sz w:val="11"/>
        </w:rPr>
        <w:t>주택관련대출</w:t>
      </w:r>
      <w:r>
        <w:rPr>
          <w:spacing w:val="-14"/>
          <w:w w:val="105"/>
          <w:sz w:val="11"/>
        </w:rPr>
        <w:t xml:space="preserve"> </w:t>
      </w:r>
      <w:r>
        <w:rPr>
          <w:w w:val="105"/>
          <w:sz w:val="11"/>
        </w:rPr>
        <w:t>증감(좌축)</w:t>
      </w:r>
      <w:r>
        <w:rPr>
          <w:spacing w:val="80"/>
          <w:w w:val="105"/>
          <w:sz w:val="11"/>
        </w:rPr>
        <w:t xml:space="preserve"> </w:t>
      </w:r>
      <w:r>
        <w:rPr>
          <w:noProof/>
          <w:position w:val="2"/>
          <w:sz w:val="11"/>
        </w:rPr>
        <w:drawing>
          <wp:inline distT="0" distB="0" distL="0" distR="0" wp14:anchorId="25E1D0FB" wp14:editId="631AF0D8">
            <wp:extent cx="118808" cy="33489"/>
            <wp:effectExtent l="0" t="0" r="0" b="0"/>
            <wp:docPr id="2066" name="Image 20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Image 206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34"/>
          <w:w w:val="105"/>
          <w:sz w:val="11"/>
        </w:rPr>
        <w:t xml:space="preserve">  </w:t>
      </w:r>
      <w:r>
        <w:rPr>
          <w:w w:val="105"/>
          <w:sz w:val="11"/>
        </w:rPr>
        <w:t>기타대출</w:t>
      </w:r>
      <w:r>
        <w:rPr>
          <w:spacing w:val="34"/>
          <w:w w:val="105"/>
          <w:sz w:val="11"/>
        </w:rPr>
        <w:t xml:space="preserve">  </w:t>
      </w:r>
      <w:r>
        <w:rPr>
          <w:w w:val="105"/>
          <w:sz w:val="11"/>
        </w:rPr>
        <w:t>증감(좌축)</w:t>
      </w:r>
      <w:r>
        <w:rPr>
          <w:spacing w:val="80"/>
          <w:w w:val="105"/>
          <w:sz w:val="11"/>
        </w:rPr>
        <w:t xml:space="preserve"> </w:t>
      </w:r>
      <w:r>
        <w:rPr>
          <w:noProof/>
          <w:position w:val="3"/>
          <w:sz w:val="11"/>
        </w:rPr>
        <w:drawing>
          <wp:inline distT="0" distB="0" distL="0" distR="0" wp14:anchorId="1B966922" wp14:editId="744C0EF2">
            <wp:extent cx="123380" cy="13703"/>
            <wp:effectExtent l="0" t="0" r="0" b="0"/>
            <wp:docPr id="2067" name="Image 20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" name="Image 206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spacing w:val="-4"/>
          <w:w w:val="105"/>
          <w:sz w:val="11"/>
        </w:rPr>
        <w:t>예금은행</w:t>
      </w:r>
      <w:r>
        <w:rPr>
          <w:spacing w:val="-9"/>
          <w:w w:val="105"/>
          <w:sz w:val="11"/>
        </w:rPr>
        <w:t xml:space="preserve"> </w:t>
      </w:r>
      <w:r>
        <w:rPr>
          <w:spacing w:val="-4"/>
          <w:w w:val="105"/>
          <w:sz w:val="11"/>
        </w:rPr>
        <w:t>가계대출</w:t>
      </w:r>
      <w:r>
        <w:rPr>
          <w:spacing w:val="-17"/>
          <w:w w:val="105"/>
          <w:sz w:val="11"/>
        </w:rPr>
        <w:t xml:space="preserve"> </w:t>
      </w:r>
      <w:r>
        <w:rPr>
          <w:spacing w:val="-4"/>
          <w:w w:val="105"/>
          <w:sz w:val="11"/>
        </w:rPr>
        <w:t>금리(우축)</w:t>
      </w:r>
    </w:p>
    <w:p w14:paraId="42074657" w14:textId="77777777" w:rsidR="007D29E1" w:rsidRDefault="007D29E1">
      <w:pPr>
        <w:spacing w:line="249" w:lineRule="auto"/>
        <w:rPr>
          <w:sz w:val="11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2C2257F7" w14:textId="77777777" w:rsidR="007D29E1" w:rsidRDefault="00000000">
      <w:pPr>
        <w:spacing w:line="328" w:lineRule="exact"/>
        <w:ind w:left="962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차별화되는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모습이다.</w:t>
      </w:r>
    </w:p>
    <w:p w14:paraId="3C9568D6" w14:textId="77777777" w:rsidR="007D29E1" w:rsidRDefault="00000000">
      <w:pPr>
        <w:spacing w:line="122" w:lineRule="exact"/>
        <w:ind w:left="1076" w:right="18"/>
        <w:jc w:val="center"/>
        <w:rPr>
          <w:sz w:val="11"/>
        </w:rPr>
      </w:pPr>
      <w:r>
        <w:br w:type="column"/>
      </w:r>
      <w:r>
        <w:rPr>
          <w:sz w:val="11"/>
        </w:rPr>
        <w:t>(전월대비,</w:t>
      </w:r>
      <w:r>
        <w:rPr>
          <w:spacing w:val="-5"/>
          <w:sz w:val="11"/>
        </w:rPr>
        <w:t xml:space="preserve"> </w:t>
      </w:r>
      <w:r>
        <w:rPr>
          <w:sz w:val="11"/>
        </w:rPr>
        <w:t>조</w:t>
      </w:r>
      <w:r>
        <w:rPr>
          <w:spacing w:val="12"/>
          <w:sz w:val="11"/>
        </w:rPr>
        <w:t xml:space="preserve"> </w:t>
      </w:r>
      <w:r>
        <w:rPr>
          <w:spacing w:val="-5"/>
          <w:sz w:val="11"/>
        </w:rPr>
        <w:t>원)</w:t>
      </w:r>
    </w:p>
    <w:p w14:paraId="4AE3A5DE" w14:textId="77777777" w:rsidR="007D29E1" w:rsidRDefault="00000000">
      <w:pPr>
        <w:spacing w:line="131" w:lineRule="exact"/>
        <w:ind w:right="18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28672" behindDoc="0" locked="0" layoutInCell="1" allowOverlap="1" wp14:anchorId="24E652B3" wp14:editId="32FF6F60">
                <wp:simplePos x="0" y="0"/>
                <wp:positionH relativeFrom="page">
                  <wp:posOffset>3744867</wp:posOffset>
                </wp:positionH>
                <wp:positionV relativeFrom="paragraph">
                  <wp:posOffset>31769</wp:posOffset>
                </wp:positionV>
                <wp:extent cx="1929130" cy="1443355"/>
                <wp:effectExtent l="0" t="0" r="0" b="0"/>
                <wp:wrapNone/>
                <wp:docPr id="2068" name="Group 2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29130" cy="1443355"/>
                          <a:chOff x="0" y="0"/>
                          <a:chExt cx="1929130" cy="1443355"/>
                        </a:xfrm>
                      </wpg:grpSpPr>
                      <wps:wsp>
                        <wps:cNvPr id="2069" name="Graphic 2069"/>
                        <wps:cNvSpPr/>
                        <wps:spPr>
                          <a:xfrm>
                            <a:off x="1619897" y="761"/>
                            <a:ext cx="309245" cy="1442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245" h="1442085">
                                <a:moveTo>
                                  <a:pt x="3092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1653"/>
                                </a:lnTo>
                                <a:lnTo>
                                  <a:pt x="309206" y="1441653"/>
                                </a:lnTo>
                                <a:lnTo>
                                  <a:pt x="3092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" name="Graphic 2070"/>
                        <wps:cNvSpPr/>
                        <wps:spPr>
                          <a:xfrm>
                            <a:off x="28181" y="824343"/>
                            <a:ext cx="1871980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474980">
                                <a:moveTo>
                                  <a:pt x="4721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70979"/>
                                </a:lnTo>
                                <a:lnTo>
                                  <a:pt x="47218" y="270979"/>
                                </a:lnTo>
                                <a:lnTo>
                                  <a:pt x="47218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47739" y="0"/>
                                </a:moveTo>
                                <a:lnTo>
                                  <a:pt x="100520" y="0"/>
                                </a:lnTo>
                                <a:lnTo>
                                  <a:pt x="100520" y="199428"/>
                                </a:lnTo>
                                <a:lnTo>
                                  <a:pt x="147739" y="199428"/>
                                </a:lnTo>
                                <a:lnTo>
                                  <a:pt x="147739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248272" y="0"/>
                                </a:moveTo>
                                <a:lnTo>
                                  <a:pt x="199529" y="0"/>
                                </a:lnTo>
                                <a:lnTo>
                                  <a:pt x="199529" y="318160"/>
                                </a:lnTo>
                                <a:lnTo>
                                  <a:pt x="248272" y="318160"/>
                                </a:lnTo>
                                <a:lnTo>
                                  <a:pt x="248272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351853" y="0"/>
                                </a:moveTo>
                                <a:lnTo>
                                  <a:pt x="304634" y="0"/>
                                </a:lnTo>
                                <a:lnTo>
                                  <a:pt x="304634" y="89814"/>
                                </a:lnTo>
                                <a:lnTo>
                                  <a:pt x="351853" y="89814"/>
                                </a:lnTo>
                                <a:lnTo>
                                  <a:pt x="351853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452374" y="0"/>
                                </a:moveTo>
                                <a:lnTo>
                                  <a:pt x="405155" y="0"/>
                                </a:lnTo>
                                <a:lnTo>
                                  <a:pt x="405155" y="47193"/>
                                </a:lnTo>
                                <a:lnTo>
                                  <a:pt x="452374" y="47193"/>
                                </a:lnTo>
                                <a:lnTo>
                                  <a:pt x="452374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552907" y="0"/>
                                </a:moveTo>
                                <a:lnTo>
                                  <a:pt x="505688" y="0"/>
                                </a:lnTo>
                                <a:lnTo>
                                  <a:pt x="505688" y="123304"/>
                                </a:lnTo>
                                <a:lnTo>
                                  <a:pt x="552907" y="123304"/>
                                </a:lnTo>
                                <a:lnTo>
                                  <a:pt x="552907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658012" y="0"/>
                                </a:moveTo>
                                <a:lnTo>
                                  <a:pt x="604697" y="0"/>
                                </a:lnTo>
                                <a:lnTo>
                                  <a:pt x="604697" y="232918"/>
                                </a:lnTo>
                                <a:lnTo>
                                  <a:pt x="658012" y="232918"/>
                                </a:lnTo>
                                <a:lnTo>
                                  <a:pt x="658012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757008" y="0"/>
                                </a:moveTo>
                                <a:lnTo>
                                  <a:pt x="709790" y="0"/>
                                </a:lnTo>
                                <a:lnTo>
                                  <a:pt x="709790" y="137007"/>
                                </a:lnTo>
                                <a:lnTo>
                                  <a:pt x="757008" y="137007"/>
                                </a:lnTo>
                                <a:lnTo>
                                  <a:pt x="757008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857542" y="0"/>
                                </a:moveTo>
                                <a:lnTo>
                                  <a:pt x="810323" y="0"/>
                                </a:lnTo>
                                <a:lnTo>
                                  <a:pt x="810323" y="217690"/>
                                </a:lnTo>
                                <a:lnTo>
                                  <a:pt x="857542" y="217690"/>
                                </a:lnTo>
                                <a:lnTo>
                                  <a:pt x="857542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958075" y="0"/>
                                </a:moveTo>
                                <a:lnTo>
                                  <a:pt x="909332" y="0"/>
                                </a:lnTo>
                                <a:lnTo>
                                  <a:pt x="909332" y="199428"/>
                                </a:lnTo>
                                <a:lnTo>
                                  <a:pt x="958075" y="199428"/>
                                </a:lnTo>
                                <a:lnTo>
                                  <a:pt x="958075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061656" y="0"/>
                                </a:moveTo>
                                <a:lnTo>
                                  <a:pt x="1014437" y="0"/>
                                </a:lnTo>
                                <a:lnTo>
                                  <a:pt x="1014437" y="213131"/>
                                </a:lnTo>
                                <a:lnTo>
                                  <a:pt x="1061656" y="213131"/>
                                </a:lnTo>
                                <a:lnTo>
                                  <a:pt x="1061656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162177" y="0"/>
                                </a:moveTo>
                                <a:lnTo>
                                  <a:pt x="1114958" y="0"/>
                                </a:lnTo>
                                <a:lnTo>
                                  <a:pt x="1114958" y="293814"/>
                                </a:lnTo>
                                <a:lnTo>
                                  <a:pt x="1162177" y="293814"/>
                                </a:lnTo>
                                <a:lnTo>
                                  <a:pt x="1162177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262710" y="0"/>
                                </a:moveTo>
                                <a:lnTo>
                                  <a:pt x="1213967" y="0"/>
                                </a:lnTo>
                                <a:lnTo>
                                  <a:pt x="1213967" y="474967"/>
                                </a:lnTo>
                                <a:lnTo>
                                  <a:pt x="1262710" y="474967"/>
                                </a:lnTo>
                                <a:lnTo>
                                  <a:pt x="1262710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367815" y="0"/>
                                </a:moveTo>
                                <a:lnTo>
                                  <a:pt x="1319072" y="0"/>
                                </a:lnTo>
                                <a:lnTo>
                                  <a:pt x="1319072" y="246621"/>
                                </a:lnTo>
                                <a:lnTo>
                                  <a:pt x="1367815" y="246621"/>
                                </a:lnTo>
                                <a:lnTo>
                                  <a:pt x="1367815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466811" y="0"/>
                                </a:moveTo>
                                <a:lnTo>
                                  <a:pt x="1419593" y="0"/>
                                </a:lnTo>
                                <a:lnTo>
                                  <a:pt x="1419593" y="304469"/>
                                </a:lnTo>
                                <a:lnTo>
                                  <a:pt x="1466811" y="304469"/>
                                </a:lnTo>
                                <a:lnTo>
                                  <a:pt x="1466811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567345" y="0"/>
                                </a:moveTo>
                                <a:lnTo>
                                  <a:pt x="1520126" y="0"/>
                                </a:lnTo>
                                <a:lnTo>
                                  <a:pt x="1520126" y="51752"/>
                                </a:lnTo>
                                <a:lnTo>
                                  <a:pt x="1567345" y="51752"/>
                                </a:lnTo>
                                <a:lnTo>
                                  <a:pt x="1567345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672450" y="0"/>
                                </a:moveTo>
                                <a:lnTo>
                                  <a:pt x="1619135" y="0"/>
                                </a:lnTo>
                                <a:lnTo>
                                  <a:pt x="1619135" y="4572"/>
                                </a:lnTo>
                                <a:lnTo>
                                  <a:pt x="1672450" y="4572"/>
                                </a:lnTo>
                                <a:lnTo>
                                  <a:pt x="1672450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771459" y="0"/>
                                </a:moveTo>
                                <a:lnTo>
                                  <a:pt x="1724228" y="0"/>
                                </a:lnTo>
                                <a:lnTo>
                                  <a:pt x="1724228" y="118745"/>
                                </a:lnTo>
                                <a:lnTo>
                                  <a:pt x="1771459" y="118745"/>
                                </a:lnTo>
                                <a:lnTo>
                                  <a:pt x="1771459" y="0"/>
                                </a:lnTo>
                                <a:close/>
                              </a:path>
                              <a:path w="1871980" h="474980">
                                <a:moveTo>
                                  <a:pt x="1871980" y="0"/>
                                </a:moveTo>
                                <a:lnTo>
                                  <a:pt x="1824761" y="0"/>
                                </a:lnTo>
                                <a:lnTo>
                                  <a:pt x="1824761" y="4572"/>
                                </a:lnTo>
                                <a:lnTo>
                                  <a:pt x="1871980" y="4572"/>
                                </a:lnTo>
                                <a:lnTo>
                                  <a:pt x="1871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1" name="Graphic 2071"/>
                        <wps:cNvSpPr/>
                        <wps:spPr>
                          <a:xfrm>
                            <a:off x="28181" y="110362"/>
                            <a:ext cx="1871980" cy="98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989965">
                                <a:moveTo>
                                  <a:pt x="47218" y="490194"/>
                                </a:moveTo>
                                <a:lnTo>
                                  <a:pt x="0" y="490194"/>
                                </a:lnTo>
                                <a:lnTo>
                                  <a:pt x="0" y="713981"/>
                                </a:lnTo>
                                <a:lnTo>
                                  <a:pt x="47218" y="713981"/>
                                </a:lnTo>
                                <a:lnTo>
                                  <a:pt x="47218" y="490194"/>
                                </a:lnTo>
                                <a:close/>
                              </a:path>
                              <a:path w="1871980" h="989965">
                                <a:moveTo>
                                  <a:pt x="147739" y="537387"/>
                                </a:moveTo>
                                <a:lnTo>
                                  <a:pt x="100520" y="537387"/>
                                </a:lnTo>
                                <a:lnTo>
                                  <a:pt x="100520" y="713981"/>
                                </a:lnTo>
                                <a:lnTo>
                                  <a:pt x="147739" y="713981"/>
                                </a:lnTo>
                                <a:lnTo>
                                  <a:pt x="147739" y="537387"/>
                                </a:lnTo>
                                <a:close/>
                              </a:path>
                              <a:path w="1871980" h="989965">
                                <a:moveTo>
                                  <a:pt x="248272" y="499325"/>
                                </a:moveTo>
                                <a:lnTo>
                                  <a:pt x="199529" y="499325"/>
                                </a:lnTo>
                                <a:lnTo>
                                  <a:pt x="199529" y="713981"/>
                                </a:lnTo>
                                <a:lnTo>
                                  <a:pt x="248272" y="713981"/>
                                </a:lnTo>
                                <a:lnTo>
                                  <a:pt x="248272" y="499325"/>
                                </a:lnTo>
                                <a:close/>
                              </a:path>
                              <a:path w="1871980" h="989965">
                                <a:moveTo>
                                  <a:pt x="351853" y="503897"/>
                                </a:moveTo>
                                <a:lnTo>
                                  <a:pt x="304634" y="503897"/>
                                </a:lnTo>
                                <a:lnTo>
                                  <a:pt x="304634" y="713981"/>
                                </a:lnTo>
                                <a:lnTo>
                                  <a:pt x="351853" y="713981"/>
                                </a:lnTo>
                                <a:lnTo>
                                  <a:pt x="351853" y="503897"/>
                                </a:lnTo>
                                <a:close/>
                              </a:path>
                              <a:path w="1871980" h="989965">
                                <a:moveTo>
                                  <a:pt x="452374" y="631774"/>
                                </a:moveTo>
                                <a:lnTo>
                                  <a:pt x="405155" y="631774"/>
                                </a:lnTo>
                                <a:lnTo>
                                  <a:pt x="405155" y="713981"/>
                                </a:lnTo>
                                <a:lnTo>
                                  <a:pt x="452374" y="713981"/>
                                </a:lnTo>
                                <a:lnTo>
                                  <a:pt x="452374" y="631774"/>
                                </a:lnTo>
                                <a:close/>
                              </a:path>
                              <a:path w="1871980" h="989965">
                                <a:moveTo>
                                  <a:pt x="552907" y="570890"/>
                                </a:moveTo>
                                <a:lnTo>
                                  <a:pt x="505688" y="570890"/>
                                </a:lnTo>
                                <a:lnTo>
                                  <a:pt x="505688" y="713981"/>
                                </a:lnTo>
                                <a:lnTo>
                                  <a:pt x="552907" y="713981"/>
                                </a:lnTo>
                                <a:lnTo>
                                  <a:pt x="552907" y="570890"/>
                                </a:lnTo>
                                <a:close/>
                              </a:path>
                              <a:path w="1871980" h="989965">
                                <a:moveTo>
                                  <a:pt x="658012" y="513029"/>
                                </a:moveTo>
                                <a:lnTo>
                                  <a:pt x="604697" y="513029"/>
                                </a:lnTo>
                                <a:lnTo>
                                  <a:pt x="604697" y="713981"/>
                                </a:lnTo>
                                <a:lnTo>
                                  <a:pt x="658012" y="713981"/>
                                </a:lnTo>
                                <a:lnTo>
                                  <a:pt x="658012" y="513029"/>
                                </a:lnTo>
                                <a:close/>
                              </a:path>
                              <a:path w="1871980" h="989965">
                                <a:moveTo>
                                  <a:pt x="757008" y="546519"/>
                                </a:moveTo>
                                <a:lnTo>
                                  <a:pt x="709790" y="546519"/>
                                </a:lnTo>
                                <a:lnTo>
                                  <a:pt x="709790" y="713981"/>
                                </a:lnTo>
                                <a:lnTo>
                                  <a:pt x="757008" y="713981"/>
                                </a:lnTo>
                                <a:lnTo>
                                  <a:pt x="757008" y="546519"/>
                                </a:lnTo>
                                <a:close/>
                              </a:path>
                              <a:path w="1871980" h="989965">
                                <a:moveTo>
                                  <a:pt x="857542" y="622642"/>
                                </a:moveTo>
                                <a:lnTo>
                                  <a:pt x="810323" y="622642"/>
                                </a:lnTo>
                                <a:lnTo>
                                  <a:pt x="810323" y="713981"/>
                                </a:lnTo>
                                <a:lnTo>
                                  <a:pt x="857542" y="713981"/>
                                </a:lnTo>
                                <a:lnTo>
                                  <a:pt x="857542" y="622642"/>
                                </a:lnTo>
                                <a:close/>
                              </a:path>
                              <a:path w="1871980" h="989965">
                                <a:moveTo>
                                  <a:pt x="958075" y="584581"/>
                                </a:moveTo>
                                <a:lnTo>
                                  <a:pt x="909332" y="584581"/>
                                </a:lnTo>
                                <a:lnTo>
                                  <a:pt x="909332" y="713981"/>
                                </a:lnTo>
                                <a:lnTo>
                                  <a:pt x="958075" y="713981"/>
                                </a:lnTo>
                                <a:lnTo>
                                  <a:pt x="958075" y="584581"/>
                                </a:lnTo>
                                <a:close/>
                              </a:path>
                              <a:path w="1871980" h="989965">
                                <a:moveTo>
                                  <a:pt x="1061656" y="613511"/>
                                </a:moveTo>
                                <a:lnTo>
                                  <a:pt x="1014437" y="613511"/>
                                </a:lnTo>
                                <a:lnTo>
                                  <a:pt x="1014437" y="713981"/>
                                </a:lnTo>
                                <a:lnTo>
                                  <a:pt x="1061656" y="713981"/>
                                </a:lnTo>
                                <a:lnTo>
                                  <a:pt x="1061656" y="613511"/>
                                </a:lnTo>
                                <a:close/>
                              </a:path>
                              <a:path w="1871980" h="989965">
                                <a:moveTo>
                                  <a:pt x="1162177" y="394284"/>
                                </a:moveTo>
                                <a:lnTo>
                                  <a:pt x="1114958" y="394284"/>
                                </a:lnTo>
                                <a:lnTo>
                                  <a:pt x="1114958" y="713981"/>
                                </a:lnTo>
                                <a:lnTo>
                                  <a:pt x="1162177" y="713981"/>
                                </a:lnTo>
                                <a:lnTo>
                                  <a:pt x="1162177" y="394284"/>
                                </a:lnTo>
                                <a:close/>
                              </a:path>
                              <a:path w="1871980" h="989965">
                                <a:moveTo>
                                  <a:pt x="1262710" y="707885"/>
                                </a:moveTo>
                                <a:lnTo>
                                  <a:pt x="1213967" y="707885"/>
                                </a:lnTo>
                                <a:lnTo>
                                  <a:pt x="1213967" y="713981"/>
                                </a:lnTo>
                                <a:lnTo>
                                  <a:pt x="1262710" y="713981"/>
                                </a:lnTo>
                                <a:lnTo>
                                  <a:pt x="1262710" y="707885"/>
                                </a:lnTo>
                                <a:close/>
                              </a:path>
                              <a:path w="1871980" h="989965">
                                <a:moveTo>
                                  <a:pt x="1367815" y="960602"/>
                                </a:moveTo>
                                <a:lnTo>
                                  <a:pt x="1319072" y="960602"/>
                                </a:lnTo>
                                <a:lnTo>
                                  <a:pt x="1319072" y="989520"/>
                                </a:lnTo>
                                <a:lnTo>
                                  <a:pt x="1367815" y="989520"/>
                                </a:lnTo>
                                <a:lnTo>
                                  <a:pt x="1367815" y="960602"/>
                                </a:lnTo>
                                <a:close/>
                              </a:path>
                              <a:path w="1871980" h="989965">
                                <a:moveTo>
                                  <a:pt x="1466811" y="479539"/>
                                </a:moveTo>
                                <a:lnTo>
                                  <a:pt x="1419593" y="479539"/>
                                </a:lnTo>
                                <a:lnTo>
                                  <a:pt x="1419593" y="713981"/>
                                </a:lnTo>
                                <a:lnTo>
                                  <a:pt x="1466811" y="713981"/>
                                </a:lnTo>
                                <a:lnTo>
                                  <a:pt x="1466811" y="479539"/>
                                </a:lnTo>
                                <a:close/>
                              </a:path>
                              <a:path w="1871980" h="989965">
                                <a:moveTo>
                                  <a:pt x="1567345" y="423214"/>
                                </a:moveTo>
                                <a:lnTo>
                                  <a:pt x="1520126" y="423214"/>
                                </a:lnTo>
                                <a:lnTo>
                                  <a:pt x="1520126" y="713981"/>
                                </a:lnTo>
                                <a:lnTo>
                                  <a:pt x="1567345" y="713981"/>
                                </a:lnTo>
                                <a:lnTo>
                                  <a:pt x="1567345" y="423214"/>
                                </a:lnTo>
                                <a:close/>
                              </a:path>
                              <a:path w="1871980" h="989965">
                                <a:moveTo>
                                  <a:pt x="1672450" y="275551"/>
                                </a:moveTo>
                                <a:lnTo>
                                  <a:pt x="1619135" y="275551"/>
                                </a:lnTo>
                                <a:lnTo>
                                  <a:pt x="1619135" y="713981"/>
                                </a:lnTo>
                                <a:lnTo>
                                  <a:pt x="1672450" y="713981"/>
                                </a:lnTo>
                                <a:lnTo>
                                  <a:pt x="1672450" y="275551"/>
                                </a:lnTo>
                                <a:close/>
                              </a:path>
                              <a:path w="1871980" h="989965">
                                <a:moveTo>
                                  <a:pt x="1771459" y="0"/>
                                </a:moveTo>
                                <a:lnTo>
                                  <a:pt x="1724228" y="0"/>
                                </a:lnTo>
                                <a:lnTo>
                                  <a:pt x="1724228" y="713981"/>
                                </a:lnTo>
                                <a:lnTo>
                                  <a:pt x="1771459" y="713981"/>
                                </a:lnTo>
                                <a:lnTo>
                                  <a:pt x="1771459" y="0"/>
                                </a:lnTo>
                                <a:close/>
                              </a:path>
                              <a:path w="1871980" h="989965">
                                <a:moveTo>
                                  <a:pt x="1871980" y="103530"/>
                                </a:moveTo>
                                <a:lnTo>
                                  <a:pt x="1824761" y="103530"/>
                                </a:lnTo>
                                <a:lnTo>
                                  <a:pt x="1824761" y="713981"/>
                                </a:lnTo>
                                <a:lnTo>
                                  <a:pt x="1871980" y="713981"/>
                                </a:lnTo>
                                <a:lnTo>
                                  <a:pt x="1871980" y="103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2286" y="2286"/>
                            <a:ext cx="1924050" cy="1438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0" h="1438910">
                                <a:moveTo>
                                  <a:pt x="0" y="1438605"/>
                                </a:moveTo>
                                <a:lnTo>
                                  <a:pt x="1923770" y="1438605"/>
                                </a:lnTo>
                              </a:path>
                              <a:path w="1924050" h="1438910">
                                <a:moveTo>
                                  <a:pt x="0" y="1418805"/>
                                </a:moveTo>
                                <a:lnTo>
                                  <a:pt x="0" y="1438605"/>
                                </a:lnTo>
                              </a:path>
                              <a:path w="1924050" h="1438910">
                                <a:moveTo>
                                  <a:pt x="98996" y="1418805"/>
                                </a:moveTo>
                                <a:lnTo>
                                  <a:pt x="98996" y="1438605"/>
                                </a:lnTo>
                              </a:path>
                              <a:path w="1924050" h="1438910">
                                <a:moveTo>
                                  <a:pt x="199529" y="1418805"/>
                                </a:moveTo>
                                <a:lnTo>
                                  <a:pt x="199529" y="1438605"/>
                                </a:lnTo>
                              </a:path>
                              <a:path w="1924050" h="1438910">
                                <a:moveTo>
                                  <a:pt x="300062" y="1418805"/>
                                </a:moveTo>
                                <a:lnTo>
                                  <a:pt x="300062" y="1438605"/>
                                </a:lnTo>
                              </a:path>
                              <a:path w="1924050" h="1438910">
                                <a:moveTo>
                                  <a:pt x="405155" y="1418805"/>
                                </a:moveTo>
                                <a:lnTo>
                                  <a:pt x="405155" y="1438605"/>
                                </a:lnTo>
                              </a:path>
                              <a:path w="1924050" h="1438910">
                                <a:moveTo>
                                  <a:pt x="504164" y="1418805"/>
                                </a:moveTo>
                                <a:lnTo>
                                  <a:pt x="504164" y="1438605"/>
                                </a:lnTo>
                              </a:path>
                              <a:path w="1924050" h="1438910">
                                <a:moveTo>
                                  <a:pt x="604697" y="1418805"/>
                                </a:moveTo>
                                <a:lnTo>
                                  <a:pt x="604697" y="1438605"/>
                                </a:lnTo>
                              </a:path>
                              <a:path w="1924050" h="1438910">
                                <a:moveTo>
                                  <a:pt x="709802" y="1418805"/>
                                </a:moveTo>
                                <a:lnTo>
                                  <a:pt x="709802" y="1438605"/>
                                </a:lnTo>
                              </a:path>
                              <a:path w="1924050" h="1438910">
                                <a:moveTo>
                                  <a:pt x="808799" y="1418805"/>
                                </a:moveTo>
                                <a:lnTo>
                                  <a:pt x="808799" y="1438605"/>
                                </a:lnTo>
                              </a:path>
                              <a:path w="1924050" h="1438910">
                                <a:moveTo>
                                  <a:pt x="909332" y="1418805"/>
                                </a:moveTo>
                                <a:lnTo>
                                  <a:pt x="909332" y="1438605"/>
                                </a:lnTo>
                              </a:path>
                              <a:path w="1924050" h="1438910">
                                <a:moveTo>
                                  <a:pt x="1014437" y="1418805"/>
                                </a:moveTo>
                                <a:lnTo>
                                  <a:pt x="1014437" y="1438605"/>
                                </a:lnTo>
                              </a:path>
                              <a:path w="1924050" h="1438910">
                                <a:moveTo>
                                  <a:pt x="1114958" y="1418805"/>
                                </a:moveTo>
                                <a:lnTo>
                                  <a:pt x="1114958" y="1438605"/>
                                </a:lnTo>
                              </a:path>
                              <a:path w="1924050" h="1438910">
                                <a:moveTo>
                                  <a:pt x="1213967" y="1418805"/>
                                </a:moveTo>
                                <a:lnTo>
                                  <a:pt x="1213967" y="1438605"/>
                                </a:lnTo>
                              </a:path>
                              <a:path w="1924050" h="1438910">
                                <a:moveTo>
                                  <a:pt x="1314500" y="1418805"/>
                                </a:moveTo>
                                <a:lnTo>
                                  <a:pt x="1314500" y="1438605"/>
                                </a:lnTo>
                              </a:path>
                              <a:path w="1924050" h="1438910">
                                <a:moveTo>
                                  <a:pt x="1419593" y="1418805"/>
                                </a:moveTo>
                                <a:lnTo>
                                  <a:pt x="1419593" y="1438605"/>
                                </a:lnTo>
                              </a:path>
                              <a:path w="1924050" h="1438910">
                                <a:moveTo>
                                  <a:pt x="1518602" y="1418805"/>
                                </a:moveTo>
                                <a:lnTo>
                                  <a:pt x="1518602" y="1438605"/>
                                </a:lnTo>
                              </a:path>
                              <a:path w="1924050" h="1438910">
                                <a:moveTo>
                                  <a:pt x="1619135" y="1418805"/>
                                </a:moveTo>
                                <a:lnTo>
                                  <a:pt x="1619135" y="1438605"/>
                                </a:lnTo>
                              </a:path>
                              <a:path w="1924050" h="1438910">
                                <a:moveTo>
                                  <a:pt x="1724240" y="1418805"/>
                                </a:moveTo>
                                <a:lnTo>
                                  <a:pt x="1724240" y="1438605"/>
                                </a:lnTo>
                              </a:path>
                              <a:path w="1924050" h="1438910">
                                <a:moveTo>
                                  <a:pt x="1824761" y="1418805"/>
                                </a:moveTo>
                                <a:lnTo>
                                  <a:pt x="1824761" y="1438605"/>
                                </a:lnTo>
                              </a:path>
                              <a:path w="1924050" h="1438910">
                                <a:moveTo>
                                  <a:pt x="1923770" y="1418805"/>
                                </a:moveTo>
                                <a:lnTo>
                                  <a:pt x="1923770" y="1438605"/>
                                </a:lnTo>
                              </a:path>
                              <a:path w="1924050" h="1438910">
                                <a:moveTo>
                                  <a:pt x="1923770" y="1438605"/>
                                </a:moveTo>
                                <a:lnTo>
                                  <a:pt x="1923770" y="0"/>
                                </a:lnTo>
                              </a:path>
                              <a:path w="1924050" h="1438910">
                                <a:moveTo>
                                  <a:pt x="1905495" y="1438605"/>
                                </a:moveTo>
                                <a:lnTo>
                                  <a:pt x="1923770" y="1438605"/>
                                </a:lnTo>
                              </a:path>
                              <a:path w="1924050" h="1438910">
                                <a:moveTo>
                                  <a:pt x="1905495" y="1199591"/>
                                </a:moveTo>
                                <a:lnTo>
                                  <a:pt x="1923770" y="1199591"/>
                                </a:lnTo>
                              </a:path>
                              <a:path w="1924050" h="1438910">
                                <a:moveTo>
                                  <a:pt x="1905495" y="957541"/>
                                </a:moveTo>
                                <a:lnTo>
                                  <a:pt x="1923770" y="957541"/>
                                </a:lnTo>
                              </a:path>
                              <a:path w="1924050" h="1438910">
                                <a:moveTo>
                                  <a:pt x="1905495" y="718540"/>
                                </a:moveTo>
                                <a:lnTo>
                                  <a:pt x="1923770" y="718540"/>
                                </a:lnTo>
                              </a:path>
                              <a:path w="1924050" h="1438910">
                                <a:moveTo>
                                  <a:pt x="1905495" y="481050"/>
                                </a:moveTo>
                                <a:lnTo>
                                  <a:pt x="1923770" y="481050"/>
                                </a:lnTo>
                              </a:path>
                              <a:path w="1924050" h="1438910">
                                <a:moveTo>
                                  <a:pt x="1905495" y="239001"/>
                                </a:moveTo>
                                <a:lnTo>
                                  <a:pt x="1923770" y="239001"/>
                                </a:lnTo>
                              </a:path>
                              <a:path w="1924050" h="1438910">
                                <a:moveTo>
                                  <a:pt x="1905495" y="0"/>
                                </a:moveTo>
                                <a:lnTo>
                                  <a:pt x="1923770" y="0"/>
                                </a:lnTo>
                              </a:path>
                              <a:path w="1924050" h="1438910">
                                <a:moveTo>
                                  <a:pt x="0" y="1438605"/>
                                </a:moveTo>
                                <a:lnTo>
                                  <a:pt x="0" y="0"/>
                                </a:lnTo>
                              </a:path>
                              <a:path w="1924050" h="1438910">
                                <a:moveTo>
                                  <a:pt x="0" y="1438605"/>
                                </a:moveTo>
                                <a:lnTo>
                                  <a:pt x="18275" y="1438605"/>
                                </a:lnTo>
                              </a:path>
                              <a:path w="1924050" h="1438910">
                                <a:moveTo>
                                  <a:pt x="0" y="1233093"/>
                                </a:moveTo>
                                <a:lnTo>
                                  <a:pt x="18275" y="1233093"/>
                                </a:lnTo>
                              </a:path>
                              <a:path w="1924050" h="1438910">
                                <a:moveTo>
                                  <a:pt x="0" y="1029093"/>
                                </a:moveTo>
                                <a:lnTo>
                                  <a:pt x="18275" y="1029093"/>
                                </a:lnTo>
                              </a:path>
                              <a:path w="1924050" h="1438910">
                                <a:moveTo>
                                  <a:pt x="0" y="823582"/>
                                </a:moveTo>
                                <a:lnTo>
                                  <a:pt x="18275" y="823582"/>
                                </a:lnTo>
                              </a:path>
                              <a:path w="1924050" h="1438910">
                                <a:moveTo>
                                  <a:pt x="0" y="615022"/>
                                </a:moveTo>
                                <a:lnTo>
                                  <a:pt x="18275" y="615022"/>
                                </a:lnTo>
                              </a:path>
                              <a:path w="1924050" h="1438910">
                                <a:moveTo>
                                  <a:pt x="0" y="409498"/>
                                </a:moveTo>
                                <a:lnTo>
                                  <a:pt x="18275" y="409498"/>
                                </a:lnTo>
                              </a:path>
                              <a:path w="1924050" h="1438910">
                                <a:moveTo>
                                  <a:pt x="0" y="205511"/>
                                </a:moveTo>
                                <a:lnTo>
                                  <a:pt x="18275" y="205511"/>
                                </a:lnTo>
                              </a:path>
                              <a:path w="1924050" h="143891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49504" y="174307"/>
                            <a:ext cx="1829435" cy="82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9435" h="828675">
                                <a:moveTo>
                                  <a:pt x="0" y="828154"/>
                                </a:moveTo>
                                <a:lnTo>
                                  <a:pt x="100520" y="819010"/>
                                </a:lnTo>
                                <a:lnTo>
                                  <a:pt x="205625" y="794651"/>
                                </a:lnTo>
                                <a:lnTo>
                                  <a:pt x="304634" y="761161"/>
                                </a:lnTo>
                                <a:lnTo>
                                  <a:pt x="405155" y="718540"/>
                                </a:lnTo>
                                <a:lnTo>
                                  <a:pt x="510260" y="675919"/>
                                </a:lnTo>
                                <a:lnTo>
                                  <a:pt x="609269" y="532815"/>
                                </a:lnTo>
                                <a:lnTo>
                                  <a:pt x="709803" y="423202"/>
                                </a:lnTo>
                                <a:lnTo>
                                  <a:pt x="814895" y="237477"/>
                                </a:lnTo>
                                <a:lnTo>
                                  <a:pt x="915428" y="143103"/>
                                </a:lnTo>
                                <a:lnTo>
                                  <a:pt x="1014437" y="33489"/>
                                </a:lnTo>
                                <a:lnTo>
                                  <a:pt x="1119530" y="0"/>
                                </a:lnTo>
                                <a:lnTo>
                                  <a:pt x="1220063" y="80683"/>
                                </a:lnTo>
                                <a:lnTo>
                                  <a:pt x="1319072" y="203987"/>
                                </a:lnTo>
                                <a:lnTo>
                                  <a:pt x="1419606" y="328828"/>
                                </a:lnTo>
                                <a:lnTo>
                                  <a:pt x="1524698" y="394284"/>
                                </a:lnTo>
                                <a:lnTo>
                                  <a:pt x="1625231" y="389712"/>
                                </a:lnTo>
                                <a:lnTo>
                                  <a:pt x="1724240" y="398856"/>
                                </a:lnTo>
                                <a:lnTo>
                                  <a:pt x="1829333" y="40493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" name="Graphic 2074"/>
                        <wps:cNvSpPr/>
                        <wps:spPr>
                          <a:xfrm>
                            <a:off x="1210157" y="22072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62"/>
                                </a:lnTo>
                                <a:lnTo>
                                  <a:pt x="4571" y="18262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5" name="Graphic 2075"/>
                        <wps:cNvSpPr/>
                        <wps:spPr>
                          <a:xfrm>
                            <a:off x="1212443" y="55562"/>
                            <a:ext cx="1270" cy="138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85570">
                                <a:moveTo>
                                  <a:pt x="0" y="0"/>
                                </a:moveTo>
                                <a:lnTo>
                                  <a:pt x="0" y="138532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6" name="Graphic 2076"/>
                        <wps:cNvSpPr/>
                        <wps:spPr>
                          <a:xfrm>
                            <a:off x="11417" y="821296"/>
                            <a:ext cx="19151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5160">
                                <a:moveTo>
                                  <a:pt x="0" y="0"/>
                                </a:moveTo>
                                <a:lnTo>
                                  <a:pt x="19146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07B334" id="Group 2068" o:spid="_x0000_s1026" style="position:absolute;left:0;text-align:left;margin-left:294.85pt;margin-top:2.5pt;width:151.9pt;height:113.65pt;z-index:16028672;mso-wrap-distance-left:0;mso-wrap-distance-right:0;mso-position-horizontal-relative:page" coordsize="19291,14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">
                <v:shape id="Graphic 2069" o:spid="_x0000_s1027" style="position:absolute;left:16198;top:7;width:3093;height:14421;visibility:visible;mso-wrap-style:square;v-text-anchor:top" coordsize="309245,1442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" path="m309206,l,,,1441653r309206,l309206,xe" fillcolor="#c7c7c7" stroked="f">
                  <v:path arrowok="t"/>
                </v:shape>
                <v:shape id="Graphic 2070" o:spid="_x0000_s1028" style="position:absolute;left:281;top:8243;width:18720;height:4750;visibility:visible;mso-wrap-style:square;v-text-anchor:top" coordsize="1871980,474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" path="m47218,l,,,270979r47218,l47218,xem147739,l100520,r,199428l147739,199428,147739,xem248272,l199529,r,318160l248272,318160,248272,xem351853,l304634,r,89814l351853,89814,351853,xem452374,l405155,r,47193l452374,47193,452374,xem552907,l505688,r,123304l552907,123304,552907,xem658012,l604697,r,232918l658012,232918,658012,xem757008,l709790,r,137007l757008,137007,757008,xem857542,l810323,r,217690l857542,217690,857542,xem958075,l909332,r,199428l958075,199428,958075,xem1061656,r-47219,l1014437,213131r47219,l1061656,xem1162177,r-47219,l1114958,293814r47219,l1162177,xem1262710,r-48743,l1213967,474967r48743,l1262710,xem1367815,r-48743,l1319072,246621r48743,l1367815,xem1466811,r-47218,l1419593,304469r47218,l1466811,xem1567345,r-47219,l1520126,51752r47219,l1567345,xem1672450,r-53315,l1619135,4572r53315,l1672450,xem1771459,r-47231,l1724228,118745r47231,l1771459,xem1871980,r-47219,l1824761,4572r47219,l1871980,xe" fillcolor="#d19059" stroked="f">
                  <v:path arrowok="t"/>
                </v:shape>
                <v:shape id="Graphic 2071" o:spid="_x0000_s1029" style="position:absolute;left:281;top:1103;width:18720;height:9900;visibility:visible;mso-wrap-style:square;v-text-anchor:top" coordsize="1871980,989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" path="m47218,490194l,490194,,713981r47218,l47218,490194xem147739,537387r-47219,l100520,713981r47219,l147739,537387xem248272,499325r-48743,l199529,713981r48743,l248272,499325xem351853,503897r-47219,l304634,713981r47219,l351853,503897xem452374,631774r-47219,l405155,713981r47219,l452374,631774xem552907,570890r-47219,l505688,713981r47219,l552907,570890xem658012,513029r-53315,l604697,713981r53315,l658012,513029xem757008,546519r-47218,l709790,713981r47218,l757008,546519xem857542,622642r-47219,l810323,713981r47219,l857542,622642xem958075,584581r-48743,l909332,713981r48743,l958075,584581xem1061656,613511r-47219,l1014437,713981r47219,l1061656,613511xem1162177,394284r-47219,l1114958,713981r47219,l1162177,394284xem1262710,707885r-48743,l1213967,713981r48743,l1262710,707885xem1367815,960602r-48743,l1319072,989520r48743,l1367815,960602xem1466811,479539r-47218,l1419593,713981r47218,l1466811,479539xem1567345,423214r-47219,l1520126,713981r47219,l1567345,423214xem1672450,275551r-53315,l1619135,713981r53315,l1672450,275551xem1771459,r-47231,l1724228,713981r47231,l1771459,xem1871980,103530r-47219,l1824761,713981r47219,l1871980,103530xe" fillcolor="#135eaa" stroked="f">
                  <v:path arrowok="t"/>
                </v:shape>
                <v:shape id="Graphic 2072" o:spid="_x0000_s1030" style="position:absolute;left:22;top:22;width:19241;height:14389;visibility:visible;mso-wrap-style:square;v-text-anchor:top" coordsize="1924050,143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" path="m,1438605r1923770,em,1418805r,19800em98996,1418805r,19800em199529,1418805r,19800em300062,1418805r,19800em405155,1418805r,19800em504164,1418805r,19800em604697,1418805r,19800em709802,1418805r,19800em808799,1418805r,19800em909332,1418805r,19800em1014437,1418805r,19800em1114958,1418805r,19800em1213967,1418805r,19800em1314500,1418805r,19800em1419593,1418805r,19800em1518602,1418805r,19800em1619135,1418805r,19800em1724240,1418805r,19800em1824761,1418805r,19800em1923770,1418805r,19800em1923770,1438605l1923770,em1905495,1438605r18275,em1905495,1199591r18275,em1905495,957541r18275,em1905495,718540r18275,em1905495,481050r18275,em1905495,239001r18275,em1905495,r18275,em,1438605l,em,1438605r18275,em,1233093r18275,em,1029093r18275,em,823582r18275,em,615022r18275,em,409498r18275,em,205511r18275,em,l18275,e" filled="f" strokeweight=".36pt">
                  <v:path arrowok="t"/>
                </v:shape>
                <v:shape id="Graphic 2073" o:spid="_x0000_s1031" style="position:absolute;left:495;top:1743;width:18294;height:8286;visibility:visible;mso-wrap-style:square;v-text-anchor:top" coordsize="1829435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" path="m,828154r100520,-9144l205625,794651r99009,-33490l405155,718540,510260,675919,609269,532815,709803,423202,814895,237477,915428,143103,1014437,33489,1119530,r100533,80683l1319072,203987r100534,124841l1524698,394284r100533,-4572l1724240,398856r105093,6083e" filled="f" strokecolor="#009a81" strokeweight=".38064mm">
                  <v:path arrowok="t"/>
                </v:shape>
                <v:shape id="Graphic 2074" o:spid="_x0000_s1032" style="position:absolute;left:12101;top:220;width:51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" path="m4571,l,,,18262r4571,l4571,xe" fillcolor="black" stroked="f">
                  <v:path arrowok="t"/>
                </v:shape>
                <v:shape id="Graphic 2075" o:spid="_x0000_s1033" style="position:absolute;left:12124;top:555;width:13;height:13856;visibility:visible;mso-wrap-style:square;v-text-anchor:top" coordsize="1270,138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" path="m,l,1385328e" filled="f" strokeweight=".127mm">
                  <v:stroke dashstyle="3 1"/>
                  <v:path arrowok="t"/>
                </v:shape>
                <v:shape id="Graphic 2076" o:spid="_x0000_s1034" style="position:absolute;left:114;top:8212;width:19151;height:13;visibility:visible;mso-wrap-style:square;v-text-anchor:top" coordsize="19151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" path="m,l1914639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8</w:t>
      </w:r>
    </w:p>
    <w:p w14:paraId="1A5F2478" w14:textId="77777777" w:rsidR="007D29E1" w:rsidRDefault="00000000">
      <w:pPr>
        <w:spacing w:line="119" w:lineRule="exact"/>
        <w:ind w:right="718"/>
        <w:jc w:val="center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(%)</w:t>
      </w:r>
    </w:p>
    <w:p w14:paraId="4F06DBDF" w14:textId="77777777" w:rsidR="007D29E1" w:rsidRDefault="00000000">
      <w:pPr>
        <w:spacing w:line="134" w:lineRule="exact"/>
        <w:ind w:left="467" w:right="718"/>
        <w:jc w:val="center"/>
        <w:rPr>
          <w:sz w:val="11"/>
        </w:rPr>
      </w:pPr>
      <w:r>
        <w:rPr>
          <w:spacing w:val="-5"/>
          <w:w w:val="105"/>
          <w:sz w:val="11"/>
        </w:rPr>
        <w:t>6.0</w:t>
      </w:r>
    </w:p>
    <w:p w14:paraId="552DD067" w14:textId="77777777" w:rsidR="007D29E1" w:rsidRDefault="007D29E1">
      <w:pPr>
        <w:spacing w:line="134" w:lineRule="exact"/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2902" w:space="1448"/>
            <w:col w:w="2012" w:space="1053"/>
            <w:col w:w="2845"/>
          </w:cols>
        </w:sectPr>
      </w:pPr>
    </w:p>
    <w:p w14:paraId="59A0E9D1" w14:textId="77777777" w:rsidR="007D29E1" w:rsidRDefault="00000000">
      <w:pPr>
        <w:spacing w:before="105"/>
        <w:ind w:left="5312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0D36CE12" w14:textId="77777777" w:rsidR="007D29E1" w:rsidRDefault="007D29E1">
      <w:pPr>
        <w:pStyle w:val="a3"/>
        <w:spacing w:before="37"/>
        <w:rPr>
          <w:sz w:val="11"/>
        </w:rPr>
      </w:pPr>
    </w:p>
    <w:p w14:paraId="0A8C4589" w14:textId="77777777" w:rsidR="007D29E1" w:rsidRDefault="00000000">
      <w:pPr>
        <w:ind w:left="5312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28160" behindDoc="0" locked="0" layoutInCell="1" allowOverlap="1" wp14:anchorId="0C608142" wp14:editId="6D4B6A1C">
                <wp:simplePos x="0" y="0"/>
                <wp:positionH relativeFrom="page">
                  <wp:posOffset>882046</wp:posOffset>
                </wp:positionH>
                <wp:positionV relativeFrom="paragraph">
                  <wp:posOffset>21692</wp:posOffset>
                </wp:positionV>
                <wp:extent cx="2323465" cy="13970"/>
                <wp:effectExtent l="0" t="0" r="0" b="0"/>
                <wp:wrapNone/>
                <wp:docPr id="2077" name="Graphic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346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3465" h="13970">
                              <a:moveTo>
                                <a:pt x="2322855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22855" y="13703"/>
                              </a:lnTo>
                              <a:lnTo>
                                <a:pt x="2322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92126C" id="Graphic 2077" o:spid="_x0000_s1026" style="position:absolute;left:0;text-align:left;margin-left:69.45pt;margin-top:1.7pt;width:182.95pt;height:1.1pt;z-index:1602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2346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" path="m2322855,l,,,13703r2322855,l2322855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4</w:t>
      </w:r>
    </w:p>
    <w:p w14:paraId="425446B3" w14:textId="77777777" w:rsidR="007D29E1" w:rsidRDefault="00000000">
      <w:pPr>
        <w:spacing w:before="7" w:line="225" w:lineRule="exact"/>
        <w:ind w:left="99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III-7.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주택매매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거래량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가격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36292821" w14:textId="77777777" w:rsidR="007D29E1" w:rsidRDefault="00000000">
      <w:pPr>
        <w:spacing w:line="92" w:lineRule="exact"/>
        <w:ind w:left="5312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63F5516D" w14:textId="77777777" w:rsidR="007D29E1" w:rsidRDefault="00000000">
      <w:pPr>
        <w:pStyle w:val="a3"/>
        <w:spacing w:before="9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83264" behindDoc="1" locked="0" layoutInCell="1" allowOverlap="1" wp14:anchorId="0132A9AA" wp14:editId="0FA38B0B">
                <wp:simplePos x="0" y="0"/>
                <wp:positionH relativeFrom="page">
                  <wp:posOffset>882046</wp:posOffset>
                </wp:positionH>
                <wp:positionV relativeFrom="paragraph">
                  <wp:posOffset>48483</wp:posOffset>
                </wp:positionV>
                <wp:extent cx="2323465" cy="1270"/>
                <wp:effectExtent l="0" t="0" r="0" b="0"/>
                <wp:wrapTopAndBottom/>
                <wp:docPr id="2078" name="Graphic 2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234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23465">
                              <a:moveTo>
                                <a:pt x="0" y="0"/>
                              </a:moveTo>
                              <a:lnTo>
                                <a:pt x="2322855" y="0"/>
                              </a:lnTo>
                            </a:path>
                            <a:path w="2323465">
                              <a:moveTo>
                                <a:pt x="0" y="0"/>
                              </a:moveTo>
                              <a:lnTo>
                                <a:pt x="232285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548FC6" id="Graphic 2078" o:spid="_x0000_s1026" style="position:absolute;left:0;text-align:left;margin-left:69.45pt;margin-top:3.8pt;width:182.95pt;height:.1pt;z-index:-1543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234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" path="m,l2322855,em,l232285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5541C1D3" w14:textId="77777777" w:rsidR="007D29E1" w:rsidRDefault="00000000">
      <w:pPr>
        <w:tabs>
          <w:tab w:val="left" w:pos="5312"/>
        </w:tabs>
        <w:spacing w:before="85" w:line="163" w:lineRule="auto"/>
        <w:ind w:left="1864"/>
        <w:rPr>
          <w:sz w:val="11"/>
        </w:rPr>
      </w:pPr>
      <w:r>
        <w:rPr>
          <w:noProof/>
          <w:position w:val="2"/>
        </w:rPr>
        <w:drawing>
          <wp:inline distT="0" distB="0" distL="0" distR="0" wp14:anchorId="1019E5E3" wp14:editId="4C94FFFB">
            <wp:extent cx="118808" cy="33489"/>
            <wp:effectExtent l="0" t="0" r="0" b="0"/>
            <wp:docPr id="2079" name="Image 20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Image 2079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3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1"/>
          <w:sz w:val="20"/>
        </w:rPr>
        <w:t xml:space="preserve"> </w:t>
      </w:r>
      <w:r>
        <w:rPr>
          <w:sz w:val="11"/>
        </w:rPr>
        <w:t>전국</w:t>
      </w:r>
      <w:r>
        <w:rPr>
          <w:spacing w:val="-5"/>
          <w:sz w:val="11"/>
        </w:rPr>
        <w:t xml:space="preserve"> </w:t>
      </w:r>
      <w:r>
        <w:rPr>
          <w:sz w:val="11"/>
        </w:rPr>
        <w:t>주택거래량(좌축)</w:t>
      </w:r>
      <w:r>
        <w:rPr>
          <w:sz w:val="11"/>
        </w:rPr>
        <w:tab/>
      </w:r>
      <w:r>
        <w:rPr>
          <w:spacing w:val="-10"/>
          <w:position w:val="-3"/>
          <w:sz w:val="11"/>
        </w:rPr>
        <w:t>0</w:t>
      </w:r>
    </w:p>
    <w:p w14:paraId="56B5A5D3" w14:textId="77777777" w:rsidR="007D29E1" w:rsidRDefault="00000000">
      <w:pPr>
        <w:spacing w:before="16"/>
        <w:rPr>
          <w:sz w:val="11"/>
        </w:rPr>
      </w:pPr>
      <w:r>
        <w:br w:type="column"/>
      </w:r>
    </w:p>
    <w:p w14:paraId="11A77841" w14:textId="77777777" w:rsidR="007D29E1" w:rsidRDefault="00000000">
      <w:pPr>
        <w:ind w:right="469"/>
        <w:jc w:val="center"/>
        <w:rPr>
          <w:sz w:val="11"/>
        </w:rPr>
      </w:pPr>
      <w:r>
        <w:rPr>
          <w:spacing w:val="-5"/>
          <w:w w:val="105"/>
          <w:sz w:val="11"/>
        </w:rPr>
        <w:t>5.5</w:t>
      </w:r>
    </w:p>
    <w:p w14:paraId="60BD1EF7" w14:textId="77777777" w:rsidR="007D29E1" w:rsidRDefault="00000000">
      <w:pPr>
        <w:tabs>
          <w:tab w:val="left" w:pos="1856"/>
        </w:tabs>
        <w:spacing w:before="72"/>
        <w:ind w:left="991"/>
        <w:rPr>
          <w:rFonts w:ascii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27136" behindDoc="0" locked="0" layoutInCell="1" allowOverlap="1" wp14:anchorId="0B2D1F75" wp14:editId="5D1C9070">
                <wp:simplePos x="0" y="0"/>
                <wp:positionH relativeFrom="page">
                  <wp:posOffset>6280194</wp:posOffset>
                </wp:positionH>
                <wp:positionV relativeFrom="paragraph">
                  <wp:posOffset>-77951</wp:posOffset>
                </wp:positionV>
                <wp:extent cx="487680" cy="53340"/>
                <wp:effectExtent l="0" t="0" r="0" b="0"/>
                <wp:wrapNone/>
                <wp:docPr id="2080" name="Graphic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4F3FD5" id="Graphic 2080" o:spid="_x0000_s1026" style="position:absolute;left:0;text-align:left;margin-left:494.5pt;margin-top:-6.15pt;width:38.4pt;height:4.2pt;z-index:1602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C9HAPi4QAAAAs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sz w:val="11"/>
        </w:rPr>
        <w:t>5.0</w:t>
      </w:r>
      <w:r>
        <w:rPr>
          <w:sz w:val="11"/>
        </w:rPr>
        <w:tab/>
      </w:r>
      <w:r>
        <w:rPr>
          <w:rFonts w:ascii="맑은 고딕"/>
          <w:b/>
          <w:spacing w:val="-5"/>
          <w:position w:val="5"/>
          <w:sz w:val="18"/>
        </w:rPr>
        <w:t>55</w:t>
      </w:r>
    </w:p>
    <w:p w14:paraId="5259E343" w14:textId="77777777" w:rsidR="007D29E1" w:rsidRDefault="00000000">
      <w:pPr>
        <w:tabs>
          <w:tab w:val="left" w:pos="1859"/>
        </w:tabs>
        <w:spacing w:before="166" w:line="216" w:lineRule="exact"/>
        <w:ind w:left="991"/>
        <w:rPr>
          <w:rFonts w:ascii="맑은 고딕" w:hAnsi="맑은 고딕"/>
          <w:b/>
          <w:sz w:val="14"/>
        </w:rPr>
      </w:pPr>
      <w:r>
        <w:rPr>
          <w:spacing w:val="-5"/>
          <w:w w:val="105"/>
          <w:sz w:val="11"/>
        </w:rPr>
        <w:t>4.5</w:t>
      </w:r>
      <w:r>
        <w:rPr>
          <w:sz w:val="11"/>
        </w:rPr>
        <w:tab/>
      </w:r>
      <w:r>
        <w:rPr>
          <w:rFonts w:ascii="맑은 고딕" w:hAnsi="맑은 고딕"/>
          <w:b/>
          <w:spacing w:val="-10"/>
          <w:w w:val="105"/>
          <w:sz w:val="14"/>
        </w:rPr>
        <w:t>Ⅲ</w:t>
      </w:r>
    </w:p>
    <w:p w14:paraId="5D707301" w14:textId="77777777" w:rsidR="007D29E1" w:rsidRDefault="00000000">
      <w:pPr>
        <w:spacing w:line="132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3DF8DC42" w14:textId="77777777" w:rsidR="007D29E1" w:rsidRDefault="007D29E1">
      <w:pPr>
        <w:spacing w:line="132" w:lineRule="exact"/>
        <w:jc w:val="righ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5419" w:space="2215"/>
            <w:col w:w="2626"/>
          </w:cols>
        </w:sectPr>
      </w:pPr>
    </w:p>
    <w:p w14:paraId="0F26A33A" w14:textId="77777777" w:rsidR="007D29E1" w:rsidRDefault="00000000">
      <w:pPr>
        <w:spacing w:before="93" w:line="256" w:lineRule="auto"/>
        <w:ind w:left="1054" w:right="-6" w:firstLine="10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15328" behindDoc="1" locked="0" layoutInCell="1" allowOverlap="1" wp14:anchorId="2BDDF6B9" wp14:editId="7D4EEF78">
                <wp:simplePos x="0" y="0"/>
                <wp:positionH relativeFrom="page">
                  <wp:posOffset>1053407</wp:posOffset>
                </wp:positionH>
                <wp:positionV relativeFrom="paragraph">
                  <wp:posOffset>187360</wp:posOffset>
                </wp:positionV>
                <wp:extent cx="2034539" cy="1610995"/>
                <wp:effectExtent l="0" t="0" r="0" b="0"/>
                <wp:wrapNone/>
                <wp:docPr id="2081" name="Group 20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4539" cy="1610995"/>
                          <a:chOff x="0" y="0"/>
                          <a:chExt cx="2034539" cy="1610995"/>
                        </a:xfrm>
                      </wpg:grpSpPr>
                      <wps:wsp>
                        <wps:cNvPr id="2082" name="Graphic 2082"/>
                        <wps:cNvSpPr/>
                        <wps:spPr>
                          <a:xfrm>
                            <a:off x="1820964" y="10655"/>
                            <a:ext cx="132715" cy="1461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715" h="1461770">
                                <a:moveTo>
                                  <a:pt x="1325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61439"/>
                                </a:lnTo>
                                <a:lnTo>
                                  <a:pt x="132511" y="1461439"/>
                                </a:lnTo>
                                <a:lnTo>
                                  <a:pt x="1325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3" name="Graphic 2083"/>
                        <wps:cNvSpPr/>
                        <wps:spPr>
                          <a:xfrm>
                            <a:off x="19037" y="97421"/>
                            <a:ext cx="1920875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0875" h="1379855">
                                <a:moveTo>
                                  <a:pt x="18275" y="388200"/>
                                </a:moveTo>
                                <a:lnTo>
                                  <a:pt x="0" y="388200"/>
                                </a:lnTo>
                                <a:lnTo>
                                  <a:pt x="0" y="1379232"/>
                                </a:lnTo>
                                <a:lnTo>
                                  <a:pt x="18275" y="1379232"/>
                                </a:lnTo>
                                <a:lnTo>
                                  <a:pt x="18275" y="388200"/>
                                </a:lnTo>
                                <a:close/>
                              </a:path>
                              <a:path w="1920875" h="1379855">
                                <a:moveTo>
                                  <a:pt x="60921" y="251193"/>
                                </a:moveTo>
                                <a:lnTo>
                                  <a:pt x="42646" y="251193"/>
                                </a:lnTo>
                                <a:lnTo>
                                  <a:pt x="42646" y="1379232"/>
                                </a:lnTo>
                                <a:lnTo>
                                  <a:pt x="60921" y="1379232"/>
                                </a:lnTo>
                                <a:lnTo>
                                  <a:pt x="60921" y="251193"/>
                                </a:lnTo>
                                <a:close/>
                              </a:path>
                              <a:path w="1920875" h="1379855">
                                <a:moveTo>
                                  <a:pt x="109664" y="316649"/>
                                </a:moveTo>
                                <a:lnTo>
                                  <a:pt x="89865" y="316649"/>
                                </a:lnTo>
                                <a:lnTo>
                                  <a:pt x="89865" y="1379232"/>
                                </a:lnTo>
                                <a:lnTo>
                                  <a:pt x="109664" y="1379232"/>
                                </a:lnTo>
                                <a:lnTo>
                                  <a:pt x="109664" y="316649"/>
                                </a:lnTo>
                                <a:close/>
                              </a:path>
                              <a:path w="1920875" h="1379855">
                                <a:moveTo>
                                  <a:pt x="152311" y="659168"/>
                                </a:moveTo>
                                <a:lnTo>
                                  <a:pt x="132511" y="659168"/>
                                </a:lnTo>
                                <a:lnTo>
                                  <a:pt x="132511" y="1379232"/>
                                </a:lnTo>
                                <a:lnTo>
                                  <a:pt x="152311" y="1379232"/>
                                </a:lnTo>
                                <a:lnTo>
                                  <a:pt x="152311" y="659168"/>
                                </a:lnTo>
                                <a:close/>
                              </a:path>
                              <a:path w="1920875" h="1379855">
                                <a:moveTo>
                                  <a:pt x="199529" y="563270"/>
                                </a:moveTo>
                                <a:lnTo>
                                  <a:pt x="179730" y="563270"/>
                                </a:lnTo>
                                <a:lnTo>
                                  <a:pt x="179730" y="1379232"/>
                                </a:lnTo>
                                <a:lnTo>
                                  <a:pt x="199529" y="1379232"/>
                                </a:lnTo>
                                <a:lnTo>
                                  <a:pt x="199529" y="563270"/>
                                </a:lnTo>
                                <a:close/>
                              </a:path>
                              <a:path w="1920875" h="1379855">
                                <a:moveTo>
                                  <a:pt x="242189" y="22834"/>
                                </a:moveTo>
                                <a:lnTo>
                                  <a:pt x="222377" y="22834"/>
                                </a:lnTo>
                                <a:lnTo>
                                  <a:pt x="222377" y="1379232"/>
                                </a:lnTo>
                                <a:lnTo>
                                  <a:pt x="242189" y="1379232"/>
                                </a:lnTo>
                                <a:lnTo>
                                  <a:pt x="242189" y="22834"/>
                                </a:lnTo>
                                <a:close/>
                              </a:path>
                              <a:path w="1920875" h="1379855">
                                <a:moveTo>
                                  <a:pt x="289407" y="0"/>
                                </a:moveTo>
                                <a:lnTo>
                                  <a:pt x="271119" y="0"/>
                                </a:lnTo>
                                <a:lnTo>
                                  <a:pt x="271119" y="1379232"/>
                                </a:lnTo>
                                <a:lnTo>
                                  <a:pt x="289407" y="1379232"/>
                                </a:lnTo>
                                <a:lnTo>
                                  <a:pt x="289407" y="0"/>
                                </a:lnTo>
                                <a:close/>
                              </a:path>
                              <a:path w="1920875" h="1379855">
                                <a:moveTo>
                                  <a:pt x="332054" y="544995"/>
                                </a:moveTo>
                                <a:lnTo>
                                  <a:pt x="313778" y="544995"/>
                                </a:lnTo>
                                <a:lnTo>
                                  <a:pt x="313778" y="1379232"/>
                                </a:lnTo>
                                <a:lnTo>
                                  <a:pt x="332054" y="1379232"/>
                                </a:lnTo>
                                <a:lnTo>
                                  <a:pt x="332054" y="544995"/>
                                </a:lnTo>
                                <a:close/>
                              </a:path>
                              <a:path w="1920875" h="1379855">
                                <a:moveTo>
                                  <a:pt x="379272" y="578485"/>
                                </a:moveTo>
                                <a:lnTo>
                                  <a:pt x="360997" y="578485"/>
                                </a:lnTo>
                                <a:lnTo>
                                  <a:pt x="360997" y="1379232"/>
                                </a:lnTo>
                                <a:lnTo>
                                  <a:pt x="379272" y="1379232"/>
                                </a:lnTo>
                                <a:lnTo>
                                  <a:pt x="379272" y="578485"/>
                                </a:lnTo>
                                <a:close/>
                              </a:path>
                              <a:path w="1920875" h="1379855">
                                <a:moveTo>
                                  <a:pt x="423443" y="473443"/>
                                </a:moveTo>
                                <a:lnTo>
                                  <a:pt x="408216" y="473443"/>
                                </a:lnTo>
                                <a:lnTo>
                                  <a:pt x="408216" y="1379232"/>
                                </a:lnTo>
                                <a:lnTo>
                                  <a:pt x="423443" y="1379232"/>
                                </a:lnTo>
                                <a:lnTo>
                                  <a:pt x="423443" y="473443"/>
                                </a:lnTo>
                                <a:close/>
                              </a:path>
                              <a:path w="1920875" h="1379855">
                                <a:moveTo>
                                  <a:pt x="470662" y="235966"/>
                                </a:moveTo>
                                <a:lnTo>
                                  <a:pt x="450862" y="235966"/>
                                </a:lnTo>
                                <a:lnTo>
                                  <a:pt x="450862" y="1379232"/>
                                </a:lnTo>
                                <a:lnTo>
                                  <a:pt x="470662" y="1379232"/>
                                </a:lnTo>
                                <a:lnTo>
                                  <a:pt x="470662" y="235966"/>
                                </a:lnTo>
                                <a:close/>
                              </a:path>
                              <a:path w="1920875" h="1379855">
                                <a:moveTo>
                                  <a:pt x="513308" y="9131"/>
                                </a:moveTo>
                                <a:lnTo>
                                  <a:pt x="498081" y="9131"/>
                                </a:lnTo>
                                <a:lnTo>
                                  <a:pt x="498081" y="1379232"/>
                                </a:lnTo>
                                <a:lnTo>
                                  <a:pt x="513308" y="1379232"/>
                                </a:lnTo>
                                <a:lnTo>
                                  <a:pt x="513308" y="9131"/>
                                </a:lnTo>
                                <a:close/>
                              </a:path>
                              <a:path w="1920875" h="1379855">
                                <a:moveTo>
                                  <a:pt x="560527" y="493242"/>
                                </a:moveTo>
                                <a:lnTo>
                                  <a:pt x="542251" y="493242"/>
                                </a:lnTo>
                                <a:lnTo>
                                  <a:pt x="542251" y="1379232"/>
                                </a:lnTo>
                                <a:lnTo>
                                  <a:pt x="560527" y="1379232"/>
                                </a:lnTo>
                                <a:lnTo>
                                  <a:pt x="560527" y="493242"/>
                                </a:lnTo>
                                <a:close/>
                              </a:path>
                              <a:path w="1920875" h="1379855">
                                <a:moveTo>
                                  <a:pt x="607745" y="531291"/>
                                </a:moveTo>
                                <a:lnTo>
                                  <a:pt x="589470" y="531291"/>
                                </a:lnTo>
                                <a:lnTo>
                                  <a:pt x="589470" y="1379232"/>
                                </a:lnTo>
                                <a:lnTo>
                                  <a:pt x="607745" y="1379232"/>
                                </a:lnTo>
                                <a:lnTo>
                                  <a:pt x="607745" y="531291"/>
                                </a:lnTo>
                                <a:close/>
                              </a:path>
                              <a:path w="1920875" h="1379855">
                                <a:moveTo>
                                  <a:pt x="650392" y="379069"/>
                                </a:moveTo>
                                <a:lnTo>
                                  <a:pt x="632117" y="379069"/>
                                </a:lnTo>
                                <a:lnTo>
                                  <a:pt x="632117" y="1379232"/>
                                </a:lnTo>
                                <a:lnTo>
                                  <a:pt x="650392" y="1379232"/>
                                </a:lnTo>
                                <a:lnTo>
                                  <a:pt x="650392" y="379069"/>
                                </a:lnTo>
                                <a:close/>
                              </a:path>
                              <a:path w="1920875" h="1379855">
                                <a:moveTo>
                                  <a:pt x="699135" y="468884"/>
                                </a:moveTo>
                                <a:lnTo>
                                  <a:pt x="679335" y="468884"/>
                                </a:lnTo>
                                <a:lnTo>
                                  <a:pt x="679335" y="1379232"/>
                                </a:lnTo>
                                <a:lnTo>
                                  <a:pt x="699135" y="1379232"/>
                                </a:lnTo>
                                <a:lnTo>
                                  <a:pt x="699135" y="468884"/>
                                </a:lnTo>
                                <a:close/>
                              </a:path>
                              <a:path w="1920875" h="1379855">
                                <a:moveTo>
                                  <a:pt x="741781" y="426262"/>
                                </a:moveTo>
                                <a:lnTo>
                                  <a:pt x="721982" y="426262"/>
                                </a:lnTo>
                                <a:lnTo>
                                  <a:pt x="721982" y="1379232"/>
                                </a:lnTo>
                                <a:lnTo>
                                  <a:pt x="741781" y="1379232"/>
                                </a:lnTo>
                                <a:lnTo>
                                  <a:pt x="741781" y="426262"/>
                                </a:lnTo>
                                <a:close/>
                              </a:path>
                              <a:path w="1920875" h="1379855">
                                <a:moveTo>
                                  <a:pt x="789000" y="511505"/>
                                </a:moveTo>
                                <a:lnTo>
                                  <a:pt x="769200" y="511505"/>
                                </a:lnTo>
                                <a:lnTo>
                                  <a:pt x="769200" y="1379232"/>
                                </a:lnTo>
                                <a:lnTo>
                                  <a:pt x="789000" y="1379232"/>
                                </a:lnTo>
                                <a:lnTo>
                                  <a:pt x="789000" y="511505"/>
                                </a:lnTo>
                                <a:close/>
                              </a:path>
                              <a:path w="1920875" h="1379855">
                                <a:moveTo>
                                  <a:pt x="831659" y="511505"/>
                                </a:moveTo>
                                <a:lnTo>
                                  <a:pt x="811860" y="511505"/>
                                </a:lnTo>
                                <a:lnTo>
                                  <a:pt x="811860" y="1379232"/>
                                </a:lnTo>
                                <a:lnTo>
                                  <a:pt x="831659" y="1379232"/>
                                </a:lnTo>
                                <a:lnTo>
                                  <a:pt x="831659" y="511505"/>
                                </a:lnTo>
                                <a:close/>
                              </a:path>
                              <a:path w="1920875" h="1379855">
                                <a:moveTo>
                                  <a:pt x="878878" y="506945"/>
                                </a:moveTo>
                                <a:lnTo>
                                  <a:pt x="860590" y="506945"/>
                                </a:lnTo>
                                <a:lnTo>
                                  <a:pt x="860590" y="1379232"/>
                                </a:lnTo>
                                <a:lnTo>
                                  <a:pt x="878878" y="1379232"/>
                                </a:lnTo>
                                <a:lnTo>
                                  <a:pt x="878878" y="506945"/>
                                </a:lnTo>
                                <a:close/>
                              </a:path>
                              <a:path w="1920875" h="1379855">
                                <a:moveTo>
                                  <a:pt x="921524" y="583057"/>
                                </a:moveTo>
                                <a:lnTo>
                                  <a:pt x="903249" y="583057"/>
                                </a:lnTo>
                                <a:lnTo>
                                  <a:pt x="903249" y="1379232"/>
                                </a:lnTo>
                                <a:lnTo>
                                  <a:pt x="921524" y="1379232"/>
                                </a:lnTo>
                                <a:lnTo>
                                  <a:pt x="921524" y="583057"/>
                                </a:lnTo>
                                <a:close/>
                              </a:path>
                              <a:path w="1920875" h="1379855">
                                <a:moveTo>
                                  <a:pt x="968743" y="643953"/>
                                </a:moveTo>
                                <a:lnTo>
                                  <a:pt x="950468" y="643953"/>
                                </a:lnTo>
                                <a:lnTo>
                                  <a:pt x="950468" y="1379232"/>
                                </a:lnTo>
                                <a:lnTo>
                                  <a:pt x="968743" y="1379232"/>
                                </a:lnTo>
                                <a:lnTo>
                                  <a:pt x="968743" y="643953"/>
                                </a:lnTo>
                                <a:close/>
                              </a:path>
                              <a:path w="1920875" h="1379855">
                                <a:moveTo>
                                  <a:pt x="1011389" y="720064"/>
                                </a:moveTo>
                                <a:lnTo>
                                  <a:pt x="997686" y="720064"/>
                                </a:lnTo>
                                <a:lnTo>
                                  <a:pt x="997686" y="1379232"/>
                                </a:lnTo>
                                <a:lnTo>
                                  <a:pt x="1011389" y="1379232"/>
                                </a:lnTo>
                                <a:lnTo>
                                  <a:pt x="1011389" y="720064"/>
                                </a:lnTo>
                                <a:close/>
                              </a:path>
                              <a:path w="1920875" h="1379855">
                                <a:moveTo>
                                  <a:pt x="1060132" y="854036"/>
                                </a:moveTo>
                                <a:lnTo>
                                  <a:pt x="1040333" y="854036"/>
                                </a:lnTo>
                                <a:lnTo>
                                  <a:pt x="1040333" y="1379232"/>
                                </a:lnTo>
                                <a:lnTo>
                                  <a:pt x="1060132" y="1379232"/>
                                </a:lnTo>
                                <a:lnTo>
                                  <a:pt x="1060132" y="854036"/>
                                </a:lnTo>
                                <a:close/>
                              </a:path>
                              <a:path w="1920875" h="1379855">
                                <a:moveTo>
                                  <a:pt x="1102779" y="971257"/>
                                </a:moveTo>
                                <a:lnTo>
                                  <a:pt x="1087551" y="971257"/>
                                </a:lnTo>
                                <a:lnTo>
                                  <a:pt x="1087551" y="1379232"/>
                                </a:lnTo>
                                <a:lnTo>
                                  <a:pt x="1102779" y="1379232"/>
                                </a:lnTo>
                                <a:lnTo>
                                  <a:pt x="1102779" y="971257"/>
                                </a:lnTo>
                                <a:close/>
                              </a:path>
                              <a:path w="1920875" h="1379855">
                                <a:moveTo>
                                  <a:pt x="1149997" y="957554"/>
                                </a:moveTo>
                                <a:lnTo>
                                  <a:pt x="1131722" y="957554"/>
                                </a:lnTo>
                                <a:lnTo>
                                  <a:pt x="1131722" y="1379232"/>
                                </a:lnTo>
                                <a:lnTo>
                                  <a:pt x="1149997" y="1379232"/>
                                </a:lnTo>
                                <a:lnTo>
                                  <a:pt x="1149997" y="957554"/>
                                </a:lnTo>
                                <a:close/>
                              </a:path>
                              <a:path w="1920875" h="1379855">
                                <a:moveTo>
                                  <a:pt x="1197216" y="858596"/>
                                </a:moveTo>
                                <a:lnTo>
                                  <a:pt x="1178941" y="858596"/>
                                </a:lnTo>
                                <a:lnTo>
                                  <a:pt x="1178941" y="1379232"/>
                                </a:lnTo>
                                <a:lnTo>
                                  <a:pt x="1197216" y="1379232"/>
                                </a:lnTo>
                                <a:lnTo>
                                  <a:pt x="1197216" y="858596"/>
                                </a:lnTo>
                                <a:close/>
                              </a:path>
                              <a:path w="1920875" h="1379855">
                                <a:moveTo>
                                  <a:pt x="1239862" y="805319"/>
                                </a:moveTo>
                                <a:lnTo>
                                  <a:pt x="1221587" y="805319"/>
                                </a:lnTo>
                                <a:lnTo>
                                  <a:pt x="1221587" y="1379232"/>
                                </a:lnTo>
                                <a:lnTo>
                                  <a:pt x="1239862" y="1379232"/>
                                </a:lnTo>
                                <a:lnTo>
                                  <a:pt x="1239862" y="805319"/>
                                </a:lnTo>
                                <a:close/>
                              </a:path>
                              <a:path w="1920875" h="1379855">
                                <a:moveTo>
                                  <a:pt x="1288605" y="762698"/>
                                </a:moveTo>
                                <a:lnTo>
                                  <a:pt x="1268806" y="762698"/>
                                </a:lnTo>
                                <a:lnTo>
                                  <a:pt x="1268806" y="1379232"/>
                                </a:lnTo>
                                <a:lnTo>
                                  <a:pt x="1288605" y="1379232"/>
                                </a:lnTo>
                                <a:lnTo>
                                  <a:pt x="1288605" y="762698"/>
                                </a:lnTo>
                                <a:close/>
                              </a:path>
                              <a:path w="1920875" h="1379855">
                                <a:moveTo>
                                  <a:pt x="1331264" y="886002"/>
                                </a:moveTo>
                                <a:lnTo>
                                  <a:pt x="1311452" y="886002"/>
                                </a:lnTo>
                                <a:lnTo>
                                  <a:pt x="1311452" y="1379232"/>
                                </a:lnTo>
                                <a:lnTo>
                                  <a:pt x="1331264" y="1379232"/>
                                </a:lnTo>
                                <a:lnTo>
                                  <a:pt x="1331264" y="886002"/>
                                </a:lnTo>
                                <a:close/>
                              </a:path>
                              <a:path w="1920875" h="1379855">
                                <a:moveTo>
                                  <a:pt x="1378483" y="991044"/>
                                </a:moveTo>
                                <a:lnTo>
                                  <a:pt x="1358671" y="991044"/>
                                </a:lnTo>
                                <a:lnTo>
                                  <a:pt x="1358671" y="1379232"/>
                                </a:lnTo>
                                <a:lnTo>
                                  <a:pt x="1378483" y="1379232"/>
                                </a:lnTo>
                                <a:lnTo>
                                  <a:pt x="1378483" y="991044"/>
                                </a:lnTo>
                                <a:close/>
                              </a:path>
                              <a:path w="1920875" h="1379855">
                                <a:moveTo>
                                  <a:pt x="1421130" y="1033665"/>
                                </a:moveTo>
                                <a:lnTo>
                                  <a:pt x="1401330" y="1033665"/>
                                </a:lnTo>
                                <a:lnTo>
                                  <a:pt x="1401330" y="1379232"/>
                                </a:lnTo>
                                <a:lnTo>
                                  <a:pt x="1421130" y="1379232"/>
                                </a:lnTo>
                                <a:lnTo>
                                  <a:pt x="1421130" y="1033665"/>
                                </a:lnTo>
                                <a:close/>
                              </a:path>
                              <a:path w="1920875" h="1379855">
                                <a:moveTo>
                                  <a:pt x="1468348" y="1062596"/>
                                </a:moveTo>
                                <a:lnTo>
                                  <a:pt x="1450060" y="1062596"/>
                                </a:lnTo>
                                <a:lnTo>
                                  <a:pt x="1450060" y="1379232"/>
                                </a:lnTo>
                                <a:lnTo>
                                  <a:pt x="1468348" y="1379232"/>
                                </a:lnTo>
                                <a:lnTo>
                                  <a:pt x="1468348" y="1062596"/>
                                </a:lnTo>
                                <a:close/>
                              </a:path>
                              <a:path w="1920875" h="1379855">
                                <a:moveTo>
                                  <a:pt x="1510995" y="1062596"/>
                                </a:moveTo>
                                <a:lnTo>
                                  <a:pt x="1492719" y="1062596"/>
                                </a:lnTo>
                                <a:lnTo>
                                  <a:pt x="1492719" y="1379232"/>
                                </a:lnTo>
                                <a:lnTo>
                                  <a:pt x="1510995" y="1379232"/>
                                </a:lnTo>
                                <a:lnTo>
                                  <a:pt x="1510995" y="1062596"/>
                                </a:lnTo>
                                <a:close/>
                              </a:path>
                              <a:path w="1920875" h="1379855">
                                <a:moveTo>
                                  <a:pt x="1558213" y="1080858"/>
                                </a:moveTo>
                                <a:lnTo>
                                  <a:pt x="1539938" y="1080858"/>
                                </a:lnTo>
                                <a:lnTo>
                                  <a:pt x="1539938" y="1379232"/>
                                </a:lnTo>
                                <a:lnTo>
                                  <a:pt x="1558213" y="1379232"/>
                                </a:lnTo>
                                <a:lnTo>
                                  <a:pt x="1558213" y="1080858"/>
                                </a:lnTo>
                                <a:close/>
                              </a:path>
                              <a:path w="1920875" h="1379855">
                                <a:moveTo>
                                  <a:pt x="1600860" y="1100645"/>
                                </a:moveTo>
                                <a:lnTo>
                                  <a:pt x="1587157" y="1100645"/>
                                </a:lnTo>
                                <a:lnTo>
                                  <a:pt x="1587157" y="1379232"/>
                                </a:lnTo>
                                <a:lnTo>
                                  <a:pt x="1600860" y="1379232"/>
                                </a:lnTo>
                                <a:lnTo>
                                  <a:pt x="1600860" y="1100645"/>
                                </a:lnTo>
                                <a:close/>
                              </a:path>
                              <a:path w="1920875" h="1379855">
                                <a:moveTo>
                                  <a:pt x="1649603" y="1128052"/>
                                </a:moveTo>
                                <a:lnTo>
                                  <a:pt x="1629803" y="1128052"/>
                                </a:lnTo>
                                <a:lnTo>
                                  <a:pt x="1629803" y="1379232"/>
                                </a:lnTo>
                                <a:lnTo>
                                  <a:pt x="1649603" y="1379232"/>
                                </a:lnTo>
                                <a:lnTo>
                                  <a:pt x="1649603" y="1128052"/>
                                </a:lnTo>
                                <a:close/>
                              </a:path>
                              <a:path w="1920875" h="1379855">
                                <a:moveTo>
                                  <a:pt x="1692249" y="977341"/>
                                </a:moveTo>
                                <a:lnTo>
                                  <a:pt x="1677022" y="977341"/>
                                </a:lnTo>
                                <a:lnTo>
                                  <a:pt x="1677022" y="1379232"/>
                                </a:lnTo>
                                <a:lnTo>
                                  <a:pt x="1692249" y="1379232"/>
                                </a:lnTo>
                                <a:lnTo>
                                  <a:pt x="1692249" y="977341"/>
                                </a:lnTo>
                                <a:close/>
                              </a:path>
                              <a:path w="1920875" h="1379855">
                                <a:moveTo>
                                  <a:pt x="1739468" y="867727"/>
                                </a:moveTo>
                                <a:lnTo>
                                  <a:pt x="1721192" y="867727"/>
                                </a:lnTo>
                                <a:lnTo>
                                  <a:pt x="1721192" y="1379232"/>
                                </a:lnTo>
                                <a:lnTo>
                                  <a:pt x="1739468" y="1379232"/>
                                </a:lnTo>
                                <a:lnTo>
                                  <a:pt x="1739468" y="867727"/>
                                </a:lnTo>
                                <a:close/>
                              </a:path>
                              <a:path w="1920875" h="1379855">
                                <a:moveTo>
                                  <a:pt x="1786686" y="914920"/>
                                </a:moveTo>
                                <a:lnTo>
                                  <a:pt x="1768411" y="914920"/>
                                </a:lnTo>
                                <a:lnTo>
                                  <a:pt x="1768411" y="1379232"/>
                                </a:lnTo>
                                <a:lnTo>
                                  <a:pt x="1786686" y="1379232"/>
                                </a:lnTo>
                                <a:lnTo>
                                  <a:pt x="1786686" y="914920"/>
                                </a:lnTo>
                                <a:close/>
                              </a:path>
                              <a:path w="1920875" h="1379855">
                                <a:moveTo>
                                  <a:pt x="1829333" y="838809"/>
                                </a:moveTo>
                                <a:lnTo>
                                  <a:pt x="1811058" y="838809"/>
                                </a:lnTo>
                                <a:lnTo>
                                  <a:pt x="1811058" y="1379232"/>
                                </a:lnTo>
                                <a:lnTo>
                                  <a:pt x="1829333" y="1379232"/>
                                </a:lnTo>
                                <a:lnTo>
                                  <a:pt x="1829333" y="838809"/>
                                </a:lnTo>
                                <a:close/>
                              </a:path>
                              <a:path w="1920875" h="1379855">
                                <a:moveTo>
                                  <a:pt x="1876552" y="863168"/>
                                </a:moveTo>
                                <a:lnTo>
                                  <a:pt x="1858276" y="863168"/>
                                </a:lnTo>
                                <a:lnTo>
                                  <a:pt x="1858276" y="1379232"/>
                                </a:lnTo>
                                <a:lnTo>
                                  <a:pt x="1876552" y="1379232"/>
                                </a:lnTo>
                                <a:lnTo>
                                  <a:pt x="1876552" y="863168"/>
                                </a:lnTo>
                                <a:close/>
                              </a:path>
                              <a:path w="1920875" h="1379855">
                                <a:moveTo>
                                  <a:pt x="1920735" y="910361"/>
                                </a:moveTo>
                                <a:lnTo>
                                  <a:pt x="1900923" y="910361"/>
                                </a:lnTo>
                                <a:lnTo>
                                  <a:pt x="1900923" y="1379232"/>
                                </a:lnTo>
                                <a:lnTo>
                                  <a:pt x="1920735" y="1379232"/>
                                </a:lnTo>
                                <a:lnTo>
                                  <a:pt x="1920735" y="910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4" name="Graphic 2084"/>
                        <wps:cNvSpPr/>
                        <wps:spPr>
                          <a:xfrm>
                            <a:off x="2286" y="9131"/>
                            <a:ext cx="1954530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4530" h="1466215">
                                <a:moveTo>
                                  <a:pt x="1954237" y="1466011"/>
                                </a:moveTo>
                                <a:lnTo>
                                  <a:pt x="1954237" y="0"/>
                                </a:lnTo>
                              </a:path>
                              <a:path w="1954530" h="1466215">
                                <a:moveTo>
                                  <a:pt x="1929866" y="1466011"/>
                                </a:moveTo>
                                <a:lnTo>
                                  <a:pt x="1954237" y="1466011"/>
                                </a:lnTo>
                              </a:path>
                              <a:path w="1954530" h="1466215">
                                <a:moveTo>
                                  <a:pt x="1929866" y="1172197"/>
                                </a:moveTo>
                                <a:lnTo>
                                  <a:pt x="1954237" y="1172197"/>
                                </a:lnTo>
                              </a:path>
                              <a:path w="1954530" h="1466215">
                                <a:moveTo>
                                  <a:pt x="1929866" y="882954"/>
                                </a:moveTo>
                                <a:lnTo>
                                  <a:pt x="1954237" y="882954"/>
                                </a:lnTo>
                              </a:path>
                              <a:path w="1954530" h="1466215">
                                <a:moveTo>
                                  <a:pt x="1929866" y="587616"/>
                                </a:moveTo>
                                <a:lnTo>
                                  <a:pt x="1954237" y="587616"/>
                                </a:lnTo>
                              </a:path>
                              <a:path w="1954530" h="1466215">
                                <a:moveTo>
                                  <a:pt x="1929866" y="293814"/>
                                </a:moveTo>
                                <a:lnTo>
                                  <a:pt x="1954237" y="293814"/>
                                </a:lnTo>
                              </a:path>
                              <a:path w="1954530" h="1466215">
                                <a:moveTo>
                                  <a:pt x="1929866" y="0"/>
                                </a:moveTo>
                                <a:lnTo>
                                  <a:pt x="1954237" y="0"/>
                                </a:lnTo>
                              </a:path>
                              <a:path w="1954530" h="1466215">
                                <a:moveTo>
                                  <a:pt x="0" y="1466011"/>
                                </a:moveTo>
                                <a:lnTo>
                                  <a:pt x="0" y="0"/>
                                </a:lnTo>
                              </a:path>
                              <a:path w="1954530" h="1466215">
                                <a:moveTo>
                                  <a:pt x="0" y="1466011"/>
                                </a:moveTo>
                                <a:lnTo>
                                  <a:pt x="22847" y="1466011"/>
                                </a:lnTo>
                              </a:path>
                              <a:path w="1954530" h="1466215">
                                <a:moveTo>
                                  <a:pt x="0" y="1172197"/>
                                </a:moveTo>
                                <a:lnTo>
                                  <a:pt x="22847" y="1172197"/>
                                </a:lnTo>
                              </a:path>
                              <a:path w="1954530" h="1466215">
                                <a:moveTo>
                                  <a:pt x="0" y="882954"/>
                                </a:moveTo>
                                <a:lnTo>
                                  <a:pt x="22847" y="882954"/>
                                </a:lnTo>
                              </a:path>
                              <a:path w="1954530" h="1466215">
                                <a:moveTo>
                                  <a:pt x="0" y="587616"/>
                                </a:moveTo>
                                <a:lnTo>
                                  <a:pt x="22847" y="587616"/>
                                </a:lnTo>
                              </a:path>
                              <a:path w="1954530" h="1466215">
                                <a:moveTo>
                                  <a:pt x="0" y="293814"/>
                                </a:moveTo>
                                <a:lnTo>
                                  <a:pt x="22847" y="293814"/>
                                </a:lnTo>
                              </a:path>
                              <a:path w="1954530" h="1466215">
                                <a:moveTo>
                                  <a:pt x="0" y="0"/>
                                </a:moveTo>
                                <a:lnTo>
                                  <a:pt x="22847" y="0"/>
                                </a:lnTo>
                              </a:path>
                              <a:path w="1954530" h="1466215">
                                <a:moveTo>
                                  <a:pt x="0" y="1466011"/>
                                </a:moveTo>
                                <a:lnTo>
                                  <a:pt x="1954237" y="1466011"/>
                                </a:lnTo>
                              </a:path>
                              <a:path w="1954530" h="1466215">
                                <a:moveTo>
                                  <a:pt x="0" y="1452308"/>
                                </a:moveTo>
                                <a:lnTo>
                                  <a:pt x="0" y="1466011"/>
                                </a:lnTo>
                              </a:path>
                              <a:path w="1954530" h="1466215">
                                <a:moveTo>
                                  <a:pt x="47218" y="1452308"/>
                                </a:moveTo>
                                <a:lnTo>
                                  <a:pt x="47218" y="1466011"/>
                                </a:lnTo>
                              </a:path>
                              <a:path w="1954530" h="1466215">
                                <a:moveTo>
                                  <a:pt x="89865" y="1452308"/>
                                </a:moveTo>
                                <a:lnTo>
                                  <a:pt x="89865" y="1466011"/>
                                </a:lnTo>
                              </a:path>
                              <a:path w="1954530" h="1466215">
                                <a:moveTo>
                                  <a:pt x="137083" y="1452308"/>
                                </a:moveTo>
                                <a:lnTo>
                                  <a:pt x="137083" y="1466011"/>
                                </a:lnTo>
                              </a:path>
                              <a:path w="1954530" h="1466215">
                                <a:moveTo>
                                  <a:pt x="185826" y="1452308"/>
                                </a:moveTo>
                                <a:lnTo>
                                  <a:pt x="185826" y="1466011"/>
                                </a:lnTo>
                              </a:path>
                              <a:path w="1954530" h="1466215">
                                <a:moveTo>
                                  <a:pt x="228473" y="1452308"/>
                                </a:moveTo>
                                <a:lnTo>
                                  <a:pt x="228473" y="1466011"/>
                                </a:lnTo>
                              </a:path>
                              <a:path w="1954530" h="1466215">
                                <a:moveTo>
                                  <a:pt x="275691" y="1452308"/>
                                </a:moveTo>
                                <a:lnTo>
                                  <a:pt x="275691" y="1466011"/>
                                </a:lnTo>
                              </a:path>
                              <a:path w="1954530" h="1466215">
                                <a:moveTo>
                                  <a:pt x="318338" y="1452308"/>
                                </a:moveTo>
                                <a:lnTo>
                                  <a:pt x="318338" y="1466011"/>
                                </a:lnTo>
                              </a:path>
                              <a:path w="1954530" h="1466215">
                                <a:moveTo>
                                  <a:pt x="365556" y="1452308"/>
                                </a:moveTo>
                                <a:lnTo>
                                  <a:pt x="365556" y="1466011"/>
                                </a:lnTo>
                              </a:path>
                              <a:path w="1954530" h="1466215">
                                <a:moveTo>
                                  <a:pt x="408203" y="1452308"/>
                                </a:moveTo>
                                <a:lnTo>
                                  <a:pt x="408203" y="1466011"/>
                                </a:lnTo>
                              </a:path>
                              <a:path w="1954530" h="1466215">
                                <a:moveTo>
                                  <a:pt x="455421" y="1452308"/>
                                </a:moveTo>
                                <a:lnTo>
                                  <a:pt x="455421" y="1466011"/>
                                </a:lnTo>
                              </a:path>
                              <a:path w="1954530" h="1466215">
                                <a:moveTo>
                                  <a:pt x="499592" y="1452308"/>
                                </a:moveTo>
                                <a:lnTo>
                                  <a:pt x="499592" y="1466011"/>
                                </a:lnTo>
                              </a:path>
                              <a:path w="1954530" h="1466215">
                                <a:moveTo>
                                  <a:pt x="546811" y="1452308"/>
                                </a:moveTo>
                                <a:lnTo>
                                  <a:pt x="546811" y="1466011"/>
                                </a:lnTo>
                              </a:path>
                              <a:path w="1954530" h="1466215">
                                <a:moveTo>
                                  <a:pt x="589470" y="1452308"/>
                                </a:moveTo>
                                <a:lnTo>
                                  <a:pt x="589470" y="1466011"/>
                                </a:lnTo>
                              </a:path>
                              <a:path w="1954530" h="1466215">
                                <a:moveTo>
                                  <a:pt x="636689" y="1452308"/>
                                </a:moveTo>
                                <a:lnTo>
                                  <a:pt x="636689" y="1466011"/>
                                </a:lnTo>
                              </a:path>
                              <a:path w="1954530" h="1466215">
                                <a:moveTo>
                                  <a:pt x="679335" y="1452308"/>
                                </a:moveTo>
                                <a:lnTo>
                                  <a:pt x="679335" y="1466011"/>
                                </a:lnTo>
                              </a:path>
                              <a:path w="1954530" h="1466215">
                                <a:moveTo>
                                  <a:pt x="726554" y="1452308"/>
                                </a:moveTo>
                                <a:lnTo>
                                  <a:pt x="726554" y="1466011"/>
                                </a:lnTo>
                              </a:path>
                              <a:path w="1954530" h="1466215">
                                <a:moveTo>
                                  <a:pt x="775296" y="1452308"/>
                                </a:moveTo>
                                <a:lnTo>
                                  <a:pt x="775296" y="1466011"/>
                                </a:lnTo>
                              </a:path>
                              <a:path w="1954530" h="1466215">
                                <a:moveTo>
                                  <a:pt x="817943" y="1452308"/>
                                </a:moveTo>
                                <a:lnTo>
                                  <a:pt x="817943" y="1466011"/>
                                </a:lnTo>
                              </a:path>
                              <a:path w="1954530" h="1466215">
                                <a:moveTo>
                                  <a:pt x="865162" y="1452308"/>
                                </a:moveTo>
                                <a:lnTo>
                                  <a:pt x="865162" y="1466011"/>
                                </a:lnTo>
                              </a:path>
                              <a:path w="1954530" h="1466215">
                                <a:moveTo>
                                  <a:pt x="907808" y="1452308"/>
                                </a:moveTo>
                                <a:lnTo>
                                  <a:pt x="907808" y="1466011"/>
                                </a:lnTo>
                              </a:path>
                              <a:path w="1954530" h="1466215">
                                <a:moveTo>
                                  <a:pt x="955027" y="1452308"/>
                                </a:moveTo>
                                <a:lnTo>
                                  <a:pt x="955027" y="1466011"/>
                                </a:lnTo>
                              </a:path>
                              <a:path w="1954530" h="1466215">
                                <a:moveTo>
                                  <a:pt x="997673" y="1452308"/>
                                </a:moveTo>
                                <a:lnTo>
                                  <a:pt x="997673" y="1466011"/>
                                </a:lnTo>
                              </a:path>
                              <a:path w="1954530" h="1466215">
                                <a:moveTo>
                                  <a:pt x="1044892" y="1452308"/>
                                </a:moveTo>
                                <a:lnTo>
                                  <a:pt x="1044892" y="1466011"/>
                                </a:lnTo>
                              </a:path>
                              <a:path w="1954530" h="1466215">
                                <a:moveTo>
                                  <a:pt x="1089063" y="1452308"/>
                                </a:moveTo>
                                <a:lnTo>
                                  <a:pt x="1089063" y="1466011"/>
                                </a:lnTo>
                              </a:path>
                              <a:path w="1954530" h="1466215">
                                <a:moveTo>
                                  <a:pt x="1136281" y="1452308"/>
                                </a:moveTo>
                                <a:lnTo>
                                  <a:pt x="1136281" y="1466011"/>
                                </a:lnTo>
                              </a:path>
                              <a:path w="1954530" h="1466215">
                                <a:moveTo>
                                  <a:pt x="1178940" y="1452308"/>
                                </a:moveTo>
                                <a:lnTo>
                                  <a:pt x="1178940" y="1466011"/>
                                </a:lnTo>
                              </a:path>
                              <a:path w="1954530" h="1466215">
                                <a:moveTo>
                                  <a:pt x="1226159" y="1452308"/>
                                </a:moveTo>
                                <a:lnTo>
                                  <a:pt x="1226159" y="1466011"/>
                                </a:lnTo>
                              </a:path>
                              <a:path w="1954530" h="1466215">
                                <a:moveTo>
                                  <a:pt x="1268806" y="1452308"/>
                                </a:moveTo>
                                <a:lnTo>
                                  <a:pt x="1268806" y="1466011"/>
                                </a:lnTo>
                              </a:path>
                              <a:path w="1954530" h="1466215">
                                <a:moveTo>
                                  <a:pt x="1316024" y="1452308"/>
                                </a:moveTo>
                                <a:lnTo>
                                  <a:pt x="1316024" y="1466011"/>
                                </a:lnTo>
                              </a:path>
                              <a:path w="1954530" h="1466215">
                                <a:moveTo>
                                  <a:pt x="1364767" y="1452308"/>
                                </a:moveTo>
                                <a:lnTo>
                                  <a:pt x="1364767" y="1466011"/>
                                </a:lnTo>
                              </a:path>
                              <a:path w="1954530" h="1466215">
                                <a:moveTo>
                                  <a:pt x="1407414" y="1452308"/>
                                </a:moveTo>
                                <a:lnTo>
                                  <a:pt x="1407414" y="1466011"/>
                                </a:lnTo>
                              </a:path>
                              <a:path w="1954530" h="1466215">
                                <a:moveTo>
                                  <a:pt x="1454632" y="1452308"/>
                                </a:moveTo>
                                <a:lnTo>
                                  <a:pt x="1454632" y="1466011"/>
                                </a:lnTo>
                              </a:path>
                              <a:path w="1954530" h="1466215">
                                <a:moveTo>
                                  <a:pt x="1497279" y="1452308"/>
                                </a:moveTo>
                                <a:lnTo>
                                  <a:pt x="1497279" y="1466011"/>
                                </a:lnTo>
                              </a:path>
                              <a:path w="1954530" h="1466215">
                                <a:moveTo>
                                  <a:pt x="1544497" y="1452308"/>
                                </a:moveTo>
                                <a:lnTo>
                                  <a:pt x="1544497" y="1466011"/>
                                </a:lnTo>
                              </a:path>
                              <a:path w="1954530" h="1466215">
                                <a:moveTo>
                                  <a:pt x="1587144" y="1452308"/>
                                </a:moveTo>
                                <a:lnTo>
                                  <a:pt x="1587144" y="1466011"/>
                                </a:lnTo>
                              </a:path>
                              <a:path w="1954530" h="1466215">
                                <a:moveTo>
                                  <a:pt x="1634363" y="1452308"/>
                                </a:moveTo>
                                <a:lnTo>
                                  <a:pt x="1634363" y="1466011"/>
                                </a:lnTo>
                              </a:path>
                              <a:path w="1954530" h="1466215">
                                <a:moveTo>
                                  <a:pt x="1677022" y="1452308"/>
                                </a:moveTo>
                                <a:lnTo>
                                  <a:pt x="1677022" y="1466011"/>
                                </a:lnTo>
                              </a:path>
                              <a:path w="1954530" h="1466215">
                                <a:moveTo>
                                  <a:pt x="1725764" y="1452308"/>
                                </a:moveTo>
                                <a:lnTo>
                                  <a:pt x="1725764" y="1466011"/>
                                </a:lnTo>
                              </a:path>
                              <a:path w="1954530" h="1466215">
                                <a:moveTo>
                                  <a:pt x="1768411" y="1452308"/>
                                </a:moveTo>
                                <a:lnTo>
                                  <a:pt x="1768411" y="1466011"/>
                                </a:lnTo>
                              </a:path>
                              <a:path w="1954530" h="1466215">
                                <a:moveTo>
                                  <a:pt x="1815630" y="1452308"/>
                                </a:moveTo>
                                <a:lnTo>
                                  <a:pt x="1815630" y="1466011"/>
                                </a:lnTo>
                              </a:path>
                              <a:path w="1954530" h="1466215">
                                <a:moveTo>
                                  <a:pt x="1858276" y="1452308"/>
                                </a:moveTo>
                                <a:lnTo>
                                  <a:pt x="1858276" y="1466011"/>
                                </a:lnTo>
                              </a:path>
                              <a:path w="1954530" h="1466215">
                                <a:moveTo>
                                  <a:pt x="1905495" y="1452308"/>
                                </a:moveTo>
                                <a:lnTo>
                                  <a:pt x="1905495" y="1466011"/>
                                </a:lnTo>
                              </a:path>
                              <a:path w="1954530" h="1466215">
                                <a:moveTo>
                                  <a:pt x="1954237" y="1452308"/>
                                </a:moveTo>
                                <a:lnTo>
                                  <a:pt x="1954237" y="1466011"/>
                                </a:lnTo>
                              </a:path>
                              <a:path w="1954530" h="1466215">
                                <a:moveTo>
                                  <a:pt x="0" y="1446212"/>
                                </a:moveTo>
                                <a:lnTo>
                                  <a:pt x="0" y="1466011"/>
                                </a:lnTo>
                              </a:path>
                              <a:path w="1954530" h="1466215">
                                <a:moveTo>
                                  <a:pt x="275691" y="1446212"/>
                                </a:moveTo>
                                <a:lnTo>
                                  <a:pt x="275691" y="1466011"/>
                                </a:lnTo>
                              </a:path>
                              <a:path w="1954530" h="1466215">
                                <a:moveTo>
                                  <a:pt x="546811" y="1446212"/>
                                </a:moveTo>
                                <a:lnTo>
                                  <a:pt x="546811" y="1466011"/>
                                </a:lnTo>
                              </a:path>
                              <a:path w="1954530" h="1466215">
                                <a:moveTo>
                                  <a:pt x="817943" y="1446212"/>
                                </a:moveTo>
                                <a:lnTo>
                                  <a:pt x="817943" y="1466011"/>
                                </a:lnTo>
                              </a:path>
                              <a:path w="1954530" h="1466215">
                                <a:moveTo>
                                  <a:pt x="1089063" y="1446212"/>
                                </a:moveTo>
                                <a:lnTo>
                                  <a:pt x="1089063" y="1466011"/>
                                </a:lnTo>
                              </a:path>
                              <a:path w="1954530" h="1466215">
                                <a:moveTo>
                                  <a:pt x="1364767" y="1446212"/>
                                </a:moveTo>
                                <a:lnTo>
                                  <a:pt x="1364767" y="1466011"/>
                                </a:lnTo>
                              </a:path>
                              <a:path w="1954530" h="1466215">
                                <a:moveTo>
                                  <a:pt x="1634363" y="1446212"/>
                                </a:moveTo>
                                <a:lnTo>
                                  <a:pt x="1634363" y="1466011"/>
                                </a:lnTo>
                              </a:path>
                              <a:path w="1954530" h="1466215">
                                <a:moveTo>
                                  <a:pt x="1905495" y="1446212"/>
                                </a:moveTo>
                                <a:lnTo>
                                  <a:pt x="1905495" y="146601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5" name="Graphic 2085"/>
                        <wps:cNvSpPr/>
                        <wps:spPr>
                          <a:xfrm>
                            <a:off x="25133" y="150710"/>
                            <a:ext cx="1907539" cy="12058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7539" h="1205865">
                                <a:moveTo>
                                  <a:pt x="0" y="333387"/>
                                </a:moveTo>
                                <a:lnTo>
                                  <a:pt x="48742" y="295325"/>
                                </a:lnTo>
                                <a:lnTo>
                                  <a:pt x="91389" y="176580"/>
                                </a:lnTo>
                                <a:lnTo>
                                  <a:pt x="138607" y="295325"/>
                                </a:lnTo>
                                <a:lnTo>
                                  <a:pt x="181254" y="369925"/>
                                </a:lnTo>
                                <a:lnTo>
                                  <a:pt x="228472" y="299897"/>
                                </a:lnTo>
                                <a:lnTo>
                                  <a:pt x="271119" y="210083"/>
                                </a:lnTo>
                                <a:lnTo>
                                  <a:pt x="319862" y="295325"/>
                                </a:lnTo>
                                <a:lnTo>
                                  <a:pt x="362508" y="318160"/>
                                </a:lnTo>
                                <a:lnTo>
                                  <a:pt x="409727" y="360794"/>
                                </a:lnTo>
                                <a:lnTo>
                                  <a:pt x="456946" y="299897"/>
                                </a:lnTo>
                                <a:lnTo>
                                  <a:pt x="499592" y="252704"/>
                                </a:lnTo>
                                <a:lnTo>
                                  <a:pt x="546811" y="210083"/>
                                </a:lnTo>
                                <a:lnTo>
                                  <a:pt x="589470" y="105041"/>
                                </a:lnTo>
                                <a:lnTo>
                                  <a:pt x="638213" y="165925"/>
                                </a:lnTo>
                                <a:lnTo>
                                  <a:pt x="680859" y="181152"/>
                                </a:lnTo>
                                <a:lnTo>
                                  <a:pt x="728078" y="194856"/>
                                </a:lnTo>
                                <a:lnTo>
                                  <a:pt x="770724" y="0"/>
                                </a:lnTo>
                                <a:lnTo>
                                  <a:pt x="817943" y="105041"/>
                                </a:lnTo>
                                <a:lnTo>
                                  <a:pt x="860590" y="66979"/>
                                </a:lnTo>
                                <a:lnTo>
                                  <a:pt x="909332" y="80683"/>
                                </a:lnTo>
                                <a:lnTo>
                                  <a:pt x="951979" y="114172"/>
                                </a:lnTo>
                                <a:lnTo>
                                  <a:pt x="999197" y="223773"/>
                                </a:lnTo>
                                <a:lnTo>
                                  <a:pt x="1046416" y="347090"/>
                                </a:lnTo>
                                <a:lnTo>
                                  <a:pt x="1089075" y="432333"/>
                                </a:lnTo>
                                <a:lnTo>
                                  <a:pt x="1136294" y="456691"/>
                                </a:lnTo>
                                <a:lnTo>
                                  <a:pt x="1178941" y="456691"/>
                                </a:lnTo>
                                <a:lnTo>
                                  <a:pt x="1227683" y="436905"/>
                                </a:lnTo>
                                <a:lnTo>
                                  <a:pt x="1270330" y="456691"/>
                                </a:lnTo>
                                <a:lnTo>
                                  <a:pt x="1317548" y="461263"/>
                                </a:lnTo>
                                <a:lnTo>
                                  <a:pt x="1360195" y="488670"/>
                                </a:lnTo>
                                <a:lnTo>
                                  <a:pt x="1407414" y="564781"/>
                                </a:lnTo>
                                <a:lnTo>
                                  <a:pt x="1450060" y="636333"/>
                                </a:lnTo>
                                <a:lnTo>
                                  <a:pt x="1498803" y="745934"/>
                                </a:lnTo>
                                <a:lnTo>
                                  <a:pt x="1541449" y="963637"/>
                                </a:lnTo>
                                <a:lnTo>
                                  <a:pt x="1588668" y="1205687"/>
                                </a:lnTo>
                                <a:lnTo>
                                  <a:pt x="1635887" y="992555"/>
                                </a:lnTo>
                                <a:lnTo>
                                  <a:pt x="1678546" y="849452"/>
                                </a:lnTo>
                                <a:lnTo>
                                  <a:pt x="1725764" y="707885"/>
                                </a:lnTo>
                                <a:lnTo>
                                  <a:pt x="1768411" y="589140"/>
                                </a:lnTo>
                                <a:lnTo>
                                  <a:pt x="1817154" y="499325"/>
                                </a:lnTo>
                                <a:lnTo>
                                  <a:pt x="1859800" y="436905"/>
                                </a:lnTo>
                                <a:lnTo>
                                  <a:pt x="1907019" y="40341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6" name="Graphic 2086"/>
                        <wps:cNvSpPr/>
                        <wps:spPr>
                          <a:xfrm>
                            <a:off x="25133" y="269443"/>
                            <a:ext cx="1907539" cy="74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7539" h="746125">
                                <a:moveTo>
                                  <a:pt x="0" y="280111"/>
                                </a:moveTo>
                                <a:lnTo>
                                  <a:pt x="48742" y="275551"/>
                                </a:lnTo>
                                <a:lnTo>
                                  <a:pt x="91389" y="270979"/>
                                </a:lnTo>
                                <a:lnTo>
                                  <a:pt x="138607" y="313601"/>
                                </a:lnTo>
                                <a:lnTo>
                                  <a:pt x="181254" y="318173"/>
                                </a:lnTo>
                                <a:lnTo>
                                  <a:pt x="228472" y="228358"/>
                                </a:lnTo>
                                <a:lnTo>
                                  <a:pt x="271119" y="199428"/>
                                </a:lnTo>
                                <a:lnTo>
                                  <a:pt x="319862" y="204000"/>
                                </a:lnTo>
                                <a:lnTo>
                                  <a:pt x="362508" y="204000"/>
                                </a:lnTo>
                                <a:lnTo>
                                  <a:pt x="409727" y="228358"/>
                                </a:lnTo>
                                <a:lnTo>
                                  <a:pt x="456946" y="156806"/>
                                </a:lnTo>
                                <a:lnTo>
                                  <a:pt x="499592" y="0"/>
                                </a:lnTo>
                                <a:lnTo>
                                  <a:pt x="546811" y="100482"/>
                                </a:lnTo>
                                <a:lnTo>
                                  <a:pt x="589470" y="138531"/>
                                </a:lnTo>
                                <a:lnTo>
                                  <a:pt x="638213" y="172034"/>
                                </a:lnTo>
                                <a:lnTo>
                                  <a:pt x="680859" y="176593"/>
                                </a:lnTo>
                                <a:lnTo>
                                  <a:pt x="728078" y="165938"/>
                                </a:lnTo>
                                <a:lnTo>
                                  <a:pt x="770724" y="85255"/>
                                </a:lnTo>
                                <a:lnTo>
                                  <a:pt x="817943" y="161378"/>
                                </a:lnTo>
                                <a:lnTo>
                                  <a:pt x="860590" y="127876"/>
                                </a:lnTo>
                                <a:lnTo>
                                  <a:pt x="909332" y="143103"/>
                                </a:lnTo>
                                <a:lnTo>
                                  <a:pt x="951979" y="133972"/>
                                </a:lnTo>
                                <a:lnTo>
                                  <a:pt x="999197" y="176593"/>
                                </a:lnTo>
                                <a:lnTo>
                                  <a:pt x="1046416" y="257276"/>
                                </a:lnTo>
                                <a:lnTo>
                                  <a:pt x="1089075" y="289255"/>
                                </a:lnTo>
                                <a:lnTo>
                                  <a:pt x="1136294" y="304469"/>
                                </a:lnTo>
                                <a:lnTo>
                                  <a:pt x="1178941" y="309041"/>
                                </a:lnTo>
                                <a:lnTo>
                                  <a:pt x="1227683" y="304469"/>
                                </a:lnTo>
                                <a:lnTo>
                                  <a:pt x="1270330" y="309041"/>
                                </a:lnTo>
                                <a:lnTo>
                                  <a:pt x="1317548" y="318173"/>
                                </a:lnTo>
                                <a:lnTo>
                                  <a:pt x="1360195" y="331876"/>
                                </a:lnTo>
                                <a:lnTo>
                                  <a:pt x="1407414" y="380593"/>
                                </a:lnTo>
                                <a:lnTo>
                                  <a:pt x="1450060" y="427786"/>
                                </a:lnTo>
                                <a:lnTo>
                                  <a:pt x="1498803" y="488670"/>
                                </a:lnTo>
                                <a:lnTo>
                                  <a:pt x="1541449" y="622642"/>
                                </a:lnTo>
                                <a:lnTo>
                                  <a:pt x="1588668" y="745947"/>
                                </a:lnTo>
                                <a:lnTo>
                                  <a:pt x="1635887" y="665264"/>
                                </a:lnTo>
                                <a:lnTo>
                                  <a:pt x="1678546" y="598284"/>
                                </a:lnTo>
                                <a:lnTo>
                                  <a:pt x="1725764" y="526732"/>
                                </a:lnTo>
                                <a:lnTo>
                                  <a:pt x="1768411" y="461276"/>
                                </a:lnTo>
                                <a:lnTo>
                                  <a:pt x="1817154" y="403428"/>
                                </a:lnTo>
                                <a:lnTo>
                                  <a:pt x="1859800" y="365366"/>
                                </a:lnTo>
                                <a:lnTo>
                                  <a:pt x="1907019" y="35166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7" name="Graphic 2087"/>
                        <wps:cNvSpPr/>
                        <wps:spPr>
                          <a:xfrm>
                            <a:off x="185064" y="1491881"/>
                            <a:ext cx="21336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360" h="114300">
                                <a:moveTo>
                                  <a:pt x="2132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173"/>
                                </a:lnTo>
                                <a:lnTo>
                                  <a:pt x="213245" y="114173"/>
                                </a:lnTo>
                                <a:lnTo>
                                  <a:pt x="213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8" name="Graphic 2088"/>
                        <wps:cNvSpPr/>
                        <wps:spPr>
                          <a:xfrm>
                            <a:off x="548341" y="0"/>
                            <a:ext cx="1270" cy="144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45260">
                                <a:moveTo>
                                  <a:pt x="0" y="0"/>
                                </a:moveTo>
                                <a:lnTo>
                                  <a:pt x="0" y="1444688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9" name="Graphic 2089"/>
                        <wps:cNvSpPr/>
                        <wps:spPr>
                          <a:xfrm>
                            <a:off x="722744" y="1491881"/>
                            <a:ext cx="1311910" cy="118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1910" h="118745">
                                <a:moveTo>
                                  <a:pt x="217817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18745"/>
                                </a:lnTo>
                                <a:lnTo>
                                  <a:pt x="217817" y="118745"/>
                                </a:lnTo>
                                <a:lnTo>
                                  <a:pt x="217817" y="4572"/>
                                </a:lnTo>
                                <a:close/>
                              </a:path>
                              <a:path w="1311910" h="118745">
                                <a:moveTo>
                                  <a:pt x="769213" y="0"/>
                                </a:moveTo>
                                <a:lnTo>
                                  <a:pt x="551395" y="0"/>
                                </a:lnTo>
                                <a:lnTo>
                                  <a:pt x="551395" y="114173"/>
                                </a:lnTo>
                                <a:lnTo>
                                  <a:pt x="769213" y="114173"/>
                                </a:lnTo>
                                <a:lnTo>
                                  <a:pt x="769213" y="0"/>
                                </a:lnTo>
                                <a:close/>
                              </a:path>
                              <a:path w="1311910" h="118745">
                                <a:moveTo>
                                  <a:pt x="1311465" y="0"/>
                                </a:moveTo>
                                <a:lnTo>
                                  <a:pt x="1092123" y="0"/>
                                </a:lnTo>
                                <a:lnTo>
                                  <a:pt x="1092123" y="114173"/>
                                </a:lnTo>
                                <a:lnTo>
                                  <a:pt x="1311465" y="114173"/>
                                </a:lnTo>
                                <a:lnTo>
                                  <a:pt x="1311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" name="Graphic 2090"/>
                        <wps:cNvSpPr/>
                        <wps:spPr>
                          <a:xfrm>
                            <a:off x="1095159" y="0"/>
                            <a:ext cx="542290" cy="1445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290" h="1445260">
                                <a:moveTo>
                                  <a:pt x="0" y="0"/>
                                </a:moveTo>
                                <a:lnTo>
                                  <a:pt x="0" y="1444688"/>
                                </a:lnTo>
                              </a:path>
                              <a:path w="542290" h="1445260">
                                <a:moveTo>
                                  <a:pt x="542251" y="0"/>
                                </a:moveTo>
                                <a:lnTo>
                                  <a:pt x="542251" y="144468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1" name="Graphic 2091"/>
                        <wps:cNvSpPr/>
                        <wps:spPr>
                          <a:xfrm>
                            <a:off x="11417" y="596747"/>
                            <a:ext cx="194246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2464">
                                <a:moveTo>
                                  <a:pt x="194205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57C41" id="Group 2081" o:spid="_x0000_s1026" style="position:absolute;left:0;text-align:left;margin-left:82.95pt;margin-top:14.75pt;width:160.2pt;height:126.85pt;z-index:-23601152;mso-wrap-distance-left:0;mso-wrap-distance-right:0;mso-position-horizontal-relative:page" coordsize="20345,161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">
                <v:shape id="Graphic 2082" o:spid="_x0000_s1027" style="position:absolute;left:18209;top:106;width:1327;height:14618;visibility:visible;mso-wrap-style:square;v-text-anchor:top" coordsize="132715,1461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" path="m132511,l,,,1461439r132511,l132511,xe" fillcolor="#c7c7c7" stroked="f">
                  <v:path arrowok="t"/>
                </v:shape>
                <v:shape id="Graphic 2083" o:spid="_x0000_s1028" style="position:absolute;left:190;top:974;width:19209;height:13798;visibility:visible;mso-wrap-style:square;v-text-anchor:top" coordsize="1920875,137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" path="m18275,388200l,388200r,991032l18275,1379232r,-991032xem60921,251193r-18275,l42646,1379232r18275,l60921,251193xem109664,316649r-19799,l89865,1379232r19799,l109664,316649xem152311,659168r-19800,l132511,1379232r19800,l152311,659168xem199529,563270r-19799,l179730,1379232r19799,l199529,563270xem242189,22834r-19812,l222377,1379232r19812,l242189,22834xem289407,l271119,r,1379232l289407,1379232,289407,xem332054,544995r-18276,l313778,1379232r18276,l332054,544995xem379272,578485r-18275,l360997,1379232r18275,l379272,578485xem423443,473443r-15227,l408216,1379232r15227,l423443,473443xem470662,235966r-19800,l450862,1379232r19800,l470662,235966xem513308,9131r-15227,l498081,1379232r15227,l513308,9131xem560527,493242r-18276,l542251,1379232r18276,l560527,493242xem607745,531291r-18275,l589470,1379232r18275,l607745,531291xem650392,379069r-18275,l632117,1379232r18275,l650392,379069xem699135,468884r-19800,l679335,1379232r19800,l699135,468884xem741781,426262r-19799,l721982,1379232r19799,l741781,426262xem789000,511505r-19800,l769200,1379232r19800,l789000,511505xem831659,511505r-19799,l811860,1379232r19799,l831659,511505xem878878,506945r-18288,l860590,1379232r18288,l878878,506945xem921524,583057r-18275,l903249,1379232r18275,l921524,583057xem968743,643953r-18275,l950468,1379232r18275,l968743,643953xem1011389,720064r-13703,l997686,1379232r13703,l1011389,720064xem1060132,854036r-19799,l1040333,1379232r19799,l1060132,854036xem1102779,971257r-15228,l1087551,1379232r15228,l1102779,971257xem1149997,957554r-18275,l1131722,1379232r18275,l1149997,957554xem1197216,858596r-18275,l1178941,1379232r18275,l1197216,858596xem1239862,805319r-18275,l1221587,1379232r18275,l1239862,805319xem1288605,762698r-19799,l1268806,1379232r19799,l1288605,762698xem1331264,886002r-19812,l1311452,1379232r19812,l1331264,886002xem1378483,991044r-19812,l1358671,1379232r19812,l1378483,991044xem1421130,1033665r-19800,l1401330,1379232r19800,l1421130,1033665xem1468348,1062596r-18288,l1450060,1379232r18288,l1468348,1062596xem1510995,1062596r-18276,l1492719,1379232r18276,l1510995,1062596xem1558213,1080858r-18275,l1539938,1379232r18275,l1558213,1080858xem1600860,1100645r-13703,l1587157,1379232r13703,l1600860,1100645xem1649603,1128052r-19800,l1629803,1379232r19800,l1649603,1128052xem1692249,977341r-15227,l1677022,1379232r15227,l1692249,977341xem1739468,867727r-18276,l1721192,1379232r18276,l1739468,867727xem1786686,914920r-18275,l1768411,1379232r18275,l1786686,914920xem1829333,838809r-18275,l1811058,1379232r18275,l1829333,838809xem1876552,863168r-18276,l1858276,1379232r18276,l1876552,863168xem1920735,910361r-19812,l1900923,1379232r19812,l1920735,910361xe" fillcolor="#135eaa" stroked="f">
                  <v:path arrowok="t"/>
                </v:shape>
                <v:shape id="Graphic 2084" o:spid="_x0000_s1029" style="position:absolute;left:22;top:91;width:19546;height:14662;visibility:visible;mso-wrap-style:square;v-text-anchor:top" coordsize="1954530,1466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" path="m1954237,1466011l1954237,em1929866,1466011r24371,em1929866,1172197r24371,em1929866,882954r24371,em1929866,587616r24371,em1929866,293814r24371,em1929866,r24371,em,1466011l,em,1466011r22847,em,1172197r22847,em,882954r22847,em,587616r22847,em,293814r22847,em,l22847,em,1466011r1954237,em,1452308r,13703em47218,1452308r,13703em89865,1452308r,13703em137083,1452308r,13703em185826,1452308r,13703em228473,1452308r,13703em275691,1452308r,13703em318338,1452308r,13703em365556,1452308r,13703em408203,1452308r,13703em455421,1452308r,13703em499592,1452308r,13703em546811,1452308r,13703em589470,1452308r,13703em636689,1452308r,13703em679335,1452308r,13703em726554,1452308r,13703em775296,1452308r,13703em817943,1452308r,13703em865162,1452308r,13703em907808,1452308r,13703em955027,1452308r,13703em997673,1452308r,13703em1044892,1452308r,13703em1089063,1452308r,13703em1136281,1452308r,13703em1178940,1452308r,13703em1226159,1452308r,13703em1268806,1452308r,13703em1316024,1452308r,13703em1364767,1452308r,13703em1407414,1452308r,13703em1454632,1452308r,13703em1497279,1452308r,13703em1544497,1452308r,13703em1587144,1452308r,13703em1634363,1452308r,13703em1677022,1452308r,13703em1725764,1452308r,13703em1768411,1452308r,13703em1815630,1452308r,13703em1858276,1452308r,13703em1905495,1452308r,13703em1954237,1452308r,13703em,1446212r,19799em275691,1446212r,19799em546811,1446212r,19799em817943,1446212r,19799em1089063,1446212r,19799em1364767,1446212r,19799em1634363,1446212r,19799em1905495,1446212r,19799e" filled="f" strokeweight=".36pt">
                  <v:path arrowok="t"/>
                </v:shape>
                <v:shape id="Graphic 2085" o:spid="_x0000_s1030" style="position:absolute;left:251;top:1507;width:19075;height:12058;visibility:visible;mso-wrap-style:square;v-text-anchor:top" coordsize="1907539,1205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" path="m,333387l48742,295325,91389,176580r47218,118745l181254,369925r47218,-70028l271119,210083r48743,85242l362508,318160r47219,42634l456946,299897r42646,-47193l546811,210083,589470,105041r48743,60884l680859,181152r47219,13704l770724,r47219,105041l860590,66979r48742,13704l951979,114172r47218,109601l1046416,347090r42659,85243l1136294,456691r42647,l1227683,436905r42647,19786l1317548,461263r42647,27407l1407414,564781r42646,71552l1498803,745934r42646,217703l1588668,1205687r47219,-213132l1678546,849452r47218,-141567l1768411,589140r48743,-89815l1859800,436905r47219,-33490e" filled="f" strokecolor="#d19059" strokeweight=".38064mm">
                  <v:path arrowok="t"/>
                </v:shape>
                <v:shape id="Graphic 2086" o:spid="_x0000_s1031" style="position:absolute;left:251;top:2694;width:19075;height:7461;visibility:visible;mso-wrap-style:square;v-text-anchor:top" coordsize="1907539,74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" path="m,280111r48742,-4560l91389,270979r47218,42622l181254,318173r47218,-89815l271119,199428r48743,4572l362508,204000r47219,24358l456946,156806,499592,r47219,100482l589470,138531r48743,33503l680859,176593r47219,-10655l770724,85255r47219,76123l860590,127876r48742,15227l951979,133972r47218,42621l1046416,257276r42659,31979l1136294,304469r42647,4572l1227683,304469r42647,4572l1317548,318173r42647,13703l1407414,380593r42646,47193l1498803,488670r42646,133972l1588668,745947r47219,-80683l1678546,598284r47218,-71552l1768411,461276r48743,-57848l1859800,365366r47219,-13703e" filled="f" strokecolor="#009a81" strokeweight=".38064mm">
                  <v:path arrowok="t"/>
                </v:shape>
                <v:shape id="Graphic 2087" o:spid="_x0000_s1032" style="position:absolute;left:1850;top:14918;width:2134;height:1143;visibility:visible;mso-wrap-style:square;v-text-anchor:top" coordsize="213360,11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" path="m213245,l,,,114173r213245,l213245,xe" stroked="f">
                  <v:path arrowok="t"/>
                </v:shape>
                <v:shape id="Graphic 2088" o:spid="_x0000_s1033" style="position:absolute;left:5483;width:13;height:14452;visibility:visible;mso-wrap-style:square;v-text-anchor:top" coordsize="1270,144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" path="m,l,1444688e" filled="f" strokeweight=".1266mm">
                  <v:stroke dashstyle="3 1"/>
                  <v:path arrowok="t"/>
                </v:shape>
                <v:shape id="Graphic 2089" o:spid="_x0000_s1034" style="position:absolute;left:7227;top:14918;width:13119;height:1188;visibility:visible;mso-wrap-style:square;v-text-anchor:top" coordsize="1311910,118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" path="m217817,4572l,4572,,118745r217817,l217817,4572xem769213,l551395,r,114173l769213,114173,769213,xem1311465,l1092123,r,114173l1311465,114173,1311465,xe" stroked="f">
                  <v:path arrowok="t"/>
                </v:shape>
                <v:shape id="Graphic 2090" o:spid="_x0000_s1035" style="position:absolute;left:10951;width:5423;height:14452;visibility:visible;mso-wrap-style:square;v-text-anchor:top" coordsize="542290,1445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" path="m,l,1444688em542251,r,1444688e" filled="f" strokeweight=".36pt">
                  <v:stroke dashstyle="3 1"/>
                  <v:path arrowok="t"/>
                </v:shape>
                <v:shape id="Graphic 2091" o:spid="_x0000_s1036" style="position:absolute;left:114;top:5967;width:19424;height:13;visibility:visible;mso-wrap-style:square;v-text-anchor:top" coordsize="194246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" path="m1942058,l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  <w:w w:val="105"/>
          <w:sz w:val="11"/>
        </w:rPr>
        <w:t>(만</w:t>
      </w:r>
      <w:r>
        <w:rPr>
          <w:spacing w:val="-8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호)</w:t>
      </w:r>
      <w:r>
        <w:rPr>
          <w:spacing w:val="40"/>
          <w:w w:val="105"/>
          <w:sz w:val="11"/>
        </w:rPr>
        <w:t xml:space="preserve"> </w:t>
      </w:r>
      <w:r>
        <w:rPr>
          <w:spacing w:val="-6"/>
          <w:w w:val="105"/>
          <w:sz w:val="11"/>
        </w:rPr>
        <w:t>15</w:t>
      </w:r>
    </w:p>
    <w:p w14:paraId="585093FA" w14:textId="77777777" w:rsidR="007D29E1" w:rsidRDefault="007D29E1">
      <w:pPr>
        <w:pStyle w:val="a3"/>
        <w:rPr>
          <w:sz w:val="11"/>
        </w:rPr>
      </w:pPr>
    </w:p>
    <w:p w14:paraId="2649C898" w14:textId="77777777" w:rsidR="007D29E1" w:rsidRDefault="007D29E1">
      <w:pPr>
        <w:pStyle w:val="a3"/>
        <w:spacing w:before="23"/>
        <w:rPr>
          <w:sz w:val="11"/>
        </w:rPr>
      </w:pPr>
    </w:p>
    <w:p w14:paraId="77A142D6" w14:textId="77777777" w:rsidR="007D29E1" w:rsidRDefault="00000000">
      <w:pPr>
        <w:ind w:right="323"/>
        <w:jc w:val="right"/>
        <w:rPr>
          <w:sz w:val="11"/>
        </w:rPr>
      </w:pPr>
      <w:r>
        <w:rPr>
          <w:spacing w:val="-5"/>
          <w:w w:val="105"/>
          <w:sz w:val="11"/>
        </w:rPr>
        <w:t>12</w:t>
      </w:r>
    </w:p>
    <w:p w14:paraId="008E00DC" w14:textId="77777777" w:rsidR="007D29E1" w:rsidRDefault="00000000">
      <w:pPr>
        <w:spacing w:line="128" w:lineRule="exact"/>
        <w:ind w:left="306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5845CDBF" wp14:editId="08F2FBAC">
            <wp:extent cx="124891" cy="13703"/>
            <wp:effectExtent l="0" t="0" r="0" b="0"/>
            <wp:docPr id="2092" name="Image 20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Image 209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1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수도권</w:t>
      </w:r>
      <w:r>
        <w:rPr>
          <w:spacing w:val="1"/>
          <w:sz w:val="11"/>
        </w:rPr>
        <w:t xml:space="preserve"> </w:t>
      </w:r>
      <w:r>
        <w:rPr>
          <w:sz w:val="11"/>
        </w:rPr>
        <w:t>주택가격</w:t>
      </w:r>
      <w:r>
        <w:rPr>
          <w:spacing w:val="-8"/>
          <w:sz w:val="11"/>
        </w:rPr>
        <w:t xml:space="preserve"> </w:t>
      </w:r>
      <w:r>
        <w:rPr>
          <w:spacing w:val="-2"/>
          <w:sz w:val="11"/>
        </w:rPr>
        <w:t>상승률(우축)</w:t>
      </w:r>
    </w:p>
    <w:p w14:paraId="62C3A7CD" w14:textId="77777777" w:rsidR="007D29E1" w:rsidRDefault="00000000">
      <w:pPr>
        <w:spacing w:before="2"/>
        <w:ind w:left="306"/>
        <w:rPr>
          <w:sz w:val="11"/>
        </w:rPr>
      </w:pPr>
      <w:r>
        <w:rPr>
          <w:noProof/>
          <w:position w:val="3"/>
        </w:rPr>
        <w:drawing>
          <wp:inline distT="0" distB="0" distL="0" distR="0" wp14:anchorId="6CAD9C72" wp14:editId="5B57ACA3">
            <wp:extent cx="124891" cy="13703"/>
            <wp:effectExtent l="0" t="0" r="0" b="0"/>
            <wp:docPr id="2093" name="Image 20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" name="Image 2093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891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비수도권</w:t>
      </w:r>
      <w:r>
        <w:rPr>
          <w:spacing w:val="3"/>
          <w:sz w:val="11"/>
        </w:rPr>
        <w:t xml:space="preserve"> </w:t>
      </w:r>
      <w:r>
        <w:rPr>
          <w:sz w:val="11"/>
        </w:rPr>
        <w:t>주택가격</w:t>
      </w:r>
      <w:r>
        <w:rPr>
          <w:spacing w:val="-8"/>
          <w:sz w:val="11"/>
        </w:rPr>
        <w:t xml:space="preserve"> </w:t>
      </w:r>
      <w:r>
        <w:rPr>
          <w:spacing w:val="-2"/>
          <w:sz w:val="11"/>
        </w:rPr>
        <w:t>상승률(우축)</w:t>
      </w:r>
    </w:p>
    <w:p w14:paraId="07093FF0" w14:textId="77777777" w:rsidR="007D29E1" w:rsidRDefault="00000000">
      <w:pPr>
        <w:spacing w:before="94"/>
        <w:ind w:right="15"/>
        <w:jc w:val="right"/>
        <w:rPr>
          <w:sz w:val="11"/>
        </w:rPr>
      </w:pPr>
      <w:r>
        <w:br w:type="column"/>
      </w:r>
      <w:r>
        <w:rPr>
          <w:sz w:val="11"/>
        </w:rPr>
        <w:t>(전월대비,</w:t>
      </w:r>
      <w:r>
        <w:rPr>
          <w:spacing w:val="5"/>
          <w:sz w:val="11"/>
        </w:rPr>
        <w:t xml:space="preserve"> </w:t>
      </w:r>
      <w:r>
        <w:rPr>
          <w:spacing w:val="-7"/>
          <w:sz w:val="11"/>
        </w:rPr>
        <w:t>%)</w:t>
      </w:r>
    </w:p>
    <w:p w14:paraId="08E69EAD" w14:textId="77777777" w:rsidR="007D29E1" w:rsidRDefault="00000000">
      <w:pPr>
        <w:spacing w:before="10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12620713" w14:textId="77777777" w:rsidR="007D29E1" w:rsidRDefault="007D29E1">
      <w:pPr>
        <w:pStyle w:val="a3"/>
        <w:rPr>
          <w:sz w:val="11"/>
        </w:rPr>
      </w:pPr>
    </w:p>
    <w:p w14:paraId="55B62E88" w14:textId="77777777" w:rsidR="007D29E1" w:rsidRDefault="007D29E1">
      <w:pPr>
        <w:pStyle w:val="a3"/>
        <w:spacing w:before="32"/>
        <w:rPr>
          <w:sz w:val="11"/>
        </w:rPr>
      </w:pPr>
    </w:p>
    <w:p w14:paraId="4923EDF3" w14:textId="77777777" w:rsidR="007D29E1" w:rsidRDefault="00000000">
      <w:pPr>
        <w:jc w:val="right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026C5541" w14:textId="77777777" w:rsidR="007D29E1" w:rsidRDefault="00000000">
      <w:pPr>
        <w:spacing w:before="57"/>
        <w:rPr>
          <w:sz w:val="11"/>
        </w:rPr>
      </w:pPr>
      <w:r>
        <w:br w:type="column"/>
      </w:r>
    </w:p>
    <w:p w14:paraId="110F4727" w14:textId="77777777" w:rsidR="007D29E1" w:rsidRDefault="00000000">
      <w:pPr>
        <w:ind w:left="689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2</w:t>
      </w:r>
    </w:p>
    <w:p w14:paraId="122960EA" w14:textId="77777777" w:rsidR="007D29E1" w:rsidRDefault="007D29E1">
      <w:pPr>
        <w:pStyle w:val="a3"/>
        <w:spacing w:before="37"/>
        <w:rPr>
          <w:sz w:val="11"/>
        </w:rPr>
      </w:pPr>
    </w:p>
    <w:p w14:paraId="5877AEE6" w14:textId="77777777" w:rsidR="007D29E1" w:rsidRDefault="00000000">
      <w:pPr>
        <w:spacing w:before="1"/>
        <w:ind w:left="689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4</w:t>
      </w:r>
    </w:p>
    <w:p w14:paraId="027D88BF" w14:textId="77777777" w:rsidR="007D29E1" w:rsidRDefault="007D29E1">
      <w:pPr>
        <w:pStyle w:val="a3"/>
        <w:spacing w:before="37"/>
        <w:rPr>
          <w:sz w:val="11"/>
        </w:rPr>
      </w:pPr>
    </w:p>
    <w:p w14:paraId="24F3BD0A" w14:textId="77777777" w:rsidR="007D29E1" w:rsidRDefault="00000000">
      <w:pPr>
        <w:spacing w:line="130" w:lineRule="exact"/>
        <w:ind w:left="689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20"/>
          <w:sz w:val="11"/>
        </w:rPr>
        <w:t>6</w:t>
      </w:r>
    </w:p>
    <w:p w14:paraId="35A7DE36" w14:textId="77777777" w:rsidR="007D29E1" w:rsidRDefault="00000000">
      <w:pPr>
        <w:tabs>
          <w:tab w:val="left" w:pos="1976"/>
          <w:tab w:val="left" w:pos="2850"/>
          <w:tab w:val="left" w:pos="3895"/>
        </w:tabs>
        <w:spacing w:line="130" w:lineRule="exact"/>
        <w:ind w:left="932"/>
        <w:rPr>
          <w:sz w:val="11"/>
        </w:rPr>
      </w:pP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2"/>
          <w:w w:val="105"/>
          <w:sz w:val="11"/>
        </w:rPr>
        <w:t>7</w:t>
      </w:r>
    </w:p>
    <w:p w14:paraId="0404833B" w14:textId="77777777" w:rsidR="007D29E1" w:rsidRDefault="00000000">
      <w:pPr>
        <w:tabs>
          <w:tab w:val="left" w:pos="960"/>
        </w:tabs>
        <w:spacing w:line="203" w:lineRule="exact"/>
        <w:ind w:left="92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5"/>
          <w:w w:val="105"/>
          <w:sz w:val="11"/>
        </w:rPr>
        <w:t>4.0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5"/>
          <w:sz w:val="14"/>
        </w:rPr>
        <w:t>후</w:t>
      </w:r>
    </w:p>
    <w:p w14:paraId="3C2B1818" w14:textId="77777777" w:rsidR="007D29E1" w:rsidRDefault="00000000">
      <w:pPr>
        <w:spacing w:before="46" w:line="132" w:lineRule="auto"/>
        <w:ind w:left="922" w:right="595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4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4"/>
          <w:sz w:val="14"/>
        </w:rPr>
        <w:t>화</w:t>
      </w:r>
    </w:p>
    <w:p w14:paraId="5C482A42" w14:textId="77777777" w:rsidR="007D29E1" w:rsidRDefault="00000000">
      <w:pPr>
        <w:tabs>
          <w:tab w:val="left" w:pos="960"/>
        </w:tabs>
        <w:spacing w:line="108" w:lineRule="exact"/>
        <w:ind w:left="92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3.5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2"/>
          <w:sz w:val="14"/>
        </w:rPr>
        <w:t>신</w:t>
      </w:r>
    </w:p>
    <w:p w14:paraId="578A0223" w14:textId="77777777" w:rsidR="007D29E1" w:rsidRDefault="00000000">
      <w:pPr>
        <w:spacing w:before="23" w:line="132" w:lineRule="auto"/>
        <w:ind w:left="922" w:right="595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4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4"/>
          <w:sz w:val="14"/>
        </w:rPr>
        <w:t>정</w:t>
      </w:r>
    </w:p>
    <w:p w14:paraId="6480E296" w14:textId="77777777" w:rsidR="007D29E1" w:rsidRDefault="00000000">
      <w:pPr>
        <w:tabs>
          <w:tab w:val="left" w:pos="960"/>
        </w:tabs>
        <w:spacing w:line="141" w:lineRule="exact"/>
        <w:ind w:left="92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3.0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position w:val="-4"/>
          <w:sz w:val="14"/>
        </w:rPr>
        <w:t>책</w:t>
      </w:r>
    </w:p>
    <w:p w14:paraId="3F818795" w14:textId="77777777" w:rsidR="007D29E1" w:rsidRDefault="00000000">
      <w:pPr>
        <w:spacing w:line="131" w:lineRule="exact"/>
        <w:ind w:left="325"/>
        <w:jc w:val="center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방</w:t>
      </w:r>
    </w:p>
    <w:p w14:paraId="673B38F7" w14:textId="77777777" w:rsidR="007D29E1" w:rsidRDefault="007D29E1">
      <w:pPr>
        <w:spacing w:line="131" w:lineRule="exact"/>
        <w:jc w:val="center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513" w:space="40"/>
            <w:col w:w="2130" w:space="39"/>
            <w:col w:w="769" w:space="40"/>
            <w:col w:w="3961" w:space="39"/>
            <w:col w:w="1729"/>
          </w:cols>
        </w:sectPr>
      </w:pPr>
    </w:p>
    <w:p w14:paraId="660553C3" w14:textId="77777777" w:rsidR="007D29E1" w:rsidRDefault="00000000">
      <w:pPr>
        <w:spacing w:line="128" w:lineRule="exact"/>
        <w:ind w:left="1118"/>
        <w:rPr>
          <w:sz w:val="11"/>
        </w:rPr>
      </w:pPr>
      <w:r>
        <w:rPr>
          <w:spacing w:val="-10"/>
          <w:w w:val="105"/>
          <w:sz w:val="11"/>
        </w:rPr>
        <w:t>9</w:t>
      </w:r>
    </w:p>
    <w:p w14:paraId="756B5F97" w14:textId="77777777" w:rsidR="007D29E1" w:rsidRDefault="007D29E1">
      <w:pPr>
        <w:pStyle w:val="a3"/>
        <w:rPr>
          <w:sz w:val="11"/>
        </w:rPr>
      </w:pPr>
    </w:p>
    <w:p w14:paraId="333F1872" w14:textId="77777777" w:rsidR="007D29E1" w:rsidRDefault="007D29E1">
      <w:pPr>
        <w:pStyle w:val="a3"/>
        <w:spacing w:before="32"/>
        <w:rPr>
          <w:sz w:val="11"/>
        </w:rPr>
      </w:pPr>
    </w:p>
    <w:p w14:paraId="1699992B" w14:textId="77777777" w:rsidR="007D29E1" w:rsidRDefault="00000000">
      <w:pPr>
        <w:ind w:left="1118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1D95D29A" w14:textId="77777777" w:rsidR="007D29E1" w:rsidRDefault="007D29E1">
      <w:pPr>
        <w:pStyle w:val="a3"/>
        <w:rPr>
          <w:sz w:val="11"/>
        </w:rPr>
      </w:pPr>
    </w:p>
    <w:p w14:paraId="17BD1878" w14:textId="77777777" w:rsidR="007D29E1" w:rsidRDefault="007D29E1">
      <w:pPr>
        <w:pStyle w:val="a3"/>
        <w:spacing w:before="32"/>
        <w:rPr>
          <w:sz w:val="11"/>
        </w:rPr>
      </w:pPr>
    </w:p>
    <w:p w14:paraId="4C6061C0" w14:textId="77777777" w:rsidR="007D29E1" w:rsidRDefault="00000000">
      <w:pPr>
        <w:ind w:left="1118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2892D865" w14:textId="77777777" w:rsidR="007D29E1" w:rsidRDefault="007D29E1">
      <w:pPr>
        <w:pStyle w:val="a3"/>
        <w:rPr>
          <w:sz w:val="11"/>
        </w:rPr>
      </w:pPr>
    </w:p>
    <w:p w14:paraId="248465C6" w14:textId="77777777" w:rsidR="007D29E1" w:rsidRDefault="007D29E1">
      <w:pPr>
        <w:pStyle w:val="a3"/>
        <w:spacing w:before="33"/>
        <w:rPr>
          <w:sz w:val="11"/>
        </w:rPr>
      </w:pPr>
    </w:p>
    <w:p w14:paraId="0641108F" w14:textId="77777777" w:rsidR="007D29E1" w:rsidRDefault="00000000">
      <w:pPr>
        <w:spacing w:line="130" w:lineRule="exact"/>
        <w:ind w:left="1118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924F733" w14:textId="77777777" w:rsidR="007D29E1" w:rsidRDefault="00000000">
      <w:pPr>
        <w:tabs>
          <w:tab w:val="left" w:pos="1684"/>
        </w:tabs>
        <w:spacing w:line="130" w:lineRule="exact"/>
        <w:ind w:left="118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12768" behindDoc="1" locked="0" layoutInCell="1" allowOverlap="1" wp14:anchorId="4D86C05B" wp14:editId="458E466A">
                <wp:simplePos x="0" y="0"/>
                <wp:positionH relativeFrom="page">
                  <wp:posOffset>1280367</wp:posOffset>
                </wp:positionH>
                <wp:positionV relativeFrom="paragraph">
                  <wp:posOffset>1835</wp:posOffset>
                </wp:positionV>
                <wp:extent cx="151130" cy="71755"/>
                <wp:effectExtent l="0" t="0" r="0" b="0"/>
                <wp:wrapNone/>
                <wp:docPr id="2094" name="Textbox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13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9C87ECF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20.7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86C05B" id="Textbox 2094" o:spid="_x0000_s1433" type="#_x0000_t202" style="position:absolute;left:0;text-align:left;margin-left:100.8pt;margin-top:.15pt;width:11.9pt;height:5.65pt;z-index:-23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" filled="f" stroked="f">
                <v:textbox inset="0,0,0,0">
                  <w:txbxContent>
                    <w:p w14:paraId="79C87ECF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20.7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20.1</w:t>
      </w:r>
      <w:r>
        <w:rPr>
          <w:sz w:val="11"/>
        </w:rPr>
        <w:tab/>
      </w:r>
      <w:r>
        <w:rPr>
          <w:spacing w:val="-12"/>
          <w:w w:val="105"/>
          <w:sz w:val="11"/>
        </w:rPr>
        <w:t>7</w:t>
      </w:r>
    </w:p>
    <w:p w14:paraId="6A2C0A4F" w14:textId="77777777" w:rsidR="007D29E1" w:rsidRDefault="00000000">
      <w:pPr>
        <w:rPr>
          <w:sz w:val="11"/>
        </w:rPr>
      </w:pPr>
      <w:r>
        <w:br w:type="column"/>
      </w:r>
    </w:p>
    <w:p w14:paraId="36946E0A" w14:textId="77777777" w:rsidR="007D29E1" w:rsidRDefault="007D29E1">
      <w:pPr>
        <w:pStyle w:val="a3"/>
        <w:rPr>
          <w:sz w:val="11"/>
        </w:rPr>
      </w:pPr>
    </w:p>
    <w:p w14:paraId="774E3A57" w14:textId="77777777" w:rsidR="007D29E1" w:rsidRDefault="007D29E1">
      <w:pPr>
        <w:pStyle w:val="a3"/>
        <w:rPr>
          <w:sz w:val="11"/>
        </w:rPr>
      </w:pPr>
    </w:p>
    <w:p w14:paraId="0F210B1A" w14:textId="77777777" w:rsidR="007D29E1" w:rsidRDefault="007D29E1">
      <w:pPr>
        <w:pStyle w:val="a3"/>
        <w:rPr>
          <w:sz w:val="11"/>
        </w:rPr>
      </w:pPr>
    </w:p>
    <w:p w14:paraId="01B3A2B7" w14:textId="77777777" w:rsidR="007D29E1" w:rsidRDefault="007D29E1">
      <w:pPr>
        <w:pStyle w:val="a3"/>
        <w:rPr>
          <w:sz w:val="11"/>
        </w:rPr>
      </w:pPr>
    </w:p>
    <w:p w14:paraId="6375F7C8" w14:textId="77777777" w:rsidR="007D29E1" w:rsidRDefault="007D29E1">
      <w:pPr>
        <w:pStyle w:val="a3"/>
        <w:rPr>
          <w:sz w:val="11"/>
        </w:rPr>
      </w:pPr>
    </w:p>
    <w:p w14:paraId="3FAFA16E" w14:textId="77777777" w:rsidR="007D29E1" w:rsidRDefault="007D29E1">
      <w:pPr>
        <w:pStyle w:val="a3"/>
        <w:rPr>
          <w:sz w:val="11"/>
        </w:rPr>
      </w:pPr>
    </w:p>
    <w:p w14:paraId="4FD0C769" w14:textId="77777777" w:rsidR="007D29E1" w:rsidRDefault="007D29E1">
      <w:pPr>
        <w:pStyle w:val="a3"/>
        <w:rPr>
          <w:sz w:val="11"/>
        </w:rPr>
      </w:pPr>
    </w:p>
    <w:p w14:paraId="177EE7CE" w14:textId="77777777" w:rsidR="007D29E1" w:rsidRDefault="007D29E1">
      <w:pPr>
        <w:pStyle w:val="a3"/>
        <w:rPr>
          <w:sz w:val="11"/>
        </w:rPr>
      </w:pPr>
    </w:p>
    <w:p w14:paraId="7A8F8972" w14:textId="77777777" w:rsidR="007D29E1" w:rsidRDefault="007D29E1">
      <w:pPr>
        <w:pStyle w:val="a3"/>
        <w:spacing w:before="56"/>
        <w:rPr>
          <w:sz w:val="11"/>
        </w:rPr>
      </w:pPr>
    </w:p>
    <w:p w14:paraId="6F98E2C8" w14:textId="77777777" w:rsidR="007D29E1" w:rsidRDefault="00000000">
      <w:pPr>
        <w:tabs>
          <w:tab w:val="left" w:pos="744"/>
        </w:tabs>
        <w:spacing w:before="1"/>
        <w:ind w:left="254"/>
        <w:rPr>
          <w:sz w:val="11"/>
        </w:rPr>
      </w:pPr>
      <w:r>
        <w:rPr>
          <w:spacing w:val="-4"/>
          <w:w w:val="105"/>
          <w:sz w:val="11"/>
        </w:rPr>
        <w:t>21.1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574102F9" w14:textId="77777777" w:rsidR="007D29E1" w:rsidRDefault="00000000">
      <w:pPr>
        <w:rPr>
          <w:sz w:val="11"/>
        </w:rPr>
      </w:pPr>
      <w:r>
        <w:br w:type="column"/>
      </w:r>
    </w:p>
    <w:p w14:paraId="741BEF15" w14:textId="77777777" w:rsidR="007D29E1" w:rsidRDefault="007D29E1">
      <w:pPr>
        <w:pStyle w:val="a3"/>
        <w:rPr>
          <w:sz w:val="11"/>
        </w:rPr>
      </w:pPr>
    </w:p>
    <w:p w14:paraId="6EAFF6A8" w14:textId="77777777" w:rsidR="007D29E1" w:rsidRDefault="007D29E1">
      <w:pPr>
        <w:pStyle w:val="a3"/>
        <w:rPr>
          <w:sz w:val="11"/>
        </w:rPr>
      </w:pPr>
    </w:p>
    <w:p w14:paraId="6F9678F3" w14:textId="77777777" w:rsidR="007D29E1" w:rsidRDefault="007D29E1">
      <w:pPr>
        <w:pStyle w:val="a3"/>
        <w:rPr>
          <w:sz w:val="11"/>
        </w:rPr>
      </w:pPr>
    </w:p>
    <w:p w14:paraId="7AAAEE19" w14:textId="77777777" w:rsidR="007D29E1" w:rsidRDefault="007D29E1">
      <w:pPr>
        <w:pStyle w:val="a3"/>
        <w:rPr>
          <w:sz w:val="11"/>
        </w:rPr>
      </w:pPr>
    </w:p>
    <w:p w14:paraId="0A7D1D9C" w14:textId="77777777" w:rsidR="007D29E1" w:rsidRDefault="007D29E1">
      <w:pPr>
        <w:pStyle w:val="a3"/>
        <w:rPr>
          <w:sz w:val="11"/>
        </w:rPr>
      </w:pPr>
    </w:p>
    <w:p w14:paraId="7CE5AC21" w14:textId="77777777" w:rsidR="007D29E1" w:rsidRDefault="007D29E1">
      <w:pPr>
        <w:pStyle w:val="a3"/>
        <w:rPr>
          <w:sz w:val="11"/>
        </w:rPr>
      </w:pPr>
    </w:p>
    <w:p w14:paraId="1209729D" w14:textId="77777777" w:rsidR="007D29E1" w:rsidRDefault="007D29E1">
      <w:pPr>
        <w:pStyle w:val="a3"/>
        <w:rPr>
          <w:sz w:val="11"/>
        </w:rPr>
      </w:pPr>
    </w:p>
    <w:p w14:paraId="0F7EB7FF" w14:textId="77777777" w:rsidR="007D29E1" w:rsidRDefault="007D29E1">
      <w:pPr>
        <w:pStyle w:val="a3"/>
        <w:rPr>
          <w:sz w:val="11"/>
        </w:rPr>
      </w:pPr>
    </w:p>
    <w:p w14:paraId="0B6565A4" w14:textId="77777777" w:rsidR="007D29E1" w:rsidRDefault="007D29E1">
      <w:pPr>
        <w:pStyle w:val="a3"/>
        <w:spacing w:before="56"/>
        <w:rPr>
          <w:sz w:val="11"/>
        </w:rPr>
      </w:pPr>
    </w:p>
    <w:p w14:paraId="4BF8FA4D" w14:textId="77777777" w:rsidR="007D29E1" w:rsidRDefault="00000000">
      <w:pPr>
        <w:tabs>
          <w:tab w:val="left" w:pos="762"/>
        </w:tabs>
        <w:ind w:left="261"/>
        <w:rPr>
          <w:sz w:val="11"/>
        </w:rPr>
      </w:pP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2"/>
          <w:w w:val="105"/>
          <w:sz w:val="11"/>
        </w:rPr>
        <w:t>7</w:t>
      </w:r>
    </w:p>
    <w:p w14:paraId="29A73EE1" w14:textId="77777777" w:rsidR="007D29E1" w:rsidRDefault="00000000">
      <w:pPr>
        <w:spacing w:line="128" w:lineRule="exact"/>
        <w:ind w:left="916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</w:p>
    <w:p w14:paraId="10240E97" w14:textId="77777777" w:rsidR="007D29E1" w:rsidRDefault="007D29E1">
      <w:pPr>
        <w:pStyle w:val="a3"/>
        <w:rPr>
          <w:sz w:val="11"/>
        </w:rPr>
      </w:pPr>
    </w:p>
    <w:p w14:paraId="525069F5" w14:textId="77777777" w:rsidR="007D29E1" w:rsidRDefault="007D29E1">
      <w:pPr>
        <w:pStyle w:val="a3"/>
        <w:spacing w:before="32"/>
        <w:rPr>
          <w:sz w:val="11"/>
        </w:rPr>
      </w:pPr>
    </w:p>
    <w:p w14:paraId="71FDB132" w14:textId="77777777" w:rsidR="007D29E1" w:rsidRDefault="00000000">
      <w:pPr>
        <w:ind w:left="916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05"/>
          <w:sz w:val="11"/>
        </w:rPr>
        <w:t>1</w:t>
      </w:r>
    </w:p>
    <w:p w14:paraId="2C83B929" w14:textId="77777777" w:rsidR="007D29E1" w:rsidRDefault="007D29E1">
      <w:pPr>
        <w:pStyle w:val="a3"/>
        <w:rPr>
          <w:sz w:val="11"/>
        </w:rPr>
      </w:pPr>
    </w:p>
    <w:p w14:paraId="5463263F" w14:textId="77777777" w:rsidR="007D29E1" w:rsidRDefault="007D29E1">
      <w:pPr>
        <w:pStyle w:val="a3"/>
        <w:spacing w:before="32"/>
        <w:rPr>
          <w:sz w:val="11"/>
        </w:rPr>
      </w:pPr>
    </w:p>
    <w:p w14:paraId="7ABF1C3E" w14:textId="77777777" w:rsidR="007D29E1" w:rsidRDefault="00000000">
      <w:pPr>
        <w:ind w:left="916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05"/>
          <w:sz w:val="11"/>
        </w:rPr>
        <w:t>2</w:t>
      </w:r>
    </w:p>
    <w:p w14:paraId="10AB832B" w14:textId="77777777" w:rsidR="007D29E1" w:rsidRDefault="007D29E1">
      <w:pPr>
        <w:pStyle w:val="a3"/>
        <w:rPr>
          <w:sz w:val="11"/>
        </w:rPr>
      </w:pPr>
    </w:p>
    <w:p w14:paraId="1ED3B9DA" w14:textId="77777777" w:rsidR="007D29E1" w:rsidRDefault="007D29E1">
      <w:pPr>
        <w:pStyle w:val="a3"/>
        <w:spacing w:before="33"/>
        <w:rPr>
          <w:sz w:val="11"/>
        </w:rPr>
      </w:pPr>
    </w:p>
    <w:p w14:paraId="3B8DA0A2" w14:textId="77777777" w:rsidR="007D29E1" w:rsidRDefault="00000000">
      <w:pPr>
        <w:spacing w:line="130" w:lineRule="exact"/>
        <w:ind w:left="916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05"/>
          <w:sz w:val="11"/>
        </w:rPr>
        <w:t>3</w:t>
      </w:r>
    </w:p>
    <w:p w14:paraId="435848C8" w14:textId="77777777" w:rsidR="007D29E1" w:rsidRDefault="00000000">
      <w:pPr>
        <w:tabs>
          <w:tab w:val="left" w:pos="748"/>
        </w:tabs>
        <w:spacing w:line="130" w:lineRule="exact"/>
        <w:ind w:left="249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13792" behindDoc="1" locked="0" layoutInCell="1" allowOverlap="1" wp14:anchorId="7E3024CC" wp14:editId="1800B394">
                <wp:simplePos x="0" y="0"/>
                <wp:positionH relativeFrom="page">
                  <wp:posOffset>2368492</wp:posOffset>
                </wp:positionH>
                <wp:positionV relativeFrom="paragraph">
                  <wp:posOffset>1835</wp:posOffset>
                </wp:positionV>
                <wp:extent cx="151130" cy="71755"/>
                <wp:effectExtent l="0" t="0" r="0" b="0"/>
                <wp:wrapNone/>
                <wp:docPr id="2095" name="Textbox 20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13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06E311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024CC" id="Textbox 2095" o:spid="_x0000_s1434" type="#_x0000_t202" style="position:absolute;left:0;text-align:left;margin-left:186.5pt;margin-top:.15pt;width:11.9pt;height:5.65pt;z-index:-23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" filled="f" stroked="f">
                <v:textbox inset="0,0,0,0">
                  <w:txbxContent>
                    <w:p w14:paraId="2806E311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14304" behindDoc="1" locked="0" layoutInCell="1" allowOverlap="1" wp14:anchorId="6DF5E5D7" wp14:editId="0D7F6856">
                <wp:simplePos x="0" y="0"/>
                <wp:positionH relativeFrom="page">
                  <wp:posOffset>2912554</wp:posOffset>
                </wp:positionH>
                <wp:positionV relativeFrom="paragraph">
                  <wp:posOffset>1835</wp:posOffset>
                </wp:positionV>
                <wp:extent cx="151130" cy="71755"/>
                <wp:effectExtent l="0" t="0" r="0" b="0"/>
                <wp:wrapNone/>
                <wp:docPr id="2096" name="Textbox 20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13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AC77F3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F5E5D7" id="Textbox 2096" o:spid="_x0000_s1435" type="#_x0000_t202" style="position:absolute;left:0;text-align:left;margin-left:229.35pt;margin-top:.15pt;width:11.9pt;height:5.65pt;z-index:-23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" filled="f" stroked="f">
                <v:textbox inset="0,0,0,0">
                  <w:txbxContent>
                    <w:p w14:paraId="15AC77F3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2CED0A02" w14:textId="77777777" w:rsidR="007D29E1" w:rsidRDefault="00000000">
      <w:pPr>
        <w:tabs>
          <w:tab w:val="left" w:pos="4871"/>
        </w:tabs>
        <w:spacing w:line="220" w:lineRule="exact"/>
        <w:ind w:left="563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16"/>
          <w:sz w:val="13"/>
        </w:rPr>
        <w:t>주: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1"/>
          <w:sz w:val="13"/>
        </w:rPr>
        <w:t xml:space="preserve"> </w:t>
      </w:r>
      <w:r>
        <w:rPr>
          <w:spacing w:val="-16"/>
          <w:sz w:val="13"/>
        </w:rPr>
        <w:t>주택금융공사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앞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정책모기지론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양도분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포함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3"/>
          <w:sz w:val="14"/>
        </w:rPr>
        <w:t>향</w:t>
      </w:r>
    </w:p>
    <w:p w14:paraId="1CA5B10A" w14:textId="77777777" w:rsidR="007D29E1" w:rsidRDefault="00000000">
      <w:pPr>
        <w:pStyle w:val="a4"/>
        <w:numPr>
          <w:ilvl w:val="0"/>
          <w:numId w:val="8"/>
        </w:numPr>
        <w:tabs>
          <w:tab w:val="left" w:pos="907"/>
        </w:tabs>
        <w:spacing w:line="168" w:lineRule="exact"/>
        <w:ind w:left="907" w:hanging="147"/>
        <w:rPr>
          <w:sz w:val="13"/>
        </w:rPr>
      </w:pPr>
      <w:r>
        <w:rPr>
          <w:spacing w:val="-2"/>
          <w:w w:val="90"/>
          <w:sz w:val="13"/>
        </w:rPr>
        <w:t>2023년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7월은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한국은행</w:t>
      </w:r>
      <w:r>
        <w:rPr>
          <w:spacing w:val="-7"/>
          <w:sz w:val="13"/>
        </w:rPr>
        <w:t xml:space="preserve"> </w:t>
      </w:r>
      <w:r>
        <w:rPr>
          <w:spacing w:val="-2"/>
          <w:w w:val="90"/>
          <w:sz w:val="13"/>
        </w:rPr>
        <w:t>속보치</w:t>
      </w:r>
      <w:r>
        <w:rPr>
          <w:spacing w:val="-4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기준</w:t>
      </w:r>
    </w:p>
    <w:p w14:paraId="1B859CF5" w14:textId="77777777" w:rsidR="007D29E1" w:rsidRDefault="00000000">
      <w:pPr>
        <w:pStyle w:val="a4"/>
        <w:numPr>
          <w:ilvl w:val="0"/>
          <w:numId w:val="8"/>
        </w:numPr>
        <w:tabs>
          <w:tab w:val="left" w:pos="907"/>
          <w:tab w:val="left" w:pos="4905"/>
        </w:tabs>
        <w:spacing w:before="21" w:line="156" w:lineRule="auto"/>
        <w:ind w:left="907" w:hanging="147"/>
        <w:rPr>
          <w:sz w:val="14"/>
        </w:rPr>
      </w:pPr>
      <w:r>
        <w:rPr>
          <w:spacing w:val="-18"/>
          <w:sz w:val="13"/>
        </w:rPr>
        <w:t>신규취급액</w:t>
      </w:r>
      <w:r>
        <w:rPr>
          <w:spacing w:val="11"/>
          <w:sz w:val="13"/>
        </w:rPr>
        <w:t xml:space="preserve"> </w:t>
      </w:r>
      <w:r>
        <w:rPr>
          <w:spacing w:val="-5"/>
          <w:sz w:val="13"/>
        </w:rPr>
        <w:t>기준</w:t>
      </w:r>
      <w:r>
        <w:rPr>
          <w:rFonts w:ascii="Times New Roman" w:eastAsia="Times New Roman"/>
          <w:sz w:val="13"/>
        </w:rPr>
        <w:tab/>
      </w:r>
      <w:r>
        <w:rPr>
          <w:spacing w:val="-12"/>
          <w:position w:val="-7"/>
          <w:sz w:val="14"/>
        </w:rPr>
        <w:t>2</w:t>
      </w:r>
    </w:p>
    <w:p w14:paraId="6FE3320D" w14:textId="77777777" w:rsidR="007D29E1" w:rsidRDefault="00000000">
      <w:pPr>
        <w:spacing w:line="92" w:lineRule="exact"/>
        <w:ind w:left="563"/>
        <w:rPr>
          <w:sz w:val="13"/>
        </w:rPr>
      </w:pPr>
      <w:r>
        <w:rPr>
          <w:spacing w:val="-15"/>
          <w:sz w:val="13"/>
        </w:rPr>
        <w:t>자료:</w:t>
      </w:r>
      <w:r>
        <w:rPr>
          <w:spacing w:val="4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7A040EC3" w14:textId="77777777" w:rsidR="007D29E1" w:rsidRDefault="00000000">
      <w:pPr>
        <w:spacing w:before="4" w:line="172" w:lineRule="auto"/>
        <w:ind w:left="4871" w:right="620"/>
        <w:rPr>
          <w:sz w:val="14"/>
        </w:rPr>
      </w:pPr>
      <w:r>
        <w:rPr>
          <w:spacing w:val="-12"/>
          <w:sz w:val="14"/>
        </w:rPr>
        <w:t>주</w:t>
      </w:r>
      <w:r>
        <w:rPr>
          <w:sz w:val="14"/>
        </w:rPr>
        <w:t xml:space="preserve"> </w:t>
      </w:r>
      <w:r>
        <w:rPr>
          <w:spacing w:val="-13"/>
          <w:sz w:val="14"/>
        </w:rPr>
        <w:t>요</w:t>
      </w:r>
    </w:p>
    <w:p w14:paraId="08B73A5E" w14:textId="77777777" w:rsidR="007D29E1" w:rsidRDefault="00000000">
      <w:pPr>
        <w:spacing w:before="66" w:line="172" w:lineRule="auto"/>
        <w:ind w:left="4871" w:right="620"/>
        <w:rPr>
          <w:sz w:val="14"/>
        </w:rPr>
      </w:pPr>
      <w:r>
        <w:rPr>
          <w:spacing w:val="-12"/>
          <w:sz w:val="14"/>
        </w:rPr>
        <w:t>고</w:t>
      </w:r>
      <w:r>
        <w:rPr>
          <w:sz w:val="14"/>
        </w:rPr>
        <w:t xml:space="preserve"> </w:t>
      </w:r>
      <w:r>
        <w:rPr>
          <w:spacing w:val="-13"/>
          <w:sz w:val="14"/>
        </w:rPr>
        <w:t>려</w:t>
      </w:r>
    </w:p>
    <w:p w14:paraId="7846CE6F" w14:textId="77777777" w:rsidR="007D29E1" w:rsidRDefault="00000000">
      <w:pPr>
        <w:tabs>
          <w:tab w:val="left" w:pos="4871"/>
        </w:tabs>
        <w:spacing w:line="314" w:lineRule="exact"/>
        <w:ind w:left="534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16864" behindDoc="1" locked="0" layoutInCell="1" allowOverlap="1" wp14:anchorId="6BD26F33" wp14:editId="0300EE11">
                <wp:simplePos x="0" y="0"/>
                <wp:positionH relativeFrom="page">
                  <wp:posOffset>6281694</wp:posOffset>
                </wp:positionH>
                <wp:positionV relativeFrom="paragraph">
                  <wp:posOffset>75833</wp:posOffset>
                </wp:positionV>
                <wp:extent cx="85725" cy="93345"/>
                <wp:effectExtent l="0" t="0" r="0" b="0"/>
                <wp:wrapNone/>
                <wp:docPr id="2097" name="Textbox 20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DAE482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항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26F33" id="Textbox 2097" o:spid="_x0000_s1436" type="#_x0000_t202" style="position:absolute;left:0;text-align:left;margin-left:494.6pt;margin-top:5.95pt;width:6.75pt;height:7.35pt;z-index:-23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" filled="f" stroked="f">
                <v:textbox inset="0,0,0,0">
                  <w:txbxContent>
                    <w:p w14:paraId="6BDAE482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2"/>
          <w:sz w:val="20"/>
        </w:rPr>
        <w:t>한편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가계대출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연체</w:t>
      </w:r>
      <w:r>
        <w:rPr>
          <w:rFonts w:ascii="돋움" w:eastAsia="돋움" w:hint="eastAsia"/>
          <w:spacing w:val="-12"/>
          <w:sz w:val="20"/>
        </w:rPr>
        <w:t>율</w:t>
      </w:r>
      <w:r>
        <w:rPr>
          <w:rFonts w:ascii="Source Han Serif KR" w:eastAsia="Source Han Serif KR"/>
          <w:spacing w:val="-12"/>
          <w:sz w:val="20"/>
        </w:rPr>
        <w:t>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상승세</w:t>
      </w:r>
      <w:r>
        <w:rPr>
          <w:rFonts w:ascii="Source Han Serif KR" w:eastAsia="Source Han Serif KR"/>
          <w:spacing w:val="-12"/>
          <w:position w:val="4"/>
          <w:sz w:val="15"/>
        </w:rPr>
        <w:t>102)</w:t>
      </w:r>
      <w:r>
        <w:rPr>
          <w:rFonts w:ascii="Source Han Serif KR" w:eastAsia="Source Han Serif KR"/>
          <w:spacing w:val="-12"/>
          <w:sz w:val="20"/>
        </w:rPr>
        <w:t>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이어지고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perscript"/>
        </w:rPr>
        <w:t>사</w:t>
      </w:r>
    </w:p>
    <w:p w14:paraId="4F6A718F" w14:textId="77777777" w:rsidR="007D29E1" w:rsidRDefault="007D29E1">
      <w:pPr>
        <w:spacing w:line="314" w:lineRule="exact"/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5" w:space="720" w:equalWidth="0">
            <w:col w:w="1750" w:space="40"/>
            <w:col w:w="811" w:space="39"/>
            <w:col w:w="828" w:space="40"/>
            <w:col w:w="1073" w:space="40"/>
            <w:col w:w="5639"/>
          </w:cols>
        </w:sectPr>
      </w:pPr>
    </w:p>
    <w:p w14:paraId="419350E4" w14:textId="77777777" w:rsidR="007D29E1" w:rsidRDefault="00000000">
      <w:pPr>
        <w:spacing w:before="126"/>
        <w:ind w:left="991" w:right="2059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13280" behindDoc="1" locked="0" layoutInCell="1" allowOverlap="1" wp14:anchorId="55B9C370" wp14:editId="528B818C">
                <wp:simplePos x="0" y="0"/>
                <wp:positionH relativeFrom="page">
                  <wp:posOffset>1824429</wp:posOffset>
                </wp:positionH>
                <wp:positionV relativeFrom="paragraph">
                  <wp:posOffset>-81346</wp:posOffset>
                </wp:positionV>
                <wp:extent cx="151130" cy="71755"/>
                <wp:effectExtent l="0" t="0" r="0" b="0"/>
                <wp:wrapNone/>
                <wp:docPr id="2098" name="Textbox 20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130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B61CC6" w14:textId="77777777" w:rsidR="007D29E1" w:rsidRDefault="00000000">
                            <w:pPr>
                              <w:spacing w:line="112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9C370" id="Textbox 2098" o:spid="_x0000_s1437" type="#_x0000_t202" style="position:absolute;left:0;text-align:left;margin-left:143.65pt;margin-top:-6.4pt;width:11.9pt;height:5.65pt;z-index:-23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" filled="f" stroked="f">
                <v:textbox inset="0,0,0,0">
                  <w:txbxContent>
                    <w:p w14:paraId="2DB61CC6" w14:textId="77777777" w:rsidR="007D29E1" w:rsidRDefault="00000000">
                      <w:pPr>
                        <w:spacing w:line="112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  <w:sz w:val="13"/>
        </w:rPr>
        <w:t>주: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주택매매가격지수</w:t>
      </w:r>
      <w:r>
        <w:rPr>
          <w:spacing w:val="-5"/>
          <w:sz w:val="13"/>
        </w:rPr>
        <w:t xml:space="preserve"> </w:t>
      </w:r>
      <w:r>
        <w:rPr>
          <w:spacing w:val="-6"/>
          <w:sz w:val="13"/>
        </w:rPr>
        <w:t>기준</w:t>
      </w:r>
      <w:r>
        <w:rPr>
          <w:sz w:val="13"/>
        </w:rPr>
        <w:t xml:space="preserve"> </w:t>
      </w:r>
      <w:r>
        <w:rPr>
          <w:spacing w:val="-16"/>
          <w:sz w:val="13"/>
        </w:rPr>
        <w:t>자료: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국토교통부,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한국부동산원</w:t>
      </w:r>
    </w:p>
    <w:p w14:paraId="4B9321C7" w14:textId="77777777" w:rsidR="007D29E1" w:rsidRDefault="007D29E1">
      <w:pPr>
        <w:pStyle w:val="a3"/>
        <w:rPr>
          <w:sz w:val="13"/>
        </w:rPr>
      </w:pPr>
    </w:p>
    <w:p w14:paraId="6683BF29" w14:textId="77777777" w:rsidR="007D29E1" w:rsidRDefault="007D29E1">
      <w:pPr>
        <w:pStyle w:val="a3"/>
        <w:rPr>
          <w:sz w:val="13"/>
        </w:rPr>
      </w:pPr>
    </w:p>
    <w:p w14:paraId="67496900" w14:textId="77777777" w:rsidR="007D29E1" w:rsidRDefault="007D29E1">
      <w:pPr>
        <w:pStyle w:val="a3"/>
        <w:rPr>
          <w:sz w:val="13"/>
        </w:rPr>
      </w:pPr>
    </w:p>
    <w:p w14:paraId="064E0E6E" w14:textId="77777777" w:rsidR="007D29E1" w:rsidRDefault="00000000">
      <w:pPr>
        <w:spacing w:line="232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8"/>
          <w:sz w:val="20"/>
        </w:rPr>
        <w:t>지</w:t>
      </w:r>
      <w:r>
        <w:rPr>
          <w:rFonts w:ascii="돋움" w:eastAsia="돋움" w:hint="eastAsia"/>
          <w:spacing w:val="-18"/>
          <w:sz w:val="20"/>
        </w:rPr>
        <w:t>난</w:t>
      </w:r>
      <w:r>
        <w:rPr>
          <w:rFonts w:ascii="Source Han Serif KR" w:eastAsia="Source Han Serif KR"/>
          <w:spacing w:val="-18"/>
          <w:sz w:val="20"/>
        </w:rPr>
        <w:t>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9월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이후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기타대출이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줄</w:t>
      </w:r>
      <w:r>
        <w:rPr>
          <w:rFonts w:ascii="Source Han Serif KR" w:eastAsia="Source Han Serif KR"/>
          <w:spacing w:val="-18"/>
          <w:sz w:val="20"/>
        </w:rPr>
        <w:t>어들면서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완만한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감소세를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지속해오</w:t>
      </w:r>
      <w:r>
        <w:rPr>
          <w:rFonts w:ascii="돋움" w:eastAsia="돋움" w:hint="eastAsia"/>
          <w:spacing w:val="-14"/>
          <w:sz w:val="20"/>
        </w:rPr>
        <w:t>던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가계대출은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4월부터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</w:t>
      </w:r>
      <w:r>
        <w:rPr>
          <w:rFonts w:ascii="돋움" w:eastAsia="돋움" w:hint="eastAsia"/>
          <w:spacing w:val="-14"/>
          <w:sz w:val="20"/>
        </w:rPr>
        <w:t>택</w:t>
      </w:r>
      <w:r>
        <w:rPr>
          <w:rFonts w:ascii="Source Han Serif KR" w:eastAsia="Source Han Serif KR"/>
          <w:spacing w:val="-14"/>
          <w:sz w:val="20"/>
        </w:rPr>
        <w:t>관</w:t>
      </w:r>
      <w:r>
        <w:rPr>
          <w:rFonts w:ascii="돋움" w:eastAsia="돋움" w:hint="eastAsia"/>
          <w:spacing w:val="-14"/>
          <w:sz w:val="20"/>
        </w:rPr>
        <w:t>련</w:t>
      </w:r>
      <w:r>
        <w:rPr>
          <w:rFonts w:ascii="Source Han Serif KR" w:eastAsia="Source Han Serif KR"/>
          <w:spacing w:val="-14"/>
          <w:sz w:val="20"/>
        </w:rPr>
        <w:t>대출을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중심으로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증</w:t>
      </w:r>
    </w:p>
    <w:p w14:paraId="7B8C34E0" w14:textId="77777777" w:rsidR="007D29E1" w:rsidRDefault="00000000">
      <w:pPr>
        <w:spacing w:line="323" w:lineRule="exact"/>
        <w:ind w:left="411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2"/>
          <w:sz w:val="20"/>
        </w:rPr>
        <w:t>있다.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특</w:t>
      </w:r>
      <w:r>
        <w:rPr>
          <w:rFonts w:ascii="Source Han Serif KR" w:eastAsia="Source Han Serif KR"/>
          <w:spacing w:val="-12"/>
          <w:sz w:val="20"/>
        </w:rPr>
        <w:t>히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취</w:t>
      </w:r>
      <w:r>
        <w:rPr>
          <w:rFonts w:ascii="Source Han Serif KR" w:eastAsia="Source Han Serif KR"/>
          <w:spacing w:val="-12"/>
          <w:sz w:val="20"/>
        </w:rPr>
        <w:t>약차주</w:t>
      </w:r>
      <w:r>
        <w:rPr>
          <w:rFonts w:ascii="Source Han Serif KR" w:eastAsia="Source Han Serif KR"/>
          <w:spacing w:val="-12"/>
          <w:position w:val="4"/>
          <w:sz w:val="15"/>
        </w:rPr>
        <w:t>103)</w:t>
      </w:r>
      <w:r>
        <w:rPr>
          <w:rFonts w:ascii="Source Han Serif KR" w:eastAsia="Source Han Serif KR"/>
          <w:spacing w:val="-12"/>
          <w:sz w:val="20"/>
        </w:rPr>
        <w:t>의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연체</w:t>
      </w:r>
      <w:r>
        <w:rPr>
          <w:rFonts w:ascii="돋움" w:eastAsia="돋움" w:hint="eastAsia"/>
          <w:spacing w:val="-12"/>
          <w:sz w:val="20"/>
        </w:rPr>
        <w:t>율</w:t>
      </w:r>
      <w:r>
        <w:rPr>
          <w:rFonts w:ascii="Source Han Serif KR" w:eastAsia="Source Han Serif KR"/>
          <w:spacing w:val="-12"/>
          <w:sz w:val="20"/>
        </w:rPr>
        <w:t>은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전체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차주</w:t>
      </w:r>
    </w:p>
    <w:p w14:paraId="4CD567F1" w14:textId="77777777" w:rsidR="007D29E1" w:rsidRDefault="00000000">
      <w:pPr>
        <w:spacing w:before="3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6"/>
          <w:sz w:val="20"/>
        </w:rPr>
        <w:t>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비해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빠르게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상승하여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코</w:t>
      </w:r>
      <w:r>
        <w:rPr>
          <w:rFonts w:ascii="Source Han Serif KR" w:eastAsia="Source Han Serif KR"/>
          <w:spacing w:val="-16"/>
          <w:sz w:val="20"/>
        </w:rPr>
        <w:t>로나19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이전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수준을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상회하는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것</w:t>
      </w:r>
      <w:r>
        <w:rPr>
          <w:rFonts w:ascii="Source Han Serif KR" w:eastAsia="Source Han Serif KR"/>
          <w:spacing w:val="-12"/>
          <w:position w:val="4"/>
          <w:sz w:val="15"/>
        </w:rPr>
        <w:t>104)</w:t>
      </w:r>
      <w:r>
        <w:rPr>
          <w:rFonts w:ascii="Source Han Serif KR" w:eastAsia="Source Han Serif KR"/>
          <w:spacing w:val="-12"/>
          <w:sz w:val="20"/>
        </w:rPr>
        <w:t>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나타나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부정적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소</w:t>
      </w:r>
      <w:r>
        <w:rPr>
          <w:rFonts w:ascii="돋움" w:eastAsia="돋움" w:hint="eastAsia"/>
          <w:spacing w:val="-12"/>
          <w:sz w:val="20"/>
        </w:rPr>
        <w:t>득충</w:t>
      </w:r>
      <w:r>
        <w:rPr>
          <w:rFonts w:ascii="Source Han Serif KR" w:eastAsia="Source Han Serif KR"/>
          <w:spacing w:val="-12"/>
          <w:sz w:val="20"/>
        </w:rPr>
        <w:t>격이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발</w:t>
      </w:r>
      <w:r>
        <w:rPr>
          <w:rFonts w:ascii="돋움" w:eastAsia="돋움" w:hint="eastAsia"/>
          <w:spacing w:val="-12"/>
          <w:sz w:val="20"/>
        </w:rPr>
        <w:t>생</w:t>
      </w:r>
      <w:r>
        <w:rPr>
          <w:rFonts w:ascii="Source Han Serif KR" w:eastAsia="Source Han Serif KR"/>
          <w:spacing w:val="-12"/>
          <w:sz w:val="20"/>
        </w:rPr>
        <w:t>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경우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취</w:t>
      </w:r>
      <w:r>
        <w:rPr>
          <w:rFonts w:ascii="Source Han Serif KR" w:eastAsia="Source Han Serif KR"/>
          <w:spacing w:val="-12"/>
          <w:sz w:val="20"/>
        </w:rPr>
        <w:t>약차주를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중심으로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가계대출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실</w:t>
      </w:r>
      <w:r>
        <w:rPr>
          <w:rFonts w:ascii="Source Han Serif KR" w:eastAsia="Source Han Serif KR"/>
          <w:spacing w:val="-16"/>
          <w:sz w:val="20"/>
        </w:rPr>
        <w:t>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위험이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높아지고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소비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여</w:t>
      </w:r>
      <w:r>
        <w:rPr>
          <w:rFonts w:ascii="돋움" w:eastAsia="돋움" w:hint="eastAsia"/>
          <w:spacing w:val="-16"/>
          <w:sz w:val="20"/>
        </w:rPr>
        <w:t>력</w:t>
      </w:r>
      <w:r>
        <w:rPr>
          <w:rFonts w:ascii="Source Han Serif KR" w:eastAsia="Source Han Serif KR"/>
          <w:spacing w:val="-16"/>
          <w:sz w:val="20"/>
        </w:rPr>
        <w:t>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크게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위축</w:t>
      </w:r>
      <w:r>
        <w:rPr>
          <w:rFonts w:ascii="돋움" w:eastAsia="돋움" w:hint="eastAsia"/>
          <w:spacing w:val="-16"/>
          <w:sz w:val="20"/>
        </w:rPr>
        <w:t xml:space="preserve">될 </w:t>
      </w:r>
      <w:r>
        <w:rPr>
          <w:rFonts w:ascii="Source Han Serif KR" w:eastAsia="Source Han Serif KR"/>
          <w:sz w:val="20"/>
        </w:rPr>
        <w:t>우려가 있다.</w:t>
      </w:r>
    </w:p>
    <w:p w14:paraId="3201580D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789BB9D8" w14:textId="77777777" w:rsidR="007D29E1" w:rsidRDefault="007D29E1">
      <w:pPr>
        <w:pStyle w:val="a3"/>
        <w:spacing w:before="143" w:after="1"/>
        <w:rPr>
          <w:rFonts w:ascii="Source Han Serif KR"/>
          <w:sz w:val="20"/>
        </w:rPr>
      </w:pPr>
    </w:p>
    <w:p w14:paraId="09358C7B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4CF5AAE1" wp14:editId="07A95D79">
                <wp:extent cx="5038725" cy="5080"/>
                <wp:effectExtent l="9525" t="0" r="0" b="4445"/>
                <wp:docPr id="2099" name="Group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100" name="Graphic 2100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486ADF" id="Group 2099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Ho19s3ECAACWBQAADgAAAAAAAAAAAAAA&#10;AAAuAgAAZHJzL2Uyb0RvYy54bWxQSwECLQAUAAYACAAAACEAtYkRItsAAAACAQAADwAAAAAAAAAA&#10;AAAAAADLBAAAZHJzL2Rvd25yZXYueG1sUEsFBgAAAAAEAAQA8wAAANMFAAAAAA==&#10;">
                <v:shape id="Graphic 2100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665B0BA5" w14:textId="77777777" w:rsidR="007D29E1" w:rsidRDefault="00000000">
      <w:pPr>
        <w:pStyle w:val="a4"/>
        <w:numPr>
          <w:ilvl w:val="1"/>
          <w:numId w:val="41"/>
        </w:numPr>
        <w:tabs>
          <w:tab w:val="left" w:pos="1221"/>
          <w:tab w:val="left" w:pos="1224"/>
        </w:tabs>
        <w:spacing w:before="90" w:line="204" w:lineRule="auto"/>
        <w:ind w:left="1224" w:right="1365" w:hanging="262"/>
        <w:jc w:val="both"/>
        <w:rPr>
          <w:sz w:val="15"/>
        </w:rPr>
      </w:pPr>
      <w:r>
        <w:rPr>
          <w:spacing w:val="-14"/>
          <w:sz w:val="15"/>
        </w:rPr>
        <w:t>정부는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주택시장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연착륙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유도를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규제지역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해제,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다주택자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중과전매기한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단축,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중도금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대출제한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폐지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등을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포함한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주택시</w:t>
      </w:r>
      <w:r>
        <w:rPr>
          <w:sz w:val="15"/>
        </w:rPr>
        <w:t xml:space="preserve"> </w:t>
      </w:r>
      <w:r>
        <w:rPr>
          <w:spacing w:val="-12"/>
          <w:sz w:val="15"/>
        </w:rPr>
        <w:t>장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규제</w:t>
      </w:r>
      <w:r>
        <w:rPr>
          <w:sz w:val="15"/>
        </w:rPr>
        <w:t xml:space="preserve"> </w:t>
      </w:r>
      <w:r>
        <w:rPr>
          <w:spacing w:val="-12"/>
          <w:sz w:val="15"/>
        </w:rPr>
        <w:t>정상화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조치를</w:t>
      </w:r>
      <w:r>
        <w:rPr>
          <w:sz w:val="15"/>
        </w:rPr>
        <w:t xml:space="preserve"> </w:t>
      </w:r>
      <w:r>
        <w:rPr>
          <w:spacing w:val="-12"/>
          <w:sz w:val="15"/>
        </w:rPr>
        <w:t>발표(</w:t>
      </w:r>
      <w:r>
        <w:rPr>
          <w:rFonts w:ascii="Meiryo UI" w:eastAsia="Meiryo UI" w:hint="eastAsia"/>
          <w:spacing w:val="-12"/>
          <w:sz w:val="15"/>
        </w:rPr>
        <w:t>｢</w:t>
      </w:r>
      <w:r>
        <w:rPr>
          <w:spacing w:val="-12"/>
          <w:sz w:val="15"/>
        </w:rPr>
        <w:t>2023년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주요</w:t>
      </w:r>
      <w:r>
        <w:rPr>
          <w:sz w:val="15"/>
        </w:rPr>
        <w:t xml:space="preserve"> </w:t>
      </w:r>
      <w:r>
        <w:rPr>
          <w:spacing w:val="-12"/>
          <w:sz w:val="15"/>
        </w:rPr>
        <w:t>업무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추진계획</w:t>
      </w:r>
      <w:r>
        <w:rPr>
          <w:rFonts w:ascii="Meiryo UI" w:eastAsia="Meiryo UI" w:hint="eastAsia"/>
          <w:spacing w:val="-12"/>
          <w:sz w:val="15"/>
        </w:rPr>
        <w:t>｣</w:t>
      </w:r>
      <w:r>
        <w:rPr>
          <w:spacing w:val="-12"/>
          <w:sz w:val="15"/>
        </w:rPr>
        <w:t>,</w:t>
      </w:r>
      <w:r>
        <w:rPr>
          <w:sz w:val="15"/>
        </w:rPr>
        <w:t xml:space="preserve"> </w:t>
      </w:r>
      <w:r>
        <w:rPr>
          <w:spacing w:val="-12"/>
          <w:sz w:val="15"/>
        </w:rPr>
        <w:t>2023년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1월</w:t>
      </w:r>
      <w:r>
        <w:rPr>
          <w:sz w:val="15"/>
        </w:rPr>
        <w:t xml:space="preserve"> </w:t>
      </w:r>
      <w:r>
        <w:rPr>
          <w:spacing w:val="-12"/>
          <w:sz w:val="15"/>
        </w:rPr>
        <w:t>3일)하였다.</w:t>
      </w:r>
    </w:p>
    <w:p w14:paraId="4DDAA54A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before="3"/>
        <w:ind w:left="1288" w:hanging="326"/>
        <w:jc w:val="both"/>
        <w:rPr>
          <w:sz w:val="15"/>
        </w:rPr>
      </w:pPr>
      <w:r>
        <w:rPr>
          <w:spacing w:val="-4"/>
          <w:w w:val="90"/>
          <w:sz w:val="15"/>
        </w:rPr>
        <w:t>주택가격전망CSI는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두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달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연속으로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기준치(100)를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상회하였다(2023년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102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8월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107).</w:t>
      </w:r>
    </w:p>
    <w:p w14:paraId="5803D462" w14:textId="77777777" w:rsidR="007D29E1" w:rsidRDefault="00000000">
      <w:pPr>
        <w:pStyle w:val="a4"/>
        <w:numPr>
          <w:ilvl w:val="1"/>
          <w:numId w:val="41"/>
        </w:numPr>
        <w:tabs>
          <w:tab w:val="left" w:pos="1289"/>
          <w:tab w:val="left" w:pos="1293"/>
        </w:tabs>
        <w:spacing w:before="12"/>
        <w:ind w:left="1293" w:right="1365" w:hanging="332"/>
        <w:jc w:val="both"/>
        <w:rPr>
          <w:sz w:val="15"/>
        </w:rPr>
      </w:pPr>
      <w:r>
        <w:rPr>
          <w:spacing w:val="-14"/>
          <w:sz w:val="15"/>
        </w:rPr>
        <w:t>2023년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1월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30일부터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차주의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소득제한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없이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9억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이하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주택에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대해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최대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5억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원까지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LTV·DTI</w:t>
      </w:r>
      <w:r>
        <w:rPr>
          <w:spacing w:val="8"/>
          <w:sz w:val="15"/>
        </w:rPr>
        <w:t xml:space="preserve"> </w:t>
      </w:r>
      <w:r>
        <w:rPr>
          <w:spacing w:val="-14"/>
          <w:sz w:val="15"/>
        </w:rPr>
        <w:t>한도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내(DSR</w:t>
      </w:r>
      <w:r>
        <w:rPr>
          <w:spacing w:val="6"/>
          <w:sz w:val="15"/>
        </w:rPr>
        <w:t xml:space="preserve"> </w:t>
      </w:r>
      <w:r>
        <w:rPr>
          <w:spacing w:val="-14"/>
          <w:sz w:val="15"/>
        </w:rPr>
        <w:t>미적용)에서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시</w:t>
      </w:r>
      <w:r>
        <w:rPr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주택담보대출보다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낮은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금리를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적용하는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특례보금자리론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공급이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시작되었다.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7월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기준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유효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신청금액은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31.1조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원으로</w:t>
      </w:r>
      <w:r>
        <w:rPr>
          <w:sz w:val="15"/>
        </w:rPr>
        <w:t xml:space="preserve"> </w:t>
      </w:r>
      <w:r>
        <w:rPr>
          <w:spacing w:val="-10"/>
          <w:sz w:val="15"/>
        </w:rPr>
        <w:t>1년간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공급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목표인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39.6조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원의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78.5%를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달성하였다.</w:t>
      </w:r>
    </w:p>
    <w:p w14:paraId="25F79EE7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  <w:tab w:val="left" w:pos="1291"/>
        </w:tabs>
        <w:spacing w:before="9"/>
        <w:ind w:left="1291" w:right="2119" w:hanging="329"/>
        <w:rPr>
          <w:sz w:val="15"/>
        </w:rPr>
      </w:pPr>
      <w:r>
        <w:rPr>
          <w:spacing w:val="-6"/>
          <w:w w:val="90"/>
          <w:sz w:val="15"/>
        </w:rPr>
        <w:t>가계대출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연체율(%):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2022년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0.56</w:t>
      </w:r>
      <w:r>
        <w:rPr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3/4분기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0.60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4/4분기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0.66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2023년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1/4분기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0.83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2/4분기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0.86</w:t>
      </w:r>
      <w:r>
        <w:rPr>
          <w:spacing w:val="-4"/>
          <w:w w:val="90"/>
          <w:sz w:val="15"/>
        </w:rPr>
        <w:t xml:space="preserve"> 가계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취약차주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연체율(%):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2022년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1/4분기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6.2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2/4분기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5.9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3/4분기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6.4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4/4분기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7.2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1/4분기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8.3</w:t>
      </w:r>
    </w:p>
    <w:p w14:paraId="2797BB97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  <w:tab w:val="left" w:pos="1291"/>
        </w:tabs>
        <w:spacing w:before="11"/>
        <w:ind w:left="1291" w:right="1365" w:hanging="329"/>
        <w:rPr>
          <w:sz w:val="15"/>
        </w:rPr>
      </w:pPr>
      <w:r>
        <w:rPr>
          <w:w w:val="90"/>
          <w:sz w:val="15"/>
        </w:rPr>
        <w:t>다중채무자(3개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이상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금융기관에서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대출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이용)이면서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저소득(소득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하위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30%)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또는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저신용(신용점수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664점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이하)인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차주를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 xml:space="preserve">취약 </w:t>
      </w:r>
      <w:r>
        <w:rPr>
          <w:sz w:val="15"/>
        </w:rPr>
        <w:t>차주로 분류한다.</w:t>
      </w:r>
    </w:p>
    <w:p w14:paraId="03046820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  <w:tab w:val="left" w:pos="1291"/>
        </w:tabs>
        <w:spacing w:before="12"/>
        <w:ind w:left="1291" w:right="1365" w:hanging="329"/>
        <w:rPr>
          <w:sz w:val="15"/>
        </w:rPr>
      </w:pPr>
      <w:r>
        <w:rPr>
          <w:spacing w:val="-4"/>
          <w:w w:val="90"/>
          <w:sz w:val="15"/>
        </w:rPr>
        <w:t>가계대출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연체율(0.86%)은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2019년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평균(0.88%)을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하회하고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있는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반면,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취약차주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연체율(8.3%)은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1/4분기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이후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 xml:space="preserve">2019년 </w:t>
      </w:r>
      <w:r>
        <w:rPr>
          <w:spacing w:val="-6"/>
          <w:sz w:val="15"/>
        </w:rPr>
        <w:t>중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평균(8.0%)을 상회하고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있다.</w:t>
      </w:r>
    </w:p>
    <w:p w14:paraId="5B1B460D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05B43EE" w14:textId="77777777" w:rsidR="007D29E1" w:rsidRDefault="00000000">
      <w:pPr>
        <w:spacing w:before="14" w:line="232" w:lineRule="auto"/>
        <w:ind w:left="962" w:right="-4"/>
        <w:rPr>
          <w:rFonts w:ascii="Source Han Serif KR" w:eastAsia="Source Han Serif KR" w:hAnsi="Source Han Serif KR"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79719936" behindDoc="1" locked="0" layoutInCell="1" allowOverlap="1" wp14:anchorId="0773955F" wp14:editId="783609A4">
                <wp:simplePos x="0" y="0"/>
                <wp:positionH relativeFrom="page">
                  <wp:posOffset>4834705</wp:posOffset>
                </wp:positionH>
                <wp:positionV relativeFrom="paragraph">
                  <wp:posOffset>513054</wp:posOffset>
                </wp:positionV>
                <wp:extent cx="29209" cy="32384"/>
                <wp:effectExtent l="0" t="0" r="0" b="0"/>
                <wp:wrapNone/>
                <wp:docPr id="2101" name="Graphic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209" cy="3238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209" h="32384">
                              <a:moveTo>
                                <a:pt x="28943" y="0"/>
                              </a:moveTo>
                              <a:lnTo>
                                <a:pt x="0" y="0"/>
                              </a:lnTo>
                              <a:lnTo>
                                <a:pt x="0" y="31965"/>
                              </a:lnTo>
                              <a:lnTo>
                                <a:pt x="28943" y="31965"/>
                              </a:lnTo>
                              <a:lnTo>
                                <a:pt x="289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1905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C98A" id="Graphic 2101" o:spid="_x0000_s1026" style="position:absolute;left:0;text-align:left;margin-left:380.7pt;margin-top:40.4pt;width:2.3pt;height:2.55pt;z-index:-23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9209,32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" path="m28943,l,,,31965r28943,l28943,xe" fillcolor="#d19059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pacing w:val="-18"/>
          <w:sz w:val="20"/>
        </w:rPr>
        <w:t>주</w:t>
      </w:r>
      <w:r>
        <w:rPr>
          <w:rFonts w:ascii="돋움" w:eastAsia="돋움" w:hAnsi="돋움" w:hint="eastAsia"/>
          <w:spacing w:val="-18"/>
          <w:sz w:val="20"/>
        </w:rPr>
        <w:t>택</w:t>
      </w:r>
      <w:r>
        <w:rPr>
          <w:rFonts w:ascii="Source Han Serif KR" w:eastAsia="Source Han Serif KR" w:hAnsi="Source Han Serif KR"/>
          <w:spacing w:val="-18"/>
          <w:sz w:val="20"/>
        </w:rPr>
        <w:t>시장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전망은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주</w:t>
      </w:r>
      <w:r>
        <w:rPr>
          <w:rFonts w:ascii="돋움" w:eastAsia="돋움" w:hAnsi="돋움" w:hint="eastAsia"/>
          <w:spacing w:val="-18"/>
          <w:sz w:val="20"/>
        </w:rPr>
        <w:t>택</w:t>
      </w:r>
      <w:r>
        <w:rPr>
          <w:rFonts w:ascii="Source Han Serif KR" w:eastAsia="Source Han Serif KR" w:hAnsi="Source Han Serif KR"/>
          <w:spacing w:val="-18"/>
          <w:sz w:val="20"/>
        </w:rPr>
        <w:t>가격의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상</w:t>
      </w:r>
      <w:r>
        <w:rPr>
          <w:rFonts w:ascii="Arial" w:eastAsia="Arial" w:hAnsi="Arial"/>
          <w:spacing w:val="-18"/>
          <w:sz w:val="19"/>
        </w:rPr>
        <w:t>ž</w:t>
      </w:r>
      <w:r>
        <w:rPr>
          <w:rFonts w:ascii="Source Han Serif KR" w:eastAsia="Source Han Serif KR" w:hAnsi="Source Han Serif KR"/>
          <w:spacing w:val="-18"/>
          <w:sz w:val="20"/>
        </w:rPr>
        <w:t>하방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요인이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혼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재되어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있어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불</w:t>
      </w:r>
      <w:r>
        <w:rPr>
          <w:rFonts w:ascii="Source Han Serif KR" w:eastAsia="Source Han Serif KR" w:hAnsi="Source Han Serif KR"/>
          <w:spacing w:val="-16"/>
          <w:sz w:val="20"/>
        </w:rPr>
        <w:t>확</w:t>
      </w:r>
      <w:r>
        <w:rPr>
          <w:rFonts w:ascii="돋움" w:eastAsia="돋움" w:hAnsi="돋움" w:hint="eastAsia"/>
          <w:spacing w:val="-16"/>
          <w:sz w:val="20"/>
        </w:rPr>
        <w:t>실</w:t>
      </w:r>
      <w:r>
        <w:rPr>
          <w:rFonts w:ascii="Source Han Serif KR" w:eastAsia="Source Han Serif KR" w:hAnsi="Source Han Serif KR"/>
          <w:spacing w:val="-16"/>
          <w:sz w:val="20"/>
        </w:rPr>
        <w:t>성이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높은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상황이다.</w:t>
      </w:r>
      <w:r>
        <w:rPr>
          <w:rFonts w:ascii="Source Han Serif KR" w:eastAsia="Source Han Serif KR" w:hAnsi="Source Han Serif KR"/>
          <w:spacing w:val="16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내년도</w:t>
      </w:r>
    </w:p>
    <w:p w14:paraId="0849DED3" w14:textId="77777777" w:rsidR="007D29E1" w:rsidRDefault="00000000">
      <w:pPr>
        <w:spacing w:before="6" w:after="24"/>
        <w:rPr>
          <w:rFonts w:ascii="Source Han Serif KR"/>
          <w:sz w:val="5"/>
        </w:rPr>
      </w:pPr>
      <w:r>
        <w:br w:type="column"/>
      </w:r>
    </w:p>
    <w:p w14:paraId="14F60492" w14:textId="77777777" w:rsidR="007D29E1" w:rsidRDefault="00000000">
      <w:pPr>
        <w:pStyle w:val="a3"/>
        <w:spacing w:line="21" w:lineRule="exact"/>
        <w:ind w:left="438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4C1CD841" wp14:editId="09A1233D">
                <wp:extent cx="2323465" cy="13970"/>
                <wp:effectExtent l="0" t="0" r="0" b="0"/>
                <wp:docPr id="2102" name="Group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3465" cy="13970"/>
                          <a:chOff x="0" y="0"/>
                          <a:chExt cx="2323465" cy="13970"/>
                        </a:xfrm>
                      </wpg:grpSpPr>
                      <wps:wsp>
                        <wps:cNvPr id="2103" name="Graphic 2103"/>
                        <wps:cNvSpPr/>
                        <wps:spPr>
                          <a:xfrm>
                            <a:off x="0" y="5"/>
                            <a:ext cx="232346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465" h="13970">
                                <a:moveTo>
                                  <a:pt x="23228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22855" y="13703"/>
                                </a:lnTo>
                                <a:lnTo>
                                  <a:pt x="23228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79AD6" id="Group 2102" o:spid="_x0000_s1026" style="width:182.95pt;height:1.1pt;mso-position-horizontal-relative:char;mso-position-vertical-relative:line" coordsize="23234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">
                <v:shape id="Graphic 2103" o:spid="_x0000_s1027" style="position:absolute;width:23234;height:139;visibility:visible;mso-wrap-style:square;v-text-anchor:top" coordsize="232346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" path="m2322855,l,,,13703r2322855,l2322855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3D1A0631" w14:textId="77777777" w:rsidR="007D29E1" w:rsidRDefault="00000000">
      <w:pPr>
        <w:spacing w:before="95"/>
        <w:ind w:left="440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III-9.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아파트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입주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분양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물량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2A6C65A3" w14:textId="77777777" w:rsidR="007D29E1" w:rsidRDefault="007D29E1">
      <w:pPr>
        <w:pStyle w:val="a3"/>
        <w:spacing w:before="9"/>
        <w:rPr>
          <w:rFonts w:ascii="맑은 고딕"/>
          <w:b/>
          <w:sz w:val="6"/>
        </w:rPr>
      </w:pPr>
    </w:p>
    <w:p w14:paraId="1B83DDE8" w14:textId="77777777" w:rsidR="007D29E1" w:rsidRDefault="00000000">
      <w:pPr>
        <w:pStyle w:val="a3"/>
        <w:spacing w:line="20" w:lineRule="exact"/>
        <w:ind w:left="434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5D184AD" wp14:editId="51DB8616">
                <wp:extent cx="2323465" cy="5080"/>
                <wp:effectExtent l="9525" t="0" r="635" b="4445"/>
                <wp:docPr id="2104" name="Group 2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23465" cy="5080"/>
                          <a:chOff x="0" y="0"/>
                          <a:chExt cx="2323465" cy="5080"/>
                        </a:xfrm>
                      </wpg:grpSpPr>
                      <wps:wsp>
                        <wps:cNvPr id="2105" name="Graphic 2105"/>
                        <wps:cNvSpPr/>
                        <wps:spPr>
                          <a:xfrm>
                            <a:off x="0" y="2286"/>
                            <a:ext cx="23234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3465">
                                <a:moveTo>
                                  <a:pt x="0" y="0"/>
                                </a:moveTo>
                                <a:lnTo>
                                  <a:pt x="2322855" y="0"/>
                                </a:lnTo>
                              </a:path>
                              <a:path w="2323465">
                                <a:moveTo>
                                  <a:pt x="0" y="0"/>
                                </a:moveTo>
                                <a:lnTo>
                                  <a:pt x="232285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0AEF0A" id="Group 2104" o:spid="_x0000_s1026" style="width:182.95pt;height:.4pt;mso-position-horizontal-relative:char;mso-position-vertical-relative:line" coordsize="23234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">
                <v:shape id="Graphic 2105" o:spid="_x0000_s1027" style="position:absolute;top:22;width:23234;height:13;visibility:visible;mso-wrap-style:square;v-text-anchor:top" coordsize="23234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" path="m,l2322855,em,l232285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2CE4CFE5" w14:textId="77777777" w:rsidR="007D29E1" w:rsidRDefault="007D29E1">
      <w:pPr>
        <w:spacing w:line="20" w:lineRule="exact"/>
        <w:rPr>
          <w:rFonts w:ascii="맑은 고딕"/>
          <w:sz w:val="2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61084A06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z w:val="20"/>
        </w:rPr>
        <w:t>서</w:t>
      </w:r>
      <w:r>
        <w:rPr>
          <w:rFonts w:ascii="돋움" w:eastAsia="돋움" w:hint="eastAsia"/>
          <w:sz w:val="20"/>
        </w:rPr>
        <w:t>울</w:t>
      </w:r>
      <w:r>
        <w:rPr>
          <w:rFonts w:ascii="Source Han Serif KR" w:eastAsia="Source Han Serif KR"/>
          <w:sz w:val="20"/>
        </w:rPr>
        <w:t xml:space="preserve">지역 </w:t>
      </w:r>
      <w:r>
        <w:rPr>
          <w:rFonts w:ascii="돋움" w:eastAsia="돋움" w:hint="eastAsia"/>
          <w:sz w:val="20"/>
        </w:rPr>
        <w:t xml:space="preserve">공급 </w:t>
      </w:r>
      <w:r>
        <w:rPr>
          <w:rFonts w:ascii="Source Han Serif KR" w:eastAsia="Source Han Serif KR"/>
          <w:sz w:val="20"/>
        </w:rPr>
        <w:t>감소</w:t>
      </w:r>
      <w:r>
        <w:rPr>
          <w:rFonts w:ascii="Source Han Serif KR" w:eastAsia="Source Han Serif KR"/>
          <w:position w:val="4"/>
          <w:sz w:val="15"/>
        </w:rPr>
        <w:t>105)</w:t>
      </w:r>
      <w:r>
        <w:rPr>
          <w:rFonts w:ascii="Source Han Serif KR" w:eastAsia="Source Han Serif KR"/>
          <w:sz w:val="20"/>
        </w:rPr>
        <w:t>, 세제 관</w:t>
      </w:r>
      <w:r>
        <w:rPr>
          <w:rFonts w:ascii="돋움" w:eastAsia="돋움" w:hint="eastAsia"/>
          <w:sz w:val="20"/>
        </w:rPr>
        <w:t xml:space="preserve">련 </w:t>
      </w:r>
      <w:r>
        <w:rPr>
          <w:rFonts w:ascii="Source Han Serif KR" w:eastAsia="Source Han Serif KR"/>
          <w:sz w:val="20"/>
        </w:rPr>
        <w:t xml:space="preserve">규제 완 </w:t>
      </w:r>
      <w:r>
        <w:rPr>
          <w:rFonts w:ascii="Source Han Serif KR" w:eastAsia="Source Han Serif KR"/>
          <w:spacing w:val="-4"/>
          <w:sz w:val="20"/>
        </w:rPr>
        <w:t>화</w:t>
      </w:r>
      <w:r>
        <w:rPr>
          <w:rFonts w:ascii="Source Han Serif KR" w:eastAsia="Source Han Serif KR"/>
          <w:spacing w:val="-4"/>
          <w:position w:val="4"/>
          <w:sz w:val="15"/>
        </w:rPr>
        <w:t>106)</w:t>
      </w:r>
      <w:r>
        <w:rPr>
          <w:rFonts w:ascii="Source Han Serif KR" w:eastAsia="Source Han Serif KR"/>
          <w:spacing w:val="-6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등이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주</w:t>
      </w:r>
      <w:r>
        <w:rPr>
          <w:rFonts w:ascii="돋움" w:eastAsia="돋움" w:hint="eastAsia"/>
          <w:spacing w:val="-4"/>
          <w:sz w:val="20"/>
        </w:rPr>
        <w:t>택</w:t>
      </w:r>
      <w:r>
        <w:rPr>
          <w:rFonts w:ascii="Source Han Serif KR" w:eastAsia="Source Han Serif KR"/>
          <w:spacing w:val="-4"/>
          <w:sz w:val="20"/>
        </w:rPr>
        <w:t>가격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반등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흐름을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지속시키는 </w:t>
      </w:r>
      <w:r>
        <w:rPr>
          <w:rFonts w:ascii="Source Han Serif KR" w:eastAsia="Source Han Serif KR"/>
          <w:spacing w:val="-2"/>
          <w:sz w:val="20"/>
        </w:rPr>
        <w:t>요인으로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작용할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것</w:t>
      </w:r>
      <w:r>
        <w:rPr>
          <w:rFonts w:ascii="Source Han Serif KR" w:eastAsia="Source Han Serif KR"/>
          <w:spacing w:val="-2"/>
          <w:sz w:val="20"/>
        </w:rPr>
        <w:t>으로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예상</w:t>
      </w:r>
      <w:r>
        <w:rPr>
          <w:rFonts w:ascii="돋움" w:eastAsia="돋움" w:hint="eastAsia"/>
          <w:spacing w:val="-2"/>
          <w:sz w:val="20"/>
        </w:rPr>
        <w:t>된</w:t>
      </w:r>
      <w:r>
        <w:rPr>
          <w:rFonts w:ascii="Source Han Serif KR" w:eastAsia="Source Han Serif KR"/>
          <w:spacing w:val="-2"/>
          <w:sz w:val="20"/>
        </w:rPr>
        <w:t>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이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외에도 </w:t>
      </w:r>
      <w:r>
        <w:rPr>
          <w:rFonts w:ascii="돋움" w:eastAsia="돋움" w:hint="eastAsia"/>
          <w:spacing w:val="-20"/>
          <w:sz w:val="20"/>
        </w:rPr>
        <w:t>팬</w:t>
      </w:r>
      <w:r>
        <w:rPr>
          <w:rFonts w:ascii="Source Han Serif KR" w:eastAsia="Source Han Serif KR"/>
          <w:spacing w:val="-20"/>
          <w:sz w:val="20"/>
        </w:rPr>
        <w:t>데</w:t>
      </w:r>
      <w:r>
        <w:rPr>
          <w:rFonts w:ascii="돋움" w:eastAsia="돋움" w:hint="eastAsia"/>
          <w:spacing w:val="-20"/>
          <w:sz w:val="20"/>
        </w:rPr>
        <w:t>믹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기간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누</w:t>
      </w:r>
      <w:r>
        <w:rPr>
          <w:rFonts w:ascii="Source Han Serif KR" w:eastAsia="Source Han Serif KR"/>
          <w:spacing w:val="-20"/>
          <w:sz w:val="20"/>
        </w:rPr>
        <w:t>적</w:t>
      </w:r>
      <w:r>
        <w:rPr>
          <w:rFonts w:ascii="돋움" w:eastAsia="돋움" w:hint="eastAsia"/>
          <w:spacing w:val="-20"/>
          <w:sz w:val="20"/>
        </w:rPr>
        <w:t>된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가계의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초</w:t>
      </w:r>
      <w:r>
        <w:rPr>
          <w:rFonts w:ascii="Source Han Serif KR" w:eastAsia="Source Han Serif KR"/>
          <w:spacing w:val="-20"/>
          <w:sz w:val="20"/>
        </w:rPr>
        <w:t>과</w:t>
      </w:r>
      <w:r>
        <w:rPr>
          <w:rFonts w:ascii="돋움" w:eastAsia="돋움" w:hint="eastAsia"/>
          <w:spacing w:val="-20"/>
          <w:sz w:val="20"/>
        </w:rPr>
        <w:t>저</w:t>
      </w:r>
      <w:r>
        <w:rPr>
          <w:rFonts w:ascii="Source Han Serif KR" w:eastAsia="Source Han Serif KR"/>
          <w:spacing w:val="-20"/>
          <w:sz w:val="20"/>
        </w:rPr>
        <w:t>축은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주로</w:t>
      </w:r>
      <w:r>
        <w:rPr>
          <w:rFonts w:ascii="Source Han Serif KR" w:eastAsia="Source Han Serif KR"/>
          <w:spacing w:val="-6"/>
          <w:sz w:val="20"/>
        </w:rPr>
        <w:t xml:space="preserve"> 금융자산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형</w:t>
      </w:r>
      <w:r>
        <w:rPr>
          <w:rFonts w:ascii="돋움" w:eastAsia="돋움" w:hint="eastAsia"/>
          <w:spacing w:val="-6"/>
          <w:sz w:val="20"/>
        </w:rPr>
        <w:t>태</w:t>
      </w:r>
      <w:r>
        <w:rPr>
          <w:rFonts w:ascii="Source Han Serif KR" w:eastAsia="Source Han Serif KR"/>
          <w:spacing w:val="-6"/>
          <w:sz w:val="20"/>
        </w:rPr>
        <w:t>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보유</w:t>
      </w:r>
      <w:r>
        <w:rPr>
          <w:rFonts w:ascii="Source Han Serif KR" w:eastAsia="Source Han Serif KR"/>
          <w:spacing w:val="-6"/>
          <w:position w:val="4"/>
          <w:sz w:val="15"/>
        </w:rPr>
        <w:t>107)</w:t>
      </w:r>
      <w:r>
        <w:rPr>
          <w:rFonts w:ascii="Source Han Serif KR" w:eastAsia="Source Han Serif KR"/>
          <w:spacing w:val="-6"/>
          <w:sz w:val="20"/>
        </w:rPr>
        <w:t>되고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있는데,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이러한 </w:t>
      </w:r>
      <w:r>
        <w:rPr>
          <w:rFonts w:ascii="Source Han Serif KR" w:eastAsia="Source Han Serif KR"/>
          <w:spacing w:val="-12"/>
          <w:sz w:val="20"/>
        </w:rPr>
        <w:t>자금이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돋움" w:eastAsia="돋움" w:hint="eastAsia"/>
          <w:spacing w:val="-12"/>
          <w:sz w:val="20"/>
        </w:rPr>
        <w:t>택</w:t>
      </w:r>
      <w:r>
        <w:rPr>
          <w:rFonts w:ascii="Source Han Serif KR" w:eastAsia="Source Han Serif KR"/>
          <w:spacing w:val="-12"/>
          <w:sz w:val="20"/>
        </w:rPr>
        <w:t>시장으로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유입</w:t>
      </w:r>
      <w:r>
        <w:rPr>
          <w:rFonts w:ascii="돋움" w:eastAsia="돋움" w:hint="eastAsia"/>
          <w:spacing w:val="-12"/>
          <w:sz w:val="20"/>
        </w:rPr>
        <w:t>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경우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주</w:t>
      </w:r>
      <w:r>
        <w:rPr>
          <w:rFonts w:ascii="돋움" w:eastAsia="돋움" w:hint="eastAsia"/>
          <w:spacing w:val="-12"/>
          <w:sz w:val="20"/>
        </w:rPr>
        <w:t>택</w:t>
      </w:r>
      <w:r>
        <w:rPr>
          <w:rFonts w:ascii="Source Han Serif KR" w:eastAsia="Source Han Serif KR"/>
          <w:spacing w:val="-12"/>
          <w:sz w:val="20"/>
        </w:rPr>
        <w:t>가격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</w:t>
      </w:r>
      <w:r>
        <w:rPr>
          <w:rFonts w:ascii="Source Han Serif KR" w:eastAsia="Source Han Serif KR"/>
          <w:spacing w:val="-6"/>
          <w:sz w:val="20"/>
        </w:rPr>
        <w:t xml:space="preserve"> 승을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유발할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수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있다.</w:t>
      </w:r>
      <w:r>
        <w:rPr>
          <w:rFonts w:ascii="Source Han Serif KR" w:eastAsia="Source Han Serif KR"/>
          <w:spacing w:val="2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반면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고금리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환경의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</w:t>
      </w:r>
    </w:p>
    <w:p w14:paraId="160CAD1C" w14:textId="77777777" w:rsidR="007D29E1" w:rsidRDefault="00000000">
      <w:pPr>
        <w:spacing w:line="281" w:lineRule="exact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t>속</w:t>
      </w:r>
      <w:r>
        <w:rPr>
          <w:rFonts w:ascii="Source Han Serif KR" w:eastAsia="Source Han Serif KR"/>
          <w:spacing w:val="-8"/>
          <w:position w:val="4"/>
          <w:sz w:val="15"/>
        </w:rPr>
        <w:t>108)</w:t>
      </w:r>
      <w:r>
        <w:rPr>
          <w:rFonts w:ascii="Source Han Serif KR" w:eastAsia="Source Han Serif KR"/>
          <w:spacing w:val="-8"/>
          <w:sz w:val="20"/>
        </w:rPr>
        <w:t>,</w:t>
      </w:r>
      <w:r>
        <w:rPr>
          <w:rFonts w:ascii="Source Han Serif KR" w:eastAsia="Source Han Serif KR"/>
          <w:spacing w:val="26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전세가격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하락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등은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주</w:t>
      </w:r>
      <w:r>
        <w:rPr>
          <w:rFonts w:ascii="돋움" w:eastAsia="돋움" w:hint="eastAsia"/>
          <w:spacing w:val="-8"/>
          <w:sz w:val="20"/>
        </w:rPr>
        <w:t>택</w:t>
      </w:r>
      <w:r>
        <w:rPr>
          <w:rFonts w:ascii="Source Han Serif KR" w:eastAsia="Source Han Serif KR"/>
          <w:spacing w:val="-8"/>
          <w:sz w:val="20"/>
        </w:rPr>
        <w:t>가격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</w:t>
      </w:r>
      <w:r>
        <w:rPr>
          <w:rFonts w:ascii="Source Han Serif KR" w:eastAsia="Source Han Serif KR"/>
          <w:spacing w:val="1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및</w:t>
      </w:r>
    </w:p>
    <w:p w14:paraId="7F59D858" w14:textId="77777777" w:rsidR="007D29E1" w:rsidRDefault="00000000">
      <w:pPr>
        <w:spacing w:before="122" w:line="120" w:lineRule="exact"/>
        <w:ind w:left="722"/>
        <w:jc w:val="center"/>
        <w:rPr>
          <w:sz w:val="11"/>
        </w:rPr>
      </w:pPr>
      <w:r>
        <w:br w:type="column"/>
      </w:r>
      <w:r>
        <w:rPr>
          <w:w w:val="105"/>
          <w:sz w:val="11"/>
        </w:rPr>
        <w:t>(만</w:t>
      </w:r>
      <w:r>
        <w:rPr>
          <w:spacing w:val="-5"/>
          <w:w w:val="105"/>
          <w:sz w:val="11"/>
        </w:rPr>
        <w:t xml:space="preserve"> 호)</w:t>
      </w:r>
    </w:p>
    <w:p w14:paraId="34CDAB9E" w14:textId="77777777" w:rsidR="007D29E1" w:rsidRDefault="00000000">
      <w:pPr>
        <w:spacing w:line="120" w:lineRule="exact"/>
        <w:ind w:left="131" w:right="61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31744" behindDoc="0" locked="0" layoutInCell="1" allowOverlap="1" wp14:anchorId="6DB3DE65" wp14:editId="2867B1D1">
                <wp:simplePos x="0" y="0"/>
                <wp:positionH relativeFrom="page">
                  <wp:posOffset>3720496</wp:posOffset>
                </wp:positionH>
                <wp:positionV relativeFrom="paragraph">
                  <wp:posOffset>26282</wp:posOffset>
                </wp:positionV>
                <wp:extent cx="1972945" cy="1542415"/>
                <wp:effectExtent l="0" t="0" r="0" b="0"/>
                <wp:wrapNone/>
                <wp:docPr id="2106" name="Group 2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2945" cy="1542415"/>
                          <a:chOff x="0" y="0"/>
                          <a:chExt cx="1972945" cy="1542415"/>
                        </a:xfrm>
                      </wpg:grpSpPr>
                      <wps:wsp>
                        <wps:cNvPr id="2107" name="Graphic 2107"/>
                        <wps:cNvSpPr/>
                        <wps:spPr>
                          <a:xfrm>
                            <a:off x="51028" y="544232"/>
                            <a:ext cx="1798955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997585">
                                <a:moveTo>
                                  <a:pt x="71589" y="339483"/>
                                </a:moveTo>
                                <a:lnTo>
                                  <a:pt x="0" y="339483"/>
                                </a:lnTo>
                                <a:lnTo>
                                  <a:pt x="0" y="997127"/>
                                </a:lnTo>
                                <a:lnTo>
                                  <a:pt x="71589" y="997127"/>
                                </a:lnTo>
                                <a:lnTo>
                                  <a:pt x="71589" y="339483"/>
                                </a:lnTo>
                                <a:close/>
                              </a:path>
                              <a:path w="1798955" h="997585">
                                <a:moveTo>
                                  <a:pt x="318338" y="165938"/>
                                </a:moveTo>
                                <a:lnTo>
                                  <a:pt x="246748" y="165938"/>
                                </a:lnTo>
                                <a:lnTo>
                                  <a:pt x="246748" y="997127"/>
                                </a:lnTo>
                                <a:lnTo>
                                  <a:pt x="318338" y="997127"/>
                                </a:lnTo>
                                <a:lnTo>
                                  <a:pt x="318338" y="165938"/>
                                </a:lnTo>
                                <a:close/>
                              </a:path>
                              <a:path w="1798955" h="997585">
                                <a:moveTo>
                                  <a:pt x="565099" y="249669"/>
                                </a:moveTo>
                                <a:lnTo>
                                  <a:pt x="493509" y="249669"/>
                                </a:lnTo>
                                <a:lnTo>
                                  <a:pt x="493509" y="997127"/>
                                </a:lnTo>
                                <a:lnTo>
                                  <a:pt x="565099" y="997127"/>
                                </a:lnTo>
                                <a:lnTo>
                                  <a:pt x="565099" y="249669"/>
                                </a:lnTo>
                                <a:close/>
                              </a:path>
                              <a:path w="1798955" h="997585">
                                <a:moveTo>
                                  <a:pt x="811847" y="33489"/>
                                </a:moveTo>
                                <a:lnTo>
                                  <a:pt x="740257" y="33489"/>
                                </a:lnTo>
                                <a:lnTo>
                                  <a:pt x="740257" y="997127"/>
                                </a:lnTo>
                                <a:lnTo>
                                  <a:pt x="811847" y="997127"/>
                                </a:lnTo>
                                <a:lnTo>
                                  <a:pt x="811847" y="33489"/>
                                </a:lnTo>
                                <a:close/>
                              </a:path>
                              <a:path w="1798955" h="997585">
                                <a:moveTo>
                                  <a:pt x="1058608" y="94386"/>
                                </a:moveTo>
                                <a:lnTo>
                                  <a:pt x="987018" y="94386"/>
                                </a:lnTo>
                                <a:lnTo>
                                  <a:pt x="987018" y="997127"/>
                                </a:lnTo>
                                <a:lnTo>
                                  <a:pt x="1058608" y="997127"/>
                                </a:lnTo>
                                <a:lnTo>
                                  <a:pt x="1058608" y="94386"/>
                                </a:lnTo>
                                <a:close/>
                              </a:path>
                              <a:path w="1798955" h="997585">
                                <a:moveTo>
                                  <a:pt x="1305356" y="0"/>
                                </a:moveTo>
                                <a:lnTo>
                                  <a:pt x="1233766" y="0"/>
                                </a:lnTo>
                                <a:lnTo>
                                  <a:pt x="1233766" y="997127"/>
                                </a:lnTo>
                                <a:lnTo>
                                  <a:pt x="1305356" y="997127"/>
                                </a:lnTo>
                                <a:lnTo>
                                  <a:pt x="1305356" y="0"/>
                                </a:lnTo>
                                <a:close/>
                              </a:path>
                              <a:path w="1798955" h="997585">
                                <a:moveTo>
                                  <a:pt x="1552117" y="108089"/>
                                </a:moveTo>
                                <a:lnTo>
                                  <a:pt x="1480527" y="108089"/>
                                </a:lnTo>
                                <a:lnTo>
                                  <a:pt x="1480527" y="997127"/>
                                </a:lnTo>
                                <a:lnTo>
                                  <a:pt x="1552117" y="997127"/>
                                </a:lnTo>
                                <a:lnTo>
                                  <a:pt x="1552117" y="108089"/>
                                </a:lnTo>
                                <a:close/>
                              </a:path>
                              <a:path w="1798955" h="997585">
                                <a:moveTo>
                                  <a:pt x="1798866" y="278587"/>
                                </a:moveTo>
                                <a:lnTo>
                                  <a:pt x="1727276" y="278587"/>
                                </a:lnTo>
                                <a:lnTo>
                                  <a:pt x="1727276" y="997127"/>
                                </a:lnTo>
                                <a:lnTo>
                                  <a:pt x="1798866" y="997127"/>
                                </a:lnTo>
                                <a:lnTo>
                                  <a:pt x="1798866" y="2785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122618" y="402653"/>
                            <a:ext cx="1798955" cy="11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8955" h="1139190">
                                <a:moveTo>
                                  <a:pt x="71589" y="278587"/>
                                </a:moveTo>
                                <a:lnTo>
                                  <a:pt x="0" y="278587"/>
                                </a:lnTo>
                                <a:lnTo>
                                  <a:pt x="0" y="1138707"/>
                                </a:lnTo>
                                <a:lnTo>
                                  <a:pt x="71589" y="1138707"/>
                                </a:lnTo>
                                <a:lnTo>
                                  <a:pt x="71589" y="278587"/>
                                </a:lnTo>
                                <a:close/>
                              </a:path>
                              <a:path w="1798955" h="1139190">
                                <a:moveTo>
                                  <a:pt x="318338" y="0"/>
                                </a:moveTo>
                                <a:lnTo>
                                  <a:pt x="246748" y="0"/>
                                </a:lnTo>
                                <a:lnTo>
                                  <a:pt x="246748" y="1138707"/>
                                </a:lnTo>
                                <a:lnTo>
                                  <a:pt x="318338" y="1138707"/>
                                </a:lnTo>
                                <a:lnTo>
                                  <a:pt x="318338" y="0"/>
                                </a:lnTo>
                                <a:close/>
                              </a:path>
                              <a:path w="1798955" h="1139190">
                                <a:moveTo>
                                  <a:pt x="565099" y="269455"/>
                                </a:moveTo>
                                <a:lnTo>
                                  <a:pt x="493509" y="269455"/>
                                </a:lnTo>
                                <a:lnTo>
                                  <a:pt x="493509" y="1138707"/>
                                </a:lnTo>
                                <a:lnTo>
                                  <a:pt x="565099" y="1138707"/>
                                </a:lnTo>
                                <a:lnTo>
                                  <a:pt x="565099" y="269455"/>
                                </a:lnTo>
                                <a:close/>
                              </a:path>
                              <a:path w="1798955" h="1139190">
                                <a:moveTo>
                                  <a:pt x="811847" y="94386"/>
                                </a:moveTo>
                                <a:lnTo>
                                  <a:pt x="740257" y="94386"/>
                                </a:lnTo>
                                <a:lnTo>
                                  <a:pt x="740257" y="1138707"/>
                                </a:lnTo>
                                <a:lnTo>
                                  <a:pt x="811847" y="1138707"/>
                                </a:lnTo>
                                <a:lnTo>
                                  <a:pt x="811847" y="94386"/>
                                </a:lnTo>
                                <a:close/>
                              </a:path>
                              <a:path w="1798955" h="1139190">
                                <a:moveTo>
                                  <a:pt x="1058608" y="756602"/>
                                </a:moveTo>
                                <a:lnTo>
                                  <a:pt x="987018" y="756602"/>
                                </a:lnTo>
                                <a:lnTo>
                                  <a:pt x="987018" y="1138707"/>
                                </a:lnTo>
                                <a:lnTo>
                                  <a:pt x="1058608" y="1138707"/>
                                </a:lnTo>
                                <a:lnTo>
                                  <a:pt x="1058608" y="756602"/>
                                </a:lnTo>
                                <a:close/>
                              </a:path>
                              <a:path w="1798955" h="1139190">
                                <a:moveTo>
                                  <a:pt x="1305356" y="334911"/>
                                </a:moveTo>
                                <a:lnTo>
                                  <a:pt x="1233766" y="334911"/>
                                </a:lnTo>
                                <a:lnTo>
                                  <a:pt x="1233766" y="1138707"/>
                                </a:lnTo>
                                <a:lnTo>
                                  <a:pt x="1305356" y="1138707"/>
                                </a:lnTo>
                                <a:lnTo>
                                  <a:pt x="1305356" y="334911"/>
                                </a:lnTo>
                                <a:close/>
                              </a:path>
                              <a:path w="1798955" h="1139190">
                                <a:moveTo>
                                  <a:pt x="1552117" y="1053465"/>
                                </a:moveTo>
                                <a:lnTo>
                                  <a:pt x="1480527" y="1053465"/>
                                </a:lnTo>
                                <a:lnTo>
                                  <a:pt x="1480527" y="1138707"/>
                                </a:lnTo>
                                <a:lnTo>
                                  <a:pt x="1552117" y="1138707"/>
                                </a:lnTo>
                                <a:lnTo>
                                  <a:pt x="1552117" y="1053465"/>
                                </a:lnTo>
                                <a:close/>
                              </a:path>
                              <a:path w="1798955" h="1139190">
                                <a:moveTo>
                                  <a:pt x="1798866" y="1115872"/>
                                </a:moveTo>
                                <a:lnTo>
                                  <a:pt x="1727276" y="1115872"/>
                                </a:lnTo>
                                <a:lnTo>
                                  <a:pt x="1727276" y="1138707"/>
                                </a:lnTo>
                                <a:lnTo>
                                  <a:pt x="1798866" y="1138707"/>
                                </a:lnTo>
                                <a:lnTo>
                                  <a:pt x="1798866" y="11158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" name="Graphic 2109"/>
                        <wps:cNvSpPr/>
                        <wps:spPr>
                          <a:xfrm>
                            <a:off x="2286" y="2286"/>
                            <a:ext cx="196850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537970">
                                <a:moveTo>
                                  <a:pt x="1967941" y="1537550"/>
                                </a:moveTo>
                                <a:lnTo>
                                  <a:pt x="1967941" y="0"/>
                                </a:lnTo>
                              </a:path>
                              <a:path w="1968500" h="1537970">
                                <a:moveTo>
                                  <a:pt x="1949665" y="1537550"/>
                                </a:moveTo>
                                <a:lnTo>
                                  <a:pt x="1967941" y="1537550"/>
                                </a:lnTo>
                              </a:path>
                              <a:path w="1968500" h="1537970">
                                <a:moveTo>
                                  <a:pt x="1949665" y="1026045"/>
                                </a:moveTo>
                                <a:lnTo>
                                  <a:pt x="1967941" y="1026045"/>
                                </a:lnTo>
                              </a:path>
                              <a:path w="1968500" h="1537970">
                                <a:moveTo>
                                  <a:pt x="1949665" y="511505"/>
                                </a:moveTo>
                                <a:lnTo>
                                  <a:pt x="1967941" y="511505"/>
                                </a:lnTo>
                              </a:path>
                              <a:path w="1968500" h="1537970">
                                <a:moveTo>
                                  <a:pt x="1949665" y="0"/>
                                </a:moveTo>
                                <a:lnTo>
                                  <a:pt x="1967941" y="0"/>
                                </a:lnTo>
                              </a:path>
                              <a:path w="1968500" h="1537970">
                                <a:moveTo>
                                  <a:pt x="0" y="1537550"/>
                                </a:moveTo>
                                <a:lnTo>
                                  <a:pt x="0" y="0"/>
                                </a:lnTo>
                              </a:path>
                              <a:path w="1968500" h="1537970">
                                <a:moveTo>
                                  <a:pt x="0" y="1537550"/>
                                </a:moveTo>
                                <a:lnTo>
                                  <a:pt x="18275" y="1537550"/>
                                </a:lnTo>
                              </a:path>
                              <a:path w="1968500" h="1537970">
                                <a:moveTo>
                                  <a:pt x="0" y="1026045"/>
                                </a:moveTo>
                                <a:lnTo>
                                  <a:pt x="18275" y="1026045"/>
                                </a:lnTo>
                              </a:path>
                              <a:path w="1968500" h="1537970">
                                <a:moveTo>
                                  <a:pt x="0" y="511505"/>
                                </a:moveTo>
                                <a:lnTo>
                                  <a:pt x="18275" y="511505"/>
                                </a:lnTo>
                              </a:path>
                              <a:path w="1968500" h="153797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68500" h="1537970">
                                <a:moveTo>
                                  <a:pt x="0" y="1537550"/>
                                </a:moveTo>
                                <a:lnTo>
                                  <a:pt x="1967941" y="1537550"/>
                                </a:lnTo>
                              </a:path>
                              <a:path w="1968500" h="1537970">
                                <a:moveTo>
                                  <a:pt x="0" y="1517764"/>
                                </a:moveTo>
                                <a:lnTo>
                                  <a:pt x="0" y="1537550"/>
                                </a:lnTo>
                              </a:path>
                              <a:path w="1968500" h="1537970">
                                <a:moveTo>
                                  <a:pt x="246748" y="1517764"/>
                                </a:moveTo>
                                <a:lnTo>
                                  <a:pt x="246748" y="1537550"/>
                                </a:lnTo>
                              </a:path>
                              <a:path w="1968500" h="1537970">
                                <a:moveTo>
                                  <a:pt x="493509" y="1517764"/>
                                </a:moveTo>
                                <a:lnTo>
                                  <a:pt x="493509" y="1537550"/>
                                </a:lnTo>
                              </a:path>
                              <a:path w="1968500" h="1537970">
                                <a:moveTo>
                                  <a:pt x="740257" y="1517764"/>
                                </a:moveTo>
                                <a:lnTo>
                                  <a:pt x="740257" y="1537550"/>
                                </a:lnTo>
                              </a:path>
                              <a:path w="1968500" h="1537970">
                                <a:moveTo>
                                  <a:pt x="987018" y="1517764"/>
                                </a:moveTo>
                                <a:lnTo>
                                  <a:pt x="987018" y="1537550"/>
                                </a:lnTo>
                              </a:path>
                              <a:path w="1968500" h="1537970">
                                <a:moveTo>
                                  <a:pt x="1227683" y="1517764"/>
                                </a:moveTo>
                                <a:lnTo>
                                  <a:pt x="1227683" y="1537550"/>
                                </a:lnTo>
                              </a:path>
                              <a:path w="1968500" h="1537970">
                                <a:moveTo>
                                  <a:pt x="1474431" y="1517764"/>
                                </a:moveTo>
                                <a:lnTo>
                                  <a:pt x="1474431" y="1537550"/>
                                </a:lnTo>
                              </a:path>
                              <a:path w="1968500" h="1537970">
                                <a:moveTo>
                                  <a:pt x="1721192" y="1517764"/>
                                </a:moveTo>
                                <a:lnTo>
                                  <a:pt x="1721192" y="1537550"/>
                                </a:lnTo>
                              </a:path>
                              <a:path w="1968500" h="1537970">
                                <a:moveTo>
                                  <a:pt x="1967941" y="1517764"/>
                                </a:moveTo>
                                <a:lnTo>
                                  <a:pt x="1967941" y="15375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EDD79" id="Group 2106" o:spid="_x0000_s1026" style="position:absolute;left:0;text-align:left;margin-left:292.95pt;margin-top:2.05pt;width:155.35pt;height:121.45pt;z-index:16031744;mso-wrap-distance-left:0;mso-wrap-distance-right:0;mso-position-horizontal-relative:page" coordsize="19729,154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">
                <v:shape id="Graphic 2107" o:spid="_x0000_s1027" style="position:absolute;left:510;top:5442;width:17989;height:9976;visibility:visible;mso-wrap-style:square;v-text-anchor:top" coordsize="1798955,997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" path="m71589,339483l,339483,,997127r71589,l71589,339483xem318338,165938r-71590,l246748,997127r71590,l318338,165938xem565099,249669r-71590,l493509,997127r71590,l565099,249669xem811847,33489r-71590,l740257,997127r71590,l811847,33489xem1058608,94386r-71590,l987018,997127r71590,l1058608,94386xem1305356,r-71590,l1233766,997127r71590,l1305356,xem1552117,108089r-71590,l1480527,997127r71590,l1552117,108089xem1798866,278587r-71590,l1727276,997127r71590,l1798866,278587xe" fillcolor="#135eaa" stroked="f">
                  <v:path arrowok="t"/>
                </v:shape>
                <v:shape id="Graphic 2108" o:spid="_x0000_s1028" style="position:absolute;left:1226;top:4026;width:17989;height:11392;visibility:visible;mso-wrap-style:square;v-text-anchor:top" coordsize="1798955,1139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" path="m71589,278587l,278587r,860120l71589,1138707r,-860120xem318338,l246748,r,1138707l318338,1138707,318338,xem565099,269455r-71590,l493509,1138707r71590,l565099,269455xem811847,94386r-71590,l740257,1138707r71590,l811847,94386xem1058608,756602r-71590,l987018,1138707r71590,l1058608,756602xem1305356,334911r-71590,l1233766,1138707r71590,l1305356,334911xem1552117,1053465r-71590,l1480527,1138707r71590,l1552117,1053465xem1798866,1115872r-71590,l1727276,1138707r71590,l1798866,1115872xe" fillcolor="#d19059" stroked="f">
                  <v:path arrowok="t"/>
                </v:shape>
                <v:shape id="Graphic 2109" o:spid="_x0000_s1029" style="position:absolute;left:22;top:22;width:19685;height:15380;visibility:visible;mso-wrap-style:square;v-text-anchor:top" coordsize="1968500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" path="m1967941,1537550l1967941,em1949665,1537550r18276,em1949665,1026045r18276,em1949665,511505r18276,em1949665,r18276,em,1537550l,em,1537550r18275,em,1026045r18275,em,511505r18275,em,l18275,em,1537550r1967941,em,1517764r,19786em246748,1517764r,19786em493509,1517764r,19786em740257,1517764r,19786em987018,1517764r,19786em1227683,1517764r,19786em1474431,1517764r,19786em1721192,1517764r,19786em1967941,1517764r,19786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30</w:t>
      </w:r>
    </w:p>
    <w:p w14:paraId="513DABC8" w14:textId="77777777" w:rsidR="007D29E1" w:rsidRDefault="007D29E1">
      <w:pPr>
        <w:pStyle w:val="a3"/>
        <w:rPr>
          <w:sz w:val="11"/>
        </w:rPr>
      </w:pPr>
    </w:p>
    <w:p w14:paraId="45F3FA43" w14:textId="77777777" w:rsidR="007D29E1" w:rsidRDefault="007D29E1">
      <w:pPr>
        <w:pStyle w:val="a3"/>
        <w:rPr>
          <w:sz w:val="11"/>
        </w:rPr>
      </w:pPr>
    </w:p>
    <w:p w14:paraId="3BD4B7AE" w14:textId="77777777" w:rsidR="007D29E1" w:rsidRDefault="007D29E1">
      <w:pPr>
        <w:pStyle w:val="a3"/>
        <w:rPr>
          <w:sz w:val="11"/>
        </w:rPr>
      </w:pPr>
    </w:p>
    <w:p w14:paraId="6A9751CB" w14:textId="77777777" w:rsidR="007D29E1" w:rsidRDefault="007D29E1">
      <w:pPr>
        <w:pStyle w:val="a3"/>
        <w:spacing w:before="93"/>
        <w:rPr>
          <w:sz w:val="11"/>
        </w:rPr>
      </w:pPr>
    </w:p>
    <w:p w14:paraId="4A29D2CE" w14:textId="77777777" w:rsidR="007D29E1" w:rsidRDefault="00000000">
      <w:pPr>
        <w:ind w:left="131" w:right="61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4188FE8E" w14:textId="77777777" w:rsidR="007D29E1" w:rsidRDefault="007D29E1">
      <w:pPr>
        <w:pStyle w:val="a3"/>
        <w:rPr>
          <w:sz w:val="11"/>
        </w:rPr>
      </w:pPr>
    </w:p>
    <w:p w14:paraId="3F9A5FA2" w14:textId="77777777" w:rsidR="007D29E1" w:rsidRDefault="007D29E1">
      <w:pPr>
        <w:pStyle w:val="a3"/>
        <w:rPr>
          <w:sz w:val="11"/>
        </w:rPr>
      </w:pPr>
    </w:p>
    <w:p w14:paraId="20539FB9" w14:textId="77777777" w:rsidR="007D29E1" w:rsidRDefault="007D29E1">
      <w:pPr>
        <w:pStyle w:val="a3"/>
        <w:rPr>
          <w:sz w:val="11"/>
        </w:rPr>
      </w:pPr>
    </w:p>
    <w:p w14:paraId="432335D4" w14:textId="77777777" w:rsidR="007D29E1" w:rsidRDefault="007D29E1">
      <w:pPr>
        <w:pStyle w:val="a3"/>
        <w:spacing w:before="93"/>
        <w:rPr>
          <w:sz w:val="11"/>
        </w:rPr>
      </w:pPr>
    </w:p>
    <w:p w14:paraId="38D4D3A4" w14:textId="77777777" w:rsidR="007D29E1" w:rsidRDefault="00000000">
      <w:pPr>
        <w:ind w:left="131" w:right="61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57C81B4F" w14:textId="77777777" w:rsidR="007D29E1" w:rsidRDefault="007D29E1">
      <w:pPr>
        <w:pStyle w:val="a3"/>
        <w:rPr>
          <w:sz w:val="11"/>
        </w:rPr>
      </w:pPr>
    </w:p>
    <w:p w14:paraId="32CC92A5" w14:textId="77777777" w:rsidR="007D29E1" w:rsidRDefault="007D29E1">
      <w:pPr>
        <w:pStyle w:val="a3"/>
        <w:rPr>
          <w:sz w:val="11"/>
        </w:rPr>
      </w:pPr>
    </w:p>
    <w:p w14:paraId="6D22A1D3" w14:textId="77777777" w:rsidR="007D29E1" w:rsidRDefault="007D29E1">
      <w:pPr>
        <w:pStyle w:val="a3"/>
        <w:rPr>
          <w:sz w:val="11"/>
        </w:rPr>
      </w:pPr>
    </w:p>
    <w:p w14:paraId="64A70C58" w14:textId="77777777" w:rsidR="007D29E1" w:rsidRDefault="007D29E1">
      <w:pPr>
        <w:pStyle w:val="a3"/>
        <w:spacing w:before="93"/>
        <w:rPr>
          <w:sz w:val="11"/>
        </w:rPr>
      </w:pPr>
    </w:p>
    <w:p w14:paraId="77916CFF" w14:textId="77777777" w:rsidR="007D29E1" w:rsidRDefault="00000000">
      <w:pPr>
        <w:ind w:left="131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210F7B75" w14:textId="77777777" w:rsidR="007D29E1" w:rsidRDefault="00000000">
      <w:pPr>
        <w:tabs>
          <w:tab w:val="left" w:pos="1427"/>
        </w:tabs>
        <w:spacing w:before="25"/>
        <w:ind w:left="615"/>
        <w:rPr>
          <w:sz w:val="11"/>
        </w:rPr>
      </w:pPr>
      <w:r>
        <w:br w:type="column"/>
      </w:r>
      <w:r>
        <w:rPr>
          <w:noProof/>
          <w:position w:val="2"/>
        </w:rPr>
        <w:drawing>
          <wp:inline distT="0" distB="0" distL="0" distR="0" wp14:anchorId="2D1D72C6" wp14:editId="5DC8D338">
            <wp:extent cx="33515" cy="31965"/>
            <wp:effectExtent l="0" t="0" r="0" b="0"/>
            <wp:docPr id="2110" name="Image 2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" name="Image 2110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5" cy="3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5"/>
          <w:sz w:val="11"/>
        </w:rPr>
        <w:t>입주</w:t>
      </w:r>
      <w:r>
        <w:rPr>
          <w:sz w:val="11"/>
        </w:rPr>
        <w:tab/>
      </w:r>
      <w:r>
        <w:rPr>
          <w:spacing w:val="-5"/>
          <w:sz w:val="11"/>
        </w:rPr>
        <w:t>분양</w:t>
      </w:r>
    </w:p>
    <w:p w14:paraId="6A00050D" w14:textId="77777777" w:rsidR="007D29E1" w:rsidRDefault="00000000">
      <w:pPr>
        <w:spacing w:before="132" w:line="115" w:lineRule="exact"/>
        <w:ind w:right="993"/>
        <w:jc w:val="center"/>
        <w:rPr>
          <w:sz w:val="11"/>
        </w:rPr>
      </w:pPr>
      <w:r>
        <w:br w:type="column"/>
      </w:r>
      <w:r>
        <w:rPr>
          <w:w w:val="105"/>
          <w:sz w:val="11"/>
        </w:rPr>
        <w:t>(만</w:t>
      </w:r>
      <w:r>
        <w:rPr>
          <w:spacing w:val="-5"/>
          <w:w w:val="105"/>
          <w:sz w:val="11"/>
        </w:rPr>
        <w:t xml:space="preserve"> 호)</w:t>
      </w:r>
    </w:p>
    <w:p w14:paraId="1DCEC3DA" w14:textId="77777777" w:rsidR="007D29E1" w:rsidRDefault="00000000">
      <w:pPr>
        <w:spacing w:line="115" w:lineRule="exact"/>
        <w:ind w:left="627" w:right="993"/>
        <w:jc w:val="center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203C4CE7" w14:textId="77777777" w:rsidR="007D29E1" w:rsidRDefault="007D29E1">
      <w:pPr>
        <w:pStyle w:val="a3"/>
        <w:rPr>
          <w:sz w:val="11"/>
        </w:rPr>
      </w:pPr>
    </w:p>
    <w:p w14:paraId="445EF111" w14:textId="77777777" w:rsidR="007D29E1" w:rsidRDefault="007D29E1">
      <w:pPr>
        <w:pStyle w:val="a3"/>
        <w:rPr>
          <w:sz w:val="11"/>
        </w:rPr>
      </w:pPr>
    </w:p>
    <w:p w14:paraId="0952E708" w14:textId="77777777" w:rsidR="007D29E1" w:rsidRDefault="007D29E1">
      <w:pPr>
        <w:pStyle w:val="a3"/>
        <w:rPr>
          <w:sz w:val="11"/>
        </w:rPr>
      </w:pPr>
    </w:p>
    <w:p w14:paraId="4C75C6D1" w14:textId="77777777" w:rsidR="007D29E1" w:rsidRDefault="007D29E1">
      <w:pPr>
        <w:pStyle w:val="a3"/>
        <w:spacing w:before="93"/>
        <w:rPr>
          <w:sz w:val="11"/>
        </w:rPr>
      </w:pPr>
    </w:p>
    <w:p w14:paraId="5D592082" w14:textId="77777777" w:rsidR="007D29E1" w:rsidRDefault="00000000">
      <w:pPr>
        <w:ind w:left="627" w:right="993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3F40FA3C" w14:textId="77777777" w:rsidR="007D29E1" w:rsidRDefault="007D29E1">
      <w:pPr>
        <w:pStyle w:val="a3"/>
        <w:rPr>
          <w:sz w:val="11"/>
        </w:rPr>
      </w:pPr>
    </w:p>
    <w:p w14:paraId="3ACCB5ED" w14:textId="77777777" w:rsidR="007D29E1" w:rsidRDefault="007D29E1">
      <w:pPr>
        <w:pStyle w:val="a3"/>
        <w:rPr>
          <w:sz w:val="11"/>
        </w:rPr>
      </w:pPr>
    </w:p>
    <w:p w14:paraId="5A6C0EAD" w14:textId="77777777" w:rsidR="007D29E1" w:rsidRDefault="007D29E1">
      <w:pPr>
        <w:pStyle w:val="a3"/>
        <w:rPr>
          <w:sz w:val="11"/>
        </w:rPr>
      </w:pPr>
    </w:p>
    <w:p w14:paraId="7E7BEAEB" w14:textId="77777777" w:rsidR="007D29E1" w:rsidRDefault="007D29E1">
      <w:pPr>
        <w:pStyle w:val="a3"/>
        <w:spacing w:before="92"/>
        <w:rPr>
          <w:sz w:val="11"/>
        </w:rPr>
      </w:pPr>
    </w:p>
    <w:p w14:paraId="72F04509" w14:textId="77777777" w:rsidR="007D29E1" w:rsidRDefault="00000000">
      <w:pPr>
        <w:spacing w:before="1"/>
        <w:ind w:left="627" w:right="993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06955A4B" w14:textId="77777777" w:rsidR="007D29E1" w:rsidRDefault="007D29E1">
      <w:pPr>
        <w:pStyle w:val="a3"/>
        <w:rPr>
          <w:sz w:val="11"/>
        </w:rPr>
      </w:pPr>
    </w:p>
    <w:p w14:paraId="2AB591A4" w14:textId="77777777" w:rsidR="007D29E1" w:rsidRDefault="007D29E1">
      <w:pPr>
        <w:pStyle w:val="a3"/>
        <w:rPr>
          <w:sz w:val="11"/>
        </w:rPr>
      </w:pPr>
    </w:p>
    <w:p w14:paraId="12A1025E" w14:textId="77777777" w:rsidR="007D29E1" w:rsidRDefault="007D29E1">
      <w:pPr>
        <w:pStyle w:val="a3"/>
        <w:rPr>
          <w:sz w:val="11"/>
        </w:rPr>
      </w:pPr>
    </w:p>
    <w:p w14:paraId="45E4960E" w14:textId="77777777" w:rsidR="007D29E1" w:rsidRDefault="007D29E1">
      <w:pPr>
        <w:pStyle w:val="a3"/>
        <w:spacing w:before="92"/>
        <w:rPr>
          <w:sz w:val="11"/>
        </w:rPr>
      </w:pPr>
    </w:p>
    <w:p w14:paraId="6D5D82FB" w14:textId="77777777" w:rsidR="007D29E1" w:rsidRDefault="00000000">
      <w:pPr>
        <w:spacing w:before="1"/>
        <w:ind w:left="560" w:right="993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3776C69A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4704" w:space="40"/>
            <w:col w:w="1076" w:space="39"/>
            <w:col w:w="1652" w:space="40"/>
            <w:col w:w="2709"/>
          </w:cols>
        </w:sectPr>
      </w:pPr>
    </w:p>
    <w:p w14:paraId="62ADDFAE" w14:textId="77777777" w:rsidR="007D29E1" w:rsidRDefault="00000000">
      <w:pPr>
        <w:tabs>
          <w:tab w:val="left" w:pos="962"/>
        </w:tabs>
        <w:spacing w:before="77"/>
        <w:ind w:left="197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spacing w:val="-5"/>
          <w:sz w:val="18"/>
        </w:rPr>
        <w:t>56</w:t>
      </w:r>
      <w:r>
        <w:rPr>
          <w:rFonts w:ascii="맑은 고딕" w:eastAsia="맑은 고딕"/>
          <w:b/>
          <w:sz w:val="18"/>
        </w:rPr>
        <w:tab/>
      </w:r>
      <w:r>
        <w:rPr>
          <w:rFonts w:ascii="돋움" w:eastAsia="돋움" w:hint="eastAsia"/>
          <w:spacing w:val="-22"/>
          <w:position w:val="1"/>
          <w:sz w:val="20"/>
        </w:rPr>
        <w:t>매매</w:t>
      </w:r>
      <w:r>
        <w:rPr>
          <w:rFonts w:ascii="Source Han Serif KR" w:eastAsia="Source Han Serif KR"/>
          <w:spacing w:val="-22"/>
          <w:position w:val="1"/>
          <w:sz w:val="20"/>
        </w:rPr>
        <w:t>거</w:t>
      </w:r>
      <w:r>
        <w:rPr>
          <w:rFonts w:ascii="돋움" w:eastAsia="돋움" w:hint="eastAsia"/>
          <w:spacing w:val="-22"/>
          <w:position w:val="1"/>
          <w:sz w:val="20"/>
        </w:rPr>
        <w:t>래</w:t>
      </w:r>
      <w:r>
        <w:rPr>
          <w:rFonts w:ascii="Source Han Serif KR" w:eastAsia="Source Han Serif KR"/>
          <w:spacing w:val="-22"/>
          <w:position w:val="1"/>
          <w:sz w:val="20"/>
        </w:rPr>
        <w:t>량</w:t>
      </w:r>
      <w:r>
        <w:rPr>
          <w:rFonts w:ascii="Source Han Serif KR" w:eastAsia="Source Han Serif KR"/>
          <w:spacing w:val="1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22"/>
          <w:position w:val="1"/>
          <w:sz w:val="20"/>
        </w:rPr>
        <w:t>증가를</w:t>
      </w:r>
      <w:r>
        <w:rPr>
          <w:rFonts w:ascii="Source Han Serif KR" w:eastAsia="Source Han Serif KR"/>
          <w:spacing w:val="1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22"/>
          <w:position w:val="1"/>
          <w:sz w:val="20"/>
        </w:rPr>
        <w:t>제한할</w:t>
      </w:r>
      <w:r>
        <w:rPr>
          <w:rFonts w:ascii="Source Han Serif KR" w:eastAsia="Source Han Serif KR"/>
          <w:spacing w:val="14"/>
          <w:position w:val="1"/>
          <w:sz w:val="20"/>
        </w:rPr>
        <w:t xml:space="preserve"> </w:t>
      </w:r>
      <w:r>
        <w:rPr>
          <w:rFonts w:ascii="돋움" w:eastAsia="돋움" w:hint="eastAsia"/>
          <w:spacing w:val="-22"/>
          <w:position w:val="1"/>
          <w:sz w:val="20"/>
        </w:rPr>
        <w:t>것</w:t>
      </w:r>
      <w:r>
        <w:rPr>
          <w:rFonts w:ascii="Source Han Serif KR" w:eastAsia="Source Han Serif KR"/>
          <w:spacing w:val="-22"/>
          <w:position w:val="1"/>
          <w:sz w:val="20"/>
        </w:rPr>
        <w:t>으로</w:t>
      </w:r>
      <w:r>
        <w:rPr>
          <w:rFonts w:ascii="Source Han Serif KR" w:eastAsia="Source Han Serif KR"/>
          <w:spacing w:val="1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22"/>
          <w:position w:val="1"/>
          <w:sz w:val="20"/>
        </w:rPr>
        <w:t>보인다.</w:t>
      </w:r>
    </w:p>
    <w:p w14:paraId="436AF8F7" w14:textId="77777777" w:rsidR="007D29E1" w:rsidRDefault="007D29E1">
      <w:pPr>
        <w:pStyle w:val="a3"/>
        <w:spacing w:before="1"/>
        <w:rPr>
          <w:rFonts w:ascii="Source Han Serif KR"/>
          <w:sz w:val="19"/>
        </w:rPr>
      </w:pPr>
    </w:p>
    <w:p w14:paraId="79DE0500" w14:textId="77777777" w:rsidR="007D29E1" w:rsidRDefault="00000000">
      <w:pPr>
        <w:spacing w:line="230" w:lineRule="auto"/>
        <w:ind w:left="962" w:right="38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8"/>
          <w:sz w:val="20"/>
        </w:rPr>
        <w:t>향후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가계대출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여건을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살펴</w:t>
      </w:r>
      <w:r>
        <w:rPr>
          <w:rFonts w:ascii="Source Han Serif KR" w:eastAsia="Source Han Serif KR" w:hAnsi="Source Han Serif KR"/>
          <w:spacing w:val="-8"/>
          <w:sz w:val="20"/>
        </w:rPr>
        <w:t>보면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단</w:t>
      </w:r>
      <w:r>
        <w:rPr>
          <w:rFonts w:ascii="Source Han Serif KR" w:eastAsia="Source Han Serif KR" w:hAnsi="Source Han Serif KR"/>
          <w:spacing w:val="-8"/>
          <w:sz w:val="20"/>
        </w:rPr>
        <w:t xml:space="preserve">기적으로는 </w:t>
      </w:r>
      <w:r>
        <w:rPr>
          <w:rFonts w:ascii="Source Han Serif KR" w:eastAsia="Source Han Serif KR" w:hAnsi="Source Han Serif KR"/>
          <w:spacing w:val="-10"/>
          <w:sz w:val="20"/>
        </w:rPr>
        <w:t>연</w:t>
      </w:r>
      <w:r>
        <w:rPr>
          <w:rFonts w:ascii="돋움" w:eastAsia="돋움" w:hAnsi="돋움" w:hint="eastAsia"/>
          <w:spacing w:val="-10"/>
          <w:sz w:val="20"/>
        </w:rPr>
        <w:t>초</w:t>
      </w:r>
      <w:r>
        <w:rPr>
          <w:rFonts w:ascii="Source Han Serif KR" w:eastAsia="Source Han Serif KR" w:hAnsi="Source Han Serif KR"/>
          <w:spacing w:val="-10"/>
          <w:sz w:val="20"/>
        </w:rPr>
        <w:t>부터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이어진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주</w:t>
      </w:r>
      <w:r>
        <w:rPr>
          <w:rFonts w:ascii="돋움" w:eastAsia="돋움" w:hAnsi="돋움" w:hint="eastAsia"/>
          <w:spacing w:val="-10"/>
          <w:sz w:val="20"/>
        </w:rPr>
        <w:t>택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매매</w:t>
      </w:r>
      <w:r>
        <w:rPr>
          <w:rFonts w:ascii="Source Han Serif KR" w:eastAsia="Source Han Serif KR" w:hAnsi="Source Han Serif KR"/>
          <w:spacing w:val="-10"/>
          <w:sz w:val="20"/>
        </w:rPr>
        <w:t>거</w:t>
      </w:r>
      <w:r>
        <w:rPr>
          <w:rFonts w:ascii="돋움" w:eastAsia="돋움" w:hAnsi="돋움" w:hint="eastAsia"/>
          <w:spacing w:val="-10"/>
          <w:sz w:val="20"/>
        </w:rPr>
        <w:t>래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확대</w:t>
      </w:r>
      <w:r>
        <w:rPr>
          <w:rFonts w:ascii="Source Han Serif KR" w:eastAsia="Source Han Serif KR" w:hAnsi="Source Han Serif KR"/>
          <w:spacing w:val="-10"/>
          <w:position w:val="4"/>
          <w:sz w:val="15"/>
        </w:rPr>
        <w:t>109)</w:t>
      </w:r>
      <w:r>
        <w:rPr>
          <w:rFonts w:ascii="Source Han Serif KR" w:eastAsia="Source Han Serif KR" w:hAnsi="Source Han Serif KR"/>
          <w:spacing w:val="-10"/>
          <w:sz w:val="20"/>
        </w:rPr>
        <w:t>,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하반 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아</w:t>
      </w:r>
      <w:r>
        <w:rPr>
          <w:rFonts w:ascii="돋움" w:eastAsia="돋움" w:hAnsi="돋움" w:hint="eastAsia"/>
          <w:spacing w:val="-10"/>
          <w:sz w:val="20"/>
        </w:rPr>
        <w:t>파</w:t>
      </w:r>
      <w:r>
        <w:rPr>
          <w:rFonts w:ascii="Source Han Serif KR" w:eastAsia="Source Han Serif KR" w:hAnsi="Source Han Serif KR"/>
          <w:spacing w:val="-10"/>
          <w:sz w:val="20"/>
        </w:rPr>
        <w:t>트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입주·분양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예정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물량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증가,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임대인의 보증금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반환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대출수요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등이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증가요인으로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작용 </w:t>
      </w:r>
      <w:r>
        <w:rPr>
          <w:rFonts w:ascii="Source Han Serif KR" w:eastAsia="Source Han Serif KR" w:hAnsi="Source Han Serif KR"/>
          <w:spacing w:val="-16"/>
          <w:sz w:val="20"/>
        </w:rPr>
        <w:t>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것</w:t>
      </w:r>
      <w:r>
        <w:rPr>
          <w:rFonts w:ascii="Source Han Serif KR" w:eastAsia="Source Han Serif KR" w:hAnsi="Source Han Serif KR"/>
          <w:spacing w:val="-16"/>
          <w:sz w:val="20"/>
        </w:rPr>
        <w:t>으로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예상</w:t>
      </w:r>
      <w:r>
        <w:rPr>
          <w:rFonts w:ascii="돋움" w:eastAsia="돋움" w:hAnsi="돋움" w:hint="eastAsia"/>
          <w:spacing w:val="-16"/>
          <w:sz w:val="20"/>
        </w:rPr>
        <w:t>된</w:t>
      </w:r>
      <w:r>
        <w:rPr>
          <w:rFonts w:ascii="Source Han Serif KR" w:eastAsia="Source Han Serif KR" w:hAnsi="Source Han Serif KR"/>
          <w:spacing w:val="-16"/>
          <w:sz w:val="20"/>
        </w:rPr>
        <w:t>다.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이후에는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주</w:t>
      </w:r>
      <w:r>
        <w:rPr>
          <w:rFonts w:ascii="돋움" w:eastAsia="돋움" w:hAnsi="돋움" w:hint="eastAsia"/>
          <w:spacing w:val="-16"/>
          <w:sz w:val="20"/>
        </w:rPr>
        <w:t>택</w:t>
      </w:r>
      <w:r>
        <w:rPr>
          <w:rFonts w:ascii="Source Han Serif KR" w:eastAsia="Source Han Serif KR" w:hAnsi="Source Han Serif KR"/>
          <w:spacing w:val="-16"/>
          <w:sz w:val="20"/>
        </w:rPr>
        <w:t>시장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상황에</w:t>
      </w:r>
      <w:r>
        <w:rPr>
          <w:rFonts w:ascii="Source Han Serif KR" w:eastAsia="Source Han Serif KR" w:hAnsi="Source Han Serif KR"/>
          <w:spacing w:val="-10"/>
          <w:sz w:val="20"/>
        </w:rPr>
        <w:t xml:space="preserve"> 영향</w:t>
      </w:r>
      <w:r>
        <w:rPr>
          <w:rFonts w:ascii="돋움" w:eastAsia="돋움" w:hAnsi="돋움" w:hint="eastAsia"/>
          <w:spacing w:val="-10"/>
          <w:sz w:val="20"/>
        </w:rPr>
        <w:t>받</w:t>
      </w:r>
      <w:r>
        <w:rPr>
          <w:rFonts w:ascii="Source Han Serif KR" w:eastAsia="Source Han Serif KR" w:hAnsi="Source Han Serif KR"/>
          <w:spacing w:val="-10"/>
          <w:sz w:val="20"/>
        </w:rPr>
        <w:t>는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가운데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정부의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특례</w:t>
      </w:r>
      <w:r>
        <w:rPr>
          <w:rFonts w:ascii="Source Han Serif KR" w:eastAsia="Source Han Serif KR" w:hAnsi="Source Han Serif KR"/>
          <w:spacing w:val="-10"/>
          <w:sz w:val="20"/>
        </w:rPr>
        <w:t>보금자리</w:t>
      </w:r>
      <w:r>
        <w:rPr>
          <w:rFonts w:ascii="돋움" w:eastAsia="돋움" w:hAnsi="돋움" w:hint="eastAsia"/>
          <w:spacing w:val="-10"/>
          <w:sz w:val="20"/>
        </w:rPr>
        <w:t>론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 xml:space="preserve">공급 </w:t>
      </w:r>
      <w:r>
        <w:rPr>
          <w:rFonts w:ascii="Source Han Serif KR" w:eastAsia="Source Han Serif KR" w:hAnsi="Source Han Serif KR"/>
          <w:spacing w:val="-14"/>
          <w:sz w:val="20"/>
        </w:rPr>
        <w:t>속도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조</w:t>
      </w:r>
      <w:r>
        <w:rPr>
          <w:rFonts w:ascii="돋움" w:eastAsia="돋움" w:hAnsi="돋움" w:hint="eastAsia"/>
          <w:spacing w:val="-14"/>
          <w:sz w:val="20"/>
        </w:rPr>
        <w:t>절</w:t>
      </w:r>
      <w:r>
        <w:rPr>
          <w:rFonts w:ascii="Source Han Serif KR" w:eastAsia="Source Han Serif KR" w:hAnsi="Source Han Serif KR"/>
          <w:spacing w:val="-14"/>
          <w:sz w:val="20"/>
        </w:rPr>
        <w:t>,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인터</w:t>
      </w:r>
      <w:r>
        <w:rPr>
          <w:rFonts w:ascii="돋움" w:eastAsia="돋움" w:hAnsi="돋움" w:hint="eastAsia"/>
          <w:spacing w:val="-14"/>
          <w:sz w:val="20"/>
        </w:rPr>
        <w:t>넷</w:t>
      </w:r>
      <w:r>
        <w:rPr>
          <w:rFonts w:ascii="Source Han Serif KR" w:eastAsia="Source Han Serif KR" w:hAnsi="Source Han Serif KR"/>
          <w:spacing w:val="-14"/>
          <w:sz w:val="20"/>
        </w:rPr>
        <w:t>전</w:t>
      </w:r>
      <w:r>
        <w:rPr>
          <w:rFonts w:ascii="돋움" w:eastAsia="돋움" w:hAnsi="돋움" w:hint="eastAsia"/>
          <w:spacing w:val="-14"/>
          <w:sz w:val="20"/>
        </w:rPr>
        <w:t>문</w:t>
      </w:r>
      <w:r>
        <w:rPr>
          <w:rFonts w:ascii="Source Han Serif KR" w:eastAsia="Source Han Serif KR" w:hAnsi="Source Han Serif KR"/>
          <w:spacing w:val="-14"/>
          <w:sz w:val="20"/>
        </w:rPr>
        <w:t>은행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주</w:t>
      </w:r>
      <w:r>
        <w:rPr>
          <w:rFonts w:ascii="돋움" w:eastAsia="돋움" w:hAnsi="돋움" w:hint="eastAsia"/>
          <w:spacing w:val="-14"/>
          <w:sz w:val="20"/>
        </w:rPr>
        <w:t>택담</w:t>
      </w:r>
      <w:r>
        <w:rPr>
          <w:rFonts w:ascii="Source Han Serif KR" w:eastAsia="Source Han Serif KR" w:hAnsi="Source Han Serif KR"/>
          <w:spacing w:val="-14"/>
          <w:sz w:val="20"/>
        </w:rPr>
        <w:t>보대출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현</w:t>
      </w:r>
      <w:r>
        <w:rPr>
          <w:rFonts w:ascii="Source Han Serif KR" w:eastAsia="Source Han Serif KR" w:hAnsi="Source Han Serif KR"/>
          <w:spacing w:val="-14"/>
          <w:sz w:val="20"/>
        </w:rPr>
        <w:t>황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점</w:t>
      </w:r>
      <w:r>
        <w:rPr>
          <w:rFonts w:ascii="돋움" w:eastAsia="돋움" w:hAnsi="돋움" w:hint="eastAsia"/>
          <w:spacing w:val="-12"/>
          <w:sz w:val="20"/>
        </w:rPr>
        <w:t>검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등이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증가세를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둔화시키는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요인으로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작용</w:t>
      </w:r>
      <w:r>
        <w:rPr>
          <w:rFonts w:ascii="Source Han Serif KR" w:eastAsia="Source Han Serif KR" w:hAnsi="Source Han Serif KR"/>
          <w:sz w:val="20"/>
        </w:rPr>
        <w:t xml:space="preserve"> 할 </w:t>
      </w:r>
      <w:r>
        <w:rPr>
          <w:rFonts w:ascii="돋움" w:eastAsia="돋움" w:hAnsi="돋움" w:hint="eastAsia"/>
          <w:sz w:val="20"/>
        </w:rPr>
        <w:t>것</w:t>
      </w:r>
      <w:r>
        <w:rPr>
          <w:rFonts w:ascii="Source Han Serif KR" w:eastAsia="Source Han Serif KR" w:hAnsi="Source Han Serif KR"/>
          <w:sz w:val="20"/>
        </w:rPr>
        <w:t>으로 보인다.</w:t>
      </w:r>
    </w:p>
    <w:p w14:paraId="5572D912" w14:textId="77777777" w:rsidR="007D29E1" w:rsidRDefault="00000000">
      <w:pPr>
        <w:spacing w:line="127" w:lineRule="exact"/>
        <w:ind w:left="551"/>
        <w:rPr>
          <w:sz w:val="11"/>
        </w:rPr>
      </w:pPr>
      <w:r>
        <w:br w:type="column"/>
      </w:r>
      <w:r>
        <w:rPr>
          <w:w w:val="105"/>
          <w:sz w:val="11"/>
        </w:rPr>
        <w:t>21.상</w:t>
      </w:r>
      <w:r>
        <w:rPr>
          <w:spacing w:val="53"/>
          <w:w w:val="105"/>
          <w:sz w:val="11"/>
        </w:rPr>
        <w:t xml:space="preserve">  </w:t>
      </w:r>
      <w:r>
        <w:rPr>
          <w:w w:val="105"/>
          <w:sz w:val="11"/>
        </w:rPr>
        <w:t>하</w:t>
      </w:r>
      <w:r>
        <w:rPr>
          <w:spacing w:val="54"/>
          <w:w w:val="105"/>
          <w:sz w:val="11"/>
        </w:rPr>
        <w:t xml:space="preserve">  </w:t>
      </w:r>
      <w:r>
        <w:rPr>
          <w:w w:val="105"/>
          <w:sz w:val="11"/>
        </w:rPr>
        <w:t>22.상</w:t>
      </w:r>
      <w:r>
        <w:rPr>
          <w:spacing w:val="53"/>
          <w:w w:val="105"/>
          <w:sz w:val="11"/>
        </w:rPr>
        <w:t xml:space="preserve">  </w:t>
      </w:r>
      <w:r>
        <w:rPr>
          <w:w w:val="105"/>
          <w:sz w:val="11"/>
        </w:rPr>
        <w:t>하</w:t>
      </w:r>
      <w:r>
        <w:rPr>
          <w:spacing w:val="54"/>
          <w:w w:val="105"/>
          <w:sz w:val="11"/>
        </w:rPr>
        <w:t xml:space="preserve">  </w:t>
      </w:r>
      <w:r>
        <w:rPr>
          <w:w w:val="105"/>
          <w:sz w:val="11"/>
        </w:rPr>
        <w:t>23.상</w:t>
      </w:r>
      <w:r>
        <w:rPr>
          <w:spacing w:val="53"/>
          <w:w w:val="105"/>
          <w:sz w:val="11"/>
        </w:rPr>
        <w:t xml:space="preserve">  </w:t>
      </w:r>
      <w:r>
        <w:rPr>
          <w:w w:val="105"/>
          <w:sz w:val="11"/>
        </w:rPr>
        <w:t>하</w:t>
      </w:r>
      <w:r>
        <w:rPr>
          <w:spacing w:val="54"/>
          <w:w w:val="105"/>
          <w:sz w:val="11"/>
        </w:rPr>
        <w:t xml:space="preserve">  </w:t>
      </w:r>
      <w:r>
        <w:rPr>
          <w:w w:val="105"/>
          <w:sz w:val="11"/>
        </w:rPr>
        <w:t>24.상</w:t>
      </w:r>
      <w:r>
        <w:rPr>
          <w:spacing w:val="53"/>
          <w:w w:val="105"/>
          <w:sz w:val="11"/>
        </w:rPr>
        <w:t xml:space="preserve">  </w:t>
      </w:r>
      <w:r>
        <w:rPr>
          <w:spacing w:val="-10"/>
          <w:w w:val="105"/>
          <w:sz w:val="11"/>
        </w:rPr>
        <w:t>하</w:t>
      </w:r>
    </w:p>
    <w:p w14:paraId="31FE5BFC" w14:textId="77777777" w:rsidR="007D29E1" w:rsidRDefault="007D29E1">
      <w:pPr>
        <w:pStyle w:val="a3"/>
        <w:spacing w:before="13"/>
        <w:rPr>
          <w:sz w:val="11"/>
        </w:rPr>
      </w:pPr>
    </w:p>
    <w:p w14:paraId="061BA13A" w14:textId="77777777" w:rsidR="007D29E1" w:rsidRDefault="00000000">
      <w:pPr>
        <w:ind w:left="226" w:right="2540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하반기와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2024년은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예정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물량</w:t>
      </w:r>
      <w:r>
        <w:rPr>
          <w:spacing w:val="-2"/>
          <w:sz w:val="13"/>
        </w:rPr>
        <w:t xml:space="preserve"> </w:t>
      </w:r>
      <w:r>
        <w:rPr>
          <w:sz w:val="13"/>
        </w:rPr>
        <w:t>자료:</w:t>
      </w:r>
      <w:r>
        <w:rPr>
          <w:spacing w:val="-9"/>
          <w:sz w:val="13"/>
        </w:rPr>
        <w:t xml:space="preserve"> </w:t>
      </w:r>
      <w:r>
        <w:rPr>
          <w:sz w:val="13"/>
        </w:rPr>
        <w:t>부동산114</w:t>
      </w:r>
    </w:p>
    <w:p w14:paraId="6D04D6E7" w14:textId="77777777" w:rsidR="007D29E1" w:rsidRDefault="007D29E1">
      <w:pPr>
        <w:pStyle w:val="a3"/>
        <w:rPr>
          <w:sz w:val="13"/>
        </w:rPr>
      </w:pPr>
    </w:p>
    <w:p w14:paraId="6DB55BE5" w14:textId="77777777" w:rsidR="007D29E1" w:rsidRDefault="007D29E1">
      <w:pPr>
        <w:pStyle w:val="a3"/>
        <w:rPr>
          <w:sz w:val="13"/>
        </w:rPr>
      </w:pPr>
    </w:p>
    <w:p w14:paraId="61934352" w14:textId="77777777" w:rsidR="007D29E1" w:rsidRDefault="007D29E1">
      <w:pPr>
        <w:pStyle w:val="a3"/>
        <w:spacing w:before="2"/>
        <w:rPr>
          <w:sz w:val="13"/>
        </w:rPr>
      </w:pPr>
    </w:p>
    <w:p w14:paraId="698A869D" w14:textId="77777777" w:rsidR="007D29E1" w:rsidRDefault="00000000">
      <w:pPr>
        <w:spacing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과도한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수준의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가계부채는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장기성장세를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저</w:t>
      </w:r>
      <w:r>
        <w:rPr>
          <w:rFonts w:ascii="Source Han Serif KR" w:eastAsia="Source Han Serif KR"/>
          <w:spacing w:val="-20"/>
          <w:sz w:val="20"/>
        </w:rPr>
        <w:t>해하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자산</w:t>
      </w:r>
      <w:r>
        <w:rPr>
          <w:rFonts w:ascii="돋움" w:eastAsia="돋움" w:hint="eastAsia"/>
          <w:spacing w:val="-14"/>
          <w:sz w:val="20"/>
        </w:rPr>
        <w:t>불평</w:t>
      </w:r>
      <w:r>
        <w:rPr>
          <w:rFonts w:ascii="Source Han Serif KR" w:eastAsia="Source Han Serif KR"/>
          <w:spacing w:val="-14"/>
          <w:sz w:val="20"/>
        </w:rPr>
        <w:t>등을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확대하는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우리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경제에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부정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적인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영향</w:t>
      </w:r>
      <w:r>
        <w:rPr>
          <w:rFonts w:ascii="Source Han Serif KR" w:eastAsia="Source Han Serif KR"/>
          <w:spacing w:val="-16"/>
          <w:position w:val="4"/>
          <w:sz w:val="15"/>
        </w:rPr>
        <w:t>110)</w:t>
      </w:r>
      <w:r>
        <w:rPr>
          <w:rFonts w:ascii="Source Han Serif KR" w:eastAsia="Source Han Serif KR"/>
          <w:spacing w:val="-16"/>
          <w:sz w:val="20"/>
        </w:rPr>
        <w:t>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미</w:t>
      </w:r>
      <w:r>
        <w:rPr>
          <w:rFonts w:ascii="돋움" w:eastAsia="돋움" w:hint="eastAsia"/>
          <w:spacing w:val="-16"/>
          <w:sz w:val="20"/>
        </w:rPr>
        <w:t>치</w:t>
      </w:r>
      <w:r>
        <w:rPr>
          <w:rFonts w:ascii="Source Han Serif KR" w:eastAsia="Source Han Serif KR"/>
          <w:spacing w:val="-16"/>
          <w:sz w:val="20"/>
        </w:rPr>
        <w:t>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만</w:t>
      </w:r>
      <w:r>
        <w:rPr>
          <w:rFonts w:ascii="돋움" w:eastAsia="돋움" w:hint="eastAsia"/>
          <w:spacing w:val="-16"/>
          <w:sz w:val="20"/>
        </w:rPr>
        <w:t>큼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중장기적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시계에서</w:t>
      </w:r>
      <w:r>
        <w:rPr>
          <w:rFonts w:ascii="Source Han Serif KR" w:eastAsia="Source Han Serif KR"/>
          <w:spacing w:val="-10"/>
          <w:sz w:val="20"/>
        </w:rPr>
        <w:t xml:space="preserve"> 디레버리징을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지속하기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위한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정책</w:t>
      </w:r>
      <w:r>
        <w:rPr>
          <w:rFonts w:ascii="돋움" w:eastAsia="돋움" w:hint="eastAsia"/>
          <w:spacing w:val="-10"/>
          <w:sz w:val="20"/>
        </w:rPr>
        <w:t>당</w:t>
      </w:r>
      <w:r>
        <w:rPr>
          <w:rFonts w:ascii="Source Han Serif KR" w:eastAsia="Source Han Serif KR"/>
          <w:spacing w:val="-10"/>
          <w:sz w:val="20"/>
        </w:rPr>
        <w:t>국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일관 </w:t>
      </w:r>
      <w:r>
        <w:rPr>
          <w:rFonts w:ascii="Source Han Serif KR" w:eastAsia="Source Han Serif KR"/>
          <w:spacing w:val="-6"/>
          <w:sz w:val="20"/>
        </w:rPr>
        <w:t>성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공</w:t>
      </w:r>
      <w:r>
        <w:rPr>
          <w:rFonts w:ascii="Source Han Serif KR" w:eastAsia="Source Han Serif KR"/>
          <w:spacing w:val="-6"/>
          <w:sz w:val="20"/>
        </w:rPr>
        <w:t>조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노</w:t>
      </w:r>
      <w:r>
        <w:rPr>
          <w:rFonts w:ascii="돋움" w:eastAsia="돋움" w:hint="eastAsia"/>
          <w:spacing w:val="-6"/>
          <w:sz w:val="20"/>
        </w:rPr>
        <w:t>력</w:t>
      </w:r>
      <w:r>
        <w:rPr>
          <w:rFonts w:ascii="Source Han Serif KR" w:eastAsia="Source Han Serif KR"/>
          <w:spacing w:val="-6"/>
          <w:sz w:val="20"/>
        </w:rPr>
        <w:t xml:space="preserve">이 </w:t>
      </w:r>
      <w:r>
        <w:rPr>
          <w:rFonts w:ascii="돋움" w:eastAsia="돋움" w:hint="eastAsia"/>
          <w:spacing w:val="-6"/>
          <w:sz w:val="20"/>
        </w:rPr>
        <w:t>필</w:t>
      </w:r>
      <w:r>
        <w:rPr>
          <w:rFonts w:ascii="Source Han Serif KR" w:eastAsia="Source Han Serif KR"/>
          <w:spacing w:val="-6"/>
          <w:sz w:val="20"/>
        </w:rPr>
        <w:t>요하다고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판단된</w:t>
      </w:r>
      <w:r>
        <w:rPr>
          <w:rFonts w:ascii="Source Han Serif KR" w:eastAsia="Source Han Serif KR"/>
          <w:spacing w:val="-6"/>
          <w:sz w:val="20"/>
        </w:rPr>
        <w:t>다.</w:t>
      </w:r>
    </w:p>
    <w:p w14:paraId="025B2F79" w14:textId="77777777" w:rsidR="007D29E1" w:rsidRDefault="007D29E1">
      <w:pPr>
        <w:pStyle w:val="a3"/>
        <w:spacing w:before="21"/>
        <w:rPr>
          <w:rFonts w:ascii="Source Han Serif KR"/>
          <w:sz w:val="19"/>
        </w:rPr>
      </w:pPr>
    </w:p>
    <w:p w14:paraId="7F38E0C9" w14:textId="77777777" w:rsidR="007D29E1" w:rsidRDefault="00000000">
      <w:pPr>
        <w:pStyle w:val="6"/>
        <w:spacing w:line="264" w:lineRule="auto"/>
        <w:ind w:left="197" w:right="1369"/>
      </w:pPr>
      <w:r>
        <w:rPr>
          <w:color w:val="1D5099"/>
          <w:spacing w:val="-16"/>
        </w:rPr>
        <w:t>주요국</w:t>
      </w:r>
      <w:r>
        <w:rPr>
          <w:color w:val="1D5099"/>
          <w:spacing w:val="-2"/>
        </w:rPr>
        <w:t xml:space="preserve"> </w:t>
      </w:r>
      <w:r>
        <w:rPr>
          <w:color w:val="1D5099"/>
          <w:spacing w:val="-16"/>
        </w:rPr>
        <w:t>통화긴축</w:t>
      </w:r>
      <w:r>
        <w:rPr>
          <w:color w:val="1D5099"/>
          <w:spacing w:val="-2"/>
        </w:rPr>
        <w:t xml:space="preserve"> </w:t>
      </w:r>
      <w:r>
        <w:rPr>
          <w:color w:val="1D5099"/>
          <w:spacing w:val="-16"/>
        </w:rPr>
        <w:t>기조</w:t>
      </w:r>
      <w:r>
        <w:rPr>
          <w:color w:val="1D5099"/>
          <w:spacing w:val="-1"/>
        </w:rPr>
        <w:t xml:space="preserve"> </w:t>
      </w:r>
      <w:r>
        <w:rPr>
          <w:color w:val="1D5099"/>
          <w:spacing w:val="-16"/>
        </w:rPr>
        <w:t>장기화</w:t>
      </w:r>
      <w:r>
        <w:rPr>
          <w:color w:val="1D5099"/>
          <w:spacing w:val="-2"/>
        </w:rPr>
        <w:t xml:space="preserve"> </w:t>
      </w:r>
      <w:r>
        <w:rPr>
          <w:color w:val="1D5099"/>
          <w:spacing w:val="-16"/>
        </w:rPr>
        <w:t>가능성</w:t>
      </w:r>
      <w:r>
        <w:rPr>
          <w:color w:val="1D5099"/>
          <w:spacing w:val="-1"/>
        </w:rPr>
        <w:t xml:space="preserve"> </w:t>
      </w:r>
      <w:r>
        <w:rPr>
          <w:color w:val="1D5099"/>
          <w:spacing w:val="-16"/>
        </w:rPr>
        <w:t>및</w:t>
      </w:r>
      <w:r>
        <w:rPr>
          <w:color w:val="1D5099"/>
          <w:spacing w:val="-2"/>
        </w:rPr>
        <w:t xml:space="preserve"> </w:t>
      </w:r>
      <w:r>
        <w:rPr>
          <w:color w:val="1D5099"/>
          <w:spacing w:val="-16"/>
        </w:rPr>
        <w:t xml:space="preserve">금융 </w:t>
      </w:r>
      <w:r>
        <w:rPr>
          <w:color w:val="1D5099"/>
        </w:rPr>
        <w:t>시장 파급영향</w:t>
      </w:r>
    </w:p>
    <w:p w14:paraId="44148931" w14:textId="77777777" w:rsidR="007D29E1" w:rsidRDefault="007D29E1">
      <w:pPr>
        <w:pStyle w:val="a3"/>
        <w:spacing w:before="4"/>
        <w:rPr>
          <w:rFonts w:ascii="맑은 고딕"/>
          <w:b/>
          <w:sz w:val="20"/>
        </w:rPr>
      </w:pPr>
    </w:p>
    <w:p w14:paraId="62DFE541" w14:textId="77777777" w:rsidR="007D29E1" w:rsidRDefault="00000000">
      <w:pPr>
        <w:spacing w:line="230" w:lineRule="auto"/>
        <w:ind w:left="197" w:right="1359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글로벌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오름세가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점차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완화되면서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주요국 </w:t>
      </w:r>
      <w:r>
        <w:rPr>
          <w:rFonts w:ascii="Source Han Serif KR" w:eastAsia="Source Han Serif KR"/>
          <w:spacing w:val="-12"/>
          <w:sz w:val="20"/>
        </w:rPr>
        <w:t>중</w:t>
      </w:r>
      <w:r>
        <w:rPr>
          <w:rFonts w:ascii="돋움" w:eastAsia="돋움" w:hint="eastAsia"/>
          <w:spacing w:val="-12"/>
          <w:sz w:val="20"/>
        </w:rPr>
        <w:t>앙</w:t>
      </w:r>
      <w:r>
        <w:rPr>
          <w:rFonts w:ascii="Source Han Serif KR" w:eastAsia="Source Han Serif KR"/>
          <w:spacing w:val="-12"/>
          <w:sz w:val="20"/>
        </w:rPr>
        <w:t>은행들의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금리인상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속도가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둔화되고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있다.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이에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시장</w:t>
      </w:r>
      <w:r>
        <w:rPr>
          <w:rFonts w:ascii="돋움" w:eastAsia="돋움" w:hint="eastAsia"/>
          <w:spacing w:val="-20"/>
          <w:sz w:val="20"/>
        </w:rPr>
        <w:t>참</w:t>
      </w:r>
      <w:r>
        <w:rPr>
          <w:rFonts w:ascii="Source Han Serif KR" w:eastAsia="Source Han Serif KR"/>
          <w:spacing w:val="-20"/>
          <w:sz w:val="20"/>
        </w:rPr>
        <w:t>가자들의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관심은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</w:t>
      </w:r>
      <w:r>
        <w:rPr>
          <w:rFonts w:ascii="돋움" w:eastAsia="돋움" w:hint="eastAsia"/>
          <w:spacing w:val="-20"/>
          <w:sz w:val="20"/>
        </w:rPr>
        <w:t>앙</w:t>
      </w:r>
      <w:r>
        <w:rPr>
          <w:rFonts w:ascii="Source Han Serif KR" w:eastAsia="Source Han Serif KR"/>
          <w:spacing w:val="-20"/>
          <w:sz w:val="20"/>
        </w:rPr>
        <w:t>은행들의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긴축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종</w:t>
      </w:r>
      <w:r>
        <w:rPr>
          <w:rFonts w:ascii="Source Han Serif KR" w:eastAsia="Source Han Serif KR"/>
          <w:spacing w:val="-14"/>
          <w:sz w:val="20"/>
        </w:rPr>
        <w:t>료와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향후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금리인하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시점에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집중되고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하지만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여전히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소비자물가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상승률이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목표수</w:t>
      </w:r>
    </w:p>
    <w:p w14:paraId="426AE141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44" w:space="214"/>
            <w:col w:w="5302"/>
          </w:cols>
        </w:sectPr>
      </w:pPr>
    </w:p>
    <w:p w14:paraId="19505102" w14:textId="77777777" w:rsidR="007D29E1" w:rsidRDefault="00000000">
      <w:pPr>
        <w:pStyle w:val="a3"/>
        <w:spacing w:before="19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31232" behindDoc="0" locked="0" layoutInCell="1" allowOverlap="1" wp14:anchorId="7C5BFB82" wp14:editId="6FCCA734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111" name="Graphic 2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3D0A1" id="Graphic 2111" o:spid="_x0000_s1026" style="position:absolute;left:0;text-align:left;margin-left:0;margin-top:224.8pt;width:38.4pt;height:4.2pt;z-index:1603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39407DC3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19377532" wp14:editId="7F97CA04">
                <wp:extent cx="5038725" cy="5080"/>
                <wp:effectExtent l="9525" t="0" r="0" b="4445"/>
                <wp:docPr id="2112" name="Group 2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113" name="Graphic 2113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0C3721" id="Group 2112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FQLHHXECAACWBQAADgAAAAAAAAAAAAAA&#10;AAAuAgAAZHJzL2Uyb0RvYy54bWxQSwECLQAUAAYACAAAACEAtYkRItsAAAACAQAADwAAAAAAAAAA&#10;AAAAAADLBAAAZHJzL2Rvd25yZXYueG1sUEsFBgAAAAAEAAQA8wAAANMFAAAAAA==&#10;">
                <v:shape id="Graphic 2113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A2578FA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before="67" w:line="186" w:lineRule="exact"/>
        <w:ind w:left="1288" w:hanging="326"/>
        <w:rPr>
          <w:sz w:val="15"/>
        </w:rPr>
      </w:pPr>
      <w:r>
        <w:rPr>
          <w:spacing w:val="-2"/>
          <w:w w:val="90"/>
          <w:sz w:val="15"/>
        </w:rPr>
        <w:t>서울지역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아파트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입주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예정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물량(만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호):</w:t>
      </w:r>
      <w:r>
        <w:rPr>
          <w:spacing w:val="-3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3.3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2024년</w:t>
      </w:r>
      <w:r>
        <w:rPr>
          <w:spacing w:val="-4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0.9</w:t>
      </w:r>
    </w:p>
    <w:p w14:paraId="0A9F188B" w14:textId="77777777" w:rsidR="007D29E1" w:rsidRDefault="00000000">
      <w:pPr>
        <w:pStyle w:val="a4"/>
        <w:numPr>
          <w:ilvl w:val="1"/>
          <w:numId w:val="41"/>
        </w:numPr>
        <w:tabs>
          <w:tab w:val="left" w:pos="1295"/>
          <w:tab w:val="left" w:pos="1298"/>
        </w:tabs>
        <w:spacing w:before="9" w:line="216" w:lineRule="auto"/>
        <w:ind w:left="1298" w:right="1361" w:hanging="336"/>
        <w:rPr>
          <w:sz w:val="15"/>
        </w:rPr>
      </w:pPr>
      <w:r>
        <w:rPr>
          <w:spacing w:val="-16"/>
          <w:sz w:val="15"/>
        </w:rPr>
        <w:t>정부는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종합부동산세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공정시장가액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비율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작년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수준(60%)</w:t>
      </w:r>
      <w:r>
        <w:rPr>
          <w:spacing w:val="9"/>
          <w:sz w:val="15"/>
        </w:rPr>
        <w:t xml:space="preserve"> </w:t>
      </w:r>
      <w:r>
        <w:rPr>
          <w:spacing w:val="-16"/>
          <w:sz w:val="15"/>
        </w:rPr>
        <w:t>유지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등을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포함한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조치를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발표(</w:t>
      </w:r>
      <w:r>
        <w:rPr>
          <w:rFonts w:ascii="Meiryo UI" w:eastAsia="Meiryo UI" w:hint="eastAsia"/>
          <w:spacing w:val="-16"/>
          <w:sz w:val="15"/>
        </w:rPr>
        <w:t>｢</w:t>
      </w:r>
      <w:r>
        <w:rPr>
          <w:spacing w:val="-16"/>
          <w:sz w:val="15"/>
        </w:rPr>
        <w:t>2023년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하반기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경제정책방향</w:t>
      </w:r>
      <w:r>
        <w:rPr>
          <w:rFonts w:ascii="Meiryo UI" w:eastAsia="Meiryo UI" w:hint="eastAsia"/>
          <w:spacing w:val="-16"/>
          <w:sz w:val="15"/>
        </w:rPr>
        <w:t>｣</w:t>
      </w:r>
      <w:r>
        <w:rPr>
          <w:spacing w:val="-16"/>
          <w:sz w:val="15"/>
        </w:rPr>
        <w:t>,</w:t>
      </w:r>
      <w:r>
        <w:rPr>
          <w:spacing w:val="12"/>
          <w:sz w:val="15"/>
        </w:rPr>
        <w:t xml:space="preserve"> </w:t>
      </w:r>
      <w:r>
        <w:rPr>
          <w:spacing w:val="-16"/>
          <w:sz w:val="15"/>
        </w:rPr>
        <w:t>2023</w:t>
      </w:r>
      <w:r>
        <w:rPr>
          <w:sz w:val="15"/>
        </w:rPr>
        <w:t xml:space="preserve"> 년</w:t>
      </w:r>
      <w:r>
        <w:rPr>
          <w:spacing w:val="-6"/>
          <w:sz w:val="15"/>
        </w:rPr>
        <w:t xml:space="preserve"> </w:t>
      </w:r>
      <w:r>
        <w:rPr>
          <w:sz w:val="15"/>
        </w:rPr>
        <w:t>7월</w:t>
      </w:r>
      <w:r>
        <w:rPr>
          <w:spacing w:val="-3"/>
          <w:sz w:val="15"/>
        </w:rPr>
        <w:t xml:space="preserve"> </w:t>
      </w:r>
      <w:r>
        <w:rPr>
          <w:sz w:val="15"/>
        </w:rPr>
        <w:t>4일)하였다.</w:t>
      </w:r>
    </w:p>
    <w:p w14:paraId="147D3A94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line="226" w:lineRule="exact"/>
        <w:ind w:left="1288" w:hanging="326"/>
        <w:rPr>
          <w:sz w:val="15"/>
        </w:rPr>
      </w:pPr>
      <w:r>
        <w:rPr>
          <w:spacing w:val="-4"/>
          <w:w w:val="90"/>
          <w:sz w:val="15"/>
        </w:rPr>
        <w:t>보다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자세한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내용은</w:t>
      </w:r>
      <w:r>
        <w:rPr>
          <w:spacing w:val="-5"/>
          <w:sz w:val="15"/>
        </w:rPr>
        <w:t xml:space="preserve"> </w:t>
      </w:r>
      <w:r>
        <w:rPr>
          <w:rFonts w:ascii="Meiryo UI" w:eastAsia="Meiryo UI" w:hint="eastAsia"/>
          <w:spacing w:val="-4"/>
          <w:w w:val="90"/>
          <w:sz w:val="15"/>
        </w:rPr>
        <w:t>｢</w:t>
      </w:r>
      <w:r>
        <w:rPr>
          <w:spacing w:val="-4"/>
          <w:w w:val="90"/>
          <w:sz w:val="15"/>
        </w:rPr>
        <w:t>팬데믹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이후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가계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초과저축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분석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및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평가</w:t>
      </w:r>
      <w:r>
        <w:rPr>
          <w:rFonts w:ascii="Meiryo UI" w:eastAsia="Meiryo UI" w:hint="eastAsia"/>
          <w:spacing w:val="-4"/>
          <w:w w:val="90"/>
          <w:sz w:val="15"/>
        </w:rPr>
        <w:t>｣</w:t>
      </w:r>
      <w:r>
        <w:rPr>
          <w:spacing w:val="-4"/>
          <w:w w:val="90"/>
          <w:sz w:val="15"/>
        </w:rPr>
        <w:t>(BOK이슈노트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제2023-24호,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7월)를</w:t>
      </w:r>
      <w:r>
        <w:rPr>
          <w:spacing w:val="-5"/>
          <w:sz w:val="15"/>
        </w:rPr>
        <w:t xml:space="preserve"> </w:t>
      </w:r>
      <w:r>
        <w:rPr>
          <w:spacing w:val="-5"/>
          <w:w w:val="90"/>
          <w:sz w:val="15"/>
        </w:rPr>
        <w:t>참고</w:t>
      </w:r>
    </w:p>
    <w:p w14:paraId="233D0E71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  <w:tab w:val="left" w:pos="1291"/>
        </w:tabs>
        <w:spacing w:before="18" w:line="204" w:lineRule="auto"/>
        <w:ind w:left="1291" w:right="1365" w:hanging="329"/>
        <w:rPr>
          <w:sz w:val="15"/>
        </w:rPr>
      </w:pPr>
      <w:r>
        <w:rPr>
          <w:spacing w:val="-18"/>
          <w:sz w:val="15"/>
        </w:rPr>
        <w:t>코로나19</w:t>
      </w:r>
      <w:r>
        <w:rPr>
          <w:spacing w:val="13"/>
          <w:sz w:val="15"/>
        </w:rPr>
        <w:t xml:space="preserve"> </w:t>
      </w:r>
      <w:r>
        <w:rPr>
          <w:spacing w:val="-18"/>
          <w:sz w:val="15"/>
        </w:rPr>
        <w:t>이후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레버리지를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활용한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주택구매가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늘어나면서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주택가격의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금리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민감도가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커진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것으로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추정되고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있다.</w:t>
      </w:r>
      <w:r>
        <w:rPr>
          <w:spacing w:val="17"/>
          <w:sz w:val="15"/>
        </w:rPr>
        <w:t xml:space="preserve"> </w:t>
      </w:r>
      <w:r>
        <w:rPr>
          <w:spacing w:val="-18"/>
          <w:sz w:val="15"/>
        </w:rPr>
        <w:t>보다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자세한</w:t>
      </w:r>
      <w:r>
        <w:rPr>
          <w:sz w:val="15"/>
        </w:rPr>
        <w:t xml:space="preserve"> </w:t>
      </w:r>
      <w:r>
        <w:rPr>
          <w:spacing w:val="-12"/>
          <w:sz w:val="15"/>
        </w:rPr>
        <w:t>내용은</w:t>
      </w:r>
      <w:r>
        <w:rPr>
          <w:spacing w:val="-1"/>
          <w:sz w:val="15"/>
        </w:rPr>
        <w:t xml:space="preserve"> </w:t>
      </w:r>
      <w:r>
        <w:rPr>
          <w:rFonts w:ascii="Meiryo UI" w:eastAsia="Meiryo UI" w:hAnsi="Meiryo UI" w:hint="eastAsia"/>
          <w:spacing w:val="-12"/>
          <w:sz w:val="15"/>
        </w:rPr>
        <w:t>｢</w:t>
      </w:r>
      <w:r>
        <w:rPr>
          <w:spacing w:val="-12"/>
          <w:sz w:val="15"/>
        </w:rPr>
        <w:t>참고</w:t>
      </w:r>
      <w:r>
        <w:rPr>
          <w:sz w:val="15"/>
        </w:rPr>
        <w:t xml:space="preserve"> </w:t>
      </w:r>
      <w:r>
        <w:rPr>
          <w:spacing w:val="-12"/>
          <w:sz w:val="15"/>
        </w:rPr>
        <w:t>Ⅲ-2.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부동산</w:t>
      </w:r>
      <w:r>
        <w:rPr>
          <w:sz w:val="15"/>
        </w:rPr>
        <w:t xml:space="preserve"> </w:t>
      </w:r>
      <w:r>
        <w:rPr>
          <w:spacing w:val="-12"/>
          <w:sz w:val="15"/>
        </w:rPr>
        <w:t>부문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관련</w:t>
      </w:r>
      <w:r>
        <w:rPr>
          <w:sz w:val="15"/>
        </w:rPr>
        <w:t xml:space="preserve"> </w:t>
      </w:r>
      <w:r>
        <w:rPr>
          <w:spacing w:val="-12"/>
          <w:sz w:val="15"/>
        </w:rPr>
        <w:t>리스크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평가</w:t>
      </w:r>
      <w:r>
        <w:rPr>
          <w:rFonts w:ascii="Meiryo UI" w:eastAsia="Meiryo UI" w:hAnsi="Meiryo UI" w:hint="eastAsia"/>
          <w:spacing w:val="-12"/>
          <w:sz w:val="15"/>
        </w:rPr>
        <w:t>｣</w:t>
      </w:r>
      <w:r>
        <w:rPr>
          <w:spacing w:val="-12"/>
          <w:sz w:val="15"/>
        </w:rPr>
        <w:t>(통화신용정책보고서,</w:t>
      </w:r>
      <w:r>
        <w:rPr>
          <w:sz w:val="15"/>
        </w:rPr>
        <w:t xml:space="preserve"> </w:t>
      </w:r>
      <w:r>
        <w:rPr>
          <w:spacing w:val="-12"/>
          <w:sz w:val="15"/>
        </w:rPr>
        <w:t>2023년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3월)를</w:t>
      </w:r>
      <w:r>
        <w:rPr>
          <w:sz w:val="15"/>
        </w:rPr>
        <w:t xml:space="preserve"> </w:t>
      </w:r>
      <w:r>
        <w:rPr>
          <w:spacing w:val="-12"/>
          <w:sz w:val="15"/>
        </w:rPr>
        <w:t>참고</w:t>
      </w:r>
    </w:p>
    <w:p w14:paraId="785FD43F" w14:textId="77777777" w:rsidR="007D29E1" w:rsidRDefault="00000000">
      <w:pPr>
        <w:pStyle w:val="a4"/>
        <w:numPr>
          <w:ilvl w:val="1"/>
          <w:numId w:val="41"/>
        </w:numPr>
        <w:tabs>
          <w:tab w:val="left" w:pos="1295"/>
        </w:tabs>
        <w:spacing w:line="206" w:lineRule="exact"/>
        <w:ind w:left="1295" w:hanging="333"/>
        <w:rPr>
          <w:sz w:val="15"/>
        </w:rPr>
      </w:pPr>
      <w:r>
        <w:rPr>
          <w:spacing w:val="-18"/>
          <w:sz w:val="15"/>
        </w:rPr>
        <w:t>국토교통부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주택매매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거래량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통계는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신고일(</w:t>
      </w:r>
      <w:r>
        <w:rPr>
          <w:rFonts w:ascii="Meiryo UI" w:eastAsia="Meiryo UI" w:hint="eastAsia"/>
          <w:spacing w:val="-18"/>
          <w:sz w:val="15"/>
        </w:rPr>
        <w:t>｢</w:t>
      </w:r>
      <w:r>
        <w:rPr>
          <w:spacing w:val="-18"/>
          <w:sz w:val="15"/>
        </w:rPr>
        <w:t>부동산</w:t>
      </w:r>
      <w:r>
        <w:rPr>
          <w:spacing w:val="11"/>
          <w:sz w:val="15"/>
        </w:rPr>
        <w:t xml:space="preserve"> </w:t>
      </w:r>
      <w:r>
        <w:rPr>
          <w:spacing w:val="-18"/>
          <w:sz w:val="15"/>
        </w:rPr>
        <w:t>거래신고</w:t>
      </w:r>
      <w:r>
        <w:rPr>
          <w:spacing w:val="13"/>
          <w:sz w:val="15"/>
        </w:rPr>
        <w:t xml:space="preserve"> </w:t>
      </w:r>
      <w:r>
        <w:rPr>
          <w:spacing w:val="-18"/>
          <w:sz w:val="15"/>
        </w:rPr>
        <w:t>등에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관한</w:t>
      </w:r>
      <w:r>
        <w:rPr>
          <w:spacing w:val="13"/>
          <w:sz w:val="15"/>
        </w:rPr>
        <w:t xml:space="preserve"> </w:t>
      </w:r>
      <w:r>
        <w:rPr>
          <w:spacing w:val="-18"/>
          <w:sz w:val="15"/>
        </w:rPr>
        <w:t>법률</w:t>
      </w:r>
      <w:r>
        <w:rPr>
          <w:rFonts w:ascii="Meiryo UI" w:eastAsia="Meiryo UI" w:hint="eastAsia"/>
          <w:spacing w:val="-18"/>
          <w:sz w:val="15"/>
        </w:rPr>
        <w:t>｣</w:t>
      </w:r>
      <w:r>
        <w:rPr>
          <w:spacing w:val="-18"/>
          <w:sz w:val="15"/>
        </w:rPr>
        <w:t>제3조에</w:t>
      </w:r>
      <w:r>
        <w:rPr>
          <w:spacing w:val="11"/>
          <w:sz w:val="15"/>
        </w:rPr>
        <w:t xml:space="preserve"> </w:t>
      </w:r>
      <w:r>
        <w:rPr>
          <w:spacing w:val="-18"/>
          <w:sz w:val="15"/>
        </w:rPr>
        <w:t>따라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계약일로부터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30일</w:t>
      </w:r>
      <w:r>
        <w:rPr>
          <w:spacing w:val="13"/>
          <w:sz w:val="15"/>
        </w:rPr>
        <w:t xml:space="preserve"> </w:t>
      </w:r>
      <w:r>
        <w:rPr>
          <w:spacing w:val="-18"/>
          <w:sz w:val="15"/>
        </w:rPr>
        <w:t>이내에</w:t>
      </w:r>
      <w:r>
        <w:rPr>
          <w:spacing w:val="11"/>
          <w:sz w:val="15"/>
        </w:rPr>
        <w:t xml:space="preserve"> </w:t>
      </w:r>
      <w:r>
        <w:rPr>
          <w:spacing w:val="-18"/>
          <w:sz w:val="15"/>
        </w:rPr>
        <w:t>신고)</w:t>
      </w:r>
    </w:p>
    <w:p w14:paraId="0F5E74DE" w14:textId="77777777" w:rsidR="007D29E1" w:rsidRDefault="00000000">
      <w:pPr>
        <w:spacing w:line="184" w:lineRule="exact"/>
        <w:ind w:left="1298"/>
        <w:rPr>
          <w:sz w:val="15"/>
        </w:rPr>
      </w:pPr>
      <w:r>
        <w:rPr>
          <w:spacing w:val="-16"/>
          <w:sz w:val="15"/>
        </w:rPr>
        <w:t>기준이며,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대출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실행은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통상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잔금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지급일에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이루어지기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때문에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주택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거래량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증가는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1~2개월의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시차를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두고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가계대출에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영향</w:t>
      </w:r>
    </w:p>
    <w:p w14:paraId="35B6256B" w14:textId="77777777" w:rsidR="007D29E1" w:rsidRDefault="00000000">
      <w:pPr>
        <w:spacing w:line="185" w:lineRule="exact"/>
        <w:ind w:left="1298"/>
        <w:rPr>
          <w:sz w:val="15"/>
        </w:rPr>
      </w:pPr>
      <w:r>
        <w:rPr>
          <w:sz w:val="15"/>
        </w:rPr>
        <w:t>을</w:t>
      </w:r>
      <w:r>
        <w:rPr>
          <w:spacing w:val="-7"/>
          <w:sz w:val="15"/>
        </w:rPr>
        <w:t xml:space="preserve"> </w:t>
      </w:r>
      <w:r>
        <w:rPr>
          <w:spacing w:val="-4"/>
          <w:sz w:val="15"/>
        </w:rPr>
        <w:t>미친다.</w:t>
      </w:r>
    </w:p>
    <w:p w14:paraId="27C63943" w14:textId="77777777" w:rsidR="007D29E1" w:rsidRDefault="00000000">
      <w:pPr>
        <w:pStyle w:val="a4"/>
        <w:numPr>
          <w:ilvl w:val="1"/>
          <w:numId w:val="41"/>
        </w:numPr>
        <w:tabs>
          <w:tab w:val="left" w:pos="1289"/>
          <w:tab w:val="left" w:pos="1293"/>
        </w:tabs>
        <w:spacing w:before="10" w:line="216" w:lineRule="auto"/>
        <w:ind w:left="1293" w:right="1363" w:hanging="332"/>
        <w:rPr>
          <w:sz w:val="15"/>
        </w:rPr>
      </w:pPr>
      <w:r>
        <w:rPr>
          <w:spacing w:val="-18"/>
          <w:sz w:val="15"/>
        </w:rPr>
        <w:t>보다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자세한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내용은</w:t>
      </w:r>
      <w:r>
        <w:rPr>
          <w:spacing w:val="9"/>
          <w:sz w:val="15"/>
        </w:rPr>
        <w:t xml:space="preserve"> </w:t>
      </w:r>
      <w:r>
        <w:rPr>
          <w:rFonts w:ascii="Meiryo UI" w:eastAsia="Meiryo UI" w:hint="eastAsia"/>
          <w:spacing w:val="-18"/>
          <w:sz w:val="15"/>
        </w:rPr>
        <w:t>｢</w:t>
      </w:r>
      <w:r>
        <w:rPr>
          <w:spacing w:val="-18"/>
          <w:sz w:val="15"/>
        </w:rPr>
        <w:t>장기구조적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관점에서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본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가계부채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증가의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원인과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영향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및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연착륙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방안</w:t>
      </w:r>
      <w:r>
        <w:rPr>
          <w:rFonts w:ascii="Meiryo UI" w:eastAsia="Meiryo UI" w:hint="eastAsia"/>
          <w:spacing w:val="-18"/>
          <w:sz w:val="15"/>
        </w:rPr>
        <w:t>｣</w:t>
      </w:r>
      <w:r>
        <w:rPr>
          <w:spacing w:val="-18"/>
          <w:sz w:val="15"/>
        </w:rPr>
        <w:t>(BOK이슈노트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제2023-22호,</w:t>
      </w:r>
      <w:r>
        <w:rPr>
          <w:spacing w:val="16"/>
          <w:sz w:val="15"/>
        </w:rPr>
        <w:t xml:space="preserve"> </w:t>
      </w:r>
      <w:r>
        <w:rPr>
          <w:spacing w:val="-18"/>
          <w:sz w:val="15"/>
        </w:rPr>
        <w:t>2023</w:t>
      </w:r>
      <w:r>
        <w:rPr>
          <w:sz w:val="15"/>
        </w:rPr>
        <w:t xml:space="preserve"> </w:t>
      </w:r>
      <w:r>
        <w:rPr>
          <w:sz w:val="15"/>
        </w:rPr>
        <w:lastRenderedPageBreak/>
        <w:t>년 7월)을 참고</w:t>
      </w:r>
    </w:p>
    <w:p w14:paraId="7A8F8C70" w14:textId="77777777" w:rsidR="007D29E1" w:rsidRDefault="007D29E1">
      <w:pPr>
        <w:spacing w:line="216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00BA15E" w14:textId="77777777" w:rsidR="007D29E1" w:rsidRDefault="00000000">
      <w:pPr>
        <w:spacing w:before="17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lastRenderedPageBreak/>
        <w:t>준을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상회하는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데다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근원물가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상승률이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더</w:t>
      </w:r>
      <w:r>
        <w:rPr>
          <w:rFonts w:ascii="Source Han Serif KR" w:eastAsia="Source Han Serif KR"/>
          <w:spacing w:val="-10"/>
          <w:sz w:val="20"/>
        </w:rPr>
        <w:t>디게 둔화되고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있다는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점을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감안하면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긴축기조가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장 기간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지속(</w:t>
      </w:r>
      <w:r>
        <w:rPr>
          <w:rFonts w:ascii="돋움" w:eastAsia="돋움" w:hint="eastAsia"/>
          <w:spacing w:val="-10"/>
          <w:sz w:val="20"/>
        </w:rPr>
        <w:t>higher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for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longer</w:t>
      </w:r>
      <w:r>
        <w:rPr>
          <w:rFonts w:ascii="Source Han Serif KR" w:eastAsia="Source Han Serif KR"/>
          <w:spacing w:val="-10"/>
          <w:sz w:val="20"/>
        </w:rPr>
        <w:t>)</w:t>
      </w:r>
      <w:r>
        <w:rPr>
          <w:rFonts w:ascii="돋움" w:eastAsia="돋움" w:hint="eastAsia"/>
          <w:spacing w:val="-10"/>
          <w:sz w:val="20"/>
        </w:rPr>
        <w:t>될</w:t>
      </w:r>
      <w:r>
        <w:rPr>
          <w:rFonts w:ascii="돋움" w:eastAsia="돋움" w:hint="eastAsia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있다는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우려 </w:t>
      </w:r>
      <w:r>
        <w:rPr>
          <w:rFonts w:ascii="Source Han Serif KR" w:eastAsia="Source Han Serif KR"/>
          <w:spacing w:val="-6"/>
          <w:sz w:val="20"/>
        </w:rPr>
        <w:t>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남아있다.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한편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오</w:t>
      </w:r>
      <w:r>
        <w:rPr>
          <w:rFonts w:ascii="돋움" w:eastAsia="돋움" w:hint="eastAsia"/>
          <w:spacing w:val="-6"/>
          <w:sz w:val="20"/>
        </w:rPr>
        <w:t>랜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기간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완화정책을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고수 </w:t>
      </w:r>
      <w:r>
        <w:rPr>
          <w:rFonts w:ascii="Source Han Serif KR" w:eastAsia="Source Han Serif KR"/>
          <w:spacing w:val="-14"/>
          <w:sz w:val="20"/>
        </w:rPr>
        <w:t>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온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일본은행의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정책기조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가능성도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유의</w:t>
      </w:r>
      <w:r>
        <w:rPr>
          <w:rFonts w:ascii="Source Han Serif KR" w:eastAsia="Source Han Serif KR"/>
          <w:spacing w:val="-6"/>
          <w:sz w:val="20"/>
        </w:rPr>
        <w:t xml:space="preserve"> 하여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살펴</w:t>
      </w:r>
      <w:r>
        <w:rPr>
          <w:rFonts w:ascii="Source Han Serif KR" w:eastAsia="Source Han Serif KR"/>
          <w:spacing w:val="-6"/>
          <w:sz w:val="20"/>
        </w:rPr>
        <w:t>보아야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할 </w:t>
      </w:r>
      <w:r>
        <w:rPr>
          <w:rFonts w:ascii="돋움" w:eastAsia="돋움" w:hint="eastAsia"/>
          <w:spacing w:val="-6"/>
          <w:sz w:val="20"/>
        </w:rPr>
        <w:t>필</w:t>
      </w:r>
      <w:r>
        <w:rPr>
          <w:rFonts w:ascii="Source Han Serif KR" w:eastAsia="Source Han Serif KR"/>
          <w:spacing w:val="-6"/>
          <w:sz w:val="20"/>
        </w:rPr>
        <w:t>요가 있는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상황이다.</w:t>
      </w:r>
    </w:p>
    <w:p w14:paraId="093A7695" w14:textId="77777777" w:rsidR="007D29E1" w:rsidRDefault="007D29E1">
      <w:pPr>
        <w:pStyle w:val="a3"/>
        <w:spacing w:before="15"/>
        <w:rPr>
          <w:rFonts w:ascii="Source Han Serif KR"/>
          <w:sz w:val="19"/>
        </w:rPr>
      </w:pPr>
    </w:p>
    <w:p w14:paraId="22E3E71B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z w:val="20"/>
        </w:rPr>
        <w:t>우선</w:t>
      </w:r>
      <w:r>
        <w:rPr>
          <w:rFonts w:ascii="Source Han Serif KR" w:eastAsia="Source Han Serif KR" w:hAnsi="Source Han Serif KR"/>
          <w:spacing w:val="-13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미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연준은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6월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돋움" w:eastAsia="돋움" w:hAnsi="돋움" w:hint="eastAsia"/>
          <w:sz w:val="20"/>
        </w:rPr>
        <w:t>FOMC</w:t>
      </w:r>
      <w:r>
        <w:rPr>
          <w:rFonts w:ascii="돋움" w:eastAsia="돋움" w:hAnsi="돋움" w:hint="eastAsia"/>
          <w:spacing w:val="-17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회의에서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금년</w:t>
      </w:r>
      <w:r>
        <w:rPr>
          <w:rFonts w:ascii="Source Han Serif KR" w:eastAsia="Source Han Serif KR" w:hAnsi="Source Han Serif KR"/>
          <w:spacing w:val="-10"/>
          <w:sz w:val="20"/>
        </w:rPr>
        <w:t xml:space="preserve"> </w:t>
      </w:r>
      <w:r>
        <w:rPr>
          <w:rFonts w:ascii="돋움" w:eastAsia="돋움" w:hAnsi="돋움" w:hint="eastAsia"/>
          <w:sz w:val="20"/>
        </w:rPr>
        <w:t xml:space="preserve">말 </w:t>
      </w:r>
      <w:r>
        <w:rPr>
          <w:rFonts w:ascii="Source Han Serif KR" w:eastAsia="Source Han Serif KR" w:hAnsi="Source Han Serif KR"/>
          <w:sz w:val="20"/>
        </w:rPr>
        <w:t xml:space="preserve">정책금리 수준 전망(점도표 중간값 기준)을 </w:t>
      </w:r>
      <w:r>
        <w:rPr>
          <w:rFonts w:ascii="Source Han Serif KR" w:eastAsia="Source Han Serif KR" w:hAnsi="Source Han Serif KR"/>
          <w:spacing w:val="-10"/>
          <w:sz w:val="20"/>
        </w:rPr>
        <w:t>5.6</w:t>
      </w:r>
      <w:r>
        <w:rPr>
          <w:rFonts w:ascii="돋움" w:eastAsia="돋움" w:hAnsi="돋움" w:hint="eastAsia"/>
          <w:spacing w:val="-10"/>
          <w:sz w:val="20"/>
        </w:rPr>
        <w:t>%</w:t>
      </w:r>
      <w:r>
        <w:rPr>
          <w:rFonts w:ascii="Source Han Serif KR" w:eastAsia="Source Han Serif KR" w:hAnsi="Source Han Serif KR"/>
          <w:spacing w:val="-10"/>
          <w:sz w:val="20"/>
        </w:rPr>
        <w:t>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조정하였으며,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7월</w:t>
      </w:r>
      <w:r>
        <w:rPr>
          <w:rFonts w:ascii="Source Han Serif KR" w:eastAsia="Source Han Serif KR" w:hAnsi="Source Han Serif KR"/>
          <w:spacing w:val="-2"/>
          <w:sz w:val="20"/>
        </w:rPr>
        <w:t xml:space="preserve"> </w:t>
      </w:r>
      <w:r>
        <w:rPr>
          <w:rFonts w:ascii="돋움" w:eastAsia="돋움" w:hAnsi="돋움" w:hint="eastAsia"/>
          <w:spacing w:val="-10"/>
          <w:sz w:val="20"/>
        </w:rPr>
        <w:t>FOMC</w:t>
      </w:r>
      <w:r>
        <w:rPr>
          <w:rFonts w:ascii="돋움" w:eastAsia="돋움" w:hAnsi="돋움" w:hint="eastAsia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회의에서는 </w:t>
      </w:r>
      <w:r>
        <w:rPr>
          <w:rFonts w:ascii="Source Han Serif KR" w:eastAsia="Source Han Serif KR" w:hAnsi="Source Han Serif KR"/>
          <w:spacing w:val="-14"/>
          <w:sz w:val="20"/>
        </w:rPr>
        <w:t>정책금리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목표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범</w:t>
      </w:r>
      <w:r>
        <w:rPr>
          <w:rFonts w:ascii="Source Han Serif KR" w:eastAsia="Source Han Serif KR" w:hAnsi="Source Han Serif KR"/>
          <w:spacing w:val="-14"/>
          <w:sz w:val="20"/>
        </w:rPr>
        <w:t>위를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5.25</w:t>
      </w:r>
      <w:r>
        <w:rPr>
          <w:rFonts w:ascii="Meiryo UI" w:eastAsia="Meiryo UI" w:hAnsi="Meiryo UI" w:hint="eastAsia"/>
          <w:spacing w:val="-14"/>
          <w:sz w:val="23"/>
        </w:rPr>
        <w:t>∼</w:t>
      </w:r>
      <w:r>
        <w:rPr>
          <w:rFonts w:ascii="Source Han Serif KR" w:eastAsia="Source Han Serif KR" w:hAnsi="Source Han Serif KR"/>
          <w:spacing w:val="-14"/>
          <w:sz w:val="20"/>
        </w:rPr>
        <w:t>5.50</w:t>
      </w:r>
      <w:r>
        <w:rPr>
          <w:rFonts w:ascii="돋움" w:eastAsia="돋움" w:hAnsi="돋움" w:hint="eastAsia"/>
          <w:spacing w:val="-14"/>
          <w:sz w:val="20"/>
        </w:rPr>
        <w:t>%</w:t>
      </w:r>
      <w:r>
        <w:rPr>
          <w:rFonts w:ascii="Source Han Serif KR" w:eastAsia="Source Han Serif KR" w:hAnsi="Source Han Serif KR"/>
          <w:spacing w:val="-14"/>
          <w:sz w:val="20"/>
        </w:rPr>
        <w:t>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인상하였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다.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그간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시장</w:t>
      </w:r>
      <w:r>
        <w:rPr>
          <w:rFonts w:ascii="돋움" w:eastAsia="돋움" w:hAnsi="돋움" w:hint="eastAsia"/>
          <w:spacing w:val="-16"/>
          <w:sz w:val="20"/>
        </w:rPr>
        <w:t>참</w:t>
      </w:r>
      <w:r>
        <w:rPr>
          <w:rFonts w:ascii="Source Han Serif KR" w:eastAsia="Source Han Serif KR" w:hAnsi="Source Han Serif KR"/>
          <w:spacing w:val="-16"/>
          <w:sz w:val="20"/>
        </w:rPr>
        <w:t>가자들은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최종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정책금리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수준을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연준보다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돋움" w:eastAsia="돋움" w:hAnsi="돋움" w:hint="eastAsia"/>
          <w:spacing w:val="-14"/>
          <w:sz w:val="20"/>
        </w:rPr>
        <w:t>낮</w:t>
      </w:r>
      <w:r>
        <w:rPr>
          <w:rFonts w:ascii="Source Han Serif KR" w:eastAsia="Source Han Serif KR" w:hAnsi="Source Han Serif KR"/>
          <w:spacing w:val="-14"/>
          <w:sz w:val="20"/>
        </w:rPr>
        <w:t>게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전망하는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경향이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있었으나,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연준</w:t>
      </w:r>
      <w:r>
        <w:rPr>
          <w:rFonts w:ascii="Source Han Serif KR" w:eastAsia="Source Han Serif KR" w:hAnsi="Source Han Serif KR"/>
          <w:spacing w:val="-4"/>
          <w:sz w:val="20"/>
        </w:rPr>
        <w:t xml:space="preserve"> 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지속적인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물가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경계감,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고위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관계자들의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돋움" w:eastAsia="돋움" w:hAnsi="돋움" w:hint="eastAsia"/>
          <w:spacing w:val="-4"/>
          <w:sz w:val="20"/>
        </w:rPr>
        <w:t xml:space="preserve">커 </w:t>
      </w:r>
      <w:r>
        <w:rPr>
          <w:rFonts w:ascii="Source Han Serif KR" w:eastAsia="Source Han Serif KR" w:hAnsi="Source Han Serif KR"/>
          <w:spacing w:val="-10"/>
          <w:sz w:val="20"/>
        </w:rPr>
        <w:t>뮤니케이션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등의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영향으로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정책금리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>기대가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10"/>
          <w:sz w:val="20"/>
        </w:rPr>
        <w:t xml:space="preserve">점 </w:t>
      </w:r>
      <w:r>
        <w:rPr>
          <w:rFonts w:ascii="Source Han Serif KR" w:eastAsia="Source Han Serif KR" w:hAnsi="Source Han Serif KR"/>
          <w:spacing w:val="-2"/>
          <w:sz w:val="20"/>
        </w:rPr>
        <w:t>차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연준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전망</w:t>
      </w:r>
      <w:r>
        <w:rPr>
          <w:rFonts w:ascii="돋움" w:eastAsia="돋움" w:hAnsi="돋움" w:hint="eastAsia"/>
          <w:spacing w:val="-2"/>
          <w:sz w:val="20"/>
        </w:rPr>
        <w:t>치</w:t>
      </w:r>
      <w:r>
        <w:rPr>
          <w:rFonts w:ascii="Source Han Serif KR" w:eastAsia="Source Han Serif KR" w:hAnsi="Source Han Serif KR"/>
          <w:spacing w:val="-2"/>
          <w:sz w:val="20"/>
        </w:rPr>
        <w:t>에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수</w:t>
      </w:r>
      <w:r>
        <w:rPr>
          <w:rFonts w:ascii="돋움" w:eastAsia="돋움" w:hAnsi="돋움" w:hint="eastAsia"/>
          <w:spacing w:val="-2"/>
          <w:sz w:val="20"/>
        </w:rPr>
        <w:t>렴</w:t>
      </w:r>
      <w:r>
        <w:rPr>
          <w:rFonts w:ascii="Source Han Serif KR" w:eastAsia="Source Han Serif KR" w:hAnsi="Source Han Serif KR"/>
          <w:spacing w:val="-2"/>
          <w:sz w:val="20"/>
        </w:rPr>
        <w:t>하는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>모습을</w:t>
      </w:r>
      <w:r>
        <w:rPr>
          <w:rFonts w:ascii="Source Han Serif KR" w:eastAsia="Source Han Serif KR" w:hAnsi="Source Han Serif KR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2"/>
          <w:sz w:val="20"/>
        </w:rPr>
        <w:t xml:space="preserve">보여왔다. </w:t>
      </w:r>
      <w:r>
        <w:rPr>
          <w:rFonts w:ascii="Source Han Serif KR" w:eastAsia="Source Han Serif KR" w:hAnsi="Source Han Serif KR"/>
          <w:spacing w:val="-8"/>
          <w:sz w:val="20"/>
        </w:rPr>
        <w:t>하지만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8월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이후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시장에서는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현</w:t>
      </w:r>
      <w:r>
        <w:rPr>
          <w:rFonts w:ascii="돋움" w:eastAsia="돋움" w:hAnsi="돋움" w:hint="eastAsia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수준에서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연준 </w:t>
      </w:r>
      <w:r>
        <w:rPr>
          <w:rFonts w:ascii="Source Han Serif KR" w:eastAsia="Source Han Serif KR" w:hAnsi="Source Han Serif KR"/>
          <w:spacing w:val="-18"/>
          <w:sz w:val="20"/>
        </w:rPr>
        <w:t>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정책금리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인상이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종</w:t>
      </w:r>
      <w:r>
        <w:rPr>
          <w:rFonts w:ascii="Source Han Serif KR" w:eastAsia="Source Han Serif KR" w:hAnsi="Source Han Serif KR"/>
          <w:spacing w:val="-18"/>
          <w:sz w:val="20"/>
        </w:rPr>
        <w:t>료되거나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최</w:t>
      </w:r>
      <w:r>
        <w:rPr>
          <w:rFonts w:ascii="Source Han Serif KR" w:eastAsia="Source Han Serif KR" w:hAnsi="Source Han Serif KR"/>
          <w:spacing w:val="-18"/>
          <w:sz w:val="20"/>
        </w:rPr>
        <w:t>대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25</w:t>
      </w:r>
      <w:r>
        <w:rPr>
          <w:rFonts w:ascii="돋움" w:eastAsia="돋움" w:hAnsi="돋움" w:hint="eastAsia"/>
          <w:spacing w:val="-18"/>
          <w:sz w:val="20"/>
        </w:rPr>
        <w:t>bp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인상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될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것</w:t>
      </w:r>
      <w:r>
        <w:rPr>
          <w:rFonts w:ascii="Source Han Serif KR" w:eastAsia="Source Han Serif KR" w:hAnsi="Source Han Serif KR"/>
          <w:spacing w:val="-16"/>
          <w:sz w:val="20"/>
        </w:rPr>
        <w:t>으로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전망하고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있으며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내년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중반에는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인하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기조로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전환</w:t>
      </w:r>
      <w:r>
        <w:rPr>
          <w:rFonts w:ascii="돋움" w:eastAsia="돋움" w:hAnsi="돋움" w:hint="eastAsia"/>
          <w:spacing w:val="-16"/>
          <w:sz w:val="20"/>
        </w:rPr>
        <w:t>될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것</w:t>
      </w:r>
      <w:r>
        <w:rPr>
          <w:rFonts w:ascii="Source Han Serif KR" w:eastAsia="Source Han Serif KR" w:hAnsi="Source Han Serif KR"/>
          <w:spacing w:val="-16"/>
          <w:sz w:val="20"/>
        </w:rPr>
        <w:t>이라는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기대가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높은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상황이다.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그</w:t>
      </w:r>
      <w:r>
        <w:rPr>
          <w:rFonts w:ascii="돋움" w:eastAsia="돋움" w:hAnsi="돋움" w:hint="eastAsia"/>
          <w:spacing w:val="-14"/>
          <w:sz w:val="20"/>
        </w:rPr>
        <w:t>럼</w:t>
      </w:r>
      <w:r>
        <w:rPr>
          <w:rFonts w:ascii="Source Han Serif KR" w:eastAsia="Source Han Serif KR" w:hAnsi="Source Han Serif KR"/>
          <w:spacing w:val="-14"/>
          <w:sz w:val="20"/>
        </w:rPr>
        <w:t>에도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미국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내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견조한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고용상황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등으로</w:t>
      </w:r>
      <w:r>
        <w:rPr>
          <w:rFonts w:ascii="Source Han Serif KR" w:eastAsia="Source Han Serif KR" w:hAnsi="Source Han Serif KR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4"/>
          <w:sz w:val="20"/>
        </w:rPr>
        <w:t>양호</w:t>
      </w:r>
      <w:r>
        <w:rPr>
          <w:rFonts w:ascii="Source Han Serif KR" w:eastAsia="Source Han Serif KR" w:hAnsi="Source Han Serif KR"/>
          <w:spacing w:val="-6"/>
          <w:sz w:val="20"/>
        </w:rPr>
        <w:t xml:space="preserve"> 한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경기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흐름이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이어</w:t>
      </w:r>
      <w:r>
        <w:rPr>
          <w:rFonts w:ascii="돋움" w:eastAsia="돋움" w:hAnsi="돋움" w:hint="eastAsia"/>
          <w:spacing w:val="-6"/>
          <w:sz w:val="20"/>
        </w:rPr>
        <w:t>질</w:t>
      </w:r>
      <w:r>
        <w:rPr>
          <w:rFonts w:ascii="돋움" w:eastAsia="돋움" w:hAnsi="돋움" w:hint="eastAsia"/>
          <w:spacing w:val="-11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>것</w:t>
      </w:r>
      <w:r>
        <w:rPr>
          <w:rFonts w:ascii="Source Han Serif KR" w:eastAsia="Source Han Serif KR" w:hAnsi="Source Han Serif KR"/>
          <w:spacing w:val="-6"/>
          <w:sz w:val="20"/>
        </w:rPr>
        <w:t>으로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전망되고,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 xml:space="preserve">연준 </w:t>
      </w:r>
      <w:r>
        <w:rPr>
          <w:rFonts w:ascii="Source Han Serif KR" w:eastAsia="Source Han Serif KR" w:hAnsi="Source Han Serif KR"/>
          <w:spacing w:val="-12"/>
          <w:sz w:val="20"/>
        </w:rPr>
        <w:t>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물가상승률의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목표</w:t>
      </w:r>
      <w:r>
        <w:rPr>
          <w:rFonts w:ascii="돋움" w:eastAsia="돋움" w:hAnsi="돋움" w:hint="eastAsia"/>
          <w:spacing w:val="-12"/>
          <w:sz w:val="20"/>
        </w:rPr>
        <w:t>치</w:t>
      </w:r>
      <w:r>
        <w:rPr>
          <w:rFonts w:ascii="돋움" w:eastAsia="돋움" w:hAnsi="돋움" w:hint="eastAsia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수</w:t>
      </w:r>
      <w:r>
        <w:rPr>
          <w:rFonts w:ascii="돋움" w:eastAsia="돋움" w:hAnsi="돋움" w:hint="eastAsia"/>
          <w:spacing w:val="-12"/>
          <w:sz w:val="20"/>
        </w:rPr>
        <w:t>렴</w:t>
      </w:r>
      <w:r>
        <w:rPr>
          <w:rFonts w:ascii="Source Han Serif KR" w:eastAsia="Source Han Serif KR" w:hAnsi="Source Han Serif KR"/>
          <w:spacing w:val="-12"/>
          <w:sz w:val="20"/>
        </w:rPr>
        <w:t>에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확신을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보이지</w:t>
      </w:r>
      <w:r>
        <w:rPr>
          <w:rFonts w:ascii="Source Han Serif KR" w:eastAsia="Source Han Serif KR" w:hAnsi="Source Han Serif KR"/>
          <w:spacing w:val="-6"/>
          <w:sz w:val="20"/>
        </w:rPr>
        <w:t xml:space="preserve"> 못하고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있다는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점</w:t>
      </w:r>
      <w:r>
        <w:rPr>
          <w:rFonts w:ascii="Source Han Serif KR" w:eastAsia="Source Han Serif KR" w:hAnsi="Source Han Serif KR"/>
          <w:spacing w:val="-6"/>
          <w:position w:val="4"/>
          <w:sz w:val="15"/>
        </w:rPr>
        <w:t>111)</w:t>
      </w:r>
      <w:r>
        <w:rPr>
          <w:rFonts w:ascii="Source Han Serif KR" w:eastAsia="Source Han Serif KR" w:hAnsi="Source Han Serif KR"/>
          <w:spacing w:val="-4"/>
          <w:position w:val="4"/>
          <w:sz w:val="15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등을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감안하면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높은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수준 의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정책금리가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장기간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유지</w:t>
      </w:r>
      <w:r>
        <w:rPr>
          <w:rFonts w:ascii="돋움" w:eastAsia="돋움" w:hAnsi="돋움" w:hint="eastAsia"/>
          <w:spacing w:val="-6"/>
          <w:sz w:val="20"/>
        </w:rPr>
        <w:t>될</w:t>
      </w:r>
      <w:r>
        <w:rPr>
          <w:rFonts w:ascii="돋움" w:eastAsia="돋움" w:hAnsi="돋움" w:hint="eastAsia"/>
          <w:spacing w:val="-11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가능성</w:t>
      </w:r>
      <w:r>
        <w:rPr>
          <w:rFonts w:ascii="Source Han Serif KR" w:eastAsia="Source Han Serif KR" w:hAnsi="Source Han Serif KR"/>
          <w:spacing w:val="-6"/>
          <w:position w:val="4"/>
          <w:sz w:val="15"/>
        </w:rPr>
        <w:t>112)</w:t>
      </w:r>
      <w:r>
        <w:rPr>
          <w:rFonts w:ascii="Source Han Serif KR" w:eastAsia="Source Han Serif KR" w:hAnsi="Source Han Serif KR"/>
          <w:spacing w:val="-6"/>
          <w:sz w:val="20"/>
        </w:rPr>
        <w:t>도</w:t>
      </w:r>
      <w:r>
        <w:rPr>
          <w:rFonts w:ascii="Source Han Serif KR" w:eastAsia="Source Han Serif KR" w:hAnsi="Source Han Serif KR"/>
          <w:spacing w:val="-7"/>
          <w:sz w:val="20"/>
        </w:rPr>
        <w:t xml:space="preserve"> </w:t>
      </w:r>
      <w:r>
        <w:rPr>
          <w:rFonts w:ascii="돋움" w:eastAsia="돋움" w:hAnsi="돋움" w:hint="eastAsia"/>
          <w:spacing w:val="-6"/>
          <w:sz w:val="20"/>
        </w:rPr>
        <w:t xml:space="preserve">큰 </w:t>
      </w:r>
      <w:r>
        <w:rPr>
          <w:rFonts w:ascii="Source Han Serif KR" w:eastAsia="Source Han Serif KR" w:hAnsi="Source Han Serif KR"/>
          <w:sz w:val="20"/>
        </w:rPr>
        <w:t>상황으로 보고 있다.</w:t>
      </w:r>
    </w:p>
    <w:p w14:paraId="1C25BA65" w14:textId="77777777" w:rsidR="007D29E1" w:rsidRDefault="00000000">
      <w:pPr>
        <w:spacing w:before="14" w:after="25"/>
        <w:rPr>
          <w:rFonts w:ascii="Source Han Serif KR"/>
          <w:sz w:val="3"/>
        </w:rPr>
      </w:pPr>
      <w:r>
        <w:br w:type="column"/>
      </w:r>
    </w:p>
    <w:p w14:paraId="6E6C8862" w14:textId="77777777" w:rsidR="007D29E1" w:rsidRDefault="00000000">
      <w:pPr>
        <w:pStyle w:val="a3"/>
        <w:spacing w:line="21" w:lineRule="exact"/>
        <w:ind w:left="409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7D2DE6E6" wp14:editId="64FFF1AD">
                <wp:extent cx="2359660" cy="13970"/>
                <wp:effectExtent l="0" t="0" r="0" b="0"/>
                <wp:docPr id="2114" name="Group 2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115" name="Graphic 2115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E4E115" id="Group 2114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Fai0DJ+AgAA+wUA&#10;AA4AAAAAAAAAAAAAAAAALgIAAGRycy9lMm9Eb2MueG1sUEsBAi0AFAAGAAgAAAAhAMpd5fDbAAAA&#10;AwEAAA8AAAAAAAAAAAAAAAAA2AQAAGRycy9kb3ducmV2LnhtbFBLBQYAAAAABAAEAPMAAADgBQAA&#10;AAA=&#10;">
                <v:shape id="Graphic 2115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4B913AF" w14:textId="77777777" w:rsidR="007D29E1" w:rsidRDefault="00000000">
      <w:pPr>
        <w:spacing w:before="97"/>
        <w:ind w:left="41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III-10.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2023년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말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기준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미국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정책금리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전망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2)</w:t>
      </w:r>
    </w:p>
    <w:p w14:paraId="5B34F29F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2480" behindDoc="1" locked="0" layoutInCell="1" allowOverlap="1" wp14:anchorId="49E757E2" wp14:editId="4B23515E">
                <wp:simplePos x="0" y="0"/>
                <wp:positionH relativeFrom="page">
                  <wp:posOffset>3526288</wp:posOffset>
                </wp:positionH>
                <wp:positionV relativeFrom="paragraph">
                  <wp:posOffset>72894</wp:posOffset>
                </wp:positionV>
                <wp:extent cx="2359660" cy="1270"/>
                <wp:effectExtent l="0" t="0" r="0" b="0"/>
                <wp:wrapTopAndBottom/>
                <wp:docPr id="2116" name="Graphic 2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B276B" id="Graphic 2116" o:spid="_x0000_s1026" style="position:absolute;left:0;text-align:left;margin-left:277.65pt;margin-top:5.75pt;width:185.8pt;height:.1pt;z-index:-1542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L2mk6HeAAAACQEAAA8AAAAAAAAAAAAAAAAAdQQAAGRycy9kb3ducmV2LnhtbFBL&#10;BQYAAAAABAAEAPMAAACABQAAAAA=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194C93A2" w14:textId="77777777" w:rsidR="007D29E1" w:rsidRDefault="00000000">
      <w:pPr>
        <w:spacing w:before="131" w:line="114" w:lineRule="exact"/>
        <w:ind w:right="928"/>
        <w:jc w:val="center"/>
        <w:rPr>
          <w:sz w:val="11"/>
        </w:rPr>
      </w:pPr>
      <w:r>
        <w:rPr>
          <w:noProof/>
          <w:position w:val="3"/>
        </w:rPr>
        <w:drawing>
          <wp:inline distT="0" distB="0" distL="0" distR="0" wp14:anchorId="24F55BF1" wp14:editId="73D4E964">
            <wp:extent cx="121856" cy="13703"/>
            <wp:effectExtent l="0" t="0" r="0" b="0"/>
            <wp:docPr id="2117" name="Image 2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" name="Image 2117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856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24"/>
          <w:sz w:val="20"/>
        </w:rPr>
        <w:t xml:space="preserve"> </w:t>
      </w:r>
      <w:r>
        <w:rPr>
          <w:w w:val="105"/>
          <w:sz w:val="11"/>
        </w:rPr>
        <w:t>시장기대(2023년</w:t>
      </w:r>
      <w:r>
        <w:rPr>
          <w:spacing w:val="-16"/>
          <w:w w:val="105"/>
          <w:sz w:val="11"/>
        </w:rPr>
        <w:t xml:space="preserve"> </w:t>
      </w:r>
      <w:r>
        <w:rPr>
          <w:w w:val="105"/>
          <w:sz w:val="11"/>
        </w:rPr>
        <w:t>말)</w:t>
      </w:r>
      <w:r>
        <w:rPr>
          <w:spacing w:val="32"/>
          <w:w w:val="105"/>
          <w:sz w:val="11"/>
        </w:rPr>
        <w:t xml:space="preserve">  </w:t>
      </w:r>
      <w:r>
        <w:rPr>
          <w:noProof/>
          <w:spacing w:val="6"/>
          <w:position w:val="3"/>
          <w:sz w:val="11"/>
        </w:rPr>
        <w:drawing>
          <wp:inline distT="0" distB="0" distL="0" distR="0" wp14:anchorId="4A0A8E0C" wp14:editId="11F851C8">
            <wp:extent cx="120332" cy="13703"/>
            <wp:effectExtent l="0" t="0" r="0" b="0"/>
            <wp:docPr id="2118" name="Image 2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" name="Image 2118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332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6"/>
          <w:sz w:val="11"/>
        </w:rPr>
        <w:t xml:space="preserve"> </w:t>
      </w:r>
      <w:r>
        <w:rPr>
          <w:w w:val="105"/>
          <w:sz w:val="11"/>
        </w:rPr>
        <w:t>연준</w:t>
      </w:r>
      <w:r>
        <w:rPr>
          <w:spacing w:val="-9"/>
          <w:w w:val="105"/>
          <w:sz w:val="11"/>
        </w:rPr>
        <w:t xml:space="preserve"> </w:t>
      </w:r>
      <w:r>
        <w:rPr>
          <w:w w:val="105"/>
          <w:sz w:val="11"/>
        </w:rPr>
        <w:t>전망치</w:t>
      </w:r>
    </w:p>
    <w:p w14:paraId="29C86779" w14:textId="77777777" w:rsidR="007D29E1" w:rsidRDefault="00000000">
      <w:pPr>
        <w:tabs>
          <w:tab w:val="left" w:pos="3035"/>
        </w:tabs>
        <w:spacing w:line="104" w:lineRule="exact"/>
        <w:ind w:right="877"/>
        <w:jc w:val="center"/>
        <w:rPr>
          <w:sz w:val="11"/>
        </w:rPr>
      </w:pPr>
      <w:r>
        <w:rPr>
          <w:spacing w:val="-5"/>
          <w:w w:val="110"/>
          <w:sz w:val="11"/>
        </w:rPr>
        <w:t>(%)</w:t>
      </w:r>
      <w:r>
        <w:rPr>
          <w:sz w:val="11"/>
        </w:rPr>
        <w:tab/>
      </w:r>
      <w:r>
        <w:rPr>
          <w:spacing w:val="-5"/>
          <w:w w:val="110"/>
          <w:position w:val="1"/>
          <w:sz w:val="11"/>
        </w:rPr>
        <w:t>(%)</w:t>
      </w:r>
    </w:p>
    <w:p w14:paraId="08365A96" w14:textId="77777777" w:rsidR="007D29E1" w:rsidRDefault="00000000">
      <w:pPr>
        <w:tabs>
          <w:tab w:val="left" w:pos="4001"/>
        </w:tabs>
        <w:spacing w:line="123" w:lineRule="exact"/>
        <w:ind w:left="47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22496" behindDoc="1" locked="0" layoutInCell="1" allowOverlap="1" wp14:anchorId="7E661CF3" wp14:editId="2E71986E">
                <wp:simplePos x="0" y="0"/>
                <wp:positionH relativeFrom="page">
                  <wp:posOffset>3653472</wp:posOffset>
                </wp:positionH>
                <wp:positionV relativeFrom="paragraph">
                  <wp:posOffset>27142</wp:posOffset>
                </wp:positionV>
                <wp:extent cx="2103120" cy="1585595"/>
                <wp:effectExtent l="0" t="0" r="0" b="0"/>
                <wp:wrapNone/>
                <wp:docPr id="2119" name="Group 2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3120" cy="1585595"/>
                          <a:chOff x="0" y="0"/>
                          <a:chExt cx="2103120" cy="1585595"/>
                        </a:xfrm>
                      </wpg:grpSpPr>
                      <wps:wsp>
                        <wps:cNvPr id="2120" name="Graphic 2120"/>
                        <wps:cNvSpPr/>
                        <wps:spPr>
                          <a:xfrm>
                            <a:off x="1639703" y="0"/>
                            <a:ext cx="463550" cy="158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" h="1581785">
                                <a:moveTo>
                                  <a:pt x="4630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1708"/>
                                </a:lnTo>
                                <a:lnTo>
                                  <a:pt x="463041" y="1581708"/>
                                </a:lnTo>
                                <a:lnTo>
                                  <a:pt x="4630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1" name="Graphic 2121"/>
                        <wps:cNvSpPr/>
                        <wps:spPr>
                          <a:xfrm>
                            <a:off x="9899" y="3047"/>
                            <a:ext cx="2085339" cy="158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5339" h="1580515">
                                <a:moveTo>
                                  <a:pt x="2085238" y="1580184"/>
                                </a:moveTo>
                                <a:lnTo>
                                  <a:pt x="2085238" y="0"/>
                                </a:lnTo>
                              </a:path>
                              <a:path w="2085339" h="1580515">
                                <a:moveTo>
                                  <a:pt x="2065439" y="1580184"/>
                                </a:moveTo>
                                <a:lnTo>
                                  <a:pt x="2085238" y="1580184"/>
                                </a:lnTo>
                              </a:path>
                              <a:path w="2085339" h="1580515">
                                <a:moveTo>
                                  <a:pt x="2065439" y="1316812"/>
                                </a:moveTo>
                                <a:lnTo>
                                  <a:pt x="2085238" y="1316812"/>
                                </a:lnTo>
                              </a:path>
                              <a:path w="2085339" h="1580515">
                                <a:moveTo>
                                  <a:pt x="2065439" y="1051928"/>
                                </a:moveTo>
                                <a:lnTo>
                                  <a:pt x="2085238" y="1051928"/>
                                </a:lnTo>
                              </a:path>
                              <a:path w="2085339" h="1580515">
                                <a:moveTo>
                                  <a:pt x="2065439" y="787044"/>
                                </a:moveTo>
                                <a:lnTo>
                                  <a:pt x="2085238" y="787044"/>
                                </a:lnTo>
                              </a:path>
                              <a:path w="2085339" h="1580515">
                                <a:moveTo>
                                  <a:pt x="2065439" y="523684"/>
                                </a:moveTo>
                                <a:lnTo>
                                  <a:pt x="2085238" y="523684"/>
                                </a:lnTo>
                              </a:path>
                              <a:path w="2085339" h="1580515">
                                <a:moveTo>
                                  <a:pt x="2065439" y="263359"/>
                                </a:moveTo>
                                <a:lnTo>
                                  <a:pt x="2085238" y="263359"/>
                                </a:lnTo>
                              </a:path>
                              <a:path w="2085339" h="1580515">
                                <a:moveTo>
                                  <a:pt x="2065439" y="0"/>
                                </a:moveTo>
                                <a:lnTo>
                                  <a:pt x="2085238" y="0"/>
                                </a:lnTo>
                              </a:path>
                              <a:path w="2085339" h="1580515">
                                <a:moveTo>
                                  <a:pt x="0" y="1580184"/>
                                </a:moveTo>
                                <a:lnTo>
                                  <a:pt x="0" y="0"/>
                                </a:lnTo>
                              </a:path>
                              <a:path w="2085339" h="1580515">
                                <a:moveTo>
                                  <a:pt x="0" y="1580184"/>
                                </a:moveTo>
                                <a:lnTo>
                                  <a:pt x="19799" y="1580184"/>
                                </a:lnTo>
                              </a:path>
                              <a:path w="2085339" h="1580515">
                                <a:moveTo>
                                  <a:pt x="0" y="1316812"/>
                                </a:moveTo>
                                <a:lnTo>
                                  <a:pt x="19799" y="1316812"/>
                                </a:lnTo>
                              </a:path>
                              <a:path w="2085339" h="1580515">
                                <a:moveTo>
                                  <a:pt x="0" y="1051928"/>
                                </a:moveTo>
                                <a:lnTo>
                                  <a:pt x="19799" y="1051928"/>
                                </a:lnTo>
                              </a:path>
                              <a:path w="2085339" h="1580515">
                                <a:moveTo>
                                  <a:pt x="0" y="787044"/>
                                </a:moveTo>
                                <a:lnTo>
                                  <a:pt x="19799" y="787044"/>
                                </a:lnTo>
                              </a:path>
                              <a:path w="2085339" h="1580515">
                                <a:moveTo>
                                  <a:pt x="0" y="523684"/>
                                </a:moveTo>
                                <a:lnTo>
                                  <a:pt x="19799" y="523684"/>
                                </a:lnTo>
                              </a:path>
                              <a:path w="2085339" h="1580515">
                                <a:moveTo>
                                  <a:pt x="0" y="263359"/>
                                </a:moveTo>
                                <a:lnTo>
                                  <a:pt x="19799" y="263359"/>
                                </a:lnTo>
                              </a:path>
                              <a:path w="2085339" h="158051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2085339" h="1580515">
                                <a:moveTo>
                                  <a:pt x="0" y="1580184"/>
                                </a:moveTo>
                                <a:lnTo>
                                  <a:pt x="2085238" y="1580184"/>
                                </a:lnTo>
                              </a:path>
                              <a:path w="2085339" h="1580515">
                                <a:moveTo>
                                  <a:pt x="0" y="1566481"/>
                                </a:moveTo>
                                <a:lnTo>
                                  <a:pt x="0" y="1580184"/>
                                </a:lnTo>
                              </a:path>
                              <a:path w="2085339" h="1580515">
                                <a:moveTo>
                                  <a:pt x="153847" y="1566481"/>
                                </a:moveTo>
                                <a:lnTo>
                                  <a:pt x="153847" y="1580184"/>
                                </a:lnTo>
                              </a:path>
                              <a:path w="2085339" h="1580515">
                                <a:moveTo>
                                  <a:pt x="303110" y="1566481"/>
                                </a:moveTo>
                                <a:lnTo>
                                  <a:pt x="303110" y="1580184"/>
                                </a:lnTo>
                              </a:path>
                              <a:path w="2085339" h="1580515">
                                <a:moveTo>
                                  <a:pt x="452386" y="1566481"/>
                                </a:moveTo>
                                <a:lnTo>
                                  <a:pt x="452386" y="1580184"/>
                                </a:lnTo>
                              </a:path>
                              <a:path w="2085339" h="1580515">
                                <a:moveTo>
                                  <a:pt x="606221" y="1566481"/>
                                </a:moveTo>
                                <a:lnTo>
                                  <a:pt x="606221" y="1580184"/>
                                </a:lnTo>
                              </a:path>
                              <a:path w="2085339" h="1580515">
                                <a:moveTo>
                                  <a:pt x="750925" y="1566481"/>
                                </a:moveTo>
                                <a:lnTo>
                                  <a:pt x="750925" y="1580184"/>
                                </a:lnTo>
                              </a:path>
                              <a:path w="2085339" h="1580515">
                                <a:moveTo>
                                  <a:pt x="904773" y="1566481"/>
                                </a:moveTo>
                                <a:lnTo>
                                  <a:pt x="904773" y="1580184"/>
                                </a:lnTo>
                              </a:path>
                              <a:path w="2085339" h="1580515">
                                <a:moveTo>
                                  <a:pt x="1054049" y="1566481"/>
                                </a:moveTo>
                                <a:lnTo>
                                  <a:pt x="1054049" y="1580184"/>
                                </a:lnTo>
                              </a:path>
                              <a:path w="2085339" h="1580515">
                                <a:moveTo>
                                  <a:pt x="1194181" y="1566481"/>
                                </a:moveTo>
                                <a:lnTo>
                                  <a:pt x="1194181" y="1580184"/>
                                </a:lnTo>
                              </a:path>
                              <a:path w="2085339" h="1580515">
                                <a:moveTo>
                                  <a:pt x="1343444" y="1566481"/>
                                </a:moveTo>
                                <a:lnTo>
                                  <a:pt x="1343444" y="1580184"/>
                                </a:lnTo>
                              </a:path>
                              <a:path w="2085339" h="1580515">
                                <a:moveTo>
                                  <a:pt x="1492719" y="1566481"/>
                                </a:moveTo>
                                <a:lnTo>
                                  <a:pt x="1492719" y="1580184"/>
                                </a:lnTo>
                              </a:path>
                              <a:path w="2085339" h="1580515">
                                <a:moveTo>
                                  <a:pt x="1641995" y="1566481"/>
                                </a:moveTo>
                                <a:lnTo>
                                  <a:pt x="1641995" y="1580184"/>
                                </a:lnTo>
                              </a:path>
                              <a:path w="2085339" h="1580515">
                                <a:moveTo>
                                  <a:pt x="1791258" y="1566481"/>
                                </a:moveTo>
                                <a:lnTo>
                                  <a:pt x="1791258" y="1580184"/>
                                </a:lnTo>
                              </a:path>
                              <a:path w="2085339" h="1580515">
                                <a:moveTo>
                                  <a:pt x="1945106" y="1566481"/>
                                </a:moveTo>
                                <a:lnTo>
                                  <a:pt x="1945106" y="1580184"/>
                                </a:lnTo>
                              </a:path>
                              <a:path w="2085339" h="1580515">
                                <a:moveTo>
                                  <a:pt x="0" y="1557350"/>
                                </a:moveTo>
                                <a:lnTo>
                                  <a:pt x="0" y="1580184"/>
                                </a:lnTo>
                              </a:path>
                              <a:path w="2085339" h="1580515">
                                <a:moveTo>
                                  <a:pt x="904773" y="1557350"/>
                                </a:moveTo>
                                <a:lnTo>
                                  <a:pt x="904773" y="1580184"/>
                                </a:lnTo>
                              </a:path>
                              <a:path w="2085339" h="1580515">
                                <a:moveTo>
                                  <a:pt x="1791258" y="1557350"/>
                                </a:moveTo>
                                <a:lnTo>
                                  <a:pt x="1791258" y="1580184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2" name="Graphic 2122"/>
                        <wps:cNvSpPr/>
                        <wps:spPr>
                          <a:xfrm>
                            <a:off x="6851" y="117220"/>
                            <a:ext cx="2088514" cy="764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764540">
                                <a:moveTo>
                                  <a:pt x="0" y="664243"/>
                                </a:moveTo>
                                <a:lnTo>
                                  <a:pt x="3048" y="692657"/>
                                </a:lnTo>
                                <a:lnTo>
                                  <a:pt x="7620" y="755078"/>
                                </a:lnTo>
                                <a:lnTo>
                                  <a:pt x="22847" y="735291"/>
                                </a:lnTo>
                                <a:lnTo>
                                  <a:pt x="27419" y="759650"/>
                                </a:lnTo>
                                <a:lnTo>
                                  <a:pt x="31991" y="701801"/>
                                </a:lnTo>
                                <a:lnTo>
                                  <a:pt x="36563" y="692657"/>
                                </a:lnTo>
                                <a:lnTo>
                                  <a:pt x="41135" y="663740"/>
                                </a:lnTo>
                                <a:lnTo>
                                  <a:pt x="56362" y="683526"/>
                                </a:lnTo>
                                <a:lnTo>
                                  <a:pt x="60934" y="697229"/>
                                </a:lnTo>
                                <a:lnTo>
                                  <a:pt x="65506" y="683526"/>
                                </a:lnTo>
                                <a:lnTo>
                                  <a:pt x="70065" y="672871"/>
                                </a:lnTo>
                                <a:lnTo>
                                  <a:pt x="74637" y="678967"/>
                                </a:lnTo>
                                <a:lnTo>
                                  <a:pt x="89865" y="663740"/>
                                </a:lnTo>
                                <a:lnTo>
                                  <a:pt x="94437" y="639381"/>
                                </a:lnTo>
                                <a:lnTo>
                                  <a:pt x="99009" y="650036"/>
                                </a:lnTo>
                                <a:lnTo>
                                  <a:pt x="103581" y="701801"/>
                                </a:lnTo>
                                <a:lnTo>
                                  <a:pt x="109677" y="745947"/>
                                </a:lnTo>
                                <a:lnTo>
                                  <a:pt x="123380" y="726160"/>
                                </a:lnTo>
                                <a:lnTo>
                                  <a:pt x="127952" y="707885"/>
                                </a:lnTo>
                                <a:lnTo>
                                  <a:pt x="132524" y="712457"/>
                                </a:lnTo>
                                <a:lnTo>
                                  <a:pt x="138607" y="764209"/>
                                </a:lnTo>
                                <a:lnTo>
                                  <a:pt x="143179" y="755078"/>
                                </a:lnTo>
                                <a:lnTo>
                                  <a:pt x="156895" y="755078"/>
                                </a:lnTo>
                                <a:lnTo>
                                  <a:pt x="161455" y="697229"/>
                                </a:lnTo>
                                <a:lnTo>
                                  <a:pt x="166027" y="688098"/>
                                </a:lnTo>
                                <a:lnTo>
                                  <a:pt x="172123" y="701801"/>
                                </a:lnTo>
                                <a:lnTo>
                                  <a:pt x="176695" y="654608"/>
                                </a:lnTo>
                                <a:lnTo>
                                  <a:pt x="190398" y="659168"/>
                                </a:lnTo>
                                <a:lnTo>
                                  <a:pt x="194970" y="639381"/>
                                </a:lnTo>
                                <a:lnTo>
                                  <a:pt x="201066" y="643953"/>
                                </a:lnTo>
                                <a:lnTo>
                                  <a:pt x="205638" y="630250"/>
                                </a:lnTo>
                                <a:lnTo>
                                  <a:pt x="214769" y="621118"/>
                                </a:lnTo>
                                <a:lnTo>
                                  <a:pt x="230009" y="639381"/>
                                </a:lnTo>
                                <a:lnTo>
                                  <a:pt x="234569" y="621118"/>
                                </a:lnTo>
                                <a:lnTo>
                                  <a:pt x="239141" y="596760"/>
                                </a:lnTo>
                                <a:lnTo>
                                  <a:pt x="243713" y="610450"/>
                                </a:lnTo>
                                <a:lnTo>
                                  <a:pt x="248285" y="601319"/>
                                </a:lnTo>
                                <a:lnTo>
                                  <a:pt x="263512" y="567829"/>
                                </a:lnTo>
                                <a:lnTo>
                                  <a:pt x="268084" y="572401"/>
                                </a:lnTo>
                                <a:lnTo>
                                  <a:pt x="272656" y="563270"/>
                                </a:lnTo>
                                <a:lnTo>
                                  <a:pt x="277228" y="563270"/>
                                </a:lnTo>
                                <a:lnTo>
                                  <a:pt x="281787" y="552602"/>
                                </a:lnTo>
                                <a:lnTo>
                                  <a:pt x="297027" y="543471"/>
                                </a:lnTo>
                                <a:lnTo>
                                  <a:pt x="301599" y="534339"/>
                                </a:lnTo>
                                <a:lnTo>
                                  <a:pt x="306158" y="519112"/>
                                </a:lnTo>
                                <a:lnTo>
                                  <a:pt x="310730" y="514553"/>
                                </a:lnTo>
                                <a:lnTo>
                                  <a:pt x="315302" y="548043"/>
                                </a:lnTo>
                                <a:lnTo>
                                  <a:pt x="330530" y="538911"/>
                                </a:lnTo>
                                <a:lnTo>
                                  <a:pt x="335102" y="514553"/>
                                </a:lnTo>
                                <a:lnTo>
                                  <a:pt x="339674" y="538911"/>
                                </a:lnTo>
                                <a:lnTo>
                                  <a:pt x="344246" y="525208"/>
                                </a:lnTo>
                                <a:lnTo>
                                  <a:pt x="350329" y="509981"/>
                                </a:lnTo>
                                <a:lnTo>
                                  <a:pt x="364045" y="509981"/>
                                </a:lnTo>
                                <a:lnTo>
                                  <a:pt x="368617" y="456704"/>
                                </a:lnTo>
                                <a:lnTo>
                                  <a:pt x="373176" y="438429"/>
                                </a:lnTo>
                                <a:lnTo>
                                  <a:pt x="379272" y="409511"/>
                                </a:lnTo>
                                <a:lnTo>
                                  <a:pt x="383844" y="418642"/>
                                </a:lnTo>
                                <a:lnTo>
                                  <a:pt x="397548" y="398856"/>
                                </a:lnTo>
                                <a:lnTo>
                                  <a:pt x="402120" y="389724"/>
                                </a:lnTo>
                                <a:lnTo>
                                  <a:pt x="408216" y="351663"/>
                                </a:lnTo>
                                <a:lnTo>
                                  <a:pt x="412788" y="327304"/>
                                </a:lnTo>
                                <a:lnTo>
                                  <a:pt x="417360" y="302945"/>
                                </a:lnTo>
                                <a:lnTo>
                                  <a:pt x="431063" y="278587"/>
                                </a:lnTo>
                                <a:lnTo>
                                  <a:pt x="437159" y="313601"/>
                                </a:lnTo>
                                <a:lnTo>
                                  <a:pt x="441731" y="356222"/>
                                </a:lnTo>
                                <a:lnTo>
                                  <a:pt x="446290" y="342531"/>
                                </a:lnTo>
                                <a:lnTo>
                                  <a:pt x="450862" y="327304"/>
                                </a:lnTo>
                                <a:lnTo>
                                  <a:pt x="466102" y="376021"/>
                                </a:lnTo>
                                <a:lnTo>
                                  <a:pt x="470662" y="385152"/>
                                </a:lnTo>
                                <a:lnTo>
                                  <a:pt x="479806" y="360794"/>
                                </a:lnTo>
                                <a:lnTo>
                                  <a:pt x="484378" y="322732"/>
                                </a:lnTo>
                                <a:lnTo>
                                  <a:pt x="488950" y="302945"/>
                                </a:lnTo>
                                <a:lnTo>
                                  <a:pt x="504177" y="298373"/>
                                </a:lnTo>
                                <a:lnTo>
                                  <a:pt x="508749" y="307517"/>
                                </a:lnTo>
                                <a:lnTo>
                                  <a:pt x="513321" y="318173"/>
                                </a:lnTo>
                                <a:lnTo>
                                  <a:pt x="517880" y="260324"/>
                                </a:lnTo>
                                <a:lnTo>
                                  <a:pt x="522452" y="251180"/>
                                </a:lnTo>
                                <a:lnTo>
                                  <a:pt x="537692" y="264883"/>
                                </a:lnTo>
                                <a:lnTo>
                                  <a:pt x="542251" y="269455"/>
                                </a:lnTo>
                                <a:lnTo>
                                  <a:pt x="546823" y="231394"/>
                                </a:lnTo>
                                <a:lnTo>
                                  <a:pt x="551395" y="207035"/>
                                </a:lnTo>
                                <a:lnTo>
                                  <a:pt x="557491" y="251180"/>
                                </a:lnTo>
                                <a:lnTo>
                                  <a:pt x="571195" y="245097"/>
                                </a:lnTo>
                                <a:lnTo>
                                  <a:pt x="575767" y="264883"/>
                                </a:lnTo>
                                <a:lnTo>
                                  <a:pt x="580339" y="289242"/>
                                </a:lnTo>
                                <a:lnTo>
                                  <a:pt x="586422" y="336435"/>
                                </a:lnTo>
                                <a:lnTo>
                                  <a:pt x="590994" y="284683"/>
                                </a:lnTo>
                                <a:lnTo>
                                  <a:pt x="604710" y="264883"/>
                                </a:lnTo>
                                <a:lnTo>
                                  <a:pt x="609269" y="235966"/>
                                </a:lnTo>
                                <a:lnTo>
                                  <a:pt x="615365" y="202476"/>
                                </a:lnTo>
                                <a:lnTo>
                                  <a:pt x="619937" y="178117"/>
                                </a:lnTo>
                                <a:lnTo>
                                  <a:pt x="624509" y="197904"/>
                                </a:lnTo>
                                <a:lnTo>
                                  <a:pt x="638213" y="182676"/>
                                </a:lnTo>
                                <a:lnTo>
                                  <a:pt x="642785" y="207035"/>
                                </a:lnTo>
                                <a:lnTo>
                                  <a:pt x="648881" y="226834"/>
                                </a:lnTo>
                                <a:lnTo>
                                  <a:pt x="653453" y="313601"/>
                                </a:lnTo>
                                <a:lnTo>
                                  <a:pt x="658012" y="307517"/>
                                </a:lnTo>
                                <a:lnTo>
                                  <a:pt x="671728" y="289242"/>
                                </a:lnTo>
                                <a:lnTo>
                                  <a:pt x="677824" y="313601"/>
                                </a:lnTo>
                                <a:lnTo>
                                  <a:pt x="682383" y="298373"/>
                                </a:lnTo>
                                <a:lnTo>
                                  <a:pt x="686955" y="264883"/>
                                </a:lnTo>
                                <a:lnTo>
                                  <a:pt x="691527" y="235966"/>
                                </a:lnTo>
                                <a:lnTo>
                                  <a:pt x="706755" y="231394"/>
                                </a:lnTo>
                                <a:lnTo>
                                  <a:pt x="711327" y="240525"/>
                                </a:lnTo>
                                <a:lnTo>
                                  <a:pt x="715899" y="245097"/>
                                </a:lnTo>
                                <a:lnTo>
                                  <a:pt x="720471" y="260324"/>
                                </a:lnTo>
                                <a:lnTo>
                                  <a:pt x="725043" y="235966"/>
                                </a:lnTo>
                                <a:lnTo>
                                  <a:pt x="744842" y="251180"/>
                                </a:lnTo>
                                <a:lnTo>
                                  <a:pt x="749414" y="240525"/>
                                </a:lnTo>
                                <a:lnTo>
                                  <a:pt x="753973" y="298373"/>
                                </a:lnTo>
                                <a:lnTo>
                                  <a:pt x="758545" y="313601"/>
                                </a:lnTo>
                                <a:lnTo>
                                  <a:pt x="764641" y="298373"/>
                                </a:lnTo>
                                <a:lnTo>
                                  <a:pt x="778344" y="255752"/>
                                </a:lnTo>
                                <a:lnTo>
                                  <a:pt x="782916" y="269455"/>
                                </a:lnTo>
                                <a:lnTo>
                                  <a:pt x="787488" y="298373"/>
                                </a:lnTo>
                                <a:lnTo>
                                  <a:pt x="792060" y="284683"/>
                                </a:lnTo>
                                <a:lnTo>
                                  <a:pt x="798156" y="269455"/>
                                </a:lnTo>
                                <a:lnTo>
                                  <a:pt x="811860" y="264883"/>
                                </a:lnTo>
                                <a:lnTo>
                                  <a:pt x="816432" y="318173"/>
                                </a:lnTo>
                                <a:lnTo>
                                  <a:pt x="821004" y="322732"/>
                                </a:lnTo>
                                <a:lnTo>
                                  <a:pt x="827087" y="307517"/>
                                </a:lnTo>
                                <a:lnTo>
                                  <a:pt x="831659" y="318173"/>
                                </a:lnTo>
                                <a:lnTo>
                                  <a:pt x="845362" y="302945"/>
                                </a:lnTo>
                                <a:lnTo>
                                  <a:pt x="849934" y="302945"/>
                                </a:lnTo>
                                <a:lnTo>
                                  <a:pt x="856030" y="313601"/>
                                </a:lnTo>
                                <a:lnTo>
                                  <a:pt x="860602" y="302945"/>
                                </a:lnTo>
                                <a:lnTo>
                                  <a:pt x="865174" y="289242"/>
                                </a:lnTo>
                                <a:lnTo>
                                  <a:pt x="878878" y="293814"/>
                                </a:lnTo>
                                <a:lnTo>
                                  <a:pt x="884974" y="269455"/>
                                </a:lnTo>
                                <a:lnTo>
                                  <a:pt x="889546" y="269455"/>
                                </a:lnTo>
                                <a:lnTo>
                                  <a:pt x="894105" y="269455"/>
                                </a:lnTo>
                                <a:lnTo>
                                  <a:pt x="898677" y="255752"/>
                                </a:lnTo>
                                <a:lnTo>
                                  <a:pt x="913917" y="278587"/>
                                </a:lnTo>
                                <a:lnTo>
                                  <a:pt x="918476" y="269455"/>
                                </a:lnTo>
                                <a:lnTo>
                                  <a:pt x="923048" y="269455"/>
                                </a:lnTo>
                                <a:lnTo>
                                  <a:pt x="927620" y="235966"/>
                                </a:lnTo>
                                <a:lnTo>
                                  <a:pt x="932192" y="284683"/>
                                </a:lnTo>
                                <a:lnTo>
                                  <a:pt x="947420" y="293814"/>
                                </a:lnTo>
                                <a:lnTo>
                                  <a:pt x="951992" y="289242"/>
                                </a:lnTo>
                                <a:lnTo>
                                  <a:pt x="956564" y="293814"/>
                                </a:lnTo>
                                <a:lnTo>
                                  <a:pt x="961136" y="307517"/>
                                </a:lnTo>
                                <a:lnTo>
                                  <a:pt x="965695" y="289242"/>
                                </a:lnTo>
                                <a:lnTo>
                                  <a:pt x="980935" y="269455"/>
                                </a:lnTo>
                                <a:lnTo>
                                  <a:pt x="985507" y="293814"/>
                                </a:lnTo>
                                <a:lnTo>
                                  <a:pt x="990066" y="318173"/>
                                </a:lnTo>
                                <a:lnTo>
                                  <a:pt x="999210" y="302945"/>
                                </a:lnTo>
                                <a:lnTo>
                                  <a:pt x="1005306" y="302945"/>
                                </a:lnTo>
                                <a:lnTo>
                                  <a:pt x="1019009" y="289242"/>
                                </a:lnTo>
                                <a:lnTo>
                                  <a:pt x="1023581" y="293814"/>
                                </a:lnTo>
                                <a:lnTo>
                                  <a:pt x="1028153" y="302945"/>
                                </a:lnTo>
                                <a:lnTo>
                                  <a:pt x="1034237" y="293814"/>
                                </a:lnTo>
                                <a:lnTo>
                                  <a:pt x="1038809" y="289242"/>
                                </a:lnTo>
                                <a:lnTo>
                                  <a:pt x="1052525" y="278587"/>
                                </a:lnTo>
                                <a:lnTo>
                                  <a:pt x="1057097" y="284683"/>
                                </a:lnTo>
                                <a:lnTo>
                                  <a:pt x="1063180" y="302945"/>
                                </a:lnTo>
                                <a:lnTo>
                                  <a:pt x="1067752" y="302945"/>
                                </a:lnTo>
                                <a:lnTo>
                                  <a:pt x="1072324" y="245097"/>
                                </a:lnTo>
                                <a:lnTo>
                                  <a:pt x="1086027" y="193332"/>
                                </a:lnTo>
                                <a:lnTo>
                                  <a:pt x="1092123" y="193332"/>
                                </a:lnTo>
                                <a:lnTo>
                                  <a:pt x="1096695" y="197904"/>
                                </a:lnTo>
                                <a:lnTo>
                                  <a:pt x="1101267" y="187248"/>
                                </a:lnTo>
                                <a:lnTo>
                                  <a:pt x="1105827" y="168986"/>
                                </a:lnTo>
                                <a:lnTo>
                                  <a:pt x="1119543" y="168986"/>
                                </a:lnTo>
                                <a:lnTo>
                                  <a:pt x="1125639" y="130924"/>
                                </a:lnTo>
                                <a:lnTo>
                                  <a:pt x="1130198" y="135483"/>
                                </a:lnTo>
                                <a:lnTo>
                                  <a:pt x="1134770" y="130924"/>
                                </a:lnTo>
                                <a:lnTo>
                                  <a:pt x="1139342" y="130924"/>
                                </a:lnTo>
                                <a:lnTo>
                                  <a:pt x="1154569" y="120269"/>
                                </a:lnTo>
                                <a:lnTo>
                                  <a:pt x="1159141" y="95910"/>
                                </a:lnTo>
                                <a:lnTo>
                                  <a:pt x="1163713" y="101993"/>
                                </a:lnTo>
                                <a:lnTo>
                                  <a:pt x="1168285" y="101993"/>
                                </a:lnTo>
                                <a:lnTo>
                                  <a:pt x="1172857" y="73075"/>
                                </a:lnTo>
                                <a:lnTo>
                                  <a:pt x="1188085" y="77635"/>
                                </a:lnTo>
                                <a:lnTo>
                                  <a:pt x="1192657" y="73075"/>
                                </a:lnTo>
                                <a:lnTo>
                                  <a:pt x="1197229" y="57848"/>
                                </a:lnTo>
                                <a:lnTo>
                                  <a:pt x="1201788" y="62420"/>
                                </a:lnTo>
                                <a:lnTo>
                                  <a:pt x="1206360" y="68503"/>
                                </a:lnTo>
                                <a:lnTo>
                                  <a:pt x="1221600" y="57848"/>
                                </a:lnTo>
                                <a:lnTo>
                                  <a:pt x="1226159" y="15227"/>
                                </a:lnTo>
                                <a:lnTo>
                                  <a:pt x="1230731" y="0"/>
                                </a:lnTo>
                                <a:lnTo>
                                  <a:pt x="1235303" y="62420"/>
                                </a:lnTo>
                                <a:lnTo>
                                  <a:pt x="1241399" y="178117"/>
                                </a:lnTo>
                                <a:lnTo>
                                  <a:pt x="1255102" y="476491"/>
                                </a:lnTo>
                                <a:lnTo>
                                  <a:pt x="1264246" y="351663"/>
                                </a:lnTo>
                                <a:lnTo>
                                  <a:pt x="1268818" y="476491"/>
                                </a:lnTo>
                                <a:lnTo>
                                  <a:pt x="1274902" y="360794"/>
                                </a:lnTo>
                                <a:lnTo>
                                  <a:pt x="1279474" y="456704"/>
                                </a:lnTo>
                                <a:lnTo>
                                  <a:pt x="1293190" y="398856"/>
                                </a:lnTo>
                                <a:lnTo>
                                  <a:pt x="1297749" y="313601"/>
                                </a:lnTo>
                                <a:lnTo>
                                  <a:pt x="1303845" y="365366"/>
                                </a:lnTo>
                                <a:lnTo>
                                  <a:pt x="1308417" y="409511"/>
                                </a:lnTo>
                                <a:lnTo>
                                  <a:pt x="1312989" y="433870"/>
                                </a:lnTo>
                                <a:lnTo>
                                  <a:pt x="1326692" y="356222"/>
                                </a:lnTo>
                                <a:lnTo>
                                  <a:pt x="1332788" y="327304"/>
                                </a:lnTo>
                                <a:lnTo>
                                  <a:pt x="1337360" y="318173"/>
                                </a:lnTo>
                                <a:lnTo>
                                  <a:pt x="1341920" y="307517"/>
                                </a:lnTo>
                                <a:lnTo>
                                  <a:pt x="1346492" y="318173"/>
                                </a:lnTo>
                                <a:lnTo>
                                  <a:pt x="1361732" y="331876"/>
                                </a:lnTo>
                                <a:lnTo>
                                  <a:pt x="1366291" y="376021"/>
                                </a:lnTo>
                                <a:lnTo>
                                  <a:pt x="1370863" y="385152"/>
                                </a:lnTo>
                                <a:lnTo>
                                  <a:pt x="1375435" y="365366"/>
                                </a:lnTo>
                                <a:lnTo>
                                  <a:pt x="1380007" y="342531"/>
                                </a:lnTo>
                                <a:lnTo>
                                  <a:pt x="1395234" y="307517"/>
                                </a:lnTo>
                                <a:lnTo>
                                  <a:pt x="1399806" y="307517"/>
                                </a:lnTo>
                                <a:lnTo>
                                  <a:pt x="1404378" y="327304"/>
                                </a:lnTo>
                                <a:lnTo>
                                  <a:pt x="1408950" y="322732"/>
                                </a:lnTo>
                                <a:lnTo>
                                  <a:pt x="1413510" y="284683"/>
                                </a:lnTo>
                                <a:lnTo>
                                  <a:pt x="1428750" y="264883"/>
                                </a:lnTo>
                                <a:lnTo>
                                  <a:pt x="1433322" y="255752"/>
                                </a:lnTo>
                                <a:lnTo>
                                  <a:pt x="1437881" y="245097"/>
                                </a:lnTo>
                                <a:lnTo>
                                  <a:pt x="1442453" y="264883"/>
                                </a:lnTo>
                                <a:lnTo>
                                  <a:pt x="1447025" y="260324"/>
                                </a:lnTo>
                                <a:lnTo>
                                  <a:pt x="1462252" y="284683"/>
                                </a:lnTo>
                                <a:lnTo>
                                  <a:pt x="1466824" y="318173"/>
                                </a:lnTo>
                                <a:lnTo>
                                  <a:pt x="1471396" y="307517"/>
                                </a:lnTo>
                                <a:lnTo>
                                  <a:pt x="1475968" y="274015"/>
                                </a:lnTo>
                                <a:lnTo>
                                  <a:pt x="1482064" y="284683"/>
                                </a:lnTo>
                                <a:lnTo>
                                  <a:pt x="1495767" y="255752"/>
                                </a:lnTo>
                                <a:lnTo>
                                  <a:pt x="1500339" y="302945"/>
                                </a:lnTo>
                                <a:lnTo>
                                  <a:pt x="1504911" y="342531"/>
                                </a:lnTo>
                                <a:lnTo>
                                  <a:pt x="1510995" y="360794"/>
                                </a:lnTo>
                                <a:lnTo>
                                  <a:pt x="1515567" y="327304"/>
                                </a:lnTo>
                                <a:lnTo>
                                  <a:pt x="1533842" y="307517"/>
                                </a:lnTo>
                                <a:lnTo>
                                  <a:pt x="1539938" y="302945"/>
                                </a:lnTo>
                                <a:lnTo>
                                  <a:pt x="1544510" y="331876"/>
                                </a:lnTo>
                                <a:lnTo>
                                  <a:pt x="1549082" y="331876"/>
                                </a:lnTo>
                                <a:lnTo>
                                  <a:pt x="1553654" y="307517"/>
                                </a:lnTo>
                                <a:lnTo>
                                  <a:pt x="1567357" y="302945"/>
                                </a:lnTo>
                                <a:lnTo>
                                  <a:pt x="1573453" y="284683"/>
                                </a:lnTo>
                                <a:lnTo>
                                  <a:pt x="1578013" y="269455"/>
                                </a:lnTo>
                                <a:lnTo>
                                  <a:pt x="1582585" y="240525"/>
                                </a:lnTo>
                                <a:lnTo>
                                  <a:pt x="1587157" y="245097"/>
                                </a:lnTo>
                                <a:lnTo>
                                  <a:pt x="1602384" y="226834"/>
                                </a:lnTo>
                                <a:lnTo>
                                  <a:pt x="1606956" y="226834"/>
                                </a:lnTo>
                                <a:lnTo>
                                  <a:pt x="1611528" y="193332"/>
                                </a:lnTo>
                                <a:lnTo>
                                  <a:pt x="1616100" y="159842"/>
                                </a:lnTo>
                                <a:lnTo>
                                  <a:pt x="1620672" y="149186"/>
                                </a:lnTo>
                                <a:lnTo>
                                  <a:pt x="1635899" y="153758"/>
                                </a:lnTo>
                                <a:lnTo>
                                  <a:pt x="1640471" y="159842"/>
                                </a:lnTo>
                                <a:lnTo>
                                  <a:pt x="1645043" y="173545"/>
                                </a:lnTo>
                                <a:lnTo>
                                  <a:pt x="1649603" y="182676"/>
                                </a:lnTo>
                                <a:lnTo>
                                  <a:pt x="1654175" y="149186"/>
                                </a:lnTo>
                                <a:lnTo>
                                  <a:pt x="1669415" y="159842"/>
                                </a:lnTo>
                                <a:lnTo>
                                  <a:pt x="1673974" y="153758"/>
                                </a:lnTo>
                                <a:lnTo>
                                  <a:pt x="1678546" y="140055"/>
                                </a:lnTo>
                                <a:lnTo>
                                  <a:pt x="1683118" y="144627"/>
                                </a:lnTo>
                                <a:lnTo>
                                  <a:pt x="1689214" y="130924"/>
                                </a:lnTo>
                                <a:lnTo>
                                  <a:pt x="1702917" y="130924"/>
                                </a:lnTo>
                                <a:lnTo>
                                  <a:pt x="1707489" y="115697"/>
                                </a:lnTo>
                                <a:lnTo>
                                  <a:pt x="1712061" y="101993"/>
                                </a:lnTo>
                                <a:lnTo>
                                  <a:pt x="1718157" y="95910"/>
                                </a:lnTo>
                                <a:lnTo>
                                  <a:pt x="1722716" y="91338"/>
                                </a:lnTo>
                                <a:lnTo>
                                  <a:pt x="1736432" y="86779"/>
                                </a:lnTo>
                                <a:lnTo>
                                  <a:pt x="1741004" y="91338"/>
                                </a:lnTo>
                                <a:lnTo>
                                  <a:pt x="1745564" y="86779"/>
                                </a:lnTo>
                                <a:lnTo>
                                  <a:pt x="1751660" y="77635"/>
                                </a:lnTo>
                                <a:lnTo>
                                  <a:pt x="1756232" y="82207"/>
                                </a:lnTo>
                                <a:lnTo>
                                  <a:pt x="1769935" y="82207"/>
                                </a:lnTo>
                                <a:lnTo>
                                  <a:pt x="1774507" y="68503"/>
                                </a:lnTo>
                                <a:lnTo>
                                  <a:pt x="1785175" y="68503"/>
                                </a:lnTo>
                                <a:lnTo>
                                  <a:pt x="1789747" y="48717"/>
                                </a:lnTo>
                                <a:lnTo>
                                  <a:pt x="1794306" y="48717"/>
                                </a:lnTo>
                                <a:lnTo>
                                  <a:pt x="1809546" y="48717"/>
                                </a:lnTo>
                                <a:lnTo>
                                  <a:pt x="1814106" y="53276"/>
                                </a:lnTo>
                                <a:lnTo>
                                  <a:pt x="1818678" y="53276"/>
                                </a:lnTo>
                                <a:lnTo>
                                  <a:pt x="1823250" y="44145"/>
                                </a:lnTo>
                                <a:lnTo>
                                  <a:pt x="1827822" y="44145"/>
                                </a:lnTo>
                                <a:lnTo>
                                  <a:pt x="1843049" y="53276"/>
                                </a:lnTo>
                                <a:lnTo>
                                  <a:pt x="1847621" y="44145"/>
                                </a:lnTo>
                                <a:lnTo>
                                  <a:pt x="1852193" y="62420"/>
                                </a:lnTo>
                                <a:lnTo>
                                  <a:pt x="1856765" y="73075"/>
                                </a:lnTo>
                                <a:lnTo>
                                  <a:pt x="1861324" y="57848"/>
                                </a:lnTo>
                                <a:lnTo>
                                  <a:pt x="1876564" y="57848"/>
                                </a:lnTo>
                                <a:lnTo>
                                  <a:pt x="1881136" y="53276"/>
                                </a:lnTo>
                                <a:lnTo>
                                  <a:pt x="1885696" y="57848"/>
                                </a:lnTo>
                                <a:lnTo>
                                  <a:pt x="1890268" y="48717"/>
                                </a:lnTo>
                                <a:lnTo>
                                  <a:pt x="1894840" y="53276"/>
                                </a:lnTo>
                                <a:lnTo>
                                  <a:pt x="1910067" y="44145"/>
                                </a:lnTo>
                                <a:lnTo>
                                  <a:pt x="1914639" y="44145"/>
                                </a:lnTo>
                                <a:lnTo>
                                  <a:pt x="1919211" y="44145"/>
                                </a:lnTo>
                                <a:lnTo>
                                  <a:pt x="1923783" y="44145"/>
                                </a:lnTo>
                                <a:lnTo>
                                  <a:pt x="1929879" y="48717"/>
                                </a:lnTo>
                                <a:lnTo>
                                  <a:pt x="1943582" y="48717"/>
                                </a:lnTo>
                                <a:lnTo>
                                  <a:pt x="1948154" y="48717"/>
                                </a:lnTo>
                                <a:lnTo>
                                  <a:pt x="1952726" y="48717"/>
                                </a:lnTo>
                                <a:lnTo>
                                  <a:pt x="1958809" y="44145"/>
                                </a:lnTo>
                                <a:lnTo>
                                  <a:pt x="1963381" y="48717"/>
                                </a:lnTo>
                                <a:lnTo>
                                  <a:pt x="1977097" y="48717"/>
                                </a:lnTo>
                                <a:lnTo>
                                  <a:pt x="1981657" y="48717"/>
                                </a:lnTo>
                                <a:lnTo>
                                  <a:pt x="1987753" y="48717"/>
                                </a:lnTo>
                                <a:lnTo>
                                  <a:pt x="1992325" y="48717"/>
                                </a:lnTo>
                                <a:lnTo>
                                  <a:pt x="1996897" y="44145"/>
                                </a:lnTo>
                                <a:lnTo>
                                  <a:pt x="2010600" y="39585"/>
                                </a:lnTo>
                                <a:lnTo>
                                  <a:pt x="2016696" y="44145"/>
                                </a:lnTo>
                                <a:lnTo>
                                  <a:pt x="2021268" y="39585"/>
                                </a:lnTo>
                                <a:lnTo>
                                  <a:pt x="2025840" y="44145"/>
                                </a:lnTo>
                                <a:lnTo>
                                  <a:pt x="2030399" y="44145"/>
                                </a:lnTo>
                                <a:lnTo>
                                  <a:pt x="2050199" y="33489"/>
                                </a:lnTo>
                                <a:lnTo>
                                  <a:pt x="2054771" y="33489"/>
                                </a:lnTo>
                                <a:lnTo>
                                  <a:pt x="2059343" y="39585"/>
                                </a:lnTo>
                                <a:lnTo>
                                  <a:pt x="2063915" y="28930"/>
                                </a:lnTo>
                                <a:lnTo>
                                  <a:pt x="2068487" y="19786"/>
                                </a:lnTo>
                                <a:lnTo>
                                  <a:pt x="2083714" y="19786"/>
                                </a:lnTo>
                                <a:lnTo>
                                  <a:pt x="2088286" y="2893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" name="Graphic 2123"/>
                        <wps:cNvSpPr/>
                        <wps:spPr>
                          <a:xfrm>
                            <a:off x="6851" y="98958"/>
                            <a:ext cx="2088514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8514" h="495300">
                                <a:moveTo>
                                  <a:pt x="0" y="494753"/>
                                </a:moveTo>
                                <a:lnTo>
                                  <a:pt x="0" y="494753"/>
                                </a:lnTo>
                                <a:lnTo>
                                  <a:pt x="397548" y="494753"/>
                                </a:lnTo>
                                <a:lnTo>
                                  <a:pt x="402120" y="263359"/>
                                </a:lnTo>
                                <a:lnTo>
                                  <a:pt x="798156" y="263359"/>
                                </a:lnTo>
                                <a:lnTo>
                                  <a:pt x="811860" y="133959"/>
                                </a:lnTo>
                                <a:lnTo>
                                  <a:pt x="1702917" y="133959"/>
                                </a:lnTo>
                                <a:lnTo>
                                  <a:pt x="1707489" y="0"/>
                                </a:lnTo>
                                <a:lnTo>
                                  <a:pt x="2083714" y="0"/>
                                </a:lnTo>
                                <a:lnTo>
                                  <a:pt x="2088286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4" name="Graphic 2124"/>
                        <wps:cNvSpPr/>
                        <wps:spPr>
                          <a:xfrm>
                            <a:off x="915435" y="44145"/>
                            <a:ext cx="1270" cy="1536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36065">
                                <a:moveTo>
                                  <a:pt x="0" y="0"/>
                                </a:moveTo>
                                <a:lnTo>
                                  <a:pt x="0" y="153603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FF510" id="Group 2119" o:spid="_x0000_s1026" style="position:absolute;left:0;text-align:left;margin-left:287.65pt;margin-top:2.15pt;width:165.6pt;height:124.85pt;z-index:-23593984;mso-wrap-distance-left:0;mso-wrap-distance-right:0;mso-position-horizontal-relative:page" coordsize="21031,15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">
                <v:shape id="Graphic 2120" o:spid="_x0000_s1027" style="position:absolute;left:16397;width:4635;height:15817;visibility:visible;mso-wrap-style:square;v-text-anchor:top" coordsize="463550,158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" path="m463041,l,,,1581708r463041,l463041,xe" fillcolor="#c7c7c7" stroked="f">
                  <v:path arrowok="t"/>
                </v:shape>
                <v:shape id="Graphic 2121" o:spid="_x0000_s1028" style="position:absolute;left:98;top:30;width:20854;height:15805;visibility:visible;mso-wrap-style:square;v-text-anchor:top" coordsize="2085339,1580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" path="m2085238,1580184l2085238,em2065439,1580184r19799,em2065439,1316812r19799,em2065439,1051928r19799,em2065439,787044r19799,em2065439,523684r19799,em2065439,263359r19799,em2065439,r19799,em,1580184l,em,1580184r19799,em,1316812r19799,em,1051928r19799,em,787044r19799,em,523684r19799,em,263359r19799,em,l19799,em,1580184r2085238,em,1566481r,13703em153847,1566481r,13703em303110,1566481r,13703em452386,1566481r,13703em606221,1566481r,13703em750925,1566481r,13703em904773,1566481r,13703em1054049,1566481r,13703em1194181,1566481r,13703em1343444,1566481r,13703em1492719,1566481r,13703em1641995,1566481r,13703em1791258,1566481r,13703em1945106,1566481r,13703em,1557350r,22834em904773,1557350r,22834em1791258,1557350r,22834e" filled="f" strokeweight=".36pt">
                  <v:path arrowok="t"/>
                </v:shape>
                <v:shape id="Graphic 2122" o:spid="_x0000_s1029" style="position:absolute;left:68;top:1172;width:20885;height:7645;visibility:visible;mso-wrap-style:square;v-text-anchor:top" coordsize="2088514,764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" path="m,664243r3048,28414l7620,755078,22847,735291r4572,24359l31991,701801r4572,-9144l41135,663740r15227,19786l60934,697229r4572,-13703l70065,672871r4572,6096l89865,663740r4572,-24359l99009,650036r4572,51765l109677,745947r13703,-19787l127952,707885r4572,4572l138607,764209r4572,-9131l156895,755078r4560,-57849l166027,688098r6096,13703l176695,654608r13703,4560l194970,639381r6096,4572l205638,630250r9131,-9132l230009,639381r4560,-18263l239141,596760r4572,13690l248285,601319r15227,-33490l268084,572401r4572,-9131l277228,563270r4559,-10668l297027,543471r4572,-9132l306158,519112r4572,-4559l315302,548043r15228,-9132l335102,514553r4572,24358l344246,525208r6083,-15227l364045,509981r4572,-53277l373176,438429r6096,-28918l383844,418642r13704,-19786l402120,389724r6096,-38061l412788,327304r4572,-24359l431063,278587r6096,35014l441731,356222r4559,-13691l450862,327304r15240,48717l470662,385152r9144,-24358l484378,322732r4572,-19787l504177,298373r4572,9144l513321,318173r4559,-57849l522452,251180r15240,13703l542251,269455r4572,-38061l551395,207035r6096,44145l571195,245097r4572,19786l580339,289242r6083,47193l590994,284683r13716,-19800l609269,235966r6096,-33490l619937,178117r4572,19787l638213,182676r4572,24359l648881,226834r4572,86767l658012,307517r13716,-18275l677824,313601r4559,-15228l686955,264883r4572,-28917l706755,231394r4572,9131l715899,245097r4572,15227l725043,235966r19799,15214l749414,240525r4559,57848l758545,313601r6096,-15228l778344,255752r4572,13703l787488,298373r4572,-13690l798156,269455r13704,-4572l816432,318173r4572,4559l827087,307517r4572,10656l845362,302945r4572,l856030,313601r4572,-10656l865174,289242r13704,4572l884974,269455r4572,l894105,269455r4572,-13703l913917,278587r4559,-9132l923048,269455r4572,-33489l932192,284683r15228,9131l951992,289242r4572,4572l961136,307517r4559,-18275l980935,269455r4572,24359l990066,318173r9144,-15228l1005306,302945r13703,-13703l1023581,293814r4572,9131l1034237,293814r4572,-4572l1052525,278587r4572,6096l1063180,302945r4572,l1072324,245097r13703,-51765l1092123,193332r4572,4572l1101267,187248r4560,-18262l1119543,168986r6096,-38062l1130198,135483r4572,-4559l1139342,130924r15227,-10655l1159141,95910r4572,6083l1168285,101993r4572,-28918l1188085,77635r4572,-4560l1197229,57848r4559,4572l1206360,68503r15240,-10655l1226159,15227,1230731,r4572,62420l1241399,178117r13703,298374l1264246,351663r4572,124828l1274902,360794r4572,95910l1293190,398856r4559,-85255l1303845,365366r4572,44145l1312989,433870r13703,-77648l1332788,327304r4572,-9131l1341920,307517r4572,10656l1361732,331876r4559,44145l1370863,385152r4572,-19786l1380007,342531r15227,-35014l1399806,307517r4572,19787l1408950,322732r4560,-38049l1428750,264883r4572,-9131l1437881,245097r4572,19786l1447025,260324r15227,24359l1466824,318173r4572,-10656l1475968,274015r6096,10668l1495767,255752r4572,47193l1504911,342531r6084,18263l1515567,327304r18275,-19787l1539938,302945r4572,28931l1549082,331876r4572,-24359l1567357,302945r6096,-18262l1578013,269455r4572,-28930l1587157,245097r15227,-18263l1606956,226834r4572,-33502l1616100,159842r4572,-10656l1635899,153758r4572,6084l1645043,173545r4560,9131l1654175,149186r15240,10656l1673974,153758r4572,-13703l1683118,144627r6096,-13703l1702917,130924r4572,-15227l1712061,101993r6096,-6083l1722716,91338r13716,-4559l1741004,91338r4560,-4559l1751660,77635r4572,4572l1769935,82207r4572,-13704l1785175,68503r4572,-19786l1794306,48717r15240,l1814106,53276r4572,l1823250,44145r4572,l1843049,53276r4572,-9131l1852193,62420r4572,10655l1861324,57848r15240,l1881136,53276r4560,4572l1890268,48717r4572,4559l1910067,44145r4572,l1919211,44145r4572,l1929879,48717r13703,l1948154,48717r4572,l1958809,44145r4572,4572l1977097,48717r4560,l1987753,48717r4572,l1996897,44145r13703,-4560l2016696,44145r4572,-4560l2025840,44145r4559,l2050199,33489r4572,l2059343,39585r4572,-10655l2068487,19786r15227,l2088286,28930e" filled="f" strokecolor="#135eaa" strokeweight=".38064mm">
                  <v:path arrowok="t"/>
                </v:shape>
                <v:shape id="Graphic 2123" o:spid="_x0000_s1030" style="position:absolute;left:68;top:989;width:20885;height:4953;visibility:visible;mso-wrap-style:square;v-text-anchor:top" coordsize="2088514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" path="m,494753r,l397548,494753r4572,-231394l798156,263359,811860,133959r891057,l1707489,r376225,l2088286,e" filled="f" strokecolor="#d19059" strokeweight=".38064mm">
                  <v:path arrowok="t"/>
                </v:shape>
                <v:shape id="Graphic 2124" o:spid="_x0000_s1031" style="position:absolute;left:9154;top:441;width:13;height:15361;visibility:visible;mso-wrap-style:square;v-text-anchor:top" coordsize="1270,1536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" path="m,l,1536039e" filled="f" strokeweight=".36pt">
                  <v:stroke dashstyle="3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283DE6DD" w14:textId="77777777" w:rsidR="007D29E1" w:rsidRDefault="007D29E1">
      <w:pPr>
        <w:pStyle w:val="a3"/>
        <w:spacing w:before="129"/>
        <w:rPr>
          <w:sz w:val="11"/>
        </w:rPr>
      </w:pPr>
    </w:p>
    <w:p w14:paraId="69CE72DE" w14:textId="77777777" w:rsidR="007D29E1" w:rsidRDefault="00000000">
      <w:pPr>
        <w:tabs>
          <w:tab w:val="left" w:pos="4001"/>
        </w:tabs>
        <w:ind w:left="478"/>
        <w:rPr>
          <w:sz w:val="11"/>
        </w:rPr>
      </w:pPr>
      <w:r>
        <w:rPr>
          <w:spacing w:val="-10"/>
          <w:w w:val="105"/>
          <w:sz w:val="11"/>
        </w:rPr>
        <w:t>5</w:t>
      </w:r>
      <w:r>
        <w:rPr>
          <w:sz w:val="11"/>
        </w:rPr>
        <w:tab/>
      </w:r>
      <w:r>
        <w:rPr>
          <w:spacing w:val="-12"/>
          <w:w w:val="105"/>
          <w:sz w:val="11"/>
        </w:rPr>
        <w:t>5</w:t>
      </w:r>
    </w:p>
    <w:p w14:paraId="30198C89" w14:textId="77777777" w:rsidR="007D29E1" w:rsidRDefault="007D29E1">
      <w:pPr>
        <w:pStyle w:val="a3"/>
        <w:spacing w:before="129"/>
        <w:rPr>
          <w:sz w:val="11"/>
        </w:rPr>
      </w:pPr>
    </w:p>
    <w:p w14:paraId="5F312E19" w14:textId="77777777" w:rsidR="007D29E1" w:rsidRDefault="00000000">
      <w:pPr>
        <w:tabs>
          <w:tab w:val="left" w:pos="4001"/>
        </w:tabs>
        <w:ind w:left="478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7CC2561C" w14:textId="77777777" w:rsidR="007D29E1" w:rsidRDefault="007D29E1">
      <w:pPr>
        <w:pStyle w:val="a3"/>
        <w:spacing w:before="129"/>
        <w:rPr>
          <w:sz w:val="11"/>
        </w:rPr>
      </w:pPr>
    </w:p>
    <w:p w14:paraId="466E78FE" w14:textId="77777777" w:rsidR="007D29E1" w:rsidRDefault="00000000">
      <w:pPr>
        <w:tabs>
          <w:tab w:val="left" w:pos="4001"/>
        </w:tabs>
        <w:ind w:left="478"/>
        <w:rPr>
          <w:sz w:val="11"/>
        </w:rPr>
      </w:pP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172475D4" w14:textId="77777777" w:rsidR="007D29E1" w:rsidRDefault="007D29E1">
      <w:pPr>
        <w:pStyle w:val="a3"/>
        <w:spacing w:before="129"/>
        <w:rPr>
          <w:sz w:val="11"/>
        </w:rPr>
      </w:pPr>
    </w:p>
    <w:p w14:paraId="6CC8F96A" w14:textId="77777777" w:rsidR="007D29E1" w:rsidRDefault="00000000">
      <w:pPr>
        <w:tabs>
          <w:tab w:val="left" w:pos="4001"/>
        </w:tabs>
        <w:ind w:left="478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75154892" w14:textId="77777777" w:rsidR="007D29E1" w:rsidRDefault="007D29E1">
      <w:pPr>
        <w:pStyle w:val="a3"/>
        <w:spacing w:before="129"/>
        <w:rPr>
          <w:sz w:val="11"/>
        </w:rPr>
      </w:pPr>
    </w:p>
    <w:p w14:paraId="4C8E0CFD" w14:textId="77777777" w:rsidR="007D29E1" w:rsidRDefault="00000000">
      <w:pPr>
        <w:tabs>
          <w:tab w:val="left" w:pos="4001"/>
        </w:tabs>
        <w:ind w:left="478"/>
        <w:rPr>
          <w:sz w:val="11"/>
        </w:rPr>
      </w:pP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2"/>
          <w:w w:val="105"/>
          <w:sz w:val="11"/>
        </w:rPr>
        <w:t>1</w:t>
      </w:r>
    </w:p>
    <w:p w14:paraId="00951ACF" w14:textId="77777777" w:rsidR="007D29E1" w:rsidRDefault="007D29E1">
      <w:pPr>
        <w:pStyle w:val="a3"/>
        <w:spacing w:before="129"/>
        <w:rPr>
          <w:sz w:val="11"/>
        </w:rPr>
      </w:pPr>
    </w:p>
    <w:p w14:paraId="733222F4" w14:textId="77777777" w:rsidR="007D29E1" w:rsidRDefault="00000000">
      <w:pPr>
        <w:tabs>
          <w:tab w:val="left" w:pos="4001"/>
        </w:tabs>
        <w:spacing w:line="131" w:lineRule="exact"/>
        <w:ind w:left="47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34304" behindDoc="0" locked="0" layoutInCell="1" allowOverlap="1" wp14:anchorId="56F17B11" wp14:editId="090B237B">
                <wp:simplePos x="0" y="0"/>
                <wp:positionH relativeFrom="page">
                  <wp:posOffset>6280194</wp:posOffset>
                </wp:positionH>
                <wp:positionV relativeFrom="paragraph">
                  <wp:posOffset>21632</wp:posOffset>
                </wp:positionV>
                <wp:extent cx="487680" cy="53340"/>
                <wp:effectExtent l="0" t="0" r="0" b="0"/>
                <wp:wrapNone/>
                <wp:docPr id="2125" name="Graphic 2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FF6860" id="Graphic 2125" o:spid="_x0000_s1026" style="position:absolute;left:0;text-align:left;margin-left:494.5pt;margin-top:1.7pt;width:38.4pt;height:4.2pt;z-index:1603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OiPDON8AAAAJ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6573EDD7" w14:textId="77777777" w:rsidR="007D29E1" w:rsidRDefault="00000000">
      <w:pPr>
        <w:tabs>
          <w:tab w:val="left" w:pos="1938"/>
          <w:tab w:val="left" w:pos="3336"/>
        </w:tabs>
        <w:spacing w:line="113" w:lineRule="exact"/>
        <w:ind w:left="516"/>
        <w:rPr>
          <w:sz w:val="11"/>
        </w:rPr>
      </w:pPr>
      <w:r>
        <w:rPr>
          <w:spacing w:val="-4"/>
          <w:w w:val="105"/>
          <w:sz w:val="11"/>
        </w:rPr>
        <w:t>22.7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  <w:r>
        <w:rPr>
          <w:sz w:val="11"/>
        </w:rPr>
        <w:tab/>
      </w:r>
      <w:r>
        <w:rPr>
          <w:spacing w:val="-4"/>
          <w:w w:val="105"/>
          <w:sz w:val="11"/>
        </w:rPr>
        <w:t>23.7</w:t>
      </w:r>
    </w:p>
    <w:p w14:paraId="2B783895" w14:textId="77777777" w:rsidR="007D29E1" w:rsidRDefault="00000000">
      <w:pPr>
        <w:pStyle w:val="7"/>
        <w:spacing w:line="253" w:lineRule="exact"/>
        <w:ind w:left="4746"/>
      </w:pPr>
      <w:r>
        <w:rPr>
          <w:spacing w:val="-5"/>
          <w:w w:val="90"/>
        </w:rPr>
        <w:t>57</w:t>
      </w:r>
    </w:p>
    <w:p w14:paraId="3E1F800D" w14:textId="77777777" w:rsidR="007D29E1" w:rsidRDefault="00000000">
      <w:pPr>
        <w:spacing w:line="129" w:lineRule="exact"/>
        <w:ind w:left="411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6"/>
          <w:sz w:val="13"/>
        </w:rPr>
        <w:t xml:space="preserve"> </w:t>
      </w:r>
      <w:r>
        <w:rPr>
          <w:spacing w:val="-14"/>
          <w:sz w:val="13"/>
        </w:rPr>
        <w:t>정책금리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목표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범위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상하한의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중심치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</w:p>
    <w:p w14:paraId="598036FB" w14:textId="77777777" w:rsidR="007D29E1" w:rsidRDefault="00000000">
      <w:pPr>
        <w:spacing w:before="1" w:line="122" w:lineRule="exact"/>
        <w:ind w:left="610"/>
        <w:rPr>
          <w:sz w:val="13"/>
        </w:rPr>
      </w:pPr>
      <w:r>
        <w:rPr>
          <w:spacing w:val="-2"/>
          <w:w w:val="90"/>
          <w:sz w:val="13"/>
        </w:rPr>
        <w:t>2)</w:t>
      </w:r>
      <w:r>
        <w:rPr>
          <w:spacing w:val="3"/>
          <w:sz w:val="13"/>
        </w:rPr>
        <w:t xml:space="preserve"> </w:t>
      </w:r>
      <w:r>
        <w:rPr>
          <w:spacing w:val="-2"/>
          <w:w w:val="90"/>
          <w:sz w:val="13"/>
        </w:rPr>
        <w:t>시장기대는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선물가격에</w:t>
      </w:r>
      <w:r>
        <w:rPr>
          <w:spacing w:val="-5"/>
          <w:sz w:val="13"/>
        </w:rPr>
        <w:t xml:space="preserve"> </w:t>
      </w:r>
      <w:r>
        <w:rPr>
          <w:spacing w:val="-2"/>
          <w:w w:val="90"/>
          <w:sz w:val="13"/>
        </w:rPr>
        <w:t>내재된</w:t>
      </w:r>
      <w:r>
        <w:rPr>
          <w:spacing w:val="-4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5"/>
          <w:sz w:val="13"/>
        </w:rPr>
        <w:t xml:space="preserve"> </w:t>
      </w:r>
      <w:r>
        <w:rPr>
          <w:spacing w:val="-2"/>
          <w:w w:val="90"/>
          <w:sz w:val="13"/>
        </w:rPr>
        <w:t>말</w:t>
      </w:r>
      <w:r>
        <w:rPr>
          <w:spacing w:val="-4"/>
          <w:sz w:val="13"/>
        </w:rPr>
        <w:t xml:space="preserve"> </w:t>
      </w:r>
      <w:r>
        <w:rPr>
          <w:spacing w:val="-2"/>
          <w:w w:val="90"/>
          <w:sz w:val="13"/>
        </w:rPr>
        <w:t>정책금리</w:t>
      </w:r>
      <w:r>
        <w:rPr>
          <w:spacing w:val="-3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수준</w:t>
      </w:r>
    </w:p>
    <w:p w14:paraId="26CA273B" w14:textId="77777777" w:rsidR="007D29E1" w:rsidRDefault="00000000">
      <w:pPr>
        <w:tabs>
          <w:tab w:val="left" w:pos="4748"/>
        </w:tabs>
        <w:spacing w:line="181" w:lineRule="exact"/>
        <w:ind w:left="411"/>
        <w:rPr>
          <w:rFonts w:ascii="맑은 고딕" w:eastAsia="맑은 고딕" w:hAnsi="맑은 고딕"/>
          <w:b/>
          <w:sz w:val="14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2"/>
          <w:sz w:val="13"/>
        </w:rPr>
        <w:t>Bloomberg</w:t>
      </w:r>
      <w:r>
        <w:rPr>
          <w:sz w:val="13"/>
        </w:rPr>
        <w:tab/>
      </w:r>
      <w:r>
        <w:rPr>
          <w:rFonts w:ascii="맑은 고딕" w:eastAsia="맑은 고딕" w:hAnsi="맑은 고딕"/>
          <w:b/>
          <w:spacing w:val="-10"/>
          <w:position w:val="5"/>
          <w:sz w:val="14"/>
        </w:rPr>
        <w:t>Ⅲ</w:t>
      </w:r>
    </w:p>
    <w:p w14:paraId="344FD96D" w14:textId="77777777" w:rsidR="007D29E1" w:rsidRDefault="00000000">
      <w:pPr>
        <w:spacing w:before="45" w:line="132" w:lineRule="auto"/>
        <w:ind w:left="4748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향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후</w:t>
      </w:r>
    </w:p>
    <w:p w14:paraId="76550003" w14:textId="77777777" w:rsidR="007D29E1" w:rsidRDefault="00000000">
      <w:pPr>
        <w:spacing w:before="62" w:line="132" w:lineRule="auto"/>
        <w:ind w:left="4748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화</w:t>
      </w:r>
    </w:p>
    <w:p w14:paraId="35EE75FE" w14:textId="77777777" w:rsidR="007D29E1" w:rsidRDefault="00000000">
      <w:pPr>
        <w:tabs>
          <w:tab w:val="left" w:pos="4748"/>
        </w:tabs>
        <w:spacing w:line="146" w:lineRule="exact"/>
        <w:ind w:left="411"/>
        <w:jc w:val="both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20"/>
          <w:sz w:val="20"/>
        </w:rPr>
        <w:t>E</w:t>
      </w:r>
      <w:r>
        <w:rPr>
          <w:rFonts w:ascii="돋움" w:eastAsia="돋움" w:hint="eastAsia"/>
          <w:spacing w:val="-20"/>
          <w:sz w:val="20"/>
        </w:rPr>
        <w:t>CB</w:t>
      </w:r>
      <w:r>
        <w:rPr>
          <w:rFonts w:ascii="Source Han Serif KR" w:eastAsia="Source Han Serif KR"/>
          <w:spacing w:val="-20"/>
          <w:sz w:val="20"/>
        </w:rPr>
        <w:t>의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향후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정책방향과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관</w:t>
      </w:r>
      <w:r>
        <w:rPr>
          <w:rFonts w:ascii="돋움" w:eastAsia="돋움" w:hint="eastAsia"/>
          <w:spacing w:val="-20"/>
          <w:sz w:val="20"/>
        </w:rPr>
        <w:t>련</w:t>
      </w:r>
      <w:r>
        <w:rPr>
          <w:rFonts w:ascii="Source Han Serif KR" w:eastAsia="Source Han Serif KR"/>
          <w:spacing w:val="-20"/>
          <w:sz w:val="20"/>
        </w:rPr>
        <w:t>하여서는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불</w:t>
      </w:r>
      <w:r>
        <w:rPr>
          <w:rFonts w:ascii="Source Han Serif KR" w:eastAsia="Source Han Serif KR"/>
          <w:spacing w:val="-20"/>
          <w:sz w:val="20"/>
        </w:rPr>
        <w:t>확</w:t>
      </w:r>
      <w:r>
        <w:rPr>
          <w:rFonts w:ascii="돋움" w:eastAsia="돋움" w:hint="eastAsia"/>
          <w:spacing w:val="-20"/>
          <w:sz w:val="20"/>
        </w:rPr>
        <w:t>실</w:t>
      </w:r>
      <w:r>
        <w:rPr>
          <w:rFonts w:ascii="Source Han Serif KR" w:eastAsia="Source Han Serif KR"/>
          <w:spacing w:val="-20"/>
          <w:sz w:val="20"/>
        </w:rPr>
        <w:t>성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3"/>
          <w:sz w:val="14"/>
        </w:rPr>
        <w:t>신</w:t>
      </w:r>
    </w:p>
    <w:p w14:paraId="18315157" w14:textId="77777777" w:rsidR="007D29E1" w:rsidRDefault="00000000">
      <w:pPr>
        <w:spacing w:line="115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370A35B2" w14:textId="77777777" w:rsidR="007D29E1" w:rsidRDefault="00000000">
      <w:pPr>
        <w:tabs>
          <w:tab w:val="left" w:pos="4748"/>
        </w:tabs>
        <w:spacing w:line="297" w:lineRule="exact"/>
        <w:ind w:left="411"/>
        <w:rPr>
          <w:rFonts w:ascii="맑은 고딕" w:eastAsia="맑은 고딕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23008" behindDoc="1" locked="0" layoutInCell="1" allowOverlap="1" wp14:anchorId="0B5CD32B" wp14:editId="031DD5EB">
                <wp:simplePos x="0" y="0"/>
                <wp:positionH relativeFrom="page">
                  <wp:posOffset>6281694</wp:posOffset>
                </wp:positionH>
                <wp:positionV relativeFrom="paragraph">
                  <wp:posOffset>71895</wp:posOffset>
                </wp:positionV>
                <wp:extent cx="82550" cy="93345"/>
                <wp:effectExtent l="0" t="0" r="0" b="0"/>
                <wp:wrapNone/>
                <wp:docPr id="2126" name="Textbox 2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2242D2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5CD32B" id="Textbox 2126" o:spid="_x0000_s1438" type="#_x0000_t202" style="position:absolute;left:0;text-align:left;margin-left:494.6pt;margin-top:5.65pt;width:6.5pt;height:7.35pt;z-index:-235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" filled="f" stroked="f">
                <v:textbox inset="0,0,0,0">
                  <w:txbxContent>
                    <w:p w14:paraId="042242D2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다소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높아진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상황이다.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유로지역의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경우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경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sz w:val="20"/>
          <w:vertAlign w:val="superscript"/>
        </w:rPr>
        <w:t>정</w:t>
      </w:r>
    </w:p>
    <w:p w14:paraId="1DBAC542" w14:textId="77777777" w:rsidR="007D29E1" w:rsidRDefault="00000000">
      <w:pPr>
        <w:spacing w:line="11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방</w:t>
      </w:r>
    </w:p>
    <w:p w14:paraId="212E356B" w14:textId="77777777" w:rsidR="007D29E1" w:rsidRDefault="00000000">
      <w:pPr>
        <w:tabs>
          <w:tab w:val="left" w:pos="4748"/>
        </w:tabs>
        <w:spacing w:line="281" w:lineRule="exact"/>
        <w:ind w:left="411"/>
        <w:jc w:val="both"/>
        <w:rPr>
          <w:rFonts w:ascii="맑은 고딕" w:eastAsia="맑은 고딕"/>
          <w:b/>
          <w:sz w:val="14"/>
        </w:rPr>
      </w:pPr>
      <w:r>
        <w:rPr>
          <w:rFonts w:ascii="Source Han Serif KR" w:eastAsia="Source Han Serif KR"/>
          <w:spacing w:val="-12"/>
          <w:sz w:val="20"/>
        </w:rPr>
        <w:t>기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회복속도가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둔화되는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모습을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보이고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있지만</w:t>
      </w:r>
      <w:r>
        <w:rPr>
          <w:rFonts w:ascii="Source Han Serif KR" w:eastAsia="Source Han Serif KR"/>
          <w:sz w:val="20"/>
        </w:rPr>
        <w:tab/>
      </w:r>
      <w:r>
        <w:rPr>
          <w:rFonts w:ascii="맑은 고딕" w:eastAsia="맑은 고딕"/>
          <w:b/>
          <w:spacing w:val="-10"/>
          <w:position w:val="2"/>
          <w:sz w:val="14"/>
        </w:rPr>
        <w:t>향</w:t>
      </w:r>
    </w:p>
    <w:p w14:paraId="04C40571" w14:textId="77777777" w:rsidR="007D29E1" w:rsidRDefault="00000000">
      <w:pPr>
        <w:tabs>
          <w:tab w:val="right" w:pos="4849"/>
        </w:tabs>
        <w:spacing w:line="360" w:lineRule="exact"/>
        <w:ind w:left="411"/>
        <w:rPr>
          <w:sz w:val="14"/>
        </w:rPr>
      </w:pPr>
      <w:r>
        <w:rPr>
          <w:rFonts w:ascii="Source Han Serif KR" w:eastAsia="Source Han Serif KR"/>
          <w:spacing w:val="-14"/>
          <w:sz w:val="20"/>
        </w:rPr>
        <w:t>근원물가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상승률이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여전히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높은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수준을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유지</w:t>
      </w:r>
      <w:r>
        <w:rPr>
          <w:rFonts w:ascii="Source Han Serif KR" w:eastAsia="Source Han Serif KR"/>
          <w:spacing w:val="-14"/>
          <w:position w:val="4"/>
          <w:sz w:val="15"/>
        </w:rPr>
        <w:t>113)</w:t>
      </w:r>
      <w:r>
        <w:rPr>
          <w:rFonts w:ascii="Times New Roman" w:eastAsia="Times New Roman"/>
          <w:position w:val="4"/>
          <w:sz w:val="14"/>
        </w:rPr>
        <w:tab/>
      </w:r>
      <w:r>
        <w:rPr>
          <w:spacing w:val="-10"/>
          <w:position w:val="-5"/>
          <w:sz w:val="14"/>
        </w:rPr>
        <w:t>2</w:t>
      </w:r>
    </w:p>
    <w:p w14:paraId="6F118309" w14:textId="77777777" w:rsidR="007D29E1" w:rsidRDefault="00000000">
      <w:pPr>
        <w:tabs>
          <w:tab w:val="left" w:pos="4748"/>
        </w:tabs>
        <w:spacing w:line="353" w:lineRule="exact"/>
        <w:ind w:left="41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23520" behindDoc="1" locked="0" layoutInCell="1" allowOverlap="1" wp14:anchorId="2AA43BD0" wp14:editId="7997712E">
                <wp:simplePos x="0" y="0"/>
                <wp:positionH relativeFrom="page">
                  <wp:posOffset>6281694</wp:posOffset>
                </wp:positionH>
                <wp:positionV relativeFrom="paragraph">
                  <wp:posOffset>105775</wp:posOffset>
                </wp:positionV>
                <wp:extent cx="85725" cy="93345"/>
                <wp:effectExtent l="0" t="0" r="0" b="0"/>
                <wp:wrapNone/>
                <wp:docPr id="2127" name="Textbox 2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F1B0EAD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43BD0" id="Textbox 2127" o:spid="_x0000_s1439" type="#_x0000_t202" style="position:absolute;left:0;text-align:left;margin-left:494.6pt;margin-top:8.35pt;width:6.75pt;height:7.35pt;z-index:-23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" filled="f" stroked="f">
                <v:textbox inset="0,0,0,0">
                  <w:txbxContent>
                    <w:p w14:paraId="4F1B0EAD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하고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있어,</w:t>
      </w:r>
      <w:r>
        <w:rPr>
          <w:rFonts w:ascii="Source Han Serif KR" w:eastAsia="Source Han Serif KR"/>
          <w:spacing w:val="1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향후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정책금리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방향은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앞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발표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perscript"/>
        </w:rPr>
        <w:t>주</w:t>
      </w:r>
    </w:p>
    <w:p w14:paraId="0DDCD8F3" w14:textId="77777777" w:rsidR="007D29E1" w:rsidRDefault="00000000">
      <w:pPr>
        <w:tabs>
          <w:tab w:val="left" w:pos="4748"/>
        </w:tabs>
        <w:spacing w:line="312" w:lineRule="exact"/>
        <w:ind w:left="411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24032" behindDoc="1" locked="0" layoutInCell="1" allowOverlap="1" wp14:anchorId="41DDE1A7" wp14:editId="7826ABE4">
                <wp:simplePos x="0" y="0"/>
                <wp:positionH relativeFrom="page">
                  <wp:posOffset>6281694</wp:posOffset>
                </wp:positionH>
                <wp:positionV relativeFrom="paragraph">
                  <wp:posOffset>90154</wp:posOffset>
                </wp:positionV>
                <wp:extent cx="85725" cy="93345"/>
                <wp:effectExtent l="0" t="0" r="0" b="0"/>
                <wp:wrapNone/>
                <wp:docPr id="2128" name="Textbox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CA145B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려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DDE1A7" id="Textbox 2128" o:spid="_x0000_s1440" type="#_x0000_t202" style="position:absolute;left:0;text-align:left;margin-left:494.6pt;margin-top:7.1pt;width:6.75pt;height:7.35pt;z-index:-23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" filled="f" stroked="f">
                <v:textbox inset="0,0,0,0">
                  <w:txbxContent>
                    <w:p w14:paraId="44CA145B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0"/>
          <w:sz w:val="20"/>
        </w:rPr>
        <w:t>되는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지표에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의해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좌우</w:t>
      </w:r>
      <w:r>
        <w:rPr>
          <w:rFonts w:ascii="돋움" w:eastAsia="돋움" w:hint="eastAsia"/>
          <w:spacing w:val="-10"/>
          <w:sz w:val="20"/>
        </w:rPr>
        <w:t>될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보인다.</w:t>
      </w:r>
      <w:r>
        <w:rPr>
          <w:rFonts w:ascii="Source Han Serif KR" w:eastAsia="Source Han Serif KR"/>
          <w:spacing w:val="16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라가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position w:val="13"/>
          <w:sz w:val="14"/>
        </w:rPr>
        <w:t>고</w:t>
      </w:r>
    </w:p>
    <w:p w14:paraId="6C7B8C4F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사</w:t>
      </w:r>
    </w:p>
    <w:p w14:paraId="5AC2AF14" w14:textId="77777777" w:rsidR="007D29E1" w:rsidRDefault="00000000">
      <w:pPr>
        <w:tabs>
          <w:tab w:val="left" w:pos="4748"/>
        </w:tabs>
        <w:spacing w:line="331" w:lineRule="exact"/>
        <w:ind w:left="411"/>
        <w:jc w:val="both"/>
        <w:rPr>
          <w:sz w:val="20"/>
        </w:rPr>
      </w:pPr>
      <w:r>
        <w:rPr>
          <w:rFonts w:ascii="Source Han Serif KR" w:eastAsia="Source Han Serif KR"/>
          <w:spacing w:val="-18"/>
          <w:sz w:val="20"/>
        </w:rPr>
        <w:t>르</w:t>
      </w:r>
      <w:r>
        <w:rPr>
          <w:rFonts w:ascii="돋움" w:eastAsia="돋움" w:hint="eastAsia"/>
          <w:spacing w:val="-18"/>
          <w:sz w:val="20"/>
        </w:rPr>
        <w:t>드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E</w:t>
      </w:r>
      <w:r>
        <w:rPr>
          <w:rFonts w:ascii="돋움" w:eastAsia="돋움" w:hint="eastAsia"/>
          <w:spacing w:val="-18"/>
          <w:sz w:val="20"/>
        </w:rPr>
        <w:t>CB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총재도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7월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통화정책회의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기자간</w:t>
      </w:r>
      <w:r>
        <w:rPr>
          <w:rFonts w:ascii="돋움" w:eastAsia="돋움" w:hint="eastAsia"/>
          <w:spacing w:val="-18"/>
          <w:sz w:val="20"/>
        </w:rPr>
        <w:t>담</w:t>
      </w:r>
      <w:r>
        <w:rPr>
          <w:rFonts w:ascii="Source Han Serif KR" w:eastAsia="Source Han Serif KR"/>
          <w:spacing w:val="-18"/>
          <w:sz w:val="20"/>
        </w:rPr>
        <w:t>회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perscript"/>
        </w:rPr>
        <w:t>항</w:t>
      </w:r>
    </w:p>
    <w:p w14:paraId="79C3802F" w14:textId="77777777" w:rsidR="007D29E1" w:rsidRDefault="00000000">
      <w:pPr>
        <w:spacing w:before="5" w:line="230" w:lineRule="auto"/>
        <w:ind w:left="411" w:right="1359"/>
        <w:jc w:val="both"/>
        <w:rPr>
          <w:rFonts w:ascii="돋움" w:eastAsia="돋움"/>
          <w:sz w:val="20"/>
        </w:rPr>
      </w:pPr>
      <w:r>
        <w:rPr>
          <w:rFonts w:ascii="Source Han Serif KR" w:eastAsia="Source Han Serif KR"/>
          <w:sz w:val="20"/>
        </w:rPr>
        <w:t>에서 차기 회의부터는 데이터에 기반(</w:t>
      </w:r>
      <w:r>
        <w:rPr>
          <w:rFonts w:ascii="돋움" w:eastAsia="돋움" w:hint="eastAsia"/>
          <w:sz w:val="20"/>
        </w:rPr>
        <w:t xml:space="preserve">data </w:t>
      </w:r>
      <w:r>
        <w:rPr>
          <w:rFonts w:ascii="돋움" w:eastAsia="돋움" w:hint="eastAsia"/>
          <w:spacing w:val="-20"/>
          <w:sz w:val="20"/>
        </w:rPr>
        <w:t>dependent</w:t>
      </w:r>
      <w:r>
        <w:rPr>
          <w:rFonts w:ascii="Source Han Serif KR" w:eastAsia="Source Han Serif KR"/>
          <w:spacing w:val="-20"/>
          <w:sz w:val="20"/>
        </w:rPr>
        <w:t>)하여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정책금리를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결정해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나</w:t>
      </w:r>
      <w:r>
        <w:rPr>
          <w:rFonts w:ascii="돋움" w:eastAsia="돋움" w:hint="eastAsia"/>
          <w:spacing w:val="-20"/>
          <w:sz w:val="20"/>
        </w:rPr>
        <w:t>갈</w:t>
      </w:r>
      <w:r>
        <w:rPr>
          <w:rFonts w:ascii="돋움" w:eastAsia="돋움" w:hint="eastAsia"/>
          <w:spacing w:val="3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것</w:t>
      </w:r>
      <w:r>
        <w:rPr>
          <w:rFonts w:ascii="Source Han Serif KR" w:eastAsia="Source Han Serif KR"/>
          <w:spacing w:val="-20"/>
          <w:sz w:val="20"/>
        </w:rPr>
        <w:t>이라</w:t>
      </w:r>
      <w:r>
        <w:rPr>
          <w:rFonts w:ascii="Source Han Serif KR" w:eastAsia="Source Han Serif KR"/>
          <w:spacing w:val="-8"/>
          <w:sz w:val="20"/>
        </w:rPr>
        <w:t xml:space="preserve"> 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언</w:t>
      </w:r>
      <w:r>
        <w:rPr>
          <w:rFonts w:ascii="돋움" w:eastAsia="돋움" w:hint="eastAsia"/>
          <w:spacing w:val="-8"/>
          <w:sz w:val="20"/>
        </w:rPr>
        <w:t>급</w:t>
      </w:r>
      <w:r>
        <w:rPr>
          <w:rFonts w:ascii="Source Han Serif KR" w:eastAsia="Source Han Serif KR"/>
          <w:spacing w:val="-8"/>
          <w:sz w:val="20"/>
        </w:rPr>
        <w:t>하였다.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시장에서는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9월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회의에서의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인 </w:t>
      </w:r>
      <w:r>
        <w:rPr>
          <w:rFonts w:ascii="Source Han Serif KR" w:eastAsia="Source Han Serif KR"/>
          <w:spacing w:val="-4"/>
          <w:sz w:val="20"/>
        </w:rPr>
        <w:t>상과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동결을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예측하는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기관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수</w:t>
      </w:r>
      <w:r>
        <w:rPr>
          <w:rFonts w:ascii="Source Han Serif KR" w:eastAsia="Source Han Serif KR"/>
          <w:spacing w:val="-4"/>
          <w:position w:val="4"/>
          <w:sz w:val="15"/>
        </w:rPr>
        <w:t>114)</w:t>
      </w:r>
      <w:r>
        <w:rPr>
          <w:rFonts w:ascii="Source Han Serif KR" w:eastAsia="Source Han Serif KR"/>
          <w:spacing w:val="-4"/>
          <w:sz w:val="20"/>
        </w:rPr>
        <w:t>가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비</w:t>
      </w:r>
      <w:r>
        <w:rPr>
          <w:rFonts w:ascii="돋움" w:eastAsia="돋움" w:hint="eastAsia"/>
          <w:spacing w:val="-4"/>
          <w:sz w:val="20"/>
        </w:rPr>
        <w:t>슷</w:t>
      </w:r>
      <w:r>
        <w:rPr>
          <w:rFonts w:ascii="Source Han Serif KR" w:eastAsia="Source Han Serif KR"/>
          <w:spacing w:val="-4"/>
          <w:sz w:val="20"/>
        </w:rPr>
        <w:t xml:space="preserve">하게 </w:t>
      </w:r>
      <w:r>
        <w:rPr>
          <w:rFonts w:ascii="Source Han Serif KR" w:eastAsia="Source Han Serif KR"/>
          <w:spacing w:val="-14"/>
          <w:sz w:val="20"/>
        </w:rPr>
        <w:t>나타나는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정책금리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방향에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관한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전망이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엇갈 </w:t>
      </w:r>
      <w:r>
        <w:rPr>
          <w:rFonts w:ascii="Source Han Serif KR" w:eastAsia="Source Han Serif KR"/>
          <w:spacing w:val="-8"/>
          <w:sz w:val="20"/>
        </w:rPr>
        <w:t>리고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한편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영국의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물가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상승세가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둔 </w:t>
      </w:r>
      <w:r>
        <w:rPr>
          <w:rFonts w:ascii="Source Han Serif KR" w:eastAsia="Source Han Serif KR"/>
          <w:spacing w:val="-6"/>
          <w:sz w:val="20"/>
        </w:rPr>
        <w:t>화되고</w:t>
      </w:r>
      <w:r>
        <w:rPr>
          <w:rFonts w:ascii="Source Han Serif KR" w:eastAsia="Source Han Serif KR"/>
          <w:spacing w:val="-6"/>
          <w:position w:val="4"/>
          <w:sz w:val="15"/>
        </w:rPr>
        <w:t>115)</w:t>
      </w:r>
      <w:r>
        <w:rPr>
          <w:rFonts w:ascii="Source Han Serif KR" w:eastAsia="Source Han Serif KR"/>
          <w:spacing w:val="-4"/>
          <w:position w:val="4"/>
          <w:sz w:val="15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있으나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미국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및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유로</w:t>
      </w:r>
      <w:r>
        <w:rPr>
          <w:rFonts w:ascii="돋움" w:eastAsia="돋움" w:hint="eastAsia"/>
          <w:spacing w:val="-6"/>
          <w:sz w:val="20"/>
        </w:rPr>
        <w:t>존</w:t>
      </w:r>
      <w:r>
        <w:rPr>
          <w:rFonts w:ascii="Source Han Serif KR" w:eastAsia="Source Han Serif KR"/>
          <w:spacing w:val="-6"/>
          <w:sz w:val="20"/>
        </w:rPr>
        <w:t>에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비해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높은 </w:t>
      </w:r>
      <w:r>
        <w:rPr>
          <w:rFonts w:ascii="Source Han Serif KR" w:eastAsia="Source Han Serif KR"/>
          <w:spacing w:val="-18"/>
          <w:sz w:val="20"/>
        </w:rPr>
        <w:t>수준을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유지하고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있어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영란은행이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한</w:t>
      </w:r>
      <w:r>
        <w:rPr>
          <w:rFonts w:ascii="돋움" w:eastAsia="돋움" w:hint="eastAsia"/>
          <w:spacing w:val="-18"/>
          <w:sz w:val="20"/>
        </w:rPr>
        <w:t>두</w:t>
      </w:r>
      <w:r>
        <w:rPr>
          <w:rFonts w:ascii="돋움" w:eastAsia="돋움" w:hint="eastAsia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차</w:t>
      </w:r>
      <w:r>
        <w:rPr>
          <w:rFonts w:ascii="돋움" w:eastAsia="돋움" w:hint="eastAsia"/>
          <w:spacing w:val="-18"/>
          <w:sz w:val="20"/>
        </w:rPr>
        <w:t>례</w:t>
      </w:r>
      <w:r>
        <w:rPr>
          <w:rFonts w:ascii="돋움" w:eastAsia="돋움" w:hint="eastAsia"/>
          <w:spacing w:val="1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추</w:t>
      </w:r>
    </w:p>
    <w:p w14:paraId="5C1976D2" w14:textId="77777777" w:rsidR="007D29E1" w:rsidRDefault="007D29E1">
      <w:pPr>
        <w:spacing w:line="230" w:lineRule="auto"/>
        <w:jc w:val="both"/>
        <w:rPr>
          <w:rFonts w:ascii="돋움" w:eastAsia="돋움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57F037EB" w14:textId="77777777" w:rsidR="007D29E1" w:rsidRDefault="007D29E1">
      <w:pPr>
        <w:pStyle w:val="a3"/>
        <w:spacing w:before="197"/>
        <w:rPr>
          <w:rFonts w:ascii="돋움"/>
          <w:sz w:val="20"/>
        </w:rPr>
      </w:pPr>
    </w:p>
    <w:p w14:paraId="359E2636" w14:textId="77777777" w:rsidR="007D29E1" w:rsidRDefault="00000000">
      <w:pPr>
        <w:pStyle w:val="a3"/>
        <w:spacing w:line="20" w:lineRule="exact"/>
        <w:ind w:left="962"/>
        <w:rPr>
          <w:rFonts w:ascii="돋움"/>
          <w:sz w:val="2"/>
        </w:rPr>
      </w:pPr>
      <w:r>
        <w:rPr>
          <w:rFonts w:ascii="돋움"/>
          <w:noProof/>
          <w:sz w:val="2"/>
        </w:rPr>
        <mc:AlternateContent>
          <mc:Choice Requires="wpg">
            <w:drawing>
              <wp:inline distT="0" distB="0" distL="0" distR="0" wp14:anchorId="7E9D3D10" wp14:editId="713C9D19">
                <wp:extent cx="5038725" cy="5080"/>
                <wp:effectExtent l="9525" t="0" r="0" b="4445"/>
                <wp:docPr id="2129" name="Group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130" name="Graphic 2130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ECC77F" id="Group 2129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4vbs/nECAACWBQAADgAAAAAAAAAAAAAA&#10;AAAuAgAAZHJzL2Uyb0RvYy54bWxQSwECLQAUAAYACAAAACEAtYkRItsAAAACAQAADwAAAAAAAAAA&#10;AAAAAADLBAAAZHJzL2Rvd25yZXYueG1sUEsFBgAAAAAEAAQA8wAAANMFAAAAAA==&#10;">
                <v:shape id="Graphic 2130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F2CB86B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  <w:tab w:val="left" w:pos="1291"/>
        </w:tabs>
        <w:spacing w:before="69"/>
        <w:ind w:left="1291" w:right="1362" w:hanging="329"/>
        <w:rPr>
          <w:sz w:val="15"/>
        </w:rPr>
      </w:pPr>
      <w:r>
        <w:rPr>
          <w:spacing w:val="-18"/>
          <w:sz w:val="15"/>
        </w:rPr>
        <w:t>7월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FOMC</w:t>
      </w:r>
      <w:r>
        <w:rPr>
          <w:spacing w:val="10"/>
          <w:sz w:val="15"/>
        </w:rPr>
        <w:t xml:space="preserve"> </w:t>
      </w:r>
      <w:r>
        <w:rPr>
          <w:spacing w:val="-18"/>
          <w:sz w:val="15"/>
        </w:rPr>
        <w:t>의사록(8월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16일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공개)에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따르면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몇몇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참가자들은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주택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제외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근원서비스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부문에서의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디스인플레이션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압력이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아직은</w:t>
      </w:r>
      <w:r>
        <w:rPr>
          <w:spacing w:val="-2"/>
          <w:sz w:val="15"/>
        </w:rPr>
        <w:t xml:space="preserve"> 뚜렷하지</w:t>
      </w:r>
      <w:r>
        <w:rPr>
          <w:spacing w:val="-11"/>
          <w:sz w:val="15"/>
        </w:rPr>
        <w:t xml:space="preserve"> </w:t>
      </w:r>
      <w:r>
        <w:rPr>
          <w:spacing w:val="-2"/>
          <w:sz w:val="15"/>
        </w:rPr>
        <w:t>않다고</w:t>
      </w:r>
      <w:r>
        <w:rPr>
          <w:spacing w:val="-10"/>
          <w:sz w:val="15"/>
        </w:rPr>
        <w:t xml:space="preserve"> </w:t>
      </w:r>
      <w:r>
        <w:rPr>
          <w:spacing w:val="-2"/>
          <w:sz w:val="15"/>
        </w:rPr>
        <w:t>언급하였다.</w:t>
      </w:r>
    </w:p>
    <w:p w14:paraId="41AB8955" w14:textId="77777777" w:rsidR="007D29E1" w:rsidRDefault="00000000">
      <w:pPr>
        <w:pStyle w:val="a4"/>
        <w:numPr>
          <w:ilvl w:val="1"/>
          <w:numId w:val="41"/>
        </w:numPr>
        <w:tabs>
          <w:tab w:val="left" w:pos="1289"/>
          <w:tab w:val="left" w:pos="1293"/>
        </w:tabs>
        <w:spacing w:before="11"/>
        <w:ind w:left="1293" w:right="1365" w:hanging="332"/>
        <w:rPr>
          <w:sz w:val="15"/>
        </w:rPr>
      </w:pPr>
      <w:r>
        <w:rPr>
          <w:spacing w:val="-16"/>
          <w:sz w:val="15"/>
        </w:rPr>
        <w:t>Powell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연준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의장은“인플레이션이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2%</w:t>
      </w:r>
      <w:r>
        <w:rPr>
          <w:spacing w:val="8"/>
          <w:sz w:val="15"/>
        </w:rPr>
        <w:t xml:space="preserve"> </w:t>
      </w:r>
      <w:r>
        <w:rPr>
          <w:spacing w:val="-16"/>
          <w:sz w:val="15"/>
        </w:rPr>
        <w:t>수준을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향해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지속적으로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하락한다는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확신이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들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때까지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정책을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제약적으로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유지할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것이</w:t>
      </w:r>
      <w:r>
        <w:rPr>
          <w:sz w:val="15"/>
        </w:rPr>
        <w:t xml:space="preserve"> </w:t>
      </w:r>
      <w:r>
        <w:rPr>
          <w:spacing w:val="-12"/>
          <w:sz w:val="15"/>
        </w:rPr>
        <w:t>며,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필요하다면</w:t>
      </w:r>
      <w:r>
        <w:rPr>
          <w:sz w:val="15"/>
        </w:rPr>
        <w:t xml:space="preserve"> </w:t>
      </w:r>
      <w:r>
        <w:rPr>
          <w:spacing w:val="-12"/>
          <w:sz w:val="15"/>
        </w:rPr>
        <w:t>더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긴축적일</w:t>
      </w:r>
      <w:r>
        <w:rPr>
          <w:sz w:val="15"/>
        </w:rPr>
        <w:t xml:space="preserve"> </w:t>
      </w:r>
      <w:r>
        <w:rPr>
          <w:spacing w:val="-12"/>
          <w:sz w:val="15"/>
        </w:rPr>
        <w:t>준비도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되어</w:t>
      </w:r>
      <w:r>
        <w:rPr>
          <w:sz w:val="15"/>
        </w:rPr>
        <w:t xml:space="preserve"> </w:t>
      </w:r>
      <w:r>
        <w:rPr>
          <w:spacing w:val="-12"/>
          <w:sz w:val="15"/>
        </w:rPr>
        <w:t>있다”고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언급하였다(7월</w:t>
      </w:r>
      <w:r>
        <w:rPr>
          <w:sz w:val="15"/>
        </w:rPr>
        <w:t xml:space="preserve"> </w:t>
      </w:r>
      <w:r>
        <w:rPr>
          <w:spacing w:val="-12"/>
          <w:sz w:val="15"/>
        </w:rPr>
        <w:t>FOMC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기자간담회,</w:t>
      </w:r>
      <w:r>
        <w:rPr>
          <w:spacing w:val="5"/>
          <w:sz w:val="15"/>
        </w:rPr>
        <w:t xml:space="preserve"> </w:t>
      </w:r>
      <w:r>
        <w:rPr>
          <w:spacing w:val="-12"/>
          <w:sz w:val="15"/>
        </w:rPr>
        <w:t>7월</w:t>
      </w:r>
      <w:r>
        <w:rPr>
          <w:sz w:val="15"/>
        </w:rPr>
        <w:t xml:space="preserve"> </w:t>
      </w:r>
      <w:r>
        <w:rPr>
          <w:spacing w:val="-12"/>
          <w:sz w:val="15"/>
        </w:rPr>
        <w:t>26일).</w:t>
      </w:r>
    </w:p>
    <w:p w14:paraId="6CC05F03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before="10"/>
        <w:ind w:left="1288" w:hanging="326"/>
        <w:rPr>
          <w:sz w:val="15"/>
        </w:rPr>
      </w:pPr>
      <w:r>
        <w:rPr>
          <w:spacing w:val="-2"/>
          <w:w w:val="90"/>
          <w:sz w:val="15"/>
        </w:rPr>
        <w:t>유로지역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근원물가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상승률(전년동기대비,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%):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5.6</w:t>
      </w:r>
      <w:r>
        <w:rPr>
          <w:spacing w:val="-6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5.3</w:t>
      </w:r>
      <w:r>
        <w:rPr>
          <w:spacing w:val="-3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5.5</w:t>
      </w:r>
      <w:r>
        <w:rPr>
          <w:spacing w:val="-6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7월</w:t>
      </w:r>
      <w:r>
        <w:rPr>
          <w:spacing w:val="-5"/>
          <w:w w:val="90"/>
          <w:sz w:val="15"/>
        </w:rPr>
        <w:t xml:space="preserve"> 5.5</w:t>
      </w:r>
    </w:p>
    <w:p w14:paraId="2B09EDD4" w14:textId="77777777" w:rsidR="007D29E1" w:rsidRDefault="00000000">
      <w:pPr>
        <w:pStyle w:val="a4"/>
        <w:numPr>
          <w:ilvl w:val="1"/>
          <w:numId w:val="41"/>
        </w:numPr>
        <w:tabs>
          <w:tab w:val="left" w:pos="1297"/>
        </w:tabs>
        <w:spacing w:before="11"/>
        <w:ind w:left="1297" w:hanging="335"/>
        <w:rPr>
          <w:sz w:val="15"/>
        </w:rPr>
      </w:pPr>
      <w:r>
        <w:rPr>
          <w:spacing w:val="-16"/>
          <w:sz w:val="15"/>
        </w:rPr>
        <w:t>조사대상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35개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주요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투자은행들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중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9월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ECB</w:t>
      </w:r>
      <w:r>
        <w:rPr>
          <w:spacing w:val="9"/>
          <w:sz w:val="15"/>
        </w:rPr>
        <w:t xml:space="preserve"> </w:t>
      </w:r>
      <w:r>
        <w:rPr>
          <w:spacing w:val="-16"/>
          <w:sz w:val="15"/>
        </w:rPr>
        <w:t>통화정책회의에서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25bp</w:t>
      </w:r>
      <w:r>
        <w:rPr>
          <w:spacing w:val="10"/>
          <w:sz w:val="15"/>
        </w:rPr>
        <w:t xml:space="preserve"> </w:t>
      </w:r>
      <w:r>
        <w:rPr>
          <w:spacing w:val="-16"/>
          <w:sz w:val="15"/>
        </w:rPr>
        <w:t>인상을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예측하는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기관은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19개,</w:t>
      </w:r>
      <w:r>
        <w:rPr>
          <w:spacing w:val="11"/>
          <w:sz w:val="15"/>
        </w:rPr>
        <w:t xml:space="preserve"> </w:t>
      </w:r>
      <w:r>
        <w:rPr>
          <w:spacing w:val="-16"/>
          <w:sz w:val="15"/>
        </w:rPr>
        <w:t>동결을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예측하는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기관은</w:t>
      </w:r>
    </w:p>
    <w:p w14:paraId="36F59BAF" w14:textId="77777777" w:rsidR="007D29E1" w:rsidRDefault="00000000">
      <w:pPr>
        <w:spacing w:before="2"/>
        <w:ind w:left="1300"/>
        <w:rPr>
          <w:sz w:val="15"/>
        </w:rPr>
      </w:pPr>
      <w:r>
        <w:rPr>
          <w:spacing w:val="-4"/>
          <w:w w:val="90"/>
          <w:sz w:val="15"/>
        </w:rPr>
        <w:t>16개로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대체로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비슷하게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나뉘어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있는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상황이다(Bloomberg,</w:t>
      </w:r>
      <w:r>
        <w:rPr>
          <w:sz w:val="15"/>
        </w:rPr>
        <w:t xml:space="preserve"> </w:t>
      </w:r>
      <w:r>
        <w:rPr>
          <w:spacing w:val="-4"/>
          <w:w w:val="90"/>
          <w:sz w:val="15"/>
        </w:rPr>
        <w:t>8월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14일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기준).</w:t>
      </w:r>
    </w:p>
    <w:p w14:paraId="07624EDC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before="11"/>
        <w:ind w:left="1288" w:hanging="326"/>
        <w:rPr>
          <w:sz w:val="15"/>
        </w:rPr>
      </w:pPr>
      <w:r>
        <w:rPr>
          <w:spacing w:val="-2"/>
          <w:w w:val="90"/>
          <w:sz w:val="15"/>
        </w:rPr>
        <w:t>영국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소비자물가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상승률(전년동기대비,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%):</w:t>
      </w:r>
      <w:r>
        <w:rPr>
          <w:spacing w:val="-3"/>
          <w:sz w:val="15"/>
        </w:rPr>
        <w:t xml:space="preserve"> </w:t>
      </w:r>
      <w:r>
        <w:rPr>
          <w:spacing w:val="-2"/>
          <w:w w:val="90"/>
          <w:sz w:val="15"/>
        </w:rPr>
        <w:t>2023년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8.7</w:t>
      </w:r>
      <w:r>
        <w:rPr>
          <w:spacing w:val="-3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5월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8.7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2"/>
          <w:w w:val="90"/>
          <w:sz w:val="15"/>
        </w:rPr>
        <w:t>6월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7.9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→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7월</w:t>
      </w:r>
      <w:r>
        <w:rPr>
          <w:spacing w:val="-4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6.8</w:t>
      </w:r>
    </w:p>
    <w:p w14:paraId="61780FEF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6081EA3" w14:textId="77777777" w:rsidR="007D29E1" w:rsidRDefault="00000000">
      <w:pPr>
        <w:spacing w:before="14" w:line="232" w:lineRule="auto"/>
        <w:ind w:left="962" w:right="-6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8"/>
          <w:sz w:val="20"/>
        </w:rPr>
        <w:lastRenderedPageBreak/>
        <w:t>가로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금리를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인상한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장기간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높은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금리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수준 </w:t>
      </w:r>
      <w:r>
        <w:rPr>
          <w:rFonts w:ascii="Source Han Serif KR" w:eastAsia="Source Han Serif KR"/>
          <w:spacing w:val="-2"/>
          <w:sz w:val="20"/>
        </w:rPr>
        <w:t>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유지할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것</w:t>
      </w:r>
      <w:r>
        <w:rPr>
          <w:rFonts w:ascii="Source Han Serif KR" w:eastAsia="Source Han Serif KR"/>
          <w:spacing w:val="-2"/>
          <w:sz w:val="20"/>
        </w:rPr>
        <w:t>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전망되고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</w:p>
    <w:p w14:paraId="108C32C0" w14:textId="77777777" w:rsidR="007D29E1" w:rsidRDefault="00000000">
      <w:pPr>
        <w:pStyle w:val="a3"/>
        <w:spacing w:before="39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6064" behindDoc="1" locked="0" layoutInCell="1" allowOverlap="1" wp14:anchorId="3D63C5E3" wp14:editId="37AB6E68">
                <wp:simplePos x="0" y="0"/>
                <wp:positionH relativeFrom="page">
                  <wp:posOffset>863771</wp:posOffset>
                </wp:positionH>
                <wp:positionV relativeFrom="paragraph">
                  <wp:posOffset>277581</wp:posOffset>
                </wp:positionV>
                <wp:extent cx="2359660" cy="13970"/>
                <wp:effectExtent l="0" t="0" r="0" b="0"/>
                <wp:wrapTopAndBottom/>
                <wp:docPr id="2131" name="Graphic 2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9DFF6" id="Graphic 2131" o:spid="_x0000_s1026" style="position:absolute;left:0;text-align:left;margin-left:68pt;margin-top:21.85pt;width:185.8pt;height:1.1pt;z-index:-1542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lHARN+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6D83B9ED" w14:textId="77777777" w:rsidR="007D29E1" w:rsidRDefault="00000000">
      <w:pPr>
        <w:spacing w:before="94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2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III-11.</w:t>
      </w:r>
      <w:r>
        <w:rPr>
          <w:rFonts w:ascii="맑은 고딕" w:eastAsia="맑은 고딕"/>
          <w:b/>
          <w:color w:val="1D5099"/>
          <w:spacing w:val="-3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유로지역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물가상승률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PMI</w:t>
      </w:r>
    </w:p>
    <w:p w14:paraId="7180B28E" w14:textId="77777777" w:rsidR="007D29E1" w:rsidRDefault="00000000">
      <w:pPr>
        <w:spacing w:before="14" w:line="232" w:lineRule="auto"/>
        <w:ind w:left="411" w:right="1353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8"/>
          <w:sz w:val="20"/>
        </w:rPr>
        <w:t>시장</w:t>
      </w:r>
      <w:r>
        <w:rPr>
          <w:rFonts w:ascii="돋움" w:eastAsia="돋움" w:hint="eastAsia"/>
          <w:spacing w:val="-8"/>
          <w:sz w:val="20"/>
        </w:rPr>
        <w:t>참</w:t>
      </w:r>
      <w:r>
        <w:rPr>
          <w:rFonts w:ascii="Source Han Serif KR" w:eastAsia="Source Han Serif KR"/>
          <w:spacing w:val="-8"/>
          <w:sz w:val="20"/>
        </w:rPr>
        <w:t>가자들은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내년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이후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YCC</w:t>
      </w:r>
      <w:r>
        <w:rPr>
          <w:rFonts w:ascii="돋움" w:eastAsia="돋움" w:hint="eastAsia"/>
          <w:spacing w:val="-4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폐</w:t>
      </w:r>
      <w:r>
        <w:rPr>
          <w:rFonts w:ascii="Source Han Serif KR" w:eastAsia="Source Han Serif KR"/>
          <w:spacing w:val="-8"/>
          <w:sz w:val="20"/>
        </w:rPr>
        <w:t>지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정책 정상화</w:t>
      </w:r>
      <w:r>
        <w:rPr>
          <w:rFonts w:ascii="Source Han Serif KR" w:eastAsia="Source Han Serif KR"/>
          <w:spacing w:val="-8"/>
          <w:position w:val="4"/>
          <w:sz w:val="15"/>
        </w:rPr>
        <w:t>117)</w:t>
      </w:r>
      <w:r>
        <w:rPr>
          <w:rFonts w:ascii="Source Han Serif KR" w:eastAsia="Source Han Serif KR"/>
          <w:spacing w:val="-8"/>
          <w:sz w:val="20"/>
        </w:rPr>
        <w:t>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시작</w:t>
      </w:r>
      <w:r>
        <w:rPr>
          <w:rFonts w:ascii="돋움" w:eastAsia="돋움" w:hint="eastAsia"/>
          <w:spacing w:val="-8"/>
          <w:sz w:val="20"/>
        </w:rPr>
        <w:t>될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으로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전망하고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있다.</w:t>
      </w:r>
    </w:p>
    <w:p w14:paraId="714EDC5B" w14:textId="77777777" w:rsidR="007D29E1" w:rsidRDefault="00000000">
      <w:pPr>
        <w:pStyle w:val="a3"/>
        <w:spacing w:before="39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896576" behindDoc="1" locked="0" layoutInCell="1" allowOverlap="1" wp14:anchorId="46B7568F" wp14:editId="0280906F">
                <wp:simplePos x="0" y="0"/>
                <wp:positionH relativeFrom="page">
                  <wp:posOffset>3526288</wp:posOffset>
                </wp:positionH>
                <wp:positionV relativeFrom="paragraph">
                  <wp:posOffset>277581</wp:posOffset>
                </wp:positionV>
                <wp:extent cx="2359660" cy="13970"/>
                <wp:effectExtent l="0" t="0" r="0" b="0"/>
                <wp:wrapTopAndBottom/>
                <wp:docPr id="2132" name="Graphic 2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4C716" id="Graphic 2132" o:spid="_x0000_s1026" style="position:absolute;left:0;text-align:left;margin-left:277.65pt;margin-top:21.85pt;width:185.8pt;height:1.1pt;z-index:-1541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IX/rzeEAAAAJAQAADwAAAAAAAAAAAAAAAACABAAAZHJz&#10;L2Rvd25yZXYueG1sUEsFBgAAAAAEAAQA8wAAAI4FAAAAAA==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7968891D" w14:textId="77777777" w:rsidR="007D29E1" w:rsidRDefault="00000000">
      <w:pPr>
        <w:spacing w:before="94"/>
        <w:ind w:left="41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4"/>
          <w:w w:val="90"/>
          <w:sz w:val="16"/>
        </w:rPr>
        <w:t>그림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III-12.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일본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국채(10년)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금리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엔/달러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환율</w:t>
      </w:r>
    </w:p>
    <w:p w14:paraId="3A6119B1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3A237464" w14:textId="77777777" w:rsidR="007D29E1" w:rsidRDefault="007D29E1">
      <w:pPr>
        <w:pStyle w:val="a3"/>
        <w:spacing w:before="9"/>
        <w:rPr>
          <w:rFonts w:ascii="맑은 고딕"/>
          <w:b/>
          <w:sz w:val="6"/>
        </w:rPr>
      </w:pPr>
    </w:p>
    <w:p w14:paraId="7D34F90A" w14:textId="77777777" w:rsidR="007D29E1" w:rsidRDefault="00000000">
      <w:pPr>
        <w:tabs>
          <w:tab w:val="left" w:pos="5149"/>
        </w:tabs>
        <w:spacing w:line="20" w:lineRule="exact"/>
        <w:ind w:left="95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193195B1" wp14:editId="1E4876F4">
                <wp:extent cx="2359660" cy="5080"/>
                <wp:effectExtent l="9525" t="0" r="0" b="4445"/>
                <wp:docPr id="2133" name="Group 2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134" name="Graphic 2134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199215" id="Group 2133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">
                <v:shape id="Graphic 2134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  <w:r>
        <w:rPr>
          <w:rFonts w:ascii="맑은 고딕"/>
          <w:sz w:val="2"/>
        </w:rPr>
        <w:tab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5D083C57" wp14:editId="1FFFBD4F">
                <wp:extent cx="2359660" cy="5080"/>
                <wp:effectExtent l="9525" t="0" r="0" b="4445"/>
                <wp:docPr id="2135" name="Group 2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136" name="Graphic 2136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EF1CD" id="Group 2135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A6C20idwIAAAUGAAAOAAAAAAAA&#10;AAAAAAAAAC4CAABkcnMvZTJvRG9jLnhtbFBLAQItABQABgAIAAAAIQCwC7p62gAAAAIBAAAPAAAA&#10;AAAAAAAAAAAAANEEAABkcnMvZG93bnJldi54bWxQSwUGAAAAAAQABADzAAAA2AUAAAAA&#10;">
                <v:shape id="Graphic 2136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7442F73B" w14:textId="77777777" w:rsidR="007D29E1" w:rsidRDefault="007D29E1">
      <w:pPr>
        <w:spacing w:line="20" w:lineRule="exact"/>
        <w:rPr>
          <w:rFonts w:ascii="맑은 고딕"/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813835A" w14:textId="77777777" w:rsidR="007D29E1" w:rsidRDefault="00000000">
      <w:pPr>
        <w:tabs>
          <w:tab w:val="left" w:pos="2919"/>
        </w:tabs>
        <w:spacing w:before="63"/>
        <w:ind w:left="1490"/>
        <w:rPr>
          <w:sz w:val="11"/>
        </w:rPr>
      </w:pPr>
      <w:r>
        <w:rPr>
          <w:noProof/>
          <w:position w:val="3"/>
        </w:rPr>
        <w:drawing>
          <wp:inline distT="0" distB="0" distL="0" distR="0" wp14:anchorId="310E4229" wp14:editId="0B0CFD28">
            <wp:extent cx="124904" cy="13703"/>
            <wp:effectExtent l="0" t="0" r="0" b="0"/>
            <wp:docPr id="2137" name="Image 21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" name="Image 2137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2"/>
          <w:w w:val="105"/>
          <w:sz w:val="11"/>
        </w:rPr>
        <w:t>소비자물가(좌축)</w:t>
      </w:r>
      <w:r>
        <w:rPr>
          <w:sz w:val="11"/>
        </w:rPr>
        <w:tab/>
      </w:r>
      <w:r>
        <w:rPr>
          <w:noProof/>
          <w:position w:val="3"/>
          <w:sz w:val="11"/>
        </w:rPr>
        <w:drawing>
          <wp:inline distT="0" distB="0" distL="0" distR="0" wp14:anchorId="0C58AE58" wp14:editId="41250C08">
            <wp:extent cx="123380" cy="13703"/>
            <wp:effectExtent l="0" t="0" r="0" b="0"/>
            <wp:docPr id="2138" name="Image 2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" name="Image 213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근원물가(좌축)</w:t>
      </w:r>
    </w:p>
    <w:p w14:paraId="2FA2E358" w14:textId="77777777" w:rsidR="007D29E1" w:rsidRDefault="00000000">
      <w:pPr>
        <w:tabs>
          <w:tab w:val="left" w:pos="2919"/>
        </w:tabs>
        <w:spacing w:before="19"/>
        <w:ind w:left="1490"/>
        <w:rPr>
          <w:sz w:val="11"/>
        </w:rPr>
      </w:pPr>
      <w:r>
        <w:rPr>
          <w:noProof/>
          <w:position w:val="4"/>
        </w:rPr>
        <w:drawing>
          <wp:inline distT="0" distB="0" distL="0" distR="0" wp14:anchorId="454B733C" wp14:editId="7A90A6F3">
            <wp:extent cx="124904" cy="13703"/>
            <wp:effectExtent l="0" t="0" r="0" b="0"/>
            <wp:docPr id="2139" name="Image 2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Image 213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유로</w:t>
      </w:r>
      <w:r>
        <w:rPr>
          <w:spacing w:val="-3"/>
          <w:sz w:val="11"/>
        </w:rPr>
        <w:t xml:space="preserve"> </w:t>
      </w:r>
      <w:r>
        <w:rPr>
          <w:spacing w:val="-2"/>
          <w:sz w:val="11"/>
        </w:rPr>
        <w:t>PMI(우축)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1A61B689" wp14:editId="31A45BCB">
            <wp:extent cx="123380" cy="13703"/>
            <wp:effectExtent l="0" t="0" r="0" b="0"/>
            <wp:docPr id="2140" name="Image 2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" name="Image 2140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80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3"/>
          <w:sz w:val="11"/>
        </w:rPr>
        <w:t xml:space="preserve"> </w:t>
      </w:r>
      <w:r>
        <w:rPr>
          <w:sz w:val="11"/>
        </w:rPr>
        <w:t>유로</w:t>
      </w:r>
      <w:r>
        <w:rPr>
          <w:spacing w:val="-4"/>
          <w:sz w:val="11"/>
        </w:rPr>
        <w:t xml:space="preserve"> </w:t>
      </w:r>
      <w:r>
        <w:rPr>
          <w:sz w:val="11"/>
        </w:rPr>
        <w:t>제조업</w:t>
      </w:r>
      <w:r>
        <w:rPr>
          <w:spacing w:val="-3"/>
          <w:sz w:val="11"/>
        </w:rPr>
        <w:t xml:space="preserve"> </w:t>
      </w:r>
      <w:r>
        <w:rPr>
          <w:sz w:val="11"/>
        </w:rPr>
        <w:t>PMI(우축)</w:t>
      </w:r>
    </w:p>
    <w:p w14:paraId="16F88408" w14:textId="77777777" w:rsidR="007D29E1" w:rsidRDefault="00000000">
      <w:pPr>
        <w:tabs>
          <w:tab w:val="left" w:pos="3754"/>
        </w:tabs>
        <w:spacing w:before="21" w:line="138" w:lineRule="exact"/>
        <w:ind w:left="1257"/>
        <w:rPr>
          <w:sz w:val="11"/>
        </w:rPr>
      </w:pPr>
      <w:r>
        <w:rPr>
          <w:sz w:val="11"/>
        </w:rPr>
        <w:t>(전년동기대비,</w:t>
      </w:r>
      <w:r>
        <w:rPr>
          <w:spacing w:val="6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  <w:r>
        <w:rPr>
          <w:sz w:val="11"/>
        </w:rPr>
        <w:tab/>
      </w:r>
      <w:r>
        <w:rPr>
          <w:spacing w:val="-2"/>
          <w:w w:val="105"/>
          <w:position w:val="1"/>
          <w:sz w:val="11"/>
        </w:rPr>
        <w:t>(기준치=50)</w:t>
      </w:r>
    </w:p>
    <w:p w14:paraId="56EDF14F" w14:textId="77777777" w:rsidR="007D29E1" w:rsidRDefault="00000000">
      <w:pPr>
        <w:tabs>
          <w:tab w:val="left" w:pos="4480"/>
        </w:tabs>
        <w:spacing w:line="128" w:lineRule="exact"/>
        <w:ind w:left="103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30688" behindDoc="1" locked="0" layoutInCell="1" allowOverlap="1" wp14:anchorId="0962532A" wp14:editId="1C1D32A0">
                <wp:simplePos x="0" y="0"/>
                <wp:positionH relativeFrom="page">
                  <wp:posOffset>1008105</wp:posOffset>
                </wp:positionH>
                <wp:positionV relativeFrom="paragraph">
                  <wp:posOffset>27458</wp:posOffset>
                </wp:positionV>
                <wp:extent cx="2085975" cy="1598295"/>
                <wp:effectExtent l="0" t="0" r="0" b="0"/>
                <wp:wrapNone/>
                <wp:docPr id="2141" name="Group 2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5975" cy="1598295"/>
                          <a:chOff x="0" y="0"/>
                          <a:chExt cx="2085975" cy="1598295"/>
                        </a:xfrm>
                      </wpg:grpSpPr>
                      <wps:wsp>
                        <wps:cNvPr id="2142" name="Graphic 2142"/>
                        <wps:cNvSpPr/>
                        <wps:spPr>
                          <a:xfrm>
                            <a:off x="1890637" y="3810"/>
                            <a:ext cx="147955" cy="145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955" h="1455420">
                                <a:moveTo>
                                  <a:pt x="1477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5356"/>
                                </a:lnTo>
                                <a:lnTo>
                                  <a:pt x="147751" y="1455356"/>
                                </a:lnTo>
                                <a:lnTo>
                                  <a:pt x="1477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" name="Graphic 2143"/>
                        <wps:cNvSpPr/>
                        <wps:spPr>
                          <a:xfrm>
                            <a:off x="39968" y="2286"/>
                            <a:ext cx="1991360" cy="1454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1360" h="1454150">
                                <a:moveTo>
                                  <a:pt x="1990801" y="1453832"/>
                                </a:moveTo>
                                <a:lnTo>
                                  <a:pt x="1990801" y="0"/>
                                </a:lnTo>
                              </a:path>
                              <a:path w="1991360" h="1454150">
                                <a:moveTo>
                                  <a:pt x="1972513" y="1453832"/>
                                </a:moveTo>
                                <a:lnTo>
                                  <a:pt x="1990801" y="1453832"/>
                                </a:lnTo>
                              </a:path>
                              <a:path w="1991360" h="1454150">
                                <a:moveTo>
                                  <a:pt x="1972513" y="1210259"/>
                                </a:moveTo>
                                <a:lnTo>
                                  <a:pt x="1990801" y="1210259"/>
                                </a:lnTo>
                              </a:path>
                              <a:path w="1991360" h="1454150">
                                <a:moveTo>
                                  <a:pt x="1972513" y="968209"/>
                                </a:moveTo>
                                <a:lnTo>
                                  <a:pt x="1990801" y="968209"/>
                                </a:lnTo>
                              </a:path>
                              <a:path w="1991360" h="1454150">
                                <a:moveTo>
                                  <a:pt x="1972513" y="729208"/>
                                </a:moveTo>
                                <a:lnTo>
                                  <a:pt x="1990801" y="729208"/>
                                </a:lnTo>
                              </a:path>
                              <a:path w="1991360" h="1454150">
                                <a:moveTo>
                                  <a:pt x="1972513" y="485635"/>
                                </a:moveTo>
                                <a:lnTo>
                                  <a:pt x="1990801" y="485635"/>
                                </a:lnTo>
                              </a:path>
                              <a:path w="1991360" h="1454150">
                                <a:moveTo>
                                  <a:pt x="1972513" y="243573"/>
                                </a:moveTo>
                                <a:lnTo>
                                  <a:pt x="1990801" y="243573"/>
                                </a:lnTo>
                              </a:path>
                              <a:path w="1991360" h="1454150">
                                <a:moveTo>
                                  <a:pt x="1972513" y="0"/>
                                </a:moveTo>
                                <a:lnTo>
                                  <a:pt x="1990801" y="0"/>
                                </a:lnTo>
                              </a:path>
                              <a:path w="1991360" h="1454150">
                                <a:moveTo>
                                  <a:pt x="0" y="1453832"/>
                                </a:moveTo>
                                <a:lnTo>
                                  <a:pt x="0" y="0"/>
                                </a:lnTo>
                              </a:path>
                              <a:path w="1991360" h="1454150">
                                <a:moveTo>
                                  <a:pt x="0" y="1453832"/>
                                </a:moveTo>
                                <a:lnTo>
                                  <a:pt x="18275" y="1453832"/>
                                </a:lnTo>
                              </a:path>
                              <a:path w="1991360" h="1454150">
                                <a:moveTo>
                                  <a:pt x="0" y="1210259"/>
                                </a:moveTo>
                                <a:lnTo>
                                  <a:pt x="18275" y="1210259"/>
                                </a:lnTo>
                              </a:path>
                              <a:path w="1991360" h="1454150">
                                <a:moveTo>
                                  <a:pt x="0" y="968209"/>
                                </a:moveTo>
                                <a:lnTo>
                                  <a:pt x="18275" y="968209"/>
                                </a:lnTo>
                              </a:path>
                              <a:path w="1991360" h="1454150">
                                <a:moveTo>
                                  <a:pt x="0" y="729208"/>
                                </a:moveTo>
                                <a:lnTo>
                                  <a:pt x="18275" y="729208"/>
                                </a:lnTo>
                              </a:path>
                              <a:path w="1991360" h="1454150">
                                <a:moveTo>
                                  <a:pt x="0" y="485635"/>
                                </a:moveTo>
                                <a:lnTo>
                                  <a:pt x="18275" y="485635"/>
                                </a:lnTo>
                              </a:path>
                              <a:path w="1991360" h="1454150">
                                <a:moveTo>
                                  <a:pt x="0" y="243573"/>
                                </a:moveTo>
                                <a:lnTo>
                                  <a:pt x="18275" y="243573"/>
                                </a:lnTo>
                              </a:path>
                              <a:path w="1991360" h="145415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91360" h="1454150">
                                <a:moveTo>
                                  <a:pt x="0" y="1453832"/>
                                </a:moveTo>
                                <a:lnTo>
                                  <a:pt x="1990801" y="1453832"/>
                                </a:lnTo>
                              </a:path>
                              <a:path w="1991360" h="1454150">
                                <a:moveTo>
                                  <a:pt x="0" y="1435569"/>
                                </a:moveTo>
                                <a:lnTo>
                                  <a:pt x="0" y="1453832"/>
                                </a:lnTo>
                              </a:path>
                              <a:path w="1991360" h="1454150">
                                <a:moveTo>
                                  <a:pt x="386892" y="1435569"/>
                                </a:moveTo>
                                <a:lnTo>
                                  <a:pt x="386892" y="1453832"/>
                                </a:lnTo>
                              </a:path>
                              <a:path w="1991360" h="1454150">
                                <a:moveTo>
                                  <a:pt x="773772" y="1435569"/>
                                </a:moveTo>
                                <a:lnTo>
                                  <a:pt x="773772" y="1453832"/>
                                </a:lnTo>
                              </a:path>
                              <a:path w="1991360" h="1454150">
                                <a:moveTo>
                                  <a:pt x="1156093" y="1435569"/>
                                </a:moveTo>
                                <a:lnTo>
                                  <a:pt x="1156093" y="1453832"/>
                                </a:lnTo>
                              </a:path>
                              <a:path w="1991360" h="1454150">
                                <a:moveTo>
                                  <a:pt x="1542986" y="1435569"/>
                                </a:moveTo>
                                <a:lnTo>
                                  <a:pt x="1542986" y="1453832"/>
                                </a:lnTo>
                              </a:path>
                              <a:path w="1991360" h="1454150">
                                <a:moveTo>
                                  <a:pt x="1929866" y="1435569"/>
                                </a:moveTo>
                                <a:lnTo>
                                  <a:pt x="1929866" y="1453832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" name="Graphic 2144"/>
                        <wps:cNvSpPr/>
                        <wps:spPr>
                          <a:xfrm>
                            <a:off x="73471" y="174320"/>
                            <a:ext cx="1928495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8495" h="1172210">
                                <a:moveTo>
                                  <a:pt x="0" y="1172197"/>
                                </a:moveTo>
                                <a:lnTo>
                                  <a:pt x="60934" y="1172197"/>
                                </a:lnTo>
                                <a:lnTo>
                                  <a:pt x="127952" y="1125004"/>
                                </a:lnTo>
                                <a:lnTo>
                                  <a:pt x="190398" y="1086942"/>
                                </a:lnTo>
                                <a:lnTo>
                                  <a:pt x="257428" y="1038225"/>
                                </a:lnTo>
                                <a:lnTo>
                                  <a:pt x="319874" y="1053452"/>
                                </a:lnTo>
                                <a:lnTo>
                                  <a:pt x="386892" y="1015390"/>
                                </a:lnTo>
                                <a:lnTo>
                                  <a:pt x="447827" y="919479"/>
                                </a:lnTo>
                                <a:lnTo>
                                  <a:pt x="514845" y="872286"/>
                                </a:lnTo>
                                <a:lnTo>
                                  <a:pt x="577291" y="785520"/>
                                </a:lnTo>
                                <a:lnTo>
                                  <a:pt x="639737" y="686562"/>
                                </a:lnTo>
                                <a:lnTo>
                                  <a:pt x="706767" y="675906"/>
                                </a:lnTo>
                                <a:lnTo>
                                  <a:pt x="767689" y="662216"/>
                                </a:lnTo>
                                <a:lnTo>
                                  <a:pt x="834707" y="566305"/>
                                </a:lnTo>
                                <a:lnTo>
                                  <a:pt x="897166" y="385140"/>
                                </a:lnTo>
                                <a:lnTo>
                                  <a:pt x="964184" y="376008"/>
                                </a:lnTo>
                                <a:lnTo>
                                  <a:pt x="1026629" y="299897"/>
                                </a:lnTo>
                                <a:lnTo>
                                  <a:pt x="1093647" y="228346"/>
                                </a:lnTo>
                                <a:lnTo>
                                  <a:pt x="1154582" y="203987"/>
                                </a:lnTo>
                                <a:lnTo>
                                  <a:pt x="1221600" y="165925"/>
                                </a:lnTo>
                                <a:lnTo>
                                  <a:pt x="1284046" y="85242"/>
                                </a:lnTo>
                                <a:lnTo>
                                  <a:pt x="1351064" y="0"/>
                                </a:lnTo>
                                <a:lnTo>
                                  <a:pt x="1413522" y="60883"/>
                                </a:lnTo>
                                <a:lnTo>
                                  <a:pt x="1480540" y="165925"/>
                                </a:lnTo>
                                <a:lnTo>
                                  <a:pt x="1541462" y="228346"/>
                                </a:lnTo>
                                <a:lnTo>
                                  <a:pt x="1603921" y="252704"/>
                                </a:lnTo>
                                <a:lnTo>
                                  <a:pt x="1670939" y="447560"/>
                                </a:lnTo>
                                <a:lnTo>
                                  <a:pt x="1733384" y="433857"/>
                                </a:lnTo>
                                <a:lnTo>
                                  <a:pt x="1800402" y="543471"/>
                                </a:lnTo>
                                <a:lnTo>
                                  <a:pt x="1862861" y="615022"/>
                                </a:lnTo>
                                <a:lnTo>
                                  <a:pt x="1928355" y="63785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5" name="Graphic 2145"/>
                        <wps:cNvSpPr/>
                        <wps:spPr>
                          <a:xfrm>
                            <a:off x="73471" y="764984"/>
                            <a:ext cx="1928495" cy="606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8495" h="606425">
                                <a:moveTo>
                                  <a:pt x="0" y="519112"/>
                                </a:moveTo>
                                <a:lnTo>
                                  <a:pt x="60934" y="558698"/>
                                </a:lnTo>
                                <a:lnTo>
                                  <a:pt x="127952" y="581532"/>
                                </a:lnTo>
                                <a:lnTo>
                                  <a:pt x="190398" y="605891"/>
                                </a:lnTo>
                                <a:lnTo>
                                  <a:pt x="257428" y="567829"/>
                                </a:lnTo>
                                <a:lnTo>
                                  <a:pt x="319874" y="581532"/>
                                </a:lnTo>
                                <a:lnTo>
                                  <a:pt x="386892" y="605891"/>
                                </a:lnTo>
                                <a:lnTo>
                                  <a:pt x="447827" y="496277"/>
                                </a:lnTo>
                                <a:lnTo>
                                  <a:pt x="514845" y="462787"/>
                                </a:lnTo>
                                <a:lnTo>
                                  <a:pt x="577291" y="447560"/>
                                </a:lnTo>
                                <a:lnTo>
                                  <a:pt x="639737" y="376008"/>
                                </a:lnTo>
                                <a:lnTo>
                                  <a:pt x="706767" y="376008"/>
                                </a:lnTo>
                                <a:lnTo>
                                  <a:pt x="767689" y="409498"/>
                                </a:lnTo>
                                <a:lnTo>
                                  <a:pt x="834707" y="362305"/>
                                </a:lnTo>
                                <a:lnTo>
                                  <a:pt x="897166" y="328815"/>
                                </a:lnTo>
                                <a:lnTo>
                                  <a:pt x="964184" y="266407"/>
                                </a:lnTo>
                                <a:lnTo>
                                  <a:pt x="1026629" y="228346"/>
                                </a:lnTo>
                                <a:lnTo>
                                  <a:pt x="1093647" y="243573"/>
                                </a:lnTo>
                                <a:lnTo>
                                  <a:pt x="1154582" y="205511"/>
                                </a:lnTo>
                                <a:lnTo>
                                  <a:pt x="1221600" y="172021"/>
                                </a:lnTo>
                                <a:lnTo>
                                  <a:pt x="1284046" y="109600"/>
                                </a:lnTo>
                                <a:lnTo>
                                  <a:pt x="1351064" y="85242"/>
                                </a:lnTo>
                                <a:lnTo>
                                  <a:pt x="1413522" y="85242"/>
                                </a:lnTo>
                                <a:lnTo>
                                  <a:pt x="1480540" y="62407"/>
                                </a:lnTo>
                                <a:lnTo>
                                  <a:pt x="1541462" y="47193"/>
                                </a:lnTo>
                                <a:lnTo>
                                  <a:pt x="1603921" y="13703"/>
                                </a:lnTo>
                                <a:lnTo>
                                  <a:pt x="1670939" y="0"/>
                                </a:lnTo>
                                <a:lnTo>
                                  <a:pt x="1733384" y="13703"/>
                                </a:lnTo>
                                <a:lnTo>
                                  <a:pt x="1800402" y="47193"/>
                                </a:lnTo>
                                <a:lnTo>
                                  <a:pt x="1862861" y="24358"/>
                                </a:lnTo>
                                <a:lnTo>
                                  <a:pt x="1928355" y="2435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6" name="Graphic 2146"/>
                        <wps:cNvSpPr/>
                        <wps:spPr>
                          <a:xfrm>
                            <a:off x="73471" y="726922"/>
                            <a:ext cx="1928495" cy="311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8495" h="311150">
                                <a:moveTo>
                                  <a:pt x="0" y="295338"/>
                                </a:moveTo>
                                <a:lnTo>
                                  <a:pt x="60934" y="272491"/>
                                </a:lnTo>
                                <a:lnTo>
                                  <a:pt x="127952" y="167462"/>
                                </a:lnTo>
                                <a:lnTo>
                                  <a:pt x="190398" y="152234"/>
                                </a:lnTo>
                                <a:lnTo>
                                  <a:pt x="257428" y="71551"/>
                                </a:lnTo>
                                <a:lnTo>
                                  <a:pt x="319874" y="13703"/>
                                </a:lnTo>
                                <a:lnTo>
                                  <a:pt x="386892" y="0"/>
                                </a:lnTo>
                                <a:lnTo>
                                  <a:pt x="447827" y="28930"/>
                                </a:lnTo>
                                <a:lnTo>
                                  <a:pt x="514845" y="95910"/>
                                </a:lnTo>
                                <a:lnTo>
                                  <a:pt x="577291" y="143103"/>
                                </a:lnTo>
                                <a:lnTo>
                                  <a:pt x="639737" y="114172"/>
                                </a:lnTo>
                                <a:lnTo>
                                  <a:pt x="706767" y="167462"/>
                                </a:lnTo>
                                <a:lnTo>
                                  <a:pt x="767689" y="190296"/>
                                </a:lnTo>
                                <a:lnTo>
                                  <a:pt x="834707" y="109613"/>
                                </a:lnTo>
                                <a:lnTo>
                                  <a:pt x="897166" y="123304"/>
                                </a:lnTo>
                                <a:lnTo>
                                  <a:pt x="964184" y="105041"/>
                                </a:lnTo>
                                <a:lnTo>
                                  <a:pt x="1026629" y="129400"/>
                                </a:lnTo>
                                <a:lnTo>
                                  <a:pt x="1093647" y="194856"/>
                                </a:lnTo>
                                <a:lnTo>
                                  <a:pt x="1154582" y="248145"/>
                                </a:lnTo>
                                <a:lnTo>
                                  <a:pt x="1221600" y="272491"/>
                                </a:lnTo>
                                <a:lnTo>
                                  <a:pt x="1284046" y="290766"/>
                                </a:lnTo>
                                <a:lnTo>
                                  <a:pt x="1351064" y="310553"/>
                                </a:lnTo>
                                <a:lnTo>
                                  <a:pt x="1413522" y="295338"/>
                                </a:lnTo>
                                <a:lnTo>
                                  <a:pt x="1480540" y="261835"/>
                                </a:lnTo>
                                <a:lnTo>
                                  <a:pt x="1541462" y="239001"/>
                                </a:lnTo>
                                <a:lnTo>
                                  <a:pt x="1603921" y="194856"/>
                                </a:lnTo>
                                <a:lnTo>
                                  <a:pt x="1670939" y="156794"/>
                                </a:lnTo>
                                <a:lnTo>
                                  <a:pt x="1733384" y="147662"/>
                                </a:lnTo>
                                <a:lnTo>
                                  <a:pt x="1800402" y="176593"/>
                                </a:lnTo>
                                <a:lnTo>
                                  <a:pt x="1862861" y="248145"/>
                                </a:lnTo>
                                <a:lnTo>
                                  <a:pt x="1928355" y="27706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7" name="Graphic 2147"/>
                        <wps:cNvSpPr/>
                        <wps:spPr>
                          <a:xfrm>
                            <a:off x="73471" y="646239"/>
                            <a:ext cx="1928495" cy="501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8495" h="501015">
                                <a:moveTo>
                                  <a:pt x="0" y="210083"/>
                                </a:moveTo>
                                <a:lnTo>
                                  <a:pt x="60934" y="132448"/>
                                </a:lnTo>
                                <a:lnTo>
                                  <a:pt x="127952" y="22834"/>
                                </a:lnTo>
                                <a:lnTo>
                                  <a:pt x="190398" y="13703"/>
                                </a:lnTo>
                                <a:lnTo>
                                  <a:pt x="257428" y="9131"/>
                                </a:lnTo>
                                <a:lnTo>
                                  <a:pt x="319874" y="0"/>
                                </a:lnTo>
                                <a:lnTo>
                                  <a:pt x="386892" y="13703"/>
                                </a:lnTo>
                                <a:lnTo>
                                  <a:pt x="447827" y="47193"/>
                                </a:lnTo>
                                <a:lnTo>
                                  <a:pt x="514845" y="118745"/>
                                </a:lnTo>
                                <a:lnTo>
                                  <a:pt x="577291" y="123304"/>
                                </a:lnTo>
                                <a:lnTo>
                                  <a:pt x="639737" y="123304"/>
                                </a:lnTo>
                                <a:lnTo>
                                  <a:pt x="706767" y="132448"/>
                                </a:lnTo>
                                <a:lnTo>
                                  <a:pt x="767689" y="114173"/>
                                </a:lnTo>
                                <a:lnTo>
                                  <a:pt x="834707" y="127876"/>
                                </a:lnTo>
                                <a:lnTo>
                                  <a:pt x="897166" y="165938"/>
                                </a:lnTo>
                                <a:lnTo>
                                  <a:pt x="964184" y="190296"/>
                                </a:lnTo>
                                <a:lnTo>
                                  <a:pt x="1026629" y="214642"/>
                                </a:lnTo>
                                <a:lnTo>
                                  <a:pt x="1093647" y="275539"/>
                                </a:lnTo>
                                <a:lnTo>
                                  <a:pt x="1154582" y="328828"/>
                                </a:lnTo>
                                <a:lnTo>
                                  <a:pt x="1221600" y="333387"/>
                                </a:lnTo>
                                <a:lnTo>
                                  <a:pt x="1284046" y="362318"/>
                                </a:lnTo>
                                <a:lnTo>
                                  <a:pt x="1351064" y="414070"/>
                                </a:lnTo>
                                <a:lnTo>
                                  <a:pt x="1413522" y="395808"/>
                                </a:lnTo>
                                <a:lnTo>
                                  <a:pt x="1480540" y="376021"/>
                                </a:lnTo>
                                <a:lnTo>
                                  <a:pt x="1541462" y="353174"/>
                                </a:lnTo>
                                <a:lnTo>
                                  <a:pt x="1603921" y="362318"/>
                                </a:lnTo>
                                <a:lnTo>
                                  <a:pt x="1670939" y="391236"/>
                                </a:lnTo>
                                <a:lnTo>
                                  <a:pt x="1733384" y="429298"/>
                                </a:lnTo>
                                <a:lnTo>
                                  <a:pt x="1800402" y="452132"/>
                                </a:lnTo>
                                <a:lnTo>
                                  <a:pt x="1862861" y="485622"/>
                                </a:lnTo>
                                <a:lnTo>
                                  <a:pt x="1928355" y="50084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8" name="Graphic 2148"/>
                        <wps:cNvSpPr/>
                        <wps:spPr>
                          <a:xfrm>
                            <a:off x="812979" y="34264"/>
                            <a:ext cx="1270" cy="1390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90015">
                                <a:moveTo>
                                  <a:pt x="0" y="0"/>
                                </a:moveTo>
                                <a:lnTo>
                                  <a:pt x="0" y="138988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9" name="Graphic 2149"/>
                        <wps:cNvSpPr/>
                        <wps:spPr>
                          <a:xfrm>
                            <a:off x="1582192" y="44919"/>
                            <a:ext cx="1270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79855">
                                <a:moveTo>
                                  <a:pt x="0" y="0"/>
                                </a:moveTo>
                                <a:lnTo>
                                  <a:pt x="0" y="1379232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0" name="Graphic 2150"/>
                        <wps:cNvSpPr/>
                        <wps:spPr>
                          <a:xfrm>
                            <a:off x="53671" y="970495"/>
                            <a:ext cx="1974214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214">
                                <a:moveTo>
                                  <a:pt x="197404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1" name="Graphic 2151"/>
                        <wps:cNvSpPr/>
                        <wps:spPr>
                          <a:xfrm>
                            <a:off x="300432" y="1459166"/>
                            <a:ext cx="1785620" cy="139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85620" h="139065">
                                <a:moveTo>
                                  <a:pt x="252844" y="4572"/>
                                </a:moveTo>
                                <a:lnTo>
                                  <a:pt x="0" y="4572"/>
                                </a:lnTo>
                                <a:lnTo>
                                  <a:pt x="0" y="127876"/>
                                </a:lnTo>
                                <a:lnTo>
                                  <a:pt x="252844" y="127876"/>
                                </a:lnTo>
                                <a:lnTo>
                                  <a:pt x="252844" y="4572"/>
                                </a:lnTo>
                                <a:close/>
                              </a:path>
                              <a:path w="1785620" h="139065">
                                <a:moveTo>
                                  <a:pt x="1022057" y="0"/>
                                </a:moveTo>
                                <a:lnTo>
                                  <a:pt x="778344" y="0"/>
                                </a:lnTo>
                                <a:lnTo>
                                  <a:pt x="778344" y="123304"/>
                                </a:lnTo>
                                <a:lnTo>
                                  <a:pt x="1022057" y="123304"/>
                                </a:lnTo>
                                <a:lnTo>
                                  <a:pt x="1022057" y="0"/>
                                </a:lnTo>
                                <a:close/>
                              </a:path>
                              <a:path w="1785620" h="139065">
                                <a:moveTo>
                                  <a:pt x="1785162" y="13703"/>
                                </a:moveTo>
                                <a:lnTo>
                                  <a:pt x="1547545" y="13703"/>
                                </a:lnTo>
                                <a:lnTo>
                                  <a:pt x="1547545" y="138531"/>
                                </a:lnTo>
                                <a:lnTo>
                                  <a:pt x="1785162" y="138531"/>
                                </a:lnTo>
                                <a:lnTo>
                                  <a:pt x="1785162" y="137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2" name="Textbox 2152"/>
                        <wps:cNvSpPr txBox="1"/>
                        <wps:spPr>
                          <a:xfrm>
                            <a:off x="0" y="1498323"/>
                            <a:ext cx="1644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08FBB9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21.1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3" name="Textbox 2153"/>
                        <wps:cNvSpPr txBox="1"/>
                        <wps:spPr>
                          <a:xfrm>
                            <a:off x="406540" y="1492614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3CE319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4" name="Textbox 2154"/>
                        <wps:cNvSpPr txBox="1"/>
                        <wps:spPr>
                          <a:xfrm>
                            <a:off x="771843" y="1498323"/>
                            <a:ext cx="1644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D91AA6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22.1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5" name="Textbox 2155"/>
                        <wps:cNvSpPr txBox="1"/>
                        <wps:spPr>
                          <a:xfrm>
                            <a:off x="1177765" y="1489626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69CE61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6" name="Textbox 2156"/>
                        <wps:cNvSpPr txBox="1"/>
                        <wps:spPr>
                          <a:xfrm>
                            <a:off x="1543687" y="1498323"/>
                            <a:ext cx="455930" cy="755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39AD4F" w14:textId="77777777" w:rsidR="007D29E1" w:rsidRDefault="00000000">
                              <w:pPr>
                                <w:tabs>
                                  <w:tab w:val="left" w:pos="631"/>
                                </w:tabs>
                                <w:spacing w:line="11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position w:val="1"/>
                                  <w:sz w:val="11"/>
                                </w:rPr>
                                <w:t>23.1</w:t>
                              </w:r>
                              <w:r>
                                <w:rPr>
                                  <w:position w:val="1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62532A" id="Group 2141" o:spid="_x0000_s1441" style="position:absolute;left:0;text-align:left;margin-left:79.4pt;margin-top:2.15pt;width:164.25pt;height:125.85pt;z-index:-23585792;mso-wrap-distance-left:0;mso-wrap-distance-right:0;mso-position-horizontal-relative:page;mso-position-vertical-relative:text" coordsize="20859,15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">
                <v:shape id="Graphic 2142" o:spid="_x0000_s1442" style="position:absolute;left:18906;top:38;width:1479;height:14554;visibility:visible;mso-wrap-style:square;v-text-anchor:top" coordsize="147955,145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" path="m147751,l,,,1455356r147751,l147751,xe" fillcolor="#c7c7c7" stroked="f">
                  <v:path arrowok="t"/>
                </v:shape>
                <v:shape id="Graphic 2143" o:spid="_x0000_s1443" style="position:absolute;left:399;top:22;width:19914;height:14542;visibility:visible;mso-wrap-style:square;v-text-anchor:top" coordsize="1991360,1454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" path="m1990801,1453832l1990801,em1972513,1453832r18288,em1972513,1210259r18288,em1972513,968209r18288,em1972513,729208r18288,em1972513,485635r18288,em1972513,243573r18288,em1972513,r18288,em,1453832l,em,1453832r18275,em,1210259r18275,em,968209r18275,em,729208r18275,em,485635r18275,em,243573r18275,em,l18275,em,1453832r1990801,em,1435569r,18263em386892,1435569r,18263em773772,1435569r,18263em1156093,1435569r,18263em1542986,1435569r,18263em1929866,1435569r,18263e" filled="f" strokeweight=".36pt">
                  <v:path arrowok="t"/>
                </v:shape>
                <v:shape id="Graphic 2144" o:spid="_x0000_s1444" style="position:absolute;left:734;top:1743;width:19285;height:11722;visibility:visible;mso-wrap-style:square;v-text-anchor:top" coordsize="1928495,117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" path="m,1172197r60934,l127952,1125004r62446,-38062l257428,1038225r62446,15227l386892,1015390r60935,-95911l514845,872286r62446,-86766l639737,686562r67030,-10656l767689,662216r67018,-95911l897166,385140r67018,-9132l1026629,299897r67018,-71551l1154582,203987r67018,-38062l1284046,85242,1351064,r62458,60883l1480540,165925r60922,62421l1603921,252704r67018,194856l1733384,433857r67018,109614l1862861,615022r65494,22835e" filled="f" strokecolor="#135eaa" strokeweight=".38064mm">
                  <v:path arrowok="t"/>
                </v:shape>
                <v:shape id="Graphic 2145" o:spid="_x0000_s1445" style="position:absolute;left:734;top:7649;width:19285;height:6065;visibility:visible;mso-wrap-style:square;v-text-anchor:top" coordsize="1928495,606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" path="m,519112r60934,39586l127952,581532r62446,24359l257428,567829r62446,13703l386892,605891,447827,496277r67018,-33490l577291,447560r62446,-71552l706767,376008r60922,33490l834707,362305r62459,-33490l964184,266407r62445,-38061l1093647,243573r60935,-38062l1221600,172021r62446,-62421l1351064,85242r62458,l1480540,62407r60922,-15214l1603921,13703,1670939,r62445,13703l1800402,47193r62459,-22835l1928355,24358e" filled="f" strokecolor="#d19059" strokeweight=".38064mm">
                  <v:path arrowok="t"/>
                </v:shape>
                <v:shape id="Graphic 2146" o:spid="_x0000_s1446" style="position:absolute;left:734;top:7269;width:19285;height:3111;visibility:visible;mso-wrap-style:square;v-text-anchor:top" coordsize="1928495,31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" path="m,295338l60934,272491,127952,167462r62446,-15228l257428,71551,319874,13703,386892,r60935,28930l514845,95910r62446,47193l639737,114172r67030,53290l767689,190296r67018,-80683l897166,123304r67018,-18263l1026629,129400r67018,65456l1154582,248145r67018,24346l1284046,290766r67018,19787l1413522,295338r67018,-33503l1541462,239001r62459,-44145l1670939,156794r62445,-9132l1800402,176593r62459,71552l1928355,277063e" filled="f" strokecolor="#009a81" strokeweight=".38064mm">
                  <v:path arrowok="t"/>
                </v:shape>
                <v:shape id="Graphic 2147" o:spid="_x0000_s1447" style="position:absolute;left:734;top:6462;width:19285;height:5010;visibility:visible;mso-wrap-style:square;v-text-anchor:top" coordsize="1928495,501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" path="m,210083l60934,132448,127952,22834r62446,-9131l257428,9131,319874,r67018,13703l447827,47193r67018,71552l577291,123304r62446,l706767,132448r60922,-18275l834707,127876r62459,38062l964184,190296r62445,24346l1093647,275539r60935,53289l1221600,333387r62446,28931l1351064,414070r62458,-18262l1480540,376021r60922,-22847l1603921,362318r67018,28918l1733384,429298r67018,22834l1862861,485622r65494,15227e" filled="f" strokecolor="#ff5440" strokeweight=".38064mm">
                  <v:path arrowok="t"/>
                </v:shape>
                <v:shape id="Graphic 2148" o:spid="_x0000_s1448" style="position:absolute;left:8129;top:342;width:13;height:13900;visibility:visible;mso-wrap-style:square;v-text-anchor:top" coordsize="1270,1390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" path="m,l,1389888e" filled="f" strokeweight=".36pt">
                  <v:stroke dashstyle="3 1"/>
                  <v:path arrowok="t"/>
                </v:shape>
                <v:shape id="Graphic 2149" o:spid="_x0000_s1449" style="position:absolute;left:15821;top:449;width:13;height:13798;visibility:visible;mso-wrap-style:square;v-text-anchor:top" coordsize="1270,1379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" path="m,l,1379232e" filled="f" strokeweight=".127mm">
                  <v:stroke dashstyle="3 1"/>
                  <v:path arrowok="t"/>
                </v:shape>
                <v:shape id="Graphic 2150" o:spid="_x0000_s1450" style="position:absolute;left:536;top:9704;width:19742;height:13;visibility:visible;mso-wrap-style:square;v-text-anchor:top" coordsize="1974214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" path="m1974049,l,e" filled="f" strokeweight=".36pt">
                  <v:path arrowok="t"/>
                </v:shape>
                <v:shape id="Graphic 2151" o:spid="_x0000_s1451" style="position:absolute;left:3004;top:14591;width:17856;height:1391;visibility:visible;mso-wrap-style:square;v-text-anchor:top" coordsize="1785620,13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" path="m252844,4572l,4572,,127876r252844,l252844,4572xem1022057,l778344,r,123304l1022057,123304,1022057,xem1785162,13703r-237617,l1547545,138531r237617,l1785162,13703xe" stroked="f">
                  <v:path arrowok="t"/>
                </v:shape>
                <v:shape id="Textbox 2152" o:spid="_x0000_s1452" type="#_x0000_t202" style="position:absolute;top:14983;width:1644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gfF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" filled="f" stroked="f">
                  <v:textbox inset="0,0,0,0">
                    <w:txbxContent>
                      <w:p w14:paraId="0008FBB9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21.1</w:t>
                        </w:r>
                      </w:p>
                    </w:txbxContent>
                  </v:textbox>
                </v:shape>
                <v:shape id="Textbox 2153" o:spid="_x0000_s1453" type="#_x0000_t202" style="position:absolute;left:4065;top:14926;width:546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qJexgAAAN0AAAAPAAAAZHJzL2Rvd25yZXYueG1sRI9Ba8JA&#10;FITvBf/D8oTe6kZLRa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T3KiXsYAAADdAAAA&#10;DwAAAAAAAAAAAAAAAAAHAgAAZHJzL2Rvd25yZXYueG1sUEsFBgAAAAADAAMAtwAAAPoCAAAAAA==&#10;" filled="f" stroked="f">
                  <v:textbox inset="0,0,0,0">
                    <w:txbxContent>
                      <w:p w14:paraId="683CE319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2154" o:spid="_x0000_s1454" type="#_x0000_t202" style="position:absolute;left:7718;top:14983;width:1645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zoq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wJs6KsYAAADdAAAA&#10;DwAAAAAAAAAAAAAAAAAHAgAAZHJzL2Rvd25yZXYueG1sUEsFBgAAAAADAAMAtwAAAPoCAAAAAA==&#10;" filled="f" stroked="f">
                  <v:textbox inset="0,0,0,0">
                    <w:txbxContent>
                      <w:p w14:paraId="0FD91AA6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22.1</w:t>
                        </w:r>
                      </w:p>
                    </w:txbxContent>
                  </v:textbox>
                </v:shape>
                <v:shape id="Textbox 2155" o:spid="_x0000_s1455" type="#_x0000_t202" style="position:absolute;left:11777;top:14896;width:546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" filled="f" stroked="f">
                  <v:textbox inset="0,0,0,0">
                    <w:txbxContent>
                      <w:p w14:paraId="2E69CE61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v:shape id="Textbox 2156" o:spid="_x0000_s1456" type="#_x0000_t202" style="position:absolute;left:15436;top:14983;width:4560;height: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QHG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BfBQHGxQAAAN0AAAAP&#10;AAAAAAAAAAAAAAAAAAcCAABkcnMvZG93bnJldi54bWxQSwUGAAAAAAMAAwC3AAAA+QIAAAAA&#10;" filled="f" stroked="f">
                  <v:textbox inset="0,0,0,0">
                    <w:txbxContent>
                      <w:p w14:paraId="4439AD4F" w14:textId="77777777" w:rsidR="007D29E1" w:rsidRDefault="00000000">
                        <w:pPr>
                          <w:tabs>
                            <w:tab w:val="left" w:pos="631"/>
                          </w:tabs>
                          <w:spacing w:line="11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position w:val="1"/>
                            <w:sz w:val="11"/>
                          </w:rPr>
                          <w:t>23.1</w:t>
                        </w:r>
                        <w:r>
                          <w:rPr>
                            <w:position w:val="1"/>
                            <w:sz w:val="11"/>
                          </w:rPr>
                          <w:tab/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7"/>
          <w:w w:val="105"/>
          <w:sz w:val="11"/>
        </w:rPr>
        <w:t>90</w:t>
      </w:r>
    </w:p>
    <w:p w14:paraId="014F4BB4" w14:textId="77777777" w:rsidR="007D29E1" w:rsidRDefault="00000000">
      <w:pPr>
        <w:rPr>
          <w:sz w:val="11"/>
        </w:rPr>
      </w:pPr>
      <w:r>
        <w:br w:type="column"/>
      </w:r>
    </w:p>
    <w:p w14:paraId="5A17F05C" w14:textId="77777777" w:rsidR="007D29E1" w:rsidRDefault="007D29E1">
      <w:pPr>
        <w:pStyle w:val="a3"/>
        <w:spacing w:before="22"/>
        <w:rPr>
          <w:sz w:val="11"/>
        </w:rPr>
      </w:pPr>
    </w:p>
    <w:p w14:paraId="636CED8F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0.7</w:t>
      </w:r>
    </w:p>
    <w:p w14:paraId="64E28115" w14:textId="77777777" w:rsidR="007D29E1" w:rsidRDefault="00000000">
      <w:pPr>
        <w:tabs>
          <w:tab w:val="left" w:pos="2645"/>
        </w:tabs>
        <w:spacing w:before="62" w:line="247" w:lineRule="auto"/>
        <w:ind w:left="28" w:firstLine="249"/>
        <w:rPr>
          <w:sz w:val="11"/>
        </w:rPr>
      </w:pPr>
      <w:r>
        <w:br w:type="column"/>
      </w:r>
      <w:r>
        <w:rPr>
          <w:noProof/>
          <w:position w:val="3"/>
        </w:rPr>
        <w:drawing>
          <wp:inline distT="0" distB="0" distL="0" distR="0" wp14:anchorId="272BD8BA" wp14:editId="58261EAD">
            <wp:extent cx="118808" cy="13703"/>
            <wp:effectExtent l="0" t="0" r="0" b="0"/>
            <wp:docPr id="2157" name="Image 2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Image 2157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4"/>
          <w:sz w:val="20"/>
        </w:rPr>
        <w:t xml:space="preserve"> </w:t>
      </w:r>
      <w:r>
        <w:rPr>
          <w:w w:val="105"/>
          <w:sz w:val="11"/>
        </w:rPr>
        <w:t>국채(10년)금리(좌축)</w:t>
      </w:r>
      <w:r>
        <w:rPr>
          <w:spacing w:val="80"/>
          <w:w w:val="150"/>
          <w:sz w:val="11"/>
        </w:rPr>
        <w:t xml:space="preserve"> </w:t>
      </w:r>
      <w:r>
        <w:rPr>
          <w:noProof/>
          <w:spacing w:val="-17"/>
          <w:position w:val="3"/>
          <w:sz w:val="11"/>
        </w:rPr>
        <w:drawing>
          <wp:inline distT="0" distB="0" distL="0" distR="0" wp14:anchorId="4973BB26" wp14:editId="77DF74A5">
            <wp:extent cx="124904" cy="13703"/>
            <wp:effectExtent l="0" t="0" r="0" b="0"/>
            <wp:docPr id="2158" name="Image 21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" name="Image 2158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04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25"/>
          <w:w w:val="105"/>
          <w:sz w:val="11"/>
        </w:rPr>
        <w:t xml:space="preserve"> </w:t>
      </w:r>
      <w:r>
        <w:rPr>
          <w:w w:val="105"/>
          <w:sz w:val="11"/>
        </w:rPr>
        <w:t>엔/달러</w:t>
      </w:r>
      <w:r>
        <w:rPr>
          <w:spacing w:val="-7"/>
          <w:w w:val="105"/>
          <w:sz w:val="11"/>
        </w:rPr>
        <w:t xml:space="preserve"> </w:t>
      </w:r>
      <w:r>
        <w:rPr>
          <w:w w:val="105"/>
          <w:sz w:val="11"/>
        </w:rPr>
        <w:t>환율(우축)</w:t>
      </w:r>
      <w:r>
        <w:rPr>
          <w:spacing w:val="40"/>
          <w:w w:val="105"/>
          <w:sz w:val="11"/>
        </w:rPr>
        <w:t xml:space="preserve"> </w:t>
      </w:r>
      <w:r>
        <w:rPr>
          <w:spacing w:val="-4"/>
          <w:w w:val="105"/>
          <w:sz w:val="11"/>
        </w:rPr>
        <w:t>(%)</w:t>
      </w:r>
      <w:r>
        <w:rPr>
          <w:sz w:val="11"/>
        </w:rPr>
        <w:tab/>
      </w:r>
      <w:r>
        <w:rPr>
          <w:spacing w:val="-4"/>
          <w:w w:val="105"/>
          <w:sz w:val="11"/>
        </w:rPr>
        <w:t>(엔/달러)</w:t>
      </w:r>
    </w:p>
    <w:p w14:paraId="607EDF50" w14:textId="77777777" w:rsidR="007D29E1" w:rsidRDefault="00000000">
      <w:pPr>
        <w:rPr>
          <w:sz w:val="11"/>
        </w:rPr>
      </w:pPr>
      <w:r>
        <w:br w:type="column"/>
      </w:r>
    </w:p>
    <w:p w14:paraId="7E49F459" w14:textId="77777777" w:rsidR="007D29E1" w:rsidRDefault="007D29E1">
      <w:pPr>
        <w:pStyle w:val="a3"/>
        <w:spacing w:before="22"/>
        <w:rPr>
          <w:sz w:val="11"/>
        </w:rPr>
      </w:pPr>
    </w:p>
    <w:p w14:paraId="762FF6EF" w14:textId="77777777" w:rsidR="007D29E1" w:rsidRDefault="00000000">
      <w:pPr>
        <w:ind w:left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43520" behindDoc="0" locked="0" layoutInCell="1" allowOverlap="1" wp14:anchorId="528AE7F5" wp14:editId="35F19253">
                <wp:simplePos x="0" y="0"/>
                <wp:positionH relativeFrom="page">
                  <wp:posOffset>3660957</wp:posOffset>
                </wp:positionH>
                <wp:positionV relativeFrom="paragraph">
                  <wp:posOffset>37833</wp:posOffset>
                </wp:positionV>
                <wp:extent cx="2010410" cy="1708150"/>
                <wp:effectExtent l="0" t="0" r="0" b="0"/>
                <wp:wrapNone/>
                <wp:docPr id="2159" name="Group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0410" cy="1708150"/>
                          <a:chOff x="0" y="0"/>
                          <a:chExt cx="2010410" cy="1708150"/>
                        </a:xfrm>
                      </wpg:grpSpPr>
                      <wps:wsp>
                        <wps:cNvPr id="2160" name="Graphic 2160"/>
                        <wps:cNvSpPr/>
                        <wps:spPr>
                          <a:xfrm>
                            <a:off x="1220966" y="0"/>
                            <a:ext cx="789305" cy="156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9305" h="1564005">
                                <a:moveTo>
                                  <a:pt x="7890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63433"/>
                                </a:lnTo>
                                <a:lnTo>
                                  <a:pt x="789012" y="1563433"/>
                                </a:lnTo>
                                <a:lnTo>
                                  <a:pt x="789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C7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1" name="Graphic 2161"/>
                        <wps:cNvSpPr/>
                        <wps:spPr>
                          <a:xfrm>
                            <a:off x="72480" y="3035"/>
                            <a:ext cx="1930400" cy="156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1564005">
                                <a:moveTo>
                                  <a:pt x="1929866" y="1563446"/>
                                </a:moveTo>
                                <a:lnTo>
                                  <a:pt x="1929866" y="0"/>
                                </a:lnTo>
                              </a:path>
                              <a:path w="1930400" h="1564005">
                                <a:moveTo>
                                  <a:pt x="1907019" y="1563446"/>
                                </a:moveTo>
                                <a:lnTo>
                                  <a:pt x="1929866" y="1563446"/>
                                </a:lnTo>
                              </a:path>
                              <a:path w="1930400" h="1564005">
                                <a:moveTo>
                                  <a:pt x="1907019" y="1252880"/>
                                </a:moveTo>
                                <a:lnTo>
                                  <a:pt x="1929866" y="1252880"/>
                                </a:lnTo>
                              </a:path>
                              <a:path w="1930400" h="1564005">
                                <a:moveTo>
                                  <a:pt x="1907019" y="936244"/>
                                </a:moveTo>
                                <a:lnTo>
                                  <a:pt x="1929866" y="936244"/>
                                </a:lnTo>
                              </a:path>
                              <a:path w="1930400" h="1564005">
                                <a:moveTo>
                                  <a:pt x="1907019" y="625690"/>
                                </a:moveTo>
                                <a:lnTo>
                                  <a:pt x="1929866" y="625690"/>
                                </a:lnTo>
                              </a:path>
                              <a:path w="1930400" h="1564005">
                                <a:moveTo>
                                  <a:pt x="1907019" y="315125"/>
                                </a:moveTo>
                                <a:lnTo>
                                  <a:pt x="1929866" y="315125"/>
                                </a:lnTo>
                              </a:path>
                              <a:path w="1930400" h="1564005">
                                <a:moveTo>
                                  <a:pt x="1907019" y="0"/>
                                </a:moveTo>
                                <a:lnTo>
                                  <a:pt x="1929866" y="0"/>
                                </a:lnTo>
                              </a:path>
                              <a:path w="1930400" h="1564005">
                                <a:moveTo>
                                  <a:pt x="0" y="1563446"/>
                                </a:moveTo>
                                <a:lnTo>
                                  <a:pt x="0" y="0"/>
                                </a:lnTo>
                              </a:path>
                              <a:path w="1930400" h="1564005">
                                <a:moveTo>
                                  <a:pt x="0" y="1563446"/>
                                </a:moveTo>
                                <a:lnTo>
                                  <a:pt x="19799" y="1563446"/>
                                </a:lnTo>
                              </a:path>
                              <a:path w="1930400" h="1564005">
                                <a:moveTo>
                                  <a:pt x="0" y="1252880"/>
                                </a:moveTo>
                                <a:lnTo>
                                  <a:pt x="19799" y="1252880"/>
                                </a:lnTo>
                              </a:path>
                              <a:path w="1930400" h="1564005">
                                <a:moveTo>
                                  <a:pt x="0" y="936244"/>
                                </a:moveTo>
                                <a:lnTo>
                                  <a:pt x="19799" y="936244"/>
                                </a:lnTo>
                              </a:path>
                              <a:path w="1930400" h="1564005">
                                <a:moveTo>
                                  <a:pt x="0" y="625690"/>
                                </a:moveTo>
                                <a:lnTo>
                                  <a:pt x="19799" y="625690"/>
                                </a:lnTo>
                              </a:path>
                              <a:path w="1930400" h="1564005">
                                <a:moveTo>
                                  <a:pt x="0" y="315125"/>
                                </a:moveTo>
                                <a:lnTo>
                                  <a:pt x="19799" y="315125"/>
                                </a:lnTo>
                              </a:path>
                              <a:path w="1930400" h="156400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30400" h="1564005">
                                <a:moveTo>
                                  <a:pt x="0" y="1563446"/>
                                </a:moveTo>
                                <a:lnTo>
                                  <a:pt x="1929866" y="1563446"/>
                                </a:lnTo>
                              </a:path>
                              <a:path w="1930400" h="1564005">
                                <a:moveTo>
                                  <a:pt x="0" y="1543646"/>
                                </a:moveTo>
                                <a:lnTo>
                                  <a:pt x="0" y="1563446"/>
                                </a:lnTo>
                              </a:path>
                              <a:path w="1930400" h="1564005">
                                <a:moveTo>
                                  <a:pt x="482854" y="1543646"/>
                                </a:moveTo>
                                <a:lnTo>
                                  <a:pt x="482854" y="1563446"/>
                                </a:lnTo>
                              </a:path>
                              <a:path w="1930400" h="1564005">
                                <a:moveTo>
                                  <a:pt x="970267" y="1543646"/>
                                </a:moveTo>
                                <a:lnTo>
                                  <a:pt x="970267" y="1563446"/>
                                </a:lnTo>
                              </a:path>
                              <a:path w="1930400" h="1564005">
                                <a:moveTo>
                                  <a:pt x="1453121" y="1543646"/>
                                </a:moveTo>
                                <a:lnTo>
                                  <a:pt x="1453121" y="156344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2" name="Graphic 2162"/>
                        <wps:cNvSpPr/>
                        <wps:spPr>
                          <a:xfrm>
                            <a:off x="72480" y="83731"/>
                            <a:ext cx="1930400" cy="132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1329055">
                                <a:moveTo>
                                  <a:pt x="0" y="788568"/>
                                </a:moveTo>
                                <a:lnTo>
                                  <a:pt x="1524" y="788568"/>
                                </a:lnTo>
                                <a:lnTo>
                                  <a:pt x="7620" y="791603"/>
                                </a:lnTo>
                                <a:lnTo>
                                  <a:pt x="9144" y="788568"/>
                                </a:lnTo>
                                <a:lnTo>
                                  <a:pt x="10548" y="758621"/>
                                </a:lnTo>
                                <a:lnTo>
                                  <a:pt x="12380" y="714543"/>
                                </a:lnTo>
                                <a:lnTo>
                                  <a:pt x="14496" y="673604"/>
                                </a:lnTo>
                                <a:lnTo>
                                  <a:pt x="16751" y="653072"/>
                                </a:lnTo>
                                <a:lnTo>
                                  <a:pt x="18799" y="668726"/>
                                </a:lnTo>
                                <a:lnTo>
                                  <a:pt x="20561" y="707499"/>
                                </a:lnTo>
                                <a:lnTo>
                                  <a:pt x="22323" y="743417"/>
                                </a:lnTo>
                                <a:lnTo>
                                  <a:pt x="24371" y="750506"/>
                                </a:lnTo>
                                <a:lnTo>
                                  <a:pt x="26228" y="712139"/>
                                </a:lnTo>
                                <a:lnTo>
                                  <a:pt x="27800" y="645656"/>
                                </a:lnTo>
                                <a:lnTo>
                                  <a:pt x="29943" y="576032"/>
                                </a:lnTo>
                                <a:lnTo>
                                  <a:pt x="33515" y="528243"/>
                                </a:lnTo>
                                <a:lnTo>
                                  <a:pt x="37513" y="523319"/>
                                </a:lnTo>
                                <a:lnTo>
                                  <a:pt x="44938" y="524248"/>
                                </a:lnTo>
                                <a:lnTo>
                                  <a:pt x="52364" y="527174"/>
                                </a:lnTo>
                                <a:lnTo>
                                  <a:pt x="56362" y="528243"/>
                                </a:lnTo>
                                <a:lnTo>
                                  <a:pt x="62458" y="526719"/>
                                </a:lnTo>
                                <a:lnTo>
                                  <a:pt x="62458" y="519112"/>
                                </a:lnTo>
                                <a:lnTo>
                                  <a:pt x="65493" y="519112"/>
                                </a:lnTo>
                                <a:lnTo>
                                  <a:pt x="67017" y="519112"/>
                                </a:lnTo>
                                <a:lnTo>
                                  <a:pt x="70065" y="529767"/>
                                </a:lnTo>
                                <a:lnTo>
                                  <a:pt x="73113" y="528243"/>
                                </a:lnTo>
                                <a:lnTo>
                                  <a:pt x="76161" y="528243"/>
                                </a:lnTo>
                                <a:lnTo>
                                  <a:pt x="79209" y="516064"/>
                                </a:lnTo>
                                <a:lnTo>
                                  <a:pt x="80733" y="513016"/>
                                </a:lnTo>
                                <a:lnTo>
                                  <a:pt x="82257" y="511492"/>
                                </a:lnTo>
                                <a:lnTo>
                                  <a:pt x="86829" y="511492"/>
                                </a:lnTo>
                                <a:lnTo>
                                  <a:pt x="89865" y="506933"/>
                                </a:lnTo>
                                <a:lnTo>
                                  <a:pt x="94746" y="496562"/>
                                </a:lnTo>
                                <a:lnTo>
                                  <a:pt x="101484" y="482193"/>
                                </a:lnTo>
                                <a:lnTo>
                                  <a:pt x="108505" y="468396"/>
                                </a:lnTo>
                                <a:lnTo>
                                  <a:pt x="114236" y="459739"/>
                                </a:lnTo>
                                <a:lnTo>
                                  <a:pt x="114236" y="458215"/>
                                </a:lnTo>
                                <a:lnTo>
                                  <a:pt x="121856" y="462787"/>
                                </a:lnTo>
                                <a:lnTo>
                                  <a:pt x="121856" y="468871"/>
                                </a:lnTo>
                                <a:lnTo>
                                  <a:pt x="123904" y="509950"/>
                                </a:lnTo>
                                <a:lnTo>
                                  <a:pt x="125666" y="568012"/>
                                </a:lnTo>
                                <a:lnTo>
                                  <a:pt x="127428" y="627500"/>
                                </a:lnTo>
                                <a:lnTo>
                                  <a:pt x="129476" y="672858"/>
                                </a:lnTo>
                                <a:lnTo>
                                  <a:pt x="135466" y="713328"/>
                                </a:lnTo>
                                <a:lnTo>
                                  <a:pt x="137083" y="729195"/>
                                </a:lnTo>
                                <a:lnTo>
                                  <a:pt x="138941" y="768272"/>
                                </a:lnTo>
                                <a:lnTo>
                                  <a:pt x="140512" y="819197"/>
                                </a:lnTo>
                                <a:lnTo>
                                  <a:pt x="142655" y="868127"/>
                                </a:lnTo>
                                <a:lnTo>
                                  <a:pt x="146227" y="901217"/>
                                </a:lnTo>
                                <a:lnTo>
                                  <a:pt x="150893" y="905665"/>
                                </a:lnTo>
                                <a:lnTo>
                                  <a:pt x="158413" y="901404"/>
                                </a:lnTo>
                                <a:lnTo>
                                  <a:pt x="174980" y="845650"/>
                                </a:lnTo>
                                <a:lnTo>
                                  <a:pt x="176385" y="821102"/>
                                </a:lnTo>
                                <a:lnTo>
                                  <a:pt x="178219" y="797699"/>
                                </a:lnTo>
                                <a:lnTo>
                                  <a:pt x="182022" y="759067"/>
                                </a:lnTo>
                                <a:lnTo>
                                  <a:pt x="185826" y="712444"/>
                                </a:lnTo>
                                <a:lnTo>
                                  <a:pt x="190398" y="633664"/>
                                </a:lnTo>
                                <a:lnTo>
                                  <a:pt x="192684" y="593420"/>
                                </a:lnTo>
                                <a:lnTo>
                                  <a:pt x="194970" y="566305"/>
                                </a:lnTo>
                                <a:lnTo>
                                  <a:pt x="194970" y="561733"/>
                                </a:lnTo>
                                <a:lnTo>
                                  <a:pt x="201066" y="570864"/>
                                </a:lnTo>
                                <a:lnTo>
                                  <a:pt x="202590" y="572388"/>
                                </a:lnTo>
                                <a:lnTo>
                                  <a:pt x="207464" y="578076"/>
                                </a:lnTo>
                                <a:lnTo>
                                  <a:pt x="214199" y="585901"/>
                                </a:lnTo>
                                <a:lnTo>
                                  <a:pt x="221223" y="592298"/>
                                </a:lnTo>
                                <a:lnTo>
                                  <a:pt x="226961" y="593699"/>
                                </a:lnTo>
                                <a:lnTo>
                                  <a:pt x="229645" y="587776"/>
                                </a:lnTo>
                                <a:lnTo>
                                  <a:pt x="231332" y="576002"/>
                                </a:lnTo>
                                <a:lnTo>
                                  <a:pt x="232735" y="563942"/>
                                </a:lnTo>
                                <a:lnTo>
                                  <a:pt x="234569" y="557161"/>
                                </a:lnTo>
                                <a:lnTo>
                                  <a:pt x="236831" y="557355"/>
                                </a:lnTo>
                                <a:lnTo>
                                  <a:pt x="238950" y="562113"/>
                                </a:lnTo>
                                <a:lnTo>
                                  <a:pt x="240784" y="567439"/>
                                </a:lnTo>
                                <a:lnTo>
                                  <a:pt x="242189" y="569340"/>
                                </a:lnTo>
                                <a:lnTo>
                                  <a:pt x="245237" y="567829"/>
                                </a:lnTo>
                                <a:lnTo>
                                  <a:pt x="248285" y="552602"/>
                                </a:lnTo>
                                <a:lnTo>
                                  <a:pt x="251333" y="551078"/>
                                </a:lnTo>
                                <a:lnTo>
                                  <a:pt x="252844" y="549554"/>
                                </a:lnTo>
                                <a:lnTo>
                                  <a:pt x="254368" y="560209"/>
                                </a:lnTo>
                                <a:lnTo>
                                  <a:pt x="258940" y="557161"/>
                                </a:lnTo>
                                <a:lnTo>
                                  <a:pt x="263819" y="551148"/>
                                </a:lnTo>
                                <a:lnTo>
                                  <a:pt x="270554" y="542136"/>
                                </a:lnTo>
                                <a:lnTo>
                                  <a:pt x="277574" y="533406"/>
                                </a:lnTo>
                                <a:lnTo>
                                  <a:pt x="283311" y="528243"/>
                                </a:lnTo>
                                <a:lnTo>
                                  <a:pt x="287883" y="526719"/>
                                </a:lnTo>
                                <a:lnTo>
                                  <a:pt x="287883" y="538899"/>
                                </a:lnTo>
                                <a:lnTo>
                                  <a:pt x="290931" y="540423"/>
                                </a:lnTo>
                                <a:lnTo>
                                  <a:pt x="293979" y="543471"/>
                                </a:lnTo>
                                <a:lnTo>
                                  <a:pt x="297027" y="543471"/>
                                </a:lnTo>
                                <a:lnTo>
                                  <a:pt x="298551" y="544995"/>
                                </a:lnTo>
                                <a:lnTo>
                                  <a:pt x="301586" y="544995"/>
                                </a:lnTo>
                                <a:lnTo>
                                  <a:pt x="304634" y="548030"/>
                                </a:lnTo>
                                <a:lnTo>
                                  <a:pt x="307682" y="548030"/>
                                </a:lnTo>
                                <a:lnTo>
                                  <a:pt x="309206" y="546506"/>
                                </a:lnTo>
                                <a:lnTo>
                                  <a:pt x="310730" y="543471"/>
                                </a:lnTo>
                                <a:lnTo>
                                  <a:pt x="315302" y="537375"/>
                                </a:lnTo>
                                <a:lnTo>
                                  <a:pt x="320825" y="531169"/>
                                </a:lnTo>
                                <a:lnTo>
                                  <a:pt x="327488" y="523106"/>
                                </a:lnTo>
                                <a:lnTo>
                                  <a:pt x="334151" y="515329"/>
                                </a:lnTo>
                                <a:lnTo>
                                  <a:pt x="339674" y="509981"/>
                                </a:lnTo>
                                <a:lnTo>
                                  <a:pt x="342722" y="506933"/>
                                </a:lnTo>
                                <a:lnTo>
                                  <a:pt x="345770" y="511492"/>
                                </a:lnTo>
                                <a:lnTo>
                                  <a:pt x="347281" y="513016"/>
                                </a:lnTo>
                                <a:lnTo>
                                  <a:pt x="350329" y="514540"/>
                                </a:lnTo>
                                <a:lnTo>
                                  <a:pt x="353377" y="519112"/>
                                </a:lnTo>
                                <a:lnTo>
                                  <a:pt x="356425" y="522147"/>
                                </a:lnTo>
                                <a:lnTo>
                                  <a:pt x="357949" y="525195"/>
                                </a:lnTo>
                                <a:lnTo>
                                  <a:pt x="360997" y="528243"/>
                                </a:lnTo>
                                <a:lnTo>
                                  <a:pt x="364045" y="528243"/>
                                </a:lnTo>
                                <a:lnTo>
                                  <a:pt x="367093" y="528243"/>
                                </a:lnTo>
                                <a:lnTo>
                                  <a:pt x="367093" y="522147"/>
                                </a:lnTo>
                                <a:lnTo>
                                  <a:pt x="371652" y="522147"/>
                                </a:lnTo>
                                <a:lnTo>
                                  <a:pt x="377748" y="522147"/>
                                </a:lnTo>
                                <a:lnTo>
                                  <a:pt x="391464" y="528243"/>
                                </a:lnTo>
                                <a:lnTo>
                                  <a:pt x="396024" y="528243"/>
                                </a:lnTo>
                                <a:lnTo>
                                  <a:pt x="400596" y="529767"/>
                                </a:lnTo>
                                <a:lnTo>
                                  <a:pt x="402120" y="525195"/>
                                </a:lnTo>
                                <a:lnTo>
                                  <a:pt x="420395" y="525195"/>
                                </a:lnTo>
                                <a:lnTo>
                                  <a:pt x="423443" y="526719"/>
                                </a:lnTo>
                                <a:lnTo>
                                  <a:pt x="423443" y="532815"/>
                                </a:lnTo>
                                <a:lnTo>
                                  <a:pt x="428015" y="531291"/>
                                </a:lnTo>
                                <a:lnTo>
                                  <a:pt x="433752" y="530077"/>
                                </a:lnTo>
                                <a:lnTo>
                                  <a:pt x="440772" y="527291"/>
                                </a:lnTo>
                                <a:lnTo>
                                  <a:pt x="447507" y="524219"/>
                                </a:lnTo>
                                <a:lnTo>
                                  <a:pt x="452386" y="522147"/>
                                </a:lnTo>
                                <a:lnTo>
                                  <a:pt x="456958" y="522147"/>
                                </a:lnTo>
                                <a:lnTo>
                                  <a:pt x="458482" y="528243"/>
                                </a:lnTo>
                                <a:lnTo>
                                  <a:pt x="460006" y="528243"/>
                                </a:lnTo>
                                <a:lnTo>
                                  <a:pt x="463054" y="529767"/>
                                </a:lnTo>
                                <a:lnTo>
                                  <a:pt x="466090" y="525195"/>
                                </a:lnTo>
                                <a:lnTo>
                                  <a:pt x="469138" y="525195"/>
                                </a:lnTo>
                                <a:lnTo>
                                  <a:pt x="472186" y="525195"/>
                                </a:lnTo>
                                <a:lnTo>
                                  <a:pt x="473710" y="528243"/>
                                </a:lnTo>
                                <a:lnTo>
                                  <a:pt x="476758" y="528243"/>
                                </a:lnTo>
                                <a:lnTo>
                                  <a:pt x="478282" y="528243"/>
                                </a:lnTo>
                                <a:lnTo>
                                  <a:pt x="481330" y="525195"/>
                                </a:lnTo>
                                <a:lnTo>
                                  <a:pt x="484378" y="525195"/>
                                </a:lnTo>
                                <a:lnTo>
                                  <a:pt x="490461" y="525195"/>
                                </a:lnTo>
                                <a:lnTo>
                                  <a:pt x="504177" y="525195"/>
                                </a:lnTo>
                                <a:lnTo>
                                  <a:pt x="508749" y="525195"/>
                                </a:lnTo>
                                <a:lnTo>
                                  <a:pt x="514832" y="526719"/>
                                </a:lnTo>
                                <a:lnTo>
                                  <a:pt x="514832" y="531291"/>
                                </a:lnTo>
                                <a:lnTo>
                                  <a:pt x="517880" y="531291"/>
                                </a:lnTo>
                                <a:lnTo>
                                  <a:pt x="519404" y="532815"/>
                                </a:lnTo>
                                <a:lnTo>
                                  <a:pt x="522452" y="529767"/>
                                </a:lnTo>
                                <a:lnTo>
                                  <a:pt x="525500" y="528243"/>
                                </a:lnTo>
                                <a:lnTo>
                                  <a:pt x="533120" y="520636"/>
                                </a:lnTo>
                                <a:lnTo>
                                  <a:pt x="533120" y="525195"/>
                                </a:lnTo>
                                <a:lnTo>
                                  <a:pt x="534420" y="558392"/>
                                </a:lnTo>
                                <a:lnTo>
                                  <a:pt x="535425" y="605543"/>
                                </a:lnTo>
                                <a:lnTo>
                                  <a:pt x="536347" y="661068"/>
                                </a:lnTo>
                                <a:lnTo>
                                  <a:pt x="537398" y="719383"/>
                                </a:lnTo>
                                <a:lnTo>
                                  <a:pt x="538787" y="774907"/>
                                </a:lnTo>
                                <a:lnTo>
                                  <a:pt x="540727" y="822058"/>
                                </a:lnTo>
                                <a:lnTo>
                                  <a:pt x="546464" y="877599"/>
                                </a:lnTo>
                                <a:lnTo>
                                  <a:pt x="553485" y="925006"/>
                                </a:lnTo>
                                <a:lnTo>
                                  <a:pt x="560219" y="970414"/>
                                </a:lnTo>
                                <a:lnTo>
                                  <a:pt x="565099" y="1019962"/>
                                </a:lnTo>
                                <a:lnTo>
                                  <a:pt x="568098" y="1069882"/>
                                </a:lnTo>
                                <a:lnTo>
                                  <a:pt x="570073" y="1128498"/>
                                </a:lnTo>
                                <a:lnTo>
                                  <a:pt x="571463" y="1185141"/>
                                </a:lnTo>
                                <a:lnTo>
                                  <a:pt x="572707" y="1229142"/>
                                </a:lnTo>
                                <a:lnTo>
                                  <a:pt x="574243" y="1249832"/>
                                </a:lnTo>
                                <a:lnTo>
                                  <a:pt x="575648" y="1230684"/>
                                </a:lnTo>
                                <a:lnTo>
                                  <a:pt x="577481" y="1176570"/>
                                </a:lnTo>
                                <a:lnTo>
                                  <a:pt x="579601" y="1116463"/>
                                </a:lnTo>
                                <a:lnTo>
                                  <a:pt x="581863" y="1079334"/>
                                </a:lnTo>
                                <a:lnTo>
                                  <a:pt x="584118" y="1074001"/>
                                </a:lnTo>
                                <a:lnTo>
                                  <a:pt x="586233" y="1084657"/>
                                </a:lnTo>
                                <a:lnTo>
                                  <a:pt x="588065" y="1103307"/>
                                </a:lnTo>
                                <a:lnTo>
                                  <a:pt x="589470" y="1121956"/>
                                </a:lnTo>
                                <a:lnTo>
                                  <a:pt x="591327" y="1139556"/>
                                </a:lnTo>
                                <a:lnTo>
                                  <a:pt x="595042" y="1182747"/>
                                </a:lnTo>
                                <a:lnTo>
                                  <a:pt x="603470" y="1237103"/>
                                </a:lnTo>
                                <a:lnTo>
                                  <a:pt x="616606" y="1303753"/>
                                </a:lnTo>
                                <a:lnTo>
                                  <a:pt x="630593" y="1328991"/>
                                </a:lnTo>
                                <a:lnTo>
                                  <a:pt x="630593" y="1325943"/>
                                </a:lnTo>
                                <a:lnTo>
                                  <a:pt x="632263" y="1288484"/>
                                </a:lnTo>
                                <a:lnTo>
                                  <a:pt x="633714" y="1233413"/>
                                </a:lnTo>
                                <a:lnTo>
                                  <a:pt x="635091" y="1172714"/>
                                </a:lnTo>
                                <a:lnTo>
                                  <a:pt x="636542" y="1118372"/>
                                </a:lnTo>
                                <a:lnTo>
                                  <a:pt x="638213" y="1082370"/>
                                </a:lnTo>
                                <a:lnTo>
                                  <a:pt x="639403" y="1080682"/>
                                </a:lnTo>
                                <a:lnTo>
                                  <a:pt x="642023" y="1085988"/>
                                </a:lnTo>
                                <a:lnTo>
                                  <a:pt x="644642" y="1093291"/>
                                </a:lnTo>
                                <a:lnTo>
                                  <a:pt x="645833" y="1097597"/>
                                </a:lnTo>
                                <a:lnTo>
                                  <a:pt x="648881" y="1103680"/>
                                </a:lnTo>
                                <a:lnTo>
                                  <a:pt x="648881" y="1117384"/>
                                </a:lnTo>
                                <a:lnTo>
                                  <a:pt x="654964" y="1118908"/>
                                </a:lnTo>
                                <a:lnTo>
                                  <a:pt x="659417" y="1119575"/>
                                </a:lnTo>
                                <a:lnTo>
                                  <a:pt x="666583" y="1118528"/>
                                </a:lnTo>
                                <a:lnTo>
                                  <a:pt x="682026" y="1081683"/>
                                </a:lnTo>
                                <a:lnTo>
                                  <a:pt x="685122" y="1012750"/>
                                </a:lnTo>
                                <a:lnTo>
                                  <a:pt x="686955" y="997127"/>
                                </a:lnTo>
                                <a:lnTo>
                                  <a:pt x="689003" y="1010208"/>
                                </a:lnTo>
                                <a:lnTo>
                                  <a:pt x="690765" y="1041271"/>
                                </a:lnTo>
                                <a:lnTo>
                                  <a:pt x="692527" y="1074617"/>
                                </a:lnTo>
                                <a:lnTo>
                                  <a:pt x="694575" y="1094549"/>
                                </a:lnTo>
                                <a:lnTo>
                                  <a:pt x="696837" y="1096191"/>
                                </a:lnTo>
                                <a:lnTo>
                                  <a:pt x="698955" y="1088272"/>
                                </a:lnTo>
                                <a:lnTo>
                                  <a:pt x="700785" y="1075500"/>
                                </a:lnTo>
                                <a:lnTo>
                                  <a:pt x="702183" y="1062583"/>
                                </a:lnTo>
                                <a:lnTo>
                                  <a:pt x="704254" y="1052973"/>
                                </a:lnTo>
                                <a:lnTo>
                                  <a:pt x="706183" y="1041650"/>
                                </a:lnTo>
                                <a:lnTo>
                                  <a:pt x="708398" y="1027475"/>
                                </a:lnTo>
                                <a:lnTo>
                                  <a:pt x="711327" y="1009307"/>
                                </a:lnTo>
                                <a:lnTo>
                                  <a:pt x="716206" y="983162"/>
                                </a:lnTo>
                                <a:lnTo>
                                  <a:pt x="722941" y="950882"/>
                                </a:lnTo>
                                <a:lnTo>
                                  <a:pt x="729961" y="916604"/>
                                </a:lnTo>
                                <a:lnTo>
                                  <a:pt x="735698" y="884466"/>
                                </a:lnTo>
                                <a:lnTo>
                                  <a:pt x="738389" y="858423"/>
                                </a:lnTo>
                                <a:lnTo>
                                  <a:pt x="740079" y="834802"/>
                                </a:lnTo>
                                <a:lnTo>
                                  <a:pt x="741484" y="809753"/>
                                </a:lnTo>
                                <a:lnTo>
                                  <a:pt x="743318" y="779424"/>
                                </a:lnTo>
                                <a:lnTo>
                                  <a:pt x="745578" y="735585"/>
                                </a:lnTo>
                                <a:lnTo>
                                  <a:pt x="747693" y="683326"/>
                                </a:lnTo>
                                <a:lnTo>
                                  <a:pt x="749522" y="635349"/>
                                </a:lnTo>
                                <a:lnTo>
                                  <a:pt x="750925" y="604354"/>
                                </a:lnTo>
                                <a:lnTo>
                                  <a:pt x="752782" y="601789"/>
                                </a:lnTo>
                                <a:lnTo>
                                  <a:pt x="755497" y="611209"/>
                                </a:lnTo>
                                <a:lnTo>
                                  <a:pt x="758212" y="624053"/>
                                </a:lnTo>
                                <a:lnTo>
                                  <a:pt x="760069" y="631761"/>
                                </a:lnTo>
                                <a:lnTo>
                                  <a:pt x="761593" y="636333"/>
                                </a:lnTo>
                                <a:lnTo>
                                  <a:pt x="763117" y="636333"/>
                                </a:lnTo>
                                <a:lnTo>
                                  <a:pt x="767689" y="637844"/>
                                </a:lnTo>
                                <a:lnTo>
                                  <a:pt x="772248" y="639368"/>
                                </a:lnTo>
                                <a:lnTo>
                                  <a:pt x="785964" y="640892"/>
                                </a:lnTo>
                                <a:lnTo>
                                  <a:pt x="792060" y="643940"/>
                                </a:lnTo>
                                <a:lnTo>
                                  <a:pt x="796620" y="648512"/>
                                </a:lnTo>
                                <a:lnTo>
                                  <a:pt x="796620" y="660692"/>
                                </a:lnTo>
                                <a:lnTo>
                                  <a:pt x="799668" y="659168"/>
                                </a:lnTo>
                                <a:lnTo>
                                  <a:pt x="802716" y="659168"/>
                                </a:lnTo>
                                <a:lnTo>
                                  <a:pt x="805764" y="645464"/>
                                </a:lnTo>
                                <a:lnTo>
                                  <a:pt x="807288" y="640892"/>
                                </a:lnTo>
                                <a:lnTo>
                                  <a:pt x="810336" y="636333"/>
                                </a:lnTo>
                                <a:lnTo>
                                  <a:pt x="813384" y="637844"/>
                                </a:lnTo>
                                <a:lnTo>
                                  <a:pt x="816432" y="634809"/>
                                </a:lnTo>
                                <a:lnTo>
                                  <a:pt x="817956" y="631761"/>
                                </a:lnTo>
                                <a:lnTo>
                                  <a:pt x="819480" y="628713"/>
                                </a:lnTo>
                                <a:lnTo>
                                  <a:pt x="824039" y="622630"/>
                                </a:lnTo>
                                <a:lnTo>
                                  <a:pt x="829563" y="614426"/>
                                </a:lnTo>
                                <a:lnTo>
                                  <a:pt x="836229" y="603794"/>
                                </a:lnTo>
                                <a:lnTo>
                                  <a:pt x="842893" y="594589"/>
                                </a:lnTo>
                                <a:lnTo>
                                  <a:pt x="848410" y="590664"/>
                                </a:lnTo>
                                <a:lnTo>
                                  <a:pt x="851101" y="595444"/>
                                </a:lnTo>
                                <a:lnTo>
                                  <a:pt x="852792" y="606075"/>
                                </a:lnTo>
                                <a:lnTo>
                                  <a:pt x="854197" y="616992"/>
                                </a:lnTo>
                                <a:lnTo>
                                  <a:pt x="856030" y="622630"/>
                                </a:lnTo>
                                <a:lnTo>
                                  <a:pt x="858316" y="619014"/>
                                </a:lnTo>
                                <a:lnTo>
                                  <a:pt x="860602" y="609688"/>
                                </a:lnTo>
                                <a:lnTo>
                                  <a:pt x="862888" y="600363"/>
                                </a:lnTo>
                                <a:lnTo>
                                  <a:pt x="865174" y="596747"/>
                                </a:lnTo>
                                <a:lnTo>
                                  <a:pt x="866572" y="602218"/>
                                </a:lnTo>
                                <a:lnTo>
                                  <a:pt x="868402" y="613111"/>
                                </a:lnTo>
                                <a:lnTo>
                                  <a:pt x="870520" y="624576"/>
                                </a:lnTo>
                                <a:lnTo>
                                  <a:pt x="872782" y="631761"/>
                                </a:lnTo>
                                <a:lnTo>
                                  <a:pt x="874306" y="636333"/>
                                </a:lnTo>
                                <a:lnTo>
                                  <a:pt x="875830" y="628713"/>
                                </a:lnTo>
                                <a:lnTo>
                                  <a:pt x="880402" y="628713"/>
                                </a:lnTo>
                                <a:lnTo>
                                  <a:pt x="886498" y="628713"/>
                                </a:lnTo>
                                <a:lnTo>
                                  <a:pt x="898677" y="631761"/>
                                </a:lnTo>
                                <a:lnTo>
                                  <a:pt x="904773" y="628713"/>
                                </a:lnTo>
                                <a:lnTo>
                                  <a:pt x="908321" y="623936"/>
                                </a:lnTo>
                                <a:lnTo>
                                  <a:pt x="910297" y="616729"/>
                                </a:lnTo>
                                <a:lnTo>
                                  <a:pt x="911417" y="610948"/>
                                </a:lnTo>
                                <a:lnTo>
                                  <a:pt x="912393" y="610450"/>
                                </a:lnTo>
                                <a:lnTo>
                                  <a:pt x="914672" y="617540"/>
                                </a:lnTo>
                                <a:lnTo>
                                  <a:pt x="916954" y="630623"/>
                                </a:lnTo>
                                <a:lnTo>
                                  <a:pt x="919238" y="644274"/>
                                </a:lnTo>
                                <a:lnTo>
                                  <a:pt x="921524" y="653072"/>
                                </a:lnTo>
                                <a:lnTo>
                                  <a:pt x="921524" y="654596"/>
                                </a:lnTo>
                                <a:lnTo>
                                  <a:pt x="929144" y="645464"/>
                                </a:lnTo>
                                <a:lnTo>
                                  <a:pt x="929144" y="650024"/>
                                </a:lnTo>
                                <a:lnTo>
                                  <a:pt x="930978" y="697005"/>
                                </a:lnTo>
                                <a:lnTo>
                                  <a:pt x="932383" y="765536"/>
                                </a:lnTo>
                                <a:lnTo>
                                  <a:pt x="934073" y="832639"/>
                                </a:lnTo>
                                <a:lnTo>
                                  <a:pt x="936764" y="875334"/>
                                </a:lnTo>
                                <a:lnTo>
                                  <a:pt x="941853" y="880045"/>
                                </a:lnTo>
                                <a:lnTo>
                                  <a:pt x="948944" y="867344"/>
                                </a:lnTo>
                                <a:lnTo>
                                  <a:pt x="964671" y="822866"/>
                                </a:lnTo>
                                <a:lnTo>
                                  <a:pt x="967766" y="799552"/>
                                </a:lnTo>
                                <a:lnTo>
                                  <a:pt x="968743" y="791603"/>
                                </a:lnTo>
                                <a:lnTo>
                                  <a:pt x="970267" y="787044"/>
                                </a:lnTo>
                                <a:lnTo>
                                  <a:pt x="976363" y="791603"/>
                                </a:lnTo>
                                <a:lnTo>
                                  <a:pt x="977887" y="791603"/>
                                </a:lnTo>
                                <a:lnTo>
                                  <a:pt x="979411" y="791603"/>
                                </a:lnTo>
                                <a:lnTo>
                                  <a:pt x="982459" y="791603"/>
                                </a:lnTo>
                                <a:lnTo>
                                  <a:pt x="985494" y="791603"/>
                                </a:lnTo>
                                <a:lnTo>
                                  <a:pt x="987018" y="791603"/>
                                </a:lnTo>
                                <a:lnTo>
                                  <a:pt x="990066" y="790079"/>
                                </a:lnTo>
                                <a:lnTo>
                                  <a:pt x="993114" y="791603"/>
                                </a:lnTo>
                                <a:lnTo>
                                  <a:pt x="998851" y="794102"/>
                                </a:lnTo>
                                <a:lnTo>
                                  <a:pt x="1005871" y="797885"/>
                                </a:lnTo>
                                <a:lnTo>
                                  <a:pt x="1012606" y="800813"/>
                                </a:lnTo>
                                <a:lnTo>
                                  <a:pt x="1017485" y="800747"/>
                                </a:lnTo>
                                <a:lnTo>
                                  <a:pt x="1021057" y="796058"/>
                                </a:lnTo>
                                <a:lnTo>
                                  <a:pt x="1023200" y="788373"/>
                                </a:lnTo>
                                <a:lnTo>
                                  <a:pt x="1024772" y="780404"/>
                                </a:lnTo>
                                <a:lnTo>
                                  <a:pt x="1026629" y="774865"/>
                                </a:lnTo>
                                <a:lnTo>
                                  <a:pt x="1032713" y="774865"/>
                                </a:lnTo>
                                <a:lnTo>
                                  <a:pt x="1034237" y="779424"/>
                                </a:lnTo>
                                <a:lnTo>
                                  <a:pt x="1036285" y="795720"/>
                                </a:lnTo>
                                <a:lnTo>
                                  <a:pt x="1038047" y="819580"/>
                                </a:lnTo>
                                <a:lnTo>
                                  <a:pt x="1039809" y="844295"/>
                                </a:lnTo>
                                <a:lnTo>
                                  <a:pt x="1041857" y="863155"/>
                                </a:lnTo>
                                <a:lnTo>
                                  <a:pt x="1043262" y="872052"/>
                                </a:lnTo>
                                <a:lnTo>
                                  <a:pt x="1045095" y="879521"/>
                                </a:lnTo>
                                <a:lnTo>
                                  <a:pt x="1047215" y="884134"/>
                                </a:lnTo>
                                <a:lnTo>
                                  <a:pt x="1049477" y="884466"/>
                                </a:lnTo>
                                <a:lnTo>
                                  <a:pt x="1055214" y="875335"/>
                                </a:lnTo>
                                <a:lnTo>
                                  <a:pt x="1062234" y="859351"/>
                                </a:lnTo>
                                <a:lnTo>
                                  <a:pt x="1068968" y="843368"/>
                                </a:lnTo>
                                <a:lnTo>
                                  <a:pt x="1073848" y="834237"/>
                                </a:lnTo>
                                <a:lnTo>
                                  <a:pt x="1084384" y="886562"/>
                                </a:lnTo>
                                <a:lnTo>
                                  <a:pt x="1086218" y="912631"/>
                                </a:lnTo>
                                <a:lnTo>
                                  <a:pt x="1088337" y="936419"/>
                                </a:lnTo>
                                <a:lnTo>
                                  <a:pt x="1090599" y="949934"/>
                                </a:lnTo>
                                <a:lnTo>
                                  <a:pt x="1092647" y="950004"/>
                                </a:lnTo>
                                <a:lnTo>
                                  <a:pt x="1094409" y="940228"/>
                                </a:lnTo>
                                <a:lnTo>
                                  <a:pt x="1096171" y="926170"/>
                                </a:lnTo>
                                <a:lnTo>
                                  <a:pt x="1098219" y="913396"/>
                                </a:lnTo>
                                <a:lnTo>
                                  <a:pt x="1100076" y="899979"/>
                                </a:lnTo>
                                <a:lnTo>
                                  <a:pt x="1101647" y="884851"/>
                                </a:lnTo>
                                <a:lnTo>
                                  <a:pt x="1103786" y="871436"/>
                                </a:lnTo>
                                <a:lnTo>
                                  <a:pt x="1107351" y="863155"/>
                                </a:lnTo>
                                <a:lnTo>
                                  <a:pt x="1112208" y="863396"/>
                                </a:lnTo>
                                <a:lnTo>
                                  <a:pt x="1118779" y="869630"/>
                                </a:lnTo>
                                <a:lnTo>
                                  <a:pt x="1125347" y="876433"/>
                                </a:lnTo>
                                <a:lnTo>
                                  <a:pt x="1130198" y="878382"/>
                                </a:lnTo>
                                <a:lnTo>
                                  <a:pt x="1133770" y="873362"/>
                                </a:lnTo>
                                <a:lnTo>
                                  <a:pt x="1135913" y="864490"/>
                                </a:lnTo>
                                <a:lnTo>
                                  <a:pt x="1137485" y="854192"/>
                                </a:lnTo>
                                <a:lnTo>
                                  <a:pt x="1139342" y="844892"/>
                                </a:lnTo>
                                <a:lnTo>
                                  <a:pt x="1140747" y="836470"/>
                                </a:lnTo>
                                <a:lnTo>
                                  <a:pt x="1142580" y="828903"/>
                                </a:lnTo>
                                <a:lnTo>
                                  <a:pt x="1144700" y="821336"/>
                                </a:lnTo>
                                <a:lnTo>
                                  <a:pt x="1146962" y="812914"/>
                                </a:lnTo>
                                <a:lnTo>
                                  <a:pt x="1149222" y="802003"/>
                                </a:lnTo>
                                <a:lnTo>
                                  <a:pt x="1151337" y="789517"/>
                                </a:lnTo>
                                <a:lnTo>
                                  <a:pt x="1153166" y="778456"/>
                                </a:lnTo>
                                <a:lnTo>
                                  <a:pt x="1154569" y="771817"/>
                                </a:lnTo>
                                <a:lnTo>
                                  <a:pt x="1156427" y="774694"/>
                                </a:lnTo>
                                <a:lnTo>
                                  <a:pt x="1157998" y="783424"/>
                                </a:lnTo>
                                <a:lnTo>
                                  <a:pt x="1160141" y="791298"/>
                                </a:lnTo>
                                <a:lnTo>
                                  <a:pt x="1163713" y="791603"/>
                                </a:lnTo>
                                <a:lnTo>
                                  <a:pt x="1168593" y="779498"/>
                                </a:lnTo>
                                <a:lnTo>
                                  <a:pt x="1175327" y="759828"/>
                                </a:lnTo>
                                <a:lnTo>
                                  <a:pt x="1182348" y="740443"/>
                                </a:lnTo>
                                <a:lnTo>
                                  <a:pt x="1188085" y="729195"/>
                                </a:lnTo>
                                <a:lnTo>
                                  <a:pt x="1190775" y="728406"/>
                                </a:lnTo>
                                <a:lnTo>
                                  <a:pt x="1192466" y="734326"/>
                                </a:lnTo>
                                <a:lnTo>
                                  <a:pt x="1193871" y="742247"/>
                                </a:lnTo>
                                <a:lnTo>
                                  <a:pt x="1195705" y="747458"/>
                                </a:lnTo>
                                <a:lnTo>
                                  <a:pt x="1197216" y="748982"/>
                                </a:lnTo>
                                <a:lnTo>
                                  <a:pt x="1201788" y="739851"/>
                                </a:lnTo>
                                <a:lnTo>
                                  <a:pt x="1203312" y="744410"/>
                                </a:lnTo>
                                <a:lnTo>
                                  <a:pt x="1205574" y="751216"/>
                                </a:lnTo>
                                <a:lnTo>
                                  <a:pt x="1207693" y="761160"/>
                                </a:lnTo>
                                <a:lnTo>
                                  <a:pt x="1209527" y="772244"/>
                                </a:lnTo>
                                <a:lnTo>
                                  <a:pt x="1210932" y="782472"/>
                                </a:lnTo>
                                <a:lnTo>
                                  <a:pt x="1212789" y="792581"/>
                                </a:lnTo>
                                <a:lnTo>
                                  <a:pt x="1214361" y="803975"/>
                                </a:lnTo>
                                <a:lnTo>
                                  <a:pt x="1216504" y="812227"/>
                                </a:lnTo>
                                <a:lnTo>
                                  <a:pt x="1220076" y="812914"/>
                                </a:lnTo>
                                <a:lnTo>
                                  <a:pt x="1224950" y="802095"/>
                                </a:lnTo>
                                <a:lnTo>
                                  <a:pt x="1231685" y="782281"/>
                                </a:lnTo>
                                <a:lnTo>
                                  <a:pt x="1238708" y="762182"/>
                                </a:lnTo>
                                <a:lnTo>
                                  <a:pt x="1244447" y="750506"/>
                                </a:lnTo>
                                <a:lnTo>
                                  <a:pt x="1247131" y="751312"/>
                                </a:lnTo>
                                <a:lnTo>
                                  <a:pt x="1248817" y="759256"/>
                                </a:lnTo>
                                <a:lnTo>
                                  <a:pt x="1250221" y="768915"/>
                                </a:lnTo>
                                <a:lnTo>
                                  <a:pt x="1252054" y="774865"/>
                                </a:lnTo>
                                <a:lnTo>
                                  <a:pt x="1253578" y="777900"/>
                                </a:lnTo>
                                <a:lnTo>
                                  <a:pt x="1258150" y="776389"/>
                                </a:lnTo>
                                <a:lnTo>
                                  <a:pt x="1259674" y="771817"/>
                                </a:lnTo>
                                <a:lnTo>
                                  <a:pt x="1261960" y="764017"/>
                                </a:lnTo>
                                <a:lnTo>
                                  <a:pt x="1264245" y="752790"/>
                                </a:lnTo>
                                <a:lnTo>
                                  <a:pt x="1266527" y="742704"/>
                                </a:lnTo>
                                <a:lnTo>
                                  <a:pt x="1268806" y="738327"/>
                                </a:lnTo>
                                <a:lnTo>
                                  <a:pt x="1269782" y="743131"/>
                                </a:lnTo>
                                <a:lnTo>
                                  <a:pt x="1270901" y="753929"/>
                                </a:lnTo>
                                <a:lnTo>
                                  <a:pt x="1272878" y="765298"/>
                                </a:lnTo>
                                <a:lnTo>
                                  <a:pt x="1276426" y="771817"/>
                                </a:lnTo>
                                <a:lnTo>
                                  <a:pt x="1281305" y="771842"/>
                                </a:lnTo>
                                <a:lnTo>
                                  <a:pt x="1288040" y="767441"/>
                                </a:lnTo>
                                <a:lnTo>
                                  <a:pt x="1295060" y="762183"/>
                                </a:lnTo>
                                <a:lnTo>
                                  <a:pt x="1300797" y="759637"/>
                                </a:lnTo>
                                <a:lnTo>
                                  <a:pt x="1305369" y="761161"/>
                                </a:lnTo>
                                <a:lnTo>
                                  <a:pt x="1305369" y="779424"/>
                                </a:lnTo>
                                <a:lnTo>
                                  <a:pt x="1308417" y="779424"/>
                                </a:lnTo>
                                <a:lnTo>
                                  <a:pt x="1311465" y="779424"/>
                                </a:lnTo>
                                <a:lnTo>
                                  <a:pt x="1314513" y="762685"/>
                                </a:lnTo>
                                <a:lnTo>
                                  <a:pt x="1316024" y="759637"/>
                                </a:lnTo>
                                <a:lnTo>
                                  <a:pt x="1317548" y="759637"/>
                                </a:lnTo>
                                <a:lnTo>
                                  <a:pt x="1323644" y="761161"/>
                                </a:lnTo>
                                <a:lnTo>
                                  <a:pt x="1325168" y="765733"/>
                                </a:lnTo>
                                <a:lnTo>
                                  <a:pt x="1326145" y="776412"/>
                                </a:lnTo>
                                <a:lnTo>
                                  <a:pt x="1327264" y="790657"/>
                                </a:lnTo>
                                <a:lnTo>
                                  <a:pt x="1329240" y="805760"/>
                                </a:lnTo>
                                <a:lnTo>
                                  <a:pt x="1332788" y="819010"/>
                                </a:lnTo>
                                <a:lnTo>
                                  <a:pt x="1337668" y="829883"/>
                                </a:lnTo>
                                <a:lnTo>
                                  <a:pt x="1344402" y="839755"/>
                                </a:lnTo>
                                <a:lnTo>
                                  <a:pt x="1351423" y="848771"/>
                                </a:lnTo>
                                <a:lnTo>
                                  <a:pt x="1357160" y="857072"/>
                                </a:lnTo>
                                <a:lnTo>
                                  <a:pt x="1361732" y="866203"/>
                                </a:lnTo>
                                <a:lnTo>
                                  <a:pt x="1361732" y="869251"/>
                                </a:lnTo>
                                <a:lnTo>
                                  <a:pt x="1364767" y="878382"/>
                                </a:lnTo>
                                <a:lnTo>
                                  <a:pt x="1367029" y="886634"/>
                                </a:lnTo>
                                <a:lnTo>
                                  <a:pt x="1369148" y="896456"/>
                                </a:lnTo>
                                <a:lnTo>
                                  <a:pt x="1370982" y="905995"/>
                                </a:lnTo>
                                <a:lnTo>
                                  <a:pt x="1372387" y="913396"/>
                                </a:lnTo>
                                <a:lnTo>
                                  <a:pt x="1375435" y="919479"/>
                                </a:lnTo>
                                <a:lnTo>
                                  <a:pt x="1378483" y="916444"/>
                                </a:lnTo>
                                <a:lnTo>
                                  <a:pt x="1381531" y="922527"/>
                                </a:lnTo>
                                <a:lnTo>
                                  <a:pt x="1383364" y="928566"/>
                                </a:lnTo>
                                <a:lnTo>
                                  <a:pt x="1384768" y="936605"/>
                                </a:lnTo>
                                <a:lnTo>
                                  <a:pt x="1386455" y="945216"/>
                                </a:lnTo>
                                <a:lnTo>
                                  <a:pt x="1407992" y="977592"/>
                                </a:lnTo>
                                <a:lnTo>
                                  <a:pt x="1413510" y="978852"/>
                                </a:lnTo>
                                <a:lnTo>
                                  <a:pt x="1416200" y="973284"/>
                                </a:lnTo>
                                <a:lnTo>
                                  <a:pt x="1417891" y="962866"/>
                                </a:lnTo>
                                <a:lnTo>
                                  <a:pt x="1419296" y="950166"/>
                                </a:lnTo>
                                <a:lnTo>
                                  <a:pt x="1421130" y="937755"/>
                                </a:lnTo>
                                <a:lnTo>
                                  <a:pt x="1423416" y="925884"/>
                                </a:lnTo>
                                <a:lnTo>
                                  <a:pt x="1425702" y="912444"/>
                                </a:lnTo>
                                <a:lnTo>
                                  <a:pt x="1427988" y="899861"/>
                                </a:lnTo>
                                <a:lnTo>
                                  <a:pt x="1430274" y="890562"/>
                                </a:lnTo>
                                <a:lnTo>
                                  <a:pt x="1431798" y="885990"/>
                                </a:lnTo>
                                <a:lnTo>
                                  <a:pt x="1436357" y="889038"/>
                                </a:lnTo>
                                <a:lnTo>
                                  <a:pt x="1437881" y="884466"/>
                                </a:lnTo>
                                <a:lnTo>
                                  <a:pt x="1439714" y="878212"/>
                                </a:lnTo>
                                <a:lnTo>
                                  <a:pt x="1441119" y="869816"/>
                                </a:lnTo>
                                <a:lnTo>
                                  <a:pt x="1442810" y="861134"/>
                                </a:lnTo>
                                <a:lnTo>
                                  <a:pt x="1445501" y="854024"/>
                                </a:lnTo>
                                <a:lnTo>
                                  <a:pt x="1451238" y="847627"/>
                                </a:lnTo>
                                <a:lnTo>
                                  <a:pt x="1458258" y="841657"/>
                                </a:lnTo>
                                <a:lnTo>
                                  <a:pt x="1464993" y="838825"/>
                                </a:lnTo>
                                <a:lnTo>
                                  <a:pt x="1469872" y="841844"/>
                                </a:lnTo>
                                <a:lnTo>
                                  <a:pt x="1473420" y="853259"/>
                                </a:lnTo>
                                <a:lnTo>
                                  <a:pt x="1475397" y="871526"/>
                                </a:lnTo>
                                <a:lnTo>
                                  <a:pt x="1476516" y="889795"/>
                                </a:lnTo>
                                <a:lnTo>
                                  <a:pt x="1477492" y="901217"/>
                                </a:lnTo>
                                <a:lnTo>
                                  <a:pt x="1489862" y="848887"/>
                                </a:lnTo>
                                <a:lnTo>
                                  <a:pt x="1491981" y="829402"/>
                                </a:lnTo>
                                <a:lnTo>
                                  <a:pt x="1494243" y="812914"/>
                                </a:lnTo>
                                <a:lnTo>
                                  <a:pt x="1496077" y="802166"/>
                                </a:lnTo>
                                <a:lnTo>
                                  <a:pt x="1497482" y="793127"/>
                                </a:lnTo>
                                <a:lnTo>
                                  <a:pt x="1499173" y="782946"/>
                                </a:lnTo>
                                <a:lnTo>
                                  <a:pt x="1501863" y="768769"/>
                                </a:lnTo>
                                <a:lnTo>
                                  <a:pt x="1507595" y="744221"/>
                                </a:lnTo>
                                <a:lnTo>
                                  <a:pt x="1514616" y="712824"/>
                                </a:lnTo>
                                <a:lnTo>
                                  <a:pt x="1521353" y="683138"/>
                                </a:lnTo>
                                <a:lnTo>
                                  <a:pt x="1526235" y="663727"/>
                                </a:lnTo>
                                <a:lnTo>
                                  <a:pt x="1528061" y="662802"/>
                                </a:lnTo>
                                <a:lnTo>
                                  <a:pt x="1530605" y="666583"/>
                                </a:lnTo>
                                <a:lnTo>
                                  <a:pt x="1532866" y="671219"/>
                                </a:lnTo>
                                <a:lnTo>
                                  <a:pt x="1533842" y="672858"/>
                                </a:lnTo>
                                <a:lnTo>
                                  <a:pt x="1536128" y="663990"/>
                                </a:lnTo>
                                <a:lnTo>
                                  <a:pt x="1538414" y="649839"/>
                                </a:lnTo>
                                <a:lnTo>
                                  <a:pt x="1540700" y="635404"/>
                                </a:lnTo>
                                <a:lnTo>
                                  <a:pt x="1542986" y="625678"/>
                                </a:lnTo>
                                <a:lnTo>
                                  <a:pt x="1544510" y="621106"/>
                                </a:lnTo>
                                <a:lnTo>
                                  <a:pt x="1549082" y="624154"/>
                                </a:lnTo>
                                <a:lnTo>
                                  <a:pt x="1550606" y="622630"/>
                                </a:lnTo>
                                <a:lnTo>
                                  <a:pt x="1553641" y="618058"/>
                                </a:lnTo>
                                <a:lnTo>
                                  <a:pt x="1553641" y="607402"/>
                                </a:lnTo>
                                <a:lnTo>
                                  <a:pt x="1558213" y="604354"/>
                                </a:lnTo>
                                <a:lnTo>
                                  <a:pt x="1563950" y="602218"/>
                                </a:lnTo>
                                <a:lnTo>
                                  <a:pt x="1570970" y="602078"/>
                                </a:lnTo>
                                <a:lnTo>
                                  <a:pt x="1577705" y="603076"/>
                                </a:lnTo>
                                <a:lnTo>
                                  <a:pt x="1582585" y="604354"/>
                                </a:lnTo>
                                <a:lnTo>
                                  <a:pt x="1585633" y="604354"/>
                                </a:lnTo>
                                <a:lnTo>
                                  <a:pt x="1590205" y="602843"/>
                                </a:lnTo>
                                <a:lnTo>
                                  <a:pt x="1591729" y="607402"/>
                                </a:lnTo>
                                <a:lnTo>
                                  <a:pt x="1593133" y="616421"/>
                                </a:lnTo>
                                <a:lnTo>
                                  <a:pt x="1594966" y="629289"/>
                                </a:lnTo>
                                <a:lnTo>
                                  <a:pt x="1597081" y="641869"/>
                                </a:lnTo>
                                <a:lnTo>
                                  <a:pt x="1599336" y="650024"/>
                                </a:lnTo>
                                <a:lnTo>
                                  <a:pt x="1600860" y="654596"/>
                                </a:lnTo>
                                <a:lnTo>
                                  <a:pt x="1605432" y="643940"/>
                                </a:lnTo>
                                <a:lnTo>
                                  <a:pt x="1606956" y="646988"/>
                                </a:lnTo>
                                <a:lnTo>
                                  <a:pt x="1608789" y="658951"/>
                                </a:lnTo>
                                <a:lnTo>
                                  <a:pt x="1610194" y="676479"/>
                                </a:lnTo>
                                <a:lnTo>
                                  <a:pt x="1611885" y="692581"/>
                                </a:lnTo>
                                <a:lnTo>
                                  <a:pt x="1614576" y="700265"/>
                                </a:lnTo>
                                <a:lnTo>
                                  <a:pt x="1620313" y="696413"/>
                                </a:lnTo>
                                <a:lnTo>
                                  <a:pt x="1627333" y="684283"/>
                                </a:lnTo>
                                <a:lnTo>
                                  <a:pt x="1634068" y="669870"/>
                                </a:lnTo>
                                <a:lnTo>
                                  <a:pt x="1638947" y="659168"/>
                                </a:lnTo>
                                <a:lnTo>
                                  <a:pt x="1643519" y="654596"/>
                                </a:lnTo>
                                <a:lnTo>
                                  <a:pt x="1646555" y="648512"/>
                                </a:lnTo>
                                <a:lnTo>
                                  <a:pt x="1648079" y="650024"/>
                                </a:lnTo>
                                <a:lnTo>
                                  <a:pt x="1649483" y="656139"/>
                                </a:lnTo>
                                <a:lnTo>
                                  <a:pt x="1651317" y="665821"/>
                                </a:lnTo>
                                <a:lnTo>
                                  <a:pt x="1653436" y="676357"/>
                                </a:lnTo>
                                <a:lnTo>
                                  <a:pt x="1655699" y="685037"/>
                                </a:lnTo>
                                <a:lnTo>
                                  <a:pt x="1656889" y="689344"/>
                                </a:lnTo>
                                <a:lnTo>
                                  <a:pt x="1659509" y="696647"/>
                                </a:lnTo>
                                <a:lnTo>
                                  <a:pt x="1662128" y="701952"/>
                                </a:lnTo>
                                <a:lnTo>
                                  <a:pt x="1663319" y="700265"/>
                                </a:lnTo>
                                <a:lnTo>
                                  <a:pt x="1664465" y="666037"/>
                                </a:lnTo>
                                <a:lnTo>
                                  <a:pt x="1665398" y="616578"/>
                                </a:lnTo>
                                <a:lnTo>
                                  <a:pt x="1666277" y="557345"/>
                                </a:lnTo>
                                <a:lnTo>
                                  <a:pt x="1667262" y="493799"/>
                                </a:lnTo>
                                <a:lnTo>
                                  <a:pt x="1668512" y="431397"/>
                                </a:lnTo>
                                <a:lnTo>
                                  <a:pt x="1670188" y="375599"/>
                                </a:lnTo>
                                <a:lnTo>
                                  <a:pt x="1672450" y="331863"/>
                                </a:lnTo>
                                <a:lnTo>
                                  <a:pt x="1677522" y="283267"/>
                                </a:lnTo>
                                <a:lnTo>
                                  <a:pt x="1684450" y="243376"/>
                                </a:lnTo>
                                <a:lnTo>
                                  <a:pt x="1695297" y="194856"/>
                                </a:lnTo>
                                <a:lnTo>
                                  <a:pt x="1697797" y="193804"/>
                                </a:lnTo>
                                <a:lnTo>
                                  <a:pt x="1700441" y="200177"/>
                                </a:lnTo>
                                <a:lnTo>
                                  <a:pt x="1702798" y="207693"/>
                                </a:lnTo>
                                <a:lnTo>
                                  <a:pt x="1704441" y="210070"/>
                                </a:lnTo>
                                <a:lnTo>
                                  <a:pt x="1706489" y="199416"/>
                                </a:lnTo>
                                <a:lnTo>
                                  <a:pt x="1708251" y="183053"/>
                                </a:lnTo>
                                <a:lnTo>
                                  <a:pt x="1710013" y="163834"/>
                                </a:lnTo>
                                <a:lnTo>
                                  <a:pt x="1712061" y="144614"/>
                                </a:lnTo>
                                <a:lnTo>
                                  <a:pt x="1714321" y="123682"/>
                                </a:lnTo>
                                <a:lnTo>
                                  <a:pt x="1716436" y="100468"/>
                                </a:lnTo>
                                <a:lnTo>
                                  <a:pt x="1718265" y="79537"/>
                                </a:lnTo>
                                <a:lnTo>
                                  <a:pt x="1719668" y="65455"/>
                                </a:lnTo>
                                <a:lnTo>
                                  <a:pt x="1721311" y="63953"/>
                                </a:lnTo>
                                <a:lnTo>
                                  <a:pt x="1723669" y="67163"/>
                                </a:lnTo>
                                <a:lnTo>
                                  <a:pt x="1726312" y="72946"/>
                                </a:lnTo>
                                <a:lnTo>
                                  <a:pt x="1728812" y="79159"/>
                                </a:lnTo>
                                <a:lnTo>
                                  <a:pt x="1733692" y="90575"/>
                                </a:lnTo>
                                <a:lnTo>
                                  <a:pt x="1753184" y="138531"/>
                                </a:lnTo>
                                <a:lnTo>
                                  <a:pt x="1758970" y="183694"/>
                                </a:lnTo>
                                <a:lnTo>
                                  <a:pt x="1760804" y="200939"/>
                                </a:lnTo>
                                <a:lnTo>
                                  <a:pt x="1762844" y="221252"/>
                                </a:lnTo>
                                <a:lnTo>
                                  <a:pt x="1764603" y="244705"/>
                                </a:lnTo>
                                <a:lnTo>
                                  <a:pt x="1766363" y="266445"/>
                                </a:lnTo>
                                <a:lnTo>
                                  <a:pt x="1768411" y="281622"/>
                                </a:lnTo>
                                <a:lnTo>
                                  <a:pt x="1769935" y="286194"/>
                                </a:lnTo>
                                <a:lnTo>
                                  <a:pt x="1776031" y="281622"/>
                                </a:lnTo>
                                <a:lnTo>
                                  <a:pt x="1777555" y="281622"/>
                                </a:lnTo>
                                <a:lnTo>
                                  <a:pt x="1783651" y="286194"/>
                                </a:lnTo>
                                <a:lnTo>
                                  <a:pt x="1785175" y="281622"/>
                                </a:lnTo>
                                <a:lnTo>
                                  <a:pt x="1796784" y="242235"/>
                                </a:lnTo>
                                <a:lnTo>
                                  <a:pt x="1809546" y="194856"/>
                                </a:lnTo>
                                <a:lnTo>
                                  <a:pt x="1813917" y="157364"/>
                                </a:lnTo>
                                <a:lnTo>
                                  <a:pt x="1815320" y="142401"/>
                                </a:lnTo>
                                <a:lnTo>
                                  <a:pt x="1817154" y="132435"/>
                                </a:lnTo>
                                <a:lnTo>
                                  <a:pt x="1818773" y="131248"/>
                                </a:lnTo>
                                <a:lnTo>
                                  <a:pt x="1820964" y="134340"/>
                                </a:lnTo>
                                <a:lnTo>
                                  <a:pt x="1823154" y="138004"/>
                                </a:lnTo>
                                <a:lnTo>
                                  <a:pt x="1824774" y="138531"/>
                                </a:lnTo>
                                <a:lnTo>
                                  <a:pt x="1827060" y="127895"/>
                                </a:lnTo>
                                <a:lnTo>
                                  <a:pt x="1829346" y="111696"/>
                                </a:lnTo>
                                <a:lnTo>
                                  <a:pt x="1831632" y="96354"/>
                                </a:lnTo>
                                <a:lnTo>
                                  <a:pt x="1833918" y="88290"/>
                                </a:lnTo>
                                <a:lnTo>
                                  <a:pt x="1834887" y="92451"/>
                                </a:lnTo>
                                <a:lnTo>
                                  <a:pt x="1836002" y="104463"/>
                                </a:lnTo>
                                <a:lnTo>
                                  <a:pt x="1837977" y="116761"/>
                                </a:lnTo>
                                <a:lnTo>
                                  <a:pt x="1865896" y="79159"/>
                                </a:lnTo>
                                <a:lnTo>
                                  <a:pt x="1871683" y="36978"/>
                                </a:lnTo>
                                <a:lnTo>
                                  <a:pt x="1873516" y="25869"/>
                                </a:lnTo>
                                <a:lnTo>
                                  <a:pt x="1875778" y="15403"/>
                                </a:lnTo>
                                <a:lnTo>
                                  <a:pt x="1877898" y="6081"/>
                                </a:lnTo>
                                <a:lnTo>
                                  <a:pt x="1879731" y="186"/>
                                </a:lnTo>
                                <a:lnTo>
                                  <a:pt x="1881136" y="0"/>
                                </a:lnTo>
                                <a:lnTo>
                                  <a:pt x="1883415" y="10509"/>
                                </a:lnTo>
                                <a:lnTo>
                                  <a:pt x="1885697" y="28157"/>
                                </a:lnTo>
                                <a:lnTo>
                                  <a:pt x="1887982" y="45807"/>
                                </a:lnTo>
                                <a:lnTo>
                                  <a:pt x="1890268" y="56324"/>
                                </a:lnTo>
                                <a:lnTo>
                                  <a:pt x="1891244" y="57797"/>
                                </a:lnTo>
                                <a:lnTo>
                                  <a:pt x="1892363" y="53278"/>
                                </a:lnTo>
                                <a:lnTo>
                                  <a:pt x="1894339" y="46475"/>
                                </a:lnTo>
                                <a:lnTo>
                                  <a:pt x="1897888" y="41097"/>
                                </a:lnTo>
                                <a:lnTo>
                                  <a:pt x="1903410" y="37098"/>
                                </a:lnTo>
                                <a:lnTo>
                                  <a:pt x="1910073" y="33102"/>
                                </a:lnTo>
                                <a:lnTo>
                                  <a:pt x="1916736" y="30820"/>
                                </a:lnTo>
                                <a:lnTo>
                                  <a:pt x="1922259" y="31965"/>
                                </a:lnTo>
                                <a:lnTo>
                                  <a:pt x="1924949" y="37623"/>
                                </a:lnTo>
                                <a:lnTo>
                                  <a:pt x="1926639" y="46424"/>
                                </a:lnTo>
                                <a:lnTo>
                                  <a:pt x="1928040" y="56368"/>
                                </a:lnTo>
                                <a:lnTo>
                                  <a:pt x="1929866" y="65455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3" name="Graphic 2163"/>
                        <wps:cNvSpPr/>
                        <wps:spPr>
                          <a:xfrm>
                            <a:off x="72480" y="628726"/>
                            <a:ext cx="1930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lnTo>
                                  <a:pt x="1928355" y="0"/>
                                </a:lnTo>
                                <a:lnTo>
                                  <a:pt x="192986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4" name="Graphic 2164"/>
                        <wps:cNvSpPr/>
                        <wps:spPr>
                          <a:xfrm>
                            <a:off x="72480" y="213118"/>
                            <a:ext cx="1930400" cy="1172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1172210">
                                <a:moveTo>
                                  <a:pt x="0" y="987996"/>
                                </a:moveTo>
                                <a:lnTo>
                                  <a:pt x="3048" y="994092"/>
                                </a:lnTo>
                                <a:lnTo>
                                  <a:pt x="6096" y="1007783"/>
                                </a:lnTo>
                                <a:lnTo>
                                  <a:pt x="9144" y="1004747"/>
                                </a:lnTo>
                                <a:lnTo>
                                  <a:pt x="18799" y="957337"/>
                                </a:lnTo>
                                <a:lnTo>
                                  <a:pt x="22323" y="910101"/>
                                </a:lnTo>
                                <a:lnTo>
                                  <a:pt x="24371" y="889050"/>
                                </a:lnTo>
                                <a:lnTo>
                                  <a:pt x="26228" y="868806"/>
                                </a:lnTo>
                                <a:lnTo>
                                  <a:pt x="27800" y="848134"/>
                                </a:lnTo>
                                <a:lnTo>
                                  <a:pt x="29943" y="832315"/>
                                </a:lnTo>
                                <a:lnTo>
                                  <a:pt x="51506" y="884221"/>
                                </a:lnTo>
                                <a:lnTo>
                                  <a:pt x="56362" y="902754"/>
                                </a:lnTo>
                                <a:lnTo>
                                  <a:pt x="59291" y="911690"/>
                                </a:lnTo>
                                <a:lnTo>
                                  <a:pt x="61504" y="919489"/>
                                </a:lnTo>
                                <a:lnTo>
                                  <a:pt x="63429" y="925006"/>
                                </a:lnTo>
                                <a:lnTo>
                                  <a:pt x="65493" y="927100"/>
                                </a:lnTo>
                                <a:lnTo>
                                  <a:pt x="67017" y="927100"/>
                                </a:lnTo>
                                <a:lnTo>
                                  <a:pt x="70065" y="907313"/>
                                </a:lnTo>
                                <a:lnTo>
                                  <a:pt x="73113" y="904265"/>
                                </a:lnTo>
                                <a:lnTo>
                                  <a:pt x="73113" y="902754"/>
                                </a:lnTo>
                                <a:lnTo>
                                  <a:pt x="80733" y="899706"/>
                                </a:lnTo>
                                <a:lnTo>
                                  <a:pt x="80733" y="904265"/>
                                </a:lnTo>
                                <a:lnTo>
                                  <a:pt x="82591" y="938093"/>
                                </a:lnTo>
                                <a:lnTo>
                                  <a:pt x="84161" y="987618"/>
                                </a:lnTo>
                                <a:lnTo>
                                  <a:pt x="86300" y="1039996"/>
                                </a:lnTo>
                                <a:lnTo>
                                  <a:pt x="89865" y="1082382"/>
                                </a:lnTo>
                                <a:lnTo>
                                  <a:pt x="101484" y="1139658"/>
                                </a:lnTo>
                                <a:lnTo>
                                  <a:pt x="116927" y="1172034"/>
                                </a:lnTo>
                                <a:lnTo>
                                  <a:pt x="118618" y="1164399"/>
                                </a:lnTo>
                                <a:lnTo>
                                  <a:pt x="120022" y="1154192"/>
                                </a:lnTo>
                                <a:lnTo>
                                  <a:pt x="121856" y="1147838"/>
                                </a:lnTo>
                                <a:lnTo>
                                  <a:pt x="123380" y="1144803"/>
                                </a:lnTo>
                                <a:lnTo>
                                  <a:pt x="127952" y="1152410"/>
                                </a:lnTo>
                                <a:lnTo>
                                  <a:pt x="129476" y="1149362"/>
                                </a:lnTo>
                                <a:lnTo>
                                  <a:pt x="131736" y="1142897"/>
                                </a:lnTo>
                                <a:lnTo>
                                  <a:pt x="133851" y="1133003"/>
                                </a:lnTo>
                                <a:lnTo>
                                  <a:pt x="135680" y="1123679"/>
                                </a:lnTo>
                                <a:lnTo>
                                  <a:pt x="137083" y="1118920"/>
                                </a:lnTo>
                                <a:lnTo>
                                  <a:pt x="138941" y="1122417"/>
                                </a:lnTo>
                                <a:lnTo>
                                  <a:pt x="140512" y="1130909"/>
                                </a:lnTo>
                                <a:lnTo>
                                  <a:pt x="142655" y="1137973"/>
                                </a:lnTo>
                                <a:lnTo>
                                  <a:pt x="146227" y="1137183"/>
                                </a:lnTo>
                                <a:lnTo>
                                  <a:pt x="154559" y="1116755"/>
                                </a:lnTo>
                                <a:lnTo>
                                  <a:pt x="166031" y="1084476"/>
                                </a:lnTo>
                                <a:lnTo>
                                  <a:pt x="177501" y="1053053"/>
                                </a:lnTo>
                                <a:lnTo>
                                  <a:pt x="185826" y="1035189"/>
                                </a:lnTo>
                                <a:lnTo>
                                  <a:pt x="190684" y="1037354"/>
                                </a:lnTo>
                                <a:lnTo>
                                  <a:pt x="192684" y="1052504"/>
                                </a:lnTo>
                                <a:lnTo>
                                  <a:pt x="193541" y="1069652"/>
                                </a:lnTo>
                                <a:lnTo>
                                  <a:pt x="194970" y="1077810"/>
                                </a:lnTo>
                                <a:lnTo>
                                  <a:pt x="195946" y="1071794"/>
                                </a:lnTo>
                                <a:lnTo>
                                  <a:pt x="197065" y="1058214"/>
                                </a:lnTo>
                                <a:lnTo>
                                  <a:pt x="199042" y="1043778"/>
                                </a:lnTo>
                                <a:lnTo>
                                  <a:pt x="202590" y="1035189"/>
                                </a:lnTo>
                                <a:lnTo>
                                  <a:pt x="207464" y="1036074"/>
                                </a:lnTo>
                                <a:lnTo>
                                  <a:pt x="214199" y="1042236"/>
                                </a:lnTo>
                                <a:lnTo>
                                  <a:pt x="221223" y="1048682"/>
                                </a:lnTo>
                                <a:lnTo>
                                  <a:pt x="226961" y="1050417"/>
                                </a:lnTo>
                                <a:lnTo>
                                  <a:pt x="229645" y="1043874"/>
                                </a:lnTo>
                                <a:lnTo>
                                  <a:pt x="231332" y="1032338"/>
                                </a:lnTo>
                                <a:lnTo>
                                  <a:pt x="232735" y="1021088"/>
                                </a:lnTo>
                                <a:lnTo>
                                  <a:pt x="234569" y="1015403"/>
                                </a:lnTo>
                                <a:lnTo>
                                  <a:pt x="244475" y="1054555"/>
                                </a:lnTo>
                                <a:lnTo>
                                  <a:pt x="246761" y="1080484"/>
                                </a:lnTo>
                                <a:lnTo>
                                  <a:pt x="249047" y="1105841"/>
                                </a:lnTo>
                                <a:lnTo>
                                  <a:pt x="251333" y="1123492"/>
                                </a:lnTo>
                                <a:lnTo>
                                  <a:pt x="251333" y="1125004"/>
                                </a:lnTo>
                                <a:lnTo>
                                  <a:pt x="257416" y="1126528"/>
                                </a:lnTo>
                                <a:lnTo>
                                  <a:pt x="258940" y="1121968"/>
                                </a:lnTo>
                                <a:lnTo>
                                  <a:pt x="263819" y="1084048"/>
                                </a:lnTo>
                                <a:lnTo>
                                  <a:pt x="270554" y="1028720"/>
                                </a:lnTo>
                                <a:lnTo>
                                  <a:pt x="277574" y="971680"/>
                                </a:lnTo>
                                <a:lnTo>
                                  <a:pt x="283311" y="928624"/>
                                </a:lnTo>
                                <a:lnTo>
                                  <a:pt x="285573" y="907861"/>
                                </a:lnTo>
                                <a:lnTo>
                                  <a:pt x="287693" y="889236"/>
                                </a:lnTo>
                                <a:lnTo>
                                  <a:pt x="289526" y="876604"/>
                                </a:lnTo>
                                <a:lnTo>
                                  <a:pt x="290931" y="873823"/>
                                </a:lnTo>
                                <a:lnTo>
                                  <a:pt x="293193" y="889454"/>
                                </a:lnTo>
                                <a:lnTo>
                                  <a:pt x="295313" y="918925"/>
                                </a:lnTo>
                                <a:lnTo>
                                  <a:pt x="297146" y="949824"/>
                                </a:lnTo>
                                <a:lnTo>
                                  <a:pt x="298551" y="969733"/>
                                </a:lnTo>
                                <a:lnTo>
                                  <a:pt x="300401" y="971468"/>
                                </a:lnTo>
                                <a:lnTo>
                                  <a:pt x="303112" y="967639"/>
                                </a:lnTo>
                                <a:lnTo>
                                  <a:pt x="305825" y="961813"/>
                                </a:lnTo>
                                <a:lnTo>
                                  <a:pt x="307682" y="957554"/>
                                </a:lnTo>
                                <a:lnTo>
                                  <a:pt x="310730" y="954506"/>
                                </a:lnTo>
                                <a:lnTo>
                                  <a:pt x="310730" y="949947"/>
                                </a:lnTo>
                                <a:lnTo>
                                  <a:pt x="315302" y="948423"/>
                                </a:lnTo>
                                <a:lnTo>
                                  <a:pt x="320825" y="949040"/>
                                </a:lnTo>
                                <a:lnTo>
                                  <a:pt x="327488" y="951085"/>
                                </a:lnTo>
                                <a:lnTo>
                                  <a:pt x="334151" y="951418"/>
                                </a:lnTo>
                                <a:lnTo>
                                  <a:pt x="339674" y="946899"/>
                                </a:lnTo>
                                <a:lnTo>
                                  <a:pt x="342364" y="935481"/>
                                </a:lnTo>
                                <a:lnTo>
                                  <a:pt x="344054" y="919494"/>
                                </a:lnTo>
                                <a:lnTo>
                                  <a:pt x="345455" y="902366"/>
                                </a:lnTo>
                                <a:lnTo>
                                  <a:pt x="347281" y="887526"/>
                                </a:lnTo>
                                <a:lnTo>
                                  <a:pt x="349567" y="876177"/>
                                </a:lnTo>
                                <a:lnTo>
                                  <a:pt x="351853" y="866400"/>
                                </a:lnTo>
                                <a:lnTo>
                                  <a:pt x="354139" y="856908"/>
                                </a:lnTo>
                                <a:lnTo>
                                  <a:pt x="356425" y="846416"/>
                                </a:lnTo>
                                <a:lnTo>
                                  <a:pt x="361783" y="805106"/>
                                </a:lnTo>
                                <a:lnTo>
                                  <a:pt x="368617" y="785533"/>
                                </a:lnTo>
                                <a:lnTo>
                                  <a:pt x="371652" y="782485"/>
                                </a:lnTo>
                                <a:lnTo>
                                  <a:pt x="377391" y="779748"/>
                                </a:lnTo>
                                <a:lnTo>
                                  <a:pt x="384414" y="776585"/>
                                </a:lnTo>
                                <a:lnTo>
                                  <a:pt x="391149" y="773709"/>
                                </a:lnTo>
                                <a:lnTo>
                                  <a:pt x="396024" y="771829"/>
                                </a:lnTo>
                                <a:lnTo>
                                  <a:pt x="399072" y="771829"/>
                                </a:lnTo>
                                <a:lnTo>
                                  <a:pt x="402120" y="776389"/>
                                </a:lnTo>
                                <a:lnTo>
                                  <a:pt x="403644" y="773353"/>
                                </a:lnTo>
                                <a:lnTo>
                                  <a:pt x="405930" y="764096"/>
                                </a:lnTo>
                                <a:lnTo>
                                  <a:pt x="408216" y="750704"/>
                                </a:lnTo>
                                <a:lnTo>
                                  <a:pt x="410502" y="737601"/>
                                </a:lnTo>
                                <a:lnTo>
                                  <a:pt x="412788" y="729208"/>
                                </a:lnTo>
                                <a:lnTo>
                                  <a:pt x="414312" y="724636"/>
                                </a:lnTo>
                                <a:lnTo>
                                  <a:pt x="418871" y="732243"/>
                                </a:lnTo>
                                <a:lnTo>
                                  <a:pt x="420395" y="735291"/>
                                </a:lnTo>
                                <a:lnTo>
                                  <a:pt x="421800" y="740953"/>
                                </a:lnTo>
                                <a:lnTo>
                                  <a:pt x="423633" y="749752"/>
                                </a:lnTo>
                                <a:lnTo>
                                  <a:pt x="425753" y="756267"/>
                                </a:lnTo>
                                <a:lnTo>
                                  <a:pt x="428015" y="755078"/>
                                </a:lnTo>
                                <a:lnTo>
                                  <a:pt x="433752" y="733414"/>
                                </a:lnTo>
                                <a:lnTo>
                                  <a:pt x="440772" y="699330"/>
                                </a:lnTo>
                                <a:lnTo>
                                  <a:pt x="447507" y="664958"/>
                                </a:lnTo>
                                <a:lnTo>
                                  <a:pt x="452386" y="642429"/>
                                </a:lnTo>
                                <a:lnTo>
                                  <a:pt x="455434" y="636346"/>
                                </a:lnTo>
                                <a:lnTo>
                                  <a:pt x="458482" y="653084"/>
                                </a:lnTo>
                                <a:lnTo>
                                  <a:pt x="460006" y="653084"/>
                                </a:lnTo>
                                <a:lnTo>
                                  <a:pt x="464578" y="656132"/>
                                </a:lnTo>
                                <a:lnTo>
                                  <a:pt x="472186" y="665264"/>
                                </a:lnTo>
                                <a:lnTo>
                                  <a:pt x="476758" y="659180"/>
                                </a:lnTo>
                                <a:lnTo>
                                  <a:pt x="479234" y="650876"/>
                                </a:lnTo>
                                <a:lnTo>
                                  <a:pt x="480568" y="637292"/>
                                </a:lnTo>
                                <a:lnTo>
                                  <a:pt x="481901" y="625137"/>
                                </a:lnTo>
                                <a:lnTo>
                                  <a:pt x="484378" y="621118"/>
                                </a:lnTo>
                                <a:lnTo>
                                  <a:pt x="490109" y="628564"/>
                                </a:lnTo>
                                <a:lnTo>
                                  <a:pt x="497130" y="644142"/>
                                </a:lnTo>
                                <a:lnTo>
                                  <a:pt x="503867" y="661147"/>
                                </a:lnTo>
                                <a:lnTo>
                                  <a:pt x="508749" y="672871"/>
                                </a:lnTo>
                                <a:lnTo>
                                  <a:pt x="510273" y="674395"/>
                                </a:lnTo>
                                <a:lnTo>
                                  <a:pt x="516356" y="675919"/>
                                </a:lnTo>
                                <a:lnTo>
                                  <a:pt x="517880" y="671360"/>
                                </a:lnTo>
                                <a:lnTo>
                                  <a:pt x="519285" y="654897"/>
                                </a:lnTo>
                                <a:lnTo>
                                  <a:pt x="521119" y="631012"/>
                                </a:lnTo>
                                <a:lnTo>
                                  <a:pt x="523238" y="607127"/>
                                </a:lnTo>
                                <a:lnTo>
                                  <a:pt x="525500" y="590664"/>
                                </a:lnTo>
                                <a:lnTo>
                                  <a:pt x="525500" y="586104"/>
                                </a:lnTo>
                                <a:lnTo>
                                  <a:pt x="533120" y="586104"/>
                                </a:lnTo>
                                <a:lnTo>
                                  <a:pt x="533120" y="589152"/>
                                </a:lnTo>
                                <a:lnTo>
                                  <a:pt x="534946" y="599618"/>
                                </a:lnTo>
                                <a:lnTo>
                                  <a:pt x="536347" y="614651"/>
                                </a:lnTo>
                                <a:lnTo>
                                  <a:pt x="538037" y="633679"/>
                                </a:lnTo>
                                <a:lnTo>
                                  <a:pt x="540727" y="656132"/>
                                </a:lnTo>
                                <a:lnTo>
                                  <a:pt x="546464" y="684841"/>
                                </a:lnTo>
                                <a:lnTo>
                                  <a:pt x="553485" y="719118"/>
                                </a:lnTo>
                                <a:lnTo>
                                  <a:pt x="560219" y="753109"/>
                                </a:lnTo>
                                <a:lnTo>
                                  <a:pt x="565099" y="780961"/>
                                </a:lnTo>
                                <a:lnTo>
                                  <a:pt x="568671" y="801300"/>
                                </a:lnTo>
                                <a:lnTo>
                                  <a:pt x="570814" y="819210"/>
                                </a:lnTo>
                                <a:lnTo>
                                  <a:pt x="572385" y="831696"/>
                                </a:lnTo>
                                <a:lnTo>
                                  <a:pt x="574243" y="835761"/>
                                </a:lnTo>
                                <a:lnTo>
                                  <a:pt x="575648" y="825153"/>
                                </a:lnTo>
                                <a:lnTo>
                                  <a:pt x="577481" y="803414"/>
                                </a:lnTo>
                                <a:lnTo>
                                  <a:pt x="579601" y="782247"/>
                                </a:lnTo>
                                <a:lnTo>
                                  <a:pt x="581863" y="773353"/>
                                </a:lnTo>
                                <a:lnTo>
                                  <a:pt x="584118" y="783628"/>
                                </a:lnTo>
                                <a:lnTo>
                                  <a:pt x="586233" y="805319"/>
                                </a:lnTo>
                                <a:lnTo>
                                  <a:pt x="588065" y="828153"/>
                                </a:lnTo>
                                <a:lnTo>
                                  <a:pt x="589470" y="841857"/>
                                </a:lnTo>
                                <a:lnTo>
                                  <a:pt x="591542" y="840760"/>
                                </a:lnTo>
                                <a:lnTo>
                                  <a:pt x="593471" y="833100"/>
                                </a:lnTo>
                                <a:lnTo>
                                  <a:pt x="595685" y="826012"/>
                                </a:lnTo>
                                <a:lnTo>
                                  <a:pt x="610038" y="864500"/>
                                </a:lnTo>
                                <a:lnTo>
                                  <a:pt x="621461" y="910361"/>
                                </a:lnTo>
                                <a:lnTo>
                                  <a:pt x="627175" y="942139"/>
                                </a:lnTo>
                                <a:lnTo>
                                  <a:pt x="628743" y="952105"/>
                                </a:lnTo>
                                <a:lnTo>
                                  <a:pt x="630593" y="954506"/>
                                </a:lnTo>
                                <a:lnTo>
                                  <a:pt x="632640" y="945039"/>
                                </a:lnTo>
                                <a:lnTo>
                                  <a:pt x="634403" y="925582"/>
                                </a:lnTo>
                                <a:lnTo>
                                  <a:pt x="636165" y="906125"/>
                                </a:lnTo>
                                <a:lnTo>
                                  <a:pt x="638213" y="896658"/>
                                </a:lnTo>
                                <a:lnTo>
                                  <a:pt x="640475" y="903555"/>
                                </a:lnTo>
                                <a:lnTo>
                                  <a:pt x="642594" y="919872"/>
                                </a:lnTo>
                                <a:lnTo>
                                  <a:pt x="644428" y="939043"/>
                                </a:lnTo>
                                <a:lnTo>
                                  <a:pt x="645833" y="954506"/>
                                </a:lnTo>
                                <a:lnTo>
                                  <a:pt x="647690" y="965784"/>
                                </a:lnTo>
                                <a:lnTo>
                                  <a:pt x="666583" y="996368"/>
                                </a:lnTo>
                                <a:lnTo>
                                  <a:pt x="673604" y="995752"/>
                                </a:lnTo>
                                <a:lnTo>
                                  <a:pt x="679335" y="992568"/>
                                </a:lnTo>
                                <a:lnTo>
                                  <a:pt x="682026" y="983811"/>
                                </a:lnTo>
                                <a:lnTo>
                                  <a:pt x="683717" y="970489"/>
                                </a:lnTo>
                                <a:lnTo>
                                  <a:pt x="685122" y="958310"/>
                                </a:lnTo>
                                <a:lnTo>
                                  <a:pt x="686955" y="952982"/>
                                </a:lnTo>
                                <a:lnTo>
                                  <a:pt x="689003" y="959499"/>
                                </a:lnTo>
                                <a:lnTo>
                                  <a:pt x="690765" y="974294"/>
                                </a:lnTo>
                                <a:lnTo>
                                  <a:pt x="692527" y="986806"/>
                                </a:lnTo>
                                <a:lnTo>
                                  <a:pt x="694575" y="986472"/>
                                </a:lnTo>
                                <a:lnTo>
                                  <a:pt x="696837" y="965617"/>
                                </a:lnTo>
                                <a:lnTo>
                                  <a:pt x="698955" y="931486"/>
                                </a:lnTo>
                                <a:lnTo>
                                  <a:pt x="700785" y="895923"/>
                                </a:lnTo>
                                <a:lnTo>
                                  <a:pt x="702183" y="870775"/>
                                </a:lnTo>
                                <a:lnTo>
                                  <a:pt x="703707" y="864692"/>
                                </a:lnTo>
                                <a:lnTo>
                                  <a:pt x="709803" y="863168"/>
                                </a:lnTo>
                                <a:lnTo>
                                  <a:pt x="711327" y="861644"/>
                                </a:lnTo>
                                <a:lnTo>
                                  <a:pt x="716206" y="855766"/>
                                </a:lnTo>
                                <a:lnTo>
                                  <a:pt x="722941" y="847750"/>
                                </a:lnTo>
                                <a:lnTo>
                                  <a:pt x="729961" y="841734"/>
                                </a:lnTo>
                                <a:lnTo>
                                  <a:pt x="735698" y="841857"/>
                                </a:lnTo>
                                <a:lnTo>
                                  <a:pt x="738389" y="851107"/>
                                </a:lnTo>
                                <a:lnTo>
                                  <a:pt x="740079" y="866781"/>
                                </a:lnTo>
                                <a:lnTo>
                                  <a:pt x="741484" y="884455"/>
                                </a:lnTo>
                                <a:lnTo>
                                  <a:pt x="743318" y="899706"/>
                                </a:lnTo>
                                <a:lnTo>
                                  <a:pt x="745578" y="909882"/>
                                </a:lnTo>
                                <a:lnTo>
                                  <a:pt x="747693" y="918351"/>
                                </a:lnTo>
                                <a:lnTo>
                                  <a:pt x="749522" y="926250"/>
                                </a:lnTo>
                                <a:lnTo>
                                  <a:pt x="750925" y="934720"/>
                                </a:lnTo>
                                <a:lnTo>
                                  <a:pt x="753211" y="947374"/>
                                </a:lnTo>
                                <a:lnTo>
                                  <a:pt x="755497" y="961740"/>
                                </a:lnTo>
                                <a:lnTo>
                                  <a:pt x="757783" y="973251"/>
                                </a:lnTo>
                                <a:lnTo>
                                  <a:pt x="760069" y="977341"/>
                                </a:lnTo>
                                <a:lnTo>
                                  <a:pt x="761045" y="968753"/>
                                </a:lnTo>
                                <a:lnTo>
                                  <a:pt x="762165" y="952031"/>
                                </a:lnTo>
                                <a:lnTo>
                                  <a:pt x="764141" y="933883"/>
                                </a:lnTo>
                                <a:lnTo>
                                  <a:pt x="767689" y="921016"/>
                                </a:lnTo>
                                <a:lnTo>
                                  <a:pt x="772140" y="919443"/>
                                </a:lnTo>
                                <a:lnTo>
                                  <a:pt x="779303" y="921011"/>
                                </a:lnTo>
                                <a:lnTo>
                                  <a:pt x="786752" y="921439"/>
                                </a:lnTo>
                                <a:lnTo>
                                  <a:pt x="792060" y="916444"/>
                                </a:lnTo>
                                <a:lnTo>
                                  <a:pt x="794744" y="896276"/>
                                </a:lnTo>
                                <a:lnTo>
                                  <a:pt x="796431" y="866971"/>
                                </a:lnTo>
                                <a:lnTo>
                                  <a:pt x="797834" y="837666"/>
                                </a:lnTo>
                                <a:lnTo>
                                  <a:pt x="799668" y="817499"/>
                                </a:lnTo>
                                <a:lnTo>
                                  <a:pt x="801192" y="812926"/>
                                </a:lnTo>
                                <a:lnTo>
                                  <a:pt x="807288" y="811402"/>
                                </a:lnTo>
                                <a:lnTo>
                                  <a:pt x="807288" y="812926"/>
                                </a:lnTo>
                                <a:lnTo>
                                  <a:pt x="809574" y="819066"/>
                                </a:lnTo>
                                <a:lnTo>
                                  <a:pt x="811860" y="828914"/>
                                </a:lnTo>
                                <a:lnTo>
                                  <a:pt x="814146" y="839903"/>
                                </a:lnTo>
                                <a:lnTo>
                                  <a:pt x="816432" y="849464"/>
                                </a:lnTo>
                                <a:lnTo>
                                  <a:pt x="817408" y="860645"/>
                                </a:lnTo>
                                <a:lnTo>
                                  <a:pt x="818526" y="872683"/>
                                </a:lnTo>
                                <a:lnTo>
                                  <a:pt x="820498" y="880725"/>
                                </a:lnTo>
                                <a:lnTo>
                                  <a:pt x="824039" y="879919"/>
                                </a:lnTo>
                                <a:lnTo>
                                  <a:pt x="829563" y="864880"/>
                                </a:lnTo>
                                <a:lnTo>
                                  <a:pt x="836229" y="840711"/>
                                </a:lnTo>
                                <a:lnTo>
                                  <a:pt x="842893" y="814832"/>
                                </a:lnTo>
                                <a:lnTo>
                                  <a:pt x="848410" y="794664"/>
                                </a:lnTo>
                                <a:lnTo>
                                  <a:pt x="851315" y="782578"/>
                                </a:lnTo>
                                <a:lnTo>
                                  <a:pt x="853363" y="772209"/>
                                </a:lnTo>
                                <a:lnTo>
                                  <a:pt x="854840" y="764694"/>
                                </a:lnTo>
                                <a:lnTo>
                                  <a:pt x="856030" y="761174"/>
                                </a:lnTo>
                                <a:lnTo>
                                  <a:pt x="858316" y="765883"/>
                                </a:lnTo>
                                <a:lnTo>
                                  <a:pt x="860602" y="776014"/>
                                </a:lnTo>
                                <a:lnTo>
                                  <a:pt x="862888" y="785573"/>
                                </a:lnTo>
                                <a:lnTo>
                                  <a:pt x="865174" y="788568"/>
                                </a:lnTo>
                                <a:lnTo>
                                  <a:pt x="866572" y="780366"/>
                                </a:lnTo>
                                <a:lnTo>
                                  <a:pt x="868402" y="765167"/>
                                </a:lnTo>
                                <a:lnTo>
                                  <a:pt x="870520" y="750251"/>
                                </a:lnTo>
                                <a:lnTo>
                                  <a:pt x="872782" y="742899"/>
                                </a:lnTo>
                                <a:lnTo>
                                  <a:pt x="874615" y="747133"/>
                                </a:lnTo>
                                <a:lnTo>
                                  <a:pt x="876020" y="758505"/>
                                </a:lnTo>
                                <a:lnTo>
                                  <a:pt x="877711" y="771590"/>
                                </a:lnTo>
                                <a:lnTo>
                                  <a:pt x="904773" y="788568"/>
                                </a:lnTo>
                                <a:lnTo>
                                  <a:pt x="909345" y="790092"/>
                                </a:lnTo>
                                <a:lnTo>
                                  <a:pt x="910869" y="779437"/>
                                </a:lnTo>
                                <a:lnTo>
                                  <a:pt x="912393" y="782485"/>
                                </a:lnTo>
                                <a:lnTo>
                                  <a:pt x="914672" y="787838"/>
                                </a:lnTo>
                                <a:lnTo>
                                  <a:pt x="916954" y="795616"/>
                                </a:lnTo>
                                <a:lnTo>
                                  <a:pt x="919238" y="803680"/>
                                </a:lnTo>
                                <a:lnTo>
                                  <a:pt x="921524" y="809891"/>
                                </a:lnTo>
                                <a:lnTo>
                                  <a:pt x="923048" y="815975"/>
                                </a:lnTo>
                                <a:lnTo>
                                  <a:pt x="926096" y="822058"/>
                                </a:lnTo>
                                <a:lnTo>
                                  <a:pt x="929144" y="820547"/>
                                </a:lnTo>
                                <a:lnTo>
                                  <a:pt x="930121" y="817810"/>
                                </a:lnTo>
                                <a:lnTo>
                                  <a:pt x="932383" y="812363"/>
                                </a:lnTo>
                                <a:lnTo>
                                  <a:pt x="934931" y="804918"/>
                                </a:lnTo>
                                <a:lnTo>
                                  <a:pt x="936764" y="796188"/>
                                </a:lnTo>
                                <a:lnTo>
                                  <a:pt x="944113" y="747518"/>
                                </a:lnTo>
                                <a:lnTo>
                                  <a:pt x="953320" y="678584"/>
                                </a:lnTo>
                                <a:lnTo>
                                  <a:pt x="962244" y="612506"/>
                                </a:lnTo>
                                <a:lnTo>
                                  <a:pt x="968743" y="572401"/>
                                </a:lnTo>
                                <a:lnTo>
                                  <a:pt x="972958" y="567429"/>
                                </a:lnTo>
                                <a:lnTo>
                                  <a:pt x="975029" y="584007"/>
                                </a:lnTo>
                                <a:lnTo>
                                  <a:pt x="976244" y="611147"/>
                                </a:lnTo>
                                <a:lnTo>
                                  <a:pt x="977887" y="637857"/>
                                </a:lnTo>
                                <a:lnTo>
                                  <a:pt x="978863" y="667094"/>
                                </a:lnTo>
                                <a:lnTo>
                                  <a:pt x="979981" y="702749"/>
                                </a:lnTo>
                                <a:lnTo>
                                  <a:pt x="981953" y="735264"/>
                                </a:lnTo>
                                <a:lnTo>
                                  <a:pt x="985494" y="755078"/>
                                </a:lnTo>
                                <a:lnTo>
                                  <a:pt x="992207" y="755793"/>
                                </a:lnTo>
                                <a:lnTo>
                                  <a:pt x="1001490" y="743662"/>
                                </a:lnTo>
                                <a:lnTo>
                                  <a:pt x="1010772" y="728105"/>
                                </a:lnTo>
                                <a:lnTo>
                                  <a:pt x="1017485" y="718540"/>
                                </a:lnTo>
                                <a:lnTo>
                                  <a:pt x="1022057" y="715505"/>
                                </a:lnTo>
                                <a:lnTo>
                                  <a:pt x="1023581" y="726160"/>
                                </a:lnTo>
                                <a:lnTo>
                                  <a:pt x="1026629" y="726160"/>
                                </a:lnTo>
                                <a:lnTo>
                                  <a:pt x="1028034" y="722306"/>
                                </a:lnTo>
                                <a:lnTo>
                                  <a:pt x="1029866" y="715884"/>
                                </a:lnTo>
                                <a:lnTo>
                                  <a:pt x="1031982" y="711174"/>
                                </a:lnTo>
                                <a:lnTo>
                                  <a:pt x="1034237" y="712457"/>
                                </a:lnTo>
                                <a:lnTo>
                                  <a:pt x="1036285" y="726181"/>
                                </a:lnTo>
                                <a:lnTo>
                                  <a:pt x="1038047" y="748042"/>
                                </a:lnTo>
                                <a:lnTo>
                                  <a:pt x="1039809" y="769618"/>
                                </a:lnTo>
                                <a:lnTo>
                                  <a:pt x="1041857" y="782485"/>
                                </a:lnTo>
                                <a:lnTo>
                                  <a:pt x="1043262" y="783220"/>
                                </a:lnTo>
                                <a:lnTo>
                                  <a:pt x="1045095" y="778106"/>
                                </a:lnTo>
                                <a:lnTo>
                                  <a:pt x="1047215" y="769854"/>
                                </a:lnTo>
                                <a:lnTo>
                                  <a:pt x="1049477" y="761174"/>
                                </a:lnTo>
                                <a:lnTo>
                                  <a:pt x="1055214" y="742973"/>
                                </a:lnTo>
                                <a:lnTo>
                                  <a:pt x="1062234" y="719494"/>
                                </a:lnTo>
                                <a:lnTo>
                                  <a:pt x="1068968" y="696303"/>
                                </a:lnTo>
                                <a:lnTo>
                                  <a:pt x="1073848" y="678967"/>
                                </a:lnTo>
                                <a:lnTo>
                                  <a:pt x="1076896" y="671360"/>
                                </a:lnTo>
                                <a:lnTo>
                                  <a:pt x="1081455" y="668312"/>
                                </a:lnTo>
                                <a:lnTo>
                                  <a:pt x="1082979" y="663740"/>
                                </a:lnTo>
                                <a:lnTo>
                                  <a:pt x="1084599" y="659723"/>
                                </a:lnTo>
                                <a:lnTo>
                                  <a:pt x="1094409" y="604564"/>
                                </a:lnTo>
                                <a:lnTo>
                                  <a:pt x="1096171" y="584371"/>
                                </a:lnTo>
                                <a:lnTo>
                                  <a:pt x="1098219" y="566318"/>
                                </a:lnTo>
                                <a:lnTo>
                                  <a:pt x="1100076" y="547402"/>
                                </a:lnTo>
                                <a:lnTo>
                                  <a:pt x="1101647" y="528064"/>
                                </a:lnTo>
                                <a:lnTo>
                                  <a:pt x="1103786" y="513009"/>
                                </a:lnTo>
                                <a:lnTo>
                                  <a:pt x="1107351" y="506945"/>
                                </a:lnTo>
                                <a:lnTo>
                                  <a:pt x="1112208" y="515984"/>
                                </a:lnTo>
                                <a:lnTo>
                                  <a:pt x="1118779" y="535870"/>
                                </a:lnTo>
                                <a:lnTo>
                                  <a:pt x="1125347" y="555755"/>
                                </a:lnTo>
                                <a:lnTo>
                                  <a:pt x="1130198" y="564794"/>
                                </a:lnTo>
                                <a:lnTo>
                                  <a:pt x="1133770" y="556134"/>
                                </a:lnTo>
                                <a:lnTo>
                                  <a:pt x="1135913" y="537770"/>
                                </a:lnTo>
                                <a:lnTo>
                                  <a:pt x="1137485" y="517693"/>
                                </a:lnTo>
                                <a:lnTo>
                                  <a:pt x="1139342" y="503897"/>
                                </a:lnTo>
                                <a:lnTo>
                                  <a:pt x="1139342" y="500849"/>
                                </a:lnTo>
                                <a:lnTo>
                                  <a:pt x="1145438" y="509981"/>
                                </a:lnTo>
                                <a:lnTo>
                                  <a:pt x="1146962" y="506945"/>
                                </a:lnTo>
                                <a:lnTo>
                                  <a:pt x="1149222" y="498996"/>
                                </a:lnTo>
                                <a:lnTo>
                                  <a:pt x="1151337" y="487910"/>
                                </a:lnTo>
                                <a:lnTo>
                                  <a:pt x="1153166" y="475683"/>
                                </a:lnTo>
                                <a:lnTo>
                                  <a:pt x="1154569" y="464311"/>
                                </a:lnTo>
                                <a:lnTo>
                                  <a:pt x="1156212" y="452684"/>
                                </a:lnTo>
                                <a:lnTo>
                                  <a:pt x="1170212" y="408295"/>
                                </a:lnTo>
                                <a:lnTo>
                                  <a:pt x="1195705" y="386676"/>
                                </a:lnTo>
                                <a:lnTo>
                                  <a:pt x="1199031" y="392054"/>
                                </a:lnTo>
                                <a:lnTo>
                                  <a:pt x="1200646" y="403425"/>
                                </a:lnTo>
                                <a:lnTo>
                                  <a:pt x="1201693" y="417077"/>
                                </a:lnTo>
                                <a:lnTo>
                                  <a:pt x="1203312" y="429298"/>
                                </a:lnTo>
                                <a:lnTo>
                                  <a:pt x="1205574" y="440004"/>
                                </a:lnTo>
                                <a:lnTo>
                                  <a:pt x="1207693" y="450996"/>
                                </a:lnTo>
                                <a:lnTo>
                                  <a:pt x="1209527" y="461416"/>
                                </a:lnTo>
                                <a:lnTo>
                                  <a:pt x="1210932" y="470407"/>
                                </a:lnTo>
                                <a:lnTo>
                                  <a:pt x="1212789" y="479731"/>
                                </a:lnTo>
                                <a:lnTo>
                                  <a:pt x="1214361" y="489054"/>
                                </a:lnTo>
                                <a:lnTo>
                                  <a:pt x="1216504" y="494382"/>
                                </a:lnTo>
                                <a:lnTo>
                                  <a:pt x="1220076" y="491718"/>
                                </a:lnTo>
                                <a:lnTo>
                                  <a:pt x="1224736" y="475854"/>
                                </a:lnTo>
                                <a:lnTo>
                                  <a:pt x="1231114" y="449286"/>
                                </a:lnTo>
                                <a:lnTo>
                                  <a:pt x="1238066" y="423001"/>
                                </a:lnTo>
                                <a:lnTo>
                                  <a:pt x="1244447" y="407987"/>
                                </a:lnTo>
                                <a:lnTo>
                                  <a:pt x="1248964" y="409153"/>
                                </a:lnTo>
                                <a:lnTo>
                                  <a:pt x="1253199" y="420736"/>
                                </a:lnTo>
                                <a:lnTo>
                                  <a:pt x="1256865" y="434317"/>
                                </a:lnTo>
                                <a:lnTo>
                                  <a:pt x="1259674" y="441477"/>
                                </a:lnTo>
                                <a:lnTo>
                                  <a:pt x="1262603" y="435887"/>
                                </a:lnTo>
                                <a:lnTo>
                                  <a:pt x="1264816" y="424160"/>
                                </a:lnTo>
                                <a:lnTo>
                                  <a:pt x="1266741" y="413863"/>
                                </a:lnTo>
                                <a:lnTo>
                                  <a:pt x="1268806" y="412559"/>
                                </a:lnTo>
                                <a:lnTo>
                                  <a:pt x="1269782" y="426567"/>
                                </a:lnTo>
                                <a:lnTo>
                                  <a:pt x="1270901" y="450424"/>
                                </a:lnTo>
                                <a:lnTo>
                                  <a:pt x="1272878" y="473995"/>
                                </a:lnTo>
                                <a:lnTo>
                                  <a:pt x="1276426" y="487146"/>
                                </a:lnTo>
                                <a:lnTo>
                                  <a:pt x="1281305" y="485747"/>
                                </a:lnTo>
                                <a:lnTo>
                                  <a:pt x="1288040" y="474783"/>
                                </a:lnTo>
                                <a:lnTo>
                                  <a:pt x="1295060" y="461246"/>
                                </a:lnTo>
                                <a:lnTo>
                                  <a:pt x="1300797" y="452132"/>
                                </a:lnTo>
                                <a:lnTo>
                                  <a:pt x="1303845" y="449097"/>
                                </a:lnTo>
                                <a:lnTo>
                                  <a:pt x="1306893" y="452132"/>
                                </a:lnTo>
                                <a:lnTo>
                                  <a:pt x="1308417" y="449097"/>
                                </a:lnTo>
                                <a:lnTo>
                                  <a:pt x="1310679" y="439840"/>
                                </a:lnTo>
                                <a:lnTo>
                                  <a:pt x="1312797" y="426446"/>
                                </a:lnTo>
                                <a:lnTo>
                                  <a:pt x="1314627" y="413339"/>
                                </a:lnTo>
                                <a:lnTo>
                                  <a:pt x="1316024" y="404939"/>
                                </a:lnTo>
                                <a:lnTo>
                                  <a:pt x="1319072" y="400380"/>
                                </a:lnTo>
                                <a:lnTo>
                                  <a:pt x="1322120" y="411035"/>
                                </a:lnTo>
                                <a:lnTo>
                                  <a:pt x="1325168" y="412559"/>
                                </a:lnTo>
                                <a:lnTo>
                                  <a:pt x="1331264" y="411035"/>
                                </a:lnTo>
                                <a:lnTo>
                                  <a:pt x="1332788" y="406463"/>
                                </a:lnTo>
                                <a:lnTo>
                                  <a:pt x="1337668" y="384201"/>
                                </a:lnTo>
                                <a:lnTo>
                                  <a:pt x="1344402" y="351662"/>
                                </a:lnTo>
                                <a:lnTo>
                                  <a:pt x="1351423" y="319124"/>
                                </a:lnTo>
                                <a:lnTo>
                                  <a:pt x="1357160" y="296862"/>
                                </a:lnTo>
                                <a:lnTo>
                                  <a:pt x="1358684" y="292290"/>
                                </a:lnTo>
                                <a:lnTo>
                                  <a:pt x="1364767" y="293814"/>
                                </a:lnTo>
                                <a:lnTo>
                                  <a:pt x="1367029" y="302375"/>
                                </a:lnTo>
                                <a:lnTo>
                                  <a:pt x="1369148" y="315506"/>
                                </a:lnTo>
                                <a:lnTo>
                                  <a:pt x="1370982" y="328065"/>
                                </a:lnTo>
                                <a:lnTo>
                                  <a:pt x="1372387" y="334911"/>
                                </a:lnTo>
                                <a:lnTo>
                                  <a:pt x="1383364" y="290793"/>
                                </a:lnTo>
                                <a:lnTo>
                                  <a:pt x="1384768" y="266980"/>
                                </a:lnTo>
                                <a:lnTo>
                                  <a:pt x="1386455" y="242885"/>
                                </a:lnTo>
                                <a:lnTo>
                                  <a:pt x="1401329" y="202093"/>
                                </a:lnTo>
                                <a:lnTo>
                                  <a:pt x="1418082" y="188772"/>
                                </a:lnTo>
                                <a:lnTo>
                                  <a:pt x="1419606" y="205524"/>
                                </a:lnTo>
                                <a:lnTo>
                                  <a:pt x="1421130" y="202476"/>
                                </a:lnTo>
                                <a:lnTo>
                                  <a:pt x="1423416" y="196812"/>
                                </a:lnTo>
                                <a:lnTo>
                                  <a:pt x="1425702" y="188012"/>
                                </a:lnTo>
                                <a:lnTo>
                                  <a:pt x="1427988" y="178071"/>
                                </a:lnTo>
                                <a:lnTo>
                                  <a:pt x="1430274" y="168986"/>
                                </a:lnTo>
                                <a:lnTo>
                                  <a:pt x="1431676" y="161921"/>
                                </a:lnTo>
                                <a:lnTo>
                                  <a:pt x="1433506" y="154711"/>
                                </a:lnTo>
                                <a:lnTo>
                                  <a:pt x="1435621" y="147787"/>
                                </a:lnTo>
                                <a:lnTo>
                                  <a:pt x="1437881" y="141579"/>
                                </a:lnTo>
                                <a:lnTo>
                                  <a:pt x="1440929" y="132448"/>
                                </a:lnTo>
                                <a:lnTo>
                                  <a:pt x="1440929" y="118745"/>
                                </a:lnTo>
                                <a:lnTo>
                                  <a:pt x="1445501" y="118745"/>
                                </a:lnTo>
                                <a:lnTo>
                                  <a:pt x="1451238" y="122312"/>
                                </a:lnTo>
                                <a:lnTo>
                                  <a:pt x="1458258" y="130162"/>
                                </a:lnTo>
                                <a:lnTo>
                                  <a:pt x="1464993" y="138011"/>
                                </a:lnTo>
                                <a:lnTo>
                                  <a:pt x="1469872" y="141579"/>
                                </a:lnTo>
                                <a:lnTo>
                                  <a:pt x="1475968" y="143103"/>
                                </a:lnTo>
                                <a:lnTo>
                                  <a:pt x="1475968" y="124840"/>
                                </a:lnTo>
                                <a:lnTo>
                                  <a:pt x="1477492" y="124840"/>
                                </a:lnTo>
                                <a:lnTo>
                                  <a:pt x="1480540" y="123317"/>
                                </a:lnTo>
                                <a:lnTo>
                                  <a:pt x="1483575" y="133972"/>
                                </a:lnTo>
                                <a:lnTo>
                                  <a:pt x="1486623" y="135496"/>
                                </a:lnTo>
                                <a:lnTo>
                                  <a:pt x="1488147" y="135496"/>
                                </a:lnTo>
                                <a:lnTo>
                                  <a:pt x="1492719" y="129400"/>
                                </a:lnTo>
                                <a:lnTo>
                                  <a:pt x="1494243" y="132448"/>
                                </a:lnTo>
                                <a:lnTo>
                                  <a:pt x="1495648" y="137254"/>
                                </a:lnTo>
                                <a:lnTo>
                                  <a:pt x="1497482" y="144626"/>
                                </a:lnTo>
                                <a:lnTo>
                                  <a:pt x="1499601" y="154281"/>
                                </a:lnTo>
                                <a:lnTo>
                                  <a:pt x="1501863" y="165938"/>
                                </a:lnTo>
                                <a:lnTo>
                                  <a:pt x="1507595" y="189487"/>
                                </a:lnTo>
                                <a:lnTo>
                                  <a:pt x="1521353" y="250288"/>
                                </a:lnTo>
                                <a:lnTo>
                                  <a:pt x="1529775" y="294244"/>
                                </a:lnTo>
                                <a:lnTo>
                                  <a:pt x="1533842" y="334911"/>
                                </a:lnTo>
                                <a:lnTo>
                                  <a:pt x="1536128" y="349617"/>
                                </a:lnTo>
                                <a:lnTo>
                                  <a:pt x="1542986" y="398856"/>
                                </a:lnTo>
                                <a:lnTo>
                                  <a:pt x="1546796" y="458223"/>
                                </a:lnTo>
                                <a:lnTo>
                                  <a:pt x="1548558" y="489622"/>
                                </a:lnTo>
                                <a:lnTo>
                                  <a:pt x="1553833" y="535865"/>
                                </a:lnTo>
                                <a:lnTo>
                                  <a:pt x="1558213" y="544995"/>
                                </a:lnTo>
                                <a:lnTo>
                                  <a:pt x="1563950" y="535578"/>
                                </a:lnTo>
                                <a:lnTo>
                                  <a:pt x="1570970" y="518737"/>
                                </a:lnTo>
                                <a:lnTo>
                                  <a:pt x="1577705" y="501325"/>
                                </a:lnTo>
                                <a:lnTo>
                                  <a:pt x="1582585" y="490194"/>
                                </a:lnTo>
                                <a:lnTo>
                                  <a:pt x="1585633" y="485635"/>
                                </a:lnTo>
                                <a:lnTo>
                                  <a:pt x="1590205" y="497801"/>
                                </a:lnTo>
                                <a:lnTo>
                                  <a:pt x="1591729" y="496290"/>
                                </a:lnTo>
                                <a:lnTo>
                                  <a:pt x="1593253" y="496290"/>
                                </a:lnTo>
                                <a:lnTo>
                                  <a:pt x="1597825" y="491718"/>
                                </a:lnTo>
                                <a:lnTo>
                                  <a:pt x="1599336" y="484111"/>
                                </a:lnTo>
                                <a:lnTo>
                                  <a:pt x="1601384" y="474378"/>
                                </a:lnTo>
                                <a:lnTo>
                                  <a:pt x="1603146" y="461081"/>
                                </a:lnTo>
                                <a:lnTo>
                                  <a:pt x="1604908" y="447501"/>
                                </a:lnTo>
                                <a:lnTo>
                                  <a:pt x="1606956" y="436918"/>
                                </a:lnTo>
                                <a:lnTo>
                                  <a:pt x="1608480" y="430822"/>
                                </a:lnTo>
                                <a:lnTo>
                                  <a:pt x="1613052" y="427774"/>
                                </a:lnTo>
                                <a:lnTo>
                                  <a:pt x="1614576" y="417118"/>
                                </a:lnTo>
                                <a:lnTo>
                                  <a:pt x="1620313" y="393619"/>
                                </a:lnTo>
                                <a:lnTo>
                                  <a:pt x="1627333" y="361556"/>
                                </a:lnTo>
                                <a:lnTo>
                                  <a:pt x="1634068" y="330636"/>
                                </a:lnTo>
                                <a:lnTo>
                                  <a:pt x="1638947" y="310565"/>
                                </a:lnTo>
                                <a:lnTo>
                                  <a:pt x="1641995" y="304469"/>
                                </a:lnTo>
                                <a:lnTo>
                                  <a:pt x="1646555" y="316649"/>
                                </a:lnTo>
                                <a:lnTo>
                                  <a:pt x="1648079" y="319697"/>
                                </a:lnTo>
                                <a:lnTo>
                                  <a:pt x="1649483" y="327140"/>
                                </a:lnTo>
                                <a:lnTo>
                                  <a:pt x="1651317" y="337013"/>
                                </a:lnTo>
                                <a:lnTo>
                                  <a:pt x="1653436" y="347743"/>
                                </a:lnTo>
                                <a:lnTo>
                                  <a:pt x="1655699" y="357758"/>
                                </a:lnTo>
                                <a:lnTo>
                                  <a:pt x="1657961" y="364869"/>
                                </a:lnTo>
                                <a:lnTo>
                                  <a:pt x="1660080" y="371265"/>
                                </a:lnTo>
                                <a:lnTo>
                                  <a:pt x="1661914" y="378518"/>
                                </a:lnTo>
                                <a:lnTo>
                                  <a:pt x="1663319" y="388200"/>
                                </a:lnTo>
                                <a:lnTo>
                                  <a:pt x="1665176" y="408178"/>
                                </a:lnTo>
                                <a:lnTo>
                                  <a:pt x="1666746" y="433868"/>
                                </a:lnTo>
                                <a:lnTo>
                                  <a:pt x="1668885" y="454993"/>
                                </a:lnTo>
                                <a:lnTo>
                                  <a:pt x="1683878" y="419790"/>
                                </a:lnTo>
                                <a:lnTo>
                                  <a:pt x="1695297" y="357758"/>
                                </a:lnTo>
                                <a:lnTo>
                                  <a:pt x="1701012" y="310559"/>
                                </a:lnTo>
                                <a:lnTo>
                                  <a:pt x="1702584" y="289675"/>
                                </a:lnTo>
                                <a:lnTo>
                                  <a:pt x="1704441" y="272503"/>
                                </a:lnTo>
                                <a:lnTo>
                                  <a:pt x="1712061" y="231394"/>
                                </a:lnTo>
                                <a:lnTo>
                                  <a:pt x="1719668" y="213131"/>
                                </a:lnTo>
                                <a:lnTo>
                                  <a:pt x="1721526" y="219580"/>
                                </a:lnTo>
                                <a:lnTo>
                                  <a:pt x="1723097" y="230451"/>
                                </a:lnTo>
                                <a:lnTo>
                                  <a:pt x="1725241" y="243317"/>
                                </a:lnTo>
                                <a:lnTo>
                                  <a:pt x="1740427" y="281636"/>
                                </a:lnTo>
                                <a:lnTo>
                                  <a:pt x="1753184" y="298386"/>
                                </a:lnTo>
                                <a:lnTo>
                                  <a:pt x="1755875" y="295692"/>
                                </a:lnTo>
                                <a:lnTo>
                                  <a:pt x="1757565" y="287151"/>
                                </a:lnTo>
                                <a:lnTo>
                                  <a:pt x="1758970" y="275474"/>
                                </a:lnTo>
                                <a:lnTo>
                                  <a:pt x="1760804" y="263372"/>
                                </a:lnTo>
                                <a:lnTo>
                                  <a:pt x="1762844" y="250549"/>
                                </a:lnTo>
                                <a:lnTo>
                                  <a:pt x="1764603" y="236156"/>
                                </a:lnTo>
                                <a:lnTo>
                                  <a:pt x="1766363" y="222049"/>
                                </a:lnTo>
                                <a:lnTo>
                                  <a:pt x="1768411" y="210083"/>
                                </a:lnTo>
                                <a:lnTo>
                                  <a:pt x="1770673" y="203494"/>
                                </a:lnTo>
                                <a:lnTo>
                                  <a:pt x="1772793" y="198475"/>
                                </a:lnTo>
                                <a:lnTo>
                                  <a:pt x="1774626" y="193170"/>
                                </a:lnTo>
                                <a:lnTo>
                                  <a:pt x="1776031" y="185724"/>
                                </a:lnTo>
                                <a:lnTo>
                                  <a:pt x="1777888" y="169434"/>
                                </a:lnTo>
                                <a:lnTo>
                                  <a:pt x="1779460" y="149001"/>
                                </a:lnTo>
                                <a:lnTo>
                                  <a:pt x="1781603" y="129423"/>
                                </a:lnTo>
                                <a:lnTo>
                                  <a:pt x="1785175" y="115697"/>
                                </a:lnTo>
                                <a:lnTo>
                                  <a:pt x="1790049" y="110654"/>
                                </a:lnTo>
                                <a:lnTo>
                                  <a:pt x="1796784" y="110750"/>
                                </a:lnTo>
                                <a:lnTo>
                                  <a:pt x="1803808" y="111417"/>
                                </a:lnTo>
                                <a:lnTo>
                                  <a:pt x="1809546" y="108089"/>
                                </a:lnTo>
                                <a:lnTo>
                                  <a:pt x="1814063" y="100124"/>
                                </a:lnTo>
                                <a:lnTo>
                                  <a:pt x="1818298" y="88874"/>
                                </a:lnTo>
                                <a:lnTo>
                                  <a:pt x="1821964" y="76196"/>
                                </a:lnTo>
                                <a:lnTo>
                                  <a:pt x="1824774" y="63944"/>
                                </a:lnTo>
                                <a:lnTo>
                                  <a:pt x="1827703" y="51716"/>
                                </a:lnTo>
                                <a:lnTo>
                                  <a:pt x="1829917" y="38061"/>
                                </a:lnTo>
                                <a:lnTo>
                                  <a:pt x="1831846" y="26693"/>
                                </a:lnTo>
                                <a:lnTo>
                                  <a:pt x="1833918" y="21323"/>
                                </a:lnTo>
                                <a:lnTo>
                                  <a:pt x="1834887" y="25770"/>
                                </a:lnTo>
                                <a:lnTo>
                                  <a:pt x="1836002" y="36352"/>
                                </a:lnTo>
                                <a:lnTo>
                                  <a:pt x="1837977" y="48932"/>
                                </a:lnTo>
                                <a:lnTo>
                                  <a:pt x="1841525" y="59372"/>
                                </a:lnTo>
                                <a:lnTo>
                                  <a:pt x="1846404" y="67411"/>
                                </a:lnTo>
                                <a:lnTo>
                                  <a:pt x="1853139" y="75738"/>
                                </a:lnTo>
                                <a:lnTo>
                                  <a:pt x="1860159" y="81209"/>
                                </a:lnTo>
                                <a:lnTo>
                                  <a:pt x="1865896" y="80683"/>
                                </a:lnTo>
                                <a:lnTo>
                                  <a:pt x="1868587" y="71078"/>
                                </a:lnTo>
                                <a:lnTo>
                                  <a:pt x="1870278" y="54049"/>
                                </a:lnTo>
                                <a:lnTo>
                                  <a:pt x="1871683" y="37018"/>
                                </a:lnTo>
                                <a:lnTo>
                                  <a:pt x="1873516" y="27406"/>
                                </a:lnTo>
                                <a:lnTo>
                                  <a:pt x="1883415" y="68869"/>
                                </a:lnTo>
                                <a:lnTo>
                                  <a:pt x="1885697" y="91536"/>
                                </a:lnTo>
                                <a:lnTo>
                                  <a:pt x="1887982" y="111063"/>
                                </a:lnTo>
                                <a:lnTo>
                                  <a:pt x="1890268" y="118745"/>
                                </a:lnTo>
                                <a:lnTo>
                                  <a:pt x="1891244" y="108539"/>
                                </a:lnTo>
                                <a:lnTo>
                                  <a:pt x="1892363" y="86204"/>
                                </a:lnTo>
                                <a:lnTo>
                                  <a:pt x="1894339" y="60730"/>
                                </a:lnTo>
                                <a:lnTo>
                                  <a:pt x="1910073" y="17135"/>
                                </a:lnTo>
                                <a:lnTo>
                                  <a:pt x="1922259" y="4572"/>
                                </a:lnTo>
                                <a:lnTo>
                                  <a:pt x="1926831" y="0"/>
                                </a:lnTo>
                                <a:lnTo>
                                  <a:pt x="1928355" y="10655"/>
                                </a:lnTo>
                                <a:lnTo>
                                  <a:pt x="1929866" y="1370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5" name="Graphic 2165"/>
                        <wps:cNvSpPr/>
                        <wps:spPr>
                          <a:xfrm>
                            <a:off x="442621" y="1578647"/>
                            <a:ext cx="1198880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8880" h="129539">
                                <a:moveTo>
                                  <a:pt x="234569" y="4584"/>
                                </a:moveTo>
                                <a:lnTo>
                                  <a:pt x="0" y="4584"/>
                                </a:lnTo>
                                <a:lnTo>
                                  <a:pt x="0" y="129413"/>
                                </a:lnTo>
                                <a:lnTo>
                                  <a:pt x="234569" y="129413"/>
                                </a:lnTo>
                                <a:lnTo>
                                  <a:pt x="234569" y="4584"/>
                                </a:lnTo>
                                <a:close/>
                              </a:path>
                              <a:path w="1198880" h="129539">
                                <a:moveTo>
                                  <a:pt x="717410" y="0"/>
                                </a:moveTo>
                                <a:lnTo>
                                  <a:pt x="478269" y="0"/>
                                </a:lnTo>
                                <a:lnTo>
                                  <a:pt x="478269" y="118745"/>
                                </a:lnTo>
                                <a:lnTo>
                                  <a:pt x="717410" y="118745"/>
                                </a:lnTo>
                                <a:lnTo>
                                  <a:pt x="717410" y="0"/>
                                </a:lnTo>
                                <a:close/>
                              </a:path>
                              <a:path w="1198880" h="129539">
                                <a:moveTo>
                                  <a:pt x="1198727" y="4572"/>
                                </a:moveTo>
                                <a:lnTo>
                                  <a:pt x="961123" y="4572"/>
                                </a:lnTo>
                                <a:lnTo>
                                  <a:pt x="961123" y="123317"/>
                                </a:lnTo>
                                <a:lnTo>
                                  <a:pt x="1198727" y="123317"/>
                                </a:lnTo>
                                <a:lnTo>
                                  <a:pt x="1198727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6" name="Graphic 2166"/>
                        <wps:cNvSpPr/>
                        <wps:spPr>
                          <a:xfrm>
                            <a:off x="1735037" y="35013"/>
                            <a:ext cx="1270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27175">
                                <a:moveTo>
                                  <a:pt x="0" y="0"/>
                                </a:moveTo>
                                <a:lnTo>
                                  <a:pt x="0" y="152689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7" name="Graphic 2167"/>
                        <wps:cNvSpPr/>
                        <wps:spPr>
                          <a:xfrm>
                            <a:off x="794475" y="16738"/>
                            <a:ext cx="942975" cy="59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2975" h="598805">
                                <a:moveTo>
                                  <a:pt x="38074" y="560222"/>
                                </a:moveTo>
                                <a:lnTo>
                                  <a:pt x="21323" y="560222"/>
                                </a:lnTo>
                                <a:lnTo>
                                  <a:pt x="21323" y="444525"/>
                                </a:lnTo>
                                <a:lnTo>
                                  <a:pt x="16751" y="444525"/>
                                </a:lnTo>
                                <a:lnTo>
                                  <a:pt x="16751" y="560222"/>
                                </a:lnTo>
                                <a:lnTo>
                                  <a:pt x="0" y="560222"/>
                                </a:lnTo>
                                <a:lnTo>
                                  <a:pt x="18275" y="598284"/>
                                </a:lnTo>
                                <a:lnTo>
                                  <a:pt x="34899" y="566305"/>
                                </a:lnTo>
                                <a:lnTo>
                                  <a:pt x="38074" y="560222"/>
                                </a:lnTo>
                                <a:close/>
                              </a:path>
                              <a:path w="942975" h="598805">
                                <a:moveTo>
                                  <a:pt x="910856" y="239014"/>
                                </a:moveTo>
                                <a:lnTo>
                                  <a:pt x="907669" y="237490"/>
                                </a:lnTo>
                                <a:lnTo>
                                  <a:pt x="872782" y="220738"/>
                                </a:lnTo>
                                <a:lnTo>
                                  <a:pt x="872782" y="237490"/>
                                </a:lnTo>
                                <a:lnTo>
                                  <a:pt x="802716" y="237490"/>
                                </a:lnTo>
                                <a:lnTo>
                                  <a:pt x="802716" y="242049"/>
                                </a:lnTo>
                                <a:lnTo>
                                  <a:pt x="872782" y="242049"/>
                                </a:lnTo>
                                <a:lnTo>
                                  <a:pt x="872782" y="258800"/>
                                </a:lnTo>
                                <a:lnTo>
                                  <a:pt x="905014" y="242049"/>
                                </a:lnTo>
                                <a:lnTo>
                                  <a:pt x="910856" y="239014"/>
                                </a:lnTo>
                                <a:close/>
                              </a:path>
                              <a:path w="942975" h="598805">
                                <a:moveTo>
                                  <a:pt x="942848" y="0"/>
                                </a:moveTo>
                                <a:lnTo>
                                  <a:pt x="938276" y="0"/>
                                </a:lnTo>
                                <a:lnTo>
                                  <a:pt x="938276" y="4572"/>
                                </a:lnTo>
                                <a:lnTo>
                                  <a:pt x="942848" y="4572"/>
                                </a:lnTo>
                                <a:lnTo>
                                  <a:pt x="942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8" name="Textbox 2168"/>
                        <wps:cNvSpPr txBox="1"/>
                        <wps:spPr>
                          <a:xfrm>
                            <a:off x="1199497" y="218429"/>
                            <a:ext cx="40005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DF1D6F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05"/>
                                  <w:sz w:val="11"/>
                                </w:rPr>
                                <w:t>YCC</w:t>
                              </w:r>
                              <w:r>
                                <w:rPr>
                                  <w:spacing w:val="-7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유연화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9" name="Textbox 2169"/>
                        <wps:cNvSpPr txBox="1"/>
                        <wps:spPr>
                          <a:xfrm>
                            <a:off x="626810" y="341388"/>
                            <a:ext cx="39052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0476B9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변동폭</w:t>
                              </w:r>
                              <w:r>
                                <w:rPr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1"/>
                                </w:rPr>
                                <w:t>상한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0" name="Textbox 2170"/>
                        <wps:cNvSpPr txBox="1"/>
                        <wps:spPr>
                          <a:xfrm>
                            <a:off x="0" y="1609009"/>
                            <a:ext cx="1644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EBD7A2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1" name="Textbox 2171"/>
                        <wps:cNvSpPr txBox="1"/>
                        <wps:spPr>
                          <a:xfrm>
                            <a:off x="537332" y="1613260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92CF40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2" name="Textbox 2172"/>
                        <wps:cNvSpPr txBox="1"/>
                        <wps:spPr>
                          <a:xfrm>
                            <a:off x="1019137" y="1604934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4BA116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3" name="Textbox 2173"/>
                        <wps:cNvSpPr txBox="1"/>
                        <wps:spPr>
                          <a:xfrm>
                            <a:off x="1500941" y="1609092"/>
                            <a:ext cx="54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3279DB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AE7F5" id="Group 2159" o:spid="_x0000_s1457" style="position:absolute;left:0;text-align:left;margin-left:288.25pt;margin-top:3pt;width:158.3pt;height:134.5pt;z-index:16043520;mso-wrap-distance-left:0;mso-wrap-distance-right:0;mso-position-horizontal-relative:page;mso-position-vertical-relative:text" coordsize="20104,17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">
                <v:shape id="Graphic 2160" o:spid="_x0000_s1458" style="position:absolute;left:12209;width:7893;height:15640;visibility:visible;mso-wrap-style:square;v-text-anchor:top" coordsize="789305,156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" path="m789012,l,,,1563433r789012,l789012,xe" fillcolor="#c7c7c7" stroked="f">
                  <v:path arrowok="t"/>
                </v:shape>
                <v:shape id="Graphic 2161" o:spid="_x0000_s1459" style="position:absolute;left:724;top:30;width:19304;height:15640;visibility:visible;mso-wrap-style:square;v-text-anchor:top" coordsize="1930400,1564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" path="m1929866,1563446l1929866,em1907019,1563446r22847,em1907019,1252880r22847,em1907019,936244r22847,em1907019,625690r22847,em1907019,315125r22847,em1907019,r22847,em,1563446l,em,1563446r19799,em,1252880r19799,em,936244r19799,em,625690r19799,em,315125r19799,em,l19799,em,1563446r1929866,em,1543646r,19800em482854,1543646r,19800em970267,1543646r,19800em1453121,1543646r,19800e" filled="f" strokeweight=".36pt">
                  <v:path arrowok="t"/>
                </v:shape>
                <v:shape id="Graphic 2162" o:spid="_x0000_s1460" style="position:absolute;left:724;top:837;width:19304;height:13290;visibility:visible;mso-wrap-style:square;v-text-anchor:top" coordsize="1930400,132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" path="m,788568r1524,l7620,791603r1524,-3035l10548,758621r1832,-44078l14496,673604r2255,-20532l18799,668726r1762,38773l22323,743417r2048,7089l26228,712139r1572,-66483l29943,576032r3572,-47789l37513,523319r7425,929l52364,527174r3998,1069l62458,526719r,-7607l65493,519112r1524,l70065,529767r3048,-1524l76161,528243r3048,-12179l80733,513016r1524,-1524l86829,511492r3036,-4559l94746,496562r6738,-14369l108505,468396r5731,-8657l114236,458215r7620,4572l121856,468871r2048,41079l125666,568012r1762,59488l129476,672858r5990,40470l137083,729195r1858,39077l140512,819197r2143,48930l146227,901217r4666,4448l158413,901404r16567,-55754l176385,821102r1834,-23403l182022,759067r3804,-46623l190398,633664r2286,-40244l194970,566305r,-4572l201066,570864r1524,1524l207464,578076r6735,7825l221223,592298r5738,1401l229645,587776r1687,-11774l232735,563942r1834,-6781l236831,557355r2119,4758l240784,567439r1405,1901l245237,567829r3048,-15227l251333,551078r1511,-1524l254368,560209r4572,-3048l263819,551148r6735,-9012l277574,533406r5737,-5163l287883,526719r,12180l290931,540423r3048,3048l297027,543471r1524,1524l301586,544995r3048,3035l307682,548030r1524,-1524l310730,543471r4572,-6096l320825,531169r6663,-8063l334151,515329r5523,-5348l342722,506933r3048,4559l347281,513016r3048,1524l353377,519112r3048,3035l357949,525195r3048,3048l364045,528243r3048,l367093,522147r4559,l377748,522147r13716,6096l396024,528243r4572,1524l402120,525195r18275,l423443,526719r,6096l428015,531291r5737,-1214l440772,527291r6735,-3072l452386,522147r4572,l458482,528243r1524,l463054,529767r3036,-4572l469138,525195r3048,l473710,528243r3048,l478282,528243r3048,-3048l484378,525195r6083,l504177,525195r4572,l514832,526719r,4572l517880,531291r1524,1524l522452,529767r3048,-1524l533120,520636r,4559l534420,558392r1005,47151l536347,661068r1051,58315l538787,774907r1940,47151l546464,877599r7021,47407l560219,970414r4880,49548l568098,1069882r1975,58616l571463,1185141r1244,44001l574243,1249832r1405,-19148l577481,1176570r2120,-60107l581863,1079334r2255,-5333l586233,1084657r1832,18650l589470,1121956r1857,17600l595042,1182747r8428,54356l616606,1303753r13987,25238l630593,1325943r1670,-37459l633714,1233413r1377,-60699l636542,1118372r1671,-36002l639403,1080682r2620,5306l644642,1093291r1191,4306l648881,1103680r,13704l654964,1118908r4453,667l666583,1118528r15443,-36845l685122,1012750r1833,-15623l689003,1010208r1762,31063l692527,1074617r2048,19932l696837,1096191r2118,-7919l700785,1075500r1398,-12917l704254,1052973r1929,-11323l708398,1027475r2929,-18168l716206,983162r6735,-32280l729961,916604r5737,-32138l738389,858423r1690,-23621l741484,809753r1834,-30329l745578,735585r2115,-52259l749522,635349r1403,-30995l752782,601789r2715,9420l758212,624053r1857,7708l761593,636333r1524,l767689,637844r4559,1524l785964,640892r6096,3048l796620,648512r,12180l799668,659168r3048,l805764,645464r1524,-4572l810336,636333r3048,1511l816432,634809r1524,-3048l819480,628713r4559,-6083l829563,614426r6666,-10632l842893,594589r5517,-3925l851101,595444r1691,10631l854197,616992r1833,5638l858316,619014r2286,-9326l862888,600363r2286,-3616l866572,602218r1830,10893l870520,624576r2262,7185l874306,636333r1524,-7620l880402,628713r6096,l898677,631761r6096,-3048l908321,623936r1976,-7207l911417,610948r976,-498l914672,617540r2282,13083l919238,644274r2286,8798l921524,654596r7620,-9132l929144,650024r1834,46981l932383,765536r1690,67103l936764,875334r5089,4711l948944,867344r15727,-44478l967766,799552r977,-7949l970267,787044r6096,4559l977887,791603r1524,l982459,791603r3035,l987018,791603r3048,-1524l993114,791603r5737,2499l1005871,797885r6735,2928l1017485,800747r3572,-4689l1023200,788373r1572,-7969l1026629,774865r6084,l1034237,779424r2048,16296l1038047,819580r1762,24715l1041857,863155r1405,8897l1045095,879521r2120,4613l1049477,884466r5737,-9131l1062234,859351r6734,-15983l1073848,834237r10536,52325l1086218,912631r2119,23788l1090599,949934r2048,70l1094409,940228r1762,-14058l1098219,913396r1857,-13417l1101647,884851r2139,-13415l1107351,863155r4857,241l1118779,869630r6568,6803l1130198,878382r3572,-5020l1135913,864490r1572,-10298l1139342,844892r1405,-8422l1142580,828903r2120,-7567l1146962,812914r2260,-10911l1151337,789517r1829,-11061l1154569,771817r1858,2877l1157998,783424r2143,7874l1163713,791603r4880,-12105l1175327,759828r7021,-19385l1188085,729195r2690,-789l1192466,734326r1405,7921l1195705,747458r1511,1524l1201788,739851r1524,4559l1205574,751216r2119,9944l1209527,772244r1405,10228l1212789,792581r1572,11394l1216504,812227r3572,687l1224950,802095r6735,-19814l1238708,762182r5739,-11676l1247131,751312r1686,7944l1250221,768915r1833,5950l1253578,777900r4572,-1511l1259674,771817r2286,-7800l1264245,752790r2282,-10086l1268806,738327r976,4804l1270901,753929r1977,11369l1276426,771817r4879,25l1288040,767441r7020,-5258l1300797,759637r4572,1524l1305369,779424r3048,l1311465,779424r3048,-16739l1316024,759637r1524,l1323644,761161r1524,4572l1326145,776412r1119,14245l1329240,805760r3548,13250l1337668,829883r6734,9872l1351423,848771r5737,8301l1361732,866203r,3048l1364767,878382r2262,8252l1369148,896456r1834,9539l1372387,913396r3048,6083l1378483,916444r3048,6083l1383364,928566r1404,8039l1386455,945216r21537,32376l1413510,978852r2690,-5568l1417891,962866r1405,-12700l1421130,937755r2286,-11871l1425702,912444r2286,-12583l1430274,890562r1524,-4572l1436357,889038r1524,-4572l1439714,878212r1405,-8396l1442810,861134r2691,-7110l1451238,847627r7020,-5970l1464993,838825r4879,3019l1473420,853259r1977,18267l1476516,889795r976,11422l1489862,848887r2119,-19485l1494243,812914r1834,-10748l1497482,793127r1691,-10181l1501863,768769r5732,-24548l1514616,712824r6737,-29686l1526235,663727r1826,-925l1530605,666583r2261,4636l1533842,672858r2286,-8868l1538414,649839r2286,-14435l1542986,625678r1524,-4572l1549082,624154r1524,-1524l1553641,618058r,-10656l1558213,604354r5737,-2136l1570970,602078r6735,998l1582585,604354r3048,l1590205,602843r1524,4559l1593133,616421r1833,12868l1597081,641869r2255,8155l1600860,654596r4572,-10656l1606956,646988r1833,11963l1610194,676479r1691,16102l1614576,700265r5737,-3852l1627333,684283r6735,-14413l1638947,659168r4572,-4572l1646555,648512r1524,1512l1649483,656139r1834,9682l1653436,676357r2263,8680l1656889,689344r2620,7303l1662128,701952r1191,-1687l1664465,666037r933,-49459l1666277,557345r985,-63546l1668512,431397r1676,-55798l1672450,331863r5072,-48596l1684450,243376r10847,-48520l1697797,193804r2644,6373l1702798,207693r1643,2377l1706489,199416r1762,-16363l1710013,163834r2048,-19220l1714321,123682r2115,-23214l1718265,79537r1403,-14082l1721311,63953r2358,3210l1726312,72946r2500,6213l1733692,90575r19492,47956l1758970,183694r1834,17245l1762844,221252r1759,23453l1766363,266445r2048,15177l1769935,286194r6096,-4572l1777555,281622r6096,4572l1785175,281622r11609,-39387l1809546,194856r4371,-37492l1815320,142401r1834,-9966l1818773,131248r2191,3092l1823154,138004r1620,527l1827060,127895r2286,-16199l1831632,96354r2286,-8064l1834887,92451r1115,12012l1837977,116761r27919,-37602l1871683,36978r1833,-11109l1875778,15403r2120,-9322l1879731,186,1881136,r2279,10509l1885697,28157r2285,17650l1890268,56324r976,1473l1892363,53278r1976,-6803l1897888,41097r5522,-3999l1910073,33102r6663,-2282l1922259,31965r2690,5658l1926639,46424r1401,9944l1929866,65455e" filled="f" strokecolor="#135eaa" strokeweight=".38064mm">
                  <v:path arrowok="t"/>
                </v:shape>
                <v:shape id="Graphic 2163" o:spid="_x0000_s1461" style="position:absolute;left:724;top:6287;width:19304;height:12;visibility:visible;mso-wrap-style:square;v-text-anchor:top" coordsize="1930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" path="m,l,,1928355,r1511,e" filled="f" strokeweight=".36pt">
                  <v:path arrowok="t"/>
                </v:shape>
                <v:shape id="Graphic 2164" o:spid="_x0000_s1462" style="position:absolute;left:724;top:2131;width:19304;height:11722;visibility:visible;mso-wrap-style:square;v-text-anchor:top" coordsize="1930400,1172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" path="m,987996r3048,6096l6096,1007783r3048,-3036l18799,957337r3524,-47236l24371,889050r1857,-20244l27800,848134r2143,-15819l51506,884221r4856,18533l59291,911690r2213,7799l63429,925006r2064,2094l67017,927100r3048,-19787l73113,904265r,-1511l80733,899706r,4559l82591,938093r1570,49525l86300,1039996r3565,42386l101484,1139658r15443,32376l118618,1164399r1404,-10207l121856,1147838r1524,-3035l127952,1152410r1524,-3048l131736,1142897r2115,-9894l135680,1123679r1403,-4759l138941,1122417r1571,8492l142655,1137973r3572,-790l154559,1116755r11472,-32279l177501,1053053r8325,-17864l190684,1037354r2000,15150l193541,1069652r1429,8158l195946,1071794r1119,-13580l199042,1043778r3548,-8589l207464,1036074r6735,6162l221223,1048682r5738,1735l229645,1043874r1687,-11536l232735,1021088r1834,-5685l244475,1054555r2286,25929l249047,1105841r2286,17651l251333,1125004r6083,1524l258940,1121968r4879,-37920l270554,1028720r7020,-57040l283311,928624r2262,-20763l287693,889236r1833,-12632l290931,873823r2262,15631l295313,918925r1833,30899l298551,969733r1850,1735l303112,967639r2713,-5826l307682,957554r3048,-3048l310730,949947r4572,-1524l320825,949040r6663,2045l334151,951418r5523,-4519l342364,935481r1690,-15987l345455,902366r1826,-14840l349567,876177r2286,-9777l354139,856908r2286,-10492l361783,805106r6834,-19573l371652,782485r5739,-2737l384414,776585r6735,-2876l396024,771829r3048,l402120,776389r1524,-3036l405930,764096r2286,-13392l410502,737601r2286,-8393l414312,724636r4559,7607l420395,735291r1405,5662l423633,749752r2120,6515l428015,755078r5737,-21664l440772,699330r6735,-34372l452386,642429r3048,-6083l458482,653084r1524,l464578,656132r7608,9132l476758,659180r2476,-8304l480568,637292r1333,-12155l484378,621118r5731,7446l497130,644142r6737,17005l508749,672871r1524,1524l516356,675919r1524,-4559l519285,654897r1834,-23885l523238,607127r2262,-16463l525500,586104r7620,l533120,589152r1826,10466l536347,614651r1690,19028l540727,656132r5737,28709l553485,719118r6734,33991l565099,780961r3572,20339l570814,819210r1571,12486l574243,835761r1405,-10608l577481,803414r2120,-21167l581863,773353r2255,10275l586233,805319r1832,22834l589470,841857r2072,-1097l593471,833100r2214,-7088l610038,864500r11423,45861l627175,942139r1568,9966l630593,954506r2047,-9467l634403,925582r1762,-19457l638213,896658r2262,6897l642594,919872r1834,19171l645833,954506r1857,11278l666583,996368r7021,-616l679335,992568r2691,-8757l683717,970489r1405,-12179l686955,952982r2048,6517l690765,974294r1762,12512l694575,986472r2262,-20855l698955,931486r1830,-35563l702183,870775r1524,-6083l709803,863168r1524,-1524l716206,855766r6735,-8016l729961,841734r5737,123l738389,851107r1690,15674l741484,884455r1834,15251l745578,909882r2115,8469l749522,926250r1403,8470l753211,947374r2286,14366l757783,973251r2286,4090l761045,968753r1120,-16722l764141,933883r3548,-12867l772140,919443r7163,1568l786752,921439r5308,-4995l794744,896276r1687,-29305l797834,837666r1834,-20167l801192,812926r6096,-1524l807288,812926r2286,6140l811860,828914r2286,10989l816432,849464r976,11181l818526,872683r1972,8042l824039,879919r5524,-15039l836229,840711r6664,-25879l848410,794664r2905,-12086l853363,772209r1477,-7515l856030,761174r2286,4709l860602,776014r2286,9559l865174,788568r1398,-8202l868402,765167r2118,-14916l872782,742899r1833,4234l876020,758505r1691,13085l904773,788568r4572,1524l910869,779437r1524,3048l914672,787838r2282,7778l919238,803680r2286,6211l923048,815975r3048,6083l929144,820547r977,-2737l932383,812363r2548,-7445l936764,796188r7349,-48670l953320,678584r8924,-66078l968743,572401r4215,-4972l975029,584007r1215,27140l977887,637857r976,29237l979981,702749r1972,32515l985494,755078r6713,715l1001490,743662r9282,-15557l1017485,718540r4572,-3035l1023581,726160r3048,l1028034,722306r1832,-6422l1031982,711174r2255,1283l1036285,726181r1762,21861l1039809,769618r2048,12867l1043262,783220r1833,-5114l1047215,769854r2262,-8680l1055214,742973r7020,-23479l1068968,696303r4880,-17336l1076896,671360r4559,-3048l1082979,663740r1620,-4017l1094409,604564r1762,-20193l1098219,566318r1857,-18916l1101647,528064r2139,-15055l1107351,506945r4857,9039l1118779,535870r6568,19885l1130198,564794r3572,-8660l1135913,537770r1572,-20077l1139342,503897r,-3048l1145438,509981r1524,-3036l1149222,498996r2115,-11086l1153166,475683r1403,-11372l1156212,452684r14000,-44389l1195705,386676r3326,5378l1200646,403425r1047,13652l1203312,429298r2262,10706l1207693,450996r1834,10420l1210932,470407r1857,9324l1214361,489054r2143,5328l1220076,491718r4660,-15864l1231114,449286r6952,-26285l1244447,407987r4517,1166l1253199,420736r3666,13581l1259674,441477r2929,-5590l1264816,424160r1925,-10297l1268806,412559r976,14008l1270901,450424r1977,23571l1276426,487146r4879,-1399l1288040,474783r7020,-13537l1300797,452132r3048,-3035l1306893,452132r1524,-3035l1310679,439840r2118,-13394l1314627,413339r1397,-8400l1319072,400380r3048,10655l1325168,412559r6096,-1524l1332788,406463r4880,-22262l1344402,351662r7021,-32538l1357160,296862r1524,-4572l1364767,293814r2262,8561l1369148,315506r1834,12559l1372387,334911r10977,-44118l1384768,266980r1687,-24095l1401329,202093r16753,-13321l1419606,205524r1524,-3048l1423416,196812r2286,-8800l1427988,178071r2286,-9085l1431676,161921r1830,-7210l1435621,147787r2260,-6208l1440929,132448r,-13703l1445501,118745r5737,3567l1458258,130162r6735,7849l1469872,141579r6096,1524l1475968,124840r1524,l1480540,123317r3035,10655l1486623,135496r1524,l1492719,129400r1524,3048l1495648,137254r1834,7372l1499601,154281r2262,11657l1507595,189487r13758,60801l1529775,294244r4067,40667l1536128,349617r6858,49239l1546796,458223r1762,31399l1553833,535865r4380,9130l1563950,535578r7020,-16841l1577705,501325r4880,-11131l1585633,485635r4572,12166l1591729,496290r1524,l1597825,491718r1511,-7607l1601384,474378r1762,-13297l1604908,447501r2048,-10583l1608480,430822r4572,-3048l1614576,417118r5737,-23499l1627333,361556r6735,-30920l1638947,310565r3048,-6096l1646555,316649r1524,3048l1649483,327140r1834,9873l1653436,347743r2263,10015l1657961,364869r2119,6396l1661914,378518r1405,9682l1665176,408178r1570,25690l1668885,454993r14993,-35203l1695297,357758r5715,-47199l1702584,289675r1857,-17172l1712061,231394r7607,-18263l1721526,219580r1571,10871l1725241,243317r15186,38319l1753184,298386r2691,-2694l1757565,287151r1405,-11677l1760804,263372r2040,-12823l1764603,236156r1760,-14107l1768411,210083r2262,-6589l1772793,198475r1833,-5305l1776031,185724r1857,-16290l1779460,149001r2143,-19578l1785175,115697r4874,-5043l1796784,110750r7024,667l1809546,108089r4517,-7965l1818298,88874r3666,-12678l1824774,63944r2929,-12228l1829917,38061r1929,-11368l1833918,21323r969,4447l1836002,36352r1975,12580l1841525,59372r4879,8039l1853139,75738r7020,5471l1865896,80683r2691,-9605l1870278,54049r1405,-17031l1873516,27406r9899,41463l1885697,91536r2285,19527l1890268,118745r976,-10206l1892363,86204r1976,-25474l1910073,17135,1922259,4572,1926831,r1524,10655l1929866,13703e" filled="f" strokecolor="#d19059" strokeweight=".38064mm">
                  <v:path arrowok="t"/>
                </v:shape>
                <v:shape id="Graphic 2165" o:spid="_x0000_s1463" style="position:absolute;left:4426;top:15786;width:11989;height:1295;visibility:visible;mso-wrap-style:square;v-text-anchor:top" coordsize="1198880,129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" path="m234569,4584l,4584,,129413r234569,l234569,4584xem717410,l478269,r,118745l717410,118745,717410,xem1198727,4572r-237604,l961123,123317r237604,l1198727,4572xe" stroked="f">
                  <v:path arrowok="t"/>
                </v:shape>
                <v:shape id="Graphic 2166" o:spid="_x0000_s1464" style="position:absolute;left:17350;top:350;width:13;height:15271;visibility:visible;mso-wrap-style:square;v-text-anchor:top" coordsize="1270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" path="m,l,1526895e" filled="f" strokeweight=".36pt">
                  <v:stroke dashstyle="3 1"/>
                  <v:path arrowok="t"/>
                </v:shape>
                <v:shape id="Graphic 2167" o:spid="_x0000_s1465" style="position:absolute;left:7944;top:167;width:9430;height:5988;visibility:visible;mso-wrap-style:square;v-text-anchor:top" coordsize="942975,59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" path="m38074,560222r-16751,l21323,444525r-4572,l16751,560222,,560222r18275,38062l34899,566305r3175,-6083xem910856,239014r-3187,-1524l872782,220738r,16752l802716,237490r,4559l872782,242049r,16751l905014,242049r5842,-3035xem942848,r-4572,l938276,4572r4572,l942848,xe" fillcolor="black" stroked="f">
                  <v:path arrowok="t"/>
                </v:shape>
                <v:shape id="Textbox 2168" o:spid="_x0000_s1466" type="#_x0000_t202" style="position:absolute;left:11994;top:2184;width:4001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vqS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" filled="f" stroked="f">
                  <v:textbox inset="0,0,0,0">
                    <w:txbxContent>
                      <w:p w14:paraId="56DF1D6F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w w:val="105"/>
                            <w:sz w:val="11"/>
                          </w:rPr>
                          <w:t>YCC</w:t>
                        </w:r>
                        <w:r>
                          <w:rPr>
                            <w:spacing w:val="-7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유연화</w:t>
                        </w:r>
                      </w:p>
                    </w:txbxContent>
                  </v:textbox>
                </v:shape>
                <v:shape id="Textbox 2169" o:spid="_x0000_s1467" type="#_x0000_t202" style="position:absolute;left:6268;top:3413;width:3905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" filled="f" stroked="f">
                  <v:textbox inset="0,0,0,0">
                    <w:txbxContent>
                      <w:p w14:paraId="650476B9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변동폭</w:t>
                        </w:r>
                        <w:r>
                          <w:rPr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1"/>
                          </w:rPr>
                          <w:t>상한</w:t>
                        </w:r>
                      </w:p>
                    </w:txbxContent>
                  </v:textbox>
                </v:shape>
                <v:shape id="Textbox 2170" o:spid="_x0000_s1468" type="#_x0000_t202" style="position:absolute;top:16090;width:1644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WBJ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" filled="f" stroked="f">
                  <v:textbox inset="0,0,0,0">
                    <w:txbxContent>
                      <w:p w14:paraId="25EBD7A2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23.1</w:t>
                        </w:r>
                      </w:p>
                    </w:txbxContent>
                  </v:textbox>
                </v:shape>
                <v:shape id="Textbox 2171" o:spid="_x0000_s1469" type="#_x0000_t202" style="position:absolute;left:5373;top:16132;width:546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cXS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KbjFB5v4hOQ8zsAAAD//wMAUEsBAi0AFAAGAAgAAAAhANvh9svuAAAAhQEAABMAAAAAAAAA&#10;AAAAAAAAAAAAAFtDb250ZW50X1R5cGVzXS54bWxQSwECLQAUAAYACAAAACEAWvQsW78AAAAVAQAA&#10;CwAAAAAAAAAAAAAAAAAfAQAAX3JlbHMvLnJlbHNQSwECLQAUAAYACAAAACEAm1nF0sYAAADdAAAA&#10;DwAAAAAAAAAAAAAAAAAHAgAAZHJzL2Rvd25yZXYueG1sUEsFBgAAAAADAAMAtwAAAPoCAAAAAA==&#10;" filled="f" stroked="f">
                  <v:textbox inset="0,0,0,0">
                    <w:txbxContent>
                      <w:p w14:paraId="4692CF40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3</w:t>
                        </w:r>
                      </w:p>
                    </w:txbxContent>
                  </v:textbox>
                </v:shape>
                <v:shape id="Textbox 2172" o:spid="_x0000_s1470" type="#_x0000_t202" style="position:absolute;left:10191;top:16049;width:546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" filled="f" stroked="f">
                  <v:textbox inset="0,0,0,0">
                    <w:txbxContent>
                      <w:p w14:paraId="034BA116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5</w:t>
                        </w:r>
                      </w:p>
                    </w:txbxContent>
                  </v:textbox>
                </v:shape>
                <v:shape id="Textbox 2173" o:spid="_x0000_s1471" type="#_x0000_t202" style="position:absolute;left:15009;top:16090;width:546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/4+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BMf+PsYAAADdAAAA&#10;DwAAAAAAAAAAAAAAAAAHAgAAZHJzL2Rvd25yZXYueG1sUEsFBgAAAAADAAMAtwAAAPoCAAAAAA==&#10;" filled="f" stroked="f">
                  <v:textbox inset="0,0,0,0">
                    <w:txbxContent>
                      <w:p w14:paraId="583279DB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0"/>
                            <w:w w:val="105"/>
                            <w:sz w:val="11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150</w:t>
      </w:r>
    </w:p>
    <w:p w14:paraId="292131BA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4615" w:space="40"/>
            <w:col w:w="743" w:space="39"/>
            <w:col w:w="3122" w:space="39"/>
            <w:col w:w="1662"/>
          </w:cols>
        </w:sectPr>
      </w:pPr>
    </w:p>
    <w:p w14:paraId="797D6CA1" w14:textId="77777777" w:rsidR="007D29E1" w:rsidRDefault="007D29E1">
      <w:pPr>
        <w:pStyle w:val="a3"/>
        <w:spacing w:before="94"/>
        <w:rPr>
          <w:sz w:val="11"/>
        </w:rPr>
      </w:pPr>
    </w:p>
    <w:p w14:paraId="5BBD684E" w14:textId="77777777" w:rsidR="007D29E1" w:rsidRDefault="00000000">
      <w:pPr>
        <w:tabs>
          <w:tab w:val="left" w:pos="4480"/>
        </w:tabs>
        <w:spacing w:before="1"/>
        <w:ind w:left="1038"/>
        <w:rPr>
          <w:sz w:val="11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7"/>
          <w:w w:val="105"/>
          <w:sz w:val="11"/>
        </w:rPr>
        <w:t>80</w:t>
      </w:r>
    </w:p>
    <w:p w14:paraId="0C575015" w14:textId="77777777" w:rsidR="007D29E1" w:rsidRDefault="00000000">
      <w:pPr>
        <w:spacing w:before="2"/>
        <w:rPr>
          <w:sz w:val="11"/>
        </w:rPr>
      </w:pPr>
      <w:r>
        <w:br w:type="column"/>
      </w:r>
    </w:p>
    <w:p w14:paraId="0CA7DDA5" w14:textId="77777777" w:rsidR="007D29E1" w:rsidRDefault="00000000">
      <w:pPr>
        <w:spacing w:before="1"/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0.6</w:t>
      </w:r>
    </w:p>
    <w:p w14:paraId="1EEEB645" w14:textId="77777777" w:rsidR="007D29E1" w:rsidRDefault="00000000">
      <w:pPr>
        <w:spacing w:before="2"/>
        <w:rPr>
          <w:sz w:val="11"/>
        </w:rPr>
      </w:pPr>
      <w:r>
        <w:br w:type="column"/>
      </w:r>
    </w:p>
    <w:p w14:paraId="46D338CD" w14:textId="77777777" w:rsidR="007D29E1" w:rsidRDefault="00000000">
      <w:pPr>
        <w:spacing w:before="1"/>
        <w:ind w:right="416"/>
        <w:jc w:val="center"/>
        <w:rPr>
          <w:sz w:val="11"/>
        </w:rPr>
      </w:pPr>
      <w:r>
        <w:rPr>
          <w:spacing w:val="-5"/>
          <w:w w:val="105"/>
          <w:sz w:val="11"/>
        </w:rPr>
        <w:t>145</w:t>
      </w:r>
    </w:p>
    <w:p w14:paraId="3036F21B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615" w:space="40"/>
            <w:col w:w="783" w:space="2131"/>
            <w:col w:w="2691"/>
          </w:cols>
        </w:sectPr>
      </w:pPr>
    </w:p>
    <w:p w14:paraId="46F2C349" w14:textId="77777777" w:rsidR="007D29E1" w:rsidRDefault="007D29E1">
      <w:pPr>
        <w:pStyle w:val="a3"/>
        <w:spacing w:before="9"/>
        <w:rPr>
          <w:sz w:val="11"/>
        </w:rPr>
      </w:pPr>
    </w:p>
    <w:p w14:paraId="6A3A9A50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53EE440" w14:textId="77777777" w:rsidR="007D29E1" w:rsidRDefault="00000000">
      <w:pPr>
        <w:tabs>
          <w:tab w:val="left" w:pos="4480"/>
        </w:tabs>
        <w:spacing w:before="85"/>
        <w:ind w:left="1103"/>
        <w:rPr>
          <w:sz w:val="11"/>
        </w:rPr>
      </w:pPr>
      <w:r>
        <w:rPr>
          <w:spacing w:val="-10"/>
          <w:w w:val="105"/>
          <w:sz w:val="11"/>
        </w:rPr>
        <w:t>8</w:t>
      </w:r>
      <w:r>
        <w:rPr>
          <w:sz w:val="11"/>
        </w:rPr>
        <w:tab/>
      </w:r>
      <w:r>
        <w:rPr>
          <w:spacing w:val="-7"/>
          <w:w w:val="105"/>
          <w:sz w:val="11"/>
        </w:rPr>
        <w:t>70</w:t>
      </w:r>
    </w:p>
    <w:p w14:paraId="38C74863" w14:textId="77777777" w:rsidR="007D29E1" w:rsidRDefault="00000000">
      <w:pPr>
        <w:spacing w:before="104"/>
        <w:ind w:right="38"/>
        <w:jc w:val="right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0.5</w:t>
      </w:r>
    </w:p>
    <w:p w14:paraId="5030CF56" w14:textId="77777777" w:rsidR="007D29E1" w:rsidRDefault="00000000">
      <w:pPr>
        <w:spacing w:before="104"/>
        <w:ind w:left="217" w:right="568"/>
        <w:jc w:val="center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140</w:t>
      </w:r>
    </w:p>
    <w:p w14:paraId="7B8EFA1E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615" w:space="40"/>
            <w:col w:w="783" w:space="2066"/>
            <w:col w:w="2756"/>
          </w:cols>
        </w:sectPr>
      </w:pPr>
    </w:p>
    <w:p w14:paraId="371E55F9" w14:textId="77777777" w:rsidR="007D29E1" w:rsidRDefault="007D29E1">
      <w:pPr>
        <w:pStyle w:val="a3"/>
        <w:spacing w:before="4"/>
        <w:rPr>
          <w:sz w:val="10"/>
        </w:rPr>
      </w:pPr>
    </w:p>
    <w:p w14:paraId="21D4FBB7" w14:textId="77777777" w:rsidR="007D29E1" w:rsidRDefault="007D29E1">
      <w:pPr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2C94F2F" w14:textId="77777777" w:rsidR="007D29E1" w:rsidRDefault="00000000">
      <w:pPr>
        <w:spacing w:before="85"/>
        <w:ind w:left="1103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7FEF7E49" w14:textId="77777777" w:rsidR="007D29E1" w:rsidRDefault="007D29E1">
      <w:pPr>
        <w:pStyle w:val="a3"/>
        <w:spacing w:before="11"/>
        <w:rPr>
          <w:sz w:val="11"/>
        </w:rPr>
      </w:pPr>
    </w:p>
    <w:p w14:paraId="21CCA9EA" w14:textId="77777777" w:rsidR="007D29E1" w:rsidRDefault="00000000">
      <w:pPr>
        <w:tabs>
          <w:tab w:val="left" w:pos="1102"/>
        </w:tabs>
        <w:ind w:left="197"/>
        <w:rPr>
          <w:sz w:val="11"/>
        </w:rPr>
      </w:pPr>
      <w:r>
        <w:rPr>
          <w:rFonts w:ascii="맑은 고딕"/>
          <w:b/>
          <w:spacing w:val="-5"/>
          <w:sz w:val="18"/>
        </w:rPr>
        <w:t>58</w:t>
      </w:r>
      <w:r>
        <w:rPr>
          <w:rFonts w:ascii="맑은 고딕"/>
          <w:b/>
          <w:sz w:val="18"/>
        </w:rPr>
        <w:tab/>
      </w:r>
      <w:r>
        <w:rPr>
          <w:spacing w:val="-10"/>
          <w:position w:val="3"/>
          <w:sz w:val="11"/>
        </w:rPr>
        <w:t>4</w:t>
      </w:r>
    </w:p>
    <w:p w14:paraId="439F3612" w14:textId="77777777" w:rsidR="007D29E1" w:rsidRDefault="00000000">
      <w:pPr>
        <w:spacing w:before="153"/>
        <w:ind w:left="1103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4DEA35FE" w14:textId="77777777" w:rsidR="007D29E1" w:rsidRDefault="00000000">
      <w:pPr>
        <w:spacing w:before="85" w:line="137" w:lineRule="exact"/>
        <w:ind w:left="197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60</w:t>
      </w:r>
    </w:p>
    <w:p w14:paraId="2D2628DE" w14:textId="77777777" w:rsidR="007D29E1" w:rsidRDefault="00000000">
      <w:pPr>
        <w:spacing w:line="137" w:lineRule="exact"/>
        <w:ind w:left="942"/>
        <w:rPr>
          <w:sz w:val="11"/>
        </w:rPr>
      </w:pPr>
      <w:r>
        <w:rPr>
          <w:spacing w:val="-5"/>
          <w:w w:val="110"/>
          <w:sz w:val="11"/>
        </w:rPr>
        <w:t>0.4</w:t>
      </w:r>
    </w:p>
    <w:p w14:paraId="2BFA8D17" w14:textId="77777777" w:rsidR="007D29E1" w:rsidRDefault="00000000">
      <w:pPr>
        <w:spacing w:before="108"/>
        <w:ind w:left="197"/>
        <w:rPr>
          <w:sz w:val="11"/>
        </w:rPr>
      </w:pPr>
      <w:r>
        <w:rPr>
          <w:spacing w:val="-5"/>
          <w:w w:val="105"/>
          <w:sz w:val="11"/>
        </w:rPr>
        <w:t>50</w:t>
      </w:r>
    </w:p>
    <w:p w14:paraId="460366EC" w14:textId="77777777" w:rsidR="007D29E1" w:rsidRDefault="00000000">
      <w:pPr>
        <w:spacing w:before="98" w:line="141" w:lineRule="exact"/>
        <w:ind w:left="942"/>
        <w:rPr>
          <w:sz w:val="11"/>
        </w:rPr>
      </w:pPr>
      <w:r>
        <w:rPr>
          <w:spacing w:val="-5"/>
          <w:w w:val="110"/>
          <w:sz w:val="11"/>
        </w:rPr>
        <w:t>0.3</w:t>
      </w:r>
    </w:p>
    <w:p w14:paraId="0B905516" w14:textId="77777777" w:rsidR="007D29E1" w:rsidRDefault="00000000">
      <w:pPr>
        <w:spacing w:line="141" w:lineRule="exact"/>
        <w:ind w:left="197"/>
        <w:rPr>
          <w:sz w:val="11"/>
        </w:rPr>
      </w:pPr>
      <w:r>
        <w:rPr>
          <w:spacing w:val="-5"/>
          <w:w w:val="105"/>
          <w:sz w:val="11"/>
        </w:rPr>
        <w:t>40</w:t>
      </w:r>
    </w:p>
    <w:p w14:paraId="3B1CEF4E" w14:textId="77777777" w:rsidR="007D29E1" w:rsidRDefault="00000000">
      <w:pPr>
        <w:spacing w:before="72"/>
        <w:rPr>
          <w:sz w:val="11"/>
        </w:rPr>
      </w:pPr>
      <w:r>
        <w:br w:type="column"/>
      </w:r>
    </w:p>
    <w:p w14:paraId="601553A8" w14:textId="77777777" w:rsidR="007D29E1" w:rsidRDefault="00000000">
      <w:pPr>
        <w:ind w:left="197"/>
        <w:rPr>
          <w:sz w:val="11"/>
        </w:rPr>
      </w:pPr>
      <w:r>
        <w:rPr>
          <w:spacing w:val="-5"/>
          <w:w w:val="105"/>
          <w:sz w:val="11"/>
        </w:rPr>
        <w:t>135</w:t>
      </w:r>
    </w:p>
    <w:p w14:paraId="2D374972" w14:textId="77777777" w:rsidR="007D29E1" w:rsidRDefault="007D29E1">
      <w:pPr>
        <w:pStyle w:val="a3"/>
        <w:rPr>
          <w:sz w:val="11"/>
        </w:rPr>
      </w:pPr>
    </w:p>
    <w:p w14:paraId="3D096618" w14:textId="77777777" w:rsidR="007D29E1" w:rsidRDefault="007D29E1">
      <w:pPr>
        <w:pStyle w:val="a3"/>
        <w:spacing w:before="63"/>
        <w:rPr>
          <w:sz w:val="11"/>
        </w:rPr>
      </w:pPr>
    </w:p>
    <w:p w14:paraId="2C9E6BBB" w14:textId="77777777" w:rsidR="007D29E1" w:rsidRDefault="00000000">
      <w:pPr>
        <w:ind w:left="197"/>
        <w:rPr>
          <w:sz w:val="11"/>
        </w:rPr>
      </w:pPr>
      <w:r>
        <w:rPr>
          <w:spacing w:val="-5"/>
          <w:w w:val="105"/>
          <w:sz w:val="11"/>
        </w:rPr>
        <w:t>130</w:t>
      </w:r>
    </w:p>
    <w:p w14:paraId="5497A393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209" w:space="3074"/>
            <w:col w:w="1154" w:space="2973"/>
            <w:col w:w="1850"/>
          </w:cols>
        </w:sectPr>
      </w:pPr>
    </w:p>
    <w:p w14:paraId="586B128C" w14:textId="77777777" w:rsidR="007D29E1" w:rsidRDefault="007D29E1">
      <w:pPr>
        <w:pStyle w:val="a3"/>
        <w:spacing w:before="7"/>
        <w:rPr>
          <w:sz w:val="9"/>
        </w:rPr>
      </w:pPr>
    </w:p>
    <w:p w14:paraId="1EB35E07" w14:textId="77777777" w:rsidR="007D29E1" w:rsidRDefault="007D29E1">
      <w:pPr>
        <w:rPr>
          <w:sz w:val="9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22AEBDD" w14:textId="77777777" w:rsidR="007D29E1" w:rsidRDefault="00000000">
      <w:pPr>
        <w:tabs>
          <w:tab w:val="left" w:pos="4480"/>
        </w:tabs>
        <w:spacing w:before="114"/>
        <w:ind w:left="1103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27104" behindDoc="1" locked="0" layoutInCell="1" allowOverlap="1" wp14:anchorId="0F873859" wp14:editId="518958AA">
                <wp:simplePos x="0" y="0"/>
                <wp:positionH relativeFrom="page">
                  <wp:posOffset>1394027</wp:posOffset>
                </wp:positionH>
                <wp:positionV relativeFrom="paragraph">
                  <wp:posOffset>156994</wp:posOffset>
                </wp:positionV>
                <wp:extent cx="151765" cy="71755"/>
                <wp:effectExtent l="0" t="0" r="0" b="0"/>
                <wp:wrapNone/>
                <wp:docPr id="2174" name="Textbox 2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D39323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21.7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873859" id="Textbox 2174" o:spid="_x0000_s1472" type="#_x0000_t202" style="position:absolute;left:0;text-align:left;margin-left:109.75pt;margin-top:12.35pt;width:11.95pt;height:5.65pt;z-index:-23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" filled="f" stroked="f">
                <v:textbox inset="0,0,0,0">
                  <w:txbxContent>
                    <w:p w14:paraId="0FD39323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21.7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27616" behindDoc="1" locked="0" layoutInCell="1" allowOverlap="1" wp14:anchorId="1D1B63A7" wp14:editId="3ECAB4BE">
                <wp:simplePos x="0" y="0"/>
                <wp:positionH relativeFrom="page">
                  <wp:posOffset>2165871</wp:posOffset>
                </wp:positionH>
                <wp:positionV relativeFrom="paragraph">
                  <wp:posOffset>156994</wp:posOffset>
                </wp:positionV>
                <wp:extent cx="151765" cy="71755"/>
                <wp:effectExtent l="0" t="0" r="0" b="0"/>
                <wp:wrapNone/>
                <wp:docPr id="2175" name="Textbox 2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6A0B030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22.7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1B63A7" id="Textbox 2175" o:spid="_x0000_s1473" type="#_x0000_t202" style="position:absolute;left:0;text-align:left;margin-left:170.55pt;margin-top:12.35pt;width:11.95pt;height:5.65pt;z-index:-23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" filled="f" stroked="f">
                <v:textbox inset="0,0,0,0">
                  <w:txbxContent>
                    <w:p w14:paraId="66A0B030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22.7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28128" behindDoc="1" locked="0" layoutInCell="1" allowOverlap="1" wp14:anchorId="0184A3E9" wp14:editId="5890CEAD">
                <wp:simplePos x="0" y="0"/>
                <wp:positionH relativeFrom="page">
                  <wp:posOffset>2937715</wp:posOffset>
                </wp:positionH>
                <wp:positionV relativeFrom="paragraph">
                  <wp:posOffset>156994</wp:posOffset>
                </wp:positionV>
                <wp:extent cx="151765" cy="71755"/>
                <wp:effectExtent l="0" t="0" r="0" b="0"/>
                <wp:wrapNone/>
                <wp:docPr id="2176" name="Textbox 2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52955C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84A3E9" id="Textbox 2176" o:spid="_x0000_s1474" type="#_x0000_t202" style="position:absolute;left:0;text-align:left;margin-left:231.3pt;margin-top:12.35pt;width:11.95pt;height:5.65pt;z-index:-23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" filled="f" stroked="f">
                <v:textbox inset="0,0,0,0">
                  <w:txbxContent>
                    <w:p w14:paraId="752955C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7"/>
          <w:w w:val="105"/>
          <w:sz w:val="11"/>
        </w:rPr>
        <w:t>30</w:t>
      </w:r>
    </w:p>
    <w:p w14:paraId="23A75567" w14:textId="77777777" w:rsidR="007D29E1" w:rsidRDefault="00000000">
      <w:pPr>
        <w:spacing w:before="85"/>
        <w:ind w:right="38"/>
        <w:jc w:val="right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0.2</w:t>
      </w:r>
    </w:p>
    <w:p w14:paraId="65841B45" w14:textId="77777777" w:rsidR="007D29E1" w:rsidRDefault="00000000">
      <w:pPr>
        <w:spacing w:before="85"/>
        <w:ind w:left="217" w:right="568"/>
        <w:jc w:val="center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125</w:t>
      </w:r>
    </w:p>
    <w:p w14:paraId="18171184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615" w:space="40"/>
            <w:col w:w="783" w:space="2066"/>
            <w:col w:w="2756"/>
          </w:cols>
        </w:sectPr>
      </w:pPr>
    </w:p>
    <w:p w14:paraId="4807BA90" w14:textId="77777777" w:rsidR="007D29E1" w:rsidRDefault="007D29E1">
      <w:pPr>
        <w:pStyle w:val="a3"/>
        <w:spacing w:before="8"/>
        <w:rPr>
          <w:sz w:val="11"/>
        </w:rPr>
      </w:pPr>
    </w:p>
    <w:p w14:paraId="6B8CF655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9D31AC9" w14:textId="77777777" w:rsidR="007D29E1" w:rsidRDefault="00000000">
      <w:pPr>
        <w:spacing w:before="108"/>
        <w:ind w:left="962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28640" behindDoc="1" locked="0" layoutInCell="1" allowOverlap="1" wp14:anchorId="4655A30F" wp14:editId="5E5D3E14">
                <wp:simplePos x="0" y="0"/>
                <wp:positionH relativeFrom="page">
                  <wp:posOffset>4145276</wp:posOffset>
                </wp:positionH>
                <wp:positionV relativeFrom="paragraph">
                  <wp:posOffset>-120024</wp:posOffset>
                </wp:positionV>
                <wp:extent cx="151765" cy="71755"/>
                <wp:effectExtent l="0" t="0" r="0" b="0"/>
                <wp:wrapNone/>
                <wp:docPr id="2177" name="Textbox 2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C82B556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55A30F" id="Textbox 2177" o:spid="_x0000_s1475" type="#_x0000_t202" style="position:absolute;left:0;text-align:left;margin-left:326.4pt;margin-top:-9.45pt;width:11.95pt;height:5.65pt;z-index:-23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" filled="f" stroked="f">
                <v:textbox inset="0,0,0,0">
                  <w:txbxContent>
                    <w:p w14:paraId="3C82B556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29152" behindDoc="1" locked="0" layoutInCell="1" allowOverlap="1" wp14:anchorId="3A2377FB" wp14:editId="7DBEB58A">
                <wp:simplePos x="0" y="0"/>
                <wp:positionH relativeFrom="page">
                  <wp:posOffset>4629595</wp:posOffset>
                </wp:positionH>
                <wp:positionV relativeFrom="paragraph">
                  <wp:posOffset>-120024</wp:posOffset>
                </wp:positionV>
                <wp:extent cx="151765" cy="71755"/>
                <wp:effectExtent l="0" t="0" r="0" b="0"/>
                <wp:wrapNone/>
                <wp:docPr id="2178" name="Textbox 2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1E6E6BE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2377FB" id="Textbox 2178" o:spid="_x0000_s1476" type="#_x0000_t202" style="position:absolute;left:0;text-align:left;margin-left:364.55pt;margin-top:-9.45pt;width:11.95pt;height:5.65pt;z-index:-23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" filled="f" stroked="f">
                <v:textbox inset="0,0,0,0">
                  <w:txbxContent>
                    <w:p w14:paraId="51E6E6BE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79729664" behindDoc="1" locked="0" layoutInCell="1" allowOverlap="1" wp14:anchorId="18477BC7" wp14:editId="09643286">
                <wp:simplePos x="0" y="0"/>
                <wp:positionH relativeFrom="page">
                  <wp:posOffset>5113913</wp:posOffset>
                </wp:positionH>
                <wp:positionV relativeFrom="paragraph">
                  <wp:posOffset>-120024</wp:posOffset>
                </wp:positionV>
                <wp:extent cx="151765" cy="71755"/>
                <wp:effectExtent l="0" t="0" r="0" b="0"/>
                <wp:wrapNone/>
                <wp:docPr id="2179" name="Textbox 2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51765" cy="717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7E1B13" w14:textId="77777777" w:rsidR="007D29E1" w:rsidRDefault="00000000">
                            <w:pPr>
                              <w:spacing w:line="113" w:lineRule="exact"/>
                              <w:rPr>
                                <w:sz w:val="11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1"/>
                              </w:rPr>
                              <w:t>23.7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77BC7" id="Textbox 2179" o:spid="_x0000_s1477" type="#_x0000_t202" style="position:absolute;left:0;text-align:left;margin-left:402.65pt;margin-top:-9.45pt;width:11.95pt;height:5.65pt;z-index:-23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" filled="f" stroked="f">
                <v:textbox inset="0,0,0,0">
                  <w:txbxContent>
                    <w:p w14:paraId="7A7E1B13" w14:textId="77777777" w:rsidR="007D29E1" w:rsidRDefault="00000000">
                      <w:pPr>
                        <w:spacing w:line="113" w:lineRule="exact"/>
                        <w:rPr>
                          <w:sz w:val="11"/>
                        </w:rPr>
                      </w:pPr>
                      <w:r>
                        <w:rPr>
                          <w:spacing w:val="-4"/>
                          <w:w w:val="105"/>
                          <w:sz w:val="11"/>
                        </w:rPr>
                        <w:t>23.7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6"/>
          <w:w w:val="90"/>
          <w:sz w:val="13"/>
        </w:rPr>
        <w:t>자료:</w:t>
      </w:r>
      <w:r>
        <w:rPr>
          <w:spacing w:val="-1"/>
          <w:sz w:val="13"/>
        </w:rPr>
        <w:t xml:space="preserve"> </w:t>
      </w:r>
      <w:r>
        <w:rPr>
          <w:spacing w:val="-6"/>
          <w:w w:val="90"/>
          <w:sz w:val="13"/>
        </w:rPr>
        <w:t>Eurostat,</w:t>
      </w:r>
      <w:r>
        <w:rPr>
          <w:spacing w:val="-2"/>
          <w:sz w:val="13"/>
        </w:rPr>
        <w:t xml:space="preserve"> </w:t>
      </w:r>
      <w:r>
        <w:rPr>
          <w:spacing w:val="-6"/>
          <w:w w:val="90"/>
          <w:sz w:val="13"/>
        </w:rPr>
        <w:t>IHS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Markit</w:t>
      </w:r>
    </w:p>
    <w:p w14:paraId="52B746E4" w14:textId="77777777" w:rsidR="007D29E1" w:rsidRDefault="00000000">
      <w:pPr>
        <w:spacing w:before="79"/>
        <w:ind w:left="962"/>
        <w:rPr>
          <w:sz w:val="13"/>
        </w:rPr>
      </w:pPr>
      <w:r>
        <w:br w:type="column"/>
      </w:r>
      <w:r>
        <w:rPr>
          <w:spacing w:val="-8"/>
          <w:w w:val="95"/>
          <w:sz w:val="13"/>
        </w:rPr>
        <w:t>자료:</w:t>
      </w:r>
      <w:r>
        <w:rPr>
          <w:sz w:val="13"/>
        </w:rPr>
        <w:t xml:space="preserve"> </w:t>
      </w:r>
      <w:r>
        <w:rPr>
          <w:spacing w:val="-2"/>
          <w:w w:val="95"/>
          <w:sz w:val="13"/>
        </w:rPr>
        <w:t>Bloomberg</w:t>
      </w:r>
    </w:p>
    <w:p w14:paraId="5C2789AB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2297" w:space="1896"/>
            <w:col w:w="6067"/>
          </w:cols>
        </w:sectPr>
      </w:pPr>
    </w:p>
    <w:p w14:paraId="73D95416" w14:textId="77777777" w:rsidR="007D29E1" w:rsidRDefault="007D29E1">
      <w:pPr>
        <w:pStyle w:val="a3"/>
        <w:spacing w:before="152"/>
        <w:rPr>
          <w:sz w:val="20"/>
        </w:rPr>
      </w:pPr>
    </w:p>
    <w:p w14:paraId="737BD091" w14:textId="77777777" w:rsidR="007D29E1" w:rsidRDefault="007D29E1">
      <w:pPr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FFD3F30" w14:textId="77777777" w:rsidR="007D29E1" w:rsidRDefault="00000000">
      <w:pPr>
        <w:spacing w:before="69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4"/>
          <w:sz w:val="20"/>
        </w:rPr>
        <w:t>일본은행은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7월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통화정책회의에서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완화적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정책</w:t>
      </w:r>
      <w:r>
        <w:rPr>
          <w:rFonts w:ascii="Source Han Serif KR" w:eastAsia="Source Han Serif KR"/>
          <w:spacing w:val="-10"/>
          <w:sz w:val="20"/>
        </w:rPr>
        <w:t xml:space="preserve"> 기조의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지속성을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확보하는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가운데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물가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상황에 </w:t>
      </w:r>
      <w:r>
        <w:rPr>
          <w:rFonts w:ascii="Source Han Serif KR" w:eastAsia="Source Han Serif KR"/>
          <w:spacing w:val="-14"/>
          <w:sz w:val="20"/>
        </w:rPr>
        <w:t>유연하게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대응하기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위해</w:t>
      </w:r>
      <w:r>
        <w:rPr>
          <w:rFonts w:ascii="Source Han Serif KR" w:eastAsia="Source Han Serif KR"/>
          <w:spacing w:val="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수</w:t>
      </w:r>
      <w:r>
        <w:rPr>
          <w:rFonts w:ascii="돋움" w:eastAsia="돋움" w:hint="eastAsia"/>
          <w:spacing w:val="-14"/>
          <w:sz w:val="20"/>
        </w:rPr>
        <w:t>익</w:t>
      </w:r>
      <w:r>
        <w:rPr>
          <w:rFonts w:ascii="Source Han Serif KR" w:eastAsia="Source Han Serif KR"/>
          <w:spacing w:val="-14"/>
          <w:sz w:val="20"/>
        </w:rPr>
        <w:t>률</w:t>
      </w:r>
      <w:r>
        <w:rPr>
          <w:rFonts w:ascii="돋움" w:eastAsia="돋움" w:hint="eastAsia"/>
          <w:spacing w:val="-14"/>
          <w:sz w:val="20"/>
        </w:rPr>
        <w:t>곡</w:t>
      </w:r>
      <w:r>
        <w:rPr>
          <w:rFonts w:ascii="Source Han Serif KR" w:eastAsia="Source Han Serif KR"/>
          <w:spacing w:val="-14"/>
          <w:sz w:val="20"/>
        </w:rPr>
        <w:t>선관리(</w:t>
      </w:r>
      <w:r>
        <w:rPr>
          <w:rFonts w:ascii="돋움" w:eastAsia="돋움" w:hint="eastAsia"/>
          <w:spacing w:val="-14"/>
          <w:sz w:val="20"/>
        </w:rPr>
        <w:t>YCC</w:t>
      </w:r>
      <w:r>
        <w:rPr>
          <w:rFonts w:ascii="Source Han Serif KR" w:eastAsia="Source Han Serif KR"/>
          <w:spacing w:val="-14"/>
          <w:sz w:val="20"/>
        </w:rPr>
        <w:t>)</w:t>
      </w:r>
      <w:r>
        <w:rPr>
          <w:rFonts w:ascii="Source Han Serif KR" w:eastAsia="Source Han Serif KR"/>
          <w:spacing w:val="-6"/>
          <w:sz w:val="20"/>
        </w:rPr>
        <w:t xml:space="preserve"> 정책을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일부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조정</w:t>
      </w:r>
      <w:r>
        <w:rPr>
          <w:rFonts w:ascii="Source Han Serif KR" w:eastAsia="Source Han Serif KR"/>
          <w:spacing w:val="-6"/>
          <w:position w:val="4"/>
          <w:sz w:val="15"/>
        </w:rPr>
        <w:t>116)</w:t>
      </w:r>
      <w:r>
        <w:rPr>
          <w:rFonts w:ascii="Source Han Serif KR" w:eastAsia="Source Han Serif KR"/>
          <w:spacing w:val="-6"/>
          <w:sz w:val="20"/>
        </w:rPr>
        <w:t>하였다.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사</w:t>
      </w:r>
      <w:r>
        <w:rPr>
          <w:rFonts w:ascii="돋움" w:eastAsia="돋움" w:hint="eastAsia"/>
          <w:spacing w:val="-6"/>
          <w:sz w:val="20"/>
        </w:rPr>
        <w:t>실</w:t>
      </w:r>
      <w:r>
        <w:rPr>
          <w:rFonts w:ascii="Source Han Serif KR" w:eastAsia="Source Han Serif KR"/>
          <w:spacing w:val="-6"/>
          <w:sz w:val="20"/>
        </w:rPr>
        <w:t>상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장기금리 </w:t>
      </w:r>
      <w:r>
        <w:rPr>
          <w:rFonts w:ascii="Source Han Serif KR" w:eastAsia="Source Han Serif KR"/>
          <w:spacing w:val="-14"/>
          <w:sz w:val="20"/>
        </w:rPr>
        <w:t>변동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허</w:t>
      </w:r>
      <w:r>
        <w:rPr>
          <w:rFonts w:ascii="Source Han Serif KR" w:eastAsia="Source Han Serif KR"/>
          <w:spacing w:val="-14"/>
          <w:sz w:val="20"/>
        </w:rPr>
        <w:t>용폭을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일부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확대하여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적용하였으나,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후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시장에서의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장기금리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상승폭은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제한적이었으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며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엔</w:t>
      </w:r>
      <w:r>
        <w:rPr>
          <w:rFonts w:ascii="Source Han Serif KR" w:eastAsia="Source Han Serif KR"/>
          <w:spacing w:val="-12"/>
          <w:sz w:val="20"/>
        </w:rPr>
        <w:t>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</w:t>
      </w:r>
      <w:r>
        <w:rPr>
          <w:rFonts w:ascii="돋움" w:eastAsia="돋움" w:hint="eastAsia"/>
          <w:spacing w:val="-12"/>
          <w:sz w:val="20"/>
        </w:rPr>
        <w:t>치</w:t>
      </w:r>
      <w:r>
        <w:rPr>
          <w:rFonts w:ascii="Source Han Serif KR" w:eastAsia="Source Han Serif KR"/>
          <w:spacing w:val="-12"/>
          <w:sz w:val="20"/>
        </w:rPr>
        <w:t>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일시적으로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상승하였다가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다시</w:t>
      </w:r>
      <w:r>
        <w:rPr>
          <w:rFonts w:ascii="Source Han Serif KR" w:eastAsia="Source Han Serif KR"/>
          <w:spacing w:val="-8"/>
          <w:sz w:val="20"/>
        </w:rPr>
        <w:t xml:space="preserve"> 하락하는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모습을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나타내었다.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이러한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7월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정책 </w:t>
      </w:r>
      <w:r>
        <w:rPr>
          <w:rFonts w:ascii="Source Han Serif KR" w:eastAsia="Source Han Serif KR"/>
          <w:spacing w:val="-10"/>
          <w:sz w:val="20"/>
        </w:rPr>
        <w:t>결정에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우에다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총재는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통화정책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정상화가 </w:t>
      </w:r>
      <w:r>
        <w:rPr>
          <w:rFonts w:ascii="Source Han Serif KR" w:eastAsia="Source Han Serif KR"/>
          <w:spacing w:val="-2"/>
          <w:sz w:val="20"/>
        </w:rPr>
        <w:t>아닌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YCC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정책의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지속성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제고를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위한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조</w:t>
      </w:r>
      <w:r>
        <w:rPr>
          <w:rFonts w:ascii="돋움" w:eastAsia="돋움" w:hint="eastAsia"/>
          <w:spacing w:val="-2"/>
          <w:sz w:val="20"/>
        </w:rPr>
        <w:t>치</w:t>
      </w:r>
      <w:r>
        <w:rPr>
          <w:rFonts w:ascii="Source Han Serif KR" w:eastAsia="Source Han Serif KR"/>
          <w:spacing w:val="-2"/>
          <w:sz w:val="20"/>
        </w:rPr>
        <w:t xml:space="preserve">라 </w:t>
      </w:r>
      <w:r>
        <w:rPr>
          <w:rFonts w:ascii="Source Han Serif KR" w:eastAsia="Source Han Serif KR"/>
          <w:spacing w:val="-12"/>
          <w:sz w:val="20"/>
        </w:rPr>
        <w:t>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언</w:t>
      </w:r>
      <w:r>
        <w:rPr>
          <w:rFonts w:ascii="돋움" w:eastAsia="돋움" w:hint="eastAsia"/>
          <w:spacing w:val="-12"/>
          <w:sz w:val="20"/>
        </w:rPr>
        <w:t>급</w:t>
      </w:r>
      <w:r>
        <w:rPr>
          <w:rFonts w:ascii="Source Han Serif KR" w:eastAsia="Source Han Serif KR"/>
          <w:spacing w:val="-12"/>
          <w:sz w:val="20"/>
        </w:rPr>
        <w:t>하였으며,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제로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일본은행도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국채금리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대응해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국채</w:t>
      </w:r>
      <w:r>
        <w:rPr>
          <w:rFonts w:ascii="돋움" w:eastAsia="돋움" w:hint="eastAsia"/>
          <w:spacing w:val="-12"/>
          <w:sz w:val="20"/>
        </w:rPr>
        <w:t>매</w:t>
      </w:r>
      <w:r>
        <w:rPr>
          <w:rFonts w:ascii="Source Han Serif KR" w:eastAsia="Source Han Serif KR"/>
          <w:spacing w:val="-12"/>
          <w:sz w:val="20"/>
        </w:rPr>
        <w:t>입을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시하는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등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완화기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조를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이어나가는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모습이다.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이러한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금융완화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</w:t>
      </w:r>
      <w:r>
        <w:rPr>
          <w:rFonts w:ascii="Source Han Serif KR" w:eastAsia="Source Han Serif KR"/>
          <w:spacing w:val="-6"/>
          <w:sz w:val="20"/>
        </w:rPr>
        <w:t xml:space="preserve"> 조는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당</w:t>
      </w:r>
      <w:r>
        <w:rPr>
          <w:rFonts w:ascii="Source Han Serif KR" w:eastAsia="Source Han Serif KR"/>
          <w:spacing w:val="-6"/>
          <w:sz w:val="20"/>
        </w:rPr>
        <w:t>분간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지속</w:t>
      </w:r>
      <w:r>
        <w:rPr>
          <w:rFonts w:ascii="돋움" w:eastAsia="돋움" w:hint="eastAsia"/>
          <w:spacing w:val="-6"/>
          <w:sz w:val="20"/>
        </w:rPr>
        <w:t>될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것</w:t>
      </w:r>
      <w:r>
        <w:rPr>
          <w:rFonts w:ascii="Source Han Serif KR" w:eastAsia="Source Han Serif KR"/>
          <w:spacing w:val="-6"/>
          <w:sz w:val="20"/>
        </w:rPr>
        <w:t>으로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보이며,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향후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물가 </w:t>
      </w:r>
      <w:r>
        <w:rPr>
          <w:rFonts w:ascii="Source Han Serif KR" w:eastAsia="Source Han Serif KR"/>
          <w:spacing w:val="-8"/>
          <w:sz w:val="20"/>
        </w:rPr>
        <w:t>흐름이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어떻게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전개되느냐에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따라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일본은행의 </w:t>
      </w:r>
      <w:r>
        <w:rPr>
          <w:rFonts w:ascii="Source Han Serif KR" w:eastAsia="Source Han Serif KR"/>
          <w:spacing w:val="-14"/>
          <w:sz w:val="20"/>
        </w:rPr>
        <w:t>정책기조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전환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고민이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시작</w:t>
      </w:r>
      <w:r>
        <w:rPr>
          <w:rFonts w:ascii="돋움" w:eastAsia="돋움" w:hint="eastAsia"/>
          <w:spacing w:val="-14"/>
          <w:sz w:val="20"/>
        </w:rPr>
        <w:t>될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으로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25"/>
          <w:sz w:val="20"/>
        </w:rPr>
        <w:t>예상</w:t>
      </w:r>
      <w:r>
        <w:rPr>
          <w:rFonts w:ascii="돋움" w:eastAsia="돋움" w:hint="eastAsia"/>
          <w:spacing w:val="-25"/>
          <w:sz w:val="20"/>
        </w:rPr>
        <w:t>된</w:t>
      </w:r>
      <w:r>
        <w:rPr>
          <w:rFonts w:ascii="Source Han Serif KR" w:eastAsia="Source Han Serif KR"/>
          <w:spacing w:val="-25"/>
          <w:sz w:val="20"/>
        </w:rPr>
        <w:t>다.</w:t>
      </w:r>
    </w:p>
    <w:p w14:paraId="616DFFA8" w14:textId="77777777" w:rsidR="007D29E1" w:rsidRDefault="00000000">
      <w:pPr>
        <w:spacing w:before="41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8"/>
          <w:sz w:val="20"/>
        </w:rPr>
        <w:t>주요국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</w:t>
      </w:r>
      <w:r>
        <w:rPr>
          <w:rFonts w:ascii="돋움" w:eastAsia="돋움" w:hint="eastAsia"/>
          <w:spacing w:val="-8"/>
          <w:sz w:val="20"/>
        </w:rPr>
        <w:t>앙</w:t>
      </w:r>
      <w:r>
        <w:rPr>
          <w:rFonts w:ascii="Source Han Serif KR" w:eastAsia="Source Han Serif KR"/>
          <w:spacing w:val="-8"/>
          <w:sz w:val="20"/>
        </w:rPr>
        <w:t>은행들의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긴축기조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장기화에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대한 </w:t>
      </w:r>
      <w:r>
        <w:rPr>
          <w:rFonts w:ascii="Source Han Serif KR" w:eastAsia="Source Han Serif KR"/>
          <w:spacing w:val="-16"/>
          <w:sz w:val="20"/>
        </w:rPr>
        <w:t>경계감이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커</w:t>
      </w:r>
      <w:r>
        <w:rPr>
          <w:rFonts w:ascii="Source Han Serif KR" w:eastAsia="Source Han Serif KR"/>
          <w:spacing w:val="-16"/>
          <w:sz w:val="20"/>
        </w:rPr>
        <w:t>지면서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국제금융시장에서는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선진국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국채금리가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</w:t>
      </w:r>
      <w:r>
        <w:rPr>
          <w:rFonts w:ascii="돋움" w:eastAsia="돋움" w:hint="eastAsia"/>
          <w:spacing w:val="-12"/>
          <w:sz w:val="20"/>
        </w:rPr>
        <w:t>당</w:t>
      </w:r>
      <w:r>
        <w:rPr>
          <w:rFonts w:ascii="Source Han Serif KR" w:eastAsia="Source Han Serif KR"/>
          <w:spacing w:val="-12"/>
          <w:sz w:val="20"/>
        </w:rPr>
        <w:t>폭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상승하였다.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이에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영향</w:t>
      </w:r>
      <w:r>
        <w:rPr>
          <w:rFonts w:ascii="돋움" w:eastAsia="돋움" w:hint="eastAsia"/>
          <w:spacing w:val="-12"/>
          <w:sz w:val="20"/>
        </w:rPr>
        <w:t>받</w:t>
      </w:r>
      <w:r>
        <w:rPr>
          <w:rFonts w:ascii="Source Han Serif KR" w:eastAsia="Source Han Serif KR"/>
          <w:spacing w:val="-12"/>
          <w:sz w:val="20"/>
        </w:rPr>
        <w:t>아</w:t>
      </w:r>
      <w:r>
        <w:rPr>
          <w:rFonts w:ascii="Source Han Serif KR" w:eastAsia="Source Han Serif KR"/>
          <w:spacing w:val="-6"/>
          <w:sz w:val="20"/>
        </w:rPr>
        <w:t xml:space="preserve"> 국내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금융시장에서도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국고채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금리가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장기물을 </w:t>
      </w:r>
      <w:r>
        <w:rPr>
          <w:rFonts w:ascii="Source Han Serif KR" w:eastAsia="Source Han Serif KR"/>
          <w:spacing w:val="-14"/>
          <w:sz w:val="20"/>
        </w:rPr>
        <w:t>중심으로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상승하였으며,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10년물의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경우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연중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 xml:space="preserve">최 </w:t>
      </w:r>
      <w:r>
        <w:rPr>
          <w:rFonts w:ascii="Source Han Serif KR" w:eastAsia="Source Han Serif KR"/>
          <w:spacing w:val="-2"/>
          <w:sz w:val="20"/>
        </w:rPr>
        <w:t>고</w:t>
      </w:r>
      <w:r>
        <w:rPr>
          <w:rFonts w:ascii="돋움" w:eastAsia="돋움" w:hint="eastAsia"/>
          <w:spacing w:val="-2"/>
          <w:sz w:val="20"/>
        </w:rPr>
        <w:t>치</w:t>
      </w:r>
      <w:r>
        <w:rPr>
          <w:rFonts w:ascii="Source Han Serif KR" w:eastAsia="Source Han Serif KR"/>
          <w:spacing w:val="-2"/>
          <w:sz w:val="20"/>
        </w:rPr>
        <w:t>를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경신하였다.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또</w:t>
      </w:r>
      <w:r>
        <w:rPr>
          <w:rFonts w:ascii="Source Han Serif KR" w:eastAsia="Source Han Serif KR"/>
          <w:spacing w:val="-2"/>
          <w:sz w:val="20"/>
        </w:rPr>
        <w:t>한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미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달러화가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강세를 </w:t>
      </w:r>
      <w:r>
        <w:rPr>
          <w:rFonts w:ascii="Source Han Serif KR" w:eastAsia="Source Han Serif KR"/>
          <w:spacing w:val="-14"/>
          <w:sz w:val="20"/>
        </w:rPr>
        <w:t>나타내면서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원/달러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환</w:t>
      </w:r>
      <w:r>
        <w:rPr>
          <w:rFonts w:ascii="돋움" w:eastAsia="돋움" w:hint="eastAsia"/>
          <w:spacing w:val="-14"/>
          <w:sz w:val="20"/>
        </w:rPr>
        <w:t>율</w:t>
      </w:r>
      <w:r>
        <w:rPr>
          <w:rFonts w:ascii="Source Han Serif KR" w:eastAsia="Source Han Serif KR"/>
          <w:spacing w:val="-14"/>
          <w:sz w:val="20"/>
        </w:rPr>
        <w:t>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</w:t>
      </w:r>
      <w:r>
        <w:rPr>
          <w:rFonts w:ascii="돋움" w:eastAsia="돋움" w:hint="eastAsia"/>
          <w:spacing w:val="-14"/>
          <w:sz w:val="20"/>
        </w:rPr>
        <w:t>당</w:t>
      </w:r>
      <w:r>
        <w:rPr>
          <w:rFonts w:ascii="Source Han Serif KR" w:eastAsia="Source Han Serif KR"/>
          <w:spacing w:val="-14"/>
          <w:sz w:val="20"/>
        </w:rPr>
        <w:t>폭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상승하였다.</w:t>
      </w:r>
      <w:r>
        <w:rPr>
          <w:rFonts w:ascii="Source Han Serif KR" w:eastAsia="Source Han Serif KR"/>
          <w:spacing w:val="-8"/>
          <w:sz w:val="20"/>
        </w:rPr>
        <w:t xml:space="preserve"> 8월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하순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들어서는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관</w:t>
      </w:r>
      <w:r>
        <w:rPr>
          <w:rFonts w:ascii="돋움" w:eastAsia="돋움" w:hint="eastAsia"/>
          <w:spacing w:val="-8"/>
          <w:sz w:val="20"/>
        </w:rPr>
        <w:t>련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우려가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완화되며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금리 </w:t>
      </w:r>
      <w:r>
        <w:rPr>
          <w:rFonts w:ascii="Source Han Serif KR" w:eastAsia="Source Han Serif KR"/>
          <w:spacing w:val="-10"/>
          <w:sz w:val="20"/>
        </w:rPr>
        <w:t>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환</w:t>
      </w:r>
      <w:r>
        <w:rPr>
          <w:rFonts w:ascii="돋움" w:eastAsia="돋움" w:hint="eastAsia"/>
          <w:spacing w:val="-10"/>
          <w:sz w:val="20"/>
        </w:rPr>
        <w:t>율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다소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하락하였으나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여전히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변동성이 </w:t>
      </w:r>
      <w:r>
        <w:rPr>
          <w:rFonts w:ascii="Source Han Serif KR" w:eastAsia="Source Han Serif KR"/>
          <w:spacing w:val="-2"/>
          <w:sz w:val="20"/>
        </w:rPr>
        <w:t>확대</w:t>
      </w:r>
      <w:r>
        <w:rPr>
          <w:rFonts w:ascii="돋움" w:eastAsia="돋움" w:hint="eastAsia"/>
          <w:spacing w:val="-2"/>
          <w:sz w:val="20"/>
        </w:rPr>
        <w:t>된</w:t>
      </w:r>
      <w:r>
        <w:rPr>
          <w:rFonts w:ascii="돋움" w:eastAsia="돋움" w:hint="eastAsia"/>
          <w:spacing w:val="-15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모습을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보이고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앞</w:t>
      </w:r>
      <w:r>
        <w:rPr>
          <w:rFonts w:ascii="Source Han Serif KR" w:eastAsia="Source Han Serif KR"/>
          <w:spacing w:val="-2"/>
          <w:sz w:val="20"/>
        </w:rPr>
        <w:t>으로도</w:t>
      </w:r>
      <w:r>
        <w:rPr>
          <w:rFonts w:ascii="Source Han Serif KR" w:eastAsia="Source Han Serif KR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 xml:space="preserve">주요국 </w:t>
      </w:r>
      <w:r>
        <w:rPr>
          <w:rFonts w:ascii="Source Han Serif KR" w:eastAsia="Source Han Serif KR"/>
          <w:spacing w:val="-10"/>
          <w:sz w:val="20"/>
        </w:rPr>
        <w:t>통화정책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기조에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변화는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지속적으로 국내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금융시장의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가격변수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움</w:t>
      </w:r>
      <w:r>
        <w:rPr>
          <w:rFonts w:ascii="돋움" w:eastAsia="돋움" w:hint="eastAsia"/>
          <w:spacing w:val="-10"/>
          <w:sz w:val="20"/>
        </w:rPr>
        <w:t>직</w:t>
      </w:r>
      <w:r>
        <w:rPr>
          <w:rFonts w:ascii="Source Han Serif KR" w:eastAsia="Source Han Serif KR"/>
          <w:spacing w:val="-10"/>
          <w:sz w:val="20"/>
        </w:rPr>
        <w:t>임에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주요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동인 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작용할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돋움" w:eastAsia="돋움" w:hint="eastAsia"/>
          <w:spacing w:val="-4"/>
          <w:sz w:val="20"/>
        </w:rPr>
        <w:t>것</w:t>
      </w:r>
      <w:r>
        <w:rPr>
          <w:rFonts w:ascii="Source Han Serif KR" w:eastAsia="Source Han Serif KR"/>
          <w:spacing w:val="-4"/>
          <w:sz w:val="20"/>
        </w:rPr>
        <w:t>으로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보인다.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따라서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>향후</w:t>
      </w:r>
      <w:r>
        <w:rPr>
          <w:rFonts w:ascii="Source Han Serif KR" w:eastAsia="Source Han Serif KR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4"/>
          <w:sz w:val="20"/>
        </w:rPr>
        <w:t xml:space="preserve">주요 </w:t>
      </w:r>
      <w:r>
        <w:rPr>
          <w:rFonts w:ascii="Source Han Serif KR" w:eastAsia="Source Han Serif KR"/>
          <w:spacing w:val="-8"/>
          <w:sz w:val="20"/>
        </w:rPr>
        <w:t>국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통화정책에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영향을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미</w:t>
      </w:r>
      <w:r>
        <w:rPr>
          <w:rFonts w:ascii="돋움" w:eastAsia="돋움" w:hint="eastAsia"/>
          <w:spacing w:val="-8"/>
          <w:sz w:val="20"/>
        </w:rPr>
        <w:t>칠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있는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성장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흐름, </w:t>
      </w:r>
      <w:r>
        <w:rPr>
          <w:rFonts w:ascii="Source Han Serif KR" w:eastAsia="Source Han Serif KR"/>
          <w:spacing w:val="-14"/>
          <w:sz w:val="20"/>
        </w:rPr>
        <w:t>물가지표의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움</w:t>
      </w:r>
      <w:r>
        <w:rPr>
          <w:rFonts w:ascii="돋움" w:eastAsia="돋움" w:hint="eastAsia"/>
          <w:spacing w:val="-14"/>
          <w:sz w:val="20"/>
        </w:rPr>
        <w:t>직</w:t>
      </w:r>
      <w:r>
        <w:rPr>
          <w:rFonts w:ascii="Source Han Serif KR" w:eastAsia="Source Han Serif KR"/>
          <w:spacing w:val="-14"/>
          <w:sz w:val="20"/>
        </w:rPr>
        <w:t>임과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시장의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기대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변화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</w:t>
      </w:r>
      <w:r>
        <w:rPr>
          <w:rFonts w:ascii="Source Han Serif KR" w:eastAsia="Source Han Serif KR"/>
          <w:spacing w:val="-2"/>
          <w:sz w:val="20"/>
        </w:rPr>
        <w:t xml:space="preserve"> 의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깊</w:t>
      </w:r>
      <w:r>
        <w:rPr>
          <w:rFonts w:ascii="Source Han Serif KR" w:eastAsia="Source Han Serif KR"/>
          <w:spacing w:val="-2"/>
          <w:sz w:val="20"/>
        </w:rPr>
        <w:t>게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살펴</w:t>
      </w:r>
      <w:r>
        <w:rPr>
          <w:rFonts w:ascii="Source Han Serif KR" w:eastAsia="Source Han Serif KR"/>
          <w:spacing w:val="-2"/>
          <w:sz w:val="20"/>
        </w:rPr>
        <w:t>보아야</w:t>
      </w:r>
      <w:r>
        <w:rPr>
          <w:rFonts w:ascii="Source Han Serif KR" w:eastAsia="Source Han Serif KR"/>
          <w:spacing w:val="-6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할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2"/>
          <w:sz w:val="20"/>
        </w:rPr>
        <w:t>필</w:t>
      </w:r>
      <w:r>
        <w:rPr>
          <w:rFonts w:ascii="Source Han Serif KR" w:eastAsia="Source Han Serif KR"/>
          <w:spacing w:val="-2"/>
          <w:sz w:val="20"/>
        </w:rPr>
        <w:t>요가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2"/>
          <w:sz w:val="20"/>
        </w:rPr>
        <w:t>있다.</w:t>
      </w:r>
    </w:p>
    <w:p w14:paraId="53F5CD89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17DAE421" w14:textId="77777777" w:rsidR="007D29E1" w:rsidRDefault="00000000">
      <w:pPr>
        <w:pStyle w:val="a3"/>
        <w:spacing w:before="68"/>
        <w:rPr>
          <w:rFonts w:asci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42496" behindDoc="0" locked="0" layoutInCell="1" allowOverlap="1" wp14:anchorId="63F2FF1E" wp14:editId="7C3203D4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180" name="Graphic 2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60255" id="Graphic 2180" o:spid="_x0000_s1026" style="position:absolute;left:0;text-align:left;margin-left:0;margin-top:224.8pt;width:38.4pt;height:4.2pt;z-index:1604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436E73EB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25C9C55E" wp14:editId="48A5699C">
                <wp:extent cx="5038725" cy="5080"/>
                <wp:effectExtent l="9525" t="0" r="0" b="4445"/>
                <wp:docPr id="2181" name="Group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182" name="Graphic 2182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4F5161" id="Group 2181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WaOcQ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v/lmjnECAACWBQAADgAAAAAAAAAAAAAA&#10;AAAuAgAAZHJzL2Uyb0RvYy54bWxQSwECLQAUAAYACAAAACEAtYkRItsAAAACAQAADwAAAAAAAAAA&#10;AAAAAADLBAAAZHJzL2Rvd25yZXYueG1sUEsFBgAAAAAEAAQA8wAAANMFAAAAAA==&#10;">
                <v:shape id="Graphic 2182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F61E578" w14:textId="77777777" w:rsidR="007D29E1" w:rsidRDefault="00000000">
      <w:pPr>
        <w:pStyle w:val="a4"/>
        <w:numPr>
          <w:ilvl w:val="1"/>
          <w:numId w:val="41"/>
        </w:numPr>
        <w:tabs>
          <w:tab w:val="left" w:pos="1288"/>
        </w:tabs>
        <w:spacing w:before="35" w:line="244" w:lineRule="exact"/>
        <w:ind w:left="1288" w:hanging="326"/>
        <w:rPr>
          <w:sz w:val="15"/>
        </w:rPr>
      </w:pPr>
      <w:r>
        <w:rPr>
          <w:spacing w:val="-18"/>
          <w:sz w:val="15"/>
        </w:rPr>
        <w:t>보다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자세한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내용은</w:t>
      </w:r>
      <w:r>
        <w:rPr>
          <w:spacing w:val="4"/>
          <w:sz w:val="15"/>
        </w:rPr>
        <w:t xml:space="preserve"> </w:t>
      </w:r>
      <w:r>
        <w:rPr>
          <w:rFonts w:ascii="Meiryo UI" w:eastAsia="Meiryo UI" w:hAnsi="Meiryo UI" w:hint="eastAsia"/>
          <w:spacing w:val="-18"/>
          <w:sz w:val="15"/>
        </w:rPr>
        <w:t>｢</w:t>
      </w:r>
      <w:r>
        <w:rPr>
          <w:spacing w:val="-18"/>
          <w:sz w:val="15"/>
        </w:rPr>
        <w:t>참고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Ⅲ-1.</w:t>
      </w:r>
      <w:r>
        <w:rPr>
          <w:spacing w:val="15"/>
          <w:sz w:val="15"/>
        </w:rPr>
        <w:t xml:space="preserve"> </w:t>
      </w:r>
      <w:r>
        <w:rPr>
          <w:spacing w:val="-18"/>
          <w:sz w:val="15"/>
        </w:rPr>
        <w:t>주요국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통화정책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운영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현황</w:t>
      </w:r>
      <w:r>
        <w:rPr>
          <w:rFonts w:ascii="Meiryo UI" w:eastAsia="Meiryo UI" w:hAnsi="Meiryo UI" w:hint="eastAsia"/>
          <w:spacing w:val="-18"/>
          <w:sz w:val="15"/>
        </w:rPr>
        <w:t>｣</w:t>
      </w:r>
      <w:r>
        <w:rPr>
          <w:spacing w:val="-18"/>
          <w:sz w:val="15"/>
        </w:rPr>
        <w:t>을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참고</w:t>
      </w:r>
    </w:p>
    <w:p w14:paraId="69AD2A65" w14:textId="77777777" w:rsidR="007D29E1" w:rsidRDefault="00000000">
      <w:pPr>
        <w:pStyle w:val="a4"/>
        <w:numPr>
          <w:ilvl w:val="1"/>
          <w:numId w:val="41"/>
        </w:numPr>
        <w:tabs>
          <w:tab w:val="left" w:pos="1290"/>
        </w:tabs>
        <w:spacing w:line="191" w:lineRule="exact"/>
        <w:ind w:left="1290" w:hanging="328"/>
        <w:rPr>
          <w:sz w:val="15"/>
        </w:rPr>
      </w:pPr>
      <w:r>
        <w:rPr>
          <w:w w:val="90"/>
          <w:sz w:val="15"/>
        </w:rPr>
        <w:t>서베이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결과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YCC</w:t>
      </w:r>
      <w:r>
        <w:rPr>
          <w:spacing w:val="-5"/>
          <w:sz w:val="15"/>
        </w:rPr>
        <w:t xml:space="preserve"> </w:t>
      </w:r>
      <w:r>
        <w:rPr>
          <w:w w:val="90"/>
          <w:sz w:val="15"/>
        </w:rPr>
        <w:t>정책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변경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시기로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2024년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7월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이후를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전망하는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비율(60.6%)이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가장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높은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것으로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나타났다(일본경제연구센터</w:t>
      </w:r>
    </w:p>
    <w:p w14:paraId="334063FF" w14:textId="77777777" w:rsidR="007D29E1" w:rsidRDefault="00000000">
      <w:pPr>
        <w:spacing w:line="195" w:lineRule="exact"/>
        <w:ind w:left="1293"/>
        <w:rPr>
          <w:sz w:val="15"/>
        </w:rPr>
      </w:pPr>
      <w:r>
        <w:rPr>
          <w:w w:val="90"/>
          <w:sz w:val="15"/>
        </w:rPr>
        <w:lastRenderedPageBreak/>
        <w:t>8월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조사).</w:t>
      </w:r>
    </w:p>
    <w:p w14:paraId="4848F86A" w14:textId="77777777" w:rsidR="007D29E1" w:rsidRDefault="007D29E1">
      <w:pPr>
        <w:spacing w:line="195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26EDEFD" w14:textId="77777777" w:rsidR="007D29E1" w:rsidRDefault="00000000">
      <w:pPr>
        <w:pStyle w:val="3"/>
        <w:numPr>
          <w:ilvl w:val="0"/>
          <w:numId w:val="24"/>
        </w:numPr>
        <w:tabs>
          <w:tab w:val="left" w:pos="1262"/>
        </w:tabs>
        <w:spacing w:line="478" w:lineRule="exact"/>
        <w:ind w:left="1262" w:hanging="300"/>
      </w:pPr>
      <w:bookmarkStart w:id="13" w:name="_TOC_250003"/>
      <w:r>
        <w:rPr>
          <w:color w:val="1D5099"/>
          <w:spacing w:val="-30"/>
        </w:rPr>
        <w:lastRenderedPageBreak/>
        <w:t>향후</w:t>
      </w:r>
      <w:r>
        <w:rPr>
          <w:color w:val="1D5099"/>
          <w:spacing w:val="3"/>
        </w:rPr>
        <w:t xml:space="preserve"> </w:t>
      </w:r>
      <w:r>
        <w:rPr>
          <w:color w:val="1D5099"/>
          <w:spacing w:val="-30"/>
        </w:rPr>
        <w:t>정책운영</w:t>
      </w:r>
      <w:r>
        <w:rPr>
          <w:color w:val="1D5099"/>
          <w:spacing w:val="2"/>
        </w:rPr>
        <w:t xml:space="preserve"> </w:t>
      </w:r>
      <w:bookmarkEnd w:id="13"/>
      <w:r>
        <w:rPr>
          <w:color w:val="1D5099"/>
          <w:spacing w:val="-30"/>
        </w:rPr>
        <w:t>방향</w:t>
      </w:r>
    </w:p>
    <w:p w14:paraId="626D59A3" w14:textId="77777777" w:rsidR="007D29E1" w:rsidRDefault="00000000">
      <w:pPr>
        <w:pStyle w:val="6"/>
        <w:spacing w:before="440"/>
      </w:pPr>
      <w:r>
        <w:rPr>
          <w:color w:val="1D5099"/>
          <w:w w:val="90"/>
        </w:rPr>
        <w:t>기준금리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</w:rPr>
        <w:t>운용</w:t>
      </w:r>
    </w:p>
    <w:p w14:paraId="1814B83B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6DEC6621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한국은행은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앞</w:t>
      </w:r>
      <w:r>
        <w:rPr>
          <w:rFonts w:ascii="Source Han Serif KR" w:eastAsia="Source Han Serif KR"/>
          <w:spacing w:val="-20"/>
          <w:sz w:val="20"/>
        </w:rPr>
        <w:t>으로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성장세를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점</w:t>
      </w:r>
      <w:r>
        <w:rPr>
          <w:rFonts w:ascii="돋움" w:eastAsia="돋움" w:hint="eastAsia"/>
          <w:spacing w:val="-20"/>
          <w:sz w:val="20"/>
        </w:rPr>
        <w:t>검</w:t>
      </w:r>
      <w:r>
        <w:rPr>
          <w:rFonts w:ascii="Source Han Serif KR" w:eastAsia="Source Han Serif KR"/>
          <w:spacing w:val="-20"/>
          <w:sz w:val="20"/>
        </w:rPr>
        <w:t>하면서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중기적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시계에서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물가상승률이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목표수준(2</w:t>
      </w:r>
      <w:r>
        <w:rPr>
          <w:rFonts w:ascii="돋움" w:eastAsia="돋움" w:hint="eastAsia"/>
          <w:spacing w:val="-16"/>
          <w:sz w:val="20"/>
        </w:rPr>
        <w:t>%</w:t>
      </w:r>
      <w:r>
        <w:rPr>
          <w:rFonts w:ascii="Source Han Serif KR" w:eastAsia="Source Han Serif KR"/>
          <w:spacing w:val="-16"/>
          <w:sz w:val="20"/>
        </w:rPr>
        <w:t>)에서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안정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z w:val="20"/>
        </w:rPr>
        <w:t>될</w:t>
      </w:r>
      <w:r>
        <w:rPr>
          <w:rFonts w:ascii="돋움" w:eastAsia="돋움" w:hint="eastAsia"/>
          <w:spacing w:val="-17"/>
          <w:sz w:val="20"/>
        </w:rPr>
        <w:t xml:space="preserve"> </w:t>
      </w:r>
      <w:r>
        <w:rPr>
          <w:rFonts w:ascii="Source Han Serif KR" w:eastAsia="Source Han Serif KR"/>
          <w:sz w:val="20"/>
        </w:rPr>
        <w:t>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있도록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하는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한편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금융안정에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유의하여 </w:t>
      </w:r>
      <w:r>
        <w:rPr>
          <w:rFonts w:ascii="Source Han Serif KR" w:eastAsia="Source Han Serif KR"/>
          <w:spacing w:val="-6"/>
          <w:sz w:val="20"/>
        </w:rPr>
        <w:t>통화정책을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운용해 나</w:t>
      </w:r>
      <w:r>
        <w:rPr>
          <w:rFonts w:ascii="돋움" w:eastAsia="돋움" w:hint="eastAsia"/>
          <w:spacing w:val="-6"/>
          <w:sz w:val="20"/>
        </w:rPr>
        <w:t>갈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것</w:t>
      </w:r>
      <w:r>
        <w:rPr>
          <w:rFonts w:ascii="Source Han Serif KR" w:eastAsia="Source Han Serif KR"/>
          <w:spacing w:val="-6"/>
          <w:sz w:val="20"/>
        </w:rPr>
        <w:t>이다.</w:t>
      </w:r>
    </w:p>
    <w:p w14:paraId="2116F0C2" w14:textId="77777777" w:rsidR="007D29E1" w:rsidRDefault="007D29E1">
      <w:pPr>
        <w:pStyle w:val="a3"/>
        <w:spacing w:before="10"/>
        <w:rPr>
          <w:rFonts w:ascii="Source Han Serif KR"/>
          <w:sz w:val="19"/>
        </w:rPr>
      </w:pPr>
    </w:p>
    <w:p w14:paraId="081F0431" w14:textId="77777777" w:rsidR="007D29E1" w:rsidRDefault="00000000">
      <w:pPr>
        <w:spacing w:before="1"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국내경제는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성장세가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점차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개선되는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가운데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물 </w:t>
      </w:r>
      <w:r>
        <w:rPr>
          <w:rFonts w:ascii="Source Han Serif KR" w:eastAsia="Source Han Serif KR"/>
          <w:spacing w:val="-20"/>
          <w:sz w:val="20"/>
        </w:rPr>
        <w:t>가상승률이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</w:t>
      </w:r>
      <w:r>
        <w:rPr>
          <w:rFonts w:ascii="돋움" w:eastAsia="돋움" w:hint="eastAsia"/>
          <w:spacing w:val="-20"/>
          <w:sz w:val="20"/>
        </w:rPr>
        <w:t>당</w:t>
      </w:r>
      <w:r>
        <w:rPr>
          <w:rFonts w:ascii="Source Han Serif KR" w:eastAsia="Source Han Serif KR"/>
          <w:spacing w:val="-20"/>
          <w:sz w:val="20"/>
        </w:rPr>
        <w:t>기간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목표수준을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상회할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것</w:t>
      </w:r>
      <w:r>
        <w:rPr>
          <w:rFonts w:ascii="Source Han Serif KR" w:eastAsia="Source Han Serif KR"/>
          <w:spacing w:val="-20"/>
          <w:sz w:val="20"/>
        </w:rPr>
        <w:t>으로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전망되고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정책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여건의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불</w:t>
      </w:r>
      <w:r>
        <w:rPr>
          <w:rFonts w:ascii="Source Han Serif KR" w:eastAsia="Source Han Serif KR"/>
          <w:spacing w:val="-12"/>
          <w:sz w:val="20"/>
        </w:rPr>
        <w:t>확</w:t>
      </w:r>
      <w:r>
        <w:rPr>
          <w:rFonts w:ascii="돋움" w:eastAsia="돋움" w:hint="eastAsia"/>
          <w:spacing w:val="-12"/>
          <w:sz w:val="20"/>
        </w:rPr>
        <w:t>실</w:t>
      </w:r>
      <w:r>
        <w:rPr>
          <w:rFonts w:ascii="Source Han Serif KR" w:eastAsia="Source Han Serif KR"/>
          <w:spacing w:val="-12"/>
          <w:sz w:val="20"/>
        </w:rPr>
        <w:t>성도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높은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상황이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따라서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물가안정에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중점을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두</w:t>
      </w:r>
      <w:r>
        <w:rPr>
          <w:rFonts w:ascii="Source Han Serif KR" w:eastAsia="Source Han Serif KR"/>
          <w:spacing w:val="-14"/>
          <w:sz w:val="20"/>
        </w:rPr>
        <w:t>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긴축기조를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</w:t>
      </w:r>
      <w:r>
        <w:rPr>
          <w:rFonts w:ascii="돋움" w:eastAsia="돋움" w:hint="eastAsia"/>
          <w:spacing w:val="-12"/>
          <w:sz w:val="20"/>
        </w:rPr>
        <w:t>당</w:t>
      </w:r>
      <w:r>
        <w:rPr>
          <w:rFonts w:ascii="Source Han Serif KR" w:eastAsia="Source Han Serif KR"/>
          <w:spacing w:val="-12"/>
          <w:sz w:val="20"/>
        </w:rPr>
        <w:t>기간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지속하면서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추</w:t>
      </w:r>
      <w:r>
        <w:rPr>
          <w:rFonts w:ascii="Source Han Serif KR" w:eastAsia="Source Han Serif KR"/>
          <w:spacing w:val="-12"/>
          <w:sz w:val="20"/>
        </w:rPr>
        <w:t>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인상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필</w:t>
      </w:r>
      <w:r>
        <w:rPr>
          <w:rFonts w:ascii="Source Han Serif KR" w:eastAsia="Source Han Serif KR"/>
          <w:spacing w:val="-12"/>
          <w:sz w:val="20"/>
        </w:rPr>
        <w:t>요성을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 xml:space="preserve">판단 </w:t>
      </w:r>
      <w:r>
        <w:rPr>
          <w:rFonts w:ascii="Source Han Serif KR" w:eastAsia="Source Han Serif KR"/>
          <w:spacing w:val="-6"/>
          <w:sz w:val="20"/>
        </w:rPr>
        <w:t>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나</w:t>
      </w:r>
      <w:r>
        <w:rPr>
          <w:rFonts w:ascii="돋움" w:eastAsia="돋움" w:hint="eastAsia"/>
          <w:spacing w:val="-6"/>
          <w:sz w:val="20"/>
        </w:rPr>
        <w:t>갈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것</w:t>
      </w:r>
      <w:r>
        <w:rPr>
          <w:rFonts w:ascii="Source Han Serif KR" w:eastAsia="Source Han Serif KR"/>
          <w:spacing w:val="-6"/>
          <w:sz w:val="20"/>
        </w:rPr>
        <w:t>이다.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이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과정에서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인플레이션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둔화 </w:t>
      </w:r>
      <w:r>
        <w:rPr>
          <w:rFonts w:ascii="Source Han Serif KR" w:eastAsia="Source Han Serif KR"/>
          <w:spacing w:val="-14"/>
          <w:sz w:val="20"/>
        </w:rPr>
        <w:t>흐름,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금융안정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측면의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리스크와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성장의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하방위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험,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그간의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금리인상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파급</w:t>
      </w:r>
      <w:r>
        <w:rPr>
          <w:rFonts w:ascii="Source Han Serif KR" w:eastAsia="Source Han Serif KR"/>
          <w:spacing w:val="-18"/>
          <w:sz w:val="20"/>
        </w:rPr>
        <w:t>효과,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주요국의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통화정</w:t>
      </w:r>
      <w:r>
        <w:rPr>
          <w:rFonts w:ascii="Source Han Serif KR" w:eastAsia="Source Han Serif KR"/>
          <w:spacing w:val="-10"/>
          <w:sz w:val="20"/>
        </w:rPr>
        <w:t xml:space="preserve"> 책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변화,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가계부채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증가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추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등을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면</w:t>
      </w:r>
      <w:r>
        <w:rPr>
          <w:rFonts w:ascii="돋움" w:eastAsia="돋움" w:hint="eastAsia"/>
          <w:spacing w:val="-10"/>
          <w:sz w:val="20"/>
        </w:rPr>
        <w:t>밀</w:t>
      </w:r>
      <w:r>
        <w:rPr>
          <w:rFonts w:ascii="Source Han Serif KR" w:eastAsia="Source Han Serif KR"/>
          <w:spacing w:val="-10"/>
          <w:sz w:val="20"/>
        </w:rPr>
        <w:t>히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점</w:t>
      </w:r>
      <w:r>
        <w:rPr>
          <w:rFonts w:ascii="돋움" w:eastAsia="돋움" w:hint="eastAsia"/>
          <w:spacing w:val="-10"/>
          <w:sz w:val="20"/>
        </w:rPr>
        <w:t xml:space="preserve">검 </w:t>
      </w:r>
      <w:r>
        <w:rPr>
          <w:rFonts w:ascii="Source Han Serif KR" w:eastAsia="Source Han Serif KR"/>
          <w:sz w:val="20"/>
        </w:rPr>
        <w:t>해 나</w:t>
      </w:r>
      <w:r>
        <w:rPr>
          <w:rFonts w:ascii="돋움" w:eastAsia="돋움" w:hint="eastAsia"/>
          <w:sz w:val="20"/>
        </w:rPr>
        <w:t>갈 것</w:t>
      </w:r>
      <w:r>
        <w:rPr>
          <w:rFonts w:ascii="Source Han Serif KR" w:eastAsia="Source Han Serif KR"/>
          <w:sz w:val="20"/>
        </w:rPr>
        <w:t>이다.</w:t>
      </w:r>
    </w:p>
    <w:p w14:paraId="28F08ABE" w14:textId="77777777" w:rsidR="007D29E1" w:rsidRDefault="007D29E1">
      <w:pPr>
        <w:pStyle w:val="a3"/>
        <w:spacing w:before="25"/>
        <w:rPr>
          <w:rFonts w:ascii="Source Han Serif KR"/>
          <w:sz w:val="19"/>
        </w:rPr>
      </w:pPr>
    </w:p>
    <w:p w14:paraId="2F0764AE" w14:textId="77777777" w:rsidR="007D29E1" w:rsidRDefault="00000000">
      <w:pPr>
        <w:pStyle w:val="6"/>
      </w:pPr>
      <w:r>
        <w:rPr>
          <w:color w:val="1D5099"/>
          <w:w w:val="90"/>
        </w:rPr>
        <w:t>통화정책</w:t>
      </w:r>
      <w:r>
        <w:rPr>
          <w:color w:val="1D5099"/>
          <w:spacing w:val="-4"/>
          <w:w w:val="90"/>
        </w:rPr>
        <w:t xml:space="preserve"> </w:t>
      </w:r>
      <w:r>
        <w:rPr>
          <w:color w:val="1D5099"/>
          <w:w w:val="90"/>
        </w:rPr>
        <w:t>유효성</w:t>
      </w:r>
      <w:r>
        <w:rPr>
          <w:color w:val="1D5099"/>
          <w:spacing w:val="-3"/>
          <w:w w:val="90"/>
        </w:rPr>
        <w:t xml:space="preserve"> </w:t>
      </w:r>
      <w:r>
        <w:rPr>
          <w:color w:val="1D5099"/>
          <w:spacing w:val="-5"/>
          <w:w w:val="90"/>
        </w:rPr>
        <w:t>제고</w:t>
      </w:r>
    </w:p>
    <w:p w14:paraId="49AE2FE4" w14:textId="77777777" w:rsidR="007D29E1" w:rsidRDefault="007D29E1">
      <w:pPr>
        <w:pStyle w:val="a3"/>
        <w:spacing w:before="40"/>
        <w:rPr>
          <w:rFonts w:ascii="맑은 고딕"/>
          <w:b/>
          <w:sz w:val="20"/>
        </w:rPr>
      </w:pPr>
    </w:p>
    <w:p w14:paraId="3A701F03" w14:textId="77777777" w:rsidR="007D29E1" w:rsidRDefault="00000000">
      <w:pPr>
        <w:spacing w:line="230" w:lineRule="auto"/>
        <w:ind w:left="96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20"/>
          <w:sz w:val="20"/>
        </w:rPr>
        <w:t>통화신용정책의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유효성을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제고하기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위한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노</w:t>
      </w:r>
      <w:r>
        <w:rPr>
          <w:rFonts w:ascii="돋움" w:eastAsia="돋움" w:hint="eastAsia"/>
          <w:spacing w:val="-20"/>
          <w:sz w:val="20"/>
        </w:rPr>
        <w:t>력</w:t>
      </w:r>
      <w:r>
        <w:rPr>
          <w:rFonts w:ascii="Source Han Serif KR" w:eastAsia="Source Han Serif KR"/>
          <w:spacing w:val="-20"/>
          <w:sz w:val="20"/>
        </w:rPr>
        <w:t>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</w:t>
      </w:r>
      <w:r>
        <w:rPr>
          <w:rFonts w:ascii="돋움" w:eastAsia="돋움" w:hint="eastAsia"/>
          <w:spacing w:val="-16"/>
          <w:sz w:val="20"/>
        </w:rPr>
        <w:t>갈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것</w:t>
      </w:r>
      <w:r>
        <w:rPr>
          <w:rFonts w:ascii="Source Han Serif KR" w:eastAsia="Source Han Serif KR"/>
          <w:spacing w:val="-16"/>
          <w:sz w:val="20"/>
        </w:rPr>
        <w:t>이다.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우선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통화정책의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투명성과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예측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가능성이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제고</w:t>
      </w:r>
      <w:r>
        <w:rPr>
          <w:rFonts w:ascii="돋움" w:eastAsia="돋움" w:hint="eastAsia"/>
          <w:spacing w:val="-16"/>
          <w:sz w:val="20"/>
        </w:rPr>
        <w:t>될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있도록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정책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커</w:t>
      </w:r>
      <w:r>
        <w:rPr>
          <w:rFonts w:ascii="Source Han Serif KR" w:eastAsia="Source Han Serif KR"/>
          <w:spacing w:val="-16"/>
          <w:sz w:val="20"/>
        </w:rPr>
        <w:t>뮤니케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이션을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지속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강화해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</w:t>
      </w:r>
      <w:r>
        <w:rPr>
          <w:rFonts w:ascii="돋움" w:eastAsia="돋움" w:hint="eastAsia"/>
          <w:spacing w:val="-16"/>
          <w:sz w:val="20"/>
        </w:rPr>
        <w:t>갈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것</w:t>
      </w:r>
      <w:r>
        <w:rPr>
          <w:rFonts w:ascii="Source Han Serif KR" w:eastAsia="Source Han Serif KR"/>
          <w:spacing w:val="-16"/>
          <w:sz w:val="20"/>
        </w:rPr>
        <w:t>이다.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물가상승률이</w:t>
      </w:r>
      <w:r>
        <w:rPr>
          <w:rFonts w:ascii="Source Han Serif KR" w:eastAsia="Source Han Serif KR"/>
          <w:spacing w:val="-10"/>
          <w:sz w:val="20"/>
        </w:rPr>
        <w:t xml:space="preserve"> 목표수준에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</w:t>
      </w:r>
      <w:r>
        <w:rPr>
          <w:rFonts w:ascii="돋움" w:eastAsia="돋움" w:hint="eastAsia"/>
          <w:spacing w:val="-10"/>
          <w:sz w:val="20"/>
        </w:rPr>
        <w:t>렴</w:t>
      </w:r>
      <w:r>
        <w:rPr>
          <w:rFonts w:ascii="Source Han Serif KR" w:eastAsia="Source Han Serif KR"/>
          <w:spacing w:val="-10"/>
          <w:sz w:val="20"/>
        </w:rPr>
        <w:t>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있도록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긴축기조를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이어 나가는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과정에서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정책결정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배경과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향후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정책방 </w:t>
      </w:r>
      <w:r>
        <w:rPr>
          <w:rFonts w:ascii="Source Han Serif KR" w:eastAsia="Source Han Serif KR"/>
          <w:spacing w:val="-14"/>
          <w:sz w:val="20"/>
        </w:rPr>
        <w:t>향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등에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대해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시장과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원</w:t>
      </w:r>
      <w:r>
        <w:rPr>
          <w:rFonts w:ascii="돋움" w:eastAsia="돋움" w:hint="eastAsia"/>
          <w:spacing w:val="-14"/>
          <w:sz w:val="20"/>
        </w:rPr>
        <w:t>활</w:t>
      </w:r>
      <w:r>
        <w:rPr>
          <w:rFonts w:ascii="Source Han Serif KR" w:eastAsia="Source Han Serif KR"/>
          <w:spacing w:val="-14"/>
          <w:sz w:val="20"/>
        </w:rPr>
        <w:t>히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소통함으로써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경제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주체들의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기대가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한국은행의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정책의도에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부합하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는</w:t>
      </w:r>
      <w:r>
        <w:rPr>
          <w:rFonts w:ascii="Source Han Serif KR" w:eastAsia="Source Han Serif KR"/>
          <w:spacing w:val="14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방향으로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형성되도록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힘쓸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것</w:t>
      </w:r>
      <w:r>
        <w:rPr>
          <w:rFonts w:ascii="Source Han Serif KR" w:eastAsia="Source Han Serif KR"/>
          <w:spacing w:val="-12"/>
          <w:sz w:val="20"/>
        </w:rPr>
        <w:t>이다.</w:t>
      </w:r>
      <w:r>
        <w:rPr>
          <w:rFonts w:ascii="Source Han Serif KR" w:eastAsia="Source Han Serif KR"/>
          <w:spacing w:val="-12"/>
          <w:position w:val="4"/>
          <w:sz w:val="15"/>
        </w:rPr>
        <w:t>118)</w:t>
      </w:r>
      <w:r>
        <w:rPr>
          <w:rFonts w:ascii="Source Han Serif KR" w:eastAsia="Source Han Serif KR"/>
          <w:spacing w:val="36"/>
          <w:position w:val="4"/>
          <w:sz w:val="15"/>
        </w:rPr>
        <w:t xml:space="preserve"> </w:t>
      </w:r>
      <w:r>
        <w:rPr>
          <w:rFonts w:ascii="돋움" w:eastAsia="돋움" w:hint="eastAsia"/>
          <w:spacing w:val="-16"/>
          <w:sz w:val="20"/>
        </w:rPr>
        <w:t>또</w:t>
      </w:r>
      <w:r>
        <w:rPr>
          <w:rFonts w:ascii="Source Han Serif KR" w:eastAsia="Source Han Serif KR"/>
          <w:spacing w:val="-16"/>
          <w:sz w:val="20"/>
        </w:rPr>
        <w:t>한</w:t>
      </w:r>
    </w:p>
    <w:p w14:paraId="7A62801E" w14:textId="77777777" w:rsidR="007D29E1" w:rsidRDefault="00000000">
      <w:pPr>
        <w:spacing w:before="17" w:line="230" w:lineRule="auto"/>
        <w:ind w:left="411" w:right="1359"/>
        <w:jc w:val="both"/>
        <w:rPr>
          <w:rFonts w:ascii="Source Han Serif KR" w:eastAsia="Source Han Serif KR"/>
          <w:sz w:val="20"/>
        </w:rPr>
      </w:pPr>
      <w:r>
        <w:br w:type="column"/>
      </w:r>
      <w:r>
        <w:rPr>
          <w:rFonts w:ascii="Source Han Serif KR" w:eastAsia="Source Han Serif KR"/>
          <w:spacing w:val="-18"/>
          <w:sz w:val="20"/>
        </w:rPr>
        <w:t>경제주체들의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인플레이션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기대가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물가안정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목표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수준에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안착</w:t>
      </w:r>
      <w:r>
        <w:rPr>
          <w:rFonts w:ascii="돋움" w:eastAsia="돋움" w:hint="eastAsia"/>
          <w:spacing w:val="-16"/>
          <w:sz w:val="20"/>
        </w:rPr>
        <w:t>될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수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있도록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일반국민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및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시장</w:t>
      </w:r>
      <w:r>
        <w:rPr>
          <w:rFonts w:ascii="돋움" w:eastAsia="돋움" w:hint="eastAsia"/>
          <w:spacing w:val="-16"/>
          <w:sz w:val="20"/>
        </w:rPr>
        <w:t>참</w:t>
      </w:r>
      <w:r>
        <w:rPr>
          <w:rFonts w:ascii="Source Han Serif KR" w:eastAsia="Source Han Serif KR"/>
          <w:spacing w:val="-16"/>
          <w:sz w:val="20"/>
        </w:rPr>
        <w:t>가</w:t>
      </w:r>
      <w:r>
        <w:rPr>
          <w:rFonts w:ascii="Source Han Serif KR" w:eastAsia="Source Han Serif KR"/>
          <w:spacing w:val="-8"/>
          <w:sz w:val="20"/>
        </w:rPr>
        <w:t xml:space="preserve"> 자들과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충실</w:t>
      </w:r>
      <w:r>
        <w:rPr>
          <w:rFonts w:ascii="Source Han Serif KR" w:eastAsia="Source Han Serif KR"/>
          <w:spacing w:val="-8"/>
          <w:sz w:val="20"/>
        </w:rPr>
        <w:t>히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소통을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이어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</w:t>
      </w:r>
      <w:r>
        <w:rPr>
          <w:rFonts w:ascii="돋움" w:eastAsia="돋움" w:hint="eastAsia"/>
          <w:spacing w:val="-8"/>
          <w:sz w:val="20"/>
        </w:rPr>
        <w:t>갈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이다.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아</w:t>
      </w:r>
      <w:r>
        <w:rPr>
          <w:rFonts w:ascii="돋움" w:eastAsia="돋움" w:hint="eastAsia"/>
          <w:spacing w:val="-8"/>
          <w:sz w:val="20"/>
        </w:rPr>
        <w:t xml:space="preserve">울 </w:t>
      </w:r>
      <w:r>
        <w:rPr>
          <w:rFonts w:ascii="Source Han Serif KR" w:eastAsia="Source Han Serif KR"/>
          <w:spacing w:val="-12"/>
          <w:sz w:val="20"/>
        </w:rPr>
        <w:t>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통화신용정책이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원</w:t>
      </w:r>
      <w:r>
        <w:rPr>
          <w:rFonts w:ascii="돋움" w:eastAsia="돋움" w:hint="eastAsia"/>
          <w:spacing w:val="-12"/>
          <w:sz w:val="20"/>
        </w:rPr>
        <w:t>활</w:t>
      </w:r>
      <w:r>
        <w:rPr>
          <w:rFonts w:ascii="Source Han Serif KR" w:eastAsia="Source Han Serif KR"/>
          <w:spacing w:val="-12"/>
          <w:sz w:val="20"/>
        </w:rPr>
        <w:t>하게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파급될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있도록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공</w:t>
      </w:r>
      <w:r>
        <w:rPr>
          <w:rFonts w:ascii="Source Han Serif KR" w:eastAsia="Source Han Serif KR"/>
          <w:spacing w:val="-8"/>
          <w:sz w:val="20"/>
        </w:rPr>
        <w:t>개시장운영의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유효성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제고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노</w:t>
      </w:r>
      <w:r>
        <w:rPr>
          <w:rFonts w:ascii="돋움" w:eastAsia="돋움" w:hint="eastAsia"/>
          <w:spacing w:val="-8"/>
          <w:sz w:val="20"/>
        </w:rPr>
        <w:t>력</w:t>
      </w:r>
      <w:r>
        <w:rPr>
          <w:rFonts w:ascii="Source Han Serif KR" w:eastAsia="Source Han Serif KR"/>
          <w:spacing w:val="-8"/>
          <w:sz w:val="20"/>
        </w:rPr>
        <w:t>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지속하고 </w:t>
      </w:r>
      <w:r>
        <w:rPr>
          <w:rFonts w:ascii="Source Han Serif KR" w:eastAsia="Source Han Serif KR"/>
          <w:spacing w:val="-20"/>
          <w:sz w:val="20"/>
        </w:rPr>
        <w:t>금융중개지원대출의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돋움" w:eastAsia="돋움" w:hint="eastAsia"/>
          <w:spacing w:val="-20"/>
          <w:sz w:val="20"/>
        </w:rPr>
        <w:t>실</w:t>
      </w:r>
      <w:r>
        <w:rPr>
          <w:rFonts w:ascii="Source Han Serif KR" w:eastAsia="Source Han Serif KR"/>
          <w:spacing w:val="-20"/>
          <w:sz w:val="20"/>
        </w:rPr>
        <w:t>효성을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높이는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방안을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계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속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강구할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것</w:t>
      </w:r>
      <w:r>
        <w:rPr>
          <w:rFonts w:ascii="Source Han Serif KR" w:eastAsia="Source Han Serif KR"/>
          <w:spacing w:val="-14"/>
          <w:sz w:val="20"/>
        </w:rPr>
        <w:t>이다.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한편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비은행금융기관의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중요</w:t>
      </w:r>
      <w:r>
        <w:rPr>
          <w:rFonts w:ascii="Source Han Serif KR" w:eastAsia="Source Han Serif KR"/>
          <w:spacing w:val="-10"/>
          <w:sz w:val="20"/>
        </w:rPr>
        <w:t xml:space="preserve"> 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확대,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기후변화,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IT기</w:t>
      </w:r>
      <w:r>
        <w:rPr>
          <w:rFonts w:ascii="돋움" w:eastAsia="돋움" w:hint="eastAsia"/>
          <w:spacing w:val="-10"/>
          <w:sz w:val="20"/>
        </w:rPr>
        <w:t>술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발달에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따른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화</w:t>
      </w:r>
      <w:r>
        <w:rPr>
          <w:rFonts w:ascii="돋움" w:eastAsia="돋움" w:hint="eastAsia"/>
          <w:spacing w:val="-10"/>
          <w:sz w:val="20"/>
        </w:rPr>
        <w:t>폐</w:t>
      </w:r>
      <w:r>
        <w:rPr>
          <w:rFonts w:ascii="Source Han Serif KR" w:eastAsia="Source Han Serif KR"/>
          <w:spacing w:val="-10"/>
          <w:sz w:val="20"/>
        </w:rPr>
        <w:t xml:space="preserve">수 </w:t>
      </w:r>
      <w:r>
        <w:rPr>
          <w:rFonts w:ascii="Source Han Serif KR" w:eastAsia="Source Han Serif KR"/>
          <w:spacing w:val="-6"/>
          <w:sz w:val="20"/>
        </w:rPr>
        <w:t>요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감소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및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CBDC</w:t>
      </w:r>
      <w:r>
        <w:rPr>
          <w:rFonts w:ascii="돋움" w:eastAsia="돋움" w:hint="eastAsia"/>
          <w:spacing w:val="-11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도입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가능성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등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정책 여건의 </w:t>
      </w:r>
      <w:r>
        <w:rPr>
          <w:rFonts w:ascii="Source Han Serif KR" w:eastAsia="Source Han Serif KR"/>
          <w:spacing w:val="-18"/>
          <w:sz w:val="20"/>
        </w:rPr>
        <w:t>변화를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고려하여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중장기적인</w:t>
      </w:r>
      <w:r>
        <w:rPr>
          <w:rFonts w:ascii="Source Han Serif KR" w:eastAsia="Source Han Serif KR"/>
          <w:spacing w:val="9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시계에서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21"/>
          <w:sz w:val="20"/>
        </w:rPr>
        <w:t>통화정책</w:t>
      </w:r>
    </w:p>
    <w:p w14:paraId="2FD9EA6C" w14:textId="77777777" w:rsidR="007D29E1" w:rsidRDefault="00000000">
      <w:pPr>
        <w:tabs>
          <w:tab w:val="right" w:pos="4916"/>
        </w:tabs>
        <w:spacing w:before="3" w:line="367" w:lineRule="exact"/>
        <w:ind w:left="411"/>
        <w:jc w:val="both"/>
        <w:rPr>
          <w:rFonts w:ascii="맑은 고딕" w:eastAsia="맑은 고딕"/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44544" behindDoc="0" locked="0" layoutInCell="1" allowOverlap="1" wp14:anchorId="0CD163EF" wp14:editId="57F38EA1">
                <wp:simplePos x="0" y="0"/>
                <wp:positionH relativeFrom="page">
                  <wp:posOffset>6280194</wp:posOffset>
                </wp:positionH>
                <wp:positionV relativeFrom="paragraph">
                  <wp:posOffset>-90888</wp:posOffset>
                </wp:positionV>
                <wp:extent cx="487680" cy="53340"/>
                <wp:effectExtent l="0" t="0" r="0" b="0"/>
                <wp:wrapNone/>
                <wp:docPr id="2183" name="Graphic 2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DC5709" id="Graphic 2183" o:spid="_x0000_s1026" style="position:absolute;left:0;text-align:left;margin-left:494.5pt;margin-top:-7.15pt;width:38.4pt;height:4.2pt;z-index:1604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CmgfD94QAAAAs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6"/>
          <w:position w:val="1"/>
          <w:sz w:val="20"/>
        </w:rPr>
        <w:t>유효성</w:t>
      </w:r>
      <w:r>
        <w:rPr>
          <w:rFonts w:ascii="Source Han Serif KR" w:eastAsia="Source Han Serif KR"/>
          <w:spacing w:val="3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제고를</w:t>
      </w:r>
      <w:r>
        <w:rPr>
          <w:rFonts w:ascii="Source Han Serif KR" w:eastAsia="Source Han Serif KR"/>
          <w:spacing w:val="6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위한</w:t>
      </w:r>
      <w:r>
        <w:rPr>
          <w:rFonts w:ascii="Source Han Serif KR" w:eastAsia="Source Han Serif KR"/>
          <w:spacing w:val="8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노</w:t>
      </w:r>
      <w:r>
        <w:rPr>
          <w:rFonts w:ascii="돋움" w:eastAsia="돋움" w:hint="eastAsia"/>
          <w:spacing w:val="-16"/>
          <w:position w:val="1"/>
          <w:sz w:val="20"/>
        </w:rPr>
        <w:t>력</w:t>
      </w:r>
      <w:r>
        <w:rPr>
          <w:rFonts w:ascii="Source Han Serif KR" w:eastAsia="Source Han Serif KR"/>
          <w:spacing w:val="-16"/>
          <w:position w:val="1"/>
          <w:sz w:val="20"/>
        </w:rPr>
        <w:t>도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지속해</w:t>
      </w:r>
      <w:r>
        <w:rPr>
          <w:rFonts w:ascii="Source Han Serif KR" w:eastAsia="Source Han Serif KR"/>
          <w:spacing w:val="7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나</w:t>
      </w:r>
      <w:r>
        <w:rPr>
          <w:rFonts w:ascii="돋움" w:eastAsia="돋움" w:hint="eastAsia"/>
          <w:spacing w:val="-16"/>
          <w:position w:val="1"/>
          <w:sz w:val="20"/>
        </w:rPr>
        <w:t>갈</w:t>
      </w:r>
      <w:r>
        <w:rPr>
          <w:rFonts w:ascii="돋움" w:eastAsia="돋움" w:hint="eastAsia"/>
          <w:spacing w:val="-1"/>
          <w:position w:val="1"/>
          <w:sz w:val="20"/>
        </w:rPr>
        <w:t xml:space="preserve"> </w:t>
      </w:r>
      <w:r>
        <w:rPr>
          <w:rFonts w:ascii="Source Han Serif KR" w:eastAsia="Source Han Serif KR"/>
          <w:spacing w:val="-16"/>
          <w:position w:val="1"/>
          <w:sz w:val="20"/>
        </w:rPr>
        <w:t>방</w:t>
      </w:r>
      <w:r>
        <w:rPr>
          <w:rFonts w:ascii="돋움" w:eastAsia="돋움" w:hint="eastAsia"/>
          <w:spacing w:val="-16"/>
          <w:position w:val="1"/>
          <w:sz w:val="20"/>
        </w:rPr>
        <w:t>침</w:t>
      </w:r>
      <w:r>
        <w:rPr>
          <w:rFonts w:ascii="Source Han Serif KR" w:eastAsia="Source Han Serif KR"/>
          <w:spacing w:val="-16"/>
          <w:position w:val="1"/>
          <w:sz w:val="20"/>
        </w:rPr>
        <w:t>이</w:t>
      </w:r>
      <w:r>
        <w:rPr>
          <w:rFonts w:ascii="Times New Roman" w:eastAsia="Times New Roman"/>
          <w:position w:val="1"/>
          <w:sz w:val="19"/>
        </w:rPr>
        <w:tab/>
      </w:r>
      <w:r>
        <w:rPr>
          <w:rFonts w:ascii="맑은 고딕" w:eastAsia="맑은 고딕"/>
          <w:b/>
          <w:spacing w:val="-5"/>
          <w:sz w:val="18"/>
        </w:rPr>
        <w:t>59</w:t>
      </w:r>
    </w:p>
    <w:p w14:paraId="5602FDE3" w14:textId="77777777" w:rsidR="007D29E1" w:rsidRDefault="00000000">
      <w:pPr>
        <w:tabs>
          <w:tab w:val="left" w:pos="4748"/>
        </w:tabs>
        <w:spacing w:before="32" w:line="196" w:lineRule="auto"/>
        <w:ind w:left="411"/>
        <w:jc w:val="both"/>
        <w:rPr>
          <w:rFonts w:ascii="맑은 고딕" w:eastAsia="맑은 고딕" w:hAnsi="맑은 고딕"/>
          <w:b/>
          <w:sz w:val="14"/>
        </w:rPr>
      </w:pPr>
      <w:r>
        <w:rPr>
          <w:rFonts w:ascii="Source Han Serif KR" w:eastAsia="Source Han Serif KR" w:hAnsi="Source Han Serif KR"/>
          <w:spacing w:val="-5"/>
          <w:w w:val="95"/>
          <w:sz w:val="20"/>
        </w:rPr>
        <w:t>다.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w w:val="95"/>
          <w:position w:val="-7"/>
          <w:sz w:val="14"/>
        </w:rPr>
        <w:t>Ⅲ</w:t>
      </w:r>
    </w:p>
    <w:p w14:paraId="4BD2C056" w14:textId="77777777" w:rsidR="007D29E1" w:rsidRDefault="00000000">
      <w:pPr>
        <w:spacing w:before="52" w:line="132" w:lineRule="auto"/>
        <w:ind w:left="4748" w:right="623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향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후</w:t>
      </w:r>
    </w:p>
    <w:p w14:paraId="6F297908" w14:textId="77777777" w:rsidR="007D29E1" w:rsidRDefault="00000000">
      <w:pPr>
        <w:spacing w:line="13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25152749" w14:textId="77777777" w:rsidR="007D29E1" w:rsidRDefault="00000000">
      <w:pPr>
        <w:pStyle w:val="6"/>
        <w:tabs>
          <w:tab w:val="left" w:pos="4748"/>
        </w:tabs>
        <w:spacing w:line="185" w:lineRule="exact"/>
        <w:ind w:left="411"/>
        <w:rPr>
          <w:sz w:val="14"/>
        </w:rPr>
      </w:pPr>
      <w:r>
        <w:rPr>
          <w:color w:val="1D5099"/>
          <w:spacing w:val="-6"/>
        </w:rPr>
        <w:t>금융·외환시장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6"/>
        </w:rPr>
        <w:t>안정 도모</w:t>
      </w:r>
      <w:r>
        <w:rPr>
          <w:color w:val="1D5099"/>
        </w:rPr>
        <w:tab/>
      </w:r>
      <w:r>
        <w:rPr>
          <w:spacing w:val="-10"/>
          <w:w w:val="110"/>
          <w:sz w:val="14"/>
        </w:rPr>
        <w:t>화</w:t>
      </w:r>
    </w:p>
    <w:p w14:paraId="3790ED44" w14:textId="77777777" w:rsidR="007D29E1" w:rsidRDefault="00000000">
      <w:pPr>
        <w:spacing w:before="9" w:line="132" w:lineRule="auto"/>
        <w:ind w:left="4748" w:right="633"/>
        <w:jc w:val="both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정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책</w:t>
      </w:r>
    </w:p>
    <w:p w14:paraId="4DEB2A0F" w14:textId="77777777" w:rsidR="007D29E1" w:rsidRDefault="00000000">
      <w:pPr>
        <w:tabs>
          <w:tab w:val="left" w:pos="4748"/>
        </w:tabs>
        <w:spacing w:line="194" w:lineRule="exact"/>
        <w:ind w:left="411"/>
        <w:jc w:val="both"/>
        <w:rPr>
          <w:rFonts w:ascii="맑은 고딕" w:eastAsia="맑은 고딕" w:hAnsi="맑은 고딕"/>
          <w:b/>
          <w:sz w:val="14"/>
        </w:rPr>
      </w:pPr>
      <w:r>
        <w:rPr>
          <w:rFonts w:ascii="Source Han Serif KR" w:eastAsia="Source Han Serif KR" w:hAnsi="Source Han Serif KR"/>
          <w:spacing w:val="-16"/>
          <w:sz w:val="20"/>
        </w:rPr>
        <w:t>대내외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여건의</w:t>
      </w:r>
      <w:r>
        <w:rPr>
          <w:rFonts w:ascii="Source Han Serif KR" w:eastAsia="Source Han Serif KR" w:hAnsi="Source Han Serif KR"/>
          <w:spacing w:val="4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불</w:t>
      </w:r>
      <w:r>
        <w:rPr>
          <w:rFonts w:ascii="Source Han Serif KR" w:eastAsia="Source Han Serif KR" w:hAnsi="Source Han Serif KR"/>
          <w:spacing w:val="-16"/>
          <w:sz w:val="20"/>
        </w:rPr>
        <w:t>확</w:t>
      </w:r>
      <w:r>
        <w:rPr>
          <w:rFonts w:ascii="돋움" w:eastAsia="돋움" w:hAnsi="돋움" w:hint="eastAsia"/>
          <w:spacing w:val="-16"/>
          <w:sz w:val="20"/>
        </w:rPr>
        <w:t>실</w:t>
      </w:r>
      <w:r>
        <w:rPr>
          <w:rFonts w:ascii="Source Han Serif KR" w:eastAsia="Source Han Serif KR" w:hAnsi="Source Han Serif KR"/>
          <w:spacing w:val="-16"/>
          <w:sz w:val="20"/>
        </w:rPr>
        <w:t>성이</w:t>
      </w:r>
      <w:r>
        <w:rPr>
          <w:rFonts w:ascii="Source Han Serif KR" w:eastAsia="Source Han Serif KR" w:hAnsi="Source Han Serif KR"/>
          <w:spacing w:val="7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높은</w:t>
      </w:r>
      <w:r>
        <w:rPr>
          <w:rFonts w:ascii="Source Han Serif KR" w:eastAsia="Source Han Serif KR" w:hAnsi="Source Han Serif KR"/>
          <w:spacing w:val="6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만</w:t>
      </w:r>
      <w:r>
        <w:rPr>
          <w:rFonts w:ascii="돋움" w:eastAsia="돋움" w:hAnsi="돋움" w:hint="eastAsia"/>
          <w:spacing w:val="-16"/>
          <w:sz w:val="20"/>
        </w:rPr>
        <w:t>큼</w:t>
      </w:r>
      <w:r>
        <w:rPr>
          <w:rFonts w:ascii="돋움" w:eastAsia="돋움" w:hAnsi="돋움" w:hint="eastAsia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금융·외환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rFonts w:ascii="맑은 고딕" w:eastAsia="맑은 고딕" w:hAnsi="맑은 고딕"/>
          <w:b/>
          <w:spacing w:val="-10"/>
          <w:sz w:val="14"/>
        </w:rPr>
        <w:t>방</w:t>
      </w:r>
    </w:p>
    <w:p w14:paraId="51B971EA" w14:textId="77777777" w:rsidR="007D29E1" w:rsidRDefault="00000000">
      <w:pPr>
        <w:spacing w:line="114" w:lineRule="exact"/>
        <w:ind w:left="4748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5254107F" w14:textId="77777777" w:rsidR="007D29E1" w:rsidRDefault="00000000">
      <w:pPr>
        <w:spacing w:line="305" w:lineRule="exact"/>
        <w:ind w:left="411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시장에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대한</w:t>
      </w:r>
      <w:r>
        <w:rPr>
          <w:rFonts w:ascii="Source Han Serif KR" w:eastAsia="Source Han Serif KR"/>
          <w:spacing w:val="10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안정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노</w:t>
      </w:r>
      <w:r>
        <w:rPr>
          <w:rFonts w:ascii="돋움" w:eastAsia="돋움" w:hint="eastAsia"/>
          <w:spacing w:val="-10"/>
          <w:sz w:val="20"/>
        </w:rPr>
        <w:t>력</w:t>
      </w:r>
      <w:r>
        <w:rPr>
          <w:rFonts w:ascii="Source Han Serif KR" w:eastAsia="Source Han Serif KR"/>
          <w:spacing w:val="-10"/>
          <w:sz w:val="20"/>
        </w:rPr>
        <w:t>을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지속할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이다.</w:t>
      </w:r>
      <w:r>
        <w:rPr>
          <w:rFonts w:ascii="Source Han Serif KR" w:eastAsia="Source Han Serif KR"/>
          <w:spacing w:val="1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최</w:t>
      </w:r>
      <w:r>
        <w:rPr>
          <w:rFonts w:ascii="Source Han Serif KR" w:eastAsia="Source Han Serif KR"/>
          <w:spacing w:val="-10"/>
          <w:sz w:val="20"/>
        </w:rPr>
        <w:t>근</w:t>
      </w:r>
    </w:p>
    <w:p w14:paraId="7E09C6F4" w14:textId="77777777" w:rsidR="007D29E1" w:rsidRDefault="00000000">
      <w:pPr>
        <w:tabs>
          <w:tab w:val="left" w:pos="4782"/>
        </w:tabs>
        <w:spacing w:line="345" w:lineRule="exact"/>
        <w:ind w:left="411"/>
        <w:jc w:val="both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2736" behindDoc="1" locked="0" layoutInCell="1" allowOverlap="1" wp14:anchorId="35B3A948" wp14:editId="4871ED1F">
                <wp:simplePos x="0" y="0"/>
                <wp:positionH relativeFrom="page">
                  <wp:posOffset>6281694</wp:posOffset>
                </wp:positionH>
                <wp:positionV relativeFrom="paragraph">
                  <wp:posOffset>128488</wp:posOffset>
                </wp:positionV>
                <wp:extent cx="85725" cy="93345"/>
                <wp:effectExtent l="0" t="0" r="0" b="0"/>
                <wp:wrapNone/>
                <wp:docPr id="2184" name="Textbox 2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48568E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B3A948" id="Textbox 2184" o:spid="_x0000_s1478" type="#_x0000_t202" style="position:absolute;left:0;text-align:left;margin-left:494.6pt;margin-top:10.1pt;width:6.75pt;height:7.35pt;z-index:-23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" filled="f" stroked="f">
                <v:textbox inset="0,0,0,0">
                  <w:txbxContent>
                    <w:p w14:paraId="3748568E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pacing w:val="-12"/>
          <w:sz w:val="20"/>
        </w:rPr>
        <w:t>국내</w:t>
      </w:r>
      <w:r>
        <w:rPr>
          <w:rFonts w:ascii="Source Han Serif KR" w:eastAsia="Source Han Serif KR" w:hAnsi="Source Han Serif KR"/>
          <w:spacing w:val="43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금융·외환시장에서는</w:t>
      </w:r>
      <w:r>
        <w:rPr>
          <w:rFonts w:ascii="Source Han Serif KR" w:eastAsia="Source Han Serif KR" w:hAnsi="Source Han Serif KR"/>
          <w:spacing w:val="42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주요국</w:t>
      </w:r>
      <w:r>
        <w:rPr>
          <w:rFonts w:ascii="Source Han Serif KR" w:eastAsia="Source Han Serif KR" w:hAnsi="Source Han Serif KR"/>
          <w:spacing w:val="4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통화정책에</w:t>
      </w:r>
      <w:r>
        <w:rPr>
          <w:rFonts w:ascii="Times New Roman" w:eastAsia="Times New Roman" w:hAnsi="Times New Roman"/>
          <w:sz w:val="19"/>
        </w:rPr>
        <w:tab/>
      </w:r>
      <w:r>
        <w:rPr>
          <w:spacing w:val="-10"/>
          <w:position w:val="14"/>
          <w:sz w:val="14"/>
        </w:rPr>
        <w:t>3</w:t>
      </w:r>
    </w:p>
    <w:p w14:paraId="58227148" w14:textId="77777777" w:rsidR="007D29E1" w:rsidRDefault="00000000">
      <w:pPr>
        <w:spacing w:line="85" w:lineRule="exact"/>
        <w:ind w:left="4748"/>
        <w:rPr>
          <w:sz w:val="14"/>
        </w:rPr>
      </w:pPr>
      <w:r>
        <w:rPr>
          <w:spacing w:val="-10"/>
          <w:sz w:val="14"/>
        </w:rPr>
        <w:t>후</w:t>
      </w:r>
    </w:p>
    <w:p w14:paraId="3C60ADB3" w14:textId="77777777" w:rsidR="007D29E1" w:rsidRDefault="00000000">
      <w:pPr>
        <w:tabs>
          <w:tab w:val="left" w:pos="4748"/>
        </w:tabs>
        <w:spacing w:line="260" w:lineRule="exact"/>
        <w:ind w:left="411"/>
        <w:jc w:val="both"/>
        <w:rPr>
          <w:sz w:val="20"/>
        </w:rPr>
      </w:pPr>
      <w:r>
        <w:rPr>
          <w:rFonts w:ascii="Source Han Serif KR" w:eastAsia="Source Han Serif KR"/>
          <w:spacing w:val="-8"/>
          <w:sz w:val="20"/>
        </w:rPr>
        <w:t>대한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기대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변화,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중국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경기둔화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우려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등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대외요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bscript"/>
        </w:rPr>
        <w:t>정</w:t>
      </w:r>
    </w:p>
    <w:p w14:paraId="63F47DFF" w14:textId="77777777" w:rsidR="007D29E1" w:rsidRDefault="00000000">
      <w:pPr>
        <w:spacing w:line="84" w:lineRule="exact"/>
        <w:ind w:left="4748"/>
        <w:rPr>
          <w:sz w:val="14"/>
        </w:rPr>
      </w:pPr>
      <w:r>
        <w:rPr>
          <w:spacing w:val="-10"/>
          <w:sz w:val="14"/>
        </w:rPr>
        <w:t>책</w:t>
      </w:r>
    </w:p>
    <w:p w14:paraId="359294E7" w14:textId="77777777" w:rsidR="007D29E1" w:rsidRDefault="00000000">
      <w:pPr>
        <w:tabs>
          <w:tab w:val="left" w:pos="4748"/>
        </w:tabs>
        <w:spacing w:line="319" w:lineRule="exact"/>
        <w:ind w:left="411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3248" behindDoc="1" locked="0" layoutInCell="1" allowOverlap="1" wp14:anchorId="55A2A06B" wp14:editId="5AF100C3">
                <wp:simplePos x="0" y="0"/>
                <wp:positionH relativeFrom="page">
                  <wp:posOffset>6281694</wp:posOffset>
                </wp:positionH>
                <wp:positionV relativeFrom="paragraph">
                  <wp:posOffset>98446</wp:posOffset>
                </wp:positionV>
                <wp:extent cx="85725" cy="93345"/>
                <wp:effectExtent l="0" t="0" r="0" b="0"/>
                <wp:wrapNone/>
                <wp:docPr id="2185" name="Textbox 2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065D89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영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A2A06B" id="Textbox 2185" o:spid="_x0000_s1479" type="#_x0000_t202" style="position:absolute;left:0;text-align:left;margin-left:494.6pt;margin-top:7.75pt;width:6.75pt;height:7.35pt;z-index:-23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" filled="f" stroked="f">
                <v:textbox inset="0,0,0,0">
                  <w:txbxContent>
                    <w:p w14:paraId="7F065D89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/>
          <w:spacing w:val="-14"/>
          <w:sz w:val="20"/>
        </w:rPr>
        <w:t>인에</w:t>
      </w:r>
      <w:r>
        <w:rPr>
          <w:rFonts w:ascii="Source Han Serif KR" w:eastAsia="Source Han Serif KR"/>
          <w:spacing w:val="12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주로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</w:t>
      </w:r>
      <w:r>
        <w:rPr>
          <w:rFonts w:ascii="돋움" w:eastAsia="돋움" w:hint="eastAsia"/>
          <w:spacing w:val="-14"/>
          <w:sz w:val="20"/>
        </w:rPr>
        <w:t>받</w:t>
      </w:r>
      <w:r>
        <w:rPr>
          <w:rFonts w:ascii="Source Han Serif KR" w:eastAsia="Source Han Serif KR"/>
          <w:spacing w:val="-14"/>
          <w:sz w:val="20"/>
        </w:rPr>
        <w:t>아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가격변수의</w:t>
      </w:r>
      <w:r>
        <w:rPr>
          <w:rFonts w:ascii="Source Han Serif KR" w:eastAsia="Source Han Serif KR"/>
          <w:spacing w:val="1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변동성이</w:t>
      </w:r>
      <w:r>
        <w:rPr>
          <w:rFonts w:ascii="Source Han Serif KR" w:eastAsia="Source Han Serif KR"/>
          <w:spacing w:val="1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</w:t>
      </w:r>
      <w:r>
        <w:rPr>
          <w:rFonts w:ascii="Source Han Serif KR" w:eastAsia="Source Han Serif KR"/>
          <w:sz w:val="20"/>
        </w:rPr>
        <w:tab/>
      </w:r>
      <w:r>
        <w:rPr>
          <w:spacing w:val="-10"/>
          <w:sz w:val="20"/>
          <w:vertAlign w:val="superscript"/>
        </w:rPr>
        <w:t>운</w:t>
      </w:r>
    </w:p>
    <w:p w14:paraId="53671FA8" w14:textId="77777777" w:rsidR="007D29E1" w:rsidRDefault="00000000">
      <w:pPr>
        <w:tabs>
          <w:tab w:val="left" w:pos="4748"/>
        </w:tabs>
        <w:spacing w:before="4" w:line="230" w:lineRule="auto"/>
        <w:ind w:left="411" w:right="629"/>
        <w:rPr>
          <w:rFonts w:ascii="Source Han Serif KR" w:eastAsia="Source Han Serif KR" w:hAnsi="Source Han Serif KR"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3760" behindDoc="1" locked="0" layoutInCell="1" allowOverlap="1" wp14:anchorId="6AB71526" wp14:editId="0CB34A9E">
                <wp:simplePos x="0" y="0"/>
                <wp:positionH relativeFrom="page">
                  <wp:posOffset>6281694</wp:posOffset>
                </wp:positionH>
                <wp:positionV relativeFrom="paragraph">
                  <wp:posOffset>104398</wp:posOffset>
                </wp:positionV>
                <wp:extent cx="85725" cy="93345"/>
                <wp:effectExtent l="0" t="0" r="0" b="0"/>
                <wp:wrapNone/>
                <wp:docPr id="2186" name="Textbox 2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725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20C7276" w14:textId="77777777" w:rsidR="007D29E1" w:rsidRDefault="00000000">
                            <w:pPr>
                              <w:spacing w:line="147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pacing w:val="-15"/>
                                <w:sz w:val="14"/>
                              </w:rPr>
                              <w:t>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71526" id="Textbox 2186" o:spid="_x0000_s1480" type="#_x0000_t202" style="position:absolute;left:0;text-align:left;margin-left:494.6pt;margin-top:8.2pt;width:6.75pt;height:7.35pt;z-index:-235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" filled="f" stroked="f">
                <v:textbox inset="0,0,0,0">
                  <w:txbxContent>
                    <w:p w14:paraId="420C7276" w14:textId="77777777" w:rsidR="007D29E1" w:rsidRDefault="00000000">
                      <w:pPr>
                        <w:spacing w:line="147" w:lineRule="exact"/>
                        <w:rPr>
                          <w:sz w:val="14"/>
                        </w:rPr>
                      </w:pPr>
                      <w:r>
                        <w:rPr>
                          <w:spacing w:val="-15"/>
                          <w:sz w:val="14"/>
                        </w:rPr>
                        <w:t>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ource Han Serif KR" w:eastAsia="Source Han Serif KR" w:hAnsi="Source Han Serif KR"/>
          <w:sz w:val="20"/>
        </w:rPr>
        <w:t>되고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있다.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돋움" w:eastAsia="돋움" w:hAnsi="돋움" w:hint="eastAsia"/>
          <w:sz w:val="20"/>
        </w:rPr>
        <w:t>또</w:t>
      </w:r>
      <w:r>
        <w:rPr>
          <w:rFonts w:ascii="Source Han Serif KR" w:eastAsia="Source Han Serif KR" w:hAnsi="Source Han Serif KR"/>
          <w:sz w:val="20"/>
        </w:rPr>
        <w:t>한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고금리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환경이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지속되는</w:t>
      </w:r>
      <w:r>
        <w:rPr>
          <w:rFonts w:ascii="Source Han Serif KR" w:eastAsia="Source Han Serif KR" w:hAnsi="Source Han Serif KR"/>
          <w:spacing w:val="40"/>
          <w:sz w:val="20"/>
        </w:rPr>
        <w:t xml:space="preserve"> </w:t>
      </w:r>
      <w:r>
        <w:rPr>
          <w:rFonts w:ascii="Source Han Serif KR" w:eastAsia="Source Han Serif KR" w:hAnsi="Source Han Serif KR"/>
          <w:sz w:val="20"/>
        </w:rPr>
        <w:t>가운</w:t>
      </w:r>
      <w:r>
        <w:rPr>
          <w:rFonts w:ascii="Source Han Serif KR" w:eastAsia="Source Han Serif KR" w:hAnsi="Source Han Serif KR"/>
          <w:sz w:val="20"/>
        </w:rPr>
        <w:tab/>
      </w:r>
      <w:r>
        <w:rPr>
          <w:spacing w:val="-10"/>
          <w:sz w:val="20"/>
          <w:vertAlign w:val="superscript"/>
        </w:rPr>
        <w:t>방</w:t>
      </w:r>
      <w:r>
        <w:rPr>
          <w:spacing w:val="-10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데</w:t>
      </w:r>
      <w:r>
        <w:rPr>
          <w:rFonts w:ascii="Source Han Serif KR" w:eastAsia="Source Han Serif KR" w:hAnsi="Source Han Serif KR"/>
          <w:spacing w:val="15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가계대출</w:t>
      </w:r>
      <w:r>
        <w:rPr>
          <w:rFonts w:ascii="Source Han Serif KR" w:eastAsia="Source Han Serif KR" w:hAnsi="Source Han Serif KR"/>
          <w:spacing w:val="17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증가규모도</w:t>
      </w:r>
      <w:r>
        <w:rPr>
          <w:rFonts w:ascii="Source Han Serif KR" w:eastAsia="Source Han Serif KR" w:hAnsi="Source Han Serif KR"/>
          <w:spacing w:val="16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>확대되었으며,</w:t>
      </w:r>
      <w:r>
        <w:rPr>
          <w:rFonts w:ascii="Source Han Serif KR" w:eastAsia="Source Han Serif KR" w:hAnsi="Source Han Serif KR"/>
          <w:spacing w:val="24"/>
          <w:sz w:val="20"/>
        </w:rPr>
        <w:t xml:space="preserve"> </w:t>
      </w:r>
      <w:r>
        <w:rPr>
          <w:rFonts w:ascii="Source Han Serif KR" w:eastAsia="Source Han Serif KR" w:hAnsi="Source Han Serif KR"/>
          <w:spacing w:val="-6"/>
          <w:sz w:val="20"/>
        </w:rPr>
        <w:t xml:space="preserve">비은행 </w:t>
      </w:r>
      <w:r>
        <w:rPr>
          <w:rFonts w:ascii="Source Han Serif KR" w:eastAsia="Source Han Serif KR" w:hAnsi="Source Han Serif KR"/>
          <w:spacing w:val="-4"/>
          <w:sz w:val="20"/>
        </w:rPr>
        <w:t>금융기관을</w:t>
      </w:r>
      <w:r>
        <w:rPr>
          <w:rFonts w:ascii="Source Han Serif KR" w:eastAsia="Source Han Serif KR" w:hAnsi="Source Han Serif KR"/>
          <w:spacing w:val="-2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중심으로</w:t>
      </w:r>
      <w:r>
        <w:rPr>
          <w:rFonts w:ascii="Source Han Serif KR" w:eastAsia="Source Han Serif KR" w:hAnsi="Source Han Serif KR"/>
          <w:spacing w:val="-3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부동산·건설 관</w:t>
      </w:r>
      <w:r>
        <w:rPr>
          <w:rFonts w:ascii="돋움" w:eastAsia="돋움" w:hAnsi="돋움" w:hint="eastAsia"/>
          <w:spacing w:val="-4"/>
          <w:sz w:val="20"/>
        </w:rPr>
        <w:t>련</w:t>
      </w:r>
      <w:r>
        <w:rPr>
          <w:rFonts w:ascii="돋움" w:eastAsia="돋움" w:hAnsi="돋움" w:hint="eastAsia"/>
          <w:spacing w:val="-12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대출</w:t>
      </w:r>
      <w:r>
        <w:rPr>
          <w:rFonts w:ascii="Source Han Serif KR" w:eastAsia="Source Han Serif KR" w:hAnsi="Source Han Serif KR"/>
          <w:spacing w:val="-2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연</w:t>
      </w:r>
    </w:p>
    <w:p w14:paraId="363663A6" w14:textId="77777777" w:rsidR="007D29E1" w:rsidRDefault="00000000">
      <w:pPr>
        <w:spacing w:before="2" w:line="230" w:lineRule="auto"/>
        <w:ind w:left="411" w:right="1359"/>
        <w:jc w:val="both"/>
        <w:rPr>
          <w:rFonts w:ascii="Source Han Serif KR" w:eastAsia="Source Han Serif KR" w:hAnsi="Source Han Serif KR"/>
          <w:sz w:val="20"/>
        </w:rPr>
      </w:pPr>
      <w:r>
        <w:rPr>
          <w:rFonts w:ascii="Source Han Serif KR" w:eastAsia="Source Han Serif KR" w:hAnsi="Source Han Serif KR"/>
          <w:spacing w:val="-18"/>
          <w:sz w:val="20"/>
        </w:rPr>
        <w:t>체</w:t>
      </w:r>
      <w:r>
        <w:rPr>
          <w:rFonts w:ascii="돋움" w:eastAsia="돋움" w:hAnsi="돋움" w:hint="eastAsia"/>
          <w:spacing w:val="-18"/>
          <w:sz w:val="20"/>
        </w:rPr>
        <w:t>율</w:t>
      </w:r>
      <w:r>
        <w:rPr>
          <w:rFonts w:ascii="Source Han Serif KR" w:eastAsia="Source Han Serif KR" w:hAnsi="Source Han Serif KR"/>
          <w:spacing w:val="-18"/>
          <w:sz w:val="20"/>
        </w:rPr>
        <w:t>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상승하는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등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부</w:t>
      </w:r>
      <w:r>
        <w:rPr>
          <w:rFonts w:ascii="돋움" w:eastAsia="돋움" w:hAnsi="돋움" w:hint="eastAsia"/>
          <w:spacing w:val="-18"/>
          <w:sz w:val="20"/>
        </w:rPr>
        <w:t>실</w:t>
      </w:r>
      <w:r>
        <w:rPr>
          <w:rFonts w:ascii="돋움" w:eastAsia="돋움" w:hAnsi="돋움" w:hint="eastAsia"/>
          <w:spacing w:val="1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위험이</w:t>
      </w:r>
      <w:r>
        <w:rPr>
          <w:rFonts w:ascii="Source Han Serif KR" w:eastAsia="Source Han Serif KR" w:hAnsi="Source Han Serif KR"/>
          <w:spacing w:val="5"/>
          <w:sz w:val="20"/>
        </w:rPr>
        <w:t xml:space="preserve"> </w:t>
      </w:r>
      <w:r>
        <w:rPr>
          <w:rFonts w:ascii="돋움" w:eastAsia="돋움" w:hAnsi="돋움" w:hint="eastAsia"/>
          <w:spacing w:val="-18"/>
          <w:sz w:val="20"/>
        </w:rPr>
        <w:t>현실</w:t>
      </w:r>
      <w:r>
        <w:rPr>
          <w:rFonts w:ascii="Source Han Serif KR" w:eastAsia="Source Han Serif KR" w:hAnsi="Source Han Serif KR"/>
          <w:spacing w:val="-18"/>
          <w:sz w:val="20"/>
        </w:rPr>
        <w:t>화</w:t>
      </w:r>
      <w:r>
        <w:rPr>
          <w:rFonts w:ascii="돋움" w:eastAsia="돋움" w:hAnsi="돋움" w:hint="eastAsia"/>
          <w:spacing w:val="-18"/>
          <w:sz w:val="20"/>
        </w:rPr>
        <w:t>될</w:t>
      </w:r>
      <w:r>
        <w:rPr>
          <w:rFonts w:ascii="돋움" w:eastAsia="돋움" w:hAnsi="돋움" w:hint="eastAsia"/>
          <w:spacing w:val="2"/>
          <w:sz w:val="20"/>
        </w:rPr>
        <w:t xml:space="preserve"> </w:t>
      </w:r>
      <w:r>
        <w:rPr>
          <w:rFonts w:ascii="Source Han Serif KR" w:eastAsia="Source Han Serif KR" w:hAnsi="Source Han Serif KR"/>
          <w:spacing w:val="-18"/>
          <w:sz w:val="20"/>
        </w:rPr>
        <w:t>가능</w:t>
      </w:r>
      <w:r>
        <w:rPr>
          <w:rFonts w:ascii="Source Han Serif KR" w:eastAsia="Source Han Serif KR" w:hAnsi="Source Han Serif KR"/>
          <w:spacing w:val="-4"/>
          <w:sz w:val="20"/>
        </w:rPr>
        <w:t xml:space="preserve"> 성도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여전히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돋움" w:eastAsia="돋움" w:hAnsi="돋움" w:hint="eastAsia"/>
          <w:spacing w:val="-4"/>
          <w:sz w:val="20"/>
        </w:rPr>
        <w:t>잠</w:t>
      </w:r>
      <w:r>
        <w:rPr>
          <w:rFonts w:ascii="Source Han Serif KR" w:eastAsia="Source Han Serif KR" w:hAnsi="Source Han Serif KR"/>
          <w:spacing w:val="-4"/>
          <w:sz w:val="20"/>
        </w:rPr>
        <w:t>재해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있으므로,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이로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>인한</w:t>
      </w:r>
      <w:r>
        <w:rPr>
          <w:rFonts w:ascii="Source Han Serif KR" w:eastAsia="Source Han Serif KR" w:hAnsi="Source Han Serif KR"/>
          <w:spacing w:val="-9"/>
          <w:sz w:val="20"/>
        </w:rPr>
        <w:t xml:space="preserve"> </w:t>
      </w:r>
      <w:r>
        <w:rPr>
          <w:rFonts w:ascii="Source Han Serif KR" w:eastAsia="Source Han Serif KR" w:hAnsi="Source Han Serif KR"/>
          <w:spacing w:val="-4"/>
          <w:sz w:val="20"/>
        </w:rPr>
        <w:t xml:space="preserve">시장 </w:t>
      </w:r>
      <w:r>
        <w:rPr>
          <w:rFonts w:ascii="돋움" w:eastAsia="돋움" w:hAnsi="돋움" w:hint="eastAsia"/>
          <w:spacing w:val="-12"/>
          <w:sz w:val="20"/>
        </w:rPr>
        <w:t>불</w:t>
      </w:r>
      <w:r>
        <w:rPr>
          <w:rFonts w:ascii="Source Han Serif KR" w:eastAsia="Source Han Serif KR" w:hAnsi="Source Han Serif KR"/>
          <w:spacing w:val="-12"/>
          <w:sz w:val="20"/>
        </w:rPr>
        <w:t>안이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여타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부분으로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확대되지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돋움" w:eastAsia="돋움" w:hAnsi="돋움" w:hint="eastAsia"/>
          <w:spacing w:val="-12"/>
          <w:sz w:val="20"/>
        </w:rPr>
        <w:t>않</w:t>
      </w:r>
      <w:r>
        <w:rPr>
          <w:rFonts w:ascii="Source Han Serif KR" w:eastAsia="Source Han Serif KR" w:hAnsi="Source Han Serif KR"/>
          <w:spacing w:val="-12"/>
          <w:sz w:val="20"/>
        </w:rPr>
        <w:t>도록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유의할</w:t>
      </w:r>
      <w:r>
        <w:rPr>
          <w:rFonts w:ascii="Source Han Serif KR" w:eastAsia="Source Han Serif KR" w:hAnsi="Source Han Serif KR"/>
          <w:spacing w:val="-8"/>
          <w:sz w:val="20"/>
        </w:rPr>
        <w:t xml:space="preserve"> </w:t>
      </w:r>
      <w:r>
        <w:rPr>
          <w:rFonts w:ascii="돋움" w:eastAsia="돋움" w:hAnsi="돋움" w:hint="eastAsia"/>
          <w:spacing w:val="-8"/>
          <w:sz w:val="20"/>
        </w:rPr>
        <w:t>필</w:t>
      </w:r>
      <w:r>
        <w:rPr>
          <w:rFonts w:ascii="Source Han Serif KR" w:eastAsia="Source Han Serif KR" w:hAnsi="Source Han Serif KR"/>
          <w:spacing w:val="-8"/>
          <w:sz w:val="20"/>
        </w:rPr>
        <w:t>요가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있다.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국내외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금융·경제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상황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>변화로</w:t>
      </w:r>
      <w:r>
        <w:rPr>
          <w:rFonts w:ascii="Source Han Serif KR" w:eastAsia="Source Han Serif KR" w:hAnsi="Source Han Serif KR"/>
          <w:spacing w:val="-5"/>
          <w:sz w:val="20"/>
        </w:rPr>
        <w:t xml:space="preserve"> </w:t>
      </w:r>
      <w:r>
        <w:rPr>
          <w:rFonts w:ascii="Source Han Serif KR" w:eastAsia="Source Han Serif KR" w:hAnsi="Source Han Serif KR"/>
          <w:spacing w:val="-8"/>
          <w:sz w:val="20"/>
        </w:rPr>
        <w:t xml:space="preserve">시 </w:t>
      </w:r>
      <w:r>
        <w:rPr>
          <w:rFonts w:ascii="Source Han Serif KR" w:eastAsia="Source Han Serif KR" w:hAnsi="Source Han Serif KR"/>
          <w:spacing w:val="-12"/>
          <w:sz w:val="20"/>
        </w:rPr>
        <w:t>장</w:t>
      </w:r>
      <w:r>
        <w:rPr>
          <w:rFonts w:ascii="돋움" w:eastAsia="돋움" w:hAnsi="돋움" w:hint="eastAsia"/>
          <w:spacing w:val="-12"/>
          <w:sz w:val="20"/>
        </w:rPr>
        <w:t>불</w:t>
      </w:r>
      <w:r>
        <w:rPr>
          <w:rFonts w:ascii="Source Han Serif KR" w:eastAsia="Source Han Serif KR" w:hAnsi="Source Han Serif KR"/>
          <w:spacing w:val="-12"/>
          <w:sz w:val="20"/>
        </w:rPr>
        <w:t>안의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조</w:t>
      </w:r>
      <w:r>
        <w:rPr>
          <w:rFonts w:ascii="돋움" w:eastAsia="돋움" w:hAnsi="돋움" w:hint="eastAsia"/>
          <w:spacing w:val="-12"/>
          <w:sz w:val="20"/>
        </w:rPr>
        <w:t>짐</w:t>
      </w:r>
      <w:r>
        <w:rPr>
          <w:rFonts w:ascii="Source Han Serif KR" w:eastAsia="Source Han Serif KR" w:hAnsi="Source Han Serif KR"/>
          <w:spacing w:val="-12"/>
          <w:sz w:val="20"/>
        </w:rPr>
        <w:t>이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나타나는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경우에는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적기에</w:t>
      </w:r>
      <w:r>
        <w:rPr>
          <w:rFonts w:ascii="Source Han Serif KR" w:eastAsia="Source Han Serif KR" w:hAnsi="Source Han Serif KR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2"/>
          <w:sz w:val="20"/>
        </w:rPr>
        <w:t>시</w:t>
      </w:r>
      <w:r>
        <w:rPr>
          <w:rFonts w:ascii="Source Han Serif KR" w:eastAsia="Source Han Serif KR" w:hAnsi="Source Han Serif KR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장안정화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조</w:t>
      </w:r>
      <w:r>
        <w:rPr>
          <w:rFonts w:ascii="돋움" w:eastAsia="돋움" w:hAnsi="돋움" w:hint="eastAsia"/>
          <w:spacing w:val="-16"/>
          <w:sz w:val="20"/>
        </w:rPr>
        <w:t>치</w:t>
      </w:r>
      <w:r>
        <w:rPr>
          <w:rFonts w:ascii="Source Han Serif KR" w:eastAsia="Source Han Serif KR" w:hAnsi="Source Han Serif KR"/>
          <w:spacing w:val="-16"/>
          <w:sz w:val="20"/>
        </w:rPr>
        <w:t>를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실</w:t>
      </w:r>
      <w:r>
        <w:rPr>
          <w:rFonts w:ascii="Source Han Serif KR" w:eastAsia="Source Han Serif KR" w:hAnsi="Source Han Serif KR"/>
          <w:spacing w:val="-16"/>
          <w:sz w:val="20"/>
        </w:rPr>
        <w:t>시하는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등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적</w:t>
      </w:r>
      <w:r>
        <w:rPr>
          <w:rFonts w:ascii="돋움" w:eastAsia="돋움" w:hAnsi="돋움" w:hint="eastAsia"/>
          <w:spacing w:val="-16"/>
          <w:sz w:val="20"/>
        </w:rPr>
        <w:t>극</w:t>
      </w:r>
      <w:r>
        <w:rPr>
          <w:rFonts w:ascii="돋움" w:eastAsia="돋움" w:hAnsi="돋움" w:hint="eastAsia"/>
          <w:spacing w:val="-1"/>
          <w:sz w:val="20"/>
        </w:rPr>
        <w:t xml:space="preserve"> </w:t>
      </w:r>
      <w:r>
        <w:rPr>
          <w:rFonts w:ascii="Source Han Serif KR" w:eastAsia="Source Han Serif KR" w:hAnsi="Source Han Serif KR"/>
          <w:spacing w:val="-16"/>
          <w:sz w:val="20"/>
        </w:rPr>
        <w:t>대응할</w:t>
      </w:r>
      <w:r>
        <w:rPr>
          <w:rFonts w:ascii="Source Han Serif KR" w:eastAsia="Source Han Serif KR" w:hAnsi="Source Han Serif KR"/>
          <w:spacing w:val="3"/>
          <w:sz w:val="20"/>
        </w:rPr>
        <w:t xml:space="preserve"> </w:t>
      </w:r>
      <w:r>
        <w:rPr>
          <w:rFonts w:ascii="돋움" w:eastAsia="돋움" w:hAnsi="돋움" w:hint="eastAsia"/>
          <w:spacing w:val="-16"/>
          <w:sz w:val="20"/>
        </w:rPr>
        <w:t>것</w:t>
      </w:r>
      <w:r>
        <w:rPr>
          <w:rFonts w:ascii="Source Han Serif KR" w:eastAsia="Source Han Serif KR" w:hAnsi="Source Han Serif KR"/>
          <w:spacing w:val="-16"/>
          <w:sz w:val="20"/>
        </w:rPr>
        <w:t>이</w:t>
      </w:r>
      <w:r>
        <w:rPr>
          <w:rFonts w:ascii="Source Han Serif KR" w:eastAsia="Source Han Serif KR" w:hAnsi="Source Han Serif KR"/>
          <w:spacing w:val="-6"/>
          <w:sz w:val="20"/>
        </w:rPr>
        <w:t xml:space="preserve"> 다.</w:t>
      </w:r>
    </w:p>
    <w:p w14:paraId="5F999532" w14:textId="77777777" w:rsidR="007D29E1" w:rsidRDefault="007D29E1">
      <w:pPr>
        <w:spacing w:line="230" w:lineRule="auto"/>
        <w:jc w:val="both"/>
        <w:rPr>
          <w:rFonts w:ascii="Source Han Serif KR" w:eastAsia="Source Han Serif KR" w:hAnsi="Source Han Serif KR"/>
          <w:sz w:val="20"/>
        </w:rPr>
        <w:sectPr w:rsidR="007D29E1">
          <w:pgSz w:w="10660" w:h="14570"/>
          <w:pgMar w:top="1020" w:right="0" w:bottom="280" w:left="400" w:header="720" w:footer="720" w:gutter="0"/>
          <w:cols w:num="2" w:space="720" w:equalWidth="0">
            <w:col w:w="4704" w:space="40"/>
            <w:col w:w="5516"/>
          </w:cols>
        </w:sectPr>
      </w:pPr>
    </w:p>
    <w:p w14:paraId="21FD7A5B" w14:textId="77777777" w:rsidR="007D29E1" w:rsidRDefault="007D29E1">
      <w:pPr>
        <w:pStyle w:val="a3"/>
        <w:spacing w:before="186"/>
        <w:rPr>
          <w:rFonts w:ascii="Source Han Serif KR"/>
          <w:sz w:val="20"/>
        </w:rPr>
      </w:pPr>
    </w:p>
    <w:p w14:paraId="144BAAB6" w14:textId="77777777" w:rsidR="007D29E1" w:rsidRDefault="00000000">
      <w:pPr>
        <w:pStyle w:val="a3"/>
        <w:spacing w:line="20" w:lineRule="exact"/>
        <w:ind w:left="962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mc:AlternateContent>
          <mc:Choice Requires="wpg">
            <w:drawing>
              <wp:inline distT="0" distB="0" distL="0" distR="0" wp14:anchorId="554253E2" wp14:editId="6C98DFB0">
                <wp:extent cx="5038725" cy="5080"/>
                <wp:effectExtent l="9525" t="0" r="0" b="4445"/>
                <wp:docPr id="2187" name="Group 2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188" name="Graphic 2188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A7C32C" id="Group 2187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DlEcQ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/yA5RHECAACWBQAADgAAAAAAAAAAAAAA&#10;AAAuAgAAZHJzL2Uyb0RvYy54bWxQSwECLQAUAAYACAAAACEAtYkRItsAAAACAQAADwAAAAAAAAAA&#10;AAAAAADLBAAAZHJzL2Rvd25yZXYueG1sUEsFBgAAAAAEAAQA8wAAANMFAAAAAA==&#10;">
                <v:shape id="Graphic 2188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35E0BDB1" w14:textId="77777777" w:rsidR="007D29E1" w:rsidRDefault="00000000">
      <w:pPr>
        <w:pStyle w:val="a4"/>
        <w:numPr>
          <w:ilvl w:val="1"/>
          <w:numId w:val="41"/>
        </w:numPr>
        <w:tabs>
          <w:tab w:val="left" w:pos="1292"/>
          <w:tab w:val="left" w:pos="1296"/>
        </w:tabs>
        <w:spacing w:before="69"/>
        <w:ind w:left="1296" w:right="1363" w:hanging="334"/>
        <w:rPr>
          <w:sz w:val="15"/>
        </w:rPr>
      </w:pPr>
      <w:r>
        <w:rPr>
          <w:spacing w:val="-16"/>
          <w:sz w:val="15"/>
        </w:rPr>
        <w:t>한국은행은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금통위원들의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최종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기준금리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수준에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대한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견해를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통화정책방향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관련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총재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기자간담회를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통해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공개하고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있는데,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7</w:t>
      </w:r>
      <w:r>
        <w:rPr>
          <w:sz w:val="15"/>
        </w:rPr>
        <w:t xml:space="preserve"> </w:t>
      </w:r>
      <w:r>
        <w:rPr>
          <w:spacing w:val="-12"/>
          <w:sz w:val="15"/>
        </w:rPr>
        <w:t>월과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8월에는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모든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위원들이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3.75%</w:t>
      </w:r>
      <w:r>
        <w:rPr>
          <w:spacing w:val="5"/>
          <w:sz w:val="15"/>
        </w:rPr>
        <w:t xml:space="preserve"> </w:t>
      </w:r>
      <w:r>
        <w:rPr>
          <w:spacing w:val="-12"/>
          <w:sz w:val="15"/>
        </w:rPr>
        <w:t>가능성을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열어두고</w:t>
      </w:r>
      <w:r>
        <w:rPr>
          <w:sz w:val="15"/>
        </w:rPr>
        <w:t xml:space="preserve"> </w:t>
      </w:r>
      <w:r>
        <w:rPr>
          <w:spacing w:val="-12"/>
          <w:sz w:val="15"/>
        </w:rPr>
        <w:t>있다고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밝혔다.</w:t>
      </w:r>
    </w:p>
    <w:p w14:paraId="09DA0446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BE2A429" w14:textId="77777777" w:rsidR="007D29E1" w:rsidRDefault="00000000">
      <w:pPr>
        <w:pStyle w:val="6"/>
        <w:spacing w:before="6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046592" behindDoc="0" locked="0" layoutInCell="1" allowOverlap="1" wp14:anchorId="3FCA53EE" wp14:editId="5002A801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189" name="Graphic 2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2228D" id="Graphic 2189" o:spid="_x0000_s1026" style="position:absolute;left:0;text-align:left;margin-left:0;margin-top:224.8pt;width:38.4pt;height:4.2pt;z-index:1604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color w:val="1D5099"/>
          <w:w w:val="90"/>
        </w:rPr>
        <w:t>금융시스템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w w:val="90"/>
        </w:rPr>
        <w:t>안정성</w:t>
      </w:r>
      <w:r>
        <w:rPr>
          <w:color w:val="1D5099"/>
          <w:spacing w:val="-7"/>
          <w:w w:val="90"/>
        </w:rPr>
        <w:t xml:space="preserve"> </w:t>
      </w:r>
      <w:r>
        <w:rPr>
          <w:color w:val="1D5099"/>
          <w:spacing w:val="-5"/>
          <w:w w:val="90"/>
        </w:rPr>
        <w:t>유지</w:t>
      </w:r>
    </w:p>
    <w:p w14:paraId="10C06B40" w14:textId="77777777" w:rsidR="007D29E1" w:rsidRDefault="00000000">
      <w:pPr>
        <w:spacing w:before="285"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돋움" w:eastAsia="돋움" w:hint="eastAsia"/>
          <w:spacing w:val="-20"/>
          <w:sz w:val="20"/>
        </w:rPr>
        <w:t>앞</w:t>
      </w:r>
      <w:r>
        <w:rPr>
          <w:rFonts w:ascii="Source Han Serif KR" w:eastAsia="Source Han Serif KR"/>
          <w:spacing w:val="-20"/>
          <w:sz w:val="20"/>
        </w:rPr>
        <w:t>으로도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한국은행은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주요국의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통화정책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20"/>
          <w:sz w:val="20"/>
        </w:rPr>
        <w:t>기조를</w:t>
      </w:r>
      <w:r>
        <w:rPr>
          <w:rFonts w:ascii="Source Han Serif KR" w:eastAsia="Source Han Serif KR"/>
          <w:spacing w:val="-10"/>
          <w:sz w:val="20"/>
        </w:rPr>
        <w:t xml:space="preserve"> 비</w:t>
      </w:r>
      <w:r>
        <w:rPr>
          <w:rFonts w:ascii="돋움" w:eastAsia="돋움" w:hint="eastAsia"/>
          <w:spacing w:val="-10"/>
          <w:sz w:val="20"/>
        </w:rPr>
        <w:t>롯</w:t>
      </w:r>
      <w:r>
        <w:rPr>
          <w:rFonts w:ascii="Source Han Serif KR" w:eastAsia="Source Han Serif KR"/>
          <w:spacing w:val="-10"/>
          <w:sz w:val="20"/>
        </w:rPr>
        <w:t>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대내외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여건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변화에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유의하면서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금융안 </w:t>
      </w:r>
      <w:r>
        <w:rPr>
          <w:rFonts w:ascii="Source Han Serif KR" w:eastAsia="Source Han Serif KR"/>
          <w:spacing w:val="-12"/>
          <w:sz w:val="20"/>
        </w:rPr>
        <w:t>정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측면의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잠</w:t>
      </w:r>
      <w:r>
        <w:rPr>
          <w:rFonts w:ascii="Source Han Serif KR" w:eastAsia="Source Han Serif KR"/>
          <w:spacing w:val="-12"/>
          <w:sz w:val="20"/>
        </w:rPr>
        <w:t>재리스크에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대한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조기경보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활</w:t>
      </w:r>
      <w:r>
        <w:rPr>
          <w:rFonts w:ascii="Source Han Serif KR" w:eastAsia="Source Han Serif KR"/>
          <w:spacing w:val="-12"/>
          <w:sz w:val="20"/>
        </w:rPr>
        <w:t>동을</w:t>
      </w:r>
      <w:r>
        <w:rPr>
          <w:rFonts w:ascii="Source Han Serif KR" w:eastAsia="Source Han Serif KR"/>
          <w:spacing w:val="-8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충실</w:t>
      </w:r>
      <w:r>
        <w:rPr>
          <w:rFonts w:ascii="Source Han Serif KR" w:eastAsia="Source Han Serif KR"/>
          <w:spacing w:val="-8"/>
          <w:sz w:val="20"/>
        </w:rPr>
        <w:t>히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수행해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나</w:t>
      </w:r>
      <w:r>
        <w:rPr>
          <w:rFonts w:ascii="돋움" w:eastAsia="돋움" w:hint="eastAsia"/>
          <w:spacing w:val="-8"/>
          <w:sz w:val="20"/>
        </w:rPr>
        <w:t>갈</w:t>
      </w:r>
      <w:r>
        <w:rPr>
          <w:rFonts w:ascii="돋움" w:eastAsia="돋움" w:hint="eastAsia"/>
          <w:spacing w:val="-9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것</w:t>
      </w:r>
      <w:r>
        <w:rPr>
          <w:rFonts w:ascii="Source Han Serif KR" w:eastAsia="Source Han Serif KR"/>
          <w:spacing w:val="-8"/>
          <w:sz w:val="20"/>
        </w:rPr>
        <w:t>이다.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특</w:t>
      </w:r>
      <w:r>
        <w:rPr>
          <w:rFonts w:ascii="Source Han Serif KR" w:eastAsia="Source Han Serif KR"/>
          <w:spacing w:val="-8"/>
          <w:sz w:val="20"/>
        </w:rPr>
        <w:t>히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금융여건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 xml:space="preserve">긴 </w:t>
      </w:r>
      <w:r>
        <w:rPr>
          <w:rFonts w:ascii="Source Han Serif KR" w:eastAsia="Source Han Serif KR"/>
          <w:sz w:val="20"/>
        </w:rPr>
        <w:t>축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등에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따른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</w:t>
      </w:r>
      <w:r>
        <w:rPr>
          <w:rFonts w:ascii="돋움" w:eastAsia="돋움" w:hint="eastAsia"/>
          <w:sz w:val="20"/>
        </w:rPr>
        <w:t>실</w:t>
      </w:r>
      <w:r>
        <w:rPr>
          <w:rFonts w:ascii="Source Han Serif KR" w:eastAsia="Source Han Serif KR"/>
          <w:sz w:val="20"/>
        </w:rPr>
        <w:t>위험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증대와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대출규제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완화 </w:t>
      </w:r>
      <w:r>
        <w:rPr>
          <w:rFonts w:ascii="Source Han Serif KR" w:eastAsia="Source Han Serif KR"/>
          <w:spacing w:val="-14"/>
          <w:sz w:val="20"/>
        </w:rPr>
        <w:t>등에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의한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</w:t>
      </w:r>
      <w:r>
        <w:rPr>
          <w:rFonts w:ascii="돋움" w:eastAsia="돋움" w:hint="eastAsia"/>
          <w:spacing w:val="-14"/>
          <w:sz w:val="20"/>
        </w:rPr>
        <w:t>불균</w:t>
      </w:r>
      <w:r>
        <w:rPr>
          <w:rFonts w:ascii="Source Han Serif KR" w:eastAsia="Source Han Serif KR"/>
          <w:spacing w:val="-14"/>
          <w:sz w:val="20"/>
        </w:rPr>
        <w:t>형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위험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확대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우려가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동시에</w:t>
      </w:r>
      <w:r>
        <w:rPr>
          <w:rFonts w:ascii="Source Han Serif KR" w:eastAsia="Source Han Serif KR"/>
          <w:spacing w:val="-10"/>
          <w:sz w:val="20"/>
        </w:rPr>
        <w:t xml:space="preserve"> 부각되고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있는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상황에서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각각의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리스크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요인을 </w:t>
      </w:r>
      <w:r>
        <w:rPr>
          <w:rFonts w:ascii="돋움" w:eastAsia="돋움" w:hint="eastAsia"/>
          <w:spacing w:val="-18"/>
          <w:sz w:val="20"/>
        </w:rPr>
        <w:t>종</w:t>
      </w:r>
      <w:r>
        <w:rPr>
          <w:rFonts w:ascii="Source Han Serif KR" w:eastAsia="Source Han Serif KR"/>
          <w:spacing w:val="-18"/>
          <w:sz w:val="20"/>
        </w:rPr>
        <w:t>합적으로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돋움" w:eastAsia="돋움" w:hint="eastAsia"/>
          <w:spacing w:val="-18"/>
          <w:sz w:val="20"/>
        </w:rPr>
        <w:t>검토</w:t>
      </w:r>
      <w:r>
        <w:rPr>
          <w:rFonts w:ascii="Source Han Serif KR" w:eastAsia="Source Han Serif KR"/>
          <w:spacing w:val="-18"/>
          <w:sz w:val="20"/>
        </w:rPr>
        <w:t>할</w:t>
      </w:r>
      <w:r>
        <w:rPr>
          <w:rFonts w:ascii="Source Han Serif KR" w:eastAsia="Source Han Serif KR"/>
          <w:spacing w:val="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계</w:t>
      </w:r>
      <w:r>
        <w:rPr>
          <w:rFonts w:ascii="돋움" w:eastAsia="돋움" w:hint="eastAsia"/>
          <w:spacing w:val="-18"/>
          <w:sz w:val="20"/>
        </w:rPr>
        <w:t>획</w:t>
      </w:r>
      <w:r>
        <w:rPr>
          <w:rFonts w:ascii="Source Han Serif KR" w:eastAsia="Source Han Serif KR"/>
          <w:spacing w:val="-18"/>
          <w:sz w:val="20"/>
        </w:rPr>
        <w:t>이다.</w:t>
      </w:r>
      <w:r>
        <w:rPr>
          <w:rFonts w:ascii="Source Han Serif KR" w:eastAsia="Source Han Serif KR"/>
          <w:spacing w:val="15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아</w:t>
      </w:r>
      <w:r>
        <w:rPr>
          <w:rFonts w:ascii="돋움" w:eastAsia="돋움" w:hint="eastAsia"/>
          <w:spacing w:val="-18"/>
          <w:sz w:val="20"/>
        </w:rPr>
        <w:t>울</w:t>
      </w:r>
      <w:r>
        <w:rPr>
          <w:rFonts w:ascii="Source Han Serif KR" w:eastAsia="Source Han Serif KR"/>
          <w:spacing w:val="-18"/>
          <w:sz w:val="20"/>
        </w:rPr>
        <w:t>러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글로벌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8"/>
          <w:sz w:val="20"/>
        </w:rPr>
        <w:t>상</w:t>
      </w:r>
    </w:p>
    <w:p w14:paraId="40DF2C20" w14:textId="77777777" w:rsidR="007D29E1" w:rsidRDefault="00000000">
      <w:pPr>
        <w:spacing w:before="21" w:line="213" w:lineRule="auto"/>
        <w:ind w:left="962" w:right="5552" w:hanging="766"/>
        <w:jc w:val="both"/>
        <w:rPr>
          <w:rFonts w:ascii="Source Han Serif KR" w:eastAsia="Source Han Serif KR"/>
          <w:sz w:val="20"/>
        </w:rPr>
      </w:pPr>
      <w:r>
        <w:rPr>
          <w:rFonts w:ascii="맑은 고딕" w:eastAsia="맑은 고딕"/>
          <w:b/>
          <w:position w:val="-8"/>
          <w:sz w:val="18"/>
        </w:rPr>
        <w:t>60</w:t>
      </w:r>
      <w:r>
        <w:rPr>
          <w:rFonts w:ascii="맑은 고딕" w:eastAsia="맑은 고딕"/>
          <w:b/>
          <w:spacing w:val="80"/>
          <w:position w:val="-8"/>
          <w:sz w:val="18"/>
        </w:rPr>
        <w:t xml:space="preserve"> </w:t>
      </w:r>
      <w:r>
        <w:rPr>
          <w:rFonts w:ascii="Source Han Serif KR" w:eastAsia="Source Han Serif KR"/>
          <w:sz w:val="20"/>
        </w:rPr>
        <w:t>업용부동산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시장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부진에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>따른</w:t>
      </w:r>
      <w:r>
        <w:rPr>
          <w:rFonts w:ascii="Source Han Serif KR" w:eastAsia="Source Han Serif KR"/>
          <w:spacing w:val="-13"/>
          <w:sz w:val="20"/>
        </w:rPr>
        <w:t xml:space="preserve"> </w:t>
      </w:r>
      <w:r>
        <w:rPr>
          <w:rFonts w:ascii="Source Han Serif KR" w:eastAsia="Source Han Serif KR"/>
          <w:sz w:val="20"/>
        </w:rPr>
        <w:t xml:space="preserve">비은행금융기관의 </w:t>
      </w:r>
      <w:r>
        <w:rPr>
          <w:rFonts w:ascii="Source Han Serif KR" w:eastAsia="Source Han Serif KR"/>
          <w:spacing w:val="-8"/>
          <w:sz w:val="20"/>
        </w:rPr>
        <w:t>해외대체투자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부</w:t>
      </w:r>
      <w:r>
        <w:rPr>
          <w:rFonts w:ascii="돋움" w:eastAsia="돋움" w:hint="eastAsia"/>
          <w:spacing w:val="-8"/>
          <w:sz w:val="20"/>
        </w:rPr>
        <w:t>실</w:t>
      </w:r>
      <w:r>
        <w:rPr>
          <w:rFonts w:ascii="Source Han Serif KR" w:eastAsia="Source Han Serif KR"/>
          <w:spacing w:val="-8"/>
          <w:sz w:val="20"/>
        </w:rPr>
        <w:t>화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가능성을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돋움" w:eastAsia="돋움" w:hint="eastAsia"/>
          <w:spacing w:val="-8"/>
          <w:sz w:val="20"/>
        </w:rPr>
        <w:t>평</w:t>
      </w:r>
      <w:r>
        <w:rPr>
          <w:rFonts w:ascii="Source Han Serif KR" w:eastAsia="Source Han Serif KR"/>
          <w:spacing w:val="-8"/>
          <w:sz w:val="20"/>
        </w:rPr>
        <w:t>가하고</w:t>
      </w:r>
      <w:r>
        <w:rPr>
          <w:rFonts w:ascii="Source Han Serif KR" w:eastAsia="Source Han Serif KR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8"/>
          <w:sz w:val="20"/>
        </w:rPr>
        <w:t>관</w:t>
      </w:r>
      <w:r>
        <w:rPr>
          <w:rFonts w:ascii="돋움" w:eastAsia="돋움" w:hint="eastAsia"/>
          <w:spacing w:val="-8"/>
          <w:sz w:val="20"/>
        </w:rPr>
        <w:t xml:space="preserve">련 </w:t>
      </w:r>
      <w:r>
        <w:rPr>
          <w:rFonts w:ascii="Source Han Serif KR" w:eastAsia="Source Han Serif KR"/>
          <w:spacing w:val="-14"/>
          <w:sz w:val="20"/>
        </w:rPr>
        <w:t>리스크</w:t>
      </w:r>
      <w:r>
        <w:rPr>
          <w:rFonts w:ascii="Source Han Serif KR" w:eastAsia="Source Han Serif KR"/>
          <w:spacing w:val="4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현실</w:t>
      </w:r>
      <w:r>
        <w:rPr>
          <w:rFonts w:ascii="Source Han Serif KR" w:eastAsia="Source Han Serif KR"/>
          <w:spacing w:val="-14"/>
          <w:sz w:val="20"/>
        </w:rPr>
        <w:t>화시</w:t>
      </w:r>
      <w:r>
        <w:rPr>
          <w:rFonts w:ascii="Source Han Serif KR" w:eastAsia="Source Han Serif KR"/>
          <w:spacing w:val="6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국내</w:t>
      </w:r>
      <w:r>
        <w:rPr>
          <w:rFonts w:ascii="Source Han Serif KR" w:eastAsia="Source Han Serif KR"/>
          <w:spacing w:val="8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금융시스</w:t>
      </w:r>
      <w:r>
        <w:rPr>
          <w:rFonts w:ascii="돋움" w:eastAsia="돋움" w:hint="eastAsia"/>
          <w:spacing w:val="-14"/>
          <w:sz w:val="20"/>
        </w:rPr>
        <w:t>템</w:t>
      </w:r>
      <w:r>
        <w:rPr>
          <w:rFonts w:ascii="Source Han Serif KR" w:eastAsia="Source Han Serif KR"/>
          <w:spacing w:val="-14"/>
          <w:sz w:val="20"/>
        </w:rPr>
        <w:t>에</w:t>
      </w:r>
      <w:r>
        <w:rPr>
          <w:rFonts w:ascii="Source Han Serif KR" w:eastAsia="Source Han Serif KR"/>
          <w:spacing w:val="7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미</w:t>
      </w:r>
      <w:r>
        <w:rPr>
          <w:rFonts w:ascii="돋움" w:eastAsia="돋움" w:hint="eastAsia"/>
          <w:spacing w:val="-14"/>
          <w:sz w:val="20"/>
        </w:rPr>
        <w:t>칠</w:t>
      </w:r>
      <w:r>
        <w:rPr>
          <w:rFonts w:ascii="돋움" w:eastAsia="돋움" w:hint="eastAsia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영향</w:t>
      </w:r>
    </w:p>
    <w:p w14:paraId="4CAC921A" w14:textId="77777777" w:rsidR="007D29E1" w:rsidRDefault="00000000">
      <w:pPr>
        <w:spacing w:before="10" w:line="230" w:lineRule="auto"/>
        <w:ind w:left="962" w:right="5552"/>
        <w:jc w:val="both"/>
        <w:rPr>
          <w:rFonts w:ascii="Source Han Serif KR" w:eastAsia="Source Han Serif KR"/>
          <w:sz w:val="20"/>
        </w:rPr>
      </w:pPr>
      <w:r>
        <w:rPr>
          <w:rFonts w:ascii="Source Han Serif KR" w:eastAsia="Source Han Serif KR"/>
          <w:spacing w:val="-10"/>
          <w:sz w:val="20"/>
        </w:rPr>
        <w:t>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심도있게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분</w:t>
      </w:r>
      <w:r>
        <w:rPr>
          <w:rFonts w:ascii="돋움" w:eastAsia="돋움" w:hint="eastAsia"/>
          <w:spacing w:val="-10"/>
          <w:sz w:val="20"/>
        </w:rPr>
        <w:t>석</w:t>
      </w:r>
      <w:r>
        <w:rPr>
          <w:rFonts w:ascii="Source Han Serif KR" w:eastAsia="Source Han Serif KR"/>
          <w:spacing w:val="-10"/>
          <w:sz w:val="20"/>
        </w:rPr>
        <w:t>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이다.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이와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함</w:t>
      </w:r>
      <w:r>
        <w:rPr>
          <w:rFonts w:ascii="돋움" w:eastAsia="돋움" w:hint="eastAsia"/>
          <w:spacing w:val="-10"/>
          <w:sz w:val="20"/>
        </w:rPr>
        <w:t>께</w:t>
      </w:r>
      <w:r>
        <w:rPr>
          <w:rFonts w:ascii="돋움" w:eastAsia="돋움" w:hint="eastAsia"/>
          <w:spacing w:val="-7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최</w:t>
      </w:r>
      <w:r>
        <w:rPr>
          <w:rFonts w:ascii="Source Han Serif KR" w:eastAsia="Source Han Serif KR"/>
          <w:spacing w:val="-10"/>
          <w:sz w:val="20"/>
        </w:rPr>
        <w:t>근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 xml:space="preserve">다 </w:t>
      </w:r>
      <w:r>
        <w:rPr>
          <w:rFonts w:ascii="Source Han Serif KR" w:eastAsia="Source Han Serif KR"/>
          <w:spacing w:val="-14"/>
          <w:sz w:val="20"/>
        </w:rPr>
        <w:t>시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늘</w:t>
      </w:r>
      <w:r>
        <w:rPr>
          <w:rFonts w:ascii="Source Han Serif KR" w:eastAsia="Source Han Serif KR"/>
          <w:spacing w:val="-14"/>
          <w:sz w:val="20"/>
        </w:rPr>
        <w:t>고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있는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가계대출의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재무건전성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돋움" w:eastAsia="돋움" w:hint="eastAsia"/>
          <w:spacing w:val="-14"/>
          <w:sz w:val="20"/>
        </w:rPr>
        <w:t>현</w:t>
      </w:r>
      <w:r>
        <w:rPr>
          <w:rFonts w:ascii="Source Han Serif KR" w:eastAsia="Source Han Serif KR"/>
          <w:spacing w:val="-14"/>
          <w:sz w:val="20"/>
        </w:rPr>
        <w:t>황을</w:t>
      </w:r>
      <w:r>
        <w:rPr>
          <w:rFonts w:ascii="Source Han Serif KR" w:eastAsia="Source Han Serif KR"/>
          <w:spacing w:val="1"/>
          <w:sz w:val="20"/>
        </w:rPr>
        <w:t xml:space="preserve"> </w:t>
      </w:r>
      <w:r>
        <w:rPr>
          <w:rFonts w:ascii="Source Han Serif KR" w:eastAsia="Source Han Serif KR"/>
          <w:spacing w:val="-14"/>
          <w:sz w:val="20"/>
        </w:rPr>
        <w:t>연</w:t>
      </w:r>
      <w:r>
        <w:rPr>
          <w:rFonts w:ascii="Source Han Serif KR" w:eastAsia="Source Han Serif KR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령</w:t>
      </w:r>
      <w:r>
        <w:rPr>
          <w:rFonts w:ascii="Source Han Serif KR" w:eastAsia="Source Han Serif KR"/>
          <w:spacing w:val="-12"/>
          <w:sz w:val="20"/>
        </w:rPr>
        <w:t>별로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나</w:t>
      </w:r>
      <w:r>
        <w:rPr>
          <w:rFonts w:ascii="돋움" w:eastAsia="돋움" w:hint="eastAsia"/>
          <w:spacing w:val="-12"/>
          <w:sz w:val="20"/>
        </w:rPr>
        <w:t>누</w:t>
      </w:r>
      <w:r>
        <w:rPr>
          <w:rFonts w:ascii="Source Han Serif KR" w:eastAsia="Source Han Serif KR"/>
          <w:spacing w:val="-12"/>
          <w:sz w:val="20"/>
        </w:rPr>
        <w:t>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리스크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분</w:t>
      </w:r>
      <w:r>
        <w:rPr>
          <w:rFonts w:ascii="돋움" w:eastAsia="돋움" w:hint="eastAsia"/>
          <w:spacing w:val="-12"/>
          <w:sz w:val="20"/>
        </w:rPr>
        <w:t>포</w:t>
      </w:r>
      <w:r>
        <w:rPr>
          <w:rFonts w:ascii="Source Han Serif KR" w:eastAsia="Source Han Serif KR"/>
          <w:spacing w:val="-12"/>
          <w:sz w:val="20"/>
        </w:rPr>
        <w:t>상황을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점</w:t>
      </w:r>
      <w:r>
        <w:rPr>
          <w:rFonts w:ascii="돋움" w:eastAsia="돋움" w:hint="eastAsia"/>
          <w:spacing w:val="-12"/>
          <w:sz w:val="20"/>
        </w:rPr>
        <w:t>검</w:t>
      </w:r>
      <w:r>
        <w:rPr>
          <w:rFonts w:ascii="Source Han Serif KR" w:eastAsia="Source Han Serif KR"/>
          <w:spacing w:val="-12"/>
          <w:sz w:val="20"/>
        </w:rPr>
        <w:t>할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것</w:t>
      </w:r>
      <w:r>
        <w:rPr>
          <w:rFonts w:ascii="Source Han Serif KR" w:eastAsia="Source Han Serif KR"/>
          <w:spacing w:val="-12"/>
          <w:sz w:val="20"/>
        </w:rPr>
        <w:t>이</w:t>
      </w:r>
      <w:r>
        <w:rPr>
          <w:rFonts w:ascii="Source Han Serif KR" w:eastAsia="Source Han Serif KR"/>
          <w:spacing w:val="-6"/>
          <w:sz w:val="20"/>
        </w:rPr>
        <w:t xml:space="preserve"> 다.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또</w:t>
      </w:r>
      <w:r>
        <w:rPr>
          <w:rFonts w:ascii="Source Han Serif KR" w:eastAsia="Source Han Serif KR"/>
          <w:spacing w:val="-6"/>
          <w:sz w:val="20"/>
        </w:rPr>
        <w:t>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돋움" w:eastAsia="돋움" w:hint="eastAsia"/>
          <w:spacing w:val="-6"/>
          <w:sz w:val="20"/>
        </w:rPr>
        <w:t>새</w:t>
      </w:r>
      <w:r>
        <w:rPr>
          <w:rFonts w:ascii="Source Han Serif KR" w:eastAsia="Source Han Serif KR"/>
          <w:spacing w:val="-6"/>
          <w:sz w:val="20"/>
        </w:rPr>
        <w:t>마을금고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사</w:t>
      </w:r>
      <w:r>
        <w:rPr>
          <w:rFonts w:ascii="돋움" w:eastAsia="돋움" w:hint="eastAsia"/>
          <w:spacing w:val="-6"/>
          <w:sz w:val="20"/>
        </w:rPr>
        <w:t>태</w:t>
      </w:r>
      <w:r>
        <w:rPr>
          <w:rFonts w:ascii="Source Han Serif KR" w:eastAsia="Source Han Serif KR"/>
          <w:spacing w:val="-6"/>
          <w:sz w:val="20"/>
        </w:rPr>
        <w:t>와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유사한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>위험에</w:t>
      </w:r>
      <w:r>
        <w:rPr>
          <w:rFonts w:ascii="Source Han Serif KR" w:eastAsia="Source Han Serif KR"/>
          <w:spacing w:val="-7"/>
          <w:sz w:val="20"/>
        </w:rPr>
        <w:t xml:space="preserve"> </w:t>
      </w:r>
      <w:r>
        <w:rPr>
          <w:rFonts w:ascii="Source Han Serif KR" w:eastAsia="Source Han Serif KR"/>
          <w:spacing w:val="-6"/>
          <w:sz w:val="20"/>
        </w:rPr>
        <w:t xml:space="preserve">노 </w:t>
      </w:r>
      <w:r>
        <w:rPr>
          <w:rFonts w:ascii="Source Han Serif KR" w:eastAsia="Source Han Serif KR"/>
          <w:spacing w:val="-12"/>
          <w:sz w:val="20"/>
        </w:rPr>
        <w:t>출</w:t>
      </w:r>
      <w:r>
        <w:rPr>
          <w:rFonts w:ascii="돋움" w:eastAsia="돋움" w:hint="eastAsia"/>
          <w:spacing w:val="-12"/>
          <w:sz w:val="20"/>
        </w:rPr>
        <w:t>될</w:t>
      </w:r>
      <w:r>
        <w:rPr>
          <w:rFonts w:ascii="돋움" w:eastAsia="돋움" w:hint="eastAsia"/>
          <w:spacing w:val="-5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가능성이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높은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상호금융기관의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구조적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 xml:space="preserve">취 </w:t>
      </w:r>
      <w:r>
        <w:rPr>
          <w:rFonts w:ascii="Source Han Serif KR" w:eastAsia="Source Han Serif KR"/>
          <w:spacing w:val="-10"/>
          <w:sz w:val="20"/>
        </w:rPr>
        <w:t>약요인을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식별하는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한편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저</w:t>
      </w:r>
      <w:r>
        <w:rPr>
          <w:rFonts w:ascii="Source Han Serif KR" w:eastAsia="Source Han Serif KR"/>
          <w:spacing w:val="-10"/>
          <w:sz w:val="20"/>
        </w:rPr>
        <w:t>축은행에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대한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신용 및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유동성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리스크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평</w:t>
      </w:r>
      <w:r>
        <w:rPr>
          <w:rFonts w:ascii="Source Han Serif KR" w:eastAsia="Source Han Serif KR"/>
          <w:spacing w:val="-10"/>
          <w:sz w:val="20"/>
        </w:rPr>
        <w:t>가도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실</w:t>
      </w:r>
      <w:r>
        <w:rPr>
          <w:rFonts w:ascii="Source Han Serif KR" w:eastAsia="Source Han Serif KR"/>
          <w:spacing w:val="-10"/>
          <w:sz w:val="20"/>
        </w:rPr>
        <w:t>시할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>것</w:t>
      </w:r>
      <w:r>
        <w:rPr>
          <w:rFonts w:ascii="Source Han Serif KR" w:eastAsia="Source Han Serif KR"/>
          <w:spacing w:val="-10"/>
          <w:sz w:val="20"/>
        </w:rPr>
        <w:t>이다.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Source Han Serif KR" w:eastAsia="Source Han Serif KR"/>
          <w:spacing w:val="-10"/>
          <w:sz w:val="20"/>
        </w:rPr>
        <w:t>이</w:t>
      </w:r>
      <w:r>
        <w:rPr>
          <w:rFonts w:ascii="Source Han Serif KR" w:eastAsia="Source Han Serif KR"/>
          <w:spacing w:val="-3"/>
          <w:sz w:val="20"/>
        </w:rPr>
        <w:t xml:space="preserve"> </w:t>
      </w:r>
      <w:r>
        <w:rPr>
          <w:rFonts w:ascii="돋움" w:eastAsia="돋움" w:hint="eastAsia"/>
          <w:spacing w:val="-10"/>
          <w:sz w:val="20"/>
        </w:rPr>
        <w:t xml:space="preserve">밖 </w:t>
      </w:r>
      <w:r>
        <w:rPr>
          <w:rFonts w:ascii="Source Han Serif KR" w:eastAsia="Source Han Serif KR"/>
          <w:spacing w:val="-12"/>
          <w:sz w:val="20"/>
        </w:rPr>
        <w:t>에도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만성적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한계기업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돋움" w:eastAsia="돋움" w:hint="eastAsia"/>
          <w:spacing w:val="-12"/>
          <w:sz w:val="20"/>
        </w:rPr>
        <w:t>현</w:t>
      </w:r>
      <w:r>
        <w:rPr>
          <w:rFonts w:ascii="Source Han Serif KR" w:eastAsia="Source Han Serif KR"/>
          <w:spacing w:val="-12"/>
          <w:sz w:val="20"/>
        </w:rPr>
        <w:t>황을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비</w:t>
      </w:r>
      <w:r>
        <w:rPr>
          <w:rFonts w:ascii="돋움" w:eastAsia="돋움" w:hint="eastAsia"/>
          <w:spacing w:val="-12"/>
          <w:sz w:val="20"/>
        </w:rPr>
        <w:t>롯</w:t>
      </w:r>
      <w:r>
        <w:rPr>
          <w:rFonts w:ascii="Source Han Serif KR" w:eastAsia="Source Han Serif KR"/>
          <w:spacing w:val="-12"/>
          <w:sz w:val="20"/>
        </w:rPr>
        <w:t>한</w:t>
      </w:r>
      <w:r>
        <w:rPr>
          <w:rFonts w:ascii="Source Han Serif KR" w:eastAsia="Source Han Serif KR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2"/>
          <w:sz w:val="20"/>
        </w:rPr>
        <w:t>기업부</w:t>
      </w:r>
      <w:r>
        <w:rPr>
          <w:rFonts w:ascii="돋움" w:eastAsia="돋움" w:hint="eastAsia"/>
          <w:spacing w:val="-12"/>
          <w:sz w:val="20"/>
        </w:rPr>
        <w:t xml:space="preserve">문 </w:t>
      </w:r>
      <w:r>
        <w:rPr>
          <w:rFonts w:ascii="Source Han Serif KR" w:eastAsia="Source Han Serif KR"/>
          <w:spacing w:val="-16"/>
          <w:sz w:val="20"/>
        </w:rPr>
        <w:t>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돋움" w:eastAsia="돋움" w:hint="eastAsia"/>
          <w:spacing w:val="-16"/>
          <w:sz w:val="20"/>
        </w:rPr>
        <w:t>잠</w:t>
      </w:r>
      <w:r>
        <w:rPr>
          <w:rFonts w:ascii="Source Han Serif KR" w:eastAsia="Source Han Serif KR"/>
          <w:spacing w:val="-16"/>
          <w:sz w:val="20"/>
        </w:rPr>
        <w:t>재리스크에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대한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분</w:t>
      </w:r>
      <w:r>
        <w:rPr>
          <w:rFonts w:ascii="돋움" w:eastAsia="돋움" w:hint="eastAsia"/>
          <w:spacing w:val="-16"/>
          <w:sz w:val="20"/>
        </w:rPr>
        <w:t>석</w:t>
      </w:r>
      <w:r>
        <w:rPr>
          <w:rFonts w:ascii="Source Han Serif KR" w:eastAsia="Source Han Serif KR"/>
          <w:spacing w:val="-16"/>
          <w:sz w:val="20"/>
        </w:rPr>
        <w:t>도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강화해</w:t>
      </w:r>
      <w:r>
        <w:rPr>
          <w:rFonts w:ascii="Source Han Serif KR" w:eastAsia="Source Han Serif KR"/>
          <w:spacing w:val="3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나</w:t>
      </w:r>
      <w:r>
        <w:rPr>
          <w:rFonts w:ascii="돋움" w:eastAsia="돋움" w:hint="eastAsia"/>
          <w:spacing w:val="-16"/>
          <w:sz w:val="20"/>
        </w:rPr>
        <w:t>갈</w:t>
      </w:r>
      <w:r>
        <w:rPr>
          <w:rFonts w:ascii="돋움" w:eastAsia="돋움" w:hint="eastAsia"/>
          <w:spacing w:val="-1"/>
          <w:sz w:val="20"/>
        </w:rPr>
        <w:t xml:space="preserve"> </w:t>
      </w:r>
      <w:r>
        <w:rPr>
          <w:rFonts w:ascii="Source Han Serif KR" w:eastAsia="Source Han Serif KR"/>
          <w:spacing w:val="-16"/>
          <w:sz w:val="20"/>
        </w:rPr>
        <w:t>예정</w:t>
      </w:r>
      <w:r>
        <w:rPr>
          <w:rFonts w:ascii="Source Han Serif KR" w:eastAsia="Source Han Serif KR"/>
          <w:spacing w:val="-4"/>
          <w:sz w:val="20"/>
        </w:rPr>
        <w:t xml:space="preserve"> 이다.</w:t>
      </w:r>
    </w:p>
    <w:p w14:paraId="136DDE6B" w14:textId="77777777" w:rsidR="007D29E1" w:rsidRDefault="007D29E1">
      <w:pPr>
        <w:spacing w:line="230" w:lineRule="auto"/>
        <w:jc w:val="both"/>
        <w:rPr>
          <w:rFonts w:ascii="Source Han Serif KR" w:eastAsia="Source Han Serif KR"/>
          <w:sz w:val="20"/>
        </w:rPr>
        <w:sectPr w:rsidR="007D29E1">
          <w:pgSz w:w="10660" w:h="14570"/>
          <w:pgMar w:top="1040" w:right="0" w:bottom="280" w:left="400" w:header="720" w:footer="720" w:gutter="0"/>
          <w:cols w:space="720"/>
        </w:sectPr>
      </w:pPr>
    </w:p>
    <w:p w14:paraId="78FA62B8" w14:textId="77777777" w:rsidR="007D29E1" w:rsidRDefault="00000000">
      <w:pPr>
        <w:pStyle w:val="a3"/>
        <w:spacing w:line="20" w:lineRule="exact"/>
        <w:ind w:left="960"/>
        <w:rPr>
          <w:rFonts w:ascii="Source Han Serif KR"/>
          <w:sz w:val="2"/>
        </w:rPr>
      </w:pPr>
      <w:r>
        <w:rPr>
          <w:rFonts w:ascii="Source Han Serif KR"/>
          <w:noProof/>
          <w:sz w:val="2"/>
        </w:rPr>
        <w:lastRenderedPageBreak/>
        <mc:AlternateContent>
          <mc:Choice Requires="wpg">
            <w:drawing>
              <wp:inline distT="0" distB="0" distL="0" distR="0" wp14:anchorId="10F40057" wp14:editId="7BBDB223">
                <wp:extent cx="1145540" cy="53340"/>
                <wp:effectExtent l="28575" t="0" r="26034" b="3809"/>
                <wp:docPr id="2190" name="Group 2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5540" cy="53340"/>
                          <a:chOff x="0" y="0"/>
                          <a:chExt cx="1145540" cy="53340"/>
                        </a:xfrm>
                      </wpg:grpSpPr>
                      <wps:wsp>
                        <wps:cNvPr id="2191" name="Graphic 2191"/>
                        <wps:cNvSpPr/>
                        <wps:spPr>
                          <a:xfrm>
                            <a:off x="0" y="26657"/>
                            <a:ext cx="1145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>
                                <a:moveTo>
                                  <a:pt x="0" y="0"/>
                                </a:moveTo>
                                <a:lnTo>
                                  <a:pt x="1145425" y="0"/>
                                </a:lnTo>
                              </a:path>
                            </a:pathLst>
                          </a:custGeom>
                          <a:ln w="53314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E3F6AC" id="Group 2190" o:spid="_x0000_s1026" style="width:90.2pt;height:4.2pt;mso-position-horizontal-relative:char;mso-position-vertical-relative:line" coordsize="11455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">
                <v:shape id="Graphic 2191" o:spid="_x0000_s1027" style="position:absolute;top:266;width:11455;height:13;visibility:visible;mso-wrap-style:square;v-text-anchor:top" coordsize="1145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" path="m,l1145425,e" filled="f" strokecolor="#1d5099" strokeweight="1.48094mm">
                  <v:path arrowok="t"/>
                </v:shape>
                <w10:anchorlock/>
              </v:group>
            </w:pict>
          </mc:Fallback>
        </mc:AlternateContent>
      </w:r>
    </w:p>
    <w:p w14:paraId="38AA215C" w14:textId="77777777" w:rsidR="007D29E1" w:rsidRDefault="00000000">
      <w:pPr>
        <w:pStyle w:val="3"/>
        <w:spacing w:before="210"/>
      </w:pPr>
      <w:r>
        <w:rPr>
          <w:color w:val="1D5099"/>
          <w:w w:val="85"/>
        </w:rPr>
        <w:t>참고</w:t>
      </w:r>
      <w:r>
        <w:rPr>
          <w:color w:val="1D5099"/>
          <w:spacing w:val="3"/>
        </w:rPr>
        <w:t xml:space="preserve"> </w:t>
      </w:r>
      <w:r>
        <w:rPr>
          <w:color w:val="1D5099"/>
          <w:w w:val="85"/>
        </w:rPr>
        <w:t>III-</w:t>
      </w:r>
      <w:r>
        <w:rPr>
          <w:color w:val="1D5099"/>
          <w:spacing w:val="-5"/>
          <w:w w:val="85"/>
        </w:rPr>
        <w:t>1.</w:t>
      </w:r>
    </w:p>
    <w:p w14:paraId="71CE8B47" w14:textId="77777777" w:rsidR="007D29E1" w:rsidRDefault="00000000">
      <w:pPr>
        <w:spacing w:before="406"/>
        <w:ind w:left="962"/>
        <w:rPr>
          <w:rFonts w:ascii="맑은 고딕" w:eastAsia="맑은 고딕"/>
          <w:b/>
          <w:sz w:val="28"/>
        </w:rPr>
      </w:pPr>
      <w:r>
        <w:rPr>
          <w:rFonts w:ascii="맑은 고딕" w:eastAsia="맑은 고딕"/>
          <w:b/>
          <w:color w:val="1D5099"/>
          <w:spacing w:val="-30"/>
          <w:sz w:val="28"/>
        </w:rPr>
        <w:t>주요국</w:t>
      </w:r>
      <w:r>
        <w:rPr>
          <w:rFonts w:ascii="맑은 고딕" w:eastAsia="맑은 고딕"/>
          <w:b/>
          <w:color w:val="1D5099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30"/>
          <w:sz w:val="28"/>
        </w:rPr>
        <w:t>통화정책</w:t>
      </w:r>
      <w:r>
        <w:rPr>
          <w:rFonts w:ascii="맑은 고딕" w:eastAsia="맑은 고딕"/>
          <w:b/>
          <w:color w:val="1D5099"/>
          <w:spacing w:val="2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30"/>
          <w:sz w:val="28"/>
        </w:rPr>
        <w:t>운영</w:t>
      </w:r>
      <w:r>
        <w:rPr>
          <w:rFonts w:ascii="맑은 고딕" w:eastAsia="맑은 고딕"/>
          <w:b/>
          <w:color w:val="1D5099"/>
          <w:spacing w:val="2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30"/>
          <w:sz w:val="28"/>
        </w:rPr>
        <w:t>현황</w:t>
      </w:r>
    </w:p>
    <w:p w14:paraId="1BC2203A" w14:textId="77777777" w:rsidR="007D29E1" w:rsidRDefault="00000000">
      <w:pPr>
        <w:pStyle w:val="a3"/>
        <w:spacing w:before="302" w:line="350" w:lineRule="auto"/>
        <w:ind w:left="962"/>
        <w:jc w:val="both"/>
      </w:pPr>
      <w:r>
        <w:rPr>
          <w:spacing w:val="-18"/>
        </w:rPr>
        <w:t>2021년</w:t>
      </w:r>
      <w:r>
        <w:rPr>
          <w:spacing w:val="3"/>
        </w:rPr>
        <w:t xml:space="preserve"> </w:t>
      </w:r>
      <w:r>
        <w:rPr>
          <w:spacing w:val="-18"/>
        </w:rPr>
        <w:t>이후</w:t>
      </w:r>
      <w:r>
        <w:rPr>
          <w:spacing w:val="3"/>
        </w:rPr>
        <w:t xml:space="preserve"> </w:t>
      </w:r>
      <w:r>
        <w:rPr>
          <w:spacing w:val="-18"/>
        </w:rPr>
        <w:t>인플레이션에</w:t>
      </w:r>
      <w:r>
        <w:rPr>
          <w:spacing w:val="3"/>
        </w:rPr>
        <w:t xml:space="preserve"> </w:t>
      </w:r>
      <w:r>
        <w:rPr>
          <w:spacing w:val="-18"/>
        </w:rPr>
        <w:t>대응하여</w:t>
      </w:r>
      <w:r>
        <w:rPr>
          <w:spacing w:val="3"/>
        </w:rPr>
        <w:t xml:space="preserve"> </w:t>
      </w:r>
      <w:r>
        <w:rPr>
          <w:spacing w:val="-18"/>
        </w:rPr>
        <w:t>정책금리를</w:t>
      </w:r>
      <w:r>
        <w:rPr>
          <w:spacing w:val="3"/>
        </w:rPr>
        <w:t xml:space="preserve"> </w:t>
      </w:r>
      <w:r>
        <w:rPr>
          <w:spacing w:val="-18"/>
        </w:rPr>
        <w:t xml:space="preserve">인 </w:t>
      </w:r>
      <w:r>
        <w:rPr>
          <w:spacing w:val="-16"/>
        </w:rPr>
        <w:t>상해온</w:t>
      </w:r>
      <w:r>
        <w:rPr>
          <w:spacing w:val="1"/>
        </w:rPr>
        <w:t xml:space="preserve"> </w:t>
      </w:r>
      <w:r>
        <w:rPr>
          <w:spacing w:val="-16"/>
        </w:rPr>
        <w:t>주요국</w:t>
      </w:r>
      <w:r>
        <w:rPr>
          <w:spacing w:val="1"/>
        </w:rPr>
        <w:t xml:space="preserve"> </w:t>
      </w:r>
      <w:r>
        <w:rPr>
          <w:spacing w:val="-16"/>
        </w:rPr>
        <w:t>중앙은행들은</w:t>
      </w:r>
      <w:r>
        <w:rPr>
          <w:spacing w:val="1"/>
        </w:rPr>
        <w:t xml:space="preserve"> </w:t>
      </w:r>
      <w:r>
        <w:rPr>
          <w:spacing w:val="-16"/>
        </w:rPr>
        <w:t>여전히</w:t>
      </w:r>
      <w:r>
        <w:rPr>
          <w:spacing w:val="1"/>
        </w:rPr>
        <w:t xml:space="preserve"> </w:t>
      </w:r>
      <w:r>
        <w:rPr>
          <w:spacing w:val="-16"/>
        </w:rPr>
        <w:t>긴축기조를</w:t>
      </w:r>
      <w:r>
        <w:rPr>
          <w:spacing w:val="1"/>
        </w:rPr>
        <w:t xml:space="preserve"> </w:t>
      </w:r>
      <w:r>
        <w:rPr>
          <w:spacing w:val="-16"/>
        </w:rPr>
        <w:t xml:space="preserve">유 </w:t>
      </w:r>
      <w:r>
        <w:rPr>
          <w:spacing w:val="-14"/>
        </w:rPr>
        <w:t>지하는</w:t>
      </w:r>
      <w:r>
        <w:rPr>
          <w:spacing w:val="-1"/>
        </w:rPr>
        <w:t xml:space="preserve"> </w:t>
      </w:r>
      <w:r>
        <w:rPr>
          <w:spacing w:val="-14"/>
        </w:rPr>
        <w:t>가운데</w:t>
      </w:r>
      <w:r>
        <w:rPr>
          <w:spacing w:val="-1"/>
        </w:rPr>
        <w:t xml:space="preserve"> </w:t>
      </w:r>
      <w:r>
        <w:rPr>
          <w:spacing w:val="-14"/>
        </w:rPr>
        <w:t>그</w:t>
      </w:r>
      <w:r>
        <w:rPr>
          <w:spacing w:val="-1"/>
        </w:rPr>
        <w:t xml:space="preserve"> </w:t>
      </w:r>
      <w:r>
        <w:rPr>
          <w:spacing w:val="-14"/>
        </w:rPr>
        <w:t>정도에</w:t>
      </w:r>
      <w:r>
        <w:rPr>
          <w:spacing w:val="-1"/>
        </w:rPr>
        <w:t xml:space="preserve"> </w:t>
      </w:r>
      <w:r>
        <w:rPr>
          <w:spacing w:val="-14"/>
        </w:rPr>
        <w:t>있어</w:t>
      </w:r>
      <w:r>
        <w:rPr>
          <w:spacing w:val="-1"/>
        </w:rPr>
        <w:t xml:space="preserve"> </w:t>
      </w:r>
      <w:r>
        <w:rPr>
          <w:spacing w:val="-14"/>
        </w:rPr>
        <w:t>차이를</w:t>
      </w:r>
      <w:r>
        <w:rPr>
          <w:spacing w:val="-1"/>
        </w:rPr>
        <w:t xml:space="preserve"> </w:t>
      </w:r>
      <w:r>
        <w:rPr>
          <w:spacing w:val="-14"/>
        </w:rPr>
        <w:t>나타내고</w:t>
      </w:r>
      <w:r>
        <w:rPr>
          <w:spacing w:val="-1"/>
        </w:rPr>
        <w:t xml:space="preserve"> </w:t>
      </w:r>
      <w:r>
        <w:rPr>
          <w:spacing w:val="-14"/>
        </w:rPr>
        <w:t xml:space="preserve">있 </w:t>
      </w:r>
      <w:r>
        <w:rPr>
          <w:spacing w:val="-18"/>
        </w:rPr>
        <w:t>다.</w:t>
      </w:r>
      <w:r>
        <w:rPr>
          <w:spacing w:val="3"/>
        </w:rPr>
        <w:t xml:space="preserve"> </w:t>
      </w:r>
      <w:r>
        <w:rPr>
          <w:spacing w:val="-18"/>
        </w:rPr>
        <w:t>2023년</w:t>
      </w:r>
      <w:r>
        <w:rPr>
          <w:spacing w:val="3"/>
        </w:rPr>
        <w:t xml:space="preserve"> </w:t>
      </w:r>
      <w:r>
        <w:rPr>
          <w:spacing w:val="-18"/>
        </w:rPr>
        <w:t>6월</w:t>
      </w:r>
      <w:r>
        <w:rPr>
          <w:spacing w:val="3"/>
        </w:rPr>
        <w:t xml:space="preserve"> </w:t>
      </w:r>
      <w:r>
        <w:rPr>
          <w:spacing w:val="-18"/>
        </w:rPr>
        <w:t>이후</w:t>
      </w:r>
      <w:r>
        <w:rPr>
          <w:spacing w:val="3"/>
        </w:rPr>
        <w:t xml:space="preserve"> </w:t>
      </w:r>
      <w:r>
        <w:rPr>
          <w:spacing w:val="-18"/>
        </w:rPr>
        <w:t>미</w:t>
      </w:r>
      <w:r>
        <w:rPr>
          <w:spacing w:val="3"/>
        </w:rPr>
        <w:t xml:space="preserve"> </w:t>
      </w:r>
      <w:r>
        <w:rPr>
          <w:spacing w:val="-18"/>
        </w:rPr>
        <w:t>연준은</w:t>
      </w:r>
      <w:r>
        <w:rPr>
          <w:spacing w:val="3"/>
        </w:rPr>
        <w:t xml:space="preserve"> </w:t>
      </w:r>
      <w:r>
        <w:rPr>
          <w:spacing w:val="-18"/>
        </w:rPr>
        <w:t>정책금리를</w:t>
      </w:r>
      <w:r>
        <w:rPr>
          <w:spacing w:val="3"/>
        </w:rPr>
        <w:t xml:space="preserve"> </w:t>
      </w:r>
      <w:r>
        <w:rPr>
          <w:spacing w:val="-18"/>
        </w:rPr>
        <w:t>한</w:t>
      </w:r>
      <w:r>
        <w:rPr>
          <w:spacing w:val="3"/>
        </w:rPr>
        <w:t xml:space="preserve"> </w:t>
      </w:r>
      <w:r>
        <w:rPr>
          <w:spacing w:val="-18"/>
        </w:rPr>
        <w:t xml:space="preserve">차례 </w:t>
      </w:r>
      <w:r>
        <w:rPr>
          <w:spacing w:val="-8"/>
        </w:rPr>
        <w:t>동결한</w:t>
      </w:r>
      <w:r>
        <w:rPr>
          <w:spacing w:val="-7"/>
        </w:rPr>
        <w:t xml:space="preserve"> </w:t>
      </w:r>
      <w:r>
        <w:rPr>
          <w:spacing w:val="-8"/>
        </w:rPr>
        <w:t>후</w:t>
      </w:r>
      <w:r>
        <w:rPr>
          <w:spacing w:val="-7"/>
        </w:rPr>
        <w:t xml:space="preserve"> </w:t>
      </w:r>
      <w:r>
        <w:rPr>
          <w:spacing w:val="-8"/>
        </w:rPr>
        <w:t>다시</w:t>
      </w:r>
      <w:r>
        <w:rPr>
          <w:spacing w:val="-7"/>
        </w:rPr>
        <w:t xml:space="preserve"> </w:t>
      </w:r>
      <w:r>
        <w:rPr>
          <w:spacing w:val="-8"/>
        </w:rPr>
        <w:t>인상하였으며,</w:t>
      </w:r>
      <w:r>
        <w:rPr>
          <w:spacing w:val="-7"/>
        </w:rPr>
        <w:t xml:space="preserve"> </w:t>
      </w:r>
      <w:r>
        <w:rPr>
          <w:spacing w:val="-8"/>
        </w:rPr>
        <w:t>ECB와</w:t>
      </w:r>
      <w:r>
        <w:rPr>
          <w:spacing w:val="-7"/>
        </w:rPr>
        <w:t xml:space="preserve"> </w:t>
      </w:r>
      <w:r>
        <w:rPr>
          <w:spacing w:val="-8"/>
        </w:rPr>
        <w:t xml:space="preserve">영란은행은 </w:t>
      </w:r>
      <w:r>
        <w:rPr>
          <w:spacing w:val="-10"/>
        </w:rPr>
        <w:t>지속적으로</w:t>
      </w:r>
      <w:r>
        <w:rPr>
          <w:spacing w:val="-5"/>
        </w:rPr>
        <w:t xml:space="preserve"> </w:t>
      </w:r>
      <w:r>
        <w:rPr>
          <w:spacing w:val="-10"/>
        </w:rPr>
        <w:t>정책금리를</w:t>
      </w:r>
      <w:r>
        <w:rPr>
          <w:spacing w:val="-5"/>
        </w:rPr>
        <w:t xml:space="preserve"> </w:t>
      </w:r>
      <w:r>
        <w:rPr>
          <w:spacing w:val="-10"/>
        </w:rPr>
        <w:t>인상하였다.</w:t>
      </w:r>
    </w:p>
    <w:p w14:paraId="015B073F" w14:textId="77777777" w:rsidR="007D29E1" w:rsidRDefault="00000000">
      <w:pPr>
        <w:pStyle w:val="a3"/>
        <w:spacing w:before="8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06816" behindDoc="1" locked="0" layoutInCell="1" allowOverlap="1" wp14:anchorId="3767F32F" wp14:editId="29E91F54">
                <wp:simplePos x="0" y="0"/>
                <wp:positionH relativeFrom="page">
                  <wp:posOffset>863771</wp:posOffset>
                </wp:positionH>
                <wp:positionV relativeFrom="paragraph">
                  <wp:posOffset>231370</wp:posOffset>
                </wp:positionV>
                <wp:extent cx="2359660" cy="13970"/>
                <wp:effectExtent l="0" t="0" r="0" b="0"/>
                <wp:wrapTopAndBottom/>
                <wp:docPr id="2192" name="Graphic 2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0FC7D" id="Graphic 2192" o:spid="_x0000_s1026" style="position:absolute;left:0;text-align:left;margin-left:68pt;margin-top:18.2pt;width:185.8pt;height:1.1pt;z-index:-1540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DdoSM34AAAAAkBAAAPAAAAAAAAAAAAAAAAAIAEAABkcnMv&#10;ZG93bnJldi54bWxQSwUGAAAAAAQABADzAAAAjQUAAAAA&#10;" path="m2359406,l,,,13703r2359406,l2359406,xe" fillcolor="#1d5099" stroked="f">
                <v:path arrowok="t"/>
                <w10:wrap type="topAndBottom" anchorx="page"/>
              </v:shape>
            </w:pict>
          </mc:Fallback>
        </mc:AlternateContent>
      </w:r>
    </w:p>
    <w:p w14:paraId="1C31BBE1" w14:textId="77777777" w:rsidR="007D29E1" w:rsidRDefault="00000000">
      <w:pPr>
        <w:spacing w:before="94"/>
        <w:ind w:left="962"/>
        <w:jc w:val="both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주요국</w:t>
      </w:r>
      <w:r>
        <w:rPr>
          <w:rFonts w:ascii="맑은 고딕" w:eastAsia="맑은 고딕"/>
          <w:b/>
          <w:color w:val="1D5099"/>
          <w:spacing w:val="-2"/>
          <w:w w:val="95"/>
          <w:sz w:val="16"/>
        </w:rPr>
        <w:t xml:space="preserve"> 정책금리</w:t>
      </w:r>
      <w:r>
        <w:rPr>
          <w:rFonts w:ascii="맑은 고딕" w:eastAsia="맑은 고딕"/>
          <w:b/>
          <w:color w:val="1D5099"/>
          <w:spacing w:val="-2"/>
          <w:w w:val="95"/>
          <w:sz w:val="16"/>
          <w:vertAlign w:val="superscript"/>
        </w:rPr>
        <w:t>1)</w:t>
      </w:r>
    </w:p>
    <w:p w14:paraId="3B015EDD" w14:textId="77777777" w:rsidR="007D29E1" w:rsidRDefault="00000000">
      <w:pPr>
        <w:pStyle w:val="a3"/>
        <w:spacing w:before="2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07328" behindDoc="1" locked="0" layoutInCell="1" allowOverlap="1" wp14:anchorId="6F639767" wp14:editId="5AB44BF8">
                <wp:simplePos x="0" y="0"/>
                <wp:positionH relativeFrom="page">
                  <wp:posOffset>863771</wp:posOffset>
                </wp:positionH>
                <wp:positionV relativeFrom="paragraph">
                  <wp:posOffset>74430</wp:posOffset>
                </wp:positionV>
                <wp:extent cx="2359660" cy="1270"/>
                <wp:effectExtent l="0" t="0" r="0" b="0"/>
                <wp:wrapTopAndBottom/>
                <wp:docPr id="2193" name="Graphic 2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68BB2" id="Graphic 2193" o:spid="_x0000_s1026" style="position:absolute;left:0;text-align:left;margin-left:68pt;margin-top:5.85pt;width:185.8pt;height:.1pt;z-index:-1540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D1EIQ+3wAAAAkBAAAPAAAAAAAAAAAAAAAAAHUEAABkcnMvZG93bnJldi54bWxQ&#10;SwUGAAAAAAQABADzAAAAgQUAAAAA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3EA10523" w14:textId="77777777" w:rsidR="007D29E1" w:rsidRDefault="007D29E1">
      <w:pPr>
        <w:pStyle w:val="a3"/>
        <w:spacing w:before="13"/>
        <w:rPr>
          <w:rFonts w:ascii="맑은 고딕"/>
          <w:b/>
          <w:sz w:val="5"/>
        </w:rPr>
      </w:pPr>
    </w:p>
    <w:p w14:paraId="424EDE64" w14:textId="77777777" w:rsidR="007D29E1" w:rsidRDefault="00000000">
      <w:pPr>
        <w:pStyle w:val="a3"/>
        <w:spacing w:before="56" w:line="350" w:lineRule="auto"/>
        <w:ind w:left="360" w:right="1365"/>
        <w:jc w:val="both"/>
      </w:pPr>
      <w:r>
        <w:br w:type="column"/>
      </w:r>
      <w:r>
        <w:rPr>
          <w:spacing w:val="-2"/>
        </w:rPr>
        <w:t>누적된</w:t>
      </w:r>
      <w:r>
        <w:rPr>
          <w:spacing w:val="-13"/>
        </w:rPr>
        <w:t xml:space="preserve"> </w:t>
      </w:r>
      <w:r>
        <w:rPr>
          <w:spacing w:val="-2"/>
        </w:rPr>
        <w:t>금리</w:t>
      </w:r>
      <w:r>
        <w:rPr>
          <w:spacing w:val="-13"/>
        </w:rPr>
        <w:t xml:space="preserve"> </w:t>
      </w:r>
      <w:r>
        <w:rPr>
          <w:spacing w:val="-2"/>
        </w:rPr>
        <w:t>인상</w:t>
      </w:r>
      <w:r>
        <w:rPr>
          <w:spacing w:val="-13"/>
        </w:rPr>
        <w:t xml:space="preserve"> </w:t>
      </w:r>
      <w:r>
        <w:rPr>
          <w:spacing w:val="-2"/>
        </w:rPr>
        <w:t>효과</w:t>
      </w:r>
      <w:r>
        <w:rPr>
          <w:spacing w:val="-13"/>
        </w:rPr>
        <w:t xml:space="preserve"> </w:t>
      </w:r>
      <w:r>
        <w:rPr>
          <w:spacing w:val="-2"/>
        </w:rPr>
        <w:t>및</w:t>
      </w:r>
      <w:r>
        <w:rPr>
          <w:spacing w:val="-13"/>
        </w:rPr>
        <w:t xml:space="preserve"> </w:t>
      </w:r>
      <w:r>
        <w:rPr>
          <w:spacing w:val="-2"/>
        </w:rPr>
        <w:t>파급</w:t>
      </w:r>
      <w:r>
        <w:rPr>
          <w:spacing w:val="-13"/>
        </w:rPr>
        <w:t xml:space="preserve"> </w:t>
      </w:r>
      <w:r>
        <w:rPr>
          <w:spacing w:val="-2"/>
        </w:rPr>
        <w:t>시차</w:t>
      </w:r>
      <w:r>
        <w:rPr>
          <w:spacing w:val="-13"/>
        </w:rPr>
        <w:t xml:space="preserve"> </w:t>
      </w:r>
      <w:r>
        <w:rPr>
          <w:spacing w:val="-2"/>
        </w:rPr>
        <w:t>고려</w:t>
      </w:r>
      <w:r>
        <w:rPr>
          <w:spacing w:val="-13"/>
        </w:rPr>
        <w:t xml:space="preserve"> </w:t>
      </w:r>
      <w:r>
        <w:rPr>
          <w:spacing w:val="-2"/>
        </w:rPr>
        <w:t xml:space="preserve">등으로 </w:t>
      </w:r>
      <w:r>
        <w:rPr>
          <w:spacing w:val="-20"/>
        </w:rPr>
        <w:t>동결하였다.</w:t>
      </w:r>
      <w:r>
        <w:rPr>
          <w:spacing w:val="7"/>
        </w:rPr>
        <w:t xml:space="preserve"> </w:t>
      </w:r>
      <w:r>
        <w:rPr>
          <w:spacing w:val="-20"/>
        </w:rPr>
        <w:t>다만</w:t>
      </w:r>
      <w:r>
        <w:rPr>
          <w:spacing w:val="5"/>
        </w:rPr>
        <w:t xml:space="preserve"> </w:t>
      </w:r>
      <w:r>
        <w:rPr>
          <w:spacing w:val="-20"/>
        </w:rPr>
        <w:t>일본은</w:t>
      </w:r>
      <w:r>
        <w:rPr>
          <w:spacing w:val="5"/>
        </w:rPr>
        <w:t xml:space="preserve"> </w:t>
      </w:r>
      <w:r>
        <w:rPr>
          <w:spacing w:val="-20"/>
        </w:rPr>
        <w:t>여전히</w:t>
      </w:r>
      <w:r>
        <w:rPr>
          <w:spacing w:val="5"/>
        </w:rPr>
        <w:t xml:space="preserve"> </w:t>
      </w:r>
      <w:r>
        <w:rPr>
          <w:spacing w:val="-20"/>
        </w:rPr>
        <w:t>완화적</w:t>
      </w:r>
      <w:r>
        <w:rPr>
          <w:spacing w:val="5"/>
        </w:rPr>
        <w:t xml:space="preserve"> </w:t>
      </w:r>
      <w:r>
        <w:rPr>
          <w:spacing w:val="-20"/>
        </w:rPr>
        <w:t>정책기조를</w:t>
      </w:r>
      <w:r>
        <w:rPr>
          <w:spacing w:val="-16"/>
        </w:rPr>
        <w:t xml:space="preserve"> 유지하는</w:t>
      </w:r>
      <w:r>
        <w:rPr>
          <w:spacing w:val="1"/>
        </w:rPr>
        <w:t xml:space="preserve"> </w:t>
      </w:r>
      <w:r>
        <w:rPr>
          <w:spacing w:val="-16"/>
        </w:rPr>
        <w:t>가운데</w:t>
      </w:r>
      <w:r>
        <w:rPr>
          <w:spacing w:val="1"/>
        </w:rPr>
        <w:t xml:space="preserve"> </w:t>
      </w:r>
      <w:r>
        <w:rPr>
          <w:spacing w:val="-16"/>
        </w:rPr>
        <w:t>브라질,</w:t>
      </w:r>
      <w:r>
        <w:rPr>
          <w:spacing w:val="1"/>
        </w:rPr>
        <w:t xml:space="preserve"> </w:t>
      </w:r>
      <w:r>
        <w:rPr>
          <w:spacing w:val="-16"/>
        </w:rPr>
        <w:t>칠레</w:t>
      </w:r>
      <w:r>
        <w:rPr>
          <w:spacing w:val="1"/>
        </w:rPr>
        <w:t xml:space="preserve"> </w:t>
      </w:r>
      <w:r>
        <w:rPr>
          <w:spacing w:val="-16"/>
        </w:rPr>
        <w:t>등</w:t>
      </w:r>
      <w:r>
        <w:rPr>
          <w:spacing w:val="1"/>
        </w:rPr>
        <w:t xml:space="preserve"> </w:t>
      </w:r>
      <w:r>
        <w:rPr>
          <w:spacing w:val="-16"/>
        </w:rPr>
        <w:t>일부</w:t>
      </w:r>
      <w:r>
        <w:rPr>
          <w:spacing w:val="1"/>
        </w:rPr>
        <w:t xml:space="preserve"> </w:t>
      </w:r>
      <w:r>
        <w:rPr>
          <w:spacing w:val="-16"/>
        </w:rPr>
        <w:t>신흥국</w:t>
      </w:r>
      <w:r>
        <w:rPr>
          <w:spacing w:val="1"/>
        </w:rPr>
        <w:t xml:space="preserve"> </w:t>
      </w:r>
      <w:r>
        <w:rPr>
          <w:spacing w:val="-16"/>
        </w:rPr>
        <w:t xml:space="preserve">중앙 </w:t>
      </w:r>
      <w:r>
        <w:rPr>
          <w:spacing w:val="-10"/>
        </w:rPr>
        <w:t>은행들은</w:t>
      </w:r>
      <w:r>
        <w:rPr>
          <w:spacing w:val="-5"/>
        </w:rPr>
        <w:t xml:space="preserve"> </w:t>
      </w:r>
      <w:r>
        <w:rPr>
          <w:spacing w:val="-10"/>
        </w:rPr>
        <w:t>경기부양을</w:t>
      </w:r>
      <w:r>
        <w:rPr>
          <w:spacing w:val="-5"/>
        </w:rPr>
        <w:t xml:space="preserve"> </w:t>
      </w:r>
      <w:r>
        <w:rPr>
          <w:spacing w:val="-10"/>
        </w:rPr>
        <w:t>위해</w:t>
      </w:r>
      <w:r>
        <w:rPr>
          <w:spacing w:val="-5"/>
        </w:rPr>
        <w:t xml:space="preserve"> </w:t>
      </w:r>
      <w:r>
        <w:rPr>
          <w:spacing w:val="-10"/>
        </w:rPr>
        <w:t>금리를</w:t>
      </w:r>
      <w:r>
        <w:rPr>
          <w:spacing w:val="-5"/>
        </w:rPr>
        <w:t xml:space="preserve"> </w:t>
      </w:r>
      <w:r>
        <w:rPr>
          <w:spacing w:val="-10"/>
        </w:rPr>
        <w:t>인하하였다.</w:t>
      </w:r>
    </w:p>
    <w:p w14:paraId="66B67186" w14:textId="77777777" w:rsidR="007D29E1" w:rsidRDefault="007D29E1">
      <w:pPr>
        <w:pStyle w:val="a3"/>
        <w:spacing w:before="108"/>
      </w:pPr>
    </w:p>
    <w:p w14:paraId="002E21A9" w14:textId="77777777" w:rsidR="007D29E1" w:rsidRDefault="00000000">
      <w:pPr>
        <w:pStyle w:val="a3"/>
        <w:spacing w:line="350" w:lineRule="auto"/>
        <w:ind w:left="360" w:right="1365"/>
        <w:jc w:val="both"/>
      </w:pPr>
      <w:r>
        <w:rPr>
          <w:spacing w:val="-20"/>
        </w:rPr>
        <w:t>국가별로</w:t>
      </w:r>
      <w:r>
        <w:rPr>
          <w:spacing w:val="5"/>
        </w:rPr>
        <w:t xml:space="preserve"> </w:t>
      </w:r>
      <w:r>
        <w:rPr>
          <w:spacing w:val="-20"/>
        </w:rPr>
        <w:t>자세히</w:t>
      </w:r>
      <w:r>
        <w:rPr>
          <w:spacing w:val="5"/>
        </w:rPr>
        <w:t xml:space="preserve"> </w:t>
      </w:r>
      <w:r>
        <w:rPr>
          <w:spacing w:val="-20"/>
        </w:rPr>
        <w:t>살펴보면,</w:t>
      </w:r>
      <w:r>
        <w:rPr>
          <w:spacing w:val="6"/>
        </w:rPr>
        <w:t xml:space="preserve"> </w:t>
      </w:r>
      <w:r>
        <w:rPr>
          <w:spacing w:val="-20"/>
        </w:rPr>
        <w:t>미</w:t>
      </w:r>
      <w:r>
        <w:rPr>
          <w:spacing w:val="5"/>
        </w:rPr>
        <w:t xml:space="preserve"> </w:t>
      </w:r>
      <w:r>
        <w:rPr>
          <w:spacing w:val="-20"/>
        </w:rPr>
        <w:t>연준은</w:t>
      </w:r>
      <w:r>
        <w:rPr>
          <w:spacing w:val="5"/>
        </w:rPr>
        <w:t xml:space="preserve"> </w:t>
      </w:r>
      <w:r>
        <w:rPr>
          <w:spacing w:val="-20"/>
        </w:rPr>
        <w:t>2022년</w:t>
      </w:r>
      <w:r>
        <w:rPr>
          <w:spacing w:val="5"/>
        </w:rPr>
        <w:t xml:space="preserve"> </w:t>
      </w:r>
      <w:r>
        <w:rPr>
          <w:spacing w:val="-20"/>
        </w:rPr>
        <w:t>3월부</w:t>
      </w:r>
      <w:r>
        <w:rPr>
          <w:spacing w:val="-8"/>
        </w:rPr>
        <w:t xml:space="preserve"> 터</w:t>
      </w:r>
      <w:r>
        <w:rPr>
          <w:spacing w:val="-7"/>
        </w:rPr>
        <w:t xml:space="preserve"> </w:t>
      </w:r>
      <w:r>
        <w:rPr>
          <w:spacing w:val="-8"/>
        </w:rPr>
        <w:t>10차례</w:t>
      </w:r>
      <w:r>
        <w:rPr>
          <w:spacing w:val="-7"/>
        </w:rPr>
        <w:t xml:space="preserve"> </w:t>
      </w:r>
      <w:r>
        <w:rPr>
          <w:spacing w:val="-8"/>
        </w:rPr>
        <w:t>연속</w:t>
      </w:r>
      <w:r>
        <w:rPr>
          <w:spacing w:val="-7"/>
        </w:rPr>
        <w:t xml:space="preserve"> </w:t>
      </w:r>
      <w:r>
        <w:rPr>
          <w:spacing w:val="-8"/>
        </w:rPr>
        <w:t>정책금리를</w:t>
      </w:r>
      <w:r>
        <w:rPr>
          <w:spacing w:val="-7"/>
        </w:rPr>
        <w:t xml:space="preserve"> </w:t>
      </w:r>
      <w:r>
        <w:rPr>
          <w:spacing w:val="-8"/>
        </w:rPr>
        <w:t>인상(+500bp)한</w:t>
      </w:r>
      <w:r>
        <w:rPr>
          <w:spacing w:val="-7"/>
        </w:rPr>
        <w:t xml:space="preserve"> </w:t>
      </w:r>
      <w:r>
        <w:rPr>
          <w:spacing w:val="-8"/>
        </w:rPr>
        <w:t xml:space="preserve">이후 </w:t>
      </w:r>
      <w:r>
        <w:rPr>
          <w:spacing w:val="-20"/>
        </w:rPr>
        <w:t>2023년</w:t>
      </w:r>
      <w:r>
        <w:rPr>
          <w:spacing w:val="5"/>
        </w:rPr>
        <w:t xml:space="preserve"> </w:t>
      </w:r>
      <w:r>
        <w:rPr>
          <w:spacing w:val="-20"/>
        </w:rPr>
        <w:t>6월</w:t>
      </w:r>
      <w:r>
        <w:rPr>
          <w:spacing w:val="5"/>
        </w:rPr>
        <w:t xml:space="preserve"> </w:t>
      </w:r>
      <w:r>
        <w:rPr>
          <w:spacing w:val="-20"/>
        </w:rPr>
        <w:t>FOMC</w:t>
      </w:r>
      <w:r>
        <w:rPr>
          <w:spacing w:val="5"/>
        </w:rPr>
        <w:t xml:space="preserve"> </w:t>
      </w:r>
      <w:r>
        <w:rPr>
          <w:spacing w:val="-20"/>
        </w:rPr>
        <w:t>회의에서</w:t>
      </w:r>
      <w:r>
        <w:rPr>
          <w:spacing w:val="5"/>
        </w:rPr>
        <w:t xml:space="preserve"> </w:t>
      </w:r>
      <w:r>
        <w:rPr>
          <w:spacing w:val="-20"/>
        </w:rPr>
        <w:t>목표범위를</w:t>
      </w:r>
      <w:r>
        <w:rPr>
          <w:spacing w:val="5"/>
        </w:rPr>
        <w:t xml:space="preserve"> </w:t>
      </w:r>
      <w:r>
        <w:rPr>
          <w:spacing w:val="-20"/>
        </w:rPr>
        <w:t>동결하였으</w:t>
      </w:r>
      <w:r>
        <w:rPr>
          <w:spacing w:val="-16"/>
        </w:rPr>
        <w:t xml:space="preserve"> 나</w:t>
      </w:r>
      <w:r>
        <w:rPr>
          <w:spacing w:val="1"/>
        </w:rPr>
        <w:t xml:space="preserve"> </w:t>
      </w:r>
      <w:r>
        <w:rPr>
          <w:spacing w:val="-16"/>
        </w:rPr>
        <w:t>7월에</w:t>
      </w:r>
      <w:r>
        <w:rPr>
          <w:spacing w:val="2"/>
        </w:rPr>
        <w:t xml:space="preserve"> </w:t>
      </w:r>
      <w:r>
        <w:rPr>
          <w:spacing w:val="-16"/>
        </w:rPr>
        <w:t>다시</w:t>
      </w:r>
      <w:r>
        <w:rPr>
          <w:spacing w:val="1"/>
        </w:rPr>
        <w:t xml:space="preserve"> </w:t>
      </w:r>
      <w:r>
        <w:rPr>
          <w:spacing w:val="-16"/>
        </w:rPr>
        <w:t>25bp</w:t>
      </w:r>
      <w:r>
        <w:rPr>
          <w:spacing w:val="6"/>
        </w:rPr>
        <w:t xml:space="preserve"> </w:t>
      </w:r>
      <w:r>
        <w:rPr>
          <w:spacing w:val="-16"/>
        </w:rPr>
        <w:t>인상하였다.</w:t>
      </w:r>
      <w:r>
        <w:rPr>
          <w:spacing w:val="-16"/>
          <w:position w:val="4"/>
          <w:sz w:val="13"/>
        </w:rPr>
        <w:t>1)</w:t>
      </w:r>
      <w:r>
        <w:rPr>
          <w:spacing w:val="29"/>
          <w:position w:val="4"/>
          <w:sz w:val="13"/>
        </w:rPr>
        <w:t xml:space="preserve"> </w:t>
      </w:r>
      <w:r>
        <w:rPr>
          <w:spacing w:val="-16"/>
        </w:rPr>
        <w:t>또한</w:t>
      </w:r>
      <w:r>
        <w:rPr>
          <w:spacing w:val="2"/>
        </w:rPr>
        <w:t xml:space="preserve"> </w:t>
      </w:r>
      <w:r>
        <w:rPr>
          <w:spacing w:val="-17"/>
        </w:rPr>
        <w:t>자산매입정</w:t>
      </w:r>
    </w:p>
    <w:p w14:paraId="04CE0D2A" w14:textId="77777777" w:rsidR="007D29E1" w:rsidRDefault="00000000">
      <w:pPr>
        <w:pStyle w:val="a3"/>
        <w:spacing w:line="261" w:lineRule="exact"/>
        <w:ind w:left="360"/>
        <w:jc w:val="both"/>
      </w:pPr>
      <w:r>
        <w:rPr>
          <w:spacing w:val="-10"/>
        </w:rPr>
        <w:t>책에</w:t>
      </w:r>
      <w:r>
        <w:rPr>
          <w:spacing w:val="12"/>
        </w:rPr>
        <w:t xml:space="preserve"> </w:t>
      </w:r>
      <w:r>
        <w:rPr>
          <w:spacing w:val="-10"/>
        </w:rPr>
        <w:t>대해서는</w:t>
      </w:r>
      <w:r>
        <w:rPr>
          <w:spacing w:val="10"/>
        </w:rPr>
        <w:t xml:space="preserve"> </w:t>
      </w:r>
      <w:r>
        <w:rPr>
          <w:rFonts w:ascii="Meiryo UI" w:eastAsia="Meiryo UI" w:hint="eastAsia"/>
          <w:spacing w:val="-10"/>
        </w:rPr>
        <w:t>｢</w:t>
      </w:r>
      <w:r>
        <w:rPr>
          <w:spacing w:val="-10"/>
        </w:rPr>
        <w:t>연준</w:t>
      </w:r>
      <w:r>
        <w:rPr>
          <w:spacing w:val="12"/>
        </w:rPr>
        <w:t xml:space="preserve"> </w:t>
      </w:r>
      <w:r>
        <w:rPr>
          <w:spacing w:val="-10"/>
        </w:rPr>
        <w:t>대차대조표</w:t>
      </w:r>
      <w:r>
        <w:rPr>
          <w:spacing w:val="12"/>
        </w:rPr>
        <w:t xml:space="preserve"> </w:t>
      </w:r>
      <w:r>
        <w:rPr>
          <w:spacing w:val="-10"/>
        </w:rPr>
        <w:t>규모</w:t>
      </w:r>
      <w:r>
        <w:rPr>
          <w:spacing w:val="12"/>
        </w:rPr>
        <w:t xml:space="preserve"> </w:t>
      </w:r>
      <w:r>
        <w:rPr>
          <w:spacing w:val="-10"/>
        </w:rPr>
        <w:t>축소</w:t>
      </w:r>
      <w:r>
        <w:rPr>
          <w:spacing w:val="11"/>
        </w:rPr>
        <w:t xml:space="preserve"> </w:t>
      </w:r>
      <w:r>
        <w:rPr>
          <w:spacing w:val="-10"/>
        </w:rPr>
        <w:t>계획</w:t>
      </w:r>
    </w:p>
    <w:p w14:paraId="6FDBC3A5" w14:textId="77777777" w:rsidR="007D29E1" w:rsidRDefault="00000000">
      <w:pPr>
        <w:pStyle w:val="a3"/>
        <w:spacing w:before="44" w:line="247" w:lineRule="exact"/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6049664" behindDoc="0" locked="0" layoutInCell="1" allowOverlap="1" wp14:anchorId="51D3452E" wp14:editId="3111D89E">
                <wp:simplePos x="0" y="0"/>
                <wp:positionH relativeFrom="page">
                  <wp:posOffset>6280194</wp:posOffset>
                </wp:positionH>
                <wp:positionV relativeFrom="paragraph">
                  <wp:posOffset>30827</wp:posOffset>
                </wp:positionV>
                <wp:extent cx="487680" cy="53340"/>
                <wp:effectExtent l="0" t="0" r="0" b="0"/>
                <wp:wrapNone/>
                <wp:docPr id="2194" name="Graphic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478945" id="Graphic 2194" o:spid="_x0000_s1026" style="position:absolute;left:0;text-align:left;margin-left:494.5pt;margin-top:2.45pt;width:38.4pt;height:4.2pt;z-index:1604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aN+nfN8AAAAJ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90"/>
        </w:rPr>
        <w:t>(2022년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5월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발표)</w:t>
      </w:r>
      <w:r>
        <w:rPr>
          <w:rFonts w:ascii="Meiryo UI" w:eastAsia="Meiryo UI" w:hint="eastAsia"/>
          <w:spacing w:val="-2"/>
          <w:w w:val="90"/>
        </w:rPr>
        <w:t>｣</w:t>
      </w:r>
      <w:r>
        <w:rPr>
          <w:spacing w:val="-2"/>
          <w:w w:val="90"/>
          <w:position w:val="4"/>
          <w:sz w:val="13"/>
        </w:rPr>
        <w:t>2)</w:t>
      </w:r>
      <w:r>
        <w:rPr>
          <w:spacing w:val="-2"/>
          <w:w w:val="90"/>
        </w:rPr>
        <w:t>에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근거하여</w:t>
      </w:r>
      <w:r>
        <w:rPr>
          <w:spacing w:val="-6"/>
          <w:w w:val="90"/>
        </w:rPr>
        <w:t xml:space="preserve"> </w:t>
      </w:r>
      <w:r>
        <w:rPr>
          <w:spacing w:val="-2"/>
          <w:w w:val="90"/>
        </w:rPr>
        <w:t>보유자산규모</w:t>
      </w:r>
      <w:r>
        <w:rPr>
          <w:spacing w:val="-5"/>
          <w:w w:val="90"/>
        </w:rPr>
        <w:t xml:space="preserve"> 축소</w:t>
      </w:r>
    </w:p>
    <w:p w14:paraId="5CED92C7" w14:textId="77777777" w:rsidR="007D29E1" w:rsidRDefault="00000000">
      <w:pPr>
        <w:pStyle w:val="7"/>
        <w:spacing w:line="198" w:lineRule="exact"/>
        <w:ind w:left="4723"/>
      </w:pPr>
      <w:r>
        <w:rPr>
          <w:spacing w:val="-5"/>
          <w:w w:val="90"/>
        </w:rPr>
        <w:t>61</w:t>
      </w:r>
    </w:p>
    <w:p w14:paraId="2124BD54" w14:textId="77777777" w:rsidR="007D29E1" w:rsidRDefault="00000000">
      <w:pPr>
        <w:pStyle w:val="a3"/>
        <w:spacing w:line="171" w:lineRule="exact"/>
        <w:ind w:left="360"/>
        <w:jc w:val="both"/>
      </w:pPr>
      <w:r>
        <w:rPr>
          <w:spacing w:val="-14"/>
        </w:rPr>
        <w:t>를</w:t>
      </w:r>
      <w:r>
        <w:t xml:space="preserve"> </w:t>
      </w:r>
      <w:r>
        <w:rPr>
          <w:spacing w:val="-14"/>
        </w:rPr>
        <w:t>지속하기로</w:t>
      </w:r>
      <w:r>
        <w:rPr>
          <w:spacing w:val="-1"/>
        </w:rPr>
        <w:t xml:space="preserve"> </w:t>
      </w:r>
      <w:r>
        <w:rPr>
          <w:spacing w:val="-14"/>
        </w:rPr>
        <w:t>하였다.</w:t>
      </w:r>
      <w:r>
        <w:rPr>
          <w:spacing w:val="7"/>
        </w:rPr>
        <w:t xml:space="preserve"> </w:t>
      </w:r>
      <w:r>
        <w:rPr>
          <w:spacing w:val="-14"/>
        </w:rPr>
        <w:t>미</w:t>
      </w:r>
      <w:r>
        <w:t xml:space="preserve"> </w:t>
      </w:r>
      <w:r>
        <w:rPr>
          <w:spacing w:val="-14"/>
        </w:rPr>
        <w:t>연준은</w:t>
      </w:r>
      <w:r>
        <w:rPr>
          <w:spacing w:val="1"/>
        </w:rPr>
        <w:t xml:space="preserve"> </w:t>
      </w:r>
      <w:r>
        <w:rPr>
          <w:spacing w:val="-14"/>
        </w:rPr>
        <w:t>미국경제에</w:t>
      </w:r>
      <w:r>
        <w:t xml:space="preserve"> </w:t>
      </w:r>
      <w:r>
        <w:rPr>
          <w:spacing w:val="-14"/>
        </w:rPr>
        <w:t>대해</w:t>
      </w:r>
    </w:p>
    <w:p w14:paraId="197FFB9C" w14:textId="77777777" w:rsidR="007D29E1" w:rsidRDefault="00000000">
      <w:pPr>
        <w:pStyle w:val="a3"/>
        <w:tabs>
          <w:tab w:val="left" w:pos="4725"/>
        </w:tabs>
        <w:spacing w:before="57" w:line="240" w:lineRule="exact"/>
        <w:ind w:left="360"/>
        <w:rPr>
          <w:rFonts w:ascii="맑은 고딕" w:eastAsia="맑은 고딕" w:hAnsi="맑은 고딕"/>
          <w:b/>
          <w:sz w:val="14"/>
        </w:rPr>
      </w:pPr>
      <w:r>
        <w:rPr>
          <w:spacing w:val="-18"/>
        </w:rPr>
        <w:t>견조한</w:t>
      </w:r>
      <w:r>
        <w:rPr>
          <w:spacing w:val="3"/>
        </w:rPr>
        <w:t xml:space="preserve"> </w:t>
      </w:r>
      <w:r>
        <w:rPr>
          <w:spacing w:val="-18"/>
        </w:rPr>
        <w:t>고용상황을</w:t>
      </w:r>
      <w:r>
        <w:rPr>
          <w:spacing w:val="3"/>
        </w:rPr>
        <w:t xml:space="preserve"> </w:t>
      </w:r>
      <w:r>
        <w:rPr>
          <w:spacing w:val="-18"/>
        </w:rPr>
        <w:t>토대로</w:t>
      </w:r>
      <w:r>
        <w:rPr>
          <w:spacing w:val="3"/>
        </w:rPr>
        <w:t xml:space="preserve"> </w:t>
      </w:r>
      <w:r>
        <w:rPr>
          <w:spacing w:val="-18"/>
        </w:rPr>
        <w:t>경제활동이</w:t>
      </w:r>
      <w:r>
        <w:rPr>
          <w:spacing w:val="3"/>
        </w:rPr>
        <w:t xml:space="preserve"> </w:t>
      </w:r>
      <w:r>
        <w:rPr>
          <w:spacing w:val="-18"/>
        </w:rPr>
        <w:t>완만하게</w:t>
      </w:r>
      <w:r>
        <w:rPr>
          <w:spacing w:val="4"/>
        </w:rPr>
        <w:t xml:space="preserve"> </w:t>
      </w:r>
      <w:r>
        <w:rPr>
          <w:spacing w:val="-18"/>
        </w:rPr>
        <w:t>확</w:t>
      </w:r>
      <w:r>
        <w:tab/>
      </w:r>
      <w:r>
        <w:rPr>
          <w:rFonts w:ascii="맑은 고딕" w:eastAsia="맑은 고딕" w:hAnsi="맑은 고딕"/>
          <w:b/>
          <w:spacing w:val="-10"/>
          <w:position w:val="6"/>
          <w:sz w:val="14"/>
        </w:rPr>
        <w:t>Ⅲ</w:t>
      </w:r>
    </w:p>
    <w:p w14:paraId="5DE45D12" w14:textId="77777777" w:rsidR="007D29E1" w:rsidRDefault="00000000">
      <w:pPr>
        <w:spacing w:line="144" w:lineRule="exact"/>
        <w:ind w:left="472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1CD36DBB" w14:textId="77777777" w:rsidR="007D29E1" w:rsidRDefault="00000000">
      <w:pPr>
        <w:pStyle w:val="a3"/>
        <w:tabs>
          <w:tab w:val="left" w:pos="4725"/>
        </w:tabs>
        <w:spacing w:line="191" w:lineRule="exact"/>
        <w:ind w:left="360"/>
        <w:rPr>
          <w:rFonts w:ascii="맑은 고딕" w:eastAsia="맑은 고딕"/>
          <w:b/>
          <w:sz w:val="14"/>
        </w:rPr>
      </w:pPr>
      <w:r>
        <w:rPr>
          <w:spacing w:val="-12"/>
        </w:rPr>
        <w:t>장하고</w:t>
      </w:r>
      <w:r>
        <w:t xml:space="preserve"> </w:t>
      </w:r>
      <w:r>
        <w:rPr>
          <w:spacing w:val="-12"/>
        </w:rPr>
        <w:t>있으며</w:t>
      </w:r>
      <w:r>
        <w:rPr>
          <w:spacing w:val="2"/>
        </w:rPr>
        <w:t xml:space="preserve"> </w:t>
      </w:r>
      <w:r>
        <w:rPr>
          <w:spacing w:val="-12"/>
        </w:rPr>
        <w:t>물가는</w:t>
      </w:r>
      <w:r>
        <w:rPr>
          <w:spacing w:val="1"/>
        </w:rPr>
        <w:t xml:space="preserve"> </w:t>
      </w:r>
      <w:r>
        <w:rPr>
          <w:spacing w:val="-12"/>
        </w:rPr>
        <w:t>최근의</w:t>
      </w:r>
      <w:r>
        <w:rPr>
          <w:spacing w:val="1"/>
        </w:rPr>
        <w:t xml:space="preserve"> </w:t>
      </w:r>
      <w:r>
        <w:rPr>
          <w:spacing w:val="-12"/>
        </w:rPr>
        <w:t>오름세</w:t>
      </w:r>
      <w:r>
        <w:rPr>
          <w:spacing w:val="1"/>
        </w:rPr>
        <w:t xml:space="preserve"> </w:t>
      </w:r>
      <w:r>
        <w:rPr>
          <w:spacing w:val="-12"/>
        </w:rPr>
        <w:t>둔화에도</w:t>
      </w:r>
      <w:r>
        <w:t xml:space="preserve"> </w:t>
      </w:r>
      <w:r>
        <w:rPr>
          <w:spacing w:val="-12"/>
        </w:rPr>
        <w:t>여</w:t>
      </w:r>
      <w:r>
        <w:tab/>
      </w:r>
      <w:r>
        <w:rPr>
          <w:rFonts w:ascii="맑은 고딕" w:eastAsia="맑은 고딕"/>
          <w:b/>
          <w:spacing w:val="-10"/>
          <w:position w:val="7"/>
          <w:sz w:val="14"/>
        </w:rPr>
        <w:t>후</w:t>
      </w:r>
    </w:p>
    <w:p w14:paraId="762571E0" w14:textId="77777777" w:rsidR="007D29E1" w:rsidRDefault="00000000">
      <w:pPr>
        <w:spacing w:line="135" w:lineRule="exact"/>
        <w:ind w:left="472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158EA181" w14:textId="77777777" w:rsidR="007D29E1" w:rsidRDefault="00000000">
      <w:pPr>
        <w:pStyle w:val="a3"/>
        <w:tabs>
          <w:tab w:val="left" w:pos="4725"/>
        </w:tabs>
        <w:spacing w:line="236" w:lineRule="exact"/>
        <w:ind w:left="360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8368" behindDoc="1" locked="0" layoutInCell="1" allowOverlap="1" wp14:anchorId="14AFF640" wp14:editId="3D86A85A">
                <wp:simplePos x="0" y="0"/>
                <wp:positionH relativeFrom="page">
                  <wp:posOffset>6281694</wp:posOffset>
                </wp:positionH>
                <wp:positionV relativeFrom="paragraph">
                  <wp:posOffset>85786</wp:posOffset>
                </wp:positionV>
                <wp:extent cx="82550" cy="93345"/>
                <wp:effectExtent l="0" t="0" r="0" b="0"/>
                <wp:wrapNone/>
                <wp:docPr id="2195" name="Textbox 2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9521F4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FF640" id="Textbox 2195" o:spid="_x0000_s1481" type="#_x0000_t202" style="position:absolute;left:0;text-align:left;margin-left:494.6pt;margin-top:6.75pt;width:6.5pt;height:7.35pt;z-index:-235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" filled="f" stroked="f">
                <v:textbox inset="0,0,0,0">
                  <w:txbxContent>
                    <w:p w14:paraId="199521F4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2"/>
        </w:rPr>
        <w:t>전히</w:t>
      </w:r>
      <w:r>
        <w:rPr>
          <w:spacing w:val="5"/>
        </w:rPr>
        <w:t xml:space="preserve"> </w:t>
      </w:r>
      <w:r>
        <w:rPr>
          <w:spacing w:val="-12"/>
        </w:rPr>
        <w:t>높은</w:t>
      </w:r>
      <w:r>
        <w:rPr>
          <w:spacing w:val="6"/>
        </w:rPr>
        <w:t xml:space="preserve"> </w:t>
      </w:r>
      <w:r>
        <w:rPr>
          <w:spacing w:val="-12"/>
        </w:rPr>
        <w:t>수준으로</w:t>
      </w:r>
      <w:r>
        <w:rPr>
          <w:spacing w:val="5"/>
        </w:rPr>
        <w:t xml:space="preserve"> </w:t>
      </w:r>
      <w:r>
        <w:rPr>
          <w:spacing w:val="-12"/>
        </w:rPr>
        <w:t>평가하였다.</w:t>
      </w:r>
      <w:r>
        <w:rPr>
          <w:spacing w:val="13"/>
        </w:rPr>
        <w:t xml:space="preserve"> </w:t>
      </w:r>
      <w:r>
        <w:rPr>
          <w:spacing w:val="-12"/>
        </w:rPr>
        <w:t>파월</w:t>
      </w:r>
      <w:r>
        <w:rPr>
          <w:spacing w:val="5"/>
        </w:rPr>
        <w:t xml:space="preserve"> </w:t>
      </w:r>
      <w:r>
        <w:rPr>
          <w:spacing w:val="-12"/>
        </w:rPr>
        <w:t>의장은</w:t>
      </w:r>
      <w:r>
        <w:rPr>
          <w:spacing w:val="6"/>
        </w:rPr>
        <w:t xml:space="preserve"> </w:t>
      </w:r>
      <w:r>
        <w:rPr>
          <w:spacing w:val="-12"/>
        </w:rPr>
        <w:t>7월</w:t>
      </w:r>
      <w:r>
        <w:tab/>
      </w:r>
      <w:r>
        <w:rPr>
          <w:rFonts w:ascii="맑은 고딕" w:eastAsia="맑은 고딕"/>
          <w:b/>
          <w:spacing w:val="-10"/>
          <w:position w:val="9"/>
          <w:sz w:val="14"/>
        </w:rPr>
        <w:t>화</w:t>
      </w:r>
    </w:p>
    <w:p w14:paraId="1BD6808C" w14:textId="77777777" w:rsidR="007D29E1" w:rsidRDefault="00000000">
      <w:pPr>
        <w:spacing w:line="165" w:lineRule="exact"/>
        <w:ind w:left="472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0F0E348F" w14:textId="77777777" w:rsidR="007D29E1" w:rsidRDefault="00000000">
      <w:pPr>
        <w:pStyle w:val="a3"/>
        <w:tabs>
          <w:tab w:val="left" w:pos="4725"/>
        </w:tabs>
        <w:spacing w:line="140" w:lineRule="exact"/>
        <w:ind w:left="360"/>
        <w:rPr>
          <w:rFonts w:ascii="맑은 고딕" w:eastAsia="맑은 고딕"/>
          <w:b/>
          <w:sz w:val="14"/>
        </w:rPr>
      </w:pPr>
      <w:r>
        <w:rPr>
          <w:spacing w:val="-16"/>
        </w:rPr>
        <w:t>금리인상</w:t>
      </w:r>
      <w:r>
        <w:rPr>
          <w:spacing w:val="3"/>
        </w:rPr>
        <w:t xml:space="preserve"> </w:t>
      </w:r>
      <w:r>
        <w:rPr>
          <w:spacing w:val="-16"/>
        </w:rPr>
        <w:t>결정과</w:t>
      </w:r>
      <w:r>
        <w:rPr>
          <w:spacing w:val="4"/>
        </w:rPr>
        <w:t xml:space="preserve"> </w:t>
      </w:r>
      <w:r>
        <w:rPr>
          <w:spacing w:val="-16"/>
        </w:rPr>
        <w:t>관련하여</w:t>
      </w:r>
      <w:r>
        <w:rPr>
          <w:spacing w:val="3"/>
        </w:rPr>
        <w:t xml:space="preserve"> </w:t>
      </w:r>
      <w:r>
        <w:rPr>
          <w:spacing w:val="-16"/>
        </w:rPr>
        <w:t>물가</w:t>
      </w:r>
      <w:r>
        <w:rPr>
          <w:spacing w:val="4"/>
        </w:rPr>
        <w:t xml:space="preserve"> </w:t>
      </w:r>
      <w:r>
        <w:rPr>
          <w:spacing w:val="-16"/>
        </w:rPr>
        <w:t>및</w:t>
      </w:r>
      <w:r>
        <w:rPr>
          <w:spacing w:val="3"/>
        </w:rPr>
        <w:t xml:space="preserve"> </w:t>
      </w:r>
      <w:r>
        <w:rPr>
          <w:spacing w:val="-16"/>
        </w:rPr>
        <w:t>고용</w:t>
      </w:r>
      <w:r>
        <w:rPr>
          <w:spacing w:val="4"/>
        </w:rPr>
        <w:t xml:space="preserve"> </w:t>
      </w:r>
      <w:r>
        <w:rPr>
          <w:spacing w:val="-16"/>
        </w:rPr>
        <w:t>데이터</w:t>
      </w:r>
      <w:r>
        <w:rPr>
          <w:spacing w:val="3"/>
        </w:rPr>
        <w:t xml:space="preserve"> </w:t>
      </w:r>
      <w:r>
        <w:rPr>
          <w:spacing w:val="-16"/>
        </w:rPr>
        <w:t>등</w:t>
      </w:r>
      <w:r>
        <w:tab/>
      </w:r>
      <w:r>
        <w:rPr>
          <w:rFonts w:ascii="맑은 고딕" w:eastAsia="맑은 고딕"/>
          <w:b/>
          <w:spacing w:val="-10"/>
          <w:position w:val="3"/>
          <w:sz w:val="14"/>
        </w:rPr>
        <w:t>정</w:t>
      </w:r>
    </w:p>
    <w:p w14:paraId="2F03002E" w14:textId="77777777" w:rsidR="007D29E1" w:rsidRDefault="00000000">
      <w:pPr>
        <w:spacing w:line="180" w:lineRule="exact"/>
        <w:ind w:left="472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212AC153" w14:textId="77777777" w:rsidR="007D29E1" w:rsidRDefault="007D29E1">
      <w:pPr>
        <w:spacing w:line="180" w:lineRule="exact"/>
        <w:rPr>
          <w:rFonts w:ascii="맑은 고딕" w:eastAsia="맑은 고딕"/>
          <w:sz w:val="14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0047541D" w14:textId="77777777" w:rsidR="007D29E1" w:rsidRDefault="00000000">
      <w:pPr>
        <w:spacing w:line="120" w:lineRule="exact"/>
        <w:jc w:val="right"/>
        <w:rPr>
          <w:sz w:val="10"/>
        </w:rPr>
      </w:pPr>
      <w:r>
        <w:rPr>
          <w:spacing w:val="-5"/>
          <w:w w:val="105"/>
          <w:sz w:val="10"/>
        </w:rPr>
        <w:t>30</w:t>
      </w:r>
    </w:p>
    <w:p w14:paraId="4B729089" w14:textId="77777777" w:rsidR="007D29E1" w:rsidRDefault="007D29E1">
      <w:pPr>
        <w:pStyle w:val="a3"/>
        <w:rPr>
          <w:sz w:val="10"/>
        </w:rPr>
      </w:pPr>
    </w:p>
    <w:p w14:paraId="051FB3DD" w14:textId="77777777" w:rsidR="007D29E1" w:rsidRDefault="007D29E1">
      <w:pPr>
        <w:pStyle w:val="a3"/>
        <w:rPr>
          <w:sz w:val="10"/>
        </w:rPr>
      </w:pPr>
    </w:p>
    <w:p w14:paraId="2C43C9DA" w14:textId="77777777" w:rsidR="007D29E1" w:rsidRDefault="007D29E1">
      <w:pPr>
        <w:pStyle w:val="a3"/>
        <w:spacing w:before="119"/>
        <w:rPr>
          <w:sz w:val="10"/>
        </w:rPr>
      </w:pPr>
    </w:p>
    <w:p w14:paraId="3FA37C3F" w14:textId="77777777" w:rsidR="007D29E1" w:rsidRDefault="00000000">
      <w:pPr>
        <w:jc w:val="right"/>
        <w:rPr>
          <w:sz w:val="10"/>
        </w:rPr>
      </w:pPr>
      <w:r>
        <w:rPr>
          <w:spacing w:val="-5"/>
          <w:w w:val="105"/>
          <w:sz w:val="10"/>
        </w:rPr>
        <w:t>15</w:t>
      </w:r>
    </w:p>
    <w:p w14:paraId="7DE264BC" w14:textId="77777777" w:rsidR="007D29E1" w:rsidRDefault="007D29E1">
      <w:pPr>
        <w:pStyle w:val="a3"/>
        <w:rPr>
          <w:sz w:val="10"/>
        </w:rPr>
      </w:pPr>
    </w:p>
    <w:p w14:paraId="713F770E" w14:textId="77777777" w:rsidR="007D29E1" w:rsidRDefault="007D29E1">
      <w:pPr>
        <w:pStyle w:val="a3"/>
        <w:rPr>
          <w:sz w:val="10"/>
        </w:rPr>
      </w:pPr>
    </w:p>
    <w:p w14:paraId="2AC7508B" w14:textId="77777777" w:rsidR="007D29E1" w:rsidRDefault="007D29E1">
      <w:pPr>
        <w:pStyle w:val="a3"/>
        <w:spacing w:before="120"/>
        <w:rPr>
          <w:sz w:val="10"/>
        </w:rPr>
      </w:pPr>
    </w:p>
    <w:p w14:paraId="3B69B319" w14:textId="77777777" w:rsidR="007D29E1" w:rsidRDefault="00000000">
      <w:pPr>
        <w:ind w:right="1"/>
        <w:jc w:val="right"/>
        <w:rPr>
          <w:sz w:val="10"/>
        </w:rPr>
      </w:pPr>
      <w:r>
        <w:rPr>
          <w:spacing w:val="-10"/>
          <w:w w:val="105"/>
          <w:sz w:val="10"/>
        </w:rPr>
        <w:t>0</w:t>
      </w:r>
    </w:p>
    <w:p w14:paraId="61088E50" w14:textId="77777777" w:rsidR="007D29E1" w:rsidRDefault="007D29E1">
      <w:pPr>
        <w:pStyle w:val="a3"/>
        <w:rPr>
          <w:sz w:val="10"/>
        </w:rPr>
      </w:pPr>
    </w:p>
    <w:p w14:paraId="204870CD" w14:textId="77777777" w:rsidR="007D29E1" w:rsidRDefault="007D29E1">
      <w:pPr>
        <w:pStyle w:val="a3"/>
        <w:rPr>
          <w:sz w:val="10"/>
        </w:rPr>
      </w:pPr>
    </w:p>
    <w:p w14:paraId="161C24DE" w14:textId="77777777" w:rsidR="007D29E1" w:rsidRDefault="007D29E1">
      <w:pPr>
        <w:pStyle w:val="a3"/>
        <w:spacing w:before="119"/>
        <w:rPr>
          <w:sz w:val="10"/>
        </w:rPr>
      </w:pPr>
    </w:p>
    <w:p w14:paraId="50BF1B8F" w14:textId="77777777" w:rsidR="007D29E1" w:rsidRDefault="00000000">
      <w:pPr>
        <w:spacing w:before="1"/>
        <w:jc w:val="right"/>
        <w:rPr>
          <w:sz w:val="10"/>
        </w:rPr>
      </w:pPr>
      <w:r>
        <w:rPr>
          <w:w w:val="125"/>
          <w:sz w:val="10"/>
        </w:rPr>
        <w:t>-</w:t>
      </w:r>
      <w:r>
        <w:rPr>
          <w:spacing w:val="-5"/>
          <w:w w:val="125"/>
          <w:sz w:val="10"/>
        </w:rPr>
        <w:t>15</w:t>
      </w:r>
    </w:p>
    <w:p w14:paraId="4E911EA8" w14:textId="77777777" w:rsidR="007D29E1" w:rsidRDefault="00000000">
      <w:pPr>
        <w:rPr>
          <w:sz w:val="11"/>
        </w:rPr>
      </w:pPr>
      <w:r>
        <w:br w:type="column"/>
      </w:r>
    </w:p>
    <w:p w14:paraId="3051E77A" w14:textId="77777777" w:rsidR="007D29E1" w:rsidRDefault="007D29E1">
      <w:pPr>
        <w:pStyle w:val="a3"/>
        <w:rPr>
          <w:sz w:val="11"/>
        </w:rPr>
      </w:pPr>
    </w:p>
    <w:p w14:paraId="512A01FF" w14:textId="77777777" w:rsidR="007D29E1" w:rsidRDefault="007D29E1">
      <w:pPr>
        <w:pStyle w:val="a3"/>
        <w:rPr>
          <w:sz w:val="11"/>
        </w:rPr>
      </w:pPr>
    </w:p>
    <w:p w14:paraId="539B62D6" w14:textId="77777777" w:rsidR="007D29E1" w:rsidRDefault="007D29E1">
      <w:pPr>
        <w:pStyle w:val="a3"/>
        <w:rPr>
          <w:sz w:val="11"/>
        </w:rPr>
      </w:pPr>
    </w:p>
    <w:p w14:paraId="0B2B855C" w14:textId="77777777" w:rsidR="007D29E1" w:rsidRDefault="007D29E1">
      <w:pPr>
        <w:pStyle w:val="a3"/>
        <w:rPr>
          <w:sz w:val="11"/>
        </w:rPr>
      </w:pPr>
    </w:p>
    <w:p w14:paraId="1FA7D731" w14:textId="77777777" w:rsidR="007D29E1" w:rsidRDefault="007D29E1">
      <w:pPr>
        <w:pStyle w:val="a3"/>
        <w:rPr>
          <w:sz w:val="11"/>
        </w:rPr>
      </w:pPr>
    </w:p>
    <w:p w14:paraId="04F73232" w14:textId="77777777" w:rsidR="007D29E1" w:rsidRDefault="007D29E1">
      <w:pPr>
        <w:pStyle w:val="a3"/>
        <w:rPr>
          <w:sz w:val="11"/>
        </w:rPr>
      </w:pPr>
    </w:p>
    <w:p w14:paraId="1A4D4EE8" w14:textId="77777777" w:rsidR="007D29E1" w:rsidRDefault="007D29E1">
      <w:pPr>
        <w:pStyle w:val="a3"/>
        <w:rPr>
          <w:sz w:val="11"/>
        </w:rPr>
      </w:pPr>
    </w:p>
    <w:p w14:paraId="22D8CA3D" w14:textId="77777777" w:rsidR="007D29E1" w:rsidRDefault="007D29E1">
      <w:pPr>
        <w:pStyle w:val="a3"/>
        <w:rPr>
          <w:sz w:val="11"/>
        </w:rPr>
      </w:pPr>
    </w:p>
    <w:p w14:paraId="71D34339" w14:textId="77777777" w:rsidR="007D29E1" w:rsidRDefault="007D29E1">
      <w:pPr>
        <w:pStyle w:val="a3"/>
        <w:rPr>
          <w:sz w:val="11"/>
        </w:rPr>
      </w:pPr>
    </w:p>
    <w:p w14:paraId="50C6E355" w14:textId="77777777" w:rsidR="007D29E1" w:rsidRDefault="007D29E1">
      <w:pPr>
        <w:pStyle w:val="a3"/>
        <w:rPr>
          <w:sz w:val="11"/>
        </w:rPr>
      </w:pPr>
    </w:p>
    <w:p w14:paraId="790C1702" w14:textId="77777777" w:rsidR="007D29E1" w:rsidRDefault="007D29E1">
      <w:pPr>
        <w:pStyle w:val="a3"/>
        <w:rPr>
          <w:sz w:val="11"/>
        </w:rPr>
      </w:pPr>
    </w:p>
    <w:p w14:paraId="5FDB8D7A" w14:textId="77777777" w:rsidR="007D29E1" w:rsidRDefault="007D29E1">
      <w:pPr>
        <w:pStyle w:val="a3"/>
        <w:rPr>
          <w:sz w:val="11"/>
        </w:rPr>
      </w:pPr>
    </w:p>
    <w:p w14:paraId="04CF74F0" w14:textId="77777777" w:rsidR="007D29E1" w:rsidRDefault="007D29E1">
      <w:pPr>
        <w:pStyle w:val="a3"/>
        <w:spacing w:before="18"/>
        <w:rPr>
          <w:sz w:val="11"/>
        </w:rPr>
      </w:pPr>
    </w:p>
    <w:p w14:paraId="25C5D915" w14:textId="77777777" w:rsidR="007D29E1" w:rsidRDefault="00000000">
      <w:pPr>
        <w:spacing w:line="165" w:lineRule="auto"/>
        <w:ind w:left="48"/>
        <w:rPr>
          <w:rFonts w:ascii="돋움" w:eastAsia="돋움"/>
          <w:sz w:val="11"/>
        </w:rPr>
      </w:pPr>
      <w:r>
        <w:rPr>
          <w:rFonts w:ascii="돋움" w:eastAsia="돋움" w:hint="eastAsia"/>
          <w:spacing w:val="-2"/>
          <w:sz w:val="11"/>
        </w:rPr>
        <w:t>미유영일</w:t>
      </w:r>
      <w:r>
        <w:rPr>
          <w:rFonts w:ascii="돋움" w:eastAsia="돋움" w:hint="eastAsia"/>
          <w:spacing w:val="-2"/>
          <w:position w:val="1"/>
          <w:sz w:val="11"/>
        </w:rPr>
        <w:t>스</w:t>
      </w:r>
      <w:r>
        <w:rPr>
          <w:rFonts w:ascii="돋움" w:eastAsia="돋움" w:hint="eastAsia"/>
          <w:spacing w:val="-2"/>
          <w:sz w:val="11"/>
        </w:rPr>
        <w:t>한노</w:t>
      </w:r>
      <w:r>
        <w:rPr>
          <w:rFonts w:ascii="돋움" w:eastAsia="돋움" w:hint="eastAsia"/>
          <w:spacing w:val="-2"/>
          <w:position w:val="1"/>
          <w:sz w:val="11"/>
        </w:rPr>
        <w:t>스</w:t>
      </w:r>
      <w:r>
        <w:rPr>
          <w:rFonts w:ascii="돋움" w:eastAsia="돋움" w:hint="eastAsia"/>
          <w:spacing w:val="-2"/>
          <w:sz w:val="11"/>
        </w:rPr>
        <w:t>호</w:t>
      </w:r>
      <w:r>
        <w:rPr>
          <w:rFonts w:ascii="돋움" w:eastAsia="돋움" w:hint="eastAsia"/>
          <w:spacing w:val="-2"/>
          <w:position w:val="1"/>
          <w:sz w:val="11"/>
        </w:rPr>
        <w:t>캐</w:t>
      </w:r>
      <w:r>
        <w:rPr>
          <w:rFonts w:ascii="돋움" w:eastAsia="돋움" w:hint="eastAsia"/>
          <w:spacing w:val="-2"/>
          <w:sz w:val="11"/>
        </w:rPr>
        <w:t>이뉴체</w:t>
      </w:r>
      <w:r>
        <w:rPr>
          <w:rFonts w:ascii="돋움" w:eastAsia="돋움" w:hint="eastAsia"/>
          <w:spacing w:val="-2"/>
          <w:position w:val="1"/>
          <w:sz w:val="11"/>
        </w:rPr>
        <w:t>아</w:t>
      </w:r>
      <w:r>
        <w:rPr>
          <w:rFonts w:ascii="돋움" w:eastAsia="돋움" w:hint="eastAsia"/>
          <w:spacing w:val="-2"/>
          <w:sz w:val="11"/>
        </w:rPr>
        <w:t>중</w:t>
      </w:r>
      <w:r>
        <w:rPr>
          <w:rFonts w:ascii="돋움" w:eastAsia="돋움" w:hint="eastAsia"/>
          <w:spacing w:val="-2"/>
          <w:position w:val="1"/>
          <w:sz w:val="11"/>
        </w:rPr>
        <w:t>인</w:t>
      </w:r>
      <w:r>
        <w:rPr>
          <w:rFonts w:ascii="돋움" w:eastAsia="돋움" w:hint="eastAsia"/>
          <w:spacing w:val="-2"/>
          <w:sz w:val="11"/>
        </w:rPr>
        <w:t>인</w:t>
      </w:r>
      <w:r>
        <w:rPr>
          <w:rFonts w:ascii="돋움" w:eastAsia="돋움" w:hint="eastAsia"/>
          <w:spacing w:val="-2"/>
          <w:position w:val="1"/>
          <w:sz w:val="11"/>
        </w:rPr>
        <w:t>폴남</w:t>
      </w:r>
      <w:r>
        <w:rPr>
          <w:rFonts w:ascii="돋움" w:eastAsia="돋움" w:hint="eastAsia"/>
          <w:spacing w:val="-2"/>
          <w:sz w:val="11"/>
        </w:rPr>
        <w:t>칠</w:t>
      </w:r>
      <w:r>
        <w:rPr>
          <w:rFonts w:ascii="돋움" w:eastAsia="돋움" w:hint="eastAsia"/>
          <w:spacing w:val="-2"/>
          <w:position w:val="1"/>
          <w:sz w:val="11"/>
        </w:rPr>
        <w:t>멕러헝브</w:t>
      </w:r>
      <w:r>
        <w:rPr>
          <w:rFonts w:ascii="돋움" w:eastAsia="돋움" w:hint="eastAsia"/>
          <w:spacing w:val="-2"/>
          <w:sz w:val="11"/>
        </w:rPr>
        <w:t>콜튀</w:t>
      </w:r>
      <w:r>
        <w:rPr>
          <w:rFonts w:ascii="돋움" w:eastAsia="돋움" w:hint="eastAsia"/>
          <w:spacing w:val="40"/>
          <w:sz w:val="11"/>
        </w:rPr>
        <w:t xml:space="preserve"> </w:t>
      </w:r>
      <w:r>
        <w:rPr>
          <w:rFonts w:ascii="돋움" w:eastAsia="돋움" w:hint="eastAsia"/>
          <w:spacing w:val="-2"/>
          <w:sz w:val="11"/>
        </w:rPr>
        <w:t>국로국본</w:t>
      </w:r>
      <w:r>
        <w:rPr>
          <w:rFonts w:ascii="돋움" w:eastAsia="돋움" w:hint="eastAsia"/>
          <w:spacing w:val="-2"/>
          <w:position w:val="1"/>
          <w:sz w:val="11"/>
        </w:rPr>
        <w:t>위</w:t>
      </w:r>
      <w:r>
        <w:rPr>
          <w:rFonts w:ascii="돋움" w:eastAsia="돋움" w:hint="eastAsia"/>
          <w:spacing w:val="-2"/>
          <w:sz w:val="11"/>
        </w:rPr>
        <w:t>국르</w:t>
      </w:r>
      <w:r>
        <w:rPr>
          <w:rFonts w:ascii="돋움" w:eastAsia="돋움" w:hint="eastAsia"/>
          <w:spacing w:val="-2"/>
          <w:position w:val="1"/>
          <w:sz w:val="11"/>
        </w:rPr>
        <w:t>웨</w:t>
      </w:r>
      <w:r>
        <w:rPr>
          <w:rFonts w:ascii="돋움" w:eastAsia="돋움" w:hint="eastAsia"/>
          <w:spacing w:val="-2"/>
          <w:sz w:val="11"/>
        </w:rPr>
        <w:t>주</w:t>
      </w:r>
      <w:r>
        <w:rPr>
          <w:rFonts w:ascii="돋움" w:eastAsia="돋움" w:hint="eastAsia"/>
          <w:spacing w:val="-2"/>
          <w:position w:val="1"/>
          <w:sz w:val="11"/>
        </w:rPr>
        <w:t>나</w:t>
      </w:r>
      <w:r>
        <w:rPr>
          <w:rFonts w:ascii="돋움" w:eastAsia="돋움" w:hint="eastAsia"/>
          <w:spacing w:val="-2"/>
          <w:sz w:val="11"/>
        </w:rPr>
        <w:t>스질코</w:t>
      </w:r>
      <w:r>
        <w:rPr>
          <w:rFonts w:ascii="돋움" w:eastAsia="돋움" w:hint="eastAsia"/>
          <w:spacing w:val="-2"/>
          <w:position w:val="1"/>
          <w:sz w:val="11"/>
        </w:rPr>
        <w:t>이</w:t>
      </w:r>
      <w:r>
        <w:rPr>
          <w:rFonts w:ascii="돋움" w:eastAsia="돋움" w:hint="eastAsia"/>
          <w:spacing w:val="-2"/>
          <w:sz w:val="11"/>
        </w:rPr>
        <w:t>국</w:t>
      </w:r>
      <w:r>
        <w:rPr>
          <w:rFonts w:ascii="돋움" w:eastAsia="돋움" w:hint="eastAsia"/>
          <w:spacing w:val="-2"/>
          <w:position w:val="1"/>
          <w:sz w:val="11"/>
        </w:rPr>
        <w:t>도</w:t>
      </w:r>
      <w:r>
        <w:rPr>
          <w:rFonts w:ascii="돋움" w:eastAsia="돋움" w:hint="eastAsia"/>
          <w:spacing w:val="-2"/>
          <w:sz w:val="11"/>
        </w:rPr>
        <w:t>도</w:t>
      </w:r>
      <w:r>
        <w:rPr>
          <w:rFonts w:ascii="돋움" w:eastAsia="돋움" w:hint="eastAsia"/>
          <w:spacing w:val="-2"/>
          <w:position w:val="1"/>
          <w:sz w:val="11"/>
        </w:rPr>
        <w:t>란아</w:t>
      </w:r>
      <w:r>
        <w:rPr>
          <w:rFonts w:ascii="돋움" w:eastAsia="돋움" w:hint="eastAsia"/>
          <w:spacing w:val="-2"/>
          <w:sz w:val="11"/>
        </w:rPr>
        <w:t>레</w:t>
      </w:r>
      <w:r>
        <w:rPr>
          <w:rFonts w:ascii="돋움" w:eastAsia="돋움" w:hint="eastAsia"/>
          <w:spacing w:val="-2"/>
          <w:position w:val="1"/>
          <w:sz w:val="11"/>
        </w:rPr>
        <w:t>시시가라</w:t>
      </w:r>
      <w:r>
        <w:rPr>
          <w:rFonts w:ascii="돋움" w:eastAsia="돋움" w:hint="eastAsia"/>
          <w:spacing w:val="-2"/>
          <w:sz w:val="11"/>
        </w:rPr>
        <w:t>롬르</w:t>
      </w:r>
    </w:p>
    <w:p w14:paraId="3225AF74" w14:textId="77777777" w:rsidR="007D29E1" w:rsidRDefault="00000000">
      <w:pPr>
        <w:spacing w:line="120" w:lineRule="exact"/>
        <w:ind w:left="38"/>
        <w:rPr>
          <w:sz w:val="10"/>
        </w:rPr>
      </w:pPr>
      <w:r>
        <w:br w:type="column"/>
      </w:r>
      <w:r>
        <w:rPr>
          <w:spacing w:val="-5"/>
          <w:w w:val="105"/>
          <w:sz w:val="10"/>
        </w:rPr>
        <w:t>20</w:t>
      </w:r>
    </w:p>
    <w:p w14:paraId="6AC8D126" w14:textId="77777777" w:rsidR="007D29E1" w:rsidRDefault="007D29E1">
      <w:pPr>
        <w:pStyle w:val="a3"/>
        <w:rPr>
          <w:sz w:val="10"/>
        </w:rPr>
      </w:pPr>
    </w:p>
    <w:p w14:paraId="350CA11B" w14:textId="77777777" w:rsidR="007D29E1" w:rsidRDefault="007D29E1">
      <w:pPr>
        <w:pStyle w:val="a3"/>
        <w:rPr>
          <w:sz w:val="10"/>
        </w:rPr>
      </w:pPr>
    </w:p>
    <w:p w14:paraId="408D5DDA" w14:textId="77777777" w:rsidR="007D29E1" w:rsidRDefault="007D29E1">
      <w:pPr>
        <w:pStyle w:val="a3"/>
        <w:spacing w:before="119"/>
        <w:rPr>
          <w:sz w:val="10"/>
        </w:rPr>
      </w:pPr>
    </w:p>
    <w:p w14:paraId="0A565442" w14:textId="77777777" w:rsidR="007D29E1" w:rsidRDefault="00000000">
      <w:pPr>
        <w:ind w:left="38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50176" behindDoc="0" locked="0" layoutInCell="1" allowOverlap="1" wp14:anchorId="71F559E3" wp14:editId="6C864775">
                <wp:simplePos x="0" y="0"/>
                <wp:positionH relativeFrom="page">
                  <wp:posOffset>1040065</wp:posOffset>
                </wp:positionH>
                <wp:positionV relativeFrom="paragraph">
                  <wp:posOffset>-766276</wp:posOffset>
                </wp:positionV>
                <wp:extent cx="1971039" cy="1621790"/>
                <wp:effectExtent l="0" t="0" r="0" b="0"/>
                <wp:wrapNone/>
                <wp:docPr id="2196" name="Group 2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1039" cy="1621790"/>
                          <a:chOff x="0" y="0"/>
                          <a:chExt cx="1971039" cy="1621790"/>
                        </a:xfrm>
                      </wpg:grpSpPr>
                      <wps:wsp>
                        <wps:cNvPr id="2197" name="Graphic 2197"/>
                        <wps:cNvSpPr/>
                        <wps:spPr>
                          <a:xfrm>
                            <a:off x="46083" y="541545"/>
                            <a:ext cx="1858645" cy="71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645" h="711200">
                                <a:moveTo>
                                  <a:pt x="28943" y="657644"/>
                                </a:moveTo>
                                <a:lnTo>
                                  <a:pt x="0" y="657644"/>
                                </a:lnTo>
                                <a:lnTo>
                                  <a:pt x="0" y="668299"/>
                                </a:lnTo>
                                <a:lnTo>
                                  <a:pt x="28943" y="668299"/>
                                </a:lnTo>
                                <a:lnTo>
                                  <a:pt x="28943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100533" y="648512"/>
                                </a:moveTo>
                                <a:lnTo>
                                  <a:pt x="71589" y="648512"/>
                                </a:lnTo>
                                <a:lnTo>
                                  <a:pt x="71589" y="668299"/>
                                </a:lnTo>
                                <a:lnTo>
                                  <a:pt x="100533" y="668299"/>
                                </a:lnTo>
                                <a:lnTo>
                                  <a:pt x="100533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176695" y="639381"/>
                                </a:moveTo>
                                <a:lnTo>
                                  <a:pt x="147751" y="639381"/>
                                </a:lnTo>
                                <a:lnTo>
                                  <a:pt x="147751" y="668299"/>
                                </a:lnTo>
                                <a:lnTo>
                                  <a:pt x="176695" y="668299"/>
                                </a:lnTo>
                                <a:lnTo>
                                  <a:pt x="176695" y="639381"/>
                                </a:lnTo>
                                <a:close/>
                              </a:path>
                              <a:path w="1858645" h="711200">
                                <a:moveTo>
                                  <a:pt x="319874" y="657644"/>
                                </a:moveTo>
                                <a:lnTo>
                                  <a:pt x="290931" y="657644"/>
                                </a:lnTo>
                                <a:lnTo>
                                  <a:pt x="290931" y="668299"/>
                                </a:lnTo>
                                <a:lnTo>
                                  <a:pt x="319874" y="668299"/>
                                </a:lnTo>
                                <a:lnTo>
                                  <a:pt x="319874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467626" y="657644"/>
                                </a:moveTo>
                                <a:lnTo>
                                  <a:pt x="438683" y="657644"/>
                                </a:lnTo>
                                <a:lnTo>
                                  <a:pt x="438683" y="668299"/>
                                </a:lnTo>
                                <a:lnTo>
                                  <a:pt x="467626" y="668299"/>
                                </a:lnTo>
                                <a:lnTo>
                                  <a:pt x="467626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539203" y="657644"/>
                                </a:moveTo>
                                <a:lnTo>
                                  <a:pt x="510273" y="657644"/>
                                </a:lnTo>
                                <a:lnTo>
                                  <a:pt x="510273" y="668299"/>
                                </a:lnTo>
                                <a:lnTo>
                                  <a:pt x="539203" y="668299"/>
                                </a:lnTo>
                                <a:lnTo>
                                  <a:pt x="539203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615365" y="657644"/>
                                </a:moveTo>
                                <a:lnTo>
                                  <a:pt x="581863" y="657644"/>
                                </a:lnTo>
                                <a:lnTo>
                                  <a:pt x="581863" y="668299"/>
                                </a:lnTo>
                                <a:lnTo>
                                  <a:pt x="615365" y="668299"/>
                                </a:lnTo>
                                <a:lnTo>
                                  <a:pt x="615365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686955" y="648512"/>
                                </a:moveTo>
                                <a:lnTo>
                                  <a:pt x="658012" y="648512"/>
                                </a:lnTo>
                                <a:lnTo>
                                  <a:pt x="658012" y="668299"/>
                                </a:lnTo>
                                <a:lnTo>
                                  <a:pt x="686955" y="668299"/>
                                </a:lnTo>
                                <a:lnTo>
                                  <a:pt x="686955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979411" y="648512"/>
                                </a:moveTo>
                                <a:lnTo>
                                  <a:pt x="950468" y="648512"/>
                                </a:lnTo>
                                <a:lnTo>
                                  <a:pt x="950468" y="668299"/>
                                </a:lnTo>
                                <a:lnTo>
                                  <a:pt x="979411" y="668299"/>
                                </a:lnTo>
                                <a:lnTo>
                                  <a:pt x="979411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1051001" y="668299"/>
                                </a:moveTo>
                                <a:lnTo>
                                  <a:pt x="1022057" y="668299"/>
                                </a:lnTo>
                                <a:lnTo>
                                  <a:pt x="1022057" y="672871"/>
                                </a:lnTo>
                                <a:lnTo>
                                  <a:pt x="1051001" y="672871"/>
                                </a:lnTo>
                                <a:lnTo>
                                  <a:pt x="1051001" y="668299"/>
                                </a:lnTo>
                                <a:close/>
                              </a:path>
                              <a:path w="1858645" h="711200">
                                <a:moveTo>
                                  <a:pt x="1418082" y="668299"/>
                                </a:moveTo>
                                <a:lnTo>
                                  <a:pt x="1389138" y="668299"/>
                                </a:lnTo>
                                <a:lnTo>
                                  <a:pt x="1389138" y="710933"/>
                                </a:lnTo>
                                <a:lnTo>
                                  <a:pt x="1418082" y="710933"/>
                                </a:lnTo>
                                <a:lnTo>
                                  <a:pt x="1418082" y="668299"/>
                                </a:lnTo>
                                <a:close/>
                              </a:path>
                              <a:path w="1858645" h="711200">
                                <a:moveTo>
                                  <a:pt x="1565833" y="487146"/>
                                </a:moveTo>
                                <a:lnTo>
                                  <a:pt x="1536890" y="487146"/>
                                </a:lnTo>
                                <a:lnTo>
                                  <a:pt x="1536890" y="668299"/>
                                </a:lnTo>
                                <a:lnTo>
                                  <a:pt x="1565833" y="668299"/>
                                </a:lnTo>
                                <a:lnTo>
                                  <a:pt x="1565833" y="487146"/>
                                </a:lnTo>
                                <a:close/>
                              </a:path>
                              <a:path w="1858645" h="711200">
                                <a:moveTo>
                                  <a:pt x="1709013" y="668299"/>
                                </a:moveTo>
                                <a:lnTo>
                                  <a:pt x="1681594" y="668299"/>
                                </a:lnTo>
                                <a:lnTo>
                                  <a:pt x="1681594" y="691134"/>
                                </a:lnTo>
                                <a:lnTo>
                                  <a:pt x="1709013" y="691134"/>
                                </a:lnTo>
                                <a:lnTo>
                                  <a:pt x="1709013" y="668299"/>
                                </a:lnTo>
                                <a:close/>
                              </a:path>
                              <a:path w="1858645" h="711200">
                                <a:moveTo>
                                  <a:pt x="1858289" y="0"/>
                                </a:moveTo>
                                <a:lnTo>
                                  <a:pt x="1829346" y="0"/>
                                </a:lnTo>
                                <a:lnTo>
                                  <a:pt x="1829346" y="668299"/>
                                </a:lnTo>
                                <a:lnTo>
                                  <a:pt x="1858289" y="668299"/>
                                </a:lnTo>
                                <a:lnTo>
                                  <a:pt x="18582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46083" y="541546"/>
                            <a:ext cx="1858645" cy="71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8645" h="711200">
                                <a:moveTo>
                                  <a:pt x="0" y="657644"/>
                                </a:moveTo>
                                <a:lnTo>
                                  <a:pt x="28943" y="657644"/>
                                </a:lnTo>
                                <a:lnTo>
                                  <a:pt x="28943" y="668299"/>
                                </a:lnTo>
                                <a:lnTo>
                                  <a:pt x="0" y="668299"/>
                                </a:lnTo>
                                <a:lnTo>
                                  <a:pt x="0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71589" y="648512"/>
                                </a:moveTo>
                                <a:lnTo>
                                  <a:pt x="100533" y="648512"/>
                                </a:lnTo>
                                <a:lnTo>
                                  <a:pt x="100533" y="668299"/>
                                </a:lnTo>
                                <a:lnTo>
                                  <a:pt x="71589" y="668299"/>
                                </a:lnTo>
                                <a:lnTo>
                                  <a:pt x="71589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147751" y="639381"/>
                                </a:moveTo>
                                <a:lnTo>
                                  <a:pt x="176695" y="639381"/>
                                </a:lnTo>
                                <a:lnTo>
                                  <a:pt x="176695" y="668299"/>
                                </a:lnTo>
                                <a:lnTo>
                                  <a:pt x="147751" y="668299"/>
                                </a:lnTo>
                                <a:lnTo>
                                  <a:pt x="147751" y="639381"/>
                                </a:lnTo>
                                <a:close/>
                              </a:path>
                              <a:path w="1858645" h="711200">
                                <a:moveTo>
                                  <a:pt x="290931" y="657644"/>
                                </a:moveTo>
                                <a:lnTo>
                                  <a:pt x="319874" y="657644"/>
                                </a:lnTo>
                                <a:lnTo>
                                  <a:pt x="319874" y="668299"/>
                                </a:lnTo>
                                <a:lnTo>
                                  <a:pt x="290931" y="668299"/>
                                </a:lnTo>
                                <a:lnTo>
                                  <a:pt x="290931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438683" y="657644"/>
                                </a:moveTo>
                                <a:lnTo>
                                  <a:pt x="467626" y="657644"/>
                                </a:lnTo>
                                <a:lnTo>
                                  <a:pt x="467626" y="668299"/>
                                </a:lnTo>
                                <a:lnTo>
                                  <a:pt x="438683" y="668299"/>
                                </a:lnTo>
                                <a:lnTo>
                                  <a:pt x="438683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510273" y="657644"/>
                                </a:moveTo>
                                <a:lnTo>
                                  <a:pt x="539203" y="657644"/>
                                </a:lnTo>
                                <a:lnTo>
                                  <a:pt x="539203" y="668299"/>
                                </a:lnTo>
                                <a:lnTo>
                                  <a:pt x="510273" y="668299"/>
                                </a:lnTo>
                                <a:lnTo>
                                  <a:pt x="510273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581863" y="657644"/>
                                </a:moveTo>
                                <a:lnTo>
                                  <a:pt x="615365" y="657644"/>
                                </a:lnTo>
                                <a:lnTo>
                                  <a:pt x="615365" y="668299"/>
                                </a:lnTo>
                                <a:lnTo>
                                  <a:pt x="581863" y="668299"/>
                                </a:lnTo>
                                <a:lnTo>
                                  <a:pt x="581863" y="657644"/>
                                </a:lnTo>
                                <a:close/>
                              </a:path>
                              <a:path w="1858645" h="711200">
                                <a:moveTo>
                                  <a:pt x="658012" y="648512"/>
                                </a:moveTo>
                                <a:lnTo>
                                  <a:pt x="686955" y="648512"/>
                                </a:lnTo>
                                <a:lnTo>
                                  <a:pt x="686955" y="668299"/>
                                </a:lnTo>
                                <a:lnTo>
                                  <a:pt x="658012" y="668299"/>
                                </a:lnTo>
                                <a:lnTo>
                                  <a:pt x="658012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950468" y="648512"/>
                                </a:moveTo>
                                <a:lnTo>
                                  <a:pt x="979411" y="648512"/>
                                </a:lnTo>
                                <a:lnTo>
                                  <a:pt x="979411" y="668299"/>
                                </a:lnTo>
                                <a:lnTo>
                                  <a:pt x="950468" y="668299"/>
                                </a:lnTo>
                                <a:lnTo>
                                  <a:pt x="950468" y="648512"/>
                                </a:lnTo>
                                <a:close/>
                              </a:path>
                              <a:path w="1858645" h="711200">
                                <a:moveTo>
                                  <a:pt x="1022057" y="668299"/>
                                </a:moveTo>
                                <a:lnTo>
                                  <a:pt x="1051001" y="668299"/>
                                </a:lnTo>
                                <a:lnTo>
                                  <a:pt x="1051001" y="672871"/>
                                </a:lnTo>
                                <a:lnTo>
                                  <a:pt x="1022057" y="672871"/>
                                </a:lnTo>
                                <a:lnTo>
                                  <a:pt x="1022057" y="668299"/>
                                </a:lnTo>
                                <a:close/>
                              </a:path>
                              <a:path w="1858645" h="711200">
                                <a:moveTo>
                                  <a:pt x="1389138" y="710933"/>
                                </a:moveTo>
                                <a:lnTo>
                                  <a:pt x="1418082" y="710933"/>
                                </a:lnTo>
                                <a:lnTo>
                                  <a:pt x="1418082" y="668299"/>
                                </a:lnTo>
                                <a:lnTo>
                                  <a:pt x="1389138" y="668299"/>
                                </a:lnTo>
                                <a:lnTo>
                                  <a:pt x="1389138" y="710933"/>
                                </a:lnTo>
                                <a:close/>
                              </a:path>
                              <a:path w="1858645" h="711200">
                                <a:moveTo>
                                  <a:pt x="1536890" y="487146"/>
                                </a:moveTo>
                                <a:lnTo>
                                  <a:pt x="1565833" y="487146"/>
                                </a:lnTo>
                                <a:lnTo>
                                  <a:pt x="1565833" y="668299"/>
                                </a:lnTo>
                                <a:lnTo>
                                  <a:pt x="1536890" y="668299"/>
                                </a:lnTo>
                                <a:lnTo>
                                  <a:pt x="1536890" y="487146"/>
                                </a:lnTo>
                                <a:close/>
                              </a:path>
                              <a:path w="1858645" h="711200">
                                <a:moveTo>
                                  <a:pt x="1681594" y="691134"/>
                                </a:moveTo>
                                <a:lnTo>
                                  <a:pt x="1709013" y="691134"/>
                                </a:lnTo>
                                <a:lnTo>
                                  <a:pt x="1709013" y="668299"/>
                                </a:lnTo>
                                <a:lnTo>
                                  <a:pt x="1681594" y="668299"/>
                                </a:lnTo>
                                <a:lnTo>
                                  <a:pt x="1681594" y="691134"/>
                                </a:lnTo>
                                <a:close/>
                              </a:path>
                              <a:path w="1858645" h="711200">
                                <a:moveTo>
                                  <a:pt x="1829346" y="0"/>
                                </a:moveTo>
                                <a:lnTo>
                                  <a:pt x="1858289" y="0"/>
                                </a:lnTo>
                                <a:lnTo>
                                  <a:pt x="1858289" y="668299"/>
                                </a:lnTo>
                                <a:lnTo>
                                  <a:pt x="1829346" y="668299"/>
                                </a:lnTo>
                                <a:lnTo>
                                  <a:pt x="1829346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9" name="Graphic 2199"/>
                        <wps:cNvSpPr/>
                        <wps:spPr>
                          <a:xfrm>
                            <a:off x="21712" y="398442"/>
                            <a:ext cx="1905635" cy="1216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635" h="1216660">
                                <a:moveTo>
                                  <a:pt x="1905507" y="1216342"/>
                                </a:moveTo>
                                <a:lnTo>
                                  <a:pt x="1905507" y="0"/>
                                </a:lnTo>
                              </a:path>
                              <a:path w="1905635" h="1216660">
                                <a:moveTo>
                                  <a:pt x="1887219" y="1216342"/>
                                </a:moveTo>
                                <a:lnTo>
                                  <a:pt x="1905507" y="1216342"/>
                                </a:lnTo>
                              </a:path>
                              <a:path w="1905635" h="1216660">
                                <a:moveTo>
                                  <a:pt x="1887219" y="811402"/>
                                </a:moveTo>
                                <a:lnTo>
                                  <a:pt x="1905507" y="811402"/>
                                </a:lnTo>
                              </a:path>
                              <a:path w="1905635" h="1216660">
                                <a:moveTo>
                                  <a:pt x="1887219" y="404939"/>
                                </a:moveTo>
                                <a:lnTo>
                                  <a:pt x="1905507" y="404939"/>
                                </a:lnTo>
                              </a:path>
                              <a:path w="1905635" h="1216660">
                                <a:moveTo>
                                  <a:pt x="1887219" y="0"/>
                                </a:moveTo>
                                <a:lnTo>
                                  <a:pt x="1905507" y="0"/>
                                </a:lnTo>
                              </a:path>
                              <a:path w="1905635" h="1216660">
                                <a:moveTo>
                                  <a:pt x="0" y="1216342"/>
                                </a:moveTo>
                                <a:lnTo>
                                  <a:pt x="0" y="0"/>
                                </a:lnTo>
                              </a:path>
                              <a:path w="1905635" h="1216660">
                                <a:moveTo>
                                  <a:pt x="0" y="1216342"/>
                                </a:moveTo>
                                <a:lnTo>
                                  <a:pt x="19799" y="1216342"/>
                                </a:lnTo>
                              </a:path>
                              <a:path w="1905635" h="1216660">
                                <a:moveTo>
                                  <a:pt x="0" y="811402"/>
                                </a:moveTo>
                                <a:lnTo>
                                  <a:pt x="19799" y="811402"/>
                                </a:lnTo>
                              </a:path>
                              <a:path w="1905635" h="1216660">
                                <a:moveTo>
                                  <a:pt x="0" y="404939"/>
                                </a:moveTo>
                                <a:lnTo>
                                  <a:pt x="19799" y="404939"/>
                                </a:lnTo>
                              </a:path>
                              <a:path w="1905635" h="121666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0" name="Graphic 2200"/>
                        <wps:cNvSpPr/>
                        <wps:spPr>
                          <a:xfrm>
                            <a:off x="44559" y="105000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5240" y="28930"/>
                                </a:lnTo>
                                <a:lnTo>
                                  <a:pt x="28943" y="15227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1" name="Graphic 2201"/>
                        <wps:cNvSpPr/>
                        <wps:spPr>
                          <a:xfrm>
                            <a:off x="44559" y="105000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28943" y="15227"/>
                                </a:lnTo>
                                <a:lnTo>
                                  <a:pt x="15240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2" name="Graphic 2202"/>
                        <wps:cNvSpPr/>
                        <wps:spPr>
                          <a:xfrm>
                            <a:off x="116149" y="107893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0" y="13690"/>
                                </a:lnTo>
                                <a:lnTo>
                                  <a:pt x="15240" y="28917"/>
                                </a:lnTo>
                                <a:lnTo>
                                  <a:pt x="28943" y="1369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3" name="Graphic 2203"/>
                        <wps:cNvSpPr/>
                        <wps:spPr>
                          <a:xfrm>
                            <a:off x="116149" y="107893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28943" y="13690"/>
                                </a:lnTo>
                                <a:lnTo>
                                  <a:pt x="15240" y="28917"/>
                                </a:lnTo>
                                <a:lnTo>
                                  <a:pt x="0" y="1369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4" name="Graphic 2204"/>
                        <wps:cNvSpPr/>
                        <wps:spPr>
                          <a:xfrm>
                            <a:off x="193835" y="1054575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5214"/>
                                </a:lnTo>
                                <a:lnTo>
                                  <a:pt x="13703" y="28917"/>
                                </a:lnTo>
                                <a:lnTo>
                                  <a:pt x="27419" y="15214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5" name="Graphic 2205"/>
                        <wps:cNvSpPr/>
                        <wps:spPr>
                          <a:xfrm>
                            <a:off x="193835" y="1054575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5214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5214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6" name="Graphic 2206"/>
                        <wps:cNvSpPr/>
                        <wps:spPr>
                          <a:xfrm>
                            <a:off x="265425" y="1197666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3703" y="28930"/>
                                </a:lnTo>
                                <a:lnTo>
                                  <a:pt x="27419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265425" y="1197666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5227"/>
                                </a:lnTo>
                                <a:lnTo>
                                  <a:pt x="13703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8" name="Graphic 2208"/>
                        <wps:cNvSpPr/>
                        <wps:spPr>
                          <a:xfrm>
                            <a:off x="337014" y="1145913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3703" y="28917"/>
                                </a:lnTo>
                                <a:lnTo>
                                  <a:pt x="27419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9" name="Graphic 2209"/>
                        <wps:cNvSpPr/>
                        <wps:spPr>
                          <a:xfrm>
                            <a:off x="337014" y="1145913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3703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0" name="Graphic 2210"/>
                        <wps:cNvSpPr/>
                        <wps:spPr>
                          <a:xfrm>
                            <a:off x="413176" y="1103279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3703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3703" y="27406"/>
                                </a:lnTo>
                                <a:lnTo>
                                  <a:pt x="28943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1" name="Graphic 2211"/>
                        <wps:cNvSpPr/>
                        <wps:spPr>
                          <a:xfrm>
                            <a:off x="413176" y="1103279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3703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3703" y="27406"/>
                                </a:lnTo>
                                <a:lnTo>
                                  <a:pt x="0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2" name="Graphic 2212"/>
                        <wps:cNvSpPr/>
                        <wps:spPr>
                          <a:xfrm>
                            <a:off x="484766" y="108806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0" y="15214"/>
                                </a:lnTo>
                                <a:lnTo>
                                  <a:pt x="13703" y="28917"/>
                                </a:lnTo>
                                <a:lnTo>
                                  <a:pt x="28943" y="15214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3" name="Graphic 2213"/>
                        <wps:cNvSpPr/>
                        <wps:spPr>
                          <a:xfrm>
                            <a:off x="484766" y="108806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28943" y="15214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5214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4" name="Graphic 2214"/>
                        <wps:cNvSpPr/>
                        <wps:spPr>
                          <a:xfrm>
                            <a:off x="556356" y="109262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3703" y="28930"/>
                                </a:lnTo>
                                <a:lnTo>
                                  <a:pt x="28930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5" name="Graphic 2215"/>
                        <wps:cNvSpPr/>
                        <wps:spPr>
                          <a:xfrm>
                            <a:off x="556356" y="109262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28930" y="15227"/>
                                </a:lnTo>
                                <a:lnTo>
                                  <a:pt x="13703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6" name="Graphic 2216"/>
                        <wps:cNvSpPr/>
                        <wps:spPr>
                          <a:xfrm>
                            <a:off x="632505" y="10834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3715" y="28930"/>
                                </a:lnTo>
                                <a:lnTo>
                                  <a:pt x="28943" y="1370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7" name="Graphic 2217"/>
                        <wps:cNvSpPr/>
                        <wps:spPr>
                          <a:xfrm>
                            <a:off x="632505" y="10834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3715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8" name="Graphic 2218"/>
                        <wps:cNvSpPr/>
                        <wps:spPr>
                          <a:xfrm>
                            <a:off x="704095" y="105913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3715" y="28930"/>
                                </a:lnTo>
                                <a:lnTo>
                                  <a:pt x="28943" y="15227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704095" y="1059134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28943" y="15227"/>
                                </a:lnTo>
                                <a:lnTo>
                                  <a:pt x="13715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775685" y="1065230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5239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5239" y="27393"/>
                                </a:lnTo>
                                <a:lnTo>
                                  <a:pt x="28943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775685" y="1065230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5239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5239" y="27393"/>
                                </a:lnTo>
                                <a:lnTo>
                                  <a:pt x="0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847275" y="104543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5239" y="28930"/>
                                </a:lnTo>
                                <a:lnTo>
                                  <a:pt x="28943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3" name="Graphic 2223"/>
                        <wps:cNvSpPr/>
                        <wps:spPr>
                          <a:xfrm>
                            <a:off x="847275" y="104543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5239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4" name="Graphic 2224"/>
                        <wps:cNvSpPr/>
                        <wps:spPr>
                          <a:xfrm>
                            <a:off x="923437" y="100738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0" y="13690"/>
                                </a:lnTo>
                                <a:lnTo>
                                  <a:pt x="15240" y="28917"/>
                                </a:lnTo>
                                <a:lnTo>
                                  <a:pt x="28943" y="1369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923437" y="100738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40" y="0"/>
                                </a:moveTo>
                                <a:lnTo>
                                  <a:pt x="28943" y="13690"/>
                                </a:lnTo>
                                <a:lnTo>
                                  <a:pt x="15240" y="28917"/>
                                </a:lnTo>
                                <a:lnTo>
                                  <a:pt x="0" y="13690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995027" y="94496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5227" y="28930"/>
                                </a:lnTo>
                                <a:lnTo>
                                  <a:pt x="28943" y="15227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7" name="Graphic 2227"/>
                        <wps:cNvSpPr/>
                        <wps:spPr>
                          <a:xfrm>
                            <a:off x="995027" y="94496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28943" y="15227"/>
                                </a:lnTo>
                                <a:lnTo>
                                  <a:pt x="15227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8" name="Graphic 2228"/>
                        <wps:cNvSpPr/>
                        <wps:spPr>
                          <a:xfrm>
                            <a:off x="1066617" y="10834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5227" y="28930"/>
                                </a:lnTo>
                                <a:lnTo>
                                  <a:pt x="28943" y="13703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9" name="Graphic 2229"/>
                        <wps:cNvSpPr/>
                        <wps:spPr>
                          <a:xfrm>
                            <a:off x="1066617" y="108349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5227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0" name="Graphic 2230"/>
                        <wps:cNvSpPr/>
                        <wps:spPr>
                          <a:xfrm>
                            <a:off x="1144303" y="1040871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3703" y="28917"/>
                                </a:lnTo>
                                <a:lnTo>
                                  <a:pt x="27419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" name="Graphic 2231"/>
                        <wps:cNvSpPr/>
                        <wps:spPr>
                          <a:xfrm>
                            <a:off x="1144303" y="1040871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3703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2" name="Graphic 2232"/>
                        <wps:cNvSpPr/>
                        <wps:spPr>
                          <a:xfrm>
                            <a:off x="1215893" y="1016513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3703" y="28917"/>
                                </a:lnTo>
                                <a:lnTo>
                                  <a:pt x="27419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3" name="Graphic 2233"/>
                        <wps:cNvSpPr/>
                        <wps:spPr>
                          <a:xfrm>
                            <a:off x="1215893" y="1016513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5227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5227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4" name="Graphic 2234"/>
                        <wps:cNvSpPr/>
                        <wps:spPr>
                          <a:xfrm>
                            <a:off x="1287482" y="1011941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3703" y="28930"/>
                                </a:lnTo>
                                <a:lnTo>
                                  <a:pt x="27419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5" name="Graphic 2235"/>
                        <wps:cNvSpPr/>
                        <wps:spPr>
                          <a:xfrm>
                            <a:off x="1287482" y="1011941"/>
                            <a:ext cx="27940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" h="29209">
                                <a:moveTo>
                                  <a:pt x="13703" y="0"/>
                                </a:moveTo>
                                <a:lnTo>
                                  <a:pt x="27419" y="13703"/>
                                </a:lnTo>
                                <a:lnTo>
                                  <a:pt x="13703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6" name="Graphic 2236"/>
                        <wps:cNvSpPr/>
                        <wps:spPr>
                          <a:xfrm>
                            <a:off x="1363644" y="97389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0" y="13690"/>
                                </a:lnTo>
                                <a:lnTo>
                                  <a:pt x="13703" y="28917"/>
                                </a:lnTo>
                                <a:lnTo>
                                  <a:pt x="28930" y="13690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1363644" y="973892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03" y="0"/>
                                </a:moveTo>
                                <a:lnTo>
                                  <a:pt x="28930" y="13690"/>
                                </a:lnTo>
                                <a:lnTo>
                                  <a:pt x="13703" y="28917"/>
                                </a:lnTo>
                                <a:lnTo>
                                  <a:pt x="0" y="13690"/>
                                </a:lnTo>
                                <a:lnTo>
                                  <a:pt x="13703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1435222" y="91604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6" y="0"/>
                                </a:moveTo>
                                <a:lnTo>
                                  <a:pt x="0" y="15214"/>
                                </a:lnTo>
                                <a:lnTo>
                                  <a:pt x="13716" y="28917"/>
                                </a:lnTo>
                                <a:lnTo>
                                  <a:pt x="28943" y="1521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1435222" y="916043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6" y="0"/>
                                </a:moveTo>
                                <a:lnTo>
                                  <a:pt x="28943" y="15214"/>
                                </a:lnTo>
                                <a:lnTo>
                                  <a:pt x="13716" y="28917"/>
                                </a:lnTo>
                                <a:lnTo>
                                  <a:pt x="0" y="1521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0" name="Graphic 2240"/>
                        <wps:cNvSpPr/>
                        <wps:spPr>
                          <a:xfrm>
                            <a:off x="1506811" y="893209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3716" y="0"/>
                                </a:moveTo>
                                <a:lnTo>
                                  <a:pt x="0" y="13690"/>
                                </a:lnTo>
                                <a:lnTo>
                                  <a:pt x="13716" y="27393"/>
                                </a:lnTo>
                                <a:lnTo>
                                  <a:pt x="28943" y="1369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1" name="Graphic 2241"/>
                        <wps:cNvSpPr/>
                        <wps:spPr>
                          <a:xfrm>
                            <a:off x="1506811" y="893209"/>
                            <a:ext cx="29209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7940">
                                <a:moveTo>
                                  <a:pt x="13716" y="0"/>
                                </a:moveTo>
                                <a:lnTo>
                                  <a:pt x="28943" y="13690"/>
                                </a:lnTo>
                                <a:lnTo>
                                  <a:pt x="13716" y="27393"/>
                                </a:lnTo>
                                <a:lnTo>
                                  <a:pt x="0" y="1369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2" name="Graphic 2242"/>
                        <wps:cNvSpPr/>
                        <wps:spPr>
                          <a:xfrm>
                            <a:off x="1582973" y="86885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0" y="13690"/>
                                </a:lnTo>
                                <a:lnTo>
                                  <a:pt x="13715" y="28917"/>
                                </a:lnTo>
                                <a:lnTo>
                                  <a:pt x="28943" y="13690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" name="Graphic 2243"/>
                        <wps:cNvSpPr/>
                        <wps:spPr>
                          <a:xfrm>
                            <a:off x="1582973" y="86885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28943" y="13690"/>
                                </a:lnTo>
                                <a:lnTo>
                                  <a:pt x="13715" y="28917"/>
                                </a:lnTo>
                                <a:lnTo>
                                  <a:pt x="0" y="13690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4" name="Graphic 2244"/>
                        <wps:cNvSpPr/>
                        <wps:spPr>
                          <a:xfrm>
                            <a:off x="1654563" y="84449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0" y="15214"/>
                                </a:lnTo>
                                <a:lnTo>
                                  <a:pt x="15239" y="28917"/>
                                </a:lnTo>
                                <a:lnTo>
                                  <a:pt x="28943" y="15214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5" name="Graphic 2245"/>
                        <wps:cNvSpPr/>
                        <wps:spPr>
                          <a:xfrm>
                            <a:off x="1654563" y="844491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28943" y="15214"/>
                                </a:lnTo>
                                <a:lnTo>
                                  <a:pt x="15239" y="28917"/>
                                </a:lnTo>
                                <a:lnTo>
                                  <a:pt x="0" y="15214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6" name="Graphic 2246"/>
                        <wps:cNvSpPr/>
                        <wps:spPr>
                          <a:xfrm>
                            <a:off x="1726153" y="83534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5239" y="28930"/>
                                </a:lnTo>
                                <a:lnTo>
                                  <a:pt x="28943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7" name="Graphic 2247"/>
                        <wps:cNvSpPr/>
                        <wps:spPr>
                          <a:xfrm>
                            <a:off x="1726153" y="83534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39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5239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5239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1802315" y="83534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0" y="13703"/>
                                </a:lnTo>
                                <a:lnTo>
                                  <a:pt x="15227" y="28930"/>
                                </a:lnTo>
                                <a:lnTo>
                                  <a:pt x="28943" y="13703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9" name="Graphic 2249"/>
                        <wps:cNvSpPr/>
                        <wps:spPr>
                          <a:xfrm>
                            <a:off x="1802315" y="835347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28943" y="13703"/>
                                </a:lnTo>
                                <a:lnTo>
                                  <a:pt x="15227" y="28930"/>
                                </a:lnTo>
                                <a:lnTo>
                                  <a:pt x="0" y="13703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0" name="Graphic 2250"/>
                        <wps:cNvSpPr/>
                        <wps:spPr>
                          <a:xfrm>
                            <a:off x="1873905" y="52023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0" y="15214"/>
                                </a:lnTo>
                                <a:lnTo>
                                  <a:pt x="15227" y="28917"/>
                                </a:lnTo>
                                <a:lnTo>
                                  <a:pt x="28943" y="15214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1873905" y="520235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5227" y="0"/>
                                </a:moveTo>
                                <a:lnTo>
                                  <a:pt x="28943" y="15214"/>
                                </a:lnTo>
                                <a:lnTo>
                                  <a:pt x="15227" y="28917"/>
                                </a:lnTo>
                                <a:lnTo>
                                  <a:pt x="0" y="15214"/>
                                </a:lnTo>
                                <a:lnTo>
                                  <a:pt x="15227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21712" y="16337"/>
                            <a:ext cx="29209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3655">
                                <a:moveTo>
                                  <a:pt x="2894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28943" y="33489"/>
                                </a:lnTo>
                                <a:lnTo>
                                  <a:pt x="289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21712" y="16337"/>
                            <a:ext cx="29209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33655">
                                <a:moveTo>
                                  <a:pt x="0" y="0"/>
                                </a:moveTo>
                                <a:lnTo>
                                  <a:pt x="28943" y="0"/>
                                </a:lnTo>
                                <a:lnTo>
                                  <a:pt x="28943" y="33489"/>
                                </a:lnTo>
                                <a:lnTo>
                                  <a:pt x="0" y="334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571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4" name="Graphic 2254"/>
                        <wps:cNvSpPr/>
                        <wps:spPr>
                          <a:xfrm>
                            <a:off x="21712" y="13051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0" y="15227"/>
                                </a:lnTo>
                                <a:lnTo>
                                  <a:pt x="13715" y="28930"/>
                                </a:lnTo>
                                <a:lnTo>
                                  <a:pt x="28943" y="15227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5" name="Graphic 2255"/>
                        <wps:cNvSpPr/>
                        <wps:spPr>
                          <a:xfrm>
                            <a:off x="21712" y="130510"/>
                            <a:ext cx="29209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09" h="29209">
                                <a:moveTo>
                                  <a:pt x="13715" y="0"/>
                                </a:moveTo>
                                <a:lnTo>
                                  <a:pt x="28943" y="15227"/>
                                </a:lnTo>
                                <a:lnTo>
                                  <a:pt x="13715" y="28930"/>
                                </a:lnTo>
                                <a:lnTo>
                                  <a:pt x="0" y="15227"/>
                                </a:lnTo>
                                <a:lnTo>
                                  <a:pt x="13715" y="0"/>
                                </a:lnTo>
                                <a:close/>
                              </a:path>
                            </a:pathLst>
                          </a:custGeom>
                          <a:ln w="4572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6" name="Graphic 2256"/>
                        <wps:cNvSpPr/>
                        <wps:spPr>
                          <a:xfrm>
                            <a:off x="8008" y="1214417"/>
                            <a:ext cx="19513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1355">
                                <a:moveTo>
                                  <a:pt x="0" y="0"/>
                                </a:moveTo>
                                <a:lnTo>
                                  <a:pt x="195118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7" name="Graphic 2257"/>
                        <wps:cNvSpPr/>
                        <wps:spPr>
                          <a:xfrm>
                            <a:off x="1049866" y="1368176"/>
                            <a:ext cx="635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52729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1752"/>
                                </a:lnTo>
                                <a:lnTo>
                                  <a:pt x="4572" y="51752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252729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8262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234429"/>
                                </a:moveTo>
                                <a:lnTo>
                                  <a:pt x="1524" y="234429"/>
                                </a:lnTo>
                                <a:lnTo>
                                  <a:pt x="1524" y="252704"/>
                                </a:lnTo>
                                <a:lnTo>
                                  <a:pt x="6096" y="252704"/>
                                </a:lnTo>
                                <a:lnTo>
                                  <a:pt x="6096" y="234429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200939"/>
                                </a:moveTo>
                                <a:lnTo>
                                  <a:pt x="1524" y="200939"/>
                                </a:lnTo>
                                <a:lnTo>
                                  <a:pt x="1524" y="219214"/>
                                </a:lnTo>
                                <a:lnTo>
                                  <a:pt x="6096" y="219214"/>
                                </a:lnTo>
                                <a:lnTo>
                                  <a:pt x="6096" y="200939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167449"/>
                                </a:moveTo>
                                <a:lnTo>
                                  <a:pt x="1524" y="167449"/>
                                </a:lnTo>
                                <a:lnTo>
                                  <a:pt x="1524" y="185724"/>
                                </a:lnTo>
                                <a:lnTo>
                                  <a:pt x="6096" y="185724"/>
                                </a:lnTo>
                                <a:lnTo>
                                  <a:pt x="6096" y="167449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133959"/>
                                </a:moveTo>
                                <a:lnTo>
                                  <a:pt x="1524" y="133959"/>
                                </a:lnTo>
                                <a:lnTo>
                                  <a:pt x="1524" y="152222"/>
                                </a:lnTo>
                                <a:lnTo>
                                  <a:pt x="6096" y="152222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18732"/>
                                </a:lnTo>
                                <a:lnTo>
                                  <a:pt x="6096" y="118732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252729">
                                <a:moveTo>
                                  <a:pt x="6096" y="85242"/>
                                </a:moveTo>
                                <a:lnTo>
                                  <a:pt x="4572" y="66979"/>
                                </a:lnTo>
                                <a:lnTo>
                                  <a:pt x="0" y="66979"/>
                                </a:lnTo>
                                <a:lnTo>
                                  <a:pt x="0" y="85242"/>
                                </a:lnTo>
                                <a:lnTo>
                                  <a:pt x="6096" y="852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1052151" y="1100244"/>
                            <a:ext cx="1270" cy="2546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54635">
                                <a:moveTo>
                                  <a:pt x="0" y="0"/>
                                </a:moveTo>
                                <a:lnTo>
                                  <a:pt x="0" y="254228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9" name="Graphic 2259"/>
                        <wps:cNvSpPr/>
                        <wps:spPr>
                          <a:xfrm>
                            <a:off x="1046818" y="374083"/>
                            <a:ext cx="7620" cy="712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712470">
                                <a:moveTo>
                                  <a:pt x="4572" y="225310"/>
                                </a:moveTo>
                                <a:lnTo>
                                  <a:pt x="0" y="225310"/>
                                </a:lnTo>
                                <a:lnTo>
                                  <a:pt x="0" y="243573"/>
                                </a:lnTo>
                                <a:lnTo>
                                  <a:pt x="4572" y="243573"/>
                                </a:lnTo>
                                <a:lnTo>
                                  <a:pt x="4572" y="225310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191820"/>
                                </a:moveTo>
                                <a:lnTo>
                                  <a:pt x="0" y="191820"/>
                                </a:lnTo>
                                <a:lnTo>
                                  <a:pt x="0" y="210083"/>
                                </a:lnTo>
                                <a:lnTo>
                                  <a:pt x="4572" y="210083"/>
                                </a:lnTo>
                                <a:lnTo>
                                  <a:pt x="4572" y="191820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158330"/>
                                </a:moveTo>
                                <a:lnTo>
                                  <a:pt x="0" y="158330"/>
                                </a:lnTo>
                                <a:lnTo>
                                  <a:pt x="0" y="176593"/>
                                </a:lnTo>
                                <a:lnTo>
                                  <a:pt x="4572" y="176593"/>
                                </a:lnTo>
                                <a:lnTo>
                                  <a:pt x="4572" y="158330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124828"/>
                                </a:moveTo>
                                <a:lnTo>
                                  <a:pt x="0" y="124828"/>
                                </a:lnTo>
                                <a:lnTo>
                                  <a:pt x="0" y="144627"/>
                                </a:lnTo>
                                <a:lnTo>
                                  <a:pt x="4572" y="144627"/>
                                </a:lnTo>
                                <a:lnTo>
                                  <a:pt x="4572" y="124828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91338"/>
                                </a:moveTo>
                                <a:lnTo>
                                  <a:pt x="0" y="91338"/>
                                </a:lnTo>
                                <a:lnTo>
                                  <a:pt x="0" y="111137"/>
                                </a:lnTo>
                                <a:lnTo>
                                  <a:pt x="4572" y="111137"/>
                                </a:lnTo>
                                <a:lnTo>
                                  <a:pt x="4572" y="91338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57848"/>
                                </a:moveTo>
                                <a:lnTo>
                                  <a:pt x="0" y="57848"/>
                                </a:lnTo>
                                <a:lnTo>
                                  <a:pt x="0" y="77647"/>
                                </a:lnTo>
                                <a:lnTo>
                                  <a:pt x="4572" y="77647"/>
                                </a:lnTo>
                                <a:lnTo>
                                  <a:pt x="4572" y="57848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24358"/>
                                </a:moveTo>
                                <a:lnTo>
                                  <a:pt x="0" y="24358"/>
                                </a:lnTo>
                                <a:lnTo>
                                  <a:pt x="0" y="44145"/>
                                </a:lnTo>
                                <a:lnTo>
                                  <a:pt x="4572" y="44145"/>
                                </a:lnTo>
                                <a:lnTo>
                                  <a:pt x="4572" y="24358"/>
                                </a:lnTo>
                                <a:close/>
                              </a:path>
                              <a:path w="7620" h="71247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55"/>
                                </a:lnTo>
                                <a:lnTo>
                                  <a:pt x="4572" y="1065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625678"/>
                                </a:moveTo>
                                <a:lnTo>
                                  <a:pt x="1524" y="625678"/>
                                </a:lnTo>
                                <a:lnTo>
                                  <a:pt x="1524" y="645477"/>
                                </a:lnTo>
                                <a:lnTo>
                                  <a:pt x="6096" y="645477"/>
                                </a:lnTo>
                                <a:lnTo>
                                  <a:pt x="6096" y="625678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592188"/>
                                </a:moveTo>
                                <a:lnTo>
                                  <a:pt x="1524" y="592188"/>
                                </a:lnTo>
                                <a:lnTo>
                                  <a:pt x="1524" y="611987"/>
                                </a:lnTo>
                                <a:lnTo>
                                  <a:pt x="6096" y="611987"/>
                                </a:lnTo>
                                <a:lnTo>
                                  <a:pt x="6096" y="592188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558698"/>
                                </a:moveTo>
                                <a:lnTo>
                                  <a:pt x="1524" y="558698"/>
                                </a:lnTo>
                                <a:lnTo>
                                  <a:pt x="1524" y="578485"/>
                                </a:lnTo>
                                <a:lnTo>
                                  <a:pt x="6096" y="578485"/>
                                </a:lnTo>
                                <a:lnTo>
                                  <a:pt x="6096" y="558698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525208"/>
                                </a:moveTo>
                                <a:lnTo>
                                  <a:pt x="1524" y="526732"/>
                                </a:lnTo>
                                <a:lnTo>
                                  <a:pt x="1524" y="544995"/>
                                </a:lnTo>
                                <a:lnTo>
                                  <a:pt x="6096" y="544995"/>
                                </a:lnTo>
                                <a:lnTo>
                                  <a:pt x="6096" y="525208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493242"/>
                                </a:moveTo>
                                <a:lnTo>
                                  <a:pt x="1524" y="493242"/>
                                </a:lnTo>
                                <a:lnTo>
                                  <a:pt x="1524" y="511505"/>
                                </a:lnTo>
                                <a:lnTo>
                                  <a:pt x="6096" y="511505"/>
                                </a:lnTo>
                                <a:lnTo>
                                  <a:pt x="6096" y="493242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459752"/>
                                </a:moveTo>
                                <a:lnTo>
                                  <a:pt x="1524" y="459752"/>
                                </a:lnTo>
                                <a:lnTo>
                                  <a:pt x="1524" y="478015"/>
                                </a:lnTo>
                                <a:lnTo>
                                  <a:pt x="6096" y="478015"/>
                                </a:lnTo>
                                <a:lnTo>
                                  <a:pt x="6096" y="459752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426262"/>
                                </a:moveTo>
                                <a:lnTo>
                                  <a:pt x="1524" y="426262"/>
                                </a:lnTo>
                                <a:lnTo>
                                  <a:pt x="1524" y="444525"/>
                                </a:lnTo>
                                <a:lnTo>
                                  <a:pt x="6096" y="444525"/>
                                </a:lnTo>
                                <a:lnTo>
                                  <a:pt x="6096" y="426262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392760"/>
                                </a:moveTo>
                                <a:lnTo>
                                  <a:pt x="1524" y="392760"/>
                                </a:lnTo>
                                <a:lnTo>
                                  <a:pt x="1524" y="411035"/>
                                </a:lnTo>
                                <a:lnTo>
                                  <a:pt x="6096" y="411035"/>
                                </a:lnTo>
                                <a:lnTo>
                                  <a:pt x="6096" y="392760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359270"/>
                                </a:moveTo>
                                <a:lnTo>
                                  <a:pt x="1524" y="359270"/>
                                </a:lnTo>
                                <a:lnTo>
                                  <a:pt x="1524" y="377545"/>
                                </a:lnTo>
                                <a:lnTo>
                                  <a:pt x="6096" y="377545"/>
                                </a:lnTo>
                                <a:lnTo>
                                  <a:pt x="6096" y="359270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325780"/>
                                </a:moveTo>
                                <a:lnTo>
                                  <a:pt x="1524" y="325780"/>
                                </a:lnTo>
                                <a:lnTo>
                                  <a:pt x="1524" y="344055"/>
                                </a:lnTo>
                                <a:lnTo>
                                  <a:pt x="6096" y="344055"/>
                                </a:lnTo>
                                <a:lnTo>
                                  <a:pt x="6096" y="325780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292290"/>
                                </a:moveTo>
                                <a:lnTo>
                                  <a:pt x="0" y="292290"/>
                                </a:lnTo>
                                <a:lnTo>
                                  <a:pt x="0" y="310553"/>
                                </a:lnTo>
                                <a:lnTo>
                                  <a:pt x="6096" y="310553"/>
                                </a:lnTo>
                                <a:lnTo>
                                  <a:pt x="6096" y="292290"/>
                                </a:lnTo>
                                <a:close/>
                              </a:path>
                              <a:path w="7620" h="712470">
                                <a:moveTo>
                                  <a:pt x="6096" y="277063"/>
                                </a:moveTo>
                                <a:lnTo>
                                  <a:pt x="4572" y="258800"/>
                                </a:lnTo>
                                <a:lnTo>
                                  <a:pt x="0" y="258800"/>
                                </a:lnTo>
                                <a:lnTo>
                                  <a:pt x="0" y="277063"/>
                                </a:lnTo>
                                <a:lnTo>
                                  <a:pt x="6096" y="277063"/>
                                </a:lnTo>
                                <a:close/>
                              </a:path>
                              <a:path w="7620" h="712470">
                                <a:moveTo>
                                  <a:pt x="7620" y="692670"/>
                                </a:moveTo>
                                <a:lnTo>
                                  <a:pt x="1524" y="692670"/>
                                </a:lnTo>
                                <a:lnTo>
                                  <a:pt x="1524" y="712457"/>
                                </a:lnTo>
                                <a:lnTo>
                                  <a:pt x="7620" y="712457"/>
                                </a:lnTo>
                                <a:lnTo>
                                  <a:pt x="7620" y="692670"/>
                                </a:lnTo>
                                <a:close/>
                              </a:path>
                              <a:path w="7620" h="712470">
                                <a:moveTo>
                                  <a:pt x="7620" y="678967"/>
                                </a:moveTo>
                                <a:lnTo>
                                  <a:pt x="6096" y="659168"/>
                                </a:lnTo>
                                <a:lnTo>
                                  <a:pt x="1524" y="659168"/>
                                </a:lnTo>
                                <a:lnTo>
                                  <a:pt x="1524" y="678967"/>
                                </a:lnTo>
                                <a:lnTo>
                                  <a:pt x="7620" y="678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0" name="Graphic 2260"/>
                        <wps:cNvSpPr/>
                        <wps:spPr>
                          <a:xfrm>
                            <a:off x="26284" y="1619356"/>
                            <a:ext cx="18923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>
                                <a:moveTo>
                                  <a:pt x="0" y="0"/>
                                </a:moveTo>
                                <a:lnTo>
                                  <a:pt x="189179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Textbox 2261"/>
                        <wps:cNvSpPr txBox="1"/>
                        <wps:spPr>
                          <a:xfrm>
                            <a:off x="0" y="0"/>
                            <a:ext cx="1303655" cy="328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85F8F4" w14:textId="77777777" w:rsidR="007D29E1" w:rsidRDefault="00000000">
                              <w:pPr>
                                <w:spacing w:line="128" w:lineRule="exact"/>
                                <w:ind w:left="10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2023년</w:t>
                              </w:r>
                              <w:r>
                                <w:rPr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5월말</w:t>
                              </w:r>
                              <w:r>
                                <w:rPr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대비</w:t>
                              </w:r>
                              <w:r>
                                <w:rPr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금리</w:t>
                              </w:r>
                              <w:r>
                                <w:rPr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변동폭</w:t>
                              </w:r>
                              <w:r>
                                <w:rPr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(우축)</w:t>
                              </w:r>
                            </w:p>
                            <w:p w14:paraId="43AC6D0D" w14:textId="77777777" w:rsidR="007D29E1" w:rsidRDefault="00000000">
                              <w:pPr>
                                <w:spacing w:before="31"/>
                                <w:ind w:left="105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2023년</w:t>
                              </w:r>
                              <w:r>
                                <w:rPr>
                                  <w:spacing w:val="-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8월</w:t>
                              </w:r>
                              <w:r>
                                <w:rPr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29일</w:t>
                              </w:r>
                              <w:r>
                                <w:rPr>
                                  <w:spacing w:val="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현재</w:t>
                              </w:r>
                              <w:r>
                                <w:rPr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(좌축)</w:t>
                              </w:r>
                            </w:p>
                            <w:p w14:paraId="48E05F58" w14:textId="77777777" w:rsidR="007D29E1" w:rsidRDefault="00000000">
                              <w:pPr>
                                <w:spacing w:before="88"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(연%)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2" name="Textbox 2262"/>
                        <wps:cNvSpPr txBox="1"/>
                        <wps:spPr>
                          <a:xfrm>
                            <a:off x="1789494" y="260900"/>
                            <a:ext cx="1816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9B4604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(%p)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3" name="Textbox 2263"/>
                        <wps:cNvSpPr txBox="1"/>
                        <wps:spPr>
                          <a:xfrm>
                            <a:off x="23998" y="398442"/>
                            <a:ext cx="1901189" cy="12115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3E55A2" w14:textId="77777777" w:rsidR="007D29E1" w:rsidRDefault="00000000">
                              <w:pPr>
                                <w:tabs>
                                  <w:tab w:val="left" w:pos="2121"/>
                                </w:tabs>
                                <w:spacing w:line="121" w:lineRule="exact"/>
                                <w:ind w:left="56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sz w:val="11"/>
                                </w:rPr>
                                <w:t>&lt;선진국&gt;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&lt;신흥국&gt;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F559E3" id="Group 2196" o:spid="_x0000_s1482" style="position:absolute;left:0;text-align:left;margin-left:81.9pt;margin-top:-60.35pt;width:155.2pt;height:127.7pt;z-index:16050176;mso-wrap-distance-left:0;mso-wrap-distance-right:0;mso-position-horizontal-relative:page;mso-position-vertical-relative:text" coordsize="19710,162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">
                <v:shape id="Graphic 2197" o:spid="_x0000_s1483" style="position:absolute;left:460;top:5415;width:18587;height:7112;visibility:visible;mso-wrap-style:square;v-text-anchor:top" coordsize="1858645,71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" path="m28943,657644l,657644r,10655l28943,668299r,-10655xem100533,648512r-28944,l71589,668299r28944,l100533,648512xem176695,639381r-28944,l147751,668299r28944,l176695,639381xem319874,657644r-28943,l290931,668299r28943,l319874,657644xem467626,657644r-28943,l438683,668299r28943,l467626,657644xem539203,657644r-28930,l510273,668299r28930,l539203,657644xem615365,657644r-33502,l581863,668299r33502,l615365,657644xem686955,648512r-28943,l658012,668299r28943,l686955,648512xem979411,648512r-28943,l950468,668299r28943,l979411,648512xem1051001,668299r-28944,l1022057,672871r28944,l1051001,668299xem1418082,668299r-28944,l1389138,710933r28944,l1418082,668299xem1565833,487146r-28943,l1536890,668299r28943,l1565833,487146xem1709013,668299r-27419,l1681594,691134r27419,l1709013,668299xem1858289,r-28943,l1829346,668299r28943,l1858289,xe" fillcolor="#d19059" stroked="f">
                  <v:path arrowok="t"/>
                </v:shape>
                <v:shape id="Graphic 2198" o:spid="_x0000_s1484" style="position:absolute;left:460;top:5415;width:18587;height:7112;visibility:visible;mso-wrap-style:square;v-text-anchor:top" coordsize="1858645,71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" path="m,657644r28943,l28943,668299,,668299,,657644xem71589,648512r28944,l100533,668299r-28944,l71589,648512xem147751,639381r28944,l176695,668299r-28944,l147751,639381xem290931,657644r28943,l319874,668299r-28943,l290931,657644xem438683,657644r28943,l467626,668299r-28943,l438683,657644xem510273,657644r28930,l539203,668299r-28930,l510273,657644xem581863,657644r33502,l615365,668299r-33502,l581863,657644xem658012,648512r28943,l686955,668299r-28943,l658012,648512xem950468,648512r28943,l979411,668299r-28943,l950468,648512xem1022057,668299r28944,l1051001,672871r-28944,l1022057,668299xem1389138,710933r28944,l1418082,668299r-28944,l1389138,710933xem1536890,487146r28943,l1565833,668299r-28943,l1536890,487146xem1681594,691134r27419,l1709013,668299r-27419,l1681594,691134xem1829346,r28943,l1858289,668299r-28943,l1829346,xe" filled="f" strokecolor="#d19059" strokeweight=".36pt">
                  <v:path arrowok="t"/>
                </v:shape>
                <v:shape id="Graphic 2199" o:spid="_x0000_s1485" style="position:absolute;left:217;top:3984;width:19056;height:12167;visibility:visible;mso-wrap-style:square;v-text-anchor:top" coordsize="1905635,1216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" path="m1905507,1216342l1905507,em1887219,1216342r18288,em1887219,811402r18288,em1887219,404939r18288,em1887219,r18288,em,1216342l,em,1216342r19799,em,811402r19799,em,404939r19799,em,l19799,e" filled="f" strokeweight=".36pt">
                  <v:path arrowok="t"/>
                </v:shape>
                <v:shape id="Graphic 2200" o:spid="_x0000_s1486" style="position:absolute;left:445;top:1050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" path="m15240,l,15227,15240,28930,28943,15227,15240,xe" fillcolor="#135eaa" stroked="f">
                  <v:path arrowok="t"/>
                </v:shape>
                <v:shape id="Graphic 2201" o:spid="_x0000_s1487" style="position:absolute;left:445;top:1050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" path="m15240,l28943,15227,15240,28930,,15227,15240,xe" filled="f" strokecolor="#135eaa" strokeweight=".36pt">
                  <v:path arrowok="t"/>
                </v:shape>
                <v:shape id="Graphic 2202" o:spid="_x0000_s1488" style="position:absolute;left:1161;top:10789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" path="m15240,l,13690,15240,28917,28943,13690,15240,xe" fillcolor="#135eaa" stroked="f">
                  <v:path arrowok="t"/>
                </v:shape>
                <v:shape id="Graphic 2203" o:spid="_x0000_s1489" style="position:absolute;left:1161;top:10789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" path="m15240,l28943,13690,15240,28917,,13690,15240,xe" filled="f" strokecolor="#135eaa" strokeweight=".36pt">
                  <v:path arrowok="t"/>
                </v:shape>
                <v:shape id="Graphic 2204" o:spid="_x0000_s1490" style="position:absolute;left:1938;top:10545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" path="m13703,l,15214,13703,28917,27419,15214,13703,xe" fillcolor="#135eaa" stroked="f">
                  <v:path arrowok="t"/>
                </v:shape>
                <v:shape id="Graphic 2205" o:spid="_x0000_s1491" style="position:absolute;left:1938;top:10545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" path="m13703,l27419,15214,13703,28917,,15214,13703,xe" filled="f" strokecolor="#135eaa" strokeweight=".36pt">
                  <v:path arrowok="t"/>
                </v:shape>
                <v:shape id="Graphic 2206" o:spid="_x0000_s1492" style="position:absolute;left:2654;top:11976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" path="m13703,l,15227,13703,28930,27419,15227,13703,xe" fillcolor="#135eaa" stroked="f">
                  <v:path arrowok="t"/>
                </v:shape>
                <v:shape id="Graphic 2207" o:spid="_x0000_s1493" style="position:absolute;left:2654;top:11976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" path="m13703,l27419,15227,13703,28930,,15227,13703,xe" filled="f" strokecolor="#135eaa" strokeweight=".36pt">
                  <v:path arrowok="t"/>
                </v:shape>
                <v:shape id="Graphic 2208" o:spid="_x0000_s1494" style="position:absolute;left:3370;top:11459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" path="m13703,l,13703,13703,28917,27419,13703,13703,xe" fillcolor="#135eaa" stroked="f">
                  <v:path arrowok="t"/>
                </v:shape>
                <v:shape id="Graphic 2209" o:spid="_x0000_s1495" style="position:absolute;left:3370;top:11459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" path="m13703,l27419,13703,13703,28917,,13703,13703,xe" filled="f" strokecolor="#135eaa" strokeweight=".36pt">
                  <v:path arrowok="t"/>
                </v:shape>
                <v:shape id="Graphic 2210" o:spid="_x0000_s1496" style="position:absolute;left:4131;top:11032;width:292;height:280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" path="m13703,l,13703,13703,27406,28943,13703,13703,xe" fillcolor="#135eaa" stroked="f">
                  <v:path arrowok="t"/>
                </v:shape>
                <v:shape id="Graphic 2211" o:spid="_x0000_s1497" style="position:absolute;left:4131;top:11032;width:292;height:280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" path="m13703,l28943,13703,13703,27406,,13703,13703,xe" filled="f" strokecolor="#135eaa" strokeweight=".36pt">
                  <v:path arrowok="t"/>
                </v:shape>
                <v:shape id="Graphic 2212" o:spid="_x0000_s1498" style="position:absolute;left:4847;top:1088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" path="m13703,l,15214,13703,28917,28943,15214,13703,xe" fillcolor="#135eaa" stroked="f">
                  <v:path arrowok="t"/>
                </v:shape>
                <v:shape id="Graphic 2213" o:spid="_x0000_s1499" style="position:absolute;left:4847;top:1088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" path="m13703,l28943,15214,13703,28917,,15214,13703,xe" filled="f" strokecolor="#135eaa" strokeweight=".36pt">
                  <v:path arrowok="t"/>
                </v:shape>
                <v:shape id="Graphic 2214" o:spid="_x0000_s1500" style="position:absolute;left:5563;top:1092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" path="m13703,l,15227,13703,28930,28930,15227,13703,xe" fillcolor="#135eaa" stroked="f">
                  <v:path arrowok="t"/>
                </v:shape>
                <v:shape id="Graphic 2215" o:spid="_x0000_s1501" style="position:absolute;left:5563;top:10926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" path="m13703,l28930,15227,13703,28930,,15227,13703,xe" filled="f" strokecolor="#135eaa" strokeweight=".36pt">
                  <v:path arrowok="t"/>
                </v:shape>
                <v:shape id="Graphic 2216" o:spid="_x0000_s1502" style="position:absolute;left:6325;top:1083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" path="m13715,l,13703,13715,28930,28943,13703,13715,xe" fillcolor="#135eaa" stroked="f">
                  <v:path arrowok="t"/>
                </v:shape>
                <v:shape id="Graphic 2217" o:spid="_x0000_s1503" style="position:absolute;left:6325;top:1083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" path="m13715,l28943,13703,13715,28930,,13703,13715,xe" filled="f" strokecolor="#135eaa" strokeweight=".36pt">
                  <v:path arrowok="t"/>
                </v:shape>
                <v:shape id="Graphic 2218" o:spid="_x0000_s1504" style="position:absolute;left:7040;top:10591;width:293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" path="m13715,l,15227,13715,28930,28943,15227,13715,xe" fillcolor="#135eaa" stroked="f">
                  <v:path arrowok="t"/>
                </v:shape>
                <v:shape id="Graphic 2219" o:spid="_x0000_s1505" style="position:absolute;left:7040;top:10591;width:293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" path="m13715,l28943,15227,13715,28930,,15227,13715,xe" filled="f" strokecolor="#135eaa" strokeweight=".36pt">
                  <v:path arrowok="t"/>
                </v:shape>
                <v:shape id="Graphic 2220" o:spid="_x0000_s1506" style="position:absolute;left:7756;top:10652;width:292;height:279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" path="m15239,l,13703,15239,27393,28943,13703,15239,xe" fillcolor="#135eaa" stroked="f">
                  <v:path arrowok="t"/>
                </v:shape>
                <v:shape id="Graphic 2221" o:spid="_x0000_s1507" style="position:absolute;left:7756;top:10652;width:292;height:279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" path="m15239,l28943,13703,15239,27393,,13703,15239,xe" filled="f" strokecolor="#135eaa" strokeweight=".36pt">
                  <v:path arrowok="t"/>
                </v:shape>
                <v:shape id="Graphic 2222" o:spid="_x0000_s1508" style="position:absolute;left:8472;top:10454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" path="m15239,l,13703,15239,28930,28943,13703,15239,xe" fillcolor="#135eaa" stroked="f">
                  <v:path arrowok="t"/>
                </v:shape>
                <v:shape id="Graphic 2223" o:spid="_x0000_s1509" style="position:absolute;left:8472;top:10454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" path="m15239,l28943,13703,15239,28930,,13703,15239,xe" filled="f" strokecolor="#135eaa" strokeweight=".36pt">
                  <v:path arrowok="t"/>
                </v:shape>
                <v:shape id="Graphic 2224" o:spid="_x0000_s1510" style="position:absolute;left:9234;top:1007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" path="m15240,l,13690,15240,28917,28943,13690,15240,xe" fillcolor="#135eaa" stroked="f">
                  <v:path arrowok="t"/>
                </v:shape>
                <v:shape id="Graphic 2225" o:spid="_x0000_s1511" style="position:absolute;left:9234;top:1007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" path="m15240,l28943,13690,15240,28917,,13690,15240,xe" filled="f" strokecolor="#135eaa" strokeweight=".36pt">
                  <v:path arrowok="t"/>
                </v:shape>
                <v:shape id="Graphic 2226" o:spid="_x0000_s1512" style="position:absolute;left:9950;top:9449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" path="m15227,l,15227,15227,28930,28943,15227,15227,xe" fillcolor="#135eaa" stroked="f">
                  <v:path arrowok="t"/>
                </v:shape>
                <v:shape id="Graphic 2227" o:spid="_x0000_s1513" style="position:absolute;left:9950;top:9449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" path="m15227,l28943,15227,15227,28930,,15227,15227,xe" filled="f" strokecolor="#135eaa" strokeweight=".36pt">
                  <v:path arrowok="t"/>
                </v:shape>
                <v:shape id="Graphic 2228" o:spid="_x0000_s1514" style="position:absolute;left:10666;top:1083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" path="m15227,l,13703,15227,28930,28943,13703,15227,xe" fillcolor="#135eaa" stroked="f">
                  <v:path arrowok="t"/>
                </v:shape>
                <v:shape id="Graphic 2229" o:spid="_x0000_s1515" style="position:absolute;left:10666;top:1083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" path="m15227,l28943,13703,15227,28930,,13703,15227,xe" filled="f" strokecolor="#135eaa" strokeweight=".36pt">
                  <v:path arrowok="t"/>
                </v:shape>
                <v:shape id="Graphic 2230" o:spid="_x0000_s1516" style="position:absolute;left:11443;top:10408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" path="m13703,l,13703,13703,28917,27419,13703,13703,xe" fillcolor="#135eaa" stroked="f">
                  <v:path arrowok="t"/>
                </v:shape>
                <v:shape id="Graphic 2231" o:spid="_x0000_s1517" style="position:absolute;left:11443;top:10408;width:279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" path="m13703,l27419,13703,13703,28917,,13703,13703,xe" filled="f" strokecolor="#135eaa" strokeweight=".36pt">
                  <v:path arrowok="t"/>
                </v:shape>
                <v:shape id="Graphic 2232" o:spid="_x0000_s1518" style="position:absolute;left:12158;top:10165;width:280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" path="m13703,l,15227,13703,28917,27419,15227,13703,xe" fillcolor="#135eaa" stroked="f">
                  <v:path arrowok="t"/>
                </v:shape>
                <v:shape id="Graphic 2233" o:spid="_x0000_s1519" style="position:absolute;left:12158;top:10165;width:280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" path="m13703,l27419,15227,13703,28917,,15227,13703,xe" filled="f" strokecolor="#135eaa" strokeweight=".36pt">
                  <v:path arrowok="t"/>
                </v:shape>
                <v:shape id="Graphic 2234" o:spid="_x0000_s1520" style="position:absolute;left:12874;top:10119;width:280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" path="m13703,l,13703,13703,28930,27419,13703,13703,xe" fillcolor="#135eaa" stroked="f">
                  <v:path arrowok="t"/>
                </v:shape>
                <v:shape id="Graphic 2235" o:spid="_x0000_s1521" style="position:absolute;left:12874;top:10119;width:280;height:292;visibility:visible;mso-wrap-style:square;v-text-anchor:top" coordsize="27940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" path="m13703,l27419,13703,13703,28930,,13703,13703,xe" filled="f" strokecolor="#135eaa" strokeweight=".36pt">
                  <v:path arrowok="t"/>
                </v:shape>
                <v:shape id="Graphic 2236" o:spid="_x0000_s1522" style="position:absolute;left:13636;top:9738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" path="m13703,l,13690,13703,28917,28930,13690,13703,xe" fillcolor="#135eaa" stroked="f">
                  <v:path arrowok="t"/>
                </v:shape>
                <v:shape id="Graphic 2237" o:spid="_x0000_s1523" style="position:absolute;left:13636;top:9738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" path="m13703,l28930,13690,13703,28917,,13690,13703,xe" filled="f" strokecolor="#135eaa" strokeweight=".36pt">
                  <v:path arrowok="t"/>
                </v:shape>
                <v:shape id="Graphic 2238" o:spid="_x0000_s1524" style="position:absolute;left:14352;top:916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" path="m13716,l,15214,13716,28917,28943,15214,13716,xe" fillcolor="#135eaa" stroked="f">
                  <v:path arrowok="t"/>
                </v:shape>
                <v:shape id="Graphic 2239" o:spid="_x0000_s1525" style="position:absolute;left:14352;top:9160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" path="m13716,l28943,15214,13716,28917,,15214,13716,xe" filled="f" strokecolor="#135eaa" strokeweight=".36pt">
                  <v:path arrowok="t"/>
                </v:shape>
                <v:shape id="Graphic 2240" o:spid="_x0000_s1526" style="position:absolute;left:15068;top:8932;width:292;height:279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" path="m13716,l,13690,13716,27393,28943,13690,13716,xe" fillcolor="#135eaa" stroked="f">
                  <v:path arrowok="t"/>
                </v:shape>
                <v:shape id="Graphic 2241" o:spid="_x0000_s1527" style="position:absolute;left:15068;top:8932;width:292;height:279;visibility:visible;mso-wrap-style:square;v-text-anchor:top" coordsize="29209,27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" path="m13716,l28943,13690,13716,27393,,13690,13716,xe" filled="f" strokecolor="#135eaa" strokeweight=".36pt">
                  <v:path arrowok="t"/>
                </v:shape>
                <v:shape id="Graphic 2242" o:spid="_x0000_s1528" style="position:absolute;left:15829;top:8688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" path="m13715,l,13690,13715,28917,28943,13690,13715,xe" fillcolor="#135eaa" stroked="f">
                  <v:path arrowok="t"/>
                </v:shape>
                <v:shape id="Graphic 2243" o:spid="_x0000_s1529" style="position:absolute;left:15829;top:8688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" path="m13715,l28943,13690,13715,28917,,13690,13715,xe" filled="f" strokecolor="#135eaa" strokeweight=".36pt">
                  <v:path arrowok="t"/>
                </v:shape>
                <v:shape id="Graphic 2244" o:spid="_x0000_s1530" style="position:absolute;left:16545;top:844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" path="m15239,l,15214,15239,28917,28943,15214,15239,xe" fillcolor="#135eaa" stroked="f">
                  <v:path arrowok="t"/>
                </v:shape>
                <v:shape id="Graphic 2245" o:spid="_x0000_s1531" style="position:absolute;left:16545;top:8444;width:292;height:293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" path="m15239,l28943,15214,15239,28917,,15214,15239,xe" filled="f" strokecolor="#135eaa" strokeweight=".36pt">
                  <v:path arrowok="t"/>
                </v:shape>
                <v:shape id="Graphic 2246" o:spid="_x0000_s1532" style="position:absolute;left:17261;top:835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" path="m15239,l,13703,15239,28930,28943,13703,15239,xe" fillcolor="#135eaa" stroked="f">
                  <v:path arrowok="t"/>
                </v:shape>
                <v:shape id="Graphic 2247" o:spid="_x0000_s1533" style="position:absolute;left:17261;top:835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" path="m15239,l28943,13703,15239,28930,,13703,15239,xe" filled="f" strokecolor="#135eaa" strokeweight=".36pt">
                  <v:path arrowok="t"/>
                </v:shape>
                <v:shape id="Graphic 2248" o:spid="_x0000_s1534" style="position:absolute;left:18023;top:835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" path="m15227,l,13703,15227,28930,28943,13703,15227,xe" fillcolor="#135eaa" stroked="f">
                  <v:path arrowok="t"/>
                </v:shape>
                <v:shape id="Graphic 2249" o:spid="_x0000_s1535" style="position:absolute;left:18023;top:8353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" path="m15227,l28943,13703,15227,28930,,13703,15227,xe" filled="f" strokecolor="#135eaa" strokeweight=".36pt">
                  <v:path arrowok="t"/>
                </v:shape>
                <v:shape id="Graphic 2250" o:spid="_x0000_s1536" style="position:absolute;left:18739;top:5202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" path="m15227,l,15214,15227,28917,28943,15214,15227,xe" fillcolor="#135eaa" stroked="f">
                  <v:path arrowok="t"/>
                </v:shape>
                <v:shape id="Graphic 2251" o:spid="_x0000_s1537" style="position:absolute;left:18739;top:5202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" path="m15227,l28943,15214,15227,28917,,15214,15227,xe" filled="f" strokecolor="#135eaa" strokeweight=".36pt">
                  <v:path arrowok="t"/>
                </v:shape>
                <v:shape id="Graphic 2252" o:spid="_x0000_s1538" style="position:absolute;left:217;top:163;width:292;height:336;visibility:visible;mso-wrap-style:square;v-text-anchor:top" coordsize="29209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" path="m28943,l,,,33489r28943,l28943,xe" fillcolor="#d19059" stroked="f">
                  <v:path arrowok="t"/>
                </v:shape>
                <v:shape id="Graphic 2253" o:spid="_x0000_s1539" style="position:absolute;left:217;top:163;width:292;height:336;visibility:visible;mso-wrap-style:square;v-text-anchor:top" coordsize="29209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" path="m,l28943,r,33489l,33489,,xe" filled="f" strokecolor="#d19059" strokeweight=".127mm">
                  <v:path arrowok="t"/>
                </v:shape>
                <v:shape id="Graphic 2254" o:spid="_x0000_s1540" style="position:absolute;left:217;top:1305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" path="m13715,l,15227,13715,28930,28943,15227,13715,xe" fillcolor="#135eaa" stroked="f">
                  <v:path arrowok="t"/>
                </v:shape>
                <v:shape id="Graphic 2255" o:spid="_x0000_s1541" style="position:absolute;left:217;top:1305;width:292;height:292;visibility:visible;mso-wrap-style:square;v-text-anchor:top" coordsize="29209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" path="m13715,l28943,15227,13715,28930,,15227,13715,xe" filled="f" strokecolor="#135eaa" strokeweight=".36pt">
                  <v:path arrowok="t"/>
                </v:shape>
                <v:shape id="Graphic 2256" o:spid="_x0000_s1542" style="position:absolute;left:80;top:12144;width:19513;height:12;visibility:visible;mso-wrap-style:square;v-text-anchor:top" coordsize="19513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" path="m,l1951189,e" filled="f" strokeweight=".36pt">
                  <v:path arrowok="t"/>
                </v:shape>
                <v:shape id="Graphic 2257" o:spid="_x0000_s1543" style="position:absolute;left:10498;top:13681;width:64;height:2528;visibility:visible;mso-wrap-style:square;v-text-anchor:top" coordsize="6350,25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" path="m4572,33489l,33489,,51752r4572,l4572,33489xem4572,l,,,19786,4572,18262,4572,xem6096,234429r-4572,l1524,252704r4572,l6096,234429xem6096,200939r-4572,l1524,219214r4572,l6096,200939xem6096,167449r-4572,l1524,185724r4572,l6096,167449xem6096,133959r-4572,l1524,152222r4572,l6096,133959xem6096,100469r-6096,l,118732r6096,l6096,100469xem6096,85242l4572,66979,,66979,,85242r6096,xe" fillcolor="black" stroked="f">
                  <v:path arrowok="t"/>
                </v:shape>
                <v:shape id="Graphic 2258" o:spid="_x0000_s1544" style="position:absolute;left:10521;top:11002;width:13;height:2546;visibility:visible;mso-wrap-style:square;v-text-anchor:top" coordsize="1270,254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" path="m,l,254228e" filled="f" strokeweight=".127mm">
                  <v:stroke dashstyle="3 1"/>
                  <v:path arrowok="t"/>
                </v:shape>
                <v:shape id="Graphic 2259" o:spid="_x0000_s1545" style="position:absolute;left:10468;top:3740;width:76;height:7125;visibility:visible;mso-wrap-style:square;v-text-anchor:top" coordsize="7620,712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" path="m4572,225310r-4572,l,243573r4572,l4572,225310xem4572,191820r-4572,l,210083r4572,l4572,191820xem4572,158330r-4572,l,176593r4572,l4572,158330xem4572,124828r-4572,l,144627r4572,l4572,124828xem4572,91338l,91338r,19799l4572,111137r,-19799xem4572,57848l,57848,,77647r4572,l4572,57848xem4572,24358l,24358,,44145r4572,l4572,24358xem4572,l,,,10655r4572,l4572,xem6096,625678r-4572,l1524,645477r4572,l6096,625678xem6096,592188r-4572,l1524,611987r4572,l6096,592188xem6096,558698r-4572,l1524,578485r4572,l6096,558698xem6096,525208r-4572,1524l1524,544995r4572,l6096,525208xem6096,493242r-4572,l1524,511505r4572,l6096,493242xem6096,459752r-4572,l1524,478015r4572,l6096,459752xem6096,426262r-4572,l1524,444525r4572,l6096,426262xem6096,392760r-4572,l1524,411035r4572,l6096,392760xem6096,359270r-4572,l1524,377545r4572,l6096,359270xem6096,325780r-4572,l1524,344055r4572,l6096,325780xem6096,292290r-6096,l,310553r6096,l6096,292290xem6096,277063l4572,258800r-4572,l,277063r6096,xem7620,692670r-6096,l1524,712457r6096,l7620,692670xem7620,678967l6096,659168r-4572,l1524,678967r6096,xe" fillcolor="black" stroked="f">
                  <v:path arrowok="t"/>
                </v:shape>
                <v:shape id="Graphic 2260" o:spid="_x0000_s1546" style="position:absolute;left:262;top:16193;width:18923;height:13;visibility:visible;mso-wrap-style:square;v-text-anchor:top" coordsize="18923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" path="m,l1891792,e" filled="f" strokeweight=".36pt">
                  <v:path arrowok="t"/>
                </v:shape>
                <v:shape id="Textbox 2261" o:spid="_x0000_s1547" type="#_x0000_t202" style="position:absolute;width:13036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TJz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" filled="f" stroked="f">
                  <v:textbox inset="0,0,0,0">
                    <w:txbxContent>
                      <w:p w14:paraId="1985F8F4" w14:textId="77777777" w:rsidR="007D29E1" w:rsidRDefault="00000000">
                        <w:pPr>
                          <w:spacing w:line="128" w:lineRule="exact"/>
                          <w:ind w:left="105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2023년</w:t>
                        </w:r>
                        <w:r>
                          <w:rPr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5월말</w:t>
                        </w:r>
                        <w:r>
                          <w:rPr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대비</w:t>
                        </w:r>
                        <w:r>
                          <w:rPr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금리</w:t>
                        </w:r>
                        <w:r>
                          <w:rPr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변동폭</w:t>
                        </w:r>
                        <w:r>
                          <w:rPr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1"/>
                          </w:rPr>
                          <w:t>(우축)</w:t>
                        </w:r>
                      </w:p>
                      <w:p w14:paraId="43AC6D0D" w14:textId="77777777" w:rsidR="007D29E1" w:rsidRDefault="00000000">
                        <w:pPr>
                          <w:spacing w:before="31"/>
                          <w:ind w:left="105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2023년</w:t>
                        </w:r>
                        <w:r>
                          <w:rPr>
                            <w:spacing w:val="-9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8월</w:t>
                        </w:r>
                        <w:r>
                          <w:rPr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29일</w:t>
                        </w:r>
                        <w:r>
                          <w:rPr>
                            <w:spacing w:val="3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현재</w:t>
                        </w:r>
                        <w:r>
                          <w:rPr>
                            <w:spacing w:val="2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1"/>
                          </w:rPr>
                          <w:t>(좌축)</w:t>
                        </w:r>
                      </w:p>
                      <w:p w14:paraId="48E05F58" w14:textId="77777777" w:rsidR="007D29E1" w:rsidRDefault="00000000">
                        <w:pPr>
                          <w:spacing w:before="88"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10"/>
                            <w:sz w:val="11"/>
                          </w:rPr>
                          <w:t>(연%)</w:t>
                        </w:r>
                      </w:p>
                    </w:txbxContent>
                  </v:textbox>
                </v:shape>
                <v:shape id="Textbox 2262" o:spid="_x0000_s1548" type="#_x0000_t202" style="position:absolute;left:17894;top:2609;width:1817;height: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6wE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" filled="f" stroked="f">
                  <v:textbox inset="0,0,0,0">
                    <w:txbxContent>
                      <w:p w14:paraId="0E9B4604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10"/>
                            <w:sz w:val="11"/>
                          </w:rPr>
                          <w:t>(%p)</w:t>
                        </w:r>
                      </w:p>
                    </w:txbxContent>
                  </v:textbox>
                </v:shape>
                <v:shape id="Textbox 2263" o:spid="_x0000_s1549" type="#_x0000_t202" style="position:absolute;left:239;top:3984;width:19012;height:121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wmf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SNNsBn9v4hOQy18AAAD//wMAUEsBAi0AFAAGAAgAAAAhANvh9svuAAAAhQEAABMAAAAAAAAA&#10;AAAAAAAAAAAAAFtDb250ZW50X1R5cGVzXS54bWxQSwECLQAUAAYACAAAACEAWvQsW78AAAAVAQAA&#10;CwAAAAAAAAAAAAAAAAAfAQAAX3JlbHMvLnJlbHNQSwECLQAUAAYACAAAACEAWjsJn8YAAADdAAAA&#10;DwAAAAAAAAAAAAAAAAAHAgAAZHJzL2Rvd25yZXYueG1sUEsFBgAAAAADAAMAtwAAAPoCAAAAAA==&#10;" filled="f" stroked="f">
                  <v:textbox inset="0,0,0,0">
                    <w:txbxContent>
                      <w:p w14:paraId="3C3E55A2" w14:textId="77777777" w:rsidR="007D29E1" w:rsidRDefault="00000000">
                        <w:pPr>
                          <w:tabs>
                            <w:tab w:val="left" w:pos="2121"/>
                          </w:tabs>
                          <w:spacing w:line="121" w:lineRule="exact"/>
                          <w:ind w:left="564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sz w:val="11"/>
                          </w:rPr>
                          <w:t>&lt;선진국&gt;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4"/>
                            <w:sz w:val="11"/>
                          </w:rPr>
                          <w:t>&lt;신흥국&gt;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0"/>
        </w:rPr>
        <w:t>10</w:t>
      </w:r>
    </w:p>
    <w:p w14:paraId="2CEB1635" w14:textId="77777777" w:rsidR="007D29E1" w:rsidRDefault="007D29E1">
      <w:pPr>
        <w:pStyle w:val="a3"/>
        <w:rPr>
          <w:sz w:val="10"/>
        </w:rPr>
      </w:pPr>
    </w:p>
    <w:p w14:paraId="51BFCBDD" w14:textId="77777777" w:rsidR="007D29E1" w:rsidRDefault="007D29E1">
      <w:pPr>
        <w:pStyle w:val="a3"/>
        <w:rPr>
          <w:sz w:val="10"/>
        </w:rPr>
      </w:pPr>
    </w:p>
    <w:p w14:paraId="45FCCA9B" w14:textId="77777777" w:rsidR="007D29E1" w:rsidRDefault="007D29E1">
      <w:pPr>
        <w:pStyle w:val="a3"/>
        <w:spacing w:before="120"/>
        <w:rPr>
          <w:sz w:val="10"/>
        </w:rPr>
      </w:pPr>
    </w:p>
    <w:p w14:paraId="0DF576AD" w14:textId="77777777" w:rsidR="007D29E1" w:rsidRDefault="00000000">
      <w:pPr>
        <w:ind w:left="38"/>
        <w:rPr>
          <w:sz w:val="10"/>
        </w:rPr>
      </w:pPr>
      <w:r>
        <w:rPr>
          <w:spacing w:val="-10"/>
          <w:w w:val="105"/>
          <w:sz w:val="10"/>
        </w:rPr>
        <w:t>0</w:t>
      </w:r>
    </w:p>
    <w:p w14:paraId="1CD68093" w14:textId="77777777" w:rsidR="007D29E1" w:rsidRDefault="007D29E1">
      <w:pPr>
        <w:pStyle w:val="a3"/>
        <w:rPr>
          <w:sz w:val="10"/>
        </w:rPr>
      </w:pPr>
    </w:p>
    <w:p w14:paraId="6C0F43F1" w14:textId="77777777" w:rsidR="007D29E1" w:rsidRDefault="007D29E1">
      <w:pPr>
        <w:pStyle w:val="a3"/>
        <w:rPr>
          <w:sz w:val="10"/>
        </w:rPr>
      </w:pPr>
    </w:p>
    <w:p w14:paraId="20AE6BC4" w14:textId="77777777" w:rsidR="007D29E1" w:rsidRDefault="007D29E1">
      <w:pPr>
        <w:pStyle w:val="a3"/>
        <w:spacing w:before="119"/>
        <w:rPr>
          <w:sz w:val="10"/>
        </w:rPr>
      </w:pPr>
    </w:p>
    <w:p w14:paraId="5E68F161" w14:textId="77777777" w:rsidR="007D29E1" w:rsidRDefault="00000000">
      <w:pPr>
        <w:spacing w:before="1"/>
        <w:ind w:left="38"/>
        <w:rPr>
          <w:sz w:val="10"/>
        </w:rPr>
      </w:pPr>
      <w:r>
        <w:rPr>
          <w:w w:val="125"/>
          <w:sz w:val="10"/>
        </w:rPr>
        <w:t>-</w:t>
      </w:r>
      <w:r>
        <w:rPr>
          <w:spacing w:val="-5"/>
          <w:w w:val="105"/>
          <w:sz w:val="10"/>
        </w:rPr>
        <w:t>10</w:t>
      </w:r>
    </w:p>
    <w:p w14:paraId="7B00F266" w14:textId="77777777" w:rsidR="007D29E1" w:rsidRDefault="00000000">
      <w:pPr>
        <w:pStyle w:val="a3"/>
        <w:tabs>
          <w:tab w:val="left" w:pos="4885"/>
        </w:tabs>
        <w:spacing w:line="155" w:lineRule="exact"/>
        <w:ind w:left="519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14"/>
        </w:rPr>
        <w:t>이</w:t>
      </w:r>
      <w:r>
        <w:rPr>
          <w:spacing w:val="2"/>
        </w:rPr>
        <w:t xml:space="preserve"> </w:t>
      </w:r>
      <w:r>
        <w:rPr>
          <w:spacing w:val="-14"/>
        </w:rPr>
        <w:t>대체로</w:t>
      </w:r>
      <w:r>
        <w:rPr>
          <w:spacing w:val="2"/>
        </w:rPr>
        <w:t xml:space="preserve"> </w:t>
      </w:r>
      <w:r>
        <w:rPr>
          <w:spacing w:val="-14"/>
        </w:rPr>
        <w:t>예상과</w:t>
      </w:r>
      <w:r>
        <w:rPr>
          <w:spacing w:val="1"/>
        </w:rPr>
        <w:t xml:space="preserve"> </w:t>
      </w:r>
      <w:r>
        <w:rPr>
          <w:spacing w:val="-14"/>
        </w:rPr>
        <w:t>부합함에</w:t>
      </w:r>
      <w:r>
        <w:rPr>
          <w:spacing w:val="2"/>
        </w:rPr>
        <w:t xml:space="preserve"> </w:t>
      </w:r>
      <w:r>
        <w:rPr>
          <w:spacing w:val="-14"/>
        </w:rPr>
        <w:t>따라</w:t>
      </w:r>
      <w:r>
        <w:rPr>
          <w:spacing w:val="2"/>
        </w:rPr>
        <w:t xml:space="preserve"> </w:t>
      </w:r>
      <w:r>
        <w:rPr>
          <w:spacing w:val="-14"/>
        </w:rPr>
        <w:t>6월</w:t>
      </w:r>
      <w:r>
        <w:rPr>
          <w:spacing w:val="1"/>
        </w:rPr>
        <w:t xml:space="preserve"> </w:t>
      </w:r>
      <w:r>
        <w:rPr>
          <w:spacing w:val="-14"/>
        </w:rPr>
        <w:t>경제전망에서</w:t>
      </w:r>
      <w:r>
        <w:tab/>
      </w:r>
      <w:r>
        <w:rPr>
          <w:rFonts w:ascii="맑은 고딕" w:eastAsia="맑은 고딕"/>
          <w:b/>
          <w:spacing w:val="-10"/>
          <w:position w:val="4"/>
          <w:sz w:val="14"/>
        </w:rPr>
        <w:t>방</w:t>
      </w:r>
    </w:p>
    <w:p w14:paraId="6E601CED" w14:textId="77777777" w:rsidR="007D29E1" w:rsidRDefault="00000000">
      <w:pPr>
        <w:spacing w:line="174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7842A342" w14:textId="77777777" w:rsidR="007D29E1" w:rsidRDefault="00000000">
      <w:pPr>
        <w:pStyle w:val="a3"/>
        <w:spacing w:before="3" w:line="350" w:lineRule="auto"/>
        <w:ind w:left="519" w:right="1363"/>
        <w:jc w:val="both"/>
      </w:pPr>
      <w:r>
        <w:rPr>
          <w:spacing w:val="-16"/>
        </w:rPr>
        <w:t>시사했던</w:t>
      </w:r>
      <w:r>
        <w:rPr>
          <w:spacing w:val="1"/>
        </w:rPr>
        <w:t xml:space="preserve"> </w:t>
      </w:r>
      <w:r>
        <w:rPr>
          <w:spacing w:val="-16"/>
        </w:rPr>
        <w:t>금리인상</w:t>
      </w:r>
      <w:r>
        <w:rPr>
          <w:spacing w:val="-16"/>
          <w:position w:val="4"/>
          <w:sz w:val="13"/>
        </w:rPr>
        <w:t>3)</w:t>
      </w:r>
      <w:r>
        <w:rPr>
          <w:spacing w:val="-16"/>
        </w:rPr>
        <w:t>을</w:t>
      </w:r>
      <w:r>
        <w:rPr>
          <w:spacing w:val="1"/>
        </w:rPr>
        <w:t xml:space="preserve"> </w:t>
      </w:r>
      <w:r>
        <w:rPr>
          <w:spacing w:val="-16"/>
        </w:rPr>
        <w:t>단행하였다고</w:t>
      </w:r>
      <w:r>
        <w:rPr>
          <w:spacing w:val="1"/>
        </w:rPr>
        <w:t xml:space="preserve"> </w:t>
      </w:r>
      <w:r>
        <w:rPr>
          <w:spacing w:val="-16"/>
        </w:rPr>
        <w:t>밝혔다.</w:t>
      </w:r>
      <w:r>
        <w:rPr>
          <w:spacing w:val="-16"/>
          <w:position w:val="4"/>
          <w:sz w:val="13"/>
        </w:rPr>
        <w:t>4)</w:t>
      </w:r>
      <w:r>
        <w:rPr>
          <w:spacing w:val="5"/>
          <w:position w:val="4"/>
          <w:sz w:val="13"/>
        </w:rPr>
        <w:t xml:space="preserve"> </w:t>
      </w:r>
      <w:r>
        <w:rPr>
          <w:spacing w:val="-16"/>
        </w:rPr>
        <w:t xml:space="preserve">향후 </w:t>
      </w:r>
      <w:r>
        <w:rPr>
          <w:spacing w:val="-12"/>
        </w:rPr>
        <w:t>통화정책방향과</w:t>
      </w:r>
      <w:r>
        <w:rPr>
          <w:spacing w:val="-3"/>
        </w:rPr>
        <w:t xml:space="preserve"> </w:t>
      </w:r>
      <w:r>
        <w:rPr>
          <w:spacing w:val="-12"/>
        </w:rPr>
        <w:t>관련해서는</w:t>
      </w:r>
      <w:r>
        <w:rPr>
          <w:spacing w:val="-3"/>
        </w:rPr>
        <w:t xml:space="preserve"> </w:t>
      </w:r>
      <w:r>
        <w:rPr>
          <w:spacing w:val="-12"/>
        </w:rPr>
        <w:t>근원물가</w:t>
      </w:r>
      <w:r>
        <w:rPr>
          <w:spacing w:val="-3"/>
        </w:rPr>
        <w:t xml:space="preserve"> </w:t>
      </w:r>
      <w:r>
        <w:rPr>
          <w:spacing w:val="-12"/>
        </w:rPr>
        <w:t>상승률이</w:t>
      </w:r>
      <w:r>
        <w:rPr>
          <w:spacing w:val="-3"/>
        </w:rPr>
        <w:t xml:space="preserve"> </w:t>
      </w:r>
      <w:r>
        <w:rPr>
          <w:spacing w:val="-12"/>
        </w:rPr>
        <w:t xml:space="preserve">여 </w:t>
      </w:r>
      <w:r>
        <w:rPr>
          <w:spacing w:val="-8"/>
        </w:rPr>
        <w:t>전히</w:t>
      </w:r>
      <w:r>
        <w:rPr>
          <w:spacing w:val="-7"/>
        </w:rPr>
        <w:t xml:space="preserve"> </w:t>
      </w:r>
      <w:r>
        <w:rPr>
          <w:spacing w:val="-8"/>
        </w:rPr>
        <w:t>높은</w:t>
      </w:r>
      <w:r>
        <w:rPr>
          <w:spacing w:val="-7"/>
        </w:rPr>
        <w:t xml:space="preserve"> </w:t>
      </w:r>
      <w:r>
        <w:rPr>
          <w:spacing w:val="-8"/>
        </w:rPr>
        <w:t>수준임을</w:t>
      </w:r>
      <w:r>
        <w:rPr>
          <w:spacing w:val="-7"/>
        </w:rPr>
        <w:t xml:space="preserve"> </w:t>
      </w:r>
      <w:r>
        <w:rPr>
          <w:spacing w:val="-8"/>
        </w:rPr>
        <w:t>고려하여</w:t>
      </w:r>
      <w:r>
        <w:rPr>
          <w:spacing w:val="-7"/>
        </w:rPr>
        <w:t xml:space="preserve"> </w:t>
      </w:r>
      <w:r>
        <w:rPr>
          <w:spacing w:val="-8"/>
        </w:rPr>
        <w:t>당분간</w:t>
      </w:r>
      <w:r>
        <w:rPr>
          <w:spacing w:val="-7"/>
        </w:rPr>
        <w:t xml:space="preserve"> </w:t>
      </w:r>
      <w:r>
        <w:rPr>
          <w:spacing w:val="-8"/>
        </w:rPr>
        <w:t>제약적인</w:t>
      </w:r>
      <w:r>
        <w:rPr>
          <w:spacing w:val="-7"/>
        </w:rPr>
        <w:t xml:space="preserve"> </w:t>
      </w:r>
      <w:r>
        <w:rPr>
          <w:spacing w:val="-8"/>
        </w:rPr>
        <w:t>수 준으로</w:t>
      </w:r>
      <w:r>
        <w:rPr>
          <w:spacing w:val="-7"/>
        </w:rPr>
        <w:t xml:space="preserve"> </w:t>
      </w:r>
      <w:r>
        <w:rPr>
          <w:spacing w:val="-8"/>
        </w:rPr>
        <w:t>유지하는</w:t>
      </w:r>
      <w:r>
        <w:rPr>
          <w:spacing w:val="-7"/>
        </w:rPr>
        <w:t xml:space="preserve"> </w:t>
      </w:r>
      <w:r>
        <w:rPr>
          <w:spacing w:val="-8"/>
        </w:rPr>
        <w:t>가운데</w:t>
      </w:r>
      <w:r>
        <w:rPr>
          <w:spacing w:val="-7"/>
        </w:rPr>
        <w:t xml:space="preserve"> </w:t>
      </w:r>
      <w:r>
        <w:rPr>
          <w:spacing w:val="-8"/>
        </w:rPr>
        <w:t>필요한</w:t>
      </w:r>
      <w:r>
        <w:rPr>
          <w:spacing w:val="-7"/>
        </w:rPr>
        <w:t xml:space="preserve"> </w:t>
      </w:r>
      <w:r>
        <w:rPr>
          <w:spacing w:val="-8"/>
        </w:rPr>
        <w:t>경우</w:t>
      </w:r>
      <w:r>
        <w:rPr>
          <w:spacing w:val="-7"/>
        </w:rPr>
        <w:t xml:space="preserve"> </w:t>
      </w:r>
      <w:r>
        <w:rPr>
          <w:spacing w:val="-8"/>
        </w:rPr>
        <w:t>추가</w:t>
      </w:r>
      <w:r>
        <w:rPr>
          <w:spacing w:val="-7"/>
        </w:rPr>
        <w:t xml:space="preserve"> </w:t>
      </w:r>
      <w:r>
        <w:rPr>
          <w:spacing w:val="-8"/>
        </w:rPr>
        <w:t xml:space="preserve">금리인 </w:t>
      </w:r>
      <w:r>
        <w:rPr>
          <w:spacing w:val="-16"/>
        </w:rPr>
        <w:t>상을</w:t>
      </w:r>
      <w:r>
        <w:rPr>
          <w:spacing w:val="4"/>
        </w:rPr>
        <w:t xml:space="preserve"> </w:t>
      </w:r>
      <w:r>
        <w:rPr>
          <w:spacing w:val="-16"/>
        </w:rPr>
        <w:t>할</w:t>
      </w:r>
      <w:r>
        <w:rPr>
          <w:spacing w:val="4"/>
        </w:rPr>
        <w:t xml:space="preserve"> </w:t>
      </w:r>
      <w:r>
        <w:rPr>
          <w:spacing w:val="-16"/>
        </w:rPr>
        <w:t>수</w:t>
      </w:r>
      <w:r>
        <w:rPr>
          <w:spacing w:val="3"/>
        </w:rPr>
        <w:t xml:space="preserve"> </w:t>
      </w:r>
      <w:r>
        <w:rPr>
          <w:spacing w:val="-16"/>
        </w:rPr>
        <w:t>있음을</w:t>
      </w:r>
      <w:r>
        <w:rPr>
          <w:spacing w:val="4"/>
        </w:rPr>
        <w:t xml:space="preserve"> </w:t>
      </w:r>
      <w:r>
        <w:rPr>
          <w:spacing w:val="-16"/>
        </w:rPr>
        <w:t>시사하였다.</w:t>
      </w:r>
      <w:r>
        <w:rPr>
          <w:spacing w:val="-16"/>
          <w:position w:val="4"/>
          <w:sz w:val="13"/>
        </w:rPr>
        <w:t>5)</w:t>
      </w:r>
      <w:r>
        <w:rPr>
          <w:spacing w:val="31"/>
          <w:position w:val="4"/>
          <w:sz w:val="13"/>
        </w:rPr>
        <w:t xml:space="preserve"> </w:t>
      </w:r>
      <w:r>
        <w:rPr>
          <w:spacing w:val="-16"/>
        </w:rPr>
        <w:t>금융시장에서는</w:t>
      </w:r>
      <w:r>
        <w:rPr>
          <w:spacing w:val="3"/>
        </w:rPr>
        <w:t xml:space="preserve"> </w:t>
      </w:r>
      <w:r>
        <w:rPr>
          <w:spacing w:val="-16"/>
        </w:rPr>
        <w:t>7</w:t>
      </w:r>
    </w:p>
    <w:p w14:paraId="2F7E2239" w14:textId="77777777" w:rsidR="007D29E1" w:rsidRDefault="00000000">
      <w:pPr>
        <w:pStyle w:val="a3"/>
        <w:spacing w:before="1" w:line="196" w:lineRule="exact"/>
        <w:ind w:left="519"/>
        <w:jc w:val="both"/>
      </w:pPr>
      <w:r>
        <w:rPr>
          <w:spacing w:val="-10"/>
        </w:rPr>
        <w:t>월</w:t>
      </w:r>
      <w:r>
        <w:rPr>
          <w:spacing w:val="6"/>
        </w:rPr>
        <w:t xml:space="preserve"> </w:t>
      </w:r>
      <w:r>
        <w:rPr>
          <w:spacing w:val="-10"/>
        </w:rPr>
        <w:t>FOMC</w:t>
      </w:r>
      <w:r>
        <w:rPr>
          <w:spacing w:val="10"/>
        </w:rPr>
        <w:t xml:space="preserve"> </w:t>
      </w:r>
      <w:r>
        <w:rPr>
          <w:spacing w:val="-10"/>
        </w:rPr>
        <w:t>직후</w:t>
      </w:r>
      <w:r>
        <w:rPr>
          <w:spacing w:val="5"/>
        </w:rPr>
        <w:t xml:space="preserve"> </w:t>
      </w:r>
      <w:r>
        <w:rPr>
          <w:spacing w:val="-10"/>
        </w:rPr>
        <w:t>정책금리가</w:t>
      </w:r>
      <w:r>
        <w:rPr>
          <w:spacing w:val="5"/>
        </w:rPr>
        <w:t xml:space="preserve"> </w:t>
      </w:r>
      <w:r>
        <w:rPr>
          <w:spacing w:val="-10"/>
        </w:rPr>
        <w:t>긴축</w:t>
      </w:r>
      <w:r>
        <w:rPr>
          <w:spacing w:val="5"/>
        </w:rPr>
        <w:t xml:space="preserve"> </w:t>
      </w:r>
      <w:r>
        <w:rPr>
          <w:spacing w:val="-10"/>
        </w:rPr>
        <w:t>국면의</w:t>
      </w:r>
      <w:r>
        <w:rPr>
          <w:spacing w:val="7"/>
        </w:rPr>
        <w:t xml:space="preserve"> </w:t>
      </w:r>
      <w:r>
        <w:rPr>
          <w:spacing w:val="-10"/>
        </w:rPr>
        <w:t>최종금리</w:t>
      </w:r>
    </w:p>
    <w:p w14:paraId="14F3B94E" w14:textId="77777777" w:rsidR="007D29E1" w:rsidRDefault="007D29E1">
      <w:pPr>
        <w:spacing w:line="196" w:lineRule="exact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197" w:space="40"/>
            <w:col w:w="3042" w:space="39"/>
            <w:col w:w="251" w:space="39"/>
            <w:col w:w="5652"/>
          </w:cols>
        </w:sectPr>
      </w:pPr>
    </w:p>
    <w:p w14:paraId="65189B95" w14:textId="77777777" w:rsidR="007D29E1" w:rsidRDefault="00000000">
      <w:pPr>
        <w:tabs>
          <w:tab w:val="left" w:pos="1745"/>
        </w:tabs>
        <w:spacing w:line="115" w:lineRule="exact"/>
        <w:ind w:left="1399"/>
        <w:rPr>
          <w:rFonts w:ascii="돋움" w:eastAsia="돋움"/>
          <w:sz w:val="11"/>
        </w:rPr>
      </w:pPr>
      <w:r>
        <w:rPr>
          <w:rFonts w:ascii="돋움" w:eastAsia="돋움" w:hint="eastAsia"/>
          <w:spacing w:val="-10"/>
          <w:sz w:val="11"/>
        </w:rPr>
        <w:t>지</w:t>
      </w:r>
      <w:r>
        <w:rPr>
          <w:rFonts w:ascii="돋움" w:eastAsia="돋움" w:hint="eastAsia"/>
          <w:sz w:val="11"/>
        </w:rPr>
        <w:tab/>
        <w:t>스</w:t>
      </w:r>
      <w:r>
        <w:rPr>
          <w:rFonts w:ascii="돋움" w:eastAsia="돋움" w:hint="eastAsia"/>
          <w:spacing w:val="63"/>
          <w:w w:val="150"/>
          <w:sz w:val="11"/>
        </w:rPr>
        <w:t xml:space="preserve"> </w:t>
      </w:r>
      <w:r>
        <w:rPr>
          <w:rFonts w:ascii="돋움" w:eastAsia="돋움" w:hint="eastAsia"/>
          <w:spacing w:val="-5"/>
          <w:sz w:val="11"/>
        </w:rPr>
        <w:t>웨덴</w:t>
      </w:r>
    </w:p>
    <w:p w14:paraId="7C159072" w14:textId="77777777" w:rsidR="007D29E1" w:rsidRDefault="00000000">
      <w:pPr>
        <w:tabs>
          <w:tab w:val="left" w:pos="1975"/>
        </w:tabs>
        <w:spacing w:line="124" w:lineRule="exact"/>
        <w:ind w:left="1399"/>
        <w:rPr>
          <w:rFonts w:ascii="돋움" w:eastAsia="돋움"/>
          <w:sz w:val="11"/>
        </w:rPr>
      </w:pPr>
      <w:r>
        <w:rPr>
          <w:rFonts w:ascii="돋움" w:eastAsia="돋움" w:hint="eastAsia"/>
          <w:spacing w:val="-10"/>
          <w:sz w:val="11"/>
        </w:rPr>
        <w:t>역</w:t>
      </w:r>
      <w:r>
        <w:rPr>
          <w:rFonts w:ascii="돋움" w:eastAsia="돋움" w:hint="eastAsia"/>
          <w:sz w:val="11"/>
        </w:rPr>
        <w:tab/>
      </w:r>
      <w:r>
        <w:rPr>
          <w:rFonts w:ascii="돋움" w:eastAsia="돋움" w:hint="eastAsia"/>
          <w:spacing w:val="-10"/>
          <w:sz w:val="11"/>
        </w:rPr>
        <w:t>이</w:t>
      </w:r>
    </w:p>
    <w:p w14:paraId="62536624" w14:textId="77777777" w:rsidR="007D29E1" w:rsidRDefault="00000000">
      <w:pPr>
        <w:spacing w:before="15" w:line="165" w:lineRule="auto"/>
        <w:ind w:left="192" w:hanging="116"/>
        <w:jc w:val="right"/>
        <w:rPr>
          <w:rFonts w:ascii="돋움" w:eastAsia="돋움"/>
          <w:sz w:val="11"/>
        </w:rPr>
      </w:pPr>
      <w:r>
        <w:br w:type="column"/>
      </w:r>
      <w:r>
        <w:rPr>
          <w:rFonts w:ascii="돋움" w:eastAsia="돋움" w:hint="eastAsia"/>
          <w:sz w:val="11"/>
        </w:rPr>
        <w:t>다라랜</w:t>
      </w:r>
      <w:r>
        <w:rPr>
          <w:rFonts w:ascii="돋움" w:eastAsia="돋움" w:hint="eastAsia"/>
          <w:spacing w:val="40"/>
          <w:sz w:val="11"/>
        </w:rPr>
        <w:t xml:space="preserve"> </w:t>
      </w:r>
      <w:r>
        <w:rPr>
          <w:rFonts w:ascii="돋움" w:eastAsia="돋움" w:hint="eastAsia"/>
          <w:position w:val="1"/>
          <w:sz w:val="11"/>
        </w:rPr>
        <w:t>슬</w:t>
      </w:r>
      <w:r>
        <w:rPr>
          <w:rFonts w:ascii="돋움" w:eastAsia="돋움" w:hint="eastAsia"/>
          <w:spacing w:val="40"/>
          <w:position w:val="1"/>
          <w:sz w:val="11"/>
        </w:rPr>
        <w:t xml:space="preserve"> </w:t>
      </w:r>
      <w:r>
        <w:rPr>
          <w:rFonts w:ascii="돋움" w:eastAsia="돋움" w:hint="eastAsia"/>
          <w:position w:val="1"/>
          <w:sz w:val="11"/>
        </w:rPr>
        <w:t>네</w:t>
      </w:r>
      <w:r>
        <w:rPr>
          <w:rFonts w:ascii="돋움" w:eastAsia="돋움" w:hint="eastAsia"/>
          <w:spacing w:val="40"/>
          <w:position w:val="1"/>
          <w:sz w:val="11"/>
        </w:rPr>
        <w:t xml:space="preserve"> </w:t>
      </w:r>
      <w:r>
        <w:rPr>
          <w:rFonts w:ascii="돋움" w:eastAsia="돋움" w:hint="eastAsia"/>
          <w:sz w:val="11"/>
        </w:rPr>
        <w:t>엘드</w:t>
      </w:r>
      <w:r>
        <w:rPr>
          <w:rFonts w:ascii="돋움" w:eastAsia="돋움" w:hint="eastAsia"/>
          <w:spacing w:val="65"/>
          <w:w w:val="150"/>
          <w:sz w:val="11"/>
        </w:rPr>
        <w:t xml:space="preserve"> </w:t>
      </w:r>
      <w:r>
        <w:rPr>
          <w:rFonts w:ascii="돋움" w:eastAsia="돋움" w:hint="eastAsia"/>
          <w:position w:val="1"/>
          <w:sz w:val="11"/>
        </w:rPr>
        <w:t>란</w:t>
      </w:r>
      <w:r>
        <w:rPr>
          <w:rFonts w:ascii="돋움" w:eastAsia="돋움" w:hint="eastAsia"/>
          <w:spacing w:val="66"/>
          <w:w w:val="150"/>
          <w:position w:val="1"/>
          <w:sz w:val="11"/>
        </w:rPr>
        <w:t xml:space="preserve"> </w:t>
      </w:r>
      <w:r>
        <w:rPr>
          <w:rFonts w:ascii="돋움" w:eastAsia="돋움" w:hint="eastAsia"/>
          <w:spacing w:val="-10"/>
          <w:position w:val="1"/>
          <w:sz w:val="11"/>
        </w:rPr>
        <w:t>시</w:t>
      </w:r>
    </w:p>
    <w:p w14:paraId="34824F51" w14:textId="77777777" w:rsidR="007D29E1" w:rsidRDefault="00000000">
      <w:pPr>
        <w:spacing w:line="106" w:lineRule="exact"/>
        <w:jc w:val="right"/>
        <w:rPr>
          <w:rFonts w:ascii="돋움" w:eastAsia="돋움"/>
          <w:sz w:val="11"/>
        </w:rPr>
      </w:pPr>
      <w:r>
        <w:rPr>
          <w:rFonts w:ascii="돋움" w:eastAsia="돋움" w:hint="eastAsia"/>
          <w:sz w:val="11"/>
        </w:rPr>
        <w:t>드</w:t>
      </w:r>
      <w:r>
        <w:rPr>
          <w:rFonts w:ascii="돋움" w:eastAsia="돋움" w:hint="eastAsia"/>
          <w:spacing w:val="63"/>
          <w:w w:val="150"/>
          <w:sz w:val="11"/>
        </w:rPr>
        <w:t xml:space="preserve"> </w:t>
      </w:r>
      <w:r>
        <w:rPr>
          <w:rFonts w:ascii="돋움" w:eastAsia="돋움" w:hint="eastAsia"/>
          <w:spacing w:val="-10"/>
          <w:sz w:val="11"/>
        </w:rPr>
        <w:t>아</w:t>
      </w:r>
    </w:p>
    <w:p w14:paraId="0629A0E9" w14:textId="77777777" w:rsidR="007D29E1" w:rsidRDefault="00000000">
      <w:pPr>
        <w:spacing w:line="115" w:lineRule="exact"/>
        <w:jc w:val="right"/>
        <w:rPr>
          <w:rFonts w:ascii="돋움" w:eastAsia="돋움"/>
          <w:sz w:val="11"/>
        </w:rPr>
      </w:pPr>
      <w:r>
        <w:br w:type="column"/>
      </w:r>
      <w:r>
        <w:rPr>
          <w:rFonts w:ascii="돋움" w:eastAsia="돋움" w:hint="eastAsia"/>
          <w:sz w:val="11"/>
        </w:rPr>
        <w:t>드공</w:t>
      </w:r>
      <w:r>
        <w:rPr>
          <w:rFonts w:ascii="돋움" w:eastAsia="돋움" w:hint="eastAsia"/>
          <w:spacing w:val="68"/>
          <w:w w:val="150"/>
          <w:sz w:val="11"/>
        </w:rPr>
        <w:t xml:space="preserve"> </w:t>
      </w:r>
      <w:r>
        <w:rPr>
          <w:rFonts w:ascii="돋움" w:eastAsia="돋움" w:hint="eastAsia"/>
          <w:spacing w:val="-2"/>
          <w:sz w:val="11"/>
        </w:rPr>
        <w:t>코아리질비키</w:t>
      </w:r>
    </w:p>
    <w:p w14:paraId="060EACE4" w14:textId="77777777" w:rsidR="007D29E1" w:rsidRDefault="00000000">
      <w:pPr>
        <w:spacing w:line="124" w:lineRule="exact"/>
        <w:jc w:val="right"/>
        <w:rPr>
          <w:rFonts w:ascii="돋움" w:eastAsia="돋움"/>
          <w:sz w:val="11"/>
        </w:rPr>
      </w:pPr>
      <w:r>
        <w:rPr>
          <w:rFonts w:ascii="돋움" w:eastAsia="돋움" w:hint="eastAsia"/>
          <w:spacing w:val="-5"/>
          <w:sz w:val="11"/>
        </w:rPr>
        <w:t>아예</w:t>
      </w:r>
    </w:p>
    <w:p w14:paraId="7C0B5AAD" w14:textId="77777777" w:rsidR="007D29E1" w:rsidRDefault="00000000">
      <w:pPr>
        <w:pStyle w:val="a3"/>
        <w:spacing w:before="23" w:line="340" w:lineRule="atLeast"/>
        <w:ind w:left="809" w:right="1365"/>
      </w:pPr>
      <w:r>
        <w:br w:type="column"/>
      </w:r>
      <w:r>
        <w:rPr>
          <w:spacing w:val="-18"/>
        </w:rPr>
        <w:t>수준에</w:t>
      </w:r>
      <w:r>
        <w:rPr>
          <w:spacing w:val="3"/>
        </w:rPr>
        <w:t xml:space="preserve"> </w:t>
      </w:r>
      <w:r>
        <w:rPr>
          <w:spacing w:val="-18"/>
        </w:rPr>
        <w:t>도달하였다는</w:t>
      </w:r>
      <w:r>
        <w:rPr>
          <w:spacing w:val="3"/>
        </w:rPr>
        <w:t xml:space="preserve"> </w:t>
      </w:r>
      <w:r>
        <w:rPr>
          <w:spacing w:val="-18"/>
        </w:rPr>
        <w:t>기대가</w:t>
      </w:r>
      <w:r>
        <w:rPr>
          <w:spacing w:val="3"/>
        </w:rPr>
        <w:t xml:space="preserve"> </w:t>
      </w:r>
      <w:r>
        <w:rPr>
          <w:spacing w:val="-18"/>
        </w:rPr>
        <w:t>우세한</w:t>
      </w:r>
      <w:r>
        <w:rPr>
          <w:spacing w:val="3"/>
        </w:rPr>
        <w:t xml:space="preserve"> </w:t>
      </w:r>
      <w:r>
        <w:rPr>
          <w:spacing w:val="-18"/>
        </w:rPr>
        <w:t>모습이었다.</w:t>
      </w:r>
      <w:r>
        <w:rPr>
          <w:spacing w:val="3"/>
        </w:rPr>
        <w:t xml:space="preserve"> </w:t>
      </w:r>
      <w:r>
        <w:rPr>
          <w:spacing w:val="-18"/>
        </w:rPr>
        <w:t xml:space="preserve">그 </w:t>
      </w:r>
      <w:r>
        <w:rPr>
          <w:spacing w:val="-12"/>
        </w:rPr>
        <w:t>러나</w:t>
      </w:r>
      <w:r>
        <w:t xml:space="preserve"> </w:t>
      </w:r>
      <w:r>
        <w:rPr>
          <w:spacing w:val="-12"/>
        </w:rPr>
        <w:t>미국경제의</w:t>
      </w:r>
      <w:r>
        <w:rPr>
          <w:spacing w:val="1"/>
        </w:rPr>
        <w:t xml:space="preserve"> </w:t>
      </w:r>
      <w:r>
        <w:rPr>
          <w:spacing w:val="-12"/>
        </w:rPr>
        <w:t>양호한</w:t>
      </w:r>
      <w:r>
        <w:rPr>
          <w:spacing w:val="1"/>
        </w:rPr>
        <w:t xml:space="preserve"> </w:t>
      </w:r>
      <w:r>
        <w:rPr>
          <w:spacing w:val="-12"/>
        </w:rPr>
        <w:t>성장</w:t>
      </w:r>
      <w:r>
        <w:rPr>
          <w:spacing w:val="1"/>
        </w:rPr>
        <w:t xml:space="preserve"> </w:t>
      </w:r>
      <w:r>
        <w:rPr>
          <w:spacing w:val="-12"/>
        </w:rPr>
        <w:t>흐름과</w:t>
      </w:r>
      <w:r>
        <w:rPr>
          <w:spacing w:val="1"/>
        </w:rPr>
        <w:t xml:space="preserve"> </w:t>
      </w:r>
      <w:r>
        <w:rPr>
          <w:spacing w:val="-12"/>
        </w:rPr>
        <w:t>타이트한</w:t>
      </w:r>
      <w:r>
        <w:rPr>
          <w:spacing w:val="1"/>
        </w:rPr>
        <w:t xml:space="preserve"> </w:t>
      </w:r>
      <w:r>
        <w:rPr>
          <w:spacing w:val="-12"/>
        </w:rPr>
        <w:t>노</w:t>
      </w:r>
    </w:p>
    <w:p w14:paraId="5AA2935C" w14:textId="77777777" w:rsidR="007D29E1" w:rsidRDefault="007D29E1">
      <w:pPr>
        <w:spacing w:line="340" w:lineRule="atLeast"/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2204" w:space="40"/>
            <w:col w:w="882" w:space="39"/>
            <w:col w:w="1112" w:space="40"/>
            <w:col w:w="5943"/>
          </w:cols>
        </w:sectPr>
      </w:pPr>
    </w:p>
    <w:p w14:paraId="29FC1BA5" w14:textId="77777777" w:rsidR="007D29E1" w:rsidRDefault="00000000">
      <w:pPr>
        <w:spacing w:line="147" w:lineRule="exact"/>
        <w:ind w:left="962"/>
        <w:rPr>
          <w:sz w:val="13"/>
        </w:rPr>
      </w:pPr>
      <w:r>
        <w:rPr>
          <w:spacing w:val="-16"/>
          <w:sz w:val="13"/>
        </w:rPr>
        <w:t>주:</w:t>
      </w:r>
      <w:r>
        <w:rPr>
          <w:spacing w:val="11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3"/>
          <w:sz w:val="13"/>
        </w:rPr>
        <w:t xml:space="preserve"> </w:t>
      </w:r>
      <w:r>
        <w:rPr>
          <w:spacing w:val="-16"/>
          <w:sz w:val="13"/>
        </w:rPr>
        <w:t>중국은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대출우대금리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5년물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기준이며,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IMF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분류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기준을</w:t>
      </w:r>
      <w:r>
        <w:rPr>
          <w:sz w:val="13"/>
        </w:rPr>
        <w:t xml:space="preserve"> </w:t>
      </w:r>
      <w:r>
        <w:rPr>
          <w:spacing w:val="-16"/>
          <w:sz w:val="13"/>
        </w:rPr>
        <w:t>준용하여</w:t>
      </w:r>
    </w:p>
    <w:p w14:paraId="47BD6002" w14:textId="77777777" w:rsidR="007D29E1" w:rsidRDefault="00000000">
      <w:pPr>
        <w:ind w:left="962" w:right="433" w:firstLine="347"/>
        <w:rPr>
          <w:sz w:val="13"/>
        </w:rPr>
      </w:pPr>
      <w:r>
        <w:rPr>
          <w:spacing w:val="-14"/>
          <w:sz w:val="13"/>
        </w:rPr>
        <w:t>점선을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기준으로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좌측은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선진국,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우측은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신흥국으로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분류</w:t>
      </w:r>
      <w:r>
        <w:rPr>
          <w:sz w:val="13"/>
        </w:rPr>
        <w:t xml:space="preserve"> 자료: 각국 중앙은행</w:t>
      </w:r>
    </w:p>
    <w:p w14:paraId="4719091D" w14:textId="77777777" w:rsidR="007D29E1" w:rsidRDefault="007D29E1">
      <w:pPr>
        <w:pStyle w:val="a3"/>
        <w:rPr>
          <w:sz w:val="13"/>
        </w:rPr>
      </w:pPr>
    </w:p>
    <w:p w14:paraId="267F75F4" w14:textId="77777777" w:rsidR="007D29E1" w:rsidRDefault="007D29E1">
      <w:pPr>
        <w:pStyle w:val="a3"/>
        <w:rPr>
          <w:sz w:val="13"/>
        </w:rPr>
      </w:pPr>
    </w:p>
    <w:p w14:paraId="02DCD202" w14:textId="77777777" w:rsidR="007D29E1" w:rsidRDefault="007D29E1">
      <w:pPr>
        <w:pStyle w:val="a3"/>
        <w:spacing w:before="24"/>
        <w:rPr>
          <w:sz w:val="13"/>
        </w:rPr>
      </w:pPr>
    </w:p>
    <w:p w14:paraId="6C714B53" w14:textId="77777777" w:rsidR="007D29E1" w:rsidRDefault="00000000">
      <w:pPr>
        <w:pStyle w:val="a3"/>
        <w:spacing w:line="352" w:lineRule="auto"/>
        <w:ind w:left="962" w:right="-7"/>
      </w:pPr>
      <w:r>
        <w:rPr>
          <w:spacing w:val="-12"/>
        </w:rPr>
        <w:t>캐나다,</w:t>
      </w:r>
      <w:r>
        <w:rPr>
          <w:spacing w:val="-1"/>
        </w:rPr>
        <w:t xml:space="preserve"> </w:t>
      </w:r>
      <w:r>
        <w:rPr>
          <w:spacing w:val="-12"/>
        </w:rPr>
        <w:t>노르웨이</w:t>
      </w:r>
      <w:r>
        <w:rPr>
          <w:spacing w:val="-3"/>
        </w:rPr>
        <w:t xml:space="preserve"> </w:t>
      </w:r>
      <w:r>
        <w:rPr>
          <w:spacing w:val="-12"/>
        </w:rPr>
        <w:t>등은</w:t>
      </w:r>
      <w:r>
        <w:rPr>
          <w:spacing w:val="-3"/>
        </w:rPr>
        <w:t xml:space="preserve"> </w:t>
      </w:r>
      <w:r>
        <w:rPr>
          <w:spacing w:val="-12"/>
        </w:rPr>
        <w:t>높은</w:t>
      </w:r>
      <w:r>
        <w:rPr>
          <w:spacing w:val="-3"/>
        </w:rPr>
        <w:t xml:space="preserve"> </w:t>
      </w:r>
      <w:r>
        <w:rPr>
          <w:spacing w:val="-12"/>
        </w:rPr>
        <w:t>물가</w:t>
      </w:r>
      <w:r>
        <w:rPr>
          <w:spacing w:val="-3"/>
        </w:rPr>
        <w:t xml:space="preserve"> </w:t>
      </w:r>
      <w:r>
        <w:rPr>
          <w:spacing w:val="-12"/>
        </w:rPr>
        <w:t>오름세를</w:t>
      </w:r>
      <w:r>
        <w:rPr>
          <w:spacing w:val="-3"/>
        </w:rPr>
        <w:t xml:space="preserve"> </w:t>
      </w:r>
      <w:r>
        <w:rPr>
          <w:spacing w:val="-12"/>
        </w:rPr>
        <w:t xml:space="preserve">고려하 </w:t>
      </w:r>
      <w:r>
        <w:rPr>
          <w:spacing w:val="-8"/>
        </w:rPr>
        <w:t>여</w:t>
      </w:r>
      <w:r>
        <w:rPr>
          <w:spacing w:val="-1"/>
        </w:rPr>
        <w:t xml:space="preserve"> </w:t>
      </w:r>
      <w:r>
        <w:rPr>
          <w:spacing w:val="-8"/>
        </w:rPr>
        <w:t>긴축</w:t>
      </w:r>
      <w:r>
        <w:t xml:space="preserve"> </w:t>
      </w:r>
      <w:r>
        <w:rPr>
          <w:spacing w:val="-8"/>
        </w:rPr>
        <w:t>흐름을</w:t>
      </w:r>
      <w:r>
        <w:t xml:space="preserve"> </w:t>
      </w:r>
      <w:r>
        <w:rPr>
          <w:spacing w:val="-8"/>
        </w:rPr>
        <w:t>지속한</w:t>
      </w:r>
      <w:r>
        <w:t xml:space="preserve"> </w:t>
      </w:r>
      <w:r>
        <w:rPr>
          <w:spacing w:val="-8"/>
        </w:rPr>
        <w:t>반면</w:t>
      </w:r>
      <w:r>
        <w:t xml:space="preserve"> </w:t>
      </w:r>
      <w:r>
        <w:rPr>
          <w:spacing w:val="-8"/>
        </w:rPr>
        <w:t>뉴질랜드,</w:t>
      </w:r>
      <w:r>
        <w:rPr>
          <w:spacing w:val="7"/>
        </w:rPr>
        <w:t xml:space="preserve"> </w:t>
      </w:r>
      <w:r>
        <w:rPr>
          <w:spacing w:val="-8"/>
        </w:rPr>
        <w:t>체코</w:t>
      </w:r>
      <w:r>
        <w:rPr>
          <w:spacing w:val="-2"/>
        </w:rPr>
        <w:t xml:space="preserve"> </w:t>
      </w:r>
      <w:r>
        <w:rPr>
          <w:spacing w:val="-8"/>
        </w:rPr>
        <w:t>등은</w:t>
      </w:r>
    </w:p>
    <w:p w14:paraId="51639CA0" w14:textId="77777777" w:rsidR="007D29E1" w:rsidRDefault="00000000">
      <w:pPr>
        <w:pStyle w:val="a3"/>
        <w:spacing w:before="127" w:line="350" w:lineRule="auto"/>
        <w:ind w:left="360" w:right="1365"/>
        <w:jc w:val="both"/>
      </w:pPr>
      <w:r>
        <w:br w:type="column"/>
      </w:r>
      <w:r>
        <w:rPr>
          <w:spacing w:val="-14"/>
        </w:rPr>
        <w:t>동</w:t>
      </w:r>
      <w:r>
        <w:rPr>
          <w:spacing w:val="-1"/>
        </w:rPr>
        <w:t xml:space="preserve"> </w:t>
      </w:r>
      <w:r>
        <w:rPr>
          <w:spacing w:val="-14"/>
        </w:rPr>
        <w:t>여건이</w:t>
      </w:r>
      <w:r>
        <w:rPr>
          <w:spacing w:val="-1"/>
        </w:rPr>
        <w:t xml:space="preserve"> </w:t>
      </w:r>
      <w:r>
        <w:rPr>
          <w:spacing w:val="-14"/>
        </w:rPr>
        <w:t>당분간</w:t>
      </w:r>
      <w:r>
        <w:rPr>
          <w:spacing w:val="-1"/>
        </w:rPr>
        <w:t xml:space="preserve"> </w:t>
      </w:r>
      <w:r>
        <w:rPr>
          <w:spacing w:val="-14"/>
        </w:rPr>
        <w:t>지속될</w:t>
      </w:r>
      <w:r>
        <w:rPr>
          <w:spacing w:val="-1"/>
        </w:rPr>
        <w:t xml:space="preserve"> </w:t>
      </w:r>
      <w:r>
        <w:rPr>
          <w:spacing w:val="-14"/>
        </w:rPr>
        <w:t>것으로</w:t>
      </w:r>
      <w:r>
        <w:rPr>
          <w:spacing w:val="-1"/>
        </w:rPr>
        <w:t xml:space="preserve"> </w:t>
      </w:r>
      <w:r>
        <w:rPr>
          <w:spacing w:val="-14"/>
        </w:rPr>
        <w:t>예상되며</w:t>
      </w:r>
      <w:r>
        <w:rPr>
          <w:spacing w:val="-1"/>
        </w:rPr>
        <w:t xml:space="preserve"> </w:t>
      </w:r>
      <w:r>
        <w:rPr>
          <w:spacing w:val="-14"/>
        </w:rPr>
        <w:t>한</w:t>
      </w:r>
      <w:r>
        <w:rPr>
          <w:spacing w:val="-1"/>
        </w:rPr>
        <w:t xml:space="preserve"> </w:t>
      </w:r>
      <w:r>
        <w:rPr>
          <w:spacing w:val="-14"/>
        </w:rPr>
        <w:t xml:space="preserve">차례 </w:t>
      </w:r>
      <w:r>
        <w:rPr>
          <w:spacing w:val="-18"/>
        </w:rPr>
        <w:t>추가</w:t>
      </w:r>
      <w:r>
        <w:rPr>
          <w:spacing w:val="3"/>
        </w:rPr>
        <w:t xml:space="preserve"> </w:t>
      </w:r>
      <w:r>
        <w:rPr>
          <w:spacing w:val="-18"/>
        </w:rPr>
        <w:t>인상에</w:t>
      </w:r>
      <w:r>
        <w:rPr>
          <w:spacing w:val="3"/>
        </w:rPr>
        <w:t xml:space="preserve"> </w:t>
      </w:r>
      <w:r>
        <w:rPr>
          <w:spacing w:val="-18"/>
        </w:rPr>
        <w:t>대한</w:t>
      </w:r>
      <w:r>
        <w:rPr>
          <w:spacing w:val="3"/>
        </w:rPr>
        <w:t xml:space="preserve"> </w:t>
      </w:r>
      <w:r>
        <w:rPr>
          <w:spacing w:val="-18"/>
        </w:rPr>
        <w:t>기대도</w:t>
      </w:r>
      <w:r>
        <w:rPr>
          <w:spacing w:val="3"/>
        </w:rPr>
        <w:t xml:space="preserve"> </w:t>
      </w:r>
      <w:r>
        <w:rPr>
          <w:spacing w:val="-18"/>
        </w:rPr>
        <w:t>높아진</w:t>
      </w:r>
      <w:r>
        <w:rPr>
          <w:spacing w:val="3"/>
        </w:rPr>
        <w:t xml:space="preserve"> </w:t>
      </w:r>
      <w:r>
        <w:rPr>
          <w:spacing w:val="-18"/>
        </w:rPr>
        <w:t>모습이다.</w:t>
      </w:r>
      <w:r>
        <w:rPr>
          <w:spacing w:val="-18"/>
          <w:position w:val="4"/>
          <w:sz w:val="13"/>
        </w:rPr>
        <w:t>6)</w:t>
      </w:r>
      <w:r>
        <w:rPr>
          <w:spacing w:val="7"/>
          <w:position w:val="4"/>
          <w:sz w:val="13"/>
        </w:rPr>
        <w:t xml:space="preserve"> </w:t>
      </w:r>
      <w:r>
        <w:rPr>
          <w:spacing w:val="-18"/>
        </w:rPr>
        <w:t xml:space="preserve">더불어 </w:t>
      </w:r>
      <w:r>
        <w:rPr>
          <w:spacing w:val="-14"/>
        </w:rPr>
        <w:t>미</w:t>
      </w:r>
      <w:r>
        <w:rPr>
          <w:spacing w:val="-1"/>
        </w:rPr>
        <w:t xml:space="preserve"> </w:t>
      </w:r>
      <w:r>
        <w:rPr>
          <w:spacing w:val="-14"/>
        </w:rPr>
        <w:t>연준의</w:t>
      </w:r>
      <w:r>
        <w:rPr>
          <w:spacing w:val="-1"/>
        </w:rPr>
        <w:t xml:space="preserve"> </w:t>
      </w:r>
      <w:r>
        <w:rPr>
          <w:spacing w:val="-14"/>
        </w:rPr>
        <w:t>고금리</w:t>
      </w:r>
      <w:r>
        <w:rPr>
          <w:spacing w:val="-1"/>
        </w:rPr>
        <w:t xml:space="preserve"> </w:t>
      </w:r>
      <w:r>
        <w:rPr>
          <w:spacing w:val="-14"/>
        </w:rPr>
        <w:t>기조</w:t>
      </w:r>
      <w:r>
        <w:rPr>
          <w:spacing w:val="-1"/>
        </w:rPr>
        <w:t xml:space="preserve"> </w:t>
      </w:r>
      <w:r>
        <w:rPr>
          <w:spacing w:val="-14"/>
        </w:rPr>
        <w:t>또한</w:t>
      </w:r>
      <w:r>
        <w:rPr>
          <w:spacing w:val="-1"/>
        </w:rPr>
        <w:t xml:space="preserve"> </w:t>
      </w:r>
      <w:r>
        <w:rPr>
          <w:spacing w:val="-14"/>
        </w:rPr>
        <w:t>장기화될</w:t>
      </w:r>
      <w:r>
        <w:rPr>
          <w:spacing w:val="-1"/>
        </w:rPr>
        <w:t xml:space="preserve"> </w:t>
      </w:r>
      <w:r>
        <w:rPr>
          <w:spacing w:val="-14"/>
        </w:rPr>
        <w:t>것으로</w:t>
      </w:r>
      <w:r>
        <w:rPr>
          <w:spacing w:val="-1"/>
        </w:rPr>
        <w:t xml:space="preserve"> </w:t>
      </w:r>
      <w:r>
        <w:rPr>
          <w:spacing w:val="-14"/>
        </w:rPr>
        <w:t xml:space="preserve">보는 </w:t>
      </w:r>
      <w:r>
        <w:t>시장</w:t>
      </w:r>
      <w:r>
        <w:rPr>
          <w:spacing w:val="-15"/>
        </w:rPr>
        <w:t xml:space="preserve"> </w:t>
      </w:r>
      <w:r>
        <w:t>전망이</w:t>
      </w:r>
      <w:r>
        <w:rPr>
          <w:spacing w:val="-15"/>
        </w:rPr>
        <w:t xml:space="preserve"> </w:t>
      </w:r>
      <w:r>
        <w:t>확대되고</w:t>
      </w:r>
      <w:r>
        <w:rPr>
          <w:spacing w:val="-15"/>
        </w:rPr>
        <w:t xml:space="preserve"> </w:t>
      </w:r>
      <w:r>
        <w:t>있다.</w:t>
      </w:r>
    </w:p>
    <w:p w14:paraId="757C7F10" w14:textId="77777777" w:rsidR="007D29E1" w:rsidRDefault="007D29E1">
      <w:pPr>
        <w:spacing w:line="350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442379F4" w14:textId="77777777" w:rsidR="007D29E1" w:rsidRDefault="00000000">
      <w:pPr>
        <w:pStyle w:val="a3"/>
        <w:spacing w:before="5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6832" behindDoc="1" locked="0" layoutInCell="1" allowOverlap="1" wp14:anchorId="76704637" wp14:editId="4C42AFC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264" name="Graphic 2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67B01A" id="Graphic 2264" o:spid="_x0000_s1026" style="position:absolute;left:0;text-align:left;margin-left:0;margin-top:0;width:532.9pt;height:728.5pt;z-index:-23579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200A6A46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55E529D" wp14:editId="7E942B65">
                <wp:extent cx="5038725" cy="5080"/>
                <wp:effectExtent l="9525" t="0" r="0" b="4445"/>
                <wp:docPr id="2265" name="Group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266" name="Graphic 2266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BACEEE" id="Group 2265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SzacQ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ah0s2nECAACWBQAADgAAAAAAAAAAAAAA&#10;AAAuAgAAZHJzL2Uyb0RvYy54bWxQSwECLQAUAAYACAAAACEAtYkRItsAAAACAQAADwAAAAAAAAAA&#10;AAAAAADLBAAAZHJzL2Rvd25yZXYueG1sUEsFBgAAAAAEAAQA8wAAANMFAAAAAA==&#10;">
                <v:shape id="Graphic 2266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A9BB0BB" w14:textId="77777777" w:rsidR="007D29E1" w:rsidRDefault="00000000">
      <w:pPr>
        <w:pStyle w:val="a4"/>
        <w:numPr>
          <w:ilvl w:val="0"/>
          <w:numId w:val="4"/>
        </w:numPr>
        <w:tabs>
          <w:tab w:val="left" w:pos="1143"/>
        </w:tabs>
        <w:spacing w:before="69"/>
        <w:ind w:left="1143" w:hanging="181"/>
        <w:rPr>
          <w:sz w:val="15"/>
        </w:rPr>
      </w:pPr>
      <w:r>
        <w:rPr>
          <w:spacing w:val="-4"/>
          <w:w w:val="85"/>
          <w:sz w:val="15"/>
        </w:rPr>
        <w:t>미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연준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정책금리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목표범위: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(2023년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5월:</w:t>
      </w:r>
      <w:r>
        <w:rPr>
          <w:spacing w:val="-14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+25bp)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5.00~5.25%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(2023년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6월:</w:t>
      </w:r>
      <w:r>
        <w:rPr>
          <w:spacing w:val="-15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동결)</w:t>
      </w:r>
      <w:r>
        <w:rPr>
          <w:spacing w:val="-2"/>
          <w:sz w:val="15"/>
        </w:rPr>
        <w:t xml:space="preserve"> </w:t>
      </w:r>
      <w:r>
        <w:rPr>
          <w:spacing w:val="-4"/>
          <w:w w:val="85"/>
          <w:sz w:val="15"/>
        </w:rPr>
        <w:t>5.00~5.25%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(2023년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7월:</w:t>
      </w:r>
      <w:r>
        <w:rPr>
          <w:spacing w:val="-14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+25bp)</w:t>
      </w:r>
      <w:r>
        <w:rPr>
          <w:sz w:val="15"/>
        </w:rPr>
        <w:t xml:space="preserve"> </w:t>
      </w:r>
      <w:r>
        <w:rPr>
          <w:spacing w:val="-4"/>
          <w:w w:val="85"/>
          <w:sz w:val="15"/>
        </w:rPr>
        <w:t>5.25~5.50%</w:t>
      </w:r>
    </w:p>
    <w:p w14:paraId="51D7E3B4" w14:textId="77777777" w:rsidR="007D29E1" w:rsidRDefault="00000000">
      <w:pPr>
        <w:pStyle w:val="a4"/>
        <w:numPr>
          <w:ilvl w:val="0"/>
          <w:numId w:val="4"/>
        </w:numPr>
        <w:tabs>
          <w:tab w:val="left" w:pos="1146"/>
          <w:tab w:val="left" w:pos="1149"/>
        </w:tabs>
        <w:spacing w:before="11"/>
        <w:ind w:left="1149" w:right="1362" w:hanging="188"/>
        <w:rPr>
          <w:sz w:val="15"/>
        </w:rPr>
      </w:pPr>
      <w:r>
        <w:rPr>
          <w:spacing w:val="-2"/>
          <w:w w:val="90"/>
          <w:sz w:val="15"/>
        </w:rPr>
        <w:t>미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연준은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2022년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6월부터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보유자산을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475억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달러(국채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300억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달러,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정부기관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채권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및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모기지증권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175억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달러)씩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축소하였으며, </w:t>
      </w:r>
      <w:r>
        <w:rPr>
          <w:spacing w:val="-8"/>
          <w:sz w:val="15"/>
        </w:rPr>
        <w:t>같은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해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9월부터는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축소규모를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2배로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증액하였다.</w:t>
      </w:r>
    </w:p>
    <w:p w14:paraId="62474E33" w14:textId="77777777" w:rsidR="007D29E1" w:rsidRDefault="00000000">
      <w:pPr>
        <w:pStyle w:val="a4"/>
        <w:numPr>
          <w:ilvl w:val="0"/>
          <w:numId w:val="4"/>
        </w:numPr>
        <w:tabs>
          <w:tab w:val="left" w:pos="1143"/>
        </w:tabs>
        <w:spacing w:before="11"/>
        <w:ind w:left="1143" w:hanging="181"/>
        <w:rPr>
          <w:sz w:val="15"/>
        </w:rPr>
      </w:pPr>
      <w:r>
        <w:rPr>
          <w:spacing w:val="-4"/>
          <w:w w:val="90"/>
          <w:sz w:val="15"/>
        </w:rPr>
        <w:t>6월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경제전망에서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FOMC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참석자들의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말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정책금리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수준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전망(점도표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중간값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기준)은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5.6%로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제시되었다.</w:t>
      </w:r>
    </w:p>
    <w:p w14:paraId="648FE440" w14:textId="77777777" w:rsidR="007D29E1" w:rsidRDefault="00000000">
      <w:pPr>
        <w:pStyle w:val="a4"/>
        <w:numPr>
          <w:ilvl w:val="0"/>
          <w:numId w:val="4"/>
        </w:numPr>
        <w:tabs>
          <w:tab w:val="left" w:pos="1078"/>
        </w:tabs>
        <w:spacing w:before="11"/>
        <w:ind w:left="1078" w:hanging="116"/>
        <w:rPr>
          <w:sz w:val="15"/>
        </w:rPr>
      </w:pPr>
      <w:r>
        <w:rPr>
          <w:spacing w:val="-2"/>
          <w:w w:val="90"/>
          <w:sz w:val="15"/>
        </w:rPr>
        <w:t>“(...)</w:t>
      </w:r>
      <w:r>
        <w:rPr>
          <w:spacing w:val="2"/>
          <w:sz w:val="15"/>
        </w:rPr>
        <w:t xml:space="preserve"> </w:t>
      </w:r>
      <w:r>
        <w:rPr>
          <w:spacing w:val="-2"/>
          <w:w w:val="90"/>
          <w:sz w:val="15"/>
          <w:u w:val="single"/>
        </w:rPr>
        <w:t>broadly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consistent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with</w:t>
      </w:r>
      <w:r>
        <w:rPr>
          <w:spacing w:val="2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expectations</w:t>
      </w:r>
      <w:r>
        <w:rPr>
          <w:spacing w:val="3"/>
          <w:sz w:val="15"/>
        </w:rPr>
        <w:t xml:space="preserve"> </w:t>
      </w:r>
      <w:r>
        <w:rPr>
          <w:spacing w:val="-2"/>
          <w:w w:val="90"/>
          <w:sz w:val="15"/>
        </w:rPr>
        <w:t>and</w:t>
      </w:r>
      <w:r>
        <w:rPr>
          <w:spacing w:val="3"/>
          <w:sz w:val="15"/>
        </w:rPr>
        <w:t xml:space="preserve"> </w:t>
      </w:r>
      <w:r>
        <w:rPr>
          <w:spacing w:val="-2"/>
          <w:w w:val="90"/>
          <w:sz w:val="15"/>
        </w:rPr>
        <w:t>as</w:t>
      </w:r>
      <w:r>
        <w:rPr>
          <w:spacing w:val="4"/>
          <w:sz w:val="15"/>
        </w:rPr>
        <w:t xml:space="preserve"> </w:t>
      </w:r>
      <w:r>
        <w:rPr>
          <w:spacing w:val="-2"/>
          <w:w w:val="90"/>
          <w:sz w:val="15"/>
        </w:rPr>
        <w:t>a</w:t>
      </w:r>
      <w:r>
        <w:rPr>
          <w:spacing w:val="3"/>
          <w:sz w:val="15"/>
        </w:rPr>
        <w:t xml:space="preserve"> </w:t>
      </w:r>
      <w:r>
        <w:rPr>
          <w:spacing w:val="-2"/>
          <w:w w:val="90"/>
          <w:sz w:val="15"/>
        </w:rPr>
        <w:t>result,</w:t>
      </w:r>
      <w:r>
        <w:rPr>
          <w:spacing w:val="3"/>
          <w:sz w:val="15"/>
        </w:rPr>
        <w:t xml:space="preserve"> </w:t>
      </w:r>
      <w:r>
        <w:rPr>
          <w:spacing w:val="-2"/>
          <w:w w:val="90"/>
          <w:sz w:val="15"/>
          <w:u w:val="single"/>
        </w:rPr>
        <w:t>we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went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ahead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and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took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another</w:t>
      </w:r>
      <w:r>
        <w:rPr>
          <w:spacing w:val="3"/>
          <w:sz w:val="15"/>
          <w:u w:val="single"/>
        </w:rPr>
        <w:t xml:space="preserve"> </w:t>
      </w:r>
      <w:r>
        <w:rPr>
          <w:spacing w:val="-2"/>
          <w:w w:val="90"/>
          <w:sz w:val="15"/>
          <w:u w:val="single"/>
        </w:rPr>
        <w:t>step</w:t>
      </w:r>
      <w:r>
        <w:rPr>
          <w:spacing w:val="-2"/>
          <w:w w:val="90"/>
          <w:sz w:val="15"/>
        </w:rPr>
        <w:t>.”(2023년</w:t>
      </w:r>
      <w:r>
        <w:rPr>
          <w:spacing w:val="-1"/>
          <w:sz w:val="15"/>
        </w:rPr>
        <w:t xml:space="preserve"> </w:t>
      </w:r>
      <w:r>
        <w:rPr>
          <w:spacing w:val="-2"/>
          <w:w w:val="90"/>
          <w:sz w:val="15"/>
        </w:rPr>
        <w:t>7월</w:t>
      </w:r>
      <w:r>
        <w:rPr>
          <w:sz w:val="15"/>
        </w:rPr>
        <w:t xml:space="preserve"> </w:t>
      </w:r>
      <w:r>
        <w:rPr>
          <w:spacing w:val="-2"/>
          <w:w w:val="90"/>
          <w:sz w:val="15"/>
        </w:rPr>
        <w:t>기자간담회)</w:t>
      </w:r>
    </w:p>
    <w:p w14:paraId="7F345066" w14:textId="77777777" w:rsidR="007D29E1" w:rsidRDefault="00000000">
      <w:pPr>
        <w:pStyle w:val="a4"/>
        <w:numPr>
          <w:ilvl w:val="0"/>
          <w:numId w:val="4"/>
        </w:numPr>
        <w:tabs>
          <w:tab w:val="left" w:pos="1152"/>
          <w:tab w:val="left" w:pos="1154"/>
        </w:tabs>
        <w:spacing w:before="11"/>
        <w:ind w:left="1154" w:right="1362" w:hanging="192"/>
        <w:rPr>
          <w:sz w:val="15"/>
        </w:rPr>
      </w:pPr>
      <w:r>
        <w:rPr>
          <w:spacing w:val="-4"/>
          <w:w w:val="90"/>
          <w:sz w:val="15"/>
        </w:rPr>
        <w:t>파월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의장은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잭슨홀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경제심포지엄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연설(2023년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8월)에서도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인플레이션을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목표수준으로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되돌리기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위해서는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당분간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추세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이하의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 xml:space="preserve">성장 </w:t>
      </w:r>
      <w:r>
        <w:rPr>
          <w:spacing w:val="-18"/>
          <w:sz w:val="15"/>
        </w:rPr>
        <w:t>과</w:t>
      </w:r>
      <w:r>
        <w:rPr>
          <w:sz w:val="15"/>
        </w:rPr>
        <w:t xml:space="preserve"> </w:t>
      </w:r>
      <w:r>
        <w:rPr>
          <w:spacing w:val="-18"/>
          <w:sz w:val="15"/>
        </w:rPr>
        <w:t>함께</w:t>
      </w:r>
      <w:r>
        <w:rPr>
          <w:sz w:val="15"/>
        </w:rPr>
        <w:t xml:space="preserve"> </w:t>
      </w:r>
      <w:r>
        <w:rPr>
          <w:spacing w:val="-18"/>
          <w:sz w:val="15"/>
        </w:rPr>
        <w:t>노동시장의</w:t>
      </w:r>
      <w:r>
        <w:rPr>
          <w:sz w:val="15"/>
        </w:rPr>
        <w:t xml:space="preserve"> </w:t>
      </w:r>
      <w:r>
        <w:rPr>
          <w:spacing w:val="-18"/>
          <w:sz w:val="15"/>
        </w:rPr>
        <w:t>타이트한</w:t>
      </w:r>
      <w:r>
        <w:rPr>
          <w:sz w:val="15"/>
        </w:rPr>
        <w:t xml:space="preserve"> </w:t>
      </w:r>
      <w:r>
        <w:rPr>
          <w:spacing w:val="-18"/>
          <w:sz w:val="15"/>
        </w:rPr>
        <w:t>여건</w:t>
      </w:r>
      <w:r>
        <w:rPr>
          <w:sz w:val="15"/>
        </w:rPr>
        <w:t xml:space="preserve"> </w:t>
      </w:r>
      <w:r>
        <w:rPr>
          <w:spacing w:val="-18"/>
          <w:sz w:val="15"/>
        </w:rPr>
        <w:t>완화가</w:t>
      </w:r>
      <w:r>
        <w:rPr>
          <w:sz w:val="15"/>
        </w:rPr>
        <w:t xml:space="preserve"> </w:t>
      </w:r>
      <w:r>
        <w:rPr>
          <w:spacing w:val="-18"/>
          <w:sz w:val="15"/>
        </w:rPr>
        <w:t>필요함을</w:t>
      </w:r>
      <w:r>
        <w:rPr>
          <w:sz w:val="15"/>
        </w:rPr>
        <w:t xml:space="preserve"> </w:t>
      </w:r>
      <w:r>
        <w:rPr>
          <w:spacing w:val="-18"/>
          <w:sz w:val="15"/>
        </w:rPr>
        <w:t>강조하였으며,</w:t>
      </w:r>
      <w:r>
        <w:rPr>
          <w:spacing w:val="12"/>
          <w:sz w:val="15"/>
        </w:rPr>
        <w:t xml:space="preserve"> </w:t>
      </w:r>
      <w:r>
        <w:rPr>
          <w:spacing w:val="-18"/>
          <w:sz w:val="15"/>
        </w:rPr>
        <w:t>예상과</w:t>
      </w:r>
      <w:r>
        <w:rPr>
          <w:sz w:val="15"/>
        </w:rPr>
        <w:t xml:space="preserve"> </w:t>
      </w:r>
      <w:r>
        <w:rPr>
          <w:spacing w:val="-18"/>
          <w:sz w:val="15"/>
        </w:rPr>
        <w:t>다르게</w:t>
      </w:r>
      <w:r>
        <w:rPr>
          <w:sz w:val="15"/>
        </w:rPr>
        <w:t xml:space="preserve"> </w:t>
      </w:r>
      <w:r>
        <w:rPr>
          <w:spacing w:val="-18"/>
          <w:sz w:val="15"/>
        </w:rPr>
        <w:t>전개될</w:t>
      </w:r>
      <w:r>
        <w:rPr>
          <w:sz w:val="15"/>
        </w:rPr>
        <w:t xml:space="preserve"> </w:t>
      </w:r>
      <w:r>
        <w:rPr>
          <w:spacing w:val="-18"/>
          <w:sz w:val="15"/>
        </w:rPr>
        <w:t>경우</w:t>
      </w:r>
      <w:r>
        <w:rPr>
          <w:sz w:val="15"/>
        </w:rPr>
        <w:t xml:space="preserve"> </w:t>
      </w:r>
      <w:r>
        <w:rPr>
          <w:spacing w:val="-18"/>
          <w:sz w:val="15"/>
        </w:rPr>
        <w:t>추가</w:t>
      </w:r>
      <w:r>
        <w:rPr>
          <w:sz w:val="15"/>
        </w:rPr>
        <w:t xml:space="preserve"> </w:t>
      </w:r>
      <w:r>
        <w:rPr>
          <w:spacing w:val="-18"/>
          <w:sz w:val="15"/>
        </w:rPr>
        <w:t>긴축의</w:t>
      </w:r>
      <w:r>
        <w:rPr>
          <w:sz w:val="15"/>
        </w:rPr>
        <w:t xml:space="preserve"> </w:t>
      </w:r>
      <w:r>
        <w:rPr>
          <w:spacing w:val="-18"/>
          <w:sz w:val="15"/>
        </w:rPr>
        <w:t>가능성을</w:t>
      </w:r>
      <w:r>
        <w:rPr>
          <w:sz w:val="15"/>
        </w:rPr>
        <w:t xml:space="preserve"> </w:t>
      </w:r>
      <w:r>
        <w:rPr>
          <w:spacing w:val="-18"/>
          <w:sz w:val="15"/>
        </w:rPr>
        <w:t>시사하였다.</w:t>
      </w:r>
    </w:p>
    <w:p w14:paraId="14FD6181" w14:textId="77777777" w:rsidR="007D29E1" w:rsidRDefault="00000000">
      <w:pPr>
        <w:pStyle w:val="a4"/>
        <w:numPr>
          <w:ilvl w:val="0"/>
          <w:numId w:val="4"/>
        </w:numPr>
        <w:tabs>
          <w:tab w:val="left" w:pos="1145"/>
        </w:tabs>
        <w:spacing w:before="13" w:line="195" w:lineRule="exact"/>
        <w:ind w:left="1145"/>
        <w:rPr>
          <w:sz w:val="15"/>
        </w:rPr>
      </w:pPr>
      <w:r>
        <w:rPr>
          <w:w w:val="90"/>
          <w:sz w:val="15"/>
        </w:rPr>
        <w:t>2023년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9월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회의에서의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정책금리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동결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기대가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92.0%로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여전히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높은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수준이나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11월과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12월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회의와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관련해서는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인상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기대도</w:t>
      </w:r>
      <w:r>
        <w:rPr>
          <w:spacing w:val="-5"/>
          <w:w w:val="90"/>
          <w:sz w:val="15"/>
        </w:rPr>
        <w:t xml:space="preserve"> 각각</w:t>
      </w:r>
    </w:p>
    <w:p w14:paraId="57923C7F" w14:textId="77777777" w:rsidR="007D29E1" w:rsidRDefault="00000000">
      <w:pPr>
        <w:spacing w:line="195" w:lineRule="exact"/>
        <w:ind w:left="1147"/>
        <w:rPr>
          <w:sz w:val="15"/>
        </w:rPr>
      </w:pPr>
      <w:r>
        <w:rPr>
          <w:spacing w:val="-6"/>
          <w:w w:val="90"/>
          <w:sz w:val="15"/>
        </w:rPr>
        <w:t>47.1%,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45.3%로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높게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나타났다(CME,</w:t>
      </w:r>
      <w:r>
        <w:rPr>
          <w:spacing w:val="-4"/>
          <w:sz w:val="15"/>
        </w:rPr>
        <w:t xml:space="preserve"> </w:t>
      </w:r>
      <w:r>
        <w:rPr>
          <w:spacing w:val="-6"/>
          <w:w w:val="90"/>
          <w:sz w:val="15"/>
        </w:rPr>
        <w:t>9월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6일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기준).</w:t>
      </w:r>
    </w:p>
    <w:p w14:paraId="2027BB8A" w14:textId="77777777" w:rsidR="007D29E1" w:rsidRDefault="007D29E1">
      <w:pPr>
        <w:spacing w:line="195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F526A16" w14:textId="77777777" w:rsidR="007D29E1" w:rsidRDefault="00000000">
      <w:pPr>
        <w:spacing w:before="193"/>
        <w:ind w:left="962"/>
        <w:rPr>
          <w:rFonts w:ascii="맑은 고딕" w:eastAsia="맑은 고딕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053248" behindDoc="0" locked="0" layoutInCell="1" allowOverlap="1" wp14:anchorId="1551C425" wp14:editId="7CDE7C0E">
                <wp:simplePos x="0" y="0"/>
                <wp:positionH relativeFrom="page">
                  <wp:posOffset>863771</wp:posOffset>
                </wp:positionH>
                <wp:positionV relativeFrom="paragraph">
                  <wp:posOffset>47459</wp:posOffset>
                </wp:positionV>
                <wp:extent cx="2359660" cy="13970"/>
                <wp:effectExtent l="0" t="0" r="0" b="0"/>
                <wp:wrapNone/>
                <wp:docPr id="2267" name="Graphic 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4E909" id="Graphic 2267" o:spid="_x0000_s1026" style="position:absolute;left:0;text-align:left;margin-left:68pt;margin-top:3.75pt;width:185.8pt;height:1.1pt;z-index:1605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3760" behindDoc="0" locked="0" layoutInCell="1" allowOverlap="1" wp14:anchorId="7E4A2343" wp14:editId="7D37BD0B">
                <wp:simplePos x="0" y="0"/>
                <wp:positionH relativeFrom="page">
                  <wp:posOffset>863771</wp:posOffset>
                </wp:positionH>
                <wp:positionV relativeFrom="paragraph">
                  <wp:posOffset>370954</wp:posOffset>
                </wp:positionV>
                <wp:extent cx="2359660" cy="1270"/>
                <wp:effectExtent l="0" t="0" r="0" b="0"/>
                <wp:wrapNone/>
                <wp:docPr id="2268" name="Graphic 2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CB474" id="Graphic 2268" o:spid="_x0000_s1026" style="position:absolute;left:0;text-align:left;margin-left:68pt;margin-top:29.2pt;width:185.8pt;height:.1pt;z-index:1605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CgU1j0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금융시장의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미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연준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정책금리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기대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변화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07BC9660" w14:textId="77777777" w:rsidR="007D29E1" w:rsidRDefault="00000000">
      <w:pPr>
        <w:tabs>
          <w:tab w:val="left" w:pos="2939"/>
        </w:tabs>
        <w:spacing w:before="250"/>
        <w:ind w:left="1144"/>
        <w:rPr>
          <w:sz w:val="11"/>
        </w:rPr>
      </w:pPr>
      <w:r>
        <w:rPr>
          <w:noProof/>
          <w:position w:val="4"/>
        </w:rPr>
        <w:drawing>
          <wp:inline distT="0" distB="0" distL="0" distR="0" wp14:anchorId="5E5C4B00" wp14:editId="15B63085">
            <wp:extent cx="118808" cy="13703"/>
            <wp:effectExtent l="0" t="0" r="0" b="0"/>
            <wp:docPr id="2269" name="Image 2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Image 2269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w w:val="105"/>
          <w:sz w:val="11"/>
        </w:rPr>
        <w:t>23.6월</w:t>
      </w:r>
      <w:r>
        <w:rPr>
          <w:spacing w:val="-15"/>
          <w:w w:val="105"/>
          <w:sz w:val="11"/>
        </w:rPr>
        <w:t xml:space="preserve"> </w:t>
      </w:r>
      <w:r>
        <w:rPr>
          <w:w w:val="105"/>
          <w:sz w:val="11"/>
        </w:rPr>
        <w:t>FOMC</w:t>
      </w:r>
      <w:r>
        <w:rPr>
          <w:spacing w:val="-7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(6.14일)</w:t>
      </w:r>
      <w:r>
        <w:rPr>
          <w:sz w:val="11"/>
        </w:rPr>
        <w:tab/>
      </w:r>
      <w:r>
        <w:rPr>
          <w:noProof/>
          <w:position w:val="4"/>
          <w:sz w:val="11"/>
        </w:rPr>
        <w:drawing>
          <wp:inline distT="0" distB="0" distL="0" distR="0" wp14:anchorId="097018EA" wp14:editId="2C787E22">
            <wp:extent cx="123367" cy="13703"/>
            <wp:effectExtent l="0" t="0" r="0" b="0"/>
            <wp:docPr id="2270" name="Image 2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" name="Image 2270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367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7"/>
          <w:sz w:val="11"/>
        </w:rPr>
        <w:t xml:space="preserve"> </w:t>
      </w:r>
      <w:r>
        <w:rPr>
          <w:w w:val="105"/>
          <w:sz w:val="11"/>
        </w:rPr>
        <w:t>23.7월</w:t>
      </w:r>
      <w:r>
        <w:rPr>
          <w:spacing w:val="-15"/>
          <w:w w:val="105"/>
          <w:sz w:val="11"/>
        </w:rPr>
        <w:t xml:space="preserve"> </w:t>
      </w:r>
      <w:r>
        <w:rPr>
          <w:w w:val="105"/>
          <w:sz w:val="11"/>
        </w:rPr>
        <w:t>FOMC</w:t>
      </w:r>
      <w:r>
        <w:rPr>
          <w:spacing w:val="-8"/>
          <w:w w:val="105"/>
          <w:sz w:val="11"/>
        </w:rPr>
        <w:t xml:space="preserve"> </w:t>
      </w:r>
      <w:r>
        <w:rPr>
          <w:w w:val="105"/>
          <w:sz w:val="11"/>
        </w:rPr>
        <w:t>(7.26일)</w:t>
      </w:r>
    </w:p>
    <w:p w14:paraId="68E1A62E" w14:textId="77777777" w:rsidR="007D29E1" w:rsidRDefault="00000000">
      <w:pPr>
        <w:spacing w:before="41"/>
        <w:ind w:left="114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258BAFE0" wp14:editId="7AE6EFD3">
            <wp:extent cx="118808" cy="13703"/>
            <wp:effectExtent l="0" t="0" r="0" b="0"/>
            <wp:docPr id="2271" name="Image 2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" name="Image 227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>23.8월</w:t>
      </w:r>
      <w:r>
        <w:rPr>
          <w:spacing w:val="-8"/>
          <w:sz w:val="11"/>
        </w:rPr>
        <w:t xml:space="preserve"> </w:t>
      </w:r>
      <w:r>
        <w:rPr>
          <w:sz w:val="11"/>
        </w:rPr>
        <w:t>잭슨홀</w:t>
      </w:r>
      <w:r>
        <w:rPr>
          <w:spacing w:val="4"/>
          <w:sz w:val="11"/>
        </w:rPr>
        <w:t xml:space="preserve"> </w:t>
      </w:r>
      <w:r>
        <w:rPr>
          <w:sz w:val="11"/>
        </w:rPr>
        <w:t>연설</w:t>
      </w:r>
      <w:r>
        <w:rPr>
          <w:spacing w:val="4"/>
          <w:sz w:val="11"/>
        </w:rPr>
        <w:t xml:space="preserve"> </w:t>
      </w:r>
      <w:r>
        <w:rPr>
          <w:spacing w:val="-2"/>
          <w:sz w:val="11"/>
        </w:rPr>
        <w:t>(8.25일)</w:t>
      </w:r>
    </w:p>
    <w:p w14:paraId="33B13397" w14:textId="77777777" w:rsidR="007D29E1" w:rsidRDefault="00000000">
      <w:pPr>
        <w:tabs>
          <w:tab w:val="left" w:pos="4197"/>
        </w:tabs>
        <w:spacing w:before="15" w:line="121" w:lineRule="exact"/>
        <w:ind w:left="1303"/>
        <w:rPr>
          <w:sz w:val="11"/>
        </w:rPr>
      </w:pPr>
      <w:r>
        <w:rPr>
          <w:spacing w:val="-5"/>
          <w:w w:val="110"/>
          <w:sz w:val="11"/>
        </w:rPr>
        <w:t>(%)</w:t>
      </w:r>
      <w:r>
        <w:rPr>
          <w:sz w:val="11"/>
        </w:rPr>
        <w:tab/>
      </w:r>
      <w:r>
        <w:rPr>
          <w:spacing w:val="-5"/>
          <w:w w:val="110"/>
          <w:position w:val="1"/>
          <w:sz w:val="11"/>
        </w:rPr>
        <w:t>(%)</w:t>
      </w:r>
    </w:p>
    <w:p w14:paraId="3014EB84" w14:textId="77777777" w:rsidR="007D29E1" w:rsidRDefault="00000000">
      <w:pPr>
        <w:spacing w:line="111" w:lineRule="exact"/>
        <w:ind w:left="101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52736" behindDoc="0" locked="0" layoutInCell="1" allowOverlap="1" wp14:anchorId="088B6E7D" wp14:editId="681A5633">
                <wp:simplePos x="0" y="0"/>
                <wp:positionH relativeFrom="page">
                  <wp:posOffset>1013690</wp:posOffset>
                </wp:positionH>
                <wp:positionV relativeFrom="paragraph">
                  <wp:posOffset>5112</wp:posOffset>
                </wp:positionV>
                <wp:extent cx="2033905" cy="1546860"/>
                <wp:effectExtent l="0" t="0" r="0" b="0"/>
                <wp:wrapNone/>
                <wp:docPr id="2272" name="Group 2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3905" cy="1546860"/>
                          <a:chOff x="0" y="0"/>
                          <a:chExt cx="2033905" cy="1546860"/>
                        </a:xfrm>
                      </wpg:grpSpPr>
                      <wps:wsp>
                        <wps:cNvPr id="2273" name="Graphic 2273"/>
                        <wps:cNvSpPr/>
                        <wps:spPr>
                          <a:xfrm>
                            <a:off x="70934" y="18262"/>
                            <a:ext cx="1950085" cy="1405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1405255">
                                <a:moveTo>
                                  <a:pt x="1949678" y="1405115"/>
                                </a:moveTo>
                                <a:lnTo>
                                  <a:pt x="1949678" y="0"/>
                                </a:lnTo>
                              </a:path>
                              <a:path w="1950085" h="1405255">
                                <a:moveTo>
                                  <a:pt x="1931403" y="1405115"/>
                                </a:moveTo>
                                <a:lnTo>
                                  <a:pt x="1949678" y="1405115"/>
                                </a:lnTo>
                              </a:path>
                              <a:path w="1950085" h="1405255">
                                <a:moveTo>
                                  <a:pt x="1931403" y="939279"/>
                                </a:moveTo>
                                <a:lnTo>
                                  <a:pt x="1949678" y="939279"/>
                                </a:lnTo>
                              </a:path>
                              <a:path w="1950085" h="1405255">
                                <a:moveTo>
                                  <a:pt x="1931403" y="467359"/>
                                </a:moveTo>
                                <a:lnTo>
                                  <a:pt x="1949678" y="467359"/>
                                </a:lnTo>
                              </a:path>
                              <a:path w="1950085" h="1405255">
                                <a:moveTo>
                                  <a:pt x="1931403" y="0"/>
                                </a:moveTo>
                                <a:lnTo>
                                  <a:pt x="1949678" y="0"/>
                                </a:lnTo>
                              </a:path>
                              <a:path w="1950085" h="1405255">
                                <a:moveTo>
                                  <a:pt x="0" y="1405115"/>
                                </a:moveTo>
                                <a:lnTo>
                                  <a:pt x="0" y="0"/>
                                </a:lnTo>
                              </a:path>
                              <a:path w="1950085" h="1405255">
                                <a:moveTo>
                                  <a:pt x="0" y="1405115"/>
                                </a:moveTo>
                                <a:lnTo>
                                  <a:pt x="19812" y="1405115"/>
                                </a:lnTo>
                              </a:path>
                              <a:path w="1950085" h="1405255">
                                <a:moveTo>
                                  <a:pt x="0" y="939279"/>
                                </a:moveTo>
                                <a:lnTo>
                                  <a:pt x="19812" y="939279"/>
                                </a:lnTo>
                              </a:path>
                              <a:path w="1950085" h="1405255">
                                <a:moveTo>
                                  <a:pt x="0" y="467359"/>
                                </a:moveTo>
                                <a:lnTo>
                                  <a:pt x="19812" y="467359"/>
                                </a:lnTo>
                              </a:path>
                              <a:path w="1950085" h="1405255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  <a:path w="1950085" h="1405255">
                                <a:moveTo>
                                  <a:pt x="0" y="1405115"/>
                                </a:moveTo>
                                <a:lnTo>
                                  <a:pt x="1949678" y="1405115"/>
                                </a:lnTo>
                              </a:path>
                              <a:path w="1950085" h="1405255">
                                <a:moveTo>
                                  <a:pt x="0" y="1391411"/>
                                </a:moveTo>
                                <a:lnTo>
                                  <a:pt x="0" y="1405115"/>
                                </a:lnTo>
                              </a:path>
                              <a:path w="1950085" h="1405255">
                                <a:moveTo>
                                  <a:pt x="834707" y="1391411"/>
                                </a:moveTo>
                                <a:lnTo>
                                  <a:pt x="834707" y="1405115"/>
                                </a:lnTo>
                              </a:path>
                              <a:path w="1950085" h="1405255">
                                <a:moveTo>
                                  <a:pt x="1664843" y="1391411"/>
                                </a:moveTo>
                                <a:lnTo>
                                  <a:pt x="1664843" y="1405115"/>
                                </a:lnTo>
                              </a:path>
                              <a:path w="1950085" h="1405255">
                                <a:moveTo>
                                  <a:pt x="0" y="1386852"/>
                                </a:moveTo>
                                <a:lnTo>
                                  <a:pt x="0" y="1405115"/>
                                </a:lnTo>
                              </a:path>
                              <a:path w="1950085" h="1405255">
                                <a:moveTo>
                                  <a:pt x="834707" y="1386852"/>
                                </a:moveTo>
                                <a:lnTo>
                                  <a:pt x="834707" y="1405115"/>
                                </a:lnTo>
                              </a:path>
                              <a:path w="1950085" h="1405255">
                                <a:moveTo>
                                  <a:pt x="1664843" y="1386852"/>
                                </a:moveTo>
                                <a:lnTo>
                                  <a:pt x="1664843" y="14051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4040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70934" y="219214"/>
                            <a:ext cx="1955800" cy="986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986155">
                                <a:moveTo>
                                  <a:pt x="0" y="161366"/>
                                </a:moveTo>
                                <a:lnTo>
                                  <a:pt x="143179" y="42621"/>
                                </a:lnTo>
                                <a:lnTo>
                                  <a:pt x="281787" y="28917"/>
                                </a:lnTo>
                                <a:lnTo>
                                  <a:pt x="420408" y="0"/>
                                </a:lnTo>
                                <a:lnTo>
                                  <a:pt x="563575" y="9131"/>
                                </a:lnTo>
                                <a:lnTo>
                                  <a:pt x="696099" y="51752"/>
                                </a:lnTo>
                                <a:lnTo>
                                  <a:pt x="839279" y="80683"/>
                                </a:lnTo>
                                <a:lnTo>
                                  <a:pt x="977887" y="185724"/>
                                </a:lnTo>
                                <a:lnTo>
                                  <a:pt x="1111923" y="242049"/>
                                </a:lnTo>
                                <a:lnTo>
                                  <a:pt x="1255102" y="333387"/>
                                </a:lnTo>
                                <a:lnTo>
                                  <a:pt x="1387627" y="499325"/>
                                </a:lnTo>
                                <a:lnTo>
                                  <a:pt x="1530807" y="619582"/>
                                </a:lnTo>
                                <a:lnTo>
                                  <a:pt x="1669415" y="713968"/>
                                </a:lnTo>
                                <a:lnTo>
                                  <a:pt x="1808022" y="904265"/>
                                </a:lnTo>
                                <a:lnTo>
                                  <a:pt x="1949678" y="980376"/>
                                </a:lnTo>
                                <a:lnTo>
                                  <a:pt x="1955774" y="98584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70934" y="85242"/>
                            <a:ext cx="1955800" cy="830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830580">
                                <a:moveTo>
                                  <a:pt x="0" y="286207"/>
                                </a:moveTo>
                                <a:lnTo>
                                  <a:pt x="143179" y="95910"/>
                                </a:lnTo>
                                <a:lnTo>
                                  <a:pt x="281787" y="80683"/>
                                </a:lnTo>
                                <a:lnTo>
                                  <a:pt x="420408" y="48717"/>
                                </a:lnTo>
                                <a:lnTo>
                                  <a:pt x="563575" y="0"/>
                                </a:lnTo>
                                <a:lnTo>
                                  <a:pt x="696099" y="24358"/>
                                </a:lnTo>
                                <a:lnTo>
                                  <a:pt x="839279" y="38061"/>
                                </a:lnTo>
                                <a:lnTo>
                                  <a:pt x="977887" y="118744"/>
                                </a:lnTo>
                                <a:lnTo>
                                  <a:pt x="1111923" y="162890"/>
                                </a:lnTo>
                                <a:lnTo>
                                  <a:pt x="1255102" y="243573"/>
                                </a:lnTo>
                                <a:lnTo>
                                  <a:pt x="1387627" y="386676"/>
                                </a:lnTo>
                                <a:lnTo>
                                  <a:pt x="1530807" y="500849"/>
                                </a:lnTo>
                                <a:lnTo>
                                  <a:pt x="1669415" y="572401"/>
                                </a:lnTo>
                                <a:lnTo>
                                  <a:pt x="1808022" y="747471"/>
                                </a:lnTo>
                                <a:lnTo>
                                  <a:pt x="1949678" y="825106"/>
                                </a:lnTo>
                                <a:lnTo>
                                  <a:pt x="1955774" y="83029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6" name="Graphic 2276"/>
                        <wps:cNvSpPr/>
                        <wps:spPr>
                          <a:xfrm>
                            <a:off x="70934" y="33489"/>
                            <a:ext cx="1955800" cy="575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575945">
                                <a:moveTo>
                                  <a:pt x="0" y="337959"/>
                                </a:moveTo>
                                <a:lnTo>
                                  <a:pt x="143179" y="143090"/>
                                </a:lnTo>
                                <a:lnTo>
                                  <a:pt x="281787" y="123304"/>
                                </a:lnTo>
                                <a:lnTo>
                                  <a:pt x="420408" y="94386"/>
                                </a:lnTo>
                                <a:lnTo>
                                  <a:pt x="563575" y="0"/>
                                </a:lnTo>
                                <a:lnTo>
                                  <a:pt x="696099" y="0"/>
                                </a:lnTo>
                                <a:lnTo>
                                  <a:pt x="839279" y="0"/>
                                </a:lnTo>
                                <a:lnTo>
                                  <a:pt x="977887" y="33489"/>
                                </a:lnTo>
                                <a:lnTo>
                                  <a:pt x="1111923" y="60896"/>
                                </a:lnTo>
                                <a:lnTo>
                                  <a:pt x="1255102" y="105041"/>
                                </a:lnTo>
                                <a:lnTo>
                                  <a:pt x="1387627" y="203987"/>
                                </a:lnTo>
                                <a:lnTo>
                                  <a:pt x="1530807" y="295325"/>
                                </a:lnTo>
                                <a:lnTo>
                                  <a:pt x="1669415" y="342519"/>
                                </a:lnTo>
                                <a:lnTo>
                                  <a:pt x="1808022" y="499325"/>
                                </a:lnTo>
                                <a:lnTo>
                                  <a:pt x="1949678" y="570877"/>
                                </a:lnTo>
                                <a:lnTo>
                                  <a:pt x="1955774" y="57586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7" name="Graphic 2277"/>
                        <wps:cNvSpPr/>
                        <wps:spPr>
                          <a:xfrm>
                            <a:off x="1598693" y="619582"/>
                            <a:ext cx="26034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02565">
                                <a:moveTo>
                                  <a:pt x="15227" y="31965"/>
                                </a:moveTo>
                                <a:lnTo>
                                  <a:pt x="10655" y="31965"/>
                                </a:lnTo>
                                <a:lnTo>
                                  <a:pt x="10655" y="202476"/>
                                </a:lnTo>
                                <a:lnTo>
                                  <a:pt x="15227" y="202476"/>
                                </a:lnTo>
                                <a:lnTo>
                                  <a:pt x="15227" y="31965"/>
                                </a:lnTo>
                                <a:close/>
                              </a:path>
                              <a:path w="26034" h="202565">
                                <a:moveTo>
                                  <a:pt x="12179" y="0"/>
                                </a:moveTo>
                                <a:lnTo>
                                  <a:pt x="0" y="38061"/>
                                </a:lnTo>
                                <a:lnTo>
                                  <a:pt x="10655" y="38061"/>
                                </a:lnTo>
                                <a:lnTo>
                                  <a:pt x="10655" y="31965"/>
                                </a:lnTo>
                                <a:lnTo>
                                  <a:pt x="23698" y="31965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26034" h="202565">
                                <a:moveTo>
                                  <a:pt x="23698" y="31965"/>
                                </a:moveTo>
                                <a:lnTo>
                                  <a:pt x="15227" y="31965"/>
                                </a:lnTo>
                                <a:lnTo>
                                  <a:pt x="15227" y="38061"/>
                                </a:lnTo>
                                <a:lnTo>
                                  <a:pt x="25895" y="38061"/>
                                </a:lnTo>
                                <a:lnTo>
                                  <a:pt x="23698" y="319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1604776" y="1440129"/>
                            <a:ext cx="276225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225" h="91440">
                                <a:moveTo>
                                  <a:pt x="27569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338"/>
                                </a:lnTo>
                                <a:lnTo>
                                  <a:pt x="275691" y="91338"/>
                                </a:lnTo>
                                <a:lnTo>
                                  <a:pt x="2756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1598693" y="351650"/>
                            <a:ext cx="26034" cy="204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34" h="204470">
                                <a:moveTo>
                                  <a:pt x="15227" y="31978"/>
                                </a:moveTo>
                                <a:lnTo>
                                  <a:pt x="10655" y="31978"/>
                                </a:lnTo>
                                <a:lnTo>
                                  <a:pt x="10655" y="204000"/>
                                </a:lnTo>
                                <a:lnTo>
                                  <a:pt x="15227" y="204000"/>
                                </a:lnTo>
                                <a:lnTo>
                                  <a:pt x="15227" y="31978"/>
                                </a:lnTo>
                                <a:close/>
                              </a:path>
                              <a:path w="26034" h="204470">
                                <a:moveTo>
                                  <a:pt x="12179" y="0"/>
                                </a:moveTo>
                                <a:lnTo>
                                  <a:pt x="0" y="38061"/>
                                </a:lnTo>
                                <a:lnTo>
                                  <a:pt x="10655" y="38061"/>
                                </a:lnTo>
                                <a:lnTo>
                                  <a:pt x="10655" y="31978"/>
                                </a:lnTo>
                                <a:lnTo>
                                  <a:pt x="23703" y="31978"/>
                                </a:lnTo>
                                <a:lnTo>
                                  <a:pt x="12179" y="0"/>
                                </a:lnTo>
                                <a:close/>
                              </a:path>
                              <a:path w="26034" h="204470">
                                <a:moveTo>
                                  <a:pt x="23703" y="31978"/>
                                </a:moveTo>
                                <a:lnTo>
                                  <a:pt x="15227" y="31978"/>
                                </a:lnTo>
                                <a:lnTo>
                                  <a:pt x="15227" y="38061"/>
                                </a:lnTo>
                                <a:lnTo>
                                  <a:pt x="25895" y="38061"/>
                                </a:lnTo>
                                <a:lnTo>
                                  <a:pt x="23703" y="319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906403" y="0"/>
                            <a:ext cx="1270" cy="142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20495">
                                <a:moveTo>
                                  <a:pt x="0" y="0"/>
                                </a:moveTo>
                                <a:lnTo>
                                  <a:pt x="0" y="1420329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Textbox 2281"/>
                        <wps:cNvSpPr txBox="1"/>
                        <wps:spPr>
                          <a:xfrm>
                            <a:off x="0" y="1468553"/>
                            <a:ext cx="1644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57A67D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23.7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2" name="Textbox 2282"/>
                        <wps:cNvSpPr txBox="1"/>
                        <wps:spPr>
                          <a:xfrm>
                            <a:off x="837715" y="1468553"/>
                            <a:ext cx="16446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CDA2C4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24.1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3" name="Textbox 2283"/>
                        <wps:cNvSpPr txBox="1"/>
                        <wps:spPr>
                          <a:xfrm>
                            <a:off x="1666325" y="1468553"/>
                            <a:ext cx="164465" cy="781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EEC777" w14:textId="77777777" w:rsidR="007D29E1" w:rsidRDefault="00000000">
                              <w:pPr>
                                <w:spacing w:line="122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12"/>
                                  <w:w w:val="105"/>
                                  <w:position w:val="1"/>
                                  <w:sz w:val="11"/>
                                </w:rPr>
                                <w:t>24</w:t>
                              </w:r>
                              <w:r>
                                <w:rPr>
                                  <w:spacing w:val="-12"/>
                                  <w:w w:val="105"/>
                                  <w:sz w:val="11"/>
                                </w:rPr>
                                <w:t>7</w:t>
                              </w:r>
                              <w:r>
                                <w:rPr>
                                  <w:spacing w:val="-12"/>
                                  <w:w w:val="105"/>
                                  <w:position w:val="1"/>
                                  <w:sz w:val="11"/>
                                </w:rPr>
                                <w:t>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B6E7D" id="Group 2272" o:spid="_x0000_s1550" style="position:absolute;left:0;text-align:left;margin-left:79.8pt;margin-top:.4pt;width:160.15pt;height:121.8pt;z-index:16052736;mso-wrap-distance-left:0;mso-wrap-distance-right:0;mso-position-horizontal-relative:page;mso-position-vertical-relative:text" coordsize="20339,15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">
                <v:shape id="Graphic 2273" o:spid="_x0000_s1551" style="position:absolute;left:709;top:182;width:19501;height:14053;visibility:visible;mso-wrap-style:square;v-text-anchor:top" coordsize="1950085,1405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" path="m1949678,1405115l1949678,em1931403,1405115r18275,em1931403,939279r18275,em1931403,467359r18275,em1931403,r18275,em,1405115l,em,1405115r19812,em,939279r19812,em,467359r19812,em,l19812,em,1405115r1949678,em,1391411r,13704em834707,1391411r,13704em1664843,1391411r,13704em,1386852r,18263em834707,1386852r,18263em1664843,1386852r,18263e" filled="f" strokecolor="#404040" strokeweight=".36pt">
                  <v:path arrowok="t"/>
                </v:shape>
                <v:shape id="Graphic 2274" o:spid="_x0000_s1552" style="position:absolute;left:709;top:2192;width:19558;height:9861;visibility:visible;mso-wrap-style:square;v-text-anchor:top" coordsize="1955800,986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" path="m,161366l143179,42621,281787,28917,420408,,563575,9131,696099,51752,839279,80683,977887,185724r134036,56325l1255102,333387r132525,165938l1530807,619582r138608,94386l1808022,904265r141656,76111l1955774,985846e" filled="f" strokecolor="#d19059" strokeweight=".38064mm">
                  <v:path arrowok="t"/>
                </v:shape>
                <v:shape id="Graphic 2275" o:spid="_x0000_s1553" style="position:absolute;left:709;top:852;width:19558;height:8306;visibility:visible;mso-wrap-style:square;v-text-anchor:top" coordsize="1955800,830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" path="m,286207l143179,95910,281787,80683,420408,48717,563575,,696099,24358,839279,38061r138608,80683l1111923,162890r143179,80683l1387627,386676r143180,114173l1669415,572401r138607,175070l1949678,825106r6096,5192e" filled="f" strokecolor="#135eaa" strokeweight=".38064mm">
                  <v:path arrowok="t"/>
                </v:shape>
                <v:shape id="Graphic 2276" o:spid="_x0000_s1554" style="position:absolute;left:709;top:334;width:19558;height:5760;visibility:visible;mso-wrap-style:square;v-text-anchor:top" coordsize="1955800,57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" path="m,337959l143179,143090,281787,123304,420408,94386,563575,,696099,,839279,,977887,33489r134036,27407l1255102,105041r132525,98946l1530807,295325r138608,47194l1808022,499325r141656,71552l1955774,575862e" filled="f" strokecolor="#009a81" strokeweight=".38064mm">
                  <v:path arrowok="t"/>
                </v:shape>
                <v:shape id="Graphic 2277" o:spid="_x0000_s1555" style="position:absolute;left:15986;top:6195;width:261;height:2026;visibility:visible;mso-wrap-style:square;v-text-anchor:top" coordsize="26034,20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" path="m15227,31965r-4572,l10655,202476r4572,l15227,31965xem12179,l,38061r10655,l10655,31965r13043,l12179,xem23698,31965r-8471,l15227,38061r10668,l23698,31965xe" fillcolor="black" stroked="f">
                  <v:path arrowok="t"/>
                </v:shape>
                <v:shape id="Graphic 2278" o:spid="_x0000_s1556" style="position:absolute;left:16047;top:14401;width:2763;height:914;visibility:visible;mso-wrap-style:square;v-text-anchor:top" coordsize="276225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" path="m275691,l,,,91338r275691,l275691,xe" fillcolor="#dbdddd" stroked="f">
                  <v:path arrowok="t"/>
                </v:shape>
                <v:shape id="Graphic 2279" o:spid="_x0000_s1557" style="position:absolute;left:15986;top:3516;width:261;height:2045;visibility:visible;mso-wrap-style:square;v-text-anchor:top" coordsize="26034,204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" path="m15227,31978r-4572,l10655,204000r4572,l15227,31978xem12179,l,38061r10655,l10655,31978r13048,l12179,xem23703,31978r-8476,l15227,38061r10668,l23703,31978xe" fillcolor="black" stroked="f">
                  <v:path arrowok="t"/>
                </v:shape>
                <v:shape id="Graphic 2280" o:spid="_x0000_s1558" style="position:absolute;left:9064;width:12;height:14204;visibility:visible;mso-wrap-style:square;v-text-anchor:top" coordsize="1270,1420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" path="m,l,1420329e" filled="f" strokeweight=".127mm">
                  <v:stroke dashstyle="3 1"/>
                  <v:path arrowok="t"/>
                </v:shape>
                <v:shape id="Textbox 2281" o:spid="_x0000_s1559" type="#_x0000_t202" style="position:absolute;top:14685;width:1644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" filled="f" stroked="f">
                  <v:textbox inset="0,0,0,0">
                    <w:txbxContent>
                      <w:p w14:paraId="3857A67D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23.7</w:t>
                        </w:r>
                      </w:p>
                    </w:txbxContent>
                  </v:textbox>
                </v:shape>
                <v:shape id="Textbox 2282" o:spid="_x0000_s1560" type="#_x0000_t202" style="position:absolute;left:8377;top:14685;width:1644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0r+xQAAAN0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" filled="f" stroked="f">
                  <v:textbox inset="0,0,0,0">
                    <w:txbxContent>
                      <w:p w14:paraId="71CDA2C4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24.1</w:t>
                        </w:r>
                      </w:p>
                    </w:txbxContent>
                  </v:textbox>
                </v:shape>
                <v:shape id="Textbox 2283" o:spid="_x0000_s1561" type="#_x0000_t202" style="position:absolute;left:16663;top:14685;width:1644;height: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+9lxgAAAN0AAAAPAAAAZHJzL2Rvd25yZXYueG1sRI9Ba8JA&#10;FITvgv9heYXedNMI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6jfvZcYAAADdAAAA&#10;DwAAAAAAAAAAAAAAAAAHAgAAZHJzL2Rvd25yZXYueG1sUEsFBgAAAAADAAMAtwAAAPoCAAAAAA==&#10;" filled="f" stroked="f">
                  <v:textbox inset="0,0,0,0">
                    <w:txbxContent>
                      <w:p w14:paraId="48EEC777" w14:textId="77777777" w:rsidR="007D29E1" w:rsidRDefault="00000000">
                        <w:pPr>
                          <w:spacing w:line="122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12"/>
                            <w:w w:val="105"/>
                            <w:position w:val="1"/>
                            <w:sz w:val="11"/>
                          </w:rPr>
                          <w:t>24</w:t>
                        </w:r>
                        <w:r>
                          <w:rPr>
                            <w:spacing w:val="-12"/>
                            <w:w w:val="105"/>
                            <w:sz w:val="11"/>
                          </w:rPr>
                          <w:t>7</w:t>
                        </w:r>
                        <w:r>
                          <w:rPr>
                            <w:spacing w:val="-12"/>
                            <w:w w:val="105"/>
                            <w:position w:val="1"/>
                            <w:sz w:val="11"/>
                          </w:rPr>
                          <w:t>.7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5.5</w:t>
      </w:r>
    </w:p>
    <w:p w14:paraId="2D9C019E" w14:textId="77777777" w:rsidR="007D29E1" w:rsidRDefault="007D29E1">
      <w:pPr>
        <w:pStyle w:val="a3"/>
        <w:rPr>
          <w:sz w:val="11"/>
        </w:rPr>
      </w:pPr>
    </w:p>
    <w:p w14:paraId="54F6DBFF" w14:textId="77777777" w:rsidR="007D29E1" w:rsidRDefault="007D29E1">
      <w:pPr>
        <w:pStyle w:val="a3"/>
        <w:rPr>
          <w:sz w:val="11"/>
        </w:rPr>
      </w:pPr>
    </w:p>
    <w:p w14:paraId="1D62980F" w14:textId="77777777" w:rsidR="007D29E1" w:rsidRDefault="007D29E1">
      <w:pPr>
        <w:pStyle w:val="a3"/>
        <w:rPr>
          <w:sz w:val="11"/>
        </w:rPr>
      </w:pPr>
    </w:p>
    <w:p w14:paraId="6A7049CB" w14:textId="77777777" w:rsidR="007D29E1" w:rsidRDefault="007D29E1">
      <w:pPr>
        <w:pStyle w:val="a3"/>
        <w:spacing w:before="24"/>
        <w:rPr>
          <w:sz w:val="11"/>
        </w:rPr>
      </w:pPr>
    </w:p>
    <w:p w14:paraId="70CBE27C" w14:textId="77777777" w:rsidR="007D29E1" w:rsidRDefault="00000000">
      <w:pPr>
        <w:spacing w:before="1"/>
        <w:ind w:left="1016"/>
        <w:rPr>
          <w:sz w:val="11"/>
        </w:rPr>
      </w:pPr>
      <w:r>
        <w:rPr>
          <w:spacing w:val="-5"/>
          <w:w w:val="105"/>
          <w:sz w:val="11"/>
        </w:rPr>
        <w:t>5.0</w:t>
      </w:r>
    </w:p>
    <w:p w14:paraId="58BCA4E8" w14:textId="77777777" w:rsidR="007D29E1" w:rsidRDefault="007D29E1">
      <w:pPr>
        <w:pStyle w:val="a3"/>
        <w:rPr>
          <w:sz w:val="11"/>
        </w:rPr>
      </w:pPr>
    </w:p>
    <w:p w14:paraId="580F4DD8" w14:textId="77777777" w:rsidR="007D29E1" w:rsidRDefault="007D29E1">
      <w:pPr>
        <w:pStyle w:val="a3"/>
        <w:rPr>
          <w:sz w:val="11"/>
        </w:rPr>
      </w:pPr>
    </w:p>
    <w:p w14:paraId="5E2A3115" w14:textId="77777777" w:rsidR="007D29E1" w:rsidRDefault="007D29E1">
      <w:pPr>
        <w:pStyle w:val="a3"/>
        <w:rPr>
          <w:sz w:val="11"/>
        </w:rPr>
      </w:pPr>
    </w:p>
    <w:p w14:paraId="13A9D5C3" w14:textId="77777777" w:rsidR="007D29E1" w:rsidRDefault="007D29E1">
      <w:pPr>
        <w:pStyle w:val="a3"/>
        <w:spacing w:before="24"/>
        <w:rPr>
          <w:sz w:val="11"/>
        </w:rPr>
      </w:pPr>
    </w:p>
    <w:p w14:paraId="757A593A" w14:textId="77777777" w:rsidR="007D29E1" w:rsidRDefault="00000000">
      <w:pPr>
        <w:ind w:left="1016"/>
        <w:rPr>
          <w:sz w:val="11"/>
        </w:rPr>
      </w:pPr>
      <w:r>
        <w:rPr>
          <w:spacing w:val="-5"/>
          <w:w w:val="105"/>
          <w:sz w:val="11"/>
        </w:rPr>
        <w:t>4.5</w:t>
      </w:r>
    </w:p>
    <w:p w14:paraId="71BDF988" w14:textId="77777777" w:rsidR="007D29E1" w:rsidRDefault="007D29E1">
      <w:pPr>
        <w:pStyle w:val="a3"/>
        <w:rPr>
          <w:sz w:val="11"/>
        </w:rPr>
      </w:pPr>
    </w:p>
    <w:p w14:paraId="201AD32A" w14:textId="77777777" w:rsidR="007D29E1" w:rsidRDefault="007D29E1">
      <w:pPr>
        <w:pStyle w:val="a3"/>
        <w:rPr>
          <w:sz w:val="11"/>
        </w:rPr>
      </w:pPr>
    </w:p>
    <w:p w14:paraId="4023B65E" w14:textId="77777777" w:rsidR="007D29E1" w:rsidRDefault="007D29E1">
      <w:pPr>
        <w:pStyle w:val="a3"/>
        <w:rPr>
          <w:sz w:val="11"/>
        </w:rPr>
      </w:pPr>
    </w:p>
    <w:p w14:paraId="35181242" w14:textId="77777777" w:rsidR="007D29E1" w:rsidRDefault="007D29E1">
      <w:pPr>
        <w:pStyle w:val="a3"/>
        <w:spacing w:before="25"/>
        <w:rPr>
          <w:sz w:val="11"/>
        </w:rPr>
      </w:pPr>
    </w:p>
    <w:p w14:paraId="77814D35" w14:textId="77777777" w:rsidR="007D29E1" w:rsidRDefault="00000000">
      <w:pPr>
        <w:ind w:left="1016"/>
        <w:rPr>
          <w:sz w:val="11"/>
        </w:rPr>
      </w:pPr>
      <w:r>
        <w:rPr>
          <w:spacing w:val="-5"/>
          <w:w w:val="105"/>
          <w:sz w:val="11"/>
        </w:rPr>
        <w:t>4.0</w:t>
      </w:r>
    </w:p>
    <w:p w14:paraId="367BE549" w14:textId="77777777" w:rsidR="007D29E1" w:rsidRDefault="007D29E1">
      <w:pPr>
        <w:pStyle w:val="a3"/>
        <w:spacing w:before="3"/>
        <w:rPr>
          <w:sz w:val="11"/>
        </w:rPr>
      </w:pPr>
    </w:p>
    <w:p w14:paraId="4A180540" w14:textId="77777777" w:rsidR="007D29E1" w:rsidRDefault="00000000">
      <w:pPr>
        <w:tabs>
          <w:tab w:val="left" w:pos="962"/>
        </w:tabs>
        <w:spacing w:line="216" w:lineRule="auto"/>
        <w:ind w:left="962" w:right="1208" w:hanging="766"/>
        <w:rPr>
          <w:sz w:val="13"/>
        </w:rPr>
      </w:pPr>
      <w:r>
        <w:rPr>
          <w:rFonts w:ascii="맑은 고딕" w:eastAsia="맑은 고딕"/>
          <w:b/>
          <w:spacing w:val="-6"/>
          <w:position w:val="3"/>
          <w:sz w:val="18"/>
        </w:rPr>
        <w:t>62</w:t>
      </w:r>
      <w:r>
        <w:rPr>
          <w:rFonts w:ascii="맑은 고딕" w:eastAsia="맑은 고딕"/>
          <w:b/>
          <w:position w:val="3"/>
          <w:sz w:val="18"/>
        </w:rPr>
        <w:tab/>
      </w: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페더럴펀드금리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선물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내재금리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기준</w:t>
      </w:r>
      <w:r>
        <w:rPr>
          <w:spacing w:val="-2"/>
          <w:sz w:val="13"/>
        </w:rPr>
        <w:t xml:space="preserve"> 자료:</w:t>
      </w:r>
      <w:r>
        <w:rPr>
          <w:spacing w:val="-9"/>
          <w:sz w:val="13"/>
        </w:rPr>
        <w:t xml:space="preserve"> </w:t>
      </w:r>
      <w:r>
        <w:rPr>
          <w:spacing w:val="-2"/>
          <w:sz w:val="13"/>
        </w:rPr>
        <w:t>Blommberg</w:t>
      </w:r>
    </w:p>
    <w:p w14:paraId="168E3907" w14:textId="77777777" w:rsidR="007D29E1" w:rsidRDefault="00000000">
      <w:pPr>
        <w:rPr>
          <w:sz w:val="11"/>
        </w:rPr>
      </w:pPr>
      <w:r>
        <w:br w:type="column"/>
      </w:r>
    </w:p>
    <w:p w14:paraId="692E6DAC" w14:textId="77777777" w:rsidR="007D29E1" w:rsidRDefault="007D29E1">
      <w:pPr>
        <w:pStyle w:val="a3"/>
        <w:rPr>
          <w:sz w:val="11"/>
        </w:rPr>
      </w:pPr>
    </w:p>
    <w:p w14:paraId="35325F2A" w14:textId="77777777" w:rsidR="007D29E1" w:rsidRDefault="007D29E1">
      <w:pPr>
        <w:pStyle w:val="a3"/>
        <w:rPr>
          <w:sz w:val="11"/>
        </w:rPr>
      </w:pPr>
    </w:p>
    <w:p w14:paraId="68799583" w14:textId="77777777" w:rsidR="007D29E1" w:rsidRDefault="007D29E1">
      <w:pPr>
        <w:pStyle w:val="a3"/>
        <w:rPr>
          <w:sz w:val="11"/>
        </w:rPr>
      </w:pPr>
    </w:p>
    <w:p w14:paraId="1B69B8D4" w14:textId="77777777" w:rsidR="007D29E1" w:rsidRDefault="007D29E1">
      <w:pPr>
        <w:pStyle w:val="a3"/>
        <w:rPr>
          <w:sz w:val="11"/>
        </w:rPr>
      </w:pPr>
    </w:p>
    <w:p w14:paraId="41E4689E" w14:textId="77777777" w:rsidR="007D29E1" w:rsidRDefault="007D29E1">
      <w:pPr>
        <w:pStyle w:val="a3"/>
        <w:rPr>
          <w:sz w:val="11"/>
        </w:rPr>
      </w:pPr>
    </w:p>
    <w:p w14:paraId="728E59CD" w14:textId="77777777" w:rsidR="007D29E1" w:rsidRDefault="007D29E1">
      <w:pPr>
        <w:pStyle w:val="a3"/>
        <w:rPr>
          <w:sz w:val="11"/>
        </w:rPr>
      </w:pPr>
    </w:p>
    <w:p w14:paraId="5A17F699" w14:textId="77777777" w:rsidR="007D29E1" w:rsidRDefault="007D29E1">
      <w:pPr>
        <w:pStyle w:val="a3"/>
        <w:spacing w:before="6"/>
        <w:rPr>
          <w:sz w:val="11"/>
        </w:rPr>
      </w:pPr>
    </w:p>
    <w:p w14:paraId="645C1F6D" w14:textId="77777777" w:rsidR="007D29E1" w:rsidRDefault="00000000">
      <w:pPr>
        <w:spacing w:before="1"/>
        <w:ind w:left="37"/>
        <w:rPr>
          <w:sz w:val="11"/>
        </w:rPr>
      </w:pPr>
      <w:r>
        <w:rPr>
          <w:spacing w:val="-5"/>
          <w:w w:val="105"/>
          <w:sz w:val="11"/>
        </w:rPr>
        <w:t>5.5</w:t>
      </w:r>
    </w:p>
    <w:p w14:paraId="3D2E7C41" w14:textId="77777777" w:rsidR="007D29E1" w:rsidRDefault="007D29E1">
      <w:pPr>
        <w:pStyle w:val="a3"/>
        <w:rPr>
          <w:sz w:val="11"/>
        </w:rPr>
      </w:pPr>
    </w:p>
    <w:p w14:paraId="3B61936B" w14:textId="77777777" w:rsidR="007D29E1" w:rsidRDefault="007D29E1">
      <w:pPr>
        <w:pStyle w:val="a3"/>
        <w:rPr>
          <w:sz w:val="11"/>
        </w:rPr>
      </w:pPr>
    </w:p>
    <w:p w14:paraId="2961467D" w14:textId="77777777" w:rsidR="007D29E1" w:rsidRDefault="007D29E1">
      <w:pPr>
        <w:pStyle w:val="a3"/>
        <w:rPr>
          <w:sz w:val="11"/>
        </w:rPr>
      </w:pPr>
    </w:p>
    <w:p w14:paraId="13DA025A" w14:textId="77777777" w:rsidR="007D29E1" w:rsidRDefault="007D29E1">
      <w:pPr>
        <w:pStyle w:val="a3"/>
        <w:spacing w:before="24"/>
        <w:rPr>
          <w:sz w:val="11"/>
        </w:rPr>
      </w:pPr>
    </w:p>
    <w:p w14:paraId="2D99017A" w14:textId="77777777" w:rsidR="007D29E1" w:rsidRDefault="00000000">
      <w:pPr>
        <w:ind w:left="37"/>
        <w:rPr>
          <w:sz w:val="11"/>
        </w:rPr>
      </w:pPr>
      <w:r>
        <w:rPr>
          <w:spacing w:val="-5"/>
          <w:w w:val="105"/>
          <w:sz w:val="11"/>
        </w:rPr>
        <w:t>5.0</w:t>
      </w:r>
    </w:p>
    <w:p w14:paraId="61DA636F" w14:textId="77777777" w:rsidR="007D29E1" w:rsidRDefault="007D29E1">
      <w:pPr>
        <w:pStyle w:val="a3"/>
        <w:rPr>
          <w:sz w:val="11"/>
        </w:rPr>
      </w:pPr>
    </w:p>
    <w:p w14:paraId="1225896C" w14:textId="77777777" w:rsidR="007D29E1" w:rsidRDefault="007D29E1">
      <w:pPr>
        <w:pStyle w:val="a3"/>
        <w:rPr>
          <w:sz w:val="11"/>
        </w:rPr>
      </w:pPr>
    </w:p>
    <w:p w14:paraId="45159D85" w14:textId="77777777" w:rsidR="007D29E1" w:rsidRDefault="007D29E1">
      <w:pPr>
        <w:pStyle w:val="a3"/>
        <w:rPr>
          <w:sz w:val="11"/>
        </w:rPr>
      </w:pPr>
    </w:p>
    <w:p w14:paraId="6948D460" w14:textId="77777777" w:rsidR="007D29E1" w:rsidRDefault="007D29E1">
      <w:pPr>
        <w:pStyle w:val="a3"/>
        <w:spacing w:before="25"/>
        <w:rPr>
          <w:sz w:val="11"/>
        </w:rPr>
      </w:pPr>
    </w:p>
    <w:p w14:paraId="2A0857A5" w14:textId="77777777" w:rsidR="007D29E1" w:rsidRDefault="00000000">
      <w:pPr>
        <w:ind w:left="37"/>
        <w:rPr>
          <w:sz w:val="11"/>
        </w:rPr>
      </w:pPr>
      <w:r>
        <w:rPr>
          <w:spacing w:val="-5"/>
          <w:w w:val="105"/>
          <w:sz w:val="11"/>
        </w:rPr>
        <w:t>4.5</w:t>
      </w:r>
    </w:p>
    <w:p w14:paraId="1D171695" w14:textId="77777777" w:rsidR="007D29E1" w:rsidRDefault="007D29E1">
      <w:pPr>
        <w:pStyle w:val="a3"/>
        <w:rPr>
          <w:sz w:val="11"/>
        </w:rPr>
      </w:pPr>
    </w:p>
    <w:p w14:paraId="19CA0A1A" w14:textId="77777777" w:rsidR="007D29E1" w:rsidRDefault="007D29E1">
      <w:pPr>
        <w:pStyle w:val="a3"/>
        <w:rPr>
          <w:sz w:val="11"/>
        </w:rPr>
      </w:pPr>
    </w:p>
    <w:p w14:paraId="76F25538" w14:textId="77777777" w:rsidR="007D29E1" w:rsidRDefault="007D29E1">
      <w:pPr>
        <w:pStyle w:val="a3"/>
        <w:rPr>
          <w:sz w:val="11"/>
        </w:rPr>
      </w:pPr>
    </w:p>
    <w:p w14:paraId="49BC3403" w14:textId="77777777" w:rsidR="007D29E1" w:rsidRDefault="007D29E1">
      <w:pPr>
        <w:pStyle w:val="a3"/>
        <w:spacing w:before="25"/>
        <w:rPr>
          <w:sz w:val="11"/>
        </w:rPr>
      </w:pPr>
    </w:p>
    <w:p w14:paraId="54243BDE" w14:textId="77777777" w:rsidR="007D29E1" w:rsidRDefault="00000000">
      <w:pPr>
        <w:ind w:left="37"/>
        <w:rPr>
          <w:sz w:val="11"/>
        </w:rPr>
      </w:pPr>
      <w:r>
        <w:rPr>
          <w:spacing w:val="-5"/>
          <w:w w:val="105"/>
          <w:sz w:val="11"/>
        </w:rPr>
        <w:t>4.0</w:t>
      </w:r>
    </w:p>
    <w:p w14:paraId="0D199941" w14:textId="77777777" w:rsidR="007D29E1" w:rsidRDefault="00000000">
      <w:pPr>
        <w:pStyle w:val="a3"/>
        <w:spacing w:before="56" w:line="350" w:lineRule="auto"/>
        <w:ind w:left="197" w:right="1365"/>
        <w:jc w:val="both"/>
      </w:pPr>
      <w:r>
        <w:br w:type="column"/>
      </w:r>
      <w:r>
        <w:rPr>
          <w:spacing w:val="-6"/>
        </w:rPr>
        <w:t>회의에서</w:t>
      </w:r>
      <w:r>
        <w:rPr>
          <w:spacing w:val="-9"/>
        </w:rPr>
        <w:t xml:space="preserve"> </w:t>
      </w:r>
      <w:r>
        <w:rPr>
          <w:spacing w:val="-6"/>
        </w:rPr>
        <w:t>필요지급준비금에</w:t>
      </w:r>
      <w:r>
        <w:rPr>
          <w:spacing w:val="-9"/>
        </w:rPr>
        <w:t xml:space="preserve"> </w:t>
      </w:r>
      <w:r>
        <w:rPr>
          <w:spacing w:val="-6"/>
        </w:rPr>
        <w:t>대한</w:t>
      </w:r>
      <w:r>
        <w:rPr>
          <w:spacing w:val="-9"/>
        </w:rPr>
        <w:t xml:space="preserve"> </w:t>
      </w:r>
      <w:r>
        <w:rPr>
          <w:spacing w:val="-6"/>
        </w:rPr>
        <w:t>이자</w:t>
      </w:r>
      <w:r>
        <w:rPr>
          <w:spacing w:val="-9"/>
        </w:rPr>
        <w:t xml:space="preserve"> </w:t>
      </w:r>
      <w:r>
        <w:rPr>
          <w:spacing w:val="-6"/>
        </w:rPr>
        <w:t>지급을</w:t>
      </w:r>
      <w:r>
        <w:rPr>
          <w:spacing w:val="-9"/>
        </w:rPr>
        <w:t xml:space="preserve"> </w:t>
      </w:r>
      <w:r>
        <w:rPr>
          <w:spacing w:val="-6"/>
        </w:rPr>
        <w:t xml:space="preserve">중 </w:t>
      </w:r>
      <w:r>
        <w:rPr>
          <w:spacing w:val="-10"/>
        </w:rPr>
        <w:t>단</w:t>
      </w:r>
      <w:r>
        <w:rPr>
          <w:spacing w:val="-10"/>
          <w:position w:val="4"/>
          <w:sz w:val="13"/>
        </w:rPr>
        <w:t>9)</w:t>
      </w:r>
      <w:r>
        <w:rPr>
          <w:spacing w:val="-10"/>
        </w:rPr>
        <w:t>하기로</w:t>
      </w:r>
      <w:r>
        <w:rPr>
          <w:spacing w:val="-5"/>
        </w:rPr>
        <w:t xml:space="preserve"> </w:t>
      </w:r>
      <w:r>
        <w:rPr>
          <w:spacing w:val="-10"/>
        </w:rPr>
        <w:t>하였으며</w:t>
      </w:r>
      <w:r>
        <w:rPr>
          <w:spacing w:val="-5"/>
        </w:rPr>
        <w:t xml:space="preserve"> </w:t>
      </w:r>
      <w:r>
        <w:rPr>
          <w:spacing w:val="-10"/>
        </w:rPr>
        <w:t>자산매입프로그램(APP)</w:t>
      </w:r>
      <w:r>
        <w:rPr>
          <w:spacing w:val="-5"/>
        </w:rPr>
        <w:t xml:space="preserve"> </w:t>
      </w:r>
      <w:r>
        <w:rPr>
          <w:spacing w:val="-10"/>
        </w:rPr>
        <w:t xml:space="preserve">등에 </w:t>
      </w:r>
      <w:r>
        <w:rPr>
          <w:spacing w:val="-6"/>
        </w:rPr>
        <w:t>대해서는</w:t>
      </w:r>
      <w:r>
        <w:rPr>
          <w:spacing w:val="-9"/>
        </w:rPr>
        <w:t xml:space="preserve"> </w:t>
      </w:r>
      <w:r>
        <w:rPr>
          <w:spacing w:val="-6"/>
        </w:rPr>
        <w:t>종전</w:t>
      </w:r>
      <w:r>
        <w:rPr>
          <w:spacing w:val="-9"/>
        </w:rPr>
        <w:t xml:space="preserve"> </w:t>
      </w:r>
      <w:r>
        <w:rPr>
          <w:spacing w:val="-6"/>
        </w:rPr>
        <w:t>결정</w:t>
      </w:r>
      <w:r>
        <w:rPr>
          <w:spacing w:val="-6"/>
          <w:position w:val="4"/>
          <w:sz w:val="13"/>
        </w:rPr>
        <w:t>10)</w:t>
      </w:r>
      <w:r>
        <w:rPr>
          <w:spacing w:val="-6"/>
        </w:rPr>
        <w:t>을</w:t>
      </w:r>
      <w:r>
        <w:rPr>
          <w:spacing w:val="-9"/>
        </w:rPr>
        <w:t xml:space="preserve"> </w:t>
      </w:r>
      <w:r>
        <w:rPr>
          <w:spacing w:val="-6"/>
        </w:rPr>
        <w:t>유지하였다.</w:t>
      </w:r>
    </w:p>
    <w:p w14:paraId="2A1911C8" w14:textId="77777777" w:rsidR="007D29E1" w:rsidRDefault="007D29E1">
      <w:pPr>
        <w:pStyle w:val="a3"/>
        <w:spacing w:before="107"/>
      </w:pPr>
    </w:p>
    <w:p w14:paraId="1ECBDDDB" w14:textId="77777777" w:rsidR="007D29E1" w:rsidRDefault="00000000">
      <w:pPr>
        <w:pStyle w:val="a3"/>
        <w:spacing w:line="350" w:lineRule="auto"/>
        <w:ind w:left="197" w:right="1362"/>
        <w:jc w:val="both"/>
      </w:pPr>
      <w:r>
        <w:rPr>
          <w:spacing w:val="-20"/>
        </w:rPr>
        <w:t>영란은행은</w:t>
      </w:r>
      <w:r>
        <w:rPr>
          <w:spacing w:val="6"/>
        </w:rPr>
        <w:t xml:space="preserve"> </w:t>
      </w:r>
      <w:r>
        <w:rPr>
          <w:spacing w:val="-20"/>
        </w:rPr>
        <w:t>6월</w:t>
      </w:r>
      <w:r>
        <w:rPr>
          <w:spacing w:val="6"/>
        </w:rPr>
        <w:t xml:space="preserve"> </w:t>
      </w:r>
      <w:r>
        <w:rPr>
          <w:spacing w:val="-20"/>
        </w:rPr>
        <w:t>통화정책회의에서</w:t>
      </w:r>
      <w:r>
        <w:rPr>
          <w:spacing w:val="6"/>
        </w:rPr>
        <w:t xml:space="preserve"> </w:t>
      </w:r>
      <w:r>
        <w:rPr>
          <w:spacing w:val="-20"/>
        </w:rPr>
        <w:t>정책금리를</w:t>
      </w:r>
      <w:r>
        <w:rPr>
          <w:spacing w:val="5"/>
        </w:rPr>
        <w:t xml:space="preserve"> </w:t>
      </w:r>
      <w:r>
        <w:rPr>
          <w:spacing w:val="-20"/>
        </w:rPr>
        <w:t>50bp</w:t>
      </w:r>
      <w:r>
        <w:rPr>
          <w:spacing w:val="-18"/>
        </w:rPr>
        <w:t xml:space="preserve"> 인상한</w:t>
      </w:r>
      <w:r>
        <w:rPr>
          <w:spacing w:val="3"/>
        </w:rPr>
        <w:t xml:space="preserve"> </w:t>
      </w:r>
      <w:r>
        <w:rPr>
          <w:spacing w:val="-18"/>
        </w:rPr>
        <w:t>데</w:t>
      </w:r>
      <w:r>
        <w:rPr>
          <w:spacing w:val="3"/>
        </w:rPr>
        <w:t xml:space="preserve"> </w:t>
      </w:r>
      <w:r>
        <w:rPr>
          <w:spacing w:val="-18"/>
        </w:rPr>
        <w:t>이어</w:t>
      </w:r>
      <w:r>
        <w:rPr>
          <w:spacing w:val="3"/>
        </w:rPr>
        <w:t xml:space="preserve"> </w:t>
      </w:r>
      <w:r>
        <w:rPr>
          <w:spacing w:val="-18"/>
        </w:rPr>
        <w:t>8월에도</w:t>
      </w:r>
      <w:r>
        <w:rPr>
          <w:spacing w:val="3"/>
        </w:rPr>
        <w:t xml:space="preserve"> </w:t>
      </w:r>
      <w:r>
        <w:rPr>
          <w:spacing w:val="-18"/>
        </w:rPr>
        <w:t>25bp</w:t>
      </w:r>
      <w:r>
        <w:rPr>
          <w:spacing w:val="3"/>
        </w:rPr>
        <w:t xml:space="preserve"> </w:t>
      </w:r>
      <w:r>
        <w:rPr>
          <w:spacing w:val="-18"/>
        </w:rPr>
        <w:t>인상하였다(4.50%</w:t>
      </w:r>
      <w:r>
        <w:rPr>
          <w:spacing w:val="3"/>
        </w:rPr>
        <w:t xml:space="preserve"> </w:t>
      </w:r>
      <w:r>
        <w:rPr>
          <w:spacing w:val="-18"/>
        </w:rPr>
        <w:t xml:space="preserve">→ </w:t>
      </w:r>
      <w:r>
        <w:rPr>
          <w:spacing w:val="-14"/>
        </w:rPr>
        <w:t>5.00%</w:t>
      </w:r>
      <w:r>
        <w:rPr>
          <w:spacing w:val="-1"/>
        </w:rPr>
        <w:t xml:space="preserve"> </w:t>
      </w:r>
      <w:r>
        <w:rPr>
          <w:spacing w:val="-14"/>
        </w:rPr>
        <w:t>→</w:t>
      </w:r>
      <w:r>
        <w:rPr>
          <w:spacing w:val="-1"/>
        </w:rPr>
        <w:t xml:space="preserve"> </w:t>
      </w:r>
      <w:r>
        <w:rPr>
          <w:spacing w:val="-14"/>
        </w:rPr>
        <w:t>5.25%).</w:t>
      </w:r>
      <w:r>
        <w:rPr>
          <w:spacing w:val="-1"/>
        </w:rPr>
        <w:t xml:space="preserve"> </w:t>
      </w:r>
      <w:r>
        <w:rPr>
          <w:spacing w:val="-14"/>
        </w:rPr>
        <w:t>목표</w:t>
      </w:r>
      <w:r>
        <w:rPr>
          <w:spacing w:val="-1"/>
        </w:rPr>
        <w:t xml:space="preserve"> </w:t>
      </w:r>
      <w:r>
        <w:rPr>
          <w:spacing w:val="-14"/>
        </w:rPr>
        <w:t>수준(2%)보다</w:t>
      </w:r>
      <w:r>
        <w:rPr>
          <w:spacing w:val="-1"/>
        </w:rPr>
        <w:t xml:space="preserve"> </w:t>
      </w:r>
      <w:r>
        <w:rPr>
          <w:spacing w:val="-14"/>
        </w:rPr>
        <w:t>높은</w:t>
      </w:r>
      <w:r>
        <w:rPr>
          <w:spacing w:val="-1"/>
        </w:rPr>
        <w:t xml:space="preserve"> </w:t>
      </w:r>
      <w:r>
        <w:rPr>
          <w:spacing w:val="-14"/>
        </w:rPr>
        <w:t>물가</w:t>
      </w:r>
      <w:r>
        <w:rPr>
          <w:spacing w:val="-1"/>
        </w:rPr>
        <w:t xml:space="preserve"> </w:t>
      </w:r>
      <w:r>
        <w:rPr>
          <w:spacing w:val="-14"/>
        </w:rPr>
        <w:t xml:space="preserve">오 </w:t>
      </w:r>
      <w:r>
        <w:rPr>
          <w:spacing w:val="-16"/>
        </w:rPr>
        <w:t>름세가</w:t>
      </w:r>
      <w:r>
        <w:rPr>
          <w:spacing w:val="1"/>
        </w:rPr>
        <w:t xml:space="preserve"> </w:t>
      </w:r>
      <w:r>
        <w:rPr>
          <w:spacing w:val="-16"/>
        </w:rPr>
        <w:t>이어지는</w:t>
      </w:r>
      <w:r>
        <w:rPr>
          <w:spacing w:val="1"/>
        </w:rPr>
        <w:t xml:space="preserve"> </w:t>
      </w:r>
      <w:r>
        <w:rPr>
          <w:spacing w:val="-16"/>
        </w:rPr>
        <w:t>가운데</w:t>
      </w:r>
      <w:r>
        <w:rPr>
          <w:spacing w:val="1"/>
        </w:rPr>
        <w:t xml:space="preserve"> </w:t>
      </w:r>
      <w:r>
        <w:rPr>
          <w:spacing w:val="-16"/>
        </w:rPr>
        <w:t>임금상승률도</w:t>
      </w:r>
      <w:r>
        <w:rPr>
          <w:spacing w:val="1"/>
        </w:rPr>
        <w:t xml:space="preserve"> </w:t>
      </w:r>
      <w:r>
        <w:rPr>
          <w:spacing w:val="-16"/>
        </w:rPr>
        <w:t>계속</w:t>
      </w:r>
      <w:r>
        <w:rPr>
          <w:spacing w:val="1"/>
        </w:rPr>
        <w:t xml:space="preserve"> </w:t>
      </w:r>
      <w:r>
        <w:rPr>
          <w:spacing w:val="-16"/>
        </w:rPr>
        <w:t>확대</w:t>
      </w:r>
      <w:r>
        <w:rPr>
          <w:spacing w:val="-16"/>
          <w:position w:val="4"/>
          <w:sz w:val="13"/>
        </w:rPr>
        <w:t>11)</w:t>
      </w:r>
      <w:r>
        <w:rPr>
          <w:position w:val="4"/>
          <w:sz w:val="13"/>
        </w:rPr>
        <w:t xml:space="preserve"> </w:t>
      </w:r>
      <w:r>
        <w:rPr>
          <w:spacing w:val="-16"/>
        </w:rPr>
        <w:t>된</w:t>
      </w:r>
      <w:r>
        <w:rPr>
          <w:spacing w:val="1"/>
        </w:rPr>
        <w:t xml:space="preserve"> </w:t>
      </w:r>
      <w:r>
        <w:rPr>
          <w:spacing w:val="-16"/>
        </w:rPr>
        <w:t>점이</w:t>
      </w:r>
      <w:r>
        <w:rPr>
          <w:spacing w:val="1"/>
        </w:rPr>
        <w:t xml:space="preserve"> </w:t>
      </w:r>
      <w:r>
        <w:rPr>
          <w:spacing w:val="-16"/>
        </w:rPr>
        <w:t>주요</w:t>
      </w:r>
      <w:r>
        <w:rPr>
          <w:spacing w:val="1"/>
        </w:rPr>
        <w:t xml:space="preserve"> </w:t>
      </w:r>
      <w:r>
        <w:rPr>
          <w:spacing w:val="-16"/>
        </w:rPr>
        <w:t>결정</w:t>
      </w:r>
      <w:r>
        <w:rPr>
          <w:spacing w:val="1"/>
        </w:rPr>
        <w:t xml:space="preserve"> </w:t>
      </w:r>
      <w:r>
        <w:rPr>
          <w:spacing w:val="-16"/>
        </w:rPr>
        <w:t>배경으로</w:t>
      </w:r>
      <w:r>
        <w:rPr>
          <w:spacing w:val="1"/>
        </w:rPr>
        <w:t xml:space="preserve"> </w:t>
      </w:r>
      <w:r>
        <w:rPr>
          <w:spacing w:val="-16"/>
        </w:rPr>
        <w:t>보인다.</w:t>
      </w:r>
      <w:r>
        <w:rPr>
          <w:spacing w:val="1"/>
        </w:rPr>
        <w:t xml:space="preserve"> </w:t>
      </w:r>
      <w:r>
        <w:rPr>
          <w:spacing w:val="-16"/>
        </w:rPr>
        <w:t>베일리</w:t>
      </w:r>
      <w:r>
        <w:rPr>
          <w:spacing w:val="1"/>
        </w:rPr>
        <w:t xml:space="preserve"> </w:t>
      </w:r>
      <w:r>
        <w:rPr>
          <w:spacing w:val="-16"/>
        </w:rPr>
        <w:t>총재는 현</w:t>
      </w:r>
      <w:r>
        <w:rPr>
          <w:spacing w:val="1"/>
        </w:rPr>
        <w:t xml:space="preserve"> </w:t>
      </w:r>
      <w:r>
        <w:rPr>
          <w:spacing w:val="-16"/>
        </w:rPr>
        <w:t>정책기조가</w:t>
      </w:r>
      <w:r>
        <w:rPr>
          <w:spacing w:val="1"/>
        </w:rPr>
        <w:t xml:space="preserve"> </w:t>
      </w:r>
      <w:r>
        <w:rPr>
          <w:spacing w:val="-16"/>
        </w:rPr>
        <w:t>제약적이나</w:t>
      </w:r>
      <w:r>
        <w:rPr>
          <w:spacing w:val="1"/>
        </w:rPr>
        <w:t xml:space="preserve"> </w:t>
      </w:r>
      <w:r>
        <w:rPr>
          <w:spacing w:val="-16"/>
        </w:rPr>
        <w:t>향후</w:t>
      </w:r>
      <w:r>
        <w:rPr>
          <w:spacing w:val="1"/>
        </w:rPr>
        <w:t xml:space="preserve"> </w:t>
      </w:r>
      <w:r>
        <w:rPr>
          <w:spacing w:val="-16"/>
        </w:rPr>
        <w:t>물가상승압력이</w:t>
      </w:r>
      <w:r>
        <w:rPr>
          <w:spacing w:val="1"/>
        </w:rPr>
        <w:t xml:space="preserve"> </w:t>
      </w:r>
      <w:r>
        <w:rPr>
          <w:spacing w:val="-16"/>
        </w:rPr>
        <w:t xml:space="preserve">약 </w:t>
      </w:r>
      <w:r>
        <w:rPr>
          <w:spacing w:val="-8"/>
        </w:rPr>
        <w:t>화되지</w:t>
      </w:r>
      <w:r>
        <w:rPr>
          <w:spacing w:val="-7"/>
        </w:rPr>
        <w:t xml:space="preserve"> </w:t>
      </w:r>
      <w:r>
        <w:rPr>
          <w:spacing w:val="-8"/>
        </w:rPr>
        <w:t>않을</w:t>
      </w:r>
      <w:r>
        <w:rPr>
          <w:spacing w:val="-7"/>
        </w:rPr>
        <w:t xml:space="preserve"> </w:t>
      </w:r>
      <w:r>
        <w:rPr>
          <w:spacing w:val="-8"/>
        </w:rPr>
        <w:t>경우</w:t>
      </w:r>
      <w:r>
        <w:rPr>
          <w:spacing w:val="-7"/>
        </w:rPr>
        <w:t xml:space="preserve"> </w:t>
      </w:r>
      <w:r>
        <w:rPr>
          <w:spacing w:val="-8"/>
        </w:rPr>
        <w:t>통화정책을</w:t>
      </w:r>
      <w:r>
        <w:rPr>
          <w:spacing w:val="-7"/>
        </w:rPr>
        <w:t xml:space="preserve"> </w:t>
      </w:r>
      <w:r>
        <w:rPr>
          <w:spacing w:val="-8"/>
        </w:rPr>
        <w:t>보다</w:t>
      </w:r>
      <w:r>
        <w:rPr>
          <w:spacing w:val="-7"/>
        </w:rPr>
        <w:t xml:space="preserve"> </w:t>
      </w:r>
      <w:r>
        <w:rPr>
          <w:spacing w:val="-8"/>
        </w:rPr>
        <w:t>긴축적으로</w:t>
      </w:r>
      <w:r>
        <w:rPr>
          <w:spacing w:val="-7"/>
        </w:rPr>
        <w:t xml:space="preserve"> </w:t>
      </w:r>
      <w:r>
        <w:rPr>
          <w:spacing w:val="-8"/>
        </w:rPr>
        <w:t xml:space="preserve">운 </w:t>
      </w:r>
      <w:r>
        <w:rPr>
          <w:spacing w:val="-18"/>
        </w:rPr>
        <w:t>용할</w:t>
      </w:r>
      <w:r>
        <w:rPr>
          <w:spacing w:val="3"/>
        </w:rPr>
        <w:t xml:space="preserve"> </w:t>
      </w:r>
      <w:r>
        <w:rPr>
          <w:spacing w:val="-18"/>
        </w:rPr>
        <w:t>계획임을</w:t>
      </w:r>
      <w:r>
        <w:rPr>
          <w:spacing w:val="3"/>
        </w:rPr>
        <w:t xml:space="preserve"> </w:t>
      </w:r>
      <w:r>
        <w:rPr>
          <w:spacing w:val="-18"/>
        </w:rPr>
        <w:t>표명</w:t>
      </w:r>
      <w:r>
        <w:rPr>
          <w:spacing w:val="-18"/>
          <w:position w:val="4"/>
          <w:sz w:val="13"/>
        </w:rPr>
        <w:t>12)</w:t>
      </w:r>
      <w:r>
        <w:rPr>
          <w:spacing w:val="-18"/>
        </w:rPr>
        <w:t>하였다.</w:t>
      </w:r>
      <w:r>
        <w:rPr>
          <w:spacing w:val="3"/>
        </w:rPr>
        <w:t xml:space="preserve"> </w:t>
      </w:r>
      <w:r>
        <w:rPr>
          <w:spacing w:val="-18"/>
        </w:rPr>
        <w:t>향후</w:t>
      </w:r>
      <w:r>
        <w:rPr>
          <w:spacing w:val="3"/>
        </w:rPr>
        <w:t xml:space="preserve"> </w:t>
      </w:r>
      <w:r>
        <w:rPr>
          <w:spacing w:val="-18"/>
        </w:rPr>
        <w:t>영국경제와</w:t>
      </w:r>
      <w:r>
        <w:rPr>
          <w:spacing w:val="3"/>
        </w:rPr>
        <w:t xml:space="preserve"> </w:t>
      </w:r>
      <w:r>
        <w:rPr>
          <w:spacing w:val="-18"/>
        </w:rPr>
        <w:t xml:space="preserve">관련 </w:t>
      </w:r>
      <w:r>
        <w:rPr>
          <w:spacing w:val="-14"/>
        </w:rPr>
        <w:t>해서는</w:t>
      </w:r>
      <w:r>
        <w:rPr>
          <w:spacing w:val="-1"/>
        </w:rPr>
        <w:t xml:space="preserve"> </w:t>
      </w:r>
      <w:r>
        <w:rPr>
          <w:spacing w:val="-14"/>
        </w:rPr>
        <w:t>높은</w:t>
      </w:r>
      <w:r>
        <w:t xml:space="preserve"> </w:t>
      </w:r>
      <w:r>
        <w:rPr>
          <w:spacing w:val="-14"/>
        </w:rPr>
        <w:t>금리</w:t>
      </w:r>
      <w:r>
        <w:t xml:space="preserve"> </w:t>
      </w:r>
      <w:r>
        <w:rPr>
          <w:spacing w:val="-14"/>
        </w:rPr>
        <w:t>수준과</w:t>
      </w:r>
      <w:r>
        <w:t xml:space="preserve"> </w:t>
      </w:r>
      <w:r>
        <w:rPr>
          <w:spacing w:val="-14"/>
        </w:rPr>
        <w:t>파운드화</w:t>
      </w:r>
      <w:r>
        <w:t xml:space="preserve"> </w:t>
      </w:r>
      <w:r>
        <w:rPr>
          <w:spacing w:val="-14"/>
        </w:rPr>
        <w:t>절상</w:t>
      </w:r>
      <w:r>
        <w:rPr>
          <w:spacing w:val="-1"/>
        </w:rPr>
        <w:t xml:space="preserve"> </w:t>
      </w:r>
      <w:r>
        <w:rPr>
          <w:spacing w:val="-14"/>
        </w:rPr>
        <w:t>압력</w:t>
      </w:r>
      <w:r>
        <w:t xml:space="preserve"> </w:t>
      </w:r>
      <w:r>
        <w:rPr>
          <w:spacing w:val="-14"/>
        </w:rPr>
        <w:t>등으</w:t>
      </w:r>
    </w:p>
    <w:p w14:paraId="0E0AD6E1" w14:textId="77777777" w:rsidR="007D29E1" w:rsidRDefault="007D29E1">
      <w:pPr>
        <w:spacing w:line="350" w:lineRule="auto"/>
        <w:jc w:val="both"/>
        <w:sectPr w:rsidR="007D29E1">
          <w:pgSz w:w="10660" w:h="14570"/>
          <w:pgMar w:top="1040" w:right="0" w:bottom="280" w:left="400" w:header="720" w:footer="720" w:gutter="0"/>
          <w:cols w:num="3" w:space="720" w:equalWidth="0">
            <w:col w:w="4395" w:space="40"/>
            <w:col w:w="249" w:space="245"/>
            <w:col w:w="5331"/>
          </w:cols>
        </w:sectPr>
      </w:pPr>
    </w:p>
    <w:p w14:paraId="50E231AE" w14:textId="77777777" w:rsidR="007D29E1" w:rsidRDefault="00000000">
      <w:pPr>
        <w:pStyle w:val="a3"/>
        <w:spacing w:before="92" w:line="350" w:lineRule="auto"/>
        <w:ind w:left="962"/>
        <w:jc w:val="both"/>
      </w:pPr>
      <w:r>
        <w:rPr>
          <w:spacing w:val="-20"/>
        </w:rPr>
        <w:t>ECB는</w:t>
      </w:r>
      <w:r>
        <w:rPr>
          <w:spacing w:val="5"/>
        </w:rPr>
        <w:t xml:space="preserve"> </w:t>
      </w:r>
      <w:r>
        <w:rPr>
          <w:spacing w:val="-20"/>
        </w:rPr>
        <w:t>지난</w:t>
      </w:r>
      <w:r>
        <w:rPr>
          <w:spacing w:val="5"/>
        </w:rPr>
        <w:t xml:space="preserve"> </w:t>
      </w:r>
      <w:r>
        <w:rPr>
          <w:spacing w:val="-20"/>
        </w:rPr>
        <w:t>6월과</w:t>
      </w:r>
      <w:r>
        <w:rPr>
          <w:spacing w:val="5"/>
        </w:rPr>
        <w:t xml:space="preserve"> </w:t>
      </w:r>
      <w:r>
        <w:rPr>
          <w:spacing w:val="-20"/>
        </w:rPr>
        <w:t>7월</w:t>
      </w:r>
      <w:r>
        <w:rPr>
          <w:spacing w:val="5"/>
        </w:rPr>
        <w:t xml:space="preserve"> </w:t>
      </w:r>
      <w:r>
        <w:rPr>
          <w:spacing w:val="-20"/>
        </w:rPr>
        <w:t>정책위원회</w:t>
      </w:r>
      <w:r>
        <w:rPr>
          <w:spacing w:val="5"/>
        </w:rPr>
        <w:t xml:space="preserve"> </w:t>
      </w:r>
      <w:r>
        <w:rPr>
          <w:spacing w:val="-20"/>
        </w:rPr>
        <w:t>회의에서</w:t>
      </w:r>
      <w:r>
        <w:rPr>
          <w:spacing w:val="5"/>
        </w:rPr>
        <w:t xml:space="preserve"> </w:t>
      </w:r>
      <w:r>
        <w:rPr>
          <w:spacing w:val="-20"/>
        </w:rPr>
        <w:t>정책금</w:t>
      </w:r>
      <w:r>
        <w:rPr>
          <w:spacing w:val="-10"/>
        </w:rPr>
        <w:t xml:space="preserve"> 리를</w:t>
      </w:r>
      <w:r>
        <w:rPr>
          <w:spacing w:val="-5"/>
        </w:rPr>
        <w:t xml:space="preserve"> </w:t>
      </w:r>
      <w:r>
        <w:rPr>
          <w:spacing w:val="-10"/>
        </w:rPr>
        <w:t>각각</w:t>
      </w:r>
      <w:r>
        <w:rPr>
          <w:spacing w:val="-5"/>
        </w:rPr>
        <w:t xml:space="preserve"> </w:t>
      </w:r>
      <w:r>
        <w:rPr>
          <w:spacing w:val="-10"/>
        </w:rPr>
        <w:t>25bp</w:t>
      </w:r>
      <w:r>
        <w:rPr>
          <w:spacing w:val="-5"/>
        </w:rPr>
        <w:t xml:space="preserve"> </w:t>
      </w:r>
      <w:r>
        <w:rPr>
          <w:spacing w:val="-10"/>
        </w:rPr>
        <w:t>인상하였다.</w:t>
      </w:r>
      <w:r>
        <w:rPr>
          <w:spacing w:val="-10"/>
          <w:position w:val="4"/>
          <w:sz w:val="13"/>
        </w:rPr>
        <w:t>7)</w:t>
      </w:r>
      <w:r>
        <w:rPr>
          <w:spacing w:val="-1"/>
          <w:position w:val="4"/>
          <w:sz w:val="13"/>
        </w:rPr>
        <w:t xml:space="preserve"> </w:t>
      </w:r>
      <w:r>
        <w:rPr>
          <w:spacing w:val="-10"/>
        </w:rPr>
        <w:t>라가르드</w:t>
      </w:r>
      <w:r>
        <w:rPr>
          <w:spacing w:val="-5"/>
        </w:rPr>
        <w:t xml:space="preserve"> </w:t>
      </w:r>
      <w:r>
        <w:rPr>
          <w:spacing w:val="-10"/>
        </w:rPr>
        <w:t>총재는</w:t>
      </w:r>
      <w:r>
        <w:rPr>
          <w:spacing w:val="-5"/>
        </w:rPr>
        <w:t xml:space="preserve"> </w:t>
      </w:r>
      <w:r>
        <w:rPr>
          <w:spacing w:val="-10"/>
        </w:rPr>
        <w:t xml:space="preserve">통 </w:t>
      </w:r>
      <w:r>
        <w:rPr>
          <w:spacing w:val="-6"/>
        </w:rPr>
        <w:t>화정책의</w:t>
      </w:r>
      <w:r>
        <w:rPr>
          <w:spacing w:val="-9"/>
        </w:rPr>
        <w:t xml:space="preserve"> </w:t>
      </w:r>
      <w:r>
        <w:rPr>
          <w:spacing w:val="-6"/>
        </w:rPr>
        <w:t>파급효과가</w:t>
      </w:r>
      <w:r>
        <w:rPr>
          <w:spacing w:val="-9"/>
        </w:rPr>
        <w:t xml:space="preserve"> </w:t>
      </w:r>
      <w:r>
        <w:rPr>
          <w:spacing w:val="-6"/>
        </w:rPr>
        <w:t>강하게</w:t>
      </w:r>
      <w:r>
        <w:rPr>
          <w:spacing w:val="-9"/>
        </w:rPr>
        <w:t xml:space="preserve"> </w:t>
      </w:r>
      <w:r>
        <w:rPr>
          <w:spacing w:val="-6"/>
        </w:rPr>
        <w:t>나타나고</w:t>
      </w:r>
      <w:r>
        <w:rPr>
          <w:spacing w:val="-9"/>
        </w:rPr>
        <w:t xml:space="preserve"> </w:t>
      </w:r>
      <w:r>
        <w:rPr>
          <w:spacing w:val="-6"/>
        </w:rPr>
        <w:t>있다고</w:t>
      </w:r>
      <w:r>
        <w:rPr>
          <w:spacing w:val="-9"/>
        </w:rPr>
        <w:t xml:space="preserve"> </w:t>
      </w:r>
      <w:r>
        <w:rPr>
          <w:spacing w:val="-6"/>
        </w:rPr>
        <w:t xml:space="preserve">평 </w:t>
      </w:r>
      <w:r>
        <w:rPr>
          <w:spacing w:val="-18"/>
        </w:rPr>
        <w:t>가</w:t>
      </w:r>
      <w:r>
        <w:rPr>
          <w:spacing w:val="-18"/>
          <w:position w:val="4"/>
          <w:sz w:val="13"/>
        </w:rPr>
        <w:t>8)</w:t>
      </w:r>
      <w:r>
        <w:rPr>
          <w:spacing w:val="-18"/>
        </w:rPr>
        <w:t>하면서도</w:t>
      </w:r>
      <w:r>
        <w:rPr>
          <w:spacing w:val="3"/>
        </w:rPr>
        <w:t xml:space="preserve"> </w:t>
      </w:r>
      <w:r>
        <w:rPr>
          <w:spacing w:val="-18"/>
        </w:rPr>
        <w:t>물가상승률이</w:t>
      </w:r>
      <w:r>
        <w:rPr>
          <w:spacing w:val="3"/>
        </w:rPr>
        <w:t xml:space="preserve"> </w:t>
      </w:r>
      <w:r>
        <w:rPr>
          <w:spacing w:val="-18"/>
        </w:rPr>
        <w:t>중기</w:t>
      </w:r>
      <w:r>
        <w:rPr>
          <w:spacing w:val="3"/>
        </w:rPr>
        <w:t xml:space="preserve"> </w:t>
      </w:r>
      <w:r>
        <w:rPr>
          <w:spacing w:val="-18"/>
        </w:rPr>
        <w:t>물가목표(2%)에</w:t>
      </w:r>
      <w:r>
        <w:rPr>
          <w:spacing w:val="3"/>
        </w:rPr>
        <w:t xml:space="preserve"> </w:t>
      </w:r>
      <w:r>
        <w:rPr>
          <w:spacing w:val="-18"/>
        </w:rPr>
        <w:t xml:space="preserve">적 </w:t>
      </w:r>
      <w:r>
        <w:rPr>
          <w:spacing w:val="-14"/>
        </w:rPr>
        <w:t>시</w:t>
      </w:r>
      <w:r>
        <w:rPr>
          <w:spacing w:val="-1"/>
        </w:rPr>
        <w:t xml:space="preserve"> </w:t>
      </w:r>
      <w:r>
        <w:rPr>
          <w:spacing w:val="-14"/>
        </w:rPr>
        <w:t>도달할</w:t>
      </w:r>
      <w:r>
        <w:rPr>
          <w:spacing w:val="-1"/>
        </w:rPr>
        <w:t xml:space="preserve"> </w:t>
      </w:r>
      <w:r>
        <w:rPr>
          <w:spacing w:val="-14"/>
        </w:rPr>
        <w:t>수</w:t>
      </w:r>
      <w:r>
        <w:rPr>
          <w:spacing w:val="-1"/>
        </w:rPr>
        <w:t xml:space="preserve"> </w:t>
      </w:r>
      <w:r>
        <w:rPr>
          <w:spacing w:val="-14"/>
        </w:rPr>
        <w:t>있도록</w:t>
      </w:r>
      <w:r>
        <w:rPr>
          <w:spacing w:val="-1"/>
        </w:rPr>
        <w:t xml:space="preserve"> </w:t>
      </w:r>
      <w:r>
        <w:rPr>
          <w:spacing w:val="-14"/>
        </w:rPr>
        <w:t>필요한</w:t>
      </w:r>
      <w:r>
        <w:rPr>
          <w:spacing w:val="-1"/>
        </w:rPr>
        <w:t xml:space="preserve"> </w:t>
      </w:r>
      <w:r>
        <w:rPr>
          <w:spacing w:val="-14"/>
        </w:rPr>
        <w:t>기간까지</w:t>
      </w:r>
      <w:r>
        <w:rPr>
          <w:spacing w:val="-1"/>
        </w:rPr>
        <w:t xml:space="preserve"> </w:t>
      </w:r>
      <w:r>
        <w:rPr>
          <w:spacing w:val="-14"/>
        </w:rPr>
        <w:t>충분히</w:t>
      </w:r>
      <w:r>
        <w:rPr>
          <w:spacing w:val="-1"/>
        </w:rPr>
        <w:t xml:space="preserve"> </w:t>
      </w:r>
      <w:r>
        <w:rPr>
          <w:spacing w:val="-14"/>
        </w:rPr>
        <w:t xml:space="preserve">긴축 </w:t>
      </w:r>
      <w:r>
        <w:rPr>
          <w:spacing w:val="-12"/>
        </w:rPr>
        <w:t>적인</w:t>
      </w:r>
      <w:r>
        <w:rPr>
          <w:spacing w:val="-3"/>
        </w:rPr>
        <w:t xml:space="preserve"> </w:t>
      </w:r>
      <w:r>
        <w:rPr>
          <w:spacing w:val="-12"/>
        </w:rPr>
        <w:t>수준으로</w:t>
      </w:r>
      <w:r>
        <w:rPr>
          <w:spacing w:val="-3"/>
        </w:rPr>
        <w:t xml:space="preserve"> </w:t>
      </w:r>
      <w:r>
        <w:rPr>
          <w:spacing w:val="-12"/>
        </w:rPr>
        <w:t>정책을</w:t>
      </w:r>
      <w:r>
        <w:rPr>
          <w:spacing w:val="-3"/>
        </w:rPr>
        <w:t xml:space="preserve"> </w:t>
      </w:r>
      <w:r>
        <w:rPr>
          <w:spacing w:val="-12"/>
        </w:rPr>
        <w:t>운용할</w:t>
      </w:r>
      <w:r>
        <w:rPr>
          <w:spacing w:val="-3"/>
        </w:rPr>
        <w:t xml:space="preserve"> </w:t>
      </w:r>
      <w:r>
        <w:rPr>
          <w:spacing w:val="-12"/>
        </w:rPr>
        <w:t>방침을</w:t>
      </w:r>
      <w:r>
        <w:rPr>
          <w:spacing w:val="-3"/>
        </w:rPr>
        <w:t xml:space="preserve"> </w:t>
      </w:r>
      <w:r>
        <w:rPr>
          <w:spacing w:val="-12"/>
        </w:rPr>
        <w:t>밝혔다.</w:t>
      </w:r>
      <w:r>
        <w:rPr>
          <w:spacing w:val="-3"/>
        </w:rPr>
        <w:t xml:space="preserve"> </w:t>
      </w:r>
      <w:r>
        <w:rPr>
          <w:spacing w:val="-12"/>
        </w:rPr>
        <w:t xml:space="preserve">유로 </w:t>
      </w:r>
      <w:r>
        <w:rPr>
          <w:spacing w:val="-10"/>
        </w:rPr>
        <w:t>지역</w:t>
      </w:r>
      <w:r>
        <w:rPr>
          <w:spacing w:val="-5"/>
        </w:rPr>
        <w:t xml:space="preserve"> </w:t>
      </w:r>
      <w:r>
        <w:rPr>
          <w:spacing w:val="-10"/>
        </w:rPr>
        <w:t>경제에</w:t>
      </w:r>
      <w:r>
        <w:rPr>
          <w:spacing w:val="-5"/>
        </w:rPr>
        <w:t xml:space="preserve"> </w:t>
      </w:r>
      <w:r>
        <w:rPr>
          <w:spacing w:val="-10"/>
        </w:rPr>
        <w:t>대해서는</w:t>
      </w:r>
      <w:r>
        <w:rPr>
          <w:spacing w:val="-5"/>
        </w:rPr>
        <w:t xml:space="preserve"> </w:t>
      </w:r>
      <w:r>
        <w:rPr>
          <w:spacing w:val="-10"/>
        </w:rPr>
        <w:t>고물가·고금리로</w:t>
      </w:r>
      <w:r>
        <w:rPr>
          <w:spacing w:val="-5"/>
        </w:rPr>
        <w:t xml:space="preserve"> </w:t>
      </w:r>
      <w:r>
        <w:rPr>
          <w:spacing w:val="-10"/>
        </w:rPr>
        <w:t>인한</w:t>
      </w:r>
      <w:r>
        <w:rPr>
          <w:spacing w:val="-5"/>
        </w:rPr>
        <w:t xml:space="preserve"> </w:t>
      </w:r>
      <w:r>
        <w:rPr>
          <w:spacing w:val="-10"/>
        </w:rPr>
        <w:t xml:space="preserve">수요 </w:t>
      </w:r>
      <w:r>
        <w:rPr>
          <w:spacing w:val="-16"/>
        </w:rPr>
        <w:t>둔화가</w:t>
      </w:r>
      <w:r>
        <w:rPr>
          <w:spacing w:val="1"/>
        </w:rPr>
        <w:t xml:space="preserve"> </w:t>
      </w:r>
      <w:r>
        <w:rPr>
          <w:spacing w:val="-16"/>
        </w:rPr>
        <w:t>이어지며</w:t>
      </w:r>
      <w:r>
        <w:rPr>
          <w:spacing w:val="1"/>
        </w:rPr>
        <w:t xml:space="preserve"> </w:t>
      </w:r>
      <w:r>
        <w:rPr>
          <w:spacing w:val="-16"/>
        </w:rPr>
        <w:t>단기적으로는</w:t>
      </w:r>
      <w:r>
        <w:rPr>
          <w:spacing w:val="1"/>
        </w:rPr>
        <w:t xml:space="preserve"> </w:t>
      </w:r>
      <w:r>
        <w:rPr>
          <w:spacing w:val="-16"/>
        </w:rPr>
        <w:t>성장</w:t>
      </w:r>
      <w:r>
        <w:rPr>
          <w:spacing w:val="1"/>
        </w:rPr>
        <w:t xml:space="preserve"> </w:t>
      </w:r>
      <w:r>
        <w:rPr>
          <w:spacing w:val="-16"/>
        </w:rPr>
        <w:t>흐름이</w:t>
      </w:r>
      <w:r>
        <w:rPr>
          <w:spacing w:val="1"/>
        </w:rPr>
        <w:t xml:space="preserve"> </w:t>
      </w:r>
      <w:r>
        <w:rPr>
          <w:spacing w:val="-16"/>
        </w:rPr>
        <w:t xml:space="preserve">약화되 </w:t>
      </w:r>
      <w:r>
        <w:rPr>
          <w:spacing w:val="-14"/>
        </w:rPr>
        <w:t>겠으나</w:t>
      </w:r>
      <w:r>
        <w:rPr>
          <w:spacing w:val="-1"/>
        </w:rPr>
        <w:t xml:space="preserve"> </w:t>
      </w:r>
      <w:r>
        <w:rPr>
          <w:spacing w:val="-14"/>
        </w:rPr>
        <w:t>공급</w:t>
      </w:r>
      <w:r>
        <w:rPr>
          <w:spacing w:val="-1"/>
        </w:rPr>
        <w:t xml:space="preserve"> </w:t>
      </w:r>
      <w:r>
        <w:rPr>
          <w:spacing w:val="-14"/>
        </w:rPr>
        <w:t>여건</w:t>
      </w:r>
      <w:r>
        <w:rPr>
          <w:spacing w:val="-1"/>
        </w:rPr>
        <w:t xml:space="preserve"> </w:t>
      </w:r>
      <w:r>
        <w:rPr>
          <w:spacing w:val="-14"/>
        </w:rPr>
        <w:t>개선</w:t>
      </w:r>
      <w:r>
        <w:rPr>
          <w:spacing w:val="-1"/>
        </w:rPr>
        <w:t xml:space="preserve"> </w:t>
      </w:r>
      <w:r>
        <w:rPr>
          <w:spacing w:val="-14"/>
        </w:rPr>
        <w:t>등에</w:t>
      </w:r>
      <w:r>
        <w:rPr>
          <w:spacing w:val="-1"/>
        </w:rPr>
        <w:t xml:space="preserve"> </w:t>
      </w:r>
      <w:r>
        <w:rPr>
          <w:spacing w:val="-14"/>
        </w:rPr>
        <w:t>힘입어</w:t>
      </w:r>
      <w:r>
        <w:rPr>
          <w:spacing w:val="-1"/>
        </w:rPr>
        <w:t xml:space="preserve"> </w:t>
      </w:r>
      <w:r>
        <w:rPr>
          <w:spacing w:val="-14"/>
        </w:rPr>
        <w:t>점차</w:t>
      </w:r>
      <w:r>
        <w:rPr>
          <w:spacing w:val="-1"/>
        </w:rPr>
        <w:t xml:space="preserve"> </w:t>
      </w:r>
      <w:r>
        <w:rPr>
          <w:spacing w:val="-14"/>
        </w:rPr>
        <w:t xml:space="preserve">회복세를 </w:t>
      </w:r>
      <w:r>
        <w:rPr>
          <w:spacing w:val="-16"/>
        </w:rPr>
        <w:t>보일</w:t>
      </w:r>
      <w:r>
        <w:rPr>
          <w:spacing w:val="1"/>
        </w:rPr>
        <w:t xml:space="preserve"> </w:t>
      </w:r>
      <w:r>
        <w:rPr>
          <w:spacing w:val="-16"/>
        </w:rPr>
        <w:t>것으로</w:t>
      </w:r>
      <w:r>
        <w:rPr>
          <w:spacing w:val="1"/>
        </w:rPr>
        <w:t xml:space="preserve"> </w:t>
      </w:r>
      <w:r>
        <w:rPr>
          <w:spacing w:val="-16"/>
        </w:rPr>
        <w:t>전망하였다.</w:t>
      </w:r>
      <w:r>
        <w:rPr>
          <w:spacing w:val="1"/>
        </w:rPr>
        <w:t xml:space="preserve"> </w:t>
      </w:r>
      <w:r>
        <w:rPr>
          <w:spacing w:val="-16"/>
        </w:rPr>
        <w:t>한편</w:t>
      </w:r>
      <w:r>
        <w:rPr>
          <w:spacing w:val="1"/>
        </w:rPr>
        <w:t xml:space="preserve"> </w:t>
      </w:r>
      <w:r>
        <w:rPr>
          <w:spacing w:val="-16"/>
        </w:rPr>
        <w:t>정책</w:t>
      </w:r>
      <w:r>
        <w:rPr>
          <w:spacing w:val="1"/>
        </w:rPr>
        <w:t xml:space="preserve"> </w:t>
      </w:r>
      <w:r>
        <w:rPr>
          <w:spacing w:val="-16"/>
        </w:rPr>
        <w:t>효율성</w:t>
      </w:r>
      <w:r>
        <w:rPr>
          <w:spacing w:val="1"/>
        </w:rPr>
        <w:t xml:space="preserve"> </w:t>
      </w:r>
      <w:r>
        <w:rPr>
          <w:spacing w:val="-16"/>
        </w:rPr>
        <w:t>제고</w:t>
      </w:r>
      <w:r>
        <w:rPr>
          <w:spacing w:val="1"/>
        </w:rPr>
        <w:t xml:space="preserve"> </w:t>
      </w:r>
      <w:r>
        <w:rPr>
          <w:spacing w:val="-16"/>
        </w:rPr>
        <w:t xml:space="preserve">및 </w:t>
      </w:r>
      <w:r>
        <w:rPr>
          <w:spacing w:val="-6"/>
        </w:rPr>
        <w:t>중앙은행</w:t>
      </w:r>
      <w:r>
        <w:rPr>
          <w:spacing w:val="8"/>
        </w:rPr>
        <w:t xml:space="preserve"> </w:t>
      </w:r>
      <w:r>
        <w:rPr>
          <w:spacing w:val="-6"/>
        </w:rPr>
        <w:t>수지</w:t>
      </w:r>
      <w:r>
        <w:rPr>
          <w:spacing w:val="6"/>
        </w:rPr>
        <w:t xml:space="preserve"> </w:t>
      </w:r>
      <w:r>
        <w:rPr>
          <w:spacing w:val="-6"/>
        </w:rPr>
        <w:t>적자</w:t>
      </w:r>
      <w:r>
        <w:rPr>
          <w:spacing w:val="6"/>
        </w:rPr>
        <w:t xml:space="preserve"> </w:t>
      </w:r>
      <w:r>
        <w:rPr>
          <w:spacing w:val="-6"/>
        </w:rPr>
        <w:t>완화를</w:t>
      </w:r>
      <w:r>
        <w:rPr>
          <w:spacing w:val="6"/>
        </w:rPr>
        <w:t xml:space="preserve"> </w:t>
      </w:r>
      <w:r>
        <w:rPr>
          <w:spacing w:val="-6"/>
        </w:rPr>
        <w:t>위해</w:t>
      </w:r>
      <w:r>
        <w:rPr>
          <w:spacing w:val="7"/>
        </w:rPr>
        <w:t xml:space="preserve"> </w:t>
      </w:r>
      <w:r>
        <w:rPr>
          <w:spacing w:val="-6"/>
        </w:rPr>
        <w:t>7월</w:t>
      </w:r>
      <w:r>
        <w:rPr>
          <w:spacing w:val="6"/>
        </w:rPr>
        <w:t xml:space="preserve"> </w:t>
      </w:r>
      <w:r>
        <w:rPr>
          <w:spacing w:val="-17"/>
        </w:rPr>
        <w:t>정책위원회</w:t>
      </w:r>
    </w:p>
    <w:p w14:paraId="1098C60B" w14:textId="77777777" w:rsidR="007D29E1" w:rsidRDefault="00000000">
      <w:pPr>
        <w:pStyle w:val="a3"/>
        <w:spacing w:before="4" w:line="352" w:lineRule="auto"/>
        <w:ind w:left="360" w:right="1365"/>
        <w:jc w:val="both"/>
      </w:pPr>
      <w:r>
        <w:br w:type="column"/>
      </w:r>
      <w:r>
        <w:rPr>
          <w:spacing w:val="-14"/>
        </w:rPr>
        <w:t>로</w:t>
      </w:r>
      <w:r>
        <w:rPr>
          <w:spacing w:val="-1"/>
        </w:rPr>
        <w:t xml:space="preserve"> </w:t>
      </w:r>
      <w:r>
        <w:rPr>
          <w:spacing w:val="-14"/>
        </w:rPr>
        <w:t>내년</w:t>
      </w:r>
      <w:r>
        <w:rPr>
          <w:spacing w:val="-1"/>
        </w:rPr>
        <w:t xml:space="preserve"> </w:t>
      </w:r>
      <w:r>
        <w:rPr>
          <w:spacing w:val="-14"/>
        </w:rPr>
        <w:t>이후</w:t>
      </w:r>
      <w:r>
        <w:rPr>
          <w:spacing w:val="-1"/>
        </w:rPr>
        <w:t xml:space="preserve"> </w:t>
      </w:r>
      <w:r>
        <w:rPr>
          <w:spacing w:val="-14"/>
        </w:rPr>
        <w:t>성장세가</w:t>
      </w:r>
      <w:r>
        <w:rPr>
          <w:spacing w:val="-1"/>
        </w:rPr>
        <w:t xml:space="preserve"> </w:t>
      </w:r>
      <w:r>
        <w:rPr>
          <w:spacing w:val="-14"/>
        </w:rPr>
        <w:t>다소</w:t>
      </w:r>
      <w:r>
        <w:rPr>
          <w:spacing w:val="-1"/>
        </w:rPr>
        <w:t xml:space="preserve"> </w:t>
      </w:r>
      <w:r>
        <w:rPr>
          <w:spacing w:val="-14"/>
        </w:rPr>
        <w:t>둔화되는</w:t>
      </w:r>
      <w:r>
        <w:rPr>
          <w:spacing w:val="-1"/>
        </w:rPr>
        <w:t xml:space="preserve"> </w:t>
      </w:r>
      <w:r>
        <w:rPr>
          <w:spacing w:val="-14"/>
        </w:rPr>
        <w:t>가운데</w:t>
      </w:r>
      <w:r>
        <w:rPr>
          <w:spacing w:val="-1"/>
        </w:rPr>
        <w:t xml:space="preserve"> </w:t>
      </w:r>
      <w:r>
        <w:rPr>
          <w:spacing w:val="-14"/>
        </w:rPr>
        <w:t xml:space="preserve">물가 </w:t>
      </w:r>
      <w:r>
        <w:rPr>
          <w:spacing w:val="-16"/>
        </w:rPr>
        <w:t>는</w:t>
      </w:r>
      <w:r>
        <w:rPr>
          <w:spacing w:val="1"/>
        </w:rPr>
        <w:t xml:space="preserve"> </w:t>
      </w:r>
      <w:r>
        <w:rPr>
          <w:spacing w:val="-16"/>
        </w:rPr>
        <w:t>2025년</w:t>
      </w:r>
      <w:r>
        <w:rPr>
          <w:spacing w:val="1"/>
        </w:rPr>
        <w:t xml:space="preserve"> </w:t>
      </w:r>
      <w:r>
        <w:rPr>
          <w:spacing w:val="-16"/>
        </w:rPr>
        <w:t>2/4분기에</w:t>
      </w:r>
      <w:r>
        <w:rPr>
          <w:spacing w:val="1"/>
        </w:rPr>
        <w:t xml:space="preserve"> </w:t>
      </w:r>
      <w:r>
        <w:rPr>
          <w:spacing w:val="-16"/>
        </w:rPr>
        <w:t>목표수준에</w:t>
      </w:r>
      <w:r>
        <w:rPr>
          <w:spacing w:val="1"/>
        </w:rPr>
        <w:t xml:space="preserve"> </w:t>
      </w:r>
      <w:r>
        <w:rPr>
          <w:spacing w:val="-16"/>
        </w:rPr>
        <w:t>안착할</w:t>
      </w:r>
      <w:r>
        <w:rPr>
          <w:spacing w:val="1"/>
        </w:rPr>
        <w:t xml:space="preserve"> </w:t>
      </w:r>
      <w:r>
        <w:rPr>
          <w:spacing w:val="-16"/>
        </w:rPr>
        <w:t>것으로</w:t>
      </w:r>
      <w:r>
        <w:rPr>
          <w:spacing w:val="1"/>
        </w:rPr>
        <w:t xml:space="preserve"> </w:t>
      </w:r>
      <w:r>
        <w:rPr>
          <w:spacing w:val="-16"/>
        </w:rPr>
        <w:t xml:space="preserve">전 </w:t>
      </w:r>
      <w:r>
        <w:rPr>
          <w:spacing w:val="-2"/>
        </w:rPr>
        <w:t>망하였다.</w:t>
      </w:r>
    </w:p>
    <w:p w14:paraId="4FF241B4" w14:textId="77777777" w:rsidR="007D29E1" w:rsidRDefault="007D29E1">
      <w:pPr>
        <w:pStyle w:val="a3"/>
        <w:spacing w:before="122"/>
      </w:pPr>
    </w:p>
    <w:p w14:paraId="1BCF6897" w14:textId="77777777" w:rsidR="007D29E1" w:rsidRDefault="00000000">
      <w:pPr>
        <w:pStyle w:val="a3"/>
        <w:spacing w:line="350" w:lineRule="auto"/>
        <w:ind w:left="360" w:right="1365"/>
        <w:jc w:val="both"/>
      </w:pPr>
      <w:r>
        <w:rPr>
          <w:spacing w:val="-16"/>
        </w:rPr>
        <w:t>일본은행은</w:t>
      </w:r>
      <w:r>
        <w:rPr>
          <w:spacing w:val="1"/>
        </w:rPr>
        <w:t xml:space="preserve"> </w:t>
      </w:r>
      <w:r>
        <w:rPr>
          <w:spacing w:val="-16"/>
        </w:rPr>
        <w:t>완화적</w:t>
      </w:r>
      <w:r>
        <w:rPr>
          <w:spacing w:val="1"/>
        </w:rPr>
        <w:t xml:space="preserve"> </w:t>
      </w:r>
      <w:r>
        <w:rPr>
          <w:spacing w:val="-16"/>
        </w:rPr>
        <w:t>정책기조를</w:t>
      </w:r>
      <w:r>
        <w:rPr>
          <w:spacing w:val="1"/>
        </w:rPr>
        <w:t xml:space="preserve"> </w:t>
      </w:r>
      <w:r>
        <w:rPr>
          <w:spacing w:val="-16"/>
        </w:rPr>
        <w:t>유지하는</w:t>
      </w:r>
      <w:r>
        <w:rPr>
          <w:spacing w:val="1"/>
        </w:rPr>
        <w:t xml:space="preserve"> </w:t>
      </w:r>
      <w:r>
        <w:rPr>
          <w:spacing w:val="-16"/>
        </w:rPr>
        <w:t>가운데</w:t>
      </w:r>
      <w:r>
        <w:rPr>
          <w:spacing w:val="1"/>
        </w:rPr>
        <w:t xml:space="preserve"> </w:t>
      </w:r>
      <w:r>
        <w:rPr>
          <w:spacing w:val="-16"/>
        </w:rPr>
        <w:t>물 가</w:t>
      </w:r>
      <w:r>
        <w:rPr>
          <w:spacing w:val="1"/>
        </w:rPr>
        <w:t xml:space="preserve"> </w:t>
      </w:r>
      <w:r>
        <w:rPr>
          <w:spacing w:val="-16"/>
        </w:rPr>
        <w:t>상황에</w:t>
      </w:r>
      <w:r>
        <w:rPr>
          <w:spacing w:val="1"/>
        </w:rPr>
        <w:t xml:space="preserve"> </w:t>
      </w:r>
      <w:r>
        <w:rPr>
          <w:spacing w:val="-16"/>
        </w:rPr>
        <w:t>유연하게</w:t>
      </w:r>
      <w:r>
        <w:rPr>
          <w:spacing w:val="1"/>
        </w:rPr>
        <w:t xml:space="preserve"> </w:t>
      </w:r>
      <w:r>
        <w:rPr>
          <w:spacing w:val="-16"/>
        </w:rPr>
        <w:t>대응하기</w:t>
      </w:r>
      <w:r>
        <w:rPr>
          <w:spacing w:val="1"/>
        </w:rPr>
        <w:t xml:space="preserve"> </w:t>
      </w:r>
      <w:r>
        <w:rPr>
          <w:spacing w:val="-16"/>
        </w:rPr>
        <w:t>위해</w:t>
      </w:r>
      <w:r>
        <w:rPr>
          <w:spacing w:val="1"/>
        </w:rPr>
        <w:t xml:space="preserve"> </w:t>
      </w:r>
      <w:r>
        <w:rPr>
          <w:spacing w:val="-16"/>
        </w:rPr>
        <w:t xml:space="preserve">수익률곡선관리 </w:t>
      </w:r>
      <w:r>
        <w:rPr>
          <w:spacing w:val="-20"/>
        </w:rPr>
        <w:t>정책(YCC)을</w:t>
      </w:r>
      <w:r>
        <w:rPr>
          <w:spacing w:val="5"/>
        </w:rPr>
        <w:t xml:space="preserve"> </w:t>
      </w:r>
      <w:r>
        <w:rPr>
          <w:spacing w:val="-20"/>
        </w:rPr>
        <w:t>조정하였다.</w:t>
      </w:r>
      <w:r>
        <w:rPr>
          <w:spacing w:val="5"/>
        </w:rPr>
        <w:t xml:space="preserve"> </w:t>
      </w:r>
      <w:r>
        <w:rPr>
          <w:spacing w:val="-20"/>
        </w:rPr>
        <w:t>주요</w:t>
      </w:r>
      <w:r>
        <w:rPr>
          <w:spacing w:val="5"/>
        </w:rPr>
        <w:t xml:space="preserve"> </w:t>
      </w:r>
      <w:r>
        <w:rPr>
          <w:spacing w:val="-20"/>
        </w:rPr>
        <w:t>내용으로는</w:t>
      </w:r>
      <w:r>
        <w:rPr>
          <w:spacing w:val="5"/>
        </w:rPr>
        <w:t xml:space="preserve"> </w:t>
      </w:r>
      <w:r>
        <w:rPr>
          <w:spacing w:val="-20"/>
        </w:rPr>
        <w:t>지정가격</w:t>
      </w:r>
      <w:r>
        <w:rPr>
          <w:spacing w:val="-16"/>
        </w:rPr>
        <w:t xml:space="preserve"> 오퍼레이션</w:t>
      </w:r>
      <w:r>
        <w:rPr>
          <w:spacing w:val="-16"/>
          <w:position w:val="4"/>
          <w:sz w:val="13"/>
        </w:rPr>
        <w:t>13)</w:t>
      </w:r>
      <w:r>
        <w:rPr>
          <w:spacing w:val="6"/>
          <w:position w:val="4"/>
          <w:sz w:val="13"/>
        </w:rPr>
        <w:t xml:space="preserve"> </w:t>
      </w:r>
      <w:r>
        <w:rPr>
          <w:spacing w:val="-16"/>
        </w:rPr>
        <w:t>이율을</w:t>
      </w:r>
      <w:r>
        <w:rPr>
          <w:spacing w:val="1"/>
        </w:rPr>
        <w:t xml:space="preserve"> </w:t>
      </w:r>
      <w:r>
        <w:rPr>
          <w:spacing w:val="-16"/>
        </w:rPr>
        <w:t>상향</w:t>
      </w:r>
      <w:r>
        <w:rPr>
          <w:spacing w:val="2"/>
        </w:rPr>
        <w:t xml:space="preserve"> </w:t>
      </w:r>
      <w:r>
        <w:rPr>
          <w:spacing w:val="-16"/>
        </w:rPr>
        <w:t>조정(0.5%</w:t>
      </w:r>
      <w:r>
        <w:rPr>
          <w:spacing w:val="1"/>
        </w:rPr>
        <w:t xml:space="preserve"> </w:t>
      </w:r>
      <w:r>
        <w:rPr>
          <w:spacing w:val="-16"/>
        </w:rPr>
        <w:t>→</w:t>
      </w:r>
      <w:r>
        <w:rPr>
          <w:spacing w:val="1"/>
        </w:rPr>
        <w:t xml:space="preserve"> </w:t>
      </w:r>
      <w:r>
        <w:rPr>
          <w:spacing w:val="-16"/>
        </w:rPr>
        <w:t xml:space="preserve">1.0%)하면 </w:t>
      </w:r>
      <w:r>
        <w:rPr>
          <w:spacing w:val="-10"/>
        </w:rPr>
        <w:t>서</w:t>
      </w:r>
      <w:r>
        <w:rPr>
          <w:spacing w:val="-5"/>
        </w:rPr>
        <w:t xml:space="preserve"> </w:t>
      </w:r>
      <w:r>
        <w:rPr>
          <w:spacing w:val="-10"/>
        </w:rPr>
        <w:t>장기금리가</w:t>
      </w:r>
      <w:r>
        <w:rPr>
          <w:spacing w:val="-5"/>
        </w:rPr>
        <w:t xml:space="preserve"> </w:t>
      </w:r>
      <w:r>
        <w:rPr>
          <w:spacing w:val="-10"/>
        </w:rPr>
        <w:t>변동</w:t>
      </w:r>
      <w:r>
        <w:rPr>
          <w:spacing w:val="-5"/>
        </w:rPr>
        <w:t xml:space="preserve"> </w:t>
      </w:r>
      <w:r>
        <w:rPr>
          <w:spacing w:val="-10"/>
        </w:rPr>
        <w:t>허용폭(0%±0.5%p)을</w:t>
      </w:r>
      <w:r>
        <w:rPr>
          <w:spacing w:val="-5"/>
        </w:rPr>
        <w:t xml:space="preserve"> </w:t>
      </w:r>
      <w:r>
        <w:rPr>
          <w:spacing w:val="-10"/>
        </w:rPr>
        <w:t xml:space="preserve">상회할 </w:t>
      </w:r>
      <w:r>
        <w:rPr>
          <w:spacing w:val="-12"/>
        </w:rPr>
        <w:t>수</w:t>
      </w:r>
      <w:r>
        <w:rPr>
          <w:spacing w:val="-3"/>
        </w:rPr>
        <w:t xml:space="preserve"> </w:t>
      </w:r>
      <w:r>
        <w:rPr>
          <w:spacing w:val="-12"/>
        </w:rPr>
        <w:t>있게</w:t>
      </w:r>
      <w:r>
        <w:rPr>
          <w:spacing w:val="-3"/>
        </w:rPr>
        <w:t xml:space="preserve"> </w:t>
      </w:r>
      <w:r>
        <w:rPr>
          <w:spacing w:val="-12"/>
        </w:rPr>
        <w:t>하였다.</w:t>
      </w:r>
      <w:r>
        <w:rPr>
          <w:spacing w:val="-12"/>
          <w:position w:val="4"/>
          <w:sz w:val="13"/>
        </w:rPr>
        <w:t>14)</w:t>
      </w:r>
      <w:r>
        <w:rPr>
          <w:spacing w:val="1"/>
          <w:position w:val="4"/>
          <w:sz w:val="13"/>
        </w:rPr>
        <w:t xml:space="preserve"> </w:t>
      </w:r>
      <w:r>
        <w:rPr>
          <w:spacing w:val="-12"/>
        </w:rPr>
        <w:t>한편</w:t>
      </w:r>
      <w:r>
        <w:rPr>
          <w:spacing w:val="-3"/>
        </w:rPr>
        <w:t xml:space="preserve"> </w:t>
      </w:r>
      <w:r>
        <w:rPr>
          <w:spacing w:val="-12"/>
        </w:rPr>
        <w:t>일본경제에</w:t>
      </w:r>
      <w:r>
        <w:rPr>
          <w:spacing w:val="-3"/>
        </w:rPr>
        <w:t xml:space="preserve"> </w:t>
      </w:r>
      <w:r>
        <w:rPr>
          <w:spacing w:val="-12"/>
        </w:rPr>
        <w:t>대해서는</w:t>
      </w:r>
      <w:r>
        <w:rPr>
          <w:spacing w:val="-3"/>
        </w:rPr>
        <w:t xml:space="preserve"> </w:t>
      </w:r>
      <w:r>
        <w:rPr>
          <w:spacing w:val="-12"/>
        </w:rPr>
        <w:t xml:space="preserve">축적 </w:t>
      </w:r>
      <w:r>
        <w:rPr>
          <w:spacing w:val="-10"/>
        </w:rPr>
        <w:t>된</w:t>
      </w:r>
      <w:r>
        <w:t xml:space="preserve"> </w:t>
      </w:r>
      <w:r>
        <w:rPr>
          <w:spacing w:val="-10"/>
        </w:rPr>
        <w:t>가계저축</w:t>
      </w:r>
      <w:r>
        <w:rPr>
          <w:spacing w:val="-10"/>
          <w:position w:val="4"/>
          <w:sz w:val="13"/>
        </w:rPr>
        <w:t>15)</w:t>
      </w:r>
      <w:r>
        <w:rPr>
          <w:spacing w:val="-10"/>
        </w:rPr>
        <w:t>을</w:t>
      </w:r>
      <w:r>
        <w:t xml:space="preserve"> </w:t>
      </w:r>
      <w:r>
        <w:rPr>
          <w:spacing w:val="-10"/>
        </w:rPr>
        <w:t>바탕으로</w:t>
      </w:r>
      <w:r>
        <w:t xml:space="preserve"> </w:t>
      </w:r>
      <w:r>
        <w:rPr>
          <w:spacing w:val="-10"/>
        </w:rPr>
        <w:t>한</w:t>
      </w:r>
      <w:r>
        <w:rPr>
          <w:spacing w:val="1"/>
        </w:rPr>
        <w:t xml:space="preserve"> </w:t>
      </w:r>
      <w:r>
        <w:rPr>
          <w:spacing w:val="-10"/>
        </w:rPr>
        <w:t>펜트업</w:t>
      </w:r>
      <w:r>
        <w:t xml:space="preserve"> </w:t>
      </w:r>
      <w:r>
        <w:rPr>
          <w:spacing w:val="-10"/>
        </w:rPr>
        <w:t>수요</w:t>
      </w:r>
      <w:r>
        <w:t xml:space="preserve"> </w:t>
      </w:r>
      <w:r>
        <w:rPr>
          <w:spacing w:val="-12"/>
        </w:rPr>
        <w:t>등으로</w:t>
      </w:r>
    </w:p>
    <w:p w14:paraId="7EEC264B" w14:textId="77777777" w:rsidR="007D29E1" w:rsidRDefault="007D29E1">
      <w:pPr>
        <w:spacing w:line="350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4486095A" w14:textId="77777777" w:rsidR="007D29E1" w:rsidRDefault="00000000">
      <w:pPr>
        <w:pStyle w:val="a3"/>
        <w:spacing w:before="12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39392" behindDoc="1" locked="0" layoutInCell="1" allowOverlap="1" wp14:anchorId="5569C37C" wp14:editId="557D478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284" name="Graphic 2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776548" id="Graphic 2284" o:spid="_x0000_s1026" style="position:absolute;left:0;text-align:left;margin-left:0;margin-top:0;width:532.9pt;height:728.5pt;z-index:-23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52224" behindDoc="0" locked="0" layoutInCell="1" allowOverlap="1" wp14:anchorId="422E244B" wp14:editId="7F331CB2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285" name="Graphic 2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5D360" id="Graphic 2285" o:spid="_x0000_s1026" style="position:absolute;left:0;text-align:left;margin-left:0;margin-top:224.8pt;width:38.4pt;height:4.2pt;z-index:1605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65219025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E0D57E" wp14:editId="5A6B344A">
                <wp:extent cx="5038725" cy="5080"/>
                <wp:effectExtent l="9525" t="0" r="0" b="4445"/>
                <wp:docPr id="2286" name="Group 2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287" name="Graphic 2287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6ECF2B" id="Group 2286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g9fcA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BTOg9fcAIAAJYFAAAOAAAAAAAAAAAAAAAA&#10;AC4CAABkcnMvZTJvRG9jLnhtbFBLAQItABQABgAIAAAAIQC1iREi2wAAAAIBAAAPAAAAAAAAAAAA&#10;AAAAAMoEAABkcnMvZG93bnJldi54bWxQSwUGAAAAAAQABADzAAAA0gUAAAAA&#10;">
                <v:shape id="Graphic 2287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53A3BC19" w14:textId="77777777" w:rsidR="007D29E1" w:rsidRDefault="00000000">
      <w:pPr>
        <w:pStyle w:val="a4"/>
        <w:numPr>
          <w:ilvl w:val="0"/>
          <w:numId w:val="4"/>
        </w:numPr>
        <w:tabs>
          <w:tab w:val="left" w:pos="2310"/>
        </w:tabs>
        <w:spacing w:before="67" w:after="25"/>
        <w:ind w:left="2310" w:hanging="1348"/>
        <w:rPr>
          <w:sz w:val="15"/>
        </w:rPr>
      </w:pPr>
      <w:r>
        <w:rPr>
          <w:spacing w:val="-4"/>
          <w:w w:val="90"/>
          <w:sz w:val="15"/>
          <w:u w:val="single"/>
        </w:rPr>
        <w:t>2023년</w:t>
      </w:r>
      <w:r>
        <w:rPr>
          <w:spacing w:val="-24"/>
          <w:w w:val="90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3월</w:t>
      </w:r>
      <w:r>
        <w:rPr>
          <w:spacing w:val="26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2023년</w:t>
      </w:r>
      <w:r>
        <w:rPr>
          <w:spacing w:val="-24"/>
          <w:w w:val="90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5월</w:t>
      </w:r>
      <w:r>
        <w:rPr>
          <w:spacing w:val="13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2023년</w:t>
      </w:r>
      <w:r>
        <w:rPr>
          <w:spacing w:val="-24"/>
          <w:w w:val="90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6월</w:t>
      </w:r>
      <w:r>
        <w:rPr>
          <w:spacing w:val="15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2023년</w:t>
      </w:r>
      <w:r>
        <w:rPr>
          <w:spacing w:val="-26"/>
          <w:w w:val="90"/>
          <w:sz w:val="15"/>
        </w:rPr>
        <w:t xml:space="preserve"> </w:t>
      </w:r>
      <w:r>
        <w:rPr>
          <w:spacing w:val="-5"/>
          <w:w w:val="90"/>
          <w:sz w:val="15"/>
          <w:u w:val="single"/>
        </w:rPr>
        <w:t>7월</w:t>
      </w:r>
    </w:p>
    <w:tbl>
      <w:tblPr>
        <w:tblStyle w:val="TableNormal"/>
        <w:tblW w:w="0" w:type="auto"/>
        <w:tblInd w:w="1179" w:type="dxa"/>
        <w:tblLayout w:type="fixed"/>
        <w:tblLook w:val="01E0" w:firstRow="1" w:lastRow="1" w:firstColumn="1" w:lastColumn="1" w:noHBand="0" w:noVBand="0"/>
      </w:tblPr>
      <w:tblGrid>
        <w:gridCol w:w="1162"/>
        <w:gridCol w:w="502"/>
        <w:gridCol w:w="293"/>
        <w:gridCol w:w="499"/>
        <w:gridCol w:w="278"/>
        <w:gridCol w:w="484"/>
        <w:gridCol w:w="261"/>
        <w:gridCol w:w="459"/>
      </w:tblGrid>
      <w:tr w:rsidR="007D29E1" w14:paraId="3FEA4818" w14:textId="77777777">
        <w:trPr>
          <w:trHeight w:val="176"/>
        </w:trPr>
        <w:tc>
          <w:tcPr>
            <w:tcW w:w="1162" w:type="dxa"/>
          </w:tcPr>
          <w:p w14:paraId="4B73F10F" w14:textId="77777777" w:rsidR="007D29E1" w:rsidRDefault="00000000">
            <w:pPr>
              <w:pStyle w:val="TableParagraph"/>
              <w:spacing w:line="157" w:lineRule="exact"/>
              <w:ind w:right="40"/>
              <w:jc w:val="center"/>
              <w:rPr>
                <w:sz w:val="15"/>
              </w:rPr>
            </w:pPr>
            <w:r>
              <w:rPr>
                <w:spacing w:val="-7"/>
                <w:w w:val="90"/>
                <w:sz w:val="15"/>
              </w:rPr>
              <w:t>기준금리(MRO)</w:t>
            </w:r>
            <w:r>
              <w:rPr>
                <w:spacing w:val="41"/>
                <w:sz w:val="15"/>
              </w:rPr>
              <w:t xml:space="preserve"> </w:t>
            </w:r>
            <w:r>
              <w:rPr>
                <w:spacing w:val="-10"/>
                <w:w w:val="95"/>
                <w:sz w:val="15"/>
              </w:rPr>
              <w:t>:</w:t>
            </w:r>
          </w:p>
        </w:tc>
        <w:tc>
          <w:tcPr>
            <w:tcW w:w="502" w:type="dxa"/>
          </w:tcPr>
          <w:p w14:paraId="39F3AE75" w14:textId="77777777" w:rsidR="007D29E1" w:rsidRDefault="00000000">
            <w:pPr>
              <w:pStyle w:val="TableParagraph"/>
              <w:spacing w:line="157" w:lineRule="exact"/>
              <w:ind w:left="39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3.50%</w:t>
            </w:r>
          </w:p>
        </w:tc>
        <w:tc>
          <w:tcPr>
            <w:tcW w:w="293" w:type="dxa"/>
          </w:tcPr>
          <w:p w14:paraId="54788875" w14:textId="77777777" w:rsidR="007D29E1" w:rsidRDefault="00000000">
            <w:pPr>
              <w:pStyle w:val="TableParagraph"/>
              <w:spacing w:line="157" w:lineRule="exact"/>
              <w:ind w:left="37" w:right="60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99" w:type="dxa"/>
          </w:tcPr>
          <w:p w14:paraId="2F17D50F" w14:textId="77777777" w:rsidR="007D29E1" w:rsidRDefault="00000000">
            <w:pPr>
              <w:pStyle w:val="TableParagraph"/>
              <w:spacing w:line="157" w:lineRule="exact"/>
              <w:ind w:left="35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3.75%</w:t>
            </w:r>
          </w:p>
        </w:tc>
        <w:tc>
          <w:tcPr>
            <w:tcW w:w="278" w:type="dxa"/>
          </w:tcPr>
          <w:p w14:paraId="40557126" w14:textId="77777777" w:rsidR="007D29E1" w:rsidRDefault="00000000">
            <w:pPr>
              <w:pStyle w:val="TableParagraph"/>
              <w:spacing w:line="157" w:lineRule="exact"/>
              <w:ind w:left="10" w:right="19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84" w:type="dxa"/>
          </w:tcPr>
          <w:p w14:paraId="28E28A56" w14:textId="77777777" w:rsidR="007D29E1" w:rsidRDefault="00000000">
            <w:pPr>
              <w:pStyle w:val="TableParagraph"/>
              <w:spacing w:line="157" w:lineRule="exact"/>
              <w:ind w:left="17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4.00%</w:t>
            </w:r>
          </w:p>
        </w:tc>
        <w:tc>
          <w:tcPr>
            <w:tcW w:w="261" w:type="dxa"/>
          </w:tcPr>
          <w:p w14:paraId="15E1BC51" w14:textId="77777777" w:rsidR="007D29E1" w:rsidRDefault="00000000">
            <w:pPr>
              <w:pStyle w:val="TableParagraph"/>
              <w:spacing w:line="157" w:lineRule="exact"/>
              <w:ind w:left="6" w:right="5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59" w:type="dxa"/>
          </w:tcPr>
          <w:p w14:paraId="10023650" w14:textId="77777777" w:rsidR="007D29E1" w:rsidRDefault="00000000">
            <w:pPr>
              <w:pStyle w:val="TableParagraph"/>
              <w:spacing w:line="157" w:lineRule="exact"/>
              <w:ind w:left="6" w:right="1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4.25%</w:t>
            </w:r>
          </w:p>
        </w:tc>
      </w:tr>
      <w:tr w:rsidR="007D29E1" w14:paraId="77BFED2C" w14:textId="77777777">
        <w:trPr>
          <w:trHeight w:val="194"/>
        </w:trPr>
        <w:tc>
          <w:tcPr>
            <w:tcW w:w="1162" w:type="dxa"/>
          </w:tcPr>
          <w:p w14:paraId="19DCA0EE" w14:textId="77777777" w:rsidR="007D29E1" w:rsidRDefault="00000000">
            <w:pPr>
              <w:pStyle w:val="TableParagraph"/>
              <w:spacing w:line="174" w:lineRule="exact"/>
              <w:ind w:right="47"/>
              <w:jc w:val="center"/>
              <w:rPr>
                <w:sz w:val="15"/>
              </w:rPr>
            </w:pPr>
            <w:r>
              <w:rPr>
                <w:spacing w:val="-17"/>
                <w:sz w:val="15"/>
              </w:rPr>
              <w:t>대기성</w:t>
            </w:r>
            <w:r>
              <w:rPr>
                <w:spacing w:val="3"/>
                <w:sz w:val="15"/>
              </w:rPr>
              <w:t xml:space="preserve"> </w:t>
            </w:r>
            <w:r>
              <w:rPr>
                <w:spacing w:val="-2"/>
                <w:sz w:val="15"/>
              </w:rPr>
              <w:t>수신금리:</w:t>
            </w:r>
          </w:p>
        </w:tc>
        <w:tc>
          <w:tcPr>
            <w:tcW w:w="502" w:type="dxa"/>
          </w:tcPr>
          <w:p w14:paraId="401686A1" w14:textId="77777777" w:rsidR="007D29E1" w:rsidRDefault="00000000">
            <w:pPr>
              <w:pStyle w:val="TableParagraph"/>
              <w:spacing w:line="174" w:lineRule="exact"/>
              <w:ind w:left="39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3.00%</w:t>
            </w:r>
          </w:p>
        </w:tc>
        <w:tc>
          <w:tcPr>
            <w:tcW w:w="293" w:type="dxa"/>
          </w:tcPr>
          <w:p w14:paraId="3B37A2DC" w14:textId="77777777" w:rsidR="007D29E1" w:rsidRDefault="00000000">
            <w:pPr>
              <w:pStyle w:val="TableParagraph"/>
              <w:spacing w:line="174" w:lineRule="exact"/>
              <w:ind w:right="33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99" w:type="dxa"/>
          </w:tcPr>
          <w:p w14:paraId="606F99A0" w14:textId="77777777" w:rsidR="007D29E1" w:rsidRDefault="00000000">
            <w:pPr>
              <w:pStyle w:val="TableParagraph"/>
              <w:spacing w:line="174" w:lineRule="exact"/>
              <w:ind w:left="35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3.25%</w:t>
            </w:r>
          </w:p>
        </w:tc>
        <w:tc>
          <w:tcPr>
            <w:tcW w:w="278" w:type="dxa"/>
          </w:tcPr>
          <w:p w14:paraId="346588CF" w14:textId="77777777" w:rsidR="007D29E1" w:rsidRDefault="00000000">
            <w:pPr>
              <w:pStyle w:val="TableParagraph"/>
              <w:spacing w:line="174" w:lineRule="exact"/>
              <w:ind w:right="19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84" w:type="dxa"/>
          </w:tcPr>
          <w:p w14:paraId="363E4671" w14:textId="77777777" w:rsidR="007D29E1" w:rsidRDefault="00000000">
            <w:pPr>
              <w:pStyle w:val="TableParagraph"/>
              <w:spacing w:line="174" w:lineRule="exact"/>
              <w:ind w:left="17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3.50%</w:t>
            </w:r>
          </w:p>
        </w:tc>
        <w:tc>
          <w:tcPr>
            <w:tcW w:w="261" w:type="dxa"/>
          </w:tcPr>
          <w:p w14:paraId="0E211D58" w14:textId="77777777" w:rsidR="007D29E1" w:rsidRDefault="00000000">
            <w:pPr>
              <w:pStyle w:val="TableParagraph"/>
              <w:spacing w:line="174" w:lineRule="exact"/>
              <w:ind w:left="1" w:right="6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59" w:type="dxa"/>
          </w:tcPr>
          <w:p w14:paraId="276F669A" w14:textId="77777777" w:rsidR="007D29E1" w:rsidRDefault="00000000">
            <w:pPr>
              <w:pStyle w:val="TableParagraph"/>
              <w:spacing w:line="174" w:lineRule="exact"/>
              <w:ind w:left="5" w:right="6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3.75%</w:t>
            </w:r>
          </w:p>
        </w:tc>
      </w:tr>
      <w:tr w:rsidR="007D29E1" w14:paraId="08618A0B" w14:textId="77777777">
        <w:trPr>
          <w:trHeight w:val="176"/>
        </w:trPr>
        <w:tc>
          <w:tcPr>
            <w:tcW w:w="1162" w:type="dxa"/>
          </w:tcPr>
          <w:p w14:paraId="18FA98EA" w14:textId="77777777" w:rsidR="007D29E1" w:rsidRDefault="00000000">
            <w:pPr>
              <w:pStyle w:val="TableParagraph"/>
              <w:spacing w:line="157" w:lineRule="exact"/>
              <w:ind w:right="47"/>
              <w:jc w:val="center"/>
              <w:rPr>
                <w:sz w:val="15"/>
              </w:rPr>
            </w:pPr>
            <w:r>
              <w:rPr>
                <w:spacing w:val="-17"/>
                <w:sz w:val="15"/>
              </w:rPr>
              <w:t>대기성</w:t>
            </w:r>
            <w:r>
              <w:rPr>
                <w:spacing w:val="3"/>
                <w:sz w:val="15"/>
              </w:rPr>
              <w:t xml:space="preserve"> </w:t>
            </w:r>
            <w:r>
              <w:rPr>
                <w:spacing w:val="-2"/>
                <w:sz w:val="15"/>
              </w:rPr>
              <w:t>여신금리:</w:t>
            </w:r>
          </w:p>
        </w:tc>
        <w:tc>
          <w:tcPr>
            <w:tcW w:w="502" w:type="dxa"/>
          </w:tcPr>
          <w:p w14:paraId="60C8FA16" w14:textId="77777777" w:rsidR="007D29E1" w:rsidRDefault="00000000">
            <w:pPr>
              <w:pStyle w:val="TableParagraph"/>
              <w:spacing w:line="157" w:lineRule="exact"/>
              <w:ind w:left="39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3.75%</w:t>
            </w:r>
          </w:p>
        </w:tc>
        <w:tc>
          <w:tcPr>
            <w:tcW w:w="293" w:type="dxa"/>
          </w:tcPr>
          <w:p w14:paraId="192EF6DC" w14:textId="77777777" w:rsidR="007D29E1" w:rsidRDefault="00000000">
            <w:pPr>
              <w:pStyle w:val="TableParagraph"/>
              <w:spacing w:line="157" w:lineRule="exact"/>
              <w:ind w:right="33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99" w:type="dxa"/>
          </w:tcPr>
          <w:p w14:paraId="39C119BC" w14:textId="77777777" w:rsidR="007D29E1" w:rsidRDefault="00000000">
            <w:pPr>
              <w:pStyle w:val="TableParagraph"/>
              <w:spacing w:line="157" w:lineRule="exact"/>
              <w:ind w:left="35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4.00%</w:t>
            </w:r>
          </w:p>
        </w:tc>
        <w:tc>
          <w:tcPr>
            <w:tcW w:w="278" w:type="dxa"/>
          </w:tcPr>
          <w:p w14:paraId="40050389" w14:textId="77777777" w:rsidR="007D29E1" w:rsidRDefault="00000000">
            <w:pPr>
              <w:pStyle w:val="TableParagraph"/>
              <w:spacing w:line="157" w:lineRule="exact"/>
              <w:ind w:right="19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84" w:type="dxa"/>
          </w:tcPr>
          <w:p w14:paraId="1B656820" w14:textId="77777777" w:rsidR="007D29E1" w:rsidRDefault="00000000">
            <w:pPr>
              <w:pStyle w:val="TableParagraph"/>
              <w:spacing w:line="157" w:lineRule="exact"/>
              <w:ind w:left="17" w:right="10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4.25%</w:t>
            </w:r>
          </w:p>
        </w:tc>
        <w:tc>
          <w:tcPr>
            <w:tcW w:w="261" w:type="dxa"/>
          </w:tcPr>
          <w:p w14:paraId="1C5866CC" w14:textId="77777777" w:rsidR="007D29E1" w:rsidRDefault="00000000">
            <w:pPr>
              <w:pStyle w:val="TableParagraph"/>
              <w:spacing w:line="157" w:lineRule="exact"/>
              <w:ind w:left="1" w:right="6"/>
              <w:jc w:val="center"/>
              <w:rPr>
                <w:sz w:val="15"/>
              </w:rPr>
            </w:pPr>
            <w:r>
              <w:rPr>
                <w:spacing w:val="-10"/>
                <w:sz w:val="15"/>
              </w:rPr>
              <w:t>→</w:t>
            </w:r>
          </w:p>
        </w:tc>
        <w:tc>
          <w:tcPr>
            <w:tcW w:w="459" w:type="dxa"/>
          </w:tcPr>
          <w:p w14:paraId="066C6B6B" w14:textId="77777777" w:rsidR="007D29E1" w:rsidRDefault="00000000">
            <w:pPr>
              <w:pStyle w:val="TableParagraph"/>
              <w:spacing w:line="157" w:lineRule="exact"/>
              <w:ind w:left="5" w:right="6"/>
              <w:jc w:val="center"/>
              <w:rPr>
                <w:sz w:val="15"/>
              </w:rPr>
            </w:pPr>
            <w:r>
              <w:rPr>
                <w:spacing w:val="-2"/>
                <w:w w:val="90"/>
                <w:sz w:val="15"/>
              </w:rPr>
              <w:t>4.50%</w:t>
            </w:r>
          </w:p>
        </w:tc>
      </w:tr>
    </w:tbl>
    <w:p w14:paraId="20F974E1" w14:textId="77777777" w:rsidR="007D29E1" w:rsidRDefault="00000000">
      <w:pPr>
        <w:pStyle w:val="a4"/>
        <w:numPr>
          <w:ilvl w:val="0"/>
          <w:numId w:val="4"/>
        </w:numPr>
        <w:tabs>
          <w:tab w:val="left" w:pos="1078"/>
          <w:tab w:val="left" w:pos="1176"/>
        </w:tabs>
        <w:spacing w:before="26"/>
        <w:ind w:left="1176" w:right="1362" w:hanging="214"/>
        <w:rPr>
          <w:sz w:val="15"/>
        </w:rPr>
      </w:pPr>
      <w:r>
        <w:rPr>
          <w:spacing w:val="-8"/>
          <w:sz w:val="15"/>
        </w:rPr>
        <w:t>“Still</w:t>
      </w:r>
      <w:r>
        <w:rPr>
          <w:spacing w:val="13"/>
          <w:sz w:val="15"/>
        </w:rPr>
        <w:t xml:space="preserve"> </w:t>
      </w:r>
      <w:r>
        <w:rPr>
          <w:spacing w:val="-8"/>
          <w:sz w:val="15"/>
        </w:rPr>
        <w:t>too</w:t>
      </w:r>
      <w:r>
        <w:rPr>
          <w:spacing w:val="11"/>
          <w:sz w:val="15"/>
        </w:rPr>
        <w:t xml:space="preserve"> </w:t>
      </w:r>
      <w:r>
        <w:rPr>
          <w:spacing w:val="-8"/>
          <w:sz w:val="15"/>
        </w:rPr>
        <w:t>early</w:t>
      </w:r>
      <w:r>
        <w:rPr>
          <w:spacing w:val="13"/>
          <w:sz w:val="15"/>
        </w:rPr>
        <w:t xml:space="preserve"> </w:t>
      </w:r>
      <w:r>
        <w:rPr>
          <w:spacing w:val="-8"/>
          <w:sz w:val="15"/>
        </w:rPr>
        <w:t>and</w:t>
      </w:r>
      <w:r>
        <w:rPr>
          <w:spacing w:val="12"/>
          <w:sz w:val="15"/>
        </w:rPr>
        <w:t xml:space="preserve"> </w:t>
      </w:r>
      <w:r>
        <w:rPr>
          <w:spacing w:val="-8"/>
          <w:sz w:val="15"/>
        </w:rPr>
        <w:t>there</w:t>
      </w:r>
      <w:r>
        <w:rPr>
          <w:spacing w:val="11"/>
          <w:sz w:val="15"/>
        </w:rPr>
        <w:t xml:space="preserve"> </w:t>
      </w:r>
      <w:r>
        <w:rPr>
          <w:spacing w:val="-8"/>
          <w:sz w:val="15"/>
        </w:rPr>
        <w:t>is</w:t>
      </w:r>
      <w:r>
        <w:rPr>
          <w:spacing w:val="10"/>
          <w:sz w:val="15"/>
        </w:rPr>
        <w:t xml:space="preserve"> </w:t>
      </w:r>
      <w:r>
        <w:rPr>
          <w:spacing w:val="-8"/>
          <w:sz w:val="15"/>
        </w:rPr>
        <w:t>certainly</w:t>
      </w:r>
      <w:r>
        <w:rPr>
          <w:spacing w:val="13"/>
          <w:sz w:val="15"/>
        </w:rPr>
        <w:t xml:space="preserve"> </w:t>
      </w:r>
      <w:r>
        <w:rPr>
          <w:spacing w:val="-8"/>
          <w:sz w:val="15"/>
        </w:rPr>
        <w:t>more</w:t>
      </w:r>
      <w:r>
        <w:rPr>
          <w:spacing w:val="11"/>
          <w:sz w:val="15"/>
        </w:rPr>
        <w:t xml:space="preserve"> </w:t>
      </w:r>
      <w:r>
        <w:rPr>
          <w:spacing w:val="-8"/>
          <w:sz w:val="15"/>
        </w:rPr>
        <w:t>in</w:t>
      </w:r>
      <w:r>
        <w:rPr>
          <w:spacing w:val="11"/>
          <w:sz w:val="15"/>
        </w:rPr>
        <w:t xml:space="preserve"> </w:t>
      </w:r>
      <w:r>
        <w:rPr>
          <w:spacing w:val="-8"/>
          <w:sz w:val="15"/>
        </w:rPr>
        <w:t>the</w:t>
      </w:r>
      <w:r>
        <w:rPr>
          <w:spacing w:val="11"/>
          <w:sz w:val="15"/>
        </w:rPr>
        <w:t xml:space="preserve"> </w:t>
      </w:r>
      <w:r>
        <w:rPr>
          <w:spacing w:val="-8"/>
          <w:sz w:val="15"/>
        </w:rPr>
        <w:t>pipeline,</w:t>
      </w:r>
      <w:r>
        <w:rPr>
          <w:spacing w:val="13"/>
          <w:sz w:val="15"/>
        </w:rPr>
        <w:t xml:space="preserve"> </w:t>
      </w:r>
      <w:r>
        <w:rPr>
          <w:spacing w:val="-8"/>
          <w:sz w:val="15"/>
        </w:rPr>
        <w:t>but</w:t>
      </w:r>
      <w:r>
        <w:rPr>
          <w:spacing w:val="12"/>
          <w:sz w:val="15"/>
        </w:rPr>
        <w:t xml:space="preserve"> </w:t>
      </w:r>
      <w:r>
        <w:rPr>
          <w:spacing w:val="-8"/>
          <w:sz w:val="15"/>
          <w:u w:val="single"/>
        </w:rPr>
        <w:t>we</w:t>
      </w:r>
      <w:r>
        <w:rPr>
          <w:spacing w:val="11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are</w:t>
      </w:r>
      <w:r>
        <w:rPr>
          <w:spacing w:val="12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definitely</w:t>
      </w:r>
      <w:r>
        <w:rPr>
          <w:spacing w:val="11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seeing</w:t>
      </w:r>
      <w:r>
        <w:rPr>
          <w:spacing w:val="10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monetary</w:t>
      </w:r>
      <w:r>
        <w:rPr>
          <w:spacing w:val="11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policy</w:t>
      </w:r>
      <w:r>
        <w:rPr>
          <w:spacing w:val="13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being</w:t>
      </w:r>
      <w:r>
        <w:rPr>
          <w:spacing w:val="11"/>
          <w:sz w:val="15"/>
          <w:u w:val="single"/>
        </w:rPr>
        <w:t xml:space="preserve"> </w:t>
      </w:r>
      <w:r>
        <w:rPr>
          <w:spacing w:val="-8"/>
          <w:sz w:val="15"/>
          <w:u w:val="single"/>
        </w:rPr>
        <w:t>transmitted</w:t>
      </w:r>
      <w:r>
        <w:rPr>
          <w:spacing w:val="-8"/>
          <w:sz w:val="15"/>
        </w:rPr>
        <w:t xml:space="preserve"> </w:t>
      </w:r>
      <w:r>
        <w:rPr>
          <w:spacing w:val="-6"/>
          <w:sz w:val="15"/>
          <w:u w:val="single"/>
        </w:rPr>
        <w:t>strongly</w:t>
      </w:r>
      <w:r>
        <w:rPr>
          <w:spacing w:val="-6"/>
          <w:sz w:val="15"/>
        </w:rPr>
        <w:t>.”(2023년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7월 기자간담회)</w:t>
      </w:r>
    </w:p>
    <w:p w14:paraId="1D05AE03" w14:textId="77777777" w:rsidR="007D29E1" w:rsidRDefault="00000000">
      <w:pPr>
        <w:pStyle w:val="a4"/>
        <w:numPr>
          <w:ilvl w:val="0"/>
          <w:numId w:val="4"/>
        </w:numPr>
        <w:tabs>
          <w:tab w:val="left" w:pos="1145"/>
          <w:tab w:val="left" w:pos="1147"/>
        </w:tabs>
        <w:spacing w:before="10"/>
        <w:ind w:left="1147" w:right="1365" w:hanging="185"/>
        <w:rPr>
          <w:sz w:val="15"/>
        </w:rPr>
      </w:pPr>
      <w:r>
        <w:rPr>
          <w:spacing w:val="-18"/>
          <w:sz w:val="15"/>
        </w:rPr>
        <w:t>지난해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10월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회의에서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필요지급준비금에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적용하는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금리를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정책금리(MRO)에서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대기성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수신금리로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변경한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데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이어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이번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7월</w:t>
      </w:r>
      <w:r>
        <w:rPr>
          <w:spacing w:val="7"/>
          <w:sz w:val="15"/>
        </w:rPr>
        <w:t xml:space="preserve"> </w:t>
      </w:r>
      <w:r>
        <w:rPr>
          <w:spacing w:val="-18"/>
          <w:sz w:val="15"/>
        </w:rPr>
        <w:t>회의</w:t>
      </w:r>
      <w:r>
        <w:rPr>
          <w:sz w:val="15"/>
        </w:rPr>
        <w:t xml:space="preserve"> 에서</w:t>
      </w:r>
      <w:r>
        <w:rPr>
          <w:spacing w:val="-13"/>
          <w:sz w:val="15"/>
        </w:rPr>
        <w:t xml:space="preserve"> </w:t>
      </w:r>
      <w:r>
        <w:rPr>
          <w:sz w:val="15"/>
        </w:rPr>
        <w:t>이를</w:t>
      </w:r>
      <w:r>
        <w:rPr>
          <w:spacing w:val="-12"/>
          <w:sz w:val="15"/>
        </w:rPr>
        <w:t xml:space="preserve"> </w:t>
      </w:r>
      <w:r>
        <w:rPr>
          <w:sz w:val="15"/>
        </w:rPr>
        <w:t>0%로</w:t>
      </w:r>
      <w:r>
        <w:rPr>
          <w:spacing w:val="-13"/>
          <w:sz w:val="15"/>
        </w:rPr>
        <w:t xml:space="preserve"> </w:t>
      </w:r>
      <w:r>
        <w:rPr>
          <w:sz w:val="15"/>
        </w:rPr>
        <w:t>변경하였다.</w:t>
      </w:r>
    </w:p>
    <w:p w14:paraId="7DF16D7F" w14:textId="77777777" w:rsidR="007D29E1" w:rsidRDefault="00000000">
      <w:pPr>
        <w:pStyle w:val="a4"/>
        <w:numPr>
          <w:ilvl w:val="0"/>
          <w:numId w:val="4"/>
        </w:numPr>
        <w:tabs>
          <w:tab w:val="left" w:pos="1217"/>
          <w:tab w:val="left" w:pos="1219"/>
        </w:tabs>
        <w:spacing w:before="10"/>
        <w:ind w:left="1219" w:right="1365" w:hanging="257"/>
        <w:rPr>
          <w:sz w:val="15"/>
        </w:rPr>
      </w:pPr>
      <w:r>
        <w:rPr>
          <w:w w:val="90"/>
          <w:sz w:val="15"/>
        </w:rPr>
        <w:t>ECB는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금년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3~6월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중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월평균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150억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유로씩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자산매입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포트폴리오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규모를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축소해왔으며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7월부터는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만기도래분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재투자를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전면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 xml:space="preserve">중 </w:t>
      </w:r>
      <w:r>
        <w:rPr>
          <w:spacing w:val="-12"/>
          <w:sz w:val="15"/>
        </w:rPr>
        <w:t>단함으로써</w:t>
      </w:r>
      <w:r>
        <w:rPr>
          <w:sz w:val="15"/>
        </w:rPr>
        <w:t xml:space="preserve"> </w:t>
      </w:r>
      <w:r>
        <w:rPr>
          <w:spacing w:val="-12"/>
          <w:sz w:val="15"/>
        </w:rPr>
        <w:t>포트폴리오</w:t>
      </w:r>
      <w:r>
        <w:rPr>
          <w:sz w:val="15"/>
        </w:rPr>
        <w:t xml:space="preserve"> </w:t>
      </w:r>
      <w:r>
        <w:rPr>
          <w:spacing w:val="-12"/>
          <w:sz w:val="15"/>
        </w:rPr>
        <w:t>규모는</w:t>
      </w:r>
      <w:r>
        <w:rPr>
          <w:sz w:val="15"/>
        </w:rPr>
        <w:t xml:space="preserve"> </w:t>
      </w:r>
      <w:r>
        <w:rPr>
          <w:spacing w:val="-12"/>
          <w:sz w:val="15"/>
        </w:rPr>
        <w:t>월평균</w:t>
      </w:r>
      <w:r>
        <w:rPr>
          <w:sz w:val="15"/>
        </w:rPr>
        <w:t xml:space="preserve"> </w:t>
      </w:r>
      <w:r>
        <w:rPr>
          <w:spacing w:val="-12"/>
          <w:sz w:val="15"/>
        </w:rPr>
        <w:t>약</w:t>
      </w:r>
      <w:r>
        <w:rPr>
          <w:sz w:val="15"/>
        </w:rPr>
        <w:t xml:space="preserve"> </w:t>
      </w:r>
      <w:r>
        <w:rPr>
          <w:spacing w:val="-12"/>
          <w:sz w:val="15"/>
        </w:rPr>
        <w:t>200억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유로씩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줄어들</w:t>
      </w:r>
      <w:r>
        <w:rPr>
          <w:spacing w:val="2"/>
          <w:sz w:val="15"/>
        </w:rPr>
        <w:t xml:space="preserve"> </w:t>
      </w:r>
      <w:r>
        <w:rPr>
          <w:spacing w:val="-12"/>
          <w:sz w:val="15"/>
        </w:rPr>
        <w:t>전망이다.</w:t>
      </w:r>
    </w:p>
    <w:p w14:paraId="32029B1F" w14:textId="77777777" w:rsidR="007D29E1" w:rsidRDefault="00000000">
      <w:pPr>
        <w:pStyle w:val="a4"/>
        <w:numPr>
          <w:ilvl w:val="0"/>
          <w:numId w:val="4"/>
        </w:numPr>
        <w:tabs>
          <w:tab w:val="left" w:pos="2934"/>
        </w:tabs>
        <w:spacing w:before="13" w:line="195" w:lineRule="exact"/>
        <w:ind w:left="2934" w:hanging="1972"/>
        <w:rPr>
          <w:sz w:val="15"/>
        </w:rPr>
      </w:pPr>
      <w:r>
        <w:rPr>
          <w:spacing w:val="-4"/>
          <w:w w:val="90"/>
          <w:sz w:val="15"/>
          <w:u w:val="single"/>
        </w:rPr>
        <w:t>2022년</w:t>
      </w:r>
      <w:r>
        <w:rPr>
          <w:spacing w:val="-9"/>
          <w:sz w:val="15"/>
          <w:u w:val="single"/>
        </w:rPr>
        <w:t xml:space="preserve"> </w:t>
      </w:r>
      <w:r>
        <w:rPr>
          <w:spacing w:val="-4"/>
          <w:w w:val="90"/>
          <w:sz w:val="15"/>
          <w:u w:val="single"/>
        </w:rPr>
        <w:t>9월</w:t>
      </w:r>
      <w:r>
        <w:rPr>
          <w:spacing w:val="25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2022년</w:t>
      </w:r>
      <w:r>
        <w:rPr>
          <w:spacing w:val="-24"/>
          <w:w w:val="90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12월</w:t>
      </w:r>
      <w:r>
        <w:rPr>
          <w:spacing w:val="12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2023년</w:t>
      </w:r>
      <w:r>
        <w:rPr>
          <w:spacing w:val="-26"/>
          <w:w w:val="90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3월</w:t>
      </w:r>
      <w:r>
        <w:rPr>
          <w:spacing w:val="19"/>
          <w:sz w:val="15"/>
        </w:rPr>
        <w:t xml:space="preserve"> </w:t>
      </w:r>
      <w:r>
        <w:rPr>
          <w:spacing w:val="-4"/>
          <w:w w:val="90"/>
          <w:sz w:val="15"/>
          <w:u w:val="single"/>
        </w:rPr>
        <w:t>2023년</w:t>
      </w:r>
      <w:r>
        <w:rPr>
          <w:spacing w:val="-24"/>
          <w:w w:val="90"/>
          <w:sz w:val="15"/>
        </w:rPr>
        <w:t xml:space="preserve"> </w:t>
      </w:r>
      <w:r>
        <w:rPr>
          <w:spacing w:val="-5"/>
          <w:w w:val="90"/>
          <w:sz w:val="15"/>
          <w:u w:val="single"/>
        </w:rPr>
        <w:t>6월</w:t>
      </w:r>
    </w:p>
    <w:p w14:paraId="2905C303" w14:textId="77777777" w:rsidR="007D29E1" w:rsidRDefault="00000000">
      <w:pPr>
        <w:tabs>
          <w:tab w:val="left" w:pos="3092"/>
        </w:tabs>
        <w:spacing w:line="194" w:lineRule="exact"/>
        <w:ind w:left="1221"/>
        <w:rPr>
          <w:sz w:val="15"/>
        </w:rPr>
      </w:pPr>
      <w:r>
        <w:rPr>
          <w:spacing w:val="-2"/>
          <w:sz w:val="15"/>
        </w:rPr>
        <w:t>물가상승률(전년동기대비):</w:t>
      </w:r>
      <w:r>
        <w:rPr>
          <w:sz w:val="15"/>
        </w:rPr>
        <w:tab/>
      </w:r>
      <w:r>
        <w:rPr>
          <w:spacing w:val="-4"/>
          <w:sz w:val="15"/>
        </w:rPr>
        <w:t>10.1%</w:t>
      </w:r>
      <w:r>
        <w:rPr>
          <w:spacing w:val="32"/>
          <w:sz w:val="15"/>
        </w:rPr>
        <w:t xml:space="preserve"> </w:t>
      </w:r>
      <w:r>
        <w:rPr>
          <w:spacing w:val="-4"/>
          <w:sz w:val="15"/>
        </w:rPr>
        <w:t>→</w:t>
      </w:r>
      <w:r>
        <w:rPr>
          <w:spacing w:val="76"/>
          <w:sz w:val="15"/>
        </w:rPr>
        <w:t xml:space="preserve"> </w:t>
      </w:r>
      <w:r>
        <w:rPr>
          <w:spacing w:val="-4"/>
          <w:sz w:val="15"/>
        </w:rPr>
        <w:t>10.5%</w:t>
      </w:r>
      <w:r>
        <w:rPr>
          <w:spacing w:val="32"/>
          <w:sz w:val="15"/>
        </w:rPr>
        <w:t xml:space="preserve"> </w:t>
      </w:r>
      <w:r>
        <w:rPr>
          <w:spacing w:val="-4"/>
          <w:sz w:val="15"/>
        </w:rPr>
        <w:t>→</w:t>
      </w:r>
      <w:r>
        <w:rPr>
          <w:spacing w:val="52"/>
          <w:sz w:val="15"/>
        </w:rPr>
        <w:t xml:space="preserve"> </w:t>
      </w:r>
      <w:r>
        <w:rPr>
          <w:spacing w:val="-4"/>
          <w:sz w:val="15"/>
        </w:rPr>
        <w:t>10.1%</w:t>
      </w:r>
      <w:r>
        <w:rPr>
          <w:spacing w:val="33"/>
          <w:sz w:val="15"/>
        </w:rPr>
        <w:t xml:space="preserve"> </w:t>
      </w:r>
      <w:r>
        <w:rPr>
          <w:spacing w:val="-4"/>
          <w:sz w:val="15"/>
        </w:rPr>
        <w:t>→</w:t>
      </w:r>
      <w:r>
        <w:rPr>
          <w:spacing w:val="32"/>
          <w:sz w:val="15"/>
        </w:rPr>
        <w:t xml:space="preserve"> </w:t>
      </w:r>
      <w:r>
        <w:rPr>
          <w:spacing w:val="-4"/>
          <w:sz w:val="15"/>
        </w:rPr>
        <w:t>7.9%</w:t>
      </w:r>
    </w:p>
    <w:p w14:paraId="5D172042" w14:textId="77777777" w:rsidR="007D29E1" w:rsidRDefault="00000000">
      <w:pPr>
        <w:tabs>
          <w:tab w:val="left" w:pos="3157"/>
          <w:tab w:val="left" w:pos="3946"/>
          <w:tab w:val="left" w:pos="4706"/>
        </w:tabs>
        <w:spacing w:line="195" w:lineRule="exact"/>
        <w:ind w:left="1221"/>
        <w:rPr>
          <w:sz w:val="15"/>
        </w:rPr>
      </w:pPr>
      <w:r>
        <w:rPr>
          <w:spacing w:val="-2"/>
          <w:sz w:val="15"/>
        </w:rPr>
        <w:t>임금상승률(전년동기대비):</w:t>
      </w:r>
      <w:r>
        <w:rPr>
          <w:sz w:val="15"/>
        </w:rPr>
        <w:tab/>
      </w:r>
      <w:r>
        <w:rPr>
          <w:w w:val="90"/>
          <w:sz w:val="15"/>
        </w:rPr>
        <w:t>6.0%</w:t>
      </w:r>
      <w:r>
        <w:rPr>
          <w:spacing w:val="28"/>
          <w:sz w:val="15"/>
        </w:rPr>
        <w:t xml:space="preserve"> </w:t>
      </w:r>
      <w:r>
        <w:rPr>
          <w:spacing w:val="-12"/>
          <w:sz w:val="15"/>
        </w:rPr>
        <w:t>→</w:t>
      </w:r>
      <w:r>
        <w:rPr>
          <w:sz w:val="15"/>
        </w:rPr>
        <w:tab/>
      </w:r>
      <w:r>
        <w:rPr>
          <w:w w:val="90"/>
          <w:sz w:val="15"/>
        </w:rPr>
        <w:t>6.0%</w:t>
      </w:r>
      <w:r>
        <w:rPr>
          <w:spacing w:val="30"/>
          <w:sz w:val="15"/>
        </w:rPr>
        <w:t xml:space="preserve"> </w:t>
      </w:r>
      <w:r>
        <w:rPr>
          <w:spacing w:val="-10"/>
          <w:sz w:val="15"/>
        </w:rPr>
        <w:t>→</w:t>
      </w:r>
      <w:r>
        <w:rPr>
          <w:sz w:val="15"/>
        </w:rPr>
        <w:tab/>
      </w:r>
      <w:r>
        <w:rPr>
          <w:spacing w:val="-2"/>
          <w:sz w:val="15"/>
        </w:rPr>
        <w:t>6.1%</w:t>
      </w:r>
      <w:r>
        <w:rPr>
          <w:spacing w:val="31"/>
          <w:sz w:val="15"/>
        </w:rPr>
        <w:t xml:space="preserve"> </w:t>
      </w:r>
      <w:r>
        <w:rPr>
          <w:spacing w:val="-2"/>
          <w:sz w:val="15"/>
        </w:rPr>
        <w:t>→</w:t>
      </w:r>
      <w:r>
        <w:rPr>
          <w:spacing w:val="30"/>
          <w:sz w:val="15"/>
        </w:rPr>
        <w:t xml:space="preserve"> </w:t>
      </w:r>
      <w:r>
        <w:rPr>
          <w:spacing w:val="-4"/>
          <w:sz w:val="15"/>
        </w:rPr>
        <w:t>8.2%</w:t>
      </w:r>
    </w:p>
    <w:p w14:paraId="5B3D5978" w14:textId="77777777" w:rsidR="007D29E1" w:rsidRDefault="00000000">
      <w:pPr>
        <w:pStyle w:val="a4"/>
        <w:numPr>
          <w:ilvl w:val="0"/>
          <w:numId w:val="4"/>
        </w:numPr>
        <w:tabs>
          <w:tab w:val="left" w:pos="1149"/>
          <w:tab w:val="left" w:pos="1224"/>
        </w:tabs>
        <w:spacing w:before="11"/>
        <w:ind w:left="1224" w:right="1364" w:hanging="262"/>
        <w:jc w:val="both"/>
        <w:rPr>
          <w:sz w:val="15"/>
        </w:rPr>
      </w:pPr>
      <w:r>
        <w:rPr>
          <w:spacing w:val="-2"/>
          <w:w w:val="95"/>
          <w:sz w:val="15"/>
        </w:rPr>
        <w:t>“Given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the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significant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increase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in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Bank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Rate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since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the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start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of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this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tightening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cycle,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t</w:t>
      </w:r>
      <w:r>
        <w:rPr>
          <w:spacing w:val="-2"/>
          <w:w w:val="95"/>
          <w:sz w:val="15"/>
          <w:u w:val="single"/>
        </w:rPr>
        <w:t>he</w:t>
      </w:r>
      <w:r>
        <w:rPr>
          <w:spacing w:val="-8"/>
          <w:w w:val="95"/>
          <w:sz w:val="15"/>
          <w:u w:val="single"/>
        </w:rPr>
        <w:t xml:space="preserve"> </w:t>
      </w:r>
      <w:r>
        <w:rPr>
          <w:spacing w:val="-2"/>
          <w:w w:val="95"/>
          <w:sz w:val="15"/>
          <w:u w:val="single"/>
        </w:rPr>
        <w:t>current</w:t>
      </w:r>
      <w:r>
        <w:rPr>
          <w:spacing w:val="-8"/>
          <w:w w:val="95"/>
          <w:sz w:val="15"/>
          <w:u w:val="single"/>
        </w:rPr>
        <w:t xml:space="preserve"> </w:t>
      </w:r>
      <w:r>
        <w:rPr>
          <w:spacing w:val="-2"/>
          <w:w w:val="95"/>
          <w:sz w:val="15"/>
          <w:u w:val="single"/>
        </w:rPr>
        <w:t>monetary</w:t>
      </w:r>
      <w:r>
        <w:rPr>
          <w:spacing w:val="-8"/>
          <w:w w:val="95"/>
          <w:sz w:val="15"/>
          <w:u w:val="single"/>
        </w:rPr>
        <w:t xml:space="preserve"> </w:t>
      </w:r>
      <w:r>
        <w:rPr>
          <w:spacing w:val="-2"/>
          <w:w w:val="95"/>
          <w:sz w:val="15"/>
          <w:u w:val="single"/>
        </w:rPr>
        <w:t>policy</w:t>
      </w:r>
      <w:r>
        <w:rPr>
          <w:spacing w:val="-7"/>
          <w:w w:val="95"/>
          <w:sz w:val="15"/>
          <w:u w:val="single"/>
        </w:rPr>
        <w:t xml:space="preserve"> </w:t>
      </w:r>
      <w:r>
        <w:rPr>
          <w:spacing w:val="-2"/>
          <w:w w:val="95"/>
          <w:sz w:val="15"/>
          <w:u w:val="single"/>
        </w:rPr>
        <w:t>stance</w:t>
      </w:r>
      <w:r>
        <w:rPr>
          <w:spacing w:val="-8"/>
          <w:w w:val="95"/>
          <w:sz w:val="15"/>
          <w:u w:val="single"/>
        </w:rPr>
        <w:t xml:space="preserve"> </w:t>
      </w:r>
      <w:r>
        <w:rPr>
          <w:spacing w:val="-2"/>
          <w:w w:val="95"/>
          <w:sz w:val="15"/>
          <w:u w:val="single"/>
        </w:rPr>
        <w:t>is</w:t>
      </w:r>
      <w:r>
        <w:rPr>
          <w:spacing w:val="-2"/>
          <w:w w:val="95"/>
          <w:sz w:val="15"/>
        </w:rPr>
        <w:t xml:space="preserve"> </w:t>
      </w:r>
      <w:r>
        <w:rPr>
          <w:spacing w:val="-6"/>
          <w:w w:val="95"/>
          <w:sz w:val="15"/>
          <w:u w:val="single"/>
        </w:rPr>
        <w:t>restrictive</w:t>
      </w:r>
      <w:r>
        <w:rPr>
          <w:spacing w:val="-1"/>
          <w:sz w:val="15"/>
        </w:rPr>
        <w:t xml:space="preserve"> </w:t>
      </w:r>
      <w:r>
        <w:rPr>
          <w:spacing w:val="-6"/>
          <w:w w:val="95"/>
          <w:sz w:val="15"/>
        </w:rPr>
        <w:t>(...)</w:t>
      </w:r>
      <w:r>
        <w:rPr>
          <w:spacing w:val="-4"/>
          <w:sz w:val="15"/>
        </w:rPr>
        <w:t xml:space="preserve"> </w:t>
      </w:r>
      <w:r>
        <w:rPr>
          <w:spacing w:val="-6"/>
          <w:w w:val="95"/>
          <w:sz w:val="15"/>
        </w:rPr>
        <w:t>If</w:t>
      </w:r>
      <w:r>
        <w:rPr>
          <w:spacing w:val="-4"/>
          <w:sz w:val="15"/>
        </w:rPr>
        <w:t xml:space="preserve"> </w:t>
      </w:r>
      <w:r>
        <w:rPr>
          <w:spacing w:val="-6"/>
          <w:w w:val="95"/>
          <w:sz w:val="15"/>
        </w:rPr>
        <w:t>there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were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to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be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evidence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of</w:t>
      </w:r>
      <w:r>
        <w:rPr>
          <w:spacing w:val="-3"/>
          <w:sz w:val="15"/>
        </w:rPr>
        <w:t xml:space="preserve"> </w:t>
      </w:r>
      <w:r>
        <w:rPr>
          <w:spacing w:val="-6"/>
          <w:w w:val="95"/>
          <w:sz w:val="15"/>
        </w:rPr>
        <w:t>more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persistent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pressures,</w:t>
      </w:r>
      <w:r>
        <w:rPr>
          <w:spacing w:val="-3"/>
          <w:sz w:val="15"/>
        </w:rPr>
        <w:t xml:space="preserve"> </w:t>
      </w:r>
      <w:r>
        <w:rPr>
          <w:spacing w:val="-6"/>
          <w:w w:val="95"/>
          <w:sz w:val="15"/>
          <w:u w:val="single"/>
        </w:rPr>
        <w:t>then</w:t>
      </w:r>
      <w:r>
        <w:rPr>
          <w:spacing w:val="-5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further</w:t>
      </w:r>
      <w:r>
        <w:rPr>
          <w:spacing w:val="-3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tightening</w:t>
      </w:r>
      <w:r>
        <w:rPr>
          <w:spacing w:val="-5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in</w:t>
      </w:r>
      <w:r>
        <w:rPr>
          <w:spacing w:val="-6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monetary</w:t>
      </w:r>
      <w:r>
        <w:rPr>
          <w:spacing w:val="-4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policy</w:t>
      </w:r>
      <w:r>
        <w:rPr>
          <w:spacing w:val="-4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would</w:t>
      </w:r>
      <w:r>
        <w:rPr>
          <w:spacing w:val="-6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be</w:t>
      </w:r>
      <w:r>
        <w:rPr>
          <w:spacing w:val="-6"/>
          <w:w w:val="95"/>
          <w:sz w:val="15"/>
        </w:rPr>
        <w:t xml:space="preserve"> </w:t>
      </w:r>
      <w:r>
        <w:rPr>
          <w:spacing w:val="-8"/>
          <w:w w:val="95"/>
          <w:sz w:val="15"/>
          <w:u w:val="single"/>
        </w:rPr>
        <w:t>required</w:t>
      </w:r>
      <w:r>
        <w:rPr>
          <w:spacing w:val="-8"/>
          <w:w w:val="95"/>
          <w:sz w:val="15"/>
        </w:rPr>
        <w:t>.”(2023년</w:t>
      </w:r>
      <w:r>
        <w:rPr>
          <w:spacing w:val="-12"/>
          <w:w w:val="95"/>
          <w:sz w:val="15"/>
        </w:rPr>
        <w:t xml:space="preserve"> </w:t>
      </w:r>
      <w:r>
        <w:rPr>
          <w:spacing w:val="-8"/>
          <w:w w:val="95"/>
          <w:sz w:val="15"/>
        </w:rPr>
        <w:t>8월</w:t>
      </w:r>
      <w:r>
        <w:rPr>
          <w:spacing w:val="-9"/>
          <w:w w:val="95"/>
          <w:sz w:val="15"/>
        </w:rPr>
        <w:t xml:space="preserve"> </w:t>
      </w:r>
      <w:r>
        <w:rPr>
          <w:spacing w:val="-8"/>
          <w:w w:val="95"/>
          <w:sz w:val="15"/>
        </w:rPr>
        <w:t>통화정책보고서)</w:t>
      </w:r>
    </w:p>
    <w:p w14:paraId="5B9E3419" w14:textId="77777777" w:rsidR="007D29E1" w:rsidRDefault="00000000">
      <w:pPr>
        <w:pStyle w:val="a4"/>
        <w:numPr>
          <w:ilvl w:val="0"/>
          <w:numId w:val="4"/>
        </w:numPr>
        <w:tabs>
          <w:tab w:val="left" w:pos="1225"/>
        </w:tabs>
        <w:spacing w:before="12" w:line="195" w:lineRule="exact"/>
        <w:ind w:left="1225" w:hanging="263"/>
        <w:jc w:val="both"/>
        <w:rPr>
          <w:sz w:val="15"/>
        </w:rPr>
      </w:pPr>
      <w:r>
        <w:rPr>
          <w:spacing w:val="-16"/>
          <w:sz w:val="15"/>
        </w:rPr>
        <w:t>장기금리가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목표수준에서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크게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변동하지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않도록</w:t>
      </w:r>
      <w:r>
        <w:rPr>
          <w:spacing w:val="9"/>
          <w:sz w:val="15"/>
        </w:rPr>
        <w:t xml:space="preserve"> </w:t>
      </w:r>
      <w:r>
        <w:rPr>
          <w:spacing w:val="-16"/>
          <w:sz w:val="15"/>
        </w:rPr>
        <w:t>일본은행이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특정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연한의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국채를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지정가격(금리)으로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무제한</w:t>
      </w:r>
      <w:r>
        <w:rPr>
          <w:spacing w:val="7"/>
          <w:sz w:val="15"/>
        </w:rPr>
        <w:t xml:space="preserve"> </w:t>
      </w:r>
      <w:r>
        <w:rPr>
          <w:spacing w:val="-16"/>
          <w:sz w:val="15"/>
        </w:rPr>
        <w:t>매입하는</w:t>
      </w:r>
      <w:r>
        <w:rPr>
          <w:spacing w:val="10"/>
          <w:sz w:val="15"/>
        </w:rPr>
        <w:t xml:space="preserve"> </w:t>
      </w:r>
      <w:r>
        <w:rPr>
          <w:spacing w:val="-16"/>
          <w:sz w:val="15"/>
        </w:rPr>
        <w:t>제도로</w:t>
      </w:r>
    </w:p>
    <w:p w14:paraId="5F418550" w14:textId="77777777" w:rsidR="007D29E1" w:rsidRDefault="00000000">
      <w:pPr>
        <w:spacing w:line="195" w:lineRule="exact"/>
        <w:ind w:left="1228"/>
        <w:jc w:val="both"/>
        <w:rPr>
          <w:sz w:val="15"/>
        </w:rPr>
      </w:pPr>
      <w:r>
        <w:rPr>
          <w:spacing w:val="-6"/>
          <w:w w:val="90"/>
          <w:sz w:val="15"/>
        </w:rPr>
        <w:t>2016년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9월에</w:t>
      </w:r>
      <w:r>
        <w:rPr>
          <w:spacing w:val="-3"/>
          <w:sz w:val="15"/>
        </w:rPr>
        <w:t xml:space="preserve"> </w:t>
      </w:r>
      <w:r>
        <w:rPr>
          <w:spacing w:val="-6"/>
          <w:w w:val="90"/>
          <w:sz w:val="15"/>
        </w:rPr>
        <w:t>도입되었다.</w:t>
      </w:r>
    </w:p>
    <w:p w14:paraId="6FA42CEB" w14:textId="77777777" w:rsidR="007D29E1" w:rsidRDefault="007D29E1">
      <w:pPr>
        <w:spacing w:line="195" w:lineRule="exact"/>
        <w:jc w:val="both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85C31EE" w14:textId="77777777" w:rsidR="007D29E1" w:rsidRDefault="00000000">
      <w:pPr>
        <w:pStyle w:val="a3"/>
        <w:spacing w:before="56" w:line="350" w:lineRule="auto"/>
        <w:ind w:left="962" w:right="1"/>
        <w:jc w:val="both"/>
      </w:pPr>
      <w:r>
        <w:rPr>
          <w:spacing w:val="-6"/>
        </w:rPr>
        <w:lastRenderedPageBreak/>
        <w:t>소비가</w:t>
      </w:r>
      <w:r>
        <w:rPr>
          <w:spacing w:val="-9"/>
        </w:rPr>
        <w:t xml:space="preserve"> </w:t>
      </w:r>
      <w:r>
        <w:rPr>
          <w:spacing w:val="-6"/>
        </w:rPr>
        <w:t>확대되며</w:t>
      </w:r>
      <w:r>
        <w:rPr>
          <w:spacing w:val="-9"/>
        </w:rPr>
        <w:t xml:space="preserve"> </w:t>
      </w:r>
      <w:r>
        <w:rPr>
          <w:spacing w:val="-6"/>
        </w:rPr>
        <w:t>완만한</w:t>
      </w:r>
      <w:r>
        <w:rPr>
          <w:spacing w:val="-9"/>
        </w:rPr>
        <w:t xml:space="preserve"> </w:t>
      </w:r>
      <w:r>
        <w:rPr>
          <w:spacing w:val="-6"/>
        </w:rPr>
        <w:t>회복세가</w:t>
      </w:r>
      <w:r>
        <w:rPr>
          <w:spacing w:val="-9"/>
        </w:rPr>
        <w:t xml:space="preserve"> </w:t>
      </w:r>
      <w:r>
        <w:rPr>
          <w:spacing w:val="-6"/>
        </w:rPr>
        <w:t>이어질</w:t>
      </w:r>
      <w:r>
        <w:rPr>
          <w:spacing w:val="-9"/>
        </w:rPr>
        <w:t xml:space="preserve"> </w:t>
      </w:r>
      <w:r>
        <w:rPr>
          <w:spacing w:val="-6"/>
        </w:rPr>
        <w:t xml:space="preserve">것으로 </w:t>
      </w:r>
      <w:r>
        <w:rPr>
          <w:spacing w:val="-20"/>
        </w:rPr>
        <w:t>전망하였다.</w:t>
      </w:r>
      <w:r>
        <w:rPr>
          <w:spacing w:val="6"/>
        </w:rPr>
        <w:t xml:space="preserve"> </w:t>
      </w:r>
      <w:r>
        <w:rPr>
          <w:spacing w:val="-20"/>
        </w:rPr>
        <w:t>금년</w:t>
      </w:r>
      <w:r>
        <w:rPr>
          <w:spacing w:val="5"/>
        </w:rPr>
        <w:t xml:space="preserve"> </w:t>
      </w:r>
      <w:r>
        <w:rPr>
          <w:spacing w:val="-20"/>
        </w:rPr>
        <w:t>중</w:t>
      </w:r>
      <w:r>
        <w:rPr>
          <w:spacing w:val="5"/>
        </w:rPr>
        <w:t xml:space="preserve"> </w:t>
      </w:r>
      <w:r>
        <w:rPr>
          <w:spacing w:val="-20"/>
        </w:rPr>
        <w:t>소비자물가</w:t>
      </w:r>
      <w:r>
        <w:rPr>
          <w:spacing w:val="5"/>
        </w:rPr>
        <w:t xml:space="preserve"> </w:t>
      </w:r>
      <w:r>
        <w:rPr>
          <w:spacing w:val="-20"/>
        </w:rPr>
        <w:t>상승률에</w:t>
      </w:r>
      <w:r>
        <w:rPr>
          <w:spacing w:val="5"/>
        </w:rPr>
        <w:t xml:space="preserve"> </w:t>
      </w:r>
      <w:r>
        <w:rPr>
          <w:spacing w:val="-20"/>
        </w:rPr>
        <w:t>대해서는</w:t>
      </w:r>
      <w:r>
        <w:rPr>
          <w:spacing w:val="-16"/>
        </w:rPr>
        <w:t xml:space="preserve"> 수입물가</w:t>
      </w:r>
      <w:r>
        <w:rPr>
          <w:spacing w:val="1"/>
        </w:rPr>
        <w:t xml:space="preserve"> </w:t>
      </w:r>
      <w:r>
        <w:rPr>
          <w:spacing w:val="-16"/>
        </w:rPr>
        <w:t>상승의</w:t>
      </w:r>
      <w:r>
        <w:rPr>
          <w:spacing w:val="1"/>
        </w:rPr>
        <w:t xml:space="preserve"> </w:t>
      </w:r>
      <w:r>
        <w:rPr>
          <w:spacing w:val="-16"/>
        </w:rPr>
        <w:t>전이효과를</w:t>
      </w:r>
      <w:r>
        <w:rPr>
          <w:spacing w:val="1"/>
        </w:rPr>
        <w:t xml:space="preserve"> </w:t>
      </w:r>
      <w:r>
        <w:rPr>
          <w:spacing w:val="-16"/>
        </w:rPr>
        <w:t>고려하여</w:t>
      </w:r>
      <w:r>
        <w:rPr>
          <w:spacing w:val="1"/>
        </w:rPr>
        <w:t xml:space="preserve"> </w:t>
      </w:r>
      <w:r>
        <w:rPr>
          <w:spacing w:val="-16"/>
        </w:rPr>
        <w:t>종전</w:t>
      </w:r>
      <w:r>
        <w:rPr>
          <w:spacing w:val="1"/>
        </w:rPr>
        <w:t xml:space="preserve"> </w:t>
      </w:r>
      <w:r>
        <w:rPr>
          <w:spacing w:val="-16"/>
        </w:rPr>
        <w:t xml:space="preserve">전망보 </w:t>
      </w:r>
      <w:r>
        <w:rPr>
          <w:spacing w:val="-10"/>
        </w:rPr>
        <w:t>다</w:t>
      </w:r>
      <w:r>
        <w:rPr>
          <w:spacing w:val="-5"/>
        </w:rPr>
        <w:t xml:space="preserve"> </w:t>
      </w:r>
      <w:r>
        <w:rPr>
          <w:spacing w:val="-10"/>
        </w:rPr>
        <w:t>상향</w:t>
      </w:r>
      <w:r>
        <w:rPr>
          <w:spacing w:val="-5"/>
        </w:rPr>
        <w:t xml:space="preserve"> </w:t>
      </w:r>
      <w:r>
        <w:rPr>
          <w:spacing w:val="-10"/>
        </w:rPr>
        <w:t>조정(1.8%</w:t>
      </w:r>
      <w:r>
        <w:rPr>
          <w:spacing w:val="-5"/>
        </w:rPr>
        <w:t xml:space="preserve"> </w:t>
      </w:r>
      <w:r>
        <w:rPr>
          <w:spacing w:val="-10"/>
        </w:rPr>
        <w:t>→</w:t>
      </w:r>
      <w:r>
        <w:rPr>
          <w:spacing w:val="-5"/>
        </w:rPr>
        <w:t xml:space="preserve"> </w:t>
      </w:r>
      <w:r>
        <w:rPr>
          <w:spacing w:val="-10"/>
        </w:rPr>
        <w:t>2.5%)하였다.</w:t>
      </w:r>
    </w:p>
    <w:p w14:paraId="53F422FE" w14:textId="77777777" w:rsidR="007D29E1" w:rsidRDefault="007D29E1">
      <w:pPr>
        <w:pStyle w:val="a3"/>
        <w:spacing w:before="108"/>
      </w:pPr>
    </w:p>
    <w:p w14:paraId="57EF5891" w14:textId="77777777" w:rsidR="007D29E1" w:rsidRDefault="00000000">
      <w:pPr>
        <w:pStyle w:val="a3"/>
        <w:spacing w:line="350" w:lineRule="auto"/>
        <w:ind w:left="962"/>
        <w:jc w:val="both"/>
      </w:pPr>
      <w:r>
        <w:rPr>
          <w:spacing w:val="-16"/>
        </w:rPr>
        <w:t>여타</w:t>
      </w:r>
      <w:r>
        <w:rPr>
          <w:spacing w:val="1"/>
        </w:rPr>
        <w:t xml:space="preserve"> </w:t>
      </w:r>
      <w:r>
        <w:rPr>
          <w:spacing w:val="-16"/>
        </w:rPr>
        <w:t>선진국에서는</w:t>
      </w:r>
      <w:r>
        <w:rPr>
          <w:spacing w:val="1"/>
        </w:rPr>
        <w:t xml:space="preserve"> </w:t>
      </w:r>
      <w:r>
        <w:rPr>
          <w:spacing w:val="-16"/>
        </w:rPr>
        <w:t>여전히</w:t>
      </w:r>
      <w:r>
        <w:rPr>
          <w:spacing w:val="1"/>
        </w:rPr>
        <w:t xml:space="preserve"> </w:t>
      </w:r>
      <w:r>
        <w:rPr>
          <w:spacing w:val="-16"/>
        </w:rPr>
        <w:t>높은</w:t>
      </w:r>
      <w:r>
        <w:rPr>
          <w:spacing w:val="1"/>
        </w:rPr>
        <w:t xml:space="preserve"> </w:t>
      </w:r>
      <w:r>
        <w:rPr>
          <w:spacing w:val="-16"/>
        </w:rPr>
        <w:t>근원물가</w:t>
      </w:r>
      <w:r>
        <w:rPr>
          <w:spacing w:val="1"/>
        </w:rPr>
        <w:t xml:space="preserve"> </w:t>
      </w:r>
      <w:r>
        <w:rPr>
          <w:spacing w:val="-16"/>
        </w:rPr>
        <w:t xml:space="preserve">오름세와 </w:t>
      </w:r>
      <w:r>
        <w:rPr>
          <w:spacing w:val="-8"/>
        </w:rPr>
        <w:t>임금상승,</w:t>
      </w:r>
      <w:r>
        <w:rPr>
          <w:spacing w:val="-7"/>
        </w:rPr>
        <w:t xml:space="preserve"> </w:t>
      </w:r>
      <w:r>
        <w:rPr>
          <w:spacing w:val="-8"/>
        </w:rPr>
        <w:t>통화가치</w:t>
      </w:r>
      <w:r>
        <w:rPr>
          <w:spacing w:val="-7"/>
        </w:rPr>
        <w:t xml:space="preserve"> </w:t>
      </w:r>
      <w:r>
        <w:rPr>
          <w:spacing w:val="-8"/>
        </w:rPr>
        <w:t>하락</w:t>
      </w:r>
      <w:r>
        <w:rPr>
          <w:spacing w:val="-7"/>
        </w:rPr>
        <w:t xml:space="preserve"> </w:t>
      </w:r>
      <w:r>
        <w:rPr>
          <w:spacing w:val="-8"/>
        </w:rPr>
        <w:t>등</w:t>
      </w:r>
      <w:r>
        <w:rPr>
          <w:spacing w:val="-7"/>
        </w:rPr>
        <w:t xml:space="preserve"> </w:t>
      </w:r>
      <w:r>
        <w:rPr>
          <w:spacing w:val="-8"/>
        </w:rPr>
        <w:t>물가상승압력</w:t>
      </w:r>
      <w:r>
        <w:rPr>
          <w:spacing w:val="-7"/>
        </w:rPr>
        <w:t xml:space="preserve"> </w:t>
      </w:r>
      <w:r>
        <w:rPr>
          <w:spacing w:val="-8"/>
        </w:rPr>
        <w:t xml:space="preserve">확대로 </w:t>
      </w:r>
      <w:r>
        <w:rPr>
          <w:spacing w:val="-12"/>
        </w:rPr>
        <w:t>긴축</w:t>
      </w:r>
      <w:r>
        <w:rPr>
          <w:spacing w:val="-3"/>
        </w:rPr>
        <w:t xml:space="preserve"> </w:t>
      </w:r>
      <w:r>
        <w:rPr>
          <w:spacing w:val="-12"/>
        </w:rPr>
        <w:t>흐름이</w:t>
      </w:r>
      <w:r>
        <w:rPr>
          <w:spacing w:val="-3"/>
        </w:rPr>
        <w:t xml:space="preserve"> </w:t>
      </w:r>
      <w:r>
        <w:rPr>
          <w:spacing w:val="-12"/>
        </w:rPr>
        <w:t>이어지고</w:t>
      </w:r>
      <w:r>
        <w:rPr>
          <w:spacing w:val="-3"/>
        </w:rPr>
        <w:t xml:space="preserve"> </w:t>
      </w:r>
      <w:r>
        <w:rPr>
          <w:spacing w:val="-12"/>
        </w:rPr>
        <w:t>있다.</w:t>
      </w:r>
      <w:r>
        <w:rPr>
          <w:spacing w:val="-3"/>
        </w:rPr>
        <w:t xml:space="preserve"> </w:t>
      </w:r>
      <w:r>
        <w:rPr>
          <w:spacing w:val="-12"/>
        </w:rPr>
        <w:t>캐나다는</w:t>
      </w:r>
      <w:r>
        <w:rPr>
          <w:spacing w:val="-3"/>
        </w:rPr>
        <w:t xml:space="preserve"> </w:t>
      </w:r>
      <w:r>
        <w:rPr>
          <w:spacing w:val="-12"/>
        </w:rPr>
        <w:t>초과수요</w:t>
      </w:r>
      <w:r>
        <w:rPr>
          <w:spacing w:val="-3"/>
        </w:rPr>
        <w:t xml:space="preserve"> </w:t>
      </w:r>
      <w:r>
        <w:rPr>
          <w:spacing w:val="-12"/>
        </w:rPr>
        <w:t xml:space="preserve">및 </w:t>
      </w:r>
      <w:r>
        <w:rPr>
          <w:spacing w:val="-18"/>
        </w:rPr>
        <w:t>근원물가</w:t>
      </w:r>
      <w:r>
        <w:rPr>
          <w:spacing w:val="3"/>
        </w:rPr>
        <w:t xml:space="preserve"> </w:t>
      </w:r>
      <w:r>
        <w:rPr>
          <w:spacing w:val="-18"/>
        </w:rPr>
        <w:t>상승세가</w:t>
      </w:r>
      <w:r>
        <w:rPr>
          <w:spacing w:val="4"/>
        </w:rPr>
        <w:t xml:space="preserve"> </w:t>
      </w:r>
      <w:r>
        <w:rPr>
          <w:spacing w:val="-18"/>
        </w:rPr>
        <w:t>지속되면서</w:t>
      </w:r>
      <w:r>
        <w:rPr>
          <w:spacing w:val="3"/>
        </w:rPr>
        <w:t xml:space="preserve"> </w:t>
      </w:r>
      <w:r>
        <w:rPr>
          <w:spacing w:val="-18"/>
        </w:rPr>
        <w:t>정책금리를</w:t>
      </w:r>
      <w:r>
        <w:rPr>
          <w:spacing w:val="3"/>
        </w:rPr>
        <w:t xml:space="preserve"> </w:t>
      </w:r>
      <w:r>
        <w:rPr>
          <w:spacing w:val="-18"/>
        </w:rPr>
        <w:t>6월과</w:t>
      </w:r>
      <w:r>
        <w:rPr>
          <w:spacing w:val="3"/>
        </w:rPr>
        <w:t xml:space="preserve"> </w:t>
      </w:r>
      <w:r>
        <w:rPr>
          <w:spacing w:val="-18"/>
        </w:rPr>
        <w:t xml:space="preserve">7 </w:t>
      </w:r>
      <w:r>
        <w:rPr>
          <w:spacing w:val="-20"/>
        </w:rPr>
        <w:t>월</w:t>
      </w:r>
      <w:r>
        <w:rPr>
          <w:spacing w:val="5"/>
        </w:rPr>
        <w:t xml:space="preserve"> </w:t>
      </w:r>
      <w:r>
        <w:rPr>
          <w:spacing w:val="-20"/>
        </w:rPr>
        <w:t>연이어</w:t>
      </w:r>
      <w:r>
        <w:rPr>
          <w:spacing w:val="5"/>
        </w:rPr>
        <w:t xml:space="preserve"> </w:t>
      </w:r>
      <w:r>
        <w:rPr>
          <w:spacing w:val="-20"/>
        </w:rPr>
        <w:t>25bp씩</w:t>
      </w:r>
      <w:r>
        <w:rPr>
          <w:spacing w:val="5"/>
        </w:rPr>
        <w:t xml:space="preserve"> </w:t>
      </w:r>
      <w:r>
        <w:rPr>
          <w:spacing w:val="-20"/>
        </w:rPr>
        <w:t>인상하였다.</w:t>
      </w:r>
      <w:r>
        <w:rPr>
          <w:spacing w:val="5"/>
        </w:rPr>
        <w:t xml:space="preserve"> </w:t>
      </w:r>
      <w:r>
        <w:rPr>
          <w:spacing w:val="-20"/>
        </w:rPr>
        <w:t>노르웨이도</w:t>
      </w:r>
      <w:r>
        <w:rPr>
          <w:spacing w:val="5"/>
        </w:rPr>
        <w:t xml:space="preserve"> </w:t>
      </w:r>
      <w:r>
        <w:rPr>
          <w:spacing w:val="-20"/>
        </w:rPr>
        <w:t>목표수준</w:t>
      </w:r>
      <w:r>
        <w:rPr>
          <w:spacing w:val="-10"/>
        </w:rPr>
        <w:t xml:space="preserve"> (2%)을</w:t>
      </w:r>
      <w:r>
        <w:rPr>
          <w:spacing w:val="-5"/>
        </w:rPr>
        <w:t xml:space="preserve"> </w:t>
      </w:r>
      <w:r>
        <w:rPr>
          <w:spacing w:val="-10"/>
        </w:rPr>
        <w:t>상회하는</w:t>
      </w:r>
      <w:r>
        <w:rPr>
          <w:spacing w:val="-5"/>
        </w:rPr>
        <w:t xml:space="preserve"> </w:t>
      </w:r>
      <w:r>
        <w:rPr>
          <w:spacing w:val="-10"/>
        </w:rPr>
        <w:t>물가</w:t>
      </w:r>
      <w:r>
        <w:rPr>
          <w:spacing w:val="-5"/>
        </w:rPr>
        <w:t xml:space="preserve"> </w:t>
      </w:r>
      <w:r>
        <w:rPr>
          <w:spacing w:val="-10"/>
        </w:rPr>
        <w:t>상황</w:t>
      </w:r>
      <w:r>
        <w:rPr>
          <w:spacing w:val="-5"/>
        </w:rPr>
        <w:t xml:space="preserve"> </w:t>
      </w:r>
      <w:r>
        <w:rPr>
          <w:spacing w:val="-10"/>
        </w:rPr>
        <w:t>등을</w:t>
      </w:r>
      <w:r>
        <w:rPr>
          <w:spacing w:val="-5"/>
        </w:rPr>
        <w:t xml:space="preserve"> </w:t>
      </w:r>
      <w:r>
        <w:rPr>
          <w:spacing w:val="-10"/>
        </w:rPr>
        <w:t>고려하여</w:t>
      </w:r>
      <w:r>
        <w:rPr>
          <w:spacing w:val="-5"/>
        </w:rPr>
        <w:t xml:space="preserve"> </w:t>
      </w:r>
      <w:r>
        <w:rPr>
          <w:spacing w:val="-10"/>
        </w:rPr>
        <w:t xml:space="preserve">정책금 </w:t>
      </w:r>
      <w:r>
        <w:rPr>
          <w:w w:val="90"/>
        </w:rPr>
        <w:t>리를</w:t>
      </w:r>
      <w:r>
        <w:rPr>
          <w:spacing w:val="-9"/>
          <w:w w:val="90"/>
        </w:rPr>
        <w:t xml:space="preserve"> </w:t>
      </w:r>
      <w:r>
        <w:rPr>
          <w:w w:val="90"/>
        </w:rPr>
        <w:t>6월과</w:t>
      </w:r>
      <w:r>
        <w:rPr>
          <w:spacing w:val="-9"/>
          <w:w w:val="90"/>
        </w:rPr>
        <w:t xml:space="preserve"> </w:t>
      </w:r>
      <w:r>
        <w:rPr>
          <w:w w:val="90"/>
        </w:rPr>
        <w:t>8월</w:t>
      </w:r>
      <w:r>
        <w:rPr>
          <w:spacing w:val="-9"/>
          <w:w w:val="90"/>
        </w:rPr>
        <w:t xml:space="preserve"> </w:t>
      </w:r>
      <w:r>
        <w:rPr>
          <w:w w:val="90"/>
        </w:rPr>
        <w:t>각각</w:t>
      </w:r>
      <w:r>
        <w:rPr>
          <w:spacing w:val="-9"/>
          <w:w w:val="90"/>
        </w:rPr>
        <w:t xml:space="preserve"> </w:t>
      </w:r>
      <w:r>
        <w:rPr>
          <w:w w:val="90"/>
        </w:rPr>
        <w:t>50bp,</w:t>
      </w:r>
      <w:r>
        <w:rPr>
          <w:spacing w:val="-9"/>
          <w:w w:val="90"/>
        </w:rPr>
        <w:t xml:space="preserve"> </w:t>
      </w:r>
      <w:r>
        <w:rPr>
          <w:w w:val="90"/>
        </w:rPr>
        <w:t>25bp</w:t>
      </w:r>
      <w:r>
        <w:rPr>
          <w:spacing w:val="-9"/>
          <w:w w:val="90"/>
        </w:rPr>
        <w:t xml:space="preserve"> </w:t>
      </w:r>
      <w:r>
        <w:rPr>
          <w:w w:val="90"/>
        </w:rPr>
        <w:t>인상하였고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아이슬 </w:t>
      </w:r>
      <w:r>
        <w:rPr>
          <w:spacing w:val="-6"/>
          <w:w w:val="90"/>
        </w:rPr>
        <w:t>란드(+50bp),</w:t>
      </w:r>
      <w:r>
        <w:rPr>
          <w:spacing w:val="-2"/>
        </w:rPr>
        <w:t xml:space="preserve"> </w:t>
      </w:r>
      <w:r>
        <w:rPr>
          <w:spacing w:val="-6"/>
          <w:w w:val="90"/>
        </w:rPr>
        <w:t>스웨덴(+25bp),</w:t>
      </w:r>
      <w:r>
        <w:rPr>
          <w:spacing w:val="-2"/>
        </w:rPr>
        <w:t xml:space="preserve"> </w:t>
      </w:r>
      <w:r>
        <w:rPr>
          <w:spacing w:val="-6"/>
          <w:w w:val="90"/>
        </w:rPr>
        <w:t>스위스(+25bp)</w:t>
      </w:r>
      <w:r>
        <w:rPr>
          <w:spacing w:val="-3"/>
        </w:rPr>
        <w:t xml:space="preserve"> </w:t>
      </w:r>
      <w:r>
        <w:rPr>
          <w:spacing w:val="-6"/>
          <w:w w:val="90"/>
        </w:rPr>
        <w:t>등도</w:t>
      </w:r>
      <w:r>
        <w:rPr>
          <w:spacing w:val="-8"/>
        </w:rPr>
        <w:t xml:space="preserve"> </w:t>
      </w:r>
      <w:r>
        <w:rPr>
          <w:spacing w:val="-6"/>
          <w:w w:val="90"/>
        </w:rPr>
        <w:t xml:space="preserve">긴 </w:t>
      </w:r>
      <w:r>
        <w:rPr>
          <w:spacing w:val="-2"/>
          <w:w w:val="90"/>
        </w:rPr>
        <w:t>축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흐름을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이어나갔다.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한편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호주는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6월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 xml:space="preserve">인상(+25bp) </w:t>
      </w:r>
      <w:r>
        <w:rPr>
          <w:spacing w:val="-16"/>
        </w:rPr>
        <w:t>이후</w:t>
      </w:r>
      <w:r>
        <w:rPr>
          <w:spacing w:val="1"/>
        </w:rPr>
        <w:t xml:space="preserve"> </w:t>
      </w:r>
      <w:r>
        <w:rPr>
          <w:spacing w:val="-16"/>
        </w:rPr>
        <w:t>현</w:t>
      </w:r>
      <w:r>
        <w:rPr>
          <w:spacing w:val="1"/>
        </w:rPr>
        <w:t xml:space="preserve"> </w:t>
      </w:r>
      <w:r>
        <w:rPr>
          <w:spacing w:val="-16"/>
        </w:rPr>
        <w:t>정책금리를</w:t>
      </w:r>
      <w:r>
        <w:rPr>
          <w:spacing w:val="1"/>
        </w:rPr>
        <w:t xml:space="preserve"> </w:t>
      </w:r>
      <w:r>
        <w:rPr>
          <w:spacing w:val="-16"/>
        </w:rPr>
        <w:t>물가안정을</w:t>
      </w:r>
      <w:r>
        <w:rPr>
          <w:spacing w:val="1"/>
        </w:rPr>
        <w:t xml:space="preserve"> </w:t>
      </w:r>
      <w:r>
        <w:rPr>
          <w:spacing w:val="-16"/>
        </w:rPr>
        <w:t>위한</w:t>
      </w:r>
      <w:r>
        <w:rPr>
          <w:spacing w:val="1"/>
        </w:rPr>
        <w:t xml:space="preserve"> </w:t>
      </w:r>
      <w:r>
        <w:rPr>
          <w:spacing w:val="-16"/>
        </w:rPr>
        <w:t xml:space="preserve">적정수준으로 </w:t>
      </w:r>
      <w:r>
        <w:rPr>
          <w:spacing w:val="-4"/>
        </w:rPr>
        <w:t>평가하며</w:t>
      </w:r>
      <w:r>
        <w:rPr>
          <w:spacing w:val="-11"/>
        </w:rPr>
        <w:t xml:space="preserve"> </w:t>
      </w:r>
      <w:r>
        <w:rPr>
          <w:spacing w:val="-4"/>
        </w:rPr>
        <w:t>두</w:t>
      </w:r>
      <w:r>
        <w:rPr>
          <w:spacing w:val="-11"/>
        </w:rPr>
        <w:t xml:space="preserve"> </w:t>
      </w:r>
      <w:r>
        <w:rPr>
          <w:spacing w:val="-4"/>
        </w:rPr>
        <w:t>달</w:t>
      </w:r>
      <w:r>
        <w:rPr>
          <w:spacing w:val="-11"/>
        </w:rPr>
        <w:t xml:space="preserve"> </w:t>
      </w:r>
      <w:r>
        <w:rPr>
          <w:spacing w:val="-4"/>
        </w:rPr>
        <w:t>연속</w:t>
      </w:r>
      <w:r>
        <w:rPr>
          <w:spacing w:val="-11"/>
        </w:rPr>
        <w:t xml:space="preserve"> </w:t>
      </w:r>
      <w:r>
        <w:rPr>
          <w:spacing w:val="-4"/>
        </w:rPr>
        <w:t>동결하였다.</w:t>
      </w:r>
      <w:r>
        <w:rPr>
          <w:spacing w:val="-11"/>
        </w:rPr>
        <w:t xml:space="preserve"> </w:t>
      </w:r>
      <w:r>
        <w:rPr>
          <w:spacing w:val="-4"/>
        </w:rPr>
        <w:t>뉴질랜드,</w:t>
      </w:r>
      <w:r>
        <w:rPr>
          <w:spacing w:val="-11"/>
        </w:rPr>
        <w:t xml:space="preserve"> </w:t>
      </w:r>
      <w:r>
        <w:rPr>
          <w:spacing w:val="-4"/>
        </w:rPr>
        <w:t xml:space="preserve">체코 </w:t>
      </w:r>
      <w:r>
        <w:rPr>
          <w:spacing w:val="-14"/>
        </w:rPr>
        <w:t>등도</w:t>
      </w:r>
      <w:r>
        <w:rPr>
          <w:spacing w:val="-1"/>
        </w:rPr>
        <w:t xml:space="preserve"> </w:t>
      </w:r>
      <w:r>
        <w:rPr>
          <w:spacing w:val="-14"/>
        </w:rPr>
        <w:t>물가</w:t>
      </w:r>
      <w:r>
        <w:rPr>
          <w:spacing w:val="-1"/>
        </w:rPr>
        <w:t xml:space="preserve"> </w:t>
      </w:r>
      <w:r>
        <w:rPr>
          <w:spacing w:val="-14"/>
        </w:rPr>
        <w:t>둔화</w:t>
      </w:r>
      <w:r>
        <w:rPr>
          <w:spacing w:val="-1"/>
        </w:rPr>
        <w:t xml:space="preserve"> </w:t>
      </w:r>
      <w:r>
        <w:rPr>
          <w:spacing w:val="-14"/>
        </w:rPr>
        <w:t>흐름이</w:t>
      </w:r>
      <w:r>
        <w:rPr>
          <w:spacing w:val="-1"/>
        </w:rPr>
        <w:t xml:space="preserve"> </w:t>
      </w:r>
      <w:r>
        <w:rPr>
          <w:spacing w:val="-14"/>
        </w:rPr>
        <w:t>이어지는</w:t>
      </w:r>
      <w:r>
        <w:rPr>
          <w:spacing w:val="-1"/>
        </w:rPr>
        <w:t xml:space="preserve"> </w:t>
      </w:r>
      <w:r>
        <w:rPr>
          <w:spacing w:val="-14"/>
        </w:rPr>
        <w:t>가운데</w:t>
      </w:r>
      <w:r>
        <w:rPr>
          <w:spacing w:val="-1"/>
        </w:rPr>
        <w:t xml:space="preserve"> </w:t>
      </w:r>
      <w:r>
        <w:rPr>
          <w:spacing w:val="-14"/>
        </w:rPr>
        <w:t>현재</w:t>
      </w:r>
      <w:r>
        <w:rPr>
          <w:spacing w:val="-1"/>
        </w:rPr>
        <w:t xml:space="preserve"> </w:t>
      </w:r>
      <w:r>
        <w:rPr>
          <w:spacing w:val="-14"/>
        </w:rPr>
        <w:t xml:space="preserve">정책 </w:t>
      </w:r>
      <w:r>
        <w:rPr>
          <w:spacing w:val="-16"/>
        </w:rPr>
        <w:t>기조를</w:t>
      </w:r>
      <w:r>
        <w:rPr>
          <w:spacing w:val="1"/>
        </w:rPr>
        <w:t xml:space="preserve"> </w:t>
      </w:r>
      <w:r>
        <w:rPr>
          <w:spacing w:val="-16"/>
        </w:rPr>
        <w:t>충분히</w:t>
      </w:r>
      <w:r>
        <w:rPr>
          <w:spacing w:val="1"/>
        </w:rPr>
        <w:t xml:space="preserve"> </w:t>
      </w:r>
      <w:r>
        <w:rPr>
          <w:spacing w:val="-16"/>
        </w:rPr>
        <w:t>제약적인</w:t>
      </w:r>
      <w:r>
        <w:rPr>
          <w:spacing w:val="1"/>
        </w:rPr>
        <w:t xml:space="preserve"> </w:t>
      </w:r>
      <w:r>
        <w:rPr>
          <w:spacing w:val="-16"/>
        </w:rPr>
        <w:t>수준으로</w:t>
      </w:r>
      <w:r>
        <w:rPr>
          <w:spacing w:val="1"/>
        </w:rPr>
        <w:t xml:space="preserve"> </w:t>
      </w:r>
      <w:r>
        <w:rPr>
          <w:spacing w:val="-16"/>
        </w:rPr>
        <w:t>평가</w:t>
      </w:r>
      <w:r>
        <w:rPr>
          <w:spacing w:val="-16"/>
          <w:position w:val="4"/>
          <w:sz w:val="13"/>
        </w:rPr>
        <w:t>16)</w:t>
      </w:r>
      <w:r>
        <w:rPr>
          <w:spacing w:val="-16"/>
        </w:rPr>
        <w:t>하며</w:t>
      </w:r>
      <w:r>
        <w:rPr>
          <w:spacing w:val="1"/>
        </w:rPr>
        <w:t xml:space="preserve"> </w:t>
      </w:r>
      <w:r>
        <w:rPr>
          <w:spacing w:val="-16"/>
        </w:rPr>
        <w:t xml:space="preserve">동결 </w:t>
      </w:r>
      <w:r>
        <w:rPr>
          <w:spacing w:val="-4"/>
        </w:rPr>
        <w:t>하였다.</w:t>
      </w:r>
    </w:p>
    <w:p w14:paraId="14259AE7" w14:textId="77777777" w:rsidR="007D29E1" w:rsidRDefault="007D29E1">
      <w:pPr>
        <w:pStyle w:val="a3"/>
        <w:spacing w:before="114"/>
      </w:pPr>
    </w:p>
    <w:p w14:paraId="01B45CCC" w14:textId="77777777" w:rsidR="007D29E1" w:rsidRDefault="00000000">
      <w:pPr>
        <w:pStyle w:val="a3"/>
        <w:spacing w:line="350" w:lineRule="auto"/>
        <w:ind w:left="962"/>
        <w:jc w:val="both"/>
      </w:pPr>
      <w:r>
        <w:rPr>
          <w:spacing w:val="-6"/>
        </w:rPr>
        <w:t>반면</w:t>
      </w:r>
      <w:r>
        <w:rPr>
          <w:spacing w:val="-9"/>
        </w:rPr>
        <w:t xml:space="preserve"> </w:t>
      </w:r>
      <w:r>
        <w:rPr>
          <w:spacing w:val="-6"/>
        </w:rPr>
        <w:t>신흥국</w:t>
      </w:r>
      <w:r>
        <w:rPr>
          <w:spacing w:val="-9"/>
        </w:rPr>
        <w:t xml:space="preserve"> </w:t>
      </w:r>
      <w:r>
        <w:rPr>
          <w:spacing w:val="-6"/>
        </w:rPr>
        <w:t>중앙은행들은</w:t>
      </w:r>
      <w:r>
        <w:rPr>
          <w:spacing w:val="-9"/>
        </w:rPr>
        <w:t xml:space="preserve"> </w:t>
      </w:r>
      <w:r>
        <w:rPr>
          <w:spacing w:val="-6"/>
        </w:rPr>
        <w:t>각국</w:t>
      </w:r>
      <w:r>
        <w:rPr>
          <w:spacing w:val="-9"/>
        </w:rPr>
        <w:t xml:space="preserve"> </w:t>
      </w:r>
      <w:r>
        <w:rPr>
          <w:spacing w:val="-6"/>
        </w:rPr>
        <w:t>거시경제</w:t>
      </w:r>
      <w:r>
        <w:rPr>
          <w:spacing w:val="-9"/>
        </w:rPr>
        <w:t xml:space="preserve"> </w:t>
      </w:r>
      <w:r>
        <w:rPr>
          <w:spacing w:val="-6"/>
        </w:rPr>
        <w:t xml:space="preserve">여건에 </w:t>
      </w:r>
      <w:r>
        <w:rPr>
          <w:spacing w:val="-12"/>
        </w:rPr>
        <w:t>따라</w:t>
      </w:r>
      <w:r>
        <w:rPr>
          <w:spacing w:val="-3"/>
        </w:rPr>
        <w:t xml:space="preserve"> </w:t>
      </w:r>
      <w:r>
        <w:rPr>
          <w:spacing w:val="-12"/>
        </w:rPr>
        <w:t>정책</w:t>
      </w:r>
      <w:r>
        <w:rPr>
          <w:spacing w:val="-3"/>
        </w:rPr>
        <w:t xml:space="preserve"> </w:t>
      </w:r>
      <w:r>
        <w:rPr>
          <w:spacing w:val="-12"/>
        </w:rPr>
        <w:t>운용의</w:t>
      </w:r>
      <w:r>
        <w:rPr>
          <w:spacing w:val="-3"/>
        </w:rPr>
        <w:t xml:space="preserve"> </w:t>
      </w:r>
      <w:r>
        <w:rPr>
          <w:spacing w:val="-12"/>
        </w:rPr>
        <w:t>차별화를</w:t>
      </w:r>
      <w:r>
        <w:rPr>
          <w:spacing w:val="-3"/>
        </w:rPr>
        <w:t xml:space="preserve"> </w:t>
      </w:r>
      <w:r>
        <w:rPr>
          <w:spacing w:val="-12"/>
        </w:rPr>
        <w:t>나타내고</w:t>
      </w:r>
      <w:r>
        <w:rPr>
          <w:spacing w:val="-3"/>
        </w:rPr>
        <w:t xml:space="preserve"> </w:t>
      </w:r>
      <w:r>
        <w:rPr>
          <w:spacing w:val="-12"/>
        </w:rPr>
        <w:t>있다.</w:t>
      </w:r>
      <w:r>
        <w:rPr>
          <w:spacing w:val="-3"/>
        </w:rPr>
        <w:t xml:space="preserve"> </w:t>
      </w:r>
      <w:r>
        <w:rPr>
          <w:spacing w:val="-12"/>
        </w:rPr>
        <w:t xml:space="preserve">튀르키 </w:t>
      </w:r>
      <w:r>
        <w:rPr>
          <w:spacing w:val="-16"/>
        </w:rPr>
        <w:t>예(+1,650bp)와</w:t>
      </w:r>
      <w:r>
        <w:rPr>
          <w:spacing w:val="1"/>
        </w:rPr>
        <w:t xml:space="preserve"> </w:t>
      </w:r>
      <w:r>
        <w:rPr>
          <w:spacing w:val="-16"/>
        </w:rPr>
        <w:t>러시아(+450bp)는</w:t>
      </w:r>
      <w:r>
        <w:rPr>
          <w:spacing w:val="1"/>
        </w:rPr>
        <w:t xml:space="preserve"> </w:t>
      </w:r>
      <w:r>
        <w:rPr>
          <w:spacing w:val="-16"/>
        </w:rPr>
        <w:t>인플레이션</w:t>
      </w:r>
      <w:r>
        <w:rPr>
          <w:spacing w:val="1"/>
        </w:rPr>
        <w:t xml:space="preserve"> </w:t>
      </w:r>
      <w:r>
        <w:rPr>
          <w:spacing w:val="-16"/>
        </w:rPr>
        <w:t xml:space="preserve">억제 </w:t>
      </w:r>
      <w:r>
        <w:rPr>
          <w:spacing w:val="-12"/>
        </w:rPr>
        <w:t>및</w:t>
      </w:r>
      <w:r>
        <w:rPr>
          <w:spacing w:val="-3"/>
        </w:rPr>
        <w:t xml:space="preserve"> </w:t>
      </w:r>
      <w:r>
        <w:rPr>
          <w:spacing w:val="-12"/>
        </w:rPr>
        <w:t>통화가치</w:t>
      </w:r>
      <w:r>
        <w:rPr>
          <w:spacing w:val="-3"/>
        </w:rPr>
        <w:t xml:space="preserve"> </w:t>
      </w:r>
      <w:r>
        <w:rPr>
          <w:spacing w:val="-12"/>
        </w:rPr>
        <w:t>하락</w:t>
      </w:r>
      <w:r>
        <w:rPr>
          <w:spacing w:val="-3"/>
        </w:rPr>
        <w:t xml:space="preserve"> </w:t>
      </w:r>
      <w:r>
        <w:rPr>
          <w:spacing w:val="-12"/>
        </w:rPr>
        <w:t>방지</w:t>
      </w:r>
      <w:r>
        <w:rPr>
          <w:spacing w:val="-3"/>
        </w:rPr>
        <w:t xml:space="preserve"> </w:t>
      </w:r>
      <w:r>
        <w:rPr>
          <w:spacing w:val="-12"/>
        </w:rPr>
        <w:t>등</w:t>
      </w:r>
      <w:r>
        <w:rPr>
          <w:spacing w:val="-12"/>
          <w:position w:val="4"/>
          <w:sz w:val="13"/>
        </w:rPr>
        <w:t>17)</w:t>
      </w:r>
      <w:r>
        <w:rPr>
          <w:spacing w:val="-12"/>
        </w:rPr>
        <w:t>을</w:t>
      </w:r>
      <w:r>
        <w:rPr>
          <w:spacing w:val="-3"/>
        </w:rPr>
        <w:t xml:space="preserve"> </w:t>
      </w:r>
      <w:r>
        <w:rPr>
          <w:spacing w:val="-12"/>
        </w:rPr>
        <w:t>위해</w:t>
      </w:r>
      <w:r>
        <w:rPr>
          <w:spacing w:val="-3"/>
        </w:rPr>
        <w:t xml:space="preserve"> </w:t>
      </w:r>
      <w:r>
        <w:rPr>
          <w:spacing w:val="-12"/>
        </w:rPr>
        <w:t>정책금리를</w:t>
      </w:r>
      <w:r>
        <w:rPr>
          <w:spacing w:val="-3"/>
        </w:rPr>
        <w:t xml:space="preserve"> </w:t>
      </w:r>
      <w:r>
        <w:rPr>
          <w:spacing w:val="-12"/>
        </w:rPr>
        <w:t>큰 폭</w:t>
      </w:r>
      <w:r>
        <w:rPr>
          <w:spacing w:val="-3"/>
        </w:rPr>
        <w:t xml:space="preserve"> </w:t>
      </w:r>
      <w:r>
        <w:rPr>
          <w:spacing w:val="-12"/>
        </w:rPr>
        <w:t>인상하였다.</w:t>
      </w:r>
      <w:r>
        <w:rPr>
          <w:spacing w:val="-12"/>
          <w:position w:val="4"/>
          <w:sz w:val="13"/>
        </w:rPr>
        <w:t>18)</w:t>
      </w:r>
      <w:r>
        <w:rPr>
          <w:spacing w:val="1"/>
          <w:position w:val="4"/>
          <w:sz w:val="13"/>
        </w:rPr>
        <w:t xml:space="preserve"> </w:t>
      </w:r>
      <w:r>
        <w:rPr>
          <w:spacing w:val="-12"/>
        </w:rPr>
        <w:t>태국은</w:t>
      </w:r>
      <w:r>
        <w:rPr>
          <w:spacing w:val="-3"/>
        </w:rPr>
        <w:t xml:space="preserve"> </w:t>
      </w:r>
      <w:r>
        <w:rPr>
          <w:spacing w:val="-12"/>
        </w:rPr>
        <w:t>물가의</w:t>
      </w:r>
      <w:r>
        <w:rPr>
          <w:spacing w:val="-3"/>
        </w:rPr>
        <w:t xml:space="preserve"> </w:t>
      </w:r>
      <w:r>
        <w:rPr>
          <w:spacing w:val="-12"/>
        </w:rPr>
        <w:t>목표수준</w:t>
      </w:r>
      <w:r>
        <w:rPr>
          <w:spacing w:val="-3"/>
        </w:rPr>
        <w:t xml:space="preserve"> </w:t>
      </w:r>
      <w:r>
        <w:rPr>
          <w:spacing w:val="-12"/>
        </w:rPr>
        <w:t>내</w:t>
      </w:r>
      <w:r>
        <w:rPr>
          <w:spacing w:val="-3"/>
        </w:rPr>
        <w:t xml:space="preserve"> </w:t>
      </w:r>
      <w:r>
        <w:rPr>
          <w:spacing w:val="-12"/>
        </w:rPr>
        <w:t xml:space="preserve">안착 </w:t>
      </w:r>
      <w:r>
        <w:rPr>
          <w:spacing w:val="-18"/>
        </w:rPr>
        <w:t>등을</w:t>
      </w:r>
      <w:r>
        <w:rPr>
          <w:spacing w:val="3"/>
        </w:rPr>
        <w:t xml:space="preserve"> </w:t>
      </w:r>
      <w:r>
        <w:rPr>
          <w:spacing w:val="-18"/>
        </w:rPr>
        <w:t>위해</w:t>
      </w:r>
      <w:r>
        <w:rPr>
          <w:spacing w:val="3"/>
        </w:rPr>
        <w:t xml:space="preserve"> </w:t>
      </w:r>
      <w:r>
        <w:rPr>
          <w:spacing w:val="-18"/>
        </w:rPr>
        <w:t>정책금리를</w:t>
      </w:r>
      <w:r>
        <w:rPr>
          <w:spacing w:val="3"/>
        </w:rPr>
        <w:t xml:space="preserve"> </w:t>
      </w:r>
      <w:r>
        <w:rPr>
          <w:spacing w:val="-18"/>
        </w:rPr>
        <w:t>25bp</w:t>
      </w:r>
      <w:r>
        <w:rPr>
          <w:spacing w:val="3"/>
        </w:rPr>
        <w:t xml:space="preserve"> </w:t>
      </w:r>
      <w:r>
        <w:rPr>
          <w:spacing w:val="-18"/>
        </w:rPr>
        <w:t>인상하였다.</w:t>
      </w:r>
      <w:r>
        <w:rPr>
          <w:spacing w:val="3"/>
        </w:rPr>
        <w:t xml:space="preserve"> </w:t>
      </w:r>
      <w:r>
        <w:rPr>
          <w:spacing w:val="-18"/>
        </w:rPr>
        <w:t>멕시코,</w:t>
      </w:r>
      <w:r>
        <w:rPr>
          <w:spacing w:val="3"/>
        </w:rPr>
        <w:t xml:space="preserve"> </w:t>
      </w:r>
      <w:r>
        <w:rPr>
          <w:spacing w:val="-18"/>
        </w:rPr>
        <w:t xml:space="preserve">인 </w:t>
      </w:r>
      <w:r>
        <w:rPr>
          <w:spacing w:val="-8"/>
        </w:rPr>
        <w:t>도,</w:t>
      </w:r>
      <w:r>
        <w:rPr>
          <w:spacing w:val="-7"/>
        </w:rPr>
        <w:t xml:space="preserve"> </w:t>
      </w:r>
      <w:r>
        <w:rPr>
          <w:spacing w:val="-8"/>
        </w:rPr>
        <w:t>폴란드</w:t>
      </w:r>
      <w:r>
        <w:rPr>
          <w:spacing w:val="-7"/>
        </w:rPr>
        <w:t xml:space="preserve"> </w:t>
      </w:r>
      <w:r>
        <w:rPr>
          <w:spacing w:val="-8"/>
        </w:rPr>
        <w:t>등은</w:t>
      </w:r>
      <w:r>
        <w:rPr>
          <w:spacing w:val="-7"/>
        </w:rPr>
        <w:t xml:space="preserve"> </w:t>
      </w:r>
      <w:r>
        <w:rPr>
          <w:spacing w:val="-8"/>
        </w:rPr>
        <w:t>그간</w:t>
      </w:r>
      <w:r>
        <w:rPr>
          <w:spacing w:val="-7"/>
        </w:rPr>
        <w:t xml:space="preserve"> </w:t>
      </w:r>
      <w:r>
        <w:rPr>
          <w:spacing w:val="-8"/>
        </w:rPr>
        <w:t>누적된</w:t>
      </w:r>
      <w:r>
        <w:rPr>
          <w:spacing w:val="-7"/>
        </w:rPr>
        <w:t xml:space="preserve"> </w:t>
      </w:r>
      <w:r>
        <w:rPr>
          <w:spacing w:val="-8"/>
        </w:rPr>
        <w:t>긴축</w:t>
      </w:r>
      <w:r>
        <w:rPr>
          <w:spacing w:val="-7"/>
        </w:rPr>
        <w:t xml:space="preserve"> </w:t>
      </w:r>
      <w:r>
        <w:rPr>
          <w:spacing w:val="-8"/>
        </w:rPr>
        <w:t>효과</w:t>
      </w:r>
      <w:r>
        <w:rPr>
          <w:spacing w:val="-7"/>
        </w:rPr>
        <w:t xml:space="preserve"> </w:t>
      </w:r>
      <w:r>
        <w:rPr>
          <w:spacing w:val="-8"/>
        </w:rPr>
        <w:t>등을</w:t>
      </w:r>
      <w:r>
        <w:rPr>
          <w:spacing w:val="-7"/>
        </w:rPr>
        <w:t xml:space="preserve"> </w:t>
      </w:r>
      <w:r>
        <w:rPr>
          <w:spacing w:val="-8"/>
        </w:rPr>
        <w:t xml:space="preserve">고려 </w:t>
      </w:r>
      <w:r>
        <w:rPr>
          <w:spacing w:val="-14"/>
        </w:rPr>
        <w:t>하여</w:t>
      </w:r>
      <w:r>
        <w:rPr>
          <w:spacing w:val="-1"/>
        </w:rPr>
        <w:t xml:space="preserve"> </w:t>
      </w:r>
      <w:r>
        <w:rPr>
          <w:spacing w:val="-14"/>
        </w:rPr>
        <w:t>정책금리를</w:t>
      </w:r>
      <w:r>
        <w:rPr>
          <w:spacing w:val="-1"/>
        </w:rPr>
        <w:t xml:space="preserve"> </w:t>
      </w:r>
      <w:r>
        <w:rPr>
          <w:spacing w:val="-14"/>
        </w:rPr>
        <w:t>동결하였다.</w:t>
      </w:r>
      <w:r>
        <w:rPr>
          <w:spacing w:val="2"/>
        </w:rPr>
        <w:t xml:space="preserve"> </w:t>
      </w:r>
      <w:r>
        <w:rPr>
          <w:spacing w:val="-14"/>
        </w:rPr>
        <w:t>한편</w:t>
      </w:r>
      <w:r>
        <w:rPr>
          <w:spacing w:val="-1"/>
        </w:rPr>
        <w:t xml:space="preserve"> </w:t>
      </w:r>
      <w:r>
        <w:rPr>
          <w:spacing w:val="-14"/>
        </w:rPr>
        <w:t xml:space="preserve">브라질(-50bp), </w:t>
      </w:r>
      <w:r>
        <w:rPr>
          <w:spacing w:val="-6"/>
          <w:w w:val="90"/>
        </w:rPr>
        <w:t>칠레(-100bp),</w:t>
      </w:r>
      <w:r>
        <w:rPr>
          <w:spacing w:val="-4"/>
        </w:rPr>
        <w:t xml:space="preserve"> </w:t>
      </w:r>
      <w:r>
        <w:rPr>
          <w:spacing w:val="-6"/>
          <w:w w:val="90"/>
        </w:rPr>
        <w:t>베트남(-50bp)</w:t>
      </w:r>
      <w:r>
        <w:rPr>
          <w:spacing w:val="-2"/>
        </w:rPr>
        <w:t xml:space="preserve"> </w:t>
      </w:r>
      <w:r>
        <w:rPr>
          <w:spacing w:val="-6"/>
          <w:w w:val="90"/>
        </w:rPr>
        <w:t>등은</w:t>
      </w:r>
      <w:r>
        <w:rPr>
          <w:spacing w:val="-9"/>
        </w:rPr>
        <w:t xml:space="preserve"> </w:t>
      </w:r>
      <w:r>
        <w:rPr>
          <w:spacing w:val="-6"/>
          <w:w w:val="90"/>
        </w:rPr>
        <w:t>물가의</w:t>
      </w:r>
      <w:r>
        <w:rPr>
          <w:spacing w:val="-9"/>
        </w:rPr>
        <w:t xml:space="preserve"> </w:t>
      </w:r>
      <w:r>
        <w:rPr>
          <w:spacing w:val="-6"/>
          <w:w w:val="90"/>
        </w:rPr>
        <w:t>둔화</w:t>
      </w:r>
      <w:r>
        <w:rPr>
          <w:spacing w:val="-8"/>
        </w:rPr>
        <w:t xml:space="preserve"> </w:t>
      </w:r>
      <w:r>
        <w:rPr>
          <w:spacing w:val="-6"/>
          <w:w w:val="90"/>
        </w:rPr>
        <w:t>흐름</w:t>
      </w:r>
    </w:p>
    <w:p w14:paraId="7F58BF85" w14:textId="77777777" w:rsidR="007D29E1" w:rsidRDefault="00000000">
      <w:pPr>
        <w:pStyle w:val="a3"/>
        <w:spacing w:before="56" w:line="348" w:lineRule="auto"/>
        <w:ind w:left="356" w:right="1365"/>
        <w:jc w:val="both"/>
      </w:pPr>
      <w:r>
        <w:br w:type="column"/>
      </w:r>
      <w:r>
        <w:rPr>
          <w:spacing w:val="-8"/>
        </w:rPr>
        <w:t>을</w:t>
      </w:r>
      <w:r>
        <w:rPr>
          <w:spacing w:val="-7"/>
        </w:rPr>
        <w:t xml:space="preserve"> </w:t>
      </w:r>
      <w:r>
        <w:rPr>
          <w:spacing w:val="-8"/>
        </w:rPr>
        <w:t>고려하여</w:t>
      </w:r>
      <w:r>
        <w:rPr>
          <w:spacing w:val="-7"/>
        </w:rPr>
        <w:t xml:space="preserve"> </w:t>
      </w:r>
      <w:r>
        <w:rPr>
          <w:spacing w:val="-8"/>
        </w:rPr>
        <w:t>경기</w:t>
      </w:r>
      <w:r>
        <w:rPr>
          <w:spacing w:val="-7"/>
        </w:rPr>
        <w:t xml:space="preserve"> </w:t>
      </w:r>
      <w:r>
        <w:rPr>
          <w:spacing w:val="-8"/>
        </w:rPr>
        <w:t>부양을</w:t>
      </w:r>
      <w:r>
        <w:rPr>
          <w:spacing w:val="-7"/>
        </w:rPr>
        <w:t xml:space="preserve"> </w:t>
      </w:r>
      <w:r>
        <w:rPr>
          <w:spacing w:val="-8"/>
        </w:rPr>
        <w:t>위해</w:t>
      </w:r>
      <w:r>
        <w:rPr>
          <w:spacing w:val="-7"/>
        </w:rPr>
        <w:t xml:space="preserve"> </w:t>
      </w:r>
      <w:r>
        <w:rPr>
          <w:spacing w:val="-8"/>
        </w:rPr>
        <w:t>정책금리를</w:t>
      </w:r>
      <w:r>
        <w:rPr>
          <w:spacing w:val="-7"/>
        </w:rPr>
        <w:t xml:space="preserve"> </w:t>
      </w:r>
      <w:r>
        <w:rPr>
          <w:spacing w:val="-8"/>
        </w:rPr>
        <w:t xml:space="preserve">인하하 </w:t>
      </w:r>
      <w:r>
        <w:rPr>
          <w:spacing w:val="-4"/>
        </w:rPr>
        <w:t>였다.</w:t>
      </w:r>
    </w:p>
    <w:p w14:paraId="0AB8411E" w14:textId="77777777" w:rsidR="007D29E1" w:rsidRDefault="007D29E1">
      <w:pPr>
        <w:pStyle w:val="a3"/>
        <w:spacing w:before="113"/>
      </w:pPr>
    </w:p>
    <w:p w14:paraId="59A6C063" w14:textId="77777777" w:rsidR="007D29E1" w:rsidRDefault="00000000">
      <w:pPr>
        <w:pStyle w:val="a3"/>
        <w:spacing w:line="350" w:lineRule="auto"/>
        <w:ind w:left="356" w:right="1365"/>
        <w:jc w:val="both"/>
      </w:pPr>
      <w:r>
        <w:rPr>
          <w:spacing w:val="-10"/>
        </w:rPr>
        <w:t>한편</w:t>
      </w:r>
      <w:r>
        <w:rPr>
          <w:spacing w:val="-5"/>
        </w:rPr>
        <w:t xml:space="preserve"> </w:t>
      </w:r>
      <w:r>
        <w:rPr>
          <w:spacing w:val="-10"/>
        </w:rPr>
        <w:t>중국</w:t>
      </w:r>
      <w:r>
        <w:rPr>
          <w:spacing w:val="-5"/>
        </w:rPr>
        <w:t xml:space="preserve"> </w:t>
      </w:r>
      <w:r>
        <w:rPr>
          <w:spacing w:val="-10"/>
        </w:rPr>
        <w:t>인민은행은</w:t>
      </w:r>
      <w:r>
        <w:rPr>
          <w:spacing w:val="-5"/>
        </w:rPr>
        <w:t xml:space="preserve"> </w:t>
      </w:r>
      <w:r>
        <w:rPr>
          <w:spacing w:val="-10"/>
        </w:rPr>
        <w:t>정책금리인</w:t>
      </w:r>
      <w:r>
        <w:rPr>
          <w:spacing w:val="-5"/>
        </w:rPr>
        <w:t xml:space="preserve"> </w:t>
      </w:r>
      <w:r>
        <w:rPr>
          <w:spacing w:val="-10"/>
        </w:rPr>
        <w:t>1년물</w:t>
      </w:r>
      <w:r>
        <w:rPr>
          <w:spacing w:val="-5"/>
        </w:rPr>
        <w:t xml:space="preserve"> </w:t>
      </w:r>
      <w:r>
        <w:rPr>
          <w:spacing w:val="-10"/>
        </w:rPr>
        <w:t>및</w:t>
      </w:r>
      <w:r>
        <w:rPr>
          <w:spacing w:val="-5"/>
        </w:rPr>
        <w:t xml:space="preserve"> </w:t>
      </w:r>
      <w:r>
        <w:rPr>
          <w:spacing w:val="-10"/>
        </w:rPr>
        <w:t xml:space="preserve">5년물 </w:t>
      </w:r>
      <w:r>
        <w:rPr>
          <w:w w:val="90"/>
        </w:rPr>
        <w:t>대출우대금리(LPR)를</w:t>
      </w:r>
      <w:r>
        <w:rPr>
          <w:spacing w:val="-9"/>
          <w:w w:val="90"/>
        </w:rPr>
        <w:t xml:space="preserve"> </w:t>
      </w:r>
      <w:r>
        <w:rPr>
          <w:w w:val="90"/>
        </w:rPr>
        <w:t>지난</w:t>
      </w:r>
      <w:r>
        <w:rPr>
          <w:spacing w:val="-9"/>
          <w:w w:val="90"/>
        </w:rPr>
        <w:t xml:space="preserve"> </w:t>
      </w:r>
      <w:r>
        <w:rPr>
          <w:w w:val="90"/>
        </w:rPr>
        <w:t>6월</w:t>
      </w:r>
      <w:r>
        <w:rPr>
          <w:spacing w:val="-9"/>
          <w:w w:val="90"/>
        </w:rPr>
        <w:t xml:space="preserve"> </w:t>
      </w:r>
      <w:r>
        <w:rPr>
          <w:w w:val="90"/>
        </w:rPr>
        <w:t>각각</w:t>
      </w:r>
      <w:r>
        <w:rPr>
          <w:spacing w:val="-9"/>
          <w:w w:val="90"/>
        </w:rPr>
        <w:t xml:space="preserve"> </w:t>
      </w:r>
      <w:r>
        <w:rPr>
          <w:w w:val="90"/>
        </w:rPr>
        <w:t>10bp</w:t>
      </w:r>
      <w:r>
        <w:rPr>
          <w:spacing w:val="-9"/>
          <w:w w:val="90"/>
        </w:rPr>
        <w:t xml:space="preserve"> </w:t>
      </w:r>
      <w:r>
        <w:rPr>
          <w:w w:val="90"/>
        </w:rPr>
        <w:t>인하한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데 </w:t>
      </w:r>
      <w:r>
        <w:rPr>
          <w:spacing w:val="-12"/>
        </w:rPr>
        <w:t>이어</w:t>
      </w:r>
      <w:r>
        <w:rPr>
          <w:spacing w:val="-3"/>
        </w:rPr>
        <w:t xml:space="preserve"> </w:t>
      </w:r>
      <w:r>
        <w:rPr>
          <w:spacing w:val="-12"/>
        </w:rPr>
        <w:t>8월에는</w:t>
      </w:r>
      <w:r>
        <w:rPr>
          <w:spacing w:val="-3"/>
        </w:rPr>
        <w:t xml:space="preserve"> </w:t>
      </w:r>
      <w:r>
        <w:rPr>
          <w:spacing w:val="-12"/>
        </w:rPr>
        <w:t>1년물에</w:t>
      </w:r>
      <w:r>
        <w:rPr>
          <w:spacing w:val="-3"/>
        </w:rPr>
        <w:t xml:space="preserve"> </w:t>
      </w:r>
      <w:r>
        <w:rPr>
          <w:spacing w:val="-12"/>
        </w:rPr>
        <w:t>한해</w:t>
      </w:r>
      <w:r>
        <w:rPr>
          <w:spacing w:val="-3"/>
        </w:rPr>
        <w:t xml:space="preserve"> </w:t>
      </w:r>
      <w:r>
        <w:rPr>
          <w:spacing w:val="-12"/>
        </w:rPr>
        <w:t>추가적으로</w:t>
      </w:r>
      <w:r>
        <w:rPr>
          <w:spacing w:val="-3"/>
        </w:rPr>
        <w:t xml:space="preserve"> </w:t>
      </w:r>
      <w:r>
        <w:rPr>
          <w:spacing w:val="-12"/>
        </w:rPr>
        <w:t>10bp</w:t>
      </w:r>
      <w:r>
        <w:rPr>
          <w:spacing w:val="-3"/>
        </w:rPr>
        <w:t xml:space="preserve"> </w:t>
      </w:r>
      <w:r>
        <w:rPr>
          <w:spacing w:val="-12"/>
        </w:rPr>
        <w:t xml:space="preserve">인하 </w:t>
      </w:r>
      <w:r>
        <w:rPr>
          <w:spacing w:val="-4"/>
        </w:rPr>
        <w:t>하였다.</w:t>
      </w:r>
    </w:p>
    <w:p w14:paraId="6D2F8169" w14:textId="77777777" w:rsidR="007D29E1" w:rsidRDefault="007D29E1">
      <w:pPr>
        <w:pStyle w:val="a3"/>
        <w:spacing w:before="109"/>
      </w:pPr>
    </w:p>
    <w:p w14:paraId="5284851E" w14:textId="77777777" w:rsidR="007D29E1" w:rsidRDefault="00000000">
      <w:pPr>
        <w:pStyle w:val="a3"/>
        <w:ind w:left="356"/>
        <w:jc w:val="both"/>
      </w:pPr>
      <w:r>
        <w:rPr>
          <w:spacing w:val="-10"/>
        </w:rPr>
        <w:t>최근</w:t>
      </w:r>
      <w:r>
        <w:rPr>
          <w:spacing w:val="14"/>
        </w:rPr>
        <w:t xml:space="preserve"> </w:t>
      </w:r>
      <w:r>
        <w:rPr>
          <w:spacing w:val="-10"/>
        </w:rPr>
        <w:t>미국경제의</w:t>
      </w:r>
      <w:r>
        <w:rPr>
          <w:spacing w:val="14"/>
        </w:rPr>
        <w:t xml:space="preserve"> </w:t>
      </w:r>
      <w:r>
        <w:rPr>
          <w:spacing w:val="-10"/>
        </w:rPr>
        <w:t>연착륙에</w:t>
      </w:r>
      <w:r>
        <w:rPr>
          <w:spacing w:val="14"/>
        </w:rPr>
        <w:t xml:space="preserve"> </w:t>
      </w:r>
      <w:r>
        <w:rPr>
          <w:spacing w:val="-10"/>
        </w:rPr>
        <w:t>대한</w:t>
      </w:r>
      <w:r>
        <w:rPr>
          <w:spacing w:val="14"/>
        </w:rPr>
        <w:t xml:space="preserve"> </w:t>
      </w:r>
      <w:r>
        <w:rPr>
          <w:spacing w:val="-10"/>
        </w:rPr>
        <w:t>기대가</w:t>
      </w:r>
      <w:r>
        <w:rPr>
          <w:spacing w:val="15"/>
        </w:rPr>
        <w:t xml:space="preserve"> </w:t>
      </w:r>
      <w:r>
        <w:rPr>
          <w:spacing w:val="-10"/>
        </w:rPr>
        <w:t>높아지며</w:t>
      </w:r>
    </w:p>
    <w:p w14:paraId="40F39FFF" w14:textId="77777777" w:rsidR="007D29E1" w:rsidRDefault="00000000">
      <w:pPr>
        <w:pStyle w:val="a3"/>
        <w:spacing w:before="3" w:line="340" w:lineRule="atLeast"/>
        <w:ind w:left="356" w:right="1365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6055296" behindDoc="0" locked="0" layoutInCell="1" allowOverlap="1" wp14:anchorId="5DC1DBD7" wp14:editId="711BA297">
                <wp:simplePos x="0" y="0"/>
                <wp:positionH relativeFrom="page">
                  <wp:posOffset>6280194</wp:posOffset>
                </wp:positionH>
                <wp:positionV relativeFrom="paragraph">
                  <wp:posOffset>263817</wp:posOffset>
                </wp:positionV>
                <wp:extent cx="487680" cy="53340"/>
                <wp:effectExtent l="0" t="0" r="0" b="0"/>
                <wp:wrapNone/>
                <wp:docPr id="2288" name="Graphic 2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0535D6" id="Graphic 2288" o:spid="_x0000_s1026" style="position:absolute;left:0;text-align:left;margin-left:494.5pt;margin-top:20.75pt;width:38.4pt;height:4.2pt;z-index:1605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16"/>
        </w:rPr>
        <w:t>긴축기조의</w:t>
      </w:r>
      <w:r>
        <w:rPr>
          <w:spacing w:val="1"/>
        </w:rPr>
        <w:t xml:space="preserve"> </w:t>
      </w:r>
      <w:r>
        <w:rPr>
          <w:spacing w:val="-16"/>
        </w:rPr>
        <w:t>장기화가</w:t>
      </w:r>
      <w:r>
        <w:rPr>
          <w:spacing w:val="1"/>
        </w:rPr>
        <w:t xml:space="preserve"> </w:t>
      </w:r>
      <w:r>
        <w:rPr>
          <w:spacing w:val="-16"/>
        </w:rPr>
        <w:t>예상되는</w:t>
      </w:r>
      <w:r>
        <w:rPr>
          <w:spacing w:val="1"/>
        </w:rPr>
        <w:t xml:space="preserve"> </w:t>
      </w:r>
      <w:r>
        <w:rPr>
          <w:spacing w:val="-16"/>
        </w:rPr>
        <w:t>가운데</w:t>
      </w:r>
      <w:r>
        <w:rPr>
          <w:spacing w:val="1"/>
        </w:rPr>
        <w:t xml:space="preserve"> </w:t>
      </w:r>
      <w:r>
        <w:rPr>
          <w:spacing w:val="-16"/>
        </w:rPr>
        <w:t>중국의</w:t>
      </w:r>
      <w:r>
        <w:rPr>
          <w:spacing w:val="1"/>
        </w:rPr>
        <w:t xml:space="preserve"> </w:t>
      </w:r>
      <w:r>
        <w:rPr>
          <w:spacing w:val="-16"/>
        </w:rPr>
        <w:t xml:space="preserve">경기 </w:t>
      </w:r>
      <w:r>
        <w:rPr>
          <w:spacing w:val="-14"/>
        </w:rPr>
        <w:t>둔화</w:t>
      </w:r>
      <w:r>
        <w:t xml:space="preserve"> </w:t>
      </w:r>
      <w:r>
        <w:rPr>
          <w:spacing w:val="-14"/>
        </w:rPr>
        <w:t>우려</w:t>
      </w:r>
      <w:r>
        <w:t xml:space="preserve"> </w:t>
      </w:r>
      <w:r>
        <w:rPr>
          <w:spacing w:val="-14"/>
        </w:rPr>
        <w:t>등으로</w:t>
      </w:r>
      <w:r>
        <w:rPr>
          <w:spacing w:val="1"/>
        </w:rPr>
        <w:t xml:space="preserve"> </w:t>
      </w:r>
      <w:r>
        <w:rPr>
          <w:spacing w:val="-14"/>
        </w:rPr>
        <w:t>불확실성이</w:t>
      </w:r>
      <w:r>
        <w:t xml:space="preserve"> </w:t>
      </w:r>
      <w:r>
        <w:rPr>
          <w:spacing w:val="-14"/>
        </w:rPr>
        <w:t>확대되고</w:t>
      </w:r>
      <w:r>
        <w:rPr>
          <w:spacing w:val="-1"/>
        </w:rPr>
        <w:t xml:space="preserve"> </w:t>
      </w:r>
      <w:r>
        <w:rPr>
          <w:spacing w:val="-14"/>
        </w:rPr>
        <w:t>있다.</w:t>
      </w:r>
      <w:r>
        <w:rPr>
          <w:spacing w:val="7"/>
        </w:rPr>
        <w:t xml:space="preserve"> </w:t>
      </w:r>
      <w:r>
        <w:rPr>
          <w:spacing w:val="-14"/>
        </w:rPr>
        <w:t>이로</w:t>
      </w:r>
    </w:p>
    <w:p w14:paraId="5D4DDA25" w14:textId="77777777" w:rsidR="007D29E1" w:rsidRDefault="00000000">
      <w:pPr>
        <w:pStyle w:val="7"/>
        <w:spacing w:line="172" w:lineRule="exact"/>
        <w:ind w:left="4720"/>
      </w:pPr>
      <w:r>
        <w:rPr>
          <w:spacing w:val="-5"/>
          <w:w w:val="90"/>
        </w:rPr>
        <w:t>63</w:t>
      </w:r>
    </w:p>
    <w:p w14:paraId="0EB6957C" w14:textId="77777777" w:rsidR="007D29E1" w:rsidRDefault="00000000">
      <w:pPr>
        <w:pStyle w:val="a3"/>
        <w:spacing w:line="171" w:lineRule="exact"/>
        <w:ind w:left="356"/>
      </w:pPr>
      <w:r>
        <w:rPr>
          <w:spacing w:val="-18"/>
        </w:rPr>
        <w:t>인해</w:t>
      </w:r>
      <w:r>
        <w:rPr>
          <w:spacing w:val="6"/>
        </w:rPr>
        <w:t xml:space="preserve"> </w:t>
      </w:r>
      <w:r>
        <w:rPr>
          <w:spacing w:val="-18"/>
        </w:rPr>
        <w:t>주요국</w:t>
      </w:r>
      <w:r>
        <w:rPr>
          <w:spacing w:val="3"/>
        </w:rPr>
        <w:t xml:space="preserve"> </w:t>
      </w:r>
      <w:r>
        <w:rPr>
          <w:spacing w:val="-18"/>
        </w:rPr>
        <w:t>중앙은행들은</w:t>
      </w:r>
      <w:r>
        <w:rPr>
          <w:spacing w:val="4"/>
        </w:rPr>
        <w:t xml:space="preserve"> </w:t>
      </w:r>
      <w:r>
        <w:rPr>
          <w:spacing w:val="-18"/>
        </w:rPr>
        <w:t>앞으로의</w:t>
      </w:r>
      <w:r>
        <w:rPr>
          <w:spacing w:val="6"/>
        </w:rPr>
        <w:t xml:space="preserve"> </w:t>
      </w:r>
      <w:r>
        <w:rPr>
          <w:spacing w:val="-18"/>
        </w:rPr>
        <w:t>경제지표</w:t>
      </w:r>
      <w:r>
        <w:rPr>
          <w:spacing w:val="6"/>
        </w:rPr>
        <w:t xml:space="preserve"> </w:t>
      </w:r>
      <w:r>
        <w:rPr>
          <w:spacing w:val="-18"/>
        </w:rPr>
        <w:t>전개</w:t>
      </w:r>
    </w:p>
    <w:p w14:paraId="0D9179EF" w14:textId="77777777" w:rsidR="007D29E1" w:rsidRDefault="00000000">
      <w:pPr>
        <w:pStyle w:val="a3"/>
        <w:tabs>
          <w:tab w:val="left" w:pos="4722"/>
        </w:tabs>
        <w:spacing w:before="57" w:line="240" w:lineRule="exact"/>
        <w:ind w:left="356"/>
        <w:rPr>
          <w:rFonts w:ascii="맑은 고딕" w:eastAsia="맑은 고딕" w:hAnsi="맑은 고딕"/>
          <w:b/>
          <w:sz w:val="14"/>
        </w:rPr>
      </w:pPr>
      <w:r>
        <w:rPr>
          <w:spacing w:val="-12"/>
        </w:rPr>
        <w:t>양상을</w:t>
      </w:r>
      <w:r>
        <w:rPr>
          <w:spacing w:val="13"/>
        </w:rPr>
        <w:t xml:space="preserve"> </w:t>
      </w:r>
      <w:r>
        <w:rPr>
          <w:spacing w:val="-12"/>
        </w:rPr>
        <w:t>토대로</w:t>
      </w:r>
      <w:r>
        <w:rPr>
          <w:spacing w:val="16"/>
        </w:rPr>
        <w:t xml:space="preserve"> </w:t>
      </w:r>
      <w:r>
        <w:rPr>
          <w:spacing w:val="-12"/>
        </w:rPr>
        <w:t>통화정책을</w:t>
      </w:r>
      <w:r>
        <w:rPr>
          <w:spacing w:val="16"/>
        </w:rPr>
        <w:t xml:space="preserve"> </w:t>
      </w:r>
      <w:r>
        <w:rPr>
          <w:spacing w:val="-12"/>
        </w:rPr>
        <w:t>신중하게</w:t>
      </w:r>
      <w:r>
        <w:rPr>
          <w:spacing w:val="14"/>
        </w:rPr>
        <w:t xml:space="preserve"> </w:t>
      </w:r>
      <w:r>
        <w:rPr>
          <w:spacing w:val="-12"/>
        </w:rPr>
        <w:t>운용할</w:t>
      </w:r>
      <w:r>
        <w:rPr>
          <w:spacing w:val="16"/>
        </w:rPr>
        <w:t xml:space="preserve"> </w:t>
      </w:r>
      <w:r>
        <w:rPr>
          <w:spacing w:val="-12"/>
        </w:rPr>
        <w:t>것을</w:t>
      </w:r>
      <w:r>
        <w:tab/>
      </w:r>
      <w:r>
        <w:rPr>
          <w:rFonts w:ascii="맑은 고딕" w:eastAsia="맑은 고딕" w:hAnsi="맑은 고딕"/>
          <w:b/>
          <w:spacing w:val="-10"/>
          <w:position w:val="6"/>
          <w:sz w:val="14"/>
        </w:rPr>
        <w:t>Ⅲ</w:t>
      </w:r>
    </w:p>
    <w:p w14:paraId="20FF8F08" w14:textId="77777777" w:rsidR="007D29E1" w:rsidRDefault="00000000">
      <w:pPr>
        <w:spacing w:line="144" w:lineRule="exact"/>
        <w:ind w:left="4722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071EEB25" w14:textId="77777777" w:rsidR="007D29E1" w:rsidRDefault="00000000">
      <w:pPr>
        <w:pStyle w:val="a3"/>
        <w:tabs>
          <w:tab w:val="left" w:pos="4722"/>
        </w:tabs>
        <w:spacing w:line="191" w:lineRule="exact"/>
        <w:ind w:left="356"/>
        <w:rPr>
          <w:rFonts w:ascii="맑은 고딕" w:eastAsia="맑은 고딕"/>
          <w:b/>
          <w:sz w:val="14"/>
        </w:rPr>
      </w:pPr>
      <w:r>
        <w:rPr>
          <w:spacing w:val="-14"/>
        </w:rPr>
        <w:t>표명하고</w:t>
      </w:r>
      <w:r>
        <w:t xml:space="preserve"> </w:t>
      </w:r>
      <w:r>
        <w:rPr>
          <w:spacing w:val="-14"/>
        </w:rPr>
        <w:t>있다.</w:t>
      </w:r>
      <w:r>
        <w:rPr>
          <w:spacing w:val="7"/>
        </w:rPr>
        <w:t xml:space="preserve"> </w:t>
      </w:r>
      <w:r>
        <w:rPr>
          <w:spacing w:val="-14"/>
        </w:rPr>
        <w:t>이는</w:t>
      </w:r>
      <w:r>
        <w:t xml:space="preserve"> </w:t>
      </w:r>
      <w:r>
        <w:rPr>
          <w:spacing w:val="-14"/>
        </w:rPr>
        <w:t>그간</w:t>
      </w:r>
      <w:r>
        <w:rPr>
          <w:spacing w:val="1"/>
        </w:rPr>
        <w:t xml:space="preserve"> </w:t>
      </w:r>
      <w:r>
        <w:rPr>
          <w:spacing w:val="-14"/>
        </w:rPr>
        <w:t>고물가에</w:t>
      </w:r>
      <w:r>
        <w:rPr>
          <w:spacing w:val="-1"/>
        </w:rPr>
        <w:t xml:space="preserve"> </w:t>
      </w:r>
      <w:r>
        <w:rPr>
          <w:spacing w:val="-14"/>
        </w:rPr>
        <w:t>대응하여</w:t>
      </w:r>
      <w:r>
        <w:t xml:space="preserve"> </w:t>
      </w:r>
      <w:r>
        <w:rPr>
          <w:spacing w:val="-14"/>
        </w:rPr>
        <w:t>긴축</w:t>
      </w:r>
      <w:r>
        <w:tab/>
      </w:r>
      <w:r>
        <w:rPr>
          <w:rFonts w:ascii="맑은 고딕" w:eastAsia="맑은 고딕"/>
          <w:b/>
          <w:spacing w:val="-10"/>
          <w:position w:val="7"/>
          <w:sz w:val="14"/>
        </w:rPr>
        <w:t>후</w:t>
      </w:r>
    </w:p>
    <w:p w14:paraId="482F979F" w14:textId="77777777" w:rsidR="007D29E1" w:rsidRDefault="00000000">
      <w:pPr>
        <w:spacing w:line="135" w:lineRule="exact"/>
        <w:ind w:left="4722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통</w:t>
      </w:r>
    </w:p>
    <w:p w14:paraId="64D89CE8" w14:textId="77777777" w:rsidR="007D29E1" w:rsidRDefault="00000000">
      <w:pPr>
        <w:pStyle w:val="a3"/>
        <w:tabs>
          <w:tab w:val="left" w:pos="4722"/>
        </w:tabs>
        <w:spacing w:line="236" w:lineRule="exact"/>
        <w:ind w:left="356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43488" behindDoc="1" locked="0" layoutInCell="1" allowOverlap="1" wp14:anchorId="4C3972BE" wp14:editId="52F3AE7A">
                <wp:simplePos x="0" y="0"/>
                <wp:positionH relativeFrom="page">
                  <wp:posOffset>6281694</wp:posOffset>
                </wp:positionH>
                <wp:positionV relativeFrom="paragraph">
                  <wp:posOffset>85824</wp:posOffset>
                </wp:positionV>
                <wp:extent cx="82550" cy="93345"/>
                <wp:effectExtent l="0" t="0" r="0" b="0"/>
                <wp:wrapNone/>
                <wp:docPr id="2289" name="Textbox 2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7A2E114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신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972BE" id="Textbox 2289" o:spid="_x0000_s1562" type="#_x0000_t202" style="position:absolute;left:0;text-align:left;margin-left:494.6pt;margin-top:6.75pt;width:6.5pt;height:7.35pt;z-index:-235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" filled="f" stroked="f">
                <v:textbox inset="0,0,0,0">
                  <w:txbxContent>
                    <w:p w14:paraId="07A2E114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신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2"/>
        </w:rPr>
        <w:t>으로</w:t>
      </w:r>
      <w:r>
        <w:t xml:space="preserve"> </w:t>
      </w:r>
      <w:r>
        <w:rPr>
          <w:spacing w:val="-12"/>
        </w:rPr>
        <w:t>일관했던</w:t>
      </w:r>
      <w:r>
        <w:rPr>
          <w:spacing w:val="2"/>
        </w:rPr>
        <w:t xml:space="preserve"> </w:t>
      </w:r>
      <w:r>
        <w:rPr>
          <w:spacing w:val="-12"/>
        </w:rPr>
        <w:t>주요국의</w:t>
      </w:r>
      <w:r>
        <w:rPr>
          <w:spacing w:val="1"/>
        </w:rPr>
        <w:t xml:space="preserve"> </w:t>
      </w:r>
      <w:r>
        <w:rPr>
          <w:spacing w:val="-12"/>
        </w:rPr>
        <w:t>통화정책</w:t>
      </w:r>
      <w:r>
        <w:rPr>
          <w:spacing w:val="1"/>
        </w:rPr>
        <w:t xml:space="preserve"> </w:t>
      </w:r>
      <w:r>
        <w:rPr>
          <w:spacing w:val="-12"/>
        </w:rPr>
        <w:t>방향이</w:t>
      </w:r>
      <w:r>
        <w:rPr>
          <w:spacing w:val="1"/>
        </w:rPr>
        <w:t xml:space="preserve"> </w:t>
      </w:r>
      <w:r>
        <w:rPr>
          <w:spacing w:val="-12"/>
        </w:rPr>
        <w:t>향후</w:t>
      </w:r>
      <w:r>
        <w:t xml:space="preserve"> </w:t>
      </w:r>
      <w:r>
        <w:rPr>
          <w:spacing w:val="-12"/>
        </w:rPr>
        <w:t>국</w:t>
      </w:r>
      <w:r>
        <w:tab/>
      </w:r>
      <w:r>
        <w:rPr>
          <w:rFonts w:ascii="맑은 고딕" w:eastAsia="맑은 고딕"/>
          <w:b/>
          <w:spacing w:val="-10"/>
          <w:position w:val="9"/>
          <w:sz w:val="14"/>
        </w:rPr>
        <w:t>화</w:t>
      </w:r>
    </w:p>
    <w:p w14:paraId="65084A91" w14:textId="77777777" w:rsidR="007D29E1" w:rsidRDefault="00000000">
      <w:pPr>
        <w:spacing w:line="165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0A219829" w14:textId="77777777" w:rsidR="007D29E1" w:rsidRDefault="00000000">
      <w:pPr>
        <w:pStyle w:val="a3"/>
        <w:tabs>
          <w:tab w:val="left" w:pos="4722"/>
        </w:tabs>
        <w:spacing w:line="140" w:lineRule="exact"/>
        <w:ind w:left="356"/>
        <w:rPr>
          <w:rFonts w:ascii="맑은 고딕" w:eastAsia="맑은 고딕"/>
          <w:b/>
          <w:sz w:val="14"/>
        </w:rPr>
      </w:pPr>
      <w:r>
        <w:rPr>
          <w:spacing w:val="-18"/>
        </w:rPr>
        <w:t>가마다</w:t>
      </w:r>
      <w:r>
        <w:rPr>
          <w:spacing w:val="3"/>
        </w:rPr>
        <w:t xml:space="preserve"> </w:t>
      </w:r>
      <w:r>
        <w:rPr>
          <w:spacing w:val="-18"/>
        </w:rPr>
        <w:t>다양한</w:t>
      </w:r>
      <w:r>
        <w:rPr>
          <w:spacing w:val="3"/>
        </w:rPr>
        <w:t xml:space="preserve"> </w:t>
      </w:r>
      <w:r>
        <w:rPr>
          <w:spacing w:val="-18"/>
        </w:rPr>
        <w:t>경제상황에</w:t>
      </w:r>
      <w:r>
        <w:rPr>
          <w:spacing w:val="3"/>
        </w:rPr>
        <w:t xml:space="preserve"> </w:t>
      </w:r>
      <w:r>
        <w:rPr>
          <w:spacing w:val="-18"/>
        </w:rPr>
        <w:t>직면하면서</w:t>
      </w:r>
      <w:r>
        <w:rPr>
          <w:spacing w:val="3"/>
        </w:rPr>
        <w:t xml:space="preserve"> </w:t>
      </w:r>
      <w:r>
        <w:rPr>
          <w:spacing w:val="-18"/>
        </w:rPr>
        <w:t>탈동조화</w:t>
      </w:r>
      <w:r>
        <w:rPr>
          <w:spacing w:val="5"/>
        </w:rPr>
        <w:t xml:space="preserve"> </w:t>
      </w:r>
      <w:r>
        <w:rPr>
          <w:spacing w:val="-18"/>
        </w:rPr>
        <w:t>흐</w:t>
      </w:r>
      <w:r>
        <w:tab/>
      </w:r>
      <w:r>
        <w:rPr>
          <w:rFonts w:ascii="맑은 고딕" w:eastAsia="맑은 고딕"/>
          <w:b/>
          <w:spacing w:val="-10"/>
          <w:position w:val="3"/>
          <w:sz w:val="14"/>
        </w:rPr>
        <w:t>정</w:t>
      </w:r>
    </w:p>
    <w:p w14:paraId="45D71D8F" w14:textId="77777777" w:rsidR="007D29E1" w:rsidRDefault="00000000">
      <w:pPr>
        <w:spacing w:line="159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6895C76C" w14:textId="77777777" w:rsidR="007D29E1" w:rsidRDefault="00000000">
      <w:pPr>
        <w:pStyle w:val="a3"/>
        <w:tabs>
          <w:tab w:val="left" w:pos="4722"/>
        </w:tabs>
        <w:spacing w:line="176" w:lineRule="exact"/>
        <w:ind w:left="356"/>
        <w:rPr>
          <w:rFonts w:ascii="맑은 고딕" w:eastAsia="맑은 고딕"/>
          <w:b/>
          <w:sz w:val="14"/>
        </w:rPr>
      </w:pPr>
      <w:r>
        <w:rPr>
          <w:spacing w:val="-22"/>
        </w:rPr>
        <w:t>름으로</w:t>
      </w:r>
      <w:r>
        <w:rPr>
          <w:spacing w:val="9"/>
        </w:rPr>
        <w:t xml:space="preserve"> </w:t>
      </w:r>
      <w:r>
        <w:rPr>
          <w:spacing w:val="-22"/>
        </w:rPr>
        <w:t>전환될</w:t>
      </w:r>
      <w:r>
        <w:rPr>
          <w:spacing w:val="10"/>
        </w:rPr>
        <w:t xml:space="preserve"> </w:t>
      </w:r>
      <w:r>
        <w:rPr>
          <w:spacing w:val="-22"/>
        </w:rPr>
        <w:t>수</w:t>
      </w:r>
      <w:r>
        <w:rPr>
          <w:spacing w:val="9"/>
        </w:rPr>
        <w:t xml:space="preserve"> </w:t>
      </w:r>
      <w:r>
        <w:rPr>
          <w:spacing w:val="-22"/>
        </w:rPr>
        <w:t>있음을</w:t>
      </w:r>
      <w:r>
        <w:rPr>
          <w:spacing w:val="10"/>
        </w:rPr>
        <w:t xml:space="preserve"> </w:t>
      </w:r>
      <w:r>
        <w:rPr>
          <w:spacing w:val="-22"/>
        </w:rPr>
        <w:t>시사하는</w:t>
      </w:r>
      <w:r>
        <w:rPr>
          <w:spacing w:val="9"/>
        </w:rPr>
        <w:t xml:space="preserve"> </w:t>
      </w:r>
      <w:r>
        <w:rPr>
          <w:spacing w:val="-22"/>
        </w:rPr>
        <w:t>것으로</w:t>
      </w:r>
      <w:r>
        <w:rPr>
          <w:spacing w:val="10"/>
        </w:rPr>
        <w:t xml:space="preserve"> </w:t>
      </w:r>
      <w:r>
        <w:rPr>
          <w:spacing w:val="-22"/>
        </w:rPr>
        <w:t>보인다.</w:t>
      </w:r>
      <w:r>
        <w:tab/>
      </w:r>
      <w:r>
        <w:rPr>
          <w:rFonts w:ascii="맑은 고딕" w:eastAsia="맑은 고딕"/>
          <w:b/>
          <w:spacing w:val="-10"/>
          <w:position w:val="4"/>
          <w:sz w:val="14"/>
        </w:rPr>
        <w:t>방</w:t>
      </w:r>
    </w:p>
    <w:p w14:paraId="55105738" w14:textId="77777777" w:rsidR="007D29E1" w:rsidRDefault="00000000">
      <w:pPr>
        <w:spacing w:line="174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6EEEE924" w14:textId="77777777" w:rsidR="007D29E1" w:rsidRDefault="007D29E1">
      <w:pPr>
        <w:spacing w:line="174" w:lineRule="exact"/>
        <w:jc w:val="right"/>
        <w:rPr>
          <w:rFonts w:ascii="맑은 고딕" w:eastAsia="맑은 고딕"/>
          <w:sz w:val="14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30" w:space="40"/>
            <w:col w:w="5490"/>
          </w:cols>
        </w:sectPr>
      </w:pPr>
    </w:p>
    <w:p w14:paraId="5E72F633" w14:textId="77777777" w:rsidR="007D29E1" w:rsidRDefault="00000000">
      <w:pPr>
        <w:pStyle w:val="a3"/>
        <w:spacing w:before="13" w:after="1"/>
        <w:rPr>
          <w:rFonts w:ascii="맑은 고딕"/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42464" behindDoc="1" locked="0" layoutInCell="1" allowOverlap="1" wp14:anchorId="697954C9" wp14:editId="6EB694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290" name="Graphic 2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C704E" id="Graphic 2290" o:spid="_x0000_s1026" style="position:absolute;left:0;text-align:left;margin-left:0;margin-top:0;width:532.9pt;height:728.5pt;z-index:-23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7B5BE08F" w14:textId="77777777" w:rsidR="007D29E1" w:rsidRDefault="00000000">
      <w:pPr>
        <w:pStyle w:val="a3"/>
        <w:spacing w:line="20" w:lineRule="exact"/>
        <w:ind w:left="962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D676CFC" wp14:editId="33CCE347">
                <wp:extent cx="5038725" cy="5080"/>
                <wp:effectExtent l="9525" t="0" r="0" b="4445"/>
                <wp:docPr id="2291" name="Group 2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292" name="Graphic 2292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D2202" id="Group 2291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mP2At3ECAACWBQAADgAAAAAAAAAAAAAA&#10;AAAuAgAAZHJzL2Uyb0RvYy54bWxQSwECLQAUAAYACAAAACEAtYkRItsAAAACAQAADwAAAAAAAAAA&#10;AAAAAADLBAAAZHJzL2Rvd25yZXYueG1sUEsFBgAAAAAEAAQA8wAAANMFAAAAAA==&#10;">
                <v:shape id="Graphic 2292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EC2CC95" w14:textId="77777777" w:rsidR="007D29E1" w:rsidRDefault="00000000">
      <w:pPr>
        <w:pStyle w:val="a4"/>
        <w:numPr>
          <w:ilvl w:val="0"/>
          <w:numId w:val="4"/>
        </w:numPr>
        <w:tabs>
          <w:tab w:val="left" w:pos="1228"/>
        </w:tabs>
        <w:spacing w:before="69"/>
        <w:ind w:left="1228" w:right="1361" w:hanging="267"/>
        <w:rPr>
          <w:sz w:val="15"/>
        </w:rPr>
      </w:pPr>
      <w:r>
        <w:rPr>
          <w:spacing w:val="-14"/>
          <w:sz w:val="15"/>
        </w:rPr>
        <w:t>정책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발표(2023년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7월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28일)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직후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10년물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일본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국채금리는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0.5%를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넘어섰으나,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상승폭은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제한적이었다(최고치: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0.67%,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8월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23</w:t>
      </w:r>
      <w:r>
        <w:rPr>
          <w:spacing w:val="-4"/>
          <w:sz w:val="15"/>
        </w:rPr>
        <w:t xml:space="preserve"> 일).</w:t>
      </w:r>
    </w:p>
    <w:p w14:paraId="622F22B4" w14:textId="77777777" w:rsidR="007D29E1" w:rsidRDefault="00000000">
      <w:pPr>
        <w:pStyle w:val="a4"/>
        <w:numPr>
          <w:ilvl w:val="0"/>
          <w:numId w:val="4"/>
        </w:numPr>
        <w:tabs>
          <w:tab w:val="left" w:pos="1224"/>
          <w:tab w:val="left" w:pos="1226"/>
        </w:tabs>
        <w:spacing w:before="11"/>
        <w:ind w:left="1226" w:right="1365" w:hanging="264"/>
        <w:rPr>
          <w:sz w:val="15"/>
        </w:rPr>
      </w:pPr>
      <w:r>
        <w:rPr>
          <w:spacing w:val="-2"/>
          <w:w w:val="90"/>
          <w:sz w:val="15"/>
        </w:rPr>
        <w:t>일본의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2020년,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2021년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연간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가계저축률은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각각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12.1%,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7.1%로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팬데믹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이전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수준(1.4%,</w:t>
      </w:r>
      <w:r>
        <w:rPr>
          <w:spacing w:val="-4"/>
          <w:sz w:val="15"/>
        </w:rPr>
        <w:t xml:space="preserve"> </w:t>
      </w:r>
      <w:r>
        <w:rPr>
          <w:spacing w:val="-2"/>
          <w:w w:val="90"/>
          <w:sz w:val="15"/>
        </w:rPr>
        <w:t>2014~2019년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단순평균)에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비해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상당히 </w:t>
      </w:r>
      <w:r>
        <w:rPr>
          <w:sz w:val="15"/>
        </w:rPr>
        <w:t>높은 수준이었다.</w:t>
      </w:r>
    </w:p>
    <w:p w14:paraId="45534488" w14:textId="77777777" w:rsidR="007D29E1" w:rsidRDefault="00000000">
      <w:pPr>
        <w:pStyle w:val="a4"/>
        <w:numPr>
          <w:ilvl w:val="0"/>
          <w:numId w:val="4"/>
        </w:numPr>
        <w:tabs>
          <w:tab w:val="left" w:pos="1214"/>
          <w:tab w:val="left" w:pos="1219"/>
        </w:tabs>
        <w:spacing w:before="10"/>
        <w:ind w:left="1219" w:right="1381" w:hanging="257"/>
        <w:rPr>
          <w:sz w:val="15"/>
        </w:rPr>
      </w:pPr>
      <w:r>
        <w:rPr>
          <w:spacing w:val="-8"/>
          <w:w w:val="90"/>
          <w:sz w:val="15"/>
        </w:rPr>
        <w:t>(뉴질랜드)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“The</w:t>
      </w:r>
      <w:r>
        <w:rPr>
          <w:spacing w:val="-2"/>
          <w:sz w:val="15"/>
        </w:rPr>
        <w:t xml:space="preserve"> </w:t>
      </w:r>
      <w:r>
        <w:rPr>
          <w:spacing w:val="-8"/>
          <w:w w:val="90"/>
          <w:sz w:val="15"/>
        </w:rPr>
        <w:t>Committee</w:t>
      </w:r>
      <w:r>
        <w:rPr>
          <w:spacing w:val="-2"/>
          <w:sz w:val="15"/>
        </w:rPr>
        <w:t xml:space="preserve"> </w:t>
      </w:r>
      <w:r>
        <w:rPr>
          <w:spacing w:val="-8"/>
          <w:w w:val="90"/>
          <w:sz w:val="15"/>
        </w:rPr>
        <w:t>is</w:t>
      </w:r>
      <w:r>
        <w:rPr>
          <w:spacing w:val="-2"/>
          <w:sz w:val="15"/>
        </w:rPr>
        <w:t xml:space="preserve"> </w:t>
      </w:r>
      <w:r>
        <w:rPr>
          <w:spacing w:val="-8"/>
          <w:w w:val="90"/>
          <w:sz w:val="15"/>
        </w:rPr>
        <w:t>confident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that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with</w:t>
      </w:r>
      <w:r>
        <w:rPr>
          <w:spacing w:val="-2"/>
          <w:sz w:val="15"/>
        </w:rPr>
        <w:t xml:space="preserve"> </w:t>
      </w:r>
      <w:r>
        <w:rPr>
          <w:spacing w:val="-8"/>
          <w:w w:val="90"/>
          <w:sz w:val="15"/>
          <w:u w:val="single"/>
        </w:rPr>
        <w:t>interest</w:t>
      </w:r>
      <w:r>
        <w:rPr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rates</w:t>
      </w:r>
      <w:r>
        <w:rPr>
          <w:spacing w:val="-2"/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remaining</w:t>
      </w:r>
      <w:r>
        <w:rPr>
          <w:spacing w:val="-3"/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at</w:t>
      </w:r>
      <w:r>
        <w:rPr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a</w:t>
      </w:r>
      <w:r>
        <w:rPr>
          <w:spacing w:val="-2"/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restrictive</w:t>
      </w:r>
      <w:r>
        <w:rPr>
          <w:spacing w:val="-2"/>
          <w:sz w:val="15"/>
          <w:u w:val="single"/>
        </w:rPr>
        <w:t xml:space="preserve"> </w:t>
      </w:r>
      <w:r>
        <w:rPr>
          <w:spacing w:val="-8"/>
          <w:w w:val="90"/>
          <w:sz w:val="15"/>
          <w:u w:val="single"/>
        </w:rPr>
        <w:t>leve</w:t>
      </w:r>
      <w:r>
        <w:rPr>
          <w:spacing w:val="-8"/>
          <w:w w:val="90"/>
          <w:sz w:val="15"/>
        </w:rPr>
        <w:t>l</w:t>
      </w:r>
      <w:r>
        <w:rPr>
          <w:spacing w:val="5"/>
          <w:sz w:val="15"/>
        </w:rPr>
        <w:t xml:space="preserve"> </w:t>
      </w:r>
      <w:r>
        <w:rPr>
          <w:spacing w:val="-8"/>
          <w:w w:val="90"/>
          <w:sz w:val="15"/>
        </w:rPr>
        <w:t>for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some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time</w:t>
      </w:r>
      <w:r>
        <w:rPr>
          <w:spacing w:val="-2"/>
          <w:sz w:val="15"/>
        </w:rPr>
        <w:t xml:space="preserve"> </w:t>
      </w:r>
      <w:r>
        <w:rPr>
          <w:spacing w:val="-8"/>
          <w:w w:val="90"/>
          <w:sz w:val="15"/>
        </w:rPr>
        <w:t>(...)”(2023년</w:t>
      </w:r>
      <w:r>
        <w:rPr>
          <w:spacing w:val="-10"/>
          <w:sz w:val="15"/>
        </w:rPr>
        <w:t xml:space="preserve"> </w:t>
      </w:r>
      <w:r>
        <w:rPr>
          <w:spacing w:val="-8"/>
          <w:w w:val="90"/>
          <w:sz w:val="15"/>
        </w:rPr>
        <w:t>8월</w:t>
      </w:r>
      <w:r>
        <w:rPr>
          <w:spacing w:val="-7"/>
          <w:sz w:val="15"/>
        </w:rPr>
        <w:t xml:space="preserve"> </w:t>
      </w:r>
      <w:r>
        <w:rPr>
          <w:spacing w:val="-8"/>
          <w:w w:val="90"/>
          <w:sz w:val="15"/>
        </w:rPr>
        <w:t>의결문)</w:t>
      </w:r>
      <w:r>
        <w:rPr>
          <w:spacing w:val="-6"/>
          <w:w w:val="95"/>
          <w:sz w:val="15"/>
        </w:rPr>
        <w:t xml:space="preserve"> (체코)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“The CNB’s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  <w:u w:val="single"/>
        </w:rPr>
        <w:t>interest</w:t>
      </w:r>
      <w:r>
        <w:rPr>
          <w:spacing w:val="-6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rates</w:t>
      </w:r>
      <w:r>
        <w:rPr>
          <w:spacing w:val="-7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are</w:t>
      </w:r>
      <w:r>
        <w:rPr>
          <w:spacing w:val="-6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high</w:t>
      </w:r>
      <w:r>
        <w:rPr>
          <w:spacing w:val="-7"/>
          <w:sz w:val="15"/>
          <w:u w:val="single"/>
        </w:rPr>
        <w:t xml:space="preserve"> </w:t>
      </w:r>
      <w:r>
        <w:rPr>
          <w:spacing w:val="-6"/>
          <w:w w:val="95"/>
          <w:sz w:val="15"/>
          <w:u w:val="single"/>
        </w:rPr>
        <w:t>enough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to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ensure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that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inflation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returns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to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the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garget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(...)”(2023년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8월</w:t>
      </w:r>
      <w:r>
        <w:rPr>
          <w:spacing w:val="-6"/>
          <w:sz w:val="15"/>
        </w:rPr>
        <w:t xml:space="preserve"> </w:t>
      </w:r>
      <w:r>
        <w:rPr>
          <w:spacing w:val="-6"/>
          <w:w w:val="95"/>
          <w:sz w:val="15"/>
        </w:rPr>
        <w:t>의결문)</w:t>
      </w:r>
    </w:p>
    <w:p w14:paraId="2678F9E3" w14:textId="77777777" w:rsidR="007D29E1" w:rsidRDefault="00000000">
      <w:pPr>
        <w:pStyle w:val="a4"/>
        <w:numPr>
          <w:ilvl w:val="0"/>
          <w:numId w:val="4"/>
        </w:numPr>
        <w:tabs>
          <w:tab w:val="left" w:pos="1217"/>
          <w:tab w:val="left" w:pos="1219"/>
        </w:tabs>
        <w:spacing w:before="10"/>
        <w:ind w:left="1219" w:right="1365" w:hanging="257"/>
        <w:rPr>
          <w:sz w:val="15"/>
        </w:rPr>
      </w:pPr>
      <w:r>
        <w:rPr>
          <w:spacing w:val="-8"/>
          <w:w w:val="90"/>
          <w:sz w:val="15"/>
        </w:rPr>
        <w:t>튀르키예의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물가상승률(전년동기대비)은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2022년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10월(85.5%)</w:t>
      </w:r>
      <w:r>
        <w:rPr>
          <w:spacing w:val="7"/>
          <w:sz w:val="15"/>
        </w:rPr>
        <w:t xml:space="preserve"> </w:t>
      </w:r>
      <w:r>
        <w:rPr>
          <w:spacing w:val="-8"/>
          <w:w w:val="90"/>
          <w:sz w:val="15"/>
        </w:rPr>
        <w:t>이후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둔화되고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있으나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2023년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7월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기준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47.8%로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아직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상당히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높은</w:t>
      </w:r>
      <w:r>
        <w:rPr>
          <w:spacing w:val="-4"/>
          <w:sz w:val="15"/>
        </w:rPr>
        <w:t xml:space="preserve"> </w:t>
      </w:r>
      <w:r>
        <w:rPr>
          <w:spacing w:val="-8"/>
          <w:w w:val="90"/>
          <w:sz w:val="15"/>
        </w:rPr>
        <w:t>수준</w:t>
      </w:r>
      <w:r>
        <w:rPr>
          <w:spacing w:val="-4"/>
          <w:w w:val="90"/>
          <w:sz w:val="15"/>
        </w:rPr>
        <w:t xml:space="preserve"> 이다.</w:t>
      </w:r>
      <w:r>
        <w:rPr>
          <w:spacing w:val="4"/>
          <w:sz w:val="15"/>
        </w:rPr>
        <w:t xml:space="preserve"> </w:t>
      </w:r>
      <w:r>
        <w:rPr>
          <w:spacing w:val="-4"/>
          <w:w w:val="90"/>
          <w:sz w:val="15"/>
        </w:rPr>
        <w:t>한편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1분기에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달러당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70루블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수준이던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러시아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루블화는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8월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중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100루블을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상회하는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등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급격하게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절하되었다.</w:t>
      </w:r>
    </w:p>
    <w:p w14:paraId="0A174333" w14:textId="77777777" w:rsidR="007D29E1" w:rsidRDefault="00000000">
      <w:pPr>
        <w:pStyle w:val="a4"/>
        <w:numPr>
          <w:ilvl w:val="0"/>
          <w:numId w:val="4"/>
        </w:numPr>
        <w:tabs>
          <w:tab w:val="left" w:pos="1221"/>
          <w:tab w:val="left" w:pos="1224"/>
        </w:tabs>
        <w:spacing w:before="13"/>
        <w:ind w:left="1224" w:right="1363" w:hanging="262"/>
        <w:rPr>
          <w:sz w:val="15"/>
        </w:rPr>
      </w:pPr>
      <w:r>
        <w:rPr>
          <w:spacing w:val="-4"/>
          <w:w w:val="90"/>
          <w:sz w:val="15"/>
        </w:rPr>
        <w:t>튀르키예는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2023년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6월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650bp,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250bp,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>8월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750bp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인상(8.5%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15.0%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17.5%</w:t>
      </w:r>
      <w:r>
        <w:rPr>
          <w:spacing w:val="-4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25.0%)하였으며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러시아는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7월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100bp,</w:t>
      </w:r>
      <w:r>
        <w:rPr>
          <w:spacing w:val="-1"/>
          <w:sz w:val="15"/>
        </w:rPr>
        <w:t xml:space="preserve"> </w:t>
      </w:r>
      <w:r>
        <w:rPr>
          <w:spacing w:val="-4"/>
          <w:w w:val="90"/>
          <w:sz w:val="15"/>
        </w:rPr>
        <w:t xml:space="preserve">8 </w:t>
      </w:r>
      <w:r>
        <w:rPr>
          <w:spacing w:val="-6"/>
          <w:w w:val="95"/>
          <w:sz w:val="15"/>
        </w:rPr>
        <w:t>월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350bp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인상(7.5%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8.5%</w:t>
      </w:r>
      <w:r>
        <w:rPr>
          <w:spacing w:val="-4"/>
          <w:sz w:val="15"/>
        </w:rPr>
        <w:t xml:space="preserve"> </w:t>
      </w:r>
      <w:r>
        <w:rPr>
          <w:spacing w:val="-6"/>
          <w:w w:val="95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5"/>
          <w:sz w:val="15"/>
        </w:rPr>
        <w:t>12.0%)하였다.</w:t>
      </w:r>
    </w:p>
    <w:p w14:paraId="3979A4D0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AB49CA1" w14:textId="77777777" w:rsidR="007D29E1" w:rsidRDefault="00000000">
      <w:pPr>
        <w:spacing w:before="191" w:line="153" w:lineRule="auto"/>
        <w:ind w:left="991" w:right="38"/>
        <w:rPr>
          <w:rFonts w:ascii="맑은 고딕" w:eastAsia="맑은 고딕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067584" behindDoc="0" locked="0" layoutInCell="1" allowOverlap="1" wp14:anchorId="5637EBA4" wp14:editId="3A57CC0B">
                <wp:simplePos x="0" y="0"/>
                <wp:positionH relativeFrom="page">
                  <wp:posOffset>882046</wp:posOffset>
                </wp:positionH>
                <wp:positionV relativeFrom="paragraph">
                  <wp:posOffset>2222</wp:posOffset>
                </wp:positionV>
                <wp:extent cx="2338705" cy="13970"/>
                <wp:effectExtent l="0" t="0" r="0" b="0"/>
                <wp:wrapNone/>
                <wp:docPr id="2293" name="Graphic 2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8705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8705" h="13970">
                              <a:moveTo>
                                <a:pt x="2338082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38082" y="13703"/>
                              </a:lnTo>
                              <a:lnTo>
                                <a:pt x="233808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C5BD89" id="Graphic 2293" o:spid="_x0000_s1026" style="position:absolute;left:0;text-align:left;margin-left:69.45pt;margin-top:.15pt;width:184.15pt;height:1.1pt;z-index:1606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8705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" path="m2338082,l,,,13703r2338082,l2338082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>2023년</w:t>
      </w:r>
      <w:r>
        <w:rPr>
          <w:rFonts w:ascii="맑은 고딕" w:eastAsia="맑은 고딕"/>
          <w:b/>
          <w:color w:val="1D5099"/>
          <w:spacing w:val="-9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>6~8월</w:t>
      </w:r>
      <w:r>
        <w:rPr>
          <w:rFonts w:ascii="맑은 고딕" w:eastAsia="맑은 고딕"/>
          <w:b/>
          <w:color w:val="1D5099"/>
          <w:spacing w:val="-6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>중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>주요국</w:t>
      </w:r>
      <w:r>
        <w:rPr>
          <w:rFonts w:ascii="맑은 고딕" w:eastAsia="맑은 고딕"/>
          <w:b/>
          <w:color w:val="1D5099"/>
          <w:spacing w:val="-8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중앙은행의 </w:t>
      </w:r>
      <w:r>
        <w:rPr>
          <w:rFonts w:ascii="맑은 고딕" w:eastAsia="맑은 고딕"/>
          <w:b/>
          <w:color w:val="1D5099"/>
          <w:sz w:val="16"/>
        </w:rPr>
        <w:t>정책금리 조정 현황</w:t>
      </w:r>
    </w:p>
    <w:p w14:paraId="4DE97087" w14:textId="77777777" w:rsidR="007D29E1" w:rsidRDefault="00000000">
      <w:pPr>
        <w:spacing w:line="21" w:lineRule="exact"/>
        <w:ind w:left="989"/>
        <w:rPr>
          <w:rFonts w:ascii="맑은 고딕"/>
          <w:sz w:val="2"/>
        </w:rPr>
      </w:pPr>
      <w:r>
        <w:br w:type="column"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553B9730" wp14:editId="6A23FA6E">
                <wp:extent cx="2338705" cy="13970"/>
                <wp:effectExtent l="0" t="0" r="0" b="0"/>
                <wp:docPr id="2294" name="Group 2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13970"/>
                          <a:chOff x="0" y="0"/>
                          <a:chExt cx="2338705" cy="13970"/>
                        </a:xfrm>
                      </wpg:grpSpPr>
                      <wps:wsp>
                        <wps:cNvPr id="2295" name="Graphic 2295"/>
                        <wps:cNvSpPr/>
                        <wps:spPr>
                          <a:xfrm>
                            <a:off x="0" y="5"/>
                            <a:ext cx="2338705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3970">
                                <a:moveTo>
                                  <a:pt x="23380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38082" y="13703"/>
                                </a:lnTo>
                                <a:lnTo>
                                  <a:pt x="23380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481FDE" id="Group 2294" o:spid="_x0000_s1026" style="width:184.15pt;height:1.1pt;mso-position-horizontal-relative:char;mso-position-vertical-relative:line" coordsize="23387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">
                <v:shape id="Graphic 2295" o:spid="_x0000_s1027" style="position:absolute;width:23387;height:139;visibility:visible;mso-wrap-style:square;v-text-anchor:top" coordsize="2338705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" path="m2338082,l,,,13703r2338082,l2338082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0F8ED30C" w14:textId="77777777" w:rsidR="007D29E1" w:rsidRDefault="00000000">
      <w:pPr>
        <w:spacing w:before="98" w:line="227" w:lineRule="exact"/>
        <w:ind w:left="99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4"/>
          <w:w w:val="90"/>
          <w:sz w:val="16"/>
        </w:rPr>
        <w:t>2021년</w:t>
      </w:r>
      <w:r>
        <w:rPr>
          <w:rFonts w:ascii="맑은 고딕" w:eastAsia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이후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주요국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중앙은행의</w:t>
      </w:r>
    </w:p>
    <w:p w14:paraId="75432B54" w14:textId="77777777" w:rsidR="007D29E1" w:rsidRDefault="00000000">
      <w:pPr>
        <w:spacing w:line="227" w:lineRule="exact"/>
        <w:ind w:left="991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자산매입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중단(또는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보유자산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축소)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현황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1)</w:t>
      </w:r>
    </w:p>
    <w:p w14:paraId="2CE229A8" w14:textId="77777777" w:rsidR="007D29E1" w:rsidRDefault="007D29E1">
      <w:pPr>
        <w:spacing w:line="227" w:lineRule="exact"/>
        <w:rPr>
          <w:rFonts w:ascii="맑은 고딕" w:eastAsia="맑은 고딕"/>
          <w:sz w:val="16"/>
        </w:rPr>
        <w:sectPr w:rsidR="007D29E1">
          <w:pgSz w:w="10660" w:h="14570"/>
          <w:pgMar w:top="1140" w:right="0" w:bottom="280" w:left="400" w:header="720" w:footer="720" w:gutter="0"/>
          <w:cols w:num="2" w:space="720" w:equalWidth="0">
            <w:col w:w="3414" w:space="750"/>
            <w:col w:w="6096"/>
          </w:cols>
        </w:sectPr>
      </w:pPr>
    </w:p>
    <w:p w14:paraId="7B64DA7C" w14:textId="77777777" w:rsidR="007D29E1" w:rsidRDefault="007D29E1">
      <w:pPr>
        <w:pStyle w:val="a3"/>
        <w:spacing w:before="7"/>
        <w:rPr>
          <w:rFonts w:ascii="맑은 고딕"/>
          <w:b/>
          <w:sz w:val="6"/>
        </w:rPr>
      </w:pPr>
    </w:p>
    <w:p w14:paraId="671EB9AF" w14:textId="77777777" w:rsidR="007D29E1" w:rsidRDefault="00000000">
      <w:pPr>
        <w:tabs>
          <w:tab w:val="left" w:pos="5153"/>
        </w:tabs>
        <w:spacing w:line="267" w:lineRule="exact"/>
        <w:ind w:left="985"/>
        <w:rPr>
          <w:rFonts w:ascii="맑은 고딕"/>
          <w:sz w:val="20"/>
        </w:rPr>
      </w:pPr>
      <w:r>
        <w:rPr>
          <w:rFonts w:ascii="맑은 고딕"/>
          <w:noProof/>
          <w:position w:val="-4"/>
          <w:sz w:val="20"/>
        </w:rPr>
        <mc:AlternateContent>
          <mc:Choice Requires="wpg">
            <w:drawing>
              <wp:inline distT="0" distB="0" distL="0" distR="0" wp14:anchorId="014B40AE" wp14:editId="3EFD0A35">
                <wp:extent cx="2338705" cy="170180"/>
                <wp:effectExtent l="9525" t="0" r="0" b="1269"/>
                <wp:docPr id="2296" name="Group 2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170180"/>
                          <a:chOff x="0" y="0"/>
                          <a:chExt cx="2338705" cy="170180"/>
                        </a:xfrm>
                      </wpg:grpSpPr>
                      <wps:wsp>
                        <wps:cNvPr id="2297" name="Graphic 2297"/>
                        <wps:cNvSpPr/>
                        <wps:spPr>
                          <a:xfrm>
                            <a:off x="1524" y="2272"/>
                            <a:ext cx="23355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5530" h="167640">
                                <a:moveTo>
                                  <a:pt x="2335022" y="0"/>
                                </a:moveTo>
                                <a:lnTo>
                                  <a:pt x="6580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462"/>
                                </a:lnTo>
                                <a:lnTo>
                                  <a:pt x="658012" y="167462"/>
                                </a:lnTo>
                                <a:lnTo>
                                  <a:pt x="2335022" y="167462"/>
                                </a:lnTo>
                                <a:lnTo>
                                  <a:pt x="2335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8" name="Graphic 2298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9" name="Textbox 2299"/>
                        <wps:cNvSpPr txBox="1"/>
                        <wps:spPr>
                          <a:xfrm>
                            <a:off x="225423" y="26070"/>
                            <a:ext cx="22225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9DCEB" w14:textId="77777777" w:rsidR="007D29E1" w:rsidRDefault="00000000">
                              <w:pPr>
                                <w:spacing w:line="177" w:lineRule="exact"/>
                                <w:rPr>
                                  <w:rFonts w:ascii="맑은 고딕" w:eastAsia="맑은 고딕"/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13"/>
                                  <w:position w:val="-5"/>
                                  <w:sz w:val="15"/>
                                </w:rPr>
                                <w:t>국가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13"/>
                                  <w:sz w:val="9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0" name="Textbox 2300"/>
                        <wps:cNvSpPr txBox="1"/>
                        <wps:spPr>
                          <a:xfrm>
                            <a:off x="1224626" y="37083"/>
                            <a:ext cx="55562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04BB87" w14:textId="77777777" w:rsidR="007D29E1" w:rsidRDefault="00000000">
                              <w:pPr>
                                <w:spacing w:line="159" w:lineRule="exact"/>
                                <w:rPr>
                                  <w:rFonts w:ascii="맑은 고딕" w:eastAsia="맑은 고딕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w w:val="90"/>
                                  <w:sz w:val="15"/>
                                </w:rPr>
                                <w:t>정책금리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7"/>
                                  <w:w w:val="90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FFFFFF"/>
                                  <w:spacing w:val="-9"/>
                                  <w:sz w:val="15"/>
                                </w:rPr>
                                <w:t>조정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4B40AE" id="Group 2296" o:spid="_x0000_s1563" style="width:184.15pt;height:13.4pt;mso-position-horizontal-relative:char;mso-position-vertical-relative:line" coordsize="23387,1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">
                <v:shape id="Graphic 2297" o:spid="_x0000_s1564" style="position:absolute;left:15;top:22;width:23355;height:1677;visibility:visible;mso-wrap-style:square;v-text-anchor:top" coordsize="233553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" path="m2335022,l658012,,,,,167462r658012,l2335022,167462,2335022,xe" fillcolor="#1d5099" stroked="f">
                  <v:path arrowok="t"/>
                </v:shape>
                <v:shape id="Graphic 2298" o:spid="_x0000_s1565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" path="m,l2338082,e" filled="f" strokecolor="#1d5099" strokeweight=".36pt">
                  <v:path arrowok="t"/>
                </v:shape>
                <v:shape id="Textbox 2299" o:spid="_x0000_s1566" type="#_x0000_t202" style="position:absolute;left:2254;top:260;width:2222;height:1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" filled="f" stroked="f">
                  <v:textbox inset="0,0,0,0">
                    <w:txbxContent>
                      <w:p w14:paraId="6259DCEB" w14:textId="77777777" w:rsidR="007D29E1" w:rsidRDefault="00000000">
                        <w:pPr>
                          <w:spacing w:line="177" w:lineRule="exact"/>
                          <w:rPr>
                            <w:rFonts w:ascii="맑은 고딕" w:eastAsia="맑은 고딕"/>
                            <w:b/>
                            <w:sz w:val="9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13"/>
                            <w:position w:val="-5"/>
                            <w:sz w:val="15"/>
                          </w:rPr>
                          <w:t>국가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13"/>
                            <w:sz w:val="9"/>
                          </w:rPr>
                          <w:t>2)</w:t>
                        </w:r>
                      </w:p>
                    </w:txbxContent>
                  </v:textbox>
                </v:shape>
                <v:shape id="Textbox 2300" o:spid="_x0000_s1567" type="#_x0000_t202" style="position:absolute;left:12246;top:370;width:5556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33V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" filled="f" stroked="f">
                  <v:textbox inset="0,0,0,0">
                    <w:txbxContent>
                      <w:p w14:paraId="5404BB87" w14:textId="77777777" w:rsidR="007D29E1" w:rsidRDefault="00000000">
                        <w:pPr>
                          <w:spacing w:line="159" w:lineRule="exact"/>
                          <w:rPr>
                            <w:rFonts w:ascii="맑은 고딕" w:eastAsia="맑은 고딕"/>
                            <w:b/>
                            <w:sz w:val="15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color w:val="FFFFFF"/>
                            <w:w w:val="90"/>
                            <w:sz w:val="15"/>
                          </w:rPr>
                          <w:t>정책금리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7"/>
                            <w:w w:val="90"/>
                            <w:sz w:val="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FFFFFF"/>
                            <w:spacing w:val="-9"/>
                            <w:sz w:val="15"/>
                          </w:rPr>
                          <w:t>조정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rFonts w:ascii="맑은 고딕"/>
          <w:position w:val="-4"/>
          <w:sz w:val="20"/>
        </w:rPr>
        <w:tab/>
      </w:r>
      <w:r>
        <w:rPr>
          <w:rFonts w:ascii="맑은 고딕"/>
          <w:noProof/>
          <w:position w:val="-4"/>
          <w:sz w:val="20"/>
        </w:rPr>
        <mc:AlternateContent>
          <mc:Choice Requires="wps">
            <w:drawing>
              <wp:inline distT="0" distB="0" distL="0" distR="0" wp14:anchorId="0C7D7989" wp14:editId="44AC3963">
                <wp:extent cx="2338705" cy="170180"/>
                <wp:effectExtent l="0" t="0" r="0" b="0"/>
                <wp:docPr id="2301" name="Textbox 2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38705" cy="170180"/>
                        </a:xfrm>
                        <a:prstGeom prst="rect">
                          <a:avLst/>
                        </a:prstGeom>
                        <a:solidFill>
                          <a:srgbClr val="1D5099"/>
                        </a:solidFill>
                      </wps:spPr>
                      <wps:txbx>
                        <w:txbxContent>
                          <w:p w14:paraId="5A698157" w14:textId="77777777" w:rsidR="007D29E1" w:rsidRDefault="00000000">
                            <w:pPr>
                              <w:tabs>
                                <w:tab w:val="left" w:pos="1815"/>
                                <w:tab w:val="left" w:pos="3240"/>
                              </w:tabs>
                              <w:spacing w:before="1"/>
                              <w:ind w:left="213"/>
                              <w:rPr>
                                <w:rFonts w:ascii="맑은 고딕" w:eastAsia="맑은 고딕"/>
                                <w:b/>
                                <w:color w:val="000000"/>
                                <w:sz w:val="15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sz w:val="15"/>
                              </w:rPr>
                              <w:t>국가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5"/>
                                <w:sz w:val="15"/>
                              </w:rPr>
                              <w:t>내용</w:t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z w:val="15"/>
                              </w:rPr>
                              <w:tab/>
                            </w:r>
                            <w:r>
                              <w:rPr>
                                <w:rFonts w:ascii="맑은 고딕" w:eastAsia="맑은 고딕"/>
                                <w:b/>
                                <w:color w:val="FFFFFF"/>
                                <w:spacing w:val="-7"/>
                                <w:sz w:val="15"/>
                              </w:rPr>
                              <w:t>발표월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7D7989" id="Textbox 2301" o:spid="_x0000_s1568" type="#_x0000_t202" style="width:184.15pt;height:1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" fillcolor="#1d5099" stroked="f">
                <v:textbox inset="0,0,0,0">
                  <w:txbxContent>
                    <w:p w14:paraId="5A698157" w14:textId="77777777" w:rsidR="007D29E1" w:rsidRDefault="00000000">
                      <w:pPr>
                        <w:tabs>
                          <w:tab w:val="left" w:pos="1815"/>
                          <w:tab w:val="left" w:pos="3240"/>
                        </w:tabs>
                        <w:spacing w:before="1"/>
                        <w:ind w:left="213"/>
                        <w:rPr>
                          <w:rFonts w:ascii="맑은 고딕" w:eastAsia="맑은 고딕"/>
                          <w:b/>
                          <w:color w:val="000000"/>
                          <w:sz w:val="15"/>
                        </w:rPr>
                      </w:pP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5"/>
                          <w:sz w:val="15"/>
                        </w:rPr>
                        <w:t>국가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z w:val="15"/>
                        </w:rPr>
                        <w:tab/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5"/>
                          <w:sz w:val="15"/>
                        </w:rPr>
                        <w:t>내용</w:t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z w:val="15"/>
                        </w:rPr>
                        <w:tab/>
                      </w:r>
                      <w:r>
                        <w:rPr>
                          <w:rFonts w:ascii="맑은 고딕" w:eastAsia="맑은 고딕"/>
                          <w:b/>
                          <w:color w:val="FFFFFF"/>
                          <w:spacing w:val="-7"/>
                          <w:sz w:val="15"/>
                        </w:rPr>
                        <w:t>발표월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C66B7B" w14:textId="77777777" w:rsidR="007D29E1" w:rsidRDefault="007D29E1">
      <w:pPr>
        <w:spacing w:line="267" w:lineRule="exact"/>
        <w:rPr>
          <w:rFonts w:ascii="맑은 고딕"/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7161FA7" w14:textId="77777777" w:rsidR="007D29E1" w:rsidRDefault="00000000">
      <w:pPr>
        <w:spacing w:before="32"/>
        <w:ind w:left="2747"/>
        <w:rPr>
          <w:sz w:val="15"/>
        </w:rPr>
      </w:pPr>
      <w:r>
        <w:rPr>
          <w:spacing w:val="-2"/>
          <w:w w:val="95"/>
          <w:sz w:val="15"/>
        </w:rPr>
        <w:t>&lt;선진국&gt;</w:t>
      </w:r>
    </w:p>
    <w:p w14:paraId="26C93EEF" w14:textId="77777777" w:rsidR="007D29E1" w:rsidRDefault="00000000">
      <w:pPr>
        <w:tabs>
          <w:tab w:val="left" w:pos="2027"/>
        </w:tabs>
        <w:spacing w:line="260" w:lineRule="atLeast"/>
        <w:ind w:left="2027" w:hanging="64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69632" behindDoc="0" locked="0" layoutInCell="1" allowOverlap="1" wp14:anchorId="1E2262C8" wp14:editId="28346800">
                <wp:simplePos x="0" y="0"/>
                <wp:positionH relativeFrom="page">
                  <wp:posOffset>1128807</wp:posOffset>
                </wp:positionH>
                <wp:positionV relativeFrom="paragraph">
                  <wp:posOffset>23761</wp:posOffset>
                </wp:positionV>
                <wp:extent cx="2091689" cy="1270"/>
                <wp:effectExtent l="0" t="0" r="0" b="0"/>
                <wp:wrapNone/>
                <wp:docPr id="2302" name="Graphic 2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DFBE4" id="Graphic 2302" o:spid="_x0000_s1026" style="position:absolute;left:0;text-align:left;margin-left:88.9pt;margin-top:1.85pt;width:164.7pt;height:.1pt;z-index:1606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70144" behindDoc="0" locked="0" layoutInCell="1" allowOverlap="1" wp14:anchorId="7D869D91" wp14:editId="3057AE26">
                <wp:simplePos x="0" y="0"/>
                <wp:positionH relativeFrom="page">
                  <wp:posOffset>1128807</wp:posOffset>
                </wp:positionH>
                <wp:positionV relativeFrom="paragraph">
                  <wp:posOffset>189699</wp:posOffset>
                </wp:positionV>
                <wp:extent cx="2091689" cy="1270"/>
                <wp:effectExtent l="0" t="0" r="0" b="0"/>
                <wp:wrapNone/>
                <wp:docPr id="2303" name="Graphic 2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2AAA1C" id="Graphic 2303" o:spid="_x0000_s1026" style="position:absolute;left:0;text-align:left;margin-left:88.9pt;margin-top:14.95pt;width:164.7pt;height:.1pt;z-index:16070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6"/>
          <w:w w:val="90"/>
          <w:sz w:val="15"/>
        </w:rPr>
        <w:t>미국</w:t>
      </w:r>
      <w:r>
        <w:rPr>
          <w:sz w:val="15"/>
        </w:rPr>
        <w:tab/>
      </w:r>
      <w:r>
        <w:rPr>
          <w:spacing w:val="-8"/>
          <w:w w:val="80"/>
          <w:sz w:val="15"/>
        </w:rPr>
        <w:t>5.00~5.25%</w:t>
      </w:r>
      <w:r>
        <w:rPr>
          <w:spacing w:val="-5"/>
          <w:sz w:val="15"/>
        </w:rPr>
        <w:t xml:space="preserve"> </w:t>
      </w:r>
      <w:r>
        <w:rPr>
          <w:spacing w:val="-8"/>
          <w:w w:val="8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8"/>
          <w:w w:val="80"/>
          <w:sz w:val="15"/>
        </w:rPr>
        <w:t>5.25~5.50%</w:t>
      </w:r>
      <w:r>
        <w:rPr>
          <w:spacing w:val="-4"/>
          <w:sz w:val="15"/>
        </w:rPr>
        <w:t xml:space="preserve"> </w:t>
      </w:r>
      <w:r>
        <w:rPr>
          <w:spacing w:val="-8"/>
          <w:w w:val="80"/>
          <w:sz w:val="15"/>
        </w:rPr>
        <w:t>(23.7월,</w:t>
      </w:r>
      <w:r>
        <w:rPr>
          <w:spacing w:val="4"/>
          <w:sz w:val="15"/>
        </w:rPr>
        <w:t xml:space="preserve"> </w:t>
      </w:r>
      <w:r>
        <w:rPr>
          <w:spacing w:val="-8"/>
          <w:w w:val="80"/>
          <w:sz w:val="15"/>
        </w:rPr>
        <w:t>+25bp)</w:t>
      </w:r>
      <w:r>
        <w:rPr>
          <w:w w:val="90"/>
          <w:sz w:val="15"/>
        </w:rPr>
        <w:t xml:space="preserve"> 3.75%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4.00%</w:t>
      </w:r>
      <w:r>
        <w:rPr>
          <w:spacing w:val="-8"/>
          <w:w w:val="90"/>
          <w:sz w:val="15"/>
        </w:rPr>
        <w:t xml:space="preserve"> </w:t>
      </w:r>
      <w:r>
        <w:rPr>
          <w:w w:val="90"/>
          <w:sz w:val="15"/>
        </w:rPr>
        <w:t>(23.6월,</w:t>
      </w:r>
      <w:r>
        <w:rPr>
          <w:spacing w:val="-6"/>
          <w:w w:val="90"/>
          <w:sz w:val="15"/>
        </w:rPr>
        <w:t xml:space="preserve"> </w:t>
      </w:r>
      <w:r>
        <w:rPr>
          <w:w w:val="90"/>
          <w:sz w:val="15"/>
        </w:rPr>
        <w:t>+25bp)</w:t>
      </w:r>
    </w:p>
    <w:p w14:paraId="118014A5" w14:textId="77777777" w:rsidR="007D29E1" w:rsidRDefault="00000000">
      <w:pPr>
        <w:rPr>
          <w:sz w:val="15"/>
        </w:rPr>
      </w:pPr>
      <w:r>
        <w:br w:type="column"/>
      </w:r>
    </w:p>
    <w:p w14:paraId="79A4ABCB" w14:textId="77777777" w:rsidR="007D29E1" w:rsidRDefault="007D29E1">
      <w:pPr>
        <w:pStyle w:val="a3"/>
        <w:rPr>
          <w:sz w:val="15"/>
        </w:rPr>
      </w:pPr>
    </w:p>
    <w:p w14:paraId="3D5F913E" w14:textId="77777777" w:rsidR="007D29E1" w:rsidRDefault="007D29E1">
      <w:pPr>
        <w:pStyle w:val="a3"/>
        <w:spacing w:before="37"/>
        <w:rPr>
          <w:sz w:val="15"/>
        </w:rPr>
      </w:pPr>
    </w:p>
    <w:p w14:paraId="1653D32A" w14:textId="77777777" w:rsidR="007D29E1" w:rsidRDefault="00000000">
      <w:pPr>
        <w:spacing w:line="56" w:lineRule="exact"/>
        <w:jc w:val="right"/>
        <w:rPr>
          <w:sz w:val="15"/>
        </w:rPr>
      </w:pPr>
      <w:r>
        <w:rPr>
          <w:spacing w:val="-5"/>
          <w:sz w:val="15"/>
        </w:rPr>
        <w:t>캐나다</w:t>
      </w:r>
    </w:p>
    <w:p w14:paraId="28D8AB5B" w14:textId="77777777" w:rsidR="007D29E1" w:rsidRDefault="00000000">
      <w:pPr>
        <w:spacing w:before="32" w:line="195" w:lineRule="exact"/>
        <w:ind w:left="125"/>
        <w:rPr>
          <w:sz w:val="15"/>
        </w:rPr>
      </w:pPr>
      <w:r>
        <w:br w:type="column"/>
      </w:r>
      <w:r>
        <w:rPr>
          <w:spacing w:val="-16"/>
          <w:sz w:val="15"/>
        </w:rPr>
        <w:t>주당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매입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규모</w:t>
      </w:r>
      <w:r>
        <w:rPr>
          <w:spacing w:val="8"/>
          <w:sz w:val="15"/>
        </w:rPr>
        <w:t xml:space="preserve"> </w:t>
      </w:r>
      <w:r>
        <w:rPr>
          <w:spacing w:val="-16"/>
          <w:sz w:val="15"/>
        </w:rPr>
        <w:t>축소</w:t>
      </w:r>
    </w:p>
    <w:p w14:paraId="1B328546" w14:textId="77777777" w:rsidR="007D29E1" w:rsidRDefault="00000000">
      <w:pPr>
        <w:spacing w:line="195" w:lineRule="exact"/>
        <w:ind w:left="12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5504" behindDoc="0" locked="0" layoutInCell="1" allowOverlap="1" wp14:anchorId="2EC0C5FE" wp14:editId="3478611D">
                <wp:simplePos x="0" y="0"/>
                <wp:positionH relativeFrom="page">
                  <wp:posOffset>3969530</wp:posOffset>
                </wp:positionH>
                <wp:positionV relativeFrom="paragraph">
                  <wp:posOffset>147324</wp:posOffset>
                </wp:positionV>
                <wp:extent cx="1894839" cy="1270"/>
                <wp:effectExtent l="0" t="0" r="0" b="0"/>
                <wp:wrapNone/>
                <wp:docPr id="2304" name="Graphic 2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45717" id="Graphic 2304" o:spid="_x0000_s1026" style="position:absolute;left:0;text-align:left;margin-left:312.55pt;margin-top:11.6pt;width:149.2pt;height:.1pt;z-index:16085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Kh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" path="m,l1894839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0"/>
          <w:sz w:val="15"/>
        </w:rPr>
        <w:t>(40억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30억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캐나다</w:t>
      </w:r>
      <w:r>
        <w:rPr>
          <w:spacing w:val="-4"/>
          <w:w w:val="90"/>
          <w:sz w:val="15"/>
        </w:rPr>
        <w:t xml:space="preserve"> </w:t>
      </w:r>
      <w:r>
        <w:rPr>
          <w:spacing w:val="-6"/>
          <w:w w:val="90"/>
          <w:sz w:val="15"/>
        </w:rPr>
        <w:t>달러)</w:t>
      </w:r>
    </w:p>
    <w:p w14:paraId="7C2F7F48" w14:textId="77777777" w:rsidR="007D29E1" w:rsidRDefault="00000000">
      <w:pPr>
        <w:spacing w:before="69" w:line="188" w:lineRule="exact"/>
        <w:ind w:left="125"/>
        <w:rPr>
          <w:sz w:val="15"/>
        </w:rPr>
      </w:pPr>
      <w:r>
        <w:rPr>
          <w:spacing w:val="-16"/>
          <w:sz w:val="15"/>
        </w:rPr>
        <w:t>주당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매입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규모</w:t>
      </w:r>
      <w:r>
        <w:rPr>
          <w:spacing w:val="8"/>
          <w:sz w:val="15"/>
        </w:rPr>
        <w:t xml:space="preserve"> </w:t>
      </w:r>
      <w:r>
        <w:rPr>
          <w:spacing w:val="-16"/>
          <w:sz w:val="15"/>
        </w:rPr>
        <w:t>축소</w:t>
      </w:r>
    </w:p>
    <w:p w14:paraId="4532D77B" w14:textId="77777777" w:rsidR="007D29E1" w:rsidRDefault="00000000">
      <w:pPr>
        <w:spacing w:before="128"/>
        <w:ind w:right="634"/>
        <w:jc w:val="center"/>
        <w:rPr>
          <w:sz w:val="15"/>
        </w:rPr>
      </w:pPr>
      <w:r>
        <w:br w:type="column"/>
      </w:r>
      <w:r>
        <w:rPr>
          <w:spacing w:val="-2"/>
          <w:w w:val="90"/>
          <w:sz w:val="15"/>
        </w:rPr>
        <w:t>21.4월</w:t>
      </w:r>
    </w:p>
    <w:p w14:paraId="4A8159EE" w14:textId="77777777" w:rsidR="007D29E1" w:rsidRDefault="007D29E1">
      <w:pPr>
        <w:pStyle w:val="a3"/>
        <w:spacing w:before="68"/>
        <w:rPr>
          <w:sz w:val="15"/>
        </w:rPr>
      </w:pPr>
    </w:p>
    <w:p w14:paraId="5F63EDE7" w14:textId="77777777" w:rsidR="007D29E1" w:rsidRDefault="00000000">
      <w:pPr>
        <w:spacing w:line="92" w:lineRule="exact"/>
        <w:ind w:right="634"/>
        <w:jc w:val="center"/>
        <w:rPr>
          <w:sz w:val="15"/>
        </w:rPr>
      </w:pPr>
      <w:r>
        <w:rPr>
          <w:spacing w:val="-5"/>
          <w:sz w:val="15"/>
        </w:rPr>
        <w:t>7월</w:t>
      </w:r>
    </w:p>
    <w:p w14:paraId="17AAAD15" w14:textId="77777777" w:rsidR="007D29E1" w:rsidRDefault="007D29E1">
      <w:pPr>
        <w:spacing w:line="92" w:lineRule="exact"/>
        <w:jc w:val="center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4346" w:space="40"/>
            <w:col w:w="1303" w:space="39"/>
            <w:col w:w="1772" w:space="40"/>
            <w:col w:w="2720"/>
          </w:cols>
        </w:sectPr>
      </w:pPr>
    </w:p>
    <w:p w14:paraId="09BEC344" w14:textId="77777777" w:rsidR="007D29E1" w:rsidRDefault="00000000">
      <w:pPr>
        <w:spacing w:line="104" w:lineRule="exact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0656" behindDoc="0" locked="0" layoutInCell="1" allowOverlap="1" wp14:anchorId="09326616" wp14:editId="6D831795">
                <wp:simplePos x="0" y="0"/>
                <wp:positionH relativeFrom="page">
                  <wp:posOffset>1128807</wp:posOffset>
                </wp:positionH>
                <wp:positionV relativeFrom="paragraph">
                  <wp:posOffset>150253</wp:posOffset>
                </wp:positionV>
                <wp:extent cx="2091689" cy="1270"/>
                <wp:effectExtent l="0" t="0" r="0" b="0"/>
                <wp:wrapNone/>
                <wp:docPr id="2305" name="Graphic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219EDD" id="Graphic 2305" o:spid="_x0000_s1026" style="position:absolute;left:0;text-align:left;margin-left:88.9pt;margin-top:11.85pt;width:164.7pt;height:.1pt;z-index:16070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90"/>
          <w:sz w:val="15"/>
        </w:rPr>
        <w:t>ECB</w:t>
      </w:r>
    </w:p>
    <w:p w14:paraId="7655C9DD" w14:textId="77777777" w:rsidR="007D29E1" w:rsidRDefault="007D29E1">
      <w:pPr>
        <w:pStyle w:val="a3"/>
        <w:spacing w:before="67"/>
        <w:rPr>
          <w:sz w:val="15"/>
        </w:rPr>
      </w:pPr>
    </w:p>
    <w:p w14:paraId="542E0C09" w14:textId="77777777" w:rsidR="007D29E1" w:rsidRDefault="00000000">
      <w:pPr>
        <w:spacing w:before="1"/>
        <w:ind w:left="1380"/>
        <w:rPr>
          <w:sz w:val="15"/>
        </w:rPr>
      </w:pPr>
      <w:r>
        <w:rPr>
          <w:spacing w:val="-5"/>
          <w:w w:val="90"/>
          <w:sz w:val="15"/>
        </w:rPr>
        <w:t>영국</w:t>
      </w:r>
    </w:p>
    <w:p w14:paraId="05908CB7" w14:textId="77777777" w:rsidR="007D29E1" w:rsidRDefault="00000000">
      <w:pPr>
        <w:spacing w:before="5"/>
        <w:ind w:left="334"/>
        <w:rPr>
          <w:sz w:val="15"/>
        </w:rPr>
      </w:pPr>
      <w:r>
        <w:br w:type="column"/>
      </w:r>
      <w:r>
        <w:rPr>
          <w:spacing w:val="-2"/>
          <w:w w:val="85"/>
          <w:sz w:val="15"/>
        </w:rPr>
        <w:t>4.00%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4.25%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(23.7월,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1572FAFC" w14:textId="77777777" w:rsidR="007D29E1" w:rsidRDefault="00000000">
      <w:pPr>
        <w:spacing w:before="68" w:line="195" w:lineRule="exact"/>
        <w:ind w:left="334"/>
        <w:rPr>
          <w:sz w:val="15"/>
        </w:rPr>
      </w:pPr>
      <w:r>
        <w:rPr>
          <w:spacing w:val="-2"/>
          <w:w w:val="85"/>
          <w:sz w:val="15"/>
        </w:rPr>
        <w:t>4.50%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5.00%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(23.6월,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+50bp)</w:t>
      </w:r>
    </w:p>
    <w:p w14:paraId="7713595B" w14:textId="77777777" w:rsidR="007D29E1" w:rsidRDefault="00000000">
      <w:pPr>
        <w:spacing w:line="195" w:lineRule="exact"/>
        <w:ind w:left="33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1168" behindDoc="0" locked="0" layoutInCell="1" allowOverlap="1" wp14:anchorId="592C94CE" wp14:editId="1E558F69">
                <wp:simplePos x="0" y="0"/>
                <wp:positionH relativeFrom="page">
                  <wp:posOffset>1128807</wp:posOffset>
                </wp:positionH>
                <wp:positionV relativeFrom="paragraph">
                  <wp:posOffset>147272</wp:posOffset>
                </wp:positionV>
                <wp:extent cx="2091689" cy="1270"/>
                <wp:effectExtent l="0" t="0" r="0" b="0"/>
                <wp:wrapNone/>
                <wp:docPr id="2306" name="Graphic 2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F172D" id="Graphic 2306" o:spid="_x0000_s1026" style="position:absolute;left:0;text-align:left;margin-left:88.9pt;margin-top:11.6pt;width:164.7pt;height:.1pt;z-index:16071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85"/>
          <w:sz w:val="15"/>
        </w:rPr>
        <w:t>5.00%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5.25%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(23.8월,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3C57E0A9" w14:textId="77777777" w:rsidR="007D29E1" w:rsidRDefault="00000000">
      <w:pPr>
        <w:spacing w:line="133" w:lineRule="exact"/>
        <w:ind w:left="1380"/>
        <w:rPr>
          <w:sz w:val="15"/>
        </w:rPr>
      </w:pPr>
      <w:r>
        <w:br w:type="column"/>
      </w:r>
      <w:r>
        <w:rPr>
          <w:w w:val="90"/>
          <w:sz w:val="15"/>
        </w:rPr>
        <w:t>(30억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→</w:t>
      </w:r>
      <w:r>
        <w:rPr>
          <w:spacing w:val="-4"/>
          <w:w w:val="90"/>
          <w:sz w:val="15"/>
        </w:rPr>
        <w:t xml:space="preserve"> </w:t>
      </w:r>
      <w:r>
        <w:rPr>
          <w:w w:val="90"/>
          <w:sz w:val="15"/>
        </w:rPr>
        <w:t>20억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캐나다</w:t>
      </w:r>
      <w:r>
        <w:rPr>
          <w:spacing w:val="-4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달러)</w:t>
      </w:r>
    </w:p>
    <w:p w14:paraId="12527CC1" w14:textId="77777777" w:rsidR="007D29E1" w:rsidRDefault="007D29E1">
      <w:pPr>
        <w:pStyle w:val="a3"/>
        <w:spacing w:before="10"/>
        <w:rPr>
          <w:sz w:val="2"/>
        </w:rPr>
      </w:pPr>
    </w:p>
    <w:p w14:paraId="0188A4ED" w14:textId="77777777" w:rsidR="007D29E1" w:rsidRDefault="00000000">
      <w:pPr>
        <w:pStyle w:val="a3"/>
        <w:spacing w:line="20" w:lineRule="exact"/>
        <w:ind w:left="137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36B6A30" wp14:editId="5AD5925F">
                <wp:extent cx="1894839" cy="5080"/>
                <wp:effectExtent l="9525" t="0" r="635" b="4445"/>
                <wp:docPr id="2307" name="Group 2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08" name="Graphic 2308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CB836" id="Group 2307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Bk0smYcAIAAJcFAAAOAAAAAAAAAAAAAAAA&#10;AC4CAABkcnMvZTJvRG9jLnhtbFBLAQItABQABgAIAAAAIQCW0IYn2wAAAAIBAAAPAAAAAAAAAAAA&#10;AAAAAMoEAABkcnMvZG93bnJldi54bWxQSwUGAAAAAAQABADzAAAA0gUAAAAA&#10;">
                <v:shape id="Graphic 2308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" path="m,l1894839,e" filled="f" strokeweight=".127mm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722BBD09" w14:textId="77777777" w:rsidR="007D29E1" w:rsidRDefault="00000000">
      <w:pPr>
        <w:tabs>
          <w:tab w:val="left" w:pos="3970"/>
        </w:tabs>
        <w:spacing w:before="12"/>
        <w:ind w:left="1380"/>
        <w:rPr>
          <w:sz w:val="15"/>
        </w:rPr>
      </w:pPr>
      <w:r>
        <w:rPr>
          <w:spacing w:val="-18"/>
          <w:sz w:val="15"/>
        </w:rPr>
        <w:t>신규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자산매입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중단</w:t>
      </w:r>
      <w:r>
        <w:rPr>
          <w:sz w:val="15"/>
        </w:rPr>
        <w:tab/>
      </w:r>
      <w:r>
        <w:rPr>
          <w:spacing w:val="-5"/>
          <w:sz w:val="15"/>
        </w:rPr>
        <w:t>10월</w:t>
      </w:r>
    </w:p>
    <w:p w14:paraId="12FFF12B" w14:textId="77777777" w:rsidR="007D29E1" w:rsidRDefault="007D29E1">
      <w:pPr>
        <w:pStyle w:val="a3"/>
        <w:spacing w:before="8"/>
        <w:rPr>
          <w:sz w:val="2"/>
        </w:rPr>
      </w:pPr>
    </w:p>
    <w:p w14:paraId="7FD3B70A" w14:textId="77777777" w:rsidR="007D29E1" w:rsidRDefault="00000000">
      <w:pPr>
        <w:pStyle w:val="a3"/>
        <w:spacing w:line="20" w:lineRule="exact"/>
        <w:ind w:left="137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E5D25AC" wp14:editId="667B052F">
                <wp:extent cx="1894839" cy="5080"/>
                <wp:effectExtent l="9525" t="0" r="635" b="4445"/>
                <wp:docPr id="2309" name="Group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10" name="Graphic 2310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7C0538" id="Group 2309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BBhAP0cAIAAJcFAAAOAAAAAAAAAAAAAAAA&#10;AC4CAABkcnMvZTJvRG9jLnhtbFBLAQItABQABgAIAAAAIQCW0IYn2wAAAAIBAAAPAAAAAAAAAAAA&#10;AAAAAMoEAABkcnMvZG93bnJldi54bWxQSwUGAAAAAAQABADzAAAA0gUAAAAA&#10;">
                <v:shape id="Graphic 2310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" path="m,l1894839,e" filled="f" strokeweight=".127mm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7821F237" w14:textId="77777777" w:rsidR="007D29E1" w:rsidRDefault="00000000">
      <w:pPr>
        <w:tabs>
          <w:tab w:val="left" w:pos="3922"/>
        </w:tabs>
        <w:spacing w:before="13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3456" behindDoc="0" locked="0" layoutInCell="1" allowOverlap="1" wp14:anchorId="1882C3C7" wp14:editId="6B9D6BC1">
                <wp:simplePos x="0" y="0"/>
                <wp:positionH relativeFrom="page">
                  <wp:posOffset>3526288</wp:posOffset>
                </wp:positionH>
                <wp:positionV relativeFrom="paragraph">
                  <wp:posOffset>155350</wp:posOffset>
                </wp:positionV>
                <wp:extent cx="2338705" cy="1270"/>
                <wp:effectExtent l="0" t="0" r="0" b="0"/>
                <wp:wrapNone/>
                <wp:docPr id="2311" name="Graphic 2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8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8705">
                              <a:moveTo>
                                <a:pt x="0" y="0"/>
                              </a:moveTo>
                              <a:lnTo>
                                <a:pt x="2338082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B97C73" id="Graphic 2311" o:spid="_x0000_s1026" style="position:absolute;left:0;text-align:left;margin-left:277.65pt;margin-top:12.25pt;width:184.15pt;height:.1pt;z-index:16083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87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" path="m,l2338082,e" filled="f" strokeweight=".36pt">
                <v:path arrowok="t"/>
                <w10:wrap anchorx="page"/>
              </v:shape>
            </w:pict>
          </mc:Fallback>
        </mc:AlternateContent>
      </w:r>
      <w:r>
        <w:rPr>
          <w:w w:val="90"/>
          <w:sz w:val="15"/>
        </w:rPr>
        <w:t>보유자산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sz w:val="15"/>
        </w:rPr>
        <w:t>축소</w:t>
      </w:r>
      <w:r>
        <w:rPr>
          <w:sz w:val="15"/>
        </w:rPr>
        <w:tab/>
      </w:r>
      <w:r>
        <w:rPr>
          <w:spacing w:val="-4"/>
          <w:sz w:val="15"/>
        </w:rPr>
        <w:t>22.4월</w:t>
      </w:r>
    </w:p>
    <w:p w14:paraId="49562449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654" w:space="40"/>
            <w:col w:w="2251" w:space="528"/>
            <w:col w:w="5787"/>
          </w:cols>
        </w:sectPr>
      </w:pPr>
    </w:p>
    <w:p w14:paraId="08BAEB8D" w14:textId="77777777" w:rsidR="007D29E1" w:rsidRDefault="00000000">
      <w:pPr>
        <w:tabs>
          <w:tab w:val="left" w:pos="2027"/>
        </w:tabs>
        <w:spacing w:before="87" w:line="153" w:lineRule="auto"/>
        <w:ind w:left="1380"/>
        <w:rPr>
          <w:sz w:val="15"/>
        </w:rPr>
      </w:pPr>
      <w:r>
        <w:rPr>
          <w:spacing w:val="-5"/>
          <w:w w:val="95"/>
          <w:position w:val="-9"/>
          <w:sz w:val="15"/>
        </w:rPr>
        <w:t>캐나다</w:t>
      </w:r>
      <w:r>
        <w:rPr>
          <w:position w:val="-9"/>
          <w:sz w:val="15"/>
        </w:rPr>
        <w:tab/>
      </w:r>
      <w:r>
        <w:rPr>
          <w:spacing w:val="-2"/>
          <w:w w:val="85"/>
          <w:sz w:val="15"/>
        </w:rPr>
        <w:t>4.50%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4.75%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(23.6월,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05EB2A56" w14:textId="77777777" w:rsidR="007D29E1" w:rsidRDefault="00000000">
      <w:pPr>
        <w:spacing w:line="144" w:lineRule="exact"/>
        <w:ind w:left="2027"/>
        <w:rPr>
          <w:sz w:val="15"/>
        </w:rPr>
      </w:pPr>
      <w:r>
        <w:rPr>
          <w:spacing w:val="-2"/>
          <w:w w:val="85"/>
          <w:sz w:val="15"/>
        </w:rPr>
        <w:t>4.75%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5.00%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(23.7월,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29C3DBDE" w14:textId="77777777" w:rsidR="007D29E1" w:rsidRDefault="00000000">
      <w:pPr>
        <w:spacing w:before="68"/>
        <w:ind w:left="1380"/>
        <w:rPr>
          <w:sz w:val="15"/>
        </w:rPr>
      </w:pPr>
      <w:r>
        <w:br w:type="column"/>
      </w:r>
      <w:r>
        <w:rPr>
          <w:sz w:val="15"/>
        </w:rPr>
        <w:t xml:space="preserve">주당 매입 규모 축소 </w:t>
      </w:r>
      <w:r>
        <w:rPr>
          <w:spacing w:val="-18"/>
          <w:sz w:val="15"/>
        </w:rPr>
        <w:t>(50억</w:t>
      </w:r>
      <w:r>
        <w:rPr>
          <w:spacing w:val="2"/>
          <w:sz w:val="15"/>
        </w:rPr>
        <w:t xml:space="preserve"> </w:t>
      </w:r>
      <w:r>
        <w:rPr>
          <w:spacing w:val="-18"/>
          <w:sz w:val="15"/>
        </w:rPr>
        <w:t>→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40억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호주</w:t>
      </w:r>
      <w:r>
        <w:rPr>
          <w:spacing w:val="2"/>
          <w:sz w:val="15"/>
        </w:rPr>
        <w:t xml:space="preserve"> </w:t>
      </w:r>
      <w:r>
        <w:rPr>
          <w:spacing w:val="-18"/>
          <w:sz w:val="15"/>
        </w:rPr>
        <w:t>달러)</w:t>
      </w:r>
    </w:p>
    <w:p w14:paraId="59D69715" w14:textId="77777777" w:rsidR="007D29E1" w:rsidRDefault="00000000">
      <w:pPr>
        <w:spacing w:before="164"/>
        <w:ind w:right="504"/>
        <w:jc w:val="center"/>
        <w:rPr>
          <w:sz w:val="15"/>
        </w:rPr>
      </w:pPr>
      <w:r>
        <w:br w:type="column"/>
      </w:r>
      <w:r>
        <w:rPr>
          <w:spacing w:val="-2"/>
          <w:w w:val="90"/>
          <w:sz w:val="15"/>
        </w:rPr>
        <w:t>21.7월</w:t>
      </w:r>
    </w:p>
    <w:p w14:paraId="186EECC1" w14:textId="77777777" w:rsidR="007D29E1" w:rsidRDefault="007D29E1">
      <w:pPr>
        <w:jc w:val="center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945" w:space="529"/>
            <w:col w:w="2898" w:space="39"/>
            <w:col w:w="2849"/>
          </w:cols>
        </w:sectPr>
      </w:pPr>
    </w:p>
    <w:p w14:paraId="727D5FB5" w14:textId="77777777" w:rsidR="007D29E1" w:rsidRDefault="007D29E1">
      <w:pPr>
        <w:pStyle w:val="a3"/>
        <w:spacing w:before="10"/>
        <w:rPr>
          <w:sz w:val="2"/>
        </w:rPr>
      </w:pPr>
    </w:p>
    <w:p w14:paraId="4ECD9A6A" w14:textId="77777777" w:rsidR="007D29E1" w:rsidRDefault="00000000">
      <w:pPr>
        <w:pStyle w:val="a3"/>
        <w:spacing w:line="20" w:lineRule="exact"/>
        <w:ind w:left="1377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13BA960" wp14:editId="38DD8ED5">
                <wp:extent cx="2091689" cy="5080"/>
                <wp:effectExtent l="9525" t="0" r="0" b="4445"/>
                <wp:docPr id="2312" name="Group 2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91689" cy="5080"/>
                          <a:chOff x="0" y="0"/>
                          <a:chExt cx="2091689" cy="5080"/>
                        </a:xfrm>
                      </wpg:grpSpPr>
                      <wps:wsp>
                        <wps:cNvPr id="2313" name="Graphic 2313"/>
                        <wps:cNvSpPr/>
                        <wps:spPr>
                          <a:xfrm>
                            <a:off x="0" y="2286"/>
                            <a:ext cx="20916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689">
                                <a:moveTo>
                                  <a:pt x="0" y="0"/>
                                </a:moveTo>
                                <a:lnTo>
                                  <a:pt x="2091321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AE7D2B" id="Group 2312" o:spid="_x0000_s1026" style="width:164.7pt;height:.4pt;mso-position-horizontal-relative:char;mso-position-vertical-relative:line" coordsize="2091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">
                <v:shape id="Graphic 2313" o:spid="_x0000_s1027" style="position:absolute;top:22;width:20916;height:13;visibility:visible;mso-wrap-style:square;v-text-anchor:top" coordsize="20916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" path="m,l2091321,e" filled="f" strokeweight=".127mm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40A9B17E" w14:textId="77777777" w:rsidR="007D29E1" w:rsidRDefault="00000000">
      <w:pPr>
        <w:tabs>
          <w:tab w:val="left" w:pos="2027"/>
        </w:tabs>
        <w:spacing w:line="239" w:lineRule="exact"/>
        <w:ind w:left="1380" w:right="38"/>
        <w:rPr>
          <w:sz w:val="15"/>
        </w:rPr>
      </w:pPr>
      <w:r>
        <w:rPr>
          <w:spacing w:val="-6"/>
          <w:w w:val="95"/>
          <w:sz w:val="15"/>
        </w:rPr>
        <w:t>호주</w:t>
      </w:r>
      <w:r>
        <w:rPr>
          <w:sz w:val="15"/>
        </w:rPr>
        <w:tab/>
      </w:r>
      <w:r>
        <w:rPr>
          <w:spacing w:val="-6"/>
          <w:w w:val="85"/>
          <w:sz w:val="15"/>
        </w:rPr>
        <w:t>3.85%</w:t>
      </w:r>
      <w:r>
        <w:rPr>
          <w:spacing w:val="-7"/>
          <w:sz w:val="15"/>
        </w:rPr>
        <w:t xml:space="preserve"> </w:t>
      </w:r>
      <w:r>
        <w:rPr>
          <w:spacing w:val="-6"/>
          <w:w w:val="85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85"/>
          <w:sz w:val="15"/>
        </w:rPr>
        <w:t>4.10%</w:t>
      </w:r>
      <w:r>
        <w:rPr>
          <w:spacing w:val="-7"/>
          <w:sz w:val="15"/>
        </w:rPr>
        <w:t xml:space="preserve"> </w:t>
      </w:r>
      <w:r>
        <w:rPr>
          <w:spacing w:val="-6"/>
          <w:w w:val="85"/>
          <w:sz w:val="15"/>
        </w:rPr>
        <w:t>(23.6월</w:t>
      </w:r>
      <w:r>
        <w:rPr>
          <w:spacing w:val="-10"/>
          <w:sz w:val="15"/>
        </w:rPr>
        <w:t xml:space="preserve"> </w:t>
      </w:r>
      <w:r>
        <w:rPr>
          <w:spacing w:val="-6"/>
          <w:w w:val="85"/>
          <w:sz w:val="15"/>
        </w:rPr>
        <w:t>+25bp,</w:t>
      </w:r>
      <w:r>
        <w:rPr>
          <w:spacing w:val="-6"/>
          <w:sz w:val="15"/>
        </w:rPr>
        <w:t xml:space="preserve"> </w:t>
      </w:r>
      <w:r>
        <w:rPr>
          <w:spacing w:val="-6"/>
          <w:w w:val="85"/>
          <w:sz w:val="15"/>
        </w:rPr>
        <w:t>23.7,8월</w:t>
      </w:r>
      <w:r>
        <w:rPr>
          <w:spacing w:val="-7"/>
          <w:sz w:val="15"/>
        </w:rPr>
        <w:t xml:space="preserve"> </w:t>
      </w:r>
      <w:r>
        <w:rPr>
          <w:spacing w:val="-6"/>
          <w:w w:val="85"/>
          <w:sz w:val="15"/>
        </w:rPr>
        <w:t>동결)</w:t>
      </w:r>
      <w:r>
        <w:rPr>
          <w:spacing w:val="-6"/>
          <w:w w:val="95"/>
          <w:sz w:val="15"/>
        </w:rPr>
        <w:t xml:space="preserve"> </w:t>
      </w:r>
      <w:r>
        <w:rPr>
          <w:spacing w:val="-8"/>
          <w:w w:val="95"/>
          <w:position w:val="-9"/>
          <w:sz w:val="15"/>
        </w:rPr>
        <w:t>노르웨이</w:t>
      </w:r>
      <w:r>
        <w:rPr>
          <w:spacing w:val="50"/>
          <w:position w:val="-9"/>
          <w:sz w:val="15"/>
        </w:rPr>
        <w:t xml:space="preserve"> </w:t>
      </w:r>
      <w:r>
        <w:rPr>
          <w:spacing w:val="-8"/>
          <w:w w:val="95"/>
          <w:sz w:val="15"/>
        </w:rPr>
        <w:t>3.25%</w:t>
      </w:r>
      <w:r>
        <w:rPr>
          <w:spacing w:val="-5"/>
          <w:sz w:val="15"/>
        </w:rPr>
        <w:t xml:space="preserve"> </w:t>
      </w:r>
      <w:r>
        <w:rPr>
          <w:spacing w:val="-8"/>
          <w:w w:val="95"/>
          <w:sz w:val="15"/>
        </w:rPr>
        <w:t>→</w:t>
      </w:r>
      <w:r>
        <w:rPr>
          <w:spacing w:val="-4"/>
          <w:sz w:val="15"/>
        </w:rPr>
        <w:t xml:space="preserve"> </w:t>
      </w:r>
      <w:r>
        <w:rPr>
          <w:spacing w:val="-8"/>
          <w:w w:val="95"/>
          <w:sz w:val="15"/>
        </w:rPr>
        <w:t>3.75%</w:t>
      </w:r>
      <w:r>
        <w:rPr>
          <w:spacing w:val="-5"/>
          <w:sz w:val="15"/>
        </w:rPr>
        <w:t xml:space="preserve"> </w:t>
      </w:r>
      <w:r>
        <w:rPr>
          <w:spacing w:val="-8"/>
          <w:w w:val="95"/>
          <w:sz w:val="15"/>
        </w:rPr>
        <w:t>(23.5월,</w:t>
      </w:r>
      <w:r>
        <w:rPr>
          <w:spacing w:val="-4"/>
          <w:sz w:val="15"/>
        </w:rPr>
        <w:t xml:space="preserve"> </w:t>
      </w:r>
      <w:r>
        <w:rPr>
          <w:spacing w:val="-8"/>
          <w:w w:val="95"/>
          <w:sz w:val="15"/>
        </w:rPr>
        <w:t>+50bp)</w:t>
      </w:r>
    </w:p>
    <w:p w14:paraId="490B1892" w14:textId="77777777" w:rsidR="007D29E1" w:rsidRDefault="00000000">
      <w:pPr>
        <w:spacing w:line="170" w:lineRule="exact"/>
        <w:ind w:left="202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1680" behindDoc="0" locked="0" layoutInCell="1" allowOverlap="1" wp14:anchorId="26BD5BBF" wp14:editId="4975641C">
                <wp:simplePos x="0" y="0"/>
                <wp:positionH relativeFrom="page">
                  <wp:posOffset>1128807</wp:posOffset>
                </wp:positionH>
                <wp:positionV relativeFrom="paragraph">
                  <wp:posOffset>-149410</wp:posOffset>
                </wp:positionV>
                <wp:extent cx="2091689" cy="1270"/>
                <wp:effectExtent l="0" t="0" r="0" b="0"/>
                <wp:wrapNone/>
                <wp:docPr id="2314" name="Graphic 2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7A7393" id="Graphic 2314" o:spid="_x0000_s1026" style="position:absolute;left:0;text-align:left;margin-left:88.9pt;margin-top:-11.75pt;width:164.7pt;height:.1pt;z-index:1607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85"/>
          <w:sz w:val="15"/>
        </w:rPr>
        <w:t>3.75%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4.00%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(23.8월,</w:t>
      </w:r>
      <w:r>
        <w:rPr>
          <w:spacing w:val="-7"/>
          <w:sz w:val="15"/>
        </w:rPr>
        <w:t xml:space="preserve"> </w:t>
      </w:r>
      <w:r>
        <w:rPr>
          <w:spacing w:val="-4"/>
          <w:w w:val="85"/>
          <w:sz w:val="15"/>
        </w:rPr>
        <w:t>+25bp)</w:t>
      </w:r>
    </w:p>
    <w:p w14:paraId="49BA8529" w14:textId="77777777" w:rsidR="007D29E1" w:rsidRDefault="00000000">
      <w:pPr>
        <w:tabs>
          <w:tab w:val="left" w:pos="1034"/>
          <w:tab w:val="left" w:pos="2027"/>
        </w:tabs>
        <w:spacing w:line="252" w:lineRule="exact"/>
        <w:ind w:left="19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59872" behindDoc="1" locked="0" layoutInCell="1" allowOverlap="1" wp14:anchorId="378E6914" wp14:editId="6D61F51C">
                <wp:simplePos x="0" y="0"/>
                <wp:positionH relativeFrom="page">
                  <wp:posOffset>1128807</wp:posOffset>
                </wp:positionH>
                <wp:positionV relativeFrom="paragraph">
                  <wp:posOffset>31669</wp:posOffset>
                </wp:positionV>
                <wp:extent cx="2091689" cy="1270"/>
                <wp:effectExtent l="0" t="0" r="0" b="0"/>
                <wp:wrapNone/>
                <wp:docPr id="2315" name="Graphic 2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1A2E4" id="Graphic 2315" o:spid="_x0000_s1026" style="position:absolute;left:0;text-align:left;margin-left:88.9pt;margin-top:2.5pt;width:164.7pt;height:.1pt;z-index:-23556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 w:hAnsi="맑은 고딕"/>
          <w:b/>
          <w:spacing w:val="-5"/>
          <w:w w:val="95"/>
          <w:sz w:val="18"/>
        </w:rPr>
        <w:t>64</w:t>
      </w:r>
      <w:r>
        <w:rPr>
          <w:rFonts w:ascii="맑은 고딕" w:eastAsia="맑은 고딕" w:hAnsi="맑은 고딕"/>
          <w:b/>
          <w:sz w:val="18"/>
        </w:rPr>
        <w:tab/>
      </w:r>
      <w:r>
        <w:rPr>
          <w:w w:val="95"/>
          <w:position w:val="10"/>
          <w:sz w:val="15"/>
        </w:rPr>
        <w:t>금리</w:t>
      </w:r>
      <w:r>
        <w:rPr>
          <w:spacing w:val="8"/>
          <w:position w:val="10"/>
          <w:sz w:val="15"/>
        </w:rPr>
        <w:t xml:space="preserve"> </w:t>
      </w:r>
      <w:r>
        <w:rPr>
          <w:spacing w:val="-5"/>
          <w:w w:val="95"/>
          <w:sz w:val="15"/>
        </w:rPr>
        <w:t>스웨덴</w:t>
      </w:r>
      <w:r>
        <w:rPr>
          <w:sz w:val="15"/>
        </w:rPr>
        <w:tab/>
      </w:r>
      <w:r>
        <w:rPr>
          <w:spacing w:val="-2"/>
          <w:w w:val="85"/>
          <w:sz w:val="15"/>
        </w:rPr>
        <w:t>3.50%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3.75%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(23.6월,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139353DC" w14:textId="77777777" w:rsidR="007D29E1" w:rsidRDefault="00000000">
      <w:pPr>
        <w:spacing w:line="54" w:lineRule="exact"/>
        <w:ind w:left="103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2704" behindDoc="0" locked="0" layoutInCell="1" allowOverlap="1" wp14:anchorId="620532FF" wp14:editId="7C825C57">
                <wp:simplePos x="0" y="0"/>
                <wp:positionH relativeFrom="page">
                  <wp:posOffset>1128807</wp:posOffset>
                </wp:positionH>
                <wp:positionV relativeFrom="paragraph">
                  <wp:posOffset>39067</wp:posOffset>
                </wp:positionV>
                <wp:extent cx="2091689" cy="1270"/>
                <wp:effectExtent l="0" t="0" r="0" b="0"/>
                <wp:wrapNone/>
                <wp:docPr id="2316" name="Graphic 2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D41B8" id="Graphic 2316" o:spid="_x0000_s1026" style="position:absolute;left:0;text-align:left;margin-left:88.9pt;margin-top:3.1pt;width:164.7pt;height:.1pt;z-index:16072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5"/>
          <w:sz w:val="15"/>
        </w:rPr>
        <w:t>인상</w:t>
      </w:r>
    </w:p>
    <w:p w14:paraId="1604C9DC" w14:textId="77777777" w:rsidR="007D29E1" w:rsidRDefault="00000000">
      <w:pPr>
        <w:spacing w:before="10"/>
        <w:rPr>
          <w:sz w:val="2"/>
        </w:rPr>
      </w:pPr>
      <w:r>
        <w:br w:type="column"/>
      </w:r>
    </w:p>
    <w:p w14:paraId="50C0B378" w14:textId="77777777" w:rsidR="007D29E1" w:rsidRDefault="00000000">
      <w:pPr>
        <w:pStyle w:val="a3"/>
        <w:spacing w:line="20" w:lineRule="exact"/>
        <w:ind w:left="6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01D718A" wp14:editId="74997F64">
                <wp:extent cx="1894839" cy="5080"/>
                <wp:effectExtent l="9525" t="0" r="635" b="4445"/>
                <wp:docPr id="2317" name="Group 2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18" name="Graphic 2318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2085E" id="Group 2317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CfyiRCcAIAAJcFAAAOAAAAAAAAAAAAAAAA&#10;AC4CAABkcnMvZTJvRG9jLnhtbFBLAQItABQABgAIAAAAIQCW0IYn2wAAAAIBAAAPAAAAAAAAAAAA&#10;AAAAAMoEAABkcnMvZG93bnJldi54bWxQSwUGAAAAAAQABADzAAAA0gUAAAAA&#10;">
                <v:shape id="Graphic 2318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" path="m,l1894839,e" filled="f" strokeweight=".127mm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0BB1E56D" w14:textId="77777777" w:rsidR="007D29E1" w:rsidRDefault="00000000">
      <w:pPr>
        <w:tabs>
          <w:tab w:val="left" w:pos="698"/>
          <w:tab w:val="left" w:pos="3241"/>
          <w:tab w:val="left" w:pos="3289"/>
        </w:tabs>
        <w:spacing w:before="12" w:line="285" w:lineRule="auto"/>
        <w:ind w:left="698" w:right="1490" w:hanging="502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6016" behindDoc="0" locked="0" layoutInCell="1" allowOverlap="1" wp14:anchorId="3FB90B60" wp14:editId="38F63904">
                <wp:simplePos x="0" y="0"/>
                <wp:positionH relativeFrom="page">
                  <wp:posOffset>3969530</wp:posOffset>
                </wp:positionH>
                <wp:positionV relativeFrom="paragraph">
                  <wp:posOffset>155109</wp:posOffset>
                </wp:positionV>
                <wp:extent cx="1894839" cy="1270"/>
                <wp:effectExtent l="0" t="0" r="0" b="0"/>
                <wp:wrapNone/>
                <wp:docPr id="2319" name="Graphic 2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5956F" id="Graphic 2319" o:spid="_x0000_s1026" style="position:absolute;left:0;text-align:left;margin-left:312.55pt;margin-top:12.2pt;width:149.2pt;height:.1pt;z-index:1608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Kh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" path="m,l1894839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6"/>
          <w:position w:val="-2"/>
          <w:sz w:val="15"/>
        </w:rPr>
        <w:t>호주</w:t>
      </w:r>
      <w:r>
        <w:rPr>
          <w:position w:val="-2"/>
          <w:sz w:val="15"/>
        </w:rPr>
        <w:tab/>
      </w:r>
      <w:r>
        <w:rPr>
          <w:sz w:val="15"/>
        </w:rPr>
        <w:t>수익률곡선(YCC) 관리정책</w:t>
      </w:r>
      <w:r>
        <w:rPr>
          <w:sz w:val="15"/>
          <w:vertAlign w:val="superscript"/>
        </w:rPr>
        <w:t>2)</w:t>
      </w:r>
      <w:r>
        <w:rPr>
          <w:sz w:val="15"/>
        </w:rPr>
        <w:t xml:space="preserve"> 중단</w:t>
      </w:r>
      <w:r>
        <w:rPr>
          <w:sz w:val="15"/>
        </w:rPr>
        <w:tab/>
      </w:r>
      <w:r>
        <w:rPr>
          <w:sz w:val="15"/>
        </w:rPr>
        <w:tab/>
      </w:r>
      <w:r>
        <w:rPr>
          <w:spacing w:val="-4"/>
          <w:sz w:val="15"/>
        </w:rPr>
        <w:t xml:space="preserve">11월 </w:t>
      </w:r>
      <w:r>
        <w:rPr>
          <w:spacing w:val="-8"/>
          <w:w w:val="95"/>
          <w:sz w:val="15"/>
        </w:rPr>
        <w:t>신규</w:t>
      </w:r>
      <w:r>
        <w:rPr>
          <w:spacing w:val="-5"/>
          <w:sz w:val="15"/>
        </w:rPr>
        <w:t xml:space="preserve"> </w:t>
      </w:r>
      <w:r>
        <w:rPr>
          <w:spacing w:val="-8"/>
          <w:w w:val="95"/>
          <w:sz w:val="15"/>
        </w:rPr>
        <w:t>자산매입</w:t>
      </w:r>
      <w:r>
        <w:rPr>
          <w:sz w:val="15"/>
        </w:rPr>
        <w:t xml:space="preserve"> </w:t>
      </w:r>
      <w:r>
        <w:rPr>
          <w:spacing w:val="-8"/>
          <w:w w:val="95"/>
          <w:sz w:val="15"/>
        </w:rPr>
        <w:t>중단</w:t>
      </w:r>
      <w:r>
        <w:rPr>
          <w:sz w:val="15"/>
        </w:rPr>
        <w:tab/>
      </w:r>
      <w:r>
        <w:rPr>
          <w:spacing w:val="-11"/>
          <w:w w:val="90"/>
          <w:sz w:val="15"/>
        </w:rPr>
        <w:t>22.2월</w:t>
      </w:r>
    </w:p>
    <w:p w14:paraId="42BB507A" w14:textId="77777777" w:rsidR="007D29E1" w:rsidRDefault="00000000">
      <w:pPr>
        <w:pStyle w:val="a3"/>
        <w:spacing w:line="20" w:lineRule="exact"/>
        <w:ind w:left="69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8F631CF" wp14:editId="77E1A67E">
                <wp:extent cx="1894839" cy="5080"/>
                <wp:effectExtent l="9525" t="0" r="635" b="4445"/>
                <wp:docPr id="2320" name="Group 2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21" name="Graphic 2321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1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AADB82" id="Group 2320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BmgOXNcAIAAJcFAAAOAAAAAAAAAAAAAAAA&#10;AC4CAABkcnMvZTJvRG9jLnhtbFBLAQItABQABgAIAAAAIQCW0IYn2wAAAAIBAAAPAAAAAAAAAAAA&#10;AAAAAMoEAABkcnMvZG93bnJldi54bWxQSwUGAAAAAAQABADzAAAA0gUAAAAA&#10;">
                <v:shape id="Graphic 2321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" path="m,l1894839,e" filled="f" strokeweight=".127mm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270B35E8" w14:textId="77777777" w:rsidR="007D29E1" w:rsidRDefault="00000000">
      <w:pPr>
        <w:tabs>
          <w:tab w:val="left" w:pos="3322"/>
        </w:tabs>
        <w:spacing w:before="11"/>
        <w:ind w:left="698"/>
        <w:rPr>
          <w:sz w:val="15"/>
        </w:rPr>
      </w:pPr>
      <w:r>
        <w:rPr>
          <w:w w:val="90"/>
          <w:sz w:val="15"/>
        </w:rPr>
        <w:t>보유자산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sz w:val="15"/>
        </w:rPr>
        <w:t>축소</w:t>
      </w:r>
      <w:r>
        <w:rPr>
          <w:sz w:val="15"/>
        </w:rPr>
        <w:tab/>
      </w:r>
      <w:r>
        <w:rPr>
          <w:spacing w:val="-5"/>
          <w:sz w:val="15"/>
        </w:rPr>
        <w:t>5월</w:t>
      </w:r>
    </w:p>
    <w:p w14:paraId="741FDA19" w14:textId="77777777" w:rsidR="007D29E1" w:rsidRDefault="007D29E1">
      <w:pPr>
        <w:pStyle w:val="a3"/>
        <w:spacing w:before="11"/>
        <w:rPr>
          <w:sz w:val="2"/>
        </w:rPr>
      </w:pPr>
    </w:p>
    <w:p w14:paraId="04FEE29A" w14:textId="77777777" w:rsidR="007D29E1" w:rsidRDefault="00000000">
      <w:pPr>
        <w:pStyle w:val="a3"/>
        <w:spacing w:line="20" w:lineRule="exact"/>
        <w:ind w:left="-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6BD16E0" wp14:editId="3F2366D1">
                <wp:extent cx="2338705" cy="5080"/>
                <wp:effectExtent l="9525" t="0" r="0" b="4445"/>
                <wp:docPr id="2322" name="Group 2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23" name="Graphic 2323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9BAFA3" id="Group 2322" o:spid="_x0000_s1026" style="width:184.15pt;height:.4pt;mso-position-horizontal-relative:char;mso-position-vertical-relative:lin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">
                <v:shape id="Graphic 2323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" path="m,l233808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147E89D" w14:textId="77777777" w:rsidR="007D29E1" w:rsidRDefault="00000000">
      <w:pPr>
        <w:tabs>
          <w:tab w:val="left" w:pos="3241"/>
        </w:tabs>
        <w:spacing w:before="12" w:line="155" w:lineRule="exact"/>
        <w:ind w:left="698"/>
        <w:rPr>
          <w:sz w:val="15"/>
        </w:rPr>
      </w:pPr>
      <w:r>
        <w:rPr>
          <w:spacing w:val="-18"/>
          <w:sz w:val="15"/>
        </w:rPr>
        <w:t>신규</w:t>
      </w:r>
      <w:r>
        <w:rPr>
          <w:spacing w:val="4"/>
          <w:sz w:val="15"/>
        </w:rPr>
        <w:t xml:space="preserve"> </w:t>
      </w:r>
      <w:r>
        <w:rPr>
          <w:spacing w:val="-18"/>
          <w:sz w:val="15"/>
        </w:rPr>
        <w:t>자산매입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중단</w:t>
      </w:r>
      <w:r>
        <w:rPr>
          <w:sz w:val="15"/>
        </w:rPr>
        <w:tab/>
      </w:r>
      <w:r>
        <w:rPr>
          <w:spacing w:val="-4"/>
          <w:sz w:val="15"/>
        </w:rPr>
        <w:t>21.7월</w:t>
      </w:r>
    </w:p>
    <w:p w14:paraId="7EB3B17D" w14:textId="77777777" w:rsidR="007D29E1" w:rsidRDefault="007D29E1">
      <w:pPr>
        <w:spacing w:line="155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98" w:space="457"/>
            <w:col w:w="5105"/>
          </w:cols>
        </w:sectPr>
      </w:pPr>
    </w:p>
    <w:p w14:paraId="4EACFC2C" w14:textId="77777777" w:rsidR="007D29E1" w:rsidRDefault="00000000">
      <w:pPr>
        <w:tabs>
          <w:tab w:val="left" w:pos="647"/>
        </w:tabs>
        <w:spacing w:before="39"/>
        <w:ind w:right="228"/>
        <w:jc w:val="right"/>
        <w:rPr>
          <w:sz w:val="15"/>
        </w:rPr>
      </w:pPr>
      <w:r>
        <w:rPr>
          <w:spacing w:val="-5"/>
          <w:w w:val="95"/>
          <w:sz w:val="15"/>
        </w:rPr>
        <w:t>스위스</w:t>
      </w:r>
      <w:r>
        <w:rPr>
          <w:sz w:val="15"/>
        </w:rPr>
        <w:tab/>
      </w:r>
      <w:r>
        <w:rPr>
          <w:spacing w:val="-2"/>
          <w:w w:val="85"/>
          <w:sz w:val="15"/>
        </w:rPr>
        <w:t>1.50%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1.75%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(23.6월,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5D531640" w14:textId="77777777" w:rsidR="007D29E1" w:rsidRDefault="00000000">
      <w:pPr>
        <w:tabs>
          <w:tab w:val="left" w:pos="2027"/>
        </w:tabs>
        <w:spacing w:before="87" w:line="153" w:lineRule="auto"/>
        <w:ind w:left="1380"/>
        <w:rPr>
          <w:sz w:val="15"/>
        </w:rPr>
      </w:pPr>
      <w:r>
        <w:rPr>
          <w:spacing w:val="-5"/>
          <w:w w:val="95"/>
          <w:position w:val="-9"/>
          <w:sz w:val="15"/>
        </w:rPr>
        <w:t>덴마크</w:t>
      </w:r>
      <w:r>
        <w:rPr>
          <w:position w:val="-9"/>
          <w:sz w:val="15"/>
        </w:rPr>
        <w:tab/>
      </w:r>
      <w:r>
        <w:rPr>
          <w:spacing w:val="-2"/>
          <w:w w:val="85"/>
          <w:sz w:val="15"/>
        </w:rPr>
        <w:t>2.85%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3.10%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(23.6월,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57896F2A" w14:textId="77777777" w:rsidR="007D29E1" w:rsidRDefault="00000000">
      <w:pPr>
        <w:spacing w:line="144" w:lineRule="exact"/>
        <w:ind w:right="228"/>
        <w:jc w:val="right"/>
        <w:rPr>
          <w:sz w:val="15"/>
        </w:rPr>
      </w:pPr>
      <w:r>
        <w:rPr>
          <w:spacing w:val="-2"/>
          <w:w w:val="85"/>
          <w:sz w:val="15"/>
        </w:rPr>
        <w:t>3.10%</w:t>
      </w:r>
      <w:r>
        <w:rPr>
          <w:spacing w:val="-5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5"/>
          <w:sz w:val="15"/>
        </w:rPr>
        <w:t>3.35%</w:t>
      </w:r>
      <w:r>
        <w:rPr>
          <w:spacing w:val="-8"/>
          <w:sz w:val="15"/>
        </w:rPr>
        <w:t xml:space="preserve"> </w:t>
      </w:r>
      <w:r>
        <w:rPr>
          <w:spacing w:val="-2"/>
          <w:w w:val="85"/>
          <w:sz w:val="15"/>
        </w:rPr>
        <w:t>(23.7월,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+25bp)</w:t>
      </w:r>
    </w:p>
    <w:p w14:paraId="4E7A76E6" w14:textId="77777777" w:rsidR="007D29E1" w:rsidRDefault="00000000">
      <w:pPr>
        <w:spacing w:before="67"/>
        <w:ind w:right="228"/>
        <w:jc w:val="right"/>
        <w:rPr>
          <w:sz w:val="15"/>
        </w:rPr>
      </w:pPr>
      <w:r>
        <w:rPr>
          <w:spacing w:val="-4"/>
          <w:w w:val="85"/>
          <w:sz w:val="15"/>
        </w:rPr>
        <w:t>아이슬란드</w:t>
      </w:r>
      <w:r>
        <w:rPr>
          <w:spacing w:val="-8"/>
          <w:w w:val="85"/>
          <w:sz w:val="15"/>
        </w:rPr>
        <w:t xml:space="preserve"> </w:t>
      </w:r>
      <w:r>
        <w:rPr>
          <w:spacing w:val="-4"/>
          <w:w w:val="85"/>
          <w:sz w:val="15"/>
        </w:rPr>
        <w:t>8.75%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3"/>
          <w:sz w:val="15"/>
        </w:rPr>
        <w:t xml:space="preserve"> </w:t>
      </w:r>
      <w:r>
        <w:rPr>
          <w:spacing w:val="-4"/>
          <w:w w:val="85"/>
          <w:sz w:val="15"/>
        </w:rPr>
        <w:t>9.25%</w:t>
      </w:r>
      <w:r>
        <w:rPr>
          <w:sz w:val="15"/>
        </w:rPr>
        <w:t xml:space="preserve"> </w:t>
      </w:r>
      <w:r>
        <w:rPr>
          <w:spacing w:val="-4"/>
          <w:w w:val="85"/>
          <w:sz w:val="15"/>
        </w:rPr>
        <w:t>(23.8월,</w:t>
      </w:r>
      <w:r>
        <w:rPr>
          <w:sz w:val="15"/>
        </w:rPr>
        <w:t xml:space="preserve"> </w:t>
      </w:r>
      <w:r>
        <w:rPr>
          <w:spacing w:val="-4"/>
          <w:w w:val="85"/>
          <w:sz w:val="15"/>
        </w:rPr>
        <w:t>+50bp)</w:t>
      </w:r>
    </w:p>
    <w:p w14:paraId="4B302AD3" w14:textId="77777777" w:rsidR="007D29E1" w:rsidRDefault="00000000">
      <w:pPr>
        <w:spacing w:before="68"/>
        <w:ind w:left="1886"/>
        <w:jc w:val="center"/>
        <w:rPr>
          <w:sz w:val="15"/>
        </w:rPr>
      </w:pPr>
      <w:r>
        <w:rPr>
          <w:spacing w:val="-2"/>
          <w:w w:val="95"/>
          <w:sz w:val="15"/>
        </w:rPr>
        <w:t>&lt;신흥국&gt;</w:t>
      </w:r>
    </w:p>
    <w:p w14:paraId="11E7AF41" w14:textId="77777777" w:rsidR="007D29E1" w:rsidRDefault="00000000">
      <w:pPr>
        <w:tabs>
          <w:tab w:val="left" w:pos="2027"/>
          <w:tab w:val="left" w:pos="3193"/>
        </w:tabs>
        <w:spacing w:before="88" w:line="153" w:lineRule="auto"/>
        <w:ind w:left="1380"/>
        <w:rPr>
          <w:sz w:val="15"/>
        </w:rPr>
      </w:pPr>
      <w:r>
        <w:rPr>
          <w:spacing w:val="-5"/>
          <w:w w:val="95"/>
          <w:position w:val="-9"/>
          <w:sz w:val="15"/>
        </w:rPr>
        <w:t>러시아</w:t>
      </w:r>
      <w:r>
        <w:rPr>
          <w:position w:val="-9"/>
          <w:sz w:val="15"/>
        </w:rPr>
        <w:tab/>
      </w:r>
      <w:r>
        <w:rPr>
          <w:spacing w:val="-4"/>
          <w:w w:val="90"/>
          <w:sz w:val="15"/>
        </w:rPr>
        <w:t>7.50%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8.50%</w:t>
      </w:r>
      <w:r>
        <w:rPr>
          <w:sz w:val="15"/>
        </w:rPr>
        <w:tab/>
      </w:r>
      <w:r>
        <w:rPr>
          <w:spacing w:val="-5"/>
          <w:w w:val="85"/>
          <w:sz w:val="15"/>
        </w:rPr>
        <w:t>(23.7월,</w:t>
      </w:r>
      <w:r>
        <w:rPr>
          <w:spacing w:val="-2"/>
          <w:sz w:val="15"/>
        </w:rPr>
        <w:t xml:space="preserve"> </w:t>
      </w:r>
      <w:r>
        <w:rPr>
          <w:spacing w:val="-6"/>
          <w:w w:val="80"/>
          <w:sz w:val="15"/>
        </w:rPr>
        <w:t>+100bp)</w:t>
      </w:r>
    </w:p>
    <w:p w14:paraId="003B18D9" w14:textId="77777777" w:rsidR="007D29E1" w:rsidRDefault="00000000">
      <w:pPr>
        <w:spacing w:line="144" w:lineRule="exact"/>
        <w:ind w:left="2027"/>
        <w:jc w:val="center"/>
        <w:rPr>
          <w:sz w:val="15"/>
        </w:rPr>
      </w:pPr>
      <w:r>
        <w:rPr>
          <w:spacing w:val="-6"/>
          <w:w w:val="90"/>
          <w:sz w:val="15"/>
        </w:rPr>
        <w:t>8.50%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12.00%</w:t>
      </w:r>
      <w:r>
        <w:rPr>
          <w:spacing w:val="66"/>
          <w:sz w:val="15"/>
        </w:rPr>
        <w:t xml:space="preserve"> </w:t>
      </w:r>
      <w:r>
        <w:rPr>
          <w:spacing w:val="-6"/>
          <w:w w:val="90"/>
          <w:sz w:val="15"/>
        </w:rPr>
        <w:t>(23.8월,</w:t>
      </w:r>
      <w:r>
        <w:rPr>
          <w:spacing w:val="-5"/>
          <w:sz w:val="15"/>
        </w:rPr>
        <w:t xml:space="preserve"> </w:t>
      </w:r>
      <w:r>
        <w:rPr>
          <w:spacing w:val="-6"/>
          <w:w w:val="80"/>
          <w:sz w:val="15"/>
        </w:rPr>
        <w:t>+350bp)</w:t>
      </w:r>
    </w:p>
    <w:p w14:paraId="7634F433" w14:textId="77777777" w:rsidR="007D29E1" w:rsidRDefault="00000000">
      <w:pPr>
        <w:spacing w:before="68"/>
        <w:ind w:left="1974"/>
        <w:jc w:val="center"/>
        <w:rPr>
          <w:sz w:val="15"/>
        </w:rPr>
      </w:pPr>
      <w:r>
        <w:rPr>
          <w:spacing w:val="-8"/>
          <w:w w:val="90"/>
          <w:sz w:val="15"/>
        </w:rPr>
        <w:t>8.50%</w:t>
      </w:r>
      <w:r>
        <w:rPr>
          <w:spacing w:val="25"/>
          <w:sz w:val="15"/>
        </w:rPr>
        <w:t xml:space="preserve"> </w:t>
      </w:r>
      <w:r>
        <w:rPr>
          <w:spacing w:val="-8"/>
          <w:w w:val="90"/>
          <w:sz w:val="15"/>
        </w:rPr>
        <w:t>→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15.00%</w:t>
      </w:r>
      <w:r>
        <w:rPr>
          <w:spacing w:val="43"/>
          <w:sz w:val="15"/>
        </w:rPr>
        <w:t xml:space="preserve"> </w:t>
      </w:r>
      <w:r>
        <w:rPr>
          <w:spacing w:val="-8"/>
          <w:w w:val="90"/>
          <w:sz w:val="15"/>
        </w:rPr>
        <w:t>(23.6월,</w:t>
      </w:r>
      <w:r>
        <w:rPr>
          <w:spacing w:val="-5"/>
          <w:sz w:val="15"/>
        </w:rPr>
        <w:t xml:space="preserve"> </w:t>
      </w:r>
      <w:r>
        <w:rPr>
          <w:spacing w:val="-8"/>
          <w:w w:val="90"/>
          <w:sz w:val="15"/>
        </w:rPr>
        <w:t>+650bp)</w:t>
      </w:r>
    </w:p>
    <w:p w14:paraId="688951A5" w14:textId="77777777" w:rsidR="007D29E1" w:rsidRDefault="00000000">
      <w:pPr>
        <w:spacing w:line="140" w:lineRule="exact"/>
        <w:ind w:left="1047"/>
        <w:rPr>
          <w:sz w:val="15"/>
        </w:rPr>
      </w:pPr>
      <w:r>
        <w:br w:type="column"/>
      </w:r>
      <w:r>
        <w:rPr>
          <w:spacing w:val="-4"/>
          <w:sz w:val="15"/>
        </w:rPr>
        <w:t>뉴질랜드</w:t>
      </w:r>
    </w:p>
    <w:p w14:paraId="770E1E99" w14:textId="77777777" w:rsidR="007D29E1" w:rsidRDefault="00000000">
      <w:pPr>
        <w:tabs>
          <w:tab w:val="left" w:pos="4221"/>
        </w:tabs>
        <w:spacing w:line="162" w:lineRule="exact"/>
        <w:ind w:left="167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3216" behindDoc="0" locked="0" layoutInCell="1" allowOverlap="1" wp14:anchorId="4C2C38CA" wp14:editId="578B878E">
                <wp:simplePos x="0" y="0"/>
                <wp:positionH relativeFrom="page">
                  <wp:posOffset>1128807</wp:posOffset>
                </wp:positionH>
                <wp:positionV relativeFrom="paragraph">
                  <wp:posOffset>83645</wp:posOffset>
                </wp:positionV>
                <wp:extent cx="2091689" cy="1270"/>
                <wp:effectExtent l="0" t="0" r="0" b="0"/>
                <wp:wrapNone/>
                <wp:docPr id="2324" name="Graphic 2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775E72" id="Graphic 2324" o:spid="_x0000_s1026" style="position:absolute;left:0;text-align:left;margin-left:88.9pt;margin-top:6.6pt;width:164.7pt;height:.1pt;z-index:16073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c6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" path="m,l2091321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6528" behindDoc="0" locked="0" layoutInCell="1" allowOverlap="1" wp14:anchorId="1EDC3B30" wp14:editId="01D769CC">
                <wp:simplePos x="0" y="0"/>
                <wp:positionH relativeFrom="page">
                  <wp:posOffset>3969530</wp:posOffset>
                </wp:positionH>
                <wp:positionV relativeFrom="paragraph">
                  <wp:posOffset>-39659</wp:posOffset>
                </wp:positionV>
                <wp:extent cx="1894839" cy="1270"/>
                <wp:effectExtent l="0" t="0" r="0" b="0"/>
                <wp:wrapNone/>
                <wp:docPr id="2325" name="Graphic 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1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FE550" id="Graphic 2325" o:spid="_x0000_s1026" style="position:absolute;left:0;text-align:left;margin-left:312.55pt;margin-top:-3.1pt;width:149.2pt;height:.1pt;z-index:16086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qKh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" path="m,l1894839,e" filled="f" strokeweight=".127mm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0"/>
          <w:sz w:val="15"/>
        </w:rPr>
        <w:t>보유자산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sz w:val="15"/>
        </w:rPr>
        <w:t>축소</w:t>
      </w:r>
      <w:r>
        <w:rPr>
          <w:sz w:val="15"/>
        </w:rPr>
        <w:tab/>
      </w:r>
      <w:r>
        <w:rPr>
          <w:spacing w:val="-4"/>
          <w:sz w:val="15"/>
        </w:rPr>
        <w:t>22.2월</w:t>
      </w:r>
    </w:p>
    <w:p w14:paraId="73B8D6DB" w14:textId="77777777" w:rsidR="007D29E1" w:rsidRDefault="007D29E1">
      <w:pPr>
        <w:pStyle w:val="a3"/>
        <w:spacing w:before="10"/>
        <w:rPr>
          <w:sz w:val="2"/>
        </w:rPr>
      </w:pPr>
    </w:p>
    <w:p w14:paraId="15177264" w14:textId="77777777" w:rsidR="007D29E1" w:rsidRDefault="00000000">
      <w:pPr>
        <w:pStyle w:val="a3"/>
        <w:spacing w:line="20" w:lineRule="exact"/>
        <w:ind w:left="97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00263EB" wp14:editId="36BFF9AD">
                <wp:extent cx="2338705" cy="5080"/>
                <wp:effectExtent l="9525" t="0" r="0" b="4445"/>
                <wp:docPr id="2326" name="Group 2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27" name="Graphic 2327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B6EA89" id="Group 2326" o:spid="_x0000_s1026" style="width:184.15pt;height:.4pt;mso-position-horizontal-relative:char;mso-position-vertical-relative:lin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">
                <v:shape id="Graphic 2327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" path="m,l233808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3F8C3048" w14:textId="77777777" w:rsidR="007D29E1" w:rsidRDefault="00000000">
      <w:pPr>
        <w:tabs>
          <w:tab w:val="left" w:pos="4187"/>
        </w:tabs>
        <w:spacing w:before="30" w:line="158" w:lineRule="auto"/>
        <w:ind w:left="1678" w:right="1456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3728" behindDoc="0" locked="0" layoutInCell="1" allowOverlap="1" wp14:anchorId="7DDA4161" wp14:editId="390B16C8">
                <wp:simplePos x="0" y="0"/>
                <wp:positionH relativeFrom="page">
                  <wp:posOffset>1128807</wp:posOffset>
                </wp:positionH>
                <wp:positionV relativeFrom="paragraph">
                  <wp:posOffset>235836</wp:posOffset>
                </wp:positionV>
                <wp:extent cx="2091689" cy="1270"/>
                <wp:effectExtent l="0" t="0" r="0" b="0"/>
                <wp:wrapNone/>
                <wp:docPr id="2328" name="Graphic 2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232E0E" id="Graphic 2328" o:spid="_x0000_s1026" style="position:absolute;left:0;text-align:left;margin-left:88.9pt;margin-top:18.55pt;width:164.7pt;height:.1pt;z-index:1607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Lkg3iP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z w:val="15"/>
        </w:rPr>
        <w:t>자산매입 규모 축소</w:t>
      </w:r>
      <w:r>
        <w:rPr>
          <w:sz w:val="15"/>
        </w:rPr>
        <w:tab/>
      </w:r>
      <w:r>
        <w:rPr>
          <w:spacing w:val="-6"/>
          <w:w w:val="85"/>
          <w:position w:val="-9"/>
          <w:sz w:val="15"/>
        </w:rPr>
        <w:t>21.11월</w:t>
      </w:r>
      <w:r>
        <w:rPr>
          <w:spacing w:val="-6"/>
          <w:position w:val="-9"/>
          <w:sz w:val="15"/>
        </w:rPr>
        <w:t xml:space="preserve"> </w:t>
      </w:r>
      <w:r>
        <w:rPr>
          <w:spacing w:val="-6"/>
          <w:sz w:val="15"/>
        </w:rPr>
        <w:t>(매월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국채 100억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달러, MBS</w:t>
      </w:r>
      <w:r>
        <w:rPr>
          <w:spacing w:val="-7"/>
          <w:sz w:val="15"/>
        </w:rPr>
        <w:t xml:space="preserve"> </w:t>
      </w:r>
      <w:r>
        <w:rPr>
          <w:spacing w:val="-6"/>
          <w:sz w:val="15"/>
        </w:rPr>
        <w:t>50억 달러)</w:t>
      </w:r>
    </w:p>
    <w:p w14:paraId="00251EB7" w14:textId="77777777" w:rsidR="007D29E1" w:rsidRDefault="007D29E1">
      <w:pPr>
        <w:pStyle w:val="a3"/>
        <w:spacing w:before="12"/>
        <w:rPr>
          <w:sz w:val="3"/>
        </w:rPr>
      </w:pPr>
    </w:p>
    <w:p w14:paraId="2B17FCD1" w14:textId="77777777" w:rsidR="007D29E1" w:rsidRDefault="00000000">
      <w:pPr>
        <w:pStyle w:val="a3"/>
        <w:spacing w:line="20" w:lineRule="exact"/>
        <w:ind w:left="167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975C9E6" wp14:editId="36CF7531">
                <wp:extent cx="1894839" cy="5080"/>
                <wp:effectExtent l="9525" t="0" r="635" b="4445"/>
                <wp:docPr id="2329" name="Group 2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30" name="Graphic 2330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39CFF4" id="Group 2329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CizQSJcAIAAJcFAAAOAAAAAAAAAAAAAAAA&#10;AC4CAABkcnMvZTJvRG9jLnhtbFBLAQItABQABgAIAAAAIQCW0IYn2wAAAAIBAAAPAAAAAAAAAAAA&#10;AAAAAMoEAABkcnMvZG93bnJldi54bWxQSwUGAAAAAAQABADzAAAA0gUAAAAA&#10;">
                <v:shape id="Graphic 2330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524AA974" w14:textId="77777777" w:rsidR="007D29E1" w:rsidRDefault="00000000">
      <w:pPr>
        <w:tabs>
          <w:tab w:val="left" w:pos="1678"/>
          <w:tab w:val="left" w:pos="4269"/>
        </w:tabs>
        <w:spacing w:before="30" w:line="158" w:lineRule="auto"/>
        <w:ind w:left="1177" w:right="1538" w:firstLine="50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4240" behindDoc="0" locked="0" layoutInCell="1" allowOverlap="1" wp14:anchorId="4FCF9D5C" wp14:editId="6AD4B3FA">
                <wp:simplePos x="0" y="0"/>
                <wp:positionH relativeFrom="page">
                  <wp:posOffset>1128807</wp:posOffset>
                </wp:positionH>
                <wp:positionV relativeFrom="paragraph">
                  <wp:posOffset>110690</wp:posOffset>
                </wp:positionV>
                <wp:extent cx="2091689" cy="1270"/>
                <wp:effectExtent l="0" t="0" r="0" b="0"/>
                <wp:wrapNone/>
                <wp:docPr id="2331" name="Graphic 2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B4B37" id="Graphic 2331" o:spid="_x0000_s1026" style="position:absolute;left:0;text-align:left;margin-left:88.9pt;margin-top:8.7pt;width:164.7pt;height:.1pt;z-index:16074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74752" behindDoc="0" locked="0" layoutInCell="1" allowOverlap="1" wp14:anchorId="7D096AB0" wp14:editId="6D4EDF4A">
                <wp:simplePos x="0" y="0"/>
                <wp:positionH relativeFrom="page">
                  <wp:posOffset>1128807</wp:posOffset>
                </wp:positionH>
                <wp:positionV relativeFrom="paragraph">
                  <wp:posOffset>278139</wp:posOffset>
                </wp:positionV>
                <wp:extent cx="2091689" cy="1270"/>
                <wp:effectExtent l="0" t="0" r="0" b="0"/>
                <wp:wrapNone/>
                <wp:docPr id="2332" name="Graphic 2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48443" id="Graphic 2332" o:spid="_x0000_s1026" style="position:absolute;left:0;text-align:left;margin-left:88.9pt;margin-top:21.9pt;width:164.7pt;height:.1pt;z-index:16074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KqjHdv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sz w:val="15"/>
        </w:rPr>
        <w:t>자산매입 규모 축소 확대(22.1월 시행)</w:t>
      </w:r>
      <w:r>
        <w:rPr>
          <w:sz w:val="15"/>
        </w:rPr>
        <w:tab/>
      </w:r>
      <w:r>
        <w:rPr>
          <w:spacing w:val="-14"/>
          <w:w w:val="95"/>
          <w:position w:val="-9"/>
          <w:sz w:val="15"/>
        </w:rPr>
        <w:t>12월</w:t>
      </w:r>
      <w:r>
        <w:rPr>
          <w:spacing w:val="-6"/>
          <w:w w:val="95"/>
          <w:position w:val="-9"/>
          <w:sz w:val="15"/>
        </w:rPr>
        <w:t xml:space="preserve"> </w:t>
      </w:r>
      <w:r>
        <w:rPr>
          <w:spacing w:val="-6"/>
          <w:w w:val="95"/>
          <w:position w:val="-2"/>
          <w:sz w:val="15"/>
        </w:rPr>
        <w:t>미국</w:t>
      </w:r>
      <w:r>
        <w:rPr>
          <w:position w:val="-2"/>
          <w:sz w:val="15"/>
        </w:rPr>
        <w:tab/>
      </w:r>
      <w:r>
        <w:rPr>
          <w:w w:val="95"/>
          <w:sz w:val="15"/>
        </w:rPr>
        <w:t>(매월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국채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200억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달러,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MBS</w:t>
      </w:r>
      <w:r>
        <w:rPr>
          <w:spacing w:val="-9"/>
          <w:w w:val="95"/>
          <w:sz w:val="15"/>
        </w:rPr>
        <w:t xml:space="preserve"> </w:t>
      </w:r>
      <w:r>
        <w:rPr>
          <w:w w:val="95"/>
          <w:sz w:val="15"/>
        </w:rPr>
        <w:t>100억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달러)</w:t>
      </w:r>
    </w:p>
    <w:p w14:paraId="1553B2F7" w14:textId="77777777" w:rsidR="007D29E1" w:rsidRDefault="00000000">
      <w:pPr>
        <w:pStyle w:val="a3"/>
        <w:spacing w:line="20" w:lineRule="exact"/>
        <w:ind w:left="167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5D915BE" wp14:editId="7423D73D">
                <wp:extent cx="1894839" cy="5080"/>
                <wp:effectExtent l="9525" t="0" r="635" b="4445"/>
                <wp:docPr id="2333" name="Group 2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34" name="Graphic 2334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3908D" id="Group 2333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">
                <v:shape id="Graphic 2334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47056FD1" w14:textId="77777777" w:rsidR="007D29E1" w:rsidRDefault="00000000">
      <w:pPr>
        <w:tabs>
          <w:tab w:val="left" w:pos="4221"/>
        </w:tabs>
        <w:spacing w:before="32"/>
        <w:ind w:left="1678"/>
        <w:rPr>
          <w:sz w:val="15"/>
        </w:rPr>
      </w:pPr>
      <w:r>
        <w:rPr>
          <w:spacing w:val="-4"/>
          <w:w w:val="90"/>
          <w:sz w:val="15"/>
        </w:rPr>
        <w:t>신규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자산매입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중단(22.3월</w:t>
      </w:r>
      <w:r>
        <w:rPr>
          <w:spacing w:val="-7"/>
          <w:sz w:val="15"/>
        </w:rPr>
        <w:t xml:space="preserve"> </w:t>
      </w:r>
      <w:r>
        <w:rPr>
          <w:spacing w:val="-5"/>
          <w:w w:val="90"/>
          <w:sz w:val="15"/>
        </w:rPr>
        <w:t>시행)</w:t>
      </w:r>
      <w:r>
        <w:rPr>
          <w:sz w:val="15"/>
        </w:rPr>
        <w:tab/>
      </w:r>
      <w:r>
        <w:rPr>
          <w:spacing w:val="-4"/>
          <w:w w:val="95"/>
          <w:sz w:val="15"/>
        </w:rPr>
        <w:t>22.1월</w:t>
      </w:r>
    </w:p>
    <w:p w14:paraId="369F86B5" w14:textId="77777777" w:rsidR="007D29E1" w:rsidRDefault="007D29E1">
      <w:pPr>
        <w:pStyle w:val="a3"/>
        <w:spacing w:before="11"/>
        <w:rPr>
          <w:sz w:val="2"/>
        </w:rPr>
      </w:pPr>
    </w:p>
    <w:p w14:paraId="20FFA92B" w14:textId="77777777" w:rsidR="007D29E1" w:rsidRDefault="00000000">
      <w:pPr>
        <w:pStyle w:val="a3"/>
        <w:spacing w:line="20" w:lineRule="exact"/>
        <w:ind w:left="167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1E05285D" wp14:editId="46EA2C29">
                <wp:extent cx="1894839" cy="5080"/>
                <wp:effectExtent l="9525" t="0" r="635" b="4445"/>
                <wp:docPr id="2335" name="Group 2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36" name="Graphic 2336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E63D7" id="Group 2335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">
                <v:shape id="Graphic 2336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0B09A12E" w14:textId="77777777" w:rsidR="007D29E1" w:rsidRDefault="00000000">
      <w:pPr>
        <w:tabs>
          <w:tab w:val="left" w:pos="4302"/>
        </w:tabs>
        <w:spacing w:before="27" w:line="160" w:lineRule="auto"/>
        <w:ind w:left="1678" w:right="157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5264" behindDoc="0" locked="0" layoutInCell="1" allowOverlap="1" wp14:anchorId="20ACF976" wp14:editId="26EAF22B">
                <wp:simplePos x="0" y="0"/>
                <wp:positionH relativeFrom="page">
                  <wp:posOffset>1128807</wp:posOffset>
                </wp:positionH>
                <wp:positionV relativeFrom="paragraph">
                  <wp:posOffset>110817</wp:posOffset>
                </wp:positionV>
                <wp:extent cx="2091689" cy="1270"/>
                <wp:effectExtent l="0" t="0" r="0" b="0"/>
                <wp:wrapNone/>
                <wp:docPr id="2337" name="Graphic 2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651C5A" id="Graphic 2337" o:spid="_x0000_s1026" style="position:absolute;left:0;text-align:left;margin-left:88.9pt;margin-top:8.75pt;width:164.7pt;height:.1pt;z-index:16075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sz w:val="15"/>
        </w:rPr>
        <w:t>보유자산 축소(22.6월 시행)</w:t>
      </w:r>
      <w:r>
        <w:rPr>
          <w:sz w:val="15"/>
        </w:rPr>
        <w:tab/>
      </w:r>
      <w:r>
        <w:rPr>
          <w:spacing w:val="-12"/>
          <w:w w:val="95"/>
          <w:position w:val="-9"/>
          <w:sz w:val="15"/>
        </w:rPr>
        <w:t>5월</w:t>
      </w:r>
      <w:r>
        <w:rPr>
          <w:spacing w:val="-4"/>
          <w:w w:val="95"/>
          <w:position w:val="-9"/>
          <w:sz w:val="15"/>
        </w:rPr>
        <w:t xml:space="preserve"> </w:t>
      </w:r>
      <w:r>
        <w:rPr>
          <w:spacing w:val="-4"/>
          <w:w w:val="95"/>
          <w:sz w:val="15"/>
        </w:rPr>
        <w:t>(매월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국채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300억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달러,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MBS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175억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달러)</w:t>
      </w:r>
      <w:r>
        <w:rPr>
          <w:spacing w:val="-4"/>
          <w:w w:val="95"/>
          <w:sz w:val="15"/>
          <w:vertAlign w:val="superscript"/>
        </w:rPr>
        <w:t>3)</w:t>
      </w:r>
    </w:p>
    <w:p w14:paraId="0B790AED" w14:textId="77777777" w:rsidR="007D29E1" w:rsidRDefault="007D29E1">
      <w:pPr>
        <w:spacing w:line="160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135" w:space="40"/>
            <w:col w:w="6085"/>
          </w:cols>
        </w:sectPr>
      </w:pPr>
    </w:p>
    <w:p w14:paraId="3DA4D5D4" w14:textId="77777777" w:rsidR="007D29E1" w:rsidRDefault="00000000">
      <w:pPr>
        <w:spacing w:line="194" w:lineRule="exact"/>
        <w:jc w:val="right"/>
        <w:rPr>
          <w:sz w:val="15"/>
        </w:rPr>
      </w:pPr>
      <w:r>
        <w:rPr>
          <w:spacing w:val="-6"/>
          <w:w w:val="90"/>
          <w:sz w:val="15"/>
        </w:rPr>
        <w:t>튀르키예</w:t>
      </w:r>
      <w:r>
        <w:rPr>
          <w:spacing w:val="27"/>
          <w:sz w:val="15"/>
        </w:rPr>
        <w:t xml:space="preserve"> </w:t>
      </w:r>
      <w:r>
        <w:rPr>
          <w:spacing w:val="-6"/>
          <w:w w:val="90"/>
          <w:sz w:val="15"/>
        </w:rPr>
        <w:t>15.00%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17.50%</w:t>
      </w:r>
      <w:r>
        <w:rPr>
          <w:spacing w:val="47"/>
          <w:sz w:val="15"/>
        </w:rPr>
        <w:t xml:space="preserve"> </w:t>
      </w:r>
      <w:r>
        <w:rPr>
          <w:spacing w:val="-6"/>
          <w:w w:val="90"/>
          <w:sz w:val="15"/>
        </w:rPr>
        <w:t>(23.7월,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+250bp)</w:t>
      </w:r>
    </w:p>
    <w:p w14:paraId="77ABF48A" w14:textId="77777777" w:rsidR="007D29E1" w:rsidRDefault="00000000">
      <w:pPr>
        <w:spacing w:line="195" w:lineRule="exact"/>
        <w:ind w:right="5"/>
        <w:jc w:val="right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5776" behindDoc="0" locked="0" layoutInCell="1" allowOverlap="1" wp14:anchorId="1E592E58" wp14:editId="5E53ADD3">
                <wp:simplePos x="0" y="0"/>
                <wp:positionH relativeFrom="page">
                  <wp:posOffset>1128807</wp:posOffset>
                </wp:positionH>
                <wp:positionV relativeFrom="paragraph">
                  <wp:posOffset>146826</wp:posOffset>
                </wp:positionV>
                <wp:extent cx="2091689" cy="1270"/>
                <wp:effectExtent l="0" t="0" r="0" b="0"/>
                <wp:wrapNone/>
                <wp:docPr id="2338" name="Graphic 2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8039C" id="Graphic 2338" o:spid="_x0000_s1026" style="position:absolute;left:0;text-align:left;margin-left:88.9pt;margin-top:11.55pt;width:164.7pt;height:.1pt;z-index:1607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85"/>
          <w:sz w:val="15"/>
        </w:rPr>
        <w:t>17.50%</w:t>
      </w:r>
      <w:r>
        <w:rPr>
          <w:spacing w:val="-3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→</w:t>
      </w:r>
      <w:r>
        <w:rPr>
          <w:spacing w:val="-3"/>
          <w:w w:val="85"/>
          <w:sz w:val="15"/>
        </w:rPr>
        <w:t xml:space="preserve"> </w:t>
      </w:r>
      <w:r>
        <w:rPr>
          <w:spacing w:val="-2"/>
          <w:w w:val="85"/>
          <w:sz w:val="15"/>
        </w:rPr>
        <w:t>25.00%</w:t>
      </w:r>
      <w:r>
        <w:rPr>
          <w:spacing w:val="13"/>
          <w:sz w:val="15"/>
        </w:rPr>
        <w:t xml:space="preserve"> </w:t>
      </w:r>
      <w:r>
        <w:rPr>
          <w:spacing w:val="-2"/>
          <w:w w:val="85"/>
          <w:sz w:val="15"/>
        </w:rPr>
        <w:t>(23.8월,</w:t>
      </w:r>
      <w:r>
        <w:rPr>
          <w:spacing w:val="-6"/>
          <w:sz w:val="15"/>
        </w:rPr>
        <w:t xml:space="preserve"> </w:t>
      </w:r>
      <w:r>
        <w:rPr>
          <w:spacing w:val="-2"/>
          <w:w w:val="85"/>
          <w:sz w:val="15"/>
        </w:rPr>
        <w:t>+750bp)</w:t>
      </w:r>
    </w:p>
    <w:p w14:paraId="1AD139C3" w14:textId="77777777" w:rsidR="007D29E1" w:rsidRDefault="00000000">
      <w:pPr>
        <w:tabs>
          <w:tab w:val="left" w:pos="647"/>
        </w:tabs>
        <w:spacing w:before="68"/>
        <w:ind w:right="72"/>
        <w:jc w:val="right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68096" behindDoc="0" locked="0" layoutInCell="1" allowOverlap="1" wp14:anchorId="4B4058E9" wp14:editId="7E9FB3A3">
                <wp:simplePos x="0" y="0"/>
                <wp:positionH relativeFrom="page">
                  <wp:posOffset>882046</wp:posOffset>
                </wp:positionH>
                <wp:positionV relativeFrom="paragraph">
                  <wp:posOffset>186899</wp:posOffset>
                </wp:positionV>
                <wp:extent cx="2338705" cy="5080"/>
                <wp:effectExtent l="0" t="0" r="0" b="0"/>
                <wp:wrapNone/>
                <wp:docPr id="2339" name="Group 2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40" name="Graphic 2340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1" name="Graphic 2341"/>
                        <wps:cNvSpPr/>
                        <wps:spPr>
                          <a:xfrm>
                            <a:off x="246761" y="2286"/>
                            <a:ext cx="20916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689">
                                <a:moveTo>
                                  <a:pt x="0" y="0"/>
                                </a:moveTo>
                                <a:lnTo>
                                  <a:pt x="209132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6BD22" id="Group 2339" o:spid="_x0000_s1026" style="position:absolute;left:0;text-align:left;margin-left:69.45pt;margin-top:14.7pt;width:184.15pt;height:.4pt;z-index:16068096;mso-wrap-distance-left:0;mso-wrap-distance-right:0;mso-position-horizontal-relative:pag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">
                <v:shape id="Graphic 2340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" path="m,l2338082,e" filled="f" strokeweight=".36pt">
                  <v:path arrowok="t"/>
                </v:shape>
                <v:shape id="Graphic 2341" o:spid="_x0000_s1028" style="position:absolute;left:2467;top:22;width:20917;height:13;visibility:visible;mso-wrap-style:square;v-text-anchor:top" coordsize="20916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" path="m,l2091321,e" filled="f" strokeweight=".36pt">
                  <v:stroke dashstyle="1 1"/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5"/>
          <w:w w:val="90"/>
          <w:sz w:val="15"/>
        </w:rPr>
        <w:t>태국</w:t>
      </w:r>
      <w:r>
        <w:rPr>
          <w:sz w:val="15"/>
        </w:rPr>
        <w:tab/>
      </w:r>
      <w:r>
        <w:rPr>
          <w:spacing w:val="-4"/>
          <w:w w:val="90"/>
          <w:sz w:val="15"/>
        </w:rPr>
        <w:t>2.00%</w:t>
      </w:r>
      <w:r>
        <w:rPr>
          <w:spacing w:val="35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2.25%</w:t>
      </w:r>
      <w:r>
        <w:rPr>
          <w:spacing w:val="63"/>
          <w:sz w:val="15"/>
        </w:rPr>
        <w:t xml:space="preserve"> </w:t>
      </w:r>
      <w:r>
        <w:rPr>
          <w:spacing w:val="-4"/>
          <w:w w:val="90"/>
          <w:sz w:val="15"/>
        </w:rPr>
        <w:t>(23.8월,</w:t>
      </w:r>
      <w:r>
        <w:rPr>
          <w:spacing w:val="-5"/>
          <w:sz w:val="15"/>
        </w:rPr>
        <w:t xml:space="preserve"> </w:t>
      </w:r>
      <w:r>
        <w:rPr>
          <w:spacing w:val="-4"/>
          <w:w w:val="90"/>
          <w:sz w:val="15"/>
        </w:rPr>
        <w:t>+25bp)</w:t>
      </w:r>
    </w:p>
    <w:p w14:paraId="67A1A968" w14:textId="77777777" w:rsidR="007D29E1" w:rsidRDefault="00000000">
      <w:pPr>
        <w:spacing w:before="67"/>
        <w:ind w:left="2747"/>
        <w:rPr>
          <w:sz w:val="15"/>
        </w:rPr>
      </w:pPr>
      <w:r>
        <w:rPr>
          <w:spacing w:val="-2"/>
          <w:w w:val="95"/>
          <w:sz w:val="15"/>
        </w:rPr>
        <w:t>&lt;선진국&gt;</w:t>
      </w:r>
    </w:p>
    <w:p w14:paraId="3FECE421" w14:textId="77777777" w:rsidR="007D29E1" w:rsidRDefault="00000000">
      <w:pPr>
        <w:spacing w:before="8"/>
        <w:rPr>
          <w:sz w:val="2"/>
        </w:rPr>
      </w:pPr>
      <w:r>
        <w:br w:type="column"/>
      </w:r>
    </w:p>
    <w:p w14:paraId="7DF8AEA9" w14:textId="77777777" w:rsidR="007D29E1" w:rsidRDefault="00000000">
      <w:pPr>
        <w:pStyle w:val="a3"/>
        <w:spacing w:line="20" w:lineRule="exact"/>
        <w:ind w:left="97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BB81FB" wp14:editId="67764722">
                <wp:extent cx="2338705" cy="5080"/>
                <wp:effectExtent l="9525" t="0" r="0" b="4445"/>
                <wp:docPr id="2342" name="Group 2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43" name="Graphic 2343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B32421" id="Group 2342" o:spid="_x0000_s1026" style="width:184.15pt;height:.4pt;mso-position-horizontal-relative:char;mso-position-vertical-relative:lin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">
                <v:shape id="Graphic 2343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" path="m,l233808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8518015" w14:textId="77777777" w:rsidR="007D29E1" w:rsidRDefault="00000000">
      <w:pPr>
        <w:tabs>
          <w:tab w:val="left" w:pos="4214"/>
        </w:tabs>
        <w:spacing w:before="13" w:line="324" w:lineRule="auto"/>
        <w:ind w:left="1671" w:right="1456" w:hanging="631"/>
        <w:jc w:val="both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3968" behindDoc="0" locked="0" layoutInCell="1" allowOverlap="1" wp14:anchorId="3F93D219" wp14:editId="24EFCE65">
                <wp:simplePos x="0" y="0"/>
                <wp:positionH relativeFrom="page">
                  <wp:posOffset>3526288</wp:posOffset>
                </wp:positionH>
                <wp:positionV relativeFrom="paragraph">
                  <wp:posOffset>155244</wp:posOffset>
                </wp:positionV>
                <wp:extent cx="2338705" cy="1270"/>
                <wp:effectExtent l="0" t="0" r="0" b="0"/>
                <wp:wrapNone/>
                <wp:docPr id="2344" name="Graphic 2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8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8705">
                              <a:moveTo>
                                <a:pt x="0" y="0"/>
                              </a:moveTo>
                              <a:lnTo>
                                <a:pt x="2338082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A2B47E" id="Graphic 2344" o:spid="_x0000_s1026" style="position:absolute;left:0;text-align:left;margin-left:277.65pt;margin-top:12.2pt;width:184.15pt;height:.1pt;z-index:1608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87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" path="m,l2338082,e" filled="f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7040" behindDoc="0" locked="0" layoutInCell="1" allowOverlap="1" wp14:anchorId="1ECDACD8" wp14:editId="536C9E21">
                <wp:simplePos x="0" y="0"/>
                <wp:positionH relativeFrom="page">
                  <wp:posOffset>3969530</wp:posOffset>
                </wp:positionH>
                <wp:positionV relativeFrom="paragraph">
                  <wp:posOffset>322693</wp:posOffset>
                </wp:positionV>
                <wp:extent cx="1894839" cy="1270"/>
                <wp:effectExtent l="0" t="0" r="0" b="0"/>
                <wp:wrapNone/>
                <wp:docPr id="2345" name="Graphic 2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553A66" id="Graphic 2345" o:spid="_x0000_s1026" style="position:absolute;left:0;text-align:left;margin-left:312.55pt;margin-top:25.4pt;width:149.2pt;height:.1pt;z-index:16087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7552" behindDoc="0" locked="0" layoutInCell="1" allowOverlap="1" wp14:anchorId="08FB32A8" wp14:editId="27D30244">
                <wp:simplePos x="0" y="0"/>
                <wp:positionH relativeFrom="page">
                  <wp:posOffset>3969530</wp:posOffset>
                </wp:positionH>
                <wp:positionV relativeFrom="paragraph">
                  <wp:posOffset>488632</wp:posOffset>
                </wp:positionV>
                <wp:extent cx="1894839" cy="1270"/>
                <wp:effectExtent l="0" t="0" r="0" b="0"/>
                <wp:wrapNone/>
                <wp:docPr id="2346" name="Graphic 2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7A4980" id="Graphic 2346" o:spid="_x0000_s1026" style="position:absolute;left:0;text-align:left;margin-left:312.55pt;margin-top:38.45pt;width:149.2pt;height:.1pt;z-index:16087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sz w:val="15"/>
        </w:rPr>
        <w:t>이스라엘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신규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자산매입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중단(21.12월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시행)</w:t>
      </w:r>
      <w:r>
        <w:rPr>
          <w:spacing w:val="80"/>
          <w:sz w:val="15"/>
        </w:rPr>
        <w:t xml:space="preserve"> </w:t>
      </w:r>
      <w:r>
        <w:rPr>
          <w:w w:val="95"/>
          <w:sz w:val="15"/>
        </w:rPr>
        <w:t>21.11월 신규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자산매입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중단(21.12월</w:t>
      </w:r>
      <w:r>
        <w:rPr>
          <w:spacing w:val="-10"/>
          <w:w w:val="95"/>
          <w:sz w:val="15"/>
        </w:rPr>
        <w:t xml:space="preserve"> </w:t>
      </w:r>
      <w:r>
        <w:rPr>
          <w:w w:val="95"/>
          <w:sz w:val="15"/>
        </w:rPr>
        <w:t>시행)</w:t>
      </w:r>
      <w:r>
        <w:rPr>
          <w:spacing w:val="80"/>
          <w:sz w:val="15"/>
        </w:rPr>
        <w:t xml:space="preserve"> </w:t>
      </w:r>
      <w:r>
        <w:rPr>
          <w:w w:val="95"/>
          <w:sz w:val="15"/>
        </w:rPr>
        <w:t xml:space="preserve">21.11월 </w:t>
      </w:r>
      <w:r>
        <w:rPr>
          <w:spacing w:val="-2"/>
          <w:w w:val="90"/>
          <w:sz w:val="15"/>
        </w:rPr>
        <w:t>보유자산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축소(22년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하반기</w:t>
      </w:r>
      <w:r>
        <w:rPr>
          <w:spacing w:val="-4"/>
          <w:w w:val="90"/>
          <w:sz w:val="15"/>
        </w:rPr>
        <w:t xml:space="preserve"> </w:t>
      </w:r>
      <w:r>
        <w:rPr>
          <w:spacing w:val="-5"/>
          <w:w w:val="90"/>
          <w:sz w:val="15"/>
        </w:rPr>
        <w:t>시행)</w:t>
      </w:r>
      <w:r>
        <w:rPr>
          <w:sz w:val="15"/>
        </w:rPr>
        <w:tab/>
      </w:r>
      <w:r>
        <w:rPr>
          <w:spacing w:val="-5"/>
          <w:w w:val="90"/>
          <w:sz w:val="15"/>
        </w:rPr>
        <w:t>22.4월</w:t>
      </w:r>
    </w:p>
    <w:p w14:paraId="79AB74AD" w14:textId="77777777" w:rsidR="007D29E1" w:rsidRDefault="00000000">
      <w:pPr>
        <w:spacing w:line="129" w:lineRule="exact"/>
        <w:ind w:left="167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6288" behindDoc="0" locked="0" layoutInCell="1" allowOverlap="1" wp14:anchorId="650ABD1F" wp14:editId="680646F8">
                <wp:simplePos x="0" y="0"/>
                <wp:positionH relativeFrom="page">
                  <wp:posOffset>1128807</wp:posOffset>
                </wp:positionH>
                <wp:positionV relativeFrom="paragraph">
                  <wp:posOffset>59568</wp:posOffset>
                </wp:positionV>
                <wp:extent cx="2091689" cy="1270"/>
                <wp:effectExtent l="0" t="0" r="0" b="0"/>
                <wp:wrapNone/>
                <wp:docPr id="2347" name="Graphic 2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4FABD0" id="Graphic 2347" o:spid="_x0000_s1026" style="position:absolute;left:0;text-align:left;margin-left:88.9pt;margin-top:4.7pt;width:164.7pt;height:.1pt;z-index:16076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18"/>
          <w:sz w:val="15"/>
        </w:rPr>
        <w:t>보유자산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축소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속도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가속화</w:t>
      </w:r>
    </w:p>
    <w:p w14:paraId="41A802E4" w14:textId="77777777" w:rsidR="007D29E1" w:rsidRDefault="007D29E1">
      <w:pPr>
        <w:spacing w:line="129" w:lineRule="exact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143" w:space="40"/>
            <w:col w:w="6077"/>
          </w:cols>
        </w:sectPr>
      </w:pPr>
    </w:p>
    <w:p w14:paraId="6583A9FC" w14:textId="77777777" w:rsidR="007D29E1" w:rsidRDefault="00000000">
      <w:pPr>
        <w:tabs>
          <w:tab w:val="left" w:pos="2967"/>
        </w:tabs>
        <w:spacing w:line="192" w:lineRule="exact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6800" behindDoc="0" locked="0" layoutInCell="1" allowOverlap="1" wp14:anchorId="53DD89D6" wp14:editId="74FDA63D">
                <wp:simplePos x="0" y="0"/>
                <wp:positionH relativeFrom="page">
                  <wp:posOffset>1128807</wp:posOffset>
                </wp:positionH>
                <wp:positionV relativeFrom="paragraph">
                  <wp:posOffset>145095</wp:posOffset>
                </wp:positionV>
                <wp:extent cx="2091689" cy="1270"/>
                <wp:effectExtent l="0" t="0" r="0" b="0"/>
                <wp:wrapNone/>
                <wp:docPr id="2348" name="Graphic 2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4CA2CC" id="Graphic 2348" o:spid="_x0000_s1026" style="position:absolute;left:0;text-align:left;margin-left:88.9pt;margin-top:11.4pt;width:164.7pt;height:.1pt;z-index:16076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C4XRNf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10"/>
          <w:w w:val="95"/>
          <w:sz w:val="15"/>
        </w:rPr>
        <w:t>뉴질랜드</w:t>
      </w:r>
      <w:r>
        <w:rPr>
          <w:spacing w:val="1"/>
          <w:sz w:val="15"/>
        </w:rPr>
        <w:t xml:space="preserve"> </w:t>
      </w:r>
      <w:r>
        <w:rPr>
          <w:spacing w:val="-2"/>
          <w:w w:val="90"/>
          <w:sz w:val="15"/>
        </w:rPr>
        <w:t>(5.50%)</w:t>
      </w:r>
      <w:r>
        <w:rPr>
          <w:sz w:val="15"/>
        </w:rPr>
        <w:tab/>
      </w:r>
      <w:r>
        <w:rPr>
          <w:spacing w:val="-8"/>
          <w:w w:val="90"/>
          <w:sz w:val="15"/>
        </w:rPr>
        <w:t>일본</w:t>
      </w:r>
      <w:r>
        <w:rPr>
          <w:spacing w:val="-8"/>
          <w:w w:val="90"/>
          <w:sz w:val="15"/>
          <w:vertAlign w:val="superscript"/>
        </w:rPr>
        <w:t>4)</w:t>
      </w:r>
      <w:r>
        <w:rPr>
          <w:sz w:val="15"/>
        </w:rPr>
        <w:t xml:space="preserve"> </w:t>
      </w:r>
      <w:r>
        <w:rPr>
          <w:spacing w:val="-8"/>
          <w:w w:val="90"/>
          <w:sz w:val="15"/>
        </w:rPr>
        <w:t>(-</w:t>
      </w:r>
      <w:r>
        <w:rPr>
          <w:spacing w:val="-12"/>
          <w:w w:val="90"/>
          <w:sz w:val="15"/>
        </w:rPr>
        <w:t>0.1%/0%내외)</w:t>
      </w:r>
    </w:p>
    <w:p w14:paraId="071D1B7E" w14:textId="77777777" w:rsidR="007D29E1" w:rsidRDefault="00000000">
      <w:pPr>
        <w:tabs>
          <w:tab w:val="left" w:pos="2967"/>
        </w:tabs>
        <w:spacing w:before="68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7312" behindDoc="0" locked="0" layoutInCell="1" allowOverlap="1" wp14:anchorId="41DF67A6" wp14:editId="32981DF4">
                <wp:simplePos x="0" y="0"/>
                <wp:positionH relativeFrom="page">
                  <wp:posOffset>1128807</wp:posOffset>
                </wp:positionH>
                <wp:positionV relativeFrom="paragraph">
                  <wp:posOffset>189186</wp:posOffset>
                </wp:positionV>
                <wp:extent cx="2091689" cy="1270"/>
                <wp:effectExtent l="0" t="0" r="0" b="0"/>
                <wp:wrapNone/>
                <wp:docPr id="2349" name="Graphic 2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A3CBE" id="Graphic 2349" o:spid="_x0000_s1026" style="position:absolute;left:0;text-align:left;margin-left:88.9pt;margin-top:14.9pt;width:164.7pt;height:.1pt;z-index:16077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GRL8GH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sz w:val="15"/>
        </w:rPr>
        <w:t>체코</w:t>
      </w:r>
      <w:r>
        <w:rPr>
          <w:spacing w:val="-9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(7.00%)</w:t>
      </w:r>
      <w:r>
        <w:rPr>
          <w:sz w:val="15"/>
        </w:rPr>
        <w:tab/>
      </w:r>
      <w:r>
        <w:rPr>
          <w:w w:val="90"/>
          <w:sz w:val="15"/>
        </w:rPr>
        <w:t>이스라엘</w:t>
      </w:r>
      <w:r>
        <w:rPr>
          <w:spacing w:val="-7"/>
          <w:w w:val="90"/>
          <w:sz w:val="15"/>
        </w:rPr>
        <w:t xml:space="preserve"> </w:t>
      </w:r>
      <w:r>
        <w:rPr>
          <w:spacing w:val="-2"/>
          <w:sz w:val="15"/>
        </w:rPr>
        <w:t>(4.75%)</w:t>
      </w:r>
    </w:p>
    <w:p w14:paraId="02B45651" w14:textId="77777777" w:rsidR="007D29E1" w:rsidRDefault="00000000">
      <w:pPr>
        <w:spacing w:before="67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7824" behindDoc="0" locked="0" layoutInCell="1" allowOverlap="1" wp14:anchorId="10C1DA88" wp14:editId="77E9526B">
                <wp:simplePos x="0" y="0"/>
                <wp:positionH relativeFrom="page">
                  <wp:posOffset>1128807</wp:posOffset>
                </wp:positionH>
                <wp:positionV relativeFrom="paragraph">
                  <wp:posOffset>189643</wp:posOffset>
                </wp:positionV>
                <wp:extent cx="2091689" cy="1270"/>
                <wp:effectExtent l="0" t="0" r="0" b="0"/>
                <wp:wrapNone/>
                <wp:docPr id="2350" name="Graphic 2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6E3D8" id="Graphic 2350" o:spid="_x0000_s1026" style="position:absolute;left:0;text-align:left;margin-left:88.9pt;margin-top:14.95pt;width:164.7pt;height:.1pt;z-index:1607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sz w:val="15"/>
        </w:rPr>
        <w:t>대만</w:t>
      </w:r>
      <w:r>
        <w:rPr>
          <w:spacing w:val="-9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(1.875%)</w:t>
      </w:r>
    </w:p>
    <w:p w14:paraId="5B6014FA" w14:textId="77777777" w:rsidR="007D29E1" w:rsidRDefault="00000000">
      <w:pPr>
        <w:tabs>
          <w:tab w:val="left" w:pos="2747"/>
        </w:tabs>
        <w:spacing w:before="68" w:line="217" w:lineRule="exact"/>
        <w:ind w:left="1049"/>
        <w:rPr>
          <w:sz w:val="15"/>
        </w:rPr>
      </w:pPr>
      <w:r>
        <w:rPr>
          <w:spacing w:val="-5"/>
          <w:position w:val="-2"/>
          <w:sz w:val="15"/>
        </w:rPr>
        <w:t>금리</w:t>
      </w:r>
      <w:r>
        <w:rPr>
          <w:position w:val="-2"/>
          <w:sz w:val="15"/>
        </w:rPr>
        <w:tab/>
      </w:r>
      <w:r>
        <w:rPr>
          <w:spacing w:val="-4"/>
          <w:sz w:val="15"/>
        </w:rPr>
        <w:t>&lt;신흥국&gt;</w:t>
      </w:r>
    </w:p>
    <w:p w14:paraId="10119377" w14:textId="77777777" w:rsidR="007D29E1" w:rsidRDefault="00000000">
      <w:pPr>
        <w:spacing w:before="30"/>
        <w:jc w:val="right"/>
        <w:rPr>
          <w:sz w:val="15"/>
        </w:rPr>
      </w:pPr>
      <w:r>
        <w:br w:type="column"/>
      </w:r>
      <w:r>
        <w:rPr>
          <w:spacing w:val="-5"/>
          <w:sz w:val="15"/>
        </w:rPr>
        <w:t>스웨덴</w:t>
      </w:r>
    </w:p>
    <w:p w14:paraId="0D530224" w14:textId="77777777" w:rsidR="007D29E1" w:rsidRDefault="00000000">
      <w:pPr>
        <w:spacing w:before="64"/>
        <w:ind w:left="125"/>
        <w:rPr>
          <w:sz w:val="15"/>
        </w:rPr>
      </w:pPr>
      <w:r>
        <w:br w:type="column"/>
      </w:r>
      <w:r>
        <w:rPr>
          <w:spacing w:val="-4"/>
          <w:w w:val="95"/>
          <w:sz w:val="15"/>
        </w:rPr>
        <w:t>(만기도래</w:t>
      </w:r>
      <w:r>
        <w:rPr>
          <w:spacing w:val="-5"/>
          <w:sz w:val="15"/>
        </w:rPr>
        <w:t xml:space="preserve"> </w:t>
      </w:r>
      <w:r>
        <w:rPr>
          <w:spacing w:val="-4"/>
          <w:w w:val="95"/>
          <w:sz w:val="15"/>
        </w:rPr>
        <w:t>채권</w:t>
      </w:r>
      <w:r>
        <w:rPr>
          <w:spacing w:val="-7"/>
          <w:sz w:val="15"/>
        </w:rPr>
        <w:t xml:space="preserve"> </w:t>
      </w:r>
      <w:r>
        <w:rPr>
          <w:spacing w:val="-4"/>
          <w:w w:val="95"/>
          <w:sz w:val="15"/>
        </w:rPr>
        <w:t>재투자</w:t>
      </w:r>
      <w:r>
        <w:rPr>
          <w:spacing w:val="-6"/>
          <w:sz w:val="15"/>
        </w:rPr>
        <w:t xml:space="preserve"> </w:t>
      </w:r>
      <w:r>
        <w:rPr>
          <w:spacing w:val="-4"/>
          <w:w w:val="95"/>
          <w:sz w:val="15"/>
        </w:rPr>
        <w:t>규모</w:t>
      </w:r>
      <w:r>
        <w:rPr>
          <w:spacing w:val="-6"/>
          <w:sz w:val="15"/>
        </w:rPr>
        <w:t xml:space="preserve"> </w:t>
      </w:r>
      <w:r>
        <w:rPr>
          <w:spacing w:val="-4"/>
          <w:w w:val="95"/>
          <w:sz w:val="15"/>
        </w:rPr>
        <w:t>축소:</w:t>
      </w:r>
      <w:r>
        <w:rPr>
          <w:sz w:val="15"/>
        </w:rPr>
        <w:t xml:space="preserve"> </w:t>
      </w:r>
      <w:r>
        <w:rPr>
          <w:spacing w:val="-7"/>
          <w:w w:val="90"/>
          <w:sz w:val="15"/>
        </w:rPr>
        <w:t>370억</w:t>
      </w:r>
    </w:p>
    <w:p w14:paraId="4485E49D" w14:textId="77777777" w:rsidR="007D29E1" w:rsidRDefault="00000000">
      <w:pPr>
        <w:spacing w:before="1"/>
        <w:ind w:left="12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8064" behindDoc="0" locked="0" layoutInCell="1" allowOverlap="1" wp14:anchorId="4D0BC9DB" wp14:editId="584BC17B">
                <wp:simplePos x="0" y="0"/>
                <wp:positionH relativeFrom="page">
                  <wp:posOffset>3969530</wp:posOffset>
                </wp:positionH>
                <wp:positionV relativeFrom="paragraph">
                  <wp:posOffset>146556</wp:posOffset>
                </wp:positionV>
                <wp:extent cx="1894839" cy="1270"/>
                <wp:effectExtent l="0" t="0" r="0" b="0"/>
                <wp:wrapNone/>
                <wp:docPr id="2351" name="Graphic 2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DF381" id="Graphic 2351" o:spid="_x0000_s1026" style="position:absolute;left:0;text-align:left;margin-left:312.55pt;margin-top:11.55pt;width:149.2pt;height:.1pt;z-index:1608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85"/>
          <w:sz w:val="15"/>
        </w:rPr>
        <w:t>→185억</w:t>
      </w:r>
      <w:r>
        <w:rPr>
          <w:spacing w:val="-4"/>
          <w:w w:val="85"/>
          <w:sz w:val="15"/>
        </w:rPr>
        <w:t xml:space="preserve"> </w:t>
      </w:r>
      <w:r>
        <w:rPr>
          <w:spacing w:val="-4"/>
          <w:sz w:val="15"/>
        </w:rPr>
        <w:t>크로나)</w:t>
      </w:r>
    </w:p>
    <w:p w14:paraId="5FA02417" w14:textId="77777777" w:rsidR="007D29E1" w:rsidRDefault="00000000">
      <w:pPr>
        <w:spacing w:before="67"/>
        <w:ind w:left="125" w:right="82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4480" behindDoc="0" locked="0" layoutInCell="1" allowOverlap="1" wp14:anchorId="6D4A6D3D" wp14:editId="5B4DAA08">
                <wp:simplePos x="0" y="0"/>
                <wp:positionH relativeFrom="page">
                  <wp:posOffset>3526288</wp:posOffset>
                </wp:positionH>
                <wp:positionV relativeFrom="paragraph">
                  <wp:posOffset>312862</wp:posOffset>
                </wp:positionV>
                <wp:extent cx="2338705" cy="1270"/>
                <wp:effectExtent l="0" t="0" r="0" b="0"/>
                <wp:wrapNone/>
                <wp:docPr id="2352" name="Graphic 2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8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8705">
                              <a:moveTo>
                                <a:pt x="0" y="0"/>
                              </a:moveTo>
                              <a:lnTo>
                                <a:pt x="2338082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21482" id="Graphic 2352" o:spid="_x0000_s1026" style="position:absolute;left:0;text-align:left;margin-left:277.65pt;margin-top:24.65pt;width:184.15pt;height:.1pt;z-index:16084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87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" path="m,l2338082,e" filled="f" strokeweight=".36pt">
                <v:path arrowok="t"/>
                <w10:wrap anchorx="page"/>
              </v:shape>
            </w:pict>
          </mc:Fallback>
        </mc:AlternateContent>
      </w:r>
      <w:r>
        <w:rPr>
          <w:spacing w:val="-4"/>
          <w:w w:val="90"/>
          <w:sz w:val="15"/>
        </w:rPr>
        <w:t>보유자산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축소(23.4월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 xml:space="preserve">시행) </w:t>
      </w:r>
      <w:r>
        <w:rPr>
          <w:spacing w:val="-6"/>
          <w:w w:val="95"/>
          <w:sz w:val="15"/>
        </w:rPr>
        <w:t>(매월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국채</w:t>
      </w:r>
      <w:r>
        <w:rPr>
          <w:spacing w:val="-3"/>
          <w:sz w:val="15"/>
        </w:rPr>
        <w:t xml:space="preserve"> </w:t>
      </w:r>
      <w:r>
        <w:rPr>
          <w:spacing w:val="-6"/>
          <w:w w:val="95"/>
          <w:sz w:val="15"/>
        </w:rPr>
        <w:t>약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35억</w:t>
      </w:r>
      <w:r>
        <w:rPr>
          <w:spacing w:val="-4"/>
          <w:sz w:val="15"/>
        </w:rPr>
        <w:t xml:space="preserve"> </w:t>
      </w:r>
      <w:r>
        <w:rPr>
          <w:spacing w:val="-12"/>
          <w:w w:val="95"/>
          <w:sz w:val="15"/>
        </w:rPr>
        <w:t>크로나)</w:t>
      </w:r>
    </w:p>
    <w:p w14:paraId="1D956405" w14:textId="77777777" w:rsidR="007D29E1" w:rsidRDefault="00000000">
      <w:pPr>
        <w:spacing w:before="64"/>
        <w:ind w:left="108"/>
        <w:rPr>
          <w:sz w:val="15"/>
        </w:rPr>
      </w:pPr>
      <w:r>
        <w:br w:type="column"/>
      </w:r>
      <w:r>
        <w:rPr>
          <w:spacing w:val="-5"/>
          <w:sz w:val="15"/>
        </w:rPr>
        <w:t>6월</w:t>
      </w:r>
    </w:p>
    <w:p w14:paraId="072AC93E" w14:textId="77777777" w:rsidR="007D29E1" w:rsidRDefault="007D29E1">
      <w:pPr>
        <w:pStyle w:val="a3"/>
        <w:spacing w:before="166"/>
        <w:rPr>
          <w:sz w:val="15"/>
        </w:rPr>
      </w:pPr>
    </w:p>
    <w:p w14:paraId="0F77168F" w14:textId="77777777" w:rsidR="007D29E1" w:rsidRDefault="00000000">
      <w:pPr>
        <w:ind w:left="27"/>
        <w:rPr>
          <w:sz w:val="15"/>
        </w:rPr>
      </w:pPr>
      <w:r>
        <w:rPr>
          <w:spacing w:val="-2"/>
          <w:w w:val="90"/>
          <w:sz w:val="15"/>
        </w:rPr>
        <w:t>23.2월</w:t>
      </w:r>
    </w:p>
    <w:p w14:paraId="66A926EA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4260" w:space="40"/>
            <w:col w:w="1389" w:space="39"/>
            <w:col w:w="2601" w:space="40"/>
            <w:col w:w="1891"/>
          </w:cols>
        </w:sectPr>
      </w:pPr>
    </w:p>
    <w:p w14:paraId="0246DD57" w14:textId="77777777" w:rsidR="007D29E1" w:rsidRDefault="00000000">
      <w:pPr>
        <w:tabs>
          <w:tab w:val="left" w:pos="2967"/>
        </w:tabs>
        <w:spacing w:before="7"/>
        <w:ind w:left="104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8336" behindDoc="0" locked="0" layoutInCell="1" allowOverlap="1" wp14:anchorId="4D80CBE6" wp14:editId="611B0BF9">
                <wp:simplePos x="0" y="0"/>
                <wp:positionH relativeFrom="page">
                  <wp:posOffset>1128807</wp:posOffset>
                </wp:positionH>
                <wp:positionV relativeFrom="paragraph">
                  <wp:posOffset>9804</wp:posOffset>
                </wp:positionV>
                <wp:extent cx="2091689" cy="1270"/>
                <wp:effectExtent l="0" t="0" r="0" b="0"/>
                <wp:wrapNone/>
                <wp:docPr id="2353" name="Graphic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01708" id="Graphic 2353" o:spid="_x0000_s1026" style="position:absolute;left:0;text-align:left;margin-left:88.9pt;margin-top:.75pt;width:164.7pt;height:.1pt;z-index:16078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78848" behindDoc="0" locked="0" layoutInCell="1" allowOverlap="1" wp14:anchorId="65A72BFE" wp14:editId="594F95A0">
                <wp:simplePos x="0" y="0"/>
                <wp:positionH relativeFrom="page">
                  <wp:posOffset>1128807</wp:posOffset>
                </wp:positionH>
                <wp:positionV relativeFrom="paragraph">
                  <wp:posOffset>175742</wp:posOffset>
                </wp:positionV>
                <wp:extent cx="2091689" cy="1270"/>
                <wp:effectExtent l="0" t="0" r="0" b="0"/>
                <wp:wrapNone/>
                <wp:docPr id="2354" name="Graphic 2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1EE8" id="Graphic 2354" o:spid="_x0000_s1026" style="position:absolute;left:0;text-align:left;margin-left:88.9pt;margin-top:13.85pt;width:164.7pt;height:.1pt;z-index:16078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E2yWYX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90"/>
          <w:position w:val="4"/>
          <w:sz w:val="15"/>
        </w:rPr>
        <w:t>동결</w:t>
      </w:r>
      <w:r>
        <w:rPr>
          <w:spacing w:val="-2"/>
          <w:w w:val="90"/>
          <w:position w:val="10"/>
          <w:sz w:val="9"/>
        </w:rPr>
        <w:t>3)</w:t>
      </w:r>
      <w:r>
        <w:rPr>
          <w:spacing w:val="-2"/>
          <w:w w:val="90"/>
          <w:sz w:val="15"/>
        </w:rPr>
        <w:t>멕시코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5"/>
          <w:sz w:val="15"/>
        </w:rPr>
        <w:t>(11.25%)</w:t>
      </w:r>
      <w:r>
        <w:rPr>
          <w:sz w:val="15"/>
        </w:rPr>
        <w:tab/>
      </w:r>
      <w:r>
        <w:rPr>
          <w:spacing w:val="-8"/>
          <w:w w:val="90"/>
          <w:sz w:val="15"/>
        </w:rPr>
        <w:t>콜롬비아(13.25%)</w:t>
      </w:r>
    </w:p>
    <w:p w14:paraId="73A60F85" w14:textId="77777777" w:rsidR="007D29E1" w:rsidRDefault="00000000">
      <w:pPr>
        <w:tabs>
          <w:tab w:val="left" w:pos="2967"/>
        </w:tabs>
        <w:spacing w:before="67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79360" behindDoc="0" locked="0" layoutInCell="1" allowOverlap="1" wp14:anchorId="5D2BF99C" wp14:editId="7B13B161">
                <wp:simplePos x="0" y="0"/>
                <wp:positionH relativeFrom="page">
                  <wp:posOffset>1128807</wp:posOffset>
                </wp:positionH>
                <wp:positionV relativeFrom="paragraph">
                  <wp:posOffset>189534</wp:posOffset>
                </wp:positionV>
                <wp:extent cx="2091689" cy="1270"/>
                <wp:effectExtent l="0" t="0" r="0" b="0"/>
                <wp:wrapNone/>
                <wp:docPr id="2355" name="Graphic 2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F4BE97" id="Graphic 2355" o:spid="_x0000_s1026" style="position:absolute;left:0;text-align:left;margin-left:88.9pt;margin-top:14.9pt;width:164.7pt;height:.1pt;z-index:16079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GRL8GH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8576" behindDoc="0" locked="0" layoutInCell="1" allowOverlap="1" wp14:anchorId="3D88E307" wp14:editId="477A6912">
                <wp:simplePos x="0" y="0"/>
                <wp:positionH relativeFrom="page">
                  <wp:posOffset>3969530</wp:posOffset>
                </wp:positionH>
                <wp:positionV relativeFrom="paragraph">
                  <wp:posOffset>436143</wp:posOffset>
                </wp:positionV>
                <wp:extent cx="1894839" cy="1270"/>
                <wp:effectExtent l="0" t="0" r="0" b="0"/>
                <wp:wrapNone/>
                <wp:docPr id="2356" name="Graphic 2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05CDE" id="Graphic 2356" o:spid="_x0000_s1026" style="position:absolute;left:0;text-align:left;margin-left:312.55pt;margin-top:34.35pt;width:149.2pt;height:.1pt;z-index:16088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15"/>
          <w:sz w:val="15"/>
        </w:rPr>
        <w:t>페루</w:t>
      </w:r>
      <w:r>
        <w:rPr>
          <w:spacing w:val="2"/>
          <w:sz w:val="15"/>
        </w:rPr>
        <w:t xml:space="preserve"> </w:t>
      </w:r>
      <w:r>
        <w:rPr>
          <w:spacing w:val="-2"/>
          <w:sz w:val="15"/>
        </w:rPr>
        <w:t>(7.75%)</w:t>
      </w:r>
      <w:r>
        <w:rPr>
          <w:sz w:val="15"/>
        </w:rPr>
        <w:tab/>
      </w:r>
      <w:r>
        <w:rPr>
          <w:spacing w:val="-17"/>
          <w:sz w:val="15"/>
        </w:rPr>
        <w:t>폴란드</w:t>
      </w:r>
      <w:r>
        <w:rPr>
          <w:spacing w:val="3"/>
          <w:sz w:val="15"/>
        </w:rPr>
        <w:t xml:space="preserve"> </w:t>
      </w:r>
      <w:r>
        <w:rPr>
          <w:spacing w:val="-2"/>
          <w:sz w:val="15"/>
        </w:rPr>
        <w:t>(6.75%)</w:t>
      </w:r>
    </w:p>
    <w:p w14:paraId="44AE5502" w14:textId="77777777" w:rsidR="007D29E1" w:rsidRDefault="00000000">
      <w:pPr>
        <w:tabs>
          <w:tab w:val="left" w:pos="4124"/>
        </w:tabs>
        <w:spacing w:line="173" w:lineRule="exact"/>
        <w:ind w:left="1049"/>
        <w:rPr>
          <w:sz w:val="15"/>
        </w:rPr>
      </w:pPr>
      <w:r>
        <w:br w:type="column"/>
      </w:r>
      <w:r>
        <w:rPr>
          <w:spacing w:val="-10"/>
          <w:sz w:val="15"/>
        </w:rPr>
        <w:t>헝가리</w:t>
      </w:r>
      <w:r>
        <w:rPr>
          <w:spacing w:val="57"/>
          <w:sz w:val="15"/>
        </w:rPr>
        <w:t xml:space="preserve"> </w:t>
      </w:r>
      <w:r>
        <w:rPr>
          <w:spacing w:val="-10"/>
          <w:sz w:val="15"/>
        </w:rPr>
        <w:t>신규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자산매입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중단</w:t>
      </w:r>
      <w:r>
        <w:rPr>
          <w:sz w:val="15"/>
        </w:rPr>
        <w:tab/>
      </w:r>
      <w:r>
        <w:rPr>
          <w:spacing w:val="-2"/>
          <w:sz w:val="15"/>
        </w:rPr>
        <w:t>21.12월</w:t>
      </w:r>
    </w:p>
    <w:p w14:paraId="6F0009A9" w14:textId="77777777" w:rsidR="007D29E1" w:rsidRDefault="007D29E1">
      <w:pPr>
        <w:pStyle w:val="a3"/>
        <w:spacing w:before="10"/>
        <w:rPr>
          <w:sz w:val="2"/>
        </w:rPr>
      </w:pPr>
    </w:p>
    <w:p w14:paraId="6F7F93B9" w14:textId="77777777" w:rsidR="007D29E1" w:rsidRDefault="00000000">
      <w:pPr>
        <w:pStyle w:val="a3"/>
        <w:spacing w:line="20" w:lineRule="exact"/>
        <w:ind w:left="91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E1DB619" wp14:editId="14DFBFC4">
                <wp:extent cx="2338705" cy="5080"/>
                <wp:effectExtent l="9525" t="0" r="0" b="4445"/>
                <wp:docPr id="2357" name="Group 2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58" name="Graphic 2358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D616A7" id="Group 2357" o:spid="_x0000_s1026" style="width:184.15pt;height:.4pt;mso-position-horizontal-relative:char;mso-position-vertical-relative:lin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">
                <v:shape id="Graphic 2358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" path="m,l2338082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0C531FD0" w14:textId="77777777" w:rsidR="007D29E1" w:rsidRDefault="00000000">
      <w:pPr>
        <w:tabs>
          <w:tab w:val="left" w:pos="1615"/>
        </w:tabs>
        <w:spacing w:before="12"/>
        <w:ind w:left="1113"/>
        <w:rPr>
          <w:sz w:val="15"/>
        </w:rPr>
      </w:pPr>
      <w:r>
        <w:rPr>
          <w:spacing w:val="-5"/>
          <w:sz w:val="15"/>
        </w:rPr>
        <w:t>일본</w:t>
      </w:r>
      <w:r>
        <w:rPr>
          <w:sz w:val="15"/>
        </w:rPr>
        <w:tab/>
      </w:r>
      <w:r>
        <w:rPr>
          <w:spacing w:val="-4"/>
          <w:w w:val="90"/>
          <w:sz w:val="15"/>
        </w:rPr>
        <w:t>회사채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및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CP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보유한도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축소(22.4월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시행)</w:t>
      </w:r>
      <w:r>
        <w:rPr>
          <w:spacing w:val="-13"/>
          <w:w w:val="90"/>
          <w:sz w:val="15"/>
        </w:rPr>
        <w:t xml:space="preserve"> </w:t>
      </w:r>
      <w:r>
        <w:rPr>
          <w:spacing w:val="-4"/>
          <w:w w:val="90"/>
          <w:sz w:val="15"/>
        </w:rPr>
        <w:t>21.12월</w:t>
      </w:r>
    </w:p>
    <w:p w14:paraId="6BF82EEC" w14:textId="77777777" w:rsidR="007D29E1" w:rsidRDefault="007D29E1">
      <w:pPr>
        <w:pStyle w:val="a3"/>
        <w:spacing w:before="7"/>
        <w:rPr>
          <w:sz w:val="2"/>
        </w:rPr>
      </w:pPr>
    </w:p>
    <w:p w14:paraId="2B2D1510" w14:textId="77777777" w:rsidR="007D29E1" w:rsidRDefault="00000000">
      <w:pPr>
        <w:pStyle w:val="a3"/>
        <w:spacing w:line="20" w:lineRule="exact"/>
        <w:ind w:left="9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CC7E25" wp14:editId="4E103745">
                <wp:extent cx="2338705" cy="5080"/>
                <wp:effectExtent l="9525" t="0" r="0" b="4445"/>
                <wp:docPr id="2359" name="Group 2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60" name="Graphic 2360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443242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7057F7" id="Group 2359" o:spid="_x0000_s1026" style="width:184.15pt;height:.4pt;mso-position-horizontal-relative:char;mso-position-vertical-relative:lin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">
                <v:shape id="Graphic 2360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" path="m,l2338082,e" filled="f" strokeweight=".36pt">
                  <v:path arrowok="t"/>
                </v:shape>
                <v:shape id="Graphic 2361" o:spid="_x0000_s1028" style="position:absolute;left:4432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7B8DCE11" w14:textId="77777777" w:rsidR="007D29E1" w:rsidRDefault="007D29E1">
      <w:pPr>
        <w:spacing w:line="20" w:lineRule="exact"/>
        <w:rPr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017" w:space="221"/>
            <w:col w:w="6022"/>
          </w:cols>
        </w:sectPr>
      </w:pPr>
    </w:p>
    <w:p w14:paraId="0A27586B" w14:textId="77777777" w:rsidR="007D29E1" w:rsidRDefault="00000000">
      <w:pPr>
        <w:tabs>
          <w:tab w:val="left" w:pos="2967"/>
        </w:tabs>
        <w:spacing w:before="68"/>
        <w:ind w:left="1380"/>
        <w:rPr>
          <w:sz w:val="15"/>
        </w:rPr>
      </w:pPr>
      <w:r>
        <w:rPr>
          <w:spacing w:val="-17"/>
          <w:sz w:val="15"/>
        </w:rPr>
        <w:t>헝가리</w:t>
      </w:r>
      <w:r>
        <w:rPr>
          <w:spacing w:val="1"/>
          <w:sz w:val="15"/>
        </w:rPr>
        <w:t xml:space="preserve"> </w:t>
      </w:r>
      <w:r>
        <w:rPr>
          <w:spacing w:val="-2"/>
          <w:sz w:val="15"/>
        </w:rPr>
        <w:t>(13.00%)</w:t>
      </w:r>
      <w:r>
        <w:rPr>
          <w:sz w:val="15"/>
        </w:rPr>
        <w:tab/>
      </w:r>
      <w:r>
        <w:rPr>
          <w:spacing w:val="-17"/>
          <w:sz w:val="15"/>
        </w:rPr>
        <w:t>필리핀</w:t>
      </w:r>
      <w:r>
        <w:rPr>
          <w:spacing w:val="3"/>
          <w:sz w:val="15"/>
        </w:rPr>
        <w:t xml:space="preserve"> </w:t>
      </w:r>
      <w:r>
        <w:rPr>
          <w:spacing w:val="-2"/>
          <w:sz w:val="15"/>
        </w:rPr>
        <w:t>(6.25%)</w:t>
      </w:r>
    </w:p>
    <w:p w14:paraId="2277A643" w14:textId="77777777" w:rsidR="007D29E1" w:rsidRDefault="00000000">
      <w:pPr>
        <w:tabs>
          <w:tab w:val="left" w:pos="2967"/>
        </w:tabs>
        <w:spacing w:before="69" w:line="147" w:lineRule="exact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0384" behindDoc="0" locked="0" layoutInCell="1" allowOverlap="1" wp14:anchorId="5F252622" wp14:editId="2F34DEEA">
                <wp:simplePos x="0" y="0"/>
                <wp:positionH relativeFrom="page">
                  <wp:posOffset>1128807</wp:posOffset>
                </wp:positionH>
                <wp:positionV relativeFrom="paragraph">
                  <wp:posOffset>189547</wp:posOffset>
                </wp:positionV>
                <wp:extent cx="2091689" cy="1270"/>
                <wp:effectExtent l="0" t="0" r="0" b="0"/>
                <wp:wrapNone/>
                <wp:docPr id="2362" name="Graphic 2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422A81" id="Graphic 2362" o:spid="_x0000_s1026" style="position:absolute;left:0;text-align:left;margin-left:88.9pt;margin-top:14.9pt;width:164.7pt;height:.1pt;z-index:16080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GRL8GH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90"/>
          <w:sz w:val="15"/>
        </w:rPr>
        <w:t>인도네시아</w:t>
      </w:r>
      <w:r>
        <w:rPr>
          <w:spacing w:val="-6"/>
          <w:sz w:val="15"/>
        </w:rPr>
        <w:t xml:space="preserve"> </w:t>
      </w:r>
      <w:r>
        <w:rPr>
          <w:spacing w:val="-2"/>
          <w:w w:val="95"/>
          <w:sz w:val="15"/>
        </w:rPr>
        <w:t>(5.75%)</w:t>
      </w:r>
      <w:r>
        <w:rPr>
          <w:sz w:val="15"/>
        </w:rPr>
        <w:tab/>
      </w:r>
      <w:r>
        <w:rPr>
          <w:spacing w:val="-11"/>
          <w:w w:val="95"/>
          <w:sz w:val="15"/>
        </w:rPr>
        <w:t>말레이시아</w:t>
      </w:r>
      <w:r>
        <w:rPr>
          <w:spacing w:val="3"/>
          <w:sz w:val="15"/>
        </w:rPr>
        <w:t xml:space="preserve"> </w:t>
      </w:r>
      <w:r>
        <w:rPr>
          <w:spacing w:val="-7"/>
          <w:w w:val="90"/>
          <w:sz w:val="15"/>
        </w:rPr>
        <w:t>(3.00%)</w:t>
      </w:r>
    </w:p>
    <w:p w14:paraId="63322451" w14:textId="77777777" w:rsidR="007D29E1" w:rsidRDefault="00000000">
      <w:pPr>
        <w:ind w:left="1380"/>
        <w:rPr>
          <w:sz w:val="15"/>
        </w:rPr>
      </w:pPr>
      <w:r>
        <w:br w:type="column"/>
      </w:r>
      <w:r>
        <w:rPr>
          <w:spacing w:val="-6"/>
          <w:w w:val="90"/>
          <w:sz w:val="15"/>
        </w:rPr>
        <w:t>팬데믹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긴급매입프로그램(PEPP)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중단</w:t>
      </w:r>
      <w:r>
        <w:rPr>
          <w:w w:val="90"/>
          <w:sz w:val="15"/>
        </w:rPr>
        <w:t xml:space="preserve"> </w:t>
      </w:r>
      <w:r>
        <w:rPr>
          <w:sz w:val="15"/>
        </w:rPr>
        <w:t>(22.3월</w:t>
      </w:r>
      <w:r>
        <w:rPr>
          <w:spacing w:val="-4"/>
          <w:sz w:val="15"/>
        </w:rPr>
        <w:t xml:space="preserve"> </w:t>
      </w:r>
      <w:r>
        <w:rPr>
          <w:sz w:val="15"/>
        </w:rPr>
        <w:t>시행)</w:t>
      </w:r>
    </w:p>
    <w:p w14:paraId="15A81850" w14:textId="77777777" w:rsidR="007D29E1" w:rsidRDefault="00000000">
      <w:pPr>
        <w:spacing w:before="97"/>
        <w:ind w:left="276"/>
        <w:rPr>
          <w:sz w:val="15"/>
        </w:rPr>
      </w:pPr>
      <w:r>
        <w:br w:type="column"/>
      </w:r>
      <w:r>
        <w:rPr>
          <w:spacing w:val="-2"/>
          <w:w w:val="90"/>
          <w:sz w:val="15"/>
        </w:rPr>
        <w:t>21.12월</w:t>
      </w:r>
    </w:p>
    <w:p w14:paraId="6CB96337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147" w:space="327"/>
            <w:col w:w="3573" w:space="39"/>
            <w:col w:w="2174"/>
          </w:cols>
        </w:sectPr>
      </w:pPr>
    </w:p>
    <w:p w14:paraId="1F2030FD" w14:textId="77777777" w:rsidR="007D29E1" w:rsidRDefault="00000000">
      <w:pPr>
        <w:tabs>
          <w:tab w:val="left" w:pos="2967"/>
        </w:tabs>
        <w:spacing w:before="114"/>
        <w:ind w:left="138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68608" behindDoc="0" locked="0" layoutInCell="1" allowOverlap="1" wp14:anchorId="1A587474" wp14:editId="4E783785">
                <wp:simplePos x="0" y="0"/>
                <wp:positionH relativeFrom="page">
                  <wp:posOffset>882046</wp:posOffset>
                </wp:positionH>
                <wp:positionV relativeFrom="paragraph">
                  <wp:posOffset>217317</wp:posOffset>
                </wp:positionV>
                <wp:extent cx="2338705" cy="5080"/>
                <wp:effectExtent l="0" t="0" r="0" b="0"/>
                <wp:wrapNone/>
                <wp:docPr id="2363" name="Group 2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5080"/>
                          <a:chOff x="0" y="0"/>
                          <a:chExt cx="2338705" cy="5080"/>
                        </a:xfrm>
                      </wpg:grpSpPr>
                      <wps:wsp>
                        <wps:cNvPr id="2364" name="Graphic 2364"/>
                        <wps:cNvSpPr/>
                        <wps:spPr>
                          <a:xfrm>
                            <a:off x="0" y="2286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5" name="Graphic 2365"/>
                        <wps:cNvSpPr/>
                        <wps:spPr>
                          <a:xfrm>
                            <a:off x="246761" y="2286"/>
                            <a:ext cx="20916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689">
                                <a:moveTo>
                                  <a:pt x="0" y="0"/>
                                </a:moveTo>
                                <a:lnTo>
                                  <a:pt x="209132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BBB490" id="Group 2363" o:spid="_x0000_s1026" style="position:absolute;left:0;text-align:left;margin-left:69.45pt;margin-top:17.1pt;width:184.15pt;height:.4pt;z-index:16068608;mso-wrap-distance-left:0;mso-wrap-distance-right:0;mso-position-horizontal-relative:page" coordsize="23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">
                <v:shape id="Graphic 2364" o:spid="_x0000_s1027" style="position:absolute;top:22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" path="m,l2338082,e" filled="f" strokeweight=".36pt">
                  <v:path arrowok="t"/>
                </v:shape>
                <v:shape id="Graphic 2365" o:spid="_x0000_s1028" style="position:absolute;left:2467;top:22;width:20917;height:13;visibility:visible;mso-wrap-style:square;v-text-anchor:top" coordsize="20916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" path="m,l2091321,e" filled="f" strokeweight=".36pt">
                  <v:stroke dashstyle="1 1"/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79872" behindDoc="0" locked="0" layoutInCell="1" allowOverlap="1" wp14:anchorId="74F6B7B0" wp14:editId="37F1DAFE">
                <wp:simplePos x="0" y="0"/>
                <wp:positionH relativeFrom="page">
                  <wp:posOffset>1128807</wp:posOffset>
                </wp:positionH>
                <wp:positionV relativeFrom="paragraph">
                  <wp:posOffset>-113796</wp:posOffset>
                </wp:positionV>
                <wp:extent cx="2091689" cy="1270"/>
                <wp:effectExtent l="0" t="0" r="0" b="0"/>
                <wp:wrapNone/>
                <wp:docPr id="2366" name="Graphic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414D2" id="Graphic 2366" o:spid="_x0000_s1026" style="position:absolute;left:0;text-align:left;margin-left:88.9pt;margin-top:-8.95pt;width:164.7pt;height:.1pt;z-index:1607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17"/>
          <w:sz w:val="15"/>
        </w:rPr>
        <w:t>남아공</w:t>
      </w:r>
      <w:r>
        <w:rPr>
          <w:spacing w:val="1"/>
          <w:sz w:val="15"/>
        </w:rPr>
        <w:t xml:space="preserve"> </w:t>
      </w:r>
      <w:r>
        <w:rPr>
          <w:spacing w:val="-2"/>
          <w:sz w:val="15"/>
        </w:rPr>
        <w:t>(8.25%)</w:t>
      </w:r>
      <w:r>
        <w:rPr>
          <w:sz w:val="15"/>
        </w:rPr>
        <w:tab/>
      </w:r>
      <w:r>
        <w:rPr>
          <w:spacing w:val="-15"/>
          <w:sz w:val="15"/>
        </w:rPr>
        <w:t>인도</w:t>
      </w:r>
      <w:r>
        <w:rPr>
          <w:spacing w:val="4"/>
          <w:sz w:val="15"/>
        </w:rPr>
        <w:t xml:space="preserve"> </w:t>
      </w:r>
      <w:r>
        <w:rPr>
          <w:spacing w:val="-2"/>
          <w:sz w:val="15"/>
        </w:rPr>
        <w:t>(6.50%)</w:t>
      </w:r>
    </w:p>
    <w:p w14:paraId="31042511" w14:textId="77777777" w:rsidR="007D29E1" w:rsidRDefault="00000000">
      <w:pPr>
        <w:spacing w:before="69"/>
        <w:ind w:left="2747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0896" behindDoc="0" locked="0" layoutInCell="1" allowOverlap="1" wp14:anchorId="546B0615" wp14:editId="28D53C3B">
                <wp:simplePos x="0" y="0"/>
                <wp:positionH relativeFrom="page">
                  <wp:posOffset>1128807</wp:posOffset>
                </wp:positionH>
                <wp:positionV relativeFrom="paragraph">
                  <wp:posOffset>190838</wp:posOffset>
                </wp:positionV>
                <wp:extent cx="2091689" cy="1270"/>
                <wp:effectExtent l="0" t="0" r="0" b="0"/>
                <wp:wrapNone/>
                <wp:docPr id="2367" name="Graphic 2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1E582" id="Graphic 2367" o:spid="_x0000_s1026" style="position:absolute;left:0;text-align:left;margin-left:88.9pt;margin-top:15.05pt;width:164.7pt;height:.1pt;z-index:16080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PXvqPb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2"/>
          <w:w w:val="95"/>
          <w:sz w:val="15"/>
        </w:rPr>
        <w:t>&lt;신흥국&gt;</w:t>
      </w:r>
    </w:p>
    <w:p w14:paraId="070EB7C6" w14:textId="77777777" w:rsidR="007D29E1" w:rsidRDefault="00000000">
      <w:pPr>
        <w:tabs>
          <w:tab w:val="left" w:pos="2027"/>
        </w:tabs>
        <w:spacing w:before="68"/>
        <w:ind w:left="1380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1408" behindDoc="0" locked="0" layoutInCell="1" allowOverlap="1" wp14:anchorId="17746CCB" wp14:editId="687E548D">
                <wp:simplePos x="0" y="0"/>
                <wp:positionH relativeFrom="page">
                  <wp:posOffset>1128807</wp:posOffset>
                </wp:positionH>
                <wp:positionV relativeFrom="paragraph">
                  <wp:posOffset>189136</wp:posOffset>
                </wp:positionV>
                <wp:extent cx="2091689" cy="1270"/>
                <wp:effectExtent l="0" t="0" r="0" b="0"/>
                <wp:wrapNone/>
                <wp:docPr id="2368" name="Graphic 2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EEB736" id="Graphic 2368" o:spid="_x0000_s1026" style="position:absolute;left:0;text-align:left;margin-left:88.9pt;margin-top:14.9pt;width:164.7pt;height:.1pt;z-index:16081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95"/>
          <w:sz w:val="15"/>
        </w:rPr>
        <w:t>브라질</w:t>
      </w:r>
      <w:r>
        <w:rPr>
          <w:sz w:val="15"/>
        </w:rPr>
        <w:tab/>
      </w:r>
      <w:r>
        <w:rPr>
          <w:spacing w:val="-4"/>
          <w:w w:val="85"/>
          <w:sz w:val="15"/>
        </w:rPr>
        <w:t>13.75%</w:t>
      </w:r>
      <w:r>
        <w:rPr>
          <w:spacing w:val="-5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13.25%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(23.8월,</w:t>
      </w:r>
      <w:r>
        <w:rPr>
          <w:spacing w:val="-2"/>
          <w:sz w:val="15"/>
        </w:rPr>
        <w:t xml:space="preserve"> </w:t>
      </w:r>
      <w:r>
        <w:rPr>
          <w:spacing w:val="-4"/>
          <w:w w:val="85"/>
          <w:sz w:val="15"/>
        </w:rPr>
        <w:t>-</w:t>
      </w:r>
      <w:r>
        <w:rPr>
          <w:spacing w:val="-7"/>
          <w:w w:val="85"/>
          <w:sz w:val="15"/>
        </w:rPr>
        <w:t>50bp)</w:t>
      </w:r>
    </w:p>
    <w:p w14:paraId="5AACDC0D" w14:textId="77777777" w:rsidR="007D29E1" w:rsidRDefault="00000000">
      <w:pPr>
        <w:rPr>
          <w:sz w:val="15"/>
        </w:rPr>
      </w:pPr>
      <w:r>
        <w:br w:type="column"/>
      </w:r>
    </w:p>
    <w:p w14:paraId="3482D69C" w14:textId="77777777" w:rsidR="007D29E1" w:rsidRDefault="007D29E1">
      <w:pPr>
        <w:pStyle w:val="a3"/>
        <w:spacing w:before="143"/>
        <w:rPr>
          <w:sz w:val="15"/>
        </w:rPr>
      </w:pPr>
    </w:p>
    <w:p w14:paraId="1A6FEA21" w14:textId="77777777" w:rsidR="007D29E1" w:rsidRDefault="00000000">
      <w:pPr>
        <w:jc w:val="right"/>
        <w:rPr>
          <w:sz w:val="15"/>
        </w:rPr>
      </w:pPr>
      <w:r>
        <w:rPr>
          <w:spacing w:val="-5"/>
          <w:w w:val="90"/>
          <w:sz w:val="15"/>
        </w:rPr>
        <w:t>ECB</w:t>
      </w:r>
    </w:p>
    <w:p w14:paraId="5275A417" w14:textId="77777777" w:rsidR="007D29E1" w:rsidRDefault="00000000">
      <w:pPr>
        <w:spacing w:line="158" w:lineRule="auto"/>
        <w:ind w:left="211" w:right="753"/>
        <w:rPr>
          <w:sz w:val="15"/>
        </w:rPr>
      </w:pPr>
      <w:r>
        <w:br w:type="column"/>
      </w:r>
      <w:r>
        <w:rPr>
          <w:spacing w:val="-4"/>
          <w:w w:val="90"/>
          <w:sz w:val="15"/>
        </w:rPr>
        <w:t>자산매입프로그램(APP)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순매입</w:t>
      </w:r>
      <w:r>
        <w:rPr>
          <w:spacing w:val="-8"/>
          <w:sz w:val="15"/>
        </w:rPr>
        <w:t xml:space="preserve"> </w:t>
      </w:r>
      <w:r>
        <w:rPr>
          <w:spacing w:val="-4"/>
          <w:w w:val="90"/>
          <w:sz w:val="15"/>
        </w:rPr>
        <w:t>규모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축소</w:t>
      </w:r>
      <w:r>
        <w:rPr>
          <w:spacing w:val="5"/>
          <w:sz w:val="15"/>
        </w:rPr>
        <w:t xml:space="preserve"> </w:t>
      </w:r>
      <w:r>
        <w:rPr>
          <w:spacing w:val="-4"/>
          <w:w w:val="90"/>
          <w:position w:val="-9"/>
          <w:sz w:val="15"/>
        </w:rPr>
        <w:t xml:space="preserve">22.3월 </w:t>
      </w:r>
      <w:r>
        <w:rPr>
          <w:spacing w:val="-2"/>
          <w:sz w:val="15"/>
        </w:rPr>
        <w:t>(22.2/4분기</w:t>
      </w:r>
      <w:r>
        <w:rPr>
          <w:spacing w:val="-11"/>
          <w:sz w:val="15"/>
        </w:rPr>
        <w:t xml:space="preserve"> </w:t>
      </w:r>
      <w:r>
        <w:rPr>
          <w:spacing w:val="-2"/>
          <w:sz w:val="15"/>
        </w:rPr>
        <w:t>시행)</w:t>
      </w:r>
    </w:p>
    <w:p w14:paraId="0624F7BA" w14:textId="77777777" w:rsidR="007D29E1" w:rsidRDefault="007D29E1">
      <w:pPr>
        <w:pStyle w:val="a3"/>
        <w:spacing w:before="6"/>
        <w:rPr>
          <w:sz w:val="3"/>
        </w:rPr>
      </w:pPr>
    </w:p>
    <w:p w14:paraId="5340473A" w14:textId="77777777" w:rsidR="007D29E1" w:rsidRDefault="00000000">
      <w:pPr>
        <w:pStyle w:val="a3"/>
        <w:spacing w:line="20" w:lineRule="exact"/>
        <w:ind w:left="208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17E96E3" wp14:editId="006F715D">
                <wp:extent cx="1894839" cy="5080"/>
                <wp:effectExtent l="9525" t="0" r="635" b="4445"/>
                <wp:docPr id="2369" name="Group 2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70" name="Graphic 2370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F15971" id="Group 2369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">
                <v:shape id="Graphic 2370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63F95FCC" w14:textId="77777777" w:rsidR="007D29E1" w:rsidRDefault="00000000">
      <w:pPr>
        <w:tabs>
          <w:tab w:val="left" w:pos="2835"/>
        </w:tabs>
        <w:spacing w:before="31" w:line="158" w:lineRule="auto"/>
        <w:ind w:left="211" w:right="157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9088" behindDoc="0" locked="0" layoutInCell="1" allowOverlap="1" wp14:anchorId="4E5CA9AB" wp14:editId="53E5D765">
                <wp:simplePos x="0" y="0"/>
                <wp:positionH relativeFrom="page">
                  <wp:posOffset>3969530</wp:posOffset>
                </wp:positionH>
                <wp:positionV relativeFrom="paragraph">
                  <wp:posOffset>278671</wp:posOffset>
                </wp:positionV>
                <wp:extent cx="1894839" cy="1270"/>
                <wp:effectExtent l="0" t="0" r="0" b="0"/>
                <wp:wrapNone/>
                <wp:docPr id="2371" name="Graphic 2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CE4492" id="Graphic 2371" o:spid="_x0000_s1026" style="position:absolute;left:0;text-align:left;margin-left:312.55pt;margin-top:21.95pt;width:149.2pt;height:.1pt;z-index:16089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z w:val="15"/>
        </w:rPr>
        <w:t>자산매입프로그램(APP) 순매입 중단</w:t>
      </w:r>
      <w:r>
        <w:rPr>
          <w:sz w:val="15"/>
        </w:rPr>
        <w:tab/>
      </w:r>
      <w:r>
        <w:rPr>
          <w:spacing w:val="-18"/>
          <w:position w:val="-9"/>
          <w:sz w:val="15"/>
        </w:rPr>
        <w:t>6월</w:t>
      </w:r>
      <w:r>
        <w:rPr>
          <w:position w:val="-9"/>
          <w:sz w:val="15"/>
        </w:rPr>
        <w:t xml:space="preserve"> </w:t>
      </w:r>
      <w:r>
        <w:rPr>
          <w:sz w:val="15"/>
        </w:rPr>
        <w:t>(22.7월 시행)</w:t>
      </w:r>
    </w:p>
    <w:p w14:paraId="70DD0C3E" w14:textId="77777777" w:rsidR="007D29E1" w:rsidRDefault="007D29E1">
      <w:pPr>
        <w:spacing w:line="158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035" w:space="40"/>
            <w:col w:w="1529" w:space="39"/>
            <w:col w:w="4617"/>
          </w:cols>
        </w:sectPr>
      </w:pPr>
    </w:p>
    <w:p w14:paraId="6B2B9F61" w14:textId="77777777" w:rsidR="007D29E1" w:rsidRDefault="00000000">
      <w:pPr>
        <w:tabs>
          <w:tab w:val="left" w:pos="2027"/>
        </w:tabs>
        <w:spacing w:before="67"/>
        <w:ind w:left="1380"/>
        <w:rPr>
          <w:sz w:val="15"/>
        </w:rPr>
      </w:pPr>
      <w:r>
        <w:rPr>
          <w:spacing w:val="-5"/>
          <w:w w:val="90"/>
          <w:sz w:val="15"/>
        </w:rPr>
        <w:t>칠레</w:t>
      </w:r>
      <w:r>
        <w:rPr>
          <w:sz w:val="15"/>
        </w:rPr>
        <w:tab/>
      </w:r>
      <w:r>
        <w:rPr>
          <w:spacing w:val="-4"/>
          <w:w w:val="85"/>
          <w:sz w:val="15"/>
        </w:rPr>
        <w:t>11.25%</w:t>
      </w:r>
      <w:r>
        <w:rPr>
          <w:spacing w:val="-5"/>
          <w:sz w:val="15"/>
        </w:rPr>
        <w:t xml:space="preserve"> </w:t>
      </w:r>
      <w:r>
        <w:rPr>
          <w:spacing w:val="-4"/>
          <w:w w:val="85"/>
          <w:sz w:val="15"/>
        </w:rPr>
        <w:t>→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10.25%</w:t>
      </w:r>
      <w:r>
        <w:rPr>
          <w:spacing w:val="-6"/>
          <w:sz w:val="15"/>
        </w:rPr>
        <w:t xml:space="preserve"> </w:t>
      </w:r>
      <w:r>
        <w:rPr>
          <w:spacing w:val="-4"/>
          <w:w w:val="85"/>
          <w:sz w:val="15"/>
        </w:rPr>
        <w:t>(23.7월,</w:t>
      </w:r>
      <w:r>
        <w:rPr>
          <w:spacing w:val="-2"/>
          <w:sz w:val="15"/>
        </w:rPr>
        <w:t xml:space="preserve"> </w:t>
      </w:r>
      <w:r>
        <w:rPr>
          <w:spacing w:val="-4"/>
          <w:w w:val="85"/>
          <w:sz w:val="15"/>
        </w:rPr>
        <w:t>-100bp)</w:t>
      </w:r>
    </w:p>
    <w:p w14:paraId="038E4BFF" w14:textId="77777777" w:rsidR="007D29E1" w:rsidRDefault="00000000">
      <w:pPr>
        <w:tabs>
          <w:tab w:val="left" w:pos="2027"/>
        </w:tabs>
        <w:spacing w:before="38" w:line="213" w:lineRule="exact"/>
        <w:ind w:left="104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1920" behindDoc="0" locked="0" layoutInCell="1" allowOverlap="1" wp14:anchorId="33850D91" wp14:editId="12663F48">
                <wp:simplePos x="0" y="0"/>
                <wp:positionH relativeFrom="page">
                  <wp:posOffset>1128807</wp:posOffset>
                </wp:positionH>
                <wp:positionV relativeFrom="paragraph">
                  <wp:posOffset>23210</wp:posOffset>
                </wp:positionV>
                <wp:extent cx="2091689" cy="1270"/>
                <wp:effectExtent l="0" t="0" r="0" b="0"/>
                <wp:wrapNone/>
                <wp:docPr id="2372" name="Graphic 2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2FE84" id="Graphic 2372" o:spid="_x0000_s1026" style="position:absolute;left:0;text-align:left;margin-left:88.9pt;margin-top:1.85pt;width:164.7pt;height:.1pt;z-index:1608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9600" behindDoc="0" locked="0" layoutInCell="1" allowOverlap="1" wp14:anchorId="77966B32" wp14:editId="609B4649">
                <wp:simplePos x="0" y="0"/>
                <wp:positionH relativeFrom="page">
                  <wp:posOffset>3969530</wp:posOffset>
                </wp:positionH>
                <wp:positionV relativeFrom="paragraph">
                  <wp:posOffset>140431</wp:posOffset>
                </wp:positionV>
                <wp:extent cx="1894839" cy="1270"/>
                <wp:effectExtent l="0" t="0" r="0" b="0"/>
                <wp:wrapNone/>
                <wp:docPr id="2373" name="Graphic 2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483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94839">
                              <a:moveTo>
                                <a:pt x="0" y="0"/>
                              </a:moveTo>
                              <a:lnTo>
                                <a:pt x="1894839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93AC69" id="Graphic 2373" o:spid="_x0000_s1026" style="position:absolute;left:0;text-align:left;margin-left:312.55pt;margin-top:11.05pt;width:149.2pt;height:.1pt;z-index:16089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9483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" path="m,l1894839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w w:val="95"/>
          <w:position w:val="3"/>
          <w:sz w:val="15"/>
        </w:rPr>
        <w:t>금리</w:t>
      </w:r>
      <w:r>
        <w:rPr>
          <w:spacing w:val="-5"/>
          <w:w w:val="95"/>
          <w:position w:val="3"/>
          <w:sz w:val="15"/>
        </w:rPr>
        <w:t xml:space="preserve"> </w:t>
      </w:r>
      <w:r>
        <w:rPr>
          <w:spacing w:val="-5"/>
          <w:w w:val="95"/>
          <w:sz w:val="15"/>
        </w:rPr>
        <w:t>베트남</w:t>
      </w:r>
      <w:r>
        <w:rPr>
          <w:sz w:val="15"/>
        </w:rPr>
        <w:tab/>
      </w:r>
      <w:r>
        <w:rPr>
          <w:spacing w:val="-6"/>
          <w:w w:val="90"/>
          <w:sz w:val="15"/>
        </w:rPr>
        <w:t>5.00%</w:t>
      </w:r>
      <w:r>
        <w:rPr>
          <w:spacing w:val="39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4.50%</w:t>
      </w:r>
      <w:r>
        <w:rPr>
          <w:spacing w:val="42"/>
          <w:sz w:val="15"/>
        </w:rPr>
        <w:t xml:space="preserve"> </w:t>
      </w:r>
      <w:r>
        <w:rPr>
          <w:spacing w:val="-6"/>
          <w:w w:val="90"/>
          <w:sz w:val="15"/>
        </w:rPr>
        <w:t>(23.6월,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-50bp)</w:t>
      </w:r>
    </w:p>
    <w:p w14:paraId="05061D94" w14:textId="77777777" w:rsidR="007D29E1" w:rsidRDefault="00000000">
      <w:pPr>
        <w:spacing w:before="57"/>
        <w:ind w:left="1049"/>
        <w:rPr>
          <w:sz w:val="15"/>
        </w:rPr>
      </w:pPr>
      <w:r>
        <w:br w:type="column"/>
      </w:r>
      <w:r>
        <w:rPr>
          <w:spacing w:val="-6"/>
          <w:w w:val="90"/>
          <w:sz w:val="15"/>
        </w:rPr>
        <w:t>자산매입프로그램(APP)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보유자산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축소</w:t>
      </w:r>
      <w:r>
        <w:rPr>
          <w:w w:val="90"/>
          <w:sz w:val="15"/>
        </w:rPr>
        <w:t xml:space="preserve"> </w:t>
      </w:r>
      <w:r>
        <w:rPr>
          <w:sz w:val="15"/>
        </w:rPr>
        <w:t>(23.3월</w:t>
      </w:r>
      <w:r>
        <w:rPr>
          <w:spacing w:val="-4"/>
          <w:sz w:val="15"/>
        </w:rPr>
        <w:t xml:space="preserve"> </w:t>
      </w:r>
      <w:r>
        <w:rPr>
          <w:sz w:val="15"/>
        </w:rPr>
        <w:t>시행)</w:t>
      </w:r>
    </w:p>
    <w:p w14:paraId="56A9631F" w14:textId="77777777" w:rsidR="007D29E1" w:rsidRDefault="00000000">
      <w:pPr>
        <w:spacing w:before="153"/>
        <w:ind w:left="288"/>
        <w:rPr>
          <w:sz w:val="15"/>
        </w:rPr>
      </w:pPr>
      <w:r>
        <w:br w:type="column"/>
      </w:r>
      <w:r>
        <w:rPr>
          <w:spacing w:val="-5"/>
          <w:w w:val="95"/>
          <w:sz w:val="15"/>
        </w:rPr>
        <w:t>12월</w:t>
      </w:r>
    </w:p>
    <w:p w14:paraId="3B4C8A7B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142" w:space="663"/>
            <w:col w:w="3312" w:space="39"/>
            <w:col w:w="2104"/>
          </w:cols>
        </w:sectPr>
      </w:pPr>
    </w:p>
    <w:p w14:paraId="026971F2" w14:textId="77777777" w:rsidR="007D29E1" w:rsidRDefault="00000000">
      <w:pPr>
        <w:spacing w:line="173" w:lineRule="exact"/>
        <w:ind w:left="1049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2432" behindDoc="0" locked="0" layoutInCell="1" allowOverlap="1" wp14:anchorId="3FE458BA" wp14:editId="362CBB3A">
                <wp:simplePos x="0" y="0"/>
                <wp:positionH relativeFrom="page">
                  <wp:posOffset>1128807</wp:posOffset>
                </wp:positionH>
                <wp:positionV relativeFrom="paragraph">
                  <wp:posOffset>31066</wp:posOffset>
                </wp:positionV>
                <wp:extent cx="2091689" cy="1270"/>
                <wp:effectExtent l="0" t="0" r="0" b="0"/>
                <wp:wrapNone/>
                <wp:docPr id="2374" name="Graphic 2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B80599" id="Graphic 2374" o:spid="_x0000_s1026" style="position:absolute;left:0;text-align:left;margin-left:88.9pt;margin-top:2.45pt;width:164.7pt;height:.1pt;z-index:16082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5"/>
          <w:sz w:val="15"/>
        </w:rPr>
        <w:t>인하</w:t>
      </w:r>
    </w:p>
    <w:p w14:paraId="2244FB8D" w14:textId="77777777" w:rsidR="007D29E1" w:rsidRDefault="00000000">
      <w:pPr>
        <w:spacing w:line="195" w:lineRule="exact"/>
        <w:ind w:left="1380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84992" behindDoc="0" locked="0" layoutInCell="1" allowOverlap="1" wp14:anchorId="6D1769DF" wp14:editId="36458CFE">
                <wp:simplePos x="0" y="0"/>
                <wp:positionH relativeFrom="page">
                  <wp:posOffset>3526288</wp:posOffset>
                </wp:positionH>
                <wp:positionV relativeFrom="paragraph">
                  <wp:posOffset>162019</wp:posOffset>
                </wp:positionV>
                <wp:extent cx="2338705" cy="1270"/>
                <wp:effectExtent l="0" t="0" r="0" b="0"/>
                <wp:wrapNone/>
                <wp:docPr id="2375" name="Graphic 2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387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38705">
                              <a:moveTo>
                                <a:pt x="0" y="0"/>
                              </a:moveTo>
                              <a:lnTo>
                                <a:pt x="2338082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A00851" id="Graphic 2375" o:spid="_x0000_s1026" style="position:absolute;left:0;text-align:left;margin-left:277.65pt;margin-top:12.75pt;width:184.15pt;height:.1pt;z-index:16084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3870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" path="m,l2338082,e" filled="f" strokeweight=".36pt">
                <v:path arrowok="t"/>
                <w10:wrap anchorx="page"/>
              </v:shape>
            </w:pict>
          </mc:Fallback>
        </mc:AlternateContent>
      </w:r>
      <w:r>
        <w:rPr>
          <w:spacing w:val="-8"/>
          <w:w w:val="90"/>
          <w:position w:val="-5"/>
          <w:sz w:val="15"/>
        </w:rPr>
        <w:t>중국</w:t>
      </w:r>
      <w:r>
        <w:rPr>
          <w:spacing w:val="-8"/>
          <w:w w:val="90"/>
          <w:sz w:val="9"/>
        </w:rPr>
        <w:t>5)</w:t>
      </w:r>
    </w:p>
    <w:p w14:paraId="4B731143" w14:textId="77777777" w:rsidR="007D29E1" w:rsidRDefault="00000000">
      <w:pPr>
        <w:spacing w:before="81" w:line="195" w:lineRule="exact"/>
        <w:ind w:left="276"/>
        <w:rPr>
          <w:sz w:val="15"/>
        </w:rPr>
      </w:pPr>
      <w:r>
        <w:br w:type="column"/>
      </w:r>
      <w:r>
        <w:rPr>
          <w:spacing w:val="-2"/>
          <w:w w:val="80"/>
          <w:sz w:val="15"/>
        </w:rPr>
        <w:t>3.65%/4.30%</w:t>
      </w:r>
      <w:r>
        <w:rPr>
          <w:spacing w:val="-8"/>
          <w:sz w:val="15"/>
        </w:rPr>
        <w:t xml:space="preserve"> </w:t>
      </w:r>
      <w:r>
        <w:rPr>
          <w:spacing w:val="-2"/>
          <w:w w:val="80"/>
          <w:sz w:val="15"/>
        </w:rPr>
        <w:t>→</w:t>
      </w:r>
      <w:r>
        <w:rPr>
          <w:spacing w:val="-10"/>
          <w:sz w:val="15"/>
        </w:rPr>
        <w:t xml:space="preserve"> </w:t>
      </w:r>
      <w:r>
        <w:rPr>
          <w:spacing w:val="-2"/>
          <w:w w:val="80"/>
          <w:sz w:val="15"/>
        </w:rPr>
        <w:t>3.55%/4.20%</w:t>
      </w:r>
      <w:r>
        <w:rPr>
          <w:spacing w:val="-9"/>
          <w:sz w:val="15"/>
        </w:rPr>
        <w:t xml:space="preserve"> </w:t>
      </w:r>
      <w:r>
        <w:rPr>
          <w:spacing w:val="-2"/>
          <w:w w:val="80"/>
          <w:sz w:val="15"/>
        </w:rPr>
        <w:t>(23.6월,</w:t>
      </w:r>
      <w:r>
        <w:rPr>
          <w:spacing w:val="-3"/>
          <w:sz w:val="15"/>
        </w:rPr>
        <w:t xml:space="preserve"> </w:t>
      </w:r>
      <w:r>
        <w:rPr>
          <w:spacing w:val="-2"/>
          <w:w w:val="80"/>
          <w:sz w:val="15"/>
        </w:rPr>
        <w:t>-10bp)</w:t>
      </w:r>
    </w:p>
    <w:p w14:paraId="186A1B4C" w14:textId="77777777" w:rsidR="007D29E1" w:rsidRDefault="00000000">
      <w:pPr>
        <w:spacing w:line="195" w:lineRule="exact"/>
        <w:ind w:left="276"/>
        <w:rPr>
          <w:sz w:val="15"/>
        </w:rPr>
      </w:pPr>
      <w:r>
        <w:rPr>
          <w:spacing w:val="-10"/>
          <w:w w:val="80"/>
          <w:sz w:val="15"/>
        </w:rPr>
        <w:t>3.55%/4.20%</w:t>
      </w:r>
      <w:r>
        <w:rPr>
          <w:spacing w:val="47"/>
          <w:sz w:val="15"/>
        </w:rPr>
        <w:t xml:space="preserve"> </w:t>
      </w:r>
      <w:r>
        <w:rPr>
          <w:spacing w:val="-10"/>
          <w:w w:val="80"/>
          <w:sz w:val="15"/>
        </w:rPr>
        <w:t>→</w:t>
      </w:r>
      <w:r>
        <w:rPr>
          <w:spacing w:val="-17"/>
          <w:sz w:val="15"/>
        </w:rPr>
        <w:t xml:space="preserve"> </w:t>
      </w:r>
      <w:r>
        <w:rPr>
          <w:spacing w:val="-10"/>
          <w:w w:val="80"/>
          <w:sz w:val="15"/>
        </w:rPr>
        <w:t>3.45%/4.20%</w:t>
      </w:r>
      <w:r>
        <w:rPr>
          <w:spacing w:val="-13"/>
          <w:sz w:val="15"/>
        </w:rPr>
        <w:t xml:space="preserve"> </w:t>
      </w:r>
      <w:r>
        <w:rPr>
          <w:spacing w:val="-10"/>
          <w:w w:val="80"/>
          <w:sz w:val="15"/>
        </w:rPr>
        <w:t>(23.8월,</w:t>
      </w:r>
      <w:r>
        <w:rPr>
          <w:spacing w:val="-2"/>
          <w:sz w:val="15"/>
        </w:rPr>
        <w:t xml:space="preserve"> </w:t>
      </w:r>
      <w:r>
        <w:rPr>
          <w:spacing w:val="-10"/>
          <w:w w:val="80"/>
          <w:sz w:val="15"/>
        </w:rPr>
        <w:t>-10bp/동결)</w:t>
      </w:r>
    </w:p>
    <w:p w14:paraId="39A5F1ED" w14:textId="77777777" w:rsidR="007D29E1" w:rsidRDefault="00000000">
      <w:pPr>
        <w:spacing w:before="2"/>
        <w:ind w:left="1049"/>
        <w:rPr>
          <w:sz w:val="15"/>
        </w:rPr>
      </w:pPr>
      <w:r>
        <w:br w:type="column"/>
      </w:r>
      <w:r>
        <w:rPr>
          <w:spacing w:val="-6"/>
          <w:w w:val="90"/>
          <w:sz w:val="15"/>
        </w:rPr>
        <w:t>자산매입프로그램(APP)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재투자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중단</w:t>
      </w:r>
      <w:r>
        <w:rPr>
          <w:w w:val="90"/>
          <w:sz w:val="15"/>
        </w:rPr>
        <w:t xml:space="preserve"> </w:t>
      </w:r>
      <w:r>
        <w:rPr>
          <w:sz w:val="15"/>
        </w:rPr>
        <w:t>(23.7월</w:t>
      </w:r>
      <w:r>
        <w:rPr>
          <w:spacing w:val="-4"/>
          <w:sz w:val="15"/>
        </w:rPr>
        <w:t xml:space="preserve"> </w:t>
      </w:r>
      <w:r>
        <w:rPr>
          <w:sz w:val="15"/>
        </w:rPr>
        <w:t>시행)</w:t>
      </w:r>
    </w:p>
    <w:p w14:paraId="2E3ED73B" w14:textId="77777777" w:rsidR="007D29E1" w:rsidRDefault="00000000">
      <w:pPr>
        <w:spacing w:before="97"/>
        <w:ind w:left="372"/>
        <w:rPr>
          <w:sz w:val="15"/>
        </w:rPr>
      </w:pPr>
      <w:r>
        <w:br w:type="column"/>
      </w:r>
      <w:r>
        <w:rPr>
          <w:spacing w:val="-2"/>
          <w:w w:val="90"/>
          <w:sz w:val="15"/>
        </w:rPr>
        <w:t>23.5월</w:t>
      </w:r>
    </w:p>
    <w:p w14:paraId="3BD3CCDF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711" w:space="40"/>
            <w:col w:w="2924" w:space="130"/>
            <w:col w:w="3180" w:space="39"/>
            <w:col w:w="2236"/>
          </w:cols>
        </w:sectPr>
      </w:pPr>
    </w:p>
    <w:p w14:paraId="47676A11" w14:textId="77777777" w:rsidR="007D29E1" w:rsidRDefault="00000000">
      <w:pPr>
        <w:tabs>
          <w:tab w:val="left" w:pos="3193"/>
        </w:tabs>
        <w:spacing w:before="83" w:line="160" w:lineRule="auto"/>
        <w:ind w:left="2027" w:right="39" w:hanging="648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54240" behindDoc="1" locked="0" layoutInCell="1" allowOverlap="1" wp14:anchorId="253EC537" wp14:editId="742099C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376" name="Graphic 2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C337B" id="Graphic 2376" o:spid="_x0000_s1026" style="position:absolute;left:0;text-align:left;margin-left:0;margin-top:0;width:532.9pt;height:728.5pt;z-index:-23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67072" behindDoc="0" locked="0" layoutInCell="1" allowOverlap="1" wp14:anchorId="21B78BF5" wp14:editId="1980FFD0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377" name="Graphic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D1AE9" id="Graphic 2377" o:spid="_x0000_s1026" style="position:absolute;left:0;text-align:left;margin-left:0;margin-top:224.8pt;width:38.4pt;height:4.2pt;z-index:1606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w w:val="90"/>
          <w:position w:val="-9"/>
          <w:sz w:val="15"/>
        </w:rPr>
        <w:t>코스타리카</w:t>
      </w:r>
      <w:r>
        <w:rPr>
          <w:spacing w:val="-8"/>
          <w:w w:val="90"/>
          <w:position w:val="-9"/>
          <w:sz w:val="15"/>
        </w:rPr>
        <w:t xml:space="preserve"> </w:t>
      </w:r>
      <w:r>
        <w:rPr>
          <w:w w:val="90"/>
          <w:sz w:val="15"/>
        </w:rPr>
        <w:t>7.50% → 7.00%</w:t>
      </w:r>
      <w:r>
        <w:rPr>
          <w:sz w:val="15"/>
        </w:rPr>
        <w:tab/>
      </w:r>
      <w:r>
        <w:rPr>
          <w:spacing w:val="-8"/>
          <w:w w:val="85"/>
          <w:sz w:val="15"/>
        </w:rPr>
        <w:t>(23.6월,</w:t>
      </w:r>
      <w:r>
        <w:rPr>
          <w:spacing w:val="-5"/>
          <w:sz w:val="15"/>
        </w:rPr>
        <w:t xml:space="preserve"> </w:t>
      </w:r>
      <w:r>
        <w:rPr>
          <w:spacing w:val="-8"/>
          <w:w w:val="85"/>
          <w:sz w:val="15"/>
        </w:rPr>
        <w:t>-50bp)</w:t>
      </w:r>
      <w:r>
        <w:rPr>
          <w:spacing w:val="-4"/>
          <w:w w:val="90"/>
          <w:sz w:val="15"/>
        </w:rPr>
        <w:t xml:space="preserve"> 7.00%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4"/>
          <w:w w:val="90"/>
          <w:sz w:val="15"/>
        </w:rPr>
        <w:t>6.50%</w:t>
      </w:r>
      <w:r>
        <w:rPr>
          <w:sz w:val="15"/>
        </w:rPr>
        <w:tab/>
      </w:r>
      <w:r>
        <w:rPr>
          <w:spacing w:val="-8"/>
          <w:w w:val="85"/>
          <w:sz w:val="15"/>
        </w:rPr>
        <w:t>(23.7월,</w:t>
      </w:r>
      <w:r>
        <w:rPr>
          <w:spacing w:val="8"/>
          <w:sz w:val="15"/>
        </w:rPr>
        <w:t xml:space="preserve"> </w:t>
      </w:r>
      <w:r>
        <w:rPr>
          <w:spacing w:val="-8"/>
          <w:w w:val="85"/>
          <w:sz w:val="15"/>
        </w:rPr>
        <w:t>-</w:t>
      </w:r>
      <w:r>
        <w:rPr>
          <w:spacing w:val="-9"/>
          <w:w w:val="85"/>
          <w:sz w:val="15"/>
        </w:rPr>
        <w:t>50bp)</w:t>
      </w:r>
    </w:p>
    <w:p w14:paraId="655CECF5" w14:textId="77777777" w:rsidR="007D29E1" w:rsidRDefault="00000000">
      <w:pPr>
        <w:spacing w:before="83"/>
        <w:ind w:left="991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8월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29일</w:t>
      </w:r>
      <w:r>
        <w:rPr>
          <w:spacing w:val="-4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기준</w:t>
      </w:r>
    </w:p>
    <w:p w14:paraId="38FB6A97" w14:textId="77777777" w:rsidR="007D29E1" w:rsidRDefault="00000000">
      <w:pPr>
        <w:pStyle w:val="a4"/>
        <w:numPr>
          <w:ilvl w:val="0"/>
          <w:numId w:val="23"/>
        </w:numPr>
        <w:tabs>
          <w:tab w:val="left" w:pos="1335"/>
        </w:tabs>
        <w:spacing w:before="1" w:line="168" w:lineRule="exact"/>
        <w:ind w:left="1335" w:hanging="147"/>
        <w:rPr>
          <w:sz w:val="13"/>
        </w:rPr>
      </w:pPr>
      <w:r>
        <w:rPr>
          <w:spacing w:val="-16"/>
          <w:sz w:val="13"/>
        </w:rPr>
        <w:t>선진국과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신흥국은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IMF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분류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기준을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준용</w:t>
      </w:r>
    </w:p>
    <w:p w14:paraId="2034F8CD" w14:textId="77777777" w:rsidR="007D29E1" w:rsidRDefault="00000000">
      <w:pPr>
        <w:pStyle w:val="a4"/>
        <w:numPr>
          <w:ilvl w:val="0"/>
          <w:numId w:val="23"/>
        </w:numPr>
        <w:tabs>
          <w:tab w:val="left" w:pos="1335"/>
        </w:tabs>
        <w:spacing w:line="168" w:lineRule="exact"/>
        <w:ind w:left="1335" w:hanging="147"/>
        <w:rPr>
          <w:sz w:val="13"/>
        </w:rPr>
      </w:pPr>
      <w:r>
        <w:rPr>
          <w:spacing w:val="-14"/>
          <w:sz w:val="13"/>
        </w:rPr>
        <w:t>괄호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내는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정책금리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수준</w:t>
      </w:r>
    </w:p>
    <w:p w14:paraId="2B399110" w14:textId="77777777" w:rsidR="007D29E1" w:rsidRDefault="00000000">
      <w:pPr>
        <w:pStyle w:val="a4"/>
        <w:numPr>
          <w:ilvl w:val="0"/>
          <w:numId w:val="23"/>
        </w:numPr>
        <w:tabs>
          <w:tab w:val="left" w:pos="1335"/>
        </w:tabs>
        <w:spacing w:before="2" w:line="168" w:lineRule="exact"/>
        <w:ind w:left="1335" w:hanging="147"/>
        <w:rPr>
          <w:sz w:val="13"/>
        </w:rPr>
      </w:pPr>
      <w:r>
        <w:rPr>
          <w:spacing w:val="-4"/>
          <w:w w:val="90"/>
          <w:sz w:val="13"/>
        </w:rPr>
        <w:t>단기금리/10년물</w:t>
      </w:r>
      <w:r>
        <w:rPr>
          <w:spacing w:val="-6"/>
          <w:sz w:val="13"/>
        </w:rPr>
        <w:t xml:space="preserve"> </w:t>
      </w:r>
      <w:r>
        <w:rPr>
          <w:spacing w:val="-4"/>
          <w:w w:val="90"/>
          <w:sz w:val="13"/>
        </w:rPr>
        <w:t>국채금리</w:t>
      </w:r>
      <w:r>
        <w:rPr>
          <w:spacing w:val="-6"/>
          <w:sz w:val="13"/>
        </w:rPr>
        <w:t xml:space="preserve"> </w:t>
      </w:r>
      <w:r>
        <w:rPr>
          <w:spacing w:val="-5"/>
          <w:w w:val="90"/>
          <w:sz w:val="13"/>
        </w:rPr>
        <w:t>기준</w:t>
      </w:r>
    </w:p>
    <w:p w14:paraId="5A7EDC51" w14:textId="77777777" w:rsidR="007D29E1" w:rsidRDefault="00000000">
      <w:pPr>
        <w:pStyle w:val="a4"/>
        <w:numPr>
          <w:ilvl w:val="0"/>
          <w:numId w:val="23"/>
        </w:numPr>
        <w:tabs>
          <w:tab w:val="left" w:pos="1334"/>
        </w:tabs>
        <w:ind w:left="991" w:right="1140" w:firstLine="196"/>
        <w:rPr>
          <w:sz w:val="13"/>
        </w:rPr>
      </w:pPr>
      <w:r>
        <w:rPr>
          <w:spacing w:val="-16"/>
          <w:sz w:val="13"/>
        </w:rPr>
        <w:t>대출우대금리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1년물/5년물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기준</w:t>
      </w:r>
      <w:r>
        <w:rPr>
          <w:sz w:val="13"/>
        </w:rPr>
        <w:t xml:space="preserve"> 자료: 각국 중앙은행</w:t>
      </w:r>
    </w:p>
    <w:p w14:paraId="4FD6F088" w14:textId="77777777" w:rsidR="007D29E1" w:rsidRDefault="00000000">
      <w:pPr>
        <w:tabs>
          <w:tab w:val="left" w:pos="4231"/>
        </w:tabs>
        <w:spacing w:line="185" w:lineRule="exact"/>
        <w:ind w:left="1689"/>
        <w:rPr>
          <w:sz w:val="15"/>
        </w:rPr>
      </w:pPr>
      <w:r>
        <w:br w:type="column"/>
      </w:r>
      <w:r>
        <w:rPr>
          <w:w w:val="90"/>
          <w:sz w:val="15"/>
        </w:rPr>
        <w:t>보유자산</w:t>
      </w:r>
      <w:r>
        <w:rPr>
          <w:spacing w:val="-7"/>
          <w:w w:val="90"/>
          <w:sz w:val="15"/>
        </w:rPr>
        <w:t xml:space="preserve"> </w:t>
      </w:r>
      <w:r>
        <w:rPr>
          <w:spacing w:val="-5"/>
          <w:sz w:val="15"/>
        </w:rPr>
        <w:t>축소</w:t>
      </w:r>
      <w:r>
        <w:rPr>
          <w:sz w:val="15"/>
        </w:rPr>
        <w:tab/>
      </w:r>
      <w:r>
        <w:rPr>
          <w:spacing w:val="-2"/>
          <w:sz w:val="15"/>
        </w:rPr>
        <w:t>22.2월</w:t>
      </w:r>
    </w:p>
    <w:p w14:paraId="03D67AD6" w14:textId="77777777" w:rsidR="007D29E1" w:rsidRDefault="007D29E1">
      <w:pPr>
        <w:pStyle w:val="a3"/>
        <w:spacing w:before="8"/>
        <w:rPr>
          <w:sz w:val="2"/>
        </w:rPr>
      </w:pPr>
    </w:p>
    <w:p w14:paraId="563306A8" w14:textId="77777777" w:rsidR="007D29E1" w:rsidRDefault="00000000">
      <w:pPr>
        <w:pStyle w:val="a3"/>
        <w:spacing w:line="20" w:lineRule="exact"/>
        <w:ind w:left="16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4E27ED2" wp14:editId="0027F0DF">
                <wp:extent cx="1894839" cy="5080"/>
                <wp:effectExtent l="9525" t="0" r="635" b="4445"/>
                <wp:docPr id="2378" name="Group 2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79" name="Graphic 2379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39FB14" id="Group 2378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">
                <v:shape id="Graphic 2379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7E934D98" w14:textId="77777777" w:rsidR="007D29E1" w:rsidRDefault="00000000">
      <w:pPr>
        <w:tabs>
          <w:tab w:val="left" w:pos="4313"/>
        </w:tabs>
        <w:spacing w:before="30" w:line="153" w:lineRule="auto"/>
        <w:ind w:left="168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69120" behindDoc="0" locked="0" layoutInCell="1" allowOverlap="1" wp14:anchorId="17503F6E" wp14:editId="7C9E1D13">
                <wp:simplePos x="0" y="0"/>
                <wp:positionH relativeFrom="page">
                  <wp:posOffset>882046</wp:posOffset>
                </wp:positionH>
                <wp:positionV relativeFrom="paragraph">
                  <wp:posOffset>157938</wp:posOffset>
                </wp:positionV>
                <wp:extent cx="2338705" cy="6350"/>
                <wp:effectExtent l="0" t="0" r="0" b="0"/>
                <wp:wrapNone/>
                <wp:docPr id="2380" name="Group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6350"/>
                          <a:chOff x="0" y="0"/>
                          <a:chExt cx="2338705" cy="6350"/>
                        </a:xfrm>
                      </wpg:grpSpPr>
                      <wps:wsp>
                        <wps:cNvPr id="2381" name="Graphic 2381"/>
                        <wps:cNvSpPr/>
                        <wps:spPr>
                          <a:xfrm>
                            <a:off x="0" y="3047"/>
                            <a:ext cx="25019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0190">
                                <a:moveTo>
                                  <a:pt x="0" y="0"/>
                                </a:moveTo>
                                <a:lnTo>
                                  <a:pt x="24979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2" name="Graphic 2382"/>
                        <wps:cNvSpPr/>
                        <wps:spPr>
                          <a:xfrm>
                            <a:off x="0" y="3047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246761" y="3047"/>
                            <a:ext cx="20916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1689">
                                <a:moveTo>
                                  <a:pt x="0" y="0"/>
                                </a:moveTo>
                                <a:lnTo>
                                  <a:pt x="209132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108247" id="Group 2380" o:spid="_x0000_s1026" style="position:absolute;left:0;text-align:left;margin-left:69.45pt;margin-top:12.45pt;width:184.15pt;height:.5pt;z-index:16069120;mso-wrap-distance-left:0;mso-wrap-distance-right:0;mso-position-horizontal-relative:page" coordsize="2338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">
                <v:shape id="Graphic 2381" o:spid="_x0000_s1027" style="position:absolute;top:30;width:2501;height:13;visibility:visible;mso-wrap-style:square;v-text-anchor:top" coordsize="25019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" path="m,l249796,e" filled="f" strokeweight=".36pt">
                  <v:path arrowok="t"/>
                </v:shape>
                <v:shape id="Graphic 2382" o:spid="_x0000_s1028" style="position:absolute;top:30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" path="m,l2338082,e" filled="f" strokeweight=".48pt">
                  <v:path arrowok="t"/>
                </v:shape>
                <v:shape id="Graphic 2383" o:spid="_x0000_s1029" style="position:absolute;left:2467;top:30;width:20917;height:13;visibility:visible;mso-wrap-style:square;v-text-anchor:top" coordsize="20916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" path="m,l2091321,e" filled="f" strokeweight=".36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82944" behindDoc="0" locked="0" layoutInCell="1" allowOverlap="1" wp14:anchorId="58CE605D" wp14:editId="0053A296">
                <wp:simplePos x="0" y="0"/>
                <wp:positionH relativeFrom="page">
                  <wp:posOffset>1128807</wp:posOffset>
                </wp:positionH>
                <wp:positionV relativeFrom="paragraph">
                  <wp:posOffset>-128256</wp:posOffset>
                </wp:positionV>
                <wp:extent cx="2091689" cy="1270"/>
                <wp:effectExtent l="0" t="0" r="0" b="0"/>
                <wp:wrapNone/>
                <wp:docPr id="2384" name="Graphic 2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916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91689">
                              <a:moveTo>
                                <a:pt x="0" y="0"/>
                              </a:moveTo>
                              <a:lnTo>
                                <a:pt x="2091321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133035" id="Graphic 2384" o:spid="_x0000_s1026" style="position:absolute;left:0;text-align:left;margin-left:88.9pt;margin-top:-10.1pt;width:164.7pt;height:.1pt;z-index:16082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09168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" path="m,l2091321,e" filled="f" strokeweight=".36pt">
                <v:stroke dashstyle="1 1"/>
                <v:path arrowok="t"/>
                <w10:wrap anchorx="page"/>
              </v:shape>
            </w:pict>
          </mc:Fallback>
        </mc:AlternateContent>
      </w:r>
      <w:r>
        <w:rPr>
          <w:spacing w:val="-19"/>
          <w:sz w:val="15"/>
        </w:rPr>
        <w:t>회사채</w:t>
      </w:r>
      <w:r>
        <w:rPr>
          <w:spacing w:val="9"/>
          <w:sz w:val="15"/>
        </w:rPr>
        <w:t xml:space="preserve"> </w:t>
      </w:r>
      <w:r>
        <w:rPr>
          <w:spacing w:val="-5"/>
          <w:sz w:val="15"/>
        </w:rPr>
        <w:t>매각</w:t>
      </w:r>
      <w:r>
        <w:rPr>
          <w:sz w:val="15"/>
        </w:rPr>
        <w:tab/>
      </w:r>
      <w:r>
        <w:rPr>
          <w:spacing w:val="-5"/>
          <w:position w:val="-9"/>
          <w:sz w:val="15"/>
        </w:rPr>
        <w:t>5월</w:t>
      </w:r>
    </w:p>
    <w:p w14:paraId="7414B601" w14:textId="77777777" w:rsidR="007D29E1" w:rsidRDefault="00000000">
      <w:pPr>
        <w:tabs>
          <w:tab w:val="left" w:pos="1689"/>
        </w:tabs>
        <w:spacing w:line="144" w:lineRule="exact"/>
        <w:ind w:left="1188"/>
        <w:rPr>
          <w:sz w:val="15"/>
        </w:rPr>
      </w:pPr>
      <w:r>
        <w:rPr>
          <w:spacing w:val="-5"/>
          <w:sz w:val="15"/>
        </w:rPr>
        <w:t>영국</w:t>
      </w:r>
      <w:r>
        <w:rPr>
          <w:sz w:val="15"/>
        </w:rPr>
        <w:tab/>
      </w:r>
      <w:r>
        <w:rPr>
          <w:spacing w:val="-2"/>
          <w:w w:val="90"/>
          <w:sz w:val="15"/>
        </w:rPr>
        <w:t>(22.9월</w:t>
      </w:r>
      <w:r>
        <w:rPr>
          <w:spacing w:val="-3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시행,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23년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완료</w:t>
      </w:r>
      <w:r>
        <w:rPr>
          <w:spacing w:val="-5"/>
          <w:w w:val="90"/>
          <w:sz w:val="15"/>
        </w:rPr>
        <w:t xml:space="preserve"> 예정)</w:t>
      </w:r>
    </w:p>
    <w:p w14:paraId="599732E2" w14:textId="77777777" w:rsidR="007D29E1" w:rsidRDefault="007D29E1">
      <w:pPr>
        <w:pStyle w:val="a3"/>
        <w:spacing w:before="11"/>
        <w:rPr>
          <w:sz w:val="2"/>
        </w:rPr>
      </w:pPr>
    </w:p>
    <w:p w14:paraId="1887DEF2" w14:textId="77777777" w:rsidR="007D29E1" w:rsidRDefault="00000000">
      <w:pPr>
        <w:pStyle w:val="a3"/>
        <w:spacing w:line="20" w:lineRule="exact"/>
        <w:ind w:left="16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390FCF5" wp14:editId="0C44F9C8">
                <wp:extent cx="1894839" cy="5080"/>
                <wp:effectExtent l="9525" t="0" r="635" b="4445"/>
                <wp:docPr id="2385" name="Group 2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94839" cy="5080"/>
                          <a:chOff x="0" y="0"/>
                          <a:chExt cx="1894839" cy="5080"/>
                        </a:xfrm>
                      </wpg:grpSpPr>
                      <wps:wsp>
                        <wps:cNvPr id="2386" name="Graphic 2386"/>
                        <wps:cNvSpPr/>
                        <wps:spPr>
                          <a:xfrm>
                            <a:off x="0" y="2286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A3BEED" id="Group 2385" o:spid="_x0000_s1026" style="width:149.2pt;height:.4pt;mso-position-horizontal-relative:char;mso-position-vertical-relative:line" coordsize="18948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">
                <v:shape id="Graphic 2386" o:spid="_x0000_s1027" style="position:absolute;top:22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" path="m,l1894839,e" filled="f" strokeweight=".36pt">
                  <v:stroke dashstyle="1 1"/>
                  <v:path arrowok="t"/>
                </v:shape>
                <w10:anchorlock/>
              </v:group>
            </w:pict>
          </mc:Fallback>
        </mc:AlternateContent>
      </w:r>
    </w:p>
    <w:p w14:paraId="2F80B166" w14:textId="77777777" w:rsidR="007D29E1" w:rsidRDefault="00000000">
      <w:pPr>
        <w:spacing w:before="12" w:line="145" w:lineRule="exact"/>
        <w:ind w:left="1689"/>
        <w:rPr>
          <w:sz w:val="15"/>
        </w:rPr>
      </w:pPr>
      <w:r>
        <w:rPr>
          <w:spacing w:val="-16"/>
          <w:sz w:val="15"/>
        </w:rPr>
        <w:t>국채</w:t>
      </w:r>
      <w:r>
        <w:rPr>
          <w:spacing w:val="3"/>
          <w:sz w:val="15"/>
        </w:rPr>
        <w:t xml:space="preserve"> </w:t>
      </w:r>
      <w:r>
        <w:rPr>
          <w:spacing w:val="-5"/>
          <w:sz w:val="15"/>
        </w:rPr>
        <w:t>매각</w:t>
      </w:r>
    </w:p>
    <w:p w14:paraId="77225478" w14:textId="77777777" w:rsidR="007D29E1" w:rsidRDefault="00000000">
      <w:pPr>
        <w:tabs>
          <w:tab w:val="left" w:pos="4313"/>
        </w:tabs>
        <w:spacing w:line="245" w:lineRule="exact"/>
        <w:ind w:left="1689"/>
        <w:rPr>
          <w:sz w:val="15"/>
        </w:rPr>
      </w:pPr>
      <w:r>
        <w:rPr>
          <w:spacing w:val="-4"/>
          <w:w w:val="85"/>
          <w:sz w:val="15"/>
        </w:rPr>
        <w:t>(12개월간</w:t>
      </w:r>
      <w:r>
        <w:rPr>
          <w:spacing w:val="-3"/>
          <w:sz w:val="15"/>
        </w:rPr>
        <w:t xml:space="preserve"> </w:t>
      </w:r>
      <w:r>
        <w:rPr>
          <w:spacing w:val="-4"/>
          <w:w w:val="85"/>
          <w:sz w:val="15"/>
        </w:rPr>
        <w:t>800억</w:t>
      </w:r>
      <w:r>
        <w:rPr>
          <w:spacing w:val="-5"/>
          <w:sz w:val="15"/>
        </w:rPr>
        <w:t xml:space="preserve"> </w:t>
      </w:r>
      <w:r>
        <w:rPr>
          <w:spacing w:val="-4"/>
          <w:w w:val="85"/>
          <w:sz w:val="15"/>
        </w:rPr>
        <w:t>파운드,</w:t>
      </w:r>
      <w:r>
        <w:rPr>
          <w:spacing w:val="6"/>
          <w:sz w:val="15"/>
        </w:rPr>
        <w:t xml:space="preserve"> </w:t>
      </w:r>
      <w:r>
        <w:rPr>
          <w:spacing w:val="-4"/>
          <w:w w:val="85"/>
          <w:sz w:val="15"/>
        </w:rPr>
        <w:t>22.11월</w:t>
      </w:r>
      <w:r>
        <w:rPr>
          <w:spacing w:val="-5"/>
          <w:sz w:val="15"/>
        </w:rPr>
        <w:t xml:space="preserve"> </w:t>
      </w:r>
      <w:r>
        <w:rPr>
          <w:spacing w:val="-5"/>
          <w:w w:val="85"/>
          <w:sz w:val="15"/>
        </w:rPr>
        <w:t>시행)</w:t>
      </w:r>
      <w:r>
        <w:rPr>
          <w:sz w:val="15"/>
        </w:rPr>
        <w:tab/>
      </w:r>
      <w:r>
        <w:rPr>
          <w:spacing w:val="-5"/>
          <w:w w:val="95"/>
          <w:position w:val="10"/>
          <w:sz w:val="15"/>
        </w:rPr>
        <w:t>9월</w:t>
      </w:r>
    </w:p>
    <w:p w14:paraId="7B0F6531" w14:textId="77777777" w:rsidR="007D29E1" w:rsidRDefault="007D29E1">
      <w:pPr>
        <w:pStyle w:val="a3"/>
        <w:spacing w:before="6"/>
        <w:rPr>
          <w:sz w:val="2"/>
        </w:rPr>
      </w:pPr>
    </w:p>
    <w:p w14:paraId="18AA14B2" w14:textId="77777777" w:rsidR="007D29E1" w:rsidRDefault="00000000">
      <w:pPr>
        <w:pStyle w:val="a3"/>
        <w:spacing w:line="20" w:lineRule="exact"/>
        <w:ind w:left="98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D2F270D" wp14:editId="24F9FCCF">
                <wp:extent cx="2338705" cy="6350"/>
                <wp:effectExtent l="9525" t="0" r="0" b="3175"/>
                <wp:docPr id="2387" name="Group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8705" cy="6350"/>
                          <a:chOff x="0" y="0"/>
                          <a:chExt cx="2338705" cy="6350"/>
                        </a:xfrm>
                      </wpg:grpSpPr>
                      <wps:wsp>
                        <wps:cNvPr id="2388" name="Graphic 2388"/>
                        <wps:cNvSpPr/>
                        <wps:spPr>
                          <a:xfrm>
                            <a:off x="0" y="3047"/>
                            <a:ext cx="446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405">
                                <a:moveTo>
                                  <a:pt x="0" y="0"/>
                                </a:moveTo>
                                <a:lnTo>
                                  <a:pt x="446290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9" name="Graphic 2389"/>
                        <wps:cNvSpPr/>
                        <wps:spPr>
                          <a:xfrm>
                            <a:off x="0" y="3047"/>
                            <a:ext cx="23387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>
                                <a:moveTo>
                                  <a:pt x="0" y="0"/>
                                </a:moveTo>
                                <a:lnTo>
                                  <a:pt x="2338082" y="0"/>
                                </a:lnTo>
                              </a:path>
                            </a:pathLst>
                          </a:cu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0" name="Graphic 2390"/>
                        <wps:cNvSpPr/>
                        <wps:spPr>
                          <a:xfrm>
                            <a:off x="443242" y="3047"/>
                            <a:ext cx="18948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4839">
                                <a:moveTo>
                                  <a:pt x="0" y="0"/>
                                </a:moveTo>
                                <a:lnTo>
                                  <a:pt x="1894839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D35DF8" id="Group 2387" o:spid="_x0000_s1026" style="width:184.15pt;height:.5pt;mso-position-horizontal-relative:char;mso-position-vertical-relative:line" coordsize="23387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">
                <v:shape id="Graphic 2388" o:spid="_x0000_s1027" style="position:absolute;top:30;width:4464;height:13;visibility:visible;mso-wrap-style:square;v-text-anchor:top" coordsize="446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" path="m,l446290,e" filled="f" strokeweight=".36pt">
                  <v:path arrowok="t"/>
                </v:shape>
                <v:shape id="Graphic 2389" o:spid="_x0000_s1028" style="position:absolute;top:30;width:23387;height:13;visibility:visible;mso-wrap-style:square;v-text-anchor:top" coordsize="23387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" path="m,l2338082,e" filled="f" strokeweight=".48pt">
                  <v:path arrowok="t"/>
                </v:shape>
                <v:shape id="Graphic 2390" o:spid="_x0000_s1029" style="position:absolute;left:4432;top:30;width:18948;height:13;visibility:visible;mso-wrap-style:square;v-text-anchor:top" coordsize="189483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" path="m,l1894839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FE8A8EF" w14:textId="77777777" w:rsidR="007D29E1" w:rsidRDefault="00000000">
      <w:pPr>
        <w:spacing w:before="20" w:line="168" w:lineRule="exact"/>
        <w:ind w:left="991"/>
        <w:rPr>
          <w:sz w:val="13"/>
        </w:rPr>
      </w:pPr>
      <w:r>
        <w:rPr>
          <w:spacing w:val="-2"/>
          <w:w w:val="90"/>
          <w:sz w:val="13"/>
        </w:rPr>
        <w:t>주: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5"/>
          <w:sz w:val="13"/>
        </w:rPr>
        <w:t xml:space="preserve"> </w:t>
      </w:r>
      <w:r>
        <w:rPr>
          <w:spacing w:val="-2"/>
          <w:w w:val="90"/>
          <w:sz w:val="13"/>
        </w:rPr>
        <w:t>2023년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8월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29일</w:t>
      </w:r>
      <w:r>
        <w:rPr>
          <w:spacing w:val="-4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기준</w:t>
      </w:r>
    </w:p>
    <w:p w14:paraId="2BA5C27A" w14:textId="77777777" w:rsidR="007D29E1" w:rsidRDefault="00000000">
      <w:pPr>
        <w:pStyle w:val="a4"/>
        <w:numPr>
          <w:ilvl w:val="0"/>
          <w:numId w:val="22"/>
        </w:numPr>
        <w:tabs>
          <w:tab w:val="left" w:pos="1335"/>
        </w:tabs>
        <w:spacing w:line="168" w:lineRule="exact"/>
        <w:ind w:left="1335" w:hanging="147"/>
        <w:rPr>
          <w:sz w:val="13"/>
        </w:rPr>
      </w:pPr>
      <w:r>
        <w:rPr>
          <w:spacing w:val="-16"/>
          <w:sz w:val="13"/>
        </w:rPr>
        <w:t>국채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3년물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금리를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정책금리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수준에서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관리</w:t>
      </w:r>
    </w:p>
    <w:p w14:paraId="11227A25" w14:textId="77777777" w:rsidR="007D29E1" w:rsidRDefault="00000000">
      <w:pPr>
        <w:pStyle w:val="a4"/>
        <w:numPr>
          <w:ilvl w:val="0"/>
          <w:numId w:val="22"/>
        </w:numPr>
        <w:tabs>
          <w:tab w:val="left" w:pos="1334"/>
        </w:tabs>
        <w:spacing w:before="2"/>
        <w:ind w:left="991" w:right="3049" w:firstLine="196"/>
        <w:rPr>
          <w:sz w:val="13"/>
        </w:rPr>
      </w:pPr>
      <w:r>
        <w:rPr>
          <w:spacing w:val="-14"/>
          <w:sz w:val="13"/>
        </w:rPr>
        <w:t>9월부터</w:t>
      </w:r>
      <w:r>
        <w:rPr>
          <w:sz w:val="13"/>
        </w:rPr>
        <w:t xml:space="preserve"> </w:t>
      </w:r>
      <w:r>
        <w:rPr>
          <w:spacing w:val="-14"/>
          <w:sz w:val="13"/>
        </w:rPr>
        <w:t>축소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한도를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2배로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증액</w:t>
      </w:r>
      <w:r>
        <w:rPr>
          <w:sz w:val="13"/>
        </w:rPr>
        <w:t xml:space="preserve"> 자료: 각국 중앙은행</w:t>
      </w:r>
    </w:p>
    <w:p w14:paraId="72B49D47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108" w:space="56"/>
            <w:col w:w="6096"/>
          </w:cols>
        </w:sectPr>
      </w:pPr>
    </w:p>
    <w:p w14:paraId="1602A3B5" w14:textId="77777777" w:rsidR="007D29E1" w:rsidRDefault="00000000">
      <w:pPr>
        <w:pStyle w:val="6"/>
        <w:spacing w:before="6"/>
        <w:jc w:val="left"/>
      </w:pPr>
      <w:r>
        <w:rPr>
          <w:color w:val="1D5099"/>
          <w:spacing w:val="-4"/>
        </w:rPr>
        <w:lastRenderedPageBreak/>
        <w:t>참고문헌</w:t>
      </w:r>
    </w:p>
    <w:p w14:paraId="7E4F146B" w14:textId="77777777" w:rsidR="007D29E1" w:rsidRDefault="007D29E1">
      <w:pPr>
        <w:pStyle w:val="a3"/>
        <w:spacing w:before="79"/>
        <w:rPr>
          <w:rFonts w:ascii="맑은 고딕"/>
          <w:b/>
          <w:sz w:val="20"/>
        </w:rPr>
      </w:pPr>
    </w:p>
    <w:p w14:paraId="3ACF3985" w14:textId="77777777" w:rsidR="007D29E1" w:rsidRDefault="00000000">
      <w:pPr>
        <w:pStyle w:val="a3"/>
        <w:spacing w:before="1" w:line="350" w:lineRule="auto"/>
        <w:ind w:left="1142" w:hanging="180"/>
        <w:jc w:val="both"/>
      </w:pPr>
      <w:r>
        <w:rPr>
          <w:spacing w:val="-4"/>
        </w:rPr>
        <w:t>The</w:t>
      </w:r>
      <w:r>
        <w:rPr>
          <w:spacing w:val="-5"/>
        </w:rPr>
        <w:t xml:space="preserve"> </w:t>
      </w:r>
      <w:r>
        <w:rPr>
          <w:spacing w:val="-4"/>
        </w:rPr>
        <w:t>Federal Reserve</w:t>
      </w:r>
      <w:r>
        <w:rPr>
          <w:spacing w:val="-5"/>
        </w:rPr>
        <w:t xml:space="preserve"> </w:t>
      </w:r>
      <w:r>
        <w:rPr>
          <w:spacing w:val="-4"/>
        </w:rPr>
        <w:t>System(2022), “Plans</w:t>
      </w:r>
      <w:r>
        <w:rPr>
          <w:spacing w:val="-5"/>
        </w:rPr>
        <w:t xml:space="preserve"> </w:t>
      </w:r>
      <w:r>
        <w:rPr>
          <w:spacing w:val="-4"/>
        </w:rPr>
        <w:t xml:space="preserve">for </w:t>
      </w:r>
      <w:r>
        <w:t>Reducing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Size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Federal</w:t>
      </w:r>
      <w:r>
        <w:rPr>
          <w:spacing w:val="-15"/>
        </w:rPr>
        <w:t xml:space="preserve"> </w:t>
      </w:r>
      <w:r>
        <w:t xml:space="preserve">Reserve’s </w:t>
      </w:r>
      <w:r>
        <w:rPr>
          <w:spacing w:val="-8"/>
        </w:rPr>
        <w:t>Balance</w:t>
      </w:r>
      <w:r>
        <w:rPr>
          <w:spacing w:val="-7"/>
        </w:rPr>
        <w:t xml:space="preserve"> </w:t>
      </w:r>
      <w:r>
        <w:rPr>
          <w:spacing w:val="-8"/>
        </w:rPr>
        <w:t>Sheet”,</w:t>
      </w:r>
      <w:r>
        <w:rPr>
          <w:spacing w:val="-3"/>
        </w:rPr>
        <w:t xml:space="preserve"> </w:t>
      </w:r>
      <w:r>
        <w:rPr>
          <w:spacing w:val="-8"/>
        </w:rPr>
        <w:t>May</w:t>
      </w:r>
      <w:r>
        <w:rPr>
          <w:spacing w:val="-6"/>
        </w:rPr>
        <w:t xml:space="preserve"> </w:t>
      </w:r>
      <w:r>
        <w:rPr>
          <w:spacing w:val="-8"/>
        </w:rPr>
        <w:t>2022.</w:t>
      </w:r>
    </w:p>
    <w:p w14:paraId="3ADE657B" w14:textId="77777777" w:rsidR="007D29E1" w:rsidRDefault="007D29E1">
      <w:pPr>
        <w:pStyle w:val="a3"/>
        <w:spacing w:before="107"/>
      </w:pPr>
    </w:p>
    <w:p w14:paraId="00E7E213" w14:textId="77777777" w:rsidR="007D29E1" w:rsidRDefault="00000000">
      <w:pPr>
        <w:pStyle w:val="a3"/>
        <w:tabs>
          <w:tab w:val="left" w:pos="2922"/>
        </w:tabs>
        <w:ind w:left="962"/>
      </w:pPr>
      <w:r>
        <w:rPr>
          <w:rFonts w:ascii="Times New Roman" w:hAnsi="Times New Roman"/>
          <w:u w:val="single"/>
        </w:rPr>
        <w:tab/>
      </w:r>
      <w:r>
        <w:rPr>
          <w:spacing w:val="-10"/>
        </w:rPr>
        <w:t>(2023)</w:t>
      </w:r>
      <w:r>
        <w:rPr>
          <w:spacing w:val="1"/>
        </w:rPr>
        <w:t xml:space="preserve"> </w:t>
      </w:r>
      <w:r>
        <w:rPr>
          <w:spacing w:val="-10"/>
        </w:rPr>
        <w:t>“Press</w:t>
      </w:r>
      <w:r>
        <w:rPr>
          <w:spacing w:val="1"/>
        </w:rPr>
        <w:t xml:space="preserve"> </w:t>
      </w:r>
      <w:r>
        <w:rPr>
          <w:spacing w:val="-10"/>
        </w:rPr>
        <w:t>Release”</w:t>
      </w:r>
    </w:p>
    <w:p w14:paraId="5AD8A3D4" w14:textId="77777777" w:rsidR="007D29E1" w:rsidRDefault="00000000">
      <w:pPr>
        <w:pStyle w:val="a3"/>
        <w:spacing w:before="109"/>
        <w:ind w:left="1142"/>
      </w:pPr>
      <w:r>
        <w:rPr>
          <w:w w:val="90"/>
        </w:rPr>
        <w:t>,</w:t>
      </w:r>
      <w:r>
        <w:rPr>
          <w:spacing w:val="-5"/>
          <w:w w:val="90"/>
        </w:rPr>
        <w:t xml:space="preserve"> </w:t>
      </w:r>
      <w:r>
        <w:rPr>
          <w:w w:val="90"/>
        </w:rPr>
        <w:t>June</w:t>
      </w:r>
      <w:r>
        <w:rPr>
          <w:spacing w:val="-9"/>
          <w:w w:val="90"/>
        </w:rPr>
        <w:t xml:space="preserve"> </w:t>
      </w:r>
      <w:r>
        <w:rPr>
          <w:spacing w:val="-4"/>
          <w:w w:val="90"/>
        </w:rPr>
        <w:t>2023</w:t>
      </w:r>
    </w:p>
    <w:p w14:paraId="4411ED4F" w14:textId="77777777" w:rsidR="007D29E1" w:rsidRDefault="00000000">
      <w:pPr>
        <w:pStyle w:val="a3"/>
        <w:spacing w:before="56" w:line="350" w:lineRule="auto"/>
        <w:ind w:left="536" w:right="1364" w:hanging="180"/>
        <w:jc w:val="both"/>
      </w:pPr>
      <w:r>
        <w:br w:type="column"/>
      </w:r>
      <w:r>
        <w:rPr>
          <w:spacing w:val="-6"/>
          <w:w w:val="90"/>
        </w:rPr>
        <w:t>Reserve</w:t>
      </w:r>
      <w:r>
        <w:rPr>
          <w:spacing w:val="-9"/>
        </w:rPr>
        <w:t xml:space="preserve"> </w:t>
      </w:r>
      <w:r>
        <w:rPr>
          <w:spacing w:val="-6"/>
          <w:w w:val="90"/>
        </w:rPr>
        <w:t>Bank</w:t>
      </w:r>
      <w:r>
        <w:rPr>
          <w:spacing w:val="-9"/>
        </w:rPr>
        <w:t xml:space="preserve"> </w:t>
      </w:r>
      <w:r>
        <w:rPr>
          <w:spacing w:val="-6"/>
          <w:w w:val="90"/>
        </w:rPr>
        <w:t>of</w:t>
      </w:r>
      <w:r>
        <w:rPr>
          <w:spacing w:val="-9"/>
        </w:rPr>
        <w:t xml:space="preserve"> </w:t>
      </w:r>
      <w:r>
        <w:rPr>
          <w:spacing w:val="-6"/>
          <w:w w:val="90"/>
        </w:rPr>
        <w:t>New</w:t>
      </w:r>
      <w:r>
        <w:rPr>
          <w:spacing w:val="-9"/>
        </w:rPr>
        <w:t xml:space="preserve"> </w:t>
      </w:r>
      <w:r>
        <w:rPr>
          <w:spacing w:val="-6"/>
          <w:w w:val="90"/>
        </w:rPr>
        <w:t>Zealand</w:t>
      </w:r>
      <w:r>
        <w:rPr>
          <w:spacing w:val="-9"/>
        </w:rPr>
        <w:t xml:space="preserve"> </w:t>
      </w:r>
      <w:r>
        <w:rPr>
          <w:spacing w:val="-6"/>
          <w:w w:val="90"/>
        </w:rPr>
        <w:t>(2023)</w:t>
      </w:r>
      <w:r>
        <w:rPr>
          <w:spacing w:val="-9"/>
        </w:rPr>
        <w:t xml:space="preserve"> </w:t>
      </w:r>
      <w:r>
        <w:rPr>
          <w:spacing w:val="-6"/>
          <w:w w:val="90"/>
        </w:rPr>
        <w:t>“A</w:t>
      </w:r>
      <w:r>
        <w:rPr>
          <w:spacing w:val="-9"/>
        </w:rPr>
        <w:t xml:space="preserve"> </w:t>
      </w:r>
      <w:r>
        <w:rPr>
          <w:spacing w:val="-6"/>
          <w:w w:val="90"/>
        </w:rPr>
        <w:t>summary</w:t>
      </w:r>
      <w:r>
        <w:rPr>
          <w:spacing w:val="-9"/>
        </w:rPr>
        <w:t xml:space="preserve"> </w:t>
      </w:r>
      <w:r>
        <w:rPr>
          <w:spacing w:val="-6"/>
          <w:w w:val="90"/>
        </w:rPr>
        <w:t xml:space="preserve">of </w:t>
      </w:r>
      <w:r>
        <w:rPr>
          <w:spacing w:val="-10"/>
        </w:rPr>
        <w:t>the</w:t>
      </w:r>
      <w:r>
        <w:rPr>
          <w:spacing w:val="-5"/>
        </w:rPr>
        <w:t xml:space="preserve"> </w:t>
      </w:r>
      <w:r>
        <w:rPr>
          <w:spacing w:val="-10"/>
        </w:rPr>
        <w:t>Monetary</w:t>
      </w:r>
      <w:r>
        <w:rPr>
          <w:spacing w:val="-5"/>
        </w:rPr>
        <w:t xml:space="preserve"> </w:t>
      </w:r>
      <w:r>
        <w:rPr>
          <w:spacing w:val="-10"/>
        </w:rPr>
        <w:t>Policy</w:t>
      </w:r>
      <w:r>
        <w:rPr>
          <w:spacing w:val="-5"/>
        </w:rPr>
        <w:t xml:space="preserve"> </w:t>
      </w:r>
      <w:r>
        <w:rPr>
          <w:spacing w:val="-10"/>
        </w:rPr>
        <w:t>Committee’s</w:t>
      </w:r>
      <w:r>
        <w:rPr>
          <w:spacing w:val="-5"/>
        </w:rPr>
        <w:t xml:space="preserve"> </w:t>
      </w:r>
      <w:r>
        <w:rPr>
          <w:spacing w:val="-10"/>
        </w:rPr>
        <w:t>decision</w:t>
      </w:r>
      <w:r>
        <w:rPr>
          <w:spacing w:val="-5"/>
        </w:rPr>
        <w:t xml:space="preserve"> </w:t>
      </w:r>
      <w:r>
        <w:rPr>
          <w:spacing w:val="-10"/>
        </w:rPr>
        <w:t xml:space="preserve">from </w:t>
      </w:r>
      <w:r>
        <w:rPr>
          <w:spacing w:val="-12"/>
        </w:rPr>
        <w:t>the</w:t>
      </w:r>
      <w:r>
        <w:rPr>
          <w:spacing w:val="-3"/>
        </w:rPr>
        <w:t xml:space="preserve"> </w:t>
      </w:r>
      <w:r>
        <w:rPr>
          <w:spacing w:val="-12"/>
        </w:rPr>
        <w:t>meeting</w:t>
      </w:r>
      <w:r>
        <w:rPr>
          <w:spacing w:val="-3"/>
        </w:rPr>
        <w:t xml:space="preserve"> </w:t>
      </w:r>
      <w:r>
        <w:rPr>
          <w:spacing w:val="-12"/>
        </w:rPr>
        <w:t>on</w:t>
      </w:r>
      <w:r>
        <w:rPr>
          <w:spacing w:val="-3"/>
        </w:rPr>
        <w:t xml:space="preserve"> </w:t>
      </w:r>
      <w:r>
        <w:rPr>
          <w:spacing w:val="-12"/>
        </w:rPr>
        <w:t>16</w:t>
      </w:r>
      <w:r>
        <w:rPr>
          <w:spacing w:val="-3"/>
        </w:rPr>
        <w:t xml:space="preserve"> </w:t>
      </w:r>
      <w:r>
        <w:rPr>
          <w:spacing w:val="-12"/>
        </w:rPr>
        <w:t>August</w:t>
      </w:r>
      <w:r>
        <w:rPr>
          <w:spacing w:val="-3"/>
        </w:rPr>
        <w:t xml:space="preserve"> </w:t>
      </w:r>
      <w:r>
        <w:rPr>
          <w:spacing w:val="-12"/>
        </w:rPr>
        <w:t>2023”,</w:t>
      </w:r>
      <w:r>
        <w:rPr>
          <w:spacing w:val="-3"/>
        </w:rPr>
        <w:t xml:space="preserve"> </w:t>
      </w:r>
      <w:r>
        <w:rPr>
          <w:spacing w:val="-12"/>
        </w:rPr>
        <w:t>August</w:t>
      </w:r>
      <w:r>
        <w:rPr>
          <w:spacing w:val="-3"/>
        </w:rPr>
        <w:t xml:space="preserve"> </w:t>
      </w:r>
      <w:r>
        <w:rPr>
          <w:spacing w:val="-12"/>
        </w:rPr>
        <w:t>2023</w:t>
      </w:r>
    </w:p>
    <w:p w14:paraId="7EC9C736" w14:textId="77777777" w:rsidR="007D29E1" w:rsidRDefault="007D29E1">
      <w:pPr>
        <w:pStyle w:val="a3"/>
        <w:spacing w:before="107"/>
      </w:pPr>
    </w:p>
    <w:p w14:paraId="1DEC68D1" w14:textId="77777777" w:rsidR="007D29E1" w:rsidRDefault="00000000">
      <w:pPr>
        <w:pStyle w:val="a3"/>
        <w:spacing w:line="352" w:lineRule="auto"/>
        <w:ind w:left="536" w:right="1361" w:hanging="180"/>
        <w:jc w:val="both"/>
      </w:pPr>
      <w:r>
        <w:rPr>
          <w:spacing w:val="-4"/>
          <w:w w:val="90"/>
        </w:rPr>
        <w:t>Czech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National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Bank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(2023)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“Statement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of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the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 xml:space="preserve">Bank </w:t>
      </w:r>
      <w:r>
        <w:rPr>
          <w:w w:val="95"/>
        </w:rPr>
        <w:t>Board</w:t>
      </w:r>
      <w:r>
        <w:rPr>
          <w:spacing w:val="-6"/>
          <w:w w:val="95"/>
        </w:rPr>
        <w:t xml:space="preserve"> </w:t>
      </w:r>
      <w:r>
        <w:rPr>
          <w:w w:val="95"/>
        </w:rPr>
        <w:t>for</w:t>
      </w:r>
      <w:r>
        <w:rPr>
          <w:spacing w:val="-6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press</w:t>
      </w:r>
      <w:r>
        <w:rPr>
          <w:spacing w:val="-7"/>
          <w:w w:val="95"/>
        </w:rPr>
        <w:t xml:space="preserve"> </w:t>
      </w:r>
      <w:r>
        <w:rPr>
          <w:w w:val="95"/>
        </w:rPr>
        <w:t>conference</w:t>
      </w:r>
      <w:r>
        <w:rPr>
          <w:spacing w:val="-7"/>
          <w:w w:val="95"/>
        </w:rPr>
        <w:t xml:space="preserve"> </w:t>
      </w:r>
      <w:r>
        <w:rPr>
          <w:w w:val="95"/>
        </w:rPr>
        <w:t>following</w:t>
      </w:r>
      <w:r>
        <w:rPr>
          <w:spacing w:val="-8"/>
          <w:w w:val="95"/>
        </w:rPr>
        <w:t xml:space="preserve"> </w:t>
      </w:r>
      <w:r>
        <w:rPr>
          <w:w w:val="95"/>
        </w:rPr>
        <w:t xml:space="preserve">the </w:t>
      </w:r>
      <w:r>
        <w:rPr>
          <w:spacing w:val="-4"/>
          <w:w w:val="95"/>
        </w:rPr>
        <w:t>monetary</w:t>
      </w:r>
      <w:r>
        <w:rPr>
          <w:spacing w:val="-8"/>
          <w:w w:val="95"/>
        </w:rPr>
        <w:t xml:space="preserve"> </w:t>
      </w:r>
      <w:r>
        <w:rPr>
          <w:spacing w:val="-4"/>
          <w:w w:val="95"/>
        </w:rPr>
        <w:t>policy</w:t>
      </w:r>
      <w:r>
        <w:rPr>
          <w:spacing w:val="-8"/>
          <w:w w:val="95"/>
        </w:rPr>
        <w:t xml:space="preserve"> </w:t>
      </w:r>
      <w:r>
        <w:rPr>
          <w:spacing w:val="-4"/>
          <w:w w:val="95"/>
        </w:rPr>
        <w:t>meeting”</w:t>
      </w:r>
      <w:r>
        <w:rPr>
          <w:spacing w:val="-8"/>
          <w:w w:val="95"/>
        </w:rPr>
        <w:t xml:space="preserve"> </w:t>
      </w:r>
      <w:r>
        <w:rPr>
          <w:spacing w:val="-4"/>
          <w:w w:val="95"/>
        </w:rPr>
        <w:t>,</w:t>
      </w:r>
      <w:r>
        <w:rPr>
          <w:spacing w:val="-8"/>
          <w:w w:val="95"/>
        </w:rPr>
        <w:t xml:space="preserve"> </w:t>
      </w:r>
      <w:r>
        <w:rPr>
          <w:spacing w:val="-4"/>
          <w:w w:val="95"/>
        </w:rPr>
        <w:t>August</w:t>
      </w:r>
      <w:r>
        <w:rPr>
          <w:spacing w:val="-8"/>
          <w:w w:val="95"/>
        </w:rPr>
        <w:t xml:space="preserve"> </w:t>
      </w:r>
      <w:r>
        <w:rPr>
          <w:spacing w:val="-4"/>
          <w:w w:val="95"/>
        </w:rPr>
        <w:t>2023</w:t>
      </w:r>
    </w:p>
    <w:p w14:paraId="117DD9B1" w14:textId="77777777" w:rsidR="007D29E1" w:rsidRDefault="007D29E1">
      <w:pPr>
        <w:spacing w:line="352" w:lineRule="auto"/>
        <w:jc w:val="both"/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30" w:space="40"/>
            <w:col w:w="5490"/>
          </w:cols>
        </w:sectPr>
      </w:pPr>
    </w:p>
    <w:p w14:paraId="241524E2" w14:textId="77777777" w:rsidR="007D29E1" w:rsidRDefault="007D29E1">
      <w:pPr>
        <w:pStyle w:val="a3"/>
        <w:spacing w:before="215"/>
      </w:pPr>
    </w:p>
    <w:p w14:paraId="5A34B3D0" w14:textId="77777777" w:rsidR="007D29E1" w:rsidRDefault="00000000">
      <w:pPr>
        <w:pStyle w:val="a3"/>
        <w:tabs>
          <w:tab w:val="left" w:pos="2922"/>
        </w:tabs>
        <w:ind w:left="962"/>
      </w:pPr>
      <w:r>
        <w:rPr>
          <w:noProof/>
        </w:rPr>
        <mc:AlternateContent>
          <mc:Choice Requires="wps">
            <w:drawing>
              <wp:anchor distT="0" distB="0" distL="0" distR="0" simplePos="0" relativeHeight="16090112" behindDoc="0" locked="0" layoutInCell="1" allowOverlap="1" wp14:anchorId="256457EF" wp14:editId="158E3149">
                <wp:simplePos x="0" y="0"/>
                <wp:positionH relativeFrom="page">
                  <wp:posOffset>6280194</wp:posOffset>
                </wp:positionH>
                <wp:positionV relativeFrom="paragraph">
                  <wp:posOffset>172122</wp:posOffset>
                </wp:positionV>
                <wp:extent cx="487680" cy="53340"/>
                <wp:effectExtent l="0" t="0" r="0" b="0"/>
                <wp:wrapNone/>
                <wp:docPr id="2391" name="Graphic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5ED82" id="Graphic 2391" o:spid="_x0000_s1026" style="position:absolute;left:0;text-align:left;margin-left:494.5pt;margin-top:13.55pt;width:38.4pt;height:4.2pt;z-index:1609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DzNqbq4QAAAAo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rFonts w:ascii="Times New Roman" w:hAnsi="Times New Roman"/>
          <w:u w:val="single"/>
        </w:rPr>
        <w:tab/>
      </w:r>
      <w:r>
        <w:rPr>
          <w:spacing w:val="-10"/>
        </w:rPr>
        <w:t>(2023)</w:t>
      </w:r>
      <w:r>
        <w:rPr>
          <w:spacing w:val="1"/>
        </w:rPr>
        <w:t xml:space="preserve"> </w:t>
      </w:r>
      <w:r>
        <w:rPr>
          <w:spacing w:val="-10"/>
        </w:rPr>
        <w:t>“Press</w:t>
      </w:r>
      <w:r>
        <w:rPr>
          <w:spacing w:val="1"/>
        </w:rPr>
        <w:t xml:space="preserve"> </w:t>
      </w:r>
      <w:r>
        <w:rPr>
          <w:spacing w:val="-10"/>
        </w:rPr>
        <w:t>Release”</w:t>
      </w:r>
    </w:p>
    <w:p w14:paraId="32E317DE" w14:textId="77777777" w:rsidR="007D29E1" w:rsidRDefault="00000000">
      <w:pPr>
        <w:pStyle w:val="a3"/>
        <w:spacing w:before="109" w:line="177" w:lineRule="exact"/>
        <w:ind w:left="1142"/>
      </w:pPr>
      <w:r>
        <w:rPr>
          <w:spacing w:val="-2"/>
          <w:w w:val="95"/>
        </w:rPr>
        <w:t>,</w:t>
      </w:r>
      <w:r>
        <w:rPr>
          <w:spacing w:val="-7"/>
          <w:w w:val="95"/>
        </w:rPr>
        <w:t xml:space="preserve"> </w:t>
      </w:r>
      <w:r>
        <w:rPr>
          <w:spacing w:val="-2"/>
          <w:w w:val="95"/>
        </w:rPr>
        <w:t>July</w:t>
      </w:r>
      <w:r>
        <w:rPr>
          <w:spacing w:val="-9"/>
          <w:w w:val="95"/>
        </w:rPr>
        <w:t xml:space="preserve"> </w:t>
      </w:r>
      <w:r>
        <w:rPr>
          <w:spacing w:val="-4"/>
          <w:w w:val="95"/>
        </w:rPr>
        <w:t>2023</w:t>
      </w:r>
    </w:p>
    <w:p w14:paraId="4D17694D" w14:textId="77777777" w:rsidR="007D29E1" w:rsidRDefault="00000000">
      <w:pPr>
        <w:pStyle w:val="7"/>
        <w:spacing w:line="254" w:lineRule="exact"/>
        <w:ind w:left="9490"/>
      </w:pPr>
      <w:r>
        <w:rPr>
          <w:spacing w:val="-5"/>
          <w:w w:val="90"/>
        </w:rPr>
        <w:t>65</w:t>
      </w:r>
    </w:p>
    <w:p w14:paraId="162F9E05" w14:textId="77777777" w:rsidR="007D29E1" w:rsidRDefault="00000000">
      <w:pPr>
        <w:pStyle w:val="a3"/>
        <w:tabs>
          <w:tab w:val="left" w:pos="2115"/>
          <w:tab w:val="left" w:pos="8529"/>
        </w:tabs>
        <w:spacing w:before="161" w:line="262" w:lineRule="exact"/>
        <w:ind w:right="633"/>
        <w:jc w:val="right"/>
        <w:rPr>
          <w:rFonts w:ascii="맑은 고딕" w:hAnsi="맑은 고딕"/>
          <w:b/>
          <w:sz w:val="14"/>
        </w:rPr>
      </w:pPr>
      <w:r>
        <w:rPr>
          <w:rFonts w:ascii="Times New Roman" w:hAnsi="Times New Roman"/>
          <w:u w:val="single"/>
        </w:rPr>
        <w:tab/>
      </w:r>
      <w:r>
        <w:rPr>
          <w:spacing w:val="-12"/>
        </w:rPr>
        <w:t>(2023),</w:t>
      </w:r>
      <w:r>
        <w:rPr>
          <w:spacing w:val="30"/>
        </w:rPr>
        <w:t xml:space="preserve"> </w:t>
      </w:r>
      <w:r>
        <w:rPr>
          <w:spacing w:val="-12"/>
        </w:rPr>
        <w:t>“Transcript</w:t>
      </w:r>
      <w:r>
        <w:rPr>
          <w:spacing w:val="31"/>
        </w:rPr>
        <w:t xml:space="preserve"> </w:t>
      </w:r>
      <w:r>
        <w:rPr>
          <w:spacing w:val="-12"/>
        </w:rPr>
        <w:t>of</w:t>
      </w:r>
      <w:r>
        <w:tab/>
      </w:r>
      <w:r>
        <w:rPr>
          <w:rFonts w:ascii="맑은 고딕" w:hAnsi="맑은 고딕"/>
          <w:b/>
          <w:spacing w:val="-10"/>
          <w:position w:val="10"/>
          <w:sz w:val="14"/>
        </w:rPr>
        <w:t>Ⅲ</w:t>
      </w:r>
    </w:p>
    <w:p w14:paraId="3BCDE0A3" w14:textId="77777777" w:rsidR="007D29E1" w:rsidRDefault="00000000">
      <w:pPr>
        <w:spacing w:line="125" w:lineRule="exact"/>
        <w:ind w:left="9492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642F973E" w14:textId="77777777" w:rsidR="007D29E1" w:rsidRDefault="00000000">
      <w:pPr>
        <w:pStyle w:val="a3"/>
        <w:tabs>
          <w:tab w:val="left" w:pos="8349"/>
        </w:tabs>
        <w:spacing w:line="211" w:lineRule="exact"/>
        <w:ind w:right="633"/>
        <w:jc w:val="right"/>
        <w:rPr>
          <w:rFonts w:ascii="맑은 고딕" w:eastAsia="맑은 고딕" w:hAnsi="맑은 고딕"/>
          <w:b/>
          <w:sz w:val="14"/>
        </w:rPr>
      </w:pPr>
      <w:r>
        <w:rPr>
          <w:spacing w:val="-2"/>
          <w:w w:val="90"/>
        </w:rPr>
        <w:t>Chair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Powell’s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Press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Conference”,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July</w:t>
      </w:r>
      <w:r>
        <w:rPr>
          <w:spacing w:val="-5"/>
          <w:w w:val="90"/>
        </w:rPr>
        <w:t xml:space="preserve"> </w:t>
      </w:r>
      <w:r>
        <w:rPr>
          <w:spacing w:val="-2"/>
          <w:w w:val="90"/>
        </w:rPr>
        <w:t>2023.</w:t>
      </w:r>
      <w:r>
        <w:tab/>
      </w:r>
      <w:r>
        <w:rPr>
          <w:rFonts w:ascii="맑은 고딕" w:eastAsia="맑은 고딕" w:hAnsi="맑은 고딕"/>
          <w:b/>
          <w:spacing w:val="-10"/>
          <w:position w:val="11"/>
          <w:sz w:val="14"/>
        </w:rPr>
        <w:t>후</w:t>
      </w:r>
    </w:p>
    <w:p w14:paraId="10CA110C" w14:textId="77777777" w:rsidR="007D29E1" w:rsidRDefault="00000000">
      <w:pPr>
        <w:spacing w:before="8" w:line="132" w:lineRule="auto"/>
        <w:ind w:left="9492" w:right="633"/>
        <w:jc w:val="both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6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화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6"/>
          <w:sz w:val="14"/>
        </w:rPr>
        <w:t>신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5"/>
          <w:sz w:val="14"/>
        </w:rPr>
        <w:t>용</w:t>
      </w:r>
    </w:p>
    <w:p w14:paraId="32FCC5F0" w14:textId="77777777" w:rsidR="007D29E1" w:rsidRDefault="00000000">
      <w:pPr>
        <w:pStyle w:val="a3"/>
        <w:tabs>
          <w:tab w:val="left" w:pos="8529"/>
        </w:tabs>
        <w:spacing w:line="214" w:lineRule="exact"/>
        <w:ind w:right="633"/>
        <w:jc w:val="right"/>
        <w:rPr>
          <w:rFonts w:ascii="맑은 고딕" w:eastAsia="맑은 고딕" w:hAnsi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78304" behindDoc="1" locked="0" layoutInCell="1" allowOverlap="1" wp14:anchorId="0B057F9C" wp14:editId="6CFD3F16">
                <wp:simplePos x="0" y="0"/>
                <wp:positionH relativeFrom="page">
                  <wp:posOffset>6281694</wp:posOffset>
                </wp:positionH>
                <wp:positionV relativeFrom="paragraph">
                  <wp:posOffset>68767</wp:posOffset>
                </wp:positionV>
                <wp:extent cx="82550" cy="93345"/>
                <wp:effectExtent l="0" t="0" r="0" b="0"/>
                <wp:wrapNone/>
                <wp:docPr id="2392" name="Textbox 2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080787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57F9C" id="Textbox 2392" o:spid="_x0000_s1569" type="#_x0000_t202" style="position:absolute;left:0;text-align:left;margin-left:494.6pt;margin-top:5.4pt;width:6.5pt;height:7.35pt;z-index:-23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" filled="f" stroked="f">
                <v:textbox inset="0,0,0,0">
                  <w:txbxContent>
                    <w:p w14:paraId="6E080787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2"/>
        </w:rPr>
        <w:t>European</w:t>
      </w:r>
      <w:r>
        <w:rPr>
          <w:spacing w:val="70"/>
        </w:rPr>
        <w:t xml:space="preserve"> </w:t>
      </w:r>
      <w:r>
        <w:rPr>
          <w:spacing w:val="-12"/>
        </w:rPr>
        <w:t>Central</w:t>
      </w:r>
      <w:r>
        <w:rPr>
          <w:spacing w:val="76"/>
        </w:rPr>
        <w:t xml:space="preserve"> </w:t>
      </w:r>
      <w:r>
        <w:rPr>
          <w:spacing w:val="-12"/>
        </w:rPr>
        <w:t>Bank(2023)</w:t>
      </w:r>
      <w:r>
        <w:rPr>
          <w:spacing w:val="73"/>
        </w:rPr>
        <w:t xml:space="preserve"> </w:t>
      </w:r>
      <w:r>
        <w:rPr>
          <w:spacing w:val="-12"/>
        </w:rPr>
        <w:t>“Monetary</w:t>
      </w:r>
      <w:r>
        <w:rPr>
          <w:spacing w:val="74"/>
        </w:rPr>
        <w:t xml:space="preserve"> </w:t>
      </w:r>
      <w:r>
        <w:rPr>
          <w:spacing w:val="-12"/>
        </w:rPr>
        <w:t>Policy</w:t>
      </w:r>
      <w:r>
        <w:tab/>
      </w:r>
      <w:r>
        <w:rPr>
          <w:rFonts w:ascii="맑은 고딕" w:eastAsia="맑은 고딕" w:hAnsi="맑은 고딕"/>
          <w:b/>
          <w:spacing w:val="-10"/>
          <w:position w:val="7"/>
          <w:sz w:val="14"/>
        </w:rPr>
        <w:t>정</w:t>
      </w:r>
    </w:p>
    <w:p w14:paraId="26425417" w14:textId="77777777" w:rsidR="007D29E1" w:rsidRDefault="00000000">
      <w:pPr>
        <w:pStyle w:val="a3"/>
        <w:tabs>
          <w:tab w:val="left" w:pos="8349"/>
        </w:tabs>
        <w:spacing w:before="38"/>
        <w:ind w:right="633"/>
        <w:jc w:val="right"/>
        <w:rPr>
          <w:rFonts w:ascii="맑은 고딕" w:eastAsia="맑은 고딕" w:hAnsi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78816" behindDoc="1" locked="0" layoutInCell="1" allowOverlap="1" wp14:anchorId="4A6A30C5" wp14:editId="66DDC01E">
                <wp:simplePos x="0" y="0"/>
                <wp:positionH relativeFrom="page">
                  <wp:posOffset>6281694</wp:posOffset>
                </wp:positionH>
                <wp:positionV relativeFrom="paragraph">
                  <wp:posOffset>141642</wp:posOffset>
                </wp:positionV>
                <wp:extent cx="82550" cy="93345"/>
                <wp:effectExtent l="0" t="0" r="0" b="0"/>
                <wp:wrapNone/>
                <wp:docPr id="2393" name="Textbox 2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E1B7F60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A30C5" id="Textbox 2393" o:spid="_x0000_s1570" type="#_x0000_t202" style="position:absolute;left:0;text-align:left;margin-left:494.6pt;margin-top:11.15pt;width:6.5pt;height:7.35pt;z-index:-23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" filled="f" stroked="f">
                <v:textbox inset="0,0,0,0">
                  <w:txbxContent>
                    <w:p w14:paraId="6E1B7F60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  <w:w w:val="90"/>
        </w:rPr>
        <w:t>Decisions”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,</w:t>
      </w:r>
      <w:r>
        <w:rPr>
          <w:spacing w:val="-4"/>
          <w:w w:val="90"/>
        </w:rPr>
        <w:t xml:space="preserve"> </w:t>
      </w:r>
      <w:r>
        <w:rPr>
          <w:spacing w:val="-2"/>
          <w:w w:val="90"/>
        </w:rPr>
        <w:t>June</w:t>
      </w:r>
      <w:r>
        <w:rPr>
          <w:spacing w:val="-5"/>
          <w:w w:val="90"/>
        </w:rPr>
        <w:t xml:space="preserve"> </w:t>
      </w:r>
      <w:r>
        <w:rPr>
          <w:spacing w:val="-4"/>
          <w:w w:val="90"/>
        </w:rPr>
        <w:t>2023</w:t>
      </w:r>
      <w:r>
        <w:tab/>
      </w:r>
      <w:r>
        <w:rPr>
          <w:rFonts w:ascii="맑은 고딕" w:eastAsia="맑은 고딕" w:hAnsi="맑은 고딕"/>
          <w:b/>
          <w:spacing w:val="-10"/>
          <w:position w:val="8"/>
          <w:sz w:val="14"/>
        </w:rPr>
        <w:t>방</w:t>
      </w:r>
    </w:p>
    <w:p w14:paraId="59A0D045" w14:textId="77777777" w:rsidR="007D29E1" w:rsidRDefault="007D29E1">
      <w:pPr>
        <w:pStyle w:val="a3"/>
        <w:spacing w:before="137"/>
        <w:rPr>
          <w:rFonts w:ascii="맑은 고딕"/>
          <w:b/>
        </w:rPr>
      </w:pPr>
    </w:p>
    <w:p w14:paraId="0962BFB6" w14:textId="77777777" w:rsidR="007D29E1" w:rsidRDefault="00000000">
      <w:pPr>
        <w:pStyle w:val="a3"/>
        <w:tabs>
          <w:tab w:val="left" w:pos="2528"/>
          <w:tab w:val="left" w:pos="3279"/>
          <w:tab w:val="left" w:pos="4342"/>
        </w:tabs>
        <w:spacing w:before="1" w:line="352" w:lineRule="auto"/>
        <w:ind w:left="1142" w:right="5525" w:hanging="180"/>
      </w:pP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spacing w:val="-2"/>
          <w:w w:val="95"/>
        </w:rPr>
        <w:t>(2023),</w:t>
      </w:r>
      <w:r>
        <w:tab/>
      </w:r>
      <w:r>
        <w:rPr>
          <w:spacing w:val="-2"/>
          <w:w w:val="95"/>
        </w:rPr>
        <w:t>“Monetary</w:t>
      </w:r>
      <w:r>
        <w:tab/>
      </w:r>
      <w:r>
        <w:rPr>
          <w:spacing w:val="-8"/>
          <w:w w:val="85"/>
        </w:rPr>
        <w:t xml:space="preserve">Policy </w:t>
      </w:r>
      <w:r>
        <w:rPr>
          <w:w w:val="95"/>
        </w:rPr>
        <w:t>Decisions”</w:t>
      </w:r>
      <w:r>
        <w:rPr>
          <w:spacing w:val="-9"/>
          <w:w w:val="95"/>
        </w:rPr>
        <w:t xml:space="preserve"> </w:t>
      </w:r>
      <w:r>
        <w:rPr>
          <w:w w:val="95"/>
        </w:rPr>
        <w:t>,</w:t>
      </w:r>
      <w:r>
        <w:rPr>
          <w:spacing w:val="-2"/>
          <w:w w:val="95"/>
        </w:rPr>
        <w:t xml:space="preserve"> </w:t>
      </w:r>
      <w:r>
        <w:rPr>
          <w:w w:val="95"/>
        </w:rPr>
        <w:t>July</w:t>
      </w:r>
      <w:r>
        <w:rPr>
          <w:spacing w:val="-2"/>
          <w:w w:val="95"/>
        </w:rPr>
        <w:t xml:space="preserve"> </w:t>
      </w:r>
      <w:r>
        <w:rPr>
          <w:w w:val="95"/>
        </w:rPr>
        <w:t>2023</w:t>
      </w:r>
    </w:p>
    <w:p w14:paraId="2C615806" w14:textId="77777777" w:rsidR="007D29E1" w:rsidRDefault="007D29E1">
      <w:pPr>
        <w:pStyle w:val="a3"/>
        <w:spacing w:before="103"/>
      </w:pPr>
    </w:p>
    <w:p w14:paraId="2D7AACC8" w14:textId="77777777" w:rsidR="007D29E1" w:rsidRDefault="00000000">
      <w:pPr>
        <w:pStyle w:val="a3"/>
        <w:tabs>
          <w:tab w:val="left" w:pos="2528"/>
        </w:tabs>
        <w:spacing w:before="1" w:line="352" w:lineRule="auto"/>
        <w:ind w:left="1142" w:right="5525" w:hanging="180"/>
      </w:pP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spacing w:val="-12"/>
        </w:rPr>
        <w:t>(2023),</w:t>
      </w:r>
      <w:r>
        <w:rPr>
          <w:spacing w:val="28"/>
        </w:rPr>
        <w:t xml:space="preserve"> </w:t>
      </w:r>
      <w:r>
        <w:rPr>
          <w:spacing w:val="-12"/>
        </w:rPr>
        <w:t>“Press</w:t>
      </w:r>
      <w:r>
        <w:rPr>
          <w:spacing w:val="25"/>
        </w:rPr>
        <w:t xml:space="preserve"> </w:t>
      </w:r>
      <w:r>
        <w:rPr>
          <w:spacing w:val="-12"/>
        </w:rPr>
        <w:t xml:space="preserve">Conference”, </w:t>
      </w:r>
      <w:r>
        <w:t>July 2023</w:t>
      </w:r>
    </w:p>
    <w:p w14:paraId="56433CE3" w14:textId="77777777" w:rsidR="007D29E1" w:rsidRDefault="007D29E1">
      <w:pPr>
        <w:pStyle w:val="a3"/>
        <w:spacing w:before="104"/>
      </w:pPr>
    </w:p>
    <w:p w14:paraId="6C83AE33" w14:textId="77777777" w:rsidR="007D29E1" w:rsidRDefault="00000000">
      <w:pPr>
        <w:pStyle w:val="a3"/>
        <w:spacing w:line="352" w:lineRule="auto"/>
        <w:ind w:left="1142" w:right="5525" w:hanging="180"/>
      </w:pPr>
      <w:r>
        <w:rPr>
          <w:spacing w:val="-6"/>
          <w:w w:val="90"/>
        </w:rPr>
        <w:t>Bank</w:t>
      </w:r>
      <w:r>
        <w:rPr>
          <w:spacing w:val="22"/>
        </w:rPr>
        <w:t xml:space="preserve"> </w:t>
      </w:r>
      <w:r>
        <w:rPr>
          <w:spacing w:val="-6"/>
          <w:w w:val="90"/>
        </w:rPr>
        <w:t>of</w:t>
      </w:r>
      <w:r>
        <w:rPr>
          <w:spacing w:val="26"/>
        </w:rPr>
        <w:t xml:space="preserve"> </w:t>
      </w:r>
      <w:r>
        <w:rPr>
          <w:spacing w:val="-6"/>
          <w:w w:val="90"/>
        </w:rPr>
        <w:t>England(2023)</w:t>
      </w:r>
      <w:r>
        <w:rPr>
          <w:spacing w:val="24"/>
        </w:rPr>
        <w:t xml:space="preserve"> </w:t>
      </w:r>
      <w:r>
        <w:rPr>
          <w:spacing w:val="-6"/>
          <w:w w:val="90"/>
        </w:rPr>
        <w:t>“Monetary</w:t>
      </w:r>
      <w:r>
        <w:rPr>
          <w:spacing w:val="21"/>
        </w:rPr>
        <w:t xml:space="preserve"> </w:t>
      </w:r>
      <w:r>
        <w:rPr>
          <w:spacing w:val="-6"/>
          <w:w w:val="90"/>
        </w:rPr>
        <w:t>Policy</w:t>
      </w:r>
      <w:r>
        <w:rPr>
          <w:spacing w:val="20"/>
        </w:rPr>
        <w:t xml:space="preserve"> </w:t>
      </w:r>
      <w:r>
        <w:rPr>
          <w:spacing w:val="-6"/>
          <w:w w:val="90"/>
        </w:rPr>
        <w:t xml:space="preserve">Summary </w:t>
      </w:r>
      <w:r>
        <w:rPr>
          <w:w w:val="95"/>
        </w:rPr>
        <w:t>and</w:t>
      </w:r>
      <w:r>
        <w:rPr>
          <w:spacing w:val="-12"/>
          <w:w w:val="95"/>
        </w:rPr>
        <w:t xml:space="preserve"> </w:t>
      </w:r>
      <w:r>
        <w:rPr>
          <w:w w:val="95"/>
        </w:rPr>
        <w:t>Minutes”,</w:t>
      </w:r>
      <w:r>
        <w:rPr>
          <w:spacing w:val="-9"/>
          <w:w w:val="95"/>
        </w:rPr>
        <w:t xml:space="preserve"> </w:t>
      </w:r>
      <w:r>
        <w:rPr>
          <w:w w:val="95"/>
        </w:rPr>
        <w:t>June</w:t>
      </w:r>
      <w:r>
        <w:rPr>
          <w:spacing w:val="-11"/>
          <w:w w:val="95"/>
        </w:rPr>
        <w:t xml:space="preserve"> </w:t>
      </w:r>
      <w:r>
        <w:rPr>
          <w:w w:val="95"/>
        </w:rPr>
        <w:t>2023</w:t>
      </w:r>
    </w:p>
    <w:p w14:paraId="12BEBD49" w14:textId="77777777" w:rsidR="007D29E1" w:rsidRDefault="007D29E1">
      <w:pPr>
        <w:pStyle w:val="a3"/>
        <w:spacing w:before="104"/>
      </w:pPr>
    </w:p>
    <w:p w14:paraId="3A705C95" w14:textId="77777777" w:rsidR="007D29E1" w:rsidRDefault="00000000">
      <w:pPr>
        <w:pStyle w:val="a3"/>
        <w:tabs>
          <w:tab w:val="left" w:pos="2190"/>
        </w:tabs>
        <w:spacing w:line="352" w:lineRule="auto"/>
        <w:ind w:left="1142" w:right="5527" w:hanging="180"/>
      </w:pP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spacing w:val="-6"/>
          <w:w w:val="90"/>
        </w:rPr>
        <w:t>(2023),</w:t>
      </w:r>
      <w:r>
        <w:rPr>
          <w:spacing w:val="12"/>
        </w:rPr>
        <w:t xml:space="preserve"> </w:t>
      </w:r>
      <w:r>
        <w:rPr>
          <w:spacing w:val="-6"/>
          <w:w w:val="90"/>
        </w:rPr>
        <w:t>“Monetary</w:t>
      </w:r>
      <w:r>
        <w:rPr>
          <w:spacing w:val="11"/>
        </w:rPr>
        <w:t xml:space="preserve"> </w:t>
      </w:r>
      <w:r>
        <w:rPr>
          <w:spacing w:val="-6"/>
          <w:w w:val="90"/>
        </w:rPr>
        <w:t>Policy</w:t>
      </w:r>
      <w:r>
        <w:rPr>
          <w:spacing w:val="11"/>
        </w:rPr>
        <w:t xml:space="preserve"> </w:t>
      </w:r>
      <w:r>
        <w:rPr>
          <w:spacing w:val="-6"/>
          <w:w w:val="90"/>
        </w:rPr>
        <w:t xml:space="preserve">Summary </w:t>
      </w:r>
      <w:r>
        <w:rPr>
          <w:spacing w:val="-8"/>
        </w:rPr>
        <w:t>and</w:t>
      </w:r>
      <w:r>
        <w:rPr>
          <w:spacing w:val="-7"/>
        </w:rPr>
        <w:t xml:space="preserve"> </w:t>
      </w:r>
      <w:r>
        <w:rPr>
          <w:spacing w:val="-8"/>
        </w:rPr>
        <w:t>Minutes”,</w:t>
      </w:r>
      <w:r>
        <w:rPr>
          <w:spacing w:val="-7"/>
        </w:rPr>
        <w:t xml:space="preserve"> </w:t>
      </w:r>
      <w:r>
        <w:rPr>
          <w:spacing w:val="-8"/>
        </w:rPr>
        <w:t>August</w:t>
      </w:r>
      <w:r>
        <w:rPr>
          <w:spacing w:val="-7"/>
        </w:rPr>
        <w:t xml:space="preserve"> </w:t>
      </w:r>
      <w:r>
        <w:rPr>
          <w:spacing w:val="-8"/>
        </w:rPr>
        <w:t>2023</w:t>
      </w:r>
    </w:p>
    <w:p w14:paraId="039C896A" w14:textId="77777777" w:rsidR="007D29E1" w:rsidRDefault="007D29E1">
      <w:pPr>
        <w:pStyle w:val="a3"/>
        <w:spacing w:before="104"/>
      </w:pPr>
    </w:p>
    <w:p w14:paraId="27504D59" w14:textId="77777777" w:rsidR="007D29E1" w:rsidRDefault="00000000">
      <w:pPr>
        <w:pStyle w:val="a3"/>
        <w:tabs>
          <w:tab w:val="left" w:pos="2190"/>
        </w:tabs>
        <w:spacing w:line="352" w:lineRule="auto"/>
        <w:ind w:left="1142" w:right="5525" w:hanging="180"/>
      </w:pP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spacing w:val="-14"/>
        </w:rPr>
        <w:t>(2023),</w:t>
      </w:r>
      <w:r>
        <w:rPr>
          <w:spacing w:val="2"/>
        </w:rPr>
        <w:t xml:space="preserve"> </w:t>
      </w:r>
      <w:r>
        <w:rPr>
          <w:spacing w:val="-14"/>
        </w:rPr>
        <w:t>“Monetary</w:t>
      </w:r>
      <w:r>
        <w:rPr>
          <w:spacing w:val="4"/>
        </w:rPr>
        <w:t xml:space="preserve"> </w:t>
      </w:r>
      <w:r>
        <w:rPr>
          <w:spacing w:val="-14"/>
        </w:rPr>
        <w:t>Policy</w:t>
      </w:r>
      <w:r>
        <w:t xml:space="preserve"> </w:t>
      </w:r>
      <w:r>
        <w:rPr>
          <w:spacing w:val="-14"/>
        </w:rPr>
        <w:t>Report”</w:t>
      </w:r>
      <w:r>
        <w:rPr>
          <w:spacing w:val="-1"/>
        </w:rPr>
        <w:t xml:space="preserve"> </w:t>
      </w:r>
      <w:r>
        <w:rPr>
          <w:spacing w:val="-14"/>
        </w:rPr>
        <w:t xml:space="preserve">, </w:t>
      </w:r>
      <w:r>
        <w:rPr>
          <w:spacing w:val="-2"/>
        </w:rPr>
        <w:t>August</w:t>
      </w:r>
      <w:r>
        <w:rPr>
          <w:spacing w:val="-13"/>
        </w:rPr>
        <w:t xml:space="preserve"> </w:t>
      </w:r>
      <w:r>
        <w:rPr>
          <w:spacing w:val="-2"/>
        </w:rPr>
        <w:t>2023</w:t>
      </w:r>
    </w:p>
    <w:p w14:paraId="4EB41EC1" w14:textId="77777777" w:rsidR="007D29E1" w:rsidRDefault="007D29E1">
      <w:pPr>
        <w:pStyle w:val="a3"/>
        <w:spacing w:before="104"/>
      </w:pPr>
    </w:p>
    <w:p w14:paraId="6F0CC0A1" w14:textId="77777777" w:rsidR="007D29E1" w:rsidRDefault="00000000">
      <w:pPr>
        <w:pStyle w:val="a3"/>
        <w:spacing w:line="352" w:lineRule="auto"/>
        <w:ind w:left="1142" w:right="5524" w:hanging="180"/>
      </w:pPr>
      <w:r>
        <w:rPr>
          <w:spacing w:val="-6"/>
          <w:w w:val="95"/>
        </w:rPr>
        <w:t>Bank</w:t>
      </w:r>
      <w:r>
        <w:rPr>
          <w:spacing w:val="46"/>
        </w:rPr>
        <w:t xml:space="preserve"> </w:t>
      </w:r>
      <w:r>
        <w:rPr>
          <w:spacing w:val="-6"/>
          <w:w w:val="95"/>
        </w:rPr>
        <w:t>of</w:t>
      </w:r>
      <w:r>
        <w:rPr>
          <w:spacing w:val="49"/>
        </w:rPr>
        <w:t xml:space="preserve"> </w:t>
      </w:r>
      <w:r>
        <w:rPr>
          <w:spacing w:val="-6"/>
          <w:w w:val="95"/>
        </w:rPr>
        <w:t>Japan(2023),</w:t>
      </w:r>
      <w:r>
        <w:rPr>
          <w:spacing w:val="50"/>
        </w:rPr>
        <w:t xml:space="preserve"> </w:t>
      </w:r>
      <w:r>
        <w:rPr>
          <w:spacing w:val="-6"/>
          <w:w w:val="95"/>
        </w:rPr>
        <w:t>“Statement</w:t>
      </w:r>
      <w:r>
        <w:rPr>
          <w:spacing w:val="49"/>
        </w:rPr>
        <w:t xml:space="preserve"> </w:t>
      </w:r>
      <w:r>
        <w:rPr>
          <w:spacing w:val="-6"/>
          <w:w w:val="95"/>
        </w:rPr>
        <w:t>on</w:t>
      </w:r>
      <w:r>
        <w:rPr>
          <w:spacing w:val="46"/>
        </w:rPr>
        <w:t xml:space="preserve"> </w:t>
      </w:r>
      <w:r>
        <w:rPr>
          <w:spacing w:val="-6"/>
          <w:w w:val="95"/>
        </w:rPr>
        <w:t xml:space="preserve">Monetary </w:t>
      </w:r>
      <w:r>
        <w:rPr>
          <w:w w:val="95"/>
        </w:rPr>
        <w:t>Policy”, July 2023</w:t>
      </w:r>
    </w:p>
    <w:p w14:paraId="5746DD9E" w14:textId="77777777" w:rsidR="007D29E1" w:rsidRDefault="007D29E1">
      <w:pPr>
        <w:spacing w:line="352" w:lineRule="auto"/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4B0DD6D" w14:textId="77777777" w:rsidR="007D29E1" w:rsidRDefault="007D29E1">
      <w:pPr>
        <w:pStyle w:val="a3"/>
        <w:spacing w:before="7"/>
        <w:rPr>
          <w:sz w:val="6"/>
        </w:rPr>
      </w:pPr>
    </w:p>
    <w:p w14:paraId="202B6F13" w14:textId="77777777" w:rsidR="007D29E1" w:rsidRDefault="00000000">
      <w:pPr>
        <w:pStyle w:val="a3"/>
        <w:spacing w:line="20" w:lineRule="exact"/>
        <w:ind w:left="9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42034D5" wp14:editId="4297CBD6">
                <wp:extent cx="1145540" cy="53340"/>
                <wp:effectExtent l="28575" t="0" r="26034" b="3809"/>
                <wp:docPr id="2394" name="Group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5540" cy="53340"/>
                          <a:chOff x="0" y="0"/>
                          <a:chExt cx="1145540" cy="53340"/>
                        </a:xfrm>
                      </wpg:grpSpPr>
                      <wps:wsp>
                        <wps:cNvPr id="2395" name="Graphic 2395"/>
                        <wps:cNvSpPr/>
                        <wps:spPr>
                          <a:xfrm>
                            <a:off x="0" y="26657"/>
                            <a:ext cx="114554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5540">
                                <a:moveTo>
                                  <a:pt x="0" y="0"/>
                                </a:moveTo>
                                <a:lnTo>
                                  <a:pt x="1145425" y="0"/>
                                </a:lnTo>
                              </a:path>
                            </a:pathLst>
                          </a:custGeom>
                          <a:ln w="53314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E279A8" id="Group 2394" o:spid="_x0000_s1026" style="width:90.2pt;height:4.2pt;mso-position-horizontal-relative:char;mso-position-vertical-relative:line" coordsize="11455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">
                <v:shape id="Graphic 2395" o:spid="_x0000_s1027" style="position:absolute;top:266;width:11455;height:13;visibility:visible;mso-wrap-style:square;v-text-anchor:top" coordsize="114554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" path="m,l1145425,e" filled="f" strokecolor="#1d5099" strokeweight="1.48094mm">
                  <v:path arrowok="t"/>
                </v:shape>
                <w10:anchorlock/>
              </v:group>
            </w:pict>
          </mc:Fallback>
        </mc:AlternateContent>
      </w:r>
    </w:p>
    <w:p w14:paraId="3D50E287" w14:textId="77777777" w:rsidR="007D29E1" w:rsidRDefault="00000000">
      <w:pPr>
        <w:pStyle w:val="3"/>
        <w:spacing w:before="106"/>
      </w:pPr>
      <w:r>
        <w:rPr>
          <w:color w:val="1D5099"/>
          <w:spacing w:val="-2"/>
          <w:w w:val="85"/>
        </w:rPr>
        <w:t>참고</w:t>
      </w:r>
      <w:r>
        <w:rPr>
          <w:color w:val="1D5099"/>
          <w:spacing w:val="-16"/>
        </w:rPr>
        <w:t xml:space="preserve"> </w:t>
      </w:r>
      <w:r>
        <w:rPr>
          <w:color w:val="1D5099"/>
          <w:spacing w:val="-2"/>
          <w:w w:val="85"/>
        </w:rPr>
        <w:t>III-</w:t>
      </w:r>
      <w:r>
        <w:rPr>
          <w:color w:val="1D5099"/>
          <w:spacing w:val="-5"/>
          <w:w w:val="85"/>
        </w:rPr>
        <w:t>2.</w:t>
      </w:r>
    </w:p>
    <w:p w14:paraId="630F187A" w14:textId="77777777" w:rsidR="007D29E1" w:rsidRDefault="007D29E1">
      <w:pPr>
        <w:pStyle w:val="a3"/>
        <w:spacing w:before="33"/>
        <w:rPr>
          <w:rFonts w:ascii="맑은 고딕"/>
          <w:b/>
          <w:sz w:val="28"/>
        </w:rPr>
      </w:pPr>
    </w:p>
    <w:p w14:paraId="552AEC71" w14:textId="77777777" w:rsidR="007D29E1" w:rsidRDefault="00000000">
      <w:pPr>
        <w:spacing w:line="220" w:lineRule="auto"/>
        <w:ind w:left="962" w:right="190"/>
        <w:rPr>
          <w:rFonts w:ascii="맑은 고딕" w:eastAsia="맑은 고딕"/>
          <w:b/>
          <w:sz w:val="28"/>
        </w:rPr>
      </w:pPr>
      <w:r>
        <w:rPr>
          <w:rFonts w:ascii="맑은 고딕" w:eastAsia="맑은 고딕"/>
          <w:b/>
          <w:color w:val="1D5099"/>
          <w:spacing w:val="-24"/>
          <w:sz w:val="28"/>
        </w:rPr>
        <w:t>최근</w:t>
      </w:r>
      <w:r>
        <w:rPr>
          <w:rFonts w:ascii="맑은 고딕" w:eastAsia="맑은 고딕"/>
          <w:b/>
          <w:color w:val="1D5099"/>
          <w:spacing w:val="-1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4"/>
          <w:sz w:val="28"/>
        </w:rPr>
        <w:t>금융불균형</w:t>
      </w:r>
      <w:r>
        <w:rPr>
          <w:rFonts w:ascii="맑은 고딕" w:eastAsia="맑은 고딕"/>
          <w:b/>
          <w:color w:val="1D5099"/>
          <w:spacing w:val="-24"/>
          <w:position w:val="6"/>
          <w:sz w:val="21"/>
        </w:rPr>
        <w:t>1)</w:t>
      </w:r>
      <w:r>
        <w:rPr>
          <w:rFonts w:ascii="맑은 고딕" w:eastAsia="맑은 고딕"/>
          <w:b/>
          <w:color w:val="1D5099"/>
          <w:spacing w:val="6"/>
          <w:position w:val="6"/>
          <w:sz w:val="21"/>
        </w:rPr>
        <w:t xml:space="preserve"> </w:t>
      </w:r>
      <w:r>
        <w:rPr>
          <w:rFonts w:ascii="맑은 고딕" w:eastAsia="맑은 고딕"/>
          <w:b/>
          <w:color w:val="1D5099"/>
          <w:spacing w:val="-24"/>
          <w:sz w:val="28"/>
        </w:rPr>
        <w:t>상황</w:t>
      </w:r>
      <w:r>
        <w:rPr>
          <w:rFonts w:ascii="맑은 고딕" w:eastAsia="맑은 고딕"/>
          <w:b/>
          <w:color w:val="1D5099"/>
          <w:spacing w:val="-1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4"/>
          <w:sz w:val="28"/>
        </w:rPr>
        <w:t>점검</w:t>
      </w:r>
      <w:r>
        <w:rPr>
          <w:rFonts w:ascii="맑은 고딕" w:eastAsia="맑은 고딕"/>
          <w:b/>
          <w:color w:val="1D5099"/>
          <w:sz w:val="28"/>
        </w:rPr>
        <w:t xml:space="preserve"> </w:t>
      </w:r>
      <w:r>
        <w:rPr>
          <w:rFonts w:ascii="맑은 고딕" w:eastAsia="맑은 고딕"/>
          <w:b/>
          <w:color w:val="1D5099"/>
          <w:spacing w:val="-24"/>
          <w:sz w:val="28"/>
        </w:rPr>
        <w:t xml:space="preserve">및 </w:t>
      </w:r>
      <w:r>
        <w:rPr>
          <w:rFonts w:ascii="맑은 고딕" w:eastAsia="맑은 고딕"/>
          <w:b/>
          <w:color w:val="1D5099"/>
          <w:sz w:val="28"/>
        </w:rPr>
        <w:t>정책적</w:t>
      </w:r>
      <w:r>
        <w:rPr>
          <w:rFonts w:ascii="맑은 고딕" w:eastAsia="맑은 고딕"/>
          <w:b/>
          <w:color w:val="1D5099"/>
          <w:spacing w:val="-14"/>
          <w:sz w:val="28"/>
        </w:rPr>
        <w:t xml:space="preserve"> </w:t>
      </w:r>
      <w:r>
        <w:rPr>
          <w:rFonts w:ascii="맑은 고딕" w:eastAsia="맑은 고딕"/>
          <w:b/>
          <w:color w:val="1D5099"/>
          <w:sz w:val="28"/>
        </w:rPr>
        <w:t>시사점</w:t>
      </w:r>
    </w:p>
    <w:p w14:paraId="6ABD8902" w14:textId="77777777" w:rsidR="007D29E1" w:rsidRDefault="00000000">
      <w:pPr>
        <w:pStyle w:val="a3"/>
        <w:spacing w:before="436" w:line="350" w:lineRule="auto"/>
        <w:ind w:left="962" w:right="38"/>
        <w:jc w:val="both"/>
      </w:pPr>
      <w:r>
        <w:rPr>
          <w:spacing w:val="-16"/>
        </w:rPr>
        <w:t>2021년</w:t>
      </w:r>
      <w:r>
        <w:rPr>
          <w:spacing w:val="1"/>
        </w:rPr>
        <w:t xml:space="preserve"> </w:t>
      </w:r>
      <w:r>
        <w:rPr>
          <w:spacing w:val="-16"/>
        </w:rPr>
        <w:t>8월</w:t>
      </w:r>
      <w:r>
        <w:rPr>
          <w:spacing w:val="1"/>
        </w:rPr>
        <w:t xml:space="preserve"> </w:t>
      </w:r>
      <w:r>
        <w:rPr>
          <w:spacing w:val="-16"/>
        </w:rPr>
        <w:t>기준금리를</w:t>
      </w:r>
      <w:r>
        <w:rPr>
          <w:spacing w:val="1"/>
        </w:rPr>
        <w:t xml:space="preserve"> </w:t>
      </w:r>
      <w:r>
        <w:rPr>
          <w:spacing w:val="-16"/>
        </w:rPr>
        <w:t>인상하기</w:t>
      </w:r>
      <w:r>
        <w:rPr>
          <w:spacing w:val="1"/>
        </w:rPr>
        <w:t xml:space="preserve"> </w:t>
      </w:r>
      <w:r>
        <w:rPr>
          <w:spacing w:val="-16"/>
        </w:rPr>
        <w:t>시작한</w:t>
      </w:r>
      <w:r>
        <w:rPr>
          <w:spacing w:val="1"/>
        </w:rPr>
        <w:t xml:space="preserve"> </w:t>
      </w:r>
      <w:r>
        <w:rPr>
          <w:spacing w:val="-16"/>
        </w:rPr>
        <w:t>이후</w:t>
      </w:r>
      <w:r>
        <w:rPr>
          <w:spacing w:val="1"/>
        </w:rPr>
        <w:t xml:space="preserve"> </w:t>
      </w:r>
      <w:r>
        <w:rPr>
          <w:spacing w:val="-16"/>
        </w:rPr>
        <w:t xml:space="preserve">우리 </w:t>
      </w:r>
      <w:r>
        <w:rPr>
          <w:spacing w:val="-20"/>
        </w:rPr>
        <w:t>나라의</w:t>
      </w:r>
      <w:r>
        <w:rPr>
          <w:spacing w:val="5"/>
        </w:rPr>
        <w:t xml:space="preserve"> </w:t>
      </w:r>
      <w:r>
        <w:rPr>
          <w:spacing w:val="-20"/>
        </w:rPr>
        <w:t>명목GDP</w:t>
      </w:r>
      <w:r>
        <w:rPr>
          <w:spacing w:val="5"/>
        </w:rPr>
        <w:t xml:space="preserve"> </w:t>
      </w:r>
      <w:r>
        <w:rPr>
          <w:spacing w:val="-20"/>
        </w:rPr>
        <w:t>대비</w:t>
      </w:r>
      <w:r>
        <w:rPr>
          <w:spacing w:val="5"/>
        </w:rPr>
        <w:t xml:space="preserve"> </w:t>
      </w:r>
      <w:r>
        <w:rPr>
          <w:spacing w:val="-20"/>
        </w:rPr>
        <w:t>가계부채</w:t>
      </w:r>
      <w:r>
        <w:rPr>
          <w:spacing w:val="5"/>
        </w:rPr>
        <w:t xml:space="preserve"> </w:t>
      </w:r>
      <w:r>
        <w:rPr>
          <w:spacing w:val="-20"/>
        </w:rPr>
        <w:t>비율은</w:t>
      </w:r>
      <w:r>
        <w:rPr>
          <w:spacing w:val="5"/>
        </w:rPr>
        <w:t xml:space="preserve"> </w:t>
      </w:r>
      <w:r>
        <w:rPr>
          <w:spacing w:val="-20"/>
        </w:rPr>
        <w:t>완만하게</w:t>
      </w:r>
      <w:r>
        <w:rPr>
          <w:spacing w:val="5"/>
        </w:rPr>
        <w:t xml:space="preserve"> </w:t>
      </w:r>
      <w:r>
        <w:rPr>
          <w:spacing w:val="-20"/>
        </w:rPr>
        <w:t>하</w:t>
      </w:r>
      <w:r>
        <w:rPr>
          <w:spacing w:val="-14"/>
        </w:rPr>
        <w:t xml:space="preserve"> 락하여</w:t>
      </w:r>
      <w:r>
        <w:t xml:space="preserve"> </w:t>
      </w:r>
      <w:r>
        <w:rPr>
          <w:spacing w:val="-14"/>
        </w:rPr>
        <w:t>왔다.</w:t>
      </w:r>
      <w:r>
        <w:rPr>
          <w:spacing w:val="9"/>
        </w:rPr>
        <w:t xml:space="preserve"> </w:t>
      </w:r>
      <w:r>
        <w:rPr>
          <w:spacing w:val="-14"/>
        </w:rPr>
        <w:t>그러나</w:t>
      </w:r>
      <w:r>
        <w:rPr>
          <w:spacing w:val="3"/>
        </w:rPr>
        <w:t xml:space="preserve"> </w:t>
      </w:r>
      <w:r>
        <w:rPr>
          <w:spacing w:val="-14"/>
        </w:rPr>
        <w:t>최근</w:t>
      </w:r>
      <w:r>
        <w:rPr>
          <w:spacing w:val="2"/>
        </w:rPr>
        <w:t xml:space="preserve"> </w:t>
      </w:r>
      <w:r>
        <w:rPr>
          <w:spacing w:val="-14"/>
        </w:rPr>
        <w:t>주택가격이</w:t>
      </w:r>
      <w:r>
        <w:rPr>
          <w:spacing w:val="2"/>
        </w:rPr>
        <w:t xml:space="preserve"> </w:t>
      </w:r>
      <w:r>
        <w:rPr>
          <w:spacing w:val="-14"/>
        </w:rPr>
        <w:t>상승</w:t>
      </w:r>
      <w:r>
        <w:rPr>
          <w:spacing w:val="1"/>
        </w:rPr>
        <w:t xml:space="preserve"> </w:t>
      </w:r>
      <w:r>
        <w:rPr>
          <w:spacing w:val="-14"/>
        </w:rPr>
        <w:t>전환하</w:t>
      </w:r>
    </w:p>
    <w:p w14:paraId="043E0964" w14:textId="77777777" w:rsidR="007D29E1" w:rsidRDefault="00000000">
      <w:pPr>
        <w:pStyle w:val="a3"/>
        <w:tabs>
          <w:tab w:val="left" w:pos="962"/>
        </w:tabs>
        <w:spacing w:before="22" w:line="194" w:lineRule="auto"/>
        <w:ind w:left="962" w:hanging="766"/>
      </w:pPr>
      <w:r>
        <w:rPr>
          <w:rFonts w:ascii="맑은 고딕" w:eastAsia="맑은 고딕"/>
          <w:b/>
          <w:spacing w:val="-5"/>
          <w:position w:val="-10"/>
        </w:rPr>
        <w:t>66</w:t>
      </w:r>
      <w:r>
        <w:rPr>
          <w:rFonts w:ascii="맑은 고딕" w:eastAsia="맑은 고딕"/>
          <w:b/>
          <w:position w:val="-10"/>
        </w:rPr>
        <w:tab/>
      </w:r>
      <w:r>
        <w:rPr>
          <w:spacing w:val="-20"/>
        </w:rPr>
        <w:t>고,</w:t>
      </w:r>
      <w:r>
        <w:rPr>
          <w:spacing w:val="6"/>
        </w:rPr>
        <w:t xml:space="preserve"> </w:t>
      </w:r>
      <w:r>
        <w:rPr>
          <w:spacing w:val="-20"/>
        </w:rPr>
        <w:t>은행</w:t>
      </w:r>
      <w:r>
        <w:rPr>
          <w:spacing w:val="5"/>
        </w:rPr>
        <w:t xml:space="preserve"> </w:t>
      </w:r>
      <w:r>
        <w:rPr>
          <w:spacing w:val="-20"/>
        </w:rPr>
        <w:t>가계대출도</w:t>
      </w:r>
      <w:r>
        <w:rPr>
          <w:spacing w:val="5"/>
        </w:rPr>
        <w:t xml:space="preserve"> </w:t>
      </w:r>
      <w:r>
        <w:rPr>
          <w:spacing w:val="-20"/>
        </w:rPr>
        <w:t>증가규모가</w:t>
      </w:r>
      <w:r>
        <w:rPr>
          <w:spacing w:val="5"/>
        </w:rPr>
        <w:t xml:space="preserve"> </w:t>
      </w:r>
      <w:r>
        <w:rPr>
          <w:spacing w:val="-20"/>
        </w:rPr>
        <w:t>확대되면서</w:t>
      </w:r>
      <w:r>
        <w:rPr>
          <w:spacing w:val="5"/>
        </w:rPr>
        <w:t xml:space="preserve"> </w:t>
      </w:r>
      <w:r>
        <w:rPr>
          <w:spacing w:val="-20"/>
        </w:rPr>
        <w:t>금융불</w:t>
      </w:r>
    </w:p>
    <w:p w14:paraId="5AFAF7E0" w14:textId="77777777" w:rsidR="007D29E1" w:rsidRDefault="00000000">
      <w:pPr>
        <w:pStyle w:val="a3"/>
        <w:spacing w:line="350" w:lineRule="auto"/>
        <w:ind w:left="962" w:right="38"/>
        <w:jc w:val="both"/>
      </w:pPr>
      <w:r>
        <w:rPr>
          <w:spacing w:val="-10"/>
        </w:rPr>
        <w:t>균형</w:t>
      </w:r>
      <w:r>
        <w:rPr>
          <w:spacing w:val="-5"/>
        </w:rPr>
        <w:t xml:space="preserve"> </w:t>
      </w:r>
      <w:r>
        <w:rPr>
          <w:spacing w:val="-10"/>
        </w:rPr>
        <w:t>해소가</w:t>
      </w:r>
      <w:r>
        <w:rPr>
          <w:spacing w:val="-5"/>
        </w:rPr>
        <w:t xml:space="preserve"> </w:t>
      </w:r>
      <w:r>
        <w:rPr>
          <w:spacing w:val="-10"/>
        </w:rPr>
        <w:t>지연되거나</w:t>
      </w:r>
      <w:r>
        <w:rPr>
          <w:spacing w:val="-5"/>
        </w:rPr>
        <w:t xml:space="preserve"> </w:t>
      </w:r>
      <w:r>
        <w:rPr>
          <w:spacing w:val="-10"/>
        </w:rPr>
        <w:t>누증이</w:t>
      </w:r>
      <w:r>
        <w:rPr>
          <w:spacing w:val="-5"/>
        </w:rPr>
        <w:t xml:space="preserve"> </w:t>
      </w:r>
      <w:r>
        <w:rPr>
          <w:spacing w:val="-10"/>
        </w:rPr>
        <w:t>재개될</w:t>
      </w:r>
      <w:r>
        <w:rPr>
          <w:spacing w:val="-5"/>
        </w:rPr>
        <w:t xml:space="preserve"> </w:t>
      </w:r>
      <w:r>
        <w:rPr>
          <w:spacing w:val="-10"/>
        </w:rPr>
        <w:t>위험이</w:t>
      </w:r>
      <w:r>
        <w:rPr>
          <w:spacing w:val="-5"/>
        </w:rPr>
        <w:t xml:space="preserve"> </w:t>
      </w:r>
      <w:r>
        <w:rPr>
          <w:spacing w:val="-10"/>
        </w:rPr>
        <w:t xml:space="preserve">커 </w:t>
      </w:r>
      <w:r>
        <w:rPr>
          <w:spacing w:val="-12"/>
        </w:rPr>
        <w:t>지고</w:t>
      </w:r>
      <w:r>
        <w:rPr>
          <w:spacing w:val="-3"/>
        </w:rPr>
        <w:t xml:space="preserve"> </w:t>
      </w:r>
      <w:r>
        <w:rPr>
          <w:spacing w:val="-12"/>
        </w:rPr>
        <w:t>있다.</w:t>
      </w:r>
      <w:r>
        <w:rPr>
          <w:spacing w:val="-3"/>
        </w:rPr>
        <w:t xml:space="preserve"> </w:t>
      </w:r>
      <w:r>
        <w:rPr>
          <w:spacing w:val="-12"/>
        </w:rPr>
        <w:t>이에</w:t>
      </w:r>
      <w:r>
        <w:rPr>
          <w:spacing w:val="-3"/>
        </w:rPr>
        <w:t xml:space="preserve"> </w:t>
      </w:r>
      <w:r>
        <w:rPr>
          <w:spacing w:val="-12"/>
        </w:rPr>
        <w:t>따라</w:t>
      </w:r>
      <w:r>
        <w:rPr>
          <w:spacing w:val="-3"/>
        </w:rPr>
        <w:t xml:space="preserve"> </w:t>
      </w:r>
      <w:r>
        <w:rPr>
          <w:spacing w:val="-12"/>
        </w:rPr>
        <w:t>일각에서는</w:t>
      </w:r>
      <w:r>
        <w:rPr>
          <w:spacing w:val="-3"/>
        </w:rPr>
        <w:t xml:space="preserve"> </w:t>
      </w:r>
      <w:r>
        <w:rPr>
          <w:spacing w:val="-12"/>
        </w:rPr>
        <w:t>최근의</w:t>
      </w:r>
      <w:r>
        <w:rPr>
          <w:spacing w:val="-3"/>
        </w:rPr>
        <w:t xml:space="preserve"> </w:t>
      </w:r>
      <w:r>
        <w:rPr>
          <w:spacing w:val="-12"/>
        </w:rPr>
        <w:t xml:space="preserve">금융여건 </w:t>
      </w:r>
      <w:r>
        <w:rPr>
          <w:spacing w:val="-16"/>
        </w:rPr>
        <w:t>변화가</w:t>
      </w:r>
      <w:r>
        <w:rPr>
          <w:spacing w:val="1"/>
        </w:rPr>
        <w:t xml:space="preserve"> </w:t>
      </w:r>
      <w:r>
        <w:rPr>
          <w:spacing w:val="-16"/>
        </w:rPr>
        <w:t>인플레이션과</w:t>
      </w:r>
      <w:r>
        <w:rPr>
          <w:spacing w:val="1"/>
        </w:rPr>
        <w:t xml:space="preserve"> </w:t>
      </w:r>
      <w:r>
        <w:rPr>
          <w:spacing w:val="-16"/>
        </w:rPr>
        <w:t>금융불균형</w:t>
      </w:r>
      <w:r>
        <w:rPr>
          <w:spacing w:val="1"/>
        </w:rPr>
        <w:t xml:space="preserve"> </w:t>
      </w:r>
      <w:r>
        <w:rPr>
          <w:spacing w:val="-16"/>
        </w:rPr>
        <w:t>대응을</w:t>
      </w:r>
      <w:r>
        <w:rPr>
          <w:spacing w:val="1"/>
        </w:rPr>
        <w:t xml:space="preserve"> </w:t>
      </w:r>
      <w:r>
        <w:rPr>
          <w:spacing w:val="-16"/>
        </w:rPr>
        <w:t>위한</w:t>
      </w:r>
      <w:r>
        <w:rPr>
          <w:spacing w:val="1"/>
        </w:rPr>
        <w:t xml:space="preserve"> </w:t>
      </w:r>
      <w:r>
        <w:rPr>
          <w:spacing w:val="-16"/>
        </w:rPr>
        <w:t xml:space="preserve">통화 </w:t>
      </w:r>
      <w:r>
        <w:rPr>
          <w:spacing w:val="-10"/>
        </w:rPr>
        <w:t>정책의</w:t>
      </w:r>
      <w:r>
        <w:rPr>
          <w:spacing w:val="-5"/>
        </w:rPr>
        <w:t xml:space="preserve"> </w:t>
      </w:r>
      <w:r>
        <w:rPr>
          <w:spacing w:val="-10"/>
        </w:rPr>
        <w:t>긴축</w:t>
      </w:r>
      <w:r>
        <w:rPr>
          <w:spacing w:val="-5"/>
        </w:rPr>
        <w:t xml:space="preserve"> </w:t>
      </w:r>
      <w:r>
        <w:rPr>
          <w:spacing w:val="-10"/>
        </w:rPr>
        <w:t>효과를</w:t>
      </w:r>
      <w:r>
        <w:rPr>
          <w:spacing w:val="-5"/>
        </w:rPr>
        <w:t xml:space="preserve"> </w:t>
      </w:r>
      <w:r>
        <w:rPr>
          <w:spacing w:val="-10"/>
        </w:rPr>
        <w:t>제약하고</w:t>
      </w:r>
      <w:r>
        <w:rPr>
          <w:spacing w:val="-5"/>
        </w:rPr>
        <w:t xml:space="preserve"> </w:t>
      </w:r>
      <w:r>
        <w:rPr>
          <w:spacing w:val="-10"/>
        </w:rPr>
        <w:t>있다는</w:t>
      </w:r>
      <w:r>
        <w:rPr>
          <w:spacing w:val="-5"/>
        </w:rPr>
        <w:t xml:space="preserve"> </w:t>
      </w:r>
      <w:r>
        <w:rPr>
          <w:spacing w:val="-10"/>
        </w:rPr>
        <w:t>우려도</w:t>
      </w:r>
      <w:r>
        <w:rPr>
          <w:spacing w:val="-5"/>
        </w:rPr>
        <w:t xml:space="preserve"> </w:t>
      </w:r>
      <w:r>
        <w:rPr>
          <w:spacing w:val="-10"/>
        </w:rPr>
        <w:t xml:space="preserve">제기 </w:t>
      </w:r>
      <w:r>
        <w:rPr>
          <w:spacing w:val="-20"/>
        </w:rPr>
        <w:t>되고</w:t>
      </w:r>
      <w:r>
        <w:rPr>
          <w:spacing w:val="5"/>
        </w:rPr>
        <w:t xml:space="preserve"> </w:t>
      </w:r>
      <w:r>
        <w:rPr>
          <w:spacing w:val="-20"/>
        </w:rPr>
        <w:t>있다.</w:t>
      </w:r>
      <w:r>
        <w:rPr>
          <w:spacing w:val="6"/>
        </w:rPr>
        <w:t xml:space="preserve"> </w:t>
      </w:r>
      <w:r>
        <w:rPr>
          <w:spacing w:val="-20"/>
        </w:rPr>
        <w:t>이에</w:t>
      </w:r>
      <w:r>
        <w:rPr>
          <w:spacing w:val="5"/>
        </w:rPr>
        <w:t xml:space="preserve"> </w:t>
      </w:r>
      <w:r>
        <w:rPr>
          <w:spacing w:val="-20"/>
        </w:rPr>
        <w:t>본고에서는</w:t>
      </w:r>
      <w:r>
        <w:rPr>
          <w:spacing w:val="5"/>
        </w:rPr>
        <w:t xml:space="preserve"> </w:t>
      </w:r>
      <w:r>
        <w:rPr>
          <w:spacing w:val="-20"/>
        </w:rPr>
        <w:t>통화정책의</w:t>
      </w:r>
      <w:r>
        <w:rPr>
          <w:spacing w:val="5"/>
        </w:rPr>
        <w:t xml:space="preserve"> </w:t>
      </w:r>
      <w:r>
        <w:rPr>
          <w:spacing w:val="-20"/>
        </w:rPr>
        <w:t>금융불균형</w:t>
      </w:r>
      <w:r>
        <w:rPr>
          <w:spacing w:val="-14"/>
        </w:rPr>
        <w:t xml:space="preserve"> 대응에</w:t>
      </w:r>
      <w:r>
        <w:rPr>
          <w:spacing w:val="-1"/>
        </w:rPr>
        <w:t xml:space="preserve"> </w:t>
      </w:r>
      <w:r>
        <w:rPr>
          <w:spacing w:val="-14"/>
        </w:rPr>
        <w:t>관한</w:t>
      </w:r>
      <w:r>
        <w:rPr>
          <w:spacing w:val="-1"/>
        </w:rPr>
        <w:t xml:space="preserve"> </w:t>
      </w:r>
      <w:r>
        <w:rPr>
          <w:spacing w:val="-14"/>
        </w:rPr>
        <w:t>이론적</w:t>
      </w:r>
      <w:r>
        <w:rPr>
          <w:spacing w:val="-1"/>
        </w:rPr>
        <w:t xml:space="preserve"> </w:t>
      </w:r>
      <w:r>
        <w:rPr>
          <w:spacing w:val="-14"/>
        </w:rPr>
        <w:t>논의</w:t>
      </w:r>
      <w:r>
        <w:rPr>
          <w:spacing w:val="-1"/>
        </w:rPr>
        <w:t xml:space="preserve"> </w:t>
      </w:r>
      <w:r>
        <w:rPr>
          <w:spacing w:val="-14"/>
        </w:rPr>
        <w:t>및</w:t>
      </w:r>
      <w:r>
        <w:rPr>
          <w:spacing w:val="-1"/>
        </w:rPr>
        <w:t xml:space="preserve"> </w:t>
      </w:r>
      <w:r>
        <w:rPr>
          <w:spacing w:val="-14"/>
        </w:rPr>
        <w:t>국내외</w:t>
      </w:r>
      <w:r>
        <w:rPr>
          <w:spacing w:val="-1"/>
        </w:rPr>
        <w:t xml:space="preserve"> </w:t>
      </w:r>
      <w:r>
        <w:rPr>
          <w:spacing w:val="-14"/>
        </w:rPr>
        <w:t>정책대응</w:t>
      </w:r>
      <w:r>
        <w:rPr>
          <w:spacing w:val="-1"/>
        </w:rPr>
        <w:t xml:space="preserve"> </w:t>
      </w:r>
      <w:r>
        <w:rPr>
          <w:spacing w:val="-14"/>
        </w:rPr>
        <w:t xml:space="preserve">사례 </w:t>
      </w:r>
      <w:r>
        <w:rPr>
          <w:spacing w:val="-10"/>
        </w:rPr>
        <w:t>를</w:t>
      </w:r>
      <w:r>
        <w:rPr>
          <w:spacing w:val="-5"/>
        </w:rPr>
        <w:t xml:space="preserve"> </w:t>
      </w:r>
      <w:r>
        <w:rPr>
          <w:spacing w:val="-10"/>
        </w:rPr>
        <w:t>살펴본</w:t>
      </w:r>
      <w:r>
        <w:rPr>
          <w:spacing w:val="-5"/>
        </w:rPr>
        <w:t xml:space="preserve"> </w:t>
      </w:r>
      <w:r>
        <w:rPr>
          <w:spacing w:val="-10"/>
        </w:rPr>
        <w:t>후</w:t>
      </w:r>
      <w:r>
        <w:rPr>
          <w:spacing w:val="-5"/>
        </w:rPr>
        <w:t xml:space="preserve"> </w:t>
      </w:r>
      <w:r>
        <w:rPr>
          <w:spacing w:val="-10"/>
        </w:rPr>
        <w:t>최근의</w:t>
      </w:r>
      <w:r>
        <w:rPr>
          <w:spacing w:val="-5"/>
        </w:rPr>
        <w:t xml:space="preserve"> </w:t>
      </w:r>
      <w:r>
        <w:rPr>
          <w:spacing w:val="-10"/>
        </w:rPr>
        <w:t>금융불균형</w:t>
      </w:r>
      <w:r>
        <w:rPr>
          <w:spacing w:val="-5"/>
        </w:rPr>
        <w:t xml:space="preserve"> </w:t>
      </w:r>
      <w:r>
        <w:rPr>
          <w:spacing w:val="-10"/>
        </w:rPr>
        <w:t>상황을</w:t>
      </w:r>
      <w:r>
        <w:rPr>
          <w:spacing w:val="-5"/>
        </w:rPr>
        <w:t xml:space="preserve"> </w:t>
      </w:r>
      <w:r>
        <w:rPr>
          <w:spacing w:val="-10"/>
        </w:rPr>
        <w:t xml:space="preserve">점검하고 </w:t>
      </w:r>
      <w:r>
        <w:rPr>
          <w:spacing w:val="-6"/>
        </w:rPr>
        <w:t>이에</w:t>
      </w:r>
      <w:r>
        <w:rPr>
          <w:spacing w:val="-9"/>
        </w:rPr>
        <w:t xml:space="preserve"> </w:t>
      </w:r>
      <w:r>
        <w:rPr>
          <w:spacing w:val="-6"/>
        </w:rPr>
        <w:t>대한</w:t>
      </w:r>
      <w:r>
        <w:rPr>
          <w:spacing w:val="-9"/>
        </w:rPr>
        <w:t xml:space="preserve"> </w:t>
      </w:r>
      <w:r>
        <w:rPr>
          <w:spacing w:val="-6"/>
        </w:rPr>
        <w:t>시사점을</w:t>
      </w:r>
      <w:r>
        <w:rPr>
          <w:spacing w:val="-9"/>
        </w:rPr>
        <w:t xml:space="preserve"> </w:t>
      </w:r>
      <w:r>
        <w:rPr>
          <w:spacing w:val="-6"/>
        </w:rPr>
        <w:t>제시하고자</w:t>
      </w:r>
      <w:r>
        <w:rPr>
          <w:spacing w:val="-9"/>
        </w:rPr>
        <w:t xml:space="preserve"> </w:t>
      </w:r>
      <w:r>
        <w:rPr>
          <w:spacing w:val="-6"/>
        </w:rPr>
        <w:t>한다.</w:t>
      </w:r>
    </w:p>
    <w:p w14:paraId="69042F34" w14:textId="77777777" w:rsidR="007D29E1" w:rsidRDefault="00000000">
      <w:pPr>
        <w:pStyle w:val="6"/>
        <w:spacing w:before="6" w:line="264" w:lineRule="auto"/>
        <w:ind w:left="197" w:right="1369"/>
      </w:pPr>
      <w:r>
        <w:rPr>
          <w:b w:val="0"/>
        </w:rPr>
        <w:br w:type="column"/>
      </w:r>
      <w:r>
        <w:rPr>
          <w:color w:val="1D5099"/>
          <w:spacing w:val="-10"/>
        </w:rPr>
        <w:t>금융불균형에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대응한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통화정책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10"/>
        </w:rPr>
        <w:t>운용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관련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10"/>
        </w:rPr>
        <w:t xml:space="preserve">논 </w:t>
      </w:r>
      <w:r>
        <w:rPr>
          <w:color w:val="1D5099"/>
        </w:rPr>
        <w:t>의 및 대응사례</w:t>
      </w:r>
    </w:p>
    <w:p w14:paraId="6093CE22" w14:textId="77777777" w:rsidR="007D29E1" w:rsidRDefault="007D29E1">
      <w:pPr>
        <w:pStyle w:val="a3"/>
        <w:spacing w:before="13"/>
        <w:rPr>
          <w:rFonts w:ascii="맑은 고딕"/>
          <w:b/>
          <w:sz w:val="20"/>
        </w:rPr>
      </w:pPr>
    </w:p>
    <w:p w14:paraId="2157CBF0" w14:textId="77777777" w:rsidR="007D29E1" w:rsidRDefault="00000000">
      <w:pPr>
        <w:ind w:left="197"/>
        <w:jc w:val="both"/>
        <w:rPr>
          <w:rFonts w:ascii="맑은 고딕" w:eastAsia="맑은 고딕"/>
          <w:b/>
          <w:sz w:val="20"/>
        </w:rPr>
      </w:pPr>
      <w:r>
        <w:rPr>
          <w:rFonts w:ascii="맑은 고딕" w:eastAsia="맑은 고딕"/>
          <w:b/>
          <w:color w:val="1D5099"/>
          <w:spacing w:val="-2"/>
          <w:w w:val="90"/>
          <w:sz w:val="20"/>
        </w:rPr>
        <w:t>(이론적</w:t>
      </w:r>
      <w:r>
        <w:rPr>
          <w:rFonts w:ascii="맑은 고딕" w:eastAsia="맑은 고딕"/>
          <w:b/>
          <w:color w:val="1D5099"/>
          <w:spacing w:val="-4"/>
          <w:w w:val="90"/>
          <w:sz w:val="20"/>
        </w:rPr>
        <w:t xml:space="preserve"> </w:t>
      </w:r>
      <w:r>
        <w:rPr>
          <w:rFonts w:ascii="맑은 고딕" w:eastAsia="맑은 고딕"/>
          <w:b/>
          <w:color w:val="1D5099"/>
          <w:spacing w:val="-5"/>
          <w:sz w:val="20"/>
        </w:rPr>
        <w:t>논의)</w:t>
      </w:r>
    </w:p>
    <w:p w14:paraId="40378B02" w14:textId="77777777" w:rsidR="007D29E1" w:rsidRDefault="007D29E1">
      <w:pPr>
        <w:pStyle w:val="a3"/>
        <w:spacing w:before="96"/>
        <w:rPr>
          <w:rFonts w:ascii="맑은 고딕"/>
          <w:b/>
          <w:sz w:val="20"/>
        </w:rPr>
      </w:pPr>
    </w:p>
    <w:p w14:paraId="2DDC96E2" w14:textId="77777777" w:rsidR="007D29E1" w:rsidRDefault="00000000">
      <w:pPr>
        <w:pStyle w:val="a3"/>
        <w:spacing w:line="350" w:lineRule="auto"/>
        <w:ind w:left="197" w:right="1361"/>
        <w:jc w:val="both"/>
      </w:pPr>
      <w:r>
        <w:rPr>
          <w:spacing w:val="-8"/>
        </w:rPr>
        <w:t>금융불균형</w:t>
      </w:r>
      <w:r>
        <w:rPr>
          <w:spacing w:val="-7"/>
        </w:rPr>
        <w:t xml:space="preserve"> </w:t>
      </w:r>
      <w:r>
        <w:rPr>
          <w:spacing w:val="-8"/>
        </w:rPr>
        <w:t>대응에</w:t>
      </w:r>
      <w:r>
        <w:rPr>
          <w:spacing w:val="-7"/>
        </w:rPr>
        <w:t xml:space="preserve"> </w:t>
      </w:r>
      <w:r>
        <w:rPr>
          <w:spacing w:val="-8"/>
        </w:rPr>
        <w:t>관한</w:t>
      </w:r>
      <w:r>
        <w:rPr>
          <w:spacing w:val="-7"/>
        </w:rPr>
        <w:t xml:space="preserve"> </w:t>
      </w:r>
      <w:r>
        <w:rPr>
          <w:spacing w:val="-8"/>
        </w:rPr>
        <w:t>이론적</w:t>
      </w:r>
      <w:r>
        <w:rPr>
          <w:spacing w:val="-7"/>
        </w:rPr>
        <w:t xml:space="preserve"> </w:t>
      </w:r>
      <w:r>
        <w:rPr>
          <w:spacing w:val="-8"/>
        </w:rPr>
        <w:t>논의는</w:t>
      </w:r>
      <w:r>
        <w:rPr>
          <w:spacing w:val="-7"/>
        </w:rPr>
        <w:t xml:space="preserve"> </w:t>
      </w:r>
      <w:r>
        <w:rPr>
          <w:spacing w:val="-8"/>
        </w:rPr>
        <w:t>크게</w:t>
      </w:r>
      <w:r>
        <w:rPr>
          <w:spacing w:val="-7"/>
        </w:rPr>
        <w:t xml:space="preserve"> </w:t>
      </w:r>
      <w:r>
        <w:rPr>
          <w:spacing w:val="-8"/>
        </w:rPr>
        <w:t xml:space="preserve">거시 </w:t>
      </w:r>
      <w:r>
        <w:rPr>
          <w:spacing w:val="-6"/>
          <w:w w:val="90"/>
        </w:rPr>
        <w:t>건전성정책(Macro-Prudential</w:t>
      </w:r>
      <w:r>
        <w:rPr>
          <w:spacing w:val="-5"/>
        </w:rPr>
        <w:t xml:space="preserve"> </w:t>
      </w:r>
      <w:r>
        <w:rPr>
          <w:spacing w:val="-6"/>
          <w:w w:val="90"/>
        </w:rPr>
        <w:t>Policy,</w:t>
      </w:r>
      <w:r>
        <w:rPr>
          <w:spacing w:val="-6"/>
        </w:rPr>
        <w:t xml:space="preserve"> </w:t>
      </w:r>
      <w:r>
        <w:rPr>
          <w:spacing w:val="-6"/>
          <w:w w:val="90"/>
        </w:rPr>
        <w:t>이하</w:t>
      </w:r>
      <w:r>
        <w:rPr>
          <w:spacing w:val="-9"/>
        </w:rPr>
        <w:t xml:space="preserve"> </w:t>
      </w:r>
      <w:r>
        <w:rPr>
          <w:spacing w:val="-6"/>
          <w:w w:val="90"/>
        </w:rPr>
        <w:t>MPP)이</w:t>
      </w:r>
      <w:r>
        <w:rPr>
          <w:spacing w:val="-9"/>
        </w:rPr>
        <w:t xml:space="preserve"> </w:t>
      </w:r>
      <w:r>
        <w:rPr>
          <w:spacing w:val="-6"/>
          <w:w w:val="90"/>
        </w:rPr>
        <w:t xml:space="preserve">중 </w:t>
      </w:r>
      <w:r>
        <w:t>심이</w:t>
      </w:r>
      <w:r>
        <w:rPr>
          <w:spacing w:val="-11"/>
        </w:rPr>
        <w:t xml:space="preserve"> </w:t>
      </w:r>
      <w:r>
        <w:t>되어야</w:t>
      </w:r>
      <w:r>
        <w:rPr>
          <w:spacing w:val="-11"/>
        </w:rPr>
        <w:t xml:space="preserve"> </w:t>
      </w:r>
      <w:r>
        <w:t>한다는</w:t>
      </w:r>
      <w:r>
        <w:rPr>
          <w:spacing w:val="-11"/>
        </w:rPr>
        <w:t xml:space="preserve"> </w:t>
      </w:r>
      <w:r>
        <w:t>견해와</w:t>
      </w:r>
      <w:r>
        <w:rPr>
          <w:spacing w:val="-11"/>
        </w:rPr>
        <w:t xml:space="preserve"> </w:t>
      </w:r>
      <w:r>
        <w:t xml:space="preserve">통화정책(Monetary </w:t>
      </w:r>
      <w:r>
        <w:rPr>
          <w:spacing w:val="-14"/>
        </w:rPr>
        <w:t>Policy,</w:t>
      </w:r>
      <w:r>
        <w:rPr>
          <w:spacing w:val="-1"/>
        </w:rPr>
        <w:t xml:space="preserve"> </w:t>
      </w:r>
      <w:r>
        <w:rPr>
          <w:spacing w:val="-14"/>
        </w:rPr>
        <w:t>이하</w:t>
      </w:r>
      <w:r>
        <w:rPr>
          <w:spacing w:val="-1"/>
        </w:rPr>
        <w:t xml:space="preserve"> </w:t>
      </w:r>
      <w:r>
        <w:rPr>
          <w:spacing w:val="-14"/>
        </w:rPr>
        <w:t>MP)도</w:t>
      </w:r>
      <w:r>
        <w:rPr>
          <w:spacing w:val="-1"/>
        </w:rPr>
        <w:t xml:space="preserve"> </w:t>
      </w:r>
      <w:r>
        <w:rPr>
          <w:spacing w:val="-14"/>
        </w:rPr>
        <w:t>공조하여야</w:t>
      </w:r>
      <w:r>
        <w:rPr>
          <w:spacing w:val="-1"/>
        </w:rPr>
        <w:t xml:space="preserve"> </w:t>
      </w:r>
      <w:r>
        <w:rPr>
          <w:spacing w:val="-14"/>
        </w:rPr>
        <w:t>한다는</w:t>
      </w:r>
      <w:r>
        <w:rPr>
          <w:spacing w:val="-1"/>
        </w:rPr>
        <w:t xml:space="preserve"> </w:t>
      </w:r>
      <w:r>
        <w:rPr>
          <w:spacing w:val="-14"/>
        </w:rPr>
        <w:t>견해로</w:t>
      </w:r>
      <w:r>
        <w:rPr>
          <w:spacing w:val="-1"/>
        </w:rPr>
        <w:t xml:space="preserve"> </w:t>
      </w:r>
      <w:r>
        <w:rPr>
          <w:spacing w:val="-14"/>
        </w:rPr>
        <w:t xml:space="preserve">구분 </w:t>
      </w:r>
      <w:r>
        <w:rPr>
          <w:spacing w:val="-16"/>
        </w:rPr>
        <w:t>된다.</w:t>
      </w:r>
      <w:r>
        <w:rPr>
          <w:spacing w:val="1"/>
        </w:rPr>
        <w:t xml:space="preserve"> </w:t>
      </w:r>
      <w:r>
        <w:rPr>
          <w:spacing w:val="-16"/>
        </w:rPr>
        <w:t>전자의</w:t>
      </w:r>
      <w:r>
        <w:rPr>
          <w:spacing w:val="1"/>
        </w:rPr>
        <w:t xml:space="preserve"> </w:t>
      </w:r>
      <w:r>
        <w:rPr>
          <w:spacing w:val="-16"/>
        </w:rPr>
        <w:t>경우</w:t>
      </w:r>
      <w:r>
        <w:rPr>
          <w:spacing w:val="1"/>
        </w:rPr>
        <w:t xml:space="preserve"> </w:t>
      </w:r>
      <w:r>
        <w:rPr>
          <w:spacing w:val="-16"/>
        </w:rPr>
        <w:t>MPP가</w:t>
      </w:r>
      <w:r>
        <w:rPr>
          <w:spacing w:val="1"/>
        </w:rPr>
        <w:t xml:space="preserve"> </w:t>
      </w:r>
      <w:r>
        <w:rPr>
          <w:spacing w:val="-16"/>
        </w:rPr>
        <w:t>과열된</w:t>
      </w:r>
      <w:r>
        <w:rPr>
          <w:spacing w:val="1"/>
        </w:rPr>
        <w:t xml:space="preserve"> </w:t>
      </w:r>
      <w:r>
        <w:rPr>
          <w:spacing w:val="-16"/>
        </w:rPr>
        <w:t>부분에</w:t>
      </w:r>
      <w:r>
        <w:rPr>
          <w:spacing w:val="1"/>
        </w:rPr>
        <w:t xml:space="preserve"> </w:t>
      </w:r>
      <w:r>
        <w:rPr>
          <w:spacing w:val="-16"/>
        </w:rPr>
        <w:t>대해</w:t>
      </w:r>
      <w:r>
        <w:rPr>
          <w:spacing w:val="1"/>
        </w:rPr>
        <w:t xml:space="preserve"> </w:t>
      </w:r>
      <w:r>
        <w:rPr>
          <w:spacing w:val="-16"/>
        </w:rPr>
        <w:t xml:space="preserve">미시 </w:t>
      </w:r>
      <w:r>
        <w:rPr>
          <w:spacing w:val="-12"/>
        </w:rPr>
        <w:t>적이고</w:t>
      </w:r>
      <w:r>
        <w:rPr>
          <w:spacing w:val="-3"/>
        </w:rPr>
        <w:t xml:space="preserve"> </w:t>
      </w:r>
      <w:r>
        <w:rPr>
          <w:spacing w:val="-12"/>
        </w:rPr>
        <w:t>선별적인</w:t>
      </w:r>
      <w:r>
        <w:rPr>
          <w:spacing w:val="-3"/>
        </w:rPr>
        <w:t xml:space="preserve"> </w:t>
      </w:r>
      <w:r>
        <w:rPr>
          <w:spacing w:val="-12"/>
        </w:rPr>
        <w:t>대응을</w:t>
      </w:r>
      <w:r>
        <w:rPr>
          <w:spacing w:val="-3"/>
        </w:rPr>
        <w:t xml:space="preserve"> </w:t>
      </w:r>
      <w:r>
        <w:rPr>
          <w:spacing w:val="-12"/>
        </w:rPr>
        <w:t>할</w:t>
      </w:r>
      <w:r>
        <w:rPr>
          <w:spacing w:val="-3"/>
        </w:rPr>
        <w:t xml:space="preserve"> </w:t>
      </w:r>
      <w:r>
        <w:rPr>
          <w:spacing w:val="-12"/>
        </w:rPr>
        <w:t>수</w:t>
      </w:r>
      <w:r>
        <w:rPr>
          <w:spacing w:val="-3"/>
        </w:rPr>
        <w:t xml:space="preserve"> </w:t>
      </w:r>
      <w:r>
        <w:rPr>
          <w:spacing w:val="-12"/>
        </w:rPr>
        <w:t>있어</w:t>
      </w:r>
      <w:r>
        <w:rPr>
          <w:spacing w:val="-3"/>
        </w:rPr>
        <w:t xml:space="preserve"> </w:t>
      </w:r>
      <w:r>
        <w:rPr>
          <w:spacing w:val="-12"/>
        </w:rPr>
        <w:t>보다</w:t>
      </w:r>
      <w:r>
        <w:rPr>
          <w:spacing w:val="-3"/>
        </w:rPr>
        <w:t xml:space="preserve"> </w:t>
      </w:r>
      <w:r>
        <w:rPr>
          <w:spacing w:val="-12"/>
        </w:rPr>
        <w:t xml:space="preserve">효율적이 </w:t>
      </w:r>
      <w:r>
        <w:rPr>
          <w:spacing w:val="-14"/>
        </w:rPr>
        <w:t>라는</w:t>
      </w:r>
      <w:r>
        <w:rPr>
          <w:spacing w:val="-1"/>
        </w:rPr>
        <w:t xml:space="preserve"> </w:t>
      </w:r>
      <w:r>
        <w:rPr>
          <w:spacing w:val="-14"/>
        </w:rPr>
        <w:t>점을</w:t>
      </w:r>
      <w:r>
        <w:rPr>
          <w:spacing w:val="-1"/>
        </w:rPr>
        <w:t xml:space="preserve"> </w:t>
      </w:r>
      <w:r>
        <w:rPr>
          <w:spacing w:val="-14"/>
        </w:rPr>
        <w:t>근거로</w:t>
      </w:r>
      <w:r>
        <w:rPr>
          <w:spacing w:val="-1"/>
        </w:rPr>
        <w:t xml:space="preserve"> </w:t>
      </w:r>
      <w:r>
        <w:rPr>
          <w:spacing w:val="-14"/>
        </w:rPr>
        <w:t>든다.</w:t>
      </w:r>
      <w:r>
        <w:rPr>
          <w:spacing w:val="-1"/>
        </w:rPr>
        <w:t xml:space="preserve"> </w:t>
      </w:r>
      <w:r>
        <w:rPr>
          <w:spacing w:val="-14"/>
        </w:rPr>
        <w:t>또한</w:t>
      </w:r>
      <w:r>
        <w:rPr>
          <w:spacing w:val="-1"/>
        </w:rPr>
        <w:t xml:space="preserve"> </w:t>
      </w:r>
      <w:r>
        <w:rPr>
          <w:spacing w:val="-14"/>
        </w:rPr>
        <w:t>MPP에</w:t>
      </w:r>
      <w:r>
        <w:rPr>
          <w:spacing w:val="-1"/>
        </w:rPr>
        <w:t xml:space="preserve"> </w:t>
      </w:r>
      <w:r>
        <w:rPr>
          <w:spacing w:val="-14"/>
        </w:rPr>
        <w:t>비해</w:t>
      </w:r>
      <w:r>
        <w:rPr>
          <w:spacing w:val="-1"/>
        </w:rPr>
        <w:t xml:space="preserve"> </w:t>
      </w:r>
      <w:r>
        <w:rPr>
          <w:spacing w:val="-14"/>
        </w:rPr>
        <w:t>MP는</w:t>
      </w:r>
      <w:r>
        <w:rPr>
          <w:spacing w:val="-1"/>
        </w:rPr>
        <w:t xml:space="preserve"> </w:t>
      </w:r>
      <w:r>
        <w:rPr>
          <w:spacing w:val="-14"/>
        </w:rPr>
        <w:t xml:space="preserve">경 </w:t>
      </w:r>
      <w:r>
        <w:rPr>
          <w:spacing w:val="-10"/>
        </w:rPr>
        <w:t>제</w:t>
      </w:r>
      <w:r>
        <w:rPr>
          <w:spacing w:val="-5"/>
        </w:rPr>
        <w:t xml:space="preserve"> </w:t>
      </w:r>
      <w:r>
        <w:rPr>
          <w:spacing w:val="-10"/>
        </w:rPr>
        <w:t>전반에</w:t>
      </w:r>
      <w:r>
        <w:rPr>
          <w:spacing w:val="-5"/>
        </w:rPr>
        <w:t xml:space="preserve"> </w:t>
      </w:r>
      <w:r>
        <w:rPr>
          <w:spacing w:val="-10"/>
        </w:rPr>
        <w:t>무차별적</w:t>
      </w:r>
      <w:r>
        <w:rPr>
          <w:spacing w:val="-5"/>
        </w:rPr>
        <w:t xml:space="preserve"> </w:t>
      </w:r>
      <w:r>
        <w:rPr>
          <w:spacing w:val="-10"/>
        </w:rPr>
        <w:t>영향을</w:t>
      </w:r>
      <w:r>
        <w:rPr>
          <w:spacing w:val="-5"/>
        </w:rPr>
        <w:t xml:space="preserve"> </w:t>
      </w:r>
      <w:r>
        <w:rPr>
          <w:spacing w:val="-10"/>
        </w:rPr>
        <w:t xml:space="preserve">미치는“무딘(blunt)”수 </w:t>
      </w:r>
      <w:r>
        <w:rPr>
          <w:spacing w:val="-16"/>
        </w:rPr>
        <w:t>단이라는</w:t>
      </w:r>
      <w:r>
        <w:rPr>
          <w:spacing w:val="1"/>
        </w:rPr>
        <w:t xml:space="preserve"> </w:t>
      </w:r>
      <w:r>
        <w:rPr>
          <w:spacing w:val="-16"/>
        </w:rPr>
        <w:t>측면에서</w:t>
      </w:r>
      <w:r>
        <w:rPr>
          <w:spacing w:val="1"/>
        </w:rPr>
        <w:t xml:space="preserve"> </w:t>
      </w:r>
      <w:r>
        <w:rPr>
          <w:spacing w:val="-16"/>
        </w:rPr>
        <w:t>금융불균형</w:t>
      </w:r>
      <w:r>
        <w:rPr>
          <w:spacing w:val="1"/>
        </w:rPr>
        <w:t xml:space="preserve"> </w:t>
      </w:r>
      <w:r>
        <w:rPr>
          <w:spacing w:val="-16"/>
        </w:rPr>
        <w:t>완화를</w:t>
      </w:r>
      <w:r>
        <w:rPr>
          <w:spacing w:val="1"/>
        </w:rPr>
        <w:t xml:space="preserve"> </w:t>
      </w:r>
      <w:r>
        <w:rPr>
          <w:spacing w:val="-16"/>
        </w:rPr>
        <w:t>위해</w:t>
      </w:r>
      <w:r>
        <w:rPr>
          <w:spacing w:val="1"/>
        </w:rPr>
        <w:t xml:space="preserve"> </w:t>
      </w:r>
      <w:r>
        <w:rPr>
          <w:spacing w:val="-16"/>
        </w:rPr>
        <w:t xml:space="preserve">활용될 </w:t>
      </w:r>
      <w:r>
        <w:rPr>
          <w:spacing w:val="-8"/>
        </w:rPr>
        <w:t>경우</w:t>
      </w:r>
      <w:r>
        <w:rPr>
          <w:spacing w:val="-7"/>
        </w:rPr>
        <w:t xml:space="preserve"> </w:t>
      </w:r>
      <w:r>
        <w:rPr>
          <w:spacing w:val="-8"/>
        </w:rPr>
        <w:t>실물경제에</w:t>
      </w:r>
      <w:r>
        <w:rPr>
          <w:spacing w:val="-7"/>
        </w:rPr>
        <w:t xml:space="preserve"> </w:t>
      </w:r>
      <w:r>
        <w:rPr>
          <w:spacing w:val="-8"/>
        </w:rPr>
        <w:t>미치는</w:t>
      </w:r>
      <w:r>
        <w:rPr>
          <w:spacing w:val="-7"/>
        </w:rPr>
        <w:t xml:space="preserve"> </w:t>
      </w:r>
      <w:r>
        <w:rPr>
          <w:spacing w:val="-8"/>
        </w:rPr>
        <w:t>부정적</w:t>
      </w:r>
      <w:r>
        <w:rPr>
          <w:spacing w:val="-7"/>
        </w:rPr>
        <w:t xml:space="preserve"> </w:t>
      </w:r>
      <w:r>
        <w:rPr>
          <w:spacing w:val="-8"/>
        </w:rPr>
        <w:t>영향이</w:t>
      </w:r>
      <w:r>
        <w:rPr>
          <w:spacing w:val="-7"/>
        </w:rPr>
        <w:t xml:space="preserve"> </w:t>
      </w:r>
      <w:r>
        <w:rPr>
          <w:spacing w:val="-8"/>
        </w:rPr>
        <w:t>클</w:t>
      </w:r>
      <w:r>
        <w:rPr>
          <w:spacing w:val="-7"/>
        </w:rPr>
        <w:t xml:space="preserve"> </w:t>
      </w:r>
      <w:r>
        <w:rPr>
          <w:spacing w:val="-8"/>
        </w:rPr>
        <w:t xml:space="preserve">소지가 </w:t>
      </w:r>
      <w:r>
        <w:rPr>
          <w:spacing w:val="-18"/>
        </w:rPr>
        <w:t>있다</w:t>
      </w:r>
      <w:r>
        <w:rPr>
          <w:spacing w:val="-18"/>
          <w:position w:val="4"/>
          <w:sz w:val="13"/>
        </w:rPr>
        <w:t>2)</w:t>
      </w:r>
      <w:r>
        <w:rPr>
          <w:spacing w:val="-18"/>
        </w:rPr>
        <w:t>는</w:t>
      </w:r>
      <w:r>
        <w:rPr>
          <w:spacing w:val="3"/>
        </w:rPr>
        <w:t xml:space="preserve"> </w:t>
      </w:r>
      <w:r>
        <w:rPr>
          <w:spacing w:val="-18"/>
        </w:rPr>
        <w:t>우려도</w:t>
      </w:r>
      <w:r>
        <w:rPr>
          <w:spacing w:val="3"/>
        </w:rPr>
        <w:t xml:space="preserve"> </w:t>
      </w:r>
      <w:r>
        <w:rPr>
          <w:spacing w:val="-18"/>
        </w:rPr>
        <w:t>제기하고</w:t>
      </w:r>
      <w:r>
        <w:rPr>
          <w:spacing w:val="3"/>
        </w:rPr>
        <w:t xml:space="preserve"> </w:t>
      </w:r>
      <w:r>
        <w:rPr>
          <w:spacing w:val="-18"/>
        </w:rPr>
        <w:t>있다.</w:t>
      </w:r>
      <w:r>
        <w:rPr>
          <w:spacing w:val="3"/>
        </w:rPr>
        <w:t xml:space="preserve"> </w:t>
      </w:r>
      <w:r>
        <w:rPr>
          <w:spacing w:val="-18"/>
        </w:rPr>
        <w:t>반면</w:t>
      </w:r>
      <w:r>
        <w:rPr>
          <w:spacing w:val="3"/>
        </w:rPr>
        <w:t xml:space="preserve"> </w:t>
      </w:r>
      <w:r>
        <w:rPr>
          <w:spacing w:val="-18"/>
        </w:rPr>
        <w:t>후자의</w:t>
      </w:r>
      <w:r>
        <w:rPr>
          <w:spacing w:val="3"/>
        </w:rPr>
        <w:t xml:space="preserve"> </w:t>
      </w:r>
      <w:r>
        <w:rPr>
          <w:spacing w:val="-18"/>
        </w:rPr>
        <w:t xml:space="preserve">견해는 </w:t>
      </w:r>
      <w:r>
        <w:rPr>
          <w:spacing w:val="-10"/>
        </w:rPr>
        <w:t>MP가</w:t>
      </w:r>
      <w:r>
        <w:rPr>
          <w:spacing w:val="-5"/>
        </w:rPr>
        <w:t xml:space="preserve"> </w:t>
      </w:r>
      <w:r>
        <w:rPr>
          <w:spacing w:val="-10"/>
        </w:rPr>
        <w:t>신용,</w:t>
      </w:r>
      <w:r>
        <w:rPr>
          <w:spacing w:val="-5"/>
        </w:rPr>
        <w:t xml:space="preserve"> </w:t>
      </w:r>
      <w:r>
        <w:rPr>
          <w:spacing w:val="-10"/>
        </w:rPr>
        <w:t>자산가격</w:t>
      </w:r>
      <w:r>
        <w:rPr>
          <w:spacing w:val="-5"/>
        </w:rPr>
        <w:t xml:space="preserve"> </w:t>
      </w:r>
      <w:r>
        <w:rPr>
          <w:spacing w:val="-10"/>
        </w:rPr>
        <w:t>등에</w:t>
      </w:r>
      <w:r>
        <w:rPr>
          <w:spacing w:val="-5"/>
        </w:rPr>
        <w:t xml:space="preserve"> </w:t>
      </w:r>
      <w:r>
        <w:rPr>
          <w:spacing w:val="-10"/>
        </w:rPr>
        <w:t>대한</w:t>
      </w:r>
      <w:r>
        <w:rPr>
          <w:spacing w:val="-5"/>
        </w:rPr>
        <w:t xml:space="preserve"> </w:t>
      </w:r>
      <w:r>
        <w:rPr>
          <w:spacing w:val="-10"/>
        </w:rPr>
        <w:t>영향이</w:t>
      </w:r>
      <w:r>
        <w:rPr>
          <w:spacing w:val="-5"/>
        </w:rPr>
        <w:t xml:space="preserve"> </w:t>
      </w:r>
      <w:r>
        <w:rPr>
          <w:spacing w:val="-10"/>
        </w:rPr>
        <w:t>상당한</w:t>
      </w:r>
      <w:r>
        <w:rPr>
          <w:spacing w:val="-5"/>
        </w:rPr>
        <w:t xml:space="preserve"> </w:t>
      </w:r>
      <w:r>
        <w:rPr>
          <w:spacing w:val="-10"/>
        </w:rPr>
        <w:t xml:space="preserve">데 </w:t>
      </w:r>
      <w:r>
        <w:rPr>
          <w:spacing w:val="-16"/>
        </w:rPr>
        <w:t>반해,</w:t>
      </w:r>
      <w:r>
        <w:rPr>
          <w:spacing w:val="1"/>
        </w:rPr>
        <w:t xml:space="preserve"> </w:t>
      </w:r>
      <w:r>
        <w:rPr>
          <w:spacing w:val="-16"/>
        </w:rPr>
        <w:t>MPP</w:t>
      </w:r>
      <w:r>
        <w:rPr>
          <w:spacing w:val="1"/>
        </w:rPr>
        <w:t xml:space="preserve"> </w:t>
      </w:r>
      <w:r>
        <w:rPr>
          <w:spacing w:val="-16"/>
        </w:rPr>
        <w:t>중심</w:t>
      </w:r>
      <w:r>
        <w:rPr>
          <w:spacing w:val="1"/>
        </w:rPr>
        <w:t xml:space="preserve"> </w:t>
      </w:r>
      <w:r>
        <w:rPr>
          <w:spacing w:val="-16"/>
        </w:rPr>
        <w:t>대응의</w:t>
      </w:r>
      <w:r>
        <w:rPr>
          <w:spacing w:val="1"/>
        </w:rPr>
        <w:t xml:space="preserve"> </w:t>
      </w:r>
      <w:r>
        <w:rPr>
          <w:spacing w:val="-16"/>
        </w:rPr>
        <w:t>정책효과는</w:t>
      </w:r>
      <w:r>
        <w:rPr>
          <w:spacing w:val="1"/>
        </w:rPr>
        <w:t xml:space="preserve"> </w:t>
      </w:r>
      <w:r>
        <w:rPr>
          <w:spacing w:val="-16"/>
        </w:rPr>
        <w:t>여건에</w:t>
      </w:r>
      <w:r>
        <w:rPr>
          <w:spacing w:val="1"/>
        </w:rPr>
        <w:t xml:space="preserve"> </w:t>
      </w:r>
      <w:r>
        <w:rPr>
          <w:spacing w:val="-16"/>
        </w:rPr>
        <w:t>따라</w:t>
      </w:r>
      <w:r>
        <w:rPr>
          <w:spacing w:val="1"/>
        </w:rPr>
        <w:t xml:space="preserve"> </w:t>
      </w:r>
      <w:r>
        <w:rPr>
          <w:spacing w:val="-16"/>
        </w:rPr>
        <w:t xml:space="preserve">제 </w:t>
      </w:r>
      <w:r>
        <w:rPr>
          <w:spacing w:val="-2"/>
        </w:rPr>
        <w:t>한적일</w:t>
      </w:r>
      <w:r>
        <w:rPr>
          <w:spacing w:val="-13"/>
        </w:rPr>
        <w:t xml:space="preserve"> </w:t>
      </w:r>
      <w:r>
        <w:rPr>
          <w:spacing w:val="-2"/>
        </w:rPr>
        <w:t>수</w:t>
      </w:r>
      <w:r>
        <w:rPr>
          <w:spacing w:val="-13"/>
        </w:rPr>
        <w:t xml:space="preserve"> </w:t>
      </w:r>
      <w:r>
        <w:rPr>
          <w:spacing w:val="-2"/>
        </w:rPr>
        <w:t>있다는</w:t>
      </w:r>
      <w:r>
        <w:rPr>
          <w:spacing w:val="-13"/>
        </w:rPr>
        <w:t xml:space="preserve"> </w:t>
      </w:r>
      <w:r>
        <w:rPr>
          <w:spacing w:val="-2"/>
        </w:rPr>
        <w:t>점을</w:t>
      </w:r>
      <w:r>
        <w:rPr>
          <w:spacing w:val="-13"/>
        </w:rPr>
        <w:t xml:space="preserve"> </w:t>
      </w:r>
      <w:r>
        <w:rPr>
          <w:spacing w:val="-2"/>
        </w:rPr>
        <w:t>강조하고</w:t>
      </w:r>
      <w:r>
        <w:rPr>
          <w:spacing w:val="-13"/>
        </w:rPr>
        <w:t xml:space="preserve"> </w:t>
      </w:r>
      <w:r>
        <w:rPr>
          <w:spacing w:val="-2"/>
        </w:rPr>
        <w:t>있다.</w:t>
      </w:r>
    </w:p>
    <w:p w14:paraId="029516B3" w14:textId="77777777" w:rsidR="007D29E1" w:rsidRDefault="007D29E1">
      <w:pPr>
        <w:spacing w:line="350" w:lineRule="auto"/>
        <w:jc w:val="both"/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67" w:space="162"/>
            <w:col w:w="5331"/>
          </w:cols>
        </w:sectPr>
      </w:pPr>
    </w:p>
    <w:p w14:paraId="2C948627" w14:textId="77777777" w:rsidR="007D29E1" w:rsidRDefault="007D29E1">
      <w:pPr>
        <w:pStyle w:val="a3"/>
        <w:spacing w:before="66"/>
        <w:rPr>
          <w:sz w:val="20"/>
        </w:rPr>
      </w:pPr>
    </w:p>
    <w:p w14:paraId="58EB57B1" w14:textId="77777777" w:rsidR="007D29E1" w:rsidRDefault="00000000">
      <w:pPr>
        <w:pStyle w:val="a3"/>
        <w:spacing w:line="21" w:lineRule="exact"/>
        <w:ind w:left="9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4739F44" wp14:editId="72B1DB54">
                <wp:extent cx="2359660" cy="13970"/>
                <wp:effectExtent l="0" t="0" r="0" b="0"/>
                <wp:docPr id="2396" name="Group 2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397" name="Graphic 2397"/>
                        <wps:cNvSpPr/>
                        <wps:spPr>
                          <a:xfrm>
                            <a:off x="0" y="6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03DDD7" id="Group 2396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Igi+Yp+AgAA+wUA&#10;AA4AAAAAAAAAAAAAAAAALgIAAGRycy9lMm9Eb2MueG1sUEsBAi0AFAAGAAgAAAAhAMpd5fDbAAAA&#10;AwEAAA8AAAAAAAAAAAAAAAAA2AQAAGRycy9kb3ducmV2LnhtbFBLBQYAAAAABAAEAPMAAADgBQAA&#10;AAA=&#10;">
                <v:shape id="Graphic 2397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579003C1" w14:textId="77777777" w:rsidR="007D29E1" w:rsidRDefault="007D29E1">
      <w:pPr>
        <w:spacing w:line="21" w:lineRule="exact"/>
        <w:rPr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AECF6E1" w14:textId="77777777" w:rsidR="007D29E1" w:rsidRDefault="00000000">
      <w:pPr>
        <w:spacing w:before="97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94720" behindDoc="0" locked="0" layoutInCell="1" allowOverlap="1" wp14:anchorId="2C380760" wp14:editId="7C7FAA0A">
                <wp:simplePos x="0" y="0"/>
                <wp:positionH relativeFrom="page">
                  <wp:posOffset>863771</wp:posOffset>
                </wp:positionH>
                <wp:positionV relativeFrom="paragraph">
                  <wp:posOffset>311689</wp:posOffset>
                </wp:positionV>
                <wp:extent cx="2359660" cy="1270"/>
                <wp:effectExtent l="0" t="0" r="0" b="0"/>
                <wp:wrapNone/>
                <wp:docPr id="2398" name="Graphic 2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07EEA6" id="Graphic 2398" o:spid="_x0000_s1026" style="position:absolute;left:0;text-align:left;margin-left:68pt;margin-top:24.55pt;width:185.8pt;height:.1pt;z-index:16094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9ADeQ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기준금리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가계부채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1)2)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비율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3)</w:t>
      </w:r>
    </w:p>
    <w:p w14:paraId="7FC7E190" w14:textId="77777777" w:rsidR="007D29E1" w:rsidRDefault="00000000">
      <w:pPr>
        <w:spacing w:before="235"/>
        <w:ind w:left="1101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94208" behindDoc="0" locked="0" layoutInCell="1" allowOverlap="1" wp14:anchorId="48AB3C5D" wp14:editId="6C37AA01">
                <wp:simplePos x="0" y="0"/>
                <wp:positionH relativeFrom="page">
                  <wp:posOffset>1071785</wp:posOffset>
                </wp:positionH>
                <wp:positionV relativeFrom="paragraph">
                  <wp:posOffset>90458</wp:posOffset>
                </wp:positionV>
                <wp:extent cx="2004060" cy="1499870"/>
                <wp:effectExtent l="0" t="0" r="0" b="0"/>
                <wp:wrapNone/>
                <wp:docPr id="2399" name="Group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4060" cy="1499870"/>
                          <a:chOff x="0" y="0"/>
                          <a:chExt cx="2004060" cy="1499870"/>
                        </a:xfrm>
                      </wpg:grpSpPr>
                      <wps:wsp>
                        <wps:cNvPr id="2400" name="Graphic 2400"/>
                        <wps:cNvSpPr/>
                        <wps:spPr>
                          <a:xfrm>
                            <a:off x="38734" y="302119"/>
                            <a:ext cx="1823720" cy="1193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3720" h="1193800">
                                <a:moveTo>
                                  <a:pt x="33515" y="744423"/>
                                </a:moveTo>
                                <a:lnTo>
                                  <a:pt x="0" y="744423"/>
                                </a:lnTo>
                                <a:lnTo>
                                  <a:pt x="0" y="1193507"/>
                                </a:lnTo>
                                <a:lnTo>
                                  <a:pt x="33515" y="1193507"/>
                                </a:lnTo>
                                <a:lnTo>
                                  <a:pt x="33515" y="744423"/>
                                </a:lnTo>
                                <a:close/>
                              </a:path>
                              <a:path w="1823720" h="1193800">
                                <a:moveTo>
                                  <a:pt x="123380" y="713981"/>
                                </a:moveTo>
                                <a:lnTo>
                                  <a:pt x="89865" y="713981"/>
                                </a:lnTo>
                                <a:lnTo>
                                  <a:pt x="89865" y="1193507"/>
                                </a:lnTo>
                                <a:lnTo>
                                  <a:pt x="123380" y="1193507"/>
                                </a:lnTo>
                                <a:lnTo>
                                  <a:pt x="123380" y="713981"/>
                                </a:lnTo>
                                <a:close/>
                              </a:path>
                              <a:path w="1823720" h="1193800">
                                <a:moveTo>
                                  <a:pt x="208673" y="678967"/>
                                </a:moveTo>
                                <a:lnTo>
                                  <a:pt x="179743" y="678967"/>
                                </a:lnTo>
                                <a:lnTo>
                                  <a:pt x="179743" y="1193507"/>
                                </a:lnTo>
                                <a:lnTo>
                                  <a:pt x="208673" y="1193507"/>
                                </a:lnTo>
                                <a:lnTo>
                                  <a:pt x="208673" y="678967"/>
                                </a:lnTo>
                                <a:close/>
                              </a:path>
                              <a:path w="1823720" h="1193800">
                                <a:moveTo>
                                  <a:pt x="298551" y="642429"/>
                                </a:moveTo>
                                <a:lnTo>
                                  <a:pt x="269608" y="642429"/>
                                </a:lnTo>
                                <a:lnTo>
                                  <a:pt x="269608" y="1193507"/>
                                </a:lnTo>
                                <a:lnTo>
                                  <a:pt x="298551" y="1193507"/>
                                </a:lnTo>
                                <a:lnTo>
                                  <a:pt x="298551" y="642429"/>
                                </a:lnTo>
                                <a:close/>
                              </a:path>
                              <a:path w="1823720" h="1193800">
                                <a:moveTo>
                                  <a:pt x="388416" y="647001"/>
                                </a:moveTo>
                                <a:lnTo>
                                  <a:pt x="359473" y="647001"/>
                                </a:lnTo>
                                <a:lnTo>
                                  <a:pt x="359473" y="1193507"/>
                                </a:lnTo>
                                <a:lnTo>
                                  <a:pt x="388416" y="1193507"/>
                                </a:lnTo>
                                <a:lnTo>
                                  <a:pt x="388416" y="647001"/>
                                </a:lnTo>
                                <a:close/>
                              </a:path>
                              <a:path w="1823720" h="1193800">
                                <a:moveTo>
                                  <a:pt x="478282" y="616546"/>
                                </a:moveTo>
                                <a:lnTo>
                                  <a:pt x="449338" y="616546"/>
                                </a:lnTo>
                                <a:lnTo>
                                  <a:pt x="449338" y="1193507"/>
                                </a:lnTo>
                                <a:lnTo>
                                  <a:pt x="478282" y="1193507"/>
                                </a:lnTo>
                                <a:lnTo>
                                  <a:pt x="478282" y="616546"/>
                                </a:lnTo>
                                <a:close/>
                              </a:path>
                              <a:path w="1823720" h="1193800">
                                <a:moveTo>
                                  <a:pt x="568147" y="563270"/>
                                </a:moveTo>
                                <a:lnTo>
                                  <a:pt x="539203" y="563270"/>
                                </a:lnTo>
                                <a:lnTo>
                                  <a:pt x="539203" y="1193507"/>
                                </a:lnTo>
                                <a:lnTo>
                                  <a:pt x="568147" y="1193507"/>
                                </a:lnTo>
                                <a:lnTo>
                                  <a:pt x="568147" y="563270"/>
                                </a:lnTo>
                                <a:close/>
                              </a:path>
                              <a:path w="1823720" h="1193800">
                                <a:moveTo>
                                  <a:pt x="658012" y="493242"/>
                                </a:moveTo>
                                <a:lnTo>
                                  <a:pt x="629081" y="493242"/>
                                </a:lnTo>
                                <a:lnTo>
                                  <a:pt x="629081" y="1193507"/>
                                </a:lnTo>
                                <a:lnTo>
                                  <a:pt x="658012" y="1193507"/>
                                </a:lnTo>
                                <a:lnTo>
                                  <a:pt x="658012" y="493242"/>
                                </a:lnTo>
                                <a:close/>
                              </a:path>
                              <a:path w="1823720" h="1193800">
                                <a:moveTo>
                                  <a:pt x="747890" y="471932"/>
                                </a:moveTo>
                                <a:lnTo>
                                  <a:pt x="714375" y="471932"/>
                                </a:lnTo>
                                <a:lnTo>
                                  <a:pt x="714375" y="1193507"/>
                                </a:lnTo>
                                <a:lnTo>
                                  <a:pt x="747890" y="1193507"/>
                                </a:lnTo>
                                <a:lnTo>
                                  <a:pt x="747890" y="471932"/>
                                </a:lnTo>
                                <a:close/>
                              </a:path>
                              <a:path w="1823720" h="1193800">
                                <a:moveTo>
                                  <a:pt x="837755" y="348615"/>
                                </a:moveTo>
                                <a:lnTo>
                                  <a:pt x="804240" y="348615"/>
                                </a:lnTo>
                                <a:lnTo>
                                  <a:pt x="804240" y="1193507"/>
                                </a:lnTo>
                                <a:lnTo>
                                  <a:pt x="837755" y="1193507"/>
                                </a:lnTo>
                                <a:lnTo>
                                  <a:pt x="837755" y="348615"/>
                                </a:lnTo>
                                <a:close/>
                              </a:path>
                              <a:path w="1823720" h="1193800">
                                <a:moveTo>
                                  <a:pt x="927620" y="237490"/>
                                </a:moveTo>
                                <a:lnTo>
                                  <a:pt x="895629" y="237490"/>
                                </a:lnTo>
                                <a:lnTo>
                                  <a:pt x="895629" y="1193507"/>
                                </a:lnTo>
                                <a:lnTo>
                                  <a:pt x="927620" y="1193507"/>
                                </a:lnTo>
                                <a:lnTo>
                                  <a:pt x="927620" y="237490"/>
                                </a:lnTo>
                                <a:close/>
                              </a:path>
                              <a:path w="1823720" h="1193800">
                                <a:moveTo>
                                  <a:pt x="1012913" y="118745"/>
                                </a:moveTo>
                                <a:lnTo>
                                  <a:pt x="985507" y="118745"/>
                                </a:lnTo>
                                <a:lnTo>
                                  <a:pt x="985507" y="1193507"/>
                                </a:lnTo>
                                <a:lnTo>
                                  <a:pt x="1012913" y="1193507"/>
                                </a:lnTo>
                                <a:lnTo>
                                  <a:pt x="1012913" y="118745"/>
                                </a:lnTo>
                                <a:close/>
                              </a:path>
                              <a:path w="1823720" h="1193800">
                                <a:moveTo>
                                  <a:pt x="1102791" y="62420"/>
                                </a:moveTo>
                                <a:lnTo>
                                  <a:pt x="1075372" y="62420"/>
                                </a:lnTo>
                                <a:lnTo>
                                  <a:pt x="1075372" y="1193507"/>
                                </a:lnTo>
                                <a:lnTo>
                                  <a:pt x="1102791" y="1193507"/>
                                </a:lnTo>
                                <a:lnTo>
                                  <a:pt x="1102791" y="62420"/>
                                </a:lnTo>
                                <a:close/>
                              </a:path>
                              <a:path w="1823720" h="1193800">
                                <a:moveTo>
                                  <a:pt x="1192657" y="35013"/>
                                </a:moveTo>
                                <a:lnTo>
                                  <a:pt x="1165237" y="35013"/>
                                </a:lnTo>
                                <a:lnTo>
                                  <a:pt x="1165237" y="1193507"/>
                                </a:lnTo>
                                <a:lnTo>
                                  <a:pt x="1192657" y="1193507"/>
                                </a:lnTo>
                                <a:lnTo>
                                  <a:pt x="1192657" y="35013"/>
                                </a:lnTo>
                                <a:close/>
                              </a:path>
                              <a:path w="1823720" h="1193800">
                                <a:moveTo>
                                  <a:pt x="1282522" y="0"/>
                                </a:moveTo>
                                <a:lnTo>
                                  <a:pt x="1255102" y="0"/>
                                </a:lnTo>
                                <a:lnTo>
                                  <a:pt x="1255102" y="1193507"/>
                                </a:lnTo>
                                <a:lnTo>
                                  <a:pt x="1282522" y="1193507"/>
                                </a:lnTo>
                                <a:lnTo>
                                  <a:pt x="1282522" y="0"/>
                                </a:lnTo>
                                <a:close/>
                              </a:path>
                              <a:path w="1823720" h="1193800">
                                <a:moveTo>
                                  <a:pt x="1372387" y="9131"/>
                                </a:moveTo>
                                <a:lnTo>
                                  <a:pt x="1344968" y="9131"/>
                                </a:lnTo>
                                <a:lnTo>
                                  <a:pt x="1344968" y="1193507"/>
                                </a:lnTo>
                                <a:lnTo>
                                  <a:pt x="1372387" y="1193507"/>
                                </a:lnTo>
                                <a:lnTo>
                                  <a:pt x="1372387" y="9131"/>
                                </a:lnTo>
                                <a:close/>
                              </a:path>
                              <a:path w="1823720" h="1193800">
                                <a:moveTo>
                                  <a:pt x="1463776" y="27406"/>
                                </a:moveTo>
                                <a:lnTo>
                                  <a:pt x="1434846" y="27406"/>
                                </a:lnTo>
                                <a:lnTo>
                                  <a:pt x="1434846" y="1193507"/>
                                </a:lnTo>
                                <a:lnTo>
                                  <a:pt x="1463776" y="1193507"/>
                                </a:lnTo>
                                <a:lnTo>
                                  <a:pt x="1463776" y="27406"/>
                                </a:lnTo>
                                <a:close/>
                              </a:path>
                              <a:path w="1823720" h="1193800">
                                <a:moveTo>
                                  <a:pt x="1553641" y="22834"/>
                                </a:moveTo>
                                <a:lnTo>
                                  <a:pt x="1524711" y="22834"/>
                                </a:lnTo>
                                <a:lnTo>
                                  <a:pt x="1524711" y="1193507"/>
                                </a:lnTo>
                                <a:lnTo>
                                  <a:pt x="1553641" y="1193507"/>
                                </a:lnTo>
                                <a:lnTo>
                                  <a:pt x="1553641" y="22834"/>
                                </a:lnTo>
                                <a:close/>
                              </a:path>
                              <a:path w="1823720" h="1193800">
                                <a:moveTo>
                                  <a:pt x="1643519" y="35013"/>
                                </a:moveTo>
                                <a:lnTo>
                                  <a:pt x="1610004" y="35013"/>
                                </a:lnTo>
                                <a:lnTo>
                                  <a:pt x="1610004" y="1193507"/>
                                </a:lnTo>
                                <a:lnTo>
                                  <a:pt x="1643519" y="1193507"/>
                                </a:lnTo>
                                <a:lnTo>
                                  <a:pt x="1643519" y="35013"/>
                                </a:lnTo>
                                <a:close/>
                              </a:path>
                              <a:path w="1823720" h="1193800">
                                <a:moveTo>
                                  <a:pt x="1733384" y="53289"/>
                                </a:moveTo>
                                <a:lnTo>
                                  <a:pt x="1699869" y="53289"/>
                                </a:lnTo>
                                <a:lnTo>
                                  <a:pt x="1699869" y="1193507"/>
                                </a:lnTo>
                                <a:lnTo>
                                  <a:pt x="1733384" y="1193507"/>
                                </a:lnTo>
                                <a:lnTo>
                                  <a:pt x="1733384" y="53289"/>
                                </a:lnTo>
                                <a:close/>
                              </a:path>
                              <a:path w="1823720" h="1193800">
                                <a:moveTo>
                                  <a:pt x="1823250" y="190296"/>
                                </a:moveTo>
                                <a:lnTo>
                                  <a:pt x="1789734" y="190296"/>
                                </a:lnTo>
                                <a:lnTo>
                                  <a:pt x="1789734" y="1193507"/>
                                </a:lnTo>
                                <a:lnTo>
                                  <a:pt x="1823250" y="1193507"/>
                                </a:lnTo>
                                <a:lnTo>
                                  <a:pt x="1823250" y="190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1" name="Graphic 2401"/>
                        <wps:cNvSpPr/>
                        <wps:spPr>
                          <a:xfrm>
                            <a:off x="41782" y="98132"/>
                            <a:ext cx="1907539" cy="1399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7539" h="1399540">
                                <a:moveTo>
                                  <a:pt x="1907019" y="1399019"/>
                                </a:moveTo>
                                <a:lnTo>
                                  <a:pt x="1907019" y="0"/>
                                </a:lnTo>
                              </a:path>
                              <a:path w="1907539" h="1399540">
                                <a:moveTo>
                                  <a:pt x="1888744" y="1399019"/>
                                </a:moveTo>
                                <a:lnTo>
                                  <a:pt x="1907019" y="1399019"/>
                                </a:lnTo>
                              </a:path>
                              <a:path w="1907539" h="1399540">
                                <a:moveTo>
                                  <a:pt x="1888744" y="1166101"/>
                                </a:moveTo>
                                <a:lnTo>
                                  <a:pt x="1907019" y="1166101"/>
                                </a:lnTo>
                              </a:path>
                              <a:path w="1907539" h="1399540">
                                <a:moveTo>
                                  <a:pt x="1888744" y="933183"/>
                                </a:moveTo>
                                <a:lnTo>
                                  <a:pt x="1907019" y="933183"/>
                                </a:lnTo>
                              </a:path>
                              <a:path w="1907539" h="1399540">
                                <a:moveTo>
                                  <a:pt x="1888744" y="700277"/>
                                </a:moveTo>
                                <a:lnTo>
                                  <a:pt x="1907019" y="700277"/>
                                </a:lnTo>
                              </a:path>
                              <a:path w="1907539" h="1399540">
                                <a:moveTo>
                                  <a:pt x="1888744" y="465836"/>
                                </a:moveTo>
                                <a:lnTo>
                                  <a:pt x="1907019" y="465836"/>
                                </a:lnTo>
                              </a:path>
                              <a:path w="1907539" h="1399540">
                                <a:moveTo>
                                  <a:pt x="1888744" y="232917"/>
                                </a:moveTo>
                                <a:lnTo>
                                  <a:pt x="1907019" y="232917"/>
                                </a:lnTo>
                              </a:path>
                              <a:path w="1907539" h="1399540">
                                <a:moveTo>
                                  <a:pt x="1888744" y="0"/>
                                </a:moveTo>
                                <a:lnTo>
                                  <a:pt x="1907019" y="0"/>
                                </a:lnTo>
                              </a:path>
                              <a:path w="1907539" h="1399540">
                                <a:moveTo>
                                  <a:pt x="0" y="1399019"/>
                                </a:moveTo>
                                <a:lnTo>
                                  <a:pt x="0" y="0"/>
                                </a:lnTo>
                              </a:path>
                              <a:path w="1907539" h="1399540">
                                <a:moveTo>
                                  <a:pt x="0" y="1399019"/>
                                </a:moveTo>
                                <a:lnTo>
                                  <a:pt x="18275" y="1399019"/>
                                </a:lnTo>
                              </a:path>
                              <a:path w="1907539" h="1399540">
                                <a:moveTo>
                                  <a:pt x="0" y="1223949"/>
                                </a:moveTo>
                                <a:lnTo>
                                  <a:pt x="18275" y="1223949"/>
                                </a:lnTo>
                              </a:path>
                              <a:path w="1907539" h="1399540">
                                <a:moveTo>
                                  <a:pt x="0" y="1047368"/>
                                </a:moveTo>
                                <a:lnTo>
                                  <a:pt x="18275" y="1047368"/>
                                </a:lnTo>
                              </a:path>
                              <a:path w="1907539" h="1399540">
                                <a:moveTo>
                                  <a:pt x="0" y="875334"/>
                                </a:moveTo>
                                <a:lnTo>
                                  <a:pt x="18275" y="875334"/>
                                </a:lnTo>
                              </a:path>
                              <a:path w="1907539" h="1399540">
                                <a:moveTo>
                                  <a:pt x="0" y="700277"/>
                                </a:moveTo>
                                <a:lnTo>
                                  <a:pt x="18275" y="700277"/>
                                </a:lnTo>
                              </a:path>
                              <a:path w="1907539" h="1399540">
                                <a:moveTo>
                                  <a:pt x="0" y="523684"/>
                                </a:moveTo>
                                <a:lnTo>
                                  <a:pt x="18275" y="523684"/>
                                </a:lnTo>
                              </a:path>
                              <a:path w="1907539" h="1399540">
                                <a:moveTo>
                                  <a:pt x="0" y="347090"/>
                                </a:moveTo>
                                <a:lnTo>
                                  <a:pt x="18275" y="347090"/>
                                </a:lnTo>
                              </a:path>
                              <a:path w="1907539" h="1399540">
                                <a:moveTo>
                                  <a:pt x="0" y="175069"/>
                                </a:moveTo>
                                <a:lnTo>
                                  <a:pt x="18275" y="175069"/>
                                </a:lnTo>
                              </a:path>
                              <a:path w="1907539" h="1399540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07539" h="1399540">
                                <a:moveTo>
                                  <a:pt x="0" y="1399019"/>
                                </a:moveTo>
                                <a:lnTo>
                                  <a:pt x="1907019" y="139901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2" name="Graphic 2402"/>
                        <wps:cNvSpPr/>
                        <wps:spPr>
                          <a:xfrm>
                            <a:off x="55498" y="710107"/>
                            <a:ext cx="1896745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6745" h="523875">
                                <a:moveTo>
                                  <a:pt x="0" y="351663"/>
                                </a:moveTo>
                                <a:lnTo>
                                  <a:pt x="0" y="351663"/>
                                </a:lnTo>
                                <a:lnTo>
                                  <a:pt x="283311" y="351663"/>
                                </a:lnTo>
                                <a:lnTo>
                                  <a:pt x="283311" y="307517"/>
                                </a:lnTo>
                                <a:lnTo>
                                  <a:pt x="511784" y="307517"/>
                                </a:lnTo>
                                <a:lnTo>
                                  <a:pt x="511784" y="351663"/>
                                </a:lnTo>
                                <a:lnTo>
                                  <a:pt x="539203" y="351663"/>
                                </a:lnTo>
                                <a:lnTo>
                                  <a:pt x="568134" y="351663"/>
                                </a:lnTo>
                                <a:lnTo>
                                  <a:pt x="597077" y="351663"/>
                                </a:lnTo>
                                <a:lnTo>
                                  <a:pt x="597077" y="391236"/>
                                </a:lnTo>
                                <a:lnTo>
                                  <a:pt x="738733" y="391236"/>
                                </a:lnTo>
                                <a:lnTo>
                                  <a:pt x="738733" y="479539"/>
                                </a:lnTo>
                                <a:lnTo>
                                  <a:pt x="767676" y="479539"/>
                                </a:lnTo>
                                <a:lnTo>
                                  <a:pt x="795096" y="479539"/>
                                </a:lnTo>
                                <a:lnTo>
                                  <a:pt x="795096" y="523684"/>
                                </a:lnTo>
                                <a:lnTo>
                                  <a:pt x="1226159" y="523684"/>
                                </a:lnTo>
                                <a:lnTo>
                                  <a:pt x="1226159" y="479539"/>
                                </a:lnTo>
                                <a:lnTo>
                                  <a:pt x="1255090" y="479539"/>
                                </a:lnTo>
                                <a:lnTo>
                                  <a:pt x="1282509" y="479539"/>
                                </a:lnTo>
                                <a:lnTo>
                                  <a:pt x="1311452" y="479539"/>
                                </a:lnTo>
                                <a:lnTo>
                                  <a:pt x="1311452" y="435394"/>
                                </a:lnTo>
                                <a:lnTo>
                                  <a:pt x="1340396" y="435394"/>
                                </a:lnTo>
                                <a:lnTo>
                                  <a:pt x="1367815" y="435394"/>
                                </a:lnTo>
                                <a:lnTo>
                                  <a:pt x="1367815" y="391236"/>
                                </a:lnTo>
                                <a:lnTo>
                                  <a:pt x="1396745" y="391236"/>
                                </a:lnTo>
                                <a:lnTo>
                                  <a:pt x="1425689" y="391236"/>
                                </a:lnTo>
                                <a:lnTo>
                                  <a:pt x="1453108" y="391236"/>
                                </a:lnTo>
                                <a:lnTo>
                                  <a:pt x="1453108" y="351663"/>
                                </a:lnTo>
                                <a:lnTo>
                                  <a:pt x="1482051" y="351663"/>
                                </a:lnTo>
                                <a:lnTo>
                                  <a:pt x="1482051" y="307517"/>
                                </a:lnTo>
                                <a:lnTo>
                                  <a:pt x="1509471" y="307517"/>
                                </a:lnTo>
                                <a:lnTo>
                                  <a:pt x="1538401" y="307517"/>
                                </a:lnTo>
                                <a:lnTo>
                                  <a:pt x="1538401" y="219214"/>
                                </a:lnTo>
                                <a:lnTo>
                                  <a:pt x="1567345" y="219214"/>
                                </a:lnTo>
                                <a:lnTo>
                                  <a:pt x="1567345" y="175069"/>
                                </a:lnTo>
                                <a:lnTo>
                                  <a:pt x="1594764" y="175069"/>
                                </a:lnTo>
                                <a:lnTo>
                                  <a:pt x="1623707" y="175069"/>
                                </a:lnTo>
                                <a:lnTo>
                                  <a:pt x="1623707" y="88303"/>
                                </a:lnTo>
                                <a:lnTo>
                                  <a:pt x="1652651" y="88303"/>
                                </a:lnTo>
                                <a:lnTo>
                                  <a:pt x="1652651" y="44145"/>
                                </a:lnTo>
                                <a:lnTo>
                                  <a:pt x="1680057" y="44145"/>
                                </a:lnTo>
                                <a:lnTo>
                                  <a:pt x="1709000" y="44145"/>
                                </a:lnTo>
                                <a:lnTo>
                                  <a:pt x="1709000" y="0"/>
                                </a:lnTo>
                                <a:lnTo>
                                  <a:pt x="1879599" y="0"/>
                                </a:lnTo>
                                <a:lnTo>
                                  <a:pt x="1896351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3" name="Graphic 2403"/>
                        <wps:cNvSpPr/>
                        <wps:spPr>
                          <a:xfrm>
                            <a:off x="998346" y="43331"/>
                            <a:ext cx="123825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825" h="30480">
                                <a:moveTo>
                                  <a:pt x="1233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41"/>
                                </a:lnTo>
                                <a:lnTo>
                                  <a:pt x="123380" y="30441"/>
                                </a:lnTo>
                                <a:lnTo>
                                  <a:pt x="123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4" name="Graphic 2404"/>
                        <wps:cNvSpPr/>
                        <wps:spPr>
                          <a:xfrm>
                            <a:off x="244372" y="58546"/>
                            <a:ext cx="1193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80">
                                <a:moveTo>
                                  <a:pt x="0" y="0"/>
                                </a:moveTo>
                                <a:lnTo>
                                  <a:pt x="118808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5" name="Textbox 2405"/>
                        <wps:cNvSpPr txBox="1"/>
                        <wps:spPr>
                          <a:xfrm>
                            <a:off x="0" y="1402"/>
                            <a:ext cx="137160" cy="66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3059C" w14:textId="77777777" w:rsidR="007D29E1" w:rsidRDefault="00000000">
                              <w:pPr>
                                <w:spacing w:line="104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5"/>
                                  <w:w w:val="120"/>
                                  <w:sz w:val="10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6" name="Textbox 2406"/>
                        <wps:cNvSpPr txBox="1"/>
                        <wps:spPr>
                          <a:xfrm>
                            <a:off x="381311" y="0"/>
                            <a:ext cx="1622425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03CD5D" w14:textId="77777777" w:rsidR="007D29E1" w:rsidRDefault="00000000">
                              <w:pPr>
                                <w:tabs>
                                  <w:tab w:val="left" w:pos="1185"/>
                                </w:tabs>
                                <w:spacing w:line="147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2"/>
                                  <w:w w:val="115"/>
                                  <w:sz w:val="10"/>
                                </w:rPr>
                                <w:t>기준금리(좌축)</w:t>
                              </w:r>
                              <w:r>
                                <w:rPr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w w:val="115"/>
                                  <w:sz w:val="10"/>
                                </w:rPr>
                                <w:t>가계부채</w:t>
                              </w:r>
                              <w:r>
                                <w:rPr>
                                  <w:spacing w:val="-10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0"/>
                                </w:rPr>
                                <w:t>비율(우축)</w:t>
                              </w:r>
                              <w:r>
                                <w:rPr>
                                  <w:spacing w:val="73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15"/>
                                  <w:position w:val="4"/>
                                  <w:sz w:val="10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AB3C5D" id="Group 2399" o:spid="_x0000_s1571" style="position:absolute;left:0;text-align:left;margin-left:84.4pt;margin-top:7.1pt;width:157.8pt;height:118.1pt;z-index:16094208;mso-wrap-distance-left:0;mso-wrap-distance-right:0;mso-position-horizontal-relative:page;mso-position-vertical-relative:text" coordsize="20040,149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">
                <v:shape id="Graphic 2400" o:spid="_x0000_s1572" style="position:absolute;left:387;top:3021;width:18237;height:11938;visibility:visible;mso-wrap-style:square;v-text-anchor:top" coordsize="1823720,1193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" path="m33515,744423l,744423r,449084l33515,1193507r,-449084xem123380,713981r-33515,l89865,1193507r33515,l123380,713981xem208673,678967r-28930,l179743,1193507r28930,l208673,678967xem298551,642429r-28943,l269608,1193507r28943,l298551,642429xem388416,647001r-28943,l359473,1193507r28943,l388416,647001xem478282,616546r-28944,l449338,1193507r28944,l478282,616546xem568147,563270r-28944,l539203,1193507r28944,l568147,563270xem658012,493242r-28931,l629081,1193507r28931,l658012,493242xem747890,471932r-33515,l714375,1193507r33515,l747890,471932xem837755,348615r-33515,l804240,1193507r33515,l837755,348615xem927620,237490r-31991,l895629,1193507r31991,l927620,237490xem1012913,118745r-27406,l985507,1193507r27406,l1012913,118745xem1102791,62420r-27419,l1075372,1193507r27419,l1102791,62420xem1192657,35013r-27420,l1165237,1193507r27420,l1192657,35013xem1282522,r-27420,l1255102,1193507r27420,l1282522,xem1372387,9131r-27419,l1344968,1193507r27419,l1372387,9131xem1463776,27406r-28930,l1434846,1193507r28930,l1463776,27406xem1553641,22834r-28930,l1524711,1193507r28930,l1553641,22834xem1643519,35013r-33515,l1610004,1193507r33515,l1643519,35013xem1733384,53289r-33515,l1699869,1193507r33515,l1733384,53289xem1823250,190296r-33516,l1789734,1193507r33516,l1823250,190296xe" fillcolor="#135eaa" stroked="f">
                  <v:path arrowok="t"/>
                </v:shape>
                <v:shape id="Graphic 2401" o:spid="_x0000_s1573" style="position:absolute;left:417;top:981;width:19076;height:13995;visibility:visible;mso-wrap-style:square;v-text-anchor:top" coordsize="1907539,1399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" path="m1907019,1399019l1907019,em1888744,1399019r18275,em1888744,1166101r18275,em1888744,933183r18275,em1888744,700277r18275,em1888744,465836r18275,em1888744,232917r18275,em1888744,r18275,em,1399019l,em,1399019r18275,em,1223949r18275,em,1047368r18275,em,875334r18275,em,700277r18275,em,523684r18275,em,347090r18275,em,175069r18275,em,l18275,em,1399019r1907019,e" filled="f" strokeweight=".36pt">
                  <v:path arrowok="t"/>
                </v:shape>
                <v:shape id="Graphic 2402" o:spid="_x0000_s1574" style="position:absolute;left:554;top:7101;width:18968;height:5238;visibility:visible;mso-wrap-style:square;v-text-anchor:top" coordsize="1896745,52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" path="m,351663r,l283311,351663r,-44146l511784,307517r,44146l539203,351663r28931,l597077,351663r,39573l738733,391236r,88303l767676,479539r27420,l795096,523684r431063,l1226159,479539r28931,l1282509,479539r28943,l1311452,435394r28944,l1367815,435394r,-44158l1396745,391236r28944,l1453108,391236r,-39573l1482051,351663r,-44146l1509471,307517r28930,l1538401,219214r28944,l1567345,175069r27419,l1623707,175069r,-86766l1652651,88303r,-44158l1680057,44145r28943,l1709000,r170599,l1896351,e" filled="f" strokecolor="#d19059" strokeweight=".38064mm">
                  <v:path arrowok="t"/>
                </v:shape>
                <v:shape id="Graphic 2403" o:spid="_x0000_s1575" style="position:absolute;left:9983;top:433;width:1238;height:305;visibility:visible;mso-wrap-style:square;v-text-anchor:top" coordsize="123825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" path="m123380,l,,,30441r123380,l123380,xe" fillcolor="#135eaa" stroked="f">
                  <v:path arrowok="t"/>
                </v:shape>
                <v:shape id="Graphic 2404" o:spid="_x0000_s1576" style="position:absolute;left:2443;top:585;width:1194;height:13;visibility:visible;mso-wrap-style:square;v-text-anchor:top" coordsize="1193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" path="m,l118808,e" filled="f" strokecolor="#d19059" strokeweight=".38064mm">
                  <v:path arrowok="t"/>
                </v:shape>
                <v:shape id="Textbox 2405" o:spid="_x0000_s1577" type="#_x0000_t202" style="position:absolute;top:14;width:1371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hMo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L+oV7i9SU9Azv8AAAD//wMAUEsBAi0AFAAGAAgAAAAhANvh9svuAAAAhQEAABMAAAAAAAAA&#10;AAAAAAAAAAAAAFtDb250ZW50X1R5cGVzXS54bWxQSwECLQAUAAYACAAAACEAWvQsW78AAAAVAQAA&#10;CwAAAAAAAAAAAAAAAAAfAQAAX3JlbHMvLnJlbHNQSwECLQAUAAYACAAAACEA0QoTKMYAAADdAAAA&#10;DwAAAAAAAAAAAAAAAAAHAgAAZHJzL2Rvd25yZXYueG1sUEsFBgAAAAADAAMAtwAAAPoCAAAAAA==&#10;" filled="f" stroked="f">
                  <v:textbox inset="0,0,0,0">
                    <w:txbxContent>
                      <w:p w14:paraId="02B3059C" w14:textId="77777777" w:rsidR="007D29E1" w:rsidRDefault="00000000">
                        <w:pPr>
                          <w:spacing w:line="104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5"/>
                            <w:w w:val="120"/>
                            <w:sz w:val="10"/>
                          </w:rPr>
                          <w:t>(%)</w:t>
                        </w:r>
                      </w:p>
                    </w:txbxContent>
                  </v:textbox>
                </v:shape>
                <v:shape id="Textbox 2406" o:spid="_x0000_s1578" type="#_x0000_t202" style="position:absolute;left:3813;width:16224;height:9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I1f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IdiNX8YAAADdAAAA&#10;DwAAAAAAAAAAAAAAAAAHAgAAZHJzL2Rvd25yZXYueG1sUEsFBgAAAAADAAMAtwAAAPoCAAAAAA==&#10;" filled="f" stroked="f">
                  <v:textbox inset="0,0,0,0">
                    <w:txbxContent>
                      <w:p w14:paraId="5703CD5D" w14:textId="77777777" w:rsidR="007D29E1" w:rsidRDefault="00000000">
                        <w:pPr>
                          <w:tabs>
                            <w:tab w:val="left" w:pos="1185"/>
                          </w:tabs>
                          <w:spacing w:line="147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2"/>
                            <w:w w:val="115"/>
                            <w:sz w:val="10"/>
                          </w:rPr>
                          <w:t>기준금리(좌축)</w:t>
                        </w:r>
                        <w:r>
                          <w:rPr>
                            <w:sz w:val="10"/>
                          </w:rPr>
                          <w:tab/>
                        </w:r>
                        <w:r>
                          <w:rPr>
                            <w:w w:val="115"/>
                            <w:sz w:val="10"/>
                          </w:rPr>
                          <w:t>가계부채</w:t>
                        </w:r>
                        <w:r>
                          <w:rPr>
                            <w:spacing w:val="-10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w w:val="115"/>
                            <w:sz w:val="10"/>
                          </w:rPr>
                          <w:t>비율(우축)</w:t>
                        </w:r>
                        <w:r>
                          <w:rPr>
                            <w:spacing w:val="73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15"/>
                            <w:position w:val="4"/>
                            <w:sz w:val="10"/>
                          </w:rPr>
                          <w:t>(%)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5"/>
          <w:sz w:val="10"/>
        </w:rPr>
        <w:t>7.0</w:t>
      </w:r>
    </w:p>
    <w:p w14:paraId="32254A9F" w14:textId="77777777" w:rsidR="007D29E1" w:rsidRDefault="007D29E1">
      <w:pPr>
        <w:pStyle w:val="a3"/>
        <w:spacing w:before="16"/>
        <w:rPr>
          <w:sz w:val="10"/>
        </w:rPr>
      </w:pPr>
    </w:p>
    <w:p w14:paraId="5BAC9299" w14:textId="77777777" w:rsidR="007D29E1" w:rsidRDefault="00000000">
      <w:pPr>
        <w:ind w:left="1101"/>
        <w:rPr>
          <w:sz w:val="10"/>
        </w:rPr>
      </w:pPr>
      <w:r>
        <w:rPr>
          <w:spacing w:val="-5"/>
          <w:w w:val="115"/>
          <w:sz w:val="10"/>
        </w:rPr>
        <w:t>6.0</w:t>
      </w:r>
    </w:p>
    <w:p w14:paraId="0680D373" w14:textId="77777777" w:rsidR="007D29E1" w:rsidRDefault="007D29E1">
      <w:pPr>
        <w:pStyle w:val="a3"/>
        <w:spacing w:before="16"/>
        <w:rPr>
          <w:sz w:val="10"/>
        </w:rPr>
      </w:pPr>
    </w:p>
    <w:p w14:paraId="173C8A6B" w14:textId="77777777" w:rsidR="007D29E1" w:rsidRDefault="00000000">
      <w:pPr>
        <w:ind w:left="1101"/>
        <w:rPr>
          <w:sz w:val="10"/>
        </w:rPr>
      </w:pPr>
      <w:r>
        <w:rPr>
          <w:spacing w:val="-5"/>
          <w:w w:val="115"/>
          <w:sz w:val="10"/>
        </w:rPr>
        <w:t>5.0</w:t>
      </w:r>
    </w:p>
    <w:p w14:paraId="0896E1B9" w14:textId="77777777" w:rsidR="007D29E1" w:rsidRDefault="007D29E1">
      <w:pPr>
        <w:pStyle w:val="a3"/>
        <w:spacing w:before="15"/>
        <w:rPr>
          <w:sz w:val="10"/>
        </w:rPr>
      </w:pPr>
    </w:p>
    <w:p w14:paraId="1F5E2830" w14:textId="77777777" w:rsidR="007D29E1" w:rsidRDefault="00000000">
      <w:pPr>
        <w:spacing w:before="1"/>
        <w:ind w:left="1101"/>
        <w:rPr>
          <w:sz w:val="10"/>
        </w:rPr>
      </w:pPr>
      <w:r>
        <w:rPr>
          <w:spacing w:val="-5"/>
          <w:w w:val="115"/>
          <w:sz w:val="10"/>
        </w:rPr>
        <w:t>4.0</w:t>
      </w:r>
    </w:p>
    <w:p w14:paraId="7A3872D4" w14:textId="77777777" w:rsidR="007D29E1" w:rsidRDefault="007D29E1">
      <w:pPr>
        <w:pStyle w:val="a3"/>
        <w:spacing w:before="15"/>
        <w:rPr>
          <w:sz w:val="10"/>
        </w:rPr>
      </w:pPr>
    </w:p>
    <w:p w14:paraId="629A3476" w14:textId="77777777" w:rsidR="007D29E1" w:rsidRDefault="00000000">
      <w:pPr>
        <w:ind w:left="1101"/>
        <w:rPr>
          <w:sz w:val="10"/>
        </w:rPr>
      </w:pPr>
      <w:r>
        <w:rPr>
          <w:spacing w:val="-5"/>
          <w:w w:val="115"/>
          <w:sz w:val="10"/>
        </w:rPr>
        <w:t>3.0</w:t>
      </w:r>
    </w:p>
    <w:p w14:paraId="50DB8009" w14:textId="77777777" w:rsidR="007D29E1" w:rsidRDefault="007D29E1">
      <w:pPr>
        <w:pStyle w:val="a3"/>
        <w:spacing w:before="16"/>
        <w:rPr>
          <w:sz w:val="10"/>
        </w:rPr>
      </w:pPr>
    </w:p>
    <w:p w14:paraId="0FCBCC10" w14:textId="77777777" w:rsidR="007D29E1" w:rsidRDefault="00000000">
      <w:pPr>
        <w:ind w:left="1101"/>
        <w:rPr>
          <w:sz w:val="10"/>
        </w:rPr>
      </w:pPr>
      <w:r>
        <w:rPr>
          <w:spacing w:val="-5"/>
          <w:w w:val="115"/>
          <w:sz w:val="10"/>
        </w:rPr>
        <w:t>2.0</w:t>
      </w:r>
    </w:p>
    <w:p w14:paraId="18603FC8" w14:textId="77777777" w:rsidR="007D29E1" w:rsidRDefault="007D29E1">
      <w:pPr>
        <w:pStyle w:val="a3"/>
        <w:spacing w:before="16"/>
        <w:rPr>
          <w:sz w:val="10"/>
        </w:rPr>
      </w:pPr>
    </w:p>
    <w:p w14:paraId="3F7B9773" w14:textId="77777777" w:rsidR="007D29E1" w:rsidRDefault="00000000">
      <w:pPr>
        <w:ind w:left="1101"/>
        <w:rPr>
          <w:sz w:val="10"/>
        </w:rPr>
      </w:pPr>
      <w:r>
        <w:rPr>
          <w:spacing w:val="-5"/>
          <w:w w:val="115"/>
          <w:sz w:val="10"/>
        </w:rPr>
        <w:t>1.0</w:t>
      </w:r>
    </w:p>
    <w:p w14:paraId="036DEEAC" w14:textId="77777777" w:rsidR="007D29E1" w:rsidRDefault="007D29E1">
      <w:pPr>
        <w:pStyle w:val="a3"/>
        <w:spacing w:before="15"/>
        <w:rPr>
          <w:sz w:val="10"/>
        </w:rPr>
      </w:pPr>
    </w:p>
    <w:p w14:paraId="2B69F26F" w14:textId="77777777" w:rsidR="007D29E1" w:rsidRDefault="00000000">
      <w:pPr>
        <w:spacing w:before="1"/>
        <w:ind w:left="1101"/>
        <w:rPr>
          <w:sz w:val="10"/>
        </w:rPr>
      </w:pPr>
      <w:r>
        <w:rPr>
          <w:spacing w:val="-5"/>
          <w:w w:val="115"/>
          <w:sz w:val="10"/>
        </w:rPr>
        <w:t>0.0</w:t>
      </w:r>
    </w:p>
    <w:p w14:paraId="1A865DC6" w14:textId="77777777" w:rsidR="007D29E1" w:rsidRDefault="007D29E1">
      <w:pPr>
        <w:pStyle w:val="a3"/>
        <w:spacing w:before="15"/>
        <w:rPr>
          <w:sz w:val="10"/>
        </w:rPr>
      </w:pPr>
    </w:p>
    <w:p w14:paraId="2FC8396A" w14:textId="77777777" w:rsidR="007D29E1" w:rsidRDefault="00000000">
      <w:pPr>
        <w:spacing w:line="115" w:lineRule="exact"/>
        <w:ind w:left="1010"/>
        <w:rPr>
          <w:sz w:val="10"/>
        </w:rPr>
      </w:pPr>
      <w:r>
        <w:rPr>
          <w:w w:val="130"/>
          <w:sz w:val="10"/>
        </w:rPr>
        <w:t>-</w:t>
      </w:r>
      <w:r>
        <w:rPr>
          <w:spacing w:val="-5"/>
          <w:w w:val="130"/>
          <w:sz w:val="10"/>
        </w:rPr>
        <w:t>1.0</w:t>
      </w:r>
    </w:p>
    <w:p w14:paraId="2F4F7219" w14:textId="77777777" w:rsidR="007D29E1" w:rsidRDefault="00000000">
      <w:pPr>
        <w:tabs>
          <w:tab w:val="left" w:pos="1847"/>
          <w:tab w:val="left" w:pos="2406"/>
          <w:tab w:val="left" w:pos="2972"/>
          <w:tab w:val="left" w:pos="3539"/>
          <w:tab w:val="left" w:pos="4106"/>
        </w:tabs>
        <w:spacing w:line="125" w:lineRule="exact"/>
        <w:ind w:left="1314"/>
        <w:rPr>
          <w:sz w:val="10"/>
        </w:rPr>
      </w:pPr>
      <w:r>
        <w:rPr>
          <w:spacing w:val="-4"/>
          <w:w w:val="120"/>
          <w:sz w:val="10"/>
        </w:rPr>
        <w:t>18</w:t>
      </w:r>
      <w:r>
        <w:rPr>
          <w:spacing w:val="-4"/>
          <w:w w:val="120"/>
          <w:position w:val="1"/>
          <w:sz w:val="10"/>
        </w:rPr>
        <w:t>.I</w:t>
      </w:r>
      <w:r>
        <w:rPr>
          <w:position w:val="1"/>
          <w:sz w:val="10"/>
        </w:rPr>
        <w:tab/>
      </w:r>
      <w:r>
        <w:rPr>
          <w:spacing w:val="-4"/>
          <w:w w:val="120"/>
          <w:position w:val="1"/>
          <w:sz w:val="10"/>
        </w:rPr>
        <w:t>19.I</w:t>
      </w:r>
      <w:r>
        <w:rPr>
          <w:position w:val="1"/>
          <w:sz w:val="10"/>
        </w:rPr>
        <w:tab/>
      </w:r>
      <w:r>
        <w:rPr>
          <w:spacing w:val="-4"/>
          <w:w w:val="120"/>
          <w:position w:val="1"/>
          <w:sz w:val="10"/>
        </w:rPr>
        <w:t>20.I</w:t>
      </w:r>
      <w:r>
        <w:rPr>
          <w:position w:val="1"/>
          <w:sz w:val="10"/>
        </w:rPr>
        <w:tab/>
      </w:r>
      <w:r>
        <w:rPr>
          <w:spacing w:val="-4"/>
          <w:w w:val="120"/>
          <w:position w:val="1"/>
          <w:sz w:val="10"/>
        </w:rPr>
        <w:t>21.I</w:t>
      </w:r>
      <w:r>
        <w:rPr>
          <w:position w:val="1"/>
          <w:sz w:val="10"/>
        </w:rPr>
        <w:tab/>
      </w:r>
      <w:r>
        <w:rPr>
          <w:spacing w:val="-4"/>
          <w:w w:val="120"/>
          <w:position w:val="1"/>
          <w:sz w:val="10"/>
        </w:rPr>
        <w:t>22.I</w:t>
      </w:r>
      <w:r>
        <w:rPr>
          <w:position w:val="1"/>
          <w:sz w:val="10"/>
        </w:rPr>
        <w:tab/>
      </w:r>
      <w:r>
        <w:rPr>
          <w:spacing w:val="-4"/>
          <w:w w:val="120"/>
          <w:position w:val="1"/>
          <w:sz w:val="10"/>
        </w:rPr>
        <w:t>23.I</w:t>
      </w:r>
    </w:p>
    <w:p w14:paraId="15D8F3B7" w14:textId="77777777" w:rsidR="007D29E1" w:rsidRDefault="00000000">
      <w:pPr>
        <w:rPr>
          <w:sz w:val="10"/>
        </w:rPr>
      </w:pPr>
      <w:r>
        <w:br w:type="column"/>
      </w:r>
    </w:p>
    <w:p w14:paraId="3F0A63A9" w14:textId="77777777" w:rsidR="007D29E1" w:rsidRDefault="007D29E1">
      <w:pPr>
        <w:pStyle w:val="a3"/>
        <w:rPr>
          <w:sz w:val="10"/>
        </w:rPr>
      </w:pPr>
    </w:p>
    <w:p w14:paraId="0C9E1C5F" w14:textId="77777777" w:rsidR="007D29E1" w:rsidRDefault="007D29E1">
      <w:pPr>
        <w:pStyle w:val="a3"/>
        <w:rPr>
          <w:sz w:val="10"/>
        </w:rPr>
      </w:pPr>
    </w:p>
    <w:p w14:paraId="28B3110D" w14:textId="77777777" w:rsidR="007D29E1" w:rsidRDefault="007D29E1">
      <w:pPr>
        <w:pStyle w:val="a3"/>
        <w:spacing w:before="89"/>
        <w:rPr>
          <w:sz w:val="10"/>
        </w:rPr>
      </w:pPr>
    </w:p>
    <w:p w14:paraId="78A1DD76" w14:textId="77777777" w:rsidR="007D29E1" w:rsidRDefault="00000000">
      <w:pPr>
        <w:ind w:left="88"/>
        <w:rPr>
          <w:sz w:val="10"/>
        </w:rPr>
      </w:pPr>
      <w:r>
        <w:rPr>
          <w:spacing w:val="-5"/>
          <w:w w:val="110"/>
          <w:sz w:val="10"/>
        </w:rPr>
        <w:t>110</w:t>
      </w:r>
    </w:p>
    <w:p w14:paraId="74B9EB7B" w14:textId="77777777" w:rsidR="007D29E1" w:rsidRDefault="007D29E1">
      <w:pPr>
        <w:pStyle w:val="a3"/>
        <w:spacing w:before="107"/>
        <w:rPr>
          <w:sz w:val="10"/>
        </w:rPr>
      </w:pPr>
    </w:p>
    <w:p w14:paraId="1B8BB204" w14:textId="77777777" w:rsidR="007D29E1" w:rsidRDefault="00000000">
      <w:pPr>
        <w:spacing w:before="1"/>
        <w:ind w:left="88"/>
        <w:rPr>
          <w:sz w:val="10"/>
        </w:rPr>
      </w:pPr>
      <w:r>
        <w:rPr>
          <w:spacing w:val="-5"/>
          <w:w w:val="110"/>
          <w:sz w:val="10"/>
        </w:rPr>
        <w:t>105</w:t>
      </w:r>
    </w:p>
    <w:p w14:paraId="5938FF52" w14:textId="77777777" w:rsidR="007D29E1" w:rsidRDefault="007D29E1">
      <w:pPr>
        <w:pStyle w:val="a3"/>
        <w:spacing w:before="107"/>
        <w:rPr>
          <w:sz w:val="10"/>
        </w:rPr>
      </w:pPr>
    </w:p>
    <w:p w14:paraId="7AA7CBA5" w14:textId="77777777" w:rsidR="007D29E1" w:rsidRDefault="00000000">
      <w:pPr>
        <w:ind w:left="88"/>
        <w:rPr>
          <w:sz w:val="10"/>
        </w:rPr>
      </w:pPr>
      <w:r>
        <w:rPr>
          <w:spacing w:val="-5"/>
          <w:w w:val="110"/>
          <w:sz w:val="10"/>
        </w:rPr>
        <w:t>100</w:t>
      </w:r>
    </w:p>
    <w:p w14:paraId="123C7780" w14:textId="77777777" w:rsidR="007D29E1" w:rsidRDefault="007D29E1">
      <w:pPr>
        <w:pStyle w:val="a3"/>
        <w:spacing w:before="108"/>
        <w:rPr>
          <w:sz w:val="10"/>
        </w:rPr>
      </w:pPr>
    </w:p>
    <w:p w14:paraId="34C11509" w14:textId="77777777" w:rsidR="007D29E1" w:rsidRDefault="00000000">
      <w:pPr>
        <w:ind w:left="88"/>
        <w:rPr>
          <w:sz w:val="10"/>
        </w:rPr>
      </w:pPr>
      <w:r>
        <w:rPr>
          <w:spacing w:val="-5"/>
          <w:w w:val="115"/>
          <w:sz w:val="10"/>
        </w:rPr>
        <w:t>95</w:t>
      </w:r>
    </w:p>
    <w:p w14:paraId="6E50C233" w14:textId="77777777" w:rsidR="007D29E1" w:rsidRDefault="007D29E1">
      <w:pPr>
        <w:pStyle w:val="a3"/>
        <w:spacing w:before="108"/>
        <w:rPr>
          <w:sz w:val="10"/>
        </w:rPr>
      </w:pPr>
    </w:p>
    <w:p w14:paraId="2B3706C1" w14:textId="77777777" w:rsidR="007D29E1" w:rsidRDefault="00000000">
      <w:pPr>
        <w:ind w:left="88"/>
        <w:rPr>
          <w:sz w:val="10"/>
        </w:rPr>
      </w:pPr>
      <w:r>
        <w:rPr>
          <w:spacing w:val="-5"/>
          <w:w w:val="115"/>
          <w:sz w:val="10"/>
        </w:rPr>
        <w:t>90</w:t>
      </w:r>
    </w:p>
    <w:p w14:paraId="790AE710" w14:textId="77777777" w:rsidR="007D29E1" w:rsidRDefault="007D29E1">
      <w:pPr>
        <w:pStyle w:val="a3"/>
        <w:spacing w:before="107"/>
        <w:rPr>
          <w:sz w:val="10"/>
        </w:rPr>
      </w:pPr>
    </w:p>
    <w:p w14:paraId="324F3F8F" w14:textId="77777777" w:rsidR="007D29E1" w:rsidRDefault="00000000">
      <w:pPr>
        <w:ind w:left="88"/>
        <w:rPr>
          <w:sz w:val="10"/>
        </w:rPr>
      </w:pPr>
      <w:r>
        <w:rPr>
          <w:spacing w:val="-5"/>
          <w:w w:val="115"/>
          <w:sz w:val="10"/>
        </w:rPr>
        <w:t>85</w:t>
      </w:r>
    </w:p>
    <w:p w14:paraId="25461669" w14:textId="77777777" w:rsidR="007D29E1" w:rsidRDefault="007D29E1">
      <w:pPr>
        <w:pStyle w:val="a3"/>
        <w:spacing w:before="108"/>
        <w:rPr>
          <w:sz w:val="10"/>
        </w:rPr>
      </w:pPr>
    </w:p>
    <w:p w14:paraId="0CD67C3C" w14:textId="77777777" w:rsidR="007D29E1" w:rsidRDefault="00000000">
      <w:pPr>
        <w:ind w:left="88"/>
        <w:rPr>
          <w:sz w:val="10"/>
        </w:rPr>
      </w:pPr>
      <w:r>
        <w:rPr>
          <w:spacing w:val="-5"/>
          <w:w w:val="115"/>
          <w:sz w:val="10"/>
        </w:rPr>
        <w:t>80</w:t>
      </w:r>
    </w:p>
    <w:p w14:paraId="1B68C538" w14:textId="77777777" w:rsidR="007D29E1" w:rsidRDefault="00000000">
      <w:pPr>
        <w:pStyle w:val="a3"/>
        <w:spacing w:before="20" w:line="350" w:lineRule="auto"/>
        <w:ind w:left="448" w:right="1365"/>
        <w:jc w:val="both"/>
      </w:pPr>
      <w:r>
        <w:br w:type="column"/>
      </w:r>
      <w:r>
        <w:rPr>
          <w:spacing w:val="-6"/>
        </w:rPr>
        <w:t>글로벌</w:t>
      </w:r>
      <w:r>
        <w:rPr>
          <w:spacing w:val="-9"/>
        </w:rPr>
        <w:t xml:space="preserve"> </w:t>
      </w:r>
      <w:r>
        <w:rPr>
          <w:spacing w:val="-6"/>
        </w:rPr>
        <w:t>금융위기</w:t>
      </w:r>
      <w:r>
        <w:rPr>
          <w:spacing w:val="-9"/>
        </w:rPr>
        <w:t xml:space="preserve"> </w:t>
      </w:r>
      <w:r>
        <w:rPr>
          <w:spacing w:val="-6"/>
        </w:rPr>
        <w:t>이후로는</w:t>
      </w:r>
      <w:r>
        <w:rPr>
          <w:spacing w:val="-9"/>
        </w:rPr>
        <w:t xml:space="preserve"> </w:t>
      </w:r>
      <w:r>
        <w:rPr>
          <w:spacing w:val="-6"/>
        </w:rPr>
        <w:t>통화정책</w:t>
      </w:r>
      <w:r>
        <w:rPr>
          <w:spacing w:val="-9"/>
        </w:rPr>
        <w:t xml:space="preserve"> </w:t>
      </w:r>
      <w:r>
        <w:rPr>
          <w:spacing w:val="-6"/>
        </w:rPr>
        <w:t>완화</w:t>
      </w:r>
      <w:r>
        <w:rPr>
          <w:spacing w:val="-9"/>
        </w:rPr>
        <w:t xml:space="preserve"> </w:t>
      </w:r>
      <w:r>
        <w:rPr>
          <w:spacing w:val="-6"/>
        </w:rPr>
        <w:t xml:space="preserve">기조가 </w:t>
      </w:r>
      <w:r>
        <w:rPr>
          <w:spacing w:val="-16"/>
        </w:rPr>
        <w:t>금융불균형</w:t>
      </w:r>
      <w:r>
        <w:rPr>
          <w:spacing w:val="1"/>
        </w:rPr>
        <w:t xml:space="preserve"> </w:t>
      </w:r>
      <w:r>
        <w:rPr>
          <w:spacing w:val="-16"/>
        </w:rPr>
        <w:t>누증에</w:t>
      </w:r>
      <w:r>
        <w:rPr>
          <w:spacing w:val="1"/>
        </w:rPr>
        <w:t xml:space="preserve"> </w:t>
      </w:r>
      <w:r>
        <w:rPr>
          <w:spacing w:val="-16"/>
        </w:rPr>
        <w:t>미쳤던</w:t>
      </w:r>
      <w:r>
        <w:rPr>
          <w:spacing w:val="1"/>
        </w:rPr>
        <w:t xml:space="preserve"> </w:t>
      </w:r>
      <w:r>
        <w:rPr>
          <w:spacing w:val="-16"/>
        </w:rPr>
        <w:t>광범위한</w:t>
      </w:r>
      <w:r>
        <w:rPr>
          <w:spacing w:val="1"/>
        </w:rPr>
        <w:t xml:space="preserve"> </w:t>
      </w:r>
      <w:r>
        <w:rPr>
          <w:spacing w:val="-16"/>
        </w:rPr>
        <w:t>영향을</w:t>
      </w:r>
      <w:r>
        <w:rPr>
          <w:spacing w:val="1"/>
        </w:rPr>
        <w:t xml:space="preserve"> </w:t>
      </w:r>
      <w:r>
        <w:rPr>
          <w:spacing w:val="-16"/>
        </w:rPr>
        <w:t xml:space="preserve">인식하 </w:t>
      </w:r>
      <w:r>
        <w:rPr>
          <w:spacing w:val="-18"/>
        </w:rPr>
        <w:t>게</w:t>
      </w:r>
      <w:r>
        <w:rPr>
          <w:spacing w:val="3"/>
        </w:rPr>
        <w:t xml:space="preserve"> </w:t>
      </w:r>
      <w:r>
        <w:rPr>
          <w:spacing w:val="-18"/>
        </w:rPr>
        <w:t>되면서</w:t>
      </w:r>
      <w:r>
        <w:rPr>
          <w:spacing w:val="3"/>
        </w:rPr>
        <w:t xml:space="preserve"> </w:t>
      </w:r>
      <w:r>
        <w:rPr>
          <w:spacing w:val="-18"/>
        </w:rPr>
        <w:t>금융불균형</w:t>
      </w:r>
      <w:r>
        <w:rPr>
          <w:spacing w:val="3"/>
        </w:rPr>
        <w:t xml:space="preserve"> </w:t>
      </w:r>
      <w:r>
        <w:rPr>
          <w:spacing w:val="-18"/>
        </w:rPr>
        <w:t>제어를</w:t>
      </w:r>
      <w:r>
        <w:rPr>
          <w:spacing w:val="3"/>
        </w:rPr>
        <w:t xml:space="preserve"> </w:t>
      </w:r>
      <w:r>
        <w:rPr>
          <w:spacing w:val="-18"/>
        </w:rPr>
        <w:t>위한</w:t>
      </w:r>
      <w:r>
        <w:rPr>
          <w:spacing w:val="3"/>
        </w:rPr>
        <w:t xml:space="preserve"> </w:t>
      </w:r>
      <w:r>
        <w:rPr>
          <w:spacing w:val="-18"/>
        </w:rPr>
        <w:t>MP의</w:t>
      </w:r>
      <w:r>
        <w:rPr>
          <w:spacing w:val="3"/>
        </w:rPr>
        <w:t xml:space="preserve"> </w:t>
      </w:r>
      <w:r>
        <w:rPr>
          <w:spacing w:val="-18"/>
        </w:rPr>
        <w:t>역할이</w:t>
      </w:r>
      <w:r>
        <w:rPr>
          <w:spacing w:val="3"/>
        </w:rPr>
        <w:t xml:space="preserve"> </w:t>
      </w:r>
      <w:r>
        <w:rPr>
          <w:spacing w:val="-18"/>
        </w:rPr>
        <w:t xml:space="preserve">확 </w:t>
      </w:r>
      <w:r>
        <w:rPr>
          <w:spacing w:val="-4"/>
        </w:rPr>
        <w:t>대될</w:t>
      </w:r>
      <w:r>
        <w:rPr>
          <w:spacing w:val="-11"/>
        </w:rPr>
        <w:t xml:space="preserve"> </w:t>
      </w:r>
      <w:r>
        <w:rPr>
          <w:spacing w:val="-4"/>
        </w:rPr>
        <w:t>필요가</w:t>
      </w:r>
      <w:r>
        <w:rPr>
          <w:spacing w:val="-11"/>
        </w:rPr>
        <w:t xml:space="preserve"> </w:t>
      </w:r>
      <w:r>
        <w:rPr>
          <w:spacing w:val="-4"/>
        </w:rPr>
        <w:t>있다는</w:t>
      </w:r>
      <w:r>
        <w:rPr>
          <w:spacing w:val="-11"/>
        </w:rPr>
        <w:t xml:space="preserve"> </w:t>
      </w:r>
      <w:r>
        <w:rPr>
          <w:spacing w:val="-4"/>
        </w:rPr>
        <w:t>주장이</w:t>
      </w:r>
      <w:r>
        <w:rPr>
          <w:spacing w:val="-11"/>
        </w:rPr>
        <w:t xml:space="preserve"> </w:t>
      </w:r>
      <w:r>
        <w:rPr>
          <w:spacing w:val="-4"/>
        </w:rPr>
        <w:t>힘을</w:t>
      </w:r>
      <w:r>
        <w:rPr>
          <w:spacing w:val="-11"/>
        </w:rPr>
        <w:t xml:space="preserve"> </w:t>
      </w:r>
      <w:r>
        <w:rPr>
          <w:spacing w:val="-4"/>
        </w:rPr>
        <w:t>얻고</w:t>
      </w:r>
      <w:r>
        <w:rPr>
          <w:spacing w:val="-11"/>
        </w:rPr>
        <w:t xml:space="preserve"> </w:t>
      </w:r>
      <w:r>
        <w:rPr>
          <w:spacing w:val="-4"/>
        </w:rPr>
        <w:t>있다.</w:t>
      </w:r>
      <w:r>
        <w:rPr>
          <w:spacing w:val="-11"/>
        </w:rPr>
        <w:t xml:space="preserve"> </w:t>
      </w:r>
      <w:r>
        <w:rPr>
          <w:spacing w:val="-4"/>
        </w:rPr>
        <w:t xml:space="preserve">이와 </w:t>
      </w:r>
      <w:r>
        <w:rPr>
          <w:spacing w:val="-14"/>
        </w:rPr>
        <w:t>더불어</w:t>
      </w:r>
      <w:r>
        <w:rPr>
          <w:spacing w:val="-1"/>
        </w:rPr>
        <w:t xml:space="preserve"> </w:t>
      </w:r>
      <w:r>
        <w:rPr>
          <w:spacing w:val="-14"/>
        </w:rPr>
        <w:t>금융순환의</w:t>
      </w:r>
      <w:r>
        <w:rPr>
          <w:spacing w:val="-1"/>
        </w:rPr>
        <w:t xml:space="preserve"> </w:t>
      </w:r>
      <w:r>
        <w:rPr>
          <w:spacing w:val="-14"/>
        </w:rPr>
        <w:t>조절을</w:t>
      </w:r>
      <w:r>
        <w:rPr>
          <w:spacing w:val="-1"/>
        </w:rPr>
        <w:t xml:space="preserve"> </w:t>
      </w:r>
      <w:r>
        <w:rPr>
          <w:spacing w:val="-14"/>
        </w:rPr>
        <w:t>위해</w:t>
      </w:r>
      <w:r>
        <w:rPr>
          <w:spacing w:val="-1"/>
        </w:rPr>
        <w:t xml:space="preserve"> </w:t>
      </w:r>
      <w:r>
        <w:rPr>
          <w:spacing w:val="-14"/>
        </w:rPr>
        <w:t>MPP와</w:t>
      </w:r>
      <w:r>
        <w:rPr>
          <w:spacing w:val="-1"/>
        </w:rPr>
        <w:t xml:space="preserve"> </w:t>
      </w:r>
      <w:r>
        <w:rPr>
          <w:spacing w:val="-14"/>
        </w:rPr>
        <w:t>함께</w:t>
      </w:r>
      <w:r>
        <w:rPr>
          <w:spacing w:val="-1"/>
        </w:rPr>
        <w:t xml:space="preserve"> </w:t>
      </w:r>
      <w:r>
        <w:rPr>
          <w:spacing w:val="-14"/>
        </w:rPr>
        <w:t xml:space="preserve">MP로 </w:t>
      </w:r>
      <w:r>
        <w:rPr>
          <w:spacing w:val="-8"/>
        </w:rPr>
        <w:t>사전(ex-ante)</w:t>
      </w:r>
      <w:r>
        <w:rPr>
          <w:spacing w:val="-7"/>
        </w:rPr>
        <w:t xml:space="preserve"> </w:t>
      </w:r>
      <w:r>
        <w:rPr>
          <w:spacing w:val="-8"/>
        </w:rPr>
        <w:t>대응하는</w:t>
      </w:r>
      <w:r>
        <w:rPr>
          <w:spacing w:val="-7"/>
        </w:rPr>
        <w:t xml:space="preserve"> </w:t>
      </w:r>
      <w:r>
        <w:rPr>
          <w:spacing w:val="-8"/>
        </w:rPr>
        <w:t>것이</w:t>
      </w:r>
      <w:r>
        <w:rPr>
          <w:spacing w:val="-7"/>
        </w:rPr>
        <w:t xml:space="preserve"> </w:t>
      </w:r>
      <w:r>
        <w:rPr>
          <w:spacing w:val="-8"/>
        </w:rPr>
        <w:t>효과적이며</w:t>
      </w:r>
      <w:r>
        <w:rPr>
          <w:spacing w:val="-7"/>
        </w:rPr>
        <w:t xml:space="preserve"> </w:t>
      </w:r>
      <w:r>
        <w:rPr>
          <w:spacing w:val="-8"/>
        </w:rPr>
        <w:t>이</w:t>
      </w:r>
      <w:r>
        <w:rPr>
          <w:spacing w:val="-7"/>
        </w:rPr>
        <w:t xml:space="preserve"> </w:t>
      </w:r>
      <w:r>
        <w:rPr>
          <w:spacing w:val="-8"/>
        </w:rPr>
        <w:t>경우 후생도</w:t>
      </w:r>
      <w:r>
        <w:rPr>
          <w:spacing w:val="-7"/>
        </w:rPr>
        <w:t xml:space="preserve"> </w:t>
      </w:r>
      <w:r>
        <w:rPr>
          <w:spacing w:val="-8"/>
        </w:rPr>
        <w:t>증대된다는</w:t>
      </w:r>
      <w:r>
        <w:rPr>
          <w:spacing w:val="-7"/>
        </w:rPr>
        <w:t xml:space="preserve"> </w:t>
      </w:r>
      <w:r>
        <w:rPr>
          <w:spacing w:val="-8"/>
        </w:rPr>
        <w:t>연구</w:t>
      </w:r>
      <w:r>
        <w:rPr>
          <w:spacing w:val="-8"/>
          <w:position w:val="4"/>
          <w:sz w:val="13"/>
        </w:rPr>
        <w:t>3)</w:t>
      </w:r>
      <w:r>
        <w:rPr>
          <w:spacing w:val="-8"/>
        </w:rPr>
        <w:t>가</w:t>
      </w:r>
      <w:r>
        <w:rPr>
          <w:spacing w:val="-7"/>
        </w:rPr>
        <w:t xml:space="preserve"> </w:t>
      </w:r>
      <w:r>
        <w:rPr>
          <w:spacing w:val="-8"/>
        </w:rPr>
        <w:t>속속</w:t>
      </w:r>
      <w:r>
        <w:rPr>
          <w:spacing w:val="-7"/>
        </w:rPr>
        <w:t xml:space="preserve"> </w:t>
      </w:r>
      <w:r>
        <w:rPr>
          <w:spacing w:val="-8"/>
        </w:rPr>
        <w:t>등장하고</w:t>
      </w:r>
      <w:r>
        <w:rPr>
          <w:spacing w:val="-7"/>
        </w:rPr>
        <w:t xml:space="preserve"> </w:t>
      </w:r>
      <w:r>
        <w:rPr>
          <w:spacing w:val="-8"/>
        </w:rPr>
        <w:t>있다.</w:t>
      </w:r>
    </w:p>
    <w:p w14:paraId="1D62AA65" w14:textId="77777777" w:rsidR="007D29E1" w:rsidRDefault="007D29E1">
      <w:pPr>
        <w:pStyle w:val="a3"/>
        <w:spacing w:before="110"/>
      </w:pPr>
    </w:p>
    <w:p w14:paraId="6D2FAF3E" w14:textId="77777777" w:rsidR="007D29E1" w:rsidRDefault="00000000">
      <w:pPr>
        <w:pStyle w:val="a3"/>
        <w:ind w:left="448"/>
        <w:jc w:val="both"/>
      </w:pPr>
      <w:r>
        <w:rPr>
          <w:spacing w:val="-12"/>
        </w:rPr>
        <w:t>다만</w:t>
      </w:r>
      <w:r>
        <w:t xml:space="preserve"> </w:t>
      </w:r>
      <w:r>
        <w:rPr>
          <w:spacing w:val="-12"/>
        </w:rPr>
        <w:t>통화정책</w:t>
      </w:r>
      <w:r>
        <w:rPr>
          <w:spacing w:val="2"/>
        </w:rPr>
        <w:t xml:space="preserve"> </w:t>
      </w:r>
      <w:r>
        <w:rPr>
          <w:spacing w:val="-12"/>
        </w:rPr>
        <w:t>공조</w:t>
      </w:r>
      <w:r>
        <w:rPr>
          <w:spacing w:val="1"/>
        </w:rPr>
        <w:t xml:space="preserve"> </w:t>
      </w:r>
      <w:r>
        <w:rPr>
          <w:spacing w:val="-12"/>
        </w:rPr>
        <w:t>대응시에는</w:t>
      </w:r>
      <w:r>
        <w:rPr>
          <w:spacing w:val="1"/>
        </w:rPr>
        <w:t xml:space="preserve"> </w:t>
      </w:r>
      <w:r>
        <w:rPr>
          <w:spacing w:val="-12"/>
        </w:rPr>
        <w:t>정책의</w:t>
      </w:r>
      <w:r>
        <w:rPr>
          <w:spacing w:val="1"/>
        </w:rPr>
        <w:t xml:space="preserve"> </w:t>
      </w:r>
      <w:r>
        <w:rPr>
          <w:spacing w:val="-12"/>
        </w:rPr>
        <w:t>적시성</w:t>
      </w:r>
      <w:r>
        <w:t xml:space="preserve"> </w:t>
      </w:r>
      <w:r>
        <w:rPr>
          <w:spacing w:val="-12"/>
        </w:rPr>
        <w:t>및</w:t>
      </w:r>
    </w:p>
    <w:p w14:paraId="5962D376" w14:textId="77777777" w:rsidR="007D29E1" w:rsidRDefault="007D29E1">
      <w:pPr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318" w:space="40"/>
            <w:col w:w="281" w:space="39"/>
            <w:col w:w="5582"/>
          </w:cols>
        </w:sectPr>
      </w:pPr>
    </w:p>
    <w:p w14:paraId="3F572C1C" w14:textId="77777777" w:rsidR="007D29E1" w:rsidRDefault="00000000">
      <w:pPr>
        <w:spacing w:before="14"/>
        <w:ind w:left="1286" w:hanging="324"/>
        <w:rPr>
          <w:sz w:val="13"/>
        </w:rPr>
      </w:pPr>
      <w:r>
        <w:rPr>
          <w:spacing w:val="-12"/>
          <w:sz w:val="13"/>
        </w:rPr>
        <w:t>주: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1)</w:t>
      </w:r>
      <w:r>
        <w:rPr>
          <w:spacing w:val="-18"/>
          <w:sz w:val="13"/>
        </w:rPr>
        <w:t xml:space="preserve"> </w:t>
      </w:r>
      <w:r>
        <w:rPr>
          <w:spacing w:val="-12"/>
          <w:sz w:val="13"/>
        </w:rPr>
        <w:t>자금순환표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상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가계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및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비영리단체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부문의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부채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중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대출금과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정</w:t>
      </w:r>
      <w:r>
        <w:rPr>
          <w:sz w:val="13"/>
        </w:rPr>
        <w:t xml:space="preserve"> 부융자 잔액의 합계</w:t>
      </w:r>
    </w:p>
    <w:p w14:paraId="0E440AA3" w14:textId="77777777" w:rsidR="007D29E1" w:rsidRDefault="00000000">
      <w:pPr>
        <w:pStyle w:val="a4"/>
        <w:numPr>
          <w:ilvl w:val="0"/>
          <w:numId w:val="21"/>
        </w:numPr>
        <w:tabs>
          <w:tab w:val="left" w:pos="1310"/>
        </w:tabs>
        <w:ind w:right="31"/>
        <w:rPr>
          <w:sz w:val="13"/>
        </w:rPr>
      </w:pPr>
      <w:r>
        <w:rPr>
          <w:spacing w:val="-16"/>
          <w:sz w:val="13"/>
        </w:rPr>
        <w:t>보험사</w:t>
      </w:r>
      <w:r>
        <w:rPr>
          <w:spacing w:val="-1"/>
          <w:sz w:val="13"/>
        </w:rPr>
        <w:t xml:space="preserve"> </w:t>
      </w:r>
      <w:r>
        <w:rPr>
          <w:spacing w:val="-16"/>
          <w:sz w:val="13"/>
        </w:rPr>
        <w:t>신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회계기준(IFRS17)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도입으로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금년부터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보험사</w:t>
      </w:r>
      <w:r>
        <w:rPr>
          <w:spacing w:val="-1"/>
          <w:sz w:val="13"/>
        </w:rPr>
        <w:t xml:space="preserve"> </w:t>
      </w:r>
      <w:r>
        <w:rPr>
          <w:spacing w:val="-16"/>
          <w:sz w:val="13"/>
        </w:rPr>
        <w:t>약관대출</w:t>
      </w:r>
      <w:r>
        <w:rPr>
          <w:sz w:val="13"/>
        </w:rPr>
        <w:t xml:space="preserve"> 을 가계부채에서 제외</w:t>
      </w:r>
    </w:p>
    <w:p w14:paraId="6358C83C" w14:textId="77777777" w:rsidR="007D29E1" w:rsidRDefault="00000000">
      <w:pPr>
        <w:pStyle w:val="a4"/>
        <w:numPr>
          <w:ilvl w:val="0"/>
          <w:numId w:val="21"/>
        </w:numPr>
        <w:tabs>
          <w:tab w:val="left" w:pos="1308"/>
        </w:tabs>
        <w:ind w:left="962" w:right="2507" w:firstLine="227"/>
        <w:rPr>
          <w:sz w:val="13"/>
        </w:rPr>
      </w:pPr>
      <w:r>
        <w:rPr>
          <w:sz w:val="13"/>
        </w:rPr>
        <w:t>명목GDP</w:t>
      </w:r>
      <w:r>
        <w:rPr>
          <w:spacing w:val="-11"/>
          <w:sz w:val="13"/>
        </w:rPr>
        <w:t xml:space="preserve"> </w:t>
      </w:r>
      <w:r>
        <w:rPr>
          <w:sz w:val="13"/>
        </w:rPr>
        <w:t xml:space="preserve">대비 </w:t>
      </w:r>
      <w:r>
        <w:rPr>
          <w:spacing w:val="-16"/>
          <w:sz w:val="13"/>
        </w:rPr>
        <w:t>자료: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통계청</w:t>
      </w:r>
    </w:p>
    <w:p w14:paraId="60068867" w14:textId="77777777" w:rsidR="007D29E1" w:rsidRDefault="00000000">
      <w:pPr>
        <w:pStyle w:val="a3"/>
        <w:spacing w:before="44" w:line="350" w:lineRule="auto"/>
        <w:ind w:left="413" w:right="1365"/>
        <w:jc w:val="both"/>
      </w:pPr>
      <w:r>
        <w:br w:type="column"/>
      </w:r>
      <w:r>
        <w:rPr>
          <w:spacing w:val="-20"/>
        </w:rPr>
        <w:t>효과와</w:t>
      </w:r>
      <w:r>
        <w:rPr>
          <w:spacing w:val="5"/>
        </w:rPr>
        <w:t xml:space="preserve"> </w:t>
      </w:r>
      <w:r>
        <w:rPr>
          <w:spacing w:val="-20"/>
        </w:rPr>
        <w:t>관련한</w:t>
      </w:r>
      <w:r>
        <w:rPr>
          <w:spacing w:val="5"/>
        </w:rPr>
        <w:t xml:space="preserve"> </w:t>
      </w:r>
      <w:r>
        <w:rPr>
          <w:spacing w:val="-20"/>
        </w:rPr>
        <w:t>불확실성,</w:t>
      </w:r>
      <w:r>
        <w:rPr>
          <w:spacing w:val="7"/>
        </w:rPr>
        <w:t xml:space="preserve"> </w:t>
      </w:r>
      <w:r>
        <w:rPr>
          <w:spacing w:val="-20"/>
        </w:rPr>
        <w:t>물가목표</w:t>
      </w:r>
      <w:r>
        <w:rPr>
          <w:spacing w:val="5"/>
        </w:rPr>
        <w:t xml:space="preserve"> </w:t>
      </w:r>
      <w:r>
        <w:rPr>
          <w:spacing w:val="-20"/>
        </w:rPr>
        <w:t>이탈시</w:t>
      </w:r>
      <w:r>
        <w:rPr>
          <w:spacing w:val="5"/>
        </w:rPr>
        <w:t xml:space="preserve"> </w:t>
      </w:r>
      <w:r>
        <w:rPr>
          <w:spacing w:val="-20"/>
        </w:rPr>
        <w:t>중앙은행</w:t>
      </w:r>
      <w:r>
        <w:rPr>
          <w:spacing w:val="-14"/>
        </w:rPr>
        <w:t xml:space="preserve"> 신뢰도</w:t>
      </w:r>
      <w:r>
        <w:rPr>
          <w:spacing w:val="-1"/>
        </w:rPr>
        <w:t xml:space="preserve"> </w:t>
      </w:r>
      <w:r>
        <w:rPr>
          <w:spacing w:val="-14"/>
        </w:rPr>
        <w:t>저하</w:t>
      </w:r>
      <w:r>
        <w:rPr>
          <w:spacing w:val="-1"/>
        </w:rPr>
        <w:t xml:space="preserve"> </w:t>
      </w:r>
      <w:r>
        <w:rPr>
          <w:spacing w:val="-14"/>
        </w:rPr>
        <w:t>가능성</w:t>
      </w:r>
      <w:r>
        <w:rPr>
          <w:spacing w:val="-1"/>
        </w:rPr>
        <w:t xml:space="preserve"> </w:t>
      </w:r>
      <w:r>
        <w:rPr>
          <w:spacing w:val="-14"/>
        </w:rPr>
        <w:t>등에</w:t>
      </w:r>
      <w:r>
        <w:rPr>
          <w:spacing w:val="-1"/>
        </w:rPr>
        <w:t xml:space="preserve"> </w:t>
      </w:r>
      <w:r>
        <w:rPr>
          <w:spacing w:val="-14"/>
        </w:rPr>
        <w:t>유의할</w:t>
      </w:r>
      <w:r>
        <w:rPr>
          <w:spacing w:val="-1"/>
        </w:rPr>
        <w:t xml:space="preserve"> </w:t>
      </w:r>
      <w:r>
        <w:rPr>
          <w:spacing w:val="-14"/>
        </w:rPr>
        <w:t>필요가</w:t>
      </w:r>
      <w:r>
        <w:rPr>
          <w:spacing w:val="-1"/>
        </w:rPr>
        <w:t xml:space="preserve"> </w:t>
      </w:r>
      <w:r>
        <w:rPr>
          <w:spacing w:val="-14"/>
        </w:rPr>
        <w:t>있다는</w:t>
      </w:r>
      <w:r>
        <w:rPr>
          <w:spacing w:val="-1"/>
        </w:rPr>
        <w:t xml:space="preserve"> </w:t>
      </w:r>
      <w:r>
        <w:rPr>
          <w:spacing w:val="-14"/>
        </w:rPr>
        <w:t xml:space="preserve">의 </w:t>
      </w:r>
      <w:r>
        <w:rPr>
          <w:spacing w:val="-4"/>
          <w:w w:val="90"/>
        </w:rPr>
        <w:t>견도</w:t>
      </w:r>
      <w:r>
        <w:rPr>
          <w:spacing w:val="-7"/>
        </w:rPr>
        <w:t xml:space="preserve"> </w:t>
      </w:r>
      <w:r>
        <w:rPr>
          <w:spacing w:val="-4"/>
          <w:w w:val="90"/>
        </w:rPr>
        <w:t>있다.</w:t>
      </w:r>
      <w:r>
        <w:rPr>
          <w:spacing w:val="2"/>
        </w:rPr>
        <w:t xml:space="preserve"> </w:t>
      </w:r>
      <w:r>
        <w:rPr>
          <w:spacing w:val="-4"/>
          <w:w w:val="90"/>
        </w:rPr>
        <w:t>예를</w:t>
      </w:r>
      <w:r>
        <w:rPr>
          <w:spacing w:val="-8"/>
        </w:rPr>
        <w:t xml:space="preserve"> </w:t>
      </w:r>
      <w:r>
        <w:rPr>
          <w:spacing w:val="-4"/>
          <w:w w:val="90"/>
        </w:rPr>
        <w:t>들어</w:t>
      </w:r>
      <w:r>
        <w:rPr>
          <w:spacing w:val="-8"/>
        </w:rPr>
        <w:t xml:space="preserve"> </w:t>
      </w:r>
      <w:r>
        <w:rPr>
          <w:spacing w:val="-4"/>
          <w:w w:val="90"/>
        </w:rPr>
        <w:t>Carney(2009)는</w:t>
      </w:r>
      <w:r>
        <w:rPr>
          <w:spacing w:val="-8"/>
        </w:rPr>
        <w:t xml:space="preserve"> </w:t>
      </w:r>
      <w:r>
        <w:rPr>
          <w:spacing w:val="-4"/>
          <w:w w:val="90"/>
        </w:rPr>
        <w:t>통화정책이</w:t>
      </w:r>
      <w:r>
        <w:rPr>
          <w:spacing w:val="-7"/>
        </w:rPr>
        <w:t xml:space="preserve"> </w:t>
      </w:r>
      <w:r>
        <w:rPr>
          <w:spacing w:val="-10"/>
          <w:w w:val="90"/>
        </w:rPr>
        <w:t>신</w:t>
      </w:r>
    </w:p>
    <w:p w14:paraId="75ABB2C1" w14:textId="77777777" w:rsidR="007D29E1" w:rsidRDefault="007D29E1">
      <w:pPr>
        <w:spacing w:line="350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74" w:space="40"/>
            <w:col w:w="5546"/>
          </w:cols>
        </w:sectPr>
      </w:pPr>
    </w:p>
    <w:p w14:paraId="56F58010" w14:textId="77777777" w:rsidR="007D29E1" w:rsidRDefault="00000000">
      <w:pPr>
        <w:pStyle w:val="a3"/>
        <w:spacing w:before="90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80864" behindDoc="1" locked="0" layoutInCell="1" allowOverlap="1" wp14:anchorId="2E81C99F" wp14:editId="4420A9E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407" name="Graphic 2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41F10B" id="Graphic 2407" o:spid="_x0000_s1026" style="position:absolute;left:0;text-align:left;margin-left:0;margin-top:0;width:532.9pt;height:728.5pt;z-index:-235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93696" behindDoc="0" locked="0" layoutInCell="1" allowOverlap="1" wp14:anchorId="34231E9F" wp14:editId="425A7E79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408" name="Graphic 2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025182" id="Graphic 2408" o:spid="_x0000_s1026" style="position:absolute;left:0;text-align:left;margin-left:0;margin-top:224.8pt;width:38.4pt;height:4.2pt;z-index:16093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</w:p>
    <w:p w14:paraId="233EB9A9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4B2B117" wp14:editId="76407D9E">
                <wp:extent cx="5038725" cy="5080"/>
                <wp:effectExtent l="9525" t="0" r="0" b="4445"/>
                <wp:docPr id="2409" name="Group 2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410" name="Graphic 2410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58C05F" id="Group 2409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Dg0WY5cAIAAJYFAAAOAAAAAAAAAAAAAAAA&#10;AC4CAABkcnMvZTJvRG9jLnhtbFBLAQItABQABgAIAAAAIQC1iREi2wAAAAIBAAAPAAAAAAAAAAAA&#10;AAAAAMoEAABkcnMvZG93bnJldi54bWxQSwUGAAAAAAQABADzAAAA0gUAAAAA&#10;">
                <v:shape id="Graphic 2410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386545B0" w14:textId="77777777" w:rsidR="007D29E1" w:rsidRDefault="00000000">
      <w:pPr>
        <w:pStyle w:val="a4"/>
        <w:numPr>
          <w:ilvl w:val="0"/>
          <w:numId w:val="3"/>
        </w:numPr>
        <w:tabs>
          <w:tab w:val="left" w:pos="1143"/>
          <w:tab w:val="left" w:pos="1147"/>
        </w:tabs>
        <w:spacing w:before="67"/>
        <w:ind w:right="1365" w:hanging="185"/>
        <w:jc w:val="both"/>
        <w:rPr>
          <w:sz w:val="15"/>
        </w:rPr>
      </w:pPr>
      <w:r>
        <w:rPr>
          <w:spacing w:val="-16"/>
          <w:sz w:val="15"/>
        </w:rPr>
        <w:t>금융불균형에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대한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합의된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정의는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없으나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관련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논의를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종합해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보면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대체로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부채의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과도한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누증,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자산가격의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고평가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등을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지칭하</w:t>
      </w:r>
      <w:r>
        <w:rPr>
          <w:sz w:val="15"/>
        </w:rPr>
        <w:t xml:space="preserve"> </w:t>
      </w:r>
      <w:r>
        <w:rPr>
          <w:spacing w:val="-16"/>
          <w:sz w:val="15"/>
        </w:rPr>
        <w:t>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개념으로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통용된다.</w:t>
      </w:r>
      <w:r>
        <w:rPr>
          <w:spacing w:val="13"/>
          <w:sz w:val="15"/>
        </w:rPr>
        <w:t xml:space="preserve"> </w:t>
      </w:r>
      <w:r>
        <w:rPr>
          <w:spacing w:val="-16"/>
          <w:sz w:val="15"/>
        </w:rPr>
        <w:t>Borio(2004)에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따르면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금융불균형은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자산가격과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자금조달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간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상호작용에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따른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대차대조표의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과도한</w:t>
      </w:r>
      <w:r>
        <w:rPr>
          <w:spacing w:val="6"/>
          <w:sz w:val="15"/>
        </w:rPr>
        <w:t xml:space="preserve"> </w:t>
      </w:r>
      <w:r>
        <w:rPr>
          <w:spacing w:val="-16"/>
          <w:sz w:val="15"/>
        </w:rPr>
        <w:t>팽창</w:t>
      </w:r>
      <w:r>
        <w:rPr>
          <w:sz w:val="15"/>
        </w:rPr>
        <w:t xml:space="preserve"> 을 의미한다.</w:t>
      </w:r>
    </w:p>
    <w:p w14:paraId="202F3ABE" w14:textId="77777777" w:rsidR="007D29E1" w:rsidRDefault="00000000">
      <w:pPr>
        <w:pStyle w:val="a4"/>
        <w:numPr>
          <w:ilvl w:val="0"/>
          <w:numId w:val="3"/>
        </w:numPr>
        <w:tabs>
          <w:tab w:val="left" w:pos="1143"/>
        </w:tabs>
        <w:spacing w:before="12"/>
        <w:ind w:left="1143" w:hanging="181"/>
        <w:jc w:val="both"/>
        <w:rPr>
          <w:sz w:val="15"/>
        </w:rPr>
      </w:pPr>
      <w:r>
        <w:rPr>
          <w:spacing w:val="-2"/>
          <w:w w:val="90"/>
          <w:sz w:val="15"/>
        </w:rPr>
        <w:t>Yellen(2014)</w:t>
      </w:r>
    </w:p>
    <w:p w14:paraId="4EED61A4" w14:textId="77777777" w:rsidR="007D29E1" w:rsidRDefault="007D29E1">
      <w:pPr>
        <w:jc w:val="both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3C7A986" w14:textId="77777777" w:rsidR="007D29E1" w:rsidRDefault="00000000">
      <w:pPr>
        <w:pStyle w:val="a3"/>
        <w:spacing w:before="56" w:line="350" w:lineRule="auto"/>
        <w:ind w:left="96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096768" behindDoc="0" locked="0" layoutInCell="1" allowOverlap="1" wp14:anchorId="2320146E" wp14:editId="20BC8785">
                <wp:simplePos x="0" y="0"/>
                <wp:positionH relativeFrom="page">
                  <wp:posOffset>3508013</wp:posOffset>
                </wp:positionH>
                <wp:positionV relativeFrom="paragraph">
                  <wp:posOffset>47459</wp:posOffset>
                </wp:positionV>
                <wp:extent cx="2359660" cy="13970"/>
                <wp:effectExtent l="0" t="0" r="0" b="0"/>
                <wp:wrapNone/>
                <wp:docPr id="2411" name="Graphic 2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E5C3DA" id="Graphic 2411" o:spid="_x0000_s1026" style="position:absolute;left:0;text-align:left;margin-left:276.2pt;margin-top:3.75pt;width:185.8pt;height:1.1pt;z-index:16096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DADbjW4AAAAAcBAAAPAAAAAAAAAAAAAAAAAIAEAABkcnMv&#10;ZG93bnJldi54bWxQSwUGAAAAAAQABADzAAAAjQUAAAAA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16"/>
        </w:rPr>
        <w:t>용과</w:t>
      </w:r>
      <w:r>
        <w:rPr>
          <w:spacing w:val="1"/>
        </w:rPr>
        <w:t xml:space="preserve"> </w:t>
      </w:r>
      <w:r>
        <w:rPr>
          <w:spacing w:val="-16"/>
        </w:rPr>
        <w:t>자산가격에</w:t>
      </w:r>
      <w:r>
        <w:rPr>
          <w:spacing w:val="1"/>
        </w:rPr>
        <w:t xml:space="preserve"> </w:t>
      </w:r>
      <w:r>
        <w:rPr>
          <w:spacing w:val="-16"/>
        </w:rPr>
        <w:t>미치는</w:t>
      </w:r>
      <w:r>
        <w:rPr>
          <w:spacing w:val="1"/>
        </w:rPr>
        <w:t xml:space="preserve"> </w:t>
      </w:r>
      <w:r>
        <w:rPr>
          <w:spacing w:val="-16"/>
        </w:rPr>
        <w:t>영향과</w:t>
      </w:r>
      <w:r>
        <w:rPr>
          <w:spacing w:val="1"/>
        </w:rPr>
        <w:t xml:space="preserve"> </w:t>
      </w:r>
      <w:r>
        <w:rPr>
          <w:spacing w:val="-16"/>
        </w:rPr>
        <w:t>관련해</w:t>
      </w:r>
      <w:r>
        <w:rPr>
          <w:spacing w:val="1"/>
        </w:rPr>
        <w:t xml:space="preserve"> </w:t>
      </w:r>
      <w:r>
        <w:rPr>
          <w:spacing w:val="-16"/>
        </w:rPr>
        <w:t xml:space="preserve">불확실성이 </w:t>
      </w:r>
      <w:r>
        <w:rPr>
          <w:spacing w:val="-6"/>
        </w:rPr>
        <w:t>크고</w:t>
      </w:r>
      <w:r>
        <w:rPr>
          <w:spacing w:val="-9"/>
        </w:rPr>
        <w:t xml:space="preserve"> </w:t>
      </w:r>
      <w:r>
        <w:rPr>
          <w:spacing w:val="-6"/>
        </w:rPr>
        <w:t>재량적</w:t>
      </w:r>
      <w:r>
        <w:rPr>
          <w:spacing w:val="-9"/>
        </w:rPr>
        <w:t xml:space="preserve"> </w:t>
      </w:r>
      <w:r>
        <w:rPr>
          <w:spacing w:val="-6"/>
        </w:rPr>
        <w:t>판단이</w:t>
      </w:r>
      <w:r>
        <w:rPr>
          <w:spacing w:val="-9"/>
        </w:rPr>
        <w:t xml:space="preserve"> </w:t>
      </w:r>
      <w:r>
        <w:rPr>
          <w:spacing w:val="-6"/>
        </w:rPr>
        <w:t>개입되는</w:t>
      </w:r>
      <w:r>
        <w:rPr>
          <w:spacing w:val="-9"/>
        </w:rPr>
        <w:t xml:space="preserve"> </w:t>
      </w:r>
      <w:r>
        <w:rPr>
          <w:spacing w:val="-6"/>
        </w:rPr>
        <w:t>것이</w:t>
      </w:r>
      <w:r>
        <w:rPr>
          <w:spacing w:val="-9"/>
        </w:rPr>
        <w:t xml:space="preserve"> </w:t>
      </w:r>
      <w:r>
        <w:rPr>
          <w:spacing w:val="-6"/>
        </w:rPr>
        <w:t xml:space="preserve">불가피하다는 </w:t>
      </w:r>
      <w:r>
        <w:rPr>
          <w:spacing w:val="-2"/>
          <w:w w:val="90"/>
        </w:rPr>
        <w:t>점을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지적하였다.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Pereira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da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>Silva(2016)도</w:t>
      </w:r>
      <w:r>
        <w:rPr>
          <w:spacing w:val="-7"/>
          <w:w w:val="90"/>
        </w:rPr>
        <w:t xml:space="preserve"> </w:t>
      </w:r>
      <w:r>
        <w:rPr>
          <w:spacing w:val="-2"/>
          <w:w w:val="90"/>
        </w:rPr>
        <w:t xml:space="preserve">금융불균 </w:t>
      </w:r>
      <w:r>
        <w:rPr>
          <w:spacing w:val="-16"/>
        </w:rPr>
        <w:t>형을</w:t>
      </w:r>
      <w:r>
        <w:rPr>
          <w:spacing w:val="1"/>
        </w:rPr>
        <w:t xml:space="preserve"> </w:t>
      </w:r>
      <w:r>
        <w:rPr>
          <w:spacing w:val="-16"/>
        </w:rPr>
        <w:t>고려하여</w:t>
      </w:r>
      <w:r>
        <w:rPr>
          <w:spacing w:val="1"/>
        </w:rPr>
        <w:t xml:space="preserve"> </w:t>
      </w:r>
      <w:r>
        <w:rPr>
          <w:spacing w:val="-16"/>
        </w:rPr>
        <w:t>정책금리를</w:t>
      </w:r>
      <w:r>
        <w:rPr>
          <w:spacing w:val="1"/>
        </w:rPr>
        <w:t xml:space="preserve"> </w:t>
      </w:r>
      <w:r>
        <w:rPr>
          <w:spacing w:val="-16"/>
        </w:rPr>
        <w:t>높은</w:t>
      </w:r>
      <w:r>
        <w:rPr>
          <w:spacing w:val="1"/>
        </w:rPr>
        <w:t xml:space="preserve"> </w:t>
      </w:r>
      <w:r>
        <w:rPr>
          <w:spacing w:val="-16"/>
        </w:rPr>
        <w:t>수준으로</w:t>
      </w:r>
      <w:r>
        <w:rPr>
          <w:spacing w:val="1"/>
        </w:rPr>
        <w:t xml:space="preserve"> </w:t>
      </w:r>
      <w:r>
        <w:rPr>
          <w:spacing w:val="-16"/>
        </w:rPr>
        <w:t>유지함에 따라</w:t>
      </w:r>
      <w:r>
        <w:rPr>
          <w:spacing w:val="1"/>
        </w:rPr>
        <w:t xml:space="preserve"> </w:t>
      </w:r>
      <w:r>
        <w:rPr>
          <w:spacing w:val="-16"/>
        </w:rPr>
        <w:t>인플레이션이</w:t>
      </w:r>
      <w:r>
        <w:rPr>
          <w:spacing w:val="1"/>
        </w:rPr>
        <w:t xml:space="preserve"> </w:t>
      </w:r>
      <w:r>
        <w:rPr>
          <w:spacing w:val="-16"/>
        </w:rPr>
        <w:t>물가목표</w:t>
      </w:r>
      <w:r>
        <w:rPr>
          <w:spacing w:val="1"/>
        </w:rPr>
        <w:t xml:space="preserve"> </w:t>
      </w:r>
      <w:r>
        <w:rPr>
          <w:spacing w:val="-16"/>
        </w:rPr>
        <w:t>수준을</w:t>
      </w:r>
      <w:r>
        <w:rPr>
          <w:spacing w:val="1"/>
        </w:rPr>
        <w:t xml:space="preserve"> </w:t>
      </w:r>
      <w:r>
        <w:rPr>
          <w:spacing w:val="-16"/>
        </w:rPr>
        <w:t>장기간</w:t>
      </w:r>
      <w:r>
        <w:rPr>
          <w:spacing w:val="1"/>
        </w:rPr>
        <w:t xml:space="preserve"> </w:t>
      </w:r>
      <w:r>
        <w:rPr>
          <w:spacing w:val="-16"/>
        </w:rPr>
        <w:t>하회할 경우,</w:t>
      </w:r>
      <w:r>
        <w:rPr>
          <w:spacing w:val="1"/>
        </w:rPr>
        <w:t xml:space="preserve"> </w:t>
      </w:r>
      <w:r>
        <w:rPr>
          <w:spacing w:val="-16"/>
        </w:rPr>
        <w:t>중앙은행에</w:t>
      </w:r>
      <w:r>
        <w:rPr>
          <w:spacing w:val="1"/>
        </w:rPr>
        <w:t xml:space="preserve"> </w:t>
      </w:r>
      <w:r>
        <w:rPr>
          <w:spacing w:val="-16"/>
        </w:rPr>
        <w:t>대한</w:t>
      </w:r>
      <w:r>
        <w:rPr>
          <w:spacing w:val="1"/>
        </w:rPr>
        <w:t xml:space="preserve"> </w:t>
      </w:r>
      <w:r>
        <w:rPr>
          <w:spacing w:val="-16"/>
        </w:rPr>
        <w:t>신뢰가</w:t>
      </w:r>
      <w:r>
        <w:rPr>
          <w:spacing w:val="1"/>
        </w:rPr>
        <w:t xml:space="preserve"> </w:t>
      </w:r>
      <w:r>
        <w:rPr>
          <w:spacing w:val="-16"/>
        </w:rPr>
        <w:t>훼손될</w:t>
      </w:r>
      <w:r>
        <w:rPr>
          <w:spacing w:val="1"/>
        </w:rPr>
        <w:t xml:space="preserve"> </w:t>
      </w:r>
      <w:r>
        <w:rPr>
          <w:spacing w:val="-16"/>
        </w:rPr>
        <w:t>수</w:t>
      </w:r>
      <w:r>
        <w:rPr>
          <w:spacing w:val="1"/>
        </w:rPr>
        <w:t xml:space="preserve"> </w:t>
      </w:r>
      <w:r>
        <w:rPr>
          <w:spacing w:val="-16"/>
        </w:rPr>
        <w:t>있다는</w:t>
      </w:r>
      <w:r>
        <w:rPr>
          <w:spacing w:val="1"/>
        </w:rPr>
        <w:t xml:space="preserve"> </w:t>
      </w:r>
      <w:r>
        <w:rPr>
          <w:spacing w:val="-16"/>
        </w:rPr>
        <w:t xml:space="preserve">점 </w:t>
      </w:r>
      <w:r>
        <w:t>을 강조하였다.</w:t>
      </w:r>
    </w:p>
    <w:p w14:paraId="1DBF1E19" w14:textId="77777777" w:rsidR="007D29E1" w:rsidRDefault="007D29E1">
      <w:pPr>
        <w:pStyle w:val="a3"/>
        <w:spacing w:before="60"/>
      </w:pPr>
    </w:p>
    <w:p w14:paraId="47F26333" w14:textId="77777777" w:rsidR="007D29E1" w:rsidRDefault="00000000">
      <w:pPr>
        <w:pStyle w:val="6"/>
      </w:pPr>
      <w:r>
        <w:rPr>
          <w:color w:val="1D5099"/>
          <w:w w:val="90"/>
        </w:rPr>
        <w:t>(주요국</w:t>
      </w:r>
      <w:r>
        <w:rPr>
          <w:color w:val="1D5099"/>
          <w:spacing w:val="-10"/>
          <w:w w:val="90"/>
        </w:rPr>
        <w:t xml:space="preserve"> </w:t>
      </w:r>
      <w:r>
        <w:rPr>
          <w:color w:val="1D5099"/>
          <w:w w:val="90"/>
        </w:rPr>
        <w:t>정책대응</w:t>
      </w:r>
      <w:r>
        <w:rPr>
          <w:color w:val="1D5099"/>
          <w:spacing w:val="-9"/>
          <w:w w:val="90"/>
        </w:rPr>
        <w:t xml:space="preserve"> </w:t>
      </w:r>
      <w:r>
        <w:rPr>
          <w:color w:val="1D5099"/>
          <w:spacing w:val="-5"/>
          <w:w w:val="90"/>
        </w:rPr>
        <w:t>사례)</w:t>
      </w:r>
    </w:p>
    <w:p w14:paraId="38D46542" w14:textId="77777777" w:rsidR="007D29E1" w:rsidRDefault="00000000">
      <w:pPr>
        <w:spacing w:before="193"/>
        <w:ind w:left="360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정책조합별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주택가격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>상승률</w:t>
      </w:r>
      <w:r>
        <w:rPr>
          <w:rFonts w:ascii="맑은 고딕" w:eastAsia="맑은 고딕"/>
          <w:b/>
          <w:color w:val="1D5099"/>
          <w:spacing w:val="-5"/>
          <w:w w:val="90"/>
          <w:sz w:val="16"/>
          <w:vertAlign w:val="superscript"/>
        </w:rPr>
        <w:t>1)</w:t>
      </w:r>
    </w:p>
    <w:p w14:paraId="473D64A0" w14:textId="77777777" w:rsidR="007D29E1" w:rsidRDefault="00000000">
      <w:pPr>
        <w:spacing w:before="189" w:line="120" w:lineRule="exact"/>
        <w:ind w:left="64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97280" behindDoc="0" locked="0" layoutInCell="1" allowOverlap="1" wp14:anchorId="7BA7BEB2" wp14:editId="6D4BBA82">
                <wp:simplePos x="0" y="0"/>
                <wp:positionH relativeFrom="page">
                  <wp:posOffset>3508013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None/>
                <wp:docPr id="2412" name="Graphic 24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3C67C8" id="Graphic 2412" o:spid="_x0000_s1026" style="position:absolute;left:0;text-align:left;margin-left:276.2pt;margin-top:5.75pt;width:185.8pt;height:.1pt;z-index:16097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ATtLgTeAAAACQEAAA8AAAAAAAAAAAAAAAAAdQQAAGRycy9kb3ducmV2LnhtbFBL&#10;BQYAAAAABAAEAPMAAACABQAAAAA=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sz w:val="11"/>
        </w:rPr>
        <w:t>(전년동기대비,</w:t>
      </w:r>
      <w:r>
        <w:rPr>
          <w:spacing w:val="9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194A2B30" w14:textId="77777777" w:rsidR="007D29E1" w:rsidRDefault="00000000">
      <w:pPr>
        <w:spacing w:line="120" w:lineRule="exact"/>
        <w:ind w:left="383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83936" behindDoc="1" locked="0" layoutInCell="1" allowOverlap="1" wp14:anchorId="0D3EF335" wp14:editId="4304F3F9">
                <wp:simplePos x="0" y="0"/>
                <wp:positionH relativeFrom="page">
                  <wp:posOffset>3674795</wp:posOffset>
                </wp:positionH>
                <wp:positionV relativeFrom="paragraph">
                  <wp:posOffset>23330</wp:posOffset>
                </wp:positionV>
                <wp:extent cx="2030730" cy="1676400"/>
                <wp:effectExtent l="0" t="0" r="0" b="0"/>
                <wp:wrapNone/>
                <wp:docPr id="2413" name="Group 2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0730" cy="1676400"/>
                          <a:chOff x="0" y="0"/>
                          <a:chExt cx="2030730" cy="1676400"/>
                        </a:xfrm>
                      </wpg:grpSpPr>
                      <wps:wsp>
                        <wps:cNvPr id="2414" name="Graphic 2414"/>
                        <wps:cNvSpPr/>
                        <wps:spPr>
                          <a:xfrm>
                            <a:off x="6851" y="2286"/>
                            <a:ext cx="2016760" cy="1671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760" h="1671955">
                                <a:moveTo>
                                  <a:pt x="2016696" y="1671523"/>
                                </a:moveTo>
                                <a:lnTo>
                                  <a:pt x="2016696" y="0"/>
                                </a:lnTo>
                              </a:path>
                              <a:path w="2016760" h="1671955">
                                <a:moveTo>
                                  <a:pt x="1996897" y="1671523"/>
                                </a:moveTo>
                                <a:lnTo>
                                  <a:pt x="2016696" y="1671523"/>
                                </a:lnTo>
                              </a:path>
                              <a:path w="2016760" h="1671955">
                                <a:moveTo>
                                  <a:pt x="1996897" y="1434033"/>
                                </a:moveTo>
                                <a:lnTo>
                                  <a:pt x="2016696" y="1434033"/>
                                </a:lnTo>
                              </a:path>
                              <a:path w="2016760" h="1671955">
                                <a:moveTo>
                                  <a:pt x="1996897" y="1193507"/>
                                </a:moveTo>
                                <a:lnTo>
                                  <a:pt x="2016696" y="1193507"/>
                                </a:lnTo>
                              </a:path>
                              <a:path w="2016760" h="1671955">
                                <a:moveTo>
                                  <a:pt x="1996897" y="956030"/>
                                </a:moveTo>
                                <a:lnTo>
                                  <a:pt x="2016696" y="956030"/>
                                </a:lnTo>
                              </a:path>
                              <a:path w="2016760" h="1671955">
                                <a:moveTo>
                                  <a:pt x="1996897" y="720064"/>
                                </a:moveTo>
                                <a:lnTo>
                                  <a:pt x="2016696" y="720064"/>
                                </a:lnTo>
                              </a:path>
                              <a:path w="2016760" h="1671955">
                                <a:moveTo>
                                  <a:pt x="1996897" y="478015"/>
                                </a:moveTo>
                                <a:lnTo>
                                  <a:pt x="2016696" y="478015"/>
                                </a:lnTo>
                              </a:path>
                              <a:path w="2016760" h="1671955">
                                <a:moveTo>
                                  <a:pt x="1996897" y="240525"/>
                                </a:moveTo>
                                <a:lnTo>
                                  <a:pt x="2016696" y="240525"/>
                                </a:lnTo>
                              </a:path>
                              <a:path w="2016760" h="1671955">
                                <a:moveTo>
                                  <a:pt x="1996897" y="0"/>
                                </a:moveTo>
                                <a:lnTo>
                                  <a:pt x="2016696" y="0"/>
                                </a:lnTo>
                              </a:path>
                              <a:path w="2016760" h="1671955">
                                <a:moveTo>
                                  <a:pt x="0" y="1671523"/>
                                </a:moveTo>
                                <a:lnTo>
                                  <a:pt x="0" y="0"/>
                                </a:lnTo>
                              </a:path>
                              <a:path w="2016760" h="1671955">
                                <a:moveTo>
                                  <a:pt x="0" y="1671523"/>
                                </a:moveTo>
                                <a:lnTo>
                                  <a:pt x="19812" y="1671523"/>
                                </a:lnTo>
                              </a:path>
                              <a:path w="2016760" h="1671955">
                                <a:moveTo>
                                  <a:pt x="0" y="1434033"/>
                                </a:moveTo>
                                <a:lnTo>
                                  <a:pt x="19812" y="1434033"/>
                                </a:lnTo>
                              </a:path>
                              <a:path w="2016760" h="1671955">
                                <a:moveTo>
                                  <a:pt x="0" y="1193507"/>
                                </a:moveTo>
                                <a:lnTo>
                                  <a:pt x="19812" y="1193507"/>
                                </a:lnTo>
                              </a:path>
                              <a:path w="2016760" h="1671955">
                                <a:moveTo>
                                  <a:pt x="0" y="956030"/>
                                </a:moveTo>
                                <a:lnTo>
                                  <a:pt x="19812" y="956030"/>
                                </a:lnTo>
                              </a:path>
                              <a:path w="2016760" h="1671955">
                                <a:moveTo>
                                  <a:pt x="0" y="720064"/>
                                </a:moveTo>
                                <a:lnTo>
                                  <a:pt x="19812" y="720064"/>
                                </a:lnTo>
                              </a:path>
                              <a:path w="2016760" h="1671955">
                                <a:moveTo>
                                  <a:pt x="0" y="478015"/>
                                </a:moveTo>
                                <a:lnTo>
                                  <a:pt x="19812" y="478015"/>
                                </a:lnTo>
                              </a:path>
                              <a:path w="2016760" h="1671955">
                                <a:moveTo>
                                  <a:pt x="0" y="240525"/>
                                </a:moveTo>
                                <a:lnTo>
                                  <a:pt x="19812" y="240525"/>
                                </a:lnTo>
                              </a:path>
                              <a:path w="2016760" h="1671955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</a:path>
                              <a:path w="2016760" h="1671955">
                                <a:moveTo>
                                  <a:pt x="0" y="1671523"/>
                                </a:moveTo>
                                <a:lnTo>
                                  <a:pt x="2016696" y="1671523"/>
                                </a:lnTo>
                              </a:path>
                              <a:path w="2016760" h="1671955">
                                <a:moveTo>
                                  <a:pt x="124904" y="1656295"/>
                                </a:moveTo>
                                <a:lnTo>
                                  <a:pt x="124904" y="1671523"/>
                                </a:lnTo>
                              </a:path>
                              <a:path w="2016760" h="1671955">
                                <a:moveTo>
                                  <a:pt x="376224" y="1656295"/>
                                </a:moveTo>
                                <a:lnTo>
                                  <a:pt x="376224" y="1671523"/>
                                </a:lnTo>
                              </a:path>
                              <a:path w="2016760" h="1671955">
                                <a:moveTo>
                                  <a:pt x="629081" y="1656295"/>
                                </a:moveTo>
                                <a:lnTo>
                                  <a:pt x="629081" y="1671523"/>
                                </a:lnTo>
                              </a:path>
                              <a:path w="2016760" h="1671955">
                                <a:moveTo>
                                  <a:pt x="881926" y="1656295"/>
                                </a:moveTo>
                                <a:lnTo>
                                  <a:pt x="881926" y="1671523"/>
                                </a:lnTo>
                              </a:path>
                              <a:path w="2016760" h="1671955">
                                <a:moveTo>
                                  <a:pt x="1134770" y="1656295"/>
                                </a:moveTo>
                                <a:lnTo>
                                  <a:pt x="1134770" y="1671523"/>
                                </a:lnTo>
                              </a:path>
                              <a:path w="2016760" h="1671955">
                                <a:moveTo>
                                  <a:pt x="1387627" y="1656295"/>
                                </a:moveTo>
                                <a:lnTo>
                                  <a:pt x="1387627" y="1671523"/>
                                </a:lnTo>
                              </a:path>
                              <a:path w="2016760" h="1671955">
                                <a:moveTo>
                                  <a:pt x="1635899" y="1656295"/>
                                </a:moveTo>
                                <a:lnTo>
                                  <a:pt x="1635899" y="1671523"/>
                                </a:lnTo>
                              </a:path>
                              <a:path w="2016760" h="1671955">
                                <a:moveTo>
                                  <a:pt x="1887220" y="1656295"/>
                                </a:moveTo>
                                <a:lnTo>
                                  <a:pt x="1887220" y="1671523"/>
                                </a:lnTo>
                              </a:path>
                              <a:path w="2016760" h="1671955">
                                <a:moveTo>
                                  <a:pt x="2016696" y="1656295"/>
                                </a:moveTo>
                                <a:lnTo>
                                  <a:pt x="2016696" y="1671523"/>
                                </a:lnTo>
                              </a:path>
                              <a:path w="2016760" h="1671955">
                                <a:moveTo>
                                  <a:pt x="0" y="1651736"/>
                                </a:moveTo>
                                <a:lnTo>
                                  <a:pt x="0" y="1671523"/>
                                </a:lnTo>
                              </a:path>
                              <a:path w="2016760" h="1671955">
                                <a:moveTo>
                                  <a:pt x="252857" y="1651736"/>
                                </a:moveTo>
                                <a:lnTo>
                                  <a:pt x="252857" y="1671523"/>
                                </a:lnTo>
                              </a:path>
                              <a:path w="2016760" h="1671955">
                                <a:moveTo>
                                  <a:pt x="505701" y="1651736"/>
                                </a:moveTo>
                                <a:lnTo>
                                  <a:pt x="505701" y="1671523"/>
                                </a:lnTo>
                              </a:path>
                              <a:path w="2016760" h="1671955">
                                <a:moveTo>
                                  <a:pt x="753973" y="1651736"/>
                                </a:moveTo>
                                <a:lnTo>
                                  <a:pt x="753973" y="1671523"/>
                                </a:lnTo>
                              </a:path>
                              <a:path w="2016760" h="1671955">
                                <a:moveTo>
                                  <a:pt x="1005306" y="1651736"/>
                                </a:moveTo>
                                <a:lnTo>
                                  <a:pt x="1005306" y="1671523"/>
                                </a:lnTo>
                              </a:path>
                              <a:path w="2016760" h="1671955">
                                <a:moveTo>
                                  <a:pt x="1258150" y="1651736"/>
                                </a:moveTo>
                                <a:lnTo>
                                  <a:pt x="1258150" y="1671523"/>
                                </a:lnTo>
                              </a:path>
                              <a:path w="2016760" h="1671955">
                                <a:moveTo>
                                  <a:pt x="1510995" y="1651736"/>
                                </a:moveTo>
                                <a:lnTo>
                                  <a:pt x="1510995" y="1671523"/>
                                </a:lnTo>
                              </a:path>
                              <a:path w="2016760" h="1671955">
                                <a:moveTo>
                                  <a:pt x="1763852" y="1651736"/>
                                </a:moveTo>
                                <a:lnTo>
                                  <a:pt x="1763852" y="1671523"/>
                                </a:lnTo>
                              </a:path>
                              <a:path w="2016760" h="1671955">
                                <a:moveTo>
                                  <a:pt x="2016696" y="1651736"/>
                                </a:moveTo>
                                <a:lnTo>
                                  <a:pt x="2016696" y="1671523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5" name="Graphic 2415"/>
                        <wps:cNvSpPr/>
                        <wps:spPr>
                          <a:xfrm>
                            <a:off x="6851" y="548692"/>
                            <a:ext cx="201676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6760" h="488950">
                                <a:moveTo>
                                  <a:pt x="0" y="488783"/>
                                </a:moveTo>
                                <a:lnTo>
                                  <a:pt x="31420" y="451431"/>
                                </a:lnTo>
                                <a:lnTo>
                                  <a:pt x="62858" y="412901"/>
                                </a:lnTo>
                                <a:lnTo>
                                  <a:pt x="94330" y="373873"/>
                                </a:lnTo>
                                <a:lnTo>
                                  <a:pt x="125856" y="335023"/>
                                </a:lnTo>
                                <a:lnTo>
                                  <a:pt x="157454" y="297029"/>
                                </a:lnTo>
                                <a:lnTo>
                                  <a:pt x="189141" y="260571"/>
                                </a:lnTo>
                                <a:lnTo>
                                  <a:pt x="220936" y="226325"/>
                                </a:lnTo>
                                <a:lnTo>
                                  <a:pt x="252857" y="194969"/>
                                </a:lnTo>
                                <a:lnTo>
                                  <a:pt x="294742" y="155967"/>
                                </a:lnTo>
                                <a:lnTo>
                                  <a:pt x="336629" y="118909"/>
                                </a:lnTo>
                                <a:lnTo>
                                  <a:pt x="378517" y="84980"/>
                                </a:lnTo>
                                <a:lnTo>
                                  <a:pt x="420404" y="55366"/>
                                </a:lnTo>
                                <a:lnTo>
                                  <a:pt x="462291" y="31249"/>
                                </a:lnTo>
                                <a:lnTo>
                                  <a:pt x="504177" y="13816"/>
                                </a:lnTo>
                                <a:lnTo>
                                  <a:pt x="554452" y="2085"/>
                                </a:lnTo>
                                <a:lnTo>
                                  <a:pt x="604802" y="0"/>
                                </a:lnTo>
                                <a:lnTo>
                                  <a:pt x="655299" y="5149"/>
                                </a:lnTo>
                                <a:lnTo>
                                  <a:pt x="706015" y="15122"/>
                                </a:lnTo>
                                <a:lnTo>
                                  <a:pt x="757021" y="27506"/>
                                </a:lnTo>
                                <a:lnTo>
                                  <a:pt x="807289" y="41370"/>
                                </a:lnTo>
                                <a:lnTo>
                                  <a:pt x="857555" y="59105"/>
                                </a:lnTo>
                                <a:lnTo>
                                  <a:pt x="907820" y="80565"/>
                                </a:lnTo>
                                <a:lnTo>
                                  <a:pt x="958086" y="105602"/>
                                </a:lnTo>
                                <a:lnTo>
                                  <a:pt x="1008354" y="134072"/>
                                </a:lnTo>
                                <a:lnTo>
                                  <a:pt x="1050247" y="162674"/>
                                </a:lnTo>
                                <a:lnTo>
                                  <a:pt x="1092183" y="196436"/>
                                </a:lnTo>
                                <a:lnTo>
                                  <a:pt x="1134205" y="232650"/>
                                </a:lnTo>
                                <a:lnTo>
                                  <a:pt x="1176353" y="268609"/>
                                </a:lnTo>
                                <a:lnTo>
                                  <a:pt x="1218671" y="301609"/>
                                </a:lnTo>
                                <a:lnTo>
                                  <a:pt x="1261198" y="328941"/>
                                </a:lnTo>
                                <a:lnTo>
                                  <a:pt x="1311461" y="355193"/>
                                </a:lnTo>
                                <a:lnTo>
                                  <a:pt x="1361726" y="377137"/>
                                </a:lnTo>
                                <a:lnTo>
                                  <a:pt x="1411991" y="394480"/>
                                </a:lnTo>
                                <a:lnTo>
                                  <a:pt x="1462256" y="406926"/>
                                </a:lnTo>
                                <a:lnTo>
                                  <a:pt x="1512519" y="414183"/>
                                </a:lnTo>
                                <a:lnTo>
                                  <a:pt x="1562787" y="413553"/>
                                </a:lnTo>
                                <a:lnTo>
                                  <a:pt x="1613053" y="405102"/>
                                </a:lnTo>
                                <a:lnTo>
                                  <a:pt x="1663318" y="392704"/>
                                </a:lnTo>
                                <a:lnTo>
                                  <a:pt x="1713584" y="380233"/>
                                </a:lnTo>
                                <a:lnTo>
                                  <a:pt x="1763852" y="371562"/>
                                </a:lnTo>
                                <a:lnTo>
                                  <a:pt x="1814858" y="367240"/>
                                </a:lnTo>
                                <a:lnTo>
                                  <a:pt x="1865574" y="364745"/>
                                </a:lnTo>
                                <a:lnTo>
                                  <a:pt x="1916071" y="363344"/>
                                </a:lnTo>
                                <a:lnTo>
                                  <a:pt x="1966421" y="362309"/>
                                </a:lnTo>
                                <a:lnTo>
                                  <a:pt x="2016696" y="360907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6" name="Graphic 2416"/>
                        <wps:cNvSpPr/>
                        <wps:spPr>
                          <a:xfrm>
                            <a:off x="5327" y="813688"/>
                            <a:ext cx="2019935" cy="389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935" h="389890">
                                <a:moveTo>
                                  <a:pt x="30467" y="363842"/>
                                </a:moveTo>
                                <a:lnTo>
                                  <a:pt x="27419" y="365366"/>
                                </a:lnTo>
                                <a:lnTo>
                                  <a:pt x="0" y="374497"/>
                                </a:lnTo>
                                <a:lnTo>
                                  <a:pt x="0" y="389712"/>
                                </a:lnTo>
                                <a:lnTo>
                                  <a:pt x="4572" y="388200"/>
                                </a:lnTo>
                                <a:lnTo>
                                  <a:pt x="30467" y="379056"/>
                                </a:lnTo>
                                <a:lnTo>
                                  <a:pt x="35039" y="377545"/>
                                </a:lnTo>
                                <a:lnTo>
                                  <a:pt x="36563" y="374497"/>
                                </a:lnTo>
                                <a:lnTo>
                                  <a:pt x="35039" y="369925"/>
                                </a:lnTo>
                                <a:lnTo>
                                  <a:pt x="35039" y="365366"/>
                                </a:lnTo>
                                <a:lnTo>
                                  <a:pt x="30467" y="363842"/>
                                </a:lnTo>
                                <a:close/>
                              </a:path>
                              <a:path w="2019935" h="389890">
                                <a:moveTo>
                                  <a:pt x="85305" y="345567"/>
                                </a:moveTo>
                                <a:lnTo>
                                  <a:pt x="53314" y="356222"/>
                                </a:lnTo>
                                <a:lnTo>
                                  <a:pt x="50266" y="357746"/>
                                </a:lnTo>
                                <a:lnTo>
                                  <a:pt x="48742" y="360794"/>
                                </a:lnTo>
                                <a:lnTo>
                                  <a:pt x="48742" y="365366"/>
                                </a:lnTo>
                                <a:lnTo>
                                  <a:pt x="50266" y="369925"/>
                                </a:lnTo>
                                <a:lnTo>
                                  <a:pt x="54838" y="371449"/>
                                </a:lnTo>
                                <a:lnTo>
                                  <a:pt x="57886" y="369925"/>
                                </a:lnTo>
                                <a:lnTo>
                                  <a:pt x="89877" y="359270"/>
                                </a:lnTo>
                                <a:lnTo>
                                  <a:pt x="91401" y="356222"/>
                                </a:lnTo>
                                <a:lnTo>
                                  <a:pt x="88353" y="347091"/>
                                </a:lnTo>
                                <a:lnTo>
                                  <a:pt x="85305" y="345567"/>
                                </a:lnTo>
                                <a:close/>
                              </a:path>
                              <a:path w="2019935" h="389890">
                                <a:moveTo>
                                  <a:pt x="138620" y="327304"/>
                                </a:moveTo>
                                <a:lnTo>
                                  <a:pt x="135572" y="328828"/>
                                </a:lnTo>
                                <a:lnTo>
                                  <a:pt x="124904" y="331863"/>
                                </a:lnTo>
                                <a:lnTo>
                                  <a:pt x="108153" y="337959"/>
                                </a:lnTo>
                                <a:lnTo>
                                  <a:pt x="105105" y="339483"/>
                                </a:lnTo>
                                <a:lnTo>
                                  <a:pt x="102057" y="342531"/>
                                </a:lnTo>
                                <a:lnTo>
                                  <a:pt x="105105" y="351662"/>
                                </a:lnTo>
                                <a:lnTo>
                                  <a:pt x="109677" y="353186"/>
                                </a:lnTo>
                                <a:lnTo>
                                  <a:pt x="112725" y="351662"/>
                                </a:lnTo>
                                <a:lnTo>
                                  <a:pt x="129476" y="345567"/>
                                </a:lnTo>
                                <a:lnTo>
                                  <a:pt x="140144" y="342531"/>
                                </a:lnTo>
                                <a:lnTo>
                                  <a:pt x="143179" y="341007"/>
                                </a:lnTo>
                                <a:lnTo>
                                  <a:pt x="146227" y="337959"/>
                                </a:lnTo>
                                <a:lnTo>
                                  <a:pt x="143179" y="328828"/>
                                </a:lnTo>
                                <a:lnTo>
                                  <a:pt x="138620" y="327304"/>
                                </a:lnTo>
                                <a:close/>
                              </a:path>
                              <a:path w="2019935" h="389890">
                                <a:moveTo>
                                  <a:pt x="193446" y="309029"/>
                                </a:moveTo>
                                <a:lnTo>
                                  <a:pt x="190398" y="310553"/>
                                </a:lnTo>
                                <a:lnTo>
                                  <a:pt x="188874" y="310553"/>
                                </a:lnTo>
                                <a:lnTo>
                                  <a:pt x="162991" y="319697"/>
                                </a:lnTo>
                                <a:lnTo>
                                  <a:pt x="158419" y="321208"/>
                                </a:lnTo>
                                <a:lnTo>
                                  <a:pt x="156895" y="324256"/>
                                </a:lnTo>
                                <a:lnTo>
                                  <a:pt x="159943" y="333387"/>
                                </a:lnTo>
                                <a:lnTo>
                                  <a:pt x="162991" y="334911"/>
                                </a:lnTo>
                                <a:lnTo>
                                  <a:pt x="167551" y="333387"/>
                                </a:lnTo>
                                <a:lnTo>
                                  <a:pt x="193446" y="325780"/>
                                </a:lnTo>
                                <a:lnTo>
                                  <a:pt x="194970" y="324256"/>
                                </a:lnTo>
                                <a:lnTo>
                                  <a:pt x="198018" y="322732"/>
                                </a:lnTo>
                                <a:lnTo>
                                  <a:pt x="199542" y="319697"/>
                                </a:lnTo>
                                <a:lnTo>
                                  <a:pt x="199542" y="315125"/>
                                </a:lnTo>
                                <a:lnTo>
                                  <a:pt x="198018" y="312077"/>
                                </a:lnTo>
                                <a:lnTo>
                                  <a:pt x="193446" y="309029"/>
                                </a:lnTo>
                                <a:close/>
                              </a:path>
                              <a:path w="2019935" h="389890">
                                <a:moveTo>
                                  <a:pt x="248285" y="292290"/>
                                </a:moveTo>
                                <a:lnTo>
                                  <a:pt x="245237" y="293814"/>
                                </a:lnTo>
                                <a:lnTo>
                                  <a:pt x="217817" y="301421"/>
                                </a:lnTo>
                                <a:lnTo>
                                  <a:pt x="213245" y="302945"/>
                                </a:lnTo>
                                <a:lnTo>
                                  <a:pt x="211734" y="307517"/>
                                </a:lnTo>
                                <a:lnTo>
                                  <a:pt x="213245" y="310553"/>
                                </a:lnTo>
                                <a:lnTo>
                                  <a:pt x="213245" y="315125"/>
                                </a:lnTo>
                                <a:lnTo>
                                  <a:pt x="217817" y="316649"/>
                                </a:lnTo>
                                <a:lnTo>
                                  <a:pt x="222389" y="316649"/>
                                </a:lnTo>
                                <a:lnTo>
                                  <a:pt x="248285" y="307517"/>
                                </a:lnTo>
                                <a:lnTo>
                                  <a:pt x="252857" y="305993"/>
                                </a:lnTo>
                                <a:lnTo>
                                  <a:pt x="254381" y="301421"/>
                                </a:lnTo>
                                <a:lnTo>
                                  <a:pt x="254381" y="298373"/>
                                </a:lnTo>
                                <a:lnTo>
                                  <a:pt x="252857" y="293814"/>
                                </a:lnTo>
                                <a:lnTo>
                                  <a:pt x="248285" y="292290"/>
                                </a:lnTo>
                                <a:close/>
                              </a:path>
                              <a:path w="2019935" h="389890">
                                <a:moveTo>
                                  <a:pt x="303123" y="275539"/>
                                </a:moveTo>
                                <a:lnTo>
                                  <a:pt x="300075" y="277063"/>
                                </a:lnTo>
                                <a:lnTo>
                                  <a:pt x="272656" y="284683"/>
                                </a:lnTo>
                                <a:lnTo>
                                  <a:pt x="268084" y="286194"/>
                                </a:lnTo>
                                <a:lnTo>
                                  <a:pt x="266560" y="290766"/>
                                </a:lnTo>
                                <a:lnTo>
                                  <a:pt x="268084" y="293814"/>
                                </a:lnTo>
                                <a:lnTo>
                                  <a:pt x="268084" y="298373"/>
                                </a:lnTo>
                                <a:lnTo>
                                  <a:pt x="272656" y="299897"/>
                                </a:lnTo>
                                <a:lnTo>
                                  <a:pt x="275704" y="299897"/>
                                </a:lnTo>
                                <a:lnTo>
                                  <a:pt x="303123" y="290766"/>
                                </a:lnTo>
                                <a:lnTo>
                                  <a:pt x="307682" y="290766"/>
                                </a:lnTo>
                                <a:lnTo>
                                  <a:pt x="309206" y="286194"/>
                                </a:lnTo>
                                <a:lnTo>
                                  <a:pt x="309206" y="281635"/>
                                </a:lnTo>
                                <a:lnTo>
                                  <a:pt x="307682" y="278587"/>
                                </a:lnTo>
                                <a:lnTo>
                                  <a:pt x="303123" y="275539"/>
                                </a:lnTo>
                                <a:close/>
                              </a:path>
                              <a:path w="2019935" h="389890">
                                <a:moveTo>
                                  <a:pt x="359473" y="260324"/>
                                </a:moveTo>
                                <a:lnTo>
                                  <a:pt x="354901" y="261848"/>
                                </a:lnTo>
                                <a:lnTo>
                                  <a:pt x="327494" y="269455"/>
                                </a:lnTo>
                                <a:lnTo>
                                  <a:pt x="324446" y="269455"/>
                                </a:lnTo>
                                <a:lnTo>
                                  <a:pt x="321398" y="274015"/>
                                </a:lnTo>
                                <a:lnTo>
                                  <a:pt x="322922" y="278587"/>
                                </a:lnTo>
                                <a:lnTo>
                                  <a:pt x="322922" y="281635"/>
                                </a:lnTo>
                                <a:lnTo>
                                  <a:pt x="327494" y="284683"/>
                                </a:lnTo>
                                <a:lnTo>
                                  <a:pt x="332054" y="283159"/>
                                </a:lnTo>
                                <a:lnTo>
                                  <a:pt x="359473" y="275539"/>
                                </a:lnTo>
                                <a:lnTo>
                                  <a:pt x="362521" y="274015"/>
                                </a:lnTo>
                                <a:lnTo>
                                  <a:pt x="365569" y="270979"/>
                                </a:lnTo>
                                <a:lnTo>
                                  <a:pt x="364045" y="266407"/>
                                </a:lnTo>
                                <a:lnTo>
                                  <a:pt x="362521" y="263359"/>
                                </a:lnTo>
                                <a:lnTo>
                                  <a:pt x="359473" y="260324"/>
                                </a:lnTo>
                                <a:close/>
                              </a:path>
                              <a:path w="2019935" h="389890">
                                <a:moveTo>
                                  <a:pt x="414312" y="245097"/>
                                </a:moveTo>
                                <a:lnTo>
                                  <a:pt x="411264" y="246621"/>
                                </a:lnTo>
                                <a:lnTo>
                                  <a:pt x="382320" y="254228"/>
                                </a:lnTo>
                                <a:lnTo>
                                  <a:pt x="379272" y="254228"/>
                                </a:lnTo>
                                <a:lnTo>
                                  <a:pt x="376237" y="258800"/>
                                </a:lnTo>
                                <a:lnTo>
                                  <a:pt x="377748" y="263359"/>
                                </a:lnTo>
                                <a:lnTo>
                                  <a:pt x="379272" y="266407"/>
                                </a:lnTo>
                                <a:lnTo>
                                  <a:pt x="382320" y="269455"/>
                                </a:lnTo>
                                <a:lnTo>
                                  <a:pt x="386892" y="267931"/>
                                </a:lnTo>
                                <a:lnTo>
                                  <a:pt x="414312" y="260324"/>
                                </a:lnTo>
                                <a:lnTo>
                                  <a:pt x="417360" y="260324"/>
                                </a:lnTo>
                                <a:lnTo>
                                  <a:pt x="420408" y="255752"/>
                                </a:lnTo>
                                <a:lnTo>
                                  <a:pt x="418884" y="251180"/>
                                </a:lnTo>
                                <a:lnTo>
                                  <a:pt x="418884" y="248145"/>
                                </a:lnTo>
                                <a:lnTo>
                                  <a:pt x="414312" y="245097"/>
                                </a:lnTo>
                                <a:close/>
                              </a:path>
                              <a:path w="2019935" h="389890">
                                <a:moveTo>
                                  <a:pt x="469150" y="229870"/>
                                </a:moveTo>
                                <a:lnTo>
                                  <a:pt x="466102" y="231394"/>
                                </a:lnTo>
                                <a:lnTo>
                                  <a:pt x="441731" y="237490"/>
                                </a:lnTo>
                                <a:lnTo>
                                  <a:pt x="438683" y="239001"/>
                                </a:lnTo>
                                <a:lnTo>
                                  <a:pt x="434111" y="240525"/>
                                </a:lnTo>
                                <a:lnTo>
                                  <a:pt x="432587" y="243573"/>
                                </a:lnTo>
                                <a:lnTo>
                                  <a:pt x="432587" y="248145"/>
                                </a:lnTo>
                                <a:lnTo>
                                  <a:pt x="434111" y="251180"/>
                                </a:lnTo>
                                <a:lnTo>
                                  <a:pt x="438683" y="254228"/>
                                </a:lnTo>
                                <a:lnTo>
                                  <a:pt x="441731" y="252704"/>
                                </a:lnTo>
                                <a:lnTo>
                                  <a:pt x="444779" y="252704"/>
                                </a:lnTo>
                                <a:lnTo>
                                  <a:pt x="469150" y="245097"/>
                                </a:lnTo>
                                <a:lnTo>
                                  <a:pt x="473710" y="243573"/>
                                </a:lnTo>
                                <a:lnTo>
                                  <a:pt x="475234" y="240525"/>
                                </a:lnTo>
                                <a:lnTo>
                                  <a:pt x="475234" y="235966"/>
                                </a:lnTo>
                                <a:lnTo>
                                  <a:pt x="473710" y="232918"/>
                                </a:lnTo>
                                <a:lnTo>
                                  <a:pt x="469150" y="229870"/>
                                </a:lnTo>
                                <a:close/>
                              </a:path>
                              <a:path w="2019935" h="389890">
                                <a:moveTo>
                                  <a:pt x="523976" y="214655"/>
                                </a:moveTo>
                                <a:lnTo>
                                  <a:pt x="520928" y="214655"/>
                                </a:lnTo>
                                <a:lnTo>
                                  <a:pt x="504177" y="220738"/>
                                </a:lnTo>
                                <a:lnTo>
                                  <a:pt x="493522" y="223786"/>
                                </a:lnTo>
                                <a:lnTo>
                                  <a:pt x="488950" y="223786"/>
                                </a:lnTo>
                                <a:lnTo>
                                  <a:pt x="487425" y="228346"/>
                                </a:lnTo>
                                <a:lnTo>
                                  <a:pt x="488950" y="232918"/>
                                </a:lnTo>
                                <a:lnTo>
                                  <a:pt x="488950" y="235966"/>
                                </a:lnTo>
                                <a:lnTo>
                                  <a:pt x="493522" y="239001"/>
                                </a:lnTo>
                                <a:lnTo>
                                  <a:pt x="496557" y="237490"/>
                                </a:lnTo>
                                <a:lnTo>
                                  <a:pt x="507225" y="234442"/>
                                </a:lnTo>
                                <a:lnTo>
                                  <a:pt x="525500" y="229870"/>
                                </a:lnTo>
                                <a:lnTo>
                                  <a:pt x="528548" y="228346"/>
                                </a:lnTo>
                                <a:lnTo>
                                  <a:pt x="530072" y="223786"/>
                                </a:lnTo>
                                <a:lnTo>
                                  <a:pt x="530072" y="220738"/>
                                </a:lnTo>
                                <a:lnTo>
                                  <a:pt x="528548" y="216166"/>
                                </a:lnTo>
                                <a:lnTo>
                                  <a:pt x="523976" y="214655"/>
                                </a:lnTo>
                                <a:close/>
                              </a:path>
                              <a:path w="2019935" h="389890">
                                <a:moveTo>
                                  <a:pt x="578815" y="196380"/>
                                </a:moveTo>
                                <a:lnTo>
                                  <a:pt x="575767" y="197904"/>
                                </a:lnTo>
                                <a:lnTo>
                                  <a:pt x="543775" y="208559"/>
                                </a:lnTo>
                                <a:lnTo>
                                  <a:pt x="542264" y="211607"/>
                                </a:lnTo>
                                <a:lnTo>
                                  <a:pt x="543775" y="216166"/>
                                </a:lnTo>
                                <a:lnTo>
                                  <a:pt x="543775" y="219214"/>
                                </a:lnTo>
                                <a:lnTo>
                                  <a:pt x="548347" y="222262"/>
                                </a:lnTo>
                                <a:lnTo>
                                  <a:pt x="580339" y="211607"/>
                                </a:lnTo>
                                <a:lnTo>
                                  <a:pt x="583387" y="210083"/>
                                </a:lnTo>
                                <a:lnTo>
                                  <a:pt x="584911" y="207035"/>
                                </a:lnTo>
                                <a:lnTo>
                                  <a:pt x="584911" y="202476"/>
                                </a:lnTo>
                                <a:lnTo>
                                  <a:pt x="583387" y="199428"/>
                                </a:lnTo>
                                <a:lnTo>
                                  <a:pt x="578815" y="196380"/>
                                </a:lnTo>
                                <a:close/>
                              </a:path>
                              <a:path w="2019935" h="389890">
                                <a:moveTo>
                                  <a:pt x="633653" y="178117"/>
                                </a:moveTo>
                                <a:lnTo>
                                  <a:pt x="630605" y="179641"/>
                                </a:lnTo>
                                <a:lnTo>
                                  <a:pt x="629081" y="179641"/>
                                </a:lnTo>
                                <a:lnTo>
                                  <a:pt x="603186" y="188772"/>
                                </a:lnTo>
                                <a:lnTo>
                                  <a:pt x="598614" y="190296"/>
                                </a:lnTo>
                                <a:lnTo>
                                  <a:pt x="597090" y="194856"/>
                                </a:lnTo>
                                <a:lnTo>
                                  <a:pt x="598614" y="197904"/>
                                </a:lnTo>
                                <a:lnTo>
                                  <a:pt x="598614" y="202476"/>
                                </a:lnTo>
                                <a:lnTo>
                                  <a:pt x="603186" y="204000"/>
                                </a:lnTo>
                                <a:lnTo>
                                  <a:pt x="606234" y="202476"/>
                                </a:lnTo>
                                <a:lnTo>
                                  <a:pt x="633653" y="193332"/>
                                </a:lnTo>
                                <a:lnTo>
                                  <a:pt x="638213" y="193332"/>
                                </a:lnTo>
                                <a:lnTo>
                                  <a:pt x="639737" y="188772"/>
                                </a:lnTo>
                                <a:lnTo>
                                  <a:pt x="638213" y="184200"/>
                                </a:lnTo>
                                <a:lnTo>
                                  <a:pt x="638213" y="181152"/>
                                </a:lnTo>
                                <a:lnTo>
                                  <a:pt x="633653" y="178117"/>
                                </a:lnTo>
                                <a:close/>
                              </a:path>
                              <a:path w="2019935" h="389890">
                                <a:moveTo>
                                  <a:pt x="688479" y="161366"/>
                                </a:moveTo>
                                <a:lnTo>
                                  <a:pt x="683907" y="162890"/>
                                </a:lnTo>
                                <a:lnTo>
                                  <a:pt x="661060" y="168973"/>
                                </a:lnTo>
                                <a:lnTo>
                                  <a:pt x="656501" y="170497"/>
                                </a:lnTo>
                                <a:lnTo>
                                  <a:pt x="653453" y="172021"/>
                                </a:lnTo>
                                <a:lnTo>
                                  <a:pt x="651929" y="176593"/>
                                </a:lnTo>
                                <a:lnTo>
                                  <a:pt x="651929" y="179641"/>
                                </a:lnTo>
                                <a:lnTo>
                                  <a:pt x="653453" y="184200"/>
                                </a:lnTo>
                                <a:lnTo>
                                  <a:pt x="658025" y="185724"/>
                                </a:lnTo>
                                <a:lnTo>
                                  <a:pt x="661060" y="185724"/>
                                </a:lnTo>
                                <a:lnTo>
                                  <a:pt x="693051" y="175069"/>
                                </a:lnTo>
                                <a:lnTo>
                                  <a:pt x="694575" y="172021"/>
                                </a:lnTo>
                                <a:lnTo>
                                  <a:pt x="693051" y="167462"/>
                                </a:lnTo>
                                <a:lnTo>
                                  <a:pt x="693051" y="162890"/>
                                </a:lnTo>
                                <a:lnTo>
                                  <a:pt x="688479" y="161366"/>
                                </a:lnTo>
                                <a:close/>
                              </a:path>
                              <a:path w="2019935" h="389890">
                                <a:moveTo>
                                  <a:pt x="743318" y="146138"/>
                                </a:moveTo>
                                <a:lnTo>
                                  <a:pt x="740270" y="147662"/>
                                </a:lnTo>
                                <a:lnTo>
                                  <a:pt x="725042" y="150710"/>
                                </a:lnTo>
                                <a:lnTo>
                                  <a:pt x="712851" y="153758"/>
                                </a:lnTo>
                                <a:lnTo>
                                  <a:pt x="708278" y="155282"/>
                                </a:lnTo>
                                <a:lnTo>
                                  <a:pt x="706767" y="159842"/>
                                </a:lnTo>
                                <a:lnTo>
                                  <a:pt x="706767" y="162890"/>
                                </a:lnTo>
                                <a:lnTo>
                                  <a:pt x="708278" y="167462"/>
                                </a:lnTo>
                                <a:lnTo>
                                  <a:pt x="712851" y="170497"/>
                                </a:lnTo>
                                <a:lnTo>
                                  <a:pt x="715899" y="168973"/>
                                </a:lnTo>
                                <a:lnTo>
                                  <a:pt x="728090" y="165938"/>
                                </a:lnTo>
                                <a:lnTo>
                                  <a:pt x="743318" y="161366"/>
                                </a:lnTo>
                                <a:lnTo>
                                  <a:pt x="747890" y="159842"/>
                                </a:lnTo>
                                <a:lnTo>
                                  <a:pt x="749414" y="156806"/>
                                </a:lnTo>
                                <a:lnTo>
                                  <a:pt x="749414" y="152234"/>
                                </a:lnTo>
                                <a:lnTo>
                                  <a:pt x="747890" y="147662"/>
                                </a:lnTo>
                                <a:lnTo>
                                  <a:pt x="743318" y="146138"/>
                                </a:lnTo>
                                <a:close/>
                              </a:path>
                              <a:path w="2019935" h="389890">
                                <a:moveTo>
                                  <a:pt x="801204" y="133972"/>
                                </a:moveTo>
                                <a:lnTo>
                                  <a:pt x="796632" y="133972"/>
                                </a:lnTo>
                                <a:lnTo>
                                  <a:pt x="787488" y="135483"/>
                                </a:lnTo>
                                <a:lnTo>
                                  <a:pt x="767689" y="140055"/>
                                </a:lnTo>
                                <a:lnTo>
                                  <a:pt x="764641" y="141579"/>
                                </a:lnTo>
                                <a:lnTo>
                                  <a:pt x="761593" y="144627"/>
                                </a:lnTo>
                                <a:lnTo>
                                  <a:pt x="763117" y="149186"/>
                                </a:lnTo>
                                <a:lnTo>
                                  <a:pt x="763117" y="152234"/>
                                </a:lnTo>
                                <a:lnTo>
                                  <a:pt x="767689" y="155282"/>
                                </a:lnTo>
                                <a:lnTo>
                                  <a:pt x="770737" y="155282"/>
                                </a:lnTo>
                                <a:lnTo>
                                  <a:pt x="790536" y="150710"/>
                                </a:lnTo>
                                <a:lnTo>
                                  <a:pt x="799680" y="149186"/>
                                </a:lnTo>
                                <a:lnTo>
                                  <a:pt x="802716" y="147662"/>
                                </a:lnTo>
                                <a:lnTo>
                                  <a:pt x="805764" y="144627"/>
                                </a:lnTo>
                                <a:lnTo>
                                  <a:pt x="804240" y="140055"/>
                                </a:lnTo>
                                <a:lnTo>
                                  <a:pt x="804240" y="137007"/>
                                </a:lnTo>
                                <a:lnTo>
                                  <a:pt x="801204" y="133972"/>
                                </a:lnTo>
                                <a:close/>
                              </a:path>
                              <a:path w="2019935" h="389890">
                                <a:moveTo>
                                  <a:pt x="857554" y="124828"/>
                                </a:moveTo>
                                <a:lnTo>
                                  <a:pt x="851458" y="124828"/>
                                </a:lnTo>
                                <a:lnTo>
                                  <a:pt x="825563" y="129400"/>
                                </a:lnTo>
                                <a:lnTo>
                                  <a:pt x="821004" y="129400"/>
                                </a:lnTo>
                                <a:lnTo>
                                  <a:pt x="817956" y="133972"/>
                                </a:lnTo>
                                <a:lnTo>
                                  <a:pt x="819480" y="138531"/>
                                </a:lnTo>
                                <a:lnTo>
                                  <a:pt x="819480" y="141579"/>
                                </a:lnTo>
                                <a:lnTo>
                                  <a:pt x="822528" y="144627"/>
                                </a:lnTo>
                                <a:lnTo>
                                  <a:pt x="827087" y="144627"/>
                                </a:lnTo>
                                <a:lnTo>
                                  <a:pt x="852982" y="140055"/>
                                </a:lnTo>
                                <a:lnTo>
                                  <a:pt x="854506" y="140055"/>
                                </a:lnTo>
                                <a:lnTo>
                                  <a:pt x="859078" y="138531"/>
                                </a:lnTo>
                                <a:lnTo>
                                  <a:pt x="862126" y="135483"/>
                                </a:lnTo>
                                <a:lnTo>
                                  <a:pt x="862126" y="130924"/>
                                </a:lnTo>
                                <a:lnTo>
                                  <a:pt x="860602" y="127876"/>
                                </a:lnTo>
                                <a:lnTo>
                                  <a:pt x="857554" y="124828"/>
                                </a:lnTo>
                                <a:close/>
                              </a:path>
                              <a:path w="2019935" h="389890">
                                <a:moveTo>
                                  <a:pt x="913917" y="117221"/>
                                </a:moveTo>
                                <a:lnTo>
                                  <a:pt x="909345" y="117221"/>
                                </a:lnTo>
                                <a:lnTo>
                                  <a:pt x="883450" y="120269"/>
                                </a:lnTo>
                                <a:lnTo>
                                  <a:pt x="881926" y="121793"/>
                                </a:lnTo>
                                <a:lnTo>
                                  <a:pt x="877354" y="121793"/>
                                </a:lnTo>
                                <a:lnTo>
                                  <a:pt x="874306" y="124828"/>
                                </a:lnTo>
                                <a:lnTo>
                                  <a:pt x="875830" y="129400"/>
                                </a:lnTo>
                                <a:lnTo>
                                  <a:pt x="875830" y="133972"/>
                                </a:lnTo>
                                <a:lnTo>
                                  <a:pt x="880402" y="137007"/>
                                </a:lnTo>
                                <a:lnTo>
                                  <a:pt x="883450" y="135483"/>
                                </a:lnTo>
                                <a:lnTo>
                                  <a:pt x="884974" y="135483"/>
                                </a:lnTo>
                                <a:lnTo>
                                  <a:pt x="912393" y="132448"/>
                                </a:lnTo>
                                <a:lnTo>
                                  <a:pt x="915441" y="130924"/>
                                </a:lnTo>
                                <a:lnTo>
                                  <a:pt x="918489" y="127876"/>
                                </a:lnTo>
                                <a:lnTo>
                                  <a:pt x="918489" y="123304"/>
                                </a:lnTo>
                                <a:lnTo>
                                  <a:pt x="916965" y="120269"/>
                                </a:lnTo>
                                <a:lnTo>
                                  <a:pt x="913917" y="117221"/>
                                </a:lnTo>
                                <a:close/>
                              </a:path>
                              <a:path w="2019935" h="389890">
                                <a:moveTo>
                                  <a:pt x="970267" y="108089"/>
                                </a:moveTo>
                                <a:lnTo>
                                  <a:pt x="965708" y="108089"/>
                                </a:lnTo>
                                <a:lnTo>
                                  <a:pt x="945896" y="112649"/>
                                </a:lnTo>
                                <a:lnTo>
                                  <a:pt x="938288" y="112649"/>
                                </a:lnTo>
                                <a:lnTo>
                                  <a:pt x="933716" y="114173"/>
                                </a:lnTo>
                                <a:lnTo>
                                  <a:pt x="932192" y="117221"/>
                                </a:lnTo>
                                <a:lnTo>
                                  <a:pt x="932192" y="124828"/>
                                </a:lnTo>
                                <a:lnTo>
                                  <a:pt x="936764" y="127876"/>
                                </a:lnTo>
                                <a:lnTo>
                                  <a:pt x="939812" y="127876"/>
                                </a:lnTo>
                                <a:lnTo>
                                  <a:pt x="947420" y="126352"/>
                                </a:lnTo>
                                <a:lnTo>
                                  <a:pt x="968743" y="123304"/>
                                </a:lnTo>
                                <a:lnTo>
                                  <a:pt x="973315" y="121793"/>
                                </a:lnTo>
                                <a:lnTo>
                                  <a:pt x="974839" y="118745"/>
                                </a:lnTo>
                                <a:lnTo>
                                  <a:pt x="974839" y="114173"/>
                                </a:lnTo>
                                <a:lnTo>
                                  <a:pt x="973315" y="111125"/>
                                </a:lnTo>
                                <a:lnTo>
                                  <a:pt x="970267" y="108089"/>
                                </a:lnTo>
                                <a:close/>
                              </a:path>
                              <a:path w="2019935" h="389890">
                                <a:moveTo>
                                  <a:pt x="1025105" y="95910"/>
                                </a:moveTo>
                                <a:lnTo>
                                  <a:pt x="1022057" y="97434"/>
                                </a:lnTo>
                                <a:lnTo>
                                  <a:pt x="994638" y="103517"/>
                                </a:lnTo>
                                <a:lnTo>
                                  <a:pt x="990079" y="103517"/>
                                </a:lnTo>
                                <a:lnTo>
                                  <a:pt x="988555" y="108089"/>
                                </a:lnTo>
                                <a:lnTo>
                                  <a:pt x="988555" y="111125"/>
                                </a:lnTo>
                                <a:lnTo>
                                  <a:pt x="990079" y="115697"/>
                                </a:lnTo>
                                <a:lnTo>
                                  <a:pt x="993114" y="118745"/>
                                </a:lnTo>
                                <a:lnTo>
                                  <a:pt x="997686" y="117221"/>
                                </a:lnTo>
                                <a:lnTo>
                                  <a:pt x="1025105" y="111125"/>
                                </a:lnTo>
                                <a:lnTo>
                                  <a:pt x="1029677" y="109613"/>
                                </a:lnTo>
                                <a:lnTo>
                                  <a:pt x="1031201" y="106565"/>
                                </a:lnTo>
                                <a:lnTo>
                                  <a:pt x="1031201" y="101993"/>
                                </a:lnTo>
                                <a:lnTo>
                                  <a:pt x="1029677" y="98958"/>
                                </a:lnTo>
                                <a:lnTo>
                                  <a:pt x="1025105" y="95910"/>
                                </a:lnTo>
                                <a:close/>
                              </a:path>
                              <a:path w="2019935" h="389890">
                                <a:moveTo>
                                  <a:pt x="1079944" y="80683"/>
                                </a:moveTo>
                                <a:lnTo>
                                  <a:pt x="1076896" y="82207"/>
                                </a:lnTo>
                                <a:lnTo>
                                  <a:pt x="1070800" y="83731"/>
                                </a:lnTo>
                                <a:lnTo>
                                  <a:pt x="1049477" y="89814"/>
                                </a:lnTo>
                                <a:lnTo>
                                  <a:pt x="1044905" y="91338"/>
                                </a:lnTo>
                                <a:lnTo>
                                  <a:pt x="1043381" y="94386"/>
                                </a:lnTo>
                                <a:lnTo>
                                  <a:pt x="1044905" y="98958"/>
                                </a:lnTo>
                                <a:lnTo>
                                  <a:pt x="1044905" y="101993"/>
                                </a:lnTo>
                                <a:lnTo>
                                  <a:pt x="1049477" y="105041"/>
                                </a:lnTo>
                                <a:lnTo>
                                  <a:pt x="1052525" y="103517"/>
                                </a:lnTo>
                                <a:lnTo>
                                  <a:pt x="1075372" y="97434"/>
                                </a:lnTo>
                                <a:lnTo>
                                  <a:pt x="1081468" y="95910"/>
                                </a:lnTo>
                                <a:lnTo>
                                  <a:pt x="1084516" y="94386"/>
                                </a:lnTo>
                                <a:lnTo>
                                  <a:pt x="1087551" y="91338"/>
                                </a:lnTo>
                                <a:lnTo>
                                  <a:pt x="1084516" y="82207"/>
                                </a:lnTo>
                                <a:lnTo>
                                  <a:pt x="1079944" y="80683"/>
                                </a:lnTo>
                                <a:close/>
                              </a:path>
                              <a:path w="2019935" h="389890">
                                <a:moveTo>
                                  <a:pt x="1134770" y="63944"/>
                                </a:moveTo>
                                <a:lnTo>
                                  <a:pt x="1131735" y="65455"/>
                                </a:lnTo>
                                <a:lnTo>
                                  <a:pt x="1104315" y="73075"/>
                                </a:lnTo>
                                <a:lnTo>
                                  <a:pt x="1099743" y="74599"/>
                                </a:lnTo>
                                <a:lnTo>
                                  <a:pt x="1098219" y="79159"/>
                                </a:lnTo>
                                <a:lnTo>
                                  <a:pt x="1099743" y="82207"/>
                                </a:lnTo>
                                <a:lnTo>
                                  <a:pt x="1101267" y="86779"/>
                                </a:lnTo>
                                <a:lnTo>
                                  <a:pt x="1104315" y="88290"/>
                                </a:lnTo>
                                <a:lnTo>
                                  <a:pt x="1108887" y="88290"/>
                                </a:lnTo>
                                <a:lnTo>
                                  <a:pt x="1136294" y="79159"/>
                                </a:lnTo>
                                <a:lnTo>
                                  <a:pt x="1139342" y="77635"/>
                                </a:lnTo>
                                <a:lnTo>
                                  <a:pt x="1142390" y="73075"/>
                                </a:lnTo>
                                <a:lnTo>
                                  <a:pt x="1140866" y="70027"/>
                                </a:lnTo>
                                <a:lnTo>
                                  <a:pt x="1139342" y="65455"/>
                                </a:lnTo>
                                <a:lnTo>
                                  <a:pt x="1134770" y="63944"/>
                                </a:lnTo>
                                <a:close/>
                              </a:path>
                              <a:path w="2019935" h="389890">
                                <a:moveTo>
                                  <a:pt x="1189609" y="47193"/>
                                </a:moveTo>
                                <a:lnTo>
                                  <a:pt x="1186561" y="47193"/>
                                </a:lnTo>
                                <a:lnTo>
                                  <a:pt x="1165237" y="54800"/>
                                </a:lnTo>
                                <a:lnTo>
                                  <a:pt x="1159141" y="56324"/>
                                </a:lnTo>
                                <a:lnTo>
                                  <a:pt x="1154582" y="57848"/>
                                </a:lnTo>
                                <a:lnTo>
                                  <a:pt x="1153058" y="60896"/>
                                </a:lnTo>
                                <a:lnTo>
                                  <a:pt x="1156093" y="70027"/>
                                </a:lnTo>
                                <a:lnTo>
                                  <a:pt x="1159141" y="71551"/>
                                </a:lnTo>
                                <a:lnTo>
                                  <a:pt x="1163713" y="70027"/>
                                </a:lnTo>
                                <a:lnTo>
                                  <a:pt x="1169809" y="68503"/>
                                </a:lnTo>
                                <a:lnTo>
                                  <a:pt x="1191133" y="62420"/>
                                </a:lnTo>
                                <a:lnTo>
                                  <a:pt x="1194181" y="60896"/>
                                </a:lnTo>
                                <a:lnTo>
                                  <a:pt x="1197228" y="56324"/>
                                </a:lnTo>
                                <a:lnTo>
                                  <a:pt x="1195704" y="53289"/>
                                </a:lnTo>
                                <a:lnTo>
                                  <a:pt x="1194181" y="48717"/>
                                </a:lnTo>
                                <a:lnTo>
                                  <a:pt x="1189609" y="47193"/>
                                </a:lnTo>
                                <a:close/>
                              </a:path>
                              <a:path w="2019935" h="389890">
                                <a:moveTo>
                                  <a:pt x="1245971" y="31965"/>
                                </a:moveTo>
                                <a:lnTo>
                                  <a:pt x="1242923" y="33489"/>
                                </a:lnTo>
                                <a:lnTo>
                                  <a:pt x="1229207" y="36537"/>
                                </a:lnTo>
                                <a:lnTo>
                                  <a:pt x="1213980" y="39585"/>
                                </a:lnTo>
                                <a:lnTo>
                                  <a:pt x="1210932" y="41109"/>
                                </a:lnTo>
                                <a:lnTo>
                                  <a:pt x="1207884" y="45669"/>
                                </a:lnTo>
                                <a:lnTo>
                                  <a:pt x="1209408" y="48717"/>
                                </a:lnTo>
                                <a:lnTo>
                                  <a:pt x="1210932" y="53289"/>
                                </a:lnTo>
                                <a:lnTo>
                                  <a:pt x="1213980" y="54800"/>
                                </a:lnTo>
                                <a:lnTo>
                                  <a:pt x="1218552" y="54800"/>
                                </a:lnTo>
                                <a:lnTo>
                                  <a:pt x="1232255" y="50241"/>
                                </a:lnTo>
                                <a:lnTo>
                                  <a:pt x="1245971" y="47193"/>
                                </a:lnTo>
                                <a:lnTo>
                                  <a:pt x="1249019" y="47193"/>
                                </a:lnTo>
                                <a:lnTo>
                                  <a:pt x="1252054" y="42621"/>
                                </a:lnTo>
                                <a:lnTo>
                                  <a:pt x="1250530" y="39585"/>
                                </a:lnTo>
                                <a:lnTo>
                                  <a:pt x="1250530" y="35013"/>
                                </a:lnTo>
                                <a:lnTo>
                                  <a:pt x="1245971" y="31965"/>
                                </a:lnTo>
                                <a:close/>
                              </a:path>
                              <a:path w="2019935" h="389890">
                                <a:moveTo>
                                  <a:pt x="1302321" y="21310"/>
                                </a:moveTo>
                                <a:lnTo>
                                  <a:pt x="1299273" y="21310"/>
                                </a:lnTo>
                                <a:lnTo>
                                  <a:pt x="1291666" y="22834"/>
                                </a:lnTo>
                                <a:lnTo>
                                  <a:pt x="1270342" y="27406"/>
                                </a:lnTo>
                                <a:lnTo>
                                  <a:pt x="1267294" y="27406"/>
                                </a:lnTo>
                                <a:lnTo>
                                  <a:pt x="1264246" y="31965"/>
                                </a:lnTo>
                                <a:lnTo>
                                  <a:pt x="1264246" y="36537"/>
                                </a:lnTo>
                                <a:lnTo>
                                  <a:pt x="1265770" y="39585"/>
                                </a:lnTo>
                                <a:lnTo>
                                  <a:pt x="1268818" y="42621"/>
                                </a:lnTo>
                                <a:lnTo>
                                  <a:pt x="1273390" y="41109"/>
                                </a:lnTo>
                                <a:lnTo>
                                  <a:pt x="1294714" y="38061"/>
                                </a:lnTo>
                                <a:lnTo>
                                  <a:pt x="1300797" y="36537"/>
                                </a:lnTo>
                                <a:lnTo>
                                  <a:pt x="1305369" y="35013"/>
                                </a:lnTo>
                                <a:lnTo>
                                  <a:pt x="1308417" y="31965"/>
                                </a:lnTo>
                                <a:lnTo>
                                  <a:pt x="1306893" y="27406"/>
                                </a:lnTo>
                                <a:lnTo>
                                  <a:pt x="1306893" y="24358"/>
                                </a:lnTo>
                                <a:lnTo>
                                  <a:pt x="1302321" y="21310"/>
                                </a:lnTo>
                                <a:close/>
                              </a:path>
                              <a:path w="2019935" h="389890">
                                <a:moveTo>
                                  <a:pt x="1358684" y="12179"/>
                                </a:moveTo>
                                <a:lnTo>
                                  <a:pt x="1355636" y="12179"/>
                                </a:lnTo>
                                <a:lnTo>
                                  <a:pt x="1326692" y="16751"/>
                                </a:lnTo>
                                <a:lnTo>
                                  <a:pt x="1323644" y="16751"/>
                                </a:lnTo>
                                <a:lnTo>
                                  <a:pt x="1320609" y="21310"/>
                                </a:lnTo>
                                <a:lnTo>
                                  <a:pt x="1320609" y="25882"/>
                                </a:lnTo>
                                <a:lnTo>
                                  <a:pt x="1322120" y="28930"/>
                                </a:lnTo>
                                <a:lnTo>
                                  <a:pt x="1325168" y="31965"/>
                                </a:lnTo>
                                <a:lnTo>
                                  <a:pt x="1329740" y="31965"/>
                                </a:lnTo>
                                <a:lnTo>
                                  <a:pt x="1357160" y="27406"/>
                                </a:lnTo>
                                <a:lnTo>
                                  <a:pt x="1361732" y="25882"/>
                                </a:lnTo>
                                <a:lnTo>
                                  <a:pt x="1364780" y="22834"/>
                                </a:lnTo>
                                <a:lnTo>
                                  <a:pt x="1363256" y="18262"/>
                                </a:lnTo>
                                <a:lnTo>
                                  <a:pt x="1363256" y="15227"/>
                                </a:lnTo>
                                <a:lnTo>
                                  <a:pt x="1358684" y="12179"/>
                                </a:lnTo>
                                <a:close/>
                              </a:path>
                              <a:path w="2019935" h="389890">
                                <a:moveTo>
                                  <a:pt x="1416558" y="4572"/>
                                </a:moveTo>
                                <a:lnTo>
                                  <a:pt x="1411998" y="4572"/>
                                </a:lnTo>
                                <a:lnTo>
                                  <a:pt x="1387627" y="7607"/>
                                </a:lnTo>
                                <a:lnTo>
                                  <a:pt x="1384579" y="9131"/>
                                </a:lnTo>
                                <a:lnTo>
                                  <a:pt x="1380007" y="9131"/>
                                </a:lnTo>
                                <a:lnTo>
                                  <a:pt x="1376959" y="12179"/>
                                </a:lnTo>
                                <a:lnTo>
                                  <a:pt x="1378483" y="16751"/>
                                </a:lnTo>
                                <a:lnTo>
                                  <a:pt x="1378483" y="21310"/>
                                </a:lnTo>
                                <a:lnTo>
                                  <a:pt x="1381531" y="22834"/>
                                </a:lnTo>
                                <a:lnTo>
                                  <a:pt x="1389151" y="22834"/>
                                </a:lnTo>
                                <a:lnTo>
                                  <a:pt x="1413522" y="19786"/>
                                </a:lnTo>
                                <a:lnTo>
                                  <a:pt x="1418082" y="19786"/>
                                </a:lnTo>
                                <a:lnTo>
                                  <a:pt x="1421129" y="15227"/>
                                </a:lnTo>
                                <a:lnTo>
                                  <a:pt x="1421129" y="12179"/>
                                </a:lnTo>
                                <a:lnTo>
                                  <a:pt x="1419606" y="7607"/>
                                </a:lnTo>
                                <a:lnTo>
                                  <a:pt x="1416558" y="4572"/>
                                </a:lnTo>
                                <a:close/>
                              </a:path>
                              <a:path w="2019935" h="389890">
                                <a:moveTo>
                                  <a:pt x="1474444" y="0"/>
                                </a:moveTo>
                                <a:lnTo>
                                  <a:pt x="1469872" y="0"/>
                                </a:lnTo>
                                <a:lnTo>
                                  <a:pt x="1450073" y="1524"/>
                                </a:lnTo>
                                <a:lnTo>
                                  <a:pt x="1440929" y="3048"/>
                                </a:lnTo>
                                <a:lnTo>
                                  <a:pt x="1437894" y="3048"/>
                                </a:lnTo>
                                <a:lnTo>
                                  <a:pt x="1434846" y="6096"/>
                                </a:lnTo>
                                <a:lnTo>
                                  <a:pt x="1434846" y="13703"/>
                                </a:lnTo>
                                <a:lnTo>
                                  <a:pt x="1437894" y="16751"/>
                                </a:lnTo>
                                <a:lnTo>
                                  <a:pt x="1451597" y="16751"/>
                                </a:lnTo>
                                <a:lnTo>
                                  <a:pt x="1471396" y="15227"/>
                                </a:lnTo>
                                <a:lnTo>
                                  <a:pt x="1474444" y="15227"/>
                                </a:lnTo>
                                <a:lnTo>
                                  <a:pt x="1477492" y="12179"/>
                                </a:lnTo>
                                <a:lnTo>
                                  <a:pt x="1477492" y="3048"/>
                                </a:lnTo>
                                <a:lnTo>
                                  <a:pt x="1474444" y="0"/>
                                </a:lnTo>
                                <a:close/>
                              </a:path>
                              <a:path w="2019935" h="389890">
                                <a:moveTo>
                                  <a:pt x="1532331" y="0"/>
                                </a:moveTo>
                                <a:lnTo>
                                  <a:pt x="1494243" y="0"/>
                                </a:lnTo>
                                <a:lnTo>
                                  <a:pt x="1491195" y="3048"/>
                                </a:lnTo>
                                <a:lnTo>
                                  <a:pt x="1491195" y="10655"/>
                                </a:lnTo>
                                <a:lnTo>
                                  <a:pt x="1495767" y="15227"/>
                                </a:lnTo>
                                <a:lnTo>
                                  <a:pt x="1498815" y="15227"/>
                                </a:lnTo>
                                <a:lnTo>
                                  <a:pt x="1514043" y="13703"/>
                                </a:lnTo>
                                <a:lnTo>
                                  <a:pt x="1532331" y="13703"/>
                                </a:lnTo>
                                <a:lnTo>
                                  <a:pt x="1533855" y="12179"/>
                                </a:lnTo>
                                <a:lnTo>
                                  <a:pt x="1535366" y="7607"/>
                                </a:lnTo>
                                <a:lnTo>
                                  <a:pt x="1535366" y="3048"/>
                                </a:lnTo>
                                <a:lnTo>
                                  <a:pt x="1532331" y="0"/>
                                </a:lnTo>
                                <a:close/>
                              </a:path>
                              <a:path w="2019935" h="389890">
                                <a:moveTo>
                                  <a:pt x="1532331" y="13703"/>
                                </a:moveTo>
                                <a:lnTo>
                                  <a:pt x="1514043" y="13703"/>
                                </a:lnTo>
                                <a:lnTo>
                                  <a:pt x="1527759" y="15227"/>
                                </a:lnTo>
                                <a:lnTo>
                                  <a:pt x="1530807" y="15227"/>
                                </a:lnTo>
                                <a:lnTo>
                                  <a:pt x="1532331" y="13703"/>
                                </a:lnTo>
                                <a:close/>
                              </a:path>
                              <a:path w="2019935" h="389890">
                                <a:moveTo>
                                  <a:pt x="1556702" y="1524"/>
                                </a:moveTo>
                                <a:lnTo>
                                  <a:pt x="1552130" y="1524"/>
                                </a:lnTo>
                                <a:lnTo>
                                  <a:pt x="1549082" y="4572"/>
                                </a:lnTo>
                                <a:lnTo>
                                  <a:pt x="1549082" y="12179"/>
                                </a:lnTo>
                                <a:lnTo>
                                  <a:pt x="1552130" y="15227"/>
                                </a:lnTo>
                                <a:lnTo>
                                  <a:pt x="1555178" y="16751"/>
                                </a:lnTo>
                                <a:lnTo>
                                  <a:pt x="1576501" y="18262"/>
                                </a:lnTo>
                                <a:lnTo>
                                  <a:pt x="1587157" y="18262"/>
                                </a:lnTo>
                                <a:lnTo>
                                  <a:pt x="1591729" y="15227"/>
                                </a:lnTo>
                                <a:lnTo>
                                  <a:pt x="1591729" y="7607"/>
                                </a:lnTo>
                                <a:lnTo>
                                  <a:pt x="1588681" y="4572"/>
                                </a:lnTo>
                                <a:lnTo>
                                  <a:pt x="1585633" y="3048"/>
                                </a:lnTo>
                                <a:lnTo>
                                  <a:pt x="1578025" y="3048"/>
                                </a:lnTo>
                                <a:lnTo>
                                  <a:pt x="1556702" y="1524"/>
                                </a:lnTo>
                                <a:close/>
                              </a:path>
                              <a:path w="2019935" h="389890">
                                <a:moveTo>
                                  <a:pt x="1610004" y="6096"/>
                                </a:moveTo>
                                <a:lnTo>
                                  <a:pt x="1606956" y="9131"/>
                                </a:lnTo>
                                <a:lnTo>
                                  <a:pt x="1605432" y="13703"/>
                                </a:lnTo>
                                <a:lnTo>
                                  <a:pt x="1605432" y="16751"/>
                                </a:lnTo>
                                <a:lnTo>
                                  <a:pt x="1608480" y="21310"/>
                                </a:lnTo>
                                <a:lnTo>
                                  <a:pt x="1611528" y="21310"/>
                                </a:lnTo>
                                <a:lnTo>
                                  <a:pt x="1638947" y="25882"/>
                                </a:lnTo>
                                <a:lnTo>
                                  <a:pt x="1643519" y="25882"/>
                                </a:lnTo>
                                <a:lnTo>
                                  <a:pt x="1648091" y="22834"/>
                                </a:lnTo>
                                <a:lnTo>
                                  <a:pt x="1648091" y="19786"/>
                                </a:lnTo>
                                <a:lnTo>
                                  <a:pt x="1649615" y="15227"/>
                                </a:lnTo>
                                <a:lnTo>
                                  <a:pt x="1646567" y="12179"/>
                                </a:lnTo>
                                <a:lnTo>
                                  <a:pt x="1641995" y="10655"/>
                                </a:lnTo>
                                <a:lnTo>
                                  <a:pt x="1640471" y="10655"/>
                                </a:lnTo>
                                <a:lnTo>
                                  <a:pt x="1614576" y="7607"/>
                                </a:lnTo>
                                <a:lnTo>
                                  <a:pt x="1610004" y="6096"/>
                                </a:lnTo>
                                <a:close/>
                              </a:path>
                              <a:path w="2019935" h="389890">
                                <a:moveTo>
                                  <a:pt x="1670939" y="15227"/>
                                </a:moveTo>
                                <a:lnTo>
                                  <a:pt x="1666366" y="15227"/>
                                </a:lnTo>
                                <a:lnTo>
                                  <a:pt x="1663319" y="18262"/>
                                </a:lnTo>
                                <a:lnTo>
                                  <a:pt x="1661795" y="21310"/>
                                </a:lnTo>
                                <a:lnTo>
                                  <a:pt x="1661795" y="25882"/>
                                </a:lnTo>
                                <a:lnTo>
                                  <a:pt x="1664842" y="28930"/>
                                </a:lnTo>
                                <a:lnTo>
                                  <a:pt x="1667890" y="30441"/>
                                </a:lnTo>
                                <a:lnTo>
                                  <a:pt x="1696834" y="35013"/>
                                </a:lnTo>
                                <a:lnTo>
                                  <a:pt x="1701393" y="35013"/>
                                </a:lnTo>
                                <a:lnTo>
                                  <a:pt x="1704441" y="31965"/>
                                </a:lnTo>
                                <a:lnTo>
                                  <a:pt x="1704441" y="28930"/>
                                </a:lnTo>
                                <a:lnTo>
                                  <a:pt x="1705965" y="24358"/>
                                </a:lnTo>
                                <a:lnTo>
                                  <a:pt x="1702917" y="21310"/>
                                </a:lnTo>
                                <a:lnTo>
                                  <a:pt x="1698358" y="19786"/>
                                </a:lnTo>
                                <a:lnTo>
                                  <a:pt x="1670939" y="15227"/>
                                </a:lnTo>
                                <a:close/>
                              </a:path>
                              <a:path w="2019935" h="389890">
                                <a:moveTo>
                                  <a:pt x="1727288" y="24358"/>
                                </a:moveTo>
                                <a:lnTo>
                                  <a:pt x="1722729" y="24358"/>
                                </a:lnTo>
                                <a:lnTo>
                                  <a:pt x="1719681" y="27406"/>
                                </a:lnTo>
                                <a:lnTo>
                                  <a:pt x="1719681" y="30441"/>
                                </a:lnTo>
                                <a:lnTo>
                                  <a:pt x="1718157" y="35013"/>
                                </a:lnTo>
                                <a:lnTo>
                                  <a:pt x="1721205" y="38061"/>
                                </a:lnTo>
                                <a:lnTo>
                                  <a:pt x="1725764" y="39585"/>
                                </a:lnTo>
                                <a:lnTo>
                                  <a:pt x="1733384" y="41109"/>
                                </a:lnTo>
                                <a:lnTo>
                                  <a:pt x="1753184" y="44145"/>
                                </a:lnTo>
                                <a:lnTo>
                                  <a:pt x="1757756" y="44145"/>
                                </a:lnTo>
                                <a:lnTo>
                                  <a:pt x="1760804" y="41109"/>
                                </a:lnTo>
                                <a:lnTo>
                                  <a:pt x="1760804" y="36537"/>
                                </a:lnTo>
                                <a:lnTo>
                                  <a:pt x="1762328" y="33489"/>
                                </a:lnTo>
                                <a:lnTo>
                                  <a:pt x="1759280" y="28930"/>
                                </a:lnTo>
                                <a:lnTo>
                                  <a:pt x="1754708" y="28930"/>
                                </a:lnTo>
                                <a:lnTo>
                                  <a:pt x="1734908" y="25882"/>
                                </a:lnTo>
                                <a:lnTo>
                                  <a:pt x="1727288" y="24358"/>
                                </a:lnTo>
                                <a:close/>
                              </a:path>
                              <a:path w="2019935" h="389890">
                                <a:moveTo>
                                  <a:pt x="1780603" y="31965"/>
                                </a:moveTo>
                                <a:lnTo>
                                  <a:pt x="1776031" y="35013"/>
                                </a:lnTo>
                                <a:lnTo>
                                  <a:pt x="1776031" y="39585"/>
                                </a:lnTo>
                                <a:lnTo>
                                  <a:pt x="1774507" y="42621"/>
                                </a:lnTo>
                                <a:lnTo>
                                  <a:pt x="1777555" y="47193"/>
                                </a:lnTo>
                                <a:lnTo>
                                  <a:pt x="1782127" y="47193"/>
                                </a:lnTo>
                                <a:lnTo>
                                  <a:pt x="1809546" y="51765"/>
                                </a:lnTo>
                                <a:lnTo>
                                  <a:pt x="1814118" y="51765"/>
                                </a:lnTo>
                                <a:lnTo>
                                  <a:pt x="1817154" y="50241"/>
                                </a:lnTo>
                                <a:lnTo>
                                  <a:pt x="1818678" y="45669"/>
                                </a:lnTo>
                                <a:lnTo>
                                  <a:pt x="1818678" y="41109"/>
                                </a:lnTo>
                                <a:lnTo>
                                  <a:pt x="1815642" y="38061"/>
                                </a:lnTo>
                                <a:lnTo>
                                  <a:pt x="1812594" y="36537"/>
                                </a:lnTo>
                                <a:lnTo>
                                  <a:pt x="1783651" y="33489"/>
                                </a:lnTo>
                                <a:lnTo>
                                  <a:pt x="1780603" y="31965"/>
                                </a:lnTo>
                                <a:close/>
                              </a:path>
                              <a:path w="2019935" h="389890">
                                <a:moveTo>
                                  <a:pt x="1840014" y="41109"/>
                                </a:moveTo>
                                <a:lnTo>
                                  <a:pt x="1836966" y="41109"/>
                                </a:lnTo>
                                <a:lnTo>
                                  <a:pt x="1832394" y="44145"/>
                                </a:lnTo>
                                <a:lnTo>
                                  <a:pt x="1832394" y="51765"/>
                                </a:lnTo>
                                <a:lnTo>
                                  <a:pt x="1833918" y="54800"/>
                                </a:lnTo>
                                <a:lnTo>
                                  <a:pt x="1838490" y="56324"/>
                                </a:lnTo>
                                <a:lnTo>
                                  <a:pt x="1865896" y="60896"/>
                                </a:lnTo>
                                <a:lnTo>
                                  <a:pt x="1870468" y="60896"/>
                                </a:lnTo>
                                <a:lnTo>
                                  <a:pt x="1873516" y="57848"/>
                                </a:lnTo>
                                <a:lnTo>
                                  <a:pt x="1875040" y="54800"/>
                                </a:lnTo>
                                <a:lnTo>
                                  <a:pt x="1875040" y="50241"/>
                                </a:lnTo>
                                <a:lnTo>
                                  <a:pt x="1871992" y="47193"/>
                                </a:lnTo>
                                <a:lnTo>
                                  <a:pt x="1868944" y="45669"/>
                                </a:lnTo>
                                <a:lnTo>
                                  <a:pt x="1840014" y="41109"/>
                                </a:lnTo>
                                <a:close/>
                              </a:path>
                              <a:path w="2019935" h="389890">
                                <a:moveTo>
                                  <a:pt x="1896364" y="50241"/>
                                </a:moveTo>
                                <a:lnTo>
                                  <a:pt x="1893315" y="50241"/>
                                </a:lnTo>
                                <a:lnTo>
                                  <a:pt x="1888744" y="53289"/>
                                </a:lnTo>
                                <a:lnTo>
                                  <a:pt x="1888744" y="60896"/>
                                </a:lnTo>
                                <a:lnTo>
                                  <a:pt x="1890267" y="63944"/>
                                </a:lnTo>
                                <a:lnTo>
                                  <a:pt x="1894839" y="65455"/>
                                </a:lnTo>
                                <a:lnTo>
                                  <a:pt x="1923783" y="70027"/>
                                </a:lnTo>
                                <a:lnTo>
                                  <a:pt x="1926831" y="70027"/>
                                </a:lnTo>
                                <a:lnTo>
                                  <a:pt x="1931403" y="66979"/>
                                </a:lnTo>
                                <a:lnTo>
                                  <a:pt x="1931403" y="59372"/>
                                </a:lnTo>
                                <a:lnTo>
                                  <a:pt x="1929879" y="56324"/>
                                </a:lnTo>
                                <a:lnTo>
                                  <a:pt x="1925307" y="54800"/>
                                </a:lnTo>
                                <a:lnTo>
                                  <a:pt x="1896364" y="50241"/>
                                </a:lnTo>
                                <a:close/>
                              </a:path>
                              <a:path w="2019935" h="389890">
                                <a:moveTo>
                                  <a:pt x="1954250" y="59372"/>
                                </a:moveTo>
                                <a:lnTo>
                                  <a:pt x="1949678" y="59372"/>
                                </a:lnTo>
                                <a:lnTo>
                                  <a:pt x="1946630" y="60896"/>
                                </a:lnTo>
                                <a:lnTo>
                                  <a:pt x="1945106" y="65455"/>
                                </a:lnTo>
                                <a:lnTo>
                                  <a:pt x="1945106" y="70027"/>
                                </a:lnTo>
                                <a:lnTo>
                                  <a:pt x="1948154" y="73075"/>
                                </a:lnTo>
                                <a:lnTo>
                                  <a:pt x="1951202" y="74599"/>
                                </a:lnTo>
                                <a:lnTo>
                                  <a:pt x="1980145" y="79159"/>
                                </a:lnTo>
                                <a:lnTo>
                                  <a:pt x="1983181" y="79159"/>
                                </a:lnTo>
                                <a:lnTo>
                                  <a:pt x="1987753" y="76111"/>
                                </a:lnTo>
                                <a:lnTo>
                                  <a:pt x="1987753" y="68503"/>
                                </a:lnTo>
                                <a:lnTo>
                                  <a:pt x="1986229" y="63944"/>
                                </a:lnTo>
                                <a:lnTo>
                                  <a:pt x="1981669" y="63944"/>
                                </a:lnTo>
                                <a:lnTo>
                                  <a:pt x="1954250" y="59372"/>
                                </a:lnTo>
                                <a:close/>
                              </a:path>
                              <a:path w="2019935" h="389890">
                                <a:moveTo>
                                  <a:pt x="2010600" y="68503"/>
                                </a:moveTo>
                                <a:lnTo>
                                  <a:pt x="2006041" y="68503"/>
                                </a:lnTo>
                                <a:lnTo>
                                  <a:pt x="2002993" y="70027"/>
                                </a:lnTo>
                                <a:lnTo>
                                  <a:pt x="2001469" y="74599"/>
                                </a:lnTo>
                                <a:lnTo>
                                  <a:pt x="2001469" y="79159"/>
                                </a:lnTo>
                                <a:lnTo>
                                  <a:pt x="2004517" y="82207"/>
                                </a:lnTo>
                                <a:lnTo>
                                  <a:pt x="2007552" y="83731"/>
                                </a:lnTo>
                                <a:lnTo>
                                  <a:pt x="2016696" y="85255"/>
                                </a:lnTo>
                                <a:lnTo>
                                  <a:pt x="2019744" y="85255"/>
                                </a:lnTo>
                                <a:lnTo>
                                  <a:pt x="2019744" y="70027"/>
                                </a:lnTo>
                                <a:lnTo>
                                  <a:pt x="2010600" y="685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" name="Graphic 2417"/>
                        <wps:cNvSpPr/>
                        <wps:spPr>
                          <a:xfrm>
                            <a:off x="5327" y="629488"/>
                            <a:ext cx="2019935" cy="530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935" h="530225">
                                <a:moveTo>
                                  <a:pt x="304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186"/>
                                </a:lnTo>
                                <a:lnTo>
                                  <a:pt x="13715" y="27406"/>
                                </a:lnTo>
                                <a:lnTo>
                                  <a:pt x="19812" y="31965"/>
                                </a:lnTo>
                                <a:lnTo>
                                  <a:pt x="22847" y="35013"/>
                                </a:lnTo>
                                <a:lnTo>
                                  <a:pt x="27419" y="35013"/>
                                </a:lnTo>
                                <a:lnTo>
                                  <a:pt x="28943" y="31965"/>
                                </a:lnTo>
                                <a:lnTo>
                                  <a:pt x="31991" y="28917"/>
                                </a:lnTo>
                                <a:lnTo>
                                  <a:pt x="31991" y="24358"/>
                                </a:lnTo>
                                <a:lnTo>
                                  <a:pt x="28943" y="21310"/>
                                </a:lnTo>
                                <a:lnTo>
                                  <a:pt x="6096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  <a:path w="2019935" h="530225">
                                <a:moveTo>
                                  <a:pt x="47218" y="38061"/>
                                </a:moveTo>
                                <a:lnTo>
                                  <a:pt x="42659" y="38061"/>
                                </a:lnTo>
                                <a:lnTo>
                                  <a:pt x="41135" y="41097"/>
                                </a:lnTo>
                                <a:lnTo>
                                  <a:pt x="38087" y="44145"/>
                                </a:lnTo>
                                <a:lnTo>
                                  <a:pt x="38087" y="48717"/>
                                </a:lnTo>
                                <a:lnTo>
                                  <a:pt x="44183" y="54800"/>
                                </a:lnTo>
                                <a:lnTo>
                                  <a:pt x="59410" y="68503"/>
                                </a:lnTo>
                                <a:lnTo>
                                  <a:pt x="65506" y="74599"/>
                                </a:lnTo>
                                <a:lnTo>
                                  <a:pt x="70065" y="73075"/>
                                </a:lnTo>
                                <a:lnTo>
                                  <a:pt x="73113" y="71551"/>
                                </a:lnTo>
                                <a:lnTo>
                                  <a:pt x="74637" y="68503"/>
                                </a:lnTo>
                                <a:lnTo>
                                  <a:pt x="74637" y="62420"/>
                                </a:lnTo>
                                <a:lnTo>
                                  <a:pt x="71589" y="60896"/>
                                </a:lnTo>
                                <a:lnTo>
                                  <a:pt x="70065" y="57848"/>
                                </a:lnTo>
                                <a:lnTo>
                                  <a:pt x="53314" y="42621"/>
                                </a:lnTo>
                                <a:lnTo>
                                  <a:pt x="50266" y="41097"/>
                                </a:lnTo>
                                <a:lnTo>
                                  <a:pt x="47218" y="38061"/>
                                </a:lnTo>
                                <a:close/>
                              </a:path>
                              <a:path w="2019935" h="530225">
                                <a:moveTo>
                                  <a:pt x="89877" y="77635"/>
                                </a:moveTo>
                                <a:lnTo>
                                  <a:pt x="85305" y="77635"/>
                                </a:lnTo>
                                <a:lnTo>
                                  <a:pt x="82257" y="80683"/>
                                </a:lnTo>
                                <a:lnTo>
                                  <a:pt x="80733" y="83731"/>
                                </a:lnTo>
                                <a:lnTo>
                                  <a:pt x="80733" y="88290"/>
                                </a:lnTo>
                                <a:lnTo>
                                  <a:pt x="91401" y="98945"/>
                                </a:lnTo>
                                <a:lnTo>
                                  <a:pt x="105105" y="111125"/>
                                </a:lnTo>
                                <a:lnTo>
                                  <a:pt x="108153" y="114173"/>
                                </a:lnTo>
                                <a:lnTo>
                                  <a:pt x="112725" y="114173"/>
                                </a:lnTo>
                                <a:lnTo>
                                  <a:pt x="114249" y="111125"/>
                                </a:lnTo>
                                <a:lnTo>
                                  <a:pt x="117297" y="108089"/>
                                </a:lnTo>
                                <a:lnTo>
                                  <a:pt x="117297" y="103517"/>
                                </a:lnTo>
                                <a:lnTo>
                                  <a:pt x="114249" y="100469"/>
                                </a:lnTo>
                                <a:lnTo>
                                  <a:pt x="100533" y="88290"/>
                                </a:lnTo>
                                <a:lnTo>
                                  <a:pt x="89877" y="77635"/>
                                </a:lnTo>
                                <a:close/>
                              </a:path>
                              <a:path w="2019935" h="530225">
                                <a:moveTo>
                                  <a:pt x="132524" y="117221"/>
                                </a:moveTo>
                                <a:lnTo>
                                  <a:pt x="127952" y="117221"/>
                                </a:lnTo>
                                <a:lnTo>
                                  <a:pt x="124904" y="120269"/>
                                </a:lnTo>
                                <a:lnTo>
                                  <a:pt x="123380" y="123304"/>
                                </a:lnTo>
                                <a:lnTo>
                                  <a:pt x="123380" y="127876"/>
                                </a:lnTo>
                                <a:lnTo>
                                  <a:pt x="138620" y="143103"/>
                                </a:lnTo>
                                <a:lnTo>
                                  <a:pt x="147751" y="150710"/>
                                </a:lnTo>
                                <a:lnTo>
                                  <a:pt x="150799" y="152234"/>
                                </a:lnTo>
                                <a:lnTo>
                                  <a:pt x="155371" y="152234"/>
                                </a:lnTo>
                                <a:lnTo>
                                  <a:pt x="158419" y="149186"/>
                                </a:lnTo>
                                <a:lnTo>
                                  <a:pt x="159943" y="146138"/>
                                </a:lnTo>
                                <a:lnTo>
                                  <a:pt x="159943" y="141579"/>
                                </a:lnTo>
                                <a:lnTo>
                                  <a:pt x="156895" y="138531"/>
                                </a:lnTo>
                                <a:lnTo>
                                  <a:pt x="147751" y="130924"/>
                                </a:lnTo>
                                <a:lnTo>
                                  <a:pt x="135572" y="120269"/>
                                </a:lnTo>
                                <a:lnTo>
                                  <a:pt x="132524" y="117221"/>
                                </a:lnTo>
                                <a:close/>
                              </a:path>
                              <a:path w="2019935" h="530225">
                                <a:moveTo>
                                  <a:pt x="175171" y="153758"/>
                                </a:moveTo>
                                <a:lnTo>
                                  <a:pt x="172123" y="155282"/>
                                </a:lnTo>
                                <a:lnTo>
                                  <a:pt x="169075" y="158318"/>
                                </a:lnTo>
                                <a:lnTo>
                                  <a:pt x="167551" y="161366"/>
                                </a:lnTo>
                                <a:lnTo>
                                  <a:pt x="167551" y="165938"/>
                                </a:lnTo>
                                <a:lnTo>
                                  <a:pt x="170599" y="168973"/>
                                </a:lnTo>
                                <a:lnTo>
                                  <a:pt x="187363" y="179628"/>
                                </a:lnTo>
                                <a:lnTo>
                                  <a:pt x="194970" y="185724"/>
                                </a:lnTo>
                                <a:lnTo>
                                  <a:pt x="198018" y="187248"/>
                                </a:lnTo>
                                <a:lnTo>
                                  <a:pt x="202590" y="185724"/>
                                </a:lnTo>
                                <a:lnTo>
                                  <a:pt x="205638" y="182676"/>
                                </a:lnTo>
                                <a:lnTo>
                                  <a:pt x="207162" y="179628"/>
                                </a:lnTo>
                                <a:lnTo>
                                  <a:pt x="205638" y="175069"/>
                                </a:lnTo>
                                <a:lnTo>
                                  <a:pt x="202590" y="172021"/>
                                </a:lnTo>
                                <a:lnTo>
                                  <a:pt x="194970" y="167449"/>
                                </a:lnTo>
                                <a:lnTo>
                                  <a:pt x="179743" y="156794"/>
                                </a:lnTo>
                                <a:lnTo>
                                  <a:pt x="175171" y="153758"/>
                                </a:lnTo>
                                <a:close/>
                              </a:path>
                              <a:path w="2019935" h="530225">
                                <a:moveTo>
                                  <a:pt x="223913" y="184200"/>
                                </a:moveTo>
                                <a:lnTo>
                                  <a:pt x="219341" y="185724"/>
                                </a:lnTo>
                                <a:lnTo>
                                  <a:pt x="217817" y="190296"/>
                                </a:lnTo>
                                <a:lnTo>
                                  <a:pt x="216293" y="193332"/>
                                </a:lnTo>
                                <a:lnTo>
                                  <a:pt x="217817" y="197904"/>
                                </a:lnTo>
                                <a:lnTo>
                                  <a:pt x="220865" y="199428"/>
                                </a:lnTo>
                                <a:lnTo>
                                  <a:pt x="236092" y="205511"/>
                                </a:lnTo>
                                <a:lnTo>
                                  <a:pt x="249809" y="210083"/>
                                </a:lnTo>
                                <a:lnTo>
                                  <a:pt x="252857" y="211607"/>
                                </a:lnTo>
                                <a:lnTo>
                                  <a:pt x="257428" y="208559"/>
                                </a:lnTo>
                                <a:lnTo>
                                  <a:pt x="257428" y="203987"/>
                                </a:lnTo>
                                <a:lnTo>
                                  <a:pt x="258940" y="200952"/>
                                </a:lnTo>
                                <a:lnTo>
                                  <a:pt x="257428" y="196380"/>
                                </a:lnTo>
                                <a:lnTo>
                                  <a:pt x="252857" y="194856"/>
                                </a:lnTo>
                                <a:lnTo>
                                  <a:pt x="240664" y="191808"/>
                                </a:lnTo>
                                <a:lnTo>
                                  <a:pt x="226961" y="185724"/>
                                </a:lnTo>
                                <a:lnTo>
                                  <a:pt x="223913" y="184200"/>
                                </a:lnTo>
                                <a:close/>
                              </a:path>
                              <a:path w="2019935" h="530225">
                                <a:moveTo>
                                  <a:pt x="310730" y="194856"/>
                                </a:moveTo>
                                <a:lnTo>
                                  <a:pt x="306158" y="194856"/>
                                </a:lnTo>
                                <a:lnTo>
                                  <a:pt x="300075" y="196380"/>
                                </a:lnTo>
                                <a:lnTo>
                                  <a:pt x="284835" y="197904"/>
                                </a:lnTo>
                                <a:lnTo>
                                  <a:pt x="275704" y="197904"/>
                                </a:lnTo>
                                <a:lnTo>
                                  <a:pt x="272656" y="202463"/>
                                </a:lnTo>
                                <a:lnTo>
                                  <a:pt x="272656" y="210083"/>
                                </a:lnTo>
                                <a:lnTo>
                                  <a:pt x="275704" y="213131"/>
                                </a:lnTo>
                                <a:lnTo>
                                  <a:pt x="284835" y="213131"/>
                                </a:lnTo>
                                <a:lnTo>
                                  <a:pt x="301599" y="211607"/>
                                </a:lnTo>
                                <a:lnTo>
                                  <a:pt x="309206" y="210083"/>
                                </a:lnTo>
                                <a:lnTo>
                                  <a:pt x="313778" y="208559"/>
                                </a:lnTo>
                                <a:lnTo>
                                  <a:pt x="315302" y="205511"/>
                                </a:lnTo>
                                <a:lnTo>
                                  <a:pt x="315302" y="200952"/>
                                </a:lnTo>
                                <a:lnTo>
                                  <a:pt x="313778" y="197904"/>
                                </a:lnTo>
                                <a:lnTo>
                                  <a:pt x="310730" y="194856"/>
                                </a:lnTo>
                                <a:close/>
                              </a:path>
                              <a:path w="2019935" h="530225">
                                <a:moveTo>
                                  <a:pt x="362521" y="175069"/>
                                </a:moveTo>
                                <a:lnTo>
                                  <a:pt x="359473" y="176593"/>
                                </a:lnTo>
                                <a:lnTo>
                                  <a:pt x="345770" y="182676"/>
                                </a:lnTo>
                                <a:lnTo>
                                  <a:pt x="332054" y="187248"/>
                                </a:lnTo>
                                <a:lnTo>
                                  <a:pt x="329018" y="188772"/>
                                </a:lnTo>
                                <a:lnTo>
                                  <a:pt x="327494" y="193332"/>
                                </a:lnTo>
                                <a:lnTo>
                                  <a:pt x="329018" y="197904"/>
                                </a:lnTo>
                                <a:lnTo>
                                  <a:pt x="330530" y="200952"/>
                                </a:lnTo>
                                <a:lnTo>
                                  <a:pt x="333578" y="202463"/>
                                </a:lnTo>
                                <a:lnTo>
                                  <a:pt x="338150" y="200952"/>
                                </a:lnTo>
                                <a:lnTo>
                                  <a:pt x="350342" y="196380"/>
                                </a:lnTo>
                                <a:lnTo>
                                  <a:pt x="364045" y="190296"/>
                                </a:lnTo>
                                <a:lnTo>
                                  <a:pt x="368617" y="188772"/>
                                </a:lnTo>
                                <a:lnTo>
                                  <a:pt x="370141" y="184200"/>
                                </a:lnTo>
                                <a:lnTo>
                                  <a:pt x="368617" y="181152"/>
                                </a:lnTo>
                                <a:lnTo>
                                  <a:pt x="367093" y="176593"/>
                                </a:lnTo>
                                <a:lnTo>
                                  <a:pt x="362521" y="175069"/>
                                </a:lnTo>
                                <a:close/>
                              </a:path>
                              <a:path w="2019935" h="530225">
                                <a:moveTo>
                                  <a:pt x="414312" y="149186"/>
                                </a:moveTo>
                                <a:lnTo>
                                  <a:pt x="409740" y="150710"/>
                                </a:lnTo>
                                <a:lnTo>
                                  <a:pt x="408216" y="152234"/>
                                </a:lnTo>
                                <a:lnTo>
                                  <a:pt x="380796" y="165938"/>
                                </a:lnTo>
                                <a:lnTo>
                                  <a:pt x="379272" y="170497"/>
                                </a:lnTo>
                                <a:lnTo>
                                  <a:pt x="380796" y="175069"/>
                                </a:lnTo>
                                <a:lnTo>
                                  <a:pt x="382320" y="178117"/>
                                </a:lnTo>
                                <a:lnTo>
                                  <a:pt x="386892" y="179628"/>
                                </a:lnTo>
                                <a:lnTo>
                                  <a:pt x="391464" y="178117"/>
                                </a:lnTo>
                                <a:lnTo>
                                  <a:pt x="414312" y="165938"/>
                                </a:lnTo>
                                <a:lnTo>
                                  <a:pt x="415836" y="164414"/>
                                </a:lnTo>
                                <a:lnTo>
                                  <a:pt x="420408" y="162890"/>
                                </a:lnTo>
                                <a:lnTo>
                                  <a:pt x="421932" y="158318"/>
                                </a:lnTo>
                                <a:lnTo>
                                  <a:pt x="420408" y="155282"/>
                                </a:lnTo>
                                <a:lnTo>
                                  <a:pt x="418884" y="150710"/>
                                </a:lnTo>
                                <a:lnTo>
                                  <a:pt x="414312" y="149186"/>
                                </a:lnTo>
                                <a:close/>
                              </a:path>
                              <a:path w="2019935" h="530225">
                                <a:moveTo>
                                  <a:pt x="467626" y="126352"/>
                                </a:moveTo>
                                <a:lnTo>
                                  <a:pt x="463054" y="127876"/>
                                </a:lnTo>
                                <a:lnTo>
                                  <a:pt x="440207" y="137007"/>
                                </a:lnTo>
                                <a:lnTo>
                                  <a:pt x="437159" y="138531"/>
                                </a:lnTo>
                                <a:lnTo>
                                  <a:pt x="432587" y="140055"/>
                                </a:lnTo>
                                <a:lnTo>
                                  <a:pt x="431063" y="144614"/>
                                </a:lnTo>
                                <a:lnTo>
                                  <a:pt x="432587" y="149186"/>
                                </a:lnTo>
                                <a:lnTo>
                                  <a:pt x="434111" y="152234"/>
                                </a:lnTo>
                                <a:lnTo>
                                  <a:pt x="438683" y="153758"/>
                                </a:lnTo>
                                <a:lnTo>
                                  <a:pt x="441731" y="152234"/>
                                </a:lnTo>
                                <a:lnTo>
                                  <a:pt x="446303" y="150710"/>
                                </a:lnTo>
                                <a:lnTo>
                                  <a:pt x="461530" y="144614"/>
                                </a:lnTo>
                                <a:lnTo>
                                  <a:pt x="467626" y="141579"/>
                                </a:lnTo>
                                <a:lnTo>
                                  <a:pt x="472186" y="140055"/>
                                </a:lnTo>
                                <a:lnTo>
                                  <a:pt x="473710" y="137007"/>
                                </a:lnTo>
                                <a:lnTo>
                                  <a:pt x="472186" y="132448"/>
                                </a:lnTo>
                                <a:lnTo>
                                  <a:pt x="472186" y="129400"/>
                                </a:lnTo>
                                <a:lnTo>
                                  <a:pt x="467626" y="126352"/>
                                </a:lnTo>
                                <a:close/>
                              </a:path>
                              <a:path w="2019935" h="530225">
                                <a:moveTo>
                                  <a:pt x="525500" y="117221"/>
                                </a:moveTo>
                                <a:lnTo>
                                  <a:pt x="520928" y="117221"/>
                                </a:lnTo>
                                <a:lnTo>
                                  <a:pt x="504177" y="118745"/>
                                </a:lnTo>
                                <a:lnTo>
                                  <a:pt x="491998" y="120269"/>
                                </a:lnTo>
                                <a:lnTo>
                                  <a:pt x="488950" y="120269"/>
                                </a:lnTo>
                                <a:lnTo>
                                  <a:pt x="485901" y="124828"/>
                                </a:lnTo>
                                <a:lnTo>
                                  <a:pt x="485901" y="129400"/>
                                </a:lnTo>
                                <a:lnTo>
                                  <a:pt x="487425" y="132448"/>
                                </a:lnTo>
                                <a:lnTo>
                                  <a:pt x="490474" y="135483"/>
                                </a:lnTo>
                                <a:lnTo>
                                  <a:pt x="495033" y="135483"/>
                                </a:lnTo>
                                <a:lnTo>
                                  <a:pt x="507225" y="132448"/>
                                </a:lnTo>
                                <a:lnTo>
                                  <a:pt x="525500" y="132448"/>
                                </a:lnTo>
                                <a:lnTo>
                                  <a:pt x="528548" y="129400"/>
                                </a:lnTo>
                                <a:lnTo>
                                  <a:pt x="528548" y="120269"/>
                                </a:lnTo>
                                <a:lnTo>
                                  <a:pt x="525500" y="117221"/>
                                </a:lnTo>
                                <a:close/>
                              </a:path>
                              <a:path w="2019935" h="530225">
                                <a:moveTo>
                                  <a:pt x="552919" y="118745"/>
                                </a:moveTo>
                                <a:lnTo>
                                  <a:pt x="546823" y="118745"/>
                                </a:lnTo>
                                <a:lnTo>
                                  <a:pt x="543775" y="121780"/>
                                </a:lnTo>
                                <a:lnTo>
                                  <a:pt x="543775" y="129400"/>
                                </a:lnTo>
                                <a:lnTo>
                                  <a:pt x="546823" y="132448"/>
                                </a:lnTo>
                                <a:lnTo>
                                  <a:pt x="549871" y="132448"/>
                                </a:lnTo>
                                <a:lnTo>
                                  <a:pt x="552919" y="133959"/>
                                </a:lnTo>
                                <a:lnTo>
                                  <a:pt x="568147" y="135483"/>
                                </a:lnTo>
                                <a:lnTo>
                                  <a:pt x="577291" y="137007"/>
                                </a:lnTo>
                                <a:lnTo>
                                  <a:pt x="581863" y="137007"/>
                                </a:lnTo>
                                <a:lnTo>
                                  <a:pt x="584911" y="133959"/>
                                </a:lnTo>
                                <a:lnTo>
                                  <a:pt x="586435" y="130924"/>
                                </a:lnTo>
                                <a:lnTo>
                                  <a:pt x="586435" y="126352"/>
                                </a:lnTo>
                                <a:lnTo>
                                  <a:pt x="583387" y="121780"/>
                                </a:lnTo>
                                <a:lnTo>
                                  <a:pt x="580339" y="121780"/>
                                </a:lnTo>
                                <a:lnTo>
                                  <a:pt x="569671" y="120269"/>
                                </a:lnTo>
                                <a:lnTo>
                                  <a:pt x="552919" y="118745"/>
                                </a:lnTo>
                                <a:close/>
                              </a:path>
                              <a:path w="2019935" h="530225">
                                <a:moveTo>
                                  <a:pt x="604710" y="126352"/>
                                </a:moveTo>
                                <a:lnTo>
                                  <a:pt x="601662" y="129400"/>
                                </a:lnTo>
                                <a:lnTo>
                                  <a:pt x="600138" y="132448"/>
                                </a:lnTo>
                                <a:lnTo>
                                  <a:pt x="600138" y="137007"/>
                                </a:lnTo>
                                <a:lnTo>
                                  <a:pt x="601662" y="141579"/>
                                </a:lnTo>
                                <a:lnTo>
                                  <a:pt x="606234" y="141579"/>
                                </a:lnTo>
                                <a:lnTo>
                                  <a:pt x="630605" y="147662"/>
                                </a:lnTo>
                                <a:lnTo>
                                  <a:pt x="633653" y="147662"/>
                                </a:lnTo>
                                <a:lnTo>
                                  <a:pt x="638213" y="149186"/>
                                </a:lnTo>
                                <a:lnTo>
                                  <a:pt x="641261" y="146138"/>
                                </a:lnTo>
                                <a:lnTo>
                                  <a:pt x="642785" y="141579"/>
                                </a:lnTo>
                                <a:lnTo>
                                  <a:pt x="642785" y="138531"/>
                                </a:lnTo>
                                <a:lnTo>
                                  <a:pt x="639737" y="133959"/>
                                </a:lnTo>
                                <a:lnTo>
                                  <a:pt x="636689" y="132448"/>
                                </a:lnTo>
                                <a:lnTo>
                                  <a:pt x="633653" y="132448"/>
                                </a:lnTo>
                                <a:lnTo>
                                  <a:pt x="609282" y="127876"/>
                                </a:lnTo>
                                <a:lnTo>
                                  <a:pt x="604710" y="126352"/>
                                </a:lnTo>
                                <a:close/>
                              </a:path>
                              <a:path w="2019935" h="530225">
                                <a:moveTo>
                                  <a:pt x="664108" y="138531"/>
                                </a:moveTo>
                                <a:lnTo>
                                  <a:pt x="661060" y="138531"/>
                                </a:lnTo>
                                <a:lnTo>
                                  <a:pt x="656501" y="140055"/>
                                </a:lnTo>
                                <a:lnTo>
                                  <a:pt x="656501" y="144614"/>
                                </a:lnTo>
                                <a:lnTo>
                                  <a:pt x="654977" y="149186"/>
                                </a:lnTo>
                                <a:lnTo>
                                  <a:pt x="658025" y="152234"/>
                                </a:lnTo>
                                <a:lnTo>
                                  <a:pt x="662584" y="153758"/>
                                </a:lnTo>
                                <a:lnTo>
                                  <a:pt x="677824" y="156794"/>
                                </a:lnTo>
                                <a:lnTo>
                                  <a:pt x="690003" y="158318"/>
                                </a:lnTo>
                                <a:lnTo>
                                  <a:pt x="694575" y="158318"/>
                                </a:lnTo>
                                <a:lnTo>
                                  <a:pt x="697623" y="155282"/>
                                </a:lnTo>
                                <a:lnTo>
                                  <a:pt x="699147" y="152234"/>
                                </a:lnTo>
                                <a:lnTo>
                                  <a:pt x="699147" y="147662"/>
                                </a:lnTo>
                                <a:lnTo>
                                  <a:pt x="696099" y="144614"/>
                                </a:lnTo>
                                <a:lnTo>
                                  <a:pt x="693051" y="143103"/>
                                </a:lnTo>
                                <a:lnTo>
                                  <a:pt x="680872" y="141579"/>
                                </a:lnTo>
                                <a:lnTo>
                                  <a:pt x="664108" y="138531"/>
                                </a:lnTo>
                                <a:close/>
                              </a:path>
                              <a:path w="2019935" h="530225">
                                <a:moveTo>
                                  <a:pt x="752462" y="144614"/>
                                </a:moveTo>
                                <a:lnTo>
                                  <a:pt x="747890" y="146138"/>
                                </a:lnTo>
                                <a:lnTo>
                                  <a:pt x="715899" y="146138"/>
                                </a:lnTo>
                                <a:lnTo>
                                  <a:pt x="712851" y="149186"/>
                                </a:lnTo>
                                <a:lnTo>
                                  <a:pt x="712851" y="156794"/>
                                </a:lnTo>
                                <a:lnTo>
                                  <a:pt x="715899" y="161366"/>
                                </a:lnTo>
                                <a:lnTo>
                                  <a:pt x="741794" y="161366"/>
                                </a:lnTo>
                                <a:lnTo>
                                  <a:pt x="749414" y="159842"/>
                                </a:lnTo>
                                <a:lnTo>
                                  <a:pt x="752462" y="159842"/>
                                </a:lnTo>
                                <a:lnTo>
                                  <a:pt x="755497" y="156794"/>
                                </a:lnTo>
                                <a:lnTo>
                                  <a:pt x="755497" y="147662"/>
                                </a:lnTo>
                                <a:lnTo>
                                  <a:pt x="752462" y="144614"/>
                                </a:lnTo>
                                <a:close/>
                              </a:path>
                              <a:path w="2019935" h="530225">
                                <a:moveTo>
                                  <a:pt x="805764" y="133959"/>
                                </a:moveTo>
                                <a:lnTo>
                                  <a:pt x="802716" y="133959"/>
                                </a:lnTo>
                                <a:lnTo>
                                  <a:pt x="787488" y="138531"/>
                                </a:lnTo>
                                <a:lnTo>
                                  <a:pt x="775309" y="141579"/>
                                </a:lnTo>
                                <a:lnTo>
                                  <a:pt x="770737" y="143103"/>
                                </a:lnTo>
                                <a:lnTo>
                                  <a:pt x="769213" y="146138"/>
                                </a:lnTo>
                                <a:lnTo>
                                  <a:pt x="769213" y="150710"/>
                                </a:lnTo>
                                <a:lnTo>
                                  <a:pt x="770737" y="155282"/>
                                </a:lnTo>
                                <a:lnTo>
                                  <a:pt x="775309" y="156794"/>
                                </a:lnTo>
                                <a:lnTo>
                                  <a:pt x="778357" y="156794"/>
                                </a:lnTo>
                                <a:lnTo>
                                  <a:pt x="790536" y="153758"/>
                                </a:lnTo>
                                <a:lnTo>
                                  <a:pt x="805764" y="149186"/>
                                </a:lnTo>
                                <a:lnTo>
                                  <a:pt x="810336" y="147662"/>
                                </a:lnTo>
                                <a:lnTo>
                                  <a:pt x="811860" y="143103"/>
                                </a:lnTo>
                                <a:lnTo>
                                  <a:pt x="811860" y="140055"/>
                                </a:lnTo>
                                <a:lnTo>
                                  <a:pt x="810336" y="135483"/>
                                </a:lnTo>
                                <a:lnTo>
                                  <a:pt x="805764" y="133959"/>
                                </a:lnTo>
                                <a:close/>
                              </a:path>
                              <a:path w="2019935" h="530225">
                                <a:moveTo>
                                  <a:pt x="859078" y="112649"/>
                                </a:moveTo>
                                <a:lnTo>
                                  <a:pt x="849934" y="115697"/>
                                </a:lnTo>
                                <a:lnTo>
                                  <a:pt x="834707" y="123304"/>
                                </a:lnTo>
                                <a:lnTo>
                                  <a:pt x="828611" y="124828"/>
                                </a:lnTo>
                                <a:lnTo>
                                  <a:pt x="825563" y="126352"/>
                                </a:lnTo>
                                <a:lnTo>
                                  <a:pt x="824052" y="130924"/>
                                </a:lnTo>
                                <a:lnTo>
                                  <a:pt x="825563" y="133959"/>
                                </a:lnTo>
                                <a:lnTo>
                                  <a:pt x="825563" y="138531"/>
                                </a:lnTo>
                                <a:lnTo>
                                  <a:pt x="830135" y="140055"/>
                                </a:lnTo>
                                <a:lnTo>
                                  <a:pt x="839279" y="137007"/>
                                </a:lnTo>
                                <a:lnTo>
                                  <a:pt x="854506" y="129400"/>
                                </a:lnTo>
                                <a:lnTo>
                                  <a:pt x="860602" y="127876"/>
                                </a:lnTo>
                                <a:lnTo>
                                  <a:pt x="865174" y="126352"/>
                                </a:lnTo>
                                <a:lnTo>
                                  <a:pt x="866698" y="121780"/>
                                </a:lnTo>
                                <a:lnTo>
                                  <a:pt x="865174" y="117221"/>
                                </a:lnTo>
                                <a:lnTo>
                                  <a:pt x="863650" y="114173"/>
                                </a:lnTo>
                                <a:lnTo>
                                  <a:pt x="859078" y="112649"/>
                                </a:lnTo>
                                <a:close/>
                              </a:path>
                              <a:path w="2019935" h="530225">
                                <a:moveTo>
                                  <a:pt x="910869" y="88290"/>
                                </a:moveTo>
                                <a:lnTo>
                                  <a:pt x="907821" y="89814"/>
                                </a:lnTo>
                                <a:lnTo>
                                  <a:pt x="881926" y="101993"/>
                                </a:lnTo>
                                <a:lnTo>
                                  <a:pt x="877354" y="103517"/>
                                </a:lnTo>
                                <a:lnTo>
                                  <a:pt x="875830" y="108089"/>
                                </a:lnTo>
                                <a:lnTo>
                                  <a:pt x="877354" y="111125"/>
                                </a:lnTo>
                                <a:lnTo>
                                  <a:pt x="878878" y="115697"/>
                                </a:lnTo>
                                <a:lnTo>
                                  <a:pt x="883450" y="117221"/>
                                </a:lnTo>
                                <a:lnTo>
                                  <a:pt x="886498" y="115697"/>
                                </a:lnTo>
                                <a:lnTo>
                                  <a:pt x="913917" y="103517"/>
                                </a:lnTo>
                                <a:lnTo>
                                  <a:pt x="916965" y="101993"/>
                                </a:lnTo>
                                <a:lnTo>
                                  <a:pt x="918489" y="97434"/>
                                </a:lnTo>
                                <a:lnTo>
                                  <a:pt x="916965" y="94386"/>
                                </a:lnTo>
                                <a:lnTo>
                                  <a:pt x="915441" y="89814"/>
                                </a:lnTo>
                                <a:lnTo>
                                  <a:pt x="910869" y="88290"/>
                                </a:lnTo>
                                <a:close/>
                              </a:path>
                              <a:path w="2019935" h="530225">
                                <a:moveTo>
                                  <a:pt x="965708" y="66979"/>
                                </a:moveTo>
                                <a:lnTo>
                                  <a:pt x="961136" y="68503"/>
                                </a:lnTo>
                                <a:lnTo>
                                  <a:pt x="959612" y="68503"/>
                                </a:lnTo>
                                <a:lnTo>
                                  <a:pt x="944372" y="74599"/>
                                </a:lnTo>
                                <a:lnTo>
                                  <a:pt x="933716" y="77635"/>
                                </a:lnTo>
                                <a:lnTo>
                                  <a:pt x="930668" y="79159"/>
                                </a:lnTo>
                                <a:lnTo>
                                  <a:pt x="929144" y="83731"/>
                                </a:lnTo>
                                <a:lnTo>
                                  <a:pt x="930668" y="88290"/>
                                </a:lnTo>
                                <a:lnTo>
                                  <a:pt x="932192" y="91338"/>
                                </a:lnTo>
                                <a:lnTo>
                                  <a:pt x="935240" y="92862"/>
                                </a:lnTo>
                                <a:lnTo>
                                  <a:pt x="948944" y="88290"/>
                                </a:lnTo>
                                <a:lnTo>
                                  <a:pt x="965708" y="82207"/>
                                </a:lnTo>
                                <a:lnTo>
                                  <a:pt x="968743" y="80683"/>
                                </a:lnTo>
                                <a:lnTo>
                                  <a:pt x="971791" y="76111"/>
                                </a:lnTo>
                                <a:lnTo>
                                  <a:pt x="970267" y="73075"/>
                                </a:lnTo>
                                <a:lnTo>
                                  <a:pt x="968743" y="68503"/>
                                </a:lnTo>
                                <a:lnTo>
                                  <a:pt x="965708" y="66979"/>
                                </a:lnTo>
                                <a:close/>
                              </a:path>
                              <a:path w="2019935" h="530225">
                                <a:moveTo>
                                  <a:pt x="1022057" y="53276"/>
                                </a:moveTo>
                                <a:lnTo>
                                  <a:pt x="1017485" y="54800"/>
                                </a:lnTo>
                                <a:lnTo>
                                  <a:pt x="1008354" y="56324"/>
                                </a:lnTo>
                                <a:lnTo>
                                  <a:pt x="993114" y="59372"/>
                                </a:lnTo>
                                <a:lnTo>
                                  <a:pt x="988555" y="59372"/>
                                </a:lnTo>
                                <a:lnTo>
                                  <a:pt x="985507" y="60896"/>
                                </a:lnTo>
                                <a:lnTo>
                                  <a:pt x="982459" y="63931"/>
                                </a:lnTo>
                                <a:lnTo>
                                  <a:pt x="985507" y="73075"/>
                                </a:lnTo>
                                <a:lnTo>
                                  <a:pt x="988555" y="74599"/>
                                </a:lnTo>
                                <a:lnTo>
                                  <a:pt x="993114" y="74599"/>
                                </a:lnTo>
                                <a:lnTo>
                                  <a:pt x="996162" y="73075"/>
                                </a:lnTo>
                                <a:lnTo>
                                  <a:pt x="1011402" y="70027"/>
                                </a:lnTo>
                                <a:lnTo>
                                  <a:pt x="1020533" y="68503"/>
                                </a:lnTo>
                                <a:lnTo>
                                  <a:pt x="1023581" y="68503"/>
                                </a:lnTo>
                                <a:lnTo>
                                  <a:pt x="1026629" y="63931"/>
                                </a:lnTo>
                                <a:lnTo>
                                  <a:pt x="1026629" y="60896"/>
                                </a:lnTo>
                                <a:lnTo>
                                  <a:pt x="1025105" y="56324"/>
                                </a:lnTo>
                                <a:lnTo>
                                  <a:pt x="1022057" y="53276"/>
                                </a:lnTo>
                                <a:close/>
                              </a:path>
                              <a:path w="2019935" h="530225">
                                <a:moveTo>
                                  <a:pt x="1079944" y="50241"/>
                                </a:moveTo>
                                <a:lnTo>
                                  <a:pt x="1057097" y="50241"/>
                                </a:lnTo>
                                <a:lnTo>
                                  <a:pt x="1047953" y="51752"/>
                                </a:lnTo>
                                <a:lnTo>
                                  <a:pt x="1043381" y="51752"/>
                                </a:lnTo>
                                <a:lnTo>
                                  <a:pt x="1040333" y="54800"/>
                                </a:lnTo>
                                <a:lnTo>
                                  <a:pt x="1040333" y="63931"/>
                                </a:lnTo>
                                <a:lnTo>
                                  <a:pt x="1043381" y="66979"/>
                                </a:lnTo>
                                <a:lnTo>
                                  <a:pt x="1047953" y="66979"/>
                                </a:lnTo>
                                <a:lnTo>
                                  <a:pt x="1057097" y="65455"/>
                                </a:lnTo>
                                <a:lnTo>
                                  <a:pt x="1079944" y="65455"/>
                                </a:lnTo>
                                <a:lnTo>
                                  <a:pt x="1082992" y="62420"/>
                                </a:lnTo>
                                <a:lnTo>
                                  <a:pt x="1082992" y="54800"/>
                                </a:lnTo>
                                <a:lnTo>
                                  <a:pt x="1079944" y="50241"/>
                                </a:lnTo>
                                <a:close/>
                              </a:path>
                              <a:path w="2019935" h="530225">
                                <a:moveTo>
                                  <a:pt x="1101267" y="50241"/>
                                </a:moveTo>
                                <a:lnTo>
                                  <a:pt x="1098219" y="53276"/>
                                </a:lnTo>
                                <a:lnTo>
                                  <a:pt x="1098219" y="57848"/>
                                </a:lnTo>
                                <a:lnTo>
                                  <a:pt x="1096695" y="62420"/>
                                </a:lnTo>
                                <a:lnTo>
                                  <a:pt x="1099743" y="65455"/>
                                </a:lnTo>
                                <a:lnTo>
                                  <a:pt x="1104315" y="65455"/>
                                </a:lnTo>
                                <a:lnTo>
                                  <a:pt x="1133246" y="68503"/>
                                </a:lnTo>
                                <a:lnTo>
                                  <a:pt x="1136294" y="68503"/>
                                </a:lnTo>
                                <a:lnTo>
                                  <a:pt x="1140866" y="65455"/>
                                </a:lnTo>
                                <a:lnTo>
                                  <a:pt x="1140866" y="56324"/>
                                </a:lnTo>
                                <a:lnTo>
                                  <a:pt x="1137818" y="53276"/>
                                </a:lnTo>
                                <a:lnTo>
                                  <a:pt x="1133246" y="53276"/>
                                </a:lnTo>
                                <a:lnTo>
                                  <a:pt x="1105839" y="51752"/>
                                </a:lnTo>
                                <a:lnTo>
                                  <a:pt x="1101267" y="50241"/>
                                </a:lnTo>
                                <a:close/>
                              </a:path>
                              <a:path w="2019935" h="530225">
                                <a:moveTo>
                                  <a:pt x="1159141" y="54800"/>
                                </a:moveTo>
                                <a:lnTo>
                                  <a:pt x="1154582" y="57848"/>
                                </a:lnTo>
                                <a:lnTo>
                                  <a:pt x="1154582" y="66979"/>
                                </a:lnTo>
                                <a:lnTo>
                                  <a:pt x="1157617" y="70027"/>
                                </a:lnTo>
                                <a:lnTo>
                                  <a:pt x="1160665" y="70027"/>
                                </a:lnTo>
                                <a:lnTo>
                                  <a:pt x="1166761" y="71551"/>
                                </a:lnTo>
                                <a:lnTo>
                                  <a:pt x="1189609" y="73075"/>
                                </a:lnTo>
                                <a:lnTo>
                                  <a:pt x="1194181" y="73075"/>
                                </a:lnTo>
                                <a:lnTo>
                                  <a:pt x="1197228" y="70027"/>
                                </a:lnTo>
                                <a:lnTo>
                                  <a:pt x="1197228" y="62420"/>
                                </a:lnTo>
                                <a:lnTo>
                                  <a:pt x="1194181" y="59372"/>
                                </a:lnTo>
                                <a:lnTo>
                                  <a:pt x="1191133" y="57848"/>
                                </a:lnTo>
                                <a:lnTo>
                                  <a:pt x="1168285" y="56324"/>
                                </a:lnTo>
                                <a:lnTo>
                                  <a:pt x="1162189" y="56324"/>
                                </a:lnTo>
                                <a:lnTo>
                                  <a:pt x="1159141" y="54800"/>
                                </a:lnTo>
                                <a:close/>
                              </a:path>
                              <a:path w="2019935" h="530225">
                                <a:moveTo>
                                  <a:pt x="1220076" y="60896"/>
                                </a:moveTo>
                                <a:lnTo>
                                  <a:pt x="1215504" y="60896"/>
                                </a:lnTo>
                                <a:lnTo>
                                  <a:pt x="1212456" y="63931"/>
                                </a:lnTo>
                                <a:lnTo>
                                  <a:pt x="1210932" y="68503"/>
                                </a:lnTo>
                                <a:lnTo>
                                  <a:pt x="1210932" y="71551"/>
                                </a:lnTo>
                                <a:lnTo>
                                  <a:pt x="1213980" y="76111"/>
                                </a:lnTo>
                                <a:lnTo>
                                  <a:pt x="1218552" y="76111"/>
                                </a:lnTo>
                                <a:lnTo>
                                  <a:pt x="1229207" y="77635"/>
                                </a:lnTo>
                                <a:lnTo>
                                  <a:pt x="1247495" y="77635"/>
                                </a:lnTo>
                                <a:lnTo>
                                  <a:pt x="1250530" y="79159"/>
                                </a:lnTo>
                                <a:lnTo>
                                  <a:pt x="1253578" y="76111"/>
                                </a:lnTo>
                                <a:lnTo>
                                  <a:pt x="1255102" y="71551"/>
                                </a:lnTo>
                                <a:lnTo>
                                  <a:pt x="1255102" y="66979"/>
                                </a:lnTo>
                                <a:lnTo>
                                  <a:pt x="1252054" y="63931"/>
                                </a:lnTo>
                                <a:lnTo>
                                  <a:pt x="1247495" y="63931"/>
                                </a:lnTo>
                                <a:lnTo>
                                  <a:pt x="1230731" y="62420"/>
                                </a:lnTo>
                                <a:lnTo>
                                  <a:pt x="1220076" y="60896"/>
                                </a:lnTo>
                                <a:close/>
                              </a:path>
                              <a:path w="2019935" h="530225">
                                <a:moveTo>
                                  <a:pt x="1293190" y="65455"/>
                                </a:moveTo>
                                <a:lnTo>
                                  <a:pt x="1271866" y="65455"/>
                                </a:lnTo>
                                <a:lnTo>
                                  <a:pt x="1268818" y="68503"/>
                                </a:lnTo>
                                <a:lnTo>
                                  <a:pt x="1268818" y="76111"/>
                                </a:lnTo>
                                <a:lnTo>
                                  <a:pt x="1271866" y="79159"/>
                                </a:lnTo>
                                <a:lnTo>
                                  <a:pt x="1274902" y="80683"/>
                                </a:lnTo>
                                <a:lnTo>
                                  <a:pt x="1308417" y="80683"/>
                                </a:lnTo>
                                <a:lnTo>
                                  <a:pt x="1311465" y="77635"/>
                                </a:lnTo>
                                <a:lnTo>
                                  <a:pt x="1311465" y="70027"/>
                                </a:lnTo>
                                <a:lnTo>
                                  <a:pt x="1308417" y="66979"/>
                                </a:lnTo>
                                <a:lnTo>
                                  <a:pt x="1305369" y="66979"/>
                                </a:lnTo>
                                <a:lnTo>
                                  <a:pt x="1293190" y="65455"/>
                                </a:lnTo>
                                <a:close/>
                              </a:path>
                              <a:path w="2019935" h="530225">
                                <a:moveTo>
                                  <a:pt x="1332788" y="66979"/>
                                </a:moveTo>
                                <a:lnTo>
                                  <a:pt x="1329740" y="66979"/>
                                </a:lnTo>
                                <a:lnTo>
                                  <a:pt x="1326692" y="70027"/>
                                </a:lnTo>
                                <a:lnTo>
                                  <a:pt x="1325168" y="74599"/>
                                </a:lnTo>
                                <a:lnTo>
                                  <a:pt x="1325168" y="79159"/>
                                </a:lnTo>
                                <a:lnTo>
                                  <a:pt x="1328216" y="82207"/>
                                </a:lnTo>
                                <a:lnTo>
                                  <a:pt x="1355636" y="82207"/>
                                </a:lnTo>
                                <a:lnTo>
                                  <a:pt x="1361732" y="83731"/>
                                </a:lnTo>
                                <a:lnTo>
                                  <a:pt x="1364780" y="83731"/>
                                </a:lnTo>
                                <a:lnTo>
                                  <a:pt x="1369339" y="80683"/>
                                </a:lnTo>
                                <a:lnTo>
                                  <a:pt x="1369339" y="71551"/>
                                </a:lnTo>
                                <a:lnTo>
                                  <a:pt x="1366304" y="68503"/>
                                </a:lnTo>
                                <a:lnTo>
                                  <a:pt x="1357160" y="68503"/>
                                </a:lnTo>
                                <a:lnTo>
                                  <a:pt x="1332788" y="66979"/>
                                </a:lnTo>
                                <a:close/>
                              </a:path>
                              <a:path w="2019935" h="530225">
                                <a:moveTo>
                                  <a:pt x="1386103" y="68503"/>
                                </a:moveTo>
                                <a:lnTo>
                                  <a:pt x="1383055" y="71551"/>
                                </a:lnTo>
                                <a:lnTo>
                                  <a:pt x="1383055" y="80683"/>
                                </a:lnTo>
                                <a:lnTo>
                                  <a:pt x="1386103" y="83731"/>
                                </a:lnTo>
                                <a:lnTo>
                                  <a:pt x="1389151" y="83731"/>
                                </a:lnTo>
                                <a:lnTo>
                                  <a:pt x="1418082" y="85255"/>
                                </a:lnTo>
                                <a:lnTo>
                                  <a:pt x="1422653" y="85255"/>
                                </a:lnTo>
                                <a:lnTo>
                                  <a:pt x="1425702" y="82207"/>
                                </a:lnTo>
                                <a:lnTo>
                                  <a:pt x="1425702" y="74599"/>
                                </a:lnTo>
                                <a:lnTo>
                                  <a:pt x="1422653" y="71551"/>
                                </a:lnTo>
                                <a:lnTo>
                                  <a:pt x="1419606" y="71551"/>
                                </a:lnTo>
                                <a:lnTo>
                                  <a:pt x="1390675" y="70027"/>
                                </a:lnTo>
                                <a:lnTo>
                                  <a:pt x="1386103" y="68503"/>
                                </a:lnTo>
                                <a:close/>
                              </a:path>
                              <a:path w="2019935" h="530225">
                                <a:moveTo>
                                  <a:pt x="1448549" y="73075"/>
                                </a:moveTo>
                                <a:lnTo>
                                  <a:pt x="1443977" y="73075"/>
                                </a:lnTo>
                                <a:lnTo>
                                  <a:pt x="1440929" y="76111"/>
                                </a:lnTo>
                                <a:lnTo>
                                  <a:pt x="1439417" y="80683"/>
                                </a:lnTo>
                                <a:lnTo>
                                  <a:pt x="1439417" y="83731"/>
                                </a:lnTo>
                                <a:lnTo>
                                  <a:pt x="1442453" y="88290"/>
                                </a:lnTo>
                                <a:lnTo>
                                  <a:pt x="1450073" y="88290"/>
                                </a:lnTo>
                                <a:lnTo>
                                  <a:pt x="1474444" y="92862"/>
                                </a:lnTo>
                                <a:lnTo>
                                  <a:pt x="1479016" y="92862"/>
                                </a:lnTo>
                                <a:lnTo>
                                  <a:pt x="1482064" y="89814"/>
                                </a:lnTo>
                                <a:lnTo>
                                  <a:pt x="1482064" y="85255"/>
                                </a:lnTo>
                                <a:lnTo>
                                  <a:pt x="1483588" y="82207"/>
                                </a:lnTo>
                                <a:lnTo>
                                  <a:pt x="1480540" y="77635"/>
                                </a:lnTo>
                                <a:lnTo>
                                  <a:pt x="1475968" y="77635"/>
                                </a:lnTo>
                                <a:lnTo>
                                  <a:pt x="1451597" y="74599"/>
                                </a:lnTo>
                                <a:lnTo>
                                  <a:pt x="1448549" y="73075"/>
                                </a:lnTo>
                                <a:close/>
                              </a:path>
                              <a:path w="2019935" h="530225">
                                <a:moveTo>
                                  <a:pt x="1504911" y="82207"/>
                                </a:moveTo>
                                <a:lnTo>
                                  <a:pt x="1501863" y="82207"/>
                                </a:lnTo>
                                <a:lnTo>
                                  <a:pt x="1497291" y="85255"/>
                                </a:lnTo>
                                <a:lnTo>
                                  <a:pt x="1497291" y="88290"/>
                                </a:lnTo>
                                <a:lnTo>
                                  <a:pt x="1495767" y="92862"/>
                                </a:lnTo>
                                <a:lnTo>
                                  <a:pt x="1498815" y="95910"/>
                                </a:lnTo>
                                <a:lnTo>
                                  <a:pt x="1501863" y="97434"/>
                                </a:lnTo>
                                <a:lnTo>
                                  <a:pt x="1512519" y="98945"/>
                                </a:lnTo>
                                <a:lnTo>
                                  <a:pt x="1530807" y="103517"/>
                                </a:lnTo>
                                <a:lnTo>
                                  <a:pt x="1533855" y="103517"/>
                                </a:lnTo>
                                <a:lnTo>
                                  <a:pt x="1538414" y="101993"/>
                                </a:lnTo>
                                <a:lnTo>
                                  <a:pt x="1538414" y="97434"/>
                                </a:lnTo>
                                <a:lnTo>
                                  <a:pt x="1539938" y="92862"/>
                                </a:lnTo>
                                <a:lnTo>
                                  <a:pt x="1536890" y="89814"/>
                                </a:lnTo>
                                <a:lnTo>
                                  <a:pt x="1533855" y="88290"/>
                                </a:lnTo>
                                <a:lnTo>
                                  <a:pt x="1515567" y="85255"/>
                                </a:lnTo>
                                <a:lnTo>
                                  <a:pt x="1504911" y="82207"/>
                                </a:lnTo>
                                <a:close/>
                              </a:path>
                              <a:path w="2019935" h="530225">
                                <a:moveTo>
                                  <a:pt x="1561261" y="94386"/>
                                </a:moveTo>
                                <a:lnTo>
                                  <a:pt x="1556702" y="94386"/>
                                </a:lnTo>
                                <a:lnTo>
                                  <a:pt x="1553654" y="95910"/>
                                </a:lnTo>
                                <a:lnTo>
                                  <a:pt x="1552130" y="100469"/>
                                </a:lnTo>
                                <a:lnTo>
                                  <a:pt x="1552130" y="105041"/>
                                </a:lnTo>
                                <a:lnTo>
                                  <a:pt x="1555178" y="108089"/>
                                </a:lnTo>
                                <a:lnTo>
                                  <a:pt x="1558213" y="109600"/>
                                </a:lnTo>
                                <a:lnTo>
                                  <a:pt x="1574977" y="112649"/>
                                </a:lnTo>
                                <a:lnTo>
                                  <a:pt x="1585633" y="115697"/>
                                </a:lnTo>
                                <a:lnTo>
                                  <a:pt x="1590205" y="115697"/>
                                </a:lnTo>
                                <a:lnTo>
                                  <a:pt x="1593253" y="114173"/>
                                </a:lnTo>
                                <a:lnTo>
                                  <a:pt x="1596301" y="105041"/>
                                </a:lnTo>
                                <a:lnTo>
                                  <a:pt x="1593253" y="101993"/>
                                </a:lnTo>
                                <a:lnTo>
                                  <a:pt x="1588681" y="100469"/>
                                </a:lnTo>
                                <a:lnTo>
                                  <a:pt x="1578025" y="98945"/>
                                </a:lnTo>
                                <a:lnTo>
                                  <a:pt x="1561261" y="94386"/>
                                </a:lnTo>
                                <a:close/>
                              </a:path>
                              <a:path w="2019935" h="530225">
                                <a:moveTo>
                                  <a:pt x="1617624" y="106565"/>
                                </a:moveTo>
                                <a:lnTo>
                                  <a:pt x="1613052" y="106565"/>
                                </a:lnTo>
                                <a:lnTo>
                                  <a:pt x="1610004" y="108089"/>
                                </a:lnTo>
                                <a:lnTo>
                                  <a:pt x="1608480" y="112649"/>
                                </a:lnTo>
                                <a:lnTo>
                                  <a:pt x="1608480" y="117221"/>
                                </a:lnTo>
                                <a:lnTo>
                                  <a:pt x="1610004" y="120269"/>
                                </a:lnTo>
                                <a:lnTo>
                                  <a:pt x="1614576" y="121780"/>
                                </a:lnTo>
                                <a:lnTo>
                                  <a:pt x="1622196" y="123304"/>
                                </a:lnTo>
                                <a:lnTo>
                                  <a:pt x="1638947" y="127876"/>
                                </a:lnTo>
                                <a:lnTo>
                                  <a:pt x="1640471" y="129400"/>
                                </a:lnTo>
                                <a:lnTo>
                                  <a:pt x="1645043" y="130924"/>
                                </a:lnTo>
                                <a:lnTo>
                                  <a:pt x="1648091" y="127876"/>
                                </a:lnTo>
                                <a:lnTo>
                                  <a:pt x="1649615" y="124828"/>
                                </a:lnTo>
                                <a:lnTo>
                                  <a:pt x="1651139" y="120269"/>
                                </a:lnTo>
                                <a:lnTo>
                                  <a:pt x="1649615" y="115697"/>
                                </a:lnTo>
                                <a:lnTo>
                                  <a:pt x="1645043" y="115697"/>
                                </a:lnTo>
                                <a:lnTo>
                                  <a:pt x="1641995" y="114173"/>
                                </a:lnTo>
                                <a:lnTo>
                                  <a:pt x="1626768" y="109600"/>
                                </a:lnTo>
                                <a:lnTo>
                                  <a:pt x="1617624" y="106565"/>
                                </a:lnTo>
                                <a:close/>
                              </a:path>
                              <a:path w="2019935" h="530225">
                                <a:moveTo>
                                  <a:pt x="1669414" y="123304"/>
                                </a:moveTo>
                                <a:lnTo>
                                  <a:pt x="1664842" y="124828"/>
                                </a:lnTo>
                                <a:lnTo>
                                  <a:pt x="1663319" y="129400"/>
                                </a:lnTo>
                                <a:lnTo>
                                  <a:pt x="1661795" y="132448"/>
                                </a:lnTo>
                                <a:lnTo>
                                  <a:pt x="1663319" y="137007"/>
                                </a:lnTo>
                                <a:lnTo>
                                  <a:pt x="1667890" y="138531"/>
                                </a:lnTo>
                                <a:lnTo>
                                  <a:pt x="1669414" y="140055"/>
                                </a:lnTo>
                                <a:lnTo>
                                  <a:pt x="1684642" y="146138"/>
                                </a:lnTo>
                                <a:lnTo>
                                  <a:pt x="1696834" y="152234"/>
                                </a:lnTo>
                                <a:lnTo>
                                  <a:pt x="1701393" y="150710"/>
                                </a:lnTo>
                                <a:lnTo>
                                  <a:pt x="1702917" y="146138"/>
                                </a:lnTo>
                                <a:lnTo>
                                  <a:pt x="1704441" y="143103"/>
                                </a:lnTo>
                                <a:lnTo>
                                  <a:pt x="1702917" y="138531"/>
                                </a:lnTo>
                                <a:lnTo>
                                  <a:pt x="1690738" y="132448"/>
                                </a:lnTo>
                                <a:lnTo>
                                  <a:pt x="1673987" y="124828"/>
                                </a:lnTo>
                                <a:lnTo>
                                  <a:pt x="1672463" y="124828"/>
                                </a:lnTo>
                                <a:lnTo>
                                  <a:pt x="1669414" y="123304"/>
                                </a:lnTo>
                                <a:close/>
                              </a:path>
                              <a:path w="2019935" h="530225">
                                <a:moveTo>
                                  <a:pt x="1722729" y="149186"/>
                                </a:moveTo>
                                <a:lnTo>
                                  <a:pt x="1718157" y="150710"/>
                                </a:lnTo>
                                <a:lnTo>
                                  <a:pt x="1715109" y="153758"/>
                                </a:lnTo>
                                <a:lnTo>
                                  <a:pt x="1713585" y="156794"/>
                                </a:lnTo>
                                <a:lnTo>
                                  <a:pt x="1715109" y="161366"/>
                                </a:lnTo>
                                <a:lnTo>
                                  <a:pt x="1718157" y="164414"/>
                                </a:lnTo>
                                <a:lnTo>
                                  <a:pt x="1730336" y="172021"/>
                                </a:lnTo>
                                <a:lnTo>
                                  <a:pt x="1741004" y="179628"/>
                                </a:lnTo>
                                <a:lnTo>
                                  <a:pt x="1745576" y="182676"/>
                                </a:lnTo>
                                <a:lnTo>
                                  <a:pt x="1750136" y="181152"/>
                                </a:lnTo>
                                <a:lnTo>
                                  <a:pt x="1753184" y="175069"/>
                                </a:lnTo>
                                <a:lnTo>
                                  <a:pt x="1753184" y="170497"/>
                                </a:lnTo>
                                <a:lnTo>
                                  <a:pt x="1750136" y="167449"/>
                                </a:lnTo>
                                <a:lnTo>
                                  <a:pt x="1737956" y="159842"/>
                                </a:lnTo>
                                <a:lnTo>
                                  <a:pt x="1725764" y="150710"/>
                                </a:lnTo>
                                <a:lnTo>
                                  <a:pt x="1722729" y="149186"/>
                                </a:lnTo>
                                <a:close/>
                              </a:path>
                              <a:path w="2019935" h="530225">
                                <a:moveTo>
                                  <a:pt x="1769948" y="182676"/>
                                </a:moveTo>
                                <a:lnTo>
                                  <a:pt x="1765376" y="184200"/>
                                </a:lnTo>
                                <a:lnTo>
                                  <a:pt x="1762328" y="187248"/>
                                </a:lnTo>
                                <a:lnTo>
                                  <a:pt x="1760804" y="190296"/>
                                </a:lnTo>
                                <a:lnTo>
                                  <a:pt x="1760804" y="194856"/>
                                </a:lnTo>
                                <a:lnTo>
                                  <a:pt x="1763852" y="197904"/>
                                </a:lnTo>
                                <a:lnTo>
                                  <a:pt x="1777555" y="210083"/>
                                </a:lnTo>
                                <a:lnTo>
                                  <a:pt x="1785175" y="216166"/>
                                </a:lnTo>
                                <a:lnTo>
                                  <a:pt x="1786699" y="219214"/>
                                </a:lnTo>
                                <a:lnTo>
                                  <a:pt x="1791271" y="219214"/>
                                </a:lnTo>
                                <a:lnTo>
                                  <a:pt x="1797354" y="213131"/>
                                </a:lnTo>
                                <a:lnTo>
                                  <a:pt x="1797354" y="208559"/>
                                </a:lnTo>
                                <a:lnTo>
                                  <a:pt x="1786699" y="197904"/>
                                </a:lnTo>
                                <a:lnTo>
                                  <a:pt x="1772983" y="185724"/>
                                </a:lnTo>
                                <a:lnTo>
                                  <a:pt x="1769948" y="182676"/>
                                </a:lnTo>
                                <a:close/>
                              </a:path>
                              <a:path w="2019935" h="530225">
                                <a:moveTo>
                                  <a:pt x="1812594" y="225310"/>
                                </a:moveTo>
                                <a:lnTo>
                                  <a:pt x="1808022" y="225310"/>
                                </a:lnTo>
                                <a:lnTo>
                                  <a:pt x="1804974" y="226822"/>
                                </a:lnTo>
                                <a:lnTo>
                                  <a:pt x="1801926" y="229870"/>
                                </a:lnTo>
                                <a:lnTo>
                                  <a:pt x="1801926" y="234442"/>
                                </a:lnTo>
                                <a:lnTo>
                                  <a:pt x="1803450" y="237490"/>
                                </a:lnTo>
                                <a:lnTo>
                                  <a:pt x="1808022" y="242049"/>
                                </a:lnTo>
                                <a:lnTo>
                                  <a:pt x="1823250" y="260311"/>
                                </a:lnTo>
                                <a:lnTo>
                                  <a:pt x="1824774" y="263359"/>
                                </a:lnTo>
                                <a:lnTo>
                                  <a:pt x="1829346" y="263359"/>
                                </a:lnTo>
                                <a:lnTo>
                                  <a:pt x="1835442" y="257276"/>
                                </a:lnTo>
                                <a:lnTo>
                                  <a:pt x="1836966" y="252704"/>
                                </a:lnTo>
                                <a:lnTo>
                                  <a:pt x="1833918" y="249656"/>
                                </a:lnTo>
                                <a:lnTo>
                                  <a:pt x="1818678" y="231394"/>
                                </a:lnTo>
                                <a:lnTo>
                                  <a:pt x="1814118" y="228346"/>
                                </a:lnTo>
                                <a:lnTo>
                                  <a:pt x="1812594" y="225310"/>
                                </a:lnTo>
                                <a:close/>
                              </a:path>
                              <a:path w="2019935" h="530225">
                                <a:moveTo>
                                  <a:pt x="1849145" y="269455"/>
                                </a:moveTo>
                                <a:lnTo>
                                  <a:pt x="1844573" y="269455"/>
                                </a:lnTo>
                                <a:lnTo>
                                  <a:pt x="1841525" y="272491"/>
                                </a:lnTo>
                                <a:lnTo>
                                  <a:pt x="1838490" y="274015"/>
                                </a:lnTo>
                                <a:lnTo>
                                  <a:pt x="1838490" y="278587"/>
                                </a:lnTo>
                                <a:lnTo>
                                  <a:pt x="1841525" y="283159"/>
                                </a:lnTo>
                                <a:lnTo>
                                  <a:pt x="1855241" y="301421"/>
                                </a:lnTo>
                                <a:lnTo>
                                  <a:pt x="1858289" y="305993"/>
                                </a:lnTo>
                                <a:lnTo>
                                  <a:pt x="1861337" y="309029"/>
                                </a:lnTo>
                                <a:lnTo>
                                  <a:pt x="1864385" y="309029"/>
                                </a:lnTo>
                                <a:lnTo>
                                  <a:pt x="1868944" y="307505"/>
                                </a:lnTo>
                                <a:lnTo>
                                  <a:pt x="1871992" y="304469"/>
                                </a:lnTo>
                                <a:lnTo>
                                  <a:pt x="1871992" y="299897"/>
                                </a:lnTo>
                                <a:lnTo>
                                  <a:pt x="1868944" y="296849"/>
                                </a:lnTo>
                                <a:lnTo>
                                  <a:pt x="1865896" y="292290"/>
                                </a:lnTo>
                                <a:lnTo>
                                  <a:pt x="1852193" y="274015"/>
                                </a:lnTo>
                                <a:lnTo>
                                  <a:pt x="1849145" y="269455"/>
                                </a:lnTo>
                                <a:close/>
                              </a:path>
                              <a:path w="2019935" h="530225">
                                <a:moveTo>
                                  <a:pt x="1884184" y="316649"/>
                                </a:moveTo>
                                <a:lnTo>
                                  <a:pt x="1879612" y="316649"/>
                                </a:lnTo>
                                <a:lnTo>
                                  <a:pt x="1876564" y="319684"/>
                                </a:lnTo>
                                <a:lnTo>
                                  <a:pt x="1873516" y="321208"/>
                                </a:lnTo>
                                <a:lnTo>
                                  <a:pt x="1873516" y="325780"/>
                                </a:lnTo>
                                <a:lnTo>
                                  <a:pt x="1875040" y="328828"/>
                                </a:lnTo>
                                <a:lnTo>
                                  <a:pt x="1885708" y="345567"/>
                                </a:lnTo>
                                <a:lnTo>
                                  <a:pt x="1891791" y="353174"/>
                                </a:lnTo>
                                <a:lnTo>
                                  <a:pt x="1894839" y="356222"/>
                                </a:lnTo>
                                <a:lnTo>
                                  <a:pt x="1899412" y="357746"/>
                                </a:lnTo>
                                <a:lnTo>
                                  <a:pt x="1902460" y="354698"/>
                                </a:lnTo>
                                <a:lnTo>
                                  <a:pt x="1905508" y="353174"/>
                                </a:lnTo>
                                <a:lnTo>
                                  <a:pt x="1905508" y="348615"/>
                                </a:lnTo>
                                <a:lnTo>
                                  <a:pt x="1903984" y="344043"/>
                                </a:lnTo>
                                <a:lnTo>
                                  <a:pt x="1897888" y="336435"/>
                                </a:lnTo>
                                <a:lnTo>
                                  <a:pt x="1887232" y="321208"/>
                                </a:lnTo>
                                <a:lnTo>
                                  <a:pt x="1884184" y="316649"/>
                                </a:lnTo>
                                <a:close/>
                              </a:path>
                              <a:path w="2019935" h="530225">
                                <a:moveTo>
                                  <a:pt x="1917687" y="365353"/>
                                </a:moveTo>
                                <a:lnTo>
                                  <a:pt x="1913115" y="365353"/>
                                </a:lnTo>
                                <a:lnTo>
                                  <a:pt x="1910079" y="366877"/>
                                </a:lnTo>
                                <a:lnTo>
                                  <a:pt x="1907032" y="369925"/>
                                </a:lnTo>
                                <a:lnTo>
                                  <a:pt x="1905508" y="374497"/>
                                </a:lnTo>
                                <a:lnTo>
                                  <a:pt x="1908556" y="377532"/>
                                </a:lnTo>
                                <a:lnTo>
                                  <a:pt x="1917687" y="391236"/>
                                </a:lnTo>
                                <a:lnTo>
                                  <a:pt x="1925307" y="401891"/>
                                </a:lnTo>
                                <a:lnTo>
                                  <a:pt x="1926831" y="404939"/>
                                </a:lnTo>
                                <a:lnTo>
                                  <a:pt x="1931403" y="404939"/>
                                </a:lnTo>
                                <a:lnTo>
                                  <a:pt x="1934451" y="403415"/>
                                </a:lnTo>
                                <a:lnTo>
                                  <a:pt x="1937486" y="400367"/>
                                </a:lnTo>
                                <a:lnTo>
                                  <a:pt x="1939010" y="395808"/>
                                </a:lnTo>
                                <a:lnTo>
                                  <a:pt x="1937486" y="392760"/>
                                </a:lnTo>
                                <a:lnTo>
                                  <a:pt x="1929879" y="382104"/>
                                </a:lnTo>
                                <a:lnTo>
                                  <a:pt x="1920735" y="368401"/>
                                </a:lnTo>
                                <a:lnTo>
                                  <a:pt x="1917687" y="365353"/>
                                </a:lnTo>
                                <a:close/>
                              </a:path>
                              <a:path w="2019935" h="530225">
                                <a:moveTo>
                                  <a:pt x="1946630" y="412546"/>
                                </a:moveTo>
                                <a:lnTo>
                                  <a:pt x="1943582" y="415594"/>
                                </a:lnTo>
                                <a:lnTo>
                                  <a:pt x="1940534" y="417118"/>
                                </a:lnTo>
                                <a:lnTo>
                                  <a:pt x="1939010" y="421690"/>
                                </a:lnTo>
                                <a:lnTo>
                                  <a:pt x="1942058" y="426250"/>
                                </a:lnTo>
                                <a:lnTo>
                                  <a:pt x="1949678" y="436905"/>
                                </a:lnTo>
                                <a:lnTo>
                                  <a:pt x="1958822" y="450608"/>
                                </a:lnTo>
                                <a:lnTo>
                                  <a:pt x="1960333" y="453656"/>
                                </a:lnTo>
                                <a:lnTo>
                                  <a:pt x="1964905" y="453656"/>
                                </a:lnTo>
                                <a:lnTo>
                                  <a:pt x="1967953" y="452132"/>
                                </a:lnTo>
                                <a:lnTo>
                                  <a:pt x="1971001" y="449084"/>
                                </a:lnTo>
                                <a:lnTo>
                                  <a:pt x="1972525" y="444525"/>
                                </a:lnTo>
                                <a:lnTo>
                                  <a:pt x="1969477" y="441477"/>
                                </a:lnTo>
                                <a:lnTo>
                                  <a:pt x="1960333" y="429298"/>
                                </a:lnTo>
                                <a:lnTo>
                                  <a:pt x="1952726" y="417118"/>
                                </a:lnTo>
                                <a:lnTo>
                                  <a:pt x="1951202" y="414070"/>
                                </a:lnTo>
                                <a:lnTo>
                                  <a:pt x="1946630" y="412546"/>
                                </a:lnTo>
                                <a:close/>
                              </a:path>
                              <a:path w="2019935" h="530225">
                                <a:moveTo>
                                  <a:pt x="1984705" y="461264"/>
                                </a:moveTo>
                                <a:lnTo>
                                  <a:pt x="1980145" y="461264"/>
                                </a:lnTo>
                                <a:lnTo>
                                  <a:pt x="1977097" y="464312"/>
                                </a:lnTo>
                                <a:lnTo>
                                  <a:pt x="1972525" y="465836"/>
                                </a:lnTo>
                                <a:lnTo>
                                  <a:pt x="1972525" y="470395"/>
                                </a:lnTo>
                                <a:lnTo>
                                  <a:pt x="1975573" y="473443"/>
                                </a:lnTo>
                                <a:lnTo>
                                  <a:pt x="1980145" y="482574"/>
                                </a:lnTo>
                                <a:lnTo>
                                  <a:pt x="1992325" y="497801"/>
                                </a:lnTo>
                                <a:lnTo>
                                  <a:pt x="1993849" y="500849"/>
                                </a:lnTo>
                                <a:lnTo>
                                  <a:pt x="1998421" y="502373"/>
                                </a:lnTo>
                                <a:lnTo>
                                  <a:pt x="2004517" y="496277"/>
                                </a:lnTo>
                                <a:lnTo>
                                  <a:pt x="2006041" y="491718"/>
                                </a:lnTo>
                                <a:lnTo>
                                  <a:pt x="2002993" y="488670"/>
                                </a:lnTo>
                                <a:lnTo>
                                  <a:pt x="1992325" y="473443"/>
                                </a:lnTo>
                                <a:lnTo>
                                  <a:pt x="1986229" y="465836"/>
                                </a:lnTo>
                                <a:lnTo>
                                  <a:pt x="1984705" y="461264"/>
                                </a:lnTo>
                                <a:close/>
                              </a:path>
                              <a:path w="2019935" h="530225">
                                <a:moveTo>
                                  <a:pt x="2018220" y="508457"/>
                                </a:moveTo>
                                <a:lnTo>
                                  <a:pt x="2013648" y="508457"/>
                                </a:lnTo>
                                <a:lnTo>
                                  <a:pt x="2010600" y="511505"/>
                                </a:lnTo>
                                <a:lnTo>
                                  <a:pt x="2007552" y="513029"/>
                                </a:lnTo>
                                <a:lnTo>
                                  <a:pt x="2007552" y="517588"/>
                                </a:lnTo>
                                <a:lnTo>
                                  <a:pt x="2009076" y="522160"/>
                                </a:lnTo>
                                <a:lnTo>
                                  <a:pt x="2012124" y="525208"/>
                                </a:lnTo>
                                <a:lnTo>
                                  <a:pt x="2015172" y="529767"/>
                                </a:lnTo>
                                <a:lnTo>
                                  <a:pt x="2019744" y="529767"/>
                                </a:lnTo>
                                <a:lnTo>
                                  <a:pt x="2019744" y="510743"/>
                                </a:lnTo>
                                <a:lnTo>
                                  <a:pt x="2018220" y="5084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5327" y="905027"/>
                            <a:ext cx="2019935" cy="626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9935" h="626110">
                                <a:moveTo>
                                  <a:pt x="35039" y="299897"/>
                                </a:moveTo>
                                <a:lnTo>
                                  <a:pt x="0" y="299897"/>
                                </a:lnTo>
                                <a:lnTo>
                                  <a:pt x="0" y="315125"/>
                                </a:lnTo>
                                <a:lnTo>
                                  <a:pt x="35039" y="315125"/>
                                </a:lnTo>
                                <a:lnTo>
                                  <a:pt x="38087" y="312077"/>
                                </a:lnTo>
                                <a:lnTo>
                                  <a:pt x="38087" y="304469"/>
                                </a:lnTo>
                                <a:lnTo>
                                  <a:pt x="35039" y="299897"/>
                                </a:lnTo>
                                <a:close/>
                              </a:path>
                              <a:path w="2019935" h="626110">
                                <a:moveTo>
                                  <a:pt x="91401" y="298373"/>
                                </a:moveTo>
                                <a:lnTo>
                                  <a:pt x="86829" y="298373"/>
                                </a:lnTo>
                                <a:lnTo>
                                  <a:pt x="63982" y="299897"/>
                                </a:lnTo>
                                <a:lnTo>
                                  <a:pt x="54838" y="299897"/>
                                </a:lnTo>
                                <a:lnTo>
                                  <a:pt x="51790" y="302945"/>
                                </a:lnTo>
                                <a:lnTo>
                                  <a:pt x="51790" y="312077"/>
                                </a:lnTo>
                                <a:lnTo>
                                  <a:pt x="54838" y="315125"/>
                                </a:lnTo>
                                <a:lnTo>
                                  <a:pt x="59410" y="315125"/>
                                </a:lnTo>
                                <a:lnTo>
                                  <a:pt x="65506" y="313601"/>
                                </a:lnTo>
                                <a:lnTo>
                                  <a:pt x="88353" y="313601"/>
                                </a:lnTo>
                                <a:lnTo>
                                  <a:pt x="91401" y="312077"/>
                                </a:lnTo>
                                <a:lnTo>
                                  <a:pt x="94437" y="309041"/>
                                </a:lnTo>
                                <a:lnTo>
                                  <a:pt x="94437" y="301421"/>
                                </a:lnTo>
                                <a:lnTo>
                                  <a:pt x="91401" y="298373"/>
                                </a:lnTo>
                                <a:close/>
                              </a:path>
                              <a:path w="2019935" h="626110">
                                <a:moveTo>
                                  <a:pt x="149275" y="295338"/>
                                </a:moveTo>
                                <a:lnTo>
                                  <a:pt x="144703" y="296862"/>
                                </a:lnTo>
                                <a:lnTo>
                                  <a:pt x="111201" y="296862"/>
                                </a:lnTo>
                                <a:lnTo>
                                  <a:pt x="108153" y="299897"/>
                                </a:lnTo>
                                <a:lnTo>
                                  <a:pt x="109677" y="304469"/>
                                </a:lnTo>
                                <a:lnTo>
                                  <a:pt x="109677" y="309041"/>
                                </a:lnTo>
                                <a:lnTo>
                                  <a:pt x="112725" y="312077"/>
                                </a:lnTo>
                                <a:lnTo>
                                  <a:pt x="115773" y="312077"/>
                                </a:lnTo>
                                <a:lnTo>
                                  <a:pt x="127952" y="310553"/>
                                </a:lnTo>
                                <a:lnTo>
                                  <a:pt x="149275" y="310553"/>
                                </a:lnTo>
                                <a:lnTo>
                                  <a:pt x="152323" y="307517"/>
                                </a:lnTo>
                                <a:lnTo>
                                  <a:pt x="152323" y="299897"/>
                                </a:lnTo>
                                <a:lnTo>
                                  <a:pt x="149275" y="295338"/>
                                </a:lnTo>
                                <a:close/>
                              </a:path>
                              <a:path w="2019935" h="626110">
                                <a:moveTo>
                                  <a:pt x="175171" y="296862"/>
                                </a:moveTo>
                                <a:lnTo>
                                  <a:pt x="169075" y="296862"/>
                                </a:lnTo>
                                <a:lnTo>
                                  <a:pt x="166027" y="299897"/>
                                </a:lnTo>
                                <a:lnTo>
                                  <a:pt x="166027" y="307517"/>
                                </a:lnTo>
                                <a:lnTo>
                                  <a:pt x="169075" y="310553"/>
                                </a:lnTo>
                                <a:lnTo>
                                  <a:pt x="173647" y="310553"/>
                                </a:lnTo>
                                <a:lnTo>
                                  <a:pt x="175171" y="312077"/>
                                </a:lnTo>
                                <a:lnTo>
                                  <a:pt x="190398" y="312077"/>
                                </a:lnTo>
                                <a:lnTo>
                                  <a:pt x="201066" y="313601"/>
                                </a:lnTo>
                                <a:lnTo>
                                  <a:pt x="204114" y="315125"/>
                                </a:lnTo>
                                <a:lnTo>
                                  <a:pt x="208686" y="312077"/>
                                </a:lnTo>
                                <a:lnTo>
                                  <a:pt x="208686" y="302945"/>
                                </a:lnTo>
                                <a:lnTo>
                                  <a:pt x="207162" y="299897"/>
                                </a:lnTo>
                                <a:lnTo>
                                  <a:pt x="202590" y="299897"/>
                                </a:lnTo>
                                <a:lnTo>
                                  <a:pt x="191922" y="298373"/>
                                </a:lnTo>
                                <a:lnTo>
                                  <a:pt x="175171" y="296862"/>
                                </a:lnTo>
                                <a:close/>
                              </a:path>
                              <a:path w="2019935" h="626110">
                                <a:moveTo>
                                  <a:pt x="231533" y="304469"/>
                                </a:moveTo>
                                <a:lnTo>
                                  <a:pt x="226961" y="304469"/>
                                </a:lnTo>
                                <a:lnTo>
                                  <a:pt x="223913" y="305993"/>
                                </a:lnTo>
                                <a:lnTo>
                                  <a:pt x="222389" y="310553"/>
                                </a:lnTo>
                                <a:lnTo>
                                  <a:pt x="222389" y="313601"/>
                                </a:lnTo>
                                <a:lnTo>
                                  <a:pt x="223913" y="318173"/>
                                </a:lnTo>
                                <a:lnTo>
                                  <a:pt x="228485" y="319697"/>
                                </a:lnTo>
                                <a:lnTo>
                                  <a:pt x="236092" y="321221"/>
                                </a:lnTo>
                                <a:lnTo>
                                  <a:pt x="251333" y="325780"/>
                                </a:lnTo>
                                <a:lnTo>
                                  <a:pt x="254381" y="327304"/>
                                </a:lnTo>
                                <a:lnTo>
                                  <a:pt x="258940" y="328828"/>
                                </a:lnTo>
                                <a:lnTo>
                                  <a:pt x="261988" y="327304"/>
                                </a:lnTo>
                                <a:lnTo>
                                  <a:pt x="263512" y="322732"/>
                                </a:lnTo>
                                <a:lnTo>
                                  <a:pt x="265036" y="319697"/>
                                </a:lnTo>
                                <a:lnTo>
                                  <a:pt x="263512" y="315125"/>
                                </a:lnTo>
                                <a:lnTo>
                                  <a:pt x="260464" y="313601"/>
                                </a:lnTo>
                                <a:lnTo>
                                  <a:pt x="255904" y="312077"/>
                                </a:lnTo>
                                <a:lnTo>
                                  <a:pt x="239140" y="307517"/>
                                </a:lnTo>
                                <a:lnTo>
                                  <a:pt x="231533" y="304469"/>
                                </a:lnTo>
                                <a:close/>
                              </a:path>
                              <a:path w="2019935" h="626110">
                                <a:moveTo>
                                  <a:pt x="283311" y="322732"/>
                                </a:moveTo>
                                <a:lnTo>
                                  <a:pt x="278752" y="325780"/>
                                </a:lnTo>
                                <a:lnTo>
                                  <a:pt x="275704" y="331876"/>
                                </a:lnTo>
                                <a:lnTo>
                                  <a:pt x="277228" y="336435"/>
                                </a:lnTo>
                                <a:lnTo>
                                  <a:pt x="280276" y="337959"/>
                                </a:lnTo>
                                <a:lnTo>
                                  <a:pt x="281800" y="339483"/>
                                </a:lnTo>
                                <a:lnTo>
                                  <a:pt x="304647" y="353186"/>
                                </a:lnTo>
                                <a:lnTo>
                                  <a:pt x="307682" y="354710"/>
                                </a:lnTo>
                                <a:lnTo>
                                  <a:pt x="312254" y="353186"/>
                                </a:lnTo>
                                <a:lnTo>
                                  <a:pt x="315302" y="350138"/>
                                </a:lnTo>
                                <a:lnTo>
                                  <a:pt x="316826" y="347091"/>
                                </a:lnTo>
                                <a:lnTo>
                                  <a:pt x="315302" y="342531"/>
                                </a:lnTo>
                                <a:lnTo>
                                  <a:pt x="312254" y="339483"/>
                                </a:lnTo>
                                <a:lnTo>
                                  <a:pt x="304647" y="334911"/>
                                </a:lnTo>
                                <a:lnTo>
                                  <a:pt x="287883" y="325780"/>
                                </a:lnTo>
                                <a:lnTo>
                                  <a:pt x="286359" y="325780"/>
                                </a:lnTo>
                                <a:lnTo>
                                  <a:pt x="283311" y="322732"/>
                                </a:lnTo>
                                <a:close/>
                              </a:path>
                              <a:path w="2019935" h="626110">
                                <a:moveTo>
                                  <a:pt x="333578" y="353186"/>
                                </a:moveTo>
                                <a:lnTo>
                                  <a:pt x="329018" y="354710"/>
                                </a:lnTo>
                                <a:lnTo>
                                  <a:pt x="327494" y="357746"/>
                                </a:lnTo>
                                <a:lnTo>
                                  <a:pt x="324446" y="360794"/>
                                </a:lnTo>
                                <a:lnTo>
                                  <a:pt x="325970" y="365366"/>
                                </a:lnTo>
                                <a:lnTo>
                                  <a:pt x="329018" y="368401"/>
                                </a:lnTo>
                                <a:lnTo>
                                  <a:pt x="344246" y="379069"/>
                                </a:lnTo>
                                <a:lnTo>
                                  <a:pt x="351866" y="385152"/>
                                </a:lnTo>
                                <a:lnTo>
                                  <a:pt x="354901" y="386676"/>
                                </a:lnTo>
                                <a:lnTo>
                                  <a:pt x="359473" y="386676"/>
                                </a:lnTo>
                                <a:lnTo>
                                  <a:pt x="362521" y="383628"/>
                                </a:lnTo>
                                <a:lnTo>
                                  <a:pt x="364045" y="379069"/>
                                </a:lnTo>
                                <a:lnTo>
                                  <a:pt x="364045" y="374497"/>
                                </a:lnTo>
                                <a:lnTo>
                                  <a:pt x="360997" y="372973"/>
                                </a:lnTo>
                                <a:lnTo>
                                  <a:pt x="351866" y="366890"/>
                                </a:lnTo>
                                <a:lnTo>
                                  <a:pt x="336626" y="356234"/>
                                </a:lnTo>
                                <a:lnTo>
                                  <a:pt x="333578" y="353186"/>
                                </a:lnTo>
                                <a:close/>
                              </a:path>
                              <a:path w="2019935" h="626110">
                                <a:moveTo>
                                  <a:pt x="380796" y="388200"/>
                                </a:moveTo>
                                <a:lnTo>
                                  <a:pt x="376237" y="388200"/>
                                </a:lnTo>
                                <a:lnTo>
                                  <a:pt x="373189" y="391236"/>
                                </a:lnTo>
                                <a:lnTo>
                                  <a:pt x="371665" y="395808"/>
                                </a:lnTo>
                                <a:lnTo>
                                  <a:pt x="371665" y="400380"/>
                                </a:lnTo>
                                <a:lnTo>
                                  <a:pt x="374713" y="401904"/>
                                </a:lnTo>
                                <a:lnTo>
                                  <a:pt x="376237" y="401904"/>
                                </a:lnTo>
                                <a:lnTo>
                                  <a:pt x="397560" y="420166"/>
                                </a:lnTo>
                                <a:lnTo>
                                  <a:pt x="400596" y="421690"/>
                                </a:lnTo>
                                <a:lnTo>
                                  <a:pt x="405168" y="421690"/>
                                </a:lnTo>
                                <a:lnTo>
                                  <a:pt x="408216" y="418642"/>
                                </a:lnTo>
                                <a:lnTo>
                                  <a:pt x="409740" y="415594"/>
                                </a:lnTo>
                                <a:lnTo>
                                  <a:pt x="409740" y="411035"/>
                                </a:lnTo>
                                <a:lnTo>
                                  <a:pt x="406692" y="407987"/>
                                </a:lnTo>
                                <a:lnTo>
                                  <a:pt x="383844" y="389724"/>
                                </a:lnTo>
                                <a:lnTo>
                                  <a:pt x="380796" y="388200"/>
                                </a:lnTo>
                                <a:close/>
                              </a:path>
                              <a:path w="2019935" h="626110">
                                <a:moveTo>
                                  <a:pt x="426491" y="423214"/>
                                </a:moveTo>
                                <a:lnTo>
                                  <a:pt x="421932" y="423214"/>
                                </a:lnTo>
                                <a:lnTo>
                                  <a:pt x="418884" y="427774"/>
                                </a:lnTo>
                                <a:lnTo>
                                  <a:pt x="417360" y="430822"/>
                                </a:lnTo>
                                <a:lnTo>
                                  <a:pt x="417360" y="435394"/>
                                </a:lnTo>
                                <a:lnTo>
                                  <a:pt x="421932" y="436918"/>
                                </a:lnTo>
                                <a:lnTo>
                                  <a:pt x="438683" y="450608"/>
                                </a:lnTo>
                                <a:lnTo>
                                  <a:pt x="444779" y="455180"/>
                                </a:lnTo>
                                <a:lnTo>
                                  <a:pt x="447827" y="456704"/>
                                </a:lnTo>
                                <a:lnTo>
                                  <a:pt x="452386" y="456704"/>
                                </a:lnTo>
                                <a:lnTo>
                                  <a:pt x="453910" y="452132"/>
                                </a:lnTo>
                                <a:lnTo>
                                  <a:pt x="456958" y="449097"/>
                                </a:lnTo>
                                <a:lnTo>
                                  <a:pt x="455434" y="444525"/>
                                </a:lnTo>
                                <a:lnTo>
                                  <a:pt x="452386" y="443001"/>
                                </a:lnTo>
                                <a:lnTo>
                                  <a:pt x="446303" y="438429"/>
                                </a:lnTo>
                                <a:lnTo>
                                  <a:pt x="429539" y="424738"/>
                                </a:lnTo>
                                <a:lnTo>
                                  <a:pt x="426491" y="423214"/>
                                </a:lnTo>
                                <a:close/>
                              </a:path>
                              <a:path w="2019935" h="626110">
                                <a:moveTo>
                                  <a:pt x="473710" y="456704"/>
                                </a:moveTo>
                                <a:lnTo>
                                  <a:pt x="469150" y="458228"/>
                                </a:lnTo>
                                <a:lnTo>
                                  <a:pt x="466102" y="461263"/>
                                </a:lnTo>
                                <a:lnTo>
                                  <a:pt x="464578" y="464311"/>
                                </a:lnTo>
                                <a:lnTo>
                                  <a:pt x="464578" y="468883"/>
                                </a:lnTo>
                                <a:lnTo>
                                  <a:pt x="469150" y="471931"/>
                                </a:lnTo>
                                <a:lnTo>
                                  <a:pt x="470674" y="471931"/>
                                </a:lnTo>
                                <a:lnTo>
                                  <a:pt x="485901" y="482587"/>
                                </a:lnTo>
                                <a:lnTo>
                                  <a:pt x="493522" y="487146"/>
                                </a:lnTo>
                                <a:lnTo>
                                  <a:pt x="496557" y="488670"/>
                                </a:lnTo>
                                <a:lnTo>
                                  <a:pt x="501129" y="487146"/>
                                </a:lnTo>
                                <a:lnTo>
                                  <a:pt x="502653" y="484098"/>
                                </a:lnTo>
                                <a:lnTo>
                                  <a:pt x="505701" y="479539"/>
                                </a:lnTo>
                                <a:lnTo>
                                  <a:pt x="504177" y="474967"/>
                                </a:lnTo>
                                <a:lnTo>
                                  <a:pt x="501129" y="473443"/>
                                </a:lnTo>
                                <a:lnTo>
                                  <a:pt x="493522" y="470407"/>
                                </a:lnTo>
                                <a:lnTo>
                                  <a:pt x="478282" y="459752"/>
                                </a:lnTo>
                                <a:lnTo>
                                  <a:pt x="476758" y="458228"/>
                                </a:lnTo>
                                <a:lnTo>
                                  <a:pt x="473710" y="456704"/>
                                </a:lnTo>
                                <a:close/>
                              </a:path>
                              <a:path w="2019935" h="626110">
                                <a:moveTo>
                                  <a:pt x="522452" y="485622"/>
                                </a:moveTo>
                                <a:lnTo>
                                  <a:pt x="517893" y="487146"/>
                                </a:lnTo>
                                <a:lnTo>
                                  <a:pt x="514845" y="493242"/>
                                </a:lnTo>
                                <a:lnTo>
                                  <a:pt x="516369" y="497801"/>
                                </a:lnTo>
                                <a:lnTo>
                                  <a:pt x="534644" y="506945"/>
                                </a:lnTo>
                                <a:lnTo>
                                  <a:pt x="545299" y="513029"/>
                                </a:lnTo>
                                <a:lnTo>
                                  <a:pt x="548347" y="514553"/>
                                </a:lnTo>
                                <a:lnTo>
                                  <a:pt x="552919" y="513029"/>
                                </a:lnTo>
                                <a:lnTo>
                                  <a:pt x="554443" y="509981"/>
                                </a:lnTo>
                                <a:lnTo>
                                  <a:pt x="555967" y="505421"/>
                                </a:lnTo>
                                <a:lnTo>
                                  <a:pt x="554443" y="500849"/>
                                </a:lnTo>
                                <a:lnTo>
                                  <a:pt x="551395" y="499325"/>
                                </a:lnTo>
                                <a:lnTo>
                                  <a:pt x="540740" y="494766"/>
                                </a:lnTo>
                                <a:lnTo>
                                  <a:pt x="522452" y="485622"/>
                                </a:lnTo>
                                <a:close/>
                              </a:path>
                              <a:path w="2019935" h="626110">
                                <a:moveTo>
                                  <a:pt x="574243" y="509981"/>
                                </a:moveTo>
                                <a:lnTo>
                                  <a:pt x="569671" y="511505"/>
                                </a:lnTo>
                                <a:lnTo>
                                  <a:pt x="568147" y="516077"/>
                                </a:lnTo>
                                <a:lnTo>
                                  <a:pt x="566623" y="519112"/>
                                </a:lnTo>
                                <a:lnTo>
                                  <a:pt x="568147" y="523684"/>
                                </a:lnTo>
                                <a:lnTo>
                                  <a:pt x="571195" y="525208"/>
                                </a:lnTo>
                                <a:lnTo>
                                  <a:pt x="597090" y="537387"/>
                                </a:lnTo>
                                <a:lnTo>
                                  <a:pt x="598614" y="537387"/>
                                </a:lnTo>
                                <a:lnTo>
                                  <a:pt x="601662" y="538911"/>
                                </a:lnTo>
                                <a:lnTo>
                                  <a:pt x="606234" y="537387"/>
                                </a:lnTo>
                                <a:lnTo>
                                  <a:pt x="607758" y="532815"/>
                                </a:lnTo>
                                <a:lnTo>
                                  <a:pt x="609282" y="529780"/>
                                </a:lnTo>
                                <a:lnTo>
                                  <a:pt x="606234" y="525208"/>
                                </a:lnTo>
                                <a:lnTo>
                                  <a:pt x="603186" y="523684"/>
                                </a:lnTo>
                                <a:lnTo>
                                  <a:pt x="577291" y="511505"/>
                                </a:lnTo>
                                <a:lnTo>
                                  <a:pt x="574243" y="509981"/>
                                </a:lnTo>
                                <a:close/>
                              </a:path>
                              <a:path w="2019935" h="626110">
                                <a:moveTo>
                                  <a:pt x="626033" y="532815"/>
                                </a:moveTo>
                                <a:lnTo>
                                  <a:pt x="621461" y="534339"/>
                                </a:lnTo>
                                <a:lnTo>
                                  <a:pt x="619937" y="538911"/>
                                </a:lnTo>
                                <a:lnTo>
                                  <a:pt x="618413" y="541959"/>
                                </a:lnTo>
                                <a:lnTo>
                                  <a:pt x="621461" y="546519"/>
                                </a:lnTo>
                                <a:lnTo>
                                  <a:pt x="624509" y="548043"/>
                                </a:lnTo>
                                <a:lnTo>
                                  <a:pt x="629081" y="549567"/>
                                </a:lnTo>
                                <a:lnTo>
                                  <a:pt x="651929" y="558698"/>
                                </a:lnTo>
                                <a:lnTo>
                                  <a:pt x="654977" y="560222"/>
                                </a:lnTo>
                                <a:lnTo>
                                  <a:pt x="659549" y="557174"/>
                                </a:lnTo>
                                <a:lnTo>
                                  <a:pt x="661060" y="554126"/>
                                </a:lnTo>
                                <a:lnTo>
                                  <a:pt x="662584" y="549567"/>
                                </a:lnTo>
                                <a:lnTo>
                                  <a:pt x="659549" y="546519"/>
                                </a:lnTo>
                                <a:lnTo>
                                  <a:pt x="656501" y="544995"/>
                                </a:lnTo>
                                <a:lnTo>
                                  <a:pt x="635177" y="535863"/>
                                </a:lnTo>
                                <a:lnTo>
                                  <a:pt x="626033" y="532815"/>
                                </a:lnTo>
                                <a:close/>
                              </a:path>
                              <a:path w="2019935" h="626110">
                                <a:moveTo>
                                  <a:pt x="679348" y="552615"/>
                                </a:moveTo>
                                <a:lnTo>
                                  <a:pt x="676300" y="555650"/>
                                </a:lnTo>
                                <a:lnTo>
                                  <a:pt x="674776" y="558698"/>
                                </a:lnTo>
                                <a:lnTo>
                                  <a:pt x="673252" y="563270"/>
                                </a:lnTo>
                                <a:lnTo>
                                  <a:pt x="674776" y="566305"/>
                                </a:lnTo>
                                <a:lnTo>
                                  <a:pt x="706767" y="576973"/>
                                </a:lnTo>
                                <a:lnTo>
                                  <a:pt x="709802" y="578484"/>
                                </a:lnTo>
                                <a:lnTo>
                                  <a:pt x="714375" y="575449"/>
                                </a:lnTo>
                                <a:lnTo>
                                  <a:pt x="715899" y="572401"/>
                                </a:lnTo>
                                <a:lnTo>
                                  <a:pt x="715899" y="567829"/>
                                </a:lnTo>
                                <a:lnTo>
                                  <a:pt x="714375" y="564794"/>
                                </a:lnTo>
                                <a:lnTo>
                                  <a:pt x="709802" y="563270"/>
                                </a:lnTo>
                                <a:lnTo>
                                  <a:pt x="697623" y="558698"/>
                                </a:lnTo>
                                <a:lnTo>
                                  <a:pt x="679348" y="552615"/>
                                </a:lnTo>
                                <a:close/>
                              </a:path>
                              <a:path w="2019935" h="626110">
                                <a:moveTo>
                                  <a:pt x="734174" y="569353"/>
                                </a:moveTo>
                                <a:lnTo>
                                  <a:pt x="729614" y="572401"/>
                                </a:lnTo>
                                <a:lnTo>
                                  <a:pt x="729614" y="576973"/>
                                </a:lnTo>
                                <a:lnTo>
                                  <a:pt x="728090" y="580008"/>
                                </a:lnTo>
                                <a:lnTo>
                                  <a:pt x="729614" y="584580"/>
                                </a:lnTo>
                                <a:lnTo>
                                  <a:pt x="734174" y="586104"/>
                                </a:lnTo>
                                <a:lnTo>
                                  <a:pt x="755497" y="592188"/>
                                </a:lnTo>
                                <a:lnTo>
                                  <a:pt x="761593" y="593712"/>
                                </a:lnTo>
                                <a:lnTo>
                                  <a:pt x="766165" y="593712"/>
                                </a:lnTo>
                                <a:lnTo>
                                  <a:pt x="769213" y="592188"/>
                                </a:lnTo>
                                <a:lnTo>
                                  <a:pt x="770737" y="587628"/>
                                </a:lnTo>
                                <a:lnTo>
                                  <a:pt x="770737" y="583056"/>
                                </a:lnTo>
                                <a:lnTo>
                                  <a:pt x="769213" y="580008"/>
                                </a:lnTo>
                                <a:lnTo>
                                  <a:pt x="760069" y="576973"/>
                                </a:lnTo>
                                <a:lnTo>
                                  <a:pt x="737222" y="570877"/>
                                </a:lnTo>
                                <a:lnTo>
                                  <a:pt x="734174" y="569353"/>
                                </a:lnTo>
                                <a:close/>
                              </a:path>
                              <a:path w="2019935" h="626110">
                                <a:moveTo>
                                  <a:pt x="789012" y="584580"/>
                                </a:moveTo>
                                <a:lnTo>
                                  <a:pt x="784440" y="587628"/>
                                </a:lnTo>
                                <a:lnTo>
                                  <a:pt x="784440" y="590664"/>
                                </a:lnTo>
                                <a:lnTo>
                                  <a:pt x="782916" y="595236"/>
                                </a:lnTo>
                                <a:lnTo>
                                  <a:pt x="785964" y="599795"/>
                                </a:lnTo>
                                <a:lnTo>
                                  <a:pt x="789012" y="599795"/>
                                </a:lnTo>
                                <a:lnTo>
                                  <a:pt x="817956" y="605891"/>
                                </a:lnTo>
                                <a:lnTo>
                                  <a:pt x="821004" y="607415"/>
                                </a:lnTo>
                                <a:lnTo>
                                  <a:pt x="825563" y="604367"/>
                                </a:lnTo>
                                <a:lnTo>
                                  <a:pt x="825563" y="601319"/>
                                </a:lnTo>
                                <a:lnTo>
                                  <a:pt x="827087" y="596760"/>
                                </a:lnTo>
                                <a:lnTo>
                                  <a:pt x="824052" y="593712"/>
                                </a:lnTo>
                                <a:lnTo>
                                  <a:pt x="821004" y="592188"/>
                                </a:lnTo>
                                <a:lnTo>
                                  <a:pt x="793584" y="586104"/>
                                </a:lnTo>
                                <a:lnTo>
                                  <a:pt x="789012" y="584580"/>
                                </a:lnTo>
                                <a:close/>
                              </a:path>
                              <a:path w="2019935" h="626110">
                                <a:moveTo>
                                  <a:pt x="845375" y="596760"/>
                                </a:moveTo>
                                <a:lnTo>
                                  <a:pt x="840803" y="599795"/>
                                </a:lnTo>
                                <a:lnTo>
                                  <a:pt x="840803" y="604367"/>
                                </a:lnTo>
                                <a:lnTo>
                                  <a:pt x="839279" y="607415"/>
                                </a:lnTo>
                                <a:lnTo>
                                  <a:pt x="842327" y="611974"/>
                                </a:lnTo>
                                <a:lnTo>
                                  <a:pt x="845375" y="611974"/>
                                </a:lnTo>
                                <a:lnTo>
                                  <a:pt x="851458" y="613498"/>
                                </a:lnTo>
                                <a:lnTo>
                                  <a:pt x="874306" y="618070"/>
                                </a:lnTo>
                                <a:lnTo>
                                  <a:pt x="877354" y="618070"/>
                                </a:lnTo>
                                <a:lnTo>
                                  <a:pt x="881926" y="615022"/>
                                </a:lnTo>
                                <a:lnTo>
                                  <a:pt x="881926" y="611974"/>
                                </a:lnTo>
                                <a:lnTo>
                                  <a:pt x="883450" y="607415"/>
                                </a:lnTo>
                                <a:lnTo>
                                  <a:pt x="880402" y="604367"/>
                                </a:lnTo>
                                <a:lnTo>
                                  <a:pt x="875830" y="602843"/>
                                </a:lnTo>
                                <a:lnTo>
                                  <a:pt x="854506" y="599795"/>
                                </a:lnTo>
                                <a:lnTo>
                                  <a:pt x="848423" y="598284"/>
                                </a:lnTo>
                                <a:lnTo>
                                  <a:pt x="845375" y="596760"/>
                                </a:lnTo>
                                <a:close/>
                              </a:path>
                              <a:path w="2019935" h="626110">
                                <a:moveTo>
                                  <a:pt x="900201" y="605891"/>
                                </a:moveTo>
                                <a:lnTo>
                                  <a:pt x="897153" y="608939"/>
                                </a:lnTo>
                                <a:lnTo>
                                  <a:pt x="897153" y="613498"/>
                                </a:lnTo>
                                <a:lnTo>
                                  <a:pt x="895642" y="618070"/>
                                </a:lnTo>
                                <a:lnTo>
                                  <a:pt x="898677" y="621118"/>
                                </a:lnTo>
                                <a:lnTo>
                                  <a:pt x="903249" y="621118"/>
                                </a:lnTo>
                                <a:lnTo>
                                  <a:pt x="913917" y="622642"/>
                                </a:lnTo>
                                <a:lnTo>
                                  <a:pt x="932192" y="624154"/>
                                </a:lnTo>
                                <a:lnTo>
                                  <a:pt x="935240" y="624154"/>
                                </a:lnTo>
                                <a:lnTo>
                                  <a:pt x="939812" y="621118"/>
                                </a:lnTo>
                                <a:lnTo>
                                  <a:pt x="939812" y="613498"/>
                                </a:lnTo>
                                <a:lnTo>
                                  <a:pt x="936764" y="610463"/>
                                </a:lnTo>
                                <a:lnTo>
                                  <a:pt x="932192" y="608939"/>
                                </a:lnTo>
                                <a:lnTo>
                                  <a:pt x="916965" y="608939"/>
                                </a:lnTo>
                                <a:lnTo>
                                  <a:pt x="904773" y="607415"/>
                                </a:lnTo>
                                <a:lnTo>
                                  <a:pt x="900201" y="605891"/>
                                </a:lnTo>
                                <a:close/>
                              </a:path>
                              <a:path w="2019935" h="626110">
                                <a:moveTo>
                                  <a:pt x="993114" y="608939"/>
                                </a:moveTo>
                                <a:lnTo>
                                  <a:pt x="988555" y="610463"/>
                                </a:lnTo>
                                <a:lnTo>
                                  <a:pt x="956563" y="610463"/>
                                </a:lnTo>
                                <a:lnTo>
                                  <a:pt x="953515" y="613498"/>
                                </a:lnTo>
                                <a:lnTo>
                                  <a:pt x="953515" y="622642"/>
                                </a:lnTo>
                                <a:lnTo>
                                  <a:pt x="956563" y="625678"/>
                                </a:lnTo>
                                <a:lnTo>
                                  <a:pt x="977887" y="625678"/>
                                </a:lnTo>
                                <a:lnTo>
                                  <a:pt x="990079" y="624154"/>
                                </a:lnTo>
                                <a:lnTo>
                                  <a:pt x="993114" y="624154"/>
                                </a:lnTo>
                                <a:lnTo>
                                  <a:pt x="996162" y="621118"/>
                                </a:lnTo>
                                <a:lnTo>
                                  <a:pt x="996162" y="611974"/>
                                </a:lnTo>
                                <a:lnTo>
                                  <a:pt x="993114" y="608939"/>
                                </a:lnTo>
                                <a:close/>
                              </a:path>
                              <a:path w="2019935" h="626110">
                                <a:moveTo>
                                  <a:pt x="1047953" y="601319"/>
                                </a:moveTo>
                                <a:lnTo>
                                  <a:pt x="1044905" y="602843"/>
                                </a:lnTo>
                                <a:lnTo>
                                  <a:pt x="1040333" y="602843"/>
                                </a:lnTo>
                                <a:lnTo>
                                  <a:pt x="1017485" y="607415"/>
                                </a:lnTo>
                                <a:lnTo>
                                  <a:pt x="1012926" y="607415"/>
                                </a:lnTo>
                                <a:lnTo>
                                  <a:pt x="1009878" y="610463"/>
                                </a:lnTo>
                                <a:lnTo>
                                  <a:pt x="1011402" y="615022"/>
                                </a:lnTo>
                                <a:lnTo>
                                  <a:pt x="1011402" y="619594"/>
                                </a:lnTo>
                                <a:lnTo>
                                  <a:pt x="1014437" y="622642"/>
                                </a:lnTo>
                                <a:lnTo>
                                  <a:pt x="1019009" y="621118"/>
                                </a:lnTo>
                                <a:lnTo>
                                  <a:pt x="1026629" y="621118"/>
                                </a:lnTo>
                                <a:lnTo>
                                  <a:pt x="1043381" y="618070"/>
                                </a:lnTo>
                                <a:lnTo>
                                  <a:pt x="1047953" y="616546"/>
                                </a:lnTo>
                                <a:lnTo>
                                  <a:pt x="1051001" y="615022"/>
                                </a:lnTo>
                                <a:lnTo>
                                  <a:pt x="1054049" y="611974"/>
                                </a:lnTo>
                                <a:lnTo>
                                  <a:pt x="1052525" y="607415"/>
                                </a:lnTo>
                                <a:lnTo>
                                  <a:pt x="1052525" y="604367"/>
                                </a:lnTo>
                                <a:lnTo>
                                  <a:pt x="1047953" y="601319"/>
                                </a:lnTo>
                                <a:close/>
                              </a:path>
                              <a:path w="2019935" h="626110">
                                <a:moveTo>
                                  <a:pt x="1102791" y="586104"/>
                                </a:moveTo>
                                <a:lnTo>
                                  <a:pt x="1099743" y="587628"/>
                                </a:lnTo>
                                <a:lnTo>
                                  <a:pt x="1072324" y="595236"/>
                                </a:lnTo>
                                <a:lnTo>
                                  <a:pt x="1067752" y="596760"/>
                                </a:lnTo>
                                <a:lnTo>
                                  <a:pt x="1066228" y="601319"/>
                                </a:lnTo>
                                <a:lnTo>
                                  <a:pt x="1067752" y="604367"/>
                                </a:lnTo>
                                <a:lnTo>
                                  <a:pt x="1067752" y="608939"/>
                                </a:lnTo>
                                <a:lnTo>
                                  <a:pt x="1072324" y="611974"/>
                                </a:lnTo>
                                <a:lnTo>
                                  <a:pt x="1075372" y="610463"/>
                                </a:lnTo>
                                <a:lnTo>
                                  <a:pt x="1102791" y="602843"/>
                                </a:lnTo>
                                <a:lnTo>
                                  <a:pt x="1107363" y="601319"/>
                                </a:lnTo>
                                <a:lnTo>
                                  <a:pt x="1108887" y="596760"/>
                                </a:lnTo>
                                <a:lnTo>
                                  <a:pt x="1108887" y="593712"/>
                                </a:lnTo>
                                <a:lnTo>
                                  <a:pt x="1107363" y="589140"/>
                                </a:lnTo>
                                <a:lnTo>
                                  <a:pt x="1102791" y="586104"/>
                                </a:lnTo>
                                <a:close/>
                              </a:path>
                              <a:path w="2019935" h="626110">
                                <a:moveTo>
                                  <a:pt x="1156093" y="566305"/>
                                </a:moveTo>
                                <a:lnTo>
                                  <a:pt x="1153058" y="567829"/>
                                </a:lnTo>
                                <a:lnTo>
                                  <a:pt x="1133246" y="575449"/>
                                </a:lnTo>
                                <a:lnTo>
                                  <a:pt x="1125639" y="578484"/>
                                </a:lnTo>
                                <a:lnTo>
                                  <a:pt x="1122591" y="580008"/>
                                </a:lnTo>
                                <a:lnTo>
                                  <a:pt x="1121067" y="584580"/>
                                </a:lnTo>
                                <a:lnTo>
                                  <a:pt x="1121067" y="587628"/>
                                </a:lnTo>
                                <a:lnTo>
                                  <a:pt x="1122591" y="592188"/>
                                </a:lnTo>
                                <a:lnTo>
                                  <a:pt x="1127163" y="593712"/>
                                </a:lnTo>
                                <a:lnTo>
                                  <a:pt x="1130211" y="592188"/>
                                </a:lnTo>
                                <a:lnTo>
                                  <a:pt x="1137818" y="590664"/>
                                </a:lnTo>
                                <a:lnTo>
                                  <a:pt x="1157617" y="583056"/>
                                </a:lnTo>
                                <a:lnTo>
                                  <a:pt x="1162189" y="581532"/>
                                </a:lnTo>
                                <a:lnTo>
                                  <a:pt x="1163713" y="576973"/>
                                </a:lnTo>
                                <a:lnTo>
                                  <a:pt x="1162189" y="572401"/>
                                </a:lnTo>
                                <a:lnTo>
                                  <a:pt x="1160665" y="569353"/>
                                </a:lnTo>
                                <a:lnTo>
                                  <a:pt x="1156093" y="566305"/>
                                </a:lnTo>
                                <a:close/>
                              </a:path>
                              <a:path w="2019935" h="626110">
                                <a:moveTo>
                                  <a:pt x="1207884" y="543471"/>
                                </a:moveTo>
                                <a:lnTo>
                                  <a:pt x="1195704" y="549567"/>
                                </a:lnTo>
                                <a:lnTo>
                                  <a:pt x="1178953" y="557174"/>
                                </a:lnTo>
                                <a:lnTo>
                                  <a:pt x="1175905" y="558698"/>
                                </a:lnTo>
                                <a:lnTo>
                                  <a:pt x="1174381" y="563270"/>
                                </a:lnTo>
                                <a:lnTo>
                                  <a:pt x="1175905" y="566305"/>
                                </a:lnTo>
                                <a:lnTo>
                                  <a:pt x="1177429" y="570877"/>
                                </a:lnTo>
                                <a:lnTo>
                                  <a:pt x="1180464" y="572401"/>
                                </a:lnTo>
                                <a:lnTo>
                                  <a:pt x="1185037" y="570877"/>
                                </a:lnTo>
                                <a:lnTo>
                                  <a:pt x="1201801" y="563270"/>
                                </a:lnTo>
                                <a:lnTo>
                                  <a:pt x="1213980" y="557174"/>
                                </a:lnTo>
                                <a:lnTo>
                                  <a:pt x="1215504" y="552615"/>
                                </a:lnTo>
                                <a:lnTo>
                                  <a:pt x="1213980" y="549567"/>
                                </a:lnTo>
                                <a:lnTo>
                                  <a:pt x="1212456" y="544995"/>
                                </a:lnTo>
                                <a:lnTo>
                                  <a:pt x="1207884" y="543471"/>
                                </a:lnTo>
                                <a:close/>
                              </a:path>
                              <a:path w="2019935" h="626110">
                                <a:moveTo>
                                  <a:pt x="1259674" y="517601"/>
                                </a:moveTo>
                                <a:lnTo>
                                  <a:pt x="1256626" y="519112"/>
                                </a:lnTo>
                                <a:lnTo>
                                  <a:pt x="1230731" y="532815"/>
                                </a:lnTo>
                                <a:lnTo>
                                  <a:pt x="1227683" y="534339"/>
                                </a:lnTo>
                                <a:lnTo>
                                  <a:pt x="1226172" y="538911"/>
                                </a:lnTo>
                                <a:lnTo>
                                  <a:pt x="1227683" y="541959"/>
                                </a:lnTo>
                                <a:lnTo>
                                  <a:pt x="1229207" y="546519"/>
                                </a:lnTo>
                                <a:lnTo>
                                  <a:pt x="1233779" y="548043"/>
                                </a:lnTo>
                                <a:lnTo>
                                  <a:pt x="1236827" y="546519"/>
                                </a:lnTo>
                                <a:lnTo>
                                  <a:pt x="1262722" y="532815"/>
                                </a:lnTo>
                                <a:lnTo>
                                  <a:pt x="1265770" y="531291"/>
                                </a:lnTo>
                                <a:lnTo>
                                  <a:pt x="1267294" y="526732"/>
                                </a:lnTo>
                                <a:lnTo>
                                  <a:pt x="1265770" y="522160"/>
                                </a:lnTo>
                                <a:lnTo>
                                  <a:pt x="1264246" y="519112"/>
                                </a:lnTo>
                                <a:lnTo>
                                  <a:pt x="1259674" y="517601"/>
                                </a:lnTo>
                                <a:close/>
                              </a:path>
                              <a:path w="2019935" h="626110">
                                <a:moveTo>
                                  <a:pt x="1312989" y="488670"/>
                                </a:moveTo>
                                <a:lnTo>
                                  <a:pt x="1308417" y="488670"/>
                                </a:lnTo>
                                <a:lnTo>
                                  <a:pt x="1305369" y="490194"/>
                                </a:lnTo>
                                <a:lnTo>
                                  <a:pt x="1290142" y="499325"/>
                                </a:lnTo>
                                <a:lnTo>
                                  <a:pt x="1280998" y="505421"/>
                                </a:lnTo>
                                <a:lnTo>
                                  <a:pt x="1277950" y="506945"/>
                                </a:lnTo>
                                <a:lnTo>
                                  <a:pt x="1276426" y="511505"/>
                                </a:lnTo>
                                <a:lnTo>
                                  <a:pt x="1277950" y="516077"/>
                                </a:lnTo>
                                <a:lnTo>
                                  <a:pt x="1279474" y="519112"/>
                                </a:lnTo>
                                <a:lnTo>
                                  <a:pt x="1284046" y="520636"/>
                                </a:lnTo>
                                <a:lnTo>
                                  <a:pt x="1288618" y="517601"/>
                                </a:lnTo>
                                <a:lnTo>
                                  <a:pt x="1297762" y="513029"/>
                                </a:lnTo>
                                <a:lnTo>
                                  <a:pt x="1312989" y="502373"/>
                                </a:lnTo>
                                <a:lnTo>
                                  <a:pt x="1316037" y="500849"/>
                                </a:lnTo>
                                <a:lnTo>
                                  <a:pt x="1317561" y="496277"/>
                                </a:lnTo>
                                <a:lnTo>
                                  <a:pt x="1314513" y="493242"/>
                                </a:lnTo>
                                <a:lnTo>
                                  <a:pt x="1312989" y="488670"/>
                                </a:lnTo>
                                <a:close/>
                              </a:path>
                              <a:path w="2019935" h="626110">
                                <a:moveTo>
                                  <a:pt x="1355636" y="455180"/>
                                </a:moveTo>
                                <a:lnTo>
                                  <a:pt x="1352588" y="458228"/>
                                </a:lnTo>
                                <a:lnTo>
                                  <a:pt x="1328216" y="474967"/>
                                </a:lnTo>
                                <a:lnTo>
                                  <a:pt x="1325168" y="476491"/>
                                </a:lnTo>
                                <a:lnTo>
                                  <a:pt x="1325168" y="481063"/>
                                </a:lnTo>
                                <a:lnTo>
                                  <a:pt x="1326692" y="484098"/>
                                </a:lnTo>
                                <a:lnTo>
                                  <a:pt x="1329740" y="488670"/>
                                </a:lnTo>
                                <a:lnTo>
                                  <a:pt x="1334312" y="488670"/>
                                </a:lnTo>
                                <a:lnTo>
                                  <a:pt x="1337360" y="487146"/>
                                </a:lnTo>
                                <a:lnTo>
                                  <a:pt x="1360208" y="470407"/>
                                </a:lnTo>
                                <a:lnTo>
                                  <a:pt x="1364780" y="467359"/>
                                </a:lnTo>
                                <a:lnTo>
                                  <a:pt x="1364780" y="462787"/>
                                </a:lnTo>
                                <a:lnTo>
                                  <a:pt x="1363256" y="459752"/>
                                </a:lnTo>
                                <a:lnTo>
                                  <a:pt x="1360208" y="456704"/>
                                </a:lnTo>
                                <a:lnTo>
                                  <a:pt x="1355636" y="455180"/>
                                </a:lnTo>
                                <a:close/>
                              </a:path>
                              <a:path w="2019935" h="626110">
                                <a:moveTo>
                                  <a:pt x="1405902" y="421690"/>
                                </a:moveTo>
                                <a:lnTo>
                                  <a:pt x="1401330" y="421690"/>
                                </a:lnTo>
                                <a:lnTo>
                                  <a:pt x="1398282" y="423214"/>
                                </a:lnTo>
                                <a:lnTo>
                                  <a:pt x="1384579" y="435394"/>
                                </a:lnTo>
                                <a:lnTo>
                                  <a:pt x="1375435" y="441477"/>
                                </a:lnTo>
                                <a:lnTo>
                                  <a:pt x="1372387" y="443001"/>
                                </a:lnTo>
                                <a:lnTo>
                                  <a:pt x="1372387" y="447573"/>
                                </a:lnTo>
                                <a:lnTo>
                                  <a:pt x="1373911" y="450608"/>
                                </a:lnTo>
                                <a:lnTo>
                                  <a:pt x="1376959" y="455180"/>
                                </a:lnTo>
                                <a:lnTo>
                                  <a:pt x="1381531" y="455180"/>
                                </a:lnTo>
                                <a:lnTo>
                                  <a:pt x="1384579" y="453656"/>
                                </a:lnTo>
                                <a:lnTo>
                                  <a:pt x="1407426" y="435394"/>
                                </a:lnTo>
                                <a:lnTo>
                                  <a:pt x="1410474" y="432346"/>
                                </a:lnTo>
                                <a:lnTo>
                                  <a:pt x="1410474" y="427774"/>
                                </a:lnTo>
                                <a:lnTo>
                                  <a:pt x="1408950" y="424738"/>
                                </a:lnTo>
                                <a:lnTo>
                                  <a:pt x="1405902" y="421690"/>
                                </a:lnTo>
                                <a:close/>
                              </a:path>
                              <a:path w="2019935" h="626110">
                                <a:moveTo>
                                  <a:pt x="1447025" y="385152"/>
                                </a:moveTo>
                                <a:lnTo>
                                  <a:pt x="1443977" y="388200"/>
                                </a:lnTo>
                                <a:lnTo>
                                  <a:pt x="1421129" y="406463"/>
                                </a:lnTo>
                                <a:lnTo>
                                  <a:pt x="1418082" y="407987"/>
                                </a:lnTo>
                                <a:lnTo>
                                  <a:pt x="1418082" y="412559"/>
                                </a:lnTo>
                                <a:lnTo>
                                  <a:pt x="1419606" y="415594"/>
                                </a:lnTo>
                                <a:lnTo>
                                  <a:pt x="1422653" y="420166"/>
                                </a:lnTo>
                                <a:lnTo>
                                  <a:pt x="1427226" y="420166"/>
                                </a:lnTo>
                                <a:lnTo>
                                  <a:pt x="1430274" y="417118"/>
                                </a:lnTo>
                                <a:lnTo>
                                  <a:pt x="1453121" y="400380"/>
                                </a:lnTo>
                                <a:lnTo>
                                  <a:pt x="1456169" y="397332"/>
                                </a:lnTo>
                                <a:lnTo>
                                  <a:pt x="1457693" y="392760"/>
                                </a:lnTo>
                                <a:lnTo>
                                  <a:pt x="1451597" y="386676"/>
                                </a:lnTo>
                                <a:lnTo>
                                  <a:pt x="1447025" y="385152"/>
                                </a:lnTo>
                                <a:close/>
                              </a:path>
                              <a:path w="2019935" h="626110">
                                <a:moveTo>
                                  <a:pt x="1497291" y="350138"/>
                                </a:moveTo>
                                <a:lnTo>
                                  <a:pt x="1492719" y="350138"/>
                                </a:lnTo>
                                <a:lnTo>
                                  <a:pt x="1489671" y="353186"/>
                                </a:lnTo>
                                <a:lnTo>
                                  <a:pt x="1479016" y="362318"/>
                                </a:lnTo>
                                <a:lnTo>
                                  <a:pt x="1466824" y="369925"/>
                                </a:lnTo>
                                <a:lnTo>
                                  <a:pt x="1463776" y="372973"/>
                                </a:lnTo>
                                <a:lnTo>
                                  <a:pt x="1463776" y="377545"/>
                                </a:lnTo>
                                <a:lnTo>
                                  <a:pt x="1465300" y="380580"/>
                                </a:lnTo>
                                <a:lnTo>
                                  <a:pt x="1468348" y="383628"/>
                                </a:lnTo>
                                <a:lnTo>
                                  <a:pt x="1472920" y="385152"/>
                                </a:lnTo>
                                <a:lnTo>
                                  <a:pt x="1475968" y="382104"/>
                                </a:lnTo>
                                <a:lnTo>
                                  <a:pt x="1486623" y="372973"/>
                                </a:lnTo>
                                <a:lnTo>
                                  <a:pt x="1498815" y="363842"/>
                                </a:lnTo>
                                <a:lnTo>
                                  <a:pt x="1501863" y="362318"/>
                                </a:lnTo>
                                <a:lnTo>
                                  <a:pt x="1501863" y="357746"/>
                                </a:lnTo>
                                <a:lnTo>
                                  <a:pt x="1500339" y="353186"/>
                                </a:lnTo>
                                <a:lnTo>
                                  <a:pt x="1497291" y="350138"/>
                                </a:lnTo>
                                <a:close/>
                              </a:path>
                              <a:path w="2019935" h="626110">
                                <a:moveTo>
                                  <a:pt x="1538414" y="313601"/>
                                </a:moveTo>
                                <a:lnTo>
                                  <a:pt x="1535366" y="316649"/>
                                </a:lnTo>
                                <a:lnTo>
                                  <a:pt x="1512519" y="334911"/>
                                </a:lnTo>
                                <a:lnTo>
                                  <a:pt x="1509483" y="336435"/>
                                </a:lnTo>
                                <a:lnTo>
                                  <a:pt x="1509483" y="342531"/>
                                </a:lnTo>
                                <a:lnTo>
                                  <a:pt x="1510995" y="345567"/>
                                </a:lnTo>
                                <a:lnTo>
                                  <a:pt x="1514043" y="348615"/>
                                </a:lnTo>
                                <a:lnTo>
                                  <a:pt x="1518615" y="348615"/>
                                </a:lnTo>
                                <a:lnTo>
                                  <a:pt x="1521663" y="347091"/>
                                </a:lnTo>
                                <a:lnTo>
                                  <a:pt x="1544510" y="328828"/>
                                </a:lnTo>
                                <a:lnTo>
                                  <a:pt x="1547558" y="325780"/>
                                </a:lnTo>
                                <a:lnTo>
                                  <a:pt x="1547558" y="321221"/>
                                </a:lnTo>
                                <a:lnTo>
                                  <a:pt x="1546034" y="318173"/>
                                </a:lnTo>
                                <a:lnTo>
                                  <a:pt x="1542986" y="315125"/>
                                </a:lnTo>
                                <a:lnTo>
                                  <a:pt x="1538414" y="313601"/>
                                </a:lnTo>
                                <a:close/>
                              </a:path>
                              <a:path w="2019935" h="626110">
                                <a:moveTo>
                                  <a:pt x="1587157" y="277063"/>
                                </a:moveTo>
                                <a:lnTo>
                                  <a:pt x="1582585" y="277063"/>
                                </a:lnTo>
                                <a:lnTo>
                                  <a:pt x="1579549" y="280111"/>
                                </a:lnTo>
                                <a:lnTo>
                                  <a:pt x="1571929" y="286207"/>
                                </a:lnTo>
                                <a:lnTo>
                                  <a:pt x="1558213" y="298373"/>
                                </a:lnTo>
                                <a:lnTo>
                                  <a:pt x="1555178" y="301421"/>
                                </a:lnTo>
                                <a:lnTo>
                                  <a:pt x="1553654" y="305993"/>
                                </a:lnTo>
                                <a:lnTo>
                                  <a:pt x="1559737" y="312077"/>
                                </a:lnTo>
                                <a:lnTo>
                                  <a:pt x="1564309" y="312077"/>
                                </a:lnTo>
                                <a:lnTo>
                                  <a:pt x="1567357" y="309041"/>
                                </a:lnTo>
                                <a:lnTo>
                                  <a:pt x="1581061" y="296862"/>
                                </a:lnTo>
                                <a:lnTo>
                                  <a:pt x="1588681" y="290766"/>
                                </a:lnTo>
                                <a:lnTo>
                                  <a:pt x="1591729" y="287718"/>
                                </a:lnTo>
                                <a:lnTo>
                                  <a:pt x="1593253" y="283159"/>
                                </a:lnTo>
                                <a:lnTo>
                                  <a:pt x="1587157" y="277063"/>
                                </a:lnTo>
                                <a:close/>
                              </a:path>
                              <a:path w="2019935" h="626110">
                                <a:moveTo>
                                  <a:pt x="1631327" y="239013"/>
                                </a:moveTo>
                                <a:lnTo>
                                  <a:pt x="1626768" y="239013"/>
                                </a:lnTo>
                                <a:lnTo>
                                  <a:pt x="1623720" y="242049"/>
                                </a:lnTo>
                                <a:lnTo>
                                  <a:pt x="1603921" y="258800"/>
                                </a:lnTo>
                                <a:lnTo>
                                  <a:pt x="1599349" y="263372"/>
                                </a:lnTo>
                                <a:lnTo>
                                  <a:pt x="1597825" y="267931"/>
                                </a:lnTo>
                                <a:lnTo>
                                  <a:pt x="1603921" y="274027"/>
                                </a:lnTo>
                                <a:lnTo>
                                  <a:pt x="1608480" y="274027"/>
                                </a:lnTo>
                                <a:lnTo>
                                  <a:pt x="1611528" y="272503"/>
                                </a:lnTo>
                                <a:lnTo>
                                  <a:pt x="1613052" y="270979"/>
                                </a:lnTo>
                                <a:lnTo>
                                  <a:pt x="1632851" y="252704"/>
                                </a:lnTo>
                                <a:lnTo>
                                  <a:pt x="1635899" y="251193"/>
                                </a:lnTo>
                                <a:lnTo>
                                  <a:pt x="1635899" y="245097"/>
                                </a:lnTo>
                                <a:lnTo>
                                  <a:pt x="1634375" y="242049"/>
                                </a:lnTo>
                                <a:lnTo>
                                  <a:pt x="1631327" y="239013"/>
                                </a:lnTo>
                                <a:close/>
                              </a:path>
                              <a:path w="2019935" h="626110">
                                <a:moveTo>
                                  <a:pt x="1670939" y="200952"/>
                                </a:moveTo>
                                <a:lnTo>
                                  <a:pt x="1667890" y="204000"/>
                                </a:lnTo>
                                <a:lnTo>
                                  <a:pt x="1666366" y="204000"/>
                                </a:lnTo>
                                <a:lnTo>
                                  <a:pt x="1646567" y="222262"/>
                                </a:lnTo>
                                <a:lnTo>
                                  <a:pt x="1643519" y="225310"/>
                                </a:lnTo>
                                <a:lnTo>
                                  <a:pt x="1641995" y="229870"/>
                                </a:lnTo>
                                <a:lnTo>
                                  <a:pt x="1648091" y="235966"/>
                                </a:lnTo>
                                <a:lnTo>
                                  <a:pt x="1652651" y="237490"/>
                                </a:lnTo>
                                <a:lnTo>
                                  <a:pt x="1655699" y="234442"/>
                                </a:lnTo>
                                <a:lnTo>
                                  <a:pt x="1675511" y="216179"/>
                                </a:lnTo>
                                <a:lnTo>
                                  <a:pt x="1677022" y="214655"/>
                                </a:lnTo>
                                <a:lnTo>
                                  <a:pt x="1680070" y="213131"/>
                                </a:lnTo>
                                <a:lnTo>
                                  <a:pt x="1680070" y="208559"/>
                                </a:lnTo>
                                <a:lnTo>
                                  <a:pt x="1678546" y="205511"/>
                                </a:lnTo>
                                <a:lnTo>
                                  <a:pt x="1675511" y="202476"/>
                                </a:lnTo>
                                <a:lnTo>
                                  <a:pt x="1670939" y="200952"/>
                                </a:lnTo>
                                <a:close/>
                              </a:path>
                              <a:path w="2019935" h="626110">
                                <a:moveTo>
                                  <a:pt x="1716633" y="164414"/>
                                </a:moveTo>
                                <a:lnTo>
                                  <a:pt x="1713585" y="167462"/>
                                </a:lnTo>
                                <a:lnTo>
                                  <a:pt x="1698358" y="178117"/>
                                </a:lnTo>
                                <a:lnTo>
                                  <a:pt x="1690738" y="185724"/>
                                </a:lnTo>
                                <a:lnTo>
                                  <a:pt x="1687690" y="187248"/>
                                </a:lnTo>
                                <a:lnTo>
                                  <a:pt x="1686166" y="191820"/>
                                </a:lnTo>
                                <a:lnTo>
                                  <a:pt x="1689214" y="196380"/>
                                </a:lnTo>
                                <a:lnTo>
                                  <a:pt x="1692262" y="199428"/>
                                </a:lnTo>
                                <a:lnTo>
                                  <a:pt x="1696834" y="199428"/>
                                </a:lnTo>
                                <a:lnTo>
                                  <a:pt x="1699869" y="196380"/>
                                </a:lnTo>
                                <a:lnTo>
                                  <a:pt x="1707489" y="190296"/>
                                </a:lnTo>
                                <a:lnTo>
                                  <a:pt x="1721205" y="179641"/>
                                </a:lnTo>
                                <a:lnTo>
                                  <a:pt x="1724240" y="176593"/>
                                </a:lnTo>
                                <a:lnTo>
                                  <a:pt x="1725764" y="172021"/>
                                </a:lnTo>
                                <a:lnTo>
                                  <a:pt x="1722729" y="168986"/>
                                </a:lnTo>
                                <a:lnTo>
                                  <a:pt x="1721205" y="165938"/>
                                </a:lnTo>
                                <a:lnTo>
                                  <a:pt x="1716633" y="164414"/>
                                </a:lnTo>
                                <a:close/>
                              </a:path>
                              <a:path w="2019935" h="626110">
                                <a:moveTo>
                                  <a:pt x="1768424" y="130924"/>
                                </a:moveTo>
                                <a:lnTo>
                                  <a:pt x="1763852" y="130924"/>
                                </a:lnTo>
                                <a:lnTo>
                                  <a:pt x="1760804" y="132448"/>
                                </a:lnTo>
                                <a:lnTo>
                                  <a:pt x="1745576" y="143103"/>
                                </a:lnTo>
                                <a:lnTo>
                                  <a:pt x="1736432" y="149186"/>
                                </a:lnTo>
                                <a:lnTo>
                                  <a:pt x="1733384" y="152234"/>
                                </a:lnTo>
                                <a:lnTo>
                                  <a:pt x="1731860" y="156806"/>
                                </a:lnTo>
                                <a:lnTo>
                                  <a:pt x="1734908" y="159842"/>
                                </a:lnTo>
                                <a:lnTo>
                                  <a:pt x="1736432" y="162890"/>
                                </a:lnTo>
                                <a:lnTo>
                                  <a:pt x="1741004" y="164414"/>
                                </a:lnTo>
                                <a:lnTo>
                                  <a:pt x="1744052" y="161366"/>
                                </a:lnTo>
                                <a:lnTo>
                                  <a:pt x="1754708" y="155282"/>
                                </a:lnTo>
                                <a:lnTo>
                                  <a:pt x="1768424" y="144627"/>
                                </a:lnTo>
                                <a:lnTo>
                                  <a:pt x="1771459" y="143103"/>
                                </a:lnTo>
                                <a:lnTo>
                                  <a:pt x="1772983" y="138531"/>
                                </a:lnTo>
                                <a:lnTo>
                                  <a:pt x="1769948" y="135496"/>
                                </a:lnTo>
                                <a:lnTo>
                                  <a:pt x="1768424" y="130924"/>
                                </a:lnTo>
                                <a:close/>
                              </a:path>
                              <a:path w="2019935" h="626110">
                                <a:moveTo>
                                  <a:pt x="1814118" y="100482"/>
                                </a:moveTo>
                                <a:lnTo>
                                  <a:pt x="1809546" y="101993"/>
                                </a:lnTo>
                                <a:lnTo>
                                  <a:pt x="1794306" y="111137"/>
                                </a:lnTo>
                                <a:lnTo>
                                  <a:pt x="1785175" y="117221"/>
                                </a:lnTo>
                                <a:lnTo>
                                  <a:pt x="1782127" y="118745"/>
                                </a:lnTo>
                                <a:lnTo>
                                  <a:pt x="1780603" y="123317"/>
                                </a:lnTo>
                                <a:lnTo>
                                  <a:pt x="1782127" y="127876"/>
                                </a:lnTo>
                                <a:lnTo>
                                  <a:pt x="1785175" y="130924"/>
                                </a:lnTo>
                                <a:lnTo>
                                  <a:pt x="1788223" y="132448"/>
                                </a:lnTo>
                                <a:lnTo>
                                  <a:pt x="1792795" y="129400"/>
                                </a:lnTo>
                                <a:lnTo>
                                  <a:pt x="1801926" y="124828"/>
                                </a:lnTo>
                                <a:lnTo>
                                  <a:pt x="1817154" y="115697"/>
                                </a:lnTo>
                                <a:lnTo>
                                  <a:pt x="1820202" y="114173"/>
                                </a:lnTo>
                                <a:lnTo>
                                  <a:pt x="1821726" y="109613"/>
                                </a:lnTo>
                                <a:lnTo>
                                  <a:pt x="1820202" y="105041"/>
                                </a:lnTo>
                                <a:lnTo>
                                  <a:pt x="1817154" y="101993"/>
                                </a:lnTo>
                                <a:lnTo>
                                  <a:pt x="1814118" y="100482"/>
                                </a:lnTo>
                                <a:close/>
                              </a:path>
                              <a:path w="2019935" h="626110">
                                <a:moveTo>
                                  <a:pt x="1864385" y="73075"/>
                                </a:moveTo>
                                <a:lnTo>
                                  <a:pt x="1861337" y="74599"/>
                                </a:lnTo>
                                <a:lnTo>
                                  <a:pt x="1856765" y="77635"/>
                                </a:lnTo>
                                <a:lnTo>
                                  <a:pt x="1832394" y="89814"/>
                                </a:lnTo>
                                <a:lnTo>
                                  <a:pt x="1830870" y="94386"/>
                                </a:lnTo>
                                <a:lnTo>
                                  <a:pt x="1832394" y="98958"/>
                                </a:lnTo>
                                <a:lnTo>
                                  <a:pt x="1833918" y="101993"/>
                                </a:lnTo>
                                <a:lnTo>
                                  <a:pt x="1838490" y="103517"/>
                                </a:lnTo>
                                <a:lnTo>
                                  <a:pt x="1841525" y="101993"/>
                                </a:lnTo>
                                <a:lnTo>
                                  <a:pt x="1864385" y="89814"/>
                                </a:lnTo>
                                <a:lnTo>
                                  <a:pt x="1870468" y="86779"/>
                                </a:lnTo>
                                <a:lnTo>
                                  <a:pt x="1871992" y="82207"/>
                                </a:lnTo>
                                <a:lnTo>
                                  <a:pt x="1870468" y="79159"/>
                                </a:lnTo>
                                <a:lnTo>
                                  <a:pt x="1868944" y="74599"/>
                                </a:lnTo>
                                <a:lnTo>
                                  <a:pt x="1864385" y="73075"/>
                                </a:lnTo>
                                <a:close/>
                              </a:path>
                              <a:path w="2019935" h="626110">
                                <a:moveTo>
                                  <a:pt x="1917687" y="48717"/>
                                </a:moveTo>
                                <a:lnTo>
                                  <a:pt x="1913115" y="50241"/>
                                </a:lnTo>
                                <a:lnTo>
                                  <a:pt x="1888744" y="62420"/>
                                </a:lnTo>
                                <a:lnTo>
                                  <a:pt x="1887232" y="62420"/>
                                </a:lnTo>
                                <a:lnTo>
                                  <a:pt x="1884184" y="63944"/>
                                </a:lnTo>
                                <a:lnTo>
                                  <a:pt x="1882660" y="68503"/>
                                </a:lnTo>
                                <a:lnTo>
                                  <a:pt x="1884184" y="73075"/>
                                </a:lnTo>
                                <a:lnTo>
                                  <a:pt x="1885708" y="76123"/>
                                </a:lnTo>
                                <a:lnTo>
                                  <a:pt x="1890267" y="77635"/>
                                </a:lnTo>
                                <a:lnTo>
                                  <a:pt x="1893315" y="76123"/>
                                </a:lnTo>
                                <a:lnTo>
                                  <a:pt x="1894839" y="74599"/>
                                </a:lnTo>
                                <a:lnTo>
                                  <a:pt x="1919211" y="63944"/>
                                </a:lnTo>
                                <a:lnTo>
                                  <a:pt x="1922259" y="62420"/>
                                </a:lnTo>
                                <a:lnTo>
                                  <a:pt x="1923783" y="57848"/>
                                </a:lnTo>
                                <a:lnTo>
                                  <a:pt x="1922259" y="54800"/>
                                </a:lnTo>
                                <a:lnTo>
                                  <a:pt x="1920735" y="50241"/>
                                </a:lnTo>
                                <a:lnTo>
                                  <a:pt x="1917687" y="48717"/>
                                </a:lnTo>
                                <a:close/>
                              </a:path>
                              <a:path w="2019935" h="626110">
                                <a:moveTo>
                                  <a:pt x="1969477" y="24358"/>
                                </a:moveTo>
                                <a:lnTo>
                                  <a:pt x="1964905" y="25882"/>
                                </a:lnTo>
                                <a:lnTo>
                                  <a:pt x="1952726" y="31965"/>
                                </a:lnTo>
                                <a:lnTo>
                                  <a:pt x="1939010" y="38061"/>
                                </a:lnTo>
                                <a:lnTo>
                                  <a:pt x="1935962" y="39585"/>
                                </a:lnTo>
                                <a:lnTo>
                                  <a:pt x="1934451" y="44145"/>
                                </a:lnTo>
                                <a:lnTo>
                                  <a:pt x="1935962" y="48717"/>
                                </a:lnTo>
                                <a:lnTo>
                                  <a:pt x="1937486" y="51765"/>
                                </a:lnTo>
                                <a:lnTo>
                                  <a:pt x="1942058" y="53289"/>
                                </a:lnTo>
                                <a:lnTo>
                                  <a:pt x="1945106" y="51765"/>
                                </a:lnTo>
                                <a:lnTo>
                                  <a:pt x="1958822" y="45669"/>
                                </a:lnTo>
                                <a:lnTo>
                                  <a:pt x="1971001" y="39585"/>
                                </a:lnTo>
                                <a:lnTo>
                                  <a:pt x="1975573" y="38061"/>
                                </a:lnTo>
                                <a:lnTo>
                                  <a:pt x="1977097" y="33489"/>
                                </a:lnTo>
                                <a:lnTo>
                                  <a:pt x="1975573" y="30454"/>
                                </a:lnTo>
                                <a:lnTo>
                                  <a:pt x="1974049" y="25882"/>
                                </a:lnTo>
                                <a:lnTo>
                                  <a:pt x="1969477" y="24358"/>
                                </a:lnTo>
                                <a:close/>
                              </a:path>
                              <a:path w="2019935" h="626110">
                                <a:moveTo>
                                  <a:pt x="2018220" y="0"/>
                                </a:moveTo>
                                <a:lnTo>
                                  <a:pt x="2015172" y="3048"/>
                                </a:lnTo>
                                <a:lnTo>
                                  <a:pt x="1990801" y="13703"/>
                                </a:lnTo>
                                <a:lnTo>
                                  <a:pt x="1987753" y="15227"/>
                                </a:lnTo>
                                <a:lnTo>
                                  <a:pt x="1986229" y="19786"/>
                                </a:lnTo>
                                <a:lnTo>
                                  <a:pt x="1987753" y="24358"/>
                                </a:lnTo>
                                <a:lnTo>
                                  <a:pt x="1989277" y="27406"/>
                                </a:lnTo>
                                <a:lnTo>
                                  <a:pt x="1993849" y="28930"/>
                                </a:lnTo>
                                <a:lnTo>
                                  <a:pt x="2019744" y="15988"/>
                                </a:lnTo>
                                <a:lnTo>
                                  <a:pt x="2019744" y="507"/>
                                </a:lnTo>
                                <a:lnTo>
                                  <a:pt x="2018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9" name="Graphic 2419"/>
                        <wps:cNvSpPr/>
                        <wps:spPr>
                          <a:xfrm>
                            <a:off x="1141622" y="159080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95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0" name="Graphic 2420"/>
                        <wps:cNvSpPr/>
                        <wps:spPr>
                          <a:xfrm>
                            <a:off x="1134014" y="280873"/>
                            <a:ext cx="1587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397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3703"/>
                                </a:lnTo>
                                <a:lnTo>
                                  <a:pt x="39598" y="13703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47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47"/>
                                </a:lnTo>
                                <a:lnTo>
                                  <a:pt x="57873" y="10655"/>
                                </a:lnTo>
                                <a:lnTo>
                                  <a:pt x="60921" y="13703"/>
                                </a:lnTo>
                                <a:lnTo>
                                  <a:pt x="97485" y="13703"/>
                                </a:lnTo>
                                <a:lnTo>
                                  <a:pt x="100520" y="10655"/>
                                </a:lnTo>
                                <a:lnTo>
                                  <a:pt x="100520" y="3047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7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3703"/>
                                </a:lnTo>
                                <a:lnTo>
                                  <a:pt x="153835" y="13703"/>
                                </a:lnTo>
                                <a:lnTo>
                                  <a:pt x="158407" y="10655"/>
                                </a:lnTo>
                                <a:lnTo>
                                  <a:pt x="158407" y="3047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1" name="Graphic 2421"/>
                        <wps:cNvSpPr/>
                        <wps:spPr>
                          <a:xfrm>
                            <a:off x="1134014" y="408749"/>
                            <a:ext cx="1587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24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5227"/>
                                </a:lnTo>
                                <a:lnTo>
                                  <a:pt x="39598" y="15227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48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48"/>
                                </a:lnTo>
                                <a:lnTo>
                                  <a:pt x="57873" y="10655"/>
                                </a:lnTo>
                                <a:lnTo>
                                  <a:pt x="60921" y="15227"/>
                                </a:lnTo>
                                <a:lnTo>
                                  <a:pt x="97485" y="15227"/>
                                </a:lnTo>
                                <a:lnTo>
                                  <a:pt x="100520" y="10655"/>
                                </a:lnTo>
                                <a:lnTo>
                                  <a:pt x="100520" y="3048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8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5227"/>
                                </a:lnTo>
                                <a:lnTo>
                                  <a:pt x="153835" y="15227"/>
                                </a:lnTo>
                                <a:lnTo>
                                  <a:pt x="158407" y="10655"/>
                                </a:lnTo>
                                <a:lnTo>
                                  <a:pt x="158407" y="3048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2" name="Graphic 2422"/>
                        <wps:cNvSpPr/>
                        <wps:spPr>
                          <a:xfrm>
                            <a:off x="1134014" y="532053"/>
                            <a:ext cx="1587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24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5227"/>
                                </a:lnTo>
                                <a:lnTo>
                                  <a:pt x="39598" y="15227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48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48"/>
                                </a:lnTo>
                                <a:lnTo>
                                  <a:pt x="57873" y="10655"/>
                                </a:lnTo>
                                <a:lnTo>
                                  <a:pt x="60921" y="15227"/>
                                </a:lnTo>
                                <a:lnTo>
                                  <a:pt x="97485" y="15227"/>
                                </a:lnTo>
                                <a:lnTo>
                                  <a:pt x="100520" y="10655"/>
                                </a:lnTo>
                                <a:lnTo>
                                  <a:pt x="100520" y="3048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8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5227"/>
                                </a:lnTo>
                                <a:lnTo>
                                  <a:pt x="153835" y="15227"/>
                                </a:lnTo>
                                <a:lnTo>
                                  <a:pt x="158407" y="10655"/>
                                </a:lnTo>
                                <a:lnTo>
                                  <a:pt x="158407" y="3048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3" name="Graphic 2423"/>
                        <wps:cNvSpPr/>
                        <wps:spPr>
                          <a:xfrm>
                            <a:off x="1009872" y="1299311"/>
                            <a:ext cx="127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65760">
                                <a:moveTo>
                                  <a:pt x="0" y="0"/>
                                </a:moveTo>
                                <a:lnTo>
                                  <a:pt x="0" y="36536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4" name="Graphic 2424"/>
                        <wps:cNvSpPr/>
                        <wps:spPr>
                          <a:xfrm>
                            <a:off x="1006062" y="1057261"/>
                            <a:ext cx="635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27329">
                                <a:moveTo>
                                  <a:pt x="6096" y="207035"/>
                                </a:moveTo>
                                <a:lnTo>
                                  <a:pt x="0" y="207035"/>
                                </a:lnTo>
                                <a:lnTo>
                                  <a:pt x="0" y="226834"/>
                                </a:lnTo>
                                <a:lnTo>
                                  <a:pt x="6096" y="226834"/>
                                </a:lnTo>
                                <a:lnTo>
                                  <a:pt x="6096" y="207035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172021"/>
                                </a:moveTo>
                                <a:lnTo>
                                  <a:pt x="0" y="172021"/>
                                </a:lnTo>
                                <a:lnTo>
                                  <a:pt x="0" y="191820"/>
                                </a:lnTo>
                                <a:lnTo>
                                  <a:pt x="6096" y="191820"/>
                                </a:lnTo>
                                <a:lnTo>
                                  <a:pt x="6096" y="172021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138531"/>
                                </a:moveTo>
                                <a:lnTo>
                                  <a:pt x="0" y="138531"/>
                                </a:lnTo>
                                <a:lnTo>
                                  <a:pt x="0" y="158318"/>
                                </a:lnTo>
                                <a:lnTo>
                                  <a:pt x="6096" y="158318"/>
                                </a:lnTo>
                                <a:lnTo>
                                  <a:pt x="6096" y="138531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103517"/>
                                </a:moveTo>
                                <a:lnTo>
                                  <a:pt x="0" y="103517"/>
                                </a:lnTo>
                                <a:lnTo>
                                  <a:pt x="0" y="123304"/>
                                </a:lnTo>
                                <a:lnTo>
                                  <a:pt x="6096" y="123304"/>
                                </a:lnTo>
                                <a:lnTo>
                                  <a:pt x="6096" y="103517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68503"/>
                                </a:moveTo>
                                <a:lnTo>
                                  <a:pt x="0" y="68503"/>
                                </a:lnTo>
                                <a:lnTo>
                                  <a:pt x="0" y="88290"/>
                                </a:lnTo>
                                <a:lnTo>
                                  <a:pt x="6096" y="88290"/>
                                </a:lnTo>
                                <a:lnTo>
                                  <a:pt x="6096" y="68503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33489"/>
                                </a:moveTo>
                                <a:lnTo>
                                  <a:pt x="0" y="35013"/>
                                </a:lnTo>
                                <a:lnTo>
                                  <a:pt x="0" y="53276"/>
                                </a:lnTo>
                                <a:lnTo>
                                  <a:pt x="6096" y="53276"/>
                                </a:lnTo>
                                <a:lnTo>
                                  <a:pt x="6096" y="33489"/>
                                </a:lnTo>
                                <a:close/>
                              </a:path>
                              <a:path w="6350" h="227329">
                                <a:moveTo>
                                  <a:pt x="6096" y="19786"/>
                                </a:moveTo>
                                <a:lnTo>
                                  <a:pt x="45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6096" y="197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5" name="Graphic 2425"/>
                        <wps:cNvSpPr/>
                        <wps:spPr>
                          <a:xfrm>
                            <a:off x="1008348" y="26644"/>
                            <a:ext cx="1270" cy="101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016000">
                                <a:moveTo>
                                  <a:pt x="0" y="0"/>
                                </a:moveTo>
                                <a:lnTo>
                                  <a:pt x="0" y="101539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6" name="Textbox 2426"/>
                        <wps:cNvSpPr txBox="1"/>
                        <wps:spPr>
                          <a:xfrm>
                            <a:off x="0" y="0"/>
                            <a:ext cx="2030730" cy="167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F318CC" w14:textId="77777777" w:rsidR="007D29E1" w:rsidRDefault="007D29E1">
                              <w:pPr>
                                <w:spacing w:before="46"/>
                                <w:rPr>
                                  <w:sz w:val="11"/>
                                </w:rPr>
                              </w:pPr>
                            </w:p>
                            <w:p w14:paraId="7D0AEE72" w14:textId="77777777" w:rsidR="007D29E1" w:rsidRDefault="00000000">
                              <w:pPr>
                                <w:spacing w:line="333" w:lineRule="auto"/>
                                <w:ind w:left="2080" w:right="9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05"/>
                                  <w:sz w:val="11"/>
                                </w:rPr>
                                <w:t>MPP+MP</w:t>
                              </w:r>
                              <w:r>
                                <w:rPr>
                                  <w:spacing w:val="-17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동시긴축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MPP만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긴축</w:t>
                              </w:r>
                            </w:p>
                            <w:p w14:paraId="276A8F4A" w14:textId="77777777" w:rsidR="007D29E1" w:rsidRDefault="00000000">
                              <w:pPr>
                                <w:spacing w:before="1" w:line="333" w:lineRule="auto"/>
                                <w:ind w:left="2080" w:right="90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10"/>
                                  <w:sz w:val="11"/>
                                </w:rPr>
                                <w:t>MP만</w:t>
                              </w:r>
                              <w:r>
                                <w:rPr>
                                  <w:spacing w:val="-11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1"/>
                                </w:rPr>
                                <w:t xml:space="preserve">긴축 </w:t>
                              </w: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MPP+MP</w:t>
                              </w:r>
                              <w:r>
                                <w:rPr>
                                  <w:spacing w:val="-19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동시완화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EF335" id="Group 2413" o:spid="_x0000_s1579" style="position:absolute;left:0;text-align:left;margin-left:289.35pt;margin-top:1.85pt;width:159.9pt;height:132pt;z-index:-23532544;mso-wrap-distance-left:0;mso-wrap-distance-right:0;mso-position-horizontal-relative:page;mso-position-vertical-relative:text" coordsize="20307,1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">
                <v:shape id="Graphic 2414" o:spid="_x0000_s1580" style="position:absolute;left:68;top:22;width:20168;height:16720;visibility:visible;mso-wrap-style:square;v-text-anchor:top" coordsize="2016760,1671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" path="m2016696,1671523l2016696,em1996897,1671523r19799,em1996897,1434033r19799,em1996897,1193507r19799,em1996897,956030r19799,em1996897,720064r19799,em1996897,478015r19799,em1996897,240525r19799,em1996897,r19799,em,1671523l,em,1671523r19812,em,1434033r19812,em,1193507r19812,em,956030r19812,em,720064r19812,em,478015r19812,em,240525r19812,em,l19812,em,1671523r2016696,em124904,1656295r,15228em376224,1656295r,15228em629081,1656295r,15228em881926,1656295r,15228em1134770,1656295r,15228em1387627,1656295r,15228em1635899,1656295r,15228em1887220,1656295r,15228em2016696,1656295r,15228em,1651736r,19787em252857,1651736r,19787em505701,1651736r,19787em753973,1651736r,19787em1005306,1651736r,19787em1258150,1651736r,19787em1510995,1651736r,19787em1763852,1651736r,19787em2016696,1651736r,19787e" filled="f" strokeweight=".36pt">
                  <v:path arrowok="t"/>
                </v:shape>
                <v:shape id="Graphic 2415" o:spid="_x0000_s1581" style="position:absolute;left:68;top:5486;width:20168;height:4890;visibility:visible;mso-wrap-style:square;v-text-anchor:top" coordsize="2016760,48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" path="m,488783l31420,451431,62858,412901,94330,373873r31526,-38850l157454,297029r31687,-36458l220936,226325r31921,-31356l294742,155967r41887,-37058l378517,84980,420404,55366,462291,31249,504177,13816,554452,2085,604802,r50497,5149l706015,15122r51006,12384l807289,41370r50266,17735l907820,80565r50266,25037l1008354,134072r41893,28602l1092183,196436r42022,36214l1176353,268609r42318,33000l1261198,328941r50263,26252l1361726,377137r50265,17343l1462256,406926r50263,7257l1562787,413553r50266,-8451l1663318,392704r50266,-12471l1763852,371562r51006,-4322l1865574,364745r50497,-1401l1966421,362309r50275,-1402e" filled="f" strokecolor="#135eaa" strokeweight=".38064mm">
                  <v:path arrowok="t"/>
                </v:shape>
                <v:shape id="Graphic 2416" o:spid="_x0000_s1582" style="position:absolute;left:53;top:8136;width:20199;height:3899;visibility:visible;mso-wrap-style:square;v-text-anchor:top" coordsize="2019935,389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" path="m30467,363842r-3048,1524l,374497r,15215l4572,388200r25895,-9144l35039,377545r1524,-3048l35039,369925r,-4559l30467,363842xem85305,345567l53314,356222r-3048,1524l48742,360794r,4572l50266,369925r4572,1524l57886,369925,89877,359270r1524,-3048l88353,347091r-3048,-1524xem138620,327304r-3048,1524l124904,331863r-16751,6096l105105,339483r-3048,3048l105105,351662r4572,1524l112725,351662r16751,-6095l140144,342531r3035,-1524l146227,337959r-3048,-9131l138620,327304xem193446,309029r-3048,1524l188874,310553r-25883,9144l158419,321208r-1524,3048l159943,333387r3048,1524l167551,333387r25895,-7607l194970,324256r3048,-1524l199542,319697r,-4572l198018,312077r-4572,-3048xem248285,292290r-3048,1524l217817,301421r-4572,1524l211734,307517r1511,3036l213245,315125r4572,1524l222389,316649r25896,-9132l252857,305993r1524,-4572l254381,298373r-1524,-4559l248285,292290xem303123,275539r-3048,1524l272656,284683r-4572,1511l266560,290766r1524,3048l268084,298373r4572,1524l275704,299897r27419,-9131l307682,290766r1524,-4572l309206,281635r-1524,-3048l303123,275539xem359473,260324r-4572,1524l327494,269455r-3048,l321398,274015r1524,4572l322922,281635r4572,3048l332054,283159r27419,-7620l362521,274015r3048,-3036l364045,266407r-1524,-3048l359473,260324xem414312,245097r-3048,1524l382320,254228r-3048,l376237,258800r1511,4559l379272,266407r3048,3048l386892,267931r27420,-7607l417360,260324r3048,-4572l418884,251180r,-3035l414312,245097xem469150,229870r-3048,1524l441731,237490r-3048,1511l434111,240525r-1524,3048l432587,248145r1524,3035l438683,254228r3048,-1524l444779,252704r24371,-7607l473710,243573r1524,-3048l475234,235966r-1524,-3048l469150,229870xem523976,214655r-3048,l504177,220738r-10655,3048l488950,223786r-1525,4560l488950,232918r,3048l493522,239001r3035,-1511l507225,234442r18275,-4572l528548,228346r1524,-4560l530072,220738r-1524,-4572l523976,214655xem578815,196380r-3048,1524l543775,208559r-1511,3048l543775,216166r,3048l548347,222262r31992,-10655l583387,210083r1524,-3048l584911,202476r-1524,-3048l578815,196380xem633653,178117r-3048,1524l629081,179641r-25895,9131l598614,190296r-1524,4560l598614,197904r,4572l603186,204000r3048,-1524l633653,193332r4560,l639737,188772r-1524,-4572l638213,181152r-4560,-3035xem688479,161366r-4572,1524l661060,168973r-4559,1524l653453,172021r-1524,4572l651929,179641r1524,4559l658025,185724r3035,l693051,175069r1524,-3048l693051,167462r,-4572l688479,161366xem743318,146138r-3048,1524l725042,150710r-12191,3048l708278,155282r-1511,4560l706767,162890r1511,4572l712851,170497r3048,-1524l728090,165938r15228,-4572l747890,159842r1524,-3036l749414,152234r-1524,-4572l743318,146138xem801204,133972r-4572,l787488,135483r-19799,4572l764641,141579r-3048,3048l763117,149186r,3048l767689,155282r3048,l790536,150710r9144,-1524l802716,147662r3048,-3035l804240,140055r,-3048l801204,133972xem857554,124828r-6096,l825563,129400r-4559,l817956,133972r1524,4559l819480,141579r3048,3048l827087,144627r25895,-4572l854506,140055r4572,-1524l862126,135483r,-4559l860602,127876r-3048,-3048xem913917,117221r-4572,l883450,120269r-1524,1524l877354,121793r-3048,3035l875830,129400r,4572l880402,137007r3048,-1524l884974,135483r27419,-3035l915441,130924r3048,-3048l918489,123304r-1524,-3035l913917,117221xem970267,108089r-4559,l945896,112649r-7608,l933716,114173r-1524,3048l932192,124828r4572,3048l939812,127876r7608,-1524l968743,123304r4572,-1511l974839,118745r,-4572l973315,111125r-3048,-3036xem1025105,95910r-3048,1524l994638,103517r-4559,l988555,108089r,3036l990079,115697r3035,3048l997686,117221r27419,-6096l1029677,109613r1524,-3048l1031201,101993r-1524,-3035l1025105,95910xem1079944,80683r-3048,1524l1070800,83731r-21323,6083l1044905,91338r-1524,3048l1044905,98958r,3035l1049477,105041r3048,-1524l1075372,97434r6096,-1524l1084516,94386r3035,-3048l1084516,82207r-4572,-1524xem1134770,63944r-3035,1511l1104315,73075r-4572,1524l1098219,79159r1524,3048l1101267,86779r3048,1511l1108887,88290r27407,-9131l1139342,77635r3048,-4560l1140866,70027r-1524,-4572l1134770,63944xem1189609,47193r-3048,l1165237,54800r-6096,1524l1154582,57848r-1524,3048l1156093,70027r3048,1524l1163713,70027r6096,-1524l1191133,62420r3048,-1524l1197228,56324r-1524,-3035l1194181,48717r-4572,-1524xem1245971,31965r-3048,1524l1229207,36537r-15227,3048l1210932,41109r-3048,4560l1209408,48717r1524,4572l1213980,54800r4572,l1232255,50241r13716,-3048l1249019,47193r3035,-4572l1250530,39585r,-4572l1245971,31965xem1302321,21310r-3048,l1291666,22834r-21324,4572l1267294,27406r-3048,4559l1264246,36537r1524,3048l1268818,42621r4572,-1512l1294714,38061r6083,-1524l1305369,35013r3048,-3048l1306893,27406r,-3048l1302321,21310xem1358684,12179r-3048,l1326692,16751r-3048,l1320609,21310r,4572l1322120,28930r3048,3035l1329740,31965r27420,-4559l1361732,25882r3048,-3048l1363256,18262r,-3035l1358684,12179xem1416558,4572r-4560,l1387627,7607r-3048,1524l1380007,9131r-3048,3048l1378483,16751r,4559l1381531,22834r7620,l1413522,19786r4560,l1421129,15227r,-3048l1419606,7607r-3048,-3035xem1474444,r-4572,l1450073,1524r-9144,1524l1437894,3048r-3048,3048l1434846,13703r3048,3048l1451597,16751r19799,-1524l1474444,15227r3048,-3048l1477492,3048,1474444,xem1532331,r-38088,l1491195,3048r,7607l1495767,15227r3048,l1514043,13703r18288,l1533855,12179r1511,-4572l1535366,3048,1532331,xem1532331,13703r-18288,l1527759,15227r3048,l1532331,13703xem1556702,1524r-4572,l1549082,4572r,7607l1552130,15227r3048,1524l1576501,18262r10656,l1591729,15227r,-7620l1588681,4572r-3048,-1524l1578025,3048,1556702,1524xem1610004,6096r-3048,3035l1605432,13703r,3048l1608480,21310r3048,l1638947,25882r4572,l1648091,22834r,-3048l1649615,15227r-3048,-3048l1641995,10655r-1524,l1614576,7607r-4572,-1511xem1670939,15227r-4573,l1663319,18262r-1524,3048l1661795,25882r3047,3048l1667890,30441r28944,4572l1701393,35013r3048,-3048l1704441,28930r1524,-4572l1702917,21310r-4559,-1524l1670939,15227xem1727288,24358r-4559,l1719681,27406r,3035l1718157,35013r3048,3048l1725764,39585r7620,1524l1753184,44145r4572,l1760804,41109r,-4572l1762328,33489r-3048,-4559l1754708,28930r-19800,-3048l1727288,24358xem1780603,31965r-4572,3048l1776031,39585r-1524,3036l1777555,47193r4572,l1809546,51765r4572,l1817154,50241r1524,-4572l1818678,41109r-3036,-3048l1812594,36537r-28943,-3048l1780603,31965xem1840014,41109r-3048,l1832394,44145r,7620l1833918,54800r4572,1524l1865896,60896r4572,l1873516,57848r1524,-3048l1875040,50241r-3048,-3048l1868944,45669r-28930,-4560xem1896364,50241r-3049,l1888744,53289r,7607l1890267,63944r4572,1511l1923783,70027r3048,l1931403,66979r,-7607l1929879,56324r-4572,-1524l1896364,50241xem1954250,59372r-4572,l1946630,60896r-1524,4559l1945106,70027r3048,3048l1951202,74599r28943,4560l1983181,79159r4572,-3048l1987753,68503r-1524,-4559l1981669,63944r-27419,-4572xem2010600,68503r-4559,l2002993,70027r-1524,4572l2001469,79159r3048,3048l2007552,83731r9144,1524l2019744,85255r,-15228l2010600,68503xe" fillcolor="#d19059" stroked="f">
                  <v:path arrowok="t"/>
                </v:shape>
                <v:shape id="Graphic 2417" o:spid="_x0000_s1583" style="position:absolute;left:53;top:6294;width:20199;height:5303;visibility:visible;mso-wrap-style:square;v-text-anchor:top" coordsize="2019935,530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" path="m3048,l,,,16186,13715,27406r6097,4559l22847,35013r4572,l28943,31965r3048,-3048l31991,24358,28943,21310,6096,3048,3048,xem47218,38061r-4559,l41135,41097r-3048,3048l38087,48717r6096,6083l59410,68503r6096,6096l70065,73075r3048,-1524l74637,68503r,-6083l71589,60896,70065,57848,53314,42621,50266,41097,47218,38061xem89877,77635r-4572,l82257,80683r-1524,3048l80733,88290,91401,98945r13704,12180l108153,114173r4572,l114249,111125r3048,-3036l117297,103517r-3048,-3048l100533,88290,89877,77635xem132524,117221r-4572,l124904,120269r-1524,3035l123380,127876r15240,15227l147751,150710r3048,1524l155371,152234r3048,-3048l159943,146138r,-4559l156895,138531r-9144,-7607l135572,120269r-3048,-3048xem175171,153758r-3048,1524l169075,158318r-1524,3048l167551,165938r3048,3035l187363,179628r7607,6096l198018,187248r4572,-1524l205638,182676r1524,-3048l205638,175069r-3048,-3048l194970,167449,179743,156794r-4572,-3036xem223913,184200r-4572,1524l217817,190296r-1524,3036l217817,197904r3048,1524l236092,205511r13717,4572l252857,211607r4571,-3048l257428,203987r1512,-3035l257428,196380r-4571,-1524l240664,191808r-13703,-6084l223913,184200xem310730,194856r-4572,l300075,196380r-15240,1524l275704,197904r-3048,4559l272656,210083r3048,3048l284835,213131r16764,-1524l309206,210083r4572,-1524l315302,205511r,-4559l313778,197904r-3048,-3048xem362521,175069r-3048,1524l345770,182676r-13716,4572l329018,188772r-1524,4560l329018,197904r1512,3048l333578,202463r4572,-1511l350342,196380r13703,-6084l368617,188772r1524,-4572l368617,181152r-1524,-4559l362521,175069xem414312,149186r-4572,1524l408216,152234r-27420,13704l379272,170497r1524,4572l382320,178117r4572,1511l391464,178117r22848,-12179l415836,164414r4572,-1524l421932,158318r-1524,-3036l418884,150710r-4572,-1524xem467626,126352r-4572,1524l440207,137007r-3048,1524l432587,140055r-1524,4559l432587,149186r1524,3048l438683,153758r3048,-1524l446303,150710r15227,-6096l467626,141579r4560,-1524l473710,137007r-1524,-4559l472186,129400r-4560,-3048xem525500,117221r-4572,l504177,118745r-12179,1524l488950,120269r-3049,4559l485901,129400r1524,3048l490474,135483r4559,l507225,132448r18275,l528548,129400r,-9131l525500,117221xem552919,118745r-6096,l543775,121780r,7620l546823,132448r3048,l552919,133959r15228,1524l577291,137007r4572,l584911,133959r1524,-3035l586435,126352r-3048,-4572l580339,121780r-10668,-1511l552919,118745xem604710,126352r-3048,3048l600138,132448r,4559l601662,141579r4572,l630605,147662r3048,l638213,149186r3048,-3048l642785,141579r,-3048l639737,133959r-3048,-1511l633653,132448r-24371,-4572l604710,126352xem664108,138531r-3048,l656501,140055r,4559l654977,149186r3048,3048l662584,153758r15240,3036l690003,158318r4572,l697623,155282r1524,-3048l699147,147662r-3048,-3048l693051,143103r-12179,-1524l664108,138531xem752462,144614r-4572,1524l715899,146138r-3048,3048l712851,156794r3048,4572l741794,161366r7620,-1524l752462,159842r3035,-3048l755497,147662r-3035,-3048xem805764,133959r-3048,l787488,138531r-12179,3048l770737,143103r-1524,3035l769213,150710r1524,4572l775309,156794r3048,l790536,153758r15228,-4572l810336,147662r1524,-4559l811860,140055r-1524,-4572l805764,133959xem859078,112649r-9144,3048l834707,123304r-6096,1524l825563,126352r-1511,4572l825563,133959r,4572l830135,140055r9144,-3048l854506,129400r6096,-1524l865174,126352r1524,-4572l865174,117221r-1524,-3048l859078,112649xem910869,88290r-3048,1524l881926,101993r-4572,1524l875830,108089r1524,3036l878878,115697r4572,1524l886498,115697r27419,-12180l916965,101993r1524,-4559l916965,94386r-1524,-4572l910869,88290xem965708,66979r-4572,1524l959612,68503r-15240,6096l933716,77635r-3048,1524l929144,83731r1524,4559l932192,91338r3048,1524l948944,88290r16764,-6083l968743,80683r3048,-4572l970267,73075r-1524,-4572l965708,66979xem1022057,53276r-4572,1524l1008354,56324r-15240,3048l988555,59372r-3048,1524l982459,63931r3048,9144l988555,74599r4559,l996162,73075r15240,-3048l1020533,68503r3048,l1026629,63931r,-3035l1025105,56324r-3048,-3048xem1079944,50241r-22847,l1047953,51752r-4572,l1040333,54800r,9131l1043381,66979r4572,l1057097,65455r22847,l1082992,62420r,-7620l1079944,50241xem1101267,50241r-3048,3035l1098219,57848r-1524,4572l1099743,65455r4572,l1133246,68503r3048,l1140866,65455r,-9131l1137818,53276r-4572,l1105839,51752r-4572,-1511xem1159141,54800r-4559,3048l1154582,66979r3035,3048l1160665,70027r6096,1524l1189609,73075r4572,l1197228,70027r,-7607l1194181,59372r-3048,-1524l1168285,56324r-6096,l1159141,54800xem1220076,60896r-4572,l1212456,63931r-1524,4572l1210932,71551r3048,4560l1218552,76111r10655,1524l1247495,77635r3035,1524l1253578,76111r1524,-4560l1255102,66979r-3048,-3048l1247495,63931r-16764,-1511l1220076,60896xem1293190,65455r-21324,l1268818,68503r,7608l1271866,79159r3036,1524l1308417,80683r3048,-3048l1311465,70027r-3048,-3048l1305369,66979r-12179,-1524xem1332788,66979r-3048,l1326692,70027r-1524,4572l1325168,79159r3048,3048l1355636,82207r6096,1524l1364780,83731r4559,-3048l1369339,71551r-3035,-3048l1357160,68503r-24372,-1524xem1386103,68503r-3048,3048l1383055,80683r3048,3048l1389151,83731r28931,1524l1422653,85255r3049,-3048l1425702,74599r-3049,-3048l1419606,71551r-28931,-1524l1386103,68503xem1448549,73075r-4572,l1440929,76111r-1512,4572l1439417,83731r3036,4559l1450073,88290r24371,4572l1479016,92862r3048,-3048l1482064,85255r1524,-3048l1480540,77635r-4572,l1451597,74599r-3048,-1524xem1504911,82207r-3048,l1497291,85255r,3035l1495767,92862r3048,3048l1501863,97434r10656,1511l1530807,103517r3048,l1538414,101993r,-4559l1539938,92862r-3048,-3048l1533855,88290r-18288,-3035l1504911,82207xem1561261,94386r-4559,l1553654,95910r-1524,4559l1552130,105041r3048,3048l1558213,109600r16764,3049l1585633,115697r4572,l1593253,114173r3048,-9132l1593253,101993r-4572,-1524l1578025,98945r-16764,-4559xem1617624,106565r-4572,l1610004,108089r-1524,4560l1608480,117221r1524,3048l1614576,121780r7620,1524l1638947,127876r1524,1524l1645043,130924r3048,-3048l1649615,124828r1524,-4559l1649615,115697r-4572,l1641995,114173r-15227,-4573l1617624,106565xem1669414,123304r-4572,1524l1663319,129400r-1524,3048l1663319,137007r4571,1524l1669414,140055r15228,6083l1696834,152234r4559,-1524l1702917,146138r1524,-3035l1702917,138531r-12179,-6083l1673987,124828r-1524,l1669414,123304xem1722729,149186r-4572,1524l1715109,153758r-1524,3036l1715109,161366r3048,3048l1730336,172021r10668,7607l1745576,182676r4560,-1524l1753184,175069r,-4572l1750136,167449r-12180,-7607l1725764,150710r-3035,-1524xem1769948,182676r-4572,1524l1762328,187248r-1524,3048l1760804,194856r3048,3048l1777555,210083r7620,6083l1786699,219214r4572,l1797354,213131r,-4572l1786699,197904r-13716,-12180l1769948,182676xem1812594,225310r-4572,l1804974,226822r-3048,3048l1801926,234442r1524,3048l1808022,242049r15228,18262l1824774,263359r4572,l1835442,257276r1524,-4572l1833918,249656r-15240,-18262l1814118,228346r-1524,-3036xem1849145,269455r-4572,l1841525,272491r-3035,1524l1838490,278587r3035,4572l1855241,301421r3048,4572l1861337,309029r3048,l1868944,307505r3048,-3036l1871992,299897r-3048,-3048l1865896,292290r-13703,-18275l1849145,269455xem1884184,316649r-4572,l1876564,319684r-3048,1524l1873516,325780r1524,3048l1885708,345567r6083,7607l1894839,356222r4573,1524l1902460,354698r3048,-1524l1905508,348615r-1524,-4572l1897888,336435r-10656,-15227l1884184,316649xem1917687,365353r-4572,l1910079,366877r-3047,3048l1905508,374497r3048,3035l1917687,391236r7620,10655l1926831,404939r4572,l1934451,403415r3035,-3048l1939010,395808r-1524,-3048l1929879,382104r-9144,-13703l1917687,365353xem1946630,412546r-3048,3048l1940534,417118r-1524,4572l1942058,426250r7620,10655l1958822,450608r1511,3048l1964905,453656r3048,-1524l1971001,449084r1524,-4559l1969477,441477r-9144,-12179l1952726,417118r-1524,-3048l1946630,412546xem1984705,461264r-4560,l1977097,464312r-4572,1524l1972525,470395r3048,3048l1980145,482574r12180,15227l1993849,500849r4572,1524l2004517,496277r1524,-4559l2002993,488670r-10668,-15227l1986229,465836r-1524,-4572xem2018220,508457r-4572,l2010600,511505r-3048,1524l2007552,517588r1524,4572l2012124,525208r3048,4559l2019744,529767r,-19024l2018220,508457xe" fillcolor="#009a81" stroked="f">
                  <v:path arrowok="t"/>
                </v:shape>
                <v:shape id="Graphic 2418" o:spid="_x0000_s1584" style="position:absolute;left:53;top:9050;width:20199;height:6261;visibility:visible;mso-wrap-style:square;v-text-anchor:top" coordsize="2019935,626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" path="m35039,299897l,299897r,15228l35039,315125r3048,-3048l38087,304469r-3048,-4572xem91401,298373r-4572,l63982,299897r-9144,l51790,302945r,9132l54838,315125r4572,l65506,313601r22847,l91401,312077r3036,-3036l94437,301421r-3036,-3048xem149275,295338r-4572,1524l111201,296862r-3048,3035l109677,304469r,4572l112725,312077r3048,l127952,310553r21323,l152323,307517r,-7620l149275,295338xem175171,296862r-6096,l166027,299897r,7620l169075,310553r4572,l175171,312077r15227,l201066,313601r3048,1524l208686,312077r,-9132l207162,299897r-4572,l191922,298373r-16751,-1511xem231533,304469r-4572,l223913,305993r-1524,4560l222389,313601r1524,4572l228485,319697r7607,1524l251333,325780r3048,1524l258940,328828r3048,-1524l263512,322732r1524,-3035l263512,315125r-3048,-1524l255904,312077r-16764,-4560l231533,304469xem283311,322732r-4559,3048l275704,331876r1524,4559l280276,337959r1524,1524l304647,353186r3035,1524l312254,353186r3048,-3048l316826,347091r-1524,-4560l312254,339483r-7607,-4572l287883,325780r-1524,l283311,322732xem333578,353186r-4560,1524l327494,357746r-3048,3048l325970,365366r3048,3035l344246,379069r7620,6083l354901,386676r4572,l362521,383628r1524,-4559l364045,374497r-3048,-1524l351866,366890,336626,356234r-3048,-3048xem380796,388200r-4559,l373189,391236r-1524,4572l371665,400380r3048,1524l376237,401904r21323,18262l400596,421690r4572,l408216,418642r1524,-3048l409740,411035r-3048,-3048l383844,389724r-3048,-1524xem426491,423214r-4559,l418884,427774r-1524,3048l417360,435394r4572,1524l438683,450608r6096,4572l447827,456704r4559,l453910,452132r3048,-3035l455434,444525r-3048,-1524l446303,438429,429539,424738r-3048,-1524xem473710,456704r-4560,1524l466102,461263r-1524,3048l464578,468883r4572,3048l470674,471931r15227,10656l493522,487146r3035,1524l501129,487146r1524,-3048l505701,479539r-1524,-4572l501129,473443r-7607,-3036l478282,459752r-1524,-1524l473710,456704xem522452,485622r-4559,1524l514845,493242r1524,4559l534644,506945r10655,6084l548347,514553r4572,-1524l554443,509981r1524,-4560l554443,500849r-3048,-1524l540740,494766r-18288,-9144xem574243,509981r-4572,1524l568147,516077r-1524,3035l568147,523684r3048,1524l597090,537387r1524,l601662,538911r4572,-1524l607758,532815r1524,-3035l606234,525208r-3048,-1524l577291,511505r-3048,-1524xem626033,532815r-4572,1524l619937,538911r-1524,3048l621461,546519r3048,1524l629081,549567r22848,9131l654977,560222r4572,-3048l661060,554126r1524,-4559l659549,546519r-3048,-1524l635177,535863r-9144,-3048xem679348,552615r-3048,3035l674776,558698r-1524,4572l674776,566305r31991,10668l709802,578484r4573,-3035l715899,572401r,-4572l714375,564794r-4573,-1524l697623,558698r-18275,-6083xem734174,569353r-4560,3048l729614,576973r-1524,3035l729614,584580r4560,1524l755497,592188r6096,1524l766165,593712r3048,-1524l770737,587628r,-4572l769213,580008r-9144,-3035l737222,570877r-3048,-1524xem789012,584580r-4572,3048l784440,590664r-1524,4572l785964,599795r3048,l817956,605891r3048,1524l825563,604367r,-3048l827087,596760r-3035,-3048l821004,592188r-27420,-6084l789012,584580xem845375,596760r-4572,3035l840803,604367r-1524,3048l842327,611974r3048,l851458,613498r22848,4572l877354,618070r4572,-3048l881926,611974r1524,-4559l880402,604367r-4572,-1524l854506,599795r-6083,-1511l845375,596760xem900201,605891r-3048,3048l897153,613498r-1511,4572l898677,621118r4572,l913917,622642r18275,1512l935240,624154r4572,-3036l939812,613498r-3048,-3035l932192,608939r-15227,l904773,607415r-4572,-1524xem993114,608939r-4559,1524l956563,610463r-3048,3035l953515,622642r3048,3036l977887,625678r12192,-1524l993114,624154r3048,-3036l996162,611974r-3048,-3035xem1047953,601319r-3048,1524l1040333,602843r-22848,4572l1012926,607415r-3048,3048l1011402,615022r,4572l1014437,622642r4572,-1524l1026629,621118r16752,-3048l1047953,616546r3048,-1524l1054049,611974r-1524,-4559l1052525,604367r-4572,-3048xem1102791,586104r-3048,1524l1072324,595236r-4572,1524l1066228,601319r1524,3048l1067752,608939r4572,3035l1075372,610463r27419,-7620l1107363,601319r1524,-4559l1108887,593712r-1524,-4572l1102791,586104xem1156093,566305r-3035,1524l1133246,575449r-7607,3035l1122591,580008r-1524,4572l1121067,587628r1524,4560l1127163,593712r3048,-1524l1137818,590664r19799,-7608l1162189,581532r1524,-4559l1162189,572401r-1524,-3048l1156093,566305xem1207884,543471r-12180,6096l1178953,557174r-3048,1524l1174381,563270r1524,3035l1177429,570877r3035,1524l1185037,570877r16764,-7607l1213980,557174r1524,-4559l1213980,549567r-1524,-4572l1207884,543471xem1259674,517601r-3048,1511l1230731,532815r-3048,1524l1226172,538911r1511,3048l1229207,546519r4572,1524l1236827,546519r25895,-13704l1265770,531291r1524,-4559l1265770,522160r-1524,-3048l1259674,517601xem1312989,488670r-4572,l1305369,490194r-15227,9131l1280998,505421r-3048,1524l1276426,511505r1524,4572l1279474,519112r4572,1524l1288618,517601r9144,-4572l1312989,502373r3048,-1524l1317561,496277r-3048,-3035l1312989,488670xem1355636,455180r-3048,3048l1328216,474967r-3048,1524l1325168,481063r1524,3035l1329740,488670r4572,l1337360,487146r22848,-16739l1364780,467359r,-4572l1363256,459752r-3048,-3048l1355636,455180xem1405902,421690r-4572,l1398282,423214r-13703,12180l1375435,441477r-3048,1524l1372387,447573r1524,3035l1376959,455180r4572,l1384579,453656r22847,-18262l1410474,432346r,-4572l1408950,424738r-3048,-3048xem1447025,385152r-3048,3048l1421129,406463r-3047,1524l1418082,412559r1524,3035l1422653,420166r4573,l1430274,417118r22847,-16738l1456169,397332r1524,-4572l1451597,386676r-4572,-1524xem1497291,350138r-4572,l1489671,353186r-10655,9132l1466824,369925r-3048,3048l1463776,377545r1524,3035l1468348,383628r4572,1524l1475968,382104r10655,-9131l1498815,363842r3048,-1524l1501863,357746r-1524,-4560l1497291,350138xem1538414,313601r-3048,3048l1512519,334911r-3036,1524l1509483,342531r1512,3036l1514043,348615r4572,l1521663,347091r22847,-18263l1547558,325780r,-4559l1546034,318173r-3048,-3048l1538414,313601xem1587157,277063r-4572,l1579549,280111r-7620,6096l1558213,298373r-3035,3048l1553654,305993r6083,6084l1564309,312077r3048,-3036l1581061,296862r7620,-6096l1591729,287718r1524,-4559l1587157,277063xem1631327,239013r-4559,l1623720,242049r-19799,16751l1599349,263372r-1524,4559l1603921,274027r4559,l1611528,272503r1524,-1524l1632851,252704r3048,-1511l1635899,245097r-1524,-3048l1631327,239013xem1670939,200952r-3049,3048l1666366,204000r-19799,18262l1643519,225310r-1524,4560l1648091,235966r4560,1524l1655699,234442r19812,-18263l1677022,214655r3048,-1524l1680070,208559r-1524,-3048l1675511,202476r-4572,-1524xem1716633,164414r-3048,3048l1698358,178117r-7620,7607l1687690,187248r-1524,4572l1689214,196380r3048,3048l1696834,199428r3035,-3048l1707489,190296r13716,-10655l1724240,176593r1524,-4572l1722729,168986r-1524,-3048l1716633,164414xem1768424,130924r-4572,l1760804,132448r-15228,10655l1736432,149186r-3048,3048l1731860,156806r3048,3036l1736432,162890r4572,1524l1744052,161366r10656,-6084l1768424,144627r3035,-1524l1772983,138531r-3035,-3035l1768424,130924xem1814118,100482r-4572,1511l1794306,111137r-9131,6084l1782127,118745r-1524,4572l1782127,127876r3048,3048l1788223,132448r4572,-3048l1801926,124828r15228,-9131l1820202,114173r1524,-4560l1820202,105041r-3048,-3048l1814118,100482xem1864385,73075r-3048,1524l1856765,77635r-24371,12179l1830870,94386r1524,4572l1833918,101993r4572,1524l1841525,101993r22860,-12179l1870468,86779r1524,-4572l1870468,79159r-1524,-4560l1864385,73075xem1917687,48717r-4572,1524l1888744,62420r-1512,l1884184,63944r-1524,4559l1884184,73075r1524,3048l1890267,77635r3048,-1512l1894839,74599r24372,-10655l1922259,62420r1524,-4572l1922259,54800r-1524,-4559l1917687,48717xem1969477,24358r-4572,1524l1952726,31965r-13716,6096l1935962,39585r-1511,4560l1935962,48717r1524,3048l1942058,53289r3048,-1524l1958822,45669r12179,-6084l1975573,38061r1524,-4572l1975573,30454r-1524,-4572l1969477,24358xem2018220,r-3048,3048l1990801,13703r-3048,1524l1986229,19786r1524,4572l1989277,27406r4572,1524l2019744,15988r,-15481l2018220,xe" fillcolor="#ff5440" stroked="f">
                  <v:path arrowok="t"/>
                </v:shape>
                <v:shape id="Graphic 2419" o:spid="_x0000_s1585" style="position:absolute;left:11416;top:1590;width:1575;height:13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" path="m,l156895,e" filled="f" strokecolor="#135eaa" strokeweight=".38064mm">
                  <v:path arrowok="t"/>
                </v:shape>
                <v:shape id="Graphic 2420" o:spid="_x0000_s1586" style="position:absolute;left:11340;top:2808;width:1587;height:140;visibility:visible;mso-wrap-style:square;v-text-anchor:top" coordsize="1587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" path="m39598,l3048,,,3047r,7608l3048,13703r36550,l42646,10655r,-7608l39598,xem97485,l60921,,57873,3047r,7608l60921,13703r36564,l100520,10655r,-7608l97485,xem153835,l117284,r-3048,3047l114236,10655r3048,3048l153835,13703r4572,-3048l158407,3047,153835,xe" fillcolor="#d19059" stroked="f">
                  <v:path arrowok="t"/>
                </v:shape>
                <v:shape id="Graphic 2421" o:spid="_x0000_s1587" style="position:absolute;left:11340;top:4087;width:1587;height:152;visibility:visible;mso-wrap-style:square;v-text-anchor:top" coordsize="1587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" path="m39598,l3048,,,3048r,7607l3048,15227r36550,l42646,10655r,-7607l39598,xem97485,l60921,,57873,3048r,7607l60921,15227r36564,l100520,10655r,-7607l97485,xem153835,l117284,r-3048,3048l114236,10655r3048,4572l153835,15227r4572,-4572l158407,3048,153835,xe" fillcolor="#009a81" stroked="f">
                  <v:path arrowok="t"/>
                </v:shape>
                <v:shape id="Graphic 2422" o:spid="_x0000_s1588" style="position:absolute;left:11340;top:5320;width:1587;height:152;visibility:visible;mso-wrap-style:square;v-text-anchor:top" coordsize="1587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" path="m39598,l3048,,,3048r,7607l3048,15227r36550,l42646,10655r,-7607l39598,xem97485,l60921,,57873,3048r,7607l60921,15227r36564,l100520,10655r,-7607l97485,xem153835,l117284,r-3048,3048l114236,10655r3048,4572l153835,15227r4572,-4572l158407,3048,153835,xe" fillcolor="#ff5440" stroked="f">
                  <v:path arrowok="t"/>
                </v:shape>
                <v:shape id="Graphic 2423" o:spid="_x0000_s1589" style="position:absolute;left:10098;top:12993;width:13;height:3657;visibility:visible;mso-wrap-style:square;v-text-anchor:top" coordsize="1270,365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" path="m,l,365366e" filled="f" strokeweight=".36pt">
                  <v:stroke dashstyle="3 1"/>
                  <v:path arrowok="t"/>
                </v:shape>
                <v:shape id="Graphic 2424" o:spid="_x0000_s1590" style="position:absolute;left:10060;top:10572;width:64;height:2273;visibility:visible;mso-wrap-style:square;v-text-anchor:top" coordsize="635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" path="m6096,207035r-6096,l,226834r6096,l6096,207035xem6096,172021r-6096,l,191820r6096,l6096,172021xem6096,138531r-6096,l,158318r6096,l6096,138531xem6096,103517r-6096,l,123304r6096,l6096,103517xem6096,68503l,68503,,88290r6096,l6096,68503xem6096,33489l,35013,,53276r6096,l6096,33489xem6096,19786l4572,,,,,19786r6096,xe" fillcolor="black" stroked="f">
                  <v:path arrowok="t"/>
                </v:shape>
                <v:shape id="Graphic 2425" o:spid="_x0000_s1591" style="position:absolute;left:10083;top:266;width:13;height:10160;visibility:visible;mso-wrap-style:square;v-text-anchor:top" coordsize="1270,101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" path="m,l,1015390e" filled="f" strokeweight=".36pt">
                  <v:stroke dashstyle="3 1"/>
                  <v:path arrowok="t"/>
                </v:shape>
                <v:shape id="Textbox 2426" o:spid="_x0000_s1592" type="#_x0000_t202" style="position:absolute;width:20307;height:16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" filled="f" stroked="f">
                  <v:textbox inset="0,0,0,0">
                    <w:txbxContent>
                      <w:p w14:paraId="04F318CC" w14:textId="77777777" w:rsidR="007D29E1" w:rsidRDefault="007D29E1">
                        <w:pPr>
                          <w:spacing w:before="46"/>
                          <w:rPr>
                            <w:sz w:val="11"/>
                          </w:rPr>
                        </w:pPr>
                      </w:p>
                      <w:p w14:paraId="7D0AEE72" w14:textId="77777777" w:rsidR="007D29E1" w:rsidRDefault="00000000">
                        <w:pPr>
                          <w:spacing w:line="333" w:lineRule="auto"/>
                          <w:ind w:left="2080" w:right="90"/>
                          <w:rPr>
                            <w:sz w:val="11"/>
                          </w:rPr>
                        </w:pPr>
                        <w:r>
                          <w:rPr>
                            <w:w w:val="105"/>
                            <w:sz w:val="11"/>
                          </w:rPr>
                          <w:t>MPP+MP</w:t>
                        </w:r>
                        <w:r>
                          <w:rPr>
                            <w:spacing w:val="-17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동시긴축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MPP만</w:t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긴축</w:t>
                        </w:r>
                      </w:p>
                      <w:p w14:paraId="276A8F4A" w14:textId="77777777" w:rsidR="007D29E1" w:rsidRDefault="00000000">
                        <w:pPr>
                          <w:spacing w:before="1" w:line="333" w:lineRule="auto"/>
                          <w:ind w:left="2080" w:right="90"/>
                          <w:rPr>
                            <w:sz w:val="11"/>
                          </w:rPr>
                        </w:pPr>
                        <w:r>
                          <w:rPr>
                            <w:w w:val="110"/>
                            <w:sz w:val="11"/>
                          </w:rPr>
                          <w:t>MP만</w:t>
                        </w:r>
                        <w:r>
                          <w:rPr>
                            <w:spacing w:val="-11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1"/>
                          </w:rPr>
                          <w:t xml:space="preserve">긴축 </w:t>
                        </w:r>
                        <w:r>
                          <w:rPr>
                            <w:spacing w:val="-4"/>
                            <w:w w:val="110"/>
                            <w:sz w:val="11"/>
                          </w:rPr>
                          <w:t>MPP+MP</w:t>
                        </w:r>
                        <w:r>
                          <w:rPr>
                            <w:spacing w:val="-19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110"/>
                            <w:sz w:val="11"/>
                          </w:rPr>
                          <w:t>동시완화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14</w:t>
      </w:r>
    </w:p>
    <w:p w14:paraId="4D679AD7" w14:textId="77777777" w:rsidR="007D29E1" w:rsidRDefault="007D29E1">
      <w:pPr>
        <w:pStyle w:val="a3"/>
        <w:spacing w:before="90"/>
        <w:rPr>
          <w:sz w:val="11"/>
        </w:rPr>
      </w:pPr>
    </w:p>
    <w:p w14:paraId="1AAC121C" w14:textId="77777777" w:rsidR="007D29E1" w:rsidRDefault="00000000">
      <w:pPr>
        <w:ind w:left="383"/>
        <w:rPr>
          <w:sz w:val="11"/>
        </w:rPr>
      </w:pPr>
      <w:r>
        <w:rPr>
          <w:spacing w:val="-5"/>
          <w:w w:val="105"/>
          <w:sz w:val="11"/>
        </w:rPr>
        <w:t>12</w:t>
      </w:r>
    </w:p>
    <w:p w14:paraId="563F7424" w14:textId="77777777" w:rsidR="007D29E1" w:rsidRDefault="007D29E1">
      <w:pPr>
        <w:pStyle w:val="a3"/>
        <w:spacing w:before="90"/>
        <w:rPr>
          <w:sz w:val="11"/>
        </w:rPr>
      </w:pPr>
    </w:p>
    <w:p w14:paraId="5B577D37" w14:textId="77777777" w:rsidR="007D29E1" w:rsidRDefault="00000000">
      <w:pPr>
        <w:spacing w:before="1"/>
        <w:ind w:left="383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466B95A6" w14:textId="77777777" w:rsidR="007D29E1" w:rsidRDefault="007D29E1">
      <w:pPr>
        <w:pStyle w:val="a3"/>
        <w:spacing w:before="90"/>
        <w:rPr>
          <w:sz w:val="11"/>
        </w:rPr>
      </w:pPr>
    </w:p>
    <w:p w14:paraId="2858E603" w14:textId="77777777" w:rsidR="007D29E1" w:rsidRDefault="00000000">
      <w:pPr>
        <w:ind w:left="447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757CB95C" w14:textId="77777777" w:rsidR="007D29E1" w:rsidRDefault="007D29E1">
      <w:pPr>
        <w:pStyle w:val="a3"/>
        <w:spacing w:before="90"/>
        <w:rPr>
          <w:sz w:val="11"/>
        </w:rPr>
      </w:pPr>
    </w:p>
    <w:p w14:paraId="4CDFE812" w14:textId="77777777" w:rsidR="007D29E1" w:rsidRDefault="00000000">
      <w:pPr>
        <w:ind w:left="447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44D6D8E0" w14:textId="77777777" w:rsidR="007D29E1" w:rsidRDefault="007D29E1">
      <w:pPr>
        <w:pStyle w:val="a3"/>
        <w:spacing w:before="90"/>
        <w:rPr>
          <w:sz w:val="11"/>
        </w:rPr>
      </w:pPr>
    </w:p>
    <w:p w14:paraId="014AD728" w14:textId="77777777" w:rsidR="007D29E1" w:rsidRDefault="00000000">
      <w:pPr>
        <w:ind w:left="447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2F2CBB7A" w14:textId="77777777" w:rsidR="007D29E1" w:rsidRDefault="007D29E1">
      <w:pPr>
        <w:pStyle w:val="a3"/>
        <w:spacing w:before="90"/>
        <w:rPr>
          <w:sz w:val="11"/>
        </w:rPr>
      </w:pPr>
    </w:p>
    <w:p w14:paraId="6220F5A9" w14:textId="77777777" w:rsidR="007D29E1" w:rsidRDefault="00000000">
      <w:pPr>
        <w:ind w:left="447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257D3E88" w14:textId="77777777" w:rsidR="007D29E1" w:rsidRDefault="00000000">
      <w:pPr>
        <w:rPr>
          <w:sz w:val="11"/>
        </w:rPr>
      </w:pPr>
      <w:r>
        <w:br w:type="column"/>
      </w:r>
    </w:p>
    <w:p w14:paraId="50D4B961" w14:textId="77777777" w:rsidR="007D29E1" w:rsidRDefault="007D29E1">
      <w:pPr>
        <w:pStyle w:val="a3"/>
        <w:rPr>
          <w:sz w:val="11"/>
        </w:rPr>
      </w:pPr>
    </w:p>
    <w:p w14:paraId="0BD88D24" w14:textId="77777777" w:rsidR="007D29E1" w:rsidRDefault="007D29E1">
      <w:pPr>
        <w:pStyle w:val="a3"/>
        <w:rPr>
          <w:sz w:val="11"/>
        </w:rPr>
      </w:pPr>
    </w:p>
    <w:p w14:paraId="0DAB5BD3" w14:textId="77777777" w:rsidR="007D29E1" w:rsidRDefault="007D29E1">
      <w:pPr>
        <w:pStyle w:val="a3"/>
        <w:spacing w:before="88"/>
        <w:rPr>
          <w:sz w:val="11"/>
        </w:rPr>
      </w:pPr>
    </w:p>
    <w:p w14:paraId="01EE548B" w14:textId="77777777" w:rsidR="007D29E1" w:rsidRDefault="00000000">
      <w:pPr>
        <w:spacing w:line="119" w:lineRule="exact"/>
        <w:ind w:left="139" w:right="1254"/>
        <w:jc w:val="center"/>
        <w:rPr>
          <w:sz w:val="11"/>
        </w:rPr>
      </w:pPr>
      <w:r>
        <w:rPr>
          <w:sz w:val="11"/>
        </w:rPr>
        <w:t>(전년동기대비,</w:t>
      </w:r>
      <w:r>
        <w:rPr>
          <w:spacing w:val="9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2F2E1663" w14:textId="77777777" w:rsidR="007D29E1" w:rsidRDefault="00000000">
      <w:pPr>
        <w:spacing w:line="119" w:lineRule="exact"/>
        <w:ind w:left="139"/>
        <w:jc w:val="center"/>
        <w:rPr>
          <w:sz w:val="11"/>
        </w:rPr>
      </w:pPr>
      <w:r>
        <w:rPr>
          <w:spacing w:val="-5"/>
          <w:w w:val="105"/>
          <w:sz w:val="11"/>
        </w:rPr>
        <w:t>14</w:t>
      </w:r>
    </w:p>
    <w:p w14:paraId="161DAF28" w14:textId="77777777" w:rsidR="007D29E1" w:rsidRDefault="007D29E1">
      <w:pPr>
        <w:pStyle w:val="a3"/>
        <w:spacing w:before="91"/>
        <w:rPr>
          <w:sz w:val="11"/>
        </w:rPr>
      </w:pPr>
    </w:p>
    <w:p w14:paraId="0BD55E30" w14:textId="77777777" w:rsidR="007D29E1" w:rsidRDefault="00000000">
      <w:pPr>
        <w:ind w:left="139"/>
        <w:jc w:val="center"/>
        <w:rPr>
          <w:sz w:val="11"/>
        </w:rPr>
      </w:pPr>
      <w:r>
        <w:rPr>
          <w:spacing w:val="-5"/>
          <w:w w:val="105"/>
          <w:sz w:val="11"/>
        </w:rPr>
        <w:t>12</w:t>
      </w:r>
    </w:p>
    <w:p w14:paraId="138B03F3" w14:textId="77777777" w:rsidR="007D29E1" w:rsidRDefault="007D29E1">
      <w:pPr>
        <w:pStyle w:val="a3"/>
        <w:spacing w:before="90"/>
        <w:rPr>
          <w:sz w:val="11"/>
        </w:rPr>
      </w:pPr>
    </w:p>
    <w:p w14:paraId="572330B5" w14:textId="77777777" w:rsidR="007D29E1" w:rsidRDefault="00000000">
      <w:pPr>
        <w:ind w:left="139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7C1068C4" w14:textId="77777777" w:rsidR="007D29E1" w:rsidRDefault="007D29E1">
      <w:pPr>
        <w:pStyle w:val="a3"/>
        <w:spacing w:before="90"/>
        <w:rPr>
          <w:sz w:val="11"/>
        </w:rPr>
      </w:pPr>
    </w:p>
    <w:p w14:paraId="1C901F51" w14:textId="77777777" w:rsidR="007D29E1" w:rsidRDefault="00000000">
      <w:pPr>
        <w:ind w:left="71"/>
        <w:jc w:val="center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600E207E" w14:textId="77777777" w:rsidR="007D29E1" w:rsidRDefault="007D29E1">
      <w:pPr>
        <w:pStyle w:val="a3"/>
        <w:spacing w:before="90"/>
        <w:rPr>
          <w:sz w:val="11"/>
        </w:rPr>
      </w:pPr>
    </w:p>
    <w:p w14:paraId="19017936" w14:textId="77777777" w:rsidR="007D29E1" w:rsidRDefault="00000000">
      <w:pPr>
        <w:ind w:left="71"/>
        <w:jc w:val="center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6893D49F" w14:textId="77777777" w:rsidR="007D29E1" w:rsidRDefault="007D29E1">
      <w:pPr>
        <w:pStyle w:val="a3"/>
        <w:spacing w:before="91"/>
        <w:rPr>
          <w:sz w:val="11"/>
        </w:rPr>
      </w:pPr>
    </w:p>
    <w:p w14:paraId="0A50C6F5" w14:textId="77777777" w:rsidR="007D29E1" w:rsidRDefault="00000000">
      <w:pPr>
        <w:ind w:left="71"/>
        <w:jc w:val="center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57ED6DC2" w14:textId="77777777" w:rsidR="007D29E1" w:rsidRDefault="007D29E1">
      <w:pPr>
        <w:pStyle w:val="a3"/>
        <w:spacing w:before="90"/>
        <w:rPr>
          <w:sz w:val="11"/>
        </w:rPr>
      </w:pPr>
    </w:p>
    <w:p w14:paraId="4A9893A0" w14:textId="77777777" w:rsidR="007D29E1" w:rsidRDefault="00000000">
      <w:pPr>
        <w:ind w:left="71"/>
        <w:jc w:val="center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5A644D65" w14:textId="77777777" w:rsidR="007D29E1" w:rsidRDefault="007D29E1">
      <w:pPr>
        <w:jc w:val="center"/>
        <w:rPr>
          <w:sz w:val="11"/>
        </w:rPr>
        <w:sectPr w:rsidR="007D29E1">
          <w:pgSz w:w="10660" w:h="14570"/>
          <w:pgMar w:top="1040" w:right="0" w:bottom="280" w:left="400" w:header="720" w:footer="720" w:gutter="0"/>
          <w:cols w:num="3" w:space="720" w:equalWidth="0">
            <w:col w:w="4727" w:space="40"/>
            <w:col w:w="2254" w:space="39"/>
            <w:col w:w="3200"/>
          </w:cols>
        </w:sectPr>
      </w:pPr>
    </w:p>
    <w:p w14:paraId="54FA0796" w14:textId="77777777" w:rsidR="007D29E1" w:rsidRDefault="007D29E1">
      <w:pPr>
        <w:pStyle w:val="a3"/>
        <w:spacing w:before="2"/>
        <w:rPr>
          <w:sz w:val="11"/>
        </w:rPr>
      </w:pPr>
    </w:p>
    <w:p w14:paraId="1701F4EA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11D6C4E" w14:textId="77777777" w:rsidR="007D29E1" w:rsidRDefault="00000000">
      <w:pPr>
        <w:pStyle w:val="a3"/>
        <w:spacing w:before="230" w:line="350" w:lineRule="auto"/>
        <w:ind w:left="962"/>
        <w:jc w:val="both"/>
      </w:pPr>
      <w:r>
        <w:rPr>
          <w:spacing w:val="-6"/>
        </w:rPr>
        <w:t>주요국의</w:t>
      </w:r>
      <w:r>
        <w:rPr>
          <w:spacing w:val="-9"/>
        </w:rPr>
        <w:t xml:space="preserve"> </w:t>
      </w:r>
      <w:r>
        <w:rPr>
          <w:spacing w:val="-6"/>
        </w:rPr>
        <w:t>사례를</w:t>
      </w:r>
      <w:r>
        <w:rPr>
          <w:spacing w:val="-9"/>
        </w:rPr>
        <w:t xml:space="preserve"> </w:t>
      </w:r>
      <w:r>
        <w:rPr>
          <w:spacing w:val="-6"/>
        </w:rPr>
        <w:t>보면</w:t>
      </w:r>
      <w:r>
        <w:rPr>
          <w:spacing w:val="-9"/>
        </w:rPr>
        <w:t xml:space="preserve"> </w:t>
      </w:r>
      <w:r>
        <w:rPr>
          <w:spacing w:val="-6"/>
        </w:rPr>
        <w:t>금융불균형에</w:t>
      </w:r>
      <w:r>
        <w:rPr>
          <w:spacing w:val="-9"/>
        </w:rPr>
        <w:t xml:space="preserve"> </w:t>
      </w:r>
      <w:r>
        <w:rPr>
          <w:spacing w:val="-6"/>
        </w:rPr>
        <w:t>대해</w:t>
      </w:r>
      <w:r>
        <w:rPr>
          <w:spacing w:val="-9"/>
        </w:rPr>
        <w:t xml:space="preserve"> </w:t>
      </w:r>
      <w:r>
        <w:rPr>
          <w:spacing w:val="-6"/>
        </w:rPr>
        <w:t xml:space="preserve">대체로 </w:t>
      </w:r>
      <w:r>
        <w:rPr>
          <w:spacing w:val="-18"/>
        </w:rPr>
        <w:t>MP</w:t>
      </w:r>
      <w:r>
        <w:rPr>
          <w:spacing w:val="3"/>
        </w:rPr>
        <w:t xml:space="preserve"> </w:t>
      </w:r>
      <w:r>
        <w:rPr>
          <w:spacing w:val="-18"/>
        </w:rPr>
        <w:t>공조</w:t>
      </w:r>
      <w:r>
        <w:rPr>
          <w:spacing w:val="3"/>
        </w:rPr>
        <w:t xml:space="preserve"> </w:t>
      </w:r>
      <w:r>
        <w:rPr>
          <w:spacing w:val="-18"/>
        </w:rPr>
        <w:t>대응이</w:t>
      </w:r>
      <w:r>
        <w:rPr>
          <w:spacing w:val="3"/>
        </w:rPr>
        <w:t xml:space="preserve"> </w:t>
      </w:r>
      <w:r>
        <w:rPr>
          <w:spacing w:val="-18"/>
        </w:rPr>
        <w:t>MPP</w:t>
      </w:r>
      <w:r>
        <w:rPr>
          <w:spacing w:val="3"/>
        </w:rPr>
        <w:t xml:space="preserve"> </w:t>
      </w:r>
      <w:r>
        <w:rPr>
          <w:spacing w:val="-18"/>
        </w:rPr>
        <w:t>중심</w:t>
      </w:r>
      <w:r>
        <w:rPr>
          <w:spacing w:val="3"/>
        </w:rPr>
        <w:t xml:space="preserve"> </w:t>
      </w:r>
      <w:r>
        <w:rPr>
          <w:spacing w:val="-18"/>
        </w:rPr>
        <w:t>대응에</w:t>
      </w:r>
      <w:r>
        <w:rPr>
          <w:spacing w:val="3"/>
        </w:rPr>
        <w:t xml:space="preserve"> </w:t>
      </w:r>
      <w:r>
        <w:rPr>
          <w:spacing w:val="-18"/>
        </w:rPr>
        <w:t>비해</w:t>
      </w:r>
      <w:r>
        <w:rPr>
          <w:spacing w:val="3"/>
        </w:rPr>
        <w:t xml:space="preserve"> </w:t>
      </w:r>
      <w:r>
        <w:rPr>
          <w:spacing w:val="-18"/>
        </w:rPr>
        <w:t xml:space="preserve">효과적이었 </w:t>
      </w:r>
      <w:r>
        <w:rPr>
          <w:spacing w:val="-20"/>
        </w:rPr>
        <w:t>던</w:t>
      </w:r>
      <w:r>
        <w:rPr>
          <w:spacing w:val="5"/>
        </w:rPr>
        <w:t xml:space="preserve"> </w:t>
      </w:r>
      <w:r>
        <w:rPr>
          <w:spacing w:val="-20"/>
        </w:rPr>
        <w:t>것으로</w:t>
      </w:r>
      <w:r>
        <w:rPr>
          <w:spacing w:val="5"/>
        </w:rPr>
        <w:t xml:space="preserve"> </w:t>
      </w:r>
      <w:r>
        <w:rPr>
          <w:spacing w:val="-20"/>
        </w:rPr>
        <w:t>평가된다.</w:t>
      </w:r>
      <w:r>
        <w:rPr>
          <w:spacing w:val="5"/>
        </w:rPr>
        <w:t xml:space="preserve"> </w:t>
      </w:r>
      <w:r>
        <w:rPr>
          <w:spacing w:val="-20"/>
        </w:rPr>
        <w:t>특히</w:t>
      </w:r>
      <w:r>
        <w:rPr>
          <w:spacing w:val="5"/>
        </w:rPr>
        <w:t xml:space="preserve"> </w:t>
      </w:r>
      <w:r>
        <w:rPr>
          <w:spacing w:val="-20"/>
        </w:rPr>
        <w:t>MP와</w:t>
      </w:r>
      <w:r>
        <w:rPr>
          <w:spacing w:val="5"/>
        </w:rPr>
        <w:t xml:space="preserve"> </w:t>
      </w:r>
      <w:r>
        <w:rPr>
          <w:spacing w:val="-20"/>
        </w:rPr>
        <w:t>MPP</w:t>
      </w:r>
      <w:r>
        <w:rPr>
          <w:spacing w:val="5"/>
        </w:rPr>
        <w:t xml:space="preserve"> </w:t>
      </w:r>
      <w:r>
        <w:rPr>
          <w:spacing w:val="-20"/>
        </w:rPr>
        <w:t>간</w:t>
      </w:r>
      <w:r>
        <w:rPr>
          <w:spacing w:val="5"/>
        </w:rPr>
        <w:t xml:space="preserve"> </w:t>
      </w:r>
      <w:r>
        <w:rPr>
          <w:spacing w:val="-20"/>
        </w:rPr>
        <w:t>정책기조가</w:t>
      </w:r>
      <w:r>
        <w:rPr>
          <w:spacing w:val="-10"/>
        </w:rPr>
        <w:t xml:space="preserve"> 동일한</w:t>
      </w:r>
      <w:r>
        <w:rPr>
          <w:spacing w:val="-1"/>
        </w:rPr>
        <w:t xml:space="preserve"> </w:t>
      </w:r>
      <w:r>
        <w:rPr>
          <w:spacing w:val="-10"/>
        </w:rPr>
        <w:t>경우</w:t>
      </w:r>
      <w:r>
        <w:t xml:space="preserve"> </w:t>
      </w:r>
      <w:r>
        <w:rPr>
          <w:spacing w:val="-10"/>
        </w:rPr>
        <w:t>주택가격</w:t>
      </w:r>
      <w:r>
        <w:rPr>
          <w:spacing w:val="-1"/>
        </w:rPr>
        <w:t xml:space="preserve"> </w:t>
      </w:r>
      <w:r>
        <w:rPr>
          <w:spacing w:val="-10"/>
        </w:rPr>
        <w:t>및</w:t>
      </w:r>
      <w:r>
        <w:t xml:space="preserve"> </w:t>
      </w:r>
      <w:r>
        <w:rPr>
          <w:spacing w:val="-10"/>
        </w:rPr>
        <w:t>가계대출에</w:t>
      </w:r>
      <w:r>
        <w:rPr>
          <w:spacing w:val="-1"/>
        </w:rPr>
        <w:t xml:space="preserve"> </w:t>
      </w:r>
      <w:r>
        <w:rPr>
          <w:spacing w:val="-10"/>
        </w:rPr>
        <w:t>대한</w:t>
      </w:r>
      <w:r>
        <w:t xml:space="preserve"> </w:t>
      </w:r>
      <w:r>
        <w:rPr>
          <w:spacing w:val="-12"/>
        </w:rPr>
        <w:t>효과가</w:t>
      </w:r>
    </w:p>
    <w:p w14:paraId="20D0C820" w14:textId="77777777" w:rsidR="007D29E1" w:rsidRDefault="00000000">
      <w:pPr>
        <w:tabs>
          <w:tab w:val="left" w:pos="3895"/>
        </w:tabs>
        <w:spacing w:before="88" w:line="133" w:lineRule="exact"/>
        <w:ind w:left="447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049A3AA9" w14:textId="77777777" w:rsidR="007D29E1" w:rsidRDefault="00000000">
      <w:pPr>
        <w:tabs>
          <w:tab w:val="left" w:pos="2189"/>
          <w:tab w:val="left" w:pos="2508"/>
        </w:tabs>
        <w:spacing w:line="121" w:lineRule="exact"/>
        <w:ind w:left="52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95744" behindDoc="0" locked="0" layoutInCell="1" allowOverlap="1" wp14:anchorId="30106862" wp14:editId="008131AD">
                <wp:simplePos x="0" y="0"/>
                <wp:positionH relativeFrom="page">
                  <wp:posOffset>6280194</wp:posOffset>
                </wp:positionH>
                <wp:positionV relativeFrom="paragraph">
                  <wp:posOffset>-51661</wp:posOffset>
                </wp:positionV>
                <wp:extent cx="487680" cy="53340"/>
                <wp:effectExtent l="0" t="0" r="0" b="0"/>
                <wp:wrapNone/>
                <wp:docPr id="2427" name="Graphic 2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E3C645" id="Graphic 2427" o:spid="_x0000_s1026" style="position:absolute;left:0;text-align:left;margin-left:494.5pt;margin-top:-4.05pt;width:38.4pt;height:4.2pt;z-index:16095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15"/>
          <w:sz w:val="11"/>
        </w:rPr>
        <w:t>T-4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T-3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T-2</w:t>
      </w:r>
      <w:r>
        <w:rPr>
          <w:spacing w:val="43"/>
          <w:w w:val="115"/>
          <w:sz w:val="11"/>
        </w:rPr>
        <w:t xml:space="preserve">  </w:t>
      </w:r>
      <w:r>
        <w:rPr>
          <w:w w:val="115"/>
          <w:sz w:val="11"/>
        </w:rPr>
        <w:t>T-</w:t>
      </w:r>
      <w:r>
        <w:rPr>
          <w:spacing w:val="-10"/>
          <w:w w:val="115"/>
          <w:sz w:val="11"/>
        </w:rPr>
        <w:t>1</w:t>
      </w:r>
      <w:r>
        <w:rPr>
          <w:sz w:val="11"/>
        </w:rPr>
        <w:tab/>
      </w:r>
      <w:r>
        <w:rPr>
          <w:spacing w:val="-10"/>
          <w:w w:val="115"/>
          <w:sz w:val="11"/>
        </w:rPr>
        <w:t>T</w:t>
      </w:r>
      <w:r>
        <w:rPr>
          <w:sz w:val="11"/>
        </w:rPr>
        <w:tab/>
      </w:r>
      <w:r>
        <w:rPr>
          <w:w w:val="115"/>
          <w:sz w:val="11"/>
        </w:rPr>
        <w:t>T+1</w:t>
      </w:r>
      <w:r>
        <w:rPr>
          <w:spacing w:val="41"/>
          <w:w w:val="115"/>
          <w:sz w:val="11"/>
        </w:rPr>
        <w:t xml:space="preserve">  </w:t>
      </w:r>
      <w:r>
        <w:rPr>
          <w:w w:val="115"/>
          <w:sz w:val="11"/>
        </w:rPr>
        <w:t>T+2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T+3</w:t>
      </w:r>
      <w:r>
        <w:rPr>
          <w:spacing w:val="42"/>
          <w:w w:val="115"/>
          <w:sz w:val="11"/>
        </w:rPr>
        <w:t xml:space="preserve">  </w:t>
      </w:r>
      <w:r>
        <w:rPr>
          <w:spacing w:val="-5"/>
          <w:w w:val="115"/>
          <w:sz w:val="11"/>
        </w:rPr>
        <w:t>T+4</w:t>
      </w:r>
    </w:p>
    <w:p w14:paraId="2BC9205D" w14:textId="77777777" w:rsidR="007D29E1" w:rsidRDefault="00000000">
      <w:pPr>
        <w:pStyle w:val="7"/>
        <w:spacing w:line="247" w:lineRule="exact"/>
        <w:ind w:left="4723"/>
      </w:pPr>
      <w:r>
        <w:rPr>
          <w:spacing w:val="-5"/>
          <w:w w:val="90"/>
        </w:rPr>
        <w:t>67</w:t>
      </w:r>
    </w:p>
    <w:p w14:paraId="5DEB67C0" w14:textId="77777777" w:rsidR="007D29E1" w:rsidRDefault="00000000">
      <w:pPr>
        <w:spacing w:line="115" w:lineRule="exact"/>
        <w:ind w:right="1420"/>
        <w:jc w:val="right"/>
        <w:rPr>
          <w:sz w:val="13"/>
        </w:rPr>
      </w:pPr>
      <w:r>
        <w:rPr>
          <w:spacing w:val="-12"/>
          <w:sz w:val="13"/>
        </w:rPr>
        <w:t>주: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1)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38개국을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대상으로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MPP와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MP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정책조합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시기(T)</w:t>
      </w:r>
      <w:r>
        <w:rPr>
          <w:spacing w:val="6"/>
          <w:sz w:val="13"/>
        </w:rPr>
        <w:t xml:space="preserve"> </w:t>
      </w:r>
      <w:r>
        <w:rPr>
          <w:spacing w:val="-12"/>
          <w:sz w:val="13"/>
        </w:rPr>
        <w:t>사례를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식별한</w:t>
      </w:r>
    </w:p>
    <w:p w14:paraId="2AF81408" w14:textId="77777777" w:rsidR="007D29E1" w:rsidRDefault="00000000">
      <w:pPr>
        <w:spacing w:line="138" w:lineRule="exact"/>
        <w:ind w:right="1420"/>
        <w:jc w:val="right"/>
        <w:rPr>
          <w:sz w:val="13"/>
        </w:rPr>
      </w:pPr>
      <w:r>
        <w:rPr>
          <w:spacing w:val="-16"/>
          <w:sz w:val="13"/>
        </w:rPr>
        <w:t>뒤,</w:t>
      </w:r>
      <w:r>
        <w:rPr>
          <w:spacing w:val="15"/>
          <w:sz w:val="13"/>
        </w:rPr>
        <w:t xml:space="preserve"> </w:t>
      </w:r>
      <w:r>
        <w:rPr>
          <w:spacing w:val="-16"/>
          <w:sz w:val="13"/>
        </w:rPr>
        <w:t>각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사례별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T기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전후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4분기까지의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명목주택가격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상승률을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단</w:t>
      </w:r>
    </w:p>
    <w:p w14:paraId="0A25443C" w14:textId="77777777" w:rsidR="007D29E1" w:rsidRDefault="00000000">
      <w:pPr>
        <w:tabs>
          <w:tab w:val="left" w:pos="3993"/>
        </w:tabs>
        <w:spacing w:line="186" w:lineRule="exact"/>
        <w:ind w:right="633"/>
        <w:jc w:val="right"/>
        <w:rPr>
          <w:rFonts w:ascii="맑은 고딕" w:eastAsia="맑은 고딕" w:hAnsi="맑은 고딕"/>
          <w:b/>
          <w:sz w:val="14"/>
        </w:rPr>
      </w:pPr>
      <w:r>
        <w:rPr>
          <w:spacing w:val="-5"/>
          <w:sz w:val="13"/>
        </w:rPr>
        <w:t>순평균</w:t>
      </w:r>
      <w:r>
        <w:rPr>
          <w:sz w:val="13"/>
        </w:rPr>
        <w:tab/>
      </w:r>
      <w:r>
        <w:rPr>
          <w:rFonts w:ascii="맑은 고딕" w:eastAsia="맑은 고딕" w:hAnsi="맑은 고딕"/>
          <w:b/>
          <w:spacing w:val="-10"/>
          <w:position w:val="2"/>
          <w:sz w:val="14"/>
        </w:rPr>
        <w:t>Ⅲ</w:t>
      </w:r>
    </w:p>
    <w:p w14:paraId="52B776A8" w14:textId="77777777" w:rsidR="007D29E1" w:rsidRDefault="00000000">
      <w:pPr>
        <w:tabs>
          <w:tab w:val="left" w:pos="4726"/>
        </w:tabs>
        <w:spacing w:before="53" w:line="132" w:lineRule="auto"/>
        <w:ind w:left="4726" w:right="633" w:hanging="4366"/>
        <w:jc w:val="right"/>
        <w:rPr>
          <w:rFonts w:ascii="맑은 고딕" w:eastAsia="맑은 고딕"/>
          <w:b/>
          <w:sz w:val="14"/>
        </w:rPr>
      </w:pPr>
      <w:r>
        <w:rPr>
          <w:w w:val="95"/>
          <w:sz w:val="13"/>
        </w:rPr>
        <w:t>자료: IMF Integrated Macroprudential Policy (iMaPP) Database, BIS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w w:val="95"/>
          <w:sz w:val="14"/>
        </w:rPr>
        <w:t>향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0"/>
          <w:w w:val="95"/>
          <w:sz w:val="14"/>
        </w:rPr>
        <w:t>후</w:t>
      </w:r>
    </w:p>
    <w:p w14:paraId="634FE219" w14:textId="77777777" w:rsidR="007D29E1" w:rsidRDefault="00000000">
      <w:pPr>
        <w:spacing w:before="33" w:line="132" w:lineRule="auto"/>
        <w:ind w:left="4726" w:right="625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8"/>
          <w:sz w:val="14"/>
        </w:rPr>
        <w:t>통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8"/>
          <w:sz w:val="14"/>
        </w:rPr>
        <w:t>화</w:t>
      </w:r>
    </w:p>
    <w:p w14:paraId="0AA1B579" w14:textId="77777777" w:rsidR="007D29E1" w:rsidRDefault="007D29E1">
      <w:pPr>
        <w:spacing w:line="132" w:lineRule="auto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78BB9502" w14:textId="77777777" w:rsidR="007D29E1" w:rsidRDefault="00000000">
      <w:pPr>
        <w:pStyle w:val="a3"/>
        <w:tabs>
          <w:tab w:val="left" w:pos="5124"/>
          <w:tab w:val="left" w:pos="8884"/>
          <w:tab w:val="left" w:pos="9492"/>
        </w:tabs>
        <w:spacing w:line="137" w:lineRule="exact"/>
        <w:ind w:left="962"/>
        <w:rPr>
          <w:rFonts w:ascii="맑은 고딕" w:eastAsia="맑은 고딕"/>
          <w:b/>
          <w:sz w:val="14"/>
        </w:rPr>
      </w:pPr>
      <w:r>
        <w:rPr>
          <w:spacing w:val="-18"/>
        </w:rPr>
        <w:t>더욱</w:t>
      </w:r>
      <w:r>
        <w:rPr>
          <w:spacing w:val="5"/>
        </w:rPr>
        <w:t xml:space="preserve"> </w:t>
      </w:r>
      <w:r>
        <w:rPr>
          <w:spacing w:val="-18"/>
        </w:rPr>
        <w:t>뚜렷하게</w:t>
      </w:r>
      <w:r>
        <w:rPr>
          <w:spacing w:val="3"/>
        </w:rPr>
        <w:t xml:space="preserve"> </w:t>
      </w:r>
      <w:r>
        <w:rPr>
          <w:spacing w:val="-18"/>
        </w:rPr>
        <w:t>나타났다.</w:t>
      </w:r>
      <w:r>
        <w:rPr>
          <w:spacing w:val="13"/>
        </w:rPr>
        <w:t xml:space="preserve"> </w:t>
      </w:r>
      <w:r>
        <w:rPr>
          <w:spacing w:val="-18"/>
        </w:rPr>
        <w:t>반면</w:t>
      </w:r>
      <w:r>
        <w:rPr>
          <w:spacing w:val="3"/>
        </w:rPr>
        <w:t xml:space="preserve"> </w:t>
      </w:r>
      <w:r>
        <w:rPr>
          <w:spacing w:val="-18"/>
        </w:rPr>
        <w:t>MP와</w:t>
      </w:r>
      <w:r>
        <w:rPr>
          <w:spacing w:val="4"/>
        </w:rPr>
        <w:t xml:space="preserve"> </w:t>
      </w:r>
      <w:r>
        <w:rPr>
          <w:spacing w:val="-18"/>
        </w:rPr>
        <w:t>MPP</w:t>
      </w:r>
      <w:r>
        <w:rPr>
          <w:spacing w:val="9"/>
        </w:rPr>
        <w:t xml:space="preserve"> </w:t>
      </w:r>
      <w:r>
        <w:rPr>
          <w:spacing w:val="-18"/>
        </w:rPr>
        <w:t>정책기조</w:t>
      </w:r>
      <w:r>
        <w:tab/>
      </w:r>
      <w:r>
        <w:rPr>
          <w:rFonts w:ascii="Times New Roman" w:eastAsia="Times New Roman"/>
          <w:u w:val="thick" w:color="1D5099"/>
        </w:rPr>
        <w:tab/>
      </w:r>
      <w:r>
        <w:rPr>
          <w:rFonts w:ascii="Times New Roman" w:eastAsia="Times New Roman"/>
        </w:rPr>
        <w:tab/>
      </w:r>
      <w:r>
        <w:rPr>
          <w:rFonts w:ascii="맑은 고딕" w:eastAsia="맑은 고딕"/>
          <w:b/>
          <w:spacing w:val="-10"/>
          <w:position w:val="1"/>
          <w:sz w:val="14"/>
        </w:rPr>
        <w:t>신</w:t>
      </w:r>
    </w:p>
    <w:p w14:paraId="4F505474" w14:textId="77777777" w:rsidR="007D29E1" w:rsidRDefault="00000000">
      <w:pPr>
        <w:spacing w:line="127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용</w:t>
      </w:r>
    </w:p>
    <w:p w14:paraId="57C4C12D" w14:textId="77777777" w:rsidR="007D29E1" w:rsidRDefault="007D29E1">
      <w:pPr>
        <w:spacing w:line="127" w:lineRule="exact"/>
        <w:jc w:val="righ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233CFCA" w14:textId="77777777" w:rsidR="007D29E1" w:rsidRDefault="00000000">
      <w:pPr>
        <w:pStyle w:val="a3"/>
        <w:spacing w:before="30"/>
        <w:ind w:left="962"/>
      </w:pPr>
      <w:r>
        <w:rPr>
          <w:spacing w:val="-8"/>
        </w:rPr>
        <w:t>가</w:t>
      </w:r>
      <w:r>
        <w:rPr>
          <w:spacing w:val="11"/>
        </w:rPr>
        <w:t xml:space="preserve"> </w:t>
      </w:r>
      <w:r>
        <w:rPr>
          <w:spacing w:val="-8"/>
        </w:rPr>
        <w:t>반대</w:t>
      </w:r>
      <w:r>
        <w:rPr>
          <w:spacing w:val="11"/>
        </w:rPr>
        <w:t xml:space="preserve"> </w:t>
      </w:r>
      <w:r>
        <w:rPr>
          <w:spacing w:val="-8"/>
        </w:rPr>
        <w:t>방향인</w:t>
      </w:r>
      <w:r>
        <w:rPr>
          <w:spacing w:val="12"/>
        </w:rPr>
        <w:t xml:space="preserve"> </w:t>
      </w:r>
      <w:r>
        <w:rPr>
          <w:spacing w:val="-8"/>
        </w:rPr>
        <w:t>경우에는</w:t>
      </w:r>
      <w:r>
        <w:rPr>
          <w:spacing w:val="11"/>
        </w:rPr>
        <w:t xml:space="preserve"> </w:t>
      </w:r>
      <w:r>
        <w:rPr>
          <w:spacing w:val="-8"/>
        </w:rPr>
        <w:t>정책효과가</w:t>
      </w:r>
      <w:r>
        <w:rPr>
          <w:spacing w:val="12"/>
        </w:rPr>
        <w:t xml:space="preserve"> </w:t>
      </w:r>
      <w:r>
        <w:rPr>
          <w:spacing w:val="-18"/>
        </w:rPr>
        <w:t>반감되거나</w:t>
      </w:r>
    </w:p>
    <w:p w14:paraId="08B73634" w14:textId="77777777" w:rsidR="007D29E1" w:rsidRDefault="00000000">
      <w:pPr>
        <w:tabs>
          <w:tab w:val="left" w:pos="4726"/>
        </w:tabs>
        <w:spacing w:line="160" w:lineRule="exact"/>
        <w:ind w:left="360"/>
        <w:rPr>
          <w:rFonts w:ascii="맑은 고딕" w:eastAsia="맑은 고딕"/>
          <w:b/>
          <w:sz w:val="14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정책조합별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가계부채</w:t>
      </w:r>
      <w:r>
        <w:rPr>
          <w:rFonts w:ascii="맑은 고딕" w:eastAsia="맑은 고딕"/>
          <w:b/>
          <w:color w:val="1D5099"/>
          <w:spacing w:val="-8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증가율</w:t>
      </w:r>
      <w:r>
        <w:rPr>
          <w:rFonts w:ascii="맑은 고딕" w:eastAsia="맑은 고딕"/>
          <w:b/>
          <w:color w:val="1D5099"/>
          <w:spacing w:val="-2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spacing w:val="-10"/>
          <w:position w:val="3"/>
          <w:sz w:val="14"/>
        </w:rPr>
        <w:t>정</w:t>
      </w:r>
    </w:p>
    <w:p w14:paraId="77A716BE" w14:textId="77777777" w:rsidR="007D29E1" w:rsidRDefault="00000000">
      <w:pPr>
        <w:spacing w:line="144" w:lineRule="exact"/>
        <w:ind w:left="472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책</w:t>
      </w:r>
    </w:p>
    <w:p w14:paraId="60207D85" w14:textId="77777777" w:rsidR="007D29E1" w:rsidRDefault="00000000">
      <w:pPr>
        <w:spacing w:line="98" w:lineRule="exact"/>
        <w:ind w:left="4726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098304" behindDoc="0" locked="0" layoutInCell="1" allowOverlap="1" wp14:anchorId="775B648E" wp14:editId="082D89F6">
                <wp:simplePos x="0" y="0"/>
                <wp:positionH relativeFrom="page">
                  <wp:posOffset>3508013</wp:posOffset>
                </wp:positionH>
                <wp:positionV relativeFrom="paragraph">
                  <wp:posOffset>30828</wp:posOffset>
                </wp:positionV>
                <wp:extent cx="2359660" cy="1270"/>
                <wp:effectExtent l="0" t="0" r="0" b="0"/>
                <wp:wrapNone/>
                <wp:docPr id="2428" name="Graphic 2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FB2BB" id="Graphic 2428" o:spid="_x0000_s1026" style="position:absolute;left:0;text-align:left;margin-left:276.2pt;margin-top:2.45pt;width:185.8pt;height:.1pt;z-index:1609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098816" behindDoc="0" locked="0" layoutInCell="1" allowOverlap="1" wp14:anchorId="56125072" wp14:editId="17A51A74">
                <wp:simplePos x="0" y="0"/>
                <wp:positionH relativeFrom="page">
                  <wp:posOffset>6281694</wp:posOffset>
                </wp:positionH>
                <wp:positionV relativeFrom="paragraph">
                  <wp:posOffset>104149</wp:posOffset>
                </wp:positionV>
                <wp:extent cx="82550" cy="93345"/>
                <wp:effectExtent l="0" t="0" r="0" b="0"/>
                <wp:wrapNone/>
                <wp:docPr id="2429" name="Textbox 2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DEC1692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25072" id="Textbox 2429" o:spid="_x0000_s1593" type="#_x0000_t202" style="position:absolute;left:0;text-align:left;margin-left:494.6pt;margin-top:8.2pt;width:6.5pt;height:7.35pt;z-index:16098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" filled="f" stroked="f">
                <v:textbox inset="0,0,0,0">
                  <w:txbxContent>
                    <w:p w14:paraId="4DEC1692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spacing w:val="-10"/>
          <w:sz w:val="14"/>
        </w:rPr>
        <w:t>방</w:t>
      </w:r>
    </w:p>
    <w:p w14:paraId="597C32F4" w14:textId="77777777" w:rsidR="007D29E1" w:rsidRDefault="007D29E1">
      <w:pPr>
        <w:spacing w:line="98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0CBB9A1A" w14:textId="77777777" w:rsidR="007D29E1" w:rsidRDefault="00000000">
      <w:pPr>
        <w:pStyle w:val="a3"/>
        <w:spacing w:line="205" w:lineRule="exact"/>
        <w:ind w:left="962"/>
        <w:jc w:val="both"/>
      </w:pPr>
      <w:r>
        <w:rPr>
          <w:spacing w:val="-14"/>
        </w:rPr>
        <w:t>불확실성이</w:t>
      </w:r>
      <w:r>
        <w:rPr>
          <w:spacing w:val="2"/>
        </w:rPr>
        <w:t xml:space="preserve"> </w:t>
      </w:r>
      <w:r>
        <w:rPr>
          <w:spacing w:val="-14"/>
        </w:rPr>
        <w:t>증대되었다.</w:t>
      </w:r>
      <w:r>
        <w:rPr>
          <w:spacing w:val="9"/>
        </w:rPr>
        <w:t xml:space="preserve"> </w:t>
      </w:r>
      <w:r>
        <w:rPr>
          <w:spacing w:val="-14"/>
        </w:rPr>
        <w:t>특히</w:t>
      </w:r>
      <w:r>
        <w:t xml:space="preserve"> </w:t>
      </w:r>
      <w:r>
        <w:rPr>
          <w:spacing w:val="-14"/>
        </w:rPr>
        <w:t>MP</w:t>
      </w:r>
      <w:r>
        <w:rPr>
          <w:spacing w:val="6"/>
        </w:rPr>
        <w:t xml:space="preserve"> </w:t>
      </w:r>
      <w:r>
        <w:rPr>
          <w:spacing w:val="-14"/>
        </w:rPr>
        <w:t>기조가</w:t>
      </w:r>
      <w:r>
        <w:rPr>
          <w:spacing w:val="1"/>
        </w:rPr>
        <w:t xml:space="preserve"> </w:t>
      </w:r>
      <w:r>
        <w:rPr>
          <w:spacing w:val="-14"/>
        </w:rPr>
        <w:t>완화적인</w:t>
      </w:r>
    </w:p>
    <w:p w14:paraId="14139AA9" w14:textId="77777777" w:rsidR="007D29E1" w:rsidRDefault="00000000">
      <w:pPr>
        <w:pStyle w:val="a3"/>
        <w:spacing w:before="106" w:line="348" w:lineRule="auto"/>
        <w:ind w:left="962"/>
        <w:jc w:val="both"/>
      </w:pPr>
      <w:r>
        <w:rPr>
          <w:spacing w:val="-22"/>
        </w:rPr>
        <w:t>상황에서는</w:t>
      </w:r>
      <w:r>
        <w:rPr>
          <w:spacing w:val="7"/>
        </w:rPr>
        <w:t xml:space="preserve"> </w:t>
      </w:r>
      <w:r>
        <w:rPr>
          <w:spacing w:val="-22"/>
        </w:rPr>
        <w:t>MPP</w:t>
      </w:r>
      <w:r>
        <w:rPr>
          <w:spacing w:val="7"/>
        </w:rPr>
        <w:t xml:space="preserve"> </w:t>
      </w:r>
      <w:r>
        <w:rPr>
          <w:spacing w:val="-22"/>
        </w:rPr>
        <w:t>긴축(또는</w:t>
      </w:r>
      <w:r>
        <w:rPr>
          <w:spacing w:val="7"/>
        </w:rPr>
        <w:t xml:space="preserve"> </w:t>
      </w:r>
      <w:r>
        <w:rPr>
          <w:spacing w:val="-22"/>
        </w:rPr>
        <w:t>불변)에도</w:t>
      </w:r>
      <w:r>
        <w:rPr>
          <w:spacing w:val="7"/>
        </w:rPr>
        <w:t xml:space="preserve"> </w:t>
      </w:r>
      <w:r>
        <w:rPr>
          <w:spacing w:val="-22"/>
        </w:rPr>
        <w:t>불구하고</w:t>
      </w:r>
      <w:r>
        <w:rPr>
          <w:spacing w:val="7"/>
        </w:rPr>
        <w:t xml:space="preserve"> </w:t>
      </w:r>
      <w:r>
        <w:rPr>
          <w:spacing w:val="-22"/>
        </w:rPr>
        <w:t>주택</w:t>
      </w:r>
      <w:r>
        <w:rPr>
          <w:spacing w:val="-10"/>
        </w:rPr>
        <w:t xml:space="preserve"> 가격</w:t>
      </w:r>
      <w:r>
        <w:rPr>
          <w:spacing w:val="-5"/>
        </w:rPr>
        <w:t xml:space="preserve"> </w:t>
      </w:r>
      <w:r>
        <w:rPr>
          <w:spacing w:val="-10"/>
        </w:rPr>
        <w:t>또는</w:t>
      </w:r>
      <w:r>
        <w:rPr>
          <w:spacing w:val="-5"/>
        </w:rPr>
        <w:t xml:space="preserve"> </w:t>
      </w:r>
      <w:r>
        <w:rPr>
          <w:spacing w:val="-10"/>
        </w:rPr>
        <w:t>가계대출의</w:t>
      </w:r>
      <w:r>
        <w:rPr>
          <w:spacing w:val="-5"/>
        </w:rPr>
        <w:t xml:space="preserve"> </w:t>
      </w:r>
      <w:r>
        <w:rPr>
          <w:spacing w:val="-10"/>
        </w:rPr>
        <w:t>증가세가</w:t>
      </w:r>
      <w:r>
        <w:rPr>
          <w:spacing w:val="-5"/>
        </w:rPr>
        <w:t xml:space="preserve"> </w:t>
      </w:r>
      <w:r>
        <w:rPr>
          <w:spacing w:val="-10"/>
        </w:rPr>
        <w:t>시차를</w:t>
      </w:r>
      <w:r>
        <w:rPr>
          <w:spacing w:val="-5"/>
        </w:rPr>
        <w:t xml:space="preserve"> </w:t>
      </w:r>
      <w:r>
        <w:rPr>
          <w:spacing w:val="-10"/>
        </w:rPr>
        <w:t>두고</w:t>
      </w:r>
      <w:r>
        <w:rPr>
          <w:spacing w:val="-5"/>
        </w:rPr>
        <w:t xml:space="preserve"> </w:t>
      </w:r>
      <w:r>
        <w:rPr>
          <w:spacing w:val="-10"/>
        </w:rPr>
        <w:t xml:space="preserve">확대 </w:t>
      </w:r>
      <w:r>
        <w:rPr>
          <w:w w:val="90"/>
        </w:rPr>
        <w:t>되는</w:t>
      </w:r>
      <w:r>
        <w:rPr>
          <w:spacing w:val="-9"/>
          <w:w w:val="90"/>
        </w:rPr>
        <w:t xml:space="preserve"> </w:t>
      </w:r>
      <w:r>
        <w:rPr>
          <w:w w:val="90"/>
        </w:rPr>
        <w:t>사례가</w:t>
      </w:r>
      <w:r>
        <w:rPr>
          <w:spacing w:val="-9"/>
          <w:w w:val="90"/>
        </w:rPr>
        <w:t xml:space="preserve"> </w:t>
      </w:r>
      <w:r>
        <w:rPr>
          <w:w w:val="90"/>
        </w:rPr>
        <w:t>다수</w:t>
      </w:r>
      <w:r>
        <w:rPr>
          <w:spacing w:val="-9"/>
          <w:w w:val="90"/>
        </w:rPr>
        <w:t xml:space="preserve"> </w:t>
      </w:r>
      <w:r>
        <w:rPr>
          <w:w w:val="90"/>
        </w:rPr>
        <w:t>관측되었다.</w:t>
      </w:r>
      <w:r>
        <w:rPr>
          <w:spacing w:val="-9"/>
          <w:w w:val="90"/>
        </w:rPr>
        <w:t xml:space="preserve"> </w:t>
      </w:r>
      <w:r>
        <w:rPr>
          <w:w w:val="90"/>
        </w:rPr>
        <w:t>Zhong</w:t>
      </w:r>
      <w:r>
        <w:rPr>
          <w:spacing w:val="-9"/>
          <w:w w:val="90"/>
        </w:rPr>
        <w:t xml:space="preserve"> </w:t>
      </w:r>
      <w:r>
        <w:rPr>
          <w:rFonts w:ascii="돋움" w:eastAsia="돋움" w:hint="eastAsia"/>
          <w:w w:val="90"/>
          <w:sz w:val="19"/>
        </w:rPr>
        <w:t>et</w:t>
      </w:r>
      <w:r>
        <w:rPr>
          <w:rFonts w:ascii="돋움" w:eastAsia="돋움" w:hint="eastAsia"/>
          <w:spacing w:val="-10"/>
          <w:w w:val="90"/>
          <w:sz w:val="19"/>
        </w:rPr>
        <w:t xml:space="preserve"> </w:t>
      </w:r>
      <w:r>
        <w:rPr>
          <w:rFonts w:ascii="돋움" w:eastAsia="돋움" w:hint="eastAsia"/>
          <w:w w:val="90"/>
          <w:sz w:val="19"/>
        </w:rPr>
        <w:t>al</w:t>
      </w:r>
      <w:r>
        <w:rPr>
          <w:w w:val="90"/>
        </w:rPr>
        <w:t xml:space="preserve">.(2023)의 </w:t>
      </w:r>
      <w:r>
        <w:rPr>
          <w:spacing w:val="-20"/>
        </w:rPr>
        <w:t>실증</w:t>
      </w:r>
      <w:r>
        <w:rPr>
          <w:spacing w:val="5"/>
        </w:rPr>
        <w:t xml:space="preserve"> </w:t>
      </w:r>
      <w:r>
        <w:rPr>
          <w:spacing w:val="-20"/>
        </w:rPr>
        <w:t>연구에서도</w:t>
      </w:r>
      <w:r>
        <w:rPr>
          <w:spacing w:val="5"/>
        </w:rPr>
        <w:t xml:space="preserve"> </w:t>
      </w:r>
      <w:r>
        <w:rPr>
          <w:spacing w:val="-20"/>
        </w:rPr>
        <w:t>MP와</w:t>
      </w:r>
      <w:r>
        <w:rPr>
          <w:spacing w:val="5"/>
        </w:rPr>
        <w:t xml:space="preserve"> </w:t>
      </w:r>
      <w:r>
        <w:rPr>
          <w:spacing w:val="-20"/>
        </w:rPr>
        <w:t>MPP가</w:t>
      </w:r>
      <w:r>
        <w:rPr>
          <w:spacing w:val="5"/>
        </w:rPr>
        <w:t xml:space="preserve"> </w:t>
      </w:r>
      <w:r>
        <w:rPr>
          <w:spacing w:val="-20"/>
        </w:rPr>
        <w:t>공조할</w:t>
      </w:r>
      <w:r>
        <w:rPr>
          <w:spacing w:val="5"/>
        </w:rPr>
        <w:t xml:space="preserve"> </w:t>
      </w:r>
      <w:r>
        <w:rPr>
          <w:spacing w:val="-20"/>
        </w:rPr>
        <w:t>경우,</w:t>
      </w:r>
      <w:r>
        <w:rPr>
          <w:spacing w:val="5"/>
        </w:rPr>
        <w:t xml:space="preserve"> </w:t>
      </w:r>
      <w:r>
        <w:rPr>
          <w:spacing w:val="-20"/>
        </w:rPr>
        <w:t>개별</w:t>
      </w:r>
      <w:r>
        <w:rPr>
          <w:spacing w:val="5"/>
        </w:rPr>
        <w:t xml:space="preserve"> </w:t>
      </w:r>
      <w:r>
        <w:rPr>
          <w:spacing w:val="-20"/>
        </w:rPr>
        <w:t>대</w:t>
      </w:r>
      <w:r>
        <w:rPr>
          <w:spacing w:val="-10"/>
        </w:rPr>
        <w:t xml:space="preserve"> 응에</w:t>
      </w:r>
      <w:r>
        <w:rPr>
          <w:spacing w:val="-5"/>
        </w:rPr>
        <w:t xml:space="preserve"> </w:t>
      </w:r>
      <w:r>
        <w:rPr>
          <w:spacing w:val="-10"/>
        </w:rPr>
        <w:t>비해</w:t>
      </w:r>
      <w:r>
        <w:rPr>
          <w:spacing w:val="-5"/>
        </w:rPr>
        <w:t xml:space="preserve"> </w:t>
      </w:r>
      <w:r>
        <w:rPr>
          <w:spacing w:val="-10"/>
        </w:rPr>
        <w:t>금융불균형</w:t>
      </w:r>
      <w:r>
        <w:rPr>
          <w:spacing w:val="-5"/>
        </w:rPr>
        <w:t xml:space="preserve"> </w:t>
      </w:r>
      <w:r>
        <w:rPr>
          <w:spacing w:val="-10"/>
        </w:rPr>
        <w:t>해소</w:t>
      </w:r>
      <w:r>
        <w:rPr>
          <w:spacing w:val="-5"/>
        </w:rPr>
        <w:t xml:space="preserve"> </w:t>
      </w:r>
      <w:r>
        <w:rPr>
          <w:spacing w:val="-10"/>
        </w:rPr>
        <w:t>효과가</w:t>
      </w:r>
      <w:r>
        <w:rPr>
          <w:spacing w:val="-5"/>
        </w:rPr>
        <w:t xml:space="preserve"> </w:t>
      </w:r>
      <w:r>
        <w:rPr>
          <w:spacing w:val="-10"/>
        </w:rPr>
        <w:t>추가적으로</w:t>
      </w:r>
      <w:r>
        <w:rPr>
          <w:spacing w:val="-5"/>
        </w:rPr>
        <w:t xml:space="preserve"> </w:t>
      </w:r>
      <w:r>
        <w:rPr>
          <w:spacing w:val="-10"/>
        </w:rPr>
        <w:t xml:space="preserve">강 </w:t>
      </w:r>
      <w:r>
        <w:rPr>
          <w:spacing w:val="-14"/>
        </w:rPr>
        <w:t>화되었다.</w:t>
      </w:r>
      <w:r>
        <w:rPr>
          <w:spacing w:val="-14"/>
          <w:position w:val="4"/>
          <w:sz w:val="13"/>
        </w:rPr>
        <w:t>4)</w:t>
      </w:r>
      <w:r>
        <w:rPr>
          <w:spacing w:val="3"/>
          <w:position w:val="4"/>
          <w:sz w:val="13"/>
        </w:rPr>
        <w:t xml:space="preserve"> </w:t>
      </w:r>
      <w:r>
        <w:rPr>
          <w:spacing w:val="-14"/>
        </w:rPr>
        <w:t>반면</w:t>
      </w:r>
      <w:r>
        <w:rPr>
          <w:spacing w:val="-1"/>
        </w:rPr>
        <w:t xml:space="preserve"> </w:t>
      </w:r>
      <w:r>
        <w:rPr>
          <w:spacing w:val="-14"/>
        </w:rPr>
        <w:t>정책기조가</w:t>
      </w:r>
      <w:r>
        <w:rPr>
          <w:spacing w:val="-1"/>
        </w:rPr>
        <w:t xml:space="preserve"> </w:t>
      </w:r>
      <w:r>
        <w:rPr>
          <w:spacing w:val="-14"/>
        </w:rPr>
        <w:t>상반된</w:t>
      </w:r>
      <w:r>
        <w:rPr>
          <w:spacing w:val="-1"/>
        </w:rPr>
        <w:t xml:space="preserve"> </w:t>
      </w:r>
      <w:r>
        <w:rPr>
          <w:spacing w:val="-14"/>
        </w:rPr>
        <w:t>경우에는</w:t>
      </w:r>
      <w:r>
        <w:rPr>
          <w:spacing w:val="-1"/>
        </w:rPr>
        <w:t xml:space="preserve"> </w:t>
      </w:r>
      <w:r>
        <w:rPr>
          <w:spacing w:val="-14"/>
        </w:rPr>
        <w:t xml:space="preserve">개별 </w:t>
      </w:r>
      <w:r>
        <w:rPr>
          <w:spacing w:val="-10"/>
        </w:rPr>
        <w:t>정책의</w:t>
      </w:r>
      <w:r>
        <w:rPr>
          <w:spacing w:val="-5"/>
        </w:rPr>
        <w:t xml:space="preserve"> </w:t>
      </w:r>
      <w:r>
        <w:rPr>
          <w:spacing w:val="-10"/>
        </w:rPr>
        <w:t>효과를</w:t>
      </w:r>
      <w:r>
        <w:rPr>
          <w:spacing w:val="-5"/>
        </w:rPr>
        <w:t xml:space="preserve"> </w:t>
      </w:r>
      <w:r>
        <w:rPr>
          <w:spacing w:val="-10"/>
        </w:rPr>
        <w:t>축소시키는</w:t>
      </w:r>
      <w:r>
        <w:rPr>
          <w:spacing w:val="-5"/>
        </w:rPr>
        <w:t xml:space="preserve"> </w:t>
      </w:r>
      <w:r>
        <w:rPr>
          <w:spacing w:val="-10"/>
        </w:rPr>
        <w:t>것으로</w:t>
      </w:r>
      <w:r>
        <w:rPr>
          <w:spacing w:val="-5"/>
        </w:rPr>
        <w:t xml:space="preserve"> </w:t>
      </w:r>
      <w:r>
        <w:rPr>
          <w:spacing w:val="-10"/>
        </w:rPr>
        <w:t>나타났다.</w:t>
      </w:r>
    </w:p>
    <w:p w14:paraId="4F20F63F" w14:textId="77777777" w:rsidR="007D29E1" w:rsidRDefault="00000000">
      <w:pPr>
        <w:spacing w:before="26" w:line="118" w:lineRule="exact"/>
        <w:ind w:left="642"/>
        <w:rPr>
          <w:sz w:val="11"/>
        </w:rPr>
      </w:pPr>
      <w:r>
        <w:br w:type="column"/>
      </w:r>
      <w:r>
        <w:rPr>
          <w:sz w:val="11"/>
        </w:rPr>
        <w:t>(전년동기대비,</w:t>
      </w:r>
      <w:r>
        <w:rPr>
          <w:spacing w:val="1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3E93B936" w14:textId="77777777" w:rsidR="007D29E1" w:rsidRDefault="00000000">
      <w:pPr>
        <w:spacing w:line="118" w:lineRule="exact"/>
        <w:ind w:left="37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097792" behindDoc="0" locked="0" layoutInCell="1" allowOverlap="1" wp14:anchorId="33F4A357" wp14:editId="4B2B1A38">
                <wp:simplePos x="0" y="0"/>
                <wp:positionH relativeFrom="page">
                  <wp:posOffset>3670236</wp:posOffset>
                </wp:positionH>
                <wp:positionV relativeFrom="paragraph">
                  <wp:posOffset>22810</wp:posOffset>
                </wp:positionV>
                <wp:extent cx="2035175" cy="1595755"/>
                <wp:effectExtent l="0" t="0" r="0" b="0"/>
                <wp:wrapNone/>
                <wp:docPr id="2430" name="Group 2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5175" cy="1595755"/>
                          <a:chOff x="0" y="0"/>
                          <a:chExt cx="2035175" cy="1595755"/>
                        </a:xfrm>
                      </wpg:grpSpPr>
                      <wps:wsp>
                        <wps:cNvPr id="2431" name="Graphic 2431"/>
                        <wps:cNvSpPr/>
                        <wps:spPr>
                          <a:xfrm>
                            <a:off x="6851" y="2286"/>
                            <a:ext cx="2021839" cy="159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1591310">
                                <a:moveTo>
                                  <a:pt x="2021255" y="1590840"/>
                                </a:moveTo>
                                <a:lnTo>
                                  <a:pt x="2021255" y="0"/>
                                </a:lnTo>
                              </a:path>
                              <a:path w="2021839" h="1591310">
                                <a:moveTo>
                                  <a:pt x="1996884" y="1590840"/>
                                </a:moveTo>
                                <a:lnTo>
                                  <a:pt x="2021255" y="1590840"/>
                                </a:lnTo>
                              </a:path>
                              <a:path w="2021839" h="1591310">
                                <a:moveTo>
                                  <a:pt x="1996884" y="1434033"/>
                                </a:moveTo>
                                <a:lnTo>
                                  <a:pt x="2021255" y="1434033"/>
                                </a:lnTo>
                              </a:path>
                              <a:path w="2021839" h="1591310">
                                <a:moveTo>
                                  <a:pt x="1996884" y="1271143"/>
                                </a:moveTo>
                                <a:lnTo>
                                  <a:pt x="2021255" y="1271143"/>
                                </a:lnTo>
                              </a:path>
                              <a:path w="2021839" h="1591310">
                                <a:moveTo>
                                  <a:pt x="1996884" y="1114348"/>
                                </a:moveTo>
                                <a:lnTo>
                                  <a:pt x="2021255" y="1114348"/>
                                </a:lnTo>
                              </a:path>
                              <a:path w="2021839" h="1591310">
                                <a:moveTo>
                                  <a:pt x="1996884" y="957541"/>
                                </a:moveTo>
                                <a:lnTo>
                                  <a:pt x="2021255" y="957541"/>
                                </a:lnTo>
                              </a:path>
                              <a:path w="2021839" h="1591310">
                                <a:moveTo>
                                  <a:pt x="1996884" y="796175"/>
                                </a:moveTo>
                                <a:lnTo>
                                  <a:pt x="2021255" y="796175"/>
                                </a:lnTo>
                              </a:path>
                              <a:path w="2021839" h="1591310">
                                <a:moveTo>
                                  <a:pt x="1996884" y="637857"/>
                                </a:moveTo>
                                <a:lnTo>
                                  <a:pt x="2021255" y="637857"/>
                                </a:lnTo>
                              </a:path>
                              <a:path w="2021839" h="1591310">
                                <a:moveTo>
                                  <a:pt x="1996884" y="476491"/>
                                </a:moveTo>
                                <a:lnTo>
                                  <a:pt x="2021255" y="476491"/>
                                </a:lnTo>
                              </a:path>
                              <a:path w="2021839" h="1591310">
                                <a:moveTo>
                                  <a:pt x="1996884" y="319684"/>
                                </a:moveTo>
                                <a:lnTo>
                                  <a:pt x="2021255" y="319684"/>
                                </a:lnTo>
                              </a:path>
                              <a:path w="2021839" h="1591310">
                                <a:moveTo>
                                  <a:pt x="1996884" y="156794"/>
                                </a:moveTo>
                                <a:lnTo>
                                  <a:pt x="2021255" y="156794"/>
                                </a:lnTo>
                              </a:path>
                              <a:path w="2021839" h="1591310">
                                <a:moveTo>
                                  <a:pt x="1996884" y="0"/>
                                </a:moveTo>
                                <a:lnTo>
                                  <a:pt x="2021255" y="0"/>
                                </a:lnTo>
                              </a:path>
                              <a:path w="2021839" h="1591310">
                                <a:moveTo>
                                  <a:pt x="0" y="1590840"/>
                                </a:moveTo>
                                <a:lnTo>
                                  <a:pt x="0" y="0"/>
                                </a:lnTo>
                              </a:path>
                              <a:path w="2021839" h="1591310">
                                <a:moveTo>
                                  <a:pt x="0" y="1590840"/>
                                </a:moveTo>
                                <a:lnTo>
                                  <a:pt x="19799" y="1590840"/>
                                </a:lnTo>
                              </a:path>
                              <a:path w="2021839" h="1591310">
                                <a:moveTo>
                                  <a:pt x="0" y="1434033"/>
                                </a:moveTo>
                                <a:lnTo>
                                  <a:pt x="19799" y="1434033"/>
                                </a:lnTo>
                              </a:path>
                              <a:path w="2021839" h="1591310">
                                <a:moveTo>
                                  <a:pt x="0" y="1271143"/>
                                </a:moveTo>
                                <a:lnTo>
                                  <a:pt x="19799" y="1271143"/>
                                </a:lnTo>
                              </a:path>
                              <a:path w="2021839" h="1591310">
                                <a:moveTo>
                                  <a:pt x="0" y="1114348"/>
                                </a:moveTo>
                                <a:lnTo>
                                  <a:pt x="19799" y="1114348"/>
                                </a:lnTo>
                              </a:path>
                              <a:path w="2021839" h="1591310">
                                <a:moveTo>
                                  <a:pt x="0" y="957541"/>
                                </a:moveTo>
                                <a:lnTo>
                                  <a:pt x="19799" y="957541"/>
                                </a:lnTo>
                              </a:path>
                              <a:path w="2021839" h="1591310">
                                <a:moveTo>
                                  <a:pt x="0" y="796175"/>
                                </a:moveTo>
                                <a:lnTo>
                                  <a:pt x="19799" y="796175"/>
                                </a:lnTo>
                              </a:path>
                              <a:path w="2021839" h="1591310">
                                <a:moveTo>
                                  <a:pt x="0" y="637857"/>
                                </a:moveTo>
                                <a:lnTo>
                                  <a:pt x="19799" y="637857"/>
                                </a:lnTo>
                              </a:path>
                              <a:path w="2021839" h="1591310">
                                <a:moveTo>
                                  <a:pt x="0" y="476491"/>
                                </a:moveTo>
                                <a:lnTo>
                                  <a:pt x="19799" y="476491"/>
                                </a:lnTo>
                              </a:path>
                              <a:path w="2021839" h="1591310">
                                <a:moveTo>
                                  <a:pt x="0" y="319684"/>
                                </a:moveTo>
                                <a:lnTo>
                                  <a:pt x="19799" y="319684"/>
                                </a:lnTo>
                              </a:path>
                              <a:path w="2021839" h="1591310">
                                <a:moveTo>
                                  <a:pt x="0" y="156794"/>
                                </a:moveTo>
                                <a:lnTo>
                                  <a:pt x="19799" y="156794"/>
                                </a:lnTo>
                              </a:path>
                              <a:path w="2021839" h="159131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2021839" h="1591310">
                                <a:moveTo>
                                  <a:pt x="0" y="1590840"/>
                                </a:moveTo>
                                <a:lnTo>
                                  <a:pt x="2021255" y="1590840"/>
                                </a:lnTo>
                              </a:path>
                              <a:path w="2021839" h="1591310">
                                <a:moveTo>
                                  <a:pt x="123367" y="1575612"/>
                                </a:moveTo>
                                <a:lnTo>
                                  <a:pt x="123367" y="1590840"/>
                                </a:lnTo>
                              </a:path>
                              <a:path w="2021839" h="1591310">
                                <a:moveTo>
                                  <a:pt x="376224" y="1575612"/>
                                </a:moveTo>
                                <a:lnTo>
                                  <a:pt x="376224" y="1590840"/>
                                </a:lnTo>
                              </a:path>
                              <a:path w="2021839" h="1591310">
                                <a:moveTo>
                                  <a:pt x="629069" y="1575612"/>
                                </a:moveTo>
                                <a:lnTo>
                                  <a:pt x="629069" y="1590840"/>
                                </a:lnTo>
                              </a:path>
                              <a:path w="2021839" h="1591310">
                                <a:moveTo>
                                  <a:pt x="881913" y="1575612"/>
                                </a:moveTo>
                                <a:lnTo>
                                  <a:pt x="881913" y="1590840"/>
                                </a:lnTo>
                              </a:path>
                              <a:path w="2021839" h="1591310">
                                <a:moveTo>
                                  <a:pt x="1134770" y="1575612"/>
                                </a:moveTo>
                                <a:lnTo>
                                  <a:pt x="1134770" y="1590840"/>
                                </a:lnTo>
                              </a:path>
                              <a:path w="2021839" h="1591310">
                                <a:moveTo>
                                  <a:pt x="1387614" y="1575612"/>
                                </a:moveTo>
                                <a:lnTo>
                                  <a:pt x="1387614" y="1590840"/>
                                </a:lnTo>
                              </a:path>
                              <a:path w="2021839" h="1591310">
                                <a:moveTo>
                                  <a:pt x="1640458" y="1575612"/>
                                </a:moveTo>
                                <a:lnTo>
                                  <a:pt x="1640458" y="1590840"/>
                                </a:lnTo>
                              </a:path>
                              <a:path w="2021839" h="1591310">
                                <a:moveTo>
                                  <a:pt x="1891779" y="1575612"/>
                                </a:moveTo>
                                <a:lnTo>
                                  <a:pt x="1891779" y="1590840"/>
                                </a:lnTo>
                              </a:path>
                              <a:path w="2021839" h="1591310">
                                <a:moveTo>
                                  <a:pt x="2021255" y="1575612"/>
                                </a:moveTo>
                                <a:lnTo>
                                  <a:pt x="2021255" y="1590840"/>
                                </a:lnTo>
                              </a:path>
                              <a:path w="2021839" h="1591310">
                                <a:moveTo>
                                  <a:pt x="0" y="1571040"/>
                                </a:moveTo>
                                <a:lnTo>
                                  <a:pt x="0" y="1590840"/>
                                </a:lnTo>
                              </a:path>
                              <a:path w="2021839" h="1591310">
                                <a:moveTo>
                                  <a:pt x="252844" y="1571040"/>
                                </a:moveTo>
                                <a:lnTo>
                                  <a:pt x="252844" y="1590840"/>
                                </a:lnTo>
                              </a:path>
                              <a:path w="2021839" h="1591310">
                                <a:moveTo>
                                  <a:pt x="505688" y="1571040"/>
                                </a:moveTo>
                                <a:lnTo>
                                  <a:pt x="505688" y="1590840"/>
                                </a:lnTo>
                              </a:path>
                              <a:path w="2021839" h="1591310">
                                <a:moveTo>
                                  <a:pt x="758532" y="1571040"/>
                                </a:moveTo>
                                <a:lnTo>
                                  <a:pt x="758532" y="1590840"/>
                                </a:lnTo>
                              </a:path>
                              <a:path w="2021839" h="1591310">
                                <a:moveTo>
                                  <a:pt x="1009865" y="1571040"/>
                                </a:moveTo>
                                <a:lnTo>
                                  <a:pt x="1009865" y="1590840"/>
                                </a:lnTo>
                              </a:path>
                              <a:path w="2021839" h="1591310">
                                <a:moveTo>
                                  <a:pt x="1262710" y="1571040"/>
                                </a:moveTo>
                                <a:lnTo>
                                  <a:pt x="1262710" y="1590840"/>
                                </a:lnTo>
                              </a:path>
                              <a:path w="2021839" h="1591310">
                                <a:moveTo>
                                  <a:pt x="1515554" y="1571040"/>
                                </a:moveTo>
                                <a:lnTo>
                                  <a:pt x="1515554" y="1590840"/>
                                </a:lnTo>
                              </a:path>
                              <a:path w="2021839" h="1591310">
                                <a:moveTo>
                                  <a:pt x="1768411" y="1571040"/>
                                </a:moveTo>
                                <a:lnTo>
                                  <a:pt x="1768411" y="1590840"/>
                                </a:lnTo>
                              </a:path>
                              <a:path w="2021839" h="1591310">
                                <a:moveTo>
                                  <a:pt x="2021255" y="1571040"/>
                                </a:moveTo>
                                <a:lnTo>
                                  <a:pt x="2021255" y="159084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2" name="Graphic 2432"/>
                        <wps:cNvSpPr/>
                        <wps:spPr>
                          <a:xfrm>
                            <a:off x="6851" y="495784"/>
                            <a:ext cx="2021839" cy="387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1839" h="387985">
                                <a:moveTo>
                                  <a:pt x="0" y="8863"/>
                                </a:moveTo>
                                <a:lnTo>
                                  <a:pt x="50420" y="6467"/>
                                </a:lnTo>
                                <a:lnTo>
                                  <a:pt x="101060" y="3557"/>
                                </a:lnTo>
                                <a:lnTo>
                                  <a:pt x="151774" y="1084"/>
                                </a:lnTo>
                                <a:lnTo>
                                  <a:pt x="202418" y="0"/>
                                </a:lnTo>
                                <a:lnTo>
                                  <a:pt x="252844" y="1255"/>
                                </a:lnTo>
                                <a:lnTo>
                                  <a:pt x="303119" y="5166"/>
                                </a:lnTo>
                                <a:lnTo>
                                  <a:pt x="353469" y="10975"/>
                                </a:lnTo>
                                <a:lnTo>
                                  <a:pt x="403966" y="18025"/>
                                </a:lnTo>
                                <a:lnTo>
                                  <a:pt x="454682" y="25659"/>
                                </a:lnTo>
                                <a:lnTo>
                                  <a:pt x="505688" y="33221"/>
                                </a:lnTo>
                                <a:lnTo>
                                  <a:pt x="555968" y="40749"/>
                                </a:lnTo>
                                <a:lnTo>
                                  <a:pt x="606319" y="47766"/>
                                </a:lnTo>
                                <a:lnTo>
                                  <a:pt x="656814" y="55586"/>
                                </a:lnTo>
                                <a:lnTo>
                                  <a:pt x="707527" y="65522"/>
                                </a:lnTo>
                                <a:lnTo>
                                  <a:pt x="758532" y="78890"/>
                                </a:lnTo>
                                <a:lnTo>
                                  <a:pt x="808800" y="97758"/>
                                </a:lnTo>
                                <a:lnTo>
                                  <a:pt x="859066" y="120206"/>
                                </a:lnTo>
                                <a:lnTo>
                                  <a:pt x="909332" y="144333"/>
                                </a:lnTo>
                                <a:lnTo>
                                  <a:pt x="959598" y="168241"/>
                                </a:lnTo>
                                <a:lnTo>
                                  <a:pt x="1009865" y="190028"/>
                                </a:lnTo>
                                <a:lnTo>
                                  <a:pt x="1060872" y="211244"/>
                                </a:lnTo>
                                <a:lnTo>
                                  <a:pt x="1111588" y="232241"/>
                                </a:lnTo>
                                <a:lnTo>
                                  <a:pt x="1162085" y="252068"/>
                                </a:lnTo>
                                <a:lnTo>
                                  <a:pt x="1212435" y="269776"/>
                                </a:lnTo>
                                <a:lnTo>
                                  <a:pt x="1262710" y="284415"/>
                                </a:lnTo>
                                <a:lnTo>
                                  <a:pt x="1313716" y="294765"/>
                                </a:lnTo>
                                <a:lnTo>
                                  <a:pt x="1364432" y="301463"/>
                                </a:lnTo>
                                <a:lnTo>
                                  <a:pt x="1414929" y="306334"/>
                                </a:lnTo>
                                <a:lnTo>
                                  <a:pt x="1465279" y="311205"/>
                                </a:lnTo>
                                <a:lnTo>
                                  <a:pt x="1515554" y="317904"/>
                                </a:lnTo>
                                <a:lnTo>
                                  <a:pt x="1565980" y="327052"/>
                                </a:lnTo>
                                <a:lnTo>
                                  <a:pt x="1616624" y="337368"/>
                                </a:lnTo>
                                <a:lnTo>
                                  <a:pt x="1667341" y="347829"/>
                                </a:lnTo>
                                <a:lnTo>
                                  <a:pt x="1717985" y="357413"/>
                                </a:lnTo>
                                <a:lnTo>
                                  <a:pt x="1768411" y="365098"/>
                                </a:lnTo>
                                <a:lnTo>
                                  <a:pt x="1818832" y="371418"/>
                                </a:lnTo>
                                <a:lnTo>
                                  <a:pt x="1869475" y="376202"/>
                                </a:lnTo>
                                <a:lnTo>
                                  <a:pt x="1920191" y="380110"/>
                                </a:lnTo>
                                <a:lnTo>
                                  <a:pt x="1970834" y="383801"/>
                                </a:lnTo>
                                <a:lnTo>
                                  <a:pt x="2021255" y="38793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3" name="Graphic 2433"/>
                        <wps:cNvSpPr/>
                        <wps:spPr>
                          <a:xfrm>
                            <a:off x="3803" y="1092276"/>
                            <a:ext cx="2026285" cy="8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6285" h="82550">
                                <a:moveTo>
                                  <a:pt x="3048" y="60896"/>
                                </a:moveTo>
                                <a:lnTo>
                                  <a:pt x="0" y="60896"/>
                                </a:lnTo>
                                <a:lnTo>
                                  <a:pt x="0" y="74587"/>
                                </a:lnTo>
                                <a:lnTo>
                                  <a:pt x="3048" y="74587"/>
                                </a:lnTo>
                                <a:lnTo>
                                  <a:pt x="31978" y="76111"/>
                                </a:lnTo>
                                <a:lnTo>
                                  <a:pt x="35026" y="76111"/>
                                </a:lnTo>
                                <a:lnTo>
                                  <a:pt x="38074" y="73075"/>
                                </a:lnTo>
                                <a:lnTo>
                                  <a:pt x="38074" y="70027"/>
                                </a:lnTo>
                                <a:lnTo>
                                  <a:pt x="39598" y="65455"/>
                                </a:lnTo>
                                <a:lnTo>
                                  <a:pt x="36550" y="62407"/>
                                </a:lnTo>
                                <a:lnTo>
                                  <a:pt x="31978" y="62407"/>
                                </a:lnTo>
                                <a:lnTo>
                                  <a:pt x="3048" y="60896"/>
                                </a:lnTo>
                                <a:close/>
                              </a:path>
                              <a:path w="2026285" h="82550">
                                <a:moveTo>
                                  <a:pt x="60921" y="62407"/>
                                </a:moveTo>
                                <a:lnTo>
                                  <a:pt x="56349" y="62407"/>
                                </a:lnTo>
                                <a:lnTo>
                                  <a:pt x="53301" y="65455"/>
                                </a:lnTo>
                                <a:lnTo>
                                  <a:pt x="53301" y="73075"/>
                                </a:lnTo>
                                <a:lnTo>
                                  <a:pt x="56349" y="77635"/>
                                </a:lnTo>
                                <a:lnTo>
                                  <a:pt x="65493" y="77635"/>
                                </a:lnTo>
                                <a:lnTo>
                                  <a:pt x="88341" y="79159"/>
                                </a:lnTo>
                                <a:lnTo>
                                  <a:pt x="92913" y="79159"/>
                                </a:lnTo>
                                <a:lnTo>
                                  <a:pt x="95961" y="76111"/>
                                </a:lnTo>
                                <a:lnTo>
                                  <a:pt x="95961" y="66979"/>
                                </a:lnTo>
                                <a:lnTo>
                                  <a:pt x="92913" y="63931"/>
                                </a:lnTo>
                                <a:lnTo>
                                  <a:pt x="67017" y="63931"/>
                                </a:lnTo>
                                <a:lnTo>
                                  <a:pt x="60921" y="62407"/>
                                </a:lnTo>
                                <a:close/>
                              </a:path>
                              <a:path w="2026285" h="82550">
                                <a:moveTo>
                                  <a:pt x="129463" y="65455"/>
                                </a:moveTo>
                                <a:lnTo>
                                  <a:pt x="114236" y="65455"/>
                                </a:lnTo>
                                <a:lnTo>
                                  <a:pt x="111188" y="68503"/>
                                </a:lnTo>
                                <a:lnTo>
                                  <a:pt x="109664" y="71551"/>
                                </a:lnTo>
                                <a:lnTo>
                                  <a:pt x="109664" y="76111"/>
                                </a:lnTo>
                                <a:lnTo>
                                  <a:pt x="112712" y="79159"/>
                                </a:lnTo>
                                <a:lnTo>
                                  <a:pt x="117284" y="79159"/>
                                </a:lnTo>
                                <a:lnTo>
                                  <a:pt x="129463" y="80683"/>
                                </a:lnTo>
                                <a:lnTo>
                                  <a:pt x="149263" y="80683"/>
                                </a:lnTo>
                                <a:lnTo>
                                  <a:pt x="152311" y="77635"/>
                                </a:lnTo>
                                <a:lnTo>
                                  <a:pt x="153835" y="73075"/>
                                </a:lnTo>
                                <a:lnTo>
                                  <a:pt x="153835" y="70027"/>
                                </a:lnTo>
                                <a:lnTo>
                                  <a:pt x="150787" y="66979"/>
                                </a:lnTo>
                                <a:lnTo>
                                  <a:pt x="146227" y="66979"/>
                                </a:lnTo>
                                <a:lnTo>
                                  <a:pt x="129463" y="65455"/>
                                </a:lnTo>
                                <a:close/>
                              </a:path>
                              <a:path w="2026285" h="82550">
                                <a:moveTo>
                                  <a:pt x="175158" y="66979"/>
                                </a:moveTo>
                                <a:lnTo>
                                  <a:pt x="170586" y="66979"/>
                                </a:lnTo>
                                <a:lnTo>
                                  <a:pt x="167551" y="70027"/>
                                </a:lnTo>
                                <a:lnTo>
                                  <a:pt x="167551" y="77635"/>
                                </a:lnTo>
                                <a:lnTo>
                                  <a:pt x="170586" y="82207"/>
                                </a:lnTo>
                                <a:lnTo>
                                  <a:pt x="207149" y="82207"/>
                                </a:lnTo>
                                <a:lnTo>
                                  <a:pt x="210197" y="79159"/>
                                </a:lnTo>
                                <a:lnTo>
                                  <a:pt x="210197" y="71551"/>
                                </a:lnTo>
                                <a:lnTo>
                                  <a:pt x="207149" y="68503"/>
                                </a:lnTo>
                                <a:lnTo>
                                  <a:pt x="193446" y="68503"/>
                                </a:lnTo>
                                <a:lnTo>
                                  <a:pt x="175158" y="66979"/>
                                </a:lnTo>
                                <a:close/>
                              </a:path>
                              <a:path w="2026285" h="82550">
                                <a:moveTo>
                                  <a:pt x="263512" y="66979"/>
                                </a:moveTo>
                                <a:lnTo>
                                  <a:pt x="260464" y="66979"/>
                                </a:lnTo>
                                <a:lnTo>
                                  <a:pt x="255892" y="68503"/>
                                </a:lnTo>
                                <a:lnTo>
                                  <a:pt x="228473" y="68503"/>
                                </a:lnTo>
                                <a:lnTo>
                                  <a:pt x="223900" y="71551"/>
                                </a:lnTo>
                                <a:lnTo>
                                  <a:pt x="223900" y="79159"/>
                                </a:lnTo>
                                <a:lnTo>
                                  <a:pt x="228473" y="82207"/>
                                </a:lnTo>
                                <a:lnTo>
                                  <a:pt x="265023" y="82207"/>
                                </a:lnTo>
                                <a:lnTo>
                                  <a:pt x="268071" y="79159"/>
                                </a:lnTo>
                                <a:lnTo>
                                  <a:pt x="268071" y="70027"/>
                                </a:lnTo>
                                <a:lnTo>
                                  <a:pt x="263512" y="66979"/>
                                </a:lnTo>
                                <a:close/>
                              </a:path>
                              <a:path w="2026285" h="82550">
                                <a:moveTo>
                                  <a:pt x="321386" y="65455"/>
                                </a:moveTo>
                                <a:lnTo>
                                  <a:pt x="316814" y="65455"/>
                                </a:lnTo>
                                <a:lnTo>
                                  <a:pt x="287883" y="66979"/>
                                </a:lnTo>
                                <a:lnTo>
                                  <a:pt x="284835" y="66979"/>
                                </a:lnTo>
                                <a:lnTo>
                                  <a:pt x="281787" y="70027"/>
                                </a:lnTo>
                                <a:lnTo>
                                  <a:pt x="281787" y="77635"/>
                                </a:lnTo>
                                <a:lnTo>
                                  <a:pt x="284835" y="80683"/>
                                </a:lnTo>
                                <a:lnTo>
                                  <a:pt x="289394" y="80683"/>
                                </a:lnTo>
                                <a:lnTo>
                                  <a:pt x="318338" y="79159"/>
                                </a:lnTo>
                                <a:lnTo>
                                  <a:pt x="321386" y="79159"/>
                                </a:lnTo>
                                <a:lnTo>
                                  <a:pt x="324434" y="76111"/>
                                </a:lnTo>
                                <a:lnTo>
                                  <a:pt x="324434" y="68503"/>
                                </a:lnTo>
                                <a:lnTo>
                                  <a:pt x="321386" y="65455"/>
                                </a:lnTo>
                                <a:close/>
                              </a:path>
                              <a:path w="2026285" h="82550">
                                <a:moveTo>
                                  <a:pt x="377748" y="60896"/>
                                </a:moveTo>
                                <a:lnTo>
                                  <a:pt x="374700" y="60896"/>
                                </a:lnTo>
                                <a:lnTo>
                                  <a:pt x="345757" y="62407"/>
                                </a:lnTo>
                                <a:lnTo>
                                  <a:pt x="341185" y="62407"/>
                                </a:lnTo>
                                <a:lnTo>
                                  <a:pt x="338137" y="66979"/>
                                </a:lnTo>
                                <a:lnTo>
                                  <a:pt x="338137" y="70027"/>
                                </a:lnTo>
                                <a:lnTo>
                                  <a:pt x="339661" y="74587"/>
                                </a:lnTo>
                                <a:lnTo>
                                  <a:pt x="342709" y="77635"/>
                                </a:lnTo>
                                <a:lnTo>
                                  <a:pt x="347281" y="77635"/>
                                </a:lnTo>
                                <a:lnTo>
                                  <a:pt x="374700" y="74587"/>
                                </a:lnTo>
                                <a:lnTo>
                                  <a:pt x="379272" y="74587"/>
                                </a:lnTo>
                                <a:lnTo>
                                  <a:pt x="382320" y="71551"/>
                                </a:lnTo>
                                <a:lnTo>
                                  <a:pt x="382320" y="66979"/>
                                </a:lnTo>
                                <a:lnTo>
                                  <a:pt x="380796" y="62407"/>
                                </a:lnTo>
                                <a:lnTo>
                                  <a:pt x="377748" y="60896"/>
                                </a:lnTo>
                                <a:close/>
                              </a:path>
                              <a:path w="2026285" h="82550">
                                <a:moveTo>
                                  <a:pt x="434098" y="54800"/>
                                </a:moveTo>
                                <a:lnTo>
                                  <a:pt x="431050" y="54800"/>
                                </a:lnTo>
                                <a:lnTo>
                                  <a:pt x="402120" y="57848"/>
                                </a:lnTo>
                                <a:lnTo>
                                  <a:pt x="399072" y="57848"/>
                                </a:lnTo>
                                <a:lnTo>
                                  <a:pt x="396024" y="62407"/>
                                </a:lnTo>
                                <a:lnTo>
                                  <a:pt x="396024" y="70027"/>
                                </a:lnTo>
                                <a:lnTo>
                                  <a:pt x="399072" y="73075"/>
                                </a:lnTo>
                                <a:lnTo>
                                  <a:pt x="403644" y="71551"/>
                                </a:lnTo>
                                <a:lnTo>
                                  <a:pt x="432574" y="70027"/>
                                </a:lnTo>
                                <a:lnTo>
                                  <a:pt x="435622" y="70027"/>
                                </a:lnTo>
                                <a:lnTo>
                                  <a:pt x="438670" y="65455"/>
                                </a:lnTo>
                                <a:lnTo>
                                  <a:pt x="438670" y="57848"/>
                                </a:lnTo>
                                <a:lnTo>
                                  <a:pt x="434098" y="54800"/>
                                </a:lnTo>
                                <a:close/>
                              </a:path>
                              <a:path w="2026285" h="82550">
                                <a:moveTo>
                                  <a:pt x="491985" y="50241"/>
                                </a:moveTo>
                                <a:lnTo>
                                  <a:pt x="487413" y="50241"/>
                                </a:lnTo>
                                <a:lnTo>
                                  <a:pt x="459993" y="53276"/>
                                </a:lnTo>
                                <a:lnTo>
                                  <a:pt x="455422" y="53276"/>
                                </a:lnTo>
                                <a:lnTo>
                                  <a:pt x="452386" y="56324"/>
                                </a:lnTo>
                                <a:lnTo>
                                  <a:pt x="452386" y="60896"/>
                                </a:lnTo>
                                <a:lnTo>
                                  <a:pt x="453910" y="63931"/>
                                </a:lnTo>
                                <a:lnTo>
                                  <a:pt x="456945" y="66979"/>
                                </a:lnTo>
                                <a:lnTo>
                                  <a:pt x="459993" y="66979"/>
                                </a:lnTo>
                                <a:lnTo>
                                  <a:pt x="488937" y="65455"/>
                                </a:lnTo>
                                <a:lnTo>
                                  <a:pt x="493509" y="63931"/>
                                </a:lnTo>
                                <a:lnTo>
                                  <a:pt x="496557" y="60896"/>
                                </a:lnTo>
                                <a:lnTo>
                                  <a:pt x="495033" y="57848"/>
                                </a:lnTo>
                                <a:lnTo>
                                  <a:pt x="495033" y="53276"/>
                                </a:lnTo>
                                <a:lnTo>
                                  <a:pt x="491985" y="50241"/>
                                </a:lnTo>
                                <a:close/>
                              </a:path>
                              <a:path w="2026285" h="82550">
                                <a:moveTo>
                                  <a:pt x="548347" y="45669"/>
                                </a:moveTo>
                                <a:lnTo>
                                  <a:pt x="545299" y="47193"/>
                                </a:lnTo>
                                <a:lnTo>
                                  <a:pt x="516356" y="48717"/>
                                </a:lnTo>
                                <a:lnTo>
                                  <a:pt x="513308" y="48717"/>
                                </a:lnTo>
                                <a:lnTo>
                                  <a:pt x="510260" y="51752"/>
                                </a:lnTo>
                                <a:lnTo>
                                  <a:pt x="510260" y="59372"/>
                                </a:lnTo>
                                <a:lnTo>
                                  <a:pt x="513308" y="62407"/>
                                </a:lnTo>
                                <a:lnTo>
                                  <a:pt x="517880" y="62407"/>
                                </a:lnTo>
                                <a:lnTo>
                                  <a:pt x="545299" y="60896"/>
                                </a:lnTo>
                                <a:lnTo>
                                  <a:pt x="549859" y="60896"/>
                                </a:lnTo>
                                <a:lnTo>
                                  <a:pt x="552907" y="56324"/>
                                </a:lnTo>
                                <a:lnTo>
                                  <a:pt x="552907" y="48717"/>
                                </a:lnTo>
                                <a:lnTo>
                                  <a:pt x="548347" y="45669"/>
                                </a:lnTo>
                                <a:close/>
                              </a:path>
                              <a:path w="2026285" h="82550">
                                <a:moveTo>
                                  <a:pt x="606221" y="42621"/>
                                </a:moveTo>
                                <a:lnTo>
                                  <a:pt x="601649" y="42621"/>
                                </a:lnTo>
                                <a:lnTo>
                                  <a:pt x="574230" y="44145"/>
                                </a:lnTo>
                                <a:lnTo>
                                  <a:pt x="569671" y="44145"/>
                                </a:lnTo>
                                <a:lnTo>
                                  <a:pt x="566623" y="48717"/>
                                </a:lnTo>
                                <a:lnTo>
                                  <a:pt x="566623" y="56324"/>
                                </a:lnTo>
                                <a:lnTo>
                                  <a:pt x="571195" y="59372"/>
                                </a:lnTo>
                                <a:lnTo>
                                  <a:pt x="574230" y="59372"/>
                                </a:lnTo>
                                <a:lnTo>
                                  <a:pt x="603173" y="56324"/>
                                </a:lnTo>
                                <a:lnTo>
                                  <a:pt x="607745" y="56324"/>
                                </a:lnTo>
                                <a:lnTo>
                                  <a:pt x="609269" y="53276"/>
                                </a:lnTo>
                                <a:lnTo>
                                  <a:pt x="609269" y="45669"/>
                                </a:lnTo>
                                <a:lnTo>
                                  <a:pt x="606221" y="42621"/>
                                </a:lnTo>
                                <a:close/>
                              </a:path>
                              <a:path w="2026285" h="82550">
                                <a:moveTo>
                                  <a:pt x="662584" y="38061"/>
                                </a:moveTo>
                                <a:lnTo>
                                  <a:pt x="659536" y="38061"/>
                                </a:lnTo>
                                <a:lnTo>
                                  <a:pt x="633641" y="39573"/>
                                </a:lnTo>
                                <a:lnTo>
                                  <a:pt x="630593" y="41097"/>
                                </a:lnTo>
                                <a:lnTo>
                                  <a:pt x="626021" y="41097"/>
                                </a:lnTo>
                                <a:lnTo>
                                  <a:pt x="624497" y="44145"/>
                                </a:lnTo>
                                <a:lnTo>
                                  <a:pt x="624497" y="51752"/>
                                </a:lnTo>
                                <a:lnTo>
                                  <a:pt x="627545" y="54800"/>
                                </a:lnTo>
                                <a:lnTo>
                                  <a:pt x="635165" y="54800"/>
                                </a:lnTo>
                                <a:lnTo>
                                  <a:pt x="659536" y="53276"/>
                                </a:lnTo>
                                <a:lnTo>
                                  <a:pt x="664108" y="53276"/>
                                </a:lnTo>
                                <a:lnTo>
                                  <a:pt x="667143" y="48717"/>
                                </a:lnTo>
                                <a:lnTo>
                                  <a:pt x="667143" y="41097"/>
                                </a:lnTo>
                                <a:lnTo>
                                  <a:pt x="662584" y="38061"/>
                                </a:lnTo>
                                <a:close/>
                              </a:path>
                              <a:path w="2026285" h="82550">
                                <a:moveTo>
                                  <a:pt x="720458" y="35013"/>
                                </a:moveTo>
                                <a:lnTo>
                                  <a:pt x="715886" y="35013"/>
                                </a:lnTo>
                                <a:lnTo>
                                  <a:pt x="697611" y="36537"/>
                                </a:lnTo>
                                <a:lnTo>
                                  <a:pt x="683907" y="36537"/>
                                </a:lnTo>
                                <a:lnTo>
                                  <a:pt x="680859" y="41097"/>
                                </a:lnTo>
                                <a:lnTo>
                                  <a:pt x="680859" y="48717"/>
                                </a:lnTo>
                                <a:lnTo>
                                  <a:pt x="685431" y="51752"/>
                                </a:lnTo>
                                <a:lnTo>
                                  <a:pt x="688479" y="51752"/>
                                </a:lnTo>
                                <a:lnTo>
                                  <a:pt x="697611" y="50241"/>
                                </a:lnTo>
                                <a:lnTo>
                                  <a:pt x="717410" y="48717"/>
                                </a:lnTo>
                                <a:lnTo>
                                  <a:pt x="720458" y="48717"/>
                                </a:lnTo>
                                <a:lnTo>
                                  <a:pt x="723506" y="45669"/>
                                </a:lnTo>
                                <a:lnTo>
                                  <a:pt x="723506" y="38061"/>
                                </a:lnTo>
                                <a:lnTo>
                                  <a:pt x="720458" y="35013"/>
                                </a:lnTo>
                                <a:close/>
                              </a:path>
                              <a:path w="2026285" h="82550">
                                <a:moveTo>
                                  <a:pt x="776820" y="31965"/>
                                </a:moveTo>
                                <a:lnTo>
                                  <a:pt x="760069" y="31965"/>
                                </a:lnTo>
                                <a:lnTo>
                                  <a:pt x="744829" y="33489"/>
                                </a:lnTo>
                                <a:lnTo>
                                  <a:pt x="740257" y="33489"/>
                                </a:lnTo>
                                <a:lnTo>
                                  <a:pt x="737209" y="36537"/>
                                </a:lnTo>
                                <a:lnTo>
                                  <a:pt x="738733" y="41097"/>
                                </a:lnTo>
                                <a:lnTo>
                                  <a:pt x="738733" y="45669"/>
                                </a:lnTo>
                                <a:lnTo>
                                  <a:pt x="741781" y="48717"/>
                                </a:lnTo>
                                <a:lnTo>
                                  <a:pt x="746353" y="47193"/>
                                </a:lnTo>
                                <a:lnTo>
                                  <a:pt x="761580" y="47193"/>
                                </a:lnTo>
                                <a:lnTo>
                                  <a:pt x="773772" y="45669"/>
                                </a:lnTo>
                                <a:lnTo>
                                  <a:pt x="778344" y="45669"/>
                                </a:lnTo>
                                <a:lnTo>
                                  <a:pt x="781392" y="42621"/>
                                </a:lnTo>
                                <a:lnTo>
                                  <a:pt x="781392" y="35013"/>
                                </a:lnTo>
                                <a:lnTo>
                                  <a:pt x="776820" y="31965"/>
                                </a:lnTo>
                                <a:close/>
                              </a:path>
                              <a:path w="2026285" h="82550">
                                <a:moveTo>
                                  <a:pt x="834694" y="28917"/>
                                </a:moveTo>
                                <a:lnTo>
                                  <a:pt x="830135" y="28917"/>
                                </a:lnTo>
                                <a:lnTo>
                                  <a:pt x="824039" y="30441"/>
                                </a:lnTo>
                                <a:lnTo>
                                  <a:pt x="798144" y="30441"/>
                                </a:lnTo>
                                <a:lnTo>
                                  <a:pt x="795096" y="35013"/>
                                </a:lnTo>
                                <a:lnTo>
                                  <a:pt x="795096" y="42621"/>
                                </a:lnTo>
                                <a:lnTo>
                                  <a:pt x="798144" y="45669"/>
                                </a:lnTo>
                                <a:lnTo>
                                  <a:pt x="802716" y="45669"/>
                                </a:lnTo>
                                <a:lnTo>
                                  <a:pt x="824039" y="44145"/>
                                </a:lnTo>
                                <a:lnTo>
                                  <a:pt x="834694" y="44145"/>
                                </a:lnTo>
                                <a:lnTo>
                                  <a:pt x="837742" y="41097"/>
                                </a:lnTo>
                                <a:lnTo>
                                  <a:pt x="837742" y="31965"/>
                                </a:lnTo>
                                <a:lnTo>
                                  <a:pt x="834694" y="28917"/>
                                </a:lnTo>
                                <a:close/>
                              </a:path>
                              <a:path w="2026285" h="82550">
                                <a:moveTo>
                                  <a:pt x="892581" y="27393"/>
                                </a:moveTo>
                                <a:lnTo>
                                  <a:pt x="886485" y="27393"/>
                                </a:lnTo>
                                <a:lnTo>
                                  <a:pt x="859066" y="28917"/>
                                </a:lnTo>
                                <a:lnTo>
                                  <a:pt x="856018" y="28917"/>
                                </a:lnTo>
                                <a:lnTo>
                                  <a:pt x="852982" y="31965"/>
                                </a:lnTo>
                                <a:lnTo>
                                  <a:pt x="852982" y="39573"/>
                                </a:lnTo>
                                <a:lnTo>
                                  <a:pt x="856018" y="42621"/>
                                </a:lnTo>
                                <a:lnTo>
                                  <a:pt x="892581" y="42621"/>
                                </a:lnTo>
                                <a:lnTo>
                                  <a:pt x="895629" y="38061"/>
                                </a:lnTo>
                                <a:lnTo>
                                  <a:pt x="895629" y="30441"/>
                                </a:lnTo>
                                <a:lnTo>
                                  <a:pt x="892581" y="27393"/>
                                </a:lnTo>
                                <a:close/>
                              </a:path>
                              <a:path w="2026285" h="82550">
                                <a:moveTo>
                                  <a:pt x="948943" y="25882"/>
                                </a:moveTo>
                                <a:lnTo>
                                  <a:pt x="945895" y="25882"/>
                                </a:lnTo>
                                <a:lnTo>
                                  <a:pt x="916952" y="27393"/>
                                </a:lnTo>
                                <a:lnTo>
                                  <a:pt x="912380" y="27393"/>
                                </a:lnTo>
                                <a:lnTo>
                                  <a:pt x="909332" y="30441"/>
                                </a:lnTo>
                                <a:lnTo>
                                  <a:pt x="909332" y="38061"/>
                                </a:lnTo>
                                <a:lnTo>
                                  <a:pt x="912380" y="41097"/>
                                </a:lnTo>
                                <a:lnTo>
                                  <a:pt x="916952" y="41097"/>
                                </a:lnTo>
                                <a:lnTo>
                                  <a:pt x="945895" y="39573"/>
                                </a:lnTo>
                                <a:lnTo>
                                  <a:pt x="948943" y="39573"/>
                                </a:lnTo>
                                <a:lnTo>
                                  <a:pt x="951979" y="36537"/>
                                </a:lnTo>
                                <a:lnTo>
                                  <a:pt x="951979" y="28917"/>
                                </a:lnTo>
                                <a:lnTo>
                                  <a:pt x="948943" y="25882"/>
                                </a:lnTo>
                                <a:close/>
                              </a:path>
                              <a:path w="2026285" h="82550">
                                <a:moveTo>
                                  <a:pt x="1006817" y="22834"/>
                                </a:moveTo>
                                <a:lnTo>
                                  <a:pt x="1002245" y="22834"/>
                                </a:lnTo>
                                <a:lnTo>
                                  <a:pt x="973315" y="24358"/>
                                </a:lnTo>
                                <a:lnTo>
                                  <a:pt x="970267" y="24358"/>
                                </a:lnTo>
                                <a:lnTo>
                                  <a:pt x="967219" y="27393"/>
                                </a:lnTo>
                                <a:lnTo>
                                  <a:pt x="967219" y="36537"/>
                                </a:lnTo>
                                <a:lnTo>
                                  <a:pt x="970267" y="38061"/>
                                </a:lnTo>
                                <a:lnTo>
                                  <a:pt x="974826" y="38061"/>
                                </a:lnTo>
                                <a:lnTo>
                                  <a:pt x="1002245" y="36537"/>
                                </a:lnTo>
                                <a:lnTo>
                                  <a:pt x="1006817" y="36537"/>
                                </a:lnTo>
                                <a:lnTo>
                                  <a:pt x="1009865" y="33489"/>
                                </a:lnTo>
                                <a:lnTo>
                                  <a:pt x="1009865" y="25882"/>
                                </a:lnTo>
                                <a:lnTo>
                                  <a:pt x="1006817" y="22834"/>
                                </a:lnTo>
                                <a:close/>
                              </a:path>
                              <a:path w="2026285" h="82550">
                                <a:moveTo>
                                  <a:pt x="1063180" y="18262"/>
                                </a:moveTo>
                                <a:lnTo>
                                  <a:pt x="1058608" y="18262"/>
                                </a:lnTo>
                                <a:lnTo>
                                  <a:pt x="1031189" y="21310"/>
                                </a:lnTo>
                                <a:lnTo>
                                  <a:pt x="1026617" y="21310"/>
                                </a:lnTo>
                                <a:lnTo>
                                  <a:pt x="1023569" y="24358"/>
                                </a:lnTo>
                                <a:lnTo>
                                  <a:pt x="1023569" y="31965"/>
                                </a:lnTo>
                                <a:lnTo>
                                  <a:pt x="1028141" y="35013"/>
                                </a:lnTo>
                                <a:lnTo>
                                  <a:pt x="1031189" y="35013"/>
                                </a:lnTo>
                                <a:lnTo>
                                  <a:pt x="1046416" y="33489"/>
                                </a:lnTo>
                                <a:lnTo>
                                  <a:pt x="1060132" y="31965"/>
                                </a:lnTo>
                                <a:lnTo>
                                  <a:pt x="1064704" y="31965"/>
                                </a:lnTo>
                                <a:lnTo>
                                  <a:pt x="1067739" y="28917"/>
                                </a:lnTo>
                                <a:lnTo>
                                  <a:pt x="1066228" y="24358"/>
                                </a:lnTo>
                                <a:lnTo>
                                  <a:pt x="1066228" y="21310"/>
                                </a:lnTo>
                                <a:lnTo>
                                  <a:pt x="1063180" y="18262"/>
                                </a:lnTo>
                                <a:close/>
                              </a:path>
                              <a:path w="2026285" h="82550">
                                <a:moveTo>
                                  <a:pt x="1119530" y="12179"/>
                                </a:moveTo>
                                <a:lnTo>
                                  <a:pt x="1114971" y="12179"/>
                                </a:lnTo>
                                <a:lnTo>
                                  <a:pt x="1087551" y="15227"/>
                                </a:lnTo>
                                <a:lnTo>
                                  <a:pt x="1082979" y="15227"/>
                                </a:lnTo>
                                <a:lnTo>
                                  <a:pt x="1079931" y="19786"/>
                                </a:lnTo>
                                <a:lnTo>
                                  <a:pt x="1081455" y="22834"/>
                                </a:lnTo>
                                <a:lnTo>
                                  <a:pt x="1081455" y="27393"/>
                                </a:lnTo>
                                <a:lnTo>
                                  <a:pt x="1084503" y="30441"/>
                                </a:lnTo>
                                <a:lnTo>
                                  <a:pt x="1089075" y="28917"/>
                                </a:lnTo>
                                <a:lnTo>
                                  <a:pt x="1116482" y="25882"/>
                                </a:lnTo>
                                <a:lnTo>
                                  <a:pt x="1121054" y="25882"/>
                                </a:lnTo>
                                <a:lnTo>
                                  <a:pt x="1124102" y="22834"/>
                                </a:lnTo>
                                <a:lnTo>
                                  <a:pt x="1124102" y="18262"/>
                                </a:lnTo>
                                <a:lnTo>
                                  <a:pt x="1122578" y="15227"/>
                                </a:lnTo>
                                <a:lnTo>
                                  <a:pt x="1119530" y="12179"/>
                                </a:lnTo>
                                <a:close/>
                              </a:path>
                              <a:path w="2026285" h="82550">
                                <a:moveTo>
                                  <a:pt x="1175892" y="6083"/>
                                </a:moveTo>
                                <a:lnTo>
                                  <a:pt x="1171320" y="6083"/>
                                </a:lnTo>
                                <a:lnTo>
                                  <a:pt x="1143901" y="9131"/>
                                </a:lnTo>
                                <a:lnTo>
                                  <a:pt x="1140853" y="9131"/>
                                </a:lnTo>
                                <a:lnTo>
                                  <a:pt x="1137818" y="12179"/>
                                </a:lnTo>
                                <a:lnTo>
                                  <a:pt x="1137818" y="21310"/>
                                </a:lnTo>
                                <a:lnTo>
                                  <a:pt x="1142377" y="22834"/>
                                </a:lnTo>
                                <a:lnTo>
                                  <a:pt x="1145425" y="22834"/>
                                </a:lnTo>
                                <a:lnTo>
                                  <a:pt x="1172844" y="19786"/>
                                </a:lnTo>
                                <a:lnTo>
                                  <a:pt x="1177416" y="19786"/>
                                </a:lnTo>
                                <a:lnTo>
                                  <a:pt x="1180464" y="16738"/>
                                </a:lnTo>
                                <a:lnTo>
                                  <a:pt x="1180464" y="7607"/>
                                </a:lnTo>
                                <a:lnTo>
                                  <a:pt x="1175892" y="6083"/>
                                </a:lnTo>
                                <a:close/>
                              </a:path>
                              <a:path w="2026285" h="82550">
                                <a:moveTo>
                                  <a:pt x="1233766" y="1524"/>
                                </a:moveTo>
                                <a:lnTo>
                                  <a:pt x="1229207" y="1524"/>
                                </a:lnTo>
                                <a:lnTo>
                                  <a:pt x="1201788" y="3048"/>
                                </a:lnTo>
                                <a:lnTo>
                                  <a:pt x="1197216" y="3048"/>
                                </a:lnTo>
                                <a:lnTo>
                                  <a:pt x="1194168" y="7607"/>
                                </a:lnTo>
                                <a:lnTo>
                                  <a:pt x="1194168" y="10655"/>
                                </a:lnTo>
                                <a:lnTo>
                                  <a:pt x="1195692" y="15227"/>
                                </a:lnTo>
                                <a:lnTo>
                                  <a:pt x="1198740" y="18262"/>
                                </a:lnTo>
                                <a:lnTo>
                                  <a:pt x="1201788" y="16738"/>
                                </a:lnTo>
                                <a:lnTo>
                                  <a:pt x="1203312" y="16738"/>
                                </a:lnTo>
                                <a:lnTo>
                                  <a:pt x="1230731" y="15227"/>
                                </a:lnTo>
                                <a:lnTo>
                                  <a:pt x="1235290" y="15227"/>
                                </a:lnTo>
                                <a:lnTo>
                                  <a:pt x="1238338" y="12179"/>
                                </a:lnTo>
                                <a:lnTo>
                                  <a:pt x="1236814" y="7607"/>
                                </a:lnTo>
                                <a:lnTo>
                                  <a:pt x="1236814" y="4559"/>
                                </a:lnTo>
                                <a:lnTo>
                                  <a:pt x="1233766" y="1524"/>
                                </a:lnTo>
                                <a:close/>
                              </a:path>
                              <a:path w="2026285" h="82550">
                                <a:moveTo>
                                  <a:pt x="1291653" y="0"/>
                                </a:moveTo>
                                <a:lnTo>
                                  <a:pt x="1255102" y="0"/>
                                </a:lnTo>
                                <a:lnTo>
                                  <a:pt x="1252054" y="3048"/>
                                </a:lnTo>
                                <a:lnTo>
                                  <a:pt x="1252054" y="10655"/>
                                </a:lnTo>
                                <a:lnTo>
                                  <a:pt x="1255102" y="13703"/>
                                </a:lnTo>
                                <a:lnTo>
                                  <a:pt x="1291653" y="13703"/>
                                </a:lnTo>
                                <a:lnTo>
                                  <a:pt x="1294701" y="10655"/>
                                </a:lnTo>
                                <a:lnTo>
                                  <a:pt x="1294701" y="3048"/>
                                </a:lnTo>
                                <a:lnTo>
                                  <a:pt x="1291653" y="0"/>
                                </a:lnTo>
                                <a:close/>
                              </a:path>
                              <a:path w="2026285" h="82550">
                                <a:moveTo>
                                  <a:pt x="1316024" y="0"/>
                                </a:moveTo>
                                <a:lnTo>
                                  <a:pt x="1312976" y="0"/>
                                </a:lnTo>
                                <a:lnTo>
                                  <a:pt x="1308404" y="3048"/>
                                </a:lnTo>
                                <a:lnTo>
                                  <a:pt x="1308404" y="10655"/>
                                </a:lnTo>
                                <a:lnTo>
                                  <a:pt x="1311452" y="15227"/>
                                </a:lnTo>
                                <a:lnTo>
                                  <a:pt x="1329728" y="15227"/>
                                </a:lnTo>
                                <a:lnTo>
                                  <a:pt x="1343444" y="16738"/>
                                </a:lnTo>
                                <a:lnTo>
                                  <a:pt x="1348016" y="16738"/>
                                </a:lnTo>
                                <a:lnTo>
                                  <a:pt x="1351051" y="13703"/>
                                </a:lnTo>
                                <a:lnTo>
                                  <a:pt x="1351051" y="9131"/>
                                </a:lnTo>
                                <a:lnTo>
                                  <a:pt x="1352575" y="6083"/>
                                </a:lnTo>
                                <a:lnTo>
                                  <a:pt x="1349540" y="1524"/>
                                </a:lnTo>
                                <a:lnTo>
                                  <a:pt x="1329728" y="1524"/>
                                </a:lnTo>
                                <a:lnTo>
                                  <a:pt x="1316024" y="0"/>
                                </a:lnTo>
                                <a:close/>
                              </a:path>
                              <a:path w="2026285" h="82550">
                                <a:moveTo>
                                  <a:pt x="1369339" y="3048"/>
                                </a:moveTo>
                                <a:lnTo>
                                  <a:pt x="1366291" y="6083"/>
                                </a:lnTo>
                                <a:lnTo>
                                  <a:pt x="1366291" y="13703"/>
                                </a:lnTo>
                                <a:lnTo>
                                  <a:pt x="1369339" y="18262"/>
                                </a:lnTo>
                                <a:lnTo>
                                  <a:pt x="1372387" y="18262"/>
                                </a:lnTo>
                                <a:lnTo>
                                  <a:pt x="1392186" y="19786"/>
                                </a:lnTo>
                                <a:lnTo>
                                  <a:pt x="1401317" y="19786"/>
                                </a:lnTo>
                                <a:lnTo>
                                  <a:pt x="1404365" y="21310"/>
                                </a:lnTo>
                                <a:lnTo>
                                  <a:pt x="1408938" y="18262"/>
                                </a:lnTo>
                                <a:lnTo>
                                  <a:pt x="1408938" y="10655"/>
                                </a:lnTo>
                                <a:lnTo>
                                  <a:pt x="1405889" y="6083"/>
                                </a:lnTo>
                                <a:lnTo>
                                  <a:pt x="1393710" y="6083"/>
                                </a:lnTo>
                                <a:lnTo>
                                  <a:pt x="1373911" y="4559"/>
                                </a:lnTo>
                                <a:lnTo>
                                  <a:pt x="1369339" y="3048"/>
                                </a:lnTo>
                                <a:close/>
                              </a:path>
                              <a:path w="2026285" h="82550">
                                <a:moveTo>
                                  <a:pt x="1427213" y="7607"/>
                                </a:moveTo>
                                <a:lnTo>
                                  <a:pt x="1422641" y="10655"/>
                                </a:lnTo>
                                <a:lnTo>
                                  <a:pt x="1422641" y="19786"/>
                                </a:lnTo>
                                <a:lnTo>
                                  <a:pt x="1425689" y="22834"/>
                                </a:lnTo>
                                <a:lnTo>
                                  <a:pt x="1430261" y="22834"/>
                                </a:lnTo>
                                <a:lnTo>
                                  <a:pt x="1454632" y="24358"/>
                                </a:lnTo>
                                <a:lnTo>
                                  <a:pt x="1457680" y="25882"/>
                                </a:lnTo>
                                <a:lnTo>
                                  <a:pt x="1462252" y="25882"/>
                                </a:lnTo>
                                <a:lnTo>
                                  <a:pt x="1465300" y="22834"/>
                                </a:lnTo>
                                <a:lnTo>
                                  <a:pt x="1465300" y="15227"/>
                                </a:lnTo>
                                <a:lnTo>
                                  <a:pt x="1463776" y="10655"/>
                                </a:lnTo>
                                <a:lnTo>
                                  <a:pt x="1456156" y="10655"/>
                                </a:lnTo>
                                <a:lnTo>
                                  <a:pt x="1430261" y="9131"/>
                                </a:lnTo>
                                <a:lnTo>
                                  <a:pt x="1427213" y="7607"/>
                                </a:lnTo>
                                <a:close/>
                              </a:path>
                              <a:path w="2026285" h="82550">
                                <a:moveTo>
                                  <a:pt x="1483575" y="12179"/>
                                </a:moveTo>
                                <a:lnTo>
                                  <a:pt x="1480527" y="15227"/>
                                </a:lnTo>
                                <a:lnTo>
                                  <a:pt x="1480527" y="19786"/>
                                </a:lnTo>
                                <a:lnTo>
                                  <a:pt x="1479003" y="24358"/>
                                </a:lnTo>
                                <a:lnTo>
                                  <a:pt x="1482051" y="27393"/>
                                </a:lnTo>
                                <a:lnTo>
                                  <a:pt x="1486623" y="27393"/>
                                </a:lnTo>
                                <a:lnTo>
                                  <a:pt x="1515567" y="28917"/>
                                </a:lnTo>
                                <a:lnTo>
                                  <a:pt x="1518602" y="28917"/>
                                </a:lnTo>
                                <a:lnTo>
                                  <a:pt x="1523174" y="25882"/>
                                </a:lnTo>
                                <a:lnTo>
                                  <a:pt x="1523174" y="18262"/>
                                </a:lnTo>
                                <a:lnTo>
                                  <a:pt x="1520126" y="15227"/>
                                </a:lnTo>
                                <a:lnTo>
                                  <a:pt x="1515567" y="15227"/>
                                </a:lnTo>
                                <a:lnTo>
                                  <a:pt x="1488147" y="13703"/>
                                </a:lnTo>
                                <a:lnTo>
                                  <a:pt x="1483575" y="12179"/>
                                </a:lnTo>
                                <a:close/>
                              </a:path>
                              <a:path w="2026285" h="82550">
                                <a:moveTo>
                                  <a:pt x="1544497" y="15227"/>
                                </a:moveTo>
                                <a:lnTo>
                                  <a:pt x="1539938" y="15227"/>
                                </a:lnTo>
                                <a:lnTo>
                                  <a:pt x="1536890" y="18262"/>
                                </a:lnTo>
                                <a:lnTo>
                                  <a:pt x="1536890" y="25882"/>
                                </a:lnTo>
                                <a:lnTo>
                                  <a:pt x="1539938" y="30441"/>
                                </a:lnTo>
                                <a:lnTo>
                                  <a:pt x="1576489" y="30441"/>
                                </a:lnTo>
                                <a:lnTo>
                                  <a:pt x="1579537" y="27393"/>
                                </a:lnTo>
                                <a:lnTo>
                                  <a:pt x="1579537" y="19786"/>
                                </a:lnTo>
                                <a:lnTo>
                                  <a:pt x="1576489" y="16738"/>
                                </a:lnTo>
                                <a:lnTo>
                                  <a:pt x="1573441" y="16738"/>
                                </a:lnTo>
                                <a:lnTo>
                                  <a:pt x="1544497" y="15227"/>
                                </a:lnTo>
                                <a:close/>
                              </a:path>
                              <a:path w="2026285" h="82550">
                                <a:moveTo>
                                  <a:pt x="1600860" y="16738"/>
                                </a:moveTo>
                                <a:lnTo>
                                  <a:pt x="1597812" y="16738"/>
                                </a:lnTo>
                                <a:lnTo>
                                  <a:pt x="1594764" y="19786"/>
                                </a:lnTo>
                                <a:lnTo>
                                  <a:pt x="1594764" y="27393"/>
                                </a:lnTo>
                                <a:lnTo>
                                  <a:pt x="1597812" y="31965"/>
                                </a:lnTo>
                                <a:lnTo>
                                  <a:pt x="1634375" y="31965"/>
                                </a:lnTo>
                                <a:lnTo>
                                  <a:pt x="1637411" y="28917"/>
                                </a:lnTo>
                                <a:lnTo>
                                  <a:pt x="1637411" y="21310"/>
                                </a:lnTo>
                                <a:lnTo>
                                  <a:pt x="1634375" y="18262"/>
                                </a:lnTo>
                                <a:lnTo>
                                  <a:pt x="1629803" y="18262"/>
                                </a:lnTo>
                                <a:lnTo>
                                  <a:pt x="1600860" y="16738"/>
                                </a:lnTo>
                                <a:close/>
                              </a:path>
                              <a:path w="2026285" h="82550">
                                <a:moveTo>
                                  <a:pt x="1690725" y="18262"/>
                                </a:moveTo>
                                <a:lnTo>
                                  <a:pt x="1654175" y="18262"/>
                                </a:lnTo>
                                <a:lnTo>
                                  <a:pt x="1651127" y="21310"/>
                                </a:lnTo>
                                <a:lnTo>
                                  <a:pt x="1651127" y="28917"/>
                                </a:lnTo>
                                <a:lnTo>
                                  <a:pt x="1654175" y="31965"/>
                                </a:lnTo>
                                <a:lnTo>
                                  <a:pt x="1658734" y="31965"/>
                                </a:lnTo>
                                <a:lnTo>
                                  <a:pt x="1687677" y="33489"/>
                                </a:lnTo>
                                <a:lnTo>
                                  <a:pt x="1690725" y="33489"/>
                                </a:lnTo>
                                <a:lnTo>
                                  <a:pt x="1693773" y="30441"/>
                                </a:lnTo>
                                <a:lnTo>
                                  <a:pt x="1693773" y="21310"/>
                                </a:lnTo>
                                <a:lnTo>
                                  <a:pt x="1690725" y="18262"/>
                                </a:lnTo>
                                <a:close/>
                              </a:path>
                              <a:path w="2026285" h="82550">
                                <a:moveTo>
                                  <a:pt x="1712048" y="18262"/>
                                </a:moveTo>
                                <a:lnTo>
                                  <a:pt x="1709000" y="22834"/>
                                </a:lnTo>
                                <a:lnTo>
                                  <a:pt x="1709000" y="30441"/>
                                </a:lnTo>
                                <a:lnTo>
                                  <a:pt x="1712048" y="33489"/>
                                </a:lnTo>
                                <a:lnTo>
                                  <a:pt x="1748612" y="33489"/>
                                </a:lnTo>
                                <a:lnTo>
                                  <a:pt x="1751660" y="30441"/>
                                </a:lnTo>
                                <a:lnTo>
                                  <a:pt x="1751660" y="22834"/>
                                </a:lnTo>
                                <a:lnTo>
                                  <a:pt x="1748612" y="19786"/>
                                </a:lnTo>
                                <a:lnTo>
                                  <a:pt x="1716620" y="19786"/>
                                </a:lnTo>
                                <a:lnTo>
                                  <a:pt x="1712048" y="18262"/>
                                </a:lnTo>
                                <a:close/>
                              </a:path>
                              <a:path w="2026285" h="82550">
                                <a:moveTo>
                                  <a:pt x="1769935" y="19786"/>
                                </a:moveTo>
                                <a:lnTo>
                                  <a:pt x="1765363" y="22834"/>
                                </a:lnTo>
                                <a:lnTo>
                                  <a:pt x="1765363" y="31965"/>
                                </a:lnTo>
                                <a:lnTo>
                                  <a:pt x="1768411" y="35013"/>
                                </a:lnTo>
                                <a:lnTo>
                                  <a:pt x="1772983" y="35013"/>
                                </a:lnTo>
                                <a:lnTo>
                                  <a:pt x="1801914" y="36537"/>
                                </a:lnTo>
                                <a:lnTo>
                                  <a:pt x="1804962" y="36537"/>
                                </a:lnTo>
                                <a:lnTo>
                                  <a:pt x="1808010" y="33489"/>
                                </a:lnTo>
                                <a:lnTo>
                                  <a:pt x="1808010" y="28917"/>
                                </a:lnTo>
                                <a:lnTo>
                                  <a:pt x="1809534" y="24358"/>
                                </a:lnTo>
                                <a:lnTo>
                                  <a:pt x="1806486" y="21310"/>
                                </a:lnTo>
                                <a:lnTo>
                                  <a:pt x="1772983" y="21310"/>
                                </a:lnTo>
                                <a:lnTo>
                                  <a:pt x="1769935" y="19786"/>
                                </a:lnTo>
                                <a:close/>
                              </a:path>
                              <a:path w="2026285" h="82550">
                                <a:moveTo>
                                  <a:pt x="1835429" y="22834"/>
                                </a:moveTo>
                                <a:lnTo>
                                  <a:pt x="1826285" y="22834"/>
                                </a:lnTo>
                                <a:lnTo>
                                  <a:pt x="1823237" y="25882"/>
                                </a:lnTo>
                                <a:lnTo>
                                  <a:pt x="1823237" y="33489"/>
                                </a:lnTo>
                                <a:lnTo>
                                  <a:pt x="1826285" y="36537"/>
                                </a:lnTo>
                                <a:lnTo>
                                  <a:pt x="1833905" y="36537"/>
                                </a:lnTo>
                                <a:lnTo>
                                  <a:pt x="1858276" y="38061"/>
                                </a:lnTo>
                                <a:lnTo>
                                  <a:pt x="1862848" y="38061"/>
                                </a:lnTo>
                                <a:lnTo>
                                  <a:pt x="1865896" y="35013"/>
                                </a:lnTo>
                                <a:lnTo>
                                  <a:pt x="1865896" y="27393"/>
                                </a:lnTo>
                                <a:lnTo>
                                  <a:pt x="1862848" y="24358"/>
                                </a:lnTo>
                                <a:lnTo>
                                  <a:pt x="1859800" y="24358"/>
                                </a:lnTo>
                                <a:lnTo>
                                  <a:pt x="1835429" y="22834"/>
                                </a:lnTo>
                                <a:close/>
                              </a:path>
                              <a:path w="2026285" h="82550">
                                <a:moveTo>
                                  <a:pt x="1884172" y="24358"/>
                                </a:moveTo>
                                <a:lnTo>
                                  <a:pt x="1881124" y="27393"/>
                                </a:lnTo>
                                <a:lnTo>
                                  <a:pt x="1879600" y="31965"/>
                                </a:lnTo>
                                <a:lnTo>
                                  <a:pt x="1879600" y="36537"/>
                                </a:lnTo>
                                <a:lnTo>
                                  <a:pt x="1882648" y="39573"/>
                                </a:lnTo>
                                <a:lnTo>
                                  <a:pt x="1897875" y="39573"/>
                                </a:lnTo>
                                <a:lnTo>
                                  <a:pt x="1916163" y="41097"/>
                                </a:lnTo>
                                <a:lnTo>
                                  <a:pt x="1919198" y="41097"/>
                                </a:lnTo>
                                <a:lnTo>
                                  <a:pt x="1922246" y="38061"/>
                                </a:lnTo>
                                <a:lnTo>
                                  <a:pt x="1923770" y="33489"/>
                                </a:lnTo>
                                <a:lnTo>
                                  <a:pt x="1923770" y="30441"/>
                                </a:lnTo>
                                <a:lnTo>
                                  <a:pt x="1920722" y="27393"/>
                                </a:lnTo>
                                <a:lnTo>
                                  <a:pt x="1916163" y="25882"/>
                                </a:lnTo>
                                <a:lnTo>
                                  <a:pt x="1887219" y="25882"/>
                                </a:lnTo>
                                <a:lnTo>
                                  <a:pt x="1884172" y="24358"/>
                                </a:lnTo>
                                <a:close/>
                              </a:path>
                              <a:path w="2026285" h="82550">
                                <a:moveTo>
                                  <a:pt x="1945093" y="27393"/>
                                </a:moveTo>
                                <a:lnTo>
                                  <a:pt x="1940534" y="27393"/>
                                </a:lnTo>
                                <a:lnTo>
                                  <a:pt x="1937486" y="30441"/>
                                </a:lnTo>
                                <a:lnTo>
                                  <a:pt x="1937486" y="38061"/>
                                </a:lnTo>
                                <a:lnTo>
                                  <a:pt x="1940534" y="42621"/>
                                </a:lnTo>
                                <a:lnTo>
                                  <a:pt x="1972513" y="42621"/>
                                </a:lnTo>
                                <a:lnTo>
                                  <a:pt x="1977085" y="44145"/>
                                </a:lnTo>
                                <a:lnTo>
                                  <a:pt x="1980133" y="41097"/>
                                </a:lnTo>
                                <a:lnTo>
                                  <a:pt x="1980133" y="31965"/>
                                </a:lnTo>
                                <a:lnTo>
                                  <a:pt x="1977085" y="28917"/>
                                </a:lnTo>
                                <a:lnTo>
                                  <a:pt x="1974037" y="28917"/>
                                </a:lnTo>
                                <a:lnTo>
                                  <a:pt x="1945093" y="27393"/>
                                </a:lnTo>
                                <a:close/>
                              </a:path>
                              <a:path w="2026285" h="82550">
                                <a:moveTo>
                                  <a:pt x="2001456" y="30441"/>
                                </a:moveTo>
                                <a:lnTo>
                                  <a:pt x="1998408" y="30441"/>
                                </a:lnTo>
                                <a:lnTo>
                                  <a:pt x="1995360" y="33489"/>
                                </a:lnTo>
                                <a:lnTo>
                                  <a:pt x="1993836" y="36537"/>
                                </a:lnTo>
                                <a:lnTo>
                                  <a:pt x="1993836" y="41097"/>
                                </a:lnTo>
                                <a:lnTo>
                                  <a:pt x="1996884" y="44145"/>
                                </a:lnTo>
                                <a:lnTo>
                                  <a:pt x="2001456" y="44145"/>
                                </a:lnTo>
                                <a:lnTo>
                                  <a:pt x="2024303" y="45669"/>
                                </a:lnTo>
                                <a:lnTo>
                                  <a:pt x="2025827" y="45669"/>
                                </a:lnTo>
                                <a:lnTo>
                                  <a:pt x="2025827" y="31965"/>
                                </a:lnTo>
                                <a:lnTo>
                                  <a:pt x="2024303" y="31965"/>
                                </a:lnTo>
                                <a:lnTo>
                                  <a:pt x="2001456" y="304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4" name="Graphic 2434"/>
                        <wps:cNvSpPr/>
                        <wps:spPr>
                          <a:xfrm>
                            <a:off x="3803" y="810641"/>
                            <a:ext cx="202628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6285" h="116205">
                                <a:moveTo>
                                  <a:pt x="33502" y="44145"/>
                                </a:moveTo>
                                <a:lnTo>
                                  <a:pt x="30454" y="45669"/>
                                </a:lnTo>
                                <a:lnTo>
                                  <a:pt x="1524" y="50241"/>
                                </a:lnTo>
                                <a:lnTo>
                                  <a:pt x="0" y="50241"/>
                                </a:lnTo>
                                <a:lnTo>
                                  <a:pt x="0" y="65455"/>
                                </a:lnTo>
                                <a:lnTo>
                                  <a:pt x="4572" y="63944"/>
                                </a:lnTo>
                                <a:lnTo>
                                  <a:pt x="31978" y="59372"/>
                                </a:lnTo>
                                <a:lnTo>
                                  <a:pt x="36550" y="57848"/>
                                </a:lnTo>
                                <a:lnTo>
                                  <a:pt x="39598" y="54800"/>
                                </a:lnTo>
                                <a:lnTo>
                                  <a:pt x="38074" y="50241"/>
                                </a:lnTo>
                                <a:lnTo>
                                  <a:pt x="38074" y="47193"/>
                                </a:lnTo>
                                <a:lnTo>
                                  <a:pt x="33502" y="44145"/>
                                </a:lnTo>
                                <a:close/>
                              </a:path>
                              <a:path w="2026285" h="116205">
                                <a:moveTo>
                                  <a:pt x="89865" y="33489"/>
                                </a:moveTo>
                                <a:lnTo>
                                  <a:pt x="86817" y="35013"/>
                                </a:lnTo>
                                <a:lnTo>
                                  <a:pt x="65493" y="38061"/>
                                </a:lnTo>
                                <a:lnTo>
                                  <a:pt x="57873" y="39585"/>
                                </a:lnTo>
                                <a:lnTo>
                                  <a:pt x="54825" y="41109"/>
                                </a:lnTo>
                                <a:lnTo>
                                  <a:pt x="51790" y="44145"/>
                                </a:lnTo>
                                <a:lnTo>
                                  <a:pt x="51790" y="48717"/>
                                </a:lnTo>
                                <a:lnTo>
                                  <a:pt x="53301" y="51765"/>
                                </a:lnTo>
                                <a:lnTo>
                                  <a:pt x="56349" y="54800"/>
                                </a:lnTo>
                                <a:lnTo>
                                  <a:pt x="60921" y="53289"/>
                                </a:lnTo>
                                <a:lnTo>
                                  <a:pt x="67017" y="53289"/>
                                </a:lnTo>
                                <a:lnTo>
                                  <a:pt x="88341" y="48717"/>
                                </a:lnTo>
                                <a:lnTo>
                                  <a:pt x="92913" y="47193"/>
                                </a:lnTo>
                                <a:lnTo>
                                  <a:pt x="95961" y="44145"/>
                                </a:lnTo>
                                <a:lnTo>
                                  <a:pt x="94437" y="39585"/>
                                </a:lnTo>
                                <a:lnTo>
                                  <a:pt x="94437" y="36537"/>
                                </a:lnTo>
                                <a:lnTo>
                                  <a:pt x="89865" y="33489"/>
                                </a:lnTo>
                                <a:close/>
                              </a:path>
                              <a:path w="2026285" h="116205">
                                <a:moveTo>
                                  <a:pt x="146227" y="22834"/>
                                </a:moveTo>
                                <a:lnTo>
                                  <a:pt x="143179" y="24358"/>
                                </a:lnTo>
                                <a:lnTo>
                                  <a:pt x="127939" y="25882"/>
                                </a:lnTo>
                                <a:lnTo>
                                  <a:pt x="114236" y="28930"/>
                                </a:lnTo>
                                <a:lnTo>
                                  <a:pt x="109664" y="30441"/>
                                </a:lnTo>
                                <a:lnTo>
                                  <a:pt x="108140" y="33489"/>
                                </a:lnTo>
                                <a:lnTo>
                                  <a:pt x="108140" y="38061"/>
                                </a:lnTo>
                                <a:lnTo>
                                  <a:pt x="109664" y="41109"/>
                                </a:lnTo>
                                <a:lnTo>
                                  <a:pt x="112712" y="44145"/>
                                </a:lnTo>
                                <a:lnTo>
                                  <a:pt x="117284" y="42621"/>
                                </a:lnTo>
                                <a:lnTo>
                                  <a:pt x="130987" y="41109"/>
                                </a:lnTo>
                                <a:lnTo>
                                  <a:pt x="144703" y="38061"/>
                                </a:lnTo>
                                <a:lnTo>
                                  <a:pt x="149263" y="38061"/>
                                </a:lnTo>
                                <a:lnTo>
                                  <a:pt x="150787" y="33489"/>
                                </a:lnTo>
                                <a:lnTo>
                                  <a:pt x="150787" y="25882"/>
                                </a:lnTo>
                                <a:lnTo>
                                  <a:pt x="146227" y="22834"/>
                                </a:lnTo>
                                <a:close/>
                              </a:path>
                              <a:path w="2026285" h="116205">
                                <a:moveTo>
                                  <a:pt x="202577" y="13703"/>
                                </a:moveTo>
                                <a:lnTo>
                                  <a:pt x="199529" y="15227"/>
                                </a:lnTo>
                                <a:lnTo>
                                  <a:pt x="191922" y="15227"/>
                                </a:lnTo>
                                <a:lnTo>
                                  <a:pt x="170586" y="19786"/>
                                </a:lnTo>
                                <a:lnTo>
                                  <a:pt x="167551" y="19786"/>
                                </a:lnTo>
                                <a:lnTo>
                                  <a:pt x="164503" y="22834"/>
                                </a:lnTo>
                                <a:lnTo>
                                  <a:pt x="164503" y="27406"/>
                                </a:lnTo>
                                <a:lnTo>
                                  <a:pt x="166027" y="31965"/>
                                </a:lnTo>
                                <a:lnTo>
                                  <a:pt x="169075" y="33489"/>
                                </a:lnTo>
                                <a:lnTo>
                                  <a:pt x="173634" y="33489"/>
                                </a:lnTo>
                                <a:lnTo>
                                  <a:pt x="193446" y="30441"/>
                                </a:lnTo>
                                <a:lnTo>
                                  <a:pt x="201053" y="28930"/>
                                </a:lnTo>
                                <a:lnTo>
                                  <a:pt x="205625" y="28930"/>
                                </a:lnTo>
                                <a:lnTo>
                                  <a:pt x="207149" y="24358"/>
                                </a:lnTo>
                                <a:lnTo>
                                  <a:pt x="207149" y="16751"/>
                                </a:lnTo>
                                <a:lnTo>
                                  <a:pt x="202577" y="13703"/>
                                </a:lnTo>
                                <a:close/>
                              </a:path>
                              <a:path w="2026285" h="116205">
                                <a:moveTo>
                                  <a:pt x="260464" y="7607"/>
                                </a:moveTo>
                                <a:lnTo>
                                  <a:pt x="254368" y="7607"/>
                                </a:lnTo>
                                <a:lnTo>
                                  <a:pt x="226949" y="10655"/>
                                </a:lnTo>
                                <a:lnTo>
                                  <a:pt x="223900" y="10655"/>
                                </a:lnTo>
                                <a:lnTo>
                                  <a:pt x="220852" y="15227"/>
                                </a:lnTo>
                                <a:lnTo>
                                  <a:pt x="220852" y="18275"/>
                                </a:lnTo>
                                <a:lnTo>
                                  <a:pt x="222376" y="22834"/>
                                </a:lnTo>
                                <a:lnTo>
                                  <a:pt x="225425" y="25882"/>
                                </a:lnTo>
                                <a:lnTo>
                                  <a:pt x="229997" y="24358"/>
                                </a:lnTo>
                                <a:lnTo>
                                  <a:pt x="255892" y="21310"/>
                                </a:lnTo>
                                <a:lnTo>
                                  <a:pt x="261988" y="21310"/>
                                </a:lnTo>
                                <a:lnTo>
                                  <a:pt x="265023" y="18275"/>
                                </a:lnTo>
                                <a:lnTo>
                                  <a:pt x="263512" y="13703"/>
                                </a:lnTo>
                                <a:lnTo>
                                  <a:pt x="263512" y="10655"/>
                                </a:lnTo>
                                <a:lnTo>
                                  <a:pt x="260464" y="7607"/>
                                </a:lnTo>
                                <a:close/>
                              </a:path>
                              <a:path w="2026285" h="116205">
                                <a:moveTo>
                                  <a:pt x="316814" y="3048"/>
                                </a:moveTo>
                                <a:lnTo>
                                  <a:pt x="313766" y="3048"/>
                                </a:lnTo>
                                <a:lnTo>
                                  <a:pt x="286359" y="4572"/>
                                </a:lnTo>
                                <a:lnTo>
                                  <a:pt x="280263" y="4572"/>
                                </a:lnTo>
                                <a:lnTo>
                                  <a:pt x="277215" y="9131"/>
                                </a:lnTo>
                                <a:lnTo>
                                  <a:pt x="278739" y="12179"/>
                                </a:lnTo>
                                <a:lnTo>
                                  <a:pt x="278739" y="16751"/>
                                </a:lnTo>
                                <a:lnTo>
                                  <a:pt x="281787" y="19786"/>
                                </a:lnTo>
                                <a:lnTo>
                                  <a:pt x="286359" y="19786"/>
                                </a:lnTo>
                                <a:lnTo>
                                  <a:pt x="287883" y="18275"/>
                                </a:lnTo>
                                <a:lnTo>
                                  <a:pt x="313766" y="16751"/>
                                </a:lnTo>
                                <a:lnTo>
                                  <a:pt x="318338" y="16751"/>
                                </a:lnTo>
                                <a:lnTo>
                                  <a:pt x="321386" y="13703"/>
                                </a:lnTo>
                                <a:lnTo>
                                  <a:pt x="321386" y="6096"/>
                                </a:lnTo>
                                <a:lnTo>
                                  <a:pt x="316814" y="3048"/>
                                </a:lnTo>
                                <a:close/>
                              </a:path>
                              <a:path w="2026285" h="116205">
                                <a:moveTo>
                                  <a:pt x="374700" y="0"/>
                                </a:moveTo>
                                <a:lnTo>
                                  <a:pt x="370128" y="0"/>
                                </a:lnTo>
                                <a:lnTo>
                                  <a:pt x="350329" y="1524"/>
                                </a:lnTo>
                                <a:lnTo>
                                  <a:pt x="338137" y="1524"/>
                                </a:lnTo>
                                <a:lnTo>
                                  <a:pt x="335102" y="4572"/>
                                </a:lnTo>
                                <a:lnTo>
                                  <a:pt x="335102" y="13703"/>
                                </a:lnTo>
                                <a:lnTo>
                                  <a:pt x="338137" y="16751"/>
                                </a:lnTo>
                                <a:lnTo>
                                  <a:pt x="342709" y="15227"/>
                                </a:lnTo>
                                <a:lnTo>
                                  <a:pt x="374700" y="15227"/>
                                </a:lnTo>
                                <a:lnTo>
                                  <a:pt x="377748" y="12179"/>
                                </a:lnTo>
                                <a:lnTo>
                                  <a:pt x="377748" y="3048"/>
                                </a:lnTo>
                                <a:lnTo>
                                  <a:pt x="374700" y="0"/>
                                </a:lnTo>
                                <a:close/>
                              </a:path>
                              <a:path w="2026285" h="116205">
                                <a:moveTo>
                                  <a:pt x="432574" y="0"/>
                                </a:moveTo>
                                <a:lnTo>
                                  <a:pt x="396024" y="0"/>
                                </a:lnTo>
                                <a:lnTo>
                                  <a:pt x="392976" y="3048"/>
                                </a:lnTo>
                                <a:lnTo>
                                  <a:pt x="392976" y="10655"/>
                                </a:lnTo>
                                <a:lnTo>
                                  <a:pt x="396024" y="13703"/>
                                </a:lnTo>
                                <a:lnTo>
                                  <a:pt x="432574" y="13703"/>
                                </a:lnTo>
                                <a:lnTo>
                                  <a:pt x="435622" y="10655"/>
                                </a:lnTo>
                                <a:lnTo>
                                  <a:pt x="435622" y="3048"/>
                                </a:lnTo>
                                <a:lnTo>
                                  <a:pt x="432574" y="0"/>
                                </a:lnTo>
                                <a:close/>
                              </a:path>
                              <a:path w="2026285" h="116205">
                                <a:moveTo>
                                  <a:pt x="488937" y="0"/>
                                </a:moveTo>
                                <a:lnTo>
                                  <a:pt x="452386" y="0"/>
                                </a:lnTo>
                                <a:lnTo>
                                  <a:pt x="449338" y="3048"/>
                                </a:lnTo>
                                <a:lnTo>
                                  <a:pt x="449338" y="10655"/>
                                </a:lnTo>
                                <a:lnTo>
                                  <a:pt x="452386" y="13703"/>
                                </a:lnTo>
                                <a:lnTo>
                                  <a:pt x="488937" y="13703"/>
                                </a:lnTo>
                                <a:lnTo>
                                  <a:pt x="491985" y="10655"/>
                                </a:lnTo>
                                <a:lnTo>
                                  <a:pt x="491985" y="3048"/>
                                </a:lnTo>
                                <a:lnTo>
                                  <a:pt x="488937" y="0"/>
                                </a:lnTo>
                                <a:close/>
                              </a:path>
                              <a:path w="2026285" h="116205">
                                <a:moveTo>
                                  <a:pt x="546823" y="0"/>
                                </a:moveTo>
                                <a:lnTo>
                                  <a:pt x="510260" y="0"/>
                                </a:lnTo>
                                <a:lnTo>
                                  <a:pt x="507212" y="3048"/>
                                </a:lnTo>
                                <a:lnTo>
                                  <a:pt x="507212" y="10655"/>
                                </a:lnTo>
                                <a:lnTo>
                                  <a:pt x="510260" y="13703"/>
                                </a:lnTo>
                                <a:lnTo>
                                  <a:pt x="542251" y="13703"/>
                                </a:lnTo>
                                <a:lnTo>
                                  <a:pt x="546823" y="15227"/>
                                </a:lnTo>
                                <a:lnTo>
                                  <a:pt x="549859" y="10655"/>
                                </a:lnTo>
                                <a:lnTo>
                                  <a:pt x="549859" y="3048"/>
                                </a:lnTo>
                                <a:lnTo>
                                  <a:pt x="546823" y="0"/>
                                </a:lnTo>
                                <a:close/>
                              </a:path>
                              <a:path w="2026285" h="116205">
                                <a:moveTo>
                                  <a:pt x="571195" y="0"/>
                                </a:moveTo>
                                <a:lnTo>
                                  <a:pt x="568147" y="0"/>
                                </a:lnTo>
                                <a:lnTo>
                                  <a:pt x="563575" y="3048"/>
                                </a:lnTo>
                                <a:lnTo>
                                  <a:pt x="563575" y="12179"/>
                                </a:lnTo>
                                <a:lnTo>
                                  <a:pt x="566623" y="15227"/>
                                </a:lnTo>
                                <a:lnTo>
                                  <a:pt x="603173" y="15227"/>
                                </a:lnTo>
                                <a:lnTo>
                                  <a:pt x="606221" y="12179"/>
                                </a:lnTo>
                                <a:lnTo>
                                  <a:pt x="606221" y="9131"/>
                                </a:lnTo>
                                <a:lnTo>
                                  <a:pt x="607745" y="4572"/>
                                </a:lnTo>
                                <a:lnTo>
                                  <a:pt x="604697" y="1524"/>
                                </a:lnTo>
                                <a:lnTo>
                                  <a:pt x="600125" y="1524"/>
                                </a:lnTo>
                                <a:lnTo>
                                  <a:pt x="571195" y="0"/>
                                </a:lnTo>
                                <a:close/>
                              </a:path>
                              <a:path w="2026285" h="116205">
                                <a:moveTo>
                                  <a:pt x="658012" y="3048"/>
                                </a:moveTo>
                                <a:lnTo>
                                  <a:pt x="624497" y="3048"/>
                                </a:lnTo>
                                <a:lnTo>
                                  <a:pt x="621449" y="6096"/>
                                </a:lnTo>
                                <a:lnTo>
                                  <a:pt x="621449" y="13703"/>
                                </a:lnTo>
                                <a:lnTo>
                                  <a:pt x="624497" y="16751"/>
                                </a:lnTo>
                                <a:lnTo>
                                  <a:pt x="635165" y="16751"/>
                                </a:lnTo>
                                <a:lnTo>
                                  <a:pt x="656488" y="18275"/>
                                </a:lnTo>
                                <a:lnTo>
                                  <a:pt x="661060" y="18275"/>
                                </a:lnTo>
                                <a:lnTo>
                                  <a:pt x="664108" y="15227"/>
                                </a:lnTo>
                                <a:lnTo>
                                  <a:pt x="664108" y="7607"/>
                                </a:lnTo>
                                <a:lnTo>
                                  <a:pt x="661060" y="4572"/>
                                </a:lnTo>
                                <a:lnTo>
                                  <a:pt x="658012" y="3048"/>
                                </a:lnTo>
                                <a:close/>
                              </a:path>
                              <a:path w="2026285" h="116205">
                                <a:moveTo>
                                  <a:pt x="685431" y="4572"/>
                                </a:moveTo>
                                <a:lnTo>
                                  <a:pt x="682383" y="4572"/>
                                </a:lnTo>
                                <a:lnTo>
                                  <a:pt x="679335" y="7607"/>
                                </a:lnTo>
                                <a:lnTo>
                                  <a:pt x="677811" y="12179"/>
                                </a:lnTo>
                                <a:lnTo>
                                  <a:pt x="677811" y="15227"/>
                                </a:lnTo>
                                <a:lnTo>
                                  <a:pt x="680859" y="19786"/>
                                </a:lnTo>
                                <a:lnTo>
                                  <a:pt x="697611" y="19786"/>
                                </a:lnTo>
                                <a:lnTo>
                                  <a:pt x="714362" y="21310"/>
                                </a:lnTo>
                                <a:lnTo>
                                  <a:pt x="717410" y="21310"/>
                                </a:lnTo>
                                <a:lnTo>
                                  <a:pt x="720458" y="18275"/>
                                </a:lnTo>
                                <a:lnTo>
                                  <a:pt x="721982" y="13703"/>
                                </a:lnTo>
                                <a:lnTo>
                                  <a:pt x="721982" y="10655"/>
                                </a:lnTo>
                                <a:lnTo>
                                  <a:pt x="718934" y="7607"/>
                                </a:lnTo>
                                <a:lnTo>
                                  <a:pt x="714362" y="6096"/>
                                </a:lnTo>
                                <a:lnTo>
                                  <a:pt x="697611" y="6096"/>
                                </a:lnTo>
                                <a:lnTo>
                                  <a:pt x="685431" y="4572"/>
                                </a:lnTo>
                                <a:close/>
                              </a:path>
                              <a:path w="2026285" h="116205">
                                <a:moveTo>
                                  <a:pt x="743305" y="7607"/>
                                </a:moveTo>
                                <a:lnTo>
                                  <a:pt x="738733" y="7607"/>
                                </a:lnTo>
                                <a:lnTo>
                                  <a:pt x="735698" y="10655"/>
                                </a:lnTo>
                                <a:lnTo>
                                  <a:pt x="735698" y="18275"/>
                                </a:lnTo>
                                <a:lnTo>
                                  <a:pt x="738733" y="22834"/>
                                </a:lnTo>
                                <a:lnTo>
                                  <a:pt x="760069" y="22834"/>
                                </a:lnTo>
                                <a:lnTo>
                                  <a:pt x="770724" y="24358"/>
                                </a:lnTo>
                                <a:lnTo>
                                  <a:pt x="775296" y="24358"/>
                                </a:lnTo>
                                <a:lnTo>
                                  <a:pt x="778344" y="21310"/>
                                </a:lnTo>
                                <a:lnTo>
                                  <a:pt x="778344" y="13703"/>
                                </a:lnTo>
                                <a:lnTo>
                                  <a:pt x="775296" y="10655"/>
                                </a:lnTo>
                                <a:lnTo>
                                  <a:pt x="772248" y="10655"/>
                                </a:lnTo>
                                <a:lnTo>
                                  <a:pt x="761580" y="9131"/>
                                </a:lnTo>
                                <a:lnTo>
                                  <a:pt x="743305" y="7607"/>
                                </a:lnTo>
                                <a:close/>
                              </a:path>
                              <a:path w="2026285" h="116205">
                                <a:moveTo>
                                  <a:pt x="799668" y="12179"/>
                                </a:moveTo>
                                <a:lnTo>
                                  <a:pt x="796620" y="12179"/>
                                </a:lnTo>
                                <a:lnTo>
                                  <a:pt x="793572" y="15227"/>
                                </a:lnTo>
                                <a:lnTo>
                                  <a:pt x="792048" y="18275"/>
                                </a:lnTo>
                                <a:lnTo>
                                  <a:pt x="792048" y="22834"/>
                                </a:lnTo>
                                <a:lnTo>
                                  <a:pt x="795096" y="25882"/>
                                </a:lnTo>
                                <a:lnTo>
                                  <a:pt x="799668" y="25882"/>
                                </a:lnTo>
                                <a:lnTo>
                                  <a:pt x="824039" y="28930"/>
                                </a:lnTo>
                                <a:lnTo>
                                  <a:pt x="831646" y="28930"/>
                                </a:lnTo>
                                <a:lnTo>
                                  <a:pt x="834694" y="25882"/>
                                </a:lnTo>
                                <a:lnTo>
                                  <a:pt x="834694" y="22834"/>
                                </a:lnTo>
                                <a:lnTo>
                                  <a:pt x="836218" y="18275"/>
                                </a:lnTo>
                                <a:lnTo>
                                  <a:pt x="833170" y="15227"/>
                                </a:lnTo>
                                <a:lnTo>
                                  <a:pt x="828611" y="15227"/>
                                </a:lnTo>
                                <a:lnTo>
                                  <a:pt x="825563" y="13703"/>
                                </a:lnTo>
                                <a:lnTo>
                                  <a:pt x="799668" y="12179"/>
                                </a:lnTo>
                                <a:close/>
                              </a:path>
                              <a:path w="2026285" h="116205">
                                <a:moveTo>
                                  <a:pt x="852982" y="16751"/>
                                </a:moveTo>
                                <a:lnTo>
                                  <a:pt x="849934" y="19786"/>
                                </a:lnTo>
                                <a:lnTo>
                                  <a:pt x="849934" y="24358"/>
                                </a:lnTo>
                                <a:lnTo>
                                  <a:pt x="848410" y="27406"/>
                                </a:lnTo>
                                <a:lnTo>
                                  <a:pt x="851458" y="31965"/>
                                </a:lnTo>
                                <a:lnTo>
                                  <a:pt x="856018" y="31965"/>
                                </a:lnTo>
                                <a:lnTo>
                                  <a:pt x="884961" y="35013"/>
                                </a:lnTo>
                                <a:lnTo>
                                  <a:pt x="888009" y="35013"/>
                                </a:lnTo>
                                <a:lnTo>
                                  <a:pt x="892581" y="31965"/>
                                </a:lnTo>
                                <a:lnTo>
                                  <a:pt x="892581" y="24358"/>
                                </a:lnTo>
                                <a:lnTo>
                                  <a:pt x="889533" y="21310"/>
                                </a:lnTo>
                                <a:lnTo>
                                  <a:pt x="886485" y="21310"/>
                                </a:lnTo>
                                <a:lnTo>
                                  <a:pt x="857542" y="18275"/>
                                </a:lnTo>
                                <a:lnTo>
                                  <a:pt x="852982" y="16751"/>
                                </a:lnTo>
                                <a:close/>
                              </a:path>
                              <a:path w="2026285" h="116205">
                                <a:moveTo>
                                  <a:pt x="913904" y="22834"/>
                                </a:moveTo>
                                <a:lnTo>
                                  <a:pt x="910856" y="22834"/>
                                </a:lnTo>
                                <a:lnTo>
                                  <a:pt x="906284" y="25882"/>
                                </a:lnTo>
                                <a:lnTo>
                                  <a:pt x="906284" y="33489"/>
                                </a:lnTo>
                                <a:lnTo>
                                  <a:pt x="909332" y="36537"/>
                                </a:lnTo>
                                <a:lnTo>
                                  <a:pt x="912380" y="38061"/>
                                </a:lnTo>
                                <a:lnTo>
                                  <a:pt x="918476" y="38061"/>
                                </a:lnTo>
                                <a:lnTo>
                                  <a:pt x="941324" y="39585"/>
                                </a:lnTo>
                                <a:lnTo>
                                  <a:pt x="945895" y="41109"/>
                                </a:lnTo>
                                <a:lnTo>
                                  <a:pt x="948943" y="38061"/>
                                </a:lnTo>
                                <a:lnTo>
                                  <a:pt x="948943" y="30441"/>
                                </a:lnTo>
                                <a:lnTo>
                                  <a:pt x="945895" y="25882"/>
                                </a:lnTo>
                                <a:lnTo>
                                  <a:pt x="942848" y="25882"/>
                                </a:lnTo>
                                <a:lnTo>
                                  <a:pt x="920000" y="24358"/>
                                </a:lnTo>
                                <a:lnTo>
                                  <a:pt x="913904" y="22834"/>
                                </a:lnTo>
                                <a:close/>
                              </a:path>
                              <a:path w="2026285" h="116205">
                                <a:moveTo>
                                  <a:pt x="971791" y="27406"/>
                                </a:moveTo>
                                <a:lnTo>
                                  <a:pt x="967219" y="27406"/>
                                </a:lnTo>
                                <a:lnTo>
                                  <a:pt x="964171" y="30441"/>
                                </a:lnTo>
                                <a:lnTo>
                                  <a:pt x="964171" y="35013"/>
                                </a:lnTo>
                                <a:lnTo>
                                  <a:pt x="962647" y="38061"/>
                                </a:lnTo>
                                <a:lnTo>
                                  <a:pt x="965695" y="41109"/>
                                </a:lnTo>
                                <a:lnTo>
                                  <a:pt x="970267" y="42621"/>
                                </a:lnTo>
                                <a:lnTo>
                                  <a:pt x="1002245" y="42621"/>
                                </a:lnTo>
                                <a:lnTo>
                                  <a:pt x="1006817" y="39585"/>
                                </a:lnTo>
                                <a:lnTo>
                                  <a:pt x="1006817" y="31965"/>
                                </a:lnTo>
                                <a:lnTo>
                                  <a:pt x="1003769" y="28930"/>
                                </a:lnTo>
                                <a:lnTo>
                                  <a:pt x="982446" y="28930"/>
                                </a:lnTo>
                                <a:lnTo>
                                  <a:pt x="971791" y="27406"/>
                                </a:lnTo>
                                <a:close/>
                              </a:path>
                              <a:path w="2026285" h="116205">
                                <a:moveTo>
                                  <a:pt x="1060132" y="27406"/>
                                </a:moveTo>
                                <a:lnTo>
                                  <a:pt x="1055560" y="27406"/>
                                </a:lnTo>
                                <a:lnTo>
                                  <a:pt x="1044892" y="28930"/>
                                </a:lnTo>
                                <a:lnTo>
                                  <a:pt x="1023569" y="28930"/>
                                </a:lnTo>
                                <a:lnTo>
                                  <a:pt x="1020521" y="31965"/>
                                </a:lnTo>
                                <a:lnTo>
                                  <a:pt x="1020521" y="41109"/>
                                </a:lnTo>
                                <a:lnTo>
                                  <a:pt x="1023569" y="44145"/>
                                </a:lnTo>
                                <a:lnTo>
                                  <a:pt x="1029665" y="44145"/>
                                </a:lnTo>
                                <a:lnTo>
                                  <a:pt x="1044892" y="42621"/>
                                </a:lnTo>
                                <a:lnTo>
                                  <a:pt x="1057084" y="42621"/>
                                </a:lnTo>
                                <a:lnTo>
                                  <a:pt x="1060132" y="41109"/>
                                </a:lnTo>
                                <a:lnTo>
                                  <a:pt x="1063180" y="38061"/>
                                </a:lnTo>
                                <a:lnTo>
                                  <a:pt x="1063180" y="30441"/>
                                </a:lnTo>
                                <a:lnTo>
                                  <a:pt x="1060132" y="27406"/>
                                </a:lnTo>
                                <a:close/>
                              </a:path>
                              <a:path w="2026285" h="116205">
                                <a:moveTo>
                                  <a:pt x="1116482" y="21310"/>
                                </a:moveTo>
                                <a:lnTo>
                                  <a:pt x="1111923" y="22834"/>
                                </a:lnTo>
                                <a:lnTo>
                                  <a:pt x="1107351" y="22834"/>
                                </a:lnTo>
                                <a:lnTo>
                                  <a:pt x="1084503" y="25882"/>
                                </a:lnTo>
                                <a:lnTo>
                                  <a:pt x="1079931" y="25882"/>
                                </a:lnTo>
                                <a:lnTo>
                                  <a:pt x="1076883" y="28930"/>
                                </a:lnTo>
                                <a:lnTo>
                                  <a:pt x="1078407" y="33489"/>
                                </a:lnTo>
                                <a:lnTo>
                                  <a:pt x="1078407" y="36537"/>
                                </a:lnTo>
                                <a:lnTo>
                                  <a:pt x="1081455" y="39585"/>
                                </a:lnTo>
                                <a:lnTo>
                                  <a:pt x="1086027" y="39585"/>
                                </a:lnTo>
                                <a:lnTo>
                                  <a:pt x="1108875" y="36537"/>
                                </a:lnTo>
                                <a:lnTo>
                                  <a:pt x="1118006" y="36537"/>
                                </a:lnTo>
                                <a:lnTo>
                                  <a:pt x="1121054" y="31965"/>
                                </a:lnTo>
                                <a:lnTo>
                                  <a:pt x="1121054" y="28930"/>
                                </a:lnTo>
                                <a:lnTo>
                                  <a:pt x="1119530" y="24358"/>
                                </a:lnTo>
                                <a:lnTo>
                                  <a:pt x="1116482" y="21310"/>
                                </a:lnTo>
                                <a:close/>
                              </a:path>
                              <a:path w="2026285" h="116205">
                                <a:moveTo>
                                  <a:pt x="1172844" y="15227"/>
                                </a:moveTo>
                                <a:lnTo>
                                  <a:pt x="1169797" y="15227"/>
                                </a:lnTo>
                                <a:lnTo>
                                  <a:pt x="1140853" y="18275"/>
                                </a:lnTo>
                                <a:lnTo>
                                  <a:pt x="1136294" y="19786"/>
                                </a:lnTo>
                                <a:lnTo>
                                  <a:pt x="1134770" y="22834"/>
                                </a:lnTo>
                                <a:lnTo>
                                  <a:pt x="1134770" y="30441"/>
                                </a:lnTo>
                                <a:lnTo>
                                  <a:pt x="1137818" y="33489"/>
                                </a:lnTo>
                                <a:lnTo>
                                  <a:pt x="1142377" y="33489"/>
                                </a:lnTo>
                                <a:lnTo>
                                  <a:pt x="1171320" y="30441"/>
                                </a:lnTo>
                                <a:lnTo>
                                  <a:pt x="1174368" y="28930"/>
                                </a:lnTo>
                                <a:lnTo>
                                  <a:pt x="1177416" y="25882"/>
                                </a:lnTo>
                                <a:lnTo>
                                  <a:pt x="1177416" y="18275"/>
                                </a:lnTo>
                                <a:lnTo>
                                  <a:pt x="1172844" y="15227"/>
                                </a:lnTo>
                                <a:close/>
                              </a:path>
                              <a:path w="2026285" h="116205">
                                <a:moveTo>
                                  <a:pt x="1230731" y="12179"/>
                                </a:moveTo>
                                <a:lnTo>
                                  <a:pt x="1218539" y="12179"/>
                                </a:lnTo>
                                <a:lnTo>
                                  <a:pt x="1203312" y="13703"/>
                                </a:lnTo>
                                <a:lnTo>
                                  <a:pt x="1194168" y="13703"/>
                                </a:lnTo>
                                <a:lnTo>
                                  <a:pt x="1191120" y="16751"/>
                                </a:lnTo>
                                <a:lnTo>
                                  <a:pt x="1191120" y="25882"/>
                                </a:lnTo>
                                <a:lnTo>
                                  <a:pt x="1195692" y="28930"/>
                                </a:lnTo>
                                <a:lnTo>
                                  <a:pt x="1198740" y="27406"/>
                                </a:lnTo>
                                <a:lnTo>
                                  <a:pt x="1230731" y="27406"/>
                                </a:lnTo>
                                <a:lnTo>
                                  <a:pt x="1233766" y="22834"/>
                                </a:lnTo>
                                <a:lnTo>
                                  <a:pt x="1233766" y="15227"/>
                                </a:lnTo>
                                <a:lnTo>
                                  <a:pt x="1230731" y="12179"/>
                                </a:lnTo>
                                <a:close/>
                              </a:path>
                              <a:path w="2026285" h="116205">
                                <a:moveTo>
                                  <a:pt x="1267282" y="13703"/>
                                </a:moveTo>
                                <a:lnTo>
                                  <a:pt x="1252054" y="13703"/>
                                </a:lnTo>
                                <a:lnTo>
                                  <a:pt x="1249006" y="15227"/>
                                </a:lnTo>
                                <a:lnTo>
                                  <a:pt x="1249006" y="24358"/>
                                </a:lnTo>
                                <a:lnTo>
                                  <a:pt x="1252054" y="27406"/>
                                </a:lnTo>
                                <a:lnTo>
                                  <a:pt x="1255102" y="27406"/>
                                </a:lnTo>
                                <a:lnTo>
                                  <a:pt x="1265758" y="28930"/>
                                </a:lnTo>
                                <a:lnTo>
                                  <a:pt x="1280985" y="30441"/>
                                </a:lnTo>
                                <a:lnTo>
                                  <a:pt x="1287081" y="30441"/>
                                </a:lnTo>
                                <a:lnTo>
                                  <a:pt x="1290129" y="27406"/>
                                </a:lnTo>
                                <a:lnTo>
                                  <a:pt x="1291653" y="24358"/>
                                </a:lnTo>
                                <a:lnTo>
                                  <a:pt x="1291653" y="19786"/>
                                </a:lnTo>
                                <a:lnTo>
                                  <a:pt x="1288605" y="16751"/>
                                </a:lnTo>
                                <a:lnTo>
                                  <a:pt x="1285557" y="16751"/>
                                </a:lnTo>
                                <a:lnTo>
                                  <a:pt x="1282509" y="15227"/>
                                </a:lnTo>
                                <a:lnTo>
                                  <a:pt x="1267282" y="13703"/>
                                </a:lnTo>
                                <a:close/>
                              </a:path>
                              <a:path w="2026285" h="116205">
                                <a:moveTo>
                                  <a:pt x="1309928" y="19786"/>
                                </a:moveTo>
                                <a:lnTo>
                                  <a:pt x="1306880" y="22834"/>
                                </a:lnTo>
                                <a:lnTo>
                                  <a:pt x="1305356" y="27406"/>
                                </a:lnTo>
                                <a:lnTo>
                                  <a:pt x="1303845" y="30441"/>
                                </a:lnTo>
                                <a:lnTo>
                                  <a:pt x="1306880" y="35013"/>
                                </a:lnTo>
                                <a:lnTo>
                                  <a:pt x="1311452" y="35013"/>
                                </a:lnTo>
                                <a:lnTo>
                                  <a:pt x="1328204" y="38061"/>
                                </a:lnTo>
                                <a:lnTo>
                                  <a:pt x="1338872" y="41109"/>
                                </a:lnTo>
                                <a:lnTo>
                                  <a:pt x="1341920" y="42621"/>
                                </a:lnTo>
                                <a:lnTo>
                                  <a:pt x="1346492" y="39585"/>
                                </a:lnTo>
                                <a:lnTo>
                                  <a:pt x="1346492" y="36537"/>
                                </a:lnTo>
                                <a:lnTo>
                                  <a:pt x="1348016" y="31965"/>
                                </a:lnTo>
                                <a:lnTo>
                                  <a:pt x="1346492" y="28930"/>
                                </a:lnTo>
                                <a:lnTo>
                                  <a:pt x="1341920" y="27406"/>
                                </a:lnTo>
                                <a:lnTo>
                                  <a:pt x="1331252" y="24358"/>
                                </a:lnTo>
                                <a:lnTo>
                                  <a:pt x="1314500" y="21310"/>
                                </a:lnTo>
                                <a:lnTo>
                                  <a:pt x="1309928" y="19786"/>
                                </a:lnTo>
                                <a:close/>
                              </a:path>
                              <a:path w="2026285" h="116205">
                                <a:moveTo>
                                  <a:pt x="1366291" y="33489"/>
                                </a:moveTo>
                                <a:lnTo>
                                  <a:pt x="1361719" y="36537"/>
                                </a:lnTo>
                                <a:lnTo>
                                  <a:pt x="1361719" y="39585"/>
                                </a:lnTo>
                                <a:lnTo>
                                  <a:pt x="1360195" y="44145"/>
                                </a:lnTo>
                                <a:lnTo>
                                  <a:pt x="1361719" y="47193"/>
                                </a:lnTo>
                                <a:lnTo>
                                  <a:pt x="1366291" y="48717"/>
                                </a:lnTo>
                                <a:lnTo>
                                  <a:pt x="1390662" y="56324"/>
                                </a:lnTo>
                                <a:lnTo>
                                  <a:pt x="1393710" y="56324"/>
                                </a:lnTo>
                                <a:lnTo>
                                  <a:pt x="1396758" y="57848"/>
                                </a:lnTo>
                                <a:lnTo>
                                  <a:pt x="1401317" y="54800"/>
                                </a:lnTo>
                                <a:lnTo>
                                  <a:pt x="1402841" y="51765"/>
                                </a:lnTo>
                                <a:lnTo>
                                  <a:pt x="1402841" y="47193"/>
                                </a:lnTo>
                                <a:lnTo>
                                  <a:pt x="1401317" y="44145"/>
                                </a:lnTo>
                                <a:lnTo>
                                  <a:pt x="1396758" y="42621"/>
                                </a:lnTo>
                                <a:lnTo>
                                  <a:pt x="1395234" y="42621"/>
                                </a:lnTo>
                                <a:lnTo>
                                  <a:pt x="1369339" y="35013"/>
                                </a:lnTo>
                                <a:lnTo>
                                  <a:pt x="1366291" y="33489"/>
                                </a:lnTo>
                                <a:close/>
                              </a:path>
                              <a:path w="2026285" h="116205">
                                <a:moveTo>
                                  <a:pt x="1424165" y="50241"/>
                                </a:moveTo>
                                <a:lnTo>
                                  <a:pt x="1421129" y="50241"/>
                                </a:lnTo>
                                <a:lnTo>
                                  <a:pt x="1416557" y="51765"/>
                                </a:lnTo>
                                <a:lnTo>
                                  <a:pt x="1416557" y="56324"/>
                                </a:lnTo>
                                <a:lnTo>
                                  <a:pt x="1415033" y="59372"/>
                                </a:lnTo>
                                <a:lnTo>
                                  <a:pt x="1416557" y="63944"/>
                                </a:lnTo>
                                <a:lnTo>
                                  <a:pt x="1421129" y="63944"/>
                                </a:lnTo>
                                <a:lnTo>
                                  <a:pt x="1422641" y="65455"/>
                                </a:lnTo>
                                <a:lnTo>
                                  <a:pt x="1448536" y="73075"/>
                                </a:lnTo>
                                <a:lnTo>
                                  <a:pt x="1451584" y="73075"/>
                                </a:lnTo>
                                <a:lnTo>
                                  <a:pt x="1456156" y="71551"/>
                                </a:lnTo>
                                <a:lnTo>
                                  <a:pt x="1457680" y="66979"/>
                                </a:lnTo>
                                <a:lnTo>
                                  <a:pt x="1457680" y="63944"/>
                                </a:lnTo>
                                <a:lnTo>
                                  <a:pt x="1456156" y="59372"/>
                                </a:lnTo>
                                <a:lnTo>
                                  <a:pt x="1451584" y="59372"/>
                                </a:lnTo>
                                <a:lnTo>
                                  <a:pt x="1425689" y="51765"/>
                                </a:lnTo>
                                <a:lnTo>
                                  <a:pt x="1424165" y="50241"/>
                                </a:lnTo>
                                <a:close/>
                              </a:path>
                              <a:path w="2026285" h="116205">
                                <a:moveTo>
                                  <a:pt x="1480527" y="65455"/>
                                </a:moveTo>
                                <a:lnTo>
                                  <a:pt x="1475955" y="65455"/>
                                </a:lnTo>
                                <a:lnTo>
                                  <a:pt x="1471383" y="66979"/>
                                </a:lnTo>
                                <a:lnTo>
                                  <a:pt x="1471383" y="71551"/>
                                </a:lnTo>
                                <a:lnTo>
                                  <a:pt x="1469859" y="74599"/>
                                </a:lnTo>
                                <a:lnTo>
                                  <a:pt x="1472907" y="79159"/>
                                </a:lnTo>
                                <a:lnTo>
                                  <a:pt x="1475955" y="79159"/>
                                </a:lnTo>
                                <a:lnTo>
                                  <a:pt x="1485099" y="82207"/>
                                </a:lnTo>
                                <a:lnTo>
                                  <a:pt x="1504899" y="86779"/>
                                </a:lnTo>
                                <a:lnTo>
                                  <a:pt x="1507947" y="86779"/>
                                </a:lnTo>
                                <a:lnTo>
                                  <a:pt x="1512519" y="83731"/>
                                </a:lnTo>
                                <a:lnTo>
                                  <a:pt x="1512519" y="80683"/>
                                </a:lnTo>
                                <a:lnTo>
                                  <a:pt x="1514043" y="76123"/>
                                </a:lnTo>
                                <a:lnTo>
                                  <a:pt x="1510995" y="73075"/>
                                </a:lnTo>
                                <a:lnTo>
                                  <a:pt x="1507947" y="71551"/>
                                </a:lnTo>
                                <a:lnTo>
                                  <a:pt x="1489671" y="68503"/>
                                </a:lnTo>
                                <a:lnTo>
                                  <a:pt x="1480527" y="65455"/>
                                </a:lnTo>
                                <a:close/>
                              </a:path>
                              <a:path w="2026285" h="116205">
                                <a:moveTo>
                                  <a:pt x="1530794" y="76123"/>
                                </a:moveTo>
                                <a:lnTo>
                                  <a:pt x="1527746" y="79159"/>
                                </a:lnTo>
                                <a:lnTo>
                                  <a:pt x="1527746" y="82207"/>
                                </a:lnTo>
                                <a:lnTo>
                                  <a:pt x="1526222" y="86779"/>
                                </a:lnTo>
                                <a:lnTo>
                                  <a:pt x="1529270" y="89814"/>
                                </a:lnTo>
                                <a:lnTo>
                                  <a:pt x="1532318" y="91338"/>
                                </a:lnTo>
                                <a:lnTo>
                                  <a:pt x="1561261" y="95910"/>
                                </a:lnTo>
                                <a:lnTo>
                                  <a:pt x="1565821" y="95910"/>
                                </a:lnTo>
                                <a:lnTo>
                                  <a:pt x="1568869" y="92862"/>
                                </a:lnTo>
                                <a:lnTo>
                                  <a:pt x="1568869" y="89814"/>
                                </a:lnTo>
                                <a:lnTo>
                                  <a:pt x="1570393" y="85255"/>
                                </a:lnTo>
                                <a:lnTo>
                                  <a:pt x="1567345" y="82207"/>
                                </a:lnTo>
                                <a:lnTo>
                                  <a:pt x="1562785" y="80683"/>
                                </a:lnTo>
                                <a:lnTo>
                                  <a:pt x="1535366" y="77635"/>
                                </a:lnTo>
                                <a:lnTo>
                                  <a:pt x="1530794" y="76123"/>
                                </a:lnTo>
                                <a:close/>
                              </a:path>
                              <a:path w="2026285" h="116205">
                                <a:moveTo>
                                  <a:pt x="1591716" y="85255"/>
                                </a:moveTo>
                                <a:lnTo>
                                  <a:pt x="1587144" y="85255"/>
                                </a:lnTo>
                                <a:lnTo>
                                  <a:pt x="1584109" y="88290"/>
                                </a:lnTo>
                                <a:lnTo>
                                  <a:pt x="1584109" y="91338"/>
                                </a:lnTo>
                                <a:lnTo>
                                  <a:pt x="1582585" y="95910"/>
                                </a:lnTo>
                                <a:lnTo>
                                  <a:pt x="1585633" y="98958"/>
                                </a:lnTo>
                                <a:lnTo>
                                  <a:pt x="1590192" y="100469"/>
                                </a:lnTo>
                                <a:lnTo>
                                  <a:pt x="1617611" y="103517"/>
                                </a:lnTo>
                                <a:lnTo>
                                  <a:pt x="1622183" y="103517"/>
                                </a:lnTo>
                                <a:lnTo>
                                  <a:pt x="1625231" y="100469"/>
                                </a:lnTo>
                                <a:lnTo>
                                  <a:pt x="1626755" y="97434"/>
                                </a:lnTo>
                                <a:lnTo>
                                  <a:pt x="1626755" y="92862"/>
                                </a:lnTo>
                                <a:lnTo>
                                  <a:pt x="1623707" y="89814"/>
                                </a:lnTo>
                                <a:lnTo>
                                  <a:pt x="1619135" y="89814"/>
                                </a:lnTo>
                                <a:lnTo>
                                  <a:pt x="1591716" y="85255"/>
                                </a:lnTo>
                                <a:close/>
                              </a:path>
                              <a:path w="2026285" h="116205">
                                <a:moveTo>
                                  <a:pt x="1648078" y="92862"/>
                                </a:moveTo>
                                <a:lnTo>
                                  <a:pt x="1643506" y="92862"/>
                                </a:lnTo>
                                <a:lnTo>
                                  <a:pt x="1640458" y="94386"/>
                                </a:lnTo>
                                <a:lnTo>
                                  <a:pt x="1640458" y="103517"/>
                                </a:lnTo>
                                <a:lnTo>
                                  <a:pt x="1643506" y="106565"/>
                                </a:lnTo>
                                <a:lnTo>
                                  <a:pt x="1646554" y="106565"/>
                                </a:lnTo>
                                <a:lnTo>
                                  <a:pt x="1675498" y="109613"/>
                                </a:lnTo>
                                <a:lnTo>
                                  <a:pt x="1678546" y="109613"/>
                                </a:lnTo>
                                <a:lnTo>
                                  <a:pt x="1683105" y="106565"/>
                                </a:lnTo>
                                <a:lnTo>
                                  <a:pt x="1683105" y="98958"/>
                                </a:lnTo>
                                <a:lnTo>
                                  <a:pt x="1680070" y="95910"/>
                                </a:lnTo>
                                <a:lnTo>
                                  <a:pt x="1677022" y="95910"/>
                                </a:lnTo>
                                <a:lnTo>
                                  <a:pt x="1648078" y="92862"/>
                                </a:lnTo>
                                <a:close/>
                              </a:path>
                              <a:path w="2026285" h="116205">
                                <a:moveTo>
                                  <a:pt x="1709000" y="97434"/>
                                </a:moveTo>
                                <a:lnTo>
                                  <a:pt x="1701393" y="97434"/>
                                </a:lnTo>
                                <a:lnTo>
                                  <a:pt x="1696821" y="100469"/>
                                </a:lnTo>
                                <a:lnTo>
                                  <a:pt x="1696821" y="108089"/>
                                </a:lnTo>
                                <a:lnTo>
                                  <a:pt x="1699869" y="111137"/>
                                </a:lnTo>
                                <a:lnTo>
                                  <a:pt x="1704441" y="111137"/>
                                </a:lnTo>
                                <a:lnTo>
                                  <a:pt x="1707476" y="112649"/>
                                </a:lnTo>
                                <a:lnTo>
                                  <a:pt x="1731848" y="114173"/>
                                </a:lnTo>
                                <a:lnTo>
                                  <a:pt x="1736420" y="114173"/>
                                </a:lnTo>
                                <a:lnTo>
                                  <a:pt x="1739468" y="111137"/>
                                </a:lnTo>
                                <a:lnTo>
                                  <a:pt x="1739468" y="106565"/>
                                </a:lnTo>
                                <a:lnTo>
                                  <a:pt x="1740992" y="103517"/>
                                </a:lnTo>
                                <a:lnTo>
                                  <a:pt x="1737944" y="98958"/>
                                </a:lnTo>
                                <a:lnTo>
                                  <a:pt x="1733372" y="98958"/>
                                </a:lnTo>
                                <a:lnTo>
                                  <a:pt x="1709000" y="97434"/>
                                </a:lnTo>
                                <a:close/>
                              </a:path>
                              <a:path w="2026285" h="116205">
                                <a:moveTo>
                                  <a:pt x="1771459" y="100469"/>
                                </a:moveTo>
                                <a:lnTo>
                                  <a:pt x="1757743" y="100469"/>
                                </a:lnTo>
                                <a:lnTo>
                                  <a:pt x="1754695" y="103517"/>
                                </a:lnTo>
                                <a:lnTo>
                                  <a:pt x="1754695" y="111137"/>
                                </a:lnTo>
                                <a:lnTo>
                                  <a:pt x="1757743" y="114173"/>
                                </a:lnTo>
                                <a:lnTo>
                                  <a:pt x="1760791" y="115697"/>
                                </a:lnTo>
                                <a:lnTo>
                                  <a:pt x="1794306" y="115697"/>
                                </a:lnTo>
                                <a:lnTo>
                                  <a:pt x="1797354" y="112649"/>
                                </a:lnTo>
                                <a:lnTo>
                                  <a:pt x="1797354" y="105041"/>
                                </a:lnTo>
                                <a:lnTo>
                                  <a:pt x="1794306" y="101993"/>
                                </a:lnTo>
                                <a:lnTo>
                                  <a:pt x="1789734" y="101993"/>
                                </a:lnTo>
                                <a:lnTo>
                                  <a:pt x="1771459" y="100469"/>
                                </a:lnTo>
                                <a:close/>
                              </a:path>
                              <a:path w="2026285" h="116205">
                                <a:moveTo>
                                  <a:pt x="1850656" y="100469"/>
                                </a:moveTo>
                                <a:lnTo>
                                  <a:pt x="1835429" y="100469"/>
                                </a:lnTo>
                                <a:lnTo>
                                  <a:pt x="1818678" y="101993"/>
                                </a:lnTo>
                                <a:lnTo>
                                  <a:pt x="1814106" y="101993"/>
                                </a:lnTo>
                                <a:lnTo>
                                  <a:pt x="1811058" y="105041"/>
                                </a:lnTo>
                                <a:lnTo>
                                  <a:pt x="1811058" y="112649"/>
                                </a:lnTo>
                                <a:lnTo>
                                  <a:pt x="1814106" y="115697"/>
                                </a:lnTo>
                                <a:lnTo>
                                  <a:pt x="1847608" y="115697"/>
                                </a:lnTo>
                                <a:lnTo>
                                  <a:pt x="1852180" y="114173"/>
                                </a:lnTo>
                                <a:lnTo>
                                  <a:pt x="1855228" y="111137"/>
                                </a:lnTo>
                                <a:lnTo>
                                  <a:pt x="1853704" y="108089"/>
                                </a:lnTo>
                                <a:lnTo>
                                  <a:pt x="1853704" y="103517"/>
                                </a:lnTo>
                                <a:lnTo>
                                  <a:pt x="1850656" y="100469"/>
                                </a:lnTo>
                                <a:close/>
                              </a:path>
                              <a:path w="2026285" h="116205">
                                <a:moveTo>
                                  <a:pt x="1908543" y="97434"/>
                                </a:moveTo>
                                <a:lnTo>
                                  <a:pt x="1897875" y="97434"/>
                                </a:lnTo>
                                <a:lnTo>
                                  <a:pt x="1875027" y="98958"/>
                                </a:lnTo>
                                <a:lnTo>
                                  <a:pt x="1871979" y="98958"/>
                                </a:lnTo>
                                <a:lnTo>
                                  <a:pt x="1868944" y="103517"/>
                                </a:lnTo>
                                <a:lnTo>
                                  <a:pt x="1868944" y="111137"/>
                                </a:lnTo>
                                <a:lnTo>
                                  <a:pt x="1871979" y="114173"/>
                                </a:lnTo>
                                <a:lnTo>
                                  <a:pt x="1876552" y="114173"/>
                                </a:lnTo>
                                <a:lnTo>
                                  <a:pt x="1897875" y="112649"/>
                                </a:lnTo>
                                <a:lnTo>
                                  <a:pt x="1905495" y="112649"/>
                                </a:lnTo>
                                <a:lnTo>
                                  <a:pt x="1908543" y="111137"/>
                                </a:lnTo>
                                <a:lnTo>
                                  <a:pt x="1911591" y="108089"/>
                                </a:lnTo>
                                <a:lnTo>
                                  <a:pt x="1911591" y="100469"/>
                                </a:lnTo>
                                <a:lnTo>
                                  <a:pt x="1908543" y="97434"/>
                                </a:lnTo>
                                <a:close/>
                              </a:path>
                              <a:path w="2026285" h="116205">
                                <a:moveTo>
                                  <a:pt x="1964905" y="94386"/>
                                </a:moveTo>
                                <a:lnTo>
                                  <a:pt x="1960333" y="94386"/>
                                </a:lnTo>
                                <a:lnTo>
                                  <a:pt x="1932914" y="95910"/>
                                </a:lnTo>
                                <a:lnTo>
                                  <a:pt x="1928342" y="95910"/>
                                </a:lnTo>
                                <a:lnTo>
                                  <a:pt x="1925294" y="98958"/>
                                </a:lnTo>
                                <a:lnTo>
                                  <a:pt x="1925294" y="108089"/>
                                </a:lnTo>
                                <a:lnTo>
                                  <a:pt x="1929866" y="111137"/>
                                </a:lnTo>
                                <a:lnTo>
                                  <a:pt x="1932914" y="109613"/>
                                </a:lnTo>
                                <a:lnTo>
                                  <a:pt x="1961857" y="108089"/>
                                </a:lnTo>
                                <a:lnTo>
                                  <a:pt x="1966417" y="108089"/>
                                </a:lnTo>
                                <a:lnTo>
                                  <a:pt x="1969465" y="105041"/>
                                </a:lnTo>
                                <a:lnTo>
                                  <a:pt x="1967941" y="100469"/>
                                </a:lnTo>
                                <a:lnTo>
                                  <a:pt x="1967941" y="97434"/>
                                </a:lnTo>
                                <a:lnTo>
                                  <a:pt x="1964905" y="94386"/>
                                </a:lnTo>
                                <a:close/>
                              </a:path>
                              <a:path w="2026285" h="116205">
                                <a:moveTo>
                                  <a:pt x="2022779" y="89814"/>
                                </a:moveTo>
                                <a:lnTo>
                                  <a:pt x="2018207" y="91338"/>
                                </a:lnTo>
                                <a:lnTo>
                                  <a:pt x="1992312" y="91338"/>
                                </a:lnTo>
                                <a:lnTo>
                                  <a:pt x="1989264" y="92862"/>
                                </a:lnTo>
                                <a:lnTo>
                                  <a:pt x="1986229" y="92862"/>
                                </a:lnTo>
                                <a:lnTo>
                                  <a:pt x="1983181" y="95910"/>
                                </a:lnTo>
                                <a:lnTo>
                                  <a:pt x="1983181" y="103517"/>
                                </a:lnTo>
                                <a:lnTo>
                                  <a:pt x="1986229" y="106565"/>
                                </a:lnTo>
                                <a:lnTo>
                                  <a:pt x="1993836" y="106565"/>
                                </a:lnTo>
                                <a:lnTo>
                                  <a:pt x="2018207" y="105041"/>
                                </a:lnTo>
                                <a:lnTo>
                                  <a:pt x="2022779" y="105041"/>
                                </a:lnTo>
                                <a:lnTo>
                                  <a:pt x="2025827" y="101993"/>
                                </a:lnTo>
                                <a:lnTo>
                                  <a:pt x="2025827" y="92862"/>
                                </a:lnTo>
                                <a:lnTo>
                                  <a:pt x="2022779" y="89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5" name="Graphic 2435"/>
                        <wps:cNvSpPr/>
                        <wps:spPr>
                          <a:xfrm>
                            <a:off x="3803" y="799985"/>
                            <a:ext cx="200469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4695" h="213360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1524" y="13703"/>
                                </a:lnTo>
                                <a:lnTo>
                                  <a:pt x="28930" y="19786"/>
                                </a:lnTo>
                                <a:lnTo>
                                  <a:pt x="33502" y="21310"/>
                                </a:lnTo>
                                <a:lnTo>
                                  <a:pt x="36550" y="18262"/>
                                </a:lnTo>
                                <a:lnTo>
                                  <a:pt x="38074" y="15227"/>
                                </a:lnTo>
                                <a:lnTo>
                                  <a:pt x="39598" y="10655"/>
                                </a:lnTo>
                                <a:lnTo>
                                  <a:pt x="36550" y="7607"/>
                                </a:lnTo>
                                <a:lnTo>
                                  <a:pt x="31978" y="6083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2004695" h="213360">
                                <a:moveTo>
                                  <a:pt x="56349" y="10655"/>
                                </a:moveTo>
                                <a:lnTo>
                                  <a:pt x="53301" y="13703"/>
                                </a:lnTo>
                                <a:lnTo>
                                  <a:pt x="51790" y="18262"/>
                                </a:lnTo>
                                <a:lnTo>
                                  <a:pt x="51790" y="21310"/>
                                </a:lnTo>
                                <a:lnTo>
                                  <a:pt x="53301" y="25882"/>
                                </a:lnTo>
                                <a:lnTo>
                                  <a:pt x="57873" y="25882"/>
                                </a:lnTo>
                                <a:lnTo>
                                  <a:pt x="85293" y="31965"/>
                                </a:lnTo>
                                <a:lnTo>
                                  <a:pt x="89865" y="33489"/>
                                </a:lnTo>
                                <a:lnTo>
                                  <a:pt x="92913" y="30441"/>
                                </a:lnTo>
                                <a:lnTo>
                                  <a:pt x="94437" y="25882"/>
                                </a:lnTo>
                                <a:lnTo>
                                  <a:pt x="94437" y="22834"/>
                                </a:lnTo>
                                <a:lnTo>
                                  <a:pt x="92913" y="18262"/>
                                </a:lnTo>
                                <a:lnTo>
                                  <a:pt x="88341" y="18262"/>
                                </a:lnTo>
                                <a:lnTo>
                                  <a:pt x="60921" y="12179"/>
                                </a:lnTo>
                                <a:lnTo>
                                  <a:pt x="56349" y="10655"/>
                                </a:lnTo>
                                <a:close/>
                              </a:path>
                              <a:path w="2004695" h="213360">
                                <a:moveTo>
                                  <a:pt x="112712" y="22834"/>
                                </a:moveTo>
                                <a:lnTo>
                                  <a:pt x="108140" y="25882"/>
                                </a:lnTo>
                                <a:lnTo>
                                  <a:pt x="108140" y="28930"/>
                                </a:lnTo>
                                <a:lnTo>
                                  <a:pt x="106616" y="33489"/>
                                </a:lnTo>
                                <a:lnTo>
                                  <a:pt x="109664" y="36537"/>
                                </a:lnTo>
                                <a:lnTo>
                                  <a:pt x="114236" y="38061"/>
                                </a:lnTo>
                                <a:lnTo>
                                  <a:pt x="141655" y="44145"/>
                                </a:lnTo>
                                <a:lnTo>
                                  <a:pt x="144703" y="44145"/>
                                </a:lnTo>
                                <a:lnTo>
                                  <a:pt x="149263" y="42621"/>
                                </a:lnTo>
                                <a:lnTo>
                                  <a:pt x="149263" y="38061"/>
                                </a:lnTo>
                                <a:lnTo>
                                  <a:pt x="150787" y="35013"/>
                                </a:lnTo>
                                <a:lnTo>
                                  <a:pt x="147739" y="30441"/>
                                </a:lnTo>
                                <a:lnTo>
                                  <a:pt x="144703" y="30441"/>
                                </a:lnTo>
                                <a:lnTo>
                                  <a:pt x="130987" y="27406"/>
                                </a:lnTo>
                                <a:lnTo>
                                  <a:pt x="115760" y="24358"/>
                                </a:lnTo>
                                <a:lnTo>
                                  <a:pt x="112712" y="22834"/>
                                </a:lnTo>
                                <a:close/>
                              </a:path>
                              <a:path w="2004695" h="213360">
                                <a:moveTo>
                                  <a:pt x="172110" y="35013"/>
                                </a:moveTo>
                                <a:lnTo>
                                  <a:pt x="169075" y="35013"/>
                                </a:lnTo>
                                <a:lnTo>
                                  <a:pt x="164503" y="38061"/>
                                </a:lnTo>
                                <a:lnTo>
                                  <a:pt x="164503" y="41097"/>
                                </a:lnTo>
                                <a:lnTo>
                                  <a:pt x="162979" y="45669"/>
                                </a:lnTo>
                                <a:lnTo>
                                  <a:pt x="166027" y="48717"/>
                                </a:lnTo>
                                <a:lnTo>
                                  <a:pt x="169075" y="50241"/>
                                </a:lnTo>
                                <a:lnTo>
                                  <a:pt x="190398" y="54800"/>
                                </a:lnTo>
                                <a:lnTo>
                                  <a:pt x="198005" y="54800"/>
                                </a:lnTo>
                                <a:lnTo>
                                  <a:pt x="201053" y="56324"/>
                                </a:lnTo>
                                <a:lnTo>
                                  <a:pt x="205625" y="53276"/>
                                </a:lnTo>
                                <a:lnTo>
                                  <a:pt x="205625" y="50241"/>
                                </a:lnTo>
                                <a:lnTo>
                                  <a:pt x="207149" y="45669"/>
                                </a:lnTo>
                                <a:lnTo>
                                  <a:pt x="204101" y="42621"/>
                                </a:lnTo>
                                <a:lnTo>
                                  <a:pt x="201053" y="41097"/>
                                </a:lnTo>
                                <a:lnTo>
                                  <a:pt x="193446" y="39585"/>
                                </a:lnTo>
                                <a:lnTo>
                                  <a:pt x="172110" y="35013"/>
                                </a:lnTo>
                                <a:close/>
                              </a:path>
                              <a:path w="2004695" h="213360">
                                <a:moveTo>
                                  <a:pt x="223900" y="45669"/>
                                </a:moveTo>
                                <a:lnTo>
                                  <a:pt x="220852" y="48717"/>
                                </a:lnTo>
                                <a:lnTo>
                                  <a:pt x="219328" y="53276"/>
                                </a:lnTo>
                                <a:lnTo>
                                  <a:pt x="219328" y="56324"/>
                                </a:lnTo>
                                <a:lnTo>
                                  <a:pt x="222376" y="60896"/>
                                </a:lnTo>
                                <a:lnTo>
                                  <a:pt x="225425" y="60896"/>
                                </a:lnTo>
                                <a:lnTo>
                                  <a:pt x="254368" y="66979"/>
                                </a:lnTo>
                                <a:lnTo>
                                  <a:pt x="257416" y="66979"/>
                                </a:lnTo>
                                <a:lnTo>
                                  <a:pt x="261988" y="65455"/>
                                </a:lnTo>
                                <a:lnTo>
                                  <a:pt x="261988" y="60896"/>
                                </a:lnTo>
                                <a:lnTo>
                                  <a:pt x="263512" y="57848"/>
                                </a:lnTo>
                                <a:lnTo>
                                  <a:pt x="260464" y="53276"/>
                                </a:lnTo>
                                <a:lnTo>
                                  <a:pt x="255892" y="53276"/>
                                </a:lnTo>
                                <a:lnTo>
                                  <a:pt x="228473" y="47193"/>
                                </a:lnTo>
                                <a:lnTo>
                                  <a:pt x="223900" y="45669"/>
                                </a:lnTo>
                                <a:close/>
                              </a:path>
                              <a:path w="2004695" h="213360">
                                <a:moveTo>
                                  <a:pt x="280263" y="56324"/>
                                </a:moveTo>
                                <a:lnTo>
                                  <a:pt x="277215" y="59372"/>
                                </a:lnTo>
                                <a:lnTo>
                                  <a:pt x="275691" y="63944"/>
                                </a:lnTo>
                                <a:lnTo>
                                  <a:pt x="275691" y="66979"/>
                                </a:lnTo>
                                <a:lnTo>
                                  <a:pt x="278739" y="71551"/>
                                </a:lnTo>
                                <a:lnTo>
                                  <a:pt x="281787" y="71551"/>
                                </a:lnTo>
                                <a:lnTo>
                                  <a:pt x="310730" y="76111"/>
                                </a:lnTo>
                                <a:lnTo>
                                  <a:pt x="313766" y="77635"/>
                                </a:lnTo>
                                <a:lnTo>
                                  <a:pt x="318338" y="74599"/>
                                </a:lnTo>
                                <a:lnTo>
                                  <a:pt x="318338" y="71551"/>
                                </a:lnTo>
                                <a:lnTo>
                                  <a:pt x="319862" y="66979"/>
                                </a:lnTo>
                                <a:lnTo>
                                  <a:pt x="316814" y="63944"/>
                                </a:lnTo>
                                <a:lnTo>
                                  <a:pt x="312242" y="62420"/>
                                </a:lnTo>
                                <a:lnTo>
                                  <a:pt x="284835" y="57848"/>
                                </a:lnTo>
                                <a:lnTo>
                                  <a:pt x="280263" y="56324"/>
                                </a:lnTo>
                                <a:close/>
                              </a:path>
                              <a:path w="2004695" h="213360">
                                <a:moveTo>
                                  <a:pt x="341185" y="66979"/>
                                </a:moveTo>
                                <a:lnTo>
                                  <a:pt x="336613" y="66979"/>
                                </a:lnTo>
                                <a:lnTo>
                                  <a:pt x="333578" y="70027"/>
                                </a:lnTo>
                                <a:lnTo>
                                  <a:pt x="332054" y="73075"/>
                                </a:lnTo>
                                <a:lnTo>
                                  <a:pt x="332054" y="77635"/>
                                </a:lnTo>
                                <a:lnTo>
                                  <a:pt x="335102" y="80683"/>
                                </a:lnTo>
                                <a:lnTo>
                                  <a:pt x="338137" y="80683"/>
                                </a:lnTo>
                                <a:lnTo>
                                  <a:pt x="367080" y="85255"/>
                                </a:lnTo>
                                <a:lnTo>
                                  <a:pt x="370128" y="86779"/>
                                </a:lnTo>
                                <a:lnTo>
                                  <a:pt x="374700" y="83731"/>
                                </a:lnTo>
                                <a:lnTo>
                                  <a:pt x="374700" y="80683"/>
                                </a:lnTo>
                                <a:lnTo>
                                  <a:pt x="376224" y="76111"/>
                                </a:lnTo>
                                <a:lnTo>
                                  <a:pt x="373176" y="73075"/>
                                </a:lnTo>
                                <a:lnTo>
                                  <a:pt x="368604" y="71551"/>
                                </a:lnTo>
                                <a:lnTo>
                                  <a:pt x="341185" y="66979"/>
                                </a:lnTo>
                                <a:close/>
                              </a:path>
                              <a:path w="2004695" h="213360">
                                <a:moveTo>
                                  <a:pt x="397548" y="76111"/>
                                </a:moveTo>
                                <a:lnTo>
                                  <a:pt x="392976" y="76111"/>
                                </a:lnTo>
                                <a:lnTo>
                                  <a:pt x="389928" y="79159"/>
                                </a:lnTo>
                                <a:lnTo>
                                  <a:pt x="388404" y="82207"/>
                                </a:lnTo>
                                <a:lnTo>
                                  <a:pt x="388404" y="86779"/>
                                </a:lnTo>
                                <a:lnTo>
                                  <a:pt x="391452" y="89814"/>
                                </a:lnTo>
                                <a:lnTo>
                                  <a:pt x="394500" y="89814"/>
                                </a:lnTo>
                                <a:lnTo>
                                  <a:pt x="423443" y="95910"/>
                                </a:lnTo>
                                <a:lnTo>
                                  <a:pt x="426491" y="95910"/>
                                </a:lnTo>
                                <a:lnTo>
                                  <a:pt x="431050" y="92862"/>
                                </a:lnTo>
                                <a:lnTo>
                                  <a:pt x="431050" y="89814"/>
                                </a:lnTo>
                                <a:lnTo>
                                  <a:pt x="432574" y="85255"/>
                                </a:lnTo>
                                <a:lnTo>
                                  <a:pt x="429539" y="82207"/>
                                </a:lnTo>
                                <a:lnTo>
                                  <a:pt x="424967" y="80683"/>
                                </a:lnTo>
                                <a:lnTo>
                                  <a:pt x="397548" y="76111"/>
                                </a:lnTo>
                                <a:close/>
                              </a:path>
                              <a:path w="2004695" h="213360">
                                <a:moveTo>
                                  <a:pt x="453910" y="85255"/>
                                </a:moveTo>
                                <a:lnTo>
                                  <a:pt x="449338" y="85255"/>
                                </a:lnTo>
                                <a:lnTo>
                                  <a:pt x="446290" y="88290"/>
                                </a:lnTo>
                                <a:lnTo>
                                  <a:pt x="444766" y="91338"/>
                                </a:lnTo>
                                <a:lnTo>
                                  <a:pt x="444766" y="95910"/>
                                </a:lnTo>
                                <a:lnTo>
                                  <a:pt x="447814" y="98945"/>
                                </a:lnTo>
                                <a:lnTo>
                                  <a:pt x="450862" y="100469"/>
                                </a:lnTo>
                                <a:lnTo>
                                  <a:pt x="475233" y="105041"/>
                                </a:lnTo>
                                <a:lnTo>
                                  <a:pt x="479793" y="105041"/>
                                </a:lnTo>
                                <a:lnTo>
                                  <a:pt x="482841" y="106565"/>
                                </a:lnTo>
                                <a:lnTo>
                                  <a:pt x="487413" y="103517"/>
                                </a:lnTo>
                                <a:lnTo>
                                  <a:pt x="487413" y="98945"/>
                                </a:lnTo>
                                <a:lnTo>
                                  <a:pt x="488937" y="95910"/>
                                </a:lnTo>
                                <a:lnTo>
                                  <a:pt x="485889" y="91338"/>
                                </a:lnTo>
                                <a:lnTo>
                                  <a:pt x="481317" y="91338"/>
                                </a:lnTo>
                                <a:lnTo>
                                  <a:pt x="478269" y="89814"/>
                                </a:lnTo>
                                <a:lnTo>
                                  <a:pt x="453910" y="85255"/>
                                </a:lnTo>
                                <a:close/>
                              </a:path>
                              <a:path w="2004695" h="213360">
                                <a:moveTo>
                                  <a:pt x="505688" y="95910"/>
                                </a:moveTo>
                                <a:lnTo>
                                  <a:pt x="502640" y="98945"/>
                                </a:lnTo>
                                <a:lnTo>
                                  <a:pt x="501116" y="101993"/>
                                </a:lnTo>
                                <a:lnTo>
                                  <a:pt x="501116" y="106565"/>
                                </a:lnTo>
                                <a:lnTo>
                                  <a:pt x="502640" y="109613"/>
                                </a:lnTo>
                                <a:lnTo>
                                  <a:pt x="507212" y="111125"/>
                                </a:lnTo>
                                <a:lnTo>
                                  <a:pt x="534631" y="117221"/>
                                </a:lnTo>
                                <a:lnTo>
                                  <a:pt x="539203" y="117221"/>
                                </a:lnTo>
                                <a:lnTo>
                                  <a:pt x="542251" y="115697"/>
                                </a:lnTo>
                                <a:lnTo>
                                  <a:pt x="543775" y="111125"/>
                                </a:lnTo>
                                <a:lnTo>
                                  <a:pt x="543775" y="108089"/>
                                </a:lnTo>
                                <a:lnTo>
                                  <a:pt x="542251" y="103517"/>
                                </a:lnTo>
                                <a:lnTo>
                                  <a:pt x="537679" y="103517"/>
                                </a:lnTo>
                                <a:lnTo>
                                  <a:pt x="510260" y="97434"/>
                                </a:lnTo>
                                <a:lnTo>
                                  <a:pt x="505688" y="95910"/>
                                </a:lnTo>
                                <a:close/>
                              </a:path>
                              <a:path w="2004695" h="213360">
                                <a:moveTo>
                                  <a:pt x="562051" y="108089"/>
                                </a:moveTo>
                                <a:lnTo>
                                  <a:pt x="559003" y="111125"/>
                                </a:lnTo>
                                <a:lnTo>
                                  <a:pt x="557479" y="114173"/>
                                </a:lnTo>
                                <a:lnTo>
                                  <a:pt x="555955" y="118744"/>
                                </a:lnTo>
                                <a:lnTo>
                                  <a:pt x="559003" y="121792"/>
                                </a:lnTo>
                                <a:lnTo>
                                  <a:pt x="562051" y="123304"/>
                                </a:lnTo>
                                <a:lnTo>
                                  <a:pt x="569671" y="124828"/>
                                </a:lnTo>
                                <a:lnTo>
                                  <a:pt x="590994" y="130924"/>
                                </a:lnTo>
                                <a:lnTo>
                                  <a:pt x="594042" y="130924"/>
                                </a:lnTo>
                                <a:lnTo>
                                  <a:pt x="598601" y="129400"/>
                                </a:lnTo>
                                <a:lnTo>
                                  <a:pt x="598601" y="124828"/>
                                </a:lnTo>
                                <a:lnTo>
                                  <a:pt x="600125" y="121792"/>
                                </a:lnTo>
                                <a:lnTo>
                                  <a:pt x="597077" y="117221"/>
                                </a:lnTo>
                                <a:lnTo>
                                  <a:pt x="594042" y="117221"/>
                                </a:lnTo>
                                <a:lnTo>
                                  <a:pt x="572706" y="111125"/>
                                </a:lnTo>
                                <a:lnTo>
                                  <a:pt x="566623" y="109613"/>
                                </a:lnTo>
                                <a:lnTo>
                                  <a:pt x="562051" y="108089"/>
                                </a:lnTo>
                                <a:close/>
                              </a:path>
                              <a:path w="2004695" h="213360">
                                <a:moveTo>
                                  <a:pt x="621449" y="123304"/>
                                </a:moveTo>
                                <a:lnTo>
                                  <a:pt x="618413" y="123304"/>
                                </a:lnTo>
                                <a:lnTo>
                                  <a:pt x="613841" y="124828"/>
                                </a:lnTo>
                                <a:lnTo>
                                  <a:pt x="612317" y="129400"/>
                                </a:lnTo>
                                <a:lnTo>
                                  <a:pt x="612317" y="132448"/>
                                </a:lnTo>
                                <a:lnTo>
                                  <a:pt x="613841" y="137007"/>
                                </a:lnTo>
                                <a:lnTo>
                                  <a:pt x="618413" y="137007"/>
                                </a:lnTo>
                                <a:lnTo>
                                  <a:pt x="633641" y="141579"/>
                                </a:lnTo>
                                <a:lnTo>
                                  <a:pt x="645820" y="144627"/>
                                </a:lnTo>
                                <a:lnTo>
                                  <a:pt x="648868" y="146138"/>
                                </a:lnTo>
                                <a:lnTo>
                                  <a:pt x="653440" y="143103"/>
                                </a:lnTo>
                                <a:lnTo>
                                  <a:pt x="654964" y="140055"/>
                                </a:lnTo>
                                <a:lnTo>
                                  <a:pt x="654964" y="135483"/>
                                </a:lnTo>
                                <a:lnTo>
                                  <a:pt x="653440" y="132448"/>
                                </a:lnTo>
                                <a:lnTo>
                                  <a:pt x="648868" y="130924"/>
                                </a:lnTo>
                                <a:lnTo>
                                  <a:pt x="636689" y="127876"/>
                                </a:lnTo>
                                <a:lnTo>
                                  <a:pt x="621449" y="123304"/>
                                </a:lnTo>
                                <a:close/>
                              </a:path>
                              <a:path w="2004695" h="213360">
                                <a:moveTo>
                                  <a:pt x="673239" y="137007"/>
                                </a:moveTo>
                                <a:lnTo>
                                  <a:pt x="668667" y="138531"/>
                                </a:lnTo>
                                <a:lnTo>
                                  <a:pt x="668667" y="143103"/>
                                </a:lnTo>
                                <a:lnTo>
                                  <a:pt x="667143" y="147662"/>
                                </a:lnTo>
                                <a:lnTo>
                                  <a:pt x="670191" y="150710"/>
                                </a:lnTo>
                                <a:lnTo>
                                  <a:pt x="673239" y="152234"/>
                                </a:lnTo>
                                <a:lnTo>
                                  <a:pt x="696087" y="158318"/>
                                </a:lnTo>
                                <a:lnTo>
                                  <a:pt x="700658" y="158318"/>
                                </a:lnTo>
                                <a:lnTo>
                                  <a:pt x="705230" y="159842"/>
                                </a:lnTo>
                                <a:lnTo>
                                  <a:pt x="709802" y="156794"/>
                                </a:lnTo>
                                <a:lnTo>
                                  <a:pt x="709802" y="153758"/>
                                </a:lnTo>
                                <a:lnTo>
                                  <a:pt x="711326" y="149186"/>
                                </a:lnTo>
                                <a:lnTo>
                                  <a:pt x="708278" y="146138"/>
                                </a:lnTo>
                                <a:lnTo>
                                  <a:pt x="705230" y="144627"/>
                                </a:lnTo>
                                <a:lnTo>
                                  <a:pt x="699135" y="143103"/>
                                </a:lnTo>
                                <a:lnTo>
                                  <a:pt x="677811" y="138531"/>
                                </a:lnTo>
                                <a:lnTo>
                                  <a:pt x="673239" y="137007"/>
                                </a:lnTo>
                                <a:close/>
                              </a:path>
                              <a:path w="2004695" h="213360">
                                <a:moveTo>
                                  <a:pt x="728078" y="150710"/>
                                </a:moveTo>
                                <a:lnTo>
                                  <a:pt x="725030" y="153758"/>
                                </a:lnTo>
                                <a:lnTo>
                                  <a:pt x="723506" y="156794"/>
                                </a:lnTo>
                                <a:lnTo>
                                  <a:pt x="723506" y="161366"/>
                                </a:lnTo>
                                <a:lnTo>
                                  <a:pt x="725030" y="164414"/>
                                </a:lnTo>
                                <a:lnTo>
                                  <a:pt x="729602" y="165938"/>
                                </a:lnTo>
                                <a:lnTo>
                                  <a:pt x="757021" y="172021"/>
                                </a:lnTo>
                                <a:lnTo>
                                  <a:pt x="761580" y="172021"/>
                                </a:lnTo>
                                <a:lnTo>
                                  <a:pt x="764628" y="170497"/>
                                </a:lnTo>
                                <a:lnTo>
                                  <a:pt x="766152" y="165938"/>
                                </a:lnTo>
                                <a:lnTo>
                                  <a:pt x="766152" y="162890"/>
                                </a:lnTo>
                                <a:lnTo>
                                  <a:pt x="764628" y="158318"/>
                                </a:lnTo>
                                <a:lnTo>
                                  <a:pt x="760069" y="156794"/>
                                </a:lnTo>
                                <a:lnTo>
                                  <a:pt x="732650" y="152234"/>
                                </a:lnTo>
                                <a:lnTo>
                                  <a:pt x="728078" y="150710"/>
                                </a:lnTo>
                                <a:close/>
                              </a:path>
                              <a:path w="2004695" h="213360">
                                <a:moveTo>
                                  <a:pt x="789000" y="162890"/>
                                </a:moveTo>
                                <a:lnTo>
                                  <a:pt x="784440" y="162890"/>
                                </a:lnTo>
                                <a:lnTo>
                                  <a:pt x="779868" y="164414"/>
                                </a:lnTo>
                                <a:lnTo>
                                  <a:pt x="779868" y="168973"/>
                                </a:lnTo>
                                <a:lnTo>
                                  <a:pt x="778344" y="173545"/>
                                </a:lnTo>
                                <a:lnTo>
                                  <a:pt x="781392" y="176593"/>
                                </a:lnTo>
                                <a:lnTo>
                                  <a:pt x="785952" y="178117"/>
                                </a:lnTo>
                                <a:lnTo>
                                  <a:pt x="790524" y="178117"/>
                                </a:lnTo>
                                <a:lnTo>
                                  <a:pt x="813371" y="184200"/>
                                </a:lnTo>
                                <a:lnTo>
                                  <a:pt x="816419" y="184200"/>
                                </a:lnTo>
                                <a:lnTo>
                                  <a:pt x="820991" y="182676"/>
                                </a:lnTo>
                                <a:lnTo>
                                  <a:pt x="820991" y="178117"/>
                                </a:lnTo>
                                <a:lnTo>
                                  <a:pt x="822515" y="175069"/>
                                </a:lnTo>
                                <a:lnTo>
                                  <a:pt x="819467" y="170497"/>
                                </a:lnTo>
                                <a:lnTo>
                                  <a:pt x="816419" y="168973"/>
                                </a:lnTo>
                                <a:lnTo>
                                  <a:pt x="793572" y="164414"/>
                                </a:lnTo>
                                <a:lnTo>
                                  <a:pt x="789000" y="162890"/>
                                </a:lnTo>
                                <a:close/>
                              </a:path>
                              <a:path w="2004695" h="213360">
                                <a:moveTo>
                                  <a:pt x="840790" y="175069"/>
                                </a:moveTo>
                                <a:lnTo>
                                  <a:pt x="836218" y="178117"/>
                                </a:lnTo>
                                <a:lnTo>
                                  <a:pt x="836218" y="181152"/>
                                </a:lnTo>
                                <a:lnTo>
                                  <a:pt x="834694" y="185724"/>
                                </a:lnTo>
                                <a:lnTo>
                                  <a:pt x="837742" y="188772"/>
                                </a:lnTo>
                                <a:lnTo>
                                  <a:pt x="840790" y="190296"/>
                                </a:lnTo>
                                <a:lnTo>
                                  <a:pt x="854506" y="193332"/>
                                </a:lnTo>
                                <a:lnTo>
                                  <a:pt x="869734" y="196380"/>
                                </a:lnTo>
                                <a:lnTo>
                                  <a:pt x="872782" y="196380"/>
                                </a:lnTo>
                                <a:lnTo>
                                  <a:pt x="877354" y="194856"/>
                                </a:lnTo>
                                <a:lnTo>
                                  <a:pt x="877354" y="190296"/>
                                </a:lnTo>
                                <a:lnTo>
                                  <a:pt x="878878" y="187248"/>
                                </a:lnTo>
                                <a:lnTo>
                                  <a:pt x="875830" y="182676"/>
                                </a:lnTo>
                                <a:lnTo>
                                  <a:pt x="871258" y="182676"/>
                                </a:lnTo>
                                <a:lnTo>
                                  <a:pt x="843838" y="176593"/>
                                </a:lnTo>
                                <a:lnTo>
                                  <a:pt x="840790" y="175069"/>
                                </a:lnTo>
                                <a:close/>
                              </a:path>
                              <a:path w="2004695" h="213360">
                                <a:moveTo>
                                  <a:pt x="900201" y="187248"/>
                                </a:moveTo>
                                <a:lnTo>
                                  <a:pt x="895629" y="187248"/>
                                </a:lnTo>
                                <a:lnTo>
                                  <a:pt x="892581" y="188772"/>
                                </a:lnTo>
                                <a:lnTo>
                                  <a:pt x="891057" y="193332"/>
                                </a:lnTo>
                                <a:lnTo>
                                  <a:pt x="891057" y="197904"/>
                                </a:lnTo>
                                <a:lnTo>
                                  <a:pt x="894105" y="200952"/>
                                </a:lnTo>
                                <a:lnTo>
                                  <a:pt x="897153" y="200952"/>
                                </a:lnTo>
                                <a:lnTo>
                                  <a:pt x="916952" y="205511"/>
                                </a:lnTo>
                                <a:lnTo>
                                  <a:pt x="926083" y="207035"/>
                                </a:lnTo>
                                <a:lnTo>
                                  <a:pt x="929131" y="207035"/>
                                </a:lnTo>
                                <a:lnTo>
                                  <a:pt x="933703" y="203987"/>
                                </a:lnTo>
                                <a:lnTo>
                                  <a:pt x="933703" y="196380"/>
                                </a:lnTo>
                                <a:lnTo>
                                  <a:pt x="932179" y="193332"/>
                                </a:lnTo>
                                <a:lnTo>
                                  <a:pt x="927607" y="191808"/>
                                </a:lnTo>
                                <a:lnTo>
                                  <a:pt x="920000" y="191808"/>
                                </a:lnTo>
                                <a:lnTo>
                                  <a:pt x="900201" y="187248"/>
                                </a:lnTo>
                                <a:close/>
                              </a:path>
                              <a:path w="2004695" h="213360">
                                <a:moveTo>
                                  <a:pt x="955027" y="196380"/>
                                </a:moveTo>
                                <a:lnTo>
                                  <a:pt x="951979" y="196380"/>
                                </a:lnTo>
                                <a:lnTo>
                                  <a:pt x="948943" y="197904"/>
                                </a:lnTo>
                                <a:lnTo>
                                  <a:pt x="947419" y="202476"/>
                                </a:lnTo>
                                <a:lnTo>
                                  <a:pt x="947419" y="207035"/>
                                </a:lnTo>
                                <a:lnTo>
                                  <a:pt x="950455" y="210083"/>
                                </a:lnTo>
                                <a:lnTo>
                                  <a:pt x="955027" y="210083"/>
                                </a:lnTo>
                                <a:lnTo>
                                  <a:pt x="980922" y="213131"/>
                                </a:lnTo>
                                <a:lnTo>
                                  <a:pt x="987018" y="213131"/>
                                </a:lnTo>
                                <a:lnTo>
                                  <a:pt x="990066" y="210083"/>
                                </a:lnTo>
                                <a:lnTo>
                                  <a:pt x="990066" y="205511"/>
                                </a:lnTo>
                                <a:lnTo>
                                  <a:pt x="991590" y="202476"/>
                                </a:lnTo>
                                <a:lnTo>
                                  <a:pt x="988542" y="199428"/>
                                </a:lnTo>
                                <a:lnTo>
                                  <a:pt x="983970" y="197904"/>
                                </a:lnTo>
                                <a:lnTo>
                                  <a:pt x="982446" y="197904"/>
                                </a:lnTo>
                                <a:lnTo>
                                  <a:pt x="955027" y="196380"/>
                                </a:lnTo>
                                <a:close/>
                              </a:path>
                              <a:path w="2004695" h="213360">
                                <a:moveTo>
                                  <a:pt x="1044892" y="197904"/>
                                </a:moveTo>
                                <a:lnTo>
                                  <a:pt x="1040333" y="197904"/>
                                </a:lnTo>
                                <a:lnTo>
                                  <a:pt x="1029665" y="199428"/>
                                </a:lnTo>
                                <a:lnTo>
                                  <a:pt x="1008341" y="199428"/>
                                </a:lnTo>
                                <a:lnTo>
                                  <a:pt x="1005293" y="202476"/>
                                </a:lnTo>
                                <a:lnTo>
                                  <a:pt x="1005293" y="210083"/>
                                </a:lnTo>
                                <a:lnTo>
                                  <a:pt x="1008341" y="213131"/>
                                </a:lnTo>
                                <a:lnTo>
                                  <a:pt x="1029665" y="213131"/>
                                </a:lnTo>
                                <a:lnTo>
                                  <a:pt x="1041857" y="211607"/>
                                </a:lnTo>
                                <a:lnTo>
                                  <a:pt x="1044892" y="211607"/>
                                </a:lnTo>
                                <a:lnTo>
                                  <a:pt x="1047940" y="208559"/>
                                </a:lnTo>
                                <a:lnTo>
                                  <a:pt x="1047940" y="200952"/>
                                </a:lnTo>
                                <a:lnTo>
                                  <a:pt x="1044892" y="197904"/>
                                </a:lnTo>
                                <a:close/>
                              </a:path>
                              <a:path w="2004695" h="213360">
                                <a:moveTo>
                                  <a:pt x="1099731" y="190296"/>
                                </a:moveTo>
                                <a:lnTo>
                                  <a:pt x="1096683" y="190296"/>
                                </a:lnTo>
                                <a:lnTo>
                                  <a:pt x="1075359" y="193332"/>
                                </a:lnTo>
                                <a:lnTo>
                                  <a:pt x="1067739" y="194856"/>
                                </a:lnTo>
                                <a:lnTo>
                                  <a:pt x="1064704" y="194856"/>
                                </a:lnTo>
                                <a:lnTo>
                                  <a:pt x="1061656" y="199428"/>
                                </a:lnTo>
                                <a:lnTo>
                                  <a:pt x="1061656" y="202476"/>
                                </a:lnTo>
                                <a:lnTo>
                                  <a:pt x="1063180" y="207035"/>
                                </a:lnTo>
                                <a:lnTo>
                                  <a:pt x="1066228" y="210083"/>
                                </a:lnTo>
                                <a:lnTo>
                                  <a:pt x="1069263" y="208559"/>
                                </a:lnTo>
                                <a:lnTo>
                                  <a:pt x="1078407" y="208559"/>
                                </a:lnTo>
                                <a:lnTo>
                                  <a:pt x="1098207" y="203987"/>
                                </a:lnTo>
                                <a:lnTo>
                                  <a:pt x="1102779" y="203987"/>
                                </a:lnTo>
                                <a:lnTo>
                                  <a:pt x="1105827" y="199428"/>
                                </a:lnTo>
                                <a:lnTo>
                                  <a:pt x="1104303" y="196380"/>
                                </a:lnTo>
                                <a:lnTo>
                                  <a:pt x="1104303" y="191808"/>
                                </a:lnTo>
                                <a:lnTo>
                                  <a:pt x="1099731" y="190296"/>
                                </a:lnTo>
                                <a:close/>
                              </a:path>
                              <a:path w="2004695" h="213360">
                                <a:moveTo>
                                  <a:pt x="1156093" y="178117"/>
                                </a:moveTo>
                                <a:lnTo>
                                  <a:pt x="1151521" y="178117"/>
                                </a:lnTo>
                                <a:lnTo>
                                  <a:pt x="1124102" y="184200"/>
                                </a:lnTo>
                                <a:lnTo>
                                  <a:pt x="1119530" y="185724"/>
                                </a:lnTo>
                                <a:lnTo>
                                  <a:pt x="1118006" y="188772"/>
                                </a:lnTo>
                                <a:lnTo>
                                  <a:pt x="1118006" y="193332"/>
                                </a:lnTo>
                                <a:lnTo>
                                  <a:pt x="1119530" y="197904"/>
                                </a:lnTo>
                                <a:lnTo>
                                  <a:pt x="1122578" y="199428"/>
                                </a:lnTo>
                                <a:lnTo>
                                  <a:pt x="1127150" y="199428"/>
                                </a:lnTo>
                                <a:lnTo>
                                  <a:pt x="1140853" y="196380"/>
                                </a:lnTo>
                                <a:lnTo>
                                  <a:pt x="1154569" y="191808"/>
                                </a:lnTo>
                                <a:lnTo>
                                  <a:pt x="1159141" y="191808"/>
                                </a:lnTo>
                                <a:lnTo>
                                  <a:pt x="1160665" y="187248"/>
                                </a:lnTo>
                                <a:lnTo>
                                  <a:pt x="1160665" y="184200"/>
                                </a:lnTo>
                                <a:lnTo>
                                  <a:pt x="1159141" y="179641"/>
                                </a:lnTo>
                                <a:lnTo>
                                  <a:pt x="1156093" y="178117"/>
                                </a:lnTo>
                                <a:close/>
                              </a:path>
                              <a:path w="2004695" h="213360">
                                <a:moveTo>
                                  <a:pt x="1210919" y="164414"/>
                                </a:moveTo>
                                <a:lnTo>
                                  <a:pt x="1207884" y="165938"/>
                                </a:lnTo>
                                <a:lnTo>
                                  <a:pt x="1201788" y="165938"/>
                                </a:lnTo>
                                <a:lnTo>
                                  <a:pt x="1178940" y="172021"/>
                                </a:lnTo>
                                <a:lnTo>
                                  <a:pt x="1175892" y="173545"/>
                                </a:lnTo>
                                <a:lnTo>
                                  <a:pt x="1172844" y="176593"/>
                                </a:lnTo>
                                <a:lnTo>
                                  <a:pt x="1174368" y="181152"/>
                                </a:lnTo>
                                <a:lnTo>
                                  <a:pt x="1175892" y="184200"/>
                                </a:lnTo>
                                <a:lnTo>
                                  <a:pt x="1178940" y="187248"/>
                                </a:lnTo>
                                <a:lnTo>
                                  <a:pt x="1183513" y="185724"/>
                                </a:lnTo>
                                <a:lnTo>
                                  <a:pt x="1204836" y="181152"/>
                                </a:lnTo>
                                <a:lnTo>
                                  <a:pt x="1210919" y="179641"/>
                                </a:lnTo>
                                <a:lnTo>
                                  <a:pt x="1213967" y="178117"/>
                                </a:lnTo>
                                <a:lnTo>
                                  <a:pt x="1217015" y="175069"/>
                                </a:lnTo>
                                <a:lnTo>
                                  <a:pt x="1215491" y="170497"/>
                                </a:lnTo>
                                <a:lnTo>
                                  <a:pt x="1215491" y="167462"/>
                                </a:lnTo>
                                <a:lnTo>
                                  <a:pt x="1210919" y="164414"/>
                                </a:lnTo>
                                <a:close/>
                              </a:path>
                              <a:path w="2004695" h="213360">
                                <a:moveTo>
                                  <a:pt x="1267282" y="152234"/>
                                </a:moveTo>
                                <a:lnTo>
                                  <a:pt x="1262710" y="152234"/>
                                </a:lnTo>
                                <a:lnTo>
                                  <a:pt x="1235290" y="158318"/>
                                </a:lnTo>
                                <a:lnTo>
                                  <a:pt x="1230731" y="159842"/>
                                </a:lnTo>
                                <a:lnTo>
                                  <a:pt x="1229207" y="162890"/>
                                </a:lnTo>
                                <a:lnTo>
                                  <a:pt x="1229207" y="167462"/>
                                </a:lnTo>
                                <a:lnTo>
                                  <a:pt x="1230731" y="170497"/>
                                </a:lnTo>
                                <a:lnTo>
                                  <a:pt x="1233766" y="173545"/>
                                </a:lnTo>
                                <a:lnTo>
                                  <a:pt x="1238338" y="172021"/>
                                </a:lnTo>
                                <a:lnTo>
                                  <a:pt x="1265758" y="167462"/>
                                </a:lnTo>
                                <a:lnTo>
                                  <a:pt x="1270330" y="165938"/>
                                </a:lnTo>
                                <a:lnTo>
                                  <a:pt x="1273378" y="162890"/>
                                </a:lnTo>
                                <a:lnTo>
                                  <a:pt x="1270330" y="153758"/>
                                </a:lnTo>
                                <a:lnTo>
                                  <a:pt x="1267282" y="152234"/>
                                </a:lnTo>
                                <a:close/>
                              </a:path>
                              <a:path w="2004695" h="213360">
                                <a:moveTo>
                                  <a:pt x="1323644" y="141579"/>
                                </a:moveTo>
                                <a:lnTo>
                                  <a:pt x="1319072" y="141579"/>
                                </a:lnTo>
                                <a:lnTo>
                                  <a:pt x="1291653" y="147662"/>
                                </a:lnTo>
                                <a:lnTo>
                                  <a:pt x="1287081" y="147662"/>
                                </a:lnTo>
                                <a:lnTo>
                                  <a:pt x="1285557" y="152234"/>
                                </a:lnTo>
                                <a:lnTo>
                                  <a:pt x="1285557" y="155282"/>
                                </a:lnTo>
                                <a:lnTo>
                                  <a:pt x="1287081" y="159842"/>
                                </a:lnTo>
                                <a:lnTo>
                                  <a:pt x="1290129" y="161366"/>
                                </a:lnTo>
                                <a:lnTo>
                                  <a:pt x="1294701" y="161366"/>
                                </a:lnTo>
                                <a:lnTo>
                                  <a:pt x="1322120" y="155282"/>
                                </a:lnTo>
                                <a:lnTo>
                                  <a:pt x="1326692" y="155282"/>
                                </a:lnTo>
                                <a:lnTo>
                                  <a:pt x="1328204" y="150710"/>
                                </a:lnTo>
                                <a:lnTo>
                                  <a:pt x="1328204" y="147662"/>
                                </a:lnTo>
                                <a:lnTo>
                                  <a:pt x="1326692" y="143103"/>
                                </a:lnTo>
                                <a:lnTo>
                                  <a:pt x="1323644" y="141579"/>
                                </a:lnTo>
                                <a:close/>
                              </a:path>
                              <a:path w="2004695" h="213360">
                                <a:moveTo>
                                  <a:pt x="1379994" y="129400"/>
                                </a:moveTo>
                                <a:lnTo>
                                  <a:pt x="1375422" y="130924"/>
                                </a:lnTo>
                                <a:lnTo>
                                  <a:pt x="1348016" y="135483"/>
                                </a:lnTo>
                                <a:lnTo>
                                  <a:pt x="1343444" y="137007"/>
                                </a:lnTo>
                                <a:lnTo>
                                  <a:pt x="1341920" y="140055"/>
                                </a:lnTo>
                                <a:lnTo>
                                  <a:pt x="1341920" y="144627"/>
                                </a:lnTo>
                                <a:lnTo>
                                  <a:pt x="1343444" y="149186"/>
                                </a:lnTo>
                                <a:lnTo>
                                  <a:pt x="1346492" y="150710"/>
                                </a:lnTo>
                                <a:lnTo>
                                  <a:pt x="1351051" y="150710"/>
                                </a:lnTo>
                                <a:lnTo>
                                  <a:pt x="1378470" y="144627"/>
                                </a:lnTo>
                                <a:lnTo>
                                  <a:pt x="1383042" y="144627"/>
                                </a:lnTo>
                                <a:lnTo>
                                  <a:pt x="1384566" y="140055"/>
                                </a:lnTo>
                                <a:lnTo>
                                  <a:pt x="1384566" y="137007"/>
                                </a:lnTo>
                                <a:lnTo>
                                  <a:pt x="1383042" y="132448"/>
                                </a:lnTo>
                                <a:lnTo>
                                  <a:pt x="1379994" y="129400"/>
                                </a:lnTo>
                                <a:close/>
                              </a:path>
                              <a:path w="2004695" h="213360">
                                <a:moveTo>
                                  <a:pt x="1434833" y="118744"/>
                                </a:moveTo>
                                <a:lnTo>
                                  <a:pt x="1431785" y="118744"/>
                                </a:lnTo>
                                <a:lnTo>
                                  <a:pt x="1404365" y="124828"/>
                                </a:lnTo>
                                <a:lnTo>
                                  <a:pt x="1399793" y="126352"/>
                                </a:lnTo>
                                <a:lnTo>
                                  <a:pt x="1396758" y="129400"/>
                                </a:lnTo>
                                <a:lnTo>
                                  <a:pt x="1398269" y="133959"/>
                                </a:lnTo>
                                <a:lnTo>
                                  <a:pt x="1398269" y="137007"/>
                                </a:lnTo>
                                <a:lnTo>
                                  <a:pt x="1402841" y="140055"/>
                                </a:lnTo>
                                <a:lnTo>
                                  <a:pt x="1405889" y="138531"/>
                                </a:lnTo>
                                <a:lnTo>
                                  <a:pt x="1434833" y="133959"/>
                                </a:lnTo>
                                <a:lnTo>
                                  <a:pt x="1437881" y="132448"/>
                                </a:lnTo>
                                <a:lnTo>
                                  <a:pt x="1440929" y="129400"/>
                                </a:lnTo>
                                <a:lnTo>
                                  <a:pt x="1439405" y="124828"/>
                                </a:lnTo>
                                <a:lnTo>
                                  <a:pt x="1439405" y="121792"/>
                                </a:lnTo>
                                <a:lnTo>
                                  <a:pt x="1434833" y="118744"/>
                                </a:lnTo>
                                <a:close/>
                              </a:path>
                              <a:path w="2004695" h="213360">
                                <a:moveTo>
                                  <a:pt x="1491195" y="106565"/>
                                </a:moveTo>
                                <a:lnTo>
                                  <a:pt x="1488147" y="108089"/>
                                </a:lnTo>
                                <a:lnTo>
                                  <a:pt x="1459204" y="114173"/>
                                </a:lnTo>
                                <a:lnTo>
                                  <a:pt x="1456156" y="114173"/>
                                </a:lnTo>
                                <a:lnTo>
                                  <a:pt x="1453108" y="118744"/>
                                </a:lnTo>
                                <a:lnTo>
                                  <a:pt x="1454632" y="121792"/>
                                </a:lnTo>
                                <a:lnTo>
                                  <a:pt x="1454632" y="126352"/>
                                </a:lnTo>
                                <a:lnTo>
                                  <a:pt x="1459204" y="127876"/>
                                </a:lnTo>
                                <a:lnTo>
                                  <a:pt x="1462252" y="127876"/>
                                </a:lnTo>
                                <a:lnTo>
                                  <a:pt x="1491195" y="121792"/>
                                </a:lnTo>
                                <a:lnTo>
                                  <a:pt x="1494231" y="121792"/>
                                </a:lnTo>
                                <a:lnTo>
                                  <a:pt x="1497279" y="117221"/>
                                </a:lnTo>
                                <a:lnTo>
                                  <a:pt x="1495755" y="114173"/>
                                </a:lnTo>
                                <a:lnTo>
                                  <a:pt x="1495755" y="109613"/>
                                </a:lnTo>
                                <a:lnTo>
                                  <a:pt x="1491195" y="106565"/>
                                </a:lnTo>
                                <a:close/>
                              </a:path>
                              <a:path w="2004695" h="213360">
                                <a:moveTo>
                                  <a:pt x="1547545" y="95910"/>
                                </a:moveTo>
                                <a:lnTo>
                                  <a:pt x="1542973" y="95910"/>
                                </a:lnTo>
                                <a:lnTo>
                                  <a:pt x="1517078" y="101993"/>
                                </a:lnTo>
                                <a:lnTo>
                                  <a:pt x="1515567" y="101993"/>
                                </a:lnTo>
                                <a:lnTo>
                                  <a:pt x="1512519" y="103517"/>
                                </a:lnTo>
                                <a:lnTo>
                                  <a:pt x="1509471" y="106565"/>
                                </a:lnTo>
                                <a:lnTo>
                                  <a:pt x="1509471" y="111125"/>
                                </a:lnTo>
                                <a:lnTo>
                                  <a:pt x="1510995" y="114173"/>
                                </a:lnTo>
                                <a:lnTo>
                                  <a:pt x="1514043" y="117221"/>
                                </a:lnTo>
                                <a:lnTo>
                                  <a:pt x="1518602" y="115697"/>
                                </a:lnTo>
                                <a:lnTo>
                                  <a:pt x="1520126" y="115697"/>
                                </a:lnTo>
                                <a:lnTo>
                                  <a:pt x="1546021" y="109613"/>
                                </a:lnTo>
                                <a:lnTo>
                                  <a:pt x="1550593" y="109613"/>
                                </a:lnTo>
                                <a:lnTo>
                                  <a:pt x="1553641" y="105041"/>
                                </a:lnTo>
                                <a:lnTo>
                                  <a:pt x="1552117" y="101993"/>
                                </a:lnTo>
                                <a:lnTo>
                                  <a:pt x="1550593" y="97434"/>
                                </a:lnTo>
                                <a:lnTo>
                                  <a:pt x="1547545" y="95910"/>
                                </a:lnTo>
                                <a:close/>
                              </a:path>
                              <a:path w="2004695" h="213360">
                                <a:moveTo>
                                  <a:pt x="1602384" y="82207"/>
                                </a:moveTo>
                                <a:lnTo>
                                  <a:pt x="1599336" y="83731"/>
                                </a:lnTo>
                                <a:lnTo>
                                  <a:pt x="1581061" y="88290"/>
                                </a:lnTo>
                                <a:lnTo>
                                  <a:pt x="1571917" y="89814"/>
                                </a:lnTo>
                                <a:lnTo>
                                  <a:pt x="1567345" y="91338"/>
                                </a:lnTo>
                                <a:lnTo>
                                  <a:pt x="1565821" y="94386"/>
                                </a:lnTo>
                                <a:lnTo>
                                  <a:pt x="1565821" y="98945"/>
                                </a:lnTo>
                                <a:lnTo>
                                  <a:pt x="1567345" y="101993"/>
                                </a:lnTo>
                                <a:lnTo>
                                  <a:pt x="1570393" y="105041"/>
                                </a:lnTo>
                                <a:lnTo>
                                  <a:pt x="1574965" y="103517"/>
                                </a:lnTo>
                                <a:lnTo>
                                  <a:pt x="1584109" y="101993"/>
                                </a:lnTo>
                                <a:lnTo>
                                  <a:pt x="1602384" y="97434"/>
                                </a:lnTo>
                                <a:lnTo>
                                  <a:pt x="1606956" y="95910"/>
                                </a:lnTo>
                                <a:lnTo>
                                  <a:pt x="1608480" y="92862"/>
                                </a:lnTo>
                                <a:lnTo>
                                  <a:pt x="1608480" y="88290"/>
                                </a:lnTo>
                                <a:lnTo>
                                  <a:pt x="1606956" y="83731"/>
                                </a:lnTo>
                                <a:lnTo>
                                  <a:pt x="1602384" y="82207"/>
                                </a:lnTo>
                                <a:close/>
                              </a:path>
                              <a:path w="2004695" h="213360">
                                <a:moveTo>
                                  <a:pt x="1658734" y="68503"/>
                                </a:moveTo>
                                <a:lnTo>
                                  <a:pt x="1654175" y="70027"/>
                                </a:lnTo>
                                <a:lnTo>
                                  <a:pt x="1643506" y="71551"/>
                                </a:lnTo>
                                <a:lnTo>
                                  <a:pt x="1626755" y="76111"/>
                                </a:lnTo>
                                <a:lnTo>
                                  <a:pt x="1623707" y="77635"/>
                                </a:lnTo>
                                <a:lnTo>
                                  <a:pt x="1620659" y="80683"/>
                                </a:lnTo>
                                <a:lnTo>
                                  <a:pt x="1622183" y="85255"/>
                                </a:lnTo>
                                <a:lnTo>
                                  <a:pt x="1622183" y="88290"/>
                                </a:lnTo>
                                <a:lnTo>
                                  <a:pt x="1626755" y="91338"/>
                                </a:lnTo>
                                <a:lnTo>
                                  <a:pt x="1629803" y="89814"/>
                                </a:lnTo>
                                <a:lnTo>
                                  <a:pt x="1646554" y="86779"/>
                                </a:lnTo>
                                <a:lnTo>
                                  <a:pt x="1658734" y="83731"/>
                                </a:lnTo>
                                <a:lnTo>
                                  <a:pt x="1661782" y="82207"/>
                                </a:lnTo>
                                <a:lnTo>
                                  <a:pt x="1664830" y="79159"/>
                                </a:lnTo>
                                <a:lnTo>
                                  <a:pt x="1663306" y="74599"/>
                                </a:lnTo>
                                <a:lnTo>
                                  <a:pt x="1661782" y="71551"/>
                                </a:lnTo>
                                <a:lnTo>
                                  <a:pt x="1658734" y="68503"/>
                                </a:lnTo>
                                <a:close/>
                              </a:path>
                              <a:path w="2004695" h="213360">
                                <a:moveTo>
                                  <a:pt x="1715096" y="57848"/>
                                </a:moveTo>
                                <a:lnTo>
                                  <a:pt x="1707476" y="57848"/>
                                </a:lnTo>
                                <a:lnTo>
                                  <a:pt x="1683105" y="63944"/>
                                </a:lnTo>
                                <a:lnTo>
                                  <a:pt x="1678546" y="63944"/>
                                </a:lnTo>
                                <a:lnTo>
                                  <a:pt x="1677022" y="68503"/>
                                </a:lnTo>
                                <a:lnTo>
                                  <a:pt x="1677022" y="71551"/>
                                </a:lnTo>
                                <a:lnTo>
                                  <a:pt x="1678546" y="76111"/>
                                </a:lnTo>
                                <a:lnTo>
                                  <a:pt x="1681594" y="77635"/>
                                </a:lnTo>
                                <a:lnTo>
                                  <a:pt x="1686153" y="77635"/>
                                </a:lnTo>
                                <a:lnTo>
                                  <a:pt x="1710524" y="73075"/>
                                </a:lnTo>
                                <a:lnTo>
                                  <a:pt x="1713572" y="71551"/>
                                </a:lnTo>
                                <a:lnTo>
                                  <a:pt x="1718144" y="71551"/>
                                </a:lnTo>
                                <a:lnTo>
                                  <a:pt x="1719668" y="66979"/>
                                </a:lnTo>
                                <a:lnTo>
                                  <a:pt x="1719668" y="63944"/>
                                </a:lnTo>
                                <a:lnTo>
                                  <a:pt x="1718144" y="59372"/>
                                </a:lnTo>
                                <a:lnTo>
                                  <a:pt x="1715096" y="57848"/>
                                </a:lnTo>
                                <a:close/>
                              </a:path>
                              <a:path w="2004695" h="213360">
                                <a:moveTo>
                                  <a:pt x="1771459" y="48717"/>
                                </a:moveTo>
                                <a:lnTo>
                                  <a:pt x="1768411" y="48717"/>
                                </a:lnTo>
                                <a:lnTo>
                                  <a:pt x="1739468" y="53276"/>
                                </a:lnTo>
                                <a:lnTo>
                                  <a:pt x="1736420" y="53276"/>
                                </a:lnTo>
                                <a:lnTo>
                                  <a:pt x="1733372" y="56324"/>
                                </a:lnTo>
                                <a:lnTo>
                                  <a:pt x="1733372" y="65455"/>
                                </a:lnTo>
                                <a:lnTo>
                                  <a:pt x="1737944" y="66979"/>
                                </a:lnTo>
                                <a:lnTo>
                                  <a:pt x="1740992" y="66979"/>
                                </a:lnTo>
                                <a:lnTo>
                                  <a:pt x="1769935" y="63944"/>
                                </a:lnTo>
                                <a:lnTo>
                                  <a:pt x="1774507" y="62420"/>
                                </a:lnTo>
                                <a:lnTo>
                                  <a:pt x="1776031" y="59372"/>
                                </a:lnTo>
                                <a:lnTo>
                                  <a:pt x="1776031" y="51765"/>
                                </a:lnTo>
                                <a:lnTo>
                                  <a:pt x="1771459" y="48717"/>
                                </a:lnTo>
                                <a:close/>
                              </a:path>
                              <a:path w="2004695" h="213360">
                                <a:moveTo>
                                  <a:pt x="1829333" y="45669"/>
                                </a:moveTo>
                                <a:lnTo>
                                  <a:pt x="1801914" y="45669"/>
                                </a:lnTo>
                                <a:lnTo>
                                  <a:pt x="1797354" y="47193"/>
                                </a:lnTo>
                                <a:lnTo>
                                  <a:pt x="1792782" y="47193"/>
                                </a:lnTo>
                                <a:lnTo>
                                  <a:pt x="1789734" y="50241"/>
                                </a:lnTo>
                                <a:lnTo>
                                  <a:pt x="1789734" y="54800"/>
                                </a:lnTo>
                                <a:lnTo>
                                  <a:pt x="1791258" y="57848"/>
                                </a:lnTo>
                                <a:lnTo>
                                  <a:pt x="1794306" y="60896"/>
                                </a:lnTo>
                                <a:lnTo>
                                  <a:pt x="1803438" y="60896"/>
                                </a:lnTo>
                                <a:lnTo>
                                  <a:pt x="1826285" y="59372"/>
                                </a:lnTo>
                                <a:lnTo>
                                  <a:pt x="1830857" y="59372"/>
                                </a:lnTo>
                                <a:lnTo>
                                  <a:pt x="1833905" y="56324"/>
                                </a:lnTo>
                                <a:lnTo>
                                  <a:pt x="1832381" y="51765"/>
                                </a:lnTo>
                                <a:lnTo>
                                  <a:pt x="1832381" y="48717"/>
                                </a:lnTo>
                                <a:lnTo>
                                  <a:pt x="1829333" y="45669"/>
                                </a:lnTo>
                                <a:close/>
                              </a:path>
                              <a:path w="2004695" h="213360">
                                <a:moveTo>
                                  <a:pt x="1887219" y="44145"/>
                                </a:moveTo>
                                <a:lnTo>
                                  <a:pt x="1850656" y="44145"/>
                                </a:lnTo>
                                <a:lnTo>
                                  <a:pt x="1847608" y="47193"/>
                                </a:lnTo>
                                <a:lnTo>
                                  <a:pt x="1847608" y="56324"/>
                                </a:lnTo>
                                <a:lnTo>
                                  <a:pt x="1850656" y="59372"/>
                                </a:lnTo>
                                <a:lnTo>
                                  <a:pt x="1887219" y="59372"/>
                                </a:lnTo>
                                <a:lnTo>
                                  <a:pt x="1890267" y="56324"/>
                                </a:lnTo>
                                <a:lnTo>
                                  <a:pt x="1890267" y="48717"/>
                                </a:lnTo>
                                <a:lnTo>
                                  <a:pt x="1887219" y="44145"/>
                                </a:lnTo>
                                <a:close/>
                              </a:path>
                              <a:path w="2004695" h="213360">
                                <a:moveTo>
                                  <a:pt x="1945093" y="45669"/>
                                </a:moveTo>
                                <a:lnTo>
                                  <a:pt x="1908543" y="45669"/>
                                </a:lnTo>
                                <a:lnTo>
                                  <a:pt x="1903971" y="48717"/>
                                </a:lnTo>
                                <a:lnTo>
                                  <a:pt x="1903971" y="56324"/>
                                </a:lnTo>
                                <a:lnTo>
                                  <a:pt x="1907019" y="59372"/>
                                </a:lnTo>
                                <a:lnTo>
                                  <a:pt x="1911591" y="59372"/>
                                </a:lnTo>
                                <a:lnTo>
                                  <a:pt x="1940534" y="60896"/>
                                </a:lnTo>
                                <a:lnTo>
                                  <a:pt x="1943569" y="60896"/>
                                </a:lnTo>
                                <a:lnTo>
                                  <a:pt x="1946617" y="57848"/>
                                </a:lnTo>
                                <a:lnTo>
                                  <a:pt x="1948141" y="53276"/>
                                </a:lnTo>
                                <a:lnTo>
                                  <a:pt x="1948141" y="48717"/>
                                </a:lnTo>
                                <a:lnTo>
                                  <a:pt x="1945093" y="45669"/>
                                </a:lnTo>
                                <a:close/>
                              </a:path>
                              <a:path w="2004695" h="213360">
                                <a:moveTo>
                                  <a:pt x="2001456" y="47193"/>
                                </a:moveTo>
                                <a:lnTo>
                                  <a:pt x="1964905" y="47193"/>
                                </a:lnTo>
                                <a:lnTo>
                                  <a:pt x="1961857" y="50241"/>
                                </a:lnTo>
                                <a:lnTo>
                                  <a:pt x="1961857" y="57848"/>
                                </a:lnTo>
                                <a:lnTo>
                                  <a:pt x="1964905" y="60896"/>
                                </a:lnTo>
                                <a:lnTo>
                                  <a:pt x="1996884" y="60896"/>
                                </a:lnTo>
                                <a:lnTo>
                                  <a:pt x="2001456" y="62420"/>
                                </a:lnTo>
                                <a:lnTo>
                                  <a:pt x="2004504" y="57848"/>
                                </a:lnTo>
                                <a:lnTo>
                                  <a:pt x="2004504" y="50241"/>
                                </a:lnTo>
                                <a:lnTo>
                                  <a:pt x="2001456" y="471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6" name="Graphic 2436"/>
                        <wps:cNvSpPr/>
                        <wps:spPr>
                          <a:xfrm>
                            <a:off x="1146181" y="154520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95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7" name="Graphic 2437"/>
                        <wps:cNvSpPr/>
                        <wps:spPr>
                          <a:xfrm>
                            <a:off x="1138574" y="267169"/>
                            <a:ext cx="1587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397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3703"/>
                                </a:lnTo>
                                <a:lnTo>
                                  <a:pt x="39598" y="13703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48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48"/>
                                </a:lnTo>
                                <a:lnTo>
                                  <a:pt x="57873" y="10655"/>
                                </a:lnTo>
                                <a:lnTo>
                                  <a:pt x="60921" y="13703"/>
                                </a:lnTo>
                                <a:lnTo>
                                  <a:pt x="97485" y="13703"/>
                                </a:lnTo>
                                <a:lnTo>
                                  <a:pt x="100520" y="10655"/>
                                </a:lnTo>
                                <a:lnTo>
                                  <a:pt x="100520" y="3048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8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3703"/>
                                </a:lnTo>
                                <a:lnTo>
                                  <a:pt x="153835" y="13703"/>
                                </a:lnTo>
                                <a:lnTo>
                                  <a:pt x="158407" y="10655"/>
                                </a:lnTo>
                                <a:lnTo>
                                  <a:pt x="158407" y="3048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8" name="Graphic 2438"/>
                        <wps:cNvSpPr/>
                        <wps:spPr>
                          <a:xfrm>
                            <a:off x="1138574" y="385914"/>
                            <a:ext cx="15875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397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35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3703"/>
                                </a:lnTo>
                                <a:lnTo>
                                  <a:pt x="39598" y="13703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35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35"/>
                                </a:lnTo>
                                <a:lnTo>
                                  <a:pt x="57873" y="10655"/>
                                </a:lnTo>
                                <a:lnTo>
                                  <a:pt x="60921" y="13703"/>
                                </a:lnTo>
                                <a:lnTo>
                                  <a:pt x="97485" y="13703"/>
                                </a:lnTo>
                                <a:lnTo>
                                  <a:pt x="100520" y="10655"/>
                                </a:lnTo>
                                <a:lnTo>
                                  <a:pt x="100520" y="3035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397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35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3703"/>
                                </a:lnTo>
                                <a:lnTo>
                                  <a:pt x="153835" y="13703"/>
                                </a:lnTo>
                                <a:lnTo>
                                  <a:pt x="158407" y="10655"/>
                                </a:lnTo>
                                <a:lnTo>
                                  <a:pt x="158407" y="3035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9" name="Graphic 2439"/>
                        <wps:cNvSpPr/>
                        <wps:spPr>
                          <a:xfrm>
                            <a:off x="1138574" y="509219"/>
                            <a:ext cx="15875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15240">
                                <a:moveTo>
                                  <a:pt x="39598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7"/>
                                </a:lnTo>
                                <a:lnTo>
                                  <a:pt x="0" y="12179"/>
                                </a:lnTo>
                                <a:lnTo>
                                  <a:pt x="3048" y="15227"/>
                                </a:lnTo>
                                <a:lnTo>
                                  <a:pt x="39598" y="15227"/>
                                </a:lnTo>
                                <a:lnTo>
                                  <a:pt x="42646" y="12179"/>
                                </a:lnTo>
                                <a:lnTo>
                                  <a:pt x="42646" y="3047"/>
                                </a:lnTo>
                                <a:lnTo>
                                  <a:pt x="39598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97485" y="0"/>
                                </a:moveTo>
                                <a:lnTo>
                                  <a:pt x="60921" y="0"/>
                                </a:lnTo>
                                <a:lnTo>
                                  <a:pt x="57873" y="3047"/>
                                </a:lnTo>
                                <a:lnTo>
                                  <a:pt x="57873" y="12179"/>
                                </a:lnTo>
                                <a:lnTo>
                                  <a:pt x="60921" y="15227"/>
                                </a:lnTo>
                                <a:lnTo>
                                  <a:pt x="97485" y="15227"/>
                                </a:lnTo>
                                <a:lnTo>
                                  <a:pt x="100520" y="12179"/>
                                </a:lnTo>
                                <a:lnTo>
                                  <a:pt x="100520" y="3047"/>
                                </a:lnTo>
                                <a:lnTo>
                                  <a:pt x="97485" y="0"/>
                                </a:lnTo>
                                <a:close/>
                              </a:path>
                              <a:path w="158750" h="15240">
                                <a:moveTo>
                                  <a:pt x="153835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7"/>
                                </a:lnTo>
                                <a:lnTo>
                                  <a:pt x="114236" y="12179"/>
                                </a:lnTo>
                                <a:lnTo>
                                  <a:pt x="117284" y="15227"/>
                                </a:lnTo>
                                <a:lnTo>
                                  <a:pt x="153835" y="15227"/>
                                </a:lnTo>
                                <a:lnTo>
                                  <a:pt x="158407" y="12179"/>
                                </a:lnTo>
                                <a:lnTo>
                                  <a:pt x="158407" y="3047"/>
                                </a:lnTo>
                                <a:lnTo>
                                  <a:pt x="153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0" name="Graphic 2440"/>
                        <wps:cNvSpPr/>
                        <wps:spPr>
                          <a:xfrm>
                            <a:off x="1014431" y="1232331"/>
                            <a:ext cx="1270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351790">
                                <a:moveTo>
                                  <a:pt x="0" y="0"/>
                                </a:moveTo>
                                <a:lnTo>
                                  <a:pt x="0" y="3516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1" name="Graphic 2441"/>
                        <wps:cNvSpPr/>
                        <wps:spPr>
                          <a:xfrm>
                            <a:off x="1010621" y="930909"/>
                            <a:ext cx="6350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0" h="286385">
                                <a:moveTo>
                                  <a:pt x="4572" y="33489"/>
                                </a:moveTo>
                                <a:lnTo>
                                  <a:pt x="0" y="33489"/>
                                </a:lnTo>
                                <a:lnTo>
                                  <a:pt x="0" y="53276"/>
                                </a:lnTo>
                                <a:lnTo>
                                  <a:pt x="4572" y="53276"/>
                                </a:lnTo>
                                <a:lnTo>
                                  <a:pt x="4572" y="33489"/>
                                </a:lnTo>
                                <a:close/>
                              </a:path>
                              <a:path w="6350" h="286385">
                                <a:moveTo>
                                  <a:pt x="45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786"/>
                                </a:lnTo>
                                <a:lnTo>
                                  <a:pt x="4572" y="19786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267931"/>
                                </a:moveTo>
                                <a:lnTo>
                                  <a:pt x="0" y="267931"/>
                                </a:lnTo>
                                <a:lnTo>
                                  <a:pt x="0" y="286194"/>
                                </a:lnTo>
                                <a:lnTo>
                                  <a:pt x="6096" y="286194"/>
                                </a:lnTo>
                                <a:lnTo>
                                  <a:pt x="6096" y="267931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234442"/>
                                </a:moveTo>
                                <a:lnTo>
                                  <a:pt x="0" y="234442"/>
                                </a:lnTo>
                                <a:lnTo>
                                  <a:pt x="0" y="252704"/>
                                </a:lnTo>
                                <a:lnTo>
                                  <a:pt x="6096" y="252704"/>
                                </a:lnTo>
                                <a:lnTo>
                                  <a:pt x="6096" y="234442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200939"/>
                                </a:moveTo>
                                <a:lnTo>
                                  <a:pt x="0" y="200939"/>
                                </a:lnTo>
                                <a:lnTo>
                                  <a:pt x="0" y="219214"/>
                                </a:lnTo>
                                <a:lnTo>
                                  <a:pt x="6096" y="219214"/>
                                </a:lnTo>
                                <a:lnTo>
                                  <a:pt x="6096" y="200939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167449"/>
                                </a:moveTo>
                                <a:lnTo>
                                  <a:pt x="0" y="167449"/>
                                </a:lnTo>
                                <a:lnTo>
                                  <a:pt x="0" y="187248"/>
                                </a:lnTo>
                                <a:lnTo>
                                  <a:pt x="6096" y="187248"/>
                                </a:lnTo>
                                <a:lnTo>
                                  <a:pt x="6096" y="167449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133959"/>
                                </a:moveTo>
                                <a:lnTo>
                                  <a:pt x="0" y="133959"/>
                                </a:lnTo>
                                <a:lnTo>
                                  <a:pt x="0" y="153746"/>
                                </a:lnTo>
                                <a:lnTo>
                                  <a:pt x="6096" y="153746"/>
                                </a:lnTo>
                                <a:lnTo>
                                  <a:pt x="6096" y="133959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100469"/>
                                </a:moveTo>
                                <a:lnTo>
                                  <a:pt x="0" y="100469"/>
                                </a:lnTo>
                                <a:lnTo>
                                  <a:pt x="0" y="120256"/>
                                </a:lnTo>
                                <a:lnTo>
                                  <a:pt x="6096" y="120256"/>
                                </a:lnTo>
                                <a:lnTo>
                                  <a:pt x="6096" y="100469"/>
                                </a:lnTo>
                                <a:close/>
                              </a:path>
                              <a:path w="6350" h="286385">
                                <a:moveTo>
                                  <a:pt x="6096" y="86766"/>
                                </a:moveTo>
                                <a:lnTo>
                                  <a:pt x="4572" y="66979"/>
                                </a:lnTo>
                                <a:lnTo>
                                  <a:pt x="0" y="66979"/>
                                </a:lnTo>
                                <a:lnTo>
                                  <a:pt x="0" y="86766"/>
                                </a:lnTo>
                                <a:lnTo>
                                  <a:pt x="6096" y="867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2" name="Graphic 2442"/>
                        <wps:cNvSpPr/>
                        <wps:spPr>
                          <a:xfrm>
                            <a:off x="1012907" y="31203"/>
                            <a:ext cx="1270" cy="886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86460">
                                <a:moveTo>
                                  <a:pt x="0" y="0"/>
                                </a:moveTo>
                                <a:lnTo>
                                  <a:pt x="0" y="886002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3" name="Textbox 2443"/>
                        <wps:cNvSpPr txBox="1"/>
                        <wps:spPr>
                          <a:xfrm>
                            <a:off x="0" y="0"/>
                            <a:ext cx="2035175" cy="1595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0615C6" w14:textId="77777777" w:rsidR="007D29E1" w:rsidRDefault="007D29E1">
                              <w:pPr>
                                <w:spacing w:before="32"/>
                                <w:rPr>
                                  <w:sz w:val="11"/>
                                </w:rPr>
                              </w:pPr>
                            </w:p>
                            <w:p w14:paraId="787E0CB1" w14:textId="77777777" w:rsidR="007D29E1" w:rsidRDefault="00000000">
                              <w:pPr>
                                <w:spacing w:line="316" w:lineRule="auto"/>
                                <w:ind w:left="2085" w:right="11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05"/>
                                  <w:sz w:val="11"/>
                                </w:rPr>
                                <w:t>MPP+MP</w:t>
                              </w:r>
                              <w:r>
                                <w:rPr>
                                  <w:spacing w:val="-17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동시긴축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MPP만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긴축</w:t>
                              </w:r>
                            </w:p>
                            <w:p w14:paraId="16B9D23F" w14:textId="77777777" w:rsidR="007D29E1" w:rsidRDefault="00000000">
                              <w:pPr>
                                <w:spacing w:before="2" w:line="316" w:lineRule="auto"/>
                                <w:ind w:left="2085" w:right="11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10"/>
                                  <w:sz w:val="11"/>
                                </w:rPr>
                                <w:t>MP만</w:t>
                              </w:r>
                              <w:r>
                                <w:rPr>
                                  <w:spacing w:val="-11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1"/>
                                </w:rPr>
                                <w:t xml:space="preserve">긴축 </w:t>
                              </w:r>
                              <w:r>
                                <w:rPr>
                                  <w:sz w:val="11"/>
                                </w:rPr>
                                <w:t>MPP+MP</w:t>
                              </w:r>
                              <w:r>
                                <w:rPr>
                                  <w:spacing w:val="-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z w:val="11"/>
                                </w:rPr>
                                <w:t>동시완화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F4A357" id="Group 2430" o:spid="_x0000_s1594" style="position:absolute;left:0;text-align:left;margin-left:289pt;margin-top:1.8pt;width:160.25pt;height:125.65pt;z-index:16097792;mso-wrap-distance-left:0;mso-wrap-distance-right:0;mso-position-horizontal-relative:page;mso-position-vertical-relative:text" coordsize="20351,159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">
                <v:shape id="Graphic 2431" o:spid="_x0000_s1595" style="position:absolute;left:68;top:22;width:20218;height:15913;visibility:visible;mso-wrap-style:square;v-text-anchor:top" coordsize="2021839,159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" path="m2021255,1590840l2021255,em1996884,1590840r24371,em1996884,1434033r24371,em1996884,1271143r24371,em1996884,1114348r24371,em1996884,957541r24371,em1996884,796175r24371,em1996884,637857r24371,em1996884,476491r24371,em1996884,319684r24371,em1996884,156794r24371,em1996884,r24371,em,1590840l,em,1590840r19799,em,1434033r19799,em,1271143r19799,em,1114348r19799,em,957541r19799,em,796175r19799,em,637857r19799,em,476491r19799,em,319684r19799,em,156794r19799,em,l19799,em,1590840r2021255,em123367,1575612r,15228em376224,1575612r,15228em629069,1575612r,15228em881913,1575612r,15228em1134770,1575612r,15228em1387614,1575612r,15228em1640458,1575612r,15228em1891779,1575612r,15228em2021255,1575612r,15228em,1571040r,19800em252844,1571040r,19800em505688,1571040r,19800em758532,1571040r,19800em1009865,1571040r,19800em1262710,1571040r,19800em1515554,1571040r,19800em1768411,1571040r,19800em2021255,1571040r,19800e" filled="f" strokeweight=".36pt">
                  <v:path arrowok="t"/>
                </v:shape>
                <v:shape id="Graphic 2432" o:spid="_x0000_s1596" style="position:absolute;left:68;top:4957;width:20218;height:3880;visibility:visible;mso-wrap-style:square;v-text-anchor:top" coordsize="2021839,387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" path="m,8863l50420,6467,101060,3557,151774,1084,202418,r50426,1255l303119,5166r50350,5809l403966,18025r50716,7634l505688,33221r50280,7528l606319,47766r50495,7820l707527,65522r51005,13368l808800,97758r50266,22448l909332,144333r50266,23908l1009865,190028r51007,21216l1111588,232241r50497,19827l1212435,269776r50275,14639l1313716,294765r50716,6698l1414929,306334r50350,4871l1515554,317904r50426,9148l1616624,337368r50717,10461l1717985,357413r50426,7685l1818832,371418r50643,4784l1920191,380110r50643,3691l2021255,387932e" filled="f" strokecolor="#135eaa" strokeweight=".38064mm">
                  <v:path arrowok="t"/>
                </v:shape>
                <v:shape id="Graphic 2433" o:spid="_x0000_s1597" style="position:absolute;left:38;top:10922;width:20262;height:826;visibility:visible;mso-wrap-style:square;v-text-anchor:top" coordsize="2026285,8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" path="m3048,60896l,60896,,74587r3048,l31978,76111r3048,l38074,73075r,-3048l39598,65455,36550,62407r-4572,l3048,60896xem60921,62407r-4572,l53301,65455r,7620l56349,77635r9144,l88341,79159r4572,l95961,76111r,-9132l92913,63931r-25896,l60921,62407xem129463,65455r-15227,l111188,68503r-1524,3048l109664,76111r3048,3048l117284,79159r12179,1524l149263,80683r3048,-3048l153835,73075r,-3048l150787,66979r-4560,l129463,65455xem175158,66979r-4572,l167551,70027r,7608l170586,82207r36563,l210197,79159r,-7608l207149,68503r-13703,l175158,66979xem263512,66979r-3048,l255892,68503r-27419,l223900,71551r,7608l228473,82207r36550,l268071,79159r,-9132l263512,66979xem321386,65455r-4572,l287883,66979r-3048,l281787,70027r,7608l284835,80683r4559,l318338,79159r3048,l324434,76111r,-7608l321386,65455xem377748,60896r-3048,l345757,62407r-4572,l338137,66979r,3048l339661,74587r3048,3048l347281,77635r27419,-3048l379272,74587r3048,-3036l382320,66979r-1524,-4572l377748,60896xem434098,54800r-3048,l402120,57848r-3048,l396024,62407r,7620l399072,73075r4572,-1524l432574,70027r3048,l438670,65455r,-7607l434098,54800xem491985,50241r-4572,l459993,53276r-4571,l452386,56324r,4572l453910,63931r3035,3048l459993,66979r28944,-1524l493509,63931r3048,-3035l495033,57848r,-4572l491985,50241xem548347,45669r-3048,1524l516356,48717r-3048,l510260,51752r,7620l513308,62407r4572,l545299,60896r4560,l552907,56324r,-7607l548347,45669xem606221,42621r-4572,l574230,44145r-4559,l566623,48717r,7607l571195,59372r3035,l603173,56324r4572,l609269,53276r,-7607l606221,42621xem662584,38061r-3048,l633641,39573r-3048,1524l626021,41097r-1524,3048l624497,51752r3048,3048l635165,54800r24371,-1524l664108,53276r3035,-4559l667143,41097r-4559,-3036xem720458,35013r-4572,l697611,36537r-13704,l680859,41097r,7620l685431,51752r3048,l697611,50241r19799,-1524l720458,48717r3048,-3048l723506,38061r-3048,-3048xem776820,31965r-16751,l744829,33489r-4572,l737209,36537r1524,4560l738733,45669r3048,3048l746353,47193r15227,l773772,45669r4572,l781392,42621r,-7608l776820,31965xem834694,28917r-4559,l824039,30441r-25895,l795096,35013r,7608l798144,45669r4572,l824039,44145r10655,l837742,41097r,-9132l834694,28917xem892581,27393r-6096,l859066,28917r-3048,l852982,31965r,7608l856018,42621r36563,l895629,38061r,-7620l892581,27393xem948943,25882r-3048,l916952,27393r-4572,l909332,30441r,7620l912380,41097r4572,l945895,39573r3048,l951979,36537r,-7620l948943,25882xem1006817,22834r-4572,l973315,24358r-3048,l967219,27393r,9144l970267,38061r4559,l1002245,36537r4572,l1009865,33489r,-7607l1006817,22834xem1063180,18262r-4572,l1031189,21310r-4572,l1023569,24358r,7607l1028141,35013r3048,l1046416,33489r13716,-1524l1064704,31965r3035,-3048l1066228,24358r,-3048l1063180,18262xem1119530,12179r-4559,l1087551,15227r-4572,l1079931,19786r1524,3048l1081455,27393r3048,3048l1089075,28917r27407,-3035l1121054,25882r3048,-3048l1124102,18262r-1524,-3035l1119530,12179xem1175892,6083r-4572,l1143901,9131r-3048,l1137818,12179r,9131l1142377,22834r3048,l1172844,19786r4572,l1180464,16738r,-9131l1175892,6083xem1233766,1524r-4559,l1201788,3048r-4572,l1194168,7607r,3048l1195692,15227r3048,3035l1201788,16738r1524,l1230731,15227r4559,l1238338,12179r-1524,-4572l1236814,4559r-3048,-3035xem1291653,r-36551,l1252054,3048r,7607l1255102,13703r36551,l1294701,10655r,-7607l1291653,xem1316024,r-3048,l1308404,3048r,7607l1311452,15227r18276,l1343444,16738r4572,l1351051,13703r,-4572l1352575,6083r-3035,-4559l1329728,1524,1316024,xem1369339,3048r-3048,3035l1366291,13703r3048,4559l1372387,18262r19799,1524l1401317,19786r3048,1524l1408938,18262r,-7607l1405889,6083r-12179,l1373911,4559r-4572,-1511xem1427213,7607r-4572,3048l1422641,19786r3048,3048l1430261,22834r24371,1524l1457680,25882r4572,l1465300,22834r,-7607l1463776,10655r-7620,l1430261,9131r-3048,-1524xem1483575,12179r-3048,3048l1480527,19786r-1524,4572l1482051,27393r4572,l1515567,28917r3035,l1523174,25882r,-7620l1520126,15227r-4559,l1488147,13703r-4572,-1524xem1544497,15227r-4559,l1536890,18262r,7620l1539938,30441r36551,l1579537,27393r,-7607l1576489,16738r-3048,l1544497,15227xem1600860,16738r-3048,l1594764,19786r,7607l1597812,31965r36563,l1637411,28917r,-7607l1634375,18262r-4572,l1600860,16738xem1690725,18262r-36550,l1651127,21310r,7607l1654175,31965r4559,l1687677,33489r3048,l1693773,30441r,-9131l1690725,18262xem1712048,18262r-3048,4572l1709000,30441r3048,3048l1748612,33489r3048,-3048l1751660,22834r-3048,-3048l1716620,19786r-4572,-1524xem1769935,19786r-4572,3048l1765363,31965r3048,3048l1772983,35013r28931,1524l1804962,36537r3048,-3048l1808010,28917r1524,-4559l1806486,21310r-33503,l1769935,19786xem1835429,22834r-9144,l1823237,25882r,7607l1826285,36537r7620,l1858276,38061r4572,l1865896,35013r,-7620l1862848,24358r-3048,l1835429,22834xem1884172,24358r-3048,3035l1879600,31965r,4572l1882648,39573r15227,l1916163,41097r3035,l1922246,38061r1524,-4572l1923770,30441r-3048,-3048l1916163,25882r-28944,l1884172,24358xem1945093,27393r-4559,l1937486,30441r,7620l1940534,42621r31979,l1977085,44145r3048,-3048l1980133,31965r-3048,-3048l1974037,28917r-28944,-1524xem2001456,30441r-3048,l1995360,33489r-1524,3048l1993836,41097r3048,3048l2001456,44145r22847,1524l2025827,45669r,-13704l2024303,31965r-22847,-1524xe" fillcolor="#d19059" stroked="f">
                  <v:path arrowok="t"/>
                </v:shape>
                <v:shape id="Graphic 2434" o:spid="_x0000_s1598" style="position:absolute;left:38;top:8106;width:20262;height:1162;visibility:visible;mso-wrap-style:square;v-text-anchor:top" coordsize="2026285,116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" path="m33502,44145r-3048,1524l1524,50241,,50241,,65455,4572,63944,31978,59372r4572,-1524l39598,54800,38074,50241r,-3048l33502,44145xem89865,33489r-3048,1524l65493,38061r-7620,1524l54825,41109r-3035,3036l51790,48717r1511,3048l56349,54800r4572,-1511l67017,53289,88341,48717r4572,-1524l95961,44145,94437,39585r,-3048l89865,33489xem146227,22834r-3048,1524l127939,25882r-13703,3048l109664,30441r-1524,3048l108140,38061r1524,3048l112712,44145r4572,-1524l130987,41109r13716,-3048l149263,38061r1524,-4572l150787,25882r-4560,-3048xem202577,13703r-3048,1524l191922,15227r-21336,4559l167551,19786r-3048,3048l164503,27406r1524,4559l169075,33489r4559,l193446,30441r7607,-1511l205625,28930r1524,-4572l207149,16751r-4572,-3048xem260464,7607r-6096,l226949,10655r-3049,l220852,15227r,3048l222376,22834r3049,3048l229997,24358r25895,-3048l261988,21310r3035,-3035l263512,13703r,-3048l260464,7607xem316814,3048r-3048,l286359,4572r-6096,l277215,9131r1524,3048l278739,16751r3048,3035l286359,19786r1524,-1511l313766,16751r4572,l321386,13703r,-7607l316814,3048xem374700,r-4572,l350329,1524r-12192,l335102,4572r,9131l338137,16751r4572,-1524l374700,15227r3048,-3048l377748,3048,374700,xem432574,l396024,r-3048,3048l392976,10655r3048,3048l432574,13703r3048,-3048l435622,3048,432574,xem488937,l452386,r-3048,3048l449338,10655r3048,3048l488937,13703r3048,-3048l491985,3048,488937,xem546823,l510260,r-3048,3048l507212,10655r3048,3048l542251,13703r4572,1524l549859,10655r,-7607l546823,xem571195,r-3048,l563575,3048r,9131l566623,15227r36550,l606221,12179r,-3048l607745,4572,604697,1524r-4572,l571195,xem658012,3048r-33515,l621449,6096r,7607l624497,16751r10668,l656488,18275r4572,l664108,15227r,-7620l661060,4572,658012,3048xem685431,4572r-3048,l679335,7607r-1524,4572l677811,15227r3048,4559l697611,19786r16751,1524l717410,21310r3048,-3035l721982,13703r,-3048l718934,7607,714362,6096r-16751,l685431,4572xem743305,7607r-4572,l735698,10655r,7620l738733,22834r21336,l770724,24358r4572,l778344,21310r,-7607l775296,10655r-3048,l761580,9131,743305,7607xem799668,12179r-3048,l793572,15227r-1524,3048l792048,22834r3048,3048l799668,25882r24371,3048l831646,28930r3048,-3048l834694,22834r1524,-4559l833170,15227r-4559,l825563,13703,799668,12179xem852982,16751r-3048,3035l849934,24358r-1524,3048l851458,31965r4560,l884961,35013r3048,l892581,31965r,-7607l889533,21310r-3048,l857542,18275r-4560,-1524xem913904,22834r-3048,l906284,25882r,7607l909332,36537r3048,1524l918476,38061r22848,1524l945895,41109r3048,-3048l948943,30441r-3048,-4559l942848,25882,920000,24358r-6096,-1524xem971791,27406r-4572,l964171,30441r,4572l962647,38061r3048,3048l970267,42621r31978,l1006817,39585r,-7620l1003769,28930r-21323,l971791,27406xem1060132,27406r-4572,l1044892,28930r-21323,l1020521,31965r,9144l1023569,44145r6096,l1044892,42621r12192,l1060132,41109r3048,-3048l1063180,30441r-3048,-3035xem1116482,21310r-4559,1524l1107351,22834r-22848,3048l1079931,25882r-3048,3048l1078407,33489r,3048l1081455,39585r4572,l1108875,36537r9131,l1121054,31965r,-3035l1119530,24358r-3048,-3048xem1172844,15227r-3047,l1140853,18275r-4559,1511l1134770,22834r,7607l1137818,33489r4559,l1171320,30441r3048,-1511l1177416,25882r,-7607l1172844,15227xem1230731,12179r-12192,l1203312,13703r-9144,l1191120,16751r,9131l1195692,28930r3048,-1524l1230731,27406r3035,-4572l1233766,15227r-3035,-3048xem1267282,13703r-15228,l1249006,15227r,9131l1252054,27406r3048,l1265758,28930r15227,1511l1287081,30441r3048,-3035l1291653,24358r,-4572l1288605,16751r-3048,l1282509,15227r-15227,-1524xem1309928,19786r-3048,3048l1305356,27406r-1511,3035l1306880,35013r4572,l1328204,38061r10668,3048l1341920,42621r4572,-3036l1346492,36537r1524,-4572l1346492,28930r-4572,-1524l1331252,24358r-16752,-3048l1309928,19786xem1366291,33489r-4572,3048l1361719,39585r-1524,4560l1361719,47193r4572,1524l1390662,56324r3048,l1396758,57848r4559,-3048l1402841,51765r,-4572l1401317,44145r-4559,-1524l1395234,42621r-25895,-7608l1366291,33489xem1424165,50241r-3036,l1416557,51765r,4559l1415033,59372r1524,4572l1421129,63944r1512,1511l1448536,73075r3048,l1456156,71551r1524,-4572l1457680,63944r-1524,-4572l1451584,59372r-25895,-7607l1424165,50241xem1480527,65455r-4572,l1471383,66979r,4572l1469859,74599r3048,4560l1475955,79159r9144,3048l1504899,86779r3048,l1512519,83731r,-3048l1514043,76123r-3048,-3048l1507947,71551r-18276,-3048l1480527,65455xem1530794,76123r-3048,3036l1527746,82207r-1524,4572l1529270,89814r3048,1524l1561261,95910r4560,l1568869,92862r,-3048l1570393,85255r-3048,-3048l1562785,80683r-27419,-3048l1530794,76123xem1591716,85255r-4572,l1584109,88290r,3048l1582585,95910r3048,3048l1590192,100469r27419,3048l1622183,103517r3048,-3048l1626755,97434r,-4572l1623707,89814r-4572,l1591716,85255xem1648078,92862r-4572,l1640458,94386r,9131l1643506,106565r3048,l1675498,109613r3048,l1683105,106565r,-7607l1680070,95910r-3048,l1648078,92862xem1709000,97434r-7607,l1696821,100469r,7620l1699869,111137r4572,l1707476,112649r24372,1524l1736420,114173r3048,-3036l1739468,106565r1524,-3048l1737944,98958r-4572,l1709000,97434xem1771459,100469r-13716,l1754695,103517r,7620l1757743,114173r3048,1524l1794306,115697r3048,-3048l1797354,105041r-3048,-3048l1789734,101993r-18275,-1524xem1850656,100469r-15227,l1818678,101993r-4572,l1811058,105041r,7608l1814106,115697r33502,l1852180,114173r3048,-3036l1853704,108089r,-4572l1850656,100469xem1908543,97434r-10668,l1875027,98958r-3048,l1868944,103517r,7620l1871979,114173r4573,l1897875,112649r7620,l1908543,111137r3048,-3048l1911591,100469r-3048,-3035xem1964905,94386r-4572,l1932914,95910r-4572,l1925294,98958r,9131l1929866,111137r3048,-1524l1961857,108089r4560,l1969465,105041r-1524,-4572l1967941,97434r-3036,-3048xem2022779,89814r-4572,1524l1992312,91338r-3048,1524l1986229,92862r-3048,3048l1983181,103517r3048,3048l1993836,106565r24371,-1524l2022779,105041r3048,-3048l2025827,92862r-3048,-3048xe" fillcolor="#009a81" stroked="f">
                  <v:path arrowok="t"/>
                </v:shape>
                <v:shape id="Graphic 2435" o:spid="_x0000_s1599" style="position:absolute;left:38;top:7999;width:20046;height:2134;visibility:visible;mso-wrap-style:square;v-text-anchor:top" coordsize="2004695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" path="m4572,l,,,13703r1524,l28930,19786r4572,1524l36550,18262r1524,-3035l39598,10655,36550,7607,31978,6083,4572,xem56349,10655r-3048,3048l51790,18262r,3048l53301,25882r4572,l85293,31965r4572,1524l92913,30441r1524,-4559l94437,22834,92913,18262r-4572,l60921,12179,56349,10655xem112712,22834r-4572,3048l108140,28930r-1524,4559l109664,36537r4572,1524l141655,44145r3048,l149263,42621r,-4560l150787,35013r-3048,-4572l144703,30441,130987,27406,115760,24358r-3048,-1524xem172110,35013r-3035,l164503,38061r,3036l162979,45669r3048,3048l169075,50241r21323,4559l198005,54800r3048,1524l205625,53276r,-3035l207149,45669r-3048,-3048l201053,41097r-7607,-1512l172110,35013xem223900,45669r-3048,3048l219328,53276r,3048l222376,60896r3049,l254368,66979r3048,l261988,65455r,-4559l263512,57848r-3048,-4572l255892,53276,228473,47193r-4573,-1524xem280263,56324r-3048,3048l275691,63944r,3035l278739,71551r3048,l310730,76111r3036,1524l318338,74599r,-3048l319862,66979r-3048,-3035l312242,62420,284835,57848r-4572,-1524xem341185,66979r-4572,l333578,70027r-1524,3048l332054,77635r3048,3048l338137,80683r28943,4572l370128,86779r4572,-3048l374700,80683r1524,-4572l373176,73075r-4572,-1524l341185,66979xem397548,76111r-4572,l389928,79159r-1524,3048l388404,86779r3048,3035l394500,89814r28943,6096l426491,95910r4559,-3048l431050,89814r1524,-4559l429539,82207r-4572,-1524l397548,76111xem453910,85255r-4572,l446290,88290r-1524,3048l444766,95910r3048,3035l450862,100469r24371,4572l479793,105041r3048,1524l487413,103517r,-4572l488937,95910r-3048,-4572l481317,91338r-3048,-1524l453910,85255xem505688,95910r-3048,3035l501116,101993r,4572l502640,109613r4572,1512l534631,117221r4572,l542251,115697r1524,-4572l543775,108089r-1524,-4572l537679,103517,510260,97434r-4572,-1524xem562051,108089r-3048,3036l557479,114173r-1524,4571l559003,121792r3048,1512l569671,124828r21323,6096l594042,130924r4559,-1524l598601,124828r1524,-3036l597077,117221r-3035,l572706,111125r-6083,-1512l562051,108089xem621449,123304r-3036,l613841,124828r-1524,4572l612317,132448r1524,4559l618413,137007r15228,4572l645820,144627r3048,1511l653440,143103r1524,-3048l654964,135483r-1524,-3035l648868,130924r-12179,-3048l621449,123304xem673239,137007r-4572,1524l668667,143103r-1524,4559l670191,150710r3048,1524l696087,158318r4571,l705230,159842r4572,-3048l709802,153758r1524,-4572l708278,146138r-3048,-1511l699135,143103r-21324,-4572l673239,137007xem728078,150710r-3048,3048l723506,156794r,4572l725030,164414r4572,1524l757021,172021r4559,l764628,170497r1524,-4559l766152,162890r-1524,-4572l760069,156794r-27419,-4560l728078,150710xem789000,162890r-4560,l779868,164414r,4559l778344,173545r3048,3048l785952,178117r4572,l813371,184200r3048,l820991,182676r,-4559l822515,175069r-3048,-4572l816419,168973r-22847,-4559l789000,162890xem840790,175069r-4572,3048l836218,181152r-1524,4572l837742,188772r3048,1524l854506,193332r15228,3048l872782,196380r4572,-1524l877354,190296r1524,-3048l875830,182676r-4572,l843838,176593r-3048,-1524xem900201,187248r-4572,l892581,188772r-1524,4560l891057,197904r3048,3048l897153,200952r19799,4559l926083,207035r3048,l933703,203987r,-7607l932179,193332r-4572,-1524l920000,191808r-19799,-4560xem955027,196380r-3048,l948943,197904r-1524,4572l947419,207035r3036,3048l955027,210083r25895,3048l987018,213131r3048,-3048l990066,205511r1524,-3035l988542,199428r-4572,-1524l982446,197904r-27419,-1524xem1044892,197904r-4559,l1029665,199428r-21324,l1005293,202476r,7607l1008341,213131r21324,l1041857,211607r3035,l1047940,208559r,-7607l1044892,197904xem1099731,190296r-3048,l1075359,193332r-7620,1524l1064704,194856r-3048,4572l1061656,202476r1524,4559l1066228,210083r3035,-1524l1078407,208559r19800,-4572l1102779,203987r3048,-4559l1104303,196380r,-4572l1099731,190296xem1156093,178117r-4572,l1124102,184200r-4572,1524l1118006,188772r,4560l1119530,197904r3048,1524l1127150,199428r13703,-3048l1154569,191808r4572,l1160665,187248r,-3048l1159141,179641r-3048,-1524xem1210919,164414r-3035,1524l1201788,165938r-22848,6083l1175892,173545r-3048,3048l1174368,181152r1524,3048l1178940,187248r4573,-1524l1204836,181152r6083,-1511l1213967,178117r3048,-3048l1215491,170497r,-3035l1210919,164414xem1267282,152234r-4572,l1235290,158318r-4559,1524l1229207,162890r,4572l1230731,170497r3035,3048l1238338,172021r27420,-4559l1270330,165938r3048,-3048l1270330,153758r-3048,-1524xem1323644,141579r-4572,l1291653,147662r-4572,l1285557,152234r,3048l1287081,159842r3048,1524l1294701,161366r27419,-6084l1326692,155282r1512,-4572l1328204,147662r-1512,-4559l1323644,141579xem1379994,129400r-4572,1524l1348016,135483r-4572,1524l1341920,140055r,4572l1343444,149186r3048,1524l1351051,150710r27419,-6083l1383042,144627r1524,-4572l1384566,137007r-1524,-4559l1379994,129400xem1434833,118744r-3048,l1404365,124828r-4572,1524l1396758,129400r1511,4559l1398269,137007r4572,3048l1405889,138531r28944,-4572l1437881,132448r3048,-3048l1439405,124828r,-3036l1434833,118744xem1491195,106565r-3048,1524l1459204,114173r-3048,l1453108,118744r1524,3048l1454632,126352r4572,1524l1462252,127876r28943,-6084l1494231,121792r3048,-4571l1495755,114173r,-4560l1491195,106565xem1547545,95910r-4572,l1517078,101993r-1511,l1512519,103517r-3048,3048l1509471,111125r1524,3048l1514043,117221r4559,-1524l1520126,115697r25895,-6084l1550593,109613r3048,-4572l1552117,101993r-1524,-4559l1547545,95910xem1602384,82207r-3048,1524l1581061,88290r-9144,1524l1567345,91338r-1524,3048l1565821,98945r1524,3048l1570393,105041r4572,-1524l1584109,101993r18275,-4559l1606956,95910r1524,-3048l1608480,88290r-1524,-4559l1602384,82207xem1658734,68503r-4559,1524l1643506,71551r-16751,4560l1623707,77635r-3048,3048l1622183,85255r,3035l1626755,91338r3048,-1524l1646554,86779r12180,-3048l1661782,82207r3048,-3048l1663306,74599r-1524,-3048l1658734,68503xem1715096,57848r-7620,l1683105,63944r-4559,l1677022,68503r,3048l1678546,76111r3048,1524l1686153,77635r24371,-4560l1713572,71551r4572,l1719668,66979r,-3035l1718144,59372r-3048,-1524xem1771459,48717r-3048,l1739468,53276r-3048,l1733372,56324r,9131l1737944,66979r3048,l1769935,63944r4572,-1524l1776031,59372r,-7607l1771459,48717xem1829333,45669r-27419,l1797354,47193r-4572,l1789734,50241r,4559l1791258,57848r3048,3048l1803438,60896r22847,-1524l1830857,59372r3048,-3048l1832381,51765r,-3048l1829333,45669xem1887219,44145r-36563,l1847608,47193r,9131l1850656,59372r36563,l1890267,56324r,-7607l1887219,44145xem1945093,45669r-36550,l1903971,48717r,7607l1907019,59372r4572,l1940534,60896r3035,l1946617,57848r1524,-4572l1948141,48717r-3048,-3048xem2001456,47193r-36551,l1961857,50241r,7607l1964905,60896r31979,l2001456,62420r3048,-4572l2004504,50241r-3048,-3048xe" fillcolor="#ff5440" stroked="f">
                  <v:path arrowok="t"/>
                </v:shape>
                <v:shape id="Graphic 2436" o:spid="_x0000_s1600" style="position:absolute;left:11461;top:1545;width:1575;height:12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" path="m,l156895,e" filled="f" strokecolor="#135eaa" strokeweight=".38064mm">
                  <v:path arrowok="t"/>
                </v:shape>
                <v:shape id="Graphic 2437" o:spid="_x0000_s1601" style="position:absolute;left:11385;top:2671;width:1588;height:140;visibility:visible;mso-wrap-style:square;v-text-anchor:top" coordsize="1587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" path="m39598,l3048,,,3048r,7607l3048,13703r36550,l42646,10655r,-7607l39598,xem97485,l60921,,57873,3048r,7607l60921,13703r36564,l100520,10655r,-7607l97485,xem153835,l117284,r-3048,3048l114236,10655r3048,3048l153835,13703r4572,-3048l158407,3048,153835,xe" fillcolor="#d19059" stroked="f">
                  <v:path arrowok="t"/>
                </v:shape>
                <v:shape id="Graphic 2438" o:spid="_x0000_s1602" style="position:absolute;left:11385;top:3859;width:1588;height:139;visibility:visible;mso-wrap-style:square;v-text-anchor:top" coordsize="15875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" path="m39598,l3048,,,3035r,7620l3048,13703r36550,l42646,10655r,-7620l39598,xem97485,l60921,,57873,3035r,7620l60921,13703r36564,l100520,10655r,-7620l97485,xem153835,l117284,r-3048,3035l114236,10655r3048,3048l153835,13703r4572,-3048l158407,3035,153835,xe" fillcolor="#009a81" stroked="f">
                  <v:path arrowok="t"/>
                </v:shape>
                <v:shape id="Graphic 2439" o:spid="_x0000_s1603" style="position:absolute;left:11385;top:5092;width:1588;height:152;visibility:visible;mso-wrap-style:square;v-text-anchor:top" coordsize="15875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" path="m39598,l3048,,,3047r,9132l3048,15227r36550,l42646,12179r,-9132l39598,xem97485,l60921,,57873,3047r,9132l60921,15227r36564,l100520,12179r,-9132l97485,xem153835,l117284,r-3048,3047l114236,12179r3048,3048l153835,15227r4572,-3048l158407,3047,153835,xe" fillcolor="#ff5440" stroked="f">
                  <v:path arrowok="t"/>
                </v:shape>
                <v:shape id="Graphic 2440" o:spid="_x0000_s1604" style="position:absolute;left:10144;top:12323;width:13;height:3518;visibility:visible;mso-wrap-style:square;v-text-anchor:top" coordsize="1270,35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" path="m,l,351650e" filled="f" strokeweight=".36pt">
                  <v:stroke dashstyle="3 1"/>
                  <v:path arrowok="t"/>
                </v:shape>
                <v:shape id="Graphic 2441" o:spid="_x0000_s1605" style="position:absolute;left:10106;top:9309;width:63;height:2863;visibility:visible;mso-wrap-style:square;v-text-anchor:top" coordsize="6350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" path="m4572,33489l,33489,,53276r4572,l4572,33489xem4572,l,,,19786r4572,l4572,xem6096,267931r-6096,l,286194r6096,l6096,267931xem6096,234442r-6096,l,252704r6096,l6096,234442xem6096,200939r-6096,l,219214r6096,l6096,200939xem6096,167449r-6096,l,187248r6096,l6096,167449xem6096,133959r-6096,l,153746r6096,l6096,133959xem6096,100469r-6096,l,120256r6096,l6096,100469xem6096,86766l4572,66979,,66979,,86766r6096,xe" fillcolor="black" stroked="f">
                  <v:path arrowok="t"/>
                </v:shape>
                <v:shape id="Graphic 2442" o:spid="_x0000_s1606" style="position:absolute;left:10129;top:312;width:12;height:8864;visibility:visible;mso-wrap-style:square;v-text-anchor:top" coordsize="1270,88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" path="m,l,886002e" filled="f" strokeweight=".36pt">
                  <v:stroke dashstyle="3 1"/>
                  <v:path arrowok="t"/>
                </v:shape>
                <v:shape id="Textbox 2443" o:spid="_x0000_s1607" type="#_x0000_t202" style="position:absolute;width:20351;height:15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cH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p8WXB8YAAADdAAAA&#10;DwAAAAAAAAAAAAAAAAAHAgAAZHJzL2Rvd25yZXYueG1sUEsFBgAAAAADAAMAtwAAAPoCAAAAAA==&#10;" filled="f" stroked="f">
                  <v:textbox inset="0,0,0,0">
                    <w:txbxContent>
                      <w:p w14:paraId="040615C6" w14:textId="77777777" w:rsidR="007D29E1" w:rsidRDefault="007D29E1">
                        <w:pPr>
                          <w:spacing w:before="32"/>
                          <w:rPr>
                            <w:sz w:val="11"/>
                          </w:rPr>
                        </w:pPr>
                      </w:p>
                      <w:p w14:paraId="787E0CB1" w14:textId="77777777" w:rsidR="007D29E1" w:rsidRDefault="00000000">
                        <w:pPr>
                          <w:spacing w:line="316" w:lineRule="auto"/>
                          <w:ind w:left="2085" w:right="114"/>
                          <w:rPr>
                            <w:sz w:val="11"/>
                          </w:rPr>
                        </w:pPr>
                        <w:r>
                          <w:rPr>
                            <w:w w:val="105"/>
                            <w:sz w:val="11"/>
                          </w:rPr>
                          <w:t>MPP+MP</w:t>
                        </w:r>
                        <w:r>
                          <w:rPr>
                            <w:spacing w:val="-17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동시긴축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MPP만</w:t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긴축</w:t>
                        </w:r>
                      </w:p>
                      <w:p w14:paraId="16B9D23F" w14:textId="77777777" w:rsidR="007D29E1" w:rsidRDefault="00000000">
                        <w:pPr>
                          <w:spacing w:before="2" w:line="316" w:lineRule="auto"/>
                          <w:ind w:left="2085" w:right="114"/>
                          <w:rPr>
                            <w:sz w:val="11"/>
                          </w:rPr>
                        </w:pPr>
                        <w:r>
                          <w:rPr>
                            <w:w w:val="110"/>
                            <w:sz w:val="11"/>
                          </w:rPr>
                          <w:t>MP만</w:t>
                        </w:r>
                        <w:r>
                          <w:rPr>
                            <w:spacing w:val="-11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10"/>
                            <w:sz w:val="11"/>
                          </w:rPr>
                          <w:t xml:space="preserve">긴축 </w:t>
                        </w:r>
                        <w:r>
                          <w:rPr>
                            <w:sz w:val="11"/>
                          </w:rPr>
                          <w:t>MPP+MP</w:t>
                        </w:r>
                        <w:r>
                          <w:rPr>
                            <w:spacing w:val="-15"/>
                            <w:sz w:val="11"/>
                          </w:rPr>
                          <w:t xml:space="preserve"> </w:t>
                        </w:r>
                        <w:r>
                          <w:rPr>
                            <w:sz w:val="11"/>
                          </w:rPr>
                          <w:t>동시완화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20</w:t>
      </w:r>
    </w:p>
    <w:p w14:paraId="44351CCA" w14:textId="77777777" w:rsidR="007D29E1" w:rsidRDefault="00000000">
      <w:pPr>
        <w:spacing w:before="107"/>
        <w:ind w:left="376"/>
        <w:rPr>
          <w:sz w:val="11"/>
        </w:rPr>
      </w:pPr>
      <w:r>
        <w:rPr>
          <w:spacing w:val="-5"/>
          <w:w w:val="105"/>
          <w:sz w:val="11"/>
        </w:rPr>
        <w:t>18</w:t>
      </w:r>
    </w:p>
    <w:p w14:paraId="449E58DC" w14:textId="77777777" w:rsidR="007D29E1" w:rsidRDefault="00000000">
      <w:pPr>
        <w:spacing w:before="108"/>
        <w:ind w:left="376"/>
        <w:rPr>
          <w:sz w:val="11"/>
        </w:rPr>
      </w:pPr>
      <w:r>
        <w:rPr>
          <w:spacing w:val="-5"/>
          <w:w w:val="105"/>
          <w:sz w:val="11"/>
        </w:rPr>
        <w:t>16</w:t>
      </w:r>
    </w:p>
    <w:p w14:paraId="09C3C3D8" w14:textId="77777777" w:rsidR="007D29E1" w:rsidRDefault="00000000">
      <w:pPr>
        <w:spacing w:before="108"/>
        <w:ind w:left="376"/>
        <w:rPr>
          <w:sz w:val="11"/>
        </w:rPr>
      </w:pPr>
      <w:r>
        <w:rPr>
          <w:spacing w:val="-5"/>
          <w:w w:val="105"/>
          <w:sz w:val="11"/>
        </w:rPr>
        <w:t>14</w:t>
      </w:r>
    </w:p>
    <w:p w14:paraId="363CF9BB" w14:textId="77777777" w:rsidR="007D29E1" w:rsidRDefault="00000000">
      <w:pPr>
        <w:spacing w:before="107"/>
        <w:ind w:left="376"/>
        <w:rPr>
          <w:sz w:val="11"/>
        </w:rPr>
      </w:pPr>
      <w:r>
        <w:rPr>
          <w:spacing w:val="-5"/>
          <w:w w:val="105"/>
          <w:sz w:val="11"/>
        </w:rPr>
        <w:t>12</w:t>
      </w:r>
    </w:p>
    <w:p w14:paraId="5C45409E" w14:textId="77777777" w:rsidR="007D29E1" w:rsidRDefault="00000000">
      <w:pPr>
        <w:spacing w:before="108"/>
        <w:ind w:left="376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67CCC463" w14:textId="77777777" w:rsidR="007D29E1" w:rsidRDefault="00000000">
      <w:pPr>
        <w:spacing w:before="107"/>
        <w:ind w:left="441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359705BF" w14:textId="77777777" w:rsidR="007D29E1" w:rsidRDefault="00000000">
      <w:pPr>
        <w:spacing w:before="108"/>
        <w:ind w:left="441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7DC44CEB" w14:textId="77777777" w:rsidR="007D29E1" w:rsidRDefault="00000000">
      <w:pPr>
        <w:spacing w:before="107"/>
        <w:ind w:left="441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6EC7E015" w14:textId="77777777" w:rsidR="007D29E1" w:rsidRDefault="00000000">
      <w:pPr>
        <w:spacing w:before="108"/>
        <w:ind w:left="441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04EC8AA1" w14:textId="77777777" w:rsidR="007D29E1" w:rsidRDefault="00000000">
      <w:pPr>
        <w:spacing w:before="107" w:line="133" w:lineRule="exact"/>
        <w:ind w:left="441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18F05DA" w14:textId="77777777" w:rsidR="007D29E1" w:rsidRDefault="00000000">
      <w:pPr>
        <w:spacing w:before="28" w:line="117" w:lineRule="exact"/>
        <w:ind w:left="465" w:right="1190"/>
        <w:jc w:val="center"/>
        <w:rPr>
          <w:sz w:val="11"/>
        </w:rPr>
      </w:pPr>
      <w:r>
        <w:br w:type="column"/>
      </w:r>
      <w:r>
        <w:rPr>
          <w:sz w:val="11"/>
        </w:rPr>
        <w:t>(전년동기대비,</w:t>
      </w:r>
      <w:r>
        <w:rPr>
          <w:spacing w:val="8"/>
          <w:sz w:val="11"/>
        </w:rPr>
        <w:t xml:space="preserve"> </w:t>
      </w:r>
      <w:r>
        <w:rPr>
          <w:spacing w:val="-5"/>
          <w:sz w:val="11"/>
        </w:rPr>
        <w:t>%)</w:t>
      </w:r>
    </w:p>
    <w:p w14:paraId="66E03AFC" w14:textId="77777777" w:rsidR="007D29E1" w:rsidRDefault="00000000">
      <w:pPr>
        <w:spacing w:line="117" w:lineRule="exact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4343B7A1" w14:textId="77777777" w:rsidR="007D29E1" w:rsidRDefault="00000000">
      <w:pPr>
        <w:spacing w:before="107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18</w:t>
      </w:r>
    </w:p>
    <w:p w14:paraId="17E877E1" w14:textId="77777777" w:rsidR="007D29E1" w:rsidRDefault="00000000">
      <w:pPr>
        <w:spacing w:before="108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16</w:t>
      </w:r>
    </w:p>
    <w:p w14:paraId="4C4BA4CA" w14:textId="77777777" w:rsidR="007D29E1" w:rsidRDefault="00000000">
      <w:pPr>
        <w:spacing w:before="107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14</w:t>
      </w:r>
    </w:p>
    <w:p w14:paraId="0CFDC01D" w14:textId="77777777" w:rsidR="007D29E1" w:rsidRDefault="00000000">
      <w:pPr>
        <w:spacing w:before="108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12</w:t>
      </w:r>
    </w:p>
    <w:p w14:paraId="7DBFCD22" w14:textId="77777777" w:rsidR="007D29E1" w:rsidRDefault="00000000">
      <w:pPr>
        <w:spacing w:before="107"/>
        <w:ind w:left="532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422D7ED2" w14:textId="77777777" w:rsidR="007D29E1" w:rsidRDefault="00000000">
      <w:pPr>
        <w:spacing w:before="108"/>
        <w:ind w:left="465"/>
        <w:jc w:val="center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666726AA" w14:textId="77777777" w:rsidR="007D29E1" w:rsidRDefault="00000000">
      <w:pPr>
        <w:spacing w:before="107"/>
        <w:ind w:left="465"/>
        <w:jc w:val="center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1E432293" w14:textId="77777777" w:rsidR="007D29E1" w:rsidRDefault="00000000">
      <w:pPr>
        <w:spacing w:before="108"/>
        <w:ind w:left="465"/>
        <w:jc w:val="center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10921A93" w14:textId="77777777" w:rsidR="007D29E1" w:rsidRDefault="00000000">
      <w:pPr>
        <w:spacing w:before="107"/>
        <w:ind w:left="465"/>
        <w:jc w:val="center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50124395" w14:textId="77777777" w:rsidR="007D29E1" w:rsidRDefault="00000000">
      <w:pPr>
        <w:spacing w:before="108" w:line="133" w:lineRule="exact"/>
        <w:ind w:left="465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7B77E39" w14:textId="77777777" w:rsidR="007D29E1" w:rsidRDefault="007D29E1">
      <w:pPr>
        <w:spacing w:line="133" w:lineRule="exact"/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27" w:space="40"/>
            <w:col w:w="1615" w:space="283"/>
            <w:col w:w="3595"/>
          </w:cols>
        </w:sectPr>
      </w:pPr>
    </w:p>
    <w:p w14:paraId="05723B69" w14:textId="77777777" w:rsidR="007D29E1" w:rsidRDefault="00000000">
      <w:pPr>
        <w:tabs>
          <w:tab w:val="left" w:pos="6952"/>
          <w:tab w:val="left" w:pos="7272"/>
        </w:tabs>
        <w:spacing w:line="128" w:lineRule="exact"/>
        <w:ind w:left="5284"/>
        <w:rPr>
          <w:sz w:val="11"/>
        </w:rPr>
      </w:pPr>
      <w:r>
        <w:rPr>
          <w:w w:val="115"/>
          <w:sz w:val="11"/>
        </w:rPr>
        <w:t>T-4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T-3</w:t>
      </w:r>
      <w:r>
        <w:rPr>
          <w:spacing w:val="43"/>
          <w:w w:val="115"/>
          <w:sz w:val="11"/>
        </w:rPr>
        <w:t xml:space="preserve">  </w:t>
      </w:r>
      <w:r>
        <w:rPr>
          <w:w w:val="115"/>
          <w:sz w:val="11"/>
        </w:rPr>
        <w:t>T-2</w:t>
      </w:r>
      <w:r>
        <w:rPr>
          <w:spacing w:val="43"/>
          <w:w w:val="115"/>
          <w:sz w:val="11"/>
        </w:rPr>
        <w:t xml:space="preserve">  </w:t>
      </w:r>
      <w:r>
        <w:rPr>
          <w:w w:val="115"/>
          <w:sz w:val="11"/>
        </w:rPr>
        <w:t>T-</w:t>
      </w:r>
      <w:r>
        <w:rPr>
          <w:spacing w:val="-10"/>
          <w:w w:val="115"/>
          <w:sz w:val="11"/>
        </w:rPr>
        <w:t>1</w:t>
      </w:r>
      <w:r>
        <w:rPr>
          <w:sz w:val="11"/>
        </w:rPr>
        <w:tab/>
      </w:r>
      <w:r>
        <w:rPr>
          <w:spacing w:val="-10"/>
          <w:w w:val="115"/>
          <w:sz w:val="11"/>
        </w:rPr>
        <w:t>T</w:t>
      </w:r>
      <w:r>
        <w:rPr>
          <w:sz w:val="11"/>
        </w:rPr>
        <w:tab/>
      </w:r>
      <w:r>
        <w:rPr>
          <w:w w:val="115"/>
          <w:sz w:val="11"/>
        </w:rPr>
        <w:t>T+1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T+2</w:t>
      </w:r>
      <w:r>
        <w:rPr>
          <w:spacing w:val="42"/>
          <w:w w:val="115"/>
          <w:sz w:val="11"/>
        </w:rPr>
        <w:t xml:space="preserve">  </w:t>
      </w:r>
      <w:r>
        <w:rPr>
          <w:w w:val="115"/>
          <w:sz w:val="11"/>
        </w:rPr>
        <w:t>T+3</w:t>
      </w:r>
      <w:r>
        <w:rPr>
          <w:spacing w:val="43"/>
          <w:w w:val="115"/>
          <w:sz w:val="11"/>
        </w:rPr>
        <w:t xml:space="preserve">  </w:t>
      </w:r>
      <w:r>
        <w:rPr>
          <w:spacing w:val="-5"/>
          <w:w w:val="115"/>
          <w:sz w:val="11"/>
        </w:rPr>
        <w:t>T+4</w:t>
      </w:r>
    </w:p>
    <w:p w14:paraId="0A5DD170" w14:textId="77777777" w:rsidR="007D29E1" w:rsidRDefault="007D29E1">
      <w:pPr>
        <w:pStyle w:val="a3"/>
        <w:spacing w:before="8"/>
        <w:rPr>
          <w:sz w:val="13"/>
        </w:rPr>
      </w:pPr>
    </w:p>
    <w:p w14:paraId="4C386232" w14:textId="77777777" w:rsidR="007D29E1" w:rsidRDefault="00000000">
      <w:pPr>
        <w:ind w:left="5498" w:right="1418" w:hanging="372"/>
        <w:jc w:val="both"/>
        <w:rPr>
          <w:sz w:val="13"/>
        </w:rPr>
      </w:pPr>
      <w:r>
        <w:rPr>
          <w:spacing w:val="-12"/>
          <w:sz w:val="13"/>
        </w:rPr>
        <w:t>주: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1)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38개국을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대상으로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MPP와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MP</w:t>
      </w:r>
      <w:r>
        <w:rPr>
          <w:spacing w:val="3"/>
          <w:sz w:val="13"/>
        </w:rPr>
        <w:t xml:space="preserve"> </w:t>
      </w:r>
      <w:r>
        <w:rPr>
          <w:spacing w:val="-12"/>
          <w:sz w:val="13"/>
        </w:rPr>
        <w:t>정책조합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시기(T)</w:t>
      </w:r>
      <w:r>
        <w:rPr>
          <w:spacing w:val="5"/>
          <w:sz w:val="13"/>
        </w:rPr>
        <w:t xml:space="preserve"> </w:t>
      </w:r>
      <w:r>
        <w:rPr>
          <w:spacing w:val="-12"/>
          <w:sz w:val="13"/>
        </w:rPr>
        <w:t>사례를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식별한</w:t>
      </w:r>
      <w:r>
        <w:rPr>
          <w:sz w:val="13"/>
        </w:rPr>
        <w:t xml:space="preserve"> </w:t>
      </w:r>
      <w:r>
        <w:rPr>
          <w:spacing w:val="-14"/>
          <w:sz w:val="13"/>
        </w:rPr>
        <w:t>뒤,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각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사례별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T기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전후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4분기까지의</w:t>
      </w:r>
      <w:r>
        <w:rPr>
          <w:spacing w:val="4"/>
          <w:sz w:val="13"/>
        </w:rPr>
        <w:t xml:space="preserve"> </w:t>
      </w:r>
      <w:r>
        <w:rPr>
          <w:spacing w:val="-14"/>
          <w:sz w:val="13"/>
        </w:rPr>
        <w:t>가계신용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증가율을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단순평</w:t>
      </w:r>
      <w:r>
        <w:rPr>
          <w:sz w:val="13"/>
        </w:rPr>
        <w:t xml:space="preserve"> </w:t>
      </w:r>
      <w:r>
        <w:rPr>
          <w:spacing w:val="-10"/>
          <w:sz w:val="13"/>
        </w:rPr>
        <w:t>균</w:t>
      </w:r>
    </w:p>
    <w:p w14:paraId="2A1BEDF5" w14:textId="77777777" w:rsidR="007D29E1" w:rsidRDefault="00000000">
      <w:pPr>
        <w:spacing w:line="168" w:lineRule="exact"/>
        <w:ind w:left="5126"/>
        <w:jc w:val="both"/>
        <w:rPr>
          <w:sz w:val="13"/>
        </w:rPr>
      </w:pPr>
      <w:r>
        <w:rPr>
          <w:spacing w:val="-4"/>
          <w:w w:val="85"/>
          <w:sz w:val="13"/>
        </w:rPr>
        <w:t>자료:</w:t>
      </w:r>
      <w:r>
        <w:rPr>
          <w:spacing w:val="-2"/>
          <w:sz w:val="13"/>
        </w:rPr>
        <w:t xml:space="preserve"> </w:t>
      </w:r>
      <w:r>
        <w:rPr>
          <w:spacing w:val="-4"/>
          <w:w w:val="85"/>
          <w:sz w:val="13"/>
        </w:rPr>
        <w:t>IMF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Integrated</w:t>
      </w:r>
      <w:r>
        <w:rPr>
          <w:spacing w:val="-5"/>
          <w:sz w:val="13"/>
        </w:rPr>
        <w:t xml:space="preserve"> </w:t>
      </w:r>
      <w:r>
        <w:rPr>
          <w:spacing w:val="-4"/>
          <w:w w:val="85"/>
          <w:sz w:val="13"/>
        </w:rPr>
        <w:t>Macroprudential</w:t>
      </w:r>
      <w:r>
        <w:rPr>
          <w:spacing w:val="-1"/>
          <w:sz w:val="13"/>
        </w:rPr>
        <w:t xml:space="preserve"> </w:t>
      </w:r>
      <w:r>
        <w:rPr>
          <w:spacing w:val="-4"/>
          <w:w w:val="85"/>
          <w:sz w:val="13"/>
        </w:rPr>
        <w:t>Policy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(iMaPP)</w:t>
      </w:r>
      <w:r>
        <w:rPr>
          <w:spacing w:val="-1"/>
          <w:sz w:val="13"/>
        </w:rPr>
        <w:t xml:space="preserve"> </w:t>
      </w:r>
      <w:r>
        <w:rPr>
          <w:spacing w:val="-4"/>
          <w:w w:val="85"/>
          <w:sz w:val="13"/>
        </w:rPr>
        <w:t>Database,</w:t>
      </w:r>
      <w:r>
        <w:rPr>
          <w:spacing w:val="-2"/>
          <w:sz w:val="13"/>
        </w:rPr>
        <w:t xml:space="preserve"> </w:t>
      </w:r>
      <w:r>
        <w:rPr>
          <w:spacing w:val="-5"/>
          <w:w w:val="85"/>
          <w:sz w:val="13"/>
        </w:rPr>
        <w:t>BIS</w:t>
      </w:r>
    </w:p>
    <w:p w14:paraId="0C84A906" w14:textId="77777777" w:rsidR="007D29E1" w:rsidRDefault="007D29E1">
      <w:pPr>
        <w:pStyle w:val="a3"/>
        <w:rPr>
          <w:sz w:val="20"/>
        </w:rPr>
      </w:pPr>
    </w:p>
    <w:p w14:paraId="5854F690" w14:textId="77777777" w:rsidR="007D29E1" w:rsidRDefault="007D29E1">
      <w:pPr>
        <w:pStyle w:val="a3"/>
        <w:rPr>
          <w:sz w:val="20"/>
        </w:rPr>
      </w:pPr>
    </w:p>
    <w:p w14:paraId="4E83D2AB" w14:textId="77777777" w:rsidR="007D29E1" w:rsidRDefault="007D29E1">
      <w:pPr>
        <w:pStyle w:val="a3"/>
        <w:rPr>
          <w:sz w:val="20"/>
        </w:rPr>
      </w:pPr>
    </w:p>
    <w:p w14:paraId="3235DA97" w14:textId="77777777" w:rsidR="007D29E1" w:rsidRDefault="007D29E1">
      <w:pPr>
        <w:pStyle w:val="a3"/>
        <w:rPr>
          <w:sz w:val="20"/>
        </w:rPr>
      </w:pPr>
    </w:p>
    <w:p w14:paraId="570F9EFB" w14:textId="77777777" w:rsidR="007D29E1" w:rsidRDefault="007D29E1">
      <w:pPr>
        <w:pStyle w:val="a3"/>
        <w:rPr>
          <w:sz w:val="20"/>
        </w:rPr>
      </w:pPr>
    </w:p>
    <w:p w14:paraId="0D52F202" w14:textId="77777777" w:rsidR="007D29E1" w:rsidRDefault="007D29E1">
      <w:pPr>
        <w:pStyle w:val="a3"/>
        <w:rPr>
          <w:sz w:val="20"/>
        </w:rPr>
      </w:pPr>
    </w:p>
    <w:p w14:paraId="421ADCA4" w14:textId="77777777" w:rsidR="007D29E1" w:rsidRDefault="007D29E1">
      <w:pPr>
        <w:pStyle w:val="a3"/>
        <w:rPr>
          <w:sz w:val="20"/>
        </w:rPr>
      </w:pPr>
    </w:p>
    <w:p w14:paraId="1B8F55F9" w14:textId="77777777" w:rsidR="007D29E1" w:rsidRDefault="00000000">
      <w:pPr>
        <w:pStyle w:val="a3"/>
        <w:spacing w:before="25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54432" behindDoc="1" locked="0" layoutInCell="1" allowOverlap="1" wp14:anchorId="4F99B979" wp14:editId="576D3CB5">
                <wp:simplePos x="0" y="0"/>
                <wp:positionH relativeFrom="page">
                  <wp:posOffset>865295</wp:posOffset>
                </wp:positionH>
                <wp:positionV relativeFrom="paragraph">
                  <wp:posOffset>343421</wp:posOffset>
                </wp:positionV>
                <wp:extent cx="5038725" cy="1270"/>
                <wp:effectExtent l="0" t="0" r="0" b="0"/>
                <wp:wrapTopAndBottom/>
                <wp:docPr id="2444" name="Graphic 2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6CE8F" id="Graphic 2444" o:spid="_x0000_s1026" style="position:absolute;left:0;text-align:left;margin-left:68.15pt;margin-top:27.05pt;width:396.75pt;height:.1pt;z-index:-1536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hS9ecN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64E1F57D" w14:textId="77777777" w:rsidR="007D29E1" w:rsidRDefault="00000000">
      <w:pPr>
        <w:pStyle w:val="a4"/>
        <w:numPr>
          <w:ilvl w:val="0"/>
          <w:numId w:val="3"/>
        </w:numPr>
        <w:tabs>
          <w:tab w:val="left" w:pos="1143"/>
        </w:tabs>
        <w:spacing w:before="73" w:line="197" w:lineRule="exact"/>
        <w:ind w:left="1143" w:hanging="181"/>
        <w:rPr>
          <w:sz w:val="15"/>
        </w:rPr>
      </w:pPr>
      <w:r>
        <w:rPr>
          <w:spacing w:val="-4"/>
          <w:w w:val="80"/>
          <w:sz w:val="15"/>
        </w:rPr>
        <w:t>Borio</w:t>
      </w:r>
      <w:r>
        <w:rPr>
          <w:spacing w:val="1"/>
          <w:sz w:val="15"/>
        </w:rPr>
        <w:t xml:space="preserve"> </w:t>
      </w:r>
      <w:r>
        <w:rPr>
          <w:rFonts w:ascii="돋움" w:eastAsia="돋움" w:hint="eastAsia"/>
          <w:spacing w:val="-4"/>
          <w:w w:val="80"/>
          <w:sz w:val="16"/>
        </w:rPr>
        <w:t>et</w:t>
      </w:r>
      <w:r>
        <w:rPr>
          <w:rFonts w:ascii="돋움" w:eastAsia="돋움" w:hint="eastAsia"/>
          <w:sz w:val="16"/>
        </w:rPr>
        <w:t xml:space="preserve"> </w:t>
      </w:r>
      <w:r>
        <w:rPr>
          <w:rFonts w:ascii="돋움" w:eastAsia="돋움" w:hint="eastAsia"/>
          <w:spacing w:val="-4"/>
          <w:w w:val="80"/>
          <w:sz w:val="16"/>
        </w:rPr>
        <w:t>al.</w:t>
      </w:r>
      <w:r>
        <w:rPr>
          <w:spacing w:val="-4"/>
          <w:w w:val="80"/>
          <w:sz w:val="15"/>
        </w:rPr>
        <w:t>(2019),</w:t>
      </w:r>
      <w:r>
        <w:rPr>
          <w:spacing w:val="1"/>
          <w:sz w:val="15"/>
        </w:rPr>
        <w:t xml:space="preserve"> </w:t>
      </w:r>
      <w:r>
        <w:rPr>
          <w:spacing w:val="-4"/>
          <w:w w:val="80"/>
          <w:sz w:val="15"/>
        </w:rPr>
        <w:t>Boissay</w:t>
      </w:r>
      <w:r>
        <w:rPr>
          <w:spacing w:val="2"/>
          <w:sz w:val="15"/>
        </w:rPr>
        <w:t xml:space="preserve"> </w:t>
      </w:r>
      <w:r>
        <w:rPr>
          <w:rFonts w:ascii="돋움" w:eastAsia="돋움" w:hint="eastAsia"/>
          <w:spacing w:val="-4"/>
          <w:w w:val="80"/>
          <w:sz w:val="16"/>
        </w:rPr>
        <w:t>et</w:t>
      </w:r>
      <w:r>
        <w:rPr>
          <w:rFonts w:ascii="돋움" w:eastAsia="돋움" w:hint="eastAsia"/>
          <w:spacing w:val="-1"/>
          <w:sz w:val="16"/>
        </w:rPr>
        <w:t xml:space="preserve"> </w:t>
      </w:r>
      <w:r>
        <w:rPr>
          <w:rFonts w:ascii="돋움" w:eastAsia="돋움" w:hint="eastAsia"/>
          <w:spacing w:val="-4"/>
          <w:w w:val="80"/>
          <w:sz w:val="16"/>
        </w:rPr>
        <w:t>al</w:t>
      </w:r>
      <w:r>
        <w:rPr>
          <w:spacing w:val="-4"/>
          <w:w w:val="80"/>
          <w:sz w:val="15"/>
        </w:rPr>
        <w:t>.(2022),</w:t>
      </w:r>
      <w:r>
        <w:rPr>
          <w:spacing w:val="4"/>
          <w:sz w:val="15"/>
        </w:rPr>
        <w:t xml:space="preserve"> </w:t>
      </w:r>
      <w:r>
        <w:rPr>
          <w:spacing w:val="-4"/>
          <w:w w:val="80"/>
          <w:sz w:val="15"/>
        </w:rPr>
        <w:t>Farhi</w:t>
      </w:r>
      <w:r>
        <w:rPr>
          <w:spacing w:val="5"/>
          <w:sz w:val="15"/>
        </w:rPr>
        <w:t xml:space="preserve"> </w:t>
      </w:r>
      <w:r>
        <w:rPr>
          <w:spacing w:val="-4"/>
          <w:w w:val="80"/>
          <w:sz w:val="15"/>
        </w:rPr>
        <w:t>and</w:t>
      </w:r>
      <w:r>
        <w:rPr>
          <w:spacing w:val="1"/>
          <w:sz w:val="15"/>
        </w:rPr>
        <w:t xml:space="preserve"> </w:t>
      </w:r>
      <w:r>
        <w:rPr>
          <w:spacing w:val="-4"/>
          <w:w w:val="80"/>
          <w:sz w:val="15"/>
        </w:rPr>
        <w:t>Werning(2020)</w:t>
      </w:r>
      <w:r>
        <w:rPr>
          <w:spacing w:val="3"/>
          <w:sz w:val="15"/>
        </w:rPr>
        <w:t xml:space="preserve"> </w:t>
      </w:r>
      <w:r>
        <w:rPr>
          <w:spacing w:val="-10"/>
          <w:w w:val="80"/>
          <w:sz w:val="15"/>
        </w:rPr>
        <w:t>등</w:t>
      </w:r>
    </w:p>
    <w:p w14:paraId="4B93B9EA" w14:textId="77777777" w:rsidR="007D29E1" w:rsidRDefault="00000000">
      <w:pPr>
        <w:pStyle w:val="a4"/>
        <w:numPr>
          <w:ilvl w:val="0"/>
          <w:numId w:val="3"/>
        </w:numPr>
        <w:tabs>
          <w:tab w:val="left" w:pos="1146"/>
          <w:tab w:val="left" w:pos="1149"/>
        </w:tabs>
        <w:spacing w:before="8" w:line="216" w:lineRule="auto"/>
        <w:ind w:left="1149" w:right="1365" w:hanging="188"/>
        <w:rPr>
          <w:sz w:val="15"/>
        </w:rPr>
      </w:pPr>
      <w:r>
        <w:rPr>
          <w:w w:val="90"/>
          <w:sz w:val="15"/>
        </w:rPr>
        <w:t>주택가격에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미치는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영향을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기준으로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볼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때,</w:t>
      </w:r>
      <w:r>
        <w:rPr>
          <w:spacing w:val="-2"/>
          <w:w w:val="90"/>
          <w:sz w:val="15"/>
        </w:rPr>
        <w:t xml:space="preserve"> </w:t>
      </w:r>
      <w:r>
        <w:rPr>
          <w:w w:val="90"/>
          <w:sz w:val="15"/>
        </w:rPr>
        <w:t>MP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및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MPP</w:t>
      </w:r>
      <w:r>
        <w:rPr>
          <w:spacing w:val="-5"/>
          <w:w w:val="90"/>
          <w:sz w:val="15"/>
        </w:rPr>
        <w:t xml:space="preserve"> </w:t>
      </w:r>
      <w:r>
        <w:rPr>
          <w:w w:val="90"/>
          <w:sz w:val="15"/>
        </w:rPr>
        <w:t>단독대응의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효과(각각</w:t>
      </w:r>
      <w:r>
        <w:rPr>
          <w:spacing w:val="-7"/>
          <w:w w:val="90"/>
          <w:sz w:val="15"/>
        </w:rPr>
        <w:t xml:space="preserve"> </w:t>
      </w:r>
      <w:r>
        <w:rPr>
          <w:rFonts w:ascii="Meiryo UI" w:eastAsia="Meiryo UI" w:hAnsi="Meiryo UI" w:hint="eastAsia"/>
          <w:w w:val="90"/>
          <w:sz w:val="15"/>
        </w:rPr>
        <w:t>–</w:t>
      </w:r>
      <w:r>
        <w:rPr>
          <w:w w:val="90"/>
          <w:sz w:val="15"/>
        </w:rPr>
        <w:t>0.176</w:t>
      </w:r>
      <w:r>
        <w:rPr>
          <w:spacing w:val="-3"/>
          <w:w w:val="90"/>
          <w:sz w:val="15"/>
        </w:rPr>
        <w:t xml:space="preserve"> </w:t>
      </w:r>
      <w:r>
        <w:rPr>
          <w:w w:val="90"/>
          <w:sz w:val="15"/>
        </w:rPr>
        <w:t>및</w:t>
      </w:r>
      <w:r>
        <w:rPr>
          <w:spacing w:val="-7"/>
          <w:w w:val="90"/>
          <w:sz w:val="15"/>
        </w:rPr>
        <w:t xml:space="preserve"> </w:t>
      </w:r>
      <w:r>
        <w:rPr>
          <w:rFonts w:ascii="Meiryo UI" w:eastAsia="Meiryo UI" w:hAnsi="Meiryo UI" w:hint="eastAsia"/>
          <w:w w:val="90"/>
          <w:sz w:val="15"/>
        </w:rPr>
        <w:t>–</w:t>
      </w:r>
      <w:r>
        <w:rPr>
          <w:w w:val="90"/>
          <w:sz w:val="15"/>
        </w:rPr>
        <w:t>0.026)에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정책기조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동조에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>따른</w:t>
      </w:r>
      <w:r>
        <w:rPr>
          <w:spacing w:val="-7"/>
          <w:w w:val="90"/>
          <w:sz w:val="15"/>
        </w:rPr>
        <w:t xml:space="preserve"> </w:t>
      </w:r>
      <w:r>
        <w:rPr>
          <w:w w:val="90"/>
          <w:sz w:val="15"/>
        </w:rPr>
        <w:t xml:space="preserve">시너지 </w:t>
      </w:r>
      <w:r>
        <w:rPr>
          <w:spacing w:val="-8"/>
          <w:sz w:val="15"/>
        </w:rPr>
        <w:t>효과(-0.026)가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추가되었다.</w:t>
      </w:r>
    </w:p>
    <w:p w14:paraId="7D50295C" w14:textId="77777777" w:rsidR="007D29E1" w:rsidRDefault="007D29E1">
      <w:pPr>
        <w:spacing w:line="216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74FA915" w14:textId="77777777" w:rsidR="007D29E1" w:rsidRDefault="00000000">
      <w:pPr>
        <w:tabs>
          <w:tab w:val="left" w:pos="5124"/>
        </w:tabs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14BEDF39" wp14:editId="79863DA8">
                <wp:extent cx="2359660" cy="13970"/>
                <wp:effectExtent l="0" t="0" r="0" b="0"/>
                <wp:docPr id="2445" name="Group 2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446" name="Graphic 2446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48125F" id="Group 2445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I+jrdV+AgAA+wUA&#10;AA4AAAAAAAAAAAAAAAAALgIAAGRycy9lMm9Eb2MueG1sUEsBAi0AFAAGAAgAAAAhAMpd5fDbAAAA&#10;AwEAAA8AAAAAAAAAAAAAAAAA2AQAAGRycy9kb3ducmV2LnhtbFBLBQYAAAAABAAEAPMAAADgBQAA&#10;AAA=&#10;">
                <v:shape id="Graphic 2446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2DF85FD3" wp14:editId="2C80FCFE">
                <wp:extent cx="2359660" cy="13970"/>
                <wp:effectExtent l="0" t="0" r="0" b="0"/>
                <wp:docPr id="2447" name="Group 2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448" name="Graphic 2448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EB640" id="Group 2447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CzqjtF+AgAA+wUA&#10;AA4AAAAAAAAAAAAAAAAALgIAAGRycy9lMm9Eb2MueG1sUEsBAi0AFAAGAAgAAAAhAMpd5fDbAAAA&#10;AwEAAA8AAAAAAAAAAAAAAAAA2AQAAGRycy9kb3ducmV2LnhtbFBLBQYAAAAABAAEAPMAAADgBQAA&#10;AAA=&#10;">
                <v:shape id="Graphic 2448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16164B72" w14:textId="77777777" w:rsidR="007D29E1" w:rsidRDefault="00000000">
      <w:pPr>
        <w:tabs>
          <w:tab w:val="left" w:pos="5126"/>
        </w:tabs>
        <w:spacing w:before="92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85"/>
          <w:sz w:val="16"/>
        </w:rPr>
        <w:t>MP</w:t>
      </w:r>
      <w:r>
        <w:rPr>
          <w:rFonts w:ascii="맑은 고딕" w:eastAsia="맑은 고딕"/>
          <w:b/>
          <w:color w:val="1D5099"/>
          <w:spacing w:val="-1"/>
          <w:w w:val="8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85"/>
          <w:sz w:val="16"/>
        </w:rPr>
        <w:t>완화</w:t>
      </w:r>
      <w:r>
        <w:rPr>
          <w:rFonts w:ascii="맑은 고딕" w:eastAsia="맑은 고딕"/>
          <w:b/>
          <w:color w:val="1D5099"/>
          <w:w w:val="85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85"/>
          <w:sz w:val="16"/>
        </w:rPr>
        <w:t>기조</w:t>
      </w:r>
      <w:r>
        <w:rPr>
          <w:rFonts w:ascii="맑은 고딕" w:eastAsia="맑은 고딕"/>
          <w:b/>
          <w:color w:val="1D5099"/>
          <w:spacing w:val="-21"/>
          <w:w w:val="8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85"/>
          <w:sz w:val="16"/>
        </w:rPr>
        <w:t>하에서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85"/>
          <w:sz w:val="16"/>
        </w:rPr>
        <w:t>MPP</w:t>
      </w:r>
      <w:r>
        <w:rPr>
          <w:rFonts w:ascii="맑은 고딕" w:eastAsia="맑은 고딕"/>
          <w:b/>
          <w:color w:val="1D5099"/>
          <w:spacing w:val="-1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85"/>
          <w:sz w:val="16"/>
        </w:rPr>
        <w:t>긴축</w:t>
      </w:r>
      <w:r>
        <w:rPr>
          <w:rFonts w:ascii="맑은 고딕" w:eastAsia="맑은 고딕"/>
          <w:b/>
          <w:color w:val="1D5099"/>
          <w:w w:val="85"/>
          <w:sz w:val="16"/>
          <w:vertAlign w:val="superscript"/>
        </w:rPr>
        <w:t>2)</w:t>
      </w:r>
      <w:r>
        <w:rPr>
          <w:rFonts w:ascii="맑은 고딕" w:eastAsia="맑은 고딕"/>
          <w:b/>
          <w:color w:val="1D5099"/>
          <w:spacing w:val="-1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5"/>
          <w:w w:val="85"/>
          <w:sz w:val="16"/>
        </w:rPr>
        <w:t>효과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>부동산금융</w:t>
      </w:r>
      <w:r>
        <w:rPr>
          <w:rFonts w:ascii="맑은 고딕" w:eastAsia="맑은 고딕"/>
          <w:b/>
          <w:color w:val="1D5099"/>
          <w:spacing w:val="-3"/>
          <w:w w:val="95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w w:val="95"/>
          <w:sz w:val="16"/>
        </w:rPr>
        <w:t>익스포져</w:t>
      </w:r>
      <w:r>
        <w:rPr>
          <w:rFonts w:ascii="맑은 고딕" w:eastAsia="맑은 고딕"/>
          <w:b/>
          <w:color w:val="1D5099"/>
          <w:spacing w:val="-2"/>
          <w:w w:val="95"/>
          <w:sz w:val="16"/>
          <w:vertAlign w:val="superscript"/>
        </w:rPr>
        <w:t>1)</w:t>
      </w:r>
    </w:p>
    <w:p w14:paraId="70590C75" w14:textId="77777777" w:rsidR="007D29E1" w:rsidRDefault="007D29E1">
      <w:pPr>
        <w:pStyle w:val="a3"/>
        <w:spacing w:before="6"/>
        <w:rPr>
          <w:rFonts w:ascii="맑은 고딕"/>
          <w:b/>
          <w:sz w:val="6"/>
        </w:rPr>
      </w:pPr>
    </w:p>
    <w:p w14:paraId="233FDF9D" w14:textId="77777777" w:rsidR="007D29E1" w:rsidRDefault="00000000">
      <w:pPr>
        <w:tabs>
          <w:tab w:val="left" w:pos="5120"/>
        </w:tabs>
        <w:spacing w:line="20" w:lineRule="exact"/>
        <w:ind w:left="95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B765FDB" wp14:editId="37484E9E">
                <wp:extent cx="2359660" cy="5080"/>
                <wp:effectExtent l="9525" t="0" r="0" b="4445"/>
                <wp:docPr id="2449" name="Group 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450" name="Graphic 2450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3995F4" id="Group 2449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">
                <v:shape id="Graphic 2450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  <w:r>
        <w:rPr>
          <w:rFonts w:ascii="맑은 고딕"/>
          <w:sz w:val="2"/>
        </w:rPr>
        <w:tab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6BFCD930" wp14:editId="5E2505D0">
                <wp:extent cx="2359660" cy="5080"/>
                <wp:effectExtent l="9525" t="0" r="0" b="4445"/>
                <wp:docPr id="2451" name="Group 2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452" name="Graphic 2452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25456B" id="Group 2451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AT427cdwIAAAUGAAAOAAAAAAAA&#10;AAAAAAAAAC4CAABkcnMvZTJvRG9jLnhtbFBLAQItABQABgAIAAAAIQCwC7p62gAAAAIBAAAPAAAA&#10;AAAAAAAAAAAAANEEAABkcnMvZG93bnJldi54bWxQSwUGAAAAAAQABADzAAAA2AUAAAAA&#10;">
                <v:shape id="Graphic 2452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4724E4B" w14:textId="77777777" w:rsidR="007D29E1" w:rsidRDefault="007D29E1">
      <w:pPr>
        <w:spacing w:line="20" w:lineRule="exact"/>
        <w:rPr>
          <w:rFonts w:ascii="맑은 고딕"/>
          <w:sz w:val="2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10327F4C" w14:textId="77777777" w:rsidR="007D29E1" w:rsidRDefault="00000000">
      <w:pPr>
        <w:spacing w:before="57" w:line="252" w:lineRule="auto"/>
        <w:ind w:left="1304" w:firstLine="124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102912" behindDoc="0" locked="0" layoutInCell="1" allowOverlap="1" wp14:anchorId="4D5CF4AC" wp14:editId="02234AD9">
                <wp:simplePos x="0" y="0"/>
                <wp:positionH relativeFrom="page">
                  <wp:posOffset>1236186</wp:posOffset>
                </wp:positionH>
                <wp:positionV relativeFrom="paragraph">
                  <wp:posOffset>170230</wp:posOffset>
                </wp:positionV>
                <wp:extent cx="1751964" cy="1511935"/>
                <wp:effectExtent l="0" t="0" r="0" b="0"/>
                <wp:wrapNone/>
                <wp:docPr id="2453" name="Group 2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1964" cy="1511935"/>
                          <a:chOff x="0" y="0"/>
                          <a:chExt cx="1751964" cy="1511935"/>
                        </a:xfrm>
                      </wpg:grpSpPr>
                      <wps:wsp>
                        <wps:cNvPr id="2454" name="Graphic 2454"/>
                        <wps:cNvSpPr/>
                        <wps:spPr>
                          <a:xfrm>
                            <a:off x="2286" y="2286"/>
                            <a:ext cx="1747520" cy="1507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7520" h="1507490">
                                <a:moveTo>
                                  <a:pt x="0" y="0"/>
                                </a:moveTo>
                                <a:lnTo>
                                  <a:pt x="1747088" y="0"/>
                                </a:lnTo>
                                <a:lnTo>
                                  <a:pt x="1747088" y="1507109"/>
                                </a:lnTo>
                                <a:lnTo>
                                  <a:pt x="0" y="15071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747520" h="1507490">
                                <a:moveTo>
                                  <a:pt x="0" y="1507109"/>
                                </a:moveTo>
                                <a:lnTo>
                                  <a:pt x="0" y="0"/>
                                </a:lnTo>
                              </a:path>
                              <a:path w="1747520" h="1507490">
                                <a:moveTo>
                                  <a:pt x="0" y="1507109"/>
                                </a:moveTo>
                                <a:lnTo>
                                  <a:pt x="19799" y="1507109"/>
                                </a:lnTo>
                              </a:path>
                              <a:path w="1747520" h="1507490">
                                <a:moveTo>
                                  <a:pt x="0" y="1359446"/>
                                </a:moveTo>
                                <a:lnTo>
                                  <a:pt x="19799" y="1359446"/>
                                </a:lnTo>
                              </a:path>
                              <a:path w="1747520" h="1507490">
                                <a:moveTo>
                                  <a:pt x="0" y="1205687"/>
                                </a:moveTo>
                                <a:lnTo>
                                  <a:pt x="19799" y="1205687"/>
                                </a:lnTo>
                              </a:path>
                              <a:path w="1747520" h="1507490">
                                <a:moveTo>
                                  <a:pt x="0" y="1058024"/>
                                </a:moveTo>
                                <a:lnTo>
                                  <a:pt x="19799" y="1058024"/>
                                </a:lnTo>
                              </a:path>
                              <a:path w="1747520" h="1507490">
                                <a:moveTo>
                                  <a:pt x="0" y="904265"/>
                                </a:moveTo>
                                <a:lnTo>
                                  <a:pt x="19799" y="904265"/>
                                </a:lnTo>
                              </a:path>
                              <a:path w="1747520" h="1507490">
                                <a:moveTo>
                                  <a:pt x="0" y="755078"/>
                                </a:moveTo>
                                <a:lnTo>
                                  <a:pt x="19799" y="755078"/>
                                </a:lnTo>
                              </a:path>
                              <a:path w="1747520" h="1507490">
                                <a:moveTo>
                                  <a:pt x="0" y="602843"/>
                                </a:moveTo>
                                <a:lnTo>
                                  <a:pt x="19799" y="602843"/>
                                </a:lnTo>
                              </a:path>
                              <a:path w="1747520" h="1507490">
                                <a:moveTo>
                                  <a:pt x="0" y="453656"/>
                                </a:moveTo>
                                <a:lnTo>
                                  <a:pt x="19799" y="453656"/>
                                </a:lnTo>
                              </a:path>
                              <a:path w="1747520" h="1507490">
                                <a:moveTo>
                                  <a:pt x="0" y="301421"/>
                                </a:moveTo>
                                <a:lnTo>
                                  <a:pt x="19799" y="301421"/>
                                </a:lnTo>
                              </a:path>
                              <a:path w="1747520" h="1507490">
                                <a:moveTo>
                                  <a:pt x="0" y="152234"/>
                                </a:moveTo>
                                <a:lnTo>
                                  <a:pt x="19799" y="152234"/>
                                </a:lnTo>
                              </a:path>
                              <a:path w="1747520" h="150749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747520" h="1507490">
                                <a:moveTo>
                                  <a:pt x="0" y="1507109"/>
                                </a:moveTo>
                                <a:lnTo>
                                  <a:pt x="1747088" y="1507109"/>
                                </a:lnTo>
                              </a:path>
                              <a:path w="1747520" h="1507490">
                                <a:moveTo>
                                  <a:pt x="0" y="1487322"/>
                                </a:moveTo>
                                <a:lnTo>
                                  <a:pt x="0" y="1507109"/>
                                </a:lnTo>
                              </a:path>
                              <a:path w="1747520" h="1507490">
                                <a:moveTo>
                                  <a:pt x="292442" y="1487322"/>
                                </a:moveTo>
                                <a:lnTo>
                                  <a:pt x="292442" y="1507109"/>
                                </a:lnTo>
                              </a:path>
                              <a:path w="1747520" h="1507490">
                                <a:moveTo>
                                  <a:pt x="584898" y="1487322"/>
                                </a:moveTo>
                                <a:lnTo>
                                  <a:pt x="584898" y="1507109"/>
                                </a:lnTo>
                              </a:path>
                              <a:path w="1747520" h="1507490">
                                <a:moveTo>
                                  <a:pt x="871258" y="1487322"/>
                                </a:moveTo>
                                <a:lnTo>
                                  <a:pt x="871258" y="1507109"/>
                                </a:lnTo>
                              </a:path>
                              <a:path w="1747520" h="1507490">
                                <a:moveTo>
                                  <a:pt x="1163713" y="1487322"/>
                                </a:moveTo>
                                <a:lnTo>
                                  <a:pt x="1163713" y="1507109"/>
                                </a:lnTo>
                              </a:path>
                              <a:path w="1747520" h="1507490">
                                <a:moveTo>
                                  <a:pt x="1456156" y="1487322"/>
                                </a:moveTo>
                                <a:lnTo>
                                  <a:pt x="1456156" y="1507109"/>
                                </a:lnTo>
                              </a:path>
                              <a:path w="1747520" h="1507490">
                                <a:moveTo>
                                  <a:pt x="1747088" y="1487322"/>
                                </a:moveTo>
                                <a:lnTo>
                                  <a:pt x="1747088" y="1507109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5" name="Image 2455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95" y="940041"/>
                            <a:ext cx="216293" cy="214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6" name="Graphic 2456"/>
                        <wps:cNvSpPr/>
                        <wps:spPr>
                          <a:xfrm>
                            <a:off x="252082" y="69265"/>
                            <a:ext cx="1307465" cy="683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7465" h="683895">
                                <a:moveTo>
                                  <a:pt x="85305" y="634822"/>
                                </a:moveTo>
                                <a:lnTo>
                                  <a:pt x="82867" y="628726"/>
                                </a:lnTo>
                                <a:lnTo>
                                  <a:pt x="82257" y="627202"/>
                                </a:lnTo>
                                <a:lnTo>
                                  <a:pt x="80733" y="625182"/>
                                </a:lnTo>
                                <a:lnTo>
                                  <a:pt x="80733" y="636333"/>
                                </a:lnTo>
                                <a:lnTo>
                                  <a:pt x="80733" y="650036"/>
                                </a:lnTo>
                                <a:lnTo>
                                  <a:pt x="77685" y="657656"/>
                                </a:lnTo>
                                <a:lnTo>
                                  <a:pt x="77685" y="656132"/>
                                </a:lnTo>
                                <a:lnTo>
                                  <a:pt x="74637" y="663740"/>
                                </a:lnTo>
                                <a:lnTo>
                                  <a:pt x="70065" y="668312"/>
                                </a:lnTo>
                                <a:lnTo>
                                  <a:pt x="63982" y="672871"/>
                                </a:lnTo>
                                <a:lnTo>
                                  <a:pt x="57886" y="675919"/>
                                </a:lnTo>
                                <a:lnTo>
                                  <a:pt x="50266" y="678967"/>
                                </a:lnTo>
                                <a:lnTo>
                                  <a:pt x="35039" y="678967"/>
                                </a:lnTo>
                                <a:lnTo>
                                  <a:pt x="7620" y="656132"/>
                                </a:lnTo>
                                <a:lnTo>
                                  <a:pt x="7620" y="657656"/>
                                </a:lnTo>
                                <a:lnTo>
                                  <a:pt x="5181" y="651560"/>
                                </a:lnTo>
                                <a:lnTo>
                                  <a:pt x="4572" y="650036"/>
                                </a:lnTo>
                                <a:lnTo>
                                  <a:pt x="4572" y="636333"/>
                                </a:lnTo>
                                <a:lnTo>
                                  <a:pt x="7620" y="628726"/>
                                </a:lnTo>
                                <a:lnTo>
                                  <a:pt x="7620" y="630250"/>
                                </a:lnTo>
                                <a:lnTo>
                                  <a:pt x="8229" y="628726"/>
                                </a:lnTo>
                                <a:lnTo>
                                  <a:pt x="10668" y="622642"/>
                                </a:lnTo>
                                <a:lnTo>
                                  <a:pt x="10668" y="624166"/>
                                </a:lnTo>
                                <a:lnTo>
                                  <a:pt x="11811" y="622642"/>
                                </a:lnTo>
                                <a:lnTo>
                                  <a:pt x="15240" y="618070"/>
                                </a:lnTo>
                                <a:lnTo>
                                  <a:pt x="21323" y="613498"/>
                                </a:lnTo>
                                <a:lnTo>
                                  <a:pt x="27419" y="610463"/>
                                </a:lnTo>
                                <a:lnTo>
                                  <a:pt x="35039" y="607415"/>
                                </a:lnTo>
                                <a:lnTo>
                                  <a:pt x="35039" y="608939"/>
                                </a:lnTo>
                                <a:lnTo>
                                  <a:pt x="42646" y="607415"/>
                                </a:lnTo>
                                <a:lnTo>
                                  <a:pt x="50266" y="608939"/>
                                </a:lnTo>
                                <a:lnTo>
                                  <a:pt x="50266" y="607415"/>
                                </a:lnTo>
                                <a:lnTo>
                                  <a:pt x="57886" y="610463"/>
                                </a:lnTo>
                                <a:lnTo>
                                  <a:pt x="63982" y="613498"/>
                                </a:lnTo>
                                <a:lnTo>
                                  <a:pt x="70065" y="618070"/>
                                </a:lnTo>
                                <a:lnTo>
                                  <a:pt x="74637" y="624166"/>
                                </a:lnTo>
                                <a:lnTo>
                                  <a:pt x="74637" y="622642"/>
                                </a:lnTo>
                                <a:lnTo>
                                  <a:pt x="77685" y="630250"/>
                                </a:lnTo>
                                <a:lnTo>
                                  <a:pt x="77685" y="628726"/>
                                </a:lnTo>
                                <a:lnTo>
                                  <a:pt x="80733" y="636333"/>
                                </a:lnTo>
                                <a:lnTo>
                                  <a:pt x="80733" y="625182"/>
                                </a:lnTo>
                                <a:lnTo>
                                  <a:pt x="78828" y="622642"/>
                                </a:lnTo>
                                <a:lnTo>
                                  <a:pt x="73113" y="615022"/>
                                </a:lnTo>
                                <a:lnTo>
                                  <a:pt x="67017" y="608939"/>
                                </a:lnTo>
                                <a:lnTo>
                                  <a:pt x="63207" y="607415"/>
                                </a:lnTo>
                                <a:lnTo>
                                  <a:pt x="51790" y="602843"/>
                                </a:lnTo>
                                <a:lnTo>
                                  <a:pt x="33515" y="602843"/>
                                </a:lnTo>
                                <a:lnTo>
                                  <a:pt x="18288" y="608939"/>
                                </a:lnTo>
                                <a:lnTo>
                                  <a:pt x="12192" y="615022"/>
                                </a:lnTo>
                                <a:lnTo>
                                  <a:pt x="3048" y="627202"/>
                                </a:lnTo>
                                <a:lnTo>
                                  <a:pt x="0" y="634822"/>
                                </a:lnTo>
                                <a:lnTo>
                                  <a:pt x="0" y="651560"/>
                                </a:lnTo>
                                <a:lnTo>
                                  <a:pt x="33515" y="683526"/>
                                </a:lnTo>
                                <a:lnTo>
                                  <a:pt x="51790" y="683526"/>
                                </a:lnTo>
                                <a:lnTo>
                                  <a:pt x="63195" y="678967"/>
                                </a:lnTo>
                                <a:lnTo>
                                  <a:pt x="67017" y="677443"/>
                                </a:lnTo>
                                <a:lnTo>
                                  <a:pt x="73113" y="672871"/>
                                </a:lnTo>
                                <a:lnTo>
                                  <a:pt x="77685" y="666788"/>
                                </a:lnTo>
                                <a:lnTo>
                                  <a:pt x="82257" y="659180"/>
                                </a:lnTo>
                                <a:lnTo>
                                  <a:pt x="82867" y="657656"/>
                                </a:lnTo>
                                <a:lnTo>
                                  <a:pt x="85305" y="651560"/>
                                </a:lnTo>
                                <a:lnTo>
                                  <a:pt x="85305" y="634822"/>
                                </a:lnTo>
                                <a:close/>
                              </a:path>
                              <a:path w="1307465" h="683895">
                                <a:moveTo>
                                  <a:pt x="1306893" y="100482"/>
                                </a:moveTo>
                                <a:lnTo>
                                  <a:pt x="1305369" y="89827"/>
                                </a:lnTo>
                                <a:lnTo>
                                  <a:pt x="1303845" y="80683"/>
                                </a:lnTo>
                                <a:lnTo>
                                  <a:pt x="1302321" y="70027"/>
                                </a:lnTo>
                                <a:lnTo>
                                  <a:pt x="1300797" y="66992"/>
                                </a:lnTo>
                                <a:lnTo>
                                  <a:pt x="1300797" y="91338"/>
                                </a:lnTo>
                                <a:lnTo>
                                  <a:pt x="1300797" y="109613"/>
                                </a:lnTo>
                                <a:lnTo>
                                  <a:pt x="1299273" y="120269"/>
                                </a:lnTo>
                                <a:lnTo>
                                  <a:pt x="1297749" y="129400"/>
                                </a:lnTo>
                                <a:lnTo>
                                  <a:pt x="1293190" y="137020"/>
                                </a:lnTo>
                                <a:lnTo>
                                  <a:pt x="1290142" y="146151"/>
                                </a:lnTo>
                                <a:lnTo>
                                  <a:pt x="1285570" y="153758"/>
                                </a:lnTo>
                                <a:lnTo>
                                  <a:pt x="1279474" y="161366"/>
                                </a:lnTo>
                                <a:lnTo>
                                  <a:pt x="1273378" y="167462"/>
                                </a:lnTo>
                                <a:lnTo>
                                  <a:pt x="1265770" y="173545"/>
                                </a:lnTo>
                                <a:lnTo>
                                  <a:pt x="1259674" y="179641"/>
                                </a:lnTo>
                                <a:lnTo>
                                  <a:pt x="1250530" y="184200"/>
                                </a:lnTo>
                                <a:lnTo>
                                  <a:pt x="1242923" y="188772"/>
                                </a:lnTo>
                                <a:lnTo>
                                  <a:pt x="1233779" y="191820"/>
                                </a:lnTo>
                                <a:lnTo>
                                  <a:pt x="1215504" y="194868"/>
                                </a:lnTo>
                                <a:lnTo>
                                  <a:pt x="1204836" y="196380"/>
                                </a:lnTo>
                                <a:lnTo>
                                  <a:pt x="1177417" y="191820"/>
                                </a:lnTo>
                                <a:lnTo>
                                  <a:pt x="1168285" y="188772"/>
                                </a:lnTo>
                                <a:lnTo>
                                  <a:pt x="1160665" y="184200"/>
                                </a:lnTo>
                                <a:lnTo>
                                  <a:pt x="1151534" y="179641"/>
                                </a:lnTo>
                                <a:lnTo>
                                  <a:pt x="1121067" y="146151"/>
                                </a:lnTo>
                                <a:lnTo>
                                  <a:pt x="1118019" y="137020"/>
                                </a:lnTo>
                                <a:lnTo>
                                  <a:pt x="1113447" y="127876"/>
                                </a:lnTo>
                                <a:lnTo>
                                  <a:pt x="1110399" y="109613"/>
                                </a:lnTo>
                                <a:lnTo>
                                  <a:pt x="1110399" y="89827"/>
                                </a:lnTo>
                                <a:lnTo>
                                  <a:pt x="1111923" y="80683"/>
                                </a:lnTo>
                                <a:lnTo>
                                  <a:pt x="1118019" y="62420"/>
                                </a:lnTo>
                                <a:lnTo>
                                  <a:pt x="1121067" y="54813"/>
                                </a:lnTo>
                                <a:lnTo>
                                  <a:pt x="1127163" y="47193"/>
                                </a:lnTo>
                                <a:lnTo>
                                  <a:pt x="1131722" y="39585"/>
                                </a:lnTo>
                                <a:lnTo>
                                  <a:pt x="1137818" y="31978"/>
                                </a:lnTo>
                                <a:lnTo>
                                  <a:pt x="1145438" y="25882"/>
                                </a:lnTo>
                                <a:lnTo>
                                  <a:pt x="1153045" y="21310"/>
                                </a:lnTo>
                                <a:lnTo>
                                  <a:pt x="1160665" y="15227"/>
                                </a:lnTo>
                                <a:lnTo>
                                  <a:pt x="1168285" y="12179"/>
                                </a:lnTo>
                                <a:lnTo>
                                  <a:pt x="1186561" y="6096"/>
                                </a:lnTo>
                                <a:lnTo>
                                  <a:pt x="1195705" y="4572"/>
                                </a:lnTo>
                                <a:lnTo>
                                  <a:pt x="1215504" y="4572"/>
                                </a:lnTo>
                                <a:lnTo>
                                  <a:pt x="1252054" y="16751"/>
                                </a:lnTo>
                                <a:lnTo>
                                  <a:pt x="1285570" y="47193"/>
                                </a:lnTo>
                                <a:lnTo>
                                  <a:pt x="1300797" y="91338"/>
                                </a:lnTo>
                                <a:lnTo>
                                  <a:pt x="1300797" y="66992"/>
                                </a:lnTo>
                                <a:lnTo>
                                  <a:pt x="1297749" y="60896"/>
                                </a:lnTo>
                                <a:lnTo>
                                  <a:pt x="1294701" y="51765"/>
                                </a:lnTo>
                                <a:lnTo>
                                  <a:pt x="1288618" y="44157"/>
                                </a:lnTo>
                                <a:lnTo>
                                  <a:pt x="1261198" y="16751"/>
                                </a:lnTo>
                                <a:lnTo>
                                  <a:pt x="1235303" y="4572"/>
                                </a:lnTo>
                                <a:lnTo>
                                  <a:pt x="1226159" y="1524"/>
                                </a:lnTo>
                                <a:lnTo>
                                  <a:pt x="1215504" y="0"/>
                                </a:lnTo>
                                <a:lnTo>
                                  <a:pt x="1195705" y="0"/>
                                </a:lnTo>
                                <a:lnTo>
                                  <a:pt x="1157617" y="12179"/>
                                </a:lnTo>
                                <a:lnTo>
                                  <a:pt x="1122591" y="44157"/>
                                </a:lnTo>
                                <a:lnTo>
                                  <a:pt x="1107351" y="80683"/>
                                </a:lnTo>
                                <a:lnTo>
                                  <a:pt x="1105827" y="89827"/>
                                </a:lnTo>
                                <a:lnTo>
                                  <a:pt x="1105827" y="111137"/>
                                </a:lnTo>
                                <a:lnTo>
                                  <a:pt x="1107351" y="120269"/>
                                </a:lnTo>
                                <a:lnTo>
                                  <a:pt x="1110399" y="129400"/>
                                </a:lnTo>
                                <a:lnTo>
                                  <a:pt x="1113447" y="140055"/>
                                </a:lnTo>
                                <a:lnTo>
                                  <a:pt x="1118019" y="147675"/>
                                </a:lnTo>
                                <a:lnTo>
                                  <a:pt x="1122591" y="156806"/>
                                </a:lnTo>
                                <a:lnTo>
                                  <a:pt x="1134770" y="172021"/>
                                </a:lnTo>
                                <a:lnTo>
                                  <a:pt x="1166761" y="193344"/>
                                </a:lnTo>
                                <a:lnTo>
                                  <a:pt x="1195705" y="200952"/>
                                </a:lnTo>
                                <a:lnTo>
                                  <a:pt x="1215504" y="200952"/>
                                </a:lnTo>
                                <a:lnTo>
                                  <a:pt x="1226159" y="199428"/>
                                </a:lnTo>
                                <a:lnTo>
                                  <a:pt x="1235316" y="196380"/>
                                </a:lnTo>
                                <a:lnTo>
                                  <a:pt x="1244447" y="193344"/>
                                </a:lnTo>
                                <a:lnTo>
                                  <a:pt x="1284046" y="164414"/>
                                </a:lnTo>
                                <a:lnTo>
                                  <a:pt x="1288618" y="156806"/>
                                </a:lnTo>
                                <a:lnTo>
                                  <a:pt x="1294701" y="147675"/>
                                </a:lnTo>
                                <a:lnTo>
                                  <a:pt x="1297749" y="140055"/>
                                </a:lnTo>
                                <a:lnTo>
                                  <a:pt x="1302321" y="129400"/>
                                </a:lnTo>
                                <a:lnTo>
                                  <a:pt x="1305369" y="111137"/>
                                </a:lnTo>
                                <a:lnTo>
                                  <a:pt x="1306893" y="1004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7" name="Image 245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995" y="489432"/>
                            <a:ext cx="216293" cy="2161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8" name="Image 245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5469" y="1250607"/>
                            <a:ext cx="82245" cy="82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9" name="Image 245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82" y="1150124"/>
                            <a:ext cx="85305" cy="82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0" name="Graphic 2460"/>
                        <wps:cNvSpPr/>
                        <wps:spPr>
                          <a:xfrm>
                            <a:off x="207911" y="283920"/>
                            <a:ext cx="1340485" cy="575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575945">
                                <a:moveTo>
                                  <a:pt x="173647" y="490194"/>
                                </a:moveTo>
                                <a:lnTo>
                                  <a:pt x="172123" y="482574"/>
                                </a:lnTo>
                                <a:lnTo>
                                  <a:pt x="170599" y="473443"/>
                                </a:lnTo>
                                <a:lnTo>
                                  <a:pt x="169075" y="465836"/>
                                </a:lnTo>
                                <a:lnTo>
                                  <a:pt x="167551" y="462038"/>
                                </a:lnTo>
                                <a:lnTo>
                                  <a:pt x="167551" y="482574"/>
                                </a:lnTo>
                                <a:lnTo>
                                  <a:pt x="167551" y="499325"/>
                                </a:lnTo>
                                <a:lnTo>
                                  <a:pt x="153847" y="535863"/>
                                </a:lnTo>
                                <a:lnTo>
                                  <a:pt x="124904" y="560222"/>
                                </a:lnTo>
                                <a:lnTo>
                                  <a:pt x="118808" y="563257"/>
                                </a:lnTo>
                                <a:lnTo>
                                  <a:pt x="111188" y="566305"/>
                                </a:lnTo>
                                <a:lnTo>
                                  <a:pt x="103581" y="567829"/>
                                </a:lnTo>
                                <a:lnTo>
                                  <a:pt x="94437" y="569353"/>
                                </a:lnTo>
                                <a:lnTo>
                                  <a:pt x="77685" y="569353"/>
                                </a:lnTo>
                                <a:lnTo>
                                  <a:pt x="28943" y="546519"/>
                                </a:lnTo>
                                <a:lnTo>
                                  <a:pt x="6096" y="499325"/>
                                </a:lnTo>
                                <a:lnTo>
                                  <a:pt x="6096" y="482574"/>
                                </a:lnTo>
                                <a:lnTo>
                                  <a:pt x="19799" y="446036"/>
                                </a:lnTo>
                                <a:lnTo>
                                  <a:pt x="48742" y="421678"/>
                                </a:lnTo>
                                <a:lnTo>
                                  <a:pt x="54838" y="418642"/>
                                </a:lnTo>
                                <a:lnTo>
                                  <a:pt x="62458" y="415594"/>
                                </a:lnTo>
                                <a:lnTo>
                                  <a:pt x="70065" y="414070"/>
                                </a:lnTo>
                                <a:lnTo>
                                  <a:pt x="79209" y="412546"/>
                                </a:lnTo>
                                <a:lnTo>
                                  <a:pt x="95961" y="412546"/>
                                </a:lnTo>
                                <a:lnTo>
                                  <a:pt x="144703" y="435381"/>
                                </a:lnTo>
                                <a:lnTo>
                                  <a:pt x="167551" y="482574"/>
                                </a:lnTo>
                                <a:lnTo>
                                  <a:pt x="167551" y="462038"/>
                                </a:lnTo>
                                <a:lnTo>
                                  <a:pt x="162979" y="450608"/>
                                </a:lnTo>
                                <a:lnTo>
                                  <a:pt x="158407" y="444525"/>
                                </a:lnTo>
                                <a:lnTo>
                                  <a:pt x="153847" y="436905"/>
                                </a:lnTo>
                                <a:lnTo>
                                  <a:pt x="147751" y="432346"/>
                                </a:lnTo>
                                <a:lnTo>
                                  <a:pt x="141655" y="426250"/>
                                </a:lnTo>
                                <a:lnTo>
                                  <a:pt x="135559" y="421678"/>
                                </a:lnTo>
                                <a:lnTo>
                                  <a:pt x="127952" y="417118"/>
                                </a:lnTo>
                                <a:lnTo>
                                  <a:pt x="116522" y="412546"/>
                                </a:lnTo>
                                <a:lnTo>
                                  <a:pt x="112712" y="411022"/>
                                </a:lnTo>
                                <a:lnTo>
                                  <a:pt x="103581" y="409511"/>
                                </a:lnTo>
                                <a:lnTo>
                                  <a:pt x="95961" y="407987"/>
                                </a:lnTo>
                                <a:lnTo>
                                  <a:pt x="86817" y="406463"/>
                                </a:lnTo>
                                <a:lnTo>
                                  <a:pt x="77685" y="407987"/>
                                </a:lnTo>
                                <a:lnTo>
                                  <a:pt x="70065" y="409511"/>
                                </a:lnTo>
                                <a:lnTo>
                                  <a:pt x="60934" y="411022"/>
                                </a:lnTo>
                                <a:lnTo>
                                  <a:pt x="45694" y="417118"/>
                                </a:lnTo>
                                <a:lnTo>
                                  <a:pt x="38087" y="421678"/>
                                </a:lnTo>
                                <a:lnTo>
                                  <a:pt x="31991" y="426250"/>
                                </a:lnTo>
                                <a:lnTo>
                                  <a:pt x="25895" y="432346"/>
                                </a:lnTo>
                                <a:lnTo>
                                  <a:pt x="19799" y="436905"/>
                                </a:lnTo>
                                <a:lnTo>
                                  <a:pt x="15240" y="444525"/>
                                </a:lnTo>
                                <a:lnTo>
                                  <a:pt x="10668" y="450608"/>
                                </a:lnTo>
                                <a:lnTo>
                                  <a:pt x="4572" y="465836"/>
                                </a:lnTo>
                                <a:lnTo>
                                  <a:pt x="3048" y="473443"/>
                                </a:lnTo>
                                <a:lnTo>
                                  <a:pt x="1524" y="482574"/>
                                </a:lnTo>
                                <a:lnTo>
                                  <a:pt x="0" y="490194"/>
                                </a:lnTo>
                                <a:lnTo>
                                  <a:pt x="3048" y="508457"/>
                                </a:lnTo>
                                <a:lnTo>
                                  <a:pt x="4572" y="516064"/>
                                </a:lnTo>
                                <a:lnTo>
                                  <a:pt x="10668" y="531291"/>
                                </a:lnTo>
                                <a:lnTo>
                                  <a:pt x="15240" y="537387"/>
                                </a:lnTo>
                                <a:lnTo>
                                  <a:pt x="19799" y="544995"/>
                                </a:lnTo>
                                <a:lnTo>
                                  <a:pt x="25895" y="549567"/>
                                </a:lnTo>
                                <a:lnTo>
                                  <a:pt x="31991" y="555650"/>
                                </a:lnTo>
                                <a:lnTo>
                                  <a:pt x="38087" y="560222"/>
                                </a:lnTo>
                                <a:lnTo>
                                  <a:pt x="45694" y="564781"/>
                                </a:lnTo>
                                <a:lnTo>
                                  <a:pt x="60934" y="570877"/>
                                </a:lnTo>
                                <a:lnTo>
                                  <a:pt x="70065" y="572389"/>
                                </a:lnTo>
                                <a:lnTo>
                                  <a:pt x="77685" y="573913"/>
                                </a:lnTo>
                                <a:lnTo>
                                  <a:pt x="86817" y="575437"/>
                                </a:lnTo>
                                <a:lnTo>
                                  <a:pt x="95961" y="573913"/>
                                </a:lnTo>
                                <a:lnTo>
                                  <a:pt x="103581" y="572389"/>
                                </a:lnTo>
                                <a:lnTo>
                                  <a:pt x="112712" y="570877"/>
                                </a:lnTo>
                                <a:lnTo>
                                  <a:pt x="116522" y="569353"/>
                                </a:lnTo>
                                <a:lnTo>
                                  <a:pt x="127952" y="564781"/>
                                </a:lnTo>
                                <a:lnTo>
                                  <a:pt x="135559" y="560222"/>
                                </a:lnTo>
                                <a:lnTo>
                                  <a:pt x="141655" y="555650"/>
                                </a:lnTo>
                                <a:lnTo>
                                  <a:pt x="147751" y="549567"/>
                                </a:lnTo>
                                <a:lnTo>
                                  <a:pt x="153847" y="544995"/>
                                </a:lnTo>
                                <a:lnTo>
                                  <a:pt x="158407" y="537387"/>
                                </a:lnTo>
                                <a:lnTo>
                                  <a:pt x="162979" y="531291"/>
                                </a:lnTo>
                                <a:lnTo>
                                  <a:pt x="169075" y="516064"/>
                                </a:lnTo>
                                <a:lnTo>
                                  <a:pt x="170599" y="508457"/>
                                </a:lnTo>
                                <a:lnTo>
                                  <a:pt x="173647" y="490194"/>
                                </a:lnTo>
                                <a:close/>
                              </a:path>
                              <a:path w="1340485" h="575945">
                                <a:moveTo>
                                  <a:pt x="1340396" y="83731"/>
                                </a:moveTo>
                                <a:lnTo>
                                  <a:pt x="1337360" y="65455"/>
                                </a:lnTo>
                                <a:lnTo>
                                  <a:pt x="1335836" y="62928"/>
                                </a:lnTo>
                                <a:lnTo>
                                  <a:pt x="1335836" y="85242"/>
                                </a:lnTo>
                                <a:lnTo>
                                  <a:pt x="1335836" y="103517"/>
                                </a:lnTo>
                                <a:lnTo>
                                  <a:pt x="1334312" y="111125"/>
                                </a:lnTo>
                                <a:lnTo>
                                  <a:pt x="1331264" y="120256"/>
                                </a:lnTo>
                                <a:lnTo>
                                  <a:pt x="1329740" y="127876"/>
                                </a:lnTo>
                                <a:lnTo>
                                  <a:pt x="1316024" y="150710"/>
                                </a:lnTo>
                                <a:lnTo>
                                  <a:pt x="1303845" y="162890"/>
                                </a:lnTo>
                                <a:lnTo>
                                  <a:pt x="1296225" y="167449"/>
                                </a:lnTo>
                                <a:lnTo>
                                  <a:pt x="1290142" y="172021"/>
                                </a:lnTo>
                                <a:lnTo>
                                  <a:pt x="1280998" y="175069"/>
                                </a:lnTo>
                                <a:lnTo>
                                  <a:pt x="1265770" y="181152"/>
                                </a:lnTo>
                                <a:lnTo>
                                  <a:pt x="1256626" y="181152"/>
                                </a:lnTo>
                                <a:lnTo>
                                  <a:pt x="1247482" y="182676"/>
                                </a:lnTo>
                                <a:lnTo>
                                  <a:pt x="1238351" y="181152"/>
                                </a:lnTo>
                                <a:lnTo>
                                  <a:pt x="1229207" y="181152"/>
                                </a:lnTo>
                                <a:lnTo>
                                  <a:pt x="1221587" y="178104"/>
                                </a:lnTo>
                                <a:lnTo>
                                  <a:pt x="1212456" y="175069"/>
                                </a:lnTo>
                                <a:lnTo>
                                  <a:pt x="1204836" y="172021"/>
                                </a:lnTo>
                                <a:lnTo>
                                  <a:pt x="1197216" y="167449"/>
                                </a:lnTo>
                                <a:lnTo>
                                  <a:pt x="1191133" y="161366"/>
                                </a:lnTo>
                                <a:lnTo>
                                  <a:pt x="1185037" y="156794"/>
                                </a:lnTo>
                                <a:lnTo>
                                  <a:pt x="1162189" y="120256"/>
                                </a:lnTo>
                                <a:lnTo>
                                  <a:pt x="1159141" y="101993"/>
                                </a:lnTo>
                                <a:lnTo>
                                  <a:pt x="1159141" y="85242"/>
                                </a:lnTo>
                                <a:lnTo>
                                  <a:pt x="1160665" y="76111"/>
                                </a:lnTo>
                                <a:lnTo>
                                  <a:pt x="1163713" y="66979"/>
                                </a:lnTo>
                                <a:lnTo>
                                  <a:pt x="1165237" y="59372"/>
                                </a:lnTo>
                                <a:lnTo>
                                  <a:pt x="1178941" y="36537"/>
                                </a:lnTo>
                                <a:lnTo>
                                  <a:pt x="1185037" y="30441"/>
                                </a:lnTo>
                                <a:lnTo>
                                  <a:pt x="1191133" y="25882"/>
                                </a:lnTo>
                                <a:lnTo>
                                  <a:pt x="1198740" y="19786"/>
                                </a:lnTo>
                                <a:lnTo>
                                  <a:pt x="1204836" y="15227"/>
                                </a:lnTo>
                                <a:lnTo>
                                  <a:pt x="1213980" y="12179"/>
                                </a:lnTo>
                                <a:lnTo>
                                  <a:pt x="1221587" y="9131"/>
                                </a:lnTo>
                                <a:lnTo>
                                  <a:pt x="1229207" y="7607"/>
                                </a:lnTo>
                                <a:lnTo>
                                  <a:pt x="1247482" y="4559"/>
                                </a:lnTo>
                                <a:lnTo>
                                  <a:pt x="1265770" y="7607"/>
                                </a:lnTo>
                                <a:lnTo>
                                  <a:pt x="1316024" y="38061"/>
                                </a:lnTo>
                                <a:lnTo>
                                  <a:pt x="1335836" y="85242"/>
                                </a:lnTo>
                                <a:lnTo>
                                  <a:pt x="1335836" y="62928"/>
                                </a:lnTo>
                                <a:lnTo>
                                  <a:pt x="1332788" y="57848"/>
                                </a:lnTo>
                                <a:lnTo>
                                  <a:pt x="1329740" y="48717"/>
                                </a:lnTo>
                                <a:lnTo>
                                  <a:pt x="1325168" y="41097"/>
                                </a:lnTo>
                                <a:lnTo>
                                  <a:pt x="1319072" y="35013"/>
                                </a:lnTo>
                                <a:lnTo>
                                  <a:pt x="1312989" y="27393"/>
                                </a:lnTo>
                                <a:lnTo>
                                  <a:pt x="1306893" y="21310"/>
                                </a:lnTo>
                                <a:lnTo>
                                  <a:pt x="1284046" y="7607"/>
                                </a:lnTo>
                                <a:lnTo>
                                  <a:pt x="1274902" y="4559"/>
                                </a:lnTo>
                                <a:lnTo>
                                  <a:pt x="1247482" y="0"/>
                                </a:lnTo>
                                <a:lnTo>
                                  <a:pt x="1220063" y="4559"/>
                                </a:lnTo>
                                <a:lnTo>
                                  <a:pt x="1210932" y="7607"/>
                                </a:lnTo>
                                <a:lnTo>
                                  <a:pt x="1188085" y="21310"/>
                                </a:lnTo>
                                <a:lnTo>
                                  <a:pt x="1181989" y="27393"/>
                                </a:lnTo>
                                <a:lnTo>
                                  <a:pt x="1175893" y="35013"/>
                                </a:lnTo>
                                <a:lnTo>
                                  <a:pt x="1169809" y="41097"/>
                                </a:lnTo>
                                <a:lnTo>
                                  <a:pt x="1165237" y="48717"/>
                                </a:lnTo>
                                <a:lnTo>
                                  <a:pt x="1162189" y="57848"/>
                                </a:lnTo>
                                <a:lnTo>
                                  <a:pt x="1157617" y="65455"/>
                                </a:lnTo>
                                <a:lnTo>
                                  <a:pt x="1154569" y="83731"/>
                                </a:lnTo>
                                <a:lnTo>
                                  <a:pt x="1154569" y="103517"/>
                                </a:lnTo>
                                <a:lnTo>
                                  <a:pt x="1157617" y="121780"/>
                                </a:lnTo>
                                <a:lnTo>
                                  <a:pt x="1162189" y="129400"/>
                                </a:lnTo>
                                <a:lnTo>
                                  <a:pt x="1165237" y="138531"/>
                                </a:lnTo>
                                <a:lnTo>
                                  <a:pt x="1210932" y="179628"/>
                                </a:lnTo>
                                <a:lnTo>
                                  <a:pt x="1238351" y="187248"/>
                                </a:lnTo>
                                <a:lnTo>
                                  <a:pt x="1256626" y="187248"/>
                                </a:lnTo>
                                <a:lnTo>
                                  <a:pt x="1265770" y="185724"/>
                                </a:lnTo>
                                <a:lnTo>
                                  <a:pt x="1274902" y="182676"/>
                                </a:lnTo>
                                <a:lnTo>
                                  <a:pt x="1284046" y="179628"/>
                                </a:lnTo>
                                <a:lnTo>
                                  <a:pt x="1319072" y="153758"/>
                                </a:lnTo>
                                <a:lnTo>
                                  <a:pt x="1332788" y="129400"/>
                                </a:lnTo>
                                <a:lnTo>
                                  <a:pt x="1337360" y="121780"/>
                                </a:lnTo>
                                <a:lnTo>
                                  <a:pt x="1340396" y="103517"/>
                                </a:lnTo>
                                <a:lnTo>
                                  <a:pt x="1340396" y="837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1" name="Image 246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082" y="489432"/>
                            <a:ext cx="85305" cy="82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2" name="Image 246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894" y="111899"/>
                            <a:ext cx="214769" cy="2100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3" name="Graphic 2463"/>
                        <wps:cNvSpPr/>
                        <wps:spPr>
                          <a:xfrm>
                            <a:off x="2286" y="906551"/>
                            <a:ext cx="1748789" cy="603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48789" h="603250">
                                <a:moveTo>
                                  <a:pt x="0" y="602843"/>
                                </a:moveTo>
                                <a:lnTo>
                                  <a:pt x="1745564" y="602843"/>
                                </a:lnTo>
                              </a:path>
                              <a:path w="1748789" h="603250">
                                <a:moveTo>
                                  <a:pt x="19799" y="0"/>
                                </a:moveTo>
                                <a:lnTo>
                                  <a:pt x="1748612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4" name="Textbox 2464"/>
                        <wps:cNvSpPr txBox="1"/>
                        <wps:spPr>
                          <a:xfrm>
                            <a:off x="1377797" y="139334"/>
                            <a:ext cx="247650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959EA0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9"/>
                                </w:rPr>
                                <w:t>노르웨이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5" name="Textbox 2465"/>
                        <wps:cNvSpPr txBox="1"/>
                        <wps:spPr>
                          <a:xfrm>
                            <a:off x="1107668" y="184274"/>
                            <a:ext cx="137160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1FF22B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한국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6" name="Textbox 2466"/>
                        <wps:cNvSpPr txBox="1"/>
                        <wps:spPr>
                          <a:xfrm>
                            <a:off x="1374236" y="345829"/>
                            <a:ext cx="180340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1CA570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9"/>
                                  <w:w w:val="110"/>
                                  <w:sz w:val="9"/>
                                </w:rPr>
                                <w:t>캐나다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7" name="Textbox 2467"/>
                        <wps:cNvSpPr txBox="1"/>
                        <wps:spPr>
                          <a:xfrm>
                            <a:off x="203840" y="413922"/>
                            <a:ext cx="189865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B5FC73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프랑스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8" name="Textbox 2468"/>
                        <wps:cNvSpPr txBox="1"/>
                        <wps:spPr>
                          <a:xfrm>
                            <a:off x="528002" y="562002"/>
                            <a:ext cx="132715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DEE583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태국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9" name="Textbox 2469"/>
                        <wps:cNvSpPr txBox="1"/>
                        <wps:spPr>
                          <a:xfrm>
                            <a:off x="82638" y="614274"/>
                            <a:ext cx="195580" cy="2565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7D2D63" w14:textId="77777777" w:rsidR="007D29E1" w:rsidRDefault="00000000">
                              <w:pPr>
                                <w:spacing w:line="110" w:lineRule="exact"/>
                                <w:ind w:left="8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핀란드</w:t>
                              </w:r>
                            </w:p>
                            <w:p w14:paraId="25431000" w14:textId="77777777" w:rsidR="007D29E1" w:rsidRDefault="007D29E1">
                              <w:pPr>
                                <w:spacing w:before="71"/>
                                <w:rPr>
                                  <w:sz w:val="9"/>
                                </w:rPr>
                              </w:pPr>
                            </w:p>
                            <w:p w14:paraId="18C98C18" w14:textId="77777777" w:rsidR="007D29E1" w:rsidRDefault="00000000">
                              <w:pPr>
                                <w:spacing w:before="1" w:line="105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영국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0" name="Textbox 2470"/>
                        <wps:cNvSpPr txBox="1"/>
                        <wps:spPr>
                          <a:xfrm>
                            <a:off x="502004" y="1019087"/>
                            <a:ext cx="189865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C56B18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9"/>
                                </w:rPr>
                                <w:t>헝가리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1" name="Textbox 2471"/>
                        <wps:cNvSpPr txBox="1"/>
                        <wps:spPr>
                          <a:xfrm>
                            <a:off x="185416" y="1250377"/>
                            <a:ext cx="247650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3F7ABD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9"/>
                                </w:rPr>
                                <w:t>네덜란드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2" name="Textbox 2472"/>
                        <wps:cNvSpPr txBox="1"/>
                        <wps:spPr>
                          <a:xfrm>
                            <a:off x="940124" y="1258927"/>
                            <a:ext cx="247650" cy="622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0850ED" w14:textId="77777777" w:rsidR="007D29E1" w:rsidRDefault="00000000">
                              <w:pPr>
                                <w:spacing w:line="98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9"/>
                                </w:rPr>
                                <w:t>포르투갈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CF4AC" id="Group 2453" o:spid="_x0000_s1608" style="position:absolute;left:0;text-align:left;margin-left:97.35pt;margin-top:13.4pt;width:137.95pt;height:119.05pt;z-index:16102912;mso-wrap-distance-left:0;mso-wrap-distance-right:0;mso-position-horizontal-relative:page;mso-position-vertical-relative:text" coordsize="17519,15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">
                <v:shape id="Graphic 2454" o:spid="_x0000_s1609" style="position:absolute;left:22;top:22;width:17476;height:15075;visibility:visible;mso-wrap-style:square;v-text-anchor:top" coordsize="1747520,1507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" path="m,l1747088,r,1507109l,1507109,,xem,1507109l,em,1507109r19799,em,1359446r19799,em,1205687r19799,em,1058024r19799,em,904265r19799,em,755078r19799,em,602843r19799,em,453656r19799,em,301421r19799,em,152234r19799,em,l19799,em,1507109r1747088,em,1487322r,19787em292442,1487322r,19787em584898,1487322r,19787em871258,1487322r,19787em1163713,1487322r,19787em1456156,1487322r,19787em1747088,1487322r,19787e" filled="f" strokeweight=".36pt">
                  <v:path arrowok="t"/>
                </v:shape>
                <v:shape id="Image 2455" o:spid="_x0000_s1610" type="#_x0000_t75" style="position:absolute;left:4759;top:9400;width:2163;height:2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">
                  <v:imagedata r:id="rId264" o:title=""/>
                </v:shape>
                <v:shape id="Graphic 2456" o:spid="_x0000_s1611" style="position:absolute;left:2520;top:692;width:13075;height:6839;visibility:visible;mso-wrap-style:square;v-text-anchor:top" coordsize="1307465,683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" path="m85305,634822r-2438,-6096l82257,627202r-1524,-2020l80733,636333r,13703l77685,657656r,-1524l74637,663740r-4572,4572l63982,672871r-6096,3048l50266,678967r-15227,l7620,656132r,1524l5181,651560r-609,-1524l4572,636333r3048,-7607l7620,630250r609,-1524l10668,622642r,1524l11811,622642r3429,-4572l21323,613498r6096,-3035l35039,607415r,1524l42646,607415r7620,1524l50266,607415r7620,3048l63982,613498r6083,4572l74637,624166r,-1524l77685,630250r,-1524l80733,636333r,-11151l78828,622642r-5715,-7620l67017,608939r-3810,-1524l51790,602843r-18275,l18288,608939r-6096,6083l3048,627202,,634822r,16738l33515,683526r18275,l63195,678967r3822,-1524l73113,672871r4572,-6083l82257,659180r610,-1524l85305,651560r,-16738xem1306893,100482r-1524,-10655l1303845,80683r-1524,-10656l1300797,66992r,24346l1300797,109613r-1524,10656l1297749,129400r-4559,7620l1290142,146151r-4572,7607l1279474,161366r-6096,6096l1265770,173545r-6096,6096l1250530,184200r-7607,4572l1233779,191820r-18275,3048l1204836,196380r-27419,-4560l1168285,188772r-7620,-4572l1151534,179641r-30467,-33490l1118019,137020r-4572,-9144l1110399,109613r,-19786l1111923,80683r6096,-18263l1121067,54813r6096,-7620l1131722,39585r6096,-7607l1145438,25882r7607,-4572l1160665,15227r7620,-3048l1186561,6096r9144,-1524l1215504,4572r36550,12179l1285570,47193r15227,44145l1300797,66992r-3048,-6096l1294701,51765r-6083,-7608l1261198,16751,1235303,4572r-9144,-3048l1215504,r-19799,l1157617,12179r-35026,31978l1107351,80683r-1524,9144l1105827,111137r1524,9132l1110399,129400r3048,10655l1118019,147675r4572,9131l1134770,172021r31991,21323l1195705,200952r19799,l1226159,199428r9157,-3048l1244447,193344r39599,-28930l1288618,156806r6083,-9131l1297749,140055r4572,-10655l1305369,111137r1524,-10655xe" fillcolor="#002060" stroked="f">
                  <v:path arrowok="t"/>
                </v:shape>
                <v:shape id="Image 2457" o:spid="_x0000_s1612" type="#_x0000_t75" style="position:absolute;left:4759;top:4894;width:2163;height:2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">
                  <v:imagedata r:id="rId265" o:title=""/>
                </v:shape>
                <v:shape id="Image 2458" o:spid="_x0000_s1613" type="#_x0000_t75" style="position:absolute;left:8354;top:12506;width:823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">
                  <v:imagedata r:id="rId266" o:title=""/>
                </v:shape>
                <v:shape id="Image 2459" o:spid="_x0000_s1614" type="#_x0000_t75" style="position:absolute;left:2520;top:11501;width:853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">
                  <v:imagedata r:id="rId267" o:title=""/>
                </v:shape>
                <v:shape id="Graphic 2460" o:spid="_x0000_s1615" style="position:absolute;left:2079;top:2839;width:13404;height:5759;visibility:visible;mso-wrap-style:square;v-text-anchor:top" coordsize="1340485,575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" path="m173647,490194r-1524,-7620l170599,473443r-1524,-7607l167551,462038r,20536l167551,499325r-13704,36538l124904,560222r-6096,3035l111188,566305r-7607,1524l94437,569353r-16752,l28943,546519,6096,499325r,-16751l19799,446036,48742,421678r6096,-3036l62458,415594r7607,-1524l79209,412546r16752,l144703,435381r22848,47193l167551,462038r-4572,-11430l158407,444525r-4560,-7620l147751,432346r-6096,-6096l135559,421678r-7607,-4560l116522,412546r-3810,-1524l103581,409511r-7620,-1524l86817,406463r-9132,1524l70065,409511r-9131,1511l45694,417118r-7607,4560l31991,426250r-6096,6096l19799,436905r-4559,7620l10668,450608,4572,465836r-1524,7607l1524,482574,,490194r3048,18263l4572,516064r6096,15227l15240,537387r4559,7608l25895,549567r6096,6083l38087,560222r7607,4559l60934,570877r9131,1512l77685,573913r9132,1524l95961,573913r7620,-1524l112712,570877r3810,-1524l127952,564781r7607,-4559l141655,555650r6096,-6083l153847,544995r4560,-7608l162979,531291r6096,-15227l170599,508457r3048,-18263xem1340396,83731r-3036,-18276l1335836,62928r,22314l1335836,103517r-1524,7608l1331264,120256r-1524,7620l1316024,150710r-12179,12180l1296225,167449r-6083,4572l1280998,175069r-15228,6083l1256626,181152r-9144,1524l1238351,181152r-9144,l1221587,178104r-9131,-3035l1204836,172021r-7620,-4572l1191133,161366r-6096,-4572l1162189,120256r-3048,-18263l1159141,85242r1524,-9131l1163713,66979r1524,-7607l1178941,36537r6096,-6096l1191133,25882r7607,-6096l1204836,15227r9144,-3048l1221587,9131r7620,-1524l1247482,4559r18288,3048l1316024,38061r19812,47181l1335836,62928r-3048,-5080l1329740,48717r-4572,-7620l1319072,35013r-6083,-7620l1306893,21310,1284046,7607r-9144,-3048l1247482,r-27419,4559l1210932,7607r-22847,13703l1181989,27393r-6096,7620l1169809,41097r-4572,7620l1162189,57848r-4572,7607l1154569,83731r,19786l1157617,121780r4572,7620l1165237,138531r45695,41097l1238351,187248r18275,l1265770,185724r9132,-3048l1284046,179628r35026,-25870l1332788,129400r4572,-7620l1340396,103517r,-19786xe" fillcolor="#002060" stroked="f">
                  <v:path arrowok="t"/>
                </v:shape>
                <v:shape id="Image 2461" o:spid="_x0000_s1616" type="#_x0000_t75" style="position:absolute;left:2520;top:4894;width:853;height: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">
                  <v:imagedata r:id="rId268" o:title=""/>
                </v:shape>
                <v:shape id="Image 2462" o:spid="_x0000_s1617" type="#_x0000_t75" style="position:absolute;left:10608;top:1118;width:2148;height:2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">
                  <v:imagedata r:id="rId269" o:title=""/>
                </v:shape>
                <v:shape id="Graphic 2463" o:spid="_x0000_s1618" style="position:absolute;left:22;top:9065;width:17488;height:6033;visibility:visible;mso-wrap-style:square;v-text-anchor:top" coordsize="1748789,603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" path="m,602843r1745564,em19799,l1748612,e" filled="f" strokeweight=".36pt">
                  <v:path arrowok="t"/>
                </v:shape>
                <v:shape id="Textbox 2464" o:spid="_x0000_s1619" type="#_x0000_t202" style="position:absolute;left:13777;top:1393;width:2477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VMT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BjmVMTxQAAAN0AAAAP&#10;AAAAAAAAAAAAAAAAAAcCAABkcnMvZG93bnJldi54bWxQSwUGAAAAAAMAAwC3AAAA+QIAAAAA&#10;" filled="f" stroked="f">
                  <v:textbox inset="0,0,0,0">
                    <w:txbxContent>
                      <w:p w14:paraId="73959EA0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4"/>
                            <w:w w:val="110"/>
                            <w:sz w:val="9"/>
                          </w:rPr>
                          <w:t>노르웨이</w:t>
                        </w:r>
                      </w:p>
                    </w:txbxContent>
                  </v:textbox>
                </v:shape>
                <v:shape id="Textbox 2465" o:spid="_x0000_s1620" type="#_x0000_t202" style="position:absolute;left:11076;top:1842;width:1372;height: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faI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ROJ/B4E5+AnN0BAAD//wMAUEsBAi0AFAAGAAgAAAAhANvh9svuAAAAhQEAABMAAAAAAAAA&#10;AAAAAAAAAAAAAFtDb250ZW50X1R5cGVzXS54bWxQSwECLQAUAAYACAAAACEAWvQsW78AAAAVAQAA&#10;CwAAAAAAAAAAAAAAAAAfAQAAX3JlbHMvLnJlbHNQSwECLQAUAAYACAAAACEADNX2iMYAAADdAAAA&#10;DwAAAAAAAAAAAAAAAAAHAgAAZHJzL2Rvd25yZXYueG1sUEsFBgAAAAADAAMAtwAAAPoCAAAAAA==&#10;" filled="f" stroked="f">
                  <v:textbox inset="0,0,0,0">
                    <w:txbxContent>
                      <w:p w14:paraId="091FF22B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한국</w:t>
                        </w:r>
                      </w:p>
                    </w:txbxContent>
                  </v:textbox>
                </v:shape>
                <v:shape id="Textbox 2466" o:spid="_x0000_s1621" type="#_x0000_t202" style="position:absolute;left:13742;top:3458;width:1803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2j/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" filled="f" stroked="f">
                  <v:textbox inset="0,0,0,0">
                    <w:txbxContent>
                      <w:p w14:paraId="161CA570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9"/>
                            <w:w w:val="110"/>
                            <w:sz w:val="9"/>
                          </w:rPr>
                          <w:t>캐나다</w:t>
                        </w:r>
                      </w:p>
                    </w:txbxContent>
                  </v:textbox>
                </v:shape>
                <v:shape id="Textbox 2467" o:spid="_x0000_s1622" type="#_x0000_t202" style="position:absolute;left:2038;top:4139;width:1899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81k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BqnE/h7E5+AnN0BAAD//wMAUEsBAi0AFAAGAAgAAAAhANvh9svuAAAAhQEAABMAAAAAAAAA&#10;AAAAAAAAAAAAAFtDb250ZW50X1R5cGVzXS54bWxQSwECLQAUAAYACAAAACEAWvQsW78AAAAVAQAA&#10;CwAAAAAAAAAAAAAAAAAfAQAAX3JlbHMvLnJlbHNQSwECLQAUAAYACAAAACEAk0vNZMYAAADdAAAA&#10;DwAAAAAAAAAAAAAAAAAHAgAAZHJzL2Rvd25yZXYueG1sUEsFBgAAAAADAAMAtwAAAPoCAAAAAA==&#10;" filled="f" stroked="f">
                  <v:textbox inset="0,0,0,0">
                    <w:txbxContent>
                      <w:p w14:paraId="74B5FC73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프랑스</w:t>
                        </w:r>
                      </w:p>
                    </w:txbxContent>
                  </v:textbox>
                </v:shape>
                <v:shape id="Textbox 2468" o:spid="_x0000_s1623" type="#_x0000_t202" style="position:absolute;left:5280;top:5620;width:1327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" filled="f" stroked="f">
                  <v:textbox inset="0,0,0,0">
                    <w:txbxContent>
                      <w:p w14:paraId="72DEE583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태국</w:t>
                        </w:r>
                      </w:p>
                    </w:txbxContent>
                  </v:textbox>
                </v:shape>
                <v:shape id="Textbox 2469" o:spid="_x0000_s1624" type="#_x0000_t202" style="position:absolute;left:826;top:6142;width:1956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" filled="f" stroked="f">
                  <v:textbox inset="0,0,0,0">
                    <w:txbxContent>
                      <w:p w14:paraId="687D2D63" w14:textId="77777777" w:rsidR="007D29E1" w:rsidRDefault="00000000">
                        <w:pPr>
                          <w:spacing w:line="110" w:lineRule="exact"/>
                          <w:ind w:left="8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핀란드</w:t>
                        </w:r>
                      </w:p>
                      <w:p w14:paraId="25431000" w14:textId="77777777" w:rsidR="007D29E1" w:rsidRDefault="007D29E1">
                        <w:pPr>
                          <w:spacing w:before="71"/>
                          <w:rPr>
                            <w:sz w:val="9"/>
                          </w:rPr>
                        </w:pPr>
                      </w:p>
                      <w:p w14:paraId="18C98C18" w14:textId="77777777" w:rsidR="007D29E1" w:rsidRDefault="00000000">
                        <w:pPr>
                          <w:spacing w:before="1" w:line="105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영국</w:t>
                        </w:r>
                      </w:p>
                    </w:txbxContent>
                  </v:textbox>
                </v:shape>
                <v:shape id="Textbox 2470" o:spid="_x0000_s1625" type="#_x0000_t202" style="position:absolute;left:5020;top:10190;width:1898;height: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8PN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ewt7o9v4hOQqwcAAAD//wMAUEsBAi0AFAAGAAgAAAAhANvh9svuAAAAhQEAABMAAAAAAAAAAAAA&#10;AAAAAAAAAFtDb250ZW50X1R5cGVzXS54bWxQSwECLQAUAAYACAAAACEAWvQsW78AAAAVAQAACwAA&#10;AAAAAAAAAAAAAAAfAQAAX3JlbHMvLnJlbHNQSwECLQAUAAYACAAAACEAmXvDzcMAAADdAAAADwAA&#10;AAAAAAAAAAAAAAAHAgAAZHJzL2Rvd25yZXYueG1sUEsFBgAAAAADAAMAtwAAAPcCAAAAAA==&#10;" filled="f" stroked="f">
                  <v:textbox inset="0,0,0,0">
                    <w:txbxContent>
                      <w:p w14:paraId="15C56B18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10"/>
                            <w:sz w:val="9"/>
                          </w:rPr>
                          <w:t>헝가리</w:t>
                        </w:r>
                      </w:p>
                    </w:txbxContent>
                  </v:textbox>
                </v:shape>
                <v:shape id="Textbox 2471" o:spid="_x0000_s1626" type="#_x0000_t202" style="position:absolute;left:1854;top:12503;width:2476;height: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2ZW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9jdmVsYAAADdAAAA&#10;DwAAAAAAAAAAAAAAAAAHAgAAZHJzL2Rvd25yZXYueG1sUEsFBgAAAAADAAMAtwAAAPoCAAAAAA==&#10;" filled="f" stroked="f">
                  <v:textbox inset="0,0,0,0">
                    <w:txbxContent>
                      <w:p w14:paraId="073F7ABD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4"/>
                            <w:w w:val="110"/>
                            <w:sz w:val="9"/>
                          </w:rPr>
                          <w:t>네덜란드</w:t>
                        </w:r>
                      </w:p>
                    </w:txbxContent>
                  </v:textbox>
                </v:shape>
                <v:shape id="Textbox 2472" o:spid="_x0000_s1627" type="#_x0000_t202" style="position:absolute;left:9401;top:12589;width:2476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fgh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B1NUvh7E5+AnN0BAAD//wMAUEsBAi0AFAAGAAgAAAAhANvh9svuAAAAhQEAABMAAAAAAAAA&#10;AAAAAAAAAAAAAFtDb250ZW50X1R5cGVzXS54bWxQSwECLQAUAAYACAAAACEAWvQsW78AAAAVAQAA&#10;CwAAAAAAAAAAAAAAAAAfAQAAX3JlbHMvLnJlbHNQSwECLQAUAAYACAAAACEABuX4IcYAAADdAAAA&#10;DwAAAAAAAAAAAAAAAAAHAgAAZHJzL2Rvd25yZXYueG1sUEsFBgAAAAADAAMAtwAAAPoCAAAAAA==&#10;" filled="f" stroked="f">
                  <v:textbox inset="0,0,0,0">
                    <w:txbxContent>
                      <w:p w14:paraId="230850ED" w14:textId="77777777" w:rsidR="007D29E1" w:rsidRDefault="00000000">
                        <w:pPr>
                          <w:spacing w:line="98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4"/>
                            <w:w w:val="110"/>
                            <w:sz w:val="9"/>
                          </w:rPr>
                          <w:t>포르투갈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2"/>
          <w:w w:val="105"/>
          <w:sz w:val="11"/>
        </w:rPr>
        <w:t>(2015~2020년</w:t>
      </w:r>
      <w:r>
        <w:rPr>
          <w:spacing w:val="-21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중</w:t>
      </w:r>
      <w:r>
        <w:rPr>
          <w:spacing w:val="-3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가계부채/GDP</w:t>
      </w:r>
      <w:r>
        <w:rPr>
          <w:spacing w:val="-11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증가분,</w:t>
      </w:r>
      <w:r>
        <w:rPr>
          <w:spacing w:val="-9"/>
          <w:w w:val="105"/>
          <w:sz w:val="11"/>
        </w:rPr>
        <w:t xml:space="preserve"> </w:t>
      </w:r>
      <w:r>
        <w:rPr>
          <w:spacing w:val="-2"/>
          <w:w w:val="105"/>
          <w:sz w:val="11"/>
        </w:rPr>
        <w:t>%p)</w:t>
      </w:r>
      <w:r>
        <w:rPr>
          <w:spacing w:val="40"/>
          <w:w w:val="105"/>
          <w:sz w:val="11"/>
        </w:rPr>
        <w:t xml:space="preserve"> </w:t>
      </w:r>
      <w:r>
        <w:rPr>
          <w:spacing w:val="-6"/>
          <w:w w:val="105"/>
          <w:sz w:val="11"/>
        </w:rPr>
        <w:t>30</w:t>
      </w:r>
    </w:p>
    <w:p w14:paraId="7C4A373C" w14:textId="77777777" w:rsidR="007D29E1" w:rsidRDefault="00000000">
      <w:pPr>
        <w:spacing w:before="87"/>
        <w:ind w:left="94" w:right="1163"/>
        <w:jc w:val="center"/>
        <w:rPr>
          <w:sz w:val="11"/>
        </w:rPr>
      </w:pPr>
      <w:r>
        <w:rPr>
          <w:spacing w:val="-5"/>
          <w:w w:val="105"/>
          <w:sz w:val="11"/>
        </w:rPr>
        <w:t>25</w:t>
      </w:r>
    </w:p>
    <w:p w14:paraId="4635F494" w14:textId="77777777" w:rsidR="007D29E1" w:rsidRDefault="00000000">
      <w:pPr>
        <w:spacing w:before="95"/>
        <w:ind w:left="94" w:right="1163"/>
        <w:jc w:val="center"/>
        <w:rPr>
          <w:sz w:val="11"/>
        </w:rPr>
      </w:pPr>
      <w:r>
        <w:rPr>
          <w:spacing w:val="-5"/>
          <w:w w:val="105"/>
          <w:sz w:val="11"/>
        </w:rPr>
        <w:t>20</w:t>
      </w:r>
    </w:p>
    <w:p w14:paraId="1EF4AE4E" w14:textId="77777777" w:rsidR="007D29E1" w:rsidRDefault="00000000">
      <w:pPr>
        <w:spacing w:before="94"/>
        <w:ind w:left="94" w:right="1163"/>
        <w:jc w:val="center"/>
        <w:rPr>
          <w:sz w:val="11"/>
        </w:rPr>
      </w:pPr>
      <w:r>
        <w:rPr>
          <w:spacing w:val="-5"/>
          <w:w w:val="105"/>
          <w:sz w:val="11"/>
        </w:rPr>
        <w:t>15</w:t>
      </w:r>
    </w:p>
    <w:p w14:paraId="2BCFA654" w14:textId="77777777" w:rsidR="007D29E1" w:rsidRDefault="00000000">
      <w:pPr>
        <w:spacing w:before="94"/>
        <w:ind w:left="94" w:right="1163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582C9CA3" w14:textId="77777777" w:rsidR="007D29E1" w:rsidRDefault="00000000">
      <w:pPr>
        <w:spacing w:before="95"/>
        <w:ind w:left="155" w:right="1163"/>
        <w:jc w:val="center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4281F4ED" w14:textId="77777777" w:rsidR="007D29E1" w:rsidRDefault="00000000">
      <w:pPr>
        <w:spacing w:before="94"/>
        <w:ind w:left="155" w:right="1163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0E9E0E87" w14:textId="77777777" w:rsidR="007D29E1" w:rsidRDefault="00000000">
      <w:pPr>
        <w:spacing w:before="94"/>
        <w:ind w:left="61" w:right="1163"/>
        <w:jc w:val="center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5</w:t>
      </w:r>
    </w:p>
    <w:p w14:paraId="60A01022" w14:textId="77777777" w:rsidR="007D29E1" w:rsidRDefault="00000000">
      <w:pPr>
        <w:spacing w:before="95"/>
        <w:ind w:right="1163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10</w:t>
      </w:r>
    </w:p>
    <w:p w14:paraId="7797BFF1" w14:textId="77777777" w:rsidR="007D29E1" w:rsidRDefault="00000000">
      <w:pPr>
        <w:spacing w:before="94"/>
        <w:ind w:right="1163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15</w:t>
      </w:r>
    </w:p>
    <w:p w14:paraId="13AB675B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31A8C9A1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3.5</w:t>
      </w:r>
    </w:p>
    <w:p w14:paraId="334BE87A" w14:textId="77777777" w:rsidR="007D29E1" w:rsidRDefault="007D29E1">
      <w:pPr>
        <w:pStyle w:val="a3"/>
        <w:spacing w:before="69"/>
        <w:rPr>
          <w:sz w:val="11"/>
        </w:rPr>
      </w:pPr>
    </w:p>
    <w:p w14:paraId="022252A3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3.0</w:t>
      </w:r>
    </w:p>
    <w:p w14:paraId="79C8E12C" w14:textId="77777777" w:rsidR="007D29E1" w:rsidRDefault="007D29E1">
      <w:pPr>
        <w:pStyle w:val="a3"/>
        <w:spacing w:before="69"/>
        <w:rPr>
          <w:sz w:val="11"/>
        </w:rPr>
      </w:pPr>
    </w:p>
    <w:p w14:paraId="2A734A67" w14:textId="77777777" w:rsidR="007D29E1" w:rsidRDefault="00000000">
      <w:pPr>
        <w:spacing w:before="1"/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2.5</w:t>
      </w:r>
    </w:p>
    <w:p w14:paraId="23FA0DBD" w14:textId="77777777" w:rsidR="007D29E1" w:rsidRDefault="007D29E1">
      <w:pPr>
        <w:pStyle w:val="a3"/>
        <w:spacing w:before="69"/>
        <w:rPr>
          <w:sz w:val="11"/>
        </w:rPr>
      </w:pPr>
    </w:p>
    <w:p w14:paraId="4AEDC79A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2.0</w:t>
      </w:r>
    </w:p>
    <w:p w14:paraId="1F0F44C6" w14:textId="77777777" w:rsidR="007D29E1" w:rsidRDefault="007D29E1">
      <w:pPr>
        <w:pStyle w:val="a3"/>
        <w:spacing w:before="69"/>
        <w:rPr>
          <w:sz w:val="11"/>
        </w:rPr>
      </w:pPr>
    </w:p>
    <w:p w14:paraId="27CE3400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1.5</w:t>
      </w:r>
    </w:p>
    <w:p w14:paraId="2CADB633" w14:textId="77777777" w:rsidR="007D29E1" w:rsidRDefault="007D29E1">
      <w:pPr>
        <w:pStyle w:val="a3"/>
        <w:spacing w:before="69"/>
        <w:rPr>
          <w:sz w:val="11"/>
        </w:rPr>
      </w:pPr>
    </w:p>
    <w:p w14:paraId="1F337FF9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1.0</w:t>
      </w:r>
    </w:p>
    <w:p w14:paraId="15C124D6" w14:textId="77777777" w:rsidR="007D29E1" w:rsidRDefault="007D29E1">
      <w:pPr>
        <w:pStyle w:val="a3"/>
        <w:spacing w:before="69"/>
        <w:rPr>
          <w:sz w:val="11"/>
        </w:rPr>
      </w:pPr>
    </w:p>
    <w:p w14:paraId="2DAEF41E" w14:textId="77777777" w:rsidR="007D29E1" w:rsidRDefault="00000000">
      <w:pPr>
        <w:ind w:right="38"/>
        <w:jc w:val="right"/>
        <w:rPr>
          <w:sz w:val="11"/>
        </w:rPr>
      </w:pPr>
      <w:r>
        <w:rPr>
          <w:spacing w:val="-5"/>
          <w:w w:val="110"/>
          <w:sz w:val="11"/>
        </w:rPr>
        <w:t>0.5</w:t>
      </w:r>
    </w:p>
    <w:p w14:paraId="2BD7FC97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1801F098" w14:textId="77777777" w:rsidR="007D29E1" w:rsidRDefault="00000000">
      <w:pPr>
        <w:ind w:right="218"/>
        <w:jc w:val="center"/>
        <w:rPr>
          <w:sz w:val="11"/>
        </w:rPr>
      </w:pPr>
      <w:r>
        <w:rPr>
          <w:spacing w:val="-5"/>
          <w:w w:val="105"/>
          <w:sz w:val="11"/>
        </w:rPr>
        <w:t>150</w:t>
      </w:r>
    </w:p>
    <w:p w14:paraId="1D77B27D" w14:textId="77777777" w:rsidR="007D29E1" w:rsidRDefault="007D29E1">
      <w:pPr>
        <w:pStyle w:val="a3"/>
        <w:spacing w:before="128"/>
        <w:rPr>
          <w:sz w:val="11"/>
        </w:rPr>
      </w:pPr>
    </w:p>
    <w:p w14:paraId="140732E4" w14:textId="77777777" w:rsidR="007D29E1" w:rsidRDefault="00000000">
      <w:pPr>
        <w:spacing w:before="1"/>
        <w:ind w:right="218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103424" behindDoc="0" locked="0" layoutInCell="1" allowOverlap="1" wp14:anchorId="1EFB0A93" wp14:editId="1FD17589">
                <wp:simplePos x="0" y="0"/>
                <wp:positionH relativeFrom="page">
                  <wp:posOffset>3698762</wp:posOffset>
                </wp:positionH>
                <wp:positionV relativeFrom="paragraph">
                  <wp:posOffset>-327111</wp:posOffset>
                </wp:positionV>
                <wp:extent cx="2014855" cy="1687195"/>
                <wp:effectExtent l="0" t="0" r="0" b="0"/>
                <wp:wrapNone/>
                <wp:docPr id="2473" name="Group 2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4855" cy="1687195"/>
                          <a:chOff x="0" y="0"/>
                          <a:chExt cx="2014855" cy="1687195"/>
                        </a:xfrm>
                      </wpg:grpSpPr>
                      <wps:wsp>
                        <wps:cNvPr id="2474" name="Graphic 2474"/>
                        <wps:cNvSpPr/>
                        <wps:spPr>
                          <a:xfrm>
                            <a:off x="48391" y="1084551"/>
                            <a:ext cx="1890395" cy="598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0395" h="598805">
                                <a:moveTo>
                                  <a:pt x="76149" y="368401"/>
                                </a:moveTo>
                                <a:lnTo>
                                  <a:pt x="0" y="368401"/>
                                </a:lnTo>
                                <a:lnTo>
                                  <a:pt x="0" y="598271"/>
                                </a:lnTo>
                                <a:lnTo>
                                  <a:pt x="76149" y="598271"/>
                                </a:lnTo>
                                <a:lnTo>
                                  <a:pt x="76149" y="368401"/>
                                </a:lnTo>
                                <a:close/>
                              </a:path>
                              <a:path w="1890395" h="598805">
                                <a:moveTo>
                                  <a:pt x="225425" y="344043"/>
                                </a:moveTo>
                                <a:lnTo>
                                  <a:pt x="153835" y="344043"/>
                                </a:lnTo>
                                <a:lnTo>
                                  <a:pt x="153835" y="598271"/>
                                </a:lnTo>
                                <a:lnTo>
                                  <a:pt x="225425" y="598271"/>
                                </a:lnTo>
                                <a:lnTo>
                                  <a:pt x="225425" y="344043"/>
                                </a:lnTo>
                                <a:close/>
                              </a:path>
                              <a:path w="1890395" h="598805">
                                <a:moveTo>
                                  <a:pt x="377748" y="319684"/>
                                </a:moveTo>
                                <a:lnTo>
                                  <a:pt x="301586" y="319684"/>
                                </a:lnTo>
                                <a:lnTo>
                                  <a:pt x="301586" y="598271"/>
                                </a:lnTo>
                                <a:lnTo>
                                  <a:pt x="377748" y="598271"/>
                                </a:lnTo>
                                <a:lnTo>
                                  <a:pt x="377748" y="319684"/>
                                </a:lnTo>
                                <a:close/>
                              </a:path>
                              <a:path w="1890395" h="598805">
                                <a:moveTo>
                                  <a:pt x="531583" y="292277"/>
                                </a:moveTo>
                                <a:lnTo>
                                  <a:pt x="455422" y="292277"/>
                                </a:lnTo>
                                <a:lnTo>
                                  <a:pt x="455422" y="598271"/>
                                </a:lnTo>
                                <a:lnTo>
                                  <a:pt x="531583" y="598271"/>
                                </a:lnTo>
                                <a:lnTo>
                                  <a:pt x="531583" y="292277"/>
                                </a:lnTo>
                                <a:close/>
                              </a:path>
                              <a:path w="1890395" h="598805">
                                <a:moveTo>
                                  <a:pt x="679335" y="239001"/>
                                </a:moveTo>
                                <a:lnTo>
                                  <a:pt x="607745" y="239001"/>
                                </a:lnTo>
                                <a:lnTo>
                                  <a:pt x="607745" y="598271"/>
                                </a:lnTo>
                                <a:lnTo>
                                  <a:pt x="679335" y="598271"/>
                                </a:lnTo>
                                <a:lnTo>
                                  <a:pt x="679335" y="239001"/>
                                </a:lnTo>
                                <a:close/>
                              </a:path>
                              <a:path w="1890395" h="598805">
                                <a:moveTo>
                                  <a:pt x="833170" y="191808"/>
                                </a:moveTo>
                                <a:lnTo>
                                  <a:pt x="755497" y="191808"/>
                                </a:lnTo>
                                <a:lnTo>
                                  <a:pt x="755497" y="598271"/>
                                </a:lnTo>
                                <a:lnTo>
                                  <a:pt x="833170" y="598271"/>
                                </a:lnTo>
                                <a:lnTo>
                                  <a:pt x="833170" y="191808"/>
                                </a:lnTo>
                                <a:close/>
                              </a:path>
                              <a:path w="1890395" h="598805">
                                <a:moveTo>
                                  <a:pt x="985494" y="172021"/>
                                </a:moveTo>
                                <a:lnTo>
                                  <a:pt x="909332" y="172021"/>
                                </a:lnTo>
                                <a:lnTo>
                                  <a:pt x="909332" y="598271"/>
                                </a:lnTo>
                                <a:lnTo>
                                  <a:pt x="985494" y="598271"/>
                                </a:lnTo>
                                <a:lnTo>
                                  <a:pt x="985494" y="172021"/>
                                </a:lnTo>
                                <a:close/>
                              </a:path>
                              <a:path w="1890395" h="598805">
                                <a:moveTo>
                                  <a:pt x="1134770" y="147662"/>
                                </a:moveTo>
                                <a:lnTo>
                                  <a:pt x="1057084" y="147662"/>
                                </a:lnTo>
                                <a:lnTo>
                                  <a:pt x="1057084" y="598271"/>
                                </a:lnTo>
                                <a:lnTo>
                                  <a:pt x="1134770" y="598271"/>
                                </a:lnTo>
                                <a:lnTo>
                                  <a:pt x="1134770" y="147662"/>
                                </a:lnTo>
                                <a:close/>
                              </a:path>
                              <a:path w="1890395" h="598805">
                                <a:moveTo>
                                  <a:pt x="1287081" y="114173"/>
                                </a:moveTo>
                                <a:lnTo>
                                  <a:pt x="1210919" y="114173"/>
                                </a:lnTo>
                                <a:lnTo>
                                  <a:pt x="1210919" y="598271"/>
                                </a:lnTo>
                                <a:lnTo>
                                  <a:pt x="1287081" y="598271"/>
                                </a:lnTo>
                                <a:lnTo>
                                  <a:pt x="1287081" y="114173"/>
                                </a:lnTo>
                                <a:close/>
                              </a:path>
                              <a:path w="1890395" h="598805">
                                <a:moveTo>
                                  <a:pt x="1436357" y="76111"/>
                                </a:moveTo>
                                <a:lnTo>
                                  <a:pt x="1364767" y="76111"/>
                                </a:lnTo>
                                <a:lnTo>
                                  <a:pt x="1364767" y="598271"/>
                                </a:lnTo>
                                <a:lnTo>
                                  <a:pt x="1436357" y="598271"/>
                                </a:lnTo>
                                <a:lnTo>
                                  <a:pt x="1436357" y="76111"/>
                                </a:lnTo>
                                <a:close/>
                              </a:path>
                              <a:path w="1890395" h="598805">
                                <a:moveTo>
                                  <a:pt x="1588668" y="28917"/>
                                </a:moveTo>
                                <a:lnTo>
                                  <a:pt x="1512519" y="28917"/>
                                </a:lnTo>
                                <a:lnTo>
                                  <a:pt x="1512519" y="598271"/>
                                </a:lnTo>
                                <a:lnTo>
                                  <a:pt x="1588668" y="598271"/>
                                </a:lnTo>
                                <a:lnTo>
                                  <a:pt x="1588668" y="28917"/>
                                </a:lnTo>
                                <a:close/>
                              </a:path>
                              <a:path w="1890395" h="598805">
                                <a:moveTo>
                                  <a:pt x="1742516" y="4559"/>
                                </a:moveTo>
                                <a:lnTo>
                                  <a:pt x="1666354" y="4559"/>
                                </a:lnTo>
                                <a:lnTo>
                                  <a:pt x="1666354" y="598271"/>
                                </a:lnTo>
                                <a:lnTo>
                                  <a:pt x="1742516" y="598271"/>
                                </a:lnTo>
                                <a:lnTo>
                                  <a:pt x="1742516" y="4559"/>
                                </a:lnTo>
                                <a:close/>
                              </a:path>
                              <a:path w="1890395" h="598805">
                                <a:moveTo>
                                  <a:pt x="1890268" y="0"/>
                                </a:moveTo>
                                <a:lnTo>
                                  <a:pt x="1814106" y="0"/>
                                </a:lnTo>
                                <a:lnTo>
                                  <a:pt x="1814106" y="598271"/>
                                </a:lnTo>
                                <a:lnTo>
                                  <a:pt x="1890268" y="598271"/>
                                </a:lnTo>
                                <a:lnTo>
                                  <a:pt x="1890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48391" y="595880"/>
                            <a:ext cx="1890395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0395" h="857250">
                                <a:moveTo>
                                  <a:pt x="76149" y="698741"/>
                                </a:moveTo>
                                <a:lnTo>
                                  <a:pt x="0" y="698741"/>
                                </a:lnTo>
                                <a:lnTo>
                                  <a:pt x="0" y="857072"/>
                                </a:lnTo>
                                <a:lnTo>
                                  <a:pt x="76149" y="857072"/>
                                </a:lnTo>
                                <a:lnTo>
                                  <a:pt x="76149" y="698741"/>
                                </a:lnTo>
                                <a:close/>
                              </a:path>
                              <a:path w="1890395" h="857250">
                                <a:moveTo>
                                  <a:pt x="225425" y="680478"/>
                                </a:moveTo>
                                <a:lnTo>
                                  <a:pt x="153835" y="680478"/>
                                </a:lnTo>
                                <a:lnTo>
                                  <a:pt x="153835" y="832713"/>
                                </a:lnTo>
                                <a:lnTo>
                                  <a:pt x="225425" y="832713"/>
                                </a:lnTo>
                                <a:lnTo>
                                  <a:pt x="225425" y="680478"/>
                                </a:lnTo>
                                <a:close/>
                              </a:path>
                              <a:path w="1890395" h="857250">
                                <a:moveTo>
                                  <a:pt x="377748" y="646988"/>
                                </a:moveTo>
                                <a:lnTo>
                                  <a:pt x="301586" y="646988"/>
                                </a:lnTo>
                                <a:lnTo>
                                  <a:pt x="301586" y="808355"/>
                                </a:lnTo>
                                <a:lnTo>
                                  <a:pt x="377748" y="808355"/>
                                </a:lnTo>
                                <a:lnTo>
                                  <a:pt x="377748" y="646988"/>
                                </a:lnTo>
                                <a:close/>
                              </a:path>
                              <a:path w="1890395" h="857250">
                                <a:moveTo>
                                  <a:pt x="531583" y="593699"/>
                                </a:moveTo>
                                <a:lnTo>
                                  <a:pt x="455422" y="593699"/>
                                </a:lnTo>
                                <a:lnTo>
                                  <a:pt x="455422" y="780948"/>
                                </a:lnTo>
                                <a:lnTo>
                                  <a:pt x="531583" y="780948"/>
                                </a:lnTo>
                                <a:lnTo>
                                  <a:pt x="531583" y="593699"/>
                                </a:lnTo>
                                <a:close/>
                              </a:path>
                              <a:path w="1890395" h="857250">
                                <a:moveTo>
                                  <a:pt x="679335" y="497801"/>
                                </a:moveTo>
                                <a:lnTo>
                                  <a:pt x="607745" y="497801"/>
                                </a:lnTo>
                                <a:lnTo>
                                  <a:pt x="607745" y="727671"/>
                                </a:lnTo>
                                <a:lnTo>
                                  <a:pt x="679335" y="727671"/>
                                </a:lnTo>
                                <a:lnTo>
                                  <a:pt x="679335" y="497801"/>
                                </a:lnTo>
                                <a:close/>
                              </a:path>
                              <a:path w="1890395" h="857250">
                                <a:moveTo>
                                  <a:pt x="833170" y="421678"/>
                                </a:moveTo>
                                <a:lnTo>
                                  <a:pt x="755497" y="421678"/>
                                </a:lnTo>
                                <a:lnTo>
                                  <a:pt x="755497" y="680478"/>
                                </a:lnTo>
                                <a:lnTo>
                                  <a:pt x="833170" y="680478"/>
                                </a:lnTo>
                                <a:lnTo>
                                  <a:pt x="833170" y="421678"/>
                                </a:lnTo>
                                <a:close/>
                              </a:path>
                              <a:path w="1890395" h="857250">
                                <a:moveTo>
                                  <a:pt x="985494" y="368401"/>
                                </a:moveTo>
                                <a:lnTo>
                                  <a:pt x="909332" y="368401"/>
                                </a:lnTo>
                                <a:lnTo>
                                  <a:pt x="909332" y="660692"/>
                                </a:lnTo>
                                <a:lnTo>
                                  <a:pt x="985494" y="660692"/>
                                </a:lnTo>
                                <a:lnTo>
                                  <a:pt x="985494" y="368401"/>
                                </a:lnTo>
                                <a:close/>
                              </a:path>
                              <a:path w="1890395" h="857250">
                                <a:moveTo>
                                  <a:pt x="1134770" y="321208"/>
                                </a:moveTo>
                                <a:lnTo>
                                  <a:pt x="1057084" y="321208"/>
                                </a:lnTo>
                                <a:lnTo>
                                  <a:pt x="1057084" y="636333"/>
                                </a:lnTo>
                                <a:lnTo>
                                  <a:pt x="1134770" y="636333"/>
                                </a:lnTo>
                                <a:lnTo>
                                  <a:pt x="1134770" y="321208"/>
                                </a:lnTo>
                                <a:close/>
                              </a:path>
                              <a:path w="1890395" h="857250">
                                <a:moveTo>
                                  <a:pt x="1287081" y="267931"/>
                                </a:moveTo>
                                <a:lnTo>
                                  <a:pt x="1210919" y="267931"/>
                                </a:lnTo>
                                <a:lnTo>
                                  <a:pt x="1210919" y="602843"/>
                                </a:lnTo>
                                <a:lnTo>
                                  <a:pt x="1287081" y="602843"/>
                                </a:lnTo>
                                <a:lnTo>
                                  <a:pt x="1287081" y="267931"/>
                                </a:lnTo>
                                <a:close/>
                              </a:path>
                              <a:path w="1890395" h="857250">
                                <a:moveTo>
                                  <a:pt x="1436357" y="187248"/>
                                </a:moveTo>
                                <a:lnTo>
                                  <a:pt x="1364767" y="187248"/>
                                </a:lnTo>
                                <a:lnTo>
                                  <a:pt x="1364767" y="564781"/>
                                </a:lnTo>
                                <a:lnTo>
                                  <a:pt x="1436357" y="564781"/>
                                </a:lnTo>
                                <a:lnTo>
                                  <a:pt x="1436357" y="187248"/>
                                </a:lnTo>
                                <a:close/>
                              </a:path>
                              <a:path w="1890395" h="857250">
                                <a:moveTo>
                                  <a:pt x="1588668" y="80683"/>
                                </a:moveTo>
                                <a:lnTo>
                                  <a:pt x="1512519" y="80683"/>
                                </a:lnTo>
                                <a:lnTo>
                                  <a:pt x="1512519" y="517588"/>
                                </a:lnTo>
                                <a:lnTo>
                                  <a:pt x="1588668" y="517588"/>
                                </a:lnTo>
                                <a:lnTo>
                                  <a:pt x="1588668" y="80683"/>
                                </a:lnTo>
                                <a:close/>
                              </a:path>
                              <a:path w="1890395" h="857250">
                                <a:moveTo>
                                  <a:pt x="1742516" y="0"/>
                                </a:moveTo>
                                <a:lnTo>
                                  <a:pt x="1666354" y="0"/>
                                </a:lnTo>
                                <a:lnTo>
                                  <a:pt x="1666354" y="493229"/>
                                </a:lnTo>
                                <a:lnTo>
                                  <a:pt x="1742516" y="493229"/>
                                </a:lnTo>
                                <a:lnTo>
                                  <a:pt x="1742516" y="0"/>
                                </a:lnTo>
                                <a:close/>
                              </a:path>
                              <a:path w="1890395" h="857250">
                                <a:moveTo>
                                  <a:pt x="1890268" y="0"/>
                                </a:moveTo>
                                <a:lnTo>
                                  <a:pt x="1814106" y="0"/>
                                </a:lnTo>
                                <a:lnTo>
                                  <a:pt x="1814106" y="488670"/>
                                </a:lnTo>
                                <a:lnTo>
                                  <a:pt x="1890268" y="488670"/>
                                </a:lnTo>
                                <a:lnTo>
                                  <a:pt x="1890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6" name="Graphic 2476"/>
                        <wps:cNvSpPr/>
                        <wps:spPr>
                          <a:xfrm>
                            <a:off x="48391" y="442122"/>
                            <a:ext cx="1890395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0395" h="852805">
                                <a:moveTo>
                                  <a:pt x="76149" y="828154"/>
                                </a:moveTo>
                                <a:lnTo>
                                  <a:pt x="0" y="828154"/>
                                </a:lnTo>
                                <a:lnTo>
                                  <a:pt x="0" y="852500"/>
                                </a:lnTo>
                                <a:lnTo>
                                  <a:pt x="76149" y="852500"/>
                                </a:lnTo>
                                <a:lnTo>
                                  <a:pt x="76149" y="828154"/>
                                </a:lnTo>
                                <a:close/>
                              </a:path>
                              <a:path w="1890395" h="852805">
                                <a:moveTo>
                                  <a:pt x="225425" y="794651"/>
                                </a:moveTo>
                                <a:lnTo>
                                  <a:pt x="153835" y="794651"/>
                                </a:lnTo>
                                <a:lnTo>
                                  <a:pt x="153835" y="834237"/>
                                </a:lnTo>
                                <a:lnTo>
                                  <a:pt x="225425" y="834237"/>
                                </a:lnTo>
                                <a:lnTo>
                                  <a:pt x="225425" y="794651"/>
                                </a:lnTo>
                                <a:close/>
                              </a:path>
                              <a:path w="1890395" h="852805">
                                <a:moveTo>
                                  <a:pt x="377748" y="752030"/>
                                </a:moveTo>
                                <a:lnTo>
                                  <a:pt x="301586" y="752030"/>
                                </a:lnTo>
                                <a:lnTo>
                                  <a:pt x="301586" y="800747"/>
                                </a:lnTo>
                                <a:lnTo>
                                  <a:pt x="377748" y="800747"/>
                                </a:lnTo>
                                <a:lnTo>
                                  <a:pt x="377748" y="752030"/>
                                </a:lnTo>
                                <a:close/>
                              </a:path>
                              <a:path w="1890395" h="852805">
                                <a:moveTo>
                                  <a:pt x="531583" y="698754"/>
                                </a:moveTo>
                                <a:lnTo>
                                  <a:pt x="455422" y="698754"/>
                                </a:lnTo>
                                <a:lnTo>
                                  <a:pt x="455422" y="747458"/>
                                </a:lnTo>
                                <a:lnTo>
                                  <a:pt x="531583" y="747458"/>
                                </a:lnTo>
                                <a:lnTo>
                                  <a:pt x="531583" y="698754"/>
                                </a:lnTo>
                                <a:close/>
                              </a:path>
                              <a:path w="1890395" h="852805">
                                <a:moveTo>
                                  <a:pt x="679335" y="589140"/>
                                </a:moveTo>
                                <a:lnTo>
                                  <a:pt x="607745" y="589140"/>
                                </a:lnTo>
                                <a:lnTo>
                                  <a:pt x="607745" y="651560"/>
                                </a:lnTo>
                                <a:lnTo>
                                  <a:pt x="679335" y="651560"/>
                                </a:lnTo>
                                <a:lnTo>
                                  <a:pt x="679335" y="589140"/>
                                </a:lnTo>
                                <a:close/>
                              </a:path>
                              <a:path w="1890395" h="852805">
                                <a:moveTo>
                                  <a:pt x="833170" y="503897"/>
                                </a:moveTo>
                                <a:lnTo>
                                  <a:pt x="755497" y="503897"/>
                                </a:lnTo>
                                <a:lnTo>
                                  <a:pt x="755497" y="575437"/>
                                </a:lnTo>
                                <a:lnTo>
                                  <a:pt x="833170" y="575437"/>
                                </a:lnTo>
                                <a:lnTo>
                                  <a:pt x="833170" y="503897"/>
                                </a:lnTo>
                                <a:close/>
                              </a:path>
                              <a:path w="1890395" h="852805">
                                <a:moveTo>
                                  <a:pt x="985494" y="436905"/>
                                </a:moveTo>
                                <a:lnTo>
                                  <a:pt x="909332" y="436905"/>
                                </a:lnTo>
                                <a:lnTo>
                                  <a:pt x="909332" y="522160"/>
                                </a:lnTo>
                                <a:lnTo>
                                  <a:pt x="985494" y="522160"/>
                                </a:lnTo>
                                <a:lnTo>
                                  <a:pt x="985494" y="436905"/>
                                </a:lnTo>
                                <a:close/>
                              </a:path>
                              <a:path w="1890395" h="852805">
                                <a:moveTo>
                                  <a:pt x="1134770" y="383628"/>
                                </a:moveTo>
                                <a:lnTo>
                                  <a:pt x="1057084" y="383628"/>
                                </a:lnTo>
                                <a:lnTo>
                                  <a:pt x="1057084" y="474967"/>
                                </a:lnTo>
                                <a:lnTo>
                                  <a:pt x="1134770" y="474967"/>
                                </a:lnTo>
                                <a:lnTo>
                                  <a:pt x="1134770" y="383628"/>
                                </a:lnTo>
                                <a:close/>
                              </a:path>
                              <a:path w="1890395" h="852805">
                                <a:moveTo>
                                  <a:pt x="1287081" y="321208"/>
                                </a:moveTo>
                                <a:lnTo>
                                  <a:pt x="1210919" y="321208"/>
                                </a:lnTo>
                                <a:lnTo>
                                  <a:pt x="1210919" y="421690"/>
                                </a:lnTo>
                                <a:lnTo>
                                  <a:pt x="1287081" y="421690"/>
                                </a:lnTo>
                                <a:lnTo>
                                  <a:pt x="1287081" y="321208"/>
                                </a:lnTo>
                                <a:close/>
                              </a:path>
                              <a:path w="1890395" h="852805">
                                <a:moveTo>
                                  <a:pt x="1436357" y="220738"/>
                                </a:moveTo>
                                <a:lnTo>
                                  <a:pt x="1364767" y="220738"/>
                                </a:lnTo>
                                <a:lnTo>
                                  <a:pt x="1364767" y="341007"/>
                                </a:lnTo>
                                <a:lnTo>
                                  <a:pt x="1436357" y="341007"/>
                                </a:lnTo>
                                <a:lnTo>
                                  <a:pt x="1436357" y="220738"/>
                                </a:lnTo>
                                <a:close/>
                              </a:path>
                              <a:path w="1890395" h="852805">
                                <a:moveTo>
                                  <a:pt x="1588668" y="95910"/>
                                </a:moveTo>
                                <a:lnTo>
                                  <a:pt x="1512519" y="95910"/>
                                </a:lnTo>
                                <a:lnTo>
                                  <a:pt x="1512519" y="234442"/>
                                </a:lnTo>
                                <a:lnTo>
                                  <a:pt x="1588668" y="234442"/>
                                </a:lnTo>
                                <a:lnTo>
                                  <a:pt x="1588668" y="95910"/>
                                </a:lnTo>
                                <a:close/>
                              </a:path>
                              <a:path w="1890395" h="852805">
                                <a:moveTo>
                                  <a:pt x="1742516" y="10655"/>
                                </a:moveTo>
                                <a:lnTo>
                                  <a:pt x="1666354" y="10655"/>
                                </a:lnTo>
                                <a:lnTo>
                                  <a:pt x="1666354" y="153758"/>
                                </a:lnTo>
                                <a:lnTo>
                                  <a:pt x="1742516" y="153758"/>
                                </a:lnTo>
                                <a:lnTo>
                                  <a:pt x="1742516" y="10655"/>
                                </a:lnTo>
                                <a:close/>
                              </a:path>
                              <a:path w="1890395" h="852805">
                                <a:moveTo>
                                  <a:pt x="1890268" y="0"/>
                                </a:moveTo>
                                <a:lnTo>
                                  <a:pt x="1814106" y="0"/>
                                </a:lnTo>
                                <a:lnTo>
                                  <a:pt x="1814106" y="153758"/>
                                </a:lnTo>
                                <a:lnTo>
                                  <a:pt x="1890268" y="153758"/>
                                </a:lnTo>
                                <a:lnTo>
                                  <a:pt x="18902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7" name="Graphic 2477"/>
                        <wps:cNvSpPr/>
                        <wps:spPr>
                          <a:xfrm>
                            <a:off x="11827" y="105686"/>
                            <a:ext cx="1968500" cy="157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579245">
                                <a:moveTo>
                                  <a:pt x="1967953" y="1578660"/>
                                </a:moveTo>
                                <a:lnTo>
                                  <a:pt x="1967953" y="0"/>
                                </a:lnTo>
                              </a:path>
                              <a:path w="1968500" h="1579245">
                                <a:moveTo>
                                  <a:pt x="1943582" y="1578660"/>
                                </a:moveTo>
                                <a:lnTo>
                                  <a:pt x="1967953" y="1578660"/>
                                </a:lnTo>
                              </a:path>
                              <a:path w="1968500" h="1579245">
                                <a:moveTo>
                                  <a:pt x="1943582" y="1315300"/>
                                </a:moveTo>
                                <a:lnTo>
                                  <a:pt x="1967953" y="1315300"/>
                                </a:lnTo>
                              </a:path>
                              <a:path w="1968500" h="1579245">
                                <a:moveTo>
                                  <a:pt x="1943582" y="1051928"/>
                                </a:moveTo>
                                <a:lnTo>
                                  <a:pt x="1967953" y="1051928"/>
                                </a:lnTo>
                              </a:path>
                              <a:path w="1968500" h="1579245">
                                <a:moveTo>
                                  <a:pt x="1943582" y="790092"/>
                                </a:moveTo>
                                <a:lnTo>
                                  <a:pt x="1967953" y="790092"/>
                                </a:lnTo>
                              </a:path>
                              <a:path w="1968500" h="1579245">
                                <a:moveTo>
                                  <a:pt x="1943582" y="526732"/>
                                </a:moveTo>
                                <a:lnTo>
                                  <a:pt x="1967953" y="526732"/>
                                </a:lnTo>
                              </a:path>
                              <a:path w="1968500" h="1579245">
                                <a:moveTo>
                                  <a:pt x="1943582" y="263359"/>
                                </a:moveTo>
                                <a:lnTo>
                                  <a:pt x="1967953" y="263359"/>
                                </a:lnTo>
                              </a:path>
                              <a:path w="1968500" h="1579245">
                                <a:moveTo>
                                  <a:pt x="1943582" y="0"/>
                                </a:moveTo>
                                <a:lnTo>
                                  <a:pt x="1967953" y="0"/>
                                </a:lnTo>
                              </a:path>
                              <a:path w="1968500" h="1579245">
                                <a:moveTo>
                                  <a:pt x="0" y="1578660"/>
                                </a:moveTo>
                                <a:lnTo>
                                  <a:pt x="0" y="0"/>
                                </a:lnTo>
                              </a:path>
                              <a:path w="1968500" h="1579245">
                                <a:moveTo>
                                  <a:pt x="0" y="1578660"/>
                                </a:moveTo>
                                <a:lnTo>
                                  <a:pt x="19799" y="1578660"/>
                                </a:lnTo>
                              </a:path>
                              <a:path w="1968500" h="1579245">
                                <a:moveTo>
                                  <a:pt x="0" y="1354874"/>
                                </a:moveTo>
                                <a:lnTo>
                                  <a:pt x="19799" y="1354874"/>
                                </a:lnTo>
                              </a:path>
                              <a:path w="1968500" h="1579245">
                                <a:moveTo>
                                  <a:pt x="0" y="1129576"/>
                                </a:moveTo>
                                <a:lnTo>
                                  <a:pt x="19799" y="1129576"/>
                                </a:lnTo>
                              </a:path>
                              <a:path w="1968500" h="1579245">
                                <a:moveTo>
                                  <a:pt x="0" y="904265"/>
                                </a:moveTo>
                                <a:lnTo>
                                  <a:pt x="19799" y="904265"/>
                                </a:lnTo>
                              </a:path>
                              <a:path w="1968500" h="1579245">
                                <a:moveTo>
                                  <a:pt x="0" y="678954"/>
                                </a:moveTo>
                                <a:lnTo>
                                  <a:pt x="19799" y="678954"/>
                                </a:lnTo>
                              </a:path>
                              <a:path w="1968500" h="1579245">
                                <a:moveTo>
                                  <a:pt x="0" y="449084"/>
                                </a:moveTo>
                                <a:lnTo>
                                  <a:pt x="19799" y="449084"/>
                                </a:lnTo>
                              </a:path>
                              <a:path w="1968500" h="1579245">
                                <a:moveTo>
                                  <a:pt x="0" y="223786"/>
                                </a:moveTo>
                                <a:lnTo>
                                  <a:pt x="19799" y="223786"/>
                                </a:lnTo>
                              </a:path>
                              <a:path w="1968500" h="157924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68500" h="1579245">
                                <a:moveTo>
                                  <a:pt x="0" y="1578660"/>
                                </a:moveTo>
                                <a:lnTo>
                                  <a:pt x="1967953" y="1578660"/>
                                </a:lnTo>
                              </a:path>
                              <a:path w="1968500" h="1579245">
                                <a:moveTo>
                                  <a:pt x="0" y="1560385"/>
                                </a:moveTo>
                                <a:lnTo>
                                  <a:pt x="0" y="1578660"/>
                                </a:lnTo>
                              </a:path>
                              <a:path w="1968500" h="1579245">
                                <a:moveTo>
                                  <a:pt x="149275" y="1560385"/>
                                </a:moveTo>
                                <a:lnTo>
                                  <a:pt x="149275" y="1578660"/>
                                </a:lnTo>
                              </a:path>
                              <a:path w="1968500" h="1579245">
                                <a:moveTo>
                                  <a:pt x="301586" y="1560385"/>
                                </a:moveTo>
                                <a:lnTo>
                                  <a:pt x="301586" y="1578660"/>
                                </a:lnTo>
                              </a:path>
                              <a:path w="1968500" h="1579245">
                                <a:moveTo>
                                  <a:pt x="450862" y="1560385"/>
                                </a:moveTo>
                                <a:lnTo>
                                  <a:pt x="450862" y="1578660"/>
                                </a:lnTo>
                              </a:path>
                              <a:path w="1968500" h="1579245">
                                <a:moveTo>
                                  <a:pt x="603186" y="1560385"/>
                                </a:moveTo>
                                <a:lnTo>
                                  <a:pt x="603186" y="1578660"/>
                                </a:lnTo>
                              </a:path>
                              <a:path w="1968500" h="1579245">
                                <a:moveTo>
                                  <a:pt x="757021" y="1560385"/>
                                </a:moveTo>
                                <a:lnTo>
                                  <a:pt x="757021" y="1578660"/>
                                </a:lnTo>
                              </a:path>
                              <a:path w="1968500" h="1579245">
                                <a:moveTo>
                                  <a:pt x="904773" y="1560385"/>
                                </a:moveTo>
                                <a:lnTo>
                                  <a:pt x="904773" y="1578660"/>
                                </a:lnTo>
                              </a:path>
                              <a:path w="1968500" h="1579245">
                                <a:moveTo>
                                  <a:pt x="1058608" y="1560385"/>
                                </a:moveTo>
                                <a:lnTo>
                                  <a:pt x="1058608" y="1578660"/>
                                </a:lnTo>
                              </a:path>
                              <a:path w="1968500" h="1579245">
                                <a:moveTo>
                                  <a:pt x="1210932" y="1560385"/>
                                </a:moveTo>
                                <a:lnTo>
                                  <a:pt x="1210932" y="1578660"/>
                                </a:lnTo>
                              </a:path>
                              <a:path w="1968500" h="1579245">
                                <a:moveTo>
                                  <a:pt x="1360208" y="1560385"/>
                                </a:moveTo>
                                <a:lnTo>
                                  <a:pt x="1360208" y="1578660"/>
                                </a:lnTo>
                              </a:path>
                              <a:path w="1968500" h="1579245">
                                <a:moveTo>
                                  <a:pt x="1512519" y="1560385"/>
                                </a:moveTo>
                                <a:lnTo>
                                  <a:pt x="1512519" y="1578660"/>
                                </a:lnTo>
                              </a:path>
                              <a:path w="1968500" h="1579245">
                                <a:moveTo>
                                  <a:pt x="1661795" y="1560385"/>
                                </a:moveTo>
                                <a:lnTo>
                                  <a:pt x="1661795" y="1578660"/>
                                </a:lnTo>
                              </a:path>
                              <a:path w="1968500" h="1579245">
                                <a:moveTo>
                                  <a:pt x="1814106" y="1560385"/>
                                </a:moveTo>
                                <a:lnTo>
                                  <a:pt x="1814106" y="1578660"/>
                                </a:lnTo>
                              </a:path>
                              <a:path w="1968500" h="1579245">
                                <a:moveTo>
                                  <a:pt x="1967953" y="1560385"/>
                                </a:moveTo>
                                <a:lnTo>
                                  <a:pt x="1967953" y="157866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8" name="Graphic 2478"/>
                        <wps:cNvSpPr/>
                        <wps:spPr>
                          <a:xfrm>
                            <a:off x="84941" y="516709"/>
                            <a:ext cx="1819275" cy="10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9275" h="1067435">
                                <a:moveTo>
                                  <a:pt x="0" y="1067155"/>
                                </a:moveTo>
                                <a:lnTo>
                                  <a:pt x="152323" y="1010831"/>
                                </a:lnTo>
                                <a:lnTo>
                                  <a:pt x="306158" y="957554"/>
                                </a:lnTo>
                                <a:lnTo>
                                  <a:pt x="453910" y="870775"/>
                                </a:lnTo>
                                <a:lnTo>
                                  <a:pt x="607745" y="689622"/>
                                </a:lnTo>
                                <a:lnTo>
                                  <a:pt x="760069" y="564794"/>
                                </a:lnTo>
                                <a:lnTo>
                                  <a:pt x="909345" y="517601"/>
                                </a:lnTo>
                                <a:lnTo>
                                  <a:pt x="1061656" y="459752"/>
                                </a:lnTo>
                                <a:lnTo>
                                  <a:pt x="1210932" y="354710"/>
                                </a:lnTo>
                                <a:lnTo>
                                  <a:pt x="1363243" y="172034"/>
                                </a:lnTo>
                                <a:lnTo>
                                  <a:pt x="1517091" y="76123"/>
                                </a:lnTo>
                                <a:lnTo>
                                  <a:pt x="1664842" y="0"/>
                                </a:lnTo>
                                <a:lnTo>
                                  <a:pt x="1818678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9" name="Graphic 2479"/>
                        <wps:cNvSpPr/>
                        <wps:spPr>
                          <a:xfrm>
                            <a:off x="546472" y="31086"/>
                            <a:ext cx="12509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33655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124904" y="33489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0" name="Graphic 2480"/>
                        <wps:cNvSpPr/>
                        <wps:spPr>
                          <a:xfrm>
                            <a:off x="546472" y="151355"/>
                            <a:ext cx="12509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33655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124904" y="33489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1" name="Graphic 2481"/>
                        <wps:cNvSpPr/>
                        <wps:spPr>
                          <a:xfrm>
                            <a:off x="546472" y="274660"/>
                            <a:ext cx="12509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9209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124904" y="28930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2" name="Graphic 2482"/>
                        <wps:cNvSpPr/>
                        <wps:spPr>
                          <a:xfrm>
                            <a:off x="547983" y="407108"/>
                            <a:ext cx="120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>
                                <a:moveTo>
                                  <a:pt x="0" y="0"/>
                                </a:moveTo>
                                <a:lnTo>
                                  <a:pt x="12033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3" name="Textbox 2483"/>
                        <wps:cNvSpPr txBox="1"/>
                        <wps:spPr>
                          <a:xfrm>
                            <a:off x="0" y="0"/>
                            <a:ext cx="30607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DA9EE6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(천조</w:t>
                              </w:r>
                              <w:r>
                                <w:rPr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1"/>
                                </w:rPr>
                                <w:t>원)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4" name="Textbox 2484"/>
                        <wps:cNvSpPr txBox="1"/>
                        <wps:spPr>
                          <a:xfrm>
                            <a:off x="685949" y="15732"/>
                            <a:ext cx="798830" cy="4324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9801A8" w14:textId="77777777" w:rsidR="007D29E1" w:rsidRDefault="00000000">
                              <w:pPr>
                                <w:spacing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가계(좌축)</w:t>
                              </w:r>
                            </w:p>
                            <w:p w14:paraId="2F84696B" w14:textId="77777777" w:rsidR="007D29E1" w:rsidRDefault="00000000">
                              <w:pPr>
                                <w:spacing w:line="190" w:lineRule="atLeast"/>
                                <w:ind w:right="1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부동산</w:t>
                              </w:r>
                              <w:r>
                                <w:rPr>
                                  <w:spacing w:val="-9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관련</w:t>
                              </w:r>
                              <w:r>
                                <w:rPr>
                                  <w:spacing w:val="-9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기업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  <w:vertAlign w:val="superscript"/>
                                </w:rPr>
                                <w:t>2)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(좌축)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금융투자상품(좌축)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GDP</w:t>
                              </w:r>
                              <w:r>
                                <w:rPr>
                                  <w:spacing w:val="-1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대비(우축)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5" name="Textbox 2485"/>
                        <wps:cNvSpPr txBox="1"/>
                        <wps:spPr>
                          <a:xfrm>
                            <a:off x="1876023" y="1624"/>
                            <a:ext cx="13843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3E35E0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1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FB0A93" id="Group 2473" o:spid="_x0000_s1628" style="position:absolute;left:0;text-align:left;margin-left:291.25pt;margin-top:-25.75pt;width:158.65pt;height:132.85pt;z-index:16103424;mso-wrap-distance-left:0;mso-wrap-distance-right:0;mso-position-horizontal-relative:page;mso-position-vertical-relative:text" coordsize="20148,168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">
                <v:shape id="Graphic 2474" o:spid="_x0000_s1629" style="position:absolute;left:483;top:10845;width:18904;height:5988;visibility:visible;mso-wrap-style:square;v-text-anchor:top" coordsize="1890395,598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" path="m76149,368401l,368401,,598271r76149,l76149,368401xem225425,344043r-71590,l153835,598271r71590,l225425,344043xem377748,319684r-76162,l301586,598271r76162,l377748,319684xem531583,292277r-76161,l455422,598271r76161,l531583,292277xem679335,239001r-71590,l607745,598271r71590,l679335,239001xem833170,191808r-77673,l755497,598271r77673,l833170,191808xem985494,172021r-76162,l909332,598271r76162,l985494,172021xem1134770,147662r-77686,l1057084,598271r77686,l1134770,147662xem1287081,114173r-76162,l1210919,598271r76162,l1287081,114173xem1436357,76111r-71590,l1364767,598271r71590,l1436357,76111xem1588668,28917r-76149,l1512519,598271r76149,l1588668,28917xem1742516,4559r-76162,l1666354,598271r76162,l1742516,4559xem1890268,r-76162,l1814106,598271r76162,l1890268,xe" fillcolor="#135eaa" stroked="f">
                  <v:path arrowok="t"/>
                </v:shape>
                <v:shape id="Graphic 2475" o:spid="_x0000_s1630" style="position:absolute;left:483;top:5958;width:18904;height:8573;visibility:visible;mso-wrap-style:square;v-text-anchor:top" coordsize="189039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" path="m76149,698741l,698741,,857072r76149,l76149,698741xem225425,680478r-71590,l153835,832713r71590,l225425,680478xem377748,646988r-76162,l301586,808355r76162,l377748,646988xem531583,593699r-76161,l455422,780948r76161,l531583,593699xem679335,497801r-71590,l607745,727671r71590,l679335,497801xem833170,421678r-77673,l755497,680478r77673,l833170,421678xem985494,368401r-76162,l909332,660692r76162,l985494,368401xem1134770,321208r-77686,l1057084,636333r77686,l1134770,321208xem1287081,267931r-76162,l1210919,602843r76162,l1287081,267931xem1436357,187248r-71590,l1364767,564781r71590,l1436357,187248xem1588668,80683r-76149,l1512519,517588r76149,l1588668,80683xem1742516,r-76162,l1666354,493229r76162,l1742516,xem1890268,r-76162,l1814106,488670r76162,l1890268,xe" fillcolor="#d19059" stroked="f">
                  <v:path arrowok="t"/>
                </v:shape>
                <v:shape id="Graphic 2476" o:spid="_x0000_s1631" style="position:absolute;left:483;top:4421;width:18904;height:8528;visibility:visible;mso-wrap-style:square;v-text-anchor:top" coordsize="1890395,85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" path="m76149,828154l,828154r,24346l76149,852500r,-24346xem225425,794651r-71590,l153835,834237r71590,l225425,794651xem377748,752030r-76162,l301586,800747r76162,l377748,752030xem531583,698754r-76161,l455422,747458r76161,l531583,698754xem679335,589140r-71590,l607745,651560r71590,l679335,589140xem833170,503897r-77673,l755497,575437r77673,l833170,503897xem985494,436905r-76162,l909332,522160r76162,l985494,436905xem1134770,383628r-77686,l1057084,474967r77686,l1134770,383628xem1287081,321208r-76162,l1210919,421690r76162,l1287081,321208xem1436357,220738r-71590,l1364767,341007r71590,l1436357,220738xem1588668,95910r-76149,l1512519,234442r76149,l1588668,95910xem1742516,10655r-76162,l1666354,153758r76162,l1742516,10655xem1890268,r-76162,l1814106,153758r76162,l1890268,xe" fillcolor="#009a81" stroked="f">
                  <v:path arrowok="t"/>
                </v:shape>
                <v:shape id="Graphic 2477" o:spid="_x0000_s1632" style="position:absolute;left:118;top:1056;width:19685;height:15793;visibility:visible;mso-wrap-style:square;v-text-anchor:top" coordsize="1968500,1579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" path="m1967953,1578660l1967953,em1943582,1578660r24371,em1943582,1315300r24371,em1943582,1051928r24371,em1943582,790092r24371,em1943582,526732r24371,em1943582,263359r24371,em1943582,r24371,em,1578660l,em,1578660r19799,em,1354874r19799,em,1129576r19799,em,904265r19799,em,678954r19799,em,449084r19799,em,223786r19799,em,l19799,em,1578660r1967953,em,1560385r,18275em149275,1560385r,18275em301586,1560385r,18275em450862,1560385r,18275em603186,1560385r,18275em757021,1560385r,18275em904773,1560385r,18275em1058608,1560385r,18275em1210932,1560385r,18275em1360208,1560385r,18275em1512519,1560385r,18275em1661795,1560385r,18275em1814106,1560385r,18275em1967953,1560385r,18275e" filled="f" strokeweight=".36pt">
                  <v:path arrowok="t"/>
                </v:shape>
                <v:shape id="Graphic 2478" o:spid="_x0000_s1633" style="position:absolute;left:849;top:5167;width:18193;height:10674;visibility:visible;mso-wrap-style:square;v-text-anchor:top" coordsize="1819275,106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" path="m,1067155r152323,-56324l306158,957554,453910,870775,607745,689622,760069,564794,909345,517601r152311,-57849l1210932,354710,1363243,172034,1517091,76123,1664842,r153836,e" filled="f" strokecolor="#ff5440" strokeweight=".38064mm">
                  <v:path arrowok="t"/>
                </v:shape>
                <v:shape id="Graphic 2479" o:spid="_x0000_s1634" style="position:absolute;left:5464;top:310;width:1251;height:337;visibility:visible;mso-wrap-style:square;v-text-anchor:top" coordsize="12509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" path="m124904,l,,,33489r124904,l124904,xe" fillcolor="#135eaa" stroked="f">
                  <v:path arrowok="t"/>
                </v:shape>
                <v:shape id="Graphic 2480" o:spid="_x0000_s1635" style="position:absolute;left:5464;top:1513;width:1251;height:337;visibility:visible;mso-wrap-style:square;v-text-anchor:top" coordsize="12509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" path="m124904,l,,,33489r124904,l124904,xe" fillcolor="#d19059" stroked="f">
                  <v:path arrowok="t"/>
                </v:shape>
                <v:shape id="Graphic 2481" o:spid="_x0000_s1636" style="position:absolute;left:5464;top:2746;width:1251;height:292;visibility:visible;mso-wrap-style:square;v-text-anchor:top" coordsize="12509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" path="m124904,l,,,28930r124904,l124904,xe" fillcolor="#009a81" stroked="f">
                  <v:path arrowok="t"/>
                </v:shape>
                <v:shape id="Graphic 2482" o:spid="_x0000_s1637" style="position:absolute;left:5479;top:4071;width:1207;height:12;visibility:visible;mso-wrap-style:square;v-text-anchor:top" coordsize="120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" path="m,l120332,e" filled="f" strokecolor="#ff5440" strokeweight=".38064mm">
                  <v:path arrowok="t"/>
                </v:shape>
                <v:shape id="Textbox 2483" o:spid="_x0000_s1638" type="#_x0000_t202" style="position:absolute;width:3060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" filled="f" stroked="f">
                  <v:textbox inset="0,0,0,0">
                    <w:txbxContent>
                      <w:p w14:paraId="78DA9EE6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(천조</w:t>
                        </w:r>
                        <w:r>
                          <w:rPr>
                            <w:spacing w:val="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1"/>
                          </w:rPr>
                          <w:t>원)</w:t>
                        </w:r>
                      </w:p>
                    </w:txbxContent>
                  </v:textbox>
                </v:shape>
                <v:shape id="Textbox 2484" o:spid="_x0000_s1639" type="#_x0000_t202" style="position:absolute;left:6859;top:157;width:7988;height:4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bXpxgAAAN0AAAAPAAAAZHJzL2Rvd25yZXYueG1sRI9Ba8JA&#10;FITvQv/D8gq9mY0i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05W16cYAAADdAAAA&#10;DwAAAAAAAAAAAAAAAAAHAgAAZHJzL2Rvd25yZXYueG1sUEsFBgAAAAADAAMAtwAAAPoCAAAAAA==&#10;" filled="f" stroked="f">
                  <v:textbox inset="0,0,0,0">
                    <w:txbxContent>
                      <w:p w14:paraId="319801A8" w14:textId="77777777" w:rsidR="007D29E1" w:rsidRDefault="00000000">
                        <w:pPr>
                          <w:spacing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가계(좌축)</w:t>
                        </w:r>
                      </w:p>
                      <w:p w14:paraId="2F84696B" w14:textId="77777777" w:rsidR="007D29E1" w:rsidRDefault="00000000">
                        <w:pPr>
                          <w:spacing w:line="190" w:lineRule="atLeast"/>
                          <w:ind w:right="18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부동산</w:t>
                        </w:r>
                        <w:r>
                          <w:rPr>
                            <w:spacing w:val="-9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관련</w:t>
                        </w:r>
                        <w:r>
                          <w:rPr>
                            <w:spacing w:val="-9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기업</w:t>
                        </w:r>
                        <w:r>
                          <w:rPr>
                            <w:spacing w:val="-2"/>
                            <w:w w:val="105"/>
                            <w:sz w:val="11"/>
                            <w:vertAlign w:val="superscript"/>
                          </w:rPr>
                          <w:t>2)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(좌축)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금융투자상품(좌축)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GDP</w:t>
                        </w:r>
                        <w:r>
                          <w:rPr>
                            <w:spacing w:val="-1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대비(우축)</w:t>
                        </w:r>
                      </w:p>
                    </w:txbxContent>
                  </v:textbox>
                </v:shape>
                <v:shape id="Textbox 2485" o:spid="_x0000_s1640" type="#_x0000_t202" style="position:absolute;left:18760;top:16;width:1384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RBy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et8Cv9v4hOQqz8AAAD//wMAUEsBAi0AFAAGAAgAAAAhANvh9svuAAAAhQEAABMAAAAAAAAA&#10;AAAAAAAAAAAAAFtDb250ZW50X1R5cGVzXS54bWxQSwECLQAUAAYACAAAACEAWvQsW78AAAAVAQAA&#10;CwAAAAAAAAAAAAAAAAAfAQAAX3JlbHMvLnJlbHNQSwECLQAUAAYACAAAACEAvNkQcsYAAADdAAAA&#10;DwAAAAAAAAAAAAAAAAAHAgAAZHJzL2Rvd25yZXYueG1sUEsFBgAAAAADAAMAtwAAAPoCAAAAAA==&#10;" filled="f" stroked="f">
                  <v:textbox inset="0,0,0,0">
                    <w:txbxContent>
                      <w:p w14:paraId="213E35E0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10"/>
                            <w:sz w:val="11"/>
                          </w:rPr>
                          <w:t>(%)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135</w:t>
      </w:r>
    </w:p>
    <w:p w14:paraId="73380142" w14:textId="77777777" w:rsidR="007D29E1" w:rsidRDefault="007D29E1">
      <w:pPr>
        <w:pStyle w:val="a3"/>
        <w:spacing w:before="128"/>
        <w:rPr>
          <w:sz w:val="11"/>
        </w:rPr>
      </w:pPr>
    </w:p>
    <w:p w14:paraId="4695362A" w14:textId="77777777" w:rsidR="007D29E1" w:rsidRDefault="00000000">
      <w:pPr>
        <w:ind w:right="218"/>
        <w:jc w:val="center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654BC664" w14:textId="77777777" w:rsidR="007D29E1" w:rsidRDefault="007D29E1">
      <w:pPr>
        <w:pStyle w:val="a3"/>
        <w:spacing w:before="128"/>
        <w:rPr>
          <w:sz w:val="11"/>
        </w:rPr>
      </w:pPr>
    </w:p>
    <w:p w14:paraId="2706E211" w14:textId="77777777" w:rsidR="007D29E1" w:rsidRDefault="00000000">
      <w:pPr>
        <w:ind w:right="218"/>
        <w:jc w:val="center"/>
        <w:rPr>
          <w:sz w:val="11"/>
        </w:rPr>
      </w:pPr>
      <w:r>
        <w:rPr>
          <w:spacing w:val="-5"/>
          <w:w w:val="105"/>
          <w:sz w:val="11"/>
        </w:rPr>
        <w:t>105</w:t>
      </w:r>
    </w:p>
    <w:p w14:paraId="4E1B63B1" w14:textId="77777777" w:rsidR="007D29E1" w:rsidRDefault="007D29E1">
      <w:pPr>
        <w:pStyle w:val="a3"/>
        <w:spacing w:before="129"/>
        <w:rPr>
          <w:sz w:val="11"/>
        </w:rPr>
      </w:pPr>
    </w:p>
    <w:p w14:paraId="0BCC5C03" w14:textId="77777777" w:rsidR="007D29E1" w:rsidRDefault="00000000">
      <w:pPr>
        <w:ind w:right="279"/>
        <w:jc w:val="center"/>
        <w:rPr>
          <w:sz w:val="11"/>
        </w:rPr>
      </w:pPr>
      <w:r>
        <w:rPr>
          <w:spacing w:val="-5"/>
          <w:w w:val="105"/>
          <w:sz w:val="11"/>
        </w:rPr>
        <w:t>90</w:t>
      </w:r>
    </w:p>
    <w:p w14:paraId="39F2A958" w14:textId="77777777" w:rsidR="007D29E1" w:rsidRDefault="007D29E1">
      <w:pPr>
        <w:pStyle w:val="a3"/>
        <w:spacing w:before="128"/>
        <w:rPr>
          <w:sz w:val="11"/>
        </w:rPr>
      </w:pPr>
    </w:p>
    <w:p w14:paraId="2D576F09" w14:textId="77777777" w:rsidR="007D29E1" w:rsidRDefault="00000000">
      <w:pPr>
        <w:ind w:right="279"/>
        <w:jc w:val="center"/>
        <w:rPr>
          <w:sz w:val="11"/>
        </w:rPr>
      </w:pPr>
      <w:r>
        <w:rPr>
          <w:spacing w:val="-5"/>
          <w:w w:val="105"/>
          <w:sz w:val="11"/>
        </w:rPr>
        <w:t>75</w:t>
      </w:r>
    </w:p>
    <w:p w14:paraId="0E4B6C7D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815" w:space="124"/>
            <w:col w:w="1425" w:space="2054"/>
            <w:col w:w="2842"/>
          </w:cols>
        </w:sectPr>
      </w:pPr>
    </w:p>
    <w:p w14:paraId="7E8D9E12" w14:textId="77777777" w:rsidR="007D29E1" w:rsidRDefault="00000000">
      <w:pPr>
        <w:spacing w:before="95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19F60E41" w14:textId="77777777" w:rsidR="007D29E1" w:rsidRDefault="007D29E1">
      <w:pPr>
        <w:pStyle w:val="a3"/>
        <w:spacing w:before="12"/>
        <w:rPr>
          <w:sz w:val="8"/>
        </w:rPr>
      </w:pPr>
    </w:p>
    <w:p w14:paraId="0F8D94E1" w14:textId="77777777" w:rsidR="007D29E1" w:rsidRDefault="00000000">
      <w:pPr>
        <w:pStyle w:val="a3"/>
        <w:spacing w:line="83" w:lineRule="exact"/>
        <w:ind w:left="-40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4196C1DD" wp14:editId="4F9824DC">
                <wp:extent cx="487680" cy="53340"/>
                <wp:effectExtent l="0" t="0" r="0" b="0"/>
                <wp:docPr id="2486" name="Group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2487" name="Graphic 2487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326BF0" id="Group 2486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">
                <v:shape id="Graphic 2487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4595373B" w14:textId="77777777" w:rsidR="007D29E1" w:rsidRDefault="007D29E1">
      <w:pPr>
        <w:pStyle w:val="a3"/>
        <w:spacing w:before="3"/>
        <w:rPr>
          <w:sz w:val="4"/>
        </w:rPr>
      </w:pPr>
    </w:p>
    <w:p w14:paraId="0874B4D1" w14:textId="77777777" w:rsidR="007D29E1" w:rsidRDefault="00000000">
      <w:pPr>
        <w:spacing w:before="70"/>
        <w:rPr>
          <w:sz w:val="11"/>
        </w:rPr>
      </w:pPr>
      <w:r>
        <w:br w:type="column"/>
      </w:r>
    </w:p>
    <w:p w14:paraId="00497C5D" w14:textId="77777777" w:rsidR="007D29E1" w:rsidRDefault="00000000">
      <w:pPr>
        <w:tabs>
          <w:tab w:val="left" w:pos="457"/>
          <w:tab w:val="left" w:pos="915"/>
          <w:tab w:val="left" w:pos="1373"/>
          <w:tab w:val="left" w:pos="1830"/>
          <w:tab w:val="left" w:pos="2288"/>
          <w:tab w:val="left" w:pos="2746"/>
        </w:tabs>
        <w:ind w:right="84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0"/>
          <w:w w:val="105"/>
          <w:sz w:val="11"/>
        </w:rPr>
        <w:t>5</w:t>
      </w:r>
      <w:r>
        <w:rPr>
          <w:sz w:val="11"/>
        </w:rPr>
        <w:tab/>
      </w:r>
      <w:r>
        <w:rPr>
          <w:spacing w:val="-10"/>
          <w:w w:val="105"/>
          <w:sz w:val="11"/>
        </w:rPr>
        <w:t>6</w:t>
      </w:r>
    </w:p>
    <w:p w14:paraId="1E34A55F" w14:textId="77777777" w:rsidR="007D29E1" w:rsidRDefault="00000000">
      <w:pPr>
        <w:spacing w:before="8"/>
        <w:jc w:val="right"/>
        <w:rPr>
          <w:sz w:val="11"/>
        </w:rPr>
      </w:pPr>
      <w:r>
        <w:rPr>
          <w:sz w:val="11"/>
        </w:rPr>
        <w:t>(2015~2020년</w:t>
      </w:r>
      <w:r>
        <w:rPr>
          <w:spacing w:val="-15"/>
          <w:sz w:val="11"/>
        </w:rPr>
        <w:t xml:space="preserve"> </w:t>
      </w:r>
      <w:r>
        <w:rPr>
          <w:sz w:val="11"/>
        </w:rPr>
        <w:t>중</w:t>
      </w:r>
      <w:r>
        <w:rPr>
          <w:spacing w:val="9"/>
          <w:sz w:val="11"/>
        </w:rPr>
        <w:t xml:space="preserve"> </w:t>
      </w:r>
      <w:r>
        <w:rPr>
          <w:sz w:val="11"/>
        </w:rPr>
        <w:t>MPP</w:t>
      </w:r>
      <w:r>
        <w:rPr>
          <w:spacing w:val="8"/>
          <w:sz w:val="11"/>
        </w:rPr>
        <w:t xml:space="preserve"> </w:t>
      </w:r>
      <w:r>
        <w:rPr>
          <w:sz w:val="11"/>
        </w:rPr>
        <w:t>강화</w:t>
      </w:r>
      <w:r>
        <w:rPr>
          <w:spacing w:val="8"/>
          <w:sz w:val="11"/>
        </w:rPr>
        <w:t xml:space="preserve"> </w:t>
      </w:r>
      <w:r>
        <w:rPr>
          <w:spacing w:val="-4"/>
          <w:sz w:val="11"/>
        </w:rPr>
        <w:t>정도</w:t>
      </w:r>
      <w:r>
        <w:rPr>
          <w:spacing w:val="-4"/>
          <w:position w:val="3"/>
          <w:sz w:val="7"/>
        </w:rPr>
        <w:t>2)</w:t>
      </w:r>
      <w:r>
        <w:rPr>
          <w:spacing w:val="-4"/>
          <w:sz w:val="11"/>
        </w:rPr>
        <w:t>)</w:t>
      </w:r>
    </w:p>
    <w:p w14:paraId="64B90015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2845144D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0.0</w:t>
      </w:r>
    </w:p>
    <w:p w14:paraId="7D288C4F" w14:textId="77777777" w:rsidR="007D29E1" w:rsidRDefault="00000000">
      <w:pPr>
        <w:spacing w:before="49"/>
        <w:rPr>
          <w:sz w:val="11"/>
        </w:rPr>
      </w:pPr>
      <w:r>
        <w:br w:type="column"/>
      </w:r>
    </w:p>
    <w:p w14:paraId="179BB7B3" w14:textId="77777777" w:rsidR="007D29E1" w:rsidRDefault="00000000">
      <w:pPr>
        <w:spacing w:line="131" w:lineRule="exact"/>
        <w:ind w:left="3266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4BE31163" w14:textId="77777777" w:rsidR="007D29E1" w:rsidRDefault="00000000">
      <w:pPr>
        <w:tabs>
          <w:tab w:val="left" w:pos="613"/>
          <w:tab w:val="left" w:pos="1090"/>
          <w:tab w:val="left" w:pos="1566"/>
          <w:tab w:val="left" w:pos="2043"/>
          <w:tab w:val="left" w:pos="2519"/>
          <w:tab w:val="left" w:pos="2996"/>
        </w:tabs>
        <w:spacing w:line="131" w:lineRule="exact"/>
        <w:ind w:left="137"/>
        <w:rPr>
          <w:sz w:val="11"/>
        </w:rPr>
      </w:pPr>
      <w:r>
        <w:rPr>
          <w:spacing w:val="-5"/>
          <w:w w:val="105"/>
          <w:sz w:val="11"/>
        </w:rPr>
        <w:t>11</w:t>
      </w:r>
      <w:r>
        <w:rPr>
          <w:sz w:val="11"/>
        </w:rPr>
        <w:tab/>
      </w:r>
      <w:r>
        <w:rPr>
          <w:spacing w:val="-5"/>
          <w:w w:val="105"/>
          <w:sz w:val="11"/>
        </w:rPr>
        <w:t>13</w:t>
      </w:r>
      <w:r>
        <w:rPr>
          <w:sz w:val="11"/>
        </w:rPr>
        <w:tab/>
      </w:r>
      <w:r>
        <w:rPr>
          <w:spacing w:val="-5"/>
          <w:w w:val="105"/>
          <w:sz w:val="11"/>
        </w:rPr>
        <w:t>15</w:t>
      </w:r>
      <w:r>
        <w:rPr>
          <w:sz w:val="11"/>
        </w:rPr>
        <w:tab/>
      </w:r>
      <w:r>
        <w:rPr>
          <w:spacing w:val="-5"/>
          <w:w w:val="105"/>
          <w:sz w:val="11"/>
        </w:rPr>
        <w:t>17</w:t>
      </w:r>
      <w:r>
        <w:rPr>
          <w:sz w:val="11"/>
        </w:rPr>
        <w:tab/>
      </w:r>
      <w:r>
        <w:rPr>
          <w:spacing w:val="-5"/>
          <w:w w:val="105"/>
          <w:sz w:val="11"/>
        </w:rPr>
        <w:t>19</w:t>
      </w:r>
      <w:r>
        <w:rPr>
          <w:sz w:val="11"/>
        </w:rPr>
        <w:tab/>
      </w:r>
      <w:r>
        <w:rPr>
          <w:spacing w:val="-5"/>
          <w:w w:val="105"/>
          <w:sz w:val="11"/>
        </w:rPr>
        <w:t>21</w:t>
      </w:r>
      <w:r>
        <w:rPr>
          <w:sz w:val="11"/>
        </w:rPr>
        <w:tab/>
      </w:r>
      <w:r>
        <w:rPr>
          <w:spacing w:val="-7"/>
          <w:w w:val="105"/>
          <w:sz w:val="11"/>
        </w:rPr>
        <w:t>23</w:t>
      </w:r>
    </w:p>
    <w:p w14:paraId="611EE81E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437" w:space="40"/>
            <w:col w:w="2928" w:space="39"/>
            <w:col w:w="880" w:space="40"/>
            <w:col w:w="4896"/>
          </w:cols>
        </w:sectPr>
      </w:pPr>
    </w:p>
    <w:p w14:paraId="79BBA8FA" w14:textId="77777777" w:rsidR="007D29E1" w:rsidRDefault="00000000">
      <w:pPr>
        <w:tabs>
          <w:tab w:val="left" w:pos="962"/>
        </w:tabs>
        <w:spacing w:before="38" w:line="292" w:lineRule="exact"/>
        <w:ind w:left="197"/>
        <w:rPr>
          <w:sz w:val="13"/>
        </w:rPr>
      </w:pPr>
      <w:r>
        <w:rPr>
          <w:rFonts w:ascii="맑은 고딕" w:eastAsia="맑은 고딕"/>
          <w:b/>
          <w:spacing w:val="-5"/>
          <w:position w:val="1"/>
          <w:sz w:val="18"/>
        </w:rPr>
        <w:t>68</w:t>
      </w:r>
      <w:r>
        <w:rPr>
          <w:rFonts w:ascii="맑은 고딕" w:eastAsia="맑은 고딕"/>
          <w:b/>
          <w:position w:val="1"/>
          <w:sz w:val="18"/>
        </w:rPr>
        <w:tab/>
      </w: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8"/>
          <w:sz w:val="13"/>
        </w:rPr>
        <w:t xml:space="preserve"> </w:t>
      </w:r>
      <w:r>
        <w:rPr>
          <w:spacing w:val="-14"/>
          <w:sz w:val="13"/>
        </w:rPr>
        <w:t>원의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크기는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기간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중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MP</w:t>
      </w:r>
      <w:r>
        <w:rPr>
          <w:spacing w:val="5"/>
          <w:sz w:val="13"/>
        </w:rPr>
        <w:t xml:space="preserve"> </w:t>
      </w:r>
      <w:r>
        <w:rPr>
          <w:spacing w:val="-14"/>
          <w:sz w:val="13"/>
        </w:rPr>
        <w:t>완화폭을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의미</w:t>
      </w:r>
    </w:p>
    <w:p w14:paraId="2F4E761C" w14:textId="77777777" w:rsidR="007D29E1" w:rsidRDefault="00000000">
      <w:pPr>
        <w:spacing w:line="135" w:lineRule="exact"/>
        <w:ind w:left="1161"/>
        <w:rPr>
          <w:sz w:val="13"/>
        </w:rPr>
      </w:pPr>
      <w:r>
        <w:rPr>
          <w:spacing w:val="-2"/>
          <w:w w:val="90"/>
          <w:sz w:val="13"/>
        </w:rPr>
        <w:t>2)</w:t>
      </w:r>
      <w:r>
        <w:rPr>
          <w:spacing w:val="-1"/>
          <w:sz w:val="13"/>
        </w:rPr>
        <w:t xml:space="preserve"> </w:t>
      </w:r>
      <w:r>
        <w:rPr>
          <w:spacing w:val="-2"/>
          <w:w w:val="90"/>
          <w:sz w:val="13"/>
        </w:rPr>
        <w:t>MPP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강화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정도는</w:t>
      </w:r>
      <w:r>
        <w:rPr>
          <w:spacing w:val="-7"/>
          <w:sz w:val="13"/>
        </w:rPr>
        <w:t xml:space="preserve"> </w:t>
      </w:r>
      <w:r>
        <w:rPr>
          <w:spacing w:val="-2"/>
          <w:w w:val="90"/>
          <w:sz w:val="13"/>
        </w:rPr>
        <w:t>2014년을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0으로</w:t>
      </w:r>
      <w:r>
        <w:rPr>
          <w:spacing w:val="-7"/>
          <w:sz w:val="13"/>
        </w:rPr>
        <w:t xml:space="preserve"> </w:t>
      </w:r>
      <w:r>
        <w:rPr>
          <w:spacing w:val="-2"/>
          <w:w w:val="90"/>
          <w:sz w:val="13"/>
        </w:rPr>
        <w:t>두고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긴축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정책은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+1,</w:t>
      </w:r>
      <w:r>
        <w:rPr>
          <w:spacing w:val="-1"/>
          <w:sz w:val="13"/>
        </w:rPr>
        <w:t xml:space="preserve"> </w:t>
      </w:r>
      <w:r>
        <w:rPr>
          <w:spacing w:val="-5"/>
          <w:w w:val="90"/>
          <w:sz w:val="13"/>
        </w:rPr>
        <w:t>완화는</w:t>
      </w:r>
    </w:p>
    <w:p w14:paraId="7015CA3D" w14:textId="77777777" w:rsidR="007D29E1" w:rsidRDefault="00000000">
      <w:pPr>
        <w:spacing w:line="192" w:lineRule="exact"/>
        <w:ind w:left="1310"/>
        <w:rPr>
          <w:sz w:val="13"/>
        </w:rPr>
      </w:pPr>
      <w:r>
        <w:rPr>
          <w:rFonts w:ascii="Meiryo UI" w:eastAsia="Meiryo UI" w:hAnsi="Meiryo UI" w:hint="eastAsia"/>
          <w:spacing w:val="-2"/>
          <w:w w:val="90"/>
          <w:sz w:val="13"/>
        </w:rPr>
        <w:t>–</w:t>
      </w:r>
      <w:r>
        <w:rPr>
          <w:spacing w:val="-2"/>
          <w:w w:val="90"/>
          <w:sz w:val="13"/>
        </w:rPr>
        <w:t>1로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가산하는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방식으로</w:t>
      </w:r>
      <w:r>
        <w:rPr>
          <w:spacing w:val="-5"/>
          <w:w w:val="90"/>
          <w:sz w:val="13"/>
        </w:rPr>
        <w:t xml:space="preserve"> </w:t>
      </w:r>
      <w:r>
        <w:rPr>
          <w:spacing w:val="-7"/>
          <w:w w:val="90"/>
          <w:sz w:val="13"/>
        </w:rPr>
        <w:t>산정</w:t>
      </w:r>
    </w:p>
    <w:p w14:paraId="0EFC7D99" w14:textId="77777777" w:rsidR="007D29E1" w:rsidRDefault="00000000">
      <w:pPr>
        <w:spacing w:line="161" w:lineRule="exact"/>
        <w:ind w:left="962"/>
        <w:rPr>
          <w:sz w:val="13"/>
        </w:rPr>
      </w:pPr>
      <w:r>
        <w:rPr>
          <w:spacing w:val="-4"/>
          <w:w w:val="85"/>
          <w:sz w:val="13"/>
        </w:rPr>
        <w:t>자료: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IMF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Integrated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Macroprudential</w:t>
      </w:r>
      <w:r>
        <w:rPr>
          <w:spacing w:val="-3"/>
          <w:sz w:val="13"/>
        </w:rPr>
        <w:t xml:space="preserve"> </w:t>
      </w:r>
      <w:r>
        <w:rPr>
          <w:spacing w:val="-4"/>
          <w:w w:val="85"/>
          <w:sz w:val="13"/>
        </w:rPr>
        <w:t>Policy</w:t>
      </w:r>
      <w:r>
        <w:rPr>
          <w:spacing w:val="-4"/>
          <w:sz w:val="13"/>
        </w:rPr>
        <w:t xml:space="preserve"> </w:t>
      </w:r>
      <w:r>
        <w:rPr>
          <w:spacing w:val="-4"/>
          <w:w w:val="85"/>
          <w:sz w:val="13"/>
        </w:rPr>
        <w:t>(iMaPP)</w:t>
      </w:r>
      <w:r>
        <w:rPr>
          <w:spacing w:val="-3"/>
          <w:sz w:val="13"/>
        </w:rPr>
        <w:t xml:space="preserve"> </w:t>
      </w:r>
      <w:r>
        <w:rPr>
          <w:spacing w:val="-4"/>
          <w:w w:val="85"/>
          <w:sz w:val="13"/>
        </w:rPr>
        <w:t>Database,</w:t>
      </w:r>
      <w:r>
        <w:rPr>
          <w:spacing w:val="-2"/>
          <w:sz w:val="13"/>
        </w:rPr>
        <w:t xml:space="preserve"> </w:t>
      </w:r>
      <w:r>
        <w:rPr>
          <w:spacing w:val="-4"/>
          <w:w w:val="85"/>
          <w:sz w:val="13"/>
        </w:rPr>
        <w:t>한국은행</w:t>
      </w:r>
    </w:p>
    <w:p w14:paraId="076B1EBE" w14:textId="77777777" w:rsidR="007D29E1" w:rsidRDefault="00000000">
      <w:pPr>
        <w:spacing w:before="104" w:line="168" w:lineRule="exact"/>
        <w:ind w:left="197"/>
        <w:jc w:val="both"/>
        <w:rPr>
          <w:sz w:val="13"/>
        </w:rPr>
      </w:pPr>
      <w:r>
        <w:br w:type="column"/>
      </w:r>
      <w:r>
        <w:rPr>
          <w:spacing w:val="-2"/>
          <w:w w:val="90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2"/>
          <w:w w:val="90"/>
          <w:sz w:val="13"/>
        </w:rPr>
        <w:t>2023년은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3월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말</w:t>
      </w:r>
      <w:r>
        <w:rPr>
          <w:spacing w:val="-5"/>
          <w:w w:val="90"/>
          <w:sz w:val="13"/>
        </w:rPr>
        <w:t xml:space="preserve"> 기준</w:t>
      </w:r>
    </w:p>
    <w:p w14:paraId="33870F6E" w14:textId="77777777" w:rsidR="007D29E1" w:rsidRDefault="00000000">
      <w:pPr>
        <w:ind w:left="545" w:right="1555" w:hanging="149"/>
        <w:jc w:val="both"/>
        <w:rPr>
          <w:sz w:val="13"/>
        </w:rPr>
      </w:pPr>
      <w:r>
        <w:rPr>
          <w:spacing w:val="-12"/>
          <w:sz w:val="13"/>
        </w:rPr>
        <w:t>2)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부동산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경기와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직접적으로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연관된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부동산업·건설업종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기업을</w:t>
      </w:r>
      <w:r>
        <w:rPr>
          <w:sz w:val="13"/>
        </w:rPr>
        <w:t xml:space="preserve"> </w:t>
      </w:r>
      <w:r>
        <w:rPr>
          <w:spacing w:val="-16"/>
          <w:sz w:val="13"/>
        </w:rPr>
        <w:t>포함하며,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증권사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등의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부동산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PF대출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유동화증권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채무보증은</w:t>
      </w:r>
      <w:r>
        <w:rPr>
          <w:sz w:val="13"/>
        </w:rPr>
        <w:t xml:space="preserve"> </w:t>
      </w:r>
      <w:r>
        <w:rPr>
          <w:spacing w:val="-6"/>
          <w:sz w:val="13"/>
        </w:rPr>
        <w:t>제외</w:t>
      </w:r>
    </w:p>
    <w:p w14:paraId="5F67AF79" w14:textId="77777777" w:rsidR="007D29E1" w:rsidRDefault="00000000">
      <w:pPr>
        <w:spacing w:before="1"/>
        <w:ind w:left="197"/>
        <w:jc w:val="both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4"/>
          <w:sz w:val="13"/>
        </w:rPr>
        <w:t>한국은행</w:t>
      </w:r>
    </w:p>
    <w:p w14:paraId="27C39DDC" w14:textId="77777777" w:rsidR="007D29E1" w:rsidRDefault="007D29E1">
      <w:pPr>
        <w:jc w:val="both"/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47" w:space="283"/>
            <w:col w:w="5330"/>
          </w:cols>
        </w:sectPr>
      </w:pPr>
    </w:p>
    <w:p w14:paraId="168BBFCA" w14:textId="77777777" w:rsidR="007D29E1" w:rsidRDefault="007D29E1">
      <w:pPr>
        <w:pStyle w:val="a3"/>
        <w:spacing w:before="96"/>
        <w:rPr>
          <w:sz w:val="20"/>
        </w:rPr>
      </w:pPr>
    </w:p>
    <w:p w14:paraId="0A496B13" w14:textId="77777777" w:rsidR="007D29E1" w:rsidRDefault="007D29E1">
      <w:pPr>
        <w:rPr>
          <w:sz w:val="2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D9D5E57" w14:textId="77777777" w:rsidR="007D29E1" w:rsidRDefault="00000000">
      <w:pPr>
        <w:pStyle w:val="6"/>
        <w:spacing w:before="22"/>
      </w:pPr>
      <w:r>
        <w:rPr>
          <w:color w:val="1D5099"/>
          <w:w w:val="90"/>
        </w:rPr>
        <w:t>국내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금융불균형의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누증과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정책대응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w w:val="90"/>
        </w:rPr>
        <w:t>간</w:t>
      </w:r>
      <w:r>
        <w:rPr>
          <w:color w:val="1D5099"/>
          <w:spacing w:val="-1"/>
          <w:w w:val="90"/>
        </w:rPr>
        <w:t xml:space="preserve"> </w:t>
      </w:r>
      <w:r>
        <w:rPr>
          <w:color w:val="1D5099"/>
          <w:spacing w:val="-5"/>
          <w:w w:val="90"/>
        </w:rPr>
        <w:t>관계</w:t>
      </w:r>
    </w:p>
    <w:p w14:paraId="59391069" w14:textId="77777777" w:rsidR="007D29E1" w:rsidRDefault="007D29E1">
      <w:pPr>
        <w:pStyle w:val="a3"/>
        <w:spacing w:before="96"/>
        <w:rPr>
          <w:rFonts w:ascii="맑은 고딕"/>
          <w:b/>
          <w:sz w:val="20"/>
        </w:rPr>
      </w:pPr>
    </w:p>
    <w:p w14:paraId="7D37800E" w14:textId="77777777" w:rsidR="007D29E1" w:rsidRDefault="00000000">
      <w:pPr>
        <w:pStyle w:val="a3"/>
        <w:spacing w:line="352" w:lineRule="auto"/>
        <w:ind w:left="962"/>
        <w:jc w:val="both"/>
      </w:pPr>
      <w:r>
        <w:rPr>
          <w:spacing w:val="-16"/>
        </w:rPr>
        <w:t>우리나라</w:t>
      </w:r>
      <w:r>
        <w:rPr>
          <w:spacing w:val="1"/>
        </w:rPr>
        <w:t xml:space="preserve"> </w:t>
      </w:r>
      <w:r>
        <w:rPr>
          <w:spacing w:val="-16"/>
        </w:rPr>
        <w:t>금융불균형의</w:t>
      </w:r>
      <w:r>
        <w:rPr>
          <w:spacing w:val="1"/>
        </w:rPr>
        <w:t xml:space="preserve"> </w:t>
      </w:r>
      <w:r>
        <w:rPr>
          <w:spacing w:val="-16"/>
        </w:rPr>
        <w:t>누증은</w:t>
      </w:r>
      <w:r>
        <w:rPr>
          <w:spacing w:val="1"/>
        </w:rPr>
        <w:t xml:space="preserve"> </w:t>
      </w:r>
      <w:r>
        <w:rPr>
          <w:spacing w:val="-16"/>
        </w:rPr>
        <w:t>부동산</w:t>
      </w:r>
      <w:r>
        <w:rPr>
          <w:spacing w:val="1"/>
        </w:rPr>
        <w:t xml:space="preserve"> </w:t>
      </w:r>
      <w:r>
        <w:rPr>
          <w:spacing w:val="-16"/>
        </w:rPr>
        <w:t>부문을</w:t>
      </w:r>
      <w:r>
        <w:rPr>
          <w:spacing w:val="1"/>
        </w:rPr>
        <w:t xml:space="preserve"> </w:t>
      </w:r>
      <w:r>
        <w:rPr>
          <w:spacing w:val="-16"/>
        </w:rPr>
        <w:t xml:space="preserve">중심 </w:t>
      </w:r>
      <w:r>
        <w:rPr>
          <w:spacing w:val="-12"/>
        </w:rPr>
        <w:t>으로</w:t>
      </w:r>
      <w:r>
        <w:rPr>
          <w:spacing w:val="-3"/>
        </w:rPr>
        <w:t xml:space="preserve"> </w:t>
      </w:r>
      <w:r>
        <w:rPr>
          <w:spacing w:val="-12"/>
        </w:rPr>
        <w:t>진행되어</w:t>
      </w:r>
      <w:r>
        <w:rPr>
          <w:spacing w:val="-3"/>
        </w:rPr>
        <w:t xml:space="preserve"> </w:t>
      </w:r>
      <w:r>
        <w:rPr>
          <w:spacing w:val="-12"/>
        </w:rPr>
        <w:t>왔다.</w:t>
      </w:r>
      <w:r>
        <w:rPr>
          <w:spacing w:val="-3"/>
        </w:rPr>
        <w:t xml:space="preserve"> </w:t>
      </w:r>
      <w:r>
        <w:rPr>
          <w:spacing w:val="-12"/>
        </w:rPr>
        <w:t>부동산</w:t>
      </w:r>
      <w:r>
        <w:rPr>
          <w:spacing w:val="-3"/>
        </w:rPr>
        <w:t xml:space="preserve"> </w:t>
      </w:r>
      <w:r>
        <w:rPr>
          <w:spacing w:val="-12"/>
        </w:rPr>
        <w:t>부문이</w:t>
      </w:r>
      <w:r>
        <w:rPr>
          <w:spacing w:val="-3"/>
        </w:rPr>
        <w:t xml:space="preserve"> </w:t>
      </w:r>
      <w:r>
        <w:rPr>
          <w:spacing w:val="-12"/>
        </w:rPr>
        <w:t>경제규모에</w:t>
      </w:r>
      <w:r>
        <w:rPr>
          <w:spacing w:val="-3"/>
        </w:rPr>
        <w:t xml:space="preserve"> </w:t>
      </w:r>
      <w:r>
        <w:rPr>
          <w:spacing w:val="-12"/>
        </w:rPr>
        <w:t xml:space="preserve">비 </w:t>
      </w:r>
      <w:r>
        <w:rPr>
          <w:spacing w:val="-10"/>
        </w:rPr>
        <w:t>해</w:t>
      </w:r>
      <w:r>
        <w:rPr>
          <w:spacing w:val="-5"/>
        </w:rPr>
        <w:t xml:space="preserve"> </w:t>
      </w:r>
      <w:r>
        <w:rPr>
          <w:spacing w:val="-10"/>
        </w:rPr>
        <w:t>빠르게</w:t>
      </w:r>
      <w:r>
        <w:rPr>
          <w:spacing w:val="-5"/>
        </w:rPr>
        <w:t xml:space="preserve"> </w:t>
      </w:r>
      <w:r>
        <w:rPr>
          <w:spacing w:val="-10"/>
        </w:rPr>
        <w:t>증가하며</w:t>
      </w:r>
      <w:r>
        <w:rPr>
          <w:spacing w:val="-5"/>
        </w:rPr>
        <w:t xml:space="preserve"> </w:t>
      </w:r>
      <w:r>
        <w:rPr>
          <w:spacing w:val="-10"/>
        </w:rPr>
        <w:t>금융시스템</w:t>
      </w:r>
      <w:r>
        <w:rPr>
          <w:spacing w:val="-5"/>
        </w:rPr>
        <w:t xml:space="preserve"> </w:t>
      </w:r>
      <w:r>
        <w:rPr>
          <w:spacing w:val="-10"/>
        </w:rPr>
        <w:t>내</w:t>
      </w:r>
      <w:r>
        <w:rPr>
          <w:spacing w:val="-5"/>
        </w:rPr>
        <w:t xml:space="preserve"> </w:t>
      </w:r>
      <w:r>
        <w:rPr>
          <w:spacing w:val="-10"/>
        </w:rPr>
        <w:t>관련</w:t>
      </w:r>
      <w:r>
        <w:rPr>
          <w:spacing w:val="-5"/>
        </w:rPr>
        <w:t xml:space="preserve"> </w:t>
      </w:r>
      <w:r>
        <w:rPr>
          <w:spacing w:val="-10"/>
        </w:rPr>
        <w:t>익스포져 도</w:t>
      </w:r>
      <w:r>
        <w:rPr>
          <w:spacing w:val="-5"/>
        </w:rPr>
        <w:t xml:space="preserve"> </w:t>
      </w:r>
      <w:r>
        <w:rPr>
          <w:spacing w:val="-10"/>
        </w:rPr>
        <w:t>확대되어</w:t>
      </w:r>
      <w:r>
        <w:rPr>
          <w:spacing w:val="-5"/>
        </w:rPr>
        <w:t xml:space="preserve"> </w:t>
      </w:r>
      <w:r>
        <w:rPr>
          <w:spacing w:val="-10"/>
        </w:rPr>
        <w:t>왔는데,</w:t>
      </w:r>
      <w:r>
        <w:rPr>
          <w:spacing w:val="-5"/>
        </w:rPr>
        <w:t xml:space="preserve"> </w:t>
      </w:r>
      <w:r>
        <w:rPr>
          <w:spacing w:val="-10"/>
        </w:rPr>
        <w:t>부동산</w:t>
      </w:r>
      <w:r>
        <w:rPr>
          <w:spacing w:val="-5"/>
        </w:rPr>
        <w:t xml:space="preserve"> </w:t>
      </w:r>
      <w:r>
        <w:rPr>
          <w:spacing w:val="-10"/>
        </w:rPr>
        <w:t>부문으로의</w:t>
      </w:r>
      <w:r>
        <w:rPr>
          <w:spacing w:val="-5"/>
        </w:rPr>
        <w:t xml:space="preserve"> </w:t>
      </w:r>
      <w:r>
        <w:rPr>
          <w:spacing w:val="-10"/>
        </w:rPr>
        <w:t xml:space="preserve">자원쏠림 </w:t>
      </w:r>
      <w:r>
        <w:rPr>
          <w:spacing w:val="-16"/>
        </w:rPr>
        <w:t>은</w:t>
      </w:r>
      <w:r>
        <w:rPr>
          <w:spacing w:val="1"/>
        </w:rPr>
        <w:t xml:space="preserve"> </w:t>
      </w:r>
      <w:r>
        <w:rPr>
          <w:spacing w:val="-16"/>
        </w:rPr>
        <w:t>자원배분의</w:t>
      </w:r>
      <w:r>
        <w:rPr>
          <w:spacing w:val="1"/>
        </w:rPr>
        <w:t xml:space="preserve"> </w:t>
      </w:r>
      <w:r>
        <w:rPr>
          <w:spacing w:val="-16"/>
        </w:rPr>
        <w:t>효율성</w:t>
      </w:r>
      <w:r>
        <w:rPr>
          <w:spacing w:val="1"/>
        </w:rPr>
        <w:t xml:space="preserve"> </w:t>
      </w:r>
      <w:r>
        <w:rPr>
          <w:spacing w:val="-16"/>
        </w:rPr>
        <w:t>저하,</w:t>
      </w:r>
      <w:r>
        <w:rPr>
          <w:spacing w:val="1"/>
        </w:rPr>
        <w:t xml:space="preserve"> </w:t>
      </w:r>
      <w:r>
        <w:rPr>
          <w:spacing w:val="-16"/>
        </w:rPr>
        <w:t>부동산</w:t>
      </w:r>
      <w:r>
        <w:rPr>
          <w:spacing w:val="1"/>
        </w:rPr>
        <w:t xml:space="preserve"> </w:t>
      </w:r>
      <w:r>
        <w:rPr>
          <w:spacing w:val="-16"/>
        </w:rPr>
        <w:t>경기에</w:t>
      </w:r>
      <w:r>
        <w:rPr>
          <w:spacing w:val="1"/>
        </w:rPr>
        <w:t xml:space="preserve"> </w:t>
      </w:r>
      <w:r>
        <w:rPr>
          <w:spacing w:val="-16"/>
        </w:rPr>
        <w:t>대한</w:t>
      </w:r>
      <w:r>
        <w:rPr>
          <w:spacing w:val="1"/>
        </w:rPr>
        <w:t xml:space="preserve"> </w:t>
      </w:r>
      <w:r>
        <w:rPr>
          <w:spacing w:val="-16"/>
        </w:rPr>
        <w:t>경 제의</w:t>
      </w:r>
      <w:r>
        <w:rPr>
          <w:spacing w:val="1"/>
        </w:rPr>
        <w:t xml:space="preserve"> </w:t>
      </w:r>
      <w:r>
        <w:rPr>
          <w:spacing w:val="-16"/>
        </w:rPr>
        <w:t>취약성</w:t>
      </w:r>
      <w:r>
        <w:rPr>
          <w:spacing w:val="1"/>
        </w:rPr>
        <w:t xml:space="preserve"> </w:t>
      </w:r>
      <w:r>
        <w:rPr>
          <w:spacing w:val="-16"/>
        </w:rPr>
        <w:t>증대</w:t>
      </w:r>
      <w:r>
        <w:rPr>
          <w:spacing w:val="1"/>
        </w:rPr>
        <w:t xml:space="preserve"> </w:t>
      </w:r>
      <w:r>
        <w:rPr>
          <w:spacing w:val="-16"/>
        </w:rPr>
        <w:t>등</w:t>
      </w:r>
      <w:r>
        <w:rPr>
          <w:spacing w:val="1"/>
        </w:rPr>
        <w:t xml:space="preserve"> </w:t>
      </w:r>
      <w:r>
        <w:rPr>
          <w:spacing w:val="-16"/>
        </w:rPr>
        <w:t>다양한</w:t>
      </w:r>
      <w:r>
        <w:rPr>
          <w:spacing w:val="1"/>
        </w:rPr>
        <w:t xml:space="preserve"> </w:t>
      </w:r>
      <w:r>
        <w:rPr>
          <w:spacing w:val="-16"/>
        </w:rPr>
        <w:t>부작용을</w:t>
      </w:r>
      <w:r>
        <w:rPr>
          <w:spacing w:val="1"/>
        </w:rPr>
        <w:t xml:space="preserve"> </w:t>
      </w:r>
      <w:r>
        <w:rPr>
          <w:spacing w:val="-16"/>
        </w:rPr>
        <w:t>초래해</w:t>
      </w:r>
      <w:r>
        <w:rPr>
          <w:spacing w:val="1"/>
        </w:rPr>
        <w:t xml:space="preserve"> </w:t>
      </w:r>
      <w:r>
        <w:rPr>
          <w:spacing w:val="-16"/>
        </w:rPr>
        <w:t>왔다.</w:t>
      </w:r>
    </w:p>
    <w:p w14:paraId="55389936" w14:textId="77777777" w:rsidR="007D29E1" w:rsidRDefault="00000000">
      <w:pPr>
        <w:pStyle w:val="a3"/>
        <w:spacing w:before="165" w:line="350" w:lineRule="auto"/>
        <w:ind w:left="360" w:right="1363"/>
        <w:jc w:val="both"/>
      </w:pPr>
      <w:r>
        <w:br w:type="column"/>
      </w:r>
      <w:r>
        <w:rPr>
          <w:spacing w:val="-16"/>
        </w:rPr>
        <w:t>특히</w:t>
      </w:r>
      <w:r>
        <w:rPr>
          <w:spacing w:val="1"/>
        </w:rPr>
        <w:t xml:space="preserve"> </w:t>
      </w:r>
      <w:r>
        <w:rPr>
          <w:spacing w:val="-16"/>
        </w:rPr>
        <w:t>우리나라의</w:t>
      </w:r>
      <w:r>
        <w:rPr>
          <w:spacing w:val="1"/>
        </w:rPr>
        <w:t xml:space="preserve"> </w:t>
      </w:r>
      <w:r>
        <w:rPr>
          <w:spacing w:val="-16"/>
        </w:rPr>
        <w:t>가계부채는</w:t>
      </w:r>
      <w:r>
        <w:rPr>
          <w:spacing w:val="1"/>
        </w:rPr>
        <w:t xml:space="preserve"> </w:t>
      </w:r>
      <w:r>
        <w:rPr>
          <w:spacing w:val="-16"/>
        </w:rPr>
        <w:t>주요국과</w:t>
      </w:r>
      <w:r>
        <w:rPr>
          <w:spacing w:val="1"/>
        </w:rPr>
        <w:t xml:space="preserve"> </w:t>
      </w:r>
      <w:r>
        <w:rPr>
          <w:spacing w:val="-16"/>
        </w:rPr>
        <w:t>달리</w:t>
      </w:r>
      <w:r>
        <w:rPr>
          <w:spacing w:val="1"/>
        </w:rPr>
        <w:t xml:space="preserve"> </w:t>
      </w:r>
      <w:r>
        <w:rPr>
          <w:spacing w:val="-16"/>
        </w:rPr>
        <w:t xml:space="preserve">디레버 </w:t>
      </w:r>
      <w:r>
        <w:rPr>
          <w:spacing w:val="-8"/>
        </w:rPr>
        <w:t>리징</w:t>
      </w:r>
      <w:r>
        <w:rPr>
          <w:spacing w:val="-7"/>
        </w:rPr>
        <w:t xml:space="preserve"> </w:t>
      </w:r>
      <w:r>
        <w:rPr>
          <w:spacing w:val="-8"/>
        </w:rPr>
        <w:t>없이</w:t>
      </w:r>
      <w:r>
        <w:rPr>
          <w:spacing w:val="-7"/>
        </w:rPr>
        <w:t xml:space="preserve"> </w:t>
      </w:r>
      <w:r>
        <w:rPr>
          <w:spacing w:val="-8"/>
        </w:rPr>
        <w:t>지속적으로</w:t>
      </w:r>
      <w:r>
        <w:rPr>
          <w:spacing w:val="-7"/>
        </w:rPr>
        <w:t xml:space="preserve"> </w:t>
      </w:r>
      <w:r>
        <w:rPr>
          <w:spacing w:val="-8"/>
        </w:rPr>
        <w:t>증가하여</w:t>
      </w:r>
      <w:r>
        <w:rPr>
          <w:spacing w:val="-7"/>
        </w:rPr>
        <w:t xml:space="preserve"> </w:t>
      </w:r>
      <w:r>
        <w:rPr>
          <w:spacing w:val="-8"/>
        </w:rPr>
        <w:t>거시경제</w:t>
      </w:r>
      <w:r>
        <w:rPr>
          <w:spacing w:val="-7"/>
        </w:rPr>
        <w:t xml:space="preserve"> </w:t>
      </w:r>
      <w:r>
        <w:rPr>
          <w:spacing w:val="-8"/>
        </w:rPr>
        <w:t>및</w:t>
      </w:r>
      <w:r>
        <w:rPr>
          <w:spacing w:val="-7"/>
        </w:rPr>
        <w:t xml:space="preserve"> </w:t>
      </w:r>
      <w:r>
        <w:rPr>
          <w:spacing w:val="-8"/>
        </w:rPr>
        <w:t xml:space="preserve">금융 </w:t>
      </w:r>
      <w:r>
        <w:rPr>
          <w:spacing w:val="-12"/>
        </w:rPr>
        <w:t>안정을</w:t>
      </w:r>
      <w:r>
        <w:rPr>
          <w:spacing w:val="-3"/>
        </w:rPr>
        <w:t xml:space="preserve"> </w:t>
      </w:r>
      <w:r>
        <w:rPr>
          <w:spacing w:val="-12"/>
        </w:rPr>
        <w:t>저해하는</w:t>
      </w:r>
      <w:r>
        <w:rPr>
          <w:spacing w:val="-3"/>
        </w:rPr>
        <w:t xml:space="preserve"> </w:t>
      </w:r>
      <w:r>
        <w:rPr>
          <w:spacing w:val="-12"/>
        </w:rPr>
        <w:t>수준에</w:t>
      </w:r>
      <w:r>
        <w:rPr>
          <w:spacing w:val="-3"/>
        </w:rPr>
        <w:t xml:space="preserve"> </w:t>
      </w:r>
      <w:r>
        <w:rPr>
          <w:spacing w:val="-12"/>
        </w:rPr>
        <w:t>이른</w:t>
      </w:r>
      <w:r>
        <w:rPr>
          <w:spacing w:val="-3"/>
        </w:rPr>
        <w:t xml:space="preserve"> </w:t>
      </w:r>
      <w:r>
        <w:rPr>
          <w:spacing w:val="-12"/>
        </w:rPr>
        <w:t>것으로</w:t>
      </w:r>
      <w:r>
        <w:rPr>
          <w:spacing w:val="-3"/>
        </w:rPr>
        <w:t xml:space="preserve"> </w:t>
      </w:r>
      <w:r>
        <w:rPr>
          <w:spacing w:val="-12"/>
        </w:rPr>
        <w:t>평가된다.</w:t>
      </w:r>
      <w:r>
        <w:rPr>
          <w:spacing w:val="-3"/>
        </w:rPr>
        <w:t xml:space="preserve"> </w:t>
      </w:r>
      <w:r>
        <w:rPr>
          <w:spacing w:val="-12"/>
        </w:rPr>
        <w:t xml:space="preserve">가 </w:t>
      </w:r>
      <w:r>
        <w:rPr>
          <w:spacing w:val="-8"/>
        </w:rPr>
        <w:t>계부채</w:t>
      </w:r>
      <w:r>
        <w:rPr>
          <w:spacing w:val="-7"/>
        </w:rPr>
        <w:t xml:space="preserve"> </w:t>
      </w:r>
      <w:r>
        <w:rPr>
          <w:spacing w:val="-8"/>
        </w:rPr>
        <w:t>수준이</w:t>
      </w:r>
      <w:r>
        <w:rPr>
          <w:spacing w:val="-7"/>
        </w:rPr>
        <w:t xml:space="preserve"> </w:t>
      </w:r>
      <w:r>
        <w:rPr>
          <w:spacing w:val="-8"/>
        </w:rPr>
        <w:t>과도한</w:t>
      </w:r>
      <w:r>
        <w:rPr>
          <w:spacing w:val="-7"/>
        </w:rPr>
        <w:t xml:space="preserve"> </w:t>
      </w:r>
      <w:r>
        <w:rPr>
          <w:spacing w:val="-8"/>
        </w:rPr>
        <w:t>경우</w:t>
      </w:r>
      <w:r>
        <w:rPr>
          <w:spacing w:val="-7"/>
        </w:rPr>
        <w:t xml:space="preserve"> </w:t>
      </w:r>
      <w:r>
        <w:rPr>
          <w:spacing w:val="-8"/>
        </w:rPr>
        <w:t>소비여력</w:t>
      </w:r>
      <w:r>
        <w:rPr>
          <w:spacing w:val="-7"/>
        </w:rPr>
        <w:t xml:space="preserve"> </w:t>
      </w:r>
      <w:r>
        <w:rPr>
          <w:spacing w:val="-8"/>
        </w:rPr>
        <w:t>축소를</w:t>
      </w:r>
      <w:r>
        <w:rPr>
          <w:spacing w:val="-7"/>
        </w:rPr>
        <w:t xml:space="preserve"> </w:t>
      </w:r>
      <w:r>
        <w:rPr>
          <w:spacing w:val="-8"/>
        </w:rPr>
        <w:t xml:space="preserve">통해 </w:t>
      </w:r>
      <w:r>
        <w:rPr>
          <w:spacing w:val="-14"/>
        </w:rPr>
        <w:t>성장을</w:t>
      </w:r>
      <w:r>
        <w:rPr>
          <w:spacing w:val="-1"/>
        </w:rPr>
        <w:t xml:space="preserve"> </w:t>
      </w:r>
      <w:r>
        <w:rPr>
          <w:spacing w:val="-14"/>
        </w:rPr>
        <w:t>제약</w:t>
      </w:r>
      <w:r>
        <w:rPr>
          <w:spacing w:val="-14"/>
          <w:position w:val="4"/>
          <w:sz w:val="13"/>
        </w:rPr>
        <w:t>5)</w:t>
      </w:r>
      <w:r>
        <w:rPr>
          <w:spacing w:val="-14"/>
        </w:rPr>
        <w:t>하는</w:t>
      </w:r>
      <w:r>
        <w:rPr>
          <w:spacing w:val="-1"/>
        </w:rPr>
        <w:t xml:space="preserve"> </w:t>
      </w:r>
      <w:r>
        <w:rPr>
          <w:spacing w:val="-14"/>
        </w:rPr>
        <w:t>한편,</w:t>
      </w:r>
      <w:r>
        <w:rPr>
          <w:spacing w:val="-1"/>
        </w:rPr>
        <w:t xml:space="preserve"> </w:t>
      </w:r>
      <w:r>
        <w:rPr>
          <w:spacing w:val="-14"/>
        </w:rPr>
        <w:t>위기시</w:t>
      </w:r>
      <w:r>
        <w:rPr>
          <w:spacing w:val="-1"/>
        </w:rPr>
        <w:t xml:space="preserve"> </w:t>
      </w:r>
      <w:r>
        <w:rPr>
          <w:spacing w:val="-14"/>
        </w:rPr>
        <w:t>경기</w:t>
      </w:r>
      <w:r>
        <w:rPr>
          <w:spacing w:val="-1"/>
        </w:rPr>
        <w:t xml:space="preserve"> </w:t>
      </w:r>
      <w:r>
        <w:rPr>
          <w:spacing w:val="-14"/>
        </w:rPr>
        <w:t>변동을</w:t>
      </w:r>
      <w:r>
        <w:rPr>
          <w:spacing w:val="-1"/>
        </w:rPr>
        <w:t xml:space="preserve"> </w:t>
      </w:r>
      <w:r>
        <w:rPr>
          <w:spacing w:val="-14"/>
        </w:rPr>
        <w:t>증폭</w:t>
      </w:r>
      <w:r>
        <w:rPr>
          <w:spacing w:val="-14"/>
          <w:position w:val="4"/>
          <w:sz w:val="13"/>
        </w:rPr>
        <w:t>6)</w:t>
      </w:r>
      <w:r>
        <w:rPr>
          <w:spacing w:val="-2"/>
          <w:position w:val="4"/>
          <w:sz w:val="13"/>
        </w:rPr>
        <w:t xml:space="preserve"> </w:t>
      </w:r>
      <w:r>
        <w:rPr>
          <w:spacing w:val="-2"/>
        </w:rPr>
        <w:t>시키는</w:t>
      </w:r>
      <w:r>
        <w:rPr>
          <w:spacing w:val="-13"/>
        </w:rPr>
        <w:t xml:space="preserve"> </w:t>
      </w:r>
      <w:r>
        <w:rPr>
          <w:spacing w:val="-2"/>
        </w:rPr>
        <w:t>요인으로</w:t>
      </w:r>
      <w:r>
        <w:rPr>
          <w:spacing w:val="-13"/>
        </w:rPr>
        <w:t xml:space="preserve"> </w:t>
      </w:r>
      <w:r>
        <w:rPr>
          <w:spacing w:val="-2"/>
        </w:rPr>
        <w:t>작용할</w:t>
      </w:r>
      <w:r>
        <w:rPr>
          <w:spacing w:val="-13"/>
        </w:rPr>
        <w:t xml:space="preserve"> </w:t>
      </w:r>
      <w:r>
        <w:rPr>
          <w:spacing w:val="-2"/>
        </w:rPr>
        <w:t>수</w:t>
      </w:r>
      <w:r>
        <w:rPr>
          <w:spacing w:val="-13"/>
        </w:rPr>
        <w:t xml:space="preserve"> </w:t>
      </w:r>
      <w:r>
        <w:rPr>
          <w:spacing w:val="-2"/>
        </w:rPr>
        <w:t>있다.</w:t>
      </w:r>
    </w:p>
    <w:p w14:paraId="775A9DD5" w14:textId="77777777" w:rsidR="007D29E1" w:rsidRDefault="007D29E1">
      <w:pPr>
        <w:spacing w:line="350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6A65DFD3" w14:textId="77777777" w:rsidR="007D29E1" w:rsidRDefault="00000000">
      <w:pPr>
        <w:pStyle w:val="a3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90080" behindDoc="1" locked="0" layoutInCell="1" allowOverlap="1" wp14:anchorId="1ACAE324" wp14:editId="7478A00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488" name="Graphic 2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640B6" id="Graphic 2488" o:spid="_x0000_s1026" style="position:absolute;left:0;text-align:left;margin-left:0;margin-top:0;width:532.9pt;height:728.5pt;z-index:-23526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61488DC6" w14:textId="77777777" w:rsidR="007D29E1" w:rsidRDefault="007D29E1">
      <w:pPr>
        <w:pStyle w:val="a3"/>
        <w:rPr>
          <w:sz w:val="20"/>
        </w:rPr>
      </w:pPr>
    </w:p>
    <w:p w14:paraId="3773C2E4" w14:textId="77777777" w:rsidR="007D29E1" w:rsidRDefault="007D29E1">
      <w:pPr>
        <w:pStyle w:val="a3"/>
        <w:rPr>
          <w:sz w:val="20"/>
        </w:rPr>
      </w:pPr>
    </w:p>
    <w:p w14:paraId="6F08761F" w14:textId="77777777" w:rsidR="007D29E1" w:rsidRDefault="007D29E1">
      <w:pPr>
        <w:pStyle w:val="a3"/>
        <w:rPr>
          <w:sz w:val="20"/>
        </w:rPr>
      </w:pPr>
    </w:p>
    <w:p w14:paraId="32A8868A" w14:textId="77777777" w:rsidR="007D29E1" w:rsidRDefault="007D29E1">
      <w:pPr>
        <w:pStyle w:val="a3"/>
        <w:rPr>
          <w:sz w:val="20"/>
        </w:rPr>
      </w:pPr>
    </w:p>
    <w:p w14:paraId="063E189B" w14:textId="77777777" w:rsidR="007D29E1" w:rsidRDefault="007D29E1">
      <w:pPr>
        <w:pStyle w:val="a3"/>
        <w:rPr>
          <w:sz w:val="20"/>
        </w:rPr>
      </w:pPr>
    </w:p>
    <w:p w14:paraId="174295D4" w14:textId="77777777" w:rsidR="007D29E1" w:rsidRDefault="007D29E1">
      <w:pPr>
        <w:pStyle w:val="a3"/>
        <w:rPr>
          <w:sz w:val="20"/>
        </w:rPr>
      </w:pPr>
    </w:p>
    <w:p w14:paraId="707A9D3C" w14:textId="77777777" w:rsidR="007D29E1" w:rsidRDefault="007D29E1">
      <w:pPr>
        <w:pStyle w:val="a3"/>
        <w:rPr>
          <w:sz w:val="20"/>
        </w:rPr>
      </w:pPr>
    </w:p>
    <w:p w14:paraId="2AEF01FB" w14:textId="77777777" w:rsidR="007D29E1" w:rsidRDefault="007D29E1">
      <w:pPr>
        <w:pStyle w:val="a3"/>
        <w:rPr>
          <w:sz w:val="20"/>
        </w:rPr>
      </w:pPr>
    </w:p>
    <w:p w14:paraId="2E2BC557" w14:textId="77777777" w:rsidR="007D29E1" w:rsidRDefault="007D29E1">
      <w:pPr>
        <w:pStyle w:val="a3"/>
        <w:rPr>
          <w:sz w:val="20"/>
        </w:rPr>
      </w:pPr>
    </w:p>
    <w:p w14:paraId="603E5533" w14:textId="77777777" w:rsidR="007D29E1" w:rsidRDefault="007D29E1">
      <w:pPr>
        <w:pStyle w:val="a3"/>
        <w:rPr>
          <w:sz w:val="20"/>
        </w:rPr>
      </w:pPr>
    </w:p>
    <w:p w14:paraId="52576104" w14:textId="77777777" w:rsidR="007D29E1" w:rsidRDefault="007D29E1">
      <w:pPr>
        <w:pStyle w:val="a3"/>
        <w:spacing w:before="38" w:after="1"/>
        <w:rPr>
          <w:sz w:val="20"/>
        </w:rPr>
      </w:pPr>
    </w:p>
    <w:p w14:paraId="7D31A7F9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52A06FCE" wp14:editId="6FEE1976">
                <wp:extent cx="5038725" cy="5080"/>
                <wp:effectExtent l="9525" t="0" r="0" b="4445"/>
                <wp:docPr id="2489" name="Group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490" name="Graphic 2490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8754BB" id="Group 2489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Pp9Bj3ECAACWBQAADgAAAAAAAAAAAAAA&#10;AAAuAgAAZHJzL2Uyb0RvYy54bWxQSwECLQAUAAYACAAAACEAtYkRItsAAAACAQAADwAAAAAAAAAA&#10;AAAAAADLBAAAZHJzL2Rvd25yZXYueG1sUEsFBgAAAAAEAAQA8wAAANMFAAAAAA==&#10;">
                <v:shape id="Graphic 2490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7505ED45" w14:textId="77777777" w:rsidR="007D29E1" w:rsidRDefault="00000000">
      <w:pPr>
        <w:pStyle w:val="a4"/>
        <w:numPr>
          <w:ilvl w:val="0"/>
          <w:numId w:val="3"/>
        </w:numPr>
        <w:tabs>
          <w:tab w:val="left" w:pos="1144"/>
          <w:tab w:val="left" w:pos="1149"/>
        </w:tabs>
        <w:spacing w:before="75" w:line="230" w:lineRule="auto"/>
        <w:ind w:left="1144" w:right="1362"/>
        <w:jc w:val="both"/>
        <w:rPr>
          <w:sz w:val="15"/>
        </w:rPr>
      </w:pPr>
      <w:r>
        <w:rPr>
          <w:sz w:val="15"/>
        </w:rPr>
        <w:tab/>
      </w:r>
      <w:r>
        <w:rPr>
          <w:spacing w:val="-16"/>
          <w:sz w:val="15"/>
        </w:rPr>
        <w:t>GDP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대비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가계부채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비율이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일정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수준(80~100%)을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상회할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경우,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과다채무로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인한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원리금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상환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부담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증가가</w:t>
      </w:r>
      <w:r>
        <w:rPr>
          <w:spacing w:val="5"/>
          <w:sz w:val="15"/>
        </w:rPr>
        <w:t xml:space="preserve"> </w:t>
      </w:r>
      <w:r>
        <w:rPr>
          <w:spacing w:val="-16"/>
          <w:sz w:val="15"/>
        </w:rPr>
        <w:t>가계의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실질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가처분</w:t>
      </w:r>
      <w:r>
        <w:rPr>
          <w:sz w:val="15"/>
        </w:rPr>
        <w:t xml:space="preserve"> </w:t>
      </w:r>
      <w:r>
        <w:rPr>
          <w:spacing w:val="-14"/>
          <w:sz w:val="15"/>
        </w:rPr>
        <w:t>소득을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감소시켜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민간소비를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위축시키고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성장을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저해할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수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있다.</w:t>
      </w:r>
      <w:r>
        <w:rPr>
          <w:spacing w:val="10"/>
          <w:sz w:val="15"/>
        </w:rPr>
        <w:t xml:space="preserve"> </w:t>
      </w:r>
      <w:r>
        <w:rPr>
          <w:spacing w:val="-14"/>
          <w:sz w:val="15"/>
        </w:rPr>
        <w:t>특히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확대된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레버리지의</w:t>
      </w:r>
      <w:r>
        <w:rPr>
          <w:spacing w:val="3"/>
          <w:sz w:val="15"/>
        </w:rPr>
        <w:t xml:space="preserve"> </w:t>
      </w:r>
      <w:r>
        <w:rPr>
          <w:spacing w:val="-14"/>
          <w:sz w:val="15"/>
        </w:rPr>
        <w:t>상당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규모가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부동산시장으로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유입될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경우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원리금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상환부담이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지속되면서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장기에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걸쳐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가계소비를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제약할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수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있다(Arcand</w:t>
      </w:r>
      <w:r>
        <w:rPr>
          <w:spacing w:val="-4"/>
          <w:w w:val="90"/>
          <w:sz w:val="15"/>
        </w:rPr>
        <w:t xml:space="preserve"> </w:t>
      </w:r>
      <w:r>
        <w:rPr>
          <w:rFonts w:ascii="돋움" w:eastAsia="돋움" w:hint="eastAsia"/>
          <w:spacing w:val="-2"/>
          <w:w w:val="90"/>
          <w:sz w:val="16"/>
        </w:rPr>
        <w:t>et</w:t>
      </w:r>
      <w:r>
        <w:rPr>
          <w:rFonts w:ascii="돋움" w:eastAsia="돋움" w:hint="eastAsia"/>
          <w:spacing w:val="-6"/>
          <w:w w:val="90"/>
          <w:sz w:val="16"/>
        </w:rPr>
        <w:t xml:space="preserve"> </w:t>
      </w:r>
      <w:r>
        <w:rPr>
          <w:rFonts w:ascii="돋움" w:eastAsia="돋움" w:hint="eastAsia"/>
          <w:spacing w:val="-2"/>
          <w:w w:val="90"/>
          <w:sz w:val="16"/>
        </w:rPr>
        <w:t>al</w:t>
      </w:r>
      <w:r>
        <w:rPr>
          <w:spacing w:val="-2"/>
          <w:w w:val="90"/>
          <w:sz w:val="15"/>
        </w:rPr>
        <w:t>., 2015;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Cecchetti</w:t>
      </w:r>
      <w:r>
        <w:rPr>
          <w:spacing w:val="-5"/>
          <w:sz w:val="15"/>
        </w:rPr>
        <w:t xml:space="preserve"> </w:t>
      </w:r>
      <w:r>
        <w:rPr>
          <w:spacing w:val="-2"/>
          <w:w w:val="90"/>
          <w:sz w:val="15"/>
        </w:rPr>
        <w:t>and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 xml:space="preserve">Kharroubi, 2012; </w:t>
      </w:r>
      <w:r>
        <w:rPr>
          <w:spacing w:val="-10"/>
          <w:sz w:val="15"/>
        </w:rPr>
        <w:t>Lombardi</w:t>
      </w:r>
      <w:r>
        <w:rPr>
          <w:spacing w:val="-3"/>
          <w:sz w:val="15"/>
        </w:rPr>
        <w:t xml:space="preserve"> </w:t>
      </w:r>
      <w:r>
        <w:rPr>
          <w:rFonts w:ascii="돋움" w:eastAsia="돋움" w:hint="eastAsia"/>
          <w:spacing w:val="-10"/>
          <w:sz w:val="16"/>
        </w:rPr>
        <w:t>et</w:t>
      </w:r>
      <w:r>
        <w:rPr>
          <w:rFonts w:ascii="돋움" w:eastAsia="돋움" w:hint="eastAsia"/>
          <w:spacing w:val="-3"/>
          <w:sz w:val="16"/>
        </w:rPr>
        <w:t xml:space="preserve"> </w:t>
      </w:r>
      <w:r>
        <w:rPr>
          <w:rFonts w:ascii="돋움" w:eastAsia="돋움" w:hint="eastAsia"/>
          <w:spacing w:val="-10"/>
          <w:sz w:val="16"/>
        </w:rPr>
        <w:t>al</w:t>
      </w:r>
      <w:r>
        <w:rPr>
          <w:spacing w:val="-10"/>
          <w:sz w:val="15"/>
        </w:rPr>
        <w:t>.,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2017;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권도근</w:t>
      </w:r>
      <w:r>
        <w:rPr>
          <w:spacing w:val="-3"/>
          <w:sz w:val="15"/>
        </w:rPr>
        <w:t xml:space="preserve"> </w:t>
      </w:r>
      <w:r>
        <w:rPr>
          <w:spacing w:val="-10"/>
          <w:sz w:val="15"/>
        </w:rPr>
        <w:t>외,</w:t>
      </w:r>
      <w:r>
        <w:rPr>
          <w:spacing w:val="-2"/>
          <w:sz w:val="15"/>
        </w:rPr>
        <w:t xml:space="preserve"> </w:t>
      </w:r>
      <w:r>
        <w:rPr>
          <w:spacing w:val="-10"/>
          <w:sz w:val="15"/>
        </w:rPr>
        <w:t>2023).</w:t>
      </w:r>
    </w:p>
    <w:p w14:paraId="7F6C6CF8" w14:textId="77777777" w:rsidR="007D29E1" w:rsidRDefault="00000000">
      <w:pPr>
        <w:pStyle w:val="a4"/>
        <w:numPr>
          <w:ilvl w:val="0"/>
          <w:numId w:val="3"/>
        </w:numPr>
        <w:tabs>
          <w:tab w:val="left" w:pos="1147"/>
          <w:tab w:val="left" w:pos="1152"/>
        </w:tabs>
        <w:spacing w:before="20" w:line="223" w:lineRule="auto"/>
        <w:ind w:right="1362" w:hanging="185"/>
        <w:jc w:val="both"/>
        <w:rPr>
          <w:sz w:val="15"/>
        </w:rPr>
      </w:pPr>
      <w:r>
        <w:rPr>
          <w:sz w:val="15"/>
        </w:rPr>
        <w:tab/>
      </w:r>
      <w:r>
        <w:rPr>
          <w:spacing w:val="-12"/>
          <w:sz w:val="15"/>
        </w:rPr>
        <w:t>과다한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가계부채는</w:t>
      </w:r>
      <w:r>
        <w:rPr>
          <w:sz w:val="15"/>
        </w:rPr>
        <w:t xml:space="preserve"> </w:t>
      </w:r>
      <w:r>
        <w:rPr>
          <w:spacing w:val="-12"/>
          <w:sz w:val="15"/>
        </w:rPr>
        <w:t>대내외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충격에</w:t>
      </w:r>
      <w:r>
        <w:rPr>
          <w:sz w:val="15"/>
        </w:rPr>
        <w:t xml:space="preserve"> </w:t>
      </w:r>
      <w:r>
        <w:rPr>
          <w:spacing w:val="-12"/>
          <w:sz w:val="15"/>
        </w:rPr>
        <w:t>대한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취약성을</w:t>
      </w:r>
      <w:r>
        <w:rPr>
          <w:sz w:val="15"/>
        </w:rPr>
        <w:t xml:space="preserve"> </w:t>
      </w:r>
      <w:r>
        <w:rPr>
          <w:spacing w:val="-12"/>
          <w:sz w:val="15"/>
        </w:rPr>
        <w:t>높여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금융위기의</w:t>
      </w:r>
      <w:r>
        <w:rPr>
          <w:sz w:val="15"/>
        </w:rPr>
        <w:t xml:space="preserve"> </w:t>
      </w:r>
      <w:r>
        <w:rPr>
          <w:spacing w:val="-12"/>
          <w:sz w:val="15"/>
        </w:rPr>
        <w:t>발생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가능성을</w:t>
      </w:r>
      <w:r>
        <w:rPr>
          <w:sz w:val="15"/>
        </w:rPr>
        <w:t xml:space="preserve"> </w:t>
      </w:r>
      <w:r>
        <w:rPr>
          <w:spacing w:val="-12"/>
          <w:sz w:val="15"/>
        </w:rPr>
        <w:t>증대시킬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수</w:t>
      </w:r>
      <w:r>
        <w:rPr>
          <w:sz w:val="15"/>
        </w:rPr>
        <w:t xml:space="preserve"> </w:t>
      </w:r>
      <w:r>
        <w:rPr>
          <w:spacing w:val="-12"/>
          <w:sz w:val="15"/>
        </w:rPr>
        <w:t>있다.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특히</w:t>
      </w:r>
      <w:r>
        <w:rPr>
          <w:sz w:val="15"/>
        </w:rPr>
        <w:t xml:space="preserve"> </w:t>
      </w:r>
      <w:r>
        <w:rPr>
          <w:spacing w:val="-12"/>
          <w:sz w:val="15"/>
        </w:rPr>
        <w:t>부채</w:t>
      </w:r>
      <w:r>
        <w:rPr>
          <w:spacing w:val="-1"/>
          <w:sz w:val="15"/>
        </w:rPr>
        <w:t xml:space="preserve"> </w:t>
      </w:r>
      <w:r>
        <w:rPr>
          <w:spacing w:val="-12"/>
          <w:sz w:val="15"/>
        </w:rPr>
        <w:t>증가가</w:t>
      </w:r>
      <w:r>
        <w:rPr>
          <w:sz w:val="15"/>
        </w:rPr>
        <w:t xml:space="preserve"> </w:t>
      </w:r>
      <w:r>
        <w:rPr>
          <w:spacing w:val="-12"/>
          <w:sz w:val="15"/>
        </w:rPr>
        <w:t>부동산</w:t>
      </w:r>
      <w:r>
        <w:rPr>
          <w:sz w:val="15"/>
        </w:rPr>
        <w:t xml:space="preserve"> </w:t>
      </w:r>
      <w:r>
        <w:rPr>
          <w:spacing w:val="-16"/>
          <w:sz w:val="15"/>
        </w:rPr>
        <w:t>등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자산가격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버블과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연계되는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경우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금융위기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가능성이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더욱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증가하며,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위기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발생시에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성장률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감소폭이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확대되고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지속</w:t>
      </w:r>
      <w:r>
        <w:rPr>
          <w:spacing w:val="3"/>
          <w:sz w:val="15"/>
        </w:rPr>
        <w:t xml:space="preserve"> </w:t>
      </w:r>
      <w:r>
        <w:rPr>
          <w:spacing w:val="-16"/>
          <w:sz w:val="15"/>
        </w:rPr>
        <w:t>기간도</w:t>
      </w:r>
      <w:r>
        <w:rPr>
          <w:spacing w:val="4"/>
          <w:sz w:val="15"/>
        </w:rPr>
        <w:t xml:space="preserve"> </w:t>
      </w:r>
      <w:r>
        <w:rPr>
          <w:spacing w:val="-16"/>
          <w:sz w:val="15"/>
        </w:rPr>
        <w:t>장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기화될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수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있다(Schularick</w:t>
      </w:r>
      <w:r>
        <w:rPr>
          <w:spacing w:val="-6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and</w:t>
      </w:r>
      <w:r>
        <w:rPr>
          <w:spacing w:val="-5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Taylor,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2012;</w:t>
      </w:r>
      <w:r>
        <w:rPr>
          <w:spacing w:val="-6"/>
          <w:sz w:val="15"/>
        </w:rPr>
        <w:t xml:space="preserve"> </w:t>
      </w:r>
      <w:r>
        <w:rPr>
          <w:spacing w:val="-2"/>
          <w:w w:val="90"/>
          <w:sz w:val="15"/>
        </w:rPr>
        <w:t>Jord</w:t>
      </w:r>
      <w:r>
        <w:rPr>
          <w:rFonts w:ascii="Meiryo UI" w:eastAsia="Meiryo UI" w:hAnsi="Meiryo UI" w:hint="eastAsia"/>
          <w:spacing w:val="-2"/>
          <w:w w:val="90"/>
          <w:sz w:val="15"/>
        </w:rPr>
        <w:t>à</w:t>
      </w:r>
      <w:r>
        <w:rPr>
          <w:rFonts w:ascii="Meiryo UI" w:eastAsia="Meiryo UI" w:hAnsi="Meiryo UI" w:hint="eastAsia"/>
          <w:spacing w:val="-5"/>
          <w:w w:val="90"/>
          <w:sz w:val="15"/>
        </w:rPr>
        <w:t xml:space="preserve"> </w:t>
      </w:r>
      <w:r>
        <w:rPr>
          <w:rFonts w:ascii="돋움" w:eastAsia="돋움" w:hAnsi="돋움" w:hint="eastAsia"/>
          <w:spacing w:val="-2"/>
          <w:w w:val="90"/>
          <w:sz w:val="16"/>
        </w:rPr>
        <w:t>et</w:t>
      </w:r>
      <w:r>
        <w:rPr>
          <w:rFonts w:ascii="돋움" w:eastAsia="돋움" w:hAnsi="돋움" w:hint="eastAsia"/>
          <w:spacing w:val="-6"/>
          <w:w w:val="90"/>
          <w:sz w:val="16"/>
        </w:rPr>
        <w:t xml:space="preserve"> </w:t>
      </w:r>
      <w:r>
        <w:rPr>
          <w:rFonts w:ascii="돋움" w:eastAsia="돋움" w:hAnsi="돋움" w:hint="eastAsia"/>
          <w:spacing w:val="-2"/>
          <w:w w:val="90"/>
          <w:sz w:val="16"/>
        </w:rPr>
        <w:t>al</w:t>
      </w:r>
      <w:r>
        <w:rPr>
          <w:spacing w:val="-2"/>
          <w:w w:val="90"/>
          <w:sz w:val="15"/>
        </w:rPr>
        <w:t>., 2015</w:t>
      </w:r>
      <w:r>
        <w:rPr>
          <w:spacing w:val="-4"/>
          <w:w w:val="90"/>
          <w:sz w:val="15"/>
        </w:rPr>
        <w:t xml:space="preserve"> </w:t>
      </w:r>
      <w:r>
        <w:rPr>
          <w:spacing w:val="-2"/>
          <w:w w:val="90"/>
          <w:sz w:val="15"/>
        </w:rPr>
        <w:t>등).</w:t>
      </w:r>
    </w:p>
    <w:p w14:paraId="7D9D5E80" w14:textId="77777777" w:rsidR="007D29E1" w:rsidRDefault="007D29E1">
      <w:pPr>
        <w:spacing w:line="223" w:lineRule="auto"/>
        <w:jc w:val="both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93F50CF" w14:textId="77777777" w:rsidR="007D29E1" w:rsidRDefault="00000000">
      <w:pPr>
        <w:tabs>
          <w:tab w:val="left" w:pos="5124"/>
        </w:tabs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1C53A5BA" wp14:editId="50098CBD">
                <wp:extent cx="2359660" cy="13970"/>
                <wp:effectExtent l="0" t="0" r="0" b="0"/>
                <wp:docPr id="2491" name="Group 2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492" name="Graphic 2492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D8FE9C" id="Group 2491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">
                <v:shape id="Graphic 2492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19690308" wp14:editId="6CA6119C">
                <wp:extent cx="2359660" cy="13970"/>
                <wp:effectExtent l="0" t="0" r="0" b="0"/>
                <wp:docPr id="2493" name="Group 2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494" name="Graphic 2494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9ED732" id="Group 2493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">
                <v:shape id="Graphic 2494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2D0BD5DD" w14:textId="77777777" w:rsidR="007D29E1" w:rsidRDefault="00000000">
      <w:pPr>
        <w:tabs>
          <w:tab w:val="left" w:pos="5126"/>
        </w:tabs>
        <w:spacing w:before="92"/>
        <w:ind w:left="962"/>
        <w:rPr>
          <w:rFonts w:ascii="맑은 고딕" w:eastAsia="맑은 고딕" w:hAnsi="맑은 고딕"/>
          <w:b/>
          <w:sz w:val="16"/>
        </w:rPr>
      </w:pPr>
      <w:r>
        <w:rPr>
          <w:rFonts w:ascii="맑은 고딕" w:eastAsia="맑은 고딕" w:hAnsi="맑은 고딕"/>
          <w:b/>
          <w:color w:val="1D5099"/>
          <w:w w:val="90"/>
          <w:sz w:val="16"/>
        </w:rPr>
        <w:t>주요국</w:t>
      </w:r>
      <w:r>
        <w:rPr>
          <w:rFonts w:ascii="맑은 고딕" w:eastAsia="맑은 고딕" w:hAnsi="맑은 고딕"/>
          <w:b/>
          <w:color w:val="1D5099"/>
          <w:spacing w:val="-9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w w:val="90"/>
          <w:sz w:val="16"/>
        </w:rPr>
        <w:t>가계부채</w:t>
      </w:r>
      <w:r>
        <w:rPr>
          <w:rFonts w:ascii="맑은 고딕" w:eastAsia="맑은 고딕" w:hAnsi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 w:hAnsi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</w:rPr>
        <w:t>비율</w:t>
      </w:r>
      <w:r>
        <w:rPr>
          <w:rFonts w:ascii="맑은 고딕" w:eastAsia="맑은 고딕" w:hAnsi="맑은 고딕"/>
          <w:b/>
          <w:color w:val="1D5099"/>
          <w:spacing w:val="-4"/>
          <w:w w:val="90"/>
          <w:sz w:val="16"/>
          <w:vertAlign w:val="superscript"/>
        </w:rPr>
        <w:t>2)</w:t>
      </w:r>
      <w:r>
        <w:rPr>
          <w:rFonts w:ascii="맑은 고딕" w:eastAsia="맑은 고딕" w:hAnsi="맑은 고딕"/>
          <w:b/>
          <w:color w:val="1D5099"/>
          <w:sz w:val="16"/>
        </w:rPr>
        <w:tab/>
      </w:r>
      <w:r>
        <w:rPr>
          <w:rFonts w:ascii="맑은 고딕" w:eastAsia="맑은 고딕" w:hAnsi="맑은 고딕"/>
          <w:b/>
          <w:color w:val="1D5099"/>
          <w:spacing w:val="-1"/>
          <w:w w:val="82"/>
          <w:sz w:val="16"/>
        </w:rPr>
        <w:t>주</w:t>
      </w:r>
      <w:r>
        <w:rPr>
          <w:rFonts w:ascii="맑은 고딕" w:eastAsia="맑은 고딕" w:hAnsi="맑은 고딕"/>
          <w:b/>
          <w:color w:val="1D5099"/>
          <w:spacing w:val="-4"/>
          <w:w w:val="82"/>
          <w:sz w:val="16"/>
        </w:rPr>
        <w:t>택</w:t>
      </w:r>
      <w:r>
        <w:rPr>
          <w:rFonts w:ascii="맑은 고딕" w:eastAsia="맑은 고딕" w:hAnsi="맑은 고딕"/>
          <w:b/>
          <w:color w:val="1D5099"/>
          <w:spacing w:val="-1"/>
          <w:w w:val="82"/>
          <w:sz w:val="16"/>
        </w:rPr>
        <w:t>가격</w:t>
      </w:r>
      <w:r>
        <w:rPr>
          <w:rFonts w:ascii="맑은 고딕" w:eastAsia="맑은 고딕" w:hAnsi="맑은 고딕"/>
          <w:b/>
          <w:color w:val="1D5099"/>
          <w:spacing w:val="2"/>
          <w:w w:val="75"/>
          <w:sz w:val="16"/>
          <w:vertAlign w:val="superscript"/>
        </w:rPr>
        <w:t>1</w:t>
      </w:r>
      <w:r>
        <w:rPr>
          <w:rFonts w:ascii="맑은 고딕" w:eastAsia="맑은 고딕" w:hAnsi="맑은 고딕"/>
          <w:b/>
          <w:color w:val="1D5099"/>
          <w:spacing w:val="3"/>
          <w:w w:val="75"/>
          <w:sz w:val="16"/>
          <w:vertAlign w:val="superscript"/>
        </w:rPr>
        <w:t>)</w:t>
      </w:r>
      <w:r>
        <w:rPr>
          <w:rFonts w:ascii="맑은 고딕" w:eastAsia="맑은 고딕" w:hAnsi="맑은 고딕"/>
          <w:b/>
          <w:color w:val="1D5099"/>
          <w:spacing w:val="-1"/>
          <w:w w:val="341"/>
          <w:sz w:val="16"/>
        </w:rPr>
        <w:t>·</w:t>
      </w:r>
      <w:r>
        <w:rPr>
          <w:rFonts w:ascii="맑은 고딕" w:eastAsia="맑은 고딕" w:hAnsi="맑은 고딕"/>
          <w:b/>
          <w:color w:val="1D5099"/>
          <w:spacing w:val="-1"/>
          <w:w w:val="82"/>
          <w:sz w:val="16"/>
        </w:rPr>
        <w:t>가</w:t>
      </w:r>
      <w:r>
        <w:rPr>
          <w:rFonts w:ascii="맑은 고딕" w:eastAsia="맑은 고딕" w:hAnsi="맑은 고딕"/>
          <w:b/>
          <w:color w:val="1D5099"/>
          <w:spacing w:val="-4"/>
          <w:w w:val="82"/>
          <w:sz w:val="16"/>
        </w:rPr>
        <w:t>계</w:t>
      </w:r>
      <w:r>
        <w:rPr>
          <w:rFonts w:ascii="맑은 고딕" w:eastAsia="맑은 고딕" w:hAnsi="맑은 고딕"/>
          <w:b/>
          <w:color w:val="1D5099"/>
          <w:spacing w:val="-1"/>
          <w:w w:val="82"/>
          <w:sz w:val="16"/>
        </w:rPr>
        <w:t>부채</w:t>
      </w:r>
      <w:r>
        <w:rPr>
          <w:rFonts w:ascii="맑은 고딕" w:eastAsia="맑은 고딕" w:hAnsi="맑은 고딕"/>
          <w:b/>
          <w:color w:val="1D5099"/>
          <w:spacing w:val="2"/>
          <w:w w:val="75"/>
          <w:sz w:val="16"/>
          <w:vertAlign w:val="superscript"/>
        </w:rPr>
        <w:t>2</w:t>
      </w:r>
      <w:r>
        <w:rPr>
          <w:rFonts w:ascii="맑은 고딕" w:eastAsia="맑은 고딕" w:hAnsi="맑은 고딕"/>
          <w:b/>
          <w:color w:val="1D5099"/>
          <w:spacing w:val="7"/>
          <w:w w:val="75"/>
          <w:sz w:val="16"/>
          <w:vertAlign w:val="superscript"/>
        </w:rPr>
        <w:t>)</w:t>
      </w:r>
      <w:r>
        <w:rPr>
          <w:rFonts w:ascii="맑은 고딕" w:eastAsia="맑은 고딕" w:hAnsi="맑은 고딕"/>
          <w:b/>
          <w:color w:val="1D5099"/>
          <w:spacing w:val="-1"/>
          <w:w w:val="99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z w:val="16"/>
        </w:rPr>
        <w:t>순환</w:t>
      </w:r>
      <w:r>
        <w:rPr>
          <w:rFonts w:ascii="맑은 고딕" w:eastAsia="맑은 고딕" w:hAnsi="맑은 고딕"/>
          <w:b/>
          <w:color w:val="1D5099"/>
          <w:sz w:val="16"/>
          <w:vertAlign w:val="superscript"/>
        </w:rPr>
        <w:t>3)</w:t>
      </w:r>
      <w:r>
        <w:rPr>
          <w:rFonts w:ascii="맑은 고딕" w:eastAsia="맑은 고딕" w:hAnsi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z w:val="16"/>
        </w:rPr>
        <w:t>및</w:t>
      </w:r>
      <w:r>
        <w:rPr>
          <w:rFonts w:ascii="맑은 고딕" w:eastAsia="맑은 고딕" w:hAnsi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2"/>
          <w:w w:val="56"/>
          <w:sz w:val="16"/>
        </w:rPr>
        <w:t>M</w:t>
      </w:r>
      <w:r>
        <w:rPr>
          <w:rFonts w:ascii="맑은 고딕" w:eastAsia="맑은 고딕" w:hAnsi="맑은 고딕"/>
          <w:b/>
          <w:color w:val="1D5099"/>
          <w:w w:val="67"/>
          <w:sz w:val="16"/>
        </w:rPr>
        <w:t>P</w:t>
      </w:r>
      <w:r>
        <w:rPr>
          <w:rFonts w:ascii="맑은 고딕" w:eastAsia="맑은 고딕" w:hAnsi="맑은 고딕"/>
          <w:b/>
          <w:color w:val="1D5099"/>
          <w:spacing w:val="-2"/>
          <w:w w:val="67"/>
          <w:sz w:val="16"/>
        </w:rPr>
        <w:t>P</w:t>
      </w:r>
      <w:r>
        <w:rPr>
          <w:rFonts w:ascii="맑은 고딕" w:eastAsia="맑은 고딕" w:hAnsi="맑은 고딕"/>
          <w:b/>
          <w:color w:val="1D5099"/>
          <w:spacing w:val="3"/>
          <w:w w:val="72"/>
          <w:sz w:val="16"/>
          <w:vertAlign w:val="superscript"/>
        </w:rPr>
        <w:t>4</w:t>
      </w:r>
      <w:r>
        <w:rPr>
          <w:rFonts w:ascii="맑은 고딕" w:eastAsia="맑은 고딕" w:hAnsi="맑은 고딕"/>
          <w:b/>
          <w:color w:val="1D5099"/>
          <w:spacing w:val="1"/>
          <w:w w:val="72"/>
          <w:sz w:val="16"/>
          <w:vertAlign w:val="superscript"/>
        </w:rPr>
        <w:t>)</w:t>
      </w:r>
      <w:r>
        <w:rPr>
          <w:rFonts w:ascii="맑은 고딕" w:eastAsia="맑은 고딕" w:hAnsi="맑은 고딕"/>
          <w:b/>
          <w:color w:val="1D5099"/>
          <w:spacing w:val="-6"/>
          <w:w w:val="338"/>
          <w:sz w:val="16"/>
        </w:rPr>
        <w:t>·</w:t>
      </w:r>
      <w:r>
        <w:rPr>
          <w:rFonts w:ascii="맑은 고딕" w:eastAsia="맑은 고딕" w:hAnsi="맑은 고딕"/>
          <w:b/>
          <w:color w:val="1D5099"/>
          <w:w w:val="56"/>
          <w:sz w:val="16"/>
        </w:rPr>
        <w:t>M</w:t>
      </w:r>
      <w:r>
        <w:rPr>
          <w:rFonts w:ascii="맑은 고딕" w:eastAsia="맑은 고딕" w:hAnsi="맑은 고딕"/>
          <w:b/>
          <w:color w:val="1D5099"/>
          <w:spacing w:val="5"/>
          <w:w w:val="67"/>
          <w:sz w:val="16"/>
        </w:rPr>
        <w:t>P</w:t>
      </w:r>
      <w:r>
        <w:rPr>
          <w:rFonts w:ascii="맑은 고딕" w:eastAsia="맑은 고딕" w:hAnsi="맑은 고딕"/>
          <w:b/>
          <w:color w:val="1D5099"/>
          <w:spacing w:val="-3"/>
          <w:w w:val="99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z w:val="16"/>
        </w:rPr>
        <w:t>기조</w:t>
      </w:r>
      <w:r>
        <w:rPr>
          <w:rFonts w:ascii="맑은 고딕" w:eastAsia="맑은 고딕" w:hAnsi="맑은 고딕"/>
          <w:b/>
          <w:color w:val="1D5099"/>
          <w:sz w:val="16"/>
          <w:vertAlign w:val="superscript"/>
        </w:rPr>
        <w:t>5)</w:t>
      </w:r>
      <w:r>
        <w:rPr>
          <w:rFonts w:ascii="맑은 고딕" w:eastAsia="맑은 고딕" w:hAnsi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z w:val="16"/>
        </w:rPr>
        <w:t>간</w:t>
      </w:r>
      <w:r>
        <w:rPr>
          <w:rFonts w:ascii="맑은 고딕" w:eastAsia="맑은 고딕" w:hAnsi="맑은 고딕"/>
          <w:b/>
          <w:color w:val="1D5099"/>
          <w:spacing w:val="-7"/>
          <w:sz w:val="16"/>
        </w:rPr>
        <w:t xml:space="preserve"> </w:t>
      </w:r>
      <w:r>
        <w:rPr>
          <w:rFonts w:ascii="맑은 고딕" w:eastAsia="맑은 고딕" w:hAnsi="맑은 고딕"/>
          <w:b/>
          <w:color w:val="1D5099"/>
          <w:spacing w:val="-5"/>
          <w:sz w:val="16"/>
        </w:rPr>
        <w:t>관계</w:t>
      </w:r>
    </w:p>
    <w:p w14:paraId="3A184FC2" w14:textId="77777777" w:rsidR="007D29E1" w:rsidRDefault="00000000">
      <w:pPr>
        <w:pStyle w:val="a3"/>
        <w:rPr>
          <w:rFonts w:ascii="맑은 고딕"/>
          <w:b/>
          <w:sz w:val="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64160" behindDoc="1" locked="0" layoutInCell="1" allowOverlap="1" wp14:anchorId="39FE875B" wp14:editId="749B874C">
                <wp:simplePos x="0" y="0"/>
                <wp:positionH relativeFrom="page">
                  <wp:posOffset>863771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TopAndBottom/>
                <wp:docPr id="2495" name="Graphic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CE6CC5" id="Graphic 2495" o:spid="_x0000_s1026" style="position:absolute;left:0;text-align:left;margin-left:68pt;margin-top:5.75pt;width:185.8pt;height:.1pt;z-index:-1535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IqWlb3wAAAAkBAAAPAAAAAAAAAAAAAAAAAHUEAABkcnMvZG93bnJldi54bWxQ&#10;SwUGAAAAAAQABADzAAAAgQUAAAAA&#10;" path="m,l2359405,em,l2359405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964672" behindDoc="1" locked="0" layoutInCell="1" allowOverlap="1" wp14:anchorId="0DA25544" wp14:editId="27ADBF7C">
                <wp:simplePos x="0" y="0"/>
                <wp:positionH relativeFrom="page">
                  <wp:posOffset>3508013</wp:posOffset>
                </wp:positionH>
                <wp:positionV relativeFrom="paragraph">
                  <wp:posOffset>72722</wp:posOffset>
                </wp:positionV>
                <wp:extent cx="2359660" cy="1270"/>
                <wp:effectExtent l="0" t="0" r="0" b="0"/>
                <wp:wrapTopAndBottom/>
                <wp:docPr id="2496" name="Graphic 2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ADF15" id="Graphic 2496" o:spid="_x0000_s1026" style="position:absolute;left:0;text-align:left;margin-left:276.2pt;margin-top:5.75pt;width:185.8pt;height:.1pt;z-index:-1535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" path="m,l2359406,em,l2359406,e" filled="f" strokecolor="#1d5099" strokeweight=".36pt">
                <v:path arrowok="t"/>
                <w10:wrap type="topAndBottom" anchorx="page"/>
              </v:shape>
            </w:pict>
          </mc:Fallback>
        </mc:AlternateContent>
      </w:r>
    </w:p>
    <w:p w14:paraId="51B8A276" w14:textId="77777777" w:rsidR="007D29E1" w:rsidRDefault="007D29E1">
      <w:pPr>
        <w:pStyle w:val="a3"/>
        <w:rPr>
          <w:rFonts w:ascii="맑은 고딕"/>
          <w:b/>
          <w:sz w:val="4"/>
        </w:rPr>
      </w:pPr>
    </w:p>
    <w:p w14:paraId="333D72AB" w14:textId="77777777" w:rsidR="007D29E1" w:rsidRDefault="007D29E1">
      <w:pPr>
        <w:rPr>
          <w:rFonts w:ascii="맑은 고딕"/>
          <w:sz w:val="4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5764CFE1" w14:textId="77777777" w:rsidR="007D29E1" w:rsidRDefault="00000000">
      <w:pPr>
        <w:spacing w:before="134"/>
        <w:ind w:right="2"/>
        <w:jc w:val="righ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08032" behindDoc="0" locked="0" layoutInCell="1" allowOverlap="1" wp14:anchorId="4F97D136" wp14:editId="0E41E44E">
                <wp:simplePos x="0" y="0"/>
                <wp:positionH relativeFrom="page">
                  <wp:posOffset>4682382</wp:posOffset>
                </wp:positionH>
                <wp:positionV relativeFrom="paragraph">
                  <wp:posOffset>72539</wp:posOffset>
                </wp:positionV>
                <wp:extent cx="158750" cy="1270"/>
                <wp:effectExtent l="0" t="0" r="0" b="0"/>
                <wp:wrapNone/>
                <wp:docPr id="2497" name="Graphic 2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7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8750">
                              <a:moveTo>
                                <a:pt x="0" y="0"/>
                              </a:moveTo>
                              <a:lnTo>
                                <a:pt x="158407" y="0"/>
                              </a:lnTo>
                            </a:path>
                          </a:pathLst>
                        </a:custGeom>
                        <a:ln w="13703">
                          <a:solidFill>
                            <a:srgbClr val="135EAA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976E7" id="Graphic 2497" o:spid="_x0000_s1026" style="position:absolute;left:0;text-align:left;margin-left:368.7pt;margin-top:5.7pt;width:12.5pt;height:.1pt;z-index:16108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587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" path="m,l158407,e" filled="f" strokecolor="#135eaa" strokeweight=".38064mm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05"/>
          <w:sz w:val="11"/>
        </w:rPr>
        <w:t>140</w:t>
      </w:r>
    </w:p>
    <w:p w14:paraId="5187C8B3" w14:textId="77777777" w:rsidR="007D29E1" w:rsidRDefault="007D29E1">
      <w:pPr>
        <w:pStyle w:val="a3"/>
        <w:spacing w:before="84"/>
        <w:rPr>
          <w:sz w:val="11"/>
        </w:rPr>
      </w:pPr>
    </w:p>
    <w:p w14:paraId="612B4C53" w14:textId="77777777" w:rsidR="007D29E1" w:rsidRDefault="00000000">
      <w:pPr>
        <w:spacing w:before="1"/>
        <w:ind w:right="2"/>
        <w:jc w:val="right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551BE910" w14:textId="77777777" w:rsidR="007D29E1" w:rsidRDefault="007D29E1">
      <w:pPr>
        <w:pStyle w:val="a3"/>
        <w:spacing w:before="84"/>
        <w:rPr>
          <w:sz w:val="11"/>
        </w:rPr>
      </w:pPr>
    </w:p>
    <w:p w14:paraId="2AC8EDA5" w14:textId="77777777" w:rsidR="007D29E1" w:rsidRDefault="00000000">
      <w:pPr>
        <w:ind w:right="2"/>
        <w:jc w:val="right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79519CD1" w14:textId="77777777" w:rsidR="007D29E1" w:rsidRDefault="007D29E1">
      <w:pPr>
        <w:pStyle w:val="a3"/>
        <w:spacing w:before="85"/>
        <w:rPr>
          <w:sz w:val="11"/>
        </w:rPr>
      </w:pPr>
    </w:p>
    <w:p w14:paraId="4AFA01E0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80</w:t>
      </w:r>
    </w:p>
    <w:p w14:paraId="7426C344" w14:textId="77777777" w:rsidR="007D29E1" w:rsidRDefault="007D29E1">
      <w:pPr>
        <w:pStyle w:val="a3"/>
        <w:spacing w:before="85"/>
        <w:rPr>
          <w:sz w:val="11"/>
        </w:rPr>
      </w:pPr>
    </w:p>
    <w:p w14:paraId="0E1E0031" w14:textId="77777777" w:rsidR="007D29E1" w:rsidRDefault="00000000">
      <w:pPr>
        <w:jc w:val="right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2FFA0E46" w14:textId="77777777" w:rsidR="007D29E1" w:rsidRDefault="00000000">
      <w:pPr>
        <w:spacing w:before="38"/>
        <w:ind w:left="63"/>
        <w:rPr>
          <w:rFonts w:ascii="돋움"/>
          <w:sz w:val="11"/>
        </w:rPr>
      </w:pPr>
      <w:r>
        <w:br w:type="column"/>
      </w:r>
      <w:r>
        <w:rPr>
          <w:rFonts w:ascii="돋움"/>
          <w:spacing w:val="-5"/>
          <w:w w:val="105"/>
          <w:sz w:val="11"/>
        </w:rPr>
        <w:t>(%)</w:t>
      </w:r>
    </w:p>
    <w:p w14:paraId="27026F4B" w14:textId="77777777" w:rsidR="007D29E1" w:rsidRDefault="00000000">
      <w:pPr>
        <w:spacing w:before="55"/>
        <w:jc w:val="right"/>
        <w:rPr>
          <w:rFonts w:ascii="돋움"/>
          <w:sz w:val="11"/>
        </w:rPr>
      </w:pPr>
      <w:r>
        <w:br w:type="column"/>
      </w:r>
      <w:r>
        <w:rPr>
          <w:rFonts w:ascii="돋움"/>
          <w:spacing w:val="-5"/>
          <w:w w:val="105"/>
          <w:sz w:val="11"/>
        </w:rPr>
        <w:t>(%)</w:t>
      </w:r>
    </w:p>
    <w:p w14:paraId="23745E40" w14:textId="77777777" w:rsidR="007D29E1" w:rsidRDefault="00000000">
      <w:pPr>
        <w:spacing w:before="134"/>
        <w:ind w:left="81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140</w:t>
      </w:r>
    </w:p>
    <w:p w14:paraId="42507419" w14:textId="77777777" w:rsidR="007D29E1" w:rsidRDefault="007D29E1">
      <w:pPr>
        <w:pStyle w:val="a3"/>
        <w:spacing w:before="84"/>
        <w:rPr>
          <w:sz w:val="11"/>
        </w:rPr>
      </w:pPr>
    </w:p>
    <w:p w14:paraId="2382BB6D" w14:textId="77777777" w:rsidR="007D29E1" w:rsidRDefault="00000000">
      <w:pPr>
        <w:spacing w:before="1"/>
        <w:ind w:left="81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695CFDFE" w14:textId="77777777" w:rsidR="007D29E1" w:rsidRDefault="007D29E1">
      <w:pPr>
        <w:pStyle w:val="a3"/>
        <w:spacing w:before="84"/>
        <w:rPr>
          <w:sz w:val="11"/>
        </w:rPr>
      </w:pPr>
    </w:p>
    <w:p w14:paraId="2F88D85C" w14:textId="77777777" w:rsidR="007D29E1" w:rsidRDefault="00000000">
      <w:pPr>
        <w:ind w:left="81"/>
        <w:rPr>
          <w:sz w:val="11"/>
        </w:rPr>
      </w:pPr>
      <w:r>
        <w:rPr>
          <w:spacing w:val="-5"/>
          <w:w w:val="105"/>
          <w:sz w:val="11"/>
        </w:rPr>
        <w:t>100</w:t>
      </w:r>
    </w:p>
    <w:p w14:paraId="2FE10828" w14:textId="77777777" w:rsidR="007D29E1" w:rsidRDefault="007D29E1">
      <w:pPr>
        <w:pStyle w:val="a3"/>
        <w:spacing w:before="85"/>
        <w:rPr>
          <w:sz w:val="11"/>
        </w:rPr>
      </w:pPr>
    </w:p>
    <w:p w14:paraId="6702ABFD" w14:textId="77777777" w:rsidR="007D29E1" w:rsidRDefault="00000000">
      <w:pPr>
        <w:ind w:left="81"/>
        <w:rPr>
          <w:sz w:val="11"/>
        </w:rPr>
      </w:pPr>
      <w:r>
        <w:rPr>
          <w:spacing w:val="-5"/>
          <w:w w:val="105"/>
          <w:sz w:val="11"/>
        </w:rPr>
        <w:t>80</w:t>
      </w:r>
    </w:p>
    <w:p w14:paraId="6C8CF15C" w14:textId="77777777" w:rsidR="007D29E1" w:rsidRDefault="007D29E1">
      <w:pPr>
        <w:pStyle w:val="a3"/>
        <w:spacing w:before="85"/>
        <w:rPr>
          <w:sz w:val="11"/>
        </w:rPr>
      </w:pPr>
    </w:p>
    <w:p w14:paraId="76143833" w14:textId="77777777" w:rsidR="007D29E1" w:rsidRDefault="00000000">
      <w:pPr>
        <w:ind w:left="81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00BCFE62" w14:textId="77777777" w:rsidR="007D29E1" w:rsidRDefault="00000000">
      <w:pPr>
        <w:spacing w:before="97" w:line="131" w:lineRule="exact"/>
        <w:ind w:left="738"/>
        <w:rPr>
          <w:sz w:val="11"/>
        </w:rPr>
      </w:pPr>
      <w:r>
        <w:br w:type="column"/>
      </w:r>
      <w:r>
        <w:rPr>
          <w:sz w:val="11"/>
        </w:rPr>
        <w:t>(순환변동치,</w:t>
      </w:r>
      <w:r>
        <w:rPr>
          <w:spacing w:val="2"/>
          <w:sz w:val="11"/>
        </w:rPr>
        <w:t xml:space="preserve"> </w:t>
      </w:r>
      <w:r>
        <w:rPr>
          <w:sz w:val="11"/>
        </w:rPr>
        <w:t>%,</w:t>
      </w:r>
      <w:r>
        <w:rPr>
          <w:spacing w:val="15"/>
          <w:sz w:val="11"/>
        </w:rPr>
        <w:t xml:space="preserve"> </w:t>
      </w:r>
      <w:r>
        <w:rPr>
          <w:spacing w:val="-5"/>
          <w:sz w:val="11"/>
        </w:rPr>
        <w:t>%p)</w:t>
      </w:r>
    </w:p>
    <w:p w14:paraId="6D77A0D5" w14:textId="77777777" w:rsidR="007D29E1" w:rsidRDefault="00000000">
      <w:pPr>
        <w:spacing w:line="131" w:lineRule="exact"/>
        <w:ind w:right="560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95200" behindDoc="1" locked="0" layoutInCell="1" allowOverlap="1" wp14:anchorId="10E03617" wp14:editId="0487DB36">
                <wp:simplePos x="0" y="0"/>
                <wp:positionH relativeFrom="page">
                  <wp:posOffset>3714400</wp:posOffset>
                </wp:positionH>
                <wp:positionV relativeFrom="paragraph">
                  <wp:posOffset>-7440</wp:posOffset>
                </wp:positionV>
                <wp:extent cx="2047239" cy="1652905"/>
                <wp:effectExtent l="0" t="0" r="0" b="0"/>
                <wp:wrapNone/>
                <wp:docPr id="2498" name="Group 2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7239" cy="1652905"/>
                          <a:chOff x="0" y="0"/>
                          <a:chExt cx="2047239" cy="1652905"/>
                        </a:xfrm>
                      </wpg:grpSpPr>
                      <wps:wsp>
                        <wps:cNvPr id="2499" name="Graphic 2499"/>
                        <wps:cNvSpPr/>
                        <wps:spPr>
                          <a:xfrm>
                            <a:off x="1679308" y="56726"/>
                            <a:ext cx="196850" cy="159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" h="1591310">
                                <a:moveTo>
                                  <a:pt x="1964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840"/>
                                </a:lnTo>
                                <a:lnTo>
                                  <a:pt x="196494" y="1590840"/>
                                </a:lnTo>
                                <a:lnTo>
                                  <a:pt x="1964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B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0" name="Graphic 2500"/>
                        <wps:cNvSpPr/>
                        <wps:spPr>
                          <a:xfrm>
                            <a:off x="1239113" y="38463"/>
                            <a:ext cx="81280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609725">
                                <a:moveTo>
                                  <a:pt x="807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9102"/>
                                </a:lnTo>
                                <a:lnTo>
                                  <a:pt x="80733" y="1609102"/>
                                </a:lnTo>
                                <a:lnTo>
                                  <a:pt x="807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1" name="Graphic 2501"/>
                        <wps:cNvSpPr/>
                        <wps:spPr>
                          <a:xfrm>
                            <a:off x="798906" y="56726"/>
                            <a:ext cx="100965" cy="159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65" h="1591310">
                                <a:moveTo>
                                  <a:pt x="1005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90840"/>
                                </a:lnTo>
                                <a:lnTo>
                                  <a:pt x="100533" y="1590840"/>
                                </a:lnTo>
                                <a:lnTo>
                                  <a:pt x="100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DBF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2" name="Graphic 2502"/>
                        <wps:cNvSpPr/>
                        <wps:spPr>
                          <a:xfrm>
                            <a:off x="61684" y="38463"/>
                            <a:ext cx="368935" cy="1614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935" h="1614170">
                                <a:moveTo>
                                  <a:pt x="7158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9102"/>
                                </a:lnTo>
                                <a:lnTo>
                                  <a:pt x="71589" y="1609102"/>
                                </a:lnTo>
                                <a:lnTo>
                                  <a:pt x="71589" y="0"/>
                                </a:lnTo>
                                <a:close/>
                              </a:path>
                              <a:path w="368935" h="1614170">
                                <a:moveTo>
                                  <a:pt x="368604" y="4572"/>
                                </a:moveTo>
                                <a:lnTo>
                                  <a:pt x="306158" y="4572"/>
                                </a:lnTo>
                                <a:lnTo>
                                  <a:pt x="306158" y="1613674"/>
                                </a:lnTo>
                                <a:lnTo>
                                  <a:pt x="368604" y="1613674"/>
                                </a:lnTo>
                                <a:lnTo>
                                  <a:pt x="368604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3" name="Graphic 2503"/>
                        <wps:cNvSpPr/>
                        <wps:spPr>
                          <a:xfrm>
                            <a:off x="2286" y="41499"/>
                            <a:ext cx="2042795" cy="1609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2795" h="1609725">
                                <a:moveTo>
                                  <a:pt x="2042579" y="1609115"/>
                                </a:moveTo>
                                <a:lnTo>
                                  <a:pt x="2042579" y="0"/>
                                </a:lnTo>
                              </a:path>
                              <a:path w="2042795" h="1609725">
                                <a:moveTo>
                                  <a:pt x="2024303" y="1609115"/>
                                </a:moveTo>
                                <a:lnTo>
                                  <a:pt x="2042579" y="1609115"/>
                                </a:lnTo>
                              </a:path>
                              <a:path w="2042795" h="1609725">
                                <a:moveTo>
                                  <a:pt x="2024303" y="1341183"/>
                                </a:moveTo>
                                <a:lnTo>
                                  <a:pt x="2042579" y="1341183"/>
                                </a:lnTo>
                              </a:path>
                              <a:path w="2042795" h="1609725">
                                <a:moveTo>
                                  <a:pt x="2024303" y="1073251"/>
                                </a:moveTo>
                                <a:lnTo>
                                  <a:pt x="2042579" y="1073251"/>
                                </a:lnTo>
                              </a:path>
                              <a:path w="2042795" h="1609725">
                                <a:moveTo>
                                  <a:pt x="2024303" y="806843"/>
                                </a:moveTo>
                                <a:lnTo>
                                  <a:pt x="2042579" y="806843"/>
                                </a:lnTo>
                              </a:path>
                              <a:path w="2042795" h="1609725">
                                <a:moveTo>
                                  <a:pt x="2024303" y="538911"/>
                                </a:moveTo>
                                <a:lnTo>
                                  <a:pt x="2042579" y="538911"/>
                                </a:lnTo>
                              </a:path>
                              <a:path w="2042795" h="1609725">
                                <a:moveTo>
                                  <a:pt x="2024303" y="266407"/>
                                </a:moveTo>
                                <a:lnTo>
                                  <a:pt x="2042579" y="266407"/>
                                </a:lnTo>
                              </a:path>
                              <a:path w="2042795" h="1609725">
                                <a:moveTo>
                                  <a:pt x="2024303" y="0"/>
                                </a:moveTo>
                                <a:lnTo>
                                  <a:pt x="2042579" y="0"/>
                                </a:lnTo>
                              </a:path>
                              <a:path w="2042795" h="1609725">
                                <a:moveTo>
                                  <a:pt x="0" y="1609115"/>
                                </a:moveTo>
                                <a:lnTo>
                                  <a:pt x="0" y="0"/>
                                </a:lnTo>
                              </a:path>
                              <a:path w="2042795" h="1609725">
                                <a:moveTo>
                                  <a:pt x="0" y="1609115"/>
                                </a:moveTo>
                                <a:lnTo>
                                  <a:pt x="18275" y="1609115"/>
                                </a:lnTo>
                              </a:path>
                              <a:path w="2042795" h="1609725">
                                <a:moveTo>
                                  <a:pt x="0" y="1379245"/>
                                </a:moveTo>
                                <a:lnTo>
                                  <a:pt x="18275" y="1379245"/>
                                </a:lnTo>
                              </a:path>
                              <a:path w="2042795" h="1609725">
                                <a:moveTo>
                                  <a:pt x="0" y="1150886"/>
                                </a:moveTo>
                                <a:lnTo>
                                  <a:pt x="18275" y="1150886"/>
                                </a:lnTo>
                              </a:path>
                              <a:path w="2042795" h="1609725">
                                <a:moveTo>
                                  <a:pt x="0" y="921016"/>
                                </a:moveTo>
                                <a:lnTo>
                                  <a:pt x="18275" y="921016"/>
                                </a:lnTo>
                              </a:path>
                              <a:path w="2042795" h="1609725">
                                <a:moveTo>
                                  <a:pt x="0" y="691146"/>
                                </a:moveTo>
                                <a:lnTo>
                                  <a:pt x="18275" y="691146"/>
                                </a:lnTo>
                              </a:path>
                              <a:path w="2042795" h="1609725">
                                <a:moveTo>
                                  <a:pt x="0" y="458228"/>
                                </a:moveTo>
                                <a:lnTo>
                                  <a:pt x="18275" y="458228"/>
                                </a:lnTo>
                              </a:path>
                              <a:path w="2042795" h="1609725">
                                <a:moveTo>
                                  <a:pt x="0" y="228358"/>
                                </a:moveTo>
                                <a:lnTo>
                                  <a:pt x="18275" y="228358"/>
                                </a:lnTo>
                              </a:path>
                              <a:path w="2042795" h="160972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2042795" h="1609725">
                                <a:moveTo>
                                  <a:pt x="0" y="1609115"/>
                                </a:moveTo>
                                <a:lnTo>
                                  <a:pt x="2042579" y="1609115"/>
                                </a:lnTo>
                              </a:path>
                              <a:path w="2042795" h="1609725">
                                <a:moveTo>
                                  <a:pt x="0" y="1589328"/>
                                </a:moveTo>
                                <a:lnTo>
                                  <a:pt x="0" y="1609115"/>
                                </a:lnTo>
                              </a:path>
                              <a:path w="2042795" h="1609725">
                                <a:moveTo>
                                  <a:pt x="85293" y="1589328"/>
                                </a:moveTo>
                                <a:lnTo>
                                  <a:pt x="85293" y="1609115"/>
                                </a:lnTo>
                              </a:path>
                              <a:path w="2042795" h="1609725">
                                <a:moveTo>
                                  <a:pt x="172123" y="1589328"/>
                                </a:moveTo>
                                <a:lnTo>
                                  <a:pt x="172123" y="1609115"/>
                                </a:lnTo>
                              </a:path>
                              <a:path w="2042795" h="1609725">
                                <a:moveTo>
                                  <a:pt x="257416" y="1589328"/>
                                </a:moveTo>
                                <a:lnTo>
                                  <a:pt x="257416" y="1609115"/>
                                </a:lnTo>
                              </a:path>
                              <a:path w="2042795" h="1609725">
                                <a:moveTo>
                                  <a:pt x="344233" y="1589328"/>
                                </a:moveTo>
                                <a:lnTo>
                                  <a:pt x="344233" y="1609115"/>
                                </a:lnTo>
                              </a:path>
                              <a:path w="2042795" h="1609725">
                                <a:moveTo>
                                  <a:pt x="429539" y="1589328"/>
                                </a:moveTo>
                                <a:lnTo>
                                  <a:pt x="429539" y="1609115"/>
                                </a:lnTo>
                              </a:path>
                              <a:path w="2042795" h="1609725">
                                <a:moveTo>
                                  <a:pt x="520928" y="1589328"/>
                                </a:moveTo>
                                <a:lnTo>
                                  <a:pt x="520928" y="1609115"/>
                                </a:lnTo>
                              </a:path>
                              <a:path w="2042795" h="1609725">
                                <a:moveTo>
                                  <a:pt x="607745" y="1589328"/>
                                </a:moveTo>
                                <a:lnTo>
                                  <a:pt x="607745" y="1609115"/>
                                </a:lnTo>
                              </a:path>
                              <a:path w="2042795" h="1609725">
                                <a:moveTo>
                                  <a:pt x="693051" y="1589328"/>
                                </a:moveTo>
                                <a:lnTo>
                                  <a:pt x="693051" y="1609115"/>
                                </a:lnTo>
                              </a:path>
                              <a:path w="2042795" h="1609725">
                                <a:moveTo>
                                  <a:pt x="779868" y="1589328"/>
                                </a:moveTo>
                                <a:lnTo>
                                  <a:pt x="779868" y="1609115"/>
                                </a:lnTo>
                              </a:path>
                              <a:path w="2042795" h="1609725">
                                <a:moveTo>
                                  <a:pt x="865162" y="1589328"/>
                                </a:moveTo>
                                <a:lnTo>
                                  <a:pt x="865162" y="1609115"/>
                                </a:lnTo>
                              </a:path>
                              <a:path w="2042795" h="1609725">
                                <a:moveTo>
                                  <a:pt x="951991" y="1589328"/>
                                </a:moveTo>
                                <a:lnTo>
                                  <a:pt x="951991" y="1609115"/>
                                </a:lnTo>
                              </a:path>
                              <a:path w="2042795" h="1609725">
                                <a:moveTo>
                                  <a:pt x="1037285" y="1589328"/>
                                </a:moveTo>
                                <a:lnTo>
                                  <a:pt x="1037285" y="1609115"/>
                                </a:lnTo>
                              </a:path>
                              <a:path w="2042795" h="1609725">
                                <a:moveTo>
                                  <a:pt x="1124102" y="1589328"/>
                                </a:moveTo>
                                <a:lnTo>
                                  <a:pt x="1124102" y="1609115"/>
                                </a:lnTo>
                              </a:path>
                              <a:path w="2042795" h="1609725">
                                <a:moveTo>
                                  <a:pt x="1210932" y="1589328"/>
                                </a:moveTo>
                                <a:lnTo>
                                  <a:pt x="1210932" y="1609115"/>
                                </a:lnTo>
                              </a:path>
                              <a:path w="2042795" h="1609725">
                                <a:moveTo>
                                  <a:pt x="1296225" y="1589328"/>
                                </a:moveTo>
                                <a:lnTo>
                                  <a:pt x="1296225" y="1609115"/>
                                </a:lnTo>
                              </a:path>
                              <a:path w="2042795" h="1609725">
                                <a:moveTo>
                                  <a:pt x="1383042" y="1589328"/>
                                </a:moveTo>
                                <a:lnTo>
                                  <a:pt x="1383042" y="1609115"/>
                                </a:lnTo>
                              </a:path>
                              <a:path w="2042795" h="1609725">
                                <a:moveTo>
                                  <a:pt x="1472920" y="1589328"/>
                                </a:moveTo>
                                <a:lnTo>
                                  <a:pt x="1472920" y="1609115"/>
                                </a:lnTo>
                              </a:path>
                              <a:path w="2042795" h="1609725">
                                <a:moveTo>
                                  <a:pt x="1559737" y="1589328"/>
                                </a:moveTo>
                                <a:lnTo>
                                  <a:pt x="1559737" y="1609115"/>
                                </a:lnTo>
                              </a:path>
                              <a:path w="2042795" h="1609725">
                                <a:moveTo>
                                  <a:pt x="1646554" y="1589328"/>
                                </a:moveTo>
                                <a:lnTo>
                                  <a:pt x="1646554" y="1609115"/>
                                </a:lnTo>
                              </a:path>
                              <a:path w="2042795" h="1609725">
                                <a:moveTo>
                                  <a:pt x="1731860" y="1589328"/>
                                </a:moveTo>
                                <a:lnTo>
                                  <a:pt x="1731860" y="1609115"/>
                                </a:lnTo>
                              </a:path>
                              <a:path w="2042795" h="1609725">
                                <a:moveTo>
                                  <a:pt x="1818678" y="1589328"/>
                                </a:moveTo>
                                <a:lnTo>
                                  <a:pt x="1818678" y="1609115"/>
                                </a:lnTo>
                              </a:path>
                              <a:path w="2042795" h="1609725">
                                <a:moveTo>
                                  <a:pt x="1903971" y="1589328"/>
                                </a:moveTo>
                                <a:lnTo>
                                  <a:pt x="1903971" y="1609115"/>
                                </a:lnTo>
                              </a:path>
                              <a:path w="2042795" h="1609725">
                                <a:moveTo>
                                  <a:pt x="1990801" y="1589328"/>
                                </a:moveTo>
                                <a:lnTo>
                                  <a:pt x="1990801" y="160911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04" name="Image 2504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" y="205157"/>
                            <a:ext cx="2033435" cy="1318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5" name="Graphic 2505"/>
                        <wps:cNvSpPr/>
                        <wps:spPr>
                          <a:xfrm>
                            <a:off x="961885" y="24760"/>
                            <a:ext cx="15748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13970">
                                <a:moveTo>
                                  <a:pt x="39611" y="0"/>
                                </a:moveTo>
                                <a:lnTo>
                                  <a:pt x="3048" y="0"/>
                                </a:lnTo>
                                <a:lnTo>
                                  <a:pt x="0" y="3048"/>
                                </a:lnTo>
                                <a:lnTo>
                                  <a:pt x="0" y="10655"/>
                                </a:lnTo>
                                <a:lnTo>
                                  <a:pt x="3048" y="13703"/>
                                </a:lnTo>
                                <a:lnTo>
                                  <a:pt x="39611" y="13703"/>
                                </a:lnTo>
                                <a:lnTo>
                                  <a:pt x="42646" y="10655"/>
                                </a:lnTo>
                                <a:lnTo>
                                  <a:pt x="42646" y="3048"/>
                                </a:lnTo>
                                <a:lnTo>
                                  <a:pt x="39611" y="0"/>
                                </a:lnTo>
                                <a:close/>
                              </a:path>
                              <a:path w="157480" h="13970">
                                <a:moveTo>
                                  <a:pt x="95961" y="0"/>
                                </a:moveTo>
                                <a:lnTo>
                                  <a:pt x="59410" y="0"/>
                                </a:lnTo>
                                <a:lnTo>
                                  <a:pt x="56362" y="3048"/>
                                </a:lnTo>
                                <a:lnTo>
                                  <a:pt x="56362" y="10655"/>
                                </a:lnTo>
                                <a:lnTo>
                                  <a:pt x="59410" y="13703"/>
                                </a:lnTo>
                                <a:lnTo>
                                  <a:pt x="95961" y="13703"/>
                                </a:lnTo>
                                <a:lnTo>
                                  <a:pt x="100533" y="10655"/>
                                </a:lnTo>
                                <a:lnTo>
                                  <a:pt x="100533" y="3048"/>
                                </a:lnTo>
                                <a:lnTo>
                                  <a:pt x="95961" y="0"/>
                                </a:lnTo>
                                <a:close/>
                              </a:path>
                              <a:path w="157480" h="13970">
                                <a:moveTo>
                                  <a:pt x="153847" y="0"/>
                                </a:moveTo>
                                <a:lnTo>
                                  <a:pt x="117284" y="0"/>
                                </a:lnTo>
                                <a:lnTo>
                                  <a:pt x="114236" y="3048"/>
                                </a:lnTo>
                                <a:lnTo>
                                  <a:pt x="114236" y="10655"/>
                                </a:lnTo>
                                <a:lnTo>
                                  <a:pt x="117284" y="13703"/>
                                </a:lnTo>
                                <a:lnTo>
                                  <a:pt x="153847" y="13703"/>
                                </a:lnTo>
                                <a:lnTo>
                                  <a:pt x="156895" y="10655"/>
                                </a:lnTo>
                                <a:lnTo>
                                  <a:pt x="156895" y="3048"/>
                                </a:lnTo>
                                <a:lnTo>
                                  <a:pt x="1538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6" name="Graphic 2506"/>
                        <wps:cNvSpPr/>
                        <wps:spPr>
                          <a:xfrm>
                            <a:off x="967981" y="131326"/>
                            <a:ext cx="1587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>
                                <a:moveTo>
                                  <a:pt x="0" y="0"/>
                                </a:moveTo>
                                <a:lnTo>
                                  <a:pt x="158407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7" name="Graphic 2507"/>
                        <wps:cNvSpPr/>
                        <wps:spPr>
                          <a:xfrm>
                            <a:off x="11429" y="962515"/>
                            <a:ext cx="2032000" cy="3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000" h="3175">
                                <a:moveTo>
                                  <a:pt x="0" y="0"/>
                                </a:moveTo>
                                <a:lnTo>
                                  <a:pt x="2031911" y="304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8" name="Textbox 2508"/>
                        <wps:cNvSpPr txBox="1"/>
                        <wps:spPr>
                          <a:xfrm>
                            <a:off x="0" y="0"/>
                            <a:ext cx="2047239" cy="16529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6D20F" w14:textId="77777777" w:rsidR="007D29E1" w:rsidRDefault="00000000">
                              <w:pPr>
                                <w:spacing w:line="128" w:lineRule="exact"/>
                                <w:ind w:left="180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주택가격(좌축)</w:t>
                              </w:r>
                            </w:p>
                            <w:p w14:paraId="02658589" w14:textId="77777777" w:rsidR="007D29E1" w:rsidRDefault="00000000">
                              <w:pPr>
                                <w:spacing w:before="11" w:line="259" w:lineRule="auto"/>
                                <w:ind w:left="1808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sz w:val="11"/>
                                </w:rPr>
                                <w:t>가계대출(좌축)</w:t>
                              </w:r>
                              <w:r>
                                <w:rPr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1"/>
                                </w:rPr>
                                <w:t>기준금리(우축)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03617" id="Group 2498" o:spid="_x0000_s1641" style="position:absolute;left:0;text-align:left;margin-left:292.45pt;margin-top:-.6pt;width:161.2pt;height:130.15pt;z-index:-23521280;mso-wrap-distance-left:0;mso-wrap-distance-right:0;mso-position-horizontal-relative:page;mso-position-vertical-relative:text" coordsize="20472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">
                <v:shape id="Graphic 2499" o:spid="_x0000_s1642" style="position:absolute;left:16793;top:567;width:1968;height:15913;visibility:visible;mso-wrap-style:square;v-text-anchor:top" coordsize="196850,159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" path="m196494,l,,,1590840r196494,l196494,xe" fillcolor="#c6dbf0" stroked="f">
                  <v:path arrowok="t"/>
                </v:shape>
                <v:shape id="Graphic 2500" o:spid="_x0000_s1643" style="position:absolute;left:12391;top:384;width:812;height:16097;visibility:visible;mso-wrap-style:square;v-text-anchor:top" coordsize="81280,160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" path="m80733,l,,,1609102r80733,l80733,xe" fillcolor="#fff1cc" stroked="f">
                  <v:path arrowok="t"/>
                </v:shape>
                <v:shape id="Graphic 2501" o:spid="_x0000_s1644" style="position:absolute;left:7989;top:567;width:1009;height:15913;visibility:visible;mso-wrap-style:square;v-text-anchor:top" coordsize="100965,159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" path="m100533,l,,,1590840r100533,l100533,xe" fillcolor="#c6dbf0" stroked="f">
                  <v:path arrowok="t"/>
                </v:shape>
                <v:shape id="Graphic 2502" o:spid="_x0000_s1645" style="position:absolute;left:616;top:384;width:3690;height:16142;visibility:visible;mso-wrap-style:square;v-text-anchor:top" coordsize="368935,1614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" path="m71589,l,,,1609102r71589,l71589,xem368604,4572r-62446,l306158,1613674r62446,l368604,4572xe" fillcolor="#fff1cc" stroked="f">
                  <v:path arrowok="t"/>
                </v:shape>
                <v:shape id="Graphic 2503" o:spid="_x0000_s1646" style="position:absolute;left:22;top:414;width:20428;height:16098;visibility:visible;mso-wrap-style:square;v-text-anchor:top" coordsize="2042795,1609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" path="m2042579,1609115l2042579,em2024303,1609115r18276,em2024303,1341183r18276,em2024303,1073251r18276,em2024303,806843r18276,em2024303,538911r18276,em2024303,266407r18276,em2024303,r18276,em,1609115l,em,1609115r18275,em,1379245r18275,em,1150886r18275,em,921016r18275,em,691146r18275,em,458228r18275,em,228358r18275,em,l18275,em,1609115r2042579,em,1589328r,19787em85293,1589328r,19787em172123,1589328r,19787em257416,1589328r,19787em344233,1589328r,19787em429539,1589328r,19787em520928,1589328r,19787em607745,1589328r,19787em693051,1589328r,19787em779868,1589328r,19787em865162,1589328r,19787em951991,1589328r,19787em1037285,1589328r,19787em1124102,1589328r,19787em1210932,1589328r,19787em1296225,1589328r,19787em1383042,1589328r,19787em1472920,1589328r,19787em1559737,1589328r,19787em1646554,1589328r,19787em1731860,1589328r,19787em1818678,1589328r,19787em1903971,1589328r,19787em1990801,1589328r,19787e" filled="f" strokeweight=".36pt">
                  <v:path arrowok="t"/>
                </v:shape>
                <v:shape id="Image 2504" o:spid="_x0000_s1647" type="#_x0000_t75" style="position:absolute;top:2051;width:20334;height:1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">
                  <v:imagedata r:id="rId271" o:title=""/>
                </v:shape>
                <v:shape id="Graphic 2505" o:spid="_x0000_s1648" style="position:absolute;left:9618;top:247;width:1575;height:140;visibility:visible;mso-wrap-style:square;v-text-anchor:top" coordsize="15748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" path="m39611,l3048,,,3048r,7607l3048,13703r36563,l42646,10655r,-7607l39611,xem95961,l59410,,56362,3048r,7607l59410,13703r36551,l100533,10655r,-7607l95961,xem153847,l117284,r-3048,3048l114236,10655r3048,3048l153847,13703r3048,-3048l156895,3048,153847,xe" fillcolor="#d19059" stroked="f">
                  <v:path arrowok="t"/>
                </v:shape>
                <v:shape id="Graphic 2506" o:spid="_x0000_s1649" style="position:absolute;left:9679;top:1313;width:1588;height:12;visibility:visible;mso-wrap-style:square;v-text-anchor:top" coordsize="1587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" path="m,l158407,e" filled="f" strokecolor="#009a81" strokeweight=".38064mm">
                  <v:path arrowok="t"/>
                </v:shape>
                <v:shape id="Graphic 2507" o:spid="_x0000_s1650" style="position:absolute;left:114;top:9625;width:20320;height:31;visibility:visible;mso-wrap-style:square;v-text-anchor:top" coordsize="2032000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" path="m,l2031911,3048e" filled="f" strokeweight=".36pt">
                  <v:path arrowok="t"/>
                </v:shape>
                <v:shape id="Textbox 2508" o:spid="_x0000_s1651" type="#_x0000_t202" style="position:absolute;width:20472;height:165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rMr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BJ6rMrwgAAAN0AAAAPAAAA&#10;AAAAAAAAAAAAAAcCAABkcnMvZG93bnJldi54bWxQSwUGAAAAAAMAAwC3AAAA9gIAAAAA&#10;" filled="f" stroked="f">
                  <v:textbox inset="0,0,0,0">
                    <w:txbxContent>
                      <w:p w14:paraId="6D76D20F" w14:textId="77777777" w:rsidR="007D29E1" w:rsidRDefault="00000000">
                        <w:pPr>
                          <w:spacing w:line="128" w:lineRule="exact"/>
                          <w:ind w:left="1808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주택가격(좌축)</w:t>
                        </w:r>
                      </w:p>
                      <w:p w14:paraId="02658589" w14:textId="77777777" w:rsidR="007D29E1" w:rsidRDefault="00000000">
                        <w:pPr>
                          <w:spacing w:before="11" w:line="259" w:lineRule="auto"/>
                          <w:ind w:left="1808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sz w:val="11"/>
                          </w:rPr>
                          <w:t>가계대출(좌축)</w:t>
                        </w:r>
                        <w:r>
                          <w:rPr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1"/>
                          </w:rPr>
                          <w:t>기준금리(우축)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20</w:t>
      </w:r>
    </w:p>
    <w:p w14:paraId="2162042B" w14:textId="77777777" w:rsidR="007D29E1" w:rsidRDefault="007D29E1">
      <w:pPr>
        <w:pStyle w:val="a3"/>
        <w:spacing w:before="76"/>
        <w:rPr>
          <w:sz w:val="11"/>
        </w:rPr>
      </w:pPr>
    </w:p>
    <w:p w14:paraId="48469D25" w14:textId="77777777" w:rsidR="007D29E1" w:rsidRDefault="00000000">
      <w:pPr>
        <w:ind w:right="560"/>
        <w:jc w:val="center"/>
        <w:rPr>
          <w:sz w:val="11"/>
        </w:rPr>
      </w:pPr>
      <w:r>
        <w:rPr>
          <w:spacing w:val="-5"/>
          <w:w w:val="105"/>
          <w:sz w:val="11"/>
        </w:rPr>
        <w:t>15</w:t>
      </w:r>
    </w:p>
    <w:p w14:paraId="58075EC5" w14:textId="77777777" w:rsidR="007D29E1" w:rsidRDefault="007D29E1">
      <w:pPr>
        <w:pStyle w:val="a3"/>
        <w:spacing w:before="76"/>
        <w:rPr>
          <w:sz w:val="11"/>
        </w:rPr>
      </w:pPr>
    </w:p>
    <w:p w14:paraId="2DCB8C9A" w14:textId="77777777" w:rsidR="007D29E1" w:rsidRDefault="00000000">
      <w:pPr>
        <w:ind w:right="560"/>
        <w:jc w:val="center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74DDAC09" w14:textId="77777777" w:rsidR="007D29E1" w:rsidRDefault="007D29E1">
      <w:pPr>
        <w:pStyle w:val="a3"/>
        <w:spacing w:before="76"/>
        <w:rPr>
          <w:sz w:val="11"/>
        </w:rPr>
      </w:pPr>
    </w:p>
    <w:p w14:paraId="771DC908" w14:textId="77777777" w:rsidR="007D29E1" w:rsidRDefault="00000000">
      <w:pPr>
        <w:ind w:left="60" w:right="560"/>
        <w:jc w:val="center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4CB62A2C" w14:textId="77777777" w:rsidR="007D29E1" w:rsidRDefault="007D29E1">
      <w:pPr>
        <w:pStyle w:val="a3"/>
        <w:spacing w:before="76"/>
        <w:rPr>
          <w:sz w:val="11"/>
        </w:rPr>
      </w:pPr>
    </w:p>
    <w:p w14:paraId="037CB3FA" w14:textId="77777777" w:rsidR="007D29E1" w:rsidRDefault="00000000">
      <w:pPr>
        <w:spacing w:before="1"/>
        <w:ind w:left="60" w:right="560"/>
        <w:jc w:val="center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2113710" w14:textId="77777777" w:rsidR="007D29E1" w:rsidRDefault="00000000">
      <w:pPr>
        <w:spacing w:before="47"/>
        <w:ind w:left="721"/>
        <w:rPr>
          <w:sz w:val="11"/>
        </w:rPr>
      </w:pPr>
      <w:r>
        <w:br w:type="column"/>
      </w:r>
      <w:r>
        <w:rPr>
          <w:spacing w:val="-2"/>
          <w:w w:val="105"/>
          <w:sz w:val="11"/>
        </w:rPr>
        <w:t>MPP기조(좌축)</w:t>
      </w:r>
    </w:p>
    <w:p w14:paraId="497A5853" w14:textId="77777777" w:rsidR="007D29E1" w:rsidRDefault="00000000">
      <w:pPr>
        <w:spacing w:before="91" w:line="134" w:lineRule="exact"/>
        <w:ind w:left="415"/>
        <w:rPr>
          <w:sz w:val="11"/>
        </w:rPr>
      </w:pPr>
      <w:r>
        <w:br w:type="column"/>
      </w:r>
      <w:r>
        <w:rPr>
          <w:spacing w:val="-5"/>
          <w:w w:val="110"/>
          <w:sz w:val="11"/>
        </w:rPr>
        <w:t>(%)</w:t>
      </w:r>
    </w:p>
    <w:p w14:paraId="759B3720" w14:textId="77777777" w:rsidR="007D29E1" w:rsidRDefault="00000000">
      <w:pPr>
        <w:spacing w:line="134" w:lineRule="exact"/>
        <w:ind w:left="668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5E9EB1B2" w14:textId="77777777" w:rsidR="007D29E1" w:rsidRDefault="007D29E1">
      <w:pPr>
        <w:pStyle w:val="a3"/>
        <w:spacing w:before="137"/>
        <w:rPr>
          <w:sz w:val="11"/>
        </w:rPr>
      </w:pPr>
    </w:p>
    <w:p w14:paraId="0913E93C" w14:textId="77777777" w:rsidR="007D29E1" w:rsidRDefault="00000000">
      <w:pPr>
        <w:ind w:left="668"/>
        <w:rPr>
          <w:sz w:val="11"/>
        </w:rPr>
      </w:pPr>
      <w:r>
        <w:rPr>
          <w:spacing w:val="-10"/>
          <w:w w:val="105"/>
          <w:sz w:val="11"/>
        </w:rPr>
        <w:t>5</w:t>
      </w:r>
    </w:p>
    <w:p w14:paraId="5BE76807" w14:textId="77777777" w:rsidR="007D29E1" w:rsidRDefault="007D29E1">
      <w:pPr>
        <w:pStyle w:val="a3"/>
        <w:spacing w:before="136"/>
        <w:rPr>
          <w:sz w:val="11"/>
        </w:rPr>
      </w:pPr>
    </w:p>
    <w:p w14:paraId="578ECE73" w14:textId="77777777" w:rsidR="007D29E1" w:rsidRDefault="00000000">
      <w:pPr>
        <w:ind w:left="668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1C92FFED" w14:textId="77777777" w:rsidR="007D29E1" w:rsidRDefault="007D29E1">
      <w:pPr>
        <w:pStyle w:val="a3"/>
        <w:spacing w:before="136"/>
        <w:rPr>
          <w:sz w:val="11"/>
        </w:rPr>
      </w:pPr>
    </w:p>
    <w:p w14:paraId="4E70DB06" w14:textId="77777777" w:rsidR="007D29E1" w:rsidRDefault="00000000">
      <w:pPr>
        <w:spacing w:before="1"/>
        <w:ind w:left="668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5A8F4A4C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7" w:space="720" w:equalWidth="0">
            <w:col w:w="1221" w:space="40"/>
            <w:col w:w="268" w:space="1607"/>
            <w:col w:w="1186" w:space="40"/>
            <w:col w:w="278" w:space="39"/>
            <w:col w:w="1818" w:space="39"/>
            <w:col w:w="1515" w:space="40"/>
            <w:col w:w="2169"/>
          </w:cols>
        </w:sectPr>
      </w:pPr>
    </w:p>
    <w:p w14:paraId="46222CA3" w14:textId="77777777" w:rsidR="007D29E1" w:rsidRDefault="007D29E1">
      <w:pPr>
        <w:pStyle w:val="a3"/>
        <w:spacing w:before="36"/>
        <w:rPr>
          <w:sz w:val="11"/>
        </w:rPr>
      </w:pPr>
    </w:p>
    <w:p w14:paraId="281739B1" w14:textId="77777777" w:rsidR="007D29E1" w:rsidRDefault="00000000">
      <w:pPr>
        <w:tabs>
          <w:tab w:val="left" w:pos="4443"/>
        </w:tabs>
        <w:ind w:left="108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94688" behindDoc="1" locked="0" layoutInCell="1" allowOverlap="1" wp14:anchorId="6AF16BB3" wp14:editId="4ABD9E00">
                <wp:simplePos x="0" y="0"/>
                <wp:positionH relativeFrom="page">
                  <wp:posOffset>1076248</wp:posOffset>
                </wp:positionH>
                <wp:positionV relativeFrom="paragraph">
                  <wp:posOffset>-1138722</wp:posOffset>
                </wp:positionV>
                <wp:extent cx="1945639" cy="1653539"/>
                <wp:effectExtent l="0" t="0" r="0" b="0"/>
                <wp:wrapNone/>
                <wp:docPr id="2509" name="Group 2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5639" cy="1653539"/>
                          <a:chOff x="0" y="0"/>
                          <a:chExt cx="1945639" cy="1653539"/>
                        </a:xfrm>
                      </wpg:grpSpPr>
                      <wps:wsp>
                        <wps:cNvPr id="2510" name="Graphic 2510"/>
                        <wps:cNvSpPr/>
                        <wps:spPr>
                          <a:xfrm>
                            <a:off x="2292" y="2286"/>
                            <a:ext cx="1940560" cy="164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0560" h="1649095">
                                <a:moveTo>
                                  <a:pt x="0" y="1648688"/>
                                </a:moveTo>
                                <a:lnTo>
                                  <a:pt x="0" y="0"/>
                                </a:lnTo>
                              </a:path>
                              <a:path w="1940560" h="1649095">
                                <a:moveTo>
                                  <a:pt x="0" y="1648688"/>
                                </a:moveTo>
                                <a:lnTo>
                                  <a:pt x="18275" y="1648688"/>
                                </a:lnTo>
                              </a:path>
                              <a:path w="1940560" h="1649095">
                                <a:moveTo>
                                  <a:pt x="0" y="1412722"/>
                                </a:moveTo>
                                <a:lnTo>
                                  <a:pt x="18275" y="1412722"/>
                                </a:lnTo>
                              </a:path>
                              <a:path w="1940560" h="1649095">
                                <a:moveTo>
                                  <a:pt x="0" y="1178280"/>
                                </a:moveTo>
                                <a:lnTo>
                                  <a:pt x="18275" y="1178280"/>
                                </a:lnTo>
                              </a:path>
                              <a:path w="1940560" h="1649095">
                                <a:moveTo>
                                  <a:pt x="0" y="942327"/>
                                </a:moveTo>
                                <a:lnTo>
                                  <a:pt x="18275" y="942327"/>
                                </a:lnTo>
                              </a:path>
                              <a:path w="1940560" h="1649095">
                                <a:moveTo>
                                  <a:pt x="0" y="706361"/>
                                </a:moveTo>
                                <a:lnTo>
                                  <a:pt x="18275" y="706361"/>
                                </a:lnTo>
                              </a:path>
                              <a:path w="1940560" h="1649095">
                                <a:moveTo>
                                  <a:pt x="0" y="470395"/>
                                </a:moveTo>
                                <a:lnTo>
                                  <a:pt x="18275" y="470395"/>
                                </a:lnTo>
                              </a:path>
                              <a:path w="1940560" h="1649095">
                                <a:moveTo>
                                  <a:pt x="0" y="234442"/>
                                </a:moveTo>
                                <a:lnTo>
                                  <a:pt x="18275" y="234442"/>
                                </a:lnTo>
                              </a:path>
                              <a:path w="1940560" h="1649095">
                                <a:moveTo>
                                  <a:pt x="0" y="0"/>
                                </a:moveTo>
                                <a:lnTo>
                                  <a:pt x="18275" y="0"/>
                                </a:lnTo>
                              </a:path>
                              <a:path w="1940560" h="1649095">
                                <a:moveTo>
                                  <a:pt x="1940521" y="1648688"/>
                                </a:moveTo>
                                <a:lnTo>
                                  <a:pt x="1940521" y="0"/>
                                </a:lnTo>
                              </a:path>
                              <a:path w="1940560" h="1649095">
                                <a:moveTo>
                                  <a:pt x="1920722" y="1648688"/>
                                </a:moveTo>
                                <a:lnTo>
                                  <a:pt x="1940521" y="1648688"/>
                                </a:lnTo>
                              </a:path>
                              <a:path w="1940560" h="1649095">
                                <a:moveTo>
                                  <a:pt x="1920722" y="1412722"/>
                                </a:moveTo>
                                <a:lnTo>
                                  <a:pt x="1940521" y="1412722"/>
                                </a:lnTo>
                              </a:path>
                              <a:path w="1940560" h="1649095">
                                <a:moveTo>
                                  <a:pt x="1920722" y="1178280"/>
                                </a:moveTo>
                                <a:lnTo>
                                  <a:pt x="1940521" y="1178280"/>
                                </a:lnTo>
                              </a:path>
                              <a:path w="1940560" h="1649095">
                                <a:moveTo>
                                  <a:pt x="1920722" y="942327"/>
                                </a:moveTo>
                                <a:lnTo>
                                  <a:pt x="1940521" y="942327"/>
                                </a:lnTo>
                              </a:path>
                              <a:path w="1940560" h="1649095">
                                <a:moveTo>
                                  <a:pt x="1920722" y="706361"/>
                                </a:moveTo>
                                <a:lnTo>
                                  <a:pt x="1940521" y="706361"/>
                                </a:lnTo>
                              </a:path>
                              <a:path w="1940560" h="1649095">
                                <a:moveTo>
                                  <a:pt x="1920722" y="470395"/>
                                </a:moveTo>
                                <a:lnTo>
                                  <a:pt x="1940521" y="470395"/>
                                </a:lnTo>
                              </a:path>
                              <a:path w="1940560" h="1649095">
                                <a:moveTo>
                                  <a:pt x="1920722" y="234442"/>
                                </a:moveTo>
                                <a:lnTo>
                                  <a:pt x="1940521" y="234442"/>
                                </a:lnTo>
                              </a:path>
                              <a:path w="1940560" h="1649095">
                                <a:moveTo>
                                  <a:pt x="1920722" y="0"/>
                                </a:moveTo>
                                <a:lnTo>
                                  <a:pt x="1940521" y="0"/>
                                </a:lnTo>
                              </a:path>
                              <a:path w="1940560" h="1649095">
                                <a:moveTo>
                                  <a:pt x="0" y="1648688"/>
                                </a:moveTo>
                                <a:lnTo>
                                  <a:pt x="1940521" y="1648688"/>
                                </a:lnTo>
                              </a:path>
                              <a:path w="1940560" h="1649095">
                                <a:moveTo>
                                  <a:pt x="0" y="1634985"/>
                                </a:moveTo>
                                <a:lnTo>
                                  <a:pt x="0" y="1648688"/>
                                </a:lnTo>
                              </a:path>
                              <a:path w="1940560" h="1649095">
                                <a:moveTo>
                                  <a:pt x="85293" y="1634985"/>
                                </a:moveTo>
                                <a:lnTo>
                                  <a:pt x="85293" y="1648688"/>
                                </a:lnTo>
                              </a:path>
                              <a:path w="1940560" h="1649095">
                                <a:moveTo>
                                  <a:pt x="167551" y="1634985"/>
                                </a:moveTo>
                                <a:lnTo>
                                  <a:pt x="167551" y="1648688"/>
                                </a:lnTo>
                              </a:path>
                              <a:path w="1940560" h="1649095">
                                <a:moveTo>
                                  <a:pt x="254368" y="1634985"/>
                                </a:moveTo>
                                <a:lnTo>
                                  <a:pt x="254368" y="1648688"/>
                                </a:lnTo>
                              </a:path>
                              <a:path w="1940560" h="1649095">
                                <a:moveTo>
                                  <a:pt x="336613" y="1634985"/>
                                </a:moveTo>
                                <a:lnTo>
                                  <a:pt x="336613" y="1648688"/>
                                </a:lnTo>
                              </a:path>
                              <a:path w="1940560" h="1649095">
                                <a:moveTo>
                                  <a:pt x="423443" y="1634985"/>
                                </a:moveTo>
                                <a:lnTo>
                                  <a:pt x="423443" y="1648688"/>
                                </a:lnTo>
                              </a:path>
                              <a:path w="1940560" h="1649095">
                                <a:moveTo>
                                  <a:pt x="505688" y="1634985"/>
                                </a:moveTo>
                                <a:lnTo>
                                  <a:pt x="505688" y="1648688"/>
                                </a:lnTo>
                              </a:path>
                              <a:path w="1940560" h="1649095">
                                <a:moveTo>
                                  <a:pt x="590994" y="1634985"/>
                                </a:moveTo>
                                <a:lnTo>
                                  <a:pt x="590994" y="1648688"/>
                                </a:lnTo>
                              </a:path>
                              <a:path w="1940560" h="1649095">
                                <a:moveTo>
                                  <a:pt x="673239" y="1634985"/>
                                </a:moveTo>
                                <a:lnTo>
                                  <a:pt x="673239" y="1648688"/>
                                </a:lnTo>
                              </a:path>
                              <a:path w="1940560" h="1649095">
                                <a:moveTo>
                                  <a:pt x="760056" y="1634985"/>
                                </a:moveTo>
                                <a:lnTo>
                                  <a:pt x="760056" y="1648688"/>
                                </a:lnTo>
                              </a:path>
                              <a:path w="1940560" h="1649095">
                                <a:moveTo>
                                  <a:pt x="842314" y="1634985"/>
                                </a:moveTo>
                                <a:lnTo>
                                  <a:pt x="842314" y="1648688"/>
                                </a:lnTo>
                              </a:path>
                              <a:path w="1940560" h="1649095">
                                <a:moveTo>
                                  <a:pt x="929132" y="1634985"/>
                                </a:moveTo>
                                <a:lnTo>
                                  <a:pt x="929132" y="1648688"/>
                                </a:lnTo>
                              </a:path>
                              <a:path w="1940560" h="1649095">
                                <a:moveTo>
                                  <a:pt x="1011389" y="1634985"/>
                                </a:moveTo>
                                <a:lnTo>
                                  <a:pt x="1011389" y="1648688"/>
                                </a:lnTo>
                              </a:path>
                              <a:path w="1940560" h="1649095">
                                <a:moveTo>
                                  <a:pt x="1096683" y="1634985"/>
                                </a:moveTo>
                                <a:lnTo>
                                  <a:pt x="1096683" y="1648688"/>
                                </a:lnTo>
                              </a:path>
                              <a:path w="1940560" h="1649095">
                                <a:moveTo>
                                  <a:pt x="1178941" y="1634985"/>
                                </a:moveTo>
                                <a:lnTo>
                                  <a:pt x="1178941" y="1648688"/>
                                </a:lnTo>
                              </a:path>
                              <a:path w="1940560" h="1649095">
                                <a:moveTo>
                                  <a:pt x="1265758" y="1634985"/>
                                </a:moveTo>
                                <a:lnTo>
                                  <a:pt x="1265758" y="1648688"/>
                                </a:lnTo>
                              </a:path>
                              <a:path w="1940560" h="1649095">
                                <a:moveTo>
                                  <a:pt x="1348016" y="1634985"/>
                                </a:moveTo>
                                <a:lnTo>
                                  <a:pt x="1348016" y="1648688"/>
                                </a:lnTo>
                              </a:path>
                              <a:path w="1940560" h="1649095">
                                <a:moveTo>
                                  <a:pt x="1434833" y="1634985"/>
                                </a:moveTo>
                                <a:lnTo>
                                  <a:pt x="1434833" y="1648688"/>
                                </a:lnTo>
                              </a:path>
                              <a:path w="1940560" h="1649095">
                                <a:moveTo>
                                  <a:pt x="1515554" y="1634985"/>
                                </a:moveTo>
                                <a:lnTo>
                                  <a:pt x="1515554" y="1648688"/>
                                </a:lnTo>
                              </a:path>
                              <a:path w="1940560" h="1649095">
                                <a:moveTo>
                                  <a:pt x="1602384" y="1634985"/>
                                </a:moveTo>
                                <a:lnTo>
                                  <a:pt x="1602384" y="1648688"/>
                                </a:lnTo>
                              </a:path>
                              <a:path w="1940560" h="1649095">
                                <a:moveTo>
                                  <a:pt x="1684629" y="1634985"/>
                                </a:moveTo>
                                <a:lnTo>
                                  <a:pt x="1684629" y="1648688"/>
                                </a:lnTo>
                              </a:path>
                              <a:path w="1940560" h="1649095">
                                <a:moveTo>
                                  <a:pt x="1771459" y="1634985"/>
                                </a:moveTo>
                                <a:lnTo>
                                  <a:pt x="1771459" y="1648688"/>
                                </a:lnTo>
                              </a:path>
                              <a:path w="1940560" h="1649095">
                                <a:moveTo>
                                  <a:pt x="1853704" y="1634985"/>
                                </a:moveTo>
                                <a:lnTo>
                                  <a:pt x="1853704" y="1648688"/>
                                </a:lnTo>
                              </a:path>
                              <a:path w="1940560" h="1649095">
                                <a:moveTo>
                                  <a:pt x="1940521" y="1634985"/>
                                </a:moveTo>
                                <a:lnTo>
                                  <a:pt x="1940521" y="1648688"/>
                                </a:lnTo>
                              </a:path>
                              <a:path w="1940560" h="1649095">
                                <a:moveTo>
                                  <a:pt x="0" y="1630426"/>
                                </a:moveTo>
                                <a:lnTo>
                                  <a:pt x="0" y="1648688"/>
                                </a:lnTo>
                              </a:path>
                              <a:path w="1940560" h="1649095">
                                <a:moveTo>
                                  <a:pt x="167551" y="1630426"/>
                                </a:moveTo>
                                <a:lnTo>
                                  <a:pt x="167551" y="1648688"/>
                                </a:lnTo>
                              </a:path>
                              <a:path w="1940560" h="1649095">
                                <a:moveTo>
                                  <a:pt x="336613" y="1630426"/>
                                </a:moveTo>
                                <a:lnTo>
                                  <a:pt x="336613" y="1648688"/>
                                </a:lnTo>
                              </a:path>
                              <a:path w="1940560" h="1649095">
                                <a:moveTo>
                                  <a:pt x="505688" y="1630426"/>
                                </a:moveTo>
                                <a:lnTo>
                                  <a:pt x="505688" y="1648688"/>
                                </a:lnTo>
                              </a:path>
                              <a:path w="1940560" h="1649095">
                                <a:moveTo>
                                  <a:pt x="673239" y="1630426"/>
                                </a:moveTo>
                                <a:lnTo>
                                  <a:pt x="673239" y="1648688"/>
                                </a:lnTo>
                              </a:path>
                              <a:path w="1940560" h="1649095">
                                <a:moveTo>
                                  <a:pt x="842314" y="1630426"/>
                                </a:moveTo>
                                <a:lnTo>
                                  <a:pt x="842314" y="1648688"/>
                                </a:lnTo>
                              </a:path>
                              <a:path w="1940560" h="1649095">
                                <a:moveTo>
                                  <a:pt x="1011389" y="1630426"/>
                                </a:moveTo>
                                <a:lnTo>
                                  <a:pt x="1011389" y="1648688"/>
                                </a:lnTo>
                              </a:path>
                              <a:path w="1940560" h="1649095">
                                <a:moveTo>
                                  <a:pt x="1178941" y="1630426"/>
                                </a:moveTo>
                                <a:lnTo>
                                  <a:pt x="1178941" y="1648688"/>
                                </a:lnTo>
                              </a:path>
                              <a:path w="1940560" h="1649095">
                                <a:moveTo>
                                  <a:pt x="1348016" y="1630426"/>
                                </a:moveTo>
                                <a:lnTo>
                                  <a:pt x="1348016" y="1648688"/>
                                </a:lnTo>
                              </a:path>
                              <a:path w="1940560" h="1649095">
                                <a:moveTo>
                                  <a:pt x="1515554" y="1630426"/>
                                </a:moveTo>
                                <a:lnTo>
                                  <a:pt x="1515554" y="1648688"/>
                                </a:lnTo>
                              </a:path>
                              <a:path w="1940560" h="1649095">
                                <a:moveTo>
                                  <a:pt x="1684629" y="1630426"/>
                                </a:moveTo>
                                <a:lnTo>
                                  <a:pt x="1684629" y="1648688"/>
                                </a:lnTo>
                              </a:path>
                              <a:path w="1940560" h="1649095">
                                <a:moveTo>
                                  <a:pt x="1853704" y="1630426"/>
                                </a:moveTo>
                                <a:lnTo>
                                  <a:pt x="1853704" y="1648688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11" name="Image 251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683"/>
                            <a:ext cx="1929866" cy="96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2" name="Graphic 2512"/>
                        <wps:cNvSpPr/>
                        <wps:spPr>
                          <a:xfrm>
                            <a:off x="160699" y="1276477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762349" y="1276477"/>
                            <a:ext cx="120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>
                                <a:moveTo>
                                  <a:pt x="0" y="0"/>
                                </a:moveTo>
                                <a:lnTo>
                                  <a:pt x="12033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359439" y="1276477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160699" y="1392174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" name="Graphic 2516"/>
                        <wps:cNvSpPr/>
                        <wps:spPr>
                          <a:xfrm>
                            <a:off x="762349" y="1392174"/>
                            <a:ext cx="120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>
                                <a:moveTo>
                                  <a:pt x="0" y="0"/>
                                </a:moveTo>
                                <a:lnTo>
                                  <a:pt x="12033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23B4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7" name="Graphic 2517"/>
                        <wps:cNvSpPr/>
                        <wps:spPr>
                          <a:xfrm>
                            <a:off x="1359439" y="1392174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B9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8" name="Graphic 2518"/>
                        <wps:cNvSpPr/>
                        <wps:spPr>
                          <a:xfrm>
                            <a:off x="160699" y="1512442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81AA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762349" y="1512442"/>
                            <a:ext cx="120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>
                                <a:moveTo>
                                  <a:pt x="0" y="0"/>
                                </a:moveTo>
                                <a:lnTo>
                                  <a:pt x="12033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BEA078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1359439" y="1512442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62626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1" name="Textbox 2521"/>
                        <wps:cNvSpPr txBox="1"/>
                        <wps:spPr>
                          <a:xfrm>
                            <a:off x="300948" y="1242896"/>
                            <a:ext cx="229870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A62C02" w14:textId="77777777" w:rsidR="007D29E1" w:rsidRDefault="00000000">
                              <w:pPr>
                                <w:spacing w:line="12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한국</w:t>
                              </w:r>
                            </w:p>
                            <w:p w14:paraId="48F33FB4" w14:textId="77777777" w:rsidR="007D29E1" w:rsidRDefault="00000000">
                              <w:pPr>
                                <w:spacing w:line="180" w:lineRule="atLeas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sz w:val="11"/>
                                </w:rPr>
                                <w:t>스웨덴</w:t>
                              </w:r>
                              <w:r>
                                <w:rPr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1"/>
                                </w:rPr>
                                <w:t>스페인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2" name="Textbox 2522"/>
                        <wps:cNvSpPr txBox="1"/>
                        <wps:spPr>
                          <a:xfrm>
                            <a:off x="900177" y="1242896"/>
                            <a:ext cx="157480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A983BE" w14:textId="77777777" w:rsidR="007D29E1" w:rsidRDefault="00000000">
                              <w:pPr>
                                <w:spacing w:line="12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미국</w:t>
                              </w:r>
                            </w:p>
                            <w:p w14:paraId="652FF15A" w14:textId="77777777" w:rsidR="007D29E1" w:rsidRDefault="00000000">
                              <w:pPr>
                                <w:spacing w:line="180" w:lineRule="atLeas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6"/>
                                  <w:sz w:val="11"/>
                                </w:rPr>
                                <w:t>호주</w:t>
                              </w:r>
                              <w:r>
                                <w:rPr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1"/>
                                </w:rPr>
                                <w:t>영국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3" name="Textbox 2523"/>
                        <wps:cNvSpPr txBox="1"/>
                        <wps:spPr>
                          <a:xfrm>
                            <a:off x="1499407" y="1242896"/>
                            <a:ext cx="301625" cy="307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7FB177" w14:textId="77777777" w:rsidR="007D29E1" w:rsidRDefault="00000000">
                              <w:pPr>
                                <w:spacing w:line="12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네덜란드</w:t>
                              </w:r>
                            </w:p>
                            <w:p w14:paraId="25C7C945" w14:textId="77777777" w:rsidR="007D29E1" w:rsidRDefault="00000000">
                              <w:pPr>
                                <w:spacing w:line="180" w:lineRule="atLeas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sz w:val="11"/>
                                </w:rPr>
                                <w:t>뉴질랜드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6"/>
                                  <w:w w:val="105"/>
                                  <w:sz w:val="11"/>
                                </w:rPr>
                                <w:t>일본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F16BB3" id="Group 2509" o:spid="_x0000_s1652" style="position:absolute;left:0;text-align:left;margin-left:84.75pt;margin-top:-89.65pt;width:153.2pt;height:130.2pt;z-index:-23521792;mso-wrap-distance-left:0;mso-wrap-distance-right:0;mso-position-horizontal-relative:page;mso-position-vertical-relative:text" coordsize="19456,165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">
                <v:shape id="Graphic 2510" o:spid="_x0000_s1653" style="position:absolute;left:22;top:22;width:19406;height:16491;visibility:visible;mso-wrap-style:square;v-text-anchor:top" coordsize="1940560,164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" path="m,1648688l,em,1648688r18275,em,1412722r18275,em,1178280r18275,em,942327r18275,em,706361r18275,em,470395r18275,em,234442r18275,em,l18275,em1940521,1648688l1940521,em1920722,1648688r19799,em1920722,1412722r19799,em1920722,1178280r19799,em1920722,942327r19799,em1920722,706361r19799,em1920722,470395r19799,em1920722,234442r19799,em1920722,r19799,em,1648688r1940521,em,1634985r,13703em85293,1634985r,13703em167551,1634985r,13703em254368,1634985r,13703em336613,1634985r,13703em423443,1634985r,13703em505688,1634985r,13703em590994,1634985r,13703em673239,1634985r,13703em760056,1634985r,13703em842314,1634985r,13703em929132,1634985r,13703em1011389,1634985r,13703em1096683,1634985r,13703em1178941,1634985r,13703em1265758,1634985r,13703em1348016,1634985r,13703em1434833,1634985r,13703em1515554,1634985r,13703em1602384,1634985r,13703em1684629,1634985r,13703em1771459,1634985r,13703em1853704,1634985r,13703em1940521,1634985r,13703em,1630426r,18262em167551,1630426r,18262em336613,1630426r,18262em505688,1630426r,18262em673239,1630426r,18262em842314,1630426r,18262em1011389,1630426r,18262em1178941,1630426r,18262em1348016,1630426r,18262em1515554,1630426r,18262em1684629,1630426r,18262em1853704,1630426r,18262e" filled="f" strokeweight=".36pt">
                  <v:path arrowok="t"/>
                </v:shape>
                <v:shape id="Image 2511" o:spid="_x0000_s1654" type="#_x0000_t75" style="position:absolute;top:1826;width:19298;height:9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">
                  <v:imagedata r:id="rId273" o:title=""/>
                </v:shape>
                <v:shape id="Graphic 2512" o:spid="_x0000_s1655" style="position:absolute;left:1606;top:12764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" path="m,l124904,e" filled="f" strokecolor="#135eaa" strokeweight=".38064mm">
                  <v:path arrowok="t"/>
                </v:shape>
                <v:shape id="Graphic 2513" o:spid="_x0000_s1656" style="position:absolute;left:7623;top:12764;width:1206;height:13;visibility:visible;mso-wrap-style:square;v-text-anchor:top" coordsize="120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" path="m,l120332,e" filled="f" strokecolor="#d19059" strokeweight=".38064mm">
                  <v:path arrowok="t"/>
                </v:shape>
                <v:shape id="Graphic 2514" o:spid="_x0000_s1657" style="position:absolute;left:13594;top:12764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" path="m,l124904,e" filled="f" strokecolor="#009a81" strokeweight=".38064mm">
                  <v:path arrowok="t"/>
                </v:shape>
                <v:shape id="Graphic 2515" o:spid="_x0000_s1658" style="position:absolute;left:1606;top:13921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" path="m,l124904,e" filled="f" strokecolor="#ff5440" strokeweight=".38064mm">
                  <v:path arrowok="t"/>
                </v:shape>
                <v:shape id="Graphic 2516" o:spid="_x0000_s1659" style="position:absolute;left:7623;top:13921;width:1206;height:13;visibility:visible;mso-wrap-style:square;v-text-anchor:top" coordsize="120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" path="m,l120332,e" filled="f" strokecolor="#23b4e1" strokeweight=".38064mm">
                  <v:path arrowok="t"/>
                </v:shape>
                <v:shape id="Graphic 2517" o:spid="_x0000_s1660" style="position:absolute;left:13594;top:13921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" path="m,l124904,e" filled="f" strokecolor="#ffb937" strokeweight=".38064mm">
                  <v:path arrowok="t"/>
                </v:shape>
                <v:shape id="Graphic 2518" o:spid="_x0000_s1661" style="position:absolute;left:1606;top:15124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" path="m,l124904,e" filled="f" strokecolor="#81aaaa" strokeweight=".38064mm">
                  <v:path arrowok="t"/>
                </v:shape>
                <v:shape id="Graphic 2519" o:spid="_x0000_s1662" style="position:absolute;left:7623;top:15124;width:1206;height:13;visibility:visible;mso-wrap-style:square;v-text-anchor:top" coordsize="120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" path="m,l120332,e" filled="f" strokecolor="#bea078" strokeweight=".38064mm">
                  <v:path arrowok="t"/>
                </v:shape>
                <v:shape id="Graphic 2520" o:spid="_x0000_s1663" style="position:absolute;left:13594;top:15124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" path="m,l124904,e" filled="f" strokecolor="#626262" strokeweight=".38064mm">
                  <v:path arrowok="t"/>
                </v:shape>
                <v:shape id="Textbox 2521" o:spid="_x0000_s1664" type="#_x0000_t202" style="position:absolute;left:3009;top:12428;width:2299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" filled="f" stroked="f">
                  <v:textbox inset="0,0,0,0">
                    <w:txbxContent>
                      <w:p w14:paraId="73A62C02" w14:textId="77777777" w:rsidR="007D29E1" w:rsidRDefault="00000000">
                        <w:pPr>
                          <w:spacing w:line="12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한국</w:t>
                        </w:r>
                      </w:p>
                      <w:p w14:paraId="48F33FB4" w14:textId="77777777" w:rsidR="007D29E1" w:rsidRDefault="00000000">
                        <w:pPr>
                          <w:spacing w:line="180" w:lineRule="atLeas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sz w:val="11"/>
                          </w:rPr>
                          <w:t>스웨덴</w:t>
                        </w:r>
                        <w:r>
                          <w:rPr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1"/>
                          </w:rPr>
                          <w:t>스페인</w:t>
                        </w:r>
                      </w:p>
                    </w:txbxContent>
                  </v:textbox>
                </v:shape>
                <v:shape id="Textbox 2522" o:spid="_x0000_s1665" type="#_x0000_t202" style="position:absolute;left:9001;top:12428;width:1575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9ihxQAAAN0AAAAPAAAAZHJzL2Rvd25yZXYueG1sRI9Ba8JA&#10;FITvQv/D8gredGNA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Bjt9ihxQAAAN0AAAAP&#10;AAAAAAAAAAAAAAAAAAcCAABkcnMvZG93bnJldi54bWxQSwUGAAAAAAMAAwC3AAAA+QIAAAAA&#10;" filled="f" stroked="f">
                  <v:textbox inset="0,0,0,0">
                    <w:txbxContent>
                      <w:p w14:paraId="3FA983BE" w14:textId="77777777" w:rsidR="007D29E1" w:rsidRDefault="00000000">
                        <w:pPr>
                          <w:spacing w:line="12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미국</w:t>
                        </w:r>
                      </w:p>
                      <w:p w14:paraId="652FF15A" w14:textId="77777777" w:rsidR="007D29E1" w:rsidRDefault="00000000">
                        <w:pPr>
                          <w:spacing w:line="180" w:lineRule="atLeast"/>
                          <w:rPr>
                            <w:sz w:val="11"/>
                          </w:rPr>
                        </w:pPr>
                        <w:r>
                          <w:rPr>
                            <w:spacing w:val="-6"/>
                            <w:sz w:val="11"/>
                          </w:rPr>
                          <w:t>호주</w:t>
                        </w:r>
                        <w:r>
                          <w:rPr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1"/>
                          </w:rPr>
                          <w:t>영국</w:t>
                        </w:r>
                      </w:p>
                    </w:txbxContent>
                  </v:textbox>
                </v:shape>
                <v:shape id="Textbox 2523" o:spid="_x0000_s1666" type="#_x0000_t202" style="position:absolute;left:14994;top:12428;width:3016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" filled="f" stroked="f">
                  <v:textbox inset="0,0,0,0">
                    <w:txbxContent>
                      <w:p w14:paraId="087FB177" w14:textId="77777777" w:rsidR="007D29E1" w:rsidRDefault="00000000">
                        <w:pPr>
                          <w:spacing w:line="12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네덜란드</w:t>
                        </w:r>
                      </w:p>
                      <w:p w14:paraId="25C7C945" w14:textId="77777777" w:rsidR="007D29E1" w:rsidRDefault="00000000">
                        <w:pPr>
                          <w:spacing w:line="180" w:lineRule="atLeas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sz w:val="11"/>
                          </w:rPr>
                          <w:t>뉴질랜드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6"/>
                            <w:w w:val="105"/>
                            <w:sz w:val="11"/>
                          </w:rPr>
                          <w:t>일본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40</w:t>
      </w:r>
      <w:r>
        <w:rPr>
          <w:sz w:val="11"/>
        </w:rPr>
        <w:tab/>
      </w:r>
      <w:r>
        <w:rPr>
          <w:spacing w:val="-7"/>
          <w:w w:val="105"/>
          <w:sz w:val="11"/>
        </w:rPr>
        <w:t>40</w:t>
      </w:r>
    </w:p>
    <w:p w14:paraId="1E0CF1ED" w14:textId="77777777" w:rsidR="007D29E1" w:rsidRDefault="00000000">
      <w:pPr>
        <w:spacing w:before="98" w:line="132" w:lineRule="exact"/>
        <w:ind w:left="4141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2</w:t>
      </w:r>
    </w:p>
    <w:p w14:paraId="71A9D488" w14:textId="77777777" w:rsidR="007D29E1" w:rsidRDefault="00000000">
      <w:pPr>
        <w:spacing w:line="132" w:lineRule="exact"/>
        <w:ind w:left="594"/>
        <w:rPr>
          <w:sz w:val="11"/>
        </w:rPr>
      </w:pPr>
      <w:r>
        <w:rPr>
          <w:w w:val="125"/>
          <w:sz w:val="11"/>
        </w:rPr>
        <w:t>-</w:t>
      </w:r>
      <w:r>
        <w:rPr>
          <w:spacing w:val="-10"/>
          <w:w w:val="125"/>
          <w:sz w:val="11"/>
        </w:rPr>
        <w:t>5</w:t>
      </w:r>
    </w:p>
    <w:p w14:paraId="1B4B5188" w14:textId="77777777" w:rsidR="007D29E1" w:rsidRDefault="007D29E1">
      <w:pPr>
        <w:spacing w:line="132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579" w:space="40"/>
            <w:col w:w="5641"/>
          </w:cols>
        </w:sectPr>
      </w:pPr>
    </w:p>
    <w:p w14:paraId="33838614" w14:textId="77777777" w:rsidR="007D29E1" w:rsidRDefault="007D29E1">
      <w:pPr>
        <w:pStyle w:val="a3"/>
        <w:spacing w:before="15"/>
        <w:rPr>
          <w:sz w:val="11"/>
        </w:rPr>
      </w:pPr>
    </w:p>
    <w:p w14:paraId="57BB8588" w14:textId="77777777" w:rsidR="007D29E1" w:rsidRDefault="00000000">
      <w:pPr>
        <w:tabs>
          <w:tab w:val="left" w:pos="4443"/>
          <w:tab w:val="left" w:pos="5147"/>
          <w:tab w:val="left" w:pos="8759"/>
        </w:tabs>
        <w:ind w:left="1086"/>
        <w:rPr>
          <w:sz w:val="11"/>
        </w:rPr>
      </w:pPr>
      <w:r>
        <w:rPr>
          <w:spacing w:val="-5"/>
          <w:w w:val="115"/>
          <w:sz w:val="11"/>
        </w:rPr>
        <w:t>20</w:t>
      </w:r>
      <w:r>
        <w:rPr>
          <w:sz w:val="11"/>
        </w:rPr>
        <w:tab/>
      </w:r>
      <w:r>
        <w:rPr>
          <w:spacing w:val="-7"/>
          <w:w w:val="115"/>
          <w:sz w:val="11"/>
        </w:rPr>
        <w:t>20</w:t>
      </w:r>
      <w:r>
        <w:rPr>
          <w:sz w:val="11"/>
        </w:rPr>
        <w:tab/>
      </w:r>
      <w:r>
        <w:rPr>
          <w:w w:val="115"/>
          <w:position w:val="-2"/>
          <w:sz w:val="11"/>
        </w:rPr>
        <w:t>-</w:t>
      </w:r>
      <w:r>
        <w:rPr>
          <w:spacing w:val="-5"/>
          <w:w w:val="115"/>
          <w:position w:val="-2"/>
          <w:sz w:val="11"/>
        </w:rPr>
        <w:t>10</w:t>
      </w:r>
      <w:r>
        <w:rPr>
          <w:position w:val="-2"/>
          <w:sz w:val="11"/>
        </w:rPr>
        <w:tab/>
      </w:r>
      <w:r>
        <w:rPr>
          <w:spacing w:val="-10"/>
          <w:w w:val="115"/>
          <w:position w:val="3"/>
          <w:sz w:val="11"/>
        </w:rPr>
        <w:t>1</w:t>
      </w:r>
    </w:p>
    <w:p w14:paraId="4FFE8B32" w14:textId="77777777" w:rsidR="007D29E1" w:rsidRDefault="007D29E1">
      <w:pPr>
        <w:pStyle w:val="a3"/>
        <w:spacing w:before="8"/>
        <w:rPr>
          <w:sz w:val="8"/>
        </w:rPr>
      </w:pPr>
    </w:p>
    <w:p w14:paraId="732EE05E" w14:textId="77777777" w:rsidR="007D29E1" w:rsidRDefault="007D29E1">
      <w:pPr>
        <w:rPr>
          <w:sz w:val="8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686262DE" w14:textId="77777777" w:rsidR="007D29E1" w:rsidRDefault="00000000">
      <w:pPr>
        <w:tabs>
          <w:tab w:val="left" w:pos="4443"/>
        </w:tabs>
        <w:spacing w:before="86" w:line="131" w:lineRule="exact"/>
        <w:ind w:left="1151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2177CE12" w14:textId="77777777" w:rsidR="007D29E1" w:rsidRDefault="00000000">
      <w:pPr>
        <w:spacing w:line="131" w:lineRule="exact"/>
        <w:ind w:left="1244"/>
        <w:rPr>
          <w:sz w:val="11"/>
        </w:rPr>
      </w:pPr>
      <w:r>
        <w:rPr>
          <w:w w:val="105"/>
          <w:sz w:val="11"/>
        </w:rPr>
        <w:t>00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02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04</w:t>
      </w:r>
      <w:r>
        <w:rPr>
          <w:spacing w:val="75"/>
          <w:w w:val="150"/>
          <w:sz w:val="11"/>
        </w:rPr>
        <w:t xml:space="preserve"> </w:t>
      </w:r>
      <w:r>
        <w:rPr>
          <w:w w:val="105"/>
          <w:sz w:val="11"/>
        </w:rPr>
        <w:t>06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08</w:t>
      </w:r>
      <w:r>
        <w:rPr>
          <w:spacing w:val="75"/>
          <w:w w:val="150"/>
          <w:sz w:val="11"/>
        </w:rPr>
        <w:t xml:space="preserve"> </w:t>
      </w:r>
      <w:r>
        <w:rPr>
          <w:w w:val="105"/>
          <w:sz w:val="11"/>
        </w:rPr>
        <w:t>10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12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14</w:t>
      </w:r>
      <w:r>
        <w:rPr>
          <w:spacing w:val="75"/>
          <w:w w:val="150"/>
          <w:sz w:val="11"/>
        </w:rPr>
        <w:t xml:space="preserve"> </w:t>
      </w:r>
      <w:r>
        <w:rPr>
          <w:w w:val="105"/>
          <w:sz w:val="11"/>
        </w:rPr>
        <w:t>16</w:t>
      </w:r>
      <w:r>
        <w:rPr>
          <w:spacing w:val="74"/>
          <w:w w:val="150"/>
          <w:sz w:val="11"/>
        </w:rPr>
        <w:t xml:space="preserve"> </w:t>
      </w:r>
      <w:r>
        <w:rPr>
          <w:w w:val="105"/>
          <w:sz w:val="11"/>
        </w:rPr>
        <w:t>18</w:t>
      </w:r>
      <w:r>
        <w:rPr>
          <w:spacing w:val="75"/>
          <w:w w:val="150"/>
          <w:sz w:val="11"/>
        </w:rPr>
        <w:t xml:space="preserve"> </w:t>
      </w:r>
      <w:r>
        <w:rPr>
          <w:w w:val="105"/>
          <w:sz w:val="11"/>
        </w:rPr>
        <w:t>20</w:t>
      </w:r>
      <w:r>
        <w:rPr>
          <w:spacing w:val="74"/>
          <w:w w:val="150"/>
          <w:sz w:val="11"/>
        </w:rPr>
        <w:t xml:space="preserve"> </w:t>
      </w:r>
      <w:r>
        <w:rPr>
          <w:spacing w:val="-5"/>
          <w:w w:val="105"/>
          <w:sz w:val="11"/>
        </w:rPr>
        <w:t>22</w:t>
      </w:r>
    </w:p>
    <w:p w14:paraId="0C293FD7" w14:textId="77777777" w:rsidR="007D29E1" w:rsidRDefault="00000000">
      <w:pPr>
        <w:spacing w:before="108"/>
        <w:jc w:val="right"/>
        <w:rPr>
          <w:sz w:val="11"/>
        </w:rPr>
      </w:pPr>
      <w:r>
        <w:br w:type="column"/>
      </w: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15</w:t>
      </w:r>
    </w:p>
    <w:p w14:paraId="2582D088" w14:textId="77777777" w:rsidR="007D29E1" w:rsidRDefault="00000000">
      <w:pPr>
        <w:spacing w:before="108" w:line="131" w:lineRule="exact"/>
        <w:ind w:left="3362"/>
        <w:rPr>
          <w:sz w:val="11"/>
        </w:rPr>
      </w:pPr>
      <w:r>
        <w:br w:type="column"/>
      </w:r>
      <w:r>
        <w:rPr>
          <w:spacing w:val="-10"/>
          <w:w w:val="105"/>
          <w:sz w:val="11"/>
        </w:rPr>
        <w:t>0</w:t>
      </w:r>
    </w:p>
    <w:p w14:paraId="2686B871" w14:textId="77777777" w:rsidR="007D29E1" w:rsidRDefault="00000000">
      <w:pPr>
        <w:spacing w:line="131" w:lineRule="exact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06496" behindDoc="0" locked="0" layoutInCell="1" allowOverlap="1" wp14:anchorId="67633619" wp14:editId="641F3D96">
                <wp:simplePos x="0" y="0"/>
                <wp:positionH relativeFrom="page">
                  <wp:posOffset>6280194</wp:posOffset>
                </wp:positionH>
                <wp:positionV relativeFrom="paragraph">
                  <wp:posOffset>-62507</wp:posOffset>
                </wp:positionV>
                <wp:extent cx="487680" cy="53340"/>
                <wp:effectExtent l="0" t="0" r="0" b="0"/>
                <wp:wrapNone/>
                <wp:docPr id="2524" name="Graphic 2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1CD49D" id="Graphic 2524" o:spid="_x0000_s1026" style="position:absolute;left:0;text-align:left;margin-left:494.5pt;margin-top:-4.9pt;width:38.4pt;height:4.2pt;z-index:1610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w w:val="105"/>
          <w:sz w:val="11"/>
        </w:rPr>
        <w:t>00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02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04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06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08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10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12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14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16</w:t>
      </w:r>
      <w:r>
        <w:rPr>
          <w:spacing w:val="31"/>
          <w:w w:val="105"/>
          <w:sz w:val="11"/>
        </w:rPr>
        <w:t xml:space="preserve">  </w:t>
      </w:r>
      <w:r>
        <w:rPr>
          <w:w w:val="105"/>
          <w:sz w:val="11"/>
        </w:rPr>
        <w:t>18</w:t>
      </w:r>
      <w:r>
        <w:rPr>
          <w:spacing w:val="30"/>
          <w:w w:val="105"/>
          <w:sz w:val="11"/>
        </w:rPr>
        <w:t xml:space="preserve">  </w:t>
      </w:r>
      <w:r>
        <w:rPr>
          <w:w w:val="105"/>
          <w:sz w:val="11"/>
        </w:rPr>
        <w:t>20</w:t>
      </w:r>
      <w:r>
        <w:rPr>
          <w:spacing w:val="30"/>
          <w:w w:val="105"/>
          <w:sz w:val="11"/>
        </w:rPr>
        <w:t xml:space="preserve">  </w:t>
      </w:r>
      <w:r>
        <w:rPr>
          <w:spacing w:val="-5"/>
          <w:w w:val="105"/>
          <w:sz w:val="11"/>
        </w:rPr>
        <w:t>22</w:t>
      </w:r>
    </w:p>
    <w:p w14:paraId="195E8206" w14:textId="77777777" w:rsidR="007D29E1" w:rsidRDefault="007D29E1">
      <w:pPr>
        <w:spacing w:line="131" w:lineRule="exact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510" w:space="40"/>
            <w:col w:w="822" w:space="24"/>
            <w:col w:w="4864"/>
          </w:cols>
        </w:sectPr>
      </w:pPr>
    </w:p>
    <w:p w14:paraId="59AED1C8" w14:textId="77777777" w:rsidR="007D29E1" w:rsidRDefault="00000000">
      <w:pPr>
        <w:spacing w:before="90"/>
        <w:ind w:left="962"/>
        <w:jc w:val="both"/>
        <w:rPr>
          <w:sz w:val="13"/>
        </w:rPr>
      </w:pPr>
      <w:r>
        <w:rPr>
          <w:spacing w:val="-16"/>
          <w:sz w:val="13"/>
        </w:rPr>
        <w:t>주: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자금순환표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기준</w:t>
      </w:r>
    </w:p>
    <w:p w14:paraId="22B2C8F0" w14:textId="77777777" w:rsidR="007D29E1" w:rsidRDefault="00000000">
      <w:pPr>
        <w:spacing w:before="2"/>
        <w:ind w:left="962" w:right="2695" w:firstLine="199"/>
        <w:rPr>
          <w:sz w:val="13"/>
        </w:rPr>
      </w:pPr>
      <w:r>
        <w:rPr>
          <w:spacing w:val="-6"/>
          <w:w w:val="90"/>
          <w:sz w:val="13"/>
        </w:rPr>
        <w:t>2)</w:t>
      </w:r>
      <w:r>
        <w:rPr>
          <w:spacing w:val="-5"/>
          <w:sz w:val="13"/>
        </w:rPr>
        <w:t xml:space="preserve"> </w:t>
      </w:r>
      <w:r>
        <w:rPr>
          <w:spacing w:val="-6"/>
          <w:w w:val="90"/>
          <w:sz w:val="13"/>
        </w:rPr>
        <w:t>명목GDP</w:t>
      </w:r>
      <w:r>
        <w:rPr>
          <w:spacing w:val="-1"/>
          <w:w w:val="90"/>
          <w:sz w:val="13"/>
        </w:rPr>
        <w:t xml:space="preserve"> </w:t>
      </w:r>
      <w:r>
        <w:rPr>
          <w:spacing w:val="-6"/>
          <w:w w:val="90"/>
          <w:sz w:val="13"/>
        </w:rPr>
        <w:t>대비</w:t>
      </w:r>
      <w:r>
        <w:rPr>
          <w:w w:val="95"/>
          <w:sz w:val="13"/>
        </w:rPr>
        <w:t xml:space="preserve"> 자료: BIS</w:t>
      </w:r>
    </w:p>
    <w:p w14:paraId="3FD36C84" w14:textId="77777777" w:rsidR="007D29E1" w:rsidRDefault="007D29E1">
      <w:pPr>
        <w:pStyle w:val="a3"/>
        <w:rPr>
          <w:sz w:val="13"/>
        </w:rPr>
      </w:pPr>
    </w:p>
    <w:p w14:paraId="2CF6C8D0" w14:textId="77777777" w:rsidR="007D29E1" w:rsidRDefault="007D29E1">
      <w:pPr>
        <w:pStyle w:val="a3"/>
        <w:rPr>
          <w:sz w:val="13"/>
        </w:rPr>
      </w:pPr>
    </w:p>
    <w:p w14:paraId="1282AAA2" w14:textId="77777777" w:rsidR="007D29E1" w:rsidRDefault="007D29E1">
      <w:pPr>
        <w:pStyle w:val="a3"/>
        <w:spacing w:before="5"/>
        <w:rPr>
          <w:sz w:val="13"/>
        </w:rPr>
      </w:pPr>
    </w:p>
    <w:p w14:paraId="39D8BEE0" w14:textId="77777777" w:rsidR="007D29E1" w:rsidRDefault="00000000">
      <w:pPr>
        <w:pStyle w:val="a3"/>
        <w:spacing w:line="350" w:lineRule="auto"/>
        <w:ind w:left="962"/>
        <w:jc w:val="both"/>
      </w:pPr>
      <w:r>
        <w:rPr>
          <w:spacing w:val="-12"/>
        </w:rPr>
        <w:t>이에</w:t>
      </w:r>
      <w:r>
        <w:rPr>
          <w:spacing w:val="-3"/>
        </w:rPr>
        <w:t xml:space="preserve"> </w:t>
      </w:r>
      <w:r>
        <w:rPr>
          <w:spacing w:val="-12"/>
        </w:rPr>
        <w:t>대한</w:t>
      </w:r>
      <w:r>
        <w:rPr>
          <w:spacing w:val="-3"/>
        </w:rPr>
        <w:t xml:space="preserve"> </w:t>
      </w:r>
      <w:r>
        <w:rPr>
          <w:spacing w:val="-12"/>
        </w:rPr>
        <w:t>과거</w:t>
      </w:r>
      <w:r>
        <w:rPr>
          <w:spacing w:val="-3"/>
        </w:rPr>
        <w:t xml:space="preserve"> </w:t>
      </w:r>
      <w:r>
        <w:rPr>
          <w:spacing w:val="-12"/>
        </w:rPr>
        <w:t>정책대응</w:t>
      </w:r>
      <w:r>
        <w:rPr>
          <w:spacing w:val="-3"/>
        </w:rPr>
        <w:t xml:space="preserve"> </w:t>
      </w:r>
      <w:r>
        <w:rPr>
          <w:spacing w:val="-12"/>
        </w:rPr>
        <w:t>사례를</w:t>
      </w:r>
      <w:r>
        <w:rPr>
          <w:spacing w:val="-3"/>
        </w:rPr>
        <w:t xml:space="preserve"> </w:t>
      </w:r>
      <w:r>
        <w:rPr>
          <w:spacing w:val="-12"/>
        </w:rPr>
        <w:t>보면,</w:t>
      </w:r>
      <w:r>
        <w:rPr>
          <w:spacing w:val="-3"/>
        </w:rPr>
        <w:t xml:space="preserve"> </w:t>
      </w:r>
      <w:r>
        <w:rPr>
          <w:spacing w:val="-12"/>
        </w:rPr>
        <w:t xml:space="preserve">우리나라의 </w:t>
      </w:r>
      <w:r>
        <w:rPr>
          <w:spacing w:val="-14"/>
        </w:rPr>
        <w:t>MPP와</w:t>
      </w:r>
      <w:r>
        <w:rPr>
          <w:spacing w:val="-1"/>
        </w:rPr>
        <w:t xml:space="preserve"> </w:t>
      </w:r>
      <w:r>
        <w:rPr>
          <w:spacing w:val="-14"/>
        </w:rPr>
        <w:t>MP</w:t>
      </w:r>
      <w:r>
        <w:rPr>
          <w:spacing w:val="-1"/>
        </w:rPr>
        <w:t xml:space="preserve"> </w:t>
      </w:r>
      <w:r>
        <w:rPr>
          <w:spacing w:val="-14"/>
        </w:rPr>
        <w:t>간</w:t>
      </w:r>
      <w:r>
        <w:rPr>
          <w:spacing w:val="-1"/>
        </w:rPr>
        <w:t xml:space="preserve"> </w:t>
      </w:r>
      <w:r>
        <w:rPr>
          <w:spacing w:val="-14"/>
        </w:rPr>
        <w:t>정책조합은</w:t>
      </w:r>
      <w:r>
        <w:rPr>
          <w:spacing w:val="-1"/>
        </w:rPr>
        <w:t xml:space="preserve"> </w:t>
      </w:r>
      <w:r>
        <w:rPr>
          <w:spacing w:val="-14"/>
        </w:rPr>
        <w:t>유효성이</w:t>
      </w:r>
      <w:r>
        <w:rPr>
          <w:spacing w:val="-1"/>
        </w:rPr>
        <w:t xml:space="preserve"> </w:t>
      </w:r>
      <w:r>
        <w:rPr>
          <w:spacing w:val="-14"/>
        </w:rPr>
        <w:t>낮았던</w:t>
      </w:r>
      <w:r>
        <w:rPr>
          <w:spacing w:val="-1"/>
        </w:rPr>
        <w:t xml:space="preserve"> </w:t>
      </w:r>
      <w:r>
        <w:rPr>
          <w:spacing w:val="-14"/>
        </w:rPr>
        <w:t xml:space="preserve">것으로 </w:t>
      </w:r>
      <w:r>
        <w:rPr>
          <w:w w:val="90"/>
        </w:rPr>
        <w:t>평가된다.</w:t>
      </w:r>
      <w:r>
        <w:rPr>
          <w:spacing w:val="-9"/>
          <w:w w:val="90"/>
        </w:rPr>
        <w:t xml:space="preserve"> </w:t>
      </w:r>
      <w:r>
        <w:rPr>
          <w:w w:val="90"/>
        </w:rPr>
        <w:t>지난</w:t>
      </w:r>
      <w:r>
        <w:rPr>
          <w:spacing w:val="-9"/>
          <w:w w:val="90"/>
        </w:rPr>
        <w:t xml:space="preserve"> </w:t>
      </w:r>
      <w:r>
        <w:rPr>
          <w:w w:val="90"/>
        </w:rPr>
        <w:t>2014년</w:t>
      </w:r>
      <w:r>
        <w:rPr>
          <w:spacing w:val="-9"/>
          <w:w w:val="90"/>
        </w:rPr>
        <w:t xml:space="preserve"> </w:t>
      </w:r>
      <w:r>
        <w:rPr>
          <w:w w:val="90"/>
        </w:rPr>
        <w:t>MPP와</w:t>
      </w:r>
      <w:r>
        <w:rPr>
          <w:spacing w:val="-9"/>
          <w:w w:val="90"/>
        </w:rPr>
        <w:t xml:space="preserve"> </w:t>
      </w:r>
      <w:r>
        <w:rPr>
          <w:w w:val="90"/>
        </w:rPr>
        <w:t>MP의</w:t>
      </w:r>
      <w:r>
        <w:rPr>
          <w:spacing w:val="-9"/>
          <w:w w:val="90"/>
        </w:rPr>
        <w:t xml:space="preserve"> </w:t>
      </w:r>
      <w:r>
        <w:rPr>
          <w:w w:val="90"/>
        </w:rPr>
        <w:t>동시</w:t>
      </w:r>
      <w:r>
        <w:rPr>
          <w:spacing w:val="-9"/>
          <w:w w:val="90"/>
        </w:rPr>
        <w:t xml:space="preserve"> </w:t>
      </w:r>
      <w:r>
        <w:rPr>
          <w:w w:val="90"/>
        </w:rPr>
        <w:t>완화는</w:t>
      </w:r>
      <w:r>
        <w:rPr>
          <w:spacing w:val="-9"/>
          <w:w w:val="90"/>
        </w:rPr>
        <w:t xml:space="preserve"> </w:t>
      </w:r>
      <w:r>
        <w:rPr>
          <w:w w:val="90"/>
        </w:rPr>
        <w:t xml:space="preserve">주 </w:t>
      </w:r>
      <w:r>
        <w:rPr>
          <w:spacing w:val="-6"/>
        </w:rPr>
        <w:t>택가격과</w:t>
      </w:r>
      <w:r>
        <w:rPr>
          <w:spacing w:val="-9"/>
        </w:rPr>
        <w:t xml:space="preserve"> </w:t>
      </w:r>
      <w:r>
        <w:rPr>
          <w:spacing w:val="-6"/>
        </w:rPr>
        <w:t>가계부채</w:t>
      </w:r>
      <w:r>
        <w:rPr>
          <w:spacing w:val="-9"/>
        </w:rPr>
        <w:t xml:space="preserve"> </w:t>
      </w:r>
      <w:r>
        <w:rPr>
          <w:spacing w:val="-6"/>
        </w:rPr>
        <w:t>간</w:t>
      </w:r>
      <w:r>
        <w:rPr>
          <w:spacing w:val="-9"/>
        </w:rPr>
        <w:t xml:space="preserve"> </w:t>
      </w:r>
      <w:r>
        <w:rPr>
          <w:spacing w:val="-6"/>
        </w:rPr>
        <w:t>강화적</w:t>
      </w:r>
      <w:r>
        <w:rPr>
          <w:spacing w:val="-9"/>
        </w:rPr>
        <w:t xml:space="preserve"> </w:t>
      </w:r>
      <w:r>
        <w:rPr>
          <w:spacing w:val="-6"/>
        </w:rPr>
        <w:t>상호작용을</w:t>
      </w:r>
      <w:r>
        <w:rPr>
          <w:spacing w:val="-9"/>
        </w:rPr>
        <w:t xml:space="preserve"> </w:t>
      </w:r>
      <w:r>
        <w:rPr>
          <w:spacing w:val="-6"/>
        </w:rPr>
        <w:t xml:space="preserve">일으켜 </w:t>
      </w:r>
      <w:r>
        <w:rPr>
          <w:spacing w:val="-12"/>
        </w:rPr>
        <w:t>불균형을</w:t>
      </w:r>
      <w:r>
        <w:rPr>
          <w:spacing w:val="-3"/>
        </w:rPr>
        <w:t xml:space="preserve"> </w:t>
      </w:r>
      <w:r>
        <w:rPr>
          <w:spacing w:val="-12"/>
        </w:rPr>
        <w:t>심화시켰던</w:t>
      </w:r>
      <w:r>
        <w:rPr>
          <w:spacing w:val="-3"/>
        </w:rPr>
        <w:t xml:space="preserve"> </w:t>
      </w:r>
      <w:r>
        <w:rPr>
          <w:spacing w:val="-12"/>
        </w:rPr>
        <w:t>사례로</w:t>
      </w:r>
      <w:r>
        <w:rPr>
          <w:spacing w:val="-3"/>
        </w:rPr>
        <w:t xml:space="preserve"> </w:t>
      </w:r>
      <w:r>
        <w:rPr>
          <w:spacing w:val="-12"/>
        </w:rPr>
        <w:t>보인다.</w:t>
      </w:r>
      <w:r>
        <w:rPr>
          <w:spacing w:val="-1"/>
        </w:rPr>
        <w:t xml:space="preserve"> </w:t>
      </w:r>
      <w:r>
        <w:rPr>
          <w:spacing w:val="-12"/>
        </w:rPr>
        <w:t>한편</w:t>
      </w:r>
      <w:r>
        <w:rPr>
          <w:spacing w:val="-3"/>
        </w:rPr>
        <w:t xml:space="preserve"> </w:t>
      </w:r>
      <w:r>
        <w:rPr>
          <w:spacing w:val="-12"/>
        </w:rPr>
        <w:t xml:space="preserve">2020년 </w:t>
      </w:r>
      <w:r>
        <w:rPr>
          <w:spacing w:val="-14"/>
        </w:rPr>
        <w:t>이후에는</w:t>
      </w:r>
      <w:r>
        <w:rPr>
          <w:spacing w:val="-1"/>
        </w:rPr>
        <w:t xml:space="preserve"> </w:t>
      </w:r>
      <w:r>
        <w:rPr>
          <w:spacing w:val="-14"/>
        </w:rPr>
        <w:t>팬데믹에</w:t>
      </w:r>
      <w:r>
        <w:rPr>
          <w:spacing w:val="-1"/>
        </w:rPr>
        <w:t xml:space="preserve"> </w:t>
      </w:r>
      <w:r>
        <w:rPr>
          <w:spacing w:val="-14"/>
        </w:rPr>
        <w:t>대응한</w:t>
      </w:r>
      <w:r>
        <w:rPr>
          <w:spacing w:val="-1"/>
        </w:rPr>
        <w:t xml:space="preserve"> </w:t>
      </w:r>
      <w:r>
        <w:rPr>
          <w:spacing w:val="-14"/>
        </w:rPr>
        <w:t>MP</w:t>
      </w:r>
      <w:r>
        <w:rPr>
          <w:spacing w:val="-1"/>
        </w:rPr>
        <w:t xml:space="preserve"> </w:t>
      </w:r>
      <w:r>
        <w:rPr>
          <w:spacing w:val="-14"/>
        </w:rPr>
        <w:t>완화기조로</w:t>
      </w:r>
      <w:r>
        <w:rPr>
          <w:spacing w:val="-1"/>
        </w:rPr>
        <w:t xml:space="preserve"> </w:t>
      </w:r>
      <w:r>
        <w:rPr>
          <w:spacing w:val="-14"/>
        </w:rPr>
        <w:t>MPP</w:t>
      </w:r>
      <w:r>
        <w:rPr>
          <w:spacing w:val="-1"/>
        </w:rPr>
        <w:t xml:space="preserve"> </w:t>
      </w:r>
      <w:r>
        <w:rPr>
          <w:spacing w:val="-14"/>
        </w:rPr>
        <w:t xml:space="preserve">긴 </w:t>
      </w:r>
      <w:r>
        <w:rPr>
          <w:spacing w:val="-16"/>
        </w:rPr>
        <w:t>축의</w:t>
      </w:r>
      <w:r>
        <w:rPr>
          <w:spacing w:val="1"/>
        </w:rPr>
        <w:t xml:space="preserve"> </w:t>
      </w:r>
      <w:r>
        <w:rPr>
          <w:spacing w:val="-16"/>
        </w:rPr>
        <w:t>효과가</w:t>
      </w:r>
      <w:r>
        <w:rPr>
          <w:spacing w:val="1"/>
        </w:rPr>
        <w:t xml:space="preserve"> </w:t>
      </w:r>
      <w:r>
        <w:rPr>
          <w:spacing w:val="-16"/>
        </w:rPr>
        <w:t>제약되면서</w:t>
      </w:r>
      <w:r>
        <w:rPr>
          <w:spacing w:val="1"/>
        </w:rPr>
        <w:t xml:space="preserve"> </w:t>
      </w:r>
      <w:r>
        <w:rPr>
          <w:spacing w:val="-16"/>
        </w:rPr>
        <w:t>시차를</w:t>
      </w:r>
      <w:r>
        <w:rPr>
          <w:spacing w:val="1"/>
        </w:rPr>
        <w:t xml:space="preserve"> </w:t>
      </w:r>
      <w:r>
        <w:rPr>
          <w:spacing w:val="-16"/>
        </w:rPr>
        <w:t>두고</w:t>
      </w:r>
      <w:r>
        <w:rPr>
          <w:spacing w:val="1"/>
        </w:rPr>
        <w:t xml:space="preserve"> </w:t>
      </w:r>
      <w:r>
        <w:rPr>
          <w:spacing w:val="-16"/>
        </w:rPr>
        <w:t xml:space="preserve">금융불균형이 </w:t>
      </w:r>
      <w:r>
        <w:rPr>
          <w:spacing w:val="-20"/>
        </w:rPr>
        <w:t>확대되었다.</w:t>
      </w:r>
      <w:r>
        <w:rPr>
          <w:spacing w:val="5"/>
        </w:rPr>
        <w:t xml:space="preserve"> </w:t>
      </w:r>
      <w:r>
        <w:rPr>
          <w:spacing w:val="-20"/>
        </w:rPr>
        <w:t>이에</w:t>
      </w:r>
      <w:r>
        <w:rPr>
          <w:spacing w:val="5"/>
        </w:rPr>
        <w:t xml:space="preserve"> </w:t>
      </w:r>
      <w:r>
        <w:rPr>
          <w:spacing w:val="-20"/>
        </w:rPr>
        <w:t>대한</w:t>
      </w:r>
      <w:r>
        <w:rPr>
          <w:spacing w:val="5"/>
        </w:rPr>
        <w:t xml:space="preserve"> </w:t>
      </w:r>
      <w:r>
        <w:rPr>
          <w:spacing w:val="-20"/>
        </w:rPr>
        <w:t>대응으로</w:t>
      </w:r>
      <w:r>
        <w:rPr>
          <w:spacing w:val="5"/>
        </w:rPr>
        <w:t xml:space="preserve"> </w:t>
      </w:r>
      <w:r>
        <w:rPr>
          <w:spacing w:val="-20"/>
        </w:rPr>
        <w:t>우리나라는</w:t>
      </w:r>
      <w:r>
        <w:rPr>
          <w:spacing w:val="5"/>
        </w:rPr>
        <w:t xml:space="preserve"> </w:t>
      </w:r>
      <w:r>
        <w:rPr>
          <w:spacing w:val="-20"/>
        </w:rPr>
        <w:t>주요국</w:t>
      </w:r>
      <w:r>
        <w:rPr>
          <w:spacing w:val="-16"/>
        </w:rPr>
        <w:t xml:space="preserve"> 에</w:t>
      </w:r>
      <w:r>
        <w:rPr>
          <w:spacing w:val="1"/>
        </w:rPr>
        <w:t xml:space="preserve"> </w:t>
      </w:r>
      <w:r>
        <w:rPr>
          <w:spacing w:val="-16"/>
        </w:rPr>
        <w:t>비해</w:t>
      </w:r>
      <w:r>
        <w:rPr>
          <w:spacing w:val="1"/>
        </w:rPr>
        <w:t xml:space="preserve"> </w:t>
      </w:r>
      <w:r>
        <w:rPr>
          <w:spacing w:val="-16"/>
        </w:rPr>
        <w:t>상대적으로</w:t>
      </w:r>
      <w:r>
        <w:rPr>
          <w:spacing w:val="1"/>
        </w:rPr>
        <w:t xml:space="preserve"> </w:t>
      </w:r>
      <w:r>
        <w:rPr>
          <w:spacing w:val="-16"/>
        </w:rPr>
        <w:t>이른</w:t>
      </w:r>
      <w:r>
        <w:rPr>
          <w:spacing w:val="1"/>
        </w:rPr>
        <w:t xml:space="preserve"> </w:t>
      </w:r>
      <w:r>
        <w:rPr>
          <w:spacing w:val="-16"/>
        </w:rPr>
        <w:t>2021년</w:t>
      </w:r>
      <w:r>
        <w:rPr>
          <w:spacing w:val="1"/>
        </w:rPr>
        <w:t xml:space="preserve"> </w:t>
      </w:r>
      <w:r>
        <w:rPr>
          <w:spacing w:val="-16"/>
        </w:rPr>
        <w:t>8월부터</w:t>
      </w:r>
      <w:r>
        <w:rPr>
          <w:spacing w:val="1"/>
        </w:rPr>
        <w:t xml:space="preserve"> </w:t>
      </w:r>
      <w:r>
        <w:rPr>
          <w:spacing w:val="-16"/>
        </w:rPr>
        <w:t xml:space="preserve">금리인상 </w:t>
      </w:r>
      <w:r>
        <w:t>기조를</w:t>
      </w:r>
      <w:r>
        <w:rPr>
          <w:spacing w:val="-15"/>
        </w:rPr>
        <w:t xml:space="preserve"> </w:t>
      </w:r>
      <w:r>
        <w:t>시작하였다.</w:t>
      </w:r>
    </w:p>
    <w:p w14:paraId="4B1F6FCA" w14:textId="77777777" w:rsidR="007D29E1" w:rsidRDefault="00000000">
      <w:pPr>
        <w:tabs>
          <w:tab w:val="right" w:pos="4893"/>
        </w:tabs>
        <w:spacing w:line="254" w:lineRule="exact"/>
        <w:ind w:left="360"/>
        <w:rPr>
          <w:rFonts w:ascii="맑은 고딕" w:eastAsia="맑은 고딕"/>
          <w:b/>
          <w:sz w:val="18"/>
        </w:rPr>
      </w:pPr>
      <w:r>
        <w:br w:type="column"/>
      </w:r>
      <w:r>
        <w:rPr>
          <w:spacing w:val="-16"/>
          <w:sz w:val="13"/>
        </w:rPr>
        <w:t>주: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속보성이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높고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장기시계열</w:t>
      </w:r>
      <w:r>
        <w:rPr>
          <w:sz w:val="13"/>
        </w:rPr>
        <w:t xml:space="preserve"> </w:t>
      </w:r>
      <w:r>
        <w:rPr>
          <w:spacing w:val="-16"/>
          <w:sz w:val="13"/>
        </w:rPr>
        <w:t>활용이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가능한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KB국민은행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통계를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이</w:t>
      </w:r>
      <w:r>
        <w:rPr>
          <w:rFonts w:ascii="Times New Roman" w:eastAsia="Times New Roman"/>
          <w:sz w:val="13"/>
        </w:rPr>
        <w:tab/>
      </w:r>
      <w:r>
        <w:rPr>
          <w:rFonts w:ascii="맑은 고딕" w:eastAsia="맑은 고딕"/>
          <w:b/>
          <w:spacing w:val="-5"/>
          <w:position w:val="1"/>
          <w:sz w:val="18"/>
        </w:rPr>
        <w:t>69</w:t>
      </w:r>
    </w:p>
    <w:p w14:paraId="10107F1D" w14:textId="77777777" w:rsidR="007D29E1" w:rsidRDefault="00000000">
      <w:pPr>
        <w:spacing w:line="149" w:lineRule="exact"/>
        <w:ind w:left="705"/>
        <w:rPr>
          <w:sz w:val="13"/>
        </w:rPr>
      </w:pPr>
      <w:r>
        <w:rPr>
          <w:spacing w:val="-15"/>
          <w:sz w:val="13"/>
        </w:rPr>
        <w:t>용하여</w:t>
      </w:r>
      <w:r>
        <w:rPr>
          <w:spacing w:val="3"/>
          <w:sz w:val="13"/>
        </w:rPr>
        <w:t xml:space="preserve"> </w:t>
      </w:r>
      <w:r>
        <w:rPr>
          <w:spacing w:val="-5"/>
          <w:sz w:val="13"/>
        </w:rPr>
        <w:t>분석</w:t>
      </w:r>
    </w:p>
    <w:p w14:paraId="63E93022" w14:textId="77777777" w:rsidR="007D29E1" w:rsidRDefault="00000000">
      <w:pPr>
        <w:pStyle w:val="a4"/>
        <w:numPr>
          <w:ilvl w:val="0"/>
          <w:numId w:val="20"/>
        </w:numPr>
        <w:tabs>
          <w:tab w:val="left" w:pos="707"/>
          <w:tab w:val="left" w:pos="4726"/>
        </w:tabs>
        <w:spacing w:before="34" w:line="148" w:lineRule="auto"/>
        <w:ind w:left="707" w:hanging="148"/>
        <w:rPr>
          <w:rFonts w:ascii="맑은 고딕" w:eastAsia="맑은 고딕" w:hAnsi="맑은 고딕"/>
          <w:b/>
          <w:sz w:val="14"/>
        </w:rPr>
      </w:pPr>
      <w:r>
        <w:rPr>
          <w:spacing w:val="-18"/>
          <w:sz w:val="13"/>
        </w:rPr>
        <w:t>자금순환표</w:t>
      </w:r>
      <w:r>
        <w:rPr>
          <w:spacing w:val="8"/>
          <w:sz w:val="13"/>
        </w:rPr>
        <w:t xml:space="preserve"> </w:t>
      </w:r>
      <w:r>
        <w:rPr>
          <w:spacing w:val="-7"/>
          <w:sz w:val="13"/>
        </w:rPr>
        <w:t>기준</w:t>
      </w:r>
      <w:r>
        <w:rPr>
          <w:sz w:val="13"/>
        </w:rPr>
        <w:tab/>
      </w:r>
      <w:r>
        <w:rPr>
          <w:rFonts w:ascii="맑은 고딕" w:eastAsia="맑은 고딕" w:hAnsi="맑은 고딕"/>
          <w:b/>
          <w:spacing w:val="-10"/>
          <w:position w:val="-7"/>
          <w:sz w:val="14"/>
        </w:rPr>
        <w:t>Ⅲ</w:t>
      </w:r>
    </w:p>
    <w:p w14:paraId="03E875D3" w14:textId="77777777" w:rsidR="007D29E1" w:rsidRDefault="00000000">
      <w:pPr>
        <w:pStyle w:val="a4"/>
        <w:numPr>
          <w:ilvl w:val="0"/>
          <w:numId w:val="20"/>
        </w:numPr>
        <w:tabs>
          <w:tab w:val="left" w:pos="707"/>
        </w:tabs>
        <w:spacing w:line="62" w:lineRule="exact"/>
        <w:ind w:left="707" w:hanging="148"/>
        <w:rPr>
          <w:sz w:val="13"/>
        </w:rPr>
      </w:pPr>
      <w:r>
        <w:rPr>
          <w:spacing w:val="-6"/>
          <w:w w:val="90"/>
          <w:sz w:val="13"/>
        </w:rPr>
        <w:t>Christiano</w:t>
      </w:r>
      <w:r>
        <w:rPr>
          <w:spacing w:val="3"/>
          <w:sz w:val="13"/>
        </w:rPr>
        <w:t xml:space="preserve"> </w:t>
      </w:r>
      <w:r>
        <w:rPr>
          <w:spacing w:val="-6"/>
          <w:w w:val="90"/>
          <w:sz w:val="13"/>
        </w:rPr>
        <w:t>Fitzerald</w:t>
      </w:r>
      <w:r>
        <w:rPr>
          <w:spacing w:val="4"/>
          <w:sz w:val="13"/>
        </w:rPr>
        <w:t xml:space="preserve"> </w:t>
      </w:r>
      <w:r>
        <w:rPr>
          <w:spacing w:val="-6"/>
          <w:w w:val="90"/>
          <w:sz w:val="13"/>
        </w:rPr>
        <w:t>필터를</w:t>
      </w:r>
      <w:r>
        <w:rPr>
          <w:sz w:val="13"/>
        </w:rPr>
        <w:t xml:space="preserve"> </w:t>
      </w:r>
      <w:r>
        <w:rPr>
          <w:spacing w:val="-6"/>
          <w:w w:val="90"/>
          <w:sz w:val="13"/>
        </w:rPr>
        <w:t>이용하여</w:t>
      </w:r>
      <w:r>
        <w:rPr>
          <w:sz w:val="13"/>
        </w:rPr>
        <w:t xml:space="preserve"> </w:t>
      </w:r>
      <w:r>
        <w:rPr>
          <w:spacing w:val="-6"/>
          <w:w w:val="90"/>
          <w:sz w:val="13"/>
        </w:rPr>
        <w:t>추출</w:t>
      </w:r>
    </w:p>
    <w:p w14:paraId="07FCE198" w14:textId="77777777" w:rsidR="007D29E1" w:rsidRDefault="00000000">
      <w:pPr>
        <w:pStyle w:val="a4"/>
        <w:numPr>
          <w:ilvl w:val="0"/>
          <w:numId w:val="20"/>
        </w:numPr>
        <w:tabs>
          <w:tab w:val="left" w:pos="707"/>
          <w:tab w:val="left" w:pos="4726"/>
        </w:tabs>
        <w:spacing w:line="220" w:lineRule="exact"/>
        <w:ind w:left="707" w:hanging="148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96224" behindDoc="1" locked="0" layoutInCell="1" allowOverlap="1" wp14:anchorId="1D8AA1E6" wp14:editId="6A71B870">
                <wp:simplePos x="0" y="0"/>
                <wp:positionH relativeFrom="page">
                  <wp:posOffset>6281694</wp:posOffset>
                </wp:positionH>
                <wp:positionV relativeFrom="paragraph">
                  <wp:posOffset>84495</wp:posOffset>
                </wp:positionV>
                <wp:extent cx="82550" cy="93345"/>
                <wp:effectExtent l="0" t="0" r="0" b="0"/>
                <wp:wrapNone/>
                <wp:docPr id="2525" name="Textbox 2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1E44F24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후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8AA1E6" id="Textbox 2525" o:spid="_x0000_s1667" type="#_x0000_t202" style="position:absolute;left:0;text-align:left;margin-left:494.6pt;margin-top:6.65pt;width:6.5pt;height:7.35pt;z-index:-235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" filled="f" stroked="f">
                <v:textbox inset="0,0,0,0">
                  <w:txbxContent>
                    <w:p w14:paraId="01E44F24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후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4"/>
          <w:w w:val="90"/>
          <w:sz w:val="13"/>
        </w:rPr>
        <w:t>2022년</w:t>
      </w:r>
      <w:r>
        <w:rPr>
          <w:spacing w:val="-4"/>
          <w:sz w:val="13"/>
        </w:rPr>
        <w:t xml:space="preserve"> </w:t>
      </w:r>
      <w:r>
        <w:rPr>
          <w:spacing w:val="-4"/>
          <w:w w:val="90"/>
          <w:sz w:val="13"/>
        </w:rPr>
        <w:t>1월부터는</w:t>
      </w:r>
      <w:r>
        <w:rPr>
          <w:spacing w:val="-6"/>
          <w:sz w:val="13"/>
        </w:rPr>
        <w:t xml:space="preserve"> </w:t>
      </w:r>
      <w:r>
        <w:rPr>
          <w:spacing w:val="-4"/>
          <w:w w:val="90"/>
          <w:sz w:val="13"/>
        </w:rPr>
        <w:t>국내</w:t>
      </w:r>
      <w:r>
        <w:rPr>
          <w:spacing w:val="-3"/>
          <w:sz w:val="13"/>
        </w:rPr>
        <w:t xml:space="preserve"> </w:t>
      </w:r>
      <w:r>
        <w:rPr>
          <w:spacing w:val="-4"/>
          <w:w w:val="90"/>
          <w:sz w:val="13"/>
        </w:rPr>
        <w:t>LTV,</w:t>
      </w:r>
      <w:r>
        <w:rPr>
          <w:spacing w:val="3"/>
          <w:sz w:val="13"/>
        </w:rPr>
        <w:t xml:space="preserve"> </w:t>
      </w:r>
      <w:r>
        <w:rPr>
          <w:spacing w:val="-4"/>
          <w:w w:val="90"/>
          <w:sz w:val="13"/>
        </w:rPr>
        <w:t>DTI,</w:t>
      </w:r>
      <w:r>
        <w:rPr>
          <w:spacing w:val="3"/>
          <w:sz w:val="13"/>
        </w:rPr>
        <w:t xml:space="preserve"> </w:t>
      </w:r>
      <w:r>
        <w:rPr>
          <w:spacing w:val="-4"/>
          <w:w w:val="90"/>
          <w:sz w:val="13"/>
        </w:rPr>
        <w:t>DSR</w:t>
      </w:r>
      <w:r>
        <w:rPr>
          <w:spacing w:val="-1"/>
          <w:sz w:val="13"/>
        </w:rPr>
        <w:t xml:space="preserve"> </w:t>
      </w:r>
      <w:r>
        <w:rPr>
          <w:spacing w:val="-4"/>
          <w:w w:val="90"/>
          <w:sz w:val="13"/>
        </w:rPr>
        <w:t>규제</w:t>
      </w:r>
      <w:r>
        <w:rPr>
          <w:spacing w:val="-3"/>
          <w:sz w:val="13"/>
        </w:rPr>
        <w:t xml:space="preserve"> </w:t>
      </w:r>
      <w:r>
        <w:rPr>
          <w:spacing w:val="-4"/>
          <w:w w:val="90"/>
          <w:sz w:val="13"/>
        </w:rPr>
        <w:t>내용을</w:t>
      </w:r>
      <w:r>
        <w:rPr>
          <w:spacing w:val="-6"/>
          <w:sz w:val="13"/>
        </w:rPr>
        <w:t xml:space="preserve"> </w:t>
      </w:r>
      <w:r>
        <w:rPr>
          <w:spacing w:val="-4"/>
          <w:w w:val="90"/>
          <w:sz w:val="13"/>
        </w:rPr>
        <w:t>반영하여</w:t>
      </w:r>
      <w:r>
        <w:rPr>
          <w:spacing w:val="-4"/>
          <w:sz w:val="13"/>
        </w:rPr>
        <w:t xml:space="preserve"> </w:t>
      </w:r>
      <w:r>
        <w:rPr>
          <w:spacing w:val="-10"/>
          <w:w w:val="90"/>
          <w:sz w:val="13"/>
        </w:rPr>
        <w:t>자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향</w:t>
      </w:r>
    </w:p>
    <w:p w14:paraId="0B6731B4" w14:textId="77777777" w:rsidR="007D29E1" w:rsidRDefault="00000000">
      <w:pPr>
        <w:spacing w:before="1" w:line="112" w:lineRule="exact"/>
        <w:ind w:left="708"/>
        <w:rPr>
          <w:sz w:val="13"/>
        </w:rPr>
      </w:pPr>
      <w:r>
        <w:rPr>
          <w:sz w:val="13"/>
        </w:rPr>
        <w:t>체</w:t>
      </w:r>
      <w:r>
        <w:rPr>
          <w:spacing w:val="-8"/>
          <w:sz w:val="13"/>
        </w:rPr>
        <w:t xml:space="preserve"> </w:t>
      </w:r>
      <w:r>
        <w:rPr>
          <w:spacing w:val="-5"/>
          <w:sz w:val="13"/>
        </w:rPr>
        <w:t>시산</w:t>
      </w:r>
    </w:p>
    <w:p w14:paraId="10EA83AF" w14:textId="77777777" w:rsidR="007D29E1" w:rsidRDefault="00000000">
      <w:pPr>
        <w:pStyle w:val="a4"/>
        <w:numPr>
          <w:ilvl w:val="0"/>
          <w:numId w:val="20"/>
        </w:numPr>
        <w:tabs>
          <w:tab w:val="left" w:pos="707"/>
          <w:tab w:val="left" w:pos="4726"/>
        </w:tabs>
        <w:spacing w:line="214" w:lineRule="exact"/>
        <w:ind w:left="707" w:hanging="148"/>
        <w:rPr>
          <w:rFonts w:ascii="맑은 고딕" w:eastAsia="맑은 고딕" w:hAnsi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96736" behindDoc="1" locked="0" layoutInCell="1" allowOverlap="1" wp14:anchorId="27BD9042" wp14:editId="2E53F936">
                <wp:simplePos x="0" y="0"/>
                <wp:positionH relativeFrom="page">
                  <wp:posOffset>6281694</wp:posOffset>
                </wp:positionH>
                <wp:positionV relativeFrom="paragraph">
                  <wp:posOffset>81717</wp:posOffset>
                </wp:positionV>
                <wp:extent cx="82550" cy="93345"/>
                <wp:effectExtent l="0" t="0" r="0" b="0"/>
                <wp:wrapNone/>
                <wp:docPr id="2526" name="Textbox 2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4CD317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화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D9042" id="Textbox 2526" o:spid="_x0000_s1668" type="#_x0000_t202" style="position:absolute;left:0;text-align:left;margin-left:494.6pt;margin-top:6.45pt;width:6.5pt;height:7.35pt;z-index:-235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" filled="f" stroked="f">
                <v:textbox inset="0,0,0,0">
                  <w:txbxContent>
                    <w:p w14:paraId="1C4CD317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화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9DC2E6"/>
          <w:spacing w:val="-12"/>
          <w:sz w:val="13"/>
        </w:rPr>
        <w:t>■</w:t>
      </w:r>
      <w:r>
        <w:rPr>
          <w:spacing w:val="-12"/>
          <w:sz w:val="13"/>
        </w:rPr>
        <w:t>:</w:t>
      </w:r>
      <w:r>
        <w:rPr>
          <w:spacing w:val="9"/>
          <w:sz w:val="13"/>
        </w:rPr>
        <w:t xml:space="preserve"> </w:t>
      </w:r>
      <w:r>
        <w:rPr>
          <w:spacing w:val="-12"/>
          <w:sz w:val="13"/>
        </w:rPr>
        <w:t>MPP긴축·MP완화,</w:t>
      </w:r>
      <w:r>
        <w:rPr>
          <w:spacing w:val="11"/>
          <w:sz w:val="13"/>
        </w:rPr>
        <w:t xml:space="preserve"> </w:t>
      </w:r>
      <w:r>
        <w:rPr>
          <w:color w:val="FFEF99"/>
          <w:spacing w:val="-12"/>
          <w:sz w:val="13"/>
        </w:rPr>
        <w:t>■</w:t>
      </w:r>
      <w:r>
        <w:rPr>
          <w:spacing w:val="-12"/>
          <w:sz w:val="13"/>
        </w:rPr>
        <w:t>:</w:t>
      </w:r>
      <w:r>
        <w:rPr>
          <w:spacing w:val="11"/>
          <w:sz w:val="13"/>
        </w:rPr>
        <w:t xml:space="preserve"> </w:t>
      </w:r>
      <w:r>
        <w:rPr>
          <w:spacing w:val="-12"/>
          <w:sz w:val="13"/>
        </w:rPr>
        <w:t>MPP·MP</w:t>
      </w:r>
      <w:r>
        <w:rPr>
          <w:spacing w:val="9"/>
          <w:sz w:val="13"/>
        </w:rPr>
        <w:t xml:space="preserve"> </w:t>
      </w:r>
      <w:r>
        <w:rPr>
          <w:spacing w:val="-12"/>
          <w:sz w:val="13"/>
        </w:rPr>
        <w:t>동시</w:t>
      </w:r>
      <w:r>
        <w:rPr>
          <w:spacing w:val="3"/>
          <w:sz w:val="13"/>
        </w:rPr>
        <w:t xml:space="preserve"> </w:t>
      </w:r>
      <w:r>
        <w:rPr>
          <w:spacing w:val="-12"/>
          <w:sz w:val="13"/>
        </w:rPr>
        <w:t>또는</w:t>
      </w:r>
      <w:r>
        <w:rPr>
          <w:sz w:val="13"/>
        </w:rPr>
        <w:t xml:space="preserve"> </w:t>
      </w:r>
      <w:r>
        <w:rPr>
          <w:spacing w:val="-12"/>
          <w:sz w:val="13"/>
        </w:rPr>
        <w:t>MP만</w:t>
      </w:r>
      <w:r>
        <w:rPr>
          <w:spacing w:val="4"/>
          <w:sz w:val="13"/>
        </w:rPr>
        <w:t xml:space="preserve"> </w:t>
      </w:r>
      <w:r>
        <w:rPr>
          <w:spacing w:val="-12"/>
          <w:sz w:val="13"/>
        </w:rPr>
        <w:t>완화</w:t>
      </w:r>
      <w:r>
        <w:rPr>
          <w:spacing w:val="3"/>
          <w:sz w:val="13"/>
        </w:rPr>
        <w:t xml:space="preserve"> </w:t>
      </w:r>
      <w:r>
        <w:rPr>
          <w:spacing w:val="-12"/>
          <w:sz w:val="13"/>
        </w:rPr>
        <w:t>시기</w:t>
      </w:r>
      <w:r>
        <w:rPr>
          <w:sz w:val="13"/>
        </w:rPr>
        <w:tab/>
      </w:r>
      <w:r>
        <w:rPr>
          <w:rFonts w:ascii="맑은 고딕" w:eastAsia="맑은 고딕" w:hAnsi="맑은 고딕"/>
          <w:b/>
          <w:spacing w:val="-10"/>
          <w:position w:val="7"/>
          <w:sz w:val="14"/>
        </w:rPr>
        <w:t>통</w:t>
      </w:r>
    </w:p>
    <w:p w14:paraId="0FCA9A62" w14:textId="77777777" w:rsidR="007D29E1" w:rsidRDefault="00000000">
      <w:pPr>
        <w:tabs>
          <w:tab w:val="left" w:pos="4726"/>
        </w:tabs>
        <w:spacing w:line="177" w:lineRule="exact"/>
        <w:ind w:left="360"/>
        <w:rPr>
          <w:rFonts w:ascii="맑은 고딕" w:eastAsia="맑은 고딕"/>
          <w:b/>
          <w:sz w:val="14"/>
        </w:rPr>
      </w:pPr>
      <w:r>
        <w:rPr>
          <w:spacing w:val="-4"/>
          <w:w w:val="90"/>
          <w:sz w:val="13"/>
        </w:rPr>
        <w:t>자료:</w:t>
      </w:r>
      <w:r>
        <w:rPr>
          <w:spacing w:val="-5"/>
          <w:sz w:val="13"/>
        </w:rPr>
        <w:t xml:space="preserve"> </w:t>
      </w:r>
      <w:r>
        <w:rPr>
          <w:spacing w:val="-4"/>
          <w:w w:val="90"/>
          <w:sz w:val="13"/>
        </w:rPr>
        <w:t>IMF,</w:t>
      </w:r>
      <w:r>
        <w:rPr>
          <w:spacing w:val="-4"/>
          <w:sz w:val="13"/>
        </w:rPr>
        <w:t xml:space="preserve"> </w:t>
      </w:r>
      <w:r>
        <w:rPr>
          <w:spacing w:val="-4"/>
          <w:w w:val="90"/>
          <w:sz w:val="13"/>
        </w:rPr>
        <w:t>한국은행,</w:t>
      </w:r>
      <w:r>
        <w:rPr>
          <w:spacing w:val="-4"/>
          <w:sz w:val="13"/>
        </w:rPr>
        <w:t xml:space="preserve"> </w:t>
      </w:r>
      <w:r>
        <w:rPr>
          <w:spacing w:val="-4"/>
          <w:w w:val="90"/>
          <w:sz w:val="13"/>
        </w:rPr>
        <w:t>KB국민은행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-1"/>
          <w:sz w:val="14"/>
        </w:rPr>
        <w:t>신</w:t>
      </w:r>
    </w:p>
    <w:p w14:paraId="6A9151DA" w14:textId="77777777" w:rsidR="007D29E1" w:rsidRDefault="00000000">
      <w:pPr>
        <w:spacing w:before="24" w:line="132" w:lineRule="auto"/>
        <w:ind w:left="4726" w:right="633"/>
        <w:jc w:val="both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8"/>
          <w:sz w:val="14"/>
        </w:rPr>
        <w:t>용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8"/>
          <w:sz w:val="14"/>
        </w:rPr>
        <w:t>정</w:t>
      </w:r>
      <w:r>
        <w:rPr>
          <w:rFonts w:ascii="맑은 고딕" w:eastAsia="맑은 고딕"/>
          <w:b/>
          <w:sz w:val="14"/>
        </w:rPr>
        <w:t xml:space="preserve"> </w:t>
      </w:r>
      <w:r>
        <w:rPr>
          <w:rFonts w:ascii="맑은 고딕" w:eastAsia="맑은 고딕"/>
          <w:b/>
          <w:spacing w:val="-18"/>
          <w:sz w:val="14"/>
        </w:rPr>
        <w:t>책</w:t>
      </w:r>
    </w:p>
    <w:p w14:paraId="63FE177F" w14:textId="77777777" w:rsidR="007D29E1" w:rsidRDefault="00000000">
      <w:pPr>
        <w:spacing w:line="154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방</w:t>
      </w:r>
    </w:p>
    <w:p w14:paraId="25D85448" w14:textId="77777777" w:rsidR="007D29E1" w:rsidRDefault="00000000">
      <w:pPr>
        <w:pStyle w:val="6"/>
        <w:tabs>
          <w:tab w:val="left" w:pos="4726"/>
        </w:tabs>
        <w:spacing w:line="273" w:lineRule="exact"/>
        <w:ind w:left="360"/>
        <w:jc w:val="left"/>
        <w:rPr>
          <w:sz w:val="14"/>
        </w:rPr>
      </w:pPr>
      <w:r>
        <w:rPr>
          <w:color w:val="1D5099"/>
          <w:spacing w:val="-12"/>
        </w:rPr>
        <w:t>금번</w:t>
      </w:r>
      <w:r>
        <w:rPr>
          <w:color w:val="1D5099"/>
          <w:spacing w:val="1"/>
        </w:rPr>
        <w:t xml:space="preserve"> </w:t>
      </w:r>
      <w:r>
        <w:rPr>
          <w:color w:val="1D5099"/>
          <w:spacing w:val="-12"/>
        </w:rPr>
        <w:t>금리인상기</w:t>
      </w:r>
      <w:r>
        <w:rPr>
          <w:color w:val="1D5099"/>
          <w:spacing w:val="2"/>
        </w:rPr>
        <w:t xml:space="preserve"> </w:t>
      </w:r>
      <w:r>
        <w:rPr>
          <w:color w:val="1D5099"/>
          <w:spacing w:val="-12"/>
        </w:rPr>
        <w:t>중</w:t>
      </w:r>
      <w:r>
        <w:rPr>
          <w:color w:val="1D5099"/>
          <w:spacing w:val="2"/>
        </w:rPr>
        <w:t xml:space="preserve"> </w:t>
      </w:r>
      <w:r>
        <w:rPr>
          <w:color w:val="1D5099"/>
          <w:spacing w:val="-12"/>
        </w:rPr>
        <w:t>금융불균형</w:t>
      </w:r>
      <w:r>
        <w:rPr>
          <w:color w:val="1D5099"/>
          <w:spacing w:val="1"/>
        </w:rPr>
        <w:t xml:space="preserve"> </w:t>
      </w:r>
      <w:r>
        <w:rPr>
          <w:color w:val="1D5099"/>
          <w:spacing w:val="-12"/>
        </w:rPr>
        <w:t>상황에</w:t>
      </w:r>
      <w:r>
        <w:rPr>
          <w:color w:val="1D5099"/>
          <w:spacing w:val="2"/>
        </w:rPr>
        <w:t xml:space="preserve"> </w:t>
      </w:r>
      <w:r>
        <w:rPr>
          <w:color w:val="1D5099"/>
          <w:spacing w:val="-12"/>
        </w:rPr>
        <w:t>대한</w:t>
      </w:r>
      <w:r>
        <w:rPr>
          <w:color w:val="1D5099"/>
        </w:rPr>
        <w:tab/>
      </w:r>
      <w:r>
        <w:rPr>
          <w:spacing w:val="-10"/>
          <w:position w:val="4"/>
          <w:sz w:val="14"/>
        </w:rPr>
        <w:t>향</w:t>
      </w:r>
    </w:p>
    <w:p w14:paraId="77260C45" w14:textId="77777777" w:rsidR="007D29E1" w:rsidRDefault="00000000">
      <w:pPr>
        <w:spacing w:before="36" w:line="501" w:lineRule="auto"/>
        <w:ind w:left="360" w:right="4312"/>
        <w:rPr>
          <w:rFonts w:ascii="맑은 고딕" w:eastAsia="맑은 고딕"/>
          <w:b/>
          <w:sz w:val="20"/>
        </w:rPr>
      </w:pPr>
      <w:r>
        <w:rPr>
          <w:rFonts w:ascii="맑은 고딕" w:eastAsia="맑은 고딕"/>
          <w:b/>
          <w:color w:val="1D5099"/>
          <w:spacing w:val="-6"/>
          <w:sz w:val="20"/>
        </w:rPr>
        <w:t xml:space="preserve">평가 </w:t>
      </w:r>
      <w:r>
        <w:rPr>
          <w:rFonts w:ascii="맑은 고딕" w:eastAsia="맑은 고딕"/>
          <w:b/>
          <w:color w:val="1D5099"/>
          <w:spacing w:val="-8"/>
          <w:w w:val="90"/>
          <w:sz w:val="20"/>
        </w:rPr>
        <w:t>(주택가격)</w:t>
      </w:r>
    </w:p>
    <w:p w14:paraId="09B1A32A" w14:textId="77777777" w:rsidR="007D29E1" w:rsidRDefault="00000000">
      <w:pPr>
        <w:pStyle w:val="a3"/>
        <w:spacing w:before="64" w:line="350" w:lineRule="auto"/>
        <w:ind w:left="360" w:right="1365"/>
        <w:jc w:val="both"/>
      </w:pPr>
      <w:r>
        <w:rPr>
          <w:spacing w:val="-14"/>
        </w:rPr>
        <w:t>주택가격은</w:t>
      </w:r>
      <w:r>
        <w:rPr>
          <w:spacing w:val="-1"/>
        </w:rPr>
        <w:t xml:space="preserve"> </w:t>
      </w:r>
      <w:r>
        <w:rPr>
          <w:spacing w:val="-14"/>
        </w:rPr>
        <w:t>2020년</w:t>
      </w:r>
      <w:r>
        <w:rPr>
          <w:spacing w:val="-1"/>
        </w:rPr>
        <w:t xml:space="preserve"> </w:t>
      </w:r>
      <w:r>
        <w:rPr>
          <w:spacing w:val="-14"/>
        </w:rPr>
        <w:t>3월부터</w:t>
      </w:r>
      <w:r>
        <w:rPr>
          <w:spacing w:val="-1"/>
        </w:rPr>
        <w:t xml:space="preserve"> </w:t>
      </w:r>
      <w:r>
        <w:rPr>
          <w:spacing w:val="-14"/>
        </w:rPr>
        <w:t>빠르게</w:t>
      </w:r>
      <w:r>
        <w:rPr>
          <w:spacing w:val="-1"/>
        </w:rPr>
        <w:t xml:space="preserve"> </w:t>
      </w:r>
      <w:r>
        <w:rPr>
          <w:spacing w:val="-14"/>
        </w:rPr>
        <w:t>상승하다</w:t>
      </w:r>
      <w:r>
        <w:rPr>
          <w:spacing w:val="-1"/>
        </w:rPr>
        <w:t xml:space="preserve"> </w:t>
      </w:r>
      <w:r>
        <w:rPr>
          <w:spacing w:val="-14"/>
        </w:rPr>
        <w:t xml:space="preserve">기준 </w:t>
      </w:r>
      <w:r>
        <w:rPr>
          <w:spacing w:val="-8"/>
        </w:rPr>
        <w:t>금리</w:t>
      </w:r>
      <w:r>
        <w:rPr>
          <w:spacing w:val="-7"/>
        </w:rPr>
        <w:t xml:space="preserve"> </w:t>
      </w:r>
      <w:r>
        <w:rPr>
          <w:spacing w:val="-8"/>
        </w:rPr>
        <w:t>인상의</w:t>
      </w:r>
      <w:r>
        <w:rPr>
          <w:spacing w:val="-7"/>
        </w:rPr>
        <w:t xml:space="preserve"> </w:t>
      </w:r>
      <w:r>
        <w:rPr>
          <w:spacing w:val="-8"/>
        </w:rPr>
        <w:t>영향</w:t>
      </w:r>
      <w:r>
        <w:rPr>
          <w:spacing w:val="-7"/>
        </w:rPr>
        <w:t xml:space="preserve"> </w:t>
      </w:r>
      <w:r>
        <w:rPr>
          <w:spacing w:val="-8"/>
        </w:rPr>
        <w:t>등으로</w:t>
      </w:r>
      <w:r>
        <w:rPr>
          <w:spacing w:val="-7"/>
        </w:rPr>
        <w:t xml:space="preserve"> </w:t>
      </w:r>
      <w:r>
        <w:rPr>
          <w:spacing w:val="-8"/>
        </w:rPr>
        <w:t>부동산</w:t>
      </w:r>
      <w:r>
        <w:rPr>
          <w:spacing w:val="-7"/>
        </w:rPr>
        <w:t xml:space="preserve"> </w:t>
      </w:r>
      <w:r>
        <w:rPr>
          <w:spacing w:val="-8"/>
        </w:rPr>
        <w:t>경기가</w:t>
      </w:r>
      <w:r>
        <w:rPr>
          <w:spacing w:val="-7"/>
        </w:rPr>
        <w:t xml:space="preserve"> </w:t>
      </w:r>
      <w:r>
        <w:rPr>
          <w:spacing w:val="-8"/>
        </w:rPr>
        <w:t xml:space="preserve">둔화되며 </w:t>
      </w:r>
      <w:r>
        <w:rPr>
          <w:spacing w:val="-14"/>
        </w:rPr>
        <w:t>지난해</w:t>
      </w:r>
      <w:r>
        <w:rPr>
          <w:spacing w:val="-1"/>
        </w:rPr>
        <w:t xml:space="preserve"> </w:t>
      </w:r>
      <w:r>
        <w:rPr>
          <w:spacing w:val="-14"/>
        </w:rPr>
        <w:t>8월</w:t>
      </w:r>
      <w:r>
        <w:rPr>
          <w:spacing w:val="-1"/>
        </w:rPr>
        <w:t xml:space="preserve"> </w:t>
      </w:r>
      <w:r>
        <w:rPr>
          <w:spacing w:val="-14"/>
        </w:rPr>
        <w:t>이후</w:t>
      </w:r>
      <w:r>
        <w:rPr>
          <w:spacing w:val="-1"/>
        </w:rPr>
        <w:t xml:space="preserve"> </w:t>
      </w:r>
      <w:r>
        <w:rPr>
          <w:spacing w:val="-14"/>
        </w:rPr>
        <w:t>하락세로</w:t>
      </w:r>
      <w:r>
        <w:rPr>
          <w:spacing w:val="-1"/>
        </w:rPr>
        <w:t xml:space="preserve"> </w:t>
      </w:r>
      <w:r>
        <w:rPr>
          <w:spacing w:val="-14"/>
        </w:rPr>
        <w:t>전환하였다.</w:t>
      </w:r>
      <w:r>
        <w:rPr>
          <w:spacing w:val="-14"/>
          <w:position w:val="4"/>
          <w:sz w:val="13"/>
        </w:rPr>
        <w:t>7)</w:t>
      </w:r>
      <w:r>
        <w:rPr>
          <w:spacing w:val="4"/>
          <w:position w:val="4"/>
          <w:sz w:val="13"/>
        </w:rPr>
        <w:t xml:space="preserve"> </w:t>
      </w:r>
      <w:r>
        <w:rPr>
          <w:spacing w:val="-14"/>
        </w:rPr>
        <w:t>그러나</w:t>
      </w:r>
      <w:r>
        <w:rPr>
          <w:spacing w:val="-1"/>
        </w:rPr>
        <w:t xml:space="preserve"> </w:t>
      </w:r>
      <w:r>
        <w:rPr>
          <w:spacing w:val="-14"/>
        </w:rPr>
        <w:t>기 초</w:t>
      </w:r>
      <w:r>
        <w:rPr>
          <w:spacing w:val="-1"/>
        </w:rPr>
        <w:t xml:space="preserve"> </w:t>
      </w:r>
      <w:r>
        <w:rPr>
          <w:spacing w:val="-14"/>
        </w:rPr>
        <w:t>경제여건</w:t>
      </w:r>
      <w:r>
        <w:rPr>
          <w:spacing w:val="-1"/>
        </w:rPr>
        <w:t xml:space="preserve"> </w:t>
      </w:r>
      <w:r>
        <w:rPr>
          <w:spacing w:val="-14"/>
        </w:rPr>
        <w:t>등과</w:t>
      </w:r>
      <w:r>
        <w:rPr>
          <w:spacing w:val="-1"/>
        </w:rPr>
        <w:t xml:space="preserve"> </w:t>
      </w:r>
      <w:r>
        <w:rPr>
          <w:spacing w:val="-14"/>
        </w:rPr>
        <w:t>비교해</w:t>
      </w:r>
      <w:r>
        <w:rPr>
          <w:spacing w:val="-1"/>
        </w:rPr>
        <w:t xml:space="preserve"> </w:t>
      </w:r>
      <w:r>
        <w:rPr>
          <w:spacing w:val="-14"/>
        </w:rPr>
        <w:t>볼</w:t>
      </w:r>
      <w:r>
        <w:rPr>
          <w:spacing w:val="-1"/>
        </w:rPr>
        <w:t xml:space="preserve"> </w:t>
      </w:r>
      <w:r>
        <w:rPr>
          <w:spacing w:val="-14"/>
        </w:rPr>
        <w:t>때</w:t>
      </w:r>
      <w:r>
        <w:rPr>
          <w:spacing w:val="-1"/>
        </w:rPr>
        <w:t xml:space="preserve"> </w:t>
      </w:r>
      <w:r>
        <w:rPr>
          <w:spacing w:val="-14"/>
        </w:rPr>
        <w:t>주택가격은</w:t>
      </w:r>
      <w:r>
        <w:rPr>
          <w:spacing w:val="-1"/>
        </w:rPr>
        <w:t xml:space="preserve"> </w:t>
      </w:r>
      <w:r>
        <w:rPr>
          <w:spacing w:val="-14"/>
        </w:rPr>
        <w:t xml:space="preserve">여전히 </w:t>
      </w:r>
      <w:r>
        <w:rPr>
          <w:spacing w:val="-20"/>
        </w:rPr>
        <w:t>고평가되어</w:t>
      </w:r>
      <w:r>
        <w:rPr>
          <w:spacing w:val="5"/>
        </w:rPr>
        <w:t xml:space="preserve"> </w:t>
      </w:r>
      <w:r>
        <w:rPr>
          <w:spacing w:val="-20"/>
        </w:rPr>
        <w:t>있는</w:t>
      </w:r>
      <w:r>
        <w:rPr>
          <w:spacing w:val="5"/>
        </w:rPr>
        <w:t xml:space="preserve"> </w:t>
      </w:r>
      <w:r>
        <w:rPr>
          <w:spacing w:val="-20"/>
        </w:rPr>
        <w:t>것으로</w:t>
      </w:r>
      <w:r>
        <w:rPr>
          <w:spacing w:val="5"/>
        </w:rPr>
        <w:t xml:space="preserve"> </w:t>
      </w:r>
      <w:r>
        <w:rPr>
          <w:spacing w:val="-20"/>
        </w:rPr>
        <w:t>보인다.</w:t>
      </w:r>
      <w:r>
        <w:rPr>
          <w:spacing w:val="7"/>
        </w:rPr>
        <w:t xml:space="preserve"> </w:t>
      </w:r>
      <w:r>
        <w:rPr>
          <w:spacing w:val="-20"/>
        </w:rPr>
        <w:t>주택가격은</w:t>
      </w:r>
      <w:r>
        <w:rPr>
          <w:spacing w:val="5"/>
        </w:rPr>
        <w:t xml:space="preserve"> </w:t>
      </w:r>
      <w:r>
        <w:rPr>
          <w:spacing w:val="-20"/>
        </w:rPr>
        <w:t>소득과</w:t>
      </w:r>
      <w:r>
        <w:rPr>
          <w:spacing w:val="-6"/>
        </w:rPr>
        <w:t xml:space="preserve"> 괴리되어</w:t>
      </w:r>
      <w:r>
        <w:rPr>
          <w:spacing w:val="-9"/>
        </w:rPr>
        <w:t xml:space="preserve"> </w:t>
      </w:r>
      <w:r>
        <w:rPr>
          <w:spacing w:val="-6"/>
        </w:rPr>
        <w:t>높은</w:t>
      </w:r>
      <w:r>
        <w:rPr>
          <w:spacing w:val="-9"/>
        </w:rPr>
        <w:t xml:space="preserve"> </w:t>
      </w:r>
      <w:r>
        <w:rPr>
          <w:spacing w:val="-6"/>
        </w:rPr>
        <w:t>수준을</w:t>
      </w:r>
      <w:r>
        <w:rPr>
          <w:spacing w:val="-9"/>
        </w:rPr>
        <w:t xml:space="preserve"> </w:t>
      </w:r>
      <w:r>
        <w:rPr>
          <w:spacing w:val="-6"/>
        </w:rPr>
        <w:t>유지하고</w:t>
      </w:r>
      <w:r>
        <w:rPr>
          <w:spacing w:val="-9"/>
        </w:rPr>
        <w:t xml:space="preserve"> </w:t>
      </w:r>
      <w:r>
        <w:rPr>
          <w:spacing w:val="-6"/>
        </w:rPr>
        <w:t>있으며</w:t>
      </w:r>
      <w:r>
        <w:rPr>
          <w:spacing w:val="-9"/>
        </w:rPr>
        <w:t xml:space="preserve"> </w:t>
      </w:r>
      <w:r>
        <w:rPr>
          <w:spacing w:val="-6"/>
        </w:rPr>
        <w:t xml:space="preserve">주요국에 </w:t>
      </w:r>
      <w:r>
        <w:rPr>
          <w:spacing w:val="-8"/>
        </w:rPr>
        <w:t>비해서도</w:t>
      </w:r>
      <w:r>
        <w:rPr>
          <w:spacing w:val="-7"/>
        </w:rPr>
        <w:t xml:space="preserve"> </w:t>
      </w:r>
      <w:r>
        <w:rPr>
          <w:spacing w:val="-8"/>
        </w:rPr>
        <w:t>소득</w:t>
      </w:r>
      <w:r>
        <w:rPr>
          <w:spacing w:val="-7"/>
        </w:rPr>
        <w:t xml:space="preserve"> </w:t>
      </w:r>
      <w:r>
        <w:rPr>
          <w:spacing w:val="-8"/>
        </w:rPr>
        <w:t>대비</w:t>
      </w:r>
      <w:r>
        <w:rPr>
          <w:spacing w:val="-7"/>
        </w:rPr>
        <w:t xml:space="preserve"> </w:t>
      </w:r>
      <w:r>
        <w:rPr>
          <w:spacing w:val="-8"/>
        </w:rPr>
        <w:t>주택가격배율이</w:t>
      </w:r>
      <w:r>
        <w:rPr>
          <w:spacing w:val="-7"/>
        </w:rPr>
        <w:t xml:space="preserve"> </w:t>
      </w:r>
      <w:r>
        <w:rPr>
          <w:spacing w:val="-8"/>
        </w:rPr>
        <w:t>매우</w:t>
      </w:r>
      <w:r>
        <w:rPr>
          <w:spacing w:val="-7"/>
        </w:rPr>
        <w:t xml:space="preserve"> </w:t>
      </w:r>
      <w:r>
        <w:rPr>
          <w:spacing w:val="-8"/>
        </w:rPr>
        <w:t>높은</w:t>
      </w:r>
      <w:r>
        <w:rPr>
          <w:spacing w:val="-7"/>
        </w:rPr>
        <w:t xml:space="preserve"> </w:t>
      </w:r>
      <w:r>
        <w:rPr>
          <w:spacing w:val="-8"/>
        </w:rPr>
        <w:t xml:space="preserve">수 </w:t>
      </w:r>
      <w:r>
        <w:t>준을</w:t>
      </w:r>
      <w:r>
        <w:rPr>
          <w:spacing w:val="-7"/>
        </w:rPr>
        <w:t xml:space="preserve"> </w:t>
      </w:r>
      <w:r>
        <w:t>나타내고</w:t>
      </w:r>
      <w:r>
        <w:rPr>
          <w:spacing w:val="-7"/>
        </w:rPr>
        <w:t xml:space="preserve"> </w:t>
      </w:r>
      <w:r>
        <w:t>있다.</w:t>
      </w:r>
    </w:p>
    <w:p w14:paraId="7ECD2B8A" w14:textId="77777777" w:rsidR="007D29E1" w:rsidRDefault="007D29E1">
      <w:pPr>
        <w:spacing w:line="350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27" w:space="40"/>
            <w:col w:w="5493"/>
          </w:cols>
        </w:sectPr>
      </w:pPr>
    </w:p>
    <w:p w14:paraId="200C508F" w14:textId="77777777" w:rsidR="007D29E1" w:rsidRDefault="007D29E1">
      <w:pPr>
        <w:pStyle w:val="a3"/>
        <w:rPr>
          <w:sz w:val="20"/>
        </w:rPr>
      </w:pPr>
    </w:p>
    <w:p w14:paraId="137B4882" w14:textId="77777777" w:rsidR="007D29E1" w:rsidRDefault="007D29E1">
      <w:pPr>
        <w:pStyle w:val="a3"/>
        <w:rPr>
          <w:sz w:val="20"/>
        </w:rPr>
      </w:pPr>
    </w:p>
    <w:p w14:paraId="7B994C6F" w14:textId="77777777" w:rsidR="007D29E1" w:rsidRDefault="007D29E1">
      <w:pPr>
        <w:pStyle w:val="a3"/>
        <w:rPr>
          <w:sz w:val="20"/>
        </w:rPr>
      </w:pPr>
    </w:p>
    <w:p w14:paraId="43163AC8" w14:textId="77777777" w:rsidR="007D29E1" w:rsidRDefault="007D29E1">
      <w:pPr>
        <w:pStyle w:val="a3"/>
        <w:rPr>
          <w:sz w:val="20"/>
        </w:rPr>
      </w:pPr>
    </w:p>
    <w:p w14:paraId="46D9D942" w14:textId="77777777" w:rsidR="007D29E1" w:rsidRDefault="007D29E1">
      <w:pPr>
        <w:pStyle w:val="a3"/>
        <w:rPr>
          <w:sz w:val="20"/>
        </w:rPr>
      </w:pPr>
    </w:p>
    <w:p w14:paraId="2E708135" w14:textId="77777777" w:rsidR="007D29E1" w:rsidRDefault="007D29E1">
      <w:pPr>
        <w:pStyle w:val="a3"/>
        <w:spacing w:before="145"/>
        <w:rPr>
          <w:sz w:val="20"/>
        </w:rPr>
      </w:pPr>
    </w:p>
    <w:p w14:paraId="2D19ABFE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68C6029" wp14:editId="3251F30A">
                <wp:extent cx="5038725" cy="5080"/>
                <wp:effectExtent l="9525" t="0" r="0" b="4445"/>
                <wp:docPr id="2527" name="Group 2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528" name="Graphic 2528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C8E56D" id="Group 2527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2FF573ECAACWBQAADgAAAAAAAAAAAAAA&#10;AAAuAgAAZHJzL2Uyb0RvYy54bWxQSwECLQAUAAYACAAAACEAtYkRItsAAAACAQAADwAAAAAAAAAA&#10;AAAAAADLBAAAZHJzL2Rvd25yZXYueG1sUEsFBgAAAAAEAAQA8wAAANMFAAAAAA==&#10;">
                <v:shape id="Graphic 2528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4CE7EBAA" w14:textId="77777777" w:rsidR="007D29E1" w:rsidRDefault="00000000">
      <w:pPr>
        <w:pStyle w:val="a4"/>
        <w:numPr>
          <w:ilvl w:val="0"/>
          <w:numId w:val="3"/>
        </w:numPr>
        <w:tabs>
          <w:tab w:val="left" w:pos="1147"/>
          <w:tab w:val="left" w:pos="1150"/>
        </w:tabs>
        <w:spacing w:before="56" w:line="216" w:lineRule="auto"/>
        <w:ind w:right="1367" w:hanging="185"/>
        <w:rPr>
          <w:sz w:val="15"/>
        </w:rPr>
      </w:pPr>
      <w:r>
        <w:rPr>
          <w:sz w:val="15"/>
        </w:rPr>
        <w:tab/>
      </w:r>
      <w:r>
        <w:rPr>
          <w:spacing w:val="-2"/>
          <w:w w:val="90"/>
          <w:sz w:val="15"/>
        </w:rPr>
        <w:t>주택가격 상승률(KB국민은행,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기간 중,</w:t>
      </w:r>
      <w:r>
        <w:rPr>
          <w:sz w:val="15"/>
        </w:rPr>
        <w:t xml:space="preserve"> </w:t>
      </w:r>
      <w:r>
        <w:rPr>
          <w:spacing w:val="-2"/>
          <w:w w:val="90"/>
          <w:sz w:val="15"/>
        </w:rPr>
        <w:t>%):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>2020년 3월 ~ 2022년 7월 +24</w:t>
      </w:r>
      <w:r>
        <w:rPr>
          <w:spacing w:val="-2"/>
          <w:sz w:val="15"/>
        </w:rPr>
        <w:t xml:space="preserve"> </w:t>
      </w:r>
      <w:r>
        <w:rPr>
          <w:spacing w:val="-2"/>
          <w:w w:val="90"/>
          <w:sz w:val="15"/>
        </w:rPr>
        <w:t xml:space="preserve">→ 2022년 8월 ~ 2023년 7월 </w:t>
      </w:r>
      <w:r>
        <w:rPr>
          <w:rFonts w:ascii="Meiryo UI" w:eastAsia="Meiryo UI" w:hAnsi="Meiryo UI" w:hint="eastAsia"/>
          <w:spacing w:val="-2"/>
          <w:w w:val="90"/>
          <w:sz w:val="15"/>
        </w:rPr>
        <w:t>–</w:t>
      </w:r>
      <w:r>
        <w:rPr>
          <w:spacing w:val="-2"/>
          <w:w w:val="90"/>
          <w:sz w:val="15"/>
        </w:rPr>
        <w:t>7,</w:t>
      </w:r>
      <w:r>
        <w:rPr>
          <w:sz w:val="15"/>
        </w:rPr>
        <w:t xml:space="preserve"> </w:t>
      </w:r>
      <w:r>
        <w:rPr>
          <w:spacing w:val="-2"/>
          <w:w w:val="90"/>
          <w:sz w:val="15"/>
        </w:rPr>
        <w:t xml:space="preserve">다만 실거래가 지수 </w:t>
      </w:r>
      <w:r>
        <w:rPr>
          <w:spacing w:val="-6"/>
          <w:w w:val="95"/>
          <w:sz w:val="15"/>
        </w:rPr>
        <w:t>기준으로는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2021년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10월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고점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이후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16.1%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하락하였다가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금년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2월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이후</w:t>
      </w:r>
      <w:r>
        <w:rPr>
          <w:spacing w:val="-5"/>
          <w:sz w:val="15"/>
        </w:rPr>
        <w:t xml:space="preserve"> </w:t>
      </w:r>
      <w:r>
        <w:rPr>
          <w:spacing w:val="-6"/>
          <w:w w:val="95"/>
          <w:sz w:val="15"/>
        </w:rPr>
        <w:t>2.8%</w:t>
      </w:r>
      <w:r>
        <w:rPr>
          <w:spacing w:val="-2"/>
          <w:sz w:val="15"/>
        </w:rPr>
        <w:t xml:space="preserve"> </w:t>
      </w:r>
      <w:r>
        <w:rPr>
          <w:spacing w:val="-6"/>
          <w:w w:val="95"/>
          <w:sz w:val="15"/>
        </w:rPr>
        <w:t>반등하였다.</w:t>
      </w:r>
    </w:p>
    <w:p w14:paraId="7848C207" w14:textId="77777777" w:rsidR="007D29E1" w:rsidRDefault="007D29E1">
      <w:pPr>
        <w:spacing w:line="216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1A488E9E" w14:textId="77777777" w:rsidR="007D29E1" w:rsidRDefault="00000000">
      <w:pPr>
        <w:tabs>
          <w:tab w:val="left" w:pos="5124"/>
        </w:tabs>
        <w:spacing w:line="21" w:lineRule="exact"/>
        <w:ind w:left="960"/>
        <w:rPr>
          <w:sz w:val="2"/>
        </w:rPr>
      </w:pPr>
      <w:r>
        <w:rPr>
          <w:noProof/>
          <w:sz w:val="2"/>
        </w:rPr>
        <w:lastRenderedPageBreak/>
        <mc:AlternateContent>
          <mc:Choice Requires="wpg">
            <w:drawing>
              <wp:inline distT="0" distB="0" distL="0" distR="0" wp14:anchorId="0CE5A0ED" wp14:editId="605B52DA">
                <wp:extent cx="2359660" cy="13970"/>
                <wp:effectExtent l="0" t="0" r="0" b="0"/>
                <wp:docPr id="2529" name="Group 2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530" name="Graphic 2530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2BA0D3" id="Group 2529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GdjDSV+AgAA+wUA&#10;AA4AAAAAAAAAAAAAAAAALgIAAGRycy9lMm9Eb2MueG1sUEsBAi0AFAAGAAgAAAAhAMpd5fDbAAAA&#10;AwEAAA8AAAAAAAAAAAAAAAAA2AQAAGRycy9kb3ducmV2LnhtbFBLBQYAAAAABAAEAPMAAADgBQAA&#10;AAA=&#10;">
                <v:shape id="Graphic 2530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</w:rPr>
        <mc:AlternateContent>
          <mc:Choice Requires="wpg">
            <w:drawing>
              <wp:inline distT="0" distB="0" distL="0" distR="0" wp14:anchorId="2A865C39" wp14:editId="7F8CC72D">
                <wp:extent cx="2359660" cy="13970"/>
                <wp:effectExtent l="0" t="0" r="0" b="0"/>
                <wp:docPr id="2531" name="Group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532" name="Graphic 2532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9D130E" id="Group 2531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Nx5lq5+AgAA+wUA&#10;AA4AAAAAAAAAAAAAAAAALgIAAGRycy9lMm9Eb2MueG1sUEsBAi0AFAAGAAgAAAAhAMpd5fDbAAAA&#10;AwEAAA8AAAAAAAAAAAAAAAAA2AQAAGRycy9kb3ducmV2LnhtbFBLBQYAAAAABAAEAPMAAADgBQAA&#10;AAA=&#10;">
                <v:shape id="Graphic 2532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6C93F17A" w14:textId="77777777" w:rsidR="007D29E1" w:rsidRDefault="00000000">
      <w:pPr>
        <w:tabs>
          <w:tab w:val="left" w:pos="5126"/>
        </w:tabs>
        <w:spacing w:before="92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12640" behindDoc="0" locked="0" layoutInCell="1" allowOverlap="1" wp14:anchorId="56C20CB2" wp14:editId="6D6DF289">
                <wp:simplePos x="0" y="0"/>
                <wp:positionH relativeFrom="page">
                  <wp:posOffset>863771</wp:posOffset>
                </wp:positionH>
                <wp:positionV relativeFrom="paragraph">
                  <wp:posOffset>306819</wp:posOffset>
                </wp:positionV>
                <wp:extent cx="2359660" cy="1270"/>
                <wp:effectExtent l="0" t="0" r="0" b="0"/>
                <wp:wrapNone/>
                <wp:docPr id="2533" name="Graphic 2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6EAD0" id="Graphic 2533" o:spid="_x0000_s1026" style="position:absolute;left:0;text-align:left;margin-left:68pt;margin-top:24.15pt;width:185.8pt;height:.1pt;z-index:1611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13664" behindDoc="0" locked="0" layoutInCell="1" allowOverlap="1" wp14:anchorId="2DFE64DC" wp14:editId="137025C4">
                <wp:simplePos x="0" y="0"/>
                <wp:positionH relativeFrom="page">
                  <wp:posOffset>3508013</wp:posOffset>
                </wp:positionH>
                <wp:positionV relativeFrom="paragraph">
                  <wp:posOffset>306819</wp:posOffset>
                </wp:positionV>
                <wp:extent cx="2359660" cy="1270"/>
                <wp:effectExtent l="0" t="0" r="0" b="0"/>
                <wp:wrapNone/>
                <wp:docPr id="2534" name="Graphic 2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AE57B" id="Graphic 2534" o:spid="_x0000_s1026" style="position:absolute;left:0;text-align:left;margin-left:276.2pt;margin-top:24.15pt;width:185.8pt;height:.1pt;z-index:16113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AQzKtG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주요국의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소득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대비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주택가격배율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6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분포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2)</w:t>
      </w:r>
      <w:r>
        <w:rPr>
          <w:rFonts w:ascii="맑은 고딕" w:eastAsia="맑은 고딕"/>
          <w:b/>
          <w:color w:val="1D5099"/>
          <w:sz w:val="16"/>
        </w:rPr>
        <w:tab/>
      </w:r>
      <w:r>
        <w:rPr>
          <w:rFonts w:ascii="맑은 고딕" w:eastAsia="맑은 고딕"/>
          <w:b/>
          <w:color w:val="1D5099"/>
          <w:w w:val="90"/>
          <w:sz w:val="16"/>
        </w:rPr>
        <w:t>가계신용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증가율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w w:val="90"/>
          <w:sz w:val="16"/>
        </w:rPr>
        <w:t>의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대출유형별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기여도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및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여신금리</w:t>
      </w:r>
    </w:p>
    <w:p w14:paraId="02A3CA5D" w14:textId="77777777" w:rsidR="007D29E1" w:rsidRDefault="00000000">
      <w:pPr>
        <w:tabs>
          <w:tab w:val="left" w:pos="4281"/>
          <w:tab w:val="left" w:pos="5258"/>
          <w:tab w:val="right" w:pos="8719"/>
        </w:tabs>
        <w:spacing w:before="228" w:line="148" w:lineRule="exact"/>
        <w:ind w:left="117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800832" behindDoc="1" locked="0" layoutInCell="1" allowOverlap="1" wp14:anchorId="50657B83" wp14:editId="604029FA">
                <wp:simplePos x="0" y="0"/>
                <wp:positionH relativeFrom="page">
                  <wp:posOffset>3723544</wp:posOffset>
                </wp:positionH>
                <wp:positionV relativeFrom="paragraph">
                  <wp:posOffset>124039</wp:posOffset>
                </wp:positionV>
                <wp:extent cx="1940560" cy="1791970"/>
                <wp:effectExtent l="0" t="0" r="0" b="0"/>
                <wp:wrapNone/>
                <wp:docPr id="2535" name="Group 2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0560" cy="1791970"/>
                          <a:chOff x="0" y="0"/>
                          <a:chExt cx="1940560" cy="1791970"/>
                        </a:xfrm>
                      </wpg:grpSpPr>
                      <wps:wsp>
                        <wps:cNvPr id="2536" name="Graphic 2536"/>
                        <wps:cNvSpPr/>
                        <wps:spPr>
                          <a:xfrm>
                            <a:off x="5321" y="1046280"/>
                            <a:ext cx="1917700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403860">
                                <a:moveTo>
                                  <a:pt x="38087" y="196380"/>
                                </a:moveTo>
                                <a:lnTo>
                                  <a:pt x="0" y="196380"/>
                                </a:lnTo>
                                <a:lnTo>
                                  <a:pt x="0" y="403428"/>
                                </a:lnTo>
                                <a:lnTo>
                                  <a:pt x="38087" y="403428"/>
                                </a:lnTo>
                                <a:lnTo>
                                  <a:pt x="38087" y="196380"/>
                                </a:lnTo>
                                <a:close/>
                              </a:path>
                              <a:path w="1917700" h="403860">
                                <a:moveTo>
                                  <a:pt x="149275" y="202476"/>
                                </a:moveTo>
                                <a:lnTo>
                                  <a:pt x="111201" y="202476"/>
                                </a:lnTo>
                                <a:lnTo>
                                  <a:pt x="111201" y="403428"/>
                                </a:lnTo>
                                <a:lnTo>
                                  <a:pt x="149275" y="403428"/>
                                </a:lnTo>
                                <a:lnTo>
                                  <a:pt x="149275" y="202476"/>
                                </a:lnTo>
                                <a:close/>
                              </a:path>
                              <a:path w="1917700" h="403860">
                                <a:moveTo>
                                  <a:pt x="258940" y="207035"/>
                                </a:moveTo>
                                <a:lnTo>
                                  <a:pt x="220865" y="207035"/>
                                </a:lnTo>
                                <a:lnTo>
                                  <a:pt x="220865" y="403428"/>
                                </a:lnTo>
                                <a:lnTo>
                                  <a:pt x="258940" y="403428"/>
                                </a:lnTo>
                                <a:lnTo>
                                  <a:pt x="258940" y="207035"/>
                                </a:lnTo>
                                <a:close/>
                              </a:path>
                              <a:path w="1917700" h="403860">
                                <a:moveTo>
                                  <a:pt x="370141" y="211607"/>
                                </a:moveTo>
                                <a:lnTo>
                                  <a:pt x="332054" y="211607"/>
                                </a:lnTo>
                                <a:lnTo>
                                  <a:pt x="332054" y="403428"/>
                                </a:lnTo>
                                <a:lnTo>
                                  <a:pt x="370141" y="403428"/>
                                </a:lnTo>
                                <a:lnTo>
                                  <a:pt x="370141" y="211607"/>
                                </a:lnTo>
                                <a:close/>
                              </a:path>
                              <a:path w="1917700" h="403860">
                                <a:moveTo>
                                  <a:pt x="481330" y="149186"/>
                                </a:moveTo>
                                <a:lnTo>
                                  <a:pt x="441731" y="149186"/>
                                </a:lnTo>
                                <a:lnTo>
                                  <a:pt x="441731" y="403428"/>
                                </a:lnTo>
                                <a:lnTo>
                                  <a:pt x="481330" y="403428"/>
                                </a:lnTo>
                                <a:lnTo>
                                  <a:pt x="481330" y="149186"/>
                                </a:lnTo>
                                <a:close/>
                              </a:path>
                              <a:path w="1917700" h="403860">
                                <a:moveTo>
                                  <a:pt x="590994" y="115697"/>
                                </a:moveTo>
                                <a:lnTo>
                                  <a:pt x="552919" y="115697"/>
                                </a:lnTo>
                                <a:lnTo>
                                  <a:pt x="552919" y="403428"/>
                                </a:lnTo>
                                <a:lnTo>
                                  <a:pt x="590994" y="403428"/>
                                </a:lnTo>
                                <a:lnTo>
                                  <a:pt x="590994" y="115697"/>
                                </a:lnTo>
                                <a:close/>
                              </a:path>
                              <a:path w="1917700" h="403860">
                                <a:moveTo>
                                  <a:pt x="702195" y="71551"/>
                                </a:moveTo>
                                <a:lnTo>
                                  <a:pt x="662584" y="71551"/>
                                </a:lnTo>
                                <a:lnTo>
                                  <a:pt x="662584" y="403428"/>
                                </a:lnTo>
                                <a:lnTo>
                                  <a:pt x="702195" y="403428"/>
                                </a:lnTo>
                                <a:lnTo>
                                  <a:pt x="702195" y="71551"/>
                                </a:lnTo>
                                <a:close/>
                              </a:path>
                              <a:path w="1917700" h="403860">
                                <a:moveTo>
                                  <a:pt x="811860" y="33489"/>
                                </a:moveTo>
                                <a:lnTo>
                                  <a:pt x="773785" y="33489"/>
                                </a:lnTo>
                                <a:lnTo>
                                  <a:pt x="773785" y="403428"/>
                                </a:lnTo>
                                <a:lnTo>
                                  <a:pt x="811860" y="403428"/>
                                </a:lnTo>
                                <a:lnTo>
                                  <a:pt x="811860" y="33489"/>
                                </a:lnTo>
                                <a:close/>
                              </a:path>
                              <a:path w="1917700" h="403860">
                                <a:moveTo>
                                  <a:pt x="923048" y="9131"/>
                                </a:moveTo>
                                <a:lnTo>
                                  <a:pt x="884974" y="9131"/>
                                </a:lnTo>
                                <a:lnTo>
                                  <a:pt x="884974" y="403428"/>
                                </a:lnTo>
                                <a:lnTo>
                                  <a:pt x="923048" y="403428"/>
                                </a:lnTo>
                                <a:lnTo>
                                  <a:pt x="923048" y="9131"/>
                                </a:lnTo>
                                <a:close/>
                              </a:path>
                              <a:path w="1917700" h="403860">
                                <a:moveTo>
                                  <a:pt x="1032725" y="4572"/>
                                </a:moveTo>
                                <a:lnTo>
                                  <a:pt x="994638" y="4572"/>
                                </a:lnTo>
                                <a:lnTo>
                                  <a:pt x="994638" y="403428"/>
                                </a:lnTo>
                                <a:lnTo>
                                  <a:pt x="1032725" y="403428"/>
                                </a:lnTo>
                                <a:lnTo>
                                  <a:pt x="1032725" y="4572"/>
                                </a:lnTo>
                                <a:close/>
                              </a:path>
                              <a:path w="1917700" h="403860">
                                <a:moveTo>
                                  <a:pt x="1143914" y="0"/>
                                </a:moveTo>
                                <a:lnTo>
                                  <a:pt x="1105839" y="0"/>
                                </a:lnTo>
                                <a:lnTo>
                                  <a:pt x="1105839" y="403428"/>
                                </a:lnTo>
                                <a:lnTo>
                                  <a:pt x="1143914" y="403428"/>
                                </a:lnTo>
                                <a:lnTo>
                                  <a:pt x="1143914" y="0"/>
                                </a:lnTo>
                                <a:close/>
                              </a:path>
                              <a:path w="1917700" h="403860">
                                <a:moveTo>
                                  <a:pt x="1255102" y="48717"/>
                                </a:moveTo>
                                <a:lnTo>
                                  <a:pt x="1220076" y="48717"/>
                                </a:lnTo>
                                <a:lnTo>
                                  <a:pt x="1220076" y="403428"/>
                                </a:lnTo>
                                <a:lnTo>
                                  <a:pt x="1255102" y="403428"/>
                                </a:lnTo>
                                <a:lnTo>
                                  <a:pt x="1255102" y="48717"/>
                                </a:lnTo>
                                <a:close/>
                              </a:path>
                              <a:path w="1917700" h="403860">
                                <a:moveTo>
                                  <a:pt x="1364780" y="115697"/>
                                </a:moveTo>
                                <a:lnTo>
                                  <a:pt x="1331264" y="115697"/>
                                </a:lnTo>
                                <a:lnTo>
                                  <a:pt x="1331264" y="403428"/>
                                </a:lnTo>
                                <a:lnTo>
                                  <a:pt x="1364780" y="403428"/>
                                </a:lnTo>
                                <a:lnTo>
                                  <a:pt x="1364780" y="115697"/>
                                </a:lnTo>
                                <a:close/>
                              </a:path>
                              <a:path w="1917700" h="403860">
                                <a:moveTo>
                                  <a:pt x="1475968" y="162890"/>
                                </a:moveTo>
                                <a:lnTo>
                                  <a:pt x="1442453" y="162890"/>
                                </a:lnTo>
                                <a:lnTo>
                                  <a:pt x="1442453" y="403428"/>
                                </a:lnTo>
                                <a:lnTo>
                                  <a:pt x="1475968" y="403428"/>
                                </a:lnTo>
                                <a:lnTo>
                                  <a:pt x="1475968" y="162890"/>
                                </a:lnTo>
                                <a:close/>
                              </a:path>
                              <a:path w="1917700" h="403860">
                                <a:moveTo>
                                  <a:pt x="1585633" y="235966"/>
                                </a:moveTo>
                                <a:lnTo>
                                  <a:pt x="1552130" y="235966"/>
                                </a:lnTo>
                                <a:lnTo>
                                  <a:pt x="1552130" y="403428"/>
                                </a:lnTo>
                                <a:lnTo>
                                  <a:pt x="1585633" y="403428"/>
                                </a:lnTo>
                                <a:lnTo>
                                  <a:pt x="1585633" y="235966"/>
                                </a:lnTo>
                                <a:close/>
                              </a:path>
                              <a:path w="1917700" h="403860">
                                <a:moveTo>
                                  <a:pt x="1696834" y="274027"/>
                                </a:moveTo>
                                <a:lnTo>
                                  <a:pt x="1663319" y="274027"/>
                                </a:lnTo>
                                <a:lnTo>
                                  <a:pt x="1663319" y="403428"/>
                                </a:lnTo>
                                <a:lnTo>
                                  <a:pt x="1696834" y="403428"/>
                                </a:lnTo>
                                <a:lnTo>
                                  <a:pt x="1696834" y="274027"/>
                                </a:lnTo>
                                <a:close/>
                              </a:path>
                              <a:path w="1917700" h="403860">
                                <a:moveTo>
                                  <a:pt x="1806498" y="292290"/>
                                </a:moveTo>
                                <a:lnTo>
                                  <a:pt x="1772983" y="292290"/>
                                </a:lnTo>
                                <a:lnTo>
                                  <a:pt x="1772983" y="403428"/>
                                </a:lnTo>
                                <a:lnTo>
                                  <a:pt x="1806498" y="403428"/>
                                </a:lnTo>
                                <a:lnTo>
                                  <a:pt x="1806498" y="292290"/>
                                </a:lnTo>
                                <a:close/>
                              </a:path>
                              <a:path w="1917700" h="403860">
                                <a:moveTo>
                                  <a:pt x="1917687" y="269455"/>
                                </a:moveTo>
                                <a:lnTo>
                                  <a:pt x="1884184" y="269455"/>
                                </a:lnTo>
                                <a:lnTo>
                                  <a:pt x="1884184" y="403428"/>
                                </a:lnTo>
                                <a:lnTo>
                                  <a:pt x="1917687" y="403428"/>
                                </a:lnTo>
                                <a:lnTo>
                                  <a:pt x="1917687" y="2694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7" name="Graphic 2537"/>
                        <wps:cNvSpPr/>
                        <wps:spPr>
                          <a:xfrm>
                            <a:off x="5321" y="598719"/>
                            <a:ext cx="1917700" cy="1043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0" h="1043305">
                                <a:moveTo>
                                  <a:pt x="38087" y="471919"/>
                                </a:moveTo>
                                <a:lnTo>
                                  <a:pt x="0" y="471919"/>
                                </a:lnTo>
                                <a:lnTo>
                                  <a:pt x="0" y="643940"/>
                                </a:lnTo>
                                <a:lnTo>
                                  <a:pt x="38087" y="643940"/>
                                </a:lnTo>
                                <a:lnTo>
                                  <a:pt x="38087" y="471919"/>
                                </a:lnTo>
                                <a:close/>
                              </a:path>
                              <a:path w="1917700" h="1043305">
                                <a:moveTo>
                                  <a:pt x="149275" y="514553"/>
                                </a:moveTo>
                                <a:lnTo>
                                  <a:pt x="111201" y="514553"/>
                                </a:lnTo>
                                <a:lnTo>
                                  <a:pt x="111201" y="650036"/>
                                </a:lnTo>
                                <a:lnTo>
                                  <a:pt x="149275" y="650036"/>
                                </a:lnTo>
                                <a:lnTo>
                                  <a:pt x="149275" y="514553"/>
                                </a:lnTo>
                                <a:close/>
                              </a:path>
                              <a:path w="1917700" h="1043305">
                                <a:moveTo>
                                  <a:pt x="258940" y="543471"/>
                                </a:moveTo>
                                <a:lnTo>
                                  <a:pt x="220865" y="543471"/>
                                </a:lnTo>
                                <a:lnTo>
                                  <a:pt x="220865" y="654596"/>
                                </a:lnTo>
                                <a:lnTo>
                                  <a:pt x="258940" y="654596"/>
                                </a:lnTo>
                                <a:lnTo>
                                  <a:pt x="258940" y="543471"/>
                                </a:lnTo>
                                <a:close/>
                              </a:path>
                              <a:path w="1917700" h="1043305">
                                <a:moveTo>
                                  <a:pt x="370141" y="529767"/>
                                </a:moveTo>
                                <a:lnTo>
                                  <a:pt x="332054" y="529767"/>
                                </a:lnTo>
                                <a:lnTo>
                                  <a:pt x="332054" y="659168"/>
                                </a:lnTo>
                                <a:lnTo>
                                  <a:pt x="370141" y="659168"/>
                                </a:lnTo>
                                <a:lnTo>
                                  <a:pt x="370141" y="529767"/>
                                </a:lnTo>
                                <a:close/>
                              </a:path>
                              <a:path w="1917700" h="1043305">
                                <a:moveTo>
                                  <a:pt x="481330" y="461264"/>
                                </a:moveTo>
                                <a:lnTo>
                                  <a:pt x="441731" y="461264"/>
                                </a:lnTo>
                                <a:lnTo>
                                  <a:pt x="441731" y="596747"/>
                                </a:lnTo>
                                <a:lnTo>
                                  <a:pt x="481330" y="596747"/>
                                </a:lnTo>
                                <a:lnTo>
                                  <a:pt x="481330" y="461264"/>
                                </a:lnTo>
                                <a:close/>
                              </a:path>
                              <a:path w="1917700" h="1043305">
                                <a:moveTo>
                                  <a:pt x="590994" y="423202"/>
                                </a:moveTo>
                                <a:lnTo>
                                  <a:pt x="552919" y="423202"/>
                                </a:lnTo>
                                <a:lnTo>
                                  <a:pt x="552919" y="563257"/>
                                </a:lnTo>
                                <a:lnTo>
                                  <a:pt x="590994" y="563257"/>
                                </a:lnTo>
                                <a:lnTo>
                                  <a:pt x="590994" y="423202"/>
                                </a:lnTo>
                                <a:close/>
                              </a:path>
                              <a:path w="1917700" h="1043305">
                                <a:moveTo>
                                  <a:pt x="702195" y="280111"/>
                                </a:moveTo>
                                <a:lnTo>
                                  <a:pt x="662584" y="280111"/>
                                </a:lnTo>
                                <a:lnTo>
                                  <a:pt x="662584" y="519112"/>
                                </a:lnTo>
                                <a:lnTo>
                                  <a:pt x="702195" y="519112"/>
                                </a:lnTo>
                                <a:lnTo>
                                  <a:pt x="702195" y="280111"/>
                                </a:lnTo>
                                <a:close/>
                              </a:path>
                              <a:path w="1917700" h="1043305">
                                <a:moveTo>
                                  <a:pt x="811860" y="164414"/>
                                </a:moveTo>
                                <a:lnTo>
                                  <a:pt x="773785" y="164414"/>
                                </a:lnTo>
                                <a:lnTo>
                                  <a:pt x="773785" y="481050"/>
                                </a:lnTo>
                                <a:lnTo>
                                  <a:pt x="811860" y="481050"/>
                                </a:lnTo>
                                <a:lnTo>
                                  <a:pt x="811860" y="164414"/>
                                </a:lnTo>
                                <a:close/>
                              </a:path>
                              <a:path w="1917700" h="1043305">
                                <a:moveTo>
                                  <a:pt x="923048" y="77635"/>
                                </a:moveTo>
                                <a:lnTo>
                                  <a:pt x="884974" y="77635"/>
                                </a:lnTo>
                                <a:lnTo>
                                  <a:pt x="884974" y="456692"/>
                                </a:lnTo>
                                <a:lnTo>
                                  <a:pt x="923048" y="456692"/>
                                </a:lnTo>
                                <a:lnTo>
                                  <a:pt x="923048" y="77635"/>
                                </a:lnTo>
                                <a:close/>
                              </a:path>
                              <a:path w="1917700" h="1043305">
                                <a:moveTo>
                                  <a:pt x="1032725" y="0"/>
                                </a:moveTo>
                                <a:lnTo>
                                  <a:pt x="994638" y="0"/>
                                </a:lnTo>
                                <a:lnTo>
                                  <a:pt x="994638" y="452132"/>
                                </a:lnTo>
                                <a:lnTo>
                                  <a:pt x="1032725" y="452132"/>
                                </a:lnTo>
                                <a:lnTo>
                                  <a:pt x="1032725" y="0"/>
                                </a:lnTo>
                                <a:close/>
                              </a:path>
                              <a:path w="1917700" h="1043305">
                                <a:moveTo>
                                  <a:pt x="1143914" y="53276"/>
                                </a:moveTo>
                                <a:lnTo>
                                  <a:pt x="1105839" y="53276"/>
                                </a:lnTo>
                                <a:lnTo>
                                  <a:pt x="1105839" y="447560"/>
                                </a:lnTo>
                                <a:lnTo>
                                  <a:pt x="1143914" y="447560"/>
                                </a:lnTo>
                                <a:lnTo>
                                  <a:pt x="1143914" y="53276"/>
                                </a:lnTo>
                                <a:close/>
                              </a:path>
                              <a:path w="1917700" h="1043305">
                                <a:moveTo>
                                  <a:pt x="1255102" y="240525"/>
                                </a:moveTo>
                                <a:lnTo>
                                  <a:pt x="1220076" y="240525"/>
                                </a:lnTo>
                                <a:lnTo>
                                  <a:pt x="1220076" y="496277"/>
                                </a:lnTo>
                                <a:lnTo>
                                  <a:pt x="1255102" y="496277"/>
                                </a:lnTo>
                                <a:lnTo>
                                  <a:pt x="1255102" y="240525"/>
                                </a:lnTo>
                                <a:close/>
                              </a:path>
                              <a:path w="1917700" h="1043305">
                                <a:moveTo>
                                  <a:pt x="1364780" y="427774"/>
                                </a:moveTo>
                                <a:lnTo>
                                  <a:pt x="1331264" y="427774"/>
                                </a:lnTo>
                                <a:lnTo>
                                  <a:pt x="1331264" y="563257"/>
                                </a:lnTo>
                                <a:lnTo>
                                  <a:pt x="1364780" y="563257"/>
                                </a:lnTo>
                                <a:lnTo>
                                  <a:pt x="1364780" y="427774"/>
                                </a:lnTo>
                                <a:close/>
                              </a:path>
                              <a:path w="1917700" h="1043305">
                                <a:moveTo>
                                  <a:pt x="1475968" y="850988"/>
                                </a:moveTo>
                                <a:lnTo>
                                  <a:pt x="1442453" y="850988"/>
                                </a:lnTo>
                                <a:lnTo>
                                  <a:pt x="1442453" y="870775"/>
                                </a:lnTo>
                                <a:lnTo>
                                  <a:pt x="1475968" y="870775"/>
                                </a:lnTo>
                                <a:lnTo>
                                  <a:pt x="1475968" y="850988"/>
                                </a:lnTo>
                                <a:close/>
                              </a:path>
                              <a:path w="1917700" h="1043305">
                                <a:moveTo>
                                  <a:pt x="1585633" y="850988"/>
                                </a:moveTo>
                                <a:lnTo>
                                  <a:pt x="1552130" y="850988"/>
                                </a:lnTo>
                                <a:lnTo>
                                  <a:pt x="1552130" y="962113"/>
                                </a:lnTo>
                                <a:lnTo>
                                  <a:pt x="1585633" y="962113"/>
                                </a:lnTo>
                                <a:lnTo>
                                  <a:pt x="1585633" y="850988"/>
                                </a:lnTo>
                                <a:close/>
                              </a:path>
                              <a:path w="1917700" h="1043305">
                                <a:moveTo>
                                  <a:pt x="1696834" y="850988"/>
                                </a:moveTo>
                                <a:lnTo>
                                  <a:pt x="1663319" y="850988"/>
                                </a:lnTo>
                                <a:lnTo>
                                  <a:pt x="1663319" y="1009307"/>
                                </a:lnTo>
                                <a:lnTo>
                                  <a:pt x="1696834" y="1009307"/>
                                </a:lnTo>
                                <a:lnTo>
                                  <a:pt x="1696834" y="850988"/>
                                </a:lnTo>
                                <a:close/>
                              </a:path>
                              <a:path w="1917700" h="1043305">
                                <a:moveTo>
                                  <a:pt x="1806498" y="850988"/>
                                </a:moveTo>
                                <a:lnTo>
                                  <a:pt x="1772983" y="850988"/>
                                </a:lnTo>
                                <a:lnTo>
                                  <a:pt x="1772983" y="1042797"/>
                                </a:lnTo>
                                <a:lnTo>
                                  <a:pt x="1806498" y="1042797"/>
                                </a:lnTo>
                                <a:lnTo>
                                  <a:pt x="1806498" y="850988"/>
                                </a:lnTo>
                                <a:close/>
                              </a:path>
                              <a:path w="1917700" h="1043305">
                                <a:moveTo>
                                  <a:pt x="1917687" y="850988"/>
                                </a:moveTo>
                                <a:lnTo>
                                  <a:pt x="1884184" y="850988"/>
                                </a:lnTo>
                                <a:lnTo>
                                  <a:pt x="1884184" y="1024534"/>
                                </a:lnTo>
                                <a:lnTo>
                                  <a:pt x="1917687" y="1024534"/>
                                </a:lnTo>
                                <a:lnTo>
                                  <a:pt x="1917687" y="8509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8" name="Graphic 2538"/>
                        <wps:cNvSpPr/>
                        <wps:spPr>
                          <a:xfrm>
                            <a:off x="2286" y="87214"/>
                            <a:ext cx="1922780" cy="1702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2780" h="1702435">
                                <a:moveTo>
                                  <a:pt x="1922246" y="1701965"/>
                                </a:moveTo>
                                <a:lnTo>
                                  <a:pt x="1922246" y="0"/>
                                </a:lnTo>
                              </a:path>
                              <a:path w="1922780" h="1702435">
                                <a:moveTo>
                                  <a:pt x="1903971" y="1701965"/>
                                </a:moveTo>
                                <a:lnTo>
                                  <a:pt x="1922246" y="1701965"/>
                                </a:lnTo>
                              </a:path>
                              <a:path w="1922780" h="1702435">
                                <a:moveTo>
                                  <a:pt x="1903971" y="1532991"/>
                                </a:moveTo>
                                <a:lnTo>
                                  <a:pt x="1922246" y="1532991"/>
                                </a:lnTo>
                              </a:path>
                              <a:path w="1922780" h="1702435">
                                <a:moveTo>
                                  <a:pt x="1903971" y="1359446"/>
                                </a:moveTo>
                                <a:lnTo>
                                  <a:pt x="1922246" y="1359446"/>
                                </a:lnTo>
                              </a:path>
                              <a:path w="1922780" h="1702435">
                                <a:moveTo>
                                  <a:pt x="1903971" y="1191983"/>
                                </a:moveTo>
                                <a:lnTo>
                                  <a:pt x="1922246" y="1191983"/>
                                </a:lnTo>
                              </a:path>
                              <a:path w="1922780" h="1702435">
                                <a:moveTo>
                                  <a:pt x="1903971" y="1024534"/>
                                </a:moveTo>
                                <a:lnTo>
                                  <a:pt x="1922246" y="1024534"/>
                                </a:lnTo>
                              </a:path>
                              <a:path w="1922780" h="1702435">
                                <a:moveTo>
                                  <a:pt x="1903971" y="850988"/>
                                </a:moveTo>
                                <a:lnTo>
                                  <a:pt x="1922246" y="850988"/>
                                </a:lnTo>
                              </a:path>
                              <a:path w="1922780" h="1702435">
                                <a:moveTo>
                                  <a:pt x="1903971" y="683526"/>
                                </a:moveTo>
                                <a:lnTo>
                                  <a:pt x="1922246" y="683526"/>
                                </a:lnTo>
                              </a:path>
                              <a:path w="1922780" h="1702435">
                                <a:moveTo>
                                  <a:pt x="1903971" y="509981"/>
                                </a:moveTo>
                                <a:lnTo>
                                  <a:pt x="1922246" y="509981"/>
                                </a:lnTo>
                              </a:path>
                              <a:path w="1922780" h="1702435">
                                <a:moveTo>
                                  <a:pt x="1903971" y="341007"/>
                                </a:moveTo>
                                <a:lnTo>
                                  <a:pt x="1922246" y="341007"/>
                                </a:lnTo>
                              </a:path>
                              <a:path w="1922780" h="1702435">
                                <a:moveTo>
                                  <a:pt x="1903971" y="168973"/>
                                </a:moveTo>
                                <a:lnTo>
                                  <a:pt x="1922246" y="168973"/>
                                </a:lnTo>
                              </a:path>
                              <a:path w="1922780" h="1702435">
                                <a:moveTo>
                                  <a:pt x="1903971" y="0"/>
                                </a:moveTo>
                                <a:lnTo>
                                  <a:pt x="1922246" y="0"/>
                                </a:lnTo>
                              </a:path>
                              <a:path w="1922780" h="1702435">
                                <a:moveTo>
                                  <a:pt x="0" y="1701965"/>
                                </a:moveTo>
                                <a:lnTo>
                                  <a:pt x="0" y="0"/>
                                </a:lnTo>
                              </a:path>
                              <a:path w="1922780" h="1702435">
                                <a:moveTo>
                                  <a:pt x="0" y="1701965"/>
                                </a:moveTo>
                                <a:lnTo>
                                  <a:pt x="24358" y="1701965"/>
                                </a:lnTo>
                              </a:path>
                              <a:path w="1922780" h="1702435">
                                <a:moveTo>
                                  <a:pt x="0" y="1532991"/>
                                </a:moveTo>
                                <a:lnTo>
                                  <a:pt x="24358" y="1532991"/>
                                </a:lnTo>
                              </a:path>
                              <a:path w="1922780" h="1702435">
                                <a:moveTo>
                                  <a:pt x="0" y="1359446"/>
                                </a:moveTo>
                                <a:lnTo>
                                  <a:pt x="24358" y="1359446"/>
                                </a:lnTo>
                              </a:path>
                              <a:path w="1922780" h="1702435">
                                <a:moveTo>
                                  <a:pt x="0" y="1191983"/>
                                </a:moveTo>
                                <a:lnTo>
                                  <a:pt x="24358" y="1191983"/>
                                </a:lnTo>
                              </a:path>
                              <a:path w="1922780" h="1702435">
                                <a:moveTo>
                                  <a:pt x="0" y="1024534"/>
                                </a:moveTo>
                                <a:lnTo>
                                  <a:pt x="24358" y="1024534"/>
                                </a:lnTo>
                              </a:path>
                              <a:path w="1922780" h="1702435">
                                <a:moveTo>
                                  <a:pt x="0" y="850988"/>
                                </a:moveTo>
                                <a:lnTo>
                                  <a:pt x="24358" y="850988"/>
                                </a:lnTo>
                              </a:path>
                              <a:path w="1922780" h="1702435">
                                <a:moveTo>
                                  <a:pt x="0" y="683526"/>
                                </a:moveTo>
                                <a:lnTo>
                                  <a:pt x="24358" y="683526"/>
                                </a:lnTo>
                              </a:path>
                              <a:path w="1922780" h="1702435">
                                <a:moveTo>
                                  <a:pt x="0" y="509981"/>
                                </a:moveTo>
                                <a:lnTo>
                                  <a:pt x="24358" y="509981"/>
                                </a:lnTo>
                              </a:path>
                              <a:path w="1922780" h="1702435">
                                <a:moveTo>
                                  <a:pt x="0" y="341007"/>
                                </a:moveTo>
                                <a:lnTo>
                                  <a:pt x="24358" y="341007"/>
                                </a:lnTo>
                              </a:path>
                              <a:path w="1922780" h="1702435">
                                <a:moveTo>
                                  <a:pt x="0" y="168973"/>
                                </a:moveTo>
                                <a:lnTo>
                                  <a:pt x="24358" y="168973"/>
                                </a:lnTo>
                              </a:path>
                              <a:path w="1922780" h="1702435">
                                <a:moveTo>
                                  <a:pt x="0" y="0"/>
                                </a:moveTo>
                                <a:lnTo>
                                  <a:pt x="24358" y="0"/>
                                </a:lnTo>
                              </a:path>
                              <a:path w="1922780" h="1702435">
                                <a:moveTo>
                                  <a:pt x="0" y="1701965"/>
                                </a:moveTo>
                                <a:lnTo>
                                  <a:pt x="1922246" y="1701965"/>
                                </a:lnTo>
                              </a:path>
                              <a:path w="1922780" h="1702435">
                                <a:moveTo>
                                  <a:pt x="0" y="1682178"/>
                                </a:moveTo>
                                <a:lnTo>
                                  <a:pt x="0" y="1701965"/>
                                </a:lnTo>
                              </a:path>
                              <a:path w="1922780" h="1702435">
                                <a:moveTo>
                                  <a:pt x="447814" y="1682178"/>
                                </a:moveTo>
                                <a:lnTo>
                                  <a:pt x="447814" y="1701965"/>
                                </a:lnTo>
                              </a:path>
                              <a:path w="1922780" h="1702435">
                                <a:moveTo>
                                  <a:pt x="889533" y="1682178"/>
                                </a:moveTo>
                                <a:lnTo>
                                  <a:pt x="889533" y="1701965"/>
                                </a:lnTo>
                              </a:path>
                              <a:path w="1922780" h="1702435">
                                <a:moveTo>
                                  <a:pt x="1331252" y="1682178"/>
                                </a:moveTo>
                                <a:lnTo>
                                  <a:pt x="1331252" y="1701965"/>
                                </a:lnTo>
                              </a:path>
                              <a:path w="1922780" h="1702435">
                                <a:moveTo>
                                  <a:pt x="1774494" y="1682178"/>
                                </a:moveTo>
                                <a:lnTo>
                                  <a:pt x="1774494" y="1701965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9" name="Graphic 2539"/>
                        <wps:cNvSpPr/>
                        <wps:spPr>
                          <a:xfrm>
                            <a:off x="8369" y="979300"/>
                            <a:ext cx="1905635" cy="403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635" h="403860">
                                <a:moveTo>
                                  <a:pt x="6096" y="275539"/>
                                </a:moveTo>
                                <a:lnTo>
                                  <a:pt x="3048" y="278587"/>
                                </a:lnTo>
                                <a:lnTo>
                                  <a:pt x="1524" y="283159"/>
                                </a:lnTo>
                                <a:lnTo>
                                  <a:pt x="0" y="286194"/>
                                </a:lnTo>
                                <a:lnTo>
                                  <a:pt x="3048" y="290766"/>
                                </a:lnTo>
                                <a:lnTo>
                                  <a:pt x="7620" y="290766"/>
                                </a:lnTo>
                                <a:lnTo>
                                  <a:pt x="12192" y="292290"/>
                                </a:lnTo>
                                <a:lnTo>
                                  <a:pt x="33515" y="299897"/>
                                </a:lnTo>
                                <a:lnTo>
                                  <a:pt x="38087" y="299897"/>
                                </a:lnTo>
                                <a:lnTo>
                                  <a:pt x="42646" y="298373"/>
                                </a:lnTo>
                                <a:lnTo>
                                  <a:pt x="42646" y="293814"/>
                                </a:lnTo>
                                <a:lnTo>
                                  <a:pt x="44170" y="290766"/>
                                </a:lnTo>
                                <a:lnTo>
                                  <a:pt x="42646" y="286194"/>
                                </a:lnTo>
                                <a:lnTo>
                                  <a:pt x="38087" y="286194"/>
                                </a:lnTo>
                                <a:lnTo>
                                  <a:pt x="6096" y="275539"/>
                                </a:lnTo>
                                <a:close/>
                              </a:path>
                              <a:path w="1905635" h="403860">
                                <a:moveTo>
                                  <a:pt x="62458" y="292290"/>
                                </a:moveTo>
                                <a:lnTo>
                                  <a:pt x="57886" y="295338"/>
                                </a:lnTo>
                                <a:lnTo>
                                  <a:pt x="56362" y="298373"/>
                                </a:lnTo>
                                <a:lnTo>
                                  <a:pt x="56362" y="302945"/>
                                </a:lnTo>
                                <a:lnTo>
                                  <a:pt x="57886" y="305993"/>
                                </a:lnTo>
                                <a:lnTo>
                                  <a:pt x="89865" y="316649"/>
                                </a:lnTo>
                                <a:lnTo>
                                  <a:pt x="92913" y="316649"/>
                                </a:lnTo>
                                <a:lnTo>
                                  <a:pt x="97485" y="315125"/>
                                </a:lnTo>
                                <a:lnTo>
                                  <a:pt x="99009" y="310553"/>
                                </a:lnTo>
                                <a:lnTo>
                                  <a:pt x="99009" y="307517"/>
                                </a:lnTo>
                                <a:lnTo>
                                  <a:pt x="97485" y="302945"/>
                                </a:lnTo>
                                <a:lnTo>
                                  <a:pt x="92913" y="302945"/>
                                </a:lnTo>
                                <a:lnTo>
                                  <a:pt x="65506" y="293814"/>
                                </a:lnTo>
                                <a:lnTo>
                                  <a:pt x="62458" y="292290"/>
                                </a:lnTo>
                                <a:close/>
                              </a:path>
                              <a:path w="1905635" h="403860">
                                <a:moveTo>
                                  <a:pt x="117284" y="309029"/>
                                </a:moveTo>
                                <a:lnTo>
                                  <a:pt x="112712" y="312077"/>
                                </a:lnTo>
                                <a:lnTo>
                                  <a:pt x="112712" y="315125"/>
                                </a:lnTo>
                                <a:lnTo>
                                  <a:pt x="111201" y="319684"/>
                                </a:lnTo>
                                <a:lnTo>
                                  <a:pt x="112712" y="322732"/>
                                </a:lnTo>
                                <a:lnTo>
                                  <a:pt x="121856" y="325780"/>
                                </a:lnTo>
                                <a:lnTo>
                                  <a:pt x="120332" y="325780"/>
                                </a:lnTo>
                                <a:lnTo>
                                  <a:pt x="144703" y="337959"/>
                                </a:lnTo>
                                <a:lnTo>
                                  <a:pt x="149275" y="336435"/>
                                </a:lnTo>
                                <a:lnTo>
                                  <a:pt x="150799" y="333387"/>
                                </a:lnTo>
                                <a:lnTo>
                                  <a:pt x="153847" y="330352"/>
                                </a:lnTo>
                                <a:lnTo>
                                  <a:pt x="152323" y="325780"/>
                                </a:lnTo>
                                <a:lnTo>
                                  <a:pt x="147751" y="324256"/>
                                </a:lnTo>
                                <a:lnTo>
                                  <a:pt x="127952" y="312077"/>
                                </a:lnTo>
                                <a:lnTo>
                                  <a:pt x="126428" y="312077"/>
                                </a:lnTo>
                                <a:lnTo>
                                  <a:pt x="117284" y="309029"/>
                                </a:lnTo>
                                <a:close/>
                              </a:path>
                              <a:path w="1905635" h="403860">
                                <a:moveTo>
                                  <a:pt x="170599" y="334911"/>
                                </a:moveTo>
                                <a:lnTo>
                                  <a:pt x="166027" y="336435"/>
                                </a:lnTo>
                                <a:lnTo>
                                  <a:pt x="164503" y="339483"/>
                                </a:lnTo>
                                <a:lnTo>
                                  <a:pt x="162979" y="344043"/>
                                </a:lnTo>
                                <a:lnTo>
                                  <a:pt x="164503" y="348614"/>
                                </a:lnTo>
                                <a:lnTo>
                                  <a:pt x="167551" y="350138"/>
                                </a:lnTo>
                                <a:lnTo>
                                  <a:pt x="193446" y="362318"/>
                                </a:lnTo>
                                <a:lnTo>
                                  <a:pt x="196494" y="365366"/>
                                </a:lnTo>
                                <a:lnTo>
                                  <a:pt x="201066" y="363842"/>
                                </a:lnTo>
                                <a:lnTo>
                                  <a:pt x="202590" y="359270"/>
                                </a:lnTo>
                                <a:lnTo>
                                  <a:pt x="204114" y="356222"/>
                                </a:lnTo>
                                <a:lnTo>
                                  <a:pt x="202590" y="351662"/>
                                </a:lnTo>
                                <a:lnTo>
                                  <a:pt x="199542" y="350138"/>
                                </a:lnTo>
                                <a:lnTo>
                                  <a:pt x="173647" y="336435"/>
                                </a:lnTo>
                                <a:lnTo>
                                  <a:pt x="170599" y="334911"/>
                                </a:lnTo>
                                <a:close/>
                              </a:path>
                              <a:path w="1905635" h="403860">
                                <a:moveTo>
                                  <a:pt x="220865" y="362318"/>
                                </a:moveTo>
                                <a:lnTo>
                                  <a:pt x="217817" y="363842"/>
                                </a:lnTo>
                                <a:lnTo>
                                  <a:pt x="214769" y="366877"/>
                                </a:lnTo>
                                <a:lnTo>
                                  <a:pt x="213245" y="369925"/>
                                </a:lnTo>
                                <a:lnTo>
                                  <a:pt x="214769" y="374497"/>
                                </a:lnTo>
                                <a:lnTo>
                                  <a:pt x="217817" y="376021"/>
                                </a:lnTo>
                                <a:lnTo>
                                  <a:pt x="231521" y="383628"/>
                                </a:lnTo>
                                <a:lnTo>
                                  <a:pt x="234569" y="383628"/>
                                </a:lnTo>
                                <a:lnTo>
                                  <a:pt x="248285" y="385152"/>
                                </a:lnTo>
                                <a:lnTo>
                                  <a:pt x="251333" y="386676"/>
                                </a:lnTo>
                                <a:lnTo>
                                  <a:pt x="255892" y="383628"/>
                                </a:lnTo>
                                <a:lnTo>
                                  <a:pt x="255892" y="376021"/>
                                </a:lnTo>
                                <a:lnTo>
                                  <a:pt x="254368" y="371449"/>
                                </a:lnTo>
                                <a:lnTo>
                                  <a:pt x="249809" y="371449"/>
                                </a:lnTo>
                                <a:lnTo>
                                  <a:pt x="236093" y="369925"/>
                                </a:lnTo>
                                <a:lnTo>
                                  <a:pt x="237617" y="369925"/>
                                </a:lnTo>
                                <a:lnTo>
                                  <a:pt x="225437" y="363842"/>
                                </a:lnTo>
                                <a:lnTo>
                                  <a:pt x="220865" y="362318"/>
                                </a:lnTo>
                                <a:close/>
                              </a:path>
                              <a:path w="1905635" h="403860">
                                <a:moveTo>
                                  <a:pt x="278739" y="374497"/>
                                </a:moveTo>
                                <a:lnTo>
                                  <a:pt x="274180" y="374497"/>
                                </a:lnTo>
                                <a:lnTo>
                                  <a:pt x="271132" y="377545"/>
                                </a:lnTo>
                                <a:lnTo>
                                  <a:pt x="269608" y="382104"/>
                                </a:lnTo>
                                <a:lnTo>
                                  <a:pt x="269608" y="385152"/>
                                </a:lnTo>
                                <a:lnTo>
                                  <a:pt x="272656" y="389712"/>
                                </a:lnTo>
                                <a:lnTo>
                                  <a:pt x="277228" y="389712"/>
                                </a:lnTo>
                                <a:lnTo>
                                  <a:pt x="304634" y="392760"/>
                                </a:lnTo>
                                <a:lnTo>
                                  <a:pt x="309206" y="394284"/>
                                </a:lnTo>
                                <a:lnTo>
                                  <a:pt x="312254" y="391236"/>
                                </a:lnTo>
                                <a:lnTo>
                                  <a:pt x="313778" y="386676"/>
                                </a:lnTo>
                                <a:lnTo>
                                  <a:pt x="313778" y="383628"/>
                                </a:lnTo>
                                <a:lnTo>
                                  <a:pt x="310730" y="379056"/>
                                </a:lnTo>
                                <a:lnTo>
                                  <a:pt x="306158" y="379056"/>
                                </a:lnTo>
                                <a:lnTo>
                                  <a:pt x="278739" y="374497"/>
                                </a:lnTo>
                                <a:close/>
                              </a:path>
                              <a:path w="1905635" h="403860">
                                <a:moveTo>
                                  <a:pt x="335102" y="382104"/>
                                </a:moveTo>
                                <a:lnTo>
                                  <a:pt x="332054" y="382104"/>
                                </a:lnTo>
                                <a:lnTo>
                                  <a:pt x="327482" y="385152"/>
                                </a:lnTo>
                                <a:lnTo>
                                  <a:pt x="327482" y="392760"/>
                                </a:lnTo>
                                <a:lnTo>
                                  <a:pt x="329006" y="395808"/>
                                </a:lnTo>
                                <a:lnTo>
                                  <a:pt x="333578" y="397332"/>
                                </a:lnTo>
                                <a:lnTo>
                                  <a:pt x="344246" y="398856"/>
                                </a:lnTo>
                                <a:lnTo>
                                  <a:pt x="345770" y="398856"/>
                                </a:lnTo>
                                <a:lnTo>
                                  <a:pt x="364045" y="397332"/>
                                </a:lnTo>
                                <a:lnTo>
                                  <a:pt x="367093" y="397332"/>
                                </a:lnTo>
                                <a:lnTo>
                                  <a:pt x="370141" y="394284"/>
                                </a:lnTo>
                                <a:lnTo>
                                  <a:pt x="370141" y="386676"/>
                                </a:lnTo>
                                <a:lnTo>
                                  <a:pt x="367093" y="383628"/>
                                </a:lnTo>
                                <a:lnTo>
                                  <a:pt x="345770" y="383628"/>
                                </a:lnTo>
                                <a:lnTo>
                                  <a:pt x="335102" y="382104"/>
                                </a:lnTo>
                                <a:close/>
                              </a:path>
                              <a:path w="1905635" h="403860">
                                <a:moveTo>
                                  <a:pt x="424967" y="380580"/>
                                </a:moveTo>
                                <a:lnTo>
                                  <a:pt x="420395" y="380580"/>
                                </a:lnTo>
                                <a:lnTo>
                                  <a:pt x="391464" y="382104"/>
                                </a:lnTo>
                                <a:lnTo>
                                  <a:pt x="388416" y="382104"/>
                                </a:lnTo>
                                <a:lnTo>
                                  <a:pt x="385368" y="385152"/>
                                </a:lnTo>
                                <a:lnTo>
                                  <a:pt x="385368" y="394284"/>
                                </a:lnTo>
                                <a:lnTo>
                                  <a:pt x="388416" y="397332"/>
                                </a:lnTo>
                                <a:lnTo>
                                  <a:pt x="392988" y="395808"/>
                                </a:lnTo>
                                <a:lnTo>
                                  <a:pt x="424967" y="395808"/>
                                </a:lnTo>
                                <a:lnTo>
                                  <a:pt x="428015" y="391236"/>
                                </a:lnTo>
                                <a:lnTo>
                                  <a:pt x="428015" y="383628"/>
                                </a:lnTo>
                                <a:lnTo>
                                  <a:pt x="424967" y="380580"/>
                                </a:lnTo>
                                <a:close/>
                              </a:path>
                              <a:path w="1905635" h="403860">
                                <a:moveTo>
                                  <a:pt x="482854" y="377545"/>
                                </a:moveTo>
                                <a:lnTo>
                                  <a:pt x="478282" y="379056"/>
                                </a:lnTo>
                                <a:lnTo>
                                  <a:pt x="449338" y="379056"/>
                                </a:lnTo>
                                <a:lnTo>
                                  <a:pt x="444766" y="380580"/>
                                </a:lnTo>
                                <a:lnTo>
                                  <a:pt x="441731" y="383628"/>
                                </a:lnTo>
                                <a:lnTo>
                                  <a:pt x="443242" y="386676"/>
                                </a:lnTo>
                                <a:lnTo>
                                  <a:pt x="443242" y="391236"/>
                                </a:lnTo>
                                <a:lnTo>
                                  <a:pt x="446290" y="394284"/>
                                </a:lnTo>
                                <a:lnTo>
                                  <a:pt x="461530" y="394284"/>
                                </a:lnTo>
                                <a:lnTo>
                                  <a:pt x="478282" y="392760"/>
                                </a:lnTo>
                                <a:lnTo>
                                  <a:pt x="482854" y="392760"/>
                                </a:lnTo>
                                <a:lnTo>
                                  <a:pt x="485902" y="389712"/>
                                </a:lnTo>
                                <a:lnTo>
                                  <a:pt x="485902" y="382104"/>
                                </a:lnTo>
                                <a:lnTo>
                                  <a:pt x="482854" y="377545"/>
                                </a:lnTo>
                                <a:close/>
                              </a:path>
                              <a:path w="1905635" h="403860">
                                <a:moveTo>
                                  <a:pt x="539203" y="376021"/>
                                </a:moveTo>
                                <a:lnTo>
                                  <a:pt x="536168" y="376021"/>
                                </a:lnTo>
                                <a:lnTo>
                                  <a:pt x="507225" y="377545"/>
                                </a:lnTo>
                                <a:lnTo>
                                  <a:pt x="502653" y="377545"/>
                                </a:lnTo>
                                <a:lnTo>
                                  <a:pt x="499605" y="380580"/>
                                </a:lnTo>
                                <a:lnTo>
                                  <a:pt x="499605" y="388200"/>
                                </a:lnTo>
                                <a:lnTo>
                                  <a:pt x="504177" y="391236"/>
                                </a:lnTo>
                                <a:lnTo>
                                  <a:pt x="507225" y="391236"/>
                                </a:lnTo>
                                <a:lnTo>
                                  <a:pt x="536168" y="389712"/>
                                </a:lnTo>
                                <a:lnTo>
                                  <a:pt x="540727" y="389712"/>
                                </a:lnTo>
                                <a:lnTo>
                                  <a:pt x="543775" y="386676"/>
                                </a:lnTo>
                                <a:lnTo>
                                  <a:pt x="543775" y="379056"/>
                                </a:lnTo>
                                <a:lnTo>
                                  <a:pt x="539203" y="376021"/>
                                </a:lnTo>
                                <a:close/>
                              </a:path>
                              <a:path w="1905635" h="403860">
                                <a:moveTo>
                                  <a:pt x="600138" y="388200"/>
                                </a:moveTo>
                                <a:lnTo>
                                  <a:pt x="571195" y="388200"/>
                                </a:lnTo>
                                <a:lnTo>
                                  <a:pt x="570663" y="388332"/>
                                </a:lnTo>
                                <a:lnTo>
                                  <a:pt x="592518" y="391236"/>
                                </a:lnTo>
                                <a:lnTo>
                                  <a:pt x="597090" y="392760"/>
                                </a:lnTo>
                                <a:lnTo>
                                  <a:pt x="600138" y="389712"/>
                                </a:lnTo>
                                <a:lnTo>
                                  <a:pt x="600138" y="388200"/>
                                </a:lnTo>
                                <a:close/>
                              </a:path>
                              <a:path w="1905635" h="403860">
                                <a:moveTo>
                                  <a:pt x="572719" y="374497"/>
                                </a:moveTo>
                                <a:lnTo>
                                  <a:pt x="560539" y="374497"/>
                                </a:lnTo>
                                <a:lnTo>
                                  <a:pt x="557491" y="377545"/>
                                </a:lnTo>
                                <a:lnTo>
                                  <a:pt x="557491" y="386676"/>
                                </a:lnTo>
                                <a:lnTo>
                                  <a:pt x="562051" y="389712"/>
                                </a:lnTo>
                                <a:lnTo>
                                  <a:pt x="565099" y="389712"/>
                                </a:lnTo>
                                <a:lnTo>
                                  <a:pt x="570663" y="388332"/>
                                </a:lnTo>
                                <a:lnTo>
                                  <a:pt x="569671" y="388200"/>
                                </a:lnTo>
                                <a:lnTo>
                                  <a:pt x="600138" y="388200"/>
                                </a:lnTo>
                                <a:lnTo>
                                  <a:pt x="600138" y="385152"/>
                                </a:lnTo>
                                <a:lnTo>
                                  <a:pt x="601662" y="382104"/>
                                </a:lnTo>
                                <a:lnTo>
                                  <a:pt x="598614" y="377545"/>
                                </a:lnTo>
                                <a:lnTo>
                                  <a:pt x="594042" y="377545"/>
                                </a:lnTo>
                                <a:lnTo>
                                  <a:pt x="572719" y="374497"/>
                                </a:lnTo>
                                <a:close/>
                              </a:path>
                              <a:path w="1905635" h="403860">
                                <a:moveTo>
                                  <a:pt x="571195" y="388200"/>
                                </a:moveTo>
                                <a:lnTo>
                                  <a:pt x="569671" y="388200"/>
                                </a:lnTo>
                                <a:lnTo>
                                  <a:pt x="570663" y="388332"/>
                                </a:lnTo>
                                <a:lnTo>
                                  <a:pt x="571195" y="388200"/>
                                </a:lnTo>
                                <a:close/>
                              </a:path>
                              <a:path w="1905635" h="403860">
                                <a:moveTo>
                                  <a:pt x="622985" y="380580"/>
                                </a:moveTo>
                                <a:lnTo>
                                  <a:pt x="619937" y="380580"/>
                                </a:lnTo>
                                <a:lnTo>
                                  <a:pt x="615365" y="383628"/>
                                </a:lnTo>
                                <a:lnTo>
                                  <a:pt x="615365" y="386676"/>
                                </a:lnTo>
                                <a:lnTo>
                                  <a:pt x="613841" y="391236"/>
                                </a:lnTo>
                                <a:lnTo>
                                  <a:pt x="616889" y="394284"/>
                                </a:lnTo>
                                <a:lnTo>
                                  <a:pt x="621461" y="395808"/>
                                </a:lnTo>
                                <a:lnTo>
                                  <a:pt x="650405" y="398856"/>
                                </a:lnTo>
                                <a:lnTo>
                                  <a:pt x="653453" y="400380"/>
                                </a:lnTo>
                                <a:lnTo>
                                  <a:pt x="658012" y="397332"/>
                                </a:lnTo>
                                <a:lnTo>
                                  <a:pt x="658012" y="389712"/>
                                </a:lnTo>
                                <a:lnTo>
                                  <a:pt x="654977" y="385152"/>
                                </a:lnTo>
                                <a:lnTo>
                                  <a:pt x="651929" y="385152"/>
                                </a:lnTo>
                                <a:lnTo>
                                  <a:pt x="622985" y="380580"/>
                                </a:lnTo>
                                <a:close/>
                              </a:path>
                              <a:path w="1905635" h="403860">
                                <a:moveTo>
                                  <a:pt x="709803" y="383628"/>
                                </a:moveTo>
                                <a:lnTo>
                                  <a:pt x="706755" y="385152"/>
                                </a:lnTo>
                                <a:lnTo>
                                  <a:pt x="680859" y="388200"/>
                                </a:lnTo>
                                <a:lnTo>
                                  <a:pt x="676300" y="388200"/>
                                </a:lnTo>
                                <a:lnTo>
                                  <a:pt x="673252" y="391236"/>
                                </a:lnTo>
                                <a:lnTo>
                                  <a:pt x="671728" y="394284"/>
                                </a:lnTo>
                                <a:lnTo>
                                  <a:pt x="671728" y="398856"/>
                                </a:lnTo>
                                <a:lnTo>
                                  <a:pt x="674776" y="401891"/>
                                </a:lnTo>
                                <a:lnTo>
                                  <a:pt x="677824" y="403415"/>
                                </a:lnTo>
                                <a:lnTo>
                                  <a:pt x="682383" y="403415"/>
                                </a:lnTo>
                                <a:lnTo>
                                  <a:pt x="709803" y="398856"/>
                                </a:lnTo>
                                <a:lnTo>
                                  <a:pt x="712851" y="397332"/>
                                </a:lnTo>
                                <a:lnTo>
                                  <a:pt x="715899" y="394284"/>
                                </a:lnTo>
                                <a:lnTo>
                                  <a:pt x="714375" y="389712"/>
                                </a:lnTo>
                                <a:lnTo>
                                  <a:pt x="714375" y="386676"/>
                                </a:lnTo>
                                <a:lnTo>
                                  <a:pt x="709803" y="383628"/>
                                </a:lnTo>
                                <a:close/>
                              </a:path>
                              <a:path w="1905635" h="403860">
                                <a:moveTo>
                                  <a:pt x="767689" y="374497"/>
                                </a:moveTo>
                                <a:lnTo>
                                  <a:pt x="763117" y="374497"/>
                                </a:lnTo>
                                <a:lnTo>
                                  <a:pt x="735698" y="379056"/>
                                </a:lnTo>
                                <a:lnTo>
                                  <a:pt x="731126" y="380580"/>
                                </a:lnTo>
                                <a:lnTo>
                                  <a:pt x="728078" y="383628"/>
                                </a:lnTo>
                                <a:lnTo>
                                  <a:pt x="729602" y="388200"/>
                                </a:lnTo>
                                <a:lnTo>
                                  <a:pt x="729602" y="391236"/>
                                </a:lnTo>
                                <a:lnTo>
                                  <a:pt x="734174" y="394284"/>
                                </a:lnTo>
                                <a:lnTo>
                                  <a:pt x="737222" y="394284"/>
                                </a:lnTo>
                                <a:lnTo>
                                  <a:pt x="766165" y="388200"/>
                                </a:lnTo>
                                <a:lnTo>
                                  <a:pt x="769213" y="388200"/>
                                </a:lnTo>
                                <a:lnTo>
                                  <a:pt x="772261" y="383628"/>
                                </a:lnTo>
                                <a:lnTo>
                                  <a:pt x="772261" y="380580"/>
                                </a:lnTo>
                                <a:lnTo>
                                  <a:pt x="770737" y="376021"/>
                                </a:lnTo>
                                <a:lnTo>
                                  <a:pt x="767689" y="374497"/>
                                </a:lnTo>
                                <a:close/>
                              </a:path>
                              <a:path w="1905635" h="403860">
                                <a:moveTo>
                                  <a:pt x="824039" y="363842"/>
                                </a:moveTo>
                                <a:lnTo>
                                  <a:pt x="819480" y="365366"/>
                                </a:lnTo>
                                <a:lnTo>
                                  <a:pt x="792060" y="369925"/>
                                </a:lnTo>
                                <a:lnTo>
                                  <a:pt x="787488" y="369925"/>
                                </a:lnTo>
                                <a:lnTo>
                                  <a:pt x="785964" y="374497"/>
                                </a:lnTo>
                                <a:lnTo>
                                  <a:pt x="785964" y="382104"/>
                                </a:lnTo>
                                <a:lnTo>
                                  <a:pt x="790536" y="385152"/>
                                </a:lnTo>
                                <a:lnTo>
                                  <a:pt x="793584" y="383628"/>
                                </a:lnTo>
                                <a:lnTo>
                                  <a:pt x="822515" y="379056"/>
                                </a:lnTo>
                                <a:lnTo>
                                  <a:pt x="827087" y="377545"/>
                                </a:lnTo>
                                <a:lnTo>
                                  <a:pt x="828611" y="374497"/>
                                </a:lnTo>
                                <a:lnTo>
                                  <a:pt x="828611" y="366877"/>
                                </a:lnTo>
                                <a:lnTo>
                                  <a:pt x="824039" y="363842"/>
                                </a:lnTo>
                                <a:close/>
                              </a:path>
                              <a:path w="1905635" h="403860">
                                <a:moveTo>
                                  <a:pt x="880402" y="354698"/>
                                </a:moveTo>
                                <a:lnTo>
                                  <a:pt x="877354" y="354698"/>
                                </a:lnTo>
                                <a:lnTo>
                                  <a:pt x="848410" y="359270"/>
                                </a:lnTo>
                                <a:lnTo>
                                  <a:pt x="845362" y="360794"/>
                                </a:lnTo>
                                <a:lnTo>
                                  <a:pt x="842327" y="363842"/>
                                </a:lnTo>
                                <a:lnTo>
                                  <a:pt x="842327" y="368401"/>
                                </a:lnTo>
                                <a:lnTo>
                                  <a:pt x="843851" y="371449"/>
                                </a:lnTo>
                                <a:lnTo>
                                  <a:pt x="846886" y="374497"/>
                                </a:lnTo>
                                <a:lnTo>
                                  <a:pt x="851458" y="374497"/>
                                </a:lnTo>
                                <a:lnTo>
                                  <a:pt x="878878" y="368401"/>
                                </a:lnTo>
                                <a:lnTo>
                                  <a:pt x="883450" y="368401"/>
                                </a:lnTo>
                                <a:lnTo>
                                  <a:pt x="886498" y="363842"/>
                                </a:lnTo>
                                <a:lnTo>
                                  <a:pt x="884974" y="360794"/>
                                </a:lnTo>
                                <a:lnTo>
                                  <a:pt x="884974" y="356222"/>
                                </a:lnTo>
                                <a:lnTo>
                                  <a:pt x="880402" y="354698"/>
                                </a:lnTo>
                                <a:close/>
                              </a:path>
                              <a:path w="1905635" h="403860">
                                <a:moveTo>
                                  <a:pt x="938288" y="347091"/>
                                </a:moveTo>
                                <a:lnTo>
                                  <a:pt x="935240" y="347091"/>
                                </a:lnTo>
                                <a:lnTo>
                                  <a:pt x="906297" y="350138"/>
                                </a:lnTo>
                                <a:lnTo>
                                  <a:pt x="901725" y="350138"/>
                                </a:lnTo>
                                <a:lnTo>
                                  <a:pt x="898677" y="353186"/>
                                </a:lnTo>
                                <a:lnTo>
                                  <a:pt x="900201" y="357746"/>
                                </a:lnTo>
                                <a:lnTo>
                                  <a:pt x="900201" y="362318"/>
                                </a:lnTo>
                                <a:lnTo>
                                  <a:pt x="903249" y="365366"/>
                                </a:lnTo>
                                <a:lnTo>
                                  <a:pt x="907821" y="363842"/>
                                </a:lnTo>
                                <a:lnTo>
                                  <a:pt x="936764" y="362318"/>
                                </a:lnTo>
                                <a:lnTo>
                                  <a:pt x="939800" y="362318"/>
                                </a:lnTo>
                                <a:lnTo>
                                  <a:pt x="942848" y="357746"/>
                                </a:lnTo>
                                <a:lnTo>
                                  <a:pt x="942848" y="350138"/>
                                </a:lnTo>
                                <a:lnTo>
                                  <a:pt x="938288" y="347091"/>
                                </a:lnTo>
                                <a:close/>
                              </a:path>
                              <a:path w="1905635" h="403860">
                                <a:moveTo>
                                  <a:pt x="996162" y="342531"/>
                                </a:moveTo>
                                <a:lnTo>
                                  <a:pt x="991590" y="342531"/>
                                </a:lnTo>
                                <a:lnTo>
                                  <a:pt x="964171" y="345567"/>
                                </a:lnTo>
                                <a:lnTo>
                                  <a:pt x="959612" y="345567"/>
                                </a:lnTo>
                                <a:lnTo>
                                  <a:pt x="956564" y="348614"/>
                                </a:lnTo>
                                <a:lnTo>
                                  <a:pt x="956564" y="353186"/>
                                </a:lnTo>
                                <a:lnTo>
                                  <a:pt x="958088" y="356222"/>
                                </a:lnTo>
                                <a:lnTo>
                                  <a:pt x="961136" y="359270"/>
                                </a:lnTo>
                                <a:lnTo>
                                  <a:pt x="964171" y="359270"/>
                                </a:lnTo>
                                <a:lnTo>
                                  <a:pt x="993114" y="356222"/>
                                </a:lnTo>
                                <a:lnTo>
                                  <a:pt x="997686" y="356222"/>
                                </a:lnTo>
                                <a:lnTo>
                                  <a:pt x="1000734" y="353186"/>
                                </a:lnTo>
                                <a:lnTo>
                                  <a:pt x="1000734" y="348614"/>
                                </a:lnTo>
                                <a:lnTo>
                                  <a:pt x="999210" y="345567"/>
                                </a:lnTo>
                                <a:lnTo>
                                  <a:pt x="996162" y="342531"/>
                                </a:lnTo>
                                <a:close/>
                              </a:path>
                              <a:path w="1905635" h="403860">
                                <a:moveTo>
                                  <a:pt x="1051001" y="328828"/>
                                </a:moveTo>
                                <a:lnTo>
                                  <a:pt x="1046429" y="330352"/>
                                </a:lnTo>
                                <a:lnTo>
                                  <a:pt x="1019009" y="337959"/>
                                </a:lnTo>
                                <a:lnTo>
                                  <a:pt x="1015961" y="339483"/>
                                </a:lnTo>
                                <a:lnTo>
                                  <a:pt x="1012913" y="344043"/>
                                </a:lnTo>
                                <a:lnTo>
                                  <a:pt x="1014437" y="347091"/>
                                </a:lnTo>
                                <a:lnTo>
                                  <a:pt x="1015961" y="351662"/>
                                </a:lnTo>
                                <a:lnTo>
                                  <a:pt x="1019009" y="353186"/>
                                </a:lnTo>
                                <a:lnTo>
                                  <a:pt x="1023581" y="353186"/>
                                </a:lnTo>
                                <a:lnTo>
                                  <a:pt x="1051001" y="344043"/>
                                </a:lnTo>
                                <a:lnTo>
                                  <a:pt x="1054049" y="342531"/>
                                </a:lnTo>
                                <a:lnTo>
                                  <a:pt x="1057097" y="339483"/>
                                </a:lnTo>
                                <a:lnTo>
                                  <a:pt x="1055573" y="334911"/>
                                </a:lnTo>
                                <a:lnTo>
                                  <a:pt x="1054049" y="331863"/>
                                </a:lnTo>
                                <a:lnTo>
                                  <a:pt x="1051001" y="328828"/>
                                </a:lnTo>
                                <a:close/>
                              </a:path>
                              <a:path w="1905635" h="403860">
                                <a:moveTo>
                                  <a:pt x="1105827" y="312077"/>
                                </a:moveTo>
                                <a:lnTo>
                                  <a:pt x="1101267" y="313601"/>
                                </a:lnTo>
                                <a:lnTo>
                                  <a:pt x="1073848" y="321208"/>
                                </a:lnTo>
                                <a:lnTo>
                                  <a:pt x="1070800" y="322732"/>
                                </a:lnTo>
                                <a:lnTo>
                                  <a:pt x="1067752" y="327304"/>
                                </a:lnTo>
                                <a:lnTo>
                                  <a:pt x="1069276" y="330352"/>
                                </a:lnTo>
                                <a:lnTo>
                                  <a:pt x="1070800" y="334911"/>
                                </a:lnTo>
                                <a:lnTo>
                                  <a:pt x="1075372" y="336435"/>
                                </a:lnTo>
                                <a:lnTo>
                                  <a:pt x="1078420" y="336435"/>
                                </a:lnTo>
                                <a:lnTo>
                                  <a:pt x="1110399" y="325780"/>
                                </a:lnTo>
                                <a:lnTo>
                                  <a:pt x="1111923" y="322732"/>
                                </a:lnTo>
                                <a:lnTo>
                                  <a:pt x="1110399" y="318173"/>
                                </a:lnTo>
                                <a:lnTo>
                                  <a:pt x="1110399" y="315125"/>
                                </a:lnTo>
                                <a:lnTo>
                                  <a:pt x="1105827" y="312077"/>
                                </a:lnTo>
                                <a:close/>
                              </a:path>
                              <a:path w="1905635" h="403860">
                                <a:moveTo>
                                  <a:pt x="1150010" y="281635"/>
                                </a:moveTo>
                                <a:lnTo>
                                  <a:pt x="1146962" y="284683"/>
                                </a:lnTo>
                                <a:lnTo>
                                  <a:pt x="1125639" y="302945"/>
                                </a:lnTo>
                                <a:lnTo>
                                  <a:pt x="1122591" y="305993"/>
                                </a:lnTo>
                                <a:lnTo>
                                  <a:pt x="1122591" y="310553"/>
                                </a:lnTo>
                                <a:lnTo>
                                  <a:pt x="1124115" y="313601"/>
                                </a:lnTo>
                                <a:lnTo>
                                  <a:pt x="1127163" y="316649"/>
                                </a:lnTo>
                                <a:lnTo>
                                  <a:pt x="1131722" y="316649"/>
                                </a:lnTo>
                                <a:lnTo>
                                  <a:pt x="1134770" y="315125"/>
                                </a:lnTo>
                                <a:lnTo>
                                  <a:pt x="1156093" y="295338"/>
                                </a:lnTo>
                                <a:lnTo>
                                  <a:pt x="1159141" y="292290"/>
                                </a:lnTo>
                                <a:lnTo>
                                  <a:pt x="1159141" y="287718"/>
                                </a:lnTo>
                                <a:lnTo>
                                  <a:pt x="1154569" y="283159"/>
                                </a:lnTo>
                                <a:lnTo>
                                  <a:pt x="1150010" y="281635"/>
                                </a:lnTo>
                                <a:close/>
                              </a:path>
                              <a:path w="1905635" h="403860">
                                <a:moveTo>
                                  <a:pt x="1194181" y="243573"/>
                                </a:moveTo>
                                <a:lnTo>
                                  <a:pt x="1191133" y="246621"/>
                                </a:lnTo>
                                <a:lnTo>
                                  <a:pt x="1168285" y="266407"/>
                                </a:lnTo>
                                <a:lnTo>
                                  <a:pt x="1165237" y="267931"/>
                                </a:lnTo>
                                <a:lnTo>
                                  <a:pt x="1165237" y="272503"/>
                                </a:lnTo>
                                <a:lnTo>
                                  <a:pt x="1171333" y="278587"/>
                                </a:lnTo>
                                <a:lnTo>
                                  <a:pt x="1175893" y="278587"/>
                                </a:lnTo>
                                <a:lnTo>
                                  <a:pt x="1178941" y="277063"/>
                                </a:lnTo>
                                <a:lnTo>
                                  <a:pt x="1200264" y="257276"/>
                                </a:lnTo>
                                <a:lnTo>
                                  <a:pt x="1203312" y="255752"/>
                                </a:lnTo>
                                <a:lnTo>
                                  <a:pt x="1203312" y="251180"/>
                                </a:lnTo>
                                <a:lnTo>
                                  <a:pt x="1200264" y="248145"/>
                                </a:lnTo>
                                <a:lnTo>
                                  <a:pt x="1198740" y="245097"/>
                                </a:lnTo>
                                <a:lnTo>
                                  <a:pt x="1194181" y="243573"/>
                                </a:lnTo>
                                <a:close/>
                              </a:path>
                              <a:path w="1905635" h="403860">
                                <a:moveTo>
                                  <a:pt x="1238351" y="207035"/>
                                </a:moveTo>
                                <a:lnTo>
                                  <a:pt x="1235303" y="208559"/>
                                </a:lnTo>
                                <a:lnTo>
                                  <a:pt x="1230731" y="211607"/>
                                </a:lnTo>
                                <a:lnTo>
                                  <a:pt x="1230731" y="213131"/>
                                </a:lnTo>
                                <a:lnTo>
                                  <a:pt x="1229207" y="213131"/>
                                </a:lnTo>
                                <a:lnTo>
                                  <a:pt x="1212456" y="228346"/>
                                </a:lnTo>
                                <a:lnTo>
                                  <a:pt x="1209408" y="229870"/>
                                </a:lnTo>
                                <a:lnTo>
                                  <a:pt x="1209408" y="234442"/>
                                </a:lnTo>
                                <a:lnTo>
                                  <a:pt x="1210932" y="237489"/>
                                </a:lnTo>
                                <a:lnTo>
                                  <a:pt x="1213980" y="240525"/>
                                </a:lnTo>
                                <a:lnTo>
                                  <a:pt x="1218552" y="242049"/>
                                </a:lnTo>
                                <a:lnTo>
                                  <a:pt x="1221600" y="239001"/>
                                </a:lnTo>
                                <a:lnTo>
                                  <a:pt x="1239875" y="223786"/>
                                </a:lnTo>
                                <a:lnTo>
                                  <a:pt x="1238351" y="223786"/>
                                </a:lnTo>
                                <a:lnTo>
                                  <a:pt x="1242923" y="220738"/>
                                </a:lnTo>
                                <a:lnTo>
                                  <a:pt x="1245971" y="219214"/>
                                </a:lnTo>
                                <a:lnTo>
                                  <a:pt x="1247482" y="214655"/>
                                </a:lnTo>
                                <a:lnTo>
                                  <a:pt x="1245971" y="211607"/>
                                </a:lnTo>
                                <a:lnTo>
                                  <a:pt x="1242923" y="208559"/>
                                </a:lnTo>
                                <a:lnTo>
                                  <a:pt x="1238351" y="207035"/>
                                </a:lnTo>
                                <a:close/>
                              </a:path>
                              <a:path w="1905635" h="403860">
                                <a:moveTo>
                                  <a:pt x="1288618" y="176593"/>
                                </a:moveTo>
                                <a:lnTo>
                                  <a:pt x="1285570" y="179641"/>
                                </a:lnTo>
                                <a:lnTo>
                                  <a:pt x="1259674" y="194856"/>
                                </a:lnTo>
                                <a:lnTo>
                                  <a:pt x="1256626" y="196380"/>
                                </a:lnTo>
                                <a:lnTo>
                                  <a:pt x="1255102" y="200952"/>
                                </a:lnTo>
                                <a:lnTo>
                                  <a:pt x="1258150" y="203987"/>
                                </a:lnTo>
                                <a:lnTo>
                                  <a:pt x="1259674" y="207035"/>
                                </a:lnTo>
                                <a:lnTo>
                                  <a:pt x="1264246" y="208559"/>
                                </a:lnTo>
                                <a:lnTo>
                                  <a:pt x="1267294" y="207035"/>
                                </a:lnTo>
                                <a:lnTo>
                                  <a:pt x="1291666" y="191820"/>
                                </a:lnTo>
                                <a:lnTo>
                                  <a:pt x="1296225" y="188772"/>
                                </a:lnTo>
                                <a:lnTo>
                                  <a:pt x="1296225" y="185724"/>
                                </a:lnTo>
                                <a:lnTo>
                                  <a:pt x="1294701" y="181152"/>
                                </a:lnTo>
                                <a:lnTo>
                                  <a:pt x="1293177" y="178117"/>
                                </a:lnTo>
                                <a:lnTo>
                                  <a:pt x="1288618" y="176593"/>
                                </a:lnTo>
                                <a:close/>
                              </a:path>
                              <a:path w="1905635" h="403860">
                                <a:moveTo>
                                  <a:pt x="1341920" y="147662"/>
                                </a:moveTo>
                                <a:lnTo>
                                  <a:pt x="1337360" y="147662"/>
                                </a:lnTo>
                                <a:lnTo>
                                  <a:pt x="1334312" y="149186"/>
                                </a:lnTo>
                                <a:lnTo>
                                  <a:pt x="1309941" y="164414"/>
                                </a:lnTo>
                                <a:lnTo>
                                  <a:pt x="1305369" y="165938"/>
                                </a:lnTo>
                                <a:lnTo>
                                  <a:pt x="1305369" y="170497"/>
                                </a:lnTo>
                                <a:lnTo>
                                  <a:pt x="1306893" y="173545"/>
                                </a:lnTo>
                                <a:lnTo>
                                  <a:pt x="1309941" y="178117"/>
                                </a:lnTo>
                                <a:lnTo>
                                  <a:pt x="1312989" y="178117"/>
                                </a:lnTo>
                                <a:lnTo>
                                  <a:pt x="1317548" y="176593"/>
                                </a:lnTo>
                                <a:lnTo>
                                  <a:pt x="1341920" y="161366"/>
                                </a:lnTo>
                                <a:lnTo>
                                  <a:pt x="1344968" y="159842"/>
                                </a:lnTo>
                                <a:lnTo>
                                  <a:pt x="1346492" y="155282"/>
                                </a:lnTo>
                                <a:lnTo>
                                  <a:pt x="1343444" y="152234"/>
                                </a:lnTo>
                                <a:lnTo>
                                  <a:pt x="1341920" y="147662"/>
                                </a:lnTo>
                                <a:close/>
                              </a:path>
                              <a:path w="1905635" h="403860">
                                <a:moveTo>
                                  <a:pt x="1396758" y="137007"/>
                                </a:moveTo>
                                <a:lnTo>
                                  <a:pt x="1393710" y="137007"/>
                                </a:lnTo>
                                <a:lnTo>
                                  <a:pt x="1364767" y="141579"/>
                                </a:lnTo>
                                <a:lnTo>
                                  <a:pt x="1360208" y="141579"/>
                                </a:lnTo>
                                <a:lnTo>
                                  <a:pt x="1357160" y="144627"/>
                                </a:lnTo>
                                <a:lnTo>
                                  <a:pt x="1358684" y="149186"/>
                                </a:lnTo>
                                <a:lnTo>
                                  <a:pt x="1358684" y="153758"/>
                                </a:lnTo>
                                <a:lnTo>
                                  <a:pt x="1361732" y="155282"/>
                                </a:lnTo>
                                <a:lnTo>
                                  <a:pt x="1366291" y="155282"/>
                                </a:lnTo>
                                <a:lnTo>
                                  <a:pt x="1395234" y="152234"/>
                                </a:lnTo>
                                <a:lnTo>
                                  <a:pt x="1398282" y="150710"/>
                                </a:lnTo>
                                <a:lnTo>
                                  <a:pt x="1401330" y="147662"/>
                                </a:lnTo>
                                <a:lnTo>
                                  <a:pt x="1401330" y="140055"/>
                                </a:lnTo>
                                <a:lnTo>
                                  <a:pt x="1396758" y="137007"/>
                                </a:lnTo>
                                <a:close/>
                              </a:path>
                              <a:path w="1905635" h="403860">
                                <a:moveTo>
                                  <a:pt x="1454645" y="129400"/>
                                </a:moveTo>
                                <a:lnTo>
                                  <a:pt x="1450073" y="129400"/>
                                </a:lnTo>
                                <a:lnTo>
                                  <a:pt x="1421130" y="133972"/>
                                </a:lnTo>
                                <a:lnTo>
                                  <a:pt x="1418082" y="133972"/>
                                </a:lnTo>
                                <a:lnTo>
                                  <a:pt x="1415034" y="138531"/>
                                </a:lnTo>
                                <a:lnTo>
                                  <a:pt x="1415034" y="141579"/>
                                </a:lnTo>
                                <a:lnTo>
                                  <a:pt x="1416558" y="146138"/>
                                </a:lnTo>
                                <a:lnTo>
                                  <a:pt x="1419606" y="149186"/>
                                </a:lnTo>
                                <a:lnTo>
                                  <a:pt x="1424178" y="147662"/>
                                </a:lnTo>
                                <a:lnTo>
                                  <a:pt x="1451597" y="144627"/>
                                </a:lnTo>
                                <a:lnTo>
                                  <a:pt x="1456169" y="143103"/>
                                </a:lnTo>
                                <a:lnTo>
                                  <a:pt x="1459204" y="140055"/>
                                </a:lnTo>
                                <a:lnTo>
                                  <a:pt x="1457693" y="137007"/>
                                </a:lnTo>
                                <a:lnTo>
                                  <a:pt x="1457693" y="132448"/>
                                </a:lnTo>
                                <a:lnTo>
                                  <a:pt x="1454645" y="129400"/>
                                </a:lnTo>
                                <a:close/>
                              </a:path>
                              <a:path w="1905635" h="403860">
                                <a:moveTo>
                                  <a:pt x="1501863" y="97434"/>
                                </a:moveTo>
                                <a:lnTo>
                                  <a:pt x="1497291" y="97434"/>
                                </a:lnTo>
                                <a:lnTo>
                                  <a:pt x="1494243" y="98945"/>
                                </a:lnTo>
                                <a:lnTo>
                                  <a:pt x="1471396" y="115697"/>
                                </a:lnTo>
                                <a:lnTo>
                                  <a:pt x="1468348" y="118745"/>
                                </a:lnTo>
                                <a:lnTo>
                                  <a:pt x="1466824" y="123304"/>
                                </a:lnTo>
                                <a:lnTo>
                                  <a:pt x="1469872" y="126352"/>
                                </a:lnTo>
                                <a:lnTo>
                                  <a:pt x="1471396" y="129400"/>
                                </a:lnTo>
                                <a:lnTo>
                                  <a:pt x="1475968" y="130924"/>
                                </a:lnTo>
                                <a:lnTo>
                                  <a:pt x="1479016" y="127876"/>
                                </a:lnTo>
                                <a:lnTo>
                                  <a:pt x="1501863" y="111125"/>
                                </a:lnTo>
                                <a:lnTo>
                                  <a:pt x="1506423" y="108089"/>
                                </a:lnTo>
                                <a:lnTo>
                                  <a:pt x="1506423" y="103517"/>
                                </a:lnTo>
                                <a:lnTo>
                                  <a:pt x="1503387" y="100469"/>
                                </a:lnTo>
                                <a:lnTo>
                                  <a:pt x="1501863" y="97434"/>
                                </a:lnTo>
                                <a:close/>
                              </a:path>
                              <a:path w="1905635" h="403860">
                                <a:moveTo>
                                  <a:pt x="1542986" y="62420"/>
                                </a:moveTo>
                                <a:lnTo>
                                  <a:pt x="1539938" y="65455"/>
                                </a:lnTo>
                                <a:lnTo>
                                  <a:pt x="1517091" y="82207"/>
                                </a:lnTo>
                                <a:lnTo>
                                  <a:pt x="1514043" y="83731"/>
                                </a:lnTo>
                                <a:lnTo>
                                  <a:pt x="1514043" y="88290"/>
                                </a:lnTo>
                                <a:lnTo>
                                  <a:pt x="1515567" y="92862"/>
                                </a:lnTo>
                                <a:lnTo>
                                  <a:pt x="1518615" y="95910"/>
                                </a:lnTo>
                                <a:lnTo>
                                  <a:pt x="1523187" y="95910"/>
                                </a:lnTo>
                                <a:lnTo>
                                  <a:pt x="1526235" y="94386"/>
                                </a:lnTo>
                                <a:lnTo>
                                  <a:pt x="1549082" y="76111"/>
                                </a:lnTo>
                                <a:lnTo>
                                  <a:pt x="1552130" y="74599"/>
                                </a:lnTo>
                                <a:lnTo>
                                  <a:pt x="1552130" y="70027"/>
                                </a:lnTo>
                                <a:lnTo>
                                  <a:pt x="1550606" y="66979"/>
                                </a:lnTo>
                                <a:lnTo>
                                  <a:pt x="1547558" y="63944"/>
                                </a:lnTo>
                                <a:lnTo>
                                  <a:pt x="1542986" y="62420"/>
                                </a:lnTo>
                                <a:close/>
                              </a:path>
                              <a:path w="1905635" h="403860">
                                <a:moveTo>
                                  <a:pt x="1594777" y="35013"/>
                                </a:moveTo>
                                <a:lnTo>
                                  <a:pt x="1591729" y="36537"/>
                                </a:lnTo>
                                <a:lnTo>
                                  <a:pt x="1565833" y="47193"/>
                                </a:lnTo>
                                <a:lnTo>
                                  <a:pt x="1561261" y="48717"/>
                                </a:lnTo>
                                <a:lnTo>
                                  <a:pt x="1559737" y="53276"/>
                                </a:lnTo>
                                <a:lnTo>
                                  <a:pt x="1561261" y="56324"/>
                                </a:lnTo>
                                <a:lnTo>
                                  <a:pt x="1562785" y="60896"/>
                                </a:lnTo>
                                <a:lnTo>
                                  <a:pt x="1567357" y="62420"/>
                                </a:lnTo>
                                <a:lnTo>
                                  <a:pt x="1570405" y="60896"/>
                                </a:lnTo>
                                <a:lnTo>
                                  <a:pt x="1597825" y="48717"/>
                                </a:lnTo>
                                <a:lnTo>
                                  <a:pt x="1600860" y="47193"/>
                                </a:lnTo>
                                <a:lnTo>
                                  <a:pt x="1602384" y="42621"/>
                                </a:lnTo>
                                <a:lnTo>
                                  <a:pt x="1599349" y="36537"/>
                                </a:lnTo>
                                <a:lnTo>
                                  <a:pt x="1594777" y="35013"/>
                                </a:lnTo>
                                <a:close/>
                              </a:path>
                              <a:path w="1905635" h="403860">
                                <a:moveTo>
                                  <a:pt x="1648079" y="10655"/>
                                </a:moveTo>
                                <a:lnTo>
                                  <a:pt x="1645043" y="13703"/>
                                </a:lnTo>
                                <a:lnTo>
                                  <a:pt x="1617624" y="24358"/>
                                </a:lnTo>
                                <a:lnTo>
                                  <a:pt x="1614576" y="25882"/>
                                </a:lnTo>
                                <a:lnTo>
                                  <a:pt x="1613052" y="30441"/>
                                </a:lnTo>
                                <a:lnTo>
                                  <a:pt x="1614576" y="33489"/>
                                </a:lnTo>
                                <a:lnTo>
                                  <a:pt x="1616100" y="38061"/>
                                </a:lnTo>
                                <a:lnTo>
                                  <a:pt x="1620672" y="39585"/>
                                </a:lnTo>
                                <a:lnTo>
                                  <a:pt x="1623720" y="38061"/>
                                </a:lnTo>
                                <a:lnTo>
                                  <a:pt x="1649603" y="25882"/>
                                </a:lnTo>
                                <a:lnTo>
                                  <a:pt x="1654175" y="24358"/>
                                </a:lnTo>
                                <a:lnTo>
                                  <a:pt x="1655699" y="19786"/>
                                </a:lnTo>
                                <a:lnTo>
                                  <a:pt x="1652651" y="13703"/>
                                </a:lnTo>
                                <a:lnTo>
                                  <a:pt x="1648079" y="10655"/>
                                </a:lnTo>
                                <a:close/>
                              </a:path>
                              <a:path w="1905635" h="403860">
                                <a:moveTo>
                                  <a:pt x="1709013" y="13703"/>
                                </a:moveTo>
                                <a:lnTo>
                                  <a:pt x="1680070" y="13703"/>
                                </a:lnTo>
                                <a:lnTo>
                                  <a:pt x="1677814" y="14831"/>
                                </a:lnTo>
                                <a:lnTo>
                                  <a:pt x="1699869" y="21310"/>
                                </a:lnTo>
                                <a:lnTo>
                                  <a:pt x="1702917" y="22834"/>
                                </a:lnTo>
                                <a:lnTo>
                                  <a:pt x="1707489" y="19786"/>
                                </a:lnTo>
                                <a:lnTo>
                                  <a:pt x="1709013" y="16751"/>
                                </a:lnTo>
                                <a:lnTo>
                                  <a:pt x="1709013" y="13703"/>
                                </a:lnTo>
                                <a:close/>
                              </a:path>
                              <a:path w="1905635" h="403860">
                                <a:moveTo>
                                  <a:pt x="1678546" y="0"/>
                                </a:moveTo>
                                <a:lnTo>
                                  <a:pt x="1673974" y="0"/>
                                </a:lnTo>
                                <a:lnTo>
                                  <a:pt x="1667891" y="3048"/>
                                </a:lnTo>
                                <a:lnTo>
                                  <a:pt x="1666367" y="7607"/>
                                </a:lnTo>
                                <a:lnTo>
                                  <a:pt x="1667891" y="10655"/>
                                </a:lnTo>
                                <a:lnTo>
                                  <a:pt x="1669415" y="15227"/>
                                </a:lnTo>
                                <a:lnTo>
                                  <a:pt x="1672450" y="16751"/>
                                </a:lnTo>
                                <a:lnTo>
                                  <a:pt x="1677022" y="15227"/>
                                </a:lnTo>
                                <a:lnTo>
                                  <a:pt x="1677814" y="14831"/>
                                </a:lnTo>
                                <a:lnTo>
                                  <a:pt x="1673974" y="13703"/>
                                </a:lnTo>
                                <a:lnTo>
                                  <a:pt x="1709013" y="13703"/>
                                </a:lnTo>
                                <a:lnTo>
                                  <a:pt x="1709013" y="12179"/>
                                </a:lnTo>
                                <a:lnTo>
                                  <a:pt x="1707489" y="9131"/>
                                </a:lnTo>
                                <a:lnTo>
                                  <a:pt x="1702917" y="7607"/>
                                </a:lnTo>
                                <a:lnTo>
                                  <a:pt x="1678546" y="0"/>
                                </a:lnTo>
                                <a:close/>
                              </a:path>
                              <a:path w="1905635" h="403860">
                                <a:moveTo>
                                  <a:pt x="1680070" y="13703"/>
                                </a:moveTo>
                                <a:lnTo>
                                  <a:pt x="1673974" y="13703"/>
                                </a:lnTo>
                                <a:lnTo>
                                  <a:pt x="1677814" y="14831"/>
                                </a:lnTo>
                                <a:lnTo>
                                  <a:pt x="1680070" y="13703"/>
                                </a:lnTo>
                                <a:close/>
                              </a:path>
                              <a:path w="1905635" h="403860">
                                <a:moveTo>
                                  <a:pt x="1730336" y="15227"/>
                                </a:moveTo>
                                <a:lnTo>
                                  <a:pt x="1727288" y="15227"/>
                                </a:lnTo>
                                <a:lnTo>
                                  <a:pt x="1722716" y="16751"/>
                                </a:lnTo>
                                <a:lnTo>
                                  <a:pt x="1722716" y="21310"/>
                                </a:lnTo>
                                <a:lnTo>
                                  <a:pt x="1721192" y="24358"/>
                                </a:lnTo>
                                <a:lnTo>
                                  <a:pt x="1722716" y="28930"/>
                                </a:lnTo>
                                <a:lnTo>
                                  <a:pt x="1727288" y="30441"/>
                                </a:lnTo>
                                <a:lnTo>
                                  <a:pt x="1754708" y="38061"/>
                                </a:lnTo>
                                <a:lnTo>
                                  <a:pt x="1757756" y="39585"/>
                                </a:lnTo>
                                <a:lnTo>
                                  <a:pt x="1762328" y="36537"/>
                                </a:lnTo>
                                <a:lnTo>
                                  <a:pt x="1763852" y="33489"/>
                                </a:lnTo>
                                <a:lnTo>
                                  <a:pt x="1765363" y="28930"/>
                                </a:lnTo>
                                <a:lnTo>
                                  <a:pt x="1762328" y="25882"/>
                                </a:lnTo>
                                <a:lnTo>
                                  <a:pt x="1759280" y="24358"/>
                                </a:lnTo>
                                <a:lnTo>
                                  <a:pt x="1730336" y="15227"/>
                                </a:lnTo>
                                <a:close/>
                              </a:path>
                              <a:path w="1905635" h="403860">
                                <a:moveTo>
                                  <a:pt x="1786699" y="31965"/>
                                </a:moveTo>
                                <a:lnTo>
                                  <a:pt x="1782127" y="31965"/>
                                </a:lnTo>
                                <a:lnTo>
                                  <a:pt x="1779079" y="33489"/>
                                </a:lnTo>
                                <a:lnTo>
                                  <a:pt x="1777555" y="38061"/>
                                </a:lnTo>
                                <a:lnTo>
                                  <a:pt x="1776031" y="41097"/>
                                </a:lnTo>
                                <a:lnTo>
                                  <a:pt x="1777555" y="45669"/>
                                </a:lnTo>
                                <a:lnTo>
                                  <a:pt x="1782127" y="47193"/>
                                </a:lnTo>
                                <a:lnTo>
                                  <a:pt x="1785175" y="47193"/>
                                </a:lnTo>
                                <a:lnTo>
                                  <a:pt x="1808022" y="57848"/>
                                </a:lnTo>
                                <a:lnTo>
                                  <a:pt x="1811070" y="59372"/>
                                </a:lnTo>
                                <a:lnTo>
                                  <a:pt x="1815630" y="57848"/>
                                </a:lnTo>
                                <a:lnTo>
                                  <a:pt x="1817154" y="53276"/>
                                </a:lnTo>
                                <a:lnTo>
                                  <a:pt x="1818678" y="50241"/>
                                </a:lnTo>
                                <a:lnTo>
                                  <a:pt x="1817154" y="45669"/>
                                </a:lnTo>
                                <a:lnTo>
                                  <a:pt x="1814106" y="44145"/>
                                </a:lnTo>
                                <a:lnTo>
                                  <a:pt x="1789734" y="33489"/>
                                </a:lnTo>
                                <a:lnTo>
                                  <a:pt x="1786699" y="31965"/>
                                </a:lnTo>
                                <a:close/>
                              </a:path>
                              <a:path w="1905635" h="403860">
                                <a:moveTo>
                                  <a:pt x="1836953" y="54800"/>
                                </a:moveTo>
                                <a:lnTo>
                                  <a:pt x="1832394" y="56324"/>
                                </a:lnTo>
                                <a:lnTo>
                                  <a:pt x="1829346" y="62420"/>
                                </a:lnTo>
                                <a:lnTo>
                                  <a:pt x="1830870" y="66979"/>
                                </a:lnTo>
                                <a:lnTo>
                                  <a:pt x="1833918" y="68503"/>
                                </a:lnTo>
                                <a:lnTo>
                                  <a:pt x="1861324" y="80683"/>
                                </a:lnTo>
                                <a:lnTo>
                                  <a:pt x="1864372" y="82207"/>
                                </a:lnTo>
                                <a:lnTo>
                                  <a:pt x="1868944" y="80683"/>
                                </a:lnTo>
                                <a:lnTo>
                                  <a:pt x="1870468" y="76111"/>
                                </a:lnTo>
                                <a:lnTo>
                                  <a:pt x="1871992" y="73075"/>
                                </a:lnTo>
                                <a:lnTo>
                                  <a:pt x="1870468" y="68503"/>
                                </a:lnTo>
                                <a:lnTo>
                                  <a:pt x="1865896" y="66979"/>
                                </a:lnTo>
                                <a:lnTo>
                                  <a:pt x="1840001" y="56324"/>
                                </a:lnTo>
                                <a:lnTo>
                                  <a:pt x="1836953" y="54800"/>
                                </a:lnTo>
                                <a:close/>
                              </a:path>
                              <a:path w="1905635" h="403860">
                                <a:moveTo>
                                  <a:pt x="1888744" y="77635"/>
                                </a:moveTo>
                                <a:lnTo>
                                  <a:pt x="1885696" y="79159"/>
                                </a:lnTo>
                                <a:lnTo>
                                  <a:pt x="1884172" y="82207"/>
                                </a:lnTo>
                                <a:lnTo>
                                  <a:pt x="1881136" y="86779"/>
                                </a:lnTo>
                                <a:lnTo>
                                  <a:pt x="1884172" y="89814"/>
                                </a:lnTo>
                                <a:lnTo>
                                  <a:pt x="1887220" y="91338"/>
                                </a:lnTo>
                                <a:lnTo>
                                  <a:pt x="1894840" y="95910"/>
                                </a:lnTo>
                                <a:lnTo>
                                  <a:pt x="1897888" y="97434"/>
                                </a:lnTo>
                                <a:lnTo>
                                  <a:pt x="1902460" y="94386"/>
                                </a:lnTo>
                                <a:lnTo>
                                  <a:pt x="1905508" y="88290"/>
                                </a:lnTo>
                                <a:lnTo>
                                  <a:pt x="1903984" y="83731"/>
                                </a:lnTo>
                                <a:lnTo>
                                  <a:pt x="1900936" y="82207"/>
                                </a:lnTo>
                                <a:lnTo>
                                  <a:pt x="1893316" y="79159"/>
                                </a:lnTo>
                                <a:lnTo>
                                  <a:pt x="1888744" y="776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0" name="Graphic 2540"/>
                        <wps:cNvSpPr/>
                        <wps:spPr>
                          <a:xfrm>
                            <a:off x="11417" y="473891"/>
                            <a:ext cx="1902460" cy="8331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2460" h="833119">
                                <a:moveTo>
                                  <a:pt x="12192" y="534339"/>
                                </a:moveTo>
                                <a:lnTo>
                                  <a:pt x="3048" y="534339"/>
                                </a:lnTo>
                                <a:lnTo>
                                  <a:pt x="0" y="537375"/>
                                </a:lnTo>
                                <a:lnTo>
                                  <a:pt x="0" y="544995"/>
                                </a:lnTo>
                                <a:lnTo>
                                  <a:pt x="3048" y="548030"/>
                                </a:lnTo>
                                <a:lnTo>
                                  <a:pt x="9144" y="548030"/>
                                </a:lnTo>
                                <a:lnTo>
                                  <a:pt x="33515" y="554126"/>
                                </a:lnTo>
                                <a:lnTo>
                                  <a:pt x="38087" y="555650"/>
                                </a:lnTo>
                                <a:lnTo>
                                  <a:pt x="41122" y="552602"/>
                                </a:lnTo>
                                <a:lnTo>
                                  <a:pt x="42646" y="549554"/>
                                </a:lnTo>
                                <a:lnTo>
                                  <a:pt x="44170" y="544995"/>
                                </a:lnTo>
                                <a:lnTo>
                                  <a:pt x="41122" y="541947"/>
                                </a:lnTo>
                                <a:lnTo>
                                  <a:pt x="38087" y="540423"/>
                                </a:lnTo>
                                <a:lnTo>
                                  <a:pt x="12192" y="534339"/>
                                </a:lnTo>
                                <a:close/>
                              </a:path>
                              <a:path w="1902460" h="833119">
                                <a:moveTo>
                                  <a:pt x="60934" y="546506"/>
                                </a:moveTo>
                                <a:lnTo>
                                  <a:pt x="57886" y="549554"/>
                                </a:lnTo>
                                <a:lnTo>
                                  <a:pt x="56362" y="552602"/>
                                </a:lnTo>
                                <a:lnTo>
                                  <a:pt x="54838" y="557174"/>
                                </a:lnTo>
                                <a:lnTo>
                                  <a:pt x="57886" y="560209"/>
                                </a:lnTo>
                                <a:lnTo>
                                  <a:pt x="62458" y="561733"/>
                                </a:lnTo>
                                <a:lnTo>
                                  <a:pt x="89865" y="569353"/>
                                </a:lnTo>
                                <a:lnTo>
                                  <a:pt x="92913" y="570865"/>
                                </a:lnTo>
                                <a:lnTo>
                                  <a:pt x="97485" y="567829"/>
                                </a:lnTo>
                                <a:lnTo>
                                  <a:pt x="99009" y="563257"/>
                                </a:lnTo>
                                <a:lnTo>
                                  <a:pt x="99009" y="560209"/>
                                </a:lnTo>
                                <a:lnTo>
                                  <a:pt x="97485" y="555650"/>
                                </a:lnTo>
                                <a:lnTo>
                                  <a:pt x="92913" y="555650"/>
                                </a:lnTo>
                                <a:lnTo>
                                  <a:pt x="65493" y="548030"/>
                                </a:lnTo>
                                <a:lnTo>
                                  <a:pt x="60934" y="546506"/>
                                </a:lnTo>
                                <a:close/>
                              </a:path>
                              <a:path w="1902460" h="833119">
                                <a:moveTo>
                                  <a:pt x="139032" y="575437"/>
                                </a:moveTo>
                                <a:lnTo>
                                  <a:pt x="117284" y="575437"/>
                                </a:lnTo>
                                <a:lnTo>
                                  <a:pt x="137083" y="593699"/>
                                </a:lnTo>
                                <a:lnTo>
                                  <a:pt x="140131" y="595223"/>
                                </a:lnTo>
                                <a:lnTo>
                                  <a:pt x="144703" y="595223"/>
                                </a:lnTo>
                                <a:lnTo>
                                  <a:pt x="146227" y="592188"/>
                                </a:lnTo>
                                <a:lnTo>
                                  <a:pt x="149275" y="589140"/>
                                </a:lnTo>
                                <a:lnTo>
                                  <a:pt x="149275" y="584568"/>
                                </a:lnTo>
                                <a:lnTo>
                                  <a:pt x="146227" y="581520"/>
                                </a:lnTo>
                                <a:lnTo>
                                  <a:pt x="139032" y="575437"/>
                                </a:lnTo>
                                <a:close/>
                              </a:path>
                              <a:path w="1902460" h="833119">
                                <a:moveTo>
                                  <a:pt x="121856" y="561733"/>
                                </a:moveTo>
                                <a:lnTo>
                                  <a:pt x="117284" y="561733"/>
                                </a:lnTo>
                                <a:lnTo>
                                  <a:pt x="112712" y="563257"/>
                                </a:lnTo>
                                <a:lnTo>
                                  <a:pt x="112712" y="567829"/>
                                </a:lnTo>
                                <a:lnTo>
                                  <a:pt x="111188" y="570865"/>
                                </a:lnTo>
                                <a:lnTo>
                                  <a:pt x="114236" y="575437"/>
                                </a:lnTo>
                                <a:lnTo>
                                  <a:pt x="117284" y="576961"/>
                                </a:lnTo>
                                <a:lnTo>
                                  <a:pt x="118808" y="576961"/>
                                </a:lnTo>
                                <a:lnTo>
                                  <a:pt x="117284" y="575437"/>
                                </a:lnTo>
                                <a:lnTo>
                                  <a:pt x="139032" y="575437"/>
                                </a:lnTo>
                                <a:lnTo>
                                  <a:pt x="126428" y="564781"/>
                                </a:lnTo>
                                <a:lnTo>
                                  <a:pt x="124904" y="563257"/>
                                </a:lnTo>
                                <a:lnTo>
                                  <a:pt x="123380" y="563257"/>
                                </a:lnTo>
                                <a:lnTo>
                                  <a:pt x="121856" y="561733"/>
                                </a:lnTo>
                                <a:close/>
                              </a:path>
                              <a:path w="1902460" h="833119">
                                <a:moveTo>
                                  <a:pt x="164503" y="598271"/>
                                </a:moveTo>
                                <a:lnTo>
                                  <a:pt x="159931" y="598271"/>
                                </a:lnTo>
                                <a:lnTo>
                                  <a:pt x="158407" y="601319"/>
                                </a:lnTo>
                                <a:lnTo>
                                  <a:pt x="155371" y="604354"/>
                                </a:lnTo>
                                <a:lnTo>
                                  <a:pt x="155371" y="608926"/>
                                </a:lnTo>
                                <a:lnTo>
                                  <a:pt x="158407" y="611974"/>
                                </a:lnTo>
                                <a:lnTo>
                                  <a:pt x="179743" y="630237"/>
                                </a:lnTo>
                                <a:lnTo>
                                  <a:pt x="182778" y="633285"/>
                                </a:lnTo>
                                <a:lnTo>
                                  <a:pt x="187350" y="633285"/>
                                </a:lnTo>
                                <a:lnTo>
                                  <a:pt x="193446" y="627202"/>
                                </a:lnTo>
                                <a:lnTo>
                                  <a:pt x="193446" y="622630"/>
                                </a:lnTo>
                                <a:lnTo>
                                  <a:pt x="190398" y="619582"/>
                                </a:lnTo>
                                <a:lnTo>
                                  <a:pt x="167551" y="601319"/>
                                </a:lnTo>
                                <a:lnTo>
                                  <a:pt x="164503" y="598271"/>
                                </a:lnTo>
                                <a:close/>
                              </a:path>
                              <a:path w="1902460" h="833119">
                                <a:moveTo>
                                  <a:pt x="208673" y="636333"/>
                                </a:moveTo>
                                <a:lnTo>
                                  <a:pt x="204101" y="636333"/>
                                </a:lnTo>
                                <a:lnTo>
                                  <a:pt x="198018" y="642416"/>
                                </a:lnTo>
                                <a:lnTo>
                                  <a:pt x="199542" y="646988"/>
                                </a:lnTo>
                                <a:lnTo>
                                  <a:pt x="202590" y="650036"/>
                                </a:lnTo>
                                <a:lnTo>
                                  <a:pt x="223913" y="668299"/>
                                </a:lnTo>
                                <a:lnTo>
                                  <a:pt x="226961" y="671347"/>
                                </a:lnTo>
                                <a:lnTo>
                                  <a:pt x="231521" y="671347"/>
                                </a:lnTo>
                                <a:lnTo>
                                  <a:pt x="234569" y="668299"/>
                                </a:lnTo>
                                <a:lnTo>
                                  <a:pt x="236093" y="665251"/>
                                </a:lnTo>
                                <a:lnTo>
                                  <a:pt x="236093" y="660692"/>
                                </a:lnTo>
                                <a:lnTo>
                                  <a:pt x="233045" y="657644"/>
                                </a:lnTo>
                                <a:lnTo>
                                  <a:pt x="211721" y="639381"/>
                                </a:lnTo>
                                <a:lnTo>
                                  <a:pt x="208673" y="636333"/>
                                </a:lnTo>
                                <a:close/>
                              </a:path>
                              <a:path w="1902460" h="833119">
                                <a:moveTo>
                                  <a:pt x="287883" y="651548"/>
                                </a:moveTo>
                                <a:lnTo>
                                  <a:pt x="283311" y="651548"/>
                                </a:lnTo>
                                <a:lnTo>
                                  <a:pt x="255892" y="656120"/>
                                </a:lnTo>
                                <a:lnTo>
                                  <a:pt x="251320" y="656120"/>
                                </a:lnTo>
                                <a:lnTo>
                                  <a:pt x="248285" y="659168"/>
                                </a:lnTo>
                                <a:lnTo>
                                  <a:pt x="248285" y="663727"/>
                                </a:lnTo>
                                <a:lnTo>
                                  <a:pt x="249809" y="668299"/>
                                </a:lnTo>
                                <a:lnTo>
                                  <a:pt x="252844" y="669823"/>
                                </a:lnTo>
                                <a:lnTo>
                                  <a:pt x="257416" y="669823"/>
                                </a:lnTo>
                                <a:lnTo>
                                  <a:pt x="286359" y="666775"/>
                                </a:lnTo>
                                <a:lnTo>
                                  <a:pt x="289407" y="665251"/>
                                </a:lnTo>
                                <a:lnTo>
                                  <a:pt x="292455" y="662216"/>
                                </a:lnTo>
                                <a:lnTo>
                                  <a:pt x="292455" y="657644"/>
                                </a:lnTo>
                                <a:lnTo>
                                  <a:pt x="290931" y="654596"/>
                                </a:lnTo>
                                <a:lnTo>
                                  <a:pt x="287883" y="651548"/>
                                </a:lnTo>
                                <a:close/>
                              </a:path>
                              <a:path w="1902460" h="833119">
                                <a:moveTo>
                                  <a:pt x="344246" y="643940"/>
                                </a:moveTo>
                                <a:lnTo>
                                  <a:pt x="341198" y="643940"/>
                                </a:lnTo>
                                <a:lnTo>
                                  <a:pt x="312254" y="648512"/>
                                </a:lnTo>
                                <a:lnTo>
                                  <a:pt x="309206" y="648512"/>
                                </a:lnTo>
                                <a:lnTo>
                                  <a:pt x="306158" y="653072"/>
                                </a:lnTo>
                                <a:lnTo>
                                  <a:pt x="306158" y="660692"/>
                                </a:lnTo>
                                <a:lnTo>
                                  <a:pt x="310730" y="663727"/>
                                </a:lnTo>
                                <a:lnTo>
                                  <a:pt x="313778" y="662216"/>
                                </a:lnTo>
                                <a:lnTo>
                                  <a:pt x="342722" y="659168"/>
                                </a:lnTo>
                                <a:lnTo>
                                  <a:pt x="347281" y="657644"/>
                                </a:lnTo>
                                <a:lnTo>
                                  <a:pt x="350329" y="654596"/>
                                </a:lnTo>
                                <a:lnTo>
                                  <a:pt x="348805" y="650036"/>
                                </a:lnTo>
                                <a:lnTo>
                                  <a:pt x="348805" y="646988"/>
                                </a:lnTo>
                                <a:lnTo>
                                  <a:pt x="344246" y="643940"/>
                                </a:lnTo>
                                <a:close/>
                              </a:path>
                              <a:path w="1902460" h="833119">
                                <a:moveTo>
                                  <a:pt x="371652" y="653072"/>
                                </a:moveTo>
                                <a:lnTo>
                                  <a:pt x="367093" y="653072"/>
                                </a:lnTo>
                                <a:lnTo>
                                  <a:pt x="364045" y="654596"/>
                                </a:lnTo>
                                <a:lnTo>
                                  <a:pt x="362521" y="657644"/>
                                </a:lnTo>
                                <a:lnTo>
                                  <a:pt x="360997" y="662216"/>
                                </a:lnTo>
                                <a:lnTo>
                                  <a:pt x="362521" y="666775"/>
                                </a:lnTo>
                                <a:lnTo>
                                  <a:pt x="367093" y="666775"/>
                                </a:lnTo>
                                <a:lnTo>
                                  <a:pt x="394500" y="675906"/>
                                </a:lnTo>
                                <a:lnTo>
                                  <a:pt x="397548" y="677430"/>
                                </a:lnTo>
                                <a:lnTo>
                                  <a:pt x="402120" y="675906"/>
                                </a:lnTo>
                                <a:lnTo>
                                  <a:pt x="403644" y="671347"/>
                                </a:lnTo>
                                <a:lnTo>
                                  <a:pt x="405168" y="668299"/>
                                </a:lnTo>
                                <a:lnTo>
                                  <a:pt x="402120" y="663727"/>
                                </a:lnTo>
                                <a:lnTo>
                                  <a:pt x="399072" y="662216"/>
                                </a:lnTo>
                                <a:lnTo>
                                  <a:pt x="371652" y="653072"/>
                                </a:lnTo>
                                <a:close/>
                              </a:path>
                              <a:path w="1902460" h="833119">
                                <a:moveTo>
                                  <a:pt x="426491" y="671347"/>
                                </a:moveTo>
                                <a:lnTo>
                                  <a:pt x="421919" y="671347"/>
                                </a:lnTo>
                                <a:lnTo>
                                  <a:pt x="418871" y="672871"/>
                                </a:lnTo>
                                <a:lnTo>
                                  <a:pt x="417347" y="675906"/>
                                </a:lnTo>
                                <a:lnTo>
                                  <a:pt x="415836" y="680478"/>
                                </a:lnTo>
                                <a:lnTo>
                                  <a:pt x="417347" y="685050"/>
                                </a:lnTo>
                                <a:lnTo>
                                  <a:pt x="421919" y="685050"/>
                                </a:lnTo>
                                <a:lnTo>
                                  <a:pt x="449338" y="694182"/>
                                </a:lnTo>
                                <a:lnTo>
                                  <a:pt x="452386" y="695706"/>
                                </a:lnTo>
                                <a:lnTo>
                                  <a:pt x="456958" y="694182"/>
                                </a:lnTo>
                                <a:lnTo>
                                  <a:pt x="458482" y="689610"/>
                                </a:lnTo>
                                <a:lnTo>
                                  <a:pt x="460006" y="686562"/>
                                </a:lnTo>
                                <a:lnTo>
                                  <a:pt x="456958" y="682002"/>
                                </a:lnTo>
                                <a:lnTo>
                                  <a:pt x="453910" y="680478"/>
                                </a:lnTo>
                                <a:lnTo>
                                  <a:pt x="426491" y="671347"/>
                                </a:lnTo>
                                <a:close/>
                              </a:path>
                              <a:path w="1902460" h="833119">
                                <a:moveTo>
                                  <a:pt x="476758" y="694182"/>
                                </a:moveTo>
                                <a:lnTo>
                                  <a:pt x="472186" y="694182"/>
                                </a:lnTo>
                                <a:lnTo>
                                  <a:pt x="470662" y="698741"/>
                                </a:lnTo>
                                <a:lnTo>
                                  <a:pt x="467613" y="701789"/>
                                </a:lnTo>
                                <a:lnTo>
                                  <a:pt x="469138" y="706361"/>
                                </a:lnTo>
                                <a:lnTo>
                                  <a:pt x="472186" y="707885"/>
                                </a:lnTo>
                                <a:lnTo>
                                  <a:pt x="496557" y="724623"/>
                                </a:lnTo>
                                <a:lnTo>
                                  <a:pt x="499605" y="726147"/>
                                </a:lnTo>
                                <a:lnTo>
                                  <a:pt x="504177" y="724623"/>
                                </a:lnTo>
                                <a:lnTo>
                                  <a:pt x="505701" y="721575"/>
                                </a:lnTo>
                                <a:lnTo>
                                  <a:pt x="508749" y="718540"/>
                                </a:lnTo>
                                <a:lnTo>
                                  <a:pt x="507225" y="713968"/>
                                </a:lnTo>
                                <a:lnTo>
                                  <a:pt x="504177" y="712444"/>
                                </a:lnTo>
                                <a:lnTo>
                                  <a:pt x="479806" y="695706"/>
                                </a:lnTo>
                                <a:lnTo>
                                  <a:pt x="476758" y="694182"/>
                                </a:lnTo>
                                <a:close/>
                              </a:path>
                              <a:path w="1902460" h="833119">
                                <a:moveTo>
                                  <a:pt x="525500" y="726147"/>
                                </a:moveTo>
                                <a:lnTo>
                                  <a:pt x="520928" y="726147"/>
                                </a:lnTo>
                                <a:lnTo>
                                  <a:pt x="517880" y="729195"/>
                                </a:lnTo>
                                <a:lnTo>
                                  <a:pt x="516356" y="733755"/>
                                </a:lnTo>
                                <a:lnTo>
                                  <a:pt x="517880" y="736803"/>
                                </a:lnTo>
                                <a:lnTo>
                                  <a:pt x="520928" y="739851"/>
                                </a:lnTo>
                                <a:lnTo>
                                  <a:pt x="545299" y="755078"/>
                                </a:lnTo>
                                <a:lnTo>
                                  <a:pt x="548347" y="758113"/>
                                </a:lnTo>
                                <a:lnTo>
                                  <a:pt x="552919" y="756589"/>
                                </a:lnTo>
                                <a:lnTo>
                                  <a:pt x="554443" y="753554"/>
                                </a:lnTo>
                                <a:lnTo>
                                  <a:pt x="557491" y="750506"/>
                                </a:lnTo>
                                <a:lnTo>
                                  <a:pt x="555967" y="745934"/>
                                </a:lnTo>
                                <a:lnTo>
                                  <a:pt x="552919" y="742899"/>
                                </a:lnTo>
                                <a:lnTo>
                                  <a:pt x="528548" y="727671"/>
                                </a:lnTo>
                                <a:lnTo>
                                  <a:pt x="525500" y="726147"/>
                                </a:lnTo>
                                <a:close/>
                              </a:path>
                              <a:path w="1902460" h="833119">
                                <a:moveTo>
                                  <a:pt x="572719" y="756589"/>
                                </a:moveTo>
                                <a:lnTo>
                                  <a:pt x="568147" y="758113"/>
                                </a:lnTo>
                                <a:lnTo>
                                  <a:pt x="565099" y="764209"/>
                                </a:lnTo>
                                <a:lnTo>
                                  <a:pt x="566623" y="768769"/>
                                </a:lnTo>
                                <a:lnTo>
                                  <a:pt x="569671" y="771817"/>
                                </a:lnTo>
                                <a:lnTo>
                                  <a:pt x="594042" y="785520"/>
                                </a:lnTo>
                                <a:lnTo>
                                  <a:pt x="598614" y="787044"/>
                                </a:lnTo>
                                <a:lnTo>
                                  <a:pt x="603186" y="785520"/>
                                </a:lnTo>
                                <a:lnTo>
                                  <a:pt x="606221" y="779424"/>
                                </a:lnTo>
                                <a:lnTo>
                                  <a:pt x="604710" y="774865"/>
                                </a:lnTo>
                                <a:lnTo>
                                  <a:pt x="601662" y="773341"/>
                                </a:lnTo>
                                <a:lnTo>
                                  <a:pt x="577291" y="758113"/>
                                </a:lnTo>
                                <a:lnTo>
                                  <a:pt x="572719" y="756589"/>
                                </a:lnTo>
                                <a:close/>
                              </a:path>
                              <a:path w="1902460" h="833119">
                                <a:moveTo>
                                  <a:pt x="622985" y="785520"/>
                                </a:moveTo>
                                <a:lnTo>
                                  <a:pt x="618413" y="785520"/>
                                </a:lnTo>
                                <a:lnTo>
                                  <a:pt x="616889" y="790092"/>
                                </a:lnTo>
                                <a:lnTo>
                                  <a:pt x="615365" y="793127"/>
                                </a:lnTo>
                                <a:lnTo>
                                  <a:pt x="616889" y="797699"/>
                                </a:lnTo>
                                <a:lnTo>
                                  <a:pt x="619937" y="799223"/>
                                </a:lnTo>
                                <a:lnTo>
                                  <a:pt x="644309" y="812926"/>
                                </a:lnTo>
                                <a:lnTo>
                                  <a:pt x="648881" y="815962"/>
                                </a:lnTo>
                                <a:lnTo>
                                  <a:pt x="651929" y="814438"/>
                                </a:lnTo>
                                <a:lnTo>
                                  <a:pt x="654964" y="811402"/>
                                </a:lnTo>
                                <a:lnTo>
                                  <a:pt x="656488" y="806831"/>
                                </a:lnTo>
                                <a:lnTo>
                                  <a:pt x="654964" y="803783"/>
                                </a:lnTo>
                                <a:lnTo>
                                  <a:pt x="651929" y="800747"/>
                                </a:lnTo>
                                <a:lnTo>
                                  <a:pt x="627557" y="787044"/>
                                </a:lnTo>
                                <a:lnTo>
                                  <a:pt x="622985" y="785520"/>
                                </a:lnTo>
                                <a:close/>
                              </a:path>
                              <a:path w="1902460" h="833119">
                                <a:moveTo>
                                  <a:pt x="673252" y="812926"/>
                                </a:moveTo>
                                <a:lnTo>
                                  <a:pt x="668680" y="814438"/>
                                </a:lnTo>
                                <a:lnTo>
                                  <a:pt x="667156" y="817486"/>
                                </a:lnTo>
                                <a:lnTo>
                                  <a:pt x="665632" y="822058"/>
                                </a:lnTo>
                                <a:lnTo>
                                  <a:pt x="667156" y="826617"/>
                                </a:lnTo>
                                <a:lnTo>
                                  <a:pt x="670204" y="828141"/>
                                </a:lnTo>
                                <a:lnTo>
                                  <a:pt x="674776" y="831189"/>
                                </a:lnTo>
                                <a:lnTo>
                                  <a:pt x="677811" y="832713"/>
                                </a:lnTo>
                                <a:lnTo>
                                  <a:pt x="679335" y="832713"/>
                                </a:lnTo>
                                <a:lnTo>
                                  <a:pt x="682383" y="831189"/>
                                </a:lnTo>
                                <a:lnTo>
                                  <a:pt x="702183" y="820534"/>
                                </a:lnTo>
                                <a:lnTo>
                                  <a:pt x="705231" y="819010"/>
                                </a:lnTo>
                                <a:lnTo>
                                  <a:pt x="682383" y="819010"/>
                                </a:lnTo>
                                <a:lnTo>
                                  <a:pt x="674776" y="817486"/>
                                </a:lnTo>
                                <a:lnTo>
                                  <a:pt x="677232" y="816434"/>
                                </a:lnTo>
                                <a:lnTo>
                                  <a:pt x="676287" y="815962"/>
                                </a:lnTo>
                                <a:lnTo>
                                  <a:pt x="673252" y="812926"/>
                                </a:lnTo>
                                <a:close/>
                              </a:path>
                              <a:path w="1902460" h="833119">
                                <a:moveTo>
                                  <a:pt x="677232" y="816434"/>
                                </a:moveTo>
                                <a:lnTo>
                                  <a:pt x="674776" y="817486"/>
                                </a:lnTo>
                                <a:lnTo>
                                  <a:pt x="682383" y="819010"/>
                                </a:lnTo>
                                <a:lnTo>
                                  <a:pt x="677232" y="816434"/>
                                </a:lnTo>
                                <a:close/>
                              </a:path>
                              <a:path w="1902460" h="833119">
                                <a:moveTo>
                                  <a:pt x="699147" y="805307"/>
                                </a:moveTo>
                                <a:lnTo>
                                  <a:pt x="696099" y="808355"/>
                                </a:lnTo>
                                <a:lnTo>
                                  <a:pt x="677232" y="816434"/>
                                </a:lnTo>
                                <a:lnTo>
                                  <a:pt x="682383" y="819010"/>
                                </a:lnTo>
                                <a:lnTo>
                                  <a:pt x="705231" y="819010"/>
                                </a:lnTo>
                                <a:lnTo>
                                  <a:pt x="706755" y="814438"/>
                                </a:lnTo>
                                <a:lnTo>
                                  <a:pt x="705231" y="811402"/>
                                </a:lnTo>
                                <a:lnTo>
                                  <a:pt x="703707" y="806831"/>
                                </a:lnTo>
                                <a:lnTo>
                                  <a:pt x="699147" y="805307"/>
                                </a:lnTo>
                                <a:close/>
                              </a:path>
                              <a:path w="1902460" h="833119">
                                <a:moveTo>
                                  <a:pt x="750925" y="779424"/>
                                </a:moveTo>
                                <a:lnTo>
                                  <a:pt x="746366" y="780948"/>
                                </a:lnTo>
                                <a:lnTo>
                                  <a:pt x="720471" y="794651"/>
                                </a:lnTo>
                                <a:lnTo>
                                  <a:pt x="717423" y="796175"/>
                                </a:lnTo>
                                <a:lnTo>
                                  <a:pt x="715899" y="800747"/>
                                </a:lnTo>
                                <a:lnTo>
                                  <a:pt x="717423" y="803783"/>
                                </a:lnTo>
                                <a:lnTo>
                                  <a:pt x="720471" y="808355"/>
                                </a:lnTo>
                                <a:lnTo>
                                  <a:pt x="725030" y="808355"/>
                                </a:lnTo>
                                <a:lnTo>
                                  <a:pt x="728078" y="806831"/>
                                </a:lnTo>
                                <a:lnTo>
                                  <a:pt x="753973" y="793127"/>
                                </a:lnTo>
                                <a:lnTo>
                                  <a:pt x="757021" y="791603"/>
                                </a:lnTo>
                                <a:lnTo>
                                  <a:pt x="758545" y="787044"/>
                                </a:lnTo>
                                <a:lnTo>
                                  <a:pt x="757021" y="783996"/>
                                </a:lnTo>
                                <a:lnTo>
                                  <a:pt x="753973" y="780948"/>
                                </a:lnTo>
                                <a:lnTo>
                                  <a:pt x="750925" y="779424"/>
                                </a:lnTo>
                                <a:close/>
                              </a:path>
                              <a:path w="1902460" h="833119">
                                <a:moveTo>
                                  <a:pt x="801192" y="752030"/>
                                </a:moveTo>
                                <a:lnTo>
                                  <a:pt x="798144" y="753554"/>
                                </a:lnTo>
                                <a:lnTo>
                                  <a:pt x="785964" y="761161"/>
                                </a:lnTo>
                                <a:lnTo>
                                  <a:pt x="772248" y="767245"/>
                                </a:lnTo>
                                <a:lnTo>
                                  <a:pt x="769213" y="768769"/>
                                </a:lnTo>
                                <a:lnTo>
                                  <a:pt x="767689" y="773341"/>
                                </a:lnTo>
                                <a:lnTo>
                                  <a:pt x="769213" y="777913"/>
                                </a:lnTo>
                                <a:lnTo>
                                  <a:pt x="770724" y="780948"/>
                                </a:lnTo>
                                <a:lnTo>
                                  <a:pt x="775296" y="782472"/>
                                </a:lnTo>
                                <a:lnTo>
                                  <a:pt x="778344" y="780948"/>
                                </a:lnTo>
                                <a:lnTo>
                                  <a:pt x="792060" y="773341"/>
                                </a:lnTo>
                                <a:lnTo>
                                  <a:pt x="804240" y="767245"/>
                                </a:lnTo>
                                <a:lnTo>
                                  <a:pt x="807288" y="764209"/>
                                </a:lnTo>
                                <a:lnTo>
                                  <a:pt x="808812" y="759637"/>
                                </a:lnTo>
                                <a:lnTo>
                                  <a:pt x="805764" y="753554"/>
                                </a:lnTo>
                                <a:lnTo>
                                  <a:pt x="801192" y="752030"/>
                                </a:lnTo>
                                <a:close/>
                              </a:path>
                              <a:path w="1902460" h="833119">
                                <a:moveTo>
                                  <a:pt x="851458" y="723099"/>
                                </a:moveTo>
                                <a:lnTo>
                                  <a:pt x="846886" y="726147"/>
                                </a:lnTo>
                                <a:lnTo>
                                  <a:pt x="822515" y="739851"/>
                                </a:lnTo>
                                <a:lnTo>
                                  <a:pt x="819467" y="741375"/>
                                </a:lnTo>
                                <a:lnTo>
                                  <a:pt x="817956" y="745934"/>
                                </a:lnTo>
                                <a:lnTo>
                                  <a:pt x="819467" y="748982"/>
                                </a:lnTo>
                                <a:lnTo>
                                  <a:pt x="820991" y="753554"/>
                                </a:lnTo>
                                <a:lnTo>
                                  <a:pt x="825563" y="755078"/>
                                </a:lnTo>
                                <a:lnTo>
                                  <a:pt x="830135" y="752030"/>
                                </a:lnTo>
                                <a:lnTo>
                                  <a:pt x="854506" y="738327"/>
                                </a:lnTo>
                                <a:lnTo>
                                  <a:pt x="857554" y="736803"/>
                                </a:lnTo>
                                <a:lnTo>
                                  <a:pt x="859078" y="732231"/>
                                </a:lnTo>
                                <a:lnTo>
                                  <a:pt x="857554" y="727671"/>
                                </a:lnTo>
                                <a:lnTo>
                                  <a:pt x="856030" y="724623"/>
                                </a:lnTo>
                                <a:lnTo>
                                  <a:pt x="851458" y="723099"/>
                                </a:lnTo>
                                <a:close/>
                              </a:path>
                              <a:path w="1902460" h="833119">
                                <a:moveTo>
                                  <a:pt x="904773" y="695706"/>
                                </a:moveTo>
                                <a:lnTo>
                                  <a:pt x="900201" y="697230"/>
                                </a:lnTo>
                                <a:lnTo>
                                  <a:pt x="897153" y="697230"/>
                                </a:lnTo>
                                <a:lnTo>
                                  <a:pt x="895629" y="698741"/>
                                </a:lnTo>
                                <a:lnTo>
                                  <a:pt x="872782" y="710920"/>
                                </a:lnTo>
                                <a:lnTo>
                                  <a:pt x="869734" y="713968"/>
                                </a:lnTo>
                                <a:lnTo>
                                  <a:pt x="868210" y="718540"/>
                                </a:lnTo>
                                <a:lnTo>
                                  <a:pt x="871258" y="724623"/>
                                </a:lnTo>
                                <a:lnTo>
                                  <a:pt x="875830" y="726147"/>
                                </a:lnTo>
                                <a:lnTo>
                                  <a:pt x="880402" y="724623"/>
                                </a:lnTo>
                                <a:lnTo>
                                  <a:pt x="903249" y="710920"/>
                                </a:lnTo>
                                <a:lnTo>
                                  <a:pt x="906297" y="710920"/>
                                </a:lnTo>
                                <a:lnTo>
                                  <a:pt x="909345" y="706361"/>
                                </a:lnTo>
                                <a:lnTo>
                                  <a:pt x="909345" y="703313"/>
                                </a:lnTo>
                                <a:lnTo>
                                  <a:pt x="907821" y="698741"/>
                                </a:lnTo>
                                <a:lnTo>
                                  <a:pt x="904773" y="695706"/>
                                </a:lnTo>
                                <a:close/>
                              </a:path>
                              <a:path w="1902460" h="833119">
                                <a:moveTo>
                                  <a:pt x="961123" y="686562"/>
                                </a:moveTo>
                                <a:lnTo>
                                  <a:pt x="956563" y="686562"/>
                                </a:lnTo>
                                <a:lnTo>
                                  <a:pt x="929144" y="692658"/>
                                </a:lnTo>
                                <a:lnTo>
                                  <a:pt x="924572" y="692658"/>
                                </a:lnTo>
                                <a:lnTo>
                                  <a:pt x="921524" y="697230"/>
                                </a:lnTo>
                                <a:lnTo>
                                  <a:pt x="923048" y="700265"/>
                                </a:lnTo>
                                <a:lnTo>
                                  <a:pt x="923048" y="704837"/>
                                </a:lnTo>
                                <a:lnTo>
                                  <a:pt x="927620" y="706361"/>
                                </a:lnTo>
                                <a:lnTo>
                                  <a:pt x="930668" y="706361"/>
                                </a:lnTo>
                                <a:lnTo>
                                  <a:pt x="959599" y="701789"/>
                                </a:lnTo>
                                <a:lnTo>
                                  <a:pt x="964171" y="700265"/>
                                </a:lnTo>
                                <a:lnTo>
                                  <a:pt x="965695" y="697230"/>
                                </a:lnTo>
                                <a:lnTo>
                                  <a:pt x="965695" y="692658"/>
                                </a:lnTo>
                                <a:lnTo>
                                  <a:pt x="964171" y="689610"/>
                                </a:lnTo>
                                <a:lnTo>
                                  <a:pt x="961123" y="686562"/>
                                </a:lnTo>
                                <a:close/>
                              </a:path>
                              <a:path w="1902460" h="833119">
                                <a:moveTo>
                                  <a:pt x="1009865" y="677430"/>
                                </a:moveTo>
                                <a:lnTo>
                                  <a:pt x="985494" y="682002"/>
                                </a:lnTo>
                                <a:lnTo>
                                  <a:pt x="980935" y="683526"/>
                                </a:lnTo>
                                <a:lnTo>
                                  <a:pt x="979411" y="686562"/>
                                </a:lnTo>
                                <a:lnTo>
                                  <a:pt x="979411" y="691134"/>
                                </a:lnTo>
                                <a:lnTo>
                                  <a:pt x="980935" y="694182"/>
                                </a:lnTo>
                                <a:lnTo>
                                  <a:pt x="983970" y="697230"/>
                                </a:lnTo>
                                <a:lnTo>
                                  <a:pt x="988542" y="695706"/>
                                </a:lnTo>
                                <a:lnTo>
                                  <a:pt x="1011389" y="692658"/>
                                </a:lnTo>
                                <a:lnTo>
                                  <a:pt x="1012913" y="692658"/>
                                </a:lnTo>
                                <a:lnTo>
                                  <a:pt x="1012913" y="691134"/>
                                </a:lnTo>
                                <a:lnTo>
                                  <a:pt x="1022057" y="688086"/>
                                </a:lnTo>
                                <a:lnTo>
                                  <a:pt x="1023581" y="683526"/>
                                </a:lnTo>
                                <a:lnTo>
                                  <a:pt x="1021295" y="678954"/>
                                </a:lnTo>
                                <a:lnTo>
                                  <a:pt x="1006817" y="678954"/>
                                </a:lnTo>
                                <a:lnTo>
                                  <a:pt x="1009865" y="677430"/>
                                </a:lnTo>
                                <a:close/>
                              </a:path>
                              <a:path w="1902460" h="833119">
                                <a:moveTo>
                                  <a:pt x="1015961" y="674382"/>
                                </a:moveTo>
                                <a:lnTo>
                                  <a:pt x="1011389" y="677430"/>
                                </a:lnTo>
                                <a:lnTo>
                                  <a:pt x="1006817" y="678954"/>
                                </a:lnTo>
                                <a:lnTo>
                                  <a:pt x="1021295" y="678954"/>
                                </a:lnTo>
                                <a:lnTo>
                                  <a:pt x="1020533" y="677430"/>
                                </a:lnTo>
                                <a:lnTo>
                                  <a:pt x="1015961" y="674382"/>
                                </a:lnTo>
                                <a:close/>
                              </a:path>
                              <a:path w="1902460" h="833119">
                                <a:moveTo>
                                  <a:pt x="1069276" y="651548"/>
                                </a:moveTo>
                                <a:lnTo>
                                  <a:pt x="1064704" y="653072"/>
                                </a:lnTo>
                                <a:lnTo>
                                  <a:pt x="1038809" y="665251"/>
                                </a:lnTo>
                                <a:lnTo>
                                  <a:pt x="1034237" y="666775"/>
                                </a:lnTo>
                                <a:lnTo>
                                  <a:pt x="1032713" y="671347"/>
                                </a:lnTo>
                                <a:lnTo>
                                  <a:pt x="1034237" y="674382"/>
                                </a:lnTo>
                                <a:lnTo>
                                  <a:pt x="1035761" y="678954"/>
                                </a:lnTo>
                                <a:lnTo>
                                  <a:pt x="1040333" y="680478"/>
                                </a:lnTo>
                                <a:lnTo>
                                  <a:pt x="1044905" y="678954"/>
                                </a:lnTo>
                                <a:lnTo>
                                  <a:pt x="1070800" y="666775"/>
                                </a:lnTo>
                                <a:lnTo>
                                  <a:pt x="1073848" y="665251"/>
                                </a:lnTo>
                                <a:lnTo>
                                  <a:pt x="1075372" y="660692"/>
                                </a:lnTo>
                                <a:lnTo>
                                  <a:pt x="1073848" y="657644"/>
                                </a:lnTo>
                                <a:lnTo>
                                  <a:pt x="1072324" y="653072"/>
                                </a:lnTo>
                                <a:lnTo>
                                  <a:pt x="1069276" y="651548"/>
                                </a:lnTo>
                                <a:close/>
                              </a:path>
                              <a:path w="1902460" h="833119">
                                <a:moveTo>
                                  <a:pt x="1121067" y="628713"/>
                                </a:moveTo>
                                <a:lnTo>
                                  <a:pt x="1118019" y="630237"/>
                                </a:lnTo>
                                <a:lnTo>
                                  <a:pt x="1090599" y="642416"/>
                                </a:lnTo>
                                <a:lnTo>
                                  <a:pt x="1087551" y="643940"/>
                                </a:lnTo>
                                <a:lnTo>
                                  <a:pt x="1086027" y="648512"/>
                                </a:lnTo>
                                <a:lnTo>
                                  <a:pt x="1089075" y="654596"/>
                                </a:lnTo>
                                <a:lnTo>
                                  <a:pt x="1093647" y="657644"/>
                                </a:lnTo>
                                <a:lnTo>
                                  <a:pt x="1096695" y="656120"/>
                                </a:lnTo>
                                <a:lnTo>
                                  <a:pt x="1124115" y="643940"/>
                                </a:lnTo>
                                <a:lnTo>
                                  <a:pt x="1127150" y="642416"/>
                                </a:lnTo>
                                <a:lnTo>
                                  <a:pt x="1128674" y="637857"/>
                                </a:lnTo>
                                <a:lnTo>
                                  <a:pt x="1127150" y="634809"/>
                                </a:lnTo>
                                <a:lnTo>
                                  <a:pt x="1125626" y="630237"/>
                                </a:lnTo>
                                <a:lnTo>
                                  <a:pt x="1121067" y="628713"/>
                                </a:lnTo>
                                <a:close/>
                              </a:path>
                              <a:path w="1902460" h="833119">
                                <a:moveTo>
                                  <a:pt x="1153045" y="581520"/>
                                </a:moveTo>
                                <a:lnTo>
                                  <a:pt x="1148486" y="581520"/>
                                </a:lnTo>
                                <a:lnTo>
                                  <a:pt x="1146962" y="584568"/>
                                </a:lnTo>
                                <a:lnTo>
                                  <a:pt x="1130198" y="608926"/>
                                </a:lnTo>
                                <a:lnTo>
                                  <a:pt x="1128674" y="611974"/>
                                </a:lnTo>
                                <a:lnTo>
                                  <a:pt x="1128674" y="616534"/>
                                </a:lnTo>
                                <a:lnTo>
                                  <a:pt x="1133246" y="619582"/>
                                </a:lnTo>
                                <a:lnTo>
                                  <a:pt x="1136294" y="621106"/>
                                </a:lnTo>
                                <a:lnTo>
                                  <a:pt x="1140866" y="621106"/>
                                </a:lnTo>
                                <a:lnTo>
                                  <a:pt x="1142390" y="618058"/>
                                </a:lnTo>
                                <a:lnTo>
                                  <a:pt x="1159141" y="593699"/>
                                </a:lnTo>
                                <a:lnTo>
                                  <a:pt x="1160665" y="589140"/>
                                </a:lnTo>
                                <a:lnTo>
                                  <a:pt x="1159141" y="586092"/>
                                </a:lnTo>
                                <a:lnTo>
                                  <a:pt x="1156093" y="583044"/>
                                </a:lnTo>
                                <a:lnTo>
                                  <a:pt x="1153045" y="581520"/>
                                </a:lnTo>
                                <a:close/>
                              </a:path>
                              <a:path w="1902460" h="833119">
                                <a:moveTo>
                                  <a:pt x="1185037" y="532815"/>
                                </a:moveTo>
                                <a:lnTo>
                                  <a:pt x="1180465" y="534339"/>
                                </a:lnTo>
                                <a:lnTo>
                                  <a:pt x="1177417" y="537375"/>
                                </a:lnTo>
                                <a:lnTo>
                                  <a:pt x="1162189" y="561733"/>
                                </a:lnTo>
                                <a:lnTo>
                                  <a:pt x="1160665" y="564781"/>
                                </a:lnTo>
                                <a:lnTo>
                                  <a:pt x="1160665" y="569353"/>
                                </a:lnTo>
                                <a:lnTo>
                                  <a:pt x="1163713" y="570865"/>
                                </a:lnTo>
                                <a:lnTo>
                                  <a:pt x="1168285" y="573913"/>
                                </a:lnTo>
                                <a:lnTo>
                                  <a:pt x="1172845" y="572389"/>
                                </a:lnTo>
                                <a:lnTo>
                                  <a:pt x="1174369" y="569353"/>
                                </a:lnTo>
                                <a:lnTo>
                                  <a:pt x="1189609" y="544995"/>
                                </a:lnTo>
                                <a:lnTo>
                                  <a:pt x="1192657" y="541947"/>
                                </a:lnTo>
                                <a:lnTo>
                                  <a:pt x="1191133" y="537375"/>
                                </a:lnTo>
                                <a:lnTo>
                                  <a:pt x="1188085" y="534339"/>
                                </a:lnTo>
                                <a:lnTo>
                                  <a:pt x="1185037" y="532815"/>
                                </a:lnTo>
                                <a:close/>
                              </a:path>
                              <a:path w="1902460" h="833119">
                                <a:moveTo>
                                  <a:pt x="1217028" y="484098"/>
                                </a:moveTo>
                                <a:lnTo>
                                  <a:pt x="1212456" y="485622"/>
                                </a:lnTo>
                                <a:lnTo>
                                  <a:pt x="1209408" y="488670"/>
                                </a:lnTo>
                                <a:lnTo>
                                  <a:pt x="1194181" y="513016"/>
                                </a:lnTo>
                                <a:lnTo>
                                  <a:pt x="1191133" y="516064"/>
                                </a:lnTo>
                                <a:lnTo>
                                  <a:pt x="1192657" y="520636"/>
                                </a:lnTo>
                                <a:lnTo>
                                  <a:pt x="1195692" y="523671"/>
                                </a:lnTo>
                                <a:lnTo>
                                  <a:pt x="1198740" y="525195"/>
                                </a:lnTo>
                                <a:lnTo>
                                  <a:pt x="1203312" y="523671"/>
                                </a:lnTo>
                                <a:lnTo>
                                  <a:pt x="1206360" y="520636"/>
                                </a:lnTo>
                                <a:lnTo>
                                  <a:pt x="1221587" y="496277"/>
                                </a:lnTo>
                                <a:lnTo>
                                  <a:pt x="1224635" y="493229"/>
                                </a:lnTo>
                                <a:lnTo>
                                  <a:pt x="1223111" y="488670"/>
                                </a:lnTo>
                                <a:lnTo>
                                  <a:pt x="1220063" y="487146"/>
                                </a:lnTo>
                                <a:lnTo>
                                  <a:pt x="1217028" y="484098"/>
                                </a:lnTo>
                                <a:close/>
                              </a:path>
                              <a:path w="1902460" h="833119">
                                <a:moveTo>
                                  <a:pt x="1259674" y="446036"/>
                                </a:moveTo>
                                <a:lnTo>
                                  <a:pt x="1256626" y="446036"/>
                                </a:lnTo>
                                <a:lnTo>
                                  <a:pt x="1252054" y="447560"/>
                                </a:lnTo>
                                <a:lnTo>
                                  <a:pt x="1227683" y="462788"/>
                                </a:lnTo>
                                <a:lnTo>
                                  <a:pt x="1224635" y="464312"/>
                                </a:lnTo>
                                <a:lnTo>
                                  <a:pt x="1223111" y="468871"/>
                                </a:lnTo>
                                <a:lnTo>
                                  <a:pt x="1226159" y="471919"/>
                                </a:lnTo>
                                <a:lnTo>
                                  <a:pt x="1227683" y="476491"/>
                                </a:lnTo>
                                <a:lnTo>
                                  <a:pt x="1232255" y="476491"/>
                                </a:lnTo>
                                <a:lnTo>
                                  <a:pt x="1235303" y="474967"/>
                                </a:lnTo>
                                <a:lnTo>
                                  <a:pt x="1259674" y="459740"/>
                                </a:lnTo>
                                <a:lnTo>
                                  <a:pt x="1262722" y="458216"/>
                                </a:lnTo>
                                <a:lnTo>
                                  <a:pt x="1264246" y="453644"/>
                                </a:lnTo>
                                <a:lnTo>
                                  <a:pt x="1262722" y="450608"/>
                                </a:lnTo>
                                <a:lnTo>
                                  <a:pt x="1259674" y="446036"/>
                                </a:lnTo>
                                <a:close/>
                              </a:path>
                              <a:path w="1902460" h="833119">
                                <a:moveTo>
                                  <a:pt x="1305369" y="415594"/>
                                </a:moveTo>
                                <a:lnTo>
                                  <a:pt x="1302321" y="417118"/>
                                </a:lnTo>
                                <a:lnTo>
                                  <a:pt x="1277950" y="432333"/>
                                </a:lnTo>
                                <a:lnTo>
                                  <a:pt x="1273378" y="435381"/>
                                </a:lnTo>
                                <a:lnTo>
                                  <a:pt x="1273378" y="439953"/>
                                </a:lnTo>
                                <a:lnTo>
                                  <a:pt x="1276426" y="446036"/>
                                </a:lnTo>
                                <a:lnTo>
                                  <a:pt x="1280998" y="447560"/>
                                </a:lnTo>
                                <a:lnTo>
                                  <a:pt x="1284046" y="444512"/>
                                </a:lnTo>
                                <a:lnTo>
                                  <a:pt x="1309941" y="430809"/>
                                </a:lnTo>
                                <a:lnTo>
                                  <a:pt x="1312989" y="427774"/>
                                </a:lnTo>
                                <a:lnTo>
                                  <a:pt x="1314500" y="423202"/>
                                </a:lnTo>
                                <a:lnTo>
                                  <a:pt x="1311465" y="420154"/>
                                </a:lnTo>
                                <a:lnTo>
                                  <a:pt x="1309941" y="417118"/>
                                </a:lnTo>
                                <a:lnTo>
                                  <a:pt x="1305369" y="415594"/>
                                </a:lnTo>
                                <a:close/>
                              </a:path>
                              <a:path w="1902460" h="833119">
                                <a:moveTo>
                                  <a:pt x="1354112" y="385140"/>
                                </a:moveTo>
                                <a:lnTo>
                                  <a:pt x="1351064" y="388188"/>
                                </a:lnTo>
                                <a:lnTo>
                                  <a:pt x="1326692" y="403415"/>
                                </a:lnTo>
                                <a:lnTo>
                                  <a:pt x="1323644" y="404939"/>
                                </a:lnTo>
                                <a:lnTo>
                                  <a:pt x="1322120" y="409498"/>
                                </a:lnTo>
                                <a:lnTo>
                                  <a:pt x="1323644" y="412546"/>
                                </a:lnTo>
                                <a:lnTo>
                                  <a:pt x="1326692" y="415594"/>
                                </a:lnTo>
                                <a:lnTo>
                                  <a:pt x="1331264" y="417118"/>
                                </a:lnTo>
                                <a:lnTo>
                                  <a:pt x="1334312" y="415594"/>
                                </a:lnTo>
                                <a:lnTo>
                                  <a:pt x="1344968" y="407974"/>
                                </a:lnTo>
                                <a:lnTo>
                                  <a:pt x="1358684" y="398843"/>
                                </a:lnTo>
                                <a:lnTo>
                                  <a:pt x="1361719" y="397319"/>
                                </a:lnTo>
                                <a:lnTo>
                                  <a:pt x="1363243" y="392760"/>
                                </a:lnTo>
                                <a:lnTo>
                                  <a:pt x="1360208" y="389712"/>
                                </a:lnTo>
                                <a:lnTo>
                                  <a:pt x="1358684" y="386664"/>
                                </a:lnTo>
                                <a:lnTo>
                                  <a:pt x="1354112" y="385140"/>
                                </a:lnTo>
                                <a:close/>
                              </a:path>
                              <a:path w="1902460" h="833119">
                                <a:moveTo>
                                  <a:pt x="1402854" y="353174"/>
                                </a:moveTo>
                                <a:lnTo>
                                  <a:pt x="1370863" y="374484"/>
                                </a:lnTo>
                                <a:lnTo>
                                  <a:pt x="1370863" y="379056"/>
                                </a:lnTo>
                                <a:lnTo>
                                  <a:pt x="1372387" y="382104"/>
                                </a:lnTo>
                                <a:lnTo>
                                  <a:pt x="1375435" y="385140"/>
                                </a:lnTo>
                                <a:lnTo>
                                  <a:pt x="1380007" y="386664"/>
                                </a:lnTo>
                                <a:lnTo>
                                  <a:pt x="1383055" y="383628"/>
                                </a:lnTo>
                                <a:lnTo>
                                  <a:pt x="1407426" y="368401"/>
                                </a:lnTo>
                                <a:lnTo>
                                  <a:pt x="1410462" y="365353"/>
                                </a:lnTo>
                                <a:lnTo>
                                  <a:pt x="1410462" y="360781"/>
                                </a:lnTo>
                                <a:lnTo>
                                  <a:pt x="1407426" y="354698"/>
                                </a:lnTo>
                                <a:lnTo>
                                  <a:pt x="1402854" y="353174"/>
                                </a:lnTo>
                                <a:close/>
                              </a:path>
                              <a:path w="1902460" h="833119">
                                <a:moveTo>
                                  <a:pt x="1454645" y="322732"/>
                                </a:moveTo>
                                <a:lnTo>
                                  <a:pt x="1450073" y="322732"/>
                                </a:lnTo>
                                <a:lnTo>
                                  <a:pt x="1447025" y="324256"/>
                                </a:lnTo>
                                <a:lnTo>
                                  <a:pt x="1422654" y="340995"/>
                                </a:lnTo>
                                <a:lnTo>
                                  <a:pt x="1419606" y="342519"/>
                                </a:lnTo>
                                <a:lnTo>
                                  <a:pt x="1418082" y="347091"/>
                                </a:lnTo>
                                <a:lnTo>
                                  <a:pt x="1421130" y="350126"/>
                                </a:lnTo>
                                <a:lnTo>
                                  <a:pt x="1422654" y="353174"/>
                                </a:lnTo>
                                <a:lnTo>
                                  <a:pt x="1427226" y="354698"/>
                                </a:lnTo>
                                <a:lnTo>
                                  <a:pt x="1430274" y="351650"/>
                                </a:lnTo>
                                <a:lnTo>
                                  <a:pt x="1454645" y="336435"/>
                                </a:lnTo>
                                <a:lnTo>
                                  <a:pt x="1459204" y="334911"/>
                                </a:lnTo>
                                <a:lnTo>
                                  <a:pt x="1459204" y="330339"/>
                                </a:lnTo>
                                <a:lnTo>
                                  <a:pt x="1457680" y="327291"/>
                                </a:lnTo>
                                <a:lnTo>
                                  <a:pt x="1454645" y="322732"/>
                                </a:lnTo>
                                <a:close/>
                              </a:path>
                              <a:path w="1902460" h="833119">
                                <a:moveTo>
                                  <a:pt x="1497291" y="287718"/>
                                </a:moveTo>
                                <a:lnTo>
                                  <a:pt x="1492719" y="290753"/>
                                </a:lnTo>
                                <a:lnTo>
                                  <a:pt x="1469872" y="307505"/>
                                </a:lnTo>
                                <a:lnTo>
                                  <a:pt x="1466824" y="310553"/>
                                </a:lnTo>
                                <a:lnTo>
                                  <a:pt x="1466824" y="315112"/>
                                </a:lnTo>
                                <a:lnTo>
                                  <a:pt x="1468348" y="318160"/>
                                </a:lnTo>
                                <a:lnTo>
                                  <a:pt x="1471396" y="321208"/>
                                </a:lnTo>
                                <a:lnTo>
                                  <a:pt x="1475968" y="321208"/>
                                </a:lnTo>
                                <a:lnTo>
                                  <a:pt x="1479016" y="319684"/>
                                </a:lnTo>
                                <a:lnTo>
                                  <a:pt x="1501863" y="302933"/>
                                </a:lnTo>
                                <a:lnTo>
                                  <a:pt x="1504899" y="299897"/>
                                </a:lnTo>
                                <a:lnTo>
                                  <a:pt x="1506423" y="295325"/>
                                </a:lnTo>
                                <a:lnTo>
                                  <a:pt x="1500339" y="289242"/>
                                </a:lnTo>
                                <a:lnTo>
                                  <a:pt x="1497291" y="287718"/>
                                </a:lnTo>
                                <a:close/>
                              </a:path>
                              <a:path w="1902460" h="833119">
                                <a:moveTo>
                                  <a:pt x="1547558" y="254228"/>
                                </a:moveTo>
                                <a:lnTo>
                                  <a:pt x="1542986" y="254228"/>
                                </a:lnTo>
                                <a:lnTo>
                                  <a:pt x="1539938" y="255752"/>
                                </a:lnTo>
                                <a:lnTo>
                                  <a:pt x="1517091" y="274015"/>
                                </a:lnTo>
                                <a:lnTo>
                                  <a:pt x="1514043" y="275539"/>
                                </a:lnTo>
                                <a:lnTo>
                                  <a:pt x="1512519" y="280098"/>
                                </a:lnTo>
                                <a:lnTo>
                                  <a:pt x="1515567" y="283146"/>
                                </a:lnTo>
                                <a:lnTo>
                                  <a:pt x="1517091" y="286194"/>
                                </a:lnTo>
                                <a:lnTo>
                                  <a:pt x="1521663" y="287718"/>
                                </a:lnTo>
                                <a:lnTo>
                                  <a:pt x="1524711" y="284670"/>
                                </a:lnTo>
                                <a:lnTo>
                                  <a:pt x="1547558" y="267919"/>
                                </a:lnTo>
                                <a:lnTo>
                                  <a:pt x="1552117" y="264883"/>
                                </a:lnTo>
                                <a:lnTo>
                                  <a:pt x="1552117" y="260311"/>
                                </a:lnTo>
                                <a:lnTo>
                                  <a:pt x="1549082" y="257263"/>
                                </a:lnTo>
                                <a:lnTo>
                                  <a:pt x="1547558" y="254228"/>
                                </a:lnTo>
                                <a:close/>
                              </a:path>
                              <a:path w="1902460" h="833119">
                                <a:moveTo>
                                  <a:pt x="1576489" y="208559"/>
                                </a:moveTo>
                                <a:lnTo>
                                  <a:pt x="1571929" y="210070"/>
                                </a:lnTo>
                                <a:lnTo>
                                  <a:pt x="1570405" y="214642"/>
                                </a:lnTo>
                                <a:lnTo>
                                  <a:pt x="1558213" y="240525"/>
                                </a:lnTo>
                                <a:lnTo>
                                  <a:pt x="1556689" y="243573"/>
                                </a:lnTo>
                                <a:lnTo>
                                  <a:pt x="1558213" y="248132"/>
                                </a:lnTo>
                                <a:lnTo>
                                  <a:pt x="1562785" y="249656"/>
                                </a:lnTo>
                                <a:lnTo>
                                  <a:pt x="1565833" y="251180"/>
                                </a:lnTo>
                                <a:lnTo>
                                  <a:pt x="1570405" y="249656"/>
                                </a:lnTo>
                                <a:lnTo>
                                  <a:pt x="1571929" y="246608"/>
                                </a:lnTo>
                                <a:lnTo>
                                  <a:pt x="1584109" y="220738"/>
                                </a:lnTo>
                                <a:lnTo>
                                  <a:pt x="1585633" y="216166"/>
                                </a:lnTo>
                                <a:lnTo>
                                  <a:pt x="1584109" y="211594"/>
                                </a:lnTo>
                                <a:lnTo>
                                  <a:pt x="1579537" y="210070"/>
                                </a:lnTo>
                                <a:lnTo>
                                  <a:pt x="1576489" y="208559"/>
                                </a:lnTo>
                                <a:close/>
                              </a:path>
                              <a:path w="1902460" h="833119">
                                <a:moveTo>
                                  <a:pt x="1600860" y="156794"/>
                                </a:moveTo>
                                <a:lnTo>
                                  <a:pt x="1596301" y="158318"/>
                                </a:lnTo>
                                <a:lnTo>
                                  <a:pt x="1594777" y="161366"/>
                                </a:lnTo>
                                <a:lnTo>
                                  <a:pt x="1582585" y="187236"/>
                                </a:lnTo>
                                <a:lnTo>
                                  <a:pt x="1581061" y="191808"/>
                                </a:lnTo>
                                <a:lnTo>
                                  <a:pt x="1582585" y="196380"/>
                                </a:lnTo>
                                <a:lnTo>
                                  <a:pt x="1585633" y="197891"/>
                                </a:lnTo>
                                <a:lnTo>
                                  <a:pt x="1590205" y="199415"/>
                                </a:lnTo>
                                <a:lnTo>
                                  <a:pt x="1594777" y="197891"/>
                                </a:lnTo>
                                <a:lnTo>
                                  <a:pt x="1596301" y="193332"/>
                                </a:lnTo>
                                <a:lnTo>
                                  <a:pt x="1608480" y="167449"/>
                                </a:lnTo>
                                <a:lnTo>
                                  <a:pt x="1610004" y="164401"/>
                                </a:lnTo>
                                <a:lnTo>
                                  <a:pt x="1608480" y="159842"/>
                                </a:lnTo>
                                <a:lnTo>
                                  <a:pt x="1603908" y="158318"/>
                                </a:lnTo>
                                <a:lnTo>
                                  <a:pt x="1600860" y="156794"/>
                                </a:lnTo>
                                <a:close/>
                              </a:path>
                              <a:path w="1902460" h="833119">
                                <a:moveTo>
                                  <a:pt x="1625231" y="103517"/>
                                </a:moveTo>
                                <a:lnTo>
                                  <a:pt x="1620672" y="105041"/>
                                </a:lnTo>
                                <a:lnTo>
                                  <a:pt x="1619148" y="109600"/>
                                </a:lnTo>
                                <a:lnTo>
                                  <a:pt x="1606956" y="135483"/>
                                </a:lnTo>
                                <a:lnTo>
                                  <a:pt x="1605432" y="138531"/>
                                </a:lnTo>
                                <a:lnTo>
                                  <a:pt x="1606956" y="143090"/>
                                </a:lnTo>
                                <a:lnTo>
                                  <a:pt x="1610004" y="144614"/>
                                </a:lnTo>
                                <a:lnTo>
                                  <a:pt x="1614576" y="146138"/>
                                </a:lnTo>
                                <a:lnTo>
                                  <a:pt x="1617624" y="144614"/>
                                </a:lnTo>
                                <a:lnTo>
                                  <a:pt x="1620672" y="141566"/>
                                </a:lnTo>
                                <a:lnTo>
                                  <a:pt x="1631327" y="115697"/>
                                </a:lnTo>
                                <a:lnTo>
                                  <a:pt x="1634375" y="111125"/>
                                </a:lnTo>
                                <a:lnTo>
                                  <a:pt x="1631327" y="108076"/>
                                </a:lnTo>
                                <a:lnTo>
                                  <a:pt x="1628279" y="106552"/>
                                </a:lnTo>
                                <a:lnTo>
                                  <a:pt x="1625231" y="103517"/>
                                </a:lnTo>
                                <a:close/>
                              </a:path>
                              <a:path w="1902460" h="833119">
                                <a:moveTo>
                                  <a:pt x="1649603" y="51752"/>
                                </a:moveTo>
                                <a:lnTo>
                                  <a:pt x="1645031" y="53276"/>
                                </a:lnTo>
                                <a:lnTo>
                                  <a:pt x="1643519" y="56324"/>
                                </a:lnTo>
                                <a:lnTo>
                                  <a:pt x="1631327" y="83718"/>
                                </a:lnTo>
                                <a:lnTo>
                                  <a:pt x="1629803" y="86766"/>
                                </a:lnTo>
                                <a:lnTo>
                                  <a:pt x="1631327" y="91338"/>
                                </a:lnTo>
                                <a:lnTo>
                                  <a:pt x="1637423" y="94373"/>
                                </a:lnTo>
                                <a:lnTo>
                                  <a:pt x="1641995" y="92862"/>
                                </a:lnTo>
                                <a:lnTo>
                                  <a:pt x="1643519" y="89814"/>
                                </a:lnTo>
                                <a:lnTo>
                                  <a:pt x="1655699" y="62407"/>
                                </a:lnTo>
                                <a:lnTo>
                                  <a:pt x="1657223" y="59359"/>
                                </a:lnTo>
                                <a:lnTo>
                                  <a:pt x="1655699" y="54800"/>
                                </a:lnTo>
                                <a:lnTo>
                                  <a:pt x="1649603" y="51752"/>
                                </a:lnTo>
                                <a:close/>
                              </a:path>
                              <a:path w="1902460" h="833119">
                                <a:moveTo>
                                  <a:pt x="1693773" y="24345"/>
                                </a:moveTo>
                                <a:lnTo>
                                  <a:pt x="1689214" y="24345"/>
                                </a:lnTo>
                                <a:lnTo>
                                  <a:pt x="1683118" y="27393"/>
                                </a:lnTo>
                                <a:lnTo>
                                  <a:pt x="1681594" y="31965"/>
                                </a:lnTo>
                                <a:lnTo>
                                  <a:pt x="1683118" y="36525"/>
                                </a:lnTo>
                                <a:lnTo>
                                  <a:pt x="1699869" y="59359"/>
                                </a:lnTo>
                                <a:lnTo>
                                  <a:pt x="1702917" y="62407"/>
                                </a:lnTo>
                                <a:lnTo>
                                  <a:pt x="1707489" y="63931"/>
                                </a:lnTo>
                                <a:lnTo>
                                  <a:pt x="1710537" y="62407"/>
                                </a:lnTo>
                                <a:lnTo>
                                  <a:pt x="1713585" y="59359"/>
                                </a:lnTo>
                                <a:lnTo>
                                  <a:pt x="1713585" y="54800"/>
                                </a:lnTo>
                                <a:lnTo>
                                  <a:pt x="1712061" y="51752"/>
                                </a:lnTo>
                                <a:lnTo>
                                  <a:pt x="1695297" y="27393"/>
                                </a:lnTo>
                                <a:lnTo>
                                  <a:pt x="1693773" y="24345"/>
                                </a:lnTo>
                                <a:close/>
                              </a:path>
                              <a:path w="1902460" h="833119">
                                <a:moveTo>
                                  <a:pt x="1675498" y="0"/>
                                </a:moveTo>
                                <a:lnTo>
                                  <a:pt x="1672450" y="0"/>
                                </a:lnTo>
                                <a:lnTo>
                                  <a:pt x="1670926" y="1511"/>
                                </a:lnTo>
                                <a:lnTo>
                                  <a:pt x="1667891" y="3035"/>
                                </a:lnTo>
                                <a:lnTo>
                                  <a:pt x="1666367" y="4559"/>
                                </a:lnTo>
                                <a:lnTo>
                                  <a:pt x="1655699" y="30441"/>
                                </a:lnTo>
                                <a:lnTo>
                                  <a:pt x="1652651" y="35013"/>
                                </a:lnTo>
                                <a:lnTo>
                                  <a:pt x="1658747" y="41097"/>
                                </a:lnTo>
                                <a:lnTo>
                                  <a:pt x="1661795" y="42621"/>
                                </a:lnTo>
                                <a:lnTo>
                                  <a:pt x="1666367" y="41097"/>
                                </a:lnTo>
                                <a:lnTo>
                                  <a:pt x="1667891" y="36525"/>
                                </a:lnTo>
                                <a:lnTo>
                                  <a:pt x="1677206" y="16738"/>
                                </a:lnTo>
                                <a:lnTo>
                                  <a:pt x="1673974" y="16738"/>
                                </a:lnTo>
                                <a:lnTo>
                                  <a:pt x="1669402" y="15214"/>
                                </a:lnTo>
                                <a:lnTo>
                                  <a:pt x="1667891" y="12179"/>
                                </a:lnTo>
                                <a:lnTo>
                                  <a:pt x="1680070" y="10655"/>
                                </a:lnTo>
                                <a:lnTo>
                                  <a:pt x="1681594" y="10655"/>
                                </a:lnTo>
                                <a:lnTo>
                                  <a:pt x="1681594" y="7607"/>
                                </a:lnTo>
                                <a:lnTo>
                                  <a:pt x="1678546" y="1511"/>
                                </a:lnTo>
                                <a:lnTo>
                                  <a:pt x="1675498" y="0"/>
                                </a:lnTo>
                                <a:close/>
                              </a:path>
                              <a:path w="1902460" h="833119">
                                <a:moveTo>
                                  <a:pt x="1680070" y="10655"/>
                                </a:moveTo>
                                <a:lnTo>
                                  <a:pt x="1667891" y="12179"/>
                                </a:lnTo>
                                <a:lnTo>
                                  <a:pt x="1669402" y="15214"/>
                                </a:lnTo>
                                <a:lnTo>
                                  <a:pt x="1673974" y="16738"/>
                                </a:lnTo>
                                <a:lnTo>
                                  <a:pt x="1677022" y="13690"/>
                                </a:lnTo>
                                <a:lnTo>
                                  <a:pt x="1678939" y="13056"/>
                                </a:lnTo>
                                <a:lnTo>
                                  <a:pt x="1680070" y="10655"/>
                                </a:lnTo>
                                <a:close/>
                              </a:path>
                              <a:path w="1902460" h="833119">
                                <a:moveTo>
                                  <a:pt x="1678939" y="13056"/>
                                </a:moveTo>
                                <a:lnTo>
                                  <a:pt x="1677022" y="13690"/>
                                </a:lnTo>
                                <a:lnTo>
                                  <a:pt x="1673974" y="16738"/>
                                </a:lnTo>
                                <a:lnTo>
                                  <a:pt x="1677206" y="16738"/>
                                </a:lnTo>
                                <a:lnTo>
                                  <a:pt x="1678939" y="13056"/>
                                </a:lnTo>
                                <a:close/>
                              </a:path>
                              <a:path w="1902460" h="833119">
                                <a:moveTo>
                                  <a:pt x="1681594" y="10655"/>
                                </a:moveTo>
                                <a:lnTo>
                                  <a:pt x="1680070" y="10655"/>
                                </a:lnTo>
                                <a:lnTo>
                                  <a:pt x="1678939" y="13056"/>
                                </a:lnTo>
                                <a:lnTo>
                                  <a:pt x="1681594" y="12179"/>
                                </a:lnTo>
                                <a:lnTo>
                                  <a:pt x="1681594" y="10655"/>
                                </a:lnTo>
                                <a:close/>
                              </a:path>
                              <a:path w="1902460" h="833119">
                                <a:moveTo>
                                  <a:pt x="1725764" y="71539"/>
                                </a:moveTo>
                                <a:lnTo>
                                  <a:pt x="1721192" y="71539"/>
                                </a:lnTo>
                                <a:lnTo>
                                  <a:pt x="1718144" y="73063"/>
                                </a:lnTo>
                                <a:lnTo>
                                  <a:pt x="1715109" y="76111"/>
                                </a:lnTo>
                                <a:lnTo>
                                  <a:pt x="1713585" y="80683"/>
                                </a:lnTo>
                                <a:lnTo>
                                  <a:pt x="1716620" y="83718"/>
                                </a:lnTo>
                                <a:lnTo>
                                  <a:pt x="1731860" y="108076"/>
                                </a:lnTo>
                                <a:lnTo>
                                  <a:pt x="1734908" y="111125"/>
                                </a:lnTo>
                                <a:lnTo>
                                  <a:pt x="1739468" y="111125"/>
                                </a:lnTo>
                                <a:lnTo>
                                  <a:pt x="1742516" y="109600"/>
                                </a:lnTo>
                                <a:lnTo>
                                  <a:pt x="1745564" y="106552"/>
                                </a:lnTo>
                                <a:lnTo>
                                  <a:pt x="1747088" y="103517"/>
                                </a:lnTo>
                                <a:lnTo>
                                  <a:pt x="1725764" y="71539"/>
                                </a:lnTo>
                                <a:close/>
                              </a:path>
                              <a:path w="1902460" h="833119">
                                <a:moveTo>
                                  <a:pt x="1753184" y="118732"/>
                                </a:moveTo>
                                <a:lnTo>
                                  <a:pt x="1750136" y="121780"/>
                                </a:lnTo>
                                <a:lnTo>
                                  <a:pt x="1747088" y="123304"/>
                                </a:lnTo>
                                <a:lnTo>
                                  <a:pt x="1745564" y="127876"/>
                                </a:lnTo>
                                <a:lnTo>
                                  <a:pt x="1748612" y="130911"/>
                                </a:lnTo>
                                <a:lnTo>
                                  <a:pt x="1765363" y="155270"/>
                                </a:lnTo>
                                <a:lnTo>
                                  <a:pt x="1766887" y="158318"/>
                                </a:lnTo>
                                <a:lnTo>
                                  <a:pt x="1771459" y="159842"/>
                                </a:lnTo>
                                <a:lnTo>
                                  <a:pt x="1774507" y="156794"/>
                                </a:lnTo>
                                <a:lnTo>
                                  <a:pt x="1777555" y="155270"/>
                                </a:lnTo>
                                <a:lnTo>
                                  <a:pt x="1779079" y="150710"/>
                                </a:lnTo>
                                <a:lnTo>
                                  <a:pt x="1776031" y="147662"/>
                                </a:lnTo>
                                <a:lnTo>
                                  <a:pt x="1760804" y="123304"/>
                                </a:lnTo>
                                <a:lnTo>
                                  <a:pt x="1757756" y="120256"/>
                                </a:lnTo>
                                <a:lnTo>
                                  <a:pt x="1753184" y="118732"/>
                                </a:lnTo>
                                <a:close/>
                              </a:path>
                              <a:path w="1902460" h="833119">
                                <a:moveTo>
                                  <a:pt x="1788210" y="165925"/>
                                </a:moveTo>
                                <a:lnTo>
                                  <a:pt x="1783651" y="165925"/>
                                </a:lnTo>
                                <a:lnTo>
                                  <a:pt x="1782127" y="170497"/>
                                </a:lnTo>
                                <a:lnTo>
                                  <a:pt x="1780603" y="173545"/>
                                </a:lnTo>
                                <a:lnTo>
                                  <a:pt x="1780603" y="178104"/>
                                </a:lnTo>
                                <a:lnTo>
                                  <a:pt x="1785175" y="179628"/>
                                </a:lnTo>
                                <a:lnTo>
                                  <a:pt x="1809546" y="193332"/>
                                </a:lnTo>
                                <a:lnTo>
                                  <a:pt x="1812582" y="196380"/>
                                </a:lnTo>
                                <a:lnTo>
                                  <a:pt x="1817154" y="194856"/>
                                </a:lnTo>
                                <a:lnTo>
                                  <a:pt x="1820202" y="191808"/>
                                </a:lnTo>
                                <a:lnTo>
                                  <a:pt x="1821726" y="187236"/>
                                </a:lnTo>
                                <a:lnTo>
                                  <a:pt x="1820202" y="182676"/>
                                </a:lnTo>
                                <a:lnTo>
                                  <a:pt x="1817154" y="181152"/>
                                </a:lnTo>
                                <a:lnTo>
                                  <a:pt x="1791258" y="167449"/>
                                </a:lnTo>
                                <a:lnTo>
                                  <a:pt x="1788210" y="165925"/>
                                </a:lnTo>
                                <a:close/>
                              </a:path>
                              <a:path w="1902460" h="833119">
                                <a:moveTo>
                                  <a:pt x="1838477" y="193332"/>
                                </a:moveTo>
                                <a:lnTo>
                                  <a:pt x="1833905" y="194856"/>
                                </a:lnTo>
                                <a:lnTo>
                                  <a:pt x="1832394" y="197891"/>
                                </a:lnTo>
                                <a:lnTo>
                                  <a:pt x="1830870" y="202463"/>
                                </a:lnTo>
                                <a:lnTo>
                                  <a:pt x="1830870" y="205511"/>
                                </a:lnTo>
                                <a:lnTo>
                                  <a:pt x="1835429" y="208559"/>
                                </a:lnTo>
                                <a:lnTo>
                                  <a:pt x="1859800" y="222250"/>
                                </a:lnTo>
                                <a:lnTo>
                                  <a:pt x="1862848" y="223774"/>
                                </a:lnTo>
                                <a:lnTo>
                                  <a:pt x="1867420" y="223774"/>
                                </a:lnTo>
                                <a:lnTo>
                                  <a:pt x="1870468" y="219214"/>
                                </a:lnTo>
                                <a:lnTo>
                                  <a:pt x="1871992" y="216166"/>
                                </a:lnTo>
                                <a:lnTo>
                                  <a:pt x="1870468" y="211594"/>
                                </a:lnTo>
                                <a:lnTo>
                                  <a:pt x="1867420" y="210070"/>
                                </a:lnTo>
                                <a:lnTo>
                                  <a:pt x="1841525" y="196380"/>
                                </a:lnTo>
                                <a:lnTo>
                                  <a:pt x="1838477" y="193332"/>
                                </a:lnTo>
                                <a:close/>
                              </a:path>
                              <a:path w="1902460" h="833119">
                                <a:moveTo>
                                  <a:pt x="1888744" y="222250"/>
                                </a:moveTo>
                                <a:lnTo>
                                  <a:pt x="1884172" y="223774"/>
                                </a:lnTo>
                                <a:lnTo>
                                  <a:pt x="1881124" y="229870"/>
                                </a:lnTo>
                                <a:lnTo>
                                  <a:pt x="1881124" y="234429"/>
                                </a:lnTo>
                                <a:lnTo>
                                  <a:pt x="1885696" y="235953"/>
                                </a:lnTo>
                                <a:lnTo>
                                  <a:pt x="1891792" y="240525"/>
                                </a:lnTo>
                                <a:lnTo>
                                  <a:pt x="1894840" y="242049"/>
                                </a:lnTo>
                                <a:lnTo>
                                  <a:pt x="1899412" y="240525"/>
                                </a:lnTo>
                                <a:lnTo>
                                  <a:pt x="1902460" y="234429"/>
                                </a:lnTo>
                                <a:lnTo>
                                  <a:pt x="1900936" y="229870"/>
                                </a:lnTo>
                                <a:lnTo>
                                  <a:pt x="1897888" y="226822"/>
                                </a:lnTo>
                                <a:lnTo>
                                  <a:pt x="1888744" y="222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1" name="Graphic 2541"/>
                        <wps:cNvSpPr/>
                        <wps:spPr>
                          <a:xfrm>
                            <a:off x="457708" y="41545"/>
                            <a:ext cx="16319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3655">
                                <a:moveTo>
                                  <a:pt x="1629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162979" y="33489"/>
                                </a:lnTo>
                                <a:lnTo>
                                  <a:pt x="16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2" name="Graphic 2542"/>
                        <wps:cNvSpPr/>
                        <wps:spPr>
                          <a:xfrm>
                            <a:off x="457708" y="143539"/>
                            <a:ext cx="16319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195" h="33655">
                                <a:moveTo>
                                  <a:pt x="1629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162979" y="33489"/>
                                </a:lnTo>
                                <a:lnTo>
                                  <a:pt x="162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3" name="Graphic 2543"/>
                        <wps:cNvSpPr/>
                        <wps:spPr>
                          <a:xfrm>
                            <a:off x="451612" y="253152"/>
                            <a:ext cx="16002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15240">
                                <a:moveTo>
                                  <a:pt x="41135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3035"/>
                                </a:lnTo>
                                <a:lnTo>
                                  <a:pt x="0" y="12179"/>
                                </a:lnTo>
                                <a:lnTo>
                                  <a:pt x="4572" y="15214"/>
                                </a:lnTo>
                                <a:lnTo>
                                  <a:pt x="41135" y="15214"/>
                                </a:lnTo>
                                <a:lnTo>
                                  <a:pt x="44183" y="12179"/>
                                </a:lnTo>
                                <a:lnTo>
                                  <a:pt x="44183" y="3035"/>
                                </a:lnTo>
                                <a:lnTo>
                                  <a:pt x="41135" y="0"/>
                                </a:lnTo>
                                <a:close/>
                              </a:path>
                              <a:path w="160020" h="15240">
                                <a:moveTo>
                                  <a:pt x="99009" y="0"/>
                                </a:moveTo>
                                <a:lnTo>
                                  <a:pt x="60934" y="0"/>
                                </a:lnTo>
                                <a:lnTo>
                                  <a:pt x="57886" y="3035"/>
                                </a:lnTo>
                                <a:lnTo>
                                  <a:pt x="57886" y="12179"/>
                                </a:lnTo>
                                <a:lnTo>
                                  <a:pt x="60934" y="15214"/>
                                </a:lnTo>
                                <a:lnTo>
                                  <a:pt x="99009" y="15214"/>
                                </a:lnTo>
                                <a:lnTo>
                                  <a:pt x="102057" y="12179"/>
                                </a:lnTo>
                                <a:lnTo>
                                  <a:pt x="102057" y="3035"/>
                                </a:lnTo>
                                <a:lnTo>
                                  <a:pt x="99009" y="0"/>
                                </a:lnTo>
                                <a:close/>
                              </a:path>
                              <a:path w="160020" h="15240">
                                <a:moveTo>
                                  <a:pt x="155371" y="0"/>
                                </a:moveTo>
                                <a:lnTo>
                                  <a:pt x="118808" y="0"/>
                                </a:lnTo>
                                <a:lnTo>
                                  <a:pt x="115773" y="3035"/>
                                </a:lnTo>
                                <a:lnTo>
                                  <a:pt x="115773" y="12179"/>
                                </a:lnTo>
                                <a:lnTo>
                                  <a:pt x="118808" y="15214"/>
                                </a:lnTo>
                                <a:lnTo>
                                  <a:pt x="155371" y="15214"/>
                                </a:lnTo>
                                <a:lnTo>
                                  <a:pt x="159943" y="12179"/>
                                </a:lnTo>
                                <a:lnTo>
                                  <a:pt x="159943" y="3035"/>
                                </a:lnTo>
                                <a:lnTo>
                                  <a:pt x="155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A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4" name="Graphic 2544"/>
                        <wps:cNvSpPr/>
                        <wps:spPr>
                          <a:xfrm>
                            <a:off x="451612" y="355146"/>
                            <a:ext cx="16002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020" h="13970">
                                <a:moveTo>
                                  <a:pt x="41135" y="0"/>
                                </a:moveTo>
                                <a:lnTo>
                                  <a:pt x="4572" y="0"/>
                                </a:lnTo>
                                <a:lnTo>
                                  <a:pt x="0" y="3035"/>
                                </a:lnTo>
                                <a:lnTo>
                                  <a:pt x="0" y="10655"/>
                                </a:lnTo>
                                <a:lnTo>
                                  <a:pt x="4572" y="13703"/>
                                </a:lnTo>
                                <a:lnTo>
                                  <a:pt x="41135" y="13703"/>
                                </a:lnTo>
                                <a:lnTo>
                                  <a:pt x="44183" y="10655"/>
                                </a:lnTo>
                                <a:lnTo>
                                  <a:pt x="44183" y="3035"/>
                                </a:lnTo>
                                <a:lnTo>
                                  <a:pt x="41135" y="0"/>
                                </a:lnTo>
                                <a:close/>
                              </a:path>
                              <a:path w="160020" h="13970">
                                <a:moveTo>
                                  <a:pt x="99009" y="0"/>
                                </a:moveTo>
                                <a:lnTo>
                                  <a:pt x="60934" y="0"/>
                                </a:lnTo>
                                <a:lnTo>
                                  <a:pt x="57886" y="3035"/>
                                </a:lnTo>
                                <a:lnTo>
                                  <a:pt x="57886" y="10655"/>
                                </a:lnTo>
                                <a:lnTo>
                                  <a:pt x="60934" y="13703"/>
                                </a:lnTo>
                                <a:lnTo>
                                  <a:pt x="99009" y="13703"/>
                                </a:lnTo>
                                <a:lnTo>
                                  <a:pt x="102057" y="10655"/>
                                </a:lnTo>
                                <a:lnTo>
                                  <a:pt x="102057" y="3035"/>
                                </a:lnTo>
                                <a:lnTo>
                                  <a:pt x="99009" y="0"/>
                                </a:lnTo>
                                <a:close/>
                              </a:path>
                              <a:path w="160020" h="13970">
                                <a:moveTo>
                                  <a:pt x="155371" y="0"/>
                                </a:moveTo>
                                <a:lnTo>
                                  <a:pt x="118808" y="0"/>
                                </a:lnTo>
                                <a:lnTo>
                                  <a:pt x="115773" y="3035"/>
                                </a:lnTo>
                                <a:lnTo>
                                  <a:pt x="115773" y="10655"/>
                                </a:lnTo>
                                <a:lnTo>
                                  <a:pt x="118808" y="13703"/>
                                </a:lnTo>
                                <a:lnTo>
                                  <a:pt x="155371" y="13703"/>
                                </a:lnTo>
                                <a:lnTo>
                                  <a:pt x="159943" y="10655"/>
                                </a:lnTo>
                                <a:lnTo>
                                  <a:pt x="159943" y="3035"/>
                                </a:lnTo>
                                <a:lnTo>
                                  <a:pt x="1553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5" name="Graphic 2545"/>
                        <wps:cNvSpPr/>
                        <wps:spPr>
                          <a:xfrm>
                            <a:off x="12941" y="1452743"/>
                            <a:ext cx="191325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3255">
                                <a:moveTo>
                                  <a:pt x="0" y="0"/>
                                </a:moveTo>
                                <a:lnTo>
                                  <a:pt x="191311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6" name="Textbox 2546"/>
                        <wps:cNvSpPr txBox="1"/>
                        <wps:spPr>
                          <a:xfrm>
                            <a:off x="17623" y="0"/>
                            <a:ext cx="18224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44D25C8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10"/>
                                  <w:sz w:val="11"/>
                                </w:rPr>
                                <w:t>(%p)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7" name="Textbox 2547"/>
                        <wps:cNvSpPr txBox="1"/>
                        <wps:spPr>
                          <a:xfrm>
                            <a:off x="639123" y="19524"/>
                            <a:ext cx="850265" cy="3790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A351F8" w14:textId="77777777" w:rsidR="007D29E1" w:rsidRDefault="00000000">
                              <w:pPr>
                                <w:spacing w:line="136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주택담보대출</w:t>
                              </w:r>
                              <w:r>
                                <w:rPr>
                                  <w:position w:val="5"/>
                                  <w:sz w:val="6"/>
                                </w:rPr>
                                <w:t>2)</w:t>
                              </w:r>
                              <w:r>
                                <w:rPr>
                                  <w:spacing w:val="1"/>
                                  <w:position w:val="5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(좌축)</w:t>
                              </w:r>
                            </w:p>
                            <w:p w14:paraId="388C9593" w14:textId="77777777" w:rsidR="007D29E1" w:rsidRDefault="00000000">
                              <w:pPr>
                                <w:spacing w:line="259" w:lineRule="auto"/>
                                <w:ind w:right="11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w w:val="105"/>
                                  <w:sz w:val="11"/>
                                </w:rPr>
                                <w:t>기타대출</w:t>
                              </w:r>
                              <w:r>
                                <w:rPr>
                                  <w:w w:val="105"/>
                                  <w:position w:val="6"/>
                                  <w:sz w:val="6"/>
                                </w:rPr>
                                <w:t>3)</w:t>
                              </w:r>
                              <w:r>
                                <w:rPr>
                                  <w:spacing w:val="-8"/>
                                  <w:w w:val="105"/>
                                  <w:position w:val="6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(좌축)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주택담보대출</w:t>
                              </w:r>
                              <w:r>
                                <w:rPr>
                                  <w:spacing w:val="-16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금리</w:t>
                              </w:r>
                              <w:r>
                                <w:rPr>
                                  <w:spacing w:val="-2"/>
                                  <w:w w:val="105"/>
                                  <w:position w:val="5"/>
                                  <w:sz w:val="6"/>
                                </w:rPr>
                                <w:t>4)</w:t>
                              </w:r>
                              <w:r>
                                <w:rPr>
                                  <w:spacing w:val="-9"/>
                                  <w:w w:val="105"/>
                                  <w:position w:val="5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(우축)</w:t>
                              </w:r>
                              <w:r>
                                <w:rPr>
                                  <w:spacing w:val="40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신용대출</w:t>
                              </w:r>
                              <w:r>
                                <w:rPr>
                                  <w:spacing w:val="-8"/>
                                  <w:w w:val="10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금리</w:t>
                              </w:r>
                              <w:r>
                                <w:rPr>
                                  <w:w w:val="105"/>
                                  <w:position w:val="6"/>
                                  <w:sz w:val="6"/>
                                </w:rPr>
                                <w:t>4)</w:t>
                              </w:r>
                              <w:r>
                                <w:rPr>
                                  <w:spacing w:val="-9"/>
                                  <w:w w:val="105"/>
                                  <w:position w:val="6"/>
                                  <w:sz w:val="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1"/>
                                </w:rPr>
                                <w:t>(우축)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8" name="Textbox 2548"/>
                        <wps:cNvSpPr txBox="1"/>
                        <wps:spPr>
                          <a:xfrm>
                            <a:off x="1801291" y="0"/>
                            <a:ext cx="13906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4AF00F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1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57B83" id="Group 2535" o:spid="_x0000_s1669" style="position:absolute;left:0;text-align:left;margin-left:293.2pt;margin-top:9.75pt;width:152.8pt;height:141.1pt;z-index:-23515648;mso-wrap-distance-left:0;mso-wrap-distance-right:0;mso-position-horizontal-relative:page;mso-position-vertical-relative:text" coordsize="19405,17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">
                <v:shape id="Graphic 2536" o:spid="_x0000_s1670" style="position:absolute;left:53;top:10462;width:19177;height:4039;visibility:visible;mso-wrap-style:square;v-text-anchor:top" coordsize="1917700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" path="m38087,196380l,196380,,403428r38087,l38087,196380xem149275,202476r-38074,l111201,403428r38074,l149275,202476xem258940,207035r-38075,l220865,403428r38075,l258940,207035xem370141,211607r-38087,l332054,403428r38087,l370141,211607xem481330,149186r-39599,l441731,403428r39599,l481330,149186xem590994,115697r-38075,l552919,403428r38075,l590994,115697xem702195,71551r-39611,l662584,403428r39611,l702195,71551xem811860,33489r-38075,l773785,403428r38075,l811860,33489xem923048,9131r-38074,l884974,403428r38074,l923048,9131xem1032725,4572r-38087,l994638,403428r38087,l1032725,4572xem1143914,r-38075,l1105839,403428r38075,l1143914,xem1255102,48717r-35026,l1220076,403428r35026,l1255102,48717xem1364780,115697r-33516,l1331264,403428r33516,l1364780,115697xem1475968,162890r-33515,l1442453,403428r33515,l1475968,162890xem1585633,235966r-33503,l1552130,403428r33503,l1585633,235966xem1696834,274027r-33515,l1663319,403428r33515,l1696834,274027xem1806498,292290r-33515,l1772983,403428r33515,l1806498,292290xem1917687,269455r-33503,l1884184,403428r33503,l1917687,269455xe" fillcolor="#135eaa" stroked="f">
                  <v:path arrowok="t"/>
                </v:shape>
                <v:shape id="Graphic 2537" o:spid="_x0000_s1671" style="position:absolute;left:53;top:5987;width:19177;height:10433;visibility:visible;mso-wrap-style:square;v-text-anchor:top" coordsize="1917700,1043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" path="m38087,471919l,471919,,643940r38087,l38087,471919xem149275,514553r-38074,l111201,650036r38074,l149275,514553xem258940,543471r-38075,l220865,654596r38075,l258940,543471xem370141,529767r-38087,l332054,659168r38087,l370141,529767xem481330,461264r-39599,l441731,596747r39599,l481330,461264xem590994,423202r-38075,l552919,563257r38075,l590994,423202xem702195,280111r-39611,l662584,519112r39611,l702195,280111xem811860,164414r-38075,l773785,481050r38075,l811860,164414xem923048,77635r-38074,l884974,456692r38074,l923048,77635xem1032725,l994638,r,452132l1032725,452132,1032725,xem1143914,53276r-38075,l1105839,447560r38075,l1143914,53276xem1255102,240525r-35026,l1220076,496277r35026,l1255102,240525xem1364780,427774r-33516,l1331264,563257r33516,l1364780,427774xem1475968,850988r-33515,l1442453,870775r33515,l1475968,850988xem1585633,850988r-33503,l1552130,962113r33503,l1585633,850988xem1696834,850988r-33515,l1663319,1009307r33515,l1696834,850988xem1806498,850988r-33515,l1772983,1042797r33515,l1806498,850988xem1917687,850988r-33503,l1884184,1024534r33503,l1917687,850988xe" fillcolor="#d19059" stroked="f">
                  <v:path arrowok="t"/>
                </v:shape>
                <v:shape id="Graphic 2538" o:spid="_x0000_s1672" style="position:absolute;left:22;top:872;width:19228;height:17024;visibility:visible;mso-wrap-style:square;v-text-anchor:top" coordsize="1922780,1702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" path="m1922246,1701965l1922246,em1903971,1701965r18275,em1903971,1532991r18275,em1903971,1359446r18275,em1903971,1191983r18275,em1903971,1024534r18275,em1903971,850988r18275,em1903971,683526r18275,em1903971,509981r18275,em1903971,341007r18275,em1903971,168973r18275,em1903971,r18275,em,1701965l,em,1701965r24358,em,1532991r24358,em,1359446r24358,em,1191983r24358,em,1024534r24358,em,850988r24358,em,683526r24358,em,509981r24358,em,341007r24358,em,168973r24358,em,l24358,em,1701965r1922246,em,1682178r,19787em447814,1682178r,19787em889533,1682178r,19787em1331252,1682178r,19787em1774494,1682178r,19787e" filled="f" strokeweight=".36pt">
                  <v:path arrowok="t"/>
                </v:shape>
                <v:shape id="Graphic 2539" o:spid="_x0000_s1673" style="position:absolute;left:83;top:9793;width:19057;height:4038;visibility:visible;mso-wrap-style:square;v-text-anchor:top" coordsize="1905635,403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" path="m6096,275539r-3048,3048l1524,283159,,286194r3048,4572l7620,290766r4572,1524l33515,299897r4572,l42646,298373r,-4559l44170,290766r-1524,-4572l38087,286194,6096,275539xem62458,292290r-4572,3048l56362,298373r,4572l57886,305993r31979,10656l92913,316649r4572,-1524l99009,310553r,-3036l97485,302945r-4572,l65506,293814r-3048,-1524xem117284,309029r-4572,3048l112712,315125r-1511,4559l112712,322732r9144,3048l120332,325780r24371,12179l149275,336435r1524,-3048l153847,330352r-1524,-4572l147751,324256,127952,312077r-1524,l117284,309029xem170599,334911r-4572,1524l164503,339483r-1524,4560l164503,348614r3048,1524l193446,362318r3048,3048l201066,363842r1524,-4572l204114,356222r-1524,-4560l199542,350138,173647,336435r-3048,-1524xem220865,362318r-3048,1524l214769,366877r-1524,3048l214769,374497r3048,1524l231521,383628r3048,l248285,385152r3048,1524l255892,383628r,-7607l254368,371449r-4559,l236093,369925r1524,l225437,363842r-4572,-1524xem278739,374497r-4559,l271132,377545r-1524,4559l269608,385152r3048,4560l277228,389712r27406,3048l309206,394284r3048,-3048l313778,386676r,-3048l310730,379056r-4572,l278739,374497xem335102,382104r-3048,l327482,385152r,7608l329006,395808r4572,1524l344246,398856r1524,l364045,397332r3048,l370141,394284r,-7608l367093,383628r-21323,l335102,382104xem424967,380580r-4572,l391464,382104r-3048,l385368,385152r,9132l388416,397332r4572,-1524l424967,395808r3048,-4572l428015,383628r-3048,-3048xem482854,377545r-4572,1511l449338,379056r-4572,1524l441731,383628r1511,3048l443242,391236r3048,3048l461530,394284r16752,-1524l482854,392760r3048,-3048l485902,382104r-3048,-4559xem539203,376021r-3035,l507225,377545r-4572,l499605,380580r,7620l504177,391236r3048,l536168,389712r4559,l543775,386676r,-7620l539203,376021xem600138,388200r-28943,l570663,388332r21855,2904l597090,392760r3048,-3048l600138,388200xem572719,374497r-12180,l557491,377545r,9131l562051,389712r3048,l570663,388332r-992,-132l600138,388200r,-3048l601662,382104r-3048,-4559l594042,377545r-21323,-3048xem571195,388200r-1524,l570663,388332r532,-132xem622985,380580r-3048,l615365,383628r,3048l613841,391236r3048,3048l621461,395808r28944,3048l653453,400380r4559,-3048l658012,389712r-3035,-4560l651929,385152r-28944,-4572xem709803,383628r-3048,1524l680859,388200r-4559,l673252,391236r-1524,3048l671728,398856r3048,3035l677824,403415r4559,l709803,398856r3048,-1524l715899,394284r-1524,-4572l714375,386676r-4572,-3048xem767689,374497r-4572,l735698,379056r-4572,1524l728078,383628r1524,4572l729602,391236r4572,3048l737222,394284r28943,-6084l769213,388200r3048,-4572l772261,380580r-1524,-4559l767689,374497xem824039,363842r-4559,1524l792060,369925r-4572,l785964,374497r,7607l790536,385152r3048,-1524l822515,379056r4572,-1511l828611,374497r,-7620l824039,363842xem880402,354698r-3048,l848410,359270r-3048,1524l842327,363842r,4559l843851,371449r3035,3048l851458,374497r27420,-6096l883450,368401r3048,-4559l884974,360794r,-4572l880402,354698xem938288,347091r-3048,l906297,350138r-4572,l898677,353186r1524,4560l900201,362318r3048,3048l907821,363842r28943,-1524l939800,362318r3048,-4572l942848,350138r-4560,-3047xem996162,342531r-4572,l964171,345567r-4559,l956564,348614r,4572l958088,356222r3048,3048l964171,359270r28943,-3048l997686,356222r3048,-3036l1000734,348614r-1524,-3047l996162,342531xem1051001,328828r-4572,1524l1019009,337959r-3048,1524l1012913,344043r1524,3048l1015961,351662r3048,1524l1023581,353186r27420,-9143l1054049,342531r3048,-3048l1055573,334911r-1524,-3048l1051001,328828xem1105827,312077r-4560,1524l1073848,321208r-3048,1524l1067752,327304r1524,3048l1070800,334911r4572,1524l1078420,336435r31979,-10655l1111923,322732r-1524,-4559l1110399,315125r-4572,-3048xem1150010,281635r-3048,3048l1125639,302945r-3048,3048l1122591,310553r1524,3048l1127163,316649r4559,l1134770,315125r21323,-19787l1159141,292290r,-4572l1154569,283159r-4559,-1524xem1194181,243573r-3048,3048l1168285,266407r-3048,1524l1165237,272503r6096,6084l1175893,278587r3048,-1524l1200264,257276r3048,-1524l1203312,251180r-3048,-3035l1198740,245097r-4559,-1524xem1238351,207035r-3048,1524l1230731,211607r,1524l1229207,213131r-16751,15215l1209408,229870r,4572l1210932,237489r3048,3036l1218552,242049r3048,-3048l1239875,223786r-1524,l1242923,220738r3048,-1524l1247482,214655r-1511,-3048l1242923,208559r-4572,-1524xem1288618,176593r-3048,3048l1259674,194856r-3048,1524l1255102,200952r3048,3035l1259674,207035r4572,1524l1267294,207035r24372,-15215l1296225,188772r,-3048l1294701,181152r-1524,-3035l1288618,176593xem1341920,147662r-4560,l1334312,149186r-24371,15228l1305369,165938r,4559l1306893,173545r3048,4572l1312989,178117r4559,-1524l1341920,161366r3048,-1524l1346492,155282r-3048,-3048l1341920,147662xem1396758,137007r-3048,l1364767,141579r-4559,l1357160,144627r1524,4559l1358684,153758r3048,1524l1366291,155282r28943,-3048l1398282,150710r3048,-3048l1401330,140055r-4572,-3048xem1454645,129400r-4572,l1421130,133972r-3048,l1415034,138531r,3048l1416558,146138r3048,3048l1424178,147662r27419,-3035l1456169,143103r3035,-3048l1457693,137007r,-4559l1454645,129400xem1501863,97434r-4572,l1494243,98945r-22847,16752l1468348,118745r-1524,4559l1469872,126352r1524,3048l1475968,130924r3048,-3048l1501863,111125r4560,-3036l1506423,103517r-3036,-3048l1501863,97434xem1542986,62420r-3048,3035l1517091,82207r-3048,1524l1514043,88290r1524,4572l1518615,95910r4572,l1526235,94386r22847,-18275l1552130,74599r,-4572l1550606,66979r-3048,-3035l1542986,62420xem1594777,35013r-3048,1524l1565833,47193r-4572,1524l1559737,53276r1524,3048l1562785,60896r4572,1524l1570405,60896r27420,-12179l1600860,47193r1524,-4572l1599349,36537r-4572,-1524xem1648079,10655r-3036,3048l1617624,24358r-3048,1524l1613052,30441r1524,3048l1616100,38061r4572,1524l1623720,38061r25883,-12179l1654175,24358r1524,-4572l1652651,13703r-4572,-3048xem1709013,13703r-28943,l1677814,14831r22055,6479l1702917,22834r4572,-3048l1709013,16751r,-3048xem1678546,r-4572,l1667891,3048r-1524,4559l1667891,10655r1524,4572l1672450,16751r4572,-1524l1677814,14831r-3840,-1128l1709013,13703r,-1524l1707489,9131r-4572,-1524l1678546,xem1680070,13703r-6096,l1677814,14831r2256,-1128xem1730336,15227r-3048,l1722716,16751r,4559l1721192,24358r1524,4572l1727288,30441r27420,7620l1757756,39585r4572,-3048l1763852,33489r1511,-4559l1762328,25882r-3048,-1524l1730336,15227xem1786699,31965r-4572,l1779079,33489r-1524,4572l1776031,41097r1524,4572l1782127,47193r3048,l1808022,57848r3048,1524l1815630,57848r1524,-4572l1818678,50241r-1524,-4572l1814106,44145,1789734,33489r-3035,-1524xem1836953,54800r-4559,1524l1829346,62420r1524,4559l1833918,68503r27406,12180l1864372,82207r4572,-1524l1870468,76111r1524,-3036l1870468,68503r-4572,-1524l1840001,56324r-3048,-1524xem1888744,77635r-3048,1524l1884172,82207r-3036,4572l1884172,89814r3048,1524l1894840,95910r3048,1524l1902460,94386r3048,-6096l1903984,83731r-3048,-1524l1893316,79159r-4572,-1524xe" fillcolor="#009a81" stroked="f">
                  <v:path arrowok="t"/>
                </v:shape>
                <v:shape id="Graphic 2540" o:spid="_x0000_s1674" style="position:absolute;left:114;top:4738;width:19024;height:8332;visibility:visible;mso-wrap-style:square;v-text-anchor:top" coordsize="1902460,833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" path="m12192,534339r-9144,l,537375r,7620l3048,548030r6096,l33515,554126r4572,1524l41122,552602r1524,-3048l44170,544995r-3048,-3048l38087,540423,12192,534339xem60934,546506r-3048,3048l56362,552602r-1524,4572l57886,560209r4572,1524l89865,569353r3048,1512l97485,567829r1524,-4572l99009,560209r-1524,-4559l92913,555650,65493,548030r-4559,-1524xem139032,575437r-21748,l137083,593699r3048,1524l144703,595223r1524,-3035l149275,589140r,-4572l146227,581520r-7195,-6083xem121856,561733r-4572,l112712,563257r,4572l111188,570865r3048,4572l117284,576961r1524,l117284,575437r21748,l126428,564781r-1524,-1524l123380,563257r-1524,-1524xem164503,598271r-4572,l158407,601319r-3036,3035l155371,608926r3036,3048l179743,630237r3035,3048l187350,633285r6096,-6083l193446,622630r-3048,-3048l167551,601319r-3048,-3048xem208673,636333r-4572,l198018,642416r1524,4572l202590,650036r21323,18263l226961,671347r4560,l234569,668299r1524,-3048l236093,660692r-3048,-3048l211721,639381r-3048,-3048xem287883,651548r-4572,l255892,656120r-4572,l248285,659168r,4559l249809,668299r3035,1524l257416,669823r28943,-3048l289407,665251r3048,-3035l292455,657644r-1524,-3048l287883,651548xem344246,643940r-3048,l312254,648512r-3048,l306158,653072r,7620l310730,663727r3048,-1511l342722,659168r4559,-1524l350329,654596r-1524,-4560l348805,646988r-4559,-3048xem371652,653072r-4559,l364045,654596r-1524,3048l360997,662216r1524,4559l367093,666775r27407,9131l397548,677430r4572,-1524l403644,671347r1524,-3048l402120,663727r-3048,-1511l371652,653072xem426491,671347r-4572,l418871,672871r-1524,3035l415836,680478r1511,4572l421919,685050r27419,9132l452386,695706r4572,-1524l458482,689610r1524,-3048l456958,682002r-3048,-1524l426491,671347xem476758,694182r-4572,l470662,698741r-3049,3048l469138,706361r3048,1524l496557,724623r3048,1524l504177,724623r1524,-3048l508749,718540r-1524,-4572l504177,712444,479806,695706r-3048,-1524xem525500,726147r-4572,l517880,729195r-1524,4560l517880,736803r3048,3048l545299,755078r3048,3035l552919,756589r1524,-3035l557491,750506r-1524,-4572l552919,742899,528548,727671r-3048,-1524xem572719,756589r-4572,1524l565099,764209r1524,4560l569671,771817r24371,13703l598614,787044r4572,-1524l606221,779424r-1511,-4559l601662,773341,577291,758113r-4572,-1524xem622985,785520r-4572,l616889,790092r-1524,3035l616889,797699r3048,1524l644309,812926r4572,3036l651929,814438r3035,-3036l656488,806831r-1524,-3048l651929,800747,627557,787044r-4572,-1524xem673252,812926r-4572,1512l667156,817486r-1524,4572l667156,826617r3048,1524l674776,831189r3035,1524l679335,832713r3048,-1524l702183,820534r3048,-1524l682383,819010r-7607,-1524l677232,816434r-945,-472l673252,812926xem677232,816434r-2456,1052l682383,819010r-5151,-2576xem699147,805307r-3048,3048l677232,816434r5151,2576l705231,819010r1524,-4572l705231,811402r-1524,-4571l699147,805307xem750925,779424r-4559,1524l720471,794651r-3048,1524l715899,800747r1524,3036l720471,808355r4559,l728078,806831r25895,-13704l757021,791603r1524,-4559l757021,783996r-3048,-3048l750925,779424xem801192,752030r-3048,1524l785964,761161r-13716,6084l769213,768769r-1524,4572l769213,777913r1511,3035l775296,782472r3048,-1524l792060,773341r12180,-6096l807288,764209r1524,-4572l805764,753554r-4572,-1524xem851458,723099r-4572,3048l822515,739851r-3048,1524l817956,745934r1511,3048l820991,753554r4572,1524l830135,752030r24371,-13703l857554,736803r1524,-4572l857554,727671r-1524,-3048l851458,723099xem904773,695706r-4572,1524l897153,697230r-1524,1511l872782,710920r-3048,3048l868210,718540r3048,6083l875830,726147r4572,-1524l903249,710920r3048,l909345,706361r,-3048l907821,698741r-3048,-3035xem961123,686562r-4560,l929144,692658r-4572,l921524,697230r1524,3035l923048,704837r4572,1524l930668,706361r28931,-4572l964171,700265r1524,-3035l965695,692658r-1524,-3048l961123,686562xem1009865,677430r-24371,4572l980935,683526r-1524,3036l979411,691134r1524,3048l983970,697230r4572,-1524l1011389,692658r1524,l1012913,691134r9144,-3048l1023581,683526r-2286,-4572l1006817,678954r3048,-1524xem1015961,674382r-4572,3048l1006817,678954r14478,l1020533,677430r-4572,-3048xem1069276,651548r-4572,1524l1038809,665251r-4572,1524l1032713,671347r1524,3035l1035761,678954r4572,1524l1044905,678954r25895,-12179l1073848,665251r1524,-4559l1073848,657644r-1524,-4572l1069276,651548xem1121067,628713r-3048,1524l1090599,642416r-3048,1524l1086027,648512r3048,6084l1093647,657644r3048,-1524l1124115,643940r3035,-1524l1128674,637857r-1524,-3048l1125626,630237r-4559,-1524xem1153045,581520r-4559,l1146962,584568r-16764,24358l1128674,611974r,4560l1133246,619582r3048,1524l1140866,621106r1524,-3048l1159141,593699r1524,-4559l1159141,586092r-3048,-3048l1153045,581520xem1185037,532815r-4572,1524l1177417,537375r-15228,24358l1160665,564781r,4572l1163713,570865r4572,3048l1172845,572389r1524,-3036l1189609,544995r3048,-3048l1191133,537375r-3048,-3036l1185037,532815xem1217028,484098r-4572,1524l1209408,488670r-15227,24346l1191133,516064r1524,4572l1195692,523671r3048,1524l1203312,523671r3048,-3035l1221587,496277r3048,-3048l1223111,488670r-3048,-1524l1217028,484098xem1259674,446036r-3048,l1252054,447560r-24371,15228l1224635,464312r-1524,4559l1226159,471919r1524,4572l1232255,476491r3048,-1524l1259674,459740r3048,-1524l1264246,453644r-1524,-3036l1259674,446036xem1305369,415594r-3048,1524l1277950,432333r-4572,3048l1273378,439953r3048,6083l1280998,447560r3048,-3048l1309941,430809r3048,-3035l1314500,423202r-3035,-3048l1309941,417118r-4572,-1524xem1354112,385140r-3048,3048l1326692,403415r-3048,1524l1322120,409498r1524,3048l1326692,415594r4572,1524l1334312,415594r10656,-7620l1358684,398843r3035,-1524l1363243,392760r-3035,-3048l1358684,386664r-4572,-1524xem1402854,353174r-31991,21310l1370863,379056r1524,3048l1375435,385140r4572,1524l1383055,383628r24371,-15227l1410462,365353r,-4572l1407426,354698r-4572,-1524xem1454645,322732r-4572,l1447025,324256r-24371,16739l1419606,342519r-1524,4572l1421130,350126r1524,3048l1427226,354698r3048,-3048l1454645,336435r4559,-1524l1459204,330339r-1524,-3048l1454645,322732xem1497291,287718r-4572,3035l1469872,307505r-3048,3048l1466824,315112r1524,3048l1471396,321208r4572,l1479016,319684r22847,-16751l1504899,299897r1524,-4572l1500339,289242r-3048,-1524xem1547558,254228r-4572,l1539938,255752r-22847,18263l1514043,275539r-1524,4559l1515567,283146r1524,3048l1521663,287718r3048,-3048l1547558,267919r4559,-3036l1552117,260311r-3035,-3048l1547558,254228xem1576489,208559r-4560,1511l1570405,214642r-12192,25883l1556689,243573r1524,4559l1562785,249656r3048,1524l1570405,249656r1524,-3048l1584109,220738r1524,-4572l1584109,211594r-4572,-1524l1576489,208559xem1600860,156794r-4559,1524l1594777,161366r-12192,25870l1581061,191808r1524,4572l1585633,197891r4572,1524l1594777,197891r1524,-4559l1608480,167449r1524,-3048l1608480,159842r-4572,-1524l1600860,156794xem1625231,103517r-4559,1524l1619148,109600r-12192,25883l1605432,138531r1524,4559l1610004,144614r4572,1524l1617624,144614r3048,-3048l1631327,115697r3048,-4572l1631327,108076r-3048,-1524l1625231,103517xem1649603,51752r-4572,1524l1643519,56324r-12192,27394l1629803,86766r1524,4572l1637423,94373r4572,-1511l1643519,89814r12180,-27407l1657223,59359r-1524,-4559l1649603,51752xem1693773,24345r-4559,l1683118,27393r-1524,4572l1683118,36525r16751,22834l1702917,62407r4572,1524l1710537,62407r3048,-3048l1713585,54800r-1524,-3048l1695297,27393r-1524,-3048xem1675498,r-3048,l1670926,1511r-3035,1524l1666367,4559r-10668,25882l1652651,35013r6096,6084l1661795,42621r4572,-1524l1667891,36525r9315,-19787l1673974,16738r-4572,-1524l1667891,12179r12179,-1524l1681594,10655r,-3048l1678546,1511,1675498,xem1680070,10655r-12179,1524l1669402,15214r4572,1524l1677022,13690r1917,-634l1680070,10655xem1678939,13056r-1917,634l1673974,16738r3232,l1678939,13056xem1681594,10655r-1524,l1678939,13056r2655,-877l1681594,10655xem1725764,71539r-4572,l1718144,73063r-3035,3048l1713585,80683r3035,3035l1731860,108076r3048,3049l1739468,111125r3048,-1525l1745564,106552r1524,-3035l1725764,71539xem1753184,118732r-3048,3048l1747088,123304r-1524,4572l1748612,130911r16751,24359l1766887,158318r4572,1524l1774507,156794r3048,-1524l1779079,150710r-3048,-3048l1760804,123304r-3048,-3048l1753184,118732xem1788210,165925r-4559,l1782127,170497r-1524,3048l1780603,178104r4572,1524l1809546,193332r3036,3048l1817154,194856r3048,-3048l1821726,187236r-1524,-4560l1817154,181152r-25896,-13703l1788210,165925xem1838477,193332r-4572,1524l1832394,197891r-1524,4572l1830870,205511r4559,3048l1859800,222250r3048,1524l1867420,223774r3048,-4560l1871992,216166r-1524,-4572l1867420,210070r-25895,-13690l1838477,193332xem1888744,222250r-4572,1524l1881124,229870r,4559l1885696,235953r6096,4572l1894840,242049r4572,-1524l1902460,234429r-1524,-4559l1897888,226822r-9144,-4572xe" fillcolor="#ff5440" stroked="f">
                  <v:path arrowok="t"/>
                </v:shape>
                <v:shape id="Graphic 2541" o:spid="_x0000_s1675" style="position:absolute;left:4577;top:415;width:1632;height:337;visibility:visible;mso-wrap-style:square;v-text-anchor:top" coordsize="16319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" path="m162979,l,,,33489r162979,l162979,xe" fillcolor="#135eaa" stroked="f">
                  <v:path arrowok="t"/>
                </v:shape>
                <v:shape id="Graphic 2542" o:spid="_x0000_s1676" style="position:absolute;left:4577;top:1435;width:1632;height:336;visibility:visible;mso-wrap-style:square;v-text-anchor:top" coordsize="16319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" path="m162979,l,,,33489r162979,l162979,xe" fillcolor="#d19059" stroked="f">
                  <v:path arrowok="t"/>
                </v:shape>
                <v:shape id="Graphic 2543" o:spid="_x0000_s1677" style="position:absolute;left:4516;top:2531;width:1600;height:152;visibility:visible;mso-wrap-style:square;v-text-anchor:top" coordsize="16002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" path="m41135,l4572,,,3035r,9144l4572,15214r36563,l44183,12179r,-9144l41135,xem99009,l60934,,57886,3035r,9144l60934,15214r38075,l102057,12179r,-9144l99009,xem155371,l118808,r-3035,3035l115773,12179r3035,3035l155371,15214r4572,-3035l159943,3035,155371,xe" fillcolor="#009a81" stroked="f">
                  <v:path arrowok="t"/>
                </v:shape>
                <v:shape id="Graphic 2544" o:spid="_x0000_s1678" style="position:absolute;left:4516;top:3551;width:1600;height:140;visibility:visible;mso-wrap-style:square;v-text-anchor:top" coordsize="16002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" path="m41135,l4572,,,3035r,7620l4572,13703r36563,l44183,10655r,-7620l41135,xem99009,l60934,,57886,3035r,7620l60934,13703r38075,l102057,10655r,-7620l99009,xem155371,l118808,r-3035,3035l115773,10655r3035,3048l155371,13703r4572,-3048l159943,3035,155371,xe" fillcolor="#ff5440" stroked="f">
                  <v:path arrowok="t"/>
                </v:shape>
                <v:shape id="Graphic 2545" o:spid="_x0000_s1679" style="position:absolute;left:129;top:14527;width:19132;height:13;visibility:visible;mso-wrap-style:square;v-text-anchor:top" coordsize="191325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" path="m,l1913115,e" filled="f" strokeweight=".36pt">
                  <v:path arrowok="t"/>
                </v:shape>
                <v:shape id="Textbox 2546" o:spid="_x0000_s1680" type="#_x0000_t202" style="position:absolute;left:176;width:1822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zsC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DQZp/B4E5+AnN0BAAD//wMAUEsBAi0AFAAGAAgAAAAhANvh9svuAAAAhQEAABMAAAAAAAAA&#10;AAAAAAAAAAAAAFtDb250ZW50X1R5cGVzXS54bWxQSwECLQAUAAYACAAAACEAWvQsW78AAAAVAQAA&#10;CwAAAAAAAAAAAAAAAAAfAQAAX3JlbHMvLnJlbHNQSwECLQAUAAYACAAAACEAwVM7AsYAAADdAAAA&#10;DwAAAAAAAAAAAAAAAAAHAgAAZHJzL2Rvd25yZXYueG1sUEsFBgAAAAADAAMAtwAAAPoCAAAAAA==&#10;" filled="f" stroked="f">
                  <v:textbox inset="0,0,0,0">
                    <w:txbxContent>
                      <w:p w14:paraId="344D25C8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10"/>
                            <w:sz w:val="11"/>
                          </w:rPr>
                          <w:t>(%p)</w:t>
                        </w:r>
                      </w:p>
                    </w:txbxContent>
                  </v:textbox>
                </v:shape>
                <v:shape id="Textbox 2547" o:spid="_x0000_s1681" type="#_x0000_t202" style="position:absolute;left:6391;top:195;width:8502;height:3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" filled="f" stroked="f">
                  <v:textbox inset="0,0,0,0">
                    <w:txbxContent>
                      <w:p w14:paraId="74A351F8" w14:textId="77777777" w:rsidR="007D29E1" w:rsidRDefault="00000000">
                        <w:pPr>
                          <w:spacing w:line="136" w:lineRule="exact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주택담보대출</w:t>
                        </w:r>
                        <w:r>
                          <w:rPr>
                            <w:position w:val="5"/>
                            <w:sz w:val="6"/>
                          </w:rPr>
                          <w:t>2)</w:t>
                        </w:r>
                        <w:r>
                          <w:rPr>
                            <w:spacing w:val="1"/>
                            <w:position w:val="5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1"/>
                          </w:rPr>
                          <w:t>(좌축)</w:t>
                        </w:r>
                      </w:p>
                      <w:p w14:paraId="388C9593" w14:textId="77777777" w:rsidR="007D29E1" w:rsidRDefault="00000000">
                        <w:pPr>
                          <w:spacing w:line="259" w:lineRule="auto"/>
                          <w:ind w:right="11"/>
                          <w:rPr>
                            <w:sz w:val="11"/>
                          </w:rPr>
                        </w:pPr>
                        <w:r>
                          <w:rPr>
                            <w:w w:val="105"/>
                            <w:sz w:val="11"/>
                          </w:rPr>
                          <w:t>기타대출</w:t>
                        </w:r>
                        <w:r>
                          <w:rPr>
                            <w:w w:val="105"/>
                            <w:position w:val="6"/>
                            <w:sz w:val="6"/>
                          </w:rPr>
                          <w:t>3)</w:t>
                        </w:r>
                        <w:r>
                          <w:rPr>
                            <w:spacing w:val="-8"/>
                            <w:w w:val="105"/>
                            <w:position w:val="6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(좌축)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주택담보대출</w:t>
                        </w:r>
                        <w:r>
                          <w:rPr>
                            <w:spacing w:val="-16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금리</w:t>
                        </w:r>
                        <w:r>
                          <w:rPr>
                            <w:spacing w:val="-2"/>
                            <w:w w:val="105"/>
                            <w:position w:val="5"/>
                            <w:sz w:val="6"/>
                          </w:rPr>
                          <w:t>4)</w:t>
                        </w:r>
                        <w:r>
                          <w:rPr>
                            <w:spacing w:val="-9"/>
                            <w:w w:val="105"/>
                            <w:position w:val="5"/>
                            <w:sz w:val="6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(우축)</w:t>
                        </w:r>
                        <w:r>
                          <w:rPr>
                            <w:spacing w:val="40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신용대출</w:t>
                        </w:r>
                        <w:r>
                          <w:rPr>
                            <w:spacing w:val="-8"/>
                            <w:w w:val="105"/>
                            <w:sz w:val="11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금리</w:t>
                        </w:r>
                        <w:r>
                          <w:rPr>
                            <w:w w:val="105"/>
                            <w:position w:val="6"/>
                            <w:sz w:val="6"/>
                          </w:rPr>
                          <w:t>4)</w:t>
                        </w:r>
                        <w:r>
                          <w:rPr>
                            <w:spacing w:val="-9"/>
                            <w:w w:val="105"/>
                            <w:position w:val="6"/>
                            <w:sz w:val="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1"/>
                          </w:rPr>
                          <w:t>(우축)</w:t>
                        </w:r>
                      </w:p>
                    </w:txbxContent>
                  </v:textbox>
                </v:shape>
                <v:shape id="Textbox 2548" o:spid="_x0000_s1682" type="#_x0000_t202" style="position:absolute;left:18012;width:1391;height: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" filled="f" stroked="f">
                  <v:textbox inset="0,0,0,0">
                    <w:txbxContent>
                      <w:p w14:paraId="7D4AF00F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10"/>
                            <w:sz w:val="11"/>
                          </w:rPr>
                          <w:t>(%)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sz w:val="11"/>
        </w:rPr>
        <w:t>(배)</w:t>
      </w:r>
      <w:r>
        <w:rPr>
          <w:sz w:val="11"/>
        </w:rPr>
        <w:tab/>
      </w:r>
      <w:r>
        <w:rPr>
          <w:spacing w:val="-5"/>
          <w:sz w:val="11"/>
        </w:rPr>
        <w:t>(배)</w:t>
      </w:r>
      <w:r>
        <w:rPr>
          <w:sz w:val="11"/>
        </w:rPr>
        <w:tab/>
      </w:r>
      <w:r>
        <w:rPr>
          <w:spacing w:val="-5"/>
          <w:position w:val="-3"/>
          <w:sz w:val="11"/>
        </w:rPr>
        <w:t>16</w:t>
      </w:r>
      <w:r>
        <w:rPr>
          <w:position w:val="-3"/>
          <w:sz w:val="11"/>
        </w:rPr>
        <w:tab/>
      </w:r>
      <w:r>
        <w:rPr>
          <w:spacing w:val="-5"/>
          <w:position w:val="-3"/>
          <w:sz w:val="11"/>
        </w:rPr>
        <w:t>10</w:t>
      </w:r>
    </w:p>
    <w:p w14:paraId="6096FAC5" w14:textId="77777777" w:rsidR="007D29E1" w:rsidRDefault="00000000">
      <w:pPr>
        <w:tabs>
          <w:tab w:val="left" w:pos="4540"/>
        </w:tabs>
        <w:spacing w:line="108" w:lineRule="exact"/>
        <w:ind w:left="97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799808" behindDoc="1" locked="0" layoutInCell="1" allowOverlap="1" wp14:anchorId="18975069" wp14:editId="7FF497E5">
                <wp:simplePos x="0" y="0"/>
                <wp:positionH relativeFrom="page">
                  <wp:posOffset>1003147</wp:posOffset>
                </wp:positionH>
                <wp:positionV relativeFrom="paragraph">
                  <wp:posOffset>17446</wp:posOffset>
                </wp:positionV>
                <wp:extent cx="2080895" cy="1617345"/>
                <wp:effectExtent l="0" t="0" r="0" b="0"/>
                <wp:wrapNone/>
                <wp:docPr id="2549" name="Group 2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0895" cy="1617345"/>
                          <a:chOff x="0" y="0"/>
                          <a:chExt cx="2080895" cy="1617345"/>
                        </a:xfrm>
                      </wpg:grpSpPr>
                      <wps:wsp>
                        <wps:cNvPr id="2550" name="Graphic 2550"/>
                        <wps:cNvSpPr/>
                        <wps:spPr>
                          <a:xfrm>
                            <a:off x="6851" y="1348028"/>
                            <a:ext cx="2070100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187325">
                                <a:moveTo>
                                  <a:pt x="1590192" y="0"/>
                                </a:moveTo>
                                <a:lnTo>
                                  <a:pt x="1431785" y="4559"/>
                                </a:lnTo>
                                <a:lnTo>
                                  <a:pt x="1273378" y="13703"/>
                                </a:lnTo>
                                <a:lnTo>
                                  <a:pt x="1114958" y="18262"/>
                                </a:lnTo>
                                <a:lnTo>
                                  <a:pt x="956551" y="47193"/>
                                </a:lnTo>
                                <a:lnTo>
                                  <a:pt x="798144" y="47193"/>
                                </a:lnTo>
                                <a:lnTo>
                                  <a:pt x="639724" y="53276"/>
                                </a:lnTo>
                                <a:lnTo>
                                  <a:pt x="476745" y="53276"/>
                                </a:lnTo>
                                <a:lnTo>
                                  <a:pt x="318338" y="80683"/>
                                </a:lnTo>
                                <a:lnTo>
                                  <a:pt x="159931" y="95910"/>
                                </a:lnTo>
                                <a:lnTo>
                                  <a:pt x="0" y="91134"/>
                                </a:lnTo>
                                <a:lnTo>
                                  <a:pt x="0" y="171671"/>
                                </a:lnTo>
                                <a:lnTo>
                                  <a:pt x="159931" y="187248"/>
                                </a:lnTo>
                                <a:lnTo>
                                  <a:pt x="318338" y="162890"/>
                                </a:lnTo>
                                <a:lnTo>
                                  <a:pt x="476745" y="187248"/>
                                </a:lnTo>
                                <a:lnTo>
                                  <a:pt x="639724" y="182676"/>
                                </a:lnTo>
                                <a:lnTo>
                                  <a:pt x="798144" y="172021"/>
                                </a:lnTo>
                                <a:lnTo>
                                  <a:pt x="956551" y="167449"/>
                                </a:lnTo>
                                <a:lnTo>
                                  <a:pt x="1273378" y="167449"/>
                                </a:lnTo>
                                <a:lnTo>
                                  <a:pt x="1431785" y="162890"/>
                                </a:lnTo>
                                <a:lnTo>
                                  <a:pt x="1753171" y="172021"/>
                                </a:lnTo>
                                <a:lnTo>
                                  <a:pt x="1911591" y="167449"/>
                                </a:lnTo>
                                <a:lnTo>
                                  <a:pt x="2069998" y="158318"/>
                                </a:lnTo>
                                <a:lnTo>
                                  <a:pt x="2069998" y="9131"/>
                                </a:lnTo>
                                <a:lnTo>
                                  <a:pt x="1911591" y="13703"/>
                                </a:lnTo>
                                <a:lnTo>
                                  <a:pt x="1753171" y="4559"/>
                                </a:lnTo>
                                <a:lnTo>
                                  <a:pt x="15901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1" name="Graphic 2551"/>
                        <wps:cNvSpPr/>
                        <wps:spPr>
                          <a:xfrm>
                            <a:off x="6851" y="1285608"/>
                            <a:ext cx="207010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158750">
                                <a:moveTo>
                                  <a:pt x="1431785" y="0"/>
                                </a:moveTo>
                                <a:lnTo>
                                  <a:pt x="1273378" y="24358"/>
                                </a:lnTo>
                                <a:lnTo>
                                  <a:pt x="1114958" y="28930"/>
                                </a:lnTo>
                                <a:lnTo>
                                  <a:pt x="956551" y="28930"/>
                                </a:lnTo>
                                <a:lnTo>
                                  <a:pt x="798144" y="38061"/>
                                </a:lnTo>
                                <a:lnTo>
                                  <a:pt x="639724" y="53289"/>
                                </a:lnTo>
                                <a:lnTo>
                                  <a:pt x="476745" y="71551"/>
                                </a:lnTo>
                                <a:lnTo>
                                  <a:pt x="318338" y="86779"/>
                                </a:lnTo>
                                <a:lnTo>
                                  <a:pt x="3035" y="105041"/>
                                </a:lnTo>
                                <a:lnTo>
                                  <a:pt x="0" y="104866"/>
                                </a:lnTo>
                                <a:lnTo>
                                  <a:pt x="0" y="153554"/>
                                </a:lnTo>
                                <a:lnTo>
                                  <a:pt x="159931" y="158330"/>
                                </a:lnTo>
                                <a:lnTo>
                                  <a:pt x="318338" y="143103"/>
                                </a:lnTo>
                                <a:lnTo>
                                  <a:pt x="476745" y="115697"/>
                                </a:lnTo>
                                <a:lnTo>
                                  <a:pt x="639724" y="115697"/>
                                </a:lnTo>
                                <a:lnTo>
                                  <a:pt x="798144" y="109613"/>
                                </a:lnTo>
                                <a:lnTo>
                                  <a:pt x="956551" y="109613"/>
                                </a:lnTo>
                                <a:lnTo>
                                  <a:pt x="1114958" y="80683"/>
                                </a:lnTo>
                                <a:lnTo>
                                  <a:pt x="1273378" y="76123"/>
                                </a:lnTo>
                                <a:lnTo>
                                  <a:pt x="1431785" y="66979"/>
                                </a:lnTo>
                                <a:lnTo>
                                  <a:pt x="1590192" y="62420"/>
                                </a:lnTo>
                                <a:lnTo>
                                  <a:pt x="1753171" y="66979"/>
                                </a:lnTo>
                                <a:lnTo>
                                  <a:pt x="1911591" y="76123"/>
                                </a:lnTo>
                                <a:lnTo>
                                  <a:pt x="2069998" y="71551"/>
                                </a:lnTo>
                                <a:lnTo>
                                  <a:pt x="2069998" y="13703"/>
                                </a:lnTo>
                                <a:lnTo>
                                  <a:pt x="1911591" y="24358"/>
                                </a:lnTo>
                                <a:lnTo>
                                  <a:pt x="1753171" y="13703"/>
                                </a:lnTo>
                                <a:lnTo>
                                  <a:pt x="1590192" y="4572"/>
                                </a:lnTo>
                                <a:lnTo>
                                  <a:pt x="1431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2" name="Graphic 2552"/>
                        <wps:cNvSpPr/>
                        <wps:spPr>
                          <a:xfrm>
                            <a:off x="6851" y="1064869"/>
                            <a:ext cx="207010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326390">
                                <a:moveTo>
                                  <a:pt x="2069998" y="28930"/>
                                </a:moveTo>
                                <a:lnTo>
                                  <a:pt x="1753171" y="38061"/>
                                </a:lnTo>
                                <a:lnTo>
                                  <a:pt x="1590192" y="38061"/>
                                </a:lnTo>
                                <a:lnTo>
                                  <a:pt x="1431785" y="53289"/>
                                </a:lnTo>
                                <a:lnTo>
                                  <a:pt x="1273378" y="66992"/>
                                </a:lnTo>
                                <a:lnTo>
                                  <a:pt x="1114958" y="62420"/>
                                </a:lnTo>
                                <a:lnTo>
                                  <a:pt x="956551" y="19799"/>
                                </a:lnTo>
                                <a:lnTo>
                                  <a:pt x="798144" y="33489"/>
                                </a:lnTo>
                                <a:lnTo>
                                  <a:pt x="639724" y="48717"/>
                                </a:lnTo>
                                <a:lnTo>
                                  <a:pt x="476745" y="71551"/>
                                </a:lnTo>
                                <a:lnTo>
                                  <a:pt x="318338" y="71551"/>
                                </a:lnTo>
                                <a:lnTo>
                                  <a:pt x="159931" y="57848"/>
                                </a:lnTo>
                                <a:lnTo>
                                  <a:pt x="3035" y="0"/>
                                </a:lnTo>
                                <a:lnTo>
                                  <a:pt x="0" y="266"/>
                                </a:lnTo>
                                <a:lnTo>
                                  <a:pt x="0" y="130225"/>
                                </a:lnTo>
                                <a:lnTo>
                                  <a:pt x="0" y="325615"/>
                                </a:lnTo>
                                <a:lnTo>
                                  <a:pt x="3035" y="325780"/>
                                </a:lnTo>
                                <a:lnTo>
                                  <a:pt x="318338" y="307517"/>
                                </a:lnTo>
                                <a:lnTo>
                                  <a:pt x="476745" y="292290"/>
                                </a:lnTo>
                                <a:lnTo>
                                  <a:pt x="639724" y="274027"/>
                                </a:lnTo>
                                <a:lnTo>
                                  <a:pt x="798144" y="258800"/>
                                </a:lnTo>
                                <a:lnTo>
                                  <a:pt x="956551" y="249669"/>
                                </a:lnTo>
                                <a:lnTo>
                                  <a:pt x="1114958" y="249669"/>
                                </a:lnTo>
                                <a:lnTo>
                                  <a:pt x="1273378" y="245097"/>
                                </a:lnTo>
                                <a:lnTo>
                                  <a:pt x="1431785" y="220738"/>
                                </a:lnTo>
                                <a:lnTo>
                                  <a:pt x="1590192" y="225310"/>
                                </a:lnTo>
                                <a:lnTo>
                                  <a:pt x="1753171" y="234442"/>
                                </a:lnTo>
                                <a:lnTo>
                                  <a:pt x="1911591" y="245097"/>
                                </a:lnTo>
                                <a:lnTo>
                                  <a:pt x="2069998" y="234442"/>
                                </a:lnTo>
                                <a:lnTo>
                                  <a:pt x="2069998" y="124841"/>
                                </a:lnTo>
                                <a:lnTo>
                                  <a:pt x="2069998" y="289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3" name="Graphic 2553"/>
                        <wps:cNvSpPr/>
                        <wps:spPr>
                          <a:xfrm>
                            <a:off x="6851" y="844130"/>
                            <a:ext cx="207010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292735">
                                <a:moveTo>
                                  <a:pt x="159931" y="0"/>
                                </a:moveTo>
                                <a:lnTo>
                                  <a:pt x="3035" y="91338"/>
                                </a:lnTo>
                                <a:lnTo>
                                  <a:pt x="0" y="88946"/>
                                </a:lnTo>
                                <a:lnTo>
                                  <a:pt x="0" y="221001"/>
                                </a:lnTo>
                                <a:lnTo>
                                  <a:pt x="3035" y="220738"/>
                                </a:lnTo>
                                <a:lnTo>
                                  <a:pt x="159931" y="278587"/>
                                </a:lnTo>
                                <a:lnTo>
                                  <a:pt x="318338" y="292290"/>
                                </a:lnTo>
                                <a:lnTo>
                                  <a:pt x="476745" y="292290"/>
                                </a:lnTo>
                                <a:lnTo>
                                  <a:pt x="639724" y="269455"/>
                                </a:lnTo>
                                <a:lnTo>
                                  <a:pt x="798144" y="254228"/>
                                </a:lnTo>
                                <a:lnTo>
                                  <a:pt x="956551" y="240537"/>
                                </a:lnTo>
                                <a:lnTo>
                                  <a:pt x="1114958" y="283159"/>
                                </a:lnTo>
                                <a:lnTo>
                                  <a:pt x="1273378" y="287731"/>
                                </a:lnTo>
                                <a:lnTo>
                                  <a:pt x="1431785" y="274027"/>
                                </a:lnTo>
                                <a:lnTo>
                                  <a:pt x="1590192" y="258800"/>
                                </a:lnTo>
                                <a:lnTo>
                                  <a:pt x="1753171" y="258800"/>
                                </a:lnTo>
                                <a:lnTo>
                                  <a:pt x="2069998" y="249669"/>
                                </a:lnTo>
                                <a:lnTo>
                                  <a:pt x="2069998" y="86779"/>
                                </a:lnTo>
                                <a:lnTo>
                                  <a:pt x="1911591" y="33489"/>
                                </a:lnTo>
                                <a:lnTo>
                                  <a:pt x="1753171" y="28930"/>
                                </a:lnTo>
                                <a:lnTo>
                                  <a:pt x="1590192" y="57848"/>
                                </a:lnTo>
                                <a:lnTo>
                                  <a:pt x="1431785" y="100482"/>
                                </a:lnTo>
                                <a:lnTo>
                                  <a:pt x="1273378" y="120269"/>
                                </a:lnTo>
                                <a:lnTo>
                                  <a:pt x="1114958" y="77647"/>
                                </a:lnTo>
                                <a:lnTo>
                                  <a:pt x="956551" y="71551"/>
                                </a:lnTo>
                                <a:lnTo>
                                  <a:pt x="798144" y="144627"/>
                                </a:lnTo>
                                <a:lnTo>
                                  <a:pt x="639724" y="129400"/>
                                </a:lnTo>
                                <a:lnTo>
                                  <a:pt x="476745" y="133972"/>
                                </a:lnTo>
                                <a:lnTo>
                                  <a:pt x="318338" y="115697"/>
                                </a:lnTo>
                                <a:lnTo>
                                  <a:pt x="159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4" name="Graphic 2554"/>
                        <wps:cNvSpPr/>
                        <wps:spPr>
                          <a:xfrm>
                            <a:off x="6851" y="159080"/>
                            <a:ext cx="2070100" cy="8299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0" h="829944">
                                <a:moveTo>
                                  <a:pt x="476745" y="0"/>
                                </a:moveTo>
                                <a:lnTo>
                                  <a:pt x="318338" y="316649"/>
                                </a:lnTo>
                                <a:lnTo>
                                  <a:pt x="159931" y="239014"/>
                                </a:lnTo>
                                <a:lnTo>
                                  <a:pt x="3035" y="0"/>
                                </a:lnTo>
                                <a:lnTo>
                                  <a:pt x="0" y="7059"/>
                                </a:lnTo>
                                <a:lnTo>
                                  <a:pt x="0" y="773997"/>
                                </a:lnTo>
                                <a:lnTo>
                                  <a:pt x="3035" y="776389"/>
                                </a:lnTo>
                                <a:lnTo>
                                  <a:pt x="159931" y="685050"/>
                                </a:lnTo>
                                <a:lnTo>
                                  <a:pt x="318338" y="800747"/>
                                </a:lnTo>
                                <a:lnTo>
                                  <a:pt x="476745" y="819023"/>
                                </a:lnTo>
                                <a:lnTo>
                                  <a:pt x="639724" y="814451"/>
                                </a:lnTo>
                                <a:lnTo>
                                  <a:pt x="798144" y="829678"/>
                                </a:lnTo>
                                <a:lnTo>
                                  <a:pt x="956551" y="756602"/>
                                </a:lnTo>
                                <a:lnTo>
                                  <a:pt x="1114958" y="762698"/>
                                </a:lnTo>
                                <a:lnTo>
                                  <a:pt x="1273378" y="805319"/>
                                </a:lnTo>
                                <a:lnTo>
                                  <a:pt x="1431785" y="785533"/>
                                </a:lnTo>
                                <a:lnTo>
                                  <a:pt x="1590192" y="742899"/>
                                </a:lnTo>
                                <a:lnTo>
                                  <a:pt x="1753171" y="713981"/>
                                </a:lnTo>
                                <a:lnTo>
                                  <a:pt x="1911591" y="718540"/>
                                </a:lnTo>
                                <a:lnTo>
                                  <a:pt x="2069998" y="771829"/>
                                </a:lnTo>
                                <a:lnTo>
                                  <a:pt x="2069998" y="216179"/>
                                </a:lnTo>
                                <a:lnTo>
                                  <a:pt x="1911591" y="272503"/>
                                </a:lnTo>
                                <a:lnTo>
                                  <a:pt x="1753171" y="229870"/>
                                </a:lnTo>
                                <a:lnTo>
                                  <a:pt x="1590192" y="412559"/>
                                </a:lnTo>
                                <a:lnTo>
                                  <a:pt x="1431785" y="412559"/>
                                </a:lnTo>
                                <a:lnTo>
                                  <a:pt x="1273378" y="446049"/>
                                </a:lnTo>
                                <a:lnTo>
                                  <a:pt x="1114958" y="493242"/>
                                </a:lnTo>
                                <a:lnTo>
                                  <a:pt x="956551" y="234442"/>
                                </a:lnTo>
                                <a:lnTo>
                                  <a:pt x="798144" y="508469"/>
                                </a:lnTo>
                                <a:lnTo>
                                  <a:pt x="639724" y="296862"/>
                                </a:lnTo>
                                <a:lnTo>
                                  <a:pt x="4767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5" name="Graphic 2555"/>
                        <wps:cNvSpPr/>
                        <wps:spPr>
                          <a:xfrm>
                            <a:off x="6851" y="2286"/>
                            <a:ext cx="2067560" cy="1612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7560" h="1612265">
                                <a:moveTo>
                                  <a:pt x="2066950" y="1612150"/>
                                </a:moveTo>
                                <a:lnTo>
                                  <a:pt x="2066950" y="0"/>
                                </a:lnTo>
                              </a:path>
                              <a:path w="2067560" h="1612265">
                                <a:moveTo>
                                  <a:pt x="2047151" y="1612150"/>
                                </a:moveTo>
                                <a:lnTo>
                                  <a:pt x="2066950" y="1612150"/>
                                </a:lnTo>
                              </a:path>
                              <a:path w="2067560" h="1612265">
                                <a:moveTo>
                                  <a:pt x="2047151" y="1434033"/>
                                </a:moveTo>
                                <a:lnTo>
                                  <a:pt x="2066950" y="1434033"/>
                                </a:lnTo>
                              </a:path>
                              <a:path w="2067560" h="1612265">
                                <a:moveTo>
                                  <a:pt x="2047151" y="1257439"/>
                                </a:moveTo>
                                <a:lnTo>
                                  <a:pt x="2066950" y="1257439"/>
                                </a:lnTo>
                              </a:path>
                              <a:path w="2067560" h="1612265">
                                <a:moveTo>
                                  <a:pt x="2047151" y="1074762"/>
                                </a:moveTo>
                                <a:lnTo>
                                  <a:pt x="2066950" y="1074762"/>
                                </a:lnTo>
                              </a:path>
                              <a:path w="2067560" h="1612265">
                                <a:moveTo>
                                  <a:pt x="2047151" y="896658"/>
                                </a:moveTo>
                                <a:lnTo>
                                  <a:pt x="2066950" y="896658"/>
                                </a:lnTo>
                              </a:path>
                              <a:path w="2067560" h="1612265">
                                <a:moveTo>
                                  <a:pt x="2047151" y="715492"/>
                                </a:moveTo>
                                <a:lnTo>
                                  <a:pt x="2066950" y="715492"/>
                                </a:lnTo>
                              </a:path>
                              <a:path w="2067560" h="1612265">
                                <a:moveTo>
                                  <a:pt x="2047151" y="537375"/>
                                </a:moveTo>
                                <a:lnTo>
                                  <a:pt x="2066950" y="537375"/>
                                </a:lnTo>
                              </a:path>
                              <a:path w="2067560" h="1612265">
                                <a:moveTo>
                                  <a:pt x="2047151" y="360794"/>
                                </a:moveTo>
                                <a:lnTo>
                                  <a:pt x="2066950" y="360794"/>
                                </a:lnTo>
                              </a:path>
                              <a:path w="2067560" h="1612265">
                                <a:moveTo>
                                  <a:pt x="2047151" y="178104"/>
                                </a:moveTo>
                                <a:lnTo>
                                  <a:pt x="2066950" y="178104"/>
                                </a:lnTo>
                              </a:path>
                              <a:path w="2067560" h="1612265">
                                <a:moveTo>
                                  <a:pt x="2047151" y="0"/>
                                </a:moveTo>
                                <a:lnTo>
                                  <a:pt x="2066950" y="0"/>
                                </a:lnTo>
                              </a:path>
                              <a:path w="2067560" h="1612265">
                                <a:moveTo>
                                  <a:pt x="0" y="1612150"/>
                                </a:moveTo>
                                <a:lnTo>
                                  <a:pt x="0" y="0"/>
                                </a:lnTo>
                              </a:path>
                              <a:path w="2067560" h="1612265">
                                <a:moveTo>
                                  <a:pt x="0" y="1612150"/>
                                </a:moveTo>
                                <a:lnTo>
                                  <a:pt x="24358" y="1612150"/>
                                </a:lnTo>
                              </a:path>
                              <a:path w="2067560" h="1612265">
                                <a:moveTo>
                                  <a:pt x="0" y="1434033"/>
                                </a:moveTo>
                                <a:lnTo>
                                  <a:pt x="24358" y="1434033"/>
                                </a:lnTo>
                              </a:path>
                              <a:path w="2067560" h="1612265">
                                <a:moveTo>
                                  <a:pt x="0" y="1257439"/>
                                </a:moveTo>
                                <a:lnTo>
                                  <a:pt x="24358" y="1257439"/>
                                </a:lnTo>
                              </a:path>
                              <a:path w="2067560" h="1612265">
                                <a:moveTo>
                                  <a:pt x="0" y="1074762"/>
                                </a:moveTo>
                                <a:lnTo>
                                  <a:pt x="24358" y="1074762"/>
                                </a:lnTo>
                              </a:path>
                              <a:path w="2067560" h="1612265">
                                <a:moveTo>
                                  <a:pt x="0" y="896658"/>
                                </a:moveTo>
                                <a:lnTo>
                                  <a:pt x="24358" y="896658"/>
                                </a:lnTo>
                              </a:path>
                              <a:path w="2067560" h="1612265">
                                <a:moveTo>
                                  <a:pt x="0" y="715492"/>
                                </a:moveTo>
                                <a:lnTo>
                                  <a:pt x="24358" y="715492"/>
                                </a:lnTo>
                              </a:path>
                              <a:path w="2067560" h="1612265">
                                <a:moveTo>
                                  <a:pt x="0" y="537375"/>
                                </a:moveTo>
                                <a:lnTo>
                                  <a:pt x="24358" y="537375"/>
                                </a:lnTo>
                              </a:path>
                              <a:path w="2067560" h="1612265">
                                <a:moveTo>
                                  <a:pt x="0" y="360794"/>
                                </a:moveTo>
                                <a:lnTo>
                                  <a:pt x="24358" y="360794"/>
                                </a:lnTo>
                              </a:path>
                              <a:path w="2067560" h="1612265">
                                <a:moveTo>
                                  <a:pt x="0" y="178104"/>
                                </a:moveTo>
                                <a:lnTo>
                                  <a:pt x="24358" y="178104"/>
                                </a:lnTo>
                              </a:path>
                              <a:path w="2067560" h="1612265">
                                <a:moveTo>
                                  <a:pt x="0" y="0"/>
                                </a:moveTo>
                                <a:lnTo>
                                  <a:pt x="24358" y="0"/>
                                </a:lnTo>
                              </a:path>
                              <a:path w="2067560" h="1612265">
                                <a:moveTo>
                                  <a:pt x="0" y="1612150"/>
                                </a:moveTo>
                                <a:lnTo>
                                  <a:pt x="2066950" y="1612150"/>
                                </a:lnTo>
                              </a:path>
                              <a:path w="2067560" h="1612265">
                                <a:moveTo>
                                  <a:pt x="0" y="1596923"/>
                                </a:moveTo>
                                <a:lnTo>
                                  <a:pt x="0" y="1612150"/>
                                </a:lnTo>
                              </a:path>
                              <a:path w="2067560" h="1612265">
                                <a:moveTo>
                                  <a:pt x="158407" y="1596923"/>
                                </a:moveTo>
                                <a:lnTo>
                                  <a:pt x="158407" y="1612150"/>
                                </a:lnTo>
                              </a:path>
                              <a:path w="2067560" h="1612265">
                                <a:moveTo>
                                  <a:pt x="321386" y="1596923"/>
                                </a:moveTo>
                                <a:lnTo>
                                  <a:pt x="321386" y="1612150"/>
                                </a:lnTo>
                              </a:path>
                              <a:path w="2067560" h="1612265">
                                <a:moveTo>
                                  <a:pt x="479793" y="1596923"/>
                                </a:moveTo>
                                <a:lnTo>
                                  <a:pt x="479793" y="1612150"/>
                                </a:lnTo>
                              </a:path>
                              <a:path w="2067560" h="1612265">
                                <a:moveTo>
                                  <a:pt x="638200" y="1596923"/>
                                </a:moveTo>
                                <a:lnTo>
                                  <a:pt x="638200" y="1612150"/>
                                </a:lnTo>
                              </a:path>
                              <a:path w="2067560" h="1612265">
                                <a:moveTo>
                                  <a:pt x="796620" y="1596923"/>
                                </a:moveTo>
                                <a:lnTo>
                                  <a:pt x="796620" y="1612150"/>
                                </a:lnTo>
                              </a:path>
                              <a:path w="2067560" h="1612265">
                                <a:moveTo>
                                  <a:pt x="955027" y="1596923"/>
                                </a:moveTo>
                                <a:lnTo>
                                  <a:pt x="955027" y="1612150"/>
                                </a:lnTo>
                              </a:path>
                              <a:path w="2067560" h="1612265">
                                <a:moveTo>
                                  <a:pt x="1111910" y="1596923"/>
                                </a:moveTo>
                                <a:lnTo>
                                  <a:pt x="1111910" y="1612150"/>
                                </a:lnTo>
                              </a:path>
                              <a:path w="2067560" h="1612265">
                                <a:moveTo>
                                  <a:pt x="1274902" y="1596923"/>
                                </a:moveTo>
                                <a:lnTo>
                                  <a:pt x="1274902" y="1612150"/>
                                </a:lnTo>
                              </a:path>
                              <a:path w="2067560" h="1612265">
                                <a:moveTo>
                                  <a:pt x="1433309" y="1596923"/>
                                </a:moveTo>
                                <a:lnTo>
                                  <a:pt x="1433309" y="1612150"/>
                                </a:lnTo>
                              </a:path>
                              <a:path w="2067560" h="1612265">
                                <a:moveTo>
                                  <a:pt x="1591716" y="1596923"/>
                                </a:moveTo>
                                <a:lnTo>
                                  <a:pt x="1591716" y="1612150"/>
                                </a:lnTo>
                              </a:path>
                              <a:path w="2067560" h="1612265">
                                <a:moveTo>
                                  <a:pt x="1750123" y="1596923"/>
                                </a:moveTo>
                                <a:lnTo>
                                  <a:pt x="1750123" y="1612150"/>
                                </a:lnTo>
                              </a:path>
                              <a:path w="2067560" h="1612265">
                                <a:moveTo>
                                  <a:pt x="1908543" y="1596923"/>
                                </a:moveTo>
                                <a:lnTo>
                                  <a:pt x="1908543" y="1612150"/>
                                </a:lnTo>
                              </a:path>
                              <a:path w="2067560" h="1612265">
                                <a:moveTo>
                                  <a:pt x="2066950" y="1596923"/>
                                </a:moveTo>
                                <a:lnTo>
                                  <a:pt x="2066950" y="1612150"/>
                                </a:lnTo>
                              </a:path>
                              <a:path w="2067560" h="1612265">
                                <a:moveTo>
                                  <a:pt x="0" y="1592364"/>
                                </a:moveTo>
                                <a:lnTo>
                                  <a:pt x="0" y="1612150"/>
                                </a:lnTo>
                              </a:path>
                              <a:path w="2067560" h="1612265">
                                <a:moveTo>
                                  <a:pt x="321386" y="1592364"/>
                                </a:moveTo>
                                <a:lnTo>
                                  <a:pt x="321386" y="1612150"/>
                                </a:lnTo>
                              </a:path>
                              <a:path w="2067560" h="1612265">
                                <a:moveTo>
                                  <a:pt x="638200" y="1592364"/>
                                </a:moveTo>
                                <a:lnTo>
                                  <a:pt x="638200" y="1612150"/>
                                </a:lnTo>
                              </a:path>
                              <a:path w="2067560" h="1612265">
                                <a:moveTo>
                                  <a:pt x="955027" y="1592364"/>
                                </a:moveTo>
                                <a:lnTo>
                                  <a:pt x="955027" y="1612150"/>
                                </a:lnTo>
                              </a:path>
                              <a:path w="2067560" h="1612265">
                                <a:moveTo>
                                  <a:pt x="1274902" y="1592364"/>
                                </a:moveTo>
                                <a:lnTo>
                                  <a:pt x="1274902" y="1612150"/>
                                </a:lnTo>
                              </a:path>
                              <a:path w="2067560" h="1612265">
                                <a:moveTo>
                                  <a:pt x="1591716" y="1592364"/>
                                </a:moveTo>
                                <a:lnTo>
                                  <a:pt x="1591716" y="1612150"/>
                                </a:lnTo>
                              </a:path>
                              <a:path w="2067560" h="1612265">
                                <a:moveTo>
                                  <a:pt x="1908543" y="1592364"/>
                                </a:moveTo>
                                <a:lnTo>
                                  <a:pt x="1908543" y="16121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6" name="Graphic 2556"/>
                        <wps:cNvSpPr/>
                        <wps:spPr>
                          <a:xfrm>
                            <a:off x="6851" y="564019"/>
                            <a:ext cx="2067560" cy="663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7560" h="663575">
                                <a:moveTo>
                                  <a:pt x="0" y="467360"/>
                                </a:moveTo>
                                <a:lnTo>
                                  <a:pt x="26651" y="454562"/>
                                </a:lnTo>
                                <a:lnTo>
                                  <a:pt x="53305" y="420788"/>
                                </a:lnTo>
                                <a:lnTo>
                                  <a:pt x="79960" y="377542"/>
                                </a:lnTo>
                                <a:lnTo>
                                  <a:pt x="106616" y="336326"/>
                                </a:lnTo>
                                <a:lnTo>
                                  <a:pt x="133273" y="308642"/>
                                </a:lnTo>
                                <a:lnTo>
                                  <a:pt x="159931" y="305993"/>
                                </a:lnTo>
                                <a:lnTo>
                                  <a:pt x="179420" y="326181"/>
                                </a:lnTo>
                                <a:lnTo>
                                  <a:pt x="199034" y="361870"/>
                                </a:lnTo>
                                <a:lnTo>
                                  <a:pt x="218754" y="408298"/>
                                </a:lnTo>
                                <a:lnTo>
                                  <a:pt x="238563" y="460702"/>
                                </a:lnTo>
                                <a:lnTo>
                                  <a:pt x="258443" y="514319"/>
                                </a:lnTo>
                                <a:lnTo>
                                  <a:pt x="278378" y="564386"/>
                                </a:lnTo>
                                <a:lnTo>
                                  <a:pt x="298348" y="606142"/>
                                </a:lnTo>
                                <a:lnTo>
                                  <a:pt x="318338" y="634822"/>
                                </a:lnTo>
                                <a:lnTo>
                                  <a:pt x="358300" y="658415"/>
                                </a:lnTo>
                                <a:lnTo>
                                  <a:pt x="398118" y="656890"/>
                                </a:lnTo>
                                <a:lnTo>
                                  <a:pt x="437647" y="645089"/>
                                </a:lnTo>
                                <a:lnTo>
                                  <a:pt x="476745" y="637857"/>
                                </a:lnTo>
                                <a:lnTo>
                                  <a:pt x="516731" y="638786"/>
                                </a:lnTo>
                                <a:lnTo>
                                  <a:pt x="556717" y="639572"/>
                                </a:lnTo>
                                <a:lnTo>
                                  <a:pt x="596703" y="640643"/>
                                </a:lnTo>
                                <a:lnTo>
                                  <a:pt x="636689" y="642429"/>
                                </a:lnTo>
                                <a:lnTo>
                                  <a:pt x="676429" y="648853"/>
                                </a:lnTo>
                                <a:lnTo>
                                  <a:pt x="715887" y="658415"/>
                                </a:lnTo>
                                <a:lnTo>
                                  <a:pt x="755348" y="663410"/>
                                </a:lnTo>
                                <a:lnTo>
                                  <a:pt x="795096" y="656132"/>
                                </a:lnTo>
                                <a:lnTo>
                                  <a:pt x="827083" y="634857"/>
                                </a:lnTo>
                                <a:lnTo>
                                  <a:pt x="859069" y="601012"/>
                                </a:lnTo>
                                <a:lnTo>
                                  <a:pt x="891054" y="563952"/>
                                </a:lnTo>
                                <a:lnTo>
                                  <a:pt x="923039" y="533030"/>
                                </a:lnTo>
                                <a:lnTo>
                                  <a:pt x="955027" y="517601"/>
                                </a:lnTo>
                                <a:lnTo>
                                  <a:pt x="994131" y="526903"/>
                                </a:lnTo>
                                <a:lnTo>
                                  <a:pt x="1033664" y="556612"/>
                                </a:lnTo>
                                <a:lnTo>
                                  <a:pt x="1073479" y="588888"/>
                                </a:lnTo>
                                <a:lnTo>
                                  <a:pt x="1113434" y="605891"/>
                                </a:lnTo>
                                <a:lnTo>
                                  <a:pt x="1153182" y="603943"/>
                                </a:lnTo>
                                <a:lnTo>
                                  <a:pt x="1192644" y="591431"/>
                                </a:lnTo>
                                <a:lnTo>
                                  <a:pt x="1232106" y="572067"/>
                                </a:lnTo>
                                <a:lnTo>
                                  <a:pt x="1271854" y="549567"/>
                                </a:lnTo>
                                <a:lnTo>
                                  <a:pt x="1311832" y="519502"/>
                                </a:lnTo>
                                <a:lnTo>
                                  <a:pt x="1351814" y="481442"/>
                                </a:lnTo>
                                <a:lnTo>
                                  <a:pt x="1391799" y="445095"/>
                                </a:lnTo>
                                <a:lnTo>
                                  <a:pt x="1431785" y="420166"/>
                                </a:lnTo>
                                <a:lnTo>
                                  <a:pt x="1470888" y="418146"/>
                                </a:lnTo>
                                <a:lnTo>
                                  <a:pt x="1510417" y="430253"/>
                                </a:lnTo>
                                <a:lnTo>
                                  <a:pt x="1550232" y="439222"/>
                                </a:lnTo>
                                <a:lnTo>
                                  <a:pt x="1590192" y="427786"/>
                                </a:lnTo>
                                <a:lnTo>
                                  <a:pt x="1622168" y="398252"/>
                                </a:lnTo>
                                <a:lnTo>
                                  <a:pt x="1654071" y="355564"/>
                                </a:lnTo>
                                <a:lnTo>
                                  <a:pt x="1685826" y="305569"/>
                                </a:lnTo>
                                <a:lnTo>
                                  <a:pt x="1717360" y="254114"/>
                                </a:lnTo>
                                <a:lnTo>
                                  <a:pt x="1748599" y="207048"/>
                                </a:lnTo>
                                <a:lnTo>
                                  <a:pt x="1780588" y="159354"/>
                                </a:lnTo>
                                <a:lnTo>
                                  <a:pt x="1812577" y="107203"/>
                                </a:lnTo>
                                <a:lnTo>
                                  <a:pt x="1844565" y="58193"/>
                                </a:lnTo>
                                <a:lnTo>
                                  <a:pt x="1876554" y="19926"/>
                                </a:lnTo>
                                <a:lnTo>
                                  <a:pt x="1908543" y="0"/>
                                </a:lnTo>
                                <a:lnTo>
                                  <a:pt x="1939787" y="2877"/>
                                </a:lnTo>
                                <a:lnTo>
                                  <a:pt x="1971321" y="24458"/>
                                </a:lnTo>
                                <a:lnTo>
                                  <a:pt x="2003074" y="56780"/>
                                </a:lnTo>
                                <a:lnTo>
                                  <a:pt x="2034975" y="91879"/>
                                </a:lnTo>
                                <a:lnTo>
                                  <a:pt x="2066950" y="121793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7" name="Graphic 2557"/>
                        <wps:cNvSpPr/>
                        <wps:spPr>
                          <a:xfrm>
                            <a:off x="6851" y="1192745"/>
                            <a:ext cx="206756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7560" h="81280">
                                <a:moveTo>
                                  <a:pt x="0" y="4571"/>
                                </a:moveTo>
                                <a:lnTo>
                                  <a:pt x="162979" y="80683"/>
                                </a:lnTo>
                                <a:lnTo>
                                  <a:pt x="321386" y="51765"/>
                                </a:lnTo>
                                <a:lnTo>
                                  <a:pt x="479793" y="51765"/>
                                </a:lnTo>
                                <a:lnTo>
                                  <a:pt x="638200" y="51765"/>
                                </a:lnTo>
                                <a:lnTo>
                                  <a:pt x="796620" y="42633"/>
                                </a:lnTo>
                                <a:lnTo>
                                  <a:pt x="955027" y="42633"/>
                                </a:lnTo>
                                <a:lnTo>
                                  <a:pt x="1118006" y="33489"/>
                                </a:lnTo>
                                <a:lnTo>
                                  <a:pt x="1274902" y="33489"/>
                                </a:lnTo>
                                <a:lnTo>
                                  <a:pt x="1433309" y="13703"/>
                                </a:lnTo>
                                <a:lnTo>
                                  <a:pt x="1591716" y="13703"/>
                                </a:lnTo>
                                <a:lnTo>
                                  <a:pt x="1750123" y="22834"/>
                                </a:lnTo>
                                <a:lnTo>
                                  <a:pt x="1908543" y="27406"/>
                                </a:lnTo>
                                <a:lnTo>
                                  <a:pt x="2066950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8" name="Graphic 2558"/>
                        <wps:cNvSpPr/>
                        <wps:spPr>
                          <a:xfrm>
                            <a:off x="511016" y="41859"/>
                            <a:ext cx="192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>
                                <a:moveTo>
                                  <a:pt x="0" y="0"/>
                                </a:moveTo>
                                <a:lnTo>
                                  <a:pt x="19192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9" name="Graphic 2559"/>
                        <wps:cNvSpPr/>
                        <wps:spPr>
                          <a:xfrm>
                            <a:off x="1080687" y="35775"/>
                            <a:ext cx="1936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>
                                <a:moveTo>
                                  <a:pt x="0" y="0"/>
                                </a:moveTo>
                                <a:lnTo>
                                  <a:pt x="193446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0" name="Textbox 2560"/>
                        <wps:cNvSpPr txBox="1"/>
                        <wps:spPr>
                          <a:xfrm>
                            <a:off x="739862" y="3285"/>
                            <a:ext cx="15684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080E54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한국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1" name="Textbox 2561"/>
                        <wps:cNvSpPr txBox="1"/>
                        <wps:spPr>
                          <a:xfrm>
                            <a:off x="1311930" y="3285"/>
                            <a:ext cx="22923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60B501" w14:textId="77777777" w:rsidR="007D29E1" w:rsidRDefault="00000000">
                              <w:pPr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중위값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2" name="Textbox 2562"/>
                        <wps:cNvSpPr txBox="1"/>
                        <wps:spPr>
                          <a:xfrm>
                            <a:off x="338117" y="782747"/>
                            <a:ext cx="339725" cy="5664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D23D64" w14:textId="77777777" w:rsidR="007D29E1" w:rsidRDefault="00000000">
                              <w:pPr>
                                <w:spacing w:line="168" w:lineRule="exact"/>
                                <w:ind w:left="8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w w:val="90"/>
                                  <w:sz w:val="11"/>
                                </w:rPr>
                                <w:t>90%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9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  <w:p w14:paraId="3989F893" w14:textId="77777777" w:rsidR="007D29E1" w:rsidRDefault="00000000">
                              <w:pPr>
                                <w:spacing w:before="160"/>
                                <w:ind w:left="6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80%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  <w:p w14:paraId="7D11F1AC" w14:textId="77777777" w:rsidR="007D29E1" w:rsidRDefault="00000000">
                              <w:pPr>
                                <w:spacing w:before="182" w:line="163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50%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4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75069" id="Group 2549" o:spid="_x0000_s1683" style="position:absolute;left:0;text-align:left;margin-left:79pt;margin-top:1.35pt;width:163.85pt;height:127.35pt;z-index:-23516672;mso-wrap-distance-left:0;mso-wrap-distance-right:0;mso-position-horizontal-relative:page;mso-position-vertical-relative:text" coordsize="20808,16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">
                <v:shape id="Graphic 2550" o:spid="_x0000_s1684" style="position:absolute;left:68;top:13480;width:20701;height:1873;visibility:visible;mso-wrap-style:square;v-text-anchor:top" coordsize="2070100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" path="m1590192,l1431785,4559r-158407,9144l1114958,18262,956551,47193r-158407,l639724,53276r-162979,l318338,80683,159931,95910,,91134r,80537l159931,187248,318338,162890r158407,24358l639724,182676,798144,172021r158407,-4572l1273378,167449r158407,-4559l1753171,172021r158420,-4572l2069998,158318r,-149187l1911591,13703,1753171,4559,1590192,xe" fillcolor="#d9e3f2" stroked="f">
                  <v:path arrowok="t"/>
                </v:shape>
                <v:shape id="Graphic 2551" o:spid="_x0000_s1685" style="position:absolute;left:68;top:12856;width:20701;height:1587;visibility:visible;mso-wrap-style:square;v-text-anchor:top" coordsize="207010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" path="m1431785,l1273378,24358r-158420,4572l956551,28930,798144,38061,639724,53289,476745,71551,318338,86779,3035,105041,,104866r,48688l159931,158330,318338,143103,476745,115697r162979,l798144,109613r158407,l1114958,80683r158420,-4560l1431785,66979r158407,-4559l1753171,66979r158420,9144l2069998,71551r,-57848l1911591,24358,1753171,13703,1590192,4572,1431785,xe" fillcolor="#b4c7e7" stroked="f">
                  <v:path arrowok="t"/>
                </v:shape>
                <v:shape id="Graphic 2552" o:spid="_x0000_s1686" style="position:absolute;left:68;top:10648;width:20701;height:3264;visibility:visible;mso-wrap-style:square;v-text-anchor:top" coordsize="2070100,326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" path="m2069998,28930r-316827,9131l1590192,38061,1431785,53289,1273378,66992,1114958,62420,956551,19799,798144,33489,639724,48717,476745,71551r-158407,l159931,57848,3035,,,266,,130225,,325615r3035,165l318338,307517,476745,292290,639724,274027,798144,258800r158407,-9131l1114958,249669r158420,-4572l1431785,220738r158407,4572l1753171,234442r158420,10655l2069998,234442r,-109601l2069998,28930xe" fillcolor="#2e5497" stroked="f">
                  <v:path arrowok="t"/>
                </v:shape>
                <v:shape id="Graphic 2553" o:spid="_x0000_s1687" style="position:absolute;left:68;top:8441;width:20701;height:2927;visibility:visible;mso-wrap-style:square;v-text-anchor:top" coordsize="207010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" path="m159931,l3035,91338,,88946,,221001r3035,-263l159931,278587r158407,13703l476745,292290,639724,269455,798144,254228,956551,240537r158407,42622l1273378,287731r158407,-13704l1590192,258800r162979,l2069998,249669r,-162890l1911591,33489,1753171,28930,1590192,57848r-158407,42634l1273378,120269,1114958,77647,956551,71551,798144,144627,639724,129400r-162979,4572l318338,115697,159931,xe" fillcolor="#b4c7e7" stroked="f">
                  <v:path arrowok="t"/>
                </v:shape>
                <v:shape id="Graphic 2554" o:spid="_x0000_s1688" style="position:absolute;left:68;top:1590;width:20701;height:8300;visibility:visible;mso-wrap-style:square;v-text-anchor:top" coordsize="2070100,8299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" path="m476745,l318338,316649,159931,239014,3035,,,7059,,773997r3035,2392l159931,685050,318338,800747r158407,18276l639724,814451r158420,15227l956551,756602r158407,6096l1273378,805319r158407,-19786l1590192,742899r162979,-28918l1911591,718540r158407,53289l2069998,216179r-158407,56324l1753171,229870,1590192,412559r-158407,l1273378,446049r-158420,47193l956551,234442,798144,508469,639724,296862,476745,xe" fillcolor="#d9e3f2" stroked="f">
                  <v:path arrowok="t"/>
                </v:shape>
                <v:shape id="Graphic 2555" o:spid="_x0000_s1689" style="position:absolute;left:68;top:22;width:20676;height:16123;visibility:visible;mso-wrap-style:square;v-text-anchor:top" coordsize="2067560,1612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" path="m2066950,1612150l2066950,em2047151,1612150r19799,em2047151,1434033r19799,em2047151,1257439r19799,em2047151,1074762r19799,em2047151,896658r19799,em2047151,715492r19799,em2047151,537375r19799,em2047151,360794r19799,em2047151,178104r19799,em2047151,r19799,em,1612150l,em,1612150r24358,em,1434033r24358,em,1257439r24358,em,1074762r24358,em,896658r24358,em,715492r24358,em,537375r24358,em,360794r24358,em,178104r24358,em,l24358,em,1612150r2066950,em,1596923r,15227em158407,1596923r,15227em321386,1596923r,15227em479793,1596923r,15227em638200,1596923r,15227em796620,1596923r,15227em955027,1596923r,15227em1111910,1596923r,15227em1274902,1596923r,15227em1433309,1596923r,15227em1591716,1596923r,15227em1750123,1596923r,15227em1908543,1596923r,15227em2066950,1596923r,15227em,1592364r,19786em321386,1592364r,19786em638200,1592364r,19786em955027,1592364r,19786em1274902,1592364r,19786em1591716,1592364r,19786em1908543,1592364r,19786e" filled="f" strokeweight=".36pt">
                  <v:path arrowok="t"/>
                </v:shape>
                <v:shape id="Graphic 2556" o:spid="_x0000_s1690" style="position:absolute;left:68;top:5640;width:20676;height:6635;visibility:visible;mso-wrap-style:square;v-text-anchor:top" coordsize="2067560,663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" path="m,467360l26651,454562,53305,420788,79960,377542r26656,-41216l133273,308642r26658,-2649l179420,326181r19614,35689l218754,408298r19809,52404l258443,514319r19935,50067l298348,606142r19990,28680l358300,658415r39818,-1525l437647,645089r39098,-7232l516731,638786r39986,786l596703,640643r39986,1786l676429,648853r39458,9562l755348,663410r39748,-7278l827083,634857r31986,-33845l891054,563952r31985,-30922l955027,517601r39104,9302l1033664,556612r39815,32276l1113434,605891r39748,-1948l1192644,591431r39462,-19364l1271854,549567r39978,-30065l1351814,481442r39985,-36347l1431785,420166r39103,-2020l1510417,430253r39815,8969l1590192,427786r31976,-29534l1654071,355564r31755,-49995l1717360,254114r31239,-47066l1780588,159354r31989,-52151l1844565,58193r31989,-38267l1908543,r31244,2877l1971321,24458r31753,32322l2034975,91879r31975,29914e" filled="f" strokecolor="#d19059" strokeweight=".38064mm">
                  <v:path arrowok="t"/>
                </v:shape>
                <v:shape id="Graphic 2557" o:spid="_x0000_s1691" style="position:absolute;left:68;top:11927;width:20676;height:813;visibility:visible;mso-wrap-style:square;v-text-anchor:top" coordsize="2067560,8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" path="m,4571l162979,80683,321386,51765r158407,l638200,51765,796620,42633r158407,l1118006,33489r156896,l1433309,13703r158407,l1750123,22834r158420,4572l2066950,e" filled="f" strokecolor="#009a81" strokeweight=".38064mm">
                  <v:path arrowok="t"/>
                </v:shape>
                <v:shape id="Graphic 2558" o:spid="_x0000_s1692" style="position:absolute;left:5110;top:418;width:1924;height:13;visibility:visible;mso-wrap-style:square;v-text-anchor:top" coordsize="192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" path="m,l191922,e" filled="f" strokecolor="#d19059" strokeweight=".38064mm">
                  <v:path arrowok="t"/>
                </v:shape>
                <v:shape id="Graphic 2559" o:spid="_x0000_s1693" style="position:absolute;left:10806;top:357;width:1937;height:13;visibility:visible;mso-wrap-style:square;v-text-anchor:top" coordsize="19367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" path="m,l193446,e" filled="f" strokecolor="#009a81" strokeweight=".38064mm">
                  <v:path arrowok="t"/>
                </v:shape>
                <v:shape id="Textbox 2560" o:spid="_x0000_s1694" type="#_x0000_t202" style="position:absolute;left:7398;top:32;width:1569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" filled="f" stroked="f">
                  <v:textbox inset="0,0,0,0">
                    <w:txbxContent>
                      <w:p w14:paraId="73080E54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한국</w:t>
                        </w:r>
                      </w:p>
                    </w:txbxContent>
                  </v:textbox>
                </v:shape>
                <v:shape id="Textbox 2561" o:spid="_x0000_s1695" type="#_x0000_t202" style="position:absolute;left:13119;top:32;width:2292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/8W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" filled="f" stroked="f">
                  <v:textbox inset="0,0,0,0">
                    <w:txbxContent>
                      <w:p w14:paraId="7660B501" w14:textId="77777777" w:rsidR="007D29E1" w:rsidRDefault="00000000">
                        <w:pPr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중위값</w:t>
                        </w:r>
                      </w:p>
                    </w:txbxContent>
                  </v:textbox>
                </v:shape>
                <v:shape id="Textbox 2562" o:spid="_x0000_s1696" type="#_x0000_t202" style="position:absolute;left:3381;top:7827;width:3397;height:56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WFh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GdZCn9v4hOQy18AAAD//wMAUEsBAi0AFAAGAAgAAAAhANvh9svuAAAAhQEAABMAAAAAAAAA&#10;AAAAAAAAAAAAAFtDb250ZW50X1R5cGVzXS54bWxQSwECLQAUAAYACAAAACEAWvQsW78AAAAVAQAA&#10;CwAAAAAAAAAAAAAAAAAfAQAAX3JlbHMvLnJlbHNQSwECLQAUAAYACAAAACEA9d1hYcYAAADdAAAA&#10;DwAAAAAAAAAAAAAAAAAHAgAAZHJzL2Rvd25yZXYueG1sUEsFBgAAAAADAAMAtwAAAPoCAAAAAA==&#10;" filled="f" stroked="f">
                  <v:textbox inset="0,0,0,0">
                    <w:txbxContent>
                      <w:p w14:paraId="41D23D64" w14:textId="77777777" w:rsidR="007D29E1" w:rsidRDefault="00000000">
                        <w:pPr>
                          <w:spacing w:line="168" w:lineRule="exact"/>
                          <w:ind w:left="8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w w:val="90"/>
                            <w:sz w:val="11"/>
                          </w:rPr>
                          <w:t>90%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9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-5"/>
                            <w:sz w:val="11"/>
                          </w:rPr>
                          <w:t>구간</w:t>
                        </w:r>
                      </w:p>
                      <w:p w14:paraId="3989F893" w14:textId="77777777" w:rsidR="007D29E1" w:rsidRDefault="00000000">
                        <w:pPr>
                          <w:spacing w:before="160"/>
                          <w:ind w:left="6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80%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1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  <w:p w14:paraId="7D11F1AC" w14:textId="77777777" w:rsidR="007D29E1" w:rsidRDefault="00000000">
                        <w:pPr>
                          <w:spacing w:before="182" w:line="163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50%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4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45</w:t>
      </w:r>
      <w:r>
        <w:rPr>
          <w:sz w:val="11"/>
        </w:rPr>
        <w:tab/>
      </w:r>
      <w:r>
        <w:rPr>
          <w:spacing w:val="-7"/>
          <w:w w:val="105"/>
          <w:sz w:val="11"/>
        </w:rPr>
        <w:t>45</w:t>
      </w:r>
    </w:p>
    <w:p w14:paraId="1B1F3F1F" w14:textId="77777777" w:rsidR="007D29E1" w:rsidRDefault="00000000">
      <w:pPr>
        <w:tabs>
          <w:tab w:val="left" w:pos="8585"/>
        </w:tabs>
        <w:spacing w:before="51" w:line="116" w:lineRule="exact"/>
        <w:ind w:left="5258"/>
        <w:rPr>
          <w:sz w:val="11"/>
        </w:rPr>
      </w:pPr>
      <w:r>
        <w:rPr>
          <w:spacing w:val="-5"/>
          <w:w w:val="105"/>
          <w:sz w:val="11"/>
        </w:rPr>
        <w:t>14</w:t>
      </w:r>
      <w:r>
        <w:rPr>
          <w:sz w:val="11"/>
        </w:rPr>
        <w:tab/>
      </w:r>
      <w:r>
        <w:rPr>
          <w:spacing w:val="-10"/>
          <w:w w:val="105"/>
          <w:sz w:val="11"/>
        </w:rPr>
        <w:t>9</w:t>
      </w:r>
    </w:p>
    <w:p w14:paraId="18C553CB" w14:textId="77777777" w:rsidR="007D29E1" w:rsidRDefault="00000000">
      <w:pPr>
        <w:tabs>
          <w:tab w:val="left" w:pos="4540"/>
        </w:tabs>
        <w:spacing w:line="116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40</w:t>
      </w:r>
      <w:r>
        <w:rPr>
          <w:sz w:val="11"/>
        </w:rPr>
        <w:tab/>
      </w:r>
      <w:r>
        <w:rPr>
          <w:spacing w:val="-7"/>
          <w:w w:val="105"/>
          <w:sz w:val="11"/>
        </w:rPr>
        <w:t>40</w:t>
      </w:r>
    </w:p>
    <w:p w14:paraId="652C49D1" w14:textId="77777777" w:rsidR="007D29E1" w:rsidRDefault="00000000">
      <w:pPr>
        <w:tabs>
          <w:tab w:val="left" w:pos="8585"/>
        </w:tabs>
        <w:spacing w:before="37" w:line="123" w:lineRule="exact"/>
        <w:ind w:left="5258"/>
        <w:rPr>
          <w:sz w:val="11"/>
        </w:rPr>
      </w:pP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10"/>
          <w:w w:val="105"/>
          <w:sz w:val="11"/>
        </w:rPr>
        <w:t>8</w:t>
      </w:r>
    </w:p>
    <w:p w14:paraId="6F18C42B" w14:textId="77777777" w:rsidR="007D29E1" w:rsidRDefault="00000000">
      <w:pPr>
        <w:tabs>
          <w:tab w:val="left" w:pos="4540"/>
        </w:tabs>
        <w:spacing w:line="123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35</w:t>
      </w:r>
      <w:r>
        <w:rPr>
          <w:sz w:val="11"/>
        </w:rPr>
        <w:tab/>
      </w:r>
      <w:r>
        <w:rPr>
          <w:spacing w:val="-7"/>
          <w:w w:val="105"/>
          <w:sz w:val="11"/>
        </w:rPr>
        <w:t>35</w:t>
      </w:r>
    </w:p>
    <w:p w14:paraId="242A9F62" w14:textId="77777777" w:rsidR="007D29E1" w:rsidRDefault="00000000">
      <w:pPr>
        <w:tabs>
          <w:tab w:val="left" w:pos="8585"/>
        </w:tabs>
        <w:spacing w:before="22" w:line="130" w:lineRule="exact"/>
        <w:ind w:left="5258"/>
        <w:rPr>
          <w:sz w:val="11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12312C86" w14:textId="77777777" w:rsidR="007D29E1" w:rsidRDefault="00000000">
      <w:pPr>
        <w:tabs>
          <w:tab w:val="left" w:pos="4540"/>
        </w:tabs>
        <w:spacing w:line="130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30</w:t>
      </w:r>
      <w:r>
        <w:rPr>
          <w:sz w:val="11"/>
        </w:rPr>
        <w:tab/>
      </w:r>
      <w:r>
        <w:rPr>
          <w:spacing w:val="-7"/>
          <w:w w:val="105"/>
          <w:sz w:val="11"/>
        </w:rPr>
        <w:t>30</w:t>
      </w:r>
    </w:p>
    <w:p w14:paraId="0385D3D2" w14:textId="77777777" w:rsidR="007D29E1" w:rsidRDefault="00000000">
      <w:pPr>
        <w:tabs>
          <w:tab w:val="left" w:pos="8585"/>
        </w:tabs>
        <w:spacing w:before="8" w:line="137" w:lineRule="exact"/>
        <w:ind w:left="5322"/>
        <w:rPr>
          <w:sz w:val="11"/>
        </w:rPr>
      </w:pPr>
      <w:r>
        <w:rPr>
          <w:spacing w:val="-10"/>
          <w:w w:val="105"/>
          <w:sz w:val="11"/>
        </w:rPr>
        <w:t>8</w:t>
      </w:r>
      <w:r>
        <w:rPr>
          <w:sz w:val="11"/>
        </w:rPr>
        <w:tab/>
      </w:r>
      <w:r>
        <w:rPr>
          <w:spacing w:val="-12"/>
          <w:w w:val="105"/>
          <w:sz w:val="11"/>
        </w:rPr>
        <w:t>6</w:t>
      </w:r>
    </w:p>
    <w:p w14:paraId="401BC92D" w14:textId="77777777" w:rsidR="007D29E1" w:rsidRDefault="00000000">
      <w:pPr>
        <w:tabs>
          <w:tab w:val="left" w:pos="4540"/>
        </w:tabs>
        <w:spacing w:line="134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25</w:t>
      </w:r>
      <w:r>
        <w:rPr>
          <w:sz w:val="11"/>
        </w:rPr>
        <w:tab/>
      </w:r>
      <w:r>
        <w:rPr>
          <w:spacing w:val="-7"/>
          <w:w w:val="105"/>
          <w:sz w:val="11"/>
        </w:rPr>
        <w:t>25</w:t>
      </w:r>
    </w:p>
    <w:p w14:paraId="05018B6F" w14:textId="77777777" w:rsidR="007D29E1" w:rsidRDefault="00000000">
      <w:pPr>
        <w:tabs>
          <w:tab w:val="left" w:pos="8585"/>
        </w:tabs>
        <w:spacing w:line="140" w:lineRule="exact"/>
        <w:ind w:left="5322"/>
        <w:rPr>
          <w:sz w:val="11"/>
        </w:rPr>
      </w:pPr>
      <w:r>
        <w:rPr>
          <w:spacing w:val="-10"/>
          <w:w w:val="105"/>
          <w:sz w:val="11"/>
        </w:rPr>
        <w:t>6</w:t>
      </w:r>
      <w:r>
        <w:rPr>
          <w:sz w:val="11"/>
        </w:rPr>
        <w:tab/>
      </w:r>
      <w:r>
        <w:rPr>
          <w:spacing w:val="-12"/>
          <w:w w:val="105"/>
          <w:sz w:val="11"/>
        </w:rPr>
        <w:t>5</w:t>
      </w:r>
    </w:p>
    <w:p w14:paraId="274ECAC3" w14:textId="77777777" w:rsidR="007D29E1" w:rsidRDefault="00000000">
      <w:pPr>
        <w:tabs>
          <w:tab w:val="left" w:pos="4540"/>
        </w:tabs>
        <w:spacing w:before="3" w:line="132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20</w:t>
      </w:r>
      <w:r>
        <w:rPr>
          <w:sz w:val="11"/>
        </w:rPr>
        <w:tab/>
      </w:r>
      <w:r>
        <w:rPr>
          <w:spacing w:val="-7"/>
          <w:w w:val="105"/>
          <w:sz w:val="11"/>
        </w:rPr>
        <w:t>20</w:t>
      </w:r>
    </w:p>
    <w:p w14:paraId="14C55F7A" w14:textId="77777777" w:rsidR="007D29E1" w:rsidRDefault="00000000">
      <w:pPr>
        <w:tabs>
          <w:tab w:val="left" w:pos="8585"/>
        </w:tabs>
        <w:spacing w:line="132" w:lineRule="exact"/>
        <w:ind w:left="5322"/>
        <w:rPr>
          <w:sz w:val="11"/>
        </w:rPr>
      </w:pPr>
      <w:r>
        <w:rPr>
          <w:spacing w:val="-10"/>
          <w:w w:val="105"/>
          <w:sz w:val="11"/>
        </w:rPr>
        <w:t>4</w:t>
      </w:r>
      <w:r>
        <w:rPr>
          <w:sz w:val="11"/>
        </w:rPr>
        <w:tab/>
      </w:r>
      <w:r>
        <w:rPr>
          <w:spacing w:val="-12"/>
          <w:w w:val="105"/>
          <w:sz w:val="11"/>
        </w:rPr>
        <w:t>4</w:t>
      </w:r>
    </w:p>
    <w:p w14:paraId="72EC8D7B" w14:textId="77777777" w:rsidR="007D29E1" w:rsidRDefault="00000000">
      <w:pPr>
        <w:tabs>
          <w:tab w:val="left" w:pos="4540"/>
        </w:tabs>
        <w:spacing w:before="18" w:line="125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15</w:t>
      </w:r>
      <w:r>
        <w:rPr>
          <w:sz w:val="11"/>
        </w:rPr>
        <w:tab/>
      </w:r>
      <w:r>
        <w:rPr>
          <w:spacing w:val="-7"/>
          <w:w w:val="105"/>
          <w:sz w:val="11"/>
        </w:rPr>
        <w:t>15</w:t>
      </w:r>
    </w:p>
    <w:p w14:paraId="77FC906E" w14:textId="77777777" w:rsidR="007D29E1" w:rsidRDefault="00000000">
      <w:pPr>
        <w:tabs>
          <w:tab w:val="left" w:pos="8585"/>
        </w:tabs>
        <w:spacing w:line="125" w:lineRule="exact"/>
        <w:ind w:left="5322"/>
        <w:rPr>
          <w:sz w:val="11"/>
        </w:rPr>
      </w:pP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2"/>
          <w:w w:val="105"/>
          <w:sz w:val="11"/>
        </w:rPr>
        <w:t>3</w:t>
      </w:r>
    </w:p>
    <w:p w14:paraId="2F3DC9C4" w14:textId="77777777" w:rsidR="007D29E1" w:rsidRDefault="00000000">
      <w:pPr>
        <w:tabs>
          <w:tab w:val="left" w:pos="4540"/>
        </w:tabs>
        <w:spacing w:before="32" w:line="118" w:lineRule="exact"/>
        <w:ind w:left="979"/>
        <w:rPr>
          <w:sz w:val="11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7"/>
          <w:w w:val="105"/>
          <w:sz w:val="11"/>
        </w:rPr>
        <w:t>10</w:t>
      </w:r>
    </w:p>
    <w:p w14:paraId="70723D24" w14:textId="77777777" w:rsidR="007D29E1" w:rsidRDefault="00000000">
      <w:pPr>
        <w:tabs>
          <w:tab w:val="left" w:pos="8585"/>
        </w:tabs>
        <w:spacing w:line="118" w:lineRule="exact"/>
        <w:ind w:left="5322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2</w:t>
      </w:r>
    </w:p>
    <w:p w14:paraId="69A07F38" w14:textId="77777777" w:rsidR="007D29E1" w:rsidRDefault="00000000">
      <w:pPr>
        <w:tabs>
          <w:tab w:val="left" w:pos="4540"/>
        </w:tabs>
        <w:spacing w:before="47" w:line="111" w:lineRule="exact"/>
        <w:ind w:left="1043"/>
        <w:rPr>
          <w:sz w:val="11"/>
        </w:rPr>
      </w:pPr>
      <w:r>
        <w:rPr>
          <w:spacing w:val="-10"/>
          <w:w w:val="105"/>
          <w:sz w:val="11"/>
        </w:rPr>
        <w:t>5</w:t>
      </w:r>
      <w:r>
        <w:rPr>
          <w:sz w:val="11"/>
        </w:rPr>
        <w:tab/>
      </w:r>
      <w:r>
        <w:rPr>
          <w:spacing w:val="-12"/>
          <w:w w:val="105"/>
          <w:sz w:val="11"/>
        </w:rPr>
        <w:t>5</w:t>
      </w:r>
    </w:p>
    <w:p w14:paraId="4D3D6BF9" w14:textId="77777777" w:rsidR="007D29E1" w:rsidRDefault="00000000">
      <w:pPr>
        <w:tabs>
          <w:tab w:val="left" w:pos="8585"/>
        </w:tabs>
        <w:spacing w:line="111" w:lineRule="exact"/>
        <w:ind w:left="5230"/>
        <w:rPr>
          <w:sz w:val="11"/>
        </w:rPr>
      </w:pPr>
      <w:r>
        <w:rPr>
          <w:w w:val="120"/>
          <w:sz w:val="11"/>
        </w:rPr>
        <w:t>-</w:t>
      </w:r>
      <w:r>
        <w:rPr>
          <w:spacing w:val="-10"/>
          <w:w w:val="115"/>
          <w:sz w:val="11"/>
        </w:rPr>
        <w:t>2</w:t>
      </w:r>
      <w:r>
        <w:rPr>
          <w:sz w:val="11"/>
        </w:rPr>
        <w:tab/>
      </w:r>
      <w:r>
        <w:rPr>
          <w:spacing w:val="-12"/>
          <w:w w:val="115"/>
          <w:sz w:val="11"/>
        </w:rPr>
        <w:t>1</w:t>
      </w:r>
    </w:p>
    <w:p w14:paraId="4864071F" w14:textId="77777777" w:rsidR="007D29E1" w:rsidRDefault="007D29E1">
      <w:pPr>
        <w:spacing w:line="111" w:lineRule="exact"/>
        <w:rPr>
          <w:sz w:val="11"/>
        </w:rPr>
        <w:sectPr w:rsidR="007D29E1">
          <w:pgSz w:w="10660" w:h="14570"/>
          <w:pgMar w:top="1120" w:right="0" w:bottom="280" w:left="400" w:header="720" w:footer="720" w:gutter="0"/>
          <w:cols w:space="720"/>
        </w:sectPr>
      </w:pPr>
    </w:p>
    <w:p w14:paraId="40721E08" w14:textId="77777777" w:rsidR="007D29E1" w:rsidRDefault="00000000">
      <w:pPr>
        <w:tabs>
          <w:tab w:val="left" w:pos="4540"/>
        </w:tabs>
        <w:spacing w:before="62" w:line="131" w:lineRule="exact"/>
        <w:ind w:left="1043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2"/>
          <w:w w:val="105"/>
          <w:sz w:val="11"/>
        </w:rPr>
        <w:t>0</w:t>
      </w:r>
    </w:p>
    <w:p w14:paraId="74F6F6B7" w14:textId="77777777" w:rsidR="007D29E1" w:rsidRDefault="00000000">
      <w:pPr>
        <w:tabs>
          <w:tab w:val="left" w:pos="1632"/>
          <w:tab w:val="left" w:pos="2133"/>
          <w:tab w:val="left" w:pos="2635"/>
          <w:tab w:val="left" w:pos="3135"/>
          <w:tab w:val="left" w:pos="3637"/>
          <w:tab w:val="left" w:pos="4138"/>
        </w:tabs>
        <w:spacing w:line="131" w:lineRule="exact"/>
        <w:ind w:left="1131"/>
        <w:rPr>
          <w:sz w:val="11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5"/>
          <w:w w:val="105"/>
          <w:sz w:val="11"/>
        </w:rPr>
        <w:t>14</w:t>
      </w:r>
      <w:r>
        <w:rPr>
          <w:sz w:val="11"/>
        </w:rPr>
        <w:tab/>
      </w:r>
      <w:r>
        <w:rPr>
          <w:spacing w:val="-5"/>
          <w:w w:val="105"/>
          <w:sz w:val="11"/>
        </w:rPr>
        <w:t>16</w:t>
      </w:r>
      <w:r>
        <w:rPr>
          <w:sz w:val="11"/>
        </w:rPr>
        <w:tab/>
      </w:r>
      <w:r>
        <w:rPr>
          <w:spacing w:val="-5"/>
          <w:w w:val="105"/>
          <w:sz w:val="11"/>
        </w:rPr>
        <w:t>18</w:t>
      </w:r>
      <w:r>
        <w:rPr>
          <w:sz w:val="11"/>
        </w:rPr>
        <w:tab/>
      </w:r>
      <w:r>
        <w:rPr>
          <w:spacing w:val="-7"/>
          <w:w w:val="105"/>
          <w:sz w:val="11"/>
        </w:rPr>
        <w:t>20</w:t>
      </w:r>
      <w:r>
        <w:rPr>
          <w:sz w:val="11"/>
        </w:rPr>
        <w:tab/>
      </w:r>
      <w:r>
        <w:rPr>
          <w:spacing w:val="-5"/>
          <w:w w:val="105"/>
          <w:sz w:val="11"/>
        </w:rPr>
        <w:t>22</w:t>
      </w:r>
    </w:p>
    <w:p w14:paraId="4163B434" w14:textId="77777777" w:rsidR="007D29E1" w:rsidRDefault="00000000">
      <w:pPr>
        <w:tabs>
          <w:tab w:val="left" w:pos="962"/>
        </w:tabs>
        <w:spacing w:before="17" w:line="292" w:lineRule="exact"/>
        <w:ind w:left="197"/>
        <w:rPr>
          <w:sz w:val="13"/>
        </w:rPr>
      </w:pPr>
      <w:r>
        <w:rPr>
          <w:rFonts w:ascii="맑은 고딕" w:eastAsia="맑은 고딕"/>
          <w:b/>
          <w:spacing w:val="-5"/>
          <w:position w:val="1"/>
          <w:sz w:val="18"/>
        </w:rPr>
        <w:t>70</w:t>
      </w:r>
      <w:r>
        <w:rPr>
          <w:rFonts w:ascii="맑은 고딕" w:eastAsia="맑은 고딕"/>
          <w:b/>
          <w:position w:val="1"/>
          <w:sz w:val="18"/>
        </w:rPr>
        <w:tab/>
      </w:r>
      <w:r>
        <w:rPr>
          <w:spacing w:val="-2"/>
          <w:w w:val="90"/>
          <w:sz w:val="13"/>
        </w:rPr>
        <w:t>주:</w:t>
      </w:r>
      <w:r>
        <w:rPr>
          <w:spacing w:val="-4"/>
          <w:sz w:val="13"/>
        </w:rPr>
        <w:t xml:space="preserve"> </w:t>
      </w:r>
      <w:r>
        <w:rPr>
          <w:spacing w:val="-2"/>
          <w:w w:val="90"/>
          <w:sz w:val="13"/>
        </w:rPr>
        <w:t>1)</w:t>
      </w:r>
      <w:r>
        <w:rPr>
          <w:sz w:val="13"/>
        </w:rPr>
        <w:t xml:space="preserve"> </w:t>
      </w:r>
      <w:r>
        <w:rPr>
          <w:spacing w:val="-2"/>
          <w:w w:val="90"/>
          <w:sz w:val="13"/>
        </w:rPr>
        <w:t>가계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순가처분소득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대비</w:t>
      </w:r>
      <w:r>
        <w:rPr>
          <w:spacing w:val="-3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중위</w:t>
      </w:r>
      <w:r>
        <w:rPr>
          <w:spacing w:val="-4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사이즈(90m</w:t>
      </w:r>
      <w:r>
        <w:rPr>
          <w:spacing w:val="-2"/>
          <w:w w:val="90"/>
          <w:sz w:val="13"/>
          <w:vertAlign w:val="superscript"/>
        </w:rPr>
        <w:t>2</w:t>
      </w:r>
      <w:r>
        <w:rPr>
          <w:spacing w:val="-2"/>
          <w:w w:val="90"/>
          <w:sz w:val="13"/>
        </w:rPr>
        <w:t>)</w:t>
      </w:r>
      <w:r>
        <w:rPr>
          <w:spacing w:val="-1"/>
          <w:sz w:val="13"/>
        </w:rPr>
        <w:t xml:space="preserve"> </w:t>
      </w:r>
      <w:r>
        <w:rPr>
          <w:spacing w:val="-4"/>
          <w:w w:val="90"/>
          <w:sz w:val="13"/>
        </w:rPr>
        <w:t>아파트가격</w:t>
      </w:r>
    </w:p>
    <w:p w14:paraId="2905141F" w14:textId="77777777" w:rsidR="007D29E1" w:rsidRDefault="00000000">
      <w:pPr>
        <w:spacing w:line="149" w:lineRule="exact"/>
        <w:ind w:left="1161"/>
        <w:rPr>
          <w:sz w:val="13"/>
        </w:rPr>
      </w:pPr>
      <w:r>
        <w:rPr>
          <w:spacing w:val="-2"/>
          <w:w w:val="90"/>
          <w:sz w:val="13"/>
        </w:rPr>
        <w:t>2)</w:t>
      </w:r>
      <w:r>
        <w:rPr>
          <w:spacing w:val="1"/>
          <w:sz w:val="13"/>
        </w:rPr>
        <w:t xml:space="preserve"> </w:t>
      </w:r>
      <w:r>
        <w:rPr>
          <w:spacing w:val="-2"/>
          <w:w w:val="90"/>
          <w:sz w:val="13"/>
        </w:rPr>
        <w:t>음영은</w:t>
      </w:r>
      <w:r>
        <w:rPr>
          <w:spacing w:val="-5"/>
          <w:w w:val="90"/>
          <w:sz w:val="13"/>
        </w:rPr>
        <w:t xml:space="preserve"> </w:t>
      </w:r>
      <w:r>
        <w:rPr>
          <w:spacing w:val="-2"/>
          <w:w w:val="90"/>
          <w:sz w:val="13"/>
        </w:rPr>
        <w:t>대상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국가(80개국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대상)</w:t>
      </w:r>
      <w:r>
        <w:rPr>
          <w:spacing w:val="-2"/>
          <w:sz w:val="13"/>
        </w:rPr>
        <w:t xml:space="preserve"> </w:t>
      </w:r>
      <w:r>
        <w:rPr>
          <w:spacing w:val="-2"/>
          <w:w w:val="90"/>
          <w:sz w:val="13"/>
        </w:rPr>
        <w:t>소득대비</w:t>
      </w:r>
      <w:r>
        <w:rPr>
          <w:spacing w:val="-6"/>
          <w:sz w:val="13"/>
        </w:rPr>
        <w:t xml:space="preserve"> </w:t>
      </w:r>
      <w:r>
        <w:rPr>
          <w:spacing w:val="-2"/>
          <w:w w:val="90"/>
          <w:sz w:val="13"/>
        </w:rPr>
        <w:t>주택가격배율의</w:t>
      </w:r>
      <w:r>
        <w:rPr>
          <w:spacing w:val="-4"/>
          <w:w w:val="90"/>
          <w:sz w:val="13"/>
        </w:rPr>
        <w:t xml:space="preserve"> </w:t>
      </w:r>
      <w:r>
        <w:rPr>
          <w:spacing w:val="-5"/>
          <w:w w:val="90"/>
          <w:sz w:val="13"/>
        </w:rPr>
        <w:t>분포</w:t>
      </w:r>
    </w:p>
    <w:p w14:paraId="42E1ABF3" w14:textId="77777777" w:rsidR="007D29E1" w:rsidRDefault="00000000">
      <w:pPr>
        <w:ind w:left="962" w:right="2695" w:firstLine="347"/>
        <w:rPr>
          <w:sz w:val="13"/>
        </w:rPr>
      </w:pPr>
      <w:r>
        <w:rPr>
          <w:spacing w:val="-14"/>
          <w:sz w:val="13"/>
        </w:rPr>
        <w:t>구간을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의미</w:t>
      </w:r>
      <w:r>
        <w:rPr>
          <w:spacing w:val="-2"/>
          <w:sz w:val="13"/>
        </w:rPr>
        <w:t xml:space="preserve"> 자료:</w:t>
      </w:r>
      <w:r>
        <w:rPr>
          <w:spacing w:val="-9"/>
          <w:sz w:val="13"/>
        </w:rPr>
        <w:t xml:space="preserve"> </w:t>
      </w:r>
      <w:r>
        <w:rPr>
          <w:spacing w:val="-2"/>
          <w:sz w:val="13"/>
        </w:rPr>
        <w:t>NUMBEO</w:t>
      </w:r>
    </w:p>
    <w:p w14:paraId="668E5614" w14:textId="77777777" w:rsidR="007D29E1" w:rsidRDefault="00000000">
      <w:pPr>
        <w:tabs>
          <w:tab w:val="left" w:pos="3655"/>
        </w:tabs>
        <w:spacing w:before="125" w:line="131" w:lineRule="exact"/>
        <w:ind w:left="301"/>
        <w:rPr>
          <w:sz w:val="11"/>
        </w:rPr>
      </w:pPr>
      <w:r>
        <w:br w:type="column"/>
      </w:r>
      <w:r>
        <w:rPr>
          <w:w w:val="120"/>
          <w:sz w:val="11"/>
        </w:rPr>
        <w:t>-</w:t>
      </w:r>
      <w:r>
        <w:rPr>
          <w:spacing w:val="-10"/>
          <w:w w:val="115"/>
          <w:sz w:val="11"/>
        </w:rPr>
        <w:t>4</w:t>
      </w:r>
      <w:r>
        <w:rPr>
          <w:sz w:val="11"/>
        </w:rPr>
        <w:tab/>
      </w:r>
      <w:r>
        <w:rPr>
          <w:spacing w:val="-12"/>
          <w:w w:val="115"/>
          <w:sz w:val="11"/>
        </w:rPr>
        <w:t>0</w:t>
      </w:r>
    </w:p>
    <w:p w14:paraId="7D891E12" w14:textId="77777777" w:rsidR="007D29E1" w:rsidRDefault="00000000">
      <w:pPr>
        <w:tabs>
          <w:tab w:val="left" w:pos="1207"/>
          <w:tab w:val="left" w:pos="1905"/>
          <w:tab w:val="left" w:pos="2602"/>
          <w:tab w:val="left" w:pos="3300"/>
        </w:tabs>
        <w:spacing w:line="131" w:lineRule="exact"/>
        <w:ind w:left="509"/>
        <w:rPr>
          <w:sz w:val="11"/>
        </w:rPr>
      </w:pPr>
      <w:r>
        <w:rPr>
          <w:spacing w:val="-5"/>
          <w:w w:val="105"/>
          <w:sz w:val="11"/>
        </w:rPr>
        <w:t>19</w:t>
      </w:r>
      <w:r>
        <w:rPr>
          <w:sz w:val="11"/>
        </w:rPr>
        <w:tab/>
      </w:r>
      <w:r>
        <w:rPr>
          <w:spacing w:val="-5"/>
          <w:w w:val="105"/>
          <w:sz w:val="11"/>
        </w:rPr>
        <w:t>20</w:t>
      </w:r>
      <w:r>
        <w:rPr>
          <w:sz w:val="11"/>
        </w:rPr>
        <w:tab/>
      </w:r>
      <w:r>
        <w:rPr>
          <w:spacing w:val="-5"/>
          <w:w w:val="105"/>
          <w:sz w:val="11"/>
        </w:rPr>
        <w:t>21</w:t>
      </w:r>
      <w:r>
        <w:rPr>
          <w:sz w:val="11"/>
        </w:rPr>
        <w:tab/>
      </w:r>
      <w:r>
        <w:rPr>
          <w:spacing w:val="-5"/>
          <w:w w:val="105"/>
          <w:sz w:val="11"/>
        </w:rPr>
        <w:t>22</w:t>
      </w:r>
      <w:r>
        <w:rPr>
          <w:sz w:val="11"/>
        </w:rPr>
        <w:tab/>
      </w:r>
      <w:r>
        <w:rPr>
          <w:spacing w:val="-7"/>
          <w:w w:val="105"/>
          <w:sz w:val="11"/>
        </w:rPr>
        <w:t>23</w:t>
      </w:r>
    </w:p>
    <w:p w14:paraId="10538C75" w14:textId="77777777" w:rsidR="007D29E1" w:rsidRDefault="00000000">
      <w:pPr>
        <w:spacing w:before="56"/>
        <w:ind w:left="197"/>
        <w:rPr>
          <w:sz w:val="13"/>
        </w:rPr>
      </w:pPr>
      <w:r>
        <w:rPr>
          <w:spacing w:val="-16"/>
          <w:sz w:val="13"/>
        </w:rPr>
        <w:t>주:</w:t>
      </w:r>
      <w:r>
        <w:rPr>
          <w:spacing w:val="10"/>
          <w:sz w:val="13"/>
        </w:rPr>
        <w:t xml:space="preserve"> </w:t>
      </w:r>
      <w:r>
        <w:rPr>
          <w:spacing w:val="-16"/>
          <w:sz w:val="13"/>
        </w:rPr>
        <w:t>1)</w:t>
      </w:r>
      <w:r>
        <w:rPr>
          <w:spacing w:val="11"/>
          <w:sz w:val="13"/>
        </w:rPr>
        <w:t xml:space="preserve"> </w:t>
      </w:r>
      <w:r>
        <w:rPr>
          <w:spacing w:val="-16"/>
          <w:sz w:val="13"/>
        </w:rPr>
        <w:t>예금취급기관</w:t>
      </w:r>
      <w:r>
        <w:rPr>
          <w:sz w:val="13"/>
        </w:rPr>
        <w:t xml:space="preserve"> </w:t>
      </w:r>
      <w:r>
        <w:rPr>
          <w:spacing w:val="-16"/>
          <w:sz w:val="13"/>
        </w:rPr>
        <w:t>가계신용통계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기준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전년동기대비</w:t>
      </w:r>
      <w:r>
        <w:rPr>
          <w:sz w:val="13"/>
        </w:rPr>
        <w:t xml:space="preserve"> </w:t>
      </w:r>
      <w:r>
        <w:rPr>
          <w:spacing w:val="-16"/>
          <w:sz w:val="13"/>
        </w:rPr>
        <w:t>증가율</w:t>
      </w:r>
    </w:p>
    <w:p w14:paraId="704017FA" w14:textId="77777777" w:rsidR="007D29E1" w:rsidRDefault="00000000">
      <w:pPr>
        <w:pStyle w:val="a4"/>
        <w:numPr>
          <w:ilvl w:val="0"/>
          <w:numId w:val="2"/>
        </w:numPr>
        <w:tabs>
          <w:tab w:val="left" w:pos="544"/>
        </w:tabs>
        <w:spacing w:before="1" w:line="168" w:lineRule="exact"/>
        <w:ind w:left="544" w:hanging="148"/>
        <w:rPr>
          <w:sz w:val="13"/>
        </w:rPr>
      </w:pPr>
      <w:r>
        <w:rPr>
          <w:spacing w:val="-18"/>
          <w:sz w:val="13"/>
        </w:rPr>
        <w:t>주택담보대출,</w:t>
      </w:r>
      <w:r>
        <w:rPr>
          <w:spacing w:val="18"/>
          <w:sz w:val="13"/>
        </w:rPr>
        <w:t xml:space="preserve"> </w:t>
      </w:r>
      <w:r>
        <w:rPr>
          <w:spacing w:val="-18"/>
          <w:sz w:val="13"/>
        </w:rPr>
        <w:t>전세자금대출</w:t>
      </w:r>
      <w:r>
        <w:rPr>
          <w:spacing w:val="6"/>
          <w:sz w:val="13"/>
        </w:rPr>
        <w:t xml:space="preserve"> </w:t>
      </w:r>
      <w:r>
        <w:rPr>
          <w:spacing w:val="-18"/>
          <w:sz w:val="13"/>
        </w:rPr>
        <w:t>등</w:t>
      </w:r>
    </w:p>
    <w:p w14:paraId="65E4C9DA" w14:textId="77777777" w:rsidR="007D29E1" w:rsidRDefault="00000000">
      <w:pPr>
        <w:pStyle w:val="a4"/>
        <w:numPr>
          <w:ilvl w:val="0"/>
          <w:numId w:val="2"/>
        </w:numPr>
        <w:tabs>
          <w:tab w:val="left" w:pos="544"/>
        </w:tabs>
        <w:spacing w:line="168" w:lineRule="exact"/>
        <w:ind w:left="544" w:hanging="148"/>
        <w:rPr>
          <w:sz w:val="13"/>
        </w:rPr>
      </w:pPr>
      <w:r>
        <w:rPr>
          <w:spacing w:val="-18"/>
          <w:sz w:val="13"/>
        </w:rPr>
        <w:t>비주택담보대출,</w:t>
      </w:r>
      <w:r>
        <w:rPr>
          <w:spacing w:val="18"/>
          <w:sz w:val="13"/>
        </w:rPr>
        <w:t xml:space="preserve"> </w:t>
      </w:r>
      <w:r>
        <w:rPr>
          <w:spacing w:val="-18"/>
          <w:sz w:val="13"/>
        </w:rPr>
        <w:t>신용대출,</w:t>
      </w:r>
      <w:r>
        <w:rPr>
          <w:spacing w:val="18"/>
          <w:sz w:val="13"/>
        </w:rPr>
        <w:t xml:space="preserve"> </w:t>
      </w:r>
      <w:r>
        <w:rPr>
          <w:spacing w:val="-18"/>
          <w:sz w:val="13"/>
        </w:rPr>
        <w:t>보증대출</w:t>
      </w:r>
      <w:r>
        <w:rPr>
          <w:spacing w:val="6"/>
          <w:sz w:val="13"/>
        </w:rPr>
        <w:t xml:space="preserve"> </w:t>
      </w:r>
      <w:r>
        <w:rPr>
          <w:spacing w:val="-18"/>
          <w:sz w:val="13"/>
        </w:rPr>
        <w:t>등</w:t>
      </w:r>
    </w:p>
    <w:p w14:paraId="1520B01A" w14:textId="77777777" w:rsidR="007D29E1" w:rsidRDefault="00000000">
      <w:pPr>
        <w:pStyle w:val="a4"/>
        <w:numPr>
          <w:ilvl w:val="0"/>
          <w:numId w:val="2"/>
        </w:numPr>
        <w:tabs>
          <w:tab w:val="left" w:pos="544"/>
        </w:tabs>
        <w:spacing w:before="1"/>
        <w:ind w:left="197" w:right="2907" w:firstLine="199"/>
        <w:rPr>
          <w:sz w:val="13"/>
        </w:rPr>
      </w:pPr>
      <w:r>
        <w:rPr>
          <w:spacing w:val="-16"/>
          <w:sz w:val="13"/>
        </w:rPr>
        <w:t>예금은행</w:t>
      </w:r>
      <w:r>
        <w:rPr>
          <w:spacing w:val="-1"/>
          <w:sz w:val="13"/>
        </w:rPr>
        <w:t xml:space="preserve"> </w:t>
      </w:r>
      <w:r>
        <w:rPr>
          <w:spacing w:val="-16"/>
          <w:sz w:val="13"/>
        </w:rPr>
        <w:t>신규취급액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가중평균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기준</w:t>
      </w:r>
      <w:r>
        <w:rPr>
          <w:sz w:val="13"/>
        </w:rPr>
        <w:t xml:space="preserve"> 자료: 한국은행</w:t>
      </w:r>
    </w:p>
    <w:p w14:paraId="22108B3F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47" w:space="282"/>
            <w:col w:w="5331"/>
          </w:cols>
        </w:sectPr>
      </w:pPr>
    </w:p>
    <w:p w14:paraId="6FBAB365" w14:textId="77777777" w:rsidR="007D29E1" w:rsidRDefault="007D29E1">
      <w:pPr>
        <w:pStyle w:val="a3"/>
        <w:spacing w:before="8"/>
      </w:pPr>
    </w:p>
    <w:p w14:paraId="68811CC7" w14:textId="77777777" w:rsidR="007D29E1" w:rsidRDefault="007D29E1">
      <w:p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C39FE7F" w14:textId="77777777" w:rsidR="007D29E1" w:rsidRDefault="00000000">
      <w:pPr>
        <w:pStyle w:val="6"/>
        <w:spacing w:before="22"/>
        <w:jc w:val="left"/>
      </w:pPr>
      <w:r>
        <w:rPr>
          <w:color w:val="1D5099"/>
          <w:spacing w:val="-2"/>
        </w:rPr>
        <w:t>(가계부채)</w:t>
      </w:r>
    </w:p>
    <w:p w14:paraId="17E51FD0" w14:textId="77777777" w:rsidR="007D29E1" w:rsidRDefault="007D29E1">
      <w:pPr>
        <w:pStyle w:val="a3"/>
        <w:spacing w:before="79"/>
        <w:rPr>
          <w:rFonts w:ascii="맑은 고딕"/>
          <w:b/>
          <w:sz w:val="20"/>
        </w:rPr>
      </w:pPr>
    </w:p>
    <w:p w14:paraId="4C022197" w14:textId="77777777" w:rsidR="007D29E1" w:rsidRDefault="00000000">
      <w:pPr>
        <w:pStyle w:val="a3"/>
        <w:spacing w:before="1" w:line="352" w:lineRule="auto"/>
        <w:ind w:left="962"/>
        <w:jc w:val="both"/>
      </w:pPr>
      <w:r>
        <w:rPr>
          <w:spacing w:val="-16"/>
        </w:rPr>
        <w:t>주택가격의</w:t>
      </w:r>
      <w:r>
        <w:rPr>
          <w:spacing w:val="1"/>
        </w:rPr>
        <w:t xml:space="preserve"> </w:t>
      </w:r>
      <w:r>
        <w:rPr>
          <w:spacing w:val="-16"/>
        </w:rPr>
        <w:t>하락과</w:t>
      </w:r>
      <w:r>
        <w:rPr>
          <w:spacing w:val="1"/>
        </w:rPr>
        <w:t xml:space="preserve"> </w:t>
      </w:r>
      <w:r>
        <w:rPr>
          <w:spacing w:val="-16"/>
        </w:rPr>
        <w:t>함께</w:t>
      </w:r>
      <w:r>
        <w:rPr>
          <w:spacing w:val="1"/>
        </w:rPr>
        <w:t xml:space="preserve"> </w:t>
      </w:r>
      <w:r>
        <w:rPr>
          <w:spacing w:val="-16"/>
        </w:rPr>
        <w:t>가계부채</w:t>
      </w:r>
      <w:r>
        <w:rPr>
          <w:spacing w:val="1"/>
        </w:rPr>
        <w:t xml:space="preserve"> </w:t>
      </w:r>
      <w:r>
        <w:rPr>
          <w:spacing w:val="-16"/>
        </w:rPr>
        <w:t>증가세도</w:t>
      </w:r>
      <w:r>
        <w:rPr>
          <w:spacing w:val="1"/>
        </w:rPr>
        <w:t xml:space="preserve"> </w:t>
      </w:r>
      <w:r>
        <w:rPr>
          <w:spacing w:val="-16"/>
        </w:rPr>
        <w:t xml:space="preserve">둔화되 </w:t>
      </w:r>
      <w:r>
        <w:rPr>
          <w:spacing w:val="-12"/>
        </w:rPr>
        <w:t>었다.</w:t>
      </w:r>
      <w:r>
        <w:rPr>
          <w:spacing w:val="-3"/>
        </w:rPr>
        <w:t xml:space="preserve"> </w:t>
      </w:r>
      <w:r>
        <w:rPr>
          <w:spacing w:val="-12"/>
        </w:rPr>
        <w:t>특히</w:t>
      </w:r>
      <w:r>
        <w:rPr>
          <w:spacing w:val="-3"/>
        </w:rPr>
        <w:t xml:space="preserve"> </w:t>
      </w:r>
      <w:r>
        <w:rPr>
          <w:spacing w:val="-12"/>
        </w:rPr>
        <w:t>금리가</w:t>
      </w:r>
      <w:r>
        <w:rPr>
          <w:spacing w:val="-3"/>
        </w:rPr>
        <w:t xml:space="preserve"> </w:t>
      </w:r>
      <w:r>
        <w:rPr>
          <w:spacing w:val="-12"/>
        </w:rPr>
        <w:t>상대적으로</w:t>
      </w:r>
      <w:r>
        <w:rPr>
          <w:spacing w:val="-3"/>
        </w:rPr>
        <w:t xml:space="preserve"> </w:t>
      </w:r>
      <w:r>
        <w:rPr>
          <w:spacing w:val="-12"/>
        </w:rPr>
        <w:t>높은</w:t>
      </w:r>
      <w:r>
        <w:rPr>
          <w:spacing w:val="-3"/>
        </w:rPr>
        <w:t xml:space="preserve"> </w:t>
      </w:r>
      <w:r>
        <w:rPr>
          <w:spacing w:val="-12"/>
        </w:rPr>
        <w:t>신용대출이</w:t>
      </w:r>
      <w:r>
        <w:rPr>
          <w:spacing w:val="-3"/>
        </w:rPr>
        <w:t xml:space="preserve"> </w:t>
      </w:r>
      <w:r>
        <w:rPr>
          <w:spacing w:val="-12"/>
        </w:rPr>
        <w:t xml:space="preserve">감 </w:t>
      </w:r>
      <w:r>
        <w:rPr>
          <w:spacing w:val="-6"/>
        </w:rPr>
        <w:t>소하면서</w:t>
      </w:r>
      <w:r>
        <w:rPr>
          <w:spacing w:val="-9"/>
        </w:rPr>
        <w:t xml:space="preserve"> </w:t>
      </w:r>
      <w:r>
        <w:rPr>
          <w:spacing w:val="-6"/>
        </w:rPr>
        <w:t>전체</w:t>
      </w:r>
      <w:r>
        <w:rPr>
          <w:spacing w:val="-9"/>
        </w:rPr>
        <w:t xml:space="preserve"> </w:t>
      </w:r>
      <w:r>
        <w:rPr>
          <w:spacing w:val="-6"/>
        </w:rPr>
        <w:t>가계부채의</w:t>
      </w:r>
      <w:r>
        <w:rPr>
          <w:spacing w:val="-9"/>
        </w:rPr>
        <w:t xml:space="preserve"> </w:t>
      </w:r>
      <w:r>
        <w:rPr>
          <w:spacing w:val="-6"/>
        </w:rPr>
        <w:t>증가세</w:t>
      </w:r>
      <w:r>
        <w:rPr>
          <w:spacing w:val="-9"/>
        </w:rPr>
        <w:t xml:space="preserve"> </w:t>
      </w:r>
      <w:r>
        <w:rPr>
          <w:spacing w:val="-6"/>
        </w:rPr>
        <w:t>둔화를</w:t>
      </w:r>
      <w:r>
        <w:rPr>
          <w:spacing w:val="-9"/>
        </w:rPr>
        <w:t xml:space="preserve"> </w:t>
      </w:r>
      <w:r>
        <w:rPr>
          <w:spacing w:val="-6"/>
        </w:rPr>
        <w:t xml:space="preserve">주도한 </w:t>
      </w:r>
      <w:r>
        <w:rPr>
          <w:spacing w:val="-18"/>
        </w:rPr>
        <w:t>모습이다.</w:t>
      </w:r>
      <w:r>
        <w:rPr>
          <w:spacing w:val="3"/>
        </w:rPr>
        <w:t xml:space="preserve"> </w:t>
      </w:r>
      <w:r>
        <w:rPr>
          <w:spacing w:val="-18"/>
        </w:rPr>
        <w:t>다만,</w:t>
      </w:r>
      <w:r>
        <w:rPr>
          <w:spacing w:val="3"/>
        </w:rPr>
        <w:t xml:space="preserve"> </w:t>
      </w:r>
      <w:r>
        <w:rPr>
          <w:spacing w:val="-18"/>
        </w:rPr>
        <w:t>주택담보대출이</w:t>
      </w:r>
      <w:r>
        <w:rPr>
          <w:spacing w:val="3"/>
        </w:rPr>
        <w:t xml:space="preserve"> </w:t>
      </w:r>
      <w:r>
        <w:rPr>
          <w:spacing w:val="-18"/>
        </w:rPr>
        <w:t>꾸준히</w:t>
      </w:r>
      <w:r>
        <w:rPr>
          <w:spacing w:val="3"/>
        </w:rPr>
        <w:t xml:space="preserve"> </w:t>
      </w:r>
      <w:r>
        <w:rPr>
          <w:spacing w:val="-18"/>
        </w:rPr>
        <w:t xml:space="preserve">증가하면서 </w:t>
      </w:r>
      <w:r>
        <w:rPr>
          <w:spacing w:val="-10"/>
        </w:rPr>
        <w:t>가계부채</w:t>
      </w:r>
      <w:r>
        <w:rPr>
          <w:spacing w:val="-5"/>
        </w:rPr>
        <w:t xml:space="preserve"> </w:t>
      </w:r>
      <w:r>
        <w:rPr>
          <w:spacing w:val="-10"/>
        </w:rPr>
        <w:t>증가세</w:t>
      </w:r>
      <w:r>
        <w:rPr>
          <w:spacing w:val="-5"/>
        </w:rPr>
        <w:t xml:space="preserve"> </w:t>
      </w:r>
      <w:r>
        <w:rPr>
          <w:spacing w:val="-10"/>
        </w:rPr>
        <w:t>둔화</w:t>
      </w:r>
      <w:r>
        <w:rPr>
          <w:spacing w:val="-5"/>
        </w:rPr>
        <w:t xml:space="preserve"> </w:t>
      </w:r>
      <w:r>
        <w:rPr>
          <w:spacing w:val="-10"/>
        </w:rPr>
        <w:t>속도가</w:t>
      </w:r>
      <w:r>
        <w:rPr>
          <w:spacing w:val="-5"/>
        </w:rPr>
        <w:t xml:space="preserve"> </w:t>
      </w:r>
      <w:r>
        <w:rPr>
          <w:spacing w:val="-10"/>
        </w:rPr>
        <w:t>비교적</w:t>
      </w:r>
      <w:r>
        <w:rPr>
          <w:spacing w:val="-5"/>
        </w:rPr>
        <w:t xml:space="preserve"> </w:t>
      </w:r>
      <w:r>
        <w:rPr>
          <w:spacing w:val="-10"/>
        </w:rPr>
        <w:t>완만한</w:t>
      </w:r>
      <w:r>
        <w:rPr>
          <w:spacing w:val="-5"/>
        </w:rPr>
        <w:t xml:space="preserve"> </w:t>
      </w:r>
      <w:r>
        <w:rPr>
          <w:spacing w:val="-10"/>
        </w:rPr>
        <w:t xml:space="preserve">모습 </w:t>
      </w:r>
      <w:r>
        <w:rPr>
          <w:spacing w:val="-14"/>
        </w:rPr>
        <w:t>을</w:t>
      </w:r>
      <w:r>
        <w:rPr>
          <w:spacing w:val="-1"/>
        </w:rPr>
        <w:t xml:space="preserve"> </w:t>
      </w:r>
      <w:r>
        <w:rPr>
          <w:spacing w:val="-14"/>
        </w:rPr>
        <w:t>보임에</w:t>
      </w:r>
      <w:r>
        <w:rPr>
          <w:spacing w:val="-1"/>
        </w:rPr>
        <w:t xml:space="preserve"> </w:t>
      </w:r>
      <w:r>
        <w:rPr>
          <w:spacing w:val="-14"/>
        </w:rPr>
        <w:t>따라</w:t>
      </w:r>
      <w:r>
        <w:rPr>
          <w:spacing w:val="-1"/>
        </w:rPr>
        <w:t xml:space="preserve"> </w:t>
      </w:r>
      <w:r>
        <w:rPr>
          <w:spacing w:val="-14"/>
        </w:rPr>
        <w:t>명목GDP</w:t>
      </w:r>
      <w:r>
        <w:rPr>
          <w:spacing w:val="-1"/>
        </w:rPr>
        <w:t xml:space="preserve"> </w:t>
      </w:r>
      <w:r>
        <w:rPr>
          <w:spacing w:val="-14"/>
        </w:rPr>
        <w:t>대비</w:t>
      </w:r>
      <w:r>
        <w:rPr>
          <w:spacing w:val="-1"/>
        </w:rPr>
        <w:t xml:space="preserve"> </w:t>
      </w:r>
      <w:r>
        <w:rPr>
          <w:spacing w:val="-14"/>
        </w:rPr>
        <w:t>가계부채</w:t>
      </w:r>
      <w:r>
        <w:rPr>
          <w:spacing w:val="-1"/>
        </w:rPr>
        <w:t xml:space="preserve"> </w:t>
      </w:r>
      <w:r>
        <w:rPr>
          <w:spacing w:val="-14"/>
        </w:rPr>
        <w:t>비율은</w:t>
      </w:r>
      <w:r>
        <w:rPr>
          <w:spacing w:val="-1"/>
        </w:rPr>
        <w:t xml:space="preserve"> </w:t>
      </w:r>
      <w:r>
        <w:rPr>
          <w:spacing w:val="-14"/>
        </w:rPr>
        <w:t xml:space="preserve">부 </w:t>
      </w:r>
      <w:r>
        <w:rPr>
          <w:spacing w:val="-10"/>
        </w:rPr>
        <w:t>채가</w:t>
      </w:r>
      <w:r>
        <w:rPr>
          <w:spacing w:val="-5"/>
        </w:rPr>
        <w:t xml:space="preserve"> </w:t>
      </w:r>
      <w:r>
        <w:rPr>
          <w:spacing w:val="-10"/>
        </w:rPr>
        <w:t>성장에</w:t>
      </w:r>
      <w:r>
        <w:rPr>
          <w:spacing w:val="-5"/>
        </w:rPr>
        <w:t xml:space="preserve"> </w:t>
      </w:r>
      <w:r>
        <w:rPr>
          <w:spacing w:val="-10"/>
        </w:rPr>
        <w:t>미치는</w:t>
      </w:r>
      <w:r>
        <w:rPr>
          <w:spacing w:val="-5"/>
        </w:rPr>
        <w:t xml:space="preserve"> </w:t>
      </w:r>
      <w:r>
        <w:rPr>
          <w:spacing w:val="-10"/>
        </w:rPr>
        <w:t>부정적</w:t>
      </w:r>
      <w:r>
        <w:rPr>
          <w:spacing w:val="-5"/>
        </w:rPr>
        <w:t xml:space="preserve"> </w:t>
      </w:r>
      <w:r>
        <w:rPr>
          <w:spacing w:val="-10"/>
        </w:rPr>
        <w:t>영향이</w:t>
      </w:r>
      <w:r>
        <w:rPr>
          <w:spacing w:val="-5"/>
        </w:rPr>
        <w:t xml:space="preserve"> </w:t>
      </w:r>
      <w:r>
        <w:rPr>
          <w:spacing w:val="-10"/>
        </w:rPr>
        <w:t>확대되는</w:t>
      </w:r>
      <w:r>
        <w:rPr>
          <w:spacing w:val="-5"/>
        </w:rPr>
        <w:t xml:space="preserve"> </w:t>
      </w:r>
      <w:r>
        <w:rPr>
          <w:spacing w:val="-10"/>
        </w:rPr>
        <w:t xml:space="preserve">임계 </w:t>
      </w:r>
      <w:r>
        <w:rPr>
          <w:spacing w:val="-12"/>
        </w:rPr>
        <w:t>치</w:t>
      </w:r>
      <w:r>
        <w:rPr>
          <w:spacing w:val="-12"/>
          <w:position w:val="4"/>
          <w:sz w:val="13"/>
        </w:rPr>
        <w:t>8)</w:t>
      </w:r>
      <w:r>
        <w:rPr>
          <w:spacing w:val="-12"/>
        </w:rPr>
        <w:t>를</w:t>
      </w:r>
      <w:r>
        <w:rPr>
          <w:spacing w:val="-3"/>
        </w:rPr>
        <w:t xml:space="preserve"> </w:t>
      </w:r>
      <w:r>
        <w:rPr>
          <w:spacing w:val="-12"/>
        </w:rPr>
        <w:t>큰</w:t>
      </w:r>
      <w:r>
        <w:rPr>
          <w:spacing w:val="-3"/>
        </w:rPr>
        <w:t xml:space="preserve"> </w:t>
      </w:r>
      <w:r>
        <w:rPr>
          <w:spacing w:val="-12"/>
        </w:rPr>
        <w:t>폭</w:t>
      </w:r>
      <w:r>
        <w:rPr>
          <w:spacing w:val="-3"/>
        </w:rPr>
        <w:t xml:space="preserve"> </w:t>
      </w:r>
      <w:r>
        <w:rPr>
          <w:spacing w:val="-12"/>
        </w:rPr>
        <w:t>상회할</w:t>
      </w:r>
      <w:r>
        <w:rPr>
          <w:spacing w:val="-3"/>
        </w:rPr>
        <w:t xml:space="preserve"> </w:t>
      </w:r>
      <w:r>
        <w:rPr>
          <w:spacing w:val="-12"/>
        </w:rPr>
        <w:t>정도로</w:t>
      </w:r>
      <w:r>
        <w:rPr>
          <w:spacing w:val="-3"/>
        </w:rPr>
        <w:t xml:space="preserve"> </w:t>
      </w:r>
      <w:r>
        <w:rPr>
          <w:spacing w:val="-12"/>
        </w:rPr>
        <w:t>여전히</w:t>
      </w:r>
      <w:r>
        <w:rPr>
          <w:spacing w:val="-3"/>
        </w:rPr>
        <w:t xml:space="preserve"> </w:t>
      </w:r>
      <w:r>
        <w:rPr>
          <w:spacing w:val="-12"/>
        </w:rPr>
        <w:t>높은</w:t>
      </w:r>
      <w:r>
        <w:rPr>
          <w:spacing w:val="-3"/>
        </w:rPr>
        <w:t xml:space="preserve"> </w:t>
      </w:r>
      <w:r>
        <w:rPr>
          <w:spacing w:val="-12"/>
        </w:rPr>
        <w:t>수준을</w:t>
      </w:r>
      <w:r>
        <w:rPr>
          <w:spacing w:val="-3"/>
        </w:rPr>
        <w:t xml:space="preserve"> </w:t>
      </w:r>
      <w:r>
        <w:rPr>
          <w:spacing w:val="-12"/>
        </w:rPr>
        <w:t xml:space="preserve">유 </w:t>
      </w:r>
      <w:r>
        <w:t>지하고 있다.</w:t>
      </w:r>
    </w:p>
    <w:p w14:paraId="08CF6C16" w14:textId="77777777" w:rsidR="007D29E1" w:rsidRDefault="00000000">
      <w:pPr>
        <w:rPr>
          <w:sz w:val="16"/>
        </w:rPr>
      </w:pPr>
      <w:r>
        <w:br w:type="column"/>
      </w:r>
    </w:p>
    <w:p w14:paraId="18722D62" w14:textId="77777777" w:rsidR="007D29E1" w:rsidRDefault="007D29E1">
      <w:pPr>
        <w:pStyle w:val="a3"/>
        <w:spacing w:before="8"/>
        <w:rPr>
          <w:sz w:val="16"/>
        </w:rPr>
      </w:pPr>
    </w:p>
    <w:p w14:paraId="6F43D494" w14:textId="77777777" w:rsidR="007D29E1" w:rsidRDefault="00000000">
      <w:pPr>
        <w:spacing w:before="1"/>
        <w:ind w:left="360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14688" behindDoc="0" locked="0" layoutInCell="1" allowOverlap="1" wp14:anchorId="65741E88" wp14:editId="32C42871">
                <wp:simplePos x="0" y="0"/>
                <wp:positionH relativeFrom="page">
                  <wp:posOffset>3508013</wp:posOffset>
                </wp:positionH>
                <wp:positionV relativeFrom="paragraph">
                  <wp:posOffset>-73089</wp:posOffset>
                </wp:positionV>
                <wp:extent cx="2359660" cy="13970"/>
                <wp:effectExtent l="0" t="0" r="0" b="0"/>
                <wp:wrapNone/>
                <wp:docPr id="2563" name="Graphic 2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6129BD" id="Graphic 2563" o:spid="_x0000_s1026" style="position:absolute;left:0;text-align:left;margin-left:276.2pt;margin-top:-5.75pt;width:185.8pt;height:1.1pt;z-index:1611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주요국의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가계부채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비율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분포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2)</w:t>
      </w:r>
    </w:p>
    <w:p w14:paraId="183F12A7" w14:textId="77777777" w:rsidR="007D29E1" w:rsidRDefault="00000000">
      <w:pPr>
        <w:tabs>
          <w:tab w:val="left" w:pos="3573"/>
        </w:tabs>
        <w:spacing w:before="196" w:line="124" w:lineRule="exact"/>
        <w:ind w:left="688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15200" behindDoc="0" locked="0" layoutInCell="1" allowOverlap="1" wp14:anchorId="2A503325" wp14:editId="61C6DFD7">
                <wp:simplePos x="0" y="0"/>
                <wp:positionH relativeFrom="page">
                  <wp:posOffset>3508013</wp:posOffset>
                </wp:positionH>
                <wp:positionV relativeFrom="paragraph">
                  <wp:posOffset>74080</wp:posOffset>
                </wp:positionV>
                <wp:extent cx="2359660" cy="1270"/>
                <wp:effectExtent l="0" t="0" r="0" b="0"/>
                <wp:wrapNone/>
                <wp:docPr id="2564" name="Graphic 2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6128B" id="Graphic 2564" o:spid="_x0000_s1026" style="position:absolute;left:0;text-align:left;margin-left:276.2pt;margin-top:5.85pt;width:185.8pt;height:.1pt;z-index:16115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D5VMNh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10"/>
          <w:sz w:val="11"/>
        </w:rPr>
        <w:t>(%)</w:t>
      </w:r>
      <w:r>
        <w:rPr>
          <w:sz w:val="11"/>
        </w:rPr>
        <w:tab/>
      </w:r>
      <w:r>
        <w:rPr>
          <w:spacing w:val="-5"/>
          <w:w w:val="110"/>
          <w:sz w:val="11"/>
        </w:rPr>
        <w:t>(%)</w:t>
      </w:r>
    </w:p>
    <w:p w14:paraId="46BB3EE6" w14:textId="77777777" w:rsidR="007D29E1" w:rsidRDefault="00000000">
      <w:pPr>
        <w:spacing w:line="124" w:lineRule="exact"/>
        <w:ind w:left="38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114176" behindDoc="0" locked="0" layoutInCell="1" allowOverlap="1" wp14:anchorId="25862D4C" wp14:editId="27848F8F">
                <wp:simplePos x="0" y="0"/>
                <wp:positionH relativeFrom="page">
                  <wp:posOffset>3714406</wp:posOffset>
                </wp:positionH>
                <wp:positionV relativeFrom="paragraph">
                  <wp:posOffset>29720</wp:posOffset>
                </wp:positionV>
                <wp:extent cx="1946910" cy="1644650"/>
                <wp:effectExtent l="0" t="0" r="0" b="0"/>
                <wp:wrapNone/>
                <wp:docPr id="2565" name="Group 2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6910" cy="1644650"/>
                          <a:chOff x="0" y="0"/>
                          <a:chExt cx="1946910" cy="1644650"/>
                        </a:xfrm>
                      </wpg:grpSpPr>
                      <wps:wsp>
                        <wps:cNvPr id="2566" name="Graphic 2566"/>
                        <wps:cNvSpPr/>
                        <wps:spPr>
                          <a:xfrm>
                            <a:off x="6851" y="1437855"/>
                            <a:ext cx="1930400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158750">
                                <a:moveTo>
                                  <a:pt x="1670926" y="0"/>
                                </a:moveTo>
                                <a:lnTo>
                                  <a:pt x="1597812" y="0"/>
                                </a:lnTo>
                                <a:lnTo>
                                  <a:pt x="1559737" y="9131"/>
                                </a:lnTo>
                                <a:lnTo>
                                  <a:pt x="1521650" y="13690"/>
                                </a:lnTo>
                                <a:lnTo>
                                  <a:pt x="1443977" y="13690"/>
                                </a:lnTo>
                                <a:lnTo>
                                  <a:pt x="1410462" y="18262"/>
                                </a:lnTo>
                                <a:lnTo>
                                  <a:pt x="1296225" y="18262"/>
                                </a:lnTo>
                                <a:lnTo>
                                  <a:pt x="1262710" y="24358"/>
                                </a:lnTo>
                                <a:lnTo>
                                  <a:pt x="1223111" y="24358"/>
                                </a:lnTo>
                                <a:lnTo>
                                  <a:pt x="1185037" y="18262"/>
                                </a:lnTo>
                                <a:lnTo>
                                  <a:pt x="848410" y="18262"/>
                                </a:lnTo>
                                <a:lnTo>
                                  <a:pt x="810323" y="13690"/>
                                </a:lnTo>
                                <a:lnTo>
                                  <a:pt x="622973" y="13690"/>
                                </a:lnTo>
                                <a:lnTo>
                                  <a:pt x="589470" y="9131"/>
                                </a:lnTo>
                                <a:lnTo>
                                  <a:pt x="551383" y="9131"/>
                                </a:lnTo>
                                <a:lnTo>
                                  <a:pt x="473710" y="18262"/>
                                </a:lnTo>
                                <a:lnTo>
                                  <a:pt x="440194" y="18262"/>
                                </a:lnTo>
                                <a:lnTo>
                                  <a:pt x="402120" y="24358"/>
                                </a:lnTo>
                                <a:lnTo>
                                  <a:pt x="324434" y="33489"/>
                                </a:lnTo>
                                <a:lnTo>
                                  <a:pt x="252844" y="33489"/>
                                </a:lnTo>
                                <a:lnTo>
                                  <a:pt x="214769" y="38049"/>
                                </a:lnTo>
                                <a:lnTo>
                                  <a:pt x="175158" y="47193"/>
                                </a:lnTo>
                                <a:lnTo>
                                  <a:pt x="137083" y="47193"/>
                                </a:lnTo>
                                <a:lnTo>
                                  <a:pt x="103568" y="53276"/>
                                </a:lnTo>
                                <a:lnTo>
                                  <a:pt x="27419" y="53276"/>
                                </a:lnTo>
                                <a:lnTo>
                                  <a:pt x="0" y="56441"/>
                                </a:lnTo>
                                <a:lnTo>
                                  <a:pt x="0" y="153746"/>
                                </a:lnTo>
                                <a:lnTo>
                                  <a:pt x="175158" y="153746"/>
                                </a:lnTo>
                                <a:lnTo>
                                  <a:pt x="214769" y="149186"/>
                                </a:lnTo>
                                <a:lnTo>
                                  <a:pt x="324434" y="149186"/>
                                </a:lnTo>
                                <a:lnTo>
                                  <a:pt x="364032" y="144614"/>
                                </a:lnTo>
                                <a:lnTo>
                                  <a:pt x="402120" y="144614"/>
                                </a:lnTo>
                                <a:lnTo>
                                  <a:pt x="440194" y="138531"/>
                                </a:lnTo>
                                <a:lnTo>
                                  <a:pt x="622973" y="138531"/>
                                </a:lnTo>
                                <a:lnTo>
                                  <a:pt x="661060" y="144614"/>
                                </a:lnTo>
                                <a:lnTo>
                                  <a:pt x="810323" y="144614"/>
                                </a:lnTo>
                                <a:lnTo>
                                  <a:pt x="848410" y="138531"/>
                                </a:lnTo>
                                <a:lnTo>
                                  <a:pt x="886485" y="133959"/>
                                </a:lnTo>
                                <a:lnTo>
                                  <a:pt x="926096" y="138531"/>
                                </a:lnTo>
                                <a:lnTo>
                                  <a:pt x="959599" y="138531"/>
                                </a:lnTo>
                                <a:lnTo>
                                  <a:pt x="997673" y="144614"/>
                                </a:lnTo>
                                <a:lnTo>
                                  <a:pt x="1035761" y="138531"/>
                                </a:lnTo>
                                <a:lnTo>
                                  <a:pt x="1113447" y="138531"/>
                                </a:lnTo>
                                <a:lnTo>
                                  <a:pt x="1146949" y="133959"/>
                                </a:lnTo>
                                <a:lnTo>
                                  <a:pt x="1185037" y="129400"/>
                                </a:lnTo>
                                <a:lnTo>
                                  <a:pt x="1223111" y="129400"/>
                                </a:lnTo>
                                <a:lnTo>
                                  <a:pt x="1262710" y="124828"/>
                                </a:lnTo>
                                <a:lnTo>
                                  <a:pt x="1296225" y="129400"/>
                                </a:lnTo>
                                <a:lnTo>
                                  <a:pt x="1372387" y="138531"/>
                                </a:lnTo>
                                <a:lnTo>
                                  <a:pt x="1410462" y="144614"/>
                                </a:lnTo>
                                <a:lnTo>
                                  <a:pt x="1443977" y="149186"/>
                                </a:lnTo>
                                <a:lnTo>
                                  <a:pt x="1597812" y="149186"/>
                                </a:lnTo>
                                <a:lnTo>
                                  <a:pt x="1631327" y="144614"/>
                                </a:lnTo>
                                <a:lnTo>
                                  <a:pt x="1747088" y="158318"/>
                                </a:lnTo>
                                <a:lnTo>
                                  <a:pt x="1929866" y="158318"/>
                                </a:lnTo>
                                <a:lnTo>
                                  <a:pt x="1929866" y="18262"/>
                                </a:lnTo>
                                <a:lnTo>
                                  <a:pt x="1896351" y="13690"/>
                                </a:lnTo>
                                <a:lnTo>
                                  <a:pt x="1858276" y="13690"/>
                                </a:lnTo>
                                <a:lnTo>
                                  <a:pt x="1780590" y="4559"/>
                                </a:lnTo>
                                <a:lnTo>
                                  <a:pt x="1709000" y="4559"/>
                                </a:lnTo>
                                <a:lnTo>
                                  <a:pt x="1670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7" name="Graphic 2567"/>
                        <wps:cNvSpPr/>
                        <wps:spPr>
                          <a:xfrm>
                            <a:off x="6851" y="1250607"/>
                            <a:ext cx="1930400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243840">
                                <a:moveTo>
                                  <a:pt x="848410" y="0"/>
                                </a:moveTo>
                                <a:lnTo>
                                  <a:pt x="810323" y="0"/>
                                </a:lnTo>
                                <a:lnTo>
                                  <a:pt x="772248" y="4559"/>
                                </a:lnTo>
                                <a:lnTo>
                                  <a:pt x="738733" y="9131"/>
                                </a:lnTo>
                                <a:lnTo>
                                  <a:pt x="699135" y="9131"/>
                                </a:lnTo>
                                <a:lnTo>
                                  <a:pt x="622973" y="18262"/>
                                </a:lnTo>
                                <a:lnTo>
                                  <a:pt x="473710" y="18262"/>
                                </a:lnTo>
                                <a:lnTo>
                                  <a:pt x="440194" y="22834"/>
                                </a:lnTo>
                                <a:lnTo>
                                  <a:pt x="364032" y="22834"/>
                                </a:lnTo>
                                <a:lnTo>
                                  <a:pt x="324434" y="18262"/>
                                </a:lnTo>
                                <a:lnTo>
                                  <a:pt x="290918" y="9131"/>
                                </a:lnTo>
                                <a:lnTo>
                                  <a:pt x="252844" y="9131"/>
                                </a:lnTo>
                                <a:lnTo>
                                  <a:pt x="214769" y="18262"/>
                                </a:lnTo>
                                <a:lnTo>
                                  <a:pt x="175158" y="28917"/>
                                </a:lnTo>
                                <a:lnTo>
                                  <a:pt x="137083" y="18262"/>
                                </a:lnTo>
                                <a:lnTo>
                                  <a:pt x="103568" y="22834"/>
                                </a:lnTo>
                                <a:lnTo>
                                  <a:pt x="65493" y="22834"/>
                                </a:lnTo>
                                <a:lnTo>
                                  <a:pt x="27419" y="28917"/>
                                </a:lnTo>
                                <a:lnTo>
                                  <a:pt x="0" y="28917"/>
                                </a:lnTo>
                                <a:lnTo>
                                  <a:pt x="0" y="243690"/>
                                </a:lnTo>
                                <a:lnTo>
                                  <a:pt x="27419" y="240525"/>
                                </a:lnTo>
                                <a:lnTo>
                                  <a:pt x="103568" y="240525"/>
                                </a:lnTo>
                                <a:lnTo>
                                  <a:pt x="137083" y="234441"/>
                                </a:lnTo>
                                <a:lnTo>
                                  <a:pt x="175158" y="234441"/>
                                </a:lnTo>
                                <a:lnTo>
                                  <a:pt x="214769" y="225297"/>
                                </a:lnTo>
                                <a:lnTo>
                                  <a:pt x="252844" y="220738"/>
                                </a:lnTo>
                                <a:lnTo>
                                  <a:pt x="324434" y="220738"/>
                                </a:lnTo>
                                <a:lnTo>
                                  <a:pt x="402120" y="211607"/>
                                </a:lnTo>
                                <a:lnTo>
                                  <a:pt x="440194" y="205511"/>
                                </a:lnTo>
                                <a:lnTo>
                                  <a:pt x="473710" y="205511"/>
                                </a:lnTo>
                                <a:lnTo>
                                  <a:pt x="551383" y="196380"/>
                                </a:lnTo>
                                <a:lnTo>
                                  <a:pt x="589470" y="196380"/>
                                </a:lnTo>
                                <a:lnTo>
                                  <a:pt x="622973" y="200939"/>
                                </a:lnTo>
                                <a:lnTo>
                                  <a:pt x="810323" y="200939"/>
                                </a:lnTo>
                                <a:lnTo>
                                  <a:pt x="848410" y="205511"/>
                                </a:lnTo>
                                <a:lnTo>
                                  <a:pt x="1185037" y="205511"/>
                                </a:lnTo>
                                <a:lnTo>
                                  <a:pt x="1223111" y="211607"/>
                                </a:lnTo>
                                <a:lnTo>
                                  <a:pt x="1262710" y="211607"/>
                                </a:lnTo>
                                <a:lnTo>
                                  <a:pt x="1296225" y="205511"/>
                                </a:lnTo>
                                <a:lnTo>
                                  <a:pt x="1410462" y="205511"/>
                                </a:lnTo>
                                <a:lnTo>
                                  <a:pt x="1443977" y="200939"/>
                                </a:lnTo>
                                <a:lnTo>
                                  <a:pt x="1521650" y="200939"/>
                                </a:lnTo>
                                <a:lnTo>
                                  <a:pt x="1559737" y="196380"/>
                                </a:lnTo>
                                <a:lnTo>
                                  <a:pt x="1597812" y="187248"/>
                                </a:lnTo>
                                <a:lnTo>
                                  <a:pt x="1670926" y="187248"/>
                                </a:lnTo>
                                <a:lnTo>
                                  <a:pt x="1709000" y="191808"/>
                                </a:lnTo>
                                <a:lnTo>
                                  <a:pt x="1780590" y="191808"/>
                                </a:lnTo>
                                <a:lnTo>
                                  <a:pt x="1858276" y="200939"/>
                                </a:lnTo>
                                <a:lnTo>
                                  <a:pt x="1896351" y="200939"/>
                                </a:lnTo>
                                <a:lnTo>
                                  <a:pt x="1929866" y="205511"/>
                                </a:lnTo>
                                <a:lnTo>
                                  <a:pt x="1929866" y="22834"/>
                                </a:lnTo>
                                <a:lnTo>
                                  <a:pt x="1780590" y="22834"/>
                                </a:lnTo>
                                <a:lnTo>
                                  <a:pt x="1747088" y="18262"/>
                                </a:lnTo>
                                <a:lnTo>
                                  <a:pt x="1709000" y="22834"/>
                                </a:lnTo>
                                <a:lnTo>
                                  <a:pt x="1670926" y="9131"/>
                                </a:lnTo>
                                <a:lnTo>
                                  <a:pt x="1597812" y="9131"/>
                                </a:lnTo>
                                <a:lnTo>
                                  <a:pt x="1559737" y="4559"/>
                                </a:lnTo>
                                <a:lnTo>
                                  <a:pt x="1521650" y="9131"/>
                                </a:lnTo>
                                <a:lnTo>
                                  <a:pt x="1443977" y="9131"/>
                                </a:lnTo>
                                <a:lnTo>
                                  <a:pt x="1410462" y="13703"/>
                                </a:lnTo>
                                <a:lnTo>
                                  <a:pt x="1372387" y="13703"/>
                                </a:lnTo>
                                <a:lnTo>
                                  <a:pt x="1334300" y="9131"/>
                                </a:lnTo>
                                <a:lnTo>
                                  <a:pt x="1296225" y="13703"/>
                                </a:lnTo>
                                <a:lnTo>
                                  <a:pt x="1185037" y="13703"/>
                                </a:lnTo>
                                <a:lnTo>
                                  <a:pt x="1146949" y="18262"/>
                                </a:lnTo>
                                <a:lnTo>
                                  <a:pt x="1113447" y="13703"/>
                                </a:lnTo>
                                <a:lnTo>
                                  <a:pt x="1073835" y="18262"/>
                                </a:lnTo>
                                <a:lnTo>
                                  <a:pt x="1035761" y="9131"/>
                                </a:lnTo>
                                <a:lnTo>
                                  <a:pt x="997673" y="13703"/>
                                </a:lnTo>
                                <a:lnTo>
                                  <a:pt x="959599" y="4559"/>
                                </a:lnTo>
                                <a:lnTo>
                                  <a:pt x="926096" y="9131"/>
                                </a:lnTo>
                                <a:lnTo>
                                  <a:pt x="848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8" name="Graphic 2568"/>
                        <wps:cNvSpPr/>
                        <wps:spPr>
                          <a:xfrm>
                            <a:off x="6851" y="640143"/>
                            <a:ext cx="1930400" cy="639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639445">
                                <a:moveTo>
                                  <a:pt x="1929866" y="138531"/>
                                </a:moveTo>
                                <a:lnTo>
                                  <a:pt x="1896351" y="129400"/>
                                </a:lnTo>
                                <a:lnTo>
                                  <a:pt x="1858276" y="76123"/>
                                </a:lnTo>
                                <a:lnTo>
                                  <a:pt x="1818678" y="57848"/>
                                </a:lnTo>
                                <a:lnTo>
                                  <a:pt x="1780590" y="42633"/>
                                </a:lnTo>
                                <a:lnTo>
                                  <a:pt x="1747088" y="24358"/>
                                </a:lnTo>
                                <a:lnTo>
                                  <a:pt x="1709000" y="13703"/>
                                </a:lnTo>
                                <a:lnTo>
                                  <a:pt x="1670926" y="0"/>
                                </a:lnTo>
                                <a:lnTo>
                                  <a:pt x="1631327" y="9144"/>
                                </a:lnTo>
                                <a:lnTo>
                                  <a:pt x="1597812" y="42633"/>
                                </a:lnTo>
                                <a:lnTo>
                                  <a:pt x="1559737" y="71551"/>
                                </a:lnTo>
                                <a:lnTo>
                                  <a:pt x="1521650" y="109613"/>
                                </a:lnTo>
                                <a:lnTo>
                                  <a:pt x="1483575" y="120269"/>
                                </a:lnTo>
                                <a:lnTo>
                                  <a:pt x="1443977" y="133972"/>
                                </a:lnTo>
                                <a:lnTo>
                                  <a:pt x="1410462" y="158330"/>
                                </a:lnTo>
                                <a:lnTo>
                                  <a:pt x="1372387" y="172034"/>
                                </a:lnTo>
                                <a:lnTo>
                                  <a:pt x="1334300" y="162890"/>
                                </a:lnTo>
                                <a:lnTo>
                                  <a:pt x="1262710" y="162890"/>
                                </a:lnTo>
                                <a:lnTo>
                                  <a:pt x="1223111" y="158330"/>
                                </a:lnTo>
                                <a:lnTo>
                                  <a:pt x="1185037" y="149199"/>
                                </a:lnTo>
                                <a:lnTo>
                                  <a:pt x="1146949" y="153758"/>
                                </a:lnTo>
                                <a:lnTo>
                                  <a:pt x="1113447" y="153758"/>
                                </a:lnTo>
                                <a:lnTo>
                                  <a:pt x="1073835" y="149199"/>
                                </a:lnTo>
                                <a:lnTo>
                                  <a:pt x="1035761" y="143103"/>
                                </a:lnTo>
                                <a:lnTo>
                                  <a:pt x="926096" y="143103"/>
                                </a:lnTo>
                                <a:lnTo>
                                  <a:pt x="886485" y="138531"/>
                                </a:lnTo>
                                <a:lnTo>
                                  <a:pt x="848410" y="138531"/>
                                </a:lnTo>
                                <a:lnTo>
                                  <a:pt x="810323" y="129400"/>
                                </a:lnTo>
                                <a:lnTo>
                                  <a:pt x="772248" y="124841"/>
                                </a:lnTo>
                                <a:lnTo>
                                  <a:pt x="738733" y="124841"/>
                                </a:lnTo>
                                <a:lnTo>
                                  <a:pt x="699135" y="120269"/>
                                </a:lnTo>
                                <a:lnTo>
                                  <a:pt x="661060" y="109613"/>
                                </a:lnTo>
                                <a:lnTo>
                                  <a:pt x="622973" y="115697"/>
                                </a:lnTo>
                                <a:lnTo>
                                  <a:pt x="589470" y="109613"/>
                                </a:lnTo>
                                <a:lnTo>
                                  <a:pt x="551383" y="115697"/>
                                </a:lnTo>
                                <a:lnTo>
                                  <a:pt x="473710" y="115697"/>
                                </a:lnTo>
                                <a:lnTo>
                                  <a:pt x="440194" y="109613"/>
                                </a:lnTo>
                                <a:lnTo>
                                  <a:pt x="364032" y="109613"/>
                                </a:lnTo>
                                <a:lnTo>
                                  <a:pt x="324434" y="115697"/>
                                </a:lnTo>
                                <a:lnTo>
                                  <a:pt x="290918" y="109613"/>
                                </a:lnTo>
                                <a:lnTo>
                                  <a:pt x="252844" y="109613"/>
                                </a:lnTo>
                                <a:lnTo>
                                  <a:pt x="214769" y="105041"/>
                                </a:lnTo>
                                <a:lnTo>
                                  <a:pt x="175158" y="105041"/>
                                </a:lnTo>
                                <a:lnTo>
                                  <a:pt x="137083" y="100482"/>
                                </a:lnTo>
                                <a:lnTo>
                                  <a:pt x="103568" y="100482"/>
                                </a:lnTo>
                                <a:lnTo>
                                  <a:pt x="27419" y="109613"/>
                                </a:lnTo>
                                <a:lnTo>
                                  <a:pt x="0" y="106451"/>
                                </a:lnTo>
                                <a:lnTo>
                                  <a:pt x="0" y="395693"/>
                                </a:lnTo>
                                <a:lnTo>
                                  <a:pt x="0" y="639381"/>
                                </a:lnTo>
                                <a:lnTo>
                                  <a:pt x="27419" y="639381"/>
                                </a:lnTo>
                                <a:lnTo>
                                  <a:pt x="65493" y="633298"/>
                                </a:lnTo>
                                <a:lnTo>
                                  <a:pt x="103568" y="633298"/>
                                </a:lnTo>
                                <a:lnTo>
                                  <a:pt x="137083" y="628726"/>
                                </a:lnTo>
                                <a:lnTo>
                                  <a:pt x="175158" y="639381"/>
                                </a:lnTo>
                                <a:lnTo>
                                  <a:pt x="214769" y="628726"/>
                                </a:lnTo>
                                <a:lnTo>
                                  <a:pt x="252844" y="619594"/>
                                </a:lnTo>
                                <a:lnTo>
                                  <a:pt x="290918" y="619594"/>
                                </a:lnTo>
                                <a:lnTo>
                                  <a:pt x="324434" y="628726"/>
                                </a:lnTo>
                                <a:lnTo>
                                  <a:pt x="364032" y="633298"/>
                                </a:lnTo>
                                <a:lnTo>
                                  <a:pt x="440194" y="633298"/>
                                </a:lnTo>
                                <a:lnTo>
                                  <a:pt x="473710" y="628726"/>
                                </a:lnTo>
                                <a:lnTo>
                                  <a:pt x="622973" y="628726"/>
                                </a:lnTo>
                                <a:lnTo>
                                  <a:pt x="699135" y="619594"/>
                                </a:lnTo>
                                <a:lnTo>
                                  <a:pt x="738733" y="619594"/>
                                </a:lnTo>
                                <a:lnTo>
                                  <a:pt x="772248" y="615022"/>
                                </a:lnTo>
                                <a:lnTo>
                                  <a:pt x="810323" y="610463"/>
                                </a:lnTo>
                                <a:lnTo>
                                  <a:pt x="848410" y="610463"/>
                                </a:lnTo>
                                <a:lnTo>
                                  <a:pt x="926096" y="619594"/>
                                </a:lnTo>
                                <a:lnTo>
                                  <a:pt x="959599" y="615022"/>
                                </a:lnTo>
                                <a:lnTo>
                                  <a:pt x="997673" y="624166"/>
                                </a:lnTo>
                                <a:lnTo>
                                  <a:pt x="1035761" y="619594"/>
                                </a:lnTo>
                                <a:lnTo>
                                  <a:pt x="1073835" y="628726"/>
                                </a:lnTo>
                                <a:lnTo>
                                  <a:pt x="1113447" y="624166"/>
                                </a:lnTo>
                                <a:lnTo>
                                  <a:pt x="1146949" y="628726"/>
                                </a:lnTo>
                                <a:lnTo>
                                  <a:pt x="1185037" y="624166"/>
                                </a:lnTo>
                                <a:lnTo>
                                  <a:pt x="1296225" y="624166"/>
                                </a:lnTo>
                                <a:lnTo>
                                  <a:pt x="1334300" y="619594"/>
                                </a:lnTo>
                                <a:lnTo>
                                  <a:pt x="1372387" y="624166"/>
                                </a:lnTo>
                                <a:lnTo>
                                  <a:pt x="1410462" y="624166"/>
                                </a:lnTo>
                                <a:lnTo>
                                  <a:pt x="1443977" y="619594"/>
                                </a:lnTo>
                                <a:lnTo>
                                  <a:pt x="1521650" y="619594"/>
                                </a:lnTo>
                                <a:lnTo>
                                  <a:pt x="1559737" y="615022"/>
                                </a:lnTo>
                                <a:lnTo>
                                  <a:pt x="1597812" y="619594"/>
                                </a:lnTo>
                                <a:lnTo>
                                  <a:pt x="1670926" y="619594"/>
                                </a:lnTo>
                                <a:lnTo>
                                  <a:pt x="1709000" y="633298"/>
                                </a:lnTo>
                                <a:lnTo>
                                  <a:pt x="1747088" y="628726"/>
                                </a:lnTo>
                                <a:lnTo>
                                  <a:pt x="1780590" y="633298"/>
                                </a:lnTo>
                                <a:lnTo>
                                  <a:pt x="1929866" y="633298"/>
                                </a:lnTo>
                                <a:lnTo>
                                  <a:pt x="1929866" y="388200"/>
                                </a:lnTo>
                                <a:lnTo>
                                  <a:pt x="1929866" y="1385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9" name="Graphic 2569"/>
                        <wps:cNvSpPr/>
                        <wps:spPr>
                          <a:xfrm>
                            <a:off x="6851" y="442239"/>
                            <a:ext cx="1930400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370205">
                                <a:moveTo>
                                  <a:pt x="1670926" y="0"/>
                                </a:moveTo>
                                <a:lnTo>
                                  <a:pt x="1631327" y="0"/>
                                </a:lnTo>
                                <a:lnTo>
                                  <a:pt x="1597812" y="10667"/>
                                </a:lnTo>
                                <a:lnTo>
                                  <a:pt x="1559737" y="33502"/>
                                </a:lnTo>
                                <a:lnTo>
                                  <a:pt x="1521650" y="73075"/>
                                </a:lnTo>
                                <a:lnTo>
                                  <a:pt x="1443977" y="82207"/>
                                </a:lnTo>
                                <a:lnTo>
                                  <a:pt x="1410462" y="86779"/>
                                </a:lnTo>
                                <a:lnTo>
                                  <a:pt x="1372387" y="91351"/>
                                </a:lnTo>
                                <a:lnTo>
                                  <a:pt x="1334300" y="86779"/>
                                </a:lnTo>
                                <a:lnTo>
                                  <a:pt x="1296225" y="86779"/>
                                </a:lnTo>
                                <a:lnTo>
                                  <a:pt x="1262710" y="82207"/>
                                </a:lnTo>
                                <a:lnTo>
                                  <a:pt x="1223111" y="82207"/>
                                </a:lnTo>
                                <a:lnTo>
                                  <a:pt x="1146949" y="73075"/>
                                </a:lnTo>
                                <a:lnTo>
                                  <a:pt x="1073835" y="73075"/>
                                </a:lnTo>
                                <a:lnTo>
                                  <a:pt x="1035761" y="68516"/>
                                </a:lnTo>
                                <a:lnTo>
                                  <a:pt x="997673" y="73075"/>
                                </a:lnTo>
                                <a:lnTo>
                                  <a:pt x="959599" y="86779"/>
                                </a:lnTo>
                                <a:lnTo>
                                  <a:pt x="926096" y="111137"/>
                                </a:lnTo>
                                <a:lnTo>
                                  <a:pt x="886485" y="115697"/>
                                </a:lnTo>
                                <a:lnTo>
                                  <a:pt x="848410" y="135496"/>
                                </a:lnTo>
                                <a:lnTo>
                                  <a:pt x="810323" y="153758"/>
                                </a:lnTo>
                                <a:lnTo>
                                  <a:pt x="772248" y="173558"/>
                                </a:lnTo>
                                <a:lnTo>
                                  <a:pt x="738733" y="178117"/>
                                </a:lnTo>
                                <a:lnTo>
                                  <a:pt x="661060" y="187248"/>
                                </a:lnTo>
                                <a:lnTo>
                                  <a:pt x="622973" y="178117"/>
                                </a:lnTo>
                                <a:lnTo>
                                  <a:pt x="589470" y="164414"/>
                                </a:lnTo>
                                <a:lnTo>
                                  <a:pt x="551383" y="159854"/>
                                </a:lnTo>
                                <a:lnTo>
                                  <a:pt x="511784" y="153758"/>
                                </a:lnTo>
                                <a:lnTo>
                                  <a:pt x="473710" y="144627"/>
                                </a:lnTo>
                                <a:lnTo>
                                  <a:pt x="440194" y="135496"/>
                                </a:lnTo>
                                <a:lnTo>
                                  <a:pt x="402120" y="120268"/>
                                </a:lnTo>
                                <a:lnTo>
                                  <a:pt x="364032" y="111137"/>
                                </a:lnTo>
                                <a:lnTo>
                                  <a:pt x="324434" y="106565"/>
                                </a:lnTo>
                                <a:lnTo>
                                  <a:pt x="290918" y="77647"/>
                                </a:lnTo>
                                <a:lnTo>
                                  <a:pt x="252844" y="57848"/>
                                </a:lnTo>
                                <a:lnTo>
                                  <a:pt x="214769" y="57848"/>
                                </a:lnTo>
                                <a:lnTo>
                                  <a:pt x="175158" y="62420"/>
                                </a:lnTo>
                                <a:lnTo>
                                  <a:pt x="137083" y="62420"/>
                                </a:lnTo>
                                <a:lnTo>
                                  <a:pt x="103568" y="68516"/>
                                </a:lnTo>
                                <a:lnTo>
                                  <a:pt x="65493" y="62420"/>
                                </a:lnTo>
                                <a:lnTo>
                                  <a:pt x="27419" y="57848"/>
                                </a:lnTo>
                                <a:lnTo>
                                  <a:pt x="0" y="57848"/>
                                </a:lnTo>
                                <a:lnTo>
                                  <a:pt x="0" y="304353"/>
                                </a:lnTo>
                                <a:lnTo>
                                  <a:pt x="27419" y="307517"/>
                                </a:lnTo>
                                <a:lnTo>
                                  <a:pt x="103568" y="298386"/>
                                </a:lnTo>
                                <a:lnTo>
                                  <a:pt x="137083" y="298386"/>
                                </a:lnTo>
                                <a:lnTo>
                                  <a:pt x="175158" y="302945"/>
                                </a:lnTo>
                                <a:lnTo>
                                  <a:pt x="214769" y="302945"/>
                                </a:lnTo>
                                <a:lnTo>
                                  <a:pt x="252844" y="307517"/>
                                </a:lnTo>
                                <a:lnTo>
                                  <a:pt x="290918" y="307517"/>
                                </a:lnTo>
                                <a:lnTo>
                                  <a:pt x="324434" y="313601"/>
                                </a:lnTo>
                                <a:lnTo>
                                  <a:pt x="364032" y="307517"/>
                                </a:lnTo>
                                <a:lnTo>
                                  <a:pt x="440194" y="307517"/>
                                </a:lnTo>
                                <a:lnTo>
                                  <a:pt x="473710" y="313601"/>
                                </a:lnTo>
                                <a:lnTo>
                                  <a:pt x="551383" y="313601"/>
                                </a:lnTo>
                                <a:lnTo>
                                  <a:pt x="589470" y="307517"/>
                                </a:lnTo>
                                <a:lnTo>
                                  <a:pt x="622973" y="313601"/>
                                </a:lnTo>
                                <a:lnTo>
                                  <a:pt x="661060" y="307517"/>
                                </a:lnTo>
                                <a:lnTo>
                                  <a:pt x="699135" y="318173"/>
                                </a:lnTo>
                                <a:lnTo>
                                  <a:pt x="738733" y="322745"/>
                                </a:lnTo>
                                <a:lnTo>
                                  <a:pt x="772248" y="322745"/>
                                </a:lnTo>
                                <a:lnTo>
                                  <a:pt x="810323" y="327304"/>
                                </a:lnTo>
                                <a:lnTo>
                                  <a:pt x="848410" y="336435"/>
                                </a:lnTo>
                                <a:lnTo>
                                  <a:pt x="886485" y="336435"/>
                                </a:lnTo>
                                <a:lnTo>
                                  <a:pt x="926096" y="341007"/>
                                </a:lnTo>
                                <a:lnTo>
                                  <a:pt x="1035761" y="341007"/>
                                </a:lnTo>
                                <a:lnTo>
                                  <a:pt x="1073835" y="347103"/>
                                </a:lnTo>
                                <a:lnTo>
                                  <a:pt x="1113447" y="351663"/>
                                </a:lnTo>
                                <a:lnTo>
                                  <a:pt x="1146949" y="351663"/>
                                </a:lnTo>
                                <a:lnTo>
                                  <a:pt x="1185037" y="347103"/>
                                </a:lnTo>
                                <a:lnTo>
                                  <a:pt x="1223111" y="356235"/>
                                </a:lnTo>
                                <a:lnTo>
                                  <a:pt x="1262710" y="360794"/>
                                </a:lnTo>
                                <a:lnTo>
                                  <a:pt x="1334300" y="360794"/>
                                </a:lnTo>
                                <a:lnTo>
                                  <a:pt x="1372387" y="369938"/>
                                </a:lnTo>
                                <a:lnTo>
                                  <a:pt x="1410462" y="356235"/>
                                </a:lnTo>
                                <a:lnTo>
                                  <a:pt x="1443977" y="331876"/>
                                </a:lnTo>
                                <a:lnTo>
                                  <a:pt x="1483575" y="318173"/>
                                </a:lnTo>
                                <a:lnTo>
                                  <a:pt x="1521650" y="307517"/>
                                </a:lnTo>
                                <a:lnTo>
                                  <a:pt x="1559737" y="269455"/>
                                </a:lnTo>
                                <a:lnTo>
                                  <a:pt x="1597812" y="240537"/>
                                </a:lnTo>
                                <a:lnTo>
                                  <a:pt x="1631327" y="207048"/>
                                </a:lnTo>
                                <a:lnTo>
                                  <a:pt x="1670926" y="197904"/>
                                </a:lnTo>
                                <a:lnTo>
                                  <a:pt x="1709000" y="211607"/>
                                </a:lnTo>
                                <a:lnTo>
                                  <a:pt x="1747088" y="222262"/>
                                </a:lnTo>
                                <a:lnTo>
                                  <a:pt x="1780590" y="240537"/>
                                </a:lnTo>
                                <a:lnTo>
                                  <a:pt x="1818678" y="255752"/>
                                </a:lnTo>
                                <a:lnTo>
                                  <a:pt x="1858276" y="274027"/>
                                </a:lnTo>
                                <a:lnTo>
                                  <a:pt x="1896351" y="327304"/>
                                </a:lnTo>
                                <a:lnTo>
                                  <a:pt x="1929866" y="336435"/>
                                </a:lnTo>
                                <a:lnTo>
                                  <a:pt x="1929866" y="153758"/>
                                </a:lnTo>
                                <a:lnTo>
                                  <a:pt x="1896351" y="144627"/>
                                </a:lnTo>
                                <a:lnTo>
                                  <a:pt x="1858276" y="124840"/>
                                </a:lnTo>
                                <a:lnTo>
                                  <a:pt x="1818678" y="111137"/>
                                </a:lnTo>
                                <a:lnTo>
                                  <a:pt x="1780590" y="68516"/>
                                </a:lnTo>
                                <a:lnTo>
                                  <a:pt x="1747088" y="44157"/>
                                </a:lnTo>
                                <a:lnTo>
                                  <a:pt x="1709000" y="24358"/>
                                </a:lnTo>
                                <a:lnTo>
                                  <a:pt x="16709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0" name="Graphic 2570"/>
                        <wps:cNvSpPr/>
                        <wps:spPr>
                          <a:xfrm>
                            <a:off x="6851" y="134734"/>
                            <a:ext cx="1930400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0" h="495300">
                                <a:moveTo>
                                  <a:pt x="274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353"/>
                                </a:lnTo>
                                <a:lnTo>
                                  <a:pt x="27419" y="365353"/>
                                </a:lnTo>
                                <a:lnTo>
                                  <a:pt x="65493" y="369925"/>
                                </a:lnTo>
                                <a:lnTo>
                                  <a:pt x="103568" y="376021"/>
                                </a:lnTo>
                                <a:lnTo>
                                  <a:pt x="137083" y="369925"/>
                                </a:lnTo>
                                <a:lnTo>
                                  <a:pt x="175158" y="369925"/>
                                </a:lnTo>
                                <a:lnTo>
                                  <a:pt x="214769" y="365353"/>
                                </a:lnTo>
                                <a:lnTo>
                                  <a:pt x="252844" y="365353"/>
                                </a:lnTo>
                                <a:lnTo>
                                  <a:pt x="290918" y="385152"/>
                                </a:lnTo>
                                <a:lnTo>
                                  <a:pt x="324434" y="414070"/>
                                </a:lnTo>
                                <a:lnTo>
                                  <a:pt x="364032" y="418642"/>
                                </a:lnTo>
                                <a:lnTo>
                                  <a:pt x="402120" y="427774"/>
                                </a:lnTo>
                                <a:lnTo>
                                  <a:pt x="440194" y="443001"/>
                                </a:lnTo>
                                <a:lnTo>
                                  <a:pt x="473710" y="452132"/>
                                </a:lnTo>
                                <a:lnTo>
                                  <a:pt x="511784" y="461263"/>
                                </a:lnTo>
                                <a:lnTo>
                                  <a:pt x="551383" y="467360"/>
                                </a:lnTo>
                                <a:lnTo>
                                  <a:pt x="589470" y="471919"/>
                                </a:lnTo>
                                <a:lnTo>
                                  <a:pt x="622973" y="485622"/>
                                </a:lnTo>
                                <a:lnTo>
                                  <a:pt x="661060" y="494753"/>
                                </a:lnTo>
                                <a:lnTo>
                                  <a:pt x="738733" y="485622"/>
                                </a:lnTo>
                                <a:lnTo>
                                  <a:pt x="772248" y="481063"/>
                                </a:lnTo>
                                <a:lnTo>
                                  <a:pt x="810323" y="461263"/>
                                </a:lnTo>
                                <a:lnTo>
                                  <a:pt x="848410" y="443001"/>
                                </a:lnTo>
                                <a:lnTo>
                                  <a:pt x="886485" y="423202"/>
                                </a:lnTo>
                                <a:lnTo>
                                  <a:pt x="926096" y="418642"/>
                                </a:lnTo>
                                <a:lnTo>
                                  <a:pt x="959599" y="394284"/>
                                </a:lnTo>
                                <a:lnTo>
                                  <a:pt x="997673" y="380580"/>
                                </a:lnTo>
                                <a:lnTo>
                                  <a:pt x="1035761" y="376021"/>
                                </a:lnTo>
                                <a:lnTo>
                                  <a:pt x="1073835" y="380580"/>
                                </a:lnTo>
                                <a:lnTo>
                                  <a:pt x="1146949" y="380580"/>
                                </a:lnTo>
                                <a:lnTo>
                                  <a:pt x="1223111" y="389712"/>
                                </a:lnTo>
                                <a:lnTo>
                                  <a:pt x="1262710" y="389712"/>
                                </a:lnTo>
                                <a:lnTo>
                                  <a:pt x="1296225" y="394284"/>
                                </a:lnTo>
                                <a:lnTo>
                                  <a:pt x="1334300" y="394284"/>
                                </a:lnTo>
                                <a:lnTo>
                                  <a:pt x="1372387" y="398856"/>
                                </a:lnTo>
                                <a:lnTo>
                                  <a:pt x="1410462" y="394284"/>
                                </a:lnTo>
                                <a:lnTo>
                                  <a:pt x="1443977" y="389712"/>
                                </a:lnTo>
                                <a:lnTo>
                                  <a:pt x="1521650" y="380580"/>
                                </a:lnTo>
                                <a:lnTo>
                                  <a:pt x="1559737" y="341007"/>
                                </a:lnTo>
                                <a:lnTo>
                                  <a:pt x="1597812" y="318173"/>
                                </a:lnTo>
                                <a:lnTo>
                                  <a:pt x="1631327" y="307505"/>
                                </a:lnTo>
                                <a:lnTo>
                                  <a:pt x="1670926" y="307505"/>
                                </a:lnTo>
                                <a:lnTo>
                                  <a:pt x="1709000" y="331863"/>
                                </a:lnTo>
                                <a:lnTo>
                                  <a:pt x="1747088" y="351663"/>
                                </a:lnTo>
                                <a:lnTo>
                                  <a:pt x="1780590" y="376021"/>
                                </a:lnTo>
                                <a:lnTo>
                                  <a:pt x="1818678" y="418642"/>
                                </a:lnTo>
                                <a:lnTo>
                                  <a:pt x="1858276" y="432346"/>
                                </a:lnTo>
                                <a:lnTo>
                                  <a:pt x="1896351" y="452132"/>
                                </a:lnTo>
                                <a:lnTo>
                                  <a:pt x="1929866" y="461263"/>
                                </a:lnTo>
                                <a:lnTo>
                                  <a:pt x="1929866" y="106565"/>
                                </a:lnTo>
                                <a:lnTo>
                                  <a:pt x="1896351" y="91338"/>
                                </a:lnTo>
                                <a:lnTo>
                                  <a:pt x="1858276" y="91338"/>
                                </a:lnTo>
                                <a:lnTo>
                                  <a:pt x="1818678" y="82207"/>
                                </a:lnTo>
                                <a:lnTo>
                                  <a:pt x="1780590" y="66979"/>
                                </a:lnTo>
                                <a:lnTo>
                                  <a:pt x="1747088" y="53276"/>
                                </a:lnTo>
                                <a:lnTo>
                                  <a:pt x="1709000" y="44145"/>
                                </a:lnTo>
                                <a:lnTo>
                                  <a:pt x="1670926" y="19786"/>
                                </a:lnTo>
                                <a:lnTo>
                                  <a:pt x="1631327" y="33489"/>
                                </a:lnTo>
                                <a:lnTo>
                                  <a:pt x="1597812" y="53276"/>
                                </a:lnTo>
                                <a:lnTo>
                                  <a:pt x="1559737" y="77635"/>
                                </a:lnTo>
                                <a:lnTo>
                                  <a:pt x="1521650" y="115697"/>
                                </a:lnTo>
                                <a:lnTo>
                                  <a:pt x="1483575" y="124828"/>
                                </a:lnTo>
                                <a:lnTo>
                                  <a:pt x="1443977" y="124828"/>
                                </a:lnTo>
                                <a:lnTo>
                                  <a:pt x="1410462" y="135483"/>
                                </a:lnTo>
                                <a:lnTo>
                                  <a:pt x="1372387" y="140055"/>
                                </a:lnTo>
                                <a:lnTo>
                                  <a:pt x="1296225" y="140055"/>
                                </a:lnTo>
                                <a:lnTo>
                                  <a:pt x="1262710" y="135483"/>
                                </a:lnTo>
                                <a:lnTo>
                                  <a:pt x="1223111" y="130924"/>
                                </a:lnTo>
                                <a:lnTo>
                                  <a:pt x="1185037" y="124828"/>
                                </a:lnTo>
                                <a:lnTo>
                                  <a:pt x="1146949" y="130924"/>
                                </a:lnTo>
                                <a:lnTo>
                                  <a:pt x="1113447" y="135483"/>
                                </a:lnTo>
                                <a:lnTo>
                                  <a:pt x="1073835" y="144614"/>
                                </a:lnTo>
                                <a:lnTo>
                                  <a:pt x="1035761" y="153758"/>
                                </a:lnTo>
                                <a:lnTo>
                                  <a:pt x="997673" y="149186"/>
                                </a:lnTo>
                                <a:lnTo>
                                  <a:pt x="959599" y="153758"/>
                                </a:lnTo>
                                <a:lnTo>
                                  <a:pt x="926096" y="164414"/>
                                </a:lnTo>
                                <a:lnTo>
                                  <a:pt x="886485" y="168973"/>
                                </a:lnTo>
                                <a:lnTo>
                                  <a:pt x="810323" y="187248"/>
                                </a:lnTo>
                                <a:lnTo>
                                  <a:pt x="772248" y="168973"/>
                                </a:lnTo>
                                <a:lnTo>
                                  <a:pt x="738733" y="153758"/>
                                </a:lnTo>
                                <a:lnTo>
                                  <a:pt x="699135" y="144614"/>
                                </a:lnTo>
                                <a:lnTo>
                                  <a:pt x="661060" y="135483"/>
                                </a:lnTo>
                                <a:lnTo>
                                  <a:pt x="622973" y="135483"/>
                                </a:lnTo>
                                <a:lnTo>
                                  <a:pt x="589470" y="124828"/>
                                </a:lnTo>
                                <a:lnTo>
                                  <a:pt x="551383" y="115697"/>
                                </a:lnTo>
                                <a:lnTo>
                                  <a:pt x="473710" y="106565"/>
                                </a:lnTo>
                                <a:lnTo>
                                  <a:pt x="440194" y="95910"/>
                                </a:lnTo>
                                <a:lnTo>
                                  <a:pt x="402120" y="91338"/>
                                </a:lnTo>
                                <a:lnTo>
                                  <a:pt x="364032" y="77635"/>
                                </a:lnTo>
                                <a:lnTo>
                                  <a:pt x="324434" y="73075"/>
                                </a:lnTo>
                                <a:lnTo>
                                  <a:pt x="290918" y="66979"/>
                                </a:lnTo>
                                <a:lnTo>
                                  <a:pt x="252844" y="77635"/>
                                </a:lnTo>
                                <a:lnTo>
                                  <a:pt x="214769" y="86766"/>
                                </a:lnTo>
                                <a:lnTo>
                                  <a:pt x="175158" y="77635"/>
                                </a:lnTo>
                                <a:lnTo>
                                  <a:pt x="137083" y="44145"/>
                                </a:lnTo>
                                <a:lnTo>
                                  <a:pt x="103568" y="24358"/>
                                </a:lnTo>
                                <a:lnTo>
                                  <a:pt x="65493" y="15227"/>
                                </a:lnTo>
                                <a:lnTo>
                                  <a:pt x="274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1" name="Graphic 2571"/>
                        <wps:cNvSpPr/>
                        <wps:spPr>
                          <a:xfrm>
                            <a:off x="6851" y="2286"/>
                            <a:ext cx="1932939" cy="1639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1639570">
                                <a:moveTo>
                                  <a:pt x="1932914" y="1639557"/>
                                </a:moveTo>
                                <a:lnTo>
                                  <a:pt x="1932914" y="0"/>
                                </a:lnTo>
                              </a:path>
                              <a:path w="1932939" h="1639570">
                                <a:moveTo>
                                  <a:pt x="1913115" y="1639557"/>
                                </a:moveTo>
                                <a:lnTo>
                                  <a:pt x="1932914" y="1639557"/>
                                </a:lnTo>
                              </a:path>
                              <a:path w="1932939" h="1639570">
                                <a:moveTo>
                                  <a:pt x="1913115" y="1312252"/>
                                </a:moveTo>
                                <a:lnTo>
                                  <a:pt x="1932914" y="1312252"/>
                                </a:lnTo>
                              </a:path>
                              <a:path w="1932939" h="1639570">
                                <a:moveTo>
                                  <a:pt x="1913115" y="986472"/>
                                </a:moveTo>
                                <a:lnTo>
                                  <a:pt x="1932914" y="986472"/>
                                </a:lnTo>
                              </a:path>
                              <a:path w="1932939" h="1639570">
                                <a:moveTo>
                                  <a:pt x="1913115" y="654608"/>
                                </a:moveTo>
                                <a:lnTo>
                                  <a:pt x="1932914" y="654608"/>
                                </a:lnTo>
                              </a:path>
                              <a:path w="1932939" h="1639570">
                                <a:moveTo>
                                  <a:pt x="1913115" y="327304"/>
                                </a:moveTo>
                                <a:lnTo>
                                  <a:pt x="1932914" y="327304"/>
                                </a:lnTo>
                              </a:path>
                              <a:path w="1932939" h="1639570">
                                <a:moveTo>
                                  <a:pt x="1913115" y="0"/>
                                </a:moveTo>
                                <a:lnTo>
                                  <a:pt x="1932914" y="0"/>
                                </a:lnTo>
                              </a:path>
                              <a:path w="1932939" h="1639570">
                                <a:moveTo>
                                  <a:pt x="0" y="1639557"/>
                                </a:moveTo>
                                <a:lnTo>
                                  <a:pt x="0" y="0"/>
                                </a:lnTo>
                              </a:path>
                              <a:path w="1932939" h="1639570">
                                <a:moveTo>
                                  <a:pt x="0" y="1639557"/>
                                </a:moveTo>
                                <a:lnTo>
                                  <a:pt x="24371" y="1639557"/>
                                </a:lnTo>
                              </a:path>
                              <a:path w="1932939" h="1639570">
                                <a:moveTo>
                                  <a:pt x="0" y="1312252"/>
                                </a:moveTo>
                                <a:lnTo>
                                  <a:pt x="24371" y="1312252"/>
                                </a:lnTo>
                              </a:path>
                              <a:path w="1932939" h="1639570">
                                <a:moveTo>
                                  <a:pt x="0" y="986472"/>
                                </a:moveTo>
                                <a:lnTo>
                                  <a:pt x="24371" y="986472"/>
                                </a:lnTo>
                              </a:path>
                              <a:path w="1932939" h="1639570">
                                <a:moveTo>
                                  <a:pt x="0" y="654608"/>
                                </a:moveTo>
                                <a:lnTo>
                                  <a:pt x="24371" y="654608"/>
                                </a:lnTo>
                              </a:path>
                              <a:path w="1932939" h="1639570">
                                <a:moveTo>
                                  <a:pt x="0" y="327304"/>
                                </a:moveTo>
                                <a:lnTo>
                                  <a:pt x="24371" y="327304"/>
                                </a:lnTo>
                              </a:path>
                              <a:path w="1932939" h="1639570">
                                <a:moveTo>
                                  <a:pt x="0" y="0"/>
                                </a:moveTo>
                                <a:lnTo>
                                  <a:pt x="24371" y="0"/>
                                </a:lnTo>
                              </a:path>
                              <a:path w="1932939" h="1639570">
                                <a:moveTo>
                                  <a:pt x="0" y="1639557"/>
                                </a:moveTo>
                                <a:lnTo>
                                  <a:pt x="1932914" y="1639557"/>
                                </a:lnTo>
                              </a:path>
                              <a:path w="1932939" h="1639570">
                                <a:moveTo>
                                  <a:pt x="0" y="1625853"/>
                                </a:moveTo>
                                <a:lnTo>
                                  <a:pt x="0" y="1639557"/>
                                </a:lnTo>
                              </a:path>
                              <a:path w="1932939" h="1639570">
                                <a:moveTo>
                                  <a:pt x="153835" y="1625853"/>
                                </a:moveTo>
                                <a:lnTo>
                                  <a:pt x="153835" y="1639557"/>
                                </a:lnTo>
                              </a:path>
                              <a:path w="1932939" h="1639570">
                                <a:moveTo>
                                  <a:pt x="303110" y="1625853"/>
                                </a:moveTo>
                                <a:lnTo>
                                  <a:pt x="303110" y="1639557"/>
                                </a:lnTo>
                              </a:path>
                              <a:path w="1932939" h="1639570">
                                <a:moveTo>
                                  <a:pt x="452386" y="1625853"/>
                                </a:moveTo>
                                <a:lnTo>
                                  <a:pt x="452386" y="1639557"/>
                                </a:lnTo>
                              </a:path>
                              <a:path w="1932939" h="1639570">
                                <a:moveTo>
                                  <a:pt x="601649" y="1625853"/>
                                </a:moveTo>
                                <a:lnTo>
                                  <a:pt x="601649" y="1639557"/>
                                </a:lnTo>
                              </a:path>
                              <a:path w="1932939" h="1639570">
                                <a:moveTo>
                                  <a:pt x="749401" y="1625853"/>
                                </a:moveTo>
                                <a:lnTo>
                                  <a:pt x="749401" y="1639557"/>
                                </a:lnTo>
                              </a:path>
                              <a:path w="1932939" h="1639570">
                                <a:moveTo>
                                  <a:pt x="898677" y="1625853"/>
                                </a:moveTo>
                                <a:lnTo>
                                  <a:pt x="898677" y="1639557"/>
                                </a:lnTo>
                              </a:path>
                              <a:path w="1932939" h="1639570">
                                <a:moveTo>
                                  <a:pt x="1047940" y="1625853"/>
                                </a:moveTo>
                                <a:lnTo>
                                  <a:pt x="1047940" y="1639557"/>
                                </a:lnTo>
                              </a:path>
                              <a:path w="1932939" h="1639570">
                                <a:moveTo>
                                  <a:pt x="1197216" y="1625853"/>
                                </a:moveTo>
                                <a:lnTo>
                                  <a:pt x="1197216" y="1639557"/>
                                </a:lnTo>
                              </a:path>
                              <a:path w="1932939" h="1639570">
                                <a:moveTo>
                                  <a:pt x="1346492" y="1625853"/>
                                </a:moveTo>
                                <a:lnTo>
                                  <a:pt x="1346492" y="1639557"/>
                                </a:lnTo>
                              </a:path>
                              <a:path w="1932939" h="1639570">
                                <a:moveTo>
                                  <a:pt x="1495755" y="1625853"/>
                                </a:moveTo>
                                <a:lnTo>
                                  <a:pt x="1495755" y="1639557"/>
                                </a:lnTo>
                              </a:path>
                              <a:path w="1932939" h="1639570">
                                <a:moveTo>
                                  <a:pt x="1643507" y="1625853"/>
                                </a:moveTo>
                                <a:lnTo>
                                  <a:pt x="1643507" y="1639557"/>
                                </a:lnTo>
                              </a:path>
                              <a:path w="1932939" h="1639570">
                                <a:moveTo>
                                  <a:pt x="1797354" y="1625853"/>
                                </a:moveTo>
                                <a:lnTo>
                                  <a:pt x="1797354" y="1639557"/>
                                </a:lnTo>
                              </a:path>
                              <a:path w="1932939" h="1639570">
                                <a:moveTo>
                                  <a:pt x="0" y="1619770"/>
                                </a:moveTo>
                                <a:lnTo>
                                  <a:pt x="0" y="1639557"/>
                                </a:lnTo>
                              </a:path>
                              <a:path w="1932939" h="1639570">
                                <a:moveTo>
                                  <a:pt x="303110" y="1619770"/>
                                </a:moveTo>
                                <a:lnTo>
                                  <a:pt x="303110" y="1639557"/>
                                </a:lnTo>
                              </a:path>
                              <a:path w="1932939" h="1639570">
                                <a:moveTo>
                                  <a:pt x="601649" y="1619770"/>
                                </a:moveTo>
                                <a:lnTo>
                                  <a:pt x="601649" y="1639557"/>
                                </a:lnTo>
                              </a:path>
                              <a:path w="1932939" h="1639570">
                                <a:moveTo>
                                  <a:pt x="898677" y="1619770"/>
                                </a:moveTo>
                                <a:lnTo>
                                  <a:pt x="898677" y="1639557"/>
                                </a:lnTo>
                              </a:path>
                              <a:path w="1932939" h="1639570">
                                <a:moveTo>
                                  <a:pt x="1197216" y="1619770"/>
                                </a:moveTo>
                                <a:lnTo>
                                  <a:pt x="1197216" y="1639557"/>
                                </a:lnTo>
                              </a:path>
                              <a:path w="1932939" h="1639570">
                                <a:moveTo>
                                  <a:pt x="1495755" y="1619770"/>
                                </a:moveTo>
                                <a:lnTo>
                                  <a:pt x="1495755" y="1639557"/>
                                </a:lnTo>
                              </a:path>
                              <a:path w="1932939" h="1639570">
                                <a:moveTo>
                                  <a:pt x="1797354" y="1619770"/>
                                </a:moveTo>
                                <a:lnTo>
                                  <a:pt x="1797354" y="163955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2" name="Graphic 2572"/>
                        <wps:cNvSpPr/>
                        <wps:spPr>
                          <a:xfrm>
                            <a:off x="6851" y="483349"/>
                            <a:ext cx="1932939" cy="370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370205">
                                <a:moveTo>
                                  <a:pt x="0" y="361889"/>
                                </a:moveTo>
                                <a:lnTo>
                                  <a:pt x="28930" y="365353"/>
                                </a:lnTo>
                                <a:lnTo>
                                  <a:pt x="62445" y="369925"/>
                                </a:lnTo>
                                <a:lnTo>
                                  <a:pt x="102044" y="365353"/>
                                </a:lnTo>
                                <a:lnTo>
                                  <a:pt x="140131" y="360794"/>
                                </a:lnTo>
                                <a:lnTo>
                                  <a:pt x="178206" y="360794"/>
                                </a:lnTo>
                                <a:lnTo>
                                  <a:pt x="211721" y="345567"/>
                                </a:lnTo>
                                <a:lnTo>
                                  <a:pt x="249796" y="336435"/>
                                </a:lnTo>
                                <a:lnTo>
                                  <a:pt x="289394" y="322732"/>
                                </a:lnTo>
                                <a:lnTo>
                                  <a:pt x="327482" y="327304"/>
                                </a:lnTo>
                                <a:lnTo>
                                  <a:pt x="365556" y="327304"/>
                                </a:lnTo>
                                <a:lnTo>
                                  <a:pt x="399072" y="322732"/>
                                </a:lnTo>
                                <a:lnTo>
                                  <a:pt x="437146" y="312077"/>
                                </a:lnTo>
                                <a:lnTo>
                                  <a:pt x="476758" y="322732"/>
                                </a:lnTo>
                                <a:lnTo>
                                  <a:pt x="514832" y="312077"/>
                                </a:lnTo>
                                <a:lnTo>
                                  <a:pt x="548335" y="312077"/>
                                </a:lnTo>
                                <a:lnTo>
                                  <a:pt x="586422" y="302945"/>
                                </a:lnTo>
                                <a:lnTo>
                                  <a:pt x="624497" y="307505"/>
                                </a:lnTo>
                                <a:lnTo>
                                  <a:pt x="664108" y="302945"/>
                                </a:lnTo>
                                <a:lnTo>
                                  <a:pt x="702183" y="293814"/>
                                </a:lnTo>
                                <a:lnTo>
                                  <a:pt x="735698" y="283159"/>
                                </a:lnTo>
                                <a:lnTo>
                                  <a:pt x="773772" y="283159"/>
                                </a:lnTo>
                                <a:lnTo>
                                  <a:pt x="813371" y="274015"/>
                                </a:lnTo>
                                <a:lnTo>
                                  <a:pt x="851458" y="260311"/>
                                </a:lnTo>
                                <a:lnTo>
                                  <a:pt x="884961" y="249656"/>
                                </a:lnTo>
                                <a:lnTo>
                                  <a:pt x="923048" y="249656"/>
                                </a:lnTo>
                                <a:lnTo>
                                  <a:pt x="961123" y="235966"/>
                                </a:lnTo>
                                <a:lnTo>
                                  <a:pt x="1000721" y="220738"/>
                                </a:lnTo>
                                <a:lnTo>
                                  <a:pt x="1038809" y="202463"/>
                                </a:lnTo>
                                <a:lnTo>
                                  <a:pt x="1072311" y="202463"/>
                                </a:lnTo>
                                <a:lnTo>
                                  <a:pt x="1110399" y="197904"/>
                                </a:lnTo>
                                <a:lnTo>
                                  <a:pt x="1148473" y="191808"/>
                                </a:lnTo>
                                <a:lnTo>
                                  <a:pt x="1188072" y="182676"/>
                                </a:lnTo>
                                <a:lnTo>
                                  <a:pt x="1221587" y="178117"/>
                                </a:lnTo>
                                <a:lnTo>
                                  <a:pt x="1259662" y="173545"/>
                                </a:lnTo>
                                <a:lnTo>
                                  <a:pt x="1297749" y="164414"/>
                                </a:lnTo>
                                <a:lnTo>
                                  <a:pt x="1335824" y="153758"/>
                                </a:lnTo>
                                <a:lnTo>
                                  <a:pt x="1369339" y="153758"/>
                                </a:lnTo>
                                <a:lnTo>
                                  <a:pt x="1408938" y="149186"/>
                                </a:lnTo>
                                <a:lnTo>
                                  <a:pt x="1447012" y="135483"/>
                                </a:lnTo>
                                <a:lnTo>
                                  <a:pt x="1485099" y="120269"/>
                                </a:lnTo>
                                <a:lnTo>
                                  <a:pt x="1518602" y="115697"/>
                                </a:lnTo>
                                <a:lnTo>
                                  <a:pt x="1558213" y="86766"/>
                                </a:lnTo>
                                <a:lnTo>
                                  <a:pt x="1596288" y="62420"/>
                                </a:lnTo>
                                <a:lnTo>
                                  <a:pt x="1634375" y="33489"/>
                                </a:lnTo>
                                <a:lnTo>
                                  <a:pt x="1672450" y="15227"/>
                                </a:lnTo>
                                <a:lnTo>
                                  <a:pt x="1705952" y="9131"/>
                                </a:lnTo>
                                <a:lnTo>
                                  <a:pt x="1745564" y="0"/>
                                </a:lnTo>
                                <a:lnTo>
                                  <a:pt x="1783638" y="0"/>
                                </a:lnTo>
                                <a:lnTo>
                                  <a:pt x="1821726" y="4572"/>
                                </a:lnTo>
                                <a:lnTo>
                                  <a:pt x="1855228" y="4572"/>
                                </a:lnTo>
                                <a:lnTo>
                                  <a:pt x="1893316" y="4572"/>
                                </a:lnTo>
                                <a:lnTo>
                                  <a:pt x="1932914" y="913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3" name="Graphic 2573"/>
                        <wps:cNvSpPr/>
                        <wps:spPr>
                          <a:xfrm>
                            <a:off x="6851" y="964399"/>
                            <a:ext cx="1932939" cy="71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2939" h="71755">
                                <a:moveTo>
                                  <a:pt x="0" y="71551"/>
                                </a:moveTo>
                                <a:lnTo>
                                  <a:pt x="28930" y="71551"/>
                                </a:lnTo>
                                <a:lnTo>
                                  <a:pt x="62445" y="66992"/>
                                </a:lnTo>
                                <a:lnTo>
                                  <a:pt x="102044" y="62420"/>
                                </a:lnTo>
                                <a:lnTo>
                                  <a:pt x="140131" y="53289"/>
                                </a:lnTo>
                                <a:lnTo>
                                  <a:pt x="178206" y="53289"/>
                                </a:lnTo>
                                <a:lnTo>
                                  <a:pt x="211721" y="53289"/>
                                </a:lnTo>
                                <a:lnTo>
                                  <a:pt x="249796" y="53289"/>
                                </a:lnTo>
                                <a:lnTo>
                                  <a:pt x="289394" y="53289"/>
                                </a:lnTo>
                                <a:lnTo>
                                  <a:pt x="327482" y="47193"/>
                                </a:lnTo>
                                <a:lnTo>
                                  <a:pt x="365556" y="33502"/>
                                </a:lnTo>
                                <a:lnTo>
                                  <a:pt x="399072" y="28930"/>
                                </a:lnTo>
                                <a:lnTo>
                                  <a:pt x="437146" y="24358"/>
                                </a:lnTo>
                                <a:lnTo>
                                  <a:pt x="476758" y="24358"/>
                                </a:lnTo>
                                <a:lnTo>
                                  <a:pt x="514832" y="24358"/>
                                </a:lnTo>
                                <a:lnTo>
                                  <a:pt x="548335" y="24358"/>
                                </a:lnTo>
                                <a:lnTo>
                                  <a:pt x="586422" y="28930"/>
                                </a:lnTo>
                                <a:lnTo>
                                  <a:pt x="624497" y="24358"/>
                                </a:lnTo>
                                <a:lnTo>
                                  <a:pt x="664108" y="24358"/>
                                </a:lnTo>
                                <a:lnTo>
                                  <a:pt x="702183" y="18275"/>
                                </a:lnTo>
                                <a:lnTo>
                                  <a:pt x="735698" y="24358"/>
                                </a:lnTo>
                                <a:lnTo>
                                  <a:pt x="773772" y="18275"/>
                                </a:lnTo>
                                <a:lnTo>
                                  <a:pt x="813371" y="33502"/>
                                </a:lnTo>
                                <a:lnTo>
                                  <a:pt x="851458" y="28930"/>
                                </a:lnTo>
                                <a:lnTo>
                                  <a:pt x="884961" y="38061"/>
                                </a:lnTo>
                                <a:lnTo>
                                  <a:pt x="923048" y="38061"/>
                                </a:lnTo>
                                <a:lnTo>
                                  <a:pt x="961123" y="38061"/>
                                </a:lnTo>
                                <a:lnTo>
                                  <a:pt x="1148473" y="38061"/>
                                </a:lnTo>
                                <a:lnTo>
                                  <a:pt x="1188072" y="42633"/>
                                </a:lnTo>
                                <a:lnTo>
                                  <a:pt x="1221587" y="38061"/>
                                </a:lnTo>
                                <a:lnTo>
                                  <a:pt x="1259662" y="38061"/>
                                </a:lnTo>
                                <a:lnTo>
                                  <a:pt x="1297749" y="33502"/>
                                </a:lnTo>
                                <a:lnTo>
                                  <a:pt x="1335824" y="33502"/>
                                </a:lnTo>
                                <a:lnTo>
                                  <a:pt x="1369339" y="42633"/>
                                </a:lnTo>
                                <a:lnTo>
                                  <a:pt x="1408938" y="47193"/>
                                </a:lnTo>
                                <a:lnTo>
                                  <a:pt x="1447012" y="53289"/>
                                </a:lnTo>
                                <a:lnTo>
                                  <a:pt x="1485099" y="53289"/>
                                </a:lnTo>
                                <a:lnTo>
                                  <a:pt x="1518602" y="53289"/>
                                </a:lnTo>
                                <a:lnTo>
                                  <a:pt x="1558213" y="28930"/>
                                </a:lnTo>
                                <a:lnTo>
                                  <a:pt x="1596288" y="9143"/>
                                </a:lnTo>
                                <a:lnTo>
                                  <a:pt x="1634375" y="0"/>
                                </a:lnTo>
                                <a:lnTo>
                                  <a:pt x="1672450" y="0"/>
                                </a:lnTo>
                                <a:lnTo>
                                  <a:pt x="1705952" y="9143"/>
                                </a:lnTo>
                                <a:lnTo>
                                  <a:pt x="1745564" y="18275"/>
                                </a:lnTo>
                                <a:lnTo>
                                  <a:pt x="1783638" y="33502"/>
                                </a:lnTo>
                                <a:lnTo>
                                  <a:pt x="1821726" y="42633"/>
                                </a:lnTo>
                                <a:lnTo>
                                  <a:pt x="1855228" y="47193"/>
                                </a:lnTo>
                                <a:lnTo>
                                  <a:pt x="1893316" y="53289"/>
                                </a:lnTo>
                                <a:lnTo>
                                  <a:pt x="1932914" y="6242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4" name="Graphic 2574"/>
                        <wps:cNvSpPr/>
                        <wps:spPr>
                          <a:xfrm>
                            <a:off x="454666" y="51003"/>
                            <a:ext cx="1905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>
                                <a:moveTo>
                                  <a:pt x="0" y="0"/>
                                </a:moveTo>
                                <a:lnTo>
                                  <a:pt x="190398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5" name="Graphic 2575"/>
                        <wps:cNvSpPr/>
                        <wps:spPr>
                          <a:xfrm>
                            <a:off x="1059364" y="51003"/>
                            <a:ext cx="19240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405">
                                <a:moveTo>
                                  <a:pt x="0" y="0"/>
                                </a:moveTo>
                                <a:lnTo>
                                  <a:pt x="19192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6" name="Textbox 2576"/>
                        <wps:cNvSpPr txBox="1"/>
                        <wps:spPr>
                          <a:xfrm>
                            <a:off x="705433" y="14858"/>
                            <a:ext cx="157480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6E3DAB" w14:textId="77777777" w:rsidR="007D29E1" w:rsidRDefault="00000000">
                              <w:pPr>
                                <w:spacing w:line="114" w:lineRule="exact"/>
                                <w:rPr>
                                  <w:rFonts w:ascii="돋움" w:eastAsia="돋움"/>
                                  <w:sz w:val="11"/>
                                </w:rPr>
                              </w:pPr>
                              <w:r>
                                <w:rPr>
                                  <w:rFonts w:ascii="돋움" w:eastAsia="돋움" w:hint="eastAsia"/>
                                  <w:spacing w:val="-5"/>
                                  <w:w w:val="105"/>
                                  <w:sz w:val="11"/>
                                </w:rPr>
                                <w:t>한국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7" name="Textbox 2577"/>
                        <wps:cNvSpPr txBox="1"/>
                        <wps:spPr>
                          <a:xfrm>
                            <a:off x="1306152" y="14445"/>
                            <a:ext cx="229235" cy="723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DA2DF0" w14:textId="77777777" w:rsidR="007D29E1" w:rsidRDefault="00000000">
                              <w:pPr>
                                <w:spacing w:line="114" w:lineRule="exact"/>
                                <w:rPr>
                                  <w:rFonts w:ascii="돋움" w:eastAsia="돋움"/>
                                  <w:sz w:val="11"/>
                                </w:rPr>
                              </w:pPr>
                              <w:r>
                                <w:rPr>
                                  <w:rFonts w:ascii="돋움" w:eastAsia="돋움" w:hint="eastAsia"/>
                                  <w:spacing w:val="-5"/>
                                  <w:w w:val="105"/>
                                  <w:sz w:val="11"/>
                                </w:rPr>
                                <w:t>중위값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8" name="Textbox 2578"/>
                        <wps:cNvSpPr txBox="1"/>
                        <wps:spPr>
                          <a:xfrm>
                            <a:off x="211952" y="360550"/>
                            <a:ext cx="346710" cy="596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BDC711" w14:textId="77777777" w:rsidR="007D29E1" w:rsidRDefault="00000000">
                              <w:pPr>
                                <w:spacing w:line="168" w:lineRule="exact"/>
                                <w:ind w:left="18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w w:val="90"/>
                                  <w:sz w:val="11"/>
                                </w:rPr>
                                <w:t>90%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  <w:p w14:paraId="608ACB3D" w14:textId="77777777" w:rsidR="007D29E1" w:rsidRDefault="00000000">
                              <w:pPr>
                                <w:spacing w:before="196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80%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  <w:p w14:paraId="47A3CADC" w14:textId="77777777" w:rsidR="007D29E1" w:rsidRDefault="00000000">
                              <w:pPr>
                                <w:spacing w:before="194" w:line="163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50%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62D4C" id="Group 2565" o:spid="_x0000_s1697" style="position:absolute;left:0;text-align:left;margin-left:292.45pt;margin-top:2.35pt;width:153.3pt;height:129.5pt;z-index:16114176;mso-wrap-distance-left:0;mso-wrap-distance-right:0;mso-position-horizontal-relative:page;mso-position-vertical-relative:text" coordsize="19469,16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">
                <v:shape id="Graphic 2566" o:spid="_x0000_s1698" style="position:absolute;left:68;top:14378;width:19304;height:1588;visibility:visible;mso-wrap-style:square;v-text-anchor:top" coordsize="1930400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" path="m1670926,r-73114,l1559737,9131r-38087,4559l1443977,13690r-33515,4572l1296225,18262r-33515,6096l1223111,24358r-38074,-6096l848410,18262,810323,13690r-187350,l589470,9131r-38087,l473710,18262r-33516,l402120,24358r-77686,9131l252844,33489r-38075,4560l175158,47193r-38075,l103568,53276r-76149,l,56441r,97305l175158,153746r39611,-4560l324434,149186r39598,-4572l402120,144614r38074,-6083l622973,138531r38087,6083l810323,144614r38087,-6083l886485,133959r39611,4572l959599,138531r38074,6083l1035761,138531r77686,l1146949,133959r38088,-4559l1223111,129400r39599,-4572l1296225,129400r76162,9131l1410462,144614r33515,4572l1597812,149186r33515,-4572l1747088,158318r182778,l1929866,18262r-33515,-4572l1858276,13690,1780590,4559r-71590,l1670926,xe" fillcolor="#d9e3f2" stroked="f">
                  <v:path arrowok="t"/>
                </v:shape>
                <v:shape id="Graphic 2567" o:spid="_x0000_s1699" style="position:absolute;left:68;top:12506;width:19304;height:2438;visibility:visible;mso-wrap-style:square;v-text-anchor:top" coordsize="1930400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" path="m848410,l810323,,772248,4559,738733,9131r-39598,l622973,18262r-149263,l440194,22834r-76162,l324434,18262,290918,9131r-38074,l214769,18262,175158,28917,137083,18262r-33515,4572l65493,22834,27419,28917,,28917,,243690r27419,-3165l103568,240525r33515,-6084l175158,234441r39611,-9144l252844,220738r71590,l402120,211607r38074,-6096l473710,205511r77673,-9131l589470,196380r33503,4559l810323,200939r38087,4572l1185037,205511r38074,6096l1262710,211607r33515,-6096l1410462,205511r33515,-4572l1521650,200939r38087,-4559l1597812,187248r73114,l1709000,191808r71590,l1858276,200939r38075,l1929866,205511r,-182677l1780590,22834r-33502,-4572l1709000,22834,1670926,9131r-73114,l1559737,4559r-38087,4572l1443977,9131r-33515,4572l1372387,13703,1334300,9131r-38075,4572l1185037,13703r-38088,4559l1113447,13703r-39612,4559l1035761,9131r-38088,4572l959599,4559,926096,9131,848410,xe" fillcolor="#b4c7e7" stroked="f">
                  <v:path arrowok="t"/>
                </v:shape>
                <v:shape id="Graphic 2568" o:spid="_x0000_s1700" style="position:absolute;left:68;top:6401;width:19304;height:6394;visibility:visible;mso-wrap-style:square;v-text-anchor:top" coordsize="1930400,639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" path="m1929866,138531r-33515,-9131l1858276,76123,1818678,57848,1780590,42633,1747088,24358,1709000,13703,1670926,r-39599,9144l1597812,42633r-38075,28918l1521650,109613r-38075,10656l1443977,133972r-33515,24358l1372387,172034r-38087,-9144l1262710,162890r-39599,-4560l1185037,149199r-38088,4559l1113447,153758r-39612,-4559l1035761,143103r-109665,l886485,138531r-38075,l810323,129400r-38075,-4559l738733,124841r-39598,-4572l661060,109613r-38087,6084l589470,109613r-38087,6084l473710,115697r-33516,-6084l364032,109613r-39598,6084l290918,109613r-38074,l214769,105041r-39611,l137083,100482r-33515,l27419,109613,,106451,,395693,,639381r27419,l65493,633298r38075,l137083,628726r38075,10655l214769,628726r38075,-9132l290918,619594r33516,9132l364032,633298r76162,l473710,628726r149263,l699135,619594r39598,l772248,615022r38075,-4559l848410,610463r77686,9131l959599,615022r38074,9144l1035761,619594r38074,9132l1113447,624166r33502,4560l1185037,624166r111188,l1334300,619594r38087,4572l1410462,624166r33515,-4572l1521650,619594r38087,-4572l1597812,619594r73114,l1709000,633298r38088,-4572l1780590,633298r149276,l1929866,388200r,-249669xe" fillcolor="#2e5497" stroked="f">
                  <v:path arrowok="t"/>
                </v:shape>
                <v:shape id="Graphic 2569" o:spid="_x0000_s1701" style="position:absolute;left:68;top:4422;width:19304;height:3702;visibility:visible;mso-wrap-style:square;v-text-anchor:top" coordsize="1930400,37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" path="m1670926,r-39599,l1597812,10667r-38075,22835l1521650,73075r-77673,9132l1410462,86779r-38075,4572l1334300,86779r-38075,l1262710,82207r-39599,l1146949,73075r-73114,l1035761,68516r-38088,4559l959599,86779r-33503,24358l886485,115697r-38075,19799l810323,153758r-38075,19800l738733,178117r-77673,9131l622973,178117,589470,164414r-38087,-4560l511784,153758r-38074,-9131l440194,135496,402120,120268r-38088,-9131l324434,106565,290918,77647,252844,57848r-38075,l175158,62420r-38075,l103568,68516,65493,62420,27419,57848,,57848,,304353r27419,3164l103568,298386r33515,l175158,302945r39611,l252844,307517r38074,l324434,313601r39598,-6084l440194,307517r33516,6084l551383,313601r38087,-6084l622973,313601r38087,-6084l699135,318173r39598,4572l772248,322745r38075,4559l848410,336435r38075,l926096,341007r109665,l1073835,347103r39612,4560l1146949,351663r38088,-4560l1223111,356235r39599,4559l1334300,360794r38087,9144l1410462,356235r33515,-24359l1483575,318173r38075,-10656l1559737,269455r38075,-28918l1631327,207048r39599,-9144l1709000,211607r38088,10655l1780590,240537r38088,15215l1858276,274027r38075,53277l1929866,336435r,-182677l1896351,144627r-38075,-19787l1818678,111137,1780590,68516,1747088,44157,1709000,24358,1670926,xe" fillcolor="#b4c7e7" stroked="f">
                  <v:path arrowok="t"/>
                </v:shape>
                <v:shape id="Graphic 2570" o:spid="_x0000_s1702" style="position:absolute;left:68;top:1347;width:19304;height:4953;visibility:visible;mso-wrap-style:square;v-text-anchor:top" coordsize="1930400,49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" path="m27419,l,,,365353r27419,l65493,369925r38075,6096l137083,369925r38075,l214769,365353r38075,l290918,385152r33516,28918l364032,418642r38088,9132l440194,443001r33516,9131l511784,461263r39599,6097l589470,471919r33503,13703l661060,494753r77673,-9131l772248,481063r38075,-19800l848410,443001r38075,-19799l926096,418642r33503,-24358l997673,380580r38088,-4559l1073835,380580r73114,l1223111,389712r39599,l1296225,394284r38075,l1372387,398856r38075,-4572l1443977,389712r77673,-9132l1559737,341007r38075,-22834l1631327,307505r39599,l1709000,331863r38088,19800l1780590,376021r38088,42621l1858276,432346r38075,19786l1929866,461263r,-354698l1896351,91338r-38075,l1818678,82207,1780590,66979,1747088,53276r-38088,-9131l1670926,19786r-39599,13703l1597812,53276r-38075,24359l1521650,115697r-38075,9131l1443977,124828r-33515,10655l1372387,140055r-76162,l1262710,135483r-39599,-4559l1185037,124828r-38088,6096l1113447,135483r-39612,9131l1035761,153758r-38088,-4572l959599,153758r-33503,10656l886485,168973r-76162,18275l772248,168973,738733,153758r-39598,-9144l661060,135483r-38087,l589470,124828r-38087,-9131l473710,106565,440194,95910,402120,91338,364032,77635,324434,73075,290918,66979,252844,77635r-38075,9131l175158,77635,137083,44145,103568,24358,65493,15227,27419,xe" fillcolor="#d9e3f2" stroked="f">
                  <v:path arrowok="t"/>
                </v:shape>
                <v:shape id="Graphic 2571" o:spid="_x0000_s1703" style="position:absolute;left:68;top:22;width:19329;height:16396;visibility:visible;mso-wrap-style:square;v-text-anchor:top" coordsize="1932939,163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" path="m1932914,1639557l1932914,em1913115,1639557r19799,em1913115,1312252r19799,em1913115,986472r19799,em1913115,654608r19799,em1913115,327304r19799,em1913115,r19799,em,1639557l,em,1639557r24371,em,1312252r24371,em,986472r24371,em,654608r24371,em,327304r24371,em,l24371,em,1639557r1932914,em,1625853r,13704em153835,1625853r,13704em303110,1625853r,13704em452386,1625853r,13704em601649,1625853r,13704em749401,1625853r,13704em898677,1625853r,13704em1047940,1625853r,13704em1197216,1625853r,13704em1346492,1625853r,13704em1495755,1625853r,13704em1643507,1625853r,13704em1797354,1625853r,13704em,1619770r,19787em303110,1619770r,19787em601649,1619770r,19787em898677,1619770r,19787em1197216,1619770r,19787em1495755,1619770r,19787em1797354,1619770r,19787e" filled="f" strokeweight=".36pt">
                  <v:path arrowok="t"/>
                </v:shape>
                <v:shape id="Graphic 2572" o:spid="_x0000_s1704" style="position:absolute;left:68;top:4833;width:19329;height:3702;visibility:visible;mso-wrap-style:square;v-text-anchor:top" coordsize="1932939,370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" path="m,361889r28930,3464l62445,369925r39599,-4572l140131,360794r38075,l211721,345567r38075,-9132l289394,322732r38088,4572l365556,327304r33516,-4572l437146,312077r39612,10655l514832,312077r33503,l586422,302945r38075,4560l664108,302945r38075,-9131l735698,283159r38074,l813371,274015r38087,-13704l884961,249656r38087,l961123,235966r39598,-15228l1038809,202463r33502,l1110399,197904r38074,-6096l1188072,182676r33515,-4559l1259662,173545r38087,-9131l1335824,153758r33515,l1408938,149186r38074,-13703l1485099,120269r33503,-4572l1558213,86766r38075,-24346l1634375,33489r38075,-18262l1705952,9131,1745564,r38074,l1821726,4572r33502,l1893316,4572r39598,4559e" filled="f" strokecolor="#d19059" strokeweight=".38064mm">
                  <v:path arrowok="t"/>
                </v:shape>
                <v:shape id="Graphic 2573" o:spid="_x0000_s1705" style="position:absolute;left:68;top:9643;width:19329;height:718;visibility:visible;mso-wrap-style:square;v-text-anchor:top" coordsize="1932939,71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" path="m,71551r28930,l62445,66992r39599,-4572l140131,53289r38075,l211721,53289r38075,l289394,53289r38088,-6096l365556,33502r33516,-4572l437146,24358r39612,l514832,24358r33503,l586422,28930r38075,-4572l664108,24358r38075,-6083l735698,24358r38074,-6083l813371,33502r38087,-4572l884961,38061r38087,l961123,38061r187350,l1188072,42633r33515,-4572l1259662,38061r38087,-4559l1335824,33502r33515,9131l1408938,47193r38074,6096l1485099,53289r33503,l1558213,28930,1596288,9143,1634375,r38075,l1705952,9143r39612,9132l1783638,33502r38088,9131l1855228,47193r38088,6096l1932914,62420e" filled="f" strokecolor="#009a81" strokeweight=".38064mm">
                  <v:path arrowok="t"/>
                </v:shape>
                <v:shape id="Graphic 2574" o:spid="_x0000_s1706" style="position:absolute;left:4546;top:510;width:1905;height:12;visibility:visible;mso-wrap-style:square;v-text-anchor:top" coordsize="1905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" path="m,l190398,e" filled="f" strokecolor="#d19059" strokeweight=".38064mm">
                  <v:path arrowok="t"/>
                </v:shape>
                <v:shape id="Graphic 2575" o:spid="_x0000_s1707" style="position:absolute;left:10593;top:510;width:1924;height:12;visibility:visible;mso-wrap-style:square;v-text-anchor:top" coordsize="19240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" path="m,l191922,e" filled="f" strokecolor="#009a81" strokeweight=".38064mm">
                  <v:path arrowok="t"/>
                </v:shape>
                <v:shape id="Textbox 2576" o:spid="_x0000_s1708" type="#_x0000_t202" style="position:absolute;left:7054;top:148;width:1575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/G/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Dz/xv8YAAADdAAAA&#10;DwAAAAAAAAAAAAAAAAAHAgAAZHJzL2Rvd25yZXYueG1sUEsFBgAAAAADAAMAtwAAAPoCAAAAAA==&#10;" filled="f" stroked="f">
                  <v:textbox inset="0,0,0,0">
                    <w:txbxContent>
                      <w:p w14:paraId="776E3DAB" w14:textId="77777777" w:rsidR="007D29E1" w:rsidRDefault="00000000">
                        <w:pPr>
                          <w:spacing w:line="114" w:lineRule="exact"/>
                          <w:rPr>
                            <w:rFonts w:ascii="돋움" w:eastAsia="돋움"/>
                            <w:sz w:val="11"/>
                          </w:rPr>
                        </w:pPr>
                        <w:r>
                          <w:rPr>
                            <w:rFonts w:ascii="돋움" w:eastAsia="돋움" w:hint="eastAsia"/>
                            <w:spacing w:val="-5"/>
                            <w:w w:val="105"/>
                            <w:sz w:val="11"/>
                          </w:rPr>
                          <w:t>한국</w:t>
                        </w:r>
                      </w:p>
                    </w:txbxContent>
                  </v:textbox>
                </v:shape>
                <v:shape id="Textbox 2577" o:spid="_x0000_s1709" type="#_x0000_t202" style="position:absolute;left:13061;top:144;width:2292;height:7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" filled="f" stroked="f">
                  <v:textbox inset="0,0,0,0">
                    <w:txbxContent>
                      <w:p w14:paraId="5EDA2DF0" w14:textId="77777777" w:rsidR="007D29E1" w:rsidRDefault="00000000">
                        <w:pPr>
                          <w:spacing w:line="114" w:lineRule="exact"/>
                          <w:rPr>
                            <w:rFonts w:ascii="돋움" w:eastAsia="돋움"/>
                            <w:sz w:val="11"/>
                          </w:rPr>
                        </w:pPr>
                        <w:r>
                          <w:rPr>
                            <w:rFonts w:ascii="돋움" w:eastAsia="돋움" w:hint="eastAsia"/>
                            <w:spacing w:val="-5"/>
                            <w:w w:val="105"/>
                            <w:sz w:val="11"/>
                          </w:rPr>
                          <w:t>중위값</w:t>
                        </w:r>
                      </w:p>
                    </w:txbxContent>
                  </v:textbox>
                </v:shape>
                <v:shape id="Textbox 2578" o:spid="_x0000_s1710" type="#_x0000_t202" style="position:absolute;left:2119;top:3605;width:3467;height:59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MBW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EezAVsMAAADdAAAADwAA&#10;AAAAAAAAAAAAAAAHAgAAZHJzL2Rvd25yZXYueG1sUEsFBgAAAAADAAMAtwAAAPcCAAAAAA==&#10;" filled="f" stroked="f">
                  <v:textbox inset="0,0,0,0">
                    <w:txbxContent>
                      <w:p w14:paraId="59BDC711" w14:textId="77777777" w:rsidR="007D29E1" w:rsidRDefault="00000000">
                        <w:pPr>
                          <w:spacing w:line="168" w:lineRule="exact"/>
                          <w:ind w:left="18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w w:val="90"/>
                            <w:sz w:val="11"/>
                          </w:rPr>
                          <w:t>90%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-5"/>
                            <w:sz w:val="11"/>
                          </w:rPr>
                          <w:t>구간</w:t>
                        </w:r>
                      </w:p>
                      <w:p w14:paraId="608ACB3D" w14:textId="77777777" w:rsidR="007D29E1" w:rsidRDefault="00000000">
                        <w:pPr>
                          <w:spacing w:before="196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80%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  <w:p w14:paraId="47A3CADC" w14:textId="77777777" w:rsidR="007D29E1" w:rsidRDefault="00000000">
                        <w:pPr>
                          <w:spacing w:before="194" w:line="163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50%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150</w:t>
      </w:r>
    </w:p>
    <w:p w14:paraId="1868DA2B" w14:textId="77777777" w:rsidR="007D29E1" w:rsidRDefault="007D29E1">
      <w:pPr>
        <w:pStyle w:val="a3"/>
        <w:rPr>
          <w:sz w:val="11"/>
        </w:rPr>
      </w:pPr>
    </w:p>
    <w:p w14:paraId="09866A95" w14:textId="77777777" w:rsidR="007D29E1" w:rsidRDefault="007D29E1">
      <w:pPr>
        <w:pStyle w:val="a3"/>
        <w:spacing w:before="89"/>
        <w:rPr>
          <w:sz w:val="11"/>
        </w:rPr>
      </w:pPr>
    </w:p>
    <w:p w14:paraId="04B38A22" w14:textId="77777777" w:rsidR="007D29E1" w:rsidRDefault="00000000">
      <w:pPr>
        <w:ind w:left="382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76C6F012" w14:textId="77777777" w:rsidR="007D29E1" w:rsidRDefault="007D29E1">
      <w:pPr>
        <w:pStyle w:val="a3"/>
        <w:rPr>
          <w:sz w:val="11"/>
        </w:rPr>
      </w:pPr>
    </w:p>
    <w:p w14:paraId="48F4EBCF" w14:textId="77777777" w:rsidR="007D29E1" w:rsidRDefault="007D29E1">
      <w:pPr>
        <w:pStyle w:val="a3"/>
        <w:spacing w:before="88"/>
        <w:rPr>
          <w:sz w:val="11"/>
        </w:rPr>
      </w:pPr>
    </w:p>
    <w:p w14:paraId="7707350B" w14:textId="77777777" w:rsidR="007D29E1" w:rsidRDefault="00000000">
      <w:pPr>
        <w:ind w:left="447"/>
        <w:rPr>
          <w:sz w:val="11"/>
        </w:rPr>
      </w:pPr>
      <w:r>
        <w:rPr>
          <w:spacing w:val="-5"/>
          <w:w w:val="105"/>
          <w:sz w:val="11"/>
        </w:rPr>
        <w:t>90</w:t>
      </w:r>
    </w:p>
    <w:p w14:paraId="6A8AE6D2" w14:textId="77777777" w:rsidR="007D29E1" w:rsidRDefault="007D29E1">
      <w:pPr>
        <w:pStyle w:val="a3"/>
        <w:rPr>
          <w:sz w:val="11"/>
        </w:rPr>
      </w:pPr>
    </w:p>
    <w:p w14:paraId="6DC601FE" w14:textId="77777777" w:rsidR="007D29E1" w:rsidRDefault="007D29E1">
      <w:pPr>
        <w:pStyle w:val="a3"/>
        <w:spacing w:before="88"/>
        <w:rPr>
          <w:sz w:val="11"/>
        </w:rPr>
      </w:pPr>
    </w:p>
    <w:p w14:paraId="60476934" w14:textId="77777777" w:rsidR="007D29E1" w:rsidRDefault="00000000">
      <w:pPr>
        <w:ind w:left="447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2E9BDA84" w14:textId="77777777" w:rsidR="007D29E1" w:rsidRDefault="007D29E1">
      <w:pPr>
        <w:pStyle w:val="a3"/>
        <w:rPr>
          <w:sz w:val="11"/>
        </w:rPr>
      </w:pPr>
    </w:p>
    <w:p w14:paraId="2C1ABFA3" w14:textId="77777777" w:rsidR="007D29E1" w:rsidRDefault="007D29E1">
      <w:pPr>
        <w:pStyle w:val="a3"/>
        <w:spacing w:before="88"/>
        <w:rPr>
          <w:sz w:val="11"/>
        </w:rPr>
      </w:pPr>
    </w:p>
    <w:p w14:paraId="1936A736" w14:textId="77777777" w:rsidR="007D29E1" w:rsidRDefault="00000000">
      <w:pPr>
        <w:spacing w:before="1"/>
        <w:ind w:left="447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60B971AC" w14:textId="77777777" w:rsidR="007D29E1" w:rsidRDefault="007D29E1">
      <w:pPr>
        <w:pStyle w:val="a3"/>
        <w:rPr>
          <w:sz w:val="11"/>
        </w:rPr>
      </w:pPr>
    </w:p>
    <w:p w14:paraId="454AB005" w14:textId="77777777" w:rsidR="007D29E1" w:rsidRDefault="007D29E1">
      <w:pPr>
        <w:pStyle w:val="a3"/>
        <w:spacing w:before="88"/>
        <w:rPr>
          <w:sz w:val="11"/>
        </w:rPr>
      </w:pPr>
    </w:p>
    <w:p w14:paraId="5D4F962B" w14:textId="77777777" w:rsidR="007D29E1" w:rsidRDefault="00000000">
      <w:pPr>
        <w:spacing w:line="131" w:lineRule="exact"/>
        <w:ind w:left="512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5140CE1B" w14:textId="77777777" w:rsidR="007D29E1" w:rsidRDefault="00000000">
      <w:pPr>
        <w:tabs>
          <w:tab w:val="left" w:pos="1106"/>
          <w:tab w:val="left" w:pos="1577"/>
          <w:tab w:val="left" w:pos="2047"/>
          <w:tab w:val="left" w:pos="2518"/>
          <w:tab w:val="left" w:pos="2988"/>
          <w:tab w:val="left" w:pos="3459"/>
        </w:tabs>
        <w:spacing w:line="131" w:lineRule="exact"/>
        <w:ind w:left="636"/>
        <w:rPr>
          <w:sz w:val="11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7"/>
          <w:w w:val="105"/>
          <w:sz w:val="11"/>
        </w:rPr>
        <w:t>12</w:t>
      </w:r>
      <w:r>
        <w:rPr>
          <w:sz w:val="11"/>
        </w:rPr>
        <w:tab/>
      </w:r>
      <w:r>
        <w:rPr>
          <w:spacing w:val="-5"/>
          <w:w w:val="105"/>
          <w:sz w:val="11"/>
        </w:rPr>
        <w:t>14</w:t>
      </w:r>
      <w:r>
        <w:rPr>
          <w:sz w:val="11"/>
        </w:rPr>
        <w:tab/>
      </w:r>
      <w:r>
        <w:rPr>
          <w:spacing w:val="-5"/>
          <w:w w:val="105"/>
          <w:sz w:val="11"/>
        </w:rPr>
        <w:t>16</w:t>
      </w:r>
      <w:r>
        <w:rPr>
          <w:sz w:val="11"/>
        </w:rPr>
        <w:tab/>
      </w:r>
      <w:r>
        <w:rPr>
          <w:spacing w:val="-5"/>
          <w:w w:val="105"/>
          <w:sz w:val="11"/>
        </w:rPr>
        <w:t>18</w:t>
      </w:r>
      <w:r>
        <w:rPr>
          <w:sz w:val="11"/>
        </w:rPr>
        <w:tab/>
      </w:r>
      <w:r>
        <w:rPr>
          <w:spacing w:val="-5"/>
          <w:w w:val="105"/>
          <w:sz w:val="11"/>
        </w:rPr>
        <w:t>20</w:t>
      </w:r>
      <w:r>
        <w:rPr>
          <w:sz w:val="11"/>
        </w:rPr>
        <w:tab/>
      </w:r>
      <w:r>
        <w:rPr>
          <w:spacing w:val="-5"/>
          <w:w w:val="105"/>
          <w:sz w:val="11"/>
        </w:rPr>
        <w:t>22</w:t>
      </w:r>
    </w:p>
    <w:p w14:paraId="3E2FBD85" w14:textId="77777777" w:rsidR="007D29E1" w:rsidRDefault="00000000">
      <w:pPr>
        <w:rPr>
          <w:sz w:val="11"/>
        </w:rPr>
      </w:pPr>
      <w:r>
        <w:br w:type="column"/>
      </w:r>
    </w:p>
    <w:p w14:paraId="48867DBE" w14:textId="77777777" w:rsidR="007D29E1" w:rsidRDefault="007D29E1">
      <w:pPr>
        <w:pStyle w:val="a3"/>
        <w:rPr>
          <w:sz w:val="11"/>
        </w:rPr>
      </w:pPr>
    </w:p>
    <w:p w14:paraId="6A92C779" w14:textId="77777777" w:rsidR="007D29E1" w:rsidRDefault="007D29E1">
      <w:pPr>
        <w:pStyle w:val="a3"/>
        <w:rPr>
          <w:sz w:val="11"/>
        </w:rPr>
      </w:pPr>
    </w:p>
    <w:p w14:paraId="1BFB6AEA" w14:textId="77777777" w:rsidR="007D29E1" w:rsidRDefault="007D29E1">
      <w:pPr>
        <w:pStyle w:val="a3"/>
        <w:rPr>
          <w:sz w:val="11"/>
        </w:rPr>
      </w:pPr>
    </w:p>
    <w:p w14:paraId="17415373" w14:textId="77777777" w:rsidR="007D29E1" w:rsidRDefault="007D29E1">
      <w:pPr>
        <w:pStyle w:val="a3"/>
        <w:rPr>
          <w:sz w:val="11"/>
        </w:rPr>
      </w:pPr>
    </w:p>
    <w:p w14:paraId="402B1E58" w14:textId="77777777" w:rsidR="007D29E1" w:rsidRDefault="007D29E1">
      <w:pPr>
        <w:pStyle w:val="a3"/>
        <w:rPr>
          <w:sz w:val="11"/>
        </w:rPr>
      </w:pPr>
    </w:p>
    <w:p w14:paraId="5137FF51" w14:textId="77777777" w:rsidR="007D29E1" w:rsidRDefault="007D29E1">
      <w:pPr>
        <w:pStyle w:val="a3"/>
        <w:spacing w:before="3"/>
        <w:rPr>
          <w:sz w:val="11"/>
        </w:rPr>
      </w:pPr>
    </w:p>
    <w:p w14:paraId="6C4AAF19" w14:textId="77777777" w:rsidR="007D29E1" w:rsidRDefault="00000000">
      <w:pPr>
        <w:ind w:left="15"/>
        <w:rPr>
          <w:sz w:val="11"/>
        </w:rPr>
      </w:pPr>
      <w:r>
        <w:rPr>
          <w:spacing w:val="-5"/>
          <w:w w:val="105"/>
          <w:sz w:val="11"/>
        </w:rPr>
        <w:t>150</w:t>
      </w:r>
    </w:p>
    <w:p w14:paraId="082C48C6" w14:textId="77777777" w:rsidR="007D29E1" w:rsidRDefault="007D29E1">
      <w:pPr>
        <w:pStyle w:val="a3"/>
        <w:rPr>
          <w:sz w:val="11"/>
        </w:rPr>
      </w:pPr>
    </w:p>
    <w:p w14:paraId="25F07C9E" w14:textId="77777777" w:rsidR="007D29E1" w:rsidRDefault="007D29E1">
      <w:pPr>
        <w:pStyle w:val="a3"/>
        <w:spacing w:before="88"/>
        <w:rPr>
          <w:sz w:val="11"/>
        </w:rPr>
      </w:pPr>
    </w:p>
    <w:p w14:paraId="15E98514" w14:textId="77777777" w:rsidR="007D29E1" w:rsidRDefault="00000000">
      <w:pPr>
        <w:ind w:left="15"/>
        <w:rPr>
          <w:sz w:val="11"/>
        </w:rPr>
      </w:pPr>
      <w:r>
        <w:rPr>
          <w:spacing w:val="-5"/>
          <w:w w:val="105"/>
          <w:sz w:val="11"/>
        </w:rPr>
        <w:t>120</w:t>
      </w:r>
    </w:p>
    <w:p w14:paraId="3AA31546" w14:textId="77777777" w:rsidR="007D29E1" w:rsidRDefault="007D29E1">
      <w:pPr>
        <w:pStyle w:val="a3"/>
        <w:rPr>
          <w:sz w:val="11"/>
        </w:rPr>
      </w:pPr>
    </w:p>
    <w:p w14:paraId="1D74036F" w14:textId="77777777" w:rsidR="007D29E1" w:rsidRDefault="007D29E1">
      <w:pPr>
        <w:pStyle w:val="a3"/>
        <w:spacing w:before="88"/>
        <w:rPr>
          <w:sz w:val="11"/>
        </w:rPr>
      </w:pPr>
    </w:p>
    <w:p w14:paraId="06B48D79" w14:textId="77777777" w:rsidR="007D29E1" w:rsidRDefault="00000000">
      <w:pPr>
        <w:ind w:left="15"/>
        <w:rPr>
          <w:sz w:val="11"/>
        </w:rPr>
      </w:pPr>
      <w:r>
        <w:rPr>
          <w:spacing w:val="-5"/>
          <w:w w:val="105"/>
          <w:sz w:val="11"/>
        </w:rPr>
        <w:t>90</w:t>
      </w:r>
    </w:p>
    <w:p w14:paraId="57A40DC2" w14:textId="77777777" w:rsidR="007D29E1" w:rsidRDefault="007D29E1">
      <w:pPr>
        <w:pStyle w:val="a3"/>
        <w:rPr>
          <w:sz w:val="11"/>
        </w:rPr>
      </w:pPr>
    </w:p>
    <w:p w14:paraId="4BB0AB29" w14:textId="77777777" w:rsidR="007D29E1" w:rsidRDefault="007D29E1">
      <w:pPr>
        <w:pStyle w:val="a3"/>
        <w:spacing w:before="88"/>
        <w:rPr>
          <w:sz w:val="11"/>
        </w:rPr>
      </w:pPr>
    </w:p>
    <w:p w14:paraId="53A31C02" w14:textId="77777777" w:rsidR="007D29E1" w:rsidRDefault="00000000">
      <w:pPr>
        <w:spacing w:before="1"/>
        <w:ind w:left="15"/>
        <w:rPr>
          <w:sz w:val="11"/>
        </w:rPr>
      </w:pPr>
      <w:r>
        <w:rPr>
          <w:spacing w:val="-5"/>
          <w:w w:val="105"/>
          <w:sz w:val="11"/>
        </w:rPr>
        <w:t>60</w:t>
      </w:r>
    </w:p>
    <w:p w14:paraId="337669F2" w14:textId="77777777" w:rsidR="007D29E1" w:rsidRDefault="007D29E1">
      <w:pPr>
        <w:pStyle w:val="a3"/>
        <w:rPr>
          <w:sz w:val="11"/>
        </w:rPr>
      </w:pPr>
    </w:p>
    <w:p w14:paraId="60CB2DFF" w14:textId="77777777" w:rsidR="007D29E1" w:rsidRDefault="007D29E1">
      <w:pPr>
        <w:pStyle w:val="a3"/>
        <w:spacing w:before="88"/>
        <w:rPr>
          <w:sz w:val="11"/>
        </w:rPr>
      </w:pPr>
    </w:p>
    <w:p w14:paraId="6DB07B9B" w14:textId="77777777" w:rsidR="007D29E1" w:rsidRDefault="00000000">
      <w:pPr>
        <w:ind w:left="15"/>
        <w:rPr>
          <w:sz w:val="11"/>
        </w:rPr>
      </w:pPr>
      <w:r>
        <w:rPr>
          <w:spacing w:val="-5"/>
          <w:w w:val="105"/>
          <w:sz w:val="11"/>
        </w:rPr>
        <w:t>30</w:t>
      </w:r>
    </w:p>
    <w:p w14:paraId="2682DFB2" w14:textId="77777777" w:rsidR="007D29E1" w:rsidRDefault="007D29E1">
      <w:pPr>
        <w:pStyle w:val="a3"/>
        <w:rPr>
          <w:sz w:val="11"/>
        </w:rPr>
      </w:pPr>
    </w:p>
    <w:p w14:paraId="05CC8935" w14:textId="77777777" w:rsidR="007D29E1" w:rsidRDefault="007D29E1">
      <w:pPr>
        <w:pStyle w:val="a3"/>
        <w:spacing w:before="88"/>
        <w:rPr>
          <w:sz w:val="11"/>
        </w:rPr>
      </w:pPr>
    </w:p>
    <w:p w14:paraId="12B86C0E" w14:textId="77777777" w:rsidR="007D29E1" w:rsidRDefault="00000000">
      <w:pPr>
        <w:ind w:left="15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48161899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727" w:space="40"/>
            <w:col w:w="3772" w:space="39"/>
            <w:col w:w="1682"/>
          </w:cols>
        </w:sectPr>
      </w:pPr>
    </w:p>
    <w:p w14:paraId="12BA7250" w14:textId="77777777" w:rsidR="007D29E1" w:rsidRDefault="00000000">
      <w:pPr>
        <w:spacing w:before="78" w:line="168" w:lineRule="exact"/>
        <w:ind w:left="5126"/>
        <w:rPr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798784" behindDoc="1" locked="0" layoutInCell="1" allowOverlap="1" wp14:anchorId="23841759" wp14:editId="1D80863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579" name="Graphic 2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9DDBAF" id="Graphic 2579" o:spid="_x0000_s1026" style="position:absolute;left:0;text-align:left;margin-left:0;margin-top:0;width:532.9pt;height:728.5pt;z-index:-235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11616" behindDoc="0" locked="0" layoutInCell="1" allowOverlap="1" wp14:anchorId="66AA3131" wp14:editId="2A2E01A3">
                <wp:simplePos x="0" y="0"/>
                <wp:positionH relativeFrom="page">
                  <wp:posOffset>0</wp:posOffset>
                </wp:positionH>
                <wp:positionV relativeFrom="page">
                  <wp:posOffset>2854667</wp:posOffset>
                </wp:positionV>
                <wp:extent cx="487680" cy="53340"/>
                <wp:effectExtent l="0" t="0" r="0" b="0"/>
                <wp:wrapNone/>
                <wp:docPr id="2580" name="Graphic 2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487546" y="0"/>
                              </a:move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lnTo>
                                <a:pt x="487546" y="53314"/>
                              </a:lnTo>
                              <a:lnTo>
                                <a:pt x="4875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374FF" id="Graphic 2580" o:spid="_x0000_s1026" style="position:absolute;left:0;text-align:left;margin-left:0;margin-top:224.8pt;width:38.4pt;height:4.2pt;z-index:16111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" path="m487546,l,,,53314r487546,l487546,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  <w:w w:val="85"/>
          <w:sz w:val="13"/>
        </w:rPr>
        <w:t>주:</w:t>
      </w:r>
      <w:r>
        <w:rPr>
          <w:spacing w:val="-8"/>
          <w:sz w:val="13"/>
        </w:rPr>
        <w:t xml:space="preserve"> </w:t>
      </w:r>
      <w:r>
        <w:rPr>
          <w:spacing w:val="-2"/>
          <w:w w:val="85"/>
          <w:sz w:val="13"/>
        </w:rPr>
        <w:t>1)</w:t>
      </w:r>
      <w:r>
        <w:rPr>
          <w:spacing w:val="-12"/>
          <w:w w:val="85"/>
          <w:sz w:val="13"/>
        </w:rPr>
        <w:t xml:space="preserve"> </w:t>
      </w:r>
      <w:r>
        <w:rPr>
          <w:spacing w:val="-2"/>
          <w:w w:val="85"/>
          <w:sz w:val="13"/>
        </w:rPr>
        <w:t>명목GDP</w:t>
      </w:r>
      <w:r>
        <w:rPr>
          <w:spacing w:val="-4"/>
          <w:sz w:val="13"/>
        </w:rPr>
        <w:t xml:space="preserve"> </w:t>
      </w:r>
      <w:r>
        <w:rPr>
          <w:spacing w:val="-5"/>
          <w:w w:val="85"/>
          <w:sz w:val="13"/>
        </w:rPr>
        <w:t>대비</w:t>
      </w:r>
    </w:p>
    <w:p w14:paraId="15C01A8B" w14:textId="77777777" w:rsidR="007D29E1" w:rsidRDefault="00000000">
      <w:pPr>
        <w:ind w:left="5126" w:right="1223" w:firstLine="199"/>
        <w:rPr>
          <w:sz w:val="13"/>
        </w:rPr>
      </w:pPr>
      <w:r>
        <w:rPr>
          <w:spacing w:val="-16"/>
          <w:sz w:val="13"/>
        </w:rPr>
        <w:t>2)</w:t>
      </w:r>
      <w:r>
        <w:rPr>
          <w:spacing w:val="-18"/>
          <w:sz w:val="13"/>
        </w:rPr>
        <w:t xml:space="preserve"> </w:t>
      </w:r>
      <w:r>
        <w:rPr>
          <w:spacing w:val="-16"/>
          <w:sz w:val="13"/>
        </w:rPr>
        <w:t>음영은</w:t>
      </w:r>
      <w:r>
        <w:rPr>
          <w:spacing w:val="-3"/>
          <w:sz w:val="13"/>
        </w:rPr>
        <w:t xml:space="preserve"> </w:t>
      </w:r>
      <w:r>
        <w:rPr>
          <w:spacing w:val="-16"/>
          <w:sz w:val="13"/>
        </w:rPr>
        <w:t>대상</w:t>
      </w:r>
      <w:r>
        <w:rPr>
          <w:spacing w:val="-3"/>
          <w:sz w:val="13"/>
        </w:rPr>
        <w:t xml:space="preserve"> </w:t>
      </w:r>
      <w:r>
        <w:rPr>
          <w:spacing w:val="-16"/>
          <w:sz w:val="13"/>
        </w:rPr>
        <w:t>국가(44개국</w:t>
      </w:r>
      <w:r>
        <w:rPr>
          <w:spacing w:val="-3"/>
          <w:sz w:val="13"/>
        </w:rPr>
        <w:t xml:space="preserve"> </w:t>
      </w:r>
      <w:r>
        <w:rPr>
          <w:spacing w:val="-16"/>
          <w:sz w:val="13"/>
        </w:rPr>
        <w:t>대상)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가계부채</w:t>
      </w:r>
      <w:r>
        <w:rPr>
          <w:spacing w:val="-5"/>
          <w:sz w:val="13"/>
        </w:rPr>
        <w:t xml:space="preserve"> </w:t>
      </w:r>
      <w:r>
        <w:rPr>
          <w:spacing w:val="-16"/>
          <w:sz w:val="13"/>
        </w:rPr>
        <w:t>비율의</w:t>
      </w:r>
      <w:r>
        <w:rPr>
          <w:spacing w:val="-5"/>
          <w:sz w:val="13"/>
        </w:rPr>
        <w:t xml:space="preserve"> </w:t>
      </w:r>
      <w:r>
        <w:rPr>
          <w:spacing w:val="-16"/>
          <w:sz w:val="13"/>
        </w:rPr>
        <w:t>분포</w:t>
      </w:r>
      <w:r>
        <w:rPr>
          <w:spacing w:val="-3"/>
          <w:sz w:val="13"/>
        </w:rPr>
        <w:t xml:space="preserve"> </w:t>
      </w:r>
      <w:r>
        <w:rPr>
          <w:spacing w:val="-16"/>
          <w:sz w:val="13"/>
        </w:rPr>
        <w:t>구간을</w:t>
      </w:r>
      <w:r>
        <w:rPr>
          <w:spacing w:val="-3"/>
          <w:sz w:val="13"/>
        </w:rPr>
        <w:t xml:space="preserve"> </w:t>
      </w:r>
      <w:r>
        <w:rPr>
          <w:spacing w:val="-16"/>
          <w:sz w:val="13"/>
        </w:rPr>
        <w:t>의미</w:t>
      </w:r>
      <w:r>
        <w:rPr>
          <w:sz w:val="13"/>
        </w:rPr>
        <w:t xml:space="preserve"> 자료: BIS</w:t>
      </w:r>
    </w:p>
    <w:p w14:paraId="05C6F1CF" w14:textId="77777777" w:rsidR="007D29E1" w:rsidRDefault="007D29E1">
      <w:pPr>
        <w:pStyle w:val="a3"/>
        <w:spacing w:before="251"/>
        <w:rPr>
          <w:sz w:val="20"/>
        </w:rPr>
      </w:pPr>
    </w:p>
    <w:p w14:paraId="3C37453A" w14:textId="77777777" w:rsidR="007D29E1" w:rsidRDefault="00000000">
      <w:pPr>
        <w:pStyle w:val="6"/>
        <w:ind w:left="804"/>
        <w:jc w:val="center"/>
      </w:pPr>
      <w:r>
        <w:rPr>
          <w:color w:val="1D5099"/>
          <w:spacing w:val="-2"/>
        </w:rPr>
        <w:t>(기업부채)</w:t>
      </w:r>
    </w:p>
    <w:p w14:paraId="2F67904C" w14:textId="77777777" w:rsidR="007D29E1" w:rsidRDefault="007D29E1">
      <w:pPr>
        <w:pStyle w:val="a3"/>
        <w:spacing w:before="115"/>
        <w:rPr>
          <w:rFonts w:ascii="맑은 고딕"/>
          <w:b/>
          <w:sz w:val="20"/>
        </w:rPr>
      </w:pPr>
    </w:p>
    <w:p w14:paraId="33177F5D" w14:textId="77777777" w:rsidR="007D29E1" w:rsidRDefault="00000000">
      <w:pPr>
        <w:pStyle w:val="a3"/>
        <w:spacing w:line="352" w:lineRule="auto"/>
        <w:ind w:left="5126" w:right="1365"/>
        <w:jc w:val="both"/>
      </w:pPr>
      <w:r>
        <w:rPr>
          <w:spacing w:val="-16"/>
        </w:rPr>
        <w:t>가계부채와</w:t>
      </w:r>
      <w:r>
        <w:rPr>
          <w:spacing w:val="1"/>
        </w:rPr>
        <w:t xml:space="preserve"> </w:t>
      </w:r>
      <w:r>
        <w:rPr>
          <w:spacing w:val="-16"/>
        </w:rPr>
        <w:t>달리</w:t>
      </w:r>
      <w:r>
        <w:rPr>
          <w:spacing w:val="1"/>
        </w:rPr>
        <w:t xml:space="preserve"> </w:t>
      </w:r>
      <w:r>
        <w:rPr>
          <w:spacing w:val="-16"/>
        </w:rPr>
        <w:t>기업부채는</w:t>
      </w:r>
      <w:r>
        <w:rPr>
          <w:spacing w:val="1"/>
        </w:rPr>
        <w:t xml:space="preserve"> </w:t>
      </w:r>
      <w:r>
        <w:rPr>
          <w:spacing w:val="-16"/>
        </w:rPr>
        <w:t>기준금리</w:t>
      </w:r>
      <w:r>
        <w:rPr>
          <w:spacing w:val="1"/>
        </w:rPr>
        <w:t xml:space="preserve"> </w:t>
      </w:r>
      <w:r>
        <w:rPr>
          <w:spacing w:val="-16"/>
        </w:rPr>
        <w:t>인상에도</w:t>
      </w:r>
      <w:r>
        <w:rPr>
          <w:spacing w:val="1"/>
        </w:rPr>
        <w:t xml:space="preserve"> </w:t>
      </w:r>
      <w:r>
        <w:rPr>
          <w:spacing w:val="-16"/>
        </w:rPr>
        <w:t xml:space="preserve">불 </w:t>
      </w:r>
      <w:r>
        <w:rPr>
          <w:spacing w:val="-18"/>
        </w:rPr>
        <w:t>구하고</w:t>
      </w:r>
      <w:r>
        <w:rPr>
          <w:spacing w:val="3"/>
        </w:rPr>
        <w:t xml:space="preserve"> </w:t>
      </w:r>
      <w:r>
        <w:rPr>
          <w:spacing w:val="-18"/>
        </w:rPr>
        <w:t>높은</w:t>
      </w:r>
      <w:r>
        <w:rPr>
          <w:spacing w:val="3"/>
        </w:rPr>
        <w:t xml:space="preserve"> </w:t>
      </w:r>
      <w:r>
        <w:rPr>
          <w:spacing w:val="-18"/>
        </w:rPr>
        <w:t>증가세를</w:t>
      </w:r>
      <w:r>
        <w:rPr>
          <w:spacing w:val="3"/>
        </w:rPr>
        <w:t xml:space="preserve"> </w:t>
      </w:r>
      <w:r>
        <w:rPr>
          <w:spacing w:val="-18"/>
        </w:rPr>
        <w:t>지속하였다.</w:t>
      </w:r>
      <w:r>
        <w:rPr>
          <w:spacing w:val="3"/>
        </w:rPr>
        <w:t xml:space="preserve"> </w:t>
      </w:r>
      <w:r>
        <w:rPr>
          <w:spacing w:val="-18"/>
        </w:rPr>
        <w:t>자금조달비용</w:t>
      </w:r>
      <w:r>
        <w:rPr>
          <w:spacing w:val="3"/>
        </w:rPr>
        <w:t xml:space="preserve"> </w:t>
      </w:r>
      <w:r>
        <w:rPr>
          <w:spacing w:val="-18"/>
        </w:rPr>
        <w:t xml:space="preserve">상 </w:t>
      </w:r>
      <w:r>
        <w:rPr>
          <w:spacing w:val="-20"/>
        </w:rPr>
        <w:t>승,</w:t>
      </w:r>
      <w:r>
        <w:rPr>
          <w:spacing w:val="16"/>
        </w:rPr>
        <w:t xml:space="preserve"> </w:t>
      </w:r>
      <w:r>
        <w:rPr>
          <w:spacing w:val="-20"/>
        </w:rPr>
        <w:t>주택경기</w:t>
      </w:r>
      <w:r>
        <w:rPr>
          <w:spacing w:val="9"/>
        </w:rPr>
        <w:t xml:space="preserve"> </w:t>
      </w:r>
      <w:r>
        <w:rPr>
          <w:spacing w:val="-20"/>
        </w:rPr>
        <w:t>둔화</w:t>
      </w:r>
      <w:r>
        <w:rPr>
          <w:spacing w:val="7"/>
        </w:rPr>
        <w:t xml:space="preserve"> </w:t>
      </w:r>
      <w:r>
        <w:rPr>
          <w:spacing w:val="-20"/>
        </w:rPr>
        <w:t>등에도</w:t>
      </w:r>
      <w:r>
        <w:rPr>
          <w:spacing w:val="7"/>
        </w:rPr>
        <w:t xml:space="preserve"> </w:t>
      </w:r>
      <w:r>
        <w:rPr>
          <w:spacing w:val="-20"/>
        </w:rPr>
        <w:t>불구하고</w:t>
      </w:r>
      <w:r>
        <w:rPr>
          <w:spacing w:val="7"/>
        </w:rPr>
        <w:t xml:space="preserve"> </w:t>
      </w:r>
      <w:r>
        <w:rPr>
          <w:spacing w:val="-20"/>
        </w:rPr>
        <w:t>부동산</w:t>
      </w:r>
      <w:r>
        <w:rPr>
          <w:spacing w:val="7"/>
        </w:rPr>
        <w:t xml:space="preserve"> </w:t>
      </w:r>
      <w:r>
        <w:rPr>
          <w:spacing w:val="-20"/>
        </w:rPr>
        <w:t>관련</w:t>
      </w:r>
      <w:r>
        <w:rPr>
          <w:spacing w:val="6"/>
        </w:rPr>
        <w:t xml:space="preserve"> </w:t>
      </w:r>
      <w:r>
        <w:rPr>
          <w:spacing w:val="-20"/>
        </w:rPr>
        <w:t>대</w:t>
      </w:r>
    </w:p>
    <w:p w14:paraId="277DDEC4" w14:textId="77777777" w:rsidR="007D29E1" w:rsidRDefault="00000000">
      <w:pPr>
        <w:pStyle w:val="a3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969792" behindDoc="1" locked="0" layoutInCell="1" allowOverlap="1" wp14:anchorId="4201A614" wp14:editId="544D1B44">
                <wp:simplePos x="0" y="0"/>
                <wp:positionH relativeFrom="page">
                  <wp:posOffset>865295</wp:posOffset>
                </wp:positionH>
                <wp:positionV relativeFrom="paragraph">
                  <wp:posOffset>172217</wp:posOffset>
                </wp:positionV>
                <wp:extent cx="5038725" cy="1270"/>
                <wp:effectExtent l="0" t="0" r="0" b="0"/>
                <wp:wrapTopAndBottom/>
                <wp:docPr id="2581" name="Graphic 2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387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38725">
                              <a:moveTo>
                                <a:pt x="0" y="0"/>
                              </a:moveTo>
                              <a:lnTo>
                                <a:pt x="5038674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B59F4" id="Graphic 2581" o:spid="_x0000_s1026" style="position:absolute;left:0;text-align:left;margin-left:68.15pt;margin-top:13.55pt;width:396.75pt;height:.1pt;z-index:-15346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387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" path="m,l5038674,e" filled="f" strokeweight=".36pt">
                <v:path arrowok="t"/>
                <w10:wrap type="topAndBottom" anchorx="page"/>
              </v:shape>
            </w:pict>
          </mc:Fallback>
        </mc:AlternateContent>
      </w:r>
    </w:p>
    <w:p w14:paraId="22D7BFB9" w14:textId="77777777" w:rsidR="007D29E1" w:rsidRDefault="00000000">
      <w:pPr>
        <w:pStyle w:val="a4"/>
        <w:numPr>
          <w:ilvl w:val="0"/>
          <w:numId w:val="3"/>
        </w:numPr>
        <w:tabs>
          <w:tab w:val="left" w:pos="1147"/>
          <w:tab w:val="left" w:pos="1152"/>
        </w:tabs>
        <w:spacing w:before="93" w:line="228" w:lineRule="auto"/>
        <w:ind w:right="1365" w:hanging="185"/>
        <w:rPr>
          <w:sz w:val="15"/>
        </w:rPr>
      </w:pPr>
      <w:r>
        <w:rPr>
          <w:sz w:val="15"/>
        </w:rPr>
        <w:tab/>
      </w:r>
      <w:r>
        <w:rPr>
          <w:spacing w:val="-4"/>
          <w:w w:val="95"/>
          <w:sz w:val="15"/>
        </w:rPr>
        <w:t>명목GDP</w:t>
      </w:r>
      <w:r>
        <w:rPr>
          <w:spacing w:val="-6"/>
          <w:sz w:val="15"/>
        </w:rPr>
        <w:t xml:space="preserve"> </w:t>
      </w:r>
      <w:r>
        <w:rPr>
          <w:spacing w:val="-4"/>
          <w:w w:val="95"/>
          <w:sz w:val="15"/>
        </w:rPr>
        <w:t>대비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가계부채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비율이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민간소비에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미치는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부정적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영향과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관련하여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여러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연구에서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제시하고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있는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임계치는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>다음과</w:t>
      </w:r>
      <w:r>
        <w:rPr>
          <w:spacing w:val="-6"/>
          <w:w w:val="95"/>
          <w:sz w:val="15"/>
        </w:rPr>
        <w:t xml:space="preserve"> </w:t>
      </w:r>
      <w:r>
        <w:rPr>
          <w:spacing w:val="-4"/>
          <w:w w:val="95"/>
          <w:sz w:val="15"/>
        </w:rPr>
        <w:t xml:space="preserve">같 </w:t>
      </w:r>
      <w:r>
        <w:rPr>
          <w:spacing w:val="-4"/>
          <w:w w:val="85"/>
          <w:sz w:val="15"/>
        </w:rPr>
        <w:t>다.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Cecchetti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and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Kharroubi(2012)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84%,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Lombardi</w:t>
      </w:r>
      <w:r>
        <w:rPr>
          <w:spacing w:val="-8"/>
          <w:sz w:val="15"/>
        </w:rPr>
        <w:t xml:space="preserve"> </w:t>
      </w:r>
      <w:r>
        <w:rPr>
          <w:rFonts w:ascii="돋움" w:eastAsia="돋움" w:hint="eastAsia"/>
          <w:spacing w:val="-4"/>
          <w:w w:val="85"/>
          <w:sz w:val="16"/>
        </w:rPr>
        <w:t>et</w:t>
      </w:r>
      <w:r>
        <w:rPr>
          <w:rFonts w:ascii="돋움" w:eastAsia="돋움" w:hint="eastAsia"/>
          <w:spacing w:val="-10"/>
          <w:sz w:val="16"/>
        </w:rPr>
        <w:t xml:space="preserve"> </w:t>
      </w:r>
      <w:r>
        <w:rPr>
          <w:rFonts w:ascii="돋움" w:eastAsia="돋움" w:hint="eastAsia"/>
          <w:spacing w:val="-4"/>
          <w:w w:val="85"/>
          <w:sz w:val="16"/>
        </w:rPr>
        <w:t>al</w:t>
      </w:r>
      <w:r>
        <w:rPr>
          <w:spacing w:val="-4"/>
          <w:w w:val="85"/>
          <w:sz w:val="15"/>
        </w:rPr>
        <w:t>.(2017)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80%,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권도근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외(2023)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80%,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Arcand</w:t>
      </w:r>
      <w:r>
        <w:rPr>
          <w:spacing w:val="-9"/>
          <w:sz w:val="15"/>
        </w:rPr>
        <w:t xml:space="preserve"> </w:t>
      </w:r>
      <w:r>
        <w:rPr>
          <w:rFonts w:ascii="돋움" w:eastAsia="돋움" w:hint="eastAsia"/>
          <w:spacing w:val="-4"/>
          <w:w w:val="85"/>
          <w:sz w:val="16"/>
        </w:rPr>
        <w:t>et</w:t>
      </w:r>
      <w:r>
        <w:rPr>
          <w:rFonts w:ascii="돋움" w:eastAsia="돋움" w:hint="eastAsia"/>
          <w:spacing w:val="-9"/>
          <w:sz w:val="16"/>
        </w:rPr>
        <w:t xml:space="preserve"> </w:t>
      </w:r>
      <w:r>
        <w:rPr>
          <w:rFonts w:ascii="돋움" w:eastAsia="돋움" w:hint="eastAsia"/>
          <w:spacing w:val="-4"/>
          <w:w w:val="85"/>
          <w:sz w:val="16"/>
        </w:rPr>
        <w:t>al</w:t>
      </w:r>
      <w:r>
        <w:rPr>
          <w:spacing w:val="-4"/>
          <w:w w:val="85"/>
          <w:sz w:val="15"/>
        </w:rPr>
        <w:t>.(2015)</w:t>
      </w:r>
      <w:r>
        <w:rPr>
          <w:spacing w:val="-9"/>
          <w:sz w:val="15"/>
        </w:rPr>
        <w:t xml:space="preserve"> </w:t>
      </w:r>
      <w:r>
        <w:rPr>
          <w:spacing w:val="-4"/>
          <w:w w:val="85"/>
          <w:sz w:val="15"/>
        </w:rPr>
        <w:t>80~100%(민간신용</w:t>
      </w:r>
      <w:r>
        <w:rPr>
          <w:spacing w:val="-8"/>
          <w:sz w:val="15"/>
        </w:rPr>
        <w:t xml:space="preserve"> </w:t>
      </w:r>
      <w:r>
        <w:rPr>
          <w:spacing w:val="-4"/>
          <w:w w:val="85"/>
          <w:sz w:val="15"/>
        </w:rPr>
        <w:t>기준)</w:t>
      </w:r>
    </w:p>
    <w:p w14:paraId="49E2F0BA" w14:textId="77777777" w:rsidR="007D29E1" w:rsidRDefault="007D29E1">
      <w:pPr>
        <w:spacing w:line="228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239E537" w14:textId="77777777" w:rsidR="007D29E1" w:rsidRDefault="00000000">
      <w:pPr>
        <w:pStyle w:val="a3"/>
        <w:spacing w:before="56" w:line="350" w:lineRule="auto"/>
        <w:ind w:left="962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120320" behindDoc="0" locked="0" layoutInCell="1" allowOverlap="1" wp14:anchorId="2D1BDCEA" wp14:editId="20F6D55A">
                <wp:simplePos x="0" y="0"/>
                <wp:positionH relativeFrom="page">
                  <wp:posOffset>3508013</wp:posOffset>
                </wp:positionH>
                <wp:positionV relativeFrom="paragraph">
                  <wp:posOffset>916711</wp:posOffset>
                </wp:positionV>
                <wp:extent cx="2359660" cy="13970"/>
                <wp:effectExtent l="0" t="0" r="0" b="0"/>
                <wp:wrapNone/>
                <wp:docPr id="2582" name="Graphic 2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1083DF" id="Graphic 2582" o:spid="_x0000_s1026" style="position:absolute;left:0;text-align:left;margin-left:276.2pt;margin-top:72.2pt;width:185.8pt;height:1.1pt;z-index:16120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spacing w:val="-12"/>
        </w:rPr>
        <w:t>출이</w:t>
      </w:r>
      <w:r>
        <w:rPr>
          <w:spacing w:val="-3"/>
        </w:rPr>
        <w:t xml:space="preserve"> </w:t>
      </w:r>
      <w:r>
        <w:rPr>
          <w:spacing w:val="-12"/>
        </w:rPr>
        <w:t>기업부채</w:t>
      </w:r>
      <w:r>
        <w:rPr>
          <w:spacing w:val="-3"/>
        </w:rPr>
        <w:t xml:space="preserve"> </w:t>
      </w:r>
      <w:r>
        <w:rPr>
          <w:spacing w:val="-12"/>
        </w:rPr>
        <w:t>증가를</w:t>
      </w:r>
      <w:r>
        <w:rPr>
          <w:spacing w:val="-3"/>
        </w:rPr>
        <w:t xml:space="preserve"> </w:t>
      </w:r>
      <w:r>
        <w:rPr>
          <w:spacing w:val="-12"/>
        </w:rPr>
        <w:t>주도하는</w:t>
      </w:r>
      <w:r>
        <w:rPr>
          <w:spacing w:val="-3"/>
        </w:rPr>
        <w:t xml:space="preserve"> </w:t>
      </w:r>
      <w:r>
        <w:rPr>
          <w:spacing w:val="-12"/>
        </w:rPr>
        <w:t>모습이다.</w:t>
      </w:r>
      <w:r>
        <w:rPr>
          <w:spacing w:val="-3"/>
        </w:rPr>
        <w:t xml:space="preserve"> </w:t>
      </w:r>
      <w:r>
        <w:rPr>
          <w:spacing w:val="-12"/>
        </w:rPr>
        <w:t>특히</w:t>
      </w:r>
      <w:r>
        <w:rPr>
          <w:spacing w:val="-3"/>
        </w:rPr>
        <w:t xml:space="preserve"> </w:t>
      </w:r>
      <w:r>
        <w:rPr>
          <w:spacing w:val="-12"/>
        </w:rPr>
        <w:t xml:space="preserve">금 </w:t>
      </w:r>
      <w:r>
        <w:rPr>
          <w:spacing w:val="-14"/>
        </w:rPr>
        <w:t>번</w:t>
      </w:r>
      <w:r>
        <w:rPr>
          <w:spacing w:val="-1"/>
        </w:rPr>
        <w:t xml:space="preserve"> </w:t>
      </w:r>
      <w:r>
        <w:rPr>
          <w:spacing w:val="-14"/>
        </w:rPr>
        <w:t>금리인상기</w:t>
      </w:r>
      <w:r>
        <w:rPr>
          <w:spacing w:val="-1"/>
        </w:rPr>
        <w:t xml:space="preserve"> </w:t>
      </w:r>
      <w:r>
        <w:rPr>
          <w:spacing w:val="-14"/>
        </w:rPr>
        <w:t>중</w:t>
      </w:r>
      <w:r>
        <w:rPr>
          <w:spacing w:val="-1"/>
        </w:rPr>
        <w:t xml:space="preserve"> </w:t>
      </w:r>
      <w:r>
        <w:rPr>
          <w:spacing w:val="-14"/>
        </w:rPr>
        <w:t>부동산업</w:t>
      </w:r>
      <w:r>
        <w:rPr>
          <w:spacing w:val="-14"/>
          <w:position w:val="4"/>
          <w:sz w:val="13"/>
        </w:rPr>
        <w:t>9)</w:t>
      </w:r>
      <w:r>
        <w:rPr>
          <w:spacing w:val="3"/>
          <w:position w:val="4"/>
          <w:sz w:val="13"/>
        </w:rPr>
        <w:t xml:space="preserve"> </w:t>
      </w:r>
      <w:r>
        <w:rPr>
          <w:spacing w:val="-14"/>
        </w:rPr>
        <w:t>등</w:t>
      </w:r>
      <w:r>
        <w:rPr>
          <w:spacing w:val="-1"/>
        </w:rPr>
        <w:t xml:space="preserve"> </w:t>
      </w:r>
      <w:r>
        <w:rPr>
          <w:spacing w:val="-14"/>
        </w:rPr>
        <w:t>생산성과</w:t>
      </w:r>
      <w:r>
        <w:rPr>
          <w:spacing w:val="-1"/>
        </w:rPr>
        <w:t xml:space="preserve"> </w:t>
      </w:r>
      <w:r>
        <w:rPr>
          <w:spacing w:val="-14"/>
        </w:rPr>
        <w:t>수익성</w:t>
      </w:r>
      <w:r>
        <w:rPr>
          <w:spacing w:val="-14"/>
          <w:position w:val="4"/>
          <w:sz w:val="13"/>
        </w:rPr>
        <w:t>10)</w:t>
      </w:r>
      <w:r>
        <w:rPr>
          <w:position w:val="4"/>
          <w:sz w:val="13"/>
        </w:rPr>
        <w:t xml:space="preserve"> </w:t>
      </w:r>
      <w:r>
        <w:rPr>
          <w:spacing w:val="-12"/>
        </w:rPr>
        <w:t>이</w:t>
      </w:r>
      <w:r>
        <w:rPr>
          <w:spacing w:val="-3"/>
        </w:rPr>
        <w:t xml:space="preserve"> </w:t>
      </w:r>
      <w:r>
        <w:rPr>
          <w:spacing w:val="-12"/>
        </w:rPr>
        <w:t>낮은</w:t>
      </w:r>
      <w:r>
        <w:rPr>
          <w:spacing w:val="-3"/>
        </w:rPr>
        <w:t xml:space="preserve"> </w:t>
      </w:r>
      <w:r>
        <w:rPr>
          <w:spacing w:val="-12"/>
        </w:rPr>
        <w:t>부문으로의</w:t>
      </w:r>
      <w:r>
        <w:rPr>
          <w:spacing w:val="-3"/>
        </w:rPr>
        <w:t xml:space="preserve"> </w:t>
      </w:r>
      <w:r>
        <w:rPr>
          <w:spacing w:val="-12"/>
        </w:rPr>
        <w:t>대출</w:t>
      </w:r>
      <w:r>
        <w:rPr>
          <w:spacing w:val="-3"/>
        </w:rPr>
        <w:t xml:space="preserve"> </w:t>
      </w:r>
      <w:r>
        <w:rPr>
          <w:spacing w:val="-12"/>
        </w:rPr>
        <w:t>집중도가</w:t>
      </w:r>
      <w:r>
        <w:rPr>
          <w:spacing w:val="-3"/>
        </w:rPr>
        <w:t xml:space="preserve"> </w:t>
      </w:r>
      <w:r>
        <w:rPr>
          <w:spacing w:val="-12"/>
        </w:rPr>
        <w:t>더욱</w:t>
      </w:r>
      <w:r>
        <w:rPr>
          <w:spacing w:val="-3"/>
        </w:rPr>
        <w:t xml:space="preserve"> </w:t>
      </w:r>
      <w:r>
        <w:rPr>
          <w:spacing w:val="-12"/>
        </w:rPr>
        <w:t>심화된</w:t>
      </w:r>
      <w:r>
        <w:rPr>
          <w:spacing w:val="-3"/>
        </w:rPr>
        <w:t xml:space="preserve"> </w:t>
      </w:r>
      <w:r>
        <w:rPr>
          <w:spacing w:val="-12"/>
        </w:rPr>
        <w:t xml:space="preserve">것 </w:t>
      </w:r>
      <w:r>
        <w:t>으로 나타났다.</w:t>
      </w:r>
    </w:p>
    <w:p w14:paraId="221B3A10" w14:textId="77777777" w:rsidR="007D29E1" w:rsidRDefault="00000000">
      <w:pPr>
        <w:pStyle w:val="a3"/>
        <w:spacing w:before="56" w:line="350" w:lineRule="auto"/>
        <w:ind w:left="356" w:right="1365"/>
        <w:jc w:val="both"/>
        <w:rPr>
          <w:sz w:val="13"/>
        </w:rPr>
      </w:pPr>
      <w:r>
        <w:br w:type="column"/>
      </w:r>
      <w:r>
        <w:rPr>
          <w:spacing w:val="-8"/>
        </w:rPr>
        <w:t>이에</w:t>
      </w:r>
      <w:r>
        <w:rPr>
          <w:spacing w:val="-7"/>
        </w:rPr>
        <w:t xml:space="preserve"> </w:t>
      </w:r>
      <w:r>
        <w:rPr>
          <w:spacing w:val="-8"/>
        </w:rPr>
        <w:t>따라</w:t>
      </w:r>
      <w:r>
        <w:rPr>
          <w:spacing w:val="-7"/>
        </w:rPr>
        <w:t xml:space="preserve"> </w:t>
      </w:r>
      <w:r>
        <w:rPr>
          <w:spacing w:val="-8"/>
        </w:rPr>
        <w:t>기업부채</w:t>
      </w:r>
      <w:r>
        <w:rPr>
          <w:spacing w:val="-7"/>
        </w:rPr>
        <w:t xml:space="preserve"> </w:t>
      </w:r>
      <w:r>
        <w:rPr>
          <w:spacing w:val="-8"/>
        </w:rPr>
        <w:t>비율도</w:t>
      </w:r>
      <w:r>
        <w:rPr>
          <w:spacing w:val="-7"/>
        </w:rPr>
        <w:t xml:space="preserve"> </w:t>
      </w:r>
      <w:r>
        <w:rPr>
          <w:spacing w:val="-8"/>
        </w:rPr>
        <w:t>주요국에</w:t>
      </w:r>
      <w:r>
        <w:rPr>
          <w:spacing w:val="-7"/>
        </w:rPr>
        <w:t xml:space="preserve"> </w:t>
      </w:r>
      <w:r>
        <w:rPr>
          <w:spacing w:val="-8"/>
        </w:rPr>
        <w:t>비해</w:t>
      </w:r>
      <w:r>
        <w:rPr>
          <w:spacing w:val="-7"/>
        </w:rPr>
        <w:t xml:space="preserve"> </w:t>
      </w:r>
      <w:r>
        <w:rPr>
          <w:spacing w:val="-8"/>
        </w:rPr>
        <w:t>상당폭 높은</w:t>
      </w:r>
      <w:r>
        <w:rPr>
          <w:spacing w:val="-7"/>
        </w:rPr>
        <w:t xml:space="preserve"> </w:t>
      </w:r>
      <w:r>
        <w:rPr>
          <w:spacing w:val="-8"/>
        </w:rPr>
        <w:t>수준으로</w:t>
      </w:r>
      <w:r>
        <w:rPr>
          <w:spacing w:val="-7"/>
        </w:rPr>
        <w:t xml:space="preserve"> </w:t>
      </w:r>
      <w:r>
        <w:rPr>
          <w:spacing w:val="-8"/>
        </w:rPr>
        <w:t>성장에</w:t>
      </w:r>
      <w:r>
        <w:rPr>
          <w:spacing w:val="-7"/>
        </w:rPr>
        <w:t xml:space="preserve"> </w:t>
      </w:r>
      <w:r>
        <w:rPr>
          <w:spacing w:val="-8"/>
        </w:rPr>
        <w:t>대한</w:t>
      </w:r>
      <w:r>
        <w:rPr>
          <w:spacing w:val="-7"/>
        </w:rPr>
        <w:t xml:space="preserve"> </w:t>
      </w:r>
      <w:r>
        <w:rPr>
          <w:spacing w:val="-8"/>
        </w:rPr>
        <w:t>부정적</w:t>
      </w:r>
      <w:r>
        <w:rPr>
          <w:spacing w:val="-7"/>
        </w:rPr>
        <w:t xml:space="preserve"> </w:t>
      </w:r>
      <w:r>
        <w:rPr>
          <w:spacing w:val="-8"/>
        </w:rPr>
        <w:t>영향이</w:t>
      </w:r>
      <w:r>
        <w:rPr>
          <w:spacing w:val="-7"/>
        </w:rPr>
        <w:t xml:space="preserve"> </w:t>
      </w:r>
      <w:r>
        <w:rPr>
          <w:spacing w:val="-8"/>
        </w:rPr>
        <w:t xml:space="preserve">확대될 </w:t>
      </w:r>
      <w:r>
        <w:t>가능성이</w:t>
      </w:r>
      <w:r>
        <w:rPr>
          <w:spacing w:val="-15"/>
        </w:rPr>
        <w:t xml:space="preserve"> </w:t>
      </w:r>
      <w:r>
        <w:t>있다.</w:t>
      </w:r>
      <w:r>
        <w:rPr>
          <w:position w:val="4"/>
          <w:sz w:val="13"/>
        </w:rPr>
        <w:t>11)</w:t>
      </w:r>
    </w:p>
    <w:p w14:paraId="098F2B71" w14:textId="77777777" w:rsidR="007D29E1" w:rsidRDefault="007D29E1">
      <w:pPr>
        <w:spacing w:line="350" w:lineRule="auto"/>
        <w:jc w:val="both"/>
        <w:rPr>
          <w:sz w:val="13"/>
        </w:rPr>
        <w:sectPr w:rsidR="007D29E1">
          <w:pgSz w:w="10660" w:h="14570"/>
          <w:pgMar w:top="1040" w:right="0" w:bottom="280" w:left="400" w:header="720" w:footer="720" w:gutter="0"/>
          <w:cols w:num="2" w:space="720" w:equalWidth="0">
            <w:col w:w="4731" w:space="40"/>
            <w:col w:w="5489"/>
          </w:cols>
        </w:sectPr>
      </w:pPr>
    </w:p>
    <w:p w14:paraId="5482474C" w14:textId="77777777" w:rsidR="007D29E1" w:rsidRDefault="007D29E1">
      <w:pPr>
        <w:pStyle w:val="a3"/>
        <w:rPr>
          <w:sz w:val="16"/>
        </w:rPr>
      </w:pPr>
    </w:p>
    <w:p w14:paraId="24F5FFC2" w14:textId="77777777" w:rsidR="007D29E1" w:rsidRDefault="007D29E1">
      <w:pPr>
        <w:pStyle w:val="a3"/>
        <w:spacing w:before="63"/>
        <w:rPr>
          <w:sz w:val="16"/>
        </w:rPr>
      </w:pPr>
    </w:p>
    <w:p w14:paraId="0C618474" w14:textId="77777777" w:rsidR="007D29E1" w:rsidRDefault="00000000">
      <w:pPr>
        <w:spacing w:before="1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업종별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대출의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전체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기업대출</w:t>
      </w:r>
      <w:r>
        <w:rPr>
          <w:rFonts w:ascii="맑은 고딕" w:eastAsia="맑은 고딕"/>
          <w:b/>
          <w:color w:val="1D5099"/>
          <w:spacing w:val="-3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대비</w:t>
      </w:r>
      <w:r>
        <w:rPr>
          <w:rFonts w:ascii="맑은 고딕" w:eastAsia="맑은 고딕"/>
          <w:b/>
          <w:color w:val="1D5099"/>
          <w:spacing w:val="-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7"/>
          <w:w w:val="90"/>
          <w:sz w:val="16"/>
        </w:rPr>
        <w:t>비중</w:t>
      </w:r>
    </w:p>
    <w:p w14:paraId="14231ADA" w14:textId="77777777" w:rsidR="007D29E1" w:rsidRDefault="00000000">
      <w:pPr>
        <w:spacing w:before="137"/>
        <w:ind w:left="962"/>
        <w:rPr>
          <w:rFonts w:ascii="맑은 고딕" w:eastAsia="맑은 고딕"/>
          <w:b/>
          <w:sz w:val="16"/>
        </w:rPr>
      </w:pPr>
      <w:r>
        <w:br w:type="column"/>
      </w:r>
      <w:r>
        <w:rPr>
          <w:rFonts w:ascii="맑은 고딕" w:eastAsia="맑은 고딕"/>
          <w:b/>
          <w:color w:val="1D5099"/>
          <w:w w:val="90"/>
          <w:sz w:val="16"/>
        </w:rPr>
        <w:t>주요국의</w:t>
      </w:r>
      <w:r>
        <w:rPr>
          <w:rFonts w:ascii="맑은 고딕" w:eastAsia="맑은 고딕"/>
          <w:b/>
          <w:color w:val="1D5099"/>
          <w:spacing w:val="-6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기업부채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비율</w:t>
      </w:r>
      <w:r>
        <w:rPr>
          <w:rFonts w:ascii="맑은 고딕" w:eastAsia="맑은 고딕"/>
          <w:b/>
          <w:color w:val="1D5099"/>
          <w:w w:val="90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-2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분포</w:t>
      </w:r>
      <w:r>
        <w:rPr>
          <w:rFonts w:ascii="맑은 고딕" w:eastAsia="맑은 고딕"/>
          <w:b/>
          <w:color w:val="1D5099"/>
          <w:spacing w:val="-4"/>
          <w:w w:val="90"/>
          <w:sz w:val="16"/>
          <w:vertAlign w:val="superscript"/>
        </w:rPr>
        <w:t>2)</w:t>
      </w:r>
    </w:p>
    <w:p w14:paraId="21C9E654" w14:textId="77777777" w:rsidR="007D29E1" w:rsidRDefault="00000000">
      <w:pPr>
        <w:tabs>
          <w:tab w:val="left" w:pos="4203"/>
        </w:tabs>
        <w:spacing w:before="188" w:line="132" w:lineRule="exact"/>
        <w:ind w:left="1257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18784" behindDoc="0" locked="0" layoutInCell="1" allowOverlap="1" wp14:anchorId="38639717" wp14:editId="5FA82C70">
                <wp:simplePos x="0" y="0"/>
                <wp:positionH relativeFrom="page">
                  <wp:posOffset>863771</wp:posOffset>
                </wp:positionH>
                <wp:positionV relativeFrom="paragraph">
                  <wp:posOffset>-33106</wp:posOffset>
                </wp:positionV>
                <wp:extent cx="2359660" cy="13970"/>
                <wp:effectExtent l="0" t="0" r="0" b="0"/>
                <wp:wrapNone/>
                <wp:docPr id="2583" name="Graphic 2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E0730" id="Graphic 2583" o:spid="_x0000_s1026" style="position:absolute;left:0;text-align:left;margin-left:68pt;margin-top:-2.6pt;width:185.8pt;height:1.1pt;z-index:1611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6120832" behindDoc="0" locked="0" layoutInCell="1" allowOverlap="1" wp14:anchorId="51BDB1C8" wp14:editId="755A317A">
                <wp:simplePos x="0" y="0"/>
                <wp:positionH relativeFrom="page">
                  <wp:posOffset>3508013</wp:posOffset>
                </wp:positionH>
                <wp:positionV relativeFrom="paragraph">
                  <wp:posOffset>74208</wp:posOffset>
                </wp:positionV>
                <wp:extent cx="2359660" cy="1270"/>
                <wp:effectExtent l="0" t="0" r="0" b="0"/>
                <wp:wrapNone/>
                <wp:docPr id="2584" name="Graphic 2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6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BBB687" id="Graphic 2584" o:spid="_x0000_s1026" style="position:absolute;left:0;text-align:left;margin-left:276.2pt;margin-top:5.85pt;width:185.8pt;height:.1pt;z-index:1612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" path="m,l2359406,em,l2359406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115"/>
          <w:sz w:val="11"/>
        </w:rPr>
        <w:t>(%)</w:t>
      </w:r>
      <w:r>
        <w:rPr>
          <w:sz w:val="11"/>
        </w:rPr>
        <w:tab/>
      </w:r>
      <w:r>
        <w:rPr>
          <w:spacing w:val="-7"/>
          <w:w w:val="115"/>
          <w:sz w:val="11"/>
        </w:rPr>
        <w:t>(%)</w:t>
      </w:r>
    </w:p>
    <w:p w14:paraId="5995E2C8" w14:textId="77777777" w:rsidR="007D29E1" w:rsidRDefault="00000000">
      <w:pPr>
        <w:spacing w:line="132" w:lineRule="exact"/>
        <w:ind w:left="98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807488" behindDoc="1" locked="0" layoutInCell="1" allowOverlap="1" wp14:anchorId="2028FDC6" wp14:editId="5F9C507F">
                <wp:simplePos x="0" y="0"/>
                <wp:positionH relativeFrom="page">
                  <wp:posOffset>3696125</wp:posOffset>
                </wp:positionH>
                <wp:positionV relativeFrom="paragraph">
                  <wp:posOffset>15816</wp:posOffset>
                </wp:positionV>
                <wp:extent cx="1988820" cy="1652270"/>
                <wp:effectExtent l="0" t="0" r="0" b="0"/>
                <wp:wrapNone/>
                <wp:docPr id="2585" name="Group 2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8820" cy="1652270"/>
                          <a:chOff x="0" y="0"/>
                          <a:chExt cx="1988820" cy="1652270"/>
                        </a:xfrm>
                      </wpg:grpSpPr>
                      <wps:wsp>
                        <wps:cNvPr id="2586" name="Graphic 2586"/>
                        <wps:cNvSpPr/>
                        <wps:spPr>
                          <a:xfrm>
                            <a:off x="9893" y="1315038"/>
                            <a:ext cx="1968500" cy="2273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227329">
                                <a:moveTo>
                                  <a:pt x="888022" y="0"/>
                                </a:moveTo>
                                <a:lnTo>
                                  <a:pt x="848410" y="4572"/>
                                </a:lnTo>
                                <a:lnTo>
                                  <a:pt x="810336" y="18275"/>
                                </a:lnTo>
                                <a:lnTo>
                                  <a:pt x="772261" y="28930"/>
                                </a:lnTo>
                                <a:lnTo>
                                  <a:pt x="732650" y="38061"/>
                                </a:lnTo>
                                <a:lnTo>
                                  <a:pt x="656501" y="47193"/>
                                </a:lnTo>
                                <a:lnTo>
                                  <a:pt x="616889" y="47193"/>
                                </a:lnTo>
                                <a:lnTo>
                                  <a:pt x="578815" y="53289"/>
                                </a:lnTo>
                                <a:lnTo>
                                  <a:pt x="540727" y="53289"/>
                                </a:lnTo>
                                <a:lnTo>
                                  <a:pt x="501129" y="62420"/>
                                </a:lnTo>
                                <a:lnTo>
                                  <a:pt x="463054" y="76123"/>
                                </a:lnTo>
                                <a:lnTo>
                                  <a:pt x="424967" y="86779"/>
                                </a:lnTo>
                                <a:lnTo>
                                  <a:pt x="385368" y="86779"/>
                                </a:lnTo>
                                <a:lnTo>
                                  <a:pt x="347294" y="71551"/>
                                </a:lnTo>
                                <a:lnTo>
                                  <a:pt x="309206" y="66979"/>
                                </a:lnTo>
                                <a:lnTo>
                                  <a:pt x="269608" y="82207"/>
                                </a:lnTo>
                                <a:lnTo>
                                  <a:pt x="231533" y="76123"/>
                                </a:lnTo>
                                <a:lnTo>
                                  <a:pt x="191922" y="71551"/>
                                </a:lnTo>
                                <a:lnTo>
                                  <a:pt x="153847" y="71551"/>
                                </a:lnTo>
                                <a:lnTo>
                                  <a:pt x="115760" y="66979"/>
                                </a:lnTo>
                                <a:lnTo>
                                  <a:pt x="76161" y="57848"/>
                                </a:lnTo>
                                <a:lnTo>
                                  <a:pt x="38087" y="57848"/>
                                </a:lnTo>
                                <a:lnTo>
                                  <a:pt x="0" y="53289"/>
                                </a:lnTo>
                                <a:lnTo>
                                  <a:pt x="0" y="226834"/>
                                </a:lnTo>
                                <a:lnTo>
                                  <a:pt x="38087" y="216179"/>
                                </a:lnTo>
                                <a:lnTo>
                                  <a:pt x="76161" y="222262"/>
                                </a:lnTo>
                                <a:lnTo>
                                  <a:pt x="115760" y="211607"/>
                                </a:lnTo>
                                <a:lnTo>
                                  <a:pt x="153847" y="216179"/>
                                </a:lnTo>
                                <a:lnTo>
                                  <a:pt x="191922" y="211607"/>
                                </a:lnTo>
                                <a:lnTo>
                                  <a:pt x="231533" y="202476"/>
                                </a:lnTo>
                                <a:lnTo>
                                  <a:pt x="269608" y="207035"/>
                                </a:lnTo>
                                <a:lnTo>
                                  <a:pt x="385368" y="207035"/>
                                </a:lnTo>
                                <a:lnTo>
                                  <a:pt x="424967" y="202476"/>
                                </a:lnTo>
                                <a:lnTo>
                                  <a:pt x="463054" y="207035"/>
                                </a:lnTo>
                                <a:lnTo>
                                  <a:pt x="501129" y="202476"/>
                                </a:lnTo>
                                <a:lnTo>
                                  <a:pt x="540727" y="202476"/>
                                </a:lnTo>
                                <a:lnTo>
                                  <a:pt x="578815" y="197904"/>
                                </a:lnTo>
                                <a:lnTo>
                                  <a:pt x="616889" y="197904"/>
                                </a:lnTo>
                                <a:lnTo>
                                  <a:pt x="656501" y="211607"/>
                                </a:lnTo>
                                <a:lnTo>
                                  <a:pt x="694575" y="211607"/>
                                </a:lnTo>
                                <a:lnTo>
                                  <a:pt x="732650" y="222262"/>
                                </a:lnTo>
                                <a:lnTo>
                                  <a:pt x="848410" y="222262"/>
                                </a:lnTo>
                                <a:lnTo>
                                  <a:pt x="888022" y="211607"/>
                                </a:lnTo>
                                <a:lnTo>
                                  <a:pt x="926096" y="211607"/>
                                </a:lnTo>
                                <a:lnTo>
                                  <a:pt x="964184" y="216179"/>
                                </a:lnTo>
                                <a:lnTo>
                                  <a:pt x="1003782" y="211607"/>
                                </a:lnTo>
                                <a:lnTo>
                                  <a:pt x="1041857" y="211607"/>
                                </a:lnTo>
                                <a:lnTo>
                                  <a:pt x="1079944" y="216179"/>
                                </a:lnTo>
                                <a:lnTo>
                                  <a:pt x="1119543" y="211607"/>
                                </a:lnTo>
                                <a:lnTo>
                                  <a:pt x="1157617" y="202476"/>
                                </a:lnTo>
                                <a:lnTo>
                                  <a:pt x="1195705" y="187248"/>
                                </a:lnTo>
                                <a:lnTo>
                                  <a:pt x="1235303" y="182676"/>
                                </a:lnTo>
                                <a:lnTo>
                                  <a:pt x="1273378" y="158330"/>
                                </a:lnTo>
                                <a:lnTo>
                                  <a:pt x="1311465" y="124828"/>
                                </a:lnTo>
                                <a:lnTo>
                                  <a:pt x="1351064" y="149186"/>
                                </a:lnTo>
                                <a:lnTo>
                                  <a:pt x="1389151" y="144627"/>
                                </a:lnTo>
                                <a:lnTo>
                                  <a:pt x="1428750" y="158330"/>
                                </a:lnTo>
                                <a:lnTo>
                                  <a:pt x="1466824" y="129400"/>
                                </a:lnTo>
                                <a:lnTo>
                                  <a:pt x="1504911" y="144627"/>
                                </a:lnTo>
                                <a:lnTo>
                                  <a:pt x="1544510" y="149186"/>
                                </a:lnTo>
                                <a:lnTo>
                                  <a:pt x="1582585" y="140055"/>
                                </a:lnTo>
                                <a:lnTo>
                                  <a:pt x="1620672" y="140055"/>
                                </a:lnTo>
                                <a:lnTo>
                                  <a:pt x="1660271" y="133972"/>
                                </a:lnTo>
                                <a:lnTo>
                                  <a:pt x="1698345" y="144627"/>
                                </a:lnTo>
                                <a:lnTo>
                                  <a:pt x="1736432" y="158330"/>
                                </a:lnTo>
                                <a:lnTo>
                                  <a:pt x="1776031" y="173545"/>
                                </a:lnTo>
                                <a:lnTo>
                                  <a:pt x="1814118" y="182676"/>
                                </a:lnTo>
                                <a:lnTo>
                                  <a:pt x="1852193" y="193344"/>
                                </a:lnTo>
                                <a:lnTo>
                                  <a:pt x="1891792" y="182676"/>
                                </a:lnTo>
                                <a:lnTo>
                                  <a:pt x="1929879" y="187248"/>
                                </a:lnTo>
                                <a:lnTo>
                                  <a:pt x="1967953" y="182676"/>
                                </a:lnTo>
                                <a:lnTo>
                                  <a:pt x="1967953" y="62420"/>
                                </a:lnTo>
                                <a:lnTo>
                                  <a:pt x="1891792" y="62420"/>
                                </a:lnTo>
                                <a:lnTo>
                                  <a:pt x="1814118" y="53289"/>
                                </a:lnTo>
                                <a:lnTo>
                                  <a:pt x="1776031" y="47193"/>
                                </a:lnTo>
                                <a:lnTo>
                                  <a:pt x="1736432" y="38061"/>
                                </a:lnTo>
                                <a:lnTo>
                                  <a:pt x="1698345" y="28930"/>
                                </a:lnTo>
                                <a:lnTo>
                                  <a:pt x="1660271" y="28930"/>
                                </a:lnTo>
                                <a:lnTo>
                                  <a:pt x="1620672" y="24358"/>
                                </a:lnTo>
                                <a:lnTo>
                                  <a:pt x="1582585" y="9131"/>
                                </a:lnTo>
                                <a:lnTo>
                                  <a:pt x="1544510" y="13703"/>
                                </a:lnTo>
                                <a:lnTo>
                                  <a:pt x="1504911" y="28930"/>
                                </a:lnTo>
                                <a:lnTo>
                                  <a:pt x="1466824" y="13703"/>
                                </a:lnTo>
                                <a:lnTo>
                                  <a:pt x="1428750" y="24358"/>
                                </a:lnTo>
                                <a:lnTo>
                                  <a:pt x="1389151" y="13703"/>
                                </a:lnTo>
                                <a:lnTo>
                                  <a:pt x="1351064" y="28930"/>
                                </a:lnTo>
                                <a:lnTo>
                                  <a:pt x="1311465" y="18275"/>
                                </a:lnTo>
                                <a:lnTo>
                                  <a:pt x="1273378" y="24358"/>
                                </a:lnTo>
                                <a:lnTo>
                                  <a:pt x="1235303" y="18275"/>
                                </a:lnTo>
                                <a:lnTo>
                                  <a:pt x="1195705" y="24358"/>
                                </a:lnTo>
                                <a:lnTo>
                                  <a:pt x="1157617" y="13703"/>
                                </a:lnTo>
                                <a:lnTo>
                                  <a:pt x="1119543" y="18275"/>
                                </a:lnTo>
                                <a:lnTo>
                                  <a:pt x="1079944" y="13703"/>
                                </a:lnTo>
                                <a:lnTo>
                                  <a:pt x="1041857" y="18275"/>
                                </a:lnTo>
                                <a:lnTo>
                                  <a:pt x="1003782" y="18275"/>
                                </a:lnTo>
                                <a:lnTo>
                                  <a:pt x="964184" y="9131"/>
                                </a:lnTo>
                                <a:lnTo>
                                  <a:pt x="8880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7" name="Graphic 2587"/>
                        <wps:cNvSpPr/>
                        <wps:spPr>
                          <a:xfrm>
                            <a:off x="9893" y="1159768"/>
                            <a:ext cx="1968500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242570">
                                <a:moveTo>
                                  <a:pt x="1698345" y="0"/>
                                </a:moveTo>
                                <a:lnTo>
                                  <a:pt x="1660271" y="4559"/>
                                </a:lnTo>
                                <a:lnTo>
                                  <a:pt x="1620672" y="10655"/>
                                </a:lnTo>
                                <a:lnTo>
                                  <a:pt x="1582585" y="15214"/>
                                </a:lnTo>
                                <a:lnTo>
                                  <a:pt x="1544510" y="44145"/>
                                </a:lnTo>
                                <a:lnTo>
                                  <a:pt x="1504911" y="44145"/>
                                </a:lnTo>
                                <a:lnTo>
                                  <a:pt x="1466824" y="62407"/>
                                </a:lnTo>
                                <a:lnTo>
                                  <a:pt x="1428750" y="77635"/>
                                </a:lnTo>
                                <a:lnTo>
                                  <a:pt x="1389151" y="82194"/>
                                </a:lnTo>
                                <a:lnTo>
                                  <a:pt x="1351064" y="91338"/>
                                </a:lnTo>
                                <a:lnTo>
                                  <a:pt x="1311465" y="77635"/>
                                </a:lnTo>
                                <a:lnTo>
                                  <a:pt x="1273378" y="57848"/>
                                </a:lnTo>
                                <a:lnTo>
                                  <a:pt x="1235303" y="39573"/>
                                </a:lnTo>
                                <a:lnTo>
                                  <a:pt x="1195705" y="24345"/>
                                </a:lnTo>
                                <a:lnTo>
                                  <a:pt x="1119543" y="24345"/>
                                </a:lnTo>
                                <a:lnTo>
                                  <a:pt x="1079944" y="28917"/>
                                </a:lnTo>
                                <a:lnTo>
                                  <a:pt x="1041857" y="24345"/>
                                </a:lnTo>
                                <a:lnTo>
                                  <a:pt x="1003782" y="24345"/>
                                </a:lnTo>
                                <a:lnTo>
                                  <a:pt x="926096" y="33489"/>
                                </a:lnTo>
                                <a:lnTo>
                                  <a:pt x="888022" y="24345"/>
                                </a:lnTo>
                                <a:lnTo>
                                  <a:pt x="810336" y="15214"/>
                                </a:lnTo>
                                <a:lnTo>
                                  <a:pt x="772261" y="15214"/>
                                </a:lnTo>
                                <a:lnTo>
                                  <a:pt x="732650" y="33489"/>
                                </a:lnTo>
                                <a:lnTo>
                                  <a:pt x="694575" y="39573"/>
                                </a:lnTo>
                                <a:lnTo>
                                  <a:pt x="656501" y="53276"/>
                                </a:lnTo>
                                <a:lnTo>
                                  <a:pt x="616889" y="62407"/>
                                </a:lnTo>
                                <a:lnTo>
                                  <a:pt x="578815" y="62407"/>
                                </a:lnTo>
                                <a:lnTo>
                                  <a:pt x="540727" y="73063"/>
                                </a:lnTo>
                                <a:lnTo>
                                  <a:pt x="501129" y="91338"/>
                                </a:lnTo>
                                <a:lnTo>
                                  <a:pt x="463054" y="120256"/>
                                </a:lnTo>
                                <a:lnTo>
                                  <a:pt x="424967" y="126352"/>
                                </a:lnTo>
                                <a:lnTo>
                                  <a:pt x="385368" y="130911"/>
                                </a:lnTo>
                                <a:lnTo>
                                  <a:pt x="347294" y="126352"/>
                                </a:lnTo>
                                <a:lnTo>
                                  <a:pt x="309206" y="135483"/>
                                </a:lnTo>
                                <a:lnTo>
                                  <a:pt x="231533" y="126352"/>
                                </a:lnTo>
                                <a:lnTo>
                                  <a:pt x="191922" y="130911"/>
                                </a:lnTo>
                                <a:lnTo>
                                  <a:pt x="153847" y="150710"/>
                                </a:lnTo>
                                <a:lnTo>
                                  <a:pt x="115760" y="164401"/>
                                </a:lnTo>
                                <a:lnTo>
                                  <a:pt x="38087" y="164401"/>
                                </a:lnTo>
                                <a:lnTo>
                                  <a:pt x="0" y="144614"/>
                                </a:lnTo>
                                <a:lnTo>
                                  <a:pt x="0" y="208559"/>
                                </a:lnTo>
                                <a:lnTo>
                                  <a:pt x="38087" y="213118"/>
                                </a:lnTo>
                                <a:lnTo>
                                  <a:pt x="76161" y="213118"/>
                                </a:lnTo>
                                <a:lnTo>
                                  <a:pt x="115760" y="222250"/>
                                </a:lnTo>
                                <a:lnTo>
                                  <a:pt x="153847" y="226822"/>
                                </a:lnTo>
                                <a:lnTo>
                                  <a:pt x="191922" y="226822"/>
                                </a:lnTo>
                                <a:lnTo>
                                  <a:pt x="231533" y="231394"/>
                                </a:lnTo>
                                <a:lnTo>
                                  <a:pt x="269608" y="237477"/>
                                </a:lnTo>
                                <a:lnTo>
                                  <a:pt x="309206" y="222250"/>
                                </a:lnTo>
                                <a:lnTo>
                                  <a:pt x="347294" y="226822"/>
                                </a:lnTo>
                                <a:lnTo>
                                  <a:pt x="385368" y="242049"/>
                                </a:lnTo>
                                <a:lnTo>
                                  <a:pt x="424967" y="242049"/>
                                </a:lnTo>
                                <a:lnTo>
                                  <a:pt x="463054" y="231394"/>
                                </a:lnTo>
                                <a:lnTo>
                                  <a:pt x="501129" y="217690"/>
                                </a:lnTo>
                                <a:lnTo>
                                  <a:pt x="540727" y="208559"/>
                                </a:lnTo>
                                <a:lnTo>
                                  <a:pt x="578815" y="208559"/>
                                </a:lnTo>
                                <a:lnTo>
                                  <a:pt x="616889" y="202463"/>
                                </a:lnTo>
                                <a:lnTo>
                                  <a:pt x="656501" y="202463"/>
                                </a:lnTo>
                                <a:lnTo>
                                  <a:pt x="732650" y="193332"/>
                                </a:lnTo>
                                <a:lnTo>
                                  <a:pt x="772261" y="184200"/>
                                </a:lnTo>
                                <a:lnTo>
                                  <a:pt x="810336" y="173545"/>
                                </a:lnTo>
                                <a:lnTo>
                                  <a:pt x="848410" y="159842"/>
                                </a:lnTo>
                                <a:lnTo>
                                  <a:pt x="888022" y="155270"/>
                                </a:lnTo>
                                <a:lnTo>
                                  <a:pt x="964184" y="164401"/>
                                </a:lnTo>
                                <a:lnTo>
                                  <a:pt x="1003782" y="173545"/>
                                </a:lnTo>
                                <a:lnTo>
                                  <a:pt x="1041857" y="173545"/>
                                </a:lnTo>
                                <a:lnTo>
                                  <a:pt x="1079944" y="168973"/>
                                </a:lnTo>
                                <a:lnTo>
                                  <a:pt x="1119543" y="173545"/>
                                </a:lnTo>
                                <a:lnTo>
                                  <a:pt x="1157617" y="168973"/>
                                </a:lnTo>
                                <a:lnTo>
                                  <a:pt x="1195705" y="179628"/>
                                </a:lnTo>
                                <a:lnTo>
                                  <a:pt x="1235303" y="173545"/>
                                </a:lnTo>
                                <a:lnTo>
                                  <a:pt x="1273378" y="179628"/>
                                </a:lnTo>
                                <a:lnTo>
                                  <a:pt x="1311465" y="173545"/>
                                </a:lnTo>
                                <a:lnTo>
                                  <a:pt x="1351064" y="184200"/>
                                </a:lnTo>
                                <a:lnTo>
                                  <a:pt x="1389151" y="168973"/>
                                </a:lnTo>
                                <a:lnTo>
                                  <a:pt x="1428750" y="179628"/>
                                </a:lnTo>
                                <a:lnTo>
                                  <a:pt x="1466824" y="168973"/>
                                </a:lnTo>
                                <a:lnTo>
                                  <a:pt x="1504911" y="184200"/>
                                </a:lnTo>
                                <a:lnTo>
                                  <a:pt x="1544510" y="168973"/>
                                </a:lnTo>
                                <a:lnTo>
                                  <a:pt x="1582585" y="164401"/>
                                </a:lnTo>
                                <a:lnTo>
                                  <a:pt x="1620672" y="179628"/>
                                </a:lnTo>
                                <a:lnTo>
                                  <a:pt x="1660271" y="184200"/>
                                </a:lnTo>
                                <a:lnTo>
                                  <a:pt x="1698345" y="184200"/>
                                </a:lnTo>
                                <a:lnTo>
                                  <a:pt x="1736432" y="193332"/>
                                </a:lnTo>
                                <a:lnTo>
                                  <a:pt x="1776031" y="202463"/>
                                </a:lnTo>
                                <a:lnTo>
                                  <a:pt x="1814118" y="208559"/>
                                </a:lnTo>
                                <a:lnTo>
                                  <a:pt x="1891792" y="217690"/>
                                </a:lnTo>
                                <a:lnTo>
                                  <a:pt x="1967953" y="217690"/>
                                </a:lnTo>
                                <a:lnTo>
                                  <a:pt x="1967953" y="53276"/>
                                </a:lnTo>
                                <a:lnTo>
                                  <a:pt x="1929879" y="57848"/>
                                </a:lnTo>
                                <a:lnTo>
                                  <a:pt x="1891792" y="57848"/>
                                </a:lnTo>
                                <a:lnTo>
                                  <a:pt x="1852193" y="44145"/>
                                </a:lnTo>
                                <a:lnTo>
                                  <a:pt x="1814118" y="57848"/>
                                </a:lnTo>
                                <a:lnTo>
                                  <a:pt x="1776031" y="48704"/>
                                </a:lnTo>
                                <a:lnTo>
                                  <a:pt x="1736432" y="33489"/>
                                </a:lnTo>
                                <a:lnTo>
                                  <a:pt x="1698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8" name="Graphic 2588"/>
                        <wps:cNvSpPr/>
                        <wps:spPr>
                          <a:xfrm>
                            <a:off x="9893" y="639119"/>
                            <a:ext cx="1968500" cy="685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685165">
                                <a:moveTo>
                                  <a:pt x="1967953" y="76123"/>
                                </a:moveTo>
                                <a:lnTo>
                                  <a:pt x="1929879" y="57848"/>
                                </a:lnTo>
                                <a:lnTo>
                                  <a:pt x="1891792" y="62420"/>
                                </a:lnTo>
                                <a:lnTo>
                                  <a:pt x="1852193" y="53289"/>
                                </a:lnTo>
                                <a:lnTo>
                                  <a:pt x="1814118" y="24358"/>
                                </a:lnTo>
                                <a:lnTo>
                                  <a:pt x="1776031" y="13703"/>
                                </a:lnTo>
                                <a:lnTo>
                                  <a:pt x="1736432" y="4572"/>
                                </a:lnTo>
                                <a:lnTo>
                                  <a:pt x="1698345" y="0"/>
                                </a:lnTo>
                                <a:lnTo>
                                  <a:pt x="1660271" y="13703"/>
                                </a:lnTo>
                                <a:lnTo>
                                  <a:pt x="1620672" y="24358"/>
                                </a:lnTo>
                                <a:lnTo>
                                  <a:pt x="1582585" y="24358"/>
                                </a:lnTo>
                                <a:lnTo>
                                  <a:pt x="1544510" y="47193"/>
                                </a:lnTo>
                                <a:lnTo>
                                  <a:pt x="1504911" y="57848"/>
                                </a:lnTo>
                                <a:lnTo>
                                  <a:pt x="1466824" y="57848"/>
                                </a:lnTo>
                                <a:lnTo>
                                  <a:pt x="1428750" y="62420"/>
                                </a:lnTo>
                                <a:lnTo>
                                  <a:pt x="1389151" y="76123"/>
                                </a:lnTo>
                                <a:lnTo>
                                  <a:pt x="1351064" y="86779"/>
                                </a:lnTo>
                                <a:lnTo>
                                  <a:pt x="1311465" y="95910"/>
                                </a:lnTo>
                                <a:lnTo>
                                  <a:pt x="1273378" y="86779"/>
                                </a:lnTo>
                                <a:lnTo>
                                  <a:pt x="1235303" y="105041"/>
                                </a:lnTo>
                                <a:lnTo>
                                  <a:pt x="1195705" y="115697"/>
                                </a:lnTo>
                                <a:lnTo>
                                  <a:pt x="1157617" y="115697"/>
                                </a:lnTo>
                                <a:lnTo>
                                  <a:pt x="1119543" y="111137"/>
                                </a:lnTo>
                                <a:lnTo>
                                  <a:pt x="1079944" y="95910"/>
                                </a:lnTo>
                                <a:lnTo>
                                  <a:pt x="1041857" y="100482"/>
                                </a:lnTo>
                                <a:lnTo>
                                  <a:pt x="1003782" y="82207"/>
                                </a:lnTo>
                                <a:lnTo>
                                  <a:pt x="964184" y="71551"/>
                                </a:lnTo>
                                <a:lnTo>
                                  <a:pt x="926096" y="62420"/>
                                </a:lnTo>
                                <a:lnTo>
                                  <a:pt x="888022" y="105041"/>
                                </a:lnTo>
                                <a:lnTo>
                                  <a:pt x="848410" y="95910"/>
                                </a:lnTo>
                                <a:lnTo>
                                  <a:pt x="810336" y="82207"/>
                                </a:lnTo>
                                <a:lnTo>
                                  <a:pt x="772261" y="53289"/>
                                </a:lnTo>
                                <a:lnTo>
                                  <a:pt x="732650" y="62420"/>
                                </a:lnTo>
                                <a:lnTo>
                                  <a:pt x="694575" y="82207"/>
                                </a:lnTo>
                                <a:lnTo>
                                  <a:pt x="616889" y="82207"/>
                                </a:lnTo>
                                <a:lnTo>
                                  <a:pt x="578815" y="76123"/>
                                </a:lnTo>
                                <a:lnTo>
                                  <a:pt x="501129" y="76123"/>
                                </a:lnTo>
                                <a:lnTo>
                                  <a:pt x="463054" y="71551"/>
                                </a:lnTo>
                                <a:lnTo>
                                  <a:pt x="424967" y="111137"/>
                                </a:lnTo>
                                <a:lnTo>
                                  <a:pt x="385368" y="115697"/>
                                </a:lnTo>
                                <a:lnTo>
                                  <a:pt x="309206" y="124841"/>
                                </a:lnTo>
                                <a:lnTo>
                                  <a:pt x="269608" y="133972"/>
                                </a:lnTo>
                                <a:lnTo>
                                  <a:pt x="231533" y="149199"/>
                                </a:lnTo>
                                <a:lnTo>
                                  <a:pt x="191922" y="158330"/>
                                </a:lnTo>
                                <a:lnTo>
                                  <a:pt x="153847" y="164414"/>
                                </a:lnTo>
                                <a:lnTo>
                                  <a:pt x="115760" y="173545"/>
                                </a:lnTo>
                                <a:lnTo>
                                  <a:pt x="76161" y="173545"/>
                                </a:lnTo>
                                <a:lnTo>
                                  <a:pt x="38087" y="158330"/>
                                </a:lnTo>
                                <a:lnTo>
                                  <a:pt x="0" y="149199"/>
                                </a:lnTo>
                                <a:lnTo>
                                  <a:pt x="0" y="337959"/>
                                </a:lnTo>
                                <a:lnTo>
                                  <a:pt x="0" y="665264"/>
                                </a:lnTo>
                                <a:lnTo>
                                  <a:pt x="38087" y="685050"/>
                                </a:lnTo>
                                <a:lnTo>
                                  <a:pt x="115760" y="685050"/>
                                </a:lnTo>
                                <a:lnTo>
                                  <a:pt x="153847" y="671360"/>
                                </a:lnTo>
                                <a:lnTo>
                                  <a:pt x="191922" y="651573"/>
                                </a:lnTo>
                                <a:lnTo>
                                  <a:pt x="231533" y="647001"/>
                                </a:lnTo>
                                <a:lnTo>
                                  <a:pt x="309206" y="656132"/>
                                </a:lnTo>
                                <a:lnTo>
                                  <a:pt x="347294" y="647001"/>
                                </a:lnTo>
                                <a:lnTo>
                                  <a:pt x="385368" y="651573"/>
                                </a:lnTo>
                                <a:lnTo>
                                  <a:pt x="424967" y="647001"/>
                                </a:lnTo>
                                <a:lnTo>
                                  <a:pt x="463054" y="640905"/>
                                </a:lnTo>
                                <a:lnTo>
                                  <a:pt x="501129" y="611987"/>
                                </a:lnTo>
                                <a:lnTo>
                                  <a:pt x="540727" y="593712"/>
                                </a:lnTo>
                                <a:lnTo>
                                  <a:pt x="578815" y="583057"/>
                                </a:lnTo>
                                <a:lnTo>
                                  <a:pt x="616889" y="583057"/>
                                </a:lnTo>
                                <a:lnTo>
                                  <a:pt x="656501" y="573925"/>
                                </a:lnTo>
                                <a:lnTo>
                                  <a:pt x="694575" y="560222"/>
                                </a:lnTo>
                                <a:lnTo>
                                  <a:pt x="732650" y="554139"/>
                                </a:lnTo>
                                <a:lnTo>
                                  <a:pt x="772261" y="535863"/>
                                </a:lnTo>
                                <a:lnTo>
                                  <a:pt x="810336" y="535863"/>
                                </a:lnTo>
                                <a:lnTo>
                                  <a:pt x="888022" y="544995"/>
                                </a:lnTo>
                                <a:lnTo>
                                  <a:pt x="926096" y="554139"/>
                                </a:lnTo>
                                <a:lnTo>
                                  <a:pt x="1003782" y="544995"/>
                                </a:lnTo>
                                <a:lnTo>
                                  <a:pt x="1041857" y="544995"/>
                                </a:lnTo>
                                <a:lnTo>
                                  <a:pt x="1079944" y="549567"/>
                                </a:lnTo>
                                <a:lnTo>
                                  <a:pt x="1119543" y="544995"/>
                                </a:lnTo>
                                <a:lnTo>
                                  <a:pt x="1195705" y="544995"/>
                                </a:lnTo>
                                <a:lnTo>
                                  <a:pt x="1235303" y="560222"/>
                                </a:lnTo>
                                <a:lnTo>
                                  <a:pt x="1273378" y="578497"/>
                                </a:lnTo>
                                <a:lnTo>
                                  <a:pt x="1311465" y="598284"/>
                                </a:lnTo>
                                <a:lnTo>
                                  <a:pt x="1351064" y="611987"/>
                                </a:lnTo>
                                <a:lnTo>
                                  <a:pt x="1389151" y="602843"/>
                                </a:lnTo>
                                <a:lnTo>
                                  <a:pt x="1428750" y="598284"/>
                                </a:lnTo>
                                <a:lnTo>
                                  <a:pt x="1466824" y="583057"/>
                                </a:lnTo>
                                <a:lnTo>
                                  <a:pt x="1504911" y="564794"/>
                                </a:lnTo>
                                <a:lnTo>
                                  <a:pt x="1544510" y="564794"/>
                                </a:lnTo>
                                <a:lnTo>
                                  <a:pt x="1582585" y="535863"/>
                                </a:lnTo>
                                <a:lnTo>
                                  <a:pt x="1620672" y="531304"/>
                                </a:lnTo>
                                <a:lnTo>
                                  <a:pt x="1660271" y="525208"/>
                                </a:lnTo>
                                <a:lnTo>
                                  <a:pt x="1698345" y="520649"/>
                                </a:lnTo>
                                <a:lnTo>
                                  <a:pt x="1736432" y="554139"/>
                                </a:lnTo>
                                <a:lnTo>
                                  <a:pt x="1776031" y="569353"/>
                                </a:lnTo>
                                <a:lnTo>
                                  <a:pt x="1814118" y="578497"/>
                                </a:lnTo>
                                <a:lnTo>
                                  <a:pt x="1852193" y="564794"/>
                                </a:lnTo>
                                <a:lnTo>
                                  <a:pt x="1891792" y="578497"/>
                                </a:lnTo>
                                <a:lnTo>
                                  <a:pt x="1929879" y="578497"/>
                                </a:lnTo>
                                <a:lnTo>
                                  <a:pt x="1967953" y="573925"/>
                                </a:lnTo>
                                <a:lnTo>
                                  <a:pt x="1967953" y="371449"/>
                                </a:lnTo>
                                <a:lnTo>
                                  <a:pt x="1967953" y="761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5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9" name="Graphic 2589"/>
                        <wps:cNvSpPr/>
                        <wps:spPr>
                          <a:xfrm>
                            <a:off x="9893" y="339221"/>
                            <a:ext cx="1968500" cy="4737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473709">
                                <a:moveTo>
                                  <a:pt x="1660271" y="0"/>
                                </a:moveTo>
                                <a:lnTo>
                                  <a:pt x="1620672" y="0"/>
                                </a:lnTo>
                                <a:lnTo>
                                  <a:pt x="1582585" y="33489"/>
                                </a:lnTo>
                                <a:lnTo>
                                  <a:pt x="1544510" y="77647"/>
                                </a:lnTo>
                                <a:lnTo>
                                  <a:pt x="1504911" y="86779"/>
                                </a:lnTo>
                                <a:lnTo>
                                  <a:pt x="1466824" y="82207"/>
                                </a:lnTo>
                                <a:lnTo>
                                  <a:pt x="1428750" y="86779"/>
                                </a:lnTo>
                                <a:lnTo>
                                  <a:pt x="1389151" y="101993"/>
                                </a:lnTo>
                                <a:lnTo>
                                  <a:pt x="1351064" y="120268"/>
                                </a:lnTo>
                                <a:lnTo>
                                  <a:pt x="1311465" y="120268"/>
                                </a:lnTo>
                                <a:lnTo>
                                  <a:pt x="1273378" y="130924"/>
                                </a:lnTo>
                                <a:lnTo>
                                  <a:pt x="1235303" y="144627"/>
                                </a:lnTo>
                                <a:lnTo>
                                  <a:pt x="1195705" y="149186"/>
                                </a:lnTo>
                                <a:lnTo>
                                  <a:pt x="1157617" y="140055"/>
                                </a:lnTo>
                                <a:lnTo>
                                  <a:pt x="1119543" y="111137"/>
                                </a:lnTo>
                                <a:lnTo>
                                  <a:pt x="1079944" y="91338"/>
                                </a:lnTo>
                                <a:lnTo>
                                  <a:pt x="1041857" y="86779"/>
                                </a:lnTo>
                                <a:lnTo>
                                  <a:pt x="1003782" y="86779"/>
                                </a:lnTo>
                                <a:lnTo>
                                  <a:pt x="964184" y="101993"/>
                                </a:lnTo>
                                <a:lnTo>
                                  <a:pt x="926096" y="95910"/>
                                </a:lnTo>
                                <a:lnTo>
                                  <a:pt x="888022" y="95910"/>
                                </a:lnTo>
                                <a:lnTo>
                                  <a:pt x="848410" y="91338"/>
                                </a:lnTo>
                                <a:lnTo>
                                  <a:pt x="772261" y="140055"/>
                                </a:lnTo>
                                <a:lnTo>
                                  <a:pt x="732650" y="178117"/>
                                </a:lnTo>
                                <a:lnTo>
                                  <a:pt x="694575" y="188772"/>
                                </a:lnTo>
                                <a:lnTo>
                                  <a:pt x="656501" y="193344"/>
                                </a:lnTo>
                                <a:lnTo>
                                  <a:pt x="616889" y="193344"/>
                                </a:lnTo>
                                <a:lnTo>
                                  <a:pt x="578815" y="197904"/>
                                </a:lnTo>
                                <a:lnTo>
                                  <a:pt x="540727" y="193344"/>
                                </a:lnTo>
                                <a:lnTo>
                                  <a:pt x="501129" y="173545"/>
                                </a:lnTo>
                                <a:lnTo>
                                  <a:pt x="463054" y="168986"/>
                                </a:lnTo>
                                <a:lnTo>
                                  <a:pt x="424967" y="159842"/>
                                </a:lnTo>
                                <a:lnTo>
                                  <a:pt x="385368" y="184200"/>
                                </a:lnTo>
                                <a:lnTo>
                                  <a:pt x="309206" y="184200"/>
                                </a:lnTo>
                                <a:lnTo>
                                  <a:pt x="269608" y="197904"/>
                                </a:lnTo>
                                <a:lnTo>
                                  <a:pt x="231533" y="188772"/>
                                </a:lnTo>
                                <a:lnTo>
                                  <a:pt x="191922" y="184200"/>
                                </a:lnTo>
                                <a:lnTo>
                                  <a:pt x="153847" y="184200"/>
                                </a:lnTo>
                                <a:lnTo>
                                  <a:pt x="115760" y="197904"/>
                                </a:lnTo>
                                <a:lnTo>
                                  <a:pt x="76161" y="168986"/>
                                </a:lnTo>
                                <a:lnTo>
                                  <a:pt x="38087" y="159842"/>
                                </a:lnTo>
                                <a:lnTo>
                                  <a:pt x="0" y="197904"/>
                                </a:lnTo>
                                <a:lnTo>
                                  <a:pt x="0" y="449097"/>
                                </a:lnTo>
                                <a:lnTo>
                                  <a:pt x="38087" y="458228"/>
                                </a:lnTo>
                                <a:lnTo>
                                  <a:pt x="76161" y="473443"/>
                                </a:lnTo>
                                <a:lnTo>
                                  <a:pt x="115760" y="473443"/>
                                </a:lnTo>
                                <a:lnTo>
                                  <a:pt x="153847" y="464311"/>
                                </a:lnTo>
                                <a:lnTo>
                                  <a:pt x="191922" y="458228"/>
                                </a:lnTo>
                                <a:lnTo>
                                  <a:pt x="231533" y="449097"/>
                                </a:lnTo>
                                <a:lnTo>
                                  <a:pt x="269608" y="433870"/>
                                </a:lnTo>
                                <a:lnTo>
                                  <a:pt x="309206" y="424738"/>
                                </a:lnTo>
                                <a:lnTo>
                                  <a:pt x="424967" y="411035"/>
                                </a:lnTo>
                                <a:lnTo>
                                  <a:pt x="463054" y="371449"/>
                                </a:lnTo>
                                <a:lnTo>
                                  <a:pt x="501129" y="376021"/>
                                </a:lnTo>
                                <a:lnTo>
                                  <a:pt x="578815" y="376021"/>
                                </a:lnTo>
                                <a:lnTo>
                                  <a:pt x="616889" y="382104"/>
                                </a:lnTo>
                                <a:lnTo>
                                  <a:pt x="694575" y="382104"/>
                                </a:lnTo>
                                <a:lnTo>
                                  <a:pt x="732650" y="362318"/>
                                </a:lnTo>
                                <a:lnTo>
                                  <a:pt x="772261" y="353186"/>
                                </a:lnTo>
                                <a:lnTo>
                                  <a:pt x="810336" y="382104"/>
                                </a:lnTo>
                                <a:lnTo>
                                  <a:pt x="848410" y="395808"/>
                                </a:lnTo>
                                <a:lnTo>
                                  <a:pt x="888022" y="404939"/>
                                </a:lnTo>
                                <a:lnTo>
                                  <a:pt x="926096" y="362318"/>
                                </a:lnTo>
                                <a:lnTo>
                                  <a:pt x="964184" y="371449"/>
                                </a:lnTo>
                                <a:lnTo>
                                  <a:pt x="1003782" y="382104"/>
                                </a:lnTo>
                                <a:lnTo>
                                  <a:pt x="1041857" y="400380"/>
                                </a:lnTo>
                                <a:lnTo>
                                  <a:pt x="1079944" y="395808"/>
                                </a:lnTo>
                                <a:lnTo>
                                  <a:pt x="1119543" y="411035"/>
                                </a:lnTo>
                                <a:lnTo>
                                  <a:pt x="1157617" y="415594"/>
                                </a:lnTo>
                                <a:lnTo>
                                  <a:pt x="1195705" y="415594"/>
                                </a:lnTo>
                                <a:lnTo>
                                  <a:pt x="1235303" y="404939"/>
                                </a:lnTo>
                                <a:lnTo>
                                  <a:pt x="1273378" y="386676"/>
                                </a:lnTo>
                                <a:lnTo>
                                  <a:pt x="1311465" y="395808"/>
                                </a:lnTo>
                                <a:lnTo>
                                  <a:pt x="1351064" y="386676"/>
                                </a:lnTo>
                                <a:lnTo>
                                  <a:pt x="1389151" y="376021"/>
                                </a:lnTo>
                                <a:lnTo>
                                  <a:pt x="1428750" y="362318"/>
                                </a:lnTo>
                                <a:lnTo>
                                  <a:pt x="1466824" y="357746"/>
                                </a:lnTo>
                                <a:lnTo>
                                  <a:pt x="1504911" y="357746"/>
                                </a:lnTo>
                                <a:lnTo>
                                  <a:pt x="1544510" y="347090"/>
                                </a:lnTo>
                                <a:lnTo>
                                  <a:pt x="1582585" y="324256"/>
                                </a:lnTo>
                                <a:lnTo>
                                  <a:pt x="1620672" y="324256"/>
                                </a:lnTo>
                                <a:lnTo>
                                  <a:pt x="1660271" y="313601"/>
                                </a:lnTo>
                                <a:lnTo>
                                  <a:pt x="1698345" y="299897"/>
                                </a:lnTo>
                                <a:lnTo>
                                  <a:pt x="1736432" y="304469"/>
                                </a:lnTo>
                                <a:lnTo>
                                  <a:pt x="1776031" y="313601"/>
                                </a:lnTo>
                                <a:lnTo>
                                  <a:pt x="1814118" y="324256"/>
                                </a:lnTo>
                                <a:lnTo>
                                  <a:pt x="1852193" y="353186"/>
                                </a:lnTo>
                                <a:lnTo>
                                  <a:pt x="1891792" y="362318"/>
                                </a:lnTo>
                                <a:lnTo>
                                  <a:pt x="1929879" y="357746"/>
                                </a:lnTo>
                                <a:lnTo>
                                  <a:pt x="1967953" y="376021"/>
                                </a:lnTo>
                                <a:lnTo>
                                  <a:pt x="1967953" y="193344"/>
                                </a:lnTo>
                                <a:lnTo>
                                  <a:pt x="1929879" y="126352"/>
                                </a:lnTo>
                                <a:lnTo>
                                  <a:pt x="1891792" y="144627"/>
                                </a:lnTo>
                                <a:lnTo>
                                  <a:pt x="1852193" y="135496"/>
                                </a:lnTo>
                                <a:lnTo>
                                  <a:pt x="1814118" y="111137"/>
                                </a:lnTo>
                                <a:lnTo>
                                  <a:pt x="1776031" y="48717"/>
                                </a:lnTo>
                                <a:lnTo>
                                  <a:pt x="1736432" y="28930"/>
                                </a:lnTo>
                                <a:lnTo>
                                  <a:pt x="1698345" y="9131"/>
                                </a:lnTo>
                                <a:lnTo>
                                  <a:pt x="1660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4C7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0" name="Graphic 2590"/>
                        <wps:cNvSpPr/>
                        <wps:spPr>
                          <a:xfrm>
                            <a:off x="9893" y="185462"/>
                            <a:ext cx="1968500" cy="35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351790">
                                <a:moveTo>
                                  <a:pt x="1967953" y="0"/>
                                </a:moveTo>
                                <a:lnTo>
                                  <a:pt x="1929879" y="0"/>
                                </a:lnTo>
                                <a:lnTo>
                                  <a:pt x="1891792" y="18275"/>
                                </a:lnTo>
                                <a:lnTo>
                                  <a:pt x="1852193" y="4572"/>
                                </a:lnTo>
                                <a:lnTo>
                                  <a:pt x="1814118" y="4572"/>
                                </a:lnTo>
                                <a:lnTo>
                                  <a:pt x="1776031" y="57848"/>
                                </a:lnTo>
                                <a:lnTo>
                                  <a:pt x="1736432" y="51765"/>
                                </a:lnTo>
                                <a:lnTo>
                                  <a:pt x="1698345" y="28930"/>
                                </a:lnTo>
                                <a:lnTo>
                                  <a:pt x="1660271" y="51765"/>
                                </a:lnTo>
                                <a:lnTo>
                                  <a:pt x="1620672" y="62420"/>
                                </a:lnTo>
                                <a:lnTo>
                                  <a:pt x="1582585" y="71551"/>
                                </a:lnTo>
                                <a:lnTo>
                                  <a:pt x="1544510" y="91351"/>
                                </a:lnTo>
                                <a:lnTo>
                                  <a:pt x="1504911" y="149199"/>
                                </a:lnTo>
                                <a:lnTo>
                                  <a:pt x="1466824" y="149199"/>
                                </a:lnTo>
                                <a:lnTo>
                                  <a:pt x="1428750" y="153758"/>
                                </a:lnTo>
                                <a:lnTo>
                                  <a:pt x="1389151" y="162890"/>
                                </a:lnTo>
                                <a:lnTo>
                                  <a:pt x="1351064" y="162890"/>
                                </a:lnTo>
                                <a:lnTo>
                                  <a:pt x="1311465" y="149199"/>
                                </a:lnTo>
                                <a:lnTo>
                                  <a:pt x="1273378" y="133972"/>
                                </a:lnTo>
                                <a:lnTo>
                                  <a:pt x="1235303" y="105041"/>
                                </a:lnTo>
                                <a:lnTo>
                                  <a:pt x="1195705" y="109613"/>
                                </a:lnTo>
                                <a:lnTo>
                                  <a:pt x="1157617" y="71551"/>
                                </a:lnTo>
                                <a:lnTo>
                                  <a:pt x="1119543" y="66992"/>
                                </a:lnTo>
                                <a:lnTo>
                                  <a:pt x="1079944" y="42633"/>
                                </a:lnTo>
                                <a:lnTo>
                                  <a:pt x="1041857" y="47193"/>
                                </a:lnTo>
                                <a:lnTo>
                                  <a:pt x="1003782" y="22847"/>
                                </a:lnTo>
                                <a:lnTo>
                                  <a:pt x="964184" y="76123"/>
                                </a:lnTo>
                                <a:lnTo>
                                  <a:pt x="888022" y="57848"/>
                                </a:lnTo>
                                <a:lnTo>
                                  <a:pt x="848410" y="42633"/>
                                </a:lnTo>
                                <a:lnTo>
                                  <a:pt x="810336" y="22847"/>
                                </a:lnTo>
                                <a:lnTo>
                                  <a:pt x="772261" y="13703"/>
                                </a:lnTo>
                                <a:lnTo>
                                  <a:pt x="732650" y="57848"/>
                                </a:lnTo>
                                <a:lnTo>
                                  <a:pt x="694575" y="105041"/>
                                </a:lnTo>
                                <a:lnTo>
                                  <a:pt x="656501" y="109613"/>
                                </a:lnTo>
                                <a:lnTo>
                                  <a:pt x="616889" y="124841"/>
                                </a:lnTo>
                                <a:lnTo>
                                  <a:pt x="578815" y="124841"/>
                                </a:lnTo>
                                <a:lnTo>
                                  <a:pt x="540727" y="129400"/>
                                </a:lnTo>
                                <a:lnTo>
                                  <a:pt x="501129" y="129400"/>
                                </a:lnTo>
                                <a:lnTo>
                                  <a:pt x="463054" y="144627"/>
                                </a:lnTo>
                                <a:lnTo>
                                  <a:pt x="424967" y="149199"/>
                                </a:lnTo>
                                <a:lnTo>
                                  <a:pt x="385368" y="144627"/>
                                </a:lnTo>
                                <a:lnTo>
                                  <a:pt x="347294" y="144627"/>
                                </a:lnTo>
                                <a:lnTo>
                                  <a:pt x="309206" y="173558"/>
                                </a:lnTo>
                                <a:lnTo>
                                  <a:pt x="269608" y="187248"/>
                                </a:lnTo>
                                <a:lnTo>
                                  <a:pt x="231533" y="226834"/>
                                </a:lnTo>
                                <a:lnTo>
                                  <a:pt x="191922" y="240538"/>
                                </a:lnTo>
                                <a:lnTo>
                                  <a:pt x="153847" y="274027"/>
                                </a:lnTo>
                                <a:lnTo>
                                  <a:pt x="115760" y="289255"/>
                                </a:lnTo>
                                <a:lnTo>
                                  <a:pt x="76161" y="249669"/>
                                </a:lnTo>
                                <a:lnTo>
                                  <a:pt x="38087" y="226834"/>
                                </a:lnTo>
                                <a:lnTo>
                                  <a:pt x="0" y="211607"/>
                                </a:lnTo>
                                <a:lnTo>
                                  <a:pt x="0" y="351663"/>
                                </a:lnTo>
                                <a:lnTo>
                                  <a:pt x="38087" y="313601"/>
                                </a:lnTo>
                                <a:lnTo>
                                  <a:pt x="76161" y="322745"/>
                                </a:lnTo>
                                <a:lnTo>
                                  <a:pt x="115760" y="351663"/>
                                </a:lnTo>
                                <a:lnTo>
                                  <a:pt x="153847" y="337959"/>
                                </a:lnTo>
                                <a:lnTo>
                                  <a:pt x="191922" y="337959"/>
                                </a:lnTo>
                                <a:lnTo>
                                  <a:pt x="231533" y="342531"/>
                                </a:lnTo>
                                <a:lnTo>
                                  <a:pt x="269608" y="351663"/>
                                </a:lnTo>
                                <a:lnTo>
                                  <a:pt x="309206" y="337959"/>
                                </a:lnTo>
                                <a:lnTo>
                                  <a:pt x="385368" y="337959"/>
                                </a:lnTo>
                                <a:lnTo>
                                  <a:pt x="424967" y="313601"/>
                                </a:lnTo>
                                <a:lnTo>
                                  <a:pt x="463054" y="322745"/>
                                </a:lnTo>
                                <a:lnTo>
                                  <a:pt x="501129" y="327304"/>
                                </a:lnTo>
                                <a:lnTo>
                                  <a:pt x="540727" y="347103"/>
                                </a:lnTo>
                                <a:lnTo>
                                  <a:pt x="578815" y="351663"/>
                                </a:lnTo>
                                <a:lnTo>
                                  <a:pt x="616889" y="347103"/>
                                </a:lnTo>
                                <a:lnTo>
                                  <a:pt x="656501" y="347103"/>
                                </a:lnTo>
                                <a:lnTo>
                                  <a:pt x="694575" y="342531"/>
                                </a:lnTo>
                                <a:lnTo>
                                  <a:pt x="732650" y="331876"/>
                                </a:lnTo>
                                <a:lnTo>
                                  <a:pt x="772261" y="293814"/>
                                </a:lnTo>
                                <a:lnTo>
                                  <a:pt x="848410" y="245097"/>
                                </a:lnTo>
                                <a:lnTo>
                                  <a:pt x="888022" y="249669"/>
                                </a:lnTo>
                                <a:lnTo>
                                  <a:pt x="926096" y="249669"/>
                                </a:lnTo>
                                <a:lnTo>
                                  <a:pt x="964184" y="255752"/>
                                </a:lnTo>
                                <a:lnTo>
                                  <a:pt x="1003782" y="240538"/>
                                </a:lnTo>
                                <a:lnTo>
                                  <a:pt x="1041857" y="240538"/>
                                </a:lnTo>
                                <a:lnTo>
                                  <a:pt x="1079944" y="245097"/>
                                </a:lnTo>
                                <a:lnTo>
                                  <a:pt x="1119543" y="264896"/>
                                </a:lnTo>
                                <a:lnTo>
                                  <a:pt x="1157617" y="293814"/>
                                </a:lnTo>
                                <a:lnTo>
                                  <a:pt x="1195705" y="302945"/>
                                </a:lnTo>
                                <a:lnTo>
                                  <a:pt x="1235303" y="298386"/>
                                </a:lnTo>
                                <a:lnTo>
                                  <a:pt x="1273378" y="284683"/>
                                </a:lnTo>
                                <a:lnTo>
                                  <a:pt x="1311465" y="274027"/>
                                </a:lnTo>
                                <a:lnTo>
                                  <a:pt x="1351064" y="274027"/>
                                </a:lnTo>
                                <a:lnTo>
                                  <a:pt x="1389151" y="255752"/>
                                </a:lnTo>
                                <a:lnTo>
                                  <a:pt x="1428750" y="240538"/>
                                </a:lnTo>
                                <a:lnTo>
                                  <a:pt x="1466824" y="235966"/>
                                </a:lnTo>
                                <a:lnTo>
                                  <a:pt x="1504911" y="240538"/>
                                </a:lnTo>
                                <a:lnTo>
                                  <a:pt x="1544510" y="231406"/>
                                </a:lnTo>
                                <a:lnTo>
                                  <a:pt x="1582585" y="187248"/>
                                </a:lnTo>
                                <a:lnTo>
                                  <a:pt x="1620672" y="153758"/>
                                </a:lnTo>
                                <a:lnTo>
                                  <a:pt x="1660271" y="153758"/>
                                </a:lnTo>
                                <a:lnTo>
                                  <a:pt x="1698345" y="162890"/>
                                </a:lnTo>
                                <a:lnTo>
                                  <a:pt x="1736432" y="182689"/>
                                </a:lnTo>
                                <a:lnTo>
                                  <a:pt x="1776031" y="202476"/>
                                </a:lnTo>
                                <a:lnTo>
                                  <a:pt x="1814118" y="264896"/>
                                </a:lnTo>
                                <a:lnTo>
                                  <a:pt x="1852193" y="289255"/>
                                </a:lnTo>
                                <a:lnTo>
                                  <a:pt x="1891792" y="298386"/>
                                </a:lnTo>
                                <a:lnTo>
                                  <a:pt x="1929879" y="280111"/>
                                </a:lnTo>
                                <a:lnTo>
                                  <a:pt x="1967953" y="347103"/>
                                </a:lnTo>
                                <a:lnTo>
                                  <a:pt x="1967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E3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1" name="Graphic 2591"/>
                        <wps:cNvSpPr/>
                        <wps:spPr>
                          <a:xfrm>
                            <a:off x="2286" y="18013"/>
                            <a:ext cx="1983739" cy="163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3739" h="1631950">
                                <a:moveTo>
                                  <a:pt x="1983181" y="1631937"/>
                                </a:moveTo>
                                <a:lnTo>
                                  <a:pt x="1983181" y="0"/>
                                </a:lnTo>
                              </a:path>
                              <a:path w="1983739" h="1631950">
                                <a:moveTo>
                                  <a:pt x="1963381" y="1631937"/>
                                </a:moveTo>
                                <a:lnTo>
                                  <a:pt x="1983181" y="1631937"/>
                                </a:lnTo>
                              </a:path>
                              <a:path w="1983739" h="1631950">
                                <a:moveTo>
                                  <a:pt x="1963381" y="1222438"/>
                                </a:moveTo>
                                <a:lnTo>
                                  <a:pt x="1983181" y="1222438"/>
                                </a:lnTo>
                              </a:path>
                              <a:path w="1983739" h="1631950">
                                <a:moveTo>
                                  <a:pt x="1963381" y="815975"/>
                                </a:moveTo>
                                <a:lnTo>
                                  <a:pt x="1983181" y="815975"/>
                                </a:lnTo>
                              </a:path>
                              <a:path w="1983739" h="1631950">
                                <a:moveTo>
                                  <a:pt x="1963381" y="411022"/>
                                </a:moveTo>
                                <a:lnTo>
                                  <a:pt x="1983181" y="411022"/>
                                </a:lnTo>
                              </a:path>
                              <a:path w="1983739" h="1631950">
                                <a:moveTo>
                                  <a:pt x="1963381" y="0"/>
                                </a:moveTo>
                                <a:lnTo>
                                  <a:pt x="1983181" y="0"/>
                                </a:lnTo>
                              </a:path>
                              <a:path w="1983739" h="1631950">
                                <a:moveTo>
                                  <a:pt x="0" y="1631937"/>
                                </a:moveTo>
                                <a:lnTo>
                                  <a:pt x="0" y="0"/>
                                </a:lnTo>
                              </a:path>
                              <a:path w="1983739" h="1631950">
                                <a:moveTo>
                                  <a:pt x="0" y="1631937"/>
                                </a:moveTo>
                                <a:lnTo>
                                  <a:pt x="19799" y="1631937"/>
                                </a:lnTo>
                              </a:path>
                              <a:path w="1983739" h="1631950">
                                <a:moveTo>
                                  <a:pt x="0" y="1222438"/>
                                </a:moveTo>
                                <a:lnTo>
                                  <a:pt x="19799" y="1222438"/>
                                </a:lnTo>
                              </a:path>
                              <a:path w="1983739" h="1631950">
                                <a:moveTo>
                                  <a:pt x="0" y="815975"/>
                                </a:moveTo>
                                <a:lnTo>
                                  <a:pt x="19799" y="815975"/>
                                </a:lnTo>
                              </a:path>
                              <a:path w="1983739" h="1631950">
                                <a:moveTo>
                                  <a:pt x="0" y="411022"/>
                                </a:moveTo>
                                <a:lnTo>
                                  <a:pt x="19799" y="411022"/>
                                </a:lnTo>
                              </a:path>
                              <a:path w="1983739" h="163195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83739" h="1631950">
                                <a:moveTo>
                                  <a:pt x="0" y="1631937"/>
                                </a:moveTo>
                                <a:lnTo>
                                  <a:pt x="1983181" y="1631937"/>
                                </a:lnTo>
                              </a:path>
                              <a:path w="1983739" h="1631950">
                                <a:moveTo>
                                  <a:pt x="0" y="1612150"/>
                                </a:moveTo>
                                <a:lnTo>
                                  <a:pt x="0" y="1631937"/>
                                </a:lnTo>
                              </a:path>
                              <a:path w="1983739" h="1631950">
                                <a:moveTo>
                                  <a:pt x="153835" y="1612150"/>
                                </a:moveTo>
                                <a:lnTo>
                                  <a:pt x="153835" y="1631937"/>
                                </a:lnTo>
                              </a:path>
                              <a:path w="1983739" h="1631950">
                                <a:moveTo>
                                  <a:pt x="309206" y="1612150"/>
                                </a:moveTo>
                                <a:lnTo>
                                  <a:pt x="309206" y="1631937"/>
                                </a:lnTo>
                              </a:path>
                              <a:path w="1983739" h="1631950">
                                <a:moveTo>
                                  <a:pt x="463041" y="1612150"/>
                                </a:moveTo>
                                <a:lnTo>
                                  <a:pt x="463041" y="1631937"/>
                                </a:lnTo>
                              </a:path>
                              <a:path w="1983739" h="1631950">
                                <a:moveTo>
                                  <a:pt x="618401" y="1612150"/>
                                </a:moveTo>
                                <a:lnTo>
                                  <a:pt x="618401" y="1631937"/>
                                </a:lnTo>
                              </a:path>
                              <a:path w="1983739" h="1631950">
                                <a:moveTo>
                                  <a:pt x="772248" y="1612150"/>
                                </a:moveTo>
                                <a:lnTo>
                                  <a:pt x="772248" y="1631937"/>
                                </a:lnTo>
                              </a:path>
                              <a:path w="1983739" h="1631950">
                                <a:moveTo>
                                  <a:pt x="926084" y="1612150"/>
                                </a:moveTo>
                                <a:lnTo>
                                  <a:pt x="926084" y="1631937"/>
                                </a:lnTo>
                              </a:path>
                              <a:path w="1983739" h="1631950">
                                <a:moveTo>
                                  <a:pt x="1081455" y="1612150"/>
                                </a:moveTo>
                                <a:lnTo>
                                  <a:pt x="1081455" y="1631937"/>
                                </a:lnTo>
                              </a:path>
                              <a:path w="1983739" h="1631950">
                                <a:moveTo>
                                  <a:pt x="1235290" y="1612150"/>
                                </a:moveTo>
                                <a:lnTo>
                                  <a:pt x="1235290" y="1631937"/>
                                </a:lnTo>
                              </a:path>
                              <a:path w="1983739" h="1631950">
                                <a:moveTo>
                                  <a:pt x="1389138" y="1612150"/>
                                </a:moveTo>
                                <a:lnTo>
                                  <a:pt x="1389138" y="1631937"/>
                                </a:lnTo>
                              </a:path>
                              <a:path w="1983739" h="1631950">
                                <a:moveTo>
                                  <a:pt x="1544497" y="1612150"/>
                                </a:moveTo>
                                <a:lnTo>
                                  <a:pt x="1544497" y="1631937"/>
                                </a:lnTo>
                              </a:path>
                              <a:path w="1983739" h="1631950">
                                <a:moveTo>
                                  <a:pt x="1698345" y="1612150"/>
                                </a:moveTo>
                                <a:lnTo>
                                  <a:pt x="1698345" y="1631937"/>
                                </a:lnTo>
                              </a:path>
                              <a:path w="1983739" h="1631950">
                                <a:moveTo>
                                  <a:pt x="1853704" y="1612150"/>
                                </a:moveTo>
                                <a:lnTo>
                                  <a:pt x="1853704" y="1631937"/>
                                </a:lnTo>
                              </a:path>
                              <a:path w="1983739" h="1631950">
                                <a:moveTo>
                                  <a:pt x="0" y="1607578"/>
                                </a:moveTo>
                                <a:lnTo>
                                  <a:pt x="0" y="1631937"/>
                                </a:lnTo>
                              </a:path>
                              <a:path w="1983739" h="1631950">
                                <a:moveTo>
                                  <a:pt x="309206" y="1607578"/>
                                </a:moveTo>
                                <a:lnTo>
                                  <a:pt x="309206" y="1631937"/>
                                </a:lnTo>
                              </a:path>
                              <a:path w="1983739" h="1631950">
                                <a:moveTo>
                                  <a:pt x="618401" y="1607578"/>
                                </a:moveTo>
                                <a:lnTo>
                                  <a:pt x="618401" y="1631937"/>
                                </a:lnTo>
                              </a:path>
                              <a:path w="1983739" h="1631950">
                                <a:moveTo>
                                  <a:pt x="926084" y="1607578"/>
                                </a:moveTo>
                                <a:lnTo>
                                  <a:pt x="926084" y="1631937"/>
                                </a:lnTo>
                              </a:path>
                              <a:path w="1983739" h="1631950">
                                <a:moveTo>
                                  <a:pt x="1235290" y="1607578"/>
                                </a:moveTo>
                                <a:lnTo>
                                  <a:pt x="1235290" y="1631937"/>
                                </a:lnTo>
                              </a:path>
                              <a:path w="1983739" h="1631950">
                                <a:moveTo>
                                  <a:pt x="1544497" y="1607578"/>
                                </a:moveTo>
                                <a:lnTo>
                                  <a:pt x="1544497" y="1631937"/>
                                </a:lnTo>
                              </a:path>
                              <a:path w="1983739" h="1631950">
                                <a:moveTo>
                                  <a:pt x="1853704" y="1607578"/>
                                </a:moveTo>
                                <a:lnTo>
                                  <a:pt x="1853704" y="1631937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2" name="Graphic 2592"/>
                        <wps:cNvSpPr/>
                        <wps:spPr>
                          <a:xfrm>
                            <a:off x="11417" y="674133"/>
                            <a:ext cx="1969770" cy="222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222885">
                                <a:moveTo>
                                  <a:pt x="0" y="188772"/>
                                </a:moveTo>
                                <a:lnTo>
                                  <a:pt x="39611" y="188772"/>
                                </a:lnTo>
                                <a:lnTo>
                                  <a:pt x="77685" y="197904"/>
                                </a:lnTo>
                                <a:lnTo>
                                  <a:pt x="115760" y="213131"/>
                                </a:lnTo>
                                <a:lnTo>
                                  <a:pt x="155371" y="213131"/>
                                </a:lnTo>
                                <a:lnTo>
                                  <a:pt x="193446" y="213131"/>
                                </a:lnTo>
                                <a:lnTo>
                                  <a:pt x="231521" y="193344"/>
                                </a:lnTo>
                                <a:lnTo>
                                  <a:pt x="271132" y="208559"/>
                                </a:lnTo>
                                <a:lnTo>
                                  <a:pt x="309206" y="204000"/>
                                </a:lnTo>
                                <a:lnTo>
                                  <a:pt x="347294" y="193344"/>
                                </a:lnTo>
                                <a:lnTo>
                                  <a:pt x="386892" y="184213"/>
                                </a:lnTo>
                                <a:lnTo>
                                  <a:pt x="424967" y="197904"/>
                                </a:lnTo>
                                <a:lnTo>
                                  <a:pt x="463054" y="155282"/>
                                </a:lnTo>
                                <a:lnTo>
                                  <a:pt x="502653" y="159854"/>
                                </a:lnTo>
                                <a:lnTo>
                                  <a:pt x="540727" y="159854"/>
                                </a:lnTo>
                                <a:lnTo>
                                  <a:pt x="580339" y="179641"/>
                                </a:lnTo>
                                <a:lnTo>
                                  <a:pt x="618413" y="168986"/>
                                </a:lnTo>
                                <a:lnTo>
                                  <a:pt x="656488" y="168986"/>
                                </a:lnTo>
                                <a:lnTo>
                                  <a:pt x="696099" y="159854"/>
                                </a:lnTo>
                                <a:lnTo>
                                  <a:pt x="734174" y="164414"/>
                                </a:lnTo>
                                <a:lnTo>
                                  <a:pt x="772261" y="164414"/>
                                </a:lnTo>
                                <a:lnTo>
                                  <a:pt x="811860" y="168986"/>
                                </a:lnTo>
                                <a:lnTo>
                                  <a:pt x="849934" y="168986"/>
                                </a:lnTo>
                                <a:lnTo>
                                  <a:pt x="888022" y="179641"/>
                                </a:lnTo>
                                <a:lnTo>
                                  <a:pt x="927620" y="179641"/>
                                </a:lnTo>
                                <a:lnTo>
                                  <a:pt x="965695" y="184213"/>
                                </a:lnTo>
                                <a:lnTo>
                                  <a:pt x="1003782" y="193344"/>
                                </a:lnTo>
                                <a:lnTo>
                                  <a:pt x="1043381" y="204000"/>
                                </a:lnTo>
                                <a:lnTo>
                                  <a:pt x="1081468" y="208559"/>
                                </a:lnTo>
                                <a:lnTo>
                                  <a:pt x="1119543" y="204000"/>
                                </a:lnTo>
                                <a:lnTo>
                                  <a:pt x="1159141" y="213131"/>
                                </a:lnTo>
                                <a:lnTo>
                                  <a:pt x="1197228" y="222262"/>
                                </a:lnTo>
                                <a:lnTo>
                                  <a:pt x="1235303" y="213131"/>
                                </a:lnTo>
                                <a:lnTo>
                                  <a:pt x="1274902" y="208559"/>
                                </a:lnTo>
                                <a:lnTo>
                                  <a:pt x="1312989" y="197904"/>
                                </a:lnTo>
                                <a:lnTo>
                                  <a:pt x="1351064" y="193344"/>
                                </a:lnTo>
                                <a:lnTo>
                                  <a:pt x="1390662" y="184213"/>
                                </a:lnTo>
                                <a:lnTo>
                                  <a:pt x="1428750" y="168986"/>
                                </a:lnTo>
                                <a:lnTo>
                                  <a:pt x="1466824" y="155282"/>
                                </a:lnTo>
                                <a:lnTo>
                                  <a:pt x="1506435" y="150710"/>
                                </a:lnTo>
                                <a:lnTo>
                                  <a:pt x="1544510" y="121792"/>
                                </a:lnTo>
                                <a:lnTo>
                                  <a:pt x="1582585" y="97434"/>
                                </a:lnTo>
                                <a:lnTo>
                                  <a:pt x="1622196" y="82207"/>
                                </a:lnTo>
                                <a:lnTo>
                                  <a:pt x="1660271" y="77647"/>
                                </a:lnTo>
                                <a:lnTo>
                                  <a:pt x="1699869" y="73075"/>
                                </a:lnTo>
                                <a:lnTo>
                                  <a:pt x="1737956" y="68503"/>
                                </a:lnTo>
                                <a:lnTo>
                                  <a:pt x="1776031" y="53289"/>
                                </a:lnTo>
                                <a:lnTo>
                                  <a:pt x="1815630" y="48717"/>
                                </a:lnTo>
                                <a:lnTo>
                                  <a:pt x="1853717" y="35013"/>
                                </a:lnTo>
                                <a:lnTo>
                                  <a:pt x="1891792" y="24358"/>
                                </a:lnTo>
                                <a:lnTo>
                                  <a:pt x="1931403" y="6096"/>
                                </a:lnTo>
                                <a:lnTo>
                                  <a:pt x="1969477" y="0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11417" y="954244"/>
                            <a:ext cx="196977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9770" h="88900">
                                <a:moveTo>
                                  <a:pt x="0" y="19799"/>
                                </a:moveTo>
                                <a:lnTo>
                                  <a:pt x="39611" y="15227"/>
                                </a:lnTo>
                                <a:lnTo>
                                  <a:pt x="77685" y="19799"/>
                                </a:lnTo>
                                <a:lnTo>
                                  <a:pt x="115760" y="24358"/>
                                </a:lnTo>
                                <a:lnTo>
                                  <a:pt x="155371" y="24358"/>
                                </a:lnTo>
                                <a:lnTo>
                                  <a:pt x="193446" y="28930"/>
                                </a:lnTo>
                                <a:lnTo>
                                  <a:pt x="231521" y="35013"/>
                                </a:lnTo>
                                <a:lnTo>
                                  <a:pt x="271132" y="39585"/>
                                </a:lnTo>
                                <a:lnTo>
                                  <a:pt x="309206" y="24358"/>
                                </a:lnTo>
                                <a:lnTo>
                                  <a:pt x="347294" y="24358"/>
                                </a:lnTo>
                                <a:lnTo>
                                  <a:pt x="386892" y="24358"/>
                                </a:lnTo>
                                <a:lnTo>
                                  <a:pt x="424967" y="24358"/>
                                </a:lnTo>
                                <a:lnTo>
                                  <a:pt x="463054" y="39585"/>
                                </a:lnTo>
                                <a:lnTo>
                                  <a:pt x="502653" y="24358"/>
                                </a:lnTo>
                                <a:lnTo>
                                  <a:pt x="540727" y="24358"/>
                                </a:lnTo>
                                <a:lnTo>
                                  <a:pt x="580339" y="44145"/>
                                </a:lnTo>
                                <a:lnTo>
                                  <a:pt x="618413" y="44145"/>
                                </a:lnTo>
                                <a:lnTo>
                                  <a:pt x="656488" y="44145"/>
                                </a:lnTo>
                                <a:lnTo>
                                  <a:pt x="696099" y="48717"/>
                                </a:lnTo>
                                <a:lnTo>
                                  <a:pt x="734174" y="39585"/>
                                </a:lnTo>
                                <a:lnTo>
                                  <a:pt x="772261" y="35013"/>
                                </a:lnTo>
                                <a:lnTo>
                                  <a:pt x="811860" y="44145"/>
                                </a:lnTo>
                                <a:lnTo>
                                  <a:pt x="849934" y="48717"/>
                                </a:lnTo>
                                <a:lnTo>
                                  <a:pt x="888022" y="53289"/>
                                </a:lnTo>
                                <a:lnTo>
                                  <a:pt x="927620" y="39585"/>
                                </a:lnTo>
                                <a:lnTo>
                                  <a:pt x="965695" y="39585"/>
                                </a:lnTo>
                                <a:lnTo>
                                  <a:pt x="1003782" y="53289"/>
                                </a:lnTo>
                                <a:lnTo>
                                  <a:pt x="1043381" y="68503"/>
                                </a:lnTo>
                                <a:lnTo>
                                  <a:pt x="1081468" y="73075"/>
                                </a:lnTo>
                                <a:lnTo>
                                  <a:pt x="1119543" y="73075"/>
                                </a:lnTo>
                                <a:lnTo>
                                  <a:pt x="1159141" y="77647"/>
                                </a:lnTo>
                                <a:lnTo>
                                  <a:pt x="1197228" y="73075"/>
                                </a:lnTo>
                                <a:lnTo>
                                  <a:pt x="1235303" y="88303"/>
                                </a:lnTo>
                                <a:lnTo>
                                  <a:pt x="1274902" y="77647"/>
                                </a:lnTo>
                                <a:lnTo>
                                  <a:pt x="1312989" y="57848"/>
                                </a:lnTo>
                                <a:lnTo>
                                  <a:pt x="1351064" y="77647"/>
                                </a:lnTo>
                                <a:lnTo>
                                  <a:pt x="1390662" y="73075"/>
                                </a:lnTo>
                                <a:lnTo>
                                  <a:pt x="1428750" y="73075"/>
                                </a:lnTo>
                                <a:lnTo>
                                  <a:pt x="1466824" y="68503"/>
                                </a:lnTo>
                                <a:lnTo>
                                  <a:pt x="1506435" y="73075"/>
                                </a:lnTo>
                                <a:lnTo>
                                  <a:pt x="1544510" y="44145"/>
                                </a:lnTo>
                                <a:lnTo>
                                  <a:pt x="1582585" y="35013"/>
                                </a:lnTo>
                                <a:lnTo>
                                  <a:pt x="1622196" y="15227"/>
                                </a:lnTo>
                                <a:lnTo>
                                  <a:pt x="1660271" y="6096"/>
                                </a:lnTo>
                                <a:lnTo>
                                  <a:pt x="1699869" y="0"/>
                                </a:lnTo>
                                <a:lnTo>
                                  <a:pt x="1737956" y="24358"/>
                                </a:lnTo>
                                <a:lnTo>
                                  <a:pt x="1776031" y="35013"/>
                                </a:lnTo>
                                <a:lnTo>
                                  <a:pt x="1815630" y="48717"/>
                                </a:lnTo>
                                <a:lnTo>
                                  <a:pt x="1853717" y="39585"/>
                                </a:lnTo>
                                <a:lnTo>
                                  <a:pt x="1891792" y="44145"/>
                                </a:lnTo>
                                <a:lnTo>
                                  <a:pt x="1931403" y="53289"/>
                                </a:lnTo>
                                <a:lnTo>
                                  <a:pt x="1969477" y="57848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4" name="Graphic 2594"/>
                        <wps:cNvSpPr/>
                        <wps:spPr>
                          <a:xfrm>
                            <a:off x="629831" y="33240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5" name="Graphic 2595"/>
                        <wps:cNvSpPr/>
                        <wps:spPr>
                          <a:xfrm>
                            <a:off x="1030427" y="33240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5227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Textbox 2596"/>
                        <wps:cNvSpPr txBox="1"/>
                        <wps:spPr>
                          <a:xfrm>
                            <a:off x="769836" y="0"/>
                            <a:ext cx="15811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CF77A6" w14:textId="77777777" w:rsidR="007D29E1" w:rsidRDefault="00000000">
                              <w:pPr>
                                <w:spacing w:line="114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한국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7" name="Textbox 2597"/>
                        <wps:cNvSpPr txBox="1"/>
                        <wps:spPr>
                          <a:xfrm>
                            <a:off x="1170248" y="0"/>
                            <a:ext cx="230504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DFEB4" w14:textId="77777777" w:rsidR="007D29E1" w:rsidRDefault="00000000">
                              <w:pPr>
                                <w:spacing w:line="114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중위값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8" name="Textbox 2598"/>
                        <wps:cNvSpPr txBox="1"/>
                        <wps:spPr>
                          <a:xfrm>
                            <a:off x="281282" y="429856"/>
                            <a:ext cx="337820" cy="2482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F7FA39" w14:textId="77777777" w:rsidR="007D29E1" w:rsidRDefault="00000000">
                              <w:pPr>
                                <w:spacing w:line="168" w:lineRule="exact"/>
                                <w:ind w:left="2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w w:val="90"/>
                                  <w:sz w:val="11"/>
                                </w:rPr>
                                <w:t>90%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  <w:p w14:paraId="0D4753EC" w14:textId="77777777" w:rsidR="007D29E1" w:rsidRDefault="00000000">
                              <w:pPr>
                                <w:spacing w:before="58" w:line="164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80%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9" name="Textbox 2599"/>
                        <wps:cNvSpPr txBox="1"/>
                        <wps:spPr>
                          <a:xfrm>
                            <a:off x="292016" y="1071330"/>
                            <a:ext cx="33655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49E1F0" w14:textId="77777777" w:rsidR="007D29E1" w:rsidRDefault="00000000">
                              <w:pPr>
                                <w:spacing w:line="114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w w:val="90"/>
                                  <w:sz w:val="11"/>
                                </w:rPr>
                                <w:t>50%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1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FFFF"/>
                                  <w:spacing w:val="-5"/>
                                  <w:sz w:val="11"/>
                                </w:rPr>
                                <w:t>구간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28FDC6" id="Group 2585" o:spid="_x0000_s1711" style="position:absolute;left:0;text-align:left;margin-left:291.05pt;margin-top:1.25pt;width:156.6pt;height:130.1pt;z-index:-23508992;mso-wrap-distance-left:0;mso-wrap-distance-right:0;mso-position-horizontal-relative:page;mso-position-vertical-relative:text" coordsize="19888,165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">
                <v:shape id="Graphic 2586" o:spid="_x0000_s1712" style="position:absolute;left:98;top:13150;width:19685;height:2273;visibility:visible;mso-wrap-style:square;v-text-anchor:top" coordsize="1968500,22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" path="m888022,l848410,4572,810336,18275,772261,28930r-39611,9131l656501,47193r-39612,l578815,53289r-38088,l501129,62420,463054,76123,424967,86779r-39599,l347294,71551,309206,66979,269608,82207,231533,76123,191922,71551r-38075,l115760,66979,76161,57848r-38074,l,53289,,226834,38087,216179r38074,6083l115760,211607r38087,4572l191922,211607r39611,-9131l269608,207035r115760,l424967,202476r38087,4559l501129,202476r39598,l578815,197904r38074,l656501,211607r38074,l732650,222262r115760,l888022,211607r38074,l964184,216179r39598,-4572l1041857,211607r38087,4572l1119543,211607r38074,-9131l1195705,187248r39598,-4572l1273378,158330r38087,-33502l1351064,149186r38087,-4559l1428750,158330r38074,-28930l1504911,144627r39599,4559l1582585,140055r38087,l1660271,133972r38074,10655l1736432,158330r39599,15215l1814118,182676r38075,10668l1891792,182676r38087,4572l1967953,182676r,-120256l1891792,62420r-77674,-9131l1776031,47193r-39599,-9132l1698345,28930r-38074,l1620672,24358,1582585,9131r-38075,4572l1504911,28930,1466824,13703r-38074,10655l1389151,13703r-38087,15227l1311465,18275r-38087,6083l1235303,18275r-39598,6083l1157617,13703r-38074,4572l1079944,13703r-38087,4572l1003782,18275,964184,9131,888022,xe" fillcolor="#d9e3f2" stroked="f">
                  <v:path arrowok="t"/>
                </v:shape>
                <v:shape id="Graphic 2587" o:spid="_x0000_s1713" style="position:absolute;left:98;top:11597;width:19685;height:2426;visibility:visible;mso-wrap-style:square;v-text-anchor:top" coordsize="1968500,242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" path="m1698345,r-38074,4559l1620672,10655r-38087,4559l1544510,44145r-39599,l1466824,62407r-38074,15228l1389151,82194r-38087,9144l1311465,77635,1273378,57848,1235303,39573,1195705,24345r-76162,l1079944,28917r-38087,-4572l1003782,24345r-77686,9144l888022,24345,810336,15214r-38075,l732650,33489r-38075,6084l656501,53276r-39612,9131l578815,62407,540727,73063,501129,91338r-38075,28918l424967,126352r-39599,4559l347294,126352r-38088,9131l231533,126352r-39611,4559l153847,150710r-38087,13691l38087,164401,,144614r,63945l38087,213118r38074,l115760,222250r38087,4572l191922,226822r39611,4572l269608,237477r39598,-15227l347294,226822r38074,15227l424967,242049r38087,-10655l501129,217690r39598,-9131l578815,208559r38074,-6096l656501,202463r76149,-9131l772261,184200r38075,-10655l848410,159842r39612,-4572l964184,164401r39598,9144l1041857,173545r38087,-4572l1119543,173545r38074,-4572l1195705,179628r39598,-6083l1273378,179628r38087,-6083l1351064,184200r38087,-15227l1428750,179628r38074,-10655l1504911,184200r39599,-15227l1582585,164401r38087,15227l1660271,184200r38074,l1736432,193332r39599,9131l1814118,208559r77674,9131l1967953,217690r,-164414l1929879,57848r-38087,l1852193,44145r-38075,13703l1776031,48704,1736432,33489,1698345,xe" fillcolor="#b4c7e7" stroked="f">
                  <v:path arrowok="t"/>
                </v:shape>
                <v:shape id="Graphic 2588" o:spid="_x0000_s1714" style="position:absolute;left:98;top:6391;width:19685;height:6851;visibility:visible;mso-wrap-style:square;v-text-anchor:top" coordsize="1968500,68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" path="m1967953,76123l1929879,57848r-38087,4572l1852193,53289,1814118,24358,1776031,13703,1736432,4572,1698345,r-38074,13703l1620672,24358r-38087,l1544510,47193r-39599,10655l1466824,57848r-38074,4572l1389151,76123r-38087,10656l1311465,95910r-38087,-9131l1235303,105041r-39598,10656l1157617,115697r-38074,-4560l1079944,95910r-38087,4572l1003782,82207,964184,71551,926096,62420r-38074,42621l848410,95910,810336,82207,772261,53289r-39611,9131l694575,82207r-77686,l578815,76123r-77686,l463054,71551r-38087,39586l385368,115697r-76162,9144l269608,133972r-38075,15227l191922,158330r-38075,6084l115760,173545r-39599,l38087,158330,,149199,,337959,,665264r38087,19786l115760,685050r38087,-13690l191922,651573r39611,-4572l309206,656132r38088,-9131l385368,651573r39599,-4572l463054,640905r38075,-28918l540727,593712r38088,-10655l616889,583057r39612,-9132l694575,560222r38075,-6083l772261,535863r38075,l888022,544995r38074,9144l1003782,544995r38075,l1079944,549567r39599,-4572l1195705,544995r39598,15227l1273378,578497r38087,19787l1351064,611987r38087,-9144l1428750,598284r38074,-15227l1504911,564794r39599,l1582585,535863r38087,-4559l1660271,525208r38074,-4559l1736432,554139r39599,15214l1814118,578497r38075,-13703l1891792,578497r38087,l1967953,573925r,-202476l1967953,76123xe" fillcolor="#2e5497" stroked="f">
                  <v:path arrowok="t"/>
                </v:shape>
                <v:shape id="Graphic 2589" o:spid="_x0000_s1715" style="position:absolute;left:98;top:3392;width:19685;height:4737;visibility:visible;mso-wrap-style:square;v-text-anchor:top" coordsize="1968500,47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" path="m1660271,r-39599,l1582585,33489r-38075,44158l1504911,86779r-38087,-4572l1428750,86779r-39599,15214l1351064,120268r-39599,l1273378,130924r-38075,13703l1195705,149186r-38088,-9131l1119543,111137,1079944,91338r-38087,-4559l1003782,86779r-39598,15214l926096,95910r-38074,l848410,91338r-76149,48717l732650,178117r-38075,10655l656501,193344r-39612,l578815,197904r-38088,-4560l501129,173545r-38075,-4559l424967,159842r-39599,24358l309206,184200r-39598,13704l231533,188772r-39611,-4572l153847,184200r-38087,13704l76161,168986,38087,159842,,197904,,449097r38087,9131l76161,473443r39599,l153847,464311r38075,-6083l231533,449097r38075,-15227l309206,424738,424967,411035r38087,-39586l501129,376021r77686,l616889,382104r77686,l732650,362318r39611,-9132l810336,382104r38074,13704l888022,404939r38074,-42621l964184,371449r39598,10655l1041857,400380r38087,-4572l1119543,411035r38074,4559l1195705,415594r39598,-10655l1273378,386676r38087,9132l1351064,386676r38087,-10655l1428750,362318r38074,-4572l1504911,357746r39599,-10656l1582585,324256r38087,l1660271,313601r38074,-13704l1736432,304469r39599,9132l1814118,324256r38075,28930l1891792,362318r38087,-4572l1967953,376021r,-182677l1929879,126352r-38087,18275l1852193,135496r-38075,-24359l1776031,48717,1736432,28930,1698345,9131,1660271,xe" fillcolor="#b4c7e7" stroked="f">
                  <v:path arrowok="t"/>
                </v:shape>
                <v:shape id="Graphic 2590" o:spid="_x0000_s1716" style="position:absolute;left:98;top:1854;width:19685;height:3518;visibility:visible;mso-wrap-style:square;v-text-anchor:top" coordsize="1968500,35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" path="m1967953,r-38074,l1891792,18275,1852193,4572r-38075,l1776031,57848r-39599,-6083l1698345,28930r-38074,22835l1620672,62420r-38087,9131l1544510,91351r-39599,57848l1466824,149199r-38074,4559l1389151,162890r-38087,l1311465,149199r-38087,-15227l1235303,105041r-39598,4572l1157617,71551r-38074,-4559l1079944,42633r-38087,4560l1003782,22847,964184,76123,888022,57848,848410,42633,810336,22847,772261,13703,732650,57848r-38075,47193l656501,109613r-39612,15228l578815,124841r-38088,4559l501129,129400r-38075,15227l424967,149199r-39599,-4572l347294,144627r-38088,28931l269608,187248r-38075,39586l191922,240538r-38075,33489l115760,289255,76161,249669,38087,226834,,211607,,351663,38087,313601r38074,9144l115760,351663r38087,-13704l191922,337959r39611,4572l269608,351663r39598,-13704l385368,337959r39599,-24358l463054,322745r38075,4559l540727,347103r38088,4560l616889,347103r39612,l694575,342531r38075,-10655l772261,293814r76149,-48717l888022,249669r38074,l964184,255752r39598,-15214l1041857,240538r38087,4559l1119543,264896r38074,28918l1195705,302945r39598,-4559l1273378,284683r38087,-10656l1351064,274027r38087,-18275l1428750,240538r38074,-4572l1504911,240538r39599,-9132l1582585,187248r38087,-33490l1660271,153758r38074,9132l1736432,182689r39599,19787l1814118,264896r38075,24359l1891792,298386r38087,-18275l1967953,347103,1967953,xe" fillcolor="#d9e3f2" stroked="f">
                  <v:path arrowok="t"/>
                </v:shape>
                <v:shape id="Graphic 2591" o:spid="_x0000_s1717" style="position:absolute;left:22;top:180;width:19838;height:16319;visibility:visible;mso-wrap-style:square;v-text-anchor:top" coordsize="1983739,1631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" path="m1983181,1631937l1983181,em1963381,1631937r19800,em1963381,1222438r19800,em1963381,815975r19800,em1963381,411022r19800,em1963381,r19800,em,1631937l,em,1631937r19799,em,1222438r19799,em,815975r19799,em,411022r19799,em,l19799,em,1631937r1983181,em,1612150r,19787em153835,1612150r,19787em309206,1612150r,19787em463041,1612150r,19787em618401,1612150r,19787em772248,1612150r,19787em926084,1612150r,19787em1081455,1612150r,19787em1235290,1612150r,19787em1389138,1612150r,19787em1544497,1612150r,19787em1698345,1612150r,19787em1853704,1612150r,19787em,1607578r,24359em309206,1607578r,24359em618401,1607578r,24359em926084,1607578r,24359em1235290,1607578r,24359em1544497,1607578r,24359em1853704,1607578r,24359e" filled="f" strokeweight=".36pt">
                  <v:path arrowok="t"/>
                </v:shape>
                <v:shape id="Graphic 2592" o:spid="_x0000_s1718" style="position:absolute;left:114;top:6741;width:19697;height:2229;visibility:visible;mso-wrap-style:square;v-text-anchor:top" coordsize="1969770,222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" path="m,188772r39611,l77685,197904r38075,15227l155371,213131r38075,l231521,193344r39611,15215l309206,204000r38088,-10656l386892,184213r38075,13691l463054,155282r39599,4572l540727,159854r39612,19787l618413,168986r38075,l696099,159854r38075,4560l772261,164414r39599,4572l849934,168986r38088,10655l927620,179641r38075,4572l1003782,193344r39599,10656l1081468,208559r38075,-4559l1159141,213131r38087,9131l1235303,213131r39599,-4572l1312989,197904r38075,-4560l1390662,184213r38088,-15227l1466824,155282r39611,-4572l1544510,121792r38075,-24358l1622196,82207r38075,-4560l1699869,73075r38087,-4572l1776031,53289r39599,-4572l1853717,35013r38075,-10655l1931403,6096,1969477,e" filled="f" strokecolor="#d19059" strokeweight=".42297mm">
                  <v:path arrowok="t"/>
                </v:shape>
                <v:shape id="Graphic 2593" o:spid="_x0000_s1719" style="position:absolute;left:114;top:9542;width:19697;height:889;visibility:visible;mso-wrap-style:square;v-text-anchor:top" coordsize="1969770,8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" path="m,19799l39611,15227r38074,4572l115760,24358r39611,l193446,28930r38075,6083l271132,39585,309206,24358r38088,l386892,24358r38075,l463054,39585,502653,24358r38074,l580339,44145r38074,l656488,44145r39611,4572l734174,39585r38087,-4572l811860,44145r38074,4572l888022,53289,927620,39585r38075,l1003782,53289r39599,15214l1081468,73075r38075,l1159141,77647r38087,-4572l1235303,88303r39599,-10656l1312989,57848r38075,19799l1390662,73075r38088,l1466824,68503r39611,4572l1544510,44145r38075,-9132l1622196,15227r38075,-9131l1699869,r38087,24358l1776031,35013r39599,13704l1853717,39585r38075,4560l1931403,53289r38074,4559e" filled="f" strokecolor="#009a81" strokeweight=".42297mm">
                  <v:path arrowok="t"/>
                </v:shape>
                <v:shape id="Graphic 2594" o:spid="_x0000_s1720" style="position:absolute;left:6298;top:332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" path="m,l124904,e" filled="f" strokecolor="#d19059" strokeweight=".42297mm">
                  <v:path arrowok="t"/>
                </v:shape>
                <v:shape id="Graphic 2595" o:spid="_x0000_s1721" style="position:absolute;left:10304;top:332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" path="m,l124904,e" filled="f" strokecolor="#009a81" strokeweight=".42297mm">
                  <v:path arrowok="t"/>
                </v:shape>
                <v:shape id="Textbox 2596" o:spid="_x0000_s1722" type="#_x0000_t202" style="position:absolute;left:7698;width:1581;height: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" filled="f" stroked="f">
                  <v:textbox inset="0,0,0,0">
                    <w:txbxContent>
                      <w:p w14:paraId="2BCF77A6" w14:textId="77777777" w:rsidR="007D29E1" w:rsidRDefault="00000000">
                        <w:pPr>
                          <w:spacing w:line="114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한국</w:t>
                        </w:r>
                      </w:p>
                    </w:txbxContent>
                  </v:textbox>
                </v:shape>
                <v:shape id="Textbox 2597" o:spid="_x0000_s1723" type="#_x0000_t202" style="position:absolute;left:11702;width:2305;height: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" filled="f" stroked="f">
                  <v:textbox inset="0,0,0,0">
                    <w:txbxContent>
                      <w:p w14:paraId="684DFEB4" w14:textId="77777777" w:rsidR="007D29E1" w:rsidRDefault="00000000">
                        <w:pPr>
                          <w:spacing w:line="114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중위값</w:t>
                        </w:r>
                      </w:p>
                    </w:txbxContent>
                  </v:textbox>
                </v:shape>
                <v:shape id="Textbox 2598" o:spid="_x0000_s1724" type="#_x0000_t202" style="position:absolute;left:2812;top:4298;width:337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CaswgAAAN0AAAAPAAAAZHJzL2Rvd25yZXYueG1sRE9Ni8Iw&#10;EL0L/ocwgjdNFRS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Ch4CaswgAAAN0AAAAPAAAA&#10;AAAAAAAAAAAAAAcCAABkcnMvZG93bnJldi54bWxQSwUGAAAAAAMAAwC3AAAA9gIAAAAA&#10;" filled="f" stroked="f">
                  <v:textbox inset="0,0,0,0">
                    <w:txbxContent>
                      <w:p w14:paraId="5DF7FA39" w14:textId="77777777" w:rsidR="007D29E1" w:rsidRDefault="00000000">
                        <w:pPr>
                          <w:spacing w:line="168" w:lineRule="exact"/>
                          <w:ind w:left="2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w w:val="90"/>
                            <w:sz w:val="11"/>
                          </w:rPr>
                          <w:t>90%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spacing w:val="-5"/>
                            <w:sz w:val="11"/>
                          </w:rPr>
                          <w:t>구간</w:t>
                        </w:r>
                      </w:p>
                      <w:p w14:paraId="0D4753EC" w14:textId="77777777" w:rsidR="007D29E1" w:rsidRDefault="00000000">
                        <w:pPr>
                          <w:spacing w:before="58" w:line="164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80%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2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</w:txbxContent>
                  </v:textbox>
                </v:shape>
                <v:shape id="Textbox 2599" o:spid="_x0000_s1725" type="#_x0000_t202" style="position:absolute;left:2920;top:10713;width:3365;height:7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" filled="f" stroked="f">
                  <v:textbox inset="0,0,0,0">
                    <w:txbxContent>
                      <w:p w14:paraId="2049E1F0" w14:textId="77777777" w:rsidR="007D29E1" w:rsidRDefault="00000000">
                        <w:pPr>
                          <w:spacing w:line="114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w w:val="90"/>
                            <w:sz w:val="11"/>
                          </w:rPr>
                          <w:t>50%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1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 w:eastAsia="Adobe Clean Han Black"/>
                            <w:b/>
                            <w:color w:val="FFFFFF"/>
                            <w:spacing w:val="-5"/>
                            <w:sz w:val="11"/>
                          </w:rPr>
                          <w:t>구간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200</w:t>
      </w:r>
    </w:p>
    <w:p w14:paraId="6629EA52" w14:textId="77777777" w:rsidR="007D29E1" w:rsidRDefault="00000000">
      <w:pPr>
        <w:rPr>
          <w:sz w:val="11"/>
        </w:rPr>
      </w:pPr>
      <w:r>
        <w:br w:type="column"/>
      </w:r>
    </w:p>
    <w:p w14:paraId="710F398E" w14:textId="77777777" w:rsidR="007D29E1" w:rsidRDefault="007D29E1">
      <w:pPr>
        <w:pStyle w:val="a3"/>
        <w:rPr>
          <w:sz w:val="11"/>
        </w:rPr>
      </w:pPr>
    </w:p>
    <w:p w14:paraId="702000C2" w14:textId="77777777" w:rsidR="007D29E1" w:rsidRDefault="007D29E1">
      <w:pPr>
        <w:pStyle w:val="a3"/>
        <w:rPr>
          <w:sz w:val="11"/>
        </w:rPr>
      </w:pPr>
    </w:p>
    <w:p w14:paraId="16C9FC34" w14:textId="77777777" w:rsidR="007D29E1" w:rsidRDefault="007D29E1">
      <w:pPr>
        <w:pStyle w:val="a3"/>
        <w:rPr>
          <w:sz w:val="11"/>
        </w:rPr>
      </w:pPr>
    </w:p>
    <w:p w14:paraId="5DDD15C1" w14:textId="77777777" w:rsidR="007D29E1" w:rsidRDefault="007D29E1">
      <w:pPr>
        <w:pStyle w:val="a3"/>
        <w:spacing w:before="8"/>
        <w:rPr>
          <w:sz w:val="11"/>
        </w:rPr>
      </w:pPr>
    </w:p>
    <w:p w14:paraId="0598762B" w14:textId="77777777" w:rsidR="007D29E1" w:rsidRDefault="00000000">
      <w:pPr>
        <w:ind w:left="33"/>
        <w:rPr>
          <w:sz w:val="11"/>
        </w:rPr>
      </w:pPr>
      <w:r>
        <w:rPr>
          <w:spacing w:val="-5"/>
          <w:w w:val="105"/>
          <w:sz w:val="11"/>
        </w:rPr>
        <w:t>200</w:t>
      </w:r>
    </w:p>
    <w:p w14:paraId="44F9F60F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3597" w:space="567"/>
            <w:col w:w="4403" w:space="40"/>
            <w:col w:w="1653"/>
          </w:cols>
        </w:sectPr>
      </w:pPr>
    </w:p>
    <w:p w14:paraId="44617E42" w14:textId="77777777" w:rsidR="007D29E1" w:rsidRDefault="00000000">
      <w:pPr>
        <w:pStyle w:val="a3"/>
        <w:spacing w:line="20" w:lineRule="exact"/>
        <w:ind w:left="956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0AC9017D" wp14:editId="5C4ADAB8">
                <wp:extent cx="2359660" cy="5080"/>
                <wp:effectExtent l="9525" t="0" r="0" b="4445"/>
                <wp:docPr id="2600" name="Group 2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601" name="Graphic 2601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C01622" id="Group 2600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2DSdwIAAAU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BHy2DSdwIAAAUGAAAOAAAAAAAA&#10;AAAAAAAAAC4CAABkcnMvZTJvRG9jLnhtbFBLAQItABQABgAIAAAAIQCwC7p62gAAAAIBAAAPAAAA&#10;AAAAAAAAAAAAANEEAABkcnMvZG93bnJldi54bWxQSwUGAAAAAAQABADzAAAA2AUAAAAA&#10;">
                <v:shape id="Graphic 2601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6B357786" w14:textId="77777777" w:rsidR="007D29E1" w:rsidRDefault="007D29E1">
      <w:pPr>
        <w:pStyle w:val="a3"/>
        <w:spacing w:before="8"/>
        <w:rPr>
          <w:sz w:val="16"/>
        </w:rPr>
      </w:pPr>
    </w:p>
    <w:p w14:paraId="7D374FCE" w14:textId="77777777" w:rsidR="007D29E1" w:rsidRDefault="007D29E1">
      <w:pPr>
        <w:rPr>
          <w:sz w:val="16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4DFD830D" w14:textId="77777777" w:rsidR="007D29E1" w:rsidRDefault="00000000">
      <w:pPr>
        <w:spacing w:before="87"/>
        <w:ind w:right="38"/>
        <w:jc w:val="right"/>
        <w:rPr>
          <w:sz w:val="10"/>
        </w:rPr>
      </w:pPr>
      <w:r>
        <w:rPr>
          <w:spacing w:val="-5"/>
          <w:w w:val="105"/>
          <w:sz w:val="10"/>
        </w:rPr>
        <w:t>50</w:t>
      </w:r>
    </w:p>
    <w:p w14:paraId="1199753F" w14:textId="77777777" w:rsidR="007D29E1" w:rsidRDefault="007D29E1">
      <w:pPr>
        <w:pStyle w:val="a3"/>
        <w:rPr>
          <w:sz w:val="10"/>
        </w:rPr>
      </w:pPr>
    </w:p>
    <w:p w14:paraId="4733BE77" w14:textId="77777777" w:rsidR="007D29E1" w:rsidRDefault="007D29E1">
      <w:pPr>
        <w:pStyle w:val="a3"/>
        <w:spacing w:before="69"/>
        <w:rPr>
          <w:sz w:val="10"/>
        </w:rPr>
      </w:pPr>
    </w:p>
    <w:p w14:paraId="271EA722" w14:textId="77777777" w:rsidR="007D29E1" w:rsidRDefault="00000000">
      <w:pPr>
        <w:spacing w:before="1"/>
        <w:ind w:right="38"/>
        <w:jc w:val="right"/>
        <w:rPr>
          <w:sz w:val="10"/>
        </w:rPr>
      </w:pPr>
      <w:r>
        <w:rPr>
          <w:spacing w:val="-5"/>
          <w:w w:val="105"/>
          <w:sz w:val="10"/>
        </w:rPr>
        <w:t>40</w:t>
      </w:r>
    </w:p>
    <w:p w14:paraId="5DFE9D44" w14:textId="77777777" w:rsidR="007D29E1" w:rsidRDefault="00000000">
      <w:pPr>
        <w:spacing w:before="87"/>
        <w:ind w:left="269"/>
        <w:jc w:val="center"/>
        <w:rPr>
          <w:sz w:val="10"/>
        </w:rPr>
      </w:pPr>
      <w:r>
        <w:br w:type="column"/>
      </w:r>
      <w:r>
        <w:rPr>
          <w:spacing w:val="-5"/>
          <w:w w:val="105"/>
          <w:sz w:val="10"/>
        </w:rPr>
        <w:t>50</w:t>
      </w:r>
    </w:p>
    <w:p w14:paraId="0BE41259" w14:textId="77777777" w:rsidR="007D29E1" w:rsidRDefault="00000000">
      <w:pPr>
        <w:spacing w:before="46"/>
        <w:ind w:left="1699"/>
        <w:jc w:val="center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805952" behindDoc="1" locked="0" layoutInCell="1" allowOverlap="1" wp14:anchorId="3EB5BB88" wp14:editId="5CE81F74">
                <wp:simplePos x="0" y="0"/>
                <wp:positionH relativeFrom="page">
                  <wp:posOffset>1068635</wp:posOffset>
                </wp:positionH>
                <wp:positionV relativeFrom="paragraph">
                  <wp:posOffset>-137609</wp:posOffset>
                </wp:positionV>
                <wp:extent cx="1991360" cy="1554480"/>
                <wp:effectExtent l="0" t="0" r="0" b="0"/>
                <wp:wrapNone/>
                <wp:docPr id="2602" name="Group 2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1360" cy="1554480"/>
                          <a:chOff x="0" y="0"/>
                          <a:chExt cx="1991360" cy="1554480"/>
                        </a:xfrm>
                      </wpg:grpSpPr>
                      <wps:wsp>
                        <wps:cNvPr id="2603" name="Graphic 2603"/>
                        <wps:cNvSpPr/>
                        <wps:spPr>
                          <a:xfrm>
                            <a:off x="108902" y="691900"/>
                            <a:ext cx="1613535" cy="859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859155">
                                <a:moveTo>
                                  <a:pt x="1401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58596"/>
                                </a:lnTo>
                                <a:lnTo>
                                  <a:pt x="140131" y="858596"/>
                                </a:lnTo>
                                <a:lnTo>
                                  <a:pt x="140131" y="0"/>
                                </a:lnTo>
                                <a:close/>
                              </a:path>
                              <a:path w="1613535" h="859155">
                                <a:moveTo>
                                  <a:pt x="632129" y="449084"/>
                                </a:moveTo>
                                <a:lnTo>
                                  <a:pt x="493522" y="449084"/>
                                </a:lnTo>
                                <a:lnTo>
                                  <a:pt x="493522" y="858596"/>
                                </a:lnTo>
                                <a:lnTo>
                                  <a:pt x="632129" y="858596"/>
                                </a:lnTo>
                                <a:lnTo>
                                  <a:pt x="632129" y="449084"/>
                                </a:lnTo>
                                <a:close/>
                              </a:path>
                              <a:path w="1613535" h="859155">
                                <a:moveTo>
                                  <a:pt x="1125639" y="427774"/>
                                </a:moveTo>
                                <a:lnTo>
                                  <a:pt x="980935" y="427774"/>
                                </a:lnTo>
                                <a:lnTo>
                                  <a:pt x="980935" y="858596"/>
                                </a:lnTo>
                                <a:lnTo>
                                  <a:pt x="1125639" y="858596"/>
                                </a:lnTo>
                                <a:lnTo>
                                  <a:pt x="1125639" y="427774"/>
                                </a:lnTo>
                                <a:close/>
                              </a:path>
                              <a:path w="1613535" h="859155">
                                <a:moveTo>
                                  <a:pt x="1613052" y="666788"/>
                                </a:moveTo>
                                <a:lnTo>
                                  <a:pt x="1474444" y="666788"/>
                                </a:lnTo>
                                <a:lnTo>
                                  <a:pt x="1474444" y="858596"/>
                                </a:lnTo>
                                <a:lnTo>
                                  <a:pt x="1613052" y="858596"/>
                                </a:lnTo>
                                <a:lnTo>
                                  <a:pt x="1613052" y="6667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4" name="Graphic 2604"/>
                        <wps:cNvSpPr/>
                        <wps:spPr>
                          <a:xfrm>
                            <a:off x="249034" y="783239"/>
                            <a:ext cx="1617980" cy="767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7980" h="767715">
                                <a:moveTo>
                                  <a:pt x="138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7257"/>
                                </a:lnTo>
                                <a:lnTo>
                                  <a:pt x="138620" y="767257"/>
                                </a:lnTo>
                                <a:lnTo>
                                  <a:pt x="138620" y="0"/>
                                </a:lnTo>
                                <a:close/>
                              </a:path>
                              <a:path w="1617980" h="767715">
                                <a:moveTo>
                                  <a:pt x="632129" y="296862"/>
                                </a:moveTo>
                                <a:lnTo>
                                  <a:pt x="491998" y="296862"/>
                                </a:lnTo>
                                <a:lnTo>
                                  <a:pt x="491998" y="767257"/>
                                </a:lnTo>
                                <a:lnTo>
                                  <a:pt x="632129" y="767257"/>
                                </a:lnTo>
                                <a:lnTo>
                                  <a:pt x="632129" y="296862"/>
                                </a:lnTo>
                                <a:close/>
                              </a:path>
                              <a:path w="1617980" h="767715">
                                <a:moveTo>
                                  <a:pt x="1124115" y="353187"/>
                                </a:moveTo>
                                <a:lnTo>
                                  <a:pt x="985507" y="353187"/>
                                </a:lnTo>
                                <a:lnTo>
                                  <a:pt x="985507" y="767257"/>
                                </a:lnTo>
                                <a:lnTo>
                                  <a:pt x="1124115" y="767257"/>
                                </a:lnTo>
                                <a:lnTo>
                                  <a:pt x="1124115" y="353187"/>
                                </a:lnTo>
                                <a:close/>
                              </a:path>
                              <a:path w="1617980" h="767715">
                                <a:moveTo>
                                  <a:pt x="1617624" y="540435"/>
                                </a:moveTo>
                                <a:lnTo>
                                  <a:pt x="1472920" y="540435"/>
                                </a:lnTo>
                                <a:lnTo>
                                  <a:pt x="1472920" y="767257"/>
                                </a:lnTo>
                                <a:lnTo>
                                  <a:pt x="1617624" y="767257"/>
                                </a:lnTo>
                                <a:lnTo>
                                  <a:pt x="1617624" y="5404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5" name="Graphic 2605"/>
                        <wps:cNvSpPr/>
                        <wps:spPr>
                          <a:xfrm>
                            <a:off x="2286" y="93629"/>
                            <a:ext cx="1966595" cy="1458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6595" h="1458595">
                                <a:moveTo>
                                  <a:pt x="1966429" y="1458391"/>
                                </a:moveTo>
                                <a:lnTo>
                                  <a:pt x="1966429" y="0"/>
                                </a:lnTo>
                              </a:path>
                              <a:path w="1966595" h="1458595">
                                <a:moveTo>
                                  <a:pt x="1949665" y="1458391"/>
                                </a:moveTo>
                                <a:lnTo>
                                  <a:pt x="1966429" y="1458391"/>
                                </a:lnTo>
                              </a:path>
                              <a:path w="1966595" h="1458595">
                                <a:moveTo>
                                  <a:pt x="1949665" y="1167625"/>
                                </a:moveTo>
                                <a:lnTo>
                                  <a:pt x="1966429" y="1167625"/>
                                </a:lnTo>
                              </a:path>
                              <a:path w="1966595" h="1458595">
                                <a:moveTo>
                                  <a:pt x="1949665" y="875334"/>
                                </a:moveTo>
                                <a:lnTo>
                                  <a:pt x="1966429" y="875334"/>
                                </a:lnTo>
                              </a:path>
                              <a:path w="1966595" h="1458595">
                                <a:moveTo>
                                  <a:pt x="1949665" y="583044"/>
                                </a:moveTo>
                                <a:lnTo>
                                  <a:pt x="1966429" y="583044"/>
                                </a:lnTo>
                              </a:path>
                              <a:path w="1966595" h="1458595">
                                <a:moveTo>
                                  <a:pt x="1949665" y="292277"/>
                                </a:moveTo>
                                <a:lnTo>
                                  <a:pt x="1966429" y="292277"/>
                                </a:lnTo>
                              </a:path>
                              <a:path w="1966595" h="1458595">
                                <a:moveTo>
                                  <a:pt x="1949665" y="0"/>
                                </a:moveTo>
                                <a:lnTo>
                                  <a:pt x="1966429" y="0"/>
                                </a:lnTo>
                              </a:path>
                              <a:path w="1966595" h="1458595">
                                <a:moveTo>
                                  <a:pt x="0" y="1458391"/>
                                </a:moveTo>
                                <a:lnTo>
                                  <a:pt x="0" y="0"/>
                                </a:lnTo>
                              </a:path>
                              <a:path w="1966595" h="1458595">
                                <a:moveTo>
                                  <a:pt x="0" y="1458391"/>
                                </a:moveTo>
                                <a:lnTo>
                                  <a:pt x="16751" y="1458391"/>
                                </a:lnTo>
                              </a:path>
                              <a:path w="1966595" h="1458595">
                                <a:moveTo>
                                  <a:pt x="0" y="1167625"/>
                                </a:moveTo>
                                <a:lnTo>
                                  <a:pt x="16751" y="1167625"/>
                                </a:lnTo>
                              </a:path>
                              <a:path w="1966595" h="1458595">
                                <a:moveTo>
                                  <a:pt x="0" y="875334"/>
                                </a:moveTo>
                                <a:lnTo>
                                  <a:pt x="16751" y="875334"/>
                                </a:lnTo>
                              </a:path>
                              <a:path w="1966595" h="1458595">
                                <a:moveTo>
                                  <a:pt x="0" y="583044"/>
                                </a:moveTo>
                                <a:lnTo>
                                  <a:pt x="16751" y="583044"/>
                                </a:lnTo>
                              </a:path>
                              <a:path w="1966595" h="1458595">
                                <a:moveTo>
                                  <a:pt x="0" y="292277"/>
                                </a:moveTo>
                                <a:lnTo>
                                  <a:pt x="16751" y="292277"/>
                                </a:lnTo>
                              </a:path>
                              <a:path w="1966595" h="1458595">
                                <a:moveTo>
                                  <a:pt x="0" y="0"/>
                                </a:moveTo>
                                <a:lnTo>
                                  <a:pt x="16751" y="0"/>
                                </a:lnTo>
                              </a:path>
                              <a:path w="1966595" h="1458595">
                                <a:moveTo>
                                  <a:pt x="0" y="1458391"/>
                                </a:moveTo>
                                <a:lnTo>
                                  <a:pt x="1966429" y="1458391"/>
                                </a:lnTo>
                              </a:path>
                              <a:path w="1966595" h="1458595">
                                <a:moveTo>
                                  <a:pt x="0" y="1441640"/>
                                </a:moveTo>
                                <a:lnTo>
                                  <a:pt x="0" y="1458391"/>
                                </a:lnTo>
                              </a:path>
                              <a:path w="1966595" h="1458595">
                                <a:moveTo>
                                  <a:pt x="493509" y="1441640"/>
                                </a:moveTo>
                                <a:lnTo>
                                  <a:pt x="493509" y="1458391"/>
                                </a:lnTo>
                              </a:path>
                              <a:path w="1966595" h="1458595">
                                <a:moveTo>
                                  <a:pt x="985494" y="1441640"/>
                                </a:moveTo>
                                <a:lnTo>
                                  <a:pt x="985494" y="1458391"/>
                                </a:lnTo>
                              </a:path>
                              <a:path w="1966595" h="1458595">
                                <a:moveTo>
                                  <a:pt x="1474444" y="1441640"/>
                                </a:moveTo>
                                <a:lnTo>
                                  <a:pt x="1474444" y="1458391"/>
                                </a:lnTo>
                              </a:path>
                              <a:path w="1966595" h="1458595">
                                <a:moveTo>
                                  <a:pt x="1966429" y="1441640"/>
                                </a:moveTo>
                                <a:lnTo>
                                  <a:pt x="1966429" y="145839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6" name="Graphic 2606"/>
                        <wps:cNvSpPr/>
                        <wps:spPr>
                          <a:xfrm>
                            <a:off x="224675" y="816729"/>
                            <a:ext cx="1526540" cy="59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6540" h="596900">
                                <a:moveTo>
                                  <a:pt x="51777" y="25882"/>
                                </a:moveTo>
                                <a:lnTo>
                                  <a:pt x="25882" y="0"/>
                                </a:lnTo>
                                <a:lnTo>
                                  <a:pt x="0" y="25882"/>
                                </a:lnTo>
                                <a:lnTo>
                                  <a:pt x="25882" y="51765"/>
                                </a:lnTo>
                                <a:lnTo>
                                  <a:pt x="51777" y="25882"/>
                                </a:lnTo>
                                <a:close/>
                              </a:path>
                              <a:path w="1526540" h="596900">
                                <a:moveTo>
                                  <a:pt x="545287" y="25882"/>
                                </a:moveTo>
                                <a:lnTo>
                                  <a:pt x="519404" y="0"/>
                                </a:lnTo>
                                <a:lnTo>
                                  <a:pt x="491985" y="25882"/>
                                </a:lnTo>
                                <a:lnTo>
                                  <a:pt x="519404" y="51765"/>
                                </a:lnTo>
                                <a:lnTo>
                                  <a:pt x="545287" y="25882"/>
                                </a:lnTo>
                                <a:close/>
                              </a:path>
                              <a:path w="1526540" h="596900">
                                <a:moveTo>
                                  <a:pt x="1037285" y="357746"/>
                                </a:moveTo>
                                <a:lnTo>
                                  <a:pt x="1011389" y="330352"/>
                                </a:lnTo>
                                <a:lnTo>
                                  <a:pt x="985494" y="357746"/>
                                </a:lnTo>
                                <a:lnTo>
                                  <a:pt x="1011389" y="383628"/>
                                </a:lnTo>
                                <a:lnTo>
                                  <a:pt x="1037285" y="357746"/>
                                </a:lnTo>
                                <a:close/>
                              </a:path>
                              <a:path w="1526540" h="596900">
                                <a:moveTo>
                                  <a:pt x="1526222" y="570877"/>
                                </a:moveTo>
                                <a:lnTo>
                                  <a:pt x="1500327" y="544995"/>
                                </a:lnTo>
                                <a:lnTo>
                                  <a:pt x="1474431" y="570877"/>
                                </a:lnTo>
                                <a:lnTo>
                                  <a:pt x="1500327" y="596760"/>
                                </a:lnTo>
                                <a:lnTo>
                                  <a:pt x="1526222" y="570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7" name="Graphic 2607"/>
                        <wps:cNvSpPr/>
                        <wps:spPr>
                          <a:xfrm>
                            <a:off x="623747" y="34257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30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41"/>
                                </a:lnTo>
                                <a:lnTo>
                                  <a:pt x="30467" y="30441"/>
                                </a:lnTo>
                                <a:lnTo>
                                  <a:pt x="30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8" name="Graphic 2608"/>
                        <wps:cNvSpPr/>
                        <wps:spPr>
                          <a:xfrm>
                            <a:off x="623747" y="139298"/>
                            <a:ext cx="3048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" h="30480">
                                <a:moveTo>
                                  <a:pt x="304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41"/>
                                </a:lnTo>
                                <a:lnTo>
                                  <a:pt x="30467" y="30441"/>
                                </a:lnTo>
                                <a:lnTo>
                                  <a:pt x="304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9" name="Graphic 2609"/>
                        <wps:cNvSpPr/>
                        <wps:spPr>
                          <a:xfrm>
                            <a:off x="619175" y="239768"/>
                            <a:ext cx="35560" cy="35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" h="35560">
                                <a:moveTo>
                                  <a:pt x="18275" y="0"/>
                                </a:moveTo>
                                <a:lnTo>
                                  <a:pt x="0" y="16751"/>
                                </a:lnTo>
                                <a:lnTo>
                                  <a:pt x="18275" y="35013"/>
                                </a:lnTo>
                                <a:lnTo>
                                  <a:pt x="35026" y="16751"/>
                                </a:lnTo>
                                <a:lnTo>
                                  <a:pt x="18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544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0" name="Textbox 2610"/>
                        <wps:cNvSpPr txBox="1"/>
                        <wps:spPr>
                          <a:xfrm>
                            <a:off x="3779" y="0"/>
                            <a:ext cx="12763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33F3A3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0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1" name="Textbox 2611"/>
                        <wps:cNvSpPr txBox="1"/>
                        <wps:spPr>
                          <a:xfrm>
                            <a:off x="667085" y="20801"/>
                            <a:ext cx="868044" cy="274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9B589E" w14:textId="77777777" w:rsidR="007D29E1" w:rsidRDefault="00000000">
                              <w:pPr>
                                <w:spacing w:line="117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19.1/4분기~21.3/4분기</w:t>
                              </w:r>
                              <w:r>
                                <w:rPr>
                                  <w:spacing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0"/>
                                </w:rPr>
                                <w:t>증가</w:t>
                              </w:r>
                            </w:p>
                            <w:p w14:paraId="0CA36491" w14:textId="77777777" w:rsidR="007D29E1" w:rsidRDefault="00000000">
                              <w:pPr>
                                <w:spacing w:before="34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z w:val="10"/>
                                </w:rPr>
                                <w:t>21.4/4분기~23.1/4분기</w:t>
                              </w:r>
                              <w:r>
                                <w:rPr>
                                  <w:spacing w:val="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0"/>
                                </w:rPr>
                                <w:t>증가</w:t>
                              </w:r>
                            </w:p>
                            <w:p w14:paraId="7355C6DF" w14:textId="77777777" w:rsidR="007D29E1" w:rsidRDefault="00000000">
                              <w:pPr>
                                <w:spacing w:before="34" w:line="116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2"/>
                                  <w:sz w:val="10"/>
                                </w:rPr>
                                <w:t>23.1/4분기</w:t>
                              </w:r>
                              <w:r>
                                <w:rPr>
                                  <w:spacing w:val="-5"/>
                                  <w:sz w:val="10"/>
                                </w:rPr>
                                <w:t xml:space="preserve"> 잔액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2" name="Textbox 2612"/>
                        <wps:cNvSpPr txBox="1"/>
                        <wps:spPr>
                          <a:xfrm>
                            <a:off x="1863694" y="429"/>
                            <a:ext cx="12763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EDD7AE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5"/>
                                  <w:w w:val="110"/>
                                  <w:sz w:val="10"/>
                                </w:rPr>
                                <w:t>(%)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3" name="Textbox 2613"/>
                        <wps:cNvSpPr txBox="1"/>
                        <wps:spPr>
                          <a:xfrm>
                            <a:off x="102594" y="608305"/>
                            <a:ext cx="15557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B0EBAC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29.5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4" name="Textbox 2614"/>
                        <wps:cNvSpPr txBox="1"/>
                        <wps:spPr>
                          <a:xfrm>
                            <a:off x="260064" y="705103"/>
                            <a:ext cx="15557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F1CF27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26.4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5" name="Textbox 2615"/>
                        <wps:cNvSpPr txBox="1"/>
                        <wps:spPr>
                          <a:xfrm>
                            <a:off x="741405" y="995643"/>
                            <a:ext cx="15557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4B1460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16.2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6" name="Textbox 2616"/>
                        <wps:cNvSpPr txBox="1"/>
                        <wps:spPr>
                          <a:xfrm>
                            <a:off x="587284" y="1064289"/>
                            <a:ext cx="155575" cy="654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42BF04" w14:textId="77777777" w:rsidR="007D29E1" w:rsidRDefault="00000000">
                              <w:pPr>
                                <w:spacing w:line="103" w:lineRule="exact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0"/>
                                </w:rPr>
                                <w:t>14.1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7" name="Textbox 2617"/>
                        <wps:cNvSpPr txBox="1"/>
                        <wps:spPr>
                          <a:xfrm>
                            <a:off x="1082530" y="1041551"/>
                            <a:ext cx="322580" cy="869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0A0F4E" w14:textId="77777777" w:rsidR="007D29E1" w:rsidRDefault="00000000">
                              <w:pPr>
                                <w:spacing w:line="196" w:lineRule="auto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05"/>
                                  <w:sz w:val="10"/>
                                </w:rPr>
                                <w:t>14.8</w:t>
                              </w:r>
                              <w:r>
                                <w:rPr>
                                  <w:spacing w:val="7"/>
                                  <w:w w:val="10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105"/>
                                  <w:position w:val="-2"/>
                                  <w:sz w:val="10"/>
                                </w:rPr>
                                <w:t>14.3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8" name="Textbox 2618"/>
                        <wps:cNvSpPr txBox="1"/>
                        <wps:spPr>
                          <a:xfrm>
                            <a:off x="1595627" y="1243360"/>
                            <a:ext cx="272415" cy="97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EEC180" w14:textId="77777777" w:rsidR="007D29E1" w:rsidRDefault="00000000">
                              <w:pPr>
                                <w:spacing w:line="194" w:lineRule="auto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w w:val="110"/>
                                  <w:position w:val="-4"/>
                                  <w:sz w:val="10"/>
                                </w:rPr>
                                <w:t>6.6</w:t>
                              </w:r>
                              <w:r>
                                <w:rPr>
                                  <w:spacing w:val="42"/>
                                  <w:w w:val="110"/>
                                  <w:position w:val="-4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10"/>
                                  <w:sz w:val="10"/>
                                </w:rPr>
                                <w:t>7.7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5BB88" id="Group 2602" o:spid="_x0000_s1726" style="position:absolute;left:0;text-align:left;margin-left:84.15pt;margin-top:-10.85pt;width:156.8pt;height:122.4pt;z-index:-23510528;mso-wrap-distance-left:0;mso-wrap-distance-right:0;mso-position-horizontal-relative:page;mso-position-vertical-relative:text" coordsize="19913,15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">
                <v:shape id="Graphic 2603" o:spid="_x0000_s1727" style="position:absolute;left:1089;top:6919;width:16135;height:8591;visibility:visible;mso-wrap-style:square;v-text-anchor:top" coordsize="1613535,859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" path="m140131,l,,,858596r140131,l140131,xem632129,449084r-138607,l493522,858596r138607,l632129,449084xem1125639,427774r-144704,l980935,858596r144704,l1125639,427774xem1613052,666788r-138608,l1474444,858596r138608,l1613052,666788xe" fillcolor="#135eaa" stroked="f">
                  <v:path arrowok="t"/>
                </v:shape>
                <v:shape id="Graphic 2604" o:spid="_x0000_s1728" style="position:absolute;left:2490;top:7832;width:16180;height:7677;visibility:visible;mso-wrap-style:square;v-text-anchor:top" coordsize="1617980,76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" path="m138620,l,,,767257r138620,l138620,xem632129,296862r-140131,l491998,767257r140131,l632129,296862xem1124115,353187r-138608,l985507,767257r138608,l1124115,353187xem1617624,540435r-144704,l1472920,767257r144704,l1617624,540435xe" fillcolor="#d19059" stroked="f">
                  <v:path arrowok="t"/>
                </v:shape>
                <v:shape id="Graphic 2605" o:spid="_x0000_s1729" style="position:absolute;left:22;top:936;width:19666;height:14586;visibility:visible;mso-wrap-style:square;v-text-anchor:top" coordsize="1966595,145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" path="m1966429,1458391l1966429,em1949665,1458391r16764,em1949665,1167625r16764,em1949665,875334r16764,em1949665,583044r16764,em1949665,292277r16764,em1949665,r16764,em,1458391l,em,1458391r16751,em,1167625r16751,em,875334r16751,em,583044r16751,em,292277r16751,em,l16751,em,1458391r1966429,em,1441640r,16751em493509,1441640r,16751em985494,1441640r,16751em1474444,1441640r,16751em1966429,1441640r,16751e" filled="f" strokeweight=".36pt">
                  <v:path arrowok="t"/>
                </v:shape>
                <v:shape id="Graphic 2606" o:spid="_x0000_s1730" style="position:absolute;left:2246;top:8167;width:15266;height:5969;visibility:visible;mso-wrap-style:square;v-text-anchor:top" coordsize="1526540,596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" path="m51777,25882l25882,,,25882,25882,51765,51777,25882xem545287,25882l519404,,491985,25882r27419,25883l545287,25882xem1037285,357746r-25896,-27394l985494,357746r25895,25882l1037285,357746xem1526222,570877r-25895,-25882l1474431,570877r25896,25883l1526222,570877xe" fillcolor="#ff5440" stroked="f">
                  <v:path arrowok="t"/>
                </v:shape>
                <v:shape id="Graphic 2607" o:spid="_x0000_s1731" style="position:absolute;left:6237;top:342;width:305;height:305;visibility:visible;mso-wrap-style:square;v-text-anchor:top" coordsize="3048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" path="m30467,l,,,30441r30467,l30467,xe" fillcolor="#135eaa" stroked="f">
                  <v:path arrowok="t"/>
                </v:shape>
                <v:shape id="Graphic 2608" o:spid="_x0000_s1732" style="position:absolute;left:6237;top:1392;width:305;height:305;visibility:visible;mso-wrap-style:square;v-text-anchor:top" coordsize="30480,30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" path="m30467,l,,,30441r30467,l30467,xe" fillcolor="#d19059" stroked="f">
                  <v:path arrowok="t"/>
                </v:shape>
                <v:shape id="Graphic 2609" o:spid="_x0000_s1733" style="position:absolute;left:6191;top:2397;width:356;height:356;visibility:visible;mso-wrap-style:square;v-text-anchor:top" coordsize="35560,35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" path="m18275,l,16751,18275,35013,35026,16751,18275,xe" fillcolor="#ff5440" stroked="f">
                  <v:path arrowok="t"/>
                </v:shape>
                <v:shape id="Textbox 2610" o:spid="_x0000_s1734" type="#_x0000_t202" style="position:absolute;left:37;width:1277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EiM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" filled="f" stroked="f">
                  <v:textbox inset="0,0,0,0">
                    <w:txbxContent>
                      <w:p w14:paraId="7C33F3A3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5"/>
                            <w:w w:val="110"/>
                            <w:sz w:val="10"/>
                          </w:rPr>
                          <w:t>(%)</w:t>
                        </w:r>
                      </w:p>
                    </w:txbxContent>
                  </v:textbox>
                </v:shape>
                <v:shape id="Textbox 2611" o:spid="_x0000_s1735" type="#_x0000_t202" style="position:absolute;left:6670;top:208;width:8681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O0X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" filled="f" stroked="f">
                  <v:textbox inset="0,0,0,0">
                    <w:txbxContent>
                      <w:p w14:paraId="329B589E" w14:textId="77777777" w:rsidR="007D29E1" w:rsidRDefault="00000000">
                        <w:pPr>
                          <w:spacing w:line="117" w:lineRule="exact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19.1/4분기~21.3/4분기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0"/>
                          </w:rPr>
                          <w:t>증가</w:t>
                        </w:r>
                      </w:p>
                      <w:p w14:paraId="0CA36491" w14:textId="77777777" w:rsidR="007D29E1" w:rsidRDefault="00000000">
                        <w:pPr>
                          <w:spacing w:before="34"/>
                          <w:rPr>
                            <w:sz w:val="10"/>
                          </w:rPr>
                        </w:pPr>
                        <w:r>
                          <w:rPr>
                            <w:sz w:val="10"/>
                          </w:rPr>
                          <w:t>21.4/4분기~23.1/4분기</w:t>
                        </w:r>
                        <w:r>
                          <w:rPr>
                            <w:spacing w:val="4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0"/>
                          </w:rPr>
                          <w:t>증가</w:t>
                        </w:r>
                      </w:p>
                      <w:p w14:paraId="7355C6DF" w14:textId="77777777" w:rsidR="007D29E1" w:rsidRDefault="00000000">
                        <w:pPr>
                          <w:spacing w:before="34" w:line="116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2"/>
                            <w:sz w:val="10"/>
                          </w:rPr>
                          <w:t>23.1/4분기</w:t>
                        </w:r>
                        <w:r>
                          <w:rPr>
                            <w:spacing w:val="-5"/>
                            <w:sz w:val="10"/>
                          </w:rPr>
                          <w:t xml:space="preserve"> 잔액</w:t>
                        </w:r>
                      </w:p>
                    </w:txbxContent>
                  </v:textbox>
                </v:shape>
                <v:shape id="Textbox 2612" o:spid="_x0000_s1736" type="#_x0000_t202" style="position:absolute;left:18636;top:4;width:1277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" filled="f" stroked="f">
                  <v:textbox inset="0,0,0,0">
                    <w:txbxContent>
                      <w:p w14:paraId="75EDD7AE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5"/>
                            <w:w w:val="110"/>
                            <w:sz w:val="10"/>
                          </w:rPr>
                          <w:t>(%)</w:t>
                        </w:r>
                      </w:p>
                    </w:txbxContent>
                  </v:textbox>
                </v:shape>
                <v:shape id="Textbox 2613" o:spid="_x0000_s1737" type="#_x0000_t202" style="position:absolute;left:1025;top:6083;width:1556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tb7xQAAAN0AAAAPAAAAZHJzL2Rvd25yZXYueG1sRI9Ba8JA&#10;FITvhf6H5RW81Y0K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AZstb7xQAAAN0AAAAP&#10;AAAAAAAAAAAAAAAAAAcCAABkcnMvZG93bnJldi54bWxQSwUGAAAAAAMAAwC3AAAA+QIAAAAA&#10;" filled="f" stroked="f">
                  <v:textbox inset="0,0,0,0">
                    <w:txbxContent>
                      <w:p w14:paraId="5AB0EBAC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4"/>
                            <w:w w:val="105"/>
                            <w:sz w:val="10"/>
                          </w:rPr>
                          <w:t>29.5</w:t>
                        </w:r>
                      </w:p>
                    </w:txbxContent>
                  </v:textbox>
                </v:shape>
                <v:shape id="Textbox 2614" o:spid="_x0000_s1738" type="#_x0000_t202" style="position:absolute;left:2600;top:7051;width:1556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06P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CWW06PxQAAAN0AAAAP&#10;AAAAAAAAAAAAAAAAAAcCAABkcnMvZG93bnJldi54bWxQSwUGAAAAAAMAAwC3AAAA+QIAAAAA&#10;" filled="f" stroked="f">
                  <v:textbox inset="0,0,0,0">
                    <w:txbxContent>
                      <w:p w14:paraId="5FF1CF27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4"/>
                            <w:w w:val="105"/>
                            <w:sz w:val="10"/>
                          </w:rPr>
                          <w:t>26.4</w:t>
                        </w:r>
                      </w:p>
                    </w:txbxContent>
                  </v:textbox>
                </v:shape>
                <v:shape id="Textbox 2615" o:spid="_x0000_s1739" type="#_x0000_t202" style="position:absolute;left:7414;top:9956;width:1555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" filled="f" stroked="f">
                  <v:textbox inset="0,0,0,0">
                    <w:txbxContent>
                      <w:p w14:paraId="054B1460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4"/>
                            <w:w w:val="105"/>
                            <w:sz w:val="10"/>
                          </w:rPr>
                          <w:t>16.2</w:t>
                        </w:r>
                      </w:p>
                    </w:txbxContent>
                  </v:textbox>
                </v:shape>
                <v:shape id="Textbox 2616" o:spid="_x0000_s1740" type="#_x0000_t202" style="position:absolute;left:5872;top:10642;width:1556;height:6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VjxQAAAN0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" filled="f" stroked="f">
                  <v:textbox inset="0,0,0,0">
                    <w:txbxContent>
                      <w:p w14:paraId="7842BF04" w14:textId="77777777" w:rsidR="007D29E1" w:rsidRDefault="00000000">
                        <w:pPr>
                          <w:spacing w:line="103" w:lineRule="exact"/>
                          <w:rPr>
                            <w:sz w:val="10"/>
                          </w:rPr>
                        </w:pPr>
                        <w:r>
                          <w:rPr>
                            <w:spacing w:val="-4"/>
                            <w:w w:val="105"/>
                            <w:sz w:val="10"/>
                          </w:rPr>
                          <w:t>14.1</w:t>
                        </w:r>
                      </w:p>
                    </w:txbxContent>
                  </v:textbox>
                </v:shape>
                <v:shape id="Textbox 2617" o:spid="_x0000_s1741" type="#_x0000_t202" style="position:absolute;left:10825;top:10415;width:3226;height: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dD4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ulkBr9v4hOQyycAAAD//wMAUEsBAi0AFAAGAAgAAAAhANvh9svuAAAAhQEAABMAAAAAAAAA&#10;AAAAAAAAAAAAAFtDb250ZW50X1R5cGVzXS54bWxQSwECLQAUAAYACAAAACEAWvQsW78AAAAVAQAA&#10;CwAAAAAAAAAAAAAAAAAfAQAAX3JlbHMvLnJlbHNQSwECLQAUAAYACAAAACEAZonQ+MYAAADdAAAA&#10;DwAAAAAAAAAAAAAAAAAHAgAAZHJzL2Rvd25yZXYueG1sUEsFBgAAAAADAAMAtwAAAPoCAAAAAA==&#10;" filled="f" stroked="f">
                  <v:textbox inset="0,0,0,0">
                    <w:txbxContent>
                      <w:p w14:paraId="250A0F4E" w14:textId="77777777" w:rsidR="007D29E1" w:rsidRDefault="00000000">
                        <w:pPr>
                          <w:spacing w:line="196" w:lineRule="auto"/>
                          <w:rPr>
                            <w:sz w:val="10"/>
                          </w:rPr>
                        </w:pPr>
                        <w:r>
                          <w:rPr>
                            <w:w w:val="105"/>
                            <w:sz w:val="10"/>
                          </w:rPr>
                          <w:t>14.8</w:t>
                        </w:r>
                        <w:r>
                          <w:rPr>
                            <w:spacing w:val="7"/>
                            <w:w w:val="105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105"/>
                            <w:position w:val="-2"/>
                            <w:sz w:val="10"/>
                          </w:rPr>
                          <w:t>14.3</w:t>
                        </w:r>
                      </w:p>
                    </w:txbxContent>
                  </v:textbox>
                </v:shape>
                <v:shape id="Textbox 2618" o:spid="_x0000_s1742" type="#_x0000_t202" style="position:absolute;left:15956;top:12433;width:2724;height: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kSK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" filled="f" stroked="f">
                  <v:textbox inset="0,0,0,0">
                    <w:txbxContent>
                      <w:p w14:paraId="46EEC180" w14:textId="77777777" w:rsidR="007D29E1" w:rsidRDefault="00000000">
                        <w:pPr>
                          <w:spacing w:line="194" w:lineRule="auto"/>
                          <w:rPr>
                            <w:sz w:val="10"/>
                          </w:rPr>
                        </w:pPr>
                        <w:r>
                          <w:rPr>
                            <w:w w:val="110"/>
                            <w:position w:val="-4"/>
                            <w:sz w:val="10"/>
                          </w:rPr>
                          <w:t>6.6</w:t>
                        </w:r>
                        <w:r>
                          <w:rPr>
                            <w:spacing w:val="42"/>
                            <w:w w:val="110"/>
                            <w:position w:val="-4"/>
                            <w:sz w:val="10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10"/>
                            <w:sz w:val="10"/>
                          </w:rPr>
                          <w:t>7.7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150</w:t>
      </w:r>
    </w:p>
    <w:p w14:paraId="47A08F3D" w14:textId="77777777" w:rsidR="007D29E1" w:rsidRDefault="00000000">
      <w:pPr>
        <w:spacing w:before="141"/>
        <w:ind w:left="269"/>
        <w:jc w:val="center"/>
        <w:rPr>
          <w:sz w:val="10"/>
        </w:rPr>
      </w:pPr>
      <w:r>
        <w:rPr>
          <w:spacing w:val="-5"/>
          <w:w w:val="105"/>
          <w:sz w:val="10"/>
        </w:rPr>
        <w:t>40</w:t>
      </w:r>
    </w:p>
    <w:p w14:paraId="75A3E5C2" w14:textId="77777777" w:rsidR="007D29E1" w:rsidRDefault="00000000">
      <w:pPr>
        <w:spacing w:before="120"/>
        <w:rPr>
          <w:sz w:val="11"/>
        </w:rPr>
      </w:pPr>
      <w:r>
        <w:br w:type="column"/>
      </w:r>
    </w:p>
    <w:p w14:paraId="2BB23213" w14:textId="77777777" w:rsidR="007D29E1" w:rsidRDefault="00000000">
      <w:pPr>
        <w:ind w:right="358"/>
        <w:jc w:val="center"/>
        <w:rPr>
          <w:sz w:val="11"/>
        </w:rPr>
      </w:pPr>
      <w:r>
        <w:rPr>
          <w:spacing w:val="-5"/>
          <w:w w:val="105"/>
          <w:sz w:val="11"/>
        </w:rPr>
        <w:t>150</w:t>
      </w:r>
    </w:p>
    <w:p w14:paraId="6E37BA46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1224" w:space="2182"/>
            <w:col w:w="1976" w:space="2197"/>
            <w:col w:w="2681"/>
          </w:cols>
        </w:sectPr>
      </w:pPr>
    </w:p>
    <w:p w14:paraId="6AF1F22F" w14:textId="77777777" w:rsidR="007D29E1" w:rsidRDefault="007D29E1">
      <w:pPr>
        <w:pStyle w:val="a3"/>
        <w:spacing w:before="11"/>
        <w:rPr>
          <w:sz w:val="10"/>
        </w:rPr>
      </w:pPr>
    </w:p>
    <w:p w14:paraId="5EE4DE7F" w14:textId="77777777" w:rsidR="007D29E1" w:rsidRDefault="007D29E1">
      <w:pPr>
        <w:rPr>
          <w:sz w:val="10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0D389DDC" w14:textId="77777777" w:rsidR="007D29E1" w:rsidRDefault="007D29E1">
      <w:pPr>
        <w:pStyle w:val="a3"/>
        <w:spacing w:before="58"/>
        <w:rPr>
          <w:sz w:val="10"/>
        </w:rPr>
      </w:pPr>
    </w:p>
    <w:p w14:paraId="500CADBA" w14:textId="77777777" w:rsidR="007D29E1" w:rsidRDefault="00000000">
      <w:pPr>
        <w:tabs>
          <w:tab w:val="left" w:pos="4467"/>
        </w:tabs>
        <w:ind w:left="1061"/>
        <w:rPr>
          <w:sz w:val="10"/>
        </w:rPr>
      </w:pPr>
      <w:r>
        <w:rPr>
          <w:spacing w:val="-5"/>
          <w:w w:val="105"/>
          <w:sz w:val="10"/>
        </w:rPr>
        <w:t>30</w:t>
      </w:r>
      <w:r>
        <w:rPr>
          <w:sz w:val="10"/>
        </w:rPr>
        <w:tab/>
      </w:r>
      <w:r>
        <w:rPr>
          <w:spacing w:val="-5"/>
          <w:w w:val="105"/>
          <w:sz w:val="10"/>
        </w:rPr>
        <w:t>30</w:t>
      </w:r>
    </w:p>
    <w:p w14:paraId="1171AA3D" w14:textId="77777777" w:rsidR="007D29E1" w:rsidRDefault="00000000">
      <w:pPr>
        <w:spacing w:before="86"/>
        <w:ind w:right="38"/>
        <w:jc w:val="right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100</w:t>
      </w:r>
    </w:p>
    <w:p w14:paraId="509CAEB1" w14:textId="77777777" w:rsidR="007D29E1" w:rsidRDefault="00000000">
      <w:pPr>
        <w:spacing w:before="86"/>
        <w:ind w:right="358"/>
        <w:jc w:val="center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100</w:t>
      </w:r>
    </w:p>
    <w:p w14:paraId="25E68F8C" w14:textId="77777777" w:rsidR="007D29E1" w:rsidRDefault="00000000">
      <w:pPr>
        <w:pStyle w:val="7"/>
        <w:spacing w:before="61"/>
        <w:ind w:left="0" w:right="595"/>
        <w:jc w:val="right"/>
      </w:pPr>
      <w:r>
        <w:rPr>
          <w:noProof/>
        </w:rPr>
        <mc:AlternateContent>
          <mc:Choice Requires="wps">
            <w:drawing>
              <wp:anchor distT="0" distB="0" distL="0" distR="0" simplePos="0" relativeHeight="16117760" behindDoc="0" locked="0" layoutInCell="1" allowOverlap="1" wp14:anchorId="500B972E" wp14:editId="67B3AB15">
                <wp:simplePos x="0" y="0"/>
                <wp:positionH relativeFrom="page">
                  <wp:posOffset>6280194</wp:posOffset>
                </wp:positionH>
                <wp:positionV relativeFrom="paragraph">
                  <wp:posOffset>-83146</wp:posOffset>
                </wp:positionV>
                <wp:extent cx="487680" cy="53340"/>
                <wp:effectExtent l="0" t="0" r="0" b="0"/>
                <wp:wrapNone/>
                <wp:docPr id="2619" name="Graphic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87680" cy="53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87680" h="53340">
                              <a:moveTo>
                                <a:pt x="0" y="53314"/>
                              </a:moveTo>
                              <a:lnTo>
                                <a:pt x="487540" y="53314"/>
                              </a:lnTo>
                              <a:lnTo>
                                <a:pt x="487540" y="0"/>
                              </a:lnTo>
                              <a:lnTo>
                                <a:pt x="0" y="0"/>
                              </a:lnTo>
                              <a:lnTo>
                                <a:pt x="0" y="533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B9FD87" id="Graphic 2619" o:spid="_x0000_s1026" style="position:absolute;left:0;text-align:left;margin-left:494.5pt;margin-top:-6.55pt;width:38.4pt;height:4.2pt;z-index:16117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" path="m,53314r487540,l487540,,,,,53314xe" fillcolor="black" stroked="f">
                <v:path arrowok="t"/>
                <w10:wrap anchorx="page"/>
              </v:shape>
            </w:pict>
          </mc:Fallback>
        </mc:AlternateContent>
      </w:r>
      <w:r>
        <w:rPr>
          <w:spacing w:val="-5"/>
          <w:w w:val="90"/>
        </w:rPr>
        <w:t>71</w:t>
      </w:r>
    </w:p>
    <w:p w14:paraId="191DC022" w14:textId="77777777" w:rsidR="007D29E1" w:rsidRDefault="007D29E1">
      <w:pPr>
        <w:jc w:val="right"/>
        <w:sectPr w:rsidR="007D29E1">
          <w:type w:val="continuous"/>
          <w:pgSz w:w="10660" w:h="14570"/>
          <w:pgMar w:top="1660" w:right="0" w:bottom="280" w:left="400" w:header="720" w:footer="720" w:gutter="0"/>
          <w:cols w:num="3" w:space="720" w:equalWidth="0">
            <w:col w:w="4590" w:space="40"/>
            <w:col w:w="753" w:space="2196"/>
            <w:col w:w="2681"/>
          </w:cols>
        </w:sectPr>
      </w:pPr>
    </w:p>
    <w:p w14:paraId="25609CC3" w14:textId="77777777" w:rsidR="007D29E1" w:rsidRDefault="00000000">
      <w:pPr>
        <w:spacing w:before="46"/>
        <w:ind w:right="38"/>
        <w:jc w:val="right"/>
        <w:rPr>
          <w:sz w:val="10"/>
        </w:rPr>
      </w:pPr>
      <w:r>
        <w:rPr>
          <w:spacing w:val="-5"/>
          <w:w w:val="105"/>
          <w:sz w:val="10"/>
        </w:rPr>
        <w:t>20</w:t>
      </w:r>
    </w:p>
    <w:p w14:paraId="066AB877" w14:textId="77777777" w:rsidR="007D29E1" w:rsidRDefault="007D29E1">
      <w:pPr>
        <w:pStyle w:val="a3"/>
        <w:rPr>
          <w:sz w:val="10"/>
        </w:rPr>
      </w:pPr>
    </w:p>
    <w:p w14:paraId="4733559E" w14:textId="77777777" w:rsidR="007D29E1" w:rsidRDefault="007D29E1">
      <w:pPr>
        <w:pStyle w:val="a3"/>
        <w:spacing w:before="70"/>
        <w:rPr>
          <w:sz w:val="10"/>
        </w:rPr>
      </w:pPr>
    </w:p>
    <w:p w14:paraId="17686492" w14:textId="77777777" w:rsidR="007D29E1" w:rsidRDefault="00000000">
      <w:pPr>
        <w:ind w:right="38"/>
        <w:jc w:val="right"/>
        <w:rPr>
          <w:sz w:val="10"/>
        </w:rPr>
      </w:pPr>
      <w:r>
        <w:rPr>
          <w:spacing w:val="-5"/>
          <w:w w:val="105"/>
          <w:sz w:val="10"/>
        </w:rPr>
        <w:t>10</w:t>
      </w:r>
    </w:p>
    <w:p w14:paraId="1AE6E42C" w14:textId="77777777" w:rsidR="007D29E1" w:rsidRDefault="007D29E1">
      <w:pPr>
        <w:pStyle w:val="a3"/>
        <w:rPr>
          <w:sz w:val="10"/>
        </w:rPr>
      </w:pPr>
    </w:p>
    <w:p w14:paraId="26CC2921" w14:textId="77777777" w:rsidR="007D29E1" w:rsidRDefault="007D29E1">
      <w:pPr>
        <w:pStyle w:val="a3"/>
        <w:spacing w:before="69"/>
        <w:rPr>
          <w:sz w:val="10"/>
        </w:rPr>
      </w:pPr>
    </w:p>
    <w:p w14:paraId="015292DC" w14:textId="77777777" w:rsidR="007D29E1" w:rsidRDefault="00000000">
      <w:pPr>
        <w:spacing w:before="1"/>
        <w:ind w:right="41"/>
        <w:jc w:val="right"/>
        <w:rPr>
          <w:sz w:val="10"/>
        </w:rPr>
      </w:pPr>
      <w:r>
        <w:rPr>
          <w:spacing w:val="-10"/>
          <w:w w:val="105"/>
          <w:sz w:val="10"/>
        </w:rPr>
        <w:t>0</w:t>
      </w:r>
    </w:p>
    <w:p w14:paraId="57D8BA6B" w14:textId="77777777" w:rsidR="007D29E1" w:rsidRDefault="00000000">
      <w:pPr>
        <w:spacing w:before="46" w:line="105" w:lineRule="exact"/>
        <w:ind w:left="1061"/>
        <w:rPr>
          <w:sz w:val="10"/>
        </w:rPr>
      </w:pPr>
      <w:r>
        <w:br w:type="column"/>
      </w:r>
      <w:r>
        <w:rPr>
          <w:spacing w:val="-5"/>
          <w:w w:val="105"/>
          <w:sz w:val="10"/>
        </w:rPr>
        <w:t>20</w:t>
      </w:r>
    </w:p>
    <w:p w14:paraId="30747310" w14:textId="77777777" w:rsidR="007D29E1" w:rsidRDefault="00000000">
      <w:pPr>
        <w:tabs>
          <w:tab w:val="left" w:pos="5233"/>
        </w:tabs>
        <w:spacing w:line="66" w:lineRule="exact"/>
        <w:ind w:left="1804"/>
        <w:rPr>
          <w:sz w:val="11"/>
        </w:rPr>
      </w:pPr>
      <w:r>
        <w:rPr>
          <w:spacing w:val="-5"/>
          <w:w w:val="105"/>
          <w:sz w:val="11"/>
        </w:rPr>
        <w:t>50</w:t>
      </w:r>
      <w:r>
        <w:rPr>
          <w:sz w:val="11"/>
        </w:rPr>
        <w:tab/>
      </w:r>
      <w:r>
        <w:rPr>
          <w:spacing w:val="-7"/>
          <w:w w:val="105"/>
          <w:sz w:val="11"/>
        </w:rPr>
        <w:t>50</w:t>
      </w:r>
    </w:p>
    <w:p w14:paraId="7E6F0A18" w14:textId="77777777" w:rsidR="007D29E1" w:rsidRDefault="00000000">
      <w:pPr>
        <w:spacing w:line="166" w:lineRule="exact"/>
        <w:ind w:left="6086"/>
        <w:rPr>
          <w:rFonts w:ascii="맑은 고딕" w:hAnsi="맑은 고딕"/>
          <w:b/>
          <w:sz w:val="14"/>
        </w:rPr>
      </w:pPr>
      <w:r>
        <w:rPr>
          <w:rFonts w:ascii="맑은 고딕" w:hAnsi="맑은 고딕"/>
          <w:b/>
          <w:spacing w:val="-10"/>
          <w:sz w:val="14"/>
        </w:rPr>
        <w:t>Ⅲ</w:t>
      </w:r>
    </w:p>
    <w:p w14:paraId="04E34065" w14:textId="77777777" w:rsidR="007D29E1" w:rsidRDefault="00000000">
      <w:pPr>
        <w:spacing w:line="164" w:lineRule="exact"/>
        <w:ind w:left="6086"/>
        <w:rPr>
          <w:rFonts w:ascii="맑은 고딕" w:eastAsia="맑은 고딕"/>
          <w:b/>
          <w:sz w:val="14"/>
        </w:rPr>
      </w:pPr>
      <w:r>
        <w:rPr>
          <w:rFonts w:ascii="맑은 고딕" w:eastAsia="맑은 고딕"/>
          <w:b/>
          <w:spacing w:val="-10"/>
          <w:sz w:val="14"/>
        </w:rPr>
        <w:t>향</w:t>
      </w:r>
    </w:p>
    <w:p w14:paraId="1D2A17F8" w14:textId="77777777" w:rsidR="007D29E1" w:rsidRDefault="00000000">
      <w:pPr>
        <w:tabs>
          <w:tab w:val="left" w:pos="6085"/>
        </w:tabs>
        <w:spacing w:before="21" w:line="81" w:lineRule="auto"/>
        <w:ind w:left="1061"/>
        <w:rPr>
          <w:rFonts w:ascii="맑은 고딕" w:eastAsia="맑은 고딕"/>
          <w:b/>
          <w:sz w:val="14"/>
        </w:rPr>
      </w:pPr>
      <w:r>
        <w:rPr>
          <w:spacing w:val="-5"/>
          <w:sz w:val="10"/>
        </w:rPr>
        <w:t>10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position w:val="-5"/>
          <w:sz w:val="14"/>
        </w:rPr>
        <w:t>후</w:t>
      </w:r>
    </w:p>
    <w:p w14:paraId="72E63E30" w14:textId="77777777" w:rsidR="007D29E1" w:rsidRDefault="00000000">
      <w:pPr>
        <w:tabs>
          <w:tab w:val="left" w:pos="5233"/>
          <w:tab w:val="left" w:pos="6085"/>
        </w:tabs>
        <w:spacing w:before="33" w:line="191" w:lineRule="exact"/>
        <w:ind w:left="1869"/>
        <w:rPr>
          <w:rFonts w:ascii="맑은 고딕" w:eastAsia="맑은 고딕"/>
          <w:b/>
          <w:sz w:val="14"/>
        </w:rPr>
      </w:pPr>
      <w:r>
        <w:rPr>
          <w:spacing w:val="-10"/>
          <w:sz w:val="11"/>
        </w:rPr>
        <w:t>0</w:t>
      </w:r>
      <w:r>
        <w:rPr>
          <w:sz w:val="11"/>
        </w:rPr>
        <w:tab/>
      </w:r>
      <w:r>
        <w:rPr>
          <w:spacing w:val="-10"/>
          <w:sz w:val="11"/>
        </w:rPr>
        <w:t>0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position w:val="2"/>
          <w:sz w:val="14"/>
        </w:rPr>
        <w:t>통</w:t>
      </w:r>
    </w:p>
    <w:p w14:paraId="05ECA104" w14:textId="77777777" w:rsidR="007D29E1" w:rsidRDefault="00000000">
      <w:pPr>
        <w:tabs>
          <w:tab w:val="left" w:pos="2454"/>
          <w:tab w:val="left" w:pos="2941"/>
          <w:tab w:val="left" w:pos="3428"/>
          <w:tab w:val="left" w:pos="3914"/>
          <w:tab w:val="left" w:pos="4401"/>
          <w:tab w:val="left" w:pos="4888"/>
          <w:tab w:val="left" w:pos="6085"/>
        </w:tabs>
        <w:spacing w:line="134" w:lineRule="exact"/>
        <w:ind w:left="1967"/>
        <w:rPr>
          <w:rFonts w:ascii="맑은 고딕" w:eastAsia="맑은 고딕"/>
          <w:b/>
          <w:sz w:val="14"/>
        </w:rPr>
      </w:pPr>
      <w:r>
        <w:rPr>
          <w:spacing w:val="-5"/>
          <w:w w:val="105"/>
          <w:sz w:val="11"/>
        </w:rPr>
        <w:t>10</w:t>
      </w:r>
      <w:r>
        <w:rPr>
          <w:sz w:val="11"/>
        </w:rPr>
        <w:tab/>
      </w:r>
      <w:r>
        <w:rPr>
          <w:spacing w:val="-5"/>
          <w:w w:val="105"/>
          <w:sz w:val="11"/>
        </w:rPr>
        <w:t>12</w:t>
      </w:r>
      <w:r>
        <w:rPr>
          <w:sz w:val="11"/>
        </w:rPr>
        <w:tab/>
      </w:r>
      <w:r>
        <w:rPr>
          <w:spacing w:val="-5"/>
          <w:w w:val="105"/>
          <w:sz w:val="11"/>
        </w:rPr>
        <w:t>14</w:t>
      </w:r>
      <w:r>
        <w:rPr>
          <w:sz w:val="11"/>
        </w:rPr>
        <w:tab/>
      </w:r>
      <w:r>
        <w:rPr>
          <w:spacing w:val="-5"/>
          <w:w w:val="105"/>
          <w:sz w:val="11"/>
        </w:rPr>
        <w:t>16</w:t>
      </w:r>
      <w:r>
        <w:rPr>
          <w:sz w:val="11"/>
        </w:rPr>
        <w:tab/>
      </w:r>
      <w:r>
        <w:rPr>
          <w:spacing w:val="-5"/>
          <w:w w:val="105"/>
          <w:sz w:val="11"/>
        </w:rPr>
        <w:t>18</w:t>
      </w:r>
      <w:r>
        <w:rPr>
          <w:sz w:val="11"/>
        </w:rPr>
        <w:tab/>
      </w:r>
      <w:r>
        <w:rPr>
          <w:spacing w:val="-5"/>
          <w:w w:val="105"/>
          <w:sz w:val="11"/>
        </w:rPr>
        <w:t>20</w:t>
      </w:r>
      <w:r>
        <w:rPr>
          <w:sz w:val="11"/>
        </w:rPr>
        <w:tab/>
      </w:r>
      <w:r>
        <w:rPr>
          <w:spacing w:val="-5"/>
          <w:w w:val="105"/>
          <w:sz w:val="11"/>
        </w:rPr>
        <w:t>22</w:t>
      </w:r>
      <w:r>
        <w:rPr>
          <w:sz w:val="11"/>
        </w:rPr>
        <w:tab/>
      </w:r>
      <w:r>
        <w:rPr>
          <w:rFonts w:ascii="맑은 고딕" w:eastAsia="맑은 고딕"/>
          <w:b/>
          <w:spacing w:val="-10"/>
          <w:w w:val="105"/>
          <w:sz w:val="14"/>
        </w:rPr>
        <w:t>화</w:t>
      </w:r>
    </w:p>
    <w:p w14:paraId="61E9C761" w14:textId="77777777" w:rsidR="007D29E1" w:rsidRDefault="00000000">
      <w:pPr>
        <w:tabs>
          <w:tab w:val="left" w:pos="6085"/>
        </w:tabs>
        <w:spacing w:line="91" w:lineRule="exact"/>
        <w:ind w:left="1061"/>
        <w:rPr>
          <w:rFonts w:ascii="맑은 고딕" w:eastAsia="맑은 고딕"/>
          <w:b/>
          <w:sz w:val="14"/>
        </w:rPr>
      </w:pPr>
      <w:r>
        <w:rPr>
          <w:spacing w:val="-10"/>
          <w:sz w:val="10"/>
        </w:rPr>
        <w:t>0</w:t>
      </w:r>
      <w:r>
        <w:rPr>
          <w:sz w:val="10"/>
        </w:rPr>
        <w:tab/>
      </w:r>
      <w:r>
        <w:rPr>
          <w:rFonts w:ascii="맑은 고딕" w:eastAsia="맑은 고딕"/>
          <w:b/>
          <w:spacing w:val="-10"/>
          <w:position w:val="-5"/>
          <w:sz w:val="14"/>
        </w:rPr>
        <w:t>신</w:t>
      </w:r>
    </w:p>
    <w:p w14:paraId="6092C587" w14:textId="77777777" w:rsidR="007D29E1" w:rsidRDefault="007D29E1">
      <w:pPr>
        <w:spacing w:line="91" w:lineRule="exact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224" w:space="2182"/>
            <w:col w:w="6854"/>
          </w:cols>
        </w:sectPr>
      </w:pPr>
    </w:p>
    <w:p w14:paraId="79B0BE75" w14:textId="77777777" w:rsidR="007D29E1" w:rsidRDefault="00000000">
      <w:pPr>
        <w:tabs>
          <w:tab w:val="left" w:pos="2347"/>
          <w:tab w:val="left" w:pos="3073"/>
          <w:tab w:val="left" w:pos="3896"/>
        </w:tabs>
        <w:spacing w:line="117" w:lineRule="exact"/>
        <w:ind w:left="1525"/>
        <w:rPr>
          <w:sz w:val="10"/>
        </w:rPr>
      </w:pPr>
      <w:r>
        <w:rPr>
          <w:spacing w:val="-5"/>
          <w:w w:val="105"/>
          <w:sz w:val="10"/>
        </w:rPr>
        <w:t>부동산</w:t>
      </w:r>
      <w:r>
        <w:rPr>
          <w:sz w:val="10"/>
        </w:rPr>
        <w:tab/>
      </w:r>
      <w:r>
        <w:rPr>
          <w:spacing w:val="-5"/>
          <w:w w:val="105"/>
          <w:sz w:val="10"/>
        </w:rPr>
        <w:t>제조</w:t>
      </w:r>
      <w:r>
        <w:rPr>
          <w:sz w:val="10"/>
        </w:rPr>
        <w:tab/>
      </w:r>
      <w:r>
        <w:rPr>
          <w:spacing w:val="-5"/>
          <w:w w:val="105"/>
          <w:sz w:val="10"/>
        </w:rPr>
        <w:t>도소매</w:t>
      </w:r>
      <w:r>
        <w:rPr>
          <w:sz w:val="10"/>
        </w:rPr>
        <w:tab/>
      </w:r>
      <w:r>
        <w:rPr>
          <w:spacing w:val="-8"/>
          <w:w w:val="105"/>
          <w:sz w:val="10"/>
        </w:rPr>
        <w:t>건설</w:t>
      </w:r>
    </w:p>
    <w:p w14:paraId="0C87765C" w14:textId="77777777" w:rsidR="007D29E1" w:rsidRDefault="007D29E1">
      <w:pPr>
        <w:pStyle w:val="a3"/>
        <w:rPr>
          <w:sz w:val="10"/>
        </w:rPr>
      </w:pPr>
    </w:p>
    <w:p w14:paraId="43D4519B" w14:textId="77777777" w:rsidR="007D29E1" w:rsidRDefault="007D29E1">
      <w:pPr>
        <w:pStyle w:val="a3"/>
        <w:spacing w:before="24"/>
        <w:rPr>
          <w:sz w:val="10"/>
        </w:rPr>
      </w:pPr>
    </w:p>
    <w:p w14:paraId="434B8B43" w14:textId="77777777" w:rsidR="007D29E1" w:rsidRDefault="00000000">
      <w:pPr>
        <w:ind w:left="962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BIS</w:t>
      </w:r>
    </w:p>
    <w:p w14:paraId="442A6F05" w14:textId="77777777" w:rsidR="007D29E1" w:rsidRDefault="00000000">
      <w:pPr>
        <w:tabs>
          <w:tab w:val="left" w:pos="4365"/>
        </w:tabs>
        <w:spacing w:line="176" w:lineRule="exact"/>
        <w:ind w:right="633"/>
        <w:jc w:val="right"/>
        <w:rPr>
          <w:rFonts w:ascii="맑은 고딕" w:eastAsia="맑은 고딕"/>
          <w:b/>
          <w:sz w:val="14"/>
        </w:rPr>
      </w:pPr>
      <w:r>
        <w:br w:type="column"/>
      </w:r>
      <w:r>
        <w:rPr>
          <w:spacing w:val="-6"/>
          <w:w w:val="90"/>
          <w:sz w:val="13"/>
        </w:rPr>
        <w:t>주:</w:t>
      </w:r>
      <w:r>
        <w:rPr>
          <w:spacing w:val="-2"/>
          <w:sz w:val="13"/>
        </w:rPr>
        <w:t xml:space="preserve"> </w:t>
      </w:r>
      <w:r>
        <w:rPr>
          <w:spacing w:val="-6"/>
          <w:w w:val="90"/>
          <w:sz w:val="13"/>
        </w:rPr>
        <w:t>1)</w:t>
      </w:r>
      <w:r>
        <w:rPr>
          <w:spacing w:val="-1"/>
          <w:sz w:val="13"/>
        </w:rPr>
        <w:t xml:space="preserve"> </w:t>
      </w:r>
      <w:r>
        <w:rPr>
          <w:spacing w:val="-6"/>
          <w:w w:val="90"/>
          <w:sz w:val="13"/>
        </w:rPr>
        <w:t>명목GDP</w:t>
      </w:r>
      <w:r>
        <w:rPr>
          <w:spacing w:val="-4"/>
          <w:sz w:val="13"/>
        </w:rPr>
        <w:t xml:space="preserve"> </w:t>
      </w:r>
      <w:r>
        <w:rPr>
          <w:spacing w:val="-6"/>
          <w:w w:val="90"/>
          <w:sz w:val="13"/>
        </w:rPr>
        <w:t>대비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w w:val="95"/>
          <w:position w:val="3"/>
          <w:sz w:val="14"/>
        </w:rPr>
        <w:t>용</w:t>
      </w:r>
    </w:p>
    <w:p w14:paraId="2AF1D8F3" w14:textId="77777777" w:rsidR="007D29E1" w:rsidRDefault="00000000">
      <w:pPr>
        <w:tabs>
          <w:tab w:val="left" w:pos="4166"/>
        </w:tabs>
        <w:spacing w:line="219" w:lineRule="exact"/>
        <w:ind w:right="633"/>
        <w:jc w:val="right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809024" behindDoc="1" locked="0" layoutInCell="1" allowOverlap="1" wp14:anchorId="72B729A1" wp14:editId="77C4FFFE">
                <wp:simplePos x="0" y="0"/>
                <wp:positionH relativeFrom="page">
                  <wp:posOffset>6281694</wp:posOffset>
                </wp:positionH>
                <wp:positionV relativeFrom="paragraph">
                  <wp:posOffset>82487</wp:posOffset>
                </wp:positionV>
                <wp:extent cx="82550" cy="93345"/>
                <wp:effectExtent l="0" t="0" r="0" b="0"/>
                <wp:wrapNone/>
                <wp:docPr id="2620" name="Textbox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9A34604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책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729A1" id="Textbox 2620" o:spid="_x0000_s1743" type="#_x0000_t202" style="position:absolute;left:0;text-align:left;margin-left:494.6pt;margin-top:6.5pt;width:6.5pt;height:7.35pt;z-index:-23507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" filled="f" stroked="f">
                <v:textbox inset="0,0,0,0">
                  <w:txbxContent>
                    <w:p w14:paraId="29A34604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6"/>
          <w:sz w:val="13"/>
        </w:rPr>
        <w:t>2)</w:t>
      </w:r>
      <w:r>
        <w:rPr>
          <w:spacing w:val="14"/>
          <w:sz w:val="13"/>
        </w:rPr>
        <w:t xml:space="preserve"> </w:t>
      </w:r>
      <w:r>
        <w:rPr>
          <w:spacing w:val="-16"/>
          <w:sz w:val="13"/>
        </w:rPr>
        <w:t>음영은</w:t>
      </w:r>
      <w:r>
        <w:rPr>
          <w:spacing w:val="1"/>
          <w:sz w:val="13"/>
        </w:rPr>
        <w:t xml:space="preserve"> </w:t>
      </w:r>
      <w:r>
        <w:rPr>
          <w:spacing w:val="-16"/>
          <w:sz w:val="13"/>
        </w:rPr>
        <w:t>대상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국가(44개국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중</w:t>
      </w:r>
      <w:r>
        <w:rPr>
          <w:spacing w:val="2"/>
          <w:sz w:val="13"/>
        </w:rPr>
        <w:t xml:space="preserve"> </w:t>
      </w:r>
      <w:r>
        <w:rPr>
          <w:spacing w:val="-16"/>
          <w:sz w:val="13"/>
        </w:rPr>
        <w:t>아일랜드,</w:t>
      </w:r>
      <w:r>
        <w:rPr>
          <w:spacing w:val="12"/>
          <w:sz w:val="13"/>
        </w:rPr>
        <w:t xml:space="preserve"> </w:t>
      </w:r>
      <w:r>
        <w:rPr>
          <w:spacing w:val="-16"/>
          <w:sz w:val="13"/>
        </w:rPr>
        <w:t>룩셈부르크,</w:t>
      </w:r>
      <w:r>
        <w:rPr>
          <w:spacing w:val="12"/>
          <w:sz w:val="13"/>
        </w:rPr>
        <w:t xml:space="preserve"> </w:t>
      </w:r>
      <w:r>
        <w:rPr>
          <w:spacing w:val="-16"/>
          <w:sz w:val="13"/>
        </w:rPr>
        <w:t>홍콩</w:t>
      </w:r>
      <w:r>
        <w:rPr>
          <w:spacing w:val="5"/>
          <w:sz w:val="13"/>
        </w:rPr>
        <w:t xml:space="preserve"> </w:t>
      </w:r>
      <w:r>
        <w:rPr>
          <w:spacing w:val="-16"/>
          <w:sz w:val="13"/>
        </w:rPr>
        <w:t>제외)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position w:val="6"/>
          <w:sz w:val="14"/>
        </w:rPr>
        <w:t>정</w:t>
      </w:r>
    </w:p>
    <w:p w14:paraId="1B1CBCB8" w14:textId="77777777" w:rsidR="007D29E1" w:rsidRDefault="00000000">
      <w:pPr>
        <w:spacing w:before="1" w:line="112" w:lineRule="exact"/>
        <w:ind w:left="1310"/>
        <w:rPr>
          <w:sz w:val="13"/>
        </w:rPr>
      </w:pPr>
      <w:r>
        <w:rPr>
          <w:spacing w:val="-16"/>
          <w:sz w:val="13"/>
        </w:rPr>
        <w:t>기업부채</w:t>
      </w:r>
      <w:r>
        <w:rPr>
          <w:spacing w:val="3"/>
          <w:sz w:val="13"/>
        </w:rPr>
        <w:t xml:space="preserve"> </w:t>
      </w:r>
      <w:r>
        <w:rPr>
          <w:spacing w:val="-16"/>
          <w:sz w:val="13"/>
        </w:rPr>
        <w:t>비율의</w:t>
      </w:r>
      <w:r>
        <w:rPr>
          <w:spacing w:val="7"/>
          <w:sz w:val="13"/>
        </w:rPr>
        <w:t xml:space="preserve"> </w:t>
      </w:r>
      <w:r>
        <w:rPr>
          <w:spacing w:val="-16"/>
          <w:sz w:val="13"/>
        </w:rPr>
        <w:t>분포</w:t>
      </w:r>
      <w:r>
        <w:rPr>
          <w:spacing w:val="6"/>
          <w:sz w:val="13"/>
        </w:rPr>
        <w:t xml:space="preserve"> </w:t>
      </w:r>
      <w:r>
        <w:rPr>
          <w:spacing w:val="-16"/>
          <w:sz w:val="13"/>
        </w:rPr>
        <w:t>구간을</w:t>
      </w:r>
      <w:r>
        <w:rPr>
          <w:spacing w:val="4"/>
          <w:sz w:val="13"/>
        </w:rPr>
        <w:t xml:space="preserve"> </w:t>
      </w:r>
      <w:r>
        <w:rPr>
          <w:spacing w:val="-16"/>
          <w:sz w:val="13"/>
        </w:rPr>
        <w:t>의미</w:t>
      </w:r>
    </w:p>
    <w:p w14:paraId="38809B89" w14:textId="77777777" w:rsidR="007D29E1" w:rsidRDefault="00000000">
      <w:pPr>
        <w:tabs>
          <w:tab w:val="left" w:pos="4692"/>
        </w:tabs>
        <w:spacing w:line="225" w:lineRule="exact"/>
        <w:ind w:left="327"/>
        <w:jc w:val="center"/>
        <w:rPr>
          <w:rFonts w:ascii="맑은 고딕" w:eastAsia="맑은 고딕"/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809536" behindDoc="1" locked="0" layoutInCell="1" allowOverlap="1" wp14:anchorId="5B9DB2E0" wp14:editId="4BE4221A">
                <wp:simplePos x="0" y="0"/>
                <wp:positionH relativeFrom="page">
                  <wp:posOffset>6281694</wp:posOffset>
                </wp:positionH>
                <wp:positionV relativeFrom="paragraph">
                  <wp:posOffset>79981</wp:posOffset>
                </wp:positionV>
                <wp:extent cx="82550" cy="93345"/>
                <wp:effectExtent l="0" t="0" r="0" b="0"/>
                <wp:wrapNone/>
                <wp:docPr id="2621" name="Textbox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2550" cy="933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04695F2" w14:textId="77777777" w:rsidR="007D29E1" w:rsidRDefault="00000000">
                            <w:pPr>
                              <w:spacing w:line="147" w:lineRule="exact"/>
                              <w:rPr>
                                <w:rFonts w:ascii="맑은 고딕" w:eastAsia="맑은 고딕"/>
                                <w:b/>
                                <w:sz w:val="14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b/>
                                <w:spacing w:val="-10"/>
                                <w:w w:val="90"/>
                                <w:sz w:val="14"/>
                              </w:rPr>
                              <w:t>향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9DB2E0" id="Textbox 2621" o:spid="_x0000_s1744" type="#_x0000_t202" style="position:absolute;left:0;text-align:left;margin-left:494.6pt;margin-top:6.3pt;width:6.5pt;height:7.35pt;z-index:-23506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" filled="f" stroked="f">
                <v:textbox inset="0,0,0,0">
                  <w:txbxContent>
                    <w:p w14:paraId="604695F2" w14:textId="77777777" w:rsidR="007D29E1" w:rsidRDefault="00000000">
                      <w:pPr>
                        <w:spacing w:line="147" w:lineRule="exact"/>
                        <w:rPr>
                          <w:rFonts w:ascii="맑은 고딕" w:eastAsia="맑은 고딕"/>
                          <w:b/>
                          <w:sz w:val="14"/>
                        </w:rPr>
                      </w:pPr>
                      <w:r>
                        <w:rPr>
                          <w:rFonts w:ascii="맑은 고딕" w:eastAsia="맑은 고딕"/>
                          <w:b/>
                          <w:spacing w:val="-10"/>
                          <w:w w:val="90"/>
                          <w:sz w:val="14"/>
                        </w:rPr>
                        <w:t>향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  <w:w w:val="95"/>
          <w:sz w:val="13"/>
        </w:rPr>
        <w:t>자료:</w:t>
      </w:r>
      <w:r>
        <w:rPr>
          <w:sz w:val="13"/>
        </w:rPr>
        <w:t xml:space="preserve"> </w:t>
      </w:r>
      <w:r>
        <w:rPr>
          <w:spacing w:val="-5"/>
          <w:w w:val="95"/>
          <w:sz w:val="13"/>
        </w:rPr>
        <w:t>BIS</w:t>
      </w:r>
      <w:r>
        <w:rPr>
          <w:sz w:val="13"/>
        </w:rPr>
        <w:tab/>
      </w:r>
      <w:r>
        <w:rPr>
          <w:rFonts w:ascii="맑은 고딕" w:eastAsia="맑은 고딕"/>
          <w:b/>
          <w:spacing w:val="-10"/>
          <w:w w:val="95"/>
          <w:position w:val="7"/>
          <w:sz w:val="14"/>
        </w:rPr>
        <w:t>방</w:t>
      </w:r>
    </w:p>
    <w:p w14:paraId="38DBB58E" w14:textId="77777777" w:rsidR="007D29E1" w:rsidRDefault="007D29E1">
      <w:pPr>
        <w:spacing w:line="225" w:lineRule="exact"/>
        <w:jc w:val="center"/>
        <w:rPr>
          <w:rFonts w:ascii="맑은 고딕" w:eastAsia="맑은 고딕"/>
          <w:sz w:val="1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103" w:space="61"/>
            <w:col w:w="6096"/>
          </w:cols>
        </w:sectPr>
      </w:pPr>
    </w:p>
    <w:p w14:paraId="5FD0D9CE" w14:textId="77777777" w:rsidR="007D29E1" w:rsidRDefault="007D29E1">
      <w:pPr>
        <w:pStyle w:val="a3"/>
        <w:spacing w:before="23" w:after="1"/>
        <w:rPr>
          <w:rFonts w:ascii="맑은 고딕"/>
          <w:b/>
          <w:sz w:val="20"/>
        </w:rPr>
      </w:pPr>
    </w:p>
    <w:p w14:paraId="6A40B024" w14:textId="77777777" w:rsidR="007D29E1" w:rsidRDefault="00000000">
      <w:pPr>
        <w:pStyle w:val="a3"/>
        <w:spacing w:line="21" w:lineRule="exact"/>
        <w:ind w:left="960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9FD1A69" wp14:editId="4DEAF540">
                <wp:extent cx="2359660" cy="13970"/>
                <wp:effectExtent l="0" t="0" r="0" b="0"/>
                <wp:docPr id="2622" name="Group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623" name="Graphic 2623"/>
                        <wps:cNvSpPr/>
                        <wps:spPr>
                          <a:xfrm>
                            <a:off x="0" y="6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506F2" id="Group 2622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LvV9s1+AgAA+wUA&#10;AA4AAAAAAAAAAAAAAAAALgIAAGRycy9lMm9Eb2MueG1sUEsBAi0AFAAGAAgAAAAhAMpd5fDbAAAA&#10;AwEAAA8AAAAAAAAAAAAAAAAA2AQAAGRycy9kb3ducmV2LnhtbFBLBQYAAAAABAAEAPMAAADgBQAA&#10;AAA=&#10;">
                <v:shape id="Graphic 2623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4EB23C07" w14:textId="77777777" w:rsidR="007D29E1" w:rsidRDefault="007D29E1">
      <w:pPr>
        <w:pStyle w:val="a3"/>
        <w:rPr>
          <w:rFonts w:ascii="맑은 고딕"/>
          <w:b/>
          <w:sz w:val="4"/>
        </w:rPr>
      </w:pPr>
    </w:p>
    <w:p w14:paraId="26B5C86A" w14:textId="77777777" w:rsidR="007D29E1" w:rsidRDefault="007D29E1">
      <w:pPr>
        <w:rPr>
          <w:rFonts w:ascii="맑은 고딕"/>
          <w:sz w:val="4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6D64541" w14:textId="77777777" w:rsidR="007D29E1" w:rsidRDefault="00000000">
      <w:pPr>
        <w:spacing w:before="25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spacing w:val="-16"/>
          <w:sz w:val="16"/>
        </w:rPr>
        <w:t>업종별</w:t>
      </w:r>
      <w:r>
        <w:rPr>
          <w:rFonts w:ascii="맑은 고딕" w:eastAsia="맑은 고딕"/>
          <w:b/>
          <w:color w:val="1D5099"/>
          <w:spacing w:val="1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6"/>
          <w:sz w:val="16"/>
        </w:rPr>
        <w:t>생산성</w:t>
      </w:r>
      <w:r>
        <w:rPr>
          <w:rFonts w:ascii="맑은 고딕" w:eastAsia="맑은 고딕"/>
          <w:b/>
          <w:color w:val="1D5099"/>
          <w:spacing w:val="-16"/>
          <w:sz w:val="16"/>
          <w:vertAlign w:val="superscript"/>
        </w:rPr>
        <w:t>1)</w:t>
      </w:r>
      <w:r>
        <w:rPr>
          <w:rFonts w:ascii="맑은 고딕" w:eastAsia="맑은 고딕"/>
          <w:b/>
          <w:color w:val="1D5099"/>
          <w:spacing w:val="7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6"/>
          <w:sz w:val="16"/>
        </w:rPr>
        <w:t>및</w:t>
      </w:r>
      <w:r>
        <w:rPr>
          <w:rFonts w:ascii="맑은 고딕" w:eastAsia="맑은 고딕"/>
          <w:b/>
          <w:color w:val="1D5099"/>
          <w:spacing w:val="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6"/>
          <w:sz w:val="16"/>
        </w:rPr>
        <w:t>대출</w:t>
      </w:r>
      <w:r>
        <w:rPr>
          <w:rFonts w:ascii="맑은 고딕" w:eastAsia="맑은 고딕"/>
          <w:b/>
          <w:color w:val="1D5099"/>
          <w:spacing w:val="2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16"/>
          <w:sz w:val="16"/>
        </w:rPr>
        <w:t>집중도</w:t>
      </w:r>
      <w:r>
        <w:rPr>
          <w:rFonts w:ascii="맑은 고딕" w:eastAsia="맑은 고딕"/>
          <w:b/>
          <w:color w:val="1D5099"/>
          <w:spacing w:val="-16"/>
          <w:sz w:val="16"/>
          <w:vertAlign w:val="superscript"/>
        </w:rPr>
        <w:t>2)3)</w:t>
      </w:r>
    </w:p>
    <w:p w14:paraId="052B91AE" w14:textId="77777777" w:rsidR="007D29E1" w:rsidRDefault="007D29E1">
      <w:pPr>
        <w:pStyle w:val="a3"/>
        <w:spacing w:before="9" w:after="1"/>
        <w:rPr>
          <w:rFonts w:ascii="맑은 고딕"/>
          <w:b/>
          <w:sz w:val="6"/>
        </w:rPr>
      </w:pPr>
    </w:p>
    <w:p w14:paraId="73806320" w14:textId="77777777" w:rsidR="007D29E1" w:rsidRDefault="00000000">
      <w:pPr>
        <w:pStyle w:val="a3"/>
        <w:spacing w:line="20" w:lineRule="exact"/>
        <w:ind w:left="956" w:right="-87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49CF808D" wp14:editId="38837511">
                <wp:extent cx="2359660" cy="5080"/>
                <wp:effectExtent l="9525" t="0" r="0" b="4445"/>
                <wp:docPr id="2624" name="Group 2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625" name="Graphic 2625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145E2D" id="Group 2624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+pjdwIAAAU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C0I+pjdwIAAAUGAAAOAAAAAAAA&#10;AAAAAAAAAC4CAABkcnMvZTJvRG9jLnhtbFBLAQItABQABgAIAAAAIQCwC7p62gAAAAIBAAAPAAAA&#10;AAAAAAAAAAAAANEEAABkcnMvZG93bnJldi54bWxQSwUGAAAAAAQABADzAAAA2AUAAAAA&#10;">
                <v:shape id="Graphic 2625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1F67B531" w14:textId="77777777" w:rsidR="007D29E1" w:rsidRDefault="00000000">
      <w:pPr>
        <w:spacing w:before="33"/>
        <w:ind w:left="1270"/>
        <w:rPr>
          <w:sz w:val="11"/>
        </w:rPr>
      </w:pPr>
      <w:r>
        <w:rPr>
          <w:sz w:val="11"/>
        </w:rPr>
        <w:t>(대출집중도t,</w:t>
      </w:r>
      <w:r>
        <w:rPr>
          <w:spacing w:val="6"/>
          <w:w w:val="110"/>
          <w:sz w:val="11"/>
        </w:rPr>
        <w:t xml:space="preserve"> </w:t>
      </w:r>
      <w:r>
        <w:rPr>
          <w:spacing w:val="-2"/>
          <w:w w:val="110"/>
          <w:sz w:val="11"/>
        </w:rPr>
        <w:t>전산업=1)</w:t>
      </w:r>
    </w:p>
    <w:p w14:paraId="689EE84C" w14:textId="77777777" w:rsidR="007D29E1" w:rsidRDefault="00000000">
      <w:pPr>
        <w:spacing w:before="2"/>
        <w:ind w:left="1108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119296" behindDoc="0" locked="0" layoutInCell="1" allowOverlap="1" wp14:anchorId="262EF0D5" wp14:editId="71D9E52E">
                <wp:simplePos x="0" y="0"/>
                <wp:positionH relativeFrom="page">
                  <wp:posOffset>1073207</wp:posOffset>
                </wp:positionH>
                <wp:positionV relativeFrom="paragraph">
                  <wp:posOffset>40195</wp:posOffset>
                </wp:positionV>
                <wp:extent cx="1963420" cy="1534795"/>
                <wp:effectExtent l="0" t="0" r="0" b="0"/>
                <wp:wrapNone/>
                <wp:docPr id="2626" name="Group 2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63420" cy="1534795"/>
                          <a:chOff x="0" y="0"/>
                          <a:chExt cx="1963420" cy="1534795"/>
                        </a:xfrm>
                      </wpg:grpSpPr>
                      <wps:wsp>
                        <wps:cNvPr id="2627" name="Graphic 2627"/>
                        <wps:cNvSpPr/>
                        <wps:spPr>
                          <a:xfrm>
                            <a:off x="2286" y="2286"/>
                            <a:ext cx="1958975" cy="153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8975" h="1530350">
                                <a:moveTo>
                                  <a:pt x="0" y="0"/>
                                </a:moveTo>
                                <a:lnTo>
                                  <a:pt x="1958809" y="0"/>
                                </a:lnTo>
                                <a:lnTo>
                                  <a:pt x="1958809" y="1529956"/>
                                </a:lnTo>
                                <a:lnTo>
                                  <a:pt x="0" y="1529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  <a:path w="1958975" h="1530350">
                                <a:moveTo>
                                  <a:pt x="0" y="1529956"/>
                                </a:moveTo>
                                <a:lnTo>
                                  <a:pt x="0" y="0"/>
                                </a:lnTo>
                              </a:path>
                              <a:path w="1958975" h="1530350">
                                <a:moveTo>
                                  <a:pt x="0" y="1529956"/>
                                </a:moveTo>
                                <a:lnTo>
                                  <a:pt x="19799" y="1529956"/>
                                </a:lnTo>
                              </a:path>
                              <a:path w="1958975" h="1530350">
                                <a:moveTo>
                                  <a:pt x="0" y="1147851"/>
                                </a:moveTo>
                                <a:lnTo>
                                  <a:pt x="19799" y="1147851"/>
                                </a:lnTo>
                              </a:path>
                              <a:path w="1958975" h="1530350">
                                <a:moveTo>
                                  <a:pt x="0" y="767257"/>
                                </a:moveTo>
                                <a:lnTo>
                                  <a:pt x="19799" y="767257"/>
                                </a:lnTo>
                              </a:path>
                              <a:path w="1958975" h="1530350">
                                <a:moveTo>
                                  <a:pt x="0" y="380593"/>
                                </a:moveTo>
                                <a:lnTo>
                                  <a:pt x="19799" y="380593"/>
                                </a:lnTo>
                              </a:path>
                              <a:path w="1958975" h="153035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958975" h="1530350">
                                <a:moveTo>
                                  <a:pt x="0" y="1529956"/>
                                </a:moveTo>
                                <a:lnTo>
                                  <a:pt x="1958809" y="1529956"/>
                                </a:lnTo>
                              </a:path>
                              <a:path w="1958975" h="1530350">
                                <a:moveTo>
                                  <a:pt x="0" y="1510157"/>
                                </a:moveTo>
                                <a:lnTo>
                                  <a:pt x="0" y="1529956"/>
                                </a:lnTo>
                              </a:path>
                              <a:path w="1958975" h="1530350">
                                <a:moveTo>
                                  <a:pt x="485889" y="1510157"/>
                                </a:moveTo>
                                <a:lnTo>
                                  <a:pt x="485889" y="1529956"/>
                                </a:lnTo>
                              </a:path>
                              <a:path w="1958975" h="1530350">
                                <a:moveTo>
                                  <a:pt x="977874" y="1510157"/>
                                </a:moveTo>
                                <a:lnTo>
                                  <a:pt x="977874" y="1529956"/>
                                </a:lnTo>
                              </a:path>
                              <a:path w="1958975" h="1530350">
                                <a:moveTo>
                                  <a:pt x="1468348" y="1510157"/>
                                </a:moveTo>
                                <a:lnTo>
                                  <a:pt x="1468348" y="1529956"/>
                                </a:lnTo>
                              </a:path>
                              <a:path w="1958975" h="1530350">
                                <a:moveTo>
                                  <a:pt x="1958809" y="1510157"/>
                                </a:moveTo>
                                <a:lnTo>
                                  <a:pt x="1958809" y="1529956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8" name="Graphic 2628"/>
                        <wps:cNvSpPr/>
                        <wps:spPr>
                          <a:xfrm>
                            <a:off x="157645" y="629487"/>
                            <a:ext cx="1392555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2555" h="857250">
                                <a:moveTo>
                                  <a:pt x="33515" y="535863"/>
                                </a:moveTo>
                                <a:lnTo>
                                  <a:pt x="25882" y="528256"/>
                                </a:lnTo>
                                <a:lnTo>
                                  <a:pt x="7620" y="528256"/>
                                </a:lnTo>
                                <a:lnTo>
                                  <a:pt x="0" y="535863"/>
                                </a:lnTo>
                                <a:lnTo>
                                  <a:pt x="0" y="554139"/>
                                </a:lnTo>
                                <a:lnTo>
                                  <a:pt x="7620" y="561746"/>
                                </a:lnTo>
                                <a:lnTo>
                                  <a:pt x="25882" y="561746"/>
                                </a:lnTo>
                                <a:lnTo>
                                  <a:pt x="33515" y="554139"/>
                                </a:lnTo>
                                <a:lnTo>
                                  <a:pt x="33515" y="544995"/>
                                </a:lnTo>
                                <a:lnTo>
                                  <a:pt x="33515" y="535863"/>
                                </a:lnTo>
                                <a:close/>
                              </a:path>
                              <a:path w="1392555" h="857250">
                                <a:moveTo>
                                  <a:pt x="181254" y="464312"/>
                                </a:moveTo>
                                <a:lnTo>
                                  <a:pt x="173647" y="456704"/>
                                </a:lnTo>
                                <a:lnTo>
                                  <a:pt x="155371" y="456704"/>
                                </a:lnTo>
                                <a:lnTo>
                                  <a:pt x="147751" y="464312"/>
                                </a:lnTo>
                                <a:lnTo>
                                  <a:pt x="147751" y="474980"/>
                                </a:lnTo>
                                <a:lnTo>
                                  <a:pt x="147751" y="482587"/>
                                </a:lnTo>
                                <a:lnTo>
                                  <a:pt x="147751" y="493242"/>
                                </a:lnTo>
                                <a:lnTo>
                                  <a:pt x="155371" y="500849"/>
                                </a:lnTo>
                                <a:lnTo>
                                  <a:pt x="173647" y="500849"/>
                                </a:lnTo>
                                <a:lnTo>
                                  <a:pt x="181254" y="493242"/>
                                </a:lnTo>
                                <a:lnTo>
                                  <a:pt x="181254" y="484111"/>
                                </a:lnTo>
                                <a:lnTo>
                                  <a:pt x="181254" y="482587"/>
                                </a:lnTo>
                                <a:lnTo>
                                  <a:pt x="181254" y="474980"/>
                                </a:lnTo>
                                <a:lnTo>
                                  <a:pt x="181254" y="473456"/>
                                </a:lnTo>
                                <a:lnTo>
                                  <a:pt x="181254" y="464312"/>
                                </a:lnTo>
                                <a:close/>
                              </a:path>
                              <a:path w="1392555" h="857250">
                                <a:moveTo>
                                  <a:pt x="266560" y="817499"/>
                                </a:moveTo>
                                <a:lnTo>
                                  <a:pt x="258940" y="809891"/>
                                </a:lnTo>
                                <a:lnTo>
                                  <a:pt x="240665" y="809891"/>
                                </a:lnTo>
                                <a:lnTo>
                                  <a:pt x="233045" y="817499"/>
                                </a:lnTo>
                                <a:lnTo>
                                  <a:pt x="233045" y="835761"/>
                                </a:lnTo>
                                <a:lnTo>
                                  <a:pt x="240665" y="843381"/>
                                </a:lnTo>
                                <a:lnTo>
                                  <a:pt x="258940" y="843381"/>
                                </a:lnTo>
                                <a:lnTo>
                                  <a:pt x="266560" y="835761"/>
                                </a:lnTo>
                                <a:lnTo>
                                  <a:pt x="266560" y="826630"/>
                                </a:lnTo>
                                <a:lnTo>
                                  <a:pt x="266560" y="817499"/>
                                </a:lnTo>
                                <a:close/>
                              </a:path>
                              <a:path w="1392555" h="857250">
                                <a:moveTo>
                                  <a:pt x="324434" y="645477"/>
                                </a:moveTo>
                                <a:lnTo>
                                  <a:pt x="316826" y="637857"/>
                                </a:lnTo>
                                <a:lnTo>
                                  <a:pt x="298551" y="637857"/>
                                </a:lnTo>
                                <a:lnTo>
                                  <a:pt x="290931" y="645477"/>
                                </a:lnTo>
                                <a:lnTo>
                                  <a:pt x="290931" y="663740"/>
                                </a:lnTo>
                                <a:lnTo>
                                  <a:pt x="298551" y="671360"/>
                                </a:lnTo>
                                <a:lnTo>
                                  <a:pt x="316826" y="671360"/>
                                </a:lnTo>
                                <a:lnTo>
                                  <a:pt x="324434" y="663740"/>
                                </a:lnTo>
                                <a:lnTo>
                                  <a:pt x="324434" y="654608"/>
                                </a:lnTo>
                                <a:lnTo>
                                  <a:pt x="324434" y="645477"/>
                                </a:lnTo>
                                <a:close/>
                              </a:path>
                              <a:path w="1392555" h="857250">
                                <a:moveTo>
                                  <a:pt x="324434" y="403428"/>
                                </a:moveTo>
                                <a:lnTo>
                                  <a:pt x="316826" y="395808"/>
                                </a:lnTo>
                                <a:lnTo>
                                  <a:pt x="298551" y="395808"/>
                                </a:lnTo>
                                <a:lnTo>
                                  <a:pt x="290931" y="403428"/>
                                </a:lnTo>
                                <a:lnTo>
                                  <a:pt x="290931" y="421690"/>
                                </a:lnTo>
                                <a:lnTo>
                                  <a:pt x="298551" y="429298"/>
                                </a:lnTo>
                                <a:lnTo>
                                  <a:pt x="316826" y="429298"/>
                                </a:lnTo>
                                <a:lnTo>
                                  <a:pt x="324434" y="421690"/>
                                </a:lnTo>
                                <a:lnTo>
                                  <a:pt x="324434" y="412559"/>
                                </a:lnTo>
                                <a:lnTo>
                                  <a:pt x="324434" y="403428"/>
                                </a:lnTo>
                                <a:close/>
                              </a:path>
                              <a:path w="1392555" h="857250">
                                <a:moveTo>
                                  <a:pt x="338150" y="7620"/>
                                </a:moveTo>
                                <a:lnTo>
                                  <a:pt x="330530" y="0"/>
                                </a:lnTo>
                                <a:lnTo>
                                  <a:pt x="312254" y="0"/>
                                </a:lnTo>
                                <a:lnTo>
                                  <a:pt x="304634" y="7620"/>
                                </a:lnTo>
                                <a:lnTo>
                                  <a:pt x="304634" y="25882"/>
                                </a:lnTo>
                                <a:lnTo>
                                  <a:pt x="312254" y="33502"/>
                                </a:lnTo>
                                <a:lnTo>
                                  <a:pt x="330530" y="33502"/>
                                </a:lnTo>
                                <a:lnTo>
                                  <a:pt x="338150" y="25882"/>
                                </a:lnTo>
                                <a:lnTo>
                                  <a:pt x="338150" y="16751"/>
                                </a:lnTo>
                                <a:lnTo>
                                  <a:pt x="338150" y="7620"/>
                                </a:lnTo>
                                <a:close/>
                              </a:path>
                              <a:path w="1392555" h="857250">
                                <a:moveTo>
                                  <a:pt x="342722" y="117221"/>
                                </a:moveTo>
                                <a:lnTo>
                                  <a:pt x="335102" y="109613"/>
                                </a:lnTo>
                                <a:lnTo>
                                  <a:pt x="316826" y="109613"/>
                                </a:lnTo>
                                <a:lnTo>
                                  <a:pt x="309206" y="117221"/>
                                </a:lnTo>
                                <a:lnTo>
                                  <a:pt x="309206" y="135496"/>
                                </a:lnTo>
                                <a:lnTo>
                                  <a:pt x="316826" y="143103"/>
                                </a:lnTo>
                                <a:lnTo>
                                  <a:pt x="335102" y="143103"/>
                                </a:lnTo>
                                <a:lnTo>
                                  <a:pt x="342722" y="135496"/>
                                </a:lnTo>
                                <a:lnTo>
                                  <a:pt x="342722" y="126365"/>
                                </a:lnTo>
                                <a:lnTo>
                                  <a:pt x="342722" y="117221"/>
                                </a:lnTo>
                                <a:close/>
                              </a:path>
                              <a:path w="1392555" h="857250">
                                <a:moveTo>
                                  <a:pt x="353377" y="211607"/>
                                </a:moveTo>
                                <a:lnTo>
                                  <a:pt x="345770" y="205524"/>
                                </a:lnTo>
                                <a:lnTo>
                                  <a:pt x="327482" y="205524"/>
                                </a:lnTo>
                                <a:lnTo>
                                  <a:pt x="322148" y="209791"/>
                                </a:lnTo>
                                <a:lnTo>
                                  <a:pt x="316826" y="205524"/>
                                </a:lnTo>
                                <a:lnTo>
                                  <a:pt x="298551" y="205524"/>
                                </a:lnTo>
                                <a:lnTo>
                                  <a:pt x="290931" y="211607"/>
                                </a:lnTo>
                                <a:lnTo>
                                  <a:pt x="290931" y="231406"/>
                                </a:lnTo>
                                <a:lnTo>
                                  <a:pt x="298551" y="237490"/>
                                </a:lnTo>
                                <a:lnTo>
                                  <a:pt x="316826" y="237490"/>
                                </a:lnTo>
                                <a:lnTo>
                                  <a:pt x="322148" y="233235"/>
                                </a:lnTo>
                                <a:lnTo>
                                  <a:pt x="327482" y="237490"/>
                                </a:lnTo>
                                <a:lnTo>
                                  <a:pt x="345770" y="237490"/>
                                </a:lnTo>
                                <a:lnTo>
                                  <a:pt x="353377" y="231406"/>
                                </a:lnTo>
                                <a:lnTo>
                                  <a:pt x="353377" y="220738"/>
                                </a:lnTo>
                                <a:lnTo>
                                  <a:pt x="353377" y="211607"/>
                                </a:lnTo>
                                <a:close/>
                              </a:path>
                              <a:path w="1392555" h="857250">
                                <a:moveTo>
                                  <a:pt x="380796" y="618070"/>
                                </a:moveTo>
                                <a:lnTo>
                                  <a:pt x="374700" y="610463"/>
                                </a:lnTo>
                                <a:lnTo>
                                  <a:pt x="354901" y="610463"/>
                                </a:lnTo>
                                <a:lnTo>
                                  <a:pt x="348805" y="618070"/>
                                </a:lnTo>
                                <a:lnTo>
                                  <a:pt x="348805" y="636346"/>
                                </a:lnTo>
                                <a:lnTo>
                                  <a:pt x="354901" y="643953"/>
                                </a:lnTo>
                                <a:lnTo>
                                  <a:pt x="348805" y="650036"/>
                                </a:lnTo>
                                <a:lnTo>
                                  <a:pt x="348805" y="669836"/>
                                </a:lnTo>
                                <a:lnTo>
                                  <a:pt x="354901" y="675919"/>
                                </a:lnTo>
                                <a:lnTo>
                                  <a:pt x="374700" y="675919"/>
                                </a:lnTo>
                                <a:lnTo>
                                  <a:pt x="380796" y="669836"/>
                                </a:lnTo>
                                <a:lnTo>
                                  <a:pt x="380796" y="659180"/>
                                </a:lnTo>
                                <a:lnTo>
                                  <a:pt x="380796" y="650036"/>
                                </a:lnTo>
                                <a:lnTo>
                                  <a:pt x="374700" y="643953"/>
                                </a:lnTo>
                                <a:lnTo>
                                  <a:pt x="380796" y="636346"/>
                                </a:lnTo>
                                <a:lnTo>
                                  <a:pt x="380796" y="627202"/>
                                </a:lnTo>
                                <a:lnTo>
                                  <a:pt x="380796" y="618070"/>
                                </a:lnTo>
                                <a:close/>
                              </a:path>
                              <a:path w="1392555" h="857250">
                                <a:moveTo>
                                  <a:pt x="456958" y="531304"/>
                                </a:moveTo>
                                <a:lnTo>
                                  <a:pt x="450862" y="523684"/>
                                </a:lnTo>
                                <a:lnTo>
                                  <a:pt x="431063" y="523684"/>
                                </a:lnTo>
                                <a:lnTo>
                                  <a:pt x="424967" y="531304"/>
                                </a:lnTo>
                                <a:lnTo>
                                  <a:pt x="424967" y="549567"/>
                                </a:lnTo>
                                <a:lnTo>
                                  <a:pt x="431063" y="557174"/>
                                </a:lnTo>
                                <a:lnTo>
                                  <a:pt x="450862" y="557174"/>
                                </a:lnTo>
                                <a:lnTo>
                                  <a:pt x="456958" y="549567"/>
                                </a:lnTo>
                                <a:lnTo>
                                  <a:pt x="456958" y="540435"/>
                                </a:lnTo>
                                <a:lnTo>
                                  <a:pt x="456958" y="531304"/>
                                </a:lnTo>
                                <a:close/>
                              </a:path>
                              <a:path w="1392555" h="857250">
                                <a:moveTo>
                                  <a:pt x="467614" y="354711"/>
                                </a:moveTo>
                                <a:lnTo>
                                  <a:pt x="460006" y="347103"/>
                                </a:lnTo>
                                <a:lnTo>
                                  <a:pt x="441718" y="347103"/>
                                </a:lnTo>
                                <a:lnTo>
                                  <a:pt x="434111" y="354711"/>
                                </a:lnTo>
                                <a:lnTo>
                                  <a:pt x="434111" y="372973"/>
                                </a:lnTo>
                                <a:lnTo>
                                  <a:pt x="441718" y="380593"/>
                                </a:lnTo>
                                <a:lnTo>
                                  <a:pt x="460006" y="380593"/>
                                </a:lnTo>
                                <a:lnTo>
                                  <a:pt x="467614" y="372973"/>
                                </a:lnTo>
                                <a:lnTo>
                                  <a:pt x="467614" y="363842"/>
                                </a:lnTo>
                                <a:lnTo>
                                  <a:pt x="467614" y="354711"/>
                                </a:lnTo>
                                <a:close/>
                              </a:path>
                              <a:path w="1392555" h="857250">
                                <a:moveTo>
                                  <a:pt x="496557" y="312089"/>
                                </a:moveTo>
                                <a:lnTo>
                                  <a:pt x="488937" y="304469"/>
                                </a:lnTo>
                                <a:lnTo>
                                  <a:pt x="470662" y="304469"/>
                                </a:lnTo>
                                <a:lnTo>
                                  <a:pt x="463054" y="312089"/>
                                </a:lnTo>
                                <a:lnTo>
                                  <a:pt x="463054" y="330352"/>
                                </a:lnTo>
                                <a:lnTo>
                                  <a:pt x="470662" y="337959"/>
                                </a:lnTo>
                                <a:lnTo>
                                  <a:pt x="488937" y="337959"/>
                                </a:lnTo>
                                <a:lnTo>
                                  <a:pt x="496557" y="330352"/>
                                </a:lnTo>
                                <a:lnTo>
                                  <a:pt x="496557" y="321221"/>
                                </a:lnTo>
                                <a:lnTo>
                                  <a:pt x="496557" y="312089"/>
                                </a:lnTo>
                                <a:close/>
                              </a:path>
                              <a:path w="1392555" h="857250">
                                <a:moveTo>
                                  <a:pt x="505701" y="374497"/>
                                </a:moveTo>
                                <a:lnTo>
                                  <a:pt x="498081" y="366890"/>
                                </a:lnTo>
                                <a:lnTo>
                                  <a:pt x="479806" y="366890"/>
                                </a:lnTo>
                                <a:lnTo>
                                  <a:pt x="472186" y="374497"/>
                                </a:lnTo>
                                <a:lnTo>
                                  <a:pt x="472186" y="392772"/>
                                </a:lnTo>
                                <a:lnTo>
                                  <a:pt x="479806" y="400380"/>
                                </a:lnTo>
                                <a:lnTo>
                                  <a:pt x="498081" y="400380"/>
                                </a:lnTo>
                                <a:lnTo>
                                  <a:pt x="505701" y="392772"/>
                                </a:lnTo>
                                <a:lnTo>
                                  <a:pt x="505701" y="383628"/>
                                </a:lnTo>
                                <a:lnTo>
                                  <a:pt x="505701" y="374497"/>
                                </a:lnTo>
                                <a:close/>
                              </a:path>
                              <a:path w="1392555" h="857250">
                                <a:moveTo>
                                  <a:pt x="523976" y="736815"/>
                                </a:moveTo>
                                <a:lnTo>
                                  <a:pt x="516356" y="729208"/>
                                </a:lnTo>
                                <a:lnTo>
                                  <a:pt x="498081" y="729208"/>
                                </a:lnTo>
                                <a:lnTo>
                                  <a:pt x="490461" y="736815"/>
                                </a:lnTo>
                                <a:lnTo>
                                  <a:pt x="490461" y="755078"/>
                                </a:lnTo>
                                <a:lnTo>
                                  <a:pt x="498081" y="762698"/>
                                </a:lnTo>
                                <a:lnTo>
                                  <a:pt x="516356" y="762698"/>
                                </a:lnTo>
                                <a:lnTo>
                                  <a:pt x="523976" y="755078"/>
                                </a:lnTo>
                                <a:lnTo>
                                  <a:pt x="523976" y="745947"/>
                                </a:lnTo>
                                <a:lnTo>
                                  <a:pt x="523976" y="736815"/>
                                </a:lnTo>
                                <a:close/>
                              </a:path>
                              <a:path w="1392555" h="857250">
                                <a:moveTo>
                                  <a:pt x="523976" y="497814"/>
                                </a:moveTo>
                                <a:lnTo>
                                  <a:pt x="516356" y="490194"/>
                                </a:lnTo>
                                <a:lnTo>
                                  <a:pt x="498081" y="490194"/>
                                </a:lnTo>
                                <a:lnTo>
                                  <a:pt x="490461" y="497814"/>
                                </a:lnTo>
                                <a:lnTo>
                                  <a:pt x="490461" y="516077"/>
                                </a:lnTo>
                                <a:lnTo>
                                  <a:pt x="498081" y="523684"/>
                                </a:lnTo>
                                <a:lnTo>
                                  <a:pt x="516356" y="523684"/>
                                </a:lnTo>
                                <a:lnTo>
                                  <a:pt x="523976" y="516077"/>
                                </a:lnTo>
                                <a:lnTo>
                                  <a:pt x="523976" y="506945"/>
                                </a:lnTo>
                                <a:lnTo>
                                  <a:pt x="523976" y="497814"/>
                                </a:lnTo>
                                <a:close/>
                              </a:path>
                              <a:path w="1392555" h="857250">
                                <a:moveTo>
                                  <a:pt x="552919" y="784009"/>
                                </a:moveTo>
                                <a:lnTo>
                                  <a:pt x="545299" y="776401"/>
                                </a:lnTo>
                                <a:lnTo>
                                  <a:pt x="543775" y="776401"/>
                                </a:lnTo>
                                <a:lnTo>
                                  <a:pt x="543775" y="774877"/>
                                </a:lnTo>
                                <a:lnTo>
                                  <a:pt x="536155" y="767257"/>
                                </a:lnTo>
                                <a:lnTo>
                                  <a:pt x="517880" y="767257"/>
                                </a:lnTo>
                                <a:lnTo>
                                  <a:pt x="510273" y="774877"/>
                                </a:lnTo>
                                <a:lnTo>
                                  <a:pt x="510273" y="793140"/>
                                </a:lnTo>
                                <a:lnTo>
                                  <a:pt x="517880" y="800747"/>
                                </a:lnTo>
                                <a:lnTo>
                                  <a:pt x="519404" y="800747"/>
                                </a:lnTo>
                                <a:lnTo>
                                  <a:pt x="519404" y="802271"/>
                                </a:lnTo>
                                <a:lnTo>
                                  <a:pt x="527024" y="809891"/>
                                </a:lnTo>
                                <a:lnTo>
                                  <a:pt x="545299" y="809891"/>
                                </a:lnTo>
                                <a:lnTo>
                                  <a:pt x="552919" y="802271"/>
                                </a:lnTo>
                                <a:lnTo>
                                  <a:pt x="552919" y="793140"/>
                                </a:lnTo>
                                <a:lnTo>
                                  <a:pt x="552919" y="784009"/>
                                </a:lnTo>
                                <a:close/>
                              </a:path>
                              <a:path w="1392555" h="857250">
                                <a:moveTo>
                                  <a:pt x="709803" y="164414"/>
                                </a:moveTo>
                                <a:lnTo>
                                  <a:pt x="702183" y="156806"/>
                                </a:lnTo>
                                <a:lnTo>
                                  <a:pt x="683907" y="156806"/>
                                </a:lnTo>
                                <a:lnTo>
                                  <a:pt x="676300" y="164414"/>
                                </a:lnTo>
                                <a:lnTo>
                                  <a:pt x="676300" y="182689"/>
                                </a:lnTo>
                                <a:lnTo>
                                  <a:pt x="683907" y="190296"/>
                                </a:lnTo>
                                <a:lnTo>
                                  <a:pt x="702183" y="190296"/>
                                </a:lnTo>
                                <a:lnTo>
                                  <a:pt x="709803" y="182689"/>
                                </a:lnTo>
                                <a:lnTo>
                                  <a:pt x="709803" y="173545"/>
                                </a:lnTo>
                                <a:lnTo>
                                  <a:pt x="709803" y="164414"/>
                                </a:lnTo>
                                <a:close/>
                              </a:path>
                              <a:path w="1392555" h="857250">
                                <a:moveTo>
                                  <a:pt x="824039" y="336435"/>
                                </a:moveTo>
                                <a:lnTo>
                                  <a:pt x="817956" y="328828"/>
                                </a:lnTo>
                                <a:lnTo>
                                  <a:pt x="798144" y="328828"/>
                                </a:lnTo>
                                <a:lnTo>
                                  <a:pt x="792060" y="336435"/>
                                </a:lnTo>
                                <a:lnTo>
                                  <a:pt x="792060" y="354711"/>
                                </a:lnTo>
                                <a:lnTo>
                                  <a:pt x="798144" y="362318"/>
                                </a:lnTo>
                                <a:lnTo>
                                  <a:pt x="817956" y="362318"/>
                                </a:lnTo>
                                <a:lnTo>
                                  <a:pt x="824039" y="354711"/>
                                </a:lnTo>
                                <a:lnTo>
                                  <a:pt x="824039" y="345579"/>
                                </a:lnTo>
                                <a:lnTo>
                                  <a:pt x="824039" y="336435"/>
                                </a:lnTo>
                                <a:close/>
                              </a:path>
                              <a:path w="1392555" h="857250">
                                <a:moveTo>
                                  <a:pt x="987018" y="831202"/>
                                </a:moveTo>
                                <a:lnTo>
                                  <a:pt x="979411" y="823595"/>
                                </a:lnTo>
                                <a:lnTo>
                                  <a:pt x="961123" y="823595"/>
                                </a:lnTo>
                                <a:lnTo>
                                  <a:pt x="953516" y="831202"/>
                                </a:lnTo>
                                <a:lnTo>
                                  <a:pt x="953516" y="849464"/>
                                </a:lnTo>
                                <a:lnTo>
                                  <a:pt x="961123" y="857084"/>
                                </a:lnTo>
                                <a:lnTo>
                                  <a:pt x="979411" y="857084"/>
                                </a:lnTo>
                                <a:lnTo>
                                  <a:pt x="987018" y="849464"/>
                                </a:lnTo>
                                <a:lnTo>
                                  <a:pt x="987018" y="840333"/>
                                </a:lnTo>
                                <a:lnTo>
                                  <a:pt x="987018" y="831202"/>
                                </a:lnTo>
                                <a:close/>
                              </a:path>
                              <a:path w="1392555" h="857250">
                                <a:moveTo>
                                  <a:pt x="1392186" y="774877"/>
                                </a:moveTo>
                                <a:lnTo>
                                  <a:pt x="1384579" y="767257"/>
                                </a:lnTo>
                                <a:lnTo>
                                  <a:pt x="1366291" y="767257"/>
                                </a:lnTo>
                                <a:lnTo>
                                  <a:pt x="1358684" y="774877"/>
                                </a:lnTo>
                                <a:lnTo>
                                  <a:pt x="1358684" y="793140"/>
                                </a:lnTo>
                                <a:lnTo>
                                  <a:pt x="1366291" y="800747"/>
                                </a:lnTo>
                                <a:lnTo>
                                  <a:pt x="1384579" y="800747"/>
                                </a:lnTo>
                                <a:lnTo>
                                  <a:pt x="1392186" y="793140"/>
                                </a:lnTo>
                                <a:lnTo>
                                  <a:pt x="1392186" y="784009"/>
                                </a:lnTo>
                                <a:lnTo>
                                  <a:pt x="1392186" y="774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9" name="Graphic 2629"/>
                        <wps:cNvSpPr/>
                        <wps:spPr>
                          <a:xfrm>
                            <a:off x="677049" y="1144041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5895" y="0"/>
                                </a:moveTo>
                                <a:lnTo>
                                  <a:pt x="7619" y="0"/>
                                </a:lnTo>
                                <a:lnTo>
                                  <a:pt x="0" y="7607"/>
                                </a:lnTo>
                                <a:lnTo>
                                  <a:pt x="0" y="25882"/>
                                </a:lnTo>
                                <a:lnTo>
                                  <a:pt x="7619" y="33489"/>
                                </a:lnTo>
                                <a:lnTo>
                                  <a:pt x="25895" y="33489"/>
                                </a:lnTo>
                                <a:lnTo>
                                  <a:pt x="33515" y="25882"/>
                                </a:lnTo>
                                <a:lnTo>
                                  <a:pt x="33515" y="16751"/>
                                </a:lnTo>
                                <a:lnTo>
                                  <a:pt x="33515" y="7607"/>
                                </a:lnTo>
                                <a:lnTo>
                                  <a:pt x="25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59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0" name="Graphic 2630"/>
                        <wps:cNvSpPr/>
                        <wps:spPr>
                          <a:xfrm>
                            <a:off x="128701" y="271741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5895" y="0"/>
                                </a:moveTo>
                                <a:lnTo>
                                  <a:pt x="7620" y="0"/>
                                </a:lnTo>
                                <a:lnTo>
                                  <a:pt x="0" y="7619"/>
                                </a:lnTo>
                                <a:lnTo>
                                  <a:pt x="0" y="25882"/>
                                </a:lnTo>
                                <a:lnTo>
                                  <a:pt x="7620" y="33489"/>
                                </a:lnTo>
                                <a:lnTo>
                                  <a:pt x="25895" y="33489"/>
                                </a:lnTo>
                                <a:lnTo>
                                  <a:pt x="33515" y="25882"/>
                                </a:lnTo>
                                <a:lnTo>
                                  <a:pt x="33515" y="16751"/>
                                </a:lnTo>
                                <a:lnTo>
                                  <a:pt x="33515" y="7619"/>
                                </a:lnTo>
                                <a:lnTo>
                                  <a:pt x="25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1" name="Graphic 2631"/>
                        <wps:cNvSpPr/>
                        <wps:spPr>
                          <a:xfrm>
                            <a:off x="148513" y="752805"/>
                            <a:ext cx="172148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1485" h="740410">
                                <a:moveTo>
                                  <a:pt x="33502" y="400367"/>
                                </a:moveTo>
                                <a:lnTo>
                                  <a:pt x="0" y="400367"/>
                                </a:lnTo>
                                <a:lnTo>
                                  <a:pt x="0" y="433857"/>
                                </a:lnTo>
                                <a:lnTo>
                                  <a:pt x="33502" y="433857"/>
                                </a:lnTo>
                                <a:lnTo>
                                  <a:pt x="33502" y="400367"/>
                                </a:lnTo>
                                <a:close/>
                              </a:path>
                              <a:path w="1721485" h="740410">
                                <a:moveTo>
                                  <a:pt x="199542" y="648512"/>
                                </a:moveTo>
                                <a:lnTo>
                                  <a:pt x="166027" y="648512"/>
                                </a:lnTo>
                                <a:lnTo>
                                  <a:pt x="166027" y="682002"/>
                                </a:lnTo>
                                <a:lnTo>
                                  <a:pt x="199542" y="682002"/>
                                </a:lnTo>
                                <a:lnTo>
                                  <a:pt x="199542" y="648512"/>
                                </a:lnTo>
                                <a:close/>
                              </a:path>
                              <a:path w="1721485" h="740410">
                                <a:moveTo>
                                  <a:pt x="199542" y="400367"/>
                                </a:moveTo>
                                <a:lnTo>
                                  <a:pt x="166027" y="400367"/>
                                </a:lnTo>
                                <a:lnTo>
                                  <a:pt x="166027" y="433857"/>
                                </a:lnTo>
                                <a:lnTo>
                                  <a:pt x="199542" y="433857"/>
                                </a:lnTo>
                                <a:lnTo>
                                  <a:pt x="199542" y="400367"/>
                                </a:lnTo>
                                <a:close/>
                              </a:path>
                              <a:path w="1721485" h="740410">
                                <a:moveTo>
                                  <a:pt x="252844" y="487146"/>
                                </a:moveTo>
                                <a:lnTo>
                                  <a:pt x="219329" y="487146"/>
                                </a:lnTo>
                                <a:lnTo>
                                  <a:pt x="219329" y="520636"/>
                                </a:lnTo>
                                <a:lnTo>
                                  <a:pt x="252844" y="520636"/>
                                </a:lnTo>
                                <a:lnTo>
                                  <a:pt x="252844" y="487146"/>
                                </a:lnTo>
                                <a:close/>
                              </a:path>
                              <a:path w="1721485" h="740410">
                                <a:moveTo>
                                  <a:pt x="252844" y="261835"/>
                                </a:moveTo>
                                <a:lnTo>
                                  <a:pt x="237617" y="261835"/>
                                </a:lnTo>
                                <a:lnTo>
                                  <a:pt x="219329" y="261835"/>
                                </a:lnTo>
                                <a:lnTo>
                                  <a:pt x="204101" y="261835"/>
                                </a:lnTo>
                                <a:lnTo>
                                  <a:pt x="204101" y="295325"/>
                                </a:lnTo>
                                <a:lnTo>
                                  <a:pt x="219329" y="295325"/>
                                </a:lnTo>
                                <a:lnTo>
                                  <a:pt x="237617" y="295325"/>
                                </a:lnTo>
                                <a:lnTo>
                                  <a:pt x="252844" y="295325"/>
                                </a:lnTo>
                                <a:lnTo>
                                  <a:pt x="252844" y="261835"/>
                                </a:lnTo>
                                <a:close/>
                              </a:path>
                              <a:path w="1721485" h="740410">
                                <a:moveTo>
                                  <a:pt x="333578" y="176593"/>
                                </a:moveTo>
                                <a:lnTo>
                                  <a:pt x="300062" y="176593"/>
                                </a:lnTo>
                                <a:lnTo>
                                  <a:pt x="300062" y="210083"/>
                                </a:lnTo>
                                <a:lnTo>
                                  <a:pt x="333578" y="210083"/>
                                </a:lnTo>
                                <a:lnTo>
                                  <a:pt x="333578" y="176593"/>
                                </a:lnTo>
                                <a:close/>
                              </a:path>
                              <a:path w="1721485" h="740410">
                                <a:moveTo>
                                  <a:pt x="347281" y="429298"/>
                                </a:moveTo>
                                <a:lnTo>
                                  <a:pt x="313766" y="429298"/>
                                </a:lnTo>
                                <a:lnTo>
                                  <a:pt x="313766" y="462788"/>
                                </a:lnTo>
                                <a:lnTo>
                                  <a:pt x="347281" y="462788"/>
                                </a:lnTo>
                                <a:lnTo>
                                  <a:pt x="347281" y="429298"/>
                                </a:lnTo>
                                <a:close/>
                              </a:path>
                              <a:path w="1721485" h="740410">
                                <a:moveTo>
                                  <a:pt x="362521" y="239001"/>
                                </a:moveTo>
                                <a:lnTo>
                                  <a:pt x="329006" y="239001"/>
                                </a:lnTo>
                                <a:lnTo>
                                  <a:pt x="329006" y="272491"/>
                                </a:lnTo>
                                <a:lnTo>
                                  <a:pt x="362521" y="272491"/>
                                </a:lnTo>
                                <a:lnTo>
                                  <a:pt x="362521" y="239001"/>
                                </a:lnTo>
                                <a:close/>
                              </a:path>
                              <a:path w="1721485" h="740410">
                                <a:moveTo>
                                  <a:pt x="362521" y="57848"/>
                                </a:moveTo>
                                <a:lnTo>
                                  <a:pt x="329006" y="57848"/>
                                </a:lnTo>
                                <a:lnTo>
                                  <a:pt x="329006" y="91338"/>
                                </a:lnTo>
                                <a:lnTo>
                                  <a:pt x="362521" y="91338"/>
                                </a:lnTo>
                                <a:lnTo>
                                  <a:pt x="362521" y="57848"/>
                                </a:lnTo>
                                <a:close/>
                              </a:path>
                              <a:path w="1721485" h="740410">
                                <a:moveTo>
                                  <a:pt x="389928" y="458216"/>
                                </a:moveTo>
                                <a:lnTo>
                                  <a:pt x="357936" y="458216"/>
                                </a:lnTo>
                                <a:lnTo>
                                  <a:pt x="357936" y="491705"/>
                                </a:lnTo>
                                <a:lnTo>
                                  <a:pt x="389928" y="491705"/>
                                </a:lnTo>
                                <a:lnTo>
                                  <a:pt x="389928" y="458216"/>
                                </a:lnTo>
                                <a:close/>
                              </a:path>
                              <a:path w="1721485" h="740410">
                                <a:moveTo>
                                  <a:pt x="405168" y="366877"/>
                                </a:moveTo>
                                <a:lnTo>
                                  <a:pt x="371652" y="366877"/>
                                </a:lnTo>
                                <a:lnTo>
                                  <a:pt x="371652" y="400367"/>
                                </a:lnTo>
                                <a:lnTo>
                                  <a:pt x="405168" y="400367"/>
                                </a:lnTo>
                                <a:lnTo>
                                  <a:pt x="405168" y="366877"/>
                                </a:lnTo>
                                <a:close/>
                              </a:path>
                              <a:path w="1721485" h="740410">
                                <a:moveTo>
                                  <a:pt x="443242" y="82207"/>
                                </a:moveTo>
                                <a:lnTo>
                                  <a:pt x="409727" y="82207"/>
                                </a:lnTo>
                                <a:lnTo>
                                  <a:pt x="409727" y="114173"/>
                                </a:lnTo>
                                <a:lnTo>
                                  <a:pt x="443242" y="114173"/>
                                </a:lnTo>
                                <a:lnTo>
                                  <a:pt x="443242" y="82207"/>
                                </a:lnTo>
                                <a:close/>
                              </a:path>
                              <a:path w="1721485" h="740410">
                                <a:moveTo>
                                  <a:pt x="456958" y="167462"/>
                                </a:moveTo>
                                <a:lnTo>
                                  <a:pt x="423443" y="167462"/>
                                </a:lnTo>
                                <a:lnTo>
                                  <a:pt x="423443" y="200952"/>
                                </a:lnTo>
                                <a:lnTo>
                                  <a:pt x="456958" y="200952"/>
                                </a:lnTo>
                                <a:lnTo>
                                  <a:pt x="456958" y="167462"/>
                                </a:lnTo>
                                <a:close/>
                              </a:path>
                              <a:path w="1721485" h="740410">
                                <a:moveTo>
                                  <a:pt x="495033" y="643940"/>
                                </a:moveTo>
                                <a:lnTo>
                                  <a:pt x="461518" y="643940"/>
                                </a:lnTo>
                                <a:lnTo>
                                  <a:pt x="461518" y="677430"/>
                                </a:lnTo>
                                <a:lnTo>
                                  <a:pt x="495033" y="677430"/>
                                </a:lnTo>
                                <a:lnTo>
                                  <a:pt x="495033" y="643940"/>
                                </a:lnTo>
                                <a:close/>
                              </a:path>
                              <a:path w="1721485" h="740410">
                                <a:moveTo>
                                  <a:pt x="495033" y="239001"/>
                                </a:moveTo>
                                <a:lnTo>
                                  <a:pt x="461518" y="239001"/>
                                </a:lnTo>
                                <a:lnTo>
                                  <a:pt x="461518" y="272491"/>
                                </a:lnTo>
                                <a:lnTo>
                                  <a:pt x="495033" y="272491"/>
                                </a:lnTo>
                                <a:lnTo>
                                  <a:pt x="495033" y="239001"/>
                                </a:lnTo>
                                <a:close/>
                              </a:path>
                              <a:path w="1721485" h="740410">
                                <a:moveTo>
                                  <a:pt x="495033" y="0"/>
                                </a:moveTo>
                                <a:lnTo>
                                  <a:pt x="461518" y="0"/>
                                </a:lnTo>
                                <a:lnTo>
                                  <a:pt x="461518" y="33489"/>
                                </a:lnTo>
                                <a:lnTo>
                                  <a:pt x="495033" y="33489"/>
                                </a:lnTo>
                                <a:lnTo>
                                  <a:pt x="495033" y="0"/>
                                </a:lnTo>
                                <a:close/>
                              </a:path>
                              <a:path w="1721485" h="740410">
                                <a:moveTo>
                                  <a:pt x="514832" y="185724"/>
                                </a:moveTo>
                                <a:lnTo>
                                  <a:pt x="495033" y="185724"/>
                                </a:lnTo>
                                <a:lnTo>
                                  <a:pt x="495033" y="152234"/>
                                </a:lnTo>
                                <a:lnTo>
                                  <a:pt x="461518" y="152234"/>
                                </a:lnTo>
                                <a:lnTo>
                                  <a:pt x="461518" y="185724"/>
                                </a:lnTo>
                                <a:lnTo>
                                  <a:pt x="481317" y="185724"/>
                                </a:lnTo>
                                <a:lnTo>
                                  <a:pt x="481317" y="219214"/>
                                </a:lnTo>
                                <a:lnTo>
                                  <a:pt x="514832" y="219214"/>
                                </a:lnTo>
                                <a:lnTo>
                                  <a:pt x="514832" y="185724"/>
                                </a:lnTo>
                                <a:close/>
                              </a:path>
                              <a:path w="1721485" h="740410">
                                <a:moveTo>
                                  <a:pt x="552919" y="619594"/>
                                </a:moveTo>
                                <a:lnTo>
                                  <a:pt x="519404" y="619594"/>
                                </a:lnTo>
                                <a:lnTo>
                                  <a:pt x="519404" y="653084"/>
                                </a:lnTo>
                                <a:lnTo>
                                  <a:pt x="552919" y="653084"/>
                                </a:lnTo>
                                <a:lnTo>
                                  <a:pt x="552919" y="619594"/>
                                </a:lnTo>
                                <a:close/>
                              </a:path>
                              <a:path w="1721485" h="740410">
                                <a:moveTo>
                                  <a:pt x="714375" y="677443"/>
                                </a:moveTo>
                                <a:lnTo>
                                  <a:pt x="680859" y="677443"/>
                                </a:lnTo>
                                <a:lnTo>
                                  <a:pt x="680859" y="710933"/>
                                </a:lnTo>
                                <a:lnTo>
                                  <a:pt x="714375" y="710933"/>
                                </a:lnTo>
                                <a:lnTo>
                                  <a:pt x="714375" y="677443"/>
                                </a:lnTo>
                                <a:close/>
                              </a:path>
                              <a:path w="1721485" h="740410">
                                <a:moveTo>
                                  <a:pt x="1043381" y="706361"/>
                                </a:moveTo>
                                <a:lnTo>
                                  <a:pt x="1009865" y="706361"/>
                                </a:lnTo>
                                <a:lnTo>
                                  <a:pt x="1009865" y="739851"/>
                                </a:lnTo>
                                <a:lnTo>
                                  <a:pt x="1043381" y="739851"/>
                                </a:lnTo>
                                <a:lnTo>
                                  <a:pt x="1043381" y="706361"/>
                                </a:lnTo>
                                <a:close/>
                              </a:path>
                              <a:path w="1721485" h="740410">
                                <a:moveTo>
                                  <a:pt x="1076883" y="257276"/>
                                </a:moveTo>
                                <a:lnTo>
                                  <a:pt x="1043368" y="257276"/>
                                </a:lnTo>
                                <a:lnTo>
                                  <a:pt x="1043368" y="290766"/>
                                </a:lnTo>
                                <a:lnTo>
                                  <a:pt x="1076883" y="290766"/>
                                </a:lnTo>
                                <a:lnTo>
                                  <a:pt x="1076883" y="257276"/>
                                </a:lnTo>
                                <a:close/>
                              </a:path>
                              <a:path w="1721485" h="740410">
                                <a:moveTo>
                                  <a:pt x="1721192" y="662216"/>
                                </a:moveTo>
                                <a:lnTo>
                                  <a:pt x="1687677" y="662216"/>
                                </a:lnTo>
                                <a:lnTo>
                                  <a:pt x="1687677" y="695706"/>
                                </a:lnTo>
                                <a:lnTo>
                                  <a:pt x="1721192" y="695706"/>
                                </a:lnTo>
                                <a:lnTo>
                                  <a:pt x="1721192" y="662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2" name="Graphic 2632"/>
                        <wps:cNvSpPr/>
                        <wps:spPr>
                          <a:xfrm>
                            <a:off x="719696" y="1195806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33515" y="33489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59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3" name="Graphic 2633"/>
                        <wps:cNvSpPr/>
                        <wps:spPr>
                          <a:xfrm>
                            <a:off x="119570" y="414845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33515" y="33489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4" name="Graphic 2634"/>
                        <wps:cNvSpPr/>
                        <wps:spPr>
                          <a:xfrm>
                            <a:off x="137845" y="905040"/>
                            <a:ext cx="1397000" cy="553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00" h="553085">
                                <a:moveTo>
                                  <a:pt x="7619" y="0"/>
                                </a:moveTo>
                                <a:lnTo>
                                  <a:pt x="1523" y="0"/>
                                </a:lnTo>
                                <a:lnTo>
                                  <a:pt x="1523" y="3035"/>
                                </a:lnTo>
                                <a:lnTo>
                                  <a:pt x="0" y="6083"/>
                                </a:lnTo>
                                <a:lnTo>
                                  <a:pt x="1523" y="9131"/>
                                </a:lnTo>
                                <a:lnTo>
                                  <a:pt x="3047" y="9131"/>
                                </a:lnTo>
                                <a:lnTo>
                                  <a:pt x="6095" y="10655"/>
                                </a:lnTo>
                                <a:lnTo>
                                  <a:pt x="9143" y="9131"/>
                                </a:lnTo>
                                <a:lnTo>
                                  <a:pt x="9143" y="6083"/>
                                </a:lnTo>
                                <a:lnTo>
                                  <a:pt x="10667" y="4559"/>
                                </a:lnTo>
                                <a:lnTo>
                                  <a:pt x="9143" y="1524"/>
                                </a:lnTo>
                                <a:lnTo>
                                  <a:pt x="7619" y="0"/>
                                </a:lnTo>
                                <a:close/>
                              </a:path>
                              <a:path w="1397000" h="553085">
                                <a:moveTo>
                                  <a:pt x="22847" y="6083"/>
                                </a:moveTo>
                                <a:lnTo>
                                  <a:pt x="19799" y="7607"/>
                                </a:lnTo>
                                <a:lnTo>
                                  <a:pt x="18275" y="10655"/>
                                </a:lnTo>
                                <a:lnTo>
                                  <a:pt x="18275" y="15214"/>
                                </a:lnTo>
                                <a:lnTo>
                                  <a:pt x="21323" y="16738"/>
                                </a:lnTo>
                                <a:lnTo>
                                  <a:pt x="25895" y="16738"/>
                                </a:lnTo>
                                <a:lnTo>
                                  <a:pt x="28943" y="10655"/>
                                </a:lnTo>
                                <a:lnTo>
                                  <a:pt x="27419" y="9131"/>
                                </a:lnTo>
                                <a:lnTo>
                                  <a:pt x="24371" y="7607"/>
                                </a:lnTo>
                                <a:lnTo>
                                  <a:pt x="22847" y="6083"/>
                                </a:lnTo>
                                <a:close/>
                              </a:path>
                              <a:path w="1397000" h="553085">
                                <a:moveTo>
                                  <a:pt x="42646" y="13703"/>
                                </a:moveTo>
                                <a:lnTo>
                                  <a:pt x="39598" y="13703"/>
                                </a:lnTo>
                                <a:lnTo>
                                  <a:pt x="36550" y="16738"/>
                                </a:lnTo>
                                <a:lnTo>
                                  <a:pt x="35039" y="19786"/>
                                </a:lnTo>
                                <a:lnTo>
                                  <a:pt x="36550" y="22834"/>
                                </a:lnTo>
                                <a:lnTo>
                                  <a:pt x="39598" y="22834"/>
                                </a:lnTo>
                                <a:lnTo>
                                  <a:pt x="41122" y="24358"/>
                                </a:lnTo>
                                <a:lnTo>
                                  <a:pt x="44170" y="22834"/>
                                </a:lnTo>
                                <a:lnTo>
                                  <a:pt x="45694" y="21310"/>
                                </a:lnTo>
                                <a:lnTo>
                                  <a:pt x="45694" y="15214"/>
                                </a:lnTo>
                                <a:lnTo>
                                  <a:pt x="42646" y="13703"/>
                                </a:lnTo>
                                <a:close/>
                              </a:path>
                              <a:path w="1397000" h="553085">
                                <a:moveTo>
                                  <a:pt x="57886" y="19786"/>
                                </a:moveTo>
                                <a:lnTo>
                                  <a:pt x="54838" y="21310"/>
                                </a:lnTo>
                                <a:lnTo>
                                  <a:pt x="54838" y="24358"/>
                                </a:lnTo>
                                <a:lnTo>
                                  <a:pt x="53314" y="25869"/>
                                </a:lnTo>
                                <a:lnTo>
                                  <a:pt x="54838" y="28917"/>
                                </a:lnTo>
                                <a:lnTo>
                                  <a:pt x="56362" y="30441"/>
                                </a:lnTo>
                                <a:lnTo>
                                  <a:pt x="59397" y="31965"/>
                                </a:lnTo>
                                <a:lnTo>
                                  <a:pt x="62445" y="30441"/>
                                </a:lnTo>
                                <a:lnTo>
                                  <a:pt x="62445" y="27393"/>
                                </a:lnTo>
                                <a:lnTo>
                                  <a:pt x="63969" y="24358"/>
                                </a:lnTo>
                                <a:lnTo>
                                  <a:pt x="60921" y="21310"/>
                                </a:lnTo>
                                <a:lnTo>
                                  <a:pt x="57886" y="19786"/>
                                </a:lnTo>
                                <a:close/>
                              </a:path>
                              <a:path w="1397000" h="553085">
                                <a:moveTo>
                                  <a:pt x="76161" y="27393"/>
                                </a:moveTo>
                                <a:lnTo>
                                  <a:pt x="73113" y="28917"/>
                                </a:lnTo>
                                <a:lnTo>
                                  <a:pt x="71589" y="30441"/>
                                </a:lnTo>
                                <a:lnTo>
                                  <a:pt x="71589" y="36537"/>
                                </a:lnTo>
                                <a:lnTo>
                                  <a:pt x="74637" y="36537"/>
                                </a:lnTo>
                                <a:lnTo>
                                  <a:pt x="77685" y="38049"/>
                                </a:lnTo>
                                <a:lnTo>
                                  <a:pt x="80733" y="35013"/>
                                </a:lnTo>
                                <a:lnTo>
                                  <a:pt x="82257" y="31965"/>
                                </a:lnTo>
                                <a:lnTo>
                                  <a:pt x="80733" y="28917"/>
                                </a:lnTo>
                                <a:lnTo>
                                  <a:pt x="77685" y="28917"/>
                                </a:lnTo>
                                <a:lnTo>
                                  <a:pt x="76161" y="27393"/>
                                </a:lnTo>
                                <a:close/>
                              </a:path>
                              <a:path w="1397000" h="553085">
                                <a:moveTo>
                                  <a:pt x="95961" y="35013"/>
                                </a:moveTo>
                                <a:lnTo>
                                  <a:pt x="91389" y="35013"/>
                                </a:lnTo>
                                <a:lnTo>
                                  <a:pt x="88341" y="41097"/>
                                </a:lnTo>
                                <a:lnTo>
                                  <a:pt x="89865" y="42621"/>
                                </a:lnTo>
                                <a:lnTo>
                                  <a:pt x="92913" y="44145"/>
                                </a:lnTo>
                                <a:lnTo>
                                  <a:pt x="94437" y="45669"/>
                                </a:lnTo>
                                <a:lnTo>
                                  <a:pt x="97485" y="44145"/>
                                </a:lnTo>
                                <a:lnTo>
                                  <a:pt x="99009" y="41097"/>
                                </a:lnTo>
                                <a:lnTo>
                                  <a:pt x="99009" y="36537"/>
                                </a:lnTo>
                                <a:lnTo>
                                  <a:pt x="95961" y="35013"/>
                                </a:lnTo>
                                <a:close/>
                              </a:path>
                              <a:path w="1397000" h="553085">
                                <a:moveTo>
                                  <a:pt x="111188" y="41097"/>
                                </a:moveTo>
                                <a:lnTo>
                                  <a:pt x="108140" y="42621"/>
                                </a:lnTo>
                                <a:lnTo>
                                  <a:pt x="108140" y="45669"/>
                                </a:lnTo>
                                <a:lnTo>
                                  <a:pt x="106616" y="47193"/>
                                </a:lnTo>
                                <a:lnTo>
                                  <a:pt x="108140" y="50228"/>
                                </a:lnTo>
                                <a:lnTo>
                                  <a:pt x="109664" y="51752"/>
                                </a:lnTo>
                                <a:lnTo>
                                  <a:pt x="112712" y="51752"/>
                                </a:lnTo>
                                <a:lnTo>
                                  <a:pt x="115760" y="50228"/>
                                </a:lnTo>
                                <a:lnTo>
                                  <a:pt x="115760" y="48717"/>
                                </a:lnTo>
                                <a:lnTo>
                                  <a:pt x="117284" y="45669"/>
                                </a:lnTo>
                                <a:lnTo>
                                  <a:pt x="115760" y="42621"/>
                                </a:lnTo>
                                <a:lnTo>
                                  <a:pt x="114236" y="42621"/>
                                </a:lnTo>
                                <a:lnTo>
                                  <a:pt x="111188" y="41097"/>
                                </a:lnTo>
                                <a:close/>
                              </a:path>
                              <a:path w="1397000" h="553085">
                                <a:moveTo>
                                  <a:pt x="130987" y="48717"/>
                                </a:moveTo>
                                <a:lnTo>
                                  <a:pt x="126428" y="48717"/>
                                </a:lnTo>
                                <a:lnTo>
                                  <a:pt x="124904" y="51752"/>
                                </a:lnTo>
                                <a:lnTo>
                                  <a:pt x="124904" y="57848"/>
                                </a:lnTo>
                                <a:lnTo>
                                  <a:pt x="127952" y="57848"/>
                                </a:lnTo>
                                <a:lnTo>
                                  <a:pt x="130987" y="59372"/>
                                </a:lnTo>
                                <a:lnTo>
                                  <a:pt x="132511" y="57848"/>
                                </a:lnTo>
                                <a:lnTo>
                                  <a:pt x="134035" y="54800"/>
                                </a:lnTo>
                                <a:lnTo>
                                  <a:pt x="135559" y="53276"/>
                                </a:lnTo>
                                <a:lnTo>
                                  <a:pt x="134035" y="50228"/>
                                </a:lnTo>
                                <a:lnTo>
                                  <a:pt x="130987" y="48717"/>
                                </a:lnTo>
                                <a:close/>
                              </a:path>
                              <a:path w="1397000" h="553085">
                                <a:moveTo>
                                  <a:pt x="146227" y="54800"/>
                                </a:moveTo>
                                <a:lnTo>
                                  <a:pt x="143179" y="56324"/>
                                </a:lnTo>
                                <a:lnTo>
                                  <a:pt x="143179" y="59372"/>
                                </a:lnTo>
                                <a:lnTo>
                                  <a:pt x="141655" y="60883"/>
                                </a:lnTo>
                                <a:lnTo>
                                  <a:pt x="143179" y="63931"/>
                                </a:lnTo>
                                <a:lnTo>
                                  <a:pt x="146227" y="65455"/>
                                </a:lnTo>
                                <a:lnTo>
                                  <a:pt x="150799" y="65455"/>
                                </a:lnTo>
                                <a:lnTo>
                                  <a:pt x="152323" y="62407"/>
                                </a:lnTo>
                                <a:lnTo>
                                  <a:pt x="152323" y="57848"/>
                                </a:lnTo>
                                <a:lnTo>
                                  <a:pt x="146227" y="54800"/>
                                </a:lnTo>
                                <a:close/>
                              </a:path>
                              <a:path w="1397000" h="553085">
                                <a:moveTo>
                                  <a:pt x="167551" y="62407"/>
                                </a:moveTo>
                                <a:lnTo>
                                  <a:pt x="164503" y="62407"/>
                                </a:lnTo>
                                <a:lnTo>
                                  <a:pt x="161455" y="63931"/>
                                </a:lnTo>
                                <a:lnTo>
                                  <a:pt x="161455" y="65455"/>
                                </a:lnTo>
                                <a:lnTo>
                                  <a:pt x="159931" y="68503"/>
                                </a:lnTo>
                                <a:lnTo>
                                  <a:pt x="161455" y="71551"/>
                                </a:lnTo>
                                <a:lnTo>
                                  <a:pt x="162979" y="71551"/>
                                </a:lnTo>
                                <a:lnTo>
                                  <a:pt x="166027" y="73063"/>
                                </a:lnTo>
                                <a:lnTo>
                                  <a:pt x="169075" y="71551"/>
                                </a:lnTo>
                                <a:lnTo>
                                  <a:pt x="169075" y="70027"/>
                                </a:lnTo>
                                <a:lnTo>
                                  <a:pt x="170599" y="66979"/>
                                </a:lnTo>
                                <a:lnTo>
                                  <a:pt x="169075" y="63931"/>
                                </a:lnTo>
                                <a:lnTo>
                                  <a:pt x="167551" y="62407"/>
                                </a:lnTo>
                                <a:close/>
                              </a:path>
                              <a:path w="1397000" h="553085">
                                <a:moveTo>
                                  <a:pt x="182778" y="68503"/>
                                </a:moveTo>
                                <a:lnTo>
                                  <a:pt x="179730" y="70027"/>
                                </a:lnTo>
                                <a:lnTo>
                                  <a:pt x="178206" y="73063"/>
                                </a:lnTo>
                                <a:lnTo>
                                  <a:pt x="178206" y="77635"/>
                                </a:lnTo>
                                <a:lnTo>
                                  <a:pt x="181254" y="79159"/>
                                </a:lnTo>
                                <a:lnTo>
                                  <a:pt x="185826" y="79159"/>
                                </a:lnTo>
                                <a:lnTo>
                                  <a:pt x="188874" y="73063"/>
                                </a:lnTo>
                                <a:lnTo>
                                  <a:pt x="187350" y="71551"/>
                                </a:lnTo>
                                <a:lnTo>
                                  <a:pt x="184302" y="70027"/>
                                </a:lnTo>
                                <a:lnTo>
                                  <a:pt x="182778" y="68503"/>
                                </a:lnTo>
                                <a:close/>
                              </a:path>
                              <a:path w="1397000" h="553085">
                                <a:moveTo>
                                  <a:pt x="199542" y="76111"/>
                                </a:moveTo>
                                <a:lnTo>
                                  <a:pt x="196494" y="77635"/>
                                </a:lnTo>
                                <a:lnTo>
                                  <a:pt x="196494" y="79159"/>
                                </a:lnTo>
                                <a:lnTo>
                                  <a:pt x="194970" y="82207"/>
                                </a:lnTo>
                                <a:lnTo>
                                  <a:pt x="196494" y="85242"/>
                                </a:lnTo>
                                <a:lnTo>
                                  <a:pt x="199542" y="85242"/>
                                </a:lnTo>
                                <a:lnTo>
                                  <a:pt x="201053" y="86766"/>
                                </a:lnTo>
                                <a:lnTo>
                                  <a:pt x="204101" y="85242"/>
                                </a:lnTo>
                                <a:lnTo>
                                  <a:pt x="205625" y="83731"/>
                                </a:lnTo>
                                <a:lnTo>
                                  <a:pt x="205625" y="77635"/>
                                </a:lnTo>
                                <a:lnTo>
                                  <a:pt x="202577" y="77635"/>
                                </a:lnTo>
                                <a:lnTo>
                                  <a:pt x="199542" y="76111"/>
                                </a:lnTo>
                                <a:close/>
                              </a:path>
                              <a:path w="1397000" h="553085">
                                <a:moveTo>
                                  <a:pt x="220865" y="83731"/>
                                </a:moveTo>
                                <a:lnTo>
                                  <a:pt x="214769" y="83731"/>
                                </a:lnTo>
                                <a:lnTo>
                                  <a:pt x="214769" y="86766"/>
                                </a:lnTo>
                                <a:lnTo>
                                  <a:pt x="213245" y="89814"/>
                                </a:lnTo>
                                <a:lnTo>
                                  <a:pt x="216293" y="92862"/>
                                </a:lnTo>
                                <a:lnTo>
                                  <a:pt x="219341" y="94386"/>
                                </a:lnTo>
                                <a:lnTo>
                                  <a:pt x="222389" y="92862"/>
                                </a:lnTo>
                                <a:lnTo>
                                  <a:pt x="222389" y="89814"/>
                                </a:lnTo>
                                <a:lnTo>
                                  <a:pt x="223913" y="88290"/>
                                </a:lnTo>
                                <a:lnTo>
                                  <a:pt x="222389" y="85242"/>
                                </a:lnTo>
                                <a:lnTo>
                                  <a:pt x="220865" y="83731"/>
                                </a:lnTo>
                                <a:close/>
                              </a:path>
                              <a:path w="1397000" h="553085">
                                <a:moveTo>
                                  <a:pt x="236093" y="89814"/>
                                </a:moveTo>
                                <a:lnTo>
                                  <a:pt x="233044" y="91338"/>
                                </a:lnTo>
                                <a:lnTo>
                                  <a:pt x="231520" y="94386"/>
                                </a:lnTo>
                                <a:lnTo>
                                  <a:pt x="231520" y="98945"/>
                                </a:lnTo>
                                <a:lnTo>
                                  <a:pt x="234569" y="100469"/>
                                </a:lnTo>
                                <a:lnTo>
                                  <a:pt x="237617" y="100469"/>
                                </a:lnTo>
                                <a:lnTo>
                                  <a:pt x="240664" y="97421"/>
                                </a:lnTo>
                                <a:lnTo>
                                  <a:pt x="242188" y="94386"/>
                                </a:lnTo>
                                <a:lnTo>
                                  <a:pt x="240664" y="91338"/>
                                </a:lnTo>
                                <a:lnTo>
                                  <a:pt x="237617" y="91338"/>
                                </a:lnTo>
                                <a:lnTo>
                                  <a:pt x="236093" y="89814"/>
                                </a:lnTo>
                                <a:close/>
                              </a:path>
                              <a:path w="1397000" h="553085">
                                <a:moveTo>
                                  <a:pt x="255892" y="97421"/>
                                </a:moveTo>
                                <a:lnTo>
                                  <a:pt x="249796" y="97421"/>
                                </a:lnTo>
                                <a:lnTo>
                                  <a:pt x="249796" y="100469"/>
                                </a:lnTo>
                                <a:lnTo>
                                  <a:pt x="248284" y="103517"/>
                                </a:lnTo>
                                <a:lnTo>
                                  <a:pt x="249796" y="106565"/>
                                </a:lnTo>
                                <a:lnTo>
                                  <a:pt x="252844" y="106565"/>
                                </a:lnTo>
                                <a:lnTo>
                                  <a:pt x="254368" y="108076"/>
                                </a:lnTo>
                                <a:lnTo>
                                  <a:pt x="257416" y="106565"/>
                                </a:lnTo>
                                <a:lnTo>
                                  <a:pt x="258940" y="103517"/>
                                </a:lnTo>
                                <a:lnTo>
                                  <a:pt x="258940" y="98945"/>
                                </a:lnTo>
                                <a:lnTo>
                                  <a:pt x="255892" y="97421"/>
                                </a:lnTo>
                                <a:close/>
                              </a:path>
                              <a:path w="1397000" h="553085">
                                <a:moveTo>
                                  <a:pt x="271132" y="103517"/>
                                </a:moveTo>
                                <a:lnTo>
                                  <a:pt x="268084" y="105041"/>
                                </a:lnTo>
                                <a:lnTo>
                                  <a:pt x="268084" y="108076"/>
                                </a:lnTo>
                                <a:lnTo>
                                  <a:pt x="266560" y="109600"/>
                                </a:lnTo>
                                <a:lnTo>
                                  <a:pt x="268084" y="112649"/>
                                </a:lnTo>
                                <a:lnTo>
                                  <a:pt x="269608" y="114173"/>
                                </a:lnTo>
                                <a:lnTo>
                                  <a:pt x="275691" y="114173"/>
                                </a:lnTo>
                                <a:lnTo>
                                  <a:pt x="275691" y="111125"/>
                                </a:lnTo>
                                <a:lnTo>
                                  <a:pt x="277215" y="108076"/>
                                </a:lnTo>
                                <a:lnTo>
                                  <a:pt x="274167" y="105041"/>
                                </a:lnTo>
                                <a:lnTo>
                                  <a:pt x="271132" y="103517"/>
                                </a:lnTo>
                                <a:close/>
                              </a:path>
                              <a:path w="1397000" h="553085">
                                <a:moveTo>
                                  <a:pt x="290931" y="111125"/>
                                </a:moveTo>
                                <a:lnTo>
                                  <a:pt x="289407" y="111125"/>
                                </a:lnTo>
                                <a:lnTo>
                                  <a:pt x="286359" y="112649"/>
                                </a:lnTo>
                                <a:lnTo>
                                  <a:pt x="284835" y="114173"/>
                                </a:lnTo>
                                <a:lnTo>
                                  <a:pt x="284835" y="120256"/>
                                </a:lnTo>
                                <a:lnTo>
                                  <a:pt x="287883" y="120256"/>
                                </a:lnTo>
                                <a:lnTo>
                                  <a:pt x="290931" y="121780"/>
                                </a:lnTo>
                                <a:lnTo>
                                  <a:pt x="293979" y="118732"/>
                                </a:lnTo>
                                <a:lnTo>
                                  <a:pt x="295503" y="115697"/>
                                </a:lnTo>
                                <a:lnTo>
                                  <a:pt x="293979" y="112649"/>
                                </a:lnTo>
                                <a:lnTo>
                                  <a:pt x="290931" y="111125"/>
                                </a:lnTo>
                                <a:close/>
                              </a:path>
                              <a:path w="1397000" h="553085">
                                <a:moveTo>
                                  <a:pt x="306158" y="117221"/>
                                </a:moveTo>
                                <a:lnTo>
                                  <a:pt x="303110" y="118732"/>
                                </a:lnTo>
                                <a:lnTo>
                                  <a:pt x="303110" y="121780"/>
                                </a:lnTo>
                                <a:lnTo>
                                  <a:pt x="301586" y="123304"/>
                                </a:lnTo>
                                <a:lnTo>
                                  <a:pt x="303110" y="126352"/>
                                </a:lnTo>
                                <a:lnTo>
                                  <a:pt x="306158" y="127876"/>
                                </a:lnTo>
                                <a:lnTo>
                                  <a:pt x="310730" y="127876"/>
                                </a:lnTo>
                                <a:lnTo>
                                  <a:pt x="312254" y="124828"/>
                                </a:lnTo>
                                <a:lnTo>
                                  <a:pt x="312254" y="121780"/>
                                </a:lnTo>
                                <a:lnTo>
                                  <a:pt x="309206" y="118732"/>
                                </a:lnTo>
                                <a:lnTo>
                                  <a:pt x="306158" y="117221"/>
                                </a:lnTo>
                                <a:close/>
                              </a:path>
                              <a:path w="1397000" h="553085">
                                <a:moveTo>
                                  <a:pt x="324434" y="124828"/>
                                </a:moveTo>
                                <a:lnTo>
                                  <a:pt x="321386" y="126352"/>
                                </a:lnTo>
                                <a:lnTo>
                                  <a:pt x="319862" y="127876"/>
                                </a:lnTo>
                                <a:lnTo>
                                  <a:pt x="319862" y="130911"/>
                                </a:lnTo>
                                <a:lnTo>
                                  <a:pt x="321386" y="133959"/>
                                </a:lnTo>
                                <a:lnTo>
                                  <a:pt x="322910" y="133959"/>
                                </a:lnTo>
                                <a:lnTo>
                                  <a:pt x="325958" y="135483"/>
                                </a:lnTo>
                                <a:lnTo>
                                  <a:pt x="329006" y="133959"/>
                                </a:lnTo>
                                <a:lnTo>
                                  <a:pt x="329006" y="132435"/>
                                </a:lnTo>
                                <a:lnTo>
                                  <a:pt x="330530" y="129400"/>
                                </a:lnTo>
                                <a:lnTo>
                                  <a:pt x="329006" y="126352"/>
                                </a:lnTo>
                                <a:lnTo>
                                  <a:pt x="327482" y="126352"/>
                                </a:lnTo>
                                <a:lnTo>
                                  <a:pt x="324434" y="124828"/>
                                </a:lnTo>
                                <a:close/>
                              </a:path>
                              <a:path w="1397000" h="553085">
                                <a:moveTo>
                                  <a:pt x="344233" y="132435"/>
                                </a:moveTo>
                                <a:lnTo>
                                  <a:pt x="339674" y="132435"/>
                                </a:lnTo>
                                <a:lnTo>
                                  <a:pt x="338150" y="135483"/>
                                </a:lnTo>
                                <a:lnTo>
                                  <a:pt x="338150" y="140055"/>
                                </a:lnTo>
                                <a:lnTo>
                                  <a:pt x="344233" y="143090"/>
                                </a:lnTo>
                                <a:lnTo>
                                  <a:pt x="345757" y="141579"/>
                                </a:lnTo>
                                <a:lnTo>
                                  <a:pt x="347281" y="138531"/>
                                </a:lnTo>
                                <a:lnTo>
                                  <a:pt x="348805" y="137007"/>
                                </a:lnTo>
                                <a:lnTo>
                                  <a:pt x="347281" y="133959"/>
                                </a:lnTo>
                                <a:lnTo>
                                  <a:pt x="344233" y="132435"/>
                                </a:lnTo>
                                <a:close/>
                              </a:path>
                              <a:path w="1397000" h="553085">
                                <a:moveTo>
                                  <a:pt x="359473" y="138531"/>
                                </a:moveTo>
                                <a:lnTo>
                                  <a:pt x="356425" y="140055"/>
                                </a:lnTo>
                                <a:lnTo>
                                  <a:pt x="356425" y="143090"/>
                                </a:lnTo>
                                <a:lnTo>
                                  <a:pt x="354901" y="144614"/>
                                </a:lnTo>
                                <a:lnTo>
                                  <a:pt x="356425" y="147662"/>
                                </a:lnTo>
                                <a:lnTo>
                                  <a:pt x="359473" y="149186"/>
                                </a:lnTo>
                                <a:lnTo>
                                  <a:pt x="360997" y="149186"/>
                                </a:lnTo>
                                <a:lnTo>
                                  <a:pt x="364045" y="147662"/>
                                </a:lnTo>
                                <a:lnTo>
                                  <a:pt x="365569" y="146138"/>
                                </a:lnTo>
                                <a:lnTo>
                                  <a:pt x="365569" y="143090"/>
                                </a:lnTo>
                                <a:lnTo>
                                  <a:pt x="364045" y="140055"/>
                                </a:lnTo>
                                <a:lnTo>
                                  <a:pt x="362521" y="140055"/>
                                </a:lnTo>
                                <a:lnTo>
                                  <a:pt x="359473" y="138531"/>
                                </a:lnTo>
                                <a:close/>
                              </a:path>
                              <a:path w="1397000" h="553085">
                                <a:moveTo>
                                  <a:pt x="380796" y="146138"/>
                                </a:moveTo>
                                <a:lnTo>
                                  <a:pt x="374700" y="146138"/>
                                </a:lnTo>
                                <a:lnTo>
                                  <a:pt x="373176" y="149186"/>
                                </a:lnTo>
                                <a:lnTo>
                                  <a:pt x="373176" y="152234"/>
                                </a:lnTo>
                                <a:lnTo>
                                  <a:pt x="376224" y="155270"/>
                                </a:lnTo>
                                <a:lnTo>
                                  <a:pt x="379272" y="156794"/>
                                </a:lnTo>
                                <a:lnTo>
                                  <a:pt x="382320" y="155270"/>
                                </a:lnTo>
                                <a:lnTo>
                                  <a:pt x="382320" y="152234"/>
                                </a:lnTo>
                                <a:lnTo>
                                  <a:pt x="383844" y="150710"/>
                                </a:lnTo>
                                <a:lnTo>
                                  <a:pt x="382320" y="147662"/>
                                </a:lnTo>
                                <a:lnTo>
                                  <a:pt x="380796" y="146138"/>
                                </a:lnTo>
                                <a:close/>
                              </a:path>
                              <a:path w="1397000" h="553085">
                                <a:moveTo>
                                  <a:pt x="396024" y="152234"/>
                                </a:moveTo>
                                <a:lnTo>
                                  <a:pt x="392976" y="153746"/>
                                </a:lnTo>
                                <a:lnTo>
                                  <a:pt x="391452" y="156794"/>
                                </a:lnTo>
                                <a:lnTo>
                                  <a:pt x="389940" y="158318"/>
                                </a:lnTo>
                                <a:lnTo>
                                  <a:pt x="391452" y="161366"/>
                                </a:lnTo>
                                <a:lnTo>
                                  <a:pt x="394500" y="162890"/>
                                </a:lnTo>
                                <a:lnTo>
                                  <a:pt x="399072" y="162890"/>
                                </a:lnTo>
                                <a:lnTo>
                                  <a:pt x="402120" y="156794"/>
                                </a:lnTo>
                                <a:lnTo>
                                  <a:pt x="400596" y="155270"/>
                                </a:lnTo>
                                <a:lnTo>
                                  <a:pt x="397548" y="153746"/>
                                </a:lnTo>
                                <a:lnTo>
                                  <a:pt x="396024" y="152234"/>
                                </a:lnTo>
                                <a:close/>
                              </a:path>
                              <a:path w="1397000" h="553085">
                                <a:moveTo>
                                  <a:pt x="415823" y="159842"/>
                                </a:moveTo>
                                <a:lnTo>
                                  <a:pt x="412788" y="159842"/>
                                </a:lnTo>
                                <a:lnTo>
                                  <a:pt x="409740" y="161366"/>
                                </a:lnTo>
                                <a:lnTo>
                                  <a:pt x="409740" y="162890"/>
                                </a:lnTo>
                                <a:lnTo>
                                  <a:pt x="408216" y="165925"/>
                                </a:lnTo>
                                <a:lnTo>
                                  <a:pt x="409740" y="168973"/>
                                </a:lnTo>
                                <a:lnTo>
                                  <a:pt x="412788" y="168973"/>
                                </a:lnTo>
                                <a:lnTo>
                                  <a:pt x="414299" y="170497"/>
                                </a:lnTo>
                                <a:lnTo>
                                  <a:pt x="417347" y="168973"/>
                                </a:lnTo>
                                <a:lnTo>
                                  <a:pt x="418871" y="165925"/>
                                </a:lnTo>
                                <a:lnTo>
                                  <a:pt x="418871" y="164414"/>
                                </a:lnTo>
                                <a:lnTo>
                                  <a:pt x="417347" y="161366"/>
                                </a:lnTo>
                                <a:lnTo>
                                  <a:pt x="415823" y="159842"/>
                                </a:lnTo>
                                <a:close/>
                              </a:path>
                              <a:path w="1397000" h="553085">
                                <a:moveTo>
                                  <a:pt x="431063" y="165925"/>
                                </a:moveTo>
                                <a:lnTo>
                                  <a:pt x="428015" y="167449"/>
                                </a:lnTo>
                                <a:lnTo>
                                  <a:pt x="426491" y="170497"/>
                                </a:lnTo>
                                <a:lnTo>
                                  <a:pt x="426491" y="172021"/>
                                </a:lnTo>
                                <a:lnTo>
                                  <a:pt x="428015" y="175069"/>
                                </a:lnTo>
                                <a:lnTo>
                                  <a:pt x="429539" y="176593"/>
                                </a:lnTo>
                                <a:lnTo>
                                  <a:pt x="435635" y="176593"/>
                                </a:lnTo>
                                <a:lnTo>
                                  <a:pt x="435635" y="173545"/>
                                </a:lnTo>
                                <a:lnTo>
                                  <a:pt x="437146" y="170497"/>
                                </a:lnTo>
                                <a:lnTo>
                                  <a:pt x="434111" y="167449"/>
                                </a:lnTo>
                                <a:lnTo>
                                  <a:pt x="431063" y="165925"/>
                                </a:lnTo>
                                <a:close/>
                              </a:path>
                              <a:path w="1397000" h="553085">
                                <a:moveTo>
                                  <a:pt x="449338" y="173545"/>
                                </a:moveTo>
                                <a:lnTo>
                                  <a:pt x="446290" y="175069"/>
                                </a:lnTo>
                                <a:lnTo>
                                  <a:pt x="444766" y="176593"/>
                                </a:lnTo>
                                <a:lnTo>
                                  <a:pt x="443242" y="179628"/>
                                </a:lnTo>
                                <a:lnTo>
                                  <a:pt x="444766" y="182676"/>
                                </a:lnTo>
                                <a:lnTo>
                                  <a:pt x="447814" y="182676"/>
                                </a:lnTo>
                                <a:lnTo>
                                  <a:pt x="450862" y="184200"/>
                                </a:lnTo>
                                <a:lnTo>
                                  <a:pt x="453910" y="181152"/>
                                </a:lnTo>
                                <a:lnTo>
                                  <a:pt x="455434" y="178104"/>
                                </a:lnTo>
                                <a:lnTo>
                                  <a:pt x="453910" y="175069"/>
                                </a:lnTo>
                                <a:lnTo>
                                  <a:pt x="450862" y="175069"/>
                                </a:lnTo>
                                <a:lnTo>
                                  <a:pt x="449338" y="173545"/>
                                </a:lnTo>
                                <a:close/>
                              </a:path>
                              <a:path w="1397000" h="553085">
                                <a:moveTo>
                                  <a:pt x="469138" y="181152"/>
                                </a:moveTo>
                                <a:lnTo>
                                  <a:pt x="463042" y="181152"/>
                                </a:lnTo>
                                <a:lnTo>
                                  <a:pt x="463042" y="184200"/>
                                </a:lnTo>
                                <a:lnTo>
                                  <a:pt x="461518" y="187248"/>
                                </a:lnTo>
                                <a:lnTo>
                                  <a:pt x="463042" y="188760"/>
                                </a:lnTo>
                                <a:lnTo>
                                  <a:pt x="466089" y="190284"/>
                                </a:lnTo>
                                <a:lnTo>
                                  <a:pt x="467613" y="191808"/>
                                </a:lnTo>
                                <a:lnTo>
                                  <a:pt x="470662" y="190284"/>
                                </a:lnTo>
                                <a:lnTo>
                                  <a:pt x="472186" y="187248"/>
                                </a:lnTo>
                                <a:lnTo>
                                  <a:pt x="472186" y="185724"/>
                                </a:lnTo>
                                <a:lnTo>
                                  <a:pt x="470662" y="182676"/>
                                </a:lnTo>
                                <a:lnTo>
                                  <a:pt x="469138" y="181152"/>
                                </a:lnTo>
                                <a:close/>
                              </a:path>
                              <a:path w="1397000" h="553085">
                                <a:moveTo>
                                  <a:pt x="484365" y="187248"/>
                                </a:moveTo>
                                <a:lnTo>
                                  <a:pt x="481330" y="188760"/>
                                </a:lnTo>
                                <a:lnTo>
                                  <a:pt x="479806" y="190284"/>
                                </a:lnTo>
                                <a:lnTo>
                                  <a:pt x="479806" y="193332"/>
                                </a:lnTo>
                                <a:lnTo>
                                  <a:pt x="481330" y="196380"/>
                                </a:lnTo>
                                <a:lnTo>
                                  <a:pt x="482853" y="197904"/>
                                </a:lnTo>
                                <a:lnTo>
                                  <a:pt x="485889" y="197904"/>
                                </a:lnTo>
                                <a:lnTo>
                                  <a:pt x="488937" y="196380"/>
                                </a:lnTo>
                                <a:lnTo>
                                  <a:pt x="488937" y="194856"/>
                                </a:lnTo>
                                <a:lnTo>
                                  <a:pt x="490461" y="191808"/>
                                </a:lnTo>
                                <a:lnTo>
                                  <a:pt x="488937" y="188760"/>
                                </a:lnTo>
                                <a:lnTo>
                                  <a:pt x="485889" y="188760"/>
                                </a:lnTo>
                                <a:lnTo>
                                  <a:pt x="484365" y="187248"/>
                                </a:lnTo>
                                <a:close/>
                              </a:path>
                              <a:path w="1397000" h="553085">
                                <a:moveTo>
                                  <a:pt x="504177" y="194856"/>
                                </a:moveTo>
                                <a:lnTo>
                                  <a:pt x="499605" y="194856"/>
                                </a:lnTo>
                                <a:lnTo>
                                  <a:pt x="496557" y="200939"/>
                                </a:lnTo>
                                <a:lnTo>
                                  <a:pt x="498081" y="202463"/>
                                </a:lnTo>
                                <a:lnTo>
                                  <a:pt x="501129" y="203987"/>
                                </a:lnTo>
                                <a:lnTo>
                                  <a:pt x="502653" y="205511"/>
                                </a:lnTo>
                                <a:lnTo>
                                  <a:pt x="505701" y="203987"/>
                                </a:lnTo>
                                <a:lnTo>
                                  <a:pt x="507225" y="200939"/>
                                </a:lnTo>
                                <a:lnTo>
                                  <a:pt x="508736" y="199428"/>
                                </a:lnTo>
                                <a:lnTo>
                                  <a:pt x="507225" y="196380"/>
                                </a:lnTo>
                                <a:lnTo>
                                  <a:pt x="504177" y="194856"/>
                                </a:lnTo>
                                <a:close/>
                              </a:path>
                              <a:path w="1397000" h="553085">
                                <a:moveTo>
                                  <a:pt x="519404" y="200939"/>
                                </a:moveTo>
                                <a:lnTo>
                                  <a:pt x="516356" y="202463"/>
                                </a:lnTo>
                                <a:lnTo>
                                  <a:pt x="516356" y="205511"/>
                                </a:lnTo>
                                <a:lnTo>
                                  <a:pt x="514832" y="207035"/>
                                </a:lnTo>
                                <a:lnTo>
                                  <a:pt x="516356" y="210083"/>
                                </a:lnTo>
                                <a:lnTo>
                                  <a:pt x="519404" y="211594"/>
                                </a:lnTo>
                                <a:lnTo>
                                  <a:pt x="523976" y="211594"/>
                                </a:lnTo>
                                <a:lnTo>
                                  <a:pt x="525500" y="208559"/>
                                </a:lnTo>
                                <a:lnTo>
                                  <a:pt x="525500" y="205511"/>
                                </a:lnTo>
                                <a:lnTo>
                                  <a:pt x="523976" y="202463"/>
                                </a:lnTo>
                                <a:lnTo>
                                  <a:pt x="522452" y="202463"/>
                                </a:lnTo>
                                <a:lnTo>
                                  <a:pt x="519404" y="200939"/>
                                </a:lnTo>
                                <a:close/>
                              </a:path>
                              <a:path w="1397000" h="553085">
                                <a:moveTo>
                                  <a:pt x="539203" y="208559"/>
                                </a:moveTo>
                                <a:lnTo>
                                  <a:pt x="537679" y="208559"/>
                                </a:lnTo>
                                <a:lnTo>
                                  <a:pt x="534631" y="210083"/>
                                </a:lnTo>
                                <a:lnTo>
                                  <a:pt x="533107" y="211594"/>
                                </a:lnTo>
                                <a:lnTo>
                                  <a:pt x="533107" y="214642"/>
                                </a:lnTo>
                                <a:lnTo>
                                  <a:pt x="534631" y="217690"/>
                                </a:lnTo>
                                <a:lnTo>
                                  <a:pt x="536155" y="217690"/>
                                </a:lnTo>
                                <a:lnTo>
                                  <a:pt x="539203" y="219214"/>
                                </a:lnTo>
                                <a:lnTo>
                                  <a:pt x="542251" y="217690"/>
                                </a:lnTo>
                                <a:lnTo>
                                  <a:pt x="542251" y="214642"/>
                                </a:lnTo>
                                <a:lnTo>
                                  <a:pt x="543775" y="213118"/>
                                </a:lnTo>
                                <a:lnTo>
                                  <a:pt x="542251" y="210083"/>
                                </a:lnTo>
                                <a:lnTo>
                                  <a:pt x="539203" y="208559"/>
                                </a:lnTo>
                                <a:close/>
                              </a:path>
                              <a:path w="1397000" h="553085">
                                <a:moveTo>
                                  <a:pt x="555955" y="214642"/>
                                </a:moveTo>
                                <a:lnTo>
                                  <a:pt x="552919" y="216166"/>
                                </a:lnTo>
                                <a:lnTo>
                                  <a:pt x="551395" y="219214"/>
                                </a:lnTo>
                                <a:lnTo>
                                  <a:pt x="549871" y="220738"/>
                                </a:lnTo>
                                <a:lnTo>
                                  <a:pt x="551395" y="223774"/>
                                </a:lnTo>
                                <a:lnTo>
                                  <a:pt x="554443" y="225298"/>
                                </a:lnTo>
                                <a:lnTo>
                                  <a:pt x="559003" y="225298"/>
                                </a:lnTo>
                                <a:lnTo>
                                  <a:pt x="562051" y="219214"/>
                                </a:lnTo>
                                <a:lnTo>
                                  <a:pt x="560527" y="217690"/>
                                </a:lnTo>
                                <a:lnTo>
                                  <a:pt x="557479" y="216166"/>
                                </a:lnTo>
                                <a:lnTo>
                                  <a:pt x="555955" y="214642"/>
                                </a:lnTo>
                                <a:close/>
                              </a:path>
                              <a:path w="1397000" h="553085">
                                <a:moveTo>
                                  <a:pt x="572719" y="222262"/>
                                </a:moveTo>
                                <a:lnTo>
                                  <a:pt x="569671" y="223774"/>
                                </a:lnTo>
                                <a:lnTo>
                                  <a:pt x="569671" y="225298"/>
                                </a:lnTo>
                                <a:lnTo>
                                  <a:pt x="568147" y="228346"/>
                                </a:lnTo>
                                <a:lnTo>
                                  <a:pt x="569671" y="231393"/>
                                </a:lnTo>
                                <a:lnTo>
                                  <a:pt x="572719" y="231393"/>
                                </a:lnTo>
                                <a:lnTo>
                                  <a:pt x="574243" y="232917"/>
                                </a:lnTo>
                                <a:lnTo>
                                  <a:pt x="577291" y="231393"/>
                                </a:lnTo>
                                <a:lnTo>
                                  <a:pt x="578815" y="229869"/>
                                </a:lnTo>
                                <a:lnTo>
                                  <a:pt x="578815" y="226822"/>
                                </a:lnTo>
                                <a:lnTo>
                                  <a:pt x="577291" y="223774"/>
                                </a:lnTo>
                                <a:lnTo>
                                  <a:pt x="575767" y="223774"/>
                                </a:lnTo>
                                <a:lnTo>
                                  <a:pt x="572719" y="222262"/>
                                </a:lnTo>
                                <a:close/>
                              </a:path>
                              <a:path w="1397000" h="553085">
                                <a:moveTo>
                                  <a:pt x="592518" y="229869"/>
                                </a:moveTo>
                                <a:lnTo>
                                  <a:pt x="587946" y="229869"/>
                                </a:lnTo>
                                <a:lnTo>
                                  <a:pt x="586422" y="232917"/>
                                </a:lnTo>
                                <a:lnTo>
                                  <a:pt x="586422" y="235953"/>
                                </a:lnTo>
                                <a:lnTo>
                                  <a:pt x="589470" y="239001"/>
                                </a:lnTo>
                                <a:lnTo>
                                  <a:pt x="592518" y="240525"/>
                                </a:lnTo>
                                <a:lnTo>
                                  <a:pt x="595566" y="239001"/>
                                </a:lnTo>
                                <a:lnTo>
                                  <a:pt x="595566" y="235953"/>
                                </a:lnTo>
                                <a:lnTo>
                                  <a:pt x="597090" y="234441"/>
                                </a:lnTo>
                                <a:lnTo>
                                  <a:pt x="595566" y="231393"/>
                                </a:lnTo>
                                <a:lnTo>
                                  <a:pt x="592518" y="229869"/>
                                </a:lnTo>
                                <a:close/>
                              </a:path>
                              <a:path w="1397000" h="553085">
                                <a:moveTo>
                                  <a:pt x="609269" y="235953"/>
                                </a:moveTo>
                                <a:lnTo>
                                  <a:pt x="606221" y="237477"/>
                                </a:lnTo>
                                <a:lnTo>
                                  <a:pt x="604697" y="239001"/>
                                </a:lnTo>
                                <a:lnTo>
                                  <a:pt x="603173" y="242049"/>
                                </a:lnTo>
                                <a:lnTo>
                                  <a:pt x="604697" y="245097"/>
                                </a:lnTo>
                                <a:lnTo>
                                  <a:pt x="607745" y="246608"/>
                                </a:lnTo>
                                <a:lnTo>
                                  <a:pt x="609269" y="246608"/>
                                </a:lnTo>
                                <a:lnTo>
                                  <a:pt x="612317" y="245097"/>
                                </a:lnTo>
                                <a:lnTo>
                                  <a:pt x="613841" y="243573"/>
                                </a:lnTo>
                                <a:lnTo>
                                  <a:pt x="615365" y="240525"/>
                                </a:lnTo>
                                <a:lnTo>
                                  <a:pt x="613841" y="237477"/>
                                </a:lnTo>
                                <a:lnTo>
                                  <a:pt x="610793" y="237477"/>
                                </a:lnTo>
                                <a:lnTo>
                                  <a:pt x="609269" y="235953"/>
                                </a:lnTo>
                                <a:close/>
                              </a:path>
                              <a:path w="1397000" h="553085">
                                <a:moveTo>
                                  <a:pt x="629069" y="243573"/>
                                </a:moveTo>
                                <a:lnTo>
                                  <a:pt x="622985" y="243573"/>
                                </a:lnTo>
                                <a:lnTo>
                                  <a:pt x="622985" y="246608"/>
                                </a:lnTo>
                                <a:lnTo>
                                  <a:pt x="621461" y="249656"/>
                                </a:lnTo>
                                <a:lnTo>
                                  <a:pt x="624509" y="252704"/>
                                </a:lnTo>
                                <a:lnTo>
                                  <a:pt x="626033" y="252704"/>
                                </a:lnTo>
                                <a:lnTo>
                                  <a:pt x="627545" y="254228"/>
                                </a:lnTo>
                                <a:lnTo>
                                  <a:pt x="630593" y="252704"/>
                                </a:lnTo>
                                <a:lnTo>
                                  <a:pt x="632117" y="249656"/>
                                </a:lnTo>
                                <a:lnTo>
                                  <a:pt x="632117" y="248132"/>
                                </a:lnTo>
                                <a:lnTo>
                                  <a:pt x="630593" y="245097"/>
                                </a:lnTo>
                                <a:lnTo>
                                  <a:pt x="629069" y="243573"/>
                                </a:lnTo>
                                <a:close/>
                              </a:path>
                              <a:path w="1397000" h="553085">
                                <a:moveTo>
                                  <a:pt x="644309" y="249656"/>
                                </a:moveTo>
                                <a:lnTo>
                                  <a:pt x="641261" y="251180"/>
                                </a:lnTo>
                                <a:lnTo>
                                  <a:pt x="639737" y="254228"/>
                                </a:lnTo>
                                <a:lnTo>
                                  <a:pt x="639737" y="255752"/>
                                </a:lnTo>
                                <a:lnTo>
                                  <a:pt x="641261" y="258787"/>
                                </a:lnTo>
                                <a:lnTo>
                                  <a:pt x="642785" y="260311"/>
                                </a:lnTo>
                                <a:lnTo>
                                  <a:pt x="648881" y="260311"/>
                                </a:lnTo>
                                <a:lnTo>
                                  <a:pt x="648881" y="257276"/>
                                </a:lnTo>
                                <a:lnTo>
                                  <a:pt x="650392" y="254228"/>
                                </a:lnTo>
                                <a:lnTo>
                                  <a:pt x="648881" y="251180"/>
                                </a:lnTo>
                                <a:lnTo>
                                  <a:pt x="645833" y="251180"/>
                                </a:lnTo>
                                <a:lnTo>
                                  <a:pt x="644309" y="249656"/>
                                </a:lnTo>
                                <a:close/>
                              </a:path>
                              <a:path w="1397000" h="553085">
                                <a:moveTo>
                                  <a:pt x="664108" y="257276"/>
                                </a:moveTo>
                                <a:lnTo>
                                  <a:pt x="662584" y="257276"/>
                                </a:lnTo>
                                <a:lnTo>
                                  <a:pt x="659536" y="258787"/>
                                </a:lnTo>
                                <a:lnTo>
                                  <a:pt x="658012" y="260311"/>
                                </a:lnTo>
                                <a:lnTo>
                                  <a:pt x="656488" y="263359"/>
                                </a:lnTo>
                                <a:lnTo>
                                  <a:pt x="658012" y="266407"/>
                                </a:lnTo>
                                <a:lnTo>
                                  <a:pt x="661060" y="266407"/>
                                </a:lnTo>
                                <a:lnTo>
                                  <a:pt x="662584" y="267931"/>
                                </a:lnTo>
                                <a:lnTo>
                                  <a:pt x="665632" y="266407"/>
                                </a:lnTo>
                                <a:lnTo>
                                  <a:pt x="667156" y="263359"/>
                                </a:lnTo>
                                <a:lnTo>
                                  <a:pt x="668680" y="261835"/>
                                </a:lnTo>
                                <a:lnTo>
                                  <a:pt x="667156" y="258787"/>
                                </a:lnTo>
                                <a:lnTo>
                                  <a:pt x="664108" y="257276"/>
                                </a:lnTo>
                                <a:close/>
                              </a:path>
                              <a:path w="1397000" h="553085">
                                <a:moveTo>
                                  <a:pt x="679335" y="263359"/>
                                </a:moveTo>
                                <a:lnTo>
                                  <a:pt x="676287" y="264883"/>
                                </a:lnTo>
                                <a:lnTo>
                                  <a:pt x="676287" y="267931"/>
                                </a:lnTo>
                                <a:lnTo>
                                  <a:pt x="674763" y="269443"/>
                                </a:lnTo>
                                <a:lnTo>
                                  <a:pt x="676287" y="272491"/>
                                </a:lnTo>
                                <a:lnTo>
                                  <a:pt x="677811" y="274015"/>
                                </a:lnTo>
                                <a:lnTo>
                                  <a:pt x="683907" y="274015"/>
                                </a:lnTo>
                                <a:lnTo>
                                  <a:pt x="685431" y="270967"/>
                                </a:lnTo>
                                <a:lnTo>
                                  <a:pt x="685431" y="267931"/>
                                </a:lnTo>
                                <a:lnTo>
                                  <a:pt x="682383" y="264883"/>
                                </a:lnTo>
                                <a:lnTo>
                                  <a:pt x="679335" y="263359"/>
                                </a:lnTo>
                                <a:close/>
                              </a:path>
                              <a:path w="1397000" h="553085">
                                <a:moveTo>
                                  <a:pt x="697611" y="270967"/>
                                </a:moveTo>
                                <a:lnTo>
                                  <a:pt x="694575" y="272491"/>
                                </a:lnTo>
                                <a:lnTo>
                                  <a:pt x="693051" y="274015"/>
                                </a:lnTo>
                                <a:lnTo>
                                  <a:pt x="693051" y="277063"/>
                                </a:lnTo>
                                <a:lnTo>
                                  <a:pt x="694575" y="280111"/>
                                </a:lnTo>
                                <a:lnTo>
                                  <a:pt x="696099" y="280111"/>
                                </a:lnTo>
                                <a:lnTo>
                                  <a:pt x="699134" y="281622"/>
                                </a:lnTo>
                                <a:lnTo>
                                  <a:pt x="702182" y="280111"/>
                                </a:lnTo>
                                <a:lnTo>
                                  <a:pt x="702182" y="278587"/>
                                </a:lnTo>
                                <a:lnTo>
                                  <a:pt x="703707" y="275539"/>
                                </a:lnTo>
                                <a:lnTo>
                                  <a:pt x="702182" y="272491"/>
                                </a:lnTo>
                                <a:lnTo>
                                  <a:pt x="699134" y="272491"/>
                                </a:lnTo>
                                <a:lnTo>
                                  <a:pt x="697611" y="270967"/>
                                </a:lnTo>
                                <a:close/>
                              </a:path>
                              <a:path w="1397000" h="553085">
                                <a:moveTo>
                                  <a:pt x="714375" y="277063"/>
                                </a:moveTo>
                                <a:lnTo>
                                  <a:pt x="712851" y="278587"/>
                                </a:lnTo>
                                <a:lnTo>
                                  <a:pt x="709802" y="284670"/>
                                </a:lnTo>
                                <a:lnTo>
                                  <a:pt x="711326" y="286194"/>
                                </a:lnTo>
                                <a:lnTo>
                                  <a:pt x="714375" y="287718"/>
                                </a:lnTo>
                                <a:lnTo>
                                  <a:pt x="715899" y="289242"/>
                                </a:lnTo>
                                <a:lnTo>
                                  <a:pt x="718946" y="287718"/>
                                </a:lnTo>
                                <a:lnTo>
                                  <a:pt x="720470" y="284670"/>
                                </a:lnTo>
                                <a:lnTo>
                                  <a:pt x="721982" y="283146"/>
                                </a:lnTo>
                                <a:lnTo>
                                  <a:pt x="720470" y="280111"/>
                                </a:lnTo>
                                <a:lnTo>
                                  <a:pt x="714375" y="277063"/>
                                </a:lnTo>
                                <a:close/>
                              </a:path>
                              <a:path w="1397000" h="553085">
                                <a:moveTo>
                                  <a:pt x="732650" y="284670"/>
                                </a:moveTo>
                                <a:lnTo>
                                  <a:pt x="729602" y="286194"/>
                                </a:lnTo>
                                <a:lnTo>
                                  <a:pt x="729602" y="287718"/>
                                </a:lnTo>
                                <a:lnTo>
                                  <a:pt x="728078" y="290766"/>
                                </a:lnTo>
                                <a:lnTo>
                                  <a:pt x="729602" y="293801"/>
                                </a:lnTo>
                                <a:lnTo>
                                  <a:pt x="731126" y="295325"/>
                                </a:lnTo>
                                <a:lnTo>
                                  <a:pt x="734174" y="295325"/>
                                </a:lnTo>
                                <a:lnTo>
                                  <a:pt x="737222" y="293801"/>
                                </a:lnTo>
                                <a:lnTo>
                                  <a:pt x="738746" y="292290"/>
                                </a:lnTo>
                                <a:lnTo>
                                  <a:pt x="738746" y="289242"/>
                                </a:lnTo>
                                <a:lnTo>
                                  <a:pt x="737222" y="286194"/>
                                </a:lnTo>
                                <a:lnTo>
                                  <a:pt x="735698" y="286194"/>
                                </a:lnTo>
                                <a:lnTo>
                                  <a:pt x="732650" y="284670"/>
                                </a:lnTo>
                                <a:close/>
                              </a:path>
                              <a:path w="1397000" h="553085">
                                <a:moveTo>
                                  <a:pt x="752449" y="292290"/>
                                </a:moveTo>
                                <a:lnTo>
                                  <a:pt x="747877" y="292290"/>
                                </a:lnTo>
                                <a:lnTo>
                                  <a:pt x="746353" y="295325"/>
                                </a:lnTo>
                                <a:lnTo>
                                  <a:pt x="746353" y="298373"/>
                                </a:lnTo>
                                <a:lnTo>
                                  <a:pt x="749401" y="301421"/>
                                </a:lnTo>
                                <a:lnTo>
                                  <a:pt x="752449" y="302945"/>
                                </a:lnTo>
                                <a:lnTo>
                                  <a:pt x="755497" y="301421"/>
                                </a:lnTo>
                                <a:lnTo>
                                  <a:pt x="755497" y="298373"/>
                                </a:lnTo>
                                <a:lnTo>
                                  <a:pt x="757021" y="296849"/>
                                </a:lnTo>
                                <a:lnTo>
                                  <a:pt x="755497" y="293801"/>
                                </a:lnTo>
                                <a:lnTo>
                                  <a:pt x="752449" y="292290"/>
                                </a:lnTo>
                                <a:close/>
                              </a:path>
                              <a:path w="1397000" h="553085">
                                <a:moveTo>
                                  <a:pt x="767689" y="298373"/>
                                </a:moveTo>
                                <a:lnTo>
                                  <a:pt x="766165" y="299897"/>
                                </a:lnTo>
                                <a:lnTo>
                                  <a:pt x="764641" y="302945"/>
                                </a:lnTo>
                                <a:lnTo>
                                  <a:pt x="763117" y="304469"/>
                                </a:lnTo>
                                <a:lnTo>
                                  <a:pt x="764641" y="307505"/>
                                </a:lnTo>
                                <a:lnTo>
                                  <a:pt x="767689" y="309029"/>
                                </a:lnTo>
                                <a:lnTo>
                                  <a:pt x="772248" y="309029"/>
                                </a:lnTo>
                                <a:lnTo>
                                  <a:pt x="773772" y="305981"/>
                                </a:lnTo>
                                <a:lnTo>
                                  <a:pt x="773772" y="299897"/>
                                </a:lnTo>
                                <a:lnTo>
                                  <a:pt x="770724" y="299897"/>
                                </a:lnTo>
                                <a:lnTo>
                                  <a:pt x="767689" y="298373"/>
                                </a:lnTo>
                                <a:close/>
                              </a:path>
                              <a:path w="1397000" h="553085">
                                <a:moveTo>
                                  <a:pt x="789012" y="305981"/>
                                </a:moveTo>
                                <a:lnTo>
                                  <a:pt x="785964" y="305981"/>
                                </a:lnTo>
                                <a:lnTo>
                                  <a:pt x="782916" y="307505"/>
                                </a:lnTo>
                                <a:lnTo>
                                  <a:pt x="782916" y="309029"/>
                                </a:lnTo>
                                <a:lnTo>
                                  <a:pt x="781392" y="312077"/>
                                </a:lnTo>
                                <a:lnTo>
                                  <a:pt x="782916" y="315125"/>
                                </a:lnTo>
                                <a:lnTo>
                                  <a:pt x="784440" y="315125"/>
                                </a:lnTo>
                                <a:lnTo>
                                  <a:pt x="787488" y="316636"/>
                                </a:lnTo>
                                <a:lnTo>
                                  <a:pt x="790536" y="315125"/>
                                </a:lnTo>
                                <a:lnTo>
                                  <a:pt x="792048" y="312077"/>
                                </a:lnTo>
                                <a:lnTo>
                                  <a:pt x="792048" y="310553"/>
                                </a:lnTo>
                                <a:lnTo>
                                  <a:pt x="790536" y="307505"/>
                                </a:lnTo>
                                <a:lnTo>
                                  <a:pt x="789012" y="305981"/>
                                </a:lnTo>
                                <a:close/>
                              </a:path>
                              <a:path w="1397000" h="553085">
                                <a:moveTo>
                                  <a:pt x="804240" y="312077"/>
                                </a:moveTo>
                                <a:lnTo>
                                  <a:pt x="801192" y="313601"/>
                                </a:lnTo>
                                <a:lnTo>
                                  <a:pt x="799668" y="316636"/>
                                </a:lnTo>
                                <a:lnTo>
                                  <a:pt x="799668" y="318160"/>
                                </a:lnTo>
                                <a:lnTo>
                                  <a:pt x="801192" y="321208"/>
                                </a:lnTo>
                                <a:lnTo>
                                  <a:pt x="802716" y="322732"/>
                                </a:lnTo>
                                <a:lnTo>
                                  <a:pt x="808812" y="322732"/>
                                </a:lnTo>
                                <a:lnTo>
                                  <a:pt x="808812" y="319684"/>
                                </a:lnTo>
                                <a:lnTo>
                                  <a:pt x="810336" y="316636"/>
                                </a:lnTo>
                                <a:lnTo>
                                  <a:pt x="808812" y="315125"/>
                                </a:lnTo>
                                <a:lnTo>
                                  <a:pt x="805764" y="313601"/>
                                </a:lnTo>
                                <a:lnTo>
                                  <a:pt x="804240" y="312077"/>
                                </a:lnTo>
                                <a:close/>
                              </a:path>
                              <a:path w="1397000" h="553085">
                                <a:moveTo>
                                  <a:pt x="820991" y="319684"/>
                                </a:moveTo>
                                <a:lnTo>
                                  <a:pt x="817943" y="322732"/>
                                </a:lnTo>
                                <a:lnTo>
                                  <a:pt x="816419" y="325780"/>
                                </a:lnTo>
                                <a:lnTo>
                                  <a:pt x="817943" y="328815"/>
                                </a:lnTo>
                                <a:lnTo>
                                  <a:pt x="820991" y="328815"/>
                                </a:lnTo>
                                <a:lnTo>
                                  <a:pt x="822515" y="330339"/>
                                </a:lnTo>
                                <a:lnTo>
                                  <a:pt x="825563" y="328815"/>
                                </a:lnTo>
                                <a:lnTo>
                                  <a:pt x="827087" y="327304"/>
                                </a:lnTo>
                                <a:lnTo>
                                  <a:pt x="827087" y="321208"/>
                                </a:lnTo>
                                <a:lnTo>
                                  <a:pt x="824039" y="321208"/>
                                </a:lnTo>
                                <a:lnTo>
                                  <a:pt x="820991" y="319684"/>
                                </a:lnTo>
                                <a:close/>
                              </a:path>
                              <a:path w="1397000" h="553085">
                                <a:moveTo>
                                  <a:pt x="839266" y="325780"/>
                                </a:moveTo>
                                <a:lnTo>
                                  <a:pt x="836231" y="327304"/>
                                </a:lnTo>
                                <a:lnTo>
                                  <a:pt x="836231" y="330339"/>
                                </a:lnTo>
                                <a:lnTo>
                                  <a:pt x="834707" y="331863"/>
                                </a:lnTo>
                                <a:lnTo>
                                  <a:pt x="836231" y="334911"/>
                                </a:lnTo>
                                <a:lnTo>
                                  <a:pt x="837755" y="336435"/>
                                </a:lnTo>
                                <a:lnTo>
                                  <a:pt x="840790" y="337959"/>
                                </a:lnTo>
                                <a:lnTo>
                                  <a:pt x="843838" y="336435"/>
                                </a:lnTo>
                                <a:lnTo>
                                  <a:pt x="845362" y="333387"/>
                                </a:lnTo>
                                <a:lnTo>
                                  <a:pt x="845362" y="331863"/>
                                </a:lnTo>
                                <a:lnTo>
                                  <a:pt x="843838" y="328815"/>
                                </a:lnTo>
                                <a:lnTo>
                                  <a:pt x="842314" y="327304"/>
                                </a:lnTo>
                                <a:lnTo>
                                  <a:pt x="839266" y="325780"/>
                                </a:lnTo>
                                <a:close/>
                              </a:path>
                              <a:path w="1397000" h="553085">
                                <a:moveTo>
                                  <a:pt x="857554" y="333387"/>
                                </a:moveTo>
                                <a:lnTo>
                                  <a:pt x="854506" y="334911"/>
                                </a:lnTo>
                                <a:lnTo>
                                  <a:pt x="852982" y="336435"/>
                                </a:lnTo>
                                <a:lnTo>
                                  <a:pt x="852982" y="342518"/>
                                </a:lnTo>
                                <a:lnTo>
                                  <a:pt x="856030" y="344042"/>
                                </a:lnTo>
                                <a:lnTo>
                                  <a:pt x="859078" y="344042"/>
                                </a:lnTo>
                                <a:lnTo>
                                  <a:pt x="862126" y="342518"/>
                                </a:lnTo>
                                <a:lnTo>
                                  <a:pt x="862126" y="340994"/>
                                </a:lnTo>
                                <a:lnTo>
                                  <a:pt x="863638" y="337959"/>
                                </a:lnTo>
                                <a:lnTo>
                                  <a:pt x="862126" y="334911"/>
                                </a:lnTo>
                                <a:lnTo>
                                  <a:pt x="859078" y="334911"/>
                                </a:lnTo>
                                <a:lnTo>
                                  <a:pt x="857554" y="333387"/>
                                </a:lnTo>
                                <a:close/>
                              </a:path>
                              <a:path w="1397000" h="553085">
                                <a:moveTo>
                                  <a:pt x="877354" y="340994"/>
                                </a:moveTo>
                                <a:lnTo>
                                  <a:pt x="872782" y="340994"/>
                                </a:lnTo>
                                <a:lnTo>
                                  <a:pt x="869734" y="347090"/>
                                </a:lnTo>
                                <a:lnTo>
                                  <a:pt x="871258" y="348614"/>
                                </a:lnTo>
                                <a:lnTo>
                                  <a:pt x="874306" y="350138"/>
                                </a:lnTo>
                                <a:lnTo>
                                  <a:pt x="875830" y="351650"/>
                                </a:lnTo>
                                <a:lnTo>
                                  <a:pt x="878878" y="350138"/>
                                </a:lnTo>
                                <a:lnTo>
                                  <a:pt x="880402" y="347090"/>
                                </a:lnTo>
                                <a:lnTo>
                                  <a:pt x="880402" y="342518"/>
                                </a:lnTo>
                                <a:lnTo>
                                  <a:pt x="877354" y="340994"/>
                                </a:lnTo>
                                <a:close/>
                              </a:path>
                              <a:path w="1397000" h="553085">
                                <a:moveTo>
                                  <a:pt x="892581" y="347090"/>
                                </a:moveTo>
                                <a:lnTo>
                                  <a:pt x="889533" y="348614"/>
                                </a:lnTo>
                                <a:lnTo>
                                  <a:pt x="889533" y="351650"/>
                                </a:lnTo>
                                <a:lnTo>
                                  <a:pt x="888009" y="353174"/>
                                </a:lnTo>
                                <a:lnTo>
                                  <a:pt x="889533" y="356222"/>
                                </a:lnTo>
                                <a:lnTo>
                                  <a:pt x="891057" y="357746"/>
                                </a:lnTo>
                                <a:lnTo>
                                  <a:pt x="894105" y="357746"/>
                                </a:lnTo>
                                <a:lnTo>
                                  <a:pt x="897153" y="356222"/>
                                </a:lnTo>
                                <a:lnTo>
                                  <a:pt x="897153" y="354698"/>
                                </a:lnTo>
                                <a:lnTo>
                                  <a:pt x="898677" y="351650"/>
                                </a:lnTo>
                                <a:lnTo>
                                  <a:pt x="897153" y="348614"/>
                                </a:lnTo>
                                <a:lnTo>
                                  <a:pt x="895629" y="348614"/>
                                </a:lnTo>
                                <a:lnTo>
                                  <a:pt x="892581" y="347090"/>
                                </a:lnTo>
                                <a:close/>
                              </a:path>
                              <a:path w="1397000" h="553085">
                                <a:moveTo>
                                  <a:pt x="912380" y="354698"/>
                                </a:moveTo>
                                <a:lnTo>
                                  <a:pt x="910856" y="354698"/>
                                </a:lnTo>
                                <a:lnTo>
                                  <a:pt x="907821" y="356222"/>
                                </a:lnTo>
                                <a:lnTo>
                                  <a:pt x="906297" y="357746"/>
                                </a:lnTo>
                                <a:lnTo>
                                  <a:pt x="906297" y="363829"/>
                                </a:lnTo>
                                <a:lnTo>
                                  <a:pt x="909345" y="363829"/>
                                </a:lnTo>
                                <a:lnTo>
                                  <a:pt x="912380" y="365353"/>
                                </a:lnTo>
                                <a:lnTo>
                                  <a:pt x="915428" y="363829"/>
                                </a:lnTo>
                                <a:lnTo>
                                  <a:pt x="915428" y="360794"/>
                                </a:lnTo>
                                <a:lnTo>
                                  <a:pt x="916952" y="359270"/>
                                </a:lnTo>
                                <a:lnTo>
                                  <a:pt x="915428" y="356222"/>
                                </a:lnTo>
                                <a:lnTo>
                                  <a:pt x="912380" y="354698"/>
                                </a:lnTo>
                                <a:close/>
                              </a:path>
                              <a:path w="1397000" h="553085">
                                <a:moveTo>
                                  <a:pt x="927620" y="360794"/>
                                </a:moveTo>
                                <a:lnTo>
                                  <a:pt x="926096" y="362305"/>
                                </a:lnTo>
                                <a:lnTo>
                                  <a:pt x="924572" y="365353"/>
                                </a:lnTo>
                                <a:lnTo>
                                  <a:pt x="923048" y="366877"/>
                                </a:lnTo>
                                <a:lnTo>
                                  <a:pt x="924572" y="369925"/>
                                </a:lnTo>
                                <a:lnTo>
                                  <a:pt x="927620" y="371449"/>
                                </a:lnTo>
                                <a:lnTo>
                                  <a:pt x="932192" y="371449"/>
                                </a:lnTo>
                                <a:lnTo>
                                  <a:pt x="933703" y="368401"/>
                                </a:lnTo>
                                <a:lnTo>
                                  <a:pt x="933703" y="363829"/>
                                </a:lnTo>
                                <a:lnTo>
                                  <a:pt x="927620" y="360794"/>
                                </a:lnTo>
                                <a:close/>
                              </a:path>
                              <a:path w="1397000" h="553085">
                                <a:moveTo>
                                  <a:pt x="945895" y="368401"/>
                                </a:moveTo>
                                <a:lnTo>
                                  <a:pt x="942847" y="369925"/>
                                </a:lnTo>
                                <a:lnTo>
                                  <a:pt x="942847" y="371449"/>
                                </a:lnTo>
                                <a:lnTo>
                                  <a:pt x="941324" y="374484"/>
                                </a:lnTo>
                                <a:lnTo>
                                  <a:pt x="942847" y="377532"/>
                                </a:lnTo>
                                <a:lnTo>
                                  <a:pt x="944371" y="377532"/>
                                </a:lnTo>
                                <a:lnTo>
                                  <a:pt x="947419" y="379056"/>
                                </a:lnTo>
                                <a:lnTo>
                                  <a:pt x="950468" y="377532"/>
                                </a:lnTo>
                                <a:lnTo>
                                  <a:pt x="950468" y="376008"/>
                                </a:lnTo>
                                <a:lnTo>
                                  <a:pt x="951992" y="372973"/>
                                </a:lnTo>
                                <a:lnTo>
                                  <a:pt x="950468" y="369925"/>
                                </a:lnTo>
                                <a:lnTo>
                                  <a:pt x="948944" y="369925"/>
                                </a:lnTo>
                                <a:lnTo>
                                  <a:pt x="945895" y="368401"/>
                                </a:lnTo>
                                <a:close/>
                              </a:path>
                              <a:path w="1397000" h="553085">
                                <a:moveTo>
                                  <a:pt x="964171" y="374484"/>
                                </a:moveTo>
                                <a:lnTo>
                                  <a:pt x="961123" y="376008"/>
                                </a:lnTo>
                                <a:lnTo>
                                  <a:pt x="959599" y="379056"/>
                                </a:lnTo>
                                <a:lnTo>
                                  <a:pt x="959599" y="383628"/>
                                </a:lnTo>
                                <a:lnTo>
                                  <a:pt x="965695" y="386664"/>
                                </a:lnTo>
                                <a:lnTo>
                                  <a:pt x="967219" y="385152"/>
                                </a:lnTo>
                                <a:lnTo>
                                  <a:pt x="968743" y="382104"/>
                                </a:lnTo>
                                <a:lnTo>
                                  <a:pt x="970267" y="380580"/>
                                </a:lnTo>
                                <a:lnTo>
                                  <a:pt x="968743" y="377532"/>
                                </a:lnTo>
                                <a:lnTo>
                                  <a:pt x="965695" y="376008"/>
                                </a:lnTo>
                                <a:lnTo>
                                  <a:pt x="964171" y="374484"/>
                                </a:lnTo>
                                <a:close/>
                              </a:path>
                              <a:path w="1397000" h="553085">
                                <a:moveTo>
                                  <a:pt x="980922" y="382104"/>
                                </a:moveTo>
                                <a:lnTo>
                                  <a:pt x="977887" y="385152"/>
                                </a:lnTo>
                                <a:lnTo>
                                  <a:pt x="976363" y="388188"/>
                                </a:lnTo>
                                <a:lnTo>
                                  <a:pt x="977887" y="391236"/>
                                </a:lnTo>
                                <a:lnTo>
                                  <a:pt x="980922" y="391236"/>
                                </a:lnTo>
                                <a:lnTo>
                                  <a:pt x="982446" y="392760"/>
                                </a:lnTo>
                                <a:lnTo>
                                  <a:pt x="985494" y="391236"/>
                                </a:lnTo>
                                <a:lnTo>
                                  <a:pt x="987018" y="389712"/>
                                </a:lnTo>
                                <a:lnTo>
                                  <a:pt x="987018" y="383628"/>
                                </a:lnTo>
                                <a:lnTo>
                                  <a:pt x="983970" y="383628"/>
                                </a:lnTo>
                                <a:lnTo>
                                  <a:pt x="980922" y="382104"/>
                                </a:lnTo>
                                <a:close/>
                              </a:path>
                              <a:path w="1397000" h="553085">
                                <a:moveTo>
                                  <a:pt x="1002258" y="389712"/>
                                </a:moveTo>
                                <a:lnTo>
                                  <a:pt x="996162" y="389712"/>
                                </a:lnTo>
                                <a:lnTo>
                                  <a:pt x="996162" y="392760"/>
                                </a:lnTo>
                                <a:lnTo>
                                  <a:pt x="994638" y="395808"/>
                                </a:lnTo>
                                <a:lnTo>
                                  <a:pt x="997686" y="398843"/>
                                </a:lnTo>
                                <a:lnTo>
                                  <a:pt x="1000734" y="400367"/>
                                </a:lnTo>
                                <a:lnTo>
                                  <a:pt x="1003782" y="398843"/>
                                </a:lnTo>
                                <a:lnTo>
                                  <a:pt x="1003782" y="395808"/>
                                </a:lnTo>
                                <a:lnTo>
                                  <a:pt x="1005293" y="394284"/>
                                </a:lnTo>
                                <a:lnTo>
                                  <a:pt x="1003782" y="391236"/>
                                </a:lnTo>
                                <a:lnTo>
                                  <a:pt x="1002258" y="389712"/>
                                </a:lnTo>
                                <a:close/>
                              </a:path>
                              <a:path w="1397000" h="553085">
                                <a:moveTo>
                                  <a:pt x="1017485" y="395808"/>
                                </a:moveTo>
                                <a:lnTo>
                                  <a:pt x="1014437" y="397332"/>
                                </a:lnTo>
                                <a:lnTo>
                                  <a:pt x="1012913" y="400367"/>
                                </a:lnTo>
                                <a:lnTo>
                                  <a:pt x="1012913" y="404939"/>
                                </a:lnTo>
                                <a:lnTo>
                                  <a:pt x="1015961" y="406463"/>
                                </a:lnTo>
                                <a:lnTo>
                                  <a:pt x="1019009" y="406463"/>
                                </a:lnTo>
                                <a:lnTo>
                                  <a:pt x="1022057" y="403415"/>
                                </a:lnTo>
                                <a:lnTo>
                                  <a:pt x="1023581" y="400367"/>
                                </a:lnTo>
                                <a:lnTo>
                                  <a:pt x="1022057" y="397332"/>
                                </a:lnTo>
                                <a:lnTo>
                                  <a:pt x="1019009" y="397332"/>
                                </a:lnTo>
                                <a:lnTo>
                                  <a:pt x="1017485" y="395808"/>
                                </a:lnTo>
                                <a:close/>
                              </a:path>
                              <a:path w="1397000" h="553085">
                                <a:moveTo>
                                  <a:pt x="1037285" y="403415"/>
                                </a:moveTo>
                                <a:lnTo>
                                  <a:pt x="1034237" y="403415"/>
                                </a:lnTo>
                                <a:lnTo>
                                  <a:pt x="1031189" y="406463"/>
                                </a:lnTo>
                                <a:lnTo>
                                  <a:pt x="1029665" y="409498"/>
                                </a:lnTo>
                                <a:lnTo>
                                  <a:pt x="1031189" y="412546"/>
                                </a:lnTo>
                                <a:lnTo>
                                  <a:pt x="1034237" y="412546"/>
                                </a:lnTo>
                                <a:lnTo>
                                  <a:pt x="1035761" y="414070"/>
                                </a:lnTo>
                                <a:lnTo>
                                  <a:pt x="1038809" y="412546"/>
                                </a:lnTo>
                                <a:lnTo>
                                  <a:pt x="1040333" y="409498"/>
                                </a:lnTo>
                                <a:lnTo>
                                  <a:pt x="1040333" y="404939"/>
                                </a:lnTo>
                                <a:lnTo>
                                  <a:pt x="1037285" y="403415"/>
                                </a:lnTo>
                                <a:close/>
                              </a:path>
                              <a:path w="1397000" h="553085">
                                <a:moveTo>
                                  <a:pt x="1052512" y="409498"/>
                                </a:moveTo>
                                <a:lnTo>
                                  <a:pt x="1049477" y="411022"/>
                                </a:lnTo>
                                <a:lnTo>
                                  <a:pt x="1049477" y="414070"/>
                                </a:lnTo>
                                <a:lnTo>
                                  <a:pt x="1047953" y="415594"/>
                                </a:lnTo>
                                <a:lnTo>
                                  <a:pt x="1049477" y="418642"/>
                                </a:lnTo>
                                <a:lnTo>
                                  <a:pt x="1051001" y="420166"/>
                                </a:lnTo>
                                <a:lnTo>
                                  <a:pt x="1057084" y="420166"/>
                                </a:lnTo>
                                <a:lnTo>
                                  <a:pt x="1057084" y="417118"/>
                                </a:lnTo>
                                <a:lnTo>
                                  <a:pt x="1058608" y="414070"/>
                                </a:lnTo>
                                <a:lnTo>
                                  <a:pt x="1055560" y="411022"/>
                                </a:lnTo>
                                <a:lnTo>
                                  <a:pt x="1052512" y="409498"/>
                                </a:lnTo>
                                <a:close/>
                              </a:path>
                              <a:path w="1397000" h="553085">
                                <a:moveTo>
                                  <a:pt x="1070800" y="417118"/>
                                </a:moveTo>
                                <a:lnTo>
                                  <a:pt x="1067752" y="418642"/>
                                </a:lnTo>
                                <a:lnTo>
                                  <a:pt x="1066228" y="420166"/>
                                </a:lnTo>
                                <a:lnTo>
                                  <a:pt x="1066228" y="426250"/>
                                </a:lnTo>
                                <a:lnTo>
                                  <a:pt x="1069276" y="426250"/>
                                </a:lnTo>
                                <a:lnTo>
                                  <a:pt x="1072324" y="427774"/>
                                </a:lnTo>
                                <a:lnTo>
                                  <a:pt x="1075359" y="424726"/>
                                </a:lnTo>
                                <a:lnTo>
                                  <a:pt x="1076883" y="421678"/>
                                </a:lnTo>
                                <a:lnTo>
                                  <a:pt x="1075359" y="418642"/>
                                </a:lnTo>
                                <a:lnTo>
                                  <a:pt x="1072324" y="418642"/>
                                </a:lnTo>
                                <a:lnTo>
                                  <a:pt x="1070800" y="417118"/>
                                </a:lnTo>
                                <a:close/>
                              </a:path>
                              <a:path w="1397000" h="553085">
                                <a:moveTo>
                                  <a:pt x="1087551" y="423202"/>
                                </a:moveTo>
                                <a:lnTo>
                                  <a:pt x="1086027" y="424726"/>
                                </a:lnTo>
                                <a:lnTo>
                                  <a:pt x="1084503" y="427774"/>
                                </a:lnTo>
                                <a:lnTo>
                                  <a:pt x="1082979" y="429298"/>
                                </a:lnTo>
                                <a:lnTo>
                                  <a:pt x="1084503" y="432333"/>
                                </a:lnTo>
                                <a:lnTo>
                                  <a:pt x="1087551" y="433857"/>
                                </a:lnTo>
                                <a:lnTo>
                                  <a:pt x="1089075" y="435381"/>
                                </a:lnTo>
                                <a:lnTo>
                                  <a:pt x="1092123" y="433857"/>
                                </a:lnTo>
                                <a:lnTo>
                                  <a:pt x="1093647" y="430822"/>
                                </a:lnTo>
                                <a:lnTo>
                                  <a:pt x="1093647" y="426250"/>
                                </a:lnTo>
                                <a:lnTo>
                                  <a:pt x="1087551" y="423202"/>
                                </a:lnTo>
                                <a:close/>
                              </a:path>
                              <a:path w="1397000" h="553085">
                                <a:moveTo>
                                  <a:pt x="1105827" y="430822"/>
                                </a:moveTo>
                                <a:lnTo>
                                  <a:pt x="1102779" y="432333"/>
                                </a:lnTo>
                                <a:lnTo>
                                  <a:pt x="1102779" y="433857"/>
                                </a:lnTo>
                                <a:lnTo>
                                  <a:pt x="1101255" y="436905"/>
                                </a:lnTo>
                                <a:lnTo>
                                  <a:pt x="1102779" y="439953"/>
                                </a:lnTo>
                                <a:lnTo>
                                  <a:pt x="1104303" y="439953"/>
                                </a:lnTo>
                                <a:lnTo>
                                  <a:pt x="1107351" y="441477"/>
                                </a:lnTo>
                                <a:lnTo>
                                  <a:pt x="1110399" y="439953"/>
                                </a:lnTo>
                                <a:lnTo>
                                  <a:pt x="1110399" y="438429"/>
                                </a:lnTo>
                                <a:lnTo>
                                  <a:pt x="1111923" y="435381"/>
                                </a:lnTo>
                                <a:lnTo>
                                  <a:pt x="1110399" y="432333"/>
                                </a:lnTo>
                                <a:lnTo>
                                  <a:pt x="1108875" y="432333"/>
                                </a:lnTo>
                                <a:lnTo>
                                  <a:pt x="1105827" y="430822"/>
                                </a:lnTo>
                                <a:close/>
                              </a:path>
                              <a:path w="1397000" h="553085">
                                <a:moveTo>
                                  <a:pt x="1125626" y="438429"/>
                                </a:moveTo>
                                <a:lnTo>
                                  <a:pt x="1121067" y="438429"/>
                                </a:lnTo>
                                <a:lnTo>
                                  <a:pt x="1119543" y="441477"/>
                                </a:lnTo>
                                <a:lnTo>
                                  <a:pt x="1119543" y="446036"/>
                                </a:lnTo>
                                <a:lnTo>
                                  <a:pt x="1125626" y="449084"/>
                                </a:lnTo>
                                <a:lnTo>
                                  <a:pt x="1127150" y="447560"/>
                                </a:lnTo>
                                <a:lnTo>
                                  <a:pt x="1128674" y="444512"/>
                                </a:lnTo>
                                <a:lnTo>
                                  <a:pt x="1130198" y="443001"/>
                                </a:lnTo>
                                <a:lnTo>
                                  <a:pt x="1128674" y="439953"/>
                                </a:lnTo>
                                <a:lnTo>
                                  <a:pt x="1125626" y="438429"/>
                                </a:lnTo>
                                <a:close/>
                              </a:path>
                              <a:path w="1397000" h="553085">
                                <a:moveTo>
                                  <a:pt x="1140866" y="444512"/>
                                </a:moveTo>
                                <a:lnTo>
                                  <a:pt x="1139342" y="446036"/>
                                </a:lnTo>
                                <a:lnTo>
                                  <a:pt x="1137818" y="449084"/>
                                </a:lnTo>
                                <a:lnTo>
                                  <a:pt x="1136294" y="450608"/>
                                </a:lnTo>
                                <a:lnTo>
                                  <a:pt x="1137818" y="453656"/>
                                </a:lnTo>
                                <a:lnTo>
                                  <a:pt x="1140866" y="455180"/>
                                </a:lnTo>
                                <a:lnTo>
                                  <a:pt x="1142390" y="455180"/>
                                </a:lnTo>
                                <a:lnTo>
                                  <a:pt x="1145438" y="453656"/>
                                </a:lnTo>
                                <a:lnTo>
                                  <a:pt x="1146949" y="452132"/>
                                </a:lnTo>
                                <a:lnTo>
                                  <a:pt x="1146949" y="446036"/>
                                </a:lnTo>
                                <a:lnTo>
                                  <a:pt x="1143914" y="446036"/>
                                </a:lnTo>
                                <a:lnTo>
                                  <a:pt x="1140866" y="444512"/>
                                </a:lnTo>
                                <a:close/>
                              </a:path>
                              <a:path w="1397000" h="553085">
                                <a:moveTo>
                                  <a:pt x="1162189" y="452132"/>
                                </a:moveTo>
                                <a:lnTo>
                                  <a:pt x="1159141" y="452132"/>
                                </a:lnTo>
                                <a:lnTo>
                                  <a:pt x="1156093" y="453656"/>
                                </a:lnTo>
                                <a:lnTo>
                                  <a:pt x="1156093" y="455180"/>
                                </a:lnTo>
                                <a:lnTo>
                                  <a:pt x="1154569" y="458215"/>
                                </a:lnTo>
                                <a:lnTo>
                                  <a:pt x="1156093" y="461263"/>
                                </a:lnTo>
                                <a:lnTo>
                                  <a:pt x="1157617" y="461263"/>
                                </a:lnTo>
                                <a:lnTo>
                                  <a:pt x="1160665" y="462788"/>
                                </a:lnTo>
                                <a:lnTo>
                                  <a:pt x="1163713" y="461263"/>
                                </a:lnTo>
                                <a:lnTo>
                                  <a:pt x="1163713" y="458215"/>
                                </a:lnTo>
                                <a:lnTo>
                                  <a:pt x="1165237" y="456691"/>
                                </a:lnTo>
                                <a:lnTo>
                                  <a:pt x="1163713" y="453656"/>
                                </a:lnTo>
                                <a:lnTo>
                                  <a:pt x="1162189" y="452132"/>
                                </a:lnTo>
                                <a:close/>
                              </a:path>
                              <a:path w="1397000" h="553085">
                                <a:moveTo>
                                  <a:pt x="1177417" y="458215"/>
                                </a:moveTo>
                                <a:lnTo>
                                  <a:pt x="1174369" y="459739"/>
                                </a:lnTo>
                                <a:lnTo>
                                  <a:pt x="1172845" y="462788"/>
                                </a:lnTo>
                                <a:lnTo>
                                  <a:pt x="1172845" y="467347"/>
                                </a:lnTo>
                                <a:lnTo>
                                  <a:pt x="1175893" y="468871"/>
                                </a:lnTo>
                                <a:lnTo>
                                  <a:pt x="1180464" y="468871"/>
                                </a:lnTo>
                                <a:lnTo>
                                  <a:pt x="1183513" y="462788"/>
                                </a:lnTo>
                                <a:lnTo>
                                  <a:pt x="1181989" y="461263"/>
                                </a:lnTo>
                                <a:lnTo>
                                  <a:pt x="1178940" y="459739"/>
                                </a:lnTo>
                                <a:lnTo>
                                  <a:pt x="1177417" y="458215"/>
                                </a:lnTo>
                                <a:close/>
                              </a:path>
                              <a:path w="1397000" h="553085">
                                <a:moveTo>
                                  <a:pt x="1194168" y="465836"/>
                                </a:moveTo>
                                <a:lnTo>
                                  <a:pt x="1191133" y="468871"/>
                                </a:lnTo>
                                <a:lnTo>
                                  <a:pt x="1189608" y="471919"/>
                                </a:lnTo>
                                <a:lnTo>
                                  <a:pt x="1191133" y="474967"/>
                                </a:lnTo>
                                <a:lnTo>
                                  <a:pt x="1194168" y="474967"/>
                                </a:lnTo>
                                <a:lnTo>
                                  <a:pt x="1195692" y="476491"/>
                                </a:lnTo>
                                <a:lnTo>
                                  <a:pt x="1198740" y="474967"/>
                                </a:lnTo>
                                <a:lnTo>
                                  <a:pt x="1200264" y="473443"/>
                                </a:lnTo>
                                <a:lnTo>
                                  <a:pt x="1200264" y="467347"/>
                                </a:lnTo>
                                <a:lnTo>
                                  <a:pt x="1197216" y="467347"/>
                                </a:lnTo>
                                <a:lnTo>
                                  <a:pt x="1194168" y="465836"/>
                                </a:lnTo>
                                <a:close/>
                              </a:path>
                              <a:path w="1397000" h="553085">
                                <a:moveTo>
                                  <a:pt x="1212456" y="471919"/>
                                </a:moveTo>
                                <a:lnTo>
                                  <a:pt x="1209408" y="473443"/>
                                </a:lnTo>
                                <a:lnTo>
                                  <a:pt x="1209408" y="476491"/>
                                </a:lnTo>
                                <a:lnTo>
                                  <a:pt x="1207884" y="478015"/>
                                </a:lnTo>
                                <a:lnTo>
                                  <a:pt x="1209408" y="481050"/>
                                </a:lnTo>
                                <a:lnTo>
                                  <a:pt x="1210932" y="482574"/>
                                </a:lnTo>
                                <a:lnTo>
                                  <a:pt x="1213980" y="484098"/>
                                </a:lnTo>
                                <a:lnTo>
                                  <a:pt x="1217015" y="482574"/>
                                </a:lnTo>
                                <a:lnTo>
                                  <a:pt x="1217015" y="479526"/>
                                </a:lnTo>
                                <a:lnTo>
                                  <a:pt x="1218539" y="478015"/>
                                </a:lnTo>
                                <a:lnTo>
                                  <a:pt x="1217015" y="474967"/>
                                </a:lnTo>
                                <a:lnTo>
                                  <a:pt x="1215504" y="473443"/>
                                </a:lnTo>
                                <a:lnTo>
                                  <a:pt x="1212456" y="471919"/>
                                </a:lnTo>
                                <a:close/>
                              </a:path>
                              <a:path w="1397000" h="553085">
                                <a:moveTo>
                                  <a:pt x="1230731" y="479526"/>
                                </a:moveTo>
                                <a:lnTo>
                                  <a:pt x="1227683" y="481050"/>
                                </a:lnTo>
                                <a:lnTo>
                                  <a:pt x="1226159" y="482574"/>
                                </a:lnTo>
                                <a:lnTo>
                                  <a:pt x="1226159" y="488670"/>
                                </a:lnTo>
                                <a:lnTo>
                                  <a:pt x="1229207" y="488670"/>
                                </a:lnTo>
                                <a:lnTo>
                                  <a:pt x="1232255" y="490194"/>
                                </a:lnTo>
                                <a:lnTo>
                                  <a:pt x="1235303" y="487146"/>
                                </a:lnTo>
                                <a:lnTo>
                                  <a:pt x="1236827" y="484098"/>
                                </a:lnTo>
                                <a:lnTo>
                                  <a:pt x="1235303" y="481050"/>
                                </a:lnTo>
                                <a:lnTo>
                                  <a:pt x="1232255" y="481050"/>
                                </a:lnTo>
                                <a:lnTo>
                                  <a:pt x="1230731" y="479526"/>
                                </a:lnTo>
                                <a:close/>
                              </a:path>
                              <a:path w="1397000" h="553085">
                                <a:moveTo>
                                  <a:pt x="1250530" y="487146"/>
                                </a:moveTo>
                                <a:lnTo>
                                  <a:pt x="1245958" y="487146"/>
                                </a:lnTo>
                                <a:lnTo>
                                  <a:pt x="1242910" y="493229"/>
                                </a:lnTo>
                                <a:lnTo>
                                  <a:pt x="1244434" y="494753"/>
                                </a:lnTo>
                                <a:lnTo>
                                  <a:pt x="1247482" y="496277"/>
                                </a:lnTo>
                                <a:lnTo>
                                  <a:pt x="1249006" y="497801"/>
                                </a:lnTo>
                                <a:lnTo>
                                  <a:pt x="1252054" y="496277"/>
                                </a:lnTo>
                                <a:lnTo>
                                  <a:pt x="1253578" y="493229"/>
                                </a:lnTo>
                                <a:lnTo>
                                  <a:pt x="1253578" y="488670"/>
                                </a:lnTo>
                                <a:lnTo>
                                  <a:pt x="1250530" y="487146"/>
                                </a:lnTo>
                                <a:close/>
                              </a:path>
                              <a:path w="1397000" h="553085">
                                <a:moveTo>
                                  <a:pt x="1265758" y="493229"/>
                                </a:moveTo>
                                <a:lnTo>
                                  <a:pt x="1262722" y="494753"/>
                                </a:lnTo>
                                <a:lnTo>
                                  <a:pt x="1262722" y="497801"/>
                                </a:lnTo>
                                <a:lnTo>
                                  <a:pt x="1261198" y="499325"/>
                                </a:lnTo>
                                <a:lnTo>
                                  <a:pt x="1262722" y="502361"/>
                                </a:lnTo>
                                <a:lnTo>
                                  <a:pt x="1264234" y="503885"/>
                                </a:lnTo>
                                <a:lnTo>
                                  <a:pt x="1267282" y="503885"/>
                                </a:lnTo>
                                <a:lnTo>
                                  <a:pt x="1270330" y="502361"/>
                                </a:lnTo>
                                <a:lnTo>
                                  <a:pt x="1270330" y="500849"/>
                                </a:lnTo>
                                <a:lnTo>
                                  <a:pt x="1271854" y="497801"/>
                                </a:lnTo>
                                <a:lnTo>
                                  <a:pt x="1270330" y="494753"/>
                                </a:lnTo>
                                <a:lnTo>
                                  <a:pt x="1268806" y="494753"/>
                                </a:lnTo>
                                <a:lnTo>
                                  <a:pt x="1265758" y="493229"/>
                                </a:lnTo>
                                <a:close/>
                              </a:path>
                              <a:path w="1397000" h="553085">
                                <a:moveTo>
                                  <a:pt x="1285570" y="500849"/>
                                </a:moveTo>
                                <a:lnTo>
                                  <a:pt x="1284046" y="500849"/>
                                </a:lnTo>
                                <a:lnTo>
                                  <a:pt x="1280998" y="502361"/>
                                </a:lnTo>
                                <a:lnTo>
                                  <a:pt x="1279474" y="503885"/>
                                </a:lnTo>
                                <a:lnTo>
                                  <a:pt x="1279474" y="509981"/>
                                </a:lnTo>
                                <a:lnTo>
                                  <a:pt x="1282522" y="509981"/>
                                </a:lnTo>
                                <a:lnTo>
                                  <a:pt x="1285570" y="511505"/>
                                </a:lnTo>
                                <a:lnTo>
                                  <a:pt x="1287094" y="509981"/>
                                </a:lnTo>
                                <a:lnTo>
                                  <a:pt x="1288605" y="506933"/>
                                </a:lnTo>
                                <a:lnTo>
                                  <a:pt x="1290129" y="505409"/>
                                </a:lnTo>
                                <a:lnTo>
                                  <a:pt x="1288605" y="502361"/>
                                </a:lnTo>
                                <a:lnTo>
                                  <a:pt x="1285570" y="500849"/>
                                </a:lnTo>
                                <a:close/>
                              </a:path>
                              <a:path w="1397000" h="553085">
                                <a:moveTo>
                                  <a:pt x="1300797" y="506933"/>
                                </a:moveTo>
                                <a:lnTo>
                                  <a:pt x="1299273" y="508457"/>
                                </a:lnTo>
                                <a:lnTo>
                                  <a:pt x="1297749" y="511505"/>
                                </a:lnTo>
                                <a:lnTo>
                                  <a:pt x="1296225" y="513016"/>
                                </a:lnTo>
                                <a:lnTo>
                                  <a:pt x="1297749" y="516064"/>
                                </a:lnTo>
                                <a:lnTo>
                                  <a:pt x="1300797" y="517588"/>
                                </a:lnTo>
                                <a:lnTo>
                                  <a:pt x="1305369" y="517588"/>
                                </a:lnTo>
                                <a:lnTo>
                                  <a:pt x="1306893" y="514540"/>
                                </a:lnTo>
                                <a:lnTo>
                                  <a:pt x="1306893" y="509981"/>
                                </a:lnTo>
                                <a:lnTo>
                                  <a:pt x="1300797" y="506933"/>
                                </a:lnTo>
                                <a:close/>
                              </a:path>
                              <a:path w="1397000" h="553085">
                                <a:moveTo>
                                  <a:pt x="1322120" y="514540"/>
                                </a:moveTo>
                                <a:lnTo>
                                  <a:pt x="1319072" y="514540"/>
                                </a:lnTo>
                                <a:lnTo>
                                  <a:pt x="1316024" y="516064"/>
                                </a:lnTo>
                                <a:lnTo>
                                  <a:pt x="1316024" y="517588"/>
                                </a:lnTo>
                                <a:lnTo>
                                  <a:pt x="1314500" y="520636"/>
                                </a:lnTo>
                                <a:lnTo>
                                  <a:pt x="1316024" y="523684"/>
                                </a:lnTo>
                                <a:lnTo>
                                  <a:pt x="1317548" y="523684"/>
                                </a:lnTo>
                                <a:lnTo>
                                  <a:pt x="1320596" y="525195"/>
                                </a:lnTo>
                                <a:lnTo>
                                  <a:pt x="1323644" y="523684"/>
                                </a:lnTo>
                                <a:lnTo>
                                  <a:pt x="1323644" y="522160"/>
                                </a:lnTo>
                                <a:lnTo>
                                  <a:pt x="1325168" y="519112"/>
                                </a:lnTo>
                                <a:lnTo>
                                  <a:pt x="1323644" y="516064"/>
                                </a:lnTo>
                                <a:lnTo>
                                  <a:pt x="1322120" y="516064"/>
                                </a:lnTo>
                                <a:lnTo>
                                  <a:pt x="1322120" y="514540"/>
                                </a:lnTo>
                                <a:close/>
                              </a:path>
                              <a:path w="1397000" h="553085">
                                <a:moveTo>
                                  <a:pt x="1337348" y="520636"/>
                                </a:moveTo>
                                <a:lnTo>
                                  <a:pt x="1334312" y="522160"/>
                                </a:lnTo>
                                <a:lnTo>
                                  <a:pt x="1332788" y="525195"/>
                                </a:lnTo>
                                <a:lnTo>
                                  <a:pt x="1332788" y="529767"/>
                                </a:lnTo>
                                <a:lnTo>
                                  <a:pt x="1338872" y="532815"/>
                                </a:lnTo>
                                <a:lnTo>
                                  <a:pt x="1340396" y="531291"/>
                                </a:lnTo>
                                <a:lnTo>
                                  <a:pt x="1341920" y="528243"/>
                                </a:lnTo>
                                <a:lnTo>
                                  <a:pt x="1343444" y="526719"/>
                                </a:lnTo>
                                <a:lnTo>
                                  <a:pt x="1341920" y="523684"/>
                                </a:lnTo>
                                <a:lnTo>
                                  <a:pt x="1338872" y="522160"/>
                                </a:lnTo>
                                <a:lnTo>
                                  <a:pt x="1337348" y="520636"/>
                                </a:lnTo>
                                <a:close/>
                              </a:path>
                              <a:path w="1397000" h="553085">
                                <a:moveTo>
                                  <a:pt x="1354112" y="528243"/>
                                </a:moveTo>
                                <a:lnTo>
                                  <a:pt x="1351064" y="529767"/>
                                </a:lnTo>
                                <a:lnTo>
                                  <a:pt x="1351064" y="531291"/>
                                </a:lnTo>
                                <a:lnTo>
                                  <a:pt x="1349540" y="534339"/>
                                </a:lnTo>
                                <a:lnTo>
                                  <a:pt x="1351064" y="537375"/>
                                </a:lnTo>
                                <a:lnTo>
                                  <a:pt x="1354112" y="537375"/>
                                </a:lnTo>
                                <a:lnTo>
                                  <a:pt x="1355636" y="538899"/>
                                </a:lnTo>
                                <a:lnTo>
                                  <a:pt x="1358671" y="537375"/>
                                </a:lnTo>
                                <a:lnTo>
                                  <a:pt x="1360195" y="535863"/>
                                </a:lnTo>
                                <a:lnTo>
                                  <a:pt x="1360195" y="529767"/>
                                </a:lnTo>
                                <a:lnTo>
                                  <a:pt x="1357160" y="529767"/>
                                </a:lnTo>
                                <a:lnTo>
                                  <a:pt x="1354112" y="528243"/>
                                </a:lnTo>
                                <a:close/>
                              </a:path>
                              <a:path w="1397000" h="553085">
                                <a:moveTo>
                                  <a:pt x="1375435" y="535863"/>
                                </a:moveTo>
                                <a:lnTo>
                                  <a:pt x="1369339" y="535863"/>
                                </a:lnTo>
                                <a:lnTo>
                                  <a:pt x="1369339" y="538899"/>
                                </a:lnTo>
                                <a:lnTo>
                                  <a:pt x="1367815" y="541947"/>
                                </a:lnTo>
                                <a:lnTo>
                                  <a:pt x="1370863" y="544995"/>
                                </a:lnTo>
                                <a:lnTo>
                                  <a:pt x="1373911" y="546519"/>
                                </a:lnTo>
                                <a:lnTo>
                                  <a:pt x="1376959" y="544995"/>
                                </a:lnTo>
                                <a:lnTo>
                                  <a:pt x="1376959" y="541947"/>
                                </a:lnTo>
                                <a:lnTo>
                                  <a:pt x="1378483" y="540423"/>
                                </a:lnTo>
                                <a:lnTo>
                                  <a:pt x="1376959" y="537375"/>
                                </a:lnTo>
                                <a:lnTo>
                                  <a:pt x="1375435" y="535863"/>
                                </a:lnTo>
                                <a:close/>
                              </a:path>
                              <a:path w="1397000" h="553085">
                                <a:moveTo>
                                  <a:pt x="1390662" y="541947"/>
                                </a:moveTo>
                                <a:lnTo>
                                  <a:pt x="1387614" y="543471"/>
                                </a:lnTo>
                                <a:lnTo>
                                  <a:pt x="1386090" y="546519"/>
                                </a:lnTo>
                                <a:lnTo>
                                  <a:pt x="1386090" y="551078"/>
                                </a:lnTo>
                                <a:lnTo>
                                  <a:pt x="1389138" y="552602"/>
                                </a:lnTo>
                                <a:lnTo>
                                  <a:pt x="1392186" y="552602"/>
                                </a:lnTo>
                                <a:lnTo>
                                  <a:pt x="1395234" y="549554"/>
                                </a:lnTo>
                                <a:lnTo>
                                  <a:pt x="1396758" y="546519"/>
                                </a:lnTo>
                                <a:lnTo>
                                  <a:pt x="1395234" y="543471"/>
                                </a:lnTo>
                                <a:lnTo>
                                  <a:pt x="1392186" y="543471"/>
                                </a:lnTo>
                                <a:lnTo>
                                  <a:pt x="1390662" y="5419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5" name="Graphic 2635"/>
                        <wps:cNvSpPr/>
                        <wps:spPr>
                          <a:xfrm>
                            <a:off x="133273" y="956792"/>
                            <a:ext cx="1713864" cy="5086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3864" h="508634">
                                <a:moveTo>
                                  <a:pt x="4571" y="0"/>
                                </a:moveTo>
                                <a:lnTo>
                                  <a:pt x="1523" y="1524"/>
                                </a:lnTo>
                                <a:lnTo>
                                  <a:pt x="0" y="4572"/>
                                </a:lnTo>
                                <a:lnTo>
                                  <a:pt x="0" y="6096"/>
                                </a:lnTo>
                                <a:lnTo>
                                  <a:pt x="1523" y="9131"/>
                                </a:lnTo>
                                <a:lnTo>
                                  <a:pt x="3047" y="10655"/>
                                </a:lnTo>
                                <a:lnTo>
                                  <a:pt x="6095" y="10655"/>
                                </a:lnTo>
                                <a:lnTo>
                                  <a:pt x="9143" y="9131"/>
                                </a:lnTo>
                                <a:lnTo>
                                  <a:pt x="9143" y="7620"/>
                                </a:lnTo>
                                <a:lnTo>
                                  <a:pt x="10667" y="4572"/>
                                </a:lnTo>
                                <a:lnTo>
                                  <a:pt x="9143" y="1524"/>
                                </a:lnTo>
                                <a:lnTo>
                                  <a:pt x="6095" y="1524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  <a:path w="1713864" h="508634">
                                <a:moveTo>
                                  <a:pt x="24371" y="6096"/>
                                </a:moveTo>
                                <a:lnTo>
                                  <a:pt x="22847" y="6096"/>
                                </a:lnTo>
                                <a:lnTo>
                                  <a:pt x="19799" y="7620"/>
                                </a:lnTo>
                                <a:lnTo>
                                  <a:pt x="18275" y="9131"/>
                                </a:lnTo>
                                <a:lnTo>
                                  <a:pt x="18275" y="12179"/>
                                </a:lnTo>
                                <a:lnTo>
                                  <a:pt x="19799" y="15227"/>
                                </a:lnTo>
                                <a:lnTo>
                                  <a:pt x="22847" y="15227"/>
                                </a:lnTo>
                                <a:lnTo>
                                  <a:pt x="24371" y="16751"/>
                                </a:lnTo>
                                <a:lnTo>
                                  <a:pt x="27419" y="15227"/>
                                </a:lnTo>
                                <a:lnTo>
                                  <a:pt x="27419" y="12179"/>
                                </a:lnTo>
                                <a:lnTo>
                                  <a:pt x="28943" y="9131"/>
                                </a:lnTo>
                                <a:lnTo>
                                  <a:pt x="27419" y="7620"/>
                                </a:lnTo>
                                <a:lnTo>
                                  <a:pt x="24371" y="6096"/>
                                </a:lnTo>
                                <a:close/>
                              </a:path>
                              <a:path w="1713864" h="508634">
                                <a:moveTo>
                                  <a:pt x="41122" y="10655"/>
                                </a:moveTo>
                                <a:lnTo>
                                  <a:pt x="38087" y="12179"/>
                                </a:lnTo>
                                <a:lnTo>
                                  <a:pt x="36563" y="15227"/>
                                </a:lnTo>
                                <a:lnTo>
                                  <a:pt x="36563" y="16751"/>
                                </a:lnTo>
                                <a:lnTo>
                                  <a:pt x="38087" y="19799"/>
                                </a:lnTo>
                                <a:lnTo>
                                  <a:pt x="41122" y="21310"/>
                                </a:lnTo>
                                <a:lnTo>
                                  <a:pt x="42646" y="21310"/>
                                </a:lnTo>
                                <a:lnTo>
                                  <a:pt x="45694" y="19799"/>
                                </a:lnTo>
                                <a:lnTo>
                                  <a:pt x="45694" y="18275"/>
                                </a:lnTo>
                                <a:lnTo>
                                  <a:pt x="47218" y="15227"/>
                                </a:lnTo>
                                <a:lnTo>
                                  <a:pt x="45694" y="12179"/>
                                </a:lnTo>
                                <a:lnTo>
                                  <a:pt x="42646" y="12179"/>
                                </a:lnTo>
                                <a:lnTo>
                                  <a:pt x="41122" y="10655"/>
                                </a:lnTo>
                                <a:close/>
                              </a:path>
                              <a:path w="1713864" h="508634">
                                <a:moveTo>
                                  <a:pt x="60934" y="16751"/>
                                </a:moveTo>
                                <a:lnTo>
                                  <a:pt x="59410" y="16751"/>
                                </a:lnTo>
                                <a:lnTo>
                                  <a:pt x="56362" y="18275"/>
                                </a:lnTo>
                                <a:lnTo>
                                  <a:pt x="54838" y="19799"/>
                                </a:lnTo>
                                <a:lnTo>
                                  <a:pt x="54838" y="22834"/>
                                </a:lnTo>
                                <a:lnTo>
                                  <a:pt x="56362" y="25882"/>
                                </a:lnTo>
                                <a:lnTo>
                                  <a:pt x="59410" y="25882"/>
                                </a:lnTo>
                                <a:lnTo>
                                  <a:pt x="60934" y="27406"/>
                                </a:lnTo>
                                <a:lnTo>
                                  <a:pt x="63969" y="25882"/>
                                </a:lnTo>
                                <a:lnTo>
                                  <a:pt x="63969" y="22834"/>
                                </a:lnTo>
                                <a:lnTo>
                                  <a:pt x="65493" y="19799"/>
                                </a:lnTo>
                                <a:lnTo>
                                  <a:pt x="63969" y="18275"/>
                                </a:lnTo>
                                <a:lnTo>
                                  <a:pt x="60934" y="16751"/>
                                </a:lnTo>
                                <a:close/>
                              </a:path>
                              <a:path w="1713864" h="508634">
                                <a:moveTo>
                                  <a:pt x="77685" y="21310"/>
                                </a:moveTo>
                                <a:lnTo>
                                  <a:pt x="74637" y="22834"/>
                                </a:lnTo>
                                <a:lnTo>
                                  <a:pt x="73113" y="25882"/>
                                </a:lnTo>
                                <a:lnTo>
                                  <a:pt x="73113" y="28930"/>
                                </a:lnTo>
                                <a:lnTo>
                                  <a:pt x="74637" y="30454"/>
                                </a:lnTo>
                                <a:lnTo>
                                  <a:pt x="77685" y="31978"/>
                                </a:lnTo>
                                <a:lnTo>
                                  <a:pt x="79209" y="31978"/>
                                </a:lnTo>
                                <a:lnTo>
                                  <a:pt x="82257" y="30454"/>
                                </a:lnTo>
                                <a:lnTo>
                                  <a:pt x="82257" y="28930"/>
                                </a:lnTo>
                                <a:lnTo>
                                  <a:pt x="83781" y="25882"/>
                                </a:lnTo>
                                <a:lnTo>
                                  <a:pt x="82257" y="22834"/>
                                </a:lnTo>
                                <a:lnTo>
                                  <a:pt x="79209" y="22834"/>
                                </a:lnTo>
                                <a:lnTo>
                                  <a:pt x="77685" y="21310"/>
                                </a:lnTo>
                                <a:close/>
                              </a:path>
                              <a:path w="1713864" h="508634">
                                <a:moveTo>
                                  <a:pt x="97485" y="27406"/>
                                </a:moveTo>
                                <a:lnTo>
                                  <a:pt x="95961" y="27406"/>
                                </a:lnTo>
                                <a:lnTo>
                                  <a:pt x="92913" y="28930"/>
                                </a:lnTo>
                                <a:lnTo>
                                  <a:pt x="91389" y="30454"/>
                                </a:lnTo>
                                <a:lnTo>
                                  <a:pt x="91389" y="33489"/>
                                </a:lnTo>
                                <a:lnTo>
                                  <a:pt x="92913" y="36537"/>
                                </a:lnTo>
                                <a:lnTo>
                                  <a:pt x="95961" y="36537"/>
                                </a:lnTo>
                                <a:lnTo>
                                  <a:pt x="97485" y="38061"/>
                                </a:lnTo>
                                <a:lnTo>
                                  <a:pt x="100533" y="36537"/>
                                </a:lnTo>
                                <a:lnTo>
                                  <a:pt x="100533" y="33489"/>
                                </a:lnTo>
                                <a:lnTo>
                                  <a:pt x="102057" y="30454"/>
                                </a:lnTo>
                                <a:lnTo>
                                  <a:pt x="100533" y="28930"/>
                                </a:lnTo>
                                <a:lnTo>
                                  <a:pt x="97485" y="27406"/>
                                </a:lnTo>
                                <a:close/>
                              </a:path>
                              <a:path w="1713864" h="508634">
                                <a:moveTo>
                                  <a:pt x="114236" y="31978"/>
                                </a:moveTo>
                                <a:lnTo>
                                  <a:pt x="111188" y="33489"/>
                                </a:lnTo>
                                <a:lnTo>
                                  <a:pt x="109677" y="36537"/>
                                </a:lnTo>
                                <a:lnTo>
                                  <a:pt x="109677" y="39585"/>
                                </a:lnTo>
                                <a:lnTo>
                                  <a:pt x="111188" y="41109"/>
                                </a:lnTo>
                                <a:lnTo>
                                  <a:pt x="114236" y="42633"/>
                                </a:lnTo>
                                <a:lnTo>
                                  <a:pt x="115760" y="42633"/>
                                </a:lnTo>
                                <a:lnTo>
                                  <a:pt x="118808" y="41109"/>
                                </a:lnTo>
                                <a:lnTo>
                                  <a:pt x="118808" y="39585"/>
                                </a:lnTo>
                                <a:lnTo>
                                  <a:pt x="120332" y="36537"/>
                                </a:lnTo>
                                <a:lnTo>
                                  <a:pt x="118808" y="33489"/>
                                </a:lnTo>
                                <a:lnTo>
                                  <a:pt x="115760" y="33489"/>
                                </a:lnTo>
                                <a:lnTo>
                                  <a:pt x="114236" y="31978"/>
                                </a:lnTo>
                                <a:close/>
                              </a:path>
                              <a:path w="1713864" h="508634">
                                <a:moveTo>
                                  <a:pt x="134048" y="38061"/>
                                </a:moveTo>
                                <a:lnTo>
                                  <a:pt x="132524" y="38061"/>
                                </a:lnTo>
                                <a:lnTo>
                                  <a:pt x="129476" y="39585"/>
                                </a:lnTo>
                                <a:lnTo>
                                  <a:pt x="129476" y="41109"/>
                                </a:lnTo>
                                <a:lnTo>
                                  <a:pt x="127952" y="44145"/>
                                </a:lnTo>
                                <a:lnTo>
                                  <a:pt x="129476" y="47193"/>
                                </a:lnTo>
                                <a:lnTo>
                                  <a:pt x="132524" y="47193"/>
                                </a:lnTo>
                                <a:lnTo>
                                  <a:pt x="134048" y="48717"/>
                                </a:lnTo>
                                <a:lnTo>
                                  <a:pt x="137083" y="47193"/>
                                </a:lnTo>
                                <a:lnTo>
                                  <a:pt x="138607" y="44145"/>
                                </a:lnTo>
                                <a:lnTo>
                                  <a:pt x="138607" y="42633"/>
                                </a:lnTo>
                                <a:lnTo>
                                  <a:pt x="137083" y="39585"/>
                                </a:lnTo>
                                <a:lnTo>
                                  <a:pt x="134048" y="38061"/>
                                </a:lnTo>
                                <a:close/>
                              </a:path>
                              <a:path w="1713864" h="508634">
                                <a:moveTo>
                                  <a:pt x="150799" y="42633"/>
                                </a:moveTo>
                                <a:lnTo>
                                  <a:pt x="147751" y="44145"/>
                                </a:lnTo>
                                <a:lnTo>
                                  <a:pt x="147751" y="47193"/>
                                </a:lnTo>
                                <a:lnTo>
                                  <a:pt x="146227" y="50241"/>
                                </a:lnTo>
                                <a:lnTo>
                                  <a:pt x="147751" y="51765"/>
                                </a:lnTo>
                                <a:lnTo>
                                  <a:pt x="150799" y="53289"/>
                                </a:lnTo>
                                <a:lnTo>
                                  <a:pt x="152323" y="53289"/>
                                </a:lnTo>
                                <a:lnTo>
                                  <a:pt x="155371" y="51765"/>
                                </a:lnTo>
                                <a:lnTo>
                                  <a:pt x="156895" y="50241"/>
                                </a:lnTo>
                                <a:lnTo>
                                  <a:pt x="156895" y="47193"/>
                                </a:lnTo>
                                <a:lnTo>
                                  <a:pt x="155371" y="44145"/>
                                </a:lnTo>
                                <a:lnTo>
                                  <a:pt x="152323" y="44145"/>
                                </a:lnTo>
                                <a:lnTo>
                                  <a:pt x="150799" y="42633"/>
                                </a:lnTo>
                                <a:close/>
                              </a:path>
                              <a:path w="1713864" h="508634">
                                <a:moveTo>
                                  <a:pt x="170599" y="48717"/>
                                </a:moveTo>
                                <a:lnTo>
                                  <a:pt x="169075" y="48717"/>
                                </a:lnTo>
                                <a:lnTo>
                                  <a:pt x="166027" y="50241"/>
                                </a:lnTo>
                                <a:lnTo>
                                  <a:pt x="166027" y="51765"/>
                                </a:lnTo>
                                <a:lnTo>
                                  <a:pt x="164503" y="54813"/>
                                </a:lnTo>
                                <a:lnTo>
                                  <a:pt x="166027" y="57848"/>
                                </a:lnTo>
                                <a:lnTo>
                                  <a:pt x="169075" y="57848"/>
                                </a:lnTo>
                                <a:lnTo>
                                  <a:pt x="170599" y="59372"/>
                                </a:lnTo>
                                <a:lnTo>
                                  <a:pt x="173647" y="57848"/>
                                </a:lnTo>
                                <a:lnTo>
                                  <a:pt x="175171" y="54813"/>
                                </a:lnTo>
                                <a:lnTo>
                                  <a:pt x="175171" y="53289"/>
                                </a:lnTo>
                                <a:lnTo>
                                  <a:pt x="173647" y="50241"/>
                                </a:lnTo>
                                <a:lnTo>
                                  <a:pt x="170599" y="48717"/>
                                </a:lnTo>
                                <a:close/>
                              </a:path>
                              <a:path w="1713864" h="508634">
                                <a:moveTo>
                                  <a:pt x="187350" y="53289"/>
                                </a:moveTo>
                                <a:lnTo>
                                  <a:pt x="184302" y="54813"/>
                                </a:lnTo>
                                <a:lnTo>
                                  <a:pt x="184302" y="57848"/>
                                </a:lnTo>
                                <a:lnTo>
                                  <a:pt x="182778" y="60896"/>
                                </a:lnTo>
                                <a:lnTo>
                                  <a:pt x="184302" y="62420"/>
                                </a:lnTo>
                                <a:lnTo>
                                  <a:pt x="187350" y="63944"/>
                                </a:lnTo>
                                <a:lnTo>
                                  <a:pt x="188874" y="63944"/>
                                </a:lnTo>
                                <a:lnTo>
                                  <a:pt x="191922" y="62420"/>
                                </a:lnTo>
                                <a:lnTo>
                                  <a:pt x="193446" y="60896"/>
                                </a:lnTo>
                                <a:lnTo>
                                  <a:pt x="193446" y="57848"/>
                                </a:lnTo>
                                <a:lnTo>
                                  <a:pt x="191922" y="54813"/>
                                </a:lnTo>
                                <a:lnTo>
                                  <a:pt x="188874" y="54813"/>
                                </a:lnTo>
                                <a:lnTo>
                                  <a:pt x="187350" y="53289"/>
                                </a:lnTo>
                                <a:close/>
                              </a:path>
                              <a:path w="1713864" h="508634">
                                <a:moveTo>
                                  <a:pt x="207149" y="59372"/>
                                </a:moveTo>
                                <a:lnTo>
                                  <a:pt x="205625" y="59372"/>
                                </a:lnTo>
                                <a:lnTo>
                                  <a:pt x="202590" y="60896"/>
                                </a:lnTo>
                                <a:lnTo>
                                  <a:pt x="202590" y="62420"/>
                                </a:lnTo>
                                <a:lnTo>
                                  <a:pt x="201066" y="65468"/>
                                </a:lnTo>
                                <a:lnTo>
                                  <a:pt x="202590" y="68503"/>
                                </a:lnTo>
                                <a:lnTo>
                                  <a:pt x="205625" y="68503"/>
                                </a:lnTo>
                                <a:lnTo>
                                  <a:pt x="207149" y="70027"/>
                                </a:lnTo>
                                <a:lnTo>
                                  <a:pt x="210197" y="68503"/>
                                </a:lnTo>
                                <a:lnTo>
                                  <a:pt x="211721" y="65468"/>
                                </a:lnTo>
                                <a:lnTo>
                                  <a:pt x="211721" y="63944"/>
                                </a:lnTo>
                                <a:lnTo>
                                  <a:pt x="210197" y="60896"/>
                                </a:lnTo>
                                <a:lnTo>
                                  <a:pt x="207149" y="59372"/>
                                </a:lnTo>
                                <a:close/>
                              </a:path>
                              <a:path w="1713864" h="508634">
                                <a:moveTo>
                                  <a:pt x="223913" y="63944"/>
                                </a:moveTo>
                                <a:lnTo>
                                  <a:pt x="220865" y="65468"/>
                                </a:lnTo>
                                <a:lnTo>
                                  <a:pt x="220865" y="68503"/>
                                </a:lnTo>
                                <a:lnTo>
                                  <a:pt x="219341" y="71551"/>
                                </a:lnTo>
                                <a:lnTo>
                                  <a:pt x="220865" y="73075"/>
                                </a:lnTo>
                                <a:lnTo>
                                  <a:pt x="223913" y="74599"/>
                                </a:lnTo>
                                <a:lnTo>
                                  <a:pt x="225437" y="74599"/>
                                </a:lnTo>
                                <a:lnTo>
                                  <a:pt x="228485" y="73075"/>
                                </a:lnTo>
                                <a:lnTo>
                                  <a:pt x="229997" y="71551"/>
                                </a:lnTo>
                                <a:lnTo>
                                  <a:pt x="229997" y="68503"/>
                                </a:lnTo>
                                <a:lnTo>
                                  <a:pt x="228485" y="65468"/>
                                </a:lnTo>
                                <a:lnTo>
                                  <a:pt x="225437" y="65468"/>
                                </a:lnTo>
                                <a:lnTo>
                                  <a:pt x="223913" y="63944"/>
                                </a:lnTo>
                                <a:close/>
                              </a:path>
                              <a:path w="1713864" h="508634">
                                <a:moveTo>
                                  <a:pt x="245236" y="70027"/>
                                </a:moveTo>
                                <a:lnTo>
                                  <a:pt x="242189" y="70027"/>
                                </a:lnTo>
                                <a:lnTo>
                                  <a:pt x="239140" y="71551"/>
                                </a:lnTo>
                                <a:lnTo>
                                  <a:pt x="239140" y="74599"/>
                                </a:lnTo>
                                <a:lnTo>
                                  <a:pt x="237616" y="76123"/>
                                </a:lnTo>
                                <a:lnTo>
                                  <a:pt x="239140" y="79159"/>
                                </a:lnTo>
                                <a:lnTo>
                                  <a:pt x="242189" y="79159"/>
                                </a:lnTo>
                                <a:lnTo>
                                  <a:pt x="243712" y="80683"/>
                                </a:lnTo>
                                <a:lnTo>
                                  <a:pt x="246760" y="79159"/>
                                </a:lnTo>
                                <a:lnTo>
                                  <a:pt x="248284" y="76123"/>
                                </a:lnTo>
                                <a:lnTo>
                                  <a:pt x="248284" y="74599"/>
                                </a:lnTo>
                                <a:lnTo>
                                  <a:pt x="246760" y="71551"/>
                                </a:lnTo>
                                <a:lnTo>
                                  <a:pt x="245236" y="70027"/>
                                </a:lnTo>
                                <a:close/>
                              </a:path>
                              <a:path w="1713864" h="508634">
                                <a:moveTo>
                                  <a:pt x="260464" y="74599"/>
                                </a:moveTo>
                                <a:lnTo>
                                  <a:pt x="257416" y="76123"/>
                                </a:lnTo>
                                <a:lnTo>
                                  <a:pt x="257416" y="79159"/>
                                </a:lnTo>
                                <a:lnTo>
                                  <a:pt x="255892" y="82207"/>
                                </a:lnTo>
                                <a:lnTo>
                                  <a:pt x="257416" y="83731"/>
                                </a:lnTo>
                                <a:lnTo>
                                  <a:pt x="260464" y="85255"/>
                                </a:lnTo>
                                <a:lnTo>
                                  <a:pt x="261988" y="85255"/>
                                </a:lnTo>
                                <a:lnTo>
                                  <a:pt x="265036" y="83731"/>
                                </a:lnTo>
                                <a:lnTo>
                                  <a:pt x="266560" y="82207"/>
                                </a:lnTo>
                                <a:lnTo>
                                  <a:pt x="266560" y="79159"/>
                                </a:lnTo>
                                <a:lnTo>
                                  <a:pt x="265036" y="76123"/>
                                </a:lnTo>
                                <a:lnTo>
                                  <a:pt x="263512" y="76123"/>
                                </a:lnTo>
                                <a:lnTo>
                                  <a:pt x="260464" y="74599"/>
                                </a:lnTo>
                                <a:close/>
                              </a:path>
                              <a:path w="1713864" h="508634">
                                <a:moveTo>
                                  <a:pt x="281787" y="80683"/>
                                </a:moveTo>
                                <a:lnTo>
                                  <a:pt x="278739" y="80683"/>
                                </a:lnTo>
                                <a:lnTo>
                                  <a:pt x="275704" y="82207"/>
                                </a:lnTo>
                                <a:lnTo>
                                  <a:pt x="275704" y="85255"/>
                                </a:lnTo>
                                <a:lnTo>
                                  <a:pt x="274180" y="86779"/>
                                </a:lnTo>
                                <a:lnTo>
                                  <a:pt x="275704" y="89827"/>
                                </a:lnTo>
                                <a:lnTo>
                                  <a:pt x="278739" y="89827"/>
                                </a:lnTo>
                                <a:lnTo>
                                  <a:pt x="280263" y="91338"/>
                                </a:lnTo>
                                <a:lnTo>
                                  <a:pt x="283311" y="89827"/>
                                </a:lnTo>
                                <a:lnTo>
                                  <a:pt x="284835" y="86779"/>
                                </a:lnTo>
                                <a:lnTo>
                                  <a:pt x="284835" y="85255"/>
                                </a:lnTo>
                                <a:lnTo>
                                  <a:pt x="283311" y="82207"/>
                                </a:lnTo>
                                <a:lnTo>
                                  <a:pt x="281787" y="80683"/>
                                </a:lnTo>
                                <a:close/>
                              </a:path>
                              <a:path w="1713864" h="508634">
                                <a:moveTo>
                                  <a:pt x="297027" y="85255"/>
                                </a:moveTo>
                                <a:lnTo>
                                  <a:pt x="293979" y="86779"/>
                                </a:lnTo>
                                <a:lnTo>
                                  <a:pt x="293979" y="89827"/>
                                </a:lnTo>
                                <a:lnTo>
                                  <a:pt x="292455" y="92862"/>
                                </a:lnTo>
                                <a:lnTo>
                                  <a:pt x="293979" y="94386"/>
                                </a:lnTo>
                                <a:lnTo>
                                  <a:pt x="297027" y="95910"/>
                                </a:lnTo>
                                <a:lnTo>
                                  <a:pt x="298551" y="95910"/>
                                </a:lnTo>
                                <a:lnTo>
                                  <a:pt x="301586" y="94386"/>
                                </a:lnTo>
                                <a:lnTo>
                                  <a:pt x="303110" y="92862"/>
                                </a:lnTo>
                                <a:lnTo>
                                  <a:pt x="303110" y="89827"/>
                                </a:lnTo>
                                <a:lnTo>
                                  <a:pt x="301586" y="86779"/>
                                </a:lnTo>
                                <a:lnTo>
                                  <a:pt x="300075" y="86779"/>
                                </a:lnTo>
                                <a:lnTo>
                                  <a:pt x="297027" y="85255"/>
                                </a:lnTo>
                                <a:close/>
                              </a:path>
                              <a:path w="1713864" h="508634">
                                <a:moveTo>
                                  <a:pt x="318350" y="91338"/>
                                </a:moveTo>
                                <a:lnTo>
                                  <a:pt x="315302" y="91338"/>
                                </a:lnTo>
                                <a:lnTo>
                                  <a:pt x="312254" y="92862"/>
                                </a:lnTo>
                                <a:lnTo>
                                  <a:pt x="312254" y="95910"/>
                                </a:lnTo>
                                <a:lnTo>
                                  <a:pt x="310730" y="97434"/>
                                </a:lnTo>
                                <a:lnTo>
                                  <a:pt x="312254" y="100482"/>
                                </a:lnTo>
                                <a:lnTo>
                                  <a:pt x="315302" y="100482"/>
                                </a:lnTo>
                                <a:lnTo>
                                  <a:pt x="318350" y="101993"/>
                                </a:lnTo>
                                <a:lnTo>
                                  <a:pt x="319874" y="100482"/>
                                </a:lnTo>
                                <a:lnTo>
                                  <a:pt x="321398" y="97434"/>
                                </a:lnTo>
                                <a:lnTo>
                                  <a:pt x="321398" y="95910"/>
                                </a:lnTo>
                                <a:lnTo>
                                  <a:pt x="319874" y="92862"/>
                                </a:lnTo>
                                <a:lnTo>
                                  <a:pt x="318350" y="91338"/>
                                </a:lnTo>
                                <a:close/>
                              </a:path>
                              <a:path w="1713864" h="508634">
                                <a:moveTo>
                                  <a:pt x="333578" y="95910"/>
                                </a:moveTo>
                                <a:lnTo>
                                  <a:pt x="330530" y="97434"/>
                                </a:lnTo>
                                <a:lnTo>
                                  <a:pt x="330530" y="100482"/>
                                </a:lnTo>
                                <a:lnTo>
                                  <a:pt x="329006" y="103517"/>
                                </a:lnTo>
                                <a:lnTo>
                                  <a:pt x="330530" y="106565"/>
                                </a:lnTo>
                                <a:lnTo>
                                  <a:pt x="338150" y="106565"/>
                                </a:lnTo>
                                <a:lnTo>
                                  <a:pt x="339674" y="103517"/>
                                </a:lnTo>
                                <a:lnTo>
                                  <a:pt x="339674" y="100482"/>
                                </a:lnTo>
                                <a:lnTo>
                                  <a:pt x="338150" y="97434"/>
                                </a:lnTo>
                                <a:lnTo>
                                  <a:pt x="336626" y="97434"/>
                                </a:lnTo>
                                <a:lnTo>
                                  <a:pt x="333578" y="95910"/>
                                </a:lnTo>
                                <a:close/>
                              </a:path>
                              <a:path w="1713864" h="508634">
                                <a:moveTo>
                                  <a:pt x="354901" y="101993"/>
                                </a:moveTo>
                                <a:lnTo>
                                  <a:pt x="351853" y="101993"/>
                                </a:lnTo>
                                <a:lnTo>
                                  <a:pt x="348805" y="103517"/>
                                </a:lnTo>
                                <a:lnTo>
                                  <a:pt x="348805" y="106565"/>
                                </a:lnTo>
                                <a:lnTo>
                                  <a:pt x="347294" y="108089"/>
                                </a:lnTo>
                                <a:lnTo>
                                  <a:pt x="348805" y="111137"/>
                                </a:lnTo>
                                <a:lnTo>
                                  <a:pt x="351853" y="112661"/>
                                </a:lnTo>
                                <a:lnTo>
                                  <a:pt x="354901" y="112661"/>
                                </a:lnTo>
                                <a:lnTo>
                                  <a:pt x="356425" y="111137"/>
                                </a:lnTo>
                                <a:lnTo>
                                  <a:pt x="357949" y="108089"/>
                                </a:lnTo>
                                <a:lnTo>
                                  <a:pt x="357949" y="106565"/>
                                </a:lnTo>
                                <a:lnTo>
                                  <a:pt x="356425" y="103517"/>
                                </a:lnTo>
                                <a:lnTo>
                                  <a:pt x="354901" y="103517"/>
                                </a:lnTo>
                                <a:lnTo>
                                  <a:pt x="354901" y="101993"/>
                                </a:lnTo>
                                <a:close/>
                              </a:path>
                              <a:path w="1713864" h="508634">
                                <a:moveTo>
                                  <a:pt x="373176" y="108089"/>
                                </a:moveTo>
                                <a:lnTo>
                                  <a:pt x="367093" y="108089"/>
                                </a:lnTo>
                                <a:lnTo>
                                  <a:pt x="367093" y="111137"/>
                                </a:lnTo>
                                <a:lnTo>
                                  <a:pt x="365569" y="114173"/>
                                </a:lnTo>
                                <a:lnTo>
                                  <a:pt x="367093" y="117221"/>
                                </a:lnTo>
                                <a:lnTo>
                                  <a:pt x="370141" y="117221"/>
                                </a:lnTo>
                                <a:lnTo>
                                  <a:pt x="373176" y="118745"/>
                                </a:lnTo>
                                <a:lnTo>
                                  <a:pt x="374700" y="117221"/>
                                </a:lnTo>
                                <a:lnTo>
                                  <a:pt x="376224" y="114173"/>
                                </a:lnTo>
                                <a:lnTo>
                                  <a:pt x="376224" y="111137"/>
                                </a:lnTo>
                                <a:lnTo>
                                  <a:pt x="373176" y="108089"/>
                                </a:lnTo>
                                <a:close/>
                              </a:path>
                              <a:path w="1713864" h="508634">
                                <a:moveTo>
                                  <a:pt x="388416" y="112661"/>
                                </a:moveTo>
                                <a:lnTo>
                                  <a:pt x="385368" y="114173"/>
                                </a:lnTo>
                                <a:lnTo>
                                  <a:pt x="385368" y="117221"/>
                                </a:lnTo>
                                <a:lnTo>
                                  <a:pt x="383844" y="118745"/>
                                </a:lnTo>
                                <a:lnTo>
                                  <a:pt x="385368" y="121792"/>
                                </a:lnTo>
                                <a:lnTo>
                                  <a:pt x="388416" y="123316"/>
                                </a:lnTo>
                                <a:lnTo>
                                  <a:pt x="391464" y="123316"/>
                                </a:lnTo>
                                <a:lnTo>
                                  <a:pt x="392988" y="121792"/>
                                </a:lnTo>
                                <a:lnTo>
                                  <a:pt x="394512" y="118745"/>
                                </a:lnTo>
                                <a:lnTo>
                                  <a:pt x="394512" y="117221"/>
                                </a:lnTo>
                                <a:lnTo>
                                  <a:pt x="392988" y="114173"/>
                                </a:lnTo>
                                <a:lnTo>
                                  <a:pt x="391464" y="114173"/>
                                </a:lnTo>
                                <a:lnTo>
                                  <a:pt x="388416" y="112661"/>
                                </a:lnTo>
                                <a:close/>
                              </a:path>
                              <a:path w="1713864" h="508634">
                                <a:moveTo>
                                  <a:pt x="409740" y="118745"/>
                                </a:moveTo>
                                <a:lnTo>
                                  <a:pt x="406692" y="118745"/>
                                </a:lnTo>
                                <a:lnTo>
                                  <a:pt x="403644" y="120269"/>
                                </a:lnTo>
                                <a:lnTo>
                                  <a:pt x="403644" y="121792"/>
                                </a:lnTo>
                                <a:lnTo>
                                  <a:pt x="402120" y="124840"/>
                                </a:lnTo>
                                <a:lnTo>
                                  <a:pt x="403644" y="127876"/>
                                </a:lnTo>
                                <a:lnTo>
                                  <a:pt x="406692" y="127876"/>
                                </a:lnTo>
                                <a:lnTo>
                                  <a:pt x="409740" y="129400"/>
                                </a:lnTo>
                                <a:lnTo>
                                  <a:pt x="411264" y="127876"/>
                                </a:lnTo>
                                <a:lnTo>
                                  <a:pt x="412788" y="124840"/>
                                </a:lnTo>
                                <a:lnTo>
                                  <a:pt x="412788" y="121792"/>
                                </a:lnTo>
                                <a:lnTo>
                                  <a:pt x="409740" y="118745"/>
                                </a:lnTo>
                                <a:close/>
                              </a:path>
                              <a:path w="1713864" h="508634">
                                <a:moveTo>
                                  <a:pt x="424967" y="123316"/>
                                </a:moveTo>
                                <a:lnTo>
                                  <a:pt x="421919" y="124840"/>
                                </a:lnTo>
                                <a:lnTo>
                                  <a:pt x="421919" y="127876"/>
                                </a:lnTo>
                                <a:lnTo>
                                  <a:pt x="420395" y="129400"/>
                                </a:lnTo>
                                <a:lnTo>
                                  <a:pt x="421919" y="132448"/>
                                </a:lnTo>
                                <a:lnTo>
                                  <a:pt x="424967" y="133972"/>
                                </a:lnTo>
                                <a:lnTo>
                                  <a:pt x="428015" y="133972"/>
                                </a:lnTo>
                                <a:lnTo>
                                  <a:pt x="429539" y="132448"/>
                                </a:lnTo>
                                <a:lnTo>
                                  <a:pt x="431063" y="129400"/>
                                </a:lnTo>
                                <a:lnTo>
                                  <a:pt x="431063" y="127876"/>
                                </a:lnTo>
                                <a:lnTo>
                                  <a:pt x="429539" y="124840"/>
                                </a:lnTo>
                                <a:lnTo>
                                  <a:pt x="428015" y="124840"/>
                                </a:lnTo>
                                <a:lnTo>
                                  <a:pt x="424967" y="123316"/>
                                </a:lnTo>
                                <a:close/>
                              </a:path>
                              <a:path w="1713864" h="508634">
                                <a:moveTo>
                                  <a:pt x="446290" y="129400"/>
                                </a:moveTo>
                                <a:lnTo>
                                  <a:pt x="443242" y="129400"/>
                                </a:lnTo>
                                <a:lnTo>
                                  <a:pt x="440207" y="130924"/>
                                </a:lnTo>
                                <a:lnTo>
                                  <a:pt x="440207" y="132448"/>
                                </a:lnTo>
                                <a:lnTo>
                                  <a:pt x="438683" y="135496"/>
                                </a:lnTo>
                                <a:lnTo>
                                  <a:pt x="440207" y="138531"/>
                                </a:lnTo>
                                <a:lnTo>
                                  <a:pt x="443242" y="138531"/>
                                </a:lnTo>
                                <a:lnTo>
                                  <a:pt x="446290" y="140055"/>
                                </a:lnTo>
                                <a:lnTo>
                                  <a:pt x="447814" y="138531"/>
                                </a:lnTo>
                                <a:lnTo>
                                  <a:pt x="449338" y="135496"/>
                                </a:lnTo>
                                <a:lnTo>
                                  <a:pt x="449338" y="132448"/>
                                </a:lnTo>
                                <a:lnTo>
                                  <a:pt x="446290" y="129400"/>
                                </a:lnTo>
                                <a:close/>
                              </a:path>
                              <a:path w="1713864" h="508634">
                                <a:moveTo>
                                  <a:pt x="461530" y="133972"/>
                                </a:moveTo>
                                <a:lnTo>
                                  <a:pt x="458482" y="135496"/>
                                </a:lnTo>
                                <a:lnTo>
                                  <a:pt x="458482" y="138531"/>
                                </a:lnTo>
                                <a:lnTo>
                                  <a:pt x="456958" y="140055"/>
                                </a:lnTo>
                                <a:lnTo>
                                  <a:pt x="458482" y="143103"/>
                                </a:lnTo>
                                <a:lnTo>
                                  <a:pt x="461530" y="144627"/>
                                </a:lnTo>
                                <a:lnTo>
                                  <a:pt x="464578" y="144627"/>
                                </a:lnTo>
                                <a:lnTo>
                                  <a:pt x="466090" y="143103"/>
                                </a:lnTo>
                                <a:lnTo>
                                  <a:pt x="467614" y="140055"/>
                                </a:lnTo>
                                <a:lnTo>
                                  <a:pt x="467614" y="138531"/>
                                </a:lnTo>
                                <a:lnTo>
                                  <a:pt x="466090" y="135496"/>
                                </a:lnTo>
                                <a:lnTo>
                                  <a:pt x="464578" y="135496"/>
                                </a:lnTo>
                                <a:lnTo>
                                  <a:pt x="461530" y="133972"/>
                                </a:lnTo>
                                <a:close/>
                              </a:path>
                              <a:path w="1713864" h="508634">
                                <a:moveTo>
                                  <a:pt x="482853" y="140055"/>
                                </a:moveTo>
                                <a:lnTo>
                                  <a:pt x="479805" y="140055"/>
                                </a:lnTo>
                                <a:lnTo>
                                  <a:pt x="476758" y="141579"/>
                                </a:lnTo>
                                <a:lnTo>
                                  <a:pt x="476758" y="143103"/>
                                </a:lnTo>
                                <a:lnTo>
                                  <a:pt x="475234" y="146151"/>
                                </a:lnTo>
                                <a:lnTo>
                                  <a:pt x="476758" y="149186"/>
                                </a:lnTo>
                                <a:lnTo>
                                  <a:pt x="479805" y="149186"/>
                                </a:lnTo>
                                <a:lnTo>
                                  <a:pt x="482853" y="150710"/>
                                </a:lnTo>
                                <a:lnTo>
                                  <a:pt x="484378" y="149186"/>
                                </a:lnTo>
                                <a:lnTo>
                                  <a:pt x="485902" y="146151"/>
                                </a:lnTo>
                                <a:lnTo>
                                  <a:pt x="485902" y="143103"/>
                                </a:lnTo>
                                <a:lnTo>
                                  <a:pt x="482853" y="140055"/>
                                </a:lnTo>
                                <a:close/>
                              </a:path>
                              <a:path w="1713864" h="508634">
                                <a:moveTo>
                                  <a:pt x="498081" y="144627"/>
                                </a:moveTo>
                                <a:lnTo>
                                  <a:pt x="495033" y="146151"/>
                                </a:lnTo>
                                <a:lnTo>
                                  <a:pt x="495033" y="149186"/>
                                </a:lnTo>
                                <a:lnTo>
                                  <a:pt x="493509" y="150710"/>
                                </a:lnTo>
                                <a:lnTo>
                                  <a:pt x="495033" y="153758"/>
                                </a:lnTo>
                                <a:lnTo>
                                  <a:pt x="498081" y="155282"/>
                                </a:lnTo>
                                <a:lnTo>
                                  <a:pt x="501129" y="155282"/>
                                </a:lnTo>
                                <a:lnTo>
                                  <a:pt x="504177" y="152234"/>
                                </a:lnTo>
                                <a:lnTo>
                                  <a:pt x="504177" y="149186"/>
                                </a:lnTo>
                                <a:lnTo>
                                  <a:pt x="502653" y="146151"/>
                                </a:lnTo>
                                <a:lnTo>
                                  <a:pt x="501129" y="146151"/>
                                </a:lnTo>
                                <a:lnTo>
                                  <a:pt x="498081" y="144627"/>
                                </a:lnTo>
                                <a:close/>
                              </a:path>
                              <a:path w="1713864" h="508634">
                                <a:moveTo>
                                  <a:pt x="519404" y="150710"/>
                                </a:moveTo>
                                <a:lnTo>
                                  <a:pt x="516356" y="150710"/>
                                </a:lnTo>
                                <a:lnTo>
                                  <a:pt x="513308" y="152234"/>
                                </a:lnTo>
                                <a:lnTo>
                                  <a:pt x="513308" y="153758"/>
                                </a:lnTo>
                                <a:lnTo>
                                  <a:pt x="511797" y="156806"/>
                                </a:lnTo>
                                <a:lnTo>
                                  <a:pt x="513308" y="159842"/>
                                </a:lnTo>
                                <a:lnTo>
                                  <a:pt x="516356" y="159842"/>
                                </a:lnTo>
                                <a:lnTo>
                                  <a:pt x="519404" y="161366"/>
                                </a:lnTo>
                                <a:lnTo>
                                  <a:pt x="520928" y="159842"/>
                                </a:lnTo>
                                <a:lnTo>
                                  <a:pt x="522452" y="156806"/>
                                </a:lnTo>
                                <a:lnTo>
                                  <a:pt x="522452" y="153758"/>
                                </a:lnTo>
                                <a:lnTo>
                                  <a:pt x="519404" y="150710"/>
                                </a:lnTo>
                                <a:close/>
                              </a:path>
                              <a:path w="1713864" h="508634">
                                <a:moveTo>
                                  <a:pt x="534644" y="155282"/>
                                </a:moveTo>
                                <a:lnTo>
                                  <a:pt x="531596" y="156806"/>
                                </a:lnTo>
                                <a:lnTo>
                                  <a:pt x="531596" y="159842"/>
                                </a:lnTo>
                                <a:lnTo>
                                  <a:pt x="530072" y="161366"/>
                                </a:lnTo>
                                <a:lnTo>
                                  <a:pt x="531596" y="164414"/>
                                </a:lnTo>
                                <a:lnTo>
                                  <a:pt x="534644" y="165938"/>
                                </a:lnTo>
                                <a:lnTo>
                                  <a:pt x="537679" y="165938"/>
                                </a:lnTo>
                                <a:lnTo>
                                  <a:pt x="540727" y="162890"/>
                                </a:lnTo>
                                <a:lnTo>
                                  <a:pt x="540727" y="156806"/>
                                </a:lnTo>
                                <a:lnTo>
                                  <a:pt x="537679" y="156806"/>
                                </a:lnTo>
                                <a:lnTo>
                                  <a:pt x="534644" y="155282"/>
                                </a:lnTo>
                                <a:close/>
                              </a:path>
                              <a:path w="1713864" h="508634">
                                <a:moveTo>
                                  <a:pt x="555967" y="161366"/>
                                </a:moveTo>
                                <a:lnTo>
                                  <a:pt x="552919" y="161366"/>
                                </a:lnTo>
                                <a:lnTo>
                                  <a:pt x="549871" y="162890"/>
                                </a:lnTo>
                                <a:lnTo>
                                  <a:pt x="549871" y="164414"/>
                                </a:lnTo>
                                <a:lnTo>
                                  <a:pt x="548347" y="167462"/>
                                </a:lnTo>
                                <a:lnTo>
                                  <a:pt x="549871" y="170510"/>
                                </a:lnTo>
                                <a:lnTo>
                                  <a:pt x="552919" y="170510"/>
                                </a:lnTo>
                                <a:lnTo>
                                  <a:pt x="555967" y="172021"/>
                                </a:lnTo>
                                <a:lnTo>
                                  <a:pt x="559015" y="170510"/>
                                </a:lnTo>
                                <a:lnTo>
                                  <a:pt x="559015" y="162890"/>
                                </a:lnTo>
                                <a:lnTo>
                                  <a:pt x="555967" y="161366"/>
                                </a:lnTo>
                                <a:close/>
                              </a:path>
                              <a:path w="1713864" h="508634">
                                <a:moveTo>
                                  <a:pt x="571195" y="165938"/>
                                </a:moveTo>
                                <a:lnTo>
                                  <a:pt x="568147" y="167462"/>
                                </a:lnTo>
                                <a:lnTo>
                                  <a:pt x="568147" y="175069"/>
                                </a:lnTo>
                                <a:lnTo>
                                  <a:pt x="571195" y="176593"/>
                                </a:lnTo>
                                <a:lnTo>
                                  <a:pt x="574243" y="176593"/>
                                </a:lnTo>
                                <a:lnTo>
                                  <a:pt x="577291" y="175069"/>
                                </a:lnTo>
                                <a:lnTo>
                                  <a:pt x="577291" y="173545"/>
                                </a:lnTo>
                                <a:lnTo>
                                  <a:pt x="578815" y="170510"/>
                                </a:lnTo>
                                <a:lnTo>
                                  <a:pt x="577291" y="167462"/>
                                </a:lnTo>
                                <a:lnTo>
                                  <a:pt x="574243" y="167462"/>
                                </a:lnTo>
                                <a:lnTo>
                                  <a:pt x="571195" y="165938"/>
                                </a:lnTo>
                                <a:close/>
                              </a:path>
                              <a:path w="1713864" h="508634">
                                <a:moveTo>
                                  <a:pt x="592518" y="172021"/>
                                </a:moveTo>
                                <a:lnTo>
                                  <a:pt x="589470" y="172021"/>
                                </a:lnTo>
                                <a:lnTo>
                                  <a:pt x="586422" y="175069"/>
                                </a:lnTo>
                                <a:lnTo>
                                  <a:pt x="586422" y="181165"/>
                                </a:lnTo>
                                <a:lnTo>
                                  <a:pt x="589470" y="181165"/>
                                </a:lnTo>
                                <a:lnTo>
                                  <a:pt x="592518" y="182689"/>
                                </a:lnTo>
                                <a:lnTo>
                                  <a:pt x="595566" y="181165"/>
                                </a:lnTo>
                                <a:lnTo>
                                  <a:pt x="595566" y="178117"/>
                                </a:lnTo>
                                <a:lnTo>
                                  <a:pt x="597090" y="175069"/>
                                </a:lnTo>
                                <a:lnTo>
                                  <a:pt x="595566" y="173545"/>
                                </a:lnTo>
                                <a:lnTo>
                                  <a:pt x="592518" y="172021"/>
                                </a:lnTo>
                                <a:close/>
                              </a:path>
                              <a:path w="1713864" h="508634">
                                <a:moveTo>
                                  <a:pt x="607745" y="176593"/>
                                </a:moveTo>
                                <a:lnTo>
                                  <a:pt x="606234" y="178117"/>
                                </a:lnTo>
                                <a:lnTo>
                                  <a:pt x="604710" y="181165"/>
                                </a:lnTo>
                                <a:lnTo>
                                  <a:pt x="604710" y="184200"/>
                                </a:lnTo>
                                <a:lnTo>
                                  <a:pt x="607745" y="187248"/>
                                </a:lnTo>
                                <a:lnTo>
                                  <a:pt x="610793" y="187248"/>
                                </a:lnTo>
                                <a:lnTo>
                                  <a:pt x="613841" y="185724"/>
                                </a:lnTo>
                                <a:lnTo>
                                  <a:pt x="613841" y="184200"/>
                                </a:lnTo>
                                <a:lnTo>
                                  <a:pt x="615365" y="181165"/>
                                </a:lnTo>
                                <a:lnTo>
                                  <a:pt x="613841" y="178117"/>
                                </a:lnTo>
                                <a:lnTo>
                                  <a:pt x="610793" y="178117"/>
                                </a:lnTo>
                                <a:lnTo>
                                  <a:pt x="607745" y="176593"/>
                                </a:lnTo>
                                <a:close/>
                              </a:path>
                              <a:path w="1713864" h="508634">
                                <a:moveTo>
                                  <a:pt x="629081" y="182689"/>
                                </a:moveTo>
                                <a:lnTo>
                                  <a:pt x="626033" y="182689"/>
                                </a:lnTo>
                                <a:lnTo>
                                  <a:pt x="622985" y="185724"/>
                                </a:lnTo>
                                <a:lnTo>
                                  <a:pt x="622985" y="188772"/>
                                </a:lnTo>
                                <a:lnTo>
                                  <a:pt x="624509" y="191820"/>
                                </a:lnTo>
                                <a:lnTo>
                                  <a:pt x="626033" y="191820"/>
                                </a:lnTo>
                                <a:lnTo>
                                  <a:pt x="629081" y="193344"/>
                                </a:lnTo>
                                <a:lnTo>
                                  <a:pt x="632117" y="191820"/>
                                </a:lnTo>
                                <a:lnTo>
                                  <a:pt x="632117" y="188772"/>
                                </a:lnTo>
                                <a:lnTo>
                                  <a:pt x="633641" y="185724"/>
                                </a:lnTo>
                                <a:lnTo>
                                  <a:pt x="632117" y="184200"/>
                                </a:lnTo>
                                <a:lnTo>
                                  <a:pt x="629081" y="182689"/>
                                </a:lnTo>
                                <a:close/>
                              </a:path>
                              <a:path w="1713864" h="508634">
                                <a:moveTo>
                                  <a:pt x="644309" y="187248"/>
                                </a:moveTo>
                                <a:lnTo>
                                  <a:pt x="642785" y="188772"/>
                                </a:lnTo>
                                <a:lnTo>
                                  <a:pt x="641261" y="191820"/>
                                </a:lnTo>
                                <a:lnTo>
                                  <a:pt x="641261" y="194856"/>
                                </a:lnTo>
                                <a:lnTo>
                                  <a:pt x="644309" y="197904"/>
                                </a:lnTo>
                                <a:lnTo>
                                  <a:pt x="647357" y="197904"/>
                                </a:lnTo>
                                <a:lnTo>
                                  <a:pt x="650405" y="196380"/>
                                </a:lnTo>
                                <a:lnTo>
                                  <a:pt x="650405" y="194856"/>
                                </a:lnTo>
                                <a:lnTo>
                                  <a:pt x="651929" y="191820"/>
                                </a:lnTo>
                                <a:lnTo>
                                  <a:pt x="650405" y="188772"/>
                                </a:lnTo>
                                <a:lnTo>
                                  <a:pt x="647357" y="188772"/>
                                </a:lnTo>
                                <a:lnTo>
                                  <a:pt x="644309" y="187248"/>
                                </a:lnTo>
                                <a:close/>
                              </a:path>
                              <a:path w="1713864" h="508634">
                                <a:moveTo>
                                  <a:pt x="665632" y="193344"/>
                                </a:moveTo>
                                <a:lnTo>
                                  <a:pt x="662584" y="193344"/>
                                </a:lnTo>
                                <a:lnTo>
                                  <a:pt x="659536" y="196380"/>
                                </a:lnTo>
                                <a:lnTo>
                                  <a:pt x="659536" y="199428"/>
                                </a:lnTo>
                                <a:lnTo>
                                  <a:pt x="661060" y="202476"/>
                                </a:lnTo>
                                <a:lnTo>
                                  <a:pt x="662584" y="202476"/>
                                </a:lnTo>
                                <a:lnTo>
                                  <a:pt x="665632" y="204000"/>
                                </a:lnTo>
                                <a:lnTo>
                                  <a:pt x="668680" y="202476"/>
                                </a:lnTo>
                                <a:lnTo>
                                  <a:pt x="668680" y="199428"/>
                                </a:lnTo>
                                <a:lnTo>
                                  <a:pt x="670204" y="197904"/>
                                </a:lnTo>
                                <a:lnTo>
                                  <a:pt x="668680" y="194856"/>
                                </a:lnTo>
                                <a:lnTo>
                                  <a:pt x="665632" y="193344"/>
                                </a:lnTo>
                                <a:close/>
                              </a:path>
                              <a:path w="1713864" h="508634">
                                <a:moveTo>
                                  <a:pt x="680859" y="197904"/>
                                </a:moveTo>
                                <a:lnTo>
                                  <a:pt x="679335" y="199428"/>
                                </a:lnTo>
                                <a:lnTo>
                                  <a:pt x="677824" y="202476"/>
                                </a:lnTo>
                                <a:lnTo>
                                  <a:pt x="677824" y="205524"/>
                                </a:lnTo>
                                <a:lnTo>
                                  <a:pt x="680859" y="208559"/>
                                </a:lnTo>
                                <a:lnTo>
                                  <a:pt x="683907" y="208559"/>
                                </a:lnTo>
                                <a:lnTo>
                                  <a:pt x="686955" y="207035"/>
                                </a:lnTo>
                                <a:lnTo>
                                  <a:pt x="686955" y="205524"/>
                                </a:lnTo>
                                <a:lnTo>
                                  <a:pt x="688479" y="202476"/>
                                </a:lnTo>
                                <a:lnTo>
                                  <a:pt x="686955" y="199428"/>
                                </a:lnTo>
                                <a:lnTo>
                                  <a:pt x="683907" y="199428"/>
                                </a:lnTo>
                                <a:lnTo>
                                  <a:pt x="680859" y="197904"/>
                                </a:lnTo>
                                <a:close/>
                              </a:path>
                              <a:path w="1713864" h="508634">
                                <a:moveTo>
                                  <a:pt x="702183" y="204000"/>
                                </a:moveTo>
                                <a:lnTo>
                                  <a:pt x="699147" y="204000"/>
                                </a:lnTo>
                                <a:lnTo>
                                  <a:pt x="696099" y="207035"/>
                                </a:lnTo>
                                <a:lnTo>
                                  <a:pt x="696099" y="210083"/>
                                </a:lnTo>
                                <a:lnTo>
                                  <a:pt x="697623" y="213131"/>
                                </a:lnTo>
                                <a:lnTo>
                                  <a:pt x="699147" y="213131"/>
                                </a:lnTo>
                                <a:lnTo>
                                  <a:pt x="702183" y="214655"/>
                                </a:lnTo>
                                <a:lnTo>
                                  <a:pt x="705230" y="213131"/>
                                </a:lnTo>
                                <a:lnTo>
                                  <a:pt x="705230" y="210083"/>
                                </a:lnTo>
                                <a:lnTo>
                                  <a:pt x="706754" y="208559"/>
                                </a:lnTo>
                                <a:lnTo>
                                  <a:pt x="705230" y="205524"/>
                                </a:lnTo>
                                <a:lnTo>
                                  <a:pt x="702183" y="204000"/>
                                </a:lnTo>
                                <a:close/>
                              </a:path>
                              <a:path w="1713864" h="508634">
                                <a:moveTo>
                                  <a:pt x="717422" y="208559"/>
                                </a:moveTo>
                                <a:lnTo>
                                  <a:pt x="715898" y="210083"/>
                                </a:lnTo>
                                <a:lnTo>
                                  <a:pt x="714374" y="213131"/>
                                </a:lnTo>
                                <a:lnTo>
                                  <a:pt x="714374" y="216179"/>
                                </a:lnTo>
                                <a:lnTo>
                                  <a:pt x="717422" y="219214"/>
                                </a:lnTo>
                                <a:lnTo>
                                  <a:pt x="720471" y="219214"/>
                                </a:lnTo>
                                <a:lnTo>
                                  <a:pt x="723518" y="217690"/>
                                </a:lnTo>
                                <a:lnTo>
                                  <a:pt x="723518" y="216179"/>
                                </a:lnTo>
                                <a:lnTo>
                                  <a:pt x="725042" y="213131"/>
                                </a:lnTo>
                                <a:lnTo>
                                  <a:pt x="723518" y="210083"/>
                                </a:lnTo>
                                <a:lnTo>
                                  <a:pt x="720471" y="210083"/>
                                </a:lnTo>
                                <a:lnTo>
                                  <a:pt x="717422" y="208559"/>
                                </a:lnTo>
                                <a:close/>
                              </a:path>
                              <a:path w="1713864" h="508634">
                                <a:moveTo>
                                  <a:pt x="738746" y="214655"/>
                                </a:moveTo>
                                <a:lnTo>
                                  <a:pt x="735698" y="214655"/>
                                </a:lnTo>
                                <a:lnTo>
                                  <a:pt x="732650" y="217690"/>
                                </a:lnTo>
                                <a:lnTo>
                                  <a:pt x="732650" y="220738"/>
                                </a:lnTo>
                                <a:lnTo>
                                  <a:pt x="734174" y="223786"/>
                                </a:lnTo>
                                <a:lnTo>
                                  <a:pt x="735698" y="223786"/>
                                </a:lnTo>
                                <a:lnTo>
                                  <a:pt x="738746" y="225310"/>
                                </a:lnTo>
                                <a:lnTo>
                                  <a:pt x="741794" y="223786"/>
                                </a:lnTo>
                                <a:lnTo>
                                  <a:pt x="741794" y="220738"/>
                                </a:lnTo>
                                <a:lnTo>
                                  <a:pt x="743318" y="219214"/>
                                </a:lnTo>
                                <a:lnTo>
                                  <a:pt x="741794" y="216179"/>
                                </a:lnTo>
                                <a:lnTo>
                                  <a:pt x="738746" y="214655"/>
                                </a:lnTo>
                                <a:close/>
                              </a:path>
                              <a:path w="1713864" h="508634">
                                <a:moveTo>
                                  <a:pt x="753973" y="219214"/>
                                </a:moveTo>
                                <a:lnTo>
                                  <a:pt x="752449" y="220738"/>
                                </a:lnTo>
                                <a:lnTo>
                                  <a:pt x="750925" y="223786"/>
                                </a:lnTo>
                                <a:lnTo>
                                  <a:pt x="750925" y="226834"/>
                                </a:lnTo>
                                <a:lnTo>
                                  <a:pt x="753973" y="229870"/>
                                </a:lnTo>
                                <a:lnTo>
                                  <a:pt x="757021" y="229870"/>
                                </a:lnTo>
                                <a:lnTo>
                                  <a:pt x="760069" y="228358"/>
                                </a:lnTo>
                                <a:lnTo>
                                  <a:pt x="760069" y="226834"/>
                                </a:lnTo>
                                <a:lnTo>
                                  <a:pt x="761593" y="223786"/>
                                </a:lnTo>
                                <a:lnTo>
                                  <a:pt x="760069" y="220738"/>
                                </a:lnTo>
                                <a:lnTo>
                                  <a:pt x="757021" y="220738"/>
                                </a:lnTo>
                                <a:lnTo>
                                  <a:pt x="753973" y="219214"/>
                                </a:lnTo>
                                <a:close/>
                              </a:path>
                              <a:path w="1713864" h="508634">
                                <a:moveTo>
                                  <a:pt x="775296" y="225310"/>
                                </a:moveTo>
                                <a:lnTo>
                                  <a:pt x="772261" y="225310"/>
                                </a:lnTo>
                                <a:lnTo>
                                  <a:pt x="770737" y="226834"/>
                                </a:lnTo>
                                <a:lnTo>
                                  <a:pt x="769213" y="229870"/>
                                </a:lnTo>
                                <a:lnTo>
                                  <a:pt x="769213" y="231394"/>
                                </a:lnTo>
                                <a:lnTo>
                                  <a:pt x="770737" y="234441"/>
                                </a:lnTo>
                                <a:lnTo>
                                  <a:pt x="772261" y="234441"/>
                                </a:lnTo>
                                <a:lnTo>
                                  <a:pt x="775296" y="235965"/>
                                </a:lnTo>
                                <a:lnTo>
                                  <a:pt x="778344" y="234441"/>
                                </a:lnTo>
                                <a:lnTo>
                                  <a:pt x="778344" y="231394"/>
                                </a:lnTo>
                                <a:lnTo>
                                  <a:pt x="779868" y="229870"/>
                                </a:lnTo>
                                <a:lnTo>
                                  <a:pt x="778344" y="226834"/>
                                </a:lnTo>
                                <a:lnTo>
                                  <a:pt x="775296" y="225310"/>
                                </a:lnTo>
                                <a:close/>
                              </a:path>
                              <a:path w="1713864" h="508634">
                                <a:moveTo>
                                  <a:pt x="790536" y="229870"/>
                                </a:moveTo>
                                <a:lnTo>
                                  <a:pt x="789012" y="231394"/>
                                </a:lnTo>
                                <a:lnTo>
                                  <a:pt x="787488" y="234441"/>
                                </a:lnTo>
                                <a:lnTo>
                                  <a:pt x="787488" y="237489"/>
                                </a:lnTo>
                                <a:lnTo>
                                  <a:pt x="790536" y="240537"/>
                                </a:lnTo>
                                <a:lnTo>
                                  <a:pt x="793584" y="240537"/>
                                </a:lnTo>
                                <a:lnTo>
                                  <a:pt x="796620" y="239013"/>
                                </a:lnTo>
                                <a:lnTo>
                                  <a:pt x="796620" y="237489"/>
                                </a:lnTo>
                                <a:lnTo>
                                  <a:pt x="798144" y="234441"/>
                                </a:lnTo>
                                <a:lnTo>
                                  <a:pt x="796620" y="231394"/>
                                </a:lnTo>
                                <a:lnTo>
                                  <a:pt x="793584" y="231394"/>
                                </a:lnTo>
                                <a:lnTo>
                                  <a:pt x="790536" y="229870"/>
                                </a:lnTo>
                                <a:close/>
                              </a:path>
                              <a:path w="1713864" h="508634">
                                <a:moveTo>
                                  <a:pt x="811860" y="235965"/>
                                </a:moveTo>
                                <a:lnTo>
                                  <a:pt x="808812" y="235965"/>
                                </a:lnTo>
                                <a:lnTo>
                                  <a:pt x="807288" y="237489"/>
                                </a:lnTo>
                                <a:lnTo>
                                  <a:pt x="805764" y="240537"/>
                                </a:lnTo>
                                <a:lnTo>
                                  <a:pt x="805764" y="242049"/>
                                </a:lnTo>
                                <a:lnTo>
                                  <a:pt x="807288" y="245097"/>
                                </a:lnTo>
                                <a:lnTo>
                                  <a:pt x="808812" y="245097"/>
                                </a:lnTo>
                                <a:lnTo>
                                  <a:pt x="811860" y="246621"/>
                                </a:lnTo>
                                <a:lnTo>
                                  <a:pt x="814908" y="245097"/>
                                </a:lnTo>
                                <a:lnTo>
                                  <a:pt x="814908" y="242049"/>
                                </a:lnTo>
                                <a:lnTo>
                                  <a:pt x="816432" y="240537"/>
                                </a:lnTo>
                                <a:lnTo>
                                  <a:pt x="814908" y="237489"/>
                                </a:lnTo>
                                <a:lnTo>
                                  <a:pt x="811860" y="235965"/>
                                </a:lnTo>
                                <a:close/>
                              </a:path>
                              <a:path w="1713864" h="508634">
                                <a:moveTo>
                                  <a:pt x="828611" y="240537"/>
                                </a:moveTo>
                                <a:lnTo>
                                  <a:pt x="825563" y="242049"/>
                                </a:lnTo>
                                <a:lnTo>
                                  <a:pt x="824039" y="245097"/>
                                </a:lnTo>
                                <a:lnTo>
                                  <a:pt x="824039" y="248145"/>
                                </a:lnTo>
                                <a:lnTo>
                                  <a:pt x="827087" y="251193"/>
                                </a:lnTo>
                                <a:lnTo>
                                  <a:pt x="830135" y="251193"/>
                                </a:lnTo>
                                <a:lnTo>
                                  <a:pt x="833183" y="249669"/>
                                </a:lnTo>
                                <a:lnTo>
                                  <a:pt x="833183" y="248145"/>
                                </a:lnTo>
                                <a:lnTo>
                                  <a:pt x="834707" y="245097"/>
                                </a:lnTo>
                                <a:lnTo>
                                  <a:pt x="833183" y="242049"/>
                                </a:lnTo>
                                <a:lnTo>
                                  <a:pt x="830135" y="242049"/>
                                </a:lnTo>
                                <a:lnTo>
                                  <a:pt x="828611" y="240537"/>
                                </a:lnTo>
                                <a:close/>
                              </a:path>
                              <a:path w="1713864" h="508634">
                                <a:moveTo>
                                  <a:pt x="848410" y="246621"/>
                                </a:moveTo>
                                <a:lnTo>
                                  <a:pt x="846886" y="246621"/>
                                </a:lnTo>
                                <a:lnTo>
                                  <a:pt x="843838" y="248145"/>
                                </a:lnTo>
                                <a:lnTo>
                                  <a:pt x="842327" y="251193"/>
                                </a:lnTo>
                                <a:lnTo>
                                  <a:pt x="842327" y="252717"/>
                                </a:lnTo>
                                <a:lnTo>
                                  <a:pt x="843838" y="255752"/>
                                </a:lnTo>
                                <a:lnTo>
                                  <a:pt x="845362" y="255752"/>
                                </a:lnTo>
                                <a:lnTo>
                                  <a:pt x="848410" y="257276"/>
                                </a:lnTo>
                                <a:lnTo>
                                  <a:pt x="851458" y="255752"/>
                                </a:lnTo>
                                <a:lnTo>
                                  <a:pt x="851458" y="252717"/>
                                </a:lnTo>
                                <a:lnTo>
                                  <a:pt x="852982" y="251193"/>
                                </a:lnTo>
                                <a:lnTo>
                                  <a:pt x="851458" y="248145"/>
                                </a:lnTo>
                                <a:lnTo>
                                  <a:pt x="848410" y="246621"/>
                                </a:lnTo>
                                <a:close/>
                              </a:path>
                              <a:path w="1713864" h="508634">
                                <a:moveTo>
                                  <a:pt x="865174" y="251193"/>
                                </a:moveTo>
                                <a:lnTo>
                                  <a:pt x="862126" y="252717"/>
                                </a:lnTo>
                                <a:lnTo>
                                  <a:pt x="860602" y="255752"/>
                                </a:lnTo>
                                <a:lnTo>
                                  <a:pt x="860602" y="258800"/>
                                </a:lnTo>
                                <a:lnTo>
                                  <a:pt x="863650" y="261848"/>
                                </a:lnTo>
                                <a:lnTo>
                                  <a:pt x="869734" y="261848"/>
                                </a:lnTo>
                                <a:lnTo>
                                  <a:pt x="869734" y="258800"/>
                                </a:lnTo>
                                <a:lnTo>
                                  <a:pt x="871258" y="255752"/>
                                </a:lnTo>
                                <a:lnTo>
                                  <a:pt x="869734" y="252717"/>
                                </a:lnTo>
                                <a:lnTo>
                                  <a:pt x="866698" y="252717"/>
                                </a:lnTo>
                                <a:lnTo>
                                  <a:pt x="865174" y="251193"/>
                                </a:lnTo>
                                <a:close/>
                              </a:path>
                              <a:path w="1713864" h="508634">
                                <a:moveTo>
                                  <a:pt x="884974" y="257276"/>
                                </a:moveTo>
                                <a:lnTo>
                                  <a:pt x="883450" y="257276"/>
                                </a:lnTo>
                                <a:lnTo>
                                  <a:pt x="880402" y="258800"/>
                                </a:lnTo>
                                <a:lnTo>
                                  <a:pt x="878878" y="261848"/>
                                </a:lnTo>
                                <a:lnTo>
                                  <a:pt x="878878" y="263372"/>
                                </a:lnTo>
                                <a:lnTo>
                                  <a:pt x="880402" y="266407"/>
                                </a:lnTo>
                                <a:lnTo>
                                  <a:pt x="881926" y="266407"/>
                                </a:lnTo>
                                <a:lnTo>
                                  <a:pt x="884974" y="267931"/>
                                </a:lnTo>
                                <a:lnTo>
                                  <a:pt x="888022" y="266407"/>
                                </a:lnTo>
                                <a:lnTo>
                                  <a:pt x="888022" y="263372"/>
                                </a:lnTo>
                                <a:lnTo>
                                  <a:pt x="889546" y="261848"/>
                                </a:lnTo>
                                <a:lnTo>
                                  <a:pt x="888022" y="258800"/>
                                </a:lnTo>
                                <a:lnTo>
                                  <a:pt x="884974" y="257276"/>
                                </a:lnTo>
                                <a:close/>
                              </a:path>
                              <a:path w="1713864" h="508634">
                                <a:moveTo>
                                  <a:pt x="906297" y="263372"/>
                                </a:moveTo>
                                <a:lnTo>
                                  <a:pt x="898677" y="263372"/>
                                </a:lnTo>
                                <a:lnTo>
                                  <a:pt x="897153" y="266407"/>
                                </a:lnTo>
                                <a:lnTo>
                                  <a:pt x="897153" y="269455"/>
                                </a:lnTo>
                                <a:lnTo>
                                  <a:pt x="898677" y="272503"/>
                                </a:lnTo>
                                <a:lnTo>
                                  <a:pt x="906297" y="272503"/>
                                </a:lnTo>
                                <a:lnTo>
                                  <a:pt x="906297" y="269455"/>
                                </a:lnTo>
                                <a:lnTo>
                                  <a:pt x="907821" y="266407"/>
                                </a:lnTo>
                                <a:lnTo>
                                  <a:pt x="906297" y="263372"/>
                                </a:lnTo>
                                <a:close/>
                              </a:path>
                              <a:path w="1713864" h="508634">
                                <a:moveTo>
                                  <a:pt x="920000" y="267931"/>
                                </a:moveTo>
                                <a:lnTo>
                                  <a:pt x="916952" y="269455"/>
                                </a:lnTo>
                                <a:lnTo>
                                  <a:pt x="915428" y="272503"/>
                                </a:lnTo>
                                <a:lnTo>
                                  <a:pt x="915428" y="274027"/>
                                </a:lnTo>
                                <a:lnTo>
                                  <a:pt x="916952" y="277063"/>
                                </a:lnTo>
                                <a:lnTo>
                                  <a:pt x="920000" y="278587"/>
                                </a:lnTo>
                                <a:lnTo>
                                  <a:pt x="921524" y="278587"/>
                                </a:lnTo>
                                <a:lnTo>
                                  <a:pt x="924572" y="277063"/>
                                </a:lnTo>
                                <a:lnTo>
                                  <a:pt x="924572" y="274027"/>
                                </a:lnTo>
                                <a:lnTo>
                                  <a:pt x="926096" y="272503"/>
                                </a:lnTo>
                                <a:lnTo>
                                  <a:pt x="924572" y="269455"/>
                                </a:lnTo>
                                <a:lnTo>
                                  <a:pt x="921524" y="269455"/>
                                </a:lnTo>
                                <a:lnTo>
                                  <a:pt x="920000" y="267931"/>
                                </a:lnTo>
                                <a:close/>
                              </a:path>
                              <a:path w="1713864" h="508634">
                                <a:moveTo>
                                  <a:pt x="939799" y="274027"/>
                                </a:moveTo>
                                <a:lnTo>
                                  <a:pt x="938275" y="274027"/>
                                </a:lnTo>
                                <a:lnTo>
                                  <a:pt x="935240" y="275551"/>
                                </a:lnTo>
                                <a:lnTo>
                                  <a:pt x="933716" y="277063"/>
                                </a:lnTo>
                                <a:lnTo>
                                  <a:pt x="933716" y="280111"/>
                                </a:lnTo>
                                <a:lnTo>
                                  <a:pt x="935240" y="283159"/>
                                </a:lnTo>
                                <a:lnTo>
                                  <a:pt x="938275" y="283159"/>
                                </a:lnTo>
                                <a:lnTo>
                                  <a:pt x="939799" y="284683"/>
                                </a:lnTo>
                                <a:lnTo>
                                  <a:pt x="942847" y="283159"/>
                                </a:lnTo>
                                <a:lnTo>
                                  <a:pt x="942847" y="280111"/>
                                </a:lnTo>
                                <a:lnTo>
                                  <a:pt x="944372" y="277063"/>
                                </a:lnTo>
                                <a:lnTo>
                                  <a:pt x="942847" y="275551"/>
                                </a:lnTo>
                                <a:lnTo>
                                  <a:pt x="939799" y="274027"/>
                                </a:lnTo>
                                <a:close/>
                              </a:path>
                              <a:path w="1713864" h="508634">
                                <a:moveTo>
                                  <a:pt x="956564" y="278587"/>
                                </a:moveTo>
                                <a:lnTo>
                                  <a:pt x="953516" y="280111"/>
                                </a:lnTo>
                                <a:lnTo>
                                  <a:pt x="951991" y="283159"/>
                                </a:lnTo>
                                <a:lnTo>
                                  <a:pt x="951991" y="284683"/>
                                </a:lnTo>
                                <a:lnTo>
                                  <a:pt x="953516" y="287718"/>
                                </a:lnTo>
                                <a:lnTo>
                                  <a:pt x="956564" y="289242"/>
                                </a:lnTo>
                                <a:lnTo>
                                  <a:pt x="958087" y="289242"/>
                                </a:lnTo>
                                <a:lnTo>
                                  <a:pt x="961135" y="287718"/>
                                </a:lnTo>
                                <a:lnTo>
                                  <a:pt x="961135" y="284683"/>
                                </a:lnTo>
                                <a:lnTo>
                                  <a:pt x="962647" y="283159"/>
                                </a:lnTo>
                                <a:lnTo>
                                  <a:pt x="961135" y="280111"/>
                                </a:lnTo>
                                <a:lnTo>
                                  <a:pt x="958087" y="280111"/>
                                </a:lnTo>
                                <a:lnTo>
                                  <a:pt x="956564" y="278587"/>
                                </a:lnTo>
                                <a:close/>
                              </a:path>
                              <a:path w="1713864" h="508634">
                                <a:moveTo>
                                  <a:pt x="976363" y="284683"/>
                                </a:moveTo>
                                <a:lnTo>
                                  <a:pt x="974839" y="284683"/>
                                </a:lnTo>
                                <a:lnTo>
                                  <a:pt x="971791" y="286207"/>
                                </a:lnTo>
                                <a:lnTo>
                                  <a:pt x="970267" y="287718"/>
                                </a:lnTo>
                                <a:lnTo>
                                  <a:pt x="970267" y="290766"/>
                                </a:lnTo>
                                <a:lnTo>
                                  <a:pt x="971791" y="293814"/>
                                </a:lnTo>
                                <a:lnTo>
                                  <a:pt x="974839" y="293814"/>
                                </a:lnTo>
                                <a:lnTo>
                                  <a:pt x="976363" y="295338"/>
                                </a:lnTo>
                                <a:lnTo>
                                  <a:pt x="979411" y="293814"/>
                                </a:lnTo>
                                <a:lnTo>
                                  <a:pt x="979411" y="290766"/>
                                </a:lnTo>
                                <a:lnTo>
                                  <a:pt x="980935" y="287718"/>
                                </a:lnTo>
                                <a:lnTo>
                                  <a:pt x="979411" y="286207"/>
                                </a:lnTo>
                                <a:lnTo>
                                  <a:pt x="976363" y="284683"/>
                                </a:lnTo>
                                <a:close/>
                              </a:path>
                              <a:path w="1713864" h="508634">
                                <a:moveTo>
                                  <a:pt x="993114" y="289242"/>
                                </a:moveTo>
                                <a:lnTo>
                                  <a:pt x="990066" y="290766"/>
                                </a:lnTo>
                                <a:lnTo>
                                  <a:pt x="988542" y="293814"/>
                                </a:lnTo>
                                <a:lnTo>
                                  <a:pt x="988542" y="295338"/>
                                </a:lnTo>
                                <a:lnTo>
                                  <a:pt x="990066" y="298386"/>
                                </a:lnTo>
                                <a:lnTo>
                                  <a:pt x="993114" y="299897"/>
                                </a:lnTo>
                                <a:lnTo>
                                  <a:pt x="994638" y="299897"/>
                                </a:lnTo>
                                <a:lnTo>
                                  <a:pt x="997686" y="298386"/>
                                </a:lnTo>
                                <a:lnTo>
                                  <a:pt x="997686" y="295338"/>
                                </a:lnTo>
                                <a:lnTo>
                                  <a:pt x="999210" y="293814"/>
                                </a:lnTo>
                                <a:lnTo>
                                  <a:pt x="997686" y="290766"/>
                                </a:lnTo>
                                <a:lnTo>
                                  <a:pt x="994638" y="290766"/>
                                </a:lnTo>
                                <a:lnTo>
                                  <a:pt x="993114" y="289242"/>
                                </a:lnTo>
                                <a:close/>
                              </a:path>
                              <a:path w="1713864" h="508634">
                                <a:moveTo>
                                  <a:pt x="1012913" y="295338"/>
                                </a:moveTo>
                                <a:lnTo>
                                  <a:pt x="1011389" y="295338"/>
                                </a:lnTo>
                                <a:lnTo>
                                  <a:pt x="1008354" y="296862"/>
                                </a:lnTo>
                                <a:lnTo>
                                  <a:pt x="1008354" y="298386"/>
                                </a:lnTo>
                                <a:lnTo>
                                  <a:pt x="1006830" y="301421"/>
                                </a:lnTo>
                                <a:lnTo>
                                  <a:pt x="1008354" y="304469"/>
                                </a:lnTo>
                                <a:lnTo>
                                  <a:pt x="1011389" y="304469"/>
                                </a:lnTo>
                                <a:lnTo>
                                  <a:pt x="1012913" y="305993"/>
                                </a:lnTo>
                                <a:lnTo>
                                  <a:pt x="1015961" y="304469"/>
                                </a:lnTo>
                                <a:lnTo>
                                  <a:pt x="1017485" y="301421"/>
                                </a:lnTo>
                                <a:lnTo>
                                  <a:pt x="1017485" y="298386"/>
                                </a:lnTo>
                                <a:lnTo>
                                  <a:pt x="1015961" y="296862"/>
                                </a:lnTo>
                                <a:lnTo>
                                  <a:pt x="1012913" y="295338"/>
                                </a:lnTo>
                                <a:close/>
                              </a:path>
                              <a:path w="1713864" h="508634">
                                <a:moveTo>
                                  <a:pt x="1029677" y="299897"/>
                                </a:moveTo>
                                <a:lnTo>
                                  <a:pt x="1026629" y="301421"/>
                                </a:lnTo>
                                <a:lnTo>
                                  <a:pt x="1026629" y="304469"/>
                                </a:lnTo>
                                <a:lnTo>
                                  <a:pt x="1025105" y="305993"/>
                                </a:lnTo>
                                <a:lnTo>
                                  <a:pt x="1026629" y="309041"/>
                                </a:lnTo>
                                <a:lnTo>
                                  <a:pt x="1029677" y="310553"/>
                                </a:lnTo>
                                <a:lnTo>
                                  <a:pt x="1031201" y="310553"/>
                                </a:lnTo>
                                <a:lnTo>
                                  <a:pt x="1034237" y="309041"/>
                                </a:lnTo>
                                <a:lnTo>
                                  <a:pt x="1035761" y="307517"/>
                                </a:lnTo>
                                <a:lnTo>
                                  <a:pt x="1035761" y="304469"/>
                                </a:lnTo>
                                <a:lnTo>
                                  <a:pt x="1034237" y="301421"/>
                                </a:lnTo>
                                <a:lnTo>
                                  <a:pt x="1031201" y="301421"/>
                                </a:lnTo>
                                <a:lnTo>
                                  <a:pt x="1029677" y="299897"/>
                                </a:lnTo>
                                <a:close/>
                              </a:path>
                              <a:path w="1713864" h="508634">
                                <a:moveTo>
                                  <a:pt x="1049477" y="305993"/>
                                </a:moveTo>
                                <a:lnTo>
                                  <a:pt x="1047953" y="305993"/>
                                </a:lnTo>
                                <a:lnTo>
                                  <a:pt x="1044905" y="307517"/>
                                </a:lnTo>
                                <a:lnTo>
                                  <a:pt x="1044905" y="309041"/>
                                </a:lnTo>
                                <a:lnTo>
                                  <a:pt x="1043381" y="312077"/>
                                </a:lnTo>
                                <a:lnTo>
                                  <a:pt x="1044905" y="315125"/>
                                </a:lnTo>
                                <a:lnTo>
                                  <a:pt x="1047953" y="315125"/>
                                </a:lnTo>
                                <a:lnTo>
                                  <a:pt x="1049477" y="316649"/>
                                </a:lnTo>
                                <a:lnTo>
                                  <a:pt x="1052525" y="315125"/>
                                </a:lnTo>
                                <a:lnTo>
                                  <a:pt x="1054049" y="312077"/>
                                </a:lnTo>
                                <a:lnTo>
                                  <a:pt x="1054049" y="309041"/>
                                </a:lnTo>
                                <a:lnTo>
                                  <a:pt x="1052525" y="307517"/>
                                </a:lnTo>
                                <a:lnTo>
                                  <a:pt x="1049477" y="305993"/>
                                </a:lnTo>
                                <a:close/>
                              </a:path>
                              <a:path w="1713864" h="508634">
                                <a:moveTo>
                                  <a:pt x="1066228" y="310553"/>
                                </a:moveTo>
                                <a:lnTo>
                                  <a:pt x="1063180" y="312077"/>
                                </a:lnTo>
                                <a:lnTo>
                                  <a:pt x="1063180" y="315125"/>
                                </a:lnTo>
                                <a:lnTo>
                                  <a:pt x="1061656" y="316649"/>
                                </a:lnTo>
                                <a:lnTo>
                                  <a:pt x="1063180" y="319697"/>
                                </a:lnTo>
                                <a:lnTo>
                                  <a:pt x="1066228" y="321221"/>
                                </a:lnTo>
                                <a:lnTo>
                                  <a:pt x="1067752" y="321221"/>
                                </a:lnTo>
                                <a:lnTo>
                                  <a:pt x="1070800" y="319697"/>
                                </a:lnTo>
                                <a:lnTo>
                                  <a:pt x="1072324" y="318173"/>
                                </a:lnTo>
                                <a:lnTo>
                                  <a:pt x="1072324" y="315125"/>
                                </a:lnTo>
                                <a:lnTo>
                                  <a:pt x="1070800" y="312077"/>
                                </a:lnTo>
                                <a:lnTo>
                                  <a:pt x="1067752" y="312077"/>
                                </a:lnTo>
                                <a:lnTo>
                                  <a:pt x="1066228" y="310553"/>
                                </a:lnTo>
                                <a:close/>
                              </a:path>
                              <a:path w="1713864" h="508634">
                                <a:moveTo>
                                  <a:pt x="1086027" y="316649"/>
                                </a:moveTo>
                                <a:lnTo>
                                  <a:pt x="1084503" y="316649"/>
                                </a:lnTo>
                                <a:lnTo>
                                  <a:pt x="1081455" y="318173"/>
                                </a:lnTo>
                                <a:lnTo>
                                  <a:pt x="1081455" y="319697"/>
                                </a:lnTo>
                                <a:lnTo>
                                  <a:pt x="1079931" y="322732"/>
                                </a:lnTo>
                                <a:lnTo>
                                  <a:pt x="1081455" y="325780"/>
                                </a:lnTo>
                                <a:lnTo>
                                  <a:pt x="1084503" y="325780"/>
                                </a:lnTo>
                                <a:lnTo>
                                  <a:pt x="1086027" y="327304"/>
                                </a:lnTo>
                                <a:lnTo>
                                  <a:pt x="1089075" y="325780"/>
                                </a:lnTo>
                                <a:lnTo>
                                  <a:pt x="1090599" y="322732"/>
                                </a:lnTo>
                                <a:lnTo>
                                  <a:pt x="1090599" y="319697"/>
                                </a:lnTo>
                                <a:lnTo>
                                  <a:pt x="1089075" y="318173"/>
                                </a:lnTo>
                                <a:lnTo>
                                  <a:pt x="1086027" y="316649"/>
                                </a:lnTo>
                                <a:close/>
                              </a:path>
                              <a:path w="1713864" h="508634">
                                <a:moveTo>
                                  <a:pt x="1102791" y="321221"/>
                                </a:moveTo>
                                <a:lnTo>
                                  <a:pt x="1099743" y="322732"/>
                                </a:lnTo>
                                <a:lnTo>
                                  <a:pt x="1099743" y="325780"/>
                                </a:lnTo>
                                <a:lnTo>
                                  <a:pt x="1098219" y="327304"/>
                                </a:lnTo>
                                <a:lnTo>
                                  <a:pt x="1099743" y="330352"/>
                                </a:lnTo>
                                <a:lnTo>
                                  <a:pt x="1102791" y="331876"/>
                                </a:lnTo>
                                <a:lnTo>
                                  <a:pt x="1104303" y="331876"/>
                                </a:lnTo>
                                <a:lnTo>
                                  <a:pt x="1107351" y="330352"/>
                                </a:lnTo>
                                <a:lnTo>
                                  <a:pt x="1108875" y="328828"/>
                                </a:lnTo>
                                <a:lnTo>
                                  <a:pt x="1108875" y="325780"/>
                                </a:lnTo>
                                <a:lnTo>
                                  <a:pt x="1107351" y="322732"/>
                                </a:lnTo>
                                <a:lnTo>
                                  <a:pt x="1104303" y="322732"/>
                                </a:lnTo>
                                <a:lnTo>
                                  <a:pt x="1102791" y="321221"/>
                                </a:lnTo>
                                <a:close/>
                              </a:path>
                              <a:path w="1713864" h="508634">
                                <a:moveTo>
                                  <a:pt x="1124115" y="327304"/>
                                </a:moveTo>
                                <a:lnTo>
                                  <a:pt x="1121067" y="327304"/>
                                </a:lnTo>
                                <a:lnTo>
                                  <a:pt x="1118019" y="328828"/>
                                </a:lnTo>
                                <a:lnTo>
                                  <a:pt x="1118019" y="330352"/>
                                </a:lnTo>
                                <a:lnTo>
                                  <a:pt x="1116495" y="333400"/>
                                </a:lnTo>
                                <a:lnTo>
                                  <a:pt x="1118019" y="336435"/>
                                </a:lnTo>
                                <a:lnTo>
                                  <a:pt x="1121067" y="336435"/>
                                </a:lnTo>
                                <a:lnTo>
                                  <a:pt x="1122591" y="337959"/>
                                </a:lnTo>
                                <a:lnTo>
                                  <a:pt x="1125639" y="336435"/>
                                </a:lnTo>
                                <a:lnTo>
                                  <a:pt x="1127150" y="333400"/>
                                </a:lnTo>
                                <a:lnTo>
                                  <a:pt x="1127150" y="330352"/>
                                </a:lnTo>
                                <a:lnTo>
                                  <a:pt x="1124115" y="327304"/>
                                </a:lnTo>
                                <a:close/>
                              </a:path>
                              <a:path w="1713864" h="508634">
                                <a:moveTo>
                                  <a:pt x="1139342" y="331876"/>
                                </a:moveTo>
                                <a:lnTo>
                                  <a:pt x="1136294" y="333400"/>
                                </a:lnTo>
                                <a:lnTo>
                                  <a:pt x="1136294" y="336435"/>
                                </a:lnTo>
                                <a:lnTo>
                                  <a:pt x="1134770" y="339483"/>
                                </a:lnTo>
                                <a:lnTo>
                                  <a:pt x="1136294" y="341007"/>
                                </a:lnTo>
                                <a:lnTo>
                                  <a:pt x="1139342" y="342531"/>
                                </a:lnTo>
                                <a:lnTo>
                                  <a:pt x="1140866" y="342531"/>
                                </a:lnTo>
                                <a:lnTo>
                                  <a:pt x="1143914" y="341007"/>
                                </a:lnTo>
                                <a:lnTo>
                                  <a:pt x="1145438" y="339483"/>
                                </a:lnTo>
                                <a:lnTo>
                                  <a:pt x="1145438" y="336435"/>
                                </a:lnTo>
                                <a:lnTo>
                                  <a:pt x="1143914" y="333400"/>
                                </a:lnTo>
                                <a:lnTo>
                                  <a:pt x="1142390" y="333400"/>
                                </a:lnTo>
                                <a:lnTo>
                                  <a:pt x="1139342" y="331876"/>
                                </a:lnTo>
                                <a:close/>
                              </a:path>
                              <a:path w="1713864" h="508634">
                                <a:moveTo>
                                  <a:pt x="1160665" y="337959"/>
                                </a:moveTo>
                                <a:lnTo>
                                  <a:pt x="1157617" y="337959"/>
                                </a:lnTo>
                                <a:lnTo>
                                  <a:pt x="1154569" y="339483"/>
                                </a:lnTo>
                                <a:lnTo>
                                  <a:pt x="1154569" y="341007"/>
                                </a:lnTo>
                                <a:lnTo>
                                  <a:pt x="1153045" y="344055"/>
                                </a:lnTo>
                                <a:lnTo>
                                  <a:pt x="1154569" y="347090"/>
                                </a:lnTo>
                                <a:lnTo>
                                  <a:pt x="1157617" y="347090"/>
                                </a:lnTo>
                                <a:lnTo>
                                  <a:pt x="1159141" y="348614"/>
                                </a:lnTo>
                                <a:lnTo>
                                  <a:pt x="1162189" y="347090"/>
                                </a:lnTo>
                                <a:lnTo>
                                  <a:pt x="1163713" y="344055"/>
                                </a:lnTo>
                                <a:lnTo>
                                  <a:pt x="1163713" y="341007"/>
                                </a:lnTo>
                                <a:lnTo>
                                  <a:pt x="1160665" y="337959"/>
                                </a:lnTo>
                                <a:close/>
                              </a:path>
                              <a:path w="1713864" h="508634">
                                <a:moveTo>
                                  <a:pt x="1175892" y="342531"/>
                                </a:moveTo>
                                <a:lnTo>
                                  <a:pt x="1172857" y="344055"/>
                                </a:lnTo>
                                <a:lnTo>
                                  <a:pt x="1172857" y="347090"/>
                                </a:lnTo>
                                <a:lnTo>
                                  <a:pt x="1171333" y="350138"/>
                                </a:lnTo>
                                <a:lnTo>
                                  <a:pt x="1172857" y="351663"/>
                                </a:lnTo>
                                <a:lnTo>
                                  <a:pt x="1175892" y="353187"/>
                                </a:lnTo>
                                <a:lnTo>
                                  <a:pt x="1177417" y="353187"/>
                                </a:lnTo>
                                <a:lnTo>
                                  <a:pt x="1180465" y="351663"/>
                                </a:lnTo>
                                <a:lnTo>
                                  <a:pt x="1181989" y="350138"/>
                                </a:lnTo>
                                <a:lnTo>
                                  <a:pt x="1181989" y="347090"/>
                                </a:lnTo>
                                <a:lnTo>
                                  <a:pt x="1180465" y="344055"/>
                                </a:lnTo>
                                <a:lnTo>
                                  <a:pt x="1178941" y="344055"/>
                                </a:lnTo>
                                <a:lnTo>
                                  <a:pt x="1175892" y="342531"/>
                                </a:lnTo>
                                <a:close/>
                              </a:path>
                              <a:path w="1713864" h="508634">
                                <a:moveTo>
                                  <a:pt x="1197229" y="348614"/>
                                </a:moveTo>
                                <a:lnTo>
                                  <a:pt x="1194180" y="348614"/>
                                </a:lnTo>
                                <a:lnTo>
                                  <a:pt x="1191133" y="350138"/>
                                </a:lnTo>
                                <a:lnTo>
                                  <a:pt x="1191133" y="351663"/>
                                </a:lnTo>
                                <a:lnTo>
                                  <a:pt x="1189609" y="354711"/>
                                </a:lnTo>
                                <a:lnTo>
                                  <a:pt x="1191133" y="357746"/>
                                </a:lnTo>
                                <a:lnTo>
                                  <a:pt x="1194180" y="357746"/>
                                </a:lnTo>
                                <a:lnTo>
                                  <a:pt x="1197229" y="359270"/>
                                </a:lnTo>
                                <a:lnTo>
                                  <a:pt x="1198740" y="357746"/>
                                </a:lnTo>
                                <a:lnTo>
                                  <a:pt x="1200264" y="354711"/>
                                </a:lnTo>
                                <a:lnTo>
                                  <a:pt x="1200264" y="351663"/>
                                </a:lnTo>
                                <a:lnTo>
                                  <a:pt x="1197229" y="348614"/>
                                </a:lnTo>
                                <a:close/>
                              </a:path>
                              <a:path w="1713864" h="508634">
                                <a:moveTo>
                                  <a:pt x="1212456" y="353187"/>
                                </a:moveTo>
                                <a:lnTo>
                                  <a:pt x="1209408" y="354711"/>
                                </a:lnTo>
                                <a:lnTo>
                                  <a:pt x="1209408" y="357746"/>
                                </a:lnTo>
                                <a:lnTo>
                                  <a:pt x="1207884" y="360794"/>
                                </a:lnTo>
                                <a:lnTo>
                                  <a:pt x="1209408" y="362318"/>
                                </a:lnTo>
                                <a:lnTo>
                                  <a:pt x="1212456" y="363842"/>
                                </a:lnTo>
                                <a:lnTo>
                                  <a:pt x="1215504" y="363842"/>
                                </a:lnTo>
                                <a:lnTo>
                                  <a:pt x="1218552" y="360794"/>
                                </a:lnTo>
                                <a:lnTo>
                                  <a:pt x="1218552" y="357746"/>
                                </a:lnTo>
                                <a:lnTo>
                                  <a:pt x="1217028" y="354711"/>
                                </a:lnTo>
                                <a:lnTo>
                                  <a:pt x="1215504" y="354711"/>
                                </a:lnTo>
                                <a:lnTo>
                                  <a:pt x="1212456" y="353187"/>
                                </a:lnTo>
                                <a:close/>
                              </a:path>
                              <a:path w="1713864" h="508634">
                                <a:moveTo>
                                  <a:pt x="1233779" y="359270"/>
                                </a:moveTo>
                                <a:lnTo>
                                  <a:pt x="1230731" y="359270"/>
                                </a:lnTo>
                                <a:lnTo>
                                  <a:pt x="1227683" y="360794"/>
                                </a:lnTo>
                                <a:lnTo>
                                  <a:pt x="1227683" y="362318"/>
                                </a:lnTo>
                                <a:lnTo>
                                  <a:pt x="1226159" y="365366"/>
                                </a:lnTo>
                                <a:lnTo>
                                  <a:pt x="1227683" y="368414"/>
                                </a:lnTo>
                                <a:lnTo>
                                  <a:pt x="1230731" y="368414"/>
                                </a:lnTo>
                                <a:lnTo>
                                  <a:pt x="1233779" y="369925"/>
                                </a:lnTo>
                                <a:lnTo>
                                  <a:pt x="1235303" y="368414"/>
                                </a:lnTo>
                                <a:lnTo>
                                  <a:pt x="1236827" y="365366"/>
                                </a:lnTo>
                                <a:lnTo>
                                  <a:pt x="1236827" y="363842"/>
                                </a:lnTo>
                                <a:lnTo>
                                  <a:pt x="1235303" y="360794"/>
                                </a:lnTo>
                                <a:lnTo>
                                  <a:pt x="1233779" y="359270"/>
                                </a:lnTo>
                                <a:close/>
                              </a:path>
                              <a:path w="1713864" h="508634">
                                <a:moveTo>
                                  <a:pt x="1249006" y="363842"/>
                                </a:moveTo>
                                <a:lnTo>
                                  <a:pt x="1245958" y="365366"/>
                                </a:lnTo>
                                <a:lnTo>
                                  <a:pt x="1245958" y="368414"/>
                                </a:lnTo>
                                <a:lnTo>
                                  <a:pt x="1244447" y="371449"/>
                                </a:lnTo>
                                <a:lnTo>
                                  <a:pt x="1245958" y="372973"/>
                                </a:lnTo>
                                <a:lnTo>
                                  <a:pt x="1249006" y="374497"/>
                                </a:lnTo>
                                <a:lnTo>
                                  <a:pt x="1252054" y="374497"/>
                                </a:lnTo>
                                <a:lnTo>
                                  <a:pt x="1255102" y="371449"/>
                                </a:lnTo>
                                <a:lnTo>
                                  <a:pt x="1255102" y="368414"/>
                                </a:lnTo>
                                <a:lnTo>
                                  <a:pt x="1253578" y="365366"/>
                                </a:lnTo>
                                <a:lnTo>
                                  <a:pt x="1252054" y="365366"/>
                                </a:lnTo>
                                <a:lnTo>
                                  <a:pt x="1249006" y="363842"/>
                                </a:lnTo>
                                <a:close/>
                              </a:path>
                              <a:path w="1713864" h="508634">
                                <a:moveTo>
                                  <a:pt x="1270330" y="369925"/>
                                </a:moveTo>
                                <a:lnTo>
                                  <a:pt x="1267294" y="369925"/>
                                </a:lnTo>
                                <a:lnTo>
                                  <a:pt x="1264246" y="371449"/>
                                </a:lnTo>
                                <a:lnTo>
                                  <a:pt x="1264246" y="372973"/>
                                </a:lnTo>
                                <a:lnTo>
                                  <a:pt x="1262722" y="376021"/>
                                </a:lnTo>
                                <a:lnTo>
                                  <a:pt x="1264246" y="379069"/>
                                </a:lnTo>
                                <a:lnTo>
                                  <a:pt x="1267294" y="379069"/>
                                </a:lnTo>
                                <a:lnTo>
                                  <a:pt x="1270330" y="380580"/>
                                </a:lnTo>
                                <a:lnTo>
                                  <a:pt x="1271854" y="379069"/>
                                </a:lnTo>
                                <a:lnTo>
                                  <a:pt x="1273378" y="376021"/>
                                </a:lnTo>
                                <a:lnTo>
                                  <a:pt x="1273378" y="374497"/>
                                </a:lnTo>
                                <a:lnTo>
                                  <a:pt x="1271854" y="371449"/>
                                </a:lnTo>
                                <a:lnTo>
                                  <a:pt x="1270330" y="369925"/>
                                </a:lnTo>
                                <a:close/>
                              </a:path>
                              <a:path w="1713864" h="508634">
                                <a:moveTo>
                                  <a:pt x="1285570" y="374497"/>
                                </a:moveTo>
                                <a:lnTo>
                                  <a:pt x="1282522" y="376021"/>
                                </a:lnTo>
                                <a:lnTo>
                                  <a:pt x="1282522" y="379069"/>
                                </a:lnTo>
                                <a:lnTo>
                                  <a:pt x="1280998" y="382104"/>
                                </a:lnTo>
                                <a:lnTo>
                                  <a:pt x="1282522" y="383628"/>
                                </a:lnTo>
                                <a:lnTo>
                                  <a:pt x="1285570" y="385152"/>
                                </a:lnTo>
                                <a:lnTo>
                                  <a:pt x="1288618" y="385152"/>
                                </a:lnTo>
                                <a:lnTo>
                                  <a:pt x="1291666" y="382104"/>
                                </a:lnTo>
                                <a:lnTo>
                                  <a:pt x="1291666" y="379069"/>
                                </a:lnTo>
                                <a:lnTo>
                                  <a:pt x="1290142" y="376021"/>
                                </a:lnTo>
                                <a:lnTo>
                                  <a:pt x="1288618" y="376021"/>
                                </a:lnTo>
                                <a:lnTo>
                                  <a:pt x="1285570" y="374497"/>
                                </a:lnTo>
                                <a:close/>
                              </a:path>
                              <a:path w="1713864" h="508634">
                                <a:moveTo>
                                  <a:pt x="1306893" y="380580"/>
                                </a:moveTo>
                                <a:lnTo>
                                  <a:pt x="1303845" y="380580"/>
                                </a:lnTo>
                                <a:lnTo>
                                  <a:pt x="1300797" y="382104"/>
                                </a:lnTo>
                                <a:lnTo>
                                  <a:pt x="1300797" y="385152"/>
                                </a:lnTo>
                                <a:lnTo>
                                  <a:pt x="1299273" y="386676"/>
                                </a:lnTo>
                                <a:lnTo>
                                  <a:pt x="1300797" y="389724"/>
                                </a:lnTo>
                                <a:lnTo>
                                  <a:pt x="1303845" y="389724"/>
                                </a:lnTo>
                                <a:lnTo>
                                  <a:pt x="1306893" y="391248"/>
                                </a:lnTo>
                                <a:lnTo>
                                  <a:pt x="1308417" y="389724"/>
                                </a:lnTo>
                                <a:lnTo>
                                  <a:pt x="1309941" y="386676"/>
                                </a:lnTo>
                                <a:lnTo>
                                  <a:pt x="1309941" y="385152"/>
                                </a:lnTo>
                                <a:lnTo>
                                  <a:pt x="1308417" y="382104"/>
                                </a:lnTo>
                                <a:lnTo>
                                  <a:pt x="1306893" y="380580"/>
                                </a:lnTo>
                                <a:close/>
                              </a:path>
                              <a:path w="1713864" h="508634">
                                <a:moveTo>
                                  <a:pt x="1322120" y="385152"/>
                                </a:moveTo>
                                <a:lnTo>
                                  <a:pt x="1319072" y="386676"/>
                                </a:lnTo>
                                <a:lnTo>
                                  <a:pt x="1319072" y="389724"/>
                                </a:lnTo>
                                <a:lnTo>
                                  <a:pt x="1317548" y="392760"/>
                                </a:lnTo>
                                <a:lnTo>
                                  <a:pt x="1319072" y="394284"/>
                                </a:lnTo>
                                <a:lnTo>
                                  <a:pt x="1322120" y="395808"/>
                                </a:lnTo>
                                <a:lnTo>
                                  <a:pt x="1325168" y="395808"/>
                                </a:lnTo>
                                <a:lnTo>
                                  <a:pt x="1328216" y="392760"/>
                                </a:lnTo>
                                <a:lnTo>
                                  <a:pt x="1328216" y="389724"/>
                                </a:lnTo>
                                <a:lnTo>
                                  <a:pt x="1326692" y="386676"/>
                                </a:lnTo>
                                <a:lnTo>
                                  <a:pt x="1325168" y="386676"/>
                                </a:lnTo>
                                <a:lnTo>
                                  <a:pt x="1322120" y="385152"/>
                                </a:lnTo>
                                <a:close/>
                              </a:path>
                              <a:path w="1713864" h="508634">
                                <a:moveTo>
                                  <a:pt x="1343444" y="391248"/>
                                </a:moveTo>
                                <a:lnTo>
                                  <a:pt x="1340396" y="391248"/>
                                </a:lnTo>
                                <a:lnTo>
                                  <a:pt x="1337360" y="392760"/>
                                </a:lnTo>
                                <a:lnTo>
                                  <a:pt x="1337360" y="395808"/>
                                </a:lnTo>
                                <a:lnTo>
                                  <a:pt x="1335836" y="397332"/>
                                </a:lnTo>
                                <a:lnTo>
                                  <a:pt x="1337360" y="400380"/>
                                </a:lnTo>
                                <a:lnTo>
                                  <a:pt x="1340396" y="400380"/>
                                </a:lnTo>
                                <a:lnTo>
                                  <a:pt x="1343444" y="401904"/>
                                </a:lnTo>
                                <a:lnTo>
                                  <a:pt x="1344968" y="400380"/>
                                </a:lnTo>
                                <a:lnTo>
                                  <a:pt x="1346492" y="397332"/>
                                </a:lnTo>
                                <a:lnTo>
                                  <a:pt x="1346492" y="395808"/>
                                </a:lnTo>
                                <a:lnTo>
                                  <a:pt x="1344968" y="392760"/>
                                </a:lnTo>
                                <a:lnTo>
                                  <a:pt x="1343444" y="391248"/>
                                </a:lnTo>
                                <a:close/>
                              </a:path>
                              <a:path w="1713864" h="508634">
                                <a:moveTo>
                                  <a:pt x="1358684" y="395808"/>
                                </a:moveTo>
                                <a:lnTo>
                                  <a:pt x="1355636" y="397332"/>
                                </a:lnTo>
                                <a:lnTo>
                                  <a:pt x="1355636" y="400380"/>
                                </a:lnTo>
                                <a:lnTo>
                                  <a:pt x="1354112" y="403428"/>
                                </a:lnTo>
                                <a:lnTo>
                                  <a:pt x="1355636" y="404939"/>
                                </a:lnTo>
                                <a:lnTo>
                                  <a:pt x="1358684" y="406463"/>
                                </a:lnTo>
                                <a:lnTo>
                                  <a:pt x="1361732" y="406463"/>
                                </a:lnTo>
                                <a:lnTo>
                                  <a:pt x="1364767" y="403428"/>
                                </a:lnTo>
                                <a:lnTo>
                                  <a:pt x="1364767" y="400380"/>
                                </a:lnTo>
                                <a:lnTo>
                                  <a:pt x="1363243" y="397332"/>
                                </a:lnTo>
                                <a:lnTo>
                                  <a:pt x="1361732" y="397332"/>
                                </a:lnTo>
                                <a:lnTo>
                                  <a:pt x="1358684" y="395808"/>
                                </a:lnTo>
                                <a:close/>
                              </a:path>
                              <a:path w="1713864" h="508634">
                                <a:moveTo>
                                  <a:pt x="1380007" y="401904"/>
                                </a:moveTo>
                                <a:lnTo>
                                  <a:pt x="1376959" y="401904"/>
                                </a:lnTo>
                                <a:lnTo>
                                  <a:pt x="1373911" y="403428"/>
                                </a:lnTo>
                                <a:lnTo>
                                  <a:pt x="1373911" y="406463"/>
                                </a:lnTo>
                                <a:lnTo>
                                  <a:pt x="1372387" y="407987"/>
                                </a:lnTo>
                                <a:lnTo>
                                  <a:pt x="1373911" y="411035"/>
                                </a:lnTo>
                                <a:lnTo>
                                  <a:pt x="1376959" y="411035"/>
                                </a:lnTo>
                                <a:lnTo>
                                  <a:pt x="1380007" y="412559"/>
                                </a:lnTo>
                                <a:lnTo>
                                  <a:pt x="1381531" y="411035"/>
                                </a:lnTo>
                                <a:lnTo>
                                  <a:pt x="1383055" y="407987"/>
                                </a:lnTo>
                                <a:lnTo>
                                  <a:pt x="1383055" y="406463"/>
                                </a:lnTo>
                                <a:lnTo>
                                  <a:pt x="1381531" y="403428"/>
                                </a:lnTo>
                                <a:lnTo>
                                  <a:pt x="1380007" y="401904"/>
                                </a:lnTo>
                                <a:close/>
                              </a:path>
                              <a:path w="1713864" h="508634">
                                <a:moveTo>
                                  <a:pt x="1395234" y="406463"/>
                                </a:moveTo>
                                <a:lnTo>
                                  <a:pt x="1392186" y="407987"/>
                                </a:lnTo>
                                <a:lnTo>
                                  <a:pt x="1392186" y="411035"/>
                                </a:lnTo>
                                <a:lnTo>
                                  <a:pt x="1390662" y="414083"/>
                                </a:lnTo>
                                <a:lnTo>
                                  <a:pt x="1392186" y="415594"/>
                                </a:lnTo>
                                <a:lnTo>
                                  <a:pt x="1395234" y="417118"/>
                                </a:lnTo>
                                <a:lnTo>
                                  <a:pt x="1399806" y="417118"/>
                                </a:lnTo>
                                <a:lnTo>
                                  <a:pt x="1401330" y="414083"/>
                                </a:lnTo>
                                <a:lnTo>
                                  <a:pt x="1401330" y="411035"/>
                                </a:lnTo>
                                <a:lnTo>
                                  <a:pt x="1399806" y="407987"/>
                                </a:lnTo>
                                <a:lnTo>
                                  <a:pt x="1398282" y="407987"/>
                                </a:lnTo>
                                <a:lnTo>
                                  <a:pt x="1395234" y="406463"/>
                                </a:lnTo>
                                <a:close/>
                              </a:path>
                              <a:path w="1713864" h="508634">
                                <a:moveTo>
                                  <a:pt x="1416558" y="412559"/>
                                </a:moveTo>
                                <a:lnTo>
                                  <a:pt x="1413510" y="412559"/>
                                </a:lnTo>
                                <a:lnTo>
                                  <a:pt x="1410461" y="414083"/>
                                </a:lnTo>
                                <a:lnTo>
                                  <a:pt x="1410461" y="417118"/>
                                </a:lnTo>
                                <a:lnTo>
                                  <a:pt x="1408950" y="418642"/>
                                </a:lnTo>
                                <a:lnTo>
                                  <a:pt x="1410461" y="421690"/>
                                </a:lnTo>
                                <a:lnTo>
                                  <a:pt x="1413510" y="421690"/>
                                </a:lnTo>
                                <a:lnTo>
                                  <a:pt x="1416558" y="423214"/>
                                </a:lnTo>
                                <a:lnTo>
                                  <a:pt x="1418081" y="421690"/>
                                </a:lnTo>
                                <a:lnTo>
                                  <a:pt x="1419605" y="418642"/>
                                </a:lnTo>
                                <a:lnTo>
                                  <a:pt x="1419605" y="414083"/>
                                </a:lnTo>
                                <a:lnTo>
                                  <a:pt x="1416558" y="412559"/>
                                </a:lnTo>
                                <a:close/>
                              </a:path>
                              <a:path w="1713864" h="508634">
                                <a:moveTo>
                                  <a:pt x="1437881" y="418642"/>
                                </a:moveTo>
                                <a:lnTo>
                                  <a:pt x="1428749" y="418642"/>
                                </a:lnTo>
                                <a:lnTo>
                                  <a:pt x="1428749" y="427774"/>
                                </a:lnTo>
                                <a:lnTo>
                                  <a:pt x="1437881" y="427774"/>
                                </a:lnTo>
                                <a:lnTo>
                                  <a:pt x="1437881" y="418642"/>
                                </a:lnTo>
                                <a:close/>
                              </a:path>
                              <a:path w="1713864" h="508634">
                                <a:moveTo>
                                  <a:pt x="1450073" y="423214"/>
                                </a:moveTo>
                                <a:lnTo>
                                  <a:pt x="1447025" y="424738"/>
                                </a:lnTo>
                                <a:lnTo>
                                  <a:pt x="1447025" y="432346"/>
                                </a:lnTo>
                                <a:lnTo>
                                  <a:pt x="1450073" y="433870"/>
                                </a:lnTo>
                                <a:lnTo>
                                  <a:pt x="1453121" y="433870"/>
                                </a:lnTo>
                                <a:lnTo>
                                  <a:pt x="1456169" y="432346"/>
                                </a:lnTo>
                                <a:lnTo>
                                  <a:pt x="1456169" y="429298"/>
                                </a:lnTo>
                                <a:lnTo>
                                  <a:pt x="1457680" y="427774"/>
                                </a:lnTo>
                                <a:lnTo>
                                  <a:pt x="1456169" y="424738"/>
                                </a:lnTo>
                                <a:lnTo>
                                  <a:pt x="1453121" y="424738"/>
                                </a:lnTo>
                                <a:lnTo>
                                  <a:pt x="1450073" y="423214"/>
                                </a:lnTo>
                                <a:close/>
                              </a:path>
                              <a:path w="1713864" h="508634">
                                <a:moveTo>
                                  <a:pt x="1471396" y="429298"/>
                                </a:moveTo>
                                <a:lnTo>
                                  <a:pt x="1466824" y="429298"/>
                                </a:lnTo>
                                <a:lnTo>
                                  <a:pt x="1465300" y="432346"/>
                                </a:lnTo>
                                <a:lnTo>
                                  <a:pt x="1465300" y="438442"/>
                                </a:lnTo>
                                <a:lnTo>
                                  <a:pt x="1468348" y="438442"/>
                                </a:lnTo>
                                <a:lnTo>
                                  <a:pt x="1471396" y="439953"/>
                                </a:lnTo>
                                <a:lnTo>
                                  <a:pt x="1474444" y="438442"/>
                                </a:lnTo>
                                <a:lnTo>
                                  <a:pt x="1474444" y="435394"/>
                                </a:lnTo>
                                <a:lnTo>
                                  <a:pt x="1475968" y="432346"/>
                                </a:lnTo>
                                <a:lnTo>
                                  <a:pt x="1474444" y="430822"/>
                                </a:lnTo>
                                <a:lnTo>
                                  <a:pt x="1471396" y="429298"/>
                                </a:lnTo>
                                <a:close/>
                              </a:path>
                              <a:path w="1713864" h="508634">
                                <a:moveTo>
                                  <a:pt x="1486623" y="433870"/>
                                </a:moveTo>
                                <a:lnTo>
                                  <a:pt x="1485099" y="435394"/>
                                </a:lnTo>
                                <a:lnTo>
                                  <a:pt x="1483575" y="438442"/>
                                </a:lnTo>
                                <a:lnTo>
                                  <a:pt x="1483575" y="439953"/>
                                </a:lnTo>
                                <a:lnTo>
                                  <a:pt x="1485099" y="443001"/>
                                </a:lnTo>
                                <a:lnTo>
                                  <a:pt x="1486623" y="444525"/>
                                </a:lnTo>
                                <a:lnTo>
                                  <a:pt x="1489671" y="444525"/>
                                </a:lnTo>
                                <a:lnTo>
                                  <a:pt x="1492719" y="443001"/>
                                </a:lnTo>
                                <a:lnTo>
                                  <a:pt x="1492719" y="439953"/>
                                </a:lnTo>
                                <a:lnTo>
                                  <a:pt x="1494243" y="438442"/>
                                </a:lnTo>
                                <a:lnTo>
                                  <a:pt x="1492719" y="435394"/>
                                </a:lnTo>
                                <a:lnTo>
                                  <a:pt x="1489671" y="435394"/>
                                </a:lnTo>
                                <a:lnTo>
                                  <a:pt x="1486623" y="433870"/>
                                </a:lnTo>
                                <a:close/>
                              </a:path>
                              <a:path w="1713864" h="508634">
                                <a:moveTo>
                                  <a:pt x="1507947" y="439953"/>
                                </a:moveTo>
                                <a:lnTo>
                                  <a:pt x="1504899" y="439953"/>
                                </a:lnTo>
                                <a:lnTo>
                                  <a:pt x="1501863" y="443001"/>
                                </a:lnTo>
                                <a:lnTo>
                                  <a:pt x="1501863" y="446049"/>
                                </a:lnTo>
                                <a:lnTo>
                                  <a:pt x="1503387" y="449097"/>
                                </a:lnTo>
                                <a:lnTo>
                                  <a:pt x="1504899" y="449097"/>
                                </a:lnTo>
                                <a:lnTo>
                                  <a:pt x="1507947" y="450608"/>
                                </a:lnTo>
                                <a:lnTo>
                                  <a:pt x="1510995" y="449097"/>
                                </a:lnTo>
                                <a:lnTo>
                                  <a:pt x="1510995" y="446049"/>
                                </a:lnTo>
                                <a:lnTo>
                                  <a:pt x="1512519" y="443001"/>
                                </a:lnTo>
                                <a:lnTo>
                                  <a:pt x="1510995" y="441477"/>
                                </a:lnTo>
                                <a:lnTo>
                                  <a:pt x="1507947" y="439953"/>
                                </a:lnTo>
                                <a:close/>
                              </a:path>
                              <a:path w="1713864" h="508634">
                                <a:moveTo>
                                  <a:pt x="1523187" y="444525"/>
                                </a:moveTo>
                                <a:lnTo>
                                  <a:pt x="1521663" y="446049"/>
                                </a:lnTo>
                                <a:lnTo>
                                  <a:pt x="1520139" y="449097"/>
                                </a:lnTo>
                                <a:lnTo>
                                  <a:pt x="1520139" y="450608"/>
                                </a:lnTo>
                                <a:lnTo>
                                  <a:pt x="1521663" y="453656"/>
                                </a:lnTo>
                                <a:lnTo>
                                  <a:pt x="1523187" y="455180"/>
                                </a:lnTo>
                                <a:lnTo>
                                  <a:pt x="1526235" y="455180"/>
                                </a:lnTo>
                                <a:lnTo>
                                  <a:pt x="1529270" y="453656"/>
                                </a:lnTo>
                                <a:lnTo>
                                  <a:pt x="1529270" y="450608"/>
                                </a:lnTo>
                                <a:lnTo>
                                  <a:pt x="1530794" y="449097"/>
                                </a:lnTo>
                                <a:lnTo>
                                  <a:pt x="1529270" y="446049"/>
                                </a:lnTo>
                                <a:lnTo>
                                  <a:pt x="1526235" y="446049"/>
                                </a:lnTo>
                                <a:lnTo>
                                  <a:pt x="1523187" y="444525"/>
                                </a:lnTo>
                                <a:close/>
                              </a:path>
                              <a:path w="1713864" h="508634">
                                <a:moveTo>
                                  <a:pt x="1544510" y="450608"/>
                                </a:moveTo>
                                <a:lnTo>
                                  <a:pt x="1541462" y="450608"/>
                                </a:lnTo>
                                <a:lnTo>
                                  <a:pt x="1538414" y="453656"/>
                                </a:lnTo>
                                <a:lnTo>
                                  <a:pt x="1538414" y="456704"/>
                                </a:lnTo>
                                <a:lnTo>
                                  <a:pt x="1539938" y="459752"/>
                                </a:lnTo>
                                <a:lnTo>
                                  <a:pt x="1541462" y="459752"/>
                                </a:lnTo>
                                <a:lnTo>
                                  <a:pt x="1544510" y="461263"/>
                                </a:lnTo>
                                <a:lnTo>
                                  <a:pt x="1547558" y="459752"/>
                                </a:lnTo>
                                <a:lnTo>
                                  <a:pt x="1547558" y="456704"/>
                                </a:lnTo>
                                <a:lnTo>
                                  <a:pt x="1549082" y="453656"/>
                                </a:lnTo>
                                <a:lnTo>
                                  <a:pt x="1547558" y="452132"/>
                                </a:lnTo>
                                <a:lnTo>
                                  <a:pt x="1544510" y="450608"/>
                                </a:lnTo>
                                <a:close/>
                              </a:path>
                              <a:path w="1713864" h="508634">
                                <a:moveTo>
                                  <a:pt x="1559737" y="455180"/>
                                </a:moveTo>
                                <a:lnTo>
                                  <a:pt x="1558213" y="456704"/>
                                </a:lnTo>
                                <a:lnTo>
                                  <a:pt x="1556689" y="459752"/>
                                </a:lnTo>
                                <a:lnTo>
                                  <a:pt x="1556689" y="461263"/>
                                </a:lnTo>
                                <a:lnTo>
                                  <a:pt x="1558213" y="464312"/>
                                </a:lnTo>
                                <a:lnTo>
                                  <a:pt x="1559737" y="465836"/>
                                </a:lnTo>
                                <a:lnTo>
                                  <a:pt x="1562785" y="465836"/>
                                </a:lnTo>
                                <a:lnTo>
                                  <a:pt x="1565833" y="464312"/>
                                </a:lnTo>
                                <a:lnTo>
                                  <a:pt x="1565833" y="461263"/>
                                </a:lnTo>
                                <a:lnTo>
                                  <a:pt x="1567357" y="459752"/>
                                </a:lnTo>
                                <a:lnTo>
                                  <a:pt x="1565833" y="456704"/>
                                </a:lnTo>
                                <a:lnTo>
                                  <a:pt x="1562785" y="456704"/>
                                </a:lnTo>
                                <a:lnTo>
                                  <a:pt x="1559737" y="455180"/>
                                </a:lnTo>
                                <a:close/>
                              </a:path>
                              <a:path w="1713864" h="508634">
                                <a:moveTo>
                                  <a:pt x="1581061" y="461263"/>
                                </a:moveTo>
                                <a:lnTo>
                                  <a:pt x="1578013" y="461263"/>
                                </a:lnTo>
                                <a:lnTo>
                                  <a:pt x="1574977" y="464312"/>
                                </a:lnTo>
                                <a:lnTo>
                                  <a:pt x="1574977" y="467360"/>
                                </a:lnTo>
                                <a:lnTo>
                                  <a:pt x="1576489" y="470408"/>
                                </a:lnTo>
                                <a:lnTo>
                                  <a:pt x="1578013" y="470408"/>
                                </a:lnTo>
                                <a:lnTo>
                                  <a:pt x="1581061" y="471932"/>
                                </a:lnTo>
                                <a:lnTo>
                                  <a:pt x="1584109" y="470408"/>
                                </a:lnTo>
                                <a:lnTo>
                                  <a:pt x="1584109" y="467360"/>
                                </a:lnTo>
                                <a:lnTo>
                                  <a:pt x="1585633" y="464312"/>
                                </a:lnTo>
                                <a:lnTo>
                                  <a:pt x="1584109" y="462788"/>
                                </a:lnTo>
                                <a:lnTo>
                                  <a:pt x="1581061" y="461263"/>
                                </a:lnTo>
                                <a:close/>
                              </a:path>
                              <a:path w="1713864" h="508634">
                                <a:moveTo>
                                  <a:pt x="1596301" y="465836"/>
                                </a:moveTo>
                                <a:lnTo>
                                  <a:pt x="1594777" y="467360"/>
                                </a:lnTo>
                                <a:lnTo>
                                  <a:pt x="1593253" y="470408"/>
                                </a:lnTo>
                                <a:lnTo>
                                  <a:pt x="1593253" y="471932"/>
                                </a:lnTo>
                                <a:lnTo>
                                  <a:pt x="1594777" y="474967"/>
                                </a:lnTo>
                                <a:lnTo>
                                  <a:pt x="1596301" y="476491"/>
                                </a:lnTo>
                                <a:lnTo>
                                  <a:pt x="1599336" y="476491"/>
                                </a:lnTo>
                                <a:lnTo>
                                  <a:pt x="1602384" y="474967"/>
                                </a:lnTo>
                                <a:lnTo>
                                  <a:pt x="1602384" y="473443"/>
                                </a:lnTo>
                                <a:lnTo>
                                  <a:pt x="1603908" y="470408"/>
                                </a:lnTo>
                                <a:lnTo>
                                  <a:pt x="1602384" y="467360"/>
                                </a:lnTo>
                                <a:lnTo>
                                  <a:pt x="1599336" y="467360"/>
                                </a:lnTo>
                                <a:lnTo>
                                  <a:pt x="1596301" y="465836"/>
                                </a:lnTo>
                                <a:close/>
                              </a:path>
                              <a:path w="1713864" h="508634">
                                <a:moveTo>
                                  <a:pt x="1617624" y="471932"/>
                                </a:moveTo>
                                <a:lnTo>
                                  <a:pt x="1614576" y="471932"/>
                                </a:lnTo>
                                <a:lnTo>
                                  <a:pt x="1611528" y="474967"/>
                                </a:lnTo>
                                <a:lnTo>
                                  <a:pt x="1611528" y="478015"/>
                                </a:lnTo>
                                <a:lnTo>
                                  <a:pt x="1613052" y="481063"/>
                                </a:lnTo>
                                <a:lnTo>
                                  <a:pt x="1614576" y="481063"/>
                                </a:lnTo>
                                <a:lnTo>
                                  <a:pt x="1617624" y="482587"/>
                                </a:lnTo>
                                <a:lnTo>
                                  <a:pt x="1620672" y="481063"/>
                                </a:lnTo>
                                <a:lnTo>
                                  <a:pt x="1620672" y="478015"/>
                                </a:lnTo>
                                <a:lnTo>
                                  <a:pt x="1622196" y="474967"/>
                                </a:lnTo>
                                <a:lnTo>
                                  <a:pt x="1620672" y="473443"/>
                                </a:lnTo>
                                <a:lnTo>
                                  <a:pt x="1617624" y="471932"/>
                                </a:lnTo>
                                <a:close/>
                              </a:path>
                              <a:path w="1713864" h="508634">
                                <a:moveTo>
                                  <a:pt x="1632851" y="476491"/>
                                </a:moveTo>
                                <a:lnTo>
                                  <a:pt x="1631327" y="478015"/>
                                </a:lnTo>
                                <a:lnTo>
                                  <a:pt x="1629803" y="481063"/>
                                </a:lnTo>
                                <a:lnTo>
                                  <a:pt x="1629803" y="482587"/>
                                </a:lnTo>
                                <a:lnTo>
                                  <a:pt x="1631327" y="485622"/>
                                </a:lnTo>
                                <a:lnTo>
                                  <a:pt x="1632851" y="487146"/>
                                </a:lnTo>
                                <a:lnTo>
                                  <a:pt x="1635899" y="487146"/>
                                </a:lnTo>
                                <a:lnTo>
                                  <a:pt x="1638947" y="485622"/>
                                </a:lnTo>
                                <a:lnTo>
                                  <a:pt x="1638947" y="484111"/>
                                </a:lnTo>
                                <a:lnTo>
                                  <a:pt x="1640471" y="481063"/>
                                </a:lnTo>
                                <a:lnTo>
                                  <a:pt x="1638947" y="478015"/>
                                </a:lnTo>
                                <a:lnTo>
                                  <a:pt x="1635899" y="478015"/>
                                </a:lnTo>
                                <a:lnTo>
                                  <a:pt x="1632851" y="476491"/>
                                </a:lnTo>
                                <a:close/>
                              </a:path>
                              <a:path w="1713864" h="508634">
                                <a:moveTo>
                                  <a:pt x="1654175" y="482587"/>
                                </a:moveTo>
                                <a:lnTo>
                                  <a:pt x="1651127" y="482587"/>
                                </a:lnTo>
                                <a:lnTo>
                                  <a:pt x="1648078" y="485622"/>
                                </a:lnTo>
                                <a:lnTo>
                                  <a:pt x="1648078" y="488670"/>
                                </a:lnTo>
                                <a:lnTo>
                                  <a:pt x="1649602" y="491718"/>
                                </a:lnTo>
                                <a:lnTo>
                                  <a:pt x="1651127" y="491718"/>
                                </a:lnTo>
                                <a:lnTo>
                                  <a:pt x="1654175" y="493242"/>
                                </a:lnTo>
                                <a:lnTo>
                                  <a:pt x="1657222" y="491718"/>
                                </a:lnTo>
                                <a:lnTo>
                                  <a:pt x="1657222" y="488670"/>
                                </a:lnTo>
                                <a:lnTo>
                                  <a:pt x="1658746" y="485622"/>
                                </a:lnTo>
                                <a:lnTo>
                                  <a:pt x="1657222" y="484111"/>
                                </a:lnTo>
                                <a:lnTo>
                                  <a:pt x="1654175" y="482587"/>
                                </a:lnTo>
                                <a:close/>
                              </a:path>
                              <a:path w="1713864" h="508634">
                                <a:moveTo>
                                  <a:pt x="1669414" y="487146"/>
                                </a:moveTo>
                                <a:lnTo>
                                  <a:pt x="1667890" y="488670"/>
                                </a:lnTo>
                                <a:lnTo>
                                  <a:pt x="1666366" y="491718"/>
                                </a:lnTo>
                                <a:lnTo>
                                  <a:pt x="1666366" y="494766"/>
                                </a:lnTo>
                                <a:lnTo>
                                  <a:pt x="1669414" y="497801"/>
                                </a:lnTo>
                                <a:lnTo>
                                  <a:pt x="1672450" y="497801"/>
                                </a:lnTo>
                                <a:lnTo>
                                  <a:pt x="1675498" y="496290"/>
                                </a:lnTo>
                                <a:lnTo>
                                  <a:pt x="1675498" y="494766"/>
                                </a:lnTo>
                                <a:lnTo>
                                  <a:pt x="1677022" y="491718"/>
                                </a:lnTo>
                                <a:lnTo>
                                  <a:pt x="1675498" y="488670"/>
                                </a:lnTo>
                                <a:lnTo>
                                  <a:pt x="1672450" y="488670"/>
                                </a:lnTo>
                                <a:lnTo>
                                  <a:pt x="1669414" y="487146"/>
                                </a:lnTo>
                                <a:close/>
                              </a:path>
                              <a:path w="1713864" h="508634">
                                <a:moveTo>
                                  <a:pt x="1690738" y="493242"/>
                                </a:moveTo>
                                <a:lnTo>
                                  <a:pt x="1687690" y="493242"/>
                                </a:lnTo>
                                <a:lnTo>
                                  <a:pt x="1684642" y="496290"/>
                                </a:lnTo>
                                <a:lnTo>
                                  <a:pt x="1684642" y="499325"/>
                                </a:lnTo>
                                <a:lnTo>
                                  <a:pt x="1686166" y="502373"/>
                                </a:lnTo>
                                <a:lnTo>
                                  <a:pt x="1687690" y="502373"/>
                                </a:lnTo>
                                <a:lnTo>
                                  <a:pt x="1690738" y="503897"/>
                                </a:lnTo>
                                <a:lnTo>
                                  <a:pt x="1693773" y="502373"/>
                                </a:lnTo>
                                <a:lnTo>
                                  <a:pt x="1693773" y="499325"/>
                                </a:lnTo>
                                <a:lnTo>
                                  <a:pt x="1695297" y="496290"/>
                                </a:lnTo>
                                <a:lnTo>
                                  <a:pt x="1693773" y="494766"/>
                                </a:lnTo>
                                <a:lnTo>
                                  <a:pt x="1690738" y="493242"/>
                                </a:lnTo>
                                <a:close/>
                              </a:path>
                              <a:path w="1713864" h="508634">
                                <a:moveTo>
                                  <a:pt x="1707489" y="497801"/>
                                </a:moveTo>
                                <a:lnTo>
                                  <a:pt x="1704441" y="499325"/>
                                </a:lnTo>
                                <a:lnTo>
                                  <a:pt x="1702917" y="502373"/>
                                </a:lnTo>
                                <a:lnTo>
                                  <a:pt x="1702917" y="505421"/>
                                </a:lnTo>
                                <a:lnTo>
                                  <a:pt x="1705965" y="508457"/>
                                </a:lnTo>
                                <a:lnTo>
                                  <a:pt x="1709013" y="508457"/>
                                </a:lnTo>
                                <a:lnTo>
                                  <a:pt x="1712061" y="506945"/>
                                </a:lnTo>
                                <a:lnTo>
                                  <a:pt x="1712061" y="505421"/>
                                </a:lnTo>
                                <a:lnTo>
                                  <a:pt x="1713585" y="502373"/>
                                </a:lnTo>
                                <a:lnTo>
                                  <a:pt x="1712061" y="499325"/>
                                </a:lnTo>
                                <a:lnTo>
                                  <a:pt x="1709013" y="499325"/>
                                </a:lnTo>
                                <a:lnTo>
                                  <a:pt x="1707489" y="497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6" name="Graphic 2636"/>
                        <wps:cNvSpPr/>
                        <wps:spPr>
                          <a:xfrm>
                            <a:off x="681621" y="124079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5895" y="0"/>
                                </a:moveTo>
                                <a:lnTo>
                                  <a:pt x="7619" y="0"/>
                                </a:lnTo>
                                <a:lnTo>
                                  <a:pt x="0" y="7607"/>
                                </a:lnTo>
                                <a:lnTo>
                                  <a:pt x="0" y="25882"/>
                                </a:lnTo>
                                <a:lnTo>
                                  <a:pt x="7619" y="33489"/>
                                </a:lnTo>
                                <a:lnTo>
                                  <a:pt x="25895" y="33489"/>
                                </a:lnTo>
                                <a:lnTo>
                                  <a:pt x="33515" y="25882"/>
                                </a:lnTo>
                                <a:lnTo>
                                  <a:pt x="33515" y="16751"/>
                                </a:lnTo>
                                <a:lnTo>
                                  <a:pt x="33515" y="7607"/>
                                </a:lnTo>
                                <a:lnTo>
                                  <a:pt x="25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7" name="Graphic 2637"/>
                        <wps:cNvSpPr/>
                        <wps:spPr>
                          <a:xfrm>
                            <a:off x="1062418" y="124079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33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489"/>
                                </a:lnTo>
                                <a:lnTo>
                                  <a:pt x="33515" y="33489"/>
                                </a:lnTo>
                                <a:lnTo>
                                  <a:pt x="33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8" name="Image 2638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81" y="157568"/>
                            <a:ext cx="229997" cy="389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9" name="Graphic 2639"/>
                        <wps:cNvSpPr/>
                        <wps:spPr>
                          <a:xfrm>
                            <a:off x="1382280" y="760412"/>
                            <a:ext cx="71755" cy="629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55" h="629285">
                                <a:moveTo>
                                  <a:pt x="51270" y="590766"/>
                                </a:moveTo>
                                <a:lnTo>
                                  <a:pt x="33515" y="592188"/>
                                </a:lnTo>
                                <a:lnTo>
                                  <a:pt x="56362" y="628726"/>
                                </a:lnTo>
                                <a:lnTo>
                                  <a:pt x="68658" y="596760"/>
                                </a:lnTo>
                                <a:lnTo>
                                  <a:pt x="51790" y="596760"/>
                                </a:lnTo>
                                <a:lnTo>
                                  <a:pt x="51270" y="590766"/>
                                </a:lnTo>
                                <a:close/>
                              </a:path>
                              <a:path w="71755" h="629285">
                                <a:moveTo>
                                  <a:pt x="55810" y="590403"/>
                                </a:moveTo>
                                <a:lnTo>
                                  <a:pt x="51270" y="590766"/>
                                </a:lnTo>
                                <a:lnTo>
                                  <a:pt x="51790" y="596760"/>
                                </a:lnTo>
                                <a:lnTo>
                                  <a:pt x="56362" y="596760"/>
                                </a:lnTo>
                                <a:lnTo>
                                  <a:pt x="55810" y="590403"/>
                                </a:lnTo>
                                <a:close/>
                              </a:path>
                              <a:path w="71755" h="629285">
                                <a:moveTo>
                                  <a:pt x="71589" y="589140"/>
                                </a:moveTo>
                                <a:lnTo>
                                  <a:pt x="55810" y="590403"/>
                                </a:lnTo>
                                <a:lnTo>
                                  <a:pt x="56362" y="596760"/>
                                </a:lnTo>
                                <a:lnTo>
                                  <a:pt x="68658" y="596760"/>
                                </a:lnTo>
                                <a:lnTo>
                                  <a:pt x="71589" y="589140"/>
                                </a:lnTo>
                                <a:close/>
                              </a:path>
                              <a:path w="71755" h="629285">
                                <a:moveTo>
                                  <a:pt x="4571" y="0"/>
                                </a:moveTo>
                                <a:lnTo>
                                  <a:pt x="0" y="0"/>
                                </a:lnTo>
                                <a:lnTo>
                                  <a:pt x="51270" y="590766"/>
                                </a:lnTo>
                                <a:lnTo>
                                  <a:pt x="55810" y="590403"/>
                                </a:lnTo>
                                <a:lnTo>
                                  <a:pt x="45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206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0" name="Graphic 2640"/>
                        <wps:cNvSpPr/>
                        <wps:spPr>
                          <a:xfrm>
                            <a:off x="1086789" y="620356"/>
                            <a:ext cx="189230" cy="588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" h="588010">
                                <a:moveTo>
                                  <a:pt x="0" y="544995"/>
                                </a:moveTo>
                                <a:lnTo>
                                  <a:pt x="7619" y="587628"/>
                                </a:lnTo>
                                <a:lnTo>
                                  <a:pt x="36550" y="557174"/>
                                </a:lnTo>
                                <a:lnTo>
                                  <a:pt x="18275" y="557174"/>
                                </a:lnTo>
                                <a:lnTo>
                                  <a:pt x="13703" y="555650"/>
                                </a:lnTo>
                                <a:lnTo>
                                  <a:pt x="15399" y="550126"/>
                                </a:lnTo>
                                <a:lnTo>
                                  <a:pt x="0" y="544995"/>
                                </a:lnTo>
                                <a:close/>
                              </a:path>
                              <a:path w="189230" h="588010">
                                <a:moveTo>
                                  <a:pt x="15399" y="550126"/>
                                </a:moveTo>
                                <a:lnTo>
                                  <a:pt x="13703" y="555650"/>
                                </a:lnTo>
                                <a:lnTo>
                                  <a:pt x="18275" y="557174"/>
                                </a:lnTo>
                                <a:lnTo>
                                  <a:pt x="19971" y="551649"/>
                                </a:lnTo>
                                <a:lnTo>
                                  <a:pt x="15399" y="550126"/>
                                </a:lnTo>
                                <a:close/>
                              </a:path>
                              <a:path w="189230" h="588010">
                                <a:moveTo>
                                  <a:pt x="19971" y="551649"/>
                                </a:moveTo>
                                <a:lnTo>
                                  <a:pt x="18275" y="557174"/>
                                </a:lnTo>
                                <a:lnTo>
                                  <a:pt x="36550" y="557174"/>
                                </a:lnTo>
                                <a:lnTo>
                                  <a:pt x="19971" y="551649"/>
                                </a:lnTo>
                                <a:close/>
                              </a:path>
                              <a:path w="189230" h="588010">
                                <a:moveTo>
                                  <a:pt x="184302" y="0"/>
                                </a:moveTo>
                                <a:lnTo>
                                  <a:pt x="15399" y="550126"/>
                                </a:lnTo>
                                <a:lnTo>
                                  <a:pt x="19971" y="551649"/>
                                </a:lnTo>
                                <a:lnTo>
                                  <a:pt x="188874" y="1524"/>
                                </a:lnTo>
                                <a:lnTo>
                                  <a:pt x="184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FAC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1" name="Graphic 2641"/>
                        <wps:cNvSpPr/>
                        <wps:spPr>
                          <a:xfrm>
                            <a:off x="584136" y="1046619"/>
                            <a:ext cx="248285" cy="26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263525">
                                <a:moveTo>
                                  <a:pt x="45694" y="208559"/>
                                </a:moveTo>
                                <a:lnTo>
                                  <a:pt x="41122" y="213118"/>
                                </a:lnTo>
                                <a:lnTo>
                                  <a:pt x="50266" y="220725"/>
                                </a:lnTo>
                                <a:lnTo>
                                  <a:pt x="54838" y="225298"/>
                                </a:lnTo>
                                <a:lnTo>
                                  <a:pt x="59410" y="220725"/>
                                </a:lnTo>
                                <a:lnTo>
                                  <a:pt x="56366" y="217690"/>
                                </a:lnTo>
                                <a:lnTo>
                                  <a:pt x="54838" y="217690"/>
                                </a:lnTo>
                                <a:lnTo>
                                  <a:pt x="45694" y="208559"/>
                                </a:lnTo>
                                <a:close/>
                              </a:path>
                              <a:path w="248285" h="263525">
                                <a:moveTo>
                                  <a:pt x="54838" y="216166"/>
                                </a:moveTo>
                                <a:lnTo>
                                  <a:pt x="54838" y="217690"/>
                                </a:lnTo>
                                <a:lnTo>
                                  <a:pt x="56366" y="217690"/>
                                </a:lnTo>
                                <a:lnTo>
                                  <a:pt x="54838" y="216166"/>
                                </a:lnTo>
                                <a:close/>
                              </a:path>
                              <a:path w="248285" h="263525">
                                <a:moveTo>
                                  <a:pt x="33515" y="191808"/>
                                </a:moveTo>
                                <a:lnTo>
                                  <a:pt x="28943" y="196380"/>
                                </a:lnTo>
                                <a:lnTo>
                                  <a:pt x="31991" y="200939"/>
                                </a:lnTo>
                                <a:lnTo>
                                  <a:pt x="41122" y="211594"/>
                                </a:lnTo>
                                <a:lnTo>
                                  <a:pt x="45694" y="207035"/>
                                </a:lnTo>
                                <a:lnTo>
                                  <a:pt x="36563" y="196380"/>
                                </a:lnTo>
                                <a:lnTo>
                                  <a:pt x="33515" y="191808"/>
                                </a:lnTo>
                                <a:close/>
                              </a:path>
                              <a:path w="248285" h="263525">
                                <a:moveTo>
                                  <a:pt x="21323" y="170497"/>
                                </a:moveTo>
                                <a:lnTo>
                                  <a:pt x="15227" y="173545"/>
                                </a:lnTo>
                                <a:lnTo>
                                  <a:pt x="16751" y="176580"/>
                                </a:lnTo>
                                <a:lnTo>
                                  <a:pt x="24371" y="188760"/>
                                </a:lnTo>
                                <a:lnTo>
                                  <a:pt x="25895" y="190284"/>
                                </a:lnTo>
                                <a:lnTo>
                                  <a:pt x="30467" y="187236"/>
                                </a:lnTo>
                                <a:lnTo>
                                  <a:pt x="29708" y="185724"/>
                                </a:lnTo>
                                <a:lnTo>
                                  <a:pt x="28943" y="185724"/>
                                </a:lnTo>
                                <a:lnTo>
                                  <a:pt x="21323" y="170497"/>
                                </a:lnTo>
                                <a:close/>
                              </a:path>
                              <a:path w="248285" h="263525">
                                <a:moveTo>
                                  <a:pt x="28943" y="184200"/>
                                </a:moveTo>
                                <a:lnTo>
                                  <a:pt x="28943" y="185724"/>
                                </a:lnTo>
                                <a:lnTo>
                                  <a:pt x="29708" y="185724"/>
                                </a:lnTo>
                                <a:lnTo>
                                  <a:pt x="28943" y="184200"/>
                                </a:lnTo>
                                <a:close/>
                              </a:path>
                              <a:path w="248285" h="263525">
                                <a:moveTo>
                                  <a:pt x="12192" y="147662"/>
                                </a:moveTo>
                                <a:lnTo>
                                  <a:pt x="6095" y="149186"/>
                                </a:lnTo>
                                <a:lnTo>
                                  <a:pt x="7619" y="150710"/>
                                </a:lnTo>
                                <a:lnTo>
                                  <a:pt x="10668" y="164401"/>
                                </a:lnTo>
                                <a:lnTo>
                                  <a:pt x="13716" y="167449"/>
                                </a:lnTo>
                                <a:lnTo>
                                  <a:pt x="18275" y="164401"/>
                                </a:lnTo>
                                <a:lnTo>
                                  <a:pt x="16751" y="161366"/>
                                </a:lnTo>
                                <a:lnTo>
                                  <a:pt x="12192" y="149186"/>
                                </a:lnTo>
                                <a:lnTo>
                                  <a:pt x="13716" y="149186"/>
                                </a:lnTo>
                                <a:lnTo>
                                  <a:pt x="12192" y="147662"/>
                                </a:lnTo>
                                <a:close/>
                              </a:path>
                              <a:path w="248285" h="263525">
                                <a:moveTo>
                                  <a:pt x="7619" y="123304"/>
                                </a:moveTo>
                                <a:lnTo>
                                  <a:pt x="1524" y="123304"/>
                                </a:lnTo>
                                <a:lnTo>
                                  <a:pt x="1524" y="126352"/>
                                </a:lnTo>
                                <a:lnTo>
                                  <a:pt x="3048" y="138531"/>
                                </a:lnTo>
                                <a:lnTo>
                                  <a:pt x="4572" y="143090"/>
                                </a:lnTo>
                                <a:lnTo>
                                  <a:pt x="10668" y="141566"/>
                                </a:lnTo>
                                <a:lnTo>
                                  <a:pt x="9143" y="137007"/>
                                </a:lnTo>
                                <a:lnTo>
                                  <a:pt x="7619" y="124828"/>
                                </a:lnTo>
                                <a:lnTo>
                                  <a:pt x="7619" y="123304"/>
                                </a:lnTo>
                                <a:close/>
                              </a:path>
                              <a:path w="248285" h="263525">
                                <a:moveTo>
                                  <a:pt x="0" y="97421"/>
                                </a:moveTo>
                                <a:lnTo>
                                  <a:pt x="0" y="117208"/>
                                </a:lnTo>
                                <a:lnTo>
                                  <a:pt x="7619" y="117208"/>
                                </a:lnTo>
                                <a:lnTo>
                                  <a:pt x="6095" y="112649"/>
                                </a:lnTo>
                                <a:lnTo>
                                  <a:pt x="6095" y="100469"/>
                                </a:lnTo>
                                <a:lnTo>
                                  <a:pt x="6857" y="100469"/>
                                </a:lnTo>
                                <a:lnTo>
                                  <a:pt x="7619" y="98945"/>
                                </a:lnTo>
                                <a:lnTo>
                                  <a:pt x="0" y="97421"/>
                                </a:lnTo>
                                <a:close/>
                              </a:path>
                              <a:path w="248285" h="263525">
                                <a:moveTo>
                                  <a:pt x="6857" y="100469"/>
                                </a:moveTo>
                                <a:lnTo>
                                  <a:pt x="6095" y="100469"/>
                                </a:lnTo>
                                <a:lnTo>
                                  <a:pt x="6095" y="101993"/>
                                </a:lnTo>
                                <a:lnTo>
                                  <a:pt x="6857" y="100469"/>
                                </a:lnTo>
                                <a:close/>
                              </a:path>
                              <a:path w="248285" h="263525">
                                <a:moveTo>
                                  <a:pt x="4572" y="73063"/>
                                </a:moveTo>
                                <a:lnTo>
                                  <a:pt x="4572" y="77635"/>
                                </a:lnTo>
                                <a:lnTo>
                                  <a:pt x="1524" y="88290"/>
                                </a:lnTo>
                                <a:lnTo>
                                  <a:pt x="1524" y="91338"/>
                                </a:lnTo>
                                <a:lnTo>
                                  <a:pt x="7619" y="92862"/>
                                </a:lnTo>
                                <a:lnTo>
                                  <a:pt x="7619" y="89814"/>
                                </a:lnTo>
                                <a:lnTo>
                                  <a:pt x="10668" y="79159"/>
                                </a:lnTo>
                                <a:lnTo>
                                  <a:pt x="10668" y="74587"/>
                                </a:lnTo>
                                <a:lnTo>
                                  <a:pt x="4572" y="73063"/>
                                </a:lnTo>
                                <a:close/>
                              </a:path>
                              <a:path w="248285" h="263525">
                                <a:moveTo>
                                  <a:pt x="15227" y="48704"/>
                                </a:moveTo>
                                <a:lnTo>
                                  <a:pt x="12192" y="54800"/>
                                </a:lnTo>
                                <a:lnTo>
                                  <a:pt x="7619" y="65455"/>
                                </a:lnTo>
                                <a:lnTo>
                                  <a:pt x="7619" y="66979"/>
                                </a:lnTo>
                                <a:lnTo>
                                  <a:pt x="13716" y="68503"/>
                                </a:lnTo>
                                <a:lnTo>
                                  <a:pt x="18275" y="57848"/>
                                </a:lnTo>
                                <a:lnTo>
                                  <a:pt x="21323" y="51752"/>
                                </a:lnTo>
                                <a:lnTo>
                                  <a:pt x="15227" y="48704"/>
                                </a:lnTo>
                                <a:close/>
                              </a:path>
                              <a:path w="248285" h="263525">
                                <a:moveTo>
                                  <a:pt x="31991" y="27393"/>
                                </a:moveTo>
                                <a:lnTo>
                                  <a:pt x="24371" y="35013"/>
                                </a:lnTo>
                                <a:lnTo>
                                  <a:pt x="19799" y="42621"/>
                                </a:lnTo>
                                <a:lnTo>
                                  <a:pt x="24371" y="47180"/>
                                </a:lnTo>
                                <a:lnTo>
                                  <a:pt x="28943" y="39573"/>
                                </a:lnTo>
                                <a:lnTo>
                                  <a:pt x="36563" y="31965"/>
                                </a:lnTo>
                                <a:lnTo>
                                  <a:pt x="31991" y="27393"/>
                                </a:lnTo>
                                <a:close/>
                              </a:path>
                              <a:path w="248285" h="263525">
                                <a:moveTo>
                                  <a:pt x="53314" y="12166"/>
                                </a:moveTo>
                                <a:lnTo>
                                  <a:pt x="51790" y="12166"/>
                                </a:lnTo>
                                <a:lnTo>
                                  <a:pt x="41122" y="19786"/>
                                </a:lnTo>
                                <a:lnTo>
                                  <a:pt x="36563" y="22834"/>
                                </a:lnTo>
                                <a:lnTo>
                                  <a:pt x="41122" y="28917"/>
                                </a:lnTo>
                                <a:lnTo>
                                  <a:pt x="45694" y="24345"/>
                                </a:lnTo>
                                <a:lnTo>
                                  <a:pt x="54838" y="18262"/>
                                </a:lnTo>
                                <a:lnTo>
                                  <a:pt x="56362" y="18262"/>
                                </a:lnTo>
                                <a:lnTo>
                                  <a:pt x="53314" y="12166"/>
                                </a:lnTo>
                                <a:close/>
                              </a:path>
                              <a:path w="248285" h="263525">
                                <a:moveTo>
                                  <a:pt x="77685" y="3035"/>
                                </a:moveTo>
                                <a:lnTo>
                                  <a:pt x="73113" y="4559"/>
                                </a:lnTo>
                                <a:lnTo>
                                  <a:pt x="62445" y="7607"/>
                                </a:lnTo>
                                <a:lnTo>
                                  <a:pt x="57886" y="9131"/>
                                </a:lnTo>
                                <a:lnTo>
                                  <a:pt x="60934" y="15214"/>
                                </a:lnTo>
                                <a:lnTo>
                                  <a:pt x="65493" y="13690"/>
                                </a:lnTo>
                                <a:lnTo>
                                  <a:pt x="63969" y="13690"/>
                                </a:lnTo>
                                <a:lnTo>
                                  <a:pt x="74637" y="10655"/>
                                </a:lnTo>
                                <a:lnTo>
                                  <a:pt x="79209" y="9131"/>
                                </a:lnTo>
                                <a:lnTo>
                                  <a:pt x="77685" y="3035"/>
                                </a:lnTo>
                                <a:close/>
                              </a:path>
                              <a:path w="248285" h="263525">
                                <a:moveTo>
                                  <a:pt x="103581" y="0"/>
                                </a:moveTo>
                                <a:lnTo>
                                  <a:pt x="95961" y="0"/>
                                </a:lnTo>
                                <a:lnTo>
                                  <a:pt x="85305" y="1511"/>
                                </a:lnTo>
                                <a:lnTo>
                                  <a:pt x="83781" y="1511"/>
                                </a:lnTo>
                                <a:lnTo>
                                  <a:pt x="85305" y="7607"/>
                                </a:lnTo>
                                <a:lnTo>
                                  <a:pt x="95961" y="6083"/>
                                </a:lnTo>
                                <a:lnTo>
                                  <a:pt x="103581" y="6083"/>
                                </a:lnTo>
                                <a:lnTo>
                                  <a:pt x="103581" y="0"/>
                                </a:lnTo>
                                <a:close/>
                              </a:path>
                              <a:path w="248285" h="263525">
                                <a:moveTo>
                                  <a:pt x="109664" y="0"/>
                                </a:moveTo>
                                <a:lnTo>
                                  <a:pt x="109664" y="6083"/>
                                </a:lnTo>
                                <a:lnTo>
                                  <a:pt x="127952" y="9131"/>
                                </a:lnTo>
                                <a:lnTo>
                                  <a:pt x="129476" y="3035"/>
                                </a:lnTo>
                                <a:lnTo>
                                  <a:pt x="120332" y="1511"/>
                                </a:lnTo>
                                <a:lnTo>
                                  <a:pt x="109664" y="0"/>
                                </a:lnTo>
                                <a:close/>
                              </a:path>
                              <a:path w="248285" h="263525">
                                <a:moveTo>
                                  <a:pt x="135559" y="4559"/>
                                </a:moveTo>
                                <a:lnTo>
                                  <a:pt x="134035" y="10655"/>
                                </a:lnTo>
                                <a:lnTo>
                                  <a:pt x="141655" y="13690"/>
                                </a:lnTo>
                                <a:lnTo>
                                  <a:pt x="150799" y="16738"/>
                                </a:lnTo>
                                <a:lnTo>
                                  <a:pt x="153847" y="12166"/>
                                </a:lnTo>
                                <a:lnTo>
                                  <a:pt x="143179" y="7607"/>
                                </a:lnTo>
                                <a:lnTo>
                                  <a:pt x="135559" y="4559"/>
                                </a:lnTo>
                                <a:close/>
                              </a:path>
                              <a:path w="248285" h="263525">
                                <a:moveTo>
                                  <a:pt x="174423" y="22834"/>
                                </a:moveTo>
                                <a:lnTo>
                                  <a:pt x="162979" y="22834"/>
                                </a:lnTo>
                                <a:lnTo>
                                  <a:pt x="173647" y="28917"/>
                                </a:lnTo>
                                <a:lnTo>
                                  <a:pt x="176695" y="24345"/>
                                </a:lnTo>
                                <a:lnTo>
                                  <a:pt x="174423" y="22834"/>
                                </a:lnTo>
                                <a:close/>
                              </a:path>
                              <a:path w="248285" h="263525">
                                <a:moveTo>
                                  <a:pt x="159931" y="13690"/>
                                </a:moveTo>
                                <a:lnTo>
                                  <a:pt x="156883" y="19786"/>
                                </a:lnTo>
                                <a:lnTo>
                                  <a:pt x="164503" y="24345"/>
                                </a:lnTo>
                                <a:lnTo>
                                  <a:pt x="162979" y="22834"/>
                                </a:lnTo>
                                <a:lnTo>
                                  <a:pt x="174423" y="22834"/>
                                </a:lnTo>
                                <a:lnTo>
                                  <a:pt x="167551" y="18262"/>
                                </a:lnTo>
                                <a:lnTo>
                                  <a:pt x="159931" y="13690"/>
                                </a:lnTo>
                                <a:close/>
                              </a:path>
                              <a:path w="248285" h="263525">
                                <a:moveTo>
                                  <a:pt x="226955" y="77635"/>
                                </a:moveTo>
                                <a:lnTo>
                                  <a:pt x="219341" y="77635"/>
                                </a:lnTo>
                                <a:lnTo>
                                  <a:pt x="222389" y="83718"/>
                                </a:lnTo>
                                <a:lnTo>
                                  <a:pt x="228473" y="80683"/>
                                </a:lnTo>
                                <a:lnTo>
                                  <a:pt x="226955" y="77635"/>
                                </a:lnTo>
                                <a:close/>
                              </a:path>
                              <a:path w="248285" h="263525">
                                <a:moveTo>
                                  <a:pt x="217817" y="63931"/>
                                </a:moveTo>
                                <a:lnTo>
                                  <a:pt x="213245" y="68503"/>
                                </a:lnTo>
                                <a:lnTo>
                                  <a:pt x="219341" y="79159"/>
                                </a:lnTo>
                                <a:lnTo>
                                  <a:pt x="219341" y="77635"/>
                                </a:lnTo>
                                <a:lnTo>
                                  <a:pt x="226955" y="77635"/>
                                </a:lnTo>
                                <a:lnTo>
                                  <a:pt x="225437" y="74587"/>
                                </a:lnTo>
                                <a:lnTo>
                                  <a:pt x="217817" y="63931"/>
                                </a:lnTo>
                                <a:close/>
                              </a:path>
                              <a:path w="248285" h="263525">
                                <a:moveTo>
                                  <a:pt x="201066" y="44145"/>
                                </a:moveTo>
                                <a:lnTo>
                                  <a:pt x="196494" y="48704"/>
                                </a:lnTo>
                                <a:lnTo>
                                  <a:pt x="204101" y="56324"/>
                                </a:lnTo>
                                <a:lnTo>
                                  <a:pt x="208673" y="63931"/>
                                </a:lnTo>
                                <a:lnTo>
                                  <a:pt x="214769" y="59359"/>
                                </a:lnTo>
                                <a:lnTo>
                                  <a:pt x="208673" y="51752"/>
                                </a:lnTo>
                                <a:lnTo>
                                  <a:pt x="201066" y="44145"/>
                                </a:lnTo>
                                <a:close/>
                              </a:path>
                              <a:path w="248285" h="263525">
                                <a:moveTo>
                                  <a:pt x="181254" y="27393"/>
                                </a:moveTo>
                                <a:lnTo>
                                  <a:pt x="178219" y="33489"/>
                                </a:lnTo>
                                <a:lnTo>
                                  <a:pt x="184302" y="38049"/>
                                </a:lnTo>
                                <a:lnTo>
                                  <a:pt x="191922" y="44145"/>
                                </a:lnTo>
                                <a:lnTo>
                                  <a:pt x="196494" y="39573"/>
                                </a:lnTo>
                                <a:lnTo>
                                  <a:pt x="181254" y="27393"/>
                                </a:lnTo>
                                <a:close/>
                              </a:path>
                              <a:path w="248285" h="263525">
                                <a:moveTo>
                                  <a:pt x="233044" y="86766"/>
                                </a:moveTo>
                                <a:lnTo>
                                  <a:pt x="231520" y="86766"/>
                                </a:lnTo>
                                <a:lnTo>
                                  <a:pt x="226961" y="89814"/>
                                </a:lnTo>
                                <a:lnTo>
                                  <a:pt x="231520" y="101993"/>
                                </a:lnTo>
                                <a:lnTo>
                                  <a:pt x="233044" y="106553"/>
                                </a:lnTo>
                                <a:lnTo>
                                  <a:pt x="239141" y="103517"/>
                                </a:lnTo>
                                <a:lnTo>
                                  <a:pt x="237617" y="98945"/>
                                </a:lnTo>
                                <a:lnTo>
                                  <a:pt x="233044" y="86766"/>
                                </a:lnTo>
                                <a:close/>
                              </a:path>
                              <a:path w="248285" h="263525">
                                <a:moveTo>
                                  <a:pt x="242188" y="109600"/>
                                </a:moveTo>
                                <a:lnTo>
                                  <a:pt x="236093" y="112649"/>
                                </a:lnTo>
                                <a:lnTo>
                                  <a:pt x="236093" y="114173"/>
                                </a:lnTo>
                                <a:lnTo>
                                  <a:pt x="239141" y="126352"/>
                                </a:lnTo>
                                <a:lnTo>
                                  <a:pt x="240664" y="130911"/>
                                </a:lnTo>
                                <a:lnTo>
                                  <a:pt x="246761" y="129387"/>
                                </a:lnTo>
                                <a:lnTo>
                                  <a:pt x="245237" y="124828"/>
                                </a:lnTo>
                                <a:lnTo>
                                  <a:pt x="242188" y="112649"/>
                                </a:lnTo>
                                <a:lnTo>
                                  <a:pt x="242188" y="109600"/>
                                </a:lnTo>
                                <a:close/>
                              </a:path>
                              <a:path w="248285" h="263525">
                                <a:moveTo>
                                  <a:pt x="248285" y="135483"/>
                                </a:moveTo>
                                <a:lnTo>
                                  <a:pt x="240664" y="137007"/>
                                </a:lnTo>
                                <a:lnTo>
                                  <a:pt x="242188" y="138531"/>
                                </a:lnTo>
                                <a:lnTo>
                                  <a:pt x="242188" y="155270"/>
                                </a:lnTo>
                                <a:lnTo>
                                  <a:pt x="248285" y="155270"/>
                                </a:lnTo>
                                <a:lnTo>
                                  <a:pt x="248285" y="135483"/>
                                </a:lnTo>
                                <a:close/>
                              </a:path>
                              <a:path w="248285" h="263525">
                                <a:moveTo>
                                  <a:pt x="248285" y="161366"/>
                                </a:moveTo>
                                <a:lnTo>
                                  <a:pt x="242188" y="161366"/>
                                </a:lnTo>
                                <a:lnTo>
                                  <a:pt x="242188" y="173545"/>
                                </a:lnTo>
                                <a:lnTo>
                                  <a:pt x="240664" y="179628"/>
                                </a:lnTo>
                                <a:lnTo>
                                  <a:pt x="246761" y="181152"/>
                                </a:lnTo>
                                <a:lnTo>
                                  <a:pt x="248285" y="175056"/>
                                </a:lnTo>
                                <a:lnTo>
                                  <a:pt x="248285" y="161366"/>
                                </a:lnTo>
                                <a:close/>
                              </a:path>
                              <a:path w="248285" h="263525">
                                <a:moveTo>
                                  <a:pt x="236093" y="194856"/>
                                </a:moveTo>
                                <a:lnTo>
                                  <a:pt x="233044" y="202463"/>
                                </a:lnTo>
                                <a:lnTo>
                                  <a:pt x="239141" y="205511"/>
                                </a:lnTo>
                                <a:lnTo>
                                  <a:pt x="242188" y="197891"/>
                                </a:lnTo>
                                <a:lnTo>
                                  <a:pt x="242621" y="196380"/>
                                </a:lnTo>
                                <a:lnTo>
                                  <a:pt x="236093" y="196380"/>
                                </a:lnTo>
                                <a:lnTo>
                                  <a:pt x="236093" y="194856"/>
                                </a:lnTo>
                                <a:close/>
                              </a:path>
                              <a:path w="248285" h="263525">
                                <a:moveTo>
                                  <a:pt x="239141" y="185724"/>
                                </a:moveTo>
                                <a:lnTo>
                                  <a:pt x="236093" y="196380"/>
                                </a:lnTo>
                                <a:lnTo>
                                  <a:pt x="242621" y="196380"/>
                                </a:lnTo>
                                <a:lnTo>
                                  <a:pt x="245237" y="187236"/>
                                </a:lnTo>
                                <a:lnTo>
                                  <a:pt x="239141" y="185724"/>
                                </a:lnTo>
                                <a:close/>
                              </a:path>
                              <a:path w="248285" h="263525">
                                <a:moveTo>
                                  <a:pt x="216293" y="228346"/>
                                </a:moveTo>
                                <a:lnTo>
                                  <a:pt x="211721" y="231394"/>
                                </a:lnTo>
                                <a:lnTo>
                                  <a:pt x="213245" y="231394"/>
                                </a:lnTo>
                                <a:lnTo>
                                  <a:pt x="204101" y="239001"/>
                                </a:lnTo>
                                <a:lnTo>
                                  <a:pt x="202590" y="240525"/>
                                </a:lnTo>
                                <a:lnTo>
                                  <a:pt x="205625" y="245084"/>
                                </a:lnTo>
                                <a:lnTo>
                                  <a:pt x="207149" y="243573"/>
                                </a:lnTo>
                                <a:lnTo>
                                  <a:pt x="216293" y="235953"/>
                                </a:lnTo>
                                <a:lnTo>
                                  <a:pt x="220865" y="232905"/>
                                </a:lnTo>
                                <a:lnTo>
                                  <a:pt x="216293" y="228346"/>
                                </a:lnTo>
                                <a:close/>
                              </a:path>
                              <a:path w="248285" h="263525">
                                <a:moveTo>
                                  <a:pt x="229997" y="208559"/>
                                </a:moveTo>
                                <a:lnTo>
                                  <a:pt x="225437" y="214642"/>
                                </a:lnTo>
                                <a:lnTo>
                                  <a:pt x="226961" y="214642"/>
                                </a:lnTo>
                                <a:lnTo>
                                  <a:pt x="219341" y="223774"/>
                                </a:lnTo>
                                <a:lnTo>
                                  <a:pt x="225437" y="228346"/>
                                </a:lnTo>
                                <a:lnTo>
                                  <a:pt x="231520" y="219214"/>
                                </a:lnTo>
                                <a:lnTo>
                                  <a:pt x="236093" y="211594"/>
                                </a:lnTo>
                                <a:lnTo>
                                  <a:pt x="229997" y="208559"/>
                                </a:lnTo>
                                <a:close/>
                              </a:path>
                              <a:path w="248285" h="263525">
                                <a:moveTo>
                                  <a:pt x="196494" y="243573"/>
                                </a:moveTo>
                                <a:lnTo>
                                  <a:pt x="194970" y="245084"/>
                                </a:lnTo>
                                <a:lnTo>
                                  <a:pt x="184302" y="249656"/>
                                </a:lnTo>
                                <a:lnTo>
                                  <a:pt x="179743" y="251180"/>
                                </a:lnTo>
                                <a:lnTo>
                                  <a:pt x="182778" y="257263"/>
                                </a:lnTo>
                                <a:lnTo>
                                  <a:pt x="187350" y="255752"/>
                                </a:lnTo>
                                <a:lnTo>
                                  <a:pt x="198018" y="251180"/>
                                </a:lnTo>
                                <a:lnTo>
                                  <a:pt x="199542" y="249656"/>
                                </a:lnTo>
                                <a:lnTo>
                                  <a:pt x="196494" y="243573"/>
                                </a:lnTo>
                                <a:close/>
                              </a:path>
                              <a:path w="248285" h="263525">
                                <a:moveTo>
                                  <a:pt x="173647" y="252704"/>
                                </a:moveTo>
                                <a:lnTo>
                                  <a:pt x="162979" y="255752"/>
                                </a:lnTo>
                                <a:lnTo>
                                  <a:pt x="164503" y="255752"/>
                                </a:lnTo>
                                <a:lnTo>
                                  <a:pt x="155371" y="257263"/>
                                </a:lnTo>
                                <a:lnTo>
                                  <a:pt x="156883" y="263359"/>
                                </a:lnTo>
                                <a:lnTo>
                                  <a:pt x="164503" y="261835"/>
                                </a:lnTo>
                                <a:lnTo>
                                  <a:pt x="175171" y="260311"/>
                                </a:lnTo>
                                <a:lnTo>
                                  <a:pt x="173647" y="252704"/>
                                </a:lnTo>
                                <a:close/>
                              </a:path>
                              <a:path w="248285" h="263525">
                                <a:moveTo>
                                  <a:pt x="131000" y="255752"/>
                                </a:moveTo>
                                <a:lnTo>
                                  <a:pt x="131000" y="261835"/>
                                </a:lnTo>
                                <a:lnTo>
                                  <a:pt x="141655" y="263359"/>
                                </a:lnTo>
                                <a:lnTo>
                                  <a:pt x="149275" y="263359"/>
                                </a:lnTo>
                                <a:lnTo>
                                  <a:pt x="149275" y="257263"/>
                                </a:lnTo>
                                <a:lnTo>
                                  <a:pt x="141655" y="257263"/>
                                </a:lnTo>
                                <a:lnTo>
                                  <a:pt x="131000" y="255752"/>
                                </a:lnTo>
                                <a:close/>
                              </a:path>
                              <a:path w="248285" h="263525">
                                <a:moveTo>
                                  <a:pt x="108153" y="249656"/>
                                </a:moveTo>
                                <a:lnTo>
                                  <a:pt x="105105" y="255752"/>
                                </a:lnTo>
                                <a:lnTo>
                                  <a:pt x="117284" y="260311"/>
                                </a:lnTo>
                                <a:lnTo>
                                  <a:pt x="123380" y="260311"/>
                                </a:lnTo>
                                <a:lnTo>
                                  <a:pt x="124904" y="254228"/>
                                </a:lnTo>
                                <a:lnTo>
                                  <a:pt x="118808" y="254228"/>
                                </a:lnTo>
                                <a:lnTo>
                                  <a:pt x="108153" y="249656"/>
                                </a:lnTo>
                                <a:close/>
                              </a:path>
                              <a:path w="248285" h="263525">
                                <a:moveTo>
                                  <a:pt x="118808" y="252704"/>
                                </a:moveTo>
                                <a:lnTo>
                                  <a:pt x="118808" y="254228"/>
                                </a:lnTo>
                                <a:lnTo>
                                  <a:pt x="124904" y="254228"/>
                                </a:lnTo>
                                <a:lnTo>
                                  <a:pt x="118808" y="252704"/>
                                </a:lnTo>
                                <a:close/>
                              </a:path>
                              <a:path w="248285" h="263525">
                                <a:moveTo>
                                  <a:pt x="85305" y="239001"/>
                                </a:moveTo>
                                <a:lnTo>
                                  <a:pt x="82257" y="245084"/>
                                </a:lnTo>
                                <a:lnTo>
                                  <a:pt x="94437" y="251180"/>
                                </a:lnTo>
                                <a:lnTo>
                                  <a:pt x="99009" y="254228"/>
                                </a:lnTo>
                                <a:lnTo>
                                  <a:pt x="102057" y="248132"/>
                                </a:lnTo>
                                <a:lnTo>
                                  <a:pt x="95961" y="245084"/>
                                </a:lnTo>
                                <a:lnTo>
                                  <a:pt x="85305" y="240525"/>
                                </a:lnTo>
                                <a:lnTo>
                                  <a:pt x="85305" y="239001"/>
                                </a:lnTo>
                                <a:close/>
                              </a:path>
                              <a:path w="248285" h="263525">
                                <a:moveTo>
                                  <a:pt x="63969" y="225298"/>
                                </a:moveTo>
                                <a:lnTo>
                                  <a:pt x="60934" y="229870"/>
                                </a:lnTo>
                                <a:lnTo>
                                  <a:pt x="71589" y="239001"/>
                                </a:lnTo>
                                <a:lnTo>
                                  <a:pt x="76161" y="242049"/>
                                </a:lnTo>
                                <a:lnTo>
                                  <a:pt x="79209" y="235953"/>
                                </a:lnTo>
                                <a:lnTo>
                                  <a:pt x="74637" y="232905"/>
                                </a:lnTo>
                                <a:lnTo>
                                  <a:pt x="63969" y="2252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591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2" name="Graphic 2642"/>
                        <wps:cNvSpPr/>
                        <wps:spPr>
                          <a:xfrm>
                            <a:off x="104330" y="314375"/>
                            <a:ext cx="82550" cy="58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58419">
                                <a:moveTo>
                                  <a:pt x="41135" y="0"/>
                                </a:moveTo>
                                <a:lnTo>
                                  <a:pt x="0" y="28917"/>
                                </a:lnTo>
                                <a:lnTo>
                                  <a:pt x="21336" y="28917"/>
                                </a:lnTo>
                                <a:lnTo>
                                  <a:pt x="21336" y="57848"/>
                                </a:lnTo>
                                <a:lnTo>
                                  <a:pt x="60934" y="57848"/>
                                </a:lnTo>
                                <a:lnTo>
                                  <a:pt x="60934" y="28917"/>
                                </a:lnTo>
                                <a:lnTo>
                                  <a:pt x="82257" y="28917"/>
                                </a:lnTo>
                                <a:lnTo>
                                  <a:pt x="41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3" name="Textbox 2643"/>
                        <wps:cNvSpPr txBox="1"/>
                        <wps:spPr>
                          <a:xfrm>
                            <a:off x="48766" y="55652"/>
                            <a:ext cx="232410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EB480A" w14:textId="77777777" w:rsidR="007D29E1" w:rsidRDefault="00000000">
                              <w:pPr>
                                <w:spacing w:line="113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FF0000"/>
                                  <w:spacing w:val="-5"/>
                                  <w:w w:val="110"/>
                                  <w:sz w:val="11"/>
                                </w:rPr>
                                <w:t>부동산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4" name="Textbox 2644"/>
                        <wps:cNvSpPr txBox="1"/>
                        <wps:spPr>
                          <a:xfrm>
                            <a:off x="729938" y="107355"/>
                            <a:ext cx="63690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BFFB0C" w14:textId="77777777" w:rsidR="007D29E1" w:rsidRDefault="00000000">
                              <w:pPr>
                                <w:tabs>
                                  <w:tab w:val="left" w:pos="599"/>
                                </w:tabs>
                                <w:spacing w:line="113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2022년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2019년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5" name="Textbox 2645"/>
                        <wps:cNvSpPr txBox="1"/>
                        <wps:spPr>
                          <a:xfrm>
                            <a:off x="1044511" y="510213"/>
                            <a:ext cx="914400" cy="2228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5D8875" w14:textId="77777777" w:rsidR="007D29E1" w:rsidRDefault="00000000">
                              <w:pPr>
                                <w:spacing w:line="197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</w:rPr>
                                <w:t>y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spacing w:val="-7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</w:rPr>
                                <w:t>=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spacing w:val="-3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80"/>
                                  <w:sz w:val="11"/>
                                  <w:u w:val="single" w:color="6FAC46"/>
                                </w:rPr>
                                <w:t>-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  <w:u w:val="single" w:color="6FAC46"/>
                                </w:rPr>
                                <w:t>0.37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</w:rPr>
                                <w:t>x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spacing w:val="-8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</w:rPr>
                                <w:t>+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spacing w:val="-8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w w:val="110"/>
                                  <w:sz w:val="11"/>
                                </w:rPr>
                                <w:t>1.59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6FAC46"/>
                                  <w:spacing w:val="-21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w w:val="110"/>
                                  <w:position w:val="6"/>
                                  <w:sz w:val="9"/>
                                </w:rPr>
                                <w:t>3)</w:t>
                              </w:r>
                            </w:p>
                            <w:p w14:paraId="4A48C074" w14:textId="77777777" w:rsidR="007D29E1" w:rsidRDefault="00000000">
                              <w:pPr>
                                <w:spacing w:line="154" w:lineRule="exact"/>
                                <w:ind w:left="415"/>
                                <w:rPr>
                                  <w:rFonts w:ascii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10"/>
                                  <w:sz w:val="11"/>
                                </w:rPr>
                                <w:t>y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5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30"/>
                                  <w:sz w:val="11"/>
                                </w:rPr>
                                <w:t>=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6"/>
                                  <w:w w:val="13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60"/>
                                  <w:sz w:val="11"/>
                                  <w:u w:val="single" w:color="002060"/>
                                </w:rPr>
                                <w:t>-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10"/>
                                  <w:sz w:val="11"/>
                                  <w:u w:val="single" w:color="002060"/>
                                </w:rPr>
                                <w:t>0.50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10"/>
                                  <w:sz w:val="11"/>
                                </w:rPr>
                                <w:t>x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7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2"/>
                                  <w:w w:val="110"/>
                                  <w:sz w:val="11"/>
                                </w:rPr>
                                <w:t>+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7"/>
                                  <w:w w:val="11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dobe Clean Han Black"/>
                                  <w:b/>
                                  <w:color w:val="002060"/>
                                  <w:spacing w:val="-4"/>
                                  <w:w w:val="105"/>
                                  <w:sz w:val="11"/>
                                </w:rPr>
                                <w:t>1.77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6" name="Textbox 2646"/>
                        <wps:cNvSpPr txBox="1"/>
                        <wps:spPr>
                          <a:xfrm>
                            <a:off x="785397" y="1013669"/>
                            <a:ext cx="160655" cy="71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B7CA67" w14:textId="77777777" w:rsidR="007D29E1" w:rsidRDefault="00000000">
                              <w:pPr>
                                <w:spacing w:line="113" w:lineRule="exact"/>
                                <w:rPr>
                                  <w:rFonts w:ascii="Adobe Clean Han Black" w:eastAsia="Adobe Clean Han Black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Adobe Clean Han Black" w:eastAsia="Adobe Clean Han Black"/>
                                  <w:b/>
                                  <w:color w:val="C45911"/>
                                  <w:spacing w:val="-5"/>
                                  <w:w w:val="110"/>
                                  <w:sz w:val="11"/>
                                </w:rPr>
                                <w:t>건설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EF0D5" id="Group 2626" o:spid="_x0000_s1745" style="position:absolute;left:0;text-align:left;margin-left:84.5pt;margin-top:3.15pt;width:154.6pt;height:120.85pt;z-index:16119296;mso-wrap-distance-left:0;mso-wrap-distance-right:0;mso-position-horizontal-relative:page;mso-position-vertical-relative:text" coordsize="19634,15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">
                <v:shape id="Graphic 2627" o:spid="_x0000_s1746" style="position:absolute;left:22;top:22;width:19590;height:15304;visibility:visible;mso-wrap-style:square;v-text-anchor:top" coordsize="1958975,153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" path="m,l1958809,r,1529956l,1529956,,xem,1529956l,em,1529956r19799,em,1147851r19799,em,767257r19799,em,380593r19799,em,l19799,em,1529956r1958809,em,1510157r,19799em485889,1510157r,19799em977874,1510157r,19799em1468348,1510157r,19799em1958809,1510157r,19799e" filled="f" strokeweight=".36pt">
                  <v:path arrowok="t"/>
                </v:shape>
                <v:shape id="Graphic 2628" o:spid="_x0000_s1747" style="position:absolute;left:1576;top:6294;width:13926;height:8573;visibility:visible;mso-wrap-style:square;v-text-anchor:top" coordsize="1392555,857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" path="m33515,535863r-7633,-7607l7620,528256,,535863r,18276l7620,561746r18262,l33515,554139r,-9144l33515,535863xem181254,464312r-7607,-7608l155371,456704r-7620,7608l147751,474980r,7607l147751,493242r7620,7607l173647,500849r7607,-7607l181254,484111r,-1524l181254,474980r,-1524l181254,464312xem266560,817499r-7620,-7608l240665,809891r-7620,7608l233045,835761r7620,7620l258940,843381r7620,-7620l266560,826630r,-9131xem324434,645477r-7608,-7620l298551,637857r-7620,7620l290931,663740r7620,7620l316826,671360r7608,-7620l324434,654608r,-9131xem324434,403428r-7608,-7620l298551,395808r-7620,7620l290931,421690r7620,7608l316826,429298r7608,-7608l324434,412559r,-9131xem338150,7620l330530,,312254,r-7620,7620l304634,25882r7620,7620l330530,33502r7620,-7620l338150,16751r,-9131xem342722,117221r-7620,-7608l316826,109613r-7620,7608l309206,135496r7620,7607l335102,143103r7620,-7607l342722,126365r,-9144xem353377,211607r-7607,-6083l327482,205524r-5334,4267l316826,205524r-18275,l290931,211607r,19799l298551,237490r18275,l322148,233235r5334,4255l345770,237490r7607,-6084l353377,220738r,-9131xem380796,618070r-6096,-7607l354901,610463r-6096,7607l348805,636346r6096,7607l348805,650036r,19800l354901,675919r19799,l380796,669836r,-10656l380796,650036r-6096,-6083l380796,636346r,-9144l380796,618070xem456958,531304r-6096,-7620l431063,523684r-6096,7620l424967,549567r6096,7607l450862,557174r6096,-7607l456958,540435r,-9131xem467614,354711r-7608,-7608l441718,347103r-7607,7608l434111,372973r7607,7620l460006,380593r7608,-7620l467614,363842r,-9131xem496557,312089r-7620,-7620l470662,304469r-7608,7620l463054,330352r7608,7607l488937,337959r7620,-7607l496557,321221r,-9132xem505701,374497r-7620,-7607l479806,366890r-7620,7607l472186,392772r7620,7608l498081,400380r7620,-7608l505701,383628r,-9131xem523976,736815r-7620,-7607l498081,729208r-7620,7607l490461,755078r7620,7620l516356,762698r7620,-7620l523976,745947r,-9132xem523976,497814r-7620,-7620l498081,490194r-7620,7620l490461,516077r7620,7607l516356,523684r7620,-7607l523976,506945r,-9131xem552919,784009r-7620,-7608l543775,776401r,-1524l536155,767257r-18275,l510273,774877r,18263l517880,800747r1524,l519404,802271r7620,7620l545299,809891r7620,-7620l552919,793140r,-9131xem709803,164414r-7620,-7608l683907,156806r-7607,7608l676300,182689r7607,7607l702183,190296r7620,-7607l709803,173545r,-9131xem824039,336435r-6083,-7607l798144,328828r-6084,7607l792060,354711r6084,7607l817956,362318r6083,-7607l824039,345579r,-9144xem987018,831202r-7607,-7607l961123,823595r-7607,7607l953516,849464r7607,7620l979411,857084r7607,-7620l987018,840333r,-9131xem1392186,774877r-7607,-7620l1366291,767257r-7607,7620l1358684,793140r7607,7607l1384579,800747r7607,-7607l1392186,784009r,-9132xe" fillcolor="#002060" stroked="f">
                  <v:path arrowok="t"/>
                </v:shape>
                <v:shape id="Graphic 2629" o:spid="_x0000_s1748" style="position:absolute;left:6770;top:11440;width:337;height:336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" path="m25895,l7619,,,7607,,25882r7619,7607l25895,33489r7620,-7607l33515,16751r,-9144l25895,xe" fillcolor="#c45911" stroked="f">
                  <v:path arrowok="t"/>
                </v:shape>
                <v:shape id="Graphic 2630" o:spid="_x0000_s1749" style="position:absolute;left:1287;top:2717;width:336;height:336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" path="m25895,l7620,,,7619,,25882r7620,7607l25895,33489r7620,-7607l33515,16751r,-9132l25895,xe" fillcolor="red" stroked="f">
                  <v:path arrowok="t"/>
                </v:shape>
                <v:shape id="Graphic 2631" o:spid="_x0000_s1750" style="position:absolute;left:1485;top:7528;width:17214;height:7404;visibility:visible;mso-wrap-style:square;v-text-anchor:top" coordsize="1721485,740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" path="m33502,400367l,400367r,33490l33502,433857r,-33490xem199542,648512r-33515,l166027,682002r33515,l199542,648512xem199542,400367r-33515,l166027,433857r33515,l199542,400367xem252844,487146r-33515,l219329,520636r33515,l252844,487146xem252844,261835r-15227,l219329,261835r-15228,l204101,295325r15228,l237617,295325r15227,l252844,261835xem333578,176593r-33516,l300062,210083r33516,l333578,176593xem347281,429298r-33515,l313766,462788r33515,l347281,429298xem362521,239001r-33515,l329006,272491r33515,l362521,239001xem362521,57848r-33515,l329006,91338r33515,l362521,57848xem389928,458216r-31992,l357936,491705r31992,l389928,458216xem405168,366877r-33516,l371652,400367r33516,l405168,366877xem443242,82207r-33515,l409727,114173r33515,l443242,82207xem456958,167462r-33515,l423443,200952r33515,l456958,167462xem495033,643940r-33515,l461518,677430r33515,l495033,643940xem495033,239001r-33515,l461518,272491r33515,l495033,239001xem495033,l461518,r,33489l495033,33489,495033,xem514832,185724r-19799,l495033,152234r-33515,l461518,185724r19799,l481317,219214r33515,l514832,185724xem552919,619594r-33515,l519404,653084r33515,l552919,619594xem714375,677443r-33516,l680859,710933r33516,l714375,677443xem1043381,706361r-33516,l1009865,739851r33516,l1043381,706361xem1076883,257276r-33515,l1043368,290766r33515,l1076883,257276xem1721192,662216r-33515,l1687677,695706r33515,l1721192,662216xe" fillcolor="#6fac46" stroked="f">
                  <v:path arrowok="t"/>
                </v:shape>
                <v:shape id="Graphic 2632" o:spid="_x0000_s1751" style="position:absolute;left:7196;top:11958;width:337;height:336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" path="m33515,l,,,33489r33515,l33515,xe" fillcolor="#c45911" stroked="f">
                  <v:path arrowok="t"/>
                </v:shape>
                <v:shape id="Graphic 2633" o:spid="_x0000_s1752" style="position:absolute;left:1195;top:4148;width:337;height:337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" path="m33515,l,,,33489r33515,l33515,xe" fillcolor="red" stroked="f">
                  <v:path arrowok="t"/>
                </v:shape>
                <v:shape id="Graphic 2634" o:spid="_x0000_s1753" style="position:absolute;left:1378;top:9050;width:13970;height:5531;visibility:visible;mso-wrap-style:square;v-text-anchor:top" coordsize="1397000,553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" path="m7619,l1523,r,3035l,6083,1523,9131r1524,l6095,10655,9143,9131r,-3048l10667,4559,9143,1524,7619,xem22847,6083l19799,7607r-1524,3048l18275,15214r3048,1524l25895,16738r3048,-6083l27419,9131,24371,7607,22847,6083xem42646,13703r-3048,l36550,16738r-1511,3048l36550,22834r3048,l41122,24358r3048,-1524l45694,21310r,-6096l42646,13703xem57886,19786r-3048,1524l54838,24358r-1524,1511l54838,28917r1524,1524l59397,31965r3048,-1524l62445,27393r1524,-3035l60921,21310,57886,19786xem76161,27393r-3048,1524l71589,30441r,6096l74637,36537r3048,1512l80733,35013r1524,-3048l80733,28917r-3048,l76161,27393xem95961,35013r-4572,l88341,41097r1524,1524l92913,44145r1524,1524l97485,44145r1524,-3048l99009,36537,95961,35013xem111188,41097r-3048,1524l108140,45669r-1524,1524l108140,50228r1524,1524l112712,51752r3048,-1524l115760,48717r1524,-3048l115760,42621r-1524,l111188,41097xem130987,48717r-4559,l124904,51752r,6096l127952,57848r3035,1524l132511,57848r1524,-3048l135559,53276r-1524,-3048l130987,48717xem146227,54800r-3048,1524l143179,59372r-1524,1511l143179,63931r3048,1524l150799,65455r1524,-3048l152323,57848r-6096,-3048xem167551,62407r-3048,l161455,63931r,1524l159931,68503r1524,3048l162979,71551r3048,1512l169075,71551r,-1524l170599,66979r-1524,-3048l167551,62407xem182778,68503r-3048,1524l178206,73063r,4572l181254,79159r4572,l188874,73063r-1524,-1512l184302,70027r-1524,-1524xem199542,76111r-3048,1524l196494,79159r-1524,3048l196494,85242r3048,l201053,86766r3048,-1524l205625,83731r,-6096l202577,77635r-3035,-1524xem220865,83731r-6096,l214769,86766r-1524,3048l216293,92862r3048,1524l222389,92862r,-3048l223913,88290r-1524,-3048l220865,83731xem236093,89814r-3049,1524l231520,94386r,4559l234569,100469r3048,l240664,97421r1524,-3035l240664,91338r-3047,l236093,89814xem255892,97421r-6096,l249796,100469r-1512,3048l249796,106565r3048,l254368,108076r3048,-1511l258940,103517r,-4572l255892,97421xem271132,103517r-3048,1524l268084,108076r-1524,1524l268084,112649r1524,1524l275691,114173r,-3048l277215,108076r-3048,-3035l271132,103517xem290931,111125r-1524,l286359,112649r-1524,1524l284835,120256r3048,l290931,121780r3048,-3048l295503,115697r-1524,-3048l290931,111125xem306158,117221r-3048,1511l303110,121780r-1524,1524l303110,126352r3048,1524l310730,127876r1524,-3048l312254,121780r-3048,-3048l306158,117221xem324434,124828r-3048,1524l319862,127876r,3035l321386,133959r1524,l325958,135483r3048,-1524l329006,132435r1524,-3035l329006,126352r-1524,l324434,124828xem344233,132435r-4559,l338150,135483r,4572l344233,143090r1524,-1511l347281,138531r1524,-1524l347281,133959r-3048,-1524xem359473,138531r-3048,1524l356425,143090r-1524,1524l356425,147662r3048,1524l360997,149186r3048,-1524l365569,146138r,-3048l364045,140055r-1524,l359473,138531xem380796,146138r-6096,l373176,149186r,3048l376224,155270r3048,1524l382320,155270r,-3036l383844,150710r-1524,-3048l380796,146138xem396024,152234r-3048,1512l391452,156794r-1512,1524l391452,161366r3048,1524l399072,162890r3048,-6096l400596,155270r-3048,-1524l396024,152234xem415823,159842r-3035,l409740,161366r,1524l408216,165925r1524,3048l412788,168973r1511,1524l417347,168973r1524,-3048l418871,164414r-1524,-3048l415823,159842xem431063,165925r-3048,1524l426491,170497r,1524l428015,175069r1524,1524l435635,176593r,-3048l437146,170497r-3035,-3048l431063,165925xem449338,173545r-3048,1524l444766,176593r-1524,3035l444766,182676r3048,l450862,184200r3048,-3048l455434,178104r-1524,-3035l450862,175069r-1524,-1524xem469138,181152r-6096,l463042,184200r-1524,3048l463042,188760r3047,1524l467613,191808r3049,-1524l472186,187248r,-1524l470662,182676r-1524,-1524xem484365,187248r-3035,1512l479806,190284r,3048l481330,196380r1523,1524l485889,197904r3048,-1524l488937,194856r1524,-3048l488937,188760r-3048,l484365,187248xem504177,194856r-4572,l496557,200939r1524,1524l501129,203987r1524,1524l505701,203987r1524,-3048l508736,199428r-1511,-3048l504177,194856xem519404,200939r-3048,1524l516356,205511r-1524,1524l516356,210083r3048,1511l523976,211594r1524,-3035l525500,205511r-1524,-3048l522452,202463r-3048,-1524xem539203,208559r-1524,l534631,210083r-1524,1511l533107,214642r1524,3048l536155,217690r3048,1524l542251,217690r,-3048l543775,213118r-1524,-3035l539203,208559xem555955,214642r-3036,1524l551395,219214r-1524,1524l551395,223774r3048,1524l559003,225298r3048,-6084l560527,217690r-3048,-1524l555955,214642xem572719,222262r-3048,1512l569671,225298r-1524,3048l569671,231393r3048,l574243,232917r3048,-1524l578815,229869r,-3047l577291,223774r-1524,l572719,222262xem592518,229869r-4572,l586422,232917r,3036l589470,239001r3048,1524l595566,239001r,-3048l597090,234441r-1524,-3048l592518,229869xem609269,235953r-3048,1524l604697,239001r-1524,3048l604697,245097r3048,1511l609269,246608r3048,-1511l613841,243573r1524,-3048l613841,237477r-3048,l609269,235953xem629069,243573r-6084,l622985,246608r-1524,3048l624509,252704r1524,l627545,254228r3048,-1524l632117,249656r,-1524l630593,245097r-1524,-1524xem644309,249656r-3048,1524l639737,254228r,1524l641261,258787r1524,1524l648881,260311r,-3035l650392,254228r-1511,-3048l645833,251180r-1524,-1524xem664108,257276r-1524,l659536,258787r-1524,1524l656488,263359r1524,3048l661060,266407r1524,1524l665632,266407r1524,-3048l668680,261835r-1524,-3048l664108,257276xem679335,263359r-3048,1524l676287,267931r-1524,1512l676287,272491r1524,1524l683907,274015r1524,-3048l685431,267931r-3048,-3048l679335,263359xem697611,270967r-3036,1524l693051,274015r,3048l694575,280111r1524,l699134,281622r3048,-1511l702182,278587r1525,-3048l702182,272491r-3048,l697611,270967xem714375,277063r-1524,1524l709802,284670r1524,1524l714375,287718r1524,1524l718946,287718r1524,-3048l721982,283146r-1512,-3035l714375,277063xem732650,284670r-3048,1524l729602,287718r-1524,3048l729602,293801r1524,1524l734174,295325r3048,-1524l738746,292290r,-3048l737222,286194r-1524,l732650,284670xem752449,292290r-4572,l746353,295325r,3048l749401,301421r3048,1524l755497,301421r,-3048l757021,296849r-1524,-3048l752449,292290xem767689,298373r-1524,1524l764641,302945r-1524,1524l764641,307505r3048,1524l772248,309029r1524,-3048l773772,299897r-3048,l767689,298373xem789012,305981r-3048,l782916,307505r,1524l781392,312077r1524,3048l784440,315125r3048,1511l790536,315125r1512,-3048l792048,310553r-1512,-3048l789012,305981xem804240,312077r-3048,1524l799668,316636r,1524l801192,321208r1524,1524l808812,322732r,-3048l810336,316636r-1524,-1511l805764,313601r-1524,-1524xem820991,319684r-3048,3048l816419,325780r1524,3035l820991,328815r1524,1524l825563,328815r1524,-1511l827087,321208r-3048,l820991,319684xem839266,325780r-3035,1524l836231,330339r-1524,1524l836231,334911r1524,1524l840790,337959r3048,-1524l845362,333387r,-1524l843838,328815r-1524,-1511l839266,325780xem857554,333387r-3048,1524l852982,336435r,6083l856030,344042r3048,l862126,342518r,-1524l863638,337959r-1512,-3048l859078,334911r-1524,-1524xem877354,340994r-4572,l869734,347090r1524,1524l874306,350138r1524,1512l878878,350138r1524,-3048l880402,342518r-3048,-1524xem892581,347090r-3048,1524l889533,351650r-1524,1524l889533,356222r1524,1524l894105,357746r3048,-1524l897153,354698r1524,-3048l897153,348614r-1524,l892581,347090xem912380,354698r-1524,l907821,356222r-1524,1524l906297,363829r3048,l912380,365353r3048,-1524l915428,360794r1524,-1524l915428,356222r-3048,-1524xem927620,360794r-1524,1511l924572,365353r-1524,1524l924572,369925r3048,1524l932192,371449r1511,-3048l933703,363829r-6083,-3035xem945895,368401r-3048,1524l942847,371449r-1523,3035l942847,377532r1524,l947419,379056r3049,-1524l950468,376008r1524,-3035l950468,369925r-1524,l945895,368401xem964171,374484r-3048,1524l959599,379056r,4572l965695,386664r1524,-1512l968743,382104r1524,-1524l968743,377532r-3048,-1524l964171,374484xem980922,382104r-3035,3048l976363,388188r1524,3048l980922,391236r1524,1524l985494,391236r1524,-1524l987018,383628r-3048,l980922,382104xem1002258,389712r-6096,l996162,392760r-1524,3048l997686,398843r3048,1524l1003782,398843r,-3035l1005293,394284r-1511,-3048l1002258,389712xem1017485,395808r-3048,1524l1012913,400367r,4572l1015961,406463r3048,l1022057,403415r1524,-3048l1022057,397332r-3048,l1017485,395808xem1037285,403415r-3048,l1031189,406463r-1524,3035l1031189,412546r3048,l1035761,414070r3048,-1524l1040333,409498r,-4559l1037285,403415xem1052512,409498r-3035,1524l1049477,414070r-1524,1524l1049477,418642r1524,1524l1057084,420166r,-3048l1058608,414070r-3048,-3048l1052512,409498xem1070800,417118r-3048,1524l1066228,420166r,6084l1069276,426250r3048,1524l1075359,424726r1524,-3048l1075359,418642r-3035,l1070800,417118xem1087551,423202r-1524,1524l1084503,427774r-1524,1524l1084503,432333r3048,1524l1089075,435381r3048,-1524l1093647,430822r,-4572l1087551,423202xem1105827,430822r-3048,1511l1102779,433857r-1524,3048l1102779,439953r1524,l1107351,441477r3048,-1524l1110399,438429r1524,-3048l1110399,432333r-1524,l1105827,430822xem1125626,438429r-4559,l1119543,441477r,4559l1125626,449084r1524,-1524l1128674,444512r1524,-1511l1128674,439953r-3048,-1524xem1140866,444512r-1524,1524l1137818,449084r-1524,1524l1137818,453656r3048,1524l1142390,455180r3048,-1524l1146949,452132r,-6096l1143914,446036r-3048,-1524xem1162189,452132r-3048,l1156093,453656r,1524l1154569,458215r1524,3048l1157617,461263r3048,1525l1163713,461263r,-3048l1165237,456691r-1524,-3035l1162189,452132xem1177417,458215r-3048,1524l1172845,462788r,4559l1175893,468871r4571,l1183513,462788r-1524,-1525l1178940,459739r-1523,-1524xem1194168,465836r-3035,3035l1189608,471919r1525,3048l1194168,474967r1524,1524l1198740,474967r1524,-1524l1200264,467347r-3048,l1194168,465836xem1212456,471919r-3048,1524l1209408,476491r-1524,1524l1209408,481050r1524,1524l1213980,484098r3035,-1524l1217015,479526r1524,-1511l1217015,474967r-1511,-1524l1212456,471919xem1230731,479526r-3048,1524l1226159,482574r,6096l1229207,488670r3048,1524l1235303,487146r1524,-3048l1235303,481050r-3048,l1230731,479526xem1250530,487146r-4572,l1242910,493229r1524,1524l1247482,496277r1524,1524l1252054,496277r1524,-3048l1253578,488670r-3048,-1524xem1265758,493229r-3036,1524l1262722,497801r-1524,1524l1262722,502361r1512,1524l1267282,503885r3048,-1524l1270330,500849r1524,-3048l1270330,494753r-1524,l1265758,493229xem1285570,500849r-1524,l1280998,502361r-1524,1524l1279474,509981r3048,l1285570,511505r1524,-1524l1288605,506933r1524,-1524l1288605,502361r-3035,-1512xem1300797,506933r-1524,1524l1297749,511505r-1524,1511l1297749,516064r3048,1524l1305369,517588r1524,-3048l1306893,509981r-6096,-3048xem1322120,514540r-3048,l1316024,516064r,1524l1314500,520636r1524,3048l1317548,523684r3048,1511l1323644,523684r,-1524l1325168,519112r-1524,-3048l1322120,516064r,-1524xem1337348,520636r-3036,1524l1332788,525195r,4572l1338872,532815r1524,-1524l1341920,528243r1524,-1524l1341920,523684r-3048,-1524l1337348,520636xem1354112,528243r-3048,1524l1351064,531291r-1524,3048l1351064,537375r3048,l1355636,538899r3035,-1524l1360195,535863r,-6096l1357160,529767r-3048,-1524xem1375435,535863r-6096,l1369339,538899r-1524,3048l1370863,544995r3048,1524l1376959,544995r,-3048l1378483,540423r-1524,-3048l1375435,535863xem1390662,541947r-3048,1524l1386090,546519r,4559l1389138,552602r3048,l1395234,549554r1524,-3035l1395234,543471r-3048,l1390662,541947xe" fillcolor="black" stroked="f">
                  <v:path arrowok="t"/>
                </v:shape>
                <v:shape id="Graphic 2635" o:spid="_x0000_s1754" style="position:absolute;left:1332;top:9567;width:17139;height:5087;visibility:visible;mso-wrap-style:square;v-text-anchor:top" coordsize="1713864,508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" path="m4571,l1523,1524,,4572,,6096,1523,9131r1524,1524l6095,10655,9143,9131r,-1511l10667,4572,9143,1524r-3048,l4571,xem24371,6096r-1524,l19799,7620,18275,9131r,3048l19799,15227r3048,l24371,16751r3048,-1524l27419,12179,28943,9131,27419,7620,24371,6096xem41122,10655r-3035,1524l36563,15227r,1524l38087,19799r3035,1511l42646,21310r3048,-1511l45694,18275r1524,-3048l45694,12179r-3048,l41122,10655xem60934,16751r-1524,l56362,18275r-1524,1524l54838,22834r1524,3048l59410,25882r1524,1524l63969,25882r,-3048l65493,19799,63969,18275,60934,16751xem77685,21310r-3048,1524l73113,25882r,3048l74637,30454r3048,1524l79209,31978r3048,-1524l82257,28930r1524,-3048l82257,22834r-3048,l77685,21310xem97485,27406r-1524,l92913,28930r-1524,1524l91389,33489r1524,3048l95961,36537r1524,1524l100533,36537r,-3048l102057,30454r-1524,-1524l97485,27406xem114236,31978r-3048,1511l109677,36537r,3048l111188,41109r3048,1524l115760,42633r3048,-1524l118808,39585r1524,-3048l118808,33489r-3048,l114236,31978xem134048,38061r-1524,l129476,39585r,1524l127952,44145r1524,3048l132524,47193r1524,1524l137083,47193r1524,-3048l138607,42633r-1524,-3048l134048,38061xem150799,42633r-3048,1512l147751,47193r-1524,3048l147751,51765r3048,1524l152323,53289r3048,-1524l156895,50241r,-3048l155371,44145r-3048,l150799,42633xem170599,48717r-1524,l166027,50241r,1524l164503,54813r1524,3035l169075,57848r1524,1524l173647,57848r1524,-3035l175171,53289r-1524,-3048l170599,48717xem187350,53289r-3048,1524l184302,57848r-1524,3048l184302,62420r3048,1524l188874,63944r3048,-1524l193446,60896r,-3048l191922,54813r-3048,l187350,53289xem207149,59372r-1524,l202590,60896r,1524l201066,65468r1524,3035l205625,68503r1524,1524l210197,68503r1524,-3035l211721,63944r-1524,-3048l207149,59372xem223913,63944r-3048,1524l220865,68503r-1524,3048l220865,73075r3048,1524l225437,74599r3048,-1524l229997,71551r,-3048l228485,65468r-3048,l223913,63944xem245236,70027r-3047,l239140,71551r,3048l237616,76123r1524,3036l242189,79159r1523,1524l246760,79159r1524,-3036l248284,74599r-1524,-3048l245236,70027xem260464,74599r-3048,1524l257416,79159r-1524,3048l257416,83731r3048,1524l261988,85255r3048,-1524l266560,82207r,-3048l265036,76123r-1524,l260464,74599xem281787,80683r-3048,l275704,82207r,3048l274180,86779r1524,3048l278739,89827r1524,1511l283311,89827r1524,-3048l284835,85255r-1524,-3048l281787,80683xem297027,85255r-3048,1524l293979,89827r-1524,3035l293979,94386r3048,1524l298551,95910r3035,-1524l303110,92862r,-3035l301586,86779r-1511,l297027,85255xem318350,91338r-3048,l312254,92862r,3048l310730,97434r1524,3048l315302,100482r3048,1511l319874,100482r1524,-3048l321398,95910r-1524,-3048l318350,91338xem333578,95910r-3048,1524l330530,100482r-1524,3035l330530,106565r7620,l339674,103517r,-3035l338150,97434r-1524,l333578,95910xem354901,101993r-3048,l348805,103517r,3048l347294,108089r1511,3048l351853,112661r3048,l356425,111137r1524,-3048l357949,106565r-1524,-3048l354901,103517r,-1524xem373176,108089r-6083,l367093,111137r-1524,3036l367093,117221r3048,l373176,118745r1524,-1524l376224,114173r,-3036l373176,108089xem388416,112661r-3048,1512l385368,117221r-1524,1524l385368,121792r3048,1524l391464,123316r1524,-1524l394512,118745r,-1524l392988,114173r-1524,l388416,112661xem409740,118745r-3048,l403644,120269r,1523l402120,124840r1524,3036l406692,127876r3048,1524l411264,127876r1524,-3036l412788,121792r-3048,-3047xem424967,123316r-3048,1524l421919,127876r-1524,1524l421919,132448r3048,1524l428015,133972r1524,-1524l431063,129400r,-1524l429539,124840r-1524,l424967,123316xem446290,129400r-3048,l440207,130924r,1524l438683,135496r1524,3035l443242,138531r3048,1524l447814,138531r1524,-3035l449338,132448r-3048,-3048xem461530,133972r-3048,1524l458482,138531r-1524,1524l458482,143103r3048,1524l464578,144627r1512,-1524l467614,140055r,-1524l466090,135496r-1512,l461530,133972xem482853,140055r-3048,l476758,141579r,1524l475234,146151r1524,3035l479805,149186r3048,1524l484378,149186r1524,-3035l485902,143103r-3049,-3048xem498081,144627r-3048,1524l495033,149186r-1524,1524l495033,153758r3048,1524l501129,155282r3048,-3048l504177,149186r-1524,-3035l501129,146151r-3048,-1524xem519404,150710r-3048,l513308,152234r,1524l511797,156806r1511,3036l516356,159842r3048,1524l520928,159842r1524,-3036l522452,153758r-3048,-3048xem534644,155282r-3048,1524l531596,159842r-1524,1524l531596,164414r3048,1524l537679,165938r3048,-3048l540727,156806r-3048,l534644,155282xem555967,161366r-3048,l549871,162890r,1524l548347,167462r1524,3048l552919,170510r3048,1511l559015,170510r,-7620l555967,161366xem571195,165938r-3048,1524l568147,175069r3048,1524l574243,176593r3048,-1524l577291,173545r1524,-3035l577291,167462r-3048,l571195,165938xem592518,172021r-3048,l586422,175069r,6096l589470,181165r3048,1524l595566,181165r,-3048l597090,175069r-1524,-1524l592518,172021xem607745,176593r-1511,1524l604710,181165r,3035l607745,187248r3048,l613841,185724r,-1524l615365,181165r-1524,-3048l610793,178117r-3048,-1524xem629081,182689r-3048,l622985,185724r,3048l624509,191820r1524,l629081,193344r3036,-1524l632117,188772r1524,-3048l632117,184200r-3036,-1511xem644309,187248r-1524,1524l641261,191820r,3036l644309,197904r3048,l650405,196380r,-1524l651929,191820r-1524,-3048l647357,188772r-3048,-1524xem665632,193344r-3048,l659536,196380r,3048l661060,202476r1524,l665632,204000r3048,-1524l668680,199428r1524,-1524l668680,194856r-3048,-1512xem680859,197904r-1524,1524l677824,202476r,3048l680859,208559r3048,l686955,207035r,-1511l688479,202476r-1524,-3048l683907,199428r-3048,-1524xem702183,204000r-3036,l696099,207035r,3048l697623,213131r1524,l702183,214655r3047,-1524l705230,210083r1524,-1524l705230,205524r-3047,-1524xem717422,208559r-1524,1524l714374,213131r,3048l717422,219214r3049,l723518,217690r,-1511l725042,213131r-1524,-3048l720471,210083r-3049,-1524xem738746,214655r-3048,l732650,217690r,3048l734174,223786r1524,l738746,225310r3048,-1524l741794,220738r1524,-1524l741794,216179r-3048,-1524xem753973,219214r-1524,1524l750925,223786r,3048l753973,229870r3048,l760069,228358r,-1524l761593,223786r-1524,-3048l757021,220738r-3048,-1524xem775296,225310r-3035,l770737,226834r-1524,3036l769213,231394r1524,3047l772261,234441r3035,1524l778344,234441r,-3047l779868,229870r-1524,-3036l775296,225310xem790536,229870r-1524,1524l787488,234441r,3048l790536,240537r3048,l796620,239013r,-1524l798144,234441r-1524,-3047l793584,231394r-3048,-1524xem811860,235965r-3048,l807288,237489r-1524,3048l805764,242049r1524,3048l808812,245097r3048,1524l814908,245097r,-3048l816432,240537r-1524,-3048l811860,235965xem828611,240537r-3048,1512l824039,245097r,3048l827087,251193r3048,l833183,249669r,-1524l834707,245097r-1524,-3048l830135,242049r-1524,-1512xem848410,246621r-1524,l843838,248145r-1511,3048l842327,252717r1511,3035l845362,255752r3048,1524l851458,255752r,-3035l852982,251193r-1524,-3048l848410,246621xem865174,251193r-3048,1524l860602,255752r,3048l863650,261848r6084,l869734,258800r1524,-3048l869734,252717r-3036,l865174,251193xem884974,257276r-1524,l880402,258800r-1524,3048l878878,263372r1524,3035l881926,266407r3048,1524l888022,266407r,-3035l889546,261848r-1524,-3048l884974,257276xem906297,263372r-7620,l897153,266407r,3048l898677,272503r7620,l906297,269455r1524,-3048l906297,263372xem920000,267931r-3048,1524l915428,272503r,1524l916952,277063r3048,1524l921524,278587r3048,-1524l924572,274027r1524,-1524l924572,269455r-3048,l920000,267931xem939799,274027r-1524,l935240,275551r-1524,1512l933716,280111r1524,3048l938275,283159r1524,1524l942847,283159r,-3048l944372,277063r-1525,-1512l939799,274027xem956564,278587r-3048,1524l951991,283159r,1524l953516,287718r3048,1524l958087,289242r3048,-1524l961135,284683r1512,-1524l961135,280111r-3048,l956564,278587xem976363,284683r-1524,l971791,286207r-1524,1511l970267,290766r1524,3048l974839,293814r1524,1524l979411,293814r,-3048l980935,287718r-1524,-1511l976363,284683xem993114,289242r-3048,1524l988542,293814r,1524l990066,298386r3048,1511l994638,299897r3048,-1511l997686,295338r1524,-1524l997686,290766r-3048,l993114,289242xem1012913,295338r-1524,l1008354,296862r,1524l1006830,301421r1524,3048l1011389,304469r1524,1524l1015961,304469r1524,-3048l1017485,298386r-1524,-1524l1012913,295338xem1029677,299897r-3048,1524l1026629,304469r-1524,1524l1026629,309041r3048,1512l1031201,310553r3036,-1512l1035761,307517r,-3048l1034237,301421r-3036,l1029677,299897xem1049477,305993r-1524,l1044905,307517r,1524l1043381,312077r1524,3048l1047953,315125r1524,1524l1052525,315125r1524,-3048l1054049,309041r-1524,-1524l1049477,305993xem1066228,310553r-3048,1524l1063180,315125r-1524,1524l1063180,319697r3048,1524l1067752,321221r3048,-1524l1072324,318173r,-3048l1070800,312077r-3048,l1066228,310553xem1086027,316649r-1524,l1081455,318173r,1524l1079931,322732r1524,3048l1084503,325780r1524,1524l1089075,325780r1524,-3048l1090599,319697r-1524,-1524l1086027,316649xem1102791,321221r-3048,1511l1099743,325780r-1524,1524l1099743,330352r3048,1524l1104303,331876r3048,-1524l1108875,328828r,-3048l1107351,322732r-3048,l1102791,321221xem1124115,327304r-3048,l1118019,328828r,1524l1116495,333400r1524,3035l1121067,336435r1524,1524l1125639,336435r1511,-3035l1127150,330352r-3035,-3048xem1139342,331876r-3048,1524l1136294,336435r-1524,3048l1136294,341007r3048,1524l1140866,342531r3048,-1524l1145438,339483r,-3048l1143914,333400r-1524,l1139342,331876xem1160665,337959r-3048,l1154569,339483r,1524l1153045,344055r1524,3035l1157617,347090r1524,1524l1162189,347090r1524,-3035l1163713,341007r-3048,-3048xem1175892,342531r-3035,1524l1172857,347090r-1524,3048l1172857,351663r3035,1524l1177417,353187r3048,-1524l1181989,350138r,-3048l1180465,344055r-1524,l1175892,342531xem1197229,348614r-3049,l1191133,350138r,1525l1189609,354711r1524,3035l1194180,357746r3049,1524l1198740,357746r1524,-3035l1200264,351663r-3035,-3049xem1212456,353187r-3048,1524l1209408,357746r-1524,3048l1209408,362318r3048,1524l1215504,363842r3048,-3048l1218552,357746r-1524,-3035l1215504,354711r-3048,-1524xem1233779,359270r-3048,l1227683,360794r,1524l1226159,365366r1524,3048l1230731,368414r3048,1511l1235303,368414r1524,-3048l1236827,363842r-1524,-3048l1233779,359270xem1249006,363842r-3048,1524l1245958,368414r-1511,3035l1245958,372973r3048,1524l1252054,374497r3048,-3048l1255102,368414r-1524,-3048l1252054,365366r-3048,-1524xem1270330,369925r-3036,l1264246,371449r,1524l1262722,376021r1524,3048l1267294,379069r3036,1511l1271854,379069r1524,-3048l1273378,374497r-1524,-3048l1270330,369925xem1285570,374497r-3048,1524l1282522,379069r-1524,3035l1282522,383628r3048,1524l1288618,385152r3048,-3048l1291666,379069r-1524,-3048l1288618,376021r-3048,-1524xem1306893,380580r-3048,l1300797,382104r,3048l1299273,386676r1524,3048l1303845,389724r3048,1524l1308417,389724r1524,-3048l1309941,385152r-1524,-3048l1306893,380580xem1322120,385152r-3048,1524l1319072,389724r-1524,3036l1319072,394284r3048,1524l1325168,395808r3048,-3048l1328216,389724r-1524,-3048l1325168,386676r-3048,-1524xem1343444,391248r-3048,l1337360,392760r,3048l1335836,397332r1524,3048l1340396,400380r3048,1524l1344968,400380r1524,-3048l1346492,395808r-1524,-3048l1343444,391248xem1358684,395808r-3048,1524l1355636,400380r-1524,3048l1355636,404939r3048,1524l1361732,406463r3035,-3035l1364767,400380r-1524,-3048l1361732,397332r-3048,-1524xem1380007,401904r-3048,l1373911,403428r,3035l1372387,407987r1524,3048l1376959,411035r3048,1524l1381531,411035r1524,-3048l1383055,406463r-1524,-3035l1380007,401904xem1395234,406463r-3048,1524l1392186,411035r-1524,3048l1392186,415594r3048,1524l1399806,417118r1524,-3035l1401330,411035r-1524,-3048l1398282,407987r-3048,-1524xem1416558,412559r-3048,l1410461,414083r,3035l1408950,418642r1511,3048l1413510,421690r3048,1524l1418081,421690r1524,-3048l1419605,414083r-3047,-1524xem1437881,418642r-9132,l1428749,427774r9132,l1437881,418642xem1450073,423214r-3048,1524l1447025,432346r3048,1524l1453121,433870r3048,-1524l1456169,429298r1511,-1524l1456169,424738r-3048,l1450073,423214xem1471396,429298r-4572,l1465300,432346r,6096l1468348,438442r3048,1511l1474444,438442r,-3048l1475968,432346r-1524,-1524l1471396,429298xem1486623,433870r-1524,1524l1483575,438442r,1511l1485099,443001r1524,1524l1489671,444525r3048,-1524l1492719,439953r1524,-1511l1492719,435394r-3048,l1486623,433870xem1507947,439953r-3048,l1501863,443001r,3048l1503387,449097r1512,l1507947,450608r3048,-1511l1510995,446049r1524,-3048l1510995,441477r-3048,-1524xem1523187,444525r-1524,1524l1520139,449097r,1511l1521663,453656r1524,1524l1526235,455180r3035,-1524l1529270,450608r1524,-1511l1529270,446049r-3035,l1523187,444525xem1544510,450608r-3048,l1538414,453656r,3048l1539938,459752r1524,l1544510,461263r3048,-1511l1547558,456704r1524,-3048l1547558,452132r-3048,-1524xem1559737,455180r-1524,1524l1556689,459752r,1511l1558213,464312r1524,1524l1562785,465836r3048,-1524l1565833,461263r1524,-1511l1565833,456704r-3048,l1559737,455180xem1581061,461263r-3048,l1574977,464312r,3048l1576489,470408r1524,l1581061,471932r3048,-1524l1584109,467360r1524,-3048l1584109,462788r-3048,-1525xem1596301,465836r-1524,1524l1593253,470408r,1524l1594777,474967r1524,1524l1599336,476491r3048,-1524l1602384,473443r1524,-3035l1602384,467360r-3048,l1596301,465836xem1617624,471932r-3048,l1611528,474967r,3048l1613052,481063r1524,l1617624,482587r3048,-1524l1620672,478015r1524,-3048l1620672,473443r-3048,-1511xem1632851,476491r-1524,1524l1629803,481063r,1524l1631327,485622r1524,1524l1635899,487146r3048,-1524l1638947,484111r1524,-3048l1638947,478015r-3048,l1632851,476491xem1654175,482587r-3048,l1648078,485622r,3048l1649602,491718r1525,l1654175,493242r3047,-1524l1657222,488670r1524,-3048l1657222,484111r-3047,-1524xem1669414,487146r-1524,1524l1666366,491718r,3048l1669414,497801r3036,l1675498,496290r,-1524l1677022,491718r-1524,-3048l1672450,488670r-3036,-1524xem1690738,493242r-3048,l1684642,496290r,3035l1686166,502373r1524,l1690738,503897r3035,-1524l1693773,499325r1524,-3035l1693773,494766r-3035,-1524xem1707489,497801r-3048,1524l1702917,502373r,3048l1705965,508457r3048,l1712061,506945r,-1524l1713585,502373r-1524,-3048l1709013,499325r-1524,-1524xe" fillcolor="#6fac46" stroked="f">
                  <v:path arrowok="t"/>
                </v:shape>
                <v:shape id="Graphic 2636" o:spid="_x0000_s1755" style="position:absolute;left:6816;top:1240;width:336;height:337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" path="m25895,l7619,,,7607,,25882r7619,7607l25895,33489r7620,-7607l33515,16751r,-9144l25895,xe" fillcolor="#002060" stroked="f">
                  <v:path arrowok="t"/>
                </v:shape>
                <v:shape id="Graphic 2637" o:spid="_x0000_s1756" style="position:absolute;left:10624;top:1240;width:336;height:337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" path="m33515,l,,,33489r33515,l33515,xe" fillcolor="#6fac46" stroked="f">
                  <v:path arrowok="t"/>
                </v:shape>
                <v:shape id="Image 2638" o:spid="_x0000_s1757" type="#_x0000_t75" style="position:absolute;left:281;top:1575;width:2300;height:3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">
                  <v:imagedata r:id="rId275" o:title=""/>
                </v:shape>
                <v:shape id="Graphic 2639" o:spid="_x0000_s1758" style="position:absolute;left:13822;top:7604;width:718;height:6292;visibility:visible;mso-wrap-style:square;v-text-anchor:top" coordsize="71755,629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" path="m51270,590766r-17755,1422l56362,628726,68658,596760r-16868,l51270,590766xem55810,590403r-4540,363l51790,596760r4572,l55810,590403xem71589,589140r-15779,1263l56362,596760r12296,l71589,589140xem4571,l,,51270,590766r4540,-363l4571,xe" fillcolor="#002060" stroked="f">
                  <v:path arrowok="t"/>
                </v:shape>
                <v:shape id="Graphic 2640" o:spid="_x0000_s1759" style="position:absolute;left:10867;top:6203;width:1893;height:5880;visibility:visible;mso-wrap-style:square;v-text-anchor:top" coordsize="189230,588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" path="m,544995r7619,42633l36550,557174r-18275,l13703,555650r1696,-5524l,544995xem15399,550126r-1696,5524l18275,557174r1696,-5525l15399,550126xem19971,551649r-1696,5525l36550,557174,19971,551649xem184302,l15399,550126r4572,1523l188874,1524,184302,xe" fillcolor="#6fac46" stroked="f">
                  <v:path arrowok="t"/>
                </v:shape>
                <v:shape id="Graphic 2641" o:spid="_x0000_s1760" style="position:absolute;left:5841;top:10466;width:2483;height:2635;visibility:visible;mso-wrap-style:square;v-text-anchor:top" coordsize="248285,263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" path="m45694,208559r-4572,4559l50266,220725r4572,4573l59410,220725r-3044,-3035l54838,217690r-9144,-9131xem54838,216166r,1524l56366,217690r-1528,-1524xem33515,191808r-4572,4572l31991,200939r9131,10655l45694,207035,36563,196380r-3048,-4572xem21323,170497r-6096,3048l16751,176580r7620,12180l25895,190284r4572,-3048l29708,185724r-765,l21323,170497xem28943,184200r,1524l29708,185724r-765,-1524xem12192,147662r-6097,1524l7619,150710r3049,13691l13716,167449r4559,-3048l16751,161366,12192,149186r1524,l12192,147662xem7619,123304r-6095,l1524,126352r1524,12179l4572,143090r6096,-1524l9143,137007,7619,124828r,-1524xem,97421r,19787l7619,117208,6095,112649r,-12180l6857,100469r762,-1524l,97421xem6857,100469r-762,l6095,101993r762,-1524xem4572,73063r,4572l1524,88290r,3048l7619,92862r,-3048l10668,79159r,-4572l4572,73063xem15227,48704r-3035,6096l7619,65455r,1524l13716,68503,18275,57848r3048,-6096l15227,48704xem31991,27393r-7620,7620l19799,42621r4572,4559l28943,39573r7620,-7608l31991,27393xem53314,12166r-1524,l41122,19786r-4559,3048l41122,28917r4572,-4572l54838,18262r1524,l53314,12166xem77685,3035l73113,4559,62445,7607,57886,9131r3048,6083l65493,13690r-1524,l74637,10655,79209,9131,77685,3035xem103581,l95961,,85305,1511r-1524,l85305,7607,95961,6083r7620,l103581,xem109664,r,6083l127952,9131r1524,-6096l120332,1511,109664,xem135559,4559r-1524,6096l141655,13690r9144,3048l153847,12166,143179,7607,135559,4559xem174423,22834r-11444,l173647,28917r3048,-4572l174423,22834xem159931,13690r-3048,6096l164503,24345r-1524,-1511l174423,22834r-6872,-4572l159931,13690xem226955,77635r-7614,l222389,83718r6084,-3035l226955,77635xem217817,63931r-4572,4572l219341,79159r,-1524l226955,77635r-1518,-3048l217817,63931xem201066,44145r-4572,4559l204101,56324r4572,7607l214769,59359r-6096,-7607l201066,44145xem181254,27393r-3035,6096l184302,38049r7620,6096l196494,39573,181254,27393xem233044,86766r-1524,l226961,89814r4559,12179l233044,106553r6097,-3036l237617,98945,233044,86766xem242188,109600r-6095,3049l236093,114173r3048,12179l240664,130911r6097,-1524l245237,124828r-3049,-12179l242188,109600xem248285,135483r-7621,1524l242188,138531r,16739l248285,155270r,-19787xem248285,161366r-6097,l242188,173545r-1524,6083l246761,181152r1524,-6096l248285,161366xem236093,194856r-3049,7607l239141,205511r3047,-7620l242621,196380r-6528,l236093,194856xem239141,185724r-3048,10656l242621,196380r2616,-9144l239141,185724xem216293,228346r-4572,3048l213245,231394r-9144,7607l202590,240525r3035,4559l207149,243573r9144,-7620l220865,232905r-4572,-4559xem229997,208559r-4560,6083l226961,214642r-7620,9132l225437,228346r6083,-9132l236093,211594r-6096,-3035xem196494,243573r-1524,1511l184302,249656r-4559,1524l182778,257263r4572,-1511l198018,251180r1524,-1524l196494,243573xem173647,252704r-10668,3048l164503,255752r-9132,1511l156883,263359r7620,-1524l175171,260311r-1524,-7607xem131000,255752r,6083l141655,263359r7620,l149275,257263r-7620,l131000,255752xem108153,249656r-3048,6096l117284,260311r6096,l124904,254228r-6096,l108153,249656xem118808,252704r,1524l124904,254228r-6096,-1524xem85305,239001r-3048,6083l94437,251180r4572,3048l102057,248132r-6096,-3048l85305,240525r,-1524xem63969,225298r-3035,4572l71589,239001r4572,3048l79209,235953r-4572,-3048l63969,225298xe" fillcolor="#c45911" stroked="f">
                  <v:path arrowok="t"/>
                </v:shape>
                <v:shape id="Graphic 2642" o:spid="_x0000_s1761" style="position:absolute;left:1043;top:3143;width:825;height:584;visibility:visible;mso-wrap-style:square;v-text-anchor:top" coordsize="82550,58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" path="m41135,l,28917r21336,l21336,57848r39598,l60934,28917r21323,l41135,xe" fillcolor="black" stroked="f">
                  <v:path arrowok="t"/>
                </v:shape>
                <v:shape id="Textbox 2643" o:spid="_x0000_s1762" type="#_x0000_t202" style="position:absolute;left:487;top:556;width:2324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fnm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JROxvB4E5+AnN0BAAD//wMAUEsBAi0AFAAGAAgAAAAhANvh9svuAAAAhQEAABMAAAAAAAAA&#10;AAAAAAAAAAAAAFtDb250ZW50X1R5cGVzXS54bWxQSwECLQAUAAYACAAAACEAWvQsW78AAAAVAQAA&#10;CwAAAAAAAAAAAAAAAAAfAQAAX3JlbHMvLnJlbHNQSwECLQAUAAYACAAAACEACgH55sYAAADdAAAA&#10;DwAAAAAAAAAAAAAAAAAHAgAAZHJzL2Rvd25yZXYueG1sUEsFBgAAAAADAAMAtwAAAPoCAAAAAA==&#10;" filled="f" stroked="f">
                  <v:textbox inset="0,0,0,0">
                    <w:txbxContent>
                      <w:p w14:paraId="29EB480A" w14:textId="77777777" w:rsidR="007D29E1" w:rsidRDefault="00000000">
                        <w:pPr>
                          <w:spacing w:line="113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FF0000"/>
                            <w:spacing w:val="-5"/>
                            <w:w w:val="110"/>
                            <w:sz w:val="11"/>
                          </w:rPr>
                          <w:t>부동산</w:t>
                        </w:r>
                      </w:p>
                    </w:txbxContent>
                  </v:textbox>
                </v:shape>
                <v:shape id="Textbox 2644" o:spid="_x0000_s1763" type="#_x0000_t202" style="position:absolute;left:7299;top:1073;width:6369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" filled="f" stroked="f">
                  <v:textbox inset="0,0,0,0">
                    <w:txbxContent>
                      <w:p w14:paraId="62BFFB0C" w14:textId="77777777" w:rsidR="007D29E1" w:rsidRDefault="00000000">
                        <w:pPr>
                          <w:tabs>
                            <w:tab w:val="left" w:pos="599"/>
                          </w:tabs>
                          <w:spacing w:line="113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2022년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2019년</w:t>
                        </w:r>
                      </w:p>
                    </w:txbxContent>
                  </v:textbox>
                </v:shape>
                <v:shape id="Textbox 2645" o:spid="_x0000_s1764" type="#_x0000_t202" style="position:absolute;left:10445;top:5102;width:9144;height:2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" filled="f" stroked="f">
                  <v:textbox inset="0,0,0,0">
                    <w:txbxContent>
                      <w:p w14:paraId="275D8875" w14:textId="77777777" w:rsidR="007D29E1" w:rsidRDefault="00000000">
                        <w:pPr>
                          <w:spacing w:line="197" w:lineRule="exact"/>
                          <w:rPr>
                            <w:sz w:val="9"/>
                          </w:rPr>
                        </w:pP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</w:rPr>
                          <w:t>y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spacing w:val="-7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</w:rPr>
                          <w:t>=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spacing w:val="-3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80"/>
                            <w:sz w:val="11"/>
                            <w:u w:val="single" w:color="6FAC46"/>
                          </w:rPr>
                          <w:t>-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  <w:u w:val="single" w:color="6FAC46"/>
                          </w:rPr>
                          <w:t>0.37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</w:rPr>
                          <w:t>x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spacing w:val="-8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</w:rPr>
                          <w:t>+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spacing w:val="-8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w w:val="110"/>
                            <w:sz w:val="11"/>
                          </w:rPr>
                          <w:t>1.59</w:t>
                        </w:r>
                        <w:r>
                          <w:rPr>
                            <w:rFonts w:ascii="Adobe Clean Han Black"/>
                            <w:b/>
                            <w:color w:val="6FAC46"/>
                            <w:spacing w:val="-21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w w:val="110"/>
                            <w:position w:val="6"/>
                            <w:sz w:val="9"/>
                          </w:rPr>
                          <w:t>3)</w:t>
                        </w:r>
                      </w:p>
                      <w:p w14:paraId="4A48C074" w14:textId="77777777" w:rsidR="007D29E1" w:rsidRDefault="00000000">
                        <w:pPr>
                          <w:spacing w:line="154" w:lineRule="exact"/>
                          <w:ind w:left="415"/>
                          <w:rPr>
                            <w:rFonts w:ascii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10"/>
                            <w:sz w:val="11"/>
                          </w:rPr>
                          <w:t>y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5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30"/>
                            <w:sz w:val="11"/>
                          </w:rPr>
                          <w:t>=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6"/>
                            <w:w w:val="13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60"/>
                            <w:sz w:val="11"/>
                            <w:u w:val="single" w:color="002060"/>
                          </w:rPr>
                          <w:t>-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10"/>
                            <w:sz w:val="11"/>
                            <w:u w:val="single" w:color="002060"/>
                          </w:rPr>
                          <w:t>0.50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10"/>
                            <w:sz w:val="11"/>
                          </w:rPr>
                          <w:t>x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7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2"/>
                            <w:w w:val="110"/>
                            <w:sz w:val="11"/>
                          </w:rPr>
                          <w:t>+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7"/>
                            <w:w w:val="11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Adobe Clean Han Black"/>
                            <w:b/>
                            <w:color w:val="002060"/>
                            <w:spacing w:val="-4"/>
                            <w:w w:val="105"/>
                            <w:sz w:val="11"/>
                          </w:rPr>
                          <w:t>1.77</w:t>
                        </w:r>
                      </w:p>
                    </w:txbxContent>
                  </v:textbox>
                </v:shape>
                <v:shape id="Textbox 2646" o:spid="_x0000_s1765" type="#_x0000_t202" style="position:absolute;left:7853;top:10136;width:1607;height: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lp+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" filled="f" stroked="f">
                  <v:textbox inset="0,0,0,0">
                    <w:txbxContent>
                      <w:p w14:paraId="39B7CA67" w14:textId="77777777" w:rsidR="007D29E1" w:rsidRDefault="00000000">
                        <w:pPr>
                          <w:spacing w:line="113" w:lineRule="exact"/>
                          <w:rPr>
                            <w:rFonts w:ascii="Adobe Clean Han Black" w:eastAsia="Adobe Clean Han Black"/>
                            <w:b/>
                            <w:sz w:val="11"/>
                          </w:rPr>
                        </w:pPr>
                        <w:r>
                          <w:rPr>
                            <w:rFonts w:ascii="Adobe Clean Han Black" w:eastAsia="Adobe Clean Han Black"/>
                            <w:b/>
                            <w:color w:val="C45911"/>
                            <w:spacing w:val="-5"/>
                            <w:w w:val="110"/>
                            <w:sz w:val="11"/>
                          </w:rPr>
                          <w:t>건설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10"/>
          <w:w w:val="105"/>
          <w:sz w:val="11"/>
        </w:rPr>
        <w:t>4</w:t>
      </w:r>
    </w:p>
    <w:p w14:paraId="3342A119" w14:textId="77777777" w:rsidR="007D29E1" w:rsidRDefault="007D29E1">
      <w:pPr>
        <w:pStyle w:val="a3"/>
        <w:rPr>
          <w:sz w:val="11"/>
        </w:rPr>
      </w:pPr>
    </w:p>
    <w:p w14:paraId="1E2B0EBB" w14:textId="77777777" w:rsidR="007D29E1" w:rsidRDefault="007D29E1">
      <w:pPr>
        <w:pStyle w:val="a3"/>
        <w:rPr>
          <w:sz w:val="11"/>
        </w:rPr>
      </w:pPr>
    </w:p>
    <w:p w14:paraId="74E0DCD2" w14:textId="77777777" w:rsidR="007D29E1" w:rsidRDefault="007D29E1">
      <w:pPr>
        <w:pStyle w:val="a3"/>
        <w:spacing w:before="30"/>
        <w:rPr>
          <w:sz w:val="11"/>
        </w:rPr>
      </w:pPr>
    </w:p>
    <w:p w14:paraId="718449AA" w14:textId="77777777" w:rsidR="007D29E1" w:rsidRDefault="00000000">
      <w:pPr>
        <w:ind w:left="1108"/>
        <w:rPr>
          <w:sz w:val="11"/>
        </w:rPr>
      </w:pPr>
      <w:r>
        <w:rPr>
          <w:spacing w:val="-10"/>
          <w:w w:val="105"/>
          <w:sz w:val="11"/>
        </w:rPr>
        <w:t>3</w:t>
      </w:r>
    </w:p>
    <w:p w14:paraId="7B0AF5D1" w14:textId="77777777" w:rsidR="007D29E1" w:rsidRDefault="007D29E1">
      <w:pPr>
        <w:pStyle w:val="a3"/>
        <w:rPr>
          <w:sz w:val="11"/>
        </w:rPr>
      </w:pPr>
    </w:p>
    <w:p w14:paraId="6E8544E4" w14:textId="77777777" w:rsidR="007D29E1" w:rsidRDefault="007D29E1">
      <w:pPr>
        <w:pStyle w:val="a3"/>
        <w:rPr>
          <w:sz w:val="11"/>
        </w:rPr>
      </w:pPr>
    </w:p>
    <w:p w14:paraId="09B0C350" w14:textId="77777777" w:rsidR="007D29E1" w:rsidRDefault="007D29E1">
      <w:pPr>
        <w:pStyle w:val="a3"/>
        <w:spacing w:before="30"/>
        <w:rPr>
          <w:sz w:val="11"/>
        </w:rPr>
      </w:pPr>
    </w:p>
    <w:p w14:paraId="5D417781" w14:textId="77777777" w:rsidR="007D29E1" w:rsidRDefault="00000000">
      <w:pPr>
        <w:ind w:left="1108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3392667B" w14:textId="77777777" w:rsidR="007D29E1" w:rsidRDefault="007D29E1">
      <w:pPr>
        <w:pStyle w:val="a3"/>
        <w:rPr>
          <w:sz w:val="11"/>
        </w:rPr>
      </w:pPr>
    </w:p>
    <w:p w14:paraId="127255A0" w14:textId="77777777" w:rsidR="007D29E1" w:rsidRDefault="007D29E1">
      <w:pPr>
        <w:pStyle w:val="a3"/>
        <w:rPr>
          <w:sz w:val="11"/>
        </w:rPr>
      </w:pPr>
    </w:p>
    <w:p w14:paraId="474BA5E7" w14:textId="77777777" w:rsidR="007D29E1" w:rsidRDefault="007D29E1">
      <w:pPr>
        <w:pStyle w:val="a3"/>
        <w:spacing w:before="30"/>
        <w:rPr>
          <w:sz w:val="11"/>
        </w:rPr>
      </w:pPr>
    </w:p>
    <w:p w14:paraId="3C287366" w14:textId="77777777" w:rsidR="007D29E1" w:rsidRDefault="00000000">
      <w:pPr>
        <w:ind w:left="1108"/>
        <w:rPr>
          <w:sz w:val="11"/>
        </w:rPr>
      </w:pPr>
      <w:r>
        <w:rPr>
          <w:spacing w:val="-10"/>
          <w:w w:val="105"/>
          <w:sz w:val="11"/>
        </w:rPr>
        <w:t>1</w:t>
      </w:r>
    </w:p>
    <w:p w14:paraId="76DFD9C8" w14:textId="77777777" w:rsidR="007D29E1" w:rsidRDefault="007D29E1">
      <w:pPr>
        <w:pStyle w:val="a3"/>
        <w:rPr>
          <w:sz w:val="11"/>
        </w:rPr>
      </w:pPr>
    </w:p>
    <w:p w14:paraId="04B2C3AC" w14:textId="77777777" w:rsidR="007D29E1" w:rsidRDefault="007D29E1">
      <w:pPr>
        <w:pStyle w:val="a3"/>
        <w:rPr>
          <w:sz w:val="11"/>
        </w:rPr>
      </w:pPr>
    </w:p>
    <w:p w14:paraId="59095441" w14:textId="77777777" w:rsidR="007D29E1" w:rsidRDefault="007D29E1">
      <w:pPr>
        <w:pStyle w:val="a3"/>
        <w:spacing w:before="30"/>
        <w:rPr>
          <w:sz w:val="11"/>
        </w:rPr>
      </w:pPr>
    </w:p>
    <w:p w14:paraId="55F23959" w14:textId="77777777" w:rsidR="007D29E1" w:rsidRDefault="00000000">
      <w:pPr>
        <w:spacing w:line="131" w:lineRule="exact"/>
        <w:ind w:left="1108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488EEF36" w14:textId="77777777" w:rsidR="007D29E1" w:rsidRDefault="00000000">
      <w:pPr>
        <w:tabs>
          <w:tab w:val="left" w:pos="771"/>
          <w:tab w:val="left" w:pos="1542"/>
          <w:tab w:val="left" w:pos="2314"/>
          <w:tab w:val="left" w:pos="3085"/>
        </w:tabs>
        <w:spacing w:line="131" w:lineRule="exact"/>
        <w:ind w:right="272"/>
        <w:jc w:val="right"/>
        <w:rPr>
          <w:sz w:val="11"/>
        </w:rPr>
      </w:pPr>
      <w:r>
        <w:rPr>
          <w:spacing w:val="-10"/>
          <w:w w:val="105"/>
          <w:sz w:val="11"/>
        </w:rPr>
        <w:t>0</w:t>
      </w:r>
      <w:r>
        <w:rPr>
          <w:sz w:val="11"/>
        </w:rPr>
        <w:tab/>
      </w:r>
      <w:r>
        <w:rPr>
          <w:spacing w:val="-10"/>
          <w:w w:val="105"/>
          <w:sz w:val="11"/>
        </w:rPr>
        <w:t>1</w:t>
      </w:r>
      <w:r>
        <w:rPr>
          <w:sz w:val="11"/>
        </w:rPr>
        <w:tab/>
      </w:r>
      <w:r>
        <w:rPr>
          <w:spacing w:val="-10"/>
          <w:w w:val="105"/>
          <w:sz w:val="11"/>
        </w:rPr>
        <w:t>2</w:t>
      </w:r>
      <w:r>
        <w:rPr>
          <w:sz w:val="11"/>
        </w:rPr>
        <w:tab/>
      </w:r>
      <w:r>
        <w:rPr>
          <w:spacing w:val="-10"/>
          <w:w w:val="105"/>
          <w:sz w:val="11"/>
        </w:rPr>
        <w:t>3</w:t>
      </w:r>
      <w:r>
        <w:rPr>
          <w:sz w:val="11"/>
        </w:rPr>
        <w:tab/>
      </w:r>
      <w:r>
        <w:rPr>
          <w:spacing w:val="-10"/>
          <w:w w:val="105"/>
          <w:sz w:val="11"/>
        </w:rPr>
        <w:t>4</w:t>
      </w:r>
    </w:p>
    <w:p w14:paraId="2E7BC954" w14:textId="77777777" w:rsidR="007D29E1" w:rsidRDefault="00000000">
      <w:pPr>
        <w:spacing w:before="34"/>
        <w:ind w:right="247"/>
        <w:jc w:val="right"/>
        <w:rPr>
          <w:sz w:val="11"/>
        </w:rPr>
      </w:pPr>
      <w:r>
        <w:rPr>
          <w:spacing w:val="4"/>
          <w:sz w:val="11"/>
        </w:rPr>
        <w:t>(자본생산성t-1,</w:t>
      </w:r>
      <w:r>
        <w:rPr>
          <w:sz w:val="11"/>
        </w:rPr>
        <w:t xml:space="preserve"> </w:t>
      </w:r>
      <w:r>
        <w:rPr>
          <w:spacing w:val="-2"/>
          <w:sz w:val="11"/>
        </w:rPr>
        <w:t>전산업=1)</w:t>
      </w:r>
    </w:p>
    <w:p w14:paraId="5DE765C5" w14:textId="77777777" w:rsidR="007D29E1" w:rsidRDefault="00000000">
      <w:pPr>
        <w:spacing w:before="110" w:line="168" w:lineRule="exact"/>
        <w:ind w:left="962"/>
        <w:rPr>
          <w:sz w:val="13"/>
        </w:rPr>
      </w:pPr>
      <w:r>
        <w:rPr>
          <w:spacing w:val="-10"/>
          <w:sz w:val="13"/>
        </w:rPr>
        <w:t>주:</w:t>
      </w:r>
      <w:r>
        <w:rPr>
          <w:sz w:val="13"/>
        </w:rPr>
        <w:t xml:space="preserve"> </w:t>
      </w:r>
      <w:r>
        <w:rPr>
          <w:spacing w:val="-10"/>
          <w:sz w:val="13"/>
        </w:rPr>
        <w:t>1)</w:t>
      </w:r>
      <w:r>
        <w:rPr>
          <w:spacing w:val="1"/>
          <w:sz w:val="13"/>
        </w:rPr>
        <w:t xml:space="preserve"> </w:t>
      </w:r>
      <w:r>
        <w:rPr>
          <w:spacing w:val="-10"/>
          <w:sz w:val="13"/>
        </w:rPr>
        <w:t>총자본투자효율(부가가치/총자본)</w:t>
      </w:r>
    </w:p>
    <w:p w14:paraId="113810A2" w14:textId="77777777" w:rsidR="007D29E1" w:rsidRDefault="00000000">
      <w:pPr>
        <w:pStyle w:val="a4"/>
        <w:numPr>
          <w:ilvl w:val="0"/>
          <w:numId w:val="19"/>
        </w:numPr>
        <w:tabs>
          <w:tab w:val="left" w:pos="1309"/>
        </w:tabs>
        <w:spacing w:line="168" w:lineRule="exact"/>
        <w:ind w:left="1309" w:hanging="148"/>
        <w:rPr>
          <w:sz w:val="13"/>
        </w:rPr>
      </w:pPr>
      <w:r>
        <w:rPr>
          <w:spacing w:val="-6"/>
          <w:w w:val="90"/>
          <w:sz w:val="13"/>
        </w:rPr>
        <w:t>(업종별</w:t>
      </w:r>
      <w:r>
        <w:rPr>
          <w:sz w:val="13"/>
        </w:rPr>
        <w:t xml:space="preserve"> </w:t>
      </w:r>
      <w:r>
        <w:rPr>
          <w:spacing w:val="-6"/>
          <w:w w:val="90"/>
          <w:sz w:val="13"/>
        </w:rPr>
        <w:t>대출금</w:t>
      </w:r>
      <w:r>
        <w:rPr>
          <w:spacing w:val="1"/>
          <w:sz w:val="13"/>
        </w:rPr>
        <w:t xml:space="preserve"> </w:t>
      </w:r>
      <w:r>
        <w:rPr>
          <w:spacing w:val="-6"/>
          <w:w w:val="90"/>
          <w:sz w:val="13"/>
        </w:rPr>
        <w:t>비중)/(업종별</w:t>
      </w:r>
      <w:r>
        <w:rPr>
          <w:spacing w:val="-2"/>
          <w:sz w:val="13"/>
        </w:rPr>
        <w:t xml:space="preserve"> </w:t>
      </w:r>
      <w:r>
        <w:rPr>
          <w:spacing w:val="-6"/>
          <w:w w:val="90"/>
          <w:sz w:val="13"/>
        </w:rPr>
        <w:t>명목GDP</w:t>
      </w:r>
      <w:r>
        <w:rPr>
          <w:spacing w:val="5"/>
          <w:sz w:val="13"/>
        </w:rPr>
        <w:t xml:space="preserve"> </w:t>
      </w:r>
      <w:r>
        <w:rPr>
          <w:spacing w:val="-6"/>
          <w:w w:val="90"/>
          <w:sz w:val="13"/>
        </w:rPr>
        <w:t>비중)</w:t>
      </w:r>
    </w:p>
    <w:p w14:paraId="2EE2D711" w14:textId="77777777" w:rsidR="007D29E1" w:rsidRDefault="00000000">
      <w:pPr>
        <w:pStyle w:val="a4"/>
        <w:numPr>
          <w:ilvl w:val="0"/>
          <w:numId w:val="19"/>
        </w:numPr>
        <w:tabs>
          <w:tab w:val="left" w:pos="1312"/>
          <w:tab w:val="left" w:pos="1317"/>
        </w:tabs>
        <w:spacing w:before="1"/>
        <w:ind w:left="1312" w:hanging="152"/>
        <w:rPr>
          <w:sz w:val="13"/>
        </w:rPr>
      </w:pPr>
      <w:r>
        <w:rPr>
          <w:sz w:val="13"/>
        </w:rPr>
        <w:tab/>
      </w:r>
      <w:r>
        <w:rPr>
          <w:spacing w:val="-12"/>
          <w:sz w:val="13"/>
        </w:rPr>
        <w:t>기울기가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가팔라질수록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생산성이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낮은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부문으로의</w:t>
      </w:r>
      <w:r>
        <w:rPr>
          <w:spacing w:val="1"/>
          <w:sz w:val="13"/>
        </w:rPr>
        <w:t xml:space="preserve"> </w:t>
      </w:r>
      <w:r>
        <w:rPr>
          <w:spacing w:val="-12"/>
          <w:sz w:val="13"/>
        </w:rPr>
        <w:t>대출</w:t>
      </w:r>
      <w:r>
        <w:rPr>
          <w:spacing w:val="2"/>
          <w:sz w:val="13"/>
        </w:rPr>
        <w:t xml:space="preserve"> </w:t>
      </w:r>
      <w:r>
        <w:rPr>
          <w:spacing w:val="-12"/>
          <w:sz w:val="13"/>
        </w:rPr>
        <w:t>집중도</w:t>
      </w:r>
      <w:r>
        <w:rPr>
          <w:sz w:val="13"/>
        </w:rPr>
        <w:t xml:space="preserve"> 가 심화</w:t>
      </w:r>
    </w:p>
    <w:p w14:paraId="4F617434" w14:textId="77777777" w:rsidR="007D29E1" w:rsidRDefault="00000000">
      <w:pPr>
        <w:ind w:left="962"/>
        <w:rPr>
          <w:sz w:val="13"/>
        </w:rPr>
      </w:pPr>
      <w:r>
        <w:rPr>
          <w:spacing w:val="-16"/>
          <w:sz w:val="13"/>
        </w:rPr>
        <w:t>자료:</w:t>
      </w:r>
      <w:r>
        <w:rPr>
          <w:spacing w:val="9"/>
          <w:sz w:val="13"/>
        </w:rPr>
        <w:t xml:space="preserve"> </w:t>
      </w:r>
      <w:r>
        <w:rPr>
          <w:spacing w:val="-16"/>
          <w:sz w:val="13"/>
        </w:rPr>
        <w:t>한국은행,</w:t>
      </w:r>
      <w:r>
        <w:rPr>
          <w:spacing w:val="8"/>
          <w:sz w:val="13"/>
        </w:rPr>
        <w:t xml:space="preserve"> </w:t>
      </w:r>
      <w:r>
        <w:rPr>
          <w:spacing w:val="-16"/>
          <w:sz w:val="13"/>
        </w:rPr>
        <w:t>BIS</w:t>
      </w:r>
    </w:p>
    <w:p w14:paraId="68B3BE3D" w14:textId="77777777" w:rsidR="007D29E1" w:rsidRDefault="00000000">
      <w:pPr>
        <w:pStyle w:val="6"/>
        <w:spacing w:before="43" w:line="264" w:lineRule="auto"/>
        <w:ind w:left="415" w:right="1369"/>
      </w:pPr>
      <w:r>
        <w:rPr>
          <w:b w:val="0"/>
        </w:rPr>
        <w:br w:type="column"/>
      </w:r>
      <w:r>
        <w:rPr>
          <w:color w:val="1D5099"/>
          <w:spacing w:val="-10"/>
        </w:rPr>
        <w:t>주택시장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조정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및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10"/>
        </w:rPr>
        <w:t>가계부채</w:t>
      </w:r>
      <w:r>
        <w:rPr>
          <w:color w:val="1D5099"/>
          <w:spacing w:val="-8"/>
        </w:rPr>
        <w:t xml:space="preserve"> </w:t>
      </w:r>
      <w:r>
        <w:rPr>
          <w:color w:val="1D5099"/>
          <w:spacing w:val="-10"/>
        </w:rPr>
        <w:t>디레버리징</w:t>
      </w:r>
      <w:r>
        <w:rPr>
          <w:color w:val="1D5099"/>
          <w:spacing w:val="-7"/>
        </w:rPr>
        <w:t xml:space="preserve"> </w:t>
      </w:r>
      <w:r>
        <w:rPr>
          <w:color w:val="1D5099"/>
          <w:spacing w:val="-10"/>
        </w:rPr>
        <w:t xml:space="preserve">지연 </w:t>
      </w:r>
      <w:r>
        <w:rPr>
          <w:color w:val="1D5099"/>
          <w:spacing w:val="-4"/>
        </w:rPr>
        <w:t>가능성</w:t>
      </w:r>
    </w:p>
    <w:p w14:paraId="529611B6" w14:textId="77777777" w:rsidR="007D29E1" w:rsidRDefault="007D29E1">
      <w:pPr>
        <w:pStyle w:val="a3"/>
        <w:spacing w:before="43"/>
        <w:rPr>
          <w:rFonts w:ascii="맑은 고딕"/>
          <w:b/>
          <w:sz w:val="20"/>
        </w:rPr>
      </w:pPr>
    </w:p>
    <w:p w14:paraId="62324E01" w14:textId="77777777" w:rsidR="007D29E1" w:rsidRDefault="00000000">
      <w:pPr>
        <w:pStyle w:val="a3"/>
        <w:spacing w:line="350" w:lineRule="auto"/>
        <w:ind w:left="415" w:right="1365"/>
        <w:jc w:val="both"/>
      </w:pPr>
      <w:r>
        <w:rPr>
          <w:spacing w:val="-16"/>
        </w:rPr>
        <w:t>금년</w:t>
      </w:r>
      <w:r>
        <w:rPr>
          <w:spacing w:val="1"/>
        </w:rPr>
        <w:t xml:space="preserve"> </w:t>
      </w:r>
      <w:r>
        <w:rPr>
          <w:spacing w:val="-16"/>
        </w:rPr>
        <w:t>7월</w:t>
      </w:r>
      <w:r>
        <w:rPr>
          <w:spacing w:val="1"/>
        </w:rPr>
        <w:t xml:space="preserve"> </w:t>
      </w:r>
      <w:r>
        <w:rPr>
          <w:spacing w:val="-16"/>
        </w:rPr>
        <w:t>현재</w:t>
      </w:r>
      <w:r>
        <w:rPr>
          <w:spacing w:val="1"/>
        </w:rPr>
        <w:t xml:space="preserve"> </w:t>
      </w:r>
      <w:r>
        <w:rPr>
          <w:spacing w:val="-16"/>
        </w:rPr>
        <w:t>주택가격</w:t>
      </w:r>
      <w:r>
        <w:rPr>
          <w:spacing w:val="1"/>
        </w:rPr>
        <w:t xml:space="preserve"> </w:t>
      </w:r>
      <w:r>
        <w:rPr>
          <w:spacing w:val="-16"/>
        </w:rPr>
        <w:t>변동률과</w:t>
      </w:r>
      <w:r>
        <w:rPr>
          <w:spacing w:val="1"/>
        </w:rPr>
        <w:t xml:space="preserve"> </w:t>
      </w:r>
      <w:r>
        <w:rPr>
          <w:spacing w:val="-16"/>
        </w:rPr>
        <w:t>거래량은</w:t>
      </w:r>
      <w:r>
        <w:rPr>
          <w:spacing w:val="1"/>
        </w:rPr>
        <w:t xml:space="preserve"> </w:t>
      </w:r>
      <w:r>
        <w:rPr>
          <w:spacing w:val="-16"/>
        </w:rPr>
        <w:t xml:space="preserve">장기평 </w:t>
      </w:r>
      <w:r>
        <w:rPr>
          <w:spacing w:val="-10"/>
        </w:rPr>
        <w:t>균을</w:t>
      </w:r>
      <w:r>
        <w:rPr>
          <w:spacing w:val="-5"/>
        </w:rPr>
        <w:t xml:space="preserve"> </w:t>
      </w:r>
      <w:r>
        <w:rPr>
          <w:spacing w:val="-10"/>
        </w:rPr>
        <w:t>하회</w:t>
      </w:r>
      <w:r>
        <w:rPr>
          <w:spacing w:val="-10"/>
          <w:position w:val="4"/>
          <w:sz w:val="13"/>
        </w:rPr>
        <w:t>12)</w:t>
      </w:r>
      <w:r>
        <w:rPr>
          <w:spacing w:val="-10"/>
        </w:rPr>
        <w:t>하고</w:t>
      </w:r>
      <w:r>
        <w:rPr>
          <w:spacing w:val="-5"/>
        </w:rPr>
        <w:t xml:space="preserve"> </w:t>
      </w:r>
      <w:r>
        <w:rPr>
          <w:spacing w:val="-10"/>
        </w:rPr>
        <w:t>있으나</w:t>
      </w:r>
      <w:r>
        <w:rPr>
          <w:spacing w:val="-5"/>
        </w:rPr>
        <w:t xml:space="preserve"> </w:t>
      </w:r>
      <w:r>
        <w:rPr>
          <w:spacing w:val="-10"/>
        </w:rPr>
        <w:t>최근</w:t>
      </w:r>
      <w:r>
        <w:rPr>
          <w:spacing w:val="-5"/>
        </w:rPr>
        <w:t xml:space="preserve"> </w:t>
      </w:r>
      <w:r>
        <w:rPr>
          <w:spacing w:val="-10"/>
        </w:rPr>
        <w:t>주택가격이</w:t>
      </w:r>
      <w:r>
        <w:rPr>
          <w:spacing w:val="-5"/>
        </w:rPr>
        <w:t xml:space="preserve"> </w:t>
      </w:r>
      <w:r>
        <w:rPr>
          <w:spacing w:val="-10"/>
        </w:rPr>
        <w:t>상승</w:t>
      </w:r>
      <w:r>
        <w:rPr>
          <w:spacing w:val="-5"/>
        </w:rPr>
        <w:t xml:space="preserve"> </w:t>
      </w:r>
      <w:r>
        <w:rPr>
          <w:spacing w:val="-10"/>
        </w:rPr>
        <w:t xml:space="preserve">전 </w:t>
      </w:r>
      <w:r>
        <w:rPr>
          <w:spacing w:val="-16"/>
        </w:rPr>
        <w:t>환하면서</w:t>
      </w:r>
      <w:r>
        <w:rPr>
          <w:spacing w:val="1"/>
        </w:rPr>
        <w:t xml:space="preserve"> </w:t>
      </w:r>
      <w:r>
        <w:rPr>
          <w:spacing w:val="-16"/>
        </w:rPr>
        <w:t>조정기간이</w:t>
      </w:r>
      <w:r>
        <w:rPr>
          <w:spacing w:val="1"/>
        </w:rPr>
        <w:t xml:space="preserve"> </w:t>
      </w:r>
      <w:r>
        <w:rPr>
          <w:spacing w:val="-16"/>
        </w:rPr>
        <w:t>당초</w:t>
      </w:r>
      <w:r>
        <w:rPr>
          <w:spacing w:val="1"/>
        </w:rPr>
        <w:t xml:space="preserve"> </w:t>
      </w:r>
      <w:r>
        <w:rPr>
          <w:spacing w:val="-16"/>
        </w:rPr>
        <w:t>예상보다</w:t>
      </w:r>
      <w:r>
        <w:rPr>
          <w:spacing w:val="1"/>
        </w:rPr>
        <w:t xml:space="preserve"> </w:t>
      </w:r>
      <w:r>
        <w:rPr>
          <w:spacing w:val="-16"/>
        </w:rPr>
        <w:t>짧아질</w:t>
      </w:r>
      <w:r>
        <w:rPr>
          <w:spacing w:val="1"/>
        </w:rPr>
        <w:t xml:space="preserve"> </w:t>
      </w:r>
      <w:r>
        <w:rPr>
          <w:spacing w:val="-16"/>
        </w:rPr>
        <w:t xml:space="preserve">가능성 </w:t>
      </w:r>
      <w:r>
        <w:rPr>
          <w:spacing w:val="-18"/>
        </w:rPr>
        <w:t>을</w:t>
      </w:r>
      <w:r>
        <w:rPr>
          <w:spacing w:val="2"/>
        </w:rPr>
        <w:t xml:space="preserve"> </w:t>
      </w:r>
      <w:r>
        <w:rPr>
          <w:spacing w:val="-18"/>
        </w:rPr>
        <w:t>배제할</w:t>
      </w:r>
      <w:r>
        <w:rPr>
          <w:spacing w:val="5"/>
        </w:rPr>
        <w:t xml:space="preserve"> </w:t>
      </w:r>
      <w:r>
        <w:rPr>
          <w:spacing w:val="-18"/>
        </w:rPr>
        <w:t>수</w:t>
      </w:r>
      <w:r>
        <w:rPr>
          <w:spacing w:val="3"/>
        </w:rPr>
        <w:t xml:space="preserve"> </w:t>
      </w:r>
      <w:r>
        <w:rPr>
          <w:spacing w:val="-18"/>
        </w:rPr>
        <w:t>없다.</w:t>
      </w:r>
      <w:r>
        <w:rPr>
          <w:spacing w:val="15"/>
        </w:rPr>
        <w:t xml:space="preserve"> </w:t>
      </w:r>
      <w:r>
        <w:rPr>
          <w:spacing w:val="-18"/>
        </w:rPr>
        <w:t>아파트</w:t>
      </w:r>
      <w:r>
        <w:rPr>
          <w:spacing w:val="5"/>
        </w:rPr>
        <w:t xml:space="preserve"> </w:t>
      </w:r>
      <w:r>
        <w:rPr>
          <w:spacing w:val="-18"/>
        </w:rPr>
        <w:t>가격은</w:t>
      </w:r>
      <w:r>
        <w:rPr>
          <w:spacing w:val="3"/>
        </w:rPr>
        <w:t xml:space="preserve"> </w:t>
      </w:r>
      <w:r>
        <w:rPr>
          <w:spacing w:val="-18"/>
        </w:rPr>
        <w:t>강남3구</w:t>
      </w:r>
      <w:r>
        <w:rPr>
          <w:spacing w:val="4"/>
        </w:rPr>
        <w:t xml:space="preserve"> </w:t>
      </w:r>
      <w:r>
        <w:rPr>
          <w:spacing w:val="-18"/>
        </w:rPr>
        <w:t>→</w:t>
      </w:r>
      <w:r>
        <w:rPr>
          <w:spacing w:val="4"/>
        </w:rPr>
        <w:t xml:space="preserve"> </w:t>
      </w:r>
      <w:r>
        <w:rPr>
          <w:spacing w:val="-18"/>
        </w:rPr>
        <w:t>서울</w:t>
      </w:r>
    </w:p>
    <w:p w14:paraId="3EE762DE" w14:textId="77777777" w:rsidR="007D29E1" w:rsidRDefault="00000000">
      <w:pPr>
        <w:pStyle w:val="a3"/>
        <w:spacing w:before="2" w:line="350" w:lineRule="auto"/>
        <w:ind w:left="415" w:right="1365"/>
        <w:jc w:val="both"/>
        <w:rPr>
          <w:sz w:val="13"/>
        </w:rPr>
      </w:pPr>
      <w:r>
        <w:rPr>
          <w:spacing w:val="-8"/>
        </w:rPr>
        <w:t>→</w:t>
      </w:r>
      <w:r>
        <w:rPr>
          <w:spacing w:val="-7"/>
        </w:rPr>
        <w:t xml:space="preserve"> </w:t>
      </w:r>
      <w:r>
        <w:rPr>
          <w:spacing w:val="-8"/>
        </w:rPr>
        <w:t>수도권</w:t>
      </w:r>
      <w:r>
        <w:rPr>
          <w:spacing w:val="-7"/>
        </w:rPr>
        <w:t xml:space="preserve"> </w:t>
      </w:r>
      <w:r>
        <w:rPr>
          <w:spacing w:val="-8"/>
        </w:rPr>
        <w:t>순으로</w:t>
      </w:r>
      <w:r>
        <w:rPr>
          <w:spacing w:val="-7"/>
        </w:rPr>
        <w:t xml:space="preserve"> </w:t>
      </w:r>
      <w:r>
        <w:rPr>
          <w:spacing w:val="-8"/>
        </w:rPr>
        <w:t>상승세가</w:t>
      </w:r>
      <w:r>
        <w:rPr>
          <w:spacing w:val="-7"/>
        </w:rPr>
        <w:t xml:space="preserve"> </w:t>
      </w:r>
      <w:r>
        <w:rPr>
          <w:spacing w:val="-8"/>
        </w:rPr>
        <w:t>확대되는</w:t>
      </w:r>
      <w:r>
        <w:rPr>
          <w:spacing w:val="-7"/>
        </w:rPr>
        <w:t xml:space="preserve"> </w:t>
      </w:r>
      <w:r>
        <w:rPr>
          <w:spacing w:val="-8"/>
        </w:rPr>
        <w:t>가운데</w:t>
      </w:r>
      <w:r>
        <w:rPr>
          <w:spacing w:val="-7"/>
        </w:rPr>
        <w:t xml:space="preserve"> </w:t>
      </w:r>
      <w:r>
        <w:rPr>
          <w:spacing w:val="-8"/>
        </w:rPr>
        <w:t>비수 도권도</w:t>
      </w:r>
      <w:r>
        <w:rPr>
          <w:spacing w:val="-7"/>
        </w:rPr>
        <w:t xml:space="preserve"> </w:t>
      </w:r>
      <w:r>
        <w:rPr>
          <w:spacing w:val="-8"/>
        </w:rPr>
        <w:t>가격</w:t>
      </w:r>
      <w:r>
        <w:rPr>
          <w:spacing w:val="-7"/>
        </w:rPr>
        <w:t xml:space="preserve"> </w:t>
      </w:r>
      <w:r>
        <w:rPr>
          <w:spacing w:val="-8"/>
        </w:rPr>
        <w:t>하락세가</w:t>
      </w:r>
      <w:r>
        <w:rPr>
          <w:spacing w:val="-7"/>
        </w:rPr>
        <w:t xml:space="preserve"> </w:t>
      </w:r>
      <w:r>
        <w:rPr>
          <w:spacing w:val="-8"/>
        </w:rPr>
        <w:t>둔화되고</w:t>
      </w:r>
      <w:r>
        <w:rPr>
          <w:spacing w:val="-7"/>
        </w:rPr>
        <w:t xml:space="preserve"> </w:t>
      </w:r>
      <w:r>
        <w:rPr>
          <w:spacing w:val="-8"/>
        </w:rPr>
        <w:t>있다.</w:t>
      </w:r>
      <w:r>
        <w:rPr>
          <w:spacing w:val="-7"/>
        </w:rPr>
        <w:t xml:space="preserve"> </w:t>
      </w:r>
      <w:r>
        <w:rPr>
          <w:spacing w:val="-8"/>
        </w:rPr>
        <w:t>미분양주택 물량도</w:t>
      </w:r>
      <w:r>
        <w:rPr>
          <w:spacing w:val="-7"/>
        </w:rPr>
        <w:t xml:space="preserve"> </w:t>
      </w:r>
      <w:r>
        <w:rPr>
          <w:spacing w:val="-8"/>
        </w:rPr>
        <w:t>수도권과</w:t>
      </w:r>
      <w:r>
        <w:rPr>
          <w:spacing w:val="-7"/>
        </w:rPr>
        <w:t xml:space="preserve"> </w:t>
      </w:r>
      <w:r>
        <w:rPr>
          <w:spacing w:val="-8"/>
        </w:rPr>
        <w:t>지방에서</w:t>
      </w:r>
      <w:r>
        <w:rPr>
          <w:spacing w:val="-7"/>
        </w:rPr>
        <w:t xml:space="preserve"> </w:t>
      </w:r>
      <w:r>
        <w:rPr>
          <w:spacing w:val="-8"/>
        </w:rPr>
        <w:t>모두</w:t>
      </w:r>
      <w:r>
        <w:rPr>
          <w:spacing w:val="-7"/>
        </w:rPr>
        <w:t xml:space="preserve"> </w:t>
      </w:r>
      <w:r>
        <w:rPr>
          <w:spacing w:val="-8"/>
        </w:rPr>
        <w:t>완만한</w:t>
      </w:r>
      <w:r>
        <w:rPr>
          <w:spacing w:val="-7"/>
        </w:rPr>
        <w:t xml:space="preserve"> </w:t>
      </w:r>
      <w:r>
        <w:rPr>
          <w:spacing w:val="-8"/>
        </w:rPr>
        <w:t>축소</w:t>
      </w:r>
      <w:r>
        <w:rPr>
          <w:spacing w:val="-7"/>
        </w:rPr>
        <w:t xml:space="preserve"> </w:t>
      </w:r>
      <w:r>
        <w:rPr>
          <w:spacing w:val="-8"/>
        </w:rPr>
        <w:t xml:space="preserve">흐름 </w:t>
      </w:r>
      <w:r>
        <w:t>을</w:t>
      </w:r>
      <w:r>
        <w:rPr>
          <w:spacing w:val="-11"/>
        </w:rPr>
        <w:t xml:space="preserve"> </w:t>
      </w:r>
      <w:r>
        <w:t>이어가고</w:t>
      </w:r>
      <w:r>
        <w:rPr>
          <w:spacing w:val="-11"/>
        </w:rPr>
        <w:t xml:space="preserve"> </w:t>
      </w:r>
      <w:r>
        <w:t>있다.</w:t>
      </w:r>
      <w:r>
        <w:rPr>
          <w:position w:val="4"/>
          <w:sz w:val="13"/>
        </w:rPr>
        <w:t>13)</w:t>
      </w:r>
    </w:p>
    <w:p w14:paraId="4DC8A4B5" w14:textId="77777777" w:rsidR="007D29E1" w:rsidRDefault="007D29E1">
      <w:pPr>
        <w:spacing w:line="350" w:lineRule="auto"/>
        <w:jc w:val="both"/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672" w:space="40"/>
            <w:col w:w="5548"/>
          </w:cols>
        </w:sectPr>
      </w:pPr>
    </w:p>
    <w:p w14:paraId="2563873A" w14:textId="77777777" w:rsidR="007D29E1" w:rsidRDefault="007D29E1">
      <w:pPr>
        <w:pStyle w:val="a3"/>
        <w:rPr>
          <w:sz w:val="20"/>
        </w:rPr>
      </w:pPr>
    </w:p>
    <w:p w14:paraId="76477CE1" w14:textId="77777777" w:rsidR="007D29E1" w:rsidRDefault="007D29E1">
      <w:pPr>
        <w:pStyle w:val="a3"/>
        <w:spacing w:before="138"/>
        <w:rPr>
          <w:sz w:val="20"/>
        </w:rPr>
      </w:pPr>
    </w:p>
    <w:p w14:paraId="2F8EC883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3A12B1" wp14:editId="01EBE93F">
                <wp:extent cx="5038725" cy="5080"/>
                <wp:effectExtent l="9525" t="0" r="0" b="4445"/>
                <wp:docPr id="2647" name="Group 2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648" name="Graphic 2648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489E2C" id="Group 2647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">
                <v:shape id="Graphic 2648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13AF1E56" w14:textId="77777777" w:rsidR="007D29E1" w:rsidRDefault="00000000">
      <w:pPr>
        <w:pStyle w:val="a4"/>
        <w:numPr>
          <w:ilvl w:val="0"/>
          <w:numId w:val="3"/>
        </w:numPr>
        <w:tabs>
          <w:tab w:val="left" w:pos="1145"/>
          <w:tab w:val="left" w:pos="1147"/>
        </w:tabs>
        <w:spacing w:before="67"/>
        <w:ind w:right="1365" w:hanging="185"/>
        <w:rPr>
          <w:sz w:val="15"/>
        </w:rPr>
      </w:pPr>
      <w:r>
        <w:rPr>
          <w:spacing w:val="-14"/>
          <w:sz w:val="15"/>
        </w:rPr>
        <w:t>부동산의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개발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또는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임대,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타인의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부동산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시설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관리,</w:t>
      </w:r>
      <w:r>
        <w:rPr>
          <w:spacing w:val="7"/>
          <w:sz w:val="15"/>
        </w:rPr>
        <w:t xml:space="preserve"> </w:t>
      </w:r>
      <w:r>
        <w:rPr>
          <w:spacing w:val="-14"/>
          <w:sz w:val="15"/>
        </w:rPr>
        <w:t>부동산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매매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과정에서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중개,</w:t>
      </w:r>
      <w:r>
        <w:rPr>
          <w:spacing w:val="8"/>
          <w:sz w:val="15"/>
        </w:rPr>
        <w:t xml:space="preserve"> </w:t>
      </w:r>
      <w:r>
        <w:rPr>
          <w:spacing w:val="-14"/>
          <w:sz w:val="15"/>
        </w:rPr>
        <w:t>대리,</w:t>
      </w:r>
      <w:r>
        <w:rPr>
          <w:spacing w:val="7"/>
          <w:sz w:val="15"/>
        </w:rPr>
        <w:t xml:space="preserve"> </w:t>
      </w:r>
      <w:r>
        <w:rPr>
          <w:spacing w:val="-14"/>
          <w:sz w:val="15"/>
        </w:rPr>
        <w:t>자문,</w:t>
      </w:r>
      <w:r>
        <w:rPr>
          <w:spacing w:val="7"/>
          <w:sz w:val="15"/>
        </w:rPr>
        <w:t xml:space="preserve"> </w:t>
      </w:r>
      <w:r>
        <w:rPr>
          <w:spacing w:val="-14"/>
          <w:sz w:val="15"/>
        </w:rPr>
        <w:t>감정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평가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업무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등을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수행하는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기</w:t>
      </w:r>
      <w:r>
        <w:rPr>
          <w:sz w:val="15"/>
        </w:rPr>
        <w:t xml:space="preserve"> 업을 포함한다.</w:t>
      </w:r>
    </w:p>
    <w:p w14:paraId="402B8D6D" w14:textId="77777777" w:rsidR="007D29E1" w:rsidRDefault="00000000">
      <w:pPr>
        <w:pStyle w:val="a4"/>
        <w:numPr>
          <w:ilvl w:val="0"/>
          <w:numId w:val="3"/>
        </w:numPr>
        <w:tabs>
          <w:tab w:val="left" w:pos="1214"/>
        </w:tabs>
        <w:spacing w:before="10"/>
        <w:ind w:left="1214" w:hanging="252"/>
        <w:rPr>
          <w:sz w:val="15"/>
        </w:rPr>
      </w:pPr>
      <w:r>
        <w:rPr>
          <w:spacing w:val="-6"/>
          <w:w w:val="90"/>
          <w:sz w:val="15"/>
        </w:rPr>
        <w:t>부동산업의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한계기업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비중(KIS-Value,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%):</w:t>
      </w:r>
      <w:r>
        <w:rPr>
          <w:spacing w:val="-2"/>
          <w:sz w:val="15"/>
        </w:rPr>
        <w:t xml:space="preserve"> </w:t>
      </w:r>
      <w:r>
        <w:rPr>
          <w:spacing w:val="-6"/>
          <w:w w:val="90"/>
          <w:sz w:val="15"/>
        </w:rPr>
        <w:t>2019년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22.8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2020년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26.2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7"/>
          <w:sz w:val="15"/>
        </w:rPr>
        <w:t xml:space="preserve"> </w:t>
      </w:r>
      <w:r>
        <w:rPr>
          <w:spacing w:val="-6"/>
          <w:w w:val="90"/>
          <w:sz w:val="15"/>
        </w:rPr>
        <w:t>2021년</w:t>
      </w:r>
      <w:r>
        <w:rPr>
          <w:spacing w:val="-5"/>
          <w:sz w:val="15"/>
        </w:rPr>
        <w:t xml:space="preserve"> </w:t>
      </w:r>
      <w:r>
        <w:rPr>
          <w:spacing w:val="-6"/>
          <w:w w:val="90"/>
          <w:sz w:val="15"/>
        </w:rPr>
        <w:t>28.0</w:t>
      </w:r>
      <w:r>
        <w:rPr>
          <w:spacing w:val="-1"/>
          <w:sz w:val="15"/>
        </w:rPr>
        <w:t xml:space="preserve"> </w:t>
      </w:r>
      <w:r>
        <w:rPr>
          <w:spacing w:val="-6"/>
          <w:w w:val="90"/>
          <w:sz w:val="15"/>
        </w:rPr>
        <w:t>→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2022년</w:t>
      </w:r>
      <w:r>
        <w:rPr>
          <w:spacing w:val="-6"/>
          <w:sz w:val="15"/>
        </w:rPr>
        <w:t xml:space="preserve"> </w:t>
      </w:r>
      <w:r>
        <w:rPr>
          <w:spacing w:val="-6"/>
          <w:w w:val="90"/>
          <w:sz w:val="15"/>
        </w:rPr>
        <w:t>30.2</w:t>
      </w:r>
    </w:p>
    <w:p w14:paraId="61DD73AD" w14:textId="77777777" w:rsidR="007D29E1" w:rsidRDefault="00000000">
      <w:pPr>
        <w:pStyle w:val="a4"/>
        <w:numPr>
          <w:ilvl w:val="0"/>
          <w:numId w:val="3"/>
        </w:numPr>
        <w:tabs>
          <w:tab w:val="left" w:pos="1228"/>
        </w:tabs>
        <w:spacing w:before="7" w:line="235" w:lineRule="auto"/>
        <w:ind w:left="1228" w:right="1362" w:hanging="267"/>
        <w:rPr>
          <w:sz w:val="15"/>
        </w:rPr>
      </w:pPr>
      <w:r>
        <w:rPr>
          <w:spacing w:val="-14"/>
          <w:sz w:val="15"/>
        </w:rPr>
        <w:t>Cecchetti</w:t>
      </w:r>
      <w:r>
        <w:rPr>
          <w:spacing w:val="1"/>
          <w:sz w:val="15"/>
        </w:rPr>
        <w:t xml:space="preserve"> </w:t>
      </w:r>
      <w:r>
        <w:rPr>
          <w:rFonts w:ascii="돋움" w:eastAsia="돋움" w:hint="eastAsia"/>
          <w:spacing w:val="-14"/>
          <w:sz w:val="16"/>
        </w:rPr>
        <w:t>et</w:t>
      </w:r>
      <w:r>
        <w:rPr>
          <w:rFonts w:ascii="돋움" w:eastAsia="돋움" w:hint="eastAsia"/>
          <w:spacing w:val="1"/>
          <w:sz w:val="16"/>
        </w:rPr>
        <w:t xml:space="preserve"> </w:t>
      </w:r>
      <w:r>
        <w:rPr>
          <w:rFonts w:ascii="돋움" w:eastAsia="돋움" w:hint="eastAsia"/>
          <w:spacing w:val="-14"/>
          <w:sz w:val="16"/>
        </w:rPr>
        <w:t>al</w:t>
      </w:r>
      <w:r>
        <w:rPr>
          <w:spacing w:val="-14"/>
          <w:sz w:val="15"/>
        </w:rPr>
        <w:t>.</w:t>
      </w:r>
      <w:r>
        <w:rPr>
          <w:spacing w:val="-22"/>
          <w:sz w:val="15"/>
        </w:rPr>
        <w:t xml:space="preserve"> </w:t>
      </w:r>
      <w:r>
        <w:rPr>
          <w:spacing w:val="-14"/>
          <w:sz w:val="15"/>
        </w:rPr>
        <w:t>(2011)에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따르면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기업부채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비율이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부정적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영향을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미치는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임계치는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명목GDP의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90%이다.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다만</w:t>
      </w:r>
      <w:r>
        <w:rPr>
          <w:spacing w:val="1"/>
          <w:sz w:val="15"/>
        </w:rPr>
        <w:t xml:space="preserve"> </w:t>
      </w:r>
      <w:r>
        <w:rPr>
          <w:spacing w:val="-14"/>
          <w:sz w:val="15"/>
        </w:rPr>
        <w:t>기업부채</w:t>
      </w:r>
      <w:r>
        <w:rPr>
          <w:spacing w:val="2"/>
          <w:sz w:val="15"/>
        </w:rPr>
        <w:t xml:space="preserve"> </w:t>
      </w:r>
      <w:r>
        <w:rPr>
          <w:spacing w:val="-14"/>
          <w:sz w:val="15"/>
        </w:rPr>
        <w:t>증가가</w:t>
      </w:r>
      <w:r>
        <w:rPr>
          <w:spacing w:val="-8"/>
          <w:sz w:val="15"/>
        </w:rPr>
        <w:t xml:space="preserve"> 건전한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투자와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생산으로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이어지는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경우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큰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문제가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없다는</w:t>
      </w:r>
      <w:r>
        <w:rPr>
          <w:spacing w:val="-4"/>
          <w:sz w:val="15"/>
        </w:rPr>
        <w:t xml:space="preserve"> </w:t>
      </w:r>
      <w:r>
        <w:rPr>
          <w:spacing w:val="-8"/>
          <w:sz w:val="15"/>
        </w:rPr>
        <w:t>견해도</w:t>
      </w:r>
      <w:r>
        <w:rPr>
          <w:spacing w:val="-5"/>
          <w:sz w:val="15"/>
        </w:rPr>
        <w:t xml:space="preserve"> </w:t>
      </w:r>
      <w:r>
        <w:rPr>
          <w:spacing w:val="-8"/>
          <w:sz w:val="15"/>
        </w:rPr>
        <w:t>있다.</w:t>
      </w:r>
    </w:p>
    <w:p w14:paraId="07AB8EF7" w14:textId="77777777" w:rsidR="007D29E1" w:rsidRDefault="007D29E1">
      <w:pPr>
        <w:spacing w:line="235" w:lineRule="auto"/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5B984869" w14:textId="77777777" w:rsidR="007D29E1" w:rsidRDefault="00000000">
      <w:pPr>
        <w:spacing w:before="113"/>
        <w:ind w:left="962"/>
        <w:rPr>
          <w:rFonts w:ascii="맑은 고딕" w:eastAsia="맑은 고딕"/>
          <w:b/>
          <w:sz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6126464" behindDoc="0" locked="0" layoutInCell="1" allowOverlap="1" wp14:anchorId="525FBA4D" wp14:editId="3D7B0074">
                <wp:simplePos x="0" y="0"/>
                <wp:positionH relativeFrom="page">
                  <wp:posOffset>863771</wp:posOffset>
                </wp:positionH>
                <wp:positionV relativeFrom="paragraph">
                  <wp:posOffset>-3340</wp:posOffset>
                </wp:positionV>
                <wp:extent cx="2359660" cy="13970"/>
                <wp:effectExtent l="0" t="0" r="0" b="0"/>
                <wp:wrapNone/>
                <wp:docPr id="2649" name="Graphic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39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 h="13970">
                              <a:moveTo>
                                <a:pt x="2359406" y="0"/>
                              </a:moveTo>
                              <a:lnTo>
                                <a:pt x="0" y="0"/>
                              </a:lnTo>
                              <a:lnTo>
                                <a:pt x="0" y="13703"/>
                              </a:lnTo>
                              <a:lnTo>
                                <a:pt x="2359406" y="13703"/>
                              </a:lnTo>
                              <a:lnTo>
                                <a:pt x="23594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509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E0B94" id="Graphic 2649" o:spid="_x0000_s1026" style="position:absolute;left:0;text-align:left;margin-left:68pt;margin-top:-.25pt;width:185.8pt;height:1.1pt;z-index:16126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3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" path="m2359406,l,,,13703r2359406,l2359406,xe" fillcolor="#1d5099" stroked="f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w w:val="90"/>
          <w:sz w:val="16"/>
        </w:rPr>
        <w:t>지역별</w:t>
      </w:r>
      <w:r>
        <w:rPr>
          <w:rFonts w:ascii="맑은 고딕" w:eastAsia="맑은 고딕"/>
          <w:b/>
          <w:color w:val="1D5099"/>
          <w:spacing w:val="-5"/>
          <w:sz w:val="16"/>
        </w:rPr>
        <w:t xml:space="preserve"> </w:t>
      </w:r>
      <w:r>
        <w:rPr>
          <w:rFonts w:ascii="맑은 고딕" w:eastAsia="맑은 고딕"/>
          <w:b/>
          <w:color w:val="1D5099"/>
          <w:w w:val="90"/>
          <w:sz w:val="16"/>
        </w:rPr>
        <w:t>아파트</w:t>
      </w:r>
      <w:r>
        <w:rPr>
          <w:rFonts w:ascii="맑은 고딕" w:eastAsia="맑은 고딕"/>
          <w:b/>
          <w:color w:val="1D5099"/>
          <w:spacing w:val="-4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4"/>
          <w:w w:val="90"/>
          <w:sz w:val="16"/>
        </w:rPr>
        <w:t>매매가격</w:t>
      </w:r>
    </w:p>
    <w:p w14:paraId="7C1EC433" w14:textId="77777777" w:rsidR="007D29E1" w:rsidRDefault="00000000">
      <w:pPr>
        <w:spacing w:line="21" w:lineRule="exact"/>
        <w:ind w:left="960"/>
        <w:rPr>
          <w:rFonts w:ascii="맑은 고딕"/>
          <w:sz w:val="2"/>
        </w:rPr>
      </w:pPr>
      <w:r>
        <w:br w:type="column"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32CD42E0" wp14:editId="078B51F6">
                <wp:extent cx="2359660" cy="13970"/>
                <wp:effectExtent l="0" t="0" r="0" b="0"/>
                <wp:docPr id="2650" name="Group 2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651" name="Graphic 2651"/>
                        <wps:cNvSpPr/>
                        <wps:spPr>
                          <a:xfrm>
                            <a:off x="0" y="5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1158AC" id="Group 2650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GP5S+5+AgAA+wUA&#10;AA4AAAAAAAAAAAAAAAAALgIAAGRycy9lMm9Eb2MueG1sUEsBAi0AFAAGAAgAAAAhAMpd5fDbAAAA&#10;AwEAAA8AAAAAAAAAAAAAAAAA2AQAAGRycy9kb3ducmV2LnhtbFBLBQYAAAAABAAEAPMAAADgBQAA&#10;AAA=&#10;">
                <v:shape id="Graphic 2651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4359D37C" w14:textId="77777777" w:rsidR="007D29E1" w:rsidRDefault="00000000">
      <w:pPr>
        <w:spacing w:before="92"/>
        <w:ind w:left="962"/>
        <w:rPr>
          <w:rFonts w:ascii="맑은 고딕" w:eastAsia="맑은 고딕"/>
          <w:b/>
          <w:sz w:val="16"/>
        </w:rPr>
      </w:pPr>
      <w:r>
        <w:rPr>
          <w:rFonts w:ascii="맑은 고딕" w:eastAsia="맑은 고딕"/>
          <w:b/>
          <w:color w:val="1D5099"/>
          <w:w w:val="90"/>
          <w:sz w:val="16"/>
        </w:rPr>
        <w:t>금융기관</w:t>
      </w:r>
      <w:r>
        <w:rPr>
          <w:rFonts w:ascii="맑은 고딕" w:eastAsia="맑은 고딕"/>
          <w:b/>
          <w:color w:val="1D5099"/>
          <w:spacing w:val="-5"/>
          <w:w w:val="90"/>
          <w:sz w:val="16"/>
        </w:rPr>
        <w:t xml:space="preserve"> </w:t>
      </w:r>
      <w:r>
        <w:rPr>
          <w:rFonts w:ascii="맑은 고딕" w:eastAsia="맑은 고딕"/>
          <w:b/>
          <w:color w:val="1D5099"/>
          <w:spacing w:val="-2"/>
          <w:sz w:val="16"/>
        </w:rPr>
        <w:t>대출태도지수</w:t>
      </w:r>
      <w:r>
        <w:rPr>
          <w:rFonts w:ascii="맑은 고딕" w:eastAsia="맑은 고딕"/>
          <w:b/>
          <w:color w:val="1D5099"/>
          <w:spacing w:val="-2"/>
          <w:sz w:val="16"/>
          <w:vertAlign w:val="superscript"/>
        </w:rPr>
        <w:t>1)</w:t>
      </w:r>
    </w:p>
    <w:p w14:paraId="681318BB" w14:textId="77777777" w:rsidR="007D29E1" w:rsidRDefault="007D29E1">
      <w:pPr>
        <w:rPr>
          <w:rFonts w:ascii="맑은 고딕" w:eastAsia="맑은 고딕"/>
          <w:sz w:val="16"/>
        </w:rPr>
        <w:sectPr w:rsidR="007D29E1">
          <w:pgSz w:w="10660" w:h="14570"/>
          <w:pgMar w:top="1120" w:right="0" w:bottom="280" w:left="400" w:header="720" w:footer="720" w:gutter="0"/>
          <w:cols w:num="2" w:space="720" w:equalWidth="0">
            <w:col w:w="2549" w:space="1616"/>
            <w:col w:w="6095"/>
          </w:cols>
        </w:sectPr>
      </w:pPr>
    </w:p>
    <w:p w14:paraId="3FA8B239" w14:textId="77777777" w:rsidR="007D29E1" w:rsidRDefault="007D29E1">
      <w:pPr>
        <w:pStyle w:val="a3"/>
        <w:spacing w:before="6"/>
        <w:rPr>
          <w:rFonts w:ascii="맑은 고딕"/>
          <w:b/>
          <w:sz w:val="6"/>
        </w:rPr>
      </w:pPr>
    </w:p>
    <w:p w14:paraId="45CA0AF3" w14:textId="77777777" w:rsidR="007D29E1" w:rsidRDefault="00000000">
      <w:pPr>
        <w:tabs>
          <w:tab w:val="left" w:pos="5120"/>
        </w:tabs>
        <w:spacing w:line="20" w:lineRule="exact"/>
        <w:ind w:left="956"/>
        <w:rPr>
          <w:rFonts w:ascii="맑은 고딕"/>
          <w:sz w:val="2"/>
        </w:rPr>
      </w:pP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06D401E5" wp14:editId="0E595229">
                <wp:extent cx="2359660" cy="5080"/>
                <wp:effectExtent l="9525" t="0" r="0" b="4445"/>
                <wp:docPr id="2652" name="Group 2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653" name="Graphic 2653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5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CEA9F8" id="Group 2652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">
                <v:shape id="Graphic 2653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" path="m,l2359405,em,l2359405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  <w:r>
        <w:rPr>
          <w:rFonts w:ascii="맑은 고딕"/>
          <w:sz w:val="2"/>
        </w:rPr>
        <w:tab/>
      </w:r>
      <w:r>
        <w:rPr>
          <w:rFonts w:ascii="맑은 고딕"/>
          <w:noProof/>
          <w:sz w:val="2"/>
        </w:rPr>
        <mc:AlternateContent>
          <mc:Choice Requires="wpg">
            <w:drawing>
              <wp:inline distT="0" distB="0" distL="0" distR="0" wp14:anchorId="13B1A991" wp14:editId="21C2DBC5">
                <wp:extent cx="2359660" cy="5080"/>
                <wp:effectExtent l="9525" t="0" r="0" b="4445"/>
                <wp:docPr id="2654" name="Group 2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5080"/>
                          <a:chOff x="0" y="0"/>
                          <a:chExt cx="2359660" cy="5080"/>
                        </a:xfrm>
                      </wpg:grpSpPr>
                      <wps:wsp>
                        <wps:cNvPr id="2655" name="Graphic 2655"/>
                        <wps:cNvSpPr/>
                        <wps:spPr>
                          <a:xfrm>
                            <a:off x="0" y="2286"/>
                            <a:ext cx="2359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  <a:path w="2359660">
                                <a:moveTo>
                                  <a:pt x="0" y="0"/>
                                </a:moveTo>
                                <a:lnTo>
                                  <a:pt x="2359406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1D50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EE17E8" id="Group 2654" o:spid="_x0000_s1026" style="width:185.8pt;height:.4pt;mso-position-horizontal-relative:char;mso-position-vertical-relative:line" coordsize="23596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">
                <v:shape id="Graphic 2655" o:spid="_x0000_s1027" style="position:absolute;top:22;width:23596;height:13;visibility:visible;mso-wrap-style:square;v-text-anchor:top" coordsize="2359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" path="m,l2359406,em,l2359406,e" filled="f" strokecolor="#1d5099" strokeweight=".36pt">
                  <v:path arrowok="t"/>
                </v:shape>
                <w10:anchorlock/>
              </v:group>
            </w:pict>
          </mc:Fallback>
        </mc:AlternateContent>
      </w:r>
    </w:p>
    <w:p w14:paraId="7312E8BC" w14:textId="77777777" w:rsidR="007D29E1" w:rsidRDefault="007D29E1">
      <w:pPr>
        <w:spacing w:line="20" w:lineRule="exact"/>
        <w:rPr>
          <w:rFonts w:ascii="맑은 고딕"/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7777A0B" w14:textId="77777777" w:rsidR="007D29E1" w:rsidRDefault="007D29E1">
      <w:pPr>
        <w:pStyle w:val="a3"/>
        <w:spacing w:before="20"/>
        <w:rPr>
          <w:rFonts w:ascii="맑은 고딕"/>
          <w:b/>
          <w:sz w:val="11"/>
        </w:rPr>
      </w:pPr>
    </w:p>
    <w:p w14:paraId="7D91DAAC" w14:textId="77777777" w:rsidR="007D29E1" w:rsidRDefault="00000000">
      <w:pPr>
        <w:jc w:val="right"/>
        <w:rPr>
          <w:sz w:val="11"/>
        </w:rPr>
      </w:pPr>
      <w:r>
        <w:rPr>
          <w:spacing w:val="-5"/>
          <w:w w:val="110"/>
          <w:sz w:val="11"/>
        </w:rPr>
        <w:t>0.6</w:t>
      </w:r>
    </w:p>
    <w:p w14:paraId="5F7F0127" w14:textId="77777777" w:rsidR="007D29E1" w:rsidRDefault="007D29E1">
      <w:pPr>
        <w:pStyle w:val="a3"/>
        <w:spacing w:before="19"/>
        <w:rPr>
          <w:sz w:val="11"/>
        </w:rPr>
      </w:pPr>
    </w:p>
    <w:p w14:paraId="265C1AFF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5"/>
          <w:w w:val="110"/>
          <w:sz w:val="11"/>
        </w:rPr>
        <w:t>0.4</w:t>
      </w:r>
    </w:p>
    <w:p w14:paraId="36847CB5" w14:textId="77777777" w:rsidR="007D29E1" w:rsidRDefault="00000000">
      <w:pPr>
        <w:tabs>
          <w:tab w:val="left" w:pos="2266"/>
        </w:tabs>
        <w:spacing w:before="84"/>
        <w:ind w:left="78"/>
        <w:rPr>
          <w:sz w:val="11"/>
        </w:rPr>
      </w:pPr>
      <w:r>
        <w:br w:type="column"/>
      </w:r>
      <w:r>
        <w:rPr>
          <w:sz w:val="11"/>
        </w:rPr>
        <w:t>(전주대비,</w:t>
      </w:r>
      <w:r>
        <w:rPr>
          <w:spacing w:val="7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  <w:r>
        <w:rPr>
          <w:sz w:val="11"/>
        </w:rPr>
        <w:tab/>
        <w:t>(전주대비,</w:t>
      </w:r>
      <w:r>
        <w:rPr>
          <w:spacing w:val="7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%)</w:t>
      </w:r>
    </w:p>
    <w:p w14:paraId="13B0FDF4" w14:textId="77777777" w:rsidR="007D29E1" w:rsidRDefault="00000000">
      <w:pPr>
        <w:spacing w:before="67"/>
        <w:rPr>
          <w:sz w:val="11"/>
        </w:rPr>
      </w:pPr>
      <w:r>
        <w:br w:type="column"/>
      </w:r>
    </w:p>
    <w:p w14:paraId="080B3716" w14:textId="77777777" w:rsidR="007D29E1" w:rsidRDefault="00000000">
      <w:pPr>
        <w:spacing w:before="1"/>
        <w:ind w:left="51"/>
        <w:rPr>
          <w:sz w:val="11"/>
        </w:rPr>
      </w:pPr>
      <w:r>
        <w:rPr>
          <w:spacing w:val="-5"/>
          <w:sz w:val="11"/>
        </w:rPr>
        <w:t>0.6</w:t>
      </w:r>
    </w:p>
    <w:p w14:paraId="314CF85F" w14:textId="77777777" w:rsidR="007D29E1" w:rsidRDefault="007D29E1">
      <w:pPr>
        <w:pStyle w:val="a3"/>
        <w:spacing w:before="19"/>
        <w:rPr>
          <w:sz w:val="11"/>
        </w:rPr>
      </w:pPr>
    </w:p>
    <w:p w14:paraId="70E122E2" w14:textId="77777777" w:rsidR="007D29E1" w:rsidRDefault="00000000">
      <w:pPr>
        <w:ind w:left="51"/>
        <w:rPr>
          <w:sz w:val="11"/>
        </w:rPr>
      </w:pPr>
      <w:r>
        <w:rPr>
          <w:spacing w:val="-5"/>
          <w:sz w:val="11"/>
        </w:rPr>
        <w:t>0.4</w:t>
      </w:r>
    </w:p>
    <w:p w14:paraId="08043828" w14:textId="77777777" w:rsidR="007D29E1" w:rsidRDefault="00000000">
      <w:pPr>
        <w:tabs>
          <w:tab w:val="left" w:pos="3906"/>
        </w:tabs>
        <w:spacing w:before="132"/>
        <w:ind w:left="661"/>
        <w:rPr>
          <w:sz w:val="11"/>
        </w:rPr>
      </w:pPr>
      <w:r>
        <w:br w:type="column"/>
      </w:r>
      <w:r>
        <w:rPr>
          <w:spacing w:val="-5"/>
          <w:w w:val="105"/>
          <w:sz w:val="11"/>
        </w:rPr>
        <w:t>60</w:t>
      </w:r>
      <w:r>
        <w:rPr>
          <w:sz w:val="11"/>
        </w:rPr>
        <w:tab/>
      </w:r>
      <w:r>
        <w:rPr>
          <w:spacing w:val="-7"/>
          <w:w w:val="105"/>
          <w:sz w:val="11"/>
        </w:rPr>
        <w:t>60</w:t>
      </w:r>
    </w:p>
    <w:p w14:paraId="24EB1A58" w14:textId="77777777" w:rsidR="007D29E1" w:rsidRDefault="007D29E1">
      <w:pPr>
        <w:pStyle w:val="a3"/>
        <w:spacing w:before="136"/>
        <w:rPr>
          <w:sz w:val="11"/>
        </w:rPr>
      </w:pPr>
    </w:p>
    <w:p w14:paraId="6A5E6434" w14:textId="77777777" w:rsidR="007D29E1" w:rsidRDefault="00000000">
      <w:pPr>
        <w:tabs>
          <w:tab w:val="left" w:pos="3906"/>
        </w:tabs>
        <w:ind w:left="66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815680" behindDoc="1" locked="0" layoutInCell="1" allowOverlap="1" wp14:anchorId="4B75E1F8" wp14:editId="046AB2ED">
                <wp:simplePos x="0" y="0"/>
                <wp:positionH relativeFrom="page">
                  <wp:posOffset>3706786</wp:posOffset>
                </wp:positionH>
                <wp:positionV relativeFrom="paragraph">
                  <wp:posOffset>-295273</wp:posOffset>
                </wp:positionV>
                <wp:extent cx="1878330" cy="1677670"/>
                <wp:effectExtent l="0" t="0" r="0" b="0"/>
                <wp:wrapNone/>
                <wp:docPr id="2656" name="Group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78330" cy="1677670"/>
                          <a:chOff x="0" y="0"/>
                          <a:chExt cx="1878330" cy="1677670"/>
                        </a:xfrm>
                      </wpg:grpSpPr>
                      <wps:wsp>
                        <wps:cNvPr id="2657" name="Graphic 2657"/>
                        <wps:cNvSpPr/>
                        <wps:spPr>
                          <a:xfrm>
                            <a:off x="8375" y="67282"/>
                            <a:ext cx="1867535" cy="160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7535" h="1607820">
                                <a:moveTo>
                                  <a:pt x="1867420" y="1607591"/>
                                </a:moveTo>
                                <a:lnTo>
                                  <a:pt x="1867420" y="0"/>
                                </a:lnTo>
                              </a:path>
                              <a:path w="1867535" h="1607820">
                                <a:moveTo>
                                  <a:pt x="1849145" y="1607591"/>
                                </a:moveTo>
                                <a:lnTo>
                                  <a:pt x="1867420" y="1607591"/>
                                </a:lnTo>
                              </a:path>
                              <a:path w="1867535" h="1607820">
                                <a:moveTo>
                                  <a:pt x="1849145" y="1339659"/>
                                </a:moveTo>
                                <a:lnTo>
                                  <a:pt x="1867420" y="1339659"/>
                                </a:lnTo>
                              </a:path>
                              <a:path w="1867535" h="1607820">
                                <a:moveTo>
                                  <a:pt x="1849145" y="1071727"/>
                                </a:moveTo>
                                <a:lnTo>
                                  <a:pt x="1867420" y="1071727"/>
                                </a:lnTo>
                              </a:path>
                              <a:path w="1867535" h="1607820">
                                <a:moveTo>
                                  <a:pt x="1849145" y="803795"/>
                                </a:moveTo>
                                <a:lnTo>
                                  <a:pt x="1867420" y="803795"/>
                                </a:lnTo>
                              </a:path>
                              <a:path w="1867535" h="1607820">
                                <a:moveTo>
                                  <a:pt x="1849145" y="535863"/>
                                </a:moveTo>
                                <a:lnTo>
                                  <a:pt x="1867420" y="535863"/>
                                </a:lnTo>
                              </a:path>
                              <a:path w="1867535" h="1607820">
                                <a:moveTo>
                                  <a:pt x="1849145" y="267931"/>
                                </a:moveTo>
                                <a:lnTo>
                                  <a:pt x="1867420" y="267931"/>
                                </a:lnTo>
                              </a:path>
                              <a:path w="1867535" h="1607820">
                                <a:moveTo>
                                  <a:pt x="1849145" y="0"/>
                                </a:moveTo>
                                <a:lnTo>
                                  <a:pt x="1867420" y="0"/>
                                </a:lnTo>
                              </a:path>
                              <a:path w="1867535" h="1607820">
                                <a:moveTo>
                                  <a:pt x="0" y="1607591"/>
                                </a:moveTo>
                                <a:lnTo>
                                  <a:pt x="0" y="0"/>
                                </a:lnTo>
                              </a:path>
                              <a:path w="1867535" h="1607820">
                                <a:moveTo>
                                  <a:pt x="0" y="1607591"/>
                                </a:moveTo>
                                <a:lnTo>
                                  <a:pt x="19799" y="1607591"/>
                                </a:lnTo>
                              </a:path>
                              <a:path w="1867535" h="1607820">
                                <a:moveTo>
                                  <a:pt x="0" y="1339659"/>
                                </a:moveTo>
                                <a:lnTo>
                                  <a:pt x="19799" y="1339659"/>
                                </a:lnTo>
                              </a:path>
                              <a:path w="1867535" h="1607820">
                                <a:moveTo>
                                  <a:pt x="0" y="1071727"/>
                                </a:moveTo>
                                <a:lnTo>
                                  <a:pt x="19799" y="1071727"/>
                                </a:lnTo>
                              </a:path>
                              <a:path w="1867535" h="1607820">
                                <a:moveTo>
                                  <a:pt x="0" y="803795"/>
                                </a:moveTo>
                                <a:lnTo>
                                  <a:pt x="19799" y="803795"/>
                                </a:lnTo>
                              </a:path>
                              <a:path w="1867535" h="1607820">
                                <a:moveTo>
                                  <a:pt x="0" y="535863"/>
                                </a:moveTo>
                                <a:lnTo>
                                  <a:pt x="19799" y="535863"/>
                                </a:lnTo>
                              </a:path>
                              <a:path w="1867535" h="1607820">
                                <a:moveTo>
                                  <a:pt x="0" y="267931"/>
                                </a:moveTo>
                                <a:lnTo>
                                  <a:pt x="19799" y="267931"/>
                                </a:lnTo>
                              </a:path>
                              <a:path w="1867535" h="160782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67535" h="1607820">
                                <a:moveTo>
                                  <a:pt x="0" y="1607591"/>
                                </a:moveTo>
                                <a:lnTo>
                                  <a:pt x="1867420" y="1607591"/>
                                </a:lnTo>
                              </a:path>
                              <a:path w="1867535" h="1607820">
                                <a:moveTo>
                                  <a:pt x="0" y="1593888"/>
                                </a:moveTo>
                                <a:lnTo>
                                  <a:pt x="0" y="1607591"/>
                                </a:lnTo>
                              </a:path>
                              <a:path w="1867535" h="1607820">
                                <a:moveTo>
                                  <a:pt x="587946" y="1593888"/>
                                </a:moveTo>
                                <a:lnTo>
                                  <a:pt x="587946" y="1607591"/>
                                </a:lnTo>
                              </a:path>
                              <a:path w="1867535" h="1607820">
                                <a:moveTo>
                                  <a:pt x="1180464" y="1593888"/>
                                </a:moveTo>
                                <a:lnTo>
                                  <a:pt x="1180464" y="1607591"/>
                                </a:lnTo>
                              </a:path>
                              <a:path w="1867535" h="1607820">
                                <a:moveTo>
                                  <a:pt x="1768411" y="1593888"/>
                                </a:moveTo>
                                <a:lnTo>
                                  <a:pt x="1768411" y="1607591"/>
                                </a:lnTo>
                              </a:path>
                              <a:path w="1867535" h="1607820">
                                <a:moveTo>
                                  <a:pt x="0" y="1587804"/>
                                </a:moveTo>
                                <a:lnTo>
                                  <a:pt x="0" y="1607591"/>
                                </a:lnTo>
                              </a:path>
                              <a:path w="1867535" h="1607820">
                                <a:moveTo>
                                  <a:pt x="1180464" y="1587804"/>
                                </a:moveTo>
                                <a:lnTo>
                                  <a:pt x="1180464" y="1607591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8" name="Graphic 2658"/>
                        <wps:cNvSpPr/>
                        <wps:spPr>
                          <a:xfrm>
                            <a:off x="57118" y="618373"/>
                            <a:ext cx="1476375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6375" h="482600">
                                <a:moveTo>
                                  <a:pt x="0" y="482574"/>
                                </a:moveTo>
                                <a:lnTo>
                                  <a:pt x="295490" y="0"/>
                                </a:lnTo>
                              </a:path>
                              <a:path w="1476375" h="482600">
                                <a:moveTo>
                                  <a:pt x="295490" y="0"/>
                                </a:moveTo>
                                <a:lnTo>
                                  <a:pt x="592518" y="172021"/>
                                </a:lnTo>
                              </a:path>
                              <a:path w="1476375" h="482600">
                                <a:moveTo>
                                  <a:pt x="592518" y="172021"/>
                                </a:moveTo>
                                <a:lnTo>
                                  <a:pt x="883450" y="172021"/>
                                </a:lnTo>
                              </a:path>
                              <a:path w="1476375" h="482600">
                                <a:moveTo>
                                  <a:pt x="883450" y="172021"/>
                                </a:moveTo>
                                <a:lnTo>
                                  <a:pt x="1178941" y="105041"/>
                                </a:lnTo>
                              </a:path>
                              <a:path w="1476375" h="482600">
                                <a:moveTo>
                                  <a:pt x="1178941" y="105041"/>
                                </a:moveTo>
                                <a:lnTo>
                                  <a:pt x="1475955" y="214642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9" name="Graphic 2659"/>
                        <wps:cNvSpPr/>
                        <wps:spPr>
                          <a:xfrm>
                            <a:off x="6851" y="790395"/>
                            <a:ext cx="1821814" cy="365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365125">
                                <a:moveTo>
                                  <a:pt x="0" y="364656"/>
                                </a:moveTo>
                                <a:lnTo>
                                  <a:pt x="50266" y="310553"/>
                                </a:lnTo>
                              </a:path>
                              <a:path w="1821814" h="365125">
                                <a:moveTo>
                                  <a:pt x="1526222" y="42621"/>
                                </a:moveTo>
                                <a:lnTo>
                                  <a:pt x="1821726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0" name="Graphic 2660"/>
                        <wps:cNvSpPr/>
                        <wps:spPr>
                          <a:xfrm>
                            <a:off x="46450" y="601622"/>
                            <a:ext cx="1802130" cy="5149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2130" h="514984">
                                <a:moveTo>
                                  <a:pt x="33515" y="488670"/>
                                </a:moveTo>
                                <a:lnTo>
                                  <a:pt x="25895" y="481063"/>
                                </a:lnTo>
                                <a:lnTo>
                                  <a:pt x="7620" y="481063"/>
                                </a:lnTo>
                                <a:lnTo>
                                  <a:pt x="0" y="488670"/>
                                </a:lnTo>
                                <a:lnTo>
                                  <a:pt x="0" y="506945"/>
                                </a:lnTo>
                                <a:lnTo>
                                  <a:pt x="7620" y="514553"/>
                                </a:lnTo>
                                <a:lnTo>
                                  <a:pt x="25895" y="514553"/>
                                </a:lnTo>
                                <a:lnTo>
                                  <a:pt x="33515" y="506945"/>
                                </a:lnTo>
                                <a:lnTo>
                                  <a:pt x="33515" y="497801"/>
                                </a:lnTo>
                                <a:lnTo>
                                  <a:pt x="33515" y="488670"/>
                                </a:lnTo>
                                <a:close/>
                              </a:path>
                              <a:path w="1802130" h="514984">
                                <a:moveTo>
                                  <a:pt x="322922" y="7620"/>
                                </a:moveTo>
                                <a:lnTo>
                                  <a:pt x="315302" y="0"/>
                                </a:lnTo>
                                <a:lnTo>
                                  <a:pt x="297027" y="0"/>
                                </a:lnTo>
                                <a:lnTo>
                                  <a:pt x="289407" y="7620"/>
                                </a:lnTo>
                                <a:lnTo>
                                  <a:pt x="289407" y="25882"/>
                                </a:lnTo>
                                <a:lnTo>
                                  <a:pt x="297027" y="33489"/>
                                </a:lnTo>
                                <a:lnTo>
                                  <a:pt x="315302" y="33489"/>
                                </a:lnTo>
                                <a:lnTo>
                                  <a:pt x="322922" y="25882"/>
                                </a:lnTo>
                                <a:lnTo>
                                  <a:pt x="322922" y="16751"/>
                                </a:lnTo>
                                <a:lnTo>
                                  <a:pt x="322922" y="7620"/>
                                </a:lnTo>
                                <a:close/>
                              </a:path>
                              <a:path w="1802130" h="514984">
                                <a:moveTo>
                                  <a:pt x="618413" y="179641"/>
                                </a:moveTo>
                                <a:lnTo>
                                  <a:pt x="612317" y="172021"/>
                                </a:lnTo>
                                <a:lnTo>
                                  <a:pt x="592518" y="172021"/>
                                </a:lnTo>
                                <a:lnTo>
                                  <a:pt x="586435" y="179641"/>
                                </a:lnTo>
                                <a:lnTo>
                                  <a:pt x="586435" y="197904"/>
                                </a:lnTo>
                                <a:lnTo>
                                  <a:pt x="592518" y="205524"/>
                                </a:lnTo>
                                <a:lnTo>
                                  <a:pt x="612317" y="205524"/>
                                </a:lnTo>
                                <a:lnTo>
                                  <a:pt x="618413" y="197904"/>
                                </a:lnTo>
                                <a:lnTo>
                                  <a:pt x="618413" y="188772"/>
                                </a:lnTo>
                                <a:lnTo>
                                  <a:pt x="618413" y="179641"/>
                                </a:lnTo>
                                <a:close/>
                              </a:path>
                              <a:path w="1802130" h="514984">
                                <a:moveTo>
                                  <a:pt x="910869" y="179641"/>
                                </a:moveTo>
                                <a:lnTo>
                                  <a:pt x="903249" y="172021"/>
                                </a:lnTo>
                                <a:lnTo>
                                  <a:pt x="884974" y="172021"/>
                                </a:lnTo>
                                <a:lnTo>
                                  <a:pt x="877354" y="179641"/>
                                </a:lnTo>
                                <a:lnTo>
                                  <a:pt x="877354" y="197904"/>
                                </a:lnTo>
                                <a:lnTo>
                                  <a:pt x="884974" y="205524"/>
                                </a:lnTo>
                                <a:lnTo>
                                  <a:pt x="903249" y="205524"/>
                                </a:lnTo>
                                <a:lnTo>
                                  <a:pt x="910869" y="197904"/>
                                </a:lnTo>
                                <a:lnTo>
                                  <a:pt x="910869" y="188772"/>
                                </a:lnTo>
                                <a:lnTo>
                                  <a:pt x="910869" y="179641"/>
                                </a:lnTo>
                                <a:close/>
                              </a:path>
                              <a:path w="1802130" h="514984">
                                <a:moveTo>
                                  <a:pt x="1206360" y="112661"/>
                                </a:moveTo>
                                <a:lnTo>
                                  <a:pt x="1198753" y="105041"/>
                                </a:lnTo>
                                <a:lnTo>
                                  <a:pt x="1180465" y="105041"/>
                                </a:lnTo>
                                <a:lnTo>
                                  <a:pt x="1172857" y="112661"/>
                                </a:lnTo>
                                <a:lnTo>
                                  <a:pt x="1172857" y="130924"/>
                                </a:lnTo>
                                <a:lnTo>
                                  <a:pt x="1180465" y="138531"/>
                                </a:lnTo>
                                <a:lnTo>
                                  <a:pt x="1198753" y="138531"/>
                                </a:lnTo>
                                <a:lnTo>
                                  <a:pt x="1206360" y="130924"/>
                                </a:lnTo>
                                <a:lnTo>
                                  <a:pt x="1206360" y="121793"/>
                                </a:lnTo>
                                <a:lnTo>
                                  <a:pt x="1206360" y="112661"/>
                                </a:lnTo>
                                <a:close/>
                              </a:path>
                              <a:path w="1802130" h="514984">
                                <a:moveTo>
                                  <a:pt x="1503387" y="222262"/>
                                </a:moveTo>
                                <a:lnTo>
                                  <a:pt x="1495767" y="214655"/>
                                </a:lnTo>
                                <a:lnTo>
                                  <a:pt x="1477492" y="214655"/>
                                </a:lnTo>
                                <a:lnTo>
                                  <a:pt x="1469872" y="222262"/>
                                </a:lnTo>
                                <a:lnTo>
                                  <a:pt x="1469872" y="240538"/>
                                </a:lnTo>
                                <a:lnTo>
                                  <a:pt x="1477492" y="248145"/>
                                </a:lnTo>
                                <a:lnTo>
                                  <a:pt x="1495767" y="248145"/>
                                </a:lnTo>
                                <a:lnTo>
                                  <a:pt x="1503387" y="240538"/>
                                </a:lnTo>
                                <a:lnTo>
                                  <a:pt x="1503387" y="231394"/>
                                </a:lnTo>
                                <a:lnTo>
                                  <a:pt x="1503387" y="222262"/>
                                </a:lnTo>
                                <a:close/>
                              </a:path>
                              <a:path w="1802130" h="514984">
                                <a:moveTo>
                                  <a:pt x="1801926" y="182689"/>
                                </a:moveTo>
                                <a:lnTo>
                                  <a:pt x="1794306" y="175069"/>
                                </a:lnTo>
                                <a:lnTo>
                                  <a:pt x="1774507" y="175069"/>
                                </a:lnTo>
                                <a:lnTo>
                                  <a:pt x="1768411" y="182689"/>
                                </a:lnTo>
                                <a:lnTo>
                                  <a:pt x="1768411" y="200952"/>
                                </a:lnTo>
                                <a:lnTo>
                                  <a:pt x="1774507" y="208559"/>
                                </a:lnTo>
                                <a:lnTo>
                                  <a:pt x="1794306" y="208559"/>
                                </a:lnTo>
                                <a:lnTo>
                                  <a:pt x="1801926" y="200952"/>
                                </a:lnTo>
                                <a:lnTo>
                                  <a:pt x="1801926" y="191820"/>
                                </a:lnTo>
                                <a:lnTo>
                                  <a:pt x="1801926" y="182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1" name="Graphic 2661"/>
                        <wps:cNvSpPr/>
                        <wps:spPr>
                          <a:xfrm>
                            <a:off x="6851" y="437207"/>
                            <a:ext cx="1842135" cy="68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2135" h="681990">
                                <a:moveTo>
                                  <a:pt x="6096" y="671360"/>
                                </a:moveTo>
                                <a:lnTo>
                                  <a:pt x="3048" y="668312"/>
                                </a:lnTo>
                                <a:lnTo>
                                  <a:pt x="0" y="666788"/>
                                </a:lnTo>
                                <a:lnTo>
                                  <a:pt x="0" y="681799"/>
                                </a:lnTo>
                                <a:lnTo>
                                  <a:pt x="3048" y="678967"/>
                                </a:lnTo>
                                <a:lnTo>
                                  <a:pt x="6096" y="675919"/>
                                </a:lnTo>
                                <a:lnTo>
                                  <a:pt x="6096" y="671360"/>
                                </a:lnTo>
                                <a:close/>
                              </a:path>
                              <a:path w="1842135" h="681990">
                                <a:moveTo>
                                  <a:pt x="77685" y="586105"/>
                                </a:moveTo>
                                <a:lnTo>
                                  <a:pt x="76161" y="581533"/>
                                </a:lnTo>
                                <a:lnTo>
                                  <a:pt x="71589" y="580009"/>
                                </a:lnTo>
                                <a:lnTo>
                                  <a:pt x="68541" y="578497"/>
                                </a:lnTo>
                                <a:lnTo>
                                  <a:pt x="63969" y="580009"/>
                                </a:lnTo>
                                <a:lnTo>
                                  <a:pt x="62445" y="583057"/>
                                </a:lnTo>
                                <a:lnTo>
                                  <a:pt x="50266" y="608939"/>
                                </a:lnTo>
                                <a:lnTo>
                                  <a:pt x="48742" y="611987"/>
                                </a:lnTo>
                                <a:lnTo>
                                  <a:pt x="49263" y="613562"/>
                                </a:lnTo>
                                <a:lnTo>
                                  <a:pt x="42164" y="627202"/>
                                </a:lnTo>
                                <a:lnTo>
                                  <a:pt x="38074" y="627202"/>
                                </a:lnTo>
                                <a:lnTo>
                                  <a:pt x="35039" y="628726"/>
                                </a:lnTo>
                                <a:lnTo>
                                  <a:pt x="13703" y="648525"/>
                                </a:lnTo>
                                <a:lnTo>
                                  <a:pt x="10668" y="651560"/>
                                </a:lnTo>
                                <a:lnTo>
                                  <a:pt x="10668" y="656132"/>
                                </a:lnTo>
                                <a:lnTo>
                                  <a:pt x="16751" y="662216"/>
                                </a:lnTo>
                                <a:lnTo>
                                  <a:pt x="21323" y="662216"/>
                                </a:lnTo>
                                <a:lnTo>
                                  <a:pt x="42633" y="640905"/>
                                </a:lnTo>
                                <a:lnTo>
                                  <a:pt x="73113" y="640905"/>
                                </a:lnTo>
                                <a:lnTo>
                                  <a:pt x="61544" y="616826"/>
                                </a:lnTo>
                                <a:lnTo>
                                  <a:pt x="62445" y="615022"/>
                                </a:lnTo>
                                <a:lnTo>
                                  <a:pt x="76161" y="589153"/>
                                </a:lnTo>
                                <a:lnTo>
                                  <a:pt x="77685" y="586105"/>
                                </a:lnTo>
                                <a:close/>
                              </a:path>
                              <a:path w="1842135" h="681990">
                                <a:moveTo>
                                  <a:pt x="102057" y="534339"/>
                                </a:moveTo>
                                <a:lnTo>
                                  <a:pt x="100533" y="529780"/>
                                </a:lnTo>
                                <a:lnTo>
                                  <a:pt x="94437" y="526732"/>
                                </a:lnTo>
                                <a:lnTo>
                                  <a:pt x="89865" y="528256"/>
                                </a:lnTo>
                                <a:lnTo>
                                  <a:pt x="88341" y="531304"/>
                                </a:lnTo>
                                <a:lnTo>
                                  <a:pt x="74637" y="557174"/>
                                </a:lnTo>
                                <a:lnTo>
                                  <a:pt x="73113" y="560222"/>
                                </a:lnTo>
                                <a:lnTo>
                                  <a:pt x="74637" y="564794"/>
                                </a:lnTo>
                                <a:lnTo>
                                  <a:pt x="77685" y="566318"/>
                                </a:lnTo>
                                <a:lnTo>
                                  <a:pt x="82257" y="567829"/>
                                </a:lnTo>
                                <a:lnTo>
                                  <a:pt x="86817" y="566318"/>
                                </a:lnTo>
                                <a:lnTo>
                                  <a:pt x="88341" y="563270"/>
                                </a:lnTo>
                                <a:lnTo>
                                  <a:pt x="100533" y="537387"/>
                                </a:lnTo>
                                <a:lnTo>
                                  <a:pt x="102057" y="534339"/>
                                </a:lnTo>
                                <a:close/>
                              </a:path>
                              <a:path w="1842135" h="681990">
                                <a:moveTo>
                                  <a:pt x="127952" y="482587"/>
                                </a:moveTo>
                                <a:lnTo>
                                  <a:pt x="126428" y="478015"/>
                                </a:lnTo>
                                <a:lnTo>
                                  <a:pt x="121856" y="476491"/>
                                </a:lnTo>
                                <a:lnTo>
                                  <a:pt x="118808" y="474967"/>
                                </a:lnTo>
                                <a:lnTo>
                                  <a:pt x="114236" y="476491"/>
                                </a:lnTo>
                                <a:lnTo>
                                  <a:pt x="112712" y="479539"/>
                                </a:lnTo>
                                <a:lnTo>
                                  <a:pt x="100533" y="505421"/>
                                </a:lnTo>
                                <a:lnTo>
                                  <a:pt x="99009" y="508469"/>
                                </a:lnTo>
                                <a:lnTo>
                                  <a:pt x="100533" y="513029"/>
                                </a:lnTo>
                                <a:lnTo>
                                  <a:pt x="103581" y="514553"/>
                                </a:lnTo>
                                <a:lnTo>
                                  <a:pt x="106629" y="517601"/>
                                </a:lnTo>
                                <a:lnTo>
                                  <a:pt x="111188" y="516077"/>
                                </a:lnTo>
                                <a:lnTo>
                                  <a:pt x="112712" y="511505"/>
                                </a:lnTo>
                                <a:lnTo>
                                  <a:pt x="126428" y="485635"/>
                                </a:lnTo>
                                <a:lnTo>
                                  <a:pt x="127952" y="482587"/>
                                </a:lnTo>
                                <a:close/>
                              </a:path>
                              <a:path w="1842135" h="681990">
                                <a:moveTo>
                                  <a:pt x="152323" y="430822"/>
                                </a:moveTo>
                                <a:lnTo>
                                  <a:pt x="150799" y="426262"/>
                                </a:lnTo>
                                <a:lnTo>
                                  <a:pt x="144703" y="423214"/>
                                </a:lnTo>
                                <a:lnTo>
                                  <a:pt x="140131" y="424738"/>
                                </a:lnTo>
                                <a:lnTo>
                                  <a:pt x="138607" y="427786"/>
                                </a:lnTo>
                                <a:lnTo>
                                  <a:pt x="124904" y="453656"/>
                                </a:lnTo>
                                <a:lnTo>
                                  <a:pt x="123380" y="458228"/>
                                </a:lnTo>
                                <a:lnTo>
                                  <a:pt x="124904" y="461276"/>
                                </a:lnTo>
                                <a:lnTo>
                                  <a:pt x="127952" y="462800"/>
                                </a:lnTo>
                                <a:lnTo>
                                  <a:pt x="132511" y="465836"/>
                                </a:lnTo>
                                <a:lnTo>
                                  <a:pt x="137083" y="464312"/>
                                </a:lnTo>
                                <a:lnTo>
                                  <a:pt x="138607" y="459752"/>
                                </a:lnTo>
                                <a:lnTo>
                                  <a:pt x="150799" y="433870"/>
                                </a:lnTo>
                                <a:lnTo>
                                  <a:pt x="152323" y="430822"/>
                                </a:lnTo>
                                <a:close/>
                              </a:path>
                              <a:path w="1842135" h="681990">
                                <a:moveTo>
                                  <a:pt x="178219" y="379069"/>
                                </a:moveTo>
                                <a:lnTo>
                                  <a:pt x="176695" y="374497"/>
                                </a:lnTo>
                                <a:lnTo>
                                  <a:pt x="172123" y="372973"/>
                                </a:lnTo>
                                <a:lnTo>
                                  <a:pt x="169075" y="371449"/>
                                </a:lnTo>
                                <a:lnTo>
                                  <a:pt x="164503" y="372973"/>
                                </a:lnTo>
                                <a:lnTo>
                                  <a:pt x="162979" y="376021"/>
                                </a:lnTo>
                                <a:lnTo>
                                  <a:pt x="150799" y="401904"/>
                                </a:lnTo>
                                <a:lnTo>
                                  <a:pt x="149275" y="406463"/>
                                </a:lnTo>
                                <a:lnTo>
                                  <a:pt x="150799" y="409511"/>
                                </a:lnTo>
                                <a:lnTo>
                                  <a:pt x="153847" y="412559"/>
                                </a:lnTo>
                                <a:lnTo>
                                  <a:pt x="156883" y="414083"/>
                                </a:lnTo>
                                <a:lnTo>
                                  <a:pt x="161455" y="412559"/>
                                </a:lnTo>
                                <a:lnTo>
                                  <a:pt x="162979" y="407987"/>
                                </a:lnTo>
                                <a:lnTo>
                                  <a:pt x="176695" y="383628"/>
                                </a:lnTo>
                                <a:lnTo>
                                  <a:pt x="178219" y="379069"/>
                                </a:lnTo>
                                <a:close/>
                              </a:path>
                              <a:path w="1842135" h="681990">
                                <a:moveTo>
                                  <a:pt x="202577" y="327304"/>
                                </a:moveTo>
                                <a:lnTo>
                                  <a:pt x="201066" y="322745"/>
                                </a:lnTo>
                                <a:lnTo>
                                  <a:pt x="194970" y="319697"/>
                                </a:lnTo>
                                <a:lnTo>
                                  <a:pt x="190398" y="321221"/>
                                </a:lnTo>
                                <a:lnTo>
                                  <a:pt x="188874" y="324256"/>
                                </a:lnTo>
                                <a:lnTo>
                                  <a:pt x="175171" y="350139"/>
                                </a:lnTo>
                                <a:lnTo>
                                  <a:pt x="173647" y="354711"/>
                                </a:lnTo>
                                <a:lnTo>
                                  <a:pt x="175171" y="359270"/>
                                </a:lnTo>
                                <a:lnTo>
                                  <a:pt x="179730" y="360794"/>
                                </a:lnTo>
                                <a:lnTo>
                                  <a:pt x="182778" y="362318"/>
                                </a:lnTo>
                                <a:lnTo>
                                  <a:pt x="187350" y="360794"/>
                                </a:lnTo>
                                <a:lnTo>
                                  <a:pt x="188874" y="357759"/>
                                </a:lnTo>
                                <a:lnTo>
                                  <a:pt x="201066" y="331876"/>
                                </a:lnTo>
                                <a:lnTo>
                                  <a:pt x="202577" y="327304"/>
                                </a:lnTo>
                                <a:close/>
                              </a:path>
                              <a:path w="1842135" h="681990">
                                <a:moveTo>
                                  <a:pt x="228473" y="275551"/>
                                </a:moveTo>
                                <a:lnTo>
                                  <a:pt x="226949" y="272503"/>
                                </a:lnTo>
                                <a:lnTo>
                                  <a:pt x="222389" y="269455"/>
                                </a:lnTo>
                                <a:lnTo>
                                  <a:pt x="219341" y="267931"/>
                                </a:lnTo>
                                <a:lnTo>
                                  <a:pt x="214769" y="269455"/>
                                </a:lnTo>
                                <a:lnTo>
                                  <a:pt x="213245" y="274027"/>
                                </a:lnTo>
                                <a:lnTo>
                                  <a:pt x="201066" y="299910"/>
                                </a:lnTo>
                                <a:lnTo>
                                  <a:pt x="199542" y="302945"/>
                                </a:lnTo>
                                <a:lnTo>
                                  <a:pt x="201066" y="307517"/>
                                </a:lnTo>
                                <a:lnTo>
                                  <a:pt x="207149" y="310565"/>
                                </a:lnTo>
                                <a:lnTo>
                                  <a:pt x="211721" y="309041"/>
                                </a:lnTo>
                                <a:lnTo>
                                  <a:pt x="213245" y="305993"/>
                                </a:lnTo>
                                <a:lnTo>
                                  <a:pt x="226949" y="280111"/>
                                </a:lnTo>
                                <a:lnTo>
                                  <a:pt x="228473" y="275551"/>
                                </a:lnTo>
                                <a:close/>
                              </a:path>
                              <a:path w="1842135" h="681990">
                                <a:moveTo>
                                  <a:pt x="252844" y="225310"/>
                                </a:moveTo>
                                <a:lnTo>
                                  <a:pt x="251320" y="220738"/>
                                </a:lnTo>
                                <a:lnTo>
                                  <a:pt x="248285" y="219214"/>
                                </a:lnTo>
                                <a:lnTo>
                                  <a:pt x="245237" y="216179"/>
                                </a:lnTo>
                                <a:lnTo>
                                  <a:pt x="240665" y="217703"/>
                                </a:lnTo>
                                <a:lnTo>
                                  <a:pt x="239141" y="222262"/>
                                </a:lnTo>
                                <a:lnTo>
                                  <a:pt x="225425" y="248145"/>
                                </a:lnTo>
                                <a:lnTo>
                                  <a:pt x="223913" y="251193"/>
                                </a:lnTo>
                                <a:lnTo>
                                  <a:pt x="225425" y="255752"/>
                                </a:lnTo>
                                <a:lnTo>
                                  <a:pt x="229997" y="257276"/>
                                </a:lnTo>
                                <a:lnTo>
                                  <a:pt x="233045" y="258800"/>
                                </a:lnTo>
                                <a:lnTo>
                                  <a:pt x="237617" y="257276"/>
                                </a:lnTo>
                                <a:lnTo>
                                  <a:pt x="239141" y="254241"/>
                                </a:lnTo>
                                <a:lnTo>
                                  <a:pt x="251320" y="228358"/>
                                </a:lnTo>
                                <a:lnTo>
                                  <a:pt x="252844" y="225310"/>
                                </a:lnTo>
                                <a:close/>
                              </a:path>
                              <a:path w="1842135" h="681990">
                                <a:moveTo>
                                  <a:pt x="278739" y="173545"/>
                                </a:moveTo>
                                <a:lnTo>
                                  <a:pt x="277215" y="168986"/>
                                </a:lnTo>
                                <a:lnTo>
                                  <a:pt x="272643" y="167462"/>
                                </a:lnTo>
                                <a:lnTo>
                                  <a:pt x="269608" y="165938"/>
                                </a:lnTo>
                                <a:lnTo>
                                  <a:pt x="265036" y="167462"/>
                                </a:lnTo>
                                <a:lnTo>
                                  <a:pt x="263512" y="170510"/>
                                </a:lnTo>
                                <a:lnTo>
                                  <a:pt x="251320" y="196392"/>
                                </a:lnTo>
                                <a:lnTo>
                                  <a:pt x="249796" y="199428"/>
                                </a:lnTo>
                                <a:lnTo>
                                  <a:pt x="251320" y="204000"/>
                                </a:lnTo>
                                <a:lnTo>
                                  <a:pt x="257416" y="207048"/>
                                </a:lnTo>
                                <a:lnTo>
                                  <a:pt x="261988" y="205524"/>
                                </a:lnTo>
                                <a:lnTo>
                                  <a:pt x="263512" y="202476"/>
                                </a:lnTo>
                                <a:lnTo>
                                  <a:pt x="277215" y="176593"/>
                                </a:lnTo>
                                <a:lnTo>
                                  <a:pt x="278739" y="173545"/>
                                </a:lnTo>
                                <a:close/>
                              </a:path>
                              <a:path w="1842135" h="681990">
                                <a:moveTo>
                                  <a:pt x="303110" y="121793"/>
                                </a:moveTo>
                                <a:lnTo>
                                  <a:pt x="301586" y="117221"/>
                                </a:lnTo>
                                <a:lnTo>
                                  <a:pt x="295503" y="114185"/>
                                </a:lnTo>
                                <a:lnTo>
                                  <a:pt x="290931" y="115697"/>
                                </a:lnTo>
                                <a:lnTo>
                                  <a:pt x="289407" y="118745"/>
                                </a:lnTo>
                                <a:lnTo>
                                  <a:pt x="275691" y="144627"/>
                                </a:lnTo>
                                <a:lnTo>
                                  <a:pt x="274167" y="147675"/>
                                </a:lnTo>
                                <a:lnTo>
                                  <a:pt x="275691" y="152234"/>
                                </a:lnTo>
                                <a:lnTo>
                                  <a:pt x="280263" y="153758"/>
                                </a:lnTo>
                                <a:lnTo>
                                  <a:pt x="283311" y="155282"/>
                                </a:lnTo>
                                <a:lnTo>
                                  <a:pt x="287883" y="153758"/>
                                </a:lnTo>
                                <a:lnTo>
                                  <a:pt x="289407" y="150710"/>
                                </a:lnTo>
                                <a:lnTo>
                                  <a:pt x="301586" y="124841"/>
                                </a:lnTo>
                                <a:lnTo>
                                  <a:pt x="303110" y="121793"/>
                                </a:lnTo>
                                <a:close/>
                              </a:path>
                              <a:path w="1842135" h="681990">
                                <a:moveTo>
                                  <a:pt x="329006" y="70027"/>
                                </a:moveTo>
                                <a:lnTo>
                                  <a:pt x="327482" y="65468"/>
                                </a:lnTo>
                                <a:lnTo>
                                  <a:pt x="322910" y="63944"/>
                                </a:lnTo>
                                <a:lnTo>
                                  <a:pt x="319862" y="62420"/>
                                </a:lnTo>
                                <a:lnTo>
                                  <a:pt x="315302" y="63944"/>
                                </a:lnTo>
                                <a:lnTo>
                                  <a:pt x="313778" y="66992"/>
                                </a:lnTo>
                                <a:lnTo>
                                  <a:pt x="301586" y="92862"/>
                                </a:lnTo>
                                <a:lnTo>
                                  <a:pt x="300062" y="95910"/>
                                </a:lnTo>
                                <a:lnTo>
                                  <a:pt x="301586" y="100482"/>
                                </a:lnTo>
                                <a:lnTo>
                                  <a:pt x="307682" y="103517"/>
                                </a:lnTo>
                                <a:lnTo>
                                  <a:pt x="312254" y="103517"/>
                                </a:lnTo>
                                <a:lnTo>
                                  <a:pt x="313778" y="98958"/>
                                </a:lnTo>
                                <a:lnTo>
                                  <a:pt x="327482" y="73075"/>
                                </a:lnTo>
                                <a:lnTo>
                                  <a:pt x="329006" y="70027"/>
                                </a:lnTo>
                                <a:close/>
                              </a:path>
                              <a:path w="1842135" h="681990">
                                <a:moveTo>
                                  <a:pt x="392976" y="56337"/>
                                </a:moveTo>
                                <a:lnTo>
                                  <a:pt x="389940" y="54813"/>
                                </a:lnTo>
                                <a:lnTo>
                                  <a:pt x="370128" y="33502"/>
                                </a:lnTo>
                                <a:lnTo>
                                  <a:pt x="367080" y="30454"/>
                                </a:lnTo>
                                <a:lnTo>
                                  <a:pt x="362521" y="30454"/>
                                </a:lnTo>
                                <a:lnTo>
                                  <a:pt x="362064" y="31356"/>
                                </a:lnTo>
                                <a:lnTo>
                                  <a:pt x="345757" y="0"/>
                                </a:lnTo>
                                <a:lnTo>
                                  <a:pt x="325958" y="38061"/>
                                </a:lnTo>
                                <a:lnTo>
                                  <a:pt x="327571" y="38061"/>
                                </a:lnTo>
                                <a:lnTo>
                                  <a:pt x="325958" y="41109"/>
                                </a:lnTo>
                                <a:lnTo>
                                  <a:pt x="324434" y="45669"/>
                                </a:lnTo>
                                <a:lnTo>
                                  <a:pt x="325958" y="48717"/>
                                </a:lnTo>
                                <a:lnTo>
                                  <a:pt x="330530" y="50241"/>
                                </a:lnTo>
                                <a:lnTo>
                                  <a:pt x="333578" y="53289"/>
                                </a:lnTo>
                                <a:lnTo>
                                  <a:pt x="338150" y="51765"/>
                                </a:lnTo>
                                <a:lnTo>
                                  <a:pt x="339674" y="47193"/>
                                </a:lnTo>
                                <a:lnTo>
                                  <a:pt x="343966" y="38061"/>
                                </a:lnTo>
                                <a:lnTo>
                                  <a:pt x="357949" y="38061"/>
                                </a:lnTo>
                                <a:lnTo>
                                  <a:pt x="357949" y="41109"/>
                                </a:lnTo>
                                <a:lnTo>
                                  <a:pt x="359473" y="42633"/>
                                </a:lnTo>
                                <a:lnTo>
                                  <a:pt x="379272" y="63944"/>
                                </a:lnTo>
                                <a:lnTo>
                                  <a:pt x="382320" y="66992"/>
                                </a:lnTo>
                                <a:lnTo>
                                  <a:pt x="386892" y="66992"/>
                                </a:lnTo>
                                <a:lnTo>
                                  <a:pt x="392976" y="60896"/>
                                </a:lnTo>
                                <a:lnTo>
                                  <a:pt x="392976" y="56337"/>
                                </a:lnTo>
                                <a:close/>
                              </a:path>
                              <a:path w="1842135" h="681990">
                                <a:moveTo>
                                  <a:pt x="432587" y="98958"/>
                                </a:moveTo>
                                <a:lnTo>
                                  <a:pt x="429539" y="95910"/>
                                </a:lnTo>
                                <a:lnTo>
                                  <a:pt x="409740" y="74599"/>
                                </a:lnTo>
                                <a:lnTo>
                                  <a:pt x="406692" y="71551"/>
                                </a:lnTo>
                                <a:lnTo>
                                  <a:pt x="402120" y="71551"/>
                                </a:lnTo>
                                <a:lnTo>
                                  <a:pt x="399072" y="74599"/>
                                </a:lnTo>
                                <a:lnTo>
                                  <a:pt x="397548" y="77647"/>
                                </a:lnTo>
                                <a:lnTo>
                                  <a:pt x="397548" y="82207"/>
                                </a:lnTo>
                                <a:lnTo>
                                  <a:pt x="399072" y="85255"/>
                                </a:lnTo>
                                <a:lnTo>
                                  <a:pt x="421919" y="108089"/>
                                </a:lnTo>
                                <a:lnTo>
                                  <a:pt x="426491" y="108089"/>
                                </a:lnTo>
                                <a:lnTo>
                                  <a:pt x="429539" y="106565"/>
                                </a:lnTo>
                                <a:lnTo>
                                  <a:pt x="432587" y="103517"/>
                                </a:lnTo>
                                <a:lnTo>
                                  <a:pt x="432587" y="98958"/>
                                </a:lnTo>
                                <a:close/>
                              </a:path>
                              <a:path w="1842135" h="681990">
                                <a:moveTo>
                                  <a:pt x="472186" y="140055"/>
                                </a:moveTo>
                                <a:lnTo>
                                  <a:pt x="469138" y="137020"/>
                                </a:lnTo>
                                <a:lnTo>
                                  <a:pt x="449338" y="115697"/>
                                </a:lnTo>
                                <a:lnTo>
                                  <a:pt x="446290" y="114185"/>
                                </a:lnTo>
                                <a:lnTo>
                                  <a:pt x="441718" y="114185"/>
                                </a:lnTo>
                                <a:lnTo>
                                  <a:pt x="438670" y="115697"/>
                                </a:lnTo>
                                <a:lnTo>
                                  <a:pt x="437159" y="118745"/>
                                </a:lnTo>
                                <a:lnTo>
                                  <a:pt x="437159" y="123317"/>
                                </a:lnTo>
                                <a:lnTo>
                                  <a:pt x="438670" y="126365"/>
                                </a:lnTo>
                                <a:lnTo>
                                  <a:pt x="458482" y="147675"/>
                                </a:lnTo>
                                <a:lnTo>
                                  <a:pt x="461518" y="150710"/>
                                </a:lnTo>
                                <a:lnTo>
                                  <a:pt x="466090" y="150710"/>
                                </a:lnTo>
                                <a:lnTo>
                                  <a:pt x="472186" y="144627"/>
                                </a:lnTo>
                                <a:lnTo>
                                  <a:pt x="472186" y="140055"/>
                                </a:lnTo>
                                <a:close/>
                              </a:path>
                              <a:path w="1842135" h="681990">
                                <a:moveTo>
                                  <a:pt x="511784" y="181165"/>
                                </a:moveTo>
                                <a:lnTo>
                                  <a:pt x="485889" y="155282"/>
                                </a:lnTo>
                                <a:lnTo>
                                  <a:pt x="481330" y="155282"/>
                                </a:lnTo>
                                <a:lnTo>
                                  <a:pt x="476758" y="159854"/>
                                </a:lnTo>
                                <a:lnTo>
                                  <a:pt x="475234" y="164414"/>
                                </a:lnTo>
                                <a:lnTo>
                                  <a:pt x="478282" y="167462"/>
                                </a:lnTo>
                                <a:lnTo>
                                  <a:pt x="498081" y="188772"/>
                                </a:lnTo>
                                <a:lnTo>
                                  <a:pt x="501129" y="191820"/>
                                </a:lnTo>
                                <a:lnTo>
                                  <a:pt x="505701" y="191820"/>
                                </a:lnTo>
                                <a:lnTo>
                                  <a:pt x="511784" y="185724"/>
                                </a:lnTo>
                                <a:lnTo>
                                  <a:pt x="511784" y="181165"/>
                                </a:lnTo>
                                <a:close/>
                              </a:path>
                              <a:path w="1842135" h="681990">
                                <a:moveTo>
                                  <a:pt x="551395" y="223786"/>
                                </a:moveTo>
                                <a:lnTo>
                                  <a:pt x="548347" y="220738"/>
                                </a:lnTo>
                                <a:lnTo>
                                  <a:pt x="528548" y="199428"/>
                                </a:lnTo>
                                <a:lnTo>
                                  <a:pt x="525500" y="196392"/>
                                </a:lnTo>
                                <a:lnTo>
                                  <a:pt x="520928" y="196392"/>
                                </a:lnTo>
                                <a:lnTo>
                                  <a:pt x="517880" y="199428"/>
                                </a:lnTo>
                                <a:lnTo>
                                  <a:pt x="516356" y="202476"/>
                                </a:lnTo>
                                <a:lnTo>
                                  <a:pt x="514832" y="207048"/>
                                </a:lnTo>
                                <a:lnTo>
                                  <a:pt x="540727" y="232918"/>
                                </a:lnTo>
                                <a:lnTo>
                                  <a:pt x="545299" y="232918"/>
                                </a:lnTo>
                                <a:lnTo>
                                  <a:pt x="548347" y="229882"/>
                                </a:lnTo>
                                <a:lnTo>
                                  <a:pt x="551395" y="228358"/>
                                </a:lnTo>
                                <a:lnTo>
                                  <a:pt x="551395" y="223786"/>
                                </a:lnTo>
                                <a:close/>
                              </a:path>
                              <a:path w="1842135" h="681990">
                                <a:moveTo>
                                  <a:pt x="590994" y="264896"/>
                                </a:moveTo>
                                <a:lnTo>
                                  <a:pt x="587946" y="261848"/>
                                </a:lnTo>
                                <a:lnTo>
                                  <a:pt x="568147" y="240538"/>
                                </a:lnTo>
                                <a:lnTo>
                                  <a:pt x="565099" y="237490"/>
                                </a:lnTo>
                                <a:lnTo>
                                  <a:pt x="560527" y="237490"/>
                                </a:lnTo>
                                <a:lnTo>
                                  <a:pt x="554443" y="243573"/>
                                </a:lnTo>
                                <a:lnTo>
                                  <a:pt x="554443" y="248145"/>
                                </a:lnTo>
                                <a:lnTo>
                                  <a:pt x="580326" y="274027"/>
                                </a:lnTo>
                                <a:lnTo>
                                  <a:pt x="584898" y="274027"/>
                                </a:lnTo>
                                <a:lnTo>
                                  <a:pt x="587946" y="272503"/>
                                </a:lnTo>
                                <a:lnTo>
                                  <a:pt x="590994" y="269455"/>
                                </a:lnTo>
                                <a:lnTo>
                                  <a:pt x="590994" y="264896"/>
                                </a:lnTo>
                                <a:close/>
                              </a:path>
                              <a:path w="1842135" h="681990">
                                <a:moveTo>
                                  <a:pt x="630593" y="305993"/>
                                </a:moveTo>
                                <a:lnTo>
                                  <a:pt x="604697" y="280111"/>
                                </a:lnTo>
                                <a:lnTo>
                                  <a:pt x="600138" y="280111"/>
                                </a:lnTo>
                                <a:lnTo>
                                  <a:pt x="597090" y="281635"/>
                                </a:lnTo>
                                <a:lnTo>
                                  <a:pt x="594042" y="284683"/>
                                </a:lnTo>
                                <a:lnTo>
                                  <a:pt x="594042" y="289242"/>
                                </a:lnTo>
                                <a:lnTo>
                                  <a:pt x="597090" y="292290"/>
                                </a:lnTo>
                                <a:lnTo>
                                  <a:pt x="616889" y="313601"/>
                                </a:lnTo>
                                <a:lnTo>
                                  <a:pt x="619937" y="316649"/>
                                </a:lnTo>
                                <a:lnTo>
                                  <a:pt x="624509" y="316649"/>
                                </a:lnTo>
                                <a:lnTo>
                                  <a:pt x="630593" y="310565"/>
                                </a:lnTo>
                                <a:lnTo>
                                  <a:pt x="630593" y="305993"/>
                                </a:lnTo>
                                <a:close/>
                              </a:path>
                              <a:path w="1842135" h="681990">
                                <a:moveTo>
                                  <a:pt x="676287" y="316649"/>
                                </a:moveTo>
                                <a:lnTo>
                                  <a:pt x="674763" y="312077"/>
                                </a:lnTo>
                                <a:lnTo>
                                  <a:pt x="671728" y="309041"/>
                                </a:lnTo>
                                <a:lnTo>
                                  <a:pt x="668680" y="307517"/>
                                </a:lnTo>
                                <a:lnTo>
                                  <a:pt x="664108" y="309041"/>
                                </a:lnTo>
                                <a:lnTo>
                                  <a:pt x="647433" y="317868"/>
                                </a:lnTo>
                                <a:lnTo>
                                  <a:pt x="641261" y="305993"/>
                                </a:lnTo>
                                <a:lnTo>
                                  <a:pt x="622985" y="344055"/>
                                </a:lnTo>
                                <a:lnTo>
                                  <a:pt x="661060" y="344055"/>
                                </a:lnTo>
                                <a:lnTo>
                                  <a:pt x="654138" y="330771"/>
                                </a:lnTo>
                                <a:lnTo>
                                  <a:pt x="670204" y="322745"/>
                                </a:lnTo>
                                <a:lnTo>
                                  <a:pt x="674763" y="321221"/>
                                </a:lnTo>
                                <a:lnTo>
                                  <a:pt x="676287" y="316649"/>
                                </a:lnTo>
                                <a:close/>
                              </a:path>
                              <a:path w="1842135" h="681990">
                                <a:moveTo>
                                  <a:pt x="726554" y="290766"/>
                                </a:moveTo>
                                <a:lnTo>
                                  <a:pt x="725030" y="286207"/>
                                </a:lnTo>
                                <a:lnTo>
                                  <a:pt x="723506" y="283159"/>
                                </a:lnTo>
                                <a:lnTo>
                                  <a:pt x="718947" y="281635"/>
                                </a:lnTo>
                                <a:lnTo>
                                  <a:pt x="715899" y="283159"/>
                                </a:lnTo>
                                <a:lnTo>
                                  <a:pt x="690003" y="296862"/>
                                </a:lnTo>
                                <a:lnTo>
                                  <a:pt x="686955" y="298386"/>
                                </a:lnTo>
                                <a:lnTo>
                                  <a:pt x="685431" y="302945"/>
                                </a:lnTo>
                                <a:lnTo>
                                  <a:pt x="688479" y="309041"/>
                                </a:lnTo>
                                <a:lnTo>
                                  <a:pt x="693051" y="310565"/>
                                </a:lnTo>
                                <a:lnTo>
                                  <a:pt x="696099" y="309041"/>
                                </a:lnTo>
                                <a:lnTo>
                                  <a:pt x="721982" y="296862"/>
                                </a:lnTo>
                                <a:lnTo>
                                  <a:pt x="725030" y="293814"/>
                                </a:lnTo>
                                <a:lnTo>
                                  <a:pt x="726554" y="290766"/>
                                </a:lnTo>
                                <a:close/>
                              </a:path>
                              <a:path w="1842135" h="681990">
                                <a:moveTo>
                                  <a:pt x="778344" y="264896"/>
                                </a:moveTo>
                                <a:lnTo>
                                  <a:pt x="776820" y="260324"/>
                                </a:lnTo>
                                <a:lnTo>
                                  <a:pt x="773772" y="257276"/>
                                </a:lnTo>
                                <a:lnTo>
                                  <a:pt x="770724" y="255752"/>
                                </a:lnTo>
                                <a:lnTo>
                                  <a:pt x="766165" y="257276"/>
                                </a:lnTo>
                                <a:lnTo>
                                  <a:pt x="741794" y="270979"/>
                                </a:lnTo>
                                <a:lnTo>
                                  <a:pt x="737222" y="272503"/>
                                </a:lnTo>
                                <a:lnTo>
                                  <a:pt x="735698" y="277075"/>
                                </a:lnTo>
                                <a:lnTo>
                                  <a:pt x="737222" y="280111"/>
                                </a:lnTo>
                                <a:lnTo>
                                  <a:pt x="740270" y="283159"/>
                                </a:lnTo>
                                <a:lnTo>
                                  <a:pt x="743318" y="284683"/>
                                </a:lnTo>
                                <a:lnTo>
                                  <a:pt x="747877" y="283159"/>
                                </a:lnTo>
                                <a:lnTo>
                                  <a:pt x="773772" y="270979"/>
                                </a:lnTo>
                                <a:lnTo>
                                  <a:pt x="776820" y="267931"/>
                                </a:lnTo>
                                <a:lnTo>
                                  <a:pt x="778344" y="264896"/>
                                </a:lnTo>
                                <a:close/>
                              </a:path>
                              <a:path w="1842135" h="681990">
                                <a:moveTo>
                                  <a:pt x="828611" y="237490"/>
                                </a:moveTo>
                                <a:lnTo>
                                  <a:pt x="825563" y="231394"/>
                                </a:lnTo>
                                <a:lnTo>
                                  <a:pt x="820991" y="229882"/>
                                </a:lnTo>
                                <a:lnTo>
                                  <a:pt x="817943" y="231394"/>
                                </a:lnTo>
                                <a:lnTo>
                                  <a:pt x="792048" y="245097"/>
                                </a:lnTo>
                                <a:lnTo>
                                  <a:pt x="789012" y="246621"/>
                                </a:lnTo>
                                <a:lnTo>
                                  <a:pt x="787488" y="251193"/>
                                </a:lnTo>
                                <a:lnTo>
                                  <a:pt x="790536" y="257276"/>
                                </a:lnTo>
                                <a:lnTo>
                                  <a:pt x="795096" y="258800"/>
                                </a:lnTo>
                                <a:lnTo>
                                  <a:pt x="798144" y="257276"/>
                                </a:lnTo>
                                <a:lnTo>
                                  <a:pt x="824039" y="243573"/>
                                </a:lnTo>
                                <a:lnTo>
                                  <a:pt x="827087" y="242062"/>
                                </a:lnTo>
                                <a:lnTo>
                                  <a:pt x="828611" y="237490"/>
                                </a:lnTo>
                                <a:close/>
                              </a:path>
                              <a:path w="1842135" h="681990">
                                <a:moveTo>
                                  <a:pt x="880402" y="211607"/>
                                </a:moveTo>
                                <a:lnTo>
                                  <a:pt x="877354" y="205524"/>
                                </a:lnTo>
                                <a:lnTo>
                                  <a:pt x="872782" y="204000"/>
                                </a:lnTo>
                                <a:lnTo>
                                  <a:pt x="868210" y="205524"/>
                                </a:lnTo>
                                <a:lnTo>
                                  <a:pt x="843838" y="219214"/>
                                </a:lnTo>
                                <a:lnTo>
                                  <a:pt x="839279" y="220738"/>
                                </a:lnTo>
                                <a:lnTo>
                                  <a:pt x="837755" y="225310"/>
                                </a:lnTo>
                                <a:lnTo>
                                  <a:pt x="840790" y="228358"/>
                                </a:lnTo>
                                <a:lnTo>
                                  <a:pt x="842314" y="231394"/>
                                </a:lnTo>
                                <a:lnTo>
                                  <a:pt x="846886" y="232918"/>
                                </a:lnTo>
                                <a:lnTo>
                                  <a:pt x="849934" y="231394"/>
                                </a:lnTo>
                                <a:lnTo>
                                  <a:pt x="875830" y="217703"/>
                                </a:lnTo>
                                <a:lnTo>
                                  <a:pt x="878878" y="216179"/>
                                </a:lnTo>
                                <a:lnTo>
                                  <a:pt x="880402" y="211607"/>
                                </a:lnTo>
                                <a:close/>
                              </a:path>
                              <a:path w="1842135" h="681990">
                                <a:moveTo>
                                  <a:pt x="987018" y="178117"/>
                                </a:moveTo>
                                <a:lnTo>
                                  <a:pt x="985494" y="173545"/>
                                </a:lnTo>
                                <a:lnTo>
                                  <a:pt x="985494" y="170510"/>
                                </a:lnTo>
                                <a:lnTo>
                                  <a:pt x="982446" y="167462"/>
                                </a:lnTo>
                                <a:lnTo>
                                  <a:pt x="977887" y="167462"/>
                                </a:lnTo>
                                <a:lnTo>
                                  <a:pt x="948944" y="172034"/>
                                </a:lnTo>
                                <a:lnTo>
                                  <a:pt x="945896" y="172034"/>
                                </a:lnTo>
                                <a:lnTo>
                                  <a:pt x="944041" y="173875"/>
                                </a:lnTo>
                                <a:lnTo>
                                  <a:pt x="938276" y="161366"/>
                                </a:lnTo>
                                <a:lnTo>
                                  <a:pt x="928370" y="181165"/>
                                </a:lnTo>
                                <a:lnTo>
                                  <a:pt x="927620" y="179641"/>
                                </a:lnTo>
                                <a:lnTo>
                                  <a:pt x="923048" y="178117"/>
                                </a:lnTo>
                                <a:lnTo>
                                  <a:pt x="920000" y="179641"/>
                                </a:lnTo>
                                <a:lnTo>
                                  <a:pt x="894105" y="191820"/>
                                </a:lnTo>
                                <a:lnTo>
                                  <a:pt x="891057" y="194868"/>
                                </a:lnTo>
                                <a:lnTo>
                                  <a:pt x="889533" y="197904"/>
                                </a:lnTo>
                                <a:lnTo>
                                  <a:pt x="891057" y="202476"/>
                                </a:lnTo>
                                <a:lnTo>
                                  <a:pt x="892581" y="205524"/>
                                </a:lnTo>
                                <a:lnTo>
                                  <a:pt x="897153" y="207048"/>
                                </a:lnTo>
                                <a:lnTo>
                                  <a:pt x="900201" y="205524"/>
                                </a:lnTo>
                                <a:lnTo>
                                  <a:pt x="921943" y="194017"/>
                                </a:lnTo>
                                <a:lnTo>
                                  <a:pt x="918476" y="200952"/>
                                </a:lnTo>
                                <a:lnTo>
                                  <a:pt x="956564" y="200952"/>
                                </a:lnTo>
                                <a:lnTo>
                                  <a:pt x="949528" y="185724"/>
                                </a:lnTo>
                                <a:lnTo>
                                  <a:pt x="951992" y="185724"/>
                                </a:lnTo>
                                <a:lnTo>
                                  <a:pt x="979411" y="182689"/>
                                </a:lnTo>
                                <a:lnTo>
                                  <a:pt x="983970" y="181165"/>
                                </a:lnTo>
                                <a:lnTo>
                                  <a:pt x="987018" y="178117"/>
                                </a:lnTo>
                                <a:close/>
                              </a:path>
                              <a:path w="1842135" h="681990">
                                <a:moveTo>
                                  <a:pt x="1043381" y="165938"/>
                                </a:moveTo>
                                <a:lnTo>
                                  <a:pt x="1041857" y="162890"/>
                                </a:lnTo>
                                <a:lnTo>
                                  <a:pt x="1038809" y="159854"/>
                                </a:lnTo>
                                <a:lnTo>
                                  <a:pt x="1034237" y="159854"/>
                                </a:lnTo>
                                <a:lnTo>
                                  <a:pt x="1006817" y="164414"/>
                                </a:lnTo>
                                <a:lnTo>
                                  <a:pt x="1002258" y="164414"/>
                                </a:lnTo>
                                <a:lnTo>
                                  <a:pt x="999210" y="167462"/>
                                </a:lnTo>
                                <a:lnTo>
                                  <a:pt x="1000734" y="172034"/>
                                </a:lnTo>
                                <a:lnTo>
                                  <a:pt x="1000734" y="176593"/>
                                </a:lnTo>
                                <a:lnTo>
                                  <a:pt x="1003782" y="178117"/>
                                </a:lnTo>
                                <a:lnTo>
                                  <a:pt x="1008341" y="178117"/>
                                </a:lnTo>
                                <a:lnTo>
                                  <a:pt x="1037285" y="175069"/>
                                </a:lnTo>
                                <a:lnTo>
                                  <a:pt x="1040333" y="173545"/>
                                </a:lnTo>
                                <a:lnTo>
                                  <a:pt x="1043381" y="170510"/>
                                </a:lnTo>
                                <a:lnTo>
                                  <a:pt x="1043381" y="165938"/>
                                </a:lnTo>
                                <a:close/>
                              </a:path>
                              <a:path w="1842135" h="681990">
                                <a:moveTo>
                                  <a:pt x="1099731" y="155282"/>
                                </a:moveTo>
                                <a:lnTo>
                                  <a:pt x="1095171" y="152234"/>
                                </a:lnTo>
                                <a:lnTo>
                                  <a:pt x="1092123" y="153758"/>
                                </a:lnTo>
                                <a:lnTo>
                                  <a:pt x="1063180" y="156806"/>
                                </a:lnTo>
                                <a:lnTo>
                                  <a:pt x="1058608" y="156806"/>
                                </a:lnTo>
                                <a:lnTo>
                                  <a:pt x="1057084" y="161366"/>
                                </a:lnTo>
                                <a:lnTo>
                                  <a:pt x="1057084" y="168986"/>
                                </a:lnTo>
                                <a:lnTo>
                                  <a:pt x="1061656" y="172034"/>
                                </a:lnTo>
                                <a:lnTo>
                                  <a:pt x="1064704" y="170510"/>
                                </a:lnTo>
                                <a:lnTo>
                                  <a:pt x="1093647" y="167462"/>
                                </a:lnTo>
                                <a:lnTo>
                                  <a:pt x="1096695" y="167462"/>
                                </a:lnTo>
                                <a:lnTo>
                                  <a:pt x="1099731" y="162890"/>
                                </a:lnTo>
                                <a:lnTo>
                                  <a:pt x="1099731" y="155282"/>
                                </a:lnTo>
                                <a:close/>
                              </a:path>
                              <a:path w="1842135" h="681990">
                                <a:moveTo>
                                  <a:pt x="1157617" y="155282"/>
                                </a:moveTo>
                                <a:lnTo>
                                  <a:pt x="1156093" y="152234"/>
                                </a:lnTo>
                                <a:lnTo>
                                  <a:pt x="1156093" y="147675"/>
                                </a:lnTo>
                                <a:lnTo>
                                  <a:pt x="1153045" y="144627"/>
                                </a:lnTo>
                                <a:lnTo>
                                  <a:pt x="1148473" y="146151"/>
                                </a:lnTo>
                                <a:lnTo>
                                  <a:pt x="1119543" y="149199"/>
                                </a:lnTo>
                                <a:lnTo>
                                  <a:pt x="1116495" y="149199"/>
                                </a:lnTo>
                                <a:lnTo>
                                  <a:pt x="1113447" y="153758"/>
                                </a:lnTo>
                                <a:lnTo>
                                  <a:pt x="1113447" y="156806"/>
                                </a:lnTo>
                                <a:lnTo>
                                  <a:pt x="1114971" y="161366"/>
                                </a:lnTo>
                                <a:lnTo>
                                  <a:pt x="1118019" y="164414"/>
                                </a:lnTo>
                                <a:lnTo>
                                  <a:pt x="1122578" y="162890"/>
                                </a:lnTo>
                                <a:lnTo>
                                  <a:pt x="1149997" y="159854"/>
                                </a:lnTo>
                                <a:lnTo>
                                  <a:pt x="1154569" y="159854"/>
                                </a:lnTo>
                                <a:lnTo>
                                  <a:pt x="1157617" y="155282"/>
                                </a:lnTo>
                                <a:close/>
                              </a:path>
                              <a:path w="1842135" h="681990">
                                <a:moveTo>
                                  <a:pt x="1213980" y="144627"/>
                                </a:moveTo>
                                <a:lnTo>
                                  <a:pt x="1212456" y="140055"/>
                                </a:lnTo>
                                <a:lnTo>
                                  <a:pt x="1209408" y="138531"/>
                                </a:lnTo>
                                <a:lnTo>
                                  <a:pt x="1204836" y="138531"/>
                                </a:lnTo>
                                <a:lnTo>
                                  <a:pt x="1177417" y="141579"/>
                                </a:lnTo>
                                <a:lnTo>
                                  <a:pt x="1172845" y="143103"/>
                                </a:lnTo>
                                <a:lnTo>
                                  <a:pt x="1169809" y="146151"/>
                                </a:lnTo>
                                <a:lnTo>
                                  <a:pt x="1171321" y="150710"/>
                                </a:lnTo>
                                <a:lnTo>
                                  <a:pt x="1171321" y="153758"/>
                                </a:lnTo>
                                <a:lnTo>
                                  <a:pt x="1174369" y="156806"/>
                                </a:lnTo>
                                <a:lnTo>
                                  <a:pt x="1178941" y="156806"/>
                                </a:lnTo>
                                <a:lnTo>
                                  <a:pt x="1207884" y="152234"/>
                                </a:lnTo>
                                <a:lnTo>
                                  <a:pt x="1210932" y="152234"/>
                                </a:lnTo>
                                <a:lnTo>
                                  <a:pt x="1213980" y="149199"/>
                                </a:lnTo>
                                <a:lnTo>
                                  <a:pt x="1213980" y="144627"/>
                                </a:lnTo>
                                <a:close/>
                              </a:path>
                              <a:path w="1842135" h="681990">
                                <a:moveTo>
                                  <a:pt x="1270330" y="138531"/>
                                </a:moveTo>
                                <a:lnTo>
                                  <a:pt x="1267282" y="135496"/>
                                </a:lnTo>
                                <a:lnTo>
                                  <a:pt x="1242491" y="135496"/>
                                </a:lnTo>
                                <a:lnTo>
                                  <a:pt x="1233779" y="118745"/>
                                </a:lnTo>
                                <a:lnTo>
                                  <a:pt x="1215504" y="156806"/>
                                </a:lnTo>
                                <a:lnTo>
                                  <a:pt x="1253578" y="156806"/>
                                </a:lnTo>
                                <a:lnTo>
                                  <a:pt x="1249616" y="149199"/>
                                </a:lnTo>
                                <a:lnTo>
                                  <a:pt x="1267282" y="149199"/>
                                </a:lnTo>
                                <a:lnTo>
                                  <a:pt x="1270330" y="146151"/>
                                </a:lnTo>
                                <a:lnTo>
                                  <a:pt x="1270330" y="138531"/>
                                </a:lnTo>
                                <a:close/>
                              </a:path>
                              <a:path w="1842135" h="681990">
                                <a:moveTo>
                                  <a:pt x="1328216" y="138531"/>
                                </a:moveTo>
                                <a:lnTo>
                                  <a:pt x="1325168" y="135496"/>
                                </a:lnTo>
                                <a:lnTo>
                                  <a:pt x="1288605" y="135496"/>
                                </a:lnTo>
                                <a:lnTo>
                                  <a:pt x="1285570" y="138531"/>
                                </a:lnTo>
                                <a:lnTo>
                                  <a:pt x="1285570" y="146151"/>
                                </a:lnTo>
                                <a:lnTo>
                                  <a:pt x="1288605" y="149199"/>
                                </a:lnTo>
                                <a:lnTo>
                                  <a:pt x="1325168" y="149199"/>
                                </a:lnTo>
                                <a:lnTo>
                                  <a:pt x="1328216" y="146151"/>
                                </a:lnTo>
                                <a:lnTo>
                                  <a:pt x="1328216" y="138531"/>
                                </a:lnTo>
                                <a:close/>
                              </a:path>
                              <a:path w="1842135" h="681990">
                                <a:moveTo>
                                  <a:pt x="1384566" y="138531"/>
                                </a:moveTo>
                                <a:lnTo>
                                  <a:pt x="1381531" y="135496"/>
                                </a:lnTo>
                                <a:lnTo>
                                  <a:pt x="1344968" y="135496"/>
                                </a:lnTo>
                                <a:lnTo>
                                  <a:pt x="1341920" y="138531"/>
                                </a:lnTo>
                                <a:lnTo>
                                  <a:pt x="1341920" y="146151"/>
                                </a:lnTo>
                                <a:lnTo>
                                  <a:pt x="1344968" y="149199"/>
                                </a:lnTo>
                                <a:lnTo>
                                  <a:pt x="1381531" y="149199"/>
                                </a:lnTo>
                                <a:lnTo>
                                  <a:pt x="1384566" y="146151"/>
                                </a:lnTo>
                                <a:lnTo>
                                  <a:pt x="1384566" y="138531"/>
                                </a:lnTo>
                                <a:close/>
                              </a:path>
                              <a:path w="1842135" h="681990">
                                <a:moveTo>
                                  <a:pt x="1442453" y="138531"/>
                                </a:moveTo>
                                <a:lnTo>
                                  <a:pt x="1439405" y="135496"/>
                                </a:lnTo>
                                <a:lnTo>
                                  <a:pt x="1402854" y="135496"/>
                                </a:lnTo>
                                <a:lnTo>
                                  <a:pt x="1399806" y="138531"/>
                                </a:lnTo>
                                <a:lnTo>
                                  <a:pt x="1399806" y="146151"/>
                                </a:lnTo>
                                <a:lnTo>
                                  <a:pt x="1402854" y="149199"/>
                                </a:lnTo>
                                <a:lnTo>
                                  <a:pt x="1439405" y="149199"/>
                                </a:lnTo>
                                <a:lnTo>
                                  <a:pt x="1442453" y="146151"/>
                                </a:lnTo>
                                <a:lnTo>
                                  <a:pt x="1442453" y="138531"/>
                                </a:lnTo>
                                <a:close/>
                              </a:path>
                              <a:path w="1842135" h="681990">
                                <a:moveTo>
                                  <a:pt x="1500339" y="138531"/>
                                </a:moveTo>
                                <a:lnTo>
                                  <a:pt x="1497291" y="135496"/>
                                </a:lnTo>
                                <a:lnTo>
                                  <a:pt x="1460728" y="135496"/>
                                </a:lnTo>
                                <a:lnTo>
                                  <a:pt x="1456156" y="138531"/>
                                </a:lnTo>
                                <a:lnTo>
                                  <a:pt x="1456156" y="146151"/>
                                </a:lnTo>
                                <a:lnTo>
                                  <a:pt x="1460728" y="149199"/>
                                </a:lnTo>
                                <a:lnTo>
                                  <a:pt x="1497291" y="149199"/>
                                </a:lnTo>
                                <a:lnTo>
                                  <a:pt x="1500339" y="146151"/>
                                </a:lnTo>
                                <a:lnTo>
                                  <a:pt x="1500339" y="138531"/>
                                </a:lnTo>
                                <a:close/>
                              </a:path>
                              <a:path w="1842135" h="681990">
                                <a:moveTo>
                                  <a:pt x="1555165" y="152234"/>
                                </a:moveTo>
                                <a:lnTo>
                                  <a:pt x="1553641" y="147675"/>
                                </a:lnTo>
                                <a:lnTo>
                                  <a:pt x="1535849" y="138785"/>
                                </a:lnTo>
                                <a:lnTo>
                                  <a:pt x="1526222" y="118745"/>
                                </a:lnTo>
                                <a:lnTo>
                                  <a:pt x="1517497" y="135496"/>
                                </a:lnTo>
                                <a:lnTo>
                                  <a:pt x="1517091" y="135496"/>
                                </a:lnTo>
                                <a:lnTo>
                                  <a:pt x="1514043" y="138531"/>
                                </a:lnTo>
                                <a:lnTo>
                                  <a:pt x="1514043" y="142163"/>
                                </a:lnTo>
                                <a:lnTo>
                                  <a:pt x="1506423" y="156806"/>
                                </a:lnTo>
                                <a:lnTo>
                                  <a:pt x="1538414" y="156806"/>
                                </a:lnTo>
                                <a:lnTo>
                                  <a:pt x="1547545" y="161366"/>
                                </a:lnTo>
                                <a:lnTo>
                                  <a:pt x="1552117" y="159854"/>
                                </a:lnTo>
                                <a:lnTo>
                                  <a:pt x="1553641" y="156806"/>
                                </a:lnTo>
                                <a:lnTo>
                                  <a:pt x="1555165" y="152234"/>
                                </a:lnTo>
                                <a:close/>
                              </a:path>
                              <a:path w="1842135" h="681990">
                                <a:moveTo>
                                  <a:pt x="1606956" y="178117"/>
                                </a:moveTo>
                                <a:lnTo>
                                  <a:pt x="1605432" y="173545"/>
                                </a:lnTo>
                                <a:lnTo>
                                  <a:pt x="1602384" y="172034"/>
                                </a:lnTo>
                                <a:lnTo>
                                  <a:pt x="1576489" y="158330"/>
                                </a:lnTo>
                                <a:lnTo>
                                  <a:pt x="1573441" y="156806"/>
                                </a:lnTo>
                                <a:lnTo>
                                  <a:pt x="1568881" y="158330"/>
                                </a:lnTo>
                                <a:lnTo>
                                  <a:pt x="1567357" y="162890"/>
                                </a:lnTo>
                                <a:lnTo>
                                  <a:pt x="1565833" y="165938"/>
                                </a:lnTo>
                                <a:lnTo>
                                  <a:pt x="1567357" y="170510"/>
                                </a:lnTo>
                                <a:lnTo>
                                  <a:pt x="1570405" y="172034"/>
                                </a:lnTo>
                                <a:lnTo>
                                  <a:pt x="1596288" y="184213"/>
                                </a:lnTo>
                                <a:lnTo>
                                  <a:pt x="1599336" y="185724"/>
                                </a:lnTo>
                                <a:lnTo>
                                  <a:pt x="1603908" y="184213"/>
                                </a:lnTo>
                                <a:lnTo>
                                  <a:pt x="1606956" y="178117"/>
                                </a:lnTo>
                                <a:close/>
                              </a:path>
                              <a:path w="1842135" h="681990">
                                <a:moveTo>
                                  <a:pt x="1658747" y="202476"/>
                                </a:moveTo>
                                <a:lnTo>
                                  <a:pt x="1657223" y="197904"/>
                                </a:lnTo>
                                <a:lnTo>
                                  <a:pt x="1654175" y="196392"/>
                                </a:lnTo>
                                <a:lnTo>
                                  <a:pt x="1628279" y="184213"/>
                                </a:lnTo>
                                <a:lnTo>
                                  <a:pt x="1625231" y="182689"/>
                                </a:lnTo>
                                <a:lnTo>
                                  <a:pt x="1620659" y="184213"/>
                                </a:lnTo>
                                <a:lnTo>
                                  <a:pt x="1619135" y="187248"/>
                                </a:lnTo>
                                <a:lnTo>
                                  <a:pt x="1616100" y="190296"/>
                                </a:lnTo>
                                <a:lnTo>
                                  <a:pt x="1617624" y="194868"/>
                                </a:lnTo>
                                <a:lnTo>
                                  <a:pt x="1622183" y="196392"/>
                                </a:lnTo>
                                <a:lnTo>
                                  <a:pt x="1648079" y="210083"/>
                                </a:lnTo>
                                <a:lnTo>
                                  <a:pt x="1651127" y="211607"/>
                                </a:lnTo>
                                <a:lnTo>
                                  <a:pt x="1655699" y="210083"/>
                                </a:lnTo>
                                <a:lnTo>
                                  <a:pt x="1657223" y="205524"/>
                                </a:lnTo>
                                <a:lnTo>
                                  <a:pt x="1658747" y="202476"/>
                                </a:lnTo>
                                <a:close/>
                              </a:path>
                              <a:path w="1842135" h="681990">
                                <a:moveTo>
                                  <a:pt x="1710537" y="226834"/>
                                </a:moveTo>
                                <a:lnTo>
                                  <a:pt x="1709013" y="223786"/>
                                </a:lnTo>
                                <a:lnTo>
                                  <a:pt x="1705965" y="222262"/>
                                </a:lnTo>
                                <a:lnTo>
                                  <a:pt x="1680070" y="208559"/>
                                </a:lnTo>
                                <a:lnTo>
                                  <a:pt x="1675498" y="207048"/>
                                </a:lnTo>
                                <a:lnTo>
                                  <a:pt x="1672450" y="208559"/>
                                </a:lnTo>
                                <a:lnTo>
                                  <a:pt x="1669402" y="213131"/>
                                </a:lnTo>
                                <a:lnTo>
                                  <a:pt x="1667878" y="216179"/>
                                </a:lnTo>
                                <a:lnTo>
                                  <a:pt x="1669402" y="220738"/>
                                </a:lnTo>
                                <a:lnTo>
                                  <a:pt x="1673974" y="222262"/>
                                </a:lnTo>
                                <a:lnTo>
                                  <a:pt x="1699869" y="234442"/>
                                </a:lnTo>
                                <a:lnTo>
                                  <a:pt x="1702917" y="235966"/>
                                </a:lnTo>
                                <a:lnTo>
                                  <a:pt x="1707489" y="234442"/>
                                </a:lnTo>
                                <a:lnTo>
                                  <a:pt x="1709013" y="231394"/>
                                </a:lnTo>
                                <a:lnTo>
                                  <a:pt x="1710537" y="226834"/>
                                </a:lnTo>
                                <a:close/>
                              </a:path>
                              <a:path w="1842135" h="681990">
                                <a:moveTo>
                                  <a:pt x="1762315" y="252717"/>
                                </a:moveTo>
                                <a:lnTo>
                                  <a:pt x="1760791" y="248145"/>
                                </a:lnTo>
                                <a:lnTo>
                                  <a:pt x="1757756" y="246621"/>
                                </a:lnTo>
                                <a:lnTo>
                                  <a:pt x="1731860" y="234442"/>
                                </a:lnTo>
                                <a:lnTo>
                                  <a:pt x="1727288" y="232918"/>
                                </a:lnTo>
                                <a:lnTo>
                                  <a:pt x="1722716" y="234442"/>
                                </a:lnTo>
                                <a:lnTo>
                                  <a:pt x="1719668" y="240538"/>
                                </a:lnTo>
                                <a:lnTo>
                                  <a:pt x="1721192" y="245097"/>
                                </a:lnTo>
                                <a:lnTo>
                                  <a:pt x="1725764" y="246621"/>
                                </a:lnTo>
                                <a:lnTo>
                                  <a:pt x="1750136" y="258800"/>
                                </a:lnTo>
                                <a:lnTo>
                                  <a:pt x="1754708" y="261848"/>
                                </a:lnTo>
                                <a:lnTo>
                                  <a:pt x="1759280" y="260324"/>
                                </a:lnTo>
                                <a:lnTo>
                                  <a:pt x="1760791" y="255752"/>
                                </a:lnTo>
                                <a:lnTo>
                                  <a:pt x="1762315" y="252717"/>
                                </a:lnTo>
                                <a:close/>
                              </a:path>
                              <a:path w="1842135" h="681990">
                                <a:moveTo>
                                  <a:pt x="1814106" y="277075"/>
                                </a:moveTo>
                                <a:lnTo>
                                  <a:pt x="1812582" y="274027"/>
                                </a:lnTo>
                                <a:lnTo>
                                  <a:pt x="1808010" y="270979"/>
                                </a:lnTo>
                                <a:lnTo>
                                  <a:pt x="1782127" y="258800"/>
                                </a:lnTo>
                                <a:lnTo>
                                  <a:pt x="1779079" y="257276"/>
                                </a:lnTo>
                                <a:lnTo>
                                  <a:pt x="1774507" y="258800"/>
                                </a:lnTo>
                                <a:lnTo>
                                  <a:pt x="1772983" y="261848"/>
                                </a:lnTo>
                                <a:lnTo>
                                  <a:pt x="1771459" y="266407"/>
                                </a:lnTo>
                                <a:lnTo>
                                  <a:pt x="1772983" y="270979"/>
                                </a:lnTo>
                                <a:lnTo>
                                  <a:pt x="1776031" y="272503"/>
                                </a:lnTo>
                                <a:lnTo>
                                  <a:pt x="1801926" y="284683"/>
                                </a:lnTo>
                                <a:lnTo>
                                  <a:pt x="1806498" y="286207"/>
                                </a:lnTo>
                                <a:lnTo>
                                  <a:pt x="1809534" y="284683"/>
                                </a:lnTo>
                                <a:lnTo>
                                  <a:pt x="1812582" y="281635"/>
                                </a:lnTo>
                                <a:lnTo>
                                  <a:pt x="1814106" y="277075"/>
                                </a:lnTo>
                                <a:close/>
                              </a:path>
                              <a:path w="1842135" h="681990">
                                <a:moveTo>
                                  <a:pt x="1841525" y="305993"/>
                                </a:moveTo>
                                <a:lnTo>
                                  <a:pt x="1821726" y="267931"/>
                                </a:lnTo>
                                <a:lnTo>
                                  <a:pt x="1801926" y="305993"/>
                                </a:lnTo>
                                <a:lnTo>
                                  <a:pt x="1841525" y="3059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B4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2" name="Graphic 2662"/>
                        <wps:cNvSpPr/>
                        <wps:spPr>
                          <a:xfrm>
                            <a:off x="6851" y="1114651"/>
                            <a:ext cx="1821814" cy="522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522605">
                                <a:moveTo>
                                  <a:pt x="0" y="9016"/>
                                </a:moveTo>
                                <a:lnTo>
                                  <a:pt x="50266" y="0"/>
                                </a:lnTo>
                                <a:lnTo>
                                  <a:pt x="345757" y="158318"/>
                                </a:lnTo>
                                <a:lnTo>
                                  <a:pt x="642785" y="283159"/>
                                </a:lnTo>
                                <a:lnTo>
                                  <a:pt x="933716" y="522160"/>
                                </a:lnTo>
                                <a:lnTo>
                                  <a:pt x="1229207" y="225310"/>
                                </a:lnTo>
                                <a:lnTo>
                                  <a:pt x="1526222" y="173545"/>
                                </a:lnTo>
                                <a:lnTo>
                                  <a:pt x="1821726" y="6697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3" name="Graphic 2663"/>
                        <wps:cNvSpPr/>
                        <wps:spPr>
                          <a:xfrm>
                            <a:off x="6851" y="871078"/>
                            <a:ext cx="1821814" cy="593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593725">
                                <a:moveTo>
                                  <a:pt x="0" y="407820"/>
                                </a:moveTo>
                                <a:lnTo>
                                  <a:pt x="50266" y="334911"/>
                                </a:lnTo>
                                <a:lnTo>
                                  <a:pt x="345757" y="0"/>
                                </a:lnTo>
                                <a:lnTo>
                                  <a:pt x="642785" y="417118"/>
                                </a:lnTo>
                                <a:lnTo>
                                  <a:pt x="933716" y="593712"/>
                                </a:lnTo>
                                <a:lnTo>
                                  <a:pt x="1229207" y="191808"/>
                                </a:lnTo>
                                <a:lnTo>
                                  <a:pt x="1526222" y="82207"/>
                                </a:lnTo>
                                <a:lnTo>
                                  <a:pt x="1821726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4" name="Graphic 2664"/>
                        <wps:cNvSpPr/>
                        <wps:spPr>
                          <a:xfrm>
                            <a:off x="6851" y="1167928"/>
                            <a:ext cx="1821814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348615">
                                <a:moveTo>
                                  <a:pt x="0" y="300726"/>
                                </a:moveTo>
                                <a:lnTo>
                                  <a:pt x="50266" y="296862"/>
                                </a:lnTo>
                                <a:lnTo>
                                  <a:pt x="345757" y="80695"/>
                                </a:lnTo>
                                <a:lnTo>
                                  <a:pt x="642785" y="214655"/>
                                </a:lnTo>
                                <a:lnTo>
                                  <a:pt x="933716" y="348614"/>
                                </a:lnTo>
                                <a:lnTo>
                                  <a:pt x="1229207" y="38061"/>
                                </a:lnTo>
                                <a:lnTo>
                                  <a:pt x="1526222" y="28930"/>
                                </a:lnTo>
                                <a:lnTo>
                                  <a:pt x="1821726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5" name="Graphic 2665"/>
                        <wps:cNvSpPr/>
                        <wps:spPr>
                          <a:xfrm>
                            <a:off x="6851" y="900008"/>
                            <a:ext cx="1821814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1814" h="267970">
                                <a:moveTo>
                                  <a:pt x="0" y="31686"/>
                                </a:moveTo>
                                <a:lnTo>
                                  <a:pt x="50266" y="0"/>
                                </a:lnTo>
                                <a:lnTo>
                                  <a:pt x="345757" y="80683"/>
                                </a:lnTo>
                                <a:lnTo>
                                  <a:pt x="642785" y="267919"/>
                                </a:lnTo>
                                <a:lnTo>
                                  <a:pt x="933716" y="267919"/>
                                </a:lnTo>
                                <a:lnTo>
                                  <a:pt x="1229207" y="133959"/>
                                </a:lnTo>
                                <a:lnTo>
                                  <a:pt x="1526222" y="162877"/>
                                </a:lnTo>
                                <a:lnTo>
                                  <a:pt x="1821726" y="12025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B9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6" name="Graphic 2666"/>
                        <wps:cNvSpPr/>
                        <wps:spPr>
                          <a:xfrm>
                            <a:off x="338905" y="33792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83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7" name="Graphic 2667"/>
                        <wps:cNvSpPr/>
                        <wps:spPr>
                          <a:xfrm>
                            <a:off x="402875" y="17054"/>
                            <a:ext cx="33655" cy="33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55" h="33655">
                                <a:moveTo>
                                  <a:pt x="25895" y="0"/>
                                </a:moveTo>
                                <a:lnTo>
                                  <a:pt x="7620" y="0"/>
                                </a:lnTo>
                                <a:lnTo>
                                  <a:pt x="0" y="7607"/>
                                </a:lnTo>
                                <a:lnTo>
                                  <a:pt x="0" y="27393"/>
                                </a:lnTo>
                                <a:lnTo>
                                  <a:pt x="7620" y="33489"/>
                                </a:lnTo>
                                <a:lnTo>
                                  <a:pt x="25895" y="33489"/>
                                </a:lnTo>
                                <a:lnTo>
                                  <a:pt x="33515" y="27393"/>
                                </a:lnTo>
                                <a:lnTo>
                                  <a:pt x="33515" y="16738"/>
                                </a:lnTo>
                                <a:lnTo>
                                  <a:pt x="33515" y="7607"/>
                                </a:lnTo>
                                <a:lnTo>
                                  <a:pt x="258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8" name="Graphic 2668"/>
                        <wps:cNvSpPr/>
                        <wps:spPr>
                          <a:xfrm>
                            <a:off x="1071556" y="12481"/>
                            <a:ext cx="15875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0" h="38100">
                                <a:moveTo>
                                  <a:pt x="42646" y="18262"/>
                                </a:moveTo>
                                <a:lnTo>
                                  <a:pt x="39598" y="15227"/>
                                </a:lnTo>
                                <a:lnTo>
                                  <a:pt x="3048" y="15227"/>
                                </a:lnTo>
                                <a:lnTo>
                                  <a:pt x="0" y="18262"/>
                                </a:lnTo>
                                <a:lnTo>
                                  <a:pt x="0" y="25882"/>
                                </a:lnTo>
                                <a:lnTo>
                                  <a:pt x="3048" y="28917"/>
                                </a:lnTo>
                                <a:lnTo>
                                  <a:pt x="39598" y="28917"/>
                                </a:lnTo>
                                <a:lnTo>
                                  <a:pt x="42646" y="25882"/>
                                </a:lnTo>
                                <a:lnTo>
                                  <a:pt x="42646" y="18262"/>
                                </a:lnTo>
                                <a:close/>
                              </a:path>
                              <a:path w="158750" h="38100">
                                <a:moveTo>
                                  <a:pt x="100533" y="18262"/>
                                </a:moveTo>
                                <a:lnTo>
                                  <a:pt x="97485" y="15227"/>
                                </a:lnTo>
                                <a:lnTo>
                                  <a:pt x="88646" y="15227"/>
                                </a:lnTo>
                                <a:lnTo>
                                  <a:pt x="80733" y="0"/>
                                </a:lnTo>
                                <a:lnTo>
                                  <a:pt x="73406" y="15227"/>
                                </a:lnTo>
                                <a:lnTo>
                                  <a:pt x="60921" y="15227"/>
                                </a:lnTo>
                                <a:lnTo>
                                  <a:pt x="57873" y="18262"/>
                                </a:lnTo>
                                <a:lnTo>
                                  <a:pt x="57873" y="25882"/>
                                </a:lnTo>
                                <a:lnTo>
                                  <a:pt x="60921" y="28917"/>
                                </a:lnTo>
                                <a:lnTo>
                                  <a:pt x="66827" y="28917"/>
                                </a:lnTo>
                                <a:lnTo>
                                  <a:pt x="62445" y="38061"/>
                                </a:lnTo>
                                <a:lnTo>
                                  <a:pt x="100533" y="38061"/>
                                </a:lnTo>
                                <a:lnTo>
                                  <a:pt x="95770" y="28917"/>
                                </a:lnTo>
                                <a:lnTo>
                                  <a:pt x="97485" y="28917"/>
                                </a:lnTo>
                                <a:lnTo>
                                  <a:pt x="100533" y="25882"/>
                                </a:lnTo>
                                <a:lnTo>
                                  <a:pt x="100533" y="18262"/>
                                </a:lnTo>
                                <a:close/>
                              </a:path>
                              <a:path w="158750" h="38100">
                                <a:moveTo>
                                  <a:pt x="158407" y="18262"/>
                                </a:moveTo>
                                <a:lnTo>
                                  <a:pt x="153835" y="15227"/>
                                </a:lnTo>
                                <a:lnTo>
                                  <a:pt x="117284" y="15227"/>
                                </a:lnTo>
                                <a:lnTo>
                                  <a:pt x="114236" y="18262"/>
                                </a:lnTo>
                                <a:lnTo>
                                  <a:pt x="114236" y="25882"/>
                                </a:lnTo>
                                <a:lnTo>
                                  <a:pt x="117284" y="28917"/>
                                </a:lnTo>
                                <a:lnTo>
                                  <a:pt x="153835" y="28917"/>
                                </a:lnTo>
                                <a:lnTo>
                                  <a:pt x="158407" y="25882"/>
                                </a:lnTo>
                                <a:lnTo>
                                  <a:pt x="158407" y="182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B4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9" name="Graphic 2669"/>
                        <wps:cNvSpPr/>
                        <wps:spPr>
                          <a:xfrm>
                            <a:off x="338905" y="129703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83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0" name="Graphic 2670"/>
                        <wps:cNvSpPr/>
                        <wps:spPr>
                          <a:xfrm>
                            <a:off x="1079176" y="129703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83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1" name="Graphic 2671"/>
                        <wps:cNvSpPr/>
                        <wps:spPr>
                          <a:xfrm>
                            <a:off x="338905" y="230172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83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2" name="Graphic 2672"/>
                        <wps:cNvSpPr/>
                        <wps:spPr>
                          <a:xfrm>
                            <a:off x="1079176" y="230172"/>
                            <a:ext cx="15748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>
                                <a:moveTo>
                                  <a:pt x="0" y="0"/>
                                </a:moveTo>
                                <a:lnTo>
                                  <a:pt x="156883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B9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3" name="Graphic 2673"/>
                        <wps:cNvSpPr/>
                        <wps:spPr>
                          <a:xfrm>
                            <a:off x="23602" y="871078"/>
                            <a:ext cx="18478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>
                                <a:moveTo>
                                  <a:pt x="0" y="0"/>
                                </a:moveTo>
                                <a:lnTo>
                                  <a:pt x="1847621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4" name="Graphic 2674"/>
                        <wps:cNvSpPr/>
                        <wps:spPr>
                          <a:xfrm>
                            <a:off x="1188078" y="316951"/>
                            <a:ext cx="1270" cy="135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353820">
                                <a:moveTo>
                                  <a:pt x="0" y="0"/>
                                </a:moveTo>
                                <a:lnTo>
                                  <a:pt x="0" y="135335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5" name="Textbox 2675"/>
                        <wps:cNvSpPr txBox="1"/>
                        <wps:spPr>
                          <a:xfrm>
                            <a:off x="518141" y="0"/>
                            <a:ext cx="358140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3BDBD5" w14:textId="77777777" w:rsidR="007D29E1" w:rsidRDefault="00000000">
                              <w:pPr>
                                <w:spacing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은행(가계)</w:t>
                              </w:r>
                            </w:p>
                            <w:p w14:paraId="226D68D3" w14:textId="77777777" w:rsidR="007D29E1" w:rsidRDefault="00000000">
                              <w:pPr>
                                <w:spacing w:line="261" w:lineRule="auto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6"/>
                                  <w:sz w:val="11"/>
                                </w:rPr>
                                <w:t>저축</w:t>
                              </w:r>
                              <w:r>
                                <w:rPr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11"/>
                                </w:rPr>
                                <w:t>상호금융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6" name="Textbox 2676"/>
                        <wps:cNvSpPr txBox="1"/>
                        <wps:spPr>
                          <a:xfrm>
                            <a:off x="1257807" y="0"/>
                            <a:ext cx="358140" cy="2705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44C4C6" w14:textId="77777777" w:rsidR="007D29E1" w:rsidRDefault="00000000">
                              <w:pPr>
                                <w:spacing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은행(주택)</w:t>
                              </w:r>
                            </w:p>
                            <w:p w14:paraId="013DC875" w14:textId="77777777" w:rsidR="007D29E1" w:rsidRDefault="00000000">
                              <w:pPr>
                                <w:spacing w:line="261" w:lineRule="auto"/>
                                <w:ind w:right="334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6"/>
                                  <w:sz w:val="11"/>
                                </w:rPr>
                                <w:t>카드</w:t>
                              </w:r>
                              <w:r>
                                <w:rPr>
                                  <w:spacing w:val="4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11"/>
                                </w:rPr>
                                <w:t>생보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75E1F8" id="Group 2656" o:spid="_x0000_s1766" style="position:absolute;left:0;text-align:left;margin-left:291.85pt;margin-top:-23.25pt;width:147.9pt;height:132.1pt;z-index:-23500800;mso-wrap-distance-left:0;mso-wrap-distance-right:0;mso-position-horizontal-relative:page;mso-position-vertical-relative:text" coordsize="18783,167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">
                <v:shape id="Graphic 2657" o:spid="_x0000_s1767" style="position:absolute;left:83;top:672;width:18676;height:16079;visibility:visible;mso-wrap-style:square;v-text-anchor:top" coordsize="1867535,1607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" path="m1867420,1607591l1867420,em1849145,1607591r18275,em1849145,1339659r18275,em1849145,1071727r18275,em1849145,803795r18275,em1849145,535863r18275,em1849145,267931r18275,em1849145,r18275,em,1607591l,em,1607591r19799,em,1339659r19799,em,1071727r19799,em,803795r19799,em,535863r19799,em,267931r19799,em,l19799,em,1607591r1867420,em,1593888r,13703em587946,1593888r,13703em1180464,1593888r,13703em1768411,1593888r,13703em,1587804r,19787em1180464,1587804r,19787e" filled="f" strokeweight=".36pt">
                  <v:path arrowok="t"/>
                </v:shape>
                <v:shape id="Graphic 2658" o:spid="_x0000_s1768" style="position:absolute;left:571;top:6183;width:14763;height:4826;visibility:visible;mso-wrap-style:square;v-text-anchor:top" coordsize="1476375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" path="m,482574l295490,em295490,l592518,172021em592518,172021r290932,em883450,172021r295491,-66980em1178941,105041r297014,109601e" filled="f" strokecolor="#135eaa" strokeweight=".38064mm">
                  <v:path arrowok="t"/>
                </v:shape>
                <v:shape id="Graphic 2659" o:spid="_x0000_s1769" style="position:absolute;left:68;top:7903;width:18218;height:3652;visibility:visible;mso-wrap-style:square;v-text-anchor:top" coordsize="1821814,36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" path="m,364656l50266,310553em1526222,42621l1821726,e" filled="f" strokecolor="#135eaa" strokeweight=".38064mm">
                  <v:path arrowok="t"/>
                </v:shape>
                <v:shape id="Graphic 2660" o:spid="_x0000_s1770" style="position:absolute;left:464;top:6016;width:18021;height:5150;visibility:visible;mso-wrap-style:square;v-text-anchor:top" coordsize="1802130,514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" path="m33515,488670r-7620,-7607l7620,481063,,488670r,18275l7620,514553r18275,l33515,506945r,-9144l33515,488670xem322922,7620l315302,,297027,r-7620,7620l289407,25882r7620,7607l315302,33489r7620,-7607l322922,16751r,-9131xem618413,179641r-6096,-7620l592518,172021r-6083,7620l586435,197904r6083,7620l612317,205524r6096,-7620l618413,188772r,-9131xem910869,179641r-7620,-7620l884974,172021r-7620,7620l877354,197904r7620,7620l903249,205524r7620,-7620l910869,188772r,-9131xem1206360,112661r-7607,-7620l1180465,105041r-7608,7620l1172857,130924r7608,7607l1198753,138531r7607,-7607l1206360,121793r,-9132xem1503387,222262r-7620,-7607l1477492,214655r-7620,7607l1469872,240538r7620,7607l1495767,248145r7620,-7607l1503387,231394r,-9132xem1801926,182689r-7620,-7620l1774507,175069r-6096,7620l1768411,200952r6096,7607l1794306,208559r7620,-7607l1801926,191820r,-9131xe" fillcolor="#135eaa" stroked="f">
                  <v:path arrowok="t"/>
                </v:shape>
                <v:shape id="Graphic 2661" o:spid="_x0000_s1771" style="position:absolute;left:68;top:4372;width:18421;height:6819;visibility:visible;mso-wrap-style:square;v-text-anchor:top" coordsize="1842135,68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" path="m6096,671360l3048,668312,,666788r,15011l3048,678967r3048,-3048l6096,671360xem77685,586105r-1524,-4572l71589,580009r-3048,-1512l63969,580009r-1524,3048l50266,608939r-1524,3048l49263,613562r-7099,13640l38074,627202r-3035,1524l13703,648525r-3035,3035l10668,656132r6083,6084l21323,662216,42633,640905r30480,l61544,616826r901,-1804l76161,589153r1524,-3048xem102057,534339r-1524,-4559l94437,526732r-4572,1524l88341,531304,74637,557174r-1524,3048l74637,564794r3048,1524l82257,567829r4560,-1511l88341,563270r12192,-25883l102057,534339xem127952,482587r-1524,-4572l121856,476491r-3048,-1524l114236,476491r-1524,3048l100533,505421r-1524,3048l100533,513029r3048,1524l106629,517601r4559,-1524l112712,511505r13716,-25870l127952,482587xem152323,430822r-1524,-4560l144703,423214r-4572,1524l138607,427786r-13703,25870l123380,458228r1524,3048l127952,462800r4559,3036l137083,464312r1524,-4560l150799,433870r1524,-3048xem178219,379069r-1524,-4572l172123,372973r-3048,-1524l164503,372973r-1524,3048l150799,401904r-1524,4559l150799,409511r3048,3048l156883,414083r4572,-1524l162979,407987r13716,-24359l178219,379069xem202577,327304r-1511,-4559l194970,319697r-4572,1524l188874,324256r-13703,25883l173647,354711r1524,4559l179730,360794r3048,1524l187350,360794r1524,-3035l201066,331876r1511,-4572xem228473,275551r-1524,-3048l222389,269455r-3048,-1524l214769,269455r-1524,4572l201066,299910r-1524,3035l201066,307517r6083,3048l211721,309041r1524,-3048l226949,280111r1524,-4560xem252844,225310r-1524,-4572l248285,219214r-3048,-3035l240665,217703r-1524,4559l225425,248145r-1512,3048l225425,255752r4572,1524l233045,258800r4572,-1524l239141,254241r12179,-25883l252844,225310xem278739,173545r-1524,-4559l272643,167462r-3035,-1524l265036,167462r-1524,3048l251320,196392r-1524,3036l251320,204000r6096,3048l261988,205524r1524,-3048l277215,176593r1524,-3048xem303110,121793r-1524,-4572l295503,114185r-4572,1512l289407,118745r-13716,25882l274167,147675r1524,4559l280263,153758r3048,1524l287883,153758r1524,-3048l301586,124841r1524,-3048xem329006,70027r-1524,-4559l322910,63944r-3048,-1524l315302,63944r-1524,3048l301586,92862r-1524,3048l301586,100482r6096,3035l312254,103517r1524,-4559l327482,73075r1524,-3048xem392976,56337r-3036,-1524l370128,33502r-3048,-3048l362521,30454r-457,902l345757,,325958,38061r1613,l325958,41109r-1524,4560l325958,48717r4572,1524l333578,53289r4572,-1524l339674,47193r4292,-9132l357949,38061r,3048l359473,42633r19799,21311l382320,66992r4572,l392976,60896r,-4559xem432587,98958r-3048,-3048l409740,74599r-3048,-3048l402120,71551r-3048,3048l397548,77647r,4560l399072,85255r22847,22834l426491,108089r3048,-1524l432587,103517r,-4559xem472186,140055r-3048,-3035l449338,115697r-3048,-1512l441718,114185r-3048,1512l437159,118745r,4572l438670,126365r19812,21310l461518,150710r4572,l472186,144627r,-4572xem511784,181165l485889,155282r-4559,l476758,159854r-1524,4560l478282,167462r19799,21310l501129,191820r4572,l511784,185724r,-4559xem551395,223786r-3048,-3048l528548,199428r-3048,-3036l520928,196392r-3048,3036l516356,202476r-1524,4572l540727,232918r4572,l548347,229882r3048,-1524l551395,223786xem590994,264896r-3048,-3048l568147,240538r-3048,-3048l560527,237490r-6084,6083l554443,248145r25883,25882l584898,274027r3048,-1524l590994,269455r,-4559xem630593,305993l604697,280111r-4559,l597090,281635r-3048,3048l594042,289242r3048,3048l616889,313601r3048,3048l624509,316649r6084,-6084l630593,305993xem676287,316649r-1524,-4572l671728,309041r-3048,-1524l664108,309041r-16675,8827l641261,305993r-18276,38062l661060,344055r-6922,-13284l670204,322745r4559,-1524l676287,316649xem726554,290766r-1524,-4559l723506,283159r-4559,-1524l715899,283159r-25896,13703l686955,298386r-1524,4559l688479,309041r4572,1524l696099,309041r25883,-12179l725030,293814r1524,-3048xem778344,264896r-1524,-4572l773772,257276r-3048,-1524l766165,257276r-24371,13703l737222,272503r-1524,4572l737222,280111r3048,3048l743318,284683r4559,-1524l773772,270979r3048,-3048l778344,264896xem828611,237490r-3048,-6096l820991,229882r-3048,1512l792048,245097r-3036,1524l787488,251193r3048,6083l795096,258800r3048,-1524l824039,243573r3048,-1511l828611,237490xem880402,211607r-3048,-6083l872782,204000r-4572,1524l843838,219214r-4559,1524l837755,225310r3035,3048l842314,231394r4572,1524l849934,231394r25896,-13691l878878,216179r1524,-4572xem987018,178117r-1524,-4572l985494,170510r-3048,-3048l977887,167462r-28943,4572l945896,172034r-1855,1841l938276,161366r-9906,19799l927620,179641r-4572,-1524l920000,179641r-25895,12179l891057,194868r-1524,3036l891057,202476r1524,3048l897153,207048r3048,-1524l921943,194017r-3467,6935l956564,200952r-7036,-15228l951992,185724r27419,-3035l983970,181165r3048,-3048xem1043381,165938r-1524,-3048l1038809,159854r-4572,l1006817,164414r-4559,l999210,167462r1524,4572l1000734,176593r3048,1524l1008341,178117r28944,-3048l1040333,173545r3048,-3035l1043381,165938xem1099731,155282r-4560,-3048l1092123,153758r-28943,3048l1058608,156806r-1524,4560l1057084,168986r4572,3048l1064704,170510r28943,-3048l1096695,167462r3036,-4572l1099731,155282xem1157617,155282r-1524,-3048l1156093,147675r-3048,-3048l1148473,146151r-28930,3048l1116495,149199r-3048,4559l1113447,156806r1524,4560l1118019,164414r4559,-1524l1149997,159854r4572,l1157617,155282xem1213980,144627r-1524,-4572l1209408,138531r-4572,l1177417,141579r-4572,1524l1169809,146151r1512,4559l1171321,153758r3048,3048l1178941,156806r28943,-4572l1210932,152234r3048,-3035l1213980,144627xem1270330,138531r-3048,-3035l1242491,135496r-8712,-16751l1215504,156806r38074,l1249616,149199r17666,l1270330,146151r,-7620xem1328216,138531r-3048,-3035l1288605,135496r-3035,3035l1285570,146151r3035,3048l1325168,149199r3048,-3048l1328216,138531xem1384566,138531r-3035,-3035l1344968,135496r-3048,3035l1341920,146151r3048,3048l1381531,149199r3035,-3048l1384566,138531xem1442453,138531r-3048,-3035l1402854,135496r-3048,3035l1399806,146151r3048,3048l1439405,149199r3048,-3048l1442453,138531xem1500339,138531r-3048,-3035l1460728,135496r-4572,3035l1456156,146151r4572,3048l1497291,149199r3048,-3048l1500339,138531xem1555165,152234r-1524,-4559l1535849,138785r-9627,-20040l1517497,135496r-406,l1514043,138531r,3632l1506423,156806r31991,l1547545,161366r4572,-1512l1553641,156806r1524,-4572xem1606956,178117r-1524,-4572l1602384,172034r-25895,-13704l1573441,156806r-4560,1524l1567357,162890r-1524,3048l1567357,170510r3048,1524l1596288,184213r3048,1511l1603908,184213r3048,-6096xem1658747,202476r-1524,-4572l1654175,196392r-25896,-12179l1625231,182689r-4572,1524l1619135,187248r-3035,3048l1617624,194868r4559,1524l1648079,210083r3048,1524l1655699,210083r1524,-4559l1658747,202476xem1710537,226834r-1524,-3048l1705965,222262r-25895,-13703l1675498,207048r-3048,1511l1669402,213131r-1524,3048l1669402,220738r4572,1524l1699869,234442r3048,1524l1707489,234442r1524,-3048l1710537,226834xem1762315,252717r-1524,-4572l1757756,246621r-25896,-12179l1727288,232918r-4572,1524l1719668,240538r1524,4559l1725764,246621r24372,12179l1754708,261848r4572,-1524l1760791,255752r1524,-3035xem1814106,277075r-1524,-3048l1808010,270979r-25883,-12179l1779079,257276r-4572,1524l1772983,261848r-1524,4559l1772983,270979r3048,1524l1801926,284683r4572,1524l1809534,284683r3048,-3048l1814106,277075xem1841525,305993r-19799,-38062l1801926,305993r39599,xe" fillcolor="#23b4e1" stroked="f">
                  <v:path arrowok="t"/>
                </v:shape>
                <v:shape id="Graphic 2662" o:spid="_x0000_s1772" style="position:absolute;left:68;top:11146;width:18218;height:5226;visibility:visible;mso-wrap-style:square;v-text-anchor:top" coordsize="1821814,522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" path="m,9016l50266,,345757,158318,642785,283159,933716,522160,1229207,225310r297015,-51765l1821726,66979e" filled="f" strokecolor="#d19059" strokeweight=".38064mm">
                  <v:path arrowok="t"/>
                </v:shape>
                <v:shape id="Graphic 2663" o:spid="_x0000_s1773" style="position:absolute;left:68;top:8710;width:18218;height:5938;visibility:visible;mso-wrap-style:square;v-text-anchor:top" coordsize="1821814,593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" path="m,407820l50266,334911,345757,,642785,417118,933716,593712,1229207,191808,1526222,82207,1821726,e" filled="f" strokecolor="#009a81" strokeweight=".38064mm">
                  <v:path arrowok="t"/>
                </v:shape>
                <v:shape id="Graphic 2664" o:spid="_x0000_s1774" style="position:absolute;left:68;top:11679;width:18218;height:3486;visibility:visible;mso-wrap-style:square;v-text-anchor:top" coordsize="1821814,34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" path="m,300726r50266,-3864l345757,80695,642785,214655,933716,348614,1229207,38061r297015,-9131l1821726,e" filled="f" strokecolor="#ff5440" strokeweight=".38064mm">
                  <v:path arrowok="t"/>
                </v:shape>
                <v:shape id="Graphic 2665" o:spid="_x0000_s1775" style="position:absolute;left:68;top:9000;width:18218;height:2679;visibility:visible;mso-wrap-style:square;v-text-anchor:top" coordsize="1821814,26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" path="m,31686l50266,,345757,80683,642785,267919r290931,l1229207,133959r297015,28918l1821726,120256e" filled="f" strokecolor="#ffb937" strokeweight=".38064mm">
                  <v:path arrowok="t"/>
                </v:shape>
                <v:shape id="Graphic 2666" o:spid="_x0000_s1776" style="position:absolute;left:3389;top:337;width:1574;height:13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" path="m,l156883,e" filled="f" strokecolor="#135eaa" strokeweight=".38064mm">
                  <v:path arrowok="t"/>
                </v:shape>
                <v:shape id="Graphic 2667" o:spid="_x0000_s1777" style="position:absolute;left:4028;top:170;width:337;height:337;visibility:visible;mso-wrap-style:square;v-text-anchor:top" coordsize="33655,33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" path="m25895,l7620,,,7607,,27393r7620,6096l25895,33489r7620,-6096l33515,16738r,-9131l25895,xe" fillcolor="#135eaa" stroked="f">
                  <v:path arrowok="t"/>
                </v:shape>
                <v:shape id="Graphic 2668" o:spid="_x0000_s1778" style="position:absolute;left:10715;top:124;width:1588;height:381;visibility:visible;mso-wrap-style:square;v-text-anchor:top" coordsize="15875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" path="m42646,18262l39598,15227r-36550,l,18262r,7620l3048,28917r36550,l42646,25882r,-7620xem100533,18262l97485,15227r-8839,l80733,,73406,15227r-12485,l57873,18262r,7620l60921,28917r5906,l62445,38061r38088,l95770,28917r1715,l100533,25882r,-7620xem158407,18262r-4572,-3035l117284,15227r-3048,3035l114236,25882r3048,3035l153835,28917r4572,-3035l158407,18262xe" fillcolor="#23b4e1" stroked="f">
                  <v:path arrowok="t"/>
                </v:shape>
                <v:shape id="Graphic 2669" o:spid="_x0000_s1779" style="position:absolute;left:3389;top:1297;width:1574;height:12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" path="m,l156883,e" filled="f" strokecolor="#d19059" strokeweight=".38064mm">
                  <v:path arrowok="t"/>
                </v:shape>
                <v:shape id="Graphic 2670" o:spid="_x0000_s1780" style="position:absolute;left:10791;top:1297;width:1575;height:12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" path="m,l156883,e" filled="f" strokecolor="#009a81" strokeweight=".38064mm">
                  <v:path arrowok="t"/>
                </v:shape>
                <v:shape id="Graphic 2671" o:spid="_x0000_s1781" style="position:absolute;left:3389;top:2301;width:1574;height:13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" path="m,l156883,e" filled="f" strokecolor="#ff5440" strokeweight=".38064mm">
                  <v:path arrowok="t"/>
                </v:shape>
                <v:shape id="Graphic 2672" o:spid="_x0000_s1782" style="position:absolute;left:10791;top:2301;width:1575;height:13;visibility:visible;mso-wrap-style:square;v-text-anchor:top" coordsize="15748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" path="m,l156883,e" filled="f" strokecolor="#ffb937" strokeweight=".38064mm">
                  <v:path arrowok="t"/>
                </v:shape>
                <v:shape id="Graphic 2673" o:spid="_x0000_s1783" style="position:absolute;left:236;top:8710;width:18478;height:13;visibility:visible;mso-wrap-style:square;v-text-anchor:top" coordsize="18478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" path="m,l1847621,e" filled="f" strokeweight=".36pt">
                  <v:path arrowok="t"/>
                </v:shape>
                <v:shape id="Graphic 2674" o:spid="_x0000_s1784" style="position:absolute;left:11880;top:3169;width:13;height:13538;visibility:visible;mso-wrap-style:square;v-text-anchor:top" coordsize="1270,1353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" path="m,l,1353350e" filled="f" strokeweight=".36pt">
                  <v:stroke dashstyle="3 1"/>
                  <v:path arrowok="t"/>
                </v:shape>
                <v:shape id="Textbox 2675" o:spid="_x0000_s1785" type="#_x0000_t202" style="position:absolute;left:5181;width:3581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" filled="f" stroked="f">
                  <v:textbox inset="0,0,0,0">
                    <w:txbxContent>
                      <w:p w14:paraId="5B3BDBD5" w14:textId="77777777" w:rsidR="007D29E1" w:rsidRDefault="00000000">
                        <w:pPr>
                          <w:spacing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은행(가계)</w:t>
                        </w:r>
                      </w:p>
                      <w:p w14:paraId="226D68D3" w14:textId="77777777" w:rsidR="007D29E1" w:rsidRDefault="00000000">
                        <w:pPr>
                          <w:spacing w:line="261" w:lineRule="auto"/>
                          <w:rPr>
                            <w:sz w:val="11"/>
                          </w:rPr>
                        </w:pPr>
                        <w:r>
                          <w:rPr>
                            <w:spacing w:val="-6"/>
                            <w:sz w:val="11"/>
                          </w:rPr>
                          <w:t>저축</w:t>
                        </w:r>
                        <w:r>
                          <w:rPr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11"/>
                          </w:rPr>
                          <w:t>상호금융</w:t>
                        </w:r>
                      </w:p>
                    </w:txbxContent>
                  </v:textbox>
                </v:shape>
                <v:shape id="Textbox 2676" o:spid="_x0000_s1786" type="#_x0000_t202" style="position:absolute;left:12578;width:3581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pDD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" filled="f" stroked="f">
                  <v:textbox inset="0,0,0,0">
                    <w:txbxContent>
                      <w:p w14:paraId="7844C4C6" w14:textId="77777777" w:rsidR="007D29E1" w:rsidRDefault="00000000">
                        <w:pPr>
                          <w:spacing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2"/>
                            <w:w w:val="105"/>
                            <w:sz w:val="11"/>
                          </w:rPr>
                          <w:t>은행(주택)</w:t>
                        </w:r>
                      </w:p>
                      <w:p w14:paraId="013DC875" w14:textId="77777777" w:rsidR="007D29E1" w:rsidRDefault="00000000">
                        <w:pPr>
                          <w:spacing w:line="261" w:lineRule="auto"/>
                          <w:ind w:right="334"/>
                          <w:rPr>
                            <w:sz w:val="11"/>
                          </w:rPr>
                        </w:pPr>
                        <w:r>
                          <w:rPr>
                            <w:spacing w:val="-6"/>
                            <w:sz w:val="11"/>
                          </w:rPr>
                          <w:t>카드</w:t>
                        </w:r>
                        <w:r>
                          <w:rPr>
                            <w:spacing w:val="40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11"/>
                          </w:rPr>
                          <w:t>생보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40</w:t>
      </w:r>
      <w:r>
        <w:rPr>
          <w:sz w:val="11"/>
        </w:rPr>
        <w:tab/>
      </w:r>
      <w:r>
        <w:rPr>
          <w:spacing w:val="-7"/>
          <w:w w:val="105"/>
          <w:sz w:val="11"/>
        </w:rPr>
        <w:t>40</w:t>
      </w:r>
    </w:p>
    <w:p w14:paraId="42370E9C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245" w:space="40"/>
            <w:col w:w="2989" w:space="39"/>
            <w:col w:w="224" w:space="40"/>
            <w:col w:w="5683"/>
          </w:cols>
        </w:sectPr>
      </w:pPr>
    </w:p>
    <w:p w14:paraId="553849D7" w14:textId="77777777" w:rsidR="007D29E1" w:rsidRDefault="00000000">
      <w:pPr>
        <w:tabs>
          <w:tab w:val="left" w:pos="4364"/>
        </w:tabs>
        <w:spacing w:before="124"/>
        <w:ind w:left="107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9813632" behindDoc="1" locked="0" layoutInCell="1" allowOverlap="1" wp14:anchorId="0C5EDAAF" wp14:editId="2DF821F9">
                <wp:simplePos x="0" y="0"/>
                <wp:positionH relativeFrom="page">
                  <wp:posOffset>1111288</wp:posOffset>
                </wp:positionH>
                <wp:positionV relativeFrom="paragraph">
                  <wp:posOffset>-270840</wp:posOffset>
                </wp:positionV>
                <wp:extent cx="1861820" cy="1554480"/>
                <wp:effectExtent l="0" t="0" r="0" b="0"/>
                <wp:wrapNone/>
                <wp:docPr id="2677" name="Group 2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61820" cy="1554480"/>
                          <a:chOff x="0" y="0"/>
                          <a:chExt cx="1861820" cy="1554480"/>
                        </a:xfrm>
                      </wpg:grpSpPr>
                      <wps:wsp>
                        <wps:cNvPr id="2678" name="Graphic 2678"/>
                        <wps:cNvSpPr/>
                        <wps:spPr>
                          <a:xfrm>
                            <a:off x="9899" y="2286"/>
                            <a:ext cx="1844675" cy="155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4675" h="1550035">
                                <a:moveTo>
                                  <a:pt x="1844573" y="1549730"/>
                                </a:moveTo>
                                <a:lnTo>
                                  <a:pt x="1844573" y="0"/>
                                </a:lnTo>
                              </a:path>
                              <a:path w="1844675" h="1550035">
                                <a:moveTo>
                                  <a:pt x="1824774" y="1549730"/>
                                </a:moveTo>
                                <a:lnTo>
                                  <a:pt x="1844573" y="1549730"/>
                                </a:lnTo>
                              </a:path>
                              <a:path w="1844675" h="1550035">
                                <a:moveTo>
                                  <a:pt x="1824774" y="1357922"/>
                                </a:moveTo>
                                <a:lnTo>
                                  <a:pt x="1844573" y="1357922"/>
                                </a:lnTo>
                              </a:path>
                              <a:path w="1844675" h="1550035">
                                <a:moveTo>
                                  <a:pt x="1824774" y="1164590"/>
                                </a:moveTo>
                                <a:lnTo>
                                  <a:pt x="1844573" y="1164590"/>
                                </a:lnTo>
                              </a:path>
                              <a:path w="1844675" h="1550035">
                                <a:moveTo>
                                  <a:pt x="1824774" y="968209"/>
                                </a:moveTo>
                                <a:lnTo>
                                  <a:pt x="1844573" y="968209"/>
                                </a:lnTo>
                              </a:path>
                              <a:path w="1844675" h="1550035">
                                <a:moveTo>
                                  <a:pt x="1824774" y="774865"/>
                                </a:moveTo>
                                <a:lnTo>
                                  <a:pt x="1844573" y="774865"/>
                                </a:lnTo>
                              </a:path>
                              <a:path w="1844675" h="1550035">
                                <a:moveTo>
                                  <a:pt x="1824774" y="583057"/>
                                </a:moveTo>
                                <a:lnTo>
                                  <a:pt x="1844573" y="583057"/>
                                </a:lnTo>
                              </a:path>
                              <a:path w="1844675" h="1550035">
                                <a:moveTo>
                                  <a:pt x="1824774" y="389712"/>
                                </a:moveTo>
                                <a:lnTo>
                                  <a:pt x="1844573" y="389712"/>
                                </a:lnTo>
                              </a:path>
                              <a:path w="1844675" h="1550035">
                                <a:moveTo>
                                  <a:pt x="1824774" y="196380"/>
                                </a:moveTo>
                                <a:lnTo>
                                  <a:pt x="1844573" y="196380"/>
                                </a:lnTo>
                              </a:path>
                              <a:path w="1844675" h="1550035">
                                <a:moveTo>
                                  <a:pt x="1824774" y="0"/>
                                </a:moveTo>
                                <a:lnTo>
                                  <a:pt x="1844573" y="0"/>
                                </a:lnTo>
                              </a:path>
                              <a:path w="1844675" h="1550035">
                                <a:moveTo>
                                  <a:pt x="0" y="1549730"/>
                                </a:moveTo>
                                <a:lnTo>
                                  <a:pt x="0" y="0"/>
                                </a:lnTo>
                              </a:path>
                              <a:path w="1844675" h="1550035">
                                <a:moveTo>
                                  <a:pt x="0" y="1549730"/>
                                </a:moveTo>
                                <a:lnTo>
                                  <a:pt x="19799" y="1549730"/>
                                </a:lnTo>
                              </a:path>
                              <a:path w="1844675" h="1550035">
                                <a:moveTo>
                                  <a:pt x="0" y="1357922"/>
                                </a:moveTo>
                                <a:lnTo>
                                  <a:pt x="19799" y="1357922"/>
                                </a:lnTo>
                              </a:path>
                              <a:path w="1844675" h="1550035">
                                <a:moveTo>
                                  <a:pt x="0" y="1164590"/>
                                </a:moveTo>
                                <a:lnTo>
                                  <a:pt x="19799" y="1164590"/>
                                </a:lnTo>
                              </a:path>
                              <a:path w="1844675" h="1550035">
                                <a:moveTo>
                                  <a:pt x="0" y="968209"/>
                                </a:moveTo>
                                <a:lnTo>
                                  <a:pt x="19799" y="968209"/>
                                </a:lnTo>
                              </a:path>
                              <a:path w="1844675" h="1550035">
                                <a:moveTo>
                                  <a:pt x="0" y="774865"/>
                                </a:moveTo>
                                <a:lnTo>
                                  <a:pt x="19799" y="774865"/>
                                </a:lnTo>
                              </a:path>
                              <a:path w="1844675" h="1550035">
                                <a:moveTo>
                                  <a:pt x="0" y="583057"/>
                                </a:moveTo>
                                <a:lnTo>
                                  <a:pt x="19799" y="583057"/>
                                </a:lnTo>
                              </a:path>
                              <a:path w="1844675" h="1550035">
                                <a:moveTo>
                                  <a:pt x="0" y="389712"/>
                                </a:moveTo>
                                <a:lnTo>
                                  <a:pt x="19799" y="389712"/>
                                </a:lnTo>
                              </a:path>
                              <a:path w="1844675" h="1550035">
                                <a:moveTo>
                                  <a:pt x="0" y="196380"/>
                                </a:moveTo>
                                <a:lnTo>
                                  <a:pt x="19799" y="196380"/>
                                </a:lnTo>
                              </a:path>
                              <a:path w="1844675" h="1550035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1844675" h="1550035">
                                <a:moveTo>
                                  <a:pt x="0" y="1549730"/>
                                </a:moveTo>
                                <a:lnTo>
                                  <a:pt x="1844573" y="1549730"/>
                                </a:lnTo>
                              </a:path>
                              <a:path w="1844675" h="1550035">
                                <a:moveTo>
                                  <a:pt x="0" y="1536039"/>
                                </a:moveTo>
                                <a:lnTo>
                                  <a:pt x="0" y="1549730"/>
                                </a:lnTo>
                              </a:path>
                              <a:path w="1844675" h="1550035">
                                <a:moveTo>
                                  <a:pt x="577278" y="1536039"/>
                                </a:moveTo>
                                <a:lnTo>
                                  <a:pt x="577278" y="1549730"/>
                                </a:lnTo>
                              </a:path>
                              <a:path w="1844675" h="1550035">
                                <a:moveTo>
                                  <a:pt x="1165225" y="1536039"/>
                                </a:moveTo>
                                <a:lnTo>
                                  <a:pt x="1165225" y="1549730"/>
                                </a:lnTo>
                              </a:path>
                              <a:path w="1844675" h="1550035">
                                <a:moveTo>
                                  <a:pt x="1748612" y="1536039"/>
                                </a:moveTo>
                                <a:lnTo>
                                  <a:pt x="1748612" y="1549730"/>
                                </a:lnTo>
                              </a:path>
                              <a:path w="1844675" h="1550035">
                                <a:moveTo>
                                  <a:pt x="0" y="1531467"/>
                                </a:moveTo>
                                <a:lnTo>
                                  <a:pt x="0" y="1549730"/>
                                </a:lnTo>
                              </a:path>
                              <a:path w="1844675" h="1550035">
                                <a:moveTo>
                                  <a:pt x="1165225" y="1531467"/>
                                </a:moveTo>
                                <a:lnTo>
                                  <a:pt x="1165225" y="154973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9" name="Graphic 2679"/>
                        <wps:cNvSpPr/>
                        <wps:spPr>
                          <a:xfrm>
                            <a:off x="6851" y="548167"/>
                            <a:ext cx="1847850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768350">
                                <a:moveTo>
                                  <a:pt x="0" y="0"/>
                                </a:moveTo>
                                <a:lnTo>
                                  <a:pt x="7619" y="8244"/>
                                </a:lnTo>
                                <a:lnTo>
                                  <a:pt x="31991" y="2161"/>
                                </a:lnTo>
                                <a:lnTo>
                                  <a:pt x="56362" y="12816"/>
                                </a:lnTo>
                                <a:lnTo>
                                  <a:pt x="74637" y="21947"/>
                                </a:lnTo>
                                <a:lnTo>
                                  <a:pt x="99009" y="41734"/>
                                </a:lnTo>
                                <a:lnTo>
                                  <a:pt x="123380" y="37175"/>
                                </a:lnTo>
                                <a:lnTo>
                                  <a:pt x="143179" y="41734"/>
                                </a:lnTo>
                                <a:lnTo>
                                  <a:pt x="167551" y="46306"/>
                                </a:lnTo>
                                <a:lnTo>
                                  <a:pt x="190398" y="41734"/>
                                </a:lnTo>
                                <a:lnTo>
                                  <a:pt x="210197" y="55437"/>
                                </a:lnTo>
                                <a:lnTo>
                                  <a:pt x="234569" y="50878"/>
                                </a:lnTo>
                                <a:lnTo>
                                  <a:pt x="258940" y="46306"/>
                                </a:lnTo>
                                <a:lnTo>
                                  <a:pt x="277215" y="41734"/>
                                </a:lnTo>
                                <a:lnTo>
                                  <a:pt x="301586" y="41734"/>
                                </a:lnTo>
                                <a:lnTo>
                                  <a:pt x="325958" y="37175"/>
                                </a:lnTo>
                                <a:lnTo>
                                  <a:pt x="345757" y="37175"/>
                                </a:lnTo>
                                <a:lnTo>
                                  <a:pt x="368604" y="41734"/>
                                </a:lnTo>
                                <a:lnTo>
                                  <a:pt x="392976" y="31079"/>
                                </a:lnTo>
                                <a:lnTo>
                                  <a:pt x="412775" y="50878"/>
                                </a:lnTo>
                                <a:lnTo>
                                  <a:pt x="437146" y="41734"/>
                                </a:lnTo>
                                <a:lnTo>
                                  <a:pt x="459994" y="46306"/>
                                </a:lnTo>
                                <a:lnTo>
                                  <a:pt x="479806" y="46306"/>
                                </a:lnTo>
                                <a:lnTo>
                                  <a:pt x="504177" y="46306"/>
                                </a:lnTo>
                                <a:lnTo>
                                  <a:pt x="528548" y="55437"/>
                                </a:lnTo>
                                <a:lnTo>
                                  <a:pt x="546823" y="64568"/>
                                </a:lnTo>
                                <a:lnTo>
                                  <a:pt x="571195" y="75224"/>
                                </a:lnTo>
                                <a:lnTo>
                                  <a:pt x="590994" y="64568"/>
                                </a:lnTo>
                                <a:lnTo>
                                  <a:pt x="615365" y="70664"/>
                                </a:lnTo>
                                <a:lnTo>
                                  <a:pt x="638213" y="79796"/>
                                </a:lnTo>
                                <a:lnTo>
                                  <a:pt x="658012" y="93499"/>
                                </a:lnTo>
                                <a:lnTo>
                                  <a:pt x="682383" y="99582"/>
                                </a:lnTo>
                                <a:lnTo>
                                  <a:pt x="706755" y="108726"/>
                                </a:lnTo>
                                <a:lnTo>
                                  <a:pt x="725030" y="128513"/>
                                </a:lnTo>
                                <a:lnTo>
                                  <a:pt x="749401" y="175706"/>
                                </a:lnTo>
                                <a:lnTo>
                                  <a:pt x="773772" y="186361"/>
                                </a:lnTo>
                                <a:lnTo>
                                  <a:pt x="793572" y="200065"/>
                                </a:lnTo>
                                <a:lnTo>
                                  <a:pt x="816419" y="195493"/>
                                </a:lnTo>
                                <a:lnTo>
                                  <a:pt x="840790" y="219851"/>
                                </a:lnTo>
                                <a:lnTo>
                                  <a:pt x="860602" y="233555"/>
                                </a:lnTo>
                                <a:lnTo>
                                  <a:pt x="884961" y="228983"/>
                                </a:lnTo>
                                <a:lnTo>
                                  <a:pt x="907808" y="253341"/>
                                </a:lnTo>
                                <a:lnTo>
                                  <a:pt x="927620" y="306618"/>
                                </a:lnTo>
                                <a:lnTo>
                                  <a:pt x="951992" y="306618"/>
                                </a:lnTo>
                                <a:lnTo>
                                  <a:pt x="976363" y="349252"/>
                                </a:lnTo>
                                <a:lnTo>
                                  <a:pt x="994638" y="416231"/>
                                </a:lnTo>
                                <a:lnTo>
                                  <a:pt x="1019009" y="489307"/>
                                </a:lnTo>
                                <a:lnTo>
                                  <a:pt x="1043381" y="522797"/>
                                </a:lnTo>
                                <a:lnTo>
                                  <a:pt x="1063180" y="576074"/>
                                </a:lnTo>
                                <a:lnTo>
                                  <a:pt x="1086027" y="609564"/>
                                </a:lnTo>
                                <a:lnTo>
                                  <a:pt x="1110399" y="652197"/>
                                </a:lnTo>
                                <a:lnTo>
                                  <a:pt x="1130198" y="738964"/>
                                </a:lnTo>
                                <a:lnTo>
                                  <a:pt x="1154569" y="767894"/>
                                </a:lnTo>
                                <a:lnTo>
                                  <a:pt x="1172845" y="667412"/>
                                </a:lnTo>
                                <a:lnTo>
                                  <a:pt x="1197216" y="538024"/>
                                </a:lnTo>
                                <a:lnTo>
                                  <a:pt x="1221587" y="513666"/>
                                </a:lnTo>
                                <a:lnTo>
                                  <a:pt x="1241386" y="440590"/>
                                </a:lnTo>
                                <a:lnTo>
                                  <a:pt x="1264234" y="402528"/>
                                </a:lnTo>
                                <a:lnTo>
                                  <a:pt x="1288605" y="509094"/>
                                </a:lnTo>
                                <a:lnTo>
                                  <a:pt x="1308417" y="451245"/>
                                </a:lnTo>
                                <a:lnTo>
                                  <a:pt x="1332788" y="402528"/>
                                </a:lnTo>
                                <a:lnTo>
                                  <a:pt x="1355636" y="364479"/>
                                </a:lnTo>
                                <a:lnTo>
                                  <a:pt x="1375435" y="364479"/>
                                </a:lnTo>
                                <a:lnTo>
                                  <a:pt x="1399806" y="291403"/>
                                </a:lnTo>
                                <a:lnTo>
                                  <a:pt x="1424177" y="248769"/>
                                </a:lnTo>
                                <a:lnTo>
                                  <a:pt x="1442453" y="219851"/>
                                </a:lnTo>
                                <a:lnTo>
                                  <a:pt x="1466824" y="253341"/>
                                </a:lnTo>
                                <a:lnTo>
                                  <a:pt x="1491195" y="200065"/>
                                </a:lnTo>
                                <a:lnTo>
                                  <a:pt x="1510995" y="166575"/>
                                </a:lnTo>
                                <a:lnTo>
                                  <a:pt x="1533842" y="142216"/>
                                </a:lnTo>
                                <a:lnTo>
                                  <a:pt x="1558213" y="122417"/>
                                </a:lnTo>
                                <a:lnTo>
                                  <a:pt x="1578013" y="99582"/>
                                </a:lnTo>
                                <a:lnTo>
                                  <a:pt x="1602384" y="88927"/>
                                </a:lnTo>
                                <a:lnTo>
                                  <a:pt x="1625231" y="84368"/>
                                </a:lnTo>
                                <a:lnTo>
                                  <a:pt x="1645031" y="75224"/>
                                </a:lnTo>
                                <a:lnTo>
                                  <a:pt x="1669402" y="60009"/>
                                </a:lnTo>
                                <a:lnTo>
                                  <a:pt x="1693773" y="46306"/>
                                </a:lnTo>
                                <a:lnTo>
                                  <a:pt x="1712048" y="46306"/>
                                </a:lnTo>
                                <a:lnTo>
                                  <a:pt x="1736420" y="37175"/>
                                </a:lnTo>
                                <a:lnTo>
                                  <a:pt x="1756232" y="37175"/>
                                </a:lnTo>
                                <a:lnTo>
                                  <a:pt x="1780603" y="37175"/>
                                </a:lnTo>
                                <a:lnTo>
                                  <a:pt x="1803450" y="17375"/>
                                </a:lnTo>
                                <a:lnTo>
                                  <a:pt x="1823250" y="12816"/>
                                </a:lnTo>
                                <a:lnTo>
                                  <a:pt x="1847621" y="2161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0" name="Graphic 2680"/>
                        <wps:cNvSpPr/>
                        <wps:spPr>
                          <a:xfrm>
                            <a:off x="6851" y="492480"/>
                            <a:ext cx="1847850" cy="81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810260">
                                <a:moveTo>
                                  <a:pt x="0" y="64064"/>
                                </a:moveTo>
                                <a:lnTo>
                                  <a:pt x="7619" y="68503"/>
                                </a:lnTo>
                                <a:lnTo>
                                  <a:pt x="31991" y="73063"/>
                                </a:lnTo>
                                <a:lnTo>
                                  <a:pt x="56362" y="86766"/>
                                </a:lnTo>
                                <a:lnTo>
                                  <a:pt x="74637" y="97421"/>
                                </a:lnTo>
                                <a:lnTo>
                                  <a:pt x="99009" y="101993"/>
                                </a:lnTo>
                                <a:lnTo>
                                  <a:pt x="123380" y="101993"/>
                                </a:lnTo>
                                <a:lnTo>
                                  <a:pt x="143179" y="111125"/>
                                </a:lnTo>
                                <a:lnTo>
                                  <a:pt x="167551" y="111125"/>
                                </a:lnTo>
                                <a:lnTo>
                                  <a:pt x="190398" y="115697"/>
                                </a:lnTo>
                                <a:lnTo>
                                  <a:pt x="210197" y="115697"/>
                                </a:lnTo>
                                <a:lnTo>
                                  <a:pt x="234569" y="106565"/>
                                </a:lnTo>
                                <a:lnTo>
                                  <a:pt x="258940" y="106565"/>
                                </a:lnTo>
                                <a:lnTo>
                                  <a:pt x="277215" y="101993"/>
                                </a:lnTo>
                                <a:lnTo>
                                  <a:pt x="301586" y="97421"/>
                                </a:lnTo>
                                <a:lnTo>
                                  <a:pt x="325958" y="92862"/>
                                </a:lnTo>
                                <a:lnTo>
                                  <a:pt x="345757" y="92862"/>
                                </a:lnTo>
                                <a:lnTo>
                                  <a:pt x="368604" y="92862"/>
                                </a:lnTo>
                                <a:lnTo>
                                  <a:pt x="392976" y="86766"/>
                                </a:lnTo>
                                <a:lnTo>
                                  <a:pt x="412775" y="92862"/>
                                </a:lnTo>
                                <a:lnTo>
                                  <a:pt x="437146" y="92862"/>
                                </a:lnTo>
                                <a:lnTo>
                                  <a:pt x="459994" y="92862"/>
                                </a:lnTo>
                                <a:lnTo>
                                  <a:pt x="479806" y="97421"/>
                                </a:lnTo>
                                <a:lnTo>
                                  <a:pt x="504177" y="97421"/>
                                </a:lnTo>
                                <a:lnTo>
                                  <a:pt x="528548" y="106565"/>
                                </a:lnTo>
                                <a:lnTo>
                                  <a:pt x="546823" y="115697"/>
                                </a:lnTo>
                                <a:lnTo>
                                  <a:pt x="571195" y="120256"/>
                                </a:lnTo>
                                <a:lnTo>
                                  <a:pt x="590994" y="120256"/>
                                </a:lnTo>
                                <a:lnTo>
                                  <a:pt x="615365" y="126352"/>
                                </a:lnTo>
                                <a:lnTo>
                                  <a:pt x="638213" y="144614"/>
                                </a:lnTo>
                                <a:lnTo>
                                  <a:pt x="658012" y="159842"/>
                                </a:lnTo>
                                <a:lnTo>
                                  <a:pt x="682383" y="155270"/>
                                </a:lnTo>
                                <a:lnTo>
                                  <a:pt x="706755" y="164414"/>
                                </a:lnTo>
                                <a:lnTo>
                                  <a:pt x="725030" y="184200"/>
                                </a:lnTo>
                                <a:lnTo>
                                  <a:pt x="749401" y="197904"/>
                                </a:lnTo>
                                <a:lnTo>
                                  <a:pt x="773772" y="217690"/>
                                </a:lnTo>
                                <a:lnTo>
                                  <a:pt x="793572" y="235953"/>
                                </a:lnTo>
                                <a:lnTo>
                                  <a:pt x="816419" y="246608"/>
                                </a:lnTo>
                                <a:lnTo>
                                  <a:pt x="840790" y="260311"/>
                                </a:lnTo>
                                <a:lnTo>
                                  <a:pt x="860602" y="275539"/>
                                </a:lnTo>
                                <a:lnTo>
                                  <a:pt x="884961" y="289242"/>
                                </a:lnTo>
                                <a:lnTo>
                                  <a:pt x="907808" y="304457"/>
                                </a:lnTo>
                                <a:lnTo>
                                  <a:pt x="927620" y="351650"/>
                                </a:lnTo>
                                <a:lnTo>
                                  <a:pt x="951992" y="366877"/>
                                </a:lnTo>
                                <a:lnTo>
                                  <a:pt x="976363" y="420166"/>
                                </a:lnTo>
                                <a:lnTo>
                                  <a:pt x="994638" y="462787"/>
                                </a:lnTo>
                                <a:lnTo>
                                  <a:pt x="1019009" y="535863"/>
                                </a:lnTo>
                                <a:lnTo>
                                  <a:pt x="1043381" y="598271"/>
                                </a:lnTo>
                                <a:lnTo>
                                  <a:pt x="1063180" y="636333"/>
                                </a:lnTo>
                                <a:lnTo>
                                  <a:pt x="1086027" y="660692"/>
                                </a:lnTo>
                                <a:lnTo>
                                  <a:pt x="1110399" y="723099"/>
                                </a:lnTo>
                                <a:lnTo>
                                  <a:pt x="1130198" y="790092"/>
                                </a:lnTo>
                                <a:lnTo>
                                  <a:pt x="1154569" y="809878"/>
                                </a:lnTo>
                                <a:lnTo>
                                  <a:pt x="1172845" y="736803"/>
                                </a:lnTo>
                                <a:lnTo>
                                  <a:pt x="1197216" y="525195"/>
                                </a:lnTo>
                                <a:lnTo>
                                  <a:pt x="1221587" y="433857"/>
                                </a:lnTo>
                                <a:lnTo>
                                  <a:pt x="1241386" y="391236"/>
                                </a:lnTo>
                                <a:lnTo>
                                  <a:pt x="1264234" y="337959"/>
                                </a:lnTo>
                                <a:lnTo>
                                  <a:pt x="1288605" y="391236"/>
                                </a:lnTo>
                                <a:lnTo>
                                  <a:pt x="1308417" y="366877"/>
                                </a:lnTo>
                                <a:lnTo>
                                  <a:pt x="1332788" y="347090"/>
                                </a:lnTo>
                                <a:lnTo>
                                  <a:pt x="1355636" y="318160"/>
                                </a:lnTo>
                                <a:lnTo>
                                  <a:pt x="1375435" y="289242"/>
                                </a:lnTo>
                                <a:lnTo>
                                  <a:pt x="1399806" y="246608"/>
                                </a:lnTo>
                                <a:lnTo>
                                  <a:pt x="1424177" y="242049"/>
                                </a:lnTo>
                                <a:lnTo>
                                  <a:pt x="1442453" y="213118"/>
                                </a:lnTo>
                                <a:lnTo>
                                  <a:pt x="1466824" y="217690"/>
                                </a:lnTo>
                                <a:lnTo>
                                  <a:pt x="1491195" y="202463"/>
                                </a:lnTo>
                                <a:lnTo>
                                  <a:pt x="1510995" y="168973"/>
                                </a:lnTo>
                                <a:lnTo>
                                  <a:pt x="1533842" y="159842"/>
                                </a:lnTo>
                                <a:lnTo>
                                  <a:pt x="1558213" y="144614"/>
                                </a:lnTo>
                                <a:lnTo>
                                  <a:pt x="1578013" y="130911"/>
                                </a:lnTo>
                                <a:lnTo>
                                  <a:pt x="1602384" y="101993"/>
                                </a:lnTo>
                                <a:lnTo>
                                  <a:pt x="1625231" y="68503"/>
                                </a:lnTo>
                                <a:lnTo>
                                  <a:pt x="1645031" y="53276"/>
                                </a:lnTo>
                                <a:lnTo>
                                  <a:pt x="1669402" y="48704"/>
                                </a:lnTo>
                                <a:lnTo>
                                  <a:pt x="1693773" y="57848"/>
                                </a:lnTo>
                                <a:lnTo>
                                  <a:pt x="1712048" y="48704"/>
                                </a:lnTo>
                                <a:lnTo>
                                  <a:pt x="1736420" y="48704"/>
                                </a:lnTo>
                                <a:lnTo>
                                  <a:pt x="1756232" y="63931"/>
                                </a:lnTo>
                                <a:lnTo>
                                  <a:pt x="1780603" y="57848"/>
                                </a:lnTo>
                                <a:lnTo>
                                  <a:pt x="1803450" y="24358"/>
                                </a:lnTo>
                                <a:lnTo>
                                  <a:pt x="1823250" y="24358"/>
                                </a:lnTo>
                                <a:lnTo>
                                  <a:pt x="1847621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1" name="Graphic 2681"/>
                        <wps:cNvSpPr/>
                        <wps:spPr>
                          <a:xfrm>
                            <a:off x="6851" y="376783"/>
                            <a:ext cx="1847850" cy="732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732790">
                                <a:moveTo>
                                  <a:pt x="0" y="153497"/>
                                </a:moveTo>
                                <a:lnTo>
                                  <a:pt x="7619" y="159842"/>
                                </a:lnTo>
                                <a:lnTo>
                                  <a:pt x="31991" y="173545"/>
                                </a:lnTo>
                                <a:lnTo>
                                  <a:pt x="56362" y="184200"/>
                                </a:lnTo>
                                <a:lnTo>
                                  <a:pt x="74637" y="202463"/>
                                </a:lnTo>
                                <a:lnTo>
                                  <a:pt x="99009" y="208559"/>
                                </a:lnTo>
                                <a:lnTo>
                                  <a:pt x="123380" y="217690"/>
                                </a:lnTo>
                                <a:lnTo>
                                  <a:pt x="143179" y="217690"/>
                                </a:lnTo>
                                <a:lnTo>
                                  <a:pt x="167551" y="222262"/>
                                </a:lnTo>
                                <a:lnTo>
                                  <a:pt x="190398" y="217690"/>
                                </a:lnTo>
                                <a:lnTo>
                                  <a:pt x="210197" y="213118"/>
                                </a:lnTo>
                                <a:lnTo>
                                  <a:pt x="234569" y="208559"/>
                                </a:lnTo>
                                <a:lnTo>
                                  <a:pt x="258940" y="197904"/>
                                </a:lnTo>
                                <a:lnTo>
                                  <a:pt x="277215" y="197904"/>
                                </a:lnTo>
                                <a:lnTo>
                                  <a:pt x="301586" y="193332"/>
                                </a:lnTo>
                                <a:lnTo>
                                  <a:pt x="325958" y="193332"/>
                                </a:lnTo>
                                <a:lnTo>
                                  <a:pt x="345757" y="188760"/>
                                </a:lnTo>
                                <a:lnTo>
                                  <a:pt x="368604" y="188760"/>
                                </a:lnTo>
                                <a:lnTo>
                                  <a:pt x="392976" y="188760"/>
                                </a:lnTo>
                                <a:lnTo>
                                  <a:pt x="412775" y="188760"/>
                                </a:lnTo>
                                <a:lnTo>
                                  <a:pt x="437146" y="179628"/>
                                </a:lnTo>
                                <a:lnTo>
                                  <a:pt x="459994" y="193332"/>
                                </a:lnTo>
                                <a:lnTo>
                                  <a:pt x="479806" y="208559"/>
                                </a:lnTo>
                                <a:lnTo>
                                  <a:pt x="504177" y="202463"/>
                                </a:lnTo>
                                <a:lnTo>
                                  <a:pt x="528548" y="208559"/>
                                </a:lnTo>
                                <a:lnTo>
                                  <a:pt x="546823" y="213118"/>
                                </a:lnTo>
                                <a:lnTo>
                                  <a:pt x="571195" y="213118"/>
                                </a:lnTo>
                                <a:lnTo>
                                  <a:pt x="590994" y="213118"/>
                                </a:lnTo>
                                <a:lnTo>
                                  <a:pt x="615365" y="213118"/>
                                </a:lnTo>
                                <a:lnTo>
                                  <a:pt x="638213" y="213118"/>
                                </a:lnTo>
                                <a:lnTo>
                                  <a:pt x="658012" y="222262"/>
                                </a:lnTo>
                                <a:lnTo>
                                  <a:pt x="682383" y="231394"/>
                                </a:lnTo>
                                <a:lnTo>
                                  <a:pt x="706755" y="235953"/>
                                </a:lnTo>
                                <a:lnTo>
                                  <a:pt x="725030" y="246608"/>
                                </a:lnTo>
                                <a:lnTo>
                                  <a:pt x="749401" y="270967"/>
                                </a:lnTo>
                                <a:lnTo>
                                  <a:pt x="773772" y="280111"/>
                                </a:lnTo>
                                <a:lnTo>
                                  <a:pt x="793572" y="309029"/>
                                </a:lnTo>
                                <a:lnTo>
                                  <a:pt x="816419" y="318160"/>
                                </a:lnTo>
                                <a:lnTo>
                                  <a:pt x="840790" y="347090"/>
                                </a:lnTo>
                                <a:lnTo>
                                  <a:pt x="860602" y="342519"/>
                                </a:lnTo>
                                <a:lnTo>
                                  <a:pt x="884961" y="371449"/>
                                </a:lnTo>
                                <a:lnTo>
                                  <a:pt x="907808" y="391236"/>
                                </a:lnTo>
                                <a:lnTo>
                                  <a:pt x="927620" y="462787"/>
                                </a:lnTo>
                                <a:lnTo>
                                  <a:pt x="951992" y="496277"/>
                                </a:lnTo>
                                <a:lnTo>
                                  <a:pt x="976363" y="573912"/>
                                </a:lnTo>
                                <a:lnTo>
                                  <a:pt x="994638" y="578484"/>
                                </a:lnTo>
                                <a:lnTo>
                                  <a:pt x="1019009" y="636333"/>
                                </a:lnTo>
                                <a:lnTo>
                                  <a:pt x="1043381" y="616546"/>
                                </a:lnTo>
                                <a:lnTo>
                                  <a:pt x="1063180" y="564781"/>
                                </a:lnTo>
                                <a:lnTo>
                                  <a:pt x="1086027" y="660692"/>
                                </a:lnTo>
                                <a:lnTo>
                                  <a:pt x="1110399" y="732243"/>
                                </a:lnTo>
                                <a:lnTo>
                                  <a:pt x="1130198" y="709409"/>
                                </a:lnTo>
                                <a:lnTo>
                                  <a:pt x="1154569" y="685050"/>
                                </a:lnTo>
                                <a:lnTo>
                                  <a:pt x="1172845" y="583044"/>
                                </a:lnTo>
                                <a:lnTo>
                                  <a:pt x="1197216" y="473443"/>
                                </a:lnTo>
                                <a:lnTo>
                                  <a:pt x="1221587" y="415594"/>
                                </a:lnTo>
                                <a:lnTo>
                                  <a:pt x="1241386" y="357746"/>
                                </a:lnTo>
                                <a:lnTo>
                                  <a:pt x="1264234" y="380580"/>
                                </a:lnTo>
                                <a:lnTo>
                                  <a:pt x="1288605" y="400367"/>
                                </a:lnTo>
                                <a:lnTo>
                                  <a:pt x="1308417" y="362305"/>
                                </a:lnTo>
                                <a:lnTo>
                                  <a:pt x="1332788" y="347090"/>
                                </a:lnTo>
                                <a:lnTo>
                                  <a:pt x="1355636" y="284670"/>
                                </a:lnTo>
                                <a:lnTo>
                                  <a:pt x="1375435" y="231394"/>
                                </a:lnTo>
                                <a:lnTo>
                                  <a:pt x="1399806" y="235953"/>
                                </a:lnTo>
                                <a:lnTo>
                                  <a:pt x="1424177" y="264883"/>
                                </a:lnTo>
                                <a:lnTo>
                                  <a:pt x="1442453" y="246608"/>
                                </a:lnTo>
                                <a:lnTo>
                                  <a:pt x="1466824" y="251180"/>
                                </a:lnTo>
                                <a:lnTo>
                                  <a:pt x="1491195" y="202463"/>
                                </a:lnTo>
                                <a:lnTo>
                                  <a:pt x="1510995" y="184200"/>
                                </a:lnTo>
                                <a:lnTo>
                                  <a:pt x="1533842" y="184200"/>
                                </a:lnTo>
                                <a:lnTo>
                                  <a:pt x="1558213" y="193332"/>
                                </a:lnTo>
                                <a:lnTo>
                                  <a:pt x="1578013" y="164401"/>
                                </a:lnTo>
                                <a:lnTo>
                                  <a:pt x="1602384" y="106552"/>
                                </a:lnTo>
                                <a:lnTo>
                                  <a:pt x="1625231" y="10655"/>
                                </a:lnTo>
                                <a:lnTo>
                                  <a:pt x="1645031" y="24358"/>
                                </a:lnTo>
                                <a:lnTo>
                                  <a:pt x="1669402" y="0"/>
                                </a:lnTo>
                                <a:lnTo>
                                  <a:pt x="1693773" y="24358"/>
                                </a:lnTo>
                                <a:lnTo>
                                  <a:pt x="1712048" y="15214"/>
                                </a:lnTo>
                                <a:lnTo>
                                  <a:pt x="1736420" y="39573"/>
                                </a:lnTo>
                                <a:lnTo>
                                  <a:pt x="1756232" y="73063"/>
                                </a:lnTo>
                                <a:lnTo>
                                  <a:pt x="1780603" y="115697"/>
                                </a:lnTo>
                                <a:lnTo>
                                  <a:pt x="1803450" y="106552"/>
                                </a:lnTo>
                                <a:lnTo>
                                  <a:pt x="1823250" y="106552"/>
                                </a:lnTo>
                                <a:lnTo>
                                  <a:pt x="1847621" y="24358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2" name="Graphic 2682"/>
                        <wps:cNvSpPr/>
                        <wps:spPr>
                          <a:xfrm>
                            <a:off x="6851" y="503135"/>
                            <a:ext cx="1847850" cy="986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986790">
                                <a:moveTo>
                                  <a:pt x="0" y="46931"/>
                                </a:moveTo>
                                <a:lnTo>
                                  <a:pt x="7619" y="53276"/>
                                </a:lnTo>
                                <a:lnTo>
                                  <a:pt x="31991" y="57848"/>
                                </a:lnTo>
                                <a:lnTo>
                                  <a:pt x="56362" y="66979"/>
                                </a:lnTo>
                                <a:lnTo>
                                  <a:pt x="74637" y="82207"/>
                                </a:lnTo>
                                <a:lnTo>
                                  <a:pt x="99009" y="105041"/>
                                </a:lnTo>
                                <a:lnTo>
                                  <a:pt x="123380" y="95910"/>
                                </a:lnTo>
                                <a:lnTo>
                                  <a:pt x="143179" y="100469"/>
                                </a:lnTo>
                                <a:lnTo>
                                  <a:pt x="167551" y="105041"/>
                                </a:lnTo>
                                <a:lnTo>
                                  <a:pt x="190398" y="100469"/>
                                </a:lnTo>
                                <a:lnTo>
                                  <a:pt x="210197" y="109600"/>
                                </a:lnTo>
                                <a:lnTo>
                                  <a:pt x="234569" y="109600"/>
                                </a:lnTo>
                                <a:lnTo>
                                  <a:pt x="258940" y="105041"/>
                                </a:lnTo>
                                <a:lnTo>
                                  <a:pt x="277215" y="100469"/>
                                </a:lnTo>
                                <a:lnTo>
                                  <a:pt x="301586" y="100469"/>
                                </a:lnTo>
                                <a:lnTo>
                                  <a:pt x="325958" y="91338"/>
                                </a:lnTo>
                                <a:lnTo>
                                  <a:pt x="345757" y="91338"/>
                                </a:lnTo>
                                <a:lnTo>
                                  <a:pt x="368604" y="86766"/>
                                </a:lnTo>
                                <a:lnTo>
                                  <a:pt x="392976" y="82207"/>
                                </a:lnTo>
                                <a:lnTo>
                                  <a:pt x="412775" y="100469"/>
                                </a:lnTo>
                                <a:lnTo>
                                  <a:pt x="437146" y="95910"/>
                                </a:lnTo>
                                <a:lnTo>
                                  <a:pt x="459994" y="105041"/>
                                </a:lnTo>
                                <a:lnTo>
                                  <a:pt x="479806" y="100469"/>
                                </a:lnTo>
                                <a:lnTo>
                                  <a:pt x="504177" y="100469"/>
                                </a:lnTo>
                                <a:lnTo>
                                  <a:pt x="528548" y="105041"/>
                                </a:lnTo>
                                <a:lnTo>
                                  <a:pt x="546823" y="120256"/>
                                </a:lnTo>
                                <a:lnTo>
                                  <a:pt x="571195" y="129400"/>
                                </a:lnTo>
                                <a:lnTo>
                                  <a:pt x="590994" y="124828"/>
                                </a:lnTo>
                                <a:lnTo>
                                  <a:pt x="615365" y="124828"/>
                                </a:lnTo>
                                <a:lnTo>
                                  <a:pt x="638213" y="144614"/>
                                </a:lnTo>
                                <a:lnTo>
                                  <a:pt x="658012" y="158318"/>
                                </a:lnTo>
                                <a:lnTo>
                                  <a:pt x="682383" y="162890"/>
                                </a:lnTo>
                                <a:lnTo>
                                  <a:pt x="706755" y="173545"/>
                                </a:lnTo>
                                <a:lnTo>
                                  <a:pt x="725030" y="196380"/>
                                </a:lnTo>
                                <a:lnTo>
                                  <a:pt x="749401" y="254228"/>
                                </a:lnTo>
                                <a:lnTo>
                                  <a:pt x="773772" y="269455"/>
                                </a:lnTo>
                                <a:lnTo>
                                  <a:pt x="793572" y="283146"/>
                                </a:lnTo>
                                <a:lnTo>
                                  <a:pt x="816419" y="278587"/>
                                </a:lnTo>
                                <a:lnTo>
                                  <a:pt x="840790" y="307505"/>
                                </a:lnTo>
                                <a:lnTo>
                                  <a:pt x="860602" y="322732"/>
                                </a:lnTo>
                                <a:lnTo>
                                  <a:pt x="884961" y="322732"/>
                                </a:lnTo>
                                <a:lnTo>
                                  <a:pt x="907808" y="356222"/>
                                </a:lnTo>
                                <a:lnTo>
                                  <a:pt x="927620" y="423202"/>
                                </a:lnTo>
                                <a:lnTo>
                                  <a:pt x="951992" y="414070"/>
                                </a:lnTo>
                                <a:lnTo>
                                  <a:pt x="976363" y="471919"/>
                                </a:lnTo>
                                <a:lnTo>
                                  <a:pt x="994638" y="538899"/>
                                </a:lnTo>
                                <a:lnTo>
                                  <a:pt x="1019009" y="634809"/>
                                </a:lnTo>
                                <a:lnTo>
                                  <a:pt x="1043381" y="674395"/>
                                </a:lnTo>
                                <a:lnTo>
                                  <a:pt x="1063180" y="750506"/>
                                </a:lnTo>
                                <a:lnTo>
                                  <a:pt x="1086027" y="803795"/>
                                </a:lnTo>
                                <a:lnTo>
                                  <a:pt x="1110399" y="841844"/>
                                </a:lnTo>
                                <a:lnTo>
                                  <a:pt x="1130198" y="957541"/>
                                </a:lnTo>
                                <a:lnTo>
                                  <a:pt x="1154569" y="986472"/>
                                </a:lnTo>
                                <a:lnTo>
                                  <a:pt x="1172845" y="870775"/>
                                </a:lnTo>
                                <a:lnTo>
                                  <a:pt x="1197216" y="697229"/>
                                </a:lnTo>
                                <a:lnTo>
                                  <a:pt x="1221587" y="654596"/>
                                </a:lnTo>
                                <a:lnTo>
                                  <a:pt x="1241386" y="548043"/>
                                </a:lnTo>
                                <a:lnTo>
                                  <a:pt x="1264234" y="505409"/>
                                </a:lnTo>
                                <a:lnTo>
                                  <a:pt x="1288605" y="645464"/>
                                </a:lnTo>
                                <a:lnTo>
                                  <a:pt x="1308417" y="558698"/>
                                </a:lnTo>
                                <a:lnTo>
                                  <a:pt x="1332788" y="505409"/>
                                </a:lnTo>
                                <a:lnTo>
                                  <a:pt x="1355636" y="452132"/>
                                </a:lnTo>
                                <a:lnTo>
                                  <a:pt x="1375435" y="452132"/>
                                </a:lnTo>
                                <a:lnTo>
                                  <a:pt x="1399806" y="356222"/>
                                </a:lnTo>
                                <a:lnTo>
                                  <a:pt x="1424177" y="293801"/>
                                </a:lnTo>
                                <a:lnTo>
                                  <a:pt x="1442453" y="269455"/>
                                </a:lnTo>
                                <a:lnTo>
                                  <a:pt x="1466824" y="322732"/>
                                </a:lnTo>
                                <a:lnTo>
                                  <a:pt x="1491195" y="240525"/>
                                </a:lnTo>
                                <a:lnTo>
                                  <a:pt x="1510995" y="202463"/>
                                </a:lnTo>
                                <a:lnTo>
                                  <a:pt x="1533842" y="173545"/>
                                </a:lnTo>
                                <a:lnTo>
                                  <a:pt x="1558213" y="149186"/>
                                </a:lnTo>
                                <a:lnTo>
                                  <a:pt x="1578013" y="120256"/>
                                </a:lnTo>
                                <a:lnTo>
                                  <a:pt x="1602384" y="91338"/>
                                </a:lnTo>
                                <a:lnTo>
                                  <a:pt x="1625231" y="105041"/>
                                </a:lnTo>
                                <a:lnTo>
                                  <a:pt x="1645031" y="91338"/>
                                </a:lnTo>
                                <a:lnTo>
                                  <a:pt x="1669402" y="71551"/>
                                </a:lnTo>
                                <a:lnTo>
                                  <a:pt x="1693773" y="62407"/>
                                </a:lnTo>
                                <a:lnTo>
                                  <a:pt x="1712048" y="47193"/>
                                </a:lnTo>
                                <a:lnTo>
                                  <a:pt x="1736420" y="42621"/>
                                </a:lnTo>
                                <a:lnTo>
                                  <a:pt x="1756232" y="42621"/>
                                </a:lnTo>
                                <a:lnTo>
                                  <a:pt x="1780603" y="42621"/>
                                </a:lnTo>
                                <a:lnTo>
                                  <a:pt x="1803450" y="13703"/>
                                </a:lnTo>
                                <a:lnTo>
                                  <a:pt x="1823250" y="18262"/>
                                </a:lnTo>
                                <a:lnTo>
                                  <a:pt x="1847621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3" name="Graphic 2683"/>
                        <wps:cNvSpPr/>
                        <wps:spPr>
                          <a:xfrm>
                            <a:off x="6851" y="568978"/>
                            <a:ext cx="1847850" cy="680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7850" h="680720">
                                <a:moveTo>
                                  <a:pt x="0" y="0"/>
                                </a:moveTo>
                                <a:lnTo>
                                  <a:pt x="7619" y="5709"/>
                                </a:lnTo>
                                <a:lnTo>
                                  <a:pt x="31991" y="1137"/>
                                </a:lnTo>
                                <a:lnTo>
                                  <a:pt x="56362" y="5709"/>
                                </a:lnTo>
                                <a:lnTo>
                                  <a:pt x="74637" y="16365"/>
                                </a:lnTo>
                                <a:lnTo>
                                  <a:pt x="99009" y="25496"/>
                                </a:lnTo>
                                <a:lnTo>
                                  <a:pt x="123380" y="25496"/>
                                </a:lnTo>
                                <a:lnTo>
                                  <a:pt x="143179" y="39199"/>
                                </a:lnTo>
                                <a:lnTo>
                                  <a:pt x="167551" y="43758"/>
                                </a:lnTo>
                                <a:lnTo>
                                  <a:pt x="190398" y="43758"/>
                                </a:lnTo>
                                <a:lnTo>
                                  <a:pt x="210197" y="58986"/>
                                </a:lnTo>
                                <a:lnTo>
                                  <a:pt x="234569" y="58986"/>
                                </a:lnTo>
                                <a:lnTo>
                                  <a:pt x="258940" y="43758"/>
                                </a:lnTo>
                                <a:lnTo>
                                  <a:pt x="277215" y="43758"/>
                                </a:lnTo>
                                <a:lnTo>
                                  <a:pt x="301586" y="39199"/>
                                </a:lnTo>
                                <a:lnTo>
                                  <a:pt x="325958" y="39199"/>
                                </a:lnTo>
                                <a:lnTo>
                                  <a:pt x="345757" y="43758"/>
                                </a:lnTo>
                                <a:lnTo>
                                  <a:pt x="368604" y="43758"/>
                                </a:lnTo>
                                <a:lnTo>
                                  <a:pt x="392976" y="39199"/>
                                </a:lnTo>
                                <a:lnTo>
                                  <a:pt x="412775" y="54414"/>
                                </a:lnTo>
                                <a:lnTo>
                                  <a:pt x="437146" y="49854"/>
                                </a:lnTo>
                                <a:lnTo>
                                  <a:pt x="459994" y="58986"/>
                                </a:lnTo>
                                <a:lnTo>
                                  <a:pt x="479806" y="54414"/>
                                </a:lnTo>
                                <a:lnTo>
                                  <a:pt x="504177" y="54414"/>
                                </a:lnTo>
                                <a:lnTo>
                                  <a:pt x="528548" y="58986"/>
                                </a:lnTo>
                                <a:lnTo>
                                  <a:pt x="546823" y="63558"/>
                                </a:lnTo>
                                <a:lnTo>
                                  <a:pt x="571195" y="72689"/>
                                </a:lnTo>
                                <a:lnTo>
                                  <a:pt x="590994" y="58986"/>
                                </a:lnTo>
                                <a:lnTo>
                                  <a:pt x="615365" y="63558"/>
                                </a:lnTo>
                                <a:lnTo>
                                  <a:pt x="638213" y="72689"/>
                                </a:lnTo>
                                <a:lnTo>
                                  <a:pt x="658012" y="78772"/>
                                </a:lnTo>
                                <a:lnTo>
                                  <a:pt x="682383" y="87916"/>
                                </a:lnTo>
                                <a:lnTo>
                                  <a:pt x="706755" y="97048"/>
                                </a:lnTo>
                                <a:lnTo>
                                  <a:pt x="725030" y="116834"/>
                                </a:lnTo>
                                <a:lnTo>
                                  <a:pt x="749401" y="170111"/>
                                </a:lnTo>
                                <a:lnTo>
                                  <a:pt x="773772" y="183814"/>
                                </a:lnTo>
                                <a:lnTo>
                                  <a:pt x="793572" y="203613"/>
                                </a:lnTo>
                                <a:lnTo>
                                  <a:pt x="816419" y="194469"/>
                                </a:lnTo>
                                <a:lnTo>
                                  <a:pt x="840790" y="227959"/>
                                </a:lnTo>
                                <a:lnTo>
                                  <a:pt x="860602" y="237103"/>
                                </a:lnTo>
                                <a:lnTo>
                                  <a:pt x="884961" y="232531"/>
                                </a:lnTo>
                                <a:lnTo>
                                  <a:pt x="907808" y="232531"/>
                                </a:lnTo>
                                <a:lnTo>
                                  <a:pt x="927620" y="281248"/>
                                </a:lnTo>
                                <a:lnTo>
                                  <a:pt x="951992" y="285808"/>
                                </a:lnTo>
                                <a:lnTo>
                                  <a:pt x="976363" y="310166"/>
                                </a:lnTo>
                                <a:lnTo>
                                  <a:pt x="994638" y="395421"/>
                                </a:lnTo>
                                <a:lnTo>
                                  <a:pt x="1019009" y="477629"/>
                                </a:lnTo>
                                <a:lnTo>
                                  <a:pt x="1043381" y="511118"/>
                                </a:lnTo>
                                <a:lnTo>
                                  <a:pt x="1063180" y="546132"/>
                                </a:lnTo>
                                <a:lnTo>
                                  <a:pt x="1086027" y="564408"/>
                                </a:lnTo>
                                <a:lnTo>
                                  <a:pt x="1110399" y="593326"/>
                                </a:lnTo>
                                <a:lnTo>
                                  <a:pt x="1130198" y="651174"/>
                                </a:lnTo>
                                <a:lnTo>
                                  <a:pt x="1154569" y="680105"/>
                                </a:lnTo>
                                <a:lnTo>
                                  <a:pt x="1172845" y="597898"/>
                                </a:lnTo>
                                <a:lnTo>
                                  <a:pt x="1197216" y="497415"/>
                                </a:lnTo>
                                <a:lnTo>
                                  <a:pt x="1221587" y="492856"/>
                                </a:lnTo>
                                <a:lnTo>
                                  <a:pt x="1241386" y="430435"/>
                                </a:lnTo>
                                <a:lnTo>
                                  <a:pt x="1264234" y="406077"/>
                                </a:lnTo>
                                <a:lnTo>
                                  <a:pt x="1288605" y="492856"/>
                                </a:lnTo>
                                <a:lnTo>
                                  <a:pt x="1308417" y="482201"/>
                                </a:lnTo>
                                <a:lnTo>
                                  <a:pt x="1332788" y="435007"/>
                                </a:lnTo>
                                <a:lnTo>
                                  <a:pt x="1355636" y="410649"/>
                                </a:lnTo>
                                <a:lnTo>
                                  <a:pt x="1375435" y="419780"/>
                                </a:lnTo>
                                <a:lnTo>
                                  <a:pt x="1399806" y="337573"/>
                                </a:lnTo>
                                <a:lnTo>
                                  <a:pt x="1424177" y="319310"/>
                                </a:lnTo>
                                <a:lnTo>
                                  <a:pt x="1442453" y="266021"/>
                                </a:lnTo>
                                <a:lnTo>
                                  <a:pt x="1466824" y="290380"/>
                                </a:lnTo>
                                <a:lnTo>
                                  <a:pt x="1491195" y="246235"/>
                                </a:lnTo>
                                <a:lnTo>
                                  <a:pt x="1510995" y="212745"/>
                                </a:lnTo>
                                <a:lnTo>
                                  <a:pt x="1533842" y="188386"/>
                                </a:lnTo>
                                <a:lnTo>
                                  <a:pt x="1558213" y="159455"/>
                                </a:lnTo>
                                <a:lnTo>
                                  <a:pt x="1578013" y="136621"/>
                                </a:lnTo>
                                <a:lnTo>
                                  <a:pt x="1602384" y="136621"/>
                                </a:lnTo>
                                <a:lnTo>
                                  <a:pt x="1625231" y="121406"/>
                                </a:lnTo>
                                <a:lnTo>
                                  <a:pt x="1645031" y="97048"/>
                                </a:lnTo>
                                <a:lnTo>
                                  <a:pt x="1669402" y="87916"/>
                                </a:lnTo>
                                <a:lnTo>
                                  <a:pt x="1693773" y="63558"/>
                                </a:lnTo>
                                <a:lnTo>
                                  <a:pt x="1712048" y="83344"/>
                                </a:lnTo>
                                <a:lnTo>
                                  <a:pt x="1736420" y="58986"/>
                                </a:lnTo>
                                <a:lnTo>
                                  <a:pt x="1756232" y="72689"/>
                                </a:lnTo>
                                <a:lnTo>
                                  <a:pt x="1780603" y="63558"/>
                                </a:lnTo>
                                <a:lnTo>
                                  <a:pt x="1803450" y="58986"/>
                                </a:lnTo>
                                <a:lnTo>
                                  <a:pt x="1823250" y="43758"/>
                                </a:lnTo>
                                <a:lnTo>
                                  <a:pt x="1847621" y="39199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23B4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4" name="Graphic 2684"/>
                        <wps:cNvSpPr/>
                        <wps:spPr>
                          <a:xfrm>
                            <a:off x="154603" y="64706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891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135EA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5" name="Graphic 2685"/>
                        <wps:cNvSpPr/>
                        <wps:spPr>
                          <a:xfrm>
                            <a:off x="718178" y="64706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D1905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6" name="Graphic 2686"/>
                        <wps:cNvSpPr/>
                        <wps:spPr>
                          <a:xfrm>
                            <a:off x="1286325" y="64706"/>
                            <a:ext cx="1206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">
                                <a:moveTo>
                                  <a:pt x="0" y="0"/>
                                </a:moveTo>
                                <a:lnTo>
                                  <a:pt x="120332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7" name="Graphic 2687"/>
                        <wps:cNvSpPr/>
                        <wps:spPr>
                          <a:xfrm>
                            <a:off x="154603" y="194094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891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FF544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8" name="Graphic 2688"/>
                        <wps:cNvSpPr/>
                        <wps:spPr>
                          <a:xfrm>
                            <a:off x="718178" y="194094"/>
                            <a:ext cx="1250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>
                                <a:moveTo>
                                  <a:pt x="0" y="0"/>
                                </a:moveTo>
                                <a:lnTo>
                                  <a:pt x="124904" y="0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23B4E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9" name="Graphic 2689"/>
                        <wps:cNvSpPr/>
                        <wps:spPr>
                          <a:xfrm>
                            <a:off x="1173613" y="1504822"/>
                            <a:ext cx="508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" h="18415">
                                <a:moveTo>
                                  <a:pt x="45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275"/>
                                </a:lnTo>
                                <a:lnTo>
                                  <a:pt x="4559" y="18275"/>
                                </a:ln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0" name="Graphic 2690"/>
                        <wps:cNvSpPr/>
                        <wps:spPr>
                          <a:xfrm>
                            <a:off x="1175892" y="254990"/>
                            <a:ext cx="1270" cy="1235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235075">
                                <a:moveTo>
                                  <a:pt x="0" y="0"/>
                                </a:moveTo>
                                <a:lnTo>
                                  <a:pt x="0" y="1234617"/>
                                </a:lnTo>
                              </a:path>
                            </a:pathLst>
                          </a:custGeom>
                          <a:ln w="4559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1" name="Graphic 2691"/>
                        <wps:cNvSpPr/>
                        <wps:spPr>
                          <a:xfrm>
                            <a:off x="29698" y="585343"/>
                            <a:ext cx="182498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4989">
                                <a:moveTo>
                                  <a:pt x="0" y="0"/>
                                </a:moveTo>
                                <a:lnTo>
                                  <a:pt x="18247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2" name="Textbox 2692"/>
                        <wps:cNvSpPr txBox="1"/>
                        <wps:spPr>
                          <a:xfrm>
                            <a:off x="293889" y="30899"/>
                            <a:ext cx="229870" cy="201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58CBFE" w14:textId="77777777" w:rsidR="007D29E1" w:rsidRDefault="00000000">
                              <w:pPr>
                                <w:spacing w:line="129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전국</w:t>
                              </w:r>
                            </w:p>
                            <w:p w14:paraId="6396A18B" w14:textId="77777777" w:rsidR="007D29E1" w:rsidRDefault="00000000">
                              <w:pPr>
                                <w:spacing w:before="60"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수도권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3" name="Textbox 2693"/>
                        <wps:cNvSpPr txBox="1"/>
                        <wps:spPr>
                          <a:xfrm>
                            <a:off x="858538" y="10402"/>
                            <a:ext cx="889635" cy="222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D4F6AF" w14:textId="77777777" w:rsidR="007D29E1" w:rsidRDefault="00000000">
                              <w:pPr>
                                <w:tabs>
                                  <w:tab w:val="left" w:pos="889"/>
                                </w:tabs>
                                <w:spacing w:line="161" w:lineRule="exact"/>
                                <w:rPr>
                                  <w:sz w:val="9"/>
                                </w:rPr>
                              </w:pPr>
                              <w:r>
                                <w:rPr>
                                  <w:spacing w:val="-5"/>
                                  <w:w w:val="105"/>
                                  <w:sz w:val="11"/>
                                </w:rPr>
                                <w:t>서울</w:t>
                              </w:r>
                              <w:r>
                                <w:rPr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  <w:sz w:val="11"/>
                                </w:rPr>
                                <w:t>강남3구</w:t>
                              </w:r>
                              <w:r>
                                <w:rPr>
                                  <w:spacing w:val="-2"/>
                                  <w:w w:val="105"/>
                                  <w:position w:val="5"/>
                                  <w:sz w:val="9"/>
                                </w:rPr>
                                <w:t>1)</w:t>
                              </w:r>
                            </w:p>
                            <w:p w14:paraId="6E088CAF" w14:textId="77777777" w:rsidR="007D29E1" w:rsidRDefault="00000000">
                              <w:pPr>
                                <w:spacing w:before="60" w:line="128" w:lineRule="exact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pacing w:val="-4"/>
                                  <w:w w:val="105"/>
                                  <w:sz w:val="11"/>
                                </w:rPr>
                                <w:t>지방광역시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5EDAAF" id="Group 2677" o:spid="_x0000_s1787" style="position:absolute;left:0;text-align:left;margin-left:87.5pt;margin-top:-21.35pt;width:146.6pt;height:122.4pt;z-index:-23502848;mso-wrap-distance-left:0;mso-wrap-distance-right:0;mso-position-horizontal-relative:page;mso-position-vertical-relative:text" coordsize="18618,15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">
                <v:shape id="Graphic 2678" o:spid="_x0000_s1788" style="position:absolute;left:98;top:22;width:18447;height:15501;visibility:visible;mso-wrap-style:square;v-text-anchor:top" coordsize="1844675,155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" path="m1844573,1549730l1844573,em1824774,1549730r19799,em1824774,1357922r19799,em1824774,1164590r19799,em1824774,968209r19799,em1824774,774865r19799,em1824774,583057r19799,em1824774,389712r19799,em1824774,196380r19799,em1824774,r19799,em,1549730l,em,1549730r19799,em,1357922r19799,em,1164590r19799,em,968209r19799,em,774865r19799,em,583057r19799,em,389712r19799,em,196380r19799,em,l19799,em,1549730r1844573,em,1536039r,13691em577278,1536039r,13691em1165225,1536039r,13691em1748612,1536039r,13691em,1531467r,18263em1165225,1531467r,18263e" filled="f" strokeweight=".36pt">
                  <v:path arrowok="t"/>
                </v:shape>
                <v:shape id="Graphic 2679" o:spid="_x0000_s1789" style="position:absolute;left:68;top:5481;width:18479;height:7684;visibility:visible;mso-wrap-style:square;v-text-anchor:top" coordsize="1847850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" path="m,l7619,8244,31991,2161,56362,12816r18275,9131l99009,41734r24371,-4559l143179,41734r24372,4572l190398,41734r19799,13703l234569,50878r24371,-4572l277215,41734r24371,l325958,37175r19799,l368604,41734,392976,31079r19799,19799l437146,41734r22848,4572l479806,46306r24371,l528548,55437r18275,9131l571195,75224,590994,64568r24371,6096l638213,79796r19799,13703l682383,99582r24372,9144l725030,128513r24371,47193l773772,186361r19800,13704l816419,195493r24371,24358l860602,233555r24359,-4572l907808,253341r19812,53277l951992,306618r24371,42634l994638,416231r24371,73076l1043381,522797r19799,53277l1086027,609564r24372,42633l1130198,738964r24371,28930l1172845,667412r24371,-129388l1221587,513666r19799,-73076l1264234,402528r24371,106566l1308417,451245r24371,-48717l1355636,364479r19799,l1399806,291403r24371,-42634l1442453,219851r24371,33490l1491195,200065r19800,-33490l1533842,142216r24371,-19799l1578013,99582r24371,-10655l1625231,84368r19800,-9144l1669402,60009r24371,-13703l1712048,46306r24372,-9131l1756232,37175r24371,l1803450,17375r19800,-4559l1847621,2161e" filled="f" strokecolor="#135eaa" strokeweight=".38064mm">
                  <v:path arrowok="t"/>
                </v:shape>
                <v:shape id="Graphic 2680" o:spid="_x0000_s1790" style="position:absolute;left:68;top:4924;width:18479;height:8103;visibility:visible;mso-wrap-style:square;v-text-anchor:top" coordsize="1847850,81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" path="m,64064r7619,4439l31991,73063,56362,86766,74637,97421r24372,4572l123380,101993r19799,9132l167551,111125r22847,4572l210197,115697r24372,-9132l258940,106565r18275,-4572l301586,97421r24372,-4559l345757,92862r22847,l392976,86766r19799,6096l437146,92862r22848,l479806,97421r24371,l528548,106565r18275,9132l571195,120256r19799,l615365,126352r22848,18262l658012,159842r24371,-4572l706755,164414r18275,19786l749401,197904r24371,19786l793572,235953r22847,10655l840790,260311r19812,15228l884961,289242r22847,15215l927620,351650r24372,15227l976363,420166r18275,42621l1019009,535863r24372,62408l1063180,636333r22847,24359l1110399,723099r19799,66993l1154569,809878r18276,-73075l1197216,525195r24371,-91338l1241386,391236r22848,-53277l1288605,391236r19812,-24359l1332788,347090r22848,-28930l1375435,289242r24371,-42634l1424177,242049r18276,-28931l1466824,217690r24371,-15227l1510995,168973r22847,-9131l1558213,144614r19800,-13703l1602384,101993r22847,-33490l1645031,53276r24371,-4572l1693773,57848r18275,-9144l1736420,48704r19812,15227l1780603,57848r22847,-33490l1823250,24358,1847621,e" filled="f" strokecolor="#d19059" strokeweight=".38064mm">
                  <v:path arrowok="t"/>
                </v:shape>
                <v:shape id="Graphic 2681" o:spid="_x0000_s1791" style="position:absolute;left:68;top:3767;width:18479;height:7328;visibility:visible;mso-wrap-style:square;v-text-anchor:top" coordsize="1847850,73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" path="m,153497r7619,6345l31991,173545r24371,10655l74637,202463r24372,6096l123380,217690r19799,l167551,222262r22847,-4572l210197,213118r24372,-4559l258940,197904r18275,l301586,193332r24372,l345757,188760r22847,l392976,188760r19799,l437146,179628r22848,13704l479806,208559r24371,-6096l528548,208559r18275,4559l571195,213118r19799,l615365,213118r22848,l658012,222262r24371,9132l706755,235953r18275,10655l749401,270967r24371,9144l793572,309029r22847,9131l840790,347090r19812,-4571l884961,371449r22847,19787l927620,462787r24372,33490l976363,573912r18275,4572l1019009,636333r24372,-19787l1063180,564781r22847,95911l1110399,732243r19799,-22834l1154569,685050r18276,-102006l1197216,473443r24371,-57849l1241386,357746r22848,22834l1288605,400367r19812,-38062l1332788,347090r22848,-62420l1375435,231394r24371,4559l1424177,264883r18276,-18275l1466824,251180r24371,-48717l1510995,184200r22847,l1558213,193332r19800,-28931l1602384,106552r22847,-95897l1645031,24358,1669402,r24371,24358l1712048,15214r24372,24359l1756232,73063r24371,42634l1803450,106552r19800,l1847621,24358e" filled="f" strokecolor="#009a81" strokeweight=".38064mm">
                  <v:path arrowok="t"/>
                </v:shape>
                <v:shape id="Graphic 2682" o:spid="_x0000_s1792" style="position:absolute;left:68;top:5031;width:18479;height:9868;visibility:visible;mso-wrap-style:square;v-text-anchor:top" coordsize="1847850,986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" path="m,46931r7619,6345l31991,57848r24371,9131l74637,82207r24372,22834l123380,95910r19799,4559l167551,105041r22847,-4572l210197,109600r24372,l258940,105041r18275,-4572l301586,100469r24372,-9131l345757,91338r22847,-4572l392976,82207r19799,18262l437146,95910r22848,9131l479806,100469r24371,l528548,105041r18275,15215l571195,129400r19799,-4572l615365,124828r22848,19786l658012,158318r24371,4572l706755,173545r18275,22835l749401,254228r24371,15227l793572,283146r22847,-4559l840790,307505r19812,15227l884961,322732r22847,33490l927620,423202r24372,-9132l976363,471919r18275,66980l1019009,634809r24372,39586l1063180,750506r22847,53289l1110399,841844r19799,115697l1154569,986472r18276,-115697l1197216,697229r24371,-42633l1241386,548043r22848,-42634l1288605,645464r19812,-86766l1332788,505409r22848,-53277l1375435,452132r24371,-95910l1424177,293801r18276,-24346l1466824,322732r24371,-82207l1510995,202463r22847,-28918l1558213,149186r19800,-28930l1602384,91338r22847,13703l1645031,91338r24371,-19787l1693773,62407r18275,-15214l1736420,42621r19812,l1780603,42621r22847,-28918l1823250,18262,1847621,e" filled="f" strokecolor="#ff5440" strokeweight=".38064mm">
                  <v:path arrowok="t"/>
                </v:shape>
                <v:shape id="Graphic 2683" o:spid="_x0000_s1793" style="position:absolute;left:68;top:5689;width:18479;height:6807;visibility:visible;mso-wrap-style:square;v-text-anchor:top" coordsize="1847850,680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" path="m,l7619,5709,31991,1137,56362,5709,74637,16365r24372,9131l123380,25496r19799,13703l167551,43758r22847,l210197,58986r24372,l258940,43758r18275,l301586,39199r24372,l345757,43758r22847,l392976,39199r19799,15215l437146,49854r22848,9132l479806,54414r24371,l528548,58986r18275,4572l571195,72689,590994,58986r24371,4572l638213,72689r19799,6083l682383,87916r24372,9132l725030,116834r24371,53277l773772,183814r19800,19799l816419,194469r24371,33490l860602,237103r24359,-4572l907808,232531r19812,48717l951992,285808r24371,24358l994638,395421r24371,82208l1043381,511118r19799,35014l1086027,564408r24372,28918l1130198,651174r24371,28931l1172845,597898r24371,-100483l1221587,492856r19799,-62421l1264234,406077r24371,86779l1308417,482201r24371,-47194l1355636,410649r19799,9131l1399806,337573r24371,-18263l1442453,266021r24371,24359l1491195,246235r19800,-33490l1533842,188386r24371,-28931l1578013,136621r24371,l1625231,121406r19800,-24358l1669402,87916r24371,-24358l1712048,83344r24372,-24358l1756232,72689r24371,-9131l1803450,58986r19800,-15228l1847621,39199e" filled="f" strokecolor="#23b4e1" strokeweight=".38064mm">
                  <v:path arrowok="t"/>
                </v:shape>
                <v:shape id="Graphic 2684" o:spid="_x0000_s1794" style="position:absolute;left:1546;top:647;width:1250;height:12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" path="m,l124891,e" filled="f" strokecolor="#135eaa" strokeweight=".38064mm">
                  <v:path arrowok="t"/>
                </v:shape>
                <v:shape id="Graphic 2685" o:spid="_x0000_s1795" style="position:absolute;left:7181;top:647;width:1251;height:12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" path="m,l124904,e" filled="f" strokecolor="#d19059" strokeweight=".38064mm">
                  <v:path arrowok="t"/>
                </v:shape>
                <v:shape id="Graphic 2686" o:spid="_x0000_s1796" style="position:absolute;left:12863;top:647;width:1206;height:12;visibility:visible;mso-wrap-style:square;v-text-anchor:top" coordsize="12065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" path="m,l120332,e" filled="f" strokecolor="#009a81" strokeweight=".38064mm">
                  <v:path arrowok="t"/>
                </v:shape>
                <v:shape id="Graphic 2687" o:spid="_x0000_s1797" style="position:absolute;left:1546;top:1940;width:1250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" path="m,l124891,e" filled="f" strokecolor="#ff5440" strokeweight=".38064mm">
                  <v:path arrowok="t"/>
                </v:shape>
                <v:shape id="Graphic 2688" o:spid="_x0000_s1798" style="position:absolute;left:7181;top:1940;width:1251;height:13;visibility:visible;mso-wrap-style:square;v-text-anchor:top" coordsize="1250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" path="m,l124904,e" filled="f" strokecolor="#23b4e1" strokeweight=".38064mm">
                  <v:path arrowok="t"/>
                </v:shape>
                <v:shape id="Graphic 2689" o:spid="_x0000_s1799" style="position:absolute;left:11736;top:15048;width:50;height:184;visibility:visible;mso-wrap-style:square;v-text-anchor:top" coordsize="5080,1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" path="m4559,l,,,18275r4559,l4559,xe" fillcolor="black" stroked="f">
                  <v:path arrowok="t"/>
                </v:shape>
                <v:shape id="Graphic 2690" o:spid="_x0000_s1800" style="position:absolute;left:11758;top:2549;width:13;height:12351;visibility:visible;mso-wrap-style:square;v-text-anchor:top" coordsize="1270,123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" path="m,l,1234617e" filled="f" strokeweight=".1266mm">
                  <v:stroke dashstyle="3 1"/>
                  <v:path arrowok="t"/>
                </v:shape>
                <v:shape id="Graphic 2691" o:spid="_x0000_s1801" style="position:absolute;left:296;top:5853;width:18250;height:13;visibility:visible;mso-wrap-style:square;v-text-anchor:top" coordsize="182498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" path="m,l1824774,e" filled="f" strokeweight=".36pt">
                  <v:path arrowok="t"/>
                </v:shape>
                <v:shape id="Textbox 2692" o:spid="_x0000_s1802" type="#_x0000_t202" style="position:absolute;left:2938;top:308;width:2299;height:2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" filled="f" stroked="f">
                  <v:textbox inset="0,0,0,0">
                    <w:txbxContent>
                      <w:p w14:paraId="4258CBFE" w14:textId="77777777" w:rsidR="007D29E1" w:rsidRDefault="00000000">
                        <w:pPr>
                          <w:spacing w:line="129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전국</w:t>
                        </w:r>
                      </w:p>
                      <w:p w14:paraId="6396A18B" w14:textId="77777777" w:rsidR="007D29E1" w:rsidRDefault="00000000">
                        <w:pPr>
                          <w:spacing w:before="60"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수도권</w:t>
                        </w:r>
                      </w:p>
                    </w:txbxContent>
                  </v:textbox>
                </v:shape>
                <v:shape id="Textbox 2693" o:spid="_x0000_s1803" type="#_x0000_t202" style="position:absolute;left:8585;top:104;width:8896;height:2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dWh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Sydv8L9TXwCMv8FAAD//wMAUEsBAi0AFAAGAAgAAAAhANvh9svuAAAAhQEAABMAAAAAAAAA&#10;AAAAAAAAAAAAAFtDb250ZW50X1R5cGVzXS54bWxQSwECLQAUAAYACAAAACEAWvQsW78AAAAVAQAA&#10;CwAAAAAAAAAAAAAAAAAfAQAAX3JlbHMvLnJlbHNQSwECLQAUAAYACAAAACEAdGHVocYAAADdAAAA&#10;DwAAAAAAAAAAAAAAAAAHAgAAZHJzL2Rvd25yZXYueG1sUEsFBgAAAAADAAMAtwAAAPoCAAAAAA==&#10;" filled="f" stroked="f">
                  <v:textbox inset="0,0,0,0">
                    <w:txbxContent>
                      <w:p w14:paraId="7DD4F6AF" w14:textId="77777777" w:rsidR="007D29E1" w:rsidRDefault="00000000">
                        <w:pPr>
                          <w:tabs>
                            <w:tab w:val="left" w:pos="889"/>
                          </w:tabs>
                          <w:spacing w:line="161" w:lineRule="exact"/>
                          <w:rPr>
                            <w:sz w:val="9"/>
                          </w:rPr>
                        </w:pPr>
                        <w:r>
                          <w:rPr>
                            <w:spacing w:val="-5"/>
                            <w:w w:val="105"/>
                            <w:sz w:val="11"/>
                          </w:rPr>
                          <w:t>서울</w:t>
                        </w:r>
                        <w:r>
                          <w:rPr>
                            <w:sz w:val="11"/>
                          </w:rPr>
                          <w:tab/>
                        </w:r>
                        <w:r>
                          <w:rPr>
                            <w:spacing w:val="-2"/>
                            <w:w w:val="105"/>
                            <w:sz w:val="11"/>
                          </w:rPr>
                          <w:t>강남3구</w:t>
                        </w:r>
                        <w:r>
                          <w:rPr>
                            <w:spacing w:val="-2"/>
                            <w:w w:val="105"/>
                            <w:position w:val="5"/>
                            <w:sz w:val="9"/>
                          </w:rPr>
                          <w:t>1)</w:t>
                        </w:r>
                      </w:p>
                      <w:p w14:paraId="6E088CAF" w14:textId="77777777" w:rsidR="007D29E1" w:rsidRDefault="00000000">
                        <w:pPr>
                          <w:spacing w:before="60" w:line="128" w:lineRule="exact"/>
                          <w:rPr>
                            <w:sz w:val="11"/>
                          </w:rPr>
                        </w:pPr>
                        <w:r>
                          <w:rPr>
                            <w:spacing w:val="-4"/>
                            <w:w w:val="105"/>
                            <w:sz w:val="11"/>
                          </w:rPr>
                          <w:t>지방광역시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10"/>
          <w:sz w:val="11"/>
        </w:rPr>
        <w:t>0.2</w:t>
      </w:r>
      <w:r>
        <w:rPr>
          <w:sz w:val="11"/>
        </w:rPr>
        <w:tab/>
      </w:r>
      <w:r>
        <w:rPr>
          <w:spacing w:val="-5"/>
          <w:w w:val="110"/>
          <w:sz w:val="11"/>
        </w:rPr>
        <w:t>0.2</w:t>
      </w:r>
    </w:p>
    <w:p w14:paraId="6B75AEC5" w14:textId="77777777" w:rsidR="007D29E1" w:rsidRDefault="00000000">
      <w:pPr>
        <w:tabs>
          <w:tab w:val="left" w:pos="8483"/>
        </w:tabs>
        <w:spacing w:before="12"/>
        <w:ind w:left="5238"/>
        <w:rPr>
          <w:sz w:val="11"/>
        </w:rPr>
      </w:pPr>
      <w:r>
        <w:rPr>
          <w:spacing w:val="-5"/>
          <w:w w:val="105"/>
          <w:sz w:val="11"/>
        </w:rPr>
        <w:t>20</w:t>
      </w:r>
      <w:r>
        <w:rPr>
          <w:sz w:val="11"/>
        </w:rPr>
        <w:tab/>
      </w:r>
      <w:r>
        <w:rPr>
          <w:spacing w:val="-7"/>
          <w:w w:val="105"/>
          <w:sz w:val="11"/>
        </w:rPr>
        <w:t>20</w:t>
      </w:r>
    </w:p>
    <w:p w14:paraId="1CBEAA76" w14:textId="77777777" w:rsidR="007D29E1" w:rsidRDefault="00000000">
      <w:pPr>
        <w:tabs>
          <w:tab w:val="left" w:pos="4364"/>
        </w:tabs>
        <w:spacing w:before="7"/>
        <w:ind w:left="1072"/>
        <w:rPr>
          <w:sz w:val="11"/>
        </w:rPr>
      </w:pPr>
      <w:r>
        <w:rPr>
          <w:spacing w:val="-5"/>
          <w:w w:val="110"/>
          <w:sz w:val="11"/>
        </w:rPr>
        <w:t>0.0</w:t>
      </w:r>
      <w:r>
        <w:rPr>
          <w:sz w:val="11"/>
        </w:rPr>
        <w:tab/>
      </w:r>
      <w:r>
        <w:rPr>
          <w:spacing w:val="-5"/>
          <w:w w:val="110"/>
          <w:sz w:val="11"/>
        </w:rPr>
        <w:t>0.0</w:t>
      </w:r>
    </w:p>
    <w:p w14:paraId="599E441C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27A7DECF" w14:textId="77777777" w:rsidR="007D29E1" w:rsidRDefault="007D29E1">
      <w:pPr>
        <w:pStyle w:val="a3"/>
        <w:spacing w:before="19"/>
        <w:rPr>
          <w:sz w:val="11"/>
        </w:rPr>
      </w:pPr>
    </w:p>
    <w:p w14:paraId="6E1B6F9B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0.2</w:t>
      </w:r>
    </w:p>
    <w:p w14:paraId="2D95874B" w14:textId="77777777" w:rsidR="007D29E1" w:rsidRDefault="00000000">
      <w:pPr>
        <w:tabs>
          <w:tab w:val="left" w:pos="1917"/>
          <w:tab w:val="left" w:pos="5098"/>
        </w:tabs>
        <w:spacing w:before="132"/>
        <w:ind w:left="979"/>
        <w:rPr>
          <w:sz w:val="11"/>
        </w:rPr>
      </w:pPr>
      <w:r>
        <w:br w:type="column"/>
      </w:r>
      <w:r>
        <w:rPr>
          <w:w w:val="115"/>
          <w:sz w:val="11"/>
        </w:rPr>
        <w:t>-</w:t>
      </w:r>
      <w:r>
        <w:rPr>
          <w:spacing w:val="-5"/>
          <w:w w:val="115"/>
          <w:sz w:val="11"/>
        </w:rPr>
        <w:t>0.2</w:t>
      </w:r>
      <w:r>
        <w:rPr>
          <w:sz w:val="11"/>
        </w:rPr>
        <w:tab/>
      </w:r>
      <w:r>
        <w:rPr>
          <w:spacing w:val="-10"/>
          <w:w w:val="115"/>
          <w:position w:val="3"/>
          <w:sz w:val="11"/>
        </w:rPr>
        <w:t>0</w:t>
      </w:r>
      <w:r>
        <w:rPr>
          <w:position w:val="3"/>
          <w:sz w:val="11"/>
        </w:rPr>
        <w:tab/>
      </w:r>
      <w:r>
        <w:rPr>
          <w:spacing w:val="-12"/>
          <w:w w:val="115"/>
          <w:position w:val="3"/>
          <w:sz w:val="11"/>
        </w:rPr>
        <w:t>0</w:t>
      </w:r>
    </w:p>
    <w:p w14:paraId="5C7416FF" w14:textId="77777777" w:rsidR="007D29E1" w:rsidRDefault="007D29E1">
      <w:pPr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284" w:space="2101"/>
            <w:col w:w="6875"/>
          </w:cols>
        </w:sectPr>
      </w:pPr>
    </w:p>
    <w:p w14:paraId="6CA30ACD" w14:textId="77777777" w:rsidR="007D29E1" w:rsidRDefault="007D29E1">
      <w:pPr>
        <w:pStyle w:val="a3"/>
        <w:spacing w:before="19"/>
        <w:rPr>
          <w:sz w:val="11"/>
        </w:rPr>
      </w:pPr>
    </w:p>
    <w:p w14:paraId="45E25654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0.4</w:t>
      </w:r>
    </w:p>
    <w:p w14:paraId="1716B819" w14:textId="77777777" w:rsidR="007D29E1" w:rsidRDefault="007D29E1">
      <w:pPr>
        <w:pStyle w:val="a3"/>
        <w:spacing w:before="19"/>
        <w:rPr>
          <w:sz w:val="11"/>
        </w:rPr>
      </w:pPr>
    </w:p>
    <w:p w14:paraId="5DA159EB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0.6</w:t>
      </w:r>
    </w:p>
    <w:p w14:paraId="1203671D" w14:textId="77777777" w:rsidR="007D29E1" w:rsidRDefault="007D29E1">
      <w:pPr>
        <w:pStyle w:val="a3"/>
        <w:spacing w:before="19"/>
        <w:rPr>
          <w:sz w:val="11"/>
        </w:rPr>
      </w:pPr>
    </w:p>
    <w:p w14:paraId="279775BD" w14:textId="77777777" w:rsidR="007D29E1" w:rsidRDefault="00000000">
      <w:pPr>
        <w:ind w:right="38"/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0.8</w:t>
      </w:r>
    </w:p>
    <w:p w14:paraId="788CA1F5" w14:textId="77777777" w:rsidR="007D29E1" w:rsidRDefault="00000000">
      <w:pPr>
        <w:spacing w:before="19"/>
        <w:rPr>
          <w:sz w:val="11"/>
        </w:rPr>
      </w:pPr>
      <w:r>
        <w:br w:type="column"/>
      </w:r>
    </w:p>
    <w:p w14:paraId="462E2D17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0.4</w:t>
      </w:r>
    </w:p>
    <w:p w14:paraId="74849335" w14:textId="77777777" w:rsidR="007D29E1" w:rsidRDefault="007D29E1">
      <w:pPr>
        <w:pStyle w:val="a3"/>
        <w:spacing w:before="19"/>
        <w:rPr>
          <w:sz w:val="11"/>
        </w:rPr>
      </w:pPr>
    </w:p>
    <w:p w14:paraId="1D105FE0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0.6</w:t>
      </w:r>
    </w:p>
    <w:p w14:paraId="183AE586" w14:textId="77777777" w:rsidR="007D29E1" w:rsidRDefault="007D29E1">
      <w:pPr>
        <w:pStyle w:val="a3"/>
        <w:spacing w:before="19"/>
        <w:rPr>
          <w:sz w:val="11"/>
        </w:rPr>
      </w:pPr>
    </w:p>
    <w:p w14:paraId="268414A8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0.8</w:t>
      </w:r>
    </w:p>
    <w:p w14:paraId="341935BE" w14:textId="77777777" w:rsidR="007D29E1" w:rsidRDefault="00000000">
      <w:pPr>
        <w:spacing w:before="103"/>
        <w:rPr>
          <w:sz w:val="11"/>
        </w:rPr>
      </w:pPr>
      <w:r>
        <w:br w:type="column"/>
      </w:r>
    </w:p>
    <w:p w14:paraId="462F8327" w14:textId="77777777" w:rsidR="007D29E1" w:rsidRDefault="00000000">
      <w:pPr>
        <w:ind w:left="478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27C753CC" w14:textId="77777777" w:rsidR="007D29E1" w:rsidRDefault="007D29E1">
      <w:pPr>
        <w:pStyle w:val="a3"/>
        <w:spacing w:before="136"/>
        <w:rPr>
          <w:sz w:val="11"/>
        </w:rPr>
      </w:pPr>
    </w:p>
    <w:p w14:paraId="24E690C7" w14:textId="77777777" w:rsidR="007D29E1" w:rsidRDefault="00000000">
      <w:pPr>
        <w:ind w:left="478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40</w:t>
      </w:r>
    </w:p>
    <w:p w14:paraId="3C4CE9B3" w14:textId="77777777" w:rsidR="007D29E1" w:rsidRDefault="00000000">
      <w:pPr>
        <w:spacing w:before="103"/>
        <w:rPr>
          <w:sz w:val="11"/>
        </w:rPr>
      </w:pPr>
      <w:r>
        <w:br w:type="column"/>
      </w:r>
    </w:p>
    <w:p w14:paraId="6DAE55D6" w14:textId="77777777" w:rsidR="007D29E1" w:rsidRDefault="00000000">
      <w:pPr>
        <w:ind w:right="568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20</w:t>
      </w:r>
    </w:p>
    <w:p w14:paraId="541FDC77" w14:textId="77777777" w:rsidR="007D29E1" w:rsidRDefault="007D29E1">
      <w:pPr>
        <w:pStyle w:val="a3"/>
        <w:spacing w:before="136"/>
        <w:rPr>
          <w:sz w:val="11"/>
        </w:rPr>
      </w:pPr>
    </w:p>
    <w:p w14:paraId="6559A675" w14:textId="77777777" w:rsidR="007D29E1" w:rsidRDefault="00000000">
      <w:pPr>
        <w:ind w:right="568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40</w:t>
      </w:r>
    </w:p>
    <w:p w14:paraId="3B53BF8E" w14:textId="77777777" w:rsidR="007D29E1" w:rsidRDefault="007D29E1">
      <w:pPr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284" w:space="2101"/>
            <w:col w:w="1244" w:space="40"/>
            <w:col w:w="743" w:space="2092"/>
            <w:col w:w="2756"/>
          </w:cols>
        </w:sectPr>
      </w:pPr>
    </w:p>
    <w:p w14:paraId="16E87764" w14:textId="77777777" w:rsidR="007D29E1" w:rsidRDefault="007D29E1">
      <w:pPr>
        <w:pStyle w:val="a3"/>
        <w:spacing w:before="19"/>
        <w:rPr>
          <w:sz w:val="11"/>
        </w:rPr>
      </w:pPr>
    </w:p>
    <w:p w14:paraId="6F38F1C5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1.0</w:t>
      </w:r>
    </w:p>
    <w:p w14:paraId="76A0067A" w14:textId="77777777" w:rsidR="007D29E1" w:rsidRDefault="007D29E1">
      <w:pPr>
        <w:pStyle w:val="a3"/>
        <w:spacing w:before="7"/>
        <w:rPr>
          <w:sz w:val="3"/>
        </w:rPr>
      </w:pPr>
    </w:p>
    <w:p w14:paraId="74257685" w14:textId="77777777" w:rsidR="007D29E1" w:rsidRDefault="00000000">
      <w:pPr>
        <w:pStyle w:val="a3"/>
        <w:spacing w:line="83" w:lineRule="exact"/>
        <w:ind w:left="-400"/>
        <w:rPr>
          <w:sz w:val="8"/>
        </w:rPr>
      </w:pPr>
      <w:r>
        <w:rPr>
          <w:noProof/>
          <w:position w:val="-1"/>
          <w:sz w:val="8"/>
        </w:rPr>
        <mc:AlternateContent>
          <mc:Choice Requires="wpg">
            <w:drawing>
              <wp:inline distT="0" distB="0" distL="0" distR="0" wp14:anchorId="233C225A" wp14:editId="54FEA8D1">
                <wp:extent cx="487680" cy="53340"/>
                <wp:effectExtent l="0" t="0" r="0" b="0"/>
                <wp:docPr id="2694" name="Group 2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7680" cy="53340"/>
                          <a:chOff x="0" y="0"/>
                          <a:chExt cx="487680" cy="53340"/>
                        </a:xfrm>
                      </wpg:grpSpPr>
                      <wps:wsp>
                        <wps:cNvPr id="2695" name="Graphic 2695"/>
                        <wps:cNvSpPr/>
                        <wps:spPr>
                          <a:xfrm>
                            <a:off x="0" y="0"/>
                            <a:ext cx="48768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53340">
                                <a:moveTo>
                                  <a:pt x="48754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3314"/>
                                </a:lnTo>
                                <a:lnTo>
                                  <a:pt x="487546" y="53314"/>
                                </a:lnTo>
                                <a:lnTo>
                                  <a:pt x="4875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8097D4" id="Group 2694" o:spid="_x0000_s1026" style="width:38.4pt;height:4.2pt;mso-position-horizontal-relative:char;mso-position-vertical-relative:line" coordsize="487680,53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">
                <v:shape id="Graphic 2695" o:spid="_x0000_s1027" style="position:absolute;width:487680;height:53340;visibility:visible;mso-wrap-style:square;v-text-anchor:top" coordsize="48768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" path="m487546,l,,,53314r487546,l487546,xe" fillcolor="black" stroked="f">
                  <v:path arrowok="t"/>
                </v:shape>
                <w10:anchorlock/>
              </v:group>
            </w:pict>
          </mc:Fallback>
        </mc:AlternateContent>
      </w:r>
    </w:p>
    <w:p w14:paraId="5C40C46D" w14:textId="77777777" w:rsidR="007D29E1" w:rsidRDefault="00000000">
      <w:pPr>
        <w:spacing w:before="139"/>
        <w:rPr>
          <w:sz w:val="11"/>
        </w:rPr>
      </w:pPr>
      <w:r>
        <w:br w:type="column"/>
      </w:r>
    </w:p>
    <w:p w14:paraId="3BBC6A08" w14:textId="77777777" w:rsidR="007D29E1" w:rsidRDefault="00000000">
      <w:pPr>
        <w:tabs>
          <w:tab w:val="left" w:pos="973"/>
        </w:tabs>
        <w:rPr>
          <w:sz w:val="11"/>
        </w:rPr>
      </w:pP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sz w:val="11"/>
        </w:rPr>
        <w:t>7</w:t>
      </w:r>
    </w:p>
    <w:p w14:paraId="463C85FB" w14:textId="77777777" w:rsidR="007D29E1" w:rsidRDefault="00000000">
      <w:pPr>
        <w:spacing w:before="138"/>
        <w:rPr>
          <w:sz w:val="11"/>
        </w:rPr>
      </w:pPr>
      <w:r>
        <w:br w:type="column"/>
      </w:r>
    </w:p>
    <w:p w14:paraId="1AECB631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4"/>
          <w:w w:val="105"/>
          <w:sz w:val="11"/>
        </w:rPr>
        <w:t>23.1</w:t>
      </w:r>
    </w:p>
    <w:p w14:paraId="06163EA3" w14:textId="77777777" w:rsidR="007D29E1" w:rsidRDefault="00000000">
      <w:pPr>
        <w:spacing w:before="19"/>
        <w:rPr>
          <w:sz w:val="11"/>
        </w:rPr>
      </w:pPr>
      <w:r>
        <w:br w:type="column"/>
      </w:r>
    </w:p>
    <w:p w14:paraId="1E6D959C" w14:textId="77777777" w:rsidR="007D29E1" w:rsidRDefault="00000000">
      <w:pPr>
        <w:spacing w:line="131" w:lineRule="exact"/>
        <w:ind w:left="991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05"/>
          <w:sz w:val="11"/>
        </w:rPr>
        <w:t>1.0</w:t>
      </w:r>
    </w:p>
    <w:p w14:paraId="6D114375" w14:textId="77777777" w:rsidR="007D29E1" w:rsidRDefault="00000000">
      <w:pPr>
        <w:spacing w:line="131" w:lineRule="exact"/>
        <w:ind w:left="247"/>
        <w:jc w:val="center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4A55CBC6" w14:textId="77777777" w:rsidR="007D29E1" w:rsidRDefault="00000000">
      <w:pPr>
        <w:spacing w:before="32"/>
        <w:rPr>
          <w:sz w:val="11"/>
        </w:rPr>
      </w:pPr>
      <w:r>
        <w:br w:type="column"/>
      </w:r>
    </w:p>
    <w:p w14:paraId="587756E6" w14:textId="77777777" w:rsidR="007D29E1" w:rsidRDefault="00000000">
      <w:pPr>
        <w:jc w:val="right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60</w:t>
      </w:r>
    </w:p>
    <w:p w14:paraId="754DABF0" w14:textId="77777777" w:rsidR="007D29E1" w:rsidRDefault="00000000">
      <w:pPr>
        <w:spacing w:before="140"/>
        <w:rPr>
          <w:sz w:val="11"/>
        </w:rPr>
      </w:pPr>
      <w:r>
        <w:br w:type="column"/>
      </w:r>
    </w:p>
    <w:p w14:paraId="3FCA1617" w14:textId="77777777" w:rsidR="007D29E1" w:rsidRDefault="00000000">
      <w:pPr>
        <w:tabs>
          <w:tab w:val="left" w:pos="955"/>
        </w:tabs>
        <w:spacing w:before="1"/>
        <w:ind w:left="3"/>
        <w:rPr>
          <w:sz w:val="11"/>
        </w:rPr>
      </w:pPr>
      <w:r>
        <w:rPr>
          <w:spacing w:val="-4"/>
          <w:w w:val="105"/>
          <w:sz w:val="11"/>
        </w:rPr>
        <w:t>22.1</w:t>
      </w:r>
      <w:r>
        <w:rPr>
          <w:sz w:val="11"/>
        </w:rPr>
        <w:tab/>
      </w:r>
      <w:r>
        <w:rPr>
          <w:spacing w:val="-10"/>
          <w:w w:val="105"/>
          <w:position w:val="1"/>
          <w:sz w:val="11"/>
        </w:rPr>
        <w:t>7</w:t>
      </w:r>
    </w:p>
    <w:p w14:paraId="46BE4C98" w14:textId="77777777" w:rsidR="007D29E1" w:rsidRDefault="00000000">
      <w:pPr>
        <w:rPr>
          <w:sz w:val="11"/>
        </w:rPr>
      </w:pPr>
      <w:r>
        <w:br w:type="column"/>
      </w:r>
    </w:p>
    <w:p w14:paraId="0D8D2DB3" w14:textId="77777777" w:rsidR="007D29E1" w:rsidRDefault="007D29E1">
      <w:pPr>
        <w:pStyle w:val="a3"/>
        <w:spacing w:before="7"/>
        <w:rPr>
          <w:sz w:val="11"/>
        </w:rPr>
      </w:pPr>
    </w:p>
    <w:p w14:paraId="7C1EF4A1" w14:textId="77777777" w:rsidR="007D29E1" w:rsidRDefault="00000000">
      <w:pPr>
        <w:spacing w:before="1"/>
        <w:jc w:val="right"/>
        <w:rPr>
          <w:sz w:val="11"/>
        </w:rPr>
      </w:pPr>
      <w:r>
        <w:rPr>
          <w:spacing w:val="-4"/>
          <w:w w:val="105"/>
          <w:sz w:val="11"/>
        </w:rPr>
        <w:t>23.1</w:t>
      </w:r>
    </w:p>
    <w:p w14:paraId="4A9BC511" w14:textId="77777777" w:rsidR="007D29E1" w:rsidRDefault="00000000">
      <w:pPr>
        <w:spacing w:before="32"/>
        <w:rPr>
          <w:sz w:val="11"/>
        </w:rPr>
      </w:pPr>
      <w:r>
        <w:br w:type="column"/>
      </w:r>
    </w:p>
    <w:p w14:paraId="54E3EB53" w14:textId="77777777" w:rsidR="007D29E1" w:rsidRDefault="00000000">
      <w:pPr>
        <w:spacing w:line="123" w:lineRule="exact"/>
        <w:ind w:right="616"/>
        <w:jc w:val="center"/>
        <w:rPr>
          <w:sz w:val="11"/>
        </w:rPr>
      </w:pPr>
      <w:r>
        <w:rPr>
          <w:w w:val="120"/>
          <w:sz w:val="11"/>
        </w:rPr>
        <w:t>-</w:t>
      </w:r>
      <w:r>
        <w:rPr>
          <w:spacing w:val="-5"/>
          <w:w w:val="120"/>
          <w:sz w:val="11"/>
        </w:rPr>
        <w:t>60</w:t>
      </w:r>
    </w:p>
    <w:p w14:paraId="46C7BA4D" w14:textId="77777777" w:rsidR="007D29E1" w:rsidRDefault="00000000">
      <w:pPr>
        <w:spacing w:line="123" w:lineRule="exact"/>
        <w:ind w:right="1295"/>
        <w:jc w:val="center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7742EC11" w14:textId="77777777" w:rsidR="007D29E1" w:rsidRDefault="007D29E1">
      <w:pPr>
        <w:spacing w:line="123" w:lineRule="exact"/>
        <w:jc w:val="center"/>
        <w:rPr>
          <w:sz w:val="11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8" w:space="720" w:equalWidth="0">
            <w:col w:w="1244" w:space="9"/>
            <w:col w:w="1040" w:space="39"/>
            <w:col w:w="1002" w:space="40"/>
            <w:col w:w="1255" w:space="39"/>
            <w:col w:w="703" w:space="40"/>
            <w:col w:w="1022" w:space="39"/>
            <w:col w:w="1041" w:space="39"/>
            <w:col w:w="2708"/>
          </w:cols>
        </w:sectPr>
      </w:pPr>
    </w:p>
    <w:p w14:paraId="5D674F0C" w14:textId="77777777" w:rsidR="007D29E1" w:rsidRDefault="00000000">
      <w:pPr>
        <w:tabs>
          <w:tab w:val="left" w:pos="962"/>
        </w:tabs>
        <w:spacing w:before="157" w:line="184" w:lineRule="auto"/>
        <w:ind w:left="962" w:right="38" w:hanging="766"/>
        <w:rPr>
          <w:sz w:val="13"/>
        </w:rPr>
      </w:pPr>
      <w:r>
        <w:rPr>
          <w:rFonts w:ascii="맑은 고딕" w:eastAsia="맑은 고딕"/>
          <w:b/>
          <w:spacing w:val="-6"/>
          <w:sz w:val="18"/>
        </w:rPr>
        <w:t>72</w:t>
      </w:r>
      <w:r>
        <w:rPr>
          <w:rFonts w:ascii="맑은 고딕" w:eastAsia="맑은 고딕"/>
          <w:b/>
          <w:sz w:val="18"/>
        </w:rPr>
        <w:tab/>
      </w: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구별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주택수로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가중평균</w:t>
      </w:r>
      <w:r>
        <w:rPr>
          <w:sz w:val="13"/>
        </w:rPr>
        <w:t xml:space="preserve"> 자료: 한국부동산원</w:t>
      </w:r>
    </w:p>
    <w:p w14:paraId="5F505766" w14:textId="77777777" w:rsidR="007D29E1" w:rsidRDefault="00000000">
      <w:pPr>
        <w:spacing w:before="14"/>
        <w:rPr>
          <w:sz w:val="13"/>
        </w:rPr>
      </w:pPr>
      <w:r>
        <w:br w:type="column"/>
      </w:r>
    </w:p>
    <w:p w14:paraId="2835CE4E" w14:textId="77777777" w:rsidR="007D29E1" w:rsidRDefault="00000000">
      <w:pPr>
        <w:spacing w:before="1"/>
        <w:ind w:left="197" w:right="3118"/>
        <w:rPr>
          <w:sz w:val="13"/>
        </w:rPr>
      </w:pPr>
      <w:r>
        <w:rPr>
          <w:spacing w:val="-14"/>
          <w:sz w:val="13"/>
        </w:rPr>
        <w:t>주: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1)</w:t>
      </w:r>
      <w:r>
        <w:rPr>
          <w:spacing w:val="3"/>
          <w:sz w:val="13"/>
        </w:rPr>
        <w:t xml:space="preserve"> </w:t>
      </w:r>
      <w:r>
        <w:rPr>
          <w:spacing w:val="-14"/>
          <w:sz w:val="13"/>
        </w:rPr>
        <w:t>플러스(+)는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대출태도</w:t>
      </w:r>
      <w:r>
        <w:rPr>
          <w:spacing w:val="-1"/>
          <w:sz w:val="13"/>
        </w:rPr>
        <w:t xml:space="preserve"> </w:t>
      </w:r>
      <w:r>
        <w:rPr>
          <w:spacing w:val="-14"/>
          <w:sz w:val="13"/>
        </w:rPr>
        <w:t>완화</w:t>
      </w:r>
      <w:r>
        <w:rPr>
          <w:spacing w:val="2"/>
          <w:sz w:val="13"/>
        </w:rPr>
        <w:t xml:space="preserve"> </w:t>
      </w:r>
      <w:r>
        <w:rPr>
          <w:spacing w:val="-14"/>
          <w:sz w:val="13"/>
        </w:rPr>
        <w:t>의미</w:t>
      </w:r>
      <w:r>
        <w:rPr>
          <w:sz w:val="13"/>
        </w:rPr>
        <w:t xml:space="preserve"> 자료: 한국은행</w:t>
      </w:r>
    </w:p>
    <w:p w14:paraId="33384F8B" w14:textId="77777777" w:rsidR="007D29E1" w:rsidRDefault="007D29E1">
      <w:pPr>
        <w:rPr>
          <w:sz w:val="13"/>
        </w:rPr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2603" w:space="2326"/>
            <w:col w:w="5331"/>
          </w:cols>
        </w:sectPr>
      </w:pPr>
    </w:p>
    <w:p w14:paraId="12504CBC" w14:textId="77777777" w:rsidR="007D29E1" w:rsidRDefault="007D29E1">
      <w:pPr>
        <w:pStyle w:val="a3"/>
        <w:rPr>
          <w:sz w:val="20"/>
        </w:rPr>
      </w:pPr>
    </w:p>
    <w:p w14:paraId="2D9C757B" w14:textId="77777777" w:rsidR="007D29E1" w:rsidRDefault="007D29E1">
      <w:pPr>
        <w:pStyle w:val="a3"/>
        <w:spacing w:before="30"/>
        <w:rPr>
          <w:sz w:val="20"/>
        </w:rPr>
      </w:pPr>
    </w:p>
    <w:p w14:paraId="6653B776" w14:textId="77777777" w:rsidR="007D29E1" w:rsidRDefault="00000000">
      <w:pPr>
        <w:pStyle w:val="a3"/>
        <w:spacing w:line="21" w:lineRule="exact"/>
        <w:ind w:left="96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89F36C3" wp14:editId="1F04B2B4">
                <wp:extent cx="2359660" cy="13970"/>
                <wp:effectExtent l="0" t="0" r="0" b="0"/>
                <wp:docPr id="2696" name="Group 2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9660" cy="13970"/>
                          <a:chOff x="0" y="0"/>
                          <a:chExt cx="2359660" cy="13970"/>
                        </a:xfrm>
                      </wpg:grpSpPr>
                      <wps:wsp>
                        <wps:cNvPr id="2697" name="Graphic 2697"/>
                        <wps:cNvSpPr/>
                        <wps:spPr>
                          <a:xfrm>
                            <a:off x="0" y="6"/>
                            <a:ext cx="2359660" cy="13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59660" h="13970">
                                <a:moveTo>
                                  <a:pt x="23594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03"/>
                                </a:lnTo>
                                <a:lnTo>
                                  <a:pt x="2359406" y="13703"/>
                                </a:lnTo>
                                <a:lnTo>
                                  <a:pt x="235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09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49EAD3" id="Group 2696" o:spid="_x0000_s1026" style="width:185.8pt;height:1.1pt;mso-position-horizontal-relative:char;mso-position-vertical-relative:line" coordsize="23596,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">
                <v:shape id="Graphic 2697" o:spid="_x0000_s1027" style="position:absolute;width:23596;height:139;visibility:visible;mso-wrap-style:square;v-text-anchor:top" coordsize="2359660,13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" path="m2359406,l,,,13703r2359406,l2359406,xe" fillcolor="#1d5099" stroked="f">
                  <v:path arrowok="t"/>
                </v:shape>
                <w10:anchorlock/>
              </v:group>
            </w:pict>
          </mc:Fallback>
        </mc:AlternateContent>
      </w:r>
    </w:p>
    <w:p w14:paraId="34B22A85" w14:textId="77777777" w:rsidR="007D29E1" w:rsidRDefault="007D29E1">
      <w:pPr>
        <w:spacing w:line="21" w:lineRule="exact"/>
        <w:rPr>
          <w:sz w:val="2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32160570" w14:textId="77777777" w:rsidR="007D29E1" w:rsidRDefault="00000000">
      <w:pPr>
        <w:spacing w:before="95"/>
        <w:ind w:left="962"/>
        <w:rPr>
          <w:rFonts w:ascii="맑은 고딕" w:eastAsia="맑은 고딕"/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6127488" behindDoc="0" locked="0" layoutInCell="1" allowOverlap="1" wp14:anchorId="12487165" wp14:editId="0032E68B">
                <wp:simplePos x="0" y="0"/>
                <wp:positionH relativeFrom="page">
                  <wp:posOffset>863771</wp:posOffset>
                </wp:positionH>
                <wp:positionV relativeFrom="paragraph">
                  <wp:posOffset>310165</wp:posOffset>
                </wp:positionV>
                <wp:extent cx="2359660" cy="1270"/>
                <wp:effectExtent l="0" t="0" r="0" b="0"/>
                <wp:wrapNone/>
                <wp:docPr id="2698" name="Graphic 2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596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  <a:path w="2359660">
                              <a:moveTo>
                                <a:pt x="0" y="0"/>
                              </a:moveTo>
                              <a:lnTo>
                                <a:pt x="2359405" y="0"/>
                              </a:lnTo>
                            </a:path>
                          </a:pathLst>
                        </a:custGeom>
                        <a:ln w="4572">
                          <a:solidFill>
                            <a:srgbClr val="1D509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048F9" id="Graphic 2698" o:spid="_x0000_s1026" style="position:absolute;left:0;text-align:left;margin-left:68pt;margin-top:24.4pt;width:185.8pt;height:.1pt;z-index:1612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3596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" path="m,l2359405,em,l2359405,e" filled="f" strokecolor="#1d5099" strokeweight=".36pt">
                <v:path arrowok="t"/>
                <w10:wrap anchorx="page"/>
              </v:shape>
            </w:pict>
          </mc:Fallback>
        </mc:AlternateContent>
      </w:r>
      <w:r>
        <w:rPr>
          <w:rFonts w:ascii="맑은 고딕" w:eastAsia="맑은 고딕"/>
          <w:b/>
          <w:color w:val="1D5099"/>
          <w:spacing w:val="-14"/>
          <w:sz w:val="16"/>
        </w:rPr>
        <w:t>미분양주택</w:t>
      </w:r>
    </w:p>
    <w:p w14:paraId="11DB5A5B" w14:textId="77777777" w:rsidR="007D29E1" w:rsidRDefault="00000000">
      <w:pPr>
        <w:pStyle w:val="6"/>
        <w:spacing w:line="271" w:lineRule="exact"/>
        <w:jc w:val="left"/>
      </w:pPr>
      <w:r>
        <w:rPr>
          <w:b w:val="0"/>
        </w:rPr>
        <w:br w:type="column"/>
      </w:r>
      <w:r>
        <w:rPr>
          <w:color w:val="1D5099"/>
          <w:spacing w:val="-14"/>
        </w:rPr>
        <w:t>요약</w:t>
      </w:r>
      <w:r>
        <w:rPr>
          <w:color w:val="1D5099"/>
          <w:spacing w:val="-4"/>
        </w:rPr>
        <w:t xml:space="preserve"> </w:t>
      </w:r>
      <w:r>
        <w:rPr>
          <w:color w:val="1D5099"/>
          <w:spacing w:val="-14"/>
        </w:rPr>
        <w:t>및</w:t>
      </w:r>
      <w:r>
        <w:rPr>
          <w:color w:val="1D5099"/>
          <w:spacing w:val="-3"/>
        </w:rPr>
        <w:t xml:space="preserve"> </w:t>
      </w:r>
      <w:r>
        <w:rPr>
          <w:color w:val="1D5099"/>
          <w:spacing w:val="-14"/>
        </w:rPr>
        <w:t>시사점</w:t>
      </w:r>
    </w:p>
    <w:p w14:paraId="2725FF2C" w14:textId="77777777" w:rsidR="007D29E1" w:rsidRDefault="007D29E1">
      <w:pPr>
        <w:spacing w:line="271" w:lineRule="exact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1709" w:space="2455"/>
            <w:col w:w="6096"/>
          </w:cols>
        </w:sectPr>
      </w:pPr>
    </w:p>
    <w:p w14:paraId="77BAF19B" w14:textId="77777777" w:rsidR="007D29E1" w:rsidRDefault="00000000">
      <w:pPr>
        <w:spacing w:before="173" w:line="130" w:lineRule="exact"/>
        <w:ind w:left="1240"/>
        <w:rPr>
          <w:sz w:val="11"/>
        </w:rPr>
      </w:pPr>
      <w:r>
        <w:rPr>
          <w:spacing w:val="-2"/>
          <w:w w:val="110"/>
          <w:sz w:val="11"/>
        </w:rPr>
        <w:t>(천</w:t>
      </w:r>
      <w:r>
        <w:rPr>
          <w:spacing w:val="-7"/>
          <w:w w:val="110"/>
          <w:sz w:val="11"/>
        </w:rPr>
        <w:t xml:space="preserve"> </w:t>
      </w:r>
      <w:r>
        <w:rPr>
          <w:spacing w:val="-8"/>
          <w:w w:val="110"/>
          <w:sz w:val="11"/>
        </w:rPr>
        <w:t>호)</w:t>
      </w:r>
    </w:p>
    <w:p w14:paraId="59D3B11B" w14:textId="77777777" w:rsidR="007D29E1" w:rsidRDefault="00000000">
      <w:pPr>
        <w:spacing w:line="130" w:lineRule="exact"/>
        <w:ind w:left="1026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6126976" behindDoc="0" locked="0" layoutInCell="1" allowOverlap="1" wp14:anchorId="3BC31479" wp14:editId="45F545B8">
                <wp:simplePos x="0" y="0"/>
                <wp:positionH relativeFrom="page">
                  <wp:posOffset>1036643</wp:posOffset>
                </wp:positionH>
                <wp:positionV relativeFrom="paragraph">
                  <wp:posOffset>21297</wp:posOffset>
                </wp:positionV>
                <wp:extent cx="2018664" cy="1684020"/>
                <wp:effectExtent l="0" t="0" r="0" b="0"/>
                <wp:wrapNone/>
                <wp:docPr id="2699" name="Group 2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8664" cy="1684020"/>
                          <a:chOff x="0" y="0"/>
                          <a:chExt cx="2018664" cy="1684020"/>
                        </a:xfrm>
                      </wpg:grpSpPr>
                      <wps:wsp>
                        <wps:cNvPr id="2700" name="Graphic 2700"/>
                        <wps:cNvSpPr/>
                        <wps:spPr>
                          <a:xfrm>
                            <a:off x="34277" y="629304"/>
                            <a:ext cx="1950085" cy="105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1050925">
                                <a:moveTo>
                                  <a:pt x="42646" y="712444"/>
                                </a:moveTo>
                                <a:lnTo>
                                  <a:pt x="0" y="712444"/>
                                </a:lnTo>
                                <a:lnTo>
                                  <a:pt x="0" y="1050404"/>
                                </a:lnTo>
                                <a:lnTo>
                                  <a:pt x="42646" y="1050404"/>
                                </a:lnTo>
                                <a:lnTo>
                                  <a:pt x="42646" y="712444"/>
                                </a:lnTo>
                                <a:close/>
                              </a:path>
                              <a:path w="1950085" h="1050925">
                                <a:moveTo>
                                  <a:pt x="149275" y="669823"/>
                                </a:moveTo>
                                <a:lnTo>
                                  <a:pt x="105092" y="669823"/>
                                </a:lnTo>
                                <a:lnTo>
                                  <a:pt x="105092" y="1050404"/>
                                </a:lnTo>
                                <a:lnTo>
                                  <a:pt x="149275" y="1050404"/>
                                </a:lnTo>
                                <a:lnTo>
                                  <a:pt x="149275" y="669823"/>
                                </a:lnTo>
                                <a:close/>
                              </a:path>
                              <a:path w="1950085" h="1050925">
                                <a:moveTo>
                                  <a:pt x="254368" y="636333"/>
                                </a:moveTo>
                                <a:lnTo>
                                  <a:pt x="211721" y="636333"/>
                                </a:lnTo>
                                <a:lnTo>
                                  <a:pt x="211721" y="1050404"/>
                                </a:lnTo>
                                <a:lnTo>
                                  <a:pt x="254368" y="1050404"/>
                                </a:lnTo>
                                <a:lnTo>
                                  <a:pt x="254368" y="636333"/>
                                </a:lnTo>
                                <a:close/>
                              </a:path>
                              <a:path w="1950085" h="1050925">
                                <a:moveTo>
                                  <a:pt x="360997" y="650036"/>
                                </a:moveTo>
                                <a:lnTo>
                                  <a:pt x="316826" y="650036"/>
                                </a:lnTo>
                                <a:lnTo>
                                  <a:pt x="316826" y="1050404"/>
                                </a:lnTo>
                                <a:lnTo>
                                  <a:pt x="360997" y="1050404"/>
                                </a:lnTo>
                                <a:lnTo>
                                  <a:pt x="360997" y="650036"/>
                                </a:lnTo>
                                <a:close/>
                              </a:path>
                              <a:path w="1950085" h="1050925">
                                <a:moveTo>
                                  <a:pt x="467614" y="654596"/>
                                </a:moveTo>
                                <a:lnTo>
                                  <a:pt x="423443" y="654596"/>
                                </a:lnTo>
                                <a:lnTo>
                                  <a:pt x="423443" y="1050404"/>
                                </a:lnTo>
                                <a:lnTo>
                                  <a:pt x="467614" y="1050404"/>
                                </a:lnTo>
                                <a:lnTo>
                                  <a:pt x="467614" y="654596"/>
                                </a:lnTo>
                                <a:close/>
                              </a:path>
                              <a:path w="1950085" h="1050925">
                                <a:moveTo>
                                  <a:pt x="572719" y="659168"/>
                                </a:moveTo>
                                <a:lnTo>
                                  <a:pt x="530072" y="659168"/>
                                </a:lnTo>
                                <a:lnTo>
                                  <a:pt x="530072" y="1050404"/>
                                </a:lnTo>
                                <a:lnTo>
                                  <a:pt x="572719" y="1050404"/>
                                </a:lnTo>
                                <a:lnTo>
                                  <a:pt x="572719" y="659168"/>
                                </a:lnTo>
                                <a:close/>
                              </a:path>
                              <a:path w="1950085" h="1050925">
                                <a:moveTo>
                                  <a:pt x="679335" y="607415"/>
                                </a:moveTo>
                                <a:lnTo>
                                  <a:pt x="635165" y="607415"/>
                                </a:lnTo>
                                <a:lnTo>
                                  <a:pt x="635165" y="1050404"/>
                                </a:lnTo>
                                <a:lnTo>
                                  <a:pt x="679335" y="1050404"/>
                                </a:lnTo>
                                <a:lnTo>
                                  <a:pt x="679335" y="607415"/>
                                </a:lnTo>
                                <a:close/>
                              </a:path>
                              <a:path w="1950085" h="1050925">
                                <a:moveTo>
                                  <a:pt x="784440" y="587616"/>
                                </a:moveTo>
                                <a:lnTo>
                                  <a:pt x="741794" y="587616"/>
                                </a:lnTo>
                                <a:lnTo>
                                  <a:pt x="741794" y="1050404"/>
                                </a:lnTo>
                                <a:lnTo>
                                  <a:pt x="784440" y="1050404"/>
                                </a:lnTo>
                                <a:lnTo>
                                  <a:pt x="784440" y="587616"/>
                                </a:lnTo>
                                <a:close/>
                              </a:path>
                              <a:path w="1950085" h="1050925">
                                <a:moveTo>
                                  <a:pt x="891057" y="487146"/>
                                </a:moveTo>
                                <a:lnTo>
                                  <a:pt x="846886" y="487146"/>
                                </a:lnTo>
                                <a:lnTo>
                                  <a:pt x="846886" y="1050404"/>
                                </a:lnTo>
                                <a:lnTo>
                                  <a:pt x="891057" y="1050404"/>
                                </a:lnTo>
                                <a:lnTo>
                                  <a:pt x="891057" y="487146"/>
                                </a:lnTo>
                                <a:close/>
                              </a:path>
                              <a:path w="1950085" h="1050925">
                                <a:moveTo>
                                  <a:pt x="996162" y="389712"/>
                                </a:moveTo>
                                <a:lnTo>
                                  <a:pt x="953516" y="389712"/>
                                </a:lnTo>
                                <a:lnTo>
                                  <a:pt x="953516" y="1050404"/>
                                </a:lnTo>
                                <a:lnTo>
                                  <a:pt x="996162" y="1050404"/>
                                </a:lnTo>
                                <a:lnTo>
                                  <a:pt x="996162" y="389712"/>
                                </a:lnTo>
                                <a:close/>
                              </a:path>
                              <a:path w="1950085" h="1050925">
                                <a:moveTo>
                                  <a:pt x="1102779" y="255752"/>
                                </a:moveTo>
                                <a:lnTo>
                                  <a:pt x="1058608" y="255752"/>
                                </a:lnTo>
                                <a:lnTo>
                                  <a:pt x="1058608" y="1050404"/>
                                </a:lnTo>
                                <a:lnTo>
                                  <a:pt x="1102779" y="1050404"/>
                                </a:lnTo>
                                <a:lnTo>
                                  <a:pt x="1102779" y="255752"/>
                                </a:lnTo>
                                <a:close/>
                              </a:path>
                              <a:path w="1950085" h="1050925">
                                <a:moveTo>
                                  <a:pt x="1207884" y="100469"/>
                                </a:moveTo>
                                <a:lnTo>
                                  <a:pt x="1165237" y="100469"/>
                                </a:lnTo>
                                <a:lnTo>
                                  <a:pt x="1165237" y="1050404"/>
                                </a:lnTo>
                                <a:lnTo>
                                  <a:pt x="1207884" y="1050404"/>
                                </a:lnTo>
                                <a:lnTo>
                                  <a:pt x="1207884" y="100469"/>
                                </a:lnTo>
                                <a:close/>
                              </a:path>
                              <a:path w="1950085" h="1050925">
                                <a:moveTo>
                                  <a:pt x="1314500" y="0"/>
                                </a:moveTo>
                                <a:lnTo>
                                  <a:pt x="1270330" y="0"/>
                                </a:lnTo>
                                <a:lnTo>
                                  <a:pt x="1270330" y="1050404"/>
                                </a:lnTo>
                                <a:lnTo>
                                  <a:pt x="1314500" y="1050404"/>
                                </a:lnTo>
                                <a:lnTo>
                                  <a:pt x="1314500" y="0"/>
                                </a:lnTo>
                                <a:close/>
                              </a:path>
                              <a:path w="1950085" h="1050925">
                                <a:moveTo>
                                  <a:pt x="1419606" y="0"/>
                                </a:moveTo>
                                <a:lnTo>
                                  <a:pt x="1376959" y="0"/>
                                </a:lnTo>
                                <a:lnTo>
                                  <a:pt x="1376959" y="1050404"/>
                                </a:lnTo>
                                <a:lnTo>
                                  <a:pt x="1419606" y="1050404"/>
                                </a:lnTo>
                                <a:lnTo>
                                  <a:pt x="1419606" y="0"/>
                                </a:lnTo>
                                <a:close/>
                              </a:path>
                              <a:path w="1950085" h="1050925">
                                <a:moveTo>
                                  <a:pt x="1526222" y="33489"/>
                                </a:moveTo>
                                <a:lnTo>
                                  <a:pt x="1483575" y="33489"/>
                                </a:lnTo>
                                <a:lnTo>
                                  <a:pt x="1483575" y="1050404"/>
                                </a:lnTo>
                                <a:lnTo>
                                  <a:pt x="1526222" y="1050404"/>
                                </a:lnTo>
                                <a:lnTo>
                                  <a:pt x="1526222" y="33489"/>
                                </a:lnTo>
                                <a:close/>
                              </a:path>
                              <a:path w="1950085" h="1050925">
                                <a:moveTo>
                                  <a:pt x="1632851" y="53276"/>
                                </a:moveTo>
                                <a:lnTo>
                                  <a:pt x="1588681" y="53276"/>
                                </a:lnTo>
                                <a:lnTo>
                                  <a:pt x="1588681" y="1050404"/>
                                </a:lnTo>
                                <a:lnTo>
                                  <a:pt x="1632851" y="1050404"/>
                                </a:lnTo>
                                <a:lnTo>
                                  <a:pt x="1632851" y="53276"/>
                                </a:lnTo>
                                <a:close/>
                              </a:path>
                              <a:path w="1950085" h="1050925">
                                <a:moveTo>
                                  <a:pt x="1737944" y="82207"/>
                                </a:moveTo>
                                <a:lnTo>
                                  <a:pt x="1695297" y="82207"/>
                                </a:lnTo>
                                <a:lnTo>
                                  <a:pt x="1695297" y="1050404"/>
                                </a:lnTo>
                                <a:lnTo>
                                  <a:pt x="1737944" y="1050404"/>
                                </a:lnTo>
                                <a:lnTo>
                                  <a:pt x="1737944" y="82207"/>
                                </a:lnTo>
                                <a:close/>
                              </a:path>
                              <a:path w="1950085" h="1050925">
                                <a:moveTo>
                                  <a:pt x="1844573" y="120269"/>
                                </a:moveTo>
                                <a:lnTo>
                                  <a:pt x="1800402" y="120269"/>
                                </a:lnTo>
                                <a:lnTo>
                                  <a:pt x="1800402" y="1050404"/>
                                </a:lnTo>
                                <a:lnTo>
                                  <a:pt x="1844573" y="1050404"/>
                                </a:lnTo>
                                <a:lnTo>
                                  <a:pt x="1844573" y="120269"/>
                                </a:lnTo>
                                <a:close/>
                              </a:path>
                              <a:path w="1950085" h="1050925">
                                <a:moveTo>
                                  <a:pt x="1949665" y="144614"/>
                                </a:moveTo>
                                <a:lnTo>
                                  <a:pt x="1907019" y="144614"/>
                                </a:lnTo>
                                <a:lnTo>
                                  <a:pt x="1907019" y="1050404"/>
                                </a:lnTo>
                                <a:lnTo>
                                  <a:pt x="1949665" y="1050404"/>
                                </a:lnTo>
                                <a:lnTo>
                                  <a:pt x="1949665" y="144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1" name="Graphic 2701"/>
                        <wps:cNvSpPr/>
                        <wps:spPr>
                          <a:xfrm>
                            <a:off x="34277" y="422269"/>
                            <a:ext cx="1950085" cy="919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0085" h="919480">
                                <a:moveTo>
                                  <a:pt x="42646" y="895134"/>
                                </a:moveTo>
                                <a:lnTo>
                                  <a:pt x="0" y="895134"/>
                                </a:lnTo>
                                <a:lnTo>
                                  <a:pt x="0" y="919480"/>
                                </a:lnTo>
                                <a:lnTo>
                                  <a:pt x="42646" y="919480"/>
                                </a:lnTo>
                                <a:lnTo>
                                  <a:pt x="42646" y="895134"/>
                                </a:lnTo>
                                <a:close/>
                              </a:path>
                              <a:path w="1950085" h="919480">
                                <a:moveTo>
                                  <a:pt x="149275" y="837285"/>
                                </a:moveTo>
                                <a:lnTo>
                                  <a:pt x="105092" y="837285"/>
                                </a:lnTo>
                                <a:lnTo>
                                  <a:pt x="105092" y="876858"/>
                                </a:lnTo>
                                <a:lnTo>
                                  <a:pt x="149275" y="876858"/>
                                </a:lnTo>
                                <a:lnTo>
                                  <a:pt x="149275" y="837285"/>
                                </a:lnTo>
                                <a:close/>
                              </a:path>
                              <a:path w="1950085" h="919480">
                                <a:moveTo>
                                  <a:pt x="254368" y="790092"/>
                                </a:moveTo>
                                <a:lnTo>
                                  <a:pt x="211721" y="790092"/>
                                </a:lnTo>
                                <a:lnTo>
                                  <a:pt x="211721" y="843368"/>
                                </a:lnTo>
                                <a:lnTo>
                                  <a:pt x="254368" y="843368"/>
                                </a:lnTo>
                                <a:lnTo>
                                  <a:pt x="254368" y="790092"/>
                                </a:lnTo>
                                <a:close/>
                              </a:path>
                              <a:path w="1950085" h="919480">
                                <a:moveTo>
                                  <a:pt x="360997" y="803783"/>
                                </a:moveTo>
                                <a:lnTo>
                                  <a:pt x="316826" y="803783"/>
                                </a:lnTo>
                                <a:lnTo>
                                  <a:pt x="316826" y="857072"/>
                                </a:lnTo>
                                <a:lnTo>
                                  <a:pt x="360997" y="857072"/>
                                </a:lnTo>
                                <a:lnTo>
                                  <a:pt x="360997" y="803783"/>
                                </a:lnTo>
                                <a:close/>
                              </a:path>
                              <a:path w="1950085" h="919480">
                                <a:moveTo>
                                  <a:pt x="467614" y="803783"/>
                                </a:moveTo>
                                <a:lnTo>
                                  <a:pt x="423443" y="803783"/>
                                </a:lnTo>
                                <a:lnTo>
                                  <a:pt x="423443" y="861631"/>
                                </a:lnTo>
                                <a:lnTo>
                                  <a:pt x="467614" y="861631"/>
                                </a:lnTo>
                                <a:lnTo>
                                  <a:pt x="467614" y="803783"/>
                                </a:lnTo>
                                <a:close/>
                              </a:path>
                              <a:path w="1950085" h="919480">
                                <a:moveTo>
                                  <a:pt x="572719" y="794651"/>
                                </a:moveTo>
                                <a:lnTo>
                                  <a:pt x="530072" y="794651"/>
                                </a:lnTo>
                                <a:lnTo>
                                  <a:pt x="530072" y="866203"/>
                                </a:lnTo>
                                <a:lnTo>
                                  <a:pt x="572719" y="866203"/>
                                </a:lnTo>
                                <a:lnTo>
                                  <a:pt x="572719" y="794651"/>
                                </a:lnTo>
                                <a:close/>
                              </a:path>
                              <a:path w="1950085" h="919480">
                                <a:moveTo>
                                  <a:pt x="679335" y="736803"/>
                                </a:moveTo>
                                <a:lnTo>
                                  <a:pt x="635165" y="736803"/>
                                </a:lnTo>
                                <a:lnTo>
                                  <a:pt x="635165" y="814451"/>
                                </a:lnTo>
                                <a:lnTo>
                                  <a:pt x="679335" y="814451"/>
                                </a:lnTo>
                                <a:lnTo>
                                  <a:pt x="679335" y="736803"/>
                                </a:lnTo>
                                <a:close/>
                              </a:path>
                              <a:path w="1950085" h="919480">
                                <a:moveTo>
                                  <a:pt x="784440" y="712444"/>
                                </a:moveTo>
                                <a:lnTo>
                                  <a:pt x="741794" y="712444"/>
                                </a:lnTo>
                                <a:lnTo>
                                  <a:pt x="741794" y="794651"/>
                                </a:lnTo>
                                <a:lnTo>
                                  <a:pt x="784440" y="794651"/>
                                </a:lnTo>
                                <a:lnTo>
                                  <a:pt x="784440" y="712444"/>
                                </a:lnTo>
                                <a:close/>
                              </a:path>
                              <a:path w="1950085" h="919480">
                                <a:moveTo>
                                  <a:pt x="891057" y="563257"/>
                                </a:moveTo>
                                <a:lnTo>
                                  <a:pt x="846886" y="563257"/>
                                </a:lnTo>
                                <a:lnTo>
                                  <a:pt x="846886" y="694182"/>
                                </a:lnTo>
                                <a:lnTo>
                                  <a:pt x="891057" y="694182"/>
                                </a:lnTo>
                                <a:lnTo>
                                  <a:pt x="891057" y="563257"/>
                                </a:lnTo>
                                <a:close/>
                              </a:path>
                              <a:path w="1950085" h="919480">
                                <a:moveTo>
                                  <a:pt x="996162" y="471919"/>
                                </a:moveTo>
                                <a:lnTo>
                                  <a:pt x="953516" y="471919"/>
                                </a:lnTo>
                                <a:lnTo>
                                  <a:pt x="953516" y="596747"/>
                                </a:lnTo>
                                <a:lnTo>
                                  <a:pt x="996162" y="596747"/>
                                </a:lnTo>
                                <a:lnTo>
                                  <a:pt x="996162" y="471919"/>
                                </a:lnTo>
                                <a:close/>
                              </a:path>
                              <a:path w="1950085" h="919480">
                                <a:moveTo>
                                  <a:pt x="1102779" y="289242"/>
                                </a:moveTo>
                                <a:lnTo>
                                  <a:pt x="1058608" y="289242"/>
                                </a:lnTo>
                                <a:lnTo>
                                  <a:pt x="1058608" y="462788"/>
                                </a:lnTo>
                                <a:lnTo>
                                  <a:pt x="1102779" y="462788"/>
                                </a:lnTo>
                                <a:lnTo>
                                  <a:pt x="1102779" y="289242"/>
                                </a:lnTo>
                                <a:close/>
                              </a:path>
                              <a:path w="1950085" h="919480">
                                <a:moveTo>
                                  <a:pt x="1207884" y="120256"/>
                                </a:moveTo>
                                <a:lnTo>
                                  <a:pt x="1165237" y="120256"/>
                                </a:lnTo>
                                <a:lnTo>
                                  <a:pt x="1165237" y="307505"/>
                                </a:lnTo>
                                <a:lnTo>
                                  <a:pt x="1207884" y="307505"/>
                                </a:lnTo>
                                <a:lnTo>
                                  <a:pt x="1207884" y="120256"/>
                                </a:lnTo>
                                <a:close/>
                              </a:path>
                              <a:path w="1950085" h="919480">
                                <a:moveTo>
                                  <a:pt x="1314500" y="0"/>
                                </a:moveTo>
                                <a:lnTo>
                                  <a:pt x="1270330" y="0"/>
                                </a:lnTo>
                                <a:lnTo>
                                  <a:pt x="1270330" y="207035"/>
                                </a:lnTo>
                                <a:lnTo>
                                  <a:pt x="1314500" y="207035"/>
                                </a:lnTo>
                                <a:lnTo>
                                  <a:pt x="1314500" y="0"/>
                                </a:lnTo>
                                <a:close/>
                              </a:path>
                              <a:path w="1950085" h="919480">
                                <a:moveTo>
                                  <a:pt x="1419606" y="0"/>
                                </a:moveTo>
                                <a:lnTo>
                                  <a:pt x="1376959" y="0"/>
                                </a:lnTo>
                                <a:lnTo>
                                  <a:pt x="1376959" y="207035"/>
                                </a:lnTo>
                                <a:lnTo>
                                  <a:pt x="1419606" y="207035"/>
                                </a:lnTo>
                                <a:lnTo>
                                  <a:pt x="1419606" y="0"/>
                                </a:lnTo>
                                <a:close/>
                              </a:path>
                              <a:path w="1950085" h="919480">
                                <a:moveTo>
                                  <a:pt x="1526222" y="53276"/>
                                </a:moveTo>
                                <a:lnTo>
                                  <a:pt x="1483575" y="53276"/>
                                </a:lnTo>
                                <a:lnTo>
                                  <a:pt x="1483575" y="240525"/>
                                </a:lnTo>
                                <a:lnTo>
                                  <a:pt x="1526222" y="240525"/>
                                </a:lnTo>
                                <a:lnTo>
                                  <a:pt x="1526222" y="53276"/>
                                </a:lnTo>
                                <a:close/>
                              </a:path>
                              <a:path w="1950085" h="919480">
                                <a:moveTo>
                                  <a:pt x="1632851" y="66979"/>
                                </a:moveTo>
                                <a:lnTo>
                                  <a:pt x="1588681" y="66979"/>
                                </a:lnTo>
                                <a:lnTo>
                                  <a:pt x="1588681" y="260311"/>
                                </a:lnTo>
                                <a:lnTo>
                                  <a:pt x="1632851" y="260311"/>
                                </a:lnTo>
                                <a:lnTo>
                                  <a:pt x="1632851" y="66979"/>
                                </a:lnTo>
                                <a:close/>
                              </a:path>
                              <a:path w="1950085" h="919480">
                                <a:moveTo>
                                  <a:pt x="1737944" y="111125"/>
                                </a:moveTo>
                                <a:lnTo>
                                  <a:pt x="1695297" y="111125"/>
                                </a:lnTo>
                                <a:lnTo>
                                  <a:pt x="1695297" y="289242"/>
                                </a:lnTo>
                                <a:lnTo>
                                  <a:pt x="1737944" y="289242"/>
                                </a:lnTo>
                                <a:lnTo>
                                  <a:pt x="1737944" y="111125"/>
                                </a:lnTo>
                                <a:close/>
                              </a:path>
                              <a:path w="1950085" h="919480">
                                <a:moveTo>
                                  <a:pt x="1844573" y="149186"/>
                                </a:moveTo>
                                <a:lnTo>
                                  <a:pt x="1800402" y="149186"/>
                                </a:lnTo>
                                <a:lnTo>
                                  <a:pt x="1800402" y="327304"/>
                                </a:lnTo>
                                <a:lnTo>
                                  <a:pt x="1844573" y="327304"/>
                                </a:lnTo>
                                <a:lnTo>
                                  <a:pt x="1844573" y="149186"/>
                                </a:lnTo>
                                <a:close/>
                              </a:path>
                              <a:path w="1950085" h="919480">
                                <a:moveTo>
                                  <a:pt x="1949665" y="207035"/>
                                </a:moveTo>
                                <a:lnTo>
                                  <a:pt x="1907019" y="207035"/>
                                </a:lnTo>
                                <a:lnTo>
                                  <a:pt x="1907019" y="351650"/>
                                </a:lnTo>
                                <a:lnTo>
                                  <a:pt x="1949665" y="351650"/>
                                </a:lnTo>
                                <a:lnTo>
                                  <a:pt x="1949665" y="207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2" name="Graphic 2702"/>
                        <wps:cNvSpPr/>
                        <wps:spPr>
                          <a:xfrm>
                            <a:off x="2286" y="11234"/>
                            <a:ext cx="2014220" cy="167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4220" h="1670050">
                                <a:moveTo>
                                  <a:pt x="0" y="1669999"/>
                                </a:moveTo>
                                <a:lnTo>
                                  <a:pt x="0" y="0"/>
                                </a:lnTo>
                              </a:path>
                              <a:path w="2014220" h="1670050">
                                <a:moveTo>
                                  <a:pt x="0" y="1669999"/>
                                </a:moveTo>
                                <a:lnTo>
                                  <a:pt x="19799" y="1669999"/>
                                </a:lnTo>
                              </a:path>
                              <a:path w="2014220" h="1670050">
                                <a:moveTo>
                                  <a:pt x="0" y="1251356"/>
                                </a:moveTo>
                                <a:lnTo>
                                  <a:pt x="19799" y="1251356"/>
                                </a:lnTo>
                              </a:path>
                              <a:path w="2014220" h="1670050">
                                <a:moveTo>
                                  <a:pt x="0" y="837285"/>
                                </a:moveTo>
                                <a:lnTo>
                                  <a:pt x="19799" y="837285"/>
                                </a:lnTo>
                              </a:path>
                              <a:path w="2014220" h="1670050">
                                <a:moveTo>
                                  <a:pt x="0" y="418642"/>
                                </a:moveTo>
                                <a:lnTo>
                                  <a:pt x="19799" y="418642"/>
                                </a:lnTo>
                              </a:path>
                              <a:path w="2014220" h="1670050">
                                <a:moveTo>
                                  <a:pt x="0" y="0"/>
                                </a:moveTo>
                                <a:lnTo>
                                  <a:pt x="19799" y="0"/>
                                </a:lnTo>
                              </a:path>
                              <a:path w="2014220" h="1670050">
                                <a:moveTo>
                                  <a:pt x="0" y="1669999"/>
                                </a:moveTo>
                                <a:lnTo>
                                  <a:pt x="2013648" y="1669999"/>
                                </a:lnTo>
                              </a:path>
                              <a:path w="2014220" h="1670050">
                                <a:moveTo>
                                  <a:pt x="0" y="1651736"/>
                                </a:moveTo>
                                <a:lnTo>
                                  <a:pt x="0" y="1669999"/>
                                </a:lnTo>
                              </a:path>
                              <a:path w="2014220" h="1670050">
                                <a:moveTo>
                                  <a:pt x="106629" y="1651736"/>
                                </a:moveTo>
                                <a:lnTo>
                                  <a:pt x="106629" y="1669999"/>
                                </a:lnTo>
                              </a:path>
                              <a:path w="2014220" h="1670050">
                                <a:moveTo>
                                  <a:pt x="211721" y="1651736"/>
                                </a:moveTo>
                                <a:lnTo>
                                  <a:pt x="211721" y="1669999"/>
                                </a:lnTo>
                              </a:path>
                              <a:path w="2014220" h="1670050">
                                <a:moveTo>
                                  <a:pt x="318350" y="1651736"/>
                                </a:moveTo>
                                <a:lnTo>
                                  <a:pt x="318350" y="1669999"/>
                                </a:lnTo>
                              </a:path>
                              <a:path w="2014220" h="1670050">
                                <a:moveTo>
                                  <a:pt x="424967" y="1651736"/>
                                </a:moveTo>
                                <a:lnTo>
                                  <a:pt x="424967" y="1669999"/>
                                </a:lnTo>
                              </a:path>
                              <a:path w="2014220" h="1670050">
                                <a:moveTo>
                                  <a:pt x="530072" y="1651736"/>
                                </a:moveTo>
                                <a:lnTo>
                                  <a:pt x="530072" y="1669999"/>
                                </a:lnTo>
                              </a:path>
                              <a:path w="2014220" h="1670050">
                                <a:moveTo>
                                  <a:pt x="636689" y="1651736"/>
                                </a:moveTo>
                                <a:lnTo>
                                  <a:pt x="636689" y="1669999"/>
                                </a:lnTo>
                              </a:path>
                              <a:path w="2014220" h="1670050">
                                <a:moveTo>
                                  <a:pt x="741794" y="1651736"/>
                                </a:moveTo>
                                <a:lnTo>
                                  <a:pt x="741794" y="1669999"/>
                                </a:lnTo>
                              </a:path>
                              <a:path w="2014220" h="1670050">
                                <a:moveTo>
                                  <a:pt x="848410" y="1651736"/>
                                </a:moveTo>
                                <a:lnTo>
                                  <a:pt x="848410" y="1669999"/>
                                </a:lnTo>
                              </a:path>
                              <a:path w="2014220" h="1670050">
                                <a:moveTo>
                                  <a:pt x="953516" y="1651736"/>
                                </a:moveTo>
                                <a:lnTo>
                                  <a:pt x="953516" y="1669999"/>
                                </a:lnTo>
                              </a:path>
                              <a:path w="2014220" h="1670050">
                                <a:moveTo>
                                  <a:pt x="1060132" y="1651736"/>
                                </a:moveTo>
                                <a:lnTo>
                                  <a:pt x="1060132" y="1669999"/>
                                </a:lnTo>
                              </a:path>
                              <a:path w="2014220" h="1670050">
                                <a:moveTo>
                                  <a:pt x="1165237" y="1651736"/>
                                </a:moveTo>
                                <a:lnTo>
                                  <a:pt x="1165237" y="1669999"/>
                                </a:lnTo>
                              </a:path>
                              <a:path w="2014220" h="1670050">
                                <a:moveTo>
                                  <a:pt x="1271854" y="1651736"/>
                                </a:moveTo>
                                <a:lnTo>
                                  <a:pt x="1271854" y="1669999"/>
                                </a:lnTo>
                              </a:path>
                              <a:path w="2014220" h="1670050">
                                <a:moveTo>
                                  <a:pt x="1376959" y="1651736"/>
                                </a:moveTo>
                                <a:lnTo>
                                  <a:pt x="1376959" y="1669999"/>
                                </a:lnTo>
                              </a:path>
                              <a:path w="2014220" h="1670050">
                                <a:moveTo>
                                  <a:pt x="1483575" y="1651736"/>
                                </a:moveTo>
                                <a:lnTo>
                                  <a:pt x="1483575" y="1669999"/>
                                </a:lnTo>
                              </a:path>
                              <a:path w="2014220" h="1670050">
                                <a:moveTo>
                                  <a:pt x="1590205" y="1651736"/>
                                </a:moveTo>
                                <a:lnTo>
                                  <a:pt x="1590205" y="1669999"/>
                                </a:lnTo>
                              </a:path>
                              <a:path w="2014220" h="1670050">
                                <a:moveTo>
                                  <a:pt x="1695310" y="1651736"/>
                                </a:moveTo>
                                <a:lnTo>
                                  <a:pt x="1695310" y="1669999"/>
                                </a:lnTo>
                              </a:path>
                              <a:path w="2014220" h="1670050">
                                <a:moveTo>
                                  <a:pt x="1801926" y="1651736"/>
                                </a:moveTo>
                                <a:lnTo>
                                  <a:pt x="1801926" y="1669999"/>
                                </a:lnTo>
                              </a:path>
                              <a:path w="2014220" h="1670050">
                                <a:moveTo>
                                  <a:pt x="1907032" y="1651736"/>
                                </a:moveTo>
                                <a:lnTo>
                                  <a:pt x="1907032" y="1669999"/>
                                </a:lnTo>
                              </a:path>
                              <a:path w="2014220" h="1670050">
                                <a:moveTo>
                                  <a:pt x="2013648" y="1651736"/>
                                </a:moveTo>
                                <a:lnTo>
                                  <a:pt x="2013648" y="1669999"/>
                                </a:lnTo>
                              </a:path>
                              <a:path w="2014220" h="1670050">
                                <a:moveTo>
                                  <a:pt x="2013648" y="1669999"/>
                                </a:moveTo>
                                <a:lnTo>
                                  <a:pt x="2013648" y="0"/>
                                </a:lnTo>
                              </a:path>
                              <a:path w="2014220" h="1670050">
                                <a:moveTo>
                                  <a:pt x="1993849" y="1669999"/>
                                </a:moveTo>
                                <a:lnTo>
                                  <a:pt x="2013648" y="1669999"/>
                                </a:lnTo>
                              </a:path>
                              <a:path w="2014220" h="1670050">
                                <a:moveTo>
                                  <a:pt x="1993849" y="1338135"/>
                                </a:moveTo>
                                <a:lnTo>
                                  <a:pt x="2013648" y="1338135"/>
                                </a:lnTo>
                              </a:path>
                              <a:path w="2014220" h="1670050">
                                <a:moveTo>
                                  <a:pt x="1993849" y="1001699"/>
                                </a:moveTo>
                                <a:lnTo>
                                  <a:pt x="2013648" y="1001699"/>
                                </a:lnTo>
                              </a:path>
                              <a:path w="2014220" h="1670050">
                                <a:moveTo>
                                  <a:pt x="1993849" y="668312"/>
                                </a:moveTo>
                                <a:lnTo>
                                  <a:pt x="2013648" y="668312"/>
                                </a:lnTo>
                              </a:path>
                              <a:path w="2014220" h="1670050">
                                <a:moveTo>
                                  <a:pt x="1993849" y="336435"/>
                                </a:moveTo>
                                <a:lnTo>
                                  <a:pt x="2013648" y="336435"/>
                                </a:lnTo>
                              </a:path>
                              <a:path w="2014220" h="1670050">
                                <a:moveTo>
                                  <a:pt x="1993849" y="0"/>
                                </a:moveTo>
                                <a:lnTo>
                                  <a:pt x="2013648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3" name="Graphic 2703"/>
                        <wps:cNvSpPr/>
                        <wps:spPr>
                          <a:xfrm>
                            <a:off x="55600" y="260903"/>
                            <a:ext cx="1907539" cy="1073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7539" h="1073785">
                                <a:moveTo>
                                  <a:pt x="0" y="934707"/>
                                </a:moveTo>
                                <a:lnTo>
                                  <a:pt x="106629" y="948410"/>
                                </a:lnTo>
                                <a:lnTo>
                                  <a:pt x="211721" y="977328"/>
                                </a:lnTo>
                                <a:lnTo>
                                  <a:pt x="318350" y="1010831"/>
                                </a:lnTo>
                                <a:lnTo>
                                  <a:pt x="423443" y="1073238"/>
                                </a:lnTo>
                                <a:lnTo>
                                  <a:pt x="530072" y="948410"/>
                                </a:lnTo>
                                <a:lnTo>
                                  <a:pt x="635165" y="843368"/>
                                </a:lnTo>
                                <a:lnTo>
                                  <a:pt x="741794" y="866203"/>
                                </a:lnTo>
                                <a:lnTo>
                                  <a:pt x="846886" y="924052"/>
                                </a:lnTo>
                                <a:lnTo>
                                  <a:pt x="953516" y="972769"/>
                                </a:lnTo>
                                <a:lnTo>
                                  <a:pt x="1060132" y="959065"/>
                                </a:lnTo>
                                <a:lnTo>
                                  <a:pt x="1165237" y="785520"/>
                                </a:lnTo>
                                <a:lnTo>
                                  <a:pt x="1271854" y="774865"/>
                                </a:lnTo>
                                <a:lnTo>
                                  <a:pt x="1376959" y="356222"/>
                                </a:lnTo>
                                <a:lnTo>
                                  <a:pt x="1483575" y="313601"/>
                                </a:lnTo>
                                <a:lnTo>
                                  <a:pt x="1588681" y="289242"/>
                                </a:lnTo>
                                <a:lnTo>
                                  <a:pt x="1695297" y="211594"/>
                                </a:lnTo>
                                <a:lnTo>
                                  <a:pt x="1800402" y="0"/>
                                </a:lnTo>
                                <a:lnTo>
                                  <a:pt x="1907019" y="149186"/>
                                </a:lnTo>
                              </a:path>
                            </a:pathLst>
                          </a:custGeom>
                          <a:ln w="13703">
                            <a:solidFill>
                              <a:srgbClr val="009A81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4" name="Graphic 2704"/>
                        <wps:cNvSpPr/>
                        <wps:spPr>
                          <a:xfrm>
                            <a:off x="1274146" y="248724"/>
                            <a:ext cx="1270" cy="140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02080">
                                <a:moveTo>
                                  <a:pt x="0" y="0"/>
                                </a:moveTo>
                                <a:lnTo>
                                  <a:pt x="0" y="1402067"/>
                                </a:lnTo>
                              </a:path>
                            </a:pathLst>
                          </a:custGeom>
                          <a:ln w="6083">
                            <a:solidFill>
                              <a:srgbClr val="000000"/>
                            </a:solidFill>
                            <a:prstDash val="sys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5" name="Graphic 2705"/>
                        <wps:cNvSpPr/>
                        <wps:spPr>
                          <a:xfrm>
                            <a:off x="579577" y="20365"/>
                            <a:ext cx="12509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9209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124904" y="28930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35EA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6" name="Graphic 2706"/>
                        <wps:cNvSpPr/>
                        <wps:spPr>
                          <a:xfrm>
                            <a:off x="579577" y="142145"/>
                            <a:ext cx="12509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095" h="29209">
                                <a:moveTo>
                                  <a:pt x="124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930"/>
                                </a:lnTo>
                                <a:lnTo>
                                  <a:pt x="124904" y="28930"/>
                                </a:lnTo>
                                <a:lnTo>
                                  <a:pt x="124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905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7" name="Textbox 2707"/>
                        <wps:cNvSpPr txBox="1"/>
                        <wps:spPr>
                          <a:xfrm>
                            <a:off x="0" y="0"/>
                            <a:ext cx="2018664" cy="16840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684B3F" w14:textId="77777777" w:rsidR="007D29E1" w:rsidRDefault="00000000">
                              <w:pPr>
                                <w:spacing w:line="131" w:lineRule="exact"/>
                                <w:ind w:left="113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지방</w:t>
                              </w:r>
                              <w:r>
                                <w:rPr>
                                  <w:spacing w:val="-3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1"/>
                                </w:rPr>
                                <w:t>미분양(우축)</w:t>
                              </w:r>
                            </w:p>
                            <w:p w14:paraId="261B963E" w14:textId="77777777" w:rsidR="007D29E1" w:rsidRDefault="00000000">
                              <w:pPr>
                                <w:spacing w:before="52"/>
                                <w:ind w:left="1133"/>
                                <w:rPr>
                                  <w:sz w:val="11"/>
                                </w:rPr>
                              </w:pPr>
                              <w:r>
                                <w:rPr>
                                  <w:sz w:val="11"/>
                                </w:rPr>
                                <w:t>수도권</w:t>
                              </w:r>
                              <w:r>
                                <w:rPr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11"/>
                                </w:rPr>
                                <w:t>미분양(우축)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C31479" id="Group 2699" o:spid="_x0000_s1804" style="position:absolute;left:0;text-align:left;margin-left:81.65pt;margin-top:1.7pt;width:158.95pt;height:132.6pt;z-index:16126976;mso-wrap-distance-left:0;mso-wrap-distance-right:0;mso-position-horizontal-relative:page;mso-position-vertical-relative:text" coordsize="20186,16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">
                <v:shape id="Graphic 2700" o:spid="_x0000_s1805" style="position:absolute;left:342;top:6293;width:19501;height:10509;visibility:visible;mso-wrap-style:square;v-text-anchor:top" coordsize="1950085,105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" path="m42646,712444l,712444r,337960l42646,1050404r,-337960xem149275,669823r-44183,l105092,1050404r44183,l149275,669823xem254368,636333r-42647,l211721,1050404r42647,l254368,636333xem360997,650036r-44171,l316826,1050404r44171,l360997,650036xem467614,654596r-44171,l423443,1050404r44171,l467614,654596xem572719,659168r-42647,l530072,1050404r42647,l572719,659168xem679335,607415r-44170,l635165,1050404r44170,l679335,607415xem784440,587616r-42646,l741794,1050404r42646,l784440,587616xem891057,487146r-44171,l846886,1050404r44171,l891057,487146xem996162,389712r-42646,l953516,1050404r42646,l996162,389712xem1102779,255752r-44171,l1058608,1050404r44171,l1102779,255752xem1207884,100469r-42647,l1165237,1050404r42647,l1207884,100469xem1314500,r-44170,l1270330,1050404r44170,l1314500,xem1419606,r-42647,l1376959,1050404r42647,l1419606,xem1526222,33489r-42647,l1483575,1050404r42647,l1526222,33489xem1632851,53276r-44170,l1588681,1050404r44170,l1632851,53276xem1737944,82207r-42647,l1695297,1050404r42647,l1737944,82207xem1844573,120269r-44171,l1800402,1050404r44171,l1844573,120269xem1949665,144614r-42646,l1907019,1050404r42646,l1949665,144614xe" fillcolor="#135eaa" stroked="f">
                  <v:path arrowok="t"/>
                </v:shape>
                <v:shape id="Graphic 2701" o:spid="_x0000_s1806" style="position:absolute;left:342;top:4222;width:19501;height:9195;visibility:visible;mso-wrap-style:square;v-text-anchor:top" coordsize="1950085,919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" path="m42646,895134l,895134r,24346l42646,919480r,-24346xem149275,837285r-44183,l105092,876858r44183,l149275,837285xem254368,790092r-42647,l211721,843368r42647,l254368,790092xem360997,803783r-44171,l316826,857072r44171,l360997,803783xem467614,803783r-44171,l423443,861631r44171,l467614,803783xem572719,794651r-42647,l530072,866203r42647,l572719,794651xem679335,736803r-44170,l635165,814451r44170,l679335,736803xem784440,712444r-42646,l741794,794651r42646,l784440,712444xem891057,563257r-44171,l846886,694182r44171,l891057,563257xem996162,471919r-42646,l953516,596747r42646,l996162,471919xem1102779,289242r-44171,l1058608,462788r44171,l1102779,289242xem1207884,120256r-42647,l1165237,307505r42647,l1207884,120256xem1314500,r-44170,l1270330,207035r44170,l1314500,xem1419606,r-42647,l1376959,207035r42647,l1419606,xem1526222,53276r-42647,l1483575,240525r42647,l1526222,53276xem1632851,66979r-44170,l1588681,260311r44170,l1632851,66979xem1737944,111125r-42647,l1695297,289242r42647,l1737944,111125xem1844573,149186r-44171,l1800402,327304r44171,l1844573,149186xem1949665,207035r-42646,l1907019,351650r42646,l1949665,207035xe" fillcolor="#d19059" stroked="f">
                  <v:path arrowok="t"/>
                </v:shape>
                <v:shape id="Graphic 2702" o:spid="_x0000_s1807" style="position:absolute;left:22;top:112;width:20143;height:16700;visibility:visible;mso-wrap-style:square;v-text-anchor:top" coordsize="2014220,167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" path="m,1669999l,em,1669999r19799,em,1251356r19799,em,837285r19799,em,418642r19799,em,l19799,em,1669999r2013648,em,1651736r,18263em106629,1651736r,18263em211721,1651736r,18263em318350,1651736r,18263em424967,1651736r,18263em530072,1651736r,18263em636689,1651736r,18263em741794,1651736r,18263em848410,1651736r,18263em953516,1651736r,18263em1060132,1651736r,18263em1165237,1651736r,18263em1271854,1651736r,18263em1376959,1651736r,18263em1483575,1651736r,18263em1590205,1651736r,18263em1695310,1651736r,18263em1801926,1651736r,18263em1907032,1651736r,18263em2013648,1651736r,18263em2013648,1669999l2013648,em1993849,1669999r19799,em1993849,1338135r19799,em1993849,1001699r19799,em1993849,668312r19799,em1993849,336435r19799,em1993849,r19799,e" filled="f" strokeweight=".36pt">
                  <v:path arrowok="t"/>
                </v:shape>
                <v:shape id="Graphic 2703" o:spid="_x0000_s1808" style="position:absolute;left:556;top:2609;width:19075;height:10737;visibility:visible;mso-wrap-style:square;v-text-anchor:top" coordsize="1907539,1073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" path="m,934707r106629,13703l211721,977328r106629,33503l423443,1073238,530072,948410,635165,843368r106629,22835l846886,924052r106630,48717l1060132,959065,1165237,785520r106617,-10655l1376959,356222r106616,-42621l1588681,289242r106616,-77648l1800402,r106617,149186e" filled="f" strokecolor="#009a81" strokeweight=".38064mm">
                  <v:path arrowok="t"/>
                </v:shape>
                <v:shape id="Graphic 2704" o:spid="_x0000_s1809" style="position:absolute;left:12741;top:2487;width:13;height:14021;visibility:visible;mso-wrap-style:square;v-text-anchor:top" coordsize="1270,140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" path="m,l,1402067e" filled="f" strokeweight=".16897mm">
                  <v:stroke dashstyle="3 1"/>
                  <v:path arrowok="t"/>
                </v:shape>
                <v:shape id="Graphic 2705" o:spid="_x0000_s1810" style="position:absolute;left:5795;top:203;width:1251;height:292;visibility:visible;mso-wrap-style:square;v-text-anchor:top" coordsize="12509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" path="m124904,l,,,28930r124904,l124904,xe" fillcolor="#135eaa" stroked="f">
                  <v:path arrowok="t"/>
                </v:shape>
                <v:shape id="Graphic 2706" o:spid="_x0000_s1811" style="position:absolute;left:5795;top:1421;width:1251;height:292;visibility:visible;mso-wrap-style:square;v-text-anchor:top" coordsize="125095,29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" path="m124904,l,,,28930r124904,l124904,xe" fillcolor="#d19059" stroked="f">
                  <v:path arrowok="t"/>
                </v:shape>
                <v:shape id="Textbox 2707" o:spid="_x0000_s1812" type="#_x0000_t202" style="position:absolute;width:20186;height:16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" filled="f" stroked="f">
                  <v:textbox inset="0,0,0,0">
                    <w:txbxContent>
                      <w:p w14:paraId="72684B3F" w14:textId="77777777" w:rsidR="007D29E1" w:rsidRDefault="00000000">
                        <w:pPr>
                          <w:spacing w:line="131" w:lineRule="exact"/>
                          <w:ind w:left="1133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지방</w:t>
                        </w:r>
                        <w:r>
                          <w:rPr>
                            <w:spacing w:val="-3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1"/>
                          </w:rPr>
                          <w:t>미분양(우축)</w:t>
                        </w:r>
                      </w:p>
                      <w:p w14:paraId="261B963E" w14:textId="77777777" w:rsidR="007D29E1" w:rsidRDefault="00000000">
                        <w:pPr>
                          <w:spacing w:before="52"/>
                          <w:ind w:left="1133"/>
                          <w:rPr>
                            <w:sz w:val="11"/>
                          </w:rPr>
                        </w:pPr>
                        <w:r>
                          <w:rPr>
                            <w:sz w:val="11"/>
                          </w:rPr>
                          <w:t>수도권</w:t>
                        </w:r>
                        <w:r>
                          <w:rPr>
                            <w:spacing w:val="-1"/>
                            <w:sz w:val="11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11"/>
                          </w:rPr>
                          <w:t>미분양(우축)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pacing w:val="-5"/>
          <w:w w:val="105"/>
          <w:sz w:val="11"/>
        </w:rPr>
        <w:t>10</w:t>
      </w:r>
    </w:p>
    <w:p w14:paraId="293E44EF" w14:textId="77777777" w:rsidR="007D29E1" w:rsidRDefault="007D29E1">
      <w:pPr>
        <w:pStyle w:val="a3"/>
        <w:rPr>
          <w:sz w:val="11"/>
        </w:rPr>
      </w:pPr>
    </w:p>
    <w:p w14:paraId="54E73C6C" w14:textId="77777777" w:rsidR="007D29E1" w:rsidRDefault="007D29E1">
      <w:pPr>
        <w:pStyle w:val="a3"/>
        <w:rPr>
          <w:sz w:val="11"/>
        </w:rPr>
      </w:pPr>
    </w:p>
    <w:p w14:paraId="4605CC88" w14:textId="77777777" w:rsidR="007D29E1" w:rsidRDefault="007D29E1">
      <w:pPr>
        <w:pStyle w:val="a3"/>
        <w:spacing w:before="85"/>
        <w:rPr>
          <w:sz w:val="11"/>
        </w:rPr>
      </w:pPr>
    </w:p>
    <w:p w14:paraId="67845A51" w14:textId="77777777" w:rsidR="007D29E1" w:rsidRDefault="00000000">
      <w:pPr>
        <w:ind w:right="439"/>
        <w:jc w:val="right"/>
        <w:rPr>
          <w:sz w:val="11"/>
        </w:rPr>
      </w:pPr>
      <w:r>
        <w:rPr>
          <w:spacing w:val="-10"/>
          <w:w w:val="105"/>
          <w:sz w:val="11"/>
        </w:rPr>
        <w:t>9</w:t>
      </w:r>
    </w:p>
    <w:p w14:paraId="5B89B841" w14:textId="77777777" w:rsidR="007D29E1" w:rsidRDefault="007D29E1">
      <w:pPr>
        <w:pStyle w:val="a3"/>
        <w:rPr>
          <w:sz w:val="11"/>
        </w:rPr>
      </w:pPr>
    </w:p>
    <w:p w14:paraId="4D6E85DB" w14:textId="77777777" w:rsidR="007D29E1" w:rsidRDefault="007D29E1">
      <w:pPr>
        <w:pStyle w:val="a3"/>
        <w:rPr>
          <w:sz w:val="11"/>
        </w:rPr>
      </w:pPr>
    </w:p>
    <w:p w14:paraId="24120025" w14:textId="77777777" w:rsidR="007D29E1" w:rsidRDefault="007D29E1">
      <w:pPr>
        <w:pStyle w:val="a3"/>
        <w:spacing w:before="85"/>
        <w:rPr>
          <w:sz w:val="11"/>
        </w:rPr>
      </w:pPr>
    </w:p>
    <w:p w14:paraId="619C6042" w14:textId="77777777" w:rsidR="007D29E1" w:rsidRDefault="00000000">
      <w:pPr>
        <w:spacing w:before="1"/>
        <w:ind w:right="439"/>
        <w:jc w:val="right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4725B57E" w14:textId="77777777" w:rsidR="007D29E1" w:rsidRDefault="007D29E1">
      <w:pPr>
        <w:pStyle w:val="a3"/>
        <w:rPr>
          <w:sz w:val="11"/>
        </w:rPr>
      </w:pPr>
    </w:p>
    <w:p w14:paraId="0CB083BC" w14:textId="77777777" w:rsidR="007D29E1" w:rsidRDefault="007D29E1">
      <w:pPr>
        <w:pStyle w:val="a3"/>
        <w:rPr>
          <w:sz w:val="11"/>
        </w:rPr>
      </w:pPr>
    </w:p>
    <w:p w14:paraId="6ABA786B" w14:textId="77777777" w:rsidR="007D29E1" w:rsidRDefault="007D29E1">
      <w:pPr>
        <w:pStyle w:val="a3"/>
        <w:spacing w:before="85"/>
        <w:rPr>
          <w:sz w:val="11"/>
        </w:rPr>
      </w:pPr>
    </w:p>
    <w:p w14:paraId="0EAA98C2" w14:textId="77777777" w:rsidR="007D29E1" w:rsidRDefault="00000000">
      <w:pPr>
        <w:ind w:right="439"/>
        <w:jc w:val="right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41B315EE" w14:textId="77777777" w:rsidR="007D29E1" w:rsidRDefault="007D29E1">
      <w:pPr>
        <w:pStyle w:val="a3"/>
        <w:rPr>
          <w:sz w:val="11"/>
        </w:rPr>
      </w:pPr>
    </w:p>
    <w:p w14:paraId="0E5D21EE" w14:textId="77777777" w:rsidR="007D29E1" w:rsidRDefault="007D29E1">
      <w:pPr>
        <w:pStyle w:val="a3"/>
        <w:rPr>
          <w:sz w:val="11"/>
        </w:rPr>
      </w:pPr>
    </w:p>
    <w:p w14:paraId="25EB7277" w14:textId="77777777" w:rsidR="007D29E1" w:rsidRDefault="007D29E1">
      <w:pPr>
        <w:pStyle w:val="a3"/>
        <w:spacing w:before="85"/>
        <w:rPr>
          <w:sz w:val="11"/>
        </w:rPr>
      </w:pPr>
    </w:p>
    <w:p w14:paraId="54931240" w14:textId="77777777" w:rsidR="007D29E1" w:rsidRDefault="00000000">
      <w:pPr>
        <w:spacing w:line="129" w:lineRule="exact"/>
        <w:ind w:left="1090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293004FB" w14:textId="77777777" w:rsidR="007D29E1" w:rsidRDefault="00000000">
      <w:pPr>
        <w:spacing w:line="139" w:lineRule="exact"/>
        <w:ind w:left="1243"/>
        <w:rPr>
          <w:sz w:val="11"/>
        </w:rPr>
      </w:pPr>
      <w:r>
        <w:rPr>
          <w:spacing w:val="-4"/>
          <w:w w:val="105"/>
          <w:position w:val="1"/>
          <w:sz w:val="11"/>
        </w:rPr>
        <w:t>22</w:t>
      </w:r>
      <w:r>
        <w:rPr>
          <w:spacing w:val="-4"/>
          <w:w w:val="105"/>
          <w:sz w:val="11"/>
        </w:rPr>
        <w:t>.1</w:t>
      </w:r>
    </w:p>
    <w:p w14:paraId="323BE1F5" w14:textId="77777777" w:rsidR="007D29E1" w:rsidRDefault="00000000">
      <w:pPr>
        <w:spacing w:before="10"/>
        <w:rPr>
          <w:sz w:val="11"/>
        </w:rPr>
      </w:pPr>
      <w:r>
        <w:br w:type="column"/>
      </w:r>
    </w:p>
    <w:p w14:paraId="3E584680" w14:textId="77777777" w:rsidR="007D29E1" w:rsidRDefault="00000000">
      <w:pPr>
        <w:ind w:left="504"/>
        <w:rPr>
          <w:sz w:val="11"/>
        </w:rPr>
      </w:pPr>
      <w:r>
        <w:rPr>
          <w:noProof/>
          <w:position w:val="3"/>
        </w:rPr>
        <w:drawing>
          <wp:inline distT="0" distB="0" distL="0" distR="0" wp14:anchorId="6D806AF3" wp14:editId="7293D493">
            <wp:extent cx="118808" cy="13703"/>
            <wp:effectExtent l="0" t="0" r="0" b="0"/>
            <wp:docPr id="2708" name="Image 27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8" name="Image 2708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08" cy="1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/>
          <w:spacing w:val="-19"/>
          <w:sz w:val="20"/>
        </w:rPr>
        <w:t xml:space="preserve"> </w:t>
      </w:r>
      <w:r>
        <w:rPr>
          <w:sz w:val="11"/>
        </w:rPr>
        <w:t>전국</w:t>
      </w:r>
      <w:r>
        <w:rPr>
          <w:spacing w:val="-3"/>
          <w:sz w:val="11"/>
        </w:rPr>
        <w:t xml:space="preserve"> </w:t>
      </w:r>
      <w:r>
        <w:rPr>
          <w:sz w:val="11"/>
        </w:rPr>
        <w:t>준공후</w:t>
      </w:r>
      <w:r>
        <w:rPr>
          <w:spacing w:val="-3"/>
          <w:sz w:val="11"/>
        </w:rPr>
        <w:t xml:space="preserve"> </w:t>
      </w:r>
      <w:r>
        <w:rPr>
          <w:sz w:val="11"/>
        </w:rPr>
        <w:t>미분양(좌축)</w:t>
      </w:r>
    </w:p>
    <w:p w14:paraId="5B9575D0" w14:textId="77777777" w:rsidR="007D29E1" w:rsidRDefault="007D29E1">
      <w:pPr>
        <w:pStyle w:val="a3"/>
        <w:rPr>
          <w:sz w:val="11"/>
        </w:rPr>
      </w:pPr>
    </w:p>
    <w:p w14:paraId="0FD59A30" w14:textId="77777777" w:rsidR="007D29E1" w:rsidRDefault="007D29E1">
      <w:pPr>
        <w:pStyle w:val="a3"/>
        <w:rPr>
          <w:sz w:val="11"/>
        </w:rPr>
      </w:pPr>
    </w:p>
    <w:p w14:paraId="1088CCF3" w14:textId="77777777" w:rsidR="007D29E1" w:rsidRDefault="007D29E1">
      <w:pPr>
        <w:pStyle w:val="a3"/>
        <w:rPr>
          <w:sz w:val="11"/>
        </w:rPr>
      </w:pPr>
    </w:p>
    <w:p w14:paraId="6B2B51E1" w14:textId="77777777" w:rsidR="007D29E1" w:rsidRDefault="007D29E1">
      <w:pPr>
        <w:pStyle w:val="a3"/>
        <w:rPr>
          <w:sz w:val="11"/>
        </w:rPr>
      </w:pPr>
    </w:p>
    <w:p w14:paraId="77F10924" w14:textId="77777777" w:rsidR="007D29E1" w:rsidRDefault="007D29E1">
      <w:pPr>
        <w:pStyle w:val="a3"/>
        <w:rPr>
          <w:sz w:val="11"/>
        </w:rPr>
      </w:pPr>
    </w:p>
    <w:p w14:paraId="74F89333" w14:textId="77777777" w:rsidR="007D29E1" w:rsidRDefault="007D29E1">
      <w:pPr>
        <w:pStyle w:val="a3"/>
        <w:rPr>
          <w:sz w:val="11"/>
        </w:rPr>
      </w:pPr>
    </w:p>
    <w:p w14:paraId="7F3405BB" w14:textId="77777777" w:rsidR="007D29E1" w:rsidRDefault="007D29E1">
      <w:pPr>
        <w:pStyle w:val="a3"/>
        <w:rPr>
          <w:sz w:val="11"/>
        </w:rPr>
      </w:pPr>
    </w:p>
    <w:p w14:paraId="09CCE108" w14:textId="77777777" w:rsidR="007D29E1" w:rsidRDefault="007D29E1">
      <w:pPr>
        <w:pStyle w:val="a3"/>
        <w:rPr>
          <w:sz w:val="11"/>
        </w:rPr>
      </w:pPr>
    </w:p>
    <w:p w14:paraId="13E19A65" w14:textId="77777777" w:rsidR="007D29E1" w:rsidRDefault="007D29E1">
      <w:pPr>
        <w:pStyle w:val="a3"/>
        <w:rPr>
          <w:sz w:val="11"/>
        </w:rPr>
      </w:pPr>
    </w:p>
    <w:p w14:paraId="50ECC7CB" w14:textId="77777777" w:rsidR="007D29E1" w:rsidRDefault="007D29E1">
      <w:pPr>
        <w:pStyle w:val="a3"/>
        <w:rPr>
          <w:sz w:val="11"/>
        </w:rPr>
      </w:pPr>
    </w:p>
    <w:p w14:paraId="26B98BF1" w14:textId="77777777" w:rsidR="007D29E1" w:rsidRDefault="007D29E1">
      <w:pPr>
        <w:pStyle w:val="a3"/>
        <w:rPr>
          <w:sz w:val="11"/>
        </w:rPr>
      </w:pPr>
    </w:p>
    <w:p w14:paraId="373A642F" w14:textId="77777777" w:rsidR="007D29E1" w:rsidRDefault="007D29E1">
      <w:pPr>
        <w:pStyle w:val="a3"/>
        <w:rPr>
          <w:sz w:val="11"/>
        </w:rPr>
      </w:pPr>
    </w:p>
    <w:p w14:paraId="56222B6D" w14:textId="77777777" w:rsidR="007D29E1" w:rsidRDefault="007D29E1">
      <w:pPr>
        <w:pStyle w:val="a3"/>
        <w:rPr>
          <w:sz w:val="11"/>
        </w:rPr>
      </w:pPr>
    </w:p>
    <w:p w14:paraId="77E8D1F5" w14:textId="77777777" w:rsidR="007D29E1" w:rsidRDefault="007D29E1">
      <w:pPr>
        <w:pStyle w:val="a3"/>
        <w:rPr>
          <w:sz w:val="11"/>
        </w:rPr>
      </w:pPr>
    </w:p>
    <w:p w14:paraId="39CB8A48" w14:textId="77777777" w:rsidR="007D29E1" w:rsidRDefault="007D29E1">
      <w:pPr>
        <w:pStyle w:val="a3"/>
        <w:rPr>
          <w:sz w:val="11"/>
        </w:rPr>
      </w:pPr>
    </w:p>
    <w:p w14:paraId="5084C3BF" w14:textId="77777777" w:rsidR="007D29E1" w:rsidRDefault="007D29E1">
      <w:pPr>
        <w:pStyle w:val="a3"/>
        <w:rPr>
          <w:sz w:val="11"/>
        </w:rPr>
      </w:pPr>
    </w:p>
    <w:p w14:paraId="10565D31" w14:textId="77777777" w:rsidR="007D29E1" w:rsidRDefault="007D29E1">
      <w:pPr>
        <w:pStyle w:val="a3"/>
        <w:rPr>
          <w:sz w:val="11"/>
        </w:rPr>
      </w:pPr>
    </w:p>
    <w:p w14:paraId="5C41DC5E" w14:textId="77777777" w:rsidR="007D29E1" w:rsidRDefault="007D29E1">
      <w:pPr>
        <w:pStyle w:val="a3"/>
        <w:rPr>
          <w:sz w:val="11"/>
        </w:rPr>
      </w:pPr>
    </w:p>
    <w:p w14:paraId="65AFEB7F" w14:textId="77777777" w:rsidR="007D29E1" w:rsidRDefault="007D29E1">
      <w:pPr>
        <w:pStyle w:val="a3"/>
        <w:spacing w:before="26"/>
        <w:rPr>
          <w:sz w:val="11"/>
        </w:rPr>
      </w:pPr>
    </w:p>
    <w:p w14:paraId="28EA4FD0" w14:textId="77777777" w:rsidR="007D29E1" w:rsidRDefault="00000000">
      <w:pPr>
        <w:tabs>
          <w:tab w:val="left" w:pos="1604"/>
        </w:tabs>
        <w:ind w:left="637"/>
        <w:rPr>
          <w:sz w:val="11"/>
        </w:rPr>
      </w:pPr>
      <w:r>
        <w:rPr>
          <w:spacing w:val="-10"/>
          <w:w w:val="105"/>
          <w:sz w:val="11"/>
        </w:rPr>
        <w:t>7</w:t>
      </w:r>
      <w:r>
        <w:rPr>
          <w:sz w:val="11"/>
        </w:rPr>
        <w:tab/>
      </w:r>
      <w:r>
        <w:rPr>
          <w:spacing w:val="-4"/>
          <w:w w:val="105"/>
          <w:sz w:val="11"/>
        </w:rPr>
        <w:t>23.1</w:t>
      </w:r>
    </w:p>
    <w:p w14:paraId="4004AEE3" w14:textId="77777777" w:rsidR="007D29E1" w:rsidRDefault="00000000">
      <w:pPr>
        <w:spacing w:before="17"/>
        <w:rPr>
          <w:sz w:val="11"/>
        </w:rPr>
      </w:pPr>
      <w:r>
        <w:br w:type="column"/>
      </w:r>
    </w:p>
    <w:p w14:paraId="0EB60984" w14:textId="77777777" w:rsidR="007D29E1" w:rsidRDefault="00000000">
      <w:pPr>
        <w:spacing w:line="136" w:lineRule="exact"/>
        <w:ind w:left="369"/>
        <w:rPr>
          <w:sz w:val="11"/>
        </w:rPr>
      </w:pPr>
      <w:r>
        <w:rPr>
          <w:spacing w:val="-2"/>
          <w:w w:val="110"/>
          <w:sz w:val="11"/>
        </w:rPr>
        <w:t>(만</w:t>
      </w:r>
      <w:r>
        <w:rPr>
          <w:spacing w:val="-7"/>
          <w:w w:val="110"/>
          <w:sz w:val="11"/>
        </w:rPr>
        <w:t xml:space="preserve"> </w:t>
      </w:r>
      <w:r>
        <w:rPr>
          <w:spacing w:val="-5"/>
          <w:w w:val="110"/>
          <w:sz w:val="11"/>
        </w:rPr>
        <w:t>호)</w:t>
      </w:r>
    </w:p>
    <w:p w14:paraId="7897D8A1" w14:textId="77777777" w:rsidR="007D29E1" w:rsidRDefault="00000000">
      <w:pPr>
        <w:spacing w:line="136" w:lineRule="exact"/>
        <w:ind w:left="817"/>
        <w:rPr>
          <w:sz w:val="11"/>
        </w:rPr>
      </w:pPr>
      <w:r>
        <w:rPr>
          <w:spacing w:val="-5"/>
          <w:w w:val="105"/>
          <w:sz w:val="11"/>
        </w:rPr>
        <w:t>10</w:t>
      </w:r>
    </w:p>
    <w:p w14:paraId="745E83DC" w14:textId="77777777" w:rsidR="007D29E1" w:rsidRDefault="007D29E1">
      <w:pPr>
        <w:pStyle w:val="a3"/>
        <w:rPr>
          <w:sz w:val="11"/>
        </w:rPr>
      </w:pPr>
    </w:p>
    <w:p w14:paraId="68F573FF" w14:textId="77777777" w:rsidR="007D29E1" w:rsidRDefault="007D29E1">
      <w:pPr>
        <w:pStyle w:val="a3"/>
        <w:spacing w:before="96"/>
        <w:rPr>
          <w:sz w:val="11"/>
        </w:rPr>
      </w:pPr>
    </w:p>
    <w:p w14:paraId="2B6FFF30" w14:textId="77777777" w:rsidR="007D29E1" w:rsidRDefault="00000000">
      <w:pPr>
        <w:spacing w:before="1"/>
        <w:ind w:right="66"/>
        <w:jc w:val="right"/>
        <w:rPr>
          <w:sz w:val="11"/>
        </w:rPr>
      </w:pPr>
      <w:r>
        <w:rPr>
          <w:spacing w:val="-10"/>
          <w:w w:val="105"/>
          <w:sz w:val="11"/>
        </w:rPr>
        <w:t>8</w:t>
      </w:r>
    </w:p>
    <w:p w14:paraId="029DB074" w14:textId="77777777" w:rsidR="007D29E1" w:rsidRDefault="007D29E1">
      <w:pPr>
        <w:pStyle w:val="a3"/>
        <w:rPr>
          <w:sz w:val="11"/>
        </w:rPr>
      </w:pPr>
    </w:p>
    <w:p w14:paraId="768707B6" w14:textId="77777777" w:rsidR="007D29E1" w:rsidRDefault="007D29E1">
      <w:pPr>
        <w:pStyle w:val="a3"/>
        <w:spacing w:before="96"/>
        <w:rPr>
          <w:sz w:val="11"/>
        </w:rPr>
      </w:pPr>
    </w:p>
    <w:p w14:paraId="353FCC74" w14:textId="77777777" w:rsidR="007D29E1" w:rsidRDefault="00000000">
      <w:pPr>
        <w:spacing w:before="1"/>
        <w:ind w:right="66"/>
        <w:jc w:val="right"/>
        <w:rPr>
          <w:sz w:val="11"/>
        </w:rPr>
      </w:pPr>
      <w:r>
        <w:rPr>
          <w:spacing w:val="-10"/>
          <w:w w:val="105"/>
          <w:sz w:val="11"/>
        </w:rPr>
        <w:t>6</w:t>
      </w:r>
    </w:p>
    <w:p w14:paraId="6B9347F1" w14:textId="77777777" w:rsidR="007D29E1" w:rsidRDefault="007D29E1">
      <w:pPr>
        <w:pStyle w:val="a3"/>
        <w:rPr>
          <w:sz w:val="11"/>
        </w:rPr>
      </w:pPr>
    </w:p>
    <w:p w14:paraId="0C3BE589" w14:textId="77777777" w:rsidR="007D29E1" w:rsidRDefault="007D29E1">
      <w:pPr>
        <w:pStyle w:val="a3"/>
        <w:spacing w:before="96"/>
        <w:rPr>
          <w:sz w:val="11"/>
        </w:rPr>
      </w:pPr>
    </w:p>
    <w:p w14:paraId="70E16B58" w14:textId="77777777" w:rsidR="007D29E1" w:rsidRDefault="00000000">
      <w:pPr>
        <w:spacing w:before="1"/>
        <w:ind w:right="66"/>
        <w:jc w:val="right"/>
        <w:rPr>
          <w:sz w:val="11"/>
        </w:rPr>
      </w:pPr>
      <w:r>
        <w:rPr>
          <w:spacing w:val="-10"/>
          <w:w w:val="105"/>
          <w:sz w:val="11"/>
        </w:rPr>
        <w:t>4</w:t>
      </w:r>
    </w:p>
    <w:p w14:paraId="12E0001D" w14:textId="77777777" w:rsidR="007D29E1" w:rsidRDefault="007D29E1">
      <w:pPr>
        <w:pStyle w:val="a3"/>
        <w:rPr>
          <w:sz w:val="11"/>
        </w:rPr>
      </w:pPr>
    </w:p>
    <w:p w14:paraId="367116CD" w14:textId="77777777" w:rsidR="007D29E1" w:rsidRDefault="007D29E1">
      <w:pPr>
        <w:pStyle w:val="a3"/>
        <w:spacing w:before="96"/>
        <w:rPr>
          <w:sz w:val="11"/>
        </w:rPr>
      </w:pPr>
    </w:p>
    <w:p w14:paraId="2B848E24" w14:textId="77777777" w:rsidR="007D29E1" w:rsidRDefault="00000000">
      <w:pPr>
        <w:spacing w:before="1"/>
        <w:ind w:right="66"/>
        <w:jc w:val="right"/>
        <w:rPr>
          <w:sz w:val="11"/>
        </w:rPr>
      </w:pPr>
      <w:r>
        <w:rPr>
          <w:spacing w:val="-10"/>
          <w:w w:val="105"/>
          <w:sz w:val="11"/>
        </w:rPr>
        <w:t>2</w:t>
      </w:r>
    </w:p>
    <w:p w14:paraId="174DC27D" w14:textId="77777777" w:rsidR="007D29E1" w:rsidRDefault="007D29E1">
      <w:pPr>
        <w:pStyle w:val="a3"/>
        <w:rPr>
          <w:sz w:val="11"/>
        </w:rPr>
      </w:pPr>
    </w:p>
    <w:p w14:paraId="1D2AECDC" w14:textId="77777777" w:rsidR="007D29E1" w:rsidRDefault="007D29E1">
      <w:pPr>
        <w:pStyle w:val="a3"/>
        <w:spacing w:before="96"/>
        <w:rPr>
          <w:sz w:val="11"/>
        </w:rPr>
      </w:pPr>
    </w:p>
    <w:p w14:paraId="12CD7749" w14:textId="77777777" w:rsidR="007D29E1" w:rsidRDefault="00000000">
      <w:pPr>
        <w:spacing w:before="1" w:line="131" w:lineRule="exact"/>
        <w:ind w:left="817"/>
        <w:rPr>
          <w:sz w:val="11"/>
        </w:rPr>
      </w:pPr>
      <w:r>
        <w:rPr>
          <w:spacing w:val="-10"/>
          <w:w w:val="105"/>
          <w:sz w:val="11"/>
        </w:rPr>
        <w:t>0</w:t>
      </w:r>
    </w:p>
    <w:p w14:paraId="6F65EA4F" w14:textId="77777777" w:rsidR="007D29E1" w:rsidRDefault="00000000">
      <w:pPr>
        <w:spacing w:line="131" w:lineRule="exact"/>
        <w:ind w:left="595"/>
        <w:rPr>
          <w:sz w:val="11"/>
        </w:rPr>
      </w:pPr>
      <w:r>
        <w:rPr>
          <w:spacing w:val="-10"/>
          <w:w w:val="105"/>
          <w:sz w:val="11"/>
        </w:rPr>
        <w:t>7</w:t>
      </w:r>
    </w:p>
    <w:p w14:paraId="33DABAC8" w14:textId="77777777" w:rsidR="007D29E1" w:rsidRDefault="00000000">
      <w:pPr>
        <w:spacing w:before="90"/>
        <w:rPr>
          <w:sz w:val="18"/>
        </w:rPr>
      </w:pPr>
      <w:r>
        <w:br w:type="column"/>
      </w:r>
    </w:p>
    <w:p w14:paraId="693C5BA7" w14:textId="77777777" w:rsidR="007D29E1" w:rsidRDefault="00000000">
      <w:pPr>
        <w:pStyle w:val="a3"/>
        <w:spacing w:line="350" w:lineRule="auto"/>
        <w:ind w:left="454" w:right="1365"/>
        <w:jc w:val="both"/>
      </w:pPr>
      <w:r>
        <w:rPr>
          <w:spacing w:val="-16"/>
        </w:rPr>
        <w:t>지난해</w:t>
      </w:r>
      <w:r>
        <w:rPr>
          <w:spacing w:val="1"/>
        </w:rPr>
        <w:t xml:space="preserve"> </w:t>
      </w:r>
      <w:r>
        <w:rPr>
          <w:spacing w:val="-16"/>
        </w:rPr>
        <w:t>완화되기</w:t>
      </w:r>
      <w:r>
        <w:rPr>
          <w:spacing w:val="1"/>
        </w:rPr>
        <w:t xml:space="preserve"> </w:t>
      </w:r>
      <w:r>
        <w:rPr>
          <w:spacing w:val="-16"/>
        </w:rPr>
        <w:t>시작했던</w:t>
      </w:r>
      <w:r>
        <w:rPr>
          <w:spacing w:val="1"/>
        </w:rPr>
        <w:t xml:space="preserve"> </w:t>
      </w:r>
      <w:r>
        <w:rPr>
          <w:spacing w:val="-16"/>
        </w:rPr>
        <w:t>금융불균형의</w:t>
      </w:r>
      <w:r>
        <w:rPr>
          <w:spacing w:val="1"/>
        </w:rPr>
        <w:t xml:space="preserve"> </w:t>
      </w:r>
      <w:r>
        <w:rPr>
          <w:spacing w:val="-16"/>
        </w:rPr>
        <w:t>정도가</w:t>
      </w:r>
      <w:r>
        <w:rPr>
          <w:spacing w:val="1"/>
        </w:rPr>
        <w:t xml:space="preserve"> </w:t>
      </w:r>
      <w:r>
        <w:rPr>
          <w:spacing w:val="-16"/>
        </w:rPr>
        <w:t xml:space="preserve">최 </w:t>
      </w:r>
      <w:r>
        <w:rPr>
          <w:spacing w:val="-4"/>
        </w:rPr>
        <w:t>근</w:t>
      </w:r>
      <w:r>
        <w:rPr>
          <w:spacing w:val="-11"/>
        </w:rPr>
        <w:t xml:space="preserve"> </w:t>
      </w:r>
      <w:r>
        <w:rPr>
          <w:spacing w:val="-4"/>
        </w:rPr>
        <w:t>들어</w:t>
      </w:r>
      <w:r>
        <w:rPr>
          <w:spacing w:val="-11"/>
        </w:rPr>
        <w:t xml:space="preserve"> </w:t>
      </w:r>
      <w:r>
        <w:rPr>
          <w:spacing w:val="-4"/>
        </w:rPr>
        <w:t>재차</w:t>
      </w:r>
      <w:r>
        <w:rPr>
          <w:spacing w:val="-11"/>
        </w:rPr>
        <w:t xml:space="preserve"> </w:t>
      </w:r>
      <w:r>
        <w:rPr>
          <w:spacing w:val="-4"/>
        </w:rPr>
        <w:t>누증될</w:t>
      </w:r>
      <w:r>
        <w:rPr>
          <w:spacing w:val="-11"/>
        </w:rPr>
        <w:t xml:space="preserve"> </w:t>
      </w:r>
      <w:r>
        <w:rPr>
          <w:spacing w:val="-4"/>
        </w:rPr>
        <w:t>조짐을</w:t>
      </w:r>
      <w:r>
        <w:rPr>
          <w:spacing w:val="-11"/>
        </w:rPr>
        <w:t xml:space="preserve"> </w:t>
      </w:r>
      <w:r>
        <w:rPr>
          <w:spacing w:val="-4"/>
        </w:rPr>
        <w:t>보이고</w:t>
      </w:r>
      <w:r>
        <w:rPr>
          <w:spacing w:val="-11"/>
        </w:rPr>
        <w:t xml:space="preserve"> </w:t>
      </w:r>
      <w:r>
        <w:rPr>
          <w:spacing w:val="-4"/>
        </w:rPr>
        <w:t>있다.</w:t>
      </w:r>
      <w:r>
        <w:rPr>
          <w:spacing w:val="-11"/>
        </w:rPr>
        <w:t xml:space="preserve"> </w:t>
      </w:r>
      <w:r>
        <w:rPr>
          <w:spacing w:val="-4"/>
        </w:rPr>
        <w:t xml:space="preserve">중장기 </w:t>
      </w:r>
      <w:r>
        <w:rPr>
          <w:spacing w:val="-12"/>
        </w:rPr>
        <w:t>안정성장을</w:t>
      </w:r>
      <w:r>
        <w:rPr>
          <w:spacing w:val="-3"/>
        </w:rPr>
        <w:t xml:space="preserve"> </w:t>
      </w:r>
      <w:r>
        <w:rPr>
          <w:spacing w:val="-12"/>
        </w:rPr>
        <w:t>도모하기</w:t>
      </w:r>
      <w:r>
        <w:rPr>
          <w:spacing w:val="-3"/>
        </w:rPr>
        <w:t xml:space="preserve"> </w:t>
      </w:r>
      <w:r>
        <w:rPr>
          <w:spacing w:val="-12"/>
        </w:rPr>
        <w:t>위해서는</w:t>
      </w:r>
      <w:r>
        <w:rPr>
          <w:spacing w:val="-3"/>
        </w:rPr>
        <w:t xml:space="preserve"> </w:t>
      </w:r>
      <w:r>
        <w:rPr>
          <w:spacing w:val="-12"/>
        </w:rPr>
        <w:t>금융불균형이</w:t>
      </w:r>
      <w:r>
        <w:rPr>
          <w:spacing w:val="-3"/>
        </w:rPr>
        <w:t xml:space="preserve"> </w:t>
      </w:r>
      <w:r>
        <w:rPr>
          <w:spacing w:val="-12"/>
        </w:rPr>
        <w:t xml:space="preserve">일정 </w:t>
      </w:r>
      <w:r>
        <w:rPr>
          <w:spacing w:val="-8"/>
        </w:rPr>
        <w:t>수준</w:t>
      </w:r>
      <w:r>
        <w:rPr>
          <w:spacing w:val="-7"/>
        </w:rPr>
        <w:t xml:space="preserve"> </w:t>
      </w:r>
      <w:r>
        <w:rPr>
          <w:spacing w:val="-8"/>
        </w:rPr>
        <w:t>이하에서</w:t>
      </w:r>
      <w:r>
        <w:rPr>
          <w:spacing w:val="-7"/>
        </w:rPr>
        <w:t xml:space="preserve"> </w:t>
      </w:r>
      <w:r>
        <w:rPr>
          <w:spacing w:val="-8"/>
        </w:rPr>
        <w:t>관리되어야</w:t>
      </w:r>
      <w:r>
        <w:rPr>
          <w:spacing w:val="-7"/>
        </w:rPr>
        <w:t xml:space="preserve"> </w:t>
      </w:r>
      <w:r>
        <w:rPr>
          <w:spacing w:val="-8"/>
        </w:rPr>
        <w:t>하는</w:t>
      </w:r>
      <w:r>
        <w:rPr>
          <w:spacing w:val="-7"/>
        </w:rPr>
        <w:t xml:space="preserve"> </w:t>
      </w:r>
      <w:r>
        <w:rPr>
          <w:spacing w:val="-8"/>
        </w:rPr>
        <w:t>만큼</w:t>
      </w:r>
      <w:r>
        <w:rPr>
          <w:spacing w:val="-7"/>
        </w:rPr>
        <w:t xml:space="preserve"> </w:t>
      </w:r>
      <w:r>
        <w:rPr>
          <w:spacing w:val="-8"/>
        </w:rPr>
        <w:t>꾸준한</w:t>
      </w:r>
      <w:r>
        <w:rPr>
          <w:spacing w:val="-7"/>
        </w:rPr>
        <w:t xml:space="preserve"> </w:t>
      </w:r>
      <w:r>
        <w:rPr>
          <w:spacing w:val="-8"/>
        </w:rPr>
        <w:t xml:space="preserve">조정 </w:t>
      </w:r>
      <w:r>
        <w:rPr>
          <w:spacing w:val="-12"/>
        </w:rPr>
        <w:t>노력을</w:t>
      </w:r>
      <w:r>
        <w:rPr>
          <w:spacing w:val="-3"/>
        </w:rPr>
        <w:t xml:space="preserve"> </w:t>
      </w:r>
      <w:r>
        <w:rPr>
          <w:spacing w:val="-12"/>
        </w:rPr>
        <w:t>지속할</w:t>
      </w:r>
      <w:r>
        <w:rPr>
          <w:spacing w:val="-3"/>
        </w:rPr>
        <w:t xml:space="preserve"> </w:t>
      </w:r>
      <w:r>
        <w:rPr>
          <w:spacing w:val="-12"/>
        </w:rPr>
        <w:t>필요가</w:t>
      </w:r>
      <w:r>
        <w:rPr>
          <w:spacing w:val="-3"/>
        </w:rPr>
        <w:t xml:space="preserve"> </w:t>
      </w:r>
      <w:r>
        <w:rPr>
          <w:spacing w:val="-12"/>
        </w:rPr>
        <w:t>있다.</w:t>
      </w:r>
      <w:r>
        <w:rPr>
          <w:spacing w:val="-3"/>
        </w:rPr>
        <w:t xml:space="preserve"> </w:t>
      </w:r>
      <w:r>
        <w:rPr>
          <w:spacing w:val="-12"/>
        </w:rPr>
        <w:t>특히</w:t>
      </w:r>
      <w:r>
        <w:rPr>
          <w:spacing w:val="-3"/>
        </w:rPr>
        <w:t xml:space="preserve"> </w:t>
      </w:r>
      <w:r>
        <w:rPr>
          <w:spacing w:val="-12"/>
        </w:rPr>
        <w:t>가계부채의</w:t>
      </w:r>
      <w:r>
        <w:rPr>
          <w:spacing w:val="-3"/>
        </w:rPr>
        <w:t xml:space="preserve"> </w:t>
      </w:r>
      <w:r>
        <w:rPr>
          <w:spacing w:val="-12"/>
        </w:rPr>
        <w:t xml:space="preserve">질서 </w:t>
      </w:r>
      <w:r>
        <w:rPr>
          <w:spacing w:val="-16"/>
        </w:rPr>
        <w:t>있는</w:t>
      </w:r>
      <w:r>
        <w:rPr>
          <w:spacing w:val="1"/>
        </w:rPr>
        <w:t xml:space="preserve"> </w:t>
      </w:r>
      <w:r>
        <w:rPr>
          <w:spacing w:val="-16"/>
        </w:rPr>
        <w:t>디레버리징은</w:t>
      </w:r>
      <w:r>
        <w:rPr>
          <w:spacing w:val="1"/>
        </w:rPr>
        <w:t xml:space="preserve"> </w:t>
      </w:r>
      <w:r>
        <w:rPr>
          <w:spacing w:val="-16"/>
        </w:rPr>
        <w:t>지속적으로</w:t>
      </w:r>
      <w:r>
        <w:rPr>
          <w:spacing w:val="1"/>
        </w:rPr>
        <w:t xml:space="preserve"> </w:t>
      </w:r>
      <w:r>
        <w:rPr>
          <w:spacing w:val="-16"/>
        </w:rPr>
        <w:t>추진해야</w:t>
      </w:r>
      <w:r>
        <w:rPr>
          <w:spacing w:val="1"/>
        </w:rPr>
        <w:t xml:space="preserve"> </w:t>
      </w:r>
      <w:r>
        <w:rPr>
          <w:spacing w:val="-16"/>
        </w:rPr>
        <w:t>할</w:t>
      </w:r>
      <w:r>
        <w:rPr>
          <w:spacing w:val="1"/>
        </w:rPr>
        <w:t xml:space="preserve"> </w:t>
      </w:r>
      <w:r>
        <w:rPr>
          <w:spacing w:val="-16"/>
        </w:rPr>
        <w:t xml:space="preserve">시급한 </w:t>
      </w:r>
      <w:r>
        <w:rPr>
          <w:spacing w:val="-12"/>
        </w:rPr>
        <w:t>과제로</w:t>
      </w:r>
      <w:r>
        <w:rPr>
          <w:spacing w:val="-3"/>
        </w:rPr>
        <w:t xml:space="preserve"> </w:t>
      </w:r>
      <w:r>
        <w:rPr>
          <w:spacing w:val="-12"/>
        </w:rPr>
        <w:t>평가된다.</w:t>
      </w:r>
      <w:r>
        <w:rPr>
          <w:spacing w:val="-3"/>
        </w:rPr>
        <w:t xml:space="preserve"> </w:t>
      </w:r>
      <w:r>
        <w:rPr>
          <w:spacing w:val="-12"/>
        </w:rPr>
        <w:t>앞서</w:t>
      </w:r>
      <w:r>
        <w:rPr>
          <w:spacing w:val="-3"/>
        </w:rPr>
        <w:t xml:space="preserve"> </w:t>
      </w:r>
      <w:r>
        <w:rPr>
          <w:spacing w:val="-12"/>
        </w:rPr>
        <w:t>살펴본</w:t>
      </w:r>
      <w:r>
        <w:rPr>
          <w:spacing w:val="-3"/>
        </w:rPr>
        <w:t xml:space="preserve"> </w:t>
      </w:r>
      <w:r>
        <w:rPr>
          <w:spacing w:val="-12"/>
        </w:rPr>
        <w:t>과거</w:t>
      </w:r>
      <w:r>
        <w:rPr>
          <w:spacing w:val="-3"/>
        </w:rPr>
        <w:t xml:space="preserve"> </w:t>
      </w:r>
      <w:r>
        <w:rPr>
          <w:spacing w:val="-12"/>
        </w:rPr>
        <w:t>사례에</w:t>
      </w:r>
      <w:r>
        <w:rPr>
          <w:spacing w:val="-3"/>
        </w:rPr>
        <w:t xml:space="preserve"> </w:t>
      </w:r>
      <w:r>
        <w:rPr>
          <w:spacing w:val="-12"/>
        </w:rPr>
        <w:t xml:space="preserve">비추어 </w:t>
      </w:r>
      <w:r>
        <w:rPr>
          <w:spacing w:val="-20"/>
        </w:rPr>
        <w:t>볼</w:t>
      </w:r>
      <w:r>
        <w:rPr>
          <w:spacing w:val="6"/>
        </w:rPr>
        <w:t xml:space="preserve"> </w:t>
      </w:r>
      <w:r>
        <w:rPr>
          <w:spacing w:val="-20"/>
        </w:rPr>
        <w:t>때,</w:t>
      </w:r>
      <w:r>
        <w:rPr>
          <w:spacing w:val="17"/>
        </w:rPr>
        <w:t xml:space="preserve"> </w:t>
      </w:r>
      <w:r>
        <w:rPr>
          <w:spacing w:val="-20"/>
        </w:rPr>
        <w:t>국내</w:t>
      </w:r>
      <w:r>
        <w:rPr>
          <w:spacing w:val="7"/>
        </w:rPr>
        <w:t xml:space="preserve"> </w:t>
      </w:r>
      <w:r>
        <w:rPr>
          <w:spacing w:val="-20"/>
        </w:rPr>
        <w:t>금융불균형</w:t>
      </w:r>
      <w:r>
        <w:rPr>
          <w:spacing w:val="9"/>
        </w:rPr>
        <w:t xml:space="preserve"> </w:t>
      </w:r>
      <w:r>
        <w:rPr>
          <w:spacing w:val="-20"/>
        </w:rPr>
        <w:t>누증에는</w:t>
      </w:r>
      <w:r>
        <w:rPr>
          <w:spacing w:val="7"/>
        </w:rPr>
        <w:t xml:space="preserve"> </w:t>
      </w:r>
      <w:r>
        <w:rPr>
          <w:spacing w:val="-20"/>
        </w:rPr>
        <w:t>부동산</w:t>
      </w:r>
      <w:r>
        <w:rPr>
          <w:spacing w:val="7"/>
        </w:rPr>
        <w:t xml:space="preserve"> </w:t>
      </w:r>
      <w:r>
        <w:rPr>
          <w:spacing w:val="-20"/>
        </w:rPr>
        <w:t>부문이</w:t>
      </w:r>
      <w:r>
        <w:rPr>
          <w:spacing w:val="6"/>
        </w:rPr>
        <w:t xml:space="preserve"> </w:t>
      </w:r>
      <w:r>
        <w:rPr>
          <w:spacing w:val="-20"/>
        </w:rPr>
        <w:t>핵</w:t>
      </w:r>
    </w:p>
    <w:p w14:paraId="4B94FD12" w14:textId="77777777" w:rsidR="007D29E1" w:rsidRDefault="00000000">
      <w:pPr>
        <w:pStyle w:val="a3"/>
        <w:spacing w:before="3"/>
        <w:ind w:left="454"/>
        <w:jc w:val="both"/>
      </w:pPr>
      <w:r>
        <w:rPr>
          <w:spacing w:val="-12"/>
        </w:rPr>
        <w:t>심</w:t>
      </w:r>
      <w:r>
        <w:rPr>
          <w:spacing w:val="3"/>
        </w:rPr>
        <w:t xml:space="preserve"> </w:t>
      </w:r>
      <w:r>
        <w:rPr>
          <w:spacing w:val="-12"/>
        </w:rPr>
        <w:t>메커니즘으로</w:t>
      </w:r>
      <w:r>
        <w:rPr>
          <w:spacing w:val="3"/>
        </w:rPr>
        <w:t xml:space="preserve"> </w:t>
      </w:r>
      <w:r>
        <w:rPr>
          <w:spacing w:val="-12"/>
        </w:rPr>
        <w:t>작용해</w:t>
      </w:r>
      <w:r>
        <w:rPr>
          <w:spacing w:val="3"/>
        </w:rPr>
        <w:t xml:space="preserve"> </w:t>
      </w:r>
      <w:r>
        <w:rPr>
          <w:spacing w:val="-12"/>
        </w:rPr>
        <w:t>왔다는</w:t>
      </w:r>
      <w:r>
        <w:rPr>
          <w:spacing w:val="3"/>
        </w:rPr>
        <w:t xml:space="preserve"> </w:t>
      </w:r>
      <w:r>
        <w:rPr>
          <w:spacing w:val="-12"/>
        </w:rPr>
        <w:t>점에서</w:t>
      </w:r>
      <w:r>
        <w:rPr>
          <w:spacing w:val="3"/>
        </w:rPr>
        <w:t xml:space="preserve"> </w:t>
      </w:r>
      <w:r>
        <w:rPr>
          <w:spacing w:val="-12"/>
        </w:rPr>
        <w:t>관련</w:t>
      </w:r>
      <w:r>
        <w:rPr>
          <w:spacing w:val="4"/>
        </w:rPr>
        <w:t xml:space="preserve"> </w:t>
      </w:r>
      <w:r>
        <w:rPr>
          <w:spacing w:val="-12"/>
        </w:rPr>
        <w:t>정책</w:t>
      </w:r>
    </w:p>
    <w:p w14:paraId="2DBD687E" w14:textId="77777777" w:rsidR="007D29E1" w:rsidRDefault="007D29E1">
      <w:pPr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4" w:space="720" w:equalWidth="0">
            <w:col w:w="1599" w:space="40"/>
            <w:col w:w="2003" w:space="39"/>
            <w:col w:w="952" w:space="39"/>
            <w:col w:w="5588"/>
          </w:cols>
        </w:sectPr>
      </w:pPr>
    </w:p>
    <w:p w14:paraId="565E7227" w14:textId="77777777" w:rsidR="007D29E1" w:rsidRDefault="00000000">
      <w:pPr>
        <w:spacing w:before="13"/>
        <w:ind w:left="962"/>
        <w:jc w:val="both"/>
        <w:rPr>
          <w:sz w:val="13"/>
        </w:rPr>
      </w:pPr>
      <w:r>
        <w:rPr>
          <w:spacing w:val="-14"/>
          <w:sz w:val="13"/>
        </w:rPr>
        <w:t>자료:</w:t>
      </w:r>
      <w:r>
        <w:rPr>
          <w:spacing w:val="3"/>
          <w:sz w:val="13"/>
        </w:rPr>
        <w:t xml:space="preserve"> </w:t>
      </w:r>
      <w:r>
        <w:rPr>
          <w:spacing w:val="-2"/>
          <w:sz w:val="13"/>
        </w:rPr>
        <w:t>국토교통부</w:t>
      </w:r>
    </w:p>
    <w:p w14:paraId="004E2DD8" w14:textId="77777777" w:rsidR="007D29E1" w:rsidRDefault="007D29E1">
      <w:pPr>
        <w:pStyle w:val="a3"/>
        <w:rPr>
          <w:sz w:val="13"/>
        </w:rPr>
      </w:pPr>
    </w:p>
    <w:p w14:paraId="52416B9E" w14:textId="77777777" w:rsidR="007D29E1" w:rsidRDefault="007D29E1">
      <w:pPr>
        <w:pStyle w:val="a3"/>
        <w:rPr>
          <w:sz w:val="13"/>
        </w:rPr>
      </w:pPr>
    </w:p>
    <w:p w14:paraId="32CA766D" w14:textId="77777777" w:rsidR="007D29E1" w:rsidRDefault="007D29E1">
      <w:pPr>
        <w:pStyle w:val="a3"/>
        <w:spacing w:before="7"/>
        <w:rPr>
          <w:sz w:val="13"/>
        </w:rPr>
      </w:pPr>
    </w:p>
    <w:p w14:paraId="1C2DF649" w14:textId="77777777" w:rsidR="007D29E1" w:rsidRDefault="00000000">
      <w:pPr>
        <w:pStyle w:val="a3"/>
        <w:spacing w:line="350" w:lineRule="auto"/>
        <w:ind w:left="962"/>
        <w:jc w:val="both"/>
      </w:pPr>
      <w:r>
        <w:rPr>
          <w:spacing w:val="-16"/>
        </w:rPr>
        <w:t>은행의</w:t>
      </w:r>
      <w:r>
        <w:rPr>
          <w:spacing w:val="1"/>
        </w:rPr>
        <w:t xml:space="preserve"> </w:t>
      </w:r>
      <w:r>
        <w:rPr>
          <w:spacing w:val="-16"/>
        </w:rPr>
        <w:t>가계대출도</w:t>
      </w:r>
      <w:r>
        <w:rPr>
          <w:spacing w:val="1"/>
        </w:rPr>
        <w:t xml:space="preserve"> </w:t>
      </w:r>
      <w:r>
        <w:rPr>
          <w:spacing w:val="-16"/>
        </w:rPr>
        <w:t>금년</w:t>
      </w:r>
      <w:r>
        <w:rPr>
          <w:spacing w:val="1"/>
        </w:rPr>
        <w:t xml:space="preserve"> </w:t>
      </w:r>
      <w:r>
        <w:rPr>
          <w:spacing w:val="-16"/>
        </w:rPr>
        <w:t>4월</w:t>
      </w:r>
      <w:r>
        <w:rPr>
          <w:spacing w:val="1"/>
        </w:rPr>
        <w:t xml:space="preserve"> </w:t>
      </w:r>
      <w:r>
        <w:rPr>
          <w:spacing w:val="-16"/>
        </w:rPr>
        <w:t>이후</w:t>
      </w:r>
      <w:r>
        <w:rPr>
          <w:spacing w:val="1"/>
        </w:rPr>
        <w:t xml:space="preserve"> </w:t>
      </w:r>
      <w:r>
        <w:rPr>
          <w:spacing w:val="-16"/>
        </w:rPr>
        <w:t>증가로</w:t>
      </w:r>
      <w:r>
        <w:rPr>
          <w:spacing w:val="1"/>
        </w:rPr>
        <w:t xml:space="preserve"> </w:t>
      </w:r>
      <w:r>
        <w:rPr>
          <w:spacing w:val="-16"/>
        </w:rPr>
        <w:t xml:space="preserve">전환되었 </w:t>
      </w:r>
      <w:r>
        <w:rPr>
          <w:spacing w:val="-8"/>
        </w:rPr>
        <w:t>다.</w:t>
      </w:r>
      <w:r>
        <w:rPr>
          <w:spacing w:val="-7"/>
        </w:rPr>
        <w:t xml:space="preserve"> </w:t>
      </w:r>
      <w:r>
        <w:rPr>
          <w:spacing w:val="-8"/>
        </w:rPr>
        <w:t>이는</w:t>
      </w:r>
      <w:r>
        <w:rPr>
          <w:spacing w:val="-7"/>
        </w:rPr>
        <w:t xml:space="preserve"> </w:t>
      </w:r>
      <w:r>
        <w:rPr>
          <w:spacing w:val="-8"/>
        </w:rPr>
        <w:t>은행의</w:t>
      </w:r>
      <w:r>
        <w:rPr>
          <w:spacing w:val="-7"/>
        </w:rPr>
        <w:t xml:space="preserve"> </w:t>
      </w:r>
      <w:r>
        <w:rPr>
          <w:spacing w:val="-8"/>
        </w:rPr>
        <w:t>완화적</w:t>
      </w:r>
      <w:r>
        <w:rPr>
          <w:spacing w:val="-7"/>
        </w:rPr>
        <w:t xml:space="preserve"> </w:t>
      </w:r>
      <w:r>
        <w:rPr>
          <w:spacing w:val="-8"/>
        </w:rPr>
        <w:t>대출태도,</w:t>
      </w:r>
      <w:r>
        <w:rPr>
          <w:spacing w:val="-7"/>
        </w:rPr>
        <w:t xml:space="preserve"> </w:t>
      </w:r>
      <w:r>
        <w:rPr>
          <w:spacing w:val="-8"/>
        </w:rPr>
        <w:t>여신금리</w:t>
      </w:r>
      <w:r>
        <w:rPr>
          <w:spacing w:val="-7"/>
        </w:rPr>
        <w:t xml:space="preserve"> </w:t>
      </w:r>
      <w:r>
        <w:rPr>
          <w:spacing w:val="-8"/>
        </w:rPr>
        <w:t xml:space="preserve">하락, </w:t>
      </w:r>
      <w:r>
        <w:rPr>
          <w:spacing w:val="-20"/>
        </w:rPr>
        <w:t>특례보금자리론</w:t>
      </w:r>
      <w:r>
        <w:rPr>
          <w:spacing w:val="5"/>
        </w:rPr>
        <w:t xml:space="preserve"> </w:t>
      </w:r>
      <w:r>
        <w:rPr>
          <w:spacing w:val="-20"/>
        </w:rPr>
        <w:t>공급</w:t>
      </w:r>
      <w:r>
        <w:rPr>
          <w:spacing w:val="5"/>
        </w:rPr>
        <w:t xml:space="preserve"> </w:t>
      </w:r>
      <w:r>
        <w:rPr>
          <w:spacing w:val="-20"/>
        </w:rPr>
        <w:t>등에</w:t>
      </w:r>
      <w:r>
        <w:rPr>
          <w:spacing w:val="5"/>
        </w:rPr>
        <w:t xml:space="preserve"> </w:t>
      </w:r>
      <w:r>
        <w:rPr>
          <w:spacing w:val="-20"/>
        </w:rPr>
        <w:t>영향을</w:t>
      </w:r>
      <w:r>
        <w:rPr>
          <w:spacing w:val="5"/>
        </w:rPr>
        <w:t xml:space="preserve"> </w:t>
      </w:r>
      <w:r>
        <w:rPr>
          <w:spacing w:val="-20"/>
        </w:rPr>
        <w:t>받은</w:t>
      </w:r>
      <w:r>
        <w:rPr>
          <w:spacing w:val="5"/>
        </w:rPr>
        <w:t xml:space="preserve"> </w:t>
      </w:r>
      <w:r>
        <w:rPr>
          <w:spacing w:val="-20"/>
        </w:rPr>
        <w:t>것으로</w:t>
      </w:r>
      <w:r>
        <w:rPr>
          <w:spacing w:val="5"/>
        </w:rPr>
        <w:t xml:space="preserve"> </w:t>
      </w:r>
      <w:r>
        <w:rPr>
          <w:spacing w:val="-20"/>
        </w:rPr>
        <w:t>보인</w:t>
      </w:r>
      <w:r>
        <w:rPr>
          <w:spacing w:val="-12"/>
        </w:rPr>
        <w:t xml:space="preserve"> 다.</w:t>
      </w:r>
      <w:r>
        <w:rPr>
          <w:spacing w:val="-3"/>
        </w:rPr>
        <w:t xml:space="preserve"> </w:t>
      </w:r>
      <w:r>
        <w:rPr>
          <w:spacing w:val="-12"/>
        </w:rPr>
        <w:t>또한</w:t>
      </w:r>
      <w:r>
        <w:rPr>
          <w:spacing w:val="-3"/>
        </w:rPr>
        <w:t xml:space="preserve"> </w:t>
      </w:r>
      <w:r>
        <w:rPr>
          <w:spacing w:val="-12"/>
        </w:rPr>
        <w:t>그간</w:t>
      </w:r>
      <w:r>
        <w:rPr>
          <w:spacing w:val="-3"/>
        </w:rPr>
        <w:t xml:space="preserve"> </w:t>
      </w:r>
      <w:r>
        <w:rPr>
          <w:spacing w:val="-12"/>
        </w:rPr>
        <w:t>가계대출</w:t>
      </w:r>
      <w:r>
        <w:rPr>
          <w:spacing w:val="-3"/>
        </w:rPr>
        <w:t xml:space="preserve"> </w:t>
      </w:r>
      <w:r>
        <w:rPr>
          <w:spacing w:val="-12"/>
        </w:rPr>
        <w:t>감소를</w:t>
      </w:r>
      <w:r>
        <w:rPr>
          <w:spacing w:val="-3"/>
        </w:rPr>
        <w:t xml:space="preserve"> </w:t>
      </w:r>
      <w:r>
        <w:rPr>
          <w:spacing w:val="-12"/>
        </w:rPr>
        <w:t>주도하였던</w:t>
      </w:r>
      <w:r>
        <w:rPr>
          <w:spacing w:val="-3"/>
        </w:rPr>
        <w:t xml:space="preserve"> </w:t>
      </w:r>
      <w:r>
        <w:rPr>
          <w:spacing w:val="-12"/>
        </w:rPr>
        <w:t>신용대 출의</w:t>
      </w:r>
      <w:r>
        <w:rPr>
          <w:spacing w:val="-3"/>
        </w:rPr>
        <w:t xml:space="preserve"> </w:t>
      </w:r>
      <w:r>
        <w:rPr>
          <w:spacing w:val="-12"/>
        </w:rPr>
        <w:t>상환</w:t>
      </w:r>
      <w:r>
        <w:rPr>
          <w:spacing w:val="-3"/>
        </w:rPr>
        <w:t xml:space="preserve"> </w:t>
      </w:r>
      <w:r>
        <w:rPr>
          <w:spacing w:val="-12"/>
        </w:rPr>
        <w:t>흐름도</w:t>
      </w:r>
      <w:r>
        <w:rPr>
          <w:spacing w:val="-3"/>
        </w:rPr>
        <w:t xml:space="preserve"> </w:t>
      </w:r>
      <w:r>
        <w:rPr>
          <w:spacing w:val="-12"/>
        </w:rPr>
        <w:t>축소되는</w:t>
      </w:r>
      <w:r>
        <w:rPr>
          <w:spacing w:val="-3"/>
        </w:rPr>
        <w:t xml:space="preserve"> </w:t>
      </w:r>
      <w:r>
        <w:rPr>
          <w:spacing w:val="-12"/>
        </w:rPr>
        <w:t>모습이다.</w:t>
      </w:r>
      <w:r>
        <w:rPr>
          <w:spacing w:val="-3"/>
        </w:rPr>
        <w:t xml:space="preserve"> </w:t>
      </w:r>
      <w:r>
        <w:rPr>
          <w:spacing w:val="-12"/>
        </w:rPr>
        <w:t>이러한</w:t>
      </w:r>
      <w:r>
        <w:rPr>
          <w:spacing w:val="-3"/>
        </w:rPr>
        <w:t xml:space="preserve"> </w:t>
      </w:r>
      <w:r>
        <w:rPr>
          <w:spacing w:val="-12"/>
        </w:rPr>
        <w:t xml:space="preserve">여건 </w:t>
      </w:r>
      <w:r>
        <w:rPr>
          <w:spacing w:val="-20"/>
        </w:rPr>
        <w:t>하에서</w:t>
      </w:r>
      <w:r>
        <w:rPr>
          <w:spacing w:val="5"/>
        </w:rPr>
        <w:t xml:space="preserve"> </w:t>
      </w:r>
      <w:r>
        <w:rPr>
          <w:spacing w:val="-20"/>
        </w:rPr>
        <w:t>주택경기가</w:t>
      </w:r>
      <w:r>
        <w:rPr>
          <w:spacing w:val="5"/>
        </w:rPr>
        <w:t xml:space="preserve"> </w:t>
      </w:r>
      <w:r>
        <w:rPr>
          <w:spacing w:val="-20"/>
        </w:rPr>
        <w:t>예상보다</w:t>
      </w:r>
      <w:r>
        <w:rPr>
          <w:spacing w:val="5"/>
        </w:rPr>
        <w:t xml:space="preserve"> </w:t>
      </w:r>
      <w:r>
        <w:rPr>
          <w:spacing w:val="-20"/>
        </w:rPr>
        <w:t>빨리</w:t>
      </w:r>
      <w:r>
        <w:rPr>
          <w:spacing w:val="5"/>
        </w:rPr>
        <w:t xml:space="preserve"> </w:t>
      </w:r>
      <w:r>
        <w:rPr>
          <w:spacing w:val="-20"/>
        </w:rPr>
        <w:t>상승할</w:t>
      </w:r>
      <w:r>
        <w:rPr>
          <w:spacing w:val="5"/>
        </w:rPr>
        <w:t xml:space="preserve"> </w:t>
      </w:r>
      <w:r>
        <w:rPr>
          <w:spacing w:val="-20"/>
        </w:rPr>
        <w:t>경우</w:t>
      </w:r>
      <w:r>
        <w:rPr>
          <w:spacing w:val="5"/>
        </w:rPr>
        <w:t xml:space="preserve"> </w:t>
      </w:r>
      <w:r>
        <w:rPr>
          <w:spacing w:val="-20"/>
        </w:rPr>
        <w:t>금융</w:t>
      </w:r>
      <w:r>
        <w:rPr>
          <w:spacing w:val="-12"/>
        </w:rPr>
        <w:t xml:space="preserve"> 권</w:t>
      </w:r>
      <w:r>
        <w:rPr>
          <w:spacing w:val="-3"/>
        </w:rPr>
        <w:t xml:space="preserve"> </w:t>
      </w:r>
      <w:r>
        <w:rPr>
          <w:spacing w:val="-12"/>
        </w:rPr>
        <w:t>전체의</w:t>
      </w:r>
      <w:r>
        <w:rPr>
          <w:spacing w:val="-3"/>
        </w:rPr>
        <w:t xml:space="preserve"> </w:t>
      </w:r>
      <w:r>
        <w:rPr>
          <w:spacing w:val="-12"/>
        </w:rPr>
        <w:t>가계대출</w:t>
      </w:r>
      <w:r>
        <w:rPr>
          <w:spacing w:val="-3"/>
        </w:rPr>
        <w:t xml:space="preserve"> </w:t>
      </w:r>
      <w:r>
        <w:rPr>
          <w:spacing w:val="-12"/>
        </w:rPr>
        <w:t>증가세가</w:t>
      </w:r>
      <w:r>
        <w:rPr>
          <w:spacing w:val="-3"/>
        </w:rPr>
        <w:t xml:space="preserve"> </w:t>
      </w:r>
      <w:r>
        <w:rPr>
          <w:spacing w:val="-12"/>
        </w:rPr>
        <w:t>확대될</w:t>
      </w:r>
      <w:r>
        <w:rPr>
          <w:spacing w:val="-3"/>
        </w:rPr>
        <w:t xml:space="preserve"> </w:t>
      </w:r>
      <w:r>
        <w:rPr>
          <w:spacing w:val="-12"/>
        </w:rPr>
        <w:t>소지도</w:t>
      </w:r>
      <w:r>
        <w:rPr>
          <w:spacing w:val="-3"/>
        </w:rPr>
        <w:t xml:space="preserve"> </w:t>
      </w:r>
      <w:r>
        <w:rPr>
          <w:spacing w:val="-12"/>
        </w:rPr>
        <w:t>있다.</w:t>
      </w:r>
    </w:p>
    <w:p w14:paraId="2A4E1B53" w14:textId="77777777" w:rsidR="007D29E1" w:rsidRDefault="00000000">
      <w:pPr>
        <w:pStyle w:val="a3"/>
        <w:spacing w:before="108" w:line="352" w:lineRule="auto"/>
        <w:ind w:left="356" w:right="1051"/>
      </w:pPr>
      <w:r>
        <w:br w:type="column"/>
      </w:r>
      <w:r>
        <w:rPr>
          <w:spacing w:val="-10"/>
        </w:rPr>
        <w:t>은</w:t>
      </w:r>
      <w:r>
        <w:rPr>
          <w:spacing w:val="-3"/>
        </w:rPr>
        <w:t xml:space="preserve"> </w:t>
      </w:r>
      <w:r>
        <w:rPr>
          <w:spacing w:val="-10"/>
        </w:rPr>
        <w:t>긴</w:t>
      </w:r>
      <w:r>
        <w:rPr>
          <w:spacing w:val="-3"/>
        </w:rPr>
        <w:t xml:space="preserve"> </w:t>
      </w:r>
      <w:r>
        <w:rPr>
          <w:spacing w:val="-10"/>
        </w:rPr>
        <w:t>시계에서</w:t>
      </w:r>
      <w:r>
        <w:rPr>
          <w:spacing w:val="-3"/>
        </w:rPr>
        <w:t xml:space="preserve"> </w:t>
      </w:r>
      <w:r>
        <w:rPr>
          <w:spacing w:val="-10"/>
        </w:rPr>
        <w:t>일관되게</w:t>
      </w:r>
      <w:r>
        <w:rPr>
          <w:spacing w:val="-3"/>
        </w:rPr>
        <w:t xml:space="preserve"> </w:t>
      </w:r>
      <w:r>
        <w:rPr>
          <w:spacing w:val="-10"/>
        </w:rPr>
        <w:t>수립되어</w:t>
      </w:r>
      <w:r>
        <w:rPr>
          <w:spacing w:val="-2"/>
        </w:rPr>
        <w:t xml:space="preserve"> </w:t>
      </w:r>
      <w:r>
        <w:rPr>
          <w:spacing w:val="-10"/>
        </w:rPr>
        <w:t>시행될</w:t>
      </w:r>
      <w:r>
        <w:rPr>
          <w:spacing w:val="-3"/>
        </w:rPr>
        <w:t xml:space="preserve"> </w:t>
      </w:r>
      <w:r>
        <w:rPr>
          <w:spacing w:val="-10"/>
        </w:rPr>
        <w:t xml:space="preserve">필요가 </w:t>
      </w:r>
      <w:r>
        <w:t>있는</w:t>
      </w:r>
      <w:r>
        <w:rPr>
          <w:spacing w:val="-15"/>
        </w:rPr>
        <w:t xml:space="preserve"> </w:t>
      </w:r>
      <w:r>
        <w:t>것으로</w:t>
      </w:r>
      <w:r>
        <w:rPr>
          <w:spacing w:val="-15"/>
        </w:rPr>
        <w:t xml:space="preserve"> </w:t>
      </w:r>
      <w:r>
        <w:t>판단된다.</w:t>
      </w:r>
    </w:p>
    <w:p w14:paraId="117AF999" w14:textId="77777777" w:rsidR="007D29E1" w:rsidRDefault="007D29E1">
      <w:pPr>
        <w:pStyle w:val="a3"/>
        <w:spacing w:before="93"/>
      </w:pPr>
    </w:p>
    <w:p w14:paraId="35C63022" w14:textId="77777777" w:rsidR="007D29E1" w:rsidRDefault="00000000">
      <w:pPr>
        <w:pStyle w:val="6"/>
        <w:spacing w:before="1"/>
        <w:ind w:left="356"/>
        <w:jc w:val="left"/>
      </w:pPr>
      <w:r>
        <w:rPr>
          <w:color w:val="1D5099"/>
          <w:spacing w:val="-4"/>
        </w:rPr>
        <w:t>참고문헌</w:t>
      </w:r>
    </w:p>
    <w:p w14:paraId="0F31621E" w14:textId="77777777" w:rsidR="007D29E1" w:rsidRDefault="007D29E1">
      <w:pPr>
        <w:pStyle w:val="a3"/>
        <w:spacing w:before="95"/>
        <w:rPr>
          <w:rFonts w:ascii="맑은 고딕"/>
          <w:b/>
          <w:sz w:val="20"/>
        </w:rPr>
      </w:pPr>
    </w:p>
    <w:p w14:paraId="748DE399" w14:textId="77777777" w:rsidR="007D29E1" w:rsidRDefault="00000000">
      <w:pPr>
        <w:pStyle w:val="a3"/>
        <w:spacing w:before="1" w:line="292" w:lineRule="auto"/>
        <w:ind w:left="695" w:right="1421" w:hanging="200"/>
        <w:jc w:val="both"/>
      </w:pPr>
      <w:r>
        <w:rPr>
          <w:spacing w:val="-18"/>
        </w:rPr>
        <w:t>권도근,</w:t>
      </w:r>
      <w:r>
        <w:rPr>
          <w:spacing w:val="4"/>
        </w:rPr>
        <w:t xml:space="preserve"> </w:t>
      </w:r>
      <w:r>
        <w:rPr>
          <w:spacing w:val="-18"/>
        </w:rPr>
        <w:t>김대운,</w:t>
      </w:r>
      <w:r>
        <w:rPr>
          <w:spacing w:val="6"/>
        </w:rPr>
        <w:t xml:space="preserve"> </w:t>
      </w:r>
      <w:r>
        <w:rPr>
          <w:spacing w:val="-18"/>
        </w:rPr>
        <w:t>이시은,</w:t>
      </w:r>
      <w:r>
        <w:rPr>
          <w:spacing w:val="6"/>
        </w:rPr>
        <w:t xml:space="preserve"> </w:t>
      </w:r>
      <w:r>
        <w:rPr>
          <w:spacing w:val="-18"/>
        </w:rPr>
        <w:t>안주현(2023),</w:t>
      </w:r>
      <w:r>
        <w:rPr>
          <w:spacing w:val="4"/>
        </w:rPr>
        <w:t xml:space="preserve"> </w:t>
      </w:r>
      <w:r>
        <w:rPr>
          <w:spacing w:val="-18"/>
        </w:rPr>
        <w:t xml:space="preserve">“가계신용 </w:t>
      </w:r>
      <w:r>
        <w:rPr>
          <w:spacing w:val="-4"/>
        </w:rPr>
        <w:t>누증</w:t>
      </w:r>
      <w:r>
        <w:rPr>
          <w:spacing w:val="-11"/>
        </w:rPr>
        <w:t xml:space="preserve"> </w:t>
      </w:r>
      <w:r>
        <w:rPr>
          <w:spacing w:val="-4"/>
        </w:rPr>
        <w:t>리스크</w:t>
      </w:r>
      <w:r>
        <w:rPr>
          <w:spacing w:val="-11"/>
        </w:rPr>
        <w:t xml:space="preserve"> </w:t>
      </w:r>
      <w:r>
        <w:rPr>
          <w:spacing w:val="-4"/>
        </w:rPr>
        <w:t>분석</w:t>
      </w:r>
      <w:r>
        <w:rPr>
          <w:spacing w:val="-11"/>
        </w:rPr>
        <w:t xml:space="preserve"> </w:t>
      </w:r>
      <w:r>
        <w:rPr>
          <w:spacing w:val="-4"/>
        </w:rPr>
        <w:t>및</w:t>
      </w:r>
      <w:r>
        <w:rPr>
          <w:spacing w:val="-11"/>
        </w:rPr>
        <w:t xml:space="preserve"> </w:t>
      </w:r>
      <w:r>
        <w:rPr>
          <w:spacing w:val="-4"/>
        </w:rPr>
        <w:t>정책적</w:t>
      </w:r>
      <w:r>
        <w:rPr>
          <w:spacing w:val="-11"/>
        </w:rPr>
        <w:t xml:space="preserve"> </w:t>
      </w:r>
      <w:r>
        <w:rPr>
          <w:spacing w:val="-4"/>
        </w:rPr>
        <w:t>시사점”,</w:t>
      </w:r>
      <w:r>
        <w:rPr>
          <w:spacing w:val="-11"/>
        </w:rPr>
        <w:t xml:space="preserve"> </w:t>
      </w:r>
      <w:r>
        <w:rPr>
          <w:rFonts w:ascii="Meiryo UI" w:eastAsia="Meiryo UI" w:hAnsi="Meiryo UI" w:hint="eastAsia"/>
          <w:spacing w:val="-4"/>
        </w:rPr>
        <w:t>｢</w:t>
      </w:r>
      <w:r>
        <w:rPr>
          <w:spacing w:val="-4"/>
        </w:rPr>
        <w:t xml:space="preserve">BOK </w:t>
      </w:r>
      <w:r>
        <w:rPr>
          <w:spacing w:val="-12"/>
        </w:rPr>
        <w:t>이슈노트</w:t>
      </w:r>
      <w:r>
        <w:rPr>
          <w:rFonts w:ascii="Meiryo UI" w:eastAsia="Meiryo UI" w:hAnsi="Meiryo UI" w:hint="eastAsia"/>
          <w:spacing w:val="-12"/>
        </w:rPr>
        <w:t>｣</w:t>
      </w:r>
      <w:r>
        <w:rPr>
          <w:spacing w:val="-12"/>
        </w:rPr>
        <w:t>,</w:t>
      </w:r>
      <w:r>
        <w:rPr>
          <w:spacing w:val="-3"/>
        </w:rPr>
        <w:t xml:space="preserve"> </w:t>
      </w:r>
      <w:r>
        <w:rPr>
          <w:spacing w:val="-12"/>
        </w:rPr>
        <w:t>제2023-14호.</w:t>
      </w:r>
    </w:p>
    <w:p w14:paraId="02616876" w14:textId="77777777" w:rsidR="007D29E1" w:rsidRDefault="007D29E1">
      <w:pPr>
        <w:spacing w:line="292" w:lineRule="auto"/>
        <w:jc w:val="both"/>
        <w:sectPr w:rsidR="007D29E1">
          <w:type w:val="continuous"/>
          <w:pgSz w:w="10660" w:h="14570"/>
          <w:pgMar w:top="1660" w:right="0" w:bottom="280" w:left="400" w:header="720" w:footer="720" w:gutter="0"/>
          <w:cols w:num="2" w:space="720" w:equalWidth="0">
            <w:col w:w="4730" w:space="40"/>
            <w:col w:w="5490"/>
          </w:cols>
        </w:sectPr>
      </w:pPr>
    </w:p>
    <w:p w14:paraId="6DF11E5A" w14:textId="77777777" w:rsidR="007D29E1" w:rsidRDefault="00000000">
      <w:pPr>
        <w:pStyle w:val="a3"/>
        <w:spacing w:before="72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9813120" behindDoc="1" locked="0" layoutInCell="1" allowOverlap="1" wp14:anchorId="2C4F059D" wp14:editId="6E97156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6767830" cy="9251950"/>
                <wp:effectExtent l="0" t="0" r="0" b="0"/>
                <wp:wrapNone/>
                <wp:docPr id="2709" name="Graphic 27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67830" cy="9251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67830" h="9251950">
                              <a:moveTo>
                                <a:pt x="6767734" y="0"/>
                              </a:moveTo>
                              <a:lnTo>
                                <a:pt x="0" y="0"/>
                              </a:lnTo>
                              <a:lnTo>
                                <a:pt x="0" y="9251854"/>
                              </a:lnTo>
                              <a:lnTo>
                                <a:pt x="6767734" y="9251854"/>
                              </a:lnTo>
                              <a:lnTo>
                                <a:pt x="676773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BDDD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C7A25" id="Graphic 2709" o:spid="_x0000_s1026" style="position:absolute;left:0;text-align:left;margin-left:0;margin-top:0;width:532.9pt;height:728.5pt;z-index:-2350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767830,9251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" path="m6767734,l,,,9251854r6767734,l6767734,xe" fillcolor="#dbdddd" stroked="f">
                <v:path arrowok="t"/>
                <w10:wrap anchorx="page" anchory="page"/>
              </v:shape>
            </w:pict>
          </mc:Fallback>
        </mc:AlternateContent>
      </w:r>
    </w:p>
    <w:p w14:paraId="56265856" w14:textId="77777777" w:rsidR="007D29E1" w:rsidRDefault="00000000">
      <w:pPr>
        <w:pStyle w:val="a3"/>
        <w:spacing w:line="20" w:lineRule="exact"/>
        <w:ind w:left="962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51CE131" wp14:editId="2FF7E773">
                <wp:extent cx="5038725" cy="5080"/>
                <wp:effectExtent l="9525" t="0" r="0" b="4445"/>
                <wp:docPr id="2710" name="Group 2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8725" cy="5080"/>
                          <a:chOff x="0" y="0"/>
                          <a:chExt cx="5038725" cy="5080"/>
                        </a:xfrm>
                      </wpg:grpSpPr>
                      <wps:wsp>
                        <wps:cNvPr id="2711" name="Graphic 2711"/>
                        <wps:cNvSpPr/>
                        <wps:spPr>
                          <a:xfrm>
                            <a:off x="0" y="2286"/>
                            <a:ext cx="50387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8725">
                                <a:moveTo>
                                  <a:pt x="0" y="0"/>
                                </a:moveTo>
                                <a:lnTo>
                                  <a:pt x="5038674" y="0"/>
                                </a:lnTo>
                              </a:path>
                            </a:pathLst>
                          </a:custGeom>
                          <a:ln w="457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6A075F" id="Group 2710" o:spid="_x0000_s1026" style="width:396.75pt;height:.4pt;mso-position-horizontal-relative:char;mso-position-vertical-relative:line" coordsize="50387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">
                <v:shape id="Graphic 2711" o:spid="_x0000_s1027" style="position:absolute;top:22;width:50387;height:13;visibility:visible;mso-wrap-style:square;v-text-anchor:top" coordsize="50387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" path="m,l5038674,e" filled="f" strokeweight=".36pt">
                  <v:path arrowok="t"/>
                </v:shape>
                <w10:anchorlock/>
              </v:group>
            </w:pict>
          </mc:Fallback>
        </mc:AlternateContent>
      </w:r>
    </w:p>
    <w:p w14:paraId="1817AC8B" w14:textId="77777777" w:rsidR="007D29E1" w:rsidRDefault="00000000">
      <w:pPr>
        <w:pStyle w:val="a4"/>
        <w:numPr>
          <w:ilvl w:val="0"/>
          <w:numId w:val="3"/>
        </w:numPr>
        <w:tabs>
          <w:tab w:val="left" w:pos="1224"/>
          <w:tab w:val="left" w:pos="1226"/>
        </w:tabs>
        <w:spacing w:before="51" w:line="218" w:lineRule="auto"/>
        <w:ind w:left="1226" w:right="1363" w:hanging="264"/>
        <w:rPr>
          <w:sz w:val="15"/>
        </w:rPr>
      </w:pPr>
      <w:r>
        <w:rPr>
          <w:spacing w:val="-4"/>
          <w:w w:val="90"/>
          <w:sz w:val="15"/>
        </w:rPr>
        <w:t>주택가격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변동률은</w:t>
      </w:r>
      <w:r>
        <w:rPr>
          <w:spacing w:val="-8"/>
          <w:sz w:val="15"/>
        </w:rPr>
        <w:t xml:space="preserve"> </w:t>
      </w:r>
      <w:r>
        <w:rPr>
          <w:rFonts w:ascii="Meiryo UI" w:eastAsia="Meiryo UI" w:hAnsi="Meiryo UI" w:hint="eastAsia"/>
          <w:spacing w:val="-4"/>
          <w:w w:val="90"/>
          <w:sz w:val="15"/>
        </w:rPr>
        <w:t>–</w:t>
      </w:r>
      <w:r>
        <w:rPr>
          <w:spacing w:val="-4"/>
          <w:w w:val="90"/>
          <w:sz w:val="15"/>
        </w:rPr>
        <w:t>7.4%(2023년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7월,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전년동월대비,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KB국민은행),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거래량은</w:t>
      </w:r>
      <w:r>
        <w:rPr>
          <w:spacing w:val="-9"/>
          <w:sz w:val="15"/>
        </w:rPr>
        <w:t xml:space="preserve"> </w:t>
      </w:r>
      <w:r>
        <w:rPr>
          <w:spacing w:val="-4"/>
          <w:w w:val="90"/>
          <w:sz w:val="15"/>
        </w:rPr>
        <w:t>4.8만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호(2023년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>7월,</w:t>
      </w:r>
      <w:r>
        <w:rPr>
          <w:spacing w:val="-2"/>
          <w:sz w:val="15"/>
        </w:rPr>
        <w:t xml:space="preserve"> </w:t>
      </w:r>
      <w:r>
        <w:rPr>
          <w:spacing w:val="-4"/>
          <w:w w:val="90"/>
          <w:sz w:val="15"/>
        </w:rPr>
        <w:t>국토교통부)로</w:t>
      </w:r>
      <w:r>
        <w:rPr>
          <w:spacing w:val="-7"/>
          <w:sz w:val="15"/>
        </w:rPr>
        <w:t xml:space="preserve"> </w:t>
      </w:r>
      <w:r>
        <w:rPr>
          <w:spacing w:val="-4"/>
          <w:w w:val="90"/>
          <w:sz w:val="15"/>
        </w:rPr>
        <w:t xml:space="preserve">장기평균(2011 </w:t>
      </w:r>
      <w:r>
        <w:rPr>
          <w:spacing w:val="-2"/>
          <w:w w:val="95"/>
          <w:sz w:val="15"/>
        </w:rPr>
        <w:t>년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1월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~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2023년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7월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중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각각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3.3%,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7.7만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호)을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하회하고</w:t>
      </w:r>
      <w:r>
        <w:rPr>
          <w:spacing w:val="-8"/>
          <w:w w:val="95"/>
          <w:sz w:val="15"/>
        </w:rPr>
        <w:t xml:space="preserve"> </w:t>
      </w:r>
      <w:r>
        <w:rPr>
          <w:spacing w:val="-2"/>
          <w:w w:val="95"/>
          <w:sz w:val="15"/>
        </w:rPr>
        <w:t>있다.</w:t>
      </w:r>
    </w:p>
    <w:p w14:paraId="5F43070B" w14:textId="77777777" w:rsidR="007D29E1" w:rsidRDefault="00000000">
      <w:pPr>
        <w:pStyle w:val="a4"/>
        <w:numPr>
          <w:ilvl w:val="0"/>
          <w:numId w:val="3"/>
        </w:numPr>
        <w:tabs>
          <w:tab w:val="left" w:pos="1214"/>
        </w:tabs>
        <w:spacing w:before="16"/>
        <w:ind w:left="1214" w:hanging="252"/>
        <w:rPr>
          <w:sz w:val="15"/>
        </w:rPr>
      </w:pPr>
      <w:r>
        <w:rPr>
          <w:spacing w:val="-18"/>
          <w:sz w:val="15"/>
        </w:rPr>
        <w:t>다만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건설사의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수익성에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보다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직접적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영향을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미치는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준공후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미분양은</w:t>
      </w:r>
      <w:r>
        <w:rPr>
          <w:spacing w:val="9"/>
          <w:sz w:val="15"/>
        </w:rPr>
        <w:t xml:space="preserve"> </w:t>
      </w:r>
      <w:r>
        <w:rPr>
          <w:spacing w:val="-18"/>
          <w:sz w:val="15"/>
        </w:rPr>
        <w:t>증가를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지속하다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7월</w:t>
      </w:r>
      <w:r>
        <w:rPr>
          <w:spacing w:val="8"/>
          <w:sz w:val="15"/>
        </w:rPr>
        <w:t xml:space="preserve"> </w:t>
      </w:r>
      <w:r>
        <w:rPr>
          <w:spacing w:val="-18"/>
          <w:sz w:val="15"/>
        </w:rPr>
        <w:t>들어</w:t>
      </w:r>
      <w:r>
        <w:rPr>
          <w:spacing w:val="6"/>
          <w:sz w:val="15"/>
        </w:rPr>
        <w:t xml:space="preserve"> </w:t>
      </w:r>
      <w:r>
        <w:rPr>
          <w:spacing w:val="-18"/>
          <w:sz w:val="15"/>
        </w:rPr>
        <w:t>소폭</w:t>
      </w:r>
      <w:r>
        <w:rPr>
          <w:spacing w:val="5"/>
          <w:sz w:val="15"/>
        </w:rPr>
        <w:t xml:space="preserve"> </w:t>
      </w:r>
      <w:r>
        <w:rPr>
          <w:spacing w:val="-18"/>
          <w:sz w:val="15"/>
        </w:rPr>
        <w:t>감소하였다.</w:t>
      </w:r>
    </w:p>
    <w:p w14:paraId="297213D4" w14:textId="77777777" w:rsidR="007D29E1" w:rsidRDefault="007D29E1">
      <w:pPr>
        <w:rPr>
          <w:sz w:val="15"/>
        </w:rPr>
        <w:sectPr w:rsidR="007D29E1">
          <w:type w:val="continuous"/>
          <w:pgSz w:w="10660" w:h="14570"/>
          <w:pgMar w:top="1660" w:right="0" w:bottom="280" w:left="400" w:header="720" w:footer="720" w:gutter="0"/>
          <w:cols w:space="720"/>
        </w:sectPr>
      </w:pPr>
    </w:p>
    <w:p w14:paraId="72024061" w14:textId="7D19C491" w:rsidR="007D29E1" w:rsidRPr="00BC5ACB" w:rsidRDefault="007D29E1" w:rsidP="00BC5ACB">
      <w:pPr>
        <w:pStyle w:val="a3"/>
        <w:spacing w:before="5"/>
        <w:rPr>
          <w:rFonts w:hint="eastAsia"/>
          <w:sz w:val="2"/>
        </w:rPr>
      </w:pPr>
    </w:p>
    <w:sectPr w:rsidR="007D29E1" w:rsidRPr="00BC5ACB" w:rsidSect="00BC5ACB">
      <w:pgSz w:w="10660" w:h="14570"/>
      <w:pgMar w:top="1160" w:right="0" w:bottom="280" w:left="4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9D23E7" w14:textId="77777777" w:rsidR="009F5567" w:rsidRDefault="009F5567" w:rsidP="00BC5ACB">
      <w:r>
        <w:separator/>
      </w:r>
    </w:p>
  </w:endnote>
  <w:endnote w:type="continuationSeparator" w:id="0">
    <w:p w14:paraId="4F6601D6" w14:textId="77777777" w:rsidR="009F5567" w:rsidRDefault="009F5567" w:rsidP="00BC5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iryo UI">
    <w:altName w:val="Meiryo UI"/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Han Serif KR">
    <w:altName w:val="Yu Gothic"/>
    <w:charset w:val="80"/>
    <w:family w:val="roman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Clean Han Black">
    <w:altName w:val="Yu Gothic"/>
    <w:charset w:val="80"/>
    <w:family w:val="swiss"/>
    <w:pitch w:val="variable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F2D9A" w14:textId="77777777" w:rsidR="009F5567" w:rsidRDefault="009F5567" w:rsidP="00BC5ACB">
      <w:r>
        <w:separator/>
      </w:r>
    </w:p>
  </w:footnote>
  <w:footnote w:type="continuationSeparator" w:id="0">
    <w:p w14:paraId="54225FBA" w14:textId="77777777" w:rsidR="009F5567" w:rsidRDefault="009F5567" w:rsidP="00BC5A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D274E"/>
    <w:multiLevelType w:val="hybridMultilevel"/>
    <w:tmpl w:val="0AF25158"/>
    <w:lvl w:ilvl="0" w:tplc="3286A0A0">
      <w:start w:val="1"/>
      <w:numFmt w:val="upperRoman"/>
      <w:lvlText w:val="%1."/>
      <w:lvlJc w:val="left"/>
      <w:pPr>
        <w:ind w:left="3191" w:hanging="147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spacing w:val="-2"/>
        <w:w w:val="58"/>
        <w:sz w:val="18"/>
        <w:szCs w:val="18"/>
        <w:lang w:val="en-US" w:eastAsia="ko-KR" w:bidi="ar-SA"/>
      </w:rPr>
    </w:lvl>
    <w:lvl w:ilvl="1" w:tplc="8CE26068">
      <w:start w:val="1"/>
      <w:numFmt w:val="decimal"/>
      <w:lvlText w:val="%2."/>
      <w:lvlJc w:val="left"/>
      <w:pPr>
        <w:ind w:left="3474" w:hanging="195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18"/>
        <w:szCs w:val="18"/>
        <w:lang w:val="en-US" w:eastAsia="ko-KR" w:bidi="ar-SA"/>
      </w:rPr>
    </w:lvl>
    <w:lvl w:ilvl="2" w:tplc="D8D86178">
      <w:numFmt w:val="bullet"/>
      <w:lvlText w:val="•"/>
      <w:lvlJc w:val="left"/>
      <w:pPr>
        <w:ind w:left="4233" w:hanging="195"/>
      </w:pPr>
      <w:rPr>
        <w:rFonts w:hint="default"/>
        <w:lang w:val="en-US" w:eastAsia="ko-KR" w:bidi="ar-SA"/>
      </w:rPr>
    </w:lvl>
    <w:lvl w:ilvl="3" w:tplc="9320D450">
      <w:numFmt w:val="bullet"/>
      <w:lvlText w:val="•"/>
      <w:lvlJc w:val="left"/>
      <w:pPr>
        <w:ind w:left="4986" w:hanging="195"/>
      </w:pPr>
      <w:rPr>
        <w:rFonts w:hint="default"/>
        <w:lang w:val="en-US" w:eastAsia="ko-KR" w:bidi="ar-SA"/>
      </w:rPr>
    </w:lvl>
    <w:lvl w:ilvl="4" w:tplc="A0C29CD0">
      <w:numFmt w:val="bullet"/>
      <w:lvlText w:val="•"/>
      <w:lvlJc w:val="left"/>
      <w:pPr>
        <w:ind w:left="5739" w:hanging="195"/>
      </w:pPr>
      <w:rPr>
        <w:rFonts w:hint="default"/>
        <w:lang w:val="en-US" w:eastAsia="ko-KR" w:bidi="ar-SA"/>
      </w:rPr>
    </w:lvl>
    <w:lvl w:ilvl="5" w:tplc="64BE2B58">
      <w:numFmt w:val="bullet"/>
      <w:lvlText w:val="•"/>
      <w:lvlJc w:val="left"/>
      <w:pPr>
        <w:ind w:left="6492" w:hanging="195"/>
      </w:pPr>
      <w:rPr>
        <w:rFonts w:hint="default"/>
        <w:lang w:val="en-US" w:eastAsia="ko-KR" w:bidi="ar-SA"/>
      </w:rPr>
    </w:lvl>
    <w:lvl w:ilvl="6" w:tplc="3FB43876">
      <w:numFmt w:val="bullet"/>
      <w:lvlText w:val="•"/>
      <w:lvlJc w:val="left"/>
      <w:pPr>
        <w:ind w:left="7245" w:hanging="195"/>
      </w:pPr>
      <w:rPr>
        <w:rFonts w:hint="default"/>
        <w:lang w:val="en-US" w:eastAsia="ko-KR" w:bidi="ar-SA"/>
      </w:rPr>
    </w:lvl>
    <w:lvl w:ilvl="7" w:tplc="8312D200">
      <w:numFmt w:val="bullet"/>
      <w:lvlText w:val="•"/>
      <w:lvlJc w:val="left"/>
      <w:pPr>
        <w:ind w:left="7998" w:hanging="195"/>
      </w:pPr>
      <w:rPr>
        <w:rFonts w:hint="default"/>
        <w:lang w:val="en-US" w:eastAsia="ko-KR" w:bidi="ar-SA"/>
      </w:rPr>
    </w:lvl>
    <w:lvl w:ilvl="8" w:tplc="C574AE58">
      <w:numFmt w:val="bullet"/>
      <w:lvlText w:val="•"/>
      <w:lvlJc w:val="left"/>
      <w:pPr>
        <w:ind w:left="8751" w:hanging="195"/>
      </w:pPr>
      <w:rPr>
        <w:rFonts w:hint="default"/>
        <w:lang w:val="en-US" w:eastAsia="ko-KR" w:bidi="ar-SA"/>
      </w:rPr>
    </w:lvl>
  </w:abstractNum>
  <w:abstractNum w:abstractNumId="1" w15:restartNumberingAfterBreak="0">
    <w:nsid w:val="04E32B2E"/>
    <w:multiLevelType w:val="hybridMultilevel"/>
    <w:tmpl w:val="749E6AC0"/>
    <w:lvl w:ilvl="0" w:tplc="E084B258">
      <w:start w:val="2"/>
      <w:numFmt w:val="decimal"/>
      <w:lvlText w:val="%1)"/>
      <w:lvlJc w:val="left"/>
      <w:pPr>
        <w:ind w:left="909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82E62276">
      <w:numFmt w:val="bullet"/>
      <w:lvlText w:val="•"/>
      <w:lvlJc w:val="left"/>
      <w:pPr>
        <w:ind w:left="1373" w:hanging="149"/>
      </w:pPr>
      <w:rPr>
        <w:rFonts w:hint="default"/>
        <w:lang w:val="en-US" w:eastAsia="ko-KR" w:bidi="ar-SA"/>
      </w:rPr>
    </w:lvl>
    <w:lvl w:ilvl="2" w:tplc="6DD4C372">
      <w:numFmt w:val="bullet"/>
      <w:lvlText w:val="•"/>
      <w:lvlJc w:val="left"/>
      <w:pPr>
        <w:ind w:left="1847" w:hanging="149"/>
      </w:pPr>
      <w:rPr>
        <w:rFonts w:hint="default"/>
        <w:lang w:val="en-US" w:eastAsia="ko-KR" w:bidi="ar-SA"/>
      </w:rPr>
    </w:lvl>
    <w:lvl w:ilvl="3" w:tplc="5E38EBCC">
      <w:numFmt w:val="bullet"/>
      <w:lvlText w:val="•"/>
      <w:lvlJc w:val="left"/>
      <w:pPr>
        <w:ind w:left="2321" w:hanging="149"/>
      </w:pPr>
      <w:rPr>
        <w:rFonts w:hint="default"/>
        <w:lang w:val="en-US" w:eastAsia="ko-KR" w:bidi="ar-SA"/>
      </w:rPr>
    </w:lvl>
    <w:lvl w:ilvl="4" w:tplc="7A2A38E8">
      <w:numFmt w:val="bullet"/>
      <w:lvlText w:val="•"/>
      <w:lvlJc w:val="left"/>
      <w:pPr>
        <w:ind w:left="2794" w:hanging="149"/>
      </w:pPr>
      <w:rPr>
        <w:rFonts w:hint="default"/>
        <w:lang w:val="en-US" w:eastAsia="ko-KR" w:bidi="ar-SA"/>
      </w:rPr>
    </w:lvl>
    <w:lvl w:ilvl="5" w:tplc="9C10A55E">
      <w:numFmt w:val="bullet"/>
      <w:lvlText w:val="•"/>
      <w:lvlJc w:val="left"/>
      <w:pPr>
        <w:ind w:left="3268" w:hanging="149"/>
      </w:pPr>
      <w:rPr>
        <w:rFonts w:hint="default"/>
        <w:lang w:val="en-US" w:eastAsia="ko-KR" w:bidi="ar-SA"/>
      </w:rPr>
    </w:lvl>
    <w:lvl w:ilvl="6" w:tplc="8BC8F9B8">
      <w:numFmt w:val="bullet"/>
      <w:lvlText w:val="•"/>
      <w:lvlJc w:val="left"/>
      <w:pPr>
        <w:ind w:left="3742" w:hanging="149"/>
      </w:pPr>
      <w:rPr>
        <w:rFonts w:hint="default"/>
        <w:lang w:val="en-US" w:eastAsia="ko-KR" w:bidi="ar-SA"/>
      </w:rPr>
    </w:lvl>
    <w:lvl w:ilvl="7" w:tplc="A386B96C">
      <w:numFmt w:val="bullet"/>
      <w:lvlText w:val="•"/>
      <w:lvlJc w:val="left"/>
      <w:pPr>
        <w:ind w:left="4216" w:hanging="149"/>
      </w:pPr>
      <w:rPr>
        <w:rFonts w:hint="default"/>
        <w:lang w:val="en-US" w:eastAsia="ko-KR" w:bidi="ar-SA"/>
      </w:rPr>
    </w:lvl>
    <w:lvl w:ilvl="8" w:tplc="DB283F9A">
      <w:numFmt w:val="bullet"/>
      <w:lvlText w:val="•"/>
      <w:lvlJc w:val="left"/>
      <w:pPr>
        <w:ind w:left="4689" w:hanging="149"/>
      </w:pPr>
      <w:rPr>
        <w:rFonts w:hint="default"/>
        <w:lang w:val="en-US" w:eastAsia="ko-KR" w:bidi="ar-SA"/>
      </w:rPr>
    </w:lvl>
  </w:abstractNum>
  <w:abstractNum w:abstractNumId="2" w15:restartNumberingAfterBreak="0">
    <w:nsid w:val="05327384"/>
    <w:multiLevelType w:val="hybridMultilevel"/>
    <w:tmpl w:val="D14AA932"/>
    <w:lvl w:ilvl="0" w:tplc="603E84E6">
      <w:numFmt w:val="bullet"/>
      <w:lvlText w:val="▪"/>
      <w:lvlJc w:val="left"/>
      <w:pPr>
        <w:ind w:left="196" w:hanging="195"/>
      </w:pPr>
      <w:rPr>
        <w:rFonts w:ascii="Meiryo UI" w:eastAsia="Meiryo UI" w:hAnsi="Meiryo UI" w:cs="Meiryo UI" w:hint="default"/>
        <w:b w:val="0"/>
        <w:bCs w:val="0"/>
        <w:i w:val="0"/>
        <w:iCs w:val="0"/>
        <w:spacing w:val="0"/>
        <w:w w:val="94"/>
        <w:sz w:val="15"/>
        <w:szCs w:val="15"/>
        <w:lang w:val="en-US" w:eastAsia="ko-KR" w:bidi="ar-SA"/>
      </w:rPr>
    </w:lvl>
    <w:lvl w:ilvl="1" w:tplc="DB863AD0">
      <w:numFmt w:val="bullet"/>
      <w:lvlText w:val="•"/>
      <w:lvlJc w:val="left"/>
      <w:pPr>
        <w:ind w:left="286" w:hanging="195"/>
      </w:pPr>
      <w:rPr>
        <w:rFonts w:hint="default"/>
        <w:lang w:val="en-US" w:eastAsia="ko-KR" w:bidi="ar-SA"/>
      </w:rPr>
    </w:lvl>
    <w:lvl w:ilvl="2" w:tplc="8F1C8BE6">
      <w:numFmt w:val="bullet"/>
      <w:lvlText w:val="•"/>
      <w:lvlJc w:val="left"/>
      <w:pPr>
        <w:ind w:left="372" w:hanging="195"/>
      </w:pPr>
      <w:rPr>
        <w:rFonts w:hint="default"/>
        <w:lang w:val="en-US" w:eastAsia="ko-KR" w:bidi="ar-SA"/>
      </w:rPr>
    </w:lvl>
    <w:lvl w:ilvl="3" w:tplc="80D84E0A">
      <w:numFmt w:val="bullet"/>
      <w:lvlText w:val="•"/>
      <w:lvlJc w:val="left"/>
      <w:pPr>
        <w:ind w:left="459" w:hanging="195"/>
      </w:pPr>
      <w:rPr>
        <w:rFonts w:hint="default"/>
        <w:lang w:val="en-US" w:eastAsia="ko-KR" w:bidi="ar-SA"/>
      </w:rPr>
    </w:lvl>
    <w:lvl w:ilvl="4" w:tplc="44DAAAE2">
      <w:numFmt w:val="bullet"/>
      <w:lvlText w:val="•"/>
      <w:lvlJc w:val="left"/>
      <w:pPr>
        <w:ind w:left="545" w:hanging="195"/>
      </w:pPr>
      <w:rPr>
        <w:rFonts w:hint="default"/>
        <w:lang w:val="en-US" w:eastAsia="ko-KR" w:bidi="ar-SA"/>
      </w:rPr>
    </w:lvl>
    <w:lvl w:ilvl="5" w:tplc="195E7868">
      <w:numFmt w:val="bullet"/>
      <w:lvlText w:val="•"/>
      <w:lvlJc w:val="left"/>
      <w:pPr>
        <w:ind w:left="632" w:hanging="195"/>
      </w:pPr>
      <w:rPr>
        <w:rFonts w:hint="default"/>
        <w:lang w:val="en-US" w:eastAsia="ko-KR" w:bidi="ar-SA"/>
      </w:rPr>
    </w:lvl>
    <w:lvl w:ilvl="6" w:tplc="AD8A087A">
      <w:numFmt w:val="bullet"/>
      <w:lvlText w:val="•"/>
      <w:lvlJc w:val="left"/>
      <w:pPr>
        <w:ind w:left="718" w:hanging="195"/>
      </w:pPr>
      <w:rPr>
        <w:rFonts w:hint="default"/>
        <w:lang w:val="en-US" w:eastAsia="ko-KR" w:bidi="ar-SA"/>
      </w:rPr>
    </w:lvl>
    <w:lvl w:ilvl="7" w:tplc="788E50AE">
      <w:numFmt w:val="bullet"/>
      <w:lvlText w:val="•"/>
      <w:lvlJc w:val="left"/>
      <w:pPr>
        <w:ind w:left="805" w:hanging="195"/>
      </w:pPr>
      <w:rPr>
        <w:rFonts w:hint="default"/>
        <w:lang w:val="en-US" w:eastAsia="ko-KR" w:bidi="ar-SA"/>
      </w:rPr>
    </w:lvl>
    <w:lvl w:ilvl="8" w:tplc="A612981A">
      <w:numFmt w:val="bullet"/>
      <w:lvlText w:val="•"/>
      <w:lvlJc w:val="left"/>
      <w:pPr>
        <w:ind w:left="891" w:hanging="195"/>
      </w:pPr>
      <w:rPr>
        <w:rFonts w:hint="default"/>
        <w:lang w:val="en-US" w:eastAsia="ko-KR" w:bidi="ar-SA"/>
      </w:rPr>
    </w:lvl>
  </w:abstractNum>
  <w:abstractNum w:abstractNumId="3" w15:restartNumberingAfterBreak="0">
    <w:nsid w:val="0B4B643F"/>
    <w:multiLevelType w:val="hybridMultilevel"/>
    <w:tmpl w:val="1C0674CC"/>
    <w:lvl w:ilvl="0" w:tplc="138098E6">
      <w:start w:val="2"/>
      <w:numFmt w:val="upperRoman"/>
      <w:lvlText w:val="%1-"/>
      <w:lvlJc w:val="left"/>
      <w:pPr>
        <w:ind w:left="3457" w:hanging="178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5"/>
        <w:w w:val="68"/>
        <w:sz w:val="18"/>
        <w:szCs w:val="18"/>
        <w:lang w:val="en-US" w:eastAsia="ko-KR" w:bidi="ar-SA"/>
      </w:rPr>
    </w:lvl>
    <w:lvl w:ilvl="1" w:tplc="5650B0E8">
      <w:numFmt w:val="bullet"/>
      <w:lvlText w:val="•"/>
      <w:lvlJc w:val="left"/>
      <w:pPr>
        <w:ind w:left="4139" w:hanging="178"/>
      </w:pPr>
      <w:rPr>
        <w:rFonts w:hint="default"/>
        <w:lang w:val="en-US" w:eastAsia="ko-KR" w:bidi="ar-SA"/>
      </w:rPr>
    </w:lvl>
    <w:lvl w:ilvl="2" w:tplc="20327B1E">
      <w:numFmt w:val="bullet"/>
      <w:lvlText w:val="•"/>
      <w:lvlJc w:val="left"/>
      <w:pPr>
        <w:ind w:left="4819" w:hanging="178"/>
      </w:pPr>
      <w:rPr>
        <w:rFonts w:hint="default"/>
        <w:lang w:val="en-US" w:eastAsia="ko-KR" w:bidi="ar-SA"/>
      </w:rPr>
    </w:lvl>
    <w:lvl w:ilvl="3" w:tplc="C0AC2840">
      <w:numFmt w:val="bullet"/>
      <w:lvlText w:val="•"/>
      <w:lvlJc w:val="left"/>
      <w:pPr>
        <w:ind w:left="5499" w:hanging="178"/>
      </w:pPr>
      <w:rPr>
        <w:rFonts w:hint="default"/>
        <w:lang w:val="en-US" w:eastAsia="ko-KR" w:bidi="ar-SA"/>
      </w:rPr>
    </w:lvl>
    <w:lvl w:ilvl="4" w:tplc="6D16725A">
      <w:numFmt w:val="bullet"/>
      <w:lvlText w:val="•"/>
      <w:lvlJc w:val="left"/>
      <w:pPr>
        <w:ind w:left="6179" w:hanging="178"/>
      </w:pPr>
      <w:rPr>
        <w:rFonts w:hint="default"/>
        <w:lang w:val="en-US" w:eastAsia="ko-KR" w:bidi="ar-SA"/>
      </w:rPr>
    </w:lvl>
    <w:lvl w:ilvl="5" w:tplc="5296A1CC">
      <w:numFmt w:val="bullet"/>
      <w:lvlText w:val="•"/>
      <w:lvlJc w:val="left"/>
      <w:pPr>
        <w:ind w:left="6858" w:hanging="178"/>
      </w:pPr>
      <w:rPr>
        <w:rFonts w:hint="default"/>
        <w:lang w:val="en-US" w:eastAsia="ko-KR" w:bidi="ar-SA"/>
      </w:rPr>
    </w:lvl>
    <w:lvl w:ilvl="6" w:tplc="C21C42D4">
      <w:numFmt w:val="bullet"/>
      <w:lvlText w:val="•"/>
      <w:lvlJc w:val="left"/>
      <w:pPr>
        <w:ind w:left="7538" w:hanging="178"/>
      </w:pPr>
      <w:rPr>
        <w:rFonts w:hint="default"/>
        <w:lang w:val="en-US" w:eastAsia="ko-KR" w:bidi="ar-SA"/>
      </w:rPr>
    </w:lvl>
    <w:lvl w:ilvl="7" w:tplc="47DE665E">
      <w:numFmt w:val="bullet"/>
      <w:lvlText w:val="•"/>
      <w:lvlJc w:val="left"/>
      <w:pPr>
        <w:ind w:left="8218" w:hanging="178"/>
      </w:pPr>
      <w:rPr>
        <w:rFonts w:hint="default"/>
        <w:lang w:val="en-US" w:eastAsia="ko-KR" w:bidi="ar-SA"/>
      </w:rPr>
    </w:lvl>
    <w:lvl w:ilvl="8" w:tplc="A7DC1932">
      <w:numFmt w:val="bullet"/>
      <w:lvlText w:val="•"/>
      <w:lvlJc w:val="left"/>
      <w:pPr>
        <w:ind w:left="8898" w:hanging="178"/>
      </w:pPr>
      <w:rPr>
        <w:rFonts w:hint="default"/>
        <w:lang w:val="en-US" w:eastAsia="ko-KR" w:bidi="ar-SA"/>
      </w:rPr>
    </w:lvl>
  </w:abstractNum>
  <w:abstractNum w:abstractNumId="4" w15:restartNumberingAfterBreak="0">
    <w:nsid w:val="0E9650BA"/>
    <w:multiLevelType w:val="hybridMultilevel"/>
    <w:tmpl w:val="8842D0CA"/>
    <w:lvl w:ilvl="0" w:tplc="60F4E324">
      <w:numFmt w:val="bullet"/>
      <w:lvlText w:val="□"/>
      <w:lvlJc w:val="left"/>
      <w:pPr>
        <w:ind w:left="1197" w:hanging="23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ko-KR" w:bidi="ar-SA"/>
      </w:rPr>
    </w:lvl>
    <w:lvl w:ilvl="1" w:tplc="5E287FC0">
      <w:numFmt w:val="bullet"/>
      <w:lvlText w:val="•"/>
      <w:lvlJc w:val="left"/>
      <w:pPr>
        <w:ind w:left="1550" w:hanging="236"/>
      </w:pPr>
      <w:rPr>
        <w:rFonts w:hint="default"/>
        <w:lang w:val="en-US" w:eastAsia="ko-KR" w:bidi="ar-SA"/>
      </w:rPr>
    </w:lvl>
    <w:lvl w:ilvl="2" w:tplc="864A4E00">
      <w:numFmt w:val="bullet"/>
      <w:lvlText w:val="•"/>
      <w:lvlJc w:val="left"/>
      <w:pPr>
        <w:ind w:left="1900" w:hanging="236"/>
      </w:pPr>
      <w:rPr>
        <w:rFonts w:hint="default"/>
        <w:lang w:val="en-US" w:eastAsia="ko-KR" w:bidi="ar-SA"/>
      </w:rPr>
    </w:lvl>
    <w:lvl w:ilvl="3" w:tplc="E7904592">
      <w:numFmt w:val="bullet"/>
      <w:lvlText w:val="•"/>
      <w:lvlJc w:val="left"/>
      <w:pPr>
        <w:ind w:left="2250" w:hanging="236"/>
      </w:pPr>
      <w:rPr>
        <w:rFonts w:hint="default"/>
        <w:lang w:val="en-US" w:eastAsia="ko-KR" w:bidi="ar-SA"/>
      </w:rPr>
    </w:lvl>
    <w:lvl w:ilvl="4" w:tplc="4FDC398E">
      <w:numFmt w:val="bullet"/>
      <w:lvlText w:val="•"/>
      <w:lvlJc w:val="left"/>
      <w:pPr>
        <w:ind w:left="2600" w:hanging="236"/>
      </w:pPr>
      <w:rPr>
        <w:rFonts w:hint="default"/>
        <w:lang w:val="en-US" w:eastAsia="ko-KR" w:bidi="ar-SA"/>
      </w:rPr>
    </w:lvl>
    <w:lvl w:ilvl="5" w:tplc="656685EE">
      <w:numFmt w:val="bullet"/>
      <w:lvlText w:val="•"/>
      <w:lvlJc w:val="left"/>
      <w:pPr>
        <w:ind w:left="2950" w:hanging="236"/>
      </w:pPr>
      <w:rPr>
        <w:rFonts w:hint="default"/>
        <w:lang w:val="en-US" w:eastAsia="ko-KR" w:bidi="ar-SA"/>
      </w:rPr>
    </w:lvl>
    <w:lvl w:ilvl="6" w:tplc="7E1A0CC6">
      <w:numFmt w:val="bullet"/>
      <w:lvlText w:val="•"/>
      <w:lvlJc w:val="left"/>
      <w:pPr>
        <w:ind w:left="3301" w:hanging="236"/>
      </w:pPr>
      <w:rPr>
        <w:rFonts w:hint="default"/>
        <w:lang w:val="en-US" w:eastAsia="ko-KR" w:bidi="ar-SA"/>
      </w:rPr>
    </w:lvl>
    <w:lvl w:ilvl="7" w:tplc="6952E4B4">
      <w:numFmt w:val="bullet"/>
      <w:lvlText w:val="•"/>
      <w:lvlJc w:val="left"/>
      <w:pPr>
        <w:ind w:left="3651" w:hanging="236"/>
      </w:pPr>
      <w:rPr>
        <w:rFonts w:hint="default"/>
        <w:lang w:val="en-US" w:eastAsia="ko-KR" w:bidi="ar-SA"/>
      </w:rPr>
    </w:lvl>
    <w:lvl w:ilvl="8" w:tplc="84EE0626">
      <w:numFmt w:val="bullet"/>
      <w:lvlText w:val="•"/>
      <w:lvlJc w:val="left"/>
      <w:pPr>
        <w:ind w:left="4001" w:hanging="236"/>
      </w:pPr>
      <w:rPr>
        <w:rFonts w:hint="default"/>
        <w:lang w:val="en-US" w:eastAsia="ko-KR" w:bidi="ar-SA"/>
      </w:rPr>
    </w:lvl>
  </w:abstractNum>
  <w:abstractNum w:abstractNumId="5" w15:restartNumberingAfterBreak="0">
    <w:nsid w:val="10B94E1A"/>
    <w:multiLevelType w:val="hybridMultilevel"/>
    <w:tmpl w:val="109464A4"/>
    <w:lvl w:ilvl="0" w:tplc="444A5F62">
      <w:numFmt w:val="bullet"/>
      <w:lvlText w:val="□"/>
      <w:lvlJc w:val="left"/>
      <w:pPr>
        <w:ind w:left="1260" w:hanging="23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ko-KR" w:bidi="ar-SA"/>
      </w:rPr>
    </w:lvl>
    <w:lvl w:ilvl="1" w:tplc="984C1BCC">
      <w:numFmt w:val="bullet"/>
      <w:lvlText w:val="•"/>
      <w:lvlJc w:val="left"/>
      <w:pPr>
        <w:ind w:left="2159" w:hanging="236"/>
      </w:pPr>
      <w:rPr>
        <w:rFonts w:hint="default"/>
        <w:lang w:val="en-US" w:eastAsia="ko-KR" w:bidi="ar-SA"/>
      </w:rPr>
    </w:lvl>
    <w:lvl w:ilvl="2" w:tplc="DEC275F4">
      <w:numFmt w:val="bullet"/>
      <w:lvlText w:val="•"/>
      <w:lvlJc w:val="left"/>
      <w:pPr>
        <w:ind w:left="3059" w:hanging="236"/>
      </w:pPr>
      <w:rPr>
        <w:rFonts w:hint="default"/>
        <w:lang w:val="en-US" w:eastAsia="ko-KR" w:bidi="ar-SA"/>
      </w:rPr>
    </w:lvl>
    <w:lvl w:ilvl="3" w:tplc="B352E86E">
      <w:numFmt w:val="bullet"/>
      <w:lvlText w:val="•"/>
      <w:lvlJc w:val="left"/>
      <w:pPr>
        <w:ind w:left="3959" w:hanging="236"/>
      </w:pPr>
      <w:rPr>
        <w:rFonts w:hint="default"/>
        <w:lang w:val="en-US" w:eastAsia="ko-KR" w:bidi="ar-SA"/>
      </w:rPr>
    </w:lvl>
    <w:lvl w:ilvl="4" w:tplc="6A4E9B2C">
      <w:numFmt w:val="bullet"/>
      <w:lvlText w:val="•"/>
      <w:lvlJc w:val="left"/>
      <w:pPr>
        <w:ind w:left="4859" w:hanging="236"/>
      </w:pPr>
      <w:rPr>
        <w:rFonts w:hint="default"/>
        <w:lang w:val="en-US" w:eastAsia="ko-KR" w:bidi="ar-SA"/>
      </w:rPr>
    </w:lvl>
    <w:lvl w:ilvl="5" w:tplc="5E124B0C">
      <w:numFmt w:val="bullet"/>
      <w:lvlText w:val="•"/>
      <w:lvlJc w:val="left"/>
      <w:pPr>
        <w:ind w:left="5758" w:hanging="236"/>
      </w:pPr>
      <w:rPr>
        <w:rFonts w:hint="default"/>
        <w:lang w:val="en-US" w:eastAsia="ko-KR" w:bidi="ar-SA"/>
      </w:rPr>
    </w:lvl>
    <w:lvl w:ilvl="6" w:tplc="58785F5A">
      <w:numFmt w:val="bullet"/>
      <w:lvlText w:val="•"/>
      <w:lvlJc w:val="left"/>
      <w:pPr>
        <w:ind w:left="6658" w:hanging="236"/>
      </w:pPr>
      <w:rPr>
        <w:rFonts w:hint="default"/>
        <w:lang w:val="en-US" w:eastAsia="ko-KR" w:bidi="ar-SA"/>
      </w:rPr>
    </w:lvl>
    <w:lvl w:ilvl="7" w:tplc="8090743A">
      <w:numFmt w:val="bullet"/>
      <w:lvlText w:val="•"/>
      <w:lvlJc w:val="left"/>
      <w:pPr>
        <w:ind w:left="7558" w:hanging="236"/>
      </w:pPr>
      <w:rPr>
        <w:rFonts w:hint="default"/>
        <w:lang w:val="en-US" w:eastAsia="ko-KR" w:bidi="ar-SA"/>
      </w:rPr>
    </w:lvl>
    <w:lvl w:ilvl="8" w:tplc="6CC0A28C">
      <w:numFmt w:val="bullet"/>
      <w:lvlText w:val="•"/>
      <w:lvlJc w:val="left"/>
      <w:pPr>
        <w:ind w:left="8458" w:hanging="236"/>
      </w:pPr>
      <w:rPr>
        <w:rFonts w:hint="default"/>
        <w:lang w:val="en-US" w:eastAsia="ko-KR" w:bidi="ar-SA"/>
      </w:rPr>
    </w:lvl>
  </w:abstractNum>
  <w:abstractNum w:abstractNumId="6" w15:restartNumberingAfterBreak="0">
    <w:nsid w:val="125E58B1"/>
    <w:multiLevelType w:val="hybridMultilevel"/>
    <w:tmpl w:val="76A659A6"/>
    <w:lvl w:ilvl="0" w:tplc="9028C6D2">
      <w:start w:val="1"/>
      <w:numFmt w:val="decimal"/>
      <w:lvlText w:val="%1."/>
      <w:lvlJc w:val="left"/>
      <w:pPr>
        <w:ind w:left="3558" w:hanging="216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20"/>
        <w:szCs w:val="20"/>
        <w:lang w:val="en-US" w:eastAsia="ko-KR" w:bidi="ar-SA"/>
      </w:rPr>
    </w:lvl>
    <w:lvl w:ilvl="1" w:tplc="E2BA9AF0">
      <w:numFmt w:val="bullet"/>
      <w:lvlText w:val="•"/>
      <w:lvlJc w:val="left"/>
      <w:pPr>
        <w:ind w:left="4229" w:hanging="216"/>
      </w:pPr>
      <w:rPr>
        <w:rFonts w:hint="default"/>
        <w:lang w:val="en-US" w:eastAsia="ko-KR" w:bidi="ar-SA"/>
      </w:rPr>
    </w:lvl>
    <w:lvl w:ilvl="2" w:tplc="54247FB8">
      <w:numFmt w:val="bullet"/>
      <w:lvlText w:val="•"/>
      <w:lvlJc w:val="left"/>
      <w:pPr>
        <w:ind w:left="4899" w:hanging="216"/>
      </w:pPr>
      <w:rPr>
        <w:rFonts w:hint="default"/>
        <w:lang w:val="en-US" w:eastAsia="ko-KR" w:bidi="ar-SA"/>
      </w:rPr>
    </w:lvl>
    <w:lvl w:ilvl="3" w:tplc="52308324">
      <w:numFmt w:val="bullet"/>
      <w:lvlText w:val="•"/>
      <w:lvlJc w:val="left"/>
      <w:pPr>
        <w:ind w:left="5569" w:hanging="216"/>
      </w:pPr>
      <w:rPr>
        <w:rFonts w:hint="default"/>
        <w:lang w:val="en-US" w:eastAsia="ko-KR" w:bidi="ar-SA"/>
      </w:rPr>
    </w:lvl>
    <w:lvl w:ilvl="4" w:tplc="66124726">
      <w:numFmt w:val="bullet"/>
      <w:lvlText w:val="•"/>
      <w:lvlJc w:val="left"/>
      <w:pPr>
        <w:ind w:left="6239" w:hanging="216"/>
      </w:pPr>
      <w:rPr>
        <w:rFonts w:hint="default"/>
        <w:lang w:val="en-US" w:eastAsia="ko-KR" w:bidi="ar-SA"/>
      </w:rPr>
    </w:lvl>
    <w:lvl w:ilvl="5" w:tplc="D88E7CA4">
      <w:numFmt w:val="bullet"/>
      <w:lvlText w:val="•"/>
      <w:lvlJc w:val="left"/>
      <w:pPr>
        <w:ind w:left="6908" w:hanging="216"/>
      </w:pPr>
      <w:rPr>
        <w:rFonts w:hint="default"/>
        <w:lang w:val="en-US" w:eastAsia="ko-KR" w:bidi="ar-SA"/>
      </w:rPr>
    </w:lvl>
    <w:lvl w:ilvl="6" w:tplc="FC76BF70">
      <w:numFmt w:val="bullet"/>
      <w:lvlText w:val="•"/>
      <w:lvlJc w:val="left"/>
      <w:pPr>
        <w:ind w:left="7578" w:hanging="216"/>
      </w:pPr>
      <w:rPr>
        <w:rFonts w:hint="default"/>
        <w:lang w:val="en-US" w:eastAsia="ko-KR" w:bidi="ar-SA"/>
      </w:rPr>
    </w:lvl>
    <w:lvl w:ilvl="7" w:tplc="AF062A54">
      <w:numFmt w:val="bullet"/>
      <w:lvlText w:val="•"/>
      <w:lvlJc w:val="left"/>
      <w:pPr>
        <w:ind w:left="8248" w:hanging="216"/>
      </w:pPr>
      <w:rPr>
        <w:rFonts w:hint="default"/>
        <w:lang w:val="en-US" w:eastAsia="ko-KR" w:bidi="ar-SA"/>
      </w:rPr>
    </w:lvl>
    <w:lvl w:ilvl="8" w:tplc="673AB74C">
      <w:numFmt w:val="bullet"/>
      <w:lvlText w:val="•"/>
      <w:lvlJc w:val="left"/>
      <w:pPr>
        <w:ind w:left="8918" w:hanging="216"/>
      </w:pPr>
      <w:rPr>
        <w:rFonts w:hint="default"/>
        <w:lang w:val="en-US" w:eastAsia="ko-KR" w:bidi="ar-SA"/>
      </w:rPr>
    </w:lvl>
  </w:abstractNum>
  <w:abstractNum w:abstractNumId="7" w15:restartNumberingAfterBreak="0">
    <w:nsid w:val="12A87453"/>
    <w:multiLevelType w:val="hybridMultilevel"/>
    <w:tmpl w:val="E3B4F638"/>
    <w:lvl w:ilvl="0" w:tplc="46245C44">
      <w:start w:val="1"/>
      <w:numFmt w:val="decimal"/>
      <w:lvlText w:val="%1."/>
      <w:lvlJc w:val="left"/>
      <w:pPr>
        <w:ind w:left="1264" w:hanging="303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color w:val="1D5099"/>
        <w:spacing w:val="-13"/>
        <w:w w:val="82"/>
        <w:sz w:val="28"/>
        <w:szCs w:val="28"/>
        <w:lang w:val="en-US" w:eastAsia="ko-KR" w:bidi="ar-SA"/>
      </w:rPr>
    </w:lvl>
    <w:lvl w:ilvl="1" w:tplc="3072E568">
      <w:numFmt w:val="bullet"/>
      <w:lvlText w:val="•"/>
      <w:lvlJc w:val="left"/>
      <w:pPr>
        <w:ind w:left="1604" w:hanging="303"/>
      </w:pPr>
      <w:rPr>
        <w:rFonts w:hint="default"/>
        <w:lang w:val="en-US" w:eastAsia="ko-KR" w:bidi="ar-SA"/>
      </w:rPr>
    </w:lvl>
    <w:lvl w:ilvl="2" w:tplc="71263E96">
      <w:numFmt w:val="bullet"/>
      <w:lvlText w:val="•"/>
      <w:lvlJc w:val="left"/>
      <w:pPr>
        <w:ind w:left="1948" w:hanging="303"/>
      </w:pPr>
      <w:rPr>
        <w:rFonts w:hint="default"/>
        <w:lang w:val="en-US" w:eastAsia="ko-KR" w:bidi="ar-SA"/>
      </w:rPr>
    </w:lvl>
    <w:lvl w:ilvl="3" w:tplc="88861ECA">
      <w:numFmt w:val="bullet"/>
      <w:lvlText w:val="•"/>
      <w:lvlJc w:val="left"/>
      <w:pPr>
        <w:ind w:left="2293" w:hanging="303"/>
      </w:pPr>
      <w:rPr>
        <w:rFonts w:hint="default"/>
        <w:lang w:val="en-US" w:eastAsia="ko-KR" w:bidi="ar-SA"/>
      </w:rPr>
    </w:lvl>
    <w:lvl w:ilvl="4" w:tplc="9E7CAC4C">
      <w:numFmt w:val="bullet"/>
      <w:lvlText w:val="•"/>
      <w:lvlJc w:val="left"/>
      <w:pPr>
        <w:ind w:left="2637" w:hanging="303"/>
      </w:pPr>
      <w:rPr>
        <w:rFonts w:hint="default"/>
        <w:lang w:val="en-US" w:eastAsia="ko-KR" w:bidi="ar-SA"/>
      </w:rPr>
    </w:lvl>
    <w:lvl w:ilvl="5" w:tplc="6DA25116">
      <w:numFmt w:val="bullet"/>
      <w:lvlText w:val="•"/>
      <w:lvlJc w:val="left"/>
      <w:pPr>
        <w:ind w:left="2981" w:hanging="303"/>
      </w:pPr>
      <w:rPr>
        <w:rFonts w:hint="default"/>
        <w:lang w:val="en-US" w:eastAsia="ko-KR" w:bidi="ar-SA"/>
      </w:rPr>
    </w:lvl>
    <w:lvl w:ilvl="6" w:tplc="19C61170">
      <w:numFmt w:val="bullet"/>
      <w:lvlText w:val="•"/>
      <w:lvlJc w:val="left"/>
      <w:pPr>
        <w:ind w:left="3326" w:hanging="303"/>
      </w:pPr>
      <w:rPr>
        <w:rFonts w:hint="default"/>
        <w:lang w:val="en-US" w:eastAsia="ko-KR" w:bidi="ar-SA"/>
      </w:rPr>
    </w:lvl>
    <w:lvl w:ilvl="7" w:tplc="41607084">
      <w:numFmt w:val="bullet"/>
      <w:lvlText w:val="•"/>
      <w:lvlJc w:val="left"/>
      <w:pPr>
        <w:ind w:left="3670" w:hanging="303"/>
      </w:pPr>
      <w:rPr>
        <w:rFonts w:hint="default"/>
        <w:lang w:val="en-US" w:eastAsia="ko-KR" w:bidi="ar-SA"/>
      </w:rPr>
    </w:lvl>
    <w:lvl w:ilvl="8" w:tplc="D4182910">
      <w:numFmt w:val="bullet"/>
      <w:lvlText w:val="•"/>
      <w:lvlJc w:val="left"/>
      <w:pPr>
        <w:ind w:left="4015" w:hanging="303"/>
      </w:pPr>
      <w:rPr>
        <w:rFonts w:hint="default"/>
        <w:lang w:val="en-US" w:eastAsia="ko-KR" w:bidi="ar-SA"/>
      </w:rPr>
    </w:lvl>
  </w:abstractNum>
  <w:abstractNum w:abstractNumId="8" w15:restartNumberingAfterBreak="0">
    <w:nsid w:val="16C00589"/>
    <w:multiLevelType w:val="hybridMultilevel"/>
    <w:tmpl w:val="048E3B74"/>
    <w:lvl w:ilvl="0" w:tplc="41D044F4">
      <w:start w:val="2"/>
      <w:numFmt w:val="decimal"/>
      <w:lvlText w:val="%1)"/>
      <w:lvlJc w:val="left"/>
      <w:pPr>
        <w:ind w:left="759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A5309250">
      <w:numFmt w:val="bullet"/>
      <w:lvlText w:val="•"/>
      <w:lvlJc w:val="left"/>
      <w:pPr>
        <w:ind w:left="1235" w:hanging="149"/>
      </w:pPr>
      <w:rPr>
        <w:rFonts w:hint="default"/>
        <w:lang w:val="en-US" w:eastAsia="ko-KR" w:bidi="ar-SA"/>
      </w:rPr>
    </w:lvl>
    <w:lvl w:ilvl="2" w:tplc="8864D894">
      <w:numFmt w:val="bullet"/>
      <w:lvlText w:val="•"/>
      <w:lvlJc w:val="left"/>
      <w:pPr>
        <w:ind w:left="1710" w:hanging="149"/>
      </w:pPr>
      <w:rPr>
        <w:rFonts w:hint="default"/>
        <w:lang w:val="en-US" w:eastAsia="ko-KR" w:bidi="ar-SA"/>
      </w:rPr>
    </w:lvl>
    <w:lvl w:ilvl="3" w:tplc="43E28674">
      <w:numFmt w:val="bullet"/>
      <w:lvlText w:val="•"/>
      <w:lvlJc w:val="left"/>
      <w:pPr>
        <w:ind w:left="2186" w:hanging="149"/>
      </w:pPr>
      <w:rPr>
        <w:rFonts w:hint="default"/>
        <w:lang w:val="en-US" w:eastAsia="ko-KR" w:bidi="ar-SA"/>
      </w:rPr>
    </w:lvl>
    <w:lvl w:ilvl="4" w:tplc="74267048">
      <w:numFmt w:val="bullet"/>
      <w:lvlText w:val="•"/>
      <w:lvlJc w:val="left"/>
      <w:pPr>
        <w:ind w:left="2661" w:hanging="149"/>
      </w:pPr>
      <w:rPr>
        <w:rFonts w:hint="default"/>
        <w:lang w:val="en-US" w:eastAsia="ko-KR" w:bidi="ar-SA"/>
      </w:rPr>
    </w:lvl>
    <w:lvl w:ilvl="5" w:tplc="FF5E8852">
      <w:numFmt w:val="bullet"/>
      <w:lvlText w:val="•"/>
      <w:lvlJc w:val="left"/>
      <w:pPr>
        <w:ind w:left="3137" w:hanging="149"/>
      </w:pPr>
      <w:rPr>
        <w:rFonts w:hint="default"/>
        <w:lang w:val="en-US" w:eastAsia="ko-KR" w:bidi="ar-SA"/>
      </w:rPr>
    </w:lvl>
    <w:lvl w:ilvl="6" w:tplc="3D7E7B46">
      <w:numFmt w:val="bullet"/>
      <w:lvlText w:val="•"/>
      <w:lvlJc w:val="left"/>
      <w:pPr>
        <w:ind w:left="3612" w:hanging="149"/>
      </w:pPr>
      <w:rPr>
        <w:rFonts w:hint="default"/>
        <w:lang w:val="en-US" w:eastAsia="ko-KR" w:bidi="ar-SA"/>
      </w:rPr>
    </w:lvl>
    <w:lvl w:ilvl="7" w:tplc="8E225312">
      <w:numFmt w:val="bullet"/>
      <w:lvlText w:val="•"/>
      <w:lvlJc w:val="left"/>
      <w:pPr>
        <w:ind w:left="4087" w:hanging="149"/>
      </w:pPr>
      <w:rPr>
        <w:rFonts w:hint="default"/>
        <w:lang w:val="en-US" w:eastAsia="ko-KR" w:bidi="ar-SA"/>
      </w:rPr>
    </w:lvl>
    <w:lvl w:ilvl="8" w:tplc="639CC5DE">
      <w:numFmt w:val="bullet"/>
      <w:lvlText w:val="•"/>
      <w:lvlJc w:val="left"/>
      <w:pPr>
        <w:ind w:left="4563" w:hanging="149"/>
      </w:pPr>
      <w:rPr>
        <w:rFonts w:hint="default"/>
        <w:lang w:val="en-US" w:eastAsia="ko-KR" w:bidi="ar-SA"/>
      </w:rPr>
    </w:lvl>
  </w:abstractNum>
  <w:abstractNum w:abstractNumId="9" w15:restartNumberingAfterBreak="0">
    <w:nsid w:val="175D1161"/>
    <w:multiLevelType w:val="hybridMultilevel"/>
    <w:tmpl w:val="C80AC552"/>
    <w:lvl w:ilvl="0" w:tplc="5E6003DC">
      <w:start w:val="2"/>
      <w:numFmt w:val="decimal"/>
      <w:lvlText w:val="%1)"/>
      <w:lvlJc w:val="left"/>
      <w:pPr>
        <w:ind w:left="759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597C5DA8">
      <w:start w:val="1"/>
      <w:numFmt w:val="decimal"/>
      <w:lvlText w:val="%2)"/>
      <w:lvlJc w:val="left"/>
      <w:pPr>
        <w:ind w:left="1144" w:hanging="183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8"/>
        <w:sz w:val="15"/>
        <w:szCs w:val="15"/>
        <w:lang w:val="en-US" w:eastAsia="ko-KR" w:bidi="ar-SA"/>
      </w:rPr>
    </w:lvl>
    <w:lvl w:ilvl="2" w:tplc="89E82592">
      <w:start w:val="2"/>
      <w:numFmt w:val="decimal"/>
      <w:lvlText w:val="%3)"/>
      <w:lvlJc w:val="left"/>
      <w:pPr>
        <w:ind w:left="5503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3" w:tplc="D06C5C5E">
      <w:numFmt w:val="bullet"/>
      <w:lvlText w:val="•"/>
      <w:lvlJc w:val="left"/>
      <w:pPr>
        <w:ind w:left="1320" w:hanging="149"/>
      </w:pPr>
      <w:rPr>
        <w:rFonts w:hint="default"/>
        <w:lang w:val="en-US" w:eastAsia="ko-KR" w:bidi="ar-SA"/>
      </w:rPr>
    </w:lvl>
    <w:lvl w:ilvl="4" w:tplc="FC3E9554">
      <w:numFmt w:val="bullet"/>
      <w:lvlText w:val="•"/>
      <w:lvlJc w:val="left"/>
      <w:pPr>
        <w:ind w:left="1560" w:hanging="149"/>
      </w:pPr>
      <w:rPr>
        <w:rFonts w:hint="default"/>
        <w:lang w:val="en-US" w:eastAsia="ko-KR" w:bidi="ar-SA"/>
      </w:rPr>
    </w:lvl>
    <w:lvl w:ilvl="5" w:tplc="5CE2A800">
      <w:numFmt w:val="bullet"/>
      <w:lvlText w:val="•"/>
      <w:lvlJc w:val="left"/>
      <w:pPr>
        <w:ind w:left="5500" w:hanging="149"/>
      </w:pPr>
      <w:rPr>
        <w:rFonts w:hint="default"/>
        <w:lang w:val="en-US" w:eastAsia="ko-KR" w:bidi="ar-SA"/>
      </w:rPr>
    </w:lvl>
    <w:lvl w:ilvl="6" w:tplc="91E464D4">
      <w:numFmt w:val="bullet"/>
      <w:lvlText w:val="•"/>
      <w:lvlJc w:val="left"/>
      <w:pPr>
        <w:ind w:left="4392" w:hanging="149"/>
      </w:pPr>
      <w:rPr>
        <w:rFonts w:hint="default"/>
        <w:lang w:val="en-US" w:eastAsia="ko-KR" w:bidi="ar-SA"/>
      </w:rPr>
    </w:lvl>
    <w:lvl w:ilvl="7" w:tplc="A4222216">
      <w:numFmt w:val="bullet"/>
      <w:lvlText w:val="•"/>
      <w:lvlJc w:val="left"/>
      <w:pPr>
        <w:ind w:left="3284" w:hanging="149"/>
      </w:pPr>
      <w:rPr>
        <w:rFonts w:hint="default"/>
        <w:lang w:val="en-US" w:eastAsia="ko-KR" w:bidi="ar-SA"/>
      </w:rPr>
    </w:lvl>
    <w:lvl w:ilvl="8" w:tplc="FACC2578">
      <w:numFmt w:val="bullet"/>
      <w:lvlText w:val="•"/>
      <w:lvlJc w:val="left"/>
      <w:pPr>
        <w:ind w:left="2176" w:hanging="149"/>
      </w:pPr>
      <w:rPr>
        <w:rFonts w:hint="default"/>
        <w:lang w:val="en-US" w:eastAsia="ko-KR" w:bidi="ar-SA"/>
      </w:rPr>
    </w:lvl>
  </w:abstractNum>
  <w:abstractNum w:abstractNumId="10" w15:restartNumberingAfterBreak="0">
    <w:nsid w:val="17F6792D"/>
    <w:multiLevelType w:val="hybridMultilevel"/>
    <w:tmpl w:val="FD1845CE"/>
    <w:lvl w:ilvl="0" w:tplc="6360B5BA">
      <w:start w:val="1"/>
      <w:numFmt w:val="decimal"/>
      <w:lvlText w:val="%1)"/>
      <w:lvlJc w:val="left"/>
      <w:pPr>
        <w:ind w:left="1154" w:hanging="192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8"/>
        <w:sz w:val="15"/>
        <w:szCs w:val="15"/>
        <w:lang w:val="en-US" w:eastAsia="ko-KR" w:bidi="ar-SA"/>
      </w:rPr>
    </w:lvl>
    <w:lvl w:ilvl="1" w:tplc="4C8AAC7E">
      <w:start w:val="2"/>
      <w:numFmt w:val="decimal"/>
      <w:lvlText w:val="%2)"/>
      <w:lvlJc w:val="left"/>
      <w:pPr>
        <w:ind w:left="1336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2" w:tplc="F5C04B4C">
      <w:numFmt w:val="bullet"/>
      <w:lvlText w:val="•"/>
      <w:lvlJc w:val="left"/>
      <w:pPr>
        <w:ind w:left="1713" w:hanging="149"/>
      </w:pPr>
      <w:rPr>
        <w:rFonts w:hint="default"/>
        <w:lang w:val="en-US" w:eastAsia="ko-KR" w:bidi="ar-SA"/>
      </w:rPr>
    </w:lvl>
    <w:lvl w:ilvl="3" w:tplc="2B782982">
      <w:numFmt w:val="bullet"/>
      <w:lvlText w:val="•"/>
      <w:lvlJc w:val="left"/>
      <w:pPr>
        <w:ind w:left="2086" w:hanging="149"/>
      </w:pPr>
      <w:rPr>
        <w:rFonts w:hint="default"/>
        <w:lang w:val="en-US" w:eastAsia="ko-KR" w:bidi="ar-SA"/>
      </w:rPr>
    </w:lvl>
    <w:lvl w:ilvl="4" w:tplc="EE48CE0E">
      <w:numFmt w:val="bullet"/>
      <w:lvlText w:val="•"/>
      <w:lvlJc w:val="left"/>
      <w:pPr>
        <w:ind w:left="2459" w:hanging="149"/>
      </w:pPr>
      <w:rPr>
        <w:rFonts w:hint="default"/>
        <w:lang w:val="en-US" w:eastAsia="ko-KR" w:bidi="ar-SA"/>
      </w:rPr>
    </w:lvl>
    <w:lvl w:ilvl="5" w:tplc="7C100B80">
      <w:numFmt w:val="bullet"/>
      <w:lvlText w:val="•"/>
      <w:lvlJc w:val="left"/>
      <w:pPr>
        <w:ind w:left="2832" w:hanging="149"/>
      </w:pPr>
      <w:rPr>
        <w:rFonts w:hint="default"/>
        <w:lang w:val="en-US" w:eastAsia="ko-KR" w:bidi="ar-SA"/>
      </w:rPr>
    </w:lvl>
    <w:lvl w:ilvl="6" w:tplc="A1549D00">
      <w:numFmt w:val="bullet"/>
      <w:lvlText w:val="•"/>
      <w:lvlJc w:val="left"/>
      <w:pPr>
        <w:ind w:left="3205" w:hanging="149"/>
      </w:pPr>
      <w:rPr>
        <w:rFonts w:hint="default"/>
        <w:lang w:val="en-US" w:eastAsia="ko-KR" w:bidi="ar-SA"/>
      </w:rPr>
    </w:lvl>
    <w:lvl w:ilvl="7" w:tplc="83FE4804">
      <w:numFmt w:val="bullet"/>
      <w:lvlText w:val="•"/>
      <w:lvlJc w:val="left"/>
      <w:pPr>
        <w:ind w:left="3578" w:hanging="149"/>
      </w:pPr>
      <w:rPr>
        <w:rFonts w:hint="default"/>
        <w:lang w:val="en-US" w:eastAsia="ko-KR" w:bidi="ar-SA"/>
      </w:rPr>
    </w:lvl>
    <w:lvl w:ilvl="8" w:tplc="1542F358">
      <w:numFmt w:val="bullet"/>
      <w:lvlText w:val="•"/>
      <w:lvlJc w:val="left"/>
      <w:pPr>
        <w:ind w:left="3951" w:hanging="149"/>
      </w:pPr>
      <w:rPr>
        <w:rFonts w:hint="default"/>
        <w:lang w:val="en-US" w:eastAsia="ko-KR" w:bidi="ar-SA"/>
      </w:rPr>
    </w:lvl>
  </w:abstractNum>
  <w:abstractNum w:abstractNumId="11" w15:restartNumberingAfterBreak="0">
    <w:nsid w:val="193B1902"/>
    <w:multiLevelType w:val="hybridMultilevel"/>
    <w:tmpl w:val="3B78F264"/>
    <w:lvl w:ilvl="0" w:tplc="B04CDA86">
      <w:numFmt w:val="bullet"/>
      <w:lvlText w:val="▪"/>
      <w:lvlJc w:val="left"/>
      <w:pPr>
        <w:ind w:left="196" w:hanging="195"/>
      </w:pPr>
      <w:rPr>
        <w:rFonts w:ascii="Meiryo UI" w:eastAsia="Meiryo UI" w:hAnsi="Meiryo UI" w:cs="Meiryo UI" w:hint="default"/>
        <w:b w:val="0"/>
        <w:bCs w:val="0"/>
        <w:i w:val="0"/>
        <w:iCs w:val="0"/>
        <w:spacing w:val="0"/>
        <w:w w:val="94"/>
        <w:sz w:val="15"/>
        <w:szCs w:val="15"/>
        <w:lang w:val="en-US" w:eastAsia="ko-KR" w:bidi="ar-SA"/>
      </w:rPr>
    </w:lvl>
    <w:lvl w:ilvl="1" w:tplc="CA0A7234">
      <w:numFmt w:val="bullet"/>
      <w:lvlText w:val="•"/>
      <w:lvlJc w:val="left"/>
      <w:pPr>
        <w:ind w:left="286" w:hanging="195"/>
      </w:pPr>
      <w:rPr>
        <w:rFonts w:hint="default"/>
        <w:lang w:val="en-US" w:eastAsia="ko-KR" w:bidi="ar-SA"/>
      </w:rPr>
    </w:lvl>
    <w:lvl w:ilvl="2" w:tplc="AB161F4E">
      <w:numFmt w:val="bullet"/>
      <w:lvlText w:val="•"/>
      <w:lvlJc w:val="left"/>
      <w:pPr>
        <w:ind w:left="372" w:hanging="195"/>
      </w:pPr>
      <w:rPr>
        <w:rFonts w:hint="default"/>
        <w:lang w:val="en-US" w:eastAsia="ko-KR" w:bidi="ar-SA"/>
      </w:rPr>
    </w:lvl>
    <w:lvl w:ilvl="3" w:tplc="6958D58C">
      <w:numFmt w:val="bullet"/>
      <w:lvlText w:val="•"/>
      <w:lvlJc w:val="left"/>
      <w:pPr>
        <w:ind w:left="459" w:hanging="195"/>
      </w:pPr>
      <w:rPr>
        <w:rFonts w:hint="default"/>
        <w:lang w:val="en-US" w:eastAsia="ko-KR" w:bidi="ar-SA"/>
      </w:rPr>
    </w:lvl>
    <w:lvl w:ilvl="4" w:tplc="EBC47520">
      <w:numFmt w:val="bullet"/>
      <w:lvlText w:val="•"/>
      <w:lvlJc w:val="left"/>
      <w:pPr>
        <w:ind w:left="545" w:hanging="195"/>
      </w:pPr>
      <w:rPr>
        <w:rFonts w:hint="default"/>
        <w:lang w:val="en-US" w:eastAsia="ko-KR" w:bidi="ar-SA"/>
      </w:rPr>
    </w:lvl>
    <w:lvl w:ilvl="5" w:tplc="D14E3F80">
      <w:numFmt w:val="bullet"/>
      <w:lvlText w:val="•"/>
      <w:lvlJc w:val="left"/>
      <w:pPr>
        <w:ind w:left="632" w:hanging="195"/>
      </w:pPr>
      <w:rPr>
        <w:rFonts w:hint="default"/>
        <w:lang w:val="en-US" w:eastAsia="ko-KR" w:bidi="ar-SA"/>
      </w:rPr>
    </w:lvl>
    <w:lvl w:ilvl="6" w:tplc="9D986CD2">
      <w:numFmt w:val="bullet"/>
      <w:lvlText w:val="•"/>
      <w:lvlJc w:val="left"/>
      <w:pPr>
        <w:ind w:left="718" w:hanging="195"/>
      </w:pPr>
      <w:rPr>
        <w:rFonts w:hint="default"/>
        <w:lang w:val="en-US" w:eastAsia="ko-KR" w:bidi="ar-SA"/>
      </w:rPr>
    </w:lvl>
    <w:lvl w:ilvl="7" w:tplc="3924A8FE">
      <w:numFmt w:val="bullet"/>
      <w:lvlText w:val="•"/>
      <w:lvlJc w:val="left"/>
      <w:pPr>
        <w:ind w:left="805" w:hanging="195"/>
      </w:pPr>
      <w:rPr>
        <w:rFonts w:hint="default"/>
        <w:lang w:val="en-US" w:eastAsia="ko-KR" w:bidi="ar-SA"/>
      </w:rPr>
    </w:lvl>
    <w:lvl w:ilvl="8" w:tplc="A164E964">
      <w:numFmt w:val="bullet"/>
      <w:lvlText w:val="•"/>
      <w:lvlJc w:val="left"/>
      <w:pPr>
        <w:ind w:left="891" w:hanging="195"/>
      </w:pPr>
      <w:rPr>
        <w:rFonts w:hint="default"/>
        <w:lang w:val="en-US" w:eastAsia="ko-KR" w:bidi="ar-SA"/>
      </w:rPr>
    </w:lvl>
  </w:abstractNum>
  <w:abstractNum w:abstractNumId="12" w15:restartNumberingAfterBreak="0">
    <w:nsid w:val="1A4F0F8F"/>
    <w:multiLevelType w:val="hybridMultilevel"/>
    <w:tmpl w:val="35685EE4"/>
    <w:lvl w:ilvl="0" w:tplc="A90EE9AE">
      <w:start w:val="2"/>
      <w:numFmt w:val="decimal"/>
      <w:lvlText w:val="%1)"/>
      <w:lvlJc w:val="left"/>
      <w:pPr>
        <w:ind w:left="545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3BF203FC">
      <w:numFmt w:val="bullet"/>
      <w:lvlText w:val="•"/>
      <w:lvlJc w:val="left"/>
      <w:pPr>
        <w:ind w:left="1018" w:hanging="149"/>
      </w:pPr>
      <w:rPr>
        <w:rFonts w:hint="default"/>
        <w:lang w:val="en-US" w:eastAsia="ko-KR" w:bidi="ar-SA"/>
      </w:rPr>
    </w:lvl>
    <w:lvl w:ilvl="2" w:tplc="26F878FA">
      <w:numFmt w:val="bullet"/>
      <w:lvlText w:val="•"/>
      <w:lvlJc w:val="left"/>
      <w:pPr>
        <w:ind w:left="1497" w:hanging="149"/>
      </w:pPr>
      <w:rPr>
        <w:rFonts w:hint="default"/>
        <w:lang w:val="en-US" w:eastAsia="ko-KR" w:bidi="ar-SA"/>
      </w:rPr>
    </w:lvl>
    <w:lvl w:ilvl="3" w:tplc="AF5252B8">
      <w:numFmt w:val="bullet"/>
      <w:lvlText w:val="•"/>
      <w:lvlJc w:val="left"/>
      <w:pPr>
        <w:ind w:left="1976" w:hanging="149"/>
      </w:pPr>
      <w:rPr>
        <w:rFonts w:hint="default"/>
        <w:lang w:val="en-US" w:eastAsia="ko-KR" w:bidi="ar-SA"/>
      </w:rPr>
    </w:lvl>
    <w:lvl w:ilvl="4" w:tplc="D3E6BFAA">
      <w:numFmt w:val="bullet"/>
      <w:lvlText w:val="•"/>
      <w:lvlJc w:val="left"/>
      <w:pPr>
        <w:ind w:left="2455" w:hanging="149"/>
      </w:pPr>
      <w:rPr>
        <w:rFonts w:hint="default"/>
        <w:lang w:val="en-US" w:eastAsia="ko-KR" w:bidi="ar-SA"/>
      </w:rPr>
    </w:lvl>
    <w:lvl w:ilvl="5" w:tplc="61EAE41E">
      <w:numFmt w:val="bullet"/>
      <w:lvlText w:val="•"/>
      <w:lvlJc w:val="left"/>
      <w:pPr>
        <w:ind w:left="2934" w:hanging="149"/>
      </w:pPr>
      <w:rPr>
        <w:rFonts w:hint="default"/>
        <w:lang w:val="en-US" w:eastAsia="ko-KR" w:bidi="ar-SA"/>
      </w:rPr>
    </w:lvl>
    <w:lvl w:ilvl="6" w:tplc="043E04A8">
      <w:numFmt w:val="bullet"/>
      <w:lvlText w:val="•"/>
      <w:lvlJc w:val="left"/>
      <w:pPr>
        <w:ind w:left="3413" w:hanging="149"/>
      </w:pPr>
      <w:rPr>
        <w:rFonts w:hint="default"/>
        <w:lang w:val="en-US" w:eastAsia="ko-KR" w:bidi="ar-SA"/>
      </w:rPr>
    </w:lvl>
    <w:lvl w:ilvl="7" w:tplc="1E32E8A6">
      <w:numFmt w:val="bullet"/>
      <w:lvlText w:val="•"/>
      <w:lvlJc w:val="left"/>
      <w:pPr>
        <w:ind w:left="3891" w:hanging="149"/>
      </w:pPr>
      <w:rPr>
        <w:rFonts w:hint="default"/>
        <w:lang w:val="en-US" w:eastAsia="ko-KR" w:bidi="ar-SA"/>
      </w:rPr>
    </w:lvl>
    <w:lvl w:ilvl="8" w:tplc="DDD28002">
      <w:numFmt w:val="bullet"/>
      <w:lvlText w:val="•"/>
      <w:lvlJc w:val="left"/>
      <w:pPr>
        <w:ind w:left="4370" w:hanging="149"/>
      </w:pPr>
      <w:rPr>
        <w:rFonts w:hint="default"/>
        <w:lang w:val="en-US" w:eastAsia="ko-KR" w:bidi="ar-SA"/>
      </w:rPr>
    </w:lvl>
  </w:abstractNum>
  <w:abstractNum w:abstractNumId="13" w15:restartNumberingAfterBreak="0">
    <w:nsid w:val="1A9A4073"/>
    <w:multiLevelType w:val="hybridMultilevel"/>
    <w:tmpl w:val="87BCE040"/>
    <w:lvl w:ilvl="0" w:tplc="7E24C5EC">
      <w:start w:val="2"/>
      <w:numFmt w:val="decimal"/>
      <w:lvlText w:val="%1)"/>
      <w:lvlJc w:val="left"/>
      <w:pPr>
        <w:ind w:left="817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8AD0B266">
      <w:numFmt w:val="bullet"/>
      <w:lvlText w:val="•"/>
      <w:lvlJc w:val="left"/>
      <w:pPr>
        <w:ind w:left="1289" w:hanging="149"/>
      </w:pPr>
      <w:rPr>
        <w:rFonts w:hint="default"/>
        <w:lang w:val="en-US" w:eastAsia="ko-KR" w:bidi="ar-SA"/>
      </w:rPr>
    </w:lvl>
    <w:lvl w:ilvl="2" w:tplc="64325F02">
      <w:numFmt w:val="bullet"/>
      <w:lvlText w:val="•"/>
      <w:lvlJc w:val="left"/>
      <w:pPr>
        <w:ind w:left="1759" w:hanging="149"/>
      </w:pPr>
      <w:rPr>
        <w:rFonts w:hint="default"/>
        <w:lang w:val="en-US" w:eastAsia="ko-KR" w:bidi="ar-SA"/>
      </w:rPr>
    </w:lvl>
    <w:lvl w:ilvl="3" w:tplc="3AC069A0">
      <w:numFmt w:val="bullet"/>
      <w:lvlText w:val="•"/>
      <w:lvlJc w:val="left"/>
      <w:pPr>
        <w:ind w:left="2229" w:hanging="149"/>
      </w:pPr>
      <w:rPr>
        <w:rFonts w:hint="default"/>
        <w:lang w:val="en-US" w:eastAsia="ko-KR" w:bidi="ar-SA"/>
      </w:rPr>
    </w:lvl>
    <w:lvl w:ilvl="4" w:tplc="9124A7EC">
      <w:numFmt w:val="bullet"/>
      <w:lvlText w:val="•"/>
      <w:lvlJc w:val="left"/>
      <w:pPr>
        <w:ind w:left="2698" w:hanging="149"/>
      </w:pPr>
      <w:rPr>
        <w:rFonts w:hint="default"/>
        <w:lang w:val="en-US" w:eastAsia="ko-KR" w:bidi="ar-SA"/>
      </w:rPr>
    </w:lvl>
    <w:lvl w:ilvl="5" w:tplc="72B0696E">
      <w:numFmt w:val="bullet"/>
      <w:lvlText w:val="•"/>
      <w:lvlJc w:val="left"/>
      <w:pPr>
        <w:ind w:left="3168" w:hanging="149"/>
      </w:pPr>
      <w:rPr>
        <w:rFonts w:hint="default"/>
        <w:lang w:val="en-US" w:eastAsia="ko-KR" w:bidi="ar-SA"/>
      </w:rPr>
    </w:lvl>
    <w:lvl w:ilvl="6" w:tplc="F8825DAA">
      <w:numFmt w:val="bullet"/>
      <w:lvlText w:val="•"/>
      <w:lvlJc w:val="left"/>
      <w:pPr>
        <w:ind w:left="3638" w:hanging="149"/>
      </w:pPr>
      <w:rPr>
        <w:rFonts w:hint="default"/>
        <w:lang w:val="en-US" w:eastAsia="ko-KR" w:bidi="ar-SA"/>
      </w:rPr>
    </w:lvl>
    <w:lvl w:ilvl="7" w:tplc="ABDE0C40">
      <w:numFmt w:val="bullet"/>
      <w:lvlText w:val="•"/>
      <w:lvlJc w:val="left"/>
      <w:pPr>
        <w:ind w:left="4107" w:hanging="149"/>
      </w:pPr>
      <w:rPr>
        <w:rFonts w:hint="default"/>
        <w:lang w:val="en-US" w:eastAsia="ko-KR" w:bidi="ar-SA"/>
      </w:rPr>
    </w:lvl>
    <w:lvl w:ilvl="8" w:tplc="771C071A">
      <w:numFmt w:val="bullet"/>
      <w:lvlText w:val="•"/>
      <w:lvlJc w:val="left"/>
      <w:pPr>
        <w:ind w:left="4577" w:hanging="149"/>
      </w:pPr>
      <w:rPr>
        <w:rFonts w:hint="default"/>
        <w:lang w:val="en-US" w:eastAsia="ko-KR" w:bidi="ar-SA"/>
      </w:rPr>
    </w:lvl>
  </w:abstractNum>
  <w:abstractNum w:abstractNumId="14" w15:restartNumberingAfterBreak="0">
    <w:nsid w:val="1B9D7CC2"/>
    <w:multiLevelType w:val="hybridMultilevel"/>
    <w:tmpl w:val="E39EBEBC"/>
    <w:lvl w:ilvl="0" w:tplc="CF6C208E">
      <w:start w:val="2"/>
      <w:numFmt w:val="decimal"/>
      <w:lvlText w:val="%1)"/>
      <w:lvlJc w:val="left"/>
      <w:pPr>
        <w:ind w:left="708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3868583C">
      <w:numFmt w:val="bullet"/>
      <w:lvlText w:val="•"/>
      <w:lvlJc w:val="left"/>
      <w:pPr>
        <w:ind w:left="1179" w:hanging="149"/>
      </w:pPr>
      <w:rPr>
        <w:rFonts w:hint="default"/>
        <w:lang w:val="en-US" w:eastAsia="ko-KR" w:bidi="ar-SA"/>
      </w:rPr>
    </w:lvl>
    <w:lvl w:ilvl="2" w:tplc="67D278EA">
      <w:numFmt w:val="bullet"/>
      <w:lvlText w:val="•"/>
      <w:lvlJc w:val="left"/>
      <w:pPr>
        <w:ind w:left="1658" w:hanging="149"/>
      </w:pPr>
      <w:rPr>
        <w:rFonts w:hint="default"/>
        <w:lang w:val="en-US" w:eastAsia="ko-KR" w:bidi="ar-SA"/>
      </w:rPr>
    </w:lvl>
    <w:lvl w:ilvl="3" w:tplc="31F4C408">
      <w:numFmt w:val="bullet"/>
      <w:lvlText w:val="•"/>
      <w:lvlJc w:val="left"/>
      <w:pPr>
        <w:ind w:left="2137" w:hanging="149"/>
      </w:pPr>
      <w:rPr>
        <w:rFonts w:hint="default"/>
        <w:lang w:val="en-US" w:eastAsia="ko-KR" w:bidi="ar-SA"/>
      </w:rPr>
    </w:lvl>
    <w:lvl w:ilvl="4" w:tplc="DC147CCE">
      <w:numFmt w:val="bullet"/>
      <w:lvlText w:val="•"/>
      <w:lvlJc w:val="left"/>
      <w:pPr>
        <w:ind w:left="2616" w:hanging="149"/>
      </w:pPr>
      <w:rPr>
        <w:rFonts w:hint="default"/>
        <w:lang w:val="en-US" w:eastAsia="ko-KR" w:bidi="ar-SA"/>
      </w:rPr>
    </w:lvl>
    <w:lvl w:ilvl="5" w:tplc="74FEA79E">
      <w:numFmt w:val="bullet"/>
      <w:lvlText w:val="•"/>
      <w:lvlJc w:val="left"/>
      <w:pPr>
        <w:ind w:left="3095" w:hanging="149"/>
      </w:pPr>
      <w:rPr>
        <w:rFonts w:hint="default"/>
        <w:lang w:val="en-US" w:eastAsia="ko-KR" w:bidi="ar-SA"/>
      </w:rPr>
    </w:lvl>
    <w:lvl w:ilvl="6" w:tplc="EE82741A">
      <w:numFmt w:val="bullet"/>
      <w:lvlText w:val="•"/>
      <w:lvlJc w:val="left"/>
      <w:pPr>
        <w:ind w:left="3574" w:hanging="149"/>
      </w:pPr>
      <w:rPr>
        <w:rFonts w:hint="default"/>
        <w:lang w:val="en-US" w:eastAsia="ko-KR" w:bidi="ar-SA"/>
      </w:rPr>
    </w:lvl>
    <w:lvl w:ilvl="7" w:tplc="83002298">
      <w:numFmt w:val="bullet"/>
      <w:lvlText w:val="•"/>
      <w:lvlJc w:val="left"/>
      <w:pPr>
        <w:ind w:left="4054" w:hanging="149"/>
      </w:pPr>
      <w:rPr>
        <w:rFonts w:hint="default"/>
        <w:lang w:val="en-US" w:eastAsia="ko-KR" w:bidi="ar-SA"/>
      </w:rPr>
    </w:lvl>
    <w:lvl w:ilvl="8" w:tplc="9FE499F4">
      <w:numFmt w:val="bullet"/>
      <w:lvlText w:val="•"/>
      <w:lvlJc w:val="left"/>
      <w:pPr>
        <w:ind w:left="4533" w:hanging="149"/>
      </w:pPr>
      <w:rPr>
        <w:rFonts w:hint="default"/>
        <w:lang w:val="en-US" w:eastAsia="ko-KR" w:bidi="ar-SA"/>
      </w:rPr>
    </w:lvl>
  </w:abstractNum>
  <w:abstractNum w:abstractNumId="15" w15:restartNumberingAfterBreak="0">
    <w:nsid w:val="1BC34E41"/>
    <w:multiLevelType w:val="hybridMultilevel"/>
    <w:tmpl w:val="C4A6A1D2"/>
    <w:lvl w:ilvl="0" w:tplc="A6C45A46">
      <w:numFmt w:val="bullet"/>
      <w:lvlText w:val="-"/>
      <w:lvlJc w:val="left"/>
      <w:pPr>
        <w:ind w:left="182" w:hanging="152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80"/>
        <w:sz w:val="16"/>
        <w:szCs w:val="16"/>
        <w:lang w:val="en-US" w:eastAsia="ko-KR" w:bidi="ar-SA"/>
      </w:rPr>
    </w:lvl>
    <w:lvl w:ilvl="1" w:tplc="B3AA0560">
      <w:numFmt w:val="bullet"/>
      <w:lvlText w:val="•"/>
      <w:lvlJc w:val="left"/>
      <w:pPr>
        <w:ind w:left="281" w:hanging="152"/>
      </w:pPr>
      <w:rPr>
        <w:rFonts w:hint="default"/>
        <w:lang w:val="en-US" w:eastAsia="ko-KR" w:bidi="ar-SA"/>
      </w:rPr>
    </w:lvl>
    <w:lvl w:ilvl="2" w:tplc="B05AFB26">
      <w:numFmt w:val="bullet"/>
      <w:lvlText w:val="•"/>
      <w:lvlJc w:val="left"/>
      <w:pPr>
        <w:ind w:left="382" w:hanging="152"/>
      </w:pPr>
      <w:rPr>
        <w:rFonts w:hint="default"/>
        <w:lang w:val="en-US" w:eastAsia="ko-KR" w:bidi="ar-SA"/>
      </w:rPr>
    </w:lvl>
    <w:lvl w:ilvl="3" w:tplc="7F32335E">
      <w:numFmt w:val="bullet"/>
      <w:lvlText w:val="•"/>
      <w:lvlJc w:val="left"/>
      <w:pPr>
        <w:ind w:left="484" w:hanging="152"/>
      </w:pPr>
      <w:rPr>
        <w:rFonts w:hint="default"/>
        <w:lang w:val="en-US" w:eastAsia="ko-KR" w:bidi="ar-SA"/>
      </w:rPr>
    </w:lvl>
    <w:lvl w:ilvl="4" w:tplc="27FA20A8">
      <w:numFmt w:val="bullet"/>
      <w:lvlText w:val="•"/>
      <w:lvlJc w:val="left"/>
      <w:pPr>
        <w:ind w:left="585" w:hanging="152"/>
      </w:pPr>
      <w:rPr>
        <w:rFonts w:hint="default"/>
        <w:lang w:val="en-US" w:eastAsia="ko-KR" w:bidi="ar-SA"/>
      </w:rPr>
    </w:lvl>
    <w:lvl w:ilvl="5" w:tplc="11207DDE">
      <w:numFmt w:val="bullet"/>
      <w:lvlText w:val="•"/>
      <w:lvlJc w:val="left"/>
      <w:pPr>
        <w:ind w:left="687" w:hanging="152"/>
      </w:pPr>
      <w:rPr>
        <w:rFonts w:hint="default"/>
        <w:lang w:val="en-US" w:eastAsia="ko-KR" w:bidi="ar-SA"/>
      </w:rPr>
    </w:lvl>
    <w:lvl w:ilvl="6" w:tplc="2C9E370A">
      <w:numFmt w:val="bullet"/>
      <w:lvlText w:val="•"/>
      <w:lvlJc w:val="left"/>
      <w:pPr>
        <w:ind w:left="788" w:hanging="152"/>
      </w:pPr>
      <w:rPr>
        <w:rFonts w:hint="default"/>
        <w:lang w:val="en-US" w:eastAsia="ko-KR" w:bidi="ar-SA"/>
      </w:rPr>
    </w:lvl>
    <w:lvl w:ilvl="7" w:tplc="D034FAA6">
      <w:numFmt w:val="bullet"/>
      <w:lvlText w:val="•"/>
      <w:lvlJc w:val="left"/>
      <w:pPr>
        <w:ind w:left="889" w:hanging="152"/>
      </w:pPr>
      <w:rPr>
        <w:rFonts w:hint="default"/>
        <w:lang w:val="en-US" w:eastAsia="ko-KR" w:bidi="ar-SA"/>
      </w:rPr>
    </w:lvl>
    <w:lvl w:ilvl="8" w:tplc="72A23E9C">
      <w:numFmt w:val="bullet"/>
      <w:lvlText w:val="•"/>
      <w:lvlJc w:val="left"/>
      <w:pPr>
        <w:ind w:left="991" w:hanging="152"/>
      </w:pPr>
      <w:rPr>
        <w:rFonts w:hint="default"/>
        <w:lang w:val="en-US" w:eastAsia="ko-KR" w:bidi="ar-SA"/>
      </w:rPr>
    </w:lvl>
  </w:abstractNum>
  <w:abstractNum w:abstractNumId="16" w15:restartNumberingAfterBreak="0">
    <w:nsid w:val="1E682A0C"/>
    <w:multiLevelType w:val="hybridMultilevel"/>
    <w:tmpl w:val="959C1C9C"/>
    <w:lvl w:ilvl="0" w:tplc="DA966B30">
      <w:start w:val="1"/>
      <w:numFmt w:val="decimal"/>
      <w:lvlText w:val="%1)"/>
      <w:lvlJc w:val="left"/>
      <w:pPr>
        <w:ind w:left="1147" w:hanging="183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8"/>
        <w:sz w:val="15"/>
        <w:szCs w:val="15"/>
        <w:lang w:val="en-US" w:eastAsia="ko-KR" w:bidi="ar-SA"/>
      </w:rPr>
    </w:lvl>
    <w:lvl w:ilvl="1" w:tplc="8FE61672">
      <w:numFmt w:val="bullet"/>
      <w:lvlText w:val="•"/>
      <w:lvlJc w:val="left"/>
      <w:pPr>
        <w:ind w:left="2051" w:hanging="183"/>
      </w:pPr>
      <w:rPr>
        <w:rFonts w:hint="default"/>
        <w:lang w:val="en-US" w:eastAsia="ko-KR" w:bidi="ar-SA"/>
      </w:rPr>
    </w:lvl>
    <w:lvl w:ilvl="2" w:tplc="8C088AD4">
      <w:numFmt w:val="bullet"/>
      <w:lvlText w:val="•"/>
      <w:lvlJc w:val="left"/>
      <w:pPr>
        <w:ind w:left="2963" w:hanging="183"/>
      </w:pPr>
      <w:rPr>
        <w:rFonts w:hint="default"/>
        <w:lang w:val="en-US" w:eastAsia="ko-KR" w:bidi="ar-SA"/>
      </w:rPr>
    </w:lvl>
    <w:lvl w:ilvl="3" w:tplc="505E8B68">
      <w:numFmt w:val="bullet"/>
      <w:lvlText w:val="•"/>
      <w:lvlJc w:val="left"/>
      <w:pPr>
        <w:ind w:left="3875" w:hanging="183"/>
      </w:pPr>
      <w:rPr>
        <w:rFonts w:hint="default"/>
        <w:lang w:val="en-US" w:eastAsia="ko-KR" w:bidi="ar-SA"/>
      </w:rPr>
    </w:lvl>
    <w:lvl w:ilvl="4" w:tplc="BFB292A8">
      <w:numFmt w:val="bullet"/>
      <w:lvlText w:val="•"/>
      <w:lvlJc w:val="left"/>
      <w:pPr>
        <w:ind w:left="4787" w:hanging="183"/>
      </w:pPr>
      <w:rPr>
        <w:rFonts w:hint="default"/>
        <w:lang w:val="en-US" w:eastAsia="ko-KR" w:bidi="ar-SA"/>
      </w:rPr>
    </w:lvl>
    <w:lvl w:ilvl="5" w:tplc="BDC4ABDA">
      <w:numFmt w:val="bullet"/>
      <w:lvlText w:val="•"/>
      <w:lvlJc w:val="left"/>
      <w:pPr>
        <w:ind w:left="5698" w:hanging="183"/>
      </w:pPr>
      <w:rPr>
        <w:rFonts w:hint="default"/>
        <w:lang w:val="en-US" w:eastAsia="ko-KR" w:bidi="ar-SA"/>
      </w:rPr>
    </w:lvl>
    <w:lvl w:ilvl="6" w:tplc="5894C316">
      <w:numFmt w:val="bullet"/>
      <w:lvlText w:val="•"/>
      <w:lvlJc w:val="left"/>
      <w:pPr>
        <w:ind w:left="6610" w:hanging="183"/>
      </w:pPr>
      <w:rPr>
        <w:rFonts w:hint="default"/>
        <w:lang w:val="en-US" w:eastAsia="ko-KR" w:bidi="ar-SA"/>
      </w:rPr>
    </w:lvl>
    <w:lvl w:ilvl="7" w:tplc="BC58F77E">
      <w:numFmt w:val="bullet"/>
      <w:lvlText w:val="•"/>
      <w:lvlJc w:val="left"/>
      <w:pPr>
        <w:ind w:left="7522" w:hanging="183"/>
      </w:pPr>
      <w:rPr>
        <w:rFonts w:hint="default"/>
        <w:lang w:val="en-US" w:eastAsia="ko-KR" w:bidi="ar-SA"/>
      </w:rPr>
    </w:lvl>
    <w:lvl w:ilvl="8" w:tplc="46744E9E">
      <w:numFmt w:val="bullet"/>
      <w:lvlText w:val="•"/>
      <w:lvlJc w:val="left"/>
      <w:pPr>
        <w:ind w:left="8434" w:hanging="183"/>
      </w:pPr>
      <w:rPr>
        <w:rFonts w:hint="default"/>
        <w:lang w:val="en-US" w:eastAsia="ko-KR" w:bidi="ar-SA"/>
      </w:rPr>
    </w:lvl>
  </w:abstractNum>
  <w:abstractNum w:abstractNumId="17" w15:restartNumberingAfterBreak="0">
    <w:nsid w:val="1E9447F3"/>
    <w:multiLevelType w:val="hybridMultilevel"/>
    <w:tmpl w:val="CF10510A"/>
    <w:lvl w:ilvl="0" w:tplc="4AE4621C">
      <w:numFmt w:val="bullet"/>
      <w:lvlText w:val="-"/>
      <w:lvlJc w:val="left"/>
      <w:pPr>
        <w:ind w:left="121" w:hanging="9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5"/>
        <w:szCs w:val="15"/>
        <w:lang w:val="en-US" w:eastAsia="ko-KR" w:bidi="ar-SA"/>
      </w:rPr>
    </w:lvl>
    <w:lvl w:ilvl="1" w:tplc="65A83EB2">
      <w:numFmt w:val="bullet"/>
      <w:lvlText w:val="•"/>
      <w:lvlJc w:val="left"/>
      <w:pPr>
        <w:ind w:left="176" w:hanging="96"/>
      </w:pPr>
      <w:rPr>
        <w:rFonts w:hint="default"/>
        <w:lang w:val="en-US" w:eastAsia="ko-KR" w:bidi="ar-SA"/>
      </w:rPr>
    </w:lvl>
    <w:lvl w:ilvl="2" w:tplc="B6EE4BD0">
      <w:numFmt w:val="bullet"/>
      <w:lvlText w:val="•"/>
      <w:lvlJc w:val="left"/>
      <w:pPr>
        <w:ind w:left="233" w:hanging="96"/>
      </w:pPr>
      <w:rPr>
        <w:rFonts w:hint="default"/>
        <w:lang w:val="en-US" w:eastAsia="ko-KR" w:bidi="ar-SA"/>
      </w:rPr>
    </w:lvl>
    <w:lvl w:ilvl="3" w:tplc="DD689992">
      <w:numFmt w:val="bullet"/>
      <w:lvlText w:val="•"/>
      <w:lvlJc w:val="left"/>
      <w:pPr>
        <w:ind w:left="290" w:hanging="96"/>
      </w:pPr>
      <w:rPr>
        <w:rFonts w:hint="default"/>
        <w:lang w:val="en-US" w:eastAsia="ko-KR" w:bidi="ar-SA"/>
      </w:rPr>
    </w:lvl>
    <w:lvl w:ilvl="4" w:tplc="0D225448">
      <w:numFmt w:val="bullet"/>
      <w:lvlText w:val="•"/>
      <w:lvlJc w:val="left"/>
      <w:pPr>
        <w:ind w:left="347" w:hanging="96"/>
      </w:pPr>
      <w:rPr>
        <w:rFonts w:hint="default"/>
        <w:lang w:val="en-US" w:eastAsia="ko-KR" w:bidi="ar-SA"/>
      </w:rPr>
    </w:lvl>
    <w:lvl w:ilvl="5" w:tplc="B6521E4A">
      <w:numFmt w:val="bullet"/>
      <w:lvlText w:val="•"/>
      <w:lvlJc w:val="left"/>
      <w:pPr>
        <w:ind w:left="404" w:hanging="96"/>
      </w:pPr>
      <w:rPr>
        <w:rFonts w:hint="default"/>
        <w:lang w:val="en-US" w:eastAsia="ko-KR" w:bidi="ar-SA"/>
      </w:rPr>
    </w:lvl>
    <w:lvl w:ilvl="6" w:tplc="49BAD3AE">
      <w:numFmt w:val="bullet"/>
      <w:lvlText w:val="•"/>
      <w:lvlJc w:val="left"/>
      <w:pPr>
        <w:ind w:left="461" w:hanging="96"/>
      </w:pPr>
      <w:rPr>
        <w:rFonts w:hint="default"/>
        <w:lang w:val="en-US" w:eastAsia="ko-KR" w:bidi="ar-SA"/>
      </w:rPr>
    </w:lvl>
    <w:lvl w:ilvl="7" w:tplc="602A91FC">
      <w:numFmt w:val="bullet"/>
      <w:lvlText w:val="•"/>
      <w:lvlJc w:val="left"/>
      <w:pPr>
        <w:ind w:left="518" w:hanging="96"/>
      </w:pPr>
      <w:rPr>
        <w:rFonts w:hint="default"/>
        <w:lang w:val="en-US" w:eastAsia="ko-KR" w:bidi="ar-SA"/>
      </w:rPr>
    </w:lvl>
    <w:lvl w:ilvl="8" w:tplc="DBE22544">
      <w:numFmt w:val="bullet"/>
      <w:lvlText w:val="•"/>
      <w:lvlJc w:val="left"/>
      <w:pPr>
        <w:ind w:left="575" w:hanging="96"/>
      </w:pPr>
      <w:rPr>
        <w:rFonts w:hint="default"/>
        <w:lang w:val="en-US" w:eastAsia="ko-KR" w:bidi="ar-SA"/>
      </w:rPr>
    </w:lvl>
  </w:abstractNum>
  <w:abstractNum w:abstractNumId="18" w15:restartNumberingAfterBreak="0">
    <w:nsid w:val="221C3A1E"/>
    <w:multiLevelType w:val="hybridMultilevel"/>
    <w:tmpl w:val="AB72D19E"/>
    <w:lvl w:ilvl="0" w:tplc="39F49140">
      <w:start w:val="1"/>
      <w:numFmt w:val="decimal"/>
      <w:lvlText w:val="%1)"/>
      <w:lvlJc w:val="left"/>
      <w:pPr>
        <w:ind w:left="1144" w:hanging="183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67"/>
        <w:sz w:val="15"/>
        <w:szCs w:val="15"/>
        <w:lang w:val="en-US" w:eastAsia="ko-KR" w:bidi="ar-SA"/>
      </w:rPr>
    </w:lvl>
    <w:lvl w:ilvl="1" w:tplc="DBB67EDE">
      <w:numFmt w:val="bullet"/>
      <w:lvlText w:val="•"/>
      <w:lvlJc w:val="left"/>
      <w:pPr>
        <w:ind w:left="2051" w:hanging="183"/>
      </w:pPr>
      <w:rPr>
        <w:rFonts w:hint="default"/>
        <w:lang w:val="en-US" w:eastAsia="ko-KR" w:bidi="ar-SA"/>
      </w:rPr>
    </w:lvl>
    <w:lvl w:ilvl="2" w:tplc="8FF67398">
      <w:numFmt w:val="bullet"/>
      <w:lvlText w:val="•"/>
      <w:lvlJc w:val="left"/>
      <w:pPr>
        <w:ind w:left="2963" w:hanging="183"/>
      </w:pPr>
      <w:rPr>
        <w:rFonts w:hint="default"/>
        <w:lang w:val="en-US" w:eastAsia="ko-KR" w:bidi="ar-SA"/>
      </w:rPr>
    </w:lvl>
    <w:lvl w:ilvl="3" w:tplc="2766C1AA">
      <w:numFmt w:val="bullet"/>
      <w:lvlText w:val="•"/>
      <w:lvlJc w:val="left"/>
      <w:pPr>
        <w:ind w:left="3875" w:hanging="183"/>
      </w:pPr>
      <w:rPr>
        <w:rFonts w:hint="default"/>
        <w:lang w:val="en-US" w:eastAsia="ko-KR" w:bidi="ar-SA"/>
      </w:rPr>
    </w:lvl>
    <w:lvl w:ilvl="4" w:tplc="07464A56">
      <w:numFmt w:val="bullet"/>
      <w:lvlText w:val="•"/>
      <w:lvlJc w:val="left"/>
      <w:pPr>
        <w:ind w:left="4787" w:hanging="183"/>
      </w:pPr>
      <w:rPr>
        <w:rFonts w:hint="default"/>
        <w:lang w:val="en-US" w:eastAsia="ko-KR" w:bidi="ar-SA"/>
      </w:rPr>
    </w:lvl>
    <w:lvl w:ilvl="5" w:tplc="27DC9322">
      <w:numFmt w:val="bullet"/>
      <w:lvlText w:val="•"/>
      <w:lvlJc w:val="left"/>
      <w:pPr>
        <w:ind w:left="5698" w:hanging="183"/>
      </w:pPr>
      <w:rPr>
        <w:rFonts w:hint="default"/>
        <w:lang w:val="en-US" w:eastAsia="ko-KR" w:bidi="ar-SA"/>
      </w:rPr>
    </w:lvl>
    <w:lvl w:ilvl="6" w:tplc="F574ED3C">
      <w:numFmt w:val="bullet"/>
      <w:lvlText w:val="•"/>
      <w:lvlJc w:val="left"/>
      <w:pPr>
        <w:ind w:left="6610" w:hanging="183"/>
      </w:pPr>
      <w:rPr>
        <w:rFonts w:hint="default"/>
        <w:lang w:val="en-US" w:eastAsia="ko-KR" w:bidi="ar-SA"/>
      </w:rPr>
    </w:lvl>
    <w:lvl w:ilvl="7" w:tplc="B5F8A38A">
      <w:numFmt w:val="bullet"/>
      <w:lvlText w:val="•"/>
      <w:lvlJc w:val="left"/>
      <w:pPr>
        <w:ind w:left="7522" w:hanging="183"/>
      </w:pPr>
      <w:rPr>
        <w:rFonts w:hint="default"/>
        <w:lang w:val="en-US" w:eastAsia="ko-KR" w:bidi="ar-SA"/>
      </w:rPr>
    </w:lvl>
    <w:lvl w:ilvl="8" w:tplc="7CA8B55A">
      <w:numFmt w:val="bullet"/>
      <w:lvlText w:val="•"/>
      <w:lvlJc w:val="left"/>
      <w:pPr>
        <w:ind w:left="8434" w:hanging="183"/>
      </w:pPr>
      <w:rPr>
        <w:rFonts w:hint="default"/>
        <w:lang w:val="en-US" w:eastAsia="ko-KR" w:bidi="ar-SA"/>
      </w:rPr>
    </w:lvl>
  </w:abstractNum>
  <w:abstractNum w:abstractNumId="19" w15:restartNumberingAfterBreak="0">
    <w:nsid w:val="23B21080"/>
    <w:multiLevelType w:val="hybridMultilevel"/>
    <w:tmpl w:val="40D24296"/>
    <w:lvl w:ilvl="0" w:tplc="E3D2871E">
      <w:numFmt w:val="bullet"/>
      <w:lvlText w:val="▪"/>
      <w:lvlJc w:val="left"/>
      <w:pPr>
        <w:ind w:left="196" w:hanging="195"/>
      </w:pPr>
      <w:rPr>
        <w:rFonts w:ascii="Meiryo UI" w:eastAsia="Meiryo UI" w:hAnsi="Meiryo UI" w:cs="Meiryo UI" w:hint="default"/>
        <w:b w:val="0"/>
        <w:bCs w:val="0"/>
        <w:i w:val="0"/>
        <w:iCs w:val="0"/>
        <w:spacing w:val="0"/>
        <w:w w:val="94"/>
        <w:sz w:val="15"/>
        <w:szCs w:val="15"/>
        <w:lang w:val="en-US" w:eastAsia="ko-KR" w:bidi="ar-SA"/>
      </w:rPr>
    </w:lvl>
    <w:lvl w:ilvl="1" w:tplc="163447C2">
      <w:numFmt w:val="bullet"/>
      <w:lvlText w:val="•"/>
      <w:lvlJc w:val="left"/>
      <w:pPr>
        <w:ind w:left="286" w:hanging="195"/>
      </w:pPr>
      <w:rPr>
        <w:rFonts w:hint="default"/>
        <w:lang w:val="en-US" w:eastAsia="ko-KR" w:bidi="ar-SA"/>
      </w:rPr>
    </w:lvl>
    <w:lvl w:ilvl="2" w:tplc="411E7BA8">
      <w:numFmt w:val="bullet"/>
      <w:lvlText w:val="•"/>
      <w:lvlJc w:val="left"/>
      <w:pPr>
        <w:ind w:left="372" w:hanging="195"/>
      </w:pPr>
      <w:rPr>
        <w:rFonts w:hint="default"/>
        <w:lang w:val="en-US" w:eastAsia="ko-KR" w:bidi="ar-SA"/>
      </w:rPr>
    </w:lvl>
    <w:lvl w:ilvl="3" w:tplc="5344C888">
      <w:numFmt w:val="bullet"/>
      <w:lvlText w:val="•"/>
      <w:lvlJc w:val="left"/>
      <w:pPr>
        <w:ind w:left="459" w:hanging="195"/>
      </w:pPr>
      <w:rPr>
        <w:rFonts w:hint="default"/>
        <w:lang w:val="en-US" w:eastAsia="ko-KR" w:bidi="ar-SA"/>
      </w:rPr>
    </w:lvl>
    <w:lvl w:ilvl="4" w:tplc="AC5840A2">
      <w:numFmt w:val="bullet"/>
      <w:lvlText w:val="•"/>
      <w:lvlJc w:val="left"/>
      <w:pPr>
        <w:ind w:left="545" w:hanging="195"/>
      </w:pPr>
      <w:rPr>
        <w:rFonts w:hint="default"/>
        <w:lang w:val="en-US" w:eastAsia="ko-KR" w:bidi="ar-SA"/>
      </w:rPr>
    </w:lvl>
    <w:lvl w:ilvl="5" w:tplc="14C88AE8">
      <w:numFmt w:val="bullet"/>
      <w:lvlText w:val="•"/>
      <w:lvlJc w:val="left"/>
      <w:pPr>
        <w:ind w:left="632" w:hanging="195"/>
      </w:pPr>
      <w:rPr>
        <w:rFonts w:hint="default"/>
        <w:lang w:val="en-US" w:eastAsia="ko-KR" w:bidi="ar-SA"/>
      </w:rPr>
    </w:lvl>
    <w:lvl w:ilvl="6" w:tplc="50903B44">
      <w:numFmt w:val="bullet"/>
      <w:lvlText w:val="•"/>
      <w:lvlJc w:val="left"/>
      <w:pPr>
        <w:ind w:left="718" w:hanging="195"/>
      </w:pPr>
      <w:rPr>
        <w:rFonts w:hint="default"/>
        <w:lang w:val="en-US" w:eastAsia="ko-KR" w:bidi="ar-SA"/>
      </w:rPr>
    </w:lvl>
    <w:lvl w:ilvl="7" w:tplc="FD08AD68">
      <w:numFmt w:val="bullet"/>
      <w:lvlText w:val="•"/>
      <w:lvlJc w:val="left"/>
      <w:pPr>
        <w:ind w:left="805" w:hanging="195"/>
      </w:pPr>
      <w:rPr>
        <w:rFonts w:hint="default"/>
        <w:lang w:val="en-US" w:eastAsia="ko-KR" w:bidi="ar-SA"/>
      </w:rPr>
    </w:lvl>
    <w:lvl w:ilvl="8" w:tplc="F80EE96A">
      <w:numFmt w:val="bullet"/>
      <w:lvlText w:val="•"/>
      <w:lvlJc w:val="left"/>
      <w:pPr>
        <w:ind w:left="891" w:hanging="195"/>
      </w:pPr>
      <w:rPr>
        <w:rFonts w:hint="default"/>
        <w:lang w:val="en-US" w:eastAsia="ko-KR" w:bidi="ar-SA"/>
      </w:rPr>
    </w:lvl>
  </w:abstractNum>
  <w:abstractNum w:abstractNumId="20" w15:restartNumberingAfterBreak="0">
    <w:nsid w:val="2AE9668D"/>
    <w:multiLevelType w:val="hybridMultilevel"/>
    <w:tmpl w:val="1E201822"/>
    <w:lvl w:ilvl="0" w:tplc="0FC43920">
      <w:start w:val="2"/>
      <w:numFmt w:val="decimal"/>
      <w:lvlText w:val="%1)"/>
      <w:lvlJc w:val="left"/>
      <w:pPr>
        <w:ind w:left="1535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CA247E28">
      <w:numFmt w:val="bullet"/>
      <w:lvlText w:val="•"/>
      <w:lvlJc w:val="left"/>
      <w:pPr>
        <w:ind w:left="2411" w:hanging="149"/>
      </w:pPr>
      <w:rPr>
        <w:rFonts w:hint="default"/>
        <w:lang w:val="en-US" w:eastAsia="ko-KR" w:bidi="ar-SA"/>
      </w:rPr>
    </w:lvl>
    <w:lvl w:ilvl="2" w:tplc="6CCAE49A">
      <w:numFmt w:val="bullet"/>
      <w:lvlText w:val="•"/>
      <w:lvlJc w:val="left"/>
      <w:pPr>
        <w:ind w:left="3283" w:hanging="149"/>
      </w:pPr>
      <w:rPr>
        <w:rFonts w:hint="default"/>
        <w:lang w:val="en-US" w:eastAsia="ko-KR" w:bidi="ar-SA"/>
      </w:rPr>
    </w:lvl>
    <w:lvl w:ilvl="3" w:tplc="692C43A0">
      <w:numFmt w:val="bullet"/>
      <w:lvlText w:val="•"/>
      <w:lvlJc w:val="left"/>
      <w:pPr>
        <w:ind w:left="4155" w:hanging="149"/>
      </w:pPr>
      <w:rPr>
        <w:rFonts w:hint="default"/>
        <w:lang w:val="en-US" w:eastAsia="ko-KR" w:bidi="ar-SA"/>
      </w:rPr>
    </w:lvl>
    <w:lvl w:ilvl="4" w:tplc="D4542470">
      <w:numFmt w:val="bullet"/>
      <w:lvlText w:val="•"/>
      <w:lvlJc w:val="left"/>
      <w:pPr>
        <w:ind w:left="5027" w:hanging="149"/>
      </w:pPr>
      <w:rPr>
        <w:rFonts w:hint="default"/>
        <w:lang w:val="en-US" w:eastAsia="ko-KR" w:bidi="ar-SA"/>
      </w:rPr>
    </w:lvl>
    <w:lvl w:ilvl="5" w:tplc="5FD85E96">
      <w:numFmt w:val="bullet"/>
      <w:lvlText w:val="•"/>
      <w:lvlJc w:val="left"/>
      <w:pPr>
        <w:ind w:left="5898" w:hanging="149"/>
      </w:pPr>
      <w:rPr>
        <w:rFonts w:hint="default"/>
        <w:lang w:val="en-US" w:eastAsia="ko-KR" w:bidi="ar-SA"/>
      </w:rPr>
    </w:lvl>
    <w:lvl w:ilvl="6" w:tplc="F528B282">
      <w:numFmt w:val="bullet"/>
      <w:lvlText w:val="•"/>
      <w:lvlJc w:val="left"/>
      <w:pPr>
        <w:ind w:left="6770" w:hanging="149"/>
      </w:pPr>
      <w:rPr>
        <w:rFonts w:hint="default"/>
        <w:lang w:val="en-US" w:eastAsia="ko-KR" w:bidi="ar-SA"/>
      </w:rPr>
    </w:lvl>
    <w:lvl w:ilvl="7" w:tplc="C1BC05AC">
      <w:numFmt w:val="bullet"/>
      <w:lvlText w:val="•"/>
      <w:lvlJc w:val="left"/>
      <w:pPr>
        <w:ind w:left="7642" w:hanging="149"/>
      </w:pPr>
      <w:rPr>
        <w:rFonts w:hint="default"/>
        <w:lang w:val="en-US" w:eastAsia="ko-KR" w:bidi="ar-SA"/>
      </w:rPr>
    </w:lvl>
    <w:lvl w:ilvl="8" w:tplc="F39A26BA">
      <w:numFmt w:val="bullet"/>
      <w:lvlText w:val="•"/>
      <w:lvlJc w:val="left"/>
      <w:pPr>
        <w:ind w:left="8514" w:hanging="149"/>
      </w:pPr>
      <w:rPr>
        <w:rFonts w:hint="default"/>
        <w:lang w:val="en-US" w:eastAsia="ko-KR" w:bidi="ar-SA"/>
      </w:rPr>
    </w:lvl>
  </w:abstractNum>
  <w:abstractNum w:abstractNumId="21" w15:restartNumberingAfterBreak="0">
    <w:nsid w:val="2EF70555"/>
    <w:multiLevelType w:val="hybridMultilevel"/>
    <w:tmpl w:val="8D0C88FC"/>
    <w:lvl w:ilvl="0" w:tplc="ACB4E4DC">
      <w:start w:val="1"/>
      <w:numFmt w:val="decimal"/>
      <w:lvlText w:val="%1."/>
      <w:lvlJc w:val="left"/>
      <w:pPr>
        <w:ind w:left="3474" w:hanging="195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18"/>
        <w:szCs w:val="18"/>
        <w:lang w:val="en-US" w:eastAsia="ko-KR" w:bidi="ar-SA"/>
      </w:rPr>
    </w:lvl>
    <w:lvl w:ilvl="1" w:tplc="834EE4B0">
      <w:numFmt w:val="bullet"/>
      <w:lvlText w:val="•"/>
      <w:lvlJc w:val="left"/>
      <w:pPr>
        <w:ind w:left="4157" w:hanging="195"/>
      </w:pPr>
      <w:rPr>
        <w:rFonts w:hint="default"/>
        <w:lang w:val="en-US" w:eastAsia="ko-KR" w:bidi="ar-SA"/>
      </w:rPr>
    </w:lvl>
    <w:lvl w:ilvl="2" w:tplc="CB76EA52">
      <w:numFmt w:val="bullet"/>
      <w:lvlText w:val="•"/>
      <w:lvlJc w:val="left"/>
      <w:pPr>
        <w:ind w:left="4835" w:hanging="195"/>
      </w:pPr>
      <w:rPr>
        <w:rFonts w:hint="default"/>
        <w:lang w:val="en-US" w:eastAsia="ko-KR" w:bidi="ar-SA"/>
      </w:rPr>
    </w:lvl>
    <w:lvl w:ilvl="3" w:tplc="07A6EF58">
      <w:numFmt w:val="bullet"/>
      <w:lvlText w:val="•"/>
      <w:lvlJc w:val="left"/>
      <w:pPr>
        <w:ind w:left="5513" w:hanging="195"/>
      </w:pPr>
      <w:rPr>
        <w:rFonts w:hint="default"/>
        <w:lang w:val="en-US" w:eastAsia="ko-KR" w:bidi="ar-SA"/>
      </w:rPr>
    </w:lvl>
    <w:lvl w:ilvl="4" w:tplc="BCF6DB7A">
      <w:numFmt w:val="bullet"/>
      <w:lvlText w:val="•"/>
      <w:lvlJc w:val="left"/>
      <w:pPr>
        <w:ind w:left="6191" w:hanging="195"/>
      </w:pPr>
      <w:rPr>
        <w:rFonts w:hint="default"/>
        <w:lang w:val="en-US" w:eastAsia="ko-KR" w:bidi="ar-SA"/>
      </w:rPr>
    </w:lvl>
    <w:lvl w:ilvl="5" w:tplc="8F843AE8">
      <w:numFmt w:val="bullet"/>
      <w:lvlText w:val="•"/>
      <w:lvlJc w:val="left"/>
      <w:pPr>
        <w:ind w:left="6868" w:hanging="195"/>
      </w:pPr>
      <w:rPr>
        <w:rFonts w:hint="default"/>
        <w:lang w:val="en-US" w:eastAsia="ko-KR" w:bidi="ar-SA"/>
      </w:rPr>
    </w:lvl>
    <w:lvl w:ilvl="6" w:tplc="23A26DF4">
      <w:numFmt w:val="bullet"/>
      <w:lvlText w:val="•"/>
      <w:lvlJc w:val="left"/>
      <w:pPr>
        <w:ind w:left="7546" w:hanging="195"/>
      </w:pPr>
      <w:rPr>
        <w:rFonts w:hint="default"/>
        <w:lang w:val="en-US" w:eastAsia="ko-KR" w:bidi="ar-SA"/>
      </w:rPr>
    </w:lvl>
    <w:lvl w:ilvl="7" w:tplc="A28ED02C">
      <w:numFmt w:val="bullet"/>
      <w:lvlText w:val="•"/>
      <w:lvlJc w:val="left"/>
      <w:pPr>
        <w:ind w:left="8224" w:hanging="195"/>
      </w:pPr>
      <w:rPr>
        <w:rFonts w:hint="default"/>
        <w:lang w:val="en-US" w:eastAsia="ko-KR" w:bidi="ar-SA"/>
      </w:rPr>
    </w:lvl>
    <w:lvl w:ilvl="8" w:tplc="AFD2B27E">
      <w:numFmt w:val="bullet"/>
      <w:lvlText w:val="•"/>
      <w:lvlJc w:val="left"/>
      <w:pPr>
        <w:ind w:left="8902" w:hanging="195"/>
      </w:pPr>
      <w:rPr>
        <w:rFonts w:hint="default"/>
        <w:lang w:val="en-US" w:eastAsia="ko-KR" w:bidi="ar-SA"/>
      </w:rPr>
    </w:lvl>
  </w:abstractNum>
  <w:abstractNum w:abstractNumId="22" w15:restartNumberingAfterBreak="0">
    <w:nsid w:val="2F31289E"/>
    <w:multiLevelType w:val="hybridMultilevel"/>
    <w:tmpl w:val="E2CA00AC"/>
    <w:lvl w:ilvl="0" w:tplc="422C02E8">
      <w:start w:val="1"/>
      <w:numFmt w:val="decimal"/>
      <w:lvlText w:val="%1."/>
      <w:lvlJc w:val="left"/>
      <w:pPr>
        <w:ind w:left="3558" w:hanging="216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20"/>
        <w:szCs w:val="20"/>
        <w:lang w:val="en-US" w:eastAsia="ko-KR" w:bidi="ar-SA"/>
      </w:rPr>
    </w:lvl>
    <w:lvl w:ilvl="1" w:tplc="CF2EA7C2">
      <w:numFmt w:val="bullet"/>
      <w:lvlText w:val="•"/>
      <w:lvlJc w:val="left"/>
      <w:pPr>
        <w:ind w:left="4229" w:hanging="216"/>
      </w:pPr>
      <w:rPr>
        <w:rFonts w:hint="default"/>
        <w:lang w:val="en-US" w:eastAsia="ko-KR" w:bidi="ar-SA"/>
      </w:rPr>
    </w:lvl>
    <w:lvl w:ilvl="2" w:tplc="2766F58C">
      <w:numFmt w:val="bullet"/>
      <w:lvlText w:val="•"/>
      <w:lvlJc w:val="left"/>
      <w:pPr>
        <w:ind w:left="4899" w:hanging="216"/>
      </w:pPr>
      <w:rPr>
        <w:rFonts w:hint="default"/>
        <w:lang w:val="en-US" w:eastAsia="ko-KR" w:bidi="ar-SA"/>
      </w:rPr>
    </w:lvl>
    <w:lvl w:ilvl="3" w:tplc="9300C936">
      <w:numFmt w:val="bullet"/>
      <w:lvlText w:val="•"/>
      <w:lvlJc w:val="left"/>
      <w:pPr>
        <w:ind w:left="5569" w:hanging="216"/>
      </w:pPr>
      <w:rPr>
        <w:rFonts w:hint="default"/>
        <w:lang w:val="en-US" w:eastAsia="ko-KR" w:bidi="ar-SA"/>
      </w:rPr>
    </w:lvl>
    <w:lvl w:ilvl="4" w:tplc="D1EE2FE0">
      <w:numFmt w:val="bullet"/>
      <w:lvlText w:val="•"/>
      <w:lvlJc w:val="left"/>
      <w:pPr>
        <w:ind w:left="6239" w:hanging="216"/>
      </w:pPr>
      <w:rPr>
        <w:rFonts w:hint="default"/>
        <w:lang w:val="en-US" w:eastAsia="ko-KR" w:bidi="ar-SA"/>
      </w:rPr>
    </w:lvl>
    <w:lvl w:ilvl="5" w:tplc="32462762">
      <w:numFmt w:val="bullet"/>
      <w:lvlText w:val="•"/>
      <w:lvlJc w:val="left"/>
      <w:pPr>
        <w:ind w:left="6908" w:hanging="216"/>
      </w:pPr>
      <w:rPr>
        <w:rFonts w:hint="default"/>
        <w:lang w:val="en-US" w:eastAsia="ko-KR" w:bidi="ar-SA"/>
      </w:rPr>
    </w:lvl>
    <w:lvl w:ilvl="6" w:tplc="646864A0">
      <w:numFmt w:val="bullet"/>
      <w:lvlText w:val="•"/>
      <w:lvlJc w:val="left"/>
      <w:pPr>
        <w:ind w:left="7578" w:hanging="216"/>
      </w:pPr>
      <w:rPr>
        <w:rFonts w:hint="default"/>
        <w:lang w:val="en-US" w:eastAsia="ko-KR" w:bidi="ar-SA"/>
      </w:rPr>
    </w:lvl>
    <w:lvl w:ilvl="7" w:tplc="EDE85C78">
      <w:numFmt w:val="bullet"/>
      <w:lvlText w:val="•"/>
      <w:lvlJc w:val="left"/>
      <w:pPr>
        <w:ind w:left="8248" w:hanging="216"/>
      </w:pPr>
      <w:rPr>
        <w:rFonts w:hint="default"/>
        <w:lang w:val="en-US" w:eastAsia="ko-KR" w:bidi="ar-SA"/>
      </w:rPr>
    </w:lvl>
    <w:lvl w:ilvl="8" w:tplc="DB7476D8">
      <w:numFmt w:val="bullet"/>
      <w:lvlText w:val="•"/>
      <w:lvlJc w:val="left"/>
      <w:pPr>
        <w:ind w:left="8918" w:hanging="216"/>
      </w:pPr>
      <w:rPr>
        <w:rFonts w:hint="default"/>
        <w:lang w:val="en-US" w:eastAsia="ko-KR" w:bidi="ar-SA"/>
      </w:rPr>
    </w:lvl>
  </w:abstractNum>
  <w:abstractNum w:abstractNumId="23" w15:restartNumberingAfterBreak="0">
    <w:nsid w:val="371A16C4"/>
    <w:multiLevelType w:val="hybridMultilevel"/>
    <w:tmpl w:val="36CEFE5A"/>
    <w:lvl w:ilvl="0" w:tplc="782EE008">
      <w:numFmt w:val="bullet"/>
      <w:lvlText w:val="o"/>
      <w:lvlJc w:val="left"/>
      <w:pPr>
        <w:ind w:left="1344" w:hanging="161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82"/>
        <w:sz w:val="18"/>
        <w:szCs w:val="18"/>
        <w:lang w:val="en-US" w:eastAsia="ko-KR" w:bidi="ar-SA"/>
      </w:rPr>
    </w:lvl>
    <w:lvl w:ilvl="1" w:tplc="284EB41A">
      <w:numFmt w:val="bullet"/>
      <w:lvlText w:val="•"/>
      <w:lvlJc w:val="left"/>
      <w:pPr>
        <w:ind w:left="2231" w:hanging="161"/>
      </w:pPr>
      <w:rPr>
        <w:rFonts w:hint="default"/>
        <w:lang w:val="en-US" w:eastAsia="ko-KR" w:bidi="ar-SA"/>
      </w:rPr>
    </w:lvl>
    <w:lvl w:ilvl="2" w:tplc="F11C5D72">
      <w:numFmt w:val="bullet"/>
      <w:lvlText w:val="•"/>
      <w:lvlJc w:val="left"/>
      <w:pPr>
        <w:ind w:left="3123" w:hanging="161"/>
      </w:pPr>
      <w:rPr>
        <w:rFonts w:hint="default"/>
        <w:lang w:val="en-US" w:eastAsia="ko-KR" w:bidi="ar-SA"/>
      </w:rPr>
    </w:lvl>
    <w:lvl w:ilvl="3" w:tplc="53ECE25A">
      <w:numFmt w:val="bullet"/>
      <w:lvlText w:val="•"/>
      <w:lvlJc w:val="left"/>
      <w:pPr>
        <w:ind w:left="4015" w:hanging="161"/>
      </w:pPr>
      <w:rPr>
        <w:rFonts w:hint="default"/>
        <w:lang w:val="en-US" w:eastAsia="ko-KR" w:bidi="ar-SA"/>
      </w:rPr>
    </w:lvl>
    <w:lvl w:ilvl="4" w:tplc="56906C7A">
      <w:numFmt w:val="bullet"/>
      <w:lvlText w:val="•"/>
      <w:lvlJc w:val="left"/>
      <w:pPr>
        <w:ind w:left="4907" w:hanging="161"/>
      </w:pPr>
      <w:rPr>
        <w:rFonts w:hint="default"/>
        <w:lang w:val="en-US" w:eastAsia="ko-KR" w:bidi="ar-SA"/>
      </w:rPr>
    </w:lvl>
    <w:lvl w:ilvl="5" w:tplc="137843C8">
      <w:numFmt w:val="bullet"/>
      <w:lvlText w:val="•"/>
      <w:lvlJc w:val="left"/>
      <w:pPr>
        <w:ind w:left="5798" w:hanging="161"/>
      </w:pPr>
      <w:rPr>
        <w:rFonts w:hint="default"/>
        <w:lang w:val="en-US" w:eastAsia="ko-KR" w:bidi="ar-SA"/>
      </w:rPr>
    </w:lvl>
    <w:lvl w:ilvl="6" w:tplc="C8CCE28E">
      <w:numFmt w:val="bullet"/>
      <w:lvlText w:val="•"/>
      <w:lvlJc w:val="left"/>
      <w:pPr>
        <w:ind w:left="6690" w:hanging="161"/>
      </w:pPr>
      <w:rPr>
        <w:rFonts w:hint="default"/>
        <w:lang w:val="en-US" w:eastAsia="ko-KR" w:bidi="ar-SA"/>
      </w:rPr>
    </w:lvl>
    <w:lvl w:ilvl="7" w:tplc="EFE47DAA">
      <w:numFmt w:val="bullet"/>
      <w:lvlText w:val="•"/>
      <w:lvlJc w:val="left"/>
      <w:pPr>
        <w:ind w:left="7582" w:hanging="161"/>
      </w:pPr>
      <w:rPr>
        <w:rFonts w:hint="default"/>
        <w:lang w:val="en-US" w:eastAsia="ko-KR" w:bidi="ar-SA"/>
      </w:rPr>
    </w:lvl>
    <w:lvl w:ilvl="8" w:tplc="6CAC9B14">
      <w:numFmt w:val="bullet"/>
      <w:lvlText w:val="•"/>
      <w:lvlJc w:val="left"/>
      <w:pPr>
        <w:ind w:left="8474" w:hanging="161"/>
      </w:pPr>
      <w:rPr>
        <w:rFonts w:hint="default"/>
        <w:lang w:val="en-US" w:eastAsia="ko-KR" w:bidi="ar-SA"/>
      </w:rPr>
    </w:lvl>
  </w:abstractNum>
  <w:abstractNum w:abstractNumId="24" w15:restartNumberingAfterBreak="0">
    <w:nsid w:val="3B137AFA"/>
    <w:multiLevelType w:val="hybridMultilevel"/>
    <w:tmpl w:val="5442FA90"/>
    <w:lvl w:ilvl="0" w:tplc="11DA5274">
      <w:start w:val="2"/>
      <w:numFmt w:val="decimal"/>
      <w:lvlText w:val="%1)"/>
      <w:lvlJc w:val="left"/>
      <w:pPr>
        <w:ind w:left="754" w:hanging="147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9F142B16">
      <w:numFmt w:val="bullet"/>
      <w:lvlText w:val="•"/>
      <w:lvlJc w:val="left"/>
      <w:pPr>
        <w:ind w:left="1235" w:hanging="147"/>
      </w:pPr>
      <w:rPr>
        <w:rFonts w:hint="default"/>
        <w:lang w:val="en-US" w:eastAsia="ko-KR" w:bidi="ar-SA"/>
      </w:rPr>
    </w:lvl>
    <w:lvl w:ilvl="2" w:tplc="5C44158E">
      <w:numFmt w:val="bullet"/>
      <w:lvlText w:val="•"/>
      <w:lvlJc w:val="left"/>
      <w:pPr>
        <w:ind w:left="1710" w:hanging="147"/>
      </w:pPr>
      <w:rPr>
        <w:rFonts w:hint="default"/>
        <w:lang w:val="en-US" w:eastAsia="ko-KR" w:bidi="ar-SA"/>
      </w:rPr>
    </w:lvl>
    <w:lvl w:ilvl="3" w:tplc="5BE2630C">
      <w:numFmt w:val="bullet"/>
      <w:lvlText w:val="•"/>
      <w:lvlJc w:val="left"/>
      <w:pPr>
        <w:ind w:left="2186" w:hanging="147"/>
      </w:pPr>
      <w:rPr>
        <w:rFonts w:hint="default"/>
        <w:lang w:val="en-US" w:eastAsia="ko-KR" w:bidi="ar-SA"/>
      </w:rPr>
    </w:lvl>
    <w:lvl w:ilvl="4" w:tplc="25FA6CC2">
      <w:numFmt w:val="bullet"/>
      <w:lvlText w:val="•"/>
      <w:lvlJc w:val="left"/>
      <w:pPr>
        <w:ind w:left="2661" w:hanging="147"/>
      </w:pPr>
      <w:rPr>
        <w:rFonts w:hint="default"/>
        <w:lang w:val="en-US" w:eastAsia="ko-KR" w:bidi="ar-SA"/>
      </w:rPr>
    </w:lvl>
    <w:lvl w:ilvl="5" w:tplc="D0C21C1E">
      <w:numFmt w:val="bullet"/>
      <w:lvlText w:val="•"/>
      <w:lvlJc w:val="left"/>
      <w:pPr>
        <w:ind w:left="3137" w:hanging="147"/>
      </w:pPr>
      <w:rPr>
        <w:rFonts w:hint="default"/>
        <w:lang w:val="en-US" w:eastAsia="ko-KR" w:bidi="ar-SA"/>
      </w:rPr>
    </w:lvl>
    <w:lvl w:ilvl="6" w:tplc="0A4AFEAA">
      <w:numFmt w:val="bullet"/>
      <w:lvlText w:val="•"/>
      <w:lvlJc w:val="left"/>
      <w:pPr>
        <w:ind w:left="3612" w:hanging="147"/>
      </w:pPr>
      <w:rPr>
        <w:rFonts w:hint="default"/>
        <w:lang w:val="en-US" w:eastAsia="ko-KR" w:bidi="ar-SA"/>
      </w:rPr>
    </w:lvl>
    <w:lvl w:ilvl="7" w:tplc="7C18291C">
      <w:numFmt w:val="bullet"/>
      <w:lvlText w:val="•"/>
      <w:lvlJc w:val="left"/>
      <w:pPr>
        <w:ind w:left="4087" w:hanging="147"/>
      </w:pPr>
      <w:rPr>
        <w:rFonts w:hint="default"/>
        <w:lang w:val="en-US" w:eastAsia="ko-KR" w:bidi="ar-SA"/>
      </w:rPr>
    </w:lvl>
    <w:lvl w:ilvl="8" w:tplc="944A4F9A">
      <w:numFmt w:val="bullet"/>
      <w:lvlText w:val="•"/>
      <w:lvlJc w:val="left"/>
      <w:pPr>
        <w:ind w:left="4563" w:hanging="147"/>
      </w:pPr>
      <w:rPr>
        <w:rFonts w:hint="default"/>
        <w:lang w:val="en-US" w:eastAsia="ko-KR" w:bidi="ar-SA"/>
      </w:rPr>
    </w:lvl>
  </w:abstractNum>
  <w:abstractNum w:abstractNumId="25" w15:restartNumberingAfterBreak="0">
    <w:nsid w:val="401C3B4D"/>
    <w:multiLevelType w:val="hybridMultilevel"/>
    <w:tmpl w:val="67C683C4"/>
    <w:lvl w:ilvl="0" w:tplc="743EE1B6">
      <w:start w:val="2"/>
      <w:numFmt w:val="decimal"/>
      <w:lvlText w:val="%1)"/>
      <w:lvlJc w:val="left"/>
      <w:pPr>
        <w:ind w:left="1336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AE1C0214">
      <w:numFmt w:val="bullet"/>
      <w:lvlText w:val="•"/>
      <w:lvlJc w:val="left"/>
      <w:pPr>
        <w:ind w:left="1616" w:hanging="149"/>
      </w:pPr>
      <w:rPr>
        <w:rFonts w:hint="default"/>
        <w:lang w:val="en-US" w:eastAsia="ko-KR" w:bidi="ar-SA"/>
      </w:rPr>
    </w:lvl>
    <w:lvl w:ilvl="2" w:tplc="F15CFDE4">
      <w:numFmt w:val="bullet"/>
      <w:lvlText w:val="•"/>
      <w:lvlJc w:val="left"/>
      <w:pPr>
        <w:ind w:left="1893" w:hanging="149"/>
      </w:pPr>
      <w:rPr>
        <w:rFonts w:hint="default"/>
        <w:lang w:val="en-US" w:eastAsia="ko-KR" w:bidi="ar-SA"/>
      </w:rPr>
    </w:lvl>
    <w:lvl w:ilvl="3" w:tplc="9B269022">
      <w:numFmt w:val="bullet"/>
      <w:lvlText w:val="•"/>
      <w:lvlJc w:val="left"/>
      <w:pPr>
        <w:ind w:left="2170" w:hanging="149"/>
      </w:pPr>
      <w:rPr>
        <w:rFonts w:hint="default"/>
        <w:lang w:val="en-US" w:eastAsia="ko-KR" w:bidi="ar-SA"/>
      </w:rPr>
    </w:lvl>
    <w:lvl w:ilvl="4" w:tplc="D0FA80B8">
      <w:numFmt w:val="bullet"/>
      <w:lvlText w:val="•"/>
      <w:lvlJc w:val="left"/>
      <w:pPr>
        <w:ind w:left="2447" w:hanging="149"/>
      </w:pPr>
      <w:rPr>
        <w:rFonts w:hint="default"/>
        <w:lang w:val="en-US" w:eastAsia="ko-KR" w:bidi="ar-SA"/>
      </w:rPr>
    </w:lvl>
    <w:lvl w:ilvl="5" w:tplc="7EB8D908">
      <w:numFmt w:val="bullet"/>
      <w:lvlText w:val="•"/>
      <w:lvlJc w:val="left"/>
      <w:pPr>
        <w:ind w:left="2723" w:hanging="149"/>
      </w:pPr>
      <w:rPr>
        <w:rFonts w:hint="default"/>
        <w:lang w:val="en-US" w:eastAsia="ko-KR" w:bidi="ar-SA"/>
      </w:rPr>
    </w:lvl>
    <w:lvl w:ilvl="6" w:tplc="A162C3A6">
      <w:numFmt w:val="bullet"/>
      <w:lvlText w:val="•"/>
      <w:lvlJc w:val="left"/>
      <w:pPr>
        <w:ind w:left="3000" w:hanging="149"/>
      </w:pPr>
      <w:rPr>
        <w:rFonts w:hint="default"/>
        <w:lang w:val="en-US" w:eastAsia="ko-KR" w:bidi="ar-SA"/>
      </w:rPr>
    </w:lvl>
    <w:lvl w:ilvl="7" w:tplc="323A6C5E">
      <w:numFmt w:val="bullet"/>
      <w:lvlText w:val="•"/>
      <w:lvlJc w:val="left"/>
      <w:pPr>
        <w:ind w:left="3277" w:hanging="149"/>
      </w:pPr>
      <w:rPr>
        <w:rFonts w:hint="default"/>
        <w:lang w:val="en-US" w:eastAsia="ko-KR" w:bidi="ar-SA"/>
      </w:rPr>
    </w:lvl>
    <w:lvl w:ilvl="8" w:tplc="CCCC4636">
      <w:numFmt w:val="bullet"/>
      <w:lvlText w:val="•"/>
      <w:lvlJc w:val="left"/>
      <w:pPr>
        <w:ind w:left="3554" w:hanging="149"/>
      </w:pPr>
      <w:rPr>
        <w:rFonts w:hint="default"/>
        <w:lang w:val="en-US" w:eastAsia="ko-KR" w:bidi="ar-SA"/>
      </w:rPr>
    </w:lvl>
  </w:abstractNum>
  <w:abstractNum w:abstractNumId="26" w15:restartNumberingAfterBreak="0">
    <w:nsid w:val="46F27DA9"/>
    <w:multiLevelType w:val="hybridMultilevel"/>
    <w:tmpl w:val="2CAE9D92"/>
    <w:lvl w:ilvl="0" w:tplc="769A8F84">
      <w:numFmt w:val="bullet"/>
      <w:lvlText w:val="□"/>
      <w:lvlJc w:val="left"/>
      <w:pPr>
        <w:ind w:left="648" w:hanging="23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ko-KR" w:bidi="ar-SA"/>
      </w:rPr>
    </w:lvl>
    <w:lvl w:ilvl="1" w:tplc="1CCAD172">
      <w:numFmt w:val="bullet"/>
      <w:lvlText w:val="•"/>
      <w:lvlJc w:val="left"/>
      <w:pPr>
        <w:ind w:left="1127" w:hanging="236"/>
      </w:pPr>
      <w:rPr>
        <w:rFonts w:hint="default"/>
        <w:lang w:val="en-US" w:eastAsia="ko-KR" w:bidi="ar-SA"/>
      </w:rPr>
    </w:lvl>
    <w:lvl w:ilvl="2" w:tplc="926E0A42">
      <w:numFmt w:val="bullet"/>
      <w:lvlText w:val="•"/>
      <w:lvlJc w:val="left"/>
      <w:pPr>
        <w:ind w:left="1615" w:hanging="236"/>
      </w:pPr>
      <w:rPr>
        <w:rFonts w:hint="default"/>
        <w:lang w:val="en-US" w:eastAsia="ko-KR" w:bidi="ar-SA"/>
      </w:rPr>
    </w:lvl>
    <w:lvl w:ilvl="3" w:tplc="F58218A6">
      <w:numFmt w:val="bullet"/>
      <w:lvlText w:val="•"/>
      <w:lvlJc w:val="left"/>
      <w:pPr>
        <w:ind w:left="2102" w:hanging="236"/>
      </w:pPr>
      <w:rPr>
        <w:rFonts w:hint="default"/>
        <w:lang w:val="en-US" w:eastAsia="ko-KR" w:bidi="ar-SA"/>
      </w:rPr>
    </w:lvl>
    <w:lvl w:ilvl="4" w:tplc="FFD8A23A">
      <w:numFmt w:val="bullet"/>
      <w:lvlText w:val="•"/>
      <w:lvlJc w:val="left"/>
      <w:pPr>
        <w:ind w:left="2590" w:hanging="236"/>
      </w:pPr>
      <w:rPr>
        <w:rFonts w:hint="default"/>
        <w:lang w:val="en-US" w:eastAsia="ko-KR" w:bidi="ar-SA"/>
      </w:rPr>
    </w:lvl>
    <w:lvl w:ilvl="5" w:tplc="038C57D0">
      <w:numFmt w:val="bullet"/>
      <w:lvlText w:val="•"/>
      <w:lvlJc w:val="left"/>
      <w:pPr>
        <w:ind w:left="3078" w:hanging="236"/>
      </w:pPr>
      <w:rPr>
        <w:rFonts w:hint="default"/>
        <w:lang w:val="en-US" w:eastAsia="ko-KR" w:bidi="ar-SA"/>
      </w:rPr>
    </w:lvl>
    <w:lvl w:ilvl="6" w:tplc="325E9B7A">
      <w:numFmt w:val="bullet"/>
      <w:lvlText w:val="•"/>
      <w:lvlJc w:val="left"/>
      <w:pPr>
        <w:ind w:left="3565" w:hanging="236"/>
      </w:pPr>
      <w:rPr>
        <w:rFonts w:hint="default"/>
        <w:lang w:val="en-US" w:eastAsia="ko-KR" w:bidi="ar-SA"/>
      </w:rPr>
    </w:lvl>
    <w:lvl w:ilvl="7" w:tplc="FD3EE9B0">
      <w:numFmt w:val="bullet"/>
      <w:lvlText w:val="•"/>
      <w:lvlJc w:val="left"/>
      <w:pPr>
        <w:ind w:left="4053" w:hanging="236"/>
      </w:pPr>
      <w:rPr>
        <w:rFonts w:hint="default"/>
        <w:lang w:val="en-US" w:eastAsia="ko-KR" w:bidi="ar-SA"/>
      </w:rPr>
    </w:lvl>
    <w:lvl w:ilvl="8" w:tplc="8ACC14B0">
      <w:numFmt w:val="bullet"/>
      <w:lvlText w:val="•"/>
      <w:lvlJc w:val="left"/>
      <w:pPr>
        <w:ind w:left="4540" w:hanging="236"/>
      </w:pPr>
      <w:rPr>
        <w:rFonts w:hint="default"/>
        <w:lang w:val="en-US" w:eastAsia="ko-KR" w:bidi="ar-SA"/>
      </w:rPr>
    </w:lvl>
  </w:abstractNum>
  <w:abstractNum w:abstractNumId="27" w15:restartNumberingAfterBreak="0">
    <w:nsid w:val="50924700"/>
    <w:multiLevelType w:val="hybridMultilevel"/>
    <w:tmpl w:val="41BE9762"/>
    <w:lvl w:ilvl="0" w:tplc="212A9F58">
      <w:start w:val="1"/>
      <w:numFmt w:val="decimal"/>
      <w:lvlText w:val="%1."/>
      <w:lvlJc w:val="left"/>
      <w:pPr>
        <w:ind w:left="1188" w:hanging="226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color w:val="1D5099"/>
        <w:spacing w:val="-9"/>
        <w:w w:val="81"/>
        <w:sz w:val="21"/>
        <w:szCs w:val="21"/>
        <w:lang w:val="en-US" w:eastAsia="ko-KR" w:bidi="ar-SA"/>
      </w:rPr>
    </w:lvl>
    <w:lvl w:ilvl="1" w:tplc="7FE27154">
      <w:numFmt w:val="bullet"/>
      <w:lvlText w:val="◇"/>
      <w:lvlJc w:val="left"/>
      <w:pPr>
        <w:ind w:left="1267" w:hanging="305"/>
      </w:pPr>
      <w:rPr>
        <w:rFonts w:ascii="맑은 고딕" w:eastAsia="맑은 고딕" w:hAnsi="맑은 고딕" w:cs="맑은 고딕" w:hint="default"/>
        <w:b/>
        <w:bCs/>
        <w:i w:val="0"/>
        <w:iCs w:val="0"/>
        <w:spacing w:val="0"/>
        <w:w w:val="92"/>
        <w:sz w:val="20"/>
        <w:szCs w:val="20"/>
        <w:lang w:val="en-US" w:eastAsia="ko-KR" w:bidi="ar-SA"/>
      </w:rPr>
    </w:lvl>
    <w:lvl w:ilvl="2" w:tplc="203869F6">
      <w:numFmt w:val="bullet"/>
      <w:lvlText w:val="•"/>
      <w:lvlJc w:val="left"/>
      <w:pPr>
        <w:ind w:left="1641" w:hanging="305"/>
      </w:pPr>
      <w:rPr>
        <w:rFonts w:hint="default"/>
        <w:lang w:val="en-US" w:eastAsia="ko-KR" w:bidi="ar-SA"/>
      </w:rPr>
    </w:lvl>
    <w:lvl w:ilvl="3" w:tplc="9FF898A4">
      <w:numFmt w:val="bullet"/>
      <w:lvlText w:val="•"/>
      <w:lvlJc w:val="left"/>
      <w:pPr>
        <w:ind w:left="2023" w:hanging="305"/>
      </w:pPr>
      <w:rPr>
        <w:rFonts w:hint="default"/>
        <w:lang w:val="en-US" w:eastAsia="ko-KR" w:bidi="ar-SA"/>
      </w:rPr>
    </w:lvl>
    <w:lvl w:ilvl="4" w:tplc="6A00FB7E">
      <w:numFmt w:val="bullet"/>
      <w:lvlText w:val="•"/>
      <w:lvlJc w:val="left"/>
      <w:pPr>
        <w:ind w:left="2405" w:hanging="305"/>
      </w:pPr>
      <w:rPr>
        <w:rFonts w:hint="default"/>
        <w:lang w:val="en-US" w:eastAsia="ko-KR" w:bidi="ar-SA"/>
      </w:rPr>
    </w:lvl>
    <w:lvl w:ilvl="5" w:tplc="94142E56">
      <w:numFmt w:val="bullet"/>
      <w:lvlText w:val="•"/>
      <w:lvlJc w:val="left"/>
      <w:pPr>
        <w:ind w:left="2787" w:hanging="305"/>
      </w:pPr>
      <w:rPr>
        <w:rFonts w:hint="default"/>
        <w:lang w:val="en-US" w:eastAsia="ko-KR" w:bidi="ar-SA"/>
      </w:rPr>
    </w:lvl>
    <w:lvl w:ilvl="6" w:tplc="1CDED65C">
      <w:numFmt w:val="bullet"/>
      <w:lvlText w:val="•"/>
      <w:lvlJc w:val="left"/>
      <w:pPr>
        <w:ind w:left="3169" w:hanging="305"/>
      </w:pPr>
      <w:rPr>
        <w:rFonts w:hint="default"/>
        <w:lang w:val="en-US" w:eastAsia="ko-KR" w:bidi="ar-SA"/>
      </w:rPr>
    </w:lvl>
    <w:lvl w:ilvl="7" w:tplc="13167A2C">
      <w:numFmt w:val="bullet"/>
      <w:lvlText w:val="•"/>
      <w:lvlJc w:val="left"/>
      <w:pPr>
        <w:ind w:left="3551" w:hanging="305"/>
      </w:pPr>
      <w:rPr>
        <w:rFonts w:hint="default"/>
        <w:lang w:val="en-US" w:eastAsia="ko-KR" w:bidi="ar-SA"/>
      </w:rPr>
    </w:lvl>
    <w:lvl w:ilvl="8" w:tplc="46AA7B64">
      <w:numFmt w:val="bullet"/>
      <w:lvlText w:val="•"/>
      <w:lvlJc w:val="left"/>
      <w:pPr>
        <w:ind w:left="3933" w:hanging="305"/>
      </w:pPr>
      <w:rPr>
        <w:rFonts w:hint="default"/>
        <w:lang w:val="en-US" w:eastAsia="ko-KR" w:bidi="ar-SA"/>
      </w:rPr>
    </w:lvl>
  </w:abstractNum>
  <w:abstractNum w:abstractNumId="28" w15:restartNumberingAfterBreak="0">
    <w:nsid w:val="51A0303F"/>
    <w:multiLevelType w:val="hybridMultilevel"/>
    <w:tmpl w:val="3FBC872E"/>
    <w:lvl w:ilvl="0" w:tplc="89C618D8">
      <w:numFmt w:val="bullet"/>
      <w:lvlText w:val="-"/>
      <w:lvlJc w:val="left"/>
      <w:pPr>
        <w:ind w:left="175" w:hanging="152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80"/>
        <w:sz w:val="16"/>
        <w:szCs w:val="16"/>
        <w:lang w:val="en-US" w:eastAsia="ko-KR" w:bidi="ar-SA"/>
      </w:rPr>
    </w:lvl>
    <w:lvl w:ilvl="1" w:tplc="781A06B0">
      <w:numFmt w:val="bullet"/>
      <w:lvlText w:val="◇"/>
      <w:lvlJc w:val="left"/>
      <w:pPr>
        <w:ind w:left="1267" w:hanging="305"/>
      </w:pPr>
      <w:rPr>
        <w:rFonts w:ascii="맑은 고딕" w:eastAsia="맑은 고딕" w:hAnsi="맑은 고딕" w:cs="맑은 고딕" w:hint="default"/>
        <w:b/>
        <w:bCs/>
        <w:i w:val="0"/>
        <w:iCs w:val="0"/>
        <w:spacing w:val="0"/>
        <w:w w:val="92"/>
        <w:sz w:val="20"/>
        <w:szCs w:val="20"/>
        <w:lang w:val="en-US" w:eastAsia="ko-KR" w:bidi="ar-SA"/>
      </w:rPr>
    </w:lvl>
    <w:lvl w:ilvl="2" w:tplc="06E853D6">
      <w:numFmt w:val="bullet"/>
      <w:lvlText w:val="•"/>
      <w:lvlJc w:val="left"/>
      <w:pPr>
        <w:ind w:left="1412" w:hanging="305"/>
      </w:pPr>
      <w:rPr>
        <w:rFonts w:hint="default"/>
        <w:lang w:val="en-US" w:eastAsia="ko-KR" w:bidi="ar-SA"/>
      </w:rPr>
    </w:lvl>
    <w:lvl w:ilvl="3" w:tplc="B8FAE1AE">
      <w:numFmt w:val="bullet"/>
      <w:lvlText w:val="•"/>
      <w:lvlJc w:val="left"/>
      <w:pPr>
        <w:ind w:left="1564" w:hanging="305"/>
      </w:pPr>
      <w:rPr>
        <w:rFonts w:hint="default"/>
        <w:lang w:val="en-US" w:eastAsia="ko-KR" w:bidi="ar-SA"/>
      </w:rPr>
    </w:lvl>
    <w:lvl w:ilvl="4" w:tplc="7422DDD8">
      <w:numFmt w:val="bullet"/>
      <w:lvlText w:val="•"/>
      <w:lvlJc w:val="left"/>
      <w:pPr>
        <w:ind w:left="1717" w:hanging="305"/>
      </w:pPr>
      <w:rPr>
        <w:rFonts w:hint="default"/>
        <w:lang w:val="en-US" w:eastAsia="ko-KR" w:bidi="ar-SA"/>
      </w:rPr>
    </w:lvl>
    <w:lvl w:ilvl="5" w:tplc="512206C2">
      <w:numFmt w:val="bullet"/>
      <w:lvlText w:val="•"/>
      <w:lvlJc w:val="left"/>
      <w:pPr>
        <w:ind w:left="1869" w:hanging="305"/>
      </w:pPr>
      <w:rPr>
        <w:rFonts w:hint="default"/>
        <w:lang w:val="en-US" w:eastAsia="ko-KR" w:bidi="ar-SA"/>
      </w:rPr>
    </w:lvl>
    <w:lvl w:ilvl="6" w:tplc="7FEA9312">
      <w:numFmt w:val="bullet"/>
      <w:lvlText w:val="•"/>
      <w:lvlJc w:val="left"/>
      <w:pPr>
        <w:ind w:left="2022" w:hanging="305"/>
      </w:pPr>
      <w:rPr>
        <w:rFonts w:hint="default"/>
        <w:lang w:val="en-US" w:eastAsia="ko-KR" w:bidi="ar-SA"/>
      </w:rPr>
    </w:lvl>
    <w:lvl w:ilvl="7" w:tplc="8954C524">
      <w:numFmt w:val="bullet"/>
      <w:lvlText w:val="•"/>
      <w:lvlJc w:val="left"/>
      <w:pPr>
        <w:ind w:left="2174" w:hanging="305"/>
      </w:pPr>
      <w:rPr>
        <w:rFonts w:hint="default"/>
        <w:lang w:val="en-US" w:eastAsia="ko-KR" w:bidi="ar-SA"/>
      </w:rPr>
    </w:lvl>
    <w:lvl w:ilvl="8" w:tplc="7EFAD780">
      <w:numFmt w:val="bullet"/>
      <w:lvlText w:val="•"/>
      <w:lvlJc w:val="left"/>
      <w:pPr>
        <w:ind w:left="2327" w:hanging="305"/>
      </w:pPr>
      <w:rPr>
        <w:rFonts w:hint="default"/>
        <w:lang w:val="en-US" w:eastAsia="ko-KR" w:bidi="ar-SA"/>
      </w:rPr>
    </w:lvl>
  </w:abstractNum>
  <w:abstractNum w:abstractNumId="29" w15:restartNumberingAfterBreak="0">
    <w:nsid w:val="521C3FE8"/>
    <w:multiLevelType w:val="hybridMultilevel"/>
    <w:tmpl w:val="ABC096EC"/>
    <w:lvl w:ilvl="0" w:tplc="583415A0">
      <w:numFmt w:val="bullet"/>
      <w:lvlText w:val="-"/>
      <w:lvlJc w:val="left"/>
      <w:pPr>
        <w:ind w:left="122" w:hanging="9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5"/>
        <w:szCs w:val="15"/>
        <w:lang w:val="en-US" w:eastAsia="ko-KR" w:bidi="ar-SA"/>
      </w:rPr>
    </w:lvl>
    <w:lvl w:ilvl="1" w:tplc="187CC546">
      <w:numFmt w:val="bullet"/>
      <w:lvlText w:val="•"/>
      <w:lvlJc w:val="left"/>
      <w:pPr>
        <w:ind w:left="182" w:hanging="96"/>
      </w:pPr>
      <w:rPr>
        <w:rFonts w:hint="default"/>
        <w:lang w:val="en-US" w:eastAsia="ko-KR" w:bidi="ar-SA"/>
      </w:rPr>
    </w:lvl>
    <w:lvl w:ilvl="2" w:tplc="96C47812">
      <w:numFmt w:val="bullet"/>
      <w:lvlText w:val="•"/>
      <w:lvlJc w:val="left"/>
      <w:pPr>
        <w:ind w:left="244" w:hanging="96"/>
      </w:pPr>
      <w:rPr>
        <w:rFonts w:hint="default"/>
        <w:lang w:val="en-US" w:eastAsia="ko-KR" w:bidi="ar-SA"/>
      </w:rPr>
    </w:lvl>
    <w:lvl w:ilvl="3" w:tplc="CED6718E">
      <w:numFmt w:val="bullet"/>
      <w:lvlText w:val="•"/>
      <w:lvlJc w:val="left"/>
      <w:pPr>
        <w:ind w:left="307" w:hanging="96"/>
      </w:pPr>
      <w:rPr>
        <w:rFonts w:hint="default"/>
        <w:lang w:val="en-US" w:eastAsia="ko-KR" w:bidi="ar-SA"/>
      </w:rPr>
    </w:lvl>
    <w:lvl w:ilvl="4" w:tplc="B0789C4A">
      <w:numFmt w:val="bullet"/>
      <w:lvlText w:val="•"/>
      <w:lvlJc w:val="left"/>
      <w:pPr>
        <w:ind w:left="369" w:hanging="96"/>
      </w:pPr>
      <w:rPr>
        <w:rFonts w:hint="default"/>
        <w:lang w:val="en-US" w:eastAsia="ko-KR" w:bidi="ar-SA"/>
      </w:rPr>
    </w:lvl>
    <w:lvl w:ilvl="5" w:tplc="413A9ABC">
      <w:numFmt w:val="bullet"/>
      <w:lvlText w:val="•"/>
      <w:lvlJc w:val="left"/>
      <w:pPr>
        <w:ind w:left="432" w:hanging="96"/>
      </w:pPr>
      <w:rPr>
        <w:rFonts w:hint="default"/>
        <w:lang w:val="en-US" w:eastAsia="ko-KR" w:bidi="ar-SA"/>
      </w:rPr>
    </w:lvl>
    <w:lvl w:ilvl="6" w:tplc="CD560C88">
      <w:numFmt w:val="bullet"/>
      <w:lvlText w:val="•"/>
      <w:lvlJc w:val="left"/>
      <w:pPr>
        <w:ind w:left="494" w:hanging="96"/>
      </w:pPr>
      <w:rPr>
        <w:rFonts w:hint="default"/>
        <w:lang w:val="en-US" w:eastAsia="ko-KR" w:bidi="ar-SA"/>
      </w:rPr>
    </w:lvl>
    <w:lvl w:ilvl="7" w:tplc="3CE6A18E">
      <w:numFmt w:val="bullet"/>
      <w:lvlText w:val="•"/>
      <w:lvlJc w:val="left"/>
      <w:pPr>
        <w:ind w:left="556" w:hanging="96"/>
      </w:pPr>
      <w:rPr>
        <w:rFonts w:hint="default"/>
        <w:lang w:val="en-US" w:eastAsia="ko-KR" w:bidi="ar-SA"/>
      </w:rPr>
    </w:lvl>
    <w:lvl w:ilvl="8" w:tplc="44BC6FB2">
      <w:numFmt w:val="bullet"/>
      <w:lvlText w:val="•"/>
      <w:lvlJc w:val="left"/>
      <w:pPr>
        <w:ind w:left="619" w:hanging="96"/>
      </w:pPr>
      <w:rPr>
        <w:rFonts w:hint="default"/>
        <w:lang w:val="en-US" w:eastAsia="ko-KR" w:bidi="ar-SA"/>
      </w:rPr>
    </w:lvl>
  </w:abstractNum>
  <w:abstractNum w:abstractNumId="30" w15:restartNumberingAfterBreak="0">
    <w:nsid w:val="54C12A12"/>
    <w:multiLevelType w:val="hybridMultilevel"/>
    <w:tmpl w:val="84F6673A"/>
    <w:lvl w:ilvl="0" w:tplc="90D26C02">
      <w:numFmt w:val="bullet"/>
      <w:lvlText w:val="□"/>
      <w:lvlJc w:val="left"/>
      <w:pPr>
        <w:ind w:left="653" w:hanging="23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ko-KR" w:bidi="ar-SA"/>
      </w:rPr>
    </w:lvl>
    <w:lvl w:ilvl="1" w:tplc="F98C0DA6">
      <w:numFmt w:val="bullet"/>
      <w:lvlText w:val="•"/>
      <w:lvlJc w:val="left"/>
      <w:pPr>
        <w:ind w:left="1146" w:hanging="236"/>
      </w:pPr>
      <w:rPr>
        <w:rFonts w:hint="default"/>
        <w:lang w:val="en-US" w:eastAsia="ko-KR" w:bidi="ar-SA"/>
      </w:rPr>
    </w:lvl>
    <w:lvl w:ilvl="2" w:tplc="0EA8C82E">
      <w:numFmt w:val="bullet"/>
      <w:lvlText w:val="•"/>
      <w:lvlJc w:val="left"/>
      <w:pPr>
        <w:ind w:left="1632" w:hanging="236"/>
      </w:pPr>
      <w:rPr>
        <w:rFonts w:hint="default"/>
        <w:lang w:val="en-US" w:eastAsia="ko-KR" w:bidi="ar-SA"/>
      </w:rPr>
    </w:lvl>
    <w:lvl w:ilvl="3" w:tplc="09E4E0DC">
      <w:numFmt w:val="bullet"/>
      <w:lvlText w:val="•"/>
      <w:lvlJc w:val="left"/>
      <w:pPr>
        <w:ind w:left="2118" w:hanging="236"/>
      </w:pPr>
      <w:rPr>
        <w:rFonts w:hint="default"/>
        <w:lang w:val="en-US" w:eastAsia="ko-KR" w:bidi="ar-SA"/>
      </w:rPr>
    </w:lvl>
    <w:lvl w:ilvl="4" w:tplc="0F0A5AD2">
      <w:numFmt w:val="bullet"/>
      <w:lvlText w:val="•"/>
      <w:lvlJc w:val="left"/>
      <w:pPr>
        <w:ind w:left="2604" w:hanging="236"/>
      </w:pPr>
      <w:rPr>
        <w:rFonts w:hint="default"/>
        <w:lang w:val="en-US" w:eastAsia="ko-KR" w:bidi="ar-SA"/>
      </w:rPr>
    </w:lvl>
    <w:lvl w:ilvl="5" w:tplc="923C81D6">
      <w:numFmt w:val="bullet"/>
      <w:lvlText w:val="•"/>
      <w:lvlJc w:val="left"/>
      <w:pPr>
        <w:ind w:left="3090" w:hanging="236"/>
      </w:pPr>
      <w:rPr>
        <w:rFonts w:hint="default"/>
        <w:lang w:val="en-US" w:eastAsia="ko-KR" w:bidi="ar-SA"/>
      </w:rPr>
    </w:lvl>
    <w:lvl w:ilvl="6" w:tplc="53986224">
      <w:numFmt w:val="bullet"/>
      <w:lvlText w:val="•"/>
      <w:lvlJc w:val="left"/>
      <w:pPr>
        <w:ind w:left="3576" w:hanging="236"/>
      </w:pPr>
      <w:rPr>
        <w:rFonts w:hint="default"/>
        <w:lang w:val="en-US" w:eastAsia="ko-KR" w:bidi="ar-SA"/>
      </w:rPr>
    </w:lvl>
    <w:lvl w:ilvl="7" w:tplc="81369266">
      <w:numFmt w:val="bullet"/>
      <w:lvlText w:val="•"/>
      <w:lvlJc w:val="left"/>
      <w:pPr>
        <w:ind w:left="4062" w:hanging="236"/>
      </w:pPr>
      <w:rPr>
        <w:rFonts w:hint="default"/>
        <w:lang w:val="en-US" w:eastAsia="ko-KR" w:bidi="ar-SA"/>
      </w:rPr>
    </w:lvl>
    <w:lvl w:ilvl="8" w:tplc="C42696CA">
      <w:numFmt w:val="bullet"/>
      <w:lvlText w:val="•"/>
      <w:lvlJc w:val="left"/>
      <w:pPr>
        <w:ind w:left="4548" w:hanging="236"/>
      </w:pPr>
      <w:rPr>
        <w:rFonts w:hint="default"/>
        <w:lang w:val="en-US" w:eastAsia="ko-KR" w:bidi="ar-SA"/>
      </w:rPr>
    </w:lvl>
  </w:abstractNum>
  <w:abstractNum w:abstractNumId="31" w15:restartNumberingAfterBreak="0">
    <w:nsid w:val="55002C0D"/>
    <w:multiLevelType w:val="hybridMultilevel"/>
    <w:tmpl w:val="3A3A263A"/>
    <w:lvl w:ilvl="0" w:tplc="C43E07C6">
      <w:start w:val="2"/>
      <w:numFmt w:val="decimal"/>
      <w:lvlText w:val="%1)"/>
      <w:lvlJc w:val="left"/>
      <w:pPr>
        <w:ind w:left="1308" w:hanging="147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70AAB726">
      <w:numFmt w:val="bullet"/>
      <w:lvlText w:val="•"/>
      <w:lvlJc w:val="left"/>
      <w:pPr>
        <w:ind w:left="1645" w:hanging="147"/>
      </w:pPr>
      <w:rPr>
        <w:rFonts w:hint="default"/>
        <w:lang w:val="en-US" w:eastAsia="ko-KR" w:bidi="ar-SA"/>
      </w:rPr>
    </w:lvl>
    <w:lvl w:ilvl="2" w:tplc="DAAEEE36">
      <w:numFmt w:val="bullet"/>
      <w:lvlText w:val="•"/>
      <w:lvlJc w:val="left"/>
      <w:pPr>
        <w:ind w:left="1990" w:hanging="147"/>
      </w:pPr>
      <w:rPr>
        <w:rFonts w:hint="default"/>
        <w:lang w:val="en-US" w:eastAsia="ko-KR" w:bidi="ar-SA"/>
      </w:rPr>
    </w:lvl>
    <w:lvl w:ilvl="3" w:tplc="13CE203C">
      <w:numFmt w:val="bullet"/>
      <w:lvlText w:val="•"/>
      <w:lvlJc w:val="left"/>
      <w:pPr>
        <w:ind w:left="2336" w:hanging="147"/>
      </w:pPr>
      <w:rPr>
        <w:rFonts w:hint="default"/>
        <w:lang w:val="en-US" w:eastAsia="ko-KR" w:bidi="ar-SA"/>
      </w:rPr>
    </w:lvl>
    <w:lvl w:ilvl="4" w:tplc="035C1BF8">
      <w:numFmt w:val="bullet"/>
      <w:lvlText w:val="•"/>
      <w:lvlJc w:val="left"/>
      <w:pPr>
        <w:ind w:left="2681" w:hanging="147"/>
      </w:pPr>
      <w:rPr>
        <w:rFonts w:hint="default"/>
        <w:lang w:val="en-US" w:eastAsia="ko-KR" w:bidi="ar-SA"/>
      </w:rPr>
    </w:lvl>
    <w:lvl w:ilvl="5" w:tplc="3E104902">
      <w:numFmt w:val="bullet"/>
      <w:lvlText w:val="•"/>
      <w:lvlJc w:val="left"/>
      <w:pPr>
        <w:ind w:left="3027" w:hanging="147"/>
      </w:pPr>
      <w:rPr>
        <w:rFonts w:hint="default"/>
        <w:lang w:val="en-US" w:eastAsia="ko-KR" w:bidi="ar-SA"/>
      </w:rPr>
    </w:lvl>
    <w:lvl w:ilvl="6" w:tplc="5E74DD94">
      <w:numFmt w:val="bullet"/>
      <w:lvlText w:val="•"/>
      <w:lvlJc w:val="left"/>
      <w:pPr>
        <w:ind w:left="3372" w:hanging="147"/>
      </w:pPr>
      <w:rPr>
        <w:rFonts w:hint="default"/>
        <w:lang w:val="en-US" w:eastAsia="ko-KR" w:bidi="ar-SA"/>
      </w:rPr>
    </w:lvl>
    <w:lvl w:ilvl="7" w:tplc="38A0CB7A">
      <w:numFmt w:val="bullet"/>
      <w:lvlText w:val="•"/>
      <w:lvlJc w:val="left"/>
      <w:pPr>
        <w:ind w:left="3718" w:hanging="147"/>
      </w:pPr>
      <w:rPr>
        <w:rFonts w:hint="default"/>
        <w:lang w:val="en-US" w:eastAsia="ko-KR" w:bidi="ar-SA"/>
      </w:rPr>
    </w:lvl>
    <w:lvl w:ilvl="8" w:tplc="9EDA981A">
      <w:numFmt w:val="bullet"/>
      <w:lvlText w:val="•"/>
      <w:lvlJc w:val="left"/>
      <w:pPr>
        <w:ind w:left="4063" w:hanging="147"/>
      </w:pPr>
      <w:rPr>
        <w:rFonts w:hint="default"/>
        <w:lang w:val="en-US" w:eastAsia="ko-KR" w:bidi="ar-SA"/>
      </w:rPr>
    </w:lvl>
  </w:abstractNum>
  <w:abstractNum w:abstractNumId="32" w15:restartNumberingAfterBreak="0">
    <w:nsid w:val="563B5270"/>
    <w:multiLevelType w:val="hybridMultilevel"/>
    <w:tmpl w:val="D87E08A4"/>
    <w:lvl w:ilvl="0" w:tplc="ECAC3CEE">
      <w:start w:val="2"/>
      <w:numFmt w:val="decimal"/>
      <w:lvlText w:val="%1)"/>
      <w:lvlJc w:val="left"/>
      <w:pPr>
        <w:ind w:left="1310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DE0AE31C">
      <w:numFmt w:val="bullet"/>
      <w:lvlText w:val="•"/>
      <w:lvlJc w:val="left"/>
      <w:pPr>
        <w:ind w:left="2213" w:hanging="149"/>
      </w:pPr>
      <w:rPr>
        <w:rFonts w:hint="default"/>
        <w:lang w:val="en-US" w:eastAsia="ko-KR" w:bidi="ar-SA"/>
      </w:rPr>
    </w:lvl>
    <w:lvl w:ilvl="2" w:tplc="46020E06">
      <w:numFmt w:val="bullet"/>
      <w:lvlText w:val="•"/>
      <w:lvlJc w:val="left"/>
      <w:pPr>
        <w:ind w:left="3107" w:hanging="149"/>
      </w:pPr>
      <w:rPr>
        <w:rFonts w:hint="default"/>
        <w:lang w:val="en-US" w:eastAsia="ko-KR" w:bidi="ar-SA"/>
      </w:rPr>
    </w:lvl>
    <w:lvl w:ilvl="3" w:tplc="3B547DF6">
      <w:numFmt w:val="bullet"/>
      <w:lvlText w:val="•"/>
      <w:lvlJc w:val="left"/>
      <w:pPr>
        <w:ind w:left="4001" w:hanging="149"/>
      </w:pPr>
      <w:rPr>
        <w:rFonts w:hint="default"/>
        <w:lang w:val="en-US" w:eastAsia="ko-KR" w:bidi="ar-SA"/>
      </w:rPr>
    </w:lvl>
    <w:lvl w:ilvl="4" w:tplc="A61CF1A2">
      <w:numFmt w:val="bullet"/>
      <w:lvlText w:val="•"/>
      <w:lvlJc w:val="left"/>
      <w:pPr>
        <w:ind w:left="4895" w:hanging="149"/>
      </w:pPr>
      <w:rPr>
        <w:rFonts w:hint="default"/>
        <w:lang w:val="en-US" w:eastAsia="ko-KR" w:bidi="ar-SA"/>
      </w:rPr>
    </w:lvl>
    <w:lvl w:ilvl="5" w:tplc="848091A6">
      <w:numFmt w:val="bullet"/>
      <w:lvlText w:val="•"/>
      <w:lvlJc w:val="left"/>
      <w:pPr>
        <w:ind w:left="5788" w:hanging="149"/>
      </w:pPr>
      <w:rPr>
        <w:rFonts w:hint="default"/>
        <w:lang w:val="en-US" w:eastAsia="ko-KR" w:bidi="ar-SA"/>
      </w:rPr>
    </w:lvl>
    <w:lvl w:ilvl="6" w:tplc="0F8EFEA6">
      <w:numFmt w:val="bullet"/>
      <w:lvlText w:val="•"/>
      <w:lvlJc w:val="left"/>
      <w:pPr>
        <w:ind w:left="6682" w:hanging="149"/>
      </w:pPr>
      <w:rPr>
        <w:rFonts w:hint="default"/>
        <w:lang w:val="en-US" w:eastAsia="ko-KR" w:bidi="ar-SA"/>
      </w:rPr>
    </w:lvl>
    <w:lvl w:ilvl="7" w:tplc="B46C3EA6">
      <w:numFmt w:val="bullet"/>
      <w:lvlText w:val="•"/>
      <w:lvlJc w:val="left"/>
      <w:pPr>
        <w:ind w:left="7576" w:hanging="149"/>
      </w:pPr>
      <w:rPr>
        <w:rFonts w:hint="default"/>
        <w:lang w:val="en-US" w:eastAsia="ko-KR" w:bidi="ar-SA"/>
      </w:rPr>
    </w:lvl>
    <w:lvl w:ilvl="8" w:tplc="D8AAAB2A">
      <w:numFmt w:val="bullet"/>
      <w:lvlText w:val="•"/>
      <w:lvlJc w:val="left"/>
      <w:pPr>
        <w:ind w:left="8470" w:hanging="149"/>
      </w:pPr>
      <w:rPr>
        <w:rFonts w:hint="default"/>
        <w:lang w:val="en-US" w:eastAsia="ko-KR" w:bidi="ar-SA"/>
      </w:rPr>
    </w:lvl>
  </w:abstractNum>
  <w:abstractNum w:abstractNumId="33" w15:restartNumberingAfterBreak="0">
    <w:nsid w:val="58D645F8"/>
    <w:multiLevelType w:val="hybridMultilevel"/>
    <w:tmpl w:val="1870CDEE"/>
    <w:lvl w:ilvl="0" w:tplc="E0E4078A">
      <w:start w:val="1"/>
      <w:numFmt w:val="decimal"/>
      <w:lvlText w:val="%1."/>
      <w:lvlJc w:val="left"/>
      <w:pPr>
        <w:ind w:left="1264" w:hanging="303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color w:val="1D5099"/>
        <w:spacing w:val="-13"/>
        <w:w w:val="82"/>
        <w:sz w:val="28"/>
        <w:szCs w:val="28"/>
        <w:lang w:val="en-US" w:eastAsia="ko-KR" w:bidi="ar-SA"/>
      </w:rPr>
    </w:lvl>
    <w:lvl w:ilvl="1" w:tplc="A59608C2">
      <w:numFmt w:val="bullet"/>
      <w:lvlText w:val="•"/>
      <w:lvlJc w:val="left"/>
      <w:pPr>
        <w:ind w:left="1604" w:hanging="303"/>
      </w:pPr>
      <w:rPr>
        <w:rFonts w:hint="default"/>
        <w:lang w:val="en-US" w:eastAsia="ko-KR" w:bidi="ar-SA"/>
      </w:rPr>
    </w:lvl>
    <w:lvl w:ilvl="2" w:tplc="5A36289E">
      <w:numFmt w:val="bullet"/>
      <w:lvlText w:val="•"/>
      <w:lvlJc w:val="left"/>
      <w:pPr>
        <w:ind w:left="1948" w:hanging="303"/>
      </w:pPr>
      <w:rPr>
        <w:rFonts w:hint="default"/>
        <w:lang w:val="en-US" w:eastAsia="ko-KR" w:bidi="ar-SA"/>
      </w:rPr>
    </w:lvl>
    <w:lvl w:ilvl="3" w:tplc="9A94BCEA">
      <w:numFmt w:val="bullet"/>
      <w:lvlText w:val="•"/>
      <w:lvlJc w:val="left"/>
      <w:pPr>
        <w:ind w:left="2293" w:hanging="303"/>
      </w:pPr>
      <w:rPr>
        <w:rFonts w:hint="default"/>
        <w:lang w:val="en-US" w:eastAsia="ko-KR" w:bidi="ar-SA"/>
      </w:rPr>
    </w:lvl>
    <w:lvl w:ilvl="4" w:tplc="DBC0E8DC">
      <w:numFmt w:val="bullet"/>
      <w:lvlText w:val="•"/>
      <w:lvlJc w:val="left"/>
      <w:pPr>
        <w:ind w:left="2637" w:hanging="303"/>
      </w:pPr>
      <w:rPr>
        <w:rFonts w:hint="default"/>
        <w:lang w:val="en-US" w:eastAsia="ko-KR" w:bidi="ar-SA"/>
      </w:rPr>
    </w:lvl>
    <w:lvl w:ilvl="5" w:tplc="E4C4BD4E">
      <w:numFmt w:val="bullet"/>
      <w:lvlText w:val="•"/>
      <w:lvlJc w:val="left"/>
      <w:pPr>
        <w:ind w:left="2981" w:hanging="303"/>
      </w:pPr>
      <w:rPr>
        <w:rFonts w:hint="default"/>
        <w:lang w:val="en-US" w:eastAsia="ko-KR" w:bidi="ar-SA"/>
      </w:rPr>
    </w:lvl>
    <w:lvl w:ilvl="6" w:tplc="C832A3F8">
      <w:numFmt w:val="bullet"/>
      <w:lvlText w:val="•"/>
      <w:lvlJc w:val="left"/>
      <w:pPr>
        <w:ind w:left="3326" w:hanging="303"/>
      </w:pPr>
      <w:rPr>
        <w:rFonts w:hint="default"/>
        <w:lang w:val="en-US" w:eastAsia="ko-KR" w:bidi="ar-SA"/>
      </w:rPr>
    </w:lvl>
    <w:lvl w:ilvl="7" w:tplc="C896A0D6">
      <w:numFmt w:val="bullet"/>
      <w:lvlText w:val="•"/>
      <w:lvlJc w:val="left"/>
      <w:pPr>
        <w:ind w:left="3670" w:hanging="303"/>
      </w:pPr>
      <w:rPr>
        <w:rFonts w:hint="default"/>
        <w:lang w:val="en-US" w:eastAsia="ko-KR" w:bidi="ar-SA"/>
      </w:rPr>
    </w:lvl>
    <w:lvl w:ilvl="8" w:tplc="B4326454">
      <w:numFmt w:val="bullet"/>
      <w:lvlText w:val="•"/>
      <w:lvlJc w:val="left"/>
      <w:pPr>
        <w:ind w:left="4015" w:hanging="303"/>
      </w:pPr>
      <w:rPr>
        <w:rFonts w:hint="default"/>
        <w:lang w:val="en-US" w:eastAsia="ko-KR" w:bidi="ar-SA"/>
      </w:rPr>
    </w:lvl>
  </w:abstractNum>
  <w:abstractNum w:abstractNumId="34" w15:restartNumberingAfterBreak="0">
    <w:nsid w:val="5AC62DBF"/>
    <w:multiLevelType w:val="hybridMultilevel"/>
    <w:tmpl w:val="6B122DFA"/>
    <w:lvl w:ilvl="0" w:tplc="3D5C3FC6">
      <w:start w:val="2"/>
      <w:numFmt w:val="decimal"/>
      <w:lvlText w:val="%1)"/>
      <w:lvlJc w:val="left"/>
      <w:pPr>
        <w:ind w:left="1336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6"/>
        <w:w w:val="79"/>
        <w:sz w:val="13"/>
        <w:szCs w:val="13"/>
        <w:lang w:val="en-US" w:eastAsia="ko-KR" w:bidi="ar-SA"/>
      </w:rPr>
    </w:lvl>
    <w:lvl w:ilvl="1" w:tplc="02909130">
      <w:numFmt w:val="bullet"/>
      <w:lvlText w:val="•"/>
      <w:lvlJc w:val="left"/>
      <w:pPr>
        <w:ind w:left="1815" w:hanging="149"/>
      </w:pPr>
      <w:rPr>
        <w:rFonts w:hint="default"/>
        <w:lang w:val="en-US" w:eastAsia="ko-KR" w:bidi="ar-SA"/>
      </w:rPr>
    </w:lvl>
    <w:lvl w:ilvl="2" w:tplc="887A4680">
      <w:numFmt w:val="bullet"/>
      <w:lvlText w:val="•"/>
      <w:lvlJc w:val="left"/>
      <w:pPr>
        <w:ind w:left="2290" w:hanging="149"/>
      </w:pPr>
      <w:rPr>
        <w:rFonts w:hint="default"/>
        <w:lang w:val="en-US" w:eastAsia="ko-KR" w:bidi="ar-SA"/>
      </w:rPr>
    </w:lvl>
    <w:lvl w:ilvl="3" w:tplc="00B2EF14">
      <w:numFmt w:val="bullet"/>
      <w:lvlText w:val="•"/>
      <w:lvlJc w:val="left"/>
      <w:pPr>
        <w:ind w:left="2766" w:hanging="149"/>
      </w:pPr>
      <w:rPr>
        <w:rFonts w:hint="default"/>
        <w:lang w:val="en-US" w:eastAsia="ko-KR" w:bidi="ar-SA"/>
      </w:rPr>
    </w:lvl>
    <w:lvl w:ilvl="4" w:tplc="5248E970">
      <w:numFmt w:val="bullet"/>
      <w:lvlText w:val="•"/>
      <w:lvlJc w:val="left"/>
      <w:pPr>
        <w:ind w:left="3241" w:hanging="149"/>
      </w:pPr>
      <w:rPr>
        <w:rFonts w:hint="default"/>
        <w:lang w:val="en-US" w:eastAsia="ko-KR" w:bidi="ar-SA"/>
      </w:rPr>
    </w:lvl>
    <w:lvl w:ilvl="5" w:tplc="F6583B9E">
      <w:numFmt w:val="bullet"/>
      <w:lvlText w:val="•"/>
      <w:lvlJc w:val="left"/>
      <w:pPr>
        <w:ind w:left="3716" w:hanging="149"/>
      </w:pPr>
      <w:rPr>
        <w:rFonts w:hint="default"/>
        <w:lang w:val="en-US" w:eastAsia="ko-KR" w:bidi="ar-SA"/>
      </w:rPr>
    </w:lvl>
    <w:lvl w:ilvl="6" w:tplc="AF04CA3C">
      <w:numFmt w:val="bullet"/>
      <w:lvlText w:val="•"/>
      <w:lvlJc w:val="left"/>
      <w:pPr>
        <w:ind w:left="4192" w:hanging="149"/>
      </w:pPr>
      <w:rPr>
        <w:rFonts w:hint="default"/>
        <w:lang w:val="en-US" w:eastAsia="ko-KR" w:bidi="ar-SA"/>
      </w:rPr>
    </w:lvl>
    <w:lvl w:ilvl="7" w:tplc="0C58DFF2">
      <w:numFmt w:val="bullet"/>
      <w:lvlText w:val="•"/>
      <w:lvlJc w:val="left"/>
      <w:pPr>
        <w:ind w:left="4667" w:hanging="149"/>
      </w:pPr>
      <w:rPr>
        <w:rFonts w:hint="default"/>
        <w:lang w:val="en-US" w:eastAsia="ko-KR" w:bidi="ar-SA"/>
      </w:rPr>
    </w:lvl>
    <w:lvl w:ilvl="8" w:tplc="E68E5150">
      <w:numFmt w:val="bullet"/>
      <w:lvlText w:val="•"/>
      <w:lvlJc w:val="left"/>
      <w:pPr>
        <w:ind w:left="5142" w:hanging="149"/>
      </w:pPr>
      <w:rPr>
        <w:rFonts w:hint="default"/>
        <w:lang w:val="en-US" w:eastAsia="ko-KR" w:bidi="ar-SA"/>
      </w:rPr>
    </w:lvl>
  </w:abstractNum>
  <w:abstractNum w:abstractNumId="35" w15:restartNumberingAfterBreak="0">
    <w:nsid w:val="603E7A30"/>
    <w:multiLevelType w:val="hybridMultilevel"/>
    <w:tmpl w:val="C05AE410"/>
    <w:lvl w:ilvl="0" w:tplc="EADA4C2E">
      <w:numFmt w:val="bullet"/>
      <w:lvlText w:val="□"/>
      <w:lvlJc w:val="left"/>
      <w:pPr>
        <w:ind w:left="1197" w:hanging="23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106"/>
        <w:sz w:val="18"/>
        <w:szCs w:val="18"/>
        <w:lang w:val="en-US" w:eastAsia="ko-KR" w:bidi="ar-SA"/>
      </w:rPr>
    </w:lvl>
    <w:lvl w:ilvl="1" w:tplc="E61EBAD0">
      <w:numFmt w:val="bullet"/>
      <w:lvlText w:val="•"/>
      <w:lvlJc w:val="left"/>
      <w:pPr>
        <w:ind w:left="1549" w:hanging="236"/>
      </w:pPr>
      <w:rPr>
        <w:rFonts w:hint="default"/>
        <w:lang w:val="en-US" w:eastAsia="ko-KR" w:bidi="ar-SA"/>
      </w:rPr>
    </w:lvl>
    <w:lvl w:ilvl="2" w:tplc="419A16B0">
      <w:numFmt w:val="bullet"/>
      <w:lvlText w:val="•"/>
      <w:lvlJc w:val="left"/>
      <w:pPr>
        <w:ind w:left="1899" w:hanging="236"/>
      </w:pPr>
      <w:rPr>
        <w:rFonts w:hint="default"/>
        <w:lang w:val="en-US" w:eastAsia="ko-KR" w:bidi="ar-SA"/>
      </w:rPr>
    </w:lvl>
    <w:lvl w:ilvl="3" w:tplc="BB4E0DD4">
      <w:numFmt w:val="bullet"/>
      <w:lvlText w:val="•"/>
      <w:lvlJc w:val="left"/>
      <w:pPr>
        <w:ind w:left="2249" w:hanging="236"/>
      </w:pPr>
      <w:rPr>
        <w:rFonts w:hint="default"/>
        <w:lang w:val="en-US" w:eastAsia="ko-KR" w:bidi="ar-SA"/>
      </w:rPr>
    </w:lvl>
    <w:lvl w:ilvl="4" w:tplc="ED067FF6">
      <w:numFmt w:val="bullet"/>
      <w:lvlText w:val="•"/>
      <w:lvlJc w:val="left"/>
      <w:pPr>
        <w:ind w:left="2599" w:hanging="236"/>
      </w:pPr>
      <w:rPr>
        <w:rFonts w:hint="default"/>
        <w:lang w:val="en-US" w:eastAsia="ko-KR" w:bidi="ar-SA"/>
      </w:rPr>
    </w:lvl>
    <w:lvl w:ilvl="5" w:tplc="728855BE">
      <w:numFmt w:val="bullet"/>
      <w:lvlText w:val="•"/>
      <w:lvlJc w:val="left"/>
      <w:pPr>
        <w:ind w:left="2948" w:hanging="236"/>
      </w:pPr>
      <w:rPr>
        <w:rFonts w:hint="default"/>
        <w:lang w:val="en-US" w:eastAsia="ko-KR" w:bidi="ar-SA"/>
      </w:rPr>
    </w:lvl>
    <w:lvl w:ilvl="6" w:tplc="CAE0AE8C">
      <w:numFmt w:val="bullet"/>
      <w:lvlText w:val="•"/>
      <w:lvlJc w:val="left"/>
      <w:pPr>
        <w:ind w:left="3298" w:hanging="236"/>
      </w:pPr>
      <w:rPr>
        <w:rFonts w:hint="default"/>
        <w:lang w:val="en-US" w:eastAsia="ko-KR" w:bidi="ar-SA"/>
      </w:rPr>
    </w:lvl>
    <w:lvl w:ilvl="7" w:tplc="D12C18B4">
      <w:numFmt w:val="bullet"/>
      <w:lvlText w:val="•"/>
      <w:lvlJc w:val="left"/>
      <w:pPr>
        <w:ind w:left="3648" w:hanging="236"/>
      </w:pPr>
      <w:rPr>
        <w:rFonts w:hint="default"/>
        <w:lang w:val="en-US" w:eastAsia="ko-KR" w:bidi="ar-SA"/>
      </w:rPr>
    </w:lvl>
    <w:lvl w:ilvl="8" w:tplc="15909968">
      <w:numFmt w:val="bullet"/>
      <w:lvlText w:val="•"/>
      <w:lvlJc w:val="left"/>
      <w:pPr>
        <w:ind w:left="3998" w:hanging="236"/>
      </w:pPr>
      <w:rPr>
        <w:rFonts w:hint="default"/>
        <w:lang w:val="en-US" w:eastAsia="ko-KR" w:bidi="ar-SA"/>
      </w:rPr>
    </w:lvl>
  </w:abstractNum>
  <w:abstractNum w:abstractNumId="36" w15:restartNumberingAfterBreak="0">
    <w:nsid w:val="61973AC4"/>
    <w:multiLevelType w:val="hybridMultilevel"/>
    <w:tmpl w:val="832A8018"/>
    <w:lvl w:ilvl="0" w:tplc="B7A0F71E">
      <w:start w:val="2"/>
      <w:numFmt w:val="decimal"/>
      <w:lvlText w:val="%1)"/>
      <w:lvlJc w:val="left"/>
      <w:pPr>
        <w:ind w:left="1310" w:hanging="120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FA58A5F0">
      <w:numFmt w:val="bullet"/>
      <w:lvlText w:val="•"/>
      <w:lvlJc w:val="left"/>
      <w:pPr>
        <w:ind w:left="1655" w:hanging="120"/>
      </w:pPr>
      <w:rPr>
        <w:rFonts w:hint="default"/>
        <w:lang w:val="en-US" w:eastAsia="ko-KR" w:bidi="ar-SA"/>
      </w:rPr>
    </w:lvl>
    <w:lvl w:ilvl="2" w:tplc="7200F140">
      <w:numFmt w:val="bullet"/>
      <w:lvlText w:val="•"/>
      <w:lvlJc w:val="left"/>
      <w:pPr>
        <w:ind w:left="1990" w:hanging="120"/>
      </w:pPr>
      <w:rPr>
        <w:rFonts w:hint="default"/>
        <w:lang w:val="en-US" w:eastAsia="ko-KR" w:bidi="ar-SA"/>
      </w:rPr>
    </w:lvl>
    <w:lvl w:ilvl="3" w:tplc="BA0C14B6">
      <w:numFmt w:val="bullet"/>
      <w:lvlText w:val="•"/>
      <w:lvlJc w:val="left"/>
      <w:pPr>
        <w:ind w:left="2326" w:hanging="120"/>
      </w:pPr>
      <w:rPr>
        <w:rFonts w:hint="default"/>
        <w:lang w:val="en-US" w:eastAsia="ko-KR" w:bidi="ar-SA"/>
      </w:rPr>
    </w:lvl>
    <w:lvl w:ilvl="4" w:tplc="D4460224">
      <w:numFmt w:val="bullet"/>
      <w:lvlText w:val="•"/>
      <w:lvlJc w:val="left"/>
      <w:pPr>
        <w:ind w:left="2661" w:hanging="120"/>
      </w:pPr>
      <w:rPr>
        <w:rFonts w:hint="default"/>
        <w:lang w:val="en-US" w:eastAsia="ko-KR" w:bidi="ar-SA"/>
      </w:rPr>
    </w:lvl>
    <w:lvl w:ilvl="5" w:tplc="894EDFFA">
      <w:numFmt w:val="bullet"/>
      <w:lvlText w:val="•"/>
      <w:lvlJc w:val="left"/>
      <w:pPr>
        <w:ind w:left="2996" w:hanging="120"/>
      </w:pPr>
      <w:rPr>
        <w:rFonts w:hint="default"/>
        <w:lang w:val="en-US" w:eastAsia="ko-KR" w:bidi="ar-SA"/>
      </w:rPr>
    </w:lvl>
    <w:lvl w:ilvl="6" w:tplc="33801BDE">
      <w:numFmt w:val="bullet"/>
      <w:lvlText w:val="•"/>
      <w:lvlJc w:val="left"/>
      <w:pPr>
        <w:ind w:left="3332" w:hanging="120"/>
      </w:pPr>
      <w:rPr>
        <w:rFonts w:hint="default"/>
        <w:lang w:val="en-US" w:eastAsia="ko-KR" w:bidi="ar-SA"/>
      </w:rPr>
    </w:lvl>
    <w:lvl w:ilvl="7" w:tplc="9B64C0E2">
      <w:numFmt w:val="bullet"/>
      <w:lvlText w:val="•"/>
      <w:lvlJc w:val="left"/>
      <w:pPr>
        <w:ind w:left="3667" w:hanging="120"/>
      </w:pPr>
      <w:rPr>
        <w:rFonts w:hint="default"/>
        <w:lang w:val="en-US" w:eastAsia="ko-KR" w:bidi="ar-SA"/>
      </w:rPr>
    </w:lvl>
    <w:lvl w:ilvl="8" w:tplc="4052F180">
      <w:numFmt w:val="bullet"/>
      <w:lvlText w:val="•"/>
      <w:lvlJc w:val="left"/>
      <w:pPr>
        <w:ind w:left="4002" w:hanging="120"/>
      </w:pPr>
      <w:rPr>
        <w:rFonts w:hint="default"/>
        <w:lang w:val="en-US" w:eastAsia="ko-KR" w:bidi="ar-SA"/>
      </w:rPr>
    </w:lvl>
  </w:abstractNum>
  <w:abstractNum w:abstractNumId="37" w15:restartNumberingAfterBreak="0">
    <w:nsid w:val="61F844C0"/>
    <w:multiLevelType w:val="hybridMultilevel"/>
    <w:tmpl w:val="982C73BC"/>
    <w:lvl w:ilvl="0" w:tplc="76D89AF2">
      <w:start w:val="1"/>
      <w:numFmt w:val="decimal"/>
      <w:lvlText w:val="%1."/>
      <w:lvlJc w:val="left"/>
      <w:pPr>
        <w:ind w:left="3558" w:hanging="216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20"/>
        <w:szCs w:val="20"/>
        <w:lang w:val="en-US" w:eastAsia="ko-KR" w:bidi="ar-SA"/>
      </w:rPr>
    </w:lvl>
    <w:lvl w:ilvl="1" w:tplc="E1FE8AC8">
      <w:numFmt w:val="bullet"/>
      <w:lvlText w:val="•"/>
      <w:lvlJc w:val="left"/>
      <w:pPr>
        <w:ind w:left="4229" w:hanging="216"/>
      </w:pPr>
      <w:rPr>
        <w:rFonts w:hint="default"/>
        <w:lang w:val="en-US" w:eastAsia="ko-KR" w:bidi="ar-SA"/>
      </w:rPr>
    </w:lvl>
    <w:lvl w:ilvl="2" w:tplc="856C0154">
      <w:numFmt w:val="bullet"/>
      <w:lvlText w:val="•"/>
      <w:lvlJc w:val="left"/>
      <w:pPr>
        <w:ind w:left="4899" w:hanging="216"/>
      </w:pPr>
      <w:rPr>
        <w:rFonts w:hint="default"/>
        <w:lang w:val="en-US" w:eastAsia="ko-KR" w:bidi="ar-SA"/>
      </w:rPr>
    </w:lvl>
    <w:lvl w:ilvl="3" w:tplc="75ACB31E">
      <w:numFmt w:val="bullet"/>
      <w:lvlText w:val="•"/>
      <w:lvlJc w:val="left"/>
      <w:pPr>
        <w:ind w:left="5569" w:hanging="216"/>
      </w:pPr>
      <w:rPr>
        <w:rFonts w:hint="default"/>
        <w:lang w:val="en-US" w:eastAsia="ko-KR" w:bidi="ar-SA"/>
      </w:rPr>
    </w:lvl>
    <w:lvl w:ilvl="4" w:tplc="364C7222">
      <w:numFmt w:val="bullet"/>
      <w:lvlText w:val="•"/>
      <w:lvlJc w:val="left"/>
      <w:pPr>
        <w:ind w:left="6239" w:hanging="216"/>
      </w:pPr>
      <w:rPr>
        <w:rFonts w:hint="default"/>
        <w:lang w:val="en-US" w:eastAsia="ko-KR" w:bidi="ar-SA"/>
      </w:rPr>
    </w:lvl>
    <w:lvl w:ilvl="5" w:tplc="00CAA146">
      <w:numFmt w:val="bullet"/>
      <w:lvlText w:val="•"/>
      <w:lvlJc w:val="left"/>
      <w:pPr>
        <w:ind w:left="6908" w:hanging="216"/>
      </w:pPr>
      <w:rPr>
        <w:rFonts w:hint="default"/>
        <w:lang w:val="en-US" w:eastAsia="ko-KR" w:bidi="ar-SA"/>
      </w:rPr>
    </w:lvl>
    <w:lvl w:ilvl="6" w:tplc="755A679A">
      <w:numFmt w:val="bullet"/>
      <w:lvlText w:val="•"/>
      <w:lvlJc w:val="left"/>
      <w:pPr>
        <w:ind w:left="7578" w:hanging="216"/>
      </w:pPr>
      <w:rPr>
        <w:rFonts w:hint="default"/>
        <w:lang w:val="en-US" w:eastAsia="ko-KR" w:bidi="ar-SA"/>
      </w:rPr>
    </w:lvl>
    <w:lvl w:ilvl="7" w:tplc="085ACDBA">
      <w:numFmt w:val="bullet"/>
      <w:lvlText w:val="•"/>
      <w:lvlJc w:val="left"/>
      <w:pPr>
        <w:ind w:left="8248" w:hanging="216"/>
      </w:pPr>
      <w:rPr>
        <w:rFonts w:hint="default"/>
        <w:lang w:val="en-US" w:eastAsia="ko-KR" w:bidi="ar-SA"/>
      </w:rPr>
    </w:lvl>
    <w:lvl w:ilvl="8" w:tplc="CC5A2BC2">
      <w:numFmt w:val="bullet"/>
      <w:lvlText w:val="•"/>
      <w:lvlJc w:val="left"/>
      <w:pPr>
        <w:ind w:left="8918" w:hanging="216"/>
      </w:pPr>
      <w:rPr>
        <w:rFonts w:hint="default"/>
        <w:lang w:val="en-US" w:eastAsia="ko-KR" w:bidi="ar-SA"/>
      </w:rPr>
    </w:lvl>
  </w:abstractNum>
  <w:abstractNum w:abstractNumId="38" w15:restartNumberingAfterBreak="0">
    <w:nsid w:val="6337074C"/>
    <w:multiLevelType w:val="hybridMultilevel"/>
    <w:tmpl w:val="459E2C16"/>
    <w:lvl w:ilvl="0" w:tplc="D6A8972E">
      <w:start w:val="2"/>
      <w:numFmt w:val="decimal"/>
      <w:lvlText w:val="%1)"/>
      <w:lvlJc w:val="left"/>
      <w:pPr>
        <w:ind w:left="1310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6E960522">
      <w:numFmt w:val="bullet"/>
      <w:lvlText w:val="•"/>
      <w:lvlJc w:val="left"/>
      <w:pPr>
        <w:ind w:left="2213" w:hanging="149"/>
      </w:pPr>
      <w:rPr>
        <w:rFonts w:hint="default"/>
        <w:lang w:val="en-US" w:eastAsia="ko-KR" w:bidi="ar-SA"/>
      </w:rPr>
    </w:lvl>
    <w:lvl w:ilvl="2" w:tplc="385A2A20">
      <w:numFmt w:val="bullet"/>
      <w:lvlText w:val="•"/>
      <w:lvlJc w:val="left"/>
      <w:pPr>
        <w:ind w:left="3107" w:hanging="149"/>
      </w:pPr>
      <w:rPr>
        <w:rFonts w:hint="default"/>
        <w:lang w:val="en-US" w:eastAsia="ko-KR" w:bidi="ar-SA"/>
      </w:rPr>
    </w:lvl>
    <w:lvl w:ilvl="3" w:tplc="899CBCC4">
      <w:numFmt w:val="bullet"/>
      <w:lvlText w:val="•"/>
      <w:lvlJc w:val="left"/>
      <w:pPr>
        <w:ind w:left="4001" w:hanging="149"/>
      </w:pPr>
      <w:rPr>
        <w:rFonts w:hint="default"/>
        <w:lang w:val="en-US" w:eastAsia="ko-KR" w:bidi="ar-SA"/>
      </w:rPr>
    </w:lvl>
    <w:lvl w:ilvl="4" w:tplc="56823B9E">
      <w:numFmt w:val="bullet"/>
      <w:lvlText w:val="•"/>
      <w:lvlJc w:val="left"/>
      <w:pPr>
        <w:ind w:left="4895" w:hanging="149"/>
      </w:pPr>
      <w:rPr>
        <w:rFonts w:hint="default"/>
        <w:lang w:val="en-US" w:eastAsia="ko-KR" w:bidi="ar-SA"/>
      </w:rPr>
    </w:lvl>
    <w:lvl w:ilvl="5" w:tplc="706AF64C">
      <w:numFmt w:val="bullet"/>
      <w:lvlText w:val="•"/>
      <w:lvlJc w:val="left"/>
      <w:pPr>
        <w:ind w:left="5788" w:hanging="149"/>
      </w:pPr>
      <w:rPr>
        <w:rFonts w:hint="default"/>
        <w:lang w:val="en-US" w:eastAsia="ko-KR" w:bidi="ar-SA"/>
      </w:rPr>
    </w:lvl>
    <w:lvl w:ilvl="6" w:tplc="611C0E78">
      <w:numFmt w:val="bullet"/>
      <w:lvlText w:val="•"/>
      <w:lvlJc w:val="left"/>
      <w:pPr>
        <w:ind w:left="6682" w:hanging="149"/>
      </w:pPr>
      <w:rPr>
        <w:rFonts w:hint="default"/>
        <w:lang w:val="en-US" w:eastAsia="ko-KR" w:bidi="ar-SA"/>
      </w:rPr>
    </w:lvl>
    <w:lvl w:ilvl="7" w:tplc="587639B2">
      <w:numFmt w:val="bullet"/>
      <w:lvlText w:val="•"/>
      <w:lvlJc w:val="left"/>
      <w:pPr>
        <w:ind w:left="7576" w:hanging="149"/>
      </w:pPr>
      <w:rPr>
        <w:rFonts w:hint="default"/>
        <w:lang w:val="en-US" w:eastAsia="ko-KR" w:bidi="ar-SA"/>
      </w:rPr>
    </w:lvl>
    <w:lvl w:ilvl="8" w:tplc="CADA8670">
      <w:numFmt w:val="bullet"/>
      <w:lvlText w:val="•"/>
      <w:lvlJc w:val="left"/>
      <w:pPr>
        <w:ind w:left="8470" w:hanging="149"/>
      </w:pPr>
      <w:rPr>
        <w:rFonts w:hint="default"/>
        <w:lang w:val="en-US" w:eastAsia="ko-KR" w:bidi="ar-SA"/>
      </w:rPr>
    </w:lvl>
  </w:abstractNum>
  <w:abstractNum w:abstractNumId="39" w15:restartNumberingAfterBreak="0">
    <w:nsid w:val="678E1300"/>
    <w:multiLevelType w:val="hybridMultilevel"/>
    <w:tmpl w:val="3934E48A"/>
    <w:lvl w:ilvl="0" w:tplc="0CAA30F2">
      <w:start w:val="2"/>
      <w:numFmt w:val="decimal"/>
      <w:lvlText w:val="%1)"/>
      <w:lvlJc w:val="left"/>
      <w:pPr>
        <w:ind w:left="1310" w:hanging="149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8"/>
        <w:w w:val="79"/>
        <w:sz w:val="13"/>
        <w:szCs w:val="13"/>
        <w:lang w:val="en-US" w:eastAsia="ko-KR" w:bidi="ar-SA"/>
      </w:rPr>
    </w:lvl>
    <w:lvl w:ilvl="1" w:tplc="2916ABB2">
      <w:numFmt w:val="bullet"/>
      <w:lvlText w:val="•"/>
      <w:lvlJc w:val="left"/>
      <w:pPr>
        <w:ind w:left="1655" w:hanging="149"/>
      </w:pPr>
      <w:rPr>
        <w:rFonts w:hint="default"/>
        <w:lang w:val="en-US" w:eastAsia="ko-KR" w:bidi="ar-SA"/>
      </w:rPr>
    </w:lvl>
    <w:lvl w:ilvl="2" w:tplc="3A1A8448">
      <w:numFmt w:val="bullet"/>
      <w:lvlText w:val="•"/>
      <w:lvlJc w:val="left"/>
      <w:pPr>
        <w:ind w:left="1990" w:hanging="149"/>
      </w:pPr>
      <w:rPr>
        <w:rFonts w:hint="default"/>
        <w:lang w:val="en-US" w:eastAsia="ko-KR" w:bidi="ar-SA"/>
      </w:rPr>
    </w:lvl>
    <w:lvl w:ilvl="3" w:tplc="381CED42">
      <w:numFmt w:val="bullet"/>
      <w:lvlText w:val="•"/>
      <w:lvlJc w:val="left"/>
      <w:pPr>
        <w:ind w:left="2325" w:hanging="149"/>
      </w:pPr>
      <w:rPr>
        <w:rFonts w:hint="default"/>
        <w:lang w:val="en-US" w:eastAsia="ko-KR" w:bidi="ar-SA"/>
      </w:rPr>
    </w:lvl>
    <w:lvl w:ilvl="4" w:tplc="A2D08D9C">
      <w:numFmt w:val="bullet"/>
      <w:lvlText w:val="•"/>
      <w:lvlJc w:val="left"/>
      <w:pPr>
        <w:ind w:left="2660" w:hanging="149"/>
      </w:pPr>
      <w:rPr>
        <w:rFonts w:hint="default"/>
        <w:lang w:val="en-US" w:eastAsia="ko-KR" w:bidi="ar-SA"/>
      </w:rPr>
    </w:lvl>
    <w:lvl w:ilvl="5" w:tplc="3FBA4F52">
      <w:numFmt w:val="bullet"/>
      <w:lvlText w:val="•"/>
      <w:lvlJc w:val="left"/>
      <w:pPr>
        <w:ind w:left="2995" w:hanging="149"/>
      </w:pPr>
      <w:rPr>
        <w:rFonts w:hint="default"/>
        <w:lang w:val="en-US" w:eastAsia="ko-KR" w:bidi="ar-SA"/>
      </w:rPr>
    </w:lvl>
    <w:lvl w:ilvl="6" w:tplc="6E66C2A4">
      <w:numFmt w:val="bullet"/>
      <w:lvlText w:val="•"/>
      <w:lvlJc w:val="left"/>
      <w:pPr>
        <w:ind w:left="3330" w:hanging="149"/>
      </w:pPr>
      <w:rPr>
        <w:rFonts w:hint="default"/>
        <w:lang w:val="en-US" w:eastAsia="ko-KR" w:bidi="ar-SA"/>
      </w:rPr>
    </w:lvl>
    <w:lvl w:ilvl="7" w:tplc="AA5ADEC8">
      <w:numFmt w:val="bullet"/>
      <w:lvlText w:val="•"/>
      <w:lvlJc w:val="left"/>
      <w:pPr>
        <w:ind w:left="3665" w:hanging="149"/>
      </w:pPr>
      <w:rPr>
        <w:rFonts w:hint="default"/>
        <w:lang w:val="en-US" w:eastAsia="ko-KR" w:bidi="ar-SA"/>
      </w:rPr>
    </w:lvl>
    <w:lvl w:ilvl="8" w:tplc="3A44B090">
      <w:numFmt w:val="bullet"/>
      <w:lvlText w:val="•"/>
      <w:lvlJc w:val="left"/>
      <w:pPr>
        <w:ind w:left="4000" w:hanging="149"/>
      </w:pPr>
      <w:rPr>
        <w:rFonts w:hint="default"/>
        <w:lang w:val="en-US" w:eastAsia="ko-KR" w:bidi="ar-SA"/>
      </w:rPr>
    </w:lvl>
  </w:abstractNum>
  <w:abstractNum w:abstractNumId="40" w15:restartNumberingAfterBreak="0">
    <w:nsid w:val="67F73DBD"/>
    <w:multiLevelType w:val="hybridMultilevel"/>
    <w:tmpl w:val="7B6A329A"/>
    <w:lvl w:ilvl="0" w:tplc="84E61308">
      <w:start w:val="9"/>
      <w:numFmt w:val="decimal"/>
      <w:lvlText w:val="%1."/>
      <w:lvlJc w:val="left"/>
      <w:pPr>
        <w:ind w:left="438" w:hanging="245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2"/>
        <w:w w:val="64"/>
        <w:sz w:val="16"/>
        <w:szCs w:val="16"/>
        <w:u w:val="single" w:color="000000"/>
        <w:lang w:val="en-US" w:eastAsia="ko-KR" w:bidi="ar-SA"/>
      </w:rPr>
    </w:lvl>
    <w:lvl w:ilvl="1" w:tplc="73B8C2FE">
      <w:numFmt w:val="bullet"/>
      <w:lvlText w:val="•"/>
      <w:lvlJc w:val="left"/>
      <w:pPr>
        <w:ind w:left="724" w:hanging="245"/>
      </w:pPr>
      <w:rPr>
        <w:rFonts w:hint="default"/>
        <w:lang w:val="en-US" w:eastAsia="ko-KR" w:bidi="ar-SA"/>
      </w:rPr>
    </w:lvl>
    <w:lvl w:ilvl="2" w:tplc="12128F26">
      <w:numFmt w:val="bullet"/>
      <w:lvlText w:val="•"/>
      <w:lvlJc w:val="left"/>
      <w:pPr>
        <w:ind w:left="1008" w:hanging="245"/>
      </w:pPr>
      <w:rPr>
        <w:rFonts w:hint="default"/>
        <w:lang w:val="en-US" w:eastAsia="ko-KR" w:bidi="ar-SA"/>
      </w:rPr>
    </w:lvl>
    <w:lvl w:ilvl="3" w:tplc="3054659A">
      <w:numFmt w:val="bullet"/>
      <w:lvlText w:val="•"/>
      <w:lvlJc w:val="left"/>
      <w:pPr>
        <w:ind w:left="1293" w:hanging="245"/>
      </w:pPr>
      <w:rPr>
        <w:rFonts w:hint="default"/>
        <w:lang w:val="en-US" w:eastAsia="ko-KR" w:bidi="ar-SA"/>
      </w:rPr>
    </w:lvl>
    <w:lvl w:ilvl="4" w:tplc="5D7A73B2">
      <w:numFmt w:val="bullet"/>
      <w:lvlText w:val="•"/>
      <w:lvlJc w:val="left"/>
      <w:pPr>
        <w:ind w:left="1577" w:hanging="245"/>
      </w:pPr>
      <w:rPr>
        <w:rFonts w:hint="default"/>
        <w:lang w:val="en-US" w:eastAsia="ko-KR" w:bidi="ar-SA"/>
      </w:rPr>
    </w:lvl>
    <w:lvl w:ilvl="5" w:tplc="040CB8EC">
      <w:numFmt w:val="bullet"/>
      <w:lvlText w:val="•"/>
      <w:lvlJc w:val="left"/>
      <w:pPr>
        <w:ind w:left="1862" w:hanging="245"/>
      </w:pPr>
      <w:rPr>
        <w:rFonts w:hint="default"/>
        <w:lang w:val="en-US" w:eastAsia="ko-KR" w:bidi="ar-SA"/>
      </w:rPr>
    </w:lvl>
    <w:lvl w:ilvl="6" w:tplc="E9B66D18">
      <w:numFmt w:val="bullet"/>
      <w:lvlText w:val="•"/>
      <w:lvlJc w:val="left"/>
      <w:pPr>
        <w:ind w:left="2146" w:hanging="245"/>
      </w:pPr>
      <w:rPr>
        <w:rFonts w:hint="default"/>
        <w:lang w:val="en-US" w:eastAsia="ko-KR" w:bidi="ar-SA"/>
      </w:rPr>
    </w:lvl>
    <w:lvl w:ilvl="7" w:tplc="987A186A">
      <w:numFmt w:val="bullet"/>
      <w:lvlText w:val="•"/>
      <w:lvlJc w:val="left"/>
      <w:pPr>
        <w:ind w:left="2430" w:hanging="245"/>
      </w:pPr>
      <w:rPr>
        <w:rFonts w:hint="default"/>
        <w:lang w:val="en-US" w:eastAsia="ko-KR" w:bidi="ar-SA"/>
      </w:rPr>
    </w:lvl>
    <w:lvl w:ilvl="8" w:tplc="F006DBE0">
      <w:numFmt w:val="bullet"/>
      <w:lvlText w:val="•"/>
      <w:lvlJc w:val="left"/>
      <w:pPr>
        <w:ind w:left="2715" w:hanging="245"/>
      </w:pPr>
      <w:rPr>
        <w:rFonts w:hint="default"/>
        <w:lang w:val="en-US" w:eastAsia="ko-KR" w:bidi="ar-SA"/>
      </w:rPr>
    </w:lvl>
  </w:abstractNum>
  <w:abstractNum w:abstractNumId="41" w15:restartNumberingAfterBreak="0">
    <w:nsid w:val="688E622A"/>
    <w:multiLevelType w:val="hybridMultilevel"/>
    <w:tmpl w:val="6E763A5A"/>
    <w:lvl w:ilvl="0" w:tplc="229E733C">
      <w:numFmt w:val="bullet"/>
      <w:lvlText w:val="o"/>
      <w:lvlJc w:val="left"/>
      <w:pPr>
        <w:ind w:left="1344" w:hanging="161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82"/>
        <w:sz w:val="18"/>
        <w:szCs w:val="18"/>
        <w:lang w:val="en-US" w:eastAsia="ko-KR" w:bidi="ar-SA"/>
      </w:rPr>
    </w:lvl>
    <w:lvl w:ilvl="1" w:tplc="41F4C324">
      <w:numFmt w:val="bullet"/>
      <w:lvlText w:val="-"/>
      <w:lvlJc w:val="left"/>
      <w:pPr>
        <w:ind w:left="1495" w:hanging="15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8"/>
        <w:szCs w:val="18"/>
        <w:lang w:val="en-US" w:eastAsia="ko-KR" w:bidi="ar-SA"/>
      </w:rPr>
    </w:lvl>
    <w:lvl w:ilvl="2" w:tplc="D5166072">
      <w:numFmt w:val="bullet"/>
      <w:lvlText w:val="•"/>
      <w:lvlJc w:val="left"/>
      <w:pPr>
        <w:ind w:left="2473" w:hanging="156"/>
      </w:pPr>
      <w:rPr>
        <w:rFonts w:hint="default"/>
        <w:lang w:val="en-US" w:eastAsia="ko-KR" w:bidi="ar-SA"/>
      </w:rPr>
    </w:lvl>
    <w:lvl w:ilvl="3" w:tplc="86FAAE32">
      <w:numFmt w:val="bullet"/>
      <w:lvlText w:val="•"/>
      <w:lvlJc w:val="left"/>
      <w:pPr>
        <w:ind w:left="3446" w:hanging="156"/>
      </w:pPr>
      <w:rPr>
        <w:rFonts w:hint="default"/>
        <w:lang w:val="en-US" w:eastAsia="ko-KR" w:bidi="ar-SA"/>
      </w:rPr>
    </w:lvl>
    <w:lvl w:ilvl="4" w:tplc="24C04C50">
      <w:numFmt w:val="bullet"/>
      <w:lvlText w:val="•"/>
      <w:lvlJc w:val="left"/>
      <w:pPr>
        <w:ind w:left="4419" w:hanging="156"/>
      </w:pPr>
      <w:rPr>
        <w:rFonts w:hint="default"/>
        <w:lang w:val="en-US" w:eastAsia="ko-KR" w:bidi="ar-SA"/>
      </w:rPr>
    </w:lvl>
    <w:lvl w:ilvl="5" w:tplc="F1D2869A">
      <w:numFmt w:val="bullet"/>
      <w:lvlText w:val="•"/>
      <w:lvlJc w:val="left"/>
      <w:pPr>
        <w:ind w:left="5392" w:hanging="156"/>
      </w:pPr>
      <w:rPr>
        <w:rFonts w:hint="default"/>
        <w:lang w:val="en-US" w:eastAsia="ko-KR" w:bidi="ar-SA"/>
      </w:rPr>
    </w:lvl>
    <w:lvl w:ilvl="6" w:tplc="50B47FAA">
      <w:numFmt w:val="bullet"/>
      <w:lvlText w:val="•"/>
      <w:lvlJc w:val="left"/>
      <w:pPr>
        <w:ind w:left="6365" w:hanging="156"/>
      </w:pPr>
      <w:rPr>
        <w:rFonts w:hint="default"/>
        <w:lang w:val="en-US" w:eastAsia="ko-KR" w:bidi="ar-SA"/>
      </w:rPr>
    </w:lvl>
    <w:lvl w:ilvl="7" w:tplc="25489C14">
      <w:numFmt w:val="bullet"/>
      <w:lvlText w:val="•"/>
      <w:lvlJc w:val="left"/>
      <w:pPr>
        <w:ind w:left="7338" w:hanging="156"/>
      </w:pPr>
      <w:rPr>
        <w:rFonts w:hint="default"/>
        <w:lang w:val="en-US" w:eastAsia="ko-KR" w:bidi="ar-SA"/>
      </w:rPr>
    </w:lvl>
    <w:lvl w:ilvl="8" w:tplc="13282A04">
      <w:numFmt w:val="bullet"/>
      <w:lvlText w:val="•"/>
      <w:lvlJc w:val="left"/>
      <w:pPr>
        <w:ind w:left="8311" w:hanging="156"/>
      </w:pPr>
      <w:rPr>
        <w:rFonts w:hint="default"/>
        <w:lang w:val="en-US" w:eastAsia="ko-KR" w:bidi="ar-SA"/>
      </w:rPr>
    </w:lvl>
  </w:abstractNum>
  <w:abstractNum w:abstractNumId="42" w15:restartNumberingAfterBreak="0">
    <w:nsid w:val="6D5C29C3"/>
    <w:multiLevelType w:val="hybridMultilevel"/>
    <w:tmpl w:val="95E85BD8"/>
    <w:lvl w:ilvl="0" w:tplc="D63A116A">
      <w:start w:val="1"/>
      <w:numFmt w:val="decimal"/>
      <w:lvlText w:val="%1."/>
      <w:lvlJc w:val="left"/>
      <w:pPr>
        <w:ind w:left="1264" w:hanging="303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color w:val="1D5099"/>
        <w:spacing w:val="-13"/>
        <w:w w:val="82"/>
        <w:sz w:val="28"/>
        <w:szCs w:val="28"/>
        <w:lang w:val="en-US" w:eastAsia="ko-KR" w:bidi="ar-SA"/>
      </w:rPr>
    </w:lvl>
    <w:lvl w:ilvl="1" w:tplc="4B4E5AB8">
      <w:start w:val="1"/>
      <w:numFmt w:val="decimal"/>
      <w:lvlText w:val="(%2)"/>
      <w:lvlJc w:val="left"/>
      <w:pPr>
        <w:ind w:left="1339" w:hanging="377"/>
        <w:jc w:val="left"/>
      </w:pPr>
      <w:rPr>
        <w:rFonts w:ascii="맑은 고딕" w:eastAsia="맑은 고딕" w:hAnsi="맑은 고딕" w:cs="맑은 고딕" w:hint="default"/>
        <w:b/>
        <w:bCs/>
        <w:i w:val="0"/>
        <w:iCs w:val="0"/>
        <w:color w:val="1D5099"/>
        <w:spacing w:val="-1"/>
        <w:w w:val="83"/>
        <w:sz w:val="24"/>
        <w:szCs w:val="24"/>
        <w:lang w:val="en-US" w:eastAsia="ko-KR" w:bidi="ar-SA"/>
      </w:rPr>
    </w:lvl>
    <w:lvl w:ilvl="2" w:tplc="D43699F4">
      <w:numFmt w:val="bullet"/>
      <w:lvlText w:val="•"/>
      <w:lvlJc w:val="left"/>
      <w:pPr>
        <w:ind w:left="1682" w:hanging="377"/>
      </w:pPr>
      <w:rPr>
        <w:rFonts w:hint="default"/>
        <w:lang w:val="en-US" w:eastAsia="ko-KR" w:bidi="ar-SA"/>
      </w:rPr>
    </w:lvl>
    <w:lvl w:ilvl="3" w:tplc="CFFEB848">
      <w:numFmt w:val="bullet"/>
      <w:lvlText w:val="•"/>
      <w:lvlJc w:val="left"/>
      <w:pPr>
        <w:ind w:left="2024" w:hanging="377"/>
      </w:pPr>
      <w:rPr>
        <w:rFonts w:hint="default"/>
        <w:lang w:val="en-US" w:eastAsia="ko-KR" w:bidi="ar-SA"/>
      </w:rPr>
    </w:lvl>
    <w:lvl w:ilvl="4" w:tplc="1C566B18">
      <w:numFmt w:val="bullet"/>
      <w:lvlText w:val="•"/>
      <w:lvlJc w:val="left"/>
      <w:pPr>
        <w:ind w:left="2367" w:hanging="377"/>
      </w:pPr>
      <w:rPr>
        <w:rFonts w:hint="default"/>
        <w:lang w:val="en-US" w:eastAsia="ko-KR" w:bidi="ar-SA"/>
      </w:rPr>
    </w:lvl>
    <w:lvl w:ilvl="5" w:tplc="E2C8AB7E">
      <w:numFmt w:val="bullet"/>
      <w:lvlText w:val="•"/>
      <w:lvlJc w:val="left"/>
      <w:pPr>
        <w:ind w:left="2709" w:hanging="377"/>
      </w:pPr>
      <w:rPr>
        <w:rFonts w:hint="default"/>
        <w:lang w:val="en-US" w:eastAsia="ko-KR" w:bidi="ar-SA"/>
      </w:rPr>
    </w:lvl>
    <w:lvl w:ilvl="6" w:tplc="79948796">
      <w:numFmt w:val="bullet"/>
      <w:lvlText w:val="•"/>
      <w:lvlJc w:val="left"/>
      <w:pPr>
        <w:ind w:left="3052" w:hanging="377"/>
      </w:pPr>
      <w:rPr>
        <w:rFonts w:hint="default"/>
        <w:lang w:val="en-US" w:eastAsia="ko-KR" w:bidi="ar-SA"/>
      </w:rPr>
    </w:lvl>
    <w:lvl w:ilvl="7" w:tplc="2FBA5C54">
      <w:numFmt w:val="bullet"/>
      <w:lvlText w:val="•"/>
      <w:lvlJc w:val="left"/>
      <w:pPr>
        <w:ind w:left="3394" w:hanging="377"/>
      </w:pPr>
      <w:rPr>
        <w:rFonts w:hint="default"/>
        <w:lang w:val="en-US" w:eastAsia="ko-KR" w:bidi="ar-SA"/>
      </w:rPr>
    </w:lvl>
    <w:lvl w:ilvl="8" w:tplc="747C3120">
      <w:numFmt w:val="bullet"/>
      <w:lvlText w:val="•"/>
      <w:lvlJc w:val="left"/>
      <w:pPr>
        <w:ind w:left="3737" w:hanging="377"/>
      </w:pPr>
      <w:rPr>
        <w:rFonts w:hint="default"/>
        <w:lang w:val="en-US" w:eastAsia="ko-KR" w:bidi="ar-SA"/>
      </w:rPr>
    </w:lvl>
  </w:abstractNum>
  <w:abstractNum w:abstractNumId="43" w15:restartNumberingAfterBreak="0">
    <w:nsid w:val="6E951446"/>
    <w:multiLevelType w:val="hybridMultilevel"/>
    <w:tmpl w:val="CB120FAE"/>
    <w:lvl w:ilvl="0" w:tplc="EF5899BE">
      <w:numFmt w:val="bullet"/>
      <w:lvlText w:val="-"/>
      <w:lvlJc w:val="left"/>
      <w:pPr>
        <w:ind w:left="125" w:hanging="9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5"/>
        <w:szCs w:val="15"/>
        <w:lang w:val="en-US" w:eastAsia="ko-KR" w:bidi="ar-SA"/>
      </w:rPr>
    </w:lvl>
    <w:lvl w:ilvl="1" w:tplc="A3009E0C">
      <w:numFmt w:val="bullet"/>
      <w:lvlText w:val="•"/>
      <w:lvlJc w:val="left"/>
      <w:pPr>
        <w:ind w:left="177" w:hanging="96"/>
      </w:pPr>
      <w:rPr>
        <w:rFonts w:hint="default"/>
        <w:lang w:val="en-US" w:eastAsia="ko-KR" w:bidi="ar-SA"/>
      </w:rPr>
    </w:lvl>
    <w:lvl w:ilvl="2" w:tplc="DD6AE790">
      <w:numFmt w:val="bullet"/>
      <w:lvlText w:val="•"/>
      <w:lvlJc w:val="left"/>
      <w:pPr>
        <w:ind w:left="235" w:hanging="96"/>
      </w:pPr>
      <w:rPr>
        <w:rFonts w:hint="default"/>
        <w:lang w:val="en-US" w:eastAsia="ko-KR" w:bidi="ar-SA"/>
      </w:rPr>
    </w:lvl>
    <w:lvl w:ilvl="3" w:tplc="37CCF43C">
      <w:numFmt w:val="bullet"/>
      <w:lvlText w:val="•"/>
      <w:lvlJc w:val="left"/>
      <w:pPr>
        <w:ind w:left="293" w:hanging="96"/>
      </w:pPr>
      <w:rPr>
        <w:rFonts w:hint="default"/>
        <w:lang w:val="en-US" w:eastAsia="ko-KR" w:bidi="ar-SA"/>
      </w:rPr>
    </w:lvl>
    <w:lvl w:ilvl="4" w:tplc="41560C4A">
      <w:numFmt w:val="bullet"/>
      <w:lvlText w:val="•"/>
      <w:lvlJc w:val="left"/>
      <w:pPr>
        <w:ind w:left="351" w:hanging="96"/>
      </w:pPr>
      <w:rPr>
        <w:rFonts w:hint="default"/>
        <w:lang w:val="en-US" w:eastAsia="ko-KR" w:bidi="ar-SA"/>
      </w:rPr>
    </w:lvl>
    <w:lvl w:ilvl="5" w:tplc="E438E9A2">
      <w:numFmt w:val="bullet"/>
      <w:lvlText w:val="•"/>
      <w:lvlJc w:val="left"/>
      <w:pPr>
        <w:ind w:left="409" w:hanging="96"/>
      </w:pPr>
      <w:rPr>
        <w:rFonts w:hint="default"/>
        <w:lang w:val="en-US" w:eastAsia="ko-KR" w:bidi="ar-SA"/>
      </w:rPr>
    </w:lvl>
    <w:lvl w:ilvl="6" w:tplc="6C6030A2">
      <w:numFmt w:val="bullet"/>
      <w:lvlText w:val="•"/>
      <w:lvlJc w:val="left"/>
      <w:pPr>
        <w:ind w:left="467" w:hanging="96"/>
      </w:pPr>
      <w:rPr>
        <w:rFonts w:hint="default"/>
        <w:lang w:val="en-US" w:eastAsia="ko-KR" w:bidi="ar-SA"/>
      </w:rPr>
    </w:lvl>
    <w:lvl w:ilvl="7" w:tplc="375C1274">
      <w:numFmt w:val="bullet"/>
      <w:lvlText w:val="•"/>
      <w:lvlJc w:val="left"/>
      <w:pPr>
        <w:ind w:left="525" w:hanging="96"/>
      </w:pPr>
      <w:rPr>
        <w:rFonts w:hint="default"/>
        <w:lang w:val="en-US" w:eastAsia="ko-KR" w:bidi="ar-SA"/>
      </w:rPr>
    </w:lvl>
    <w:lvl w:ilvl="8" w:tplc="745666F4">
      <w:numFmt w:val="bullet"/>
      <w:lvlText w:val="•"/>
      <w:lvlJc w:val="left"/>
      <w:pPr>
        <w:ind w:left="583" w:hanging="96"/>
      </w:pPr>
      <w:rPr>
        <w:rFonts w:hint="default"/>
        <w:lang w:val="en-US" w:eastAsia="ko-KR" w:bidi="ar-SA"/>
      </w:rPr>
    </w:lvl>
  </w:abstractNum>
  <w:abstractNum w:abstractNumId="44" w15:restartNumberingAfterBreak="0">
    <w:nsid w:val="7225486D"/>
    <w:multiLevelType w:val="hybridMultilevel"/>
    <w:tmpl w:val="5D2258AA"/>
    <w:lvl w:ilvl="0" w:tplc="E800D73E">
      <w:numFmt w:val="bullet"/>
      <w:lvlText w:val="-"/>
      <w:lvlJc w:val="left"/>
      <w:pPr>
        <w:ind w:left="124" w:hanging="96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5"/>
        <w:szCs w:val="15"/>
        <w:lang w:val="en-US" w:eastAsia="ko-KR" w:bidi="ar-SA"/>
      </w:rPr>
    </w:lvl>
    <w:lvl w:ilvl="1" w:tplc="F69A21AA">
      <w:numFmt w:val="bullet"/>
      <w:lvlText w:val="•"/>
      <w:lvlJc w:val="left"/>
      <w:pPr>
        <w:ind w:left="176" w:hanging="96"/>
      </w:pPr>
      <w:rPr>
        <w:rFonts w:hint="default"/>
        <w:lang w:val="en-US" w:eastAsia="ko-KR" w:bidi="ar-SA"/>
      </w:rPr>
    </w:lvl>
    <w:lvl w:ilvl="2" w:tplc="B9462334">
      <w:numFmt w:val="bullet"/>
      <w:lvlText w:val="•"/>
      <w:lvlJc w:val="left"/>
      <w:pPr>
        <w:ind w:left="233" w:hanging="96"/>
      </w:pPr>
      <w:rPr>
        <w:rFonts w:hint="default"/>
        <w:lang w:val="en-US" w:eastAsia="ko-KR" w:bidi="ar-SA"/>
      </w:rPr>
    </w:lvl>
    <w:lvl w:ilvl="3" w:tplc="C64A9660">
      <w:numFmt w:val="bullet"/>
      <w:lvlText w:val="•"/>
      <w:lvlJc w:val="left"/>
      <w:pPr>
        <w:ind w:left="290" w:hanging="96"/>
      </w:pPr>
      <w:rPr>
        <w:rFonts w:hint="default"/>
        <w:lang w:val="en-US" w:eastAsia="ko-KR" w:bidi="ar-SA"/>
      </w:rPr>
    </w:lvl>
    <w:lvl w:ilvl="4" w:tplc="75C2FC64">
      <w:numFmt w:val="bullet"/>
      <w:lvlText w:val="•"/>
      <w:lvlJc w:val="left"/>
      <w:pPr>
        <w:ind w:left="347" w:hanging="96"/>
      </w:pPr>
      <w:rPr>
        <w:rFonts w:hint="default"/>
        <w:lang w:val="en-US" w:eastAsia="ko-KR" w:bidi="ar-SA"/>
      </w:rPr>
    </w:lvl>
    <w:lvl w:ilvl="5" w:tplc="406E13CE">
      <w:numFmt w:val="bullet"/>
      <w:lvlText w:val="•"/>
      <w:lvlJc w:val="left"/>
      <w:pPr>
        <w:ind w:left="404" w:hanging="96"/>
      </w:pPr>
      <w:rPr>
        <w:rFonts w:hint="default"/>
        <w:lang w:val="en-US" w:eastAsia="ko-KR" w:bidi="ar-SA"/>
      </w:rPr>
    </w:lvl>
    <w:lvl w:ilvl="6" w:tplc="4BE02C22">
      <w:numFmt w:val="bullet"/>
      <w:lvlText w:val="•"/>
      <w:lvlJc w:val="left"/>
      <w:pPr>
        <w:ind w:left="461" w:hanging="96"/>
      </w:pPr>
      <w:rPr>
        <w:rFonts w:hint="default"/>
        <w:lang w:val="en-US" w:eastAsia="ko-KR" w:bidi="ar-SA"/>
      </w:rPr>
    </w:lvl>
    <w:lvl w:ilvl="7" w:tplc="5E24041E">
      <w:numFmt w:val="bullet"/>
      <w:lvlText w:val="•"/>
      <w:lvlJc w:val="left"/>
      <w:pPr>
        <w:ind w:left="518" w:hanging="96"/>
      </w:pPr>
      <w:rPr>
        <w:rFonts w:hint="default"/>
        <w:lang w:val="en-US" w:eastAsia="ko-KR" w:bidi="ar-SA"/>
      </w:rPr>
    </w:lvl>
    <w:lvl w:ilvl="8" w:tplc="3A2C11DA">
      <w:numFmt w:val="bullet"/>
      <w:lvlText w:val="•"/>
      <w:lvlJc w:val="left"/>
      <w:pPr>
        <w:ind w:left="575" w:hanging="96"/>
      </w:pPr>
      <w:rPr>
        <w:rFonts w:hint="default"/>
        <w:lang w:val="en-US" w:eastAsia="ko-KR" w:bidi="ar-SA"/>
      </w:rPr>
    </w:lvl>
  </w:abstractNum>
  <w:abstractNum w:abstractNumId="45" w15:restartNumberingAfterBreak="0">
    <w:nsid w:val="746E0296"/>
    <w:multiLevelType w:val="hybridMultilevel"/>
    <w:tmpl w:val="B5D66DAE"/>
    <w:lvl w:ilvl="0" w:tplc="1B8E55C6">
      <w:start w:val="1"/>
      <w:numFmt w:val="upperRoman"/>
      <w:lvlText w:val="%1."/>
      <w:lvlJc w:val="left"/>
      <w:pPr>
        <w:ind w:left="1137" w:hanging="147"/>
        <w:jc w:val="right"/>
      </w:pPr>
      <w:rPr>
        <w:rFonts w:ascii="굴림" w:eastAsia="굴림" w:hAnsi="굴림" w:cs="굴림" w:hint="default"/>
        <w:b w:val="0"/>
        <w:bCs w:val="0"/>
        <w:i w:val="0"/>
        <w:iCs w:val="0"/>
        <w:spacing w:val="-5"/>
        <w:w w:val="67"/>
        <w:sz w:val="18"/>
        <w:szCs w:val="18"/>
        <w:lang w:val="en-US" w:eastAsia="ko-KR" w:bidi="ar-SA"/>
      </w:rPr>
    </w:lvl>
    <w:lvl w:ilvl="1" w:tplc="09487AF4">
      <w:start w:val="1"/>
      <w:numFmt w:val="decimal"/>
      <w:lvlText w:val="%2."/>
      <w:lvlJc w:val="left"/>
      <w:pPr>
        <w:ind w:left="4352" w:hanging="195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7"/>
        <w:w w:val="67"/>
        <w:sz w:val="18"/>
        <w:szCs w:val="18"/>
        <w:lang w:val="en-US" w:eastAsia="ko-KR" w:bidi="ar-SA"/>
      </w:rPr>
    </w:lvl>
    <w:lvl w:ilvl="2" w:tplc="5C408C14">
      <w:numFmt w:val="bullet"/>
      <w:lvlText w:val="-"/>
      <w:lvlJc w:val="left"/>
      <w:pPr>
        <w:ind w:left="1312" w:hanging="161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5"/>
        <w:sz w:val="18"/>
        <w:szCs w:val="18"/>
        <w:lang w:val="en-US" w:eastAsia="ko-KR" w:bidi="ar-SA"/>
      </w:rPr>
    </w:lvl>
    <w:lvl w:ilvl="3" w:tplc="4ED6F742">
      <w:numFmt w:val="bullet"/>
      <w:lvlText w:val="•"/>
      <w:lvlJc w:val="left"/>
      <w:pPr>
        <w:ind w:left="5220" w:hanging="161"/>
      </w:pPr>
      <w:rPr>
        <w:rFonts w:hint="default"/>
        <w:lang w:val="en-US" w:eastAsia="ko-KR" w:bidi="ar-SA"/>
      </w:rPr>
    </w:lvl>
    <w:lvl w:ilvl="4" w:tplc="4F749F20">
      <w:numFmt w:val="bullet"/>
      <w:lvlText w:val="•"/>
      <w:lvlJc w:val="left"/>
      <w:pPr>
        <w:ind w:left="5939" w:hanging="161"/>
      </w:pPr>
      <w:rPr>
        <w:rFonts w:hint="default"/>
        <w:lang w:val="en-US" w:eastAsia="ko-KR" w:bidi="ar-SA"/>
      </w:rPr>
    </w:lvl>
    <w:lvl w:ilvl="5" w:tplc="40404C70">
      <w:numFmt w:val="bullet"/>
      <w:lvlText w:val="•"/>
      <w:lvlJc w:val="left"/>
      <w:pPr>
        <w:ind w:left="6659" w:hanging="161"/>
      </w:pPr>
      <w:rPr>
        <w:rFonts w:hint="default"/>
        <w:lang w:val="en-US" w:eastAsia="ko-KR" w:bidi="ar-SA"/>
      </w:rPr>
    </w:lvl>
    <w:lvl w:ilvl="6" w:tplc="EFB0B8E2">
      <w:numFmt w:val="bullet"/>
      <w:lvlText w:val="•"/>
      <w:lvlJc w:val="left"/>
      <w:pPr>
        <w:ind w:left="7379" w:hanging="161"/>
      </w:pPr>
      <w:rPr>
        <w:rFonts w:hint="default"/>
        <w:lang w:val="en-US" w:eastAsia="ko-KR" w:bidi="ar-SA"/>
      </w:rPr>
    </w:lvl>
    <w:lvl w:ilvl="7" w:tplc="299E19C6">
      <w:numFmt w:val="bullet"/>
      <w:lvlText w:val="•"/>
      <w:lvlJc w:val="left"/>
      <w:pPr>
        <w:ind w:left="8098" w:hanging="161"/>
      </w:pPr>
      <w:rPr>
        <w:rFonts w:hint="default"/>
        <w:lang w:val="en-US" w:eastAsia="ko-KR" w:bidi="ar-SA"/>
      </w:rPr>
    </w:lvl>
    <w:lvl w:ilvl="8" w:tplc="2F72803A">
      <w:numFmt w:val="bullet"/>
      <w:lvlText w:val="•"/>
      <w:lvlJc w:val="left"/>
      <w:pPr>
        <w:ind w:left="8818" w:hanging="161"/>
      </w:pPr>
      <w:rPr>
        <w:rFonts w:hint="default"/>
        <w:lang w:val="en-US" w:eastAsia="ko-KR" w:bidi="ar-SA"/>
      </w:rPr>
    </w:lvl>
  </w:abstractNum>
  <w:abstractNum w:abstractNumId="46" w15:restartNumberingAfterBreak="0">
    <w:nsid w:val="75760833"/>
    <w:multiLevelType w:val="hybridMultilevel"/>
    <w:tmpl w:val="994A2776"/>
    <w:lvl w:ilvl="0" w:tplc="3C7E0728">
      <w:start w:val="1"/>
      <w:numFmt w:val="decimal"/>
      <w:lvlText w:val="%1)"/>
      <w:lvlJc w:val="left"/>
      <w:pPr>
        <w:ind w:left="1156" w:hanging="195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78"/>
        <w:sz w:val="15"/>
        <w:szCs w:val="15"/>
        <w:lang w:val="en-US" w:eastAsia="ko-KR" w:bidi="ar-SA"/>
      </w:rPr>
    </w:lvl>
    <w:lvl w:ilvl="1" w:tplc="EF542B3E">
      <w:numFmt w:val="bullet"/>
      <w:lvlText w:val="•"/>
      <w:lvlJc w:val="left"/>
      <w:pPr>
        <w:ind w:left="2069" w:hanging="195"/>
      </w:pPr>
      <w:rPr>
        <w:rFonts w:hint="default"/>
        <w:lang w:val="en-US" w:eastAsia="ko-KR" w:bidi="ar-SA"/>
      </w:rPr>
    </w:lvl>
    <w:lvl w:ilvl="2" w:tplc="3460B910">
      <w:numFmt w:val="bullet"/>
      <w:lvlText w:val="•"/>
      <w:lvlJc w:val="left"/>
      <w:pPr>
        <w:ind w:left="2979" w:hanging="195"/>
      </w:pPr>
      <w:rPr>
        <w:rFonts w:hint="default"/>
        <w:lang w:val="en-US" w:eastAsia="ko-KR" w:bidi="ar-SA"/>
      </w:rPr>
    </w:lvl>
    <w:lvl w:ilvl="3" w:tplc="45564FD8">
      <w:numFmt w:val="bullet"/>
      <w:lvlText w:val="•"/>
      <w:lvlJc w:val="left"/>
      <w:pPr>
        <w:ind w:left="3889" w:hanging="195"/>
      </w:pPr>
      <w:rPr>
        <w:rFonts w:hint="default"/>
        <w:lang w:val="en-US" w:eastAsia="ko-KR" w:bidi="ar-SA"/>
      </w:rPr>
    </w:lvl>
    <w:lvl w:ilvl="4" w:tplc="A676ABD8">
      <w:numFmt w:val="bullet"/>
      <w:lvlText w:val="•"/>
      <w:lvlJc w:val="left"/>
      <w:pPr>
        <w:ind w:left="4799" w:hanging="195"/>
      </w:pPr>
      <w:rPr>
        <w:rFonts w:hint="default"/>
        <w:lang w:val="en-US" w:eastAsia="ko-KR" w:bidi="ar-SA"/>
      </w:rPr>
    </w:lvl>
    <w:lvl w:ilvl="5" w:tplc="FCCCA03C">
      <w:numFmt w:val="bullet"/>
      <w:lvlText w:val="•"/>
      <w:lvlJc w:val="left"/>
      <w:pPr>
        <w:ind w:left="5708" w:hanging="195"/>
      </w:pPr>
      <w:rPr>
        <w:rFonts w:hint="default"/>
        <w:lang w:val="en-US" w:eastAsia="ko-KR" w:bidi="ar-SA"/>
      </w:rPr>
    </w:lvl>
    <w:lvl w:ilvl="6" w:tplc="98D46EB4">
      <w:numFmt w:val="bullet"/>
      <w:lvlText w:val="•"/>
      <w:lvlJc w:val="left"/>
      <w:pPr>
        <w:ind w:left="6618" w:hanging="195"/>
      </w:pPr>
      <w:rPr>
        <w:rFonts w:hint="default"/>
        <w:lang w:val="en-US" w:eastAsia="ko-KR" w:bidi="ar-SA"/>
      </w:rPr>
    </w:lvl>
    <w:lvl w:ilvl="7" w:tplc="8A6CEB24">
      <w:numFmt w:val="bullet"/>
      <w:lvlText w:val="•"/>
      <w:lvlJc w:val="left"/>
      <w:pPr>
        <w:ind w:left="7528" w:hanging="195"/>
      </w:pPr>
      <w:rPr>
        <w:rFonts w:hint="default"/>
        <w:lang w:val="en-US" w:eastAsia="ko-KR" w:bidi="ar-SA"/>
      </w:rPr>
    </w:lvl>
    <w:lvl w:ilvl="8" w:tplc="6C080B8A">
      <w:numFmt w:val="bullet"/>
      <w:lvlText w:val="•"/>
      <w:lvlJc w:val="left"/>
      <w:pPr>
        <w:ind w:left="8438" w:hanging="195"/>
      </w:pPr>
      <w:rPr>
        <w:rFonts w:hint="default"/>
        <w:lang w:val="en-US" w:eastAsia="ko-KR" w:bidi="ar-SA"/>
      </w:rPr>
    </w:lvl>
  </w:abstractNum>
  <w:abstractNum w:abstractNumId="47" w15:restartNumberingAfterBreak="0">
    <w:nsid w:val="7E2B1D8B"/>
    <w:multiLevelType w:val="hybridMultilevel"/>
    <w:tmpl w:val="1BB65E90"/>
    <w:lvl w:ilvl="0" w:tplc="46941D70">
      <w:start w:val="1"/>
      <w:numFmt w:val="decimal"/>
      <w:lvlText w:val="%1."/>
      <w:lvlJc w:val="left"/>
      <w:pPr>
        <w:ind w:left="3558" w:hanging="216"/>
        <w:jc w:val="left"/>
      </w:pPr>
      <w:rPr>
        <w:rFonts w:ascii="굴림" w:eastAsia="굴림" w:hAnsi="굴림" w:cs="굴림" w:hint="default"/>
        <w:b w:val="0"/>
        <w:bCs w:val="0"/>
        <w:i w:val="0"/>
        <w:iCs w:val="0"/>
        <w:spacing w:val="-10"/>
        <w:w w:val="67"/>
        <w:sz w:val="20"/>
        <w:szCs w:val="20"/>
        <w:lang w:val="en-US" w:eastAsia="ko-KR" w:bidi="ar-SA"/>
      </w:rPr>
    </w:lvl>
    <w:lvl w:ilvl="1" w:tplc="CDA24B68">
      <w:numFmt w:val="bullet"/>
      <w:lvlText w:val="•"/>
      <w:lvlJc w:val="left"/>
      <w:pPr>
        <w:ind w:left="4229" w:hanging="216"/>
      </w:pPr>
      <w:rPr>
        <w:rFonts w:hint="default"/>
        <w:lang w:val="en-US" w:eastAsia="ko-KR" w:bidi="ar-SA"/>
      </w:rPr>
    </w:lvl>
    <w:lvl w:ilvl="2" w:tplc="5AD8A6A2">
      <w:numFmt w:val="bullet"/>
      <w:lvlText w:val="•"/>
      <w:lvlJc w:val="left"/>
      <w:pPr>
        <w:ind w:left="4899" w:hanging="216"/>
      </w:pPr>
      <w:rPr>
        <w:rFonts w:hint="default"/>
        <w:lang w:val="en-US" w:eastAsia="ko-KR" w:bidi="ar-SA"/>
      </w:rPr>
    </w:lvl>
    <w:lvl w:ilvl="3" w:tplc="35927E92">
      <w:numFmt w:val="bullet"/>
      <w:lvlText w:val="•"/>
      <w:lvlJc w:val="left"/>
      <w:pPr>
        <w:ind w:left="5569" w:hanging="216"/>
      </w:pPr>
      <w:rPr>
        <w:rFonts w:hint="default"/>
        <w:lang w:val="en-US" w:eastAsia="ko-KR" w:bidi="ar-SA"/>
      </w:rPr>
    </w:lvl>
    <w:lvl w:ilvl="4" w:tplc="43F46AC4">
      <w:numFmt w:val="bullet"/>
      <w:lvlText w:val="•"/>
      <w:lvlJc w:val="left"/>
      <w:pPr>
        <w:ind w:left="6239" w:hanging="216"/>
      </w:pPr>
      <w:rPr>
        <w:rFonts w:hint="default"/>
        <w:lang w:val="en-US" w:eastAsia="ko-KR" w:bidi="ar-SA"/>
      </w:rPr>
    </w:lvl>
    <w:lvl w:ilvl="5" w:tplc="53463E56">
      <w:numFmt w:val="bullet"/>
      <w:lvlText w:val="•"/>
      <w:lvlJc w:val="left"/>
      <w:pPr>
        <w:ind w:left="6908" w:hanging="216"/>
      </w:pPr>
      <w:rPr>
        <w:rFonts w:hint="default"/>
        <w:lang w:val="en-US" w:eastAsia="ko-KR" w:bidi="ar-SA"/>
      </w:rPr>
    </w:lvl>
    <w:lvl w:ilvl="6" w:tplc="BC50B864">
      <w:numFmt w:val="bullet"/>
      <w:lvlText w:val="•"/>
      <w:lvlJc w:val="left"/>
      <w:pPr>
        <w:ind w:left="7578" w:hanging="216"/>
      </w:pPr>
      <w:rPr>
        <w:rFonts w:hint="default"/>
        <w:lang w:val="en-US" w:eastAsia="ko-KR" w:bidi="ar-SA"/>
      </w:rPr>
    </w:lvl>
    <w:lvl w:ilvl="7" w:tplc="4A7A7DAE">
      <w:numFmt w:val="bullet"/>
      <w:lvlText w:val="•"/>
      <w:lvlJc w:val="left"/>
      <w:pPr>
        <w:ind w:left="8248" w:hanging="216"/>
      </w:pPr>
      <w:rPr>
        <w:rFonts w:hint="default"/>
        <w:lang w:val="en-US" w:eastAsia="ko-KR" w:bidi="ar-SA"/>
      </w:rPr>
    </w:lvl>
    <w:lvl w:ilvl="8" w:tplc="D84800E8">
      <w:numFmt w:val="bullet"/>
      <w:lvlText w:val="•"/>
      <w:lvlJc w:val="left"/>
      <w:pPr>
        <w:ind w:left="8918" w:hanging="216"/>
      </w:pPr>
      <w:rPr>
        <w:rFonts w:hint="default"/>
        <w:lang w:val="en-US" w:eastAsia="ko-KR" w:bidi="ar-SA"/>
      </w:rPr>
    </w:lvl>
  </w:abstractNum>
  <w:abstractNum w:abstractNumId="48" w15:restartNumberingAfterBreak="0">
    <w:nsid w:val="7F610D8B"/>
    <w:multiLevelType w:val="hybridMultilevel"/>
    <w:tmpl w:val="A23C485C"/>
    <w:lvl w:ilvl="0" w:tplc="5658F582">
      <w:numFmt w:val="bullet"/>
      <w:lvlText w:val="-"/>
      <w:lvlJc w:val="left"/>
      <w:pPr>
        <w:ind w:left="171" w:hanging="113"/>
      </w:pPr>
      <w:rPr>
        <w:rFonts w:ascii="굴림" w:eastAsia="굴림" w:hAnsi="굴림" w:cs="굴림" w:hint="default"/>
        <w:b w:val="0"/>
        <w:bCs w:val="0"/>
        <w:i w:val="0"/>
        <w:iCs w:val="0"/>
        <w:spacing w:val="0"/>
        <w:w w:val="80"/>
        <w:sz w:val="16"/>
        <w:szCs w:val="16"/>
        <w:lang w:val="en-US" w:eastAsia="ko-KR" w:bidi="ar-SA"/>
      </w:rPr>
    </w:lvl>
    <w:lvl w:ilvl="1" w:tplc="09DA5F5A">
      <w:numFmt w:val="bullet"/>
      <w:lvlText w:val="•"/>
      <w:lvlJc w:val="left"/>
      <w:pPr>
        <w:ind w:left="281" w:hanging="113"/>
      </w:pPr>
      <w:rPr>
        <w:rFonts w:hint="default"/>
        <w:lang w:val="en-US" w:eastAsia="ko-KR" w:bidi="ar-SA"/>
      </w:rPr>
    </w:lvl>
    <w:lvl w:ilvl="2" w:tplc="82D25694">
      <w:numFmt w:val="bullet"/>
      <w:lvlText w:val="•"/>
      <w:lvlJc w:val="left"/>
      <w:pPr>
        <w:ind w:left="383" w:hanging="113"/>
      </w:pPr>
      <w:rPr>
        <w:rFonts w:hint="default"/>
        <w:lang w:val="en-US" w:eastAsia="ko-KR" w:bidi="ar-SA"/>
      </w:rPr>
    </w:lvl>
    <w:lvl w:ilvl="3" w:tplc="D55CC1AE">
      <w:numFmt w:val="bullet"/>
      <w:lvlText w:val="•"/>
      <w:lvlJc w:val="left"/>
      <w:pPr>
        <w:ind w:left="485" w:hanging="113"/>
      </w:pPr>
      <w:rPr>
        <w:rFonts w:hint="default"/>
        <w:lang w:val="en-US" w:eastAsia="ko-KR" w:bidi="ar-SA"/>
      </w:rPr>
    </w:lvl>
    <w:lvl w:ilvl="4" w:tplc="C78491D0">
      <w:numFmt w:val="bullet"/>
      <w:lvlText w:val="•"/>
      <w:lvlJc w:val="left"/>
      <w:pPr>
        <w:ind w:left="586" w:hanging="113"/>
      </w:pPr>
      <w:rPr>
        <w:rFonts w:hint="default"/>
        <w:lang w:val="en-US" w:eastAsia="ko-KR" w:bidi="ar-SA"/>
      </w:rPr>
    </w:lvl>
    <w:lvl w:ilvl="5" w:tplc="49885D44">
      <w:numFmt w:val="bullet"/>
      <w:lvlText w:val="•"/>
      <w:lvlJc w:val="left"/>
      <w:pPr>
        <w:ind w:left="688" w:hanging="113"/>
      </w:pPr>
      <w:rPr>
        <w:rFonts w:hint="default"/>
        <w:lang w:val="en-US" w:eastAsia="ko-KR" w:bidi="ar-SA"/>
      </w:rPr>
    </w:lvl>
    <w:lvl w:ilvl="6" w:tplc="8882804A">
      <w:numFmt w:val="bullet"/>
      <w:lvlText w:val="•"/>
      <w:lvlJc w:val="left"/>
      <w:pPr>
        <w:ind w:left="790" w:hanging="113"/>
      </w:pPr>
      <w:rPr>
        <w:rFonts w:hint="default"/>
        <w:lang w:val="en-US" w:eastAsia="ko-KR" w:bidi="ar-SA"/>
      </w:rPr>
    </w:lvl>
    <w:lvl w:ilvl="7" w:tplc="3DD2F88C">
      <w:numFmt w:val="bullet"/>
      <w:lvlText w:val="•"/>
      <w:lvlJc w:val="left"/>
      <w:pPr>
        <w:ind w:left="891" w:hanging="113"/>
      </w:pPr>
      <w:rPr>
        <w:rFonts w:hint="default"/>
        <w:lang w:val="en-US" w:eastAsia="ko-KR" w:bidi="ar-SA"/>
      </w:rPr>
    </w:lvl>
    <w:lvl w:ilvl="8" w:tplc="A45E4E24">
      <w:numFmt w:val="bullet"/>
      <w:lvlText w:val="•"/>
      <w:lvlJc w:val="left"/>
      <w:pPr>
        <w:ind w:left="993" w:hanging="113"/>
      </w:pPr>
      <w:rPr>
        <w:rFonts w:hint="default"/>
        <w:lang w:val="en-US" w:eastAsia="ko-KR" w:bidi="ar-SA"/>
      </w:rPr>
    </w:lvl>
  </w:abstractNum>
  <w:num w:numId="1" w16cid:durableId="477575564">
    <w:abstractNumId w:val="45"/>
  </w:num>
  <w:num w:numId="2" w16cid:durableId="341663031">
    <w:abstractNumId w:val="12"/>
  </w:num>
  <w:num w:numId="3" w16cid:durableId="292831864">
    <w:abstractNumId w:val="16"/>
  </w:num>
  <w:num w:numId="4" w16cid:durableId="1685814504">
    <w:abstractNumId w:val="18"/>
  </w:num>
  <w:num w:numId="5" w16cid:durableId="2056587403">
    <w:abstractNumId w:val="13"/>
  </w:num>
  <w:num w:numId="6" w16cid:durableId="925307487">
    <w:abstractNumId w:val="31"/>
  </w:num>
  <w:num w:numId="7" w16cid:durableId="472600827">
    <w:abstractNumId w:val="37"/>
  </w:num>
  <w:num w:numId="8" w16cid:durableId="685601551">
    <w:abstractNumId w:val="1"/>
  </w:num>
  <w:num w:numId="9" w16cid:durableId="342635816">
    <w:abstractNumId w:val="26"/>
  </w:num>
  <w:num w:numId="10" w16cid:durableId="1573617139">
    <w:abstractNumId w:val="4"/>
  </w:num>
  <w:num w:numId="11" w16cid:durableId="1331760360">
    <w:abstractNumId w:val="15"/>
  </w:num>
  <w:num w:numId="12" w16cid:durableId="1505824971">
    <w:abstractNumId w:val="48"/>
  </w:num>
  <w:num w:numId="13" w16cid:durableId="533808077">
    <w:abstractNumId w:val="40"/>
  </w:num>
  <w:num w:numId="14" w16cid:durableId="569585015">
    <w:abstractNumId w:val="28"/>
  </w:num>
  <w:num w:numId="15" w16cid:durableId="1710953843">
    <w:abstractNumId w:val="30"/>
  </w:num>
  <w:num w:numId="16" w16cid:durableId="630402528">
    <w:abstractNumId w:val="35"/>
  </w:num>
  <w:num w:numId="17" w16cid:durableId="1440442292">
    <w:abstractNumId w:val="27"/>
  </w:num>
  <w:num w:numId="18" w16cid:durableId="1586382940">
    <w:abstractNumId w:val="47"/>
  </w:num>
  <w:num w:numId="19" w16cid:durableId="1040588381">
    <w:abstractNumId w:val="39"/>
  </w:num>
  <w:num w:numId="20" w16cid:durableId="93987388">
    <w:abstractNumId w:val="14"/>
  </w:num>
  <w:num w:numId="21" w16cid:durableId="2320981">
    <w:abstractNumId w:val="36"/>
  </w:num>
  <w:num w:numId="22" w16cid:durableId="376396005">
    <w:abstractNumId w:val="34"/>
  </w:num>
  <w:num w:numId="23" w16cid:durableId="2068525591">
    <w:abstractNumId w:val="25"/>
  </w:num>
  <w:num w:numId="24" w16cid:durableId="350424831">
    <w:abstractNumId w:val="33"/>
  </w:num>
  <w:num w:numId="25" w16cid:durableId="2001347661">
    <w:abstractNumId w:val="22"/>
  </w:num>
  <w:num w:numId="26" w16cid:durableId="559370121">
    <w:abstractNumId w:val="43"/>
  </w:num>
  <w:num w:numId="27" w16cid:durableId="1794522026">
    <w:abstractNumId w:val="44"/>
  </w:num>
  <w:num w:numId="28" w16cid:durableId="154688556">
    <w:abstractNumId w:val="29"/>
  </w:num>
  <w:num w:numId="29" w16cid:durableId="73937754">
    <w:abstractNumId w:val="17"/>
  </w:num>
  <w:num w:numId="30" w16cid:durableId="434130468">
    <w:abstractNumId w:val="10"/>
  </w:num>
  <w:num w:numId="31" w16cid:durableId="1780447141">
    <w:abstractNumId w:val="11"/>
  </w:num>
  <w:num w:numId="32" w16cid:durableId="1074082165">
    <w:abstractNumId w:val="19"/>
  </w:num>
  <w:num w:numId="33" w16cid:durableId="1079600491">
    <w:abstractNumId w:val="2"/>
  </w:num>
  <w:num w:numId="34" w16cid:durableId="1855343066">
    <w:abstractNumId w:val="7"/>
  </w:num>
  <w:num w:numId="35" w16cid:durableId="231619908">
    <w:abstractNumId w:val="6"/>
  </w:num>
  <w:num w:numId="36" w16cid:durableId="1244489908">
    <w:abstractNumId w:val="46"/>
  </w:num>
  <w:num w:numId="37" w16cid:durableId="1025131650">
    <w:abstractNumId w:val="8"/>
  </w:num>
  <w:num w:numId="38" w16cid:durableId="1298218243">
    <w:abstractNumId w:val="38"/>
  </w:num>
  <w:num w:numId="39" w16cid:durableId="660811939">
    <w:abstractNumId w:val="20"/>
  </w:num>
  <w:num w:numId="40" w16cid:durableId="1847548228">
    <w:abstractNumId w:val="24"/>
  </w:num>
  <w:num w:numId="41" w16cid:durableId="215244911">
    <w:abstractNumId w:val="9"/>
  </w:num>
  <w:num w:numId="42" w16cid:durableId="1720931023">
    <w:abstractNumId w:val="42"/>
  </w:num>
  <w:num w:numId="43" w16cid:durableId="1073117102">
    <w:abstractNumId w:val="32"/>
  </w:num>
  <w:num w:numId="44" w16cid:durableId="503938650">
    <w:abstractNumId w:val="3"/>
  </w:num>
  <w:num w:numId="45" w16cid:durableId="441998501">
    <w:abstractNumId w:val="21"/>
  </w:num>
  <w:num w:numId="46" w16cid:durableId="314454575">
    <w:abstractNumId w:val="0"/>
  </w:num>
  <w:num w:numId="47" w16cid:durableId="1756319832">
    <w:abstractNumId w:val="41"/>
  </w:num>
  <w:num w:numId="48" w16cid:durableId="697049112">
    <w:abstractNumId w:val="23"/>
  </w:num>
  <w:num w:numId="49" w16cid:durableId="96589025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D29E1"/>
    <w:rsid w:val="007D29E1"/>
    <w:rsid w:val="009F5567"/>
    <w:rsid w:val="00BC5A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1DC41A"/>
  <w15:docId w15:val="{19604113-602B-48F4-B96C-B3831F7464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굴림" w:eastAsia="굴림" w:hAnsi="굴림" w:cs="굴림"/>
      <w:lang w:eastAsia="ko-KR"/>
    </w:rPr>
  </w:style>
  <w:style w:type="paragraph" w:styleId="1">
    <w:name w:val="heading 1"/>
    <w:basedOn w:val="a"/>
    <w:uiPriority w:val="9"/>
    <w:qFormat/>
    <w:pPr>
      <w:spacing w:before="600"/>
      <w:ind w:left="3342"/>
      <w:outlineLvl w:val="0"/>
    </w:pPr>
    <w:rPr>
      <w:rFonts w:ascii="Source Han Serif KR" w:eastAsia="Source Han Serif KR" w:hAnsi="Source Han Serif KR" w:cs="Source Han Serif KR"/>
      <w:sz w:val="86"/>
      <w:szCs w:val="86"/>
    </w:rPr>
  </w:style>
  <w:style w:type="paragraph" w:styleId="2">
    <w:name w:val="heading 2"/>
    <w:basedOn w:val="a"/>
    <w:uiPriority w:val="9"/>
    <w:unhideWhenUsed/>
    <w:qFormat/>
    <w:pPr>
      <w:spacing w:before="84"/>
      <w:ind w:left="3342"/>
      <w:outlineLvl w:val="1"/>
    </w:pPr>
    <w:rPr>
      <w:sz w:val="52"/>
      <w:szCs w:val="52"/>
    </w:rPr>
  </w:style>
  <w:style w:type="paragraph" w:styleId="3">
    <w:name w:val="heading 3"/>
    <w:basedOn w:val="a"/>
    <w:uiPriority w:val="9"/>
    <w:unhideWhenUsed/>
    <w:qFormat/>
    <w:pPr>
      <w:ind w:left="962"/>
      <w:outlineLvl w:val="2"/>
    </w:pPr>
    <w:rPr>
      <w:rFonts w:ascii="맑은 고딕" w:eastAsia="맑은 고딕" w:hAnsi="맑은 고딕" w:cs="맑은 고딕"/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962"/>
      <w:outlineLvl w:val="3"/>
    </w:pPr>
    <w:rPr>
      <w:rFonts w:ascii="맑은 고딕" w:eastAsia="맑은 고딕" w:hAnsi="맑은 고딕" w:cs="맑은 고딕"/>
      <w:b/>
      <w:bCs/>
      <w:sz w:val="24"/>
      <w:szCs w:val="24"/>
    </w:rPr>
  </w:style>
  <w:style w:type="paragraph" w:styleId="5">
    <w:name w:val="heading 5"/>
    <w:basedOn w:val="a"/>
    <w:uiPriority w:val="9"/>
    <w:unhideWhenUsed/>
    <w:qFormat/>
    <w:pPr>
      <w:spacing w:before="153"/>
      <w:ind w:left="1186" w:hanging="245"/>
      <w:outlineLvl w:val="4"/>
    </w:pPr>
    <w:rPr>
      <w:rFonts w:ascii="맑은 고딕" w:eastAsia="맑은 고딕" w:hAnsi="맑은 고딕" w:cs="맑은 고딕"/>
      <w:b/>
      <w:bCs/>
      <w:sz w:val="21"/>
      <w:szCs w:val="21"/>
    </w:rPr>
  </w:style>
  <w:style w:type="paragraph" w:styleId="6">
    <w:name w:val="heading 6"/>
    <w:basedOn w:val="a"/>
    <w:uiPriority w:val="9"/>
    <w:unhideWhenUsed/>
    <w:qFormat/>
    <w:pPr>
      <w:ind w:left="962"/>
      <w:jc w:val="both"/>
      <w:outlineLvl w:val="5"/>
    </w:pPr>
    <w:rPr>
      <w:rFonts w:ascii="맑은 고딕" w:eastAsia="맑은 고딕" w:hAnsi="맑은 고딕" w:cs="맑은 고딕"/>
      <w:b/>
      <w:bCs/>
      <w:sz w:val="20"/>
      <w:szCs w:val="20"/>
    </w:rPr>
  </w:style>
  <w:style w:type="paragraph" w:styleId="7">
    <w:name w:val="heading 7"/>
    <w:basedOn w:val="a"/>
    <w:uiPriority w:val="1"/>
    <w:qFormat/>
    <w:pPr>
      <w:ind w:left="197"/>
      <w:outlineLvl w:val="6"/>
    </w:pPr>
    <w:rPr>
      <w:rFonts w:ascii="맑은 고딕" w:eastAsia="맑은 고딕" w:hAnsi="맑은 고딕" w:cs="맑은 고딕"/>
      <w:b/>
      <w:bCs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461"/>
      <w:ind w:left="3044"/>
    </w:pPr>
    <w:rPr>
      <w:rFonts w:ascii="맑은 고딕" w:eastAsia="맑은 고딕" w:hAnsi="맑은 고딕" w:cs="맑은 고딕"/>
      <w:b/>
      <w:bCs/>
      <w:sz w:val="18"/>
      <w:szCs w:val="18"/>
    </w:rPr>
  </w:style>
  <w:style w:type="paragraph" w:styleId="20">
    <w:name w:val="toc 2"/>
    <w:basedOn w:val="a"/>
    <w:uiPriority w:val="1"/>
    <w:qFormat/>
    <w:pPr>
      <w:spacing w:before="133"/>
      <w:ind w:left="3471" w:hanging="192"/>
    </w:pPr>
    <w:rPr>
      <w:sz w:val="18"/>
      <w:szCs w:val="18"/>
    </w:rPr>
  </w:style>
  <w:style w:type="paragraph" w:styleId="a3">
    <w:name w:val="Body Text"/>
    <w:basedOn w:val="a"/>
    <w:uiPriority w:val="1"/>
    <w:qFormat/>
    <w:rPr>
      <w:sz w:val="18"/>
      <w:szCs w:val="18"/>
    </w:rPr>
  </w:style>
  <w:style w:type="paragraph" w:styleId="a4">
    <w:name w:val="List Paragraph"/>
    <w:basedOn w:val="a"/>
    <w:uiPriority w:val="1"/>
    <w:qFormat/>
    <w:pPr>
      <w:ind w:left="1214" w:hanging="252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Char"/>
    <w:uiPriority w:val="99"/>
    <w:unhideWhenUsed/>
    <w:rsid w:val="00BC5AC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BC5ACB"/>
    <w:rPr>
      <w:rFonts w:ascii="굴림" w:eastAsia="굴림" w:hAnsi="굴림" w:cs="굴림"/>
      <w:lang w:eastAsia="ko-KR"/>
    </w:rPr>
  </w:style>
  <w:style w:type="paragraph" w:styleId="a6">
    <w:name w:val="footer"/>
    <w:basedOn w:val="a"/>
    <w:link w:val="Char0"/>
    <w:uiPriority w:val="99"/>
    <w:unhideWhenUsed/>
    <w:rsid w:val="00BC5AC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BC5ACB"/>
    <w:rPr>
      <w:rFonts w:ascii="굴림" w:eastAsia="굴림" w:hAnsi="굴림" w:cs="굴림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jpe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jpe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jpe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jpe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jpe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fontTable" Target="fontTable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theme" Target="theme/theme1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72</Pages>
  <Words>10704</Words>
  <Characters>61018</Characters>
  <Application>Microsoft Office Word</Application>
  <DocSecurity>0</DocSecurity>
  <Lines>508</Lines>
  <Paragraphs>143</Paragraphs>
  <ScaleCrop>false</ScaleCrop>
  <Company/>
  <LinksUpToDate>false</LinksUpToDate>
  <CharactersWithSpaces>71579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2310260</dc:creator>
  <cp:lastModifiedBy>재현 김</cp:lastModifiedBy>
  <cp:revision>2</cp:revision>
  <dcterms:created xsi:type="dcterms:W3CDTF">2023-11-20T14:58:00Z</dcterms:created>
  <dcterms:modified xsi:type="dcterms:W3CDTF">2023-11-20T15:10:00Z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2023-09-13T00:00:00Z</vt:filetime>
  </property>
  <property fmtid="{D5CDD505-2E9C-101B-9397-08002B2CF9AE}" pid="3" name="Creator">
    <vt:lpwstr>Hwp 2018 10.0.0.10640</vt:lpwstr>
  </property>
  <property fmtid="{D5CDD505-2E9C-101B-9397-08002B2CF9AE}" pid="4" name="LastSaved">
    <vt:filetime>2023-11-20T00:00:00Z</vt:filetime>
  </property>
  <property fmtid="{D5CDD505-2E9C-101B-9397-08002B2CF9AE}" pid="5" name="PDFVersion">
    <vt:lpwstr>1.4</vt:lpwstr>
  </property>
  <property fmtid="{D5CDD505-2E9C-101B-9397-08002B2CF9AE}" pid="6" name="Producer">
    <vt:lpwstr>Hancom PDF 1.3.0.538</vt:lpwstr>
  </property>
</Properties>
</file>